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6D49" w:rsidRDefault="001A6D49" w:rsidP="001A6D49">
      <w:pPr>
        <w:rPr>
          <w:rFonts w:ascii="Arial" w:hAnsi="Arial" w:cs="Arial"/>
          <w:sz w:val="24"/>
          <w:szCs w:val="24"/>
          <w:lang w:val="uk-UA" w:eastAsia="uk-UA"/>
        </w:rPr>
      </w:pPr>
    </w:p>
    <w:p w:rsidR="001A6D49" w:rsidRPr="0008051F" w:rsidRDefault="001A6D49" w:rsidP="001A6D49">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1A6D49" w:rsidRPr="00196B0E" w:rsidRDefault="001A6D49" w:rsidP="001A6D49">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1A6D49" w:rsidRPr="00196B0E" w:rsidRDefault="001A6D49" w:rsidP="001A6D49">
      <w:pPr>
        <w:spacing w:line="360" w:lineRule="auto"/>
        <w:jc w:val="center"/>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СИСТЕМ</w:t>
      </w:r>
    </w:p>
    <w:p w:rsidR="001A6D49" w:rsidRDefault="001A6D49" w:rsidP="001A6D49">
      <w:pPr>
        <w:rPr>
          <w:rFonts w:ascii="Arial" w:hAnsi="Arial" w:cs="Arial"/>
          <w:sz w:val="24"/>
          <w:szCs w:val="24"/>
          <w:lang w:val="uk-UA" w:eastAsia="uk-UA"/>
        </w:rPr>
      </w:pPr>
    </w:p>
    <w:p w:rsidR="001A6D49" w:rsidRDefault="001A6D49" w:rsidP="001A6D49">
      <w:pPr>
        <w:rPr>
          <w:rFonts w:ascii="Arial" w:hAnsi="Arial" w:cs="Arial"/>
          <w:sz w:val="24"/>
          <w:szCs w:val="24"/>
          <w:lang w:val="uk-UA" w:eastAsia="uk-UA"/>
        </w:rPr>
      </w:pPr>
      <w:r>
        <w:rPr>
          <w:rFonts w:ascii="Arial" w:hAnsi="Arial" w:cs="Arial"/>
          <w:sz w:val="24"/>
          <w:szCs w:val="24"/>
          <w:lang w:val="uk-UA" w:eastAsia="uk-UA"/>
        </w:rPr>
        <w:t>Реєстраційний № _____________</w:t>
      </w:r>
    </w:p>
    <w:p w:rsidR="001A6D49" w:rsidRDefault="001A6D49" w:rsidP="001A6D49">
      <w:pPr>
        <w:rPr>
          <w:rFonts w:ascii="Arial" w:hAnsi="Arial" w:cs="Arial"/>
          <w:sz w:val="24"/>
          <w:szCs w:val="24"/>
          <w:lang w:val="uk-UA" w:eastAsia="uk-UA"/>
        </w:rPr>
      </w:pPr>
      <w:r>
        <w:rPr>
          <w:rFonts w:ascii="Arial" w:hAnsi="Arial" w:cs="Arial"/>
          <w:sz w:val="24"/>
          <w:szCs w:val="24"/>
          <w:lang w:val="uk-UA" w:eastAsia="uk-UA"/>
        </w:rPr>
        <w:t>Дата ________________________</w:t>
      </w:r>
    </w:p>
    <w:p w:rsidR="001A6D49" w:rsidRDefault="001A6D49" w:rsidP="001A6D49">
      <w:pPr>
        <w:rPr>
          <w:rFonts w:ascii="Arial" w:hAnsi="Arial" w:cs="Arial"/>
          <w:sz w:val="24"/>
          <w:szCs w:val="24"/>
          <w:lang w:val="uk-UA" w:eastAsia="uk-UA"/>
        </w:rPr>
      </w:pPr>
    </w:p>
    <w:p w:rsidR="001A6D49" w:rsidRDefault="001A6D49" w:rsidP="001A6D49">
      <w:pPr>
        <w:rPr>
          <w:rFonts w:ascii="Arial" w:hAnsi="Arial" w:cs="Arial"/>
          <w:sz w:val="24"/>
          <w:szCs w:val="24"/>
          <w:lang w:val="uk-UA" w:eastAsia="uk-UA"/>
        </w:rPr>
      </w:pPr>
    </w:p>
    <w:p w:rsidR="001A6D49" w:rsidRPr="000837E5" w:rsidRDefault="001A6D49" w:rsidP="001A6D49">
      <w:pPr>
        <w:ind w:left="6237"/>
        <w:rPr>
          <w:rFonts w:ascii="Arial" w:hAnsi="Arial" w:cs="Arial"/>
          <w:lang w:val="uk-UA" w:eastAsia="uk-UA"/>
        </w:rPr>
      </w:pPr>
      <w:r>
        <w:rPr>
          <w:rFonts w:ascii="Arial" w:hAnsi="Arial" w:cs="Arial"/>
          <w:lang w:val="uk-UA" w:eastAsia="uk-UA"/>
        </w:rPr>
        <w:t>Єрмаков В О</w:t>
      </w:r>
      <w:r w:rsidRPr="000837E5">
        <w:rPr>
          <w:rFonts w:ascii="Arial" w:hAnsi="Arial" w:cs="Arial"/>
          <w:lang w:val="uk-UA" w:eastAsia="uk-UA"/>
        </w:rPr>
        <w:t>.</w:t>
      </w:r>
    </w:p>
    <w:p w:rsidR="001A6D49" w:rsidRDefault="001A6D49" w:rsidP="001A6D49">
      <w:pPr>
        <w:ind w:left="6237"/>
        <w:rPr>
          <w:rFonts w:ascii="Arial" w:hAnsi="Arial" w:cs="Arial"/>
          <w:sz w:val="24"/>
          <w:szCs w:val="24"/>
          <w:lang w:val="uk-UA" w:eastAsia="uk-UA"/>
        </w:rPr>
      </w:pPr>
      <w:r>
        <w:rPr>
          <w:rFonts w:ascii="Arial" w:hAnsi="Arial" w:cs="Arial"/>
          <w:sz w:val="24"/>
          <w:szCs w:val="24"/>
          <w:lang w:val="uk-UA" w:eastAsia="uk-UA"/>
        </w:rPr>
        <w:t>студент ІІІ курсу</w:t>
      </w:r>
    </w:p>
    <w:p w:rsidR="001A6D49" w:rsidRDefault="001A6D49" w:rsidP="001A6D49">
      <w:pPr>
        <w:ind w:left="6237"/>
        <w:rPr>
          <w:rFonts w:ascii="Arial" w:hAnsi="Arial" w:cs="Arial"/>
          <w:sz w:val="24"/>
          <w:szCs w:val="24"/>
          <w:lang w:val="uk-UA" w:eastAsia="uk-UA"/>
        </w:rPr>
      </w:pPr>
      <w:r>
        <w:rPr>
          <w:rFonts w:ascii="Arial" w:hAnsi="Arial" w:cs="Arial"/>
          <w:sz w:val="24"/>
          <w:szCs w:val="24"/>
          <w:lang w:val="uk-UA" w:eastAsia="uk-UA"/>
        </w:rPr>
        <w:t>денної форми навчання</w:t>
      </w:r>
    </w:p>
    <w:p w:rsidR="001A6D49" w:rsidRDefault="001A6D49" w:rsidP="001A6D49">
      <w:pPr>
        <w:ind w:left="6237"/>
        <w:rPr>
          <w:rFonts w:ascii="Arial" w:hAnsi="Arial" w:cs="Arial"/>
          <w:sz w:val="24"/>
          <w:szCs w:val="24"/>
          <w:lang w:val="uk-UA" w:eastAsia="uk-UA"/>
        </w:rPr>
      </w:pPr>
      <w:r>
        <w:rPr>
          <w:rFonts w:ascii="Arial" w:hAnsi="Arial" w:cs="Arial"/>
          <w:sz w:val="24"/>
          <w:szCs w:val="24"/>
          <w:lang w:val="uk-UA" w:eastAsia="uk-UA"/>
        </w:rPr>
        <w:t xml:space="preserve">Залікова книжка </w:t>
      </w:r>
      <w:r w:rsidRPr="00463C30">
        <w:rPr>
          <w:rFonts w:ascii="Arial" w:hAnsi="Arial" w:cs="Arial"/>
          <w:color w:val="000000" w:themeColor="text1"/>
          <w:sz w:val="24"/>
          <w:szCs w:val="24"/>
          <w:lang w:val="uk-UA" w:eastAsia="uk-UA"/>
        </w:rPr>
        <w:t>ІУСТ</w:t>
      </w:r>
    </w:p>
    <w:p w:rsidR="001A6D49" w:rsidRDefault="001A6D49" w:rsidP="001A6D49">
      <w:pPr>
        <w:ind w:left="6237"/>
        <w:rPr>
          <w:rFonts w:ascii="Arial" w:hAnsi="Arial" w:cs="Arial"/>
          <w:sz w:val="24"/>
          <w:szCs w:val="24"/>
          <w:lang w:val="uk-UA" w:eastAsia="uk-UA"/>
        </w:rPr>
      </w:pPr>
    </w:p>
    <w:p w:rsidR="001A6D49" w:rsidRDefault="001A6D49" w:rsidP="001A6D49">
      <w:pPr>
        <w:ind w:left="6237"/>
        <w:rPr>
          <w:rFonts w:ascii="Arial" w:hAnsi="Arial" w:cs="Arial"/>
          <w:sz w:val="24"/>
          <w:szCs w:val="24"/>
          <w:lang w:val="uk-UA" w:eastAsia="uk-UA"/>
        </w:rPr>
      </w:pPr>
    </w:p>
    <w:p w:rsidR="001A6D49" w:rsidRDefault="001A6D49" w:rsidP="001A6D49">
      <w:pPr>
        <w:spacing w:after="120"/>
        <w:jc w:val="center"/>
        <w:rPr>
          <w:rFonts w:ascii="Arial" w:hAnsi="Arial" w:cs="Arial"/>
          <w:b/>
          <w:sz w:val="32"/>
          <w:szCs w:val="32"/>
          <w:lang w:val="uk-UA" w:eastAsia="uk-UA"/>
        </w:rPr>
      </w:pPr>
    </w:p>
    <w:p w:rsidR="001A6D49" w:rsidRPr="007A593C" w:rsidRDefault="001A6D49" w:rsidP="001A6D49">
      <w:pPr>
        <w:spacing w:after="120"/>
        <w:jc w:val="center"/>
        <w:rPr>
          <w:rFonts w:ascii="Arial" w:hAnsi="Arial" w:cs="Arial"/>
          <w:b/>
          <w:sz w:val="32"/>
          <w:szCs w:val="32"/>
          <w:lang w:val="uk-UA" w:eastAsia="uk-UA"/>
        </w:rPr>
      </w:pPr>
      <w:r w:rsidRPr="007A593C">
        <w:rPr>
          <w:rFonts w:ascii="Arial" w:hAnsi="Arial" w:cs="Arial"/>
          <w:b/>
          <w:sz w:val="32"/>
          <w:szCs w:val="32"/>
          <w:lang w:val="uk-UA" w:eastAsia="uk-UA"/>
        </w:rPr>
        <w:t>КУРСОВИЙ ПРОЕКТ</w:t>
      </w:r>
    </w:p>
    <w:p w:rsidR="001A6D49" w:rsidRDefault="001A6D49" w:rsidP="001A6D49">
      <w:pPr>
        <w:spacing w:after="120"/>
        <w:jc w:val="center"/>
        <w:rPr>
          <w:rFonts w:ascii="Arial" w:hAnsi="Arial" w:cs="Arial"/>
          <w:b/>
          <w:lang w:val="uk-UA" w:eastAsia="uk-UA"/>
        </w:rPr>
      </w:pPr>
      <w:r w:rsidRPr="007A593C">
        <w:rPr>
          <w:rFonts w:ascii="Arial" w:hAnsi="Arial" w:cs="Arial"/>
          <w:b/>
          <w:lang w:val="uk-UA" w:eastAsia="uk-UA"/>
        </w:rPr>
        <w:t xml:space="preserve">Застосування бази даних </w:t>
      </w:r>
      <w:r>
        <w:rPr>
          <w:rFonts w:ascii="Arial" w:hAnsi="Arial" w:cs="Arial"/>
          <w:b/>
          <w:lang w:val="uk-UA" w:eastAsia="uk-UA"/>
        </w:rPr>
        <w:t>автосалону старт</w:t>
      </w:r>
    </w:p>
    <w:p w:rsidR="001A6D49" w:rsidRDefault="001A6D49" w:rsidP="001A6D49">
      <w:pPr>
        <w:spacing w:after="120"/>
        <w:jc w:val="center"/>
        <w:rPr>
          <w:rFonts w:ascii="Arial" w:hAnsi="Arial" w:cs="Arial"/>
          <w:lang w:val="uk-UA" w:eastAsia="uk-UA"/>
        </w:rPr>
      </w:pPr>
      <w:r w:rsidRPr="007A593C">
        <w:rPr>
          <w:rFonts w:ascii="Arial" w:hAnsi="Arial" w:cs="Arial"/>
          <w:lang w:val="uk-UA" w:eastAsia="uk-UA"/>
        </w:rPr>
        <w:t>з дисципліни "Організація баз даних і баз знань"</w:t>
      </w:r>
    </w:p>
    <w:p w:rsidR="001A6D49" w:rsidRDefault="001A6D49" w:rsidP="001A6D49">
      <w:pPr>
        <w:spacing w:after="120"/>
        <w:jc w:val="center"/>
        <w:rPr>
          <w:rFonts w:ascii="Arial" w:hAnsi="Arial" w:cs="Arial"/>
          <w:lang w:val="uk-UA" w:eastAsia="uk-UA"/>
        </w:rPr>
      </w:pPr>
    </w:p>
    <w:p w:rsidR="001A6D49" w:rsidRDefault="001A6D49" w:rsidP="001A6D49">
      <w:pPr>
        <w:spacing w:after="120"/>
        <w:ind w:left="5670"/>
        <w:jc w:val="center"/>
        <w:rPr>
          <w:rFonts w:ascii="Arial" w:hAnsi="Arial" w:cs="Arial"/>
          <w:sz w:val="24"/>
          <w:szCs w:val="24"/>
          <w:lang w:val="uk-UA" w:eastAsia="uk-UA"/>
        </w:rPr>
      </w:pPr>
      <w:r w:rsidRPr="007A593C">
        <w:rPr>
          <w:rFonts w:ascii="Arial" w:hAnsi="Arial" w:cs="Arial"/>
          <w:sz w:val="24"/>
          <w:szCs w:val="24"/>
          <w:lang w:val="uk-UA" w:eastAsia="uk-UA"/>
        </w:rPr>
        <w:t>науковий керівник</w:t>
      </w:r>
    </w:p>
    <w:p w:rsidR="001A6D49" w:rsidRDefault="001A6D49" w:rsidP="001A6D49">
      <w:pPr>
        <w:spacing w:after="120"/>
        <w:ind w:left="5670"/>
        <w:jc w:val="center"/>
        <w:rPr>
          <w:rFonts w:ascii="Arial" w:hAnsi="Arial" w:cs="Arial"/>
          <w:sz w:val="24"/>
          <w:szCs w:val="24"/>
          <w:lang w:val="uk-UA" w:eastAsia="uk-UA"/>
        </w:rPr>
      </w:pPr>
      <w:proofErr w:type="spellStart"/>
      <w:r>
        <w:rPr>
          <w:rFonts w:ascii="Arial" w:hAnsi="Arial" w:cs="Arial"/>
          <w:sz w:val="24"/>
          <w:szCs w:val="24"/>
          <w:lang w:val="uk-UA" w:eastAsia="uk-UA"/>
        </w:rPr>
        <w:t>к.т.н</w:t>
      </w:r>
      <w:proofErr w:type="spellEnd"/>
      <w:r>
        <w:rPr>
          <w:rFonts w:ascii="Arial" w:hAnsi="Arial" w:cs="Arial"/>
          <w:sz w:val="24"/>
          <w:szCs w:val="24"/>
          <w:lang w:val="uk-UA" w:eastAsia="uk-UA"/>
        </w:rPr>
        <w:t>., доцент Нелюбов В.О.</w:t>
      </w:r>
    </w:p>
    <w:p w:rsidR="001A6D49" w:rsidRDefault="001A6D49" w:rsidP="001A6D49">
      <w:pPr>
        <w:spacing w:after="120"/>
        <w:jc w:val="center"/>
        <w:rPr>
          <w:rFonts w:ascii="Arial" w:hAnsi="Arial" w:cs="Arial"/>
          <w:sz w:val="24"/>
          <w:szCs w:val="24"/>
          <w:lang w:val="uk-UA" w:eastAsia="uk-UA"/>
        </w:rPr>
      </w:pPr>
    </w:p>
    <w:p w:rsidR="001A6D49" w:rsidRDefault="001A6D49" w:rsidP="001A6D49">
      <w:pPr>
        <w:spacing w:after="120"/>
        <w:jc w:val="center"/>
        <w:rPr>
          <w:rFonts w:ascii="Arial" w:hAnsi="Arial" w:cs="Arial"/>
          <w:sz w:val="24"/>
          <w:szCs w:val="24"/>
          <w:lang w:val="uk-UA" w:eastAsia="uk-UA"/>
        </w:rPr>
      </w:pPr>
    </w:p>
    <w:p w:rsidR="001A6D49" w:rsidRDefault="001A6D49" w:rsidP="001A6D49">
      <w:pPr>
        <w:spacing w:after="120"/>
        <w:rPr>
          <w:rFonts w:ascii="Arial" w:hAnsi="Arial" w:cs="Arial"/>
          <w:sz w:val="24"/>
          <w:szCs w:val="24"/>
          <w:lang w:val="uk-UA" w:eastAsia="uk-UA"/>
        </w:rPr>
      </w:pPr>
    </w:p>
    <w:p w:rsidR="001A6D49" w:rsidRDefault="001A6D49" w:rsidP="001A6D49">
      <w:pPr>
        <w:spacing w:after="120"/>
        <w:rPr>
          <w:rFonts w:ascii="Arial" w:hAnsi="Arial" w:cs="Arial"/>
          <w:sz w:val="24"/>
          <w:szCs w:val="24"/>
          <w:lang w:val="uk-UA" w:eastAsia="uk-UA"/>
        </w:rPr>
      </w:pPr>
      <w:r>
        <w:rPr>
          <w:rFonts w:ascii="Arial" w:hAnsi="Arial" w:cs="Arial"/>
          <w:sz w:val="24"/>
          <w:szCs w:val="24"/>
          <w:lang w:val="uk-UA" w:eastAsia="uk-UA"/>
        </w:rPr>
        <w:t>Рекомендовано до захисту з оцінкою:</w:t>
      </w:r>
    </w:p>
    <w:p w:rsidR="001A6D49" w:rsidRDefault="001A6D49" w:rsidP="001A6D49">
      <w:pPr>
        <w:spacing w:line="200" w:lineRule="atLeast"/>
        <w:rPr>
          <w:rFonts w:ascii="Arial" w:hAnsi="Arial" w:cs="Arial"/>
          <w:lang w:val="uk-UA" w:eastAsia="uk-UA"/>
        </w:rPr>
      </w:pPr>
      <w:r w:rsidRPr="007A593C">
        <w:rPr>
          <w:rFonts w:ascii="Arial" w:hAnsi="Arial" w:cs="Arial"/>
          <w:lang w:val="uk-UA" w:eastAsia="uk-UA"/>
        </w:rPr>
        <w:t>"</w:t>
      </w:r>
      <w:r>
        <w:rPr>
          <w:rFonts w:ascii="Arial" w:hAnsi="Arial" w:cs="Arial"/>
          <w:lang w:val="uk-UA" w:eastAsia="uk-UA"/>
        </w:rPr>
        <w:t>___________</w:t>
      </w:r>
      <w:r w:rsidRPr="007A593C">
        <w:rPr>
          <w:rFonts w:ascii="Arial" w:hAnsi="Arial" w:cs="Arial"/>
          <w:lang w:val="uk-UA" w:eastAsia="uk-UA"/>
        </w:rPr>
        <w:t>"</w:t>
      </w:r>
      <w:r>
        <w:rPr>
          <w:rFonts w:ascii="Arial" w:hAnsi="Arial" w:cs="Arial"/>
          <w:lang w:val="uk-UA" w:eastAsia="uk-UA"/>
        </w:rPr>
        <w:t xml:space="preserve"> ______________</w:t>
      </w:r>
    </w:p>
    <w:p w:rsidR="001A6D49" w:rsidRPr="00D76B0E" w:rsidRDefault="001A6D49" w:rsidP="001A6D49">
      <w:pPr>
        <w:spacing w:line="200" w:lineRule="atLeast"/>
        <w:rPr>
          <w:rFonts w:ascii="Arial" w:hAnsi="Arial" w:cs="Arial"/>
          <w:sz w:val="18"/>
          <w:szCs w:val="18"/>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 наукового керівника</w:t>
      </w:r>
    </w:p>
    <w:p w:rsidR="001A6D49" w:rsidRDefault="001A6D49" w:rsidP="001A6D49">
      <w:pPr>
        <w:spacing w:after="120"/>
        <w:rPr>
          <w:rFonts w:ascii="Arial" w:hAnsi="Arial" w:cs="Arial"/>
          <w:sz w:val="24"/>
          <w:szCs w:val="24"/>
          <w:lang w:val="uk-UA" w:eastAsia="uk-UA"/>
        </w:rPr>
      </w:pPr>
    </w:p>
    <w:p w:rsidR="001A6D49" w:rsidRPr="00D76B0E" w:rsidRDefault="001A6D49" w:rsidP="001A6D49">
      <w:pPr>
        <w:spacing w:after="120"/>
        <w:rPr>
          <w:rFonts w:ascii="Arial" w:hAnsi="Arial" w:cs="Arial"/>
          <w:sz w:val="24"/>
          <w:szCs w:val="24"/>
          <w:lang w:val="uk-UA" w:eastAsia="uk-UA"/>
        </w:rPr>
      </w:pPr>
      <w:r w:rsidRPr="00D76B0E">
        <w:rPr>
          <w:rFonts w:ascii="Arial" w:hAnsi="Arial" w:cs="Arial"/>
          <w:sz w:val="24"/>
          <w:szCs w:val="24"/>
          <w:lang w:val="uk-UA" w:eastAsia="uk-UA"/>
        </w:rPr>
        <w:t>"____" ___________ 20__ р.</w:t>
      </w:r>
    </w:p>
    <w:p w:rsidR="001A6D49" w:rsidRDefault="001A6D49" w:rsidP="001A6D49">
      <w:pPr>
        <w:spacing w:after="120"/>
        <w:jc w:val="center"/>
        <w:rPr>
          <w:rFonts w:ascii="Arial" w:hAnsi="Arial" w:cs="Arial"/>
          <w:lang w:val="uk-UA" w:eastAsia="uk-UA"/>
        </w:rPr>
      </w:pPr>
    </w:p>
    <w:p w:rsidR="001A6D49" w:rsidRPr="00D76B0E" w:rsidRDefault="001A6D49" w:rsidP="001A6D49">
      <w:pPr>
        <w:spacing w:after="120"/>
        <w:rPr>
          <w:rFonts w:ascii="Arial" w:hAnsi="Arial" w:cs="Arial"/>
          <w:sz w:val="24"/>
          <w:szCs w:val="24"/>
          <w:lang w:val="uk-UA" w:eastAsia="uk-UA"/>
        </w:rPr>
      </w:pPr>
      <w:r w:rsidRPr="00D76B0E">
        <w:rPr>
          <w:rFonts w:ascii="Arial" w:hAnsi="Arial" w:cs="Arial"/>
          <w:sz w:val="24"/>
          <w:szCs w:val="24"/>
          <w:lang w:val="uk-UA" w:eastAsia="uk-UA"/>
        </w:rPr>
        <w:t xml:space="preserve">Робота захищена "____" ___________ 20__ р. з оцінкою "___________" </w:t>
      </w:r>
    </w:p>
    <w:p w:rsidR="001A6D49" w:rsidRPr="00D76B0E" w:rsidRDefault="001A6D49" w:rsidP="001A6D49">
      <w:pPr>
        <w:spacing w:after="120"/>
        <w:jc w:val="center"/>
        <w:rPr>
          <w:rFonts w:ascii="Arial" w:hAnsi="Arial" w:cs="Arial"/>
          <w:sz w:val="24"/>
          <w:szCs w:val="24"/>
          <w:lang w:val="uk-UA" w:eastAsia="uk-UA"/>
        </w:rPr>
      </w:pPr>
    </w:p>
    <w:p w:rsidR="001A6D49" w:rsidRPr="00D76B0E" w:rsidRDefault="001A6D49" w:rsidP="001A6D49">
      <w:pPr>
        <w:spacing w:after="120"/>
        <w:rPr>
          <w:rFonts w:ascii="Arial" w:hAnsi="Arial" w:cs="Arial"/>
          <w:sz w:val="24"/>
          <w:szCs w:val="24"/>
          <w:lang w:val="uk-UA" w:eastAsia="uk-UA"/>
        </w:rPr>
      </w:pPr>
      <w:r w:rsidRPr="00D76B0E">
        <w:rPr>
          <w:rFonts w:ascii="Arial" w:hAnsi="Arial" w:cs="Arial"/>
          <w:sz w:val="24"/>
          <w:szCs w:val="24"/>
          <w:lang w:val="uk-UA" w:eastAsia="uk-UA"/>
        </w:rPr>
        <w:t>Члени комісії :</w:t>
      </w:r>
    </w:p>
    <w:p w:rsidR="001A6D49" w:rsidRPr="00D76B0E" w:rsidRDefault="001A6D49" w:rsidP="001A6D49">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1A6D49" w:rsidRDefault="001A6D49" w:rsidP="001A6D49">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1A6D49" w:rsidRPr="00D76B0E" w:rsidRDefault="001A6D49" w:rsidP="001A6D49">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1A6D49" w:rsidRDefault="001A6D49" w:rsidP="001A6D49">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1A6D49" w:rsidRDefault="001A6D49" w:rsidP="001A6D49">
      <w:pPr>
        <w:spacing w:after="120"/>
        <w:jc w:val="center"/>
        <w:rPr>
          <w:rFonts w:ascii="Arial" w:hAnsi="Arial" w:cs="Arial"/>
          <w:lang w:val="uk-UA" w:eastAsia="uk-UA"/>
        </w:rPr>
      </w:pPr>
    </w:p>
    <w:p w:rsidR="001A6D49" w:rsidRDefault="001A6D49" w:rsidP="001A6D49">
      <w:pPr>
        <w:spacing w:after="120"/>
        <w:jc w:val="center"/>
        <w:rPr>
          <w:rFonts w:ascii="Arial" w:hAnsi="Arial" w:cs="Arial"/>
          <w:lang w:val="uk-UA" w:eastAsia="uk-UA"/>
        </w:rPr>
      </w:pPr>
      <w:r>
        <w:rPr>
          <w:rFonts w:ascii="Arial" w:hAnsi="Arial" w:cs="Arial"/>
          <w:lang w:val="uk-UA" w:eastAsia="uk-UA"/>
        </w:rPr>
        <w:t>Ужгород 20__</w:t>
      </w:r>
    </w:p>
    <w:p w:rsidR="001A6D49" w:rsidRDefault="001A6D49" w:rsidP="00196B0E">
      <w:pPr>
        <w:jc w:val="center"/>
        <w:rPr>
          <w:rFonts w:ascii="Arial" w:hAnsi="Arial" w:cs="Arial"/>
          <w:b/>
          <w:sz w:val="24"/>
          <w:szCs w:val="24"/>
          <w:lang w:val="uk-UA"/>
        </w:rPr>
      </w:pPr>
    </w:p>
    <w:p w:rsidR="00196B0E" w:rsidRPr="00F4236C" w:rsidRDefault="00196B0E" w:rsidP="00196B0E">
      <w:pPr>
        <w:jc w:val="center"/>
        <w:rPr>
          <w:rFonts w:ascii="Arial" w:hAnsi="Arial" w:cs="Arial"/>
          <w:b/>
          <w:sz w:val="24"/>
          <w:szCs w:val="24"/>
          <w:lang w:val="uk-UA"/>
        </w:rPr>
      </w:pPr>
      <w:r w:rsidRPr="00F4236C">
        <w:rPr>
          <w:rFonts w:ascii="Arial" w:hAnsi="Arial" w:cs="Arial"/>
          <w:b/>
          <w:sz w:val="24"/>
          <w:szCs w:val="24"/>
          <w:lang w:val="uk-UA"/>
        </w:rPr>
        <w:t>ЗМІСТ</w:t>
      </w:r>
    </w:p>
    <w:p w:rsidR="00196B0E" w:rsidRPr="00196B0E" w:rsidRDefault="00196B0E" w:rsidP="00196B0E">
      <w:pPr>
        <w:jc w:val="center"/>
        <w:rPr>
          <w:rFonts w:ascii="Arial" w:hAnsi="Arial" w:cs="Arial"/>
          <w:b/>
          <w:sz w:val="22"/>
          <w:szCs w:val="22"/>
          <w:lang w:val="uk-UA"/>
        </w:rPr>
      </w:pPr>
    </w:p>
    <w:tbl>
      <w:tblPr>
        <w:tblW w:w="0" w:type="auto"/>
        <w:jc w:val="center"/>
        <w:tblLook w:val="0000" w:firstRow="0" w:lastRow="0" w:firstColumn="0" w:lastColumn="0" w:noHBand="0" w:noVBand="0"/>
      </w:tblPr>
      <w:tblGrid>
        <w:gridCol w:w="8073"/>
        <w:gridCol w:w="671"/>
      </w:tblGrid>
      <w:tr w:rsidR="00196B0E" w:rsidRPr="00A349C9" w:rsidTr="004E4AB4">
        <w:trPr>
          <w:trHeight w:val="369"/>
          <w:jc w:val="center"/>
        </w:trPr>
        <w:tc>
          <w:tcPr>
            <w:tcW w:w="8056" w:type="dxa"/>
          </w:tcPr>
          <w:p w:rsidR="00196B0E" w:rsidRPr="00A349C9" w:rsidRDefault="002E7733" w:rsidP="002E7733">
            <w:pPr>
              <w:rPr>
                <w:rFonts w:ascii="Arial" w:hAnsi="Arial" w:cs="Arial"/>
                <w:sz w:val="22"/>
                <w:szCs w:val="22"/>
                <w:lang w:val="uk-UA"/>
              </w:rPr>
            </w:pPr>
            <w:r w:rsidRPr="00A349C9">
              <w:rPr>
                <w:rFonts w:ascii="Arial" w:hAnsi="Arial" w:cs="Arial"/>
                <w:sz w:val="22"/>
                <w:szCs w:val="22"/>
                <w:lang w:val="uk-UA"/>
              </w:rPr>
              <w:t>ВСТУП</w:t>
            </w:r>
            <w:r w:rsidR="00196B0E" w:rsidRPr="00A349C9">
              <w:rPr>
                <w:rFonts w:ascii="Arial" w:hAnsi="Arial" w:cs="Arial"/>
                <w:sz w:val="22"/>
                <w:szCs w:val="22"/>
                <w:lang w:val="uk-UA"/>
              </w:rPr>
              <w:t>..…………………………………………………………...</w:t>
            </w:r>
            <w:r w:rsidRPr="00A349C9">
              <w:rPr>
                <w:rFonts w:ascii="Arial" w:hAnsi="Arial" w:cs="Arial"/>
                <w:sz w:val="22"/>
                <w:szCs w:val="22"/>
                <w:lang w:val="uk-UA"/>
              </w:rPr>
              <w:t>................................</w:t>
            </w:r>
          </w:p>
        </w:tc>
        <w:tc>
          <w:tcPr>
            <w:tcW w:w="671" w:type="dxa"/>
          </w:tcPr>
          <w:p w:rsidR="00196B0E" w:rsidRPr="00A349C9" w:rsidRDefault="00196B0E" w:rsidP="002E7733">
            <w:pPr>
              <w:jc w:val="center"/>
              <w:rPr>
                <w:rFonts w:ascii="Arial" w:hAnsi="Arial" w:cs="Arial"/>
                <w:sz w:val="22"/>
                <w:szCs w:val="22"/>
                <w:lang w:val="uk-UA"/>
              </w:rPr>
            </w:pPr>
            <w:r w:rsidRPr="00A349C9">
              <w:rPr>
                <w:rFonts w:ascii="Arial" w:hAnsi="Arial" w:cs="Arial"/>
                <w:sz w:val="22"/>
                <w:szCs w:val="22"/>
                <w:lang w:val="uk-UA"/>
              </w:rPr>
              <w:t>6</w:t>
            </w:r>
          </w:p>
        </w:tc>
      </w:tr>
      <w:tr w:rsidR="00196B0E" w:rsidRPr="00A349C9" w:rsidTr="004E4AB4">
        <w:trPr>
          <w:trHeight w:val="289"/>
          <w:jc w:val="center"/>
        </w:trPr>
        <w:tc>
          <w:tcPr>
            <w:tcW w:w="8056" w:type="dxa"/>
          </w:tcPr>
          <w:p w:rsidR="00196B0E" w:rsidRPr="00A349C9" w:rsidRDefault="002E7733" w:rsidP="002E7733">
            <w:pPr>
              <w:tabs>
                <w:tab w:val="left" w:pos="0"/>
              </w:tabs>
              <w:rPr>
                <w:rFonts w:ascii="Arial" w:hAnsi="Arial" w:cs="Arial"/>
                <w:sz w:val="22"/>
                <w:szCs w:val="22"/>
                <w:lang w:val="uk-UA"/>
              </w:rPr>
            </w:pPr>
            <w:r w:rsidRPr="00A349C9">
              <w:rPr>
                <w:rFonts w:ascii="Arial" w:hAnsi="Arial" w:cs="Arial"/>
                <w:sz w:val="22"/>
                <w:szCs w:val="22"/>
                <w:lang w:val="uk-UA"/>
              </w:rPr>
              <w:t>ОРГАНІЗАЦІЯ КУРСОВОГО ПРОЕКТУВАННЯ……………………………………</w:t>
            </w:r>
          </w:p>
        </w:tc>
        <w:tc>
          <w:tcPr>
            <w:tcW w:w="671" w:type="dxa"/>
          </w:tcPr>
          <w:p w:rsidR="00196B0E" w:rsidRPr="00A349C9" w:rsidRDefault="002E7733" w:rsidP="002E7733">
            <w:pPr>
              <w:jc w:val="center"/>
              <w:rPr>
                <w:rFonts w:ascii="Arial" w:hAnsi="Arial" w:cs="Arial"/>
                <w:sz w:val="22"/>
                <w:szCs w:val="22"/>
                <w:lang w:val="uk-UA"/>
              </w:rPr>
            </w:pPr>
            <w:r w:rsidRPr="00A349C9">
              <w:rPr>
                <w:rFonts w:ascii="Arial" w:hAnsi="Arial" w:cs="Arial"/>
                <w:sz w:val="22"/>
                <w:szCs w:val="22"/>
                <w:lang w:val="uk-UA"/>
              </w:rPr>
              <w:t>7</w:t>
            </w:r>
          </w:p>
        </w:tc>
      </w:tr>
      <w:tr w:rsidR="00196B0E" w:rsidRPr="00A349C9" w:rsidTr="004E4AB4">
        <w:trPr>
          <w:trHeight w:val="655"/>
          <w:jc w:val="center"/>
        </w:trPr>
        <w:tc>
          <w:tcPr>
            <w:tcW w:w="8056" w:type="dxa"/>
          </w:tcPr>
          <w:p w:rsidR="00196B0E" w:rsidRPr="00A349C9" w:rsidRDefault="002E7733" w:rsidP="002E7733">
            <w:pPr>
              <w:spacing w:before="120" w:after="120"/>
              <w:ind w:left="287"/>
              <w:rPr>
                <w:rFonts w:ascii="Arial" w:hAnsi="Arial" w:cs="Arial"/>
                <w:sz w:val="22"/>
                <w:szCs w:val="22"/>
                <w:lang w:val="uk-UA"/>
              </w:rPr>
            </w:pPr>
            <w:r w:rsidRPr="00A349C9">
              <w:rPr>
                <w:rFonts w:ascii="Arial" w:hAnsi="Arial" w:cs="Arial"/>
                <w:sz w:val="22"/>
                <w:szCs w:val="22"/>
                <w:lang w:val="uk-UA"/>
              </w:rPr>
              <w:t>Загальні вказівки щодо виконання курсового проекту………………</w:t>
            </w:r>
            <w:r w:rsidR="00A349C9">
              <w:rPr>
                <w:rFonts w:ascii="Arial" w:hAnsi="Arial" w:cs="Arial"/>
                <w:sz w:val="22"/>
                <w:szCs w:val="22"/>
                <w:lang w:val="uk-UA"/>
              </w:rPr>
              <w:t>………..</w:t>
            </w:r>
          </w:p>
        </w:tc>
        <w:tc>
          <w:tcPr>
            <w:tcW w:w="671" w:type="dxa"/>
          </w:tcPr>
          <w:p w:rsidR="00196B0E" w:rsidRPr="00A349C9" w:rsidRDefault="002E7733" w:rsidP="002E7733">
            <w:pPr>
              <w:spacing w:before="120" w:after="120"/>
              <w:jc w:val="center"/>
              <w:rPr>
                <w:rFonts w:ascii="Arial" w:hAnsi="Arial" w:cs="Arial"/>
                <w:sz w:val="22"/>
                <w:szCs w:val="22"/>
                <w:lang w:val="uk-UA"/>
              </w:rPr>
            </w:pPr>
            <w:r w:rsidRPr="00A349C9">
              <w:rPr>
                <w:rFonts w:ascii="Arial" w:hAnsi="Arial" w:cs="Arial"/>
                <w:sz w:val="22"/>
                <w:szCs w:val="22"/>
                <w:lang w:val="uk-UA"/>
              </w:rPr>
              <w:t>8</w:t>
            </w:r>
          </w:p>
        </w:tc>
      </w:tr>
      <w:tr w:rsidR="00196B0E" w:rsidRPr="00A349C9" w:rsidTr="004E4AB4">
        <w:trPr>
          <w:trHeight w:val="401"/>
          <w:jc w:val="center"/>
        </w:trPr>
        <w:tc>
          <w:tcPr>
            <w:tcW w:w="8056" w:type="dxa"/>
          </w:tcPr>
          <w:p w:rsidR="00196B0E" w:rsidRPr="00A349C9" w:rsidRDefault="00A349C9" w:rsidP="00A349C9">
            <w:pPr>
              <w:tabs>
                <w:tab w:val="left" w:pos="0"/>
              </w:tabs>
              <w:rPr>
                <w:rFonts w:ascii="Arial" w:hAnsi="Arial" w:cs="Arial"/>
                <w:sz w:val="22"/>
                <w:szCs w:val="22"/>
                <w:lang w:val="uk-UA"/>
              </w:rPr>
            </w:pPr>
            <w:r w:rsidRPr="00A349C9">
              <w:rPr>
                <w:rFonts w:ascii="Arial" w:hAnsi="Arial" w:cs="Arial"/>
                <w:sz w:val="22"/>
                <w:szCs w:val="22"/>
                <w:lang w:val="uk-UA"/>
              </w:rPr>
              <w:t>ПРИКЛАД ПРОЕКТУВАННЯ БАЗИ ДАНИХ ФАКУЛЬТЕТУ ІНФОРМАТИКИ….</w:t>
            </w:r>
          </w:p>
        </w:tc>
        <w:tc>
          <w:tcPr>
            <w:tcW w:w="671" w:type="dxa"/>
          </w:tcPr>
          <w:p w:rsidR="00196B0E" w:rsidRPr="00A349C9" w:rsidRDefault="00A349C9" w:rsidP="002E7733">
            <w:pPr>
              <w:jc w:val="center"/>
              <w:rPr>
                <w:rFonts w:ascii="Arial" w:hAnsi="Arial" w:cs="Arial"/>
                <w:sz w:val="22"/>
                <w:szCs w:val="22"/>
                <w:lang w:val="uk-UA"/>
              </w:rPr>
            </w:pPr>
            <w:r w:rsidRPr="00A349C9">
              <w:rPr>
                <w:rFonts w:ascii="Arial" w:hAnsi="Arial" w:cs="Arial"/>
                <w:sz w:val="22"/>
                <w:szCs w:val="22"/>
                <w:lang w:val="uk-UA"/>
              </w:rPr>
              <w:t>9</w:t>
            </w:r>
          </w:p>
        </w:tc>
      </w:tr>
      <w:tr w:rsidR="00196B0E" w:rsidRPr="00A349C9" w:rsidTr="004E4AB4">
        <w:trPr>
          <w:trHeight w:val="316"/>
          <w:jc w:val="center"/>
        </w:trPr>
        <w:tc>
          <w:tcPr>
            <w:tcW w:w="8056" w:type="dxa"/>
          </w:tcPr>
          <w:p w:rsidR="00196B0E" w:rsidRPr="00A349C9" w:rsidRDefault="00A349C9" w:rsidP="00A349C9">
            <w:pPr>
              <w:ind w:left="287"/>
              <w:rPr>
                <w:rFonts w:ascii="Arial" w:hAnsi="Arial" w:cs="Arial"/>
                <w:b/>
                <w:bCs/>
                <w:sz w:val="22"/>
                <w:szCs w:val="22"/>
                <w:lang w:val="uk-UA" w:eastAsia="uk-UA"/>
              </w:rPr>
            </w:pPr>
            <w:r w:rsidRPr="00A349C9">
              <w:rPr>
                <w:rFonts w:ascii="Arial" w:hAnsi="Arial" w:cs="Arial"/>
                <w:sz w:val="22"/>
                <w:szCs w:val="22"/>
                <w:lang w:val="uk-UA"/>
              </w:rPr>
              <w:t>Формулювання призначення бази даних</w:t>
            </w:r>
            <w:r>
              <w:rPr>
                <w:rFonts w:ascii="Arial" w:hAnsi="Arial" w:cs="Arial"/>
                <w:sz w:val="22"/>
                <w:szCs w:val="22"/>
                <w:lang w:val="uk-UA"/>
              </w:rPr>
              <w:t>……………………………………….</w:t>
            </w:r>
          </w:p>
        </w:tc>
        <w:tc>
          <w:tcPr>
            <w:tcW w:w="671" w:type="dxa"/>
          </w:tcPr>
          <w:p w:rsidR="00196B0E" w:rsidRPr="00A349C9" w:rsidRDefault="00A349C9" w:rsidP="00A349C9">
            <w:pPr>
              <w:jc w:val="center"/>
              <w:rPr>
                <w:rFonts w:ascii="Arial" w:hAnsi="Arial" w:cs="Arial"/>
                <w:sz w:val="22"/>
                <w:szCs w:val="22"/>
                <w:lang w:val="uk-UA"/>
              </w:rPr>
            </w:pPr>
            <w:r w:rsidRPr="00A349C9">
              <w:rPr>
                <w:rFonts w:ascii="Arial" w:hAnsi="Arial" w:cs="Arial"/>
                <w:sz w:val="22"/>
                <w:szCs w:val="22"/>
                <w:lang w:val="uk-UA"/>
              </w:rPr>
              <w:t>9</w:t>
            </w:r>
          </w:p>
        </w:tc>
      </w:tr>
      <w:tr w:rsidR="00196B0E" w:rsidRPr="00A349C9" w:rsidTr="004E4AB4">
        <w:trPr>
          <w:trHeight w:val="277"/>
          <w:jc w:val="center"/>
        </w:trPr>
        <w:tc>
          <w:tcPr>
            <w:tcW w:w="8056" w:type="dxa"/>
          </w:tcPr>
          <w:p w:rsidR="00196B0E" w:rsidRPr="00A349C9" w:rsidRDefault="00A349C9" w:rsidP="00A349C9">
            <w:pPr>
              <w:ind w:left="287"/>
              <w:rPr>
                <w:rFonts w:ascii="Arial" w:hAnsi="Arial" w:cs="Arial"/>
                <w:sz w:val="22"/>
                <w:szCs w:val="22"/>
                <w:lang w:val="uk-UA"/>
              </w:rPr>
            </w:pPr>
            <w:r w:rsidRPr="00A349C9">
              <w:rPr>
                <w:rFonts w:ascii="Arial" w:hAnsi="Arial" w:cs="Arial"/>
                <w:sz w:val="22"/>
                <w:szCs w:val="22"/>
                <w:lang w:val="uk-UA"/>
              </w:rPr>
              <w:t>Опис предметної області пошук і впорядкування необхідних відомостей</w:t>
            </w:r>
            <w:r>
              <w:rPr>
                <w:rFonts w:ascii="Arial" w:hAnsi="Arial" w:cs="Arial"/>
                <w:sz w:val="22"/>
                <w:szCs w:val="22"/>
                <w:lang w:val="uk-UA"/>
              </w:rPr>
              <w:t>..</w:t>
            </w:r>
          </w:p>
        </w:tc>
        <w:tc>
          <w:tcPr>
            <w:tcW w:w="671" w:type="dxa"/>
          </w:tcPr>
          <w:p w:rsidR="00196B0E" w:rsidRPr="00A349C9" w:rsidRDefault="00A349C9" w:rsidP="002E7733">
            <w:pPr>
              <w:jc w:val="center"/>
              <w:rPr>
                <w:rFonts w:ascii="Arial" w:hAnsi="Arial" w:cs="Arial"/>
                <w:sz w:val="22"/>
                <w:szCs w:val="22"/>
                <w:lang w:val="uk-UA"/>
              </w:rPr>
            </w:pPr>
            <w:r>
              <w:rPr>
                <w:rFonts w:ascii="Arial" w:hAnsi="Arial" w:cs="Arial"/>
                <w:sz w:val="22"/>
                <w:szCs w:val="22"/>
                <w:lang w:val="uk-UA"/>
              </w:rPr>
              <w:t>9</w:t>
            </w:r>
          </w:p>
        </w:tc>
      </w:tr>
      <w:tr w:rsidR="00196B0E" w:rsidRPr="00A349C9" w:rsidTr="004E4AB4">
        <w:trPr>
          <w:trHeight w:val="296"/>
          <w:jc w:val="center"/>
        </w:trPr>
        <w:tc>
          <w:tcPr>
            <w:tcW w:w="8056" w:type="dxa"/>
          </w:tcPr>
          <w:p w:rsidR="00196B0E" w:rsidRPr="00A349C9" w:rsidRDefault="00A349C9" w:rsidP="00A349C9">
            <w:pPr>
              <w:ind w:left="287"/>
              <w:rPr>
                <w:rFonts w:ascii="Arial" w:hAnsi="Arial" w:cs="Arial"/>
                <w:sz w:val="22"/>
                <w:szCs w:val="22"/>
                <w:lang w:val="uk-UA"/>
              </w:rPr>
            </w:pPr>
            <w:r w:rsidRPr="00A349C9">
              <w:rPr>
                <w:rFonts w:ascii="Arial" w:hAnsi="Arial" w:cs="Arial"/>
                <w:sz w:val="22"/>
                <w:szCs w:val="22"/>
                <w:lang w:val="uk-UA"/>
              </w:rPr>
              <w:t>Визначення сутностей та їх атрибутів</w:t>
            </w:r>
            <w:r>
              <w:rPr>
                <w:rFonts w:ascii="Arial" w:hAnsi="Arial" w:cs="Arial"/>
                <w:sz w:val="22"/>
                <w:szCs w:val="22"/>
                <w:lang w:val="uk-UA"/>
              </w:rPr>
              <w:t>…………………………………………...</w:t>
            </w:r>
          </w:p>
        </w:tc>
        <w:tc>
          <w:tcPr>
            <w:tcW w:w="671" w:type="dxa"/>
          </w:tcPr>
          <w:p w:rsidR="00196B0E" w:rsidRPr="00A349C9" w:rsidRDefault="00A349C9" w:rsidP="002E7733">
            <w:pPr>
              <w:jc w:val="center"/>
              <w:rPr>
                <w:rFonts w:ascii="Arial" w:hAnsi="Arial" w:cs="Arial"/>
                <w:sz w:val="22"/>
                <w:szCs w:val="22"/>
                <w:lang w:val="uk-UA"/>
              </w:rPr>
            </w:pPr>
            <w:r>
              <w:rPr>
                <w:rFonts w:ascii="Arial" w:hAnsi="Arial" w:cs="Arial"/>
                <w:sz w:val="22"/>
                <w:szCs w:val="22"/>
                <w:lang w:val="uk-UA"/>
              </w:rPr>
              <w:t>12</w:t>
            </w:r>
          </w:p>
        </w:tc>
      </w:tr>
      <w:tr w:rsidR="00196B0E" w:rsidRPr="00A349C9" w:rsidTr="004E4AB4">
        <w:trPr>
          <w:trHeight w:val="271"/>
          <w:jc w:val="center"/>
        </w:trPr>
        <w:tc>
          <w:tcPr>
            <w:tcW w:w="8056" w:type="dxa"/>
          </w:tcPr>
          <w:p w:rsidR="00196B0E" w:rsidRPr="00A349C9" w:rsidRDefault="00A349C9" w:rsidP="00A349C9">
            <w:pPr>
              <w:ind w:left="287"/>
              <w:rPr>
                <w:rFonts w:ascii="Arial" w:hAnsi="Arial" w:cs="Arial"/>
                <w:sz w:val="22"/>
                <w:szCs w:val="22"/>
                <w:lang w:val="uk-UA"/>
              </w:rPr>
            </w:pPr>
            <w:r w:rsidRPr="00A349C9">
              <w:rPr>
                <w:rFonts w:ascii="Arial" w:hAnsi="Arial" w:cs="Arial"/>
                <w:sz w:val="22"/>
                <w:szCs w:val="22"/>
                <w:lang w:val="uk-UA"/>
              </w:rPr>
              <w:t>Інформаційно-</w:t>
            </w:r>
            <w:proofErr w:type="spellStart"/>
            <w:r w:rsidRPr="00A349C9">
              <w:rPr>
                <w:rFonts w:ascii="Arial" w:hAnsi="Arial" w:cs="Arial"/>
                <w:sz w:val="22"/>
                <w:szCs w:val="22"/>
                <w:lang w:val="uk-UA"/>
              </w:rPr>
              <w:t>логична</w:t>
            </w:r>
            <w:proofErr w:type="spellEnd"/>
            <w:r w:rsidRPr="00A349C9">
              <w:rPr>
                <w:rFonts w:ascii="Arial" w:hAnsi="Arial" w:cs="Arial"/>
                <w:sz w:val="22"/>
                <w:szCs w:val="22"/>
                <w:lang w:val="uk-UA"/>
              </w:rPr>
              <w:t xml:space="preserve"> модель бази даних</w:t>
            </w:r>
            <w:r>
              <w:rPr>
                <w:rFonts w:ascii="Arial" w:hAnsi="Arial" w:cs="Arial"/>
                <w:sz w:val="22"/>
                <w:szCs w:val="22"/>
                <w:lang w:val="uk-UA"/>
              </w:rPr>
              <w:t>……………………………………..</w:t>
            </w:r>
          </w:p>
        </w:tc>
        <w:tc>
          <w:tcPr>
            <w:tcW w:w="671" w:type="dxa"/>
          </w:tcPr>
          <w:p w:rsidR="00196B0E" w:rsidRPr="00A349C9" w:rsidRDefault="00A349C9" w:rsidP="002E7733">
            <w:pPr>
              <w:jc w:val="center"/>
              <w:rPr>
                <w:rFonts w:ascii="Arial" w:hAnsi="Arial" w:cs="Arial"/>
                <w:sz w:val="22"/>
                <w:szCs w:val="22"/>
                <w:lang w:val="uk-UA"/>
              </w:rPr>
            </w:pPr>
            <w:r>
              <w:rPr>
                <w:rFonts w:ascii="Arial" w:hAnsi="Arial" w:cs="Arial"/>
                <w:sz w:val="22"/>
                <w:szCs w:val="22"/>
                <w:lang w:val="uk-UA"/>
              </w:rPr>
              <w:t>19</w:t>
            </w:r>
          </w:p>
        </w:tc>
      </w:tr>
      <w:tr w:rsidR="00196B0E" w:rsidRPr="00A349C9" w:rsidTr="004E4AB4">
        <w:trPr>
          <w:trHeight w:val="276"/>
          <w:jc w:val="center"/>
        </w:trPr>
        <w:tc>
          <w:tcPr>
            <w:tcW w:w="8056" w:type="dxa"/>
          </w:tcPr>
          <w:p w:rsidR="00196B0E" w:rsidRPr="00A349C9" w:rsidRDefault="00A349C9" w:rsidP="00A349C9">
            <w:pPr>
              <w:ind w:left="287"/>
              <w:rPr>
                <w:rFonts w:ascii="Arial" w:hAnsi="Arial" w:cs="Arial"/>
                <w:b/>
                <w:sz w:val="24"/>
                <w:szCs w:val="24"/>
                <w:lang w:val="uk-UA"/>
              </w:rPr>
            </w:pPr>
            <w:r w:rsidRPr="00A349C9">
              <w:rPr>
                <w:rFonts w:ascii="Arial" w:hAnsi="Arial" w:cs="Arial"/>
                <w:sz w:val="22"/>
                <w:szCs w:val="22"/>
                <w:lang w:val="uk-UA"/>
              </w:rPr>
              <w:t>Перевірка таблиць на відповідність нормальним формам</w:t>
            </w:r>
            <w:r>
              <w:rPr>
                <w:rFonts w:ascii="Arial" w:hAnsi="Arial" w:cs="Arial"/>
                <w:sz w:val="24"/>
                <w:szCs w:val="24"/>
                <w:lang w:val="uk-UA"/>
              </w:rPr>
              <w:t>………………...</w:t>
            </w:r>
          </w:p>
        </w:tc>
        <w:tc>
          <w:tcPr>
            <w:tcW w:w="671" w:type="dxa"/>
          </w:tcPr>
          <w:p w:rsidR="00196B0E" w:rsidRPr="00A349C9" w:rsidRDefault="00A349C9" w:rsidP="002E7733">
            <w:pPr>
              <w:jc w:val="center"/>
              <w:rPr>
                <w:rFonts w:ascii="Arial" w:hAnsi="Arial" w:cs="Arial"/>
                <w:sz w:val="22"/>
                <w:szCs w:val="22"/>
                <w:lang w:val="uk-UA"/>
              </w:rPr>
            </w:pPr>
            <w:r>
              <w:rPr>
                <w:rFonts w:ascii="Arial" w:hAnsi="Arial" w:cs="Arial"/>
                <w:sz w:val="22"/>
                <w:szCs w:val="22"/>
                <w:lang w:val="uk-UA"/>
              </w:rPr>
              <w:t>19</w:t>
            </w:r>
          </w:p>
        </w:tc>
      </w:tr>
      <w:tr w:rsidR="00196B0E" w:rsidRPr="00A349C9" w:rsidTr="004E4AB4">
        <w:trPr>
          <w:trHeight w:val="309"/>
          <w:jc w:val="center"/>
        </w:trPr>
        <w:tc>
          <w:tcPr>
            <w:tcW w:w="8056" w:type="dxa"/>
          </w:tcPr>
          <w:p w:rsidR="00196B0E" w:rsidRPr="00A349C9" w:rsidRDefault="00A349C9" w:rsidP="00A349C9">
            <w:pPr>
              <w:ind w:left="287"/>
              <w:rPr>
                <w:rFonts w:ascii="Arial" w:hAnsi="Arial" w:cs="Arial"/>
                <w:sz w:val="22"/>
                <w:szCs w:val="22"/>
                <w:lang w:val="uk-UA"/>
              </w:rPr>
            </w:pPr>
            <w:r w:rsidRPr="00A349C9">
              <w:rPr>
                <w:rFonts w:ascii="Arial" w:hAnsi="Arial" w:cs="Arial"/>
                <w:sz w:val="22"/>
                <w:szCs w:val="22"/>
                <w:lang w:val="uk-UA"/>
              </w:rPr>
              <w:t>Обґрунтування вибору СУБД</w:t>
            </w:r>
            <w:r>
              <w:rPr>
                <w:rFonts w:ascii="Arial" w:hAnsi="Arial" w:cs="Arial"/>
                <w:sz w:val="22"/>
                <w:szCs w:val="22"/>
                <w:lang w:val="uk-UA"/>
              </w:rPr>
              <w:t>……………………………………………………..</w:t>
            </w:r>
          </w:p>
        </w:tc>
        <w:tc>
          <w:tcPr>
            <w:tcW w:w="671" w:type="dxa"/>
          </w:tcPr>
          <w:p w:rsidR="00196B0E" w:rsidRPr="00A349C9" w:rsidRDefault="00A349C9" w:rsidP="002E7733">
            <w:pPr>
              <w:jc w:val="center"/>
              <w:rPr>
                <w:rFonts w:ascii="Arial" w:hAnsi="Arial" w:cs="Arial"/>
                <w:sz w:val="22"/>
                <w:szCs w:val="22"/>
                <w:lang w:val="uk-UA"/>
              </w:rPr>
            </w:pPr>
            <w:r>
              <w:rPr>
                <w:rFonts w:ascii="Arial" w:hAnsi="Arial" w:cs="Arial"/>
                <w:sz w:val="22"/>
                <w:szCs w:val="22"/>
                <w:lang w:val="uk-UA"/>
              </w:rPr>
              <w:t>21</w:t>
            </w:r>
          </w:p>
        </w:tc>
      </w:tr>
      <w:tr w:rsidR="00196B0E" w:rsidRPr="00A349C9" w:rsidTr="004E4AB4">
        <w:trPr>
          <w:trHeight w:val="270"/>
          <w:jc w:val="center"/>
        </w:trPr>
        <w:tc>
          <w:tcPr>
            <w:tcW w:w="8056" w:type="dxa"/>
          </w:tcPr>
          <w:p w:rsidR="00196B0E" w:rsidRPr="00A349C9" w:rsidRDefault="0040069E" w:rsidP="0040069E">
            <w:pPr>
              <w:ind w:left="287"/>
              <w:rPr>
                <w:rFonts w:ascii="Arial" w:hAnsi="Arial" w:cs="Arial"/>
                <w:sz w:val="22"/>
                <w:szCs w:val="22"/>
                <w:lang w:val="uk-UA"/>
              </w:rPr>
            </w:pPr>
            <w:r w:rsidRPr="0040069E">
              <w:rPr>
                <w:rFonts w:ascii="Arial" w:hAnsi="Arial" w:cs="Arial"/>
                <w:sz w:val="22"/>
                <w:szCs w:val="22"/>
                <w:lang w:val="uk-UA"/>
              </w:rPr>
              <w:t>Перевірка працездатності проекту БД</w:t>
            </w:r>
            <w:r>
              <w:rPr>
                <w:rFonts w:ascii="Arial" w:hAnsi="Arial" w:cs="Arial"/>
                <w:sz w:val="22"/>
                <w:szCs w:val="22"/>
                <w:lang w:val="uk-UA"/>
              </w:rPr>
              <w:t>…………………………………………..</w:t>
            </w:r>
          </w:p>
        </w:tc>
        <w:tc>
          <w:tcPr>
            <w:tcW w:w="671" w:type="dxa"/>
          </w:tcPr>
          <w:p w:rsidR="00196B0E" w:rsidRPr="00A349C9" w:rsidRDefault="0040069E" w:rsidP="0040069E">
            <w:pPr>
              <w:jc w:val="center"/>
              <w:rPr>
                <w:rFonts w:ascii="Arial" w:hAnsi="Arial" w:cs="Arial"/>
                <w:sz w:val="22"/>
                <w:szCs w:val="22"/>
                <w:lang w:val="uk-UA"/>
              </w:rPr>
            </w:pPr>
            <w:r>
              <w:rPr>
                <w:rFonts w:ascii="Arial" w:hAnsi="Arial" w:cs="Arial"/>
                <w:sz w:val="22"/>
                <w:szCs w:val="22"/>
                <w:lang w:val="uk-UA"/>
              </w:rPr>
              <w:t>21</w:t>
            </w:r>
          </w:p>
        </w:tc>
      </w:tr>
      <w:tr w:rsidR="00196B0E" w:rsidRPr="00A349C9" w:rsidTr="004E4AB4">
        <w:trPr>
          <w:trHeight w:val="273"/>
          <w:jc w:val="center"/>
        </w:trPr>
        <w:tc>
          <w:tcPr>
            <w:tcW w:w="8056" w:type="dxa"/>
          </w:tcPr>
          <w:p w:rsidR="00196B0E" w:rsidRPr="00A349C9" w:rsidRDefault="0040069E" w:rsidP="0040069E">
            <w:pPr>
              <w:ind w:left="570"/>
              <w:rPr>
                <w:rFonts w:ascii="Arial" w:hAnsi="Arial" w:cs="Arial"/>
                <w:sz w:val="22"/>
                <w:szCs w:val="22"/>
                <w:lang w:val="uk-UA"/>
              </w:rPr>
            </w:pPr>
            <w:r w:rsidRPr="0040069E">
              <w:rPr>
                <w:rFonts w:ascii="Arial" w:hAnsi="Arial" w:cs="Arial"/>
                <w:sz w:val="22"/>
                <w:szCs w:val="22"/>
                <w:lang w:val="uk-UA"/>
              </w:rPr>
              <w:t>Реалізація проекту бази даних</w:t>
            </w:r>
            <w:r>
              <w:rPr>
                <w:rFonts w:ascii="Arial" w:hAnsi="Arial" w:cs="Arial"/>
                <w:sz w:val="22"/>
                <w:szCs w:val="22"/>
                <w:lang w:val="uk-UA"/>
              </w:rPr>
              <w:t>………………………………………………..</w:t>
            </w:r>
          </w:p>
        </w:tc>
        <w:tc>
          <w:tcPr>
            <w:tcW w:w="671" w:type="dxa"/>
          </w:tcPr>
          <w:p w:rsidR="00196B0E" w:rsidRPr="00A349C9" w:rsidRDefault="0040069E" w:rsidP="002E7733">
            <w:pPr>
              <w:jc w:val="center"/>
              <w:rPr>
                <w:rFonts w:ascii="Arial" w:hAnsi="Arial" w:cs="Arial"/>
                <w:sz w:val="22"/>
                <w:szCs w:val="22"/>
                <w:lang w:val="uk-UA"/>
              </w:rPr>
            </w:pPr>
            <w:r>
              <w:rPr>
                <w:rFonts w:ascii="Arial" w:hAnsi="Arial" w:cs="Arial"/>
                <w:sz w:val="22"/>
                <w:szCs w:val="22"/>
                <w:lang w:val="uk-UA"/>
              </w:rPr>
              <w:t>21</w:t>
            </w:r>
          </w:p>
        </w:tc>
      </w:tr>
      <w:tr w:rsidR="00196B0E" w:rsidRPr="00A349C9" w:rsidTr="004E4AB4">
        <w:trPr>
          <w:trHeight w:val="292"/>
          <w:jc w:val="center"/>
        </w:trPr>
        <w:tc>
          <w:tcPr>
            <w:tcW w:w="8056" w:type="dxa"/>
          </w:tcPr>
          <w:p w:rsidR="00196B0E" w:rsidRPr="00A349C9" w:rsidRDefault="00064B45" w:rsidP="00064B45">
            <w:pPr>
              <w:ind w:left="570"/>
              <w:rPr>
                <w:rFonts w:ascii="Arial" w:hAnsi="Arial" w:cs="Arial"/>
                <w:sz w:val="22"/>
                <w:szCs w:val="22"/>
                <w:lang w:val="uk-UA"/>
              </w:rPr>
            </w:pPr>
            <w:r w:rsidRPr="00064B45">
              <w:rPr>
                <w:rFonts w:ascii="Arial" w:hAnsi="Arial" w:cs="Arial"/>
                <w:sz w:val="22"/>
                <w:szCs w:val="22"/>
                <w:lang w:val="uk-UA"/>
              </w:rPr>
              <w:t>Отримання інформації з БД яка передбачена завданням</w:t>
            </w:r>
            <w:r>
              <w:rPr>
                <w:rFonts w:ascii="Arial" w:hAnsi="Arial" w:cs="Arial"/>
                <w:sz w:val="22"/>
                <w:szCs w:val="22"/>
                <w:lang w:val="uk-UA"/>
              </w:rPr>
              <w:t>………………..</w:t>
            </w:r>
          </w:p>
        </w:tc>
        <w:tc>
          <w:tcPr>
            <w:tcW w:w="671" w:type="dxa"/>
          </w:tcPr>
          <w:p w:rsidR="00196B0E" w:rsidRPr="00A349C9" w:rsidRDefault="00064B45" w:rsidP="002E7733">
            <w:pPr>
              <w:jc w:val="center"/>
              <w:rPr>
                <w:rFonts w:ascii="Arial" w:hAnsi="Arial" w:cs="Arial"/>
                <w:sz w:val="22"/>
                <w:szCs w:val="22"/>
                <w:lang w:val="uk-UA"/>
              </w:rPr>
            </w:pPr>
            <w:r>
              <w:rPr>
                <w:rFonts w:ascii="Arial" w:hAnsi="Arial" w:cs="Arial"/>
                <w:sz w:val="22"/>
                <w:szCs w:val="22"/>
                <w:lang w:val="uk-UA"/>
              </w:rPr>
              <w:t>33</w:t>
            </w:r>
          </w:p>
        </w:tc>
      </w:tr>
      <w:tr w:rsidR="0040069E" w:rsidRPr="00A349C9" w:rsidTr="007D1591">
        <w:trPr>
          <w:trHeight w:val="423"/>
          <w:jc w:val="center"/>
        </w:trPr>
        <w:tc>
          <w:tcPr>
            <w:tcW w:w="8056" w:type="dxa"/>
          </w:tcPr>
          <w:p w:rsidR="0040069E" w:rsidRPr="00A349C9" w:rsidRDefault="00064B45" w:rsidP="00064B45">
            <w:pPr>
              <w:ind w:left="570"/>
              <w:rPr>
                <w:rFonts w:ascii="Arial" w:hAnsi="Arial" w:cs="Arial"/>
                <w:sz w:val="22"/>
                <w:szCs w:val="22"/>
                <w:lang w:val="uk-UA"/>
              </w:rPr>
            </w:pPr>
            <w:r w:rsidRPr="00064B45">
              <w:rPr>
                <w:rFonts w:ascii="Arial" w:hAnsi="Arial" w:cs="Arial"/>
                <w:sz w:val="22"/>
                <w:szCs w:val="22"/>
                <w:lang w:val="uk-UA"/>
              </w:rPr>
              <w:t>Розробка застосування</w:t>
            </w:r>
            <w:r>
              <w:rPr>
                <w:rFonts w:ascii="Arial" w:hAnsi="Arial" w:cs="Arial"/>
                <w:sz w:val="22"/>
                <w:szCs w:val="22"/>
                <w:lang w:val="uk-UA"/>
              </w:rPr>
              <w:t>…………………………………………………………</w:t>
            </w:r>
          </w:p>
        </w:tc>
        <w:tc>
          <w:tcPr>
            <w:tcW w:w="671" w:type="dxa"/>
          </w:tcPr>
          <w:p w:rsidR="0040069E" w:rsidRPr="00A349C9" w:rsidRDefault="00064B45" w:rsidP="002E7733">
            <w:pPr>
              <w:jc w:val="center"/>
              <w:rPr>
                <w:rFonts w:ascii="Arial" w:hAnsi="Arial" w:cs="Arial"/>
                <w:sz w:val="22"/>
                <w:szCs w:val="22"/>
                <w:lang w:val="uk-UA"/>
              </w:rPr>
            </w:pPr>
            <w:r>
              <w:rPr>
                <w:rFonts w:ascii="Arial" w:hAnsi="Arial" w:cs="Arial"/>
                <w:sz w:val="22"/>
                <w:szCs w:val="22"/>
                <w:lang w:val="uk-UA"/>
              </w:rPr>
              <w:t>43</w:t>
            </w:r>
          </w:p>
        </w:tc>
      </w:tr>
      <w:tr w:rsidR="0040069E" w:rsidRPr="00A349C9" w:rsidTr="007D1591">
        <w:trPr>
          <w:trHeight w:val="711"/>
          <w:jc w:val="center"/>
        </w:trPr>
        <w:tc>
          <w:tcPr>
            <w:tcW w:w="8056" w:type="dxa"/>
          </w:tcPr>
          <w:p w:rsidR="0040069E" w:rsidRPr="00A349C9" w:rsidRDefault="003435DC" w:rsidP="002E7733">
            <w:pPr>
              <w:rPr>
                <w:rFonts w:ascii="Arial" w:hAnsi="Arial" w:cs="Arial"/>
                <w:sz w:val="22"/>
                <w:szCs w:val="22"/>
                <w:lang w:val="uk-UA"/>
              </w:rPr>
            </w:pPr>
            <w:r>
              <w:rPr>
                <w:rFonts w:ascii="Arial" w:hAnsi="Arial" w:cs="Arial"/>
                <w:sz w:val="22"/>
                <w:szCs w:val="22"/>
                <w:lang w:val="uk-UA"/>
              </w:rPr>
              <w:t>ІНСТРУКЦІЯ ПО ВИКОРИСТАННЮ ЗАСТОСУВАННЯ БД ФАКУЛЬТЕТУ   ІНФОРМАТИКИ………………………………………………………………………….</w:t>
            </w:r>
          </w:p>
        </w:tc>
        <w:tc>
          <w:tcPr>
            <w:tcW w:w="671" w:type="dxa"/>
          </w:tcPr>
          <w:p w:rsidR="0040069E" w:rsidRPr="00A349C9" w:rsidRDefault="0040069E" w:rsidP="002E7733">
            <w:pPr>
              <w:jc w:val="center"/>
              <w:rPr>
                <w:rFonts w:ascii="Arial" w:hAnsi="Arial" w:cs="Arial"/>
                <w:sz w:val="22"/>
                <w:szCs w:val="22"/>
                <w:lang w:val="uk-UA"/>
              </w:rPr>
            </w:pPr>
          </w:p>
        </w:tc>
      </w:tr>
      <w:tr w:rsidR="0040069E" w:rsidRPr="00A349C9" w:rsidTr="003435DC">
        <w:trPr>
          <w:trHeight w:val="447"/>
          <w:jc w:val="center"/>
        </w:trPr>
        <w:tc>
          <w:tcPr>
            <w:tcW w:w="8056" w:type="dxa"/>
          </w:tcPr>
          <w:p w:rsidR="0040069E" w:rsidRPr="00A349C9" w:rsidRDefault="00064B45" w:rsidP="002E7733">
            <w:pPr>
              <w:rPr>
                <w:rFonts w:ascii="Arial" w:hAnsi="Arial" w:cs="Arial"/>
                <w:sz w:val="22"/>
                <w:szCs w:val="22"/>
                <w:lang w:val="uk-UA"/>
              </w:rPr>
            </w:pPr>
            <w:r w:rsidRPr="00A349C9">
              <w:rPr>
                <w:rFonts w:ascii="Arial" w:hAnsi="Arial" w:cs="Arial"/>
                <w:sz w:val="22"/>
                <w:szCs w:val="22"/>
                <w:lang w:val="uk-UA"/>
              </w:rPr>
              <w:t xml:space="preserve">СПИСОК </w:t>
            </w:r>
            <w:r>
              <w:rPr>
                <w:rFonts w:ascii="Arial" w:hAnsi="Arial" w:cs="Arial"/>
                <w:sz w:val="22"/>
                <w:szCs w:val="22"/>
                <w:lang w:val="uk-UA"/>
              </w:rPr>
              <w:t>ВИКОРИСТАНИХ ДЖЕРЕЛ</w:t>
            </w:r>
            <w:r w:rsidRPr="00A349C9">
              <w:rPr>
                <w:rFonts w:ascii="Arial" w:hAnsi="Arial" w:cs="Arial"/>
                <w:sz w:val="22"/>
                <w:szCs w:val="22"/>
                <w:lang w:val="uk-UA"/>
              </w:rPr>
              <w:t>……………………</w:t>
            </w:r>
            <w:r w:rsidR="003435DC">
              <w:rPr>
                <w:rFonts w:ascii="Arial" w:hAnsi="Arial" w:cs="Arial"/>
                <w:sz w:val="22"/>
                <w:szCs w:val="22"/>
                <w:lang w:val="uk-UA"/>
              </w:rPr>
              <w:t>…………………………</w:t>
            </w:r>
            <w:r w:rsidRPr="00A349C9">
              <w:rPr>
                <w:rFonts w:ascii="Arial" w:hAnsi="Arial" w:cs="Arial"/>
                <w:sz w:val="22"/>
                <w:szCs w:val="22"/>
                <w:lang w:val="uk-UA"/>
              </w:rPr>
              <w:t>.</w:t>
            </w:r>
          </w:p>
        </w:tc>
        <w:tc>
          <w:tcPr>
            <w:tcW w:w="671" w:type="dxa"/>
          </w:tcPr>
          <w:p w:rsidR="0040069E" w:rsidRPr="00A349C9" w:rsidRDefault="0040069E" w:rsidP="002E7733">
            <w:pPr>
              <w:jc w:val="center"/>
              <w:rPr>
                <w:rFonts w:ascii="Arial" w:hAnsi="Arial" w:cs="Arial"/>
                <w:sz w:val="22"/>
                <w:szCs w:val="22"/>
                <w:lang w:val="uk-UA"/>
              </w:rPr>
            </w:pPr>
          </w:p>
        </w:tc>
      </w:tr>
      <w:tr w:rsidR="0040069E" w:rsidRPr="00A349C9" w:rsidTr="004E4AB4">
        <w:trPr>
          <w:trHeight w:val="295"/>
          <w:jc w:val="center"/>
        </w:trPr>
        <w:tc>
          <w:tcPr>
            <w:tcW w:w="8056" w:type="dxa"/>
          </w:tcPr>
          <w:p w:rsidR="0040069E" w:rsidRPr="00A349C9" w:rsidRDefault="004E4AB4" w:rsidP="002E7733">
            <w:pPr>
              <w:rPr>
                <w:rFonts w:ascii="Arial" w:hAnsi="Arial" w:cs="Arial"/>
                <w:sz w:val="22"/>
                <w:szCs w:val="22"/>
                <w:lang w:val="uk-UA"/>
              </w:rPr>
            </w:pPr>
            <w:r>
              <w:rPr>
                <w:rFonts w:ascii="Arial" w:hAnsi="Arial" w:cs="Arial"/>
                <w:sz w:val="22"/>
                <w:szCs w:val="22"/>
                <w:lang w:val="uk-UA"/>
              </w:rPr>
              <w:t>ДОДАТКИ</w:t>
            </w:r>
            <w:r w:rsidR="00064B45">
              <w:rPr>
                <w:rFonts w:ascii="Arial" w:hAnsi="Arial" w:cs="Arial"/>
                <w:sz w:val="22"/>
                <w:szCs w:val="22"/>
                <w:lang w:val="uk-UA"/>
              </w:rPr>
              <w:t>…………………………………………………………………</w:t>
            </w:r>
            <w:r w:rsidR="003435DC">
              <w:rPr>
                <w:rFonts w:ascii="Arial" w:hAnsi="Arial" w:cs="Arial"/>
                <w:sz w:val="22"/>
                <w:szCs w:val="22"/>
                <w:lang w:val="uk-UA"/>
              </w:rPr>
              <w:t>………………</w:t>
            </w:r>
          </w:p>
        </w:tc>
        <w:tc>
          <w:tcPr>
            <w:tcW w:w="671" w:type="dxa"/>
          </w:tcPr>
          <w:p w:rsidR="0040069E" w:rsidRPr="00A349C9" w:rsidRDefault="0040069E" w:rsidP="002E7733">
            <w:pPr>
              <w:jc w:val="center"/>
              <w:rPr>
                <w:rFonts w:ascii="Arial" w:hAnsi="Arial" w:cs="Arial"/>
                <w:sz w:val="22"/>
                <w:szCs w:val="22"/>
                <w:lang w:val="uk-UA"/>
              </w:rPr>
            </w:pPr>
          </w:p>
        </w:tc>
      </w:tr>
      <w:tr w:rsidR="0040069E" w:rsidRPr="00A349C9" w:rsidTr="004E4AB4">
        <w:trPr>
          <w:trHeight w:val="272"/>
          <w:jc w:val="center"/>
        </w:trPr>
        <w:tc>
          <w:tcPr>
            <w:tcW w:w="8056" w:type="dxa"/>
          </w:tcPr>
          <w:p w:rsidR="0040069E" w:rsidRPr="00A349C9" w:rsidRDefault="004E4AB4" w:rsidP="004E4AB4">
            <w:pPr>
              <w:ind w:left="287"/>
              <w:rPr>
                <w:rFonts w:ascii="Arial" w:hAnsi="Arial" w:cs="Arial"/>
                <w:sz w:val="22"/>
                <w:szCs w:val="22"/>
                <w:lang w:val="uk-UA"/>
              </w:rPr>
            </w:pPr>
            <w:r>
              <w:rPr>
                <w:rFonts w:ascii="Arial" w:hAnsi="Arial" w:cs="Arial"/>
                <w:sz w:val="22"/>
                <w:szCs w:val="22"/>
                <w:lang w:val="uk-UA"/>
              </w:rPr>
              <w:t>Додаток 1. Завдання на курсовий проект……………………………………….</w:t>
            </w:r>
          </w:p>
        </w:tc>
        <w:tc>
          <w:tcPr>
            <w:tcW w:w="671" w:type="dxa"/>
          </w:tcPr>
          <w:p w:rsidR="0040069E" w:rsidRPr="00A349C9" w:rsidRDefault="0040069E" w:rsidP="002E7733">
            <w:pPr>
              <w:jc w:val="center"/>
              <w:rPr>
                <w:rFonts w:ascii="Arial" w:hAnsi="Arial" w:cs="Arial"/>
                <w:sz w:val="22"/>
                <w:szCs w:val="22"/>
                <w:lang w:val="uk-UA"/>
              </w:rPr>
            </w:pPr>
          </w:p>
        </w:tc>
      </w:tr>
      <w:tr w:rsidR="0040069E" w:rsidRPr="00A349C9" w:rsidTr="004E4AB4">
        <w:trPr>
          <w:trHeight w:val="401"/>
          <w:jc w:val="center"/>
        </w:trPr>
        <w:tc>
          <w:tcPr>
            <w:tcW w:w="8056" w:type="dxa"/>
          </w:tcPr>
          <w:p w:rsidR="0040069E" w:rsidRPr="00A349C9" w:rsidRDefault="004E4AB4" w:rsidP="004E4AB4">
            <w:pPr>
              <w:ind w:left="287"/>
              <w:rPr>
                <w:rFonts w:ascii="Arial" w:hAnsi="Arial" w:cs="Arial"/>
                <w:sz w:val="22"/>
                <w:szCs w:val="22"/>
                <w:lang w:val="uk-UA"/>
              </w:rPr>
            </w:pPr>
            <w:r>
              <w:rPr>
                <w:rFonts w:ascii="Arial" w:hAnsi="Arial" w:cs="Arial"/>
                <w:sz w:val="22"/>
                <w:szCs w:val="22"/>
                <w:lang w:val="uk-UA"/>
              </w:rPr>
              <w:t>Додаток 2. Рекомендації відносно структури і оформлення пояснювальної записки……………………………………………………………………………</w:t>
            </w:r>
          </w:p>
        </w:tc>
        <w:tc>
          <w:tcPr>
            <w:tcW w:w="671" w:type="dxa"/>
          </w:tcPr>
          <w:p w:rsidR="0040069E" w:rsidRPr="00A349C9" w:rsidRDefault="0040069E" w:rsidP="002E7733">
            <w:pPr>
              <w:jc w:val="center"/>
              <w:rPr>
                <w:rFonts w:ascii="Arial" w:hAnsi="Arial" w:cs="Arial"/>
                <w:sz w:val="22"/>
                <w:szCs w:val="22"/>
                <w:lang w:val="uk-UA"/>
              </w:rPr>
            </w:pPr>
          </w:p>
        </w:tc>
      </w:tr>
      <w:tr w:rsidR="0040069E" w:rsidRPr="00A349C9" w:rsidTr="004E4AB4">
        <w:trPr>
          <w:trHeight w:val="401"/>
          <w:jc w:val="center"/>
        </w:trPr>
        <w:tc>
          <w:tcPr>
            <w:tcW w:w="8056" w:type="dxa"/>
          </w:tcPr>
          <w:p w:rsidR="0040069E" w:rsidRPr="00A349C9" w:rsidRDefault="004E4AB4" w:rsidP="004E4AB4">
            <w:pPr>
              <w:ind w:left="287"/>
              <w:rPr>
                <w:rFonts w:ascii="Arial" w:hAnsi="Arial" w:cs="Arial"/>
                <w:sz w:val="22"/>
                <w:szCs w:val="22"/>
                <w:lang w:val="uk-UA"/>
              </w:rPr>
            </w:pPr>
            <w:r>
              <w:rPr>
                <w:rFonts w:ascii="Arial" w:hAnsi="Arial" w:cs="Arial"/>
                <w:sz w:val="22"/>
                <w:szCs w:val="22"/>
                <w:lang w:val="uk-UA"/>
              </w:rPr>
              <w:t>Додаток 3. Зразок оформлення титульного аркуша…………………………</w:t>
            </w:r>
          </w:p>
        </w:tc>
        <w:tc>
          <w:tcPr>
            <w:tcW w:w="671" w:type="dxa"/>
          </w:tcPr>
          <w:p w:rsidR="0040069E" w:rsidRPr="00A349C9" w:rsidRDefault="0040069E" w:rsidP="002E7733">
            <w:pPr>
              <w:jc w:val="center"/>
              <w:rPr>
                <w:rFonts w:ascii="Arial" w:hAnsi="Arial" w:cs="Arial"/>
                <w:sz w:val="22"/>
                <w:szCs w:val="22"/>
                <w:lang w:val="uk-UA"/>
              </w:rPr>
            </w:pPr>
          </w:p>
        </w:tc>
      </w:tr>
      <w:tr w:rsidR="0040069E" w:rsidRPr="00A349C9" w:rsidTr="004E4AB4">
        <w:trPr>
          <w:trHeight w:val="401"/>
          <w:jc w:val="center"/>
        </w:trPr>
        <w:tc>
          <w:tcPr>
            <w:tcW w:w="8056" w:type="dxa"/>
          </w:tcPr>
          <w:p w:rsidR="0040069E" w:rsidRPr="00A349C9" w:rsidRDefault="0040069E" w:rsidP="002E7733">
            <w:pPr>
              <w:rPr>
                <w:rFonts w:ascii="Arial" w:hAnsi="Arial" w:cs="Arial"/>
                <w:sz w:val="22"/>
                <w:szCs w:val="22"/>
                <w:lang w:val="uk-UA"/>
              </w:rPr>
            </w:pPr>
          </w:p>
        </w:tc>
        <w:tc>
          <w:tcPr>
            <w:tcW w:w="671" w:type="dxa"/>
          </w:tcPr>
          <w:p w:rsidR="0040069E" w:rsidRPr="00A349C9" w:rsidRDefault="0040069E" w:rsidP="002E7733">
            <w:pPr>
              <w:jc w:val="center"/>
              <w:rPr>
                <w:rFonts w:ascii="Arial" w:hAnsi="Arial" w:cs="Arial"/>
                <w:sz w:val="22"/>
                <w:szCs w:val="22"/>
                <w:lang w:val="uk-UA"/>
              </w:rPr>
            </w:pPr>
          </w:p>
        </w:tc>
      </w:tr>
    </w:tbl>
    <w:p w:rsidR="00196B0E" w:rsidRPr="00196B0E" w:rsidRDefault="00196B0E" w:rsidP="00196B0E">
      <w:pPr>
        <w:jc w:val="center"/>
        <w:rPr>
          <w:rFonts w:ascii="Arial" w:hAnsi="Arial" w:cs="Arial"/>
          <w:b/>
          <w:lang w:val="uk-UA"/>
        </w:rPr>
      </w:pPr>
    </w:p>
    <w:p w:rsidR="00196B0E" w:rsidRPr="00196B0E" w:rsidRDefault="00196B0E" w:rsidP="00196B0E">
      <w:pPr>
        <w:jc w:val="center"/>
        <w:rPr>
          <w:rFonts w:ascii="Arial" w:hAnsi="Arial" w:cs="Arial"/>
          <w:b/>
          <w:lang w:val="uk-UA"/>
        </w:rPr>
        <w:sectPr w:rsidR="00196B0E" w:rsidRPr="00196B0E" w:rsidSect="002817C5">
          <w:headerReference w:type="even" r:id="rId8"/>
          <w:headerReference w:type="default" r:id="rId9"/>
          <w:headerReference w:type="first" r:id="rId10"/>
          <w:pgSz w:w="11907" w:h="16840" w:code="9"/>
          <w:pgMar w:top="1134" w:right="1134" w:bottom="1134" w:left="1134" w:header="720" w:footer="720" w:gutter="0"/>
          <w:cols w:space="60"/>
          <w:noEndnote/>
        </w:sectPr>
      </w:pPr>
    </w:p>
    <w:p w:rsidR="00196B0E" w:rsidRPr="000739AE" w:rsidRDefault="00196B0E" w:rsidP="00196B0E">
      <w:pPr>
        <w:jc w:val="center"/>
        <w:rPr>
          <w:rFonts w:ascii="Arial" w:hAnsi="Arial" w:cs="Arial"/>
          <w:b/>
          <w:sz w:val="24"/>
          <w:szCs w:val="24"/>
          <w:lang w:val="uk-UA"/>
        </w:rPr>
      </w:pPr>
    </w:p>
    <w:p w:rsidR="00196B0E" w:rsidRPr="000739AE" w:rsidRDefault="00196B0E" w:rsidP="00196B0E">
      <w:pPr>
        <w:jc w:val="center"/>
        <w:rPr>
          <w:rFonts w:ascii="Arial" w:hAnsi="Arial" w:cs="Arial"/>
          <w:b/>
          <w:sz w:val="24"/>
          <w:szCs w:val="24"/>
          <w:lang w:val="uk-UA"/>
        </w:rPr>
      </w:pPr>
      <w:r w:rsidRPr="000739AE">
        <w:rPr>
          <w:rFonts w:ascii="Arial" w:hAnsi="Arial" w:cs="Arial"/>
          <w:b/>
          <w:sz w:val="24"/>
          <w:szCs w:val="24"/>
          <w:lang w:val="uk-UA"/>
        </w:rPr>
        <w:t>ВСТУП</w:t>
      </w:r>
    </w:p>
    <w:p w:rsidR="00075DD4" w:rsidRPr="003E276E" w:rsidRDefault="000D3058" w:rsidP="003E276E">
      <w:pPr>
        <w:spacing w:before="120" w:after="120"/>
        <w:jc w:val="both"/>
        <w:rPr>
          <w:rFonts w:ascii="Arial" w:hAnsi="Arial" w:cs="Arial"/>
          <w:sz w:val="24"/>
          <w:szCs w:val="24"/>
          <w:lang w:val="uk-UA"/>
        </w:rPr>
      </w:pPr>
      <w:r>
        <w:rPr>
          <w:rFonts w:ascii="Arial" w:hAnsi="Arial" w:cs="Arial"/>
          <w:sz w:val="24"/>
          <w:szCs w:val="24"/>
          <w:lang w:val="uk-UA"/>
        </w:rPr>
        <w:t>На сучасному ринку праці високу вартість мають тільки фахівці, які володіють широким набором компетенцій</w:t>
      </w:r>
      <w:r w:rsidR="002B783F">
        <w:rPr>
          <w:rFonts w:ascii="Arial" w:hAnsi="Arial" w:cs="Arial"/>
          <w:sz w:val="24"/>
          <w:szCs w:val="24"/>
          <w:lang w:val="uk-UA"/>
        </w:rPr>
        <w:t xml:space="preserve"> що передбачають глибокі сталі знання та вміння їх  використовувати для вирішення різноманітних практичних за</w:t>
      </w:r>
      <w:r w:rsidR="00075DD4">
        <w:rPr>
          <w:rFonts w:ascii="Arial" w:hAnsi="Arial" w:cs="Arial"/>
          <w:sz w:val="24"/>
          <w:szCs w:val="24"/>
          <w:lang w:val="uk-UA"/>
        </w:rPr>
        <w:t>вдань</w:t>
      </w:r>
      <w:r w:rsidR="002B783F">
        <w:rPr>
          <w:rFonts w:ascii="Arial" w:hAnsi="Arial" w:cs="Arial"/>
          <w:sz w:val="24"/>
          <w:szCs w:val="24"/>
          <w:lang w:val="uk-UA"/>
        </w:rPr>
        <w:t>. Тому г</w:t>
      </w:r>
      <w:r w:rsidR="00471F36" w:rsidRPr="00471F36">
        <w:rPr>
          <w:rFonts w:ascii="Arial" w:hAnsi="Arial" w:cs="Arial"/>
          <w:sz w:val="24"/>
          <w:szCs w:val="24"/>
          <w:lang w:val="uk-UA"/>
        </w:rPr>
        <w:t xml:space="preserve">оловною метою </w:t>
      </w:r>
      <w:r w:rsidR="002B783F">
        <w:rPr>
          <w:rFonts w:ascii="Arial" w:hAnsi="Arial" w:cs="Arial"/>
          <w:sz w:val="24"/>
          <w:szCs w:val="24"/>
          <w:lang w:val="uk-UA"/>
        </w:rPr>
        <w:t>навча</w:t>
      </w:r>
      <w:r w:rsidR="00471F36" w:rsidRPr="00471F36">
        <w:rPr>
          <w:rFonts w:ascii="Arial" w:hAnsi="Arial" w:cs="Arial"/>
          <w:sz w:val="24"/>
          <w:szCs w:val="24"/>
          <w:lang w:val="uk-UA"/>
        </w:rPr>
        <w:t>ння є формування певного набору компетенц</w:t>
      </w:r>
      <w:r w:rsidR="00DA6C31">
        <w:rPr>
          <w:rFonts w:ascii="Arial" w:hAnsi="Arial" w:cs="Arial"/>
          <w:sz w:val="24"/>
          <w:szCs w:val="24"/>
          <w:lang w:val="uk-UA"/>
        </w:rPr>
        <w:t>і</w:t>
      </w:r>
      <w:r w:rsidR="00471F36" w:rsidRPr="00471F36">
        <w:rPr>
          <w:rFonts w:ascii="Arial" w:hAnsi="Arial" w:cs="Arial"/>
          <w:sz w:val="24"/>
          <w:szCs w:val="24"/>
          <w:lang w:val="uk-UA"/>
        </w:rPr>
        <w:t xml:space="preserve">й, які необхідні майбутньому фахівцеві. На відміну від знань, які </w:t>
      </w:r>
      <w:r w:rsidR="00DA6C31" w:rsidRPr="00471F36">
        <w:rPr>
          <w:rFonts w:ascii="Arial" w:hAnsi="Arial" w:cs="Arial"/>
          <w:sz w:val="24"/>
          <w:szCs w:val="24"/>
          <w:lang w:val="uk-UA"/>
        </w:rPr>
        <w:t>можна</w:t>
      </w:r>
      <w:r w:rsidR="00471F36" w:rsidRPr="00471F36">
        <w:rPr>
          <w:rFonts w:ascii="Arial" w:hAnsi="Arial" w:cs="Arial"/>
          <w:sz w:val="24"/>
          <w:szCs w:val="24"/>
          <w:lang w:val="uk-UA"/>
        </w:rPr>
        <w:t xml:space="preserve"> завчити, запам'ятати, знайти в готовому вигляді у відкритих джерелах інформації, компетенці</w:t>
      </w:r>
      <w:r w:rsidR="002B783F">
        <w:rPr>
          <w:rFonts w:ascii="Arial" w:hAnsi="Arial" w:cs="Arial"/>
          <w:sz w:val="24"/>
          <w:szCs w:val="24"/>
          <w:lang w:val="uk-UA"/>
        </w:rPr>
        <w:t>ї</w:t>
      </w:r>
      <w:r w:rsidR="00471F36" w:rsidRPr="00471F36">
        <w:rPr>
          <w:rFonts w:ascii="Arial" w:hAnsi="Arial" w:cs="Arial"/>
          <w:sz w:val="24"/>
          <w:szCs w:val="24"/>
          <w:lang w:val="uk-UA"/>
        </w:rPr>
        <w:t xml:space="preserve"> є активн</w:t>
      </w:r>
      <w:r w:rsidR="002B783F">
        <w:rPr>
          <w:rFonts w:ascii="Arial" w:hAnsi="Arial" w:cs="Arial"/>
          <w:sz w:val="24"/>
          <w:szCs w:val="24"/>
          <w:lang w:val="uk-UA"/>
        </w:rPr>
        <w:t>ими</w:t>
      </w:r>
      <w:r w:rsidR="00471F36" w:rsidRPr="00471F36">
        <w:rPr>
          <w:rFonts w:ascii="Arial" w:hAnsi="Arial" w:cs="Arial"/>
          <w:sz w:val="24"/>
          <w:szCs w:val="24"/>
          <w:lang w:val="uk-UA"/>
        </w:rPr>
        <w:t xml:space="preserve"> знання</w:t>
      </w:r>
      <w:r w:rsidR="002B783F">
        <w:rPr>
          <w:rFonts w:ascii="Arial" w:hAnsi="Arial" w:cs="Arial"/>
          <w:sz w:val="24"/>
          <w:szCs w:val="24"/>
          <w:lang w:val="uk-UA"/>
        </w:rPr>
        <w:t>ми</w:t>
      </w:r>
      <w:r w:rsidR="00471F36" w:rsidRPr="00471F36">
        <w:rPr>
          <w:rFonts w:ascii="Arial" w:hAnsi="Arial" w:cs="Arial"/>
          <w:sz w:val="24"/>
          <w:szCs w:val="24"/>
          <w:lang w:val="uk-UA"/>
        </w:rPr>
        <w:t xml:space="preserve">, які студент навчився </w:t>
      </w:r>
      <w:r w:rsidR="002B783F">
        <w:rPr>
          <w:rFonts w:ascii="Arial" w:hAnsi="Arial" w:cs="Arial"/>
          <w:sz w:val="24"/>
          <w:szCs w:val="24"/>
          <w:lang w:val="uk-UA"/>
        </w:rPr>
        <w:t>використовувати</w:t>
      </w:r>
      <w:r w:rsidR="00471F36" w:rsidRPr="00471F36">
        <w:rPr>
          <w:rFonts w:ascii="Arial" w:hAnsi="Arial" w:cs="Arial"/>
          <w:sz w:val="24"/>
          <w:szCs w:val="24"/>
          <w:lang w:val="uk-UA"/>
        </w:rPr>
        <w:t xml:space="preserve"> при </w:t>
      </w:r>
      <w:r w:rsidR="00DA6C31">
        <w:rPr>
          <w:rFonts w:ascii="Arial" w:hAnsi="Arial" w:cs="Arial"/>
          <w:sz w:val="24"/>
          <w:szCs w:val="24"/>
          <w:lang w:val="uk-UA"/>
        </w:rPr>
        <w:t>вирішенні</w:t>
      </w:r>
      <w:r w:rsidR="002B783F">
        <w:rPr>
          <w:rFonts w:ascii="Arial" w:hAnsi="Arial" w:cs="Arial"/>
          <w:sz w:val="24"/>
          <w:szCs w:val="24"/>
          <w:lang w:val="uk-UA"/>
        </w:rPr>
        <w:t xml:space="preserve"> різноманітних</w:t>
      </w:r>
      <w:r w:rsidR="00471F36" w:rsidRPr="00471F36">
        <w:rPr>
          <w:rFonts w:ascii="Arial" w:hAnsi="Arial" w:cs="Arial"/>
          <w:sz w:val="24"/>
          <w:szCs w:val="24"/>
          <w:lang w:val="uk-UA"/>
        </w:rPr>
        <w:t xml:space="preserve"> учбових </w:t>
      </w:r>
      <w:r w:rsidR="002B783F">
        <w:rPr>
          <w:rFonts w:ascii="Arial" w:hAnsi="Arial" w:cs="Arial"/>
          <w:sz w:val="24"/>
          <w:szCs w:val="24"/>
          <w:lang w:val="uk-UA"/>
        </w:rPr>
        <w:t xml:space="preserve">завдань на базі реальних </w:t>
      </w:r>
      <w:r w:rsidR="00471F36" w:rsidRPr="00471F36">
        <w:rPr>
          <w:rFonts w:ascii="Arial" w:hAnsi="Arial" w:cs="Arial"/>
          <w:sz w:val="24"/>
          <w:szCs w:val="24"/>
          <w:lang w:val="uk-UA"/>
        </w:rPr>
        <w:t>ситуацій і проблем. Самостійна робота</w:t>
      </w:r>
      <w:r w:rsidR="002B783F">
        <w:rPr>
          <w:rFonts w:ascii="Arial" w:hAnsi="Arial" w:cs="Arial"/>
          <w:sz w:val="24"/>
          <w:szCs w:val="24"/>
          <w:lang w:val="uk-UA"/>
        </w:rPr>
        <w:t xml:space="preserve"> </w:t>
      </w:r>
      <w:r w:rsidR="00471F36" w:rsidRPr="00471F36">
        <w:rPr>
          <w:rFonts w:ascii="Arial" w:hAnsi="Arial" w:cs="Arial"/>
          <w:sz w:val="24"/>
          <w:szCs w:val="24"/>
          <w:lang w:val="uk-UA"/>
        </w:rPr>
        <w:t xml:space="preserve">дослідницького характеру, пов'язана з вирішенням реальних проблем, стає центральним моментом процесу </w:t>
      </w:r>
      <w:r w:rsidR="002B783F">
        <w:rPr>
          <w:rFonts w:ascii="Arial" w:hAnsi="Arial" w:cs="Arial"/>
          <w:sz w:val="24"/>
          <w:szCs w:val="24"/>
          <w:lang w:val="uk-UA"/>
        </w:rPr>
        <w:t>навча</w:t>
      </w:r>
      <w:r w:rsidR="00471F36" w:rsidRPr="00471F36">
        <w:rPr>
          <w:rFonts w:ascii="Arial" w:hAnsi="Arial" w:cs="Arial"/>
          <w:sz w:val="24"/>
          <w:szCs w:val="24"/>
          <w:lang w:val="uk-UA"/>
        </w:rPr>
        <w:t xml:space="preserve">ння, а студент повною мірою перетворюється на головну дійову особу, від зусиль якого залежить </w:t>
      </w:r>
      <w:r w:rsidR="002B783F">
        <w:rPr>
          <w:rFonts w:ascii="Arial" w:hAnsi="Arial" w:cs="Arial"/>
          <w:sz w:val="24"/>
          <w:szCs w:val="24"/>
          <w:lang w:val="uk-UA"/>
        </w:rPr>
        <w:t>рівень</w:t>
      </w:r>
      <w:r w:rsidR="00471F36" w:rsidRPr="00471F36">
        <w:rPr>
          <w:rFonts w:ascii="Arial" w:hAnsi="Arial" w:cs="Arial"/>
          <w:sz w:val="24"/>
          <w:szCs w:val="24"/>
          <w:lang w:val="uk-UA"/>
        </w:rPr>
        <w:t xml:space="preserve"> і якість компетенцій</w:t>
      </w:r>
      <w:r w:rsidR="002B783F">
        <w:rPr>
          <w:rFonts w:ascii="Arial" w:hAnsi="Arial" w:cs="Arial"/>
          <w:sz w:val="24"/>
          <w:szCs w:val="24"/>
          <w:lang w:val="uk-UA"/>
        </w:rPr>
        <w:t>.</w:t>
      </w:r>
      <w:r w:rsidR="00471F36" w:rsidRPr="00471F36">
        <w:rPr>
          <w:rFonts w:ascii="Arial" w:hAnsi="Arial" w:cs="Arial"/>
          <w:sz w:val="24"/>
          <w:szCs w:val="24"/>
          <w:lang w:val="uk-UA"/>
        </w:rPr>
        <w:t xml:space="preserve"> </w:t>
      </w:r>
    </w:p>
    <w:p w:rsidR="00972522" w:rsidRPr="00972522" w:rsidRDefault="00972522" w:rsidP="003E276E">
      <w:pPr>
        <w:spacing w:before="120" w:after="120"/>
        <w:jc w:val="both"/>
        <w:rPr>
          <w:rFonts w:ascii="Arial" w:hAnsi="Arial" w:cs="Arial"/>
          <w:sz w:val="24"/>
          <w:szCs w:val="24"/>
          <w:lang w:val="uk-UA"/>
        </w:rPr>
      </w:pPr>
      <w:r w:rsidRPr="00972522">
        <w:rPr>
          <w:rFonts w:ascii="Arial" w:hAnsi="Arial" w:cs="Arial"/>
          <w:sz w:val="24"/>
          <w:szCs w:val="24"/>
          <w:lang w:val="uk-UA"/>
        </w:rPr>
        <w:t>Автоматизовані</w:t>
      </w:r>
      <w:r>
        <w:rPr>
          <w:rFonts w:ascii="Arial" w:hAnsi="Arial" w:cs="Arial"/>
          <w:sz w:val="24"/>
          <w:szCs w:val="24"/>
          <w:lang w:val="uk-UA"/>
        </w:rPr>
        <w:t xml:space="preserve"> інформаційні системи (АІС) </w:t>
      </w:r>
      <w:r w:rsidR="00BB0444">
        <w:rPr>
          <w:rFonts w:ascii="Arial" w:hAnsi="Arial" w:cs="Arial"/>
          <w:sz w:val="24"/>
          <w:szCs w:val="24"/>
          <w:lang w:val="uk-UA"/>
        </w:rPr>
        <w:t xml:space="preserve">є невід’ємною чистиною систем управління </w:t>
      </w:r>
      <w:r w:rsidR="00832DA1">
        <w:rPr>
          <w:rFonts w:ascii="Arial" w:hAnsi="Arial" w:cs="Arial"/>
          <w:sz w:val="24"/>
          <w:szCs w:val="24"/>
          <w:lang w:val="uk-UA"/>
        </w:rPr>
        <w:t xml:space="preserve">переважної більшості </w:t>
      </w:r>
      <w:r w:rsidR="00BB0444">
        <w:rPr>
          <w:rFonts w:ascii="Arial" w:hAnsi="Arial" w:cs="Arial"/>
          <w:sz w:val="24"/>
          <w:szCs w:val="24"/>
          <w:lang w:val="uk-UA"/>
        </w:rPr>
        <w:t xml:space="preserve">сучасних підприємств і установ. Основу АІС складають бази даних (БД). Тому ґрунтовні теоретичні знання в галузі БД і вміння практично розробляти застосування БД для різноманітних предметних областей є необхідною і важливою </w:t>
      </w:r>
      <w:r w:rsidR="00DA6C31">
        <w:rPr>
          <w:rFonts w:ascii="Arial" w:hAnsi="Arial" w:cs="Arial"/>
          <w:sz w:val="24"/>
          <w:szCs w:val="24"/>
          <w:lang w:val="uk-UA"/>
        </w:rPr>
        <w:t>компетенцією</w:t>
      </w:r>
      <w:r w:rsidR="00BB0444">
        <w:rPr>
          <w:rFonts w:ascii="Arial" w:hAnsi="Arial" w:cs="Arial"/>
          <w:sz w:val="24"/>
          <w:szCs w:val="24"/>
          <w:lang w:val="uk-UA"/>
        </w:rPr>
        <w:t>, якою має володіти спеціаліст по інформаційним управляючим системам і технологіям для того щоб бути конкурентоспроможним на ринку праці.</w:t>
      </w:r>
      <w:r w:rsidR="00DA6C31">
        <w:rPr>
          <w:rFonts w:ascii="Arial" w:hAnsi="Arial" w:cs="Arial"/>
          <w:sz w:val="24"/>
          <w:szCs w:val="24"/>
          <w:lang w:val="uk-UA"/>
        </w:rPr>
        <w:t xml:space="preserve"> Одним з найбільше дієвих засобів по формуванню компетенцій є виконання курсових проектів по вирішенню реальних практичних завдань у певній предметній області. Тому, згідно з навчальним планом, для студентів що навчаються за спеціальністю інформаційні управляючи системи та технології, обов’язковим є виконання курсового проекту з </w:t>
      </w:r>
      <w:r w:rsidR="002E7733">
        <w:rPr>
          <w:rFonts w:ascii="Arial" w:hAnsi="Arial" w:cs="Arial"/>
          <w:sz w:val="24"/>
          <w:szCs w:val="24"/>
          <w:lang w:val="uk-UA"/>
        </w:rPr>
        <w:t>дисципліни «Організація баз даних і баз знань», а ці методичні вказівки призначенні для спрямування цієї роботи.</w:t>
      </w:r>
    </w:p>
    <w:p w:rsidR="00972522" w:rsidRPr="00972522" w:rsidRDefault="00832DA1" w:rsidP="003E276E">
      <w:pPr>
        <w:spacing w:before="120" w:after="120"/>
        <w:jc w:val="both"/>
        <w:rPr>
          <w:rFonts w:ascii="Arial" w:hAnsi="Arial" w:cs="Arial"/>
          <w:sz w:val="24"/>
          <w:szCs w:val="24"/>
          <w:lang w:val="uk-UA"/>
        </w:rPr>
      </w:pPr>
      <w:r>
        <w:rPr>
          <w:rFonts w:ascii="Arial" w:hAnsi="Arial" w:cs="Arial"/>
          <w:sz w:val="24"/>
          <w:szCs w:val="24"/>
          <w:lang w:val="uk-UA"/>
        </w:rPr>
        <w:t>Основним завданням курсово</w:t>
      </w:r>
      <w:r w:rsidR="002E7733">
        <w:rPr>
          <w:rFonts w:ascii="Arial" w:hAnsi="Arial" w:cs="Arial"/>
          <w:sz w:val="24"/>
          <w:szCs w:val="24"/>
          <w:lang w:val="uk-UA"/>
        </w:rPr>
        <w:t>го</w:t>
      </w:r>
      <w:r>
        <w:rPr>
          <w:rFonts w:ascii="Arial" w:hAnsi="Arial" w:cs="Arial"/>
          <w:sz w:val="24"/>
          <w:szCs w:val="24"/>
          <w:lang w:val="uk-UA"/>
        </w:rPr>
        <w:t xml:space="preserve"> </w:t>
      </w:r>
      <w:r w:rsidR="002E7733">
        <w:rPr>
          <w:rFonts w:ascii="Arial" w:hAnsi="Arial" w:cs="Arial"/>
          <w:sz w:val="24"/>
          <w:szCs w:val="24"/>
          <w:lang w:val="uk-UA"/>
        </w:rPr>
        <w:t>проекту</w:t>
      </w:r>
      <w:r>
        <w:rPr>
          <w:rFonts w:ascii="Arial" w:hAnsi="Arial" w:cs="Arial"/>
          <w:sz w:val="24"/>
          <w:szCs w:val="24"/>
          <w:lang w:val="uk-UA"/>
        </w:rPr>
        <w:t xml:space="preserve"> є опанування студентами практичних навичок по проектуванню і створенню застосувань БД.</w:t>
      </w:r>
      <w:r w:rsidR="002E7733">
        <w:rPr>
          <w:rFonts w:ascii="Arial" w:hAnsi="Arial" w:cs="Arial"/>
          <w:sz w:val="24"/>
          <w:szCs w:val="24"/>
          <w:lang w:val="uk-UA"/>
        </w:rPr>
        <w:t xml:space="preserve"> </w:t>
      </w:r>
      <w:r w:rsidR="00972522" w:rsidRPr="00972522">
        <w:rPr>
          <w:rFonts w:ascii="Arial" w:hAnsi="Arial" w:cs="Arial"/>
          <w:sz w:val="24"/>
          <w:szCs w:val="24"/>
          <w:lang w:val="uk-UA"/>
        </w:rPr>
        <w:t xml:space="preserve">В методичних вказівках </w:t>
      </w:r>
      <w:r w:rsidR="00E75447">
        <w:rPr>
          <w:rFonts w:ascii="Arial" w:hAnsi="Arial" w:cs="Arial"/>
          <w:sz w:val="24"/>
          <w:szCs w:val="24"/>
          <w:lang w:val="uk-UA"/>
        </w:rPr>
        <w:t>по етапах докладно</w:t>
      </w:r>
      <w:r w:rsidR="00E75447" w:rsidRPr="00972522">
        <w:rPr>
          <w:rFonts w:ascii="Arial" w:hAnsi="Arial" w:cs="Arial"/>
          <w:sz w:val="24"/>
          <w:szCs w:val="24"/>
          <w:lang w:val="uk-UA"/>
        </w:rPr>
        <w:t xml:space="preserve"> розглядається технологія </w:t>
      </w:r>
      <w:r w:rsidR="00E75447">
        <w:rPr>
          <w:rFonts w:ascii="Arial" w:hAnsi="Arial" w:cs="Arial"/>
          <w:sz w:val="24"/>
          <w:szCs w:val="24"/>
          <w:lang w:val="uk-UA"/>
        </w:rPr>
        <w:t xml:space="preserve">проектування і </w:t>
      </w:r>
      <w:r w:rsidR="00E75447" w:rsidRPr="00972522">
        <w:rPr>
          <w:rFonts w:ascii="Arial" w:hAnsi="Arial" w:cs="Arial"/>
          <w:sz w:val="24"/>
          <w:szCs w:val="24"/>
          <w:lang w:val="uk-UA"/>
        </w:rPr>
        <w:t xml:space="preserve">створення </w:t>
      </w:r>
      <w:r w:rsidR="00E75447">
        <w:rPr>
          <w:rFonts w:ascii="Arial" w:hAnsi="Arial" w:cs="Arial"/>
          <w:sz w:val="24"/>
          <w:szCs w:val="24"/>
          <w:lang w:val="uk-UA"/>
        </w:rPr>
        <w:t xml:space="preserve"> </w:t>
      </w:r>
      <w:r>
        <w:rPr>
          <w:rFonts w:ascii="Arial" w:hAnsi="Arial" w:cs="Arial"/>
          <w:sz w:val="24"/>
          <w:szCs w:val="24"/>
          <w:lang w:val="uk-UA"/>
        </w:rPr>
        <w:t xml:space="preserve">застосування бази даних </w:t>
      </w:r>
      <w:r w:rsidR="00E75447">
        <w:rPr>
          <w:rFonts w:ascii="Arial" w:hAnsi="Arial" w:cs="Arial"/>
          <w:sz w:val="24"/>
          <w:szCs w:val="24"/>
          <w:lang w:val="uk-UA"/>
        </w:rPr>
        <w:t xml:space="preserve">на прикладі </w:t>
      </w:r>
      <w:r>
        <w:rPr>
          <w:rFonts w:ascii="Arial" w:hAnsi="Arial" w:cs="Arial"/>
          <w:sz w:val="24"/>
          <w:szCs w:val="24"/>
          <w:lang w:val="uk-UA"/>
        </w:rPr>
        <w:t>факультету інформатики</w:t>
      </w:r>
      <w:r w:rsidR="00972522" w:rsidRPr="00972522">
        <w:rPr>
          <w:rFonts w:ascii="Arial" w:hAnsi="Arial" w:cs="Arial"/>
          <w:sz w:val="24"/>
          <w:szCs w:val="24"/>
          <w:lang w:val="uk-UA"/>
        </w:rPr>
        <w:t>. Надаються практичні рекомендації щодо використання ефективних прийомів роботи.</w:t>
      </w:r>
    </w:p>
    <w:p w:rsidR="00972522" w:rsidRDefault="00972522" w:rsidP="00196B0E">
      <w:pPr>
        <w:ind w:firstLine="567"/>
        <w:jc w:val="both"/>
        <w:rPr>
          <w:rFonts w:ascii="Arial" w:hAnsi="Arial" w:cs="Arial"/>
          <w:sz w:val="24"/>
          <w:szCs w:val="24"/>
          <w:lang w:val="uk-UA"/>
        </w:rPr>
      </w:pPr>
    </w:p>
    <w:p w:rsidR="00D3334C" w:rsidRPr="001A6D49" w:rsidRDefault="00D76B0E" w:rsidP="001A6D49">
      <w:pPr>
        <w:rPr>
          <w:rFonts w:ascii="Arial" w:hAnsi="Arial" w:cs="Arial"/>
          <w:sz w:val="22"/>
          <w:szCs w:val="22"/>
          <w:lang w:val="uk-UA"/>
        </w:rPr>
      </w:pPr>
      <w:r>
        <w:rPr>
          <w:rFonts w:ascii="Arial" w:hAnsi="Arial" w:cs="Arial"/>
          <w:sz w:val="22"/>
          <w:szCs w:val="22"/>
          <w:lang w:val="uk-UA"/>
        </w:rPr>
        <w:br w:type="page"/>
      </w:r>
    </w:p>
    <w:p w:rsidR="00D3334C" w:rsidRPr="00A3448F" w:rsidRDefault="00D3334C" w:rsidP="0049212F">
      <w:pPr>
        <w:autoSpaceDE w:val="0"/>
        <w:autoSpaceDN w:val="0"/>
        <w:adjustRightInd w:val="0"/>
        <w:spacing w:before="120" w:after="120"/>
        <w:jc w:val="both"/>
        <w:rPr>
          <w:rFonts w:ascii="Arial" w:hAnsi="Arial" w:cs="Arial"/>
          <w:b/>
          <w:bCs/>
          <w:sz w:val="22"/>
          <w:szCs w:val="22"/>
          <w:lang w:val="uk-UA" w:eastAsia="uk-UA"/>
        </w:rPr>
        <w:sectPr w:rsidR="00D3334C" w:rsidRPr="00A3448F" w:rsidSect="002817C5">
          <w:pgSz w:w="11907" w:h="16840" w:code="9"/>
          <w:pgMar w:top="1134" w:right="1134" w:bottom="1134" w:left="1134" w:header="709" w:footer="709" w:gutter="0"/>
          <w:cols w:space="708"/>
          <w:docGrid w:linePitch="360"/>
        </w:sectPr>
      </w:pPr>
    </w:p>
    <w:p w:rsidR="007D0952" w:rsidRPr="00ED0AF8" w:rsidRDefault="00ED0AF8" w:rsidP="00A96437">
      <w:pPr>
        <w:autoSpaceDE w:val="0"/>
        <w:autoSpaceDN w:val="0"/>
        <w:adjustRightInd w:val="0"/>
        <w:spacing w:before="120" w:after="120"/>
        <w:jc w:val="center"/>
        <w:rPr>
          <w:rFonts w:ascii="Arial" w:hAnsi="Arial" w:cs="Arial"/>
          <w:b/>
          <w:bCs/>
          <w:sz w:val="24"/>
          <w:szCs w:val="24"/>
          <w:lang w:val="uk-UA" w:eastAsia="uk-UA"/>
        </w:rPr>
      </w:pPr>
      <w:r w:rsidRPr="00ED0AF8">
        <w:rPr>
          <w:rFonts w:ascii="Arial" w:hAnsi="Arial" w:cs="Arial"/>
          <w:b/>
          <w:bCs/>
          <w:sz w:val="24"/>
          <w:szCs w:val="24"/>
          <w:lang w:val="uk-UA" w:eastAsia="uk-UA"/>
        </w:rPr>
        <w:lastRenderedPageBreak/>
        <w:t>ПРОЕКТУВАННЯ Б</w:t>
      </w:r>
      <w:r w:rsidR="001A6D49">
        <w:rPr>
          <w:rFonts w:ascii="Arial" w:hAnsi="Arial" w:cs="Arial"/>
          <w:b/>
          <w:bCs/>
          <w:sz w:val="24"/>
          <w:szCs w:val="24"/>
          <w:lang w:val="uk-UA" w:eastAsia="uk-UA"/>
        </w:rPr>
        <w:t>АЗИ ДАНИХ АВТОСАЛОН СТАРТ</w:t>
      </w:r>
    </w:p>
    <w:p w:rsidR="007D0952" w:rsidRPr="00ED0AF8" w:rsidRDefault="007D0952" w:rsidP="0049212F">
      <w:pPr>
        <w:autoSpaceDE w:val="0"/>
        <w:autoSpaceDN w:val="0"/>
        <w:adjustRightInd w:val="0"/>
        <w:spacing w:before="120" w:after="120"/>
        <w:jc w:val="both"/>
        <w:rPr>
          <w:rFonts w:ascii="Arial" w:hAnsi="Arial" w:cs="Arial"/>
          <w:bCs/>
          <w:sz w:val="24"/>
          <w:szCs w:val="24"/>
          <w:lang w:val="uk-UA" w:eastAsia="uk-UA"/>
        </w:rPr>
      </w:pPr>
      <w:r w:rsidRPr="00ED0AF8">
        <w:rPr>
          <w:rFonts w:ascii="Arial" w:hAnsi="Arial" w:cs="Arial"/>
          <w:bCs/>
          <w:sz w:val="24"/>
          <w:szCs w:val="24"/>
          <w:lang w:val="uk-UA" w:eastAsia="uk-UA"/>
        </w:rPr>
        <w:t xml:space="preserve">У якості прикладу розглянемо процес створення і реалізацію проекту бази даних факультету </w:t>
      </w:r>
      <w:r w:rsidR="00DA26BA">
        <w:rPr>
          <w:rFonts w:ascii="Arial" w:hAnsi="Arial" w:cs="Arial"/>
          <w:bCs/>
          <w:sz w:val="24"/>
          <w:szCs w:val="24"/>
          <w:lang w:val="uk-UA" w:eastAsia="uk-UA"/>
        </w:rPr>
        <w:t>і</w:t>
      </w:r>
      <w:r w:rsidRPr="00ED0AF8">
        <w:rPr>
          <w:rFonts w:ascii="Arial" w:hAnsi="Arial" w:cs="Arial"/>
          <w:bCs/>
          <w:sz w:val="24"/>
          <w:szCs w:val="24"/>
          <w:lang w:val="uk-UA" w:eastAsia="uk-UA"/>
        </w:rPr>
        <w:t>нформатики.</w:t>
      </w:r>
    </w:p>
    <w:p w:rsidR="00391FC9" w:rsidRPr="00ED0AF8" w:rsidRDefault="00130652" w:rsidP="001A6D49">
      <w:pPr>
        <w:autoSpaceDE w:val="0"/>
        <w:autoSpaceDN w:val="0"/>
        <w:adjustRightInd w:val="0"/>
        <w:spacing w:before="120" w:after="120"/>
        <w:jc w:val="center"/>
        <w:rPr>
          <w:rFonts w:ascii="Arial" w:hAnsi="Arial" w:cs="Arial"/>
          <w:sz w:val="24"/>
          <w:szCs w:val="24"/>
          <w:lang w:val="uk-UA"/>
        </w:rPr>
      </w:pPr>
      <w:r w:rsidRPr="00ED0AF8">
        <w:rPr>
          <w:rFonts w:ascii="Arial" w:hAnsi="Arial" w:cs="Arial"/>
          <w:b/>
          <w:bCs/>
          <w:sz w:val="24"/>
          <w:szCs w:val="24"/>
          <w:lang w:val="uk-UA" w:eastAsia="uk-UA"/>
        </w:rPr>
        <w:t>Формулювання призначення бази даних</w:t>
      </w:r>
    </w:p>
    <w:p w:rsidR="001B4AC6" w:rsidRPr="00ED0AF8" w:rsidRDefault="001B4AC6" w:rsidP="001B4AC6">
      <w:pPr>
        <w:autoSpaceDE w:val="0"/>
        <w:autoSpaceDN w:val="0"/>
        <w:adjustRightInd w:val="0"/>
        <w:jc w:val="both"/>
        <w:rPr>
          <w:rFonts w:ascii="Arial" w:hAnsi="Arial" w:cs="Arial"/>
          <w:b/>
          <w:bCs/>
          <w:sz w:val="24"/>
          <w:szCs w:val="24"/>
          <w:lang w:val="uk-UA" w:eastAsia="uk-UA"/>
        </w:rPr>
      </w:pPr>
      <w:r>
        <w:rPr>
          <w:rFonts w:ascii="Arial" w:hAnsi="Arial" w:cs="Arial"/>
          <w:sz w:val="24"/>
          <w:szCs w:val="24"/>
          <w:lang w:val="uk-UA"/>
        </w:rPr>
        <w:t>Завдання проекту: розробка застосування б</w:t>
      </w:r>
      <w:r w:rsidRPr="00ED0AF8">
        <w:rPr>
          <w:rFonts w:ascii="Arial" w:hAnsi="Arial" w:cs="Arial"/>
          <w:sz w:val="24"/>
          <w:szCs w:val="24"/>
          <w:lang w:val="uk-UA"/>
        </w:rPr>
        <w:t>аз</w:t>
      </w:r>
      <w:r>
        <w:rPr>
          <w:rFonts w:ascii="Arial" w:hAnsi="Arial" w:cs="Arial"/>
          <w:sz w:val="24"/>
          <w:szCs w:val="24"/>
          <w:lang w:val="uk-UA"/>
        </w:rPr>
        <w:t>и</w:t>
      </w:r>
      <w:r w:rsidRPr="00ED0AF8">
        <w:rPr>
          <w:rFonts w:ascii="Arial" w:hAnsi="Arial" w:cs="Arial"/>
          <w:sz w:val="24"/>
          <w:szCs w:val="24"/>
          <w:lang w:val="uk-UA"/>
        </w:rPr>
        <w:t xml:space="preserve"> даних факультету Інформатики</w:t>
      </w:r>
      <w:r>
        <w:rPr>
          <w:rFonts w:ascii="Arial" w:hAnsi="Arial" w:cs="Arial"/>
          <w:sz w:val="24"/>
          <w:szCs w:val="24"/>
          <w:lang w:val="uk-UA"/>
        </w:rPr>
        <w:t xml:space="preserve"> яке призначено</w:t>
      </w:r>
      <w:r w:rsidRPr="00ED0AF8">
        <w:rPr>
          <w:rFonts w:ascii="Arial" w:hAnsi="Arial" w:cs="Arial"/>
          <w:sz w:val="24"/>
          <w:szCs w:val="24"/>
          <w:lang w:val="uk-UA"/>
        </w:rPr>
        <w:t xml:space="preserve"> для </w:t>
      </w:r>
      <w:r>
        <w:rPr>
          <w:rFonts w:ascii="Arial" w:hAnsi="Arial" w:cs="Arial"/>
          <w:sz w:val="24"/>
          <w:szCs w:val="24"/>
          <w:lang w:val="uk-UA"/>
        </w:rPr>
        <w:t xml:space="preserve">отримання інформації </w:t>
      </w:r>
      <w:r w:rsidRPr="00ED0AF8">
        <w:rPr>
          <w:rFonts w:ascii="Arial" w:hAnsi="Arial" w:cs="Arial"/>
          <w:sz w:val="24"/>
          <w:szCs w:val="24"/>
          <w:lang w:val="uk-UA" w:eastAsia="uk-UA"/>
        </w:rPr>
        <w:t xml:space="preserve">про </w:t>
      </w:r>
      <w:r>
        <w:rPr>
          <w:rFonts w:ascii="Arial" w:hAnsi="Arial" w:cs="Arial"/>
          <w:sz w:val="24"/>
          <w:szCs w:val="24"/>
          <w:lang w:val="uk-UA" w:eastAsia="uk-UA"/>
        </w:rPr>
        <w:t>навчальний</w:t>
      </w:r>
      <w:r w:rsidRPr="00ED0AF8">
        <w:rPr>
          <w:rFonts w:ascii="Arial" w:hAnsi="Arial" w:cs="Arial"/>
          <w:sz w:val="24"/>
          <w:szCs w:val="24"/>
          <w:lang w:val="uk-UA" w:eastAsia="uk-UA"/>
        </w:rPr>
        <w:t xml:space="preserve"> процес поточного семестру.</w:t>
      </w:r>
      <w:r>
        <w:rPr>
          <w:rFonts w:ascii="Arial" w:hAnsi="Arial" w:cs="Arial"/>
          <w:sz w:val="24"/>
          <w:szCs w:val="24"/>
          <w:lang w:val="uk-UA" w:eastAsia="uk-UA"/>
        </w:rPr>
        <w:t xml:space="preserve"> </w:t>
      </w:r>
    </w:p>
    <w:p w:rsidR="001A6D49" w:rsidRDefault="001A6D49" w:rsidP="001A6D49">
      <w:pPr>
        <w:autoSpaceDE w:val="0"/>
        <w:autoSpaceDN w:val="0"/>
        <w:adjustRightInd w:val="0"/>
        <w:spacing w:before="120" w:after="120"/>
        <w:jc w:val="both"/>
        <w:rPr>
          <w:rFonts w:ascii="Arial" w:hAnsi="Arial" w:cs="Arial"/>
          <w:sz w:val="24"/>
          <w:szCs w:val="24"/>
          <w:lang w:val="uk-UA"/>
        </w:rPr>
      </w:pPr>
      <w:r w:rsidRPr="00524E82">
        <w:rPr>
          <w:rFonts w:ascii="Arial" w:hAnsi="Arial" w:cs="Arial"/>
          <w:b/>
          <w:i/>
          <w:sz w:val="24"/>
          <w:szCs w:val="24"/>
          <w:lang w:val="uk-UA"/>
        </w:rPr>
        <w:t>Опис предметної області</w:t>
      </w:r>
      <w:r>
        <w:rPr>
          <w:rFonts w:ascii="Arial" w:hAnsi="Arial" w:cs="Arial"/>
          <w:sz w:val="24"/>
          <w:szCs w:val="24"/>
          <w:lang w:val="uk-UA"/>
        </w:rPr>
        <w:t xml:space="preserve">: Автосалон – організація дистриб’ютор, яка займається </w:t>
      </w:r>
      <w:proofErr w:type="spellStart"/>
      <w:r>
        <w:rPr>
          <w:rFonts w:ascii="Arial" w:hAnsi="Arial" w:cs="Arial"/>
          <w:sz w:val="24"/>
          <w:szCs w:val="24"/>
          <w:lang w:val="uk-UA"/>
        </w:rPr>
        <w:t>продажем</w:t>
      </w:r>
      <w:proofErr w:type="spellEnd"/>
      <w:r>
        <w:rPr>
          <w:rFonts w:ascii="Arial" w:hAnsi="Arial" w:cs="Arial"/>
          <w:sz w:val="24"/>
          <w:szCs w:val="24"/>
          <w:lang w:val="uk-UA"/>
        </w:rPr>
        <w:t xml:space="preserve"> нових автомобілів певних фірм виробників. Менеджери автосалону здійснюють передпродажну підготовку автомобіля, проводять рекламні акції і консультації потенційних покупців, здійснюють оформлення документів на продаж.</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Предметна область характеризується даними</w:t>
      </w:r>
      <w:r w:rsidRPr="00ED0AF8">
        <w:rPr>
          <w:rFonts w:ascii="Arial" w:hAnsi="Arial" w:cs="Arial"/>
          <w:sz w:val="24"/>
          <w:szCs w:val="24"/>
          <w:lang w:val="uk-UA"/>
        </w:rPr>
        <w:t xml:space="preserve"> щодо </w:t>
      </w:r>
      <w:r>
        <w:rPr>
          <w:rFonts w:ascii="Arial" w:hAnsi="Arial" w:cs="Arial"/>
          <w:sz w:val="24"/>
          <w:szCs w:val="24"/>
          <w:lang w:val="uk-UA"/>
        </w:rPr>
        <w:t>автомобілів</w:t>
      </w:r>
      <w:r w:rsidRPr="00ED0AF8">
        <w:rPr>
          <w:rFonts w:ascii="Arial" w:hAnsi="Arial" w:cs="Arial"/>
          <w:sz w:val="24"/>
          <w:szCs w:val="24"/>
          <w:lang w:val="uk-UA"/>
        </w:rPr>
        <w:t xml:space="preserve">, </w:t>
      </w:r>
      <w:r>
        <w:rPr>
          <w:rFonts w:ascii="Arial" w:hAnsi="Arial" w:cs="Arial"/>
          <w:sz w:val="24"/>
          <w:szCs w:val="24"/>
          <w:lang w:val="uk-UA"/>
        </w:rPr>
        <w:t>клієнтів і менеджерів.</w:t>
      </w:r>
      <w:r w:rsidRPr="00ED0AF8">
        <w:rPr>
          <w:rFonts w:ascii="Arial" w:hAnsi="Arial" w:cs="Arial"/>
          <w:sz w:val="24"/>
          <w:szCs w:val="24"/>
          <w:lang w:val="uk-UA"/>
        </w:rPr>
        <w:t xml:space="preserve"> Наповнення бази даними </w:t>
      </w:r>
      <w:r>
        <w:rPr>
          <w:rFonts w:ascii="Arial" w:hAnsi="Arial" w:cs="Arial"/>
          <w:sz w:val="24"/>
          <w:szCs w:val="24"/>
          <w:lang w:val="uk-UA"/>
        </w:rPr>
        <w:t xml:space="preserve">і отримання інформації </w:t>
      </w:r>
      <w:r w:rsidRPr="00ED0AF8">
        <w:rPr>
          <w:rFonts w:ascii="Arial" w:hAnsi="Arial" w:cs="Arial"/>
          <w:sz w:val="24"/>
          <w:szCs w:val="24"/>
          <w:lang w:val="uk-UA"/>
        </w:rPr>
        <w:t xml:space="preserve">здійснюється </w:t>
      </w:r>
      <w:r>
        <w:rPr>
          <w:rFonts w:ascii="Arial" w:hAnsi="Arial" w:cs="Arial"/>
          <w:sz w:val="24"/>
          <w:szCs w:val="24"/>
          <w:lang w:val="uk-UA"/>
        </w:rPr>
        <w:t>менеджерами автосалону та контролюється старшим менеджером</w:t>
      </w:r>
      <w:r w:rsidRPr="00ED0AF8">
        <w:rPr>
          <w:rFonts w:ascii="Arial" w:hAnsi="Arial" w:cs="Arial"/>
          <w:sz w:val="24"/>
          <w:szCs w:val="24"/>
          <w:lang w:val="uk-UA"/>
        </w:rPr>
        <w:t xml:space="preserve">. </w:t>
      </w:r>
      <w:r w:rsidRPr="00ED0AF8">
        <w:rPr>
          <w:rFonts w:ascii="Arial" w:hAnsi="Arial" w:cs="Arial"/>
          <w:sz w:val="24"/>
          <w:szCs w:val="24"/>
          <w:lang w:val="uk-UA" w:eastAsia="uk-UA"/>
        </w:rPr>
        <w:t>До складу бази даних входять:</w:t>
      </w:r>
    </w:p>
    <w:p w:rsidR="001A6D49" w:rsidRPr="00ED0AF8" w:rsidRDefault="001A6D49" w:rsidP="001A6D49">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xml:space="preserve">- </w:t>
      </w:r>
      <w:r>
        <w:rPr>
          <w:rFonts w:ascii="Arial" w:hAnsi="Arial" w:cs="Arial"/>
          <w:sz w:val="24"/>
          <w:szCs w:val="24"/>
          <w:lang w:val="uk-UA" w:eastAsia="uk-UA"/>
        </w:rPr>
        <w:t>характеристика автомобілів що виставляються на продаж</w:t>
      </w:r>
      <w:r w:rsidRPr="00ED0AF8">
        <w:rPr>
          <w:rFonts w:ascii="Arial" w:hAnsi="Arial" w:cs="Arial"/>
          <w:sz w:val="24"/>
          <w:szCs w:val="24"/>
          <w:lang w:val="uk-UA" w:eastAsia="uk-UA"/>
        </w:rPr>
        <w:t>;</w:t>
      </w:r>
    </w:p>
    <w:p w:rsidR="001A6D49" w:rsidRDefault="001A6D49" w:rsidP="001A6D49">
      <w:pPr>
        <w:autoSpaceDE w:val="0"/>
        <w:autoSpaceDN w:val="0"/>
        <w:adjustRightInd w:val="0"/>
        <w:ind w:left="142"/>
        <w:jc w:val="both"/>
        <w:rPr>
          <w:rFonts w:ascii="Arial" w:hAnsi="Arial" w:cs="Arial"/>
          <w:sz w:val="24"/>
          <w:szCs w:val="24"/>
          <w:lang w:val="uk-UA" w:eastAsia="uk-UA"/>
        </w:rPr>
      </w:pPr>
      <w:r w:rsidRPr="00ED0AF8">
        <w:rPr>
          <w:rFonts w:ascii="Arial" w:hAnsi="Arial" w:cs="Arial"/>
          <w:sz w:val="24"/>
          <w:szCs w:val="24"/>
          <w:lang w:val="uk-UA" w:eastAsia="uk-UA"/>
        </w:rPr>
        <w:t xml:space="preserve">- </w:t>
      </w:r>
      <w:r>
        <w:rPr>
          <w:rFonts w:ascii="Arial" w:hAnsi="Arial" w:cs="Arial"/>
          <w:sz w:val="24"/>
          <w:szCs w:val="24"/>
          <w:lang w:val="uk-UA" w:eastAsia="uk-UA"/>
        </w:rPr>
        <w:t>склад менеджерів</w:t>
      </w:r>
      <w:r w:rsidRPr="00ED0AF8">
        <w:rPr>
          <w:rFonts w:ascii="Arial" w:hAnsi="Arial" w:cs="Arial"/>
          <w:sz w:val="24"/>
          <w:szCs w:val="24"/>
          <w:lang w:val="uk-UA" w:eastAsia="uk-UA"/>
        </w:rPr>
        <w:t>;</w:t>
      </w:r>
    </w:p>
    <w:p w:rsidR="001A6D49" w:rsidRDefault="001A6D49" w:rsidP="001A6D49">
      <w:pPr>
        <w:autoSpaceDE w:val="0"/>
        <w:autoSpaceDN w:val="0"/>
        <w:adjustRightInd w:val="0"/>
        <w:ind w:left="142"/>
        <w:jc w:val="both"/>
        <w:rPr>
          <w:rFonts w:ascii="Arial" w:hAnsi="Arial" w:cs="Arial"/>
          <w:sz w:val="24"/>
          <w:szCs w:val="24"/>
          <w:lang w:val="uk-UA" w:eastAsia="uk-UA"/>
        </w:rPr>
      </w:pPr>
      <w:r>
        <w:rPr>
          <w:rFonts w:ascii="Arial" w:hAnsi="Arial" w:cs="Arial"/>
          <w:sz w:val="24"/>
          <w:szCs w:val="24"/>
          <w:lang w:val="uk-UA" w:eastAsia="uk-UA"/>
        </w:rPr>
        <w:t>- склад клієнтів (покупців);</w:t>
      </w:r>
    </w:p>
    <w:p w:rsidR="001A6D49" w:rsidRPr="00ED0AF8" w:rsidRDefault="001A6D49" w:rsidP="001A6D49">
      <w:pPr>
        <w:autoSpaceDE w:val="0"/>
        <w:autoSpaceDN w:val="0"/>
        <w:adjustRightInd w:val="0"/>
        <w:ind w:left="142"/>
        <w:jc w:val="both"/>
        <w:rPr>
          <w:rFonts w:ascii="Arial" w:hAnsi="Arial" w:cs="Arial"/>
          <w:sz w:val="24"/>
          <w:szCs w:val="24"/>
          <w:lang w:val="uk-UA"/>
        </w:rPr>
      </w:pPr>
      <w:r>
        <w:rPr>
          <w:rFonts w:ascii="Arial" w:hAnsi="Arial" w:cs="Arial"/>
          <w:sz w:val="24"/>
          <w:szCs w:val="24"/>
          <w:lang w:val="uk-UA" w:eastAsia="uk-UA"/>
        </w:rPr>
        <w:t>- договори на покупку автомобіля.</w:t>
      </w:r>
    </w:p>
    <w:p w:rsidR="001A6D49" w:rsidRPr="00ED0AF8" w:rsidRDefault="001A6D49" w:rsidP="001A6D49">
      <w:pPr>
        <w:autoSpaceDE w:val="0"/>
        <w:autoSpaceDN w:val="0"/>
        <w:adjustRightInd w:val="0"/>
        <w:ind w:left="142"/>
        <w:jc w:val="both"/>
        <w:rPr>
          <w:rFonts w:ascii="Arial" w:hAnsi="Arial" w:cs="Arial"/>
          <w:sz w:val="24"/>
          <w:szCs w:val="24"/>
          <w:lang w:val="uk-UA"/>
        </w:rPr>
      </w:pP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Форми документів що утримують вхідну довідкову інформацію.</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Інформація щодо </w:t>
      </w:r>
      <w:r>
        <w:rPr>
          <w:rFonts w:ascii="Arial" w:hAnsi="Arial" w:cs="Arial"/>
          <w:sz w:val="24"/>
          <w:szCs w:val="24"/>
          <w:lang w:val="uk-UA" w:eastAsia="uk-UA"/>
        </w:rPr>
        <w:t>марок автомобілів</w:t>
      </w:r>
      <w:r>
        <w:rPr>
          <w:rFonts w:ascii="Arial" w:hAnsi="Arial" w:cs="Arial"/>
          <w:sz w:val="24"/>
          <w:szCs w:val="24"/>
          <w:lang w:val="uk-UA"/>
        </w:rPr>
        <w:t xml:space="preserve"> від різних виробників </w:t>
      </w:r>
      <w:r w:rsidRPr="00ED0AF8">
        <w:rPr>
          <w:rFonts w:ascii="Arial" w:hAnsi="Arial" w:cs="Arial"/>
          <w:sz w:val="24"/>
          <w:szCs w:val="24"/>
          <w:lang w:val="uk-UA"/>
        </w:rPr>
        <w:t>утримується в таблиц</w:t>
      </w:r>
      <w:r>
        <w:rPr>
          <w:rFonts w:ascii="Arial" w:hAnsi="Arial" w:cs="Arial"/>
          <w:sz w:val="24"/>
          <w:szCs w:val="24"/>
          <w:lang w:val="uk-UA"/>
        </w:rPr>
        <w:t>і</w:t>
      </w:r>
      <w:r w:rsidRPr="00ED0AF8">
        <w:rPr>
          <w:rFonts w:ascii="Arial" w:hAnsi="Arial" w:cs="Arial"/>
          <w:sz w:val="24"/>
          <w:szCs w:val="24"/>
          <w:lang w:val="uk-UA"/>
        </w:rPr>
        <w:t xml:space="preserve">, форма </w:t>
      </w:r>
      <w:r>
        <w:rPr>
          <w:rFonts w:ascii="Arial" w:hAnsi="Arial" w:cs="Arial"/>
          <w:sz w:val="24"/>
          <w:szCs w:val="24"/>
          <w:lang w:val="uk-UA"/>
        </w:rPr>
        <w:t>якої</w:t>
      </w:r>
      <w:r w:rsidRPr="00ED0AF8">
        <w:rPr>
          <w:rFonts w:ascii="Arial" w:hAnsi="Arial" w:cs="Arial"/>
          <w:sz w:val="24"/>
          <w:szCs w:val="24"/>
          <w:lang w:val="uk-UA"/>
        </w:rPr>
        <w:t xml:space="preserve"> наведена на</w:t>
      </w:r>
      <w:r>
        <w:rPr>
          <w:rFonts w:ascii="Arial" w:hAnsi="Arial" w:cs="Arial"/>
          <w:sz w:val="24"/>
          <w:szCs w:val="24"/>
          <w:lang w:val="uk-UA"/>
        </w:rPr>
        <w:t xml:space="preserve"> </w:t>
      </w:r>
      <w:r w:rsidRPr="00ED0AF8">
        <w:rPr>
          <w:rFonts w:ascii="Arial" w:hAnsi="Arial" w:cs="Arial"/>
          <w:sz w:val="24"/>
          <w:szCs w:val="24"/>
          <w:lang w:val="uk-UA"/>
        </w:rPr>
        <w:t>рис. 1.</w:t>
      </w:r>
    </w:p>
    <w:p w:rsidR="001A6D49" w:rsidRDefault="001A6D49" w:rsidP="001A6D49">
      <w:pPr>
        <w:autoSpaceDE w:val="0"/>
        <w:autoSpaceDN w:val="0"/>
        <w:adjustRightInd w:val="0"/>
        <w:spacing w:before="120" w:after="120"/>
        <w:jc w:val="both"/>
        <w:rPr>
          <w:rFonts w:ascii="Arial" w:hAnsi="Arial" w:cs="Arial"/>
          <w:sz w:val="24"/>
          <w:szCs w:val="24"/>
          <w:lang w:val="uk-UA"/>
        </w:rPr>
      </w:pPr>
    </w:p>
    <w:p w:rsidR="001A6D49" w:rsidRPr="003C05F5" w:rsidRDefault="001A6D49" w:rsidP="001A6D49">
      <w:pPr>
        <w:autoSpaceDE w:val="0"/>
        <w:autoSpaceDN w:val="0"/>
        <w:adjustRightInd w:val="0"/>
        <w:spacing w:before="120" w:after="120"/>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98176" behindDoc="0" locked="0" layoutInCell="1" allowOverlap="1" wp14:anchorId="06CD6B83" wp14:editId="11A24334">
                <wp:simplePos x="0" y="0"/>
                <wp:positionH relativeFrom="column">
                  <wp:posOffset>151765</wp:posOffset>
                </wp:positionH>
                <wp:positionV relativeFrom="paragraph">
                  <wp:posOffset>328930</wp:posOffset>
                </wp:positionV>
                <wp:extent cx="5912485" cy="3444875"/>
                <wp:effectExtent l="0" t="0" r="12065" b="3175"/>
                <wp:wrapTopAndBottom/>
                <wp:docPr id="96"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2485" cy="3444875"/>
                          <a:chOff x="1059" y="6169"/>
                          <a:chExt cx="6243" cy="1455"/>
                        </a:xfrm>
                      </wpg:grpSpPr>
                      <wps:wsp>
                        <wps:cNvPr id="97" name="AutoShape 438"/>
                        <wps:cNvSpPr>
                          <a:spLocks noChangeArrowheads="1"/>
                        </wps:cNvSpPr>
                        <wps:spPr bwMode="auto">
                          <a:xfrm>
                            <a:off x="1059" y="6169"/>
                            <a:ext cx="6243" cy="1326"/>
                          </a:xfrm>
                          <a:prstGeom prst="foldedCorner">
                            <a:avLst>
                              <a:gd name="adj" fmla="val 5044"/>
                            </a:avLst>
                          </a:prstGeom>
                          <a:solidFill>
                            <a:srgbClr val="FFFFFF"/>
                          </a:solidFill>
                          <a:ln w="6350">
                            <a:solidFill>
                              <a:srgbClr val="000000"/>
                            </a:solidFill>
                            <a:round/>
                            <a:headEnd/>
                            <a:tailEnd/>
                          </a:ln>
                        </wps:spPr>
                        <wps:txbx>
                          <w:txbxContent>
                            <w:p w:rsidR="008D1632" w:rsidRPr="00F81B4A" w:rsidRDefault="008D1632" w:rsidP="001A6D49">
                              <w:pPr>
                                <w:autoSpaceDE w:val="0"/>
                                <w:autoSpaceDN w:val="0"/>
                                <w:adjustRightInd w:val="0"/>
                                <w:spacing w:before="120" w:after="120"/>
                                <w:jc w:val="center"/>
                                <w:rPr>
                                  <w:rFonts w:ascii="Arial" w:hAnsi="Arial" w:cs="Arial"/>
                                  <w:sz w:val="24"/>
                                  <w:szCs w:val="24"/>
                                  <w:lang w:val="uk-UA"/>
                                </w:rPr>
                              </w:pPr>
                              <w:r>
                                <w:rPr>
                                  <w:rFonts w:ascii="Arial" w:hAnsi="Arial" w:cs="Arial"/>
                                  <w:sz w:val="24"/>
                                  <w:szCs w:val="24"/>
                                  <w:lang w:val="uk-UA"/>
                                </w:rPr>
                                <w:t>Продаж автомобілів від фірм виробників</w:t>
                              </w:r>
                            </w:p>
                            <w:tbl>
                              <w:tblPr>
                                <w:tblW w:w="8294" w:type="dxa"/>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52"/>
                                <w:gridCol w:w="2039"/>
                                <w:gridCol w:w="1910"/>
                                <w:gridCol w:w="2693"/>
                              </w:tblGrid>
                              <w:tr w:rsidR="008D1632" w:rsidRPr="009B63FE" w:rsidTr="001A6D49">
                                <w:trPr>
                                  <w:trHeight w:val="324"/>
                                </w:trPr>
                                <w:tc>
                                  <w:tcPr>
                                    <w:tcW w:w="1652" w:type="dxa"/>
                                    <w:shd w:val="clear" w:color="auto" w:fill="auto"/>
                                    <w:tcMar>
                                      <w:left w:w="28" w:type="dxa"/>
                                      <w:right w:w="0" w:type="dxa"/>
                                    </w:tcMar>
                                    <w:vAlign w:val="center"/>
                                  </w:tcPr>
                                  <w:p w:rsidR="008D1632" w:rsidRPr="00992E7B" w:rsidRDefault="008D1632" w:rsidP="001A6D49">
                                    <w:pPr>
                                      <w:autoSpaceDE w:val="0"/>
                                      <w:autoSpaceDN w:val="0"/>
                                      <w:adjustRightInd w:val="0"/>
                                      <w:ind w:firstLine="57"/>
                                      <w:rPr>
                                        <w:rFonts w:ascii="Arial" w:hAnsi="Arial" w:cs="Arial"/>
                                        <w:sz w:val="20"/>
                                        <w:szCs w:val="20"/>
                                        <w:lang w:val="uk-UA"/>
                                      </w:rPr>
                                    </w:pPr>
                                    <w:r w:rsidRPr="00992E7B">
                                      <w:rPr>
                                        <w:rFonts w:ascii="Arial" w:hAnsi="Arial" w:cs="Arial"/>
                                        <w:sz w:val="20"/>
                                        <w:szCs w:val="20"/>
                                        <w:lang w:val="uk-UA"/>
                                      </w:rPr>
                                      <w:t>Фірма виробник</w:t>
                                    </w:r>
                                  </w:p>
                                </w:tc>
                                <w:tc>
                                  <w:tcPr>
                                    <w:tcW w:w="2039" w:type="dxa"/>
                                    <w:shd w:val="clear" w:color="auto" w:fill="auto"/>
                                    <w:tcMar>
                                      <w:left w:w="28" w:type="dxa"/>
                                      <w:right w:w="0" w:type="dxa"/>
                                    </w:tcMar>
                                    <w:vAlign w:val="center"/>
                                  </w:tcPr>
                                  <w:p w:rsidR="008D1632" w:rsidRPr="00992E7B" w:rsidRDefault="008D1632" w:rsidP="001A6D49">
                                    <w:pPr>
                                      <w:autoSpaceDE w:val="0"/>
                                      <w:autoSpaceDN w:val="0"/>
                                      <w:adjustRightInd w:val="0"/>
                                      <w:ind w:left="227"/>
                                      <w:rPr>
                                        <w:rFonts w:ascii="Arial" w:hAnsi="Arial" w:cs="Arial"/>
                                        <w:sz w:val="20"/>
                                        <w:szCs w:val="20"/>
                                        <w:lang w:val="uk-UA"/>
                                      </w:rPr>
                                    </w:pPr>
                                    <w:r>
                                      <w:rPr>
                                        <w:rFonts w:ascii="Arial" w:hAnsi="Arial" w:cs="Arial"/>
                                        <w:sz w:val="20"/>
                                        <w:szCs w:val="20"/>
                                        <w:lang w:val="uk-UA"/>
                                      </w:rPr>
                                      <w:t>Марка</w:t>
                                    </w:r>
                                  </w:p>
                                </w:tc>
                                <w:tc>
                                  <w:tcPr>
                                    <w:tcW w:w="1910" w:type="dxa"/>
                                    <w:vAlign w:val="center"/>
                                  </w:tcPr>
                                  <w:p w:rsidR="008D1632" w:rsidRPr="00992E7B" w:rsidRDefault="008D1632" w:rsidP="001A6D49">
                                    <w:pPr>
                                      <w:autoSpaceDE w:val="0"/>
                                      <w:autoSpaceDN w:val="0"/>
                                      <w:adjustRightInd w:val="0"/>
                                      <w:ind w:firstLine="57"/>
                                      <w:rPr>
                                        <w:rFonts w:ascii="Arial" w:hAnsi="Arial" w:cs="Arial"/>
                                        <w:sz w:val="20"/>
                                        <w:szCs w:val="20"/>
                                        <w:lang w:val="uk-UA"/>
                                      </w:rPr>
                                    </w:pPr>
                                    <w:r w:rsidRPr="00992E7B">
                                      <w:rPr>
                                        <w:rFonts w:ascii="Arial" w:hAnsi="Arial" w:cs="Arial"/>
                                        <w:sz w:val="20"/>
                                        <w:szCs w:val="20"/>
                                        <w:lang w:val="uk-UA"/>
                                      </w:rPr>
                                      <w:t>Фірма виробник</w:t>
                                    </w:r>
                                  </w:p>
                                </w:tc>
                                <w:tc>
                                  <w:tcPr>
                                    <w:tcW w:w="2693" w:type="dxa"/>
                                    <w:vAlign w:val="center"/>
                                  </w:tcPr>
                                  <w:p w:rsidR="008D1632" w:rsidRPr="00992E7B" w:rsidRDefault="008D1632" w:rsidP="001A6D49">
                                    <w:pPr>
                                      <w:autoSpaceDE w:val="0"/>
                                      <w:autoSpaceDN w:val="0"/>
                                      <w:adjustRightInd w:val="0"/>
                                      <w:ind w:left="227"/>
                                      <w:rPr>
                                        <w:rFonts w:ascii="Arial" w:hAnsi="Arial" w:cs="Arial"/>
                                        <w:sz w:val="20"/>
                                        <w:szCs w:val="20"/>
                                        <w:lang w:val="uk-UA"/>
                                      </w:rPr>
                                    </w:pPr>
                                    <w:r>
                                      <w:rPr>
                                        <w:rFonts w:ascii="Arial" w:hAnsi="Arial" w:cs="Arial"/>
                                        <w:sz w:val="20"/>
                                        <w:szCs w:val="20"/>
                                        <w:lang w:val="uk-UA"/>
                                      </w:rPr>
                                      <w:t>Марка</w:t>
                                    </w:r>
                                  </w:p>
                                </w:tc>
                              </w:tr>
                              <w:tr w:rsidR="008D1632" w:rsidRPr="009B63FE" w:rsidTr="001A6D49">
                                <w:trPr>
                                  <w:trHeight w:val="259"/>
                                </w:trPr>
                                <w:tc>
                                  <w:tcPr>
                                    <w:tcW w:w="1652" w:type="dxa"/>
                                    <w:vMerge w:val="restart"/>
                                    <w:shd w:val="clear" w:color="auto" w:fill="auto"/>
                                    <w:tcMar>
                                      <w:left w:w="28" w:type="dxa"/>
                                      <w:right w:w="0" w:type="dxa"/>
                                    </w:tcMar>
                                    <w:vAlign w:val="center"/>
                                  </w:tcPr>
                                  <w:p w:rsidR="008D1632" w:rsidRPr="00862608" w:rsidRDefault="008D1632" w:rsidP="001A6D49">
                                    <w:pPr>
                                      <w:ind w:firstLine="57"/>
                                      <w:jc w:val="center"/>
                                      <w:rPr>
                                        <w:rFonts w:ascii="Arial" w:hAnsi="Arial" w:cs="Arial"/>
                                        <w:sz w:val="20"/>
                                        <w:szCs w:val="20"/>
                                        <w:lang w:val="en-US"/>
                                      </w:rPr>
                                    </w:pPr>
                                    <w:r w:rsidRPr="00921F6E">
                                      <w:rPr>
                                        <w:rFonts w:ascii="Arial" w:hAnsi="Arial" w:cs="Arial"/>
                                        <w:bCs/>
                                        <w:color w:val="000000" w:themeColor="text1"/>
                                        <w:sz w:val="20"/>
                                        <w:szCs w:val="20"/>
                                      </w:rPr>
                                      <w:t>KIA</w:t>
                                    </w:r>
                                    <w:r>
                                      <w:rPr>
                                        <w:rFonts w:ascii="Arial" w:hAnsi="Arial" w:cs="Arial"/>
                                        <w:bCs/>
                                        <w:color w:val="000000" w:themeColor="text1"/>
                                        <w:sz w:val="20"/>
                                        <w:szCs w:val="20"/>
                                        <w:lang w:val="en-US"/>
                                      </w:rPr>
                                      <w:t xml:space="preserve"> MOTORS</w:t>
                                    </w: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Picanto</w:t>
                                    </w:r>
                                    <w:proofErr w:type="spellEnd"/>
                                    <w:r w:rsidRPr="00921F6E">
                                      <w:rPr>
                                        <w:rFonts w:ascii="Arial" w:hAnsi="Arial" w:cs="Arial"/>
                                        <w:bCs/>
                                        <w:color w:val="000000" w:themeColor="text1"/>
                                        <w:sz w:val="20"/>
                                        <w:szCs w:val="20"/>
                                      </w:rPr>
                                      <w:t xml:space="preserve"> </w:t>
                                    </w:r>
                                  </w:p>
                                </w:tc>
                                <w:tc>
                                  <w:tcPr>
                                    <w:tcW w:w="1910" w:type="dxa"/>
                                    <w:vMerge w:val="restart"/>
                                    <w:vAlign w:val="center"/>
                                  </w:tcPr>
                                  <w:p w:rsidR="008D1632" w:rsidRPr="00921F6E" w:rsidRDefault="008D1632" w:rsidP="001A6D49">
                                    <w:pPr>
                                      <w:pStyle w:val="af0"/>
                                      <w:ind w:left="227"/>
                                      <w:jc w:val="center"/>
                                      <w:rPr>
                                        <w:rFonts w:ascii="Arial" w:hAnsi="Arial" w:cs="Arial"/>
                                        <w:bCs/>
                                        <w:color w:val="000000" w:themeColor="text1"/>
                                        <w:sz w:val="20"/>
                                        <w:szCs w:val="20"/>
                                      </w:rPr>
                                    </w:pPr>
                                    <w:r w:rsidRPr="00921F6E">
                                      <w:rPr>
                                        <w:rStyle w:val="af"/>
                                        <w:rFonts w:ascii="Arial" w:hAnsi="Arial" w:cs="Arial"/>
                                        <w:color w:val="000000" w:themeColor="text1"/>
                                        <w:sz w:val="20"/>
                                        <w:szCs w:val="20"/>
                                      </w:rPr>
                                      <w:t>ЗАЗ</w:t>
                                    </w:r>
                                  </w:p>
                                </w:tc>
                                <w:tc>
                                  <w:tcPr>
                                    <w:tcW w:w="2693" w:type="dxa"/>
                                  </w:tcPr>
                                  <w:p w:rsidR="008D1632" w:rsidRPr="00921F6E" w:rsidRDefault="008D1632" w:rsidP="001A6D49">
                                    <w:pPr>
                                      <w:pStyle w:val="af0"/>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 xml:space="preserve">ЗАЗ </w:t>
                                    </w:r>
                                    <w:proofErr w:type="spellStart"/>
                                    <w:r w:rsidRPr="00921F6E">
                                      <w:rPr>
                                        <w:rStyle w:val="af"/>
                                        <w:rFonts w:ascii="Arial" w:hAnsi="Arial" w:cs="Arial"/>
                                        <w:color w:val="000000" w:themeColor="text1"/>
                                        <w:sz w:val="20"/>
                                        <w:szCs w:val="20"/>
                                      </w:rPr>
                                      <w:t>Forza</w:t>
                                    </w:r>
                                    <w:proofErr w:type="spellEnd"/>
                                  </w:p>
                                </w:tc>
                              </w:tr>
                              <w:tr w:rsidR="008D1632" w:rsidRPr="009B63FE" w:rsidTr="001A6D49">
                                <w:trPr>
                                  <w:trHeight w:val="259"/>
                                </w:trPr>
                                <w:tc>
                                  <w:tcPr>
                                    <w:tcW w:w="1652" w:type="dxa"/>
                                    <w:vMerge/>
                                    <w:shd w:val="clear" w:color="auto" w:fill="auto"/>
                                    <w:tcMar>
                                      <w:left w:w="28" w:type="dxa"/>
                                      <w:right w:w="0" w:type="dxa"/>
                                    </w:tcMar>
                                    <w:vAlign w:val="center"/>
                                  </w:tcPr>
                                  <w:p w:rsidR="008D1632"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Rio</w:t>
                                    </w:r>
                                    <w:proofErr w:type="spellEnd"/>
                                    <w:r w:rsidRPr="00921F6E">
                                      <w:rPr>
                                        <w:rFonts w:ascii="Arial" w:hAnsi="Arial" w:cs="Arial"/>
                                        <w:bCs/>
                                        <w:color w:val="000000" w:themeColor="text1"/>
                                        <w:sz w:val="20"/>
                                        <w:szCs w:val="20"/>
                                      </w:rPr>
                                      <w:t xml:space="preserve"> </w:t>
                                    </w:r>
                                    <w:r w:rsidRPr="00921F6E">
                                      <w:rPr>
                                        <w:rFonts w:ascii="Arial" w:hAnsi="Arial" w:cs="Arial"/>
                                        <w:color w:val="000000" w:themeColor="text1"/>
                                        <w:sz w:val="20"/>
                                        <w:szCs w:val="20"/>
                                      </w:rPr>
                                      <w:t xml:space="preserve"> </w:t>
                                    </w:r>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pStyle w:val="af0"/>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 xml:space="preserve">ЗАЗ </w:t>
                                    </w:r>
                                    <w:proofErr w:type="spellStart"/>
                                    <w:r w:rsidRPr="00921F6E">
                                      <w:rPr>
                                        <w:rStyle w:val="af"/>
                                        <w:rFonts w:ascii="Arial" w:hAnsi="Arial" w:cs="Arial"/>
                                        <w:color w:val="000000" w:themeColor="text1"/>
                                        <w:sz w:val="20"/>
                                        <w:szCs w:val="20"/>
                                      </w:rPr>
                                      <w:t>Lanos</w:t>
                                    </w:r>
                                    <w:proofErr w:type="spellEnd"/>
                                  </w:p>
                                </w:tc>
                              </w:tr>
                              <w:tr w:rsidR="008D1632" w:rsidRPr="009B63FE" w:rsidTr="001A6D49">
                                <w:trPr>
                                  <w:trHeight w:val="259"/>
                                </w:trPr>
                                <w:tc>
                                  <w:tcPr>
                                    <w:tcW w:w="1652" w:type="dxa"/>
                                    <w:vMerge/>
                                    <w:shd w:val="clear" w:color="auto" w:fill="auto"/>
                                    <w:tcMar>
                                      <w:left w:w="28" w:type="dxa"/>
                                      <w:right w:w="0" w:type="dxa"/>
                                    </w:tcMar>
                                    <w:vAlign w:val="center"/>
                                  </w:tcPr>
                                  <w:p w:rsidR="008D1632"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cee'd</w:t>
                                    </w:r>
                                    <w:proofErr w:type="spellEnd"/>
                                    <w:r w:rsidRPr="00921F6E">
                                      <w:rPr>
                                        <w:rFonts w:ascii="Arial" w:hAnsi="Arial" w:cs="Arial"/>
                                        <w:color w:val="000000" w:themeColor="text1"/>
                                        <w:sz w:val="20"/>
                                        <w:szCs w:val="20"/>
                                      </w:rPr>
                                      <w:t xml:space="preserve"> </w:t>
                                    </w:r>
                                  </w:p>
                                </w:tc>
                                <w:tc>
                                  <w:tcPr>
                                    <w:tcW w:w="1910" w:type="dxa"/>
                                    <w:vMerge/>
                                    <w:vAlign w:val="center"/>
                                  </w:tcPr>
                                  <w:p w:rsidR="008D1632" w:rsidRPr="00921F6E" w:rsidRDefault="008D1632" w:rsidP="001A6D49">
                                    <w:pPr>
                                      <w:ind w:left="227"/>
                                      <w:jc w:val="center"/>
                                      <w:rPr>
                                        <w:rFonts w:ascii="Arial" w:hAnsi="Arial" w:cs="Arial"/>
                                        <w:bCs/>
                                        <w:color w:val="000000" w:themeColor="text1"/>
                                        <w:sz w:val="20"/>
                                        <w:szCs w:val="20"/>
                                      </w:rPr>
                                    </w:pPr>
                                  </w:p>
                                </w:tc>
                                <w:tc>
                                  <w:tcPr>
                                    <w:tcW w:w="2693" w:type="dxa"/>
                                  </w:tcPr>
                                  <w:p w:rsidR="008D1632" w:rsidRPr="00921F6E" w:rsidRDefault="008D1632" w:rsidP="001A6D49">
                                    <w:pPr>
                                      <w:pStyle w:val="af0"/>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 xml:space="preserve">ЗАЗ </w:t>
                                    </w:r>
                                    <w:proofErr w:type="spellStart"/>
                                    <w:r w:rsidRPr="00921F6E">
                                      <w:rPr>
                                        <w:rStyle w:val="af"/>
                                        <w:rFonts w:ascii="Arial" w:hAnsi="Arial" w:cs="Arial"/>
                                        <w:color w:val="000000" w:themeColor="text1"/>
                                        <w:sz w:val="20"/>
                                        <w:szCs w:val="20"/>
                                      </w:rPr>
                                      <w:t>Sens</w:t>
                                    </w:r>
                                    <w:proofErr w:type="spellEnd"/>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Cerato</w:t>
                                    </w:r>
                                    <w:proofErr w:type="spellEnd"/>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pStyle w:val="af0"/>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 xml:space="preserve">ЗАЗ </w:t>
                                    </w:r>
                                    <w:proofErr w:type="spellStart"/>
                                    <w:r w:rsidRPr="00921F6E">
                                      <w:rPr>
                                        <w:rStyle w:val="af"/>
                                        <w:rFonts w:ascii="Arial" w:hAnsi="Arial" w:cs="Arial"/>
                                        <w:color w:val="000000" w:themeColor="text1"/>
                                        <w:sz w:val="20"/>
                                        <w:szCs w:val="20"/>
                                      </w:rPr>
                                      <w:t>Lanos</w:t>
                                    </w:r>
                                    <w:proofErr w:type="spellEnd"/>
                                    <w:r w:rsidRPr="00921F6E">
                                      <w:rPr>
                                        <w:rStyle w:val="af"/>
                                        <w:rFonts w:ascii="Arial" w:hAnsi="Arial" w:cs="Arial"/>
                                        <w:color w:val="000000" w:themeColor="text1"/>
                                        <w:sz w:val="20"/>
                                        <w:szCs w:val="20"/>
                                      </w:rPr>
                                      <w:t xml:space="preserve"> </w:t>
                                    </w:r>
                                    <w:proofErr w:type="spellStart"/>
                                    <w:r w:rsidRPr="00921F6E">
                                      <w:rPr>
                                        <w:rStyle w:val="af"/>
                                        <w:rFonts w:ascii="Arial" w:hAnsi="Arial" w:cs="Arial"/>
                                        <w:color w:val="000000" w:themeColor="text1"/>
                                        <w:sz w:val="20"/>
                                        <w:szCs w:val="20"/>
                                      </w:rPr>
                                      <w:t>pick-up</w:t>
                                    </w:r>
                                    <w:proofErr w:type="spellEnd"/>
                                    <w:r w:rsidRPr="00921F6E">
                                      <w:rPr>
                                        <w:rFonts w:ascii="Arial" w:hAnsi="Arial" w:cs="Arial"/>
                                        <w:b/>
                                        <w:color w:val="000000" w:themeColor="text1"/>
                                        <w:sz w:val="20"/>
                                        <w:szCs w:val="20"/>
                                      </w:rPr>
                                      <w:t xml:space="preserve"> </w:t>
                                    </w:r>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Cerato</w:t>
                                    </w:r>
                                    <w:proofErr w:type="spellEnd"/>
                                    <w:r w:rsidRPr="00921F6E">
                                      <w:rPr>
                                        <w:rFonts w:ascii="Arial" w:hAnsi="Arial" w:cs="Arial"/>
                                        <w:bCs/>
                                        <w:color w:val="000000" w:themeColor="text1"/>
                                        <w:sz w:val="20"/>
                                        <w:szCs w:val="20"/>
                                      </w:rPr>
                                      <w:t xml:space="preserve"> </w:t>
                                    </w:r>
                                    <w:proofErr w:type="spellStart"/>
                                    <w:r w:rsidRPr="00921F6E">
                                      <w:rPr>
                                        <w:rFonts w:ascii="Arial" w:hAnsi="Arial" w:cs="Arial"/>
                                        <w:bCs/>
                                        <w:color w:val="000000" w:themeColor="text1"/>
                                        <w:sz w:val="20"/>
                                        <w:szCs w:val="20"/>
                                      </w:rPr>
                                      <w:t>Koup</w:t>
                                    </w:r>
                                    <w:proofErr w:type="spellEnd"/>
                                  </w:p>
                                </w:tc>
                                <w:tc>
                                  <w:tcPr>
                                    <w:tcW w:w="1910" w:type="dxa"/>
                                    <w:vMerge w:val="restart"/>
                                    <w:vAlign w:val="center"/>
                                  </w:tcPr>
                                  <w:p w:rsidR="008D1632" w:rsidRPr="00921F6E" w:rsidRDefault="008D1632" w:rsidP="001A6D49">
                                    <w:pPr>
                                      <w:pStyle w:val="af0"/>
                                      <w:ind w:left="227"/>
                                      <w:jc w:val="center"/>
                                      <w:rPr>
                                        <w:rFonts w:ascii="Arial" w:hAnsi="Arial" w:cs="Arial"/>
                                        <w:bCs/>
                                        <w:color w:val="000000" w:themeColor="text1"/>
                                        <w:sz w:val="20"/>
                                        <w:szCs w:val="20"/>
                                      </w:rPr>
                                    </w:pPr>
                                    <w:r w:rsidRPr="00921F6E">
                                      <w:rPr>
                                        <w:rStyle w:val="af"/>
                                        <w:rFonts w:ascii="Arial" w:hAnsi="Arial" w:cs="Arial"/>
                                        <w:color w:val="000000" w:themeColor="text1"/>
                                        <w:sz w:val="20"/>
                                        <w:szCs w:val="20"/>
                                      </w:rPr>
                                      <w:t>ВАЗ</w:t>
                                    </w:r>
                                  </w:p>
                                </w:tc>
                                <w:tc>
                                  <w:tcPr>
                                    <w:tcW w:w="2693" w:type="dxa"/>
                                  </w:tcPr>
                                  <w:p w:rsidR="008D1632" w:rsidRPr="00921F6E" w:rsidRDefault="008D1632" w:rsidP="001A6D49">
                                    <w:pPr>
                                      <w:ind w:left="227"/>
                                      <w:rPr>
                                        <w:rFonts w:ascii="Arial" w:hAnsi="Arial" w:cs="Arial"/>
                                        <w:b/>
                                        <w:color w:val="000000" w:themeColor="text1"/>
                                        <w:sz w:val="20"/>
                                        <w:szCs w:val="20"/>
                                        <w:lang w:val="uk-UA"/>
                                      </w:rPr>
                                    </w:pPr>
                                    <w:r w:rsidRPr="00921F6E">
                                      <w:rPr>
                                        <w:rStyle w:val="af"/>
                                        <w:rFonts w:ascii="Arial" w:hAnsi="Arial" w:cs="Arial"/>
                                        <w:color w:val="000000" w:themeColor="text1"/>
                                        <w:sz w:val="20"/>
                                        <w:szCs w:val="20"/>
                                      </w:rPr>
                                      <w:t xml:space="preserve">ВАЗ 2107 </w:t>
                                    </w:r>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Optima</w:t>
                                    </w:r>
                                    <w:proofErr w:type="spellEnd"/>
                                    <w:r w:rsidRPr="00921F6E">
                                      <w:rPr>
                                        <w:rFonts w:ascii="Arial" w:hAnsi="Arial" w:cs="Arial"/>
                                        <w:bCs/>
                                        <w:color w:val="000000" w:themeColor="text1"/>
                                        <w:sz w:val="20"/>
                                        <w:szCs w:val="20"/>
                                      </w:rPr>
                                      <w:t xml:space="preserve"> </w:t>
                                    </w:r>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ВАЗ 2109</w:t>
                                    </w:r>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Venga</w:t>
                                    </w:r>
                                    <w:proofErr w:type="spellEnd"/>
                                    <w:r w:rsidRPr="00921F6E">
                                      <w:rPr>
                                        <w:rFonts w:ascii="Arial" w:hAnsi="Arial" w:cs="Arial"/>
                                        <w:color w:val="000000" w:themeColor="text1"/>
                                        <w:sz w:val="20"/>
                                        <w:szCs w:val="20"/>
                                      </w:rPr>
                                      <w:t xml:space="preserve"> </w:t>
                                    </w:r>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ВАЗ 21099</w:t>
                                    </w:r>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Soul</w:t>
                                    </w:r>
                                    <w:proofErr w:type="spellEnd"/>
                                    <w:r w:rsidRPr="00921F6E">
                                      <w:rPr>
                                        <w:rFonts w:ascii="Arial" w:hAnsi="Arial" w:cs="Arial"/>
                                        <w:color w:val="000000" w:themeColor="text1"/>
                                        <w:sz w:val="20"/>
                                        <w:szCs w:val="20"/>
                                      </w:rPr>
                                      <w:t xml:space="preserve"> </w:t>
                                    </w:r>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ВАЗ 2110</w:t>
                                    </w:r>
                                  </w:p>
                                </w:tc>
                              </w:tr>
                              <w:tr w:rsidR="008D1632" w:rsidRPr="009B63FE" w:rsidTr="001A6D49">
                                <w:trPr>
                                  <w:trHeight w:val="245"/>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Carens</w:t>
                                    </w:r>
                                    <w:proofErr w:type="spellEnd"/>
                                    <w:r>
                                      <w:rPr>
                                        <w:rFonts w:ascii="Arial" w:hAnsi="Arial" w:cs="Arial"/>
                                        <w:color w:val="000000" w:themeColor="text1"/>
                                        <w:sz w:val="20"/>
                                        <w:szCs w:val="20"/>
                                      </w:rPr>
                                      <w:t xml:space="preserve"> </w:t>
                                    </w:r>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ind w:left="227"/>
                                      <w:rPr>
                                        <w:rFonts w:ascii="Arial" w:hAnsi="Arial" w:cs="Arial"/>
                                        <w:b/>
                                        <w:color w:val="000000" w:themeColor="text1"/>
                                        <w:sz w:val="20"/>
                                        <w:szCs w:val="20"/>
                                        <w:lang w:val="uk-UA"/>
                                      </w:rPr>
                                    </w:pPr>
                                    <w:r w:rsidRPr="00921F6E">
                                      <w:rPr>
                                        <w:rStyle w:val="af"/>
                                        <w:rFonts w:ascii="Arial" w:hAnsi="Arial" w:cs="Arial"/>
                                        <w:color w:val="000000" w:themeColor="text1"/>
                                        <w:sz w:val="20"/>
                                        <w:szCs w:val="20"/>
                                      </w:rPr>
                                      <w:t>ВАЗ 2111</w:t>
                                    </w:r>
                                  </w:p>
                                </w:tc>
                              </w:tr>
                              <w:tr w:rsidR="008D1632" w:rsidRPr="009B63FE" w:rsidTr="001A6D49">
                                <w:trPr>
                                  <w:trHeight w:val="121"/>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bCs/>
                                        <w:color w:val="000000" w:themeColor="text1"/>
                                        <w:sz w:val="20"/>
                                        <w:szCs w:val="20"/>
                                      </w:rPr>
                                    </w:pPr>
                                    <w:r w:rsidRPr="00862608">
                                      <w:rPr>
                                        <w:rFonts w:ascii="Arial" w:hAnsi="Arial" w:cs="Arial"/>
                                        <w:bCs/>
                                        <w:color w:val="000000" w:themeColor="text1"/>
                                        <w:sz w:val="20"/>
                                        <w:szCs w:val="20"/>
                                      </w:rPr>
                                      <w:t xml:space="preserve">KIA </w:t>
                                    </w:r>
                                    <w:proofErr w:type="spellStart"/>
                                    <w:r w:rsidRPr="00862608">
                                      <w:rPr>
                                        <w:rFonts w:ascii="Arial" w:hAnsi="Arial" w:cs="Arial"/>
                                        <w:bCs/>
                                        <w:color w:val="000000" w:themeColor="text1"/>
                                        <w:sz w:val="20"/>
                                        <w:szCs w:val="20"/>
                                      </w:rPr>
                                      <w:t>Sportage</w:t>
                                    </w:r>
                                    <w:proofErr w:type="spellEnd"/>
                                  </w:p>
                                </w:tc>
                                <w:tc>
                                  <w:tcPr>
                                    <w:tcW w:w="1910" w:type="dxa"/>
                                    <w:vMerge w:val="restart"/>
                                    <w:vAlign w:val="center"/>
                                  </w:tcPr>
                                  <w:p w:rsidR="008D1632" w:rsidRPr="00862608" w:rsidRDefault="008D1632" w:rsidP="001A6D49">
                                    <w:pPr>
                                      <w:pStyle w:val="af0"/>
                                      <w:ind w:left="227"/>
                                      <w:jc w:val="center"/>
                                      <w:rPr>
                                        <w:rFonts w:ascii="Arial" w:hAnsi="Arial" w:cs="Arial"/>
                                        <w:bCs/>
                                        <w:color w:val="000000" w:themeColor="text1"/>
                                        <w:sz w:val="20"/>
                                        <w:szCs w:val="20"/>
                                      </w:rPr>
                                    </w:pPr>
                                    <w:r w:rsidRPr="004B111D">
                                      <w:rPr>
                                        <w:rStyle w:val="af"/>
                                        <w:rFonts w:ascii="Arial" w:hAnsi="Arial" w:cs="Arial"/>
                                        <w:color w:val="000000" w:themeColor="text1"/>
                                        <w:sz w:val="20"/>
                                        <w:szCs w:val="20"/>
                                      </w:rPr>
                                      <w:t>CHEVROLET</w:t>
                                    </w:r>
                                  </w:p>
                                </w:tc>
                                <w:tc>
                                  <w:tcPr>
                                    <w:tcW w:w="2693" w:type="dxa"/>
                                  </w:tcPr>
                                  <w:p w:rsidR="008D1632" w:rsidRPr="004B111D" w:rsidRDefault="008D1632" w:rsidP="001A6D49">
                                    <w:pPr>
                                      <w:pStyle w:val="af0"/>
                                      <w:ind w:left="227"/>
                                      <w:rPr>
                                        <w:rStyle w:val="af"/>
                                        <w:color w:val="000000" w:themeColor="text1"/>
                                        <w:sz w:val="20"/>
                                        <w:szCs w:val="20"/>
                                      </w:rPr>
                                    </w:pPr>
                                    <w:r w:rsidRPr="004B111D">
                                      <w:rPr>
                                        <w:rStyle w:val="af"/>
                                        <w:rFonts w:ascii="Arial" w:hAnsi="Arial" w:cs="Arial"/>
                                        <w:color w:val="000000" w:themeColor="text1"/>
                                        <w:sz w:val="20"/>
                                        <w:szCs w:val="20"/>
                                      </w:rPr>
                                      <w:t xml:space="preserve">CHEVROLET </w:t>
                                    </w:r>
                                    <w:proofErr w:type="spellStart"/>
                                    <w:r w:rsidRPr="004B111D">
                                      <w:rPr>
                                        <w:rStyle w:val="af"/>
                                        <w:rFonts w:ascii="Arial" w:hAnsi="Arial" w:cs="Arial"/>
                                        <w:color w:val="000000" w:themeColor="text1"/>
                                        <w:sz w:val="20"/>
                                        <w:szCs w:val="20"/>
                                      </w:rPr>
                                      <w:t>Captiva</w:t>
                                    </w:r>
                                    <w:proofErr w:type="spellEnd"/>
                                    <w:r w:rsidRPr="004B111D">
                                      <w:rPr>
                                        <w:rStyle w:val="af"/>
                                        <w:rFonts w:ascii="Arial" w:hAnsi="Arial" w:cs="Arial"/>
                                        <w:color w:val="000000" w:themeColor="text1"/>
                                        <w:sz w:val="20"/>
                                        <w:szCs w:val="20"/>
                                      </w:rPr>
                                      <w:t xml:space="preserve"> </w:t>
                                    </w:r>
                                  </w:p>
                                </w:tc>
                              </w:tr>
                              <w:tr w:rsidR="008D1632" w:rsidRPr="009B63FE" w:rsidTr="001A6D49">
                                <w:trPr>
                                  <w:trHeight w:val="259"/>
                                </w:trPr>
                                <w:tc>
                                  <w:tcPr>
                                    <w:tcW w:w="1652" w:type="dxa"/>
                                    <w:vMerge/>
                                    <w:shd w:val="clear" w:color="auto" w:fill="auto"/>
                                    <w:tcMar>
                                      <w:left w:w="28" w:type="dxa"/>
                                      <w:right w:w="0" w:type="dxa"/>
                                    </w:tcMar>
                                    <w:vAlign w:val="center"/>
                                  </w:tcPr>
                                  <w:p w:rsidR="008D1632"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Sorento</w:t>
                                    </w:r>
                                    <w:proofErr w:type="spellEnd"/>
                                    <w:r w:rsidRPr="00921F6E">
                                      <w:rPr>
                                        <w:rFonts w:ascii="Arial" w:hAnsi="Arial" w:cs="Arial"/>
                                        <w:color w:val="000000" w:themeColor="text1"/>
                                        <w:sz w:val="20"/>
                                        <w:szCs w:val="20"/>
                                      </w:rPr>
                                      <w:t xml:space="preserve"> </w:t>
                                    </w:r>
                                  </w:p>
                                </w:tc>
                                <w:tc>
                                  <w:tcPr>
                                    <w:tcW w:w="1910" w:type="dxa"/>
                                    <w:vMerge/>
                                  </w:tcPr>
                                  <w:p w:rsidR="008D1632" w:rsidRPr="00921F6E" w:rsidRDefault="008D1632" w:rsidP="001A6D49">
                                    <w:pPr>
                                      <w:pStyle w:val="af0"/>
                                      <w:ind w:left="227"/>
                                      <w:rPr>
                                        <w:rFonts w:ascii="Arial" w:hAnsi="Arial" w:cs="Arial"/>
                                        <w:bCs/>
                                        <w:color w:val="000000" w:themeColor="text1"/>
                                        <w:sz w:val="20"/>
                                        <w:szCs w:val="20"/>
                                      </w:rPr>
                                    </w:pPr>
                                  </w:p>
                                </w:tc>
                                <w:tc>
                                  <w:tcPr>
                                    <w:tcW w:w="2693" w:type="dxa"/>
                                  </w:tcPr>
                                  <w:p w:rsidR="008D1632" w:rsidRPr="004B111D" w:rsidRDefault="008D1632" w:rsidP="001A6D49">
                                    <w:pPr>
                                      <w:pStyle w:val="af0"/>
                                      <w:ind w:left="227"/>
                                      <w:rPr>
                                        <w:rStyle w:val="af"/>
                                        <w:bCs w:val="0"/>
                                      </w:rPr>
                                    </w:pPr>
                                    <w:r w:rsidRPr="004B111D">
                                      <w:rPr>
                                        <w:rStyle w:val="af"/>
                                        <w:rFonts w:ascii="Arial" w:hAnsi="Arial" w:cs="Arial"/>
                                        <w:color w:val="000000" w:themeColor="text1"/>
                                        <w:sz w:val="20"/>
                                        <w:szCs w:val="20"/>
                                      </w:rPr>
                                      <w:t>CHEVROLET NIVA</w:t>
                                    </w:r>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hyperlink r:id="rId11" w:history="1">
                                      <w:r w:rsidRPr="00921F6E">
                                        <w:rPr>
                                          <w:rStyle w:val="ae"/>
                                          <w:rFonts w:ascii="Arial" w:hAnsi="Arial" w:cs="Arial"/>
                                          <w:bCs/>
                                          <w:color w:val="000000" w:themeColor="text1"/>
                                          <w:sz w:val="20"/>
                                          <w:szCs w:val="20"/>
                                        </w:rPr>
                                        <w:t xml:space="preserve">KIA </w:t>
                                      </w:r>
                                      <w:proofErr w:type="spellStart"/>
                                      <w:r w:rsidRPr="00921F6E">
                                        <w:rPr>
                                          <w:rStyle w:val="ae"/>
                                          <w:rFonts w:ascii="Arial" w:hAnsi="Arial" w:cs="Arial"/>
                                          <w:bCs/>
                                          <w:color w:val="000000" w:themeColor="text1"/>
                                          <w:sz w:val="20"/>
                                          <w:szCs w:val="20"/>
                                        </w:rPr>
                                        <w:t>Mohave</w:t>
                                      </w:r>
                                      <w:proofErr w:type="spellEnd"/>
                                    </w:hyperlink>
                                  </w:p>
                                </w:tc>
                                <w:tc>
                                  <w:tcPr>
                                    <w:tcW w:w="1910" w:type="dxa"/>
                                    <w:vMerge/>
                                  </w:tcPr>
                                  <w:p w:rsidR="008D1632" w:rsidRPr="00921F6E" w:rsidRDefault="008D1632" w:rsidP="001A6D49">
                                    <w:pPr>
                                      <w:pStyle w:val="af0"/>
                                      <w:ind w:left="227"/>
                                      <w:rPr>
                                        <w:rStyle w:val="af"/>
                                        <w:rFonts w:ascii="Arial" w:hAnsi="Arial" w:cs="Arial"/>
                                        <w:color w:val="000000" w:themeColor="text1"/>
                                        <w:sz w:val="20"/>
                                        <w:szCs w:val="20"/>
                                      </w:rPr>
                                    </w:pPr>
                                  </w:p>
                                </w:tc>
                                <w:tc>
                                  <w:tcPr>
                                    <w:tcW w:w="2693" w:type="dxa"/>
                                  </w:tcPr>
                                  <w:p w:rsidR="008D1632" w:rsidRPr="004B111D" w:rsidRDefault="008D1632" w:rsidP="001A6D49">
                                    <w:pPr>
                                      <w:pStyle w:val="af0"/>
                                      <w:ind w:left="227"/>
                                      <w:rPr>
                                        <w:rStyle w:val="af"/>
                                        <w:rFonts w:ascii="Arial" w:hAnsi="Arial" w:cs="Arial"/>
                                        <w:b w:val="0"/>
                                        <w:color w:val="000000" w:themeColor="text1"/>
                                        <w:sz w:val="20"/>
                                        <w:szCs w:val="20"/>
                                      </w:rPr>
                                    </w:pPr>
                                    <w:r w:rsidRPr="004B111D">
                                      <w:rPr>
                                        <w:rStyle w:val="af"/>
                                        <w:rFonts w:ascii="Arial" w:hAnsi="Arial" w:cs="Arial"/>
                                        <w:color w:val="000000" w:themeColor="text1"/>
                                        <w:sz w:val="20"/>
                                        <w:szCs w:val="20"/>
                                      </w:rPr>
                                      <w:t xml:space="preserve">CHEVROLET </w:t>
                                    </w:r>
                                    <w:proofErr w:type="spellStart"/>
                                    <w:r w:rsidRPr="004B111D">
                                      <w:rPr>
                                        <w:rStyle w:val="af"/>
                                        <w:rFonts w:ascii="Arial" w:hAnsi="Arial" w:cs="Arial"/>
                                        <w:color w:val="000000" w:themeColor="text1"/>
                                        <w:sz w:val="20"/>
                                        <w:szCs w:val="20"/>
                                      </w:rPr>
                                      <w:t>Cruze</w:t>
                                    </w:r>
                                    <w:proofErr w:type="spellEnd"/>
                                  </w:p>
                                </w:tc>
                              </w:tr>
                              <w:tr w:rsidR="008D1632" w:rsidRPr="009B63FE" w:rsidTr="001A6D49">
                                <w:trPr>
                                  <w:trHeight w:val="487"/>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Picanto</w:t>
                                    </w:r>
                                    <w:proofErr w:type="spellEnd"/>
                                    <w:r w:rsidRPr="00921F6E">
                                      <w:rPr>
                                        <w:rFonts w:ascii="Arial" w:hAnsi="Arial" w:cs="Arial"/>
                                        <w:bCs/>
                                        <w:color w:val="000000" w:themeColor="text1"/>
                                        <w:sz w:val="20"/>
                                        <w:szCs w:val="20"/>
                                      </w:rPr>
                                      <w:t xml:space="preserve"> </w:t>
                                    </w:r>
                                  </w:p>
                                </w:tc>
                                <w:tc>
                                  <w:tcPr>
                                    <w:tcW w:w="1910" w:type="dxa"/>
                                    <w:vMerge/>
                                  </w:tcPr>
                                  <w:p w:rsidR="008D1632" w:rsidRPr="00921F6E" w:rsidRDefault="008D1632" w:rsidP="001A6D49">
                                    <w:pPr>
                                      <w:pStyle w:val="af0"/>
                                      <w:ind w:left="227"/>
                                      <w:rPr>
                                        <w:rFonts w:ascii="Arial" w:hAnsi="Arial" w:cs="Arial"/>
                                        <w:bCs/>
                                        <w:color w:val="000000" w:themeColor="text1"/>
                                        <w:sz w:val="20"/>
                                        <w:szCs w:val="20"/>
                                      </w:rPr>
                                    </w:pPr>
                                  </w:p>
                                </w:tc>
                                <w:tc>
                                  <w:tcPr>
                                    <w:tcW w:w="2693" w:type="dxa"/>
                                  </w:tcPr>
                                  <w:p w:rsidR="008D1632" w:rsidRPr="004B111D" w:rsidRDefault="008D1632" w:rsidP="001A6D49">
                                    <w:pPr>
                                      <w:pStyle w:val="af0"/>
                                      <w:ind w:left="227"/>
                                      <w:rPr>
                                        <w:rStyle w:val="af"/>
                                        <w:color w:val="000000" w:themeColor="text1"/>
                                        <w:sz w:val="20"/>
                                        <w:szCs w:val="20"/>
                                      </w:rPr>
                                    </w:pPr>
                                    <w:r w:rsidRPr="004B111D">
                                      <w:rPr>
                                        <w:rStyle w:val="af"/>
                                        <w:rFonts w:ascii="Arial" w:hAnsi="Arial" w:cs="Arial"/>
                                        <w:color w:val="000000" w:themeColor="text1"/>
                                        <w:sz w:val="20"/>
                                        <w:szCs w:val="20"/>
                                      </w:rPr>
                                      <w:t xml:space="preserve">CHEVROLET </w:t>
                                    </w:r>
                                    <w:proofErr w:type="spellStart"/>
                                    <w:r w:rsidRPr="004B111D">
                                      <w:rPr>
                                        <w:rStyle w:val="af"/>
                                        <w:rFonts w:ascii="Arial" w:hAnsi="Arial" w:cs="Arial"/>
                                        <w:color w:val="000000" w:themeColor="text1"/>
                                        <w:sz w:val="20"/>
                                        <w:szCs w:val="20"/>
                                      </w:rPr>
                                      <w:t>Orlando</w:t>
                                    </w:r>
                                    <w:proofErr w:type="spellEnd"/>
                                  </w:p>
                                </w:tc>
                              </w:tr>
                            </w:tbl>
                            <w:p w:rsidR="008D1632" w:rsidRDefault="008D1632" w:rsidP="001A6D49"/>
                          </w:txbxContent>
                        </wps:txbx>
                        <wps:bodyPr rot="0" vert="horz" wrap="square" lIns="91440" tIns="45720" rIns="91440" bIns="45720" anchor="t" anchorCtr="0" upright="1">
                          <a:noAutofit/>
                        </wps:bodyPr>
                      </wps:wsp>
                      <wps:wsp>
                        <wps:cNvPr id="98" name="Text Box 439"/>
                        <wps:cNvSpPr txBox="1">
                          <a:spLocks noChangeArrowheads="1"/>
                        </wps:cNvSpPr>
                        <wps:spPr bwMode="auto">
                          <a:xfrm>
                            <a:off x="3487" y="7542"/>
                            <a:ext cx="1645" cy="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8366EC" w:rsidRDefault="008D1632" w:rsidP="001A6D49">
                              <w:pPr>
                                <w:jc w:val="center"/>
                                <w:rPr>
                                  <w:rFonts w:ascii="Arial" w:hAnsi="Arial" w:cs="Arial"/>
                                  <w:sz w:val="24"/>
                                  <w:szCs w:val="24"/>
                                  <w:lang w:val="uk-UA"/>
                                </w:rPr>
                              </w:pPr>
                              <w:r w:rsidRPr="008366EC">
                                <w:rPr>
                                  <w:rFonts w:ascii="Arial" w:hAnsi="Arial" w:cs="Arial"/>
                                  <w:sz w:val="24"/>
                                  <w:szCs w:val="24"/>
                                  <w:lang w:val="uk-UA"/>
                                </w:rPr>
                                <w:t>Рисунок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CD6B83" id="Group 440" o:spid="_x0000_s1026" style="position:absolute;left:0;text-align:left;margin-left:11.95pt;margin-top:25.9pt;width:465.55pt;height:271.25pt;z-index:251698176" coordorigin="1059,6169" coordsize="6243,1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R4fwMAAEkJAAAOAAAAZHJzL2Uyb0RvYy54bWy8Vm1v4zYM/j5g/0HQ99QvkZ3YqHu4tpdi&#10;QLcdcHc/QLFlW5steZJSpzfsv4+i7TTt3bCte8kHhzJFinr4kPTlm2PfkQdhrNSqoNFFSIlQpa6k&#10;agr66eNutaXEOq4q3mklCvooLH1z9e03l+OQi1i3uquEIeBE2XwcCto6N+RBYMtW9Nxe6EEoUNba&#10;9NzB0jRBZfgI3vsuiMMwDUZtqsHoUlgLb28nJb1C/3UtSvdjXVvhSFdQiM3h0+Bz75/B1SXPG8OH&#10;VpZzGPwVUfRcKjj05OqWO04ORn7hqpel0VbX7qLUfaDrWpYC7wC3icIXt7kz+jDgXZp8bIYTTADt&#10;C5xe7bb84eG9IbIqaJZSongPOcJjCWOIzjg0OWy6M8OH4b2ZrgjivS5/tgBe8FLv1820mezH73UF&#10;DvnBaUTnWJveu4B7kyMm4fGUBHF0pISXSRbFbJtQUoJuzRjbbpIpTWULufR2UZhklIA6jdJs0b2b&#10;7dOYrSfjiCVoGfB8OhiDnYPzDAHK2SdU7T9D9UPLB4HJsh6wBdXNgupbAAH3ELbe+qD9+bBxgdVO&#10;mBKlb1quGvHWGD22glcQV+T3Q/RnBn5hISN/CvJXwFqgPoNqHad4xgIVzwdj3Z3QPfFCQWtfqdWN&#10;NkoYzCV/uLcO+VDNvOHVT5TUfQcF9MA7koSMzT7nvZCIxas3tLqT1U52HS5Ms7/pDAHLgu7wNxs/&#10;29YpMkLe10mIQTzT2XMXIf6+5gKKSlVY9x7dd7PsuOwmGaLs1Ay3R3jKlDvuj3PS9rp6BOCNnroJ&#10;dD8QWm0+UzJCJymo/eXAjaCk+05B8rLIlxJxuGDJJoaFOdfszzVcleCqoI6SSbxxU7s6DEY2LZwU&#10;4c2V9oSqpVuYMUU1xw28/r8IDg1+ahsfPa2u9RH4jUV5RlfijqBYQv+vmL6GVoFtYZOw2Gee5wvT&#10;o5TNHWWLmlNLeGLkzHMDI+OJ3x7cpy2vJ623VNpzffLoCYbRzTXk48Rx8avvfuF1nK126XazYjuW&#10;rLJNuF2FUXadpSHL2O3uNx9gxPJWVpVQ91KJZXRF7K81sXmITkMHh5cvqyyJE7z7a8qqlw4meSf7&#10;gm5PtcfzP6qxZ+EjyoDB8o+oYL97XoA4qLAZenL9zTo81eCp/kCYag+Ef7HucMzAvMbbzN8W/oPg&#10;fA3y+RfQ1e8AAAD//wMAUEsDBBQABgAIAAAAIQBcxjAV4AAAAAkBAAAPAAAAZHJzL2Rvd25yZXYu&#10;eG1sTI9BS8NAEIXvgv9hGcGb3aQxYmI2pRT1VIS2gnjbZqdJaHY2ZLdJ+u8dT3qc9x5v3lesZtuJ&#10;EQffOlIQLyIQSJUzLdUKPg9vD88gfNBkdOcIFVzRw6q8vSl0btxEOxz3oRZcQj7XCpoQ+lxKXzVo&#10;tV+4Hom9kxusDnwOtTSDnrjcdnIZRU/S6pb4Q6N73DRYnfcXq+B90tM6iV/H7fm0uX4f0o+vbYxK&#10;3d/N6xcQAefwF4bf+TwdSt50dBcyXnQKlknGSQVpzATsZ2nKbEcWsscEZFnI/wTlDwAAAP//AwBQ&#10;SwECLQAUAAYACAAAACEAtoM4kv4AAADhAQAAEwAAAAAAAAAAAAAAAAAAAAAAW0NvbnRlbnRfVHlw&#10;ZXNdLnhtbFBLAQItABQABgAIAAAAIQA4/SH/1gAAAJQBAAALAAAAAAAAAAAAAAAAAC8BAABfcmVs&#10;cy8ucmVsc1BLAQItABQABgAIAAAAIQBYPQR4fwMAAEkJAAAOAAAAAAAAAAAAAAAAAC4CAABkcnMv&#10;ZTJvRG9jLnhtbFBLAQItABQABgAIAAAAIQBcxjAV4AAAAAkBAAAPAAAAAAAAAAAAAAAAANkFAABk&#10;cnMvZG93bnJldi54bWxQSwUGAAAAAAQABADzAAAA5gYAA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438" o:spid="_x0000_s1027" type="#_x0000_t65" style="position:absolute;left:1059;top:6169;width:6243;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SGxQAAANsAAAAPAAAAZHJzL2Rvd25yZXYueG1sRI9Ba8JA&#10;FITvBf/D8gRvdWMLVqOrSFtRetHGUj0+ss8kmH2bZlcT/70rCD0OM/MNM523phQXql1hWcGgH4Eg&#10;Tq0uOFPws1s+j0A4j6yxtEwKruRgPus8TTHWtuFvuiQ+EwHCLkYFufdVLKVLczLo+rYiDt7R1gZ9&#10;kHUmdY1NgJtSvkTRUBosOCzkWNF7TukpORsFX4us+TusX5vtR/V7TD63+82gXSnV67aLCQhPrf8P&#10;P9prrWD8Bvcv4QfI2Q0AAP//AwBQSwECLQAUAAYACAAAACEA2+H2y+4AAACFAQAAEwAAAAAAAAAA&#10;AAAAAAAAAAAAW0NvbnRlbnRfVHlwZXNdLnhtbFBLAQItABQABgAIAAAAIQBa9CxbvwAAABUBAAAL&#10;AAAAAAAAAAAAAAAAAB8BAABfcmVscy8ucmVsc1BLAQItABQABgAIAAAAIQDGfsSGxQAAANsAAAAP&#10;AAAAAAAAAAAAAAAAAAcCAABkcnMvZG93bnJldi54bWxQSwUGAAAAAAMAAwC3AAAA+QIAAAAA&#10;" adj="20510" strokeweight=".5pt">
                  <v:textbox>
                    <w:txbxContent>
                      <w:p w:rsidR="008D1632" w:rsidRPr="00F81B4A" w:rsidRDefault="008D1632" w:rsidP="001A6D49">
                        <w:pPr>
                          <w:autoSpaceDE w:val="0"/>
                          <w:autoSpaceDN w:val="0"/>
                          <w:adjustRightInd w:val="0"/>
                          <w:spacing w:before="120" w:after="120"/>
                          <w:jc w:val="center"/>
                          <w:rPr>
                            <w:rFonts w:ascii="Arial" w:hAnsi="Arial" w:cs="Arial"/>
                            <w:sz w:val="24"/>
                            <w:szCs w:val="24"/>
                            <w:lang w:val="uk-UA"/>
                          </w:rPr>
                        </w:pPr>
                        <w:r>
                          <w:rPr>
                            <w:rFonts w:ascii="Arial" w:hAnsi="Arial" w:cs="Arial"/>
                            <w:sz w:val="24"/>
                            <w:szCs w:val="24"/>
                            <w:lang w:val="uk-UA"/>
                          </w:rPr>
                          <w:t>Продаж автомобілів від фірм виробників</w:t>
                        </w:r>
                      </w:p>
                      <w:tbl>
                        <w:tblPr>
                          <w:tblW w:w="8294" w:type="dxa"/>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52"/>
                          <w:gridCol w:w="2039"/>
                          <w:gridCol w:w="1910"/>
                          <w:gridCol w:w="2693"/>
                        </w:tblGrid>
                        <w:tr w:rsidR="008D1632" w:rsidRPr="009B63FE" w:rsidTr="001A6D49">
                          <w:trPr>
                            <w:trHeight w:val="324"/>
                          </w:trPr>
                          <w:tc>
                            <w:tcPr>
                              <w:tcW w:w="1652" w:type="dxa"/>
                              <w:shd w:val="clear" w:color="auto" w:fill="auto"/>
                              <w:tcMar>
                                <w:left w:w="28" w:type="dxa"/>
                                <w:right w:w="0" w:type="dxa"/>
                              </w:tcMar>
                              <w:vAlign w:val="center"/>
                            </w:tcPr>
                            <w:p w:rsidR="008D1632" w:rsidRPr="00992E7B" w:rsidRDefault="008D1632" w:rsidP="001A6D49">
                              <w:pPr>
                                <w:autoSpaceDE w:val="0"/>
                                <w:autoSpaceDN w:val="0"/>
                                <w:adjustRightInd w:val="0"/>
                                <w:ind w:firstLine="57"/>
                                <w:rPr>
                                  <w:rFonts w:ascii="Arial" w:hAnsi="Arial" w:cs="Arial"/>
                                  <w:sz w:val="20"/>
                                  <w:szCs w:val="20"/>
                                  <w:lang w:val="uk-UA"/>
                                </w:rPr>
                              </w:pPr>
                              <w:r w:rsidRPr="00992E7B">
                                <w:rPr>
                                  <w:rFonts w:ascii="Arial" w:hAnsi="Arial" w:cs="Arial"/>
                                  <w:sz w:val="20"/>
                                  <w:szCs w:val="20"/>
                                  <w:lang w:val="uk-UA"/>
                                </w:rPr>
                                <w:t>Фірма виробник</w:t>
                              </w:r>
                            </w:p>
                          </w:tc>
                          <w:tc>
                            <w:tcPr>
                              <w:tcW w:w="2039" w:type="dxa"/>
                              <w:shd w:val="clear" w:color="auto" w:fill="auto"/>
                              <w:tcMar>
                                <w:left w:w="28" w:type="dxa"/>
                                <w:right w:w="0" w:type="dxa"/>
                              </w:tcMar>
                              <w:vAlign w:val="center"/>
                            </w:tcPr>
                            <w:p w:rsidR="008D1632" w:rsidRPr="00992E7B" w:rsidRDefault="008D1632" w:rsidP="001A6D49">
                              <w:pPr>
                                <w:autoSpaceDE w:val="0"/>
                                <w:autoSpaceDN w:val="0"/>
                                <w:adjustRightInd w:val="0"/>
                                <w:ind w:left="227"/>
                                <w:rPr>
                                  <w:rFonts w:ascii="Arial" w:hAnsi="Arial" w:cs="Arial"/>
                                  <w:sz w:val="20"/>
                                  <w:szCs w:val="20"/>
                                  <w:lang w:val="uk-UA"/>
                                </w:rPr>
                              </w:pPr>
                              <w:r>
                                <w:rPr>
                                  <w:rFonts w:ascii="Arial" w:hAnsi="Arial" w:cs="Arial"/>
                                  <w:sz w:val="20"/>
                                  <w:szCs w:val="20"/>
                                  <w:lang w:val="uk-UA"/>
                                </w:rPr>
                                <w:t>Марка</w:t>
                              </w:r>
                            </w:p>
                          </w:tc>
                          <w:tc>
                            <w:tcPr>
                              <w:tcW w:w="1910" w:type="dxa"/>
                              <w:vAlign w:val="center"/>
                            </w:tcPr>
                            <w:p w:rsidR="008D1632" w:rsidRPr="00992E7B" w:rsidRDefault="008D1632" w:rsidP="001A6D49">
                              <w:pPr>
                                <w:autoSpaceDE w:val="0"/>
                                <w:autoSpaceDN w:val="0"/>
                                <w:adjustRightInd w:val="0"/>
                                <w:ind w:firstLine="57"/>
                                <w:rPr>
                                  <w:rFonts w:ascii="Arial" w:hAnsi="Arial" w:cs="Arial"/>
                                  <w:sz w:val="20"/>
                                  <w:szCs w:val="20"/>
                                  <w:lang w:val="uk-UA"/>
                                </w:rPr>
                              </w:pPr>
                              <w:r w:rsidRPr="00992E7B">
                                <w:rPr>
                                  <w:rFonts w:ascii="Arial" w:hAnsi="Arial" w:cs="Arial"/>
                                  <w:sz w:val="20"/>
                                  <w:szCs w:val="20"/>
                                  <w:lang w:val="uk-UA"/>
                                </w:rPr>
                                <w:t>Фірма виробник</w:t>
                              </w:r>
                            </w:p>
                          </w:tc>
                          <w:tc>
                            <w:tcPr>
                              <w:tcW w:w="2693" w:type="dxa"/>
                              <w:vAlign w:val="center"/>
                            </w:tcPr>
                            <w:p w:rsidR="008D1632" w:rsidRPr="00992E7B" w:rsidRDefault="008D1632" w:rsidP="001A6D49">
                              <w:pPr>
                                <w:autoSpaceDE w:val="0"/>
                                <w:autoSpaceDN w:val="0"/>
                                <w:adjustRightInd w:val="0"/>
                                <w:ind w:left="227"/>
                                <w:rPr>
                                  <w:rFonts w:ascii="Arial" w:hAnsi="Arial" w:cs="Arial"/>
                                  <w:sz w:val="20"/>
                                  <w:szCs w:val="20"/>
                                  <w:lang w:val="uk-UA"/>
                                </w:rPr>
                              </w:pPr>
                              <w:r>
                                <w:rPr>
                                  <w:rFonts w:ascii="Arial" w:hAnsi="Arial" w:cs="Arial"/>
                                  <w:sz w:val="20"/>
                                  <w:szCs w:val="20"/>
                                  <w:lang w:val="uk-UA"/>
                                </w:rPr>
                                <w:t>Марка</w:t>
                              </w:r>
                            </w:p>
                          </w:tc>
                        </w:tr>
                        <w:tr w:rsidR="008D1632" w:rsidRPr="009B63FE" w:rsidTr="001A6D49">
                          <w:trPr>
                            <w:trHeight w:val="259"/>
                          </w:trPr>
                          <w:tc>
                            <w:tcPr>
                              <w:tcW w:w="1652" w:type="dxa"/>
                              <w:vMerge w:val="restart"/>
                              <w:shd w:val="clear" w:color="auto" w:fill="auto"/>
                              <w:tcMar>
                                <w:left w:w="28" w:type="dxa"/>
                                <w:right w:w="0" w:type="dxa"/>
                              </w:tcMar>
                              <w:vAlign w:val="center"/>
                            </w:tcPr>
                            <w:p w:rsidR="008D1632" w:rsidRPr="00862608" w:rsidRDefault="008D1632" w:rsidP="001A6D49">
                              <w:pPr>
                                <w:ind w:firstLine="57"/>
                                <w:jc w:val="center"/>
                                <w:rPr>
                                  <w:rFonts w:ascii="Arial" w:hAnsi="Arial" w:cs="Arial"/>
                                  <w:sz w:val="20"/>
                                  <w:szCs w:val="20"/>
                                  <w:lang w:val="en-US"/>
                                </w:rPr>
                              </w:pPr>
                              <w:r w:rsidRPr="00921F6E">
                                <w:rPr>
                                  <w:rFonts w:ascii="Arial" w:hAnsi="Arial" w:cs="Arial"/>
                                  <w:bCs/>
                                  <w:color w:val="000000" w:themeColor="text1"/>
                                  <w:sz w:val="20"/>
                                  <w:szCs w:val="20"/>
                                </w:rPr>
                                <w:t>KIA</w:t>
                              </w:r>
                              <w:r>
                                <w:rPr>
                                  <w:rFonts w:ascii="Arial" w:hAnsi="Arial" w:cs="Arial"/>
                                  <w:bCs/>
                                  <w:color w:val="000000" w:themeColor="text1"/>
                                  <w:sz w:val="20"/>
                                  <w:szCs w:val="20"/>
                                  <w:lang w:val="en-US"/>
                                </w:rPr>
                                <w:t xml:space="preserve"> MOTORS</w:t>
                              </w: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Picanto</w:t>
                              </w:r>
                              <w:proofErr w:type="spellEnd"/>
                              <w:r w:rsidRPr="00921F6E">
                                <w:rPr>
                                  <w:rFonts w:ascii="Arial" w:hAnsi="Arial" w:cs="Arial"/>
                                  <w:bCs/>
                                  <w:color w:val="000000" w:themeColor="text1"/>
                                  <w:sz w:val="20"/>
                                  <w:szCs w:val="20"/>
                                </w:rPr>
                                <w:t xml:space="preserve"> </w:t>
                              </w:r>
                            </w:p>
                          </w:tc>
                          <w:tc>
                            <w:tcPr>
                              <w:tcW w:w="1910" w:type="dxa"/>
                              <w:vMerge w:val="restart"/>
                              <w:vAlign w:val="center"/>
                            </w:tcPr>
                            <w:p w:rsidR="008D1632" w:rsidRPr="00921F6E" w:rsidRDefault="008D1632" w:rsidP="001A6D49">
                              <w:pPr>
                                <w:pStyle w:val="af0"/>
                                <w:ind w:left="227"/>
                                <w:jc w:val="center"/>
                                <w:rPr>
                                  <w:rFonts w:ascii="Arial" w:hAnsi="Arial" w:cs="Arial"/>
                                  <w:bCs/>
                                  <w:color w:val="000000" w:themeColor="text1"/>
                                  <w:sz w:val="20"/>
                                  <w:szCs w:val="20"/>
                                </w:rPr>
                              </w:pPr>
                              <w:r w:rsidRPr="00921F6E">
                                <w:rPr>
                                  <w:rStyle w:val="af"/>
                                  <w:rFonts w:ascii="Arial" w:hAnsi="Arial" w:cs="Arial"/>
                                  <w:color w:val="000000" w:themeColor="text1"/>
                                  <w:sz w:val="20"/>
                                  <w:szCs w:val="20"/>
                                </w:rPr>
                                <w:t>ЗАЗ</w:t>
                              </w:r>
                            </w:p>
                          </w:tc>
                          <w:tc>
                            <w:tcPr>
                              <w:tcW w:w="2693" w:type="dxa"/>
                            </w:tcPr>
                            <w:p w:rsidR="008D1632" w:rsidRPr="00921F6E" w:rsidRDefault="008D1632" w:rsidP="001A6D49">
                              <w:pPr>
                                <w:pStyle w:val="af0"/>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 xml:space="preserve">ЗАЗ </w:t>
                              </w:r>
                              <w:proofErr w:type="spellStart"/>
                              <w:r w:rsidRPr="00921F6E">
                                <w:rPr>
                                  <w:rStyle w:val="af"/>
                                  <w:rFonts w:ascii="Arial" w:hAnsi="Arial" w:cs="Arial"/>
                                  <w:color w:val="000000" w:themeColor="text1"/>
                                  <w:sz w:val="20"/>
                                  <w:szCs w:val="20"/>
                                </w:rPr>
                                <w:t>Forza</w:t>
                              </w:r>
                              <w:proofErr w:type="spellEnd"/>
                            </w:p>
                          </w:tc>
                        </w:tr>
                        <w:tr w:rsidR="008D1632" w:rsidRPr="009B63FE" w:rsidTr="001A6D49">
                          <w:trPr>
                            <w:trHeight w:val="259"/>
                          </w:trPr>
                          <w:tc>
                            <w:tcPr>
                              <w:tcW w:w="1652" w:type="dxa"/>
                              <w:vMerge/>
                              <w:shd w:val="clear" w:color="auto" w:fill="auto"/>
                              <w:tcMar>
                                <w:left w:w="28" w:type="dxa"/>
                                <w:right w:w="0" w:type="dxa"/>
                              </w:tcMar>
                              <w:vAlign w:val="center"/>
                            </w:tcPr>
                            <w:p w:rsidR="008D1632"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Rio</w:t>
                              </w:r>
                              <w:proofErr w:type="spellEnd"/>
                              <w:r w:rsidRPr="00921F6E">
                                <w:rPr>
                                  <w:rFonts w:ascii="Arial" w:hAnsi="Arial" w:cs="Arial"/>
                                  <w:bCs/>
                                  <w:color w:val="000000" w:themeColor="text1"/>
                                  <w:sz w:val="20"/>
                                  <w:szCs w:val="20"/>
                                </w:rPr>
                                <w:t xml:space="preserve"> </w:t>
                              </w:r>
                              <w:r w:rsidRPr="00921F6E">
                                <w:rPr>
                                  <w:rFonts w:ascii="Arial" w:hAnsi="Arial" w:cs="Arial"/>
                                  <w:color w:val="000000" w:themeColor="text1"/>
                                  <w:sz w:val="20"/>
                                  <w:szCs w:val="20"/>
                                </w:rPr>
                                <w:t xml:space="preserve"> </w:t>
                              </w:r>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pStyle w:val="af0"/>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 xml:space="preserve">ЗАЗ </w:t>
                              </w:r>
                              <w:proofErr w:type="spellStart"/>
                              <w:r w:rsidRPr="00921F6E">
                                <w:rPr>
                                  <w:rStyle w:val="af"/>
                                  <w:rFonts w:ascii="Arial" w:hAnsi="Arial" w:cs="Arial"/>
                                  <w:color w:val="000000" w:themeColor="text1"/>
                                  <w:sz w:val="20"/>
                                  <w:szCs w:val="20"/>
                                </w:rPr>
                                <w:t>Lanos</w:t>
                              </w:r>
                              <w:proofErr w:type="spellEnd"/>
                            </w:p>
                          </w:tc>
                        </w:tr>
                        <w:tr w:rsidR="008D1632" w:rsidRPr="009B63FE" w:rsidTr="001A6D49">
                          <w:trPr>
                            <w:trHeight w:val="259"/>
                          </w:trPr>
                          <w:tc>
                            <w:tcPr>
                              <w:tcW w:w="1652" w:type="dxa"/>
                              <w:vMerge/>
                              <w:shd w:val="clear" w:color="auto" w:fill="auto"/>
                              <w:tcMar>
                                <w:left w:w="28" w:type="dxa"/>
                                <w:right w:w="0" w:type="dxa"/>
                              </w:tcMar>
                              <w:vAlign w:val="center"/>
                            </w:tcPr>
                            <w:p w:rsidR="008D1632"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cee'd</w:t>
                              </w:r>
                              <w:proofErr w:type="spellEnd"/>
                              <w:r w:rsidRPr="00921F6E">
                                <w:rPr>
                                  <w:rFonts w:ascii="Arial" w:hAnsi="Arial" w:cs="Arial"/>
                                  <w:color w:val="000000" w:themeColor="text1"/>
                                  <w:sz w:val="20"/>
                                  <w:szCs w:val="20"/>
                                </w:rPr>
                                <w:t xml:space="preserve"> </w:t>
                              </w:r>
                            </w:p>
                          </w:tc>
                          <w:tc>
                            <w:tcPr>
                              <w:tcW w:w="1910" w:type="dxa"/>
                              <w:vMerge/>
                              <w:vAlign w:val="center"/>
                            </w:tcPr>
                            <w:p w:rsidR="008D1632" w:rsidRPr="00921F6E" w:rsidRDefault="008D1632" w:rsidP="001A6D49">
                              <w:pPr>
                                <w:ind w:left="227"/>
                                <w:jc w:val="center"/>
                                <w:rPr>
                                  <w:rFonts w:ascii="Arial" w:hAnsi="Arial" w:cs="Arial"/>
                                  <w:bCs/>
                                  <w:color w:val="000000" w:themeColor="text1"/>
                                  <w:sz w:val="20"/>
                                  <w:szCs w:val="20"/>
                                </w:rPr>
                              </w:pPr>
                            </w:p>
                          </w:tc>
                          <w:tc>
                            <w:tcPr>
                              <w:tcW w:w="2693" w:type="dxa"/>
                            </w:tcPr>
                            <w:p w:rsidR="008D1632" w:rsidRPr="00921F6E" w:rsidRDefault="008D1632" w:rsidP="001A6D49">
                              <w:pPr>
                                <w:pStyle w:val="af0"/>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 xml:space="preserve">ЗАЗ </w:t>
                              </w:r>
                              <w:proofErr w:type="spellStart"/>
                              <w:r w:rsidRPr="00921F6E">
                                <w:rPr>
                                  <w:rStyle w:val="af"/>
                                  <w:rFonts w:ascii="Arial" w:hAnsi="Arial" w:cs="Arial"/>
                                  <w:color w:val="000000" w:themeColor="text1"/>
                                  <w:sz w:val="20"/>
                                  <w:szCs w:val="20"/>
                                </w:rPr>
                                <w:t>Sens</w:t>
                              </w:r>
                              <w:proofErr w:type="spellEnd"/>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Cerato</w:t>
                              </w:r>
                              <w:proofErr w:type="spellEnd"/>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pStyle w:val="af0"/>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 xml:space="preserve">ЗАЗ </w:t>
                              </w:r>
                              <w:proofErr w:type="spellStart"/>
                              <w:r w:rsidRPr="00921F6E">
                                <w:rPr>
                                  <w:rStyle w:val="af"/>
                                  <w:rFonts w:ascii="Arial" w:hAnsi="Arial" w:cs="Arial"/>
                                  <w:color w:val="000000" w:themeColor="text1"/>
                                  <w:sz w:val="20"/>
                                  <w:szCs w:val="20"/>
                                </w:rPr>
                                <w:t>Lanos</w:t>
                              </w:r>
                              <w:proofErr w:type="spellEnd"/>
                              <w:r w:rsidRPr="00921F6E">
                                <w:rPr>
                                  <w:rStyle w:val="af"/>
                                  <w:rFonts w:ascii="Arial" w:hAnsi="Arial" w:cs="Arial"/>
                                  <w:color w:val="000000" w:themeColor="text1"/>
                                  <w:sz w:val="20"/>
                                  <w:szCs w:val="20"/>
                                </w:rPr>
                                <w:t xml:space="preserve"> </w:t>
                              </w:r>
                              <w:proofErr w:type="spellStart"/>
                              <w:r w:rsidRPr="00921F6E">
                                <w:rPr>
                                  <w:rStyle w:val="af"/>
                                  <w:rFonts w:ascii="Arial" w:hAnsi="Arial" w:cs="Arial"/>
                                  <w:color w:val="000000" w:themeColor="text1"/>
                                  <w:sz w:val="20"/>
                                  <w:szCs w:val="20"/>
                                </w:rPr>
                                <w:t>pick-up</w:t>
                              </w:r>
                              <w:proofErr w:type="spellEnd"/>
                              <w:r w:rsidRPr="00921F6E">
                                <w:rPr>
                                  <w:rFonts w:ascii="Arial" w:hAnsi="Arial" w:cs="Arial"/>
                                  <w:b/>
                                  <w:color w:val="000000" w:themeColor="text1"/>
                                  <w:sz w:val="20"/>
                                  <w:szCs w:val="20"/>
                                </w:rPr>
                                <w:t xml:space="preserve"> </w:t>
                              </w:r>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Cerato</w:t>
                              </w:r>
                              <w:proofErr w:type="spellEnd"/>
                              <w:r w:rsidRPr="00921F6E">
                                <w:rPr>
                                  <w:rFonts w:ascii="Arial" w:hAnsi="Arial" w:cs="Arial"/>
                                  <w:bCs/>
                                  <w:color w:val="000000" w:themeColor="text1"/>
                                  <w:sz w:val="20"/>
                                  <w:szCs w:val="20"/>
                                </w:rPr>
                                <w:t xml:space="preserve"> </w:t>
                              </w:r>
                              <w:proofErr w:type="spellStart"/>
                              <w:r w:rsidRPr="00921F6E">
                                <w:rPr>
                                  <w:rFonts w:ascii="Arial" w:hAnsi="Arial" w:cs="Arial"/>
                                  <w:bCs/>
                                  <w:color w:val="000000" w:themeColor="text1"/>
                                  <w:sz w:val="20"/>
                                  <w:szCs w:val="20"/>
                                </w:rPr>
                                <w:t>Koup</w:t>
                              </w:r>
                              <w:proofErr w:type="spellEnd"/>
                            </w:p>
                          </w:tc>
                          <w:tc>
                            <w:tcPr>
                              <w:tcW w:w="1910" w:type="dxa"/>
                              <w:vMerge w:val="restart"/>
                              <w:vAlign w:val="center"/>
                            </w:tcPr>
                            <w:p w:rsidR="008D1632" w:rsidRPr="00921F6E" w:rsidRDefault="008D1632" w:rsidP="001A6D49">
                              <w:pPr>
                                <w:pStyle w:val="af0"/>
                                <w:ind w:left="227"/>
                                <w:jc w:val="center"/>
                                <w:rPr>
                                  <w:rFonts w:ascii="Arial" w:hAnsi="Arial" w:cs="Arial"/>
                                  <w:bCs/>
                                  <w:color w:val="000000" w:themeColor="text1"/>
                                  <w:sz w:val="20"/>
                                  <w:szCs w:val="20"/>
                                </w:rPr>
                              </w:pPr>
                              <w:r w:rsidRPr="00921F6E">
                                <w:rPr>
                                  <w:rStyle w:val="af"/>
                                  <w:rFonts w:ascii="Arial" w:hAnsi="Arial" w:cs="Arial"/>
                                  <w:color w:val="000000" w:themeColor="text1"/>
                                  <w:sz w:val="20"/>
                                  <w:szCs w:val="20"/>
                                </w:rPr>
                                <w:t>ВАЗ</w:t>
                              </w:r>
                            </w:p>
                          </w:tc>
                          <w:tc>
                            <w:tcPr>
                              <w:tcW w:w="2693" w:type="dxa"/>
                            </w:tcPr>
                            <w:p w:rsidR="008D1632" w:rsidRPr="00921F6E" w:rsidRDefault="008D1632" w:rsidP="001A6D49">
                              <w:pPr>
                                <w:ind w:left="227"/>
                                <w:rPr>
                                  <w:rFonts w:ascii="Arial" w:hAnsi="Arial" w:cs="Arial"/>
                                  <w:b/>
                                  <w:color w:val="000000" w:themeColor="text1"/>
                                  <w:sz w:val="20"/>
                                  <w:szCs w:val="20"/>
                                  <w:lang w:val="uk-UA"/>
                                </w:rPr>
                              </w:pPr>
                              <w:r w:rsidRPr="00921F6E">
                                <w:rPr>
                                  <w:rStyle w:val="af"/>
                                  <w:rFonts w:ascii="Arial" w:hAnsi="Arial" w:cs="Arial"/>
                                  <w:color w:val="000000" w:themeColor="text1"/>
                                  <w:sz w:val="20"/>
                                  <w:szCs w:val="20"/>
                                </w:rPr>
                                <w:t xml:space="preserve">ВАЗ 2107 </w:t>
                              </w:r>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Optima</w:t>
                              </w:r>
                              <w:proofErr w:type="spellEnd"/>
                              <w:r w:rsidRPr="00921F6E">
                                <w:rPr>
                                  <w:rFonts w:ascii="Arial" w:hAnsi="Arial" w:cs="Arial"/>
                                  <w:bCs/>
                                  <w:color w:val="000000" w:themeColor="text1"/>
                                  <w:sz w:val="20"/>
                                  <w:szCs w:val="20"/>
                                </w:rPr>
                                <w:t xml:space="preserve"> </w:t>
                              </w:r>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ВАЗ 2109</w:t>
                              </w:r>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Venga</w:t>
                              </w:r>
                              <w:proofErr w:type="spellEnd"/>
                              <w:r w:rsidRPr="00921F6E">
                                <w:rPr>
                                  <w:rFonts w:ascii="Arial" w:hAnsi="Arial" w:cs="Arial"/>
                                  <w:color w:val="000000" w:themeColor="text1"/>
                                  <w:sz w:val="20"/>
                                  <w:szCs w:val="20"/>
                                </w:rPr>
                                <w:t xml:space="preserve"> </w:t>
                              </w:r>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ВАЗ 21099</w:t>
                              </w:r>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Soul</w:t>
                              </w:r>
                              <w:proofErr w:type="spellEnd"/>
                              <w:r w:rsidRPr="00921F6E">
                                <w:rPr>
                                  <w:rFonts w:ascii="Arial" w:hAnsi="Arial" w:cs="Arial"/>
                                  <w:color w:val="000000" w:themeColor="text1"/>
                                  <w:sz w:val="20"/>
                                  <w:szCs w:val="20"/>
                                </w:rPr>
                                <w:t xml:space="preserve"> </w:t>
                              </w:r>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ind w:left="227"/>
                                <w:rPr>
                                  <w:rFonts w:ascii="Arial" w:hAnsi="Arial" w:cs="Arial"/>
                                  <w:b/>
                                  <w:color w:val="000000" w:themeColor="text1"/>
                                  <w:sz w:val="20"/>
                                  <w:szCs w:val="20"/>
                                </w:rPr>
                              </w:pPr>
                              <w:r w:rsidRPr="00921F6E">
                                <w:rPr>
                                  <w:rStyle w:val="af"/>
                                  <w:rFonts w:ascii="Arial" w:hAnsi="Arial" w:cs="Arial"/>
                                  <w:color w:val="000000" w:themeColor="text1"/>
                                  <w:sz w:val="20"/>
                                  <w:szCs w:val="20"/>
                                </w:rPr>
                                <w:t>ВАЗ 2110</w:t>
                              </w:r>
                            </w:p>
                          </w:tc>
                        </w:tr>
                        <w:tr w:rsidR="008D1632" w:rsidRPr="009B63FE" w:rsidTr="001A6D49">
                          <w:trPr>
                            <w:trHeight w:val="245"/>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Carens</w:t>
                              </w:r>
                              <w:proofErr w:type="spellEnd"/>
                              <w:r>
                                <w:rPr>
                                  <w:rFonts w:ascii="Arial" w:hAnsi="Arial" w:cs="Arial"/>
                                  <w:color w:val="000000" w:themeColor="text1"/>
                                  <w:sz w:val="20"/>
                                  <w:szCs w:val="20"/>
                                </w:rPr>
                                <w:t xml:space="preserve"> </w:t>
                              </w:r>
                            </w:p>
                          </w:tc>
                          <w:tc>
                            <w:tcPr>
                              <w:tcW w:w="1910" w:type="dxa"/>
                              <w:vMerge/>
                              <w:vAlign w:val="center"/>
                            </w:tcPr>
                            <w:p w:rsidR="008D1632" w:rsidRPr="00921F6E" w:rsidRDefault="008D1632" w:rsidP="001A6D49">
                              <w:pPr>
                                <w:pStyle w:val="af0"/>
                                <w:ind w:left="227"/>
                                <w:jc w:val="center"/>
                                <w:rPr>
                                  <w:rFonts w:ascii="Arial" w:hAnsi="Arial" w:cs="Arial"/>
                                  <w:bCs/>
                                  <w:color w:val="000000" w:themeColor="text1"/>
                                  <w:sz w:val="20"/>
                                  <w:szCs w:val="20"/>
                                </w:rPr>
                              </w:pPr>
                            </w:p>
                          </w:tc>
                          <w:tc>
                            <w:tcPr>
                              <w:tcW w:w="2693" w:type="dxa"/>
                            </w:tcPr>
                            <w:p w:rsidR="008D1632" w:rsidRPr="00921F6E" w:rsidRDefault="008D1632" w:rsidP="001A6D49">
                              <w:pPr>
                                <w:ind w:left="227"/>
                                <w:rPr>
                                  <w:rFonts w:ascii="Arial" w:hAnsi="Arial" w:cs="Arial"/>
                                  <w:b/>
                                  <w:color w:val="000000" w:themeColor="text1"/>
                                  <w:sz w:val="20"/>
                                  <w:szCs w:val="20"/>
                                  <w:lang w:val="uk-UA"/>
                                </w:rPr>
                              </w:pPr>
                              <w:r w:rsidRPr="00921F6E">
                                <w:rPr>
                                  <w:rStyle w:val="af"/>
                                  <w:rFonts w:ascii="Arial" w:hAnsi="Arial" w:cs="Arial"/>
                                  <w:color w:val="000000" w:themeColor="text1"/>
                                  <w:sz w:val="20"/>
                                  <w:szCs w:val="20"/>
                                </w:rPr>
                                <w:t>ВАЗ 2111</w:t>
                              </w:r>
                            </w:p>
                          </w:tc>
                        </w:tr>
                        <w:tr w:rsidR="008D1632" w:rsidRPr="009B63FE" w:rsidTr="001A6D49">
                          <w:trPr>
                            <w:trHeight w:val="121"/>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bCs/>
                                  <w:color w:val="000000" w:themeColor="text1"/>
                                  <w:sz w:val="20"/>
                                  <w:szCs w:val="20"/>
                                </w:rPr>
                              </w:pPr>
                              <w:r w:rsidRPr="00862608">
                                <w:rPr>
                                  <w:rFonts w:ascii="Arial" w:hAnsi="Arial" w:cs="Arial"/>
                                  <w:bCs/>
                                  <w:color w:val="000000" w:themeColor="text1"/>
                                  <w:sz w:val="20"/>
                                  <w:szCs w:val="20"/>
                                </w:rPr>
                                <w:t xml:space="preserve">KIA </w:t>
                              </w:r>
                              <w:proofErr w:type="spellStart"/>
                              <w:r w:rsidRPr="00862608">
                                <w:rPr>
                                  <w:rFonts w:ascii="Arial" w:hAnsi="Arial" w:cs="Arial"/>
                                  <w:bCs/>
                                  <w:color w:val="000000" w:themeColor="text1"/>
                                  <w:sz w:val="20"/>
                                  <w:szCs w:val="20"/>
                                </w:rPr>
                                <w:t>Sportage</w:t>
                              </w:r>
                              <w:proofErr w:type="spellEnd"/>
                            </w:p>
                          </w:tc>
                          <w:tc>
                            <w:tcPr>
                              <w:tcW w:w="1910" w:type="dxa"/>
                              <w:vMerge w:val="restart"/>
                              <w:vAlign w:val="center"/>
                            </w:tcPr>
                            <w:p w:rsidR="008D1632" w:rsidRPr="00862608" w:rsidRDefault="008D1632" w:rsidP="001A6D49">
                              <w:pPr>
                                <w:pStyle w:val="af0"/>
                                <w:ind w:left="227"/>
                                <w:jc w:val="center"/>
                                <w:rPr>
                                  <w:rFonts w:ascii="Arial" w:hAnsi="Arial" w:cs="Arial"/>
                                  <w:bCs/>
                                  <w:color w:val="000000" w:themeColor="text1"/>
                                  <w:sz w:val="20"/>
                                  <w:szCs w:val="20"/>
                                </w:rPr>
                              </w:pPr>
                              <w:r w:rsidRPr="004B111D">
                                <w:rPr>
                                  <w:rStyle w:val="af"/>
                                  <w:rFonts w:ascii="Arial" w:hAnsi="Arial" w:cs="Arial"/>
                                  <w:color w:val="000000" w:themeColor="text1"/>
                                  <w:sz w:val="20"/>
                                  <w:szCs w:val="20"/>
                                </w:rPr>
                                <w:t>CHEVROLET</w:t>
                              </w:r>
                            </w:p>
                          </w:tc>
                          <w:tc>
                            <w:tcPr>
                              <w:tcW w:w="2693" w:type="dxa"/>
                            </w:tcPr>
                            <w:p w:rsidR="008D1632" w:rsidRPr="004B111D" w:rsidRDefault="008D1632" w:rsidP="001A6D49">
                              <w:pPr>
                                <w:pStyle w:val="af0"/>
                                <w:ind w:left="227"/>
                                <w:rPr>
                                  <w:rStyle w:val="af"/>
                                  <w:color w:val="000000" w:themeColor="text1"/>
                                  <w:sz w:val="20"/>
                                  <w:szCs w:val="20"/>
                                </w:rPr>
                              </w:pPr>
                              <w:r w:rsidRPr="004B111D">
                                <w:rPr>
                                  <w:rStyle w:val="af"/>
                                  <w:rFonts w:ascii="Arial" w:hAnsi="Arial" w:cs="Arial"/>
                                  <w:color w:val="000000" w:themeColor="text1"/>
                                  <w:sz w:val="20"/>
                                  <w:szCs w:val="20"/>
                                </w:rPr>
                                <w:t xml:space="preserve">CHEVROLET </w:t>
                              </w:r>
                              <w:proofErr w:type="spellStart"/>
                              <w:r w:rsidRPr="004B111D">
                                <w:rPr>
                                  <w:rStyle w:val="af"/>
                                  <w:rFonts w:ascii="Arial" w:hAnsi="Arial" w:cs="Arial"/>
                                  <w:color w:val="000000" w:themeColor="text1"/>
                                  <w:sz w:val="20"/>
                                  <w:szCs w:val="20"/>
                                </w:rPr>
                                <w:t>Captiva</w:t>
                              </w:r>
                              <w:proofErr w:type="spellEnd"/>
                              <w:r w:rsidRPr="004B111D">
                                <w:rPr>
                                  <w:rStyle w:val="af"/>
                                  <w:rFonts w:ascii="Arial" w:hAnsi="Arial" w:cs="Arial"/>
                                  <w:color w:val="000000" w:themeColor="text1"/>
                                  <w:sz w:val="20"/>
                                  <w:szCs w:val="20"/>
                                </w:rPr>
                                <w:t xml:space="preserve"> </w:t>
                              </w:r>
                            </w:p>
                          </w:tc>
                        </w:tr>
                        <w:tr w:rsidR="008D1632" w:rsidRPr="009B63FE" w:rsidTr="001A6D49">
                          <w:trPr>
                            <w:trHeight w:val="259"/>
                          </w:trPr>
                          <w:tc>
                            <w:tcPr>
                              <w:tcW w:w="1652" w:type="dxa"/>
                              <w:vMerge/>
                              <w:shd w:val="clear" w:color="auto" w:fill="auto"/>
                              <w:tcMar>
                                <w:left w:w="28" w:type="dxa"/>
                                <w:right w:w="0" w:type="dxa"/>
                              </w:tcMar>
                              <w:vAlign w:val="center"/>
                            </w:tcPr>
                            <w:p w:rsidR="008D1632"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Sorento</w:t>
                              </w:r>
                              <w:proofErr w:type="spellEnd"/>
                              <w:r w:rsidRPr="00921F6E">
                                <w:rPr>
                                  <w:rFonts w:ascii="Arial" w:hAnsi="Arial" w:cs="Arial"/>
                                  <w:color w:val="000000" w:themeColor="text1"/>
                                  <w:sz w:val="20"/>
                                  <w:szCs w:val="20"/>
                                </w:rPr>
                                <w:t xml:space="preserve"> </w:t>
                              </w:r>
                            </w:p>
                          </w:tc>
                          <w:tc>
                            <w:tcPr>
                              <w:tcW w:w="1910" w:type="dxa"/>
                              <w:vMerge/>
                            </w:tcPr>
                            <w:p w:rsidR="008D1632" w:rsidRPr="00921F6E" w:rsidRDefault="008D1632" w:rsidP="001A6D49">
                              <w:pPr>
                                <w:pStyle w:val="af0"/>
                                <w:ind w:left="227"/>
                                <w:rPr>
                                  <w:rFonts w:ascii="Arial" w:hAnsi="Arial" w:cs="Arial"/>
                                  <w:bCs/>
                                  <w:color w:val="000000" w:themeColor="text1"/>
                                  <w:sz w:val="20"/>
                                  <w:szCs w:val="20"/>
                                </w:rPr>
                              </w:pPr>
                            </w:p>
                          </w:tc>
                          <w:tc>
                            <w:tcPr>
                              <w:tcW w:w="2693" w:type="dxa"/>
                            </w:tcPr>
                            <w:p w:rsidR="008D1632" w:rsidRPr="004B111D" w:rsidRDefault="008D1632" w:rsidP="001A6D49">
                              <w:pPr>
                                <w:pStyle w:val="af0"/>
                                <w:ind w:left="227"/>
                                <w:rPr>
                                  <w:rStyle w:val="af"/>
                                  <w:bCs w:val="0"/>
                                </w:rPr>
                              </w:pPr>
                              <w:r w:rsidRPr="004B111D">
                                <w:rPr>
                                  <w:rStyle w:val="af"/>
                                  <w:rFonts w:ascii="Arial" w:hAnsi="Arial" w:cs="Arial"/>
                                  <w:color w:val="000000" w:themeColor="text1"/>
                                  <w:sz w:val="20"/>
                                  <w:szCs w:val="20"/>
                                </w:rPr>
                                <w:t>CHEVROLET NIVA</w:t>
                              </w:r>
                            </w:p>
                          </w:tc>
                        </w:tr>
                        <w:tr w:rsidR="008D1632" w:rsidRPr="009B63FE" w:rsidTr="001A6D49">
                          <w:trPr>
                            <w:trHeight w:val="259"/>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hyperlink r:id="rId12" w:history="1">
                                <w:r w:rsidRPr="00921F6E">
                                  <w:rPr>
                                    <w:rStyle w:val="ae"/>
                                    <w:rFonts w:ascii="Arial" w:hAnsi="Arial" w:cs="Arial"/>
                                    <w:bCs/>
                                    <w:color w:val="000000" w:themeColor="text1"/>
                                    <w:sz w:val="20"/>
                                    <w:szCs w:val="20"/>
                                  </w:rPr>
                                  <w:t xml:space="preserve">KIA </w:t>
                                </w:r>
                                <w:proofErr w:type="spellStart"/>
                                <w:r w:rsidRPr="00921F6E">
                                  <w:rPr>
                                    <w:rStyle w:val="ae"/>
                                    <w:rFonts w:ascii="Arial" w:hAnsi="Arial" w:cs="Arial"/>
                                    <w:bCs/>
                                    <w:color w:val="000000" w:themeColor="text1"/>
                                    <w:sz w:val="20"/>
                                    <w:szCs w:val="20"/>
                                  </w:rPr>
                                  <w:t>Mohave</w:t>
                                </w:r>
                                <w:proofErr w:type="spellEnd"/>
                              </w:hyperlink>
                            </w:p>
                          </w:tc>
                          <w:tc>
                            <w:tcPr>
                              <w:tcW w:w="1910" w:type="dxa"/>
                              <w:vMerge/>
                            </w:tcPr>
                            <w:p w:rsidR="008D1632" w:rsidRPr="00921F6E" w:rsidRDefault="008D1632" w:rsidP="001A6D49">
                              <w:pPr>
                                <w:pStyle w:val="af0"/>
                                <w:ind w:left="227"/>
                                <w:rPr>
                                  <w:rStyle w:val="af"/>
                                  <w:rFonts w:ascii="Arial" w:hAnsi="Arial" w:cs="Arial"/>
                                  <w:color w:val="000000" w:themeColor="text1"/>
                                  <w:sz w:val="20"/>
                                  <w:szCs w:val="20"/>
                                </w:rPr>
                              </w:pPr>
                            </w:p>
                          </w:tc>
                          <w:tc>
                            <w:tcPr>
                              <w:tcW w:w="2693" w:type="dxa"/>
                            </w:tcPr>
                            <w:p w:rsidR="008D1632" w:rsidRPr="004B111D" w:rsidRDefault="008D1632" w:rsidP="001A6D49">
                              <w:pPr>
                                <w:pStyle w:val="af0"/>
                                <w:ind w:left="227"/>
                                <w:rPr>
                                  <w:rStyle w:val="af"/>
                                  <w:rFonts w:ascii="Arial" w:hAnsi="Arial" w:cs="Arial"/>
                                  <w:b w:val="0"/>
                                  <w:color w:val="000000" w:themeColor="text1"/>
                                  <w:sz w:val="20"/>
                                  <w:szCs w:val="20"/>
                                </w:rPr>
                              </w:pPr>
                              <w:r w:rsidRPr="004B111D">
                                <w:rPr>
                                  <w:rStyle w:val="af"/>
                                  <w:rFonts w:ascii="Arial" w:hAnsi="Arial" w:cs="Arial"/>
                                  <w:color w:val="000000" w:themeColor="text1"/>
                                  <w:sz w:val="20"/>
                                  <w:szCs w:val="20"/>
                                </w:rPr>
                                <w:t xml:space="preserve">CHEVROLET </w:t>
                              </w:r>
                              <w:proofErr w:type="spellStart"/>
                              <w:r w:rsidRPr="004B111D">
                                <w:rPr>
                                  <w:rStyle w:val="af"/>
                                  <w:rFonts w:ascii="Arial" w:hAnsi="Arial" w:cs="Arial"/>
                                  <w:color w:val="000000" w:themeColor="text1"/>
                                  <w:sz w:val="20"/>
                                  <w:szCs w:val="20"/>
                                </w:rPr>
                                <w:t>Cruze</w:t>
                              </w:r>
                              <w:proofErr w:type="spellEnd"/>
                            </w:p>
                          </w:tc>
                        </w:tr>
                        <w:tr w:rsidR="008D1632" w:rsidRPr="009B63FE" w:rsidTr="001A6D49">
                          <w:trPr>
                            <w:trHeight w:val="487"/>
                          </w:trPr>
                          <w:tc>
                            <w:tcPr>
                              <w:tcW w:w="1652" w:type="dxa"/>
                              <w:vMerge/>
                              <w:shd w:val="clear" w:color="auto" w:fill="auto"/>
                              <w:tcMar>
                                <w:left w:w="28" w:type="dxa"/>
                                <w:right w:w="0" w:type="dxa"/>
                              </w:tcMar>
                              <w:vAlign w:val="center"/>
                            </w:tcPr>
                            <w:p w:rsidR="008D1632" w:rsidRPr="009B63FE" w:rsidRDefault="008D1632" w:rsidP="001A6D49">
                              <w:pPr>
                                <w:ind w:firstLine="57"/>
                                <w:jc w:val="center"/>
                                <w:rPr>
                                  <w:rFonts w:ascii="Arial" w:hAnsi="Arial" w:cs="Arial"/>
                                  <w:sz w:val="20"/>
                                  <w:szCs w:val="20"/>
                                  <w:lang w:val="uk-UA"/>
                                </w:rPr>
                              </w:pPr>
                            </w:p>
                          </w:tc>
                          <w:tc>
                            <w:tcPr>
                              <w:tcW w:w="2039" w:type="dxa"/>
                              <w:shd w:val="clear" w:color="auto" w:fill="auto"/>
                              <w:tcMar>
                                <w:left w:w="28" w:type="dxa"/>
                                <w:right w:w="0" w:type="dxa"/>
                              </w:tcMar>
                            </w:tcPr>
                            <w:p w:rsidR="008D1632" w:rsidRPr="00921F6E" w:rsidRDefault="008D1632" w:rsidP="001A6D49">
                              <w:pPr>
                                <w:pStyle w:val="af0"/>
                                <w:ind w:left="227"/>
                                <w:rPr>
                                  <w:rFonts w:ascii="Arial" w:hAnsi="Arial" w:cs="Arial"/>
                                  <w:color w:val="000000" w:themeColor="text1"/>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Picanto</w:t>
                              </w:r>
                              <w:proofErr w:type="spellEnd"/>
                              <w:r w:rsidRPr="00921F6E">
                                <w:rPr>
                                  <w:rFonts w:ascii="Arial" w:hAnsi="Arial" w:cs="Arial"/>
                                  <w:bCs/>
                                  <w:color w:val="000000" w:themeColor="text1"/>
                                  <w:sz w:val="20"/>
                                  <w:szCs w:val="20"/>
                                </w:rPr>
                                <w:t xml:space="preserve"> </w:t>
                              </w:r>
                            </w:p>
                          </w:tc>
                          <w:tc>
                            <w:tcPr>
                              <w:tcW w:w="1910" w:type="dxa"/>
                              <w:vMerge/>
                            </w:tcPr>
                            <w:p w:rsidR="008D1632" w:rsidRPr="00921F6E" w:rsidRDefault="008D1632" w:rsidP="001A6D49">
                              <w:pPr>
                                <w:pStyle w:val="af0"/>
                                <w:ind w:left="227"/>
                                <w:rPr>
                                  <w:rFonts w:ascii="Arial" w:hAnsi="Arial" w:cs="Arial"/>
                                  <w:bCs/>
                                  <w:color w:val="000000" w:themeColor="text1"/>
                                  <w:sz w:val="20"/>
                                  <w:szCs w:val="20"/>
                                </w:rPr>
                              </w:pPr>
                            </w:p>
                          </w:tc>
                          <w:tc>
                            <w:tcPr>
                              <w:tcW w:w="2693" w:type="dxa"/>
                            </w:tcPr>
                            <w:p w:rsidR="008D1632" w:rsidRPr="004B111D" w:rsidRDefault="008D1632" w:rsidP="001A6D49">
                              <w:pPr>
                                <w:pStyle w:val="af0"/>
                                <w:ind w:left="227"/>
                                <w:rPr>
                                  <w:rStyle w:val="af"/>
                                  <w:color w:val="000000" w:themeColor="text1"/>
                                  <w:sz w:val="20"/>
                                  <w:szCs w:val="20"/>
                                </w:rPr>
                              </w:pPr>
                              <w:r w:rsidRPr="004B111D">
                                <w:rPr>
                                  <w:rStyle w:val="af"/>
                                  <w:rFonts w:ascii="Arial" w:hAnsi="Arial" w:cs="Arial"/>
                                  <w:color w:val="000000" w:themeColor="text1"/>
                                  <w:sz w:val="20"/>
                                  <w:szCs w:val="20"/>
                                </w:rPr>
                                <w:t xml:space="preserve">CHEVROLET </w:t>
                              </w:r>
                              <w:proofErr w:type="spellStart"/>
                              <w:r w:rsidRPr="004B111D">
                                <w:rPr>
                                  <w:rStyle w:val="af"/>
                                  <w:rFonts w:ascii="Arial" w:hAnsi="Arial" w:cs="Arial"/>
                                  <w:color w:val="000000" w:themeColor="text1"/>
                                  <w:sz w:val="20"/>
                                  <w:szCs w:val="20"/>
                                </w:rPr>
                                <w:t>Orlando</w:t>
                              </w:r>
                              <w:proofErr w:type="spellEnd"/>
                            </w:p>
                          </w:tc>
                        </w:tr>
                      </w:tbl>
                      <w:p w:rsidR="008D1632" w:rsidRDefault="008D1632" w:rsidP="001A6D49"/>
                    </w:txbxContent>
                  </v:textbox>
                </v:shape>
                <v:shapetype id="_x0000_t202" coordsize="21600,21600" o:spt="202" path="m,l,21600r21600,l21600,xe">
                  <v:stroke joinstyle="miter"/>
                  <v:path gradientshapeok="t" o:connecttype="rect"/>
                </v:shapetype>
                <v:shape id="Text Box 439" o:spid="_x0000_s1028" type="#_x0000_t202" style="position:absolute;left:3487;top:7542;width:1645;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rsidR="008D1632" w:rsidRPr="008366EC" w:rsidRDefault="008D1632" w:rsidP="001A6D49">
                        <w:pPr>
                          <w:jc w:val="center"/>
                          <w:rPr>
                            <w:rFonts w:ascii="Arial" w:hAnsi="Arial" w:cs="Arial"/>
                            <w:sz w:val="24"/>
                            <w:szCs w:val="24"/>
                            <w:lang w:val="uk-UA"/>
                          </w:rPr>
                        </w:pPr>
                        <w:r w:rsidRPr="008366EC">
                          <w:rPr>
                            <w:rFonts w:ascii="Arial" w:hAnsi="Arial" w:cs="Arial"/>
                            <w:sz w:val="24"/>
                            <w:szCs w:val="24"/>
                            <w:lang w:val="uk-UA"/>
                          </w:rPr>
                          <w:t>Рисунок 1</w:t>
                        </w:r>
                      </w:p>
                    </w:txbxContent>
                  </v:textbox>
                </v:shape>
                <w10:wrap type="topAndBottom"/>
              </v:group>
            </w:pict>
          </mc:Fallback>
        </mc:AlternateContent>
      </w:r>
    </w:p>
    <w:p w:rsidR="001A6D49"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w:lastRenderedPageBreak/>
        <mc:AlternateContent>
          <mc:Choice Requires="wpg">
            <w:drawing>
              <wp:anchor distT="0" distB="0" distL="114300" distR="114300" simplePos="0" relativeHeight="251702272" behindDoc="0" locked="0" layoutInCell="1" allowOverlap="1" wp14:anchorId="18F8E7BA" wp14:editId="1FDE8923">
                <wp:simplePos x="0" y="0"/>
                <wp:positionH relativeFrom="column">
                  <wp:posOffset>209550</wp:posOffset>
                </wp:positionH>
                <wp:positionV relativeFrom="paragraph">
                  <wp:posOffset>3981450</wp:posOffset>
                </wp:positionV>
                <wp:extent cx="5912485" cy="4043045"/>
                <wp:effectExtent l="0" t="0" r="12065" b="14605"/>
                <wp:wrapTopAndBottom/>
                <wp:docPr id="99"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2485" cy="4043045"/>
                          <a:chOff x="1059" y="6169"/>
                          <a:chExt cx="6243" cy="1628"/>
                        </a:xfrm>
                      </wpg:grpSpPr>
                      <wps:wsp>
                        <wps:cNvPr id="100" name="AutoShape 438"/>
                        <wps:cNvSpPr>
                          <a:spLocks noChangeArrowheads="1"/>
                        </wps:cNvSpPr>
                        <wps:spPr bwMode="auto">
                          <a:xfrm>
                            <a:off x="1059" y="6169"/>
                            <a:ext cx="6243" cy="1628"/>
                          </a:xfrm>
                          <a:prstGeom prst="foldedCorner">
                            <a:avLst>
                              <a:gd name="adj" fmla="val 5044"/>
                            </a:avLst>
                          </a:prstGeom>
                          <a:solidFill>
                            <a:srgbClr val="FFFFFF"/>
                          </a:solidFill>
                          <a:ln w="6350">
                            <a:solidFill>
                              <a:srgbClr val="000000"/>
                            </a:solidFill>
                            <a:round/>
                            <a:headEnd/>
                            <a:tailEnd/>
                          </a:ln>
                        </wps:spPr>
                        <wps:txbx>
                          <w:txbxContent>
                            <w:p w:rsidR="008D1632" w:rsidRPr="00F81B4A" w:rsidRDefault="008D1632" w:rsidP="001A6D49">
                              <w:pPr>
                                <w:autoSpaceDE w:val="0"/>
                                <w:autoSpaceDN w:val="0"/>
                                <w:adjustRightInd w:val="0"/>
                                <w:spacing w:before="120" w:after="120"/>
                                <w:jc w:val="center"/>
                                <w:rPr>
                                  <w:rFonts w:ascii="Arial" w:hAnsi="Arial" w:cs="Arial"/>
                                  <w:sz w:val="24"/>
                                  <w:szCs w:val="24"/>
                                  <w:lang w:val="uk-UA"/>
                                </w:rPr>
                              </w:pPr>
                              <w:r>
                                <w:rPr>
                                  <w:rFonts w:ascii="Arial" w:hAnsi="Arial" w:cs="Arial"/>
                                  <w:sz w:val="24"/>
                                  <w:szCs w:val="24"/>
                                  <w:lang w:val="uk-UA"/>
                                </w:rPr>
                                <w:t>Характеристика автомобіля</w:t>
                              </w:r>
                            </w:p>
                            <w:tbl>
                              <w:tblPr>
                                <w:tblW w:w="6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06"/>
                                <w:gridCol w:w="4541"/>
                              </w:tblGrid>
                              <w:tr w:rsidR="008D1632" w:rsidRPr="009B63FE" w:rsidTr="001A6D49">
                                <w:trPr>
                                  <w:trHeight w:val="324"/>
                                  <w:jc w:val="center"/>
                                </w:trPr>
                                <w:tc>
                                  <w:tcPr>
                                    <w:tcW w:w="2106" w:type="dxa"/>
                                    <w:shd w:val="clear" w:color="auto" w:fill="auto"/>
                                    <w:tcMar>
                                      <w:left w:w="28" w:type="dxa"/>
                                      <w:right w:w="0" w:type="dxa"/>
                                    </w:tcMar>
                                    <w:vAlign w:val="center"/>
                                  </w:tcPr>
                                  <w:p w:rsidR="008D1632" w:rsidRPr="00992E7B" w:rsidRDefault="008D1632" w:rsidP="001A6D49">
                                    <w:pPr>
                                      <w:autoSpaceDE w:val="0"/>
                                      <w:autoSpaceDN w:val="0"/>
                                      <w:adjustRightInd w:val="0"/>
                                      <w:ind w:firstLine="57"/>
                                      <w:rPr>
                                        <w:rFonts w:ascii="Arial" w:hAnsi="Arial" w:cs="Arial"/>
                                        <w:sz w:val="20"/>
                                        <w:szCs w:val="20"/>
                                        <w:lang w:val="uk-UA"/>
                                      </w:rPr>
                                    </w:pPr>
                                    <w:r w:rsidRPr="00992E7B">
                                      <w:rPr>
                                        <w:rFonts w:ascii="Arial" w:hAnsi="Arial" w:cs="Arial"/>
                                        <w:sz w:val="20"/>
                                        <w:szCs w:val="20"/>
                                        <w:lang w:val="uk-UA"/>
                                      </w:rPr>
                                      <w:t>Фірма виробник</w:t>
                                    </w:r>
                                  </w:p>
                                </w:tc>
                                <w:tc>
                                  <w:tcPr>
                                    <w:tcW w:w="4541" w:type="dxa"/>
                                    <w:shd w:val="clear" w:color="auto" w:fill="auto"/>
                                    <w:tcMar>
                                      <w:left w:w="28" w:type="dxa"/>
                                      <w:right w:w="0" w:type="dxa"/>
                                    </w:tcMar>
                                    <w:vAlign w:val="center"/>
                                  </w:tcPr>
                                  <w:p w:rsidR="008D1632" w:rsidRPr="00992E7B" w:rsidRDefault="008D1632" w:rsidP="001A6D49">
                                    <w:pPr>
                                      <w:autoSpaceDE w:val="0"/>
                                      <w:autoSpaceDN w:val="0"/>
                                      <w:adjustRightInd w:val="0"/>
                                      <w:ind w:left="227"/>
                                      <w:rPr>
                                        <w:rFonts w:ascii="Arial" w:hAnsi="Arial" w:cs="Arial"/>
                                        <w:sz w:val="20"/>
                                        <w:szCs w:val="20"/>
                                        <w:lang w:val="uk-UA"/>
                                      </w:rPr>
                                    </w:pPr>
                                    <w:r w:rsidRPr="00921F6E">
                                      <w:rPr>
                                        <w:rFonts w:ascii="Arial" w:hAnsi="Arial" w:cs="Arial"/>
                                        <w:bCs/>
                                        <w:color w:val="000000" w:themeColor="text1"/>
                                        <w:sz w:val="20"/>
                                        <w:szCs w:val="20"/>
                                      </w:rPr>
                                      <w:t xml:space="preserve">KIA </w:t>
                                    </w:r>
                                  </w:p>
                                </w:tc>
                              </w:tr>
                              <w:tr w:rsidR="008D1632" w:rsidRPr="009B63FE" w:rsidTr="001A6D49">
                                <w:trPr>
                                  <w:trHeight w:val="259"/>
                                  <w:jc w:val="center"/>
                                </w:trPr>
                                <w:tc>
                                  <w:tcPr>
                                    <w:tcW w:w="2106" w:type="dxa"/>
                                    <w:shd w:val="clear" w:color="auto" w:fill="auto"/>
                                    <w:tcMar>
                                      <w:left w:w="28" w:type="dxa"/>
                                      <w:right w:w="0" w:type="dxa"/>
                                    </w:tcMar>
                                  </w:tcPr>
                                  <w:p w:rsidR="008D1632" w:rsidRPr="00992E7B" w:rsidRDefault="008D1632" w:rsidP="001A6D49">
                                    <w:pPr>
                                      <w:ind w:firstLine="57"/>
                                      <w:rPr>
                                        <w:rFonts w:ascii="Arial" w:hAnsi="Arial" w:cs="Arial"/>
                                        <w:sz w:val="20"/>
                                        <w:szCs w:val="20"/>
                                        <w:lang w:val="uk-UA"/>
                                      </w:rPr>
                                    </w:pPr>
                                    <w:r w:rsidRPr="00992E7B">
                                      <w:rPr>
                                        <w:rFonts w:ascii="Arial" w:hAnsi="Arial" w:cs="Arial"/>
                                        <w:sz w:val="20"/>
                                        <w:szCs w:val="20"/>
                                        <w:lang w:val="uk-UA"/>
                                      </w:rPr>
                                      <w:t>Марка</w:t>
                                    </w:r>
                                  </w:p>
                                </w:tc>
                                <w:tc>
                                  <w:tcPr>
                                    <w:tcW w:w="4541" w:type="dxa"/>
                                    <w:shd w:val="clear" w:color="auto" w:fill="auto"/>
                                    <w:tcMar>
                                      <w:left w:w="28" w:type="dxa"/>
                                      <w:right w:w="0" w:type="dxa"/>
                                    </w:tcMar>
                                  </w:tcPr>
                                  <w:p w:rsidR="008D1632" w:rsidRPr="00992E7B" w:rsidRDefault="008D1632" w:rsidP="001A6D49">
                                    <w:pPr>
                                      <w:ind w:left="227"/>
                                      <w:rPr>
                                        <w:rFonts w:ascii="Arial" w:hAnsi="Arial" w:cs="Arial"/>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Venga</w:t>
                                    </w:r>
                                    <w:proofErr w:type="spellEnd"/>
                                    <w:r w:rsidRPr="00921F6E">
                                      <w:rPr>
                                        <w:rFonts w:ascii="Arial" w:hAnsi="Arial" w:cs="Arial"/>
                                        <w:color w:val="000000" w:themeColor="text1"/>
                                        <w:sz w:val="20"/>
                                        <w:szCs w:val="20"/>
                                      </w:rPr>
                                      <w:t xml:space="preserve"> </w:t>
                                    </w:r>
                                  </w:p>
                                </w:tc>
                              </w:tr>
                              <w:tr w:rsidR="008D1632" w:rsidRPr="009B63FE" w:rsidTr="001A6D49">
                                <w:trPr>
                                  <w:trHeight w:val="259"/>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Рік випуску</w:t>
                                    </w:r>
                                  </w:p>
                                </w:tc>
                                <w:tc>
                                  <w:tcPr>
                                    <w:tcW w:w="4541" w:type="dxa"/>
                                    <w:shd w:val="clear" w:color="auto" w:fill="auto"/>
                                    <w:tcMar>
                                      <w:left w:w="28" w:type="dxa"/>
                                      <w:right w:w="0" w:type="dxa"/>
                                    </w:tcMar>
                                  </w:tcPr>
                                  <w:p w:rsidR="008D1632" w:rsidRPr="00992E7B" w:rsidRDefault="008D1632" w:rsidP="001A6D49">
                                    <w:pPr>
                                      <w:ind w:left="227"/>
                                      <w:rPr>
                                        <w:rFonts w:ascii="Arial" w:hAnsi="Arial" w:cs="Arial"/>
                                        <w:sz w:val="20"/>
                                        <w:szCs w:val="20"/>
                                        <w:lang w:val="uk-UA"/>
                                      </w:rPr>
                                    </w:pPr>
                                    <w:r>
                                      <w:rPr>
                                        <w:rFonts w:ascii="Arial" w:hAnsi="Arial" w:cs="Arial"/>
                                        <w:sz w:val="20"/>
                                        <w:szCs w:val="20"/>
                                        <w:lang w:val="uk-UA"/>
                                      </w:rPr>
                                      <w:t>2016</w:t>
                                    </w:r>
                                  </w:p>
                                </w:tc>
                              </w:tr>
                              <w:tr w:rsidR="008D1632" w:rsidRPr="009B63FE" w:rsidTr="001A6D49">
                                <w:trPr>
                                  <w:trHeight w:val="259"/>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Ціна</w:t>
                                    </w:r>
                                  </w:p>
                                </w:tc>
                                <w:tc>
                                  <w:tcPr>
                                    <w:tcW w:w="4541" w:type="dxa"/>
                                    <w:shd w:val="clear" w:color="auto" w:fill="auto"/>
                                    <w:tcMar>
                                      <w:left w:w="28" w:type="dxa"/>
                                      <w:right w:w="0" w:type="dxa"/>
                                    </w:tcMar>
                                  </w:tcPr>
                                  <w:p w:rsidR="008D1632" w:rsidRDefault="008D1632" w:rsidP="001A6D49">
                                    <w:pPr>
                                      <w:ind w:left="227"/>
                                      <w:rPr>
                                        <w:rFonts w:ascii="Arial" w:hAnsi="Arial" w:cs="Arial"/>
                                        <w:sz w:val="20"/>
                                        <w:szCs w:val="20"/>
                                        <w:lang w:val="uk-UA"/>
                                      </w:rPr>
                                    </w:pPr>
                                    <w:r>
                                      <w:rPr>
                                        <w:rFonts w:ascii="Arial" w:hAnsi="Arial" w:cs="Arial"/>
                                        <w:sz w:val="20"/>
                                        <w:szCs w:val="20"/>
                                        <w:lang w:val="uk-UA"/>
                                      </w:rPr>
                                      <w:t>640800 грн.</w:t>
                                    </w:r>
                                  </w:p>
                                </w:tc>
                              </w:tr>
                              <w:tr w:rsidR="008D1632" w:rsidRPr="009B63FE" w:rsidTr="001A6D49">
                                <w:trPr>
                                  <w:trHeight w:val="259"/>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Тип кузова</w:t>
                                    </w:r>
                                  </w:p>
                                </w:tc>
                                <w:tc>
                                  <w:tcPr>
                                    <w:tcW w:w="4541" w:type="dxa"/>
                                    <w:shd w:val="clear" w:color="auto" w:fill="auto"/>
                                    <w:tcMar>
                                      <w:left w:w="28" w:type="dxa"/>
                                      <w:right w:w="0" w:type="dxa"/>
                                    </w:tcMar>
                                  </w:tcPr>
                                  <w:p w:rsidR="008D1632" w:rsidRPr="00992E7B" w:rsidRDefault="008D1632" w:rsidP="001A6D49">
                                    <w:pPr>
                                      <w:ind w:left="227"/>
                                      <w:rPr>
                                        <w:rFonts w:ascii="Arial" w:hAnsi="Arial" w:cs="Arial"/>
                                        <w:sz w:val="20"/>
                                        <w:szCs w:val="20"/>
                                        <w:lang w:val="uk-UA"/>
                                      </w:rPr>
                                    </w:pPr>
                                    <w:proofErr w:type="spellStart"/>
                                    <w:r>
                                      <w:rPr>
                                        <w:rFonts w:ascii="Arial" w:hAnsi="Arial" w:cs="Arial"/>
                                        <w:sz w:val="20"/>
                                        <w:szCs w:val="20"/>
                                        <w:lang w:val="uk-UA"/>
                                      </w:rPr>
                                      <w:t>мінівен</w:t>
                                    </w:r>
                                    <w:proofErr w:type="spellEnd"/>
                                  </w:p>
                                </w:tc>
                              </w:tr>
                              <w:tr w:rsidR="008D1632" w:rsidRPr="009B63FE" w:rsidTr="001A6D49">
                                <w:trPr>
                                  <w:trHeight w:val="259"/>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Номер кузова</w:t>
                                    </w:r>
                                  </w:p>
                                </w:tc>
                                <w:tc>
                                  <w:tcPr>
                                    <w:tcW w:w="4541" w:type="dxa"/>
                                    <w:shd w:val="clear" w:color="auto" w:fill="auto"/>
                                    <w:tcMar>
                                      <w:left w:w="28" w:type="dxa"/>
                                      <w:right w:w="0" w:type="dxa"/>
                                    </w:tcMar>
                                  </w:tcPr>
                                  <w:p w:rsidR="008D1632" w:rsidRPr="00A655D5" w:rsidRDefault="008D1632" w:rsidP="001A6D49">
                                    <w:pPr>
                                      <w:ind w:left="227"/>
                                      <w:rPr>
                                        <w:rFonts w:ascii="Arial" w:hAnsi="Arial" w:cs="Arial"/>
                                        <w:sz w:val="20"/>
                                        <w:szCs w:val="20"/>
                                        <w:lang w:val="uk-UA"/>
                                      </w:rPr>
                                    </w:pPr>
                                    <w:r w:rsidRPr="00A655D5">
                                      <w:rPr>
                                        <w:rFonts w:ascii="Arial" w:hAnsi="Arial" w:cs="Arial"/>
                                        <w:sz w:val="20"/>
                                        <w:szCs w:val="20"/>
                                        <w:lang w:val="en-US"/>
                                      </w:rPr>
                                      <w:t>RS</w:t>
                                    </w:r>
                                    <w:r w:rsidRPr="00A655D5">
                                      <w:rPr>
                                        <w:rFonts w:ascii="Arial" w:hAnsi="Arial" w:cs="Arial"/>
                                        <w:sz w:val="20"/>
                                        <w:szCs w:val="20"/>
                                        <w:lang w:val="uk-UA"/>
                                      </w:rPr>
                                      <w:t>-2547658467</w:t>
                                    </w:r>
                                  </w:p>
                                </w:tc>
                              </w:tr>
                              <w:tr w:rsidR="008D1632" w:rsidRPr="009B63FE" w:rsidTr="001A6D49">
                                <w:trPr>
                                  <w:trHeight w:val="259"/>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Двигун</w:t>
                                    </w:r>
                                  </w:p>
                                </w:tc>
                                <w:tc>
                                  <w:tcPr>
                                    <w:tcW w:w="4541" w:type="dxa"/>
                                    <w:shd w:val="clear" w:color="auto" w:fill="auto"/>
                                    <w:tcMar>
                                      <w:left w:w="28" w:type="dxa"/>
                                      <w:right w:w="0" w:type="dxa"/>
                                    </w:tcMar>
                                  </w:tcPr>
                                  <w:p w:rsidR="008D1632" w:rsidRPr="00992E7B" w:rsidRDefault="008D1632" w:rsidP="001A6D49">
                                    <w:pPr>
                                      <w:ind w:left="227"/>
                                      <w:rPr>
                                        <w:rFonts w:ascii="Arial" w:hAnsi="Arial" w:cs="Arial"/>
                                        <w:sz w:val="20"/>
                                        <w:szCs w:val="20"/>
                                        <w:lang w:val="uk-UA"/>
                                      </w:rPr>
                                    </w:pPr>
                                    <w:r>
                                      <w:rPr>
                                        <w:rFonts w:ascii="Arial" w:hAnsi="Arial" w:cs="Arial"/>
                                        <w:sz w:val="20"/>
                                        <w:szCs w:val="20"/>
                                        <w:lang w:val="uk-UA"/>
                                      </w:rPr>
                                      <w:t>Бензин, 1,</w:t>
                                    </w:r>
                                    <w:r>
                                      <w:rPr>
                                        <w:rFonts w:ascii="Arial" w:hAnsi="Arial" w:cs="Arial"/>
                                        <w:sz w:val="20"/>
                                        <w:szCs w:val="20"/>
                                        <w:lang w:val="en-US"/>
                                      </w:rPr>
                                      <w:t>4</w:t>
                                    </w:r>
                                    <w:r>
                                      <w:rPr>
                                        <w:rFonts w:ascii="Arial" w:hAnsi="Arial" w:cs="Arial"/>
                                        <w:sz w:val="20"/>
                                        <w:szCs w:val="20"/>
                                        <w:lang w:val="uk-UA"/>
                                      </w:rPr>
                                      <w:t xml:space="preserve"> л., 90 </w:t>
                                    </w:r>
                                    <w:proofErr w:type="spellStart"/>
                                    <w:r>
                                      <w:rPr>
                                        <w:rFonts w:ascii="Arial" w:hAnsi="Arial" w:cs="Arial"/>
                                        <w:sz w:val="20"/>
                                        <w:szCs w:val="20"/>
                                        <w:lang w:val="uk-UA"/>
                                      </w:rPr>
                                      <w:t>к.с</w:t>
                                    </w:r>
                                    <w:proofErr w:type="spellEnd"/>
                                    <w:r>
                                      <w:rPr>
                                        <w:rFonts w:ascii="Arial" w:hAnsi="Arial" w:cs="Arial"/>
                                        <w:sz w:val="20"/>
                                        <w:szCs w:val="20"/>
                                        <w:lang w:val="uk-UA"/>
                                      </w:rPr>
                                      <w:t>.</w:t>
                                    </w:r>
                                  </w:p>
                                </w:tc>
                              </w:tr>
                              <w:tr w:rsidR="008D1632" w:rsidRPr="009B63FE" w:rsidTr="001A6D49">
                                <w:trPr>
                                  <w:trHeight w:val="259"/>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Номер двигуна</w:t>
                                    </w:r>
                                  </w:p>
                                </w:tc>
                                <w:tc>
                                  <w:tcPr>
                                    <w:tcW w:w="4541" w:type="dxa"/>
                                    <w:shd w:val="clear" w:color="auto" w:fill="auto"/>
                                    <w:tcMar>
                                      <w:left w:w="28" w:type="dxa"/>
                                      <w:right w:w="0" w:type="dxa"/>
                                    </w:tcMar>
                                  </w:tcPr>
                                  <w:p w:rsidR="008D1632" w:rsidRPr="00A655D5" w:rsidRDefault="008D1632" w:rsidP="001A6D49">
                                    <w:pPr>
                                      <w:ind w:left="227"/>
                                      <w:rPr>
                                        <w:rFonts w:ascii="Arial" w:hAnsi="Arial" w:cs="Arial"/>
                                        <w:sz w:val="20"/>
                                        <w:szCs w:val="20"/>
                                        <w:lang w:val="uk-UA"/>
                                      </w:rPr>
                                    </w:pPr>
                                    <w:r w:rsidRPr="00A655D5">
                                      <w:rPr>
                                        <w:rFonts w:ascii="Arial" w:hAnsi="Arial" w:cs="Arial"/>
                                        <w:sz w:val="20"/>
                                        <w:szCs w:val="20"/>
                                        <w:lang w:val="en-US"/>
                                      </w:rPr>
                                      <w:t>DV</w:t>
                                    </w:r>
                                    <w:r w:rsidRPr="00A655D5">
                                      <w:rPr>
                                        <w:rFonts w:ascii="Arial" w:hAnsi="Arial" w:cs="Arial"/>
                                        <w:sz w:val="20"/>
                                        <w:szCs w:val="20"/>
                                        <w:lang w:val="uk-UA"/>
                                      </w:rPr>
                                      <w:t>-5467904574</w:t>
                                    </w:r>
                                  </w:p>
                                </w:tc>
                              </w:tr>
                              <w:tr w:rsidR="008D1632" w:rsidRPr="009B63FE" w:rsidTr="001A6D49">
                                <w:trPr>
                                  <w:trHeight w:val="259"/>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Колір</w:t>
                                    </w:r>
                                  </w:p>
                                </w:tc>
                                <w:tc>
                                  <w:tcPr>
                                    <w:tcW w:w="4541" w:type="dxa"/>
                                    <w:shd w:val="clear" w:color="auto" w:fill="auto"/>
                                    <w:tcMar>
                                      <w:left w:w="28" w:type="dxa"/>
                                      <w:right w:w="0" w:type="dxa"/>
                                    </w:tcMar>
                                  </w:tcPr>
                                  <w:p w:rsidR="008D1632" w:rsidRPr="00992E7B" w:rsidRDefault="008D1632" w:rsidP="001A6D49">
                                    <w:pPr>
                                      <w:ind w:left="227"/>
                                      <w:rPr>
                                        <w:rFonts w:ascii="Arial" w:hAnsi="Arial" w:cs="Arial"/>
                                        <w:sz w:val="20"/>
                                        <w:szCs w:val="20"/>
                                        <w:lang w:val="uk-UA"/>
                                      </w:rPr>
                                    </w:pPr>
                                    <w:r>
                                      <w:rPr>
                                        <w:rFonts w:ascii="Arial" w:hAnsi="Arial" w:cs="Arial"/>
                                        <w:sz w:val="20"/>
                                        <w:szCs w:val="20"/>
                                        <w:lang w:val="uk-UA"/>
                                      </w:rPr>
                                      <w:t xml:space="preserve">Сріблястий </w:t>
                                    </w:r>
                                    <w:proofErr w:type="spellStart"/>
                                    <w:r>
                                      <w:rPr>
                                        <w:rFonts w:ascii="Arial" w:hAnsi="Arial" w:cs="Arial"/>
                                        <w:sz w:val="20"/>
                                        <w:szCs w:val="20"/>
                                        <w:lang w:val="uk-UA"/>
                                      </w:rPr>
                                      <w:t>металік</w:t>
                                    </w:r>
                                    <w:proofErr w:type="spellEnd"/>
                                  </w:p>
                                </w:tc>
                              </w:tr>
                              <w:tr w:rsidR="008D1632" w:rsidRPr="009B63FE" w:rsidTr="001A6D49">
                                <w:trPr>
                                  <w:trHeight w:val="259"/>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Коробка передач</w:t>
                                    </w:r>
                                  </w:p>
                                </w:tc>
                                <w:tc>
                                  <w:tcPr>
                                    <w:tcW w:w="4541" w:type="dxa"/>
                                    <w:shd w:val="clear" w:color="auto" w:fill="auto"/>
                                    <w:tcMar>
                                      <w:left w:w="28" w:type="dxa"/>
                                      <w:right w:w="0" w:type="dxa"/>
                                    </w:tcMar>
                                  </w:tcPr>
                                  <w:p w:rsidR="008D1632" w:rsidRPr="006A4052" w:rsidRDefault="008D1632" w:rsidP="001A6D49">
                                    <w:pPr>
                                      <w:ind w:left="227"/>
                                      <w:rPr>
                                        <w:rFonts w:ascii="Arial" w:hAnsi="Arial" w:cs="Arial"/>
                                        <w:sz w:val="20"/>
                                        <w:szCs w:val="20"/>
                                        <w:lang w:val="uk-UA"/>
                                      </w:rPr>
                                    </w:pPr>
                                    <w:r>
                                      <w:rPr>
                                        <w:rFonts w:ascii="Arial" w:hAnsi="Arial" w:cs="Arial"/>
                                        <w:sz w:val="20"/>
                                        <w:szCs w:val="20"/>
                                        <w:lang w:val="uk-UA"/>
                                      </w:rPr>
                                      <w:t>Ручна 5-ти ступінчата</w:t>
                                    </w:r>
                                  </w:p>
                                </w:tc>
                              </w:tr>
                              <w:tr w:rsidR="008D1632" w:rsidRPr="009B63FE" w:rsidTr="001A6D49">
                                <w:trPr>
                                  <w:trHeight w:val="259"/>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Салон</w:t>
                                    </w:r>
                                  </w:p>
                                </w:tc>
                                <w:tc>
                                  <w:tcPr>
                                    <w:tcW w:w="4541" w:type="dxa"/>
                                    <w:shd w:val="clear" w:color="auto" w:fill="auto"/>
                                    <w:tcMar>
                                      <w:left w:w="28" w:type="dxa"/>
                                      <w:right w:w="0" w:type="dxa"/>
                                    </w:tcMar>
                                  </w:tcPr>
                                  <w:p w:rsidR="008D1632" w:rsidRPr="006A4052" w:rsidRDefault="008D1632" w:rsidP="001A6D49">
                                    <w:pPr>
                                      <w:ind w:left="227"/>
                                      <w:rPr>
                                        <w:rFonts w:ascii="Arial" w:hAnsi="Arial" w:cs="Arial"/>
                                        <w:sz w:val="20"/>
                                        <w:szCs w:val="20"/>
                                        <w:lang w:val="uk-UA"/>
                                      </w:rPr>
                                    </w:pPr>
                                    <w:r>
                                      <w:rPr>
                                        <w:rFonts w:ascii="Arial" w:hAnsi="Arial" w:cs="Arial"/>
                                        <w:sz w:val="20"/>
                                        <w:szCs w:val="20"/>
                                        <w:lang w:val="uk-UA"/>
                                      </w:rPr>
                                      <w:t>Шкіра світло сіра</w:t>
                                    </w:r>
                                  </w:p>
                                </w:tc>
                              </w:tr>
                              <w:tr w:rsidR="008D1632" w:rsidRPr="009B63FE" w:rsidTr="001A6D49">
                                <w:trPr>
                                  <w:trHeight w:val="259"/>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Кондиціонер</w:t>
                                    </w:r>
                                  </w:p>
                                </w:tc>
                                <w:tc>
                                  <w:tcPr>
                                    <w:tcW w:w="4541" w:type="dxa"/>
                                    <w:shd w:val="clear" w:color="auto" w:fill="auto"/>
                                    <w:tcMar>
                                      <w:left w:w="28" w:type="dxa"/>
                                      <w:right w:w="0" w:type="dxa"/>
                                    </w:tcMar>
                                  </w:tcPr>
                                  <w:p w:rsidR="008D1632" w:rsidRPr="006A4052" w:rsidRDefault="008D1632" w:rsidP="001A6D49">
                                    <w:pPr>
                                      <w:ind w:left="227"/>
                                      <w:rPr>
                                        <w:rFonts w:ascii="Arial" w:hAnsi="Arial" w:cs="Arial"/>
                                        <w:sz w:val="20"/>
                                        <w:szCs w:val="20"/>
                                        <w:lang w:val="uk-UA"/>
                                      </w:rPr>
                                    </w:pPr>
                                    <w:r>
                                      <w:rPr>
                                        <w:rFonts w:ascii="Arial" w:hAnsi="Arial" w:cs="Arial"/>
                                        <w:sz w:val="20"/>
                                        <w:szCs w:val="20"/>
                                        <w:lang w:val="uk-UA"/>
                                      </w:rPr>
                                      <w:t>так</w:t>
                                    </w:r>
                                  </w:p>
                                </w:tc>
                              </w:tr>
                              <w:tr w:rsidR="008D1632" w:rsidRPr="009B63FE" w:rsidTr="001A6D49">
                                <w:trPr>
                                  <w:trHeight w:val="1634"/>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Фото</w:t>
                                    </w:r>
                                  </w:p>
                                </w:tc>
                                <w:tc>
                                  <w:tcPr>
                                    <w:tcW w:w="4541" w:type="dxa"/>
                                    <w:shd w:val="clear" w:color="auto" w:fill="auto"/>
                                    <w:tcMar>
                                      <w:left w:w="28" w:type="dxa"/>
                                      <w:right w:w="0" w:type="dxa"/>
                                    </w:tcMar>
                                  </w:tcPr>
                                  <w:p w:rsidR="008D1632" w:rsidRPr="009B63FE" w:rsidRDefault="008D1632" w:rsidP="001A6D49">
                                    <w:pPr>
                                      <w:ind w:firstLine="57"/>
                                      <w:rPr>
                                        <w:rFonts w:ascii="Arial" w:hAnsi="Arial" w:cs="Arial"/>
                                        <w:sz w:val="20"/>
                                        <w:szCs w:val="20"/>
                                      </w:rPr>
                                    </w:pPr>
                                    <w:r>
                                      <w:rPr>
                                        <w:rFonts w:ascii="Arial" w:hAnsi="Arial" w:cs="Arial"/>
                                        <w:noProof/>
                                        <w:sz w:val="20"/>
                                        <w:szCs w:val="20"/>
                                      </w:rPr>
                                      <w:drawing>
                                        <wp:inline distT="0" distB="0" distL="0" distR="0" wp14:anchorId="4368D308" wp14:editId="2774AA4E">
                                          <wp:extent cx="1424940" cy="8763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4940" cy="876300"/>
                                                  </a:xfrm>
                                                  <a:prstGeom prst="rect">
                                                    <a:avLst/>
                                                  </a:prstGeom>
                                                  <a:noFill/>
                                                  <a:ln>
                                                    <a:noFill/>
                                                  </a:ln>
                                                </pic:spPr>
                                              </pic:pic>
                                            </a:graphicData>
                                          </a:graphic>
                                        </wp:inline>
                                      </w:drawing>
                                    </w:r>
                                  </w:p>
                                </w:tc>
                              </w:tr>
                              <w:tr w:rsidR="008D1632" w:rsidRPr="009B63FE" w:rsidTr="001A6D49">
                                <w:trPr>
                                  <w:trHeight w:val="411"/>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Додаткові дані</w:t>
                                    </w:r>
                                  </w:p>
                                </w:tc>
                                <w:tc>
                                  <w:tcPr>
                                    <w:tcW w:w="4541" w:type="dxa"/>
                                    <w:shd w:val="clear" w:color="auto" w:fill="auto"/>
                                    <w:tcMar>
                                      <w:left w:w="28" w:type="dxa"/>
                                      <w:right w:w="0" w:type="dxa"/>
                                    </w:tcMar>
                                  </w:tcPr>
                                  <w:p w:rsidR="008D1632" w:rsidRPr="00D42021" w:rsidRDefault="008D1632" w:rsidP="001A6D49">
                                    <w:pPr>
                                      <w:ind w:left="227"/>
                                      <w:rPr>
                                        <w:rFonts w:ascii="Arial" w:hAnsi="Arial" w:cs="Arial"/>
                                        <w:sz w:val="20"/>
                                        <w:szCs w:val="20"/>
                                        <w:lang w:val="uk-UA"/>
                                      </w:rPr>
                                    </w:pPr>
                                    <w:r>
                                      <w:rPr>
                                        <w:rFonts w:ascii="Arial" w:hAnsi="Arial" w:cs="Arial"/>
                                        <w:sz w:val="20"/>
                                        <w:szCs w:val="20"/>
                                        <w:lang w:val="uk-UA"/>
                                      </w:rPr>
                                      <w:t>В окремому файлі.</w:t>
                                    </w:r>
                                  </w:p>
                                </w:tc>
                              </w:tr>
                            </w:tbl>
                            <w:p w:rsidR="008D1632" w:rsidRDefault="008D1632" w:rsidP="001A6D49"/>
                          </w:txbxContent>
                        </wps:txbx>
                        <wps:bodyPr rot="0" vert="horz" wrap="square" lIns="91440" tIns="45720" rIns="91440" bIns="45720" anchor="t" anchorCtr="0" upright="1">
                          <a:noAutofit/>
                        </wps:bodyPr>
                      </wps:wsp>
                      <wps:wsp>
                        <wps:cNvPr id="101" name="Text Box 439"/>
                        <wps:cNvSpPr txBox="1">
                          <a:spLocks noChangeArrowheads="1"/>
                        </wps:cNvSpPr>
                        <wps:spPr bwMode="auto">
                          <a:xfrm>
                            <a:off x="3412" y="7707"/>
                            <a:ext cx="1645" cy="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8366EC" w:rsidRDefault="008D1632" w:rsidP="001A6D49">
                              <w:pPr>
                                <w:jc w:val="center"/>
                                <w:rPr>
                                  <w:rFonts w:ascii="Arial" w:hAnsi="Arial" w:cs="Arial"/>
                                  <w:sz w:val="24"/>
                                  <w:szCs w:val="24"/>
                                  <w:lang w:val="uk-UA"/>
                                </w:rPr>
                              </w:pPr>
                              <w:r w:rsidRPr="008366EC">
                                <w:rPr>
                                  <w:rFonts w:ascii="Arial" w:hAnsi="Arial" w:cs="Arial"/>
                                  <w:sz w:val="24"/>
                                  <w:szCs w:val="24"/>
                                  <w:lang w:val="uk-UA"/>
                                </w:rPr>
                                <w:t xml:space="preserve">Рисунок </w:t>
                              </w:r>
                              <w:r>
                                <w:rPr>
                                  <w:rFonts w:ascii="Arial" w:hAnsi="Arial" w:cs="Arial"/>
                                  <w:sz w:val="24"/>
                                  <w:szCs w:val="24"/>
                                  <w:lang w:val="uk-UA"/>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F8E7BA" id="_x0000_s1029" style="position:absolute;left:0;text-align:left;margin-left:16.5pt;margin-top:313.5pt;width:465.55pt;height:318.35pt;z-index:251702272" coordorigin="1059,6169" coordsize="6243,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XW3dgMAAFIJAAAOAAAAZHJzL2Uyb0RvYy54bWy8Vttu4zYQfS/QfyD47uhiyraEKItNsg4K&#10;pO0Cu/0AWqIurUSqJB05W/TfOxxKjpOmF3gvfpCHGnI4PHPOUJdvDn1HHoQ2rZI5jS5CSoQsVNnK&#10;Oqe/fNwuNpQYy2XJOyVFTh+FoW+uvv/uchwyEatGdaXQBIJIk41DThtrhywITNGInpsLNQgJzkrp&#10;nlsY6jooNR8het8FcRiuglHpctCqEMbA21vvpFcYv6pEYX+uKiMs6XIKuVl8anzu3DO4uuRZrfnQ&#10;tMWUBj8ji563EjY9hrrllpO9bv8Wqm8LrYyq7EWh+kBVVVsIPAOcJgpfnOZOq/2AZ6mzsR6OMAG0&#10;L3A6O2zx08N7Tdoyp2lKieQ91Ai3JYwhOuNQZzDpTg8fhvfaHxHMe1X8ZgC84KXfjWs/mezGH1UJ&#10;AfneKkTnUOnehYBzkwMW4fFYBHGwpICXSRrFbJNQUoCPhWwZssSXqWiglm5dFCaQLLhX0Sqdfe+m&#10;9auYLf3iaBVvnDfgmd8Yk52ScwwBypknVM3nofqh4YPAYhkH2IRqFALrPKxvAQWcRNgS83IJwMwZ&#10;V+NBJVLdNFzW4q3WamwELyGxCM/xbIEbGCjJf6L8Cloz1v+CFc8GbeydUD1xRk4rJ9XyRmkpNBaT&#10;P9wbi4QopxPy8ldKqr4DBT3wjiQhYxP+01yoxBzVLTSqa8tt23U40PXuptMEVuZ0i79p8bNpnSQj&#10;FH6ZhJjEM585DRHi77UQoCpZovAduu8m2/K28zZk2UmktkfYU8UedgcUSuxiOvR3qnwE/LXyXQW6&#10;IBiN0p8oGaGj5NT8vudaUNL9IKGGaeQkRSwOWLKOYaBPPbtTD5cFhMqppcSbN9a3rf2g27qBnSIE&#10;QCrHq6q1XoxzVlP6wO9vRvRoJvpHR69rdQCeozpPaEvsARxz7l+L8UsWxdgf1utw7arFs5nx0Qq6&#10;CbaWDdbx2BuemDnxXcPd8cRzh+7TlPPJ61ZK5TjvIzqiYXaTllyeeG/84dpgeB2ni+1qs16wLUsW&#10;6TrcLMIovU5XIUvZ7fZPl2DEsqYtSyHvWynmOyxi/6+bTbepv33wFnPySpM4OVtefWvhSu/aPqeb&#10;owZ59k9ae5Y+ogwYzP+ICrTtV4W4PFOIRxEeBQiGFx8YX1B4eN/AxY2nmT4y3JfB6Rjs00+hq78A&#10;AAD//wMAUEsDBBQABgAIAAAAIQDMtxXO4gAAAAsBAAAPAAAAZHJzL2Rvd25yZXYueG1sTI9NS8NA&#10;EIbvgv9hGcGb3XxoqjGbUop6KoKtIN622WkSmp0N2W2S/nvHk95mmId3nrdYzbYTIw6+daQgXkQg&#10;kCpnWqoVfO5f7x5B+KDJ6M4RKrigh1V5fVXo3LiJPnDchVpwCPlcK2hC6HMpfdWg1X7heiS+Hd1g&#10;deB1qKUZ9MThtpNJFGXS6pb4Q6N73DRYnXZnq+Bt0tM6jV/G7em4uXzvH96/tjEqdXszr59BBJzD&#10;Hwy/+qwOJTsd3JmMF52CNOUqQUGWLHlg4Cm7j0EcmEyydAmyLOT/DuUPAAAA//8DAFBLAQItABQA&#10;BgAIAAAAIQC2gziS/gAAAOEBAAATAAAAAAAAAAAAAAAAAAAAAABbQ29udGVudF9UeXBlc10ueG1s&#10;UEsBAi0AFAAGAAgAAAAhADj9If/WAAAAlAEAAAsAAAAAAAAAAAAAAAAALwEAAF9yZWxzLy5yZWxz&#10;UEsBAi0AFAAGAAgAAAAhALNpdbd2AwAAUgkAAA4AAAAAAAAAAAAAAAAALgIAAGRycy9lMm9Eb2Mu&#10;eG1sUEsBAi0AFAAGAAgAAAAhAMy3Fc7iAAAACwEAAA8AAAAAAAAAAAAAAAAA0AUAAGRycy9kb3du&#10;cmV2LnhtbFBLBQYAAAAABAAEAPMAAADfBgAAAAA=&#10;">
                <v:shape id="AutoShape 438" o:spid="_x0000_s1030" type="#_x0000_t65" style="position:absolute;left:1059;top:6169;width:6243;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5C+xgAAANwAAAAPAAAAZHJzL2Rvd25yZXYueG1sRI9Pa8JA&#10;EMXvBb/DMoK3ulGhlOgq0j9UvGij2B6H7JiEZmdjdjXpt3cOhd5meG/e+81i1bta3agNlWcDk3EC&#10;ijj3tuLCwPHw/vgMKkRki7VnMvBLAVbLwcMCU+s7/qRbFgslIRxSNFDG2KRah7wkh2HsG2LRzr51&#10;GGVtC21b7CTc1XqaJE/aYcXSUGJDLyXlP9nVGdiui+7yvZl1+9fmdM7e9l+7Sf9hzGjYr+egIvXx&#10;3/x3vbGCnwi+PCMT6OUdAAD//wMAUEsBAi0AFAAGAAgAAAAhANvh9svuAAAAhQEAABMAAAAAAAAA&#10;AAAAAAAAAAAAAFtDb250ZW50X1R5cGVzXS54bWxQSwECLQAUAAYACAAAACEAWvQsW78AAAAVAQAA&#10;CwAAAAAAAAAAAAAAAAAfAQAAX3JlbHMvLnJlbHNQSwECLQAUAAYACAAAACEAJiOQvsYAAADcAAAA&#10;DwAAAAAAAAAAAAAAAAAHAgAAZHJzL2Rvd25yZXYueG1sUEsFBgAAAAADAAMAtwAAAPoCAAAAAA==&#10;" adj="20510" strokeweight=".5pt">
                  <v:textbox>
                    <w:txbxContent>
                      <w:p w:rsidR="008D1632" w:rsidRPr="00F81B4A" w:rsidRDefault="008D1632" w:rsidP="001A6D49">
                        <w:pPr>
                          <w:autoSpaceDE w:val="0"/>
                          <w:autoSpaceDN w:val="0"/>
                          <w:adjustRightInd w:val="0"/>
                          <w:spacing w:before="120" w:after="120"/>
                          <w:jc w:val="center"/>
                          <w:rPr>
                            <w:rFonts w:ascii="Arial" w:hAnsi="Arial" w:cs="Arial"/>
                            <w:sz w:val="24"/>
                            <w:szCs w:val="24"/>
                            <w:lang w:val="uk-UA"/>
                          </w:rPr>
                        </w:pPr>
                        <w:r>
                          <w:rPr>
                            <w:rFonts w:ascii="Arial" w:hAnsi="Arial" w:cs="Arial"/>
                            <w:sz w:val="24"/>
                            <w:szCs w:val="24"/>
                            <w:lang w:val="uk-UA"/>
                          </w:rPr>
                          <w:t>Характеристика автомобіля</w:t>
                        </w:r>
                      </w:p>
                      <w:tbl>
                        <w:tblPr>
                          <w:tblW w:w="6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06"/>
                          <w:gridCol w:w="4541"/>
                        </w:tblGrid>
                        <w:tr w:rsidR="008D1632" w:rsidRPr="009B63FE" w:rsidTr="001A6D49">
                          <w:trPr>
                            <w:trHeight w:val="324"/>
                            <w:jc w:val="center"/>
                          </w:trPr>
                          <w:tc>
                            <w:tcPr>
                              <w:tcW w:w="2106" w:type="dxa"/>
                              <w:shd w:val="clear" w:color="auto" w:fill="auto"/>
                              <w:tcMar>
                                <w:left w:w="28" w:type="dxa"/>
                                <w:right w:w="0" w:type="dxa"/>
                              </w:tcMar>
                              <w:vAlign w:val="center"/>
                            </w:tcPr>
                            <w:p w:rsidR="008D1632" w:rsidRPr="00992E7B" w:rsidRDefault="008D1632" w:rsidP="001A6D49">
                              <w:pPr>
                                <w:autoSpaceDE w:val="0"/>
                                <w:autoSpaceDN w:val="0"/>
                                <w:adjustRightInd w:val="0"/>
                                <w:ind w:firstLine="57"/>
                                <w:rPr>
                                  <w:rFonts w:ascii="Arial" w:hAnsi="Arial" w:cs="Arial"/>
                                  <w:sz w:val="20"/>
                                  <w:szCs w:val="20"/>
                                  <w:lang w:val="uk-UA"/>
                                </w:rPr>
                              </w:pPr>
                              <w:r w:rsidRPr="00992E7B">
                                <w:rPr>
                                  <w:rFonts w:ascii="Arial" w:hAnsi="Arial" w:cs="Arial"/>
                                  <w:sz w:val="20"/>
                                  <w:szCs w:val="20"/>
                                  <w:lang w:val="uk-UA"/>
                                </w:rPr>
                                <w:t>Фірма виробник</w:t>
                              </w:r>
                            </w:p>
                          </w:tc>
                          <w:tc>
                            <w:tcPr>
                              <w:tcW w:w="4541" w:type="dxa"/>
                              <w:shd w:val="clear" w:color="auto" w:fill="auto"/>
                              <w:tcMar>
                                <w:left w:w="28" w:type="dxa"/>
                                <w:right w:w="0" w:type="dxa"/>
                              </w:tcMar>
                              <w:vAlign w:val="center"/>
                            </w:tcPr>
                            <w:p w:rsidR="008D1632" w:rsidRPr="00992E7B" w:rsidRDefault="008D1632" w:rsidP="001A6D49">
                              <w:pPr>
                                <w:autoSpaceDE w:val="0"/>
                                <w:autoSpaceDN w:val="0"/>
                                <w:adjustRightInd w:val="0"/>
                                <w:ind w:left="227"/>
                                <w:rPr>
                                  <w:rFonts w:ascii="Arial" w:hAnsi="Arial" w:cs="Arial"/>
                                  <w:sz w:val="20"/>
                                  <w:szCs w:val="20"/>
                                  <w:lang w:val="uk-UA"/>
                                </w:rPr>
                              </w:pPr>
                              <w:r w:rsidRPr="00921F6E">
                                <w:rPr>
                                  <w:rFonts w:ascii="Arial" w:hAnsi="Arial" w:cs="Arial"/>
                                  <w:bCs/>
                                  <w:color w:val="000000" w:themeColor="text1"/>
                                  <w:sz w:val="20"/>
                                  <w:szCs w:val="20"/>
                                </w:rPr>
                                <w:t xml:space="preserve">KIA </w:t>
                              </w:r>
                            </w:p>
                          </w:tc>
                        </w:tr>
                        <w:tr w:rsidR="008D1632" w:rsidRPr="009B63FE" w:rsidTr="001A6D49">
                          <w:trPr>
                            <w:trHeight w:val="259"/>
                            <w:jc w:val="center"/>
                          </w:trPr>
                          <w:tc>
                            <w:tcPr>
                              <w:tcW w:w="2106" w:type="dxa"/>
                              <w:shd w:val="clear" w:color="auto" w:fill="auto"/>
                              <w:tcMar>
                                <w:left w:w="28" w:type="dxa"/>
                                <w:right w:w="0" w:type="dxa"/>
                              </w:tcMar>
                            </w:tcPr>
                            <w:p w:rsidR="008D1632" w:rsidRPr="00992E7B" w:rsidRDefault="008D1632" w:rsidP="001A6D49">
                              <w:pPr>
                                <w:ind w:firstLine="57"/>
                                <w:rPr>
                                  <w:rFonts w:ascii="Arial" w:hAnsi="Arial" w:cs="Arial"/>
                                  <w:sz w:val="20"/>
                                  <w:szCs w:val="20"/>
                                  <w:lang w:val="uk-UA"/>
                                </w:rPr>
                              </w:pPr>
                              <w:r w:rsidRPr="00992E7B">
                                <w:rPr>
                                  <w:rFonts w:ascii="Arial" w:hAnsi="Arial" w:cs="Arial"/>
                                  <w:sz w:val="20"/>
                                  <w:szCs w:val="20"/>
                                  <w:lang w:val="uk-UA"/>
                                </w:rPr>
                                <w:t>Марка</w:t>
                              </w:r>
                            </w:p>
                          </w:tc>
                          <w:tc>
                            <w:tcPr>
                              <w:tcW w:w="4541" w:type="dxa"/>
                              <w:shd w:val="clear" w:color="auto" w:fill="auto"/>
                              <w:tcMar>
                                <w:left w:w="28" w:type="dxa"/>
                                <w:right w:w="0" w:type="dxa"/>
                              </w:tcMar>
                            </w:tcPr>
                            <w:p w:rsidR="008D1632" w:rsidRPr="00992E7B" w:rsidRDefault="008D1632" w:rsidP="001A6D49">
                              <w:pPr>
                                <w:ind w:left="227"/>
                                <w:rPr>
                                  <w:rFonts w:ascii="Arial" w:hAnsi="Arial" w:cs="Arial"/>
                                  <w:sz w:val="20"/>
                                  <w:szCs w:val="20"/>
                                </w:rPr>
                              </w:pPr>
                              <w:r w:rsidRPr="00921F6E">
                                <w:rPr>
                                  <w:rFonts w:ascii="Arial" w:hAnsi="Arial" w:cs="Arial"/>
                                  <w:bCs/>
                                  <w:color w:val="000000" w:themeColor="text1"/>
                                  <w:sz w:val="20"/>
                                  <w:szCs w:val="20"/>
                                </w:rPr>
                                <w:t xml:space="preserve">KIA </w:t>
                              </w:r>
                              <w:proofErr w:type="spellStart"/>
                              <w:r w:rsidRPr="00921F6E">
                                <w:rPr>
                                  <w:rFonts w:ascii="Arial" w:hAnsi="Arial" w:cs="Arial"/>
                                  <w:bCs/>
                                  <w:color w:val="000000" w:themeColor="text1"/>
                                  <w:sz w:val="20"/>
                                  <w:szCs w:val="20"/>
                                </w:rPr>
                                <w:t>Venga</w:t>
                              </w:r>
                              <w:proofErr w:type="spellEnd"/>
                              <w:r w:rsidRPr="00921F6E">
                                <w:rPr>
                                  <w:rFonts w:ascii="Arial" w:hAnsi="Arial" w:cs="Arial"/>
                                  <w:color w:val="000000" w:themeColor="text1"/>
                                  <w:sz w:val="20"/>
                                  <w:szCs w:val="20"/>
                                </w:rPr>
                                <w:t xml:space="preserve"> </w:t>
                              </w:r>
                            </w:p>
                          </w:tc>
                        </w:tr>
                        <w:tr w:rsidR="008D1632" w:rsidRPr="009B63FE" w:rsidTr="001A6D49">
                          <w:trPr>
                            <w:trHeight w:val="259"/>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Рік випуску</w:t>
                              </w:r>
                            </w:p>
                          </w:tc>
                          <w:tc>
                            <w:tcPr>
                              <w:tcW w:w="4541" w:type="dxa"/>
                              <w:shd w:val="clear" w:color="auto" w:fill="auto"/>
                              <w:tcMar>
                                <w:left w:w="28" w:type="dxa"/>
                                <w:right w:w="0" w:type="dxa"/>
                              </w:tcMar>
                            </w:tcPr>
                            <w:p w:rsidR="008D1632" w:rsidRPr="00992E7B" w:rsidRDefault="008D1632" w:rsidP="001A6D49">
                              <w:pPr>
                                <w:ind w:left="227"/>
                                <w:rPr>
                                  <w:rFonts w:ascii="Arial" w:hAnsi="Arial" w:cs="Arial"/>
                                  <w:sz w:val="20"/>
                                  <w:szCs w:val="20"/>
                                  <w:lang w:val="uk-UA"/>
                                </w:rPr>
                              </w:pPr>
                              <w:r>
                                <w:rPr>
                                  <w:rFonts w:ascii="Arial" w:hAnsi="Arial" w:cs="Arial"/>
                                  <w:sz w:val="20"/>
                                  <w:szCs w:val="20"/>
                                  <w:lang w:val="uk-UA"/>
                                </w:rPr>
                                <w:t>2016</w:t>
                              </w:r>
                            </w:p>
                          </w:tc>
                        </w:tr>
                        <w:tr w:rsidR="008D1632" w:rsidRPr="009B63FE" w:rsidTr="001A6D49">
                          <w:trPr>
                            <w:trHeight w:val="259"/>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Ціна</w:t>
                              </w:r>
                            </w:p>
                          </w:tc>
                          <w:tc>
                            <w:tcPr>
                              <w:tcW w:w="4541" w:type="dxa"/>
                              <w:shd w:val="clear" w:color="auto" w:fill="auto"/>
                              <w:tcMar>
                                <w:left w:w="28" w:type="dxa"/>
                                <w:right w:w="0" w:type="dxa"/>
                              </w:tcMar>
                            </w:tcPr>
                            <w:p w:rsidR="008D1632" w:rsidRDefault="008D1632" w:rsidP="001A6D49">
                              <w:pPr>
                                <w:ind w:left="227"/>
                                <w:rPr>
                                  <w:rFonts w:ascii="Arial" w:hAnsi="Arial" w:cs="Arial"/>
                                  <w:sz w:val="20"/>
                                  <w:szCs w:val="20"/>
                                  <w:lang w:val="uk-UA"/>
                                </w:rPr>
                              </w:pPr>
                              <w:r>
                                <w:rPr>
                                  <w:rFonts w:ascii="Arial" w:hAnsi="Arial" w:cs="Arial"/>
                                  <w:sz w:val="20"/>
                                  <w:szCs w:val="20"/>
                                  <w:lang w:val="uk-UA"/>
                                </w:rPr>
                                <w:t>640800 грн.</w:t>
                              </w:r>
                            </w:p>
                          </w:tc>
                        </w:tr>
                        <w:tr w:rsidR="008D1632" w:rsidRPr="009B63FE" w:rsidTr="001A6D49">
                          <w:trPr>
                            <w:trHeight w:val="259"/>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Тип кузова</w:t>
                              </w:r>
                            </w:p>
                          </w:tc>
                          <w:tc>
                            <w:tcPr>
                              <w:tcW w:w="4541" w:type="dxa"/>
                              <w:shd w:val="clear" w:color="auto" w:fill="auto"/>
                              <w:tcMar>
                                <w:left w:w="28" w:type="dxa"/>
                                <w:right w:w="0" w:type="dxa"/>
                              </w:tcMar>
                            </w:tcPr>
                            <w:p w:rsidR="008D1632" w:rsidRPr="00992E7B" w:rsidRDefault="008D1632" w:rsidP="001A6D49">
                              <w:pPr>
                                <w:ind w:left="227"/>
                                <w:rPr>
                                  <w:rFonts w:ascii="Arial" w:hAnsi="Arial" w:cs="Arial"/>
                                  <w:sz w:val="20"/>
                                  <w:szCs w:val="20"/>
                                  <w:lang w:val="uk-UA"/>
                                </w:rPr>
                              </w:pPr>
                              <w:proofErr w:type="spellStart"/>
                              <w:r>
                                <w:rPr>
                                  <w:rFonts w:ascii="Arial" w:hAnsi="Arial" w:cs="Arial"/>
                                  <w:sz w:val="20"/>
                                  <w:szCs w:val="20"/>
                                  <w:lang w:val="uk-UA"/>
                                </w:rPr>
                                <w:t>мінівен</w:t>
                              </w:r>
                              <w:proofErr w:type="spellEnd"/>
                            </w:p>
                          </w:tc>
                        </w:tr>
                        <w:tr w:rsidR="008D1632" w:rsidRPr="009B63FE" w:rsidTr="001A6D49">
                          <w:trPr>
                            <w:trHeight w:val="259"/>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Номер кузова</w:t>
                              </w:r>
                            </w:p>
                          </w:tc>
                          <w:tc>
                            <w:tcPr>
                              <w:tcW w:w="4541" w:type="dxa"/>
                              <w:shd w:val="clear" w:color="auto" w:fill="auto"/>
                              <w:tcMar>
                                <w:left w:w="28" w:type="dxa"/>
                                <w:right w:w="0" w:type="dxa"/>
                              </w:tcMar>
                            </w:tcPr>
                            <w:p w:rsidR="008D1632" w:rsidRPr="00A655D5" w:rsidRDefault="008D1632" w:rsidP="001A6D49">
                              <w:pPr>
                                <w:ind w:left="227"/>
                                <w:rPr>
                                  <w:rFonts w:ascii="Arial" w:hAnsi="Arial" w:cs="Arial"/>
                                  <w:sz w:val="20"/>
                                  <w:szCs w:val="20"/>
                                  <w:lang w:val="uk-UA"/>
                                </w:rPr>
                              </w:pPr>
                              <w:r w:rsidRPr="00A655D5">
                                <w:rPr>
                                  <w:rFonts w:ascii="Arial" w:hAnsi="Arial" w:cs="Arial"/>
                                  <w:sz w:val="20"/>
                                  <w:szCs w:val="20"/>
                                  <w:lang w:val="en-US"/>
                                </w:rPr>
                                <w:t>RS</w:t>
                              </w:r>
                              <w:r w:rsidRPr="00A655D5">
                                <w:rPr>
                                  <w:rFonts w:ascii="Arial" w:hAnsi="Arial" w:cs="Arial"/>
                                  <w:sz w:val="20"/>
                                  <w:szCs w:val="20"/>
                                  <w:lang w:val="uk-UA"/>
                                </w:rPr>
                                <w:t>-2547658467</w:t>
                              </w:r>
                            </w:p>
                          </w:tc>
                        </w:tr>
                        <w:tr w:rsidR="008D1632" w:rsidRPr="009B63FE" w:rsidTr="001A6D49">
                          <w:trPr>
                            <w:trHeight w:val="259"/>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Двигун</w:t>
                              </w:r>
                            </w:p>
                          </w:tc>
                          <w:tc>
                            <w:tcPr>
                              <w:tcW w:w="4541" w:type="dxa"/>
                              <w:shd w:val="clear" w:color="auto" w:fill="auto"/>
                              <w:tcMar>
                                <w:left w:w="28" w:type="dxa"/>
                                <w:right w:w="0" w:type="dxa"/>
                              </w:tcMar>
                            </w:tcPr>
                            <w:p w:rsidR="008D1632" w:rsidRPr="00992E7B" w:rsidRDefault="008D1632" w:rsidP="001A6D49">
                              <w:pPr>
                                <w:ind w:left="227"/>
                                <w:rPr>
                                  <w:rFonts w:ascii="Arial" w:hAnsi="Arial" w:cs="Arial"/>
                                  <w:sz w:val="20"/>
                                  <w:szCs w:val="20"/>
                                  <w:lang w:val="uk-UA"/>
                                </w:rPr>
                              </w:pPr>
                              <w:r>
                                <w:rPr>
                                  <w:rFonts w:ascii="Arial" w:hAnsi="Arial" w:cs="Arial"/>
                                  <w:sz w:val="20"/>
                                  <w:szCs w:val="20"/>
                                  <w:lang w:val="uk-UA"/>
                                </w:rPr>
                                <w:t>Бензин, 1,</w:t>
                              </w:r>
                              <w:r>
                                <w:rPr>
                                  <w:rFonts w:ascii="Arial" w:hAnsi="Arial" w:cs="Arial"/>
                                  <w:sz w:val="20"/>
                                  <w:szCs w:val="20"/>
                                  <w:lang w:val="en-US"/>
                                </w:rPr>
                                <w:t>4</w:t>
                              </w:r>
                              <w:r>
                                <w:rPr>
                                  <w:rFonts w:ascii="Arial" w:hAnsi="Arial" w:cs="Arial"/>
                                  <w:sz w:val="20"/>
                                  <w:szCs w:val="20"/>
                                  <w:lang w:val="uk-UA"/>
                                </w:rPr>
                                <w:t xml:space="preserve"> л., 90 </w:t>
                              </w:r>
                              <w:proofErr w:type="spellStart"/>
                              <w:r>
                                <w:rPr>
                                  <w:rFonts w:ascii="Arial" w:hAnsi="Arial" w:cs="Arial"/>
                                  <w:sz w:val="20"/>
                                  <w:szCs w:val="20"/>
                                  <w:lang w:val="uk-UA"/>
                                </w:rPr>
                                <w:t>к.с</w:t>
                              </w:r>
                              <w:proofErr w:type="spellEnd"/>
                              <w:r>
                                <w:rPr>
                                  <w:rFonts w:ascii="Arial" w:hAnsi="Arial" w:cs="Arial"/>
                                  <w:sz w:val="20"/>
                                  <w:szCs w:val="20"/>
                                  <w:lang w:val="uk-UA"/>
                                </w:rPr>
                                <w:t>.</w:t>
                              </w:r>
                            </w:p>
                          </w:tc>
                        </w:tr>
                        <w:tr w:rsidR="008D1632" w:rsidRPr="009B63FE" w:rsidTr="001A6D49">
                          <w:trPr>
                            <w:trHeight w:val="259"/>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Номер двигуна</w:t>
                              </w:r>
                            </w:p>
                          </w:tc>
                          <w:tc>
                            <w:tcPr>
                              <w:tcW w:w="4541" w:type="dxa"/>
                              <w:shd w:val="clear" w:color="auto" w:fill="auto"/>
                              <w:tcMar>
                                <w:left w:w="28" w:type="dxa"/>
                                <w:right w:w="0" w:type="dxa"/>
                              </w:tcMar>
                            </w:tcPr>
                            <w:p w:rsidR="008D1632" w:rsidRPr="00A655D5" w:rsidRDefault="008D1632" w:rsidP="001A6D49">
                              <w:pPr>
                                <w:ind w:left="227"/>
                                <w:rPr>
                                  <w:rFonts w:ascii="Arial" w:hAnsi="Arial" w:cs="Arial"/>
                                  <w:sz w:val="20"/>
                                  <w:szCs w:val="20"/>
                                  <w:lang w:val="uk-UA"/>
                                </w:rPr>
                              </w:pPr>
                              <w:r w:rsidRPr="00A655D5">
                                <w:rPr>
                                  <w:rFonts w:ascii="Arial" w:hAnsi="Arial" w:cs="Arial"/>
                                  <w:sz w:val="20"/>
                                  <w:szCs w:val="20"/>
                                  <w:lang w:val="en-US"/>
                                </w:rPr>
                                <w:t>DV</w:t>
                              </w:r>
                              <w:r w:rsidRPr="00A655D5">
                                <w:rPr>
                                  <w:rFonts w:ascii="Arial" w:hAnsi="Arial" w:cs="Arial"/>
                                  <w:sz w:val="20"/>
                                  <w:szCs w:val="20"/>
                                  <w:lang w:val="uk-UA"/>
                                </w:rPr>
                                <w:t>-5467904574</w:t>
                              </w:r>
                            </w:p>
                          </w:tc>
                        </w:tr>
                        <w:tr w:rsidR="008D1632" w:rsidRPr="009B63FE" w:rsidTr="001A6D49">
                          <w:trPr>
                            <w:trHeight w:val="259"/>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Колір</w:t>
                              </w:r>
                            </w:p>
                          </w:tc>
                          <w:tc>
                            <w:tcPr>
                              <w:tcW w:w="4541" w:type="dxa"/>
                              <w:shd w:val="clear" w:color="auto" w:fill="auto"/>
                              <w:tcMar>
                                <w:left w:w="28" w:type="dxa"/>
                                <w:right w:w="0" w:type="dxa"/>
                              </w:tcMar>
                            </w:tcPr>
                            <w:p w:rsidR="008D1632" w:rsidRPr="00992E7B" w:rsidRDefault="008D1632" w:rsidP="001A6D49">
                              <w:pPr>
                                <w:ind w:left="227"/>
                                <w:rPr>
                                  <w:rFonts w:ascii="Arial" w:hAnsi="Arial" w:cs="Arial"/>
                                  <w:sz w:val="20"/>
                                  <w:szCs w:val="20"/>
                                  <w:lang w:val="uk-UA"/>
                                </w:rPr>
                              </w:pPr>
                              <w:r>
                                <w:rPr>
                                  <w:rFonts w:ascii="Arial" w:hAnsi="Arial" w:cs="Arial"/>
                                  <w:sz w:val="20"/>
                                  <w:szCs w:val="20"/>
                                  <w:lang w:val="uk-UA"/>
                                </w:rPr>
                                <w:t xml:space="preserve">Сріблястий </w:t>
                              </w:r>
                              <w:proofErr w:type="spellStart"/>
                              <w:r>
                                <w:rPr>
                                  <w:rFonts w:ascii="Arial" w:hAnsi="Arial" w:cs="Arial"/>
                                  <w:sz w:val="20"/>
                                  <w:szCs w:val="20"/>
                                  <w:lang w:val="uk-UA"/>
                                </w:rPr>
                                <w:t>металік</w:t>
                              </w:r>
                              <w:proofErr w:type="spellEnd"/>
                            </w:p>
                          </w:tc>
                        </w:tr>
                        <w:tr w:rsidR="008D1632" w:rsidRPr="009B63FE" w:rsidTr="001A6D49">
                          <w:trPr>
                            <w:trHeight w:val="259"/>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Коробка передач</w:t>
                              </w:r>
                            </w:p>
                          </w:tc>
                          <w:tc>
                            <w:tcPr>
                              <w:tcW w:w="4541" w:type="dxa"/>
                              <w:shd w:val="clear" w:color="auto" w:fill="auto"/>
                              <w:tcMar>
                                <w:left w:w="28" w:type="dxa"/>
                                <w:right w:w="0" w:type="dxa"/>
                              </w:tcMar>
                            </w:tcPr>
                            <w:p w:rsidR="008D1632" w:rsidRPr="006A4052" w:rsidRDefault="008D1632" w:rsidP="001A6D49">
                              <w:pPr>
                                <w:ind w:left="227"/>
                                <w:rPr>
                                  <w:rFonts w:ascii="Arial" w:hAnsi="Arial" w:cs="Arial"/>
                                  <w:sz w:val="20"/>
                                  <w:szCs w:val="20"/>
                                  <w:lang w:val="uk-UA"/>
                                </w:rPr>
                              </w:pPr>
                              <w:r>
                                <w:rPr>
                                  <w:rFonts w:ascii="Arial" w:hAnsi="Arial" w:cs="Arial"/>
                                  <w:sz w:val="20"/>
                                  <w:szCs w:val="20"/>
                                  <w:lang w:val="uk-UA"/>
                                </w:rPr>
                                <w:t>Ручна 5-ти ступінчата</w:t>
                              </w:r>
                            </w:p>
                          </w:tc>
                        </w:tr>
                        <w:tr w:rsidR="008D1632" w:rsidRPr="009B63FE" w:rsidTr="001A6D49">
                          <w:trPr>
                            <w:trHeight w:val="259"/>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Салон</w:t>
                              </w:r>
                            </w:p>
                          </w:tc>
                          <w:tc>
                            <w:tcPr>
                              <w:tcW w:w="4541" w:type="dxa"/>
                              <w:shd w:val="clear" w:color="auto" w:fill="auto"/>
                              <w:tcMar>
                                <w:left w:w="28" w:type="dxa"/>
                                <w:right w:w="0" w:type="dxa"/>
                              </w:tcMar>
                            </w:tcPr>
                            <w:p w:rsidR="008D1632" w:rsidRPr="006A4052" w:rsidRDefault="008D1632" w:rsidP="001A6D49">
                              <w:pPr>
                                <w:ind w:left="227"/>
                                <w:rPr>
                                  <w:rFonts w:ascii="Arial" w:hAnsi="Arial" w:cs="Arial"/>
                                  <w:sz w:val="20"/>
                                  <w:szCs w:val="20"/>
                                  <w:lang w:val="uk-UA"/>
                                </w:rPr>
                              </w:pPr>
                              <w:r>
                                <w:rPr>
                                  <w:rFonts w:ascii="Arial" w:hAnsi="Arial" w:cs="Arial"/>
                                  <w:sz w:val="20"/>
                                  <w:szCs w:val="20"/>
                                  <w:lang w:val="uk-UA"/>
                                </w:rPr>
                                <w:t>Шкіра світло сіра</w:t>
                              </w:r>
                            </w:p>
                          </w:tc>
                        </w:tr>
                        <w:tr w:rsidR="008D1632" w:rsidRPr="009B63FE" w:rsidTr="001A6D49">
                          <w:trPr>
                            <w:trHeight w:val="259"/>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Кондиціонер</w:t>
                              </w:r>
                            </w:p>
                          </w:tc>
                          <w:tc>
                            <w:tcPr>
                              <w:tcW w:w="4541" w:type="dxa"/>
                              <w:shd w:val="clear" w:color="auto" w:fill="auto"/>
                              <w:tcMar>
                                <w:left w:w="28" w:type="dxa"/>
                                <w:right w:w="0" w:type="dxa"/>
                              </w:tcMar>
                            </w:tcPr>
                            <w:p w:rsidR="008D1632" w:rsidRPr="006A4052" w:rsidRDefault="008D1632" w:rsidP="001A6D49">
                              <w:pPr>
                                <w:ind w:left="227"/>
                                <w:rPr>
                                  <w:rFonts w:ascii="Arial" w:hAnsi="Arial" w:cs="Arial"/>
                                  <w:sz w:val="20"/>
                                  <w:szCs w:val="20"/>
                                  <w:lang w:val="uk-UA"/>
                                </w:rPr>
                              </w:pPr>
                              <w:r>
                                <w:rPr>
                                  <w:rFonts w:ascii="Arial" w:hAnsi="Arial" w:cs="Arial"/>
                                  <w:sz w:val="20"/>
                                  <w:szCs w:val="20"/>
                                  <w:lang w:val="uk-UA"/>
                                </w:rPr>
                                <w:t>так</w:t>
                              </w:r>
                            </w:p>
                          </w:tc>
                        </w:tr>
                        <w:tr w:rsidR="008D1632" w:rsidRPr="009B63FE" w:rsidTr="001A6D49">
                          <w:trPr>
                            <w:trHeight w:val="1634"/>
                            <w:jc w:val="center"/>
                          </w:trPr>
                          <w:tc>
                            <w:tcPr>
                              <w:tcW w:w="2106" w:type="dxa"/>
                              <w:shd w:val="clear" w:color="auto" w:fill="auto"/>
                              <w:tcMar>
                                <w:left w:w="28" w:type="dxa"/>
                                <w:right w:w="0" w:type="dxa"/>
                              </w:tcMar>
                            </w:tcPr>
                            <w:p w:rsidR="008D1632" w:rsidRPr="009B63FE" w:rsidRDefault="008D1632" w:rsidP="001A6D49">
                              <w:pPr>
                                <w:ind w:firstLine="57"/>
                                <w:rPr>
                                  <w:rFonts w:ascii="Arial" w:hAnsi="Arial" w:cs="Arial"/>
                                  <w:sz w:val="20"/>
                                  <w:szCs w:val="20"/>
                                  <w:lang w:val="uk-UA"/>
                                </w:rPr>
                              </w:pPr>
                              <w:r>
                                <w:rPr>
                                  <w:rFonts w:ascii="Arial" w:hAnsi="Arial" w:cs="Arial"/>
                                  <w:sz w:val="20"/>
                                  <w:szCs w:val="20"/>
                                  <w:lang w:val="uk-UA"/>
                                </w:rPr>
                                <w:t>Фото</w:t>
                              </w:r>
                            </w:p>
                          </w:tc>
                          <w:tc>
                            <w:tcPr>
                              <w:tcW w:w="4541" w:type="dxa"/>
                              <w:shd w:val="clear" w:color="auto" w:fill="auto"/>
                              <w:tcMar>
                                <w:left w:w="28" w:type="dxa"/>
                                <w:right w:w="0" w:type="dxa"/>
                              </w:tcMar>
                            </w:tcPr>
                            <w:p w:rsidR="008D1632" w:rsidRPr="009B63FE" w:rsidRDefault="008D1632" w:rsidP="001A6D49">
                              <w:pPr>
                                <w:ind w:firstLine="57"/>
                                <w:rPr>
                                  <w:rFonts w:ascii="Arial" w:hAnsi="Arial" w:cs="Arial"/>
                                  <w:sz w:val="20"/>
                                  <w:szCs w:val="20"/>
                                </w:rPr>
                              </w:pPr>
                              <w:r>
                                <w:rPr>
                                  <w:rFonts w:ascii="Arial" w:hAnsi="Arial" w:cs="Arial"/>
                                  <w:noProof/>
                                  <w:sz w:val="20"/>
                                  <w:szCs w:val="20"/>
                                </w:rPr>
                                <w:drawing>
                                  <wp:inline distT="0" distB="0" distL="0" distR="0" wp14:anchorId="4368D308" wp14:editId="2774AA4E">
                                    <wp:extent cx="1424940" cy="8763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4940" cy="876300"/>
                                            </a:xfrm>
                                            <a:prstGeom prst="rect">
                                              <a:avLst/>
                                            </a:prstGeom>
                                            <a:noFill/>
                                            <a:ln>
                                              <a:noFill/>
                                            </a:ln>
                                          </pic:spPr>
                                        </pic:pic>
                                      </a:graphicData>
                                    </a:graphic>
                                  </wp:inline>
                                </w:drawing>
                              </w:r>
                            </w:p>
                          </w:tc>
                        </w:tr>
                        <w:tr w:rsidR="008D1632" w:rsidRPr="009B63FE" w:rsidTr="001A6D49">
                          <w:trPr>
                            <w:trHeight w:val="411"/>
                            <w:jc w:val="center"/>
                          </w:trPr>
                          <w:tc>
                            <w:tcPr>
                              <w:tcW w:w="2106" w:type="dxa"/>
                              <w:shd w:val="clear" w:color="auto" w:fill="auto"/>
                              <w:tcMar>
                                <w:left w:w="28" w:type="dxa"/>
                                <w:right w:w="0" w:type="dxa"/>
                              </w:tcMar>
                            </w:tcPr>
                            <w:p w:rsidR="008D1632" w:rsidRDefault="008D1632" w:rsidP="001A6D49">
                              <w:pPr>
                                <w:ind w:firstLine="57"/>
                                <w:rPr>
                                  <w:rFonts w:ascii="Arial" w:hAnsi="Arial" w:cs="Arial"/>
                                  <w:sz w:val="20"/>
                                  <w:szCs w:val="20"/>
                                  <w:lang w:val="uk-UA"/>
                                </w:rPr>
                              </w:pPr>
                              <w:r>
                                <w:rPr>
                                  <w:rFonts w:ascii="Arial" w:hAnsi="Arial" w:cs="Arial"/>
                                  <w:sz w:val="20"/>
                                  <w:szCs w:val="20"/>
                                  <w:lang w:val="uk-UA"/>
                                </w:rPr>
                                <w:t>Додаткові дані</w:t>
                              </w:r>
                            </w:p>
                          </w:tc>
                          <w:tc>
                            <w:tcPr>
                              <w:tcW w:w="4541" w:type="dxa"/>
                              <w:shd w:val="clear" w:color="auto" w:fill="auto"/>
                              <w:tcMar>
                                <w:left w:w="28" w:type="dxa"/>
                                <w:right w:w="0" w:type="dxa"/>
                              </w:tcMar>
                            </w:tcPr>
                            <w:p w:rsidR="008D1632" w:rsidRPr="00D42021" w:rsidRDefault="008D1632" w:rsidP="001A6D49">
                              <w:pPr>
                                <w:ind w:left="227"/>
                                <w:rPr>
                                  <w:rFonts w:ascii="Arial" w:hAnsi="Arial" w:cs="Arial"/>
                                  <w:sz w:val="20"/>
                                  <w:szCs w:val="20"/>
                                  <w:lang w:val="uk-UA"/>
                                </w:rPr>
                              </w:pPr>
                              <w:r>
                                <w:rPr>
                                  <w:rFonts w:ascii="Arial" w:hAnsi="Arial" w:cs="Arial"/>
                                  <w:sz w:val="20"/>
                                  <w:szCs w:val="20"/>
                                  <w:lang w:val="uk-UA"/>
                                </w:rPr>
                                <w:t>В окремому файлі.</w:t>
                              </w:r>
                            </w:p>
                          </w:tc>
                        </w:tr>
                      </w:tbl>
                      <w:p w:rsidR="008D1632" w:rsidRDefault="008D1632" w:rsidP="001A6D49"/>
                    </w:txbxContent>
                  </v:textbox>
                </v:shape>
                <v:shape id="Text Box 439" o:spid="_x0000_s1031" type="#_x0000_t202" style="position:absolute;left:3412;top:7707;width:1645;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D1632" w:rsidRPr="008366EC" w:rsidRDefault="008D1632" w:rsidP="001A6D49">
                        <w:pPr>
                          <w:jc w:val="center"/>
                          <w:rPr>
                            <w:rFonts w:ascii="Arial" w:hAnsi="Arial" w:cs="Arial"/>
                            <w:sz w:val="24"/>
                            <w:szCs w:val="24"/>
                            <w:lang w:val="uk-UA"/>
                          </w:rPr>
                        </w:pPr>
                        <w:r w:rsidRPr="008366EC">
                          <w:rPr>
                            <w:rFonts w:ascii="Arial" w:hAnsi="Arial" w:cs="Arial"/>
                            <w:sz w:val="24"/>
                            <w:szCs w:val="24"/>
                            <w:lang w:val="uk-UA"/>
                          </w:rPr>
                          <w:t xml:space="preserve">Рисунок </w:t>
                        </w:r>
                        <w:r>
                          <w:rPr>
                            <w:rFonts w:ascii="Arial" w:hAnsi="Arial" w:cs="Arial"/>
                            <w:sz w:val="24"/>
                            <w:szCs w:val="24"/>
                            <w:lang w:val="uk-UA"/>
                          </w:rPr>
                          <w:t>2</w:t>
                        </w:r>
                      </w:p>
                    </w:txbxContent>
                  </v:textbox>
                </v:shape>
                <w10:wrap type="topAndBottom"/>
              </v:group>
            </w:pict>
          </mc:Fallback>
        </mc:AlternateContent>
      </w:r>
      <w:r w:rsidRPr="00ED0AF8">
        <w:rPr>
          <w:rFonts w:ascii="Arial" w:hAnsi="Arial" w:cs="Arial"/>
          <w:sz w:val="24"/>
          <w:szCs w:val="24"/>
          <w:lang w:val="uk-UA"/>
        </w:rPr>
        <w:t xml:space="preserve">Інформація щодо </w:t>
      </w:r>
      <w:r>
        <w:rPr>
          <w:rFonts w:ascii="Arial" w:hAnsi="Arial" w:cs="Arial"/>
          <w:sz w:val="24"/>
          <w:szCs w:val="24"/>
          <w:lang w:val="uk-UA" w:eastAsia="uk-UA"/>
        </w:rPr>
        <w:t>характеристик автомобілів</w:t>
      </w:r>
      <w:r>
        <w:rPr>
          <w:rFonts w:ascii="Arial" w:hAnsi="Arial" w:cs="Arial"/>
          <w:sz w:val="24"/>
          <w:szCs w:val="24"/>
          <w:lang w:val="uk-UA"/>
        </w:rPr>
        <w:t xml:space="preserve"> </w:t>
      </w:r>
      <w:r w:rsidRPr="00ED0AF8">
        <w:rPr>
          <w:rFonts w:ascii="Arial" w:hAnsi="Arial" w:cs="Arial"/>
          <w:sz w:val="24"/>
          <w:szCs w:val="24"/>
          <w:lang w:val="uk-UA"/>
        </w:rPr>
        <w:t>утримується в таблиц</w:t>
      </w:r>
      <w:r>
        <w:rPr>
          <w:rFonts w:ascii="Arial" w:hAnsi="Arial" w:cs="Arial"/>
          <w:sz w:val="24"/>
          <w:szCs w:val="24"/>
          <w:lang w:val="uk-UA"/>
        </w:rPr>
        <w:t>і</w:t>
      </w:r>
      <w:r w:rsidRPr="00ED0AF8">
        <w:rPr>
          <w:rFonts w:ascii="Arial" w:hAnsi="Arial" w:cs="Arial"/>
          <w:sz w:val="24"/>
          <w:szCs w:val="24"/>
          <w:lang w:val="uk-UA"/>
        </w:rPr>
        <w:t xml:space="preserve">, форма </w:t>
      </w:r>
      <w:r>
        <w:rPr>
          <w:rFonts w:ascii="Arial" w:hAnsi="Arial" w:cs="Arial"/>
          <w:sz w:val="24"/>
          <w:szCs w:val="24"/>
          <w:lang w:val="uk-UA"/>
        </w:rPr>
        <w:t>якої</w:t>
      </w:r>
      <w:r w:rsidRPr="00ED0AF8">
        <w:rPr>
          <w:rFonts w:ascii="Arial" w:hAnsi="Arial" w:cs="Arial"/>
          <w:sz w:val="24"/>
          <w:szCs w:val="24"/>
          <w:lang w:val="uk-UA"/>
        </w:rPr>
        <w:t xml:space="preserve"> наведена на</w:t>
      </w:r>
      <w:r>
        <w:rPr>
          <w:rFonts w:ascii="Arial" w:hAnsi="Arial" w:cs="Arial"/>
          <w:sz w:val="24"/>
          <w:szCs w:val="24"/>
          <w:lang w:val="uk-UA"/>
        </w:rPr>
        <w:t xml:space="preserve"> </w:t>
      </w:r>
      <w:r w:rsidRPr="00ED0AF8">
        <w:rPr>
          <w:rFonts w:ascii="Arial" w:hAnsi="Arial" w:cs="Arial"/>
          <w:sz w:val="24"/>
          <w:szCs w:val="24"/>
          <w:lang w:val="uk-UA"/>
        </w:rPr>
        <w:t xml:space="preserve">рис. </w:t>
      </w:r>
      <w:r>
        <w:rPr>
          <w:rFonts w:ascii="Arial" w:hAnsi="Arial" w:cs="Arial"/>
          <w:sz w:val="24"/>
          <w:szCs w:val="24"/>
          <w:lang w:val="uk-UA"/>
        </w:rPr>
        <w:t>2</w:t>
      </w:r>
      <w:r w:rsidRPr="00ED0AF8">
        <w:rPr>
          <w:rFonts w:ascii="Arial" w:hAnsi="Arial" w:cs="Arial"/>
          <w:sz w:val="24"/>
          <w:szCs w:val="24"/>
          <w:lang w:val="uk-UA"/>
        </w:rPr>
        <w:t>.</w:t>
      </w:r>
    </w:p>
    <w:p w:rsidR="001A6D49" w:rsidRDefault="001A6D49" w:rsidP="001A6D49">
      <w:pPr>
        <w:autoSpaceDE w:val="0"/>
        <w:autoSpaceDN w:val="0"/>
        <w:adjustRightInd w:val="0"/>
        <w:spacing w:before="120" w:after="120"/>
        <w:jc w:val="both"/>
        <w:rPr>
          <w:rFonts w:ascii="Arial" w:hAnsi="Arial" w:cs="Arial"/>
          <w:sz w:val="24"/>
          <w:szCs w:val="24"/>
          <w:lang w:val="uk-UA"/>
        </w:rPr>
      </w:pPr>
    </w:p>
    <w:p w:rsidR="001A6D49" w:rsidRPr="003C05F5" w:rsidRDefault="001A6D49" w:rsidP="001A6D49">
      <w:pPr>
        <w:autoSpaceDE w:val="0"/>
        <w:autoSpaceDN w:val="0"/>
        <w:adjustRightInd w:val="0"/>
        <w:spacing w:before="120" w:after="120"/>
        <w:jc w:val="both"/>
        <w:rPr>
          <w:rFonts w:ascii="Arial" w:hAnsi="Arial" w:cs="Arial"/>
          <w:sz w:val="24"/>
          <w:szCs w:val="24"/>
        </w:rPr>
      </w:pPr>
      <w:r>
        <w:rPr>
          <w:rFonts w:ascii="Arial" w:hAnsi="Arial" w:cs="Arial"/>
          <w:sz w:val="24"/>
          <w:szCs w:val="24"/>
          <w:lang w:val="uk-UA"/>
        </w:rPr>
        <w:t xml:space="preserve">Автосалон за свої послуги отримує прибуток у вигляді комісійних розміром 1,5% від продажної вартості автомобіля. </w:t>
      </w:r>
    </w:p>
    <w:p w:rsidR="001A6D49" w:rsidRPr="00166AD9"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Інформація щодо менеджерів автосалону утримується в таблиці, форма якої наведена на рис. 3.</w:t>
      </w:r>
    </w:p>
    <w:p w:rsidR="001A6D49" w:rsidRDefault="001A6D49" w:rsidP="001A6D49">
      <w:pPr>
        <w:autoSpaceDE w:val="0"/>
        <w:autoSpaceDN w:val="0"/>
        <w:adjustRightInd w:val="0"/>
        <w:spacing w:before="120" w:after="120"/>
        <w:jc w:val="both"/>
        <w:rPr>
          <w:rFonts w:ascii="Arial" w:hAnsi="Arial" w:cs="Arial"/>
          <w:sz w:val="24"/>
          <w:szCs w:val="24"/>
          <w:lang w:val="uk-UA"/>
        </w:rPr>
      </w:pPr>
    </w:p>
    <w:p w:rsidR="001A6D49"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700224" behindDoc="0" locked="0" layoutInCell="1" allowOverlap="1" wp14:anchorId="373FD0E4" wp14:editId="263D981E">
                <wp:simplePos x="0" y="0"/>
                <wp:positionH relativeFrom="column">
                  <wp:posOffset>331694</wp:posOffset>
                </wp:positionH>
                <wp:positionV relativeFrom="paragraph">
                  <wp:posOffset>219017</wp:posOffset>
                </wp:positionV>
                <wp:extent cx="5750560" cy="1798320"/>
                <wp:effectExtent l="0" t="0" r="21590" b="0"/>
                <wp:wrapTopAndBottom/>
                <wp:docPr id="102"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1798320"/>
                          <a:chOff x="1059" y="6169"/>
                          <a:chExt cx="5180" cy="2832"/>
                        </a:xfrm>
                      </wpg:grpSpPr>
                      <wps:wsp>
                        <wps:cNvPr id="103" name="AutoShape 438"/>
                        <wps:cNvSpPr>
                          <a:spLocks noChangeArrowheads="1"/>
                        </wps:cNvSpPr>
                        <wps:spPr bwMode="auto">
                          <a:xfrm>
                            <a:off x="1059" y="6169"/>
                            <a:ext cx="5180" cy="2447"/>
                          </a:xfrm>
                          <a:prstGeom prst="foldedCorner">
                            <a:avLst>
                              <a:gd name="adj" fmla="val 7134"/>
                            </a:avLst>
                          </a:prstGeom>
                          <a:solidFill>
                            <a:srgbClr val="FFFFFF"/>
                          </a:solidFill>
                          <a:ln w="6350">
                            <a:solidFill>
                              <a:srgbClr val="000000"/>
                            </a:solidFill>
                            <a:round/>
                            <a:headEnd/>
                            <a:tailEnd/>
                          </a:ln>
                        </wps:spPr>
                        <wps:txbx>
                          <w:txbxContent>
                            <w:p w:rsidR="008D1632" w:rsidRPr="00F81B4A" w:rsidRDefault="008D1632" w:rsidP="001A6D49">
                              <w:pPr>
                                <w:autoSpaceDE w:val="0"/>
                                <w:autoSpaceDN w:val="0"/>
                                <w:adjustRightInd w:val="0"/>
                                <w:spacing w:before="120" w:after="120"/>
                                <w:jc w:val="center"/>
                                <w:rPr>
                                  <w:rFonts w:ascii="Arial" w:hAnsi="Arial" w:cs="Arial"/>
                                  <w:sz w:val="24"/>
                                  <w:szCs w:val="24"/>
                                  <w:lang w:val="uk-UA"/>
                                </w:rPr>
                              </w:pPr>
                              <w:r>
                                <w:rPr>
                                  <w:rFonts w:ascii="Arial" w:hAnsi="Arial" w:cs="Arial"/>
                                  <w:sz w:val="24"/>
                                  <w:szCs w:val="24"/>
                                  <w:lang w:val="uk-UA"/>
                                </w:rPr>
                                <w:t>Менеджери автосалону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97"/>
                                <w:gridCol w:w="1952"/>
                                <w:gridCol w:w="2405"/>
                              </w:tblGrid>
                              <w:tr w:rsidR="008D1632" w:rsidRPr="00AF41D6" w:rsidTr="001A6D49">
                                <w:trPr>
                                  <w:trHeight w:val="528"/>
                                  <w:jc w:val="center"/>
                                </w:trPr>
                                <w:tc>
                                  <w:tcPr>
                                    <w:tcW w:w="2997" w:type="dxa"/>
                                    <w:shd w:val="clear" w:color="auto" w:fill="auto"/>
                                    <w:vAlign w:val="center"/>
                                  </w:tcPr>
                                  <w:p w:rsidR="008D1632" w:rsidRPr="00AF41D6" w:rsidRDefault="008D1632" w:rsidP="001A6D49">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Прізвище, ім’я та по батькові</w:t>
                                    </w:r>
                                  </w:p>
                                </w:tc>
                                <w:tc>
                                  <w:tcPr>
                                    <w:tcW w:w="1952" w:type="dxa"/>
                                    <w:shd w:val="clear" w:color="auto" w:fill="auto"/>
                                  </w:tcPr>
                                  <w:p w:rsidR="008D1632" w:rsidRPr="00AF41D6" w:rsidRDefault="008D1632" w:rsidP="001A6D49">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Номер телефону</w:t>
                                    </w:r>
                                  </w:p>
                                </w:tc>
                                <w:tc>
                                  <w:tcPr>
                                    <w:tcW w:w="2405" w:type="dxa"/>
                                    <w:vAlign w:val="center"/>
                                  </w:tcPr>
                                  <w:p w:rsidR="008D1632" w:rsidRPr="00625982" w:rsidRDefault="008D1632" w:rsidP="001A6D49">
                                    <w:pPr>
                                      <w:autoSpaceDE w:val="0"/>
                                      <w:autoSpaceDN w:val="0"/>
                                      <w:adjustRightInd w:val="0"/>
                                      <w:jc w:val="center"/>
                                      <w:rPr>
                                        <w:rFonts w:ascii="Arial" w:hAnsi="Arial" w:cs="Arial"/>
                                        <w:sz w:val="20"/>
                                        <w:szCs w:val="20"/>
                                        <w:lang w:val="en-US"/>
                                      </w:rPr>
                                    </w:pPr>
                                    <w:r>
                                      <w:rPr>
                                        <w:rFonts w:ascii="Arial" w:hAnsi="Arial" w:cs="Arial"/>
                                        <w:sz w:val="20"/>
                                        <w:szCs w:val="20"/>
                                        <w:lang w:val="en-US"/>
                                      </w:rPr>
                                      <w:t>e-mail</w:t>
                                    </w:r>
                                  </w:p>
                                </w:tc>
                              </w:tr>
                              <w:tr w:rsidR="008D1632" w:rsidRPr="00AF41D6" w:rsidTr="001A6D49">
                                <w:trPr>
                                  <w:trHeight w:val="254"/>
                                  <w:jc w:val="center"/>
                                </w:trPr>
                                <w:tc>
                                  <w:tcPr>
                                    <w:tcW w:w="2997" w:type="dxa"/>
                                    <w:shd w:val="clear" w:color="auto" w:fill="auto"/>
                                    <w:vAlign w:val="center"/>
                                  </w:tcPr>
                                  <w:p w:rsidR="008D1632" w:rsidRPr="00146A3B" w:rsidRDefault="008D1632" w:rsidP="001A6D49">
                                    <w:pPr>
                                      <w:ind w:left="58"/>
                                      <w:jc w:val="center"/>
                                      <w:rPr>
                                        <w:rFonts w:ascii="Arial" w:hAnsi="Arial" w:cs="Arial"/>
                                        <w:sz w:val="20"/>
                                        <w:szCs w:val="20"/>
                                        <w:lang w:val="uk-UA"/>
                                      </w:rPr>
                                    </w:pPr>
                                    <w:proofErr w:type="spellStart"/>
                                    <w:r>
                                      <w:rPr>
                                        <w:rFonts w:ascii="Arial" w:hAnsi="Arial" w:cs="Arial"/>
                                        <w:sz w:val="20"/>
                                        <w:szCs w:val="20"/>
                                        <w:lang w:val="uk-UA"/>
                                      </w:rPr>
                                      <w:t>Петраков</w:t>
                                    </w:r>
                                    <w:proofErr w:type="spellEnd"/>
                                    <w:r>
                                      <w:rPr>
                                        <w:rFonts w:ascii="Arial" w:hAnsi="Arial" w:cs="Arial"/>
                                        <w:sz w:val="20"/>
                                        <w:szCs w:val="20"/>
                                        <w:lang w:val="uk-UA"/>
                                      </w:rPr>
                                      <w:t xml:space="preserve"> Петро Іванович</w:t>
                                    </w:r>
                                  </w:p>
                                </w:tc>
                                <w:tc>
                                  <w:tcPr>
                                    <w:tcW w:w="1952" w:type="dxa"/>
                                    <w:shd w:val="clear" w:color="auto" w:fill="auto"/>
                                    <w:vAlign w:val="center"/>
                                  </w:tcPr>
                                  <w:p w:rsidR="008D1632" w:rsidRPr="00A840C4" w:rsidRDefault="008D1632" w:rsidP="001A6D49">
                                    <w:pPr>
                                      <w:jc w:val="center"/>
                                      <w:rPr>
                                        <w:rFonts w:ascii="Arial" w:hAnsi="Arial" w:cs="Arial"/>
                                        <w:color w:val="000000"/>
                                        <w:sz w:val="20"/>
                                        <w:szCs w:val="20"/>
                                        <w:lang w:val="uk-UA"/>
                                      </w:rPr>
                                    </w:pPr>
                                    <w:r w:rsidRPr="004818BB">
                                      <w:rPr>
                                        <w:rFonts w:ascii="Arial" w:hAnsi="Arial" w:cs="Arial"/>
                                        <w:color w:val="000000"/>
                                        <w:sz w:val="20"/>
                                        <w:szCs w:val="20"/>
                                      </w:rPr>
                                      <w:t>0</w:t>
                                    </w:r>
                                    <w:r>
                                      <w:rPr>
                                        <w:rFonts w:ascii="Arial" w:hAnsi="Arial" w:cs="Arial"/>
                                        <w:color w:val="000000"/>
                                        <w:sz w:val="20"/>
                                        <w:szCs w:val="20"/>
                                        <w:lang w:val="uk-UA"/>
                                      </w:rPr>
                                      <w:t>508</w:t>
                                    </w:r>
                                    <w:r w:rsidRPr="004818BB">
                                      <w:rPr>
                                        <w:rFonts w:ascii="Arial" w:hAnsi="Arial" w:cs="Arial"/>
                                        <w:color w:val="000000"/>
                                        <w:sz w:val="20"/>
                                        <w:szCs w:val="20"/>
                                      </w:rPr>
                                      <w:t>4</w:t>
                                    </w:r>
                                    <w:r>
                                      <w:rPr>
                                        <w:rFonts w:ascii="Arial" w:hAnsi="Arial" w:cs="Arial"/>
                                        <w:color w:val="000000"/>
                                        <w:sz w:val="20"/>
                                        <w:szCs w:val="20"/>
                                        <w:lang w:val="uk-UA"/>
                                      </w:rPr>
                                      <w:t>71</w:t>
                                    </w:r>
                                    <w:r w:rsidRPr="004818BB">
                                      <w:rPr>
                                        <w:rFonts w:ascii="Arial" w:hAnsi="Arial" w:cs="Arial"/>
                                        <w:color w:val="000000"/>
                                        <w:sz w:val="20"/>
                                        <w:szCs w:val="20"/>
                                      </w:rPr>
                                      <w:t>3</w:t>
                                    </w:r>
                                    <w:r>
                                      <w:rPr>
                                        <w:rFonts w:ascii="Arial" w:hAnsi="Arial" w:cs="Arial"/>
                                        <w:color w:val="000000"/>
                                        <w:sz w:val="20"/>
                                        <w:szCs w:val="20"/>
                                        <w:lang w:val="uk-UA"/>
                                      </w:rPr>
                                      <w:t>82</w:t>
                                    </w:r>
                                  </w:p>
                                </w:tc>
                                <w:tc>
                                  <w:tcPr>
                                    <w:tcW w:w="2405" w:type="dxa"/>
                                    <w:vAlign w:val="center"/>
                                  </w:tcPr>
                                  <w:p w:rsidR="008D1632" w:rsidRPr="004818BB" w:rsidRDefault="008D1632" w:rsidP="001A6D49">
                                    <w:pPr>
                                      <w:jc w:val="center"/>
                                      <w:rPr>
                                        <w:rFonts w:ascii="Arial" w:hAnsi="Arial" w:cs="Arial"/>
                                        <w:color w:val="000000"/>
                                        <w:sz w:val="20"/>
                                        <w:szCs w:val="20"/>
                                      </w:rPr>
                                    </w:pPr>
                                    <w:proofErr w:type="spellStart"/>
                                    <w:r>
                                      <w:rPr>
                                        <w:rFonts w:ascii="Arial" w:hAnsi="Arial" w:cs="Arial"/>
                                        <w:color w:val="000000"/>
                                        <w:sz w:val="20"/>
                                        <w:szCs w:val="20"/>
                                        <w:lang w:val="en-US"/>
                                      </w:rPr>
                                      <w:t>petrokov</w:t>
                                    </w:r>
                                    <w:proofErr w:type="spellEnd"/>
                                    <w:r w:rsidRPr="004818BB">
                                      <w:rPr>
                                        <w:rFonts w:ascii="Arial" w:hAnsi="Arial" w:cs="Arial"/>
                                        <w:color w:val="000000"/>
                                        <w:sz w:val="20"/>
                                        <w:szCs w:val="20"/>
                                      </w:rPr>
                                      <w:t>@ukr.net</w:t>
                                    </w:r>
                                  </w:p>
                                </w:tc>
                              </w:tr>
                              <w:tr w:rsidR="008D1632" w:rsidRPr="00AF41D6" w:rsidTr="001A6D49">
                                <w:trPr>
                                  <w:trHeight w:val="254"/>
                                  <w:jc w:val="center"/>
                                </w:trPr>
                                <w:tc>
                                  <w:tcPr>
                                    <w:tcW w:w="7354" w:type="dxa"/>
                                    <w:gridSpan w:val="3"/>
                                    <w:shd w:val="clear" w:color="auto" w:fill="auto"/>
                                    <w:vAlign w:val="center"/>
                                  </w:tcPr>
                                  <w:p w:rsidR="008D1632" w:rsidRPr="004818BB" w:rsidRDefault="008D1632" w:rsidP="001A6D49">
                                    <w:pPr>
                                      <w:autoSpaceDE w:val="0"/>
                                      <w:autoSpaceDN w:val="0"/>
                                      <w:adjustRightInd w:val="0"/>
                                      <w:jc w:val="center"/>
                                      <w:rPr>
                                        <w:rFonts w:ascii="Arial" w:hAnsi="Arial" w:cs="Arial"/>
                                        <w:sz w:val="20"/>
                                        <w:szCs w:val="20"/>
                                        <w:lang w:val="uk-UA"/>
                                      </w:rPr>
                                    </w:pPr>
                                    <w:r w:rsidRPr="004818BB">
                                      <w:rPr>
                                        <w:rFonts w:ascii="Arial" w:hAnsi="Arial" w:cs="Arial"/>
                                        <w:sz w:val="20"/>
                                        <w:szCs w:val="20"/>
                                        <w:lang w:val="uk-UA"/>
                                      </w:rPr>
                                      <w:t>….</w:t>
                                    </w:r>
                                  </w:p>
                                </w:tc>
                              </w:tr>
                              <w:tr w:rsidR="008D1632" w:rsidRPr="00AF41D6" w:rsidTr="001A6D49">
                                <w:trPr>
                                  <w:trHeight w:val="364"/>
                                  <w:jc w:val="center"/>
                                </w:trPr>
                                <w:tc>
                                  <w:tcPr>
                                    <w:tcW w:w="2997" w:type="dxa"/>
                                    <w:shd w:val="clear" w:color="auto" w:fill="auto"/>
                                    <w:vAlign w:val="center"/>
                                  </w:tcPr>
                                  <w:p w:rsidR="008D1632" w:rsidRPr="004818BB" w:rsidRDefault="008D1632" w:rsidP="001A6D49">
                                    <w:pPr>
                                      <w:ind w:left="58"/>
                                      <w:jc w:val="center"/>
                                      <w:rPr>
                                        <w:rFonts w:ascii="Arial" w:hAnsi="Arial" w:cs="Arial"/>
                                        <w:color w:val="000000"/>
                                        <w:sz w:val="20"/>
                                        <w:szCs w:val="20"/>
                                        <w:lang w:val="uk-UA"/>
                                      </w:rPr>
                                    </w:pPr>
                                    <w:r>
                                      <w:rPr>
                                        <w:rFonts w:ascii="Arial" w:hAnsi="Arial" w:cs="Arial"/>
                                        <w:color w:val="000000"/>
                                        <w:sz w:val="20"/>
                                        <w:szCs w:val="20"/>
                                        <w:lang w:val="uk-UA"/>
                                      </w:rPr>
                                      <w:t>Шпак Мирослав Михайлович</w:t>
                                    </w:r>
                                  </w:p>
                                </w:tc>
                                <w:tc>
                                  <w:tcPr>
                                    <w:tcW w:w="1952" w:type="dxa"/>
                                    <w:shd w:val="clear" w:color="auto" w:fill="auto"/>
                                    <w:vAlign w:val="center"/>
                                  </w:tcPr>
                                  <w:p w:rsidR="008D1632" w:rsidRPr="004818BB" w:rsidRDefault="008D1632" w:rsidP="001A6D49">
                                    <w:pPr>
                                      <w:jc w:val="center"/>
                                      <w:rPr>
                                        <w:rFonts w:ascii="Arial" w:hAnsi="Arial" w:cs="Arial"/>
                                        <w:color w:val="000000"/>
                                        <w:sz w:val="20"/>
                                        <w:szCs w:val="20"/>
                                      </w:rPr>
                                    </w:pPr>
                                    <w:r>
                                      <w:rPr>
                                        <w:rFonts w:ascii="Arial" w:hAnsi="Arial" w:cs="Arial"/>
                                        <w:sz w:val="20"/>
                                        <w:szCs w:val="20"/>
                                        <w:lang w:val="uk-UA"/>
                                      </w:rPr>
                                      <w:t>0448624596</w:t>
                                    </w:r>
                                  </w:p>
                                </w:tc>
                                <w:tc>
                                  <w:tcPr>
                                    <w:tcW w:w="2405" w:type="dxa"/>
                                    <w:vAlign w:val="center"/>
                                  </w:tcPr>
                                  <w:p w:rsidR="008D1632" w:rsidRPr="00146A3B" w:rsidRDefault="008D1632" w:rsidP="001A6D49">
                                    <w:pPr>
                                      <w:jc w:val="center"/>
                                      <w:rPr>
                                        <w:rFonts w:ascii="Arial" w:hAnsi="Arial" w:cs="Arial"/>
                                        <w:sz w:val="20"/>
                                        <w:szCs w:val="20"/>
                                        <w:lang w:val="en-US"/>
                                      </w:rPr>
                                    </w:pPr>
                                    <w:proofErr w:type="spellStart"/>
                                    <w:r>
                                      <w:rPr>
                                        <w:rFonts w:ascii="Arial" w:hAnsi="Arial" w:cs="Arial"/>
                                        <w:sz w:val="20"/>
                                        <w:szCs w:val="20"/>
                                        <w:lang w:val="en-US"/>
                                      </w:rPr>
                                      <w:t>shpak</w:t>
                                    </w:r>
                                    <w:proofErr w:type="spellEnd"/>
                                    <w:r w:rsidRPr="004818BB">
                                      <w:rPr>
                                        <w:rFonts w:ascii="Arial" w:hAnsi="Arial" w:cs="Arial"/>
                                        <w:sz w:val="20"/>
                                        <w:szCs w:val="20"/>
                                        <w:lang w:val="uk-UA"/>
                                      </w:rPr>
                                      <w:t>@</w:t>
                                    </w:r>
                                    <w:r>
                                      <w:rPr>
                                        <w:rFonts w:ascii="Arial" w:hAnsi="Arial" w:cs="Arial"/>
                                        <w:sz w:val="20"/>
                                        <w:szCs w:val="20"/>
                                        <w:lang w:val="en-US"/>
                                      </w:rPr>
                                      <w:t>mail</w:t>
                                    </w:r>
                                    <w:r w:rsidRPr="004818BB">
                                      <w:rPr>
                                        <w:rFonts w:ascii="Arial" w:hAnsi="Arial" w:cs="Arial"/>
                                        <w:sz w:val="20"/>
                                        <w:szCs w:val="20"/>
                                        <w:lang w:val="uk-UA"/>
                                      </w:rPr>
                                      <w:t>.</w:t>
                                    </w:r>
                                    <w:proofErr w:type="spellStart"/>
                                    <w:r>
                                      <w:rPr>
                                        <w:rFonts w:ascii="Arial" w:hAnsi="Arial" w:cs="Arial"/>
                                        <w:sz w:val="20"/>
                                        <w:szCs w:val="20"/>
                                        <w:lang w:val="en-US"/>
                                      </w:rPr>
                                      <w:t>ru</w:t>
                                    </w:r>
                                    <w:proofErr w:type="spellEnd"/>
                                  </w:p>
                                </w:tc>
                              </w:tr>
                            </w:tbl>
                            <w:p w:rsidR="008D1632" w:rsidRDefault="008D1632" w:rsidP="001A6D49"/>
                          </w:txbxContent>
                        </wps:txbx>
                        <wps:bodyPr rot="0" vert="horz" wrap="square" lIns="91440" tIns="45720" rIns="91440" bIns="45720" anchor="t" anchorCtr="0" upright="1">
                          <a:noAutofit/>
                        </wps:bodyPr>
                      </wps:wsp>
                      <wps:wsp>
                        <wps:cNvPr id="104" name="Text Box 439"/>
                        <wps:cNvSpPr txBox="1">
                          <a:spLocks noChangeArrowheads="1"/>
                        </wps:cNvSpPr>
                        <wps:spPr bwMode="auto">
                          <a:xfrm>
                            <a:off x="2809" y="8745"/>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8366EC" w:rsidRDefault="008D1632" w:rsidP="001A6D49">
                              <w:pPr>
                                <w:jc w:val="center"/>
                                <w:rPr>
                                  <w:rFonts w:ascii="Arial" w:hAnsi="Arial" w:cs="Arial"/>
                                  <w:sz w:val="24"/>
                                  <w:szCs w:val="24"/>
                                  <w:lang w:val="uk-UA"/>
                                </w:rPr>
                              </w:pPr>
                              <w:r w:rsidRPr="008366EC">
                                <w:rPr>
                                  <w:rFonts w:ascii="Arial" w:hAnsi="Arial" w:cs="Arial"/>
                                  <w:sz w:val="24"/>
                                  <w:szCs w:val="24"/>
                                  <w:lang w:val="uk-UA"/>
                                </w:rPr>
                                <w:t xml:space="preserve">Рисунок </w:t>
                              </w:r>
                              <w:r>
                                <w:rPr>
                                  <w:rFonts w:ascii="Arial" w:hAnsi="Arial" w:cs="Arial"/>
                                  <w:sz w:val="24"/>
                                  <w:szCs w:val="24"/>
                                  <w:lang w:val="uk-UA"/>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3FD0E4" id="_x0000_s1032" style="position:absolute;left:0;text-align:left;margin-left:26.1pt;margin-top:17.25pt;width:452.8pt;height:141.6pt;z-index:251700224" coordorigin="1059,6169" coordsize="5180,2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x2+eQMAAFQJAAAOAAAAZHJzL2Uyb0RvYy54bWy8Vttu2zgQfV+g/0Dw3dHFki0JUYomqYMF&#10;0gvQ9gNoiZLYlUgtSUdOi/33HY4kx06z2CK9+EEmNeRw5sw5Q52/3HctuePaCCVzGpz5lHBZqFLI&#10;OqefPm4WCSXGMlmyVkme03tu6MuLF3+cD33GQ9WotuSagBNpsqHPaWNtn3meKRreMXOmei7BWCnd&#10;MQtTXXulZgN471ov9P2VNyhd9loV3Bh4ez0a6QX6rype2HdVZbglbU4hNotPjc+te3oX5yyrNesb&#10;UUxhsGdE0TEh4dCDq2tmGdlp8Y2rThRaGVXZs0J1nqoqUXDMAbIJ/EfZ3Gi16zGXOhvq/gATQPsI&#10;p2e7Ld7evddElFA7P6REsg6KhOeSKEJ4hr7OYNWN7j/07/WYIwxvVfGXAfS8x3Y3r8fFZDu8USU4&#10;ZDurEJ59pTvnAhIne6zC/aEKfG9JAS/jdezHKyhWAbZgnSbLcKpT0UAx3b7Aj1NKwLwKVulYw6J5&#10;Pe8PkmlzCFud1WPZeDAGOwXnKAKcMw+wmh+D9UPDeo7VMg6wA6zLGdZXgAIuItEycXG5AGDljKsZ&#10;QSVSXTVM1vyV1mpoOCshsADzONngJgZK8r8oP4HWAesHrKJofYIVy3pt7A1XHXGDnFZOq+WV0pJr&#10;LCa7uzUWCVFOxGHlZ0qqrgUJ3bGWrINlNPmc1kIlZq9uo1GtKDeibXGi6+1VqwnszOkGf9Pmk2Wt&#10;JAMUfhn7GMSJzRy78PH3lAuQlSxR+Q7d19PYMtGOY4iylUjtEeGxUna/3aNSMCeH/laV94C/VmNb&#10;gTYIg0bpL5QM0FJyav7eMc0paf+UUMM0cJIiFidRvAZaE31s2R5bmCzAVU4tJePwyo59a9drUTdw&#10;UoAASOV4VQk7inGOagof+P3biB7NRP/o6HWp9sBzVOcRbYndg2GO/VcxPkz8sT8k6yh2DGDZzPhg&#10;BW+wtYTxaiLH3JVmak6E13B7PBDdwfsz2OuCkcqRfvTomIbhTWJygeLN8TUNwsi/DNPFZpWsF9Em&#10;ihfp2k8WfpBepis/SqPrzT8uwCDKGlGWXN4KyedbLIi+r51N9+l4/+A95vSVxmH8bH11wsKl3oou&#10;p8lBhCz7L7GdhI8oAwbzP6ICfftJJWJtn6HEgwoPCoTBqD4Y/ETl4YUDVzdmM31muG+D4zmMjz+G&#10;Lv4FAAD//wMAUEsDBBQABgAIAAAAIQA53tLO4AAAAAkBAAAPAAAAZHJzL2Rvd25yZXYueG1sTI9B&#10;T4NAEIXvJv6HzZh4swtURJGlaRr11JjYmhhvW3YKpOwsYbdA/73jSY/z3sub7xWr2XZixMG3jhTE&#10;iwgEUuVMS7WCz/3r3SMIHzQZ3TlCBRf0sCqvrwqdGzfRB467UAsuIZ9rBU0IfS6lrxq02i9cj8Te&#10;0Q1WBz6HWppBT1xuO5lE0YO0uiX+0OgeNw1Wp93ZKnib9LRexi/j9nTcXL736fvXNkalbm/m9TOI&#10;gHP4C8MvPqNDyUwHdybjRacgTRJOKljepyDYf0oznnJgIc4ykGUh/y8ofwAAAP//AwBQSwECLQAU&#10;AAYACAAAACEAtoM4kv4AAADhAQAAEwAAAAAAAAAAAAAAAAAAAAAAW0NvbnRlbnRfVHlwZXNdLnht&#10;bFBLAQItABQABgAIAAAAIQA4/SH/1gAAAJQBAAALAAAAAAAAAAAAAAAAAC8BAABfcmVscy8ucmVs&#10;c1BLAQItABQABgAIAAAAIQD9Jx2+eQMAAFQJAAAOAAAAAAAAAAAAAAAAAC4CAABkcnMvZTJvRG9j&#10;LnhtbFBLAQItABQABgAIAAAAIQA53tLO4AAAAAkBAAAPAAAAAAAAAAAAAAAAANMFAABkcnMvZG93&#10;bnJldi54bWxQSwUGAAAAAAQABADzAAAA4AYAAAAA&#10;">
                <v:shape id="AutoShape 438" o:spid="_x0000_s1033" type="#_x0000_t65" style="position:absolute;left:1059;top:6169;width:5180;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JywwAAANwAAAAPAAAAZHJzL2Rvd25yZXYueG1sRE9Na8JA&#10;EL0L/Q/LFHqRZtcUVNKsUgRrT4LRi7cxO03SZmdDdtX033cFwds83ufky8G24kK9bxxrmCQKBHHp&#10;TMOVhsN+/ToH4QOywdYxafgjD8vF0yjHzLgr7+hShErEEPYZaqhD6DIpfVmTRZ+4jjhy3663GCLs&#10;K2l6vMZw28pUqam02HBsqLGjVU3lb3G2Gn5mW3VKz7QZb1I3239uu+I0OWr98jx8vIMINISH+O7+&#10;MnG+eoPbM/ECufgHAAD//wMAUEsBAi0AFAAGAAgAAAAhANvh9svuAAAAhQEAABMAAAAAAAAAAAAA&#10;AAAAAAAAAFtDb250ZW50X1R5cGVzXS54bWxQSwECLQAUAAYACAAAACEAWvQsW78AAAAVAQAACwAA&#10;AAAAAAAAAAAAAAAfAQAAX3JlbHMvLnJlbHNQSwECLQAUAAYACAAAACEAH2lycsMAAADcAAAADwAA&#10;AAAAAAAAAAAAAAAHAgAAZHJzL2Rvd25yZXYueG1sUEsFBgAAAAADAAMAtwAAAPcCAAAAAA==&#10;" adj="20059" strokeweight=".5pt">
                  <v:textbox>
                    <w:txbxContent>
                      <w:p w:rsidR="008D1632" w:rsidRPr="00F81B4A" w:rsidRDefault="008D1632" w:rsidP="001A6D49">
                        <w:pPr>
                          <w:autoSpaceDE w:val="0"/>
                          <w:autoSpaceDN w:val="0"/>
                          <w:adjustRightInd w:val="0"/>
                          <w:spacing w:before="120" w:after="120"/>
                          <w:jc w:val="center"/>
                          <w:rPr>
                            <w:rFonts w:ascii="Arial" w:hAnsi="Arial" w:cs="Arial"/>
                            <w:sz w:val="24"/>
                            <w:szCs w:val="24"/>
                            <w:lang w:val="uk-UA"/>
                          </w:rPr>
                        </w:pPr>
                        <w:r>
                          <w:rPr>
                            <w:rFonts w:ascii="Arial" w:hAnsi="Arial" w:cs="Arial"/>
                            <w:sz w:val="24"/>
                            <w:szCs w:val="24"/>
                            <w:lang w:val="uk-UA"/>
                          </w:rPr>
                          <w:t>Менеджери автосалону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97"/>
                          <w:gridCol w:w="1952"/>
                          <w:gridCol w:w="2405"/>
                        </w:tblGrid>
                        <w:tr w:rsidR="008D1632" w:rsidRPr="00AF41D6" w:rsidTr="001A6D49">
                          <w:trPr>
                            <w:trHeight w:val="528"/>
                            <w:jc w:val="center"/>
                          </w:trPr>
                          <w:tc>
                            <w:tcPr>
                              <w:tcW w:w="2997" w:type="dxa"/>
                              <w:shd w:val="clear" w:color="auto" w:fill="auto"/>
                              <w:vAlign w:val="center"/>
                            </w:tcPr>
                            <w:p w:rsidR="008D1632" w:rsidRPr="00AF41D6" w:rsidRDefault="008D1632" w:rsidP="001A6D49">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Прізвище, ім’я та по батькові</w:t>
                              </w:r>
                            </w:p>
                          </w:tc>
                          <w:tc>
                            <w:tcPr>
                              <w:tcW w:w="1952" w:type="dxa"/>
                              <w:shd w:val="clear" w:color="auto" w:fill="auto"/>
                            </w:tcPr>
                            <w:p w:rsidR="008D1632" w:rsidRPr="00AF41D6" w:rsidRDefault="008D1632" w:rsidP="001A6D49">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Номер телефону</w:t>
                              </w:r>
                            </w:p>
                          </w:tc>
                          <w:tc>
                            <w:tcPr>
                              <w:tcW w:w="2405" w:type="dxa"/>
                              <w:vAlign w:val="center"/>
                            </w:tcPr>
                            <w:p w:rsidR="008D1632" w:rsidRPr="00625982" w:rsidRDefault="008D1632" w:rsidP="001A6D49">
                              <w:pPr>
                                <w:autoSpaceDE w:val="0"/>
                                <w:autoSpaceDN w:val="0"/>
                                <w:adjustRightInd w:val="0"/>
                                <w:jc w:val="center"/>
                                <w:rPr>
                                  <w:rFonts w:ascii="Arial" w:hAnsi="Arial" w:cs="Arial"/>
                                  <w:sz w:val="20"/>
                                  <w:szCs w:val="20"/>
                                  <w:lang w:val="en-US"/>
                                </w:rPr>
                              </w:pPr>
                              <w:r>
                                <w:rPr>
                                  <w:rFonts w:ascii="Arial" w:hAnsi="Arial" w:cs="Arial"/>
                                  <w:sz w:val="20"/>
                                  <w:szCs w:val="20"/>
                                  <w:lang w:val="en-US"/>
                                </w:rPr>
                                <w:t>e-mail</w:t>
                              </w:r>
                            </w:p>
                          </w:tc>
                        </w:tr>
                        <w:tr w:rsidR="008D1632" w:rsidRPr="00AF41D6" w:rsidTr="001A6D49">
                          <w:trPr>
                            <w:trHeight w:val="254"/>
                            <w:jc w:val="center"/>
                          </w:trPr>
                          <w:tc>
                            <w:tcPr>
                              <w:tcW w:w="2997" w:type="dxa"/>
                              <w:shd w:val="clear" w:color="auto" w:fill="auto"/>
                              <w:vAlign w:val="center"/>
                            </w:tcPr>
                            <w:p w:rsidR="008D1632" w:rsidRPr="00146A3B" w:rsidRDefault="008D1632" w:rsidP="001A6D49">
                              <w:pPr>
                                <w:ind w:left="58"/>
                                <w:jc w:val="center"/>
                                <w:rPr>
                                  <w:rFonts w:ascii="Arial" w:hAnsi="Arial" w:cs="Arial"/>
                                  <w:sz w:val="20"/>
                                  <w:szCs w:val="20"/>
                                  <w:lang w:val="uk-UA"/>
                                </w:rPr>
                              </w:pPr>
                              <w:proofErr w:type="spellStart"/>
                              <w:r>
                                <w:rPr>
                                  <w:rFonts w:ascii="Arial" w:hAnsi="Arial" w:cs="Arial"/>
                                  <w:sz w:val="20"/>
                                  <w:szCs w:val="20"/>
                                  <w:lang w:val="uk-UA"/>
                                </w:rPr>
                                <w:t>Петраков</w:t>
                              </w:r>
                              <w:proofErr w:type="spellEnd"/>
                              <w:r>
                                <w:rPr>
                                  <w:rFonts w:ascii="Arial" w:hAnsi="Arial" w:cs="Arial"/>
                                  <w:sz w:val="20"/>
                                  <w:szCs w:val="20"/>
                                  <w:lang w:val="uk-UA"/>
                                </w:rPr>
                                <w:t xml:space="preserve"> Петро Іванович</w:t>
                              </w:r>
                            </w:p>
                          </w:tc>
                          <w:tc>
                            <w:tcPr>
                              <w:tcW w:w="1952" w:type="dxa"/>
                              <w:shd w:val="clear" w:color="auto" w:fill="auto"/>
                              <w:vAlign w:val="center"/>
                            </w:tcPr>
                            <w:p w:rsidR="008D1632" w:rsidRPr="00A840C4" w:rsidRDefault="008D1632" w:rsidP="001A6D49">
                              <w:pPr>
                                <w:jc w:val="center"/>
                                <w:rPr>
                                  <w:rFonts w:ascii="Arial" w:hAnsi="Arial" w:cs="Arial"/>
                                  <w:color w:val="000000"/>
                                  <w:sz w:val="20"/>
                                  <w:szCs w:val="20"/>
                                  <w:lang w:val="uk-UA"/>
                                </w:rPr>
                              </w:pPr>
                              <w:r w:rsidRPr="004818BB">
                                <w:rPr>
                                  <w:rFonts w:ascii="Arial" w:hAnsi="Arial" w:cs="Arial"/>
                                  <w:color w:val="000000"/>
                                  <w:sz w:val="20"/>
                                  <w:szCs w:val="20"/>
                                </w:rPr>
                                <w:t>0</w:t>
                              </w:r>
                              <w:r>
                                <w:rPr>
                                  <w:rFonts w:ascii="Arial" w:hAnsi="Arial" w:cs="Arial"/>
                                  <w:color w:val="000000"/>
                                  <w:sz w:val="20"/>
                                  <w:szCs w:val="20"/>
                                  <w:lang w:val="uk-UA"/>
                                </w:rPr>
                                <w:t>508</w:t>
                              </w:r>
                              <w:r w:rsidRPr="004818BB">
                                <w:rPr>
                                  <w:rFonts w:ascii="Arial" w:hAnsi="Arial" w:cs="Arial"/>
                                  <w:color w:val="000000"/>
                                  <w:sz w:val="20"/>
                                  <w:szCs w:val="20"/>
                                </w:rPr>
                                <w:t>4</w:t>
                              </w:r>
                              <w:r>
                                <w:rPr>
                                  <w:rFonts w:ascii="Arial" w:hAnsi="Arial" w:cs="Arial"/>
                                  <w:color w:val="000000"/>
                                  <w:sz w:val="20"/>
                                  <w:szCs w:val="20"/>
                                  <w:lang w:val="uk-UA"/>
                                </w:rPr>
                                <w:t>71</w:t>
                              </w:r>
                              <w:r w:rsidRPr="004818BB">
                                <w:rPr>
                                  <w:rFonts w:ascii="Arial" w:hAnsi="Arial" w:cs="Arial"/>
                                  <w:color w:val="000000"/>
                                  <w:sz w:val="20"/>
                                  <w:szCs w:val="20"/>
                                </w:rPr>
                                <w:t>3</w:t>
                              </w:r>
                              <w:r>
                                <w:rPr>
                                  <w:rFonts w:ascii="Arial" w:hAnsi="Arial" w:cs="Arial"/>
                                  <w:color w:val="000000"/>
                                  <w:sz w:val="20"/>
                                  <w:szCs w:val="20"/>
                                  <w:lang w:val="uk-UA"/>
                                </w:rPr>
                                <w:t>82</w:t>
                              </w:r>
                            </w:p>
                          </w:tc>
                          <w:tc>
                            <w:tcPr>
                              <w:tcW w:w="2405" w:type="dxa"/>
                              <w:vAlign w:val="center"/>
                            </w:tcPr>
                            <w:p w:rsidR="008D1632" w:rsidRPr="004818BB" w:rsidRDefault="008D1632" w:rsidP="001A6D49">
                              <w:pPr>
                                <w:jc w:val="center"/>
                                <w:rPr>
                                  <w:rFonts w:ascii="Arial" w:hAnsi="Arial" w:cs="Arial"/>
                                  <w:color w:val="000000"/>
                                  <w:sz w:val="20"/>
                                  <w:szCs w:val="20"/>
                                </w:rPr>
                              </w:pPr>
                              <w:proofErr w:type="spellStart"/>
                              <w:r>
                                <w:rPr>
                                  <w:rFonts w:ascii="Arial" w:hAnsi="Arial" w:cs="Arial"/>
                                  <w:color w:val="000000"/>
                                  <w:sz w:val="20"/>
                                  <w:szCs w:val="20"/>
                                  <w:lang w:val="en-US"/>
                                </w:rPr>
                                <w:t>petrokov</w:t>
                              </w:r>
                              <w:proofErr w:type="spellEnd"/>
                              <w:r w:rsidRPr="004818BB">
                                <w:rPr>
                                  <w:rFonts w:ascii="Arial" w:hAnsi="Arial" w:cs="Arial"/>
                                  <w:color w:val="000000"/>
                                  <w:sz w:val="20"/>
                                  <w:szCs w:val="20"/>
                                </w:rPr>
                                <w:t>@ukr.net</w:t>
                              </w:r>
                            </w:p>
                          </w:tc>
                        </w:tr>
                        <w:tr w:rsidR="008D1632" w:rsidRPr="00AF41D6" w:rsidTr="001A6D49">
                          <w:trPr>
                            <w:trHeight w:val="254"/>
                            <w:jc w:val="center"/>
                          </w:trPr>
                          <w:tc>
                            <w:tcPr>
                              <w:tcW w:w="7354" w:type="dxa"/>
                              <w:gridSpan w:val="3"/>
                              <w:shd w:val="clear" w:color="auto" w:fill="auto"/>
                              <w:vAlign w:val="center"/>
                            </w:tcPr>
                            <w:p w:rsidR="008D1632" w:rsidRPr="004818BB" w:rsidRDefault="008D1632" w:rsidP="001A6D49">
                              <w:pPr>
                                <w:autoSpaceDE w:val="0"/>
                                <w:autoSpaceDN w:val="0"/>
                                <w:adjustRightInd w:val="0"/>
                                <w:jc w:val="center"/>
                                <w:rPr>
                                  <w:rFonts w:ascii="Arial" w:hAnsi="Arial" w:cs="Arial"/>
                                  <w:sz w:val="20"/>
                                  <w:szCs w:val="20"/>
                                  <w:lang w:val="uk-UA"/>
                                </w:rPr>
                              </w:pPr>
                              <w:r w:rsidRPr="004818BB">
                                <w:rPr>
                                  <w:rFonts w:ascii="Arial" w:hAnsi="Arial" w:cs="Arial"/>
                                  <w:sz w:val="20"/>
                                  <w:szCs w:val="20"/>
                                  <w:lang w:val="uk-UA"/>
                                </w:rPr>
                                <w:t>….</w:t>
                              </w:r>
                            </w:p>
                          </w:tc>
                        </w:tr>
                        <w:tr w:rsidR="008D1632" w:rsidRPr="00AF41D6" w:rsidTr="001A6D49">
                          <w:trPr>
                            <w:trHeight w:val="364"/>
                            <w:jc w:val="center"/>
                          </w:trPr>
                          <w:tc>
                            <w:tcPr>
                              <w:tcW w:w="2997" w:type="dxa"/>
                              <w:shd w:val="clear" w:color="auto" w:fill="auto"/>
                              <w:vAlign w:val="center"/>
                            </w:tcPr>
                            <w:p w:rsidR="008D1632" w:rsidRPr="004818BB" w:rsidRDefault="008D1632" w:rsidP="001A6D49">
                              <w:pPr>
                                <w:ind w:left="58"/>
                                <w:jc w:val="center"/>
                                <w:rPr>
                                  <w:rFonts w:ascii="Arial" w:hAnsi="Arial" w:cs="Arial"/>
                                  <w:color w:val="000000"/>
                                  <w:sz w:val="20"/>
                                  <w:szCs w:val="20"/>
                                  <w:lang w:val="uk-UA"/>
                                </w:rPr>
                              </w:pPr>
                              <w:r>
                                <w:rPr>
                                  <w:rFonts w:ascii="Arial" w:hAnsi="Arial" w:cs="Arial"/>
                                  <w:color w:val="000000"/>
                                  <w:sz w:val="20"/>
                                  <w:szCs w:val="20"/>
                                  <w:lang w:val="uk-UA"/>
                                </w:rPr>
                                <w:t>Шпак Мирослав Михайлович</w:t>
                              </w:r>
                            </w:p>
                          </w:tc>
                          <w:tc>
                            <w:tcPr>
                              <w:tcW w:w="1952" w:type="dxa"/>
                              <w:shd w:val="clear" w:color="auto" w:fill="auto"/>
                              <w:vAlign w:val="center"/>
                            </w:tcPr>
                            <w:p w:rsidR="008D1632" w:rsidRPr="004818BB" w:rsidRDefault="008D1632" w:rsidP="001A6D49">
                              <w:pPr>
                                <w:jc w:val="center"/>
                                <w:rPr>
                                  <w:rFonts w:ascii="Arial" w:hAnsi="Arial" w:cs="Arial"/>
                                  <w:color w:val="000000"/>
                                  <w:sz w:val="20"/>
                                  <w:szCs w:val="20"/>
                                </w:rPr>
                              </w:pPr>
                              <w:r>
                                <w:rPr>
                                  <w:rFonts w:ascii="Arial" w:hAnsi="Arial" w:cs="Arial"/>
                                  <w:sz w:val="20"/>
                                  <w:szCs w:val="20"/>
                                  <w:lang w:val="uk-UA"/>
                                </w:rPr>
                                <w:t>0448624596</w:t>
                              </w:r>
                            </w:p>
                          </w:tc>
                          <w:tc>
                            <w:tcPr>
                              <w:tcW w:w="2405" w:type="dxa"/>
                              <w:vAlign w:val="center"/>
                            </w:tcPr>
                            <w:p w:rsidR="008D1632" w:rsidRPr="00146A3B" w:rsidRDefault="008D1632" w:rsidP="001A6D49">
                              <w:pPr>
                                <w:jc w:val="center"/>
                                <w:rPr>
                                  <w:rFonts w:ascii="Arial" w:hAnsi="Arial" w:cs="Arial"/>
                                  <w:sz w:val="20"/>
                                  <w:szCs w:val="20"/>
                                  <w:lang w:val="en-US"/>
                                </w:rPr>
                              </w:pPr>
                              <w:proofErr w:type="spellStart"/>
                              <w:r>
                                <w:rPr>
                                  <w:rFonts w:ascii="Arial" w:hAnsi="Arial" w:cs="Arial"/>
                                  <w:sz w:val="20"/>
                                  <w:szCs w:val="20"/>
                                  <w:lang w:val="en-US"/>
                                </w:rPr>
                                <w:t>shpak</w:t>
                              </w:r>
                              <w:proofErr w:type="spellEnd"/>
                              <w:r w:rsidRPr="004818BB">
                                <w:rPr>
                                  <w:rFonts w:ascii="Arial" w:hAnsi="Arial" w:cs="Arial"/>
                                  <w:sz w:val="20"/>
                                  <w:szCs w:val="20"/>
                                  <w:lang w:val="uk-UA"/>
                                </w:rPr>
                                <w:t>@</w:t>
                              </w:r>
                              <w:r>
                                <w:rPr>
                                  <w:rFonts w:ascii="Arial" w:hAnsi="Arial" w:cs="Arial"/>
                                  <w:sz w:val="20"/>
                                  <w:szCs w:val="20"/>
                                  <w:lang w:val="en-US"/>
                                </w:rPr>
                                <w:t>mail</w:t>
                              </w:r>
                              <w:r w:rsidRPr="004818BB">
                                <w:rPr>
                                  <w:rFonts w:ascii="Arial" w:hAnsi="Arial" w:cs="Arial"/>
                                  <w:sz w:val="20"/>
                                  <w:szCs w:val="20"/>
                                  <w:lang w:val="uk-UA"/>
                                </w:rPr>
                                <w:t>.</w:t>
                              </w:r>
                              <w:proofErr w:type="spellStart"/>
                              <w:r>
                                <w:rPr>
                                  <w:rFonts w:ascii="Arial" w:hAnsi="Arial" w:cs="Arial"/>
                                  <w:sz w:val="20"/>
                                  <w:szCs w:val="20"/>
                                  <w:lang w:val="en-US"/>
                                </w:rPr>
                                <w:t>ru</w:t>
                              </w:r>
                              <w:proofErr w:type="spellEnd"/>
                            </w:p>
                          </w:tc>
                        </w:tr>
                      </w:tbl>
                      <w:p w:rsidR="008D1632" w:rsidRDefault="008D1632" w:rsidP="001A6D49"/>
                    </w:txbxContent>
                  </v:textbox>
                </v:shape>
                <v:shape id="Text Box 439" o:spid="_x0000_s1034" type="#_x0000_t202" style="position:absolute;left:2809;top:8745;width:1645;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D1632" w:rsidRPr="008366EC" w:rsidRDefault="008D1632" w:rsidP="001A6D49">
                        <w:pPr>
                          <w:jc w:val="center"/>
                          <w:rPr>
                            <w:rFonts w:ascii="Arial" w:hAnsi="Arial" w:cs="Arial"/>
                            <w:sz w:val="24"/>
                            <w:szCs w:val="24"/>
                            <w:lang w:val="uk-UA"/>
                          </w:rPr>
                        </w:pPr>
                        <w:r w:rsidRPr="008366EC">
                          <w:rPr>
                            <w:rFonts w:ascii="Arial" w:hAnsi="Arial" w:cs="Arial"/>
                            <w:sz w:val="24"/>
                            <w:szCs w:val="24"/>
                            <w:lang w:val="uk-UA"/>
                          </w:rPr>
                          <w:t xml:space="preserve">Рисунок </w:t>
                        </w:r>
                        <w:r>
                          <w:rPr>
                            <w:rFonts w:ascii="Arial" w:hAnsi="Arial" w:cs="Arial"/>
                            <w:sz w:val="24"/>
                            <w:szCs w:val="24"/>
                            <w:lang w:val="uk-UA"/>
                          </w:rPr>
                          <w:t>3</w:t>
                        </w:r>
                      </w:p>
                    </w:txbxContent>
                  </v:textbox>
                </v:shape>
                <w10:wrap type="topAndBottom"/>
              </v:group>
            </w:pict>
          </mc:Fallback>
        </mc:AlternateContent>
      </w:r>
    </w:p>
    <w:p w:rsidR="001A6D49" w:rsidRPr="003C05F5" w:rsidRDefault="001A6D49" w:rsidP="001A6D49">
      <w:pPr>
        <w:autoSpaceDE w:val="0"/>
        <w:autoSpaceDN w:val="0"/>
        <w:adjustRightInd w:val="0"/>
        <w:spacing w:before="120" w:after="120"/>
        <w:jc w:val="both"/>
        <w:rPr>
          <w:rFonts w:ascii="Arial" w:hAnsi="Arial" w:cs="Arial"/>
          <w:sz w:val="24"/>
          <w:szCs w:val="24"/>
        </w:rPr>
      </w:pPr>
      <w:r>
        <w:rPr>
          <w:rFonts w:ascii="Arial" w:hAnsi="Arial" w:cs="Arial"/>
          <w:sz w:val="24"/>
          <w:szCs w:val="24"/>
          <w:lang w:val="uk-UA"/>
        </w:rPr>
        <w:t>Менеджери отримують щомісячну заробітну плату у розмірі 4000 грн. плюс бонус 5% від розміру комісійних за кожний проданий автомобіль.</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w:lastRenderedPageBreak/>
        <mc:AlternateContent>
          <mc:Choice Requires="wpg">
            <w:drawing>
              <wp:anchor distT="0" distB="0" distL="114300" distR="114300" simplePos="0" relativeHeight="251701248" behindDoc="0" locked="0" layoutInCell="1" allowOverlap="1" wp14:anchorId="24016FD9" wp14:editId="662C8D1B">
                <wp:simplePos x="0" y="0"/>
                <wp:positionH relativeFrom="column">
                  <wp:posOffset>611759</wp:posOffset>
                </wp:positionH>
                <wp:positionV relativeFrom="paragraph">
                  <wp:posOffset>464596</wp:posOffset>
                </wp:positionV>
                <wp:extent cx="5427980" cy="1824990"/>
                <wp:effectExtent l="0" t="0" r="20320" b="3810"/>
                <wp:wrapTopAndBottom/>
                <wp:docPr id="105"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7980" cy="1824990"/>
                          <a:chOff x="1059" y="6169"/>
                          <a:chExt cx="5732" cy="2874"/>
                        </a:xfrm>
                      </wpg:grpSpPr>
                      <wps:wsp>
                        <wps:cNvPr id="106" name="AutoShape 438"/>
                        <wps:cNvSpPr>
                          <a:spLocks noChangeArrowheads="1"/>
                        </wps:cNvSpPr>
                        <wps:spPr bwMode="auto">
                          <a:xfrm>
                            <a:off x="1059" y="6169"/>
                            <a:ext cx="5732" cy="2455"/>
                          </a:xfrm>
                          <a:prstGeom prst="foldedCorner">
                            <a:avLst>
                              <a:gd name="adj" fmla="val 7134"/>
                            </a:avLst>
                          </a:prstGeom>
                          <a:solidFill>
                            <a:srgbClr val="FFFFFF"/>
                          </a:solidFill>
                          <a:ln w="6350">
                            <a:solidFill>
                              <a:srgbClr val="000000"/>
                            </a:solidFill>
                            <a:round/>
                            <a:headEnd/>
                            <a:tailEnd/>
                          </a:ln>
                        </wps:spPr>
                        <wps:txbx>
                          <w:txbxContent>
                            <w:p w:rsidR="008D1632" w:rsidRPr="00F81B4A" w:rsidRDefault="008D1632" w:rsidP="001A6D49">
                              <w:pPr>
                                <w:autoSpaceDE w:val="0"/>
                                <w:autoSpaceDN w:val="0"/>
                                <w:adjustRightInd w:val="0"/>
                                <w:spacing w:before="120" w:after="120"/>
                                <w:jc w:val="center"/>
                                <w:rPr>
                                  <w:rFonts w:ascii="Arial" w:hAnsi="Arial" w:cs="Arial"/>
                                  <w:sz w:val="24"/>
                                  <w:szCs w:val="24"/>
                                  <w:lang w:val="uk-UA"/>
                                </w:rPr>
                              </w:pPr>
                              <w:r>
                                <w:rPr>
                                  <w:rFonts w:ascii="Arial" w:hAnsi="Arial" w:cs="Arial"/>
                                  <w:sz w:val="24"/>
                                  <w:szCs w:val="24"/>
                                  <w:lang w:val="uk-UA"/>
                                </w:rPr>
                                <w:t>Клієнти автосалону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37"/>
                                <w:gridCol w:w="1417"/>
                                <w:gridCol w:w="2359"/>
                              </w:tblGrid>
                              <w:tr w:rsidR="008D1632" w:rsidRPr="00AF41D6" w:rsidTr="001A6D49">
                                <w:trPr>
                                  <w:trHeight w:val="528"/>
                                  <w:jc w:val="center"/>
                                </w:trPr>
                                <w:tc>
                                  <w:tcPr>
                                    <w:tcW w:w="3037" w:type="dxa"/>
                                    <w:shd w:val="clear" w:color="auto" w:fill="auto"/>
                                    <w:vAlign w:val="center"/>
                                  </w:tcPr>
                                  <w:p w:rsidR="008D1632" w:rsidRPr="00AF41D6" w:rsidRDefault="008D1632" w:rsidP="001A6D49">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Прізвище, ім’я та по батькові</w:t>
                                    </w:r>
                                  </w:p>
                                </w:tc>
                                <w:tc>
                                  <w:tcPr>
                                    <w:tcW w:w="1417" w:type="dxa"/>
                                    <w:shd w:val="clear" w:color="auto" w:fill="auto"/>
                                  </w:tcPr>
                                  <w:p w:rsidR="008D1632" w:rsidRPr="00AF41D6" w:rsidRDefault="008D1632" w:rsidP="001A6D49">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Номер телефону</w:t>
                                    </w:r>
                                  </w:p>
                                </w:tc>
                                <w:tc>
                                  <w:tcPr>
                                    <w:tcW w:w="2359" w:type="dxa"/>
                                    <w:vAlign w:val="center"/>
                                  </w:tcPr>
                                  <w:p w:rsidR="008D1632" w:rsidRPr="00625982" w:rsidRDefault="008D1632" w:rsidP="001A6D49">
                                    <w:pPr>
                                      <w:autoSpaceDE w:val="0"/>
                                      <w:autoSpaceDN w:val="0"/>
                                      <w:adjustRightInd w:val="0"/>
                                      <w:jc w:val="center"/>
                                      <w:rPr>
                                        <w:rFonts w:ascii="Arial" w:hAnsi="Arial" w:cs="Arial"/>
                                        <w:sz w:val="20"/>
                                        <w:szCs w:val="20"/>
                                        <w:lang w:val="en-US"/>
                                      </w:rPr>
                                    </w:pPr>
                                    <w:r>
                                      <w:rPr>
                                        <w:rFonts w:ascii="Arial" w:hAnsi="Arial" w:cs="Arial"/>
                                        <w:sz w:val="20"/>
                                        <w:szCs w:val="20"/>
                                        <w:lang w:val="en-US"/>
                                      </w:rPr>
                                      <w:t>e-mail</w:t>
                                    </w:r>
                                  </w:p>
                                </w:tc>
                              </w:tr>
                              <w:tr w:rsidR="008D1632" w:rsidRPr="00AF41D6" w:rsidTr="001A6D49">
                                <w:trPr>
                                  <w:trHeight w:val="254"/>
                                  <w:jc w:val="center"/>
                                </w:trPr>
                                <w:tc>
                                  <w:tcPr>
                                    <w:tcW w:w="3037" w:type="dxa"/>
                                    <w:shd w:val="clear" w:color="auto" w:fill="auto"/>
                                  </w:tcPr>
                                  <w:p w:rsidR="008D1632" w:rsidRPr="00146A3B" w:rsidRDefault="008D1632" w:rsidP="001A6D49">
                                    <w:pPr>
                                      <w:ind w:left="58"/>
                                      <w:rPr>
                                        <w:rFonts w:ascii="Arial" w:hAnsi="Arial" w:cs="Arial"/>
                                        <w:sz w:val="20"/>
                                        <w:szCs w:val="20"/>
                                        <w:lang w:val="uk-UA"/>
                                      </w:rPr>
                                    </w:pPr>
                                    <w:r>
                                      <w:rPr>
                                        <w:rFonts w:ascii="Arial" w:hAnsi="Arial" w:cs="Arial"/>
                                        <w:sz w:val="20"/>
                                        <w:szCs w:val="20"/>
                                        <w:lang w:val="uk-UA"/>
                                      </w:rPr>
                                      <w:t>Дуда Михайло Іванович</w:t>
                                    </w:r>
                                  </w:p>
                                </w:tc>
                                <w:tc>
                                  <w:tcPr>
                                    <w:tcW w:w="1417" w:type="dxa"/>
                                    <w:shd w:val="clear" w:color="auto" w:fill="auto"/>
                                  </w:tcPr>
                                  <w:p w:rsidR="008D1632" w:rsidRPr="004818BB" w:rsidRDefault="008D1632" w:rsidP="001A6D49">
                                    <w:pPr>
                                      <w:rPr>
                                        <w:rFonts w:ascii="Arial" w:hAnsi="Arial" w:cs="Arial"/>
                                        <w:color w:val="000000"/>
                                        <w:sz w:val="20"/>
                                        <w:szCs w:val="20"/>
                                      </w:rPr>
                                    </w:pPr>
                                    <w:r w:rsidRPr="004818BB">
                                      <w:rPr>
                                        <w:rFonts w:ascii="Arial" w:hAnsi="Arial" w:cs="Arial"/>
                                        <w:color w:val="000000"/>
                                        <w:sz w:val="20"/>
                                        <w:szCs w:val="20"/>
                                      </w:rPr>
                                      <w:t>0</w:t>
                                    </w:r>
                                    <w:r>
                                      <w:rPr>
                                        <w:rFonts w:ascii="Arial" w:hAnsi="Arial" w:cs="Arial"/>
                                        <w:color w:val="000000"/>
                                        <w:sz w:val="20"/>
                                        <w:szCs w:val="20"/>
                                        <w:lang w:val="uk-UA"/>
                                      </w:rPr>
                                      <w:t>50</w:t>
                                    </w:r>
                                    <w:r w:rsidRPr="004818BB">
                                      <w:rPr>
                                        <w:rFonts w:ascii="Arial" w:hAnsi="Arial" w:cs="Arial"/>
                                        <w:color w:val="000000"/>
                                        <w:sz w:val="20"/>
                                        <w:szCs w:val="20"/>
                                      </w:rPr>
                                      <w:t>6</w:t>
                                    </w:r>
                                    <w:r>
                                      <w:rPr>
                                        <w:rFonts w:ascii="Arial" w:hAnsi="Arial" w:cs="Arial"/>
                                        <w:color w:val="000000"/>
                                        <w:sz w:val="20"/>
                                        <w:szCs w:val="20"/>
                                        <w:lang w:val="uk-UA"/>
                                      </w:rPr>
                                      <w:t>727</w:t>
                                    </w:r>
                                    <w:r w:rsidRPr="004818BB">
                                      <w:rPr>
                                        <w:rFonts w:ascii="Arial" w:hAnsi="Arial" w:cs="Arial"/>
                                        <w:color w:val="000000"/>
                                        <w:sz w:val="20"/>
                                        <w:szCs w:val="20"/>
                                      </w:rPr>
                                      <w:t>3</w:t>
                                    </w:r>
                                    <w:r>
                                      <w:rPr>
                                        <w:rFonts w:ascii="Arial" w:hAnsi="Arial" w:cs="Arial"/>
                                        <w:color w:val="000000"/>
                                        <w:sz w:val="20"/>
                                        <w:szCs w:val="20"/>
                                        <w:lang w:val="uk-UA"/>
                                      </w:rPr>
                                      <w:t>34</w:t>
                                    </w:r>
                                  </w:p>
                                </w:tc>
                                <w:tc>
                                  <w:tcPr>
                                    <w:tcW w:w="2359" w:type="dxa"/>
                                  </w:tcPr>
                                  <w:p w:rsidR="008D1632" w:rsidRPr="004818BB" w:rsidRDefault="008D1632" w:rsidP="001A6D49">
                                    <w:pPr>
                                      <w:rPr>
                                        <w:rFonts w:ascii="Arial" w:hAnsi="Arial" w:cs="Arial"/>
                                        <w:color w:val="000000"/>
                                        <w:sz w:val="20"/>
                                        <w:szCs w:val="20"/>
                                      </w:rPr>
                                    </w:pPr>
                                    <w:proofErr w:type="spellStart"/>
                                    <w:r>
                                      <w:rPr>
                                        <w:rFonts w:ascii="Arial" w:hAnsi="Arial" w:cs="Arial"/>
                                        <w:color w:val="000000"/>
                                        <w:sz w:val="20"/>
                                        <w:szCs w:val="20"/>
                                        <w:lang w:val="en-US"/>
                                      </w:rPr>
                                      <w:t>duda</w:t>
                                    </w:r>
                                    <w:proofErr w:type="spellEnd"/>
                                    <w:r w:rsidRPr="004818BB">
                                      <w:rPr>
                                        <w:rFonts w:ascii="Arial" w:hAnsi="Arial" w:cs="Arial"/>
                                        <w:color w:val="000000"/>
                                        <w:sz w:val="20"/>
                                        <w:szCs w:val="20"/>
                                      </w:rPr>
                                      <w:t>@ukr.net</w:t>
                                    </w:r>
                                  </w:p>
                                </w:tc>
                              </w:tr>
                              <w:tr w:rsidR="008D1632" w:rsidRPr="00AF41D6" w:rsidTr="001A6D49">
                                <w:trPr>
                                  <w:trHeight w:val="254"/>
                                  <w:jc w:val="center"/>
                                </w:trPr>
                                <w:tc>
                                  <w:tcPr>
                                    <w:tcW w:w="6813" w:type="dxa"/>
                                    <w:gridSpan w:val="3"/>
                                    <w:shd w:val="clear" w:color="auto" w:fill="auto"/>
                                  </w:tcPr>
                                  <w:p w:rsidR="008D1632" w:rsidRPr="004818BB" w:rsidRDefault="008D1632" w:rsidP="004437B4">
                                    <w:pPr>
                                      <w:autoSpaceDE w:val="0"/>
                                      <w:autoSpaceDN w:val="0"/>
                                      <w:adjustRightInd w:val="0"/>
                                      <w:jc w:val="center"/>
                                      <w:rPr>
                                        <w:rFonts w:ascii="Arial" w:hAnsi="Arial" w:cs="Arial"/>
                                        <w:sz w:val="20"/>
                                        <w:szCs w:val="20"/>
                                        <w:lang w:val="uk-UA"/>
                                      </w:rPr>
                                    </w:pPr>
                                    <w:r w:rsidRPr="004818BB">
                                      <w:rPr>
                                        <w:rFonts w:ascii="Arial" w:hAnsi="Arial" w:cs="Arial"/>
                                        <w:sz w:val="20"/>
                                        <w:szCs w:val="20"/>
                                        <w:lang w:val="uk-UA"/>
                                      </w:rPr>
                                      <w:t>….</w:t>
                                    </w:r>
                                  </w:p>
                                </w:tc>
                              </w:tr>
                              <w:tr w:rsidR="008D1632" w:rsidRPr="00AF41D6" w:rsidTr="001A6D49">
                                <w:trPr>
                                  <w:trHeight w:val="355"/>
                                  <w:jc w:val="center"/>
                                </w:trPr>
                                <w:tc>
                                  <w:tcPr>
                                    <w:tcW w:w="3037" w:type="dxa"/>
                                    <w:shd w:val="clear" w:color="auto" w:fill="auto"/>
                                  </w:tcPr>
                                  <w:p w:rsidR="008D1632" w:rsidRPr="004818BB" w:rsidRDefault="008D1632" w:rsidP="001A6D49">
                                    <w:pPr>
                                      <w:ind w:left="58"/>
                                      <w:rPr>
                                        <w:rFonts w:ascii="Arial" w:hAnsi="Arial" w:cs="Arial"/>
                                        <w:color w:val="000000"/>
                                        <w:sz w:val="20"/>
                                        <w:szCs w:val="20"/>
                                        <w:lang w:val="uk-UA"/>
                                      </w:rPr>
                                    </w:pPr>
                                    <w:r>
                                      <w:rPr>
                                        <w:rFonts w:ascii="Arial" w:hAnsi="Arial" w:cs="Arial"/>
                                        <w:color w:val="000000"/>
                                        <w:sz w:val="20"/>
                                        <w:szCs w:val="20"/>
                                        <w:lang w:val="uk-UA"/>
                                      </w:rPr>
                                      <w:t>Квітка Зоряна Михайлівна</w:t>
                                    </w:r>
                                  </w:p>
                                </w:tc>
                                <w:tc>
                                  <w:tcPr>
                                    <w:tcW w:w="1417" w:type="dxa"/>
                                    <w:shd w:val="clear" w:color="auto" w:fill="auto"/>
                                  </w:tcPr>
                                  <w:p w:rsidR="008D1632" w:rsidRPr="004818BB" w:rsidRDefault="008D1632" w:rsidP="001A6D49">
                                    <w:pPr>
                                      <w:rPr>
                                        <w:rFonts w:ascii="Arial" w:hAnsi="Arial" w:cs="Arial"/>
                                        <w:color w:val="000000"/>
                                        <w:sz w:val="20"/>
                                        <w:szCs w:val="20"/>
                                      </w:rPr>
                                    </w:pPr>
                                    <w:r>
                                      <w:rPr>
                                        <w:rFonts w:ascii="Arial" w:hAnsi="Arial" w:cs="Arial"/>
                                        <w:sz w:val="20"/>
                                        <w:szCs w:val="20"/>
                                        <w:lang w:val="uk-UA"/>
                                      </w:rPr>
                                      <w:t>0967224537</w:t>
                                    </w:r>
                                  </w:p>
                                </w:tc>
                                <w:tc>
                                  <w:tcPr>
                                    <w:tcW w:w="2359" w:type="dxa"/>
                                  </w:tcPr>
                                  <w:p w:rsidR="008D1632" w:rsidRPr="00146A3B" w:rsidRDefault="008D1632" w:rsidP="001A6D49">
                                    <w:pPr>
                                      <w:rPr>
                                        <w:rFonts w:ascii="Arial" w:hAnsi="Arial" w:cs="Arial"/>
                                        <w:sz w:val="20"/>
                                        <w:szCs w:val="20"/>
                                        <w:lang w:val="en-US"/>
                                      </w:rPr>
                                    </w:pPr>
                                    <w:proofErr w:type="spellStart"/>
                                    <w:r>
                                      <w:rPr>
                                        <w:rFonts w:ascii="Arial" w:hAnsi="Arial" w:cs="Arial"/>
                                        <w:sz w:val="20"/>
                                        <w:szCs w:val="20"/>
                                        <w:lang w:val="en-US"/>
                                      </w:rPr>
                                      <w:t>zoryanakvitka</w:t>
                                    </w:r>
                                    <w:proofErr w:type="spellEnd"/>
                                    <w:r w:rsidRPr="004818BB">
                                      <w:rPr>
                                        <w:rFonts w:ascii="Arial" w:hAnsi="Arial" w:cs="Arial"/>
                                        <w:sz w:val="20"/>
                                        <w:szCs w:val="20"/>
                                        <w:lang w:val="uk-UA"/>
                                      </w:rPr>
                                      <w:t>@</w:t>
                                    </w:r>
                                    <w:r>
                                      <w:rPr>
                                        <w:rFonts w:ascii="Arial" w:hAnsi="Arial" w:cs="Arial"/>
                                        <w:sz w:val="20"/>
                                        <w:szCs w:val="20"/>
                                        <w:lang w:val="en-US"/>
                                      </w:rPr>
                                      <w:t>mail</w:t>
                                    </w:r>
                                    <w:r w:rsidRPr="004818BB">
                                      <w:rPr>
                                        <w:rFonts w:ascii="Arial" w:hAnsi="Arial" w:cs="Arial"/>
                                        <w:sz w:val="20"/>
                                        <w:szCs w:val="20"/>
                                        <w:lang w:val="uk-UA"/>
                                      </w:rPr>
                                      <w:t>.</w:t>
                                    </w:r>
                                    <w:proofErr w:type="spellStart"/>
                                    <w:r>
                                      <w:rPr>
                                        <w:rFonts w:ascii="Arial" w:hAnsi="Arial" w:cs="Arial"/>
                                        <w:sz w:val="20"/>
                                        <w:szCs w:val="20"/>
                                        <w:lang w:val="en-US"/>
                                      </w:rPr>
                                      <w:t>ru</w:t>
                                    </w:r>
                                    <w:proofErr w:type="spellEnd"/>
                                  </w:p>
                                </w:tc>
                              </w:tr>
                            </w:tbl>
                            <w:p w:rsidR="008D1632" w:rsidRDefault="008D1632" w:rsidP="001A6D49"/>
                          </w:txbxContent>
                        </wps:txbx>
                        <wps:bodyPr rot="0" vert="horz" wrap="square" lIns="91440" tIns="45720" rIns="91440" bIns="45720" anchor="t" anchorCtr="0" upright="1">
                          <a:noAutofit/>
                        </wps:bodyPr>
                      </wps:wsp>
                      <wps:wsp>
                        <wps:cNvPr id="107" name="Text Box 439"/>
                        <wps:cNvSpPr txBox="1">
                          <a:spLocks noChangeArrowheads="1"/>
                        </wps:cNvSpPr>
                        <wps:spPr bwMode="auto">
                          <a:xfrm>
                            <a:off x="3490" y="8787"/>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8366EC" w:rsidRDefault="008D1632" w:rsidP="001A6D49">
                              <w:pPr>
                                <w:jc w:val="center"/>
                                <w:rPr>
                                  <w:rFonts w:ascii="Arial" w:hAnsi="Arial" w:cs="Arial"/>
                                  <w:sz w:val="24"/>
                                  <w:szCs w:val="24"/>
                                  <w:lang w:val="uk-UA"/>
                                </w:rPr>
                              </w:pPr>
                              <w:r w:rsidRPr="008366EC">
                                <w:rPr>
                                  <w:rFonts w:ascii="Arial" w:hAnsi="Arial" w:cs="Arial"/>
                                  <w:sz w:val="24"/>
                                  <w:szCs w:val="24"/>
                                  <w:lang w:val="uk-UA"/>
                                </w:rPr>
                                <w:t xml:space="preserve">Рисунок </w:t>
                              </w:r>
                              <w:r>
                                <w:rPr>
                                  <w:rFonts w:ascii="Arial" w:hAnsi="Arial" w:cs="Arial"/>
                                  <w:sz w:val="24"/>
                                  <w:szCs w:val="24"/>
                                  <w:lang w:val="uk-UA"/>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016FD9" id="_x0000_s1035" style="position:absolute;left:0;text-align:left;margin-left:48.15pt;margin-top:36.6pt;width:427.4pt;height:143.7pt;z-index:251701248" coordorigin="1059,6169" coordsize="5732,2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BNgQMAAFQJAAAOAAAAZHJzL2Uyb0RvYy54bWy8Vttu4zYQfS/QfyD47uhiybogymKTrIMC&#10;aRtgdz+AlqhLVyK1JB05W/TfOxxdbGdTNEgvfpCHGnI4POfMUJfvDl1LHrnSjRQZ9S5cSrjIZdGI&#10;KqOfP21XMSXaMFGwVgqe0Seu6burH3+4HPqU+7KWbcEVgSBCp0Of0dqYPnUcnde8Y/pC9lyAs5Sq&#10;YwaGqnIKxQaI3rWO77obZ5Cq6JXMudbw9nZ00iuMX5Y8N7+WpeaGtBmF3Aw+FT539ulcXbK0Uqyv&#10;m3xKg70hi441AjZdQt0yw8heNd+F6ppcSS1Lc5HLzpFl2eQczwCn8dxnp7lTct/jWap0qPoFJoD2&#10;GU5vDpv/8vigSFMAd25IiWAdkIT7kiBAeIa+SmHWneo/9g9qPCOY9zL/ogE957nfjqtxMtkNP8sC&#10;ArK9kQjPoVSdDQEHJwdk4WlhgR8MyeFlGPhREgNZOfi82A+SZOIpr4FMuw5yTSgB98bbJCOHef1h&#10;Xh+t/XGxH0eB9TosHTfGZKfkrERAc/oIq/5nsH6sWc+RLW0BW2DdzLC+BxRwEgnWsc3LJgAzZ1z1&#10;CCoR8qZmouLvlZJDzVkBiXl4jrMFdqCBkr9F+QW0FqyPWAVheIYVS3ulzR2XHbFGRktbq8WNVIIr&#10;JJM93muDgigm4bDiN0rKroUSemQtibz1jP80F5iYo9qFWrZNsW3aFgeq2t20isDKjG7xNyV0Nq0V&#10;ZADi16GLSZz59GkIF38vhYCyEgVWvkX3w2Qb1rSjDVm2AqU9IjwyZQ67A1bKxsa06O9k8QT4Kzm2&#10;FWiDYNRSfaNkgJaSUf11zxSnpP1JAIeJZ0uKGBwEYeTDQJ16dqceJnIIlVFDyWjemLFv7XvVVDXs&#10;5CEAQlpdlY2xQj9mNQ1A3/+b0KNZ6J+svK7lAXSO1XkiW2IO4Jhz/68Uvw6gZdj+EEdxZNli6ax4&#10;bxNAn7OtxQ+RyKU5HKU5CV7B7XEUuoX3OOXt6rUrhbSiHyNapWF6UzHZRPHm+D3x/MC99pPVdhNH&#10;q2AbhKskcuOV6yXXycYNkuB2+4dN0AvSuikKLu4bwedbzAte186m+3S8f/Aes/WVhH745vrqGgOX&#10;ett0QMBShCz9q2I7Sx9RBgzmf0QFdW173bNKRG6Pmn91JS5VuFQgGGP1gfEvVh5eOHB142mmzwz7&#10;bXA6Bvv0Y+jqTwAAAP//AwBQSwMEFAAGAAgAAAAhAO47qcvgAAAACQEAAA8AAABkcnMvZG93bnJl&#10;di54bWxMj0FLw0AUhO+C/2F5gje7SUOjjdmUUtRTEWyF0ttr9jUJzb4N2W2S/nvXkx6HGWa+yVeT&#10;acVAvWssK4hnEQji0uqGKwXf+/enFxDOI2tsLZOCGzlYFfd3OWbajvxFw85XIpSwy1BB7X2XSenK&#10;mgy6me2Ig3e2vUEfZF9J3eMYyk0r51GUSoMNh4UaO9rUVF52V6PgY8RxncRvw/Zy3tyO+8XnYRuT&#10;Uo8P0/oVhKfJ/4XhFz+gQxGYTvbK2olWwTJNQlLBczIHEfzlIo5BnBQkaZSCLHL5/0HxAwAA//8D&#10;AFBLAQItABQABgAIAAAAIQC2gziS/gAAAOEBAAATAAAAAAAAAAAAAAAAAAAAAABbQ29udGVudF9U&#10;eXBlc10ueG1sUEsBAi0AFAAGAAgAAAAhADj9If/WAAAAlAEAAAsAAAAAAAAAAAAAAAAALwEAAF9y&#10;ZWxzLy5yZWxzUEsBAi0AFAAGAAgAAAAhAFbWcE2BAwAAVAkAAA4AAAAAAAAAAAAAAAAALgIAAGRy&#10;cy9lMm9Eb2MueG1sUEsBAi0AFAAGAAgAAAAhAO47qcvgAAAACQEAAA8AAAAAAAAAAAAAAAAA2wUA&#10;AGRycy9kb3ducmV2LnhtbFBLBQYAAAAABAAEAPMAAADoBgAAAAA=&#10;">
                <v:shape id="AutoShape 438" o:spid="_x0000_s1036" type="#_x0000_t65" style="position:absolute;left:1059;top:6169;width:5732;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tHqxAAAANwAAAAPAAAAZHJzL2Rvd25yZXYueG1sRE9Na8JA&#10;EL0X+h+WKXgpdTc5qERXKYU2ngSjl97G7Jikzc6G7Cam/74rFHqbx/uczW6yrRip941jDclcgSAu&#10;nWm40nA+vb+sQPiAbLB1TBp+yMNu+/iwwcy4Gx9pLEIlYgj7DDXUIXSZlL6syaKfu444clfXWwwR&#10;9pU0Pd5iuG1lqtRCWmw4NtTY0VtN5XcxWA1fy4O6pAPlz3nqlqePQ1dckk+tZ0/T6xpEoCn8i//c&#10;exPnqwXcn4kXyO0vAAAA//8DAFBLAQItABQABgAIAAAAIQDb4fbL7gAAAIUBAAATAAAAAAAAAAAA&#10;AAAAAAAAAABbQ29udGVudF9UeXBlc10ueG1sUEsBAi0AFAAGAAgAAAAhAFr0LFu/AAAAFQEAAAsA&#10;AAAAAAAAAAAAAAAAHwEAAF9yZWxzLy5yZWxzUEsBAi0AFAAGAAgAAAAhAA8e0erEAAAA3AAAAA8A&#10;AAAAAAAAAAAAAAAABwIAAGRycy9kb3ducmV2LnhtbFBLBQYAAAAAAwADALcAAAD4AgAAAAA=&#10;" adj="20059" strokeweight=".5pt">
                  <v:textbox>
                    <w:txbxContent>
                      <w:p w:rsidR="008D1632" w:rsidRPr="00F81B4A" w:rsidRDefault="008D1632" w:rsidP="001A6D49">
                        <w:pPr>
                          <w:autoSpaceDE w:val="0"/>
                          <w:autoSpaceDN w:val="0"/>
                          <w:adjustRightInd w:val="0"/>
                          <w:spacing w:before="120" w:after="120"/>
                          <w:jc w:val="center"/>
                          <w:rPr>
                            <w:rFonts w:ascii="Arial" w:hAnsi="Arial" w:cs="Arial"/>
                            <w:sz w:val="24"/>
                            <w:szCs w:val="24"/>
                            <w:lang w:val="uk-UA"/>
                          </w:rPr>
                        </w:pPr>
                        <w:r>
                          <w:rPr>
                            <w:rFonts w:ascii="Arial" w:hAnsi="Arial" w:cs="Arial"/>
                            <w:sz w:val="24"/>
                            <w:szCs w:val="24"/>
                            <w:lang w:val="uk-UA"/>
                          </w:rPr>
                          <w:t>Клієнти автосалону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37"/>
                          <w:gridCol w:w="1417"/>
                          <w:gridCol w:w="2359"/>
                        </w:tblGrid>
                        <w:tr w:rsidR="008D1632" w:rsidRPr="00AF41D6" w:rsidTr="001A6D49">
                          <w:trPr>
                            <w:trHeight w:val="528"/>
                            <w:jc w:val="center"/>
                          </w:trPr>
                          <w:tc>
                            <w:tcPr>
                              <w:tcW w:w="3037" w:type="dxa"/>
                              <w:shd w:val="clear" w:color="auto" w:fill="auto"/>
                              <w:vAlign w:val="center"/>
                            </w:tcPr>
                            <w:p w:rsidR="008D1632" w:rsidRPr="00AF41D6" w:rsidRDefault="008D1632" w:rsidP="001A6D49">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Прізвище, ім’я та по батькові</w:t>
                              </w:r>
                            </w:p>
                          </w:tc>
                          <w:tc>
                            <w:tcPr>
                              <w:tcW w:w="1417" w:type="dxa"/>
                              <w:shd w:val="clear" w:color="auto" w:fill="auto"/>
                            </w:tcPr>
                            <w:p w:rsidR="008D1632" w:rsidRPr="00AF41D6" w:rsidRDefault="008D1632" w:rsidP="001A6D49">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Номер телефону</w:t>
                              </w:r>
                            </w:p>
                          </w:tc>
                          <w:tc>
                            <w:tcPr>
                              <w:tcW w:w="2359" w:type="dxa"/>
                              <w:vAlign w:val="center"/>
                            </w:tcPr>
                            <w:p w:rsidR="008D1632" w:rsidRPr="00625982" w:rsidRDefault="008D1632" w:rsidP="001A6D49">
                              <w:pPr>
                                <w:autoSpaceDE w:val="0"/>
                                <w:autoSpaceDN w:val="0"/>
                                <w:adjustRightInd w:val="0"/>
                                <w:jc w:val="center"/>
                                <w:rPr>
                                  <w:rFonts w:ascii="Arial" w:hAnsi="Arial" w:cs="Arial"/>
                                  <w:sz w:val="20"/>
                                  <w:szCs w:val="20"/>
                                  <w:lang w:val="en-US"/>
                                </w:rPr>
                              </w:pPr>
                              <w:r>
                                <w:rPr>
                                  <w:rFonts w:ascii="Arial" w:hAnsi="Arial" w:cs="Arial"/>
                                  <w:sz w:val="20"/>
                                  <w:szCs w:val="20"/>
                                  <w:lang w:val="en-US"/>
                                </w:rPr>
                                <w:t>e-mail</w:t>
                              </w:r>
                            </w:p>
                          </w:tc>
                        </w:tr>
                        <w:tr w:rsidR="008D1632" w:rsidRPr="00AF41D6" w:rsidTr="001A6D49">
                          <w:trPr>
                            <w:trHeight w:val="254"/>
                            <w:jc w:val="center"/>
                          </w:trPr>
                          <w:tc>
                            <w:tcPr>
                              <w:tcW w:w="3037" w:type="dxa"/>
                              <w:shd w:val="clear" w:color="auto" w:fill="auto"/>
                            </w:tcPr>
                            <w:p w:rsidR="008D1632" w:rsidRPr="00146A3B" w:rsidRDefault="008D1632" w:rsidP="001A6D49">
                              <w:pPr>
                                <w:ind w:left="58"/>
                                <w:rPr>
                                  <w:rFonts w:ascii="Arial" w:hAnsi="Arial" w:cs="Arial"/>
                                  <w:sz w:val="20"/>
                                  <w:szCs w:val="20"/>
                                  <w:lang w:val="uk-UA"/>
                                </w:rPr>
                              </w:pPr>
                              <w:r>
                                <w:rPr>
                                  <w:rFonts w:ascii="Arial" w:hAnsi="Arial" w:cs="Arial"/>
                                  <w:sz w:val="20"/>
                                  <w:szCs w:val="20"/>
                                  <w:lang w:val="uk-UA"/>
                                </w:rPr>
                                <w:t>Дуда Михайло Іванович</w:t>
                              </w:r>
                            </w:p>
                          </w:tc>
                          <w:tc>
                            <w:tcPr>
                              <w:tcW w:w="1417" w:type="dxa"/>
                              <w:shd w:val="clear" w:color="auto" w:fill="auto"/>
                            </w:tcPr>
                            <w:p w:rsidR="008D1632" w:rsidRPr="004818BB" w:rsidRDefault="008D1632" w:rsidP="001A6D49">
                              <w:pPr>
                                <w:rPr>
                                  <w:rFonts w:ascii="Arial" w:hAnsi="Arial" w:cs="Arial"/>
                                  <w:color w:val="000000"/>
                                  <w:sz w:val="20"/>
                                  <w:szCs w:val="20"/>
                                </w:rPr>
                              </w:pPr>
                              <w:r w:rsidRPr="004818BB">
                                <w:rPr>
                                  <w:rFonts w:ascii="Arial" w:hAnsi="Arial" w:cs="Arial"/>
                                  <w:color w:val="000000"/>
                                  <w:sz w:val="20"/>
                                  <w:szCs w:val="20"/>
                                </w:rPr>
                                <w:t>0</w:t>
                              </w:r>
                              <w:r>
                                <w:rPr>
                                  <w:rFonts w:ascii="Arial" w:hAnsi="Arial" w:cs="Arial"/>
                                  <w:color w:val="000000"/>
                                  <w:sz w:val="20"/>
                                  <w:szCs w:val="20"/>
                                  <w:lang w:val="uk-UA"/>
                                </w:rPr>
                                <w:t>50</w:t>
                              </w:r>
                              <w:r w:rsidRPr="004818BB">
                                <w:rPr>
                                  <w:rFonts w:ascii="Arial" w:hAnsi="Arial" w:cs="Arial"/>
                                  <w:color w:val="000000"/>
                                  <w:sz w:val="20"/>
                                  <w:szCs w:val="20"/>
                                </w:rPr>
                                <w:t>6</w:t>
                              </w:r>
                              <w:r>
                                <w:rPr>
                                  <w:rFonts w:ascii="Arial" w:hAnsi="Arial" w:cs="Arial"/>
                                  <w:color w:val="000000"/>
                                  <w:sz w:val="20"/>
                                  <w:szCs w:val="20"/>
                                  <w:lang w:val="uk-UA"/>
                                </w:rPr>
                                <w:t>727</w:t>
                              </w:r>
                              <w:r w:rsidRPr="004818BB">
                                <w:rPr>
                                  <w:rFonts w:ascii="Arial" w:hAnsi="Arial" w:cs="Arial"/>
                                  <w:color w:val="000000"/>
                                  <w:sz w:val="20"/>
                                  <w:szCs w:val="20"/>
                                </w:rPr>
                                <w:t>3</w:t>
                              </w:r>
                              <w:r>
                                <w:rPr>
                                  <w:rFonts w:ascii="Arial" w:hAnsi="Arial" w:cs="Arial"/>
                                  <w:color w:val="000000"/>
                                  <w:sz w:val="20"/>
                                  <w:szCs w:val="20"/>
                                  <w:lang w:val="uk-UA"/>
                                </w:rPr>
                                <w:t>34</w:t>
                              </w:r>
                            </w:p>
                          </w:tc>
                          <w:tc>
                            <w:tcPr>
                              <w:tcW w:w="2359" w:type="dxa"/>
                            </w:tcPr>
                            <w:p w:rsidR="008D1632" w:rsidRPr="004818BB" w:rsidRDefault="008D1632" w:rsidP="001A6D49">
                              <w:pPr>
                                <w:rPr>
                                  <w:rFonts w:ascii="Arial" w:hAnsi="Arial" w:cs="Arial"/>
                                  <w:color w:val="000000"/>
                                  <w:sz w:val="20"/>
                                  <w:szCs w:val="20"/>
                                </w:rPr>
                              </w:pPr>
                              <w:proofErr w:type="spellStart"/>
                              <w:r>
                                <w:rPr>
                                  <w:rFonts w:ascii="Arial" w:hAnsi="Arial" w:cs="Arial"/>
                                  <w:color w:val="000000"/>
                                  <w:sz w:val="20"/>
                                  <w:szCs w:val="20"/>
                                  <w:lang w:val="en-US"/>
                                </w:rPr>
                                <w:t>duda</w:t>
                              </w:r>
                              <w:proofErr w:type="spellEnd"/>
                              <w:r w:rsidRPr="004818BB">
                                <w:rPr>
                                  <w:rFonts w:ascii="Arial" w:hAnsi="Arial" w:cs="Arial"/>
                                  <w:color w:val="000000"/>
                                  <w:sz w:val="20"/>
                                  <w:szCs w:val="20"/>
                                </w:rPr>
                                <w:t>@ukr.net</w:t>
                              </w:r>
                            </w:p>
                          </w:tc>
                        </w:tr>
                        <w:tr w:rsidR="008D1632" w:rsidRPr="00AF41D6" w:rsidTr="001A6D49">
                          <w:trPr>
                            <w:trHeight w:val="254"/>
                            <w:jc w:val="center"/>
                          </w:trPr>
                          <w:tc>
                            <w:tcPr>
                              <w:tcW w:w="6813" w:type="dxa"/>
                              <w:gridSpan w:val="3"/>
                              <w:shd w:val="clear" w:color="auto" w:fill="auto"/>
                            </w:tcPr>
                            <w:p w:rsidR="008D1632" w:rsidRPr="004818BB" w:rsidRDefault="008D1632" w:rsidP="004437B4">
                              <w:pPr>
                                <w:autoSpaceDE w:val="0"/>
                                <w:autoSpaceDN w:val="0"/>
                                <w:adjustRightInd w:val="0"/>
                                <w:jc w:val="center"/>
                                <w:rPr>
                                  <w:rFonts w:ascii="Arial" w:hAnsi="Arial" w:cs="Arial"/>
                                  <w:sz w:val="20"/>
                                  <w:szCs w:val="20"/>
                                  <w:lang w:val="uk-UA"/>
                                </w:rPr>
                              </w:pPr>
                              <w:r w:rsidRPr="004818BB">
                                <w:rPr>
                                  <w:rFonts w:ascii="Arial" w:hAnsi="Arial" w:cs="Arial"/>
                                  <w:sz w:val="20"/>
                                  <w:szCs w:val="20"/>
                                  <w:lang w:val="uk-UA"/>
                                </w:rPr>
                                <w:t>….</w:t>
                              </w:r>
                            </w:p>
                          </w:tc>
                        </w:tr>
                        <w:tr w:rsidR="008D1632" w:rsidRPr="00AF41D6" w:rsidTr="001A6D49">
                          <w:trPr>
                            <w:trHeight w:val="355"/>
                            <w:jc w:val="center"/>
                          </w:trPr>
                          <w:tc>
                            <w:tcPr>
                              <w:tcW w:w="3037" w:type="dxa"/>
                              <w:shd w:val="clear" w:color="auto" w:fill="auto"/>
                            </w:tcPr>
                            <w:p w:rsidR="008D1632" w:rsidRPr="004818BB" w:rsidRDefault="008D1632" w:rsidP="001A6D49">
                              <w:pPr>
                                <w:ind w:left="58"/>
                                <w:rPr>
                                  <w:rFonts w:ascii="Arial" w:hAnsi="Arial" w:cs="Arial"/>
                                  <w:color w:val="000000"/>
                                  <w:sz w:val="20"/>
                                  <w:szCs w:val="20"/>
                                  <w:lang w:val="uk-UA"/>
                                </w:rPr>
                              </w:pPr>
                              <w:r>
                                <w:rPr>
                                  <w:rFonts w:ascii="Arial" w:hAnsi="Arial" w:cs="Arial"/>
                                  <w:color w:val="000000"/>
                                  <w:sz w:val="20"/>
                                  <w:szCs w:val="20"/>
                                  <w:lang w:val="uk-UA"/>
                                </w:rPr>
                                <w:t>Квітка Зоряна Михайлівна</w:t>
                              </w:r>
                            </w:p>
                          </w:tc>
                          <w:tc>
                            <w:tcPr>
                              <w:tcW w:w="1417" w:type="dxa"/>
                              <w:shd w:val="clear" w:color="auto" w:fill="auto"/>
                            </w:tcPr>
                            <w:p w:rsidR="008D1632" w:rsidRPr="004818BB" w:rsidRDefault="008D1632" w:rsidP="001A6D49">
                              <w:pPr>
                                <w:rPr>
                                  <w:rFonts w:ascii="Arial" w:hAnsi="Arial" w:cs="Arial"/>
                                  <w:color w:val="000000"/>
                                  <w:sz w:val="20"/>
                                  <w:szCs w:val="20"/>
                                </w:rPr>
                              </w:pPr>
                              <w:r>
                                <w:rPr>
                                  <w:rFonts w:ascii="Arial" w:hAnsi="Arial" w:cs="Arial"/>
                                  <w:sz w:val="20"/>
                                  <w:szCs w:val="20"/>
                                  <w:lang w:val="uk-UA"/>
                                </w:rPr>
                                <w:t>0967224537</w:t>
                              </w:r>
                            </w:p>
                          </w:tc>
                          <w:tc>
                            <w:tcPr>
                              <w:tcW w:w="2359" w:type="dxa"/>
                            </w:tcPr>
                            <w:p w:rsidR="008D1632" w:rsidRPr="00146A3B" w:rsidRDefault="008D1632" w:rsidP="001A6D49">
                              <w:pPr>
                                <w:rPr>
                                  <w:rFonts w:ascii="Arial" w:hAnsi="Arial" w:cs="Arial"/>
                                  <w:sz w:val="20"/>
                                  <w:szCs w:val="20"/>
                                  <w:lang w:val="en-US"/>
                                </w:rPr>
                              </w:pPr>
                              <w:proofErr w:type="spellStart"/>
                              <w:r>
                                <w:rPr>
                                  <w:rFonts w:ascii="Arial" w:hAnsi="Arial" w:cs="Arial"/>
                                  <w:sz w:val="20"/>
                                  <w:szCs w:val="20"/>
                                  <w:lang w:val="en-US"/>
                                </w:rPr>
                                <w:t>zoryanakvitka</w:t>
                              </w:r>
                              <w:proofErr w:type="spellEnd"/>
                              <w:r w:rsidRPr="004818BB">
                                <w:rPr>
                                  <w:rFonts w:ascii="Arial" w:hAnsi="Arial" w:cs="Arial"/>
                                  <w:sz w:val="20"/>
                                  <w:szCs w:val="20"/>
                                  <w:lang w:val="uk-UA"/>
                                </w:rPr>
                                <w:t>@</w:t>
                              </w:r>
                              <w:r>
                                <w:rPr>
                                  <w:rFonts w:ascii="Arial" w:hAnsi="Arial" w:cs="Arial"/>
                                  <w:sz w:val="20"/>
                                  <w:szCs w:val="20"/>
                                  <w:lang w:val="en-US"/>
                                </w:rPr>
                                <w:t>mail</w:t>
                              </w:r>
                              <w:r w:rsidRPr="004818BB">
                                <w:rPr>
                                  <w:rFonts w:ascii="Arial" w:hAnsi="Arial" w:cs="Arial"/>
                                  <w:sz w:val="20"/>
                                  <w:szCs w:val="20"/>
                                  <w:lang w:val="uk-UA"/>
                                </w:rPr>
                                <w:t>.</w:t>
                              </w:r>
                              <w:proofErr w:type="spellStart"/>
                              <w:r>
                                <w:rPr>
                                  <w:rFonts w:ascii="Arial" w:hAnsi="Arial" w:cs="Arial"/>
                                  <w:sz w:val="20"/>
                                  <w:szCs w:val="20"/>
                                  <w:lang w:val="en-US"/>
                                </w:rPr>
                                <w:t>ru</w:t>
                              </w:r>
                              <w:proofErr w:type="spellEnd"/>
                            </w:p>
                          </w:tc>
                        </w:tr>
                      </w:tbl>
                      <w:p w:rsidR="008D1632" w:rsidRDefault="008D1632" w:rsidP="001A6D49"/>
                    </w:txbxContent>
                  </v:textbox>
                </v:shape>
                <v:shape id="Text Box 439" o:spid="_x0000_s1037" type="#_x0000_t202" style="position:absolute;left:3490;top:8787;width:1645;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wwAAANwAAAAPAAAAZHJzL2Rvd25yZXYueG1sRE9La8JA&#10;EL4L/Q/LFHqRumkOUVJXabWFHuohKp6H7JgEs7Nhd83j33cLhd7m43vOejuaVvTkfGNZwcsiAUFc&#10;Wt1wpeB8+nxegfABWWNrmRRM5GG7eZitMdd24IL6Y6hEDGGfo4I6hC6X0pc1GfQL2xFH7mqdwRCh&#10;q6R2OMRw08o0STJpsOHYUGNHu5rK2/FuFGR7dx8K3s33549vPHRVenmfLko9PY5vryACjeFf/Of+&#10;0nF+soTfZ+IFcvMDAAD//wMAUEsBAi0AFAAGAAgAAAAhANvh9svuAAAAhQEAABMAAAAAAAAAAAAA&#10;AAAAAAAAAFtDb250ZW50X1R5cGVzXS54bWxQSwECLQAUAAYACAAAACEAWvQsW78AAAAVAQAACwAA&#10;AAAAAAAAAAAAAAAfAQAAX3JlbHMvLnJlbHNQSwECLQAUAAYACAAAACEA/o4uf8MAAADcAAAADwAA&#10;AAAAAAAAAAAAAAAHAgAAZHJzL2Rvd25yZXYueG1sUEsFBgAAAAADAAMAtwAAAPcCAAAAAA==&#10;" stroked="f">
                  <v:textbox inset="0,0,0,0">
                    <w:txbxContent>
                      <w:p w:rsidR="008D1632" w:rsidRPr="008366EC" w:rsidRDefault="008D1632" w:rsidP="001A6D49">
                        <w:pPr>
                          <w:jc w:val="center"/>
                          <w:rPr>
                            <w:rFonts w:ascii="Arial" w:hAnsi="Arial" w:cs="Arial"/>
                            <w:sz w:val="24"/>
                            <w:szCs w:val="24"/>
                            <w:lang w:val="uk-UA"/>
                          </w:rPr>
                        </w:pPr>
                        <w:r w:rsidRPr="008366EC">
                          <w:rPr>
                            <w:rFonts w:ascii="Arial" w:hAnsi="Arial" w:cs="Arial"/>
                            <w:sz w:val="24"/>
                            <w:szCs w:val="24"/>
                            <w:lang w:val="uk-UA"/>
                          </w:rPr>
                          <w:t xml:space="preserve">Рисунок </w:t>
                        </w:r>
                        <w:r>
                          <w:rPr>
                            <w:rFonts w:ascii="Arial" w:hAnsi="Arial" w:cs="Arial"/>
                            <w:sz w:val="24"/>
                            <w:szCs w:val="24"/>
                            <w:lang w:val="uk-UA"/>
                          </w:rPr>
                          <w:t>4</w:t>
                        </w:r>
                      </w:p>
                    </w:txbxContent>
                  </v:textbox>
                </v:shape>
                <w10:wrap type="topAndBottom"/>
              </v:group>
            </w:pict>
          </mc:Fallback>
        </mc:AlternateContent>
      </w:r>
      <w:r>
        <w:rPr>
          <w:rFonts w:ascii="Arial" w:hAnsi="Arial" w:cs="Arial"/>
          <w:sz w:val="24"/>
          <w:szCs w:val="24"/>
          <w:lang w:val="uk-UA"/>
        </w:rPr>
        <w:t>Інформація щодо клієнтів автосалону утримується в таблиці, форма якої наведена на рис. 4.</w:t>
      </w:r>
    </w:p>
    <w:p w:rsidR="001A6D49" w:rsidRDefault="001A6D49" w:rsidP="001A6D49">
      <w:pPr>
        <w:autoSpaceDE w:val="0"/>
        <w:autoSpaceDN w:val="0"/>
        <w:adjustRightInd w:val="0"/>
        <w:spacing w:before="120" w:after="120"/>
        <w:jc w:val="both"/>
        <w:rPr>
          <w:rFonts w:ascii="Arial" w:hAnsi="Arial" w:cs="Arial"/>
          <w:sz w:val="24"/>
          <w:szCs w:val="24"/>
          <w:lang w:val="uk-UA"/>
        </w:rPr>
      </w:pP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99200" behindDoc="0" locked="0" layoutInCell="1" allowOverlap="1" wp14:anchorId="562E2444" wp14:editId="43322E47">
                <wp:simplePos x="0" y="0"/>
                <wp:positionH relativeFrom="column">
                  <wp:posOffset>77470</wp:posOffset>
                </wp:positionH>
                <wp:positionV relativeFrom="paragraph">
                  <wp:posOffset>504825</wp:posOffset>
                </wp:positionV>
                <wp:extent cx="5836285" cy="3740785"/>
                <wp:effectExtent l="0" t="0" r="12065" b="0"/>
                <wp:wrapTopAndBottom/>
                <wp:docPr id="108"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6285" cy="3740785"/>
                          <a:chOff x="913" y="6169"/>
                          <a:chExt cx="5091" cy="4780"/>
                        </a:xfrm>
                      </wpg:grpSpPr>
                      <wps:wsp>
                        <wps:cNvPr id="109" name="AutoShape 445"/>
                        <wps:cNvSpPr>
                          <a:spLocks noChangeArrowheads="1"/>
                        </wps:cNvSpPr>
                        <wps:spPr bwMode="auto">
                          <a:xfrm>
                            <a:off x="913" y="6169"/>
                            <a:ext cx="5091" cy="4485"/>
                          </a:xfrm>
                          <a:prstGeom prst="foldedCorner">
                            <a:avLst>
                              <a:gd name="adj" fmla="val 7134"/>
                            </a:avLst>
                          </a:prstGeom>
                          <a:solidFill>
                            <a:srgbClr val="FFFFFF"/>
                          </a:solidFill>
                          <a:ln w="6350">
                            <a:solidFill>
                              <a:srgbClr val="000000"/>
                            </a:solidFill>
                            <a:round/>
                            <a:headEnd/>
                            <a:tailEnd/>
                          </a:ln>
                        </wps:spPr>
                        <wps:txbx>
                          <w:txbxContent>
                            <w:p w:rsidR="008D1632" w:rsidRDefault="008D1632" w:rsidP="001A6D49">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 xml:space="preserve">Угода № </w:t>
                              </w:r>
                              <w:r w:rsidRPr="00D312EF">
                                <w:rPr>
                                  <w:rFonts w:ascii="Arial" w:hAnsi="Arial" w:cs="Arial"/>
                                  <w:b/>
                                  <w:sz w:val="22"/>
                                  <w:szCs w:val="22"/>
                                  <w:lang w:val="uk-UA"/>
                                </w:rPr>
                                <w:t>0010</w:t>
                              </w:r>
                              <w:r>
                                <w:rPr>
                                  <w:rFonts w:ascii="Arial" w:hAnsi="Arial" w:cs="Arial"/>
                                  <w:b/>
                                  <w:sz w:val="22"/>
                                  <w:szCs w:val="22"/>
                                  <w:lang w:val="uk-UA"/>
                                </w:rPr>
                                <w:t>6</w:t>
                              </w:r>
                              <w:r>
                                <w:rPr>
                                  <w:rFonts w:ascii="Arial" w:hAnsi="Arial" w:cs="Arial"/>
                                  <w:sz w:val="22"/>
                                  <w:szCs w:val="22"/>
                                  <w:lang w:val="uk-UA"/>
                                </w:rPr>
                                <w:t xml:space="preserve"> від </w:t>
                              </w:r>
                              <w:r w:rsidRPr="00D312EF">
                                <w:rPr>
                                  <w:rFonts w:ascii="Arial" w:hAnsi="Arial" w:cs="Arial"/>
                                  <w:b/>
                                  <w:sz w:val="22"/>
                                  <w:szCs w:val="22"/>
                                  <w:lang w:val="uk-UA"/>
                                </w:rPr>
                                <w:t>1</w:t>
                              </w:r>
                              <w:r>
                                <w:rPr>
                                  <w:rFonts w:ascii="Arial" w:hAnsi="Arial" w:cs="Arial"/>
                                  <w:b/>
                                  <w:sz w:val="22"/>
                                  <w:szCs w:val="22"/>
                                  <w:lang w:val="uk-UA"/>
                                </w:rPr>
                                <w:t>7</w:t>
                              </w:r>
                              <w:r w:rsidRPr="00D312EF">
                                <w:rPr>
                                  <w:rFonts w:ascii="Arial" w:hAnsi="Arial" w:cs="Arial"/>
                                  <w:b/>
                                  <w:sz w:val="22"/>
                                  <w:szCs w:val="22"/>
                                  <w:lang w:val="uk-UA"/>
                                </w:rPr>
                                <w:t xml:space="preserve"> вересня 201</w:t>
                              </w:r>
                              <w:r>
                                <w:rPr>
                                  <w:rFonts w:ascii="Arial" w:hAnsi="Arial" w:cs="Arial"/>
                                  <w:b/>
                                  <w:sz w:val="22"/>
                                  <w:szCs w:val="22"/>
                                  <w:lang w:val="uk-UA"/>
                                </w:rPr>
                                <w:t>6</w:t>
                              </w:r>
                              <w:r w:rsidRPr="00D312EF">
                                <w:rPr>
                                  <w:rFonts w:ascii="Arial" w:hAnsi="Arial" w:cs="Arial"/>
                                  <w:b/>
                                  <w:sz w:val="22"/>
                                  <w:szCs w:val="22"/>
                                  <w:lang w:val="uk-UA"/>
                                </w:rPr>
                                <w:t>р.</w:t>
                              </w:r>
                            </w:p>
                            <w:p w:rsidR="008D1632" w:rsidRDefault="008D1632" w:rsidP="001A6D49">
                              <w:pPr>
                                <w:autoSpaceDE w:val="0"/>
                                <w:autoSpaceDN w:val="0"/>
                                <w:adjustRightInd w:val="0"/>
                                <w:spacing w:before="120" w:after="120"/>
                                <w:jc w:val="both"/>
                                <w:rPr>
                                  <w:rFonts w:ascii="Arial" w:hAnsi="Arial" w:cs="Arial"/>
                                  <w:sz w:val="22"/>
                                  <w:szCs w:val="22"/>
                                  <w:lang w:val="uk-UA"/>
                                </w:rPr>
                              </w:pPr>
                              <w:r>
                                <w:rPr>
                                  <w:rFonts w:ascii="Arial" w:hAnsi="Arial" w:cs="Arial"/>
                                  <w:sz w:val="22"/>
                                  <w:szCs w:val="22"/>
                                  <w:lang w:val="uk-UA"/>
                                </w:rPr>
                                <w:t xml:space="preserve">Автосалон Старт (надалі автосалон) в особі  менеджера </w:t>
                              </w:r>
                              <w:r>
                                <w:rPr>
                                  <w:rFonts w:ascii="Arial" w:hAnsi="Arial" w:cs="Arial"/>
                                  <w:b/>
                                  <w:sz w:val="22"/>
                                  <w:szCs w:val="22"/>
                                  <w:lang w:val="uk-UA"/>
                                </w:rPr>
                                <w:t>Шпак</w:t>
                              </w:r>
                              <w:r w:rsidRPr="00D312EF">
                                <w:rPr>
                                  <w:rFonts w:ascii="Arial" w:hAnsi="Arial" w:cs="Arial"/>
                                  <w:b/>
                                  <w:sz w:val="22"/>
                                  <w:szCs w:val="22"/>
                                  <w:lang w:val="uk-UA"/>
                                </w:rPr>
                                <w:t xml:space="preserve"> М.</w:t>
                              </w:r>
                              <w:r>
                                <w:rPr>
                                  <w:rFonts w:ascii="Arial" w:hAnsi="Arial" w:cs="Arial"/>
                                  <w:b/>
                                  <w:sz w:val="22"/>
                                  <w:szCs w:val="22"/>
                                  <w:lang w:val="uk-UA"/>
                                </w:rPr>
                                <w:t>М</w:t>
                              </w:r>
                              <w:r w:rsidRPr="00D312EF">
                                <w:rPr>
                                  <w:rFonts w:ascii="Arial" w:hAnsi="Arial" w:cs="Arial"/>
                                  <w:b/>
                                  <w:sz w:val="22"/>
                                  <w:szCs w:val="22"/>
                                  <w:lang w:val="uk-UA"/>
                                </w:rPr>
                                <w:t>.</w:t>
                              </w:r>
                              <w:r>
                                <w:rPr>
                                  <w:rFonts w:ascii="Arial" w:hAnsi="Arial" w:cs="Arial"/>
                                  <w:sz w:val="22"/>
                                  <w:szCs w:val="22"/>
                                  <w:lang w:val="uk-UA"/>
                                </w:rPr>
                                <w:t xml:space="preserve"> з одної сторони і громадянин </w:t>
                              </w:r>
                              <w:r w:rsidRPr="00D312EF">
                                <w:rPr>
                                  <w:rFonts w:ascii="Arial" w:hAnsi="Arial" w:cs="Arial"/>
                                  <w:b/>
                                  <w:sz w:val="22"/>
                                  <w:szCs w:val="22"/>
                                  <w:lang w:val="uk-UA"/>
                                </w:rPr>
                                <w:t>Дуда М.І.</w:t>
                              </w:r>
                              <w:r>
                                <w:rPr>
                                  <w:rFonts w:ascii="Arial" w:hAnsi="Arial" w:cs="Arial"/>
                                  <w:sz w:val="22"/>
                                  <w:szCs w:val="22"/>
                                  <w:lang w:val="uk-UA"/>
                                </w:rPr>
                                <w:t xml:space="preserve"> (надалі клієнт) з другої сторони уклали цю угоду в тому що:</w:t>
                              </w:r>
                            </w:p>
                            <w:p w:rsidR="008D1632" w:rsidRDefault="008D1632" w:rsidP="001A6D49">
                              <w:pPr>
                                <w:autoSpaceDE w:val="0"/>
                                <w:autoSpaceDN w:val="0"/>
                                <w:adjustRightInd w:val="0"/>
                                <w:spacing w:before="120" w:after="120"/>
                                <w:jc w:val="both"/>
                                <w:rPr>
                                  <w:rFonts w:ascii="Arial" w:hAnsi="Arial" w:cs="Arial"/>
                                  <w:sz w:val="22"/>
                                  <w:szCs w:val="22"/>
                                  <w:lang w:val="uk-UA"/>
                                </w:rPr>
                              </w:pPr>
                              <w:r>
                                <w:rPr>
                                  <w:rFonts w:ascii="Arial" w:hAnsi="Arial" w:cs="Arial"/>
                                  <w:sz w:val="22"/>
                                  <w:szCs w:val="22"/>
                                  <w:lang w:val="uk-UA"/>
                                </w:rPr>
                                <w:t>1. Автосалон надає послуги по придбанню клієнтом автомобіля</w:t>
                              </w:r>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Фірма виробник:</w:t>
                              </w:r>
                              <w:r w:rsidRPr="00A655D5">
                                <w:rPr>
                                  <w:rFonts w:ascii="Arial" w:hAnsi="Arial" w:cs="Arial"/>
                                  <w:b/>
                                  <w:bCs/>
                                  <w:color w:val="000000" w:themeColor="text1"/>
                                  <w:sz w:val="20"/>
                                  <w:szCs w:val="20"/>
                                </w:rPr>
                                <w:t xml:space="preserve"> </w:t>
                              </w:r>
                              <w:r w:rsidRPr="00166AD9">
                                <w:rPr>
                                  <w:rFonts w:ascii="Arial" w:hAnsi="Arial" w:cs="Arial"/>
                                  <w:b/>
                                  <w:bCs/>
                                  <w:color w:val="000000" w:themeColor="text1"/>
                                  <w:sz w:val="20"/>
                                  <w:szCs w:val="20"/>
                                </w:rPr>
                                <w:t>KIA</w:t>
                              </w:r>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Марка автомобіля</w:t>
                              </w:r>
                              <w:r w:rsidRPr="00166AD9">
                                <w:rPr>
                                  <w:rFonts w:ascii="Arial" w:hAnsi="Arial" w:cs="Arial"/>
                                  <w:b/>
                                  <w:sz w:val="22"/>
                                  <w:szCs w:val="22"/>
                                  <w:lang w:val="uk-UA"/>
                                </w:rPr>
                                <w:t xml:space="preserve">: </w:t>
                              </w:r>
                              <w:proofErr w:type="spellStart"/>
                              <w:r w:rsidRPr="00166AD9">
                                <w:rPr>
                                  <w:rFonts w:ascii="Arial" w:hAnsi="Arial" w:cs="Arial"/>
                                  <w:b/>
                                  <w:bCs/>
                                  <w:color w:val="000000" w:themeColor="text1"/>
                                  <w:sz w:val="20"/>
                                  <w:szCs w:val="20"/>
                                </w:rPr>
                                <w:t>Venga</w:t>
                              </w:r>
                              <w:proofErr w:type="spellEnd"/>
                              <w:r w:rsidRPr="003739AB">
                                <w:rPr>
                                  <w:rFonts w:ascii="Arial" w:hAnsi="Arial" w:cs="Arial"/>
                                  <w:b/>
                                  <w:sz w:val="22"/>
                                  <w:szCs w:val="22"/>
                                  <w:lang w:val="uk-UA"/>
                                </w:rPr>
                                <w:t>.</w:t>
                              </w:r>
                              <w:r>
                                <w:rPr>
                                  <w:rFonts w:ascii="Arial" w:hAnsi="Arial" w:cs="Arial"/>
                                  <w:sz w:val="22"/>
                                  <w:szCs w:val="22"/>
                                  <w:lang w:val="uk-UA"/>
                                </w:rPr>
                                <w:t xml:space="preserve"> </w:t>
                              </w:r>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 xml:space="preserve">Рік випуску: </w:t>
                              </w:r>
                              <w:r>
                                <w:rPr>
                                  <w:rFonts w:ascii="Arial" w:hAnsi="Arial" w:cs="Arial"/>
                                  <w:b/>
                                  <w:sz w:val="22"/>
                                  <w:szCs w:val="22"/>
                                  <w:lang w:val="uk-UA"/>
                                </w:rPr>
                                <w:t>2016 р</w:t>
                              </w:r>
                              <w:r>
                                <w:rPr>
                                  <w:rFonts w:ascii="Arial" w:hAnsi="Arial" w:cs="Arial"/>
                                  <w:sz w:val="22"/>
                                  <w:szCs w:val="22"/>
                                  <w:lang w:val="uk-UA"/>
                                </w:rPr>
                                <w:t xml:space="preserve">. </w:t>
                              </w:r>
                            </w:p>
                            <w:p w:rsidR="008D1632" w:rsidRPr="003739AB" w:rsidRDefault="008D1632" w:rsidP="001A6D49">
                              <w:pPr>
                                <w:autoSpaceDE w:val="0"/>
                                <w:autoSpaceDN w:val="0"/>
                                <w:adjustRightInd w:val="0"/>
                                <w:ind w:left="567"/>
                                <w:jc w:val="both"/>
                                <w:rPr>
                                  <w:rFonts w:ascii="Arial" w:hAnsi="Arial" w:cs="Arial"/>
                                  <w:b/>
                                  <w:sz w:val="22"/>
                                  <w:szCs w:val="22"/>
                                  <w:lang w:val="uk-UA"/>
                                </w:rPr>
                              </w:pPr>
                              <w:r>
                                <w:rPr>
                                  <w:rFonts w:ascii="Arial" w:hAnsi="Arial" w:cs="Arial"/>
                                  <w:sz w:val="22"/>
                                  <w:szCs w:val="22"/>
                                  <w:lang w:val="uk-UA"/>
                                </w:rPr>
                                <w:t xml:space="preserve">Номер двигуна: </w:t>
                              </w:r>
                              <w:r>
                                <w:rPr>
                                  <w:rFonts w:ascii="Arial" w:hAnsi="Arial" w:cs="Arial"/>
                                  <w:b/>
                                  <w:sz w:val="20"/>
                                  <w:szCs w:val="20"/>
                                  <w:lang w:val="en-US"/>
                                </w:rPr>
                                <w:t>DV</w:t>
                              </w:r>
                              <w:r w:rsidRPr="003739AB">
                                <w:rPr>
                                  <w:rFonts w:ascii="Arial" w:hAnsi="Arial" w:cs="Arial"/>
                                  <w:b/>
                                  <w:sz w:val="20"/>
                                  <w:szCs w:val="20"/>
                                  <w:lang w:val="uk-UA"/>
                                </w:rPr>
                                <w:t>-5467904574</w:t>
                              </w:r>
                              <w:r>
                                <w:rPr>
                                  <w:rFonts w:ascii="Arial" w:hAnsi="Arial" w:cs="Arial"/>
                                  <w:b/>
                                  <w:sz w:val="20"/>
                                  <w:szCs w:val="20"/>
                                  <w:lang w:val="uk-UA"/>
                                </w:rPr>
                                <w:t>.</w:t>
                              </w:r>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 xml:space="preserve">Номер кузова: </w:t>
                              </w:r>
                              <w:r>
                                <w:rPr>
                                  <w:rFonts w:ascii="Arial" w:hAnsi="Arial" w:cs="Arial"/>
                                  <w:b/>
                                  <w:sz w:val="20"/>
                                  <w:szCs w:val="20"/>
                                  <w:lang w:val="en-US"/>
                                </w:rPr>
                                <w:t>RS</w:t>
                              </w:r>
                              <w:r w:rsidRPr="003739AB">
                                <w:rPr>
                                  <w:rFonts w:ascii="Arial" w:hAnsi="Arial" w:cs="Arial"/>
                                  <w:b/>
                                  <w:sz w:val="20"/>
                                  <w:szCs w:val="20"/>
                                  <w:lang w:val="uk-UA"/>
                                </w:rPr>
                                <w:t>-2547658467</w:t>
                              </w:r>
                              <w:r>
                                <w:rPr>
                                  <w:rFonts w:ascii="Arial" w:hAnsi="Arial" w:cs="Arial"/>
                                  <w:b/>
                                  <w:sz w:val="20"/>
                                  <w:szCs w:val="20"/>
                                  <w:lang w:val="uk-UA"/>
                                </w:rPr>
                                <w:t>.</w:t>
                              </w:r>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 xml:space="preserve">Колір: </w:t>
                              </w:r>
                              <w:r w:rsidRPr="00983A55">
                                <w:rPr>
                                  <w:rFonts w:ascii="Arial" w:hAnsi="Arial" w:cs="Arial"/>
                                  <w:b/>
                                  <w:sz w:val="20"/>
                                  <w:szCs w:val="20"/>
                                  <w:lang w:val="uk-UA"/>
                                </w:rPr>
                                <w:t xml:space="preserve">Сріблястий </w:t>
                              </w:r>
                              <w:proofErr w:type="spellStart"/>
                              <w:r w:rsidRPr="00983A55">
                                <w:rPr>
                                  <w:rFonts w:ascii="Arial" w:hAnsi="Arial" w:cs="Arial"/>
                                  <w:b/>
                                  <w:sz w:val="20"/>
                                  <w:szCs w:val="20"/>
                                  <w:lang w:val="uk-UA"/>
                                </w:rPr>
                                <w:t>металік</w:t>
                              </w:r>
                              <w:proofErr w:type="spellEnd"/>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 xml:space="preserve">Загальна вартість автомобіля </w:t>
                              </w:r>
                              <w:r>
                                <w:rPr>
                                  <w:rFonts w:ascii="Arial" w:hAnsi="Arial" w:cs="Arial"/>
                                  <w:b/>
                                  <w:sz w:val="20"/>
                                  <w:szCs w:val="20"/>
                                  <w:lang w:val="uk-UA"/>
                                </w:rPr>
                                <w:t>6</w:t>
                              </w:r>
                              <w:r w:rsidRPr="00166AD9">
                                <w:rPr>
                                  <w:rFonts w:ascii="Arial" w:hAnsi="Arial" w:cs="Arial"/>
                                  <w:b/>
                                  <w:sz w:val="20"/>
                                  <w:szCs w:val="20"/>
                                  <w:lang w:val="uk-UA"/>
                                </w:rPr>
                                <w:t>40800</w:t>
                              </w:r>
                              <w:r w:rsidRPr="004A382D">
                                <w:rPr>
                                  <w:rFonts w:ascii="Arial" w:hAnsi="Arial" w:cs="Arial"/>
                                  <w:b/>
                                  <w:sz w:val="22"/>
                                  <w:szCs w:val="22"/>
                                  <w:lang w:val="uk-UA"/>
                                </w:rPr>
                                <w:t>,00</w:t>
                              </w:r>
                              <w:r>
                                <w:rPr>
                                  <w:rFonts w:ascii="Arial" w:hAnsi="Arial" w:cs="Arial"/>
                                  <w:sz w:val="22"/>
                                  <w:szCs w:val="22"/>
                                  <w:lang w:val="uk-UA"/>
                                </w:rPr>
                                <w:t xml:space="preserve"> грн.</w:t>
                              </w:r>
                            </w:p>
                            <w:p w:rsidR="008D1632" w:rsidRDefault="008D1632" w:rsidP="001A6D49">
                              <w:pPr>
                                <w:autoSpaceDE w:val="0"/>
                                <w:autoSpaceDN w:val="0"/>
                                <w:adjustRightInd w:val="0"/>
                                <w:spacing w:before="120" w:after="120"/>
                                <w:jc w:val="both"/>
                                <w:rPr>
                                  <w:rFonts w:ascii="Arial" w:hAnsi="Arial" w:cs="Arial"/>
                                  <w:sz w:val="22"/>
                                  <w:szCs w:val="22"/>
                                  <w:lang w:val="uk-UA"/>
                                </w:rPr>
                              </w:pPr>
                              <w:r>
                                <w:rPr>
                                  <w:rFonts w:ascii="Arial" w:hAnsi="Arial" w:cs="Arial"/>
                                  <w:sz w:val="22"/>
                                  <w:szCs w:val="22"/>
                                  <w:lang w:val="uk-UA"/>
                                </w:rPr>
                                <w:t xml:space="preserve">2. Клієнт отримав автомобіль і всі документи та сплатив автосалону: </w:t>
                              </w:r>
                              <w:r>
                                <w:rPr>
                                  <w:rFonts w:ascii="Arial" w:hAnsi="Arial" w:cs="Arial"/>
                                  <w:b/>
                                  <w:sz w:val="20"/>
                                  <w:szCs w:val="20"/>
                                  <w:lang w:val="uk-UA"/>
                                </w:rPr>
                                <w:t>3</w:t>
                              </w:r>
                              <w:r w:rsidRPr="00166AD9">
                                <w:rPr>
                                  <w:rFonts w:ascii="Arial" w:hAnsi="Arial" w:cs="Arial"/>
                                  <w:b/>
                                  <w:sz w:val="20"/>
                                  <w:szCs w:val="20"/>
                                  <w:lang w:val="uk-UA"/>
                                </w:rPr>
                                <w:t>40800</w:t>
                              </w:r>
                              <w:r w:rsidRPr="004A382D">
                                <w:rPr>
                                  <w:rFonts w:ascii="Arial" w:hAnsi="Arial" w:cs="Arial"/>
                                  <w:b/>
                                  <w:sz w:val="22"/>
                                  <w:szCs w:val="22"/>
                                  <w:lang w:val="uk-UA"/>
                                </w:rPr>
                                <w:t>,00</w:t>
                              </w:r>
                              <w:r>
                                <w:rPr>
                                  <w:rFonts w:ascii="Arial" w:hAnsi="Arial" w:cs="Arial"/>
                                  <w:sz w:val="22"/>
                                  <w:szCs w:val="22"/>
                                  <w:lang w:val="uk-UA"/>
                                </w:rPr>
                                <w:t xml:space="preserve"> грн.</w:t>
                              </w:r>
                            </w:p>
                            <w:p w:rsidR="008D1632" w:rsidRDefault="008D1632" w:rsidP="001A6D49">
                              <w:pPr>
                                <w:autoSpaceDE w:val="0"/>
                                <w:autoSpaceDN w:val="0"/>
                                <w:adjustRightInd w:val="0"/>
                                <w:spacing w:before="120" w:after="120"/>
                                <w:jc w:val="both"/>
                                <w:rPr>
                                  <w:rFonts w:ascii="Arial" w:hAnsi="Arial" w:cs="Arial"/>
                                  <w:sz w:val="22"/>
                                  <w:szCs w:val="22"/>
                                  <w:lang w:val="uk-UA"/>
                                </w:rPr>
                              </w:pPr>
                              <w:r>
                                <w:rPr>
                                  <w:rFonts w:ascii="Arial" w:hAnsi="Arial" w:cs="Arial"/>
                                  <w:sz w:val="22"/>
                                  <w:szCs w:val="22"/>
                                  <w:lang w:val="uk-UA"/>
                                </w:rPr>
                                <w:t>3. До стану автомобіля клієнт претензій немає.</w:t>
                              </w:r>
                            </w:p>
                            <w:p w:rsidR="008D1632" w:rsidRPr="00F51CAC" w:rsidRDefault="008D1632" w:rsidP="001A6D49">
                              <w:pPr>
                                <w:autoSpaceDE w:val="0"/>
                                <w:autoSpaceDN w:val="0"/>
                                <w:adjustRightInd w:val="0"/>
                                <w:spacing w:before="120" w:after="120"/>
                                <w:ind w:firstLine="567"/>
                                <w:rPr>
                                  <w:rFonts w:ascii="Arial" w:hAnsi="Arial" w:cs="Arial"/>
                                  <w:sz w:val="20"/>
                                  <w:szCs w:val="20"/>
                                  <w:lang w:val="uk-UA"/>
                                </w:rPr>
                              </w:pPr>
                              <w:r w:rsidRPr="00F51CAC">
                                <w:rPr>
                                  <w:rFonts w:ascii="Arial" w:hAnsi="Arial" w:cs="Arial"/>
                                  <w:sz w:val="20"/>
                                  <w:szCs w:val="20"/>
                                  <w:lang w:val="uk-UA"/>
                                </w:rPr>
                                <w:t>Підписи:  _____________ /</w:t>
                              </w:r>
                              <w:r w:rsidRPr="004A382D">
                                <w:rPr>
                                  <w:rFonts w:ascii="Arial" w:hAnsi="Arial" w:cs="Arial"/>
                                  <w:sz w:val="20"/>
                                  <w:szCs w:val="20"/>
                                  <w:u w:val="single"/>
                                  <w:lang w:val="uk-UA"/>
                                </w:rPr>
                                <w:t xml:space="preserve"> </w:t>
                              </w:r>
                              <w:r>
                                <w:rPr>
                                  <w:rFonts w:ascii="Arial" w:hAnsi="Arial" w:cs="Arial"/>
                                  <w:b/>
                                  <w:sz w:val="22"/>
                                  <w:szCs w:val="22"/>
                                  <w:u w:val="single"/>
                                  <w:lang w:val="uk-UA"/>
                                </w:rPr>
                                <w:t>Шпак</w:t>
                              </w:r>
                              <w:r w:rsidRPr="004A382D">
                                <w:rPr>
                                  <w:rFonts w:ascii="Arial" w:hAnsi="Arial" w:cs="Arial"/>
                                  <w:b/>
                                  <w:sz w:val="22"/>
                                  <w:szCs w:val="22"/>
                                  <w:u w:val="single"/>
                                  <w:lang w:val="uk-UA"/>
                                </w:rPr>
                                <w:t xml:space="preserve"> М.</w:t>
                              </w:r>
                              <w:r>
                                <w:rPr>
                                  <w:rFonts w:ascii="Arial" w:hAnsi="Arial" w:cs="Arial"/>
                                  <w:b/>
                                  <w:sz w:val="22"/>
                                  <w:szCs w:val="22"/>
                                  <w:u w:val="single"/>
                                  <w:lang w:val="uk-UA"/>
                                </w:rPr>
                                <w:t>М</w:t>
                              </w:r>
                              <w:r w:rsidRPr="004A382D">
                                <w:rPr>
                                  <w:rFonts w:ascii="Arial" w:hAnsi="Arial" w:cs="Arial"/>
                                  <w:b/>
                                  <w:sz w:val="22"/>
                                  <w:szCs w:val="22"/>
                                  <w:u w:val="single"/>
                                  <w:lang w:val="uk-UA"/>
                                </w:rPr>
                                <w:t xml:space="preserve">. </w:t>
                              </w:r>
                              <w:r w:rsidRPr="00F51CAC">
                                <w:rPr>
                                  <w:rFonts w:ascii="Arial" w:hAnsi="Arial" w:cs="Arial"/>
                                  <w:sz w:val="20"/>
                                  <w:szCs w:val="20"/>
                                  <w:lang w:val="uk-UA"/>
                                </w:rPr>
                                <w:t xml:space="preserve">/ представник </w:t>
                              </w:r>
                              <w:r>
                                <w:rPr>
                                  <w:rFonts w:ascii="Arial" w:hAnsi="Arial" w:cs="Arial"/>
                                  <w:sz w:val="20"/>
                                  <w:szCs w:val="20"/>
                                  <w:lang w:val="uk-UA"/>
                                </w:rPr>
                                <w:t>автосалону</w:t>
                              </w:r>
                            </w:p>
                            <w:p w:rsidR="008D1632" w:rsidRPr="0049212F" w:rsidRDefault="008D1632" w:rsidP="001A6D49">
                              <w:pPr>
                                <w:autoSpaceDE w:val="0"/>
                                <w:autoSpaceDN w:val="0"/>
                                <w:adjustRightInd w:val="0"/>
                                <w:spacing w:before="120" w:after="120"/>
                                <w:ind w:firstLine="567"/>
                                <w:rPr>
                                  <w:rFonts w:ascii="Arial" w:hAnsi="Arial" w:cs="Arial"/>
                                  <w:sz w:val="22"/>
                                  <w:szCs w:val="22"/>
                                  <w:lang w:val="uk-UA"/>
                                </w:rPr>
                              </w:pPr>
                              <w:r>
                                <w:rPr>
                                  <w:rFonts w:ascii="Arial" w:hAnsi="Arial" w:cs="Arial"/>
                                  <w:sz w:val="20"/>
                                  <w:szCs w:val="20"/>
                                  <w:lang w:val="uk-UA"/>
                                </w:rPr>
                                <w:t xml:space="preserve">                 </w:t>
                              </w:r>
                              <w:r w:rsidRPr="00F51CAC">
                                <w:rPr>
                                  <w:rFonts w:ascii="Arial" w:hAnsi="Arial" w:cs="Arial"/>
                                  <w:sz w:val="20"/>
                                  <w:szCs w:val="20"/>
                                  <w:lang w:val="uk-UA"/>
                                </w:rPr>
                                <w:t>_____________ /</w:t>
                              </w:r>
                              <w:r w:rsidRPr="004A382D">
                                <w:rPr>
                                  <w:rFonts w:ascii="Arial" w:hAnsi="Arial" w:cs="Arial"/>
                                  <w:sz w:val="20"/>
                                  <w:szCs w:val="20"/>
                                  <w:u w:val="single"/>
                                  <w:lang w:val="uk-UA"/>
                                </w:rPr>
                                <w:t xml:space="preserve">  </w:t>
                              </w:r>
                              <w:r w:rsidRPr="004A382D">
                                <w:rPr>
                                  <w:rFonts w:ascii="Arial" w:hAnsi="Arial" w:cs="Arial"/>
                                  <w:b/>
                                  <w:sz w:val="22"/>
                                  <w:szCs w:val="22"/>
                                  <w:u w:val="single"/>
                                  <w:lang w:val="uk-UA"/>
                                </w:rPr>
                                <w:t xml:space="preserve">Дуда М.І.  </w:t>
                              </w:r>
                              <w:r w:rsidRPr="004A382D">
                                <w:rPr>
                                  <w:rFonts w:ascii="Arial" w:hAnsi="Arial" w:cs="Arial"/>
                                  <w:sz w:val="22"/>
                                  <w:szCs w:val="22"/>
                                  <w:u w:val="single"/>
                                  <w:lang w:val="uk-UA"/>
                                </w:rPr>
                                <w:t xml:space="preserve"> </w:t>
                              </w:r>
                              <w:r w:rsidRPr="00F51CAC">
                                <w:rPr>
                                  <w:rFonts w:ascii="Arial" w:hAnsi="Arial" w:cs="Arial"/>
                                  <w:sz w:val="20"/>
                                  <w:szCs w:val="20"/>
                                  <w:lang w:val="uk-UA"/>
                                </w:rPr>
                                <w:t xml:space="preserve">/ </w:t>
                              </w:r>
                              <w:r>
                                <w:rPr>
                                  <w:rFonts w:ascii="Arial" w:hAnsi="Arial" w:cs="Arial"/>
                                  <w:sz w:val="20"/>
                                  <w:szCs w:val="20"/>
                                  <w:lang w:val="uk-UA"/>
                                </w:rPr>
                                <w:t>клієнт</w:t>
                              </w:r>
                            </w:p>
                            <w:p w:rsidR="008D1632" w:rsidRDefault="008D1632" w:rsidP="001A6D49"/>
                          </w:txbxContent>
                        </wps:txbx>
                        <wps:bodyPr rot="0" vert="horz" wrap="square" lIns="91440" tIns="45720" rIns="91440" bIns="45720" anchor="ctr" anchorCtr="0" upright="1">
                          <a:noAutofit/>
                        </wps:bodyPr>
                      </wps:wsp>
                      <wps:wsp>
                        <wps:cNvPr id="110" name="Text Box 446"/>
                        <wps:cNvSpPr txBox="1">
                          <a:spLocks noChangeArrowheads="1"/>
                        </wps:cNvSpPr>
                        <wps:spPr bwMode="auto">
                          <a:xfrm>
                            <a:off x="2617" y="10693"/>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8366EC" w:rsidRDefault="008D1632" w:rsidP="001A6D49">
                              <w:pPr>
                                <w:jc w:val="center"/>
                                <w:rPr>
                                  <w:rFonts w:ascii="Arial" w:hAnsi="Arial" w:cs="Arial"/>
                                  <w:sz w:val="24"/>
                                  <w:szCs w:val="24"/>
                                  <w:lang w:val="uk-UA"/>
                                </w:rPr>
                              </w:pPr>
                              <w:r w:rsidRPr="008366EC">
                                <w:rPr>
                                  <w:rFonts w:ascii="Arial" w:hAnsi="Arial" w:cs="Arial"/>
                                  <w:sz w:val="24"/>
                                  <w:szCs w:val="24"/>
                                  <w:lang w:val="uk-UA"/>
                                </w:rPr>
                                <w:t xml:space="preserve">Рисунок </w:t>
                              </w:r>
                              <w:r>
                                <w:rPr>
                                  <w:rFonts w:ascii="Arial" w:hAnsi="Arial" w:cs="Arial"/>
                                  <w:sz w:val="24"/>
                                  <w:szCs w:val="24"/>
                                  <w:lang w:val="uk-UA"/>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E2444" id="Group 444" o:spid="_x0000_s1038" style="position:absolute;left:0;text-align:left;margin-left:6.1pt;margin-top:39.75pt;width:459.55pt;height:294.55pt;z-index:251699200" coordorigin="913,6169" coordsize="5091,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2mrfgMAAFUJAAAOAAAAZHJzL2Uyb0RvYy54bWy8Vttu2zgQfV+g/0Dw3dHFsmwJUYomqYMF&#10;sm2Ath9AS9SllUiVpCOni/33HQ4lxU0btHC76wd76CFHZ86cGer85aFryT1XupEio8GZTwkXuSwa&#10;UWX0w/vtYkOJNkwUrJWCZ/SBa/ry4sUf50Of8lDWsi24IhBE6HToM1ob06eep/Oad0yfyZ4LcJZS&#10;dczAUlVeodgA0bvWC30/9gapil7JnGsN/147J73A+GXJc/O2LDU3pM0oYDP4rfB7Z7+9i3OWVor1&#10;dZOPMNgJKDrWCHjoHOqaGUb2qvkmVNfkSmpZmrNcdp4syybnmANkE/hPsrlRct9jLlU6VP1ME1D7&#10;hKeTw+Zv7u8UaQqonQ+lEqyDIuFzSRRFlp6hr1LYdaP6d/2dcjmCeSvzTxrc3lO/XVduM9kNf8kC&#10;ArK9kUjPoVSdDQGJkwNW4WGuAj8YksOfq80yDjcrSnLwLdeRv4YF1imvoZj2XBIsKQFvHMTJ5Ho9&#10;HfeTwJ2N1hsssMdS91zEOmKziYHk9COr+tdYfVeznmOxtOVrZjWZWH0FJOAmYBYTsgBg50SrdpwS&#10;Ia9qJir+Sik51JwVACywWQL8owN2oaEiPyT5W7Jmph+pihzHM1Us7ZU2N1x2xBoZLW2nFldSCa6w&#10;lOz+VhuUQzHKhhUfKSm7FhronrVkHSxRQBBz3AvWFNUe1LJtim3TtrhQ1e6qVQROZnSLH8z5ybZW&#10;kAHqvlz5COL5ED5+vhcCmkoUqCdL7uvRNqxpnQ0oWzGybQl2SjGH3QH7ZGNjWvJ3sngA+pV0QwWG&#10;IBi1VF8oGWCgZFR/3jPFKWn/FFDCJIgiO4FwEa3WISzUsWd37GEih1AZzY2ixC2ujJtb+141VQ3P&#10;CpACIa2wysZMCnG4xgRA4P+X0gNIyM2P91Zgl/IAQo8ntkahE3MAx4T9v5J8GAdrHBCBHydLC4Gl&#10;k+iDGLoPZ0u4QnTPa17B9fGodcvv7xCwBSOk1b2LaMWG8MZ+skDx6vg7CcLIvwyTxTberBfRNlot&#10;krW/WfhBcpnEfpRE19t/LMAgSuumKLi4bQSfrrEg+rmBNl6o7gLCi8y2WLIKV5j7KS3WNQZu9bbp&#10;MrqZ+5Clz/XbV/CRZeBg+kVWcPR9pxlx+p/QjHMjzk0IhmtAMKbmM5N5euvhlQN3N2YzvmfYl4Pj&#10;NdjHb0MX/wIAAP//AwBQSwMEFAAGAAgAAAAhALHTCq7gAAAACQEAAA8AAABkcnMvZG93bnJldi54&#10;bWxMj09rwkAUxO+FfoflCb3VzR9MNWYjIm1PUlALpbdn8kyC2bchuybx23d7ao/DDDO/yTaTbsVA&#10;vW0MKwjnAQjiwpQNVwo+T2/PSxDWIZfYGiYFd7KwyR8fMkxLM/KBhqOrhC9hm6KC2rkuldIWNWm0&#10;c9MRe+9ieo3Oy76SZY+jL9etjIIgkRob9gs1drSrqbgeb1rB+4jjNg5fh/31srt/nxYfX/uQlHqa&#10;Tds1CEeT+wvDL75Hh9wznc2NSytar6PIJxW8rBYgvL+KwxjEWUGSLBOQeSb/P8h/AAAA//8DAFBL&#10;AQItABQABgAIAAAAIQC2gziS/gAAAOEBAAATAAAAAAAAAAAAAAAAAAAAAABbQ29udGVudF9UeXBl&#10;c10ueG1sUEsBAi0AFAAGAAgAAAAhADj9If/WAAAAlAEAAAsAAAAAAAAAAAAAAAAALwEAAF9yZWxz&#10;Ly5yZWxzUEsBAi0AFAAGAAgAAAAhAJbjaat+AwAAVQkAAA4AAAAAAAAAAAAAAAAALgIAAGRycy9l&#10;Mm9Eb2MueG1sUEsBAi0AFAAGAAgAAAAhALHTCq7gAAAACQEAAA8AAAAAAAAAAAAAAAAA2AUAAGRy&#10;cy9kb3ducmV2LnhtbFBLBQYAAAAABAAEAPMAAADlBgAAAAA=&#10;">
                <v:shape id="AutoShape 445" o:spid="_x0000_s1039" type="#_x0000_t65" style="position:absolute;left:913;top:6169;width:5091;height:4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LawgAAANwAAAAPAAAAZHJzL2Rvd25yZXYueG1sRE9Ni8Iw&#10;EL0v+B/CCN7WdHsQ7RqliKIHPdQt7B6HZmzLNpPaRK3/3giCt3m8z5kve9OIK3WutqzgaxyBIC6s&#10;rrlUkP9sPqcgnEfW2FgmBXdysFwMPuaYaHvjjK5HX4oQwi5BBZX3bSKlKyoy6Ma2JQ7cyXYGfYBd&#10;KXWHtxBuGhlH0UQarDk0VNjSqqLi/3gxCtLY/Nbp/swu/jusTvttlq9NptRo2KffIDz1/i1+uXc6&#10;zI9m8HwmXCAXDwAAAP//AwBQSwECLQAUAAYACAAAACEA2+H2y+4AAACFAQAAEwAAAAAAAAAAAAAA&#10;AAAAAAAAW0NvbnRlbnRfVHlwZXNdLnhtbFBLAQItABQABgAIAAAAIQBa9CxbvwAAABUBAAALAAAA&#10;AAAAAAAAAAAAAB8BAABfcmVscy8ucmVsc1BLAQItABQABgAIAAAAIQBUAPLawgAAANwAAAAPAAAA&#10;AAAAAAAAAAAAAAcCAABkcnMvZG93bnJldi54bWxQSwUGAAAAAAMAAwC3AAAA9gIAAAAA&#10;" adj="20059" strokeweight=".5pt">
                  <v:textbox>
                    <w:txbxContent>
                      <w:p w:rsidR="008D1632" w:rsidRDefault="008D1632" w:rsidP="001A6D49">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 xml:space="preserve">Угода № </w:t>
                        </w:r>
                        <w:r w:rsidRPr="00D312EF">
                          <w:rPr>
                            <w:rFonts w:ascii="Arial" w:hAnsi="Arial" w:cs="Arial"/>
                            <w:b/>
                            <w:sz w:val="22"/>
                            <w:szCs w:val="22"/>
                            <w:lang w:val="uk-UA"/>
                          </w:rPr>
                          <w:t>0010</w:t>
                        </w:r>
                        <w:r>
                          <w:rPr>
                            <w:rFonts w:ascii="Arial" w:hAnsi="Arial" w:cs="Arial"/>
                            <w:b/>
                            <w:sz w:val="22"/>
                            <w:szCs w:val="22"/>
                            <w:lang w:val="uk-UA"/>
                          </w:rPr>
                          <w:t>6</w:t>
                        </w:r>
                        <w:r>
                          <w:rPr>
                            <w:rFonts w:ascii="Arial" w:hAnsi="Arial" w:cs="Arial"/>
                            <w:sz w:val="22"/>
                            <w:szCs w:val="22"/>
                            <w:lang w:val="uk-UA"/>
                          </w:rPr>
                          <w:t xml:space="preserve"> від </w:t>
                        </w:r>
                        <w:r w:rsidRPr="00D312EF">
                          <w:rPr>
                            <w:rFonts w:ascii="Arial" w:hAnsi="Arial" w:cs="Arial"/>
                            <w:b/>
                            <w:sz w:val="22"/>
                            <w:szCs w:val="22"/>
                            <w:lang w:val="uk-UA"/>
                          </w:rPr>
                          <w:t>1</w:t>
                        </w:r>
                        <w:r>
                          <w:rPr>
                            <w:rFonts w:ascii="Arial" w:hAnsi="Arial" w:cs="Arial"/>
                            <w:b/>
                            <w:sz w:val="22"/>
                            <w:szCs w:val="22"/>
                            <w:lang w:val="uk-UA"/>
                          </w:rPr>
                          <w:t>7</w:t>
                        </w:r>
                        <w:r w:rsidRPr="00D312EF">
                          <w:rPr>
                            <w:rFonts w:ascii="Arial" w:hAnsi="Arial" w:cs="Arial"/>
                            <w:b/>
                            <w:sz w:val="22"/>
                            <w:szCs w:val="22"/>
                            <w:lang w:val="uk-UA"/>
                          </w:rPr>
                          <w:t xml:space="preserve"> вересня 201</w:t>
                        </w:r>
                        <w:r>
                          <w:rPr>
                            <w:rFonts w:ascii="Arial" w:hAnsi="Arial" w:cs="Arial"/>
                            <w:b/>
                            <w:sz w:val="22"/>
                            <w:szCs w:val="22"/>
                            <w:lang w:val="uk-UA"/>
                          </w:rPr>
                          <w:t>6</w:t>
                        </w:r>
                        <w:r w:rsidRPr="00D312EF">
                          <w:rPr>
                            <w:rFonts w:ascii="Arial" w:hAnsi="Arial" w:cs="Arial"/>
                            <w:b/>
                            <w:sz w:val="22"/>
                            <w:szCs w:val="22"/>
                            <w:lang w:val="uk-UA"/>
                          </w:rPr>
                          <w:t>р.</w:t>
                        </w:r>
                      </w:p>
                      <w:p w:rsidR="008D1632" w:rsidRDefault="008D1632" w:rsidP="001A6D49">
                        <w:pPr>
                          <w:autoSpaceDE w:val="0"/>
                          <w:autoSpaceDN w:val="0"/>
                          <w:adjustRightInd w:val="0"/>
                          <w:spacing w:before="120" w:after="120"/>
                          <w:jc w:val="both"/>
                          <w:rPr>
                            <w:rFonts w:ascii="Arial" w:hAnsi="Arial" w:cs="Arial"/>
                            <w:sz w:val="22"/>
                            <w:szCs w:val="22"/>
                            <w:lang w:val="uk-UA"/>
                          </w:rPr>
                        </w:pPr>
                        <w:r>
                          <w:rPr>
                            <w:rFonts w:ascii="Arial" w:hAnsi="Arial" w:cs="Arial"/>
                            <w:sz w:val="22"/>
                            <w:szCs w:val="22"/>
                            <w:lang w:val="uk-UA"/>
                          </w:rPr>
                          <w:t xml:space="preserve">Автосалон Старт (надалі автосалон) в особі  менеджера </w:t>
                        </w:r>
                        <w:r>
                          <w:rPr>
                            <w:rFonts w:ascii="Arial" w:hAnsi="Arial" w:cs="Arial"/>
                            <w:b/>
                            <w:sz w:val="22"/>
                            <w:szCs w:val="22"/>
                            <w:lang w:val="uk-UA"/>
                          </w:rPr>
                          <w:t>Шпак</w:t>
                        </w:r>
                        <w:r w:rsidRPr="00D312EF">
                          <w:rPr>
                            <w:rFonts w:ascii="Arial" w:hAnsi="Arial" w:cs="Arial"/>
                            <w:b/>
                            <w:sz w:val="22"/>
                            <w:szCs w:val="22"/>
                            <w:lang w:val="uk-UA"/>
                          </w:rPr>
                          <w:t xml:space="preserve"> М.</w:t>
                        </w:r>
                        <w:r>
                          <w:rPr>
                            <w:rFonts w:ascii="Arial" w:hAnsi="Arial" w:cs="Arial"/>
                            <w:b/>
                            <w:sz w:val="22"/>
                            <w:szCs w:val="22"/>
                            <w:lang w:val="uk-UA"/>
                          </w:rPr>
                          <w:t>М</w:t>
                        </w:r>
                        <w:r w:rsidRPr="00D312EF">
                          <w:rPr>
                            <w:rFonts w:ascii="Arial" w:hAnsi="Arial" w:cs="Arial"/>
                            <w:b/>
                            <w:sz w:val="22"/>
                            <w:szCs w:val="22"/>
                            <w:lang w:val="uk-UA"/>
                          </w:rPr>
                          <w:t>.</w:t>
                        </w:r>
                        <w:r>
                          <w:rPr>
                            <w:rFonts w:ascii="Arial" w:hAnsi="Arial" w:cs="Arial"/>
                            <w:sz w:val="22"/>
                            <w:szCs w:val="22"/>
                            <w:lang w:val="uk-UA"/>
                          </w:rPr>
                          <w:t xml:space="preserve"> з одної сторони і громадянин </w:t>
                        </w:r>
                        <w:r w:rsidRPr="00D312EF">
                          <w:rPr>
                            <w:rFonts w:ascii="Arial" w:hAnsi="Arial" w:cs="Arial"/>
                            <w:b/>
                            <w:sz w:val="22"/>
                            <w:szCs w:val="22"/>
                            <w:lang w:val="uk-UA"/>
                          </w:rPr>
                          <w:t>Дуда М.І.</w:t>
                        </w:r>
                        <w:r>
                          <w:rPr>
                            <w:rFonts w:ascii="Arial" w:hAnsi="Arial" w:cs="Arial"/>
                            <w:sz w:val="22"/>
                            <w:szCs w:val="22"/>
                            <w:lang w:val="uk-UA"/>
                          </w:rPr>
                          <w:t xml:space="preserve"> (надалі клієнт) з другої сторони уклали цю угоду в тому що:</w:t>
                        </w:r>
                      </w:p>
                      <w:p w:rsidR="008D1632" w:rsidRDefault="008D1632" w:rsidP="001A6D49">
                        <w:pPr>
                          <w:autoSpaceDE w:val="0"/>
                          <w:autoSpaceDN w:val="0"/>
                          <w:adjustRightInd w:val="0"/>
                          <w:spacing w:before="120" w:after="120"/>
                          <w:jc w:val="both"/>
                          <w:rPr>
                            <w:rFonts w:ascii="Arial" w:hAnsi="Arial" w:cs="Arial"/>
                            <w:sz w:val="22"/>
                            <w:szCs w:val="22"/>
                            <w:lang w:val="uk-UA"/>
                          </w:rPr>
                        </w:pPr>
                        <w:r>
                          <w:rPr>
                            <w:rFonts w:ascii="Arial" w:hAnsi="Arial" w:cs="Arial"/>
                            <w:sz w:val="22"/>
                            <w:szCs w:val="22"/>
                            <w:lang w:val="uk-UA"/>
                          </w:rPr>
                          <w:t>1. Автосалон надає послуги по придбанню клієнтом автомобіля</w:t>
                        </w:r>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Фірма виробник:</w:t>
                        </w:r>
                        <w:r w:rsidRPr="00A655D5">
                          <w:rPr>
                            <w:rFonts w:ascii="Arial" w:hAnsi="Arial" w:cs="Arial"/>
                            <w:b/>
                            <w:bCs/>
                            <w:color w:val="000000" w:themeColor="text1"/>
                            <w:sz w:val="20"/>
                            <w:szCs w:val="20"/>
                          </w:rPr>
                          <w:t xml:space="preserve"> </w:t>
                        </w:r>
                        <w:r w:rsidRPr="00166AD9">
                          <w:rPr>
                            <w:rFonts w:ascii="Arial" w:hAnsi="Arial" w:cs="Arial"/>
                            <w:b/>
                            <w:bCs/>
                            <w:color w:val="000000" w:themeColor="text1"/>
                            <w:sz w:val="20"/>
                            <w:szCs w:val="20"/>
                          </w:rPr>
                          <w:t>KIA</w:t>
                        </w:r>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Марка автомобіля</w:t>
                        </w:r>
                        <w:r w:rsidRPr="00166AD9">
                          <w:rPr>
                            <w:rFonts w:ascii="Arial" w:hAnsi="Arial" w:cs="Arial"/>
                            <w:b/>
                            <w:sz w:val="22"/>
                            <w:szCs w:val="22"/>
                            <w:lang w:val="uk-UA"/>
                          </w:rPr>
                          <w:t xml:space="preserve">: </w:t>
                        </w:r>
                        <w:proofErr w:type="spellStart"/>
                        <w:r w:rsidRPr="00166AD9">
                          <w:rPr>
                            <w:rFonts w:ascii="Arial" w:hAnsi="Arial" w:cs="Arial"/>
                            <w:b/>
                            <w:bCs/>
                            <w:color w:val="000000" w:themeColor="text1"/>
                            <w:sz w:val="20"/>
                            <w:szCs w:val="20"/>
                          </w:rPr>
                          <w:t>Venga</w:t>
                        </w:r>
                        <w:proofErr w:type="spellEnd"/>
                        <w:r w:rsidRPr="003739AB">
                          <w:rPr>
                            <w:rFonts w:ascii="Arial" w:hAnsi="Arial" w:cs="Arial"/>
                            <w:b/>
                            <w:sz w:val="22"/>
                            <w:szCs w:val="22"/>
                            <w:lang w:val="uk-UA"/>
                          </w:rPr>
                          <w:t>.</w:t>
                        </w:r>
                        <w:r>
                          <w:rPr>
                            <w:rFonts w:ascii="Arial" w:hAnsi="Arial" w:cs="Arial"/>
                            <w:sz w:val="22"/>
                            <w:szCs w:val="22"/>
                            <w:lang w:val="uk-UA"/>
                          </w:rPr>
                          <w:t xml:space="preserve"> </w:t>
                        </w:r>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 xml:space="preserve">Рік випуску: </w:t>
                        </w:r>
                        <w:r>
                          <w:rPr>
                            <w:rFonts w:ascii="Arial" w:hAnsi="Arial" w:cs="Arial"/>
                            <w:b/>
                            <w:sz w:val="22"/>
                            <w:szCs w:val="22"/>
                            <w:lang w:val="uk-UA"/>
                          </w:rPr>
                          <w:t>2016 р</w:t>
                        </w:r>
                        <w:r>
                          <w:rPr>
                            <w:rFonts w:ascii="Arial" w:hAnsi="Arial" w:cs="Arial"/>
                            <w:sz w:val="22"/>
                            <w:szCs w:val="22"/>
                            <w:lang w:val="uk-UA"/>
                          </w:rPr>
                          <w:t xml:space="preserve">. </w:t>
                        </w:r>
                      </w:p>
                      <w:p w:rsidR="008D1632" w:rsidRPr="003739AB" w:rsidRDefault="008D1632" w:rsidP="001A6D49">
                        <w:pPr>
                          <w:autoSpaceDE w:val="0"/>
                          <w:autoSpaceDN w:val="0"/>
                          <w:adjustRightInd w:val="0"/>
                          <w:ind w:left="567"/>
                          <w:jc w:val="both"/>
                          <w:rPr>
                            <w:rFonts w:ascii="Arial" w:hAnsi="Arial" w:cs="Arial"/>
                            <w:b/>
                            <w:sz w:val="22"/>
                            <w:szCs w:val="22"/>
                            <w:lang w:val="uk-UA"/>
                          </w:rPr>
                        </w:pPr>
                        <w:r>
                          <w:rPr>
                            <w:rFonts w:ascii="Arial" w:hAnsi="Arial" w:cs="Arial"/>
                            <w:sz w:val="22"/>
                            <w:szCs w:val="22"/>
                            <w:lang w:val="uk-UA"/>
                          </w:rPr>
                          <w:t xml:space="preserve">Номер двигуна: </w:t>
                        </w:r>
                        <w:r>
                          <w:rPr>
                            <w:rFonts w:ascii="Arial" w:hAnsi="Arial" w:cs="Arial"/>
                            <w:b/>
                            <w:sz w:val="20"/>
                            <w:szCs w:val="20"/>
                            <w:lang w:val="en-US"/>
                          </w:rPr>
                          <w:t>DV</w:t>
                        </w:r>
                        <w:r w:rsidRPr="003739AB">
                          <w:rPr>
                            <w:rFonts w:ascii="Arial" w:hAnsi="Arial" w:cs="Arial"/>
                            <w:b/>
                            <w:sz w:val="20"/>
                            <w:szCs w:val="20"/>
                            <w:lang w:val="uk-UA"/>
                          </w:rPr>
                          <w:t>-5467904574</w:t>
                        </w:r>
                        <w:r>
                          <w:rPr>
                            <w:rFonts w:ascii="Arial" w:hAnsi="Arial" w:cs="Arial"/>
                            <w:b/>
                            <w:sz w:val="20"/>
                            <w:szCs w:val="20"/>
                            <w:lang w:val="uk-UA"/>
                          </w:rPr>
                          <w:t>.</w:t>
                        </w:r>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 xml:space="preserve">Номер кузова: </w:t>
                        </w:r>
                        <w:r>
                          <w:rPr>
                            <w:rFonts w:ascii="Arial" w:hAnsi="Arial" w:cs="Arial"/>
                            <w:b/>
                            <w:sz w:val="20"/>
                            <w:szCs w:val="20"/>
                            <w:lang w:val="en-US"/>
                          </w:rPr>
                          <w:t>RS</w:t>
                        </w:r>
                        <w:r w:rsidRPr="003739AB">
                          <w:rPr>
                            <w:rFonts w:ascii="Arial" w:hAnsi="Arial" w:cs="Arial"/>
                            <w:b/>
                            <w:sz w:val="20"/>
                            <w:szCs w:val="20"/>
                            <w:lang w:val="uk-UA"/>
                          </w:rPr>
                          <w:t>-2547658467</w:t>
                        </w:r>
                        <w:r>
                          <w:rPr>
                            <w:rFonts w:ascii="Arial" w:hAnsi="Arial" w:cs="Arial"/>
                            <w:b/>
                            <w:sz w:val="20"/>
                            <w:szCs w:val="20"/>
                            <w:lang w:val="uk-UA"/>
                          </w:rPr>
                          <w:t>.</w:t>
                        </w:r>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 xml:space="preserve">Колір: </w:t>
                        </w:r>
                        <w:r w:rsidRPr="00983A55">
                          <w:rPr>
                            <w:rFonts w:ascii="Arial" w:hAnsi="Arial" w:cs="Arial"/>
                            <w:b/>
                            <w:sz w:val="20"/>
                            <w:szCs w:val="20"/>
                            <w:lang w:val="uk-UA"/>
                          </w:rPr>
                          <w:t xml:space="preserve">Сріблястий </w:t>
                        </w:r>
                        <w:proofErr w:type="spellStart"/>
                        <w:r w:rsidRPr="00983A55">
                          <w:rPr>
                            <w:rFonts w:ascii="Arial" w:hAnsi="Arial" w:cs="Arial"/>
                            <w:b/>
                            <w:sz w:val="20"/>
                            <w:szCs w:val="20"/>
                            <w:lang w:val="uk-UA"/>
                          </w:rPr>
                          <w:t>металік</w:t>
                        </w:r>
                        <w:proofErr w:type="spellEnd"/>
                      </w:p>
                      <w:p w:rsidR="008D1632" w:rsidRDefault="008D1632" w:rsidP="001A6D49">
                        <w:pPr>
                          <w:autoSpaceDE w:val="0"/>
                          <w:autoSpaceDN w:val="0"/>
                          <w:adjustRightInd w:val="0"/>
                          <w:ind w:left="567"/>
                          <w:jc w:val="both"/>
                          <w:rPr>
                            <w:rFonts w:ascii="Arial" w:hAnsi="Arial" w:cs="Arial"/>
                            <w:sz w:val="22"/>
                            <w:szCs w:val="22"/>
                            <w:lang w:val="uk-UA"/>
                          </w:rPr>
                        </w:pPr>
                        <w:r>
                          <w:rPr>
                            <w:rFonts w:ascii="Arial" w:hAnsi="Arial" w:cs="Arial"/>
                            <w:sz w:val="22"/>
                            <w:szCs w:val="22"/>
                            <w:lang w:val="uk-UA"/>
                          </w:rPr>
                          <w:t xml:space="preserve">Загальна вартість автомобіля </w:t>
                        </w:r>
                        <w:r>
                          <w:rPr>
                            <w:rFonts w:ascii="Arial" w:hAnsi="Arial" w:cs="Arial"/>
                            <w:b/>
                            <w:sz w:val="20"/>
                            <w:szCs w:val="20"/>
                            <w:lang w:val="uk-UA"/>
                          </w:rPr>
                          <w:t>6</w:t>
                        </w:r>
                        <w:r w:rsidRPr="00166AD9">
                          <w:rPr>
                            <w:rFonts w:ascii="Arial" w:hAnsi="Arial" w:cs="Arial"/>
                            <w:b/>
                            <w:sz w:val="20"/>
                            <w:szCs w:val="20"/>
                            <w:lang w:val="uk-UA"/>
                          </w:rPr>
                          <w:t>40800</w:t>
                        </w:r>
                        <w:r w:rsidRPr="004A382D">
                          <w:rPr>
                            <w:rFonts w:ascii="Arial" w:hAnsi="Arial" w:cs="Arial"/>
                            <w:b/>
                            <w:sz w:val="22"/>
                            <w:szCs w:val="22"/>
                            <w:lang w:val="uk-UA"/>
                          </w:rPr>
                          <w:t>,00</w:t>
                        </w:r>
                        <w:r>
                          <w:rPr>
                            <w:rFonts w:ascii="Arial" w:hAnsi="Arial" w:cs="Arial"/>
                            <w:sz w:val="22"/>
                            <w:szCs w:val="22"/>
                            <w:lang w:val="uk-UA"/>
                          </w:rPr>
                          <w:t xml:space="preserve"> грн.</w:t>
                        </w:r>
                      </w:p>
                      <w:p w:rsidR="008D1632" w:rsidRDefault="008D1632" w:rsidP="001A6D49">
                        <w:pPr>
                          <w:autoSpaceDE w:val="0"/>
                          <w:autoSpaceDN w:val="0"/>
                          <w:adjustRightInd w:val="0"/>
                          <w:spacing w:before="120" w:after="120"/>
                          <w:jc w:val="both"/>
                          <w:rPr>
                            <w:rFonts w:ascii="Arial" w:hAnsi="Arial" w:cs="Arial"/>
                            <w:sz w:val="22"/>
                            <w:szCs w:val="22"/>
                            <w:lang w:val="uk-UA"/>
                          </w:rPr>
                        </w:pPr>
                        <w:r>
                          <w:rPr>
                            <w:rFonts w:ascii="Arial" w:hAnsi="Arial" w:cs="Arial"/>
                            <w:sz w:val="22"/>
                            <w:szCs w:val="22"/>
                            <w:lang w:val="uk-UA"/>
                          </w:rPr>
                          <w:t xml:space="preserve">2. Клієнт отримав автомобіль і всі документи та сплатив автосалону: </w:t>
                        </w:r>
                        <w:r>
                          <w:rPr>
                            <w:rFonts w:ascii="Arial" w:hAnsi="Arial" w:cs="Arial"/>
                            <w:b/>
                            <w:sz w:val="20"/>
                            <w:szCs w:val="20"/>
                            <w:lang w:val="uk-UA"/>
                          </w:rPr>
                          <w:t>3</w:t>
                        </w:r>
                        <w:r w:rsidRPr="00166AD9">
                          <w:rPr>
                            <w:rFonts w:ascii="Arial" w:hAnsi="Arial" w:cs="Arial"/>
                            <w:b/>
                            <w:sz w:val="20"/>
                            <w:szCs w:val="20"/>
                            <w:lang w:val="uk-UA"/>
                          </w:rPr>
                          <w:t>40800</w:t>
                        </w:r>
                        <w:r w:rsidRPr="004A382D">
                          <w:rPr>
                            <w:rFonts w:ascii="Arial" w:hAnsi="Arial" w:cs="Arial"/>
                            <w:b/>
                            <w:sz w:val="22"/>
                            <w:szCs w:val="22"/>
                            <w:lang w:val="uk-UA"/>
                          </w:rPr>
                          <w:t>,00</w:t>
                        </w:r>
                        <w:r>
                          <w:rPr>
                            <w:rFonts w:ascii="Arial" w:hAnsi="Arial" w:cs="Arial"/>
                            <w:sz w:val="22"/>
                            <w:szCs w:val="22"/>
                            <w:lang w:val="uk-UA"/>
                          </w:rPr>
                          <w:t xml:space="preserve"> грн.</w:t>
                        </w:r>
                      </w:p>
                      <w:p w:rsidR="008D1632" w:rsidRDefault="008D1632" w:rsidP="001A6D49">
                        <w:pPr>
                          <w:autoSpaceDE w:val="0"/>
                          <w:autoSpaceDN w:val="0"/>
                          <w:adjustRightInd w:val="0"/>
                          <w:spacing w:before="120" w:after="120"/>
                          <w:jc w:val="both"/>
                          <w:rPr>
                            <w:rFonts w:ascii="Arial" w:hAnsi="Arial" w:cs="Arial"/>
                            <w:sz w:val="22"/>
                            <w:szCs w:val="22"/>
                            <w:lang w:val="uk-UA"/>
                          </w:rPr>
                        </w:pPr>
                        <w:r>
                          <w:rPr>
                            <w:rFonts w:ascii="Arial" w:hAnsi="Arial" w:cs="Arial"/>
                            <w:sz w:val="22"/>
                            <w:szCs w:val="22"/>
                            <w:lang w:val="uk-UA"/>
                          </w:rPr>
                          <w:t>3. До стану автомобіля клієнт претензій немає.</w:t>
                        </w:r>
                      </w:p>
                      <w:p w:rsidR="008D1632" w:rsidRPr="00F51CAC" w:rsidRDefault="008D1632" w:rsidP="001A6D49">
                        <w:pPr>
                          <w:autoSpaceDE w:val="0"/>
                          <w:autoSpaceDN w:val="0"/>
                          <w:adjustRightInd w:val="0"/>
                          <w:spacing w:before="120" w:after="120"/>
                          <w:ind w:firstLine="567"/>
                          <w:rPr>
                            <w:rFonts w:ascii="Arial" w:hAnsi="Arial" w:cs="Arial"/>
                            <w:sz w:val="20"/>
                            <w:szCs w:val="20"/>
                            <w:lang w:val="uk-UA"/>
                          </w:rPr>
                        </w:pPr>
                        <w:r w:rsidRPr="00F51CAC">
                          <w:rPr>
                            <w:rFonts w:ascii="Arial" w:hAnsi="Arial" w:cs="Arial"/>
                            <w:sz w:val="20"/>
                            <w:szCs w:val="20"/>
                            <w:lang w:val="uk-UA"/>
                          </w:rPr>
                          <w:t>Підписи:  _____________ /</w:t>
                        </w:r>
                        <w:r w:rsidRPr="004A382D">
                          <w:rPr>
                            <w:rFonts w:ascii="Arial" w:hAnsi="Arial" w:cs="Arial"/>
                            <w:sz w:val="20"/>
                            <w:szCs w:val="20"/>
                            <w:u w:val="single"/>
                            <w:lang w:val="uk-UA"/>
                          </w:rPr>
                          <w:t xml:space="preserve"> </w:t>
                        </w:r>
                        <w:r>
                          <w:rPr>
                            <w:rFonts w:ascii="Arial" w:hAnsi="Arial" w:cs="Arial"/>
                            <w:b/>
                            <w:sz w:val="22"/>
                            <w:szCs w:val="22"/>
                            <w:u w:val="single"/>
                            <w:lang w:val="uk-UA"/>
                          </w:rPr>
                          <w:t>Шпак</w:t>
                        </w:r>
                        <w:r w:rsidRPr="004A382D">
                          <w:rPr>
                            <w:rFonts w:ascii="Arial" w:hAnsi="Arial" w:cs="Arial"/>
                            <w:b/>
                            <w:sz w:val="22"/>
                            <w:szCs w:val="22"/>
                            <w:u w:val="single"/>
                            <w:lang w:val="uk-UA"/>
                          </w:rPr>
                          <w:t xml:space="preserve"> М.</w:t>
                        </w:r>
                        <w:r>
                          <w:rPr>
                            <w:rFonts w:ascii="Arial" w:hAnsi="Arial" w:cs="Arial"/>
                            <w:b/>
                            <w:sz w:val="22"/>
                            <w:szCs w:val="22"/>
                            <w:u w:val="single"/>
                            <w:lang w:val="uk-UA"/>
                          </w:rPr>
                          <w:t>М</w:t>
                        </w:r>
                        <w:r w:rsidRPr="004A382D">
                          <w:rPr>
                            <w:rFonts w:ascii="Arial" w:hAnsi="Arial" w:cs="Arial"/>
                            <w:b/>
                            <w:sz w:val="22"/>
                            <w:szCs w:val="22"/>
                            <w:u w:val="single"/>
                            <w:lang w:val="uk-UA"/>
                          </w:rPr>
                          <w:t xml:space="preserve">. </w:t>
                        </w:r>
                        <w:r w:rsidRPr="00F51CAC">
                          <w:rPr>
                            <w:rFonts w:ascii="Arial" w:hAnsi="Arial" w:cs="Arial"/>
                            <w:sz w:val="20"/>
                            <w:szCs w:val="20"/>
                            <w:lang w:val="uk-UA"/>
                          </w:rPr>
                          <w:t xml:space="preserve">/ представник </w:t>
                        </w:r>
                        <w:r>
                          <w:rPr>
                            <w:rFonts w:ascii="Arial" w:hAnsi="Arial" w:cs="Arial"/>
                            <w:sz w:val="20"/>
                            <w:szCs w:val="20"/>
                            <w:lang w:val="uk-UA"/>
                          </w:rPr>
                          <w:t>автосалону</w:t>
                        </w:r>
                      </w:p>
                      <w:p w:rsidR="008D1632" w:rsidRPr="0049212F" w:rsidRDefault="008D1632" w:rsidP="001A6D49">
                        <w:pPr>
                          <w:autoSpaceDE w:val="0"/>
                          <w:autoSpaceDN w:val="0"/>
                          <w:adjustRightInd w:val="0"/>
                          <w:spacing w:before="120" w:after="120"/>
                          <w:ind w:firstLine="567"/>
                          <w:rPr>
                            <w:rFonts w:ascii="Arial" w:hAnsi="Arial" w:cs="Arial"/>
                            <w:sz w:val="22"/>
                            <w:szCs w:val="22"/>
                            <w:lang w:val="uk-UA"/>
                          </w:rPr>
                        </w:pPr>
                        <w:r>
                          <w:rPr>
                            <w:rFonts w:ascii="Arial" w:hAnsi="Arial" w:cs="Arial"/>
                            <w:sz w:val="20"/>
                            <w:szCs w:val="20"/>
                            <w:lang w:val="uk-UA"/>
                          </w:rPr>
                          <w:t xml:space="preserve">                 </w:t>
                        </w:r>
                        <w:r w:rsidRPr="00F51CAC">
                          <w:rPr>
                            <w:rFonts w:ascii="Arial" w:hAnsi="Arial" w:cs="Arial"/>
                            <w:sz w:val="20"/>
                            <w:szCs w:val="20"/>
                            <w:lang w:val="uk-UA"/>
                          </w:rPr>
                          <w:t>_____________ /</w:t>
                        </w:r>
                        <w:r w:rsidRPr="004A382D">
                          <w:rPr>
                            <w:rFonts w:ascii="Arial" w:hAnsi="Arial" w:cs="Arial"/>
                            <w:sz w:val="20"/>
                            <w:szCs w:val="20"/>
                            <w:u w:val="single"/>
                            <w:lang w:val="uk-UA"/>
                          </w:rPr>
                          <w:t xml:space="preserve">  </w:t>
                        </w:r>
                        <w:r w:rsidRPr="004A382D">
                          <w:rPr>
                            <w:rFonts w:ascii="Arial" w:hAnsi="Arial" w:cs="Arial"/>
                            <w:b/>
                            <w:sz w:val="22"/>
                            <w:szCs w:val="22"/>
                            <w:u w:val="single"/>
                            <w:lang w:val="uk-UA"/>
                          </w:rPr>
                          <w:t xml:space="preserve">Дуда М.І.  </w:t>
                        </w:r>
                        <w:r w:rsidRPr="004A382D">
                          <w:rPr>
                            <w:rFonts w:ascii="Arial" w:hAnsi="Arial" w:cs="Arial"/>
                            <w:sz w:val="22"/>
                            <w:szCs w:val="22"/>
                            <w:u w:val="single"/>
                            <w:lang w:val="uk-UA"/>
                          </w:rPr>
                          <w:t xml:space="preserve"> </w:t>
                        </w:r>
                        <w:r w:rsidRPr="00F51CAC">
                          <w:rPr>
                            <w:rFonts w:ascii="Arial" w:hAnsi="Arial" w:cs="Arial"/>
                            <w:sz w:val="20"/>
                            <w:szCs w:val="20"/>
                            <w:lang w:val="uk-UA"/>
                          </w:rPr>
                          <w:t xml:space="preserve">/ </w:t>
                        </w:r>
                        <w:r>
                          <w:rPr>
                            <w:rFonts w:ascii="Arial" w:hAnsi="Arial" w:cs="Arial"/>
                            <w:sz w:val="20"/>
                            <w:szCs w:val="20"/>
                            <w:lang w:val="uk-UA"/>
                          </w:rPr>
                          <w:t>клієнт</w:t>
                        </w:r>
                      </w:p>
                      <w:p w:rsidR="008D1632" w:rsidRDefault="008D1632" w:rsidP="001A6D49"/>
                    </w:txbxContent>
                  </v:textbox>
                </v:shape>
                <v:shape id="Text Box 446" o:spid="_x0000_s1040" type="#_x0000_t202" style="position:absolute;left:2617;top:10693;width:1645;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D1632" w:rsidRPr="008366EC" w:rsidRDefault="008D1632" w:rsidP="001A6D49">
                        <w:pPr>
                          <w:jc w:val="center"/>
                          <w:rPr>
                            <w:rFonts w:ascii="Arial" w:hAnsi="Arial" w:cs="Arial"/>
                            <w:sz w:val="24"/>
                            <w:szCs w:val="24"/>
                            <w:lang w:val="uk-UA"/>
                          </w:rPr>
                        </w:pPr>
                        <w:r w:rsidRPr="008366EC">
                          <w:rPr>
                            <w:rFonts w:ascii="Arial" w:hAnsi="Arial" w:cs="Arial"/>
                            <w:sz w:val="24"/>
                            <w:szCs w:val="24"/>
                            <w:lang w:val="uk-UA"/>
                          </w:rPr>
                          <w:t xml:space="preserve">Рисунок </w:t>
                        </w:r>
                        <w:r>
                          <w:rPr>
                            <w:rFonts w:ascii="Arial" w:hAnsi="Arial" w:cs="Arial"/>
                            <w:sz w:val="24"/>
                            <w:szCs w:val="24"/>
                            <w:lang w:val="uk-UA"/>
                          </w:rPr>
                          <w:t>5</w:t>
                        </w:r>
                      </w:p>
                    </w:txbxContent>
                  </v:textbox>
                </v:shape>
                <w10:wrap type="topAndBottom"/>
              </v:group>
            </w:pict>
          </mc:Fallback>
        </mc:AlternateContent>
      </w:r>
      <w:r>
        <w:rPr>
          <w:rFonts w:ascii="Arial" w:hAnsi="Arial" w:cs="Arial"/>
          <w:sz w:val="24"/>
          <w:szCs w:val="24"/>
          <w:lang w:val="uk-UA"/>
        </w:rPr>
        <w:t>Інформація щодо продажу автомобілів утримується в угоді, форма якої наведена на рис. 5.</w:t>
      </w:r>
    </w:p>
    <w:p w:rsidR="001A6D49" w:rsidRDefault="001A6D49" w:rsidP="001A6D49">
      <w:pPr>
        <w:autoSpaceDE w:val="0"/>
        <w:autoSpaceDN w:val="0"/>
        <w:adjustRightInd w:val="0"/>
        <w:spacing w:before="120" w:after="120"/>
        <w:jc w:val="both"/>
        <w:rPr>
          <w:rFonts w:ascii="Arial" w:hAnsi="Arial" w:cs="Arial"/>
          <w:sz w:val="24"/>
          <w:szCs w:val="24"/>
          <w:lang w:val="uk-UA" w:eastAsia="uk-UA"/>
        </w:rPr>
      </w:pP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База даних має надати можливість отримати наступну інформацію</w:t>
      </w:r>
      <w:r w:rsidRPr="00ED0AF8">
        <w:rPr>
          <w:rFonts w:ascii="Arial" w:hAnsi="Arial" w:cs="Arial"/>
          <w:sz w:val="24"/>
          <w:szCs w:val="24"/>
          <w:lang w:val="uk-UA"/>
        </w:rPr>
        <w:t>:</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1. </w:t>
      </w:r>
      <w:r>
        <w:rPr>
          <w:rFonts w:ascii="Arial" w:hAnsi="Arial" w:cs="Arial"/>
          <w:sz w:val="24"/>
          <w:szCs w:val="24"/>
          <w:lang w:val="uk-UA"/>
        </w:rPr>
        <w:t>Автомобілі, які пропонує автосалон (</w:t>
      </w:r>
      <w:proofErr w:type="spellStart"/>
      <w:r>
        <w:rPr>
          <w:rFonts w:ascii="Arial" w:hAnsi="Arial" w:cs="Arial"/>
          <w:sz w:val="24"/>
          <w:szCs w:val="24"/>
          <w:lang w:val="uk-UA"/>
        </w:rPr>
        <w:t>прайс</w:t>
      </w:r>
      <w:proofErr w:type="spellEnd"/>
      <w:r>
        <w:rPr>
          <w:rFonts w:ascii="Arial" w:hAnsi="Arial" w:cs="Arial"/>
          <w:sz w:val="24"/>
          <w:szCs w:val="24"/>
          <w:lang w:val="uk-UA"/>
        </w:rPr>
        <w:t>-лист) з сортуванням по фірмам виробникам і маркам.</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1. </w:t>
      </w:r>
      <w:r>
        <w:rPr>
          <w:rFonts w:ascii="Arial" w:hAnsi="Arial" w:cs="Arial"/>
          <w:sz w:val="24"/>
          <w:szCs w:val="24"/>
          <w:lang w:val="uk-UA"/>
        </w:rPr>
        <w:t>Інформацію щодо менеджерів автосалону.</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2. </w:t>
      </w:r>
      <w:r>
        <w:rPr>
          <w:rFonts w:ascii="Arial" w:hAnsi="Arial" w:cs="Arial"/>
          <w:sz w:val="24"/>
          <w:szCs w:val="24"/>
          <w:lang w:val="uk-UA"/>
        </w:rPr>
        <w:t>Інформацію щодо клієнтів автосалону.</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3. </w:t>
      </w:r>
      <w:r>
        <w:rPr>
          <w:rFonts w:ascii="Arial" w:hAnsi="Arial" w:cs="Arial"/>
          <w:sz w:val="24"/>
          <w:szCs w:val="24"/>
          <w:lang w:val="uk-UA"/>
        </w:rPr>
        <w:t>Аналітичну і</w:t>
      </w:r>
      <w:r w:rsidRPr="00ED0AF8">
        <w:rPr>
          <w:rFonts w:ascii="Arial" w:hAnsi="Arial" w:cs="Arial"/>
          <w:sz w:val="24"/>
          <w:szCs w:val="24"/>
          <w:lang w:val="uk-UA"/>
        </w:rPr>
        <w:t>нформаці</w:t>
      </w:r>
      <w:r>
        <w:rPr>
          <w:rFonts w:ascii="Arial" w:hAnsi="Arial" w:cs="Arial"/>
          <w:sz w:val="24"/>
          <w:szCs w:val="24"/>
          <w:lang w:val="uk-UA"/>
        </w:rPr>
        <w:t>ю</w:t>
      </w:r>
      <w:r w:rsidRPr="00ED0AF8">
        <w:rPr>
          <w:rFonts w:ascii="Arial" w:hAnsi="Arial" w:cs="Arial"/>
          <w:sz w:val="24"/>
          <w:szCs w:val="24"/>
          <w:lang w:val="uk-UA"/>
        </w:rPr>
        <w:t xml:space="preserve"> </w:t>
      </w:r>
      <w:r>
        <w:rPr>
          <w:rFonts w:ascii="Arial" w:hAnsi="Arial" w:cs="Arial"/>
          <w:sz w:val="24"/>
          <w:szCs w:val="24"/>
          <w:lang w:val="uk-UA"/>
        </w:rPr>
        <w:t>щодо діяльності автосалону (кількість і вартість реалізованих автомобілів по фірмам виробникам, маркам і менеджерам.</w:t>
      </w:r>
      <w:r w:rsidRPr="00ED0AF8">
        <w:rPr>
          <w:rFonts w:ascii="Arial" w:hAnsi="Arial" w:cs="Arial"/>
          <w:sz w:val="24"/>
          <w:szCs w:val="24"/>
          <w:lang w:val="uk-UA"/>
        </w:rPr>
        <w:t xml:space="preserve"> </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4. </w:t>
      </w:r>
      <w:r>
        <w:rPr>
          <w:rFonts w:ascii="Arial" w:hAnsi="Arial" w:cs="Arial"/>
          <w:sz w:val="24"/>
          <w:szCs w:val="24"/>
          <w:lang w:val="uk-UA"/>
        </w:rPr>
        <w:t>Кількість та вартість реалізованих автомобілів кожним менеджером з підрахунком заробітної плати.</w:t>
      </w:r>
    </w:p>
    <w:p w:rsidR="001A6D49"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lastRenderedPageBreak/>
        <w:t>5. Виписка угод між автосалоном і клієнтом.</w:t>
      </w:r>
    </w:p>
    <w:p w:rsidR="001A6D49" w:rsidRPr="00ED0AF8" w:rsidRDefault="001A6D49" w:rsidP="001A6D49">
      <w:pPr>
        <w:autoSpaceDE w:val="0"/>
        <w:autoSpaceDN w:val="0"/>
        <w:adjustRightInd w:val="0"/>
        <w:spacing w:before="120" w:after="120"/>
        <w:jc w:val="center"/>
        <w:rPr>
          <w:rFonts w:ascii="Arial" w:hAnsi="Arial" w:cs="Arial"/>
          <w:b/>
          <w:sz w:val="24"/>
          <w:szCs w:val="24"/>
          <w:lang w:val="uk-UA"/>
        </w:rPr>
      </w:pPr>
      <w:r w:rsidRPr="00ED0AF8">
        <w:rPr>
          <w:rFonts w:ascii="Arial" w:hAnsi="Arial" w:cs="Arial"/>
          <w:b/>
          <w:sz w:val="24"/>
          <w:szCs w:val="24"/>
          <w:lang w:val="uk-UA"/>
        </w:rPr>
        <w:t>Визначення сутностей та їх атрибутів</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Виходячи з аналізу форм вхідних документів можна </w:t>
      </w:r>
      <w:r>
        <w:rPr>
          <w:rFonts w:ascii="Arial" w:hAnsi="Arial" w:cs="Arial"/>
          <w:sz w:val="24"/>
          <w:szCs w:val="24"/>
          <w:lang w:val="uk-UA"/>
        </w:rPr>
        <w:t>виділити</w:t>
      </w:r>
      <w:r w:rsidRPr="00ED0AF8">
        <w:rPr>
          <w:rFonts w:ascii="Arial" w:hAnsi="Arial" w:cs="Arial"/>
          <w:sz w:val="24"/>
          <w:szCs w:val="24"/>
          <w:lang w:val="uk-UA"/>
        </w:rPr>
        <w:t xml:space="preserve"> </w:t>
      </w:r>
      <w:r>
        <w:rPr>
          <w:rFonts w:ascii="Arial" w:hAnsi="Arial" w:cs="Arial"/>
          <w:sz w:val="24"/>
          <w:szCs w:val="24"/>
          <w:lang w:val="uk-UA"/>
        </w:rPr>
        <w:t>наступні</w:t>
      </w:r>
      <w:r w:rsidRPr="00ED0AF8">
        <w:rPr>
          <w:rFonts w:ascii="Arial" w:hAnsi="Arial" w:cs="Arial"/>
          <w:sz w:val="24"/>
          <w:szCs w:val="24"/>
          <w:lang w:val="uk-UA"/>
        </w:rPr>
        <w:t xml:space="preserve"> сутності</w:t>
      </w:r>
      <w:r>
        <w:rPr>
          <w:rFonts w:ascii="Arial" w:hAnsi="Arial" w:cs="Arial"/>
          <w:sz w:val="24"/>
          <w:szCs w:val="24"/>
          <w:lang w:val="uk-UA"/>
        </w:rPr>
        <w:t>.</w:t>
      </w:r>
    </w:p>
    <w:p w:rsidR="001A6D49"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Документи </w:t>
      </w:r>
      <w:r>
        <w:rPr>
          <w:rFonts w:ascii="Arial" w:hAnsi="Arial" w:cs="Arial"/>
          <w:b/>
          <w:i/>
          <w:sz w:val="24"/>
          <w:szCs w:val="24"/>
          <w:lang w:val="uk-UA"/>
        </w:rPr>
        <w:t>Продаж автомобілів від фірм виробників</w:t>
      </w:r>
      <w:r w:rsidRPr="00ED0AF8">
        <w:rPr>
          <w:rFonts w:ascii="Arial" w:hAnsi="Arial" w:cs="Arial"/>
          <w:sz w:val="24"/>
          <w:szCs w:val="24"/>
          <w:lang w:val="uk-UA"/>
        </w:rPr>
        <w:t xml:space="preserve"> (рис. 1</w:t>
      </w:r>
      <w:r>
        <w:rPr>
          <w:rFonts w:ascii="Arial" w:hAnsi="Arial" w:cs="Arial"/>
          <w:sz w:val="24"/>
          <w:szCs w:val="24"/>
          <w:lang w:val="uk-UA"/>
        </w:rPr>
        <w:t xml:space="preserve"> Завдання</w:t>
      </w:r>
      <w:r w:rsidRPr="00ED0AF8">
        <w:rPr>
          <w:rFonts w:ascii="Arial" w:hAnsi="Arial" w:cs="Arial"/>
          <w:sz w:val="24"/>
          <w:szCs w:val="24"/>
          <w:lang w:val="uk-UA"/>
        </w:rPr>
        <w:t>)</w:t>
      </w:r>
      <w:r>
        <w:rPr>
          <w:rFonts w:ascii="Arial" w:hAnsi="Arial" w:cs="Arial"/>
          <w:sz w:val="24"/>
          <w:szCs w:val="24"/>
          <w:lang w:val="uk-UA"/>
        </w:rPr>
        <w:t xml:space="preserve"> утримує дані про сутності:</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eastAsia="uk-UA"/>
        </w:rPr>
        <w:t>Оскільки багато марок автомобілів може бути однієї і тієї самої фірми виробника (наприклад, КІА</w:t>
      </w:r>
      <w:r w:rsidRPr="00B553A5">
        <w:rPr>
          <w:rFonts w:ascii="Arial" w:hAnsi="Arial" w:cs="Arial"/>
          <w:sz w:val="24"/>
          <w:szCs w:val="24"/>
          <w:lang w:val="uk-UA" w:eastAsia="uk-UA"/>
        </w:rPr>
        <w:t xml:space="preserve"> </w:t>
      </w:r>
      <w:proofErr w:type="spellStart"/>
      <w:r>
        <w:rPr>
          <w:rFonts w:ascii="Arial" w:hAnsi="Arial" w:cs="Arial"/>
          <w:sz w:val="24"/>
          <w:szCs w:val="24"/>
          <w:lang w:val="en-US" w:eastAsia="uk-UA"/>
        </w:rPr>
        <w:t>Sorento</w:t>
      </w:r>
      <w:proofErr w:type="spellEnd"/>
      <w:r w:rsidRPr="00B553A5">
        <w:rPr>
          <w:rFonts w:ascii="Arial" w:hAnsi="Arial" w:cs="Arial"/>
          <w:sz w:val="24"/>
          <w:szCs w:val="24"/>
          <w:lang w:val="uk-UA" w:eastAsia="uk-UA"/>
        </w:rPr>
        <w:t xml:space="preserve">, </w:t>
      </w:r>
      <w:r>
        <w:rPr>
          <w:rFonts w:ascii="Arial" w:hAnsi="Arial" w:cs="Arial"/>
          <w:sz w:val="24"/>
          <w:szCs w:val="24"/>
          <w:lang w:val="en-US" w:eastAsia="uk-UA"/>
        </w:rPr>
        <w:t>KIA</w:t>
      </w:r>
      <w:r w:rsidRPr="00B553A5">
        <w:rPr>
          <w:rFonts w:ascii="Arial" w:hAnsi="Arial" w:cs="Arial"/>
          <w:sz w:val="24"/>
          <w:szCs w:val="24"/>
          <w:lang w:val="uk-UA" w:eastAsia="uk-UA"/>
        </w:rPr>
        <w:t xml:space="preserve"> </w:t>
      </w:r>
      <w:proofErr w:type="spellStart"/>
      <w:r>
        <w:rPr>
          <w:rFonts w:ascii="Arial" w:hAnsi="Arial" w:cs="Arial"/>
          <w:sz w:val="24"/>
          <w:szCs w:val="24"/>
          <w:lang w:val="en-US" w:eastAsia="uk-UA"/>
        </w:rPr>
        <w:t>Sportage</w:t>
      </w:r>
      <w:proofErr w:type="spellEnd"/>
      <w:r w:rsidRPr="008F75DF">
        <w:rPr>
          <w:rFonts w:ascii="Arial" w:hAnsi="Arial" w:cs="Arial"/>
          <w:sz w:val="24"/>
          <w:szCs w:val="24"/>
          <w:lang w:val="uk-UA" w:eastAsia="uk-UA"/>
        </w:rPr>
        <w:t xml:space="preserve">, </w:t>
      </w:r>
      <w:r>
        <w:rPr>
          <w:rFonts w:ascii="Arial" w:hAnsi="Arial" w:cs="Arial"/>
          <w:sz w:val="24"/>
          <w:szCs w:val="24"/>
          <w:lang w:val="en-US" w:eastAsia="uk-UA"/>
        </w:rPr>
        <w:t>KIA</w:t>
      </w:r>
      <w:r w:rsidRPr="008F75DF">
        <w:rPr>
          <w:rFonts w:ascii="Arial" w:hAnsi="Arial" w:cs="Arial"/>
          <w:sz w:val="24"/>
          <w:szCs w:val="24"/>
          <w:lang w:val="uk-UA" w:eastAsia="uk-UA"/>
        </w:rPr>
        <w:t xml:space="preserve"> </w:t>
      </w:r>
      <w:proofErr w:type="spellStart"/>
      <w:r>
        <w:rPr>
          <w:rFonts w:ascii="Arial" w:hAnsi="Arial" w:cs="Arial"/>
          <w:sz w:val="24"/>
          <w:szCs w:val="24"/>
          <w:lang w:val="en-US" w:eastAsia="uk-UA"/>
        </w:rPr>
        <w:t>Cerato</w:t>
      </w:r>
      <w:proofErr w:type="spellEnd"/>
      <w:r w:rsidRPr="008F75DF">
        <w:rPr>
          <w:rFonts w:ascii="Arial" w:hAnsi="Arial" w:cs="Arial"/>
          <w:sz w:val="24"/>
          <w:szCs w:val="24"/>
          <w:lang w:val="uk-UA" w:eastAsia="uk-UA"/>
        </w:rPr>
        <w:t>)</w:t>
      </w:r>
      <w:r w:rsidRPr="00ED0AF8">
        <w:rPr>
          <w:rFonts w:ascii="Arial" w:hAnsi="Arial" w:cs="Arial"/>
          <w:sz w:val="24"/>
          <w:szCs w:val="24"/>
          <w:lang w:val="uk-UA" w:eastAsia="uk-UA"/>
        </w:rPr>
        <w:t xml:space="preserve"> то такі відомості обов’язково будуть повторюватися. Тому доцільно </w:t>
      </w:r>
      <w:r>
        <w:rPr>
          <w:rFonts w:ascii="Arial" w:hAnsi="Arial" w:cs="Arial"/>
          <w:sz w:val="24"/>
          <w:szCs w:val="24"/>
          <w:lang w:val="uk-UA" w:eastAsia="uk-UA"/>
        </w:rPr>
        <w:t>відокремити</w:t>
      </w:r>
      <w:r w:rsidRPr="00ED0AF8">
        <w:rPr>
          <w:rFonts w:ascii="Arial" w:hAnsi="Arial" w:cs="Arial"/>
          <w:sz w:val="24"/>
          <w:szCs w:val="24"/>
          <w:lang w:val="uk-UA" w:eastAsia="uk-UA"/>
        </w:rPr>
        <w:t xml:space="preserve"> їх в </w:t>
      </w:r>
      <w:r>
        <w:rPr>
          <w:rFonts w:ascii="Arial" w:hAnsi="Arial" w:cs="Arial"/>
          <w:sz w:val="24"/>
          <w:szCs w:val="24"/>
          <w:lang w:val="uk-UA" w:eastAsia="uk-UA"/>
        </w:rPr>
        <w:t>самостійні</w:t>
      </w:r>
      <w:r w:rsidRPr="00ED0AF8">
        <w:rPr>
          <w:rFonts w:ascii="Arial" w:hAnsi="Arial" w:cs="Arial"/>
          <w:sz w:val="24"/>
          <w:szCs w:val="24"/>
          <w:lang w:val="uk-UA" w:eastAsia="uk-UA"/>
        </w:rPr>
        <w:t xml:space="preserve"> сутності.</w:t>
      </w:r>
    </w:p>
    <w:p w:rsidR="001A6D49" w:rsidRDefault="001A6D49" w:rsidP="001A6D49">
      <w:pPr>
        <w:autoSpaceDE w:val="0"/>
        <w:autoSpaceDN w:val="0"/>
        <w:adjustRightInd w:val="0"/>
        <w:spacing w:before="120" w:after="120"/>
        <w:jc w:val="both"/>
        <w:rPr>
          <w:rFonts w:ascii="Arial" w:hAnsi="Arial" w:cs="Arial"/>
          <w:b/>
          <w:bCs/>
          <w:sz w:val="24"/>
          <w:szCs w:val="24"/>
          <w:lang w:val="uk-UA" w:eastAsia="uk-UA"/>
        </w:rPr>
      </w:pPr>
      <w:r>
        <w:rPr>
          <w:rFonts w:ascii="Arial" w:hAnsi="Arial" w:cs="Arial"/>
          <w:sz w:val="24"/>
          <w:szCs w:val="24"/>
          <w:lang w:val="uk-UA" w:eastAsia="uk-UA"/>
        </w:rPr>
        <w:t xml:space="preserve">1. </w:t>
      </w:r>
      <w:r w:rsidRPr="00ED0AF8">
        <w:rPr>
          <w:rFonts w:ascii="Arial" w:hAnsi="Arial" w:cs="Arial"/>
          <w:sz w:val="24"/>
          <w:szCs w:val="24"/>
          <w:lang w:val="uk-UA" w:eastAsia="uk-UA"/>
        </w:rPr>
        <w:t xml:space="preserve">Сутність </w:t>
      </w:r>
      <w:r>
        <w:rPr>
          <w:rFonts w:ascii="Arial" w:hAnsi="Arial" w:cs="Arial"/>
          <w:b/>
          <w:bCs/>
          <w:sz w:val="24"/>
          <w:szCs w:val="24"/>
          <w:lang w:val="uk-UA" w:eastAsia="uk-UA"/>
        </w:rPr>
        <w:t>Фірма виробник</w:t>
      </w:r>
      <w:r w:rsidRPr="00ED0AF8">
        <w:rPr>
          <w:rFonts w:ascii="Arial" w:hAnsi="Arial" w:cs="Arial"/>
          <w:b/>
          <w:bCs/>
          <w:sz w:val="24"/>
          <w:szCs w:val="24"/>
          <w:lang w:val="uk-UA" w:eastAsia="uk-UA"/>
        </w:rPr>
        <w:t xml:space="preserve"> </w:t>
      </w:r>
      <w:r>
        <w:rPr>
          <w:rFonts w:ascii="Arial" w:hAnsi="Arial" w:cs="Arial"/>
          <w:sz w:val="24"/>
          <w:szCs w:val="24"/>
          <w:lang w:val="uk-UA" w:eastAsia="uk-UA"/>
        </w:rPr>
        <w:t>характеризується атрибутом назва Фірми виробника</w:t>
      </w:r>
      <w:r w:rsidRPr="00ED0AF8">
        <w:rPr>
          <w:rFonts w:ascii="Arial" w:hAnsi="Arial" w:cs="Arial"/>
          <w:sz w:val="24"/>
          <w:szCs w:val="24"/>
          <w:lang w:val="uk-UA" w:eastAsia="uk-UA"/>
        </w:rPr>
        <w:t xml:space="preserve"> (</w:t>
      </w:r>
      <w:proofErr w:type="spellStart"/>
      <w:r w:rsidRPr="00903677">
        <w:rPr>
          <w:rFonts w:ascii="Arial" w:hAnsi="Arial" w:cs="Arial"/>
          <w:b/>
          <w:sz w:val="24"/>
          <w:szCs w:val="24"/>
          <w:lang w:val="uk-UA" w:eastAsia="uk-UA"/>
        </w:rPr>
        <w:t>ФірмаВиробник</w:t>
      </w:r>
      <w:proofErr w:type="spellEnd"/>
      <w:r w:rsidRPr="00ED0AF8">
        <w:rPr>
          <w:rFonts w:ascii="Arial" w:hAnsi="Arial" w:cs="Arial"/>
          <w:sz w:val="24"/>
          <w:szCs w:val="24"/>
          <w:lang w:val="uk-UA" w:eastAsia="uk-UA"/>
        </w:rPr>
        <w:t>)</w:t>
      </w:r>
      <w:r>
        <w:rPr>
          <w:rFonts w:ascii="Arial" w:hAnsi="Arial" w:cs="Arial"/>
          <w:sz w:val="24"/>
          <w:szCs w:val="24"/>
          <w:lang w:val="uk-UA" w:eastAsia="uk-UA"/>
        </w:rPr>
        <w:t>. Ключем</w:t>
      </w:r>
      <w:r w:rsidRPr="00ED0AF8">
        <w:rPr>
          <w:rFonts w:ascii="Arial" w:hAnsi="Arial" w:cs="Arial"/>
          <w:sz w:val="24"/>
          <w:szCs w:val="24"/>
          <w:lang w:val="uk-UA" w:eastAsia="uk-UA"/>
        </w:rPr>
        <w:t xml:space="preserve"> сутності </w:t>
      </w:r>
      <w:r>
        <w:rPr>
          <w:rFonts w:ascii="Arial" w:hAnsi="Arial" w:cs="Arial"/>
          <w:sz w:val="24"/>
          <w:szCs w:val="24"/>
          <w:lang w:val="uk-UA" w:eastAsia="uk-UA"/>
        </w:rPr>
        <w:t>буде</w:t>
      </w:r>
      <w:r w:rsidRPr="00ED0AF8">
        <w:rPr>
          <w:rFonts w:ascii="Arial" w:hAnsi="Arial" w:cs="Arial"/>
          <w:sz w:val="24"/>
          <w:szCs w:val="24"/>
          <w:lang w:val="uk-UA" w:eastAsia="uk-UA"/>
        </w:rPr>
        <w:t xml:space="preserve"> атрибут</w:t>
      </w:r>
      <w:r>
        <w:rPr>
          <w:rFonts w:ascii="Arial" w:hAnsi="Arial" w:cs="Arial"/>
          <w:sz w:val="24"/>
          <w:szCs w:val="24"/>
          <w:lang w:val="uk-UA" w:eastAsia="uk-UA"/>
        </w:rPr>
        <w:t>:</w:t>
      </w:r>
      <w:r w:rsidRPr="00ED0AF8">
        <w:rPr>
          <w:rFonts w:ascii="Arial" w:hAnsi="Arial" w:cs="Arial"/>
          <w:sz w:val="24"/>
          <w:szCs w:val="24"/>
          <w:lang w:val="uk-UA" w:eastAsia="uk-UA"/>
        </w:rPr>
        <w:t xml:space="preserve"> </w:t>
      </w:r>
      <w:proofErr w:type="spellStart"/>
      <w:r>
        <w:rPr>
          <w:rFonts w:ascii="Arial" w:hAnsi="Arial" w:cs="Arial"/>
          <w:b/>
          <w:bCs/>
          <w:sz w:val="24"/>
          <w:szCs w:val="24"/>
          <w:lang w:val="uk-UA" w:eastAsia="uk-UA"/>
        </w:rPr>
        <w:t>ФірмаВиробник</w:t>
      </w:r>
      <w:proofErr w:type="spellEnd"/>
      <w:r>
        <w:rPr>
          <w:rFonts w:ascii="Arial" w:hAnsi="Arial" w:cs="Arial"/>
          <w:b/>
          <w:bCs/>
          <w:sz w:val="24"/>
          <w:szCs w:val="24"/>
          <w:lang w:val="uk-UA" w:eastAsia="uk-UA"/>
        </w:rPr>
        <w:t>.</w:t>
      </w:r>
    </w:p>
    <w:p w:rsidR="001A6D49" w:rsidRDefault="001A6D49" w:rsidP="001A6D49">
      <w:pPr>
        <w:autoSpaceDE w:val="0"/>
        <w:autoSpaceDN w:val="0"/>
        <w:adjustRightInd w:val="0"/>
        <w:spacing w:before="120" w:after="120"/>
        <w:jc w:val="both"/>
        <w:rPr>
          <w:rFonts w:ascii="Arial" w:hAnsi="Arial" w:cs="Arial"/>
          <w:bCs/>
          <w:sz w:val="24"/>
          <w:szCs w:val="24"/>
          <w:lang w:val="uk-UA" w:eastAsia="uk-UA"/>
        </w:rPr>
      </w:pPr>
      <w:r>
        <w:rPr>
          <w:rFonts w:ascii="Arial" w:hAnsi="Arial" w:cs="Arial"/>
          <w:bCs/>
          <w:sz w:val="24"/>
          <w:szCs w:val="24"/>
          <w:lang w:val="uk-UA" w:eastAsia="uk-UA"/>
        </w:rPr>
        <w:t xml:space="preserve">2. </w:t>
      </w:r>
      <w:proofErr w:type="spellStart"/>
      <w:r>
        <w:rPr>
          <w:rFonts w:ascii="Arial" w:hAnsi="Arial" w:cs="Arial"/>
          <w:bCs/>
          <w:sz w:val="24"/>
          <w:szCs w:val="24"/>
          <w:lang w:val="uk-UA" w:eastAsia="uk-UA"/>
        </w:rPr>
        <w:t>Сутнісь</w:t>
      </w:r>
      <w:proofErr w:type="spellEnd"/>
      <w:r>
        <w:rPr>
          <w:rFonts w:ascii="Arial" w:hAnsi="Arial" w:cs="Arial"/>
          <w:bCs/>
          <w:sz w:val="24"/>
          <w:szCs w:val="24"/>
          <w:lang w:val="uk-UA" w:eastAsia="uk-UA"/>
        </w:rPr>
        <w:t xml:space="preserve"> </w:t>
      </w:r>
      <w:r w:rsidRPr="00384A87">
        <w:rPr>
          <w:rFonts w:ascii="Arial" w:hAnsi="Arial" w:cs="Arial"/>
          <w:b/>
          <w:bCs/>
          <w:sz w:val="24"/>
          <w:szCs w:val="24"/>
          <w:lang w:val="uk-UA" w:eastAsia="uk-UA"/>
        </w:rPr>
        <w:t>Марка</w:t>
      </w:r>
      <w:r>
        <w:rPr>
          <w:rFonts w:ascii="Arial" w:hAnsi="Arial" w:cs="Arial"/>
          <w:b/>
          <w:bCs/>
          <w:sz w:val="24"/>
          <w:szCs w:val="24"/>
          <w:lang w:val="uk-UA" w:eastAsia="uk-UA"/>
        </w:rPr>
        <w:t xml:space="preserve"> </w:t>
      </w:r>
      <w:r w:rsidRPr="00384A87">
        <w:rPr>
          <w:rFonts w:ascii="Arial" w:hAnsi="Arial" w:cs="Arial"/>
          <w:bCs/>
          <w:sz w:val="24"/>
          <w:szCs w:val="24"/>
          <w:lang w:val="uk-UA" w:eastAsia="uk-UA"/>
        </w:rPr>
        <w:t>характеризується</w:t>
      </w:r>
      <w:r>
        <w:rPr>
          <w:rFonts w:ascii="Arial" w:hAnsi="Arial" w:cs="Arial"/>
          <w:bCs/>
          <w:sz w:val="24"/>
          <w:szCs w:val="24"/>
          <w:lang w:val="uk-UA" w:eastAsia="uk-UA"/>
        </w:rPr>
        <w:t xml:space="preserve"> атрибутом назва марки (</w:t>
      </w:r>
      <w:r w:rsidRPr="00384A87">
        <w:rPr>
          <w:rFonts w:ascii="Arial" w:hAnsi="Arial" w:cs="Arial"/>
          <w:b/>
          <w:bCs/>
          <w:sz w:val="24"/>
          <w:szCs w:val="24"/>
          <w:lang w:val="uk-UA" w:eastAsia="uk-UA"/>
        </w:rPr>
        <w:t>Марка</w:t>
      </w:r>
      <w:r>
        <w:rPr>
          <w:rFonts w:ascii="Arial" w:hAnsi="Arial" w:cs="Arial"/>
          <w:bCs/>
          <w:sz w:val="24"/>
          <w:szCs w:val="24"/>
          <w:lang w:val="uk-UA" w:eastAsia="uk-UA"/>
        </w:rPr>
        <w:t xml:space="preserve">). Ключем сутності буде атрибут: </w:t>
      </w:r>
      <w:r w:rsidRPr="00384A87">
        <w:rPr>
          <w:rFonts w:ascii="Arial" w:hAnsi="Arial" w:cs="Arial"/>
          <w:b/>
          <w:bCs/>
          <w:sz w:val="24"/>
          <w:szCs w:val="24"/>
          <w:lang w:val="uk-UA" w:eastAsia="uk-UA"/>
        </w:rPr>
        <w:t>Марка.</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Документ </w:t>
      </w:r>
      <w:r w:rsidRPr="00E77D6C">
        <w:rPr>
          <w:rFonts w:ascii="Arial" w:hAnsi="Arial" w:cs="Arial"/>
          <w:b/>
          <w:sz w:val="24"/>
          <w:szCs w:val="24"/>
          <w:lang w:val="uk-UA"/>
        </w:rPr>
        <w:t>Характеристика автомобіля</w:t>
      </w:r>
      <w:r>
        <w:rPr>
          <w:rFonts w:ascii="Arial" w:hAnsi="Arial" w:cs="Arial"/>
          <w:sz w:val="24"/>
          <w:szCs w:val="24"/>
          <w:lang w:val="uk-UA"/>
        </w:rPr>
        <w:t xml:space="preserve">  (рис. 2 Завдання) утримує дані про сутності:</w:t>
      </w:r>
    </w:p>
    <w:p w:rsidR="001A6D49" w:rsidRDefault="001A6D49" w:rsidP="001A6D49">
      <w:pPr>
        <w:autoSpaceDE w:val="0"/>
        <w:autoSpaceDN w:val="0"/>
        <w:adjustRightInd w:val="0"/>
        <w:spacing w:before="120" w:after="120"/>
        <w:jc w:val="both"/>
        <w:rPr>
          <w:rFonts w:ascii="Arial" w:hAnsi="Arial" w:cs="Arial"/>
          <w:bCs/>
          <w:sz w:val="24"/>
          <w:szCs w:val="24"/>
          <w:lang w:val="uk-UA" w:eastAsia="uk-UA"/>
        </w:rPr>
      </w:pPr>
      <w:r>
        <w:rPr>
          <w:rFonts w:ascii="Arial" w:hAnsi="Arial" w:cs="Arial"/>
          <w:sz w:val="24"/>
          <w:szCs w:val="24"/>
          <w:lang w:val="uk-UA" w:eastAsia="uk-UA"/>
        </w:rPr>
        <w:t xml:space="preserve">3. </w:t>
      </w:r>
      <w:r w:rsidRPr="00ED0AF8">
        <w:rPr>
          <w:rFonts w:ascii="Arial" w:hAnsi="Arial" w:cs="Arial"/>
          <w:sz w:val="24"/>
          <w:szCs w:val="24"/>
          <w:lang w:val="uk-UA" w:eastAsia="uk-UA"/>
        </w:rPr>
        <w:t xml:space="preserve">Сутність </w:t>
      </w:r>
      <w:r>
        <w:rPr>
          <w:rFonts w:ascii="Arial" w:hAnsi="Arial" w:cs="Arial"/>
          <w:b/>
          <w:bCs/>
          <w:sz w:val="24"/>
          <w:szCs w:val="24"/>
          <w:lang w:val="uk-UA" w:eastAsia="uk-UA"/>
        </w:rPr>
        <w:t>Автомобіль</w:t>
      </w:r>
      <w:r w:rsidRPr="00ED0AF8">
        <w:rPr>
          <w:rFonts w:ascii="Arial" w:hAnsi="Arial" w:cs="Arial"/>
          <w:b/>
          <w:bCs/>
          <w:sz w:val="24"/>
          <w:szCs w:val="24"/>
          <w:lang w:val="uk-UA" w:eastAsia="uk-UA"/>
        </w:rPr>
        <w:t xml:space="preserve"> </w:t>
      </w:r>
      <w:r w:rsidRPr="00ED0AF8">
        <w:rPr>
          <w:rFonts w:ascii="Arial" w:hAnsi="Arial" w:cs="Arial"/>
          <w:sz w:val="24"/>
          <w:szCs w:val="24"/>
          <w:lang w:val="uk-UA" w:eastAsia="uk-UA"/>
        </w:rPr>
        <w:t xml:space="preserve">характеризується атрибутами: </w:t>
      </w:r>
      <w:r>
        <w:rPr>
          <w:rFonts w:ascii="Arial" w:hAnsi="Arial" w:cs="Arial"/>
          <w:sz w:val="24"/>
          <w:szCs w:val="24"/>
          <w:lang w:val="uk-UA" w:eastAsia="uk-UA"/>
        </w:rPr>
        <w:t>Фірма виробник</w:t>
      </w:r>
      <w:r w:rsidRPr="00ED0AF8">
        <w:rPr>
          <w:rFonts w:ascii="Arial" w:hAnsi="Arial" w:cs="Arial"/>
          <w:sz w:val="24"/>
          <w:szCs w:val="24"/>
          <w:lang w:val="uk-UA" w:eastAsia="uk-UA"/>
        </w:rPr>
        <w:t xml:space="preserve"> (</w:t>
      </w:r>
      <w:proofErr w:type="spellStart"/>
      <w:r w:rsidRPr="00903677">
        <w:rPr>
          <w:rFonts w:ascii="Arial" w:hAnsi="Arial" w:cs="Arial"/>
          <w:b/>
          <w:sz w:val="24"/>
          <w:szCs w:val="24"/>
          <w:lang w:val="uk-UA" w:eastAsia="uk-UA"/>
        </w:rPr>
        <w:t>ФірмаВиробник</w:t>
      </w:r>
      <w:proofErr w:type="spellEnd"/>
      <w:r>
        <w:rPr>
          <w:rFonts w:ascii="Arial" w:hAnsi="Arial" w:cs="Arial"/>
          <w:sz w:val="24"/>
          <w:szCs w:val="24"/>
          <w:lang w:val="uk-UA" w:eastAsia="uk-UA"/>
        </w:rPr>
        <w:t>); Марка</w:t>
      </w:r>
      <w:r w:rsidRPr="00ED0AF8">
        <w:rPr>
          <w:rFonts w:ascii="Arial" w:hAnsi="Arial" w:cs="Arial"/>
          <w:sz w:val="24"/>
          <w:szCs w:val="24"/>
          <w:lang w:val="uk-UA" w:eastAsia="uk-UA"/>
        </w:rPr>
        <w:t xml:space="preserve"> (</w:t>
      </w:r>
      <w:r>
        <w:rPr>
          <w:rFonts w:ascii="Arial" w:hAnsi="Arial" w:cs="Arial"/>
          <w:b/>
          <w:bCs/>
          <w:sz w:val="24"/>
          <w:szCs w:val="24"/>
          <w:lang w:val="uk-UA" w:eastAsia="uk-UA"/>
        </w:rPr>
        <w:t>Марка</w:t>
      </w:r>
      <w:r w:rsidRPr="00ED0AF8">
        <w:rPr>
          <w:rFonts w:ascii="Arial" w:hAnsi="Arial" w:cs="Arial"/>
          <w:sz w:val="24"/>
          <w:szCs w:val="24"/>
          <w:lang w:val="uk-UA" w:eastAsia="uk-UA"/>
        </w:rPr>
        <w:t>)</w:t>
      </w:r>
      <w:r>
        <w:rPr>
          <w:rFonts w:ascii="Arial" w:hAnsi="Arial" w:cs="Arial"/>
          <w:sz w:val="24"/>
          <w:szCs w:val="24"/>
          <w:lang w:val="uk-UA" w:eastAsia="uk-UA"/>
        </w:rPr>
        <w:t>, Ціна (</w:t>
      </w:r>
      <w:r w:rsidRPr="00B62034">
        <w:rPr>
          <w:rFonts w:ascii="Arial" w:hAnsi="Arial" w:cs="Arial"/>
          <w:b/>
          <w:sz w:val="24"/>
          <w:szCs w:val="24"/>
          <w:lang w:val="uk-UA" w:eastAsia="uk-UA"/>
        </w:rPr>
        <w:t>Ціна</w:t>
      </w:r>
      <w:r>
        <w:rPr>
          <w:rFonts w:ascii="Arial" w:hAnsi="Arial" w:cs="Arial"/>
          <w:sz w:val="24"/>
          <w:szCs w:val="24"/>
          <w:lang w:val="uk-UA" w:eastAsia="uk-UA"/>
        </w:rPr>
        <w:t>), Рік випуску (</w:t>
      </w:r>
      <w:proofErr w:type="spellStart"/>
      <w:r>
        <w:rPr>
          <w:rFonts w:ascii="Arial" w:hAnsi="Arial" w:cs="Arial"/>
          <w:b/>
          <w:sz w:val="24"/>
          <w:szCs w:val="24"/>
          <w:lang w:val="uk-UA" w:eastAsia="uk-UA"/>
        </w:rPr>
        <w:t>РікВ</w:t>
      </w:r>
      <w:r w:rsidRPr="00B62034">
        <w:rPr>
          <w:rFonts w:ascii="Arial" w:hAnsi="Arial" w:cs="Arial"/>
          <w:b/>
          <w:sz w:val="24"/>
          <w:szCs w:val="24"/>
          <w:lang w:val="uk-UA" w:eastAsia="uk-UA"/>
        </w:rPr>
        <w:t>ипуску</w:t>
      </w:r>
      <w:proofErr w:type="spellEnd"/>
      <w:r>
        <w:rPr>
          <w:rFonts w:ascii="Arial" w:hAnsi="Arial" w:cs="Arial"/>
          <w:sz w:val="24"/>
          <w:szCs w:val="24"/>
          <w:lang w:val="uk-UA" w:eastAsia="uk-UA"/>
        </w:rPr>
        <w:t>), Тип кузова (</w:t>
      </w:r>
      <w:proofErr w:type="spellStart"/>
      <w:r w:rsidRPr="00B62034">
        <w:rPr>
          <w:rFonts w:ascii="Arial" w:hAnsi="Arial" w:cs="Arial"/>
          <w:b/>
          <w:sz w:val="24"/>
          <w:szCs w:val="24"/>
          <w:lang w:val="uk-UA" w:eastAsia="uk-UA"/>
        </w:rPr>
        <w:t>ТипКузова</w:t>
      </w:r>
      <w:proofErr w:type="spellEnd"/>
      <w:r>
        <w:rPr>
          <w:rFonts w:ascii="Arial" w:hAnsi="Arial" w:cs="Arial"/>
          <w:sz w:val="24"/>
          <w:szCs w:val="24"/>
          <w:lang w:val="uk-UA" w:eastAsia="uk-UA"/>
        </w:rPr>
        <w:t>), Двигун (</w:t>
      </w:r>
      <w:r w:rsidRPr="00B62034">
        <w:rPr>
          <w:rFonts w:ascii="Arial" w:hAnsi="Arial" w:cs="Arial"/>
          <w:b/>
          <w:sz w:val="24"/>
          <w:szCs w:val="24"/>
          <w:lang w:val="uk-UA" w:eastAsia="uk-UA"/>
        </w:rPr>
        <w:t>Двигун</w:t>
      </w:r>
      <w:r>
        <w:rPr>
          <w:rFonts w:ascii="Arial" w:hAnsi="Arial" w:cs="Arial"/>
          <w:sz w:val="24"/>
          <w:szCs w:val="24"/>
          <w:lang w:val="uk-UA" w:eastAsia="uk-UA"/>
        </w:rPr>
        <w:t>), Колір (</w:t>
      </w:r>
      <w:r w:rsidRPr="00B62034">
        <w:rPr>
          <w:rFonts w:ascii="Arial" w:hAnsi="Arial" w:cs="Arial"/>
          <w:b/>
          <w:sz w:val="24"/>
          <w:szCs w:val="24"/>
          <w:lang w:val="uk-UA" w:eastAsia="uk-UA"/>
        </w:rPr>
        <w:t>Колір</w:t>
      </w:r>
      <w:r>
        <w:rPr>
          <w:rFonts w:ascii="Arial" w:hAnsi="Arial" w:cs="Arial"/>
          <w:sz w:val="24"/>
          <w:szCs w:val="24"/>
          <w:lang w:val="uk-UA" w:eastAsia="uk-UA"/>
        </w:rPr>
        <w:t>), Коробка передач (</w:t>
      </w:r>
      <w:proofErr w:type="spellStart"/>
      <w:r w:rsidRPr="00B62034">
        <w:rPr>
          <w:rFonts w:ascii="Arial" w:hAnsi="Arial" w:cs="Arial"/>
          <w:b/>
          <w:sz w:val="24"/>
          <w:szCs w:val="24"/>
          <w:lang w:val="uk-UA" w:eastAsia="uk-UA"/>
        </w:rPr>
        <w:t>КоробкаПередач</w:t>
      </w:r>
      <w:proofErr w:type="spellEnd"/>
      <w:r>
        <w:rPr>
          <w:rFonts w:ascii="Arial" w:hAnsi="Arial" w:cs="Arial"/>
          <w:sz w:val="24"/>
          <w:szCs w:val="24"/>
          <w:lang w:val="uk-UA" w:eastAsia="uk-UA"/>
        </w:rPr>
        <w:t>), Номер кузова (</w:t>
      </w:r>
      <w:proofErr w:type="spellStart"/>
      <w:r w:rsidRPr="00B62034">
        <w:rPr>
          <w:rFonts w:ascii="Arial" w:hAnsi="Arial" w:cs="Arial"/>
          <w:b/>
          <w:sz w:val="24"/>
          <w:szCs w:val="24"/>
          <w:lang w:val="uk-UA" w:eastAsia="uk-UA"/>
        </w:rPr>
        <w:t>НомерКузова</w:t>
      </w:r>
      <w:proofErr w:type="spellEnd"/>
      <w:r>
        <w:rPr>
          <w:rFonts w:ascii="Arial" w:hAnsi="Arial" w:cs="Arial"/>
          <w:sz w:val="24"/>
          <w:szCs w:val="24"/>
          <w:lang w:val="uk-UA" w:eastAsia="uk-UA"/>
        </w:rPr>
        <w:t>), Номер двигуна (</w:t>
      </w:r>
      <w:proofErr w:type="spellStart"/>
      <w:r w:rsidRPr="00B62034">
        <w:rPr>
          <w:rFonts w:ascii="Arial" w:hAnsi="Arial" w:cs="Arial"/>
          <w:b/>
          <w:sz w:val="24"/>
          <w:szCs w:val="24"/>
          <w:lang w:val="uk-UA" w:eastAsia="uk-UA"/>
        </w:rPr>
        <w:t>НомерДвигуна</w:t>
      </w:r>
      <w:proofErr w:type="spellEnd"/>
      <w:r>
        <w:rPr>
          <w:rFonts w:ascii="Arial" w:hAnsi="Arial" w:cs="Arial"/>
          <w:sz w:val="24"/>
          <w:szCs w:val="24"/>
          <w:lang w:val="uk-UA" w:eastAsia="uk-UA"/>
        </w:rPr>
        <w:t>), Фото (</w:t>
      </w:r>
      <w:r w:rsidRPr="00B62034">
        <w:rPr>
          <w:rFonts w:ascii="Arial" w:hAnsi="Arial" w:cs="Arial"/>
          <w:b/>
          <w:sz w:val="24"/>
          <w:szCs w:val="24"/>
          <w:lang w:val="uk-UA" w:eastAsia="uk-UA"/>
        </w:rPr>
        <w:t>Фото</w:t>
      </w:r>
      <w:r>
        <w:rPr>
          <w:rFonts w:ascii="Arial" w:hAnsi="Arial" w:cs="Arial"/>
          <w:sz w:val="24"/>
          <w:szCs w:val="24"/>
          <w:lang w:val="uk-UA" w:eastAsia="uk-UA"/>
        </w:rPr>
        <w:t>), Додаткові дані (</w:t>
      </w:r>
      <w:proofErr w:type="spellStart"/>
      <w:r w:rsidRPr="00B62034">
        <w:rPr>
          <w:rFonts w:ascii="Arial" w:hAnsi="Arial" w:cs="Arial"/>
          <w:b/>
          <w:sz w:val="24"/>
          <w:szCs w:val="24"/>
          <w:lang w:val="uk-UA" w:eastAsia="uk-UA"/>
        </w:rPr>
        <w:t>ДодатковіДані</w:t>
      </w:r>
      <w:proofErr w:type="spellEnd"/>
      <w:r>
        <w:rPr>
          <w:rFonts w:ascii="Arial" w:hAnsi="Arial" w:cs="Arial"/>
          <w:sz w:val="24"/>
          <w:szCs w:val="24"/>
          <w:lang w:val="uk-UA" w:eastAsia="uk-UA"/>
        </w:rPr>
        <w:t>)</w:t>
      </w:r>
      <w:r w:rsidRPr="00ED0AF8">
        <w:rPr>
          <w:rFonts w:ascii="Arial" w:hAnsi="Arial" w:cs="Arial"/>
          <w:sz w:val="24"/>
          <w:szCs w:val="24"/>
          <w:lang w:val="uk-UA" w:eastAsia="uk-UA"/>
        </w:rPr>
        <w:t xml:space="preserve">. </w:t>
      </w:r>
      <w:r>
        <w:rPr>
          <w:rFonts w:ascii="Arial" w:hAnsi="Arial" w:cs="Arial"/>
          <w:sz w:val="24"/>
          <w:szCs w:val="24"/>
          <w:lang w:val="uk-UA" w:eastAsia="uk-UA"/>
        </w:rPr>
        <w:t xml:space="preserve">Оскільки майже всі атрибути будуть повторюватись, то </w:t>
      </w:r>
      <w:proofErr w:type="spellStart"/>
      <w:r>
        <w:rPr>
          <w:rFonts w:ascii="Arial" w:hAnsi="Arial" w:cs="Arial"/>
          <w:sz w:val="24"/>
          <w:szCs w:val="24"/>
          <w:lang w:val="uk-UA" w:eastAsia="uk-UA"/>
        </w:rPr>
        <w:t>додамо</w:t>
      </w:r>
      <w:proofErr w:type="spellEnd"/>
      <w:r>
        <w:rPr>
          <w:rFonts w:ascii="Arial" w:hAnsi="Arial" w:cs="Arial"/>
          <w:sz w:val="24"/>
          <w:szCs w:val="24"/>
          <w:lang w:val="uk-UA" w:eastAsia="uk-UA"/>
        </w:rPr>
        <w:t xml:space="preserve"> ще один атрибут – Код автомобіль (</w:t>
      </w:r>
      <w:proofErr w:type="spellStart"/>
      <w:r w:rsidRPr="00B62034">
        <w:rPr>
          <w:rFonts w:ascii="Arial" w:hAnsi="Arial" w:cs="Arial"/>
          <w:b/>
          <w:sz w:val="24"/>
          <w:szCs w:val="24"/>
          <w:lang w:val="uk-UA" w:eastAsia="uk-UA"/>
        </w:rPr>
        <w:t>КодАвтомобіль</w:t>
      </w:r>
      <w:proofErr w:type="spellEnd"/>
      <w:r>
        <w:rPr>
          <w:rFonts w:ascii="Arial" w:hAnsi="Arial" w:cs="Arial"/>
          <w:sz w:val="24"/>
          <w:szCs w:val="24"/>
          <w:lang w:val="uk-UA" w:eastAsia="uk-UA"/>
        </w:rPr>
        <w:t>), який буде ключем</w:t>
      </w:r>
      <w:r w:rsidRPr="00ED0AF8">
        <w:rPr>
          <w:rFonts w:ascii="Arial" w:hAnsi="Arial" w:cs="Arial"/>
          <w:sz w:val="24"/>
          <w:szCs w:val="24"/>
          <w:lang w:val="uk-UA" w:eastAsia="uk-UA"/>
        </w:rPr>
        <w:t xml:space="preserve"> сутності</w:t>
      </w:r>
      <w:r>
        <w:rPr>
          <w:rFonts w:ascii="Arial" w:hAnsi="Arial" w:cs="Arial"/>
          <w:bCs/>
          <w:sz w:val="24"/>
          <w:szCs w:val="24"/>
          <w:lang w:val="uk-UA" w:eastAsia="uk-UA"/>
        </w:rPr>
        <w:t>.</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Документ </w:t>
      </w:r>
      <w:r w:rsidRPr="00E77D6C">
        <w:rPr>
          <w:rFonts w:ascii="Arial" w:hAnsi="Arial" w:cs="Arial"/>
          <w:b/>
          <w:sz w:val="24"/>
          <w:szCs w:val="24"/>
          <w:lang w:val="uk-UA"/>
        </w:rPr>
        <w:t>Менеджери автосалону</w:t>
      </w:r>
      <w:r>
        <w:rPr>
          <w:rFonts w:ascii="Arial" w:hAnsi="Arial" w:cs="Arial"/>
          <w:sz w:val="24"/>
          <w:szCs w:val="24"/>
          <w:lang w:val="uk-UA"/>
        </w:rPr>
        <w:t xml:space="preserve"> (рис. 3 Завдання) утримує дані про сутності:</w:t>
      </w:r>
    </w:p>
    <w:p w:rsidR="001A6D49" w:rsidRDefault="001A6D49" w:rsidP="001A6D49">
      <w:pPr>
        <w:autoSpaceDE w:val="0"/>
        <w:autoSpaceDN w:val="0"/>
        <w:adjustRightInd w:val="0"/>
        <w:spacing w:before="120" w:after="120"/>
        <w:jc w:val="both"/>
        <w:rPr>
          <w:rFonts w:ascii="Arial" w:hAnsi="Arial" w:cs="Arial"/>
          <w:bCs/>
          <w:sz w:val="24"/>
          <w:szCs w:val="24"/>
          <w:lang w:val="uk-UA" w:eastAsia="uk-UA"/>
        </w:rPr>
      </w:pPr>
      <w:r>
        <w:rPr>
          <w:rFonts w:ascii="Arial" w:hAnsi="Arial" w:cs="Arial"/>
          <w:sz w:val="24"/>
          <w:szCs w:val="24"/>
          <w:lang w:val="uk-UA" w:eastAsia="uk-UA"/>
        </w:rPr>
        <w:t xml:space="preserve">4. </w:t>
      </w:r>
      <w:r w:rsidRPr="00ED0AF8">
        <w:rPr>
          <w:rFonts w:ascii="Arial" w:hAnsi="Arial" w:cs="Arial"/>
          <w:sz w:val="24"/>
          <w:szCs w:val="24"/>
          <w:lang w:val="uk-UA" w:eastAsia="uk-UA"/>
        </w:rPr>
        <w:t xml:space="preserve">Сутність </w:t>
      </w:r>
      <w:r>
        <w:rPr>
          <w:rFonts w:ascii="Arial" w:hAnsi="Arial" w:cs="Arial"/>
          <w:b/>
          <w:sz w:val="24"/>
          <w:szCs w:val="24"/>
          <w:lang w:val="uk-UA" w:eastAsia="uk-UA"/>
        </w:rPr>
        <w:t>Менеджер</w:t>
      </w:r>
      <w:r w:rsidRPr="00ED0AF8">
        <w:rPr>
          <w:rFonts w:ascii="Arial" w:hAnsi="Arial" w:cs="Arial"/>
          <w:sz w:val="24"/>
          <w:szCs w:val="24"/>
          <w:lang w:val="uk-UA" w:eastAsia="uk-UA"/>
        </w:rPr>
        <w:t xml:space="preserve"> характеризується атрибутами:</w:t>
      </w:r>
      <w:r>
        <w:rPr>
          <w:rFonts w:ascii="Arial" w:hAnsi="Arial" w:cs="Arial"/>
          <w:sz w:val="24"/>
          <w:szCs w:val="24"/>
          <w:lang w:val="uk-UA" w:eastAsia="uk-UA"/>
        </w:rPr>
        <w:t xml:space="preserve"> прізвище, ім’я і по-</w:t>
      </w:r>
      <w:r w:rsidRPr="00ED0AF8">
        <w:rPr>
          <w:rFonts w:ascii="Arial" w:hAnsi="Arial" w:cs="Arial"/>
          <w:sz w:val="24"/>
          <w:szCs w:val="24"/>
          <w:lang w:val="uk-UA" w:eastAsia="uk-UA"/>
        </w:rPr>
        <w:t xml:space="preserve">батькові </w:t>
      </w:r>
      <w:r>
        <w:rPr>
          <w:rFonts w:ascii="Arial" w:hAnsi="Arial" w:cs="Arial"/>
          <w:sz w:val="24"/>
          <w:szCs w:val="24"/>
          <w:lang w:val="uk-UA" w:eastAsia="uk-UA"/>
        </w:rPr>
        <w:t>менеджера</w:t>
      </w:r>
      <w:r w:rsidRPr="00ED0AF8">
        <w:rPr>
          <w:rFonts w:ascii="Arial" w:hAnsi="Arial" w:cs="Arial"/>
          <w:sz w:val="24"/>
          <w:szCs w:val="24"/>
          <w:lang w:val="uk-UA" w:eastAsia="uk-UA"/>
        </w:rPr>
        <w:t xml:space="preserve"> (</w:t>
      </w:r>
      <w:proofErr w:type="spellStart"/>
      <w:r w:rsidRPr="00ED0AF8">
        <w:rPr>
          <w:rFonts w:ascii="Arial" w:hAnsi="Arial" w:cs="Arial"/>
          <w:b/>
          <w:sz w:val="24"/>
          <w:szCs w:val="24"/>
          <w:lang w:val="uk-UA" w:eastAsia="uk-UA"/>
        </w:rPr>
        <w:t>ПІБ</w:t>
      </w:r>
      <w:r>
        <w:rPr>
          <w:rFonts w:ascii="Arial" w:hAnsi="Arial" w:cs="Arial"/>
          <w:b/>
          <w:sz w:val="24"/>
          <w:szCs w:val="24"/>
          <w:lang w:val="uk-UA" w:eastAsia="uk-UA"/>
        </w:rPr>
        <w:t>_Менеджер</w:t>
      </w:r>
      <w:proofErr w:type="spellEnd"/>
      <w:r w:rsidRPr="00ED0AF8">
        <w:rPr>
          <w:rFonts w:ascii="Arial" w:hAnsi="Arial" w:cs="Arial"/>
          <w:sz w:val="24"/>
          <w:szCs w:val="24"/>
          <w:lang w:val="uk-UA" w:eastAsia="uk-UA"/>
        </w:rPr>
        <w:t>)</w:t>
      </w:r>
      <w:r>
        <w:rPr>
          <w:rFonts w:ascii="Arial" w:hAnsi="Arial" w:cs="Arial"/>
          <w:sz w:val="24"/>
          <w:szCs w:val="24"/>
          <w:lang w:val="uk-UA" w:eastAsia="uk-UA"/>
        </w:rPr>
        <w:t>, Номер телефону (</w:t>
      </w:r>
      <w:proofErr w:type="spellStart"/>
      <w:r w:rsidRPr="00A26E39">
        <w:rPr>
          <w:rFonts w:ascii="Arial" w:hAnsi="Arial" w:cs="Arial"/>
          <w:b/>
          <w:sz w:val="24"/>
          <w:szCs w:val="24"/>
          <w:lang w:val="uk-UA" w:eastAsia="uk-UA"/>
        </w:rPr>
        <w:t>НомерТелефону</w:t>
      </w:r>
      <w:proofErr w:type="spellEnd"/>
      <w:r>
        <w:rPr>
          <w:rFonts w:ascii="Arial" w:hAnsi="Arial" w:cs="Arial"/>
          <w:sz w:val="24"/>
          <w:szCs w:val="24"/>
          <w:lang w:val="uk-UA" w:eastAsia="uk-UA"/>
        </w:rPr>
        <w:t>), електронна пошта (</w:t>
      </w:r>
      <w:r w:rsidRPr="00A26E39">
        <w:rPr>
          <w:rFonts w:ascii="Arial" w:hAnsi="Arial" w:cs="Arial"/>
          <w:b/>
          <w:sz w:val="24"/>
          <w:szCs w:val="24"/>
          <w:lang w:val="en-US" w:eastAsia="uk-UA"/>
        </w:rPr>
        <w:t>e</w:t>
      </w:r>
      <w:r w:rsidRPr="00A26E39">
        <w:rPr>
          <w:rFonts w:ascii="Arial" w:hAnsi="Arial" w:cs="Arial"/>
          <w:b/>
          <w:sz w:val="24"/>
          <w:szCs w:val="24"/>
          <w:lang w:val="uk-UA" w:eastAsia="uk-UA"/>
        </w:rPr>
        <w:t>-</w:t>
      </w:r>
      <w:r w:rsidRPr="00A26E39">
        <w:rPr>
          <w:rFonts w:ascii="Arial" w:hAnsi="Arial" w:cs="Arial"/>
          <w:b/>
          <w:sz w:val="24"/>
          <w:szCs w:val="24"/>
          <w:lang w:val="en-US" w:eastAsia="uk-UA"/>
        </w:rPr>
        <w:t>mail</w:t>
      </w:r>
      <w:r>
        <w:rPr>
          <w:rFonts w:ascii="Arial" w:hAnsi="Arial" w:cs="Arial"/>
          <w:sz w:val="24"/>
          <w:szCs w:val="24"/>
          <w:lang w:val="uk-UA" w:eastAsia="uk-UA"/>
        </w:rPr>
        <w:t>)</w:t>
      </w:r>
      <w:r w:rsidRPr="00ED0AF8">
        <w:rPr>
          <w:rFonts w:ascii="Arial" w:hAnsi="Arial" w:cs="Arial"/>
          <w:sz w:val="24"/>
          <w:szCs w:val="24"/>
          <w:lang w:val="uk-UA" w:eastAsia="uk-UA"/>
        </w:rPr>
        <w:t>; Ключем сутності можна обрати атрибут (</w:t>
      </w:r>
      <w:proofErr w:type="spellStart"/>
      <w:r>
        <w:rPr>
          <w:rFonts w:ascii="Arial" w:hAnsi="Arial" w:cs="Arial"/>
          <w:b/>
          <w:bCs/>
          <w:sz w:val="24"/>
          <w:szCs w:val="24"/>
          <w:lang w:val="uk-UA" w:eastAsia="uk-UA"/>
        </w:rPr>
        <w:t>ПІБ_Менеджер</w:t>
      </w:r>
      <w:proofErr w:type="spellEnd"/>
      <w:r w:rsidRPr="00ED0AF8">
        <w:rPr>
          <w:rFonts w:ascii="Arial" w:hAnsi="Arial" w:cs="Arial"/>
          <w:b/>
          <w:bCs/>
          <w:sz w:val="24"/>
          <w:szCs w:val="24"/>
          <w:lang w:val="uk-UA" w:eastAsia="uk-UA"/>
        </w:rPr>
        <w:t>)</w:t>
      </w:r>
      <w:r w:rsidRPr="00ED0AF8">
        <w:rPr>
          <w:rFonts w:ascii="Arial" w:hAnsi="Arial" w:cs="Arial"/>
          <w:bCs/>
          <w:sz w:val="24"/>
          <w:szCs w:val="24"/>
          <w:lang w:val="uk-UA" w:eastAsia="uk-UA"/>
        </w:rPr>
        <w:t>, який є унікальним.</w:t>
      </w:r>
    </w:p>
    <w:p w:rsidR="001A6D49" w:rsidRDefault="001A6D49" w:rsidP="001A6D49">
      <w:pPr>
        <w:autoSpaceDE w:val="0"/>
        <w:autoSpaceDN w:val="0"/>
        <w:adjustRightInd w:val="0"/>
        <w:spacing w:before="120" w:after="120"/>
        <w:jc w:val="both"/>
        <w:rPr>
          <w:rFonts w:ascii="Arial" w:hAnsi="Arial" w:cs="Arial"/>
          <w:bCs/>
          <w:sz w:val="24"/>
          <w:szCs w:val="24"/>
          <w:lang w:val="uk-UA" w:eastAsia="uk-UA"/>
        </w:rPr>
      </w:pPr>
      <w:r>
        <w:rPr>
          <w:rFonts w:ascii="Arial" w:hAnsi="Arial" w:cs="Arial"/>
          <w:sz w:val="24"/>
          <w:szCs w:val="24"/>
          <w:lang w:val="uk-UA"/>
        </w:rPr>
        <w:t xml:space="preserve">Документ </w:t>
      </w:r>
      <w:r>
        <w:rPr>
          <w:rFonts w:ascii="Arial" w:hAnsi="Arial" w:cs="Arial"/>
          <w:b/>
          <w:sz w:val="24"/>
          <w:szCs w:val="24"/>
          <w:lang w:val="uk-UA"/>
        </w:rPr>
        <w:t>Клієнти</w:t>
      </w:r>
      <w:r w:rsidRPr="00E77D6C">
        <w:rPr>
          <w:rFonts w:ascii="Arial" w:hAnsi="Arial" w:cs="Arial"/>
          <w:b/>
          <w:sz w:val="24"/>
          <w:szCs w:val="24"/>
          <w:lang w:val="uk-UA"/>
        </w:rPr>
        <w:t xml:space="preserve"> автосалону</w:t>
      </w:r>
      <w:r>
        <w:rPr>
          <w:rFonts w:ascii="Arial" w:hAnsi="Arial" w:cs="Arial"/>
          <w:sz w:val="24"/>
          <w:szCs w:val="24"/>
          <w:lang w:val="uk-UA"/>
        </w:rPr>
        <w:t xml:space="preserve"> (рис. 4 Завдання) утримує дані про сутності:</w:t>
      </w:r>
    </w:p>
    <w:p w:rsidR="001A6D49" w:rsidRPr="00ED0AF8"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eastAsia="uk-UA"/>
        </w:rPr>
        <w:t xml:space="preserve">5. </w:t>
      </w:r>
      <w:r w:rsidRPr="00ED0AF8">
        <w:rPr>
          <w:rFonts w:ascii="Arial" w:hAnsi="Arial" w:cs="Arial"/>
          <w:sz w:val="24"/>
          <w:szCs w:val="24"/>
          <w:lang w:val="uk-UA" w:eastAsia="uk-UA"/>
        </w:rPr>
        <w:t xml:space="preserve">Сутність </w:t>
      </w:r>
      <w:r>
        <w:rPr>
          <w:rFonts w:ascii="Arial" w:hAnsi="Arial" w:cs="Arial"/>
          <w:b/>
          <w:sz w:val="24"/>
          <w:szCs w:val="24"/>
          <w:lang w:val="uk-UA" w:eastAsia="uk-UA"/>
        </w:rPr>
        <w:t>Клієнт</w:t>
      </w:r>
      <w:r w:rsidRPr="00ED0AF8">
        <w:rPr>
          <w:rFonts w:ascii="Arial" w:hAnsi="Arial" w:cs="Arial"/>
          <w:sz w:val="24"/>
          <w:szCs w:val="24"/>
          <w:lang w:val="uk-UA" w:eastAsia="uk-UA"/>
        </w:rPr>
        <w:t xml:space="preserve"> характеризується атрибутами:</w:t>
      </w:r>
      <w:r>
        <w:rPr>
          <w:rFonts w:ascii="Arial" w:hAnsi="Arial" w:cs="Arial"/>
          <w:sz w:val="24"/>
          <w:szCs w:val="24"/>
          <w:lang w:val="uk-UA" w:eastAsia="uk-UA"/>
        </w:rPr>
        <w:t xml:space="preserve"> прізвище, ім’я і по-</w:t>
      </w:r>
      <w:r w:rsidRPr="00ED0AF8">
        <w:rPr>
          <w:rFonts w:ascii="Arial" w:hAnsi="Arial" w:cs="Arial"/>
          <w:sz w:val="24"/>
          <w:szCs w:val="24"/>
          <w:lang w:val="uk-UA" w:eastAsia="uk-UA"/>
        </w:rPr>
        <w:t xml:space="preserve">батькові </w:t>
      </w:r>
      <w:r>
        <w:rPr>
          <w:rFonts w:ascii="Arial" w:hAnsi="Arial" w:cs="Arial"/>
          <w:sz w:val="24"/>
          <w:szCs w:val="24"/>
          <w:lang w:val="uk-UA" w:eastAsia="uk-UA"/>
        </w:rPr>
        <w:t>менеджера</w:t>
      </w:r>
      <w:r w:rsidRPr="00ED0AF8">
        <w:rPr>
          <w:rFonts w:ascii="Arial" w:hAnsi="Arial" w:cs="Arial"/>
          <w:sz w:val="24"/>
          <w:szCs w:val="24"/>
          <w:lang w:val="uk-UA" w:eastAsia="uk-UA"/>
        </w:rPr>
        <w:t xml:space="preserve"> (</w:t>
      </w:r>
      <w:proofErr w:type="spellStart"/>
      <w:r w:rsidRPr="00ED0AF8">
        <w:rPr>
          <w:rFonts w:ascii="Arial" w:hAnsi="Arial" w:cs="Arial"/>
          <w:b/>
          <w:sz w:val="24"/>
          <w:szCs w:val="24"/>
          <w:lang w:val="uk-UA" w:eastAsia="uk-UA"/>
        </w:rPr>
        <w:t>ПІБ</w:t>
      </w:r>
      <w:r>
        <w:rPr>
          <w:rFonts w:ascii="Arial" w:hAnsi="Arial" w:cs="Arial"/>
          <w:b/>
          <w:sz w:val="24"/>
          <w:szCs w:val="24"/>
          <w:lang w:val="uk-UA" w:eastAsia="uk-UA"/>
        </w:rPr>
        <w:t>_Клієнт</w:t>
      </w:r>
      <w:proofErr w:type="spellEnd"/>
      <w:r w:rsidRPr="00ED0AF8">
        <w:rPr>
          <w:rFonts w:ascii="Arial" w:hAnsi="Arial" w:cs="Arial"/>
          <w:sz w:val="24"/>
          <w:szCs w:val="24"/>
          <w:lang w:val="uk-UA" w:eastAsia="uk-UA"/>
        </w:rPr>
        <w:t>)</w:t>
      </w:r>
      <w:r>
        <w:rPr>
          <w:rFonts w:ascii="Arial" w:hAnsi="Arial" w:cs="Arial"/>
          <w:sz w:val="24"/>
          <w:szCs w:val="24"/>
          <w:lang w:val="uk-UA" w:eastAsia="uk-UA"/>
        </w:rPr>
        <w:t>, Номер телефону (</w:t>
      </w:r>
      <w:proofErr w:type="spellStart"/>
      <w:r w:rsidRPr="00A26E39">
        <w:rPr>
          <w:rFonts w:ascii="Arial" w:hAnsi="Arial" w:cs="Arial"/>
          <w:b/>
          <w:sz w:val="24"/>
          <w:szCs w:val="24"/>
          <w:lang w:val="uk-UA" w:eastAsia="uk-UA"/>
        </w:rPr>
        <w:t>НомерТелефону</w:t>
      </w:r>
      <w:proofErr w:type="spellEnd"/>
      <w:r>
        <w:rPr>
          <w:rFonts w:ascii="Arial" w:hAnsi="Arial" w:cs="Arial"/>
          <w:sz w:val="24"/>
          <w:szCs w:val="24"/>
          <w:lang w:val="uk-UA" w:eastAsia="uk-UA"/>
        </w:rPr>
        <w:t>), електронна пошта (</w:t>
      </w:r>
      <w:r w:rsidRPr="00A26E39">
        <w:rPr>
          <w:rFonts w:ascii="Arial" w:hAnsi="Arial" w:cs="Arial"/>
          <w:b/>
          <w:sz w:val="24"/>
          <w:szCs w:val="24"/>
          <w:lang w:val="en-US" w:eastAsia="uk-UA"/>
        </w:rPr>
        <w:t>e</w:t>
      </w:r>
      <w:r w:rsidRPr="00A26E39">
        <w:rPr>
          <w:rFonts w:ascii="Arial" w:hAnsi="Arial" w:cs="Arial"/>
          <w:b/>
          <w:sz w:val="24"/>
          <w:szCs w:val="24"/>
          <w:lang w:val="uk-UA" w:eastAsia="uk-UA"/>
        </w:rPr>
        <w:t>-</w:t>
      </w:r>
      <w:r w:rsidRPr="00A26E39">
        <w:rPr>
          <w:rFonts w:ascii="Arial" w:hAnsi="Arial" w:cs="Arial"/>
          <w:b/>
          <w:sz w:val="24"/>
          <w:szCs w:val="24"/>
          <w:lang w:val="en-US" w:eastAsia="uk-UA"/>
        </w:rPr>
        <w:t>mail</w:t>
      </w:r>
      <w:r>
        <w:rPr>
          <w:rFonts w:ascii="Arial" w:hAnsi="Arial" w:cs="Arial"/>
          <w:sz w:val="24"/>
          <w:szCs w:val="24"/>
          <w:lang w:val="uk-UA" w:eastAsia="uk-UA"/>
        </w:rPr>
        <w:t>)</w:t>
      </w:r>
      <w:r w:rsidRPr="00ED0AF8">
        <w:rPr>
          <w:rFonts w:ascii="Arial" w:hAnsi="Arial" w:cs="Arial"/>
          <w:sz w:val="24"/>
          <w:szCs w:val="24"/>
          <w:lang w:val="uk-UA" w:eastAsia="uk-UA"/>
        </w:rPr>
        <w:t>; Ключем сутності можна обрати атрибут (</w:t>
      </w:r>
      <w:proofErr w:type="spellStart"/>
      <w:r>
        <w:rPr>
          <w:rFonts w:ascii="Arial" w:hAnsi="Arial" w:cs="Arial"/>
          <w:b/>
          <w:bCs/>
          <w:sz w:val="24"/>
          <w:szCs w:val="24"/>
          <w:lang w:val="uk-UA" w:eastAsia="uk-UA"/>
        </w:rPr>
        <w:t>ПІБ_Клієнт</w:t>
      </w:r>
      <w:proofErr w:type="spellEnd"/>
      <w:r w:rsidRPr="00ED0AF8">
        <w:rPr>
          <w:rFonts w:ascii="Arial" w:hAnsi="Arial" w:cs="Arial"/>
          <w:b/>
          <w:bCs/>
          <w:sz w:val="24"/>
          <w:szCs w:val="24"/>
          <w:lang w:val="uk-UA" w:eastAsia="uk-UA"/>
        </w:rPr>
        <w:t>)</w:t>
      </w:r>
      <w:r w:rsidRPr="00ED0AF8">
        <w:rPr>
          <w:rFonts w:ascii="Arial" w:hAnsi="Arial" w:cs="Arial"/>
          <w:bCs/>
          <w:sz w:val="24"/>
          <w:szCs w:val="24"/>
          <w:lang w:val="uk-UA" w:eastAsia="uk-UA"/>
        </w:rPr>
        <w:t>, який є унікальним.</w:t>
      </w:r>
    </w:p>
    <w:p w:rsidR="001A6D49" w:rsidRDefault="001A6D49" w:rsidP="001A6D49">
      <w:pPr>
        <w:autoSpaceDE w:val="0"/>
        <w:autoSpaceDN w:val="0"/>
        <w:adjustRightInd w:val="0"/>
        <w:spacing w:before="120" w:after="120"/>
        <w:jc w:val="both"/>
        <w:rPr>
          <w:rFonts w:ascii="Arial" w:hAnsi="Arial" w:cs="Arial"/>
          <w:bCs/>
          <w:sz w:val="24"/>
          <w:szCs w:val="24"/>
          <w:lang w:val="uk-UA" w:eastAsia="uk-UA"/>
        </w:rPr>
      </w:pPr>
      <w:r>
        <w:rPr>
          <w:rFonts w:ascii="Arial" w:hAnsi="Arial" w:cs="Arial"/>
          <w:sz w:val="24"/>
          <w:szCs w:val="24"/>
          <w:lang w:val="uk-UA" w:eastAsia="uk-UA"/>
        </w:rPr>
        <w:t xml:space="preserve">Документ </w:t>
      </w:r>
      <w:r>
        <w:rPr>
          <w:rFonts w:ascii="Arial" w:hAnsi="Arial" w:cs="Arial"/>
          <w:b/>
          <w:i/>
          <w:sz w:val="24"/>
          <w:szCs w:val="24"/>
          <w:lang w:val="uk-UA" w:eastAsia="uk-UA"/>
        </w:rPr>
        <w:t>Угоди</w:t>
      </w:r>
      <w:r>
        <w:rPr>
          <w:rFonts w:ascii="Arial" w:hAnsi="Arial" w:cs="Arial"/>
          <w:sz w:val="24"/>
          <w:szCs w:val="24"/>
          <w:lang w:val="uk-UA" w:eastAsia="uk-UA"/>
        </w:rPr>
        <w:t xml:space="preserve"> (рис. 5</w:t>
      </w:r>
      <w:r w:rsidRPr="00ED0AF8">
        <w:rPr>
          <w:rFonts w:ascii="Arial" w:hAnsi="Arial" w:cs="Arial"/>
          <w:sz w:val="24"/>
          <w:szCs w:val="24"/>
          <w:lang w:val="uk-UA" w:eastAsia="uk-UA"/>
        </w:rPr>
        <w:t>)</w:t>
      </w:r>
      <w:r>
        <w:rPr>
          <w:rFonts w:ascii="Arial" w:hAnsi="Arial" w:cs="Arial"/>
          <w:sz w:val="24"/>
          <w:szCs w:val="24"/>
          <w:lang w:val="uk-UA" w:eastAsia="uk-UA"/>
        </w:rPr>
        <w:t xml:space="preserve"> утримує дані про сутності: номер угоди (</w:t>
      </w:r>
      <w:proofErr w:type="spellStart"/>
      <w:r w:rsidRPr="000D39A8">
        <w:rPr>
          <w:rFonts w:ascii="Arial" w:hAnsi="Arial" w:cs="Arial"/>
          <w:b/>
          <w:sz w:val="24"/>
          <w:szCs w:val="24"/>
          <w:lang w:val="uk-UA" w:eastAsia="uk-UA"/>
        </w:rPr>
        <w:t>НомерУгод</w:t>
      </w:r>
      <w:r>
        <w:rPr>
          <w:rFonts w:ascii="Arial" w:hAnsi="Arial" w:cs="Arial"/>
          <w:b/>
          <w:sz w:val="24"/>
          <w:szCs w:val="24"/>
          <w:lang w:val="uk-UA" w:eastAsia="uk-UA"/>
        </w:rPr>
        <w:t>а</w:t>
      </w:r>
      <w:proofErr w:type="spellEnd"/>
      <w:r>
        <w:rPr>
          <w:rFonts w:ascii="Arial" w:hAnsi="Arial" w:cs="Arial"/>
          <w:sz w:val="24"/>
          <w:szCs w:val="24"/>
          <w:lang w:val="uk-UA" w:eastAsia="uk-UA"/>
        </w:rPr>
        <w:t>), дата (</w:t>
      </w:r>
      <w:r w:rsidRPr="000D39A8">
        <w:rPr>
          <w:rFonts w:ascii="Arial" w:hAnsi="Arial" w:cs="Arial"/>
          <w:b/>
          <w:sz w:val="24"/>
          <w:szCs w:val="24"/>
          <w:lang w:val="uk-UA" w:eastAsia="uk-UA"/>
        </w:rPr>
        <w:t>Дата</w:t>
      </w:r>
      <w:r>
        <w:rPr>
          <w:rFonts w:ascii="Arial" w:hAnsi="Arial" w:cs="Arial"/>
          <w:sz w:val="24"/>
          <w:szCs w:val="24"/>
          <w:lang w:val="uk-UA" w:eastAsia="uk-UA"/>
        </w:rPr>
        <w:t>)</w:t>
      </w:r>
      <w:r w:rsidRPr="00ED0AF8">
        <w:rPr>
          <w:rFonts w:ascii="Arial" w:hAnsi="Arial" w:cs="Arial"/>
          <w:sz w:val="24"/>
          <w:szCs w:val="24"/>
          <w:lang w:val="uk-UA" w:eastAsia="uk-UA"/>
        </w:rPr>
        <w:t>.</w:t>
      </w:r>
      <w:r>
        <w:rPr>
          <w:rFonts w:ascii="Arial" w:hAnsi="Arial" w:cs="Arial"/>
          <w:sz w:val="24"/>
          <w:szCs w:val="24"/>
          <w:lang w:val="uk-UA" w:eastAsia="uk-UA"/>
        </w:rPr>
        <w:t xml:space="preserve"> </w:t>
      </w:r>
      <w:r w:rsidRPr="00ED0AF8">
        <w:rPr>
          <w:rFonts w:ascii="Arial" w:hAnsi="Arial" w:cs="Arial"/>
          <w:sz w:val="24"/>
          <w:szCs w:val="24"/>
          <w:lang w:val="uk-UA" w:eastAsia="uk-UA"/>
        </w:rPr>
        <w:t>Ключем сутності можна обрати атрибут (</w:t>
      </w:r>
      <w:proofErr w:type="spellStart"/>
      <w:r>
        <w:rPr>
          <w:rFonts w:ascii="Arial" w:hAnsi="Arial" w:cs="Arial"/>
          <w:b/>
          <w:bCs/>
          <w:sz w:val="24"/>
          <w:szCs w:val="24"/>
          <w:lang w:val="uk-UA" w:eastAsia="uk-UA"/>
        </w:rPr>
        <w:t>НомерУгода</w:t>
      </w:r>
      <w:proofErr w:type="spellEnd"/>
      <w:r w:rsidRPr="00ED0AF8">
        <w:rPr>
          <w:rFonts w:ascii="Arial" w:hAnsi="Arial" w:cs="Arial"/>
          <w:b/>
          <w:bCs/>
          <w:sz w:val="24"/>
          <w:szCs w:val="24"/>
          <w:lang w:val="uk-UA" w:eastAsia="uk-UA"/>
        </w:rPr>
        <w:t>)</w:t>
      </w:r>
      <w:r w:rsidRPr="00ED0AF8">
        <w:rPr>
          <w:rFonts w:ascii="Arial" w:hAnsi="Arial" w:cs="Arial"/>
          <w:bCs/>
          <w:sz w:val="24"/>
          <w:szCs w:val="24"/>
          <w:lang w:val="uk-UA" w:eastAsia="uk-UA"/>
        </w:rPr>
        <w:t>, який є унікальним.</w:t>
      </w:r>
    </w:p>
    <w:p w:rsidR="001A6D49" w:rsidRDefault="001A6D49" w:rsidP="001A6D49">
      <w:pPr>
        <w:autoSpaceDE w:val="0"/>
        <w:autoSpaceDN w:val="0"/>
        <w:adjustRightInd w:val="0"/>
        <w:spacing w:before="120" w:after="120"/>
        <w:jc w:val="both"/>
        <w:rPr>
          <w:rFonts w:ascii="Arial" w:hAnsi="Arial" w:cs="Arial"/>
          <w:sz w:val="24"/>
          <w:szCs w:val="24"/>
          <w:lang w:val="uk-UA"/>
        </w:rPr>
      </w:pPr>
    </w:p>
    <w:p w:rsidR="001A6D49" w:rsidRDefault="001A6D49" w:rsidP="001A6D49">
      <w:pPr>
        <w:autoSpaceDE w:val="0"/>
        <w:autoSpaceDN w:val="0"/>
        <w:adjustRightInd w:val="0"/>
        <w:spacing w:before="120" w:after="120"/>
        <w:jc w:val="both"/>
        <w:rPr>
          <w:rFonts w:ascii="Arial" w:hAnsi="Arial" w:cs="Arial"/>
          <w:sz w:val="24"/>
          <w:szCs w:val="24"/>
          <w:lang w:val="uk-UA"/>
        </w:rPr>
      </w:pPr>
      <w:r w:rsidRPr="00ED0AF8">
        <w:rPr>
          <w:rFonts w:ascii="Arial" w:hAnsi="Arial" w:cs="Arial"/>
          <w:b/>
          <w:sz w:val="24"/>
          <w:szCs w:val="24"/>
          <w:lang w:val="uk-UA"/>
        </w:rPr>
        <w:t>Побудова діаграм</w:t>
      </w:r>
      <w:r>
        <w:rPr>
          <w:rFonts w:ascii="Arial" w:hAnsi="Arial" w:cs="Arial"/>
          <w:b/>
          <w:sz w:val="24"/>
          <w:szCs w:val="24"/>
          <w:lang w:val="uk-UA"/>
        </w:rPr>
        <w:t>.</w:t>
      </w:r>
    </w:p>
    <w:p w:rsidR="001A6D49"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1</w:t>
      </w:r>
      <w:r w:rsidRPr="007D104E">
        <w:rPr>
          <w:rFonts w:ascii="Arial" w:hAnsi="Arial" w:cs="Arial"/>
          <w:sz w:val="24"/>
          <w:szCs w:val="24"/>
          <w:lang w:val="uk-UA"/>
        </w:rPr>
        <w:t xml:space="preserve">. </w:t>
      </w:r>
      <w:r>
        <w:rPr>
          <w:rFonts w:ascii="Arial" w:hAnsi="Arial" w:cs="Arial"/>
          <w:sz w:val="24"/>
          <w:szCs w:val="24"/>
          <w:lang w:val="uk-UA"/>
        </w:rPr>
        <w:t>Автомобіль (</w:t>
      </w:r>
      <w:proofErr w:type="spellStart"/>
      <w:r>
        <w:rPr>
          <w:rFonts w:ascii="Arial" w:hAnsi="Arial" w:cs="Arial"/>
          <w:sz w:val="24"/>
          <w:szCs w:val="24"/>
          <w:lang w:val="uk-UA"/>
        </w:rPr>
        <w:t>Код_Автомобіль</w:t>
      </w:r>
      <w:proofErr w:type="spellEnd"/>
      <w:r>
        <w:rPr>
          <w:rFonts w:ascii="Arial" w:hAnsi="Arial" w:cs="Arial"/>
          <w:sz w:val="24"/>
          <w:szCs w:val="24"/>
          <w:lang w:val="uk-UA"/>
        </w:rPr>
        <w:t xml:space="preserve">) → </w:t>
      </w:r>
      <w:r>
        <w:rPr>
          <w:rFonts w:ascii="Arial" w:hAnsi="Arial" w:cs="Arial"/>
          <w:b/>
          <w:i/>
          <w:sz w:val="24"/>
          <w:szCs w:val="24"/>
          <w:lang w:val="uk-UA"/>
        </w:rPr>
        <w:t>виробляється</w:t>
      </w:r>
      <w:r>
        <w:rPr>
          <w:rFonts w:ascii="Arial" w:hAnsi="Arial" w:cs="Arial"/>
          <w:sz w:val="24"/>
          <w:szCs w:val="24"/>
          <w:lang w:val="uk-UA"/>
        </w:rPr>
        <w:t xml:space="preserve"> → Фірма Виробник (Фірма)( (Б:1).</w:t>
      </w:r>
    </w:p>
    <w:p w:rsidR="001A6D49"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2</w:t>
      </w:r>
      <w:r w:rsidRPr="007D104E">
        <w:rPr>
          <w:rFonts w:ascii="Arial" w:hAnsi="Arial" w:cs="Arial"/>
          <w:sz w:val="24"/>
          <w:szCs w:val="24"/>
          <w:lang w:val="uk-UA"/>
        </w:rPr>
        <w:t xml:space="preserve">. </w:t>
      </w:r>
      <w:r>
        <w:rPr>
          <w:rFonts w:ascii="Arial" w:hAnsi="Arial" w:cs="Arial"/>
          <w:sz w:val="24"/>
          <w:szCs w:val="24"/>
          <w:lang w:val="uk-UA"/>
        </w:rPr>
        <w:t>Автомобіль (</w:t>
      </w:r>
      <w:proofErr w:type="spellStart"/>
      <w:r>
        <w:rPr>
          <w:rFonts w:ascii="Arial" w:hAnsi="Arial" w:cs="Arial"/>
          <w:sz w:val="24"/>
          <w:szCs w:val="24"/>
          <w:lang w:val="uk-UA"/>
        </w:rPr>
        <w:t>КодАвтомобіль</w:t>
      </w:r>
      <w:proofErr w:type="spellEnd"/>
      <w:r>
        <w:rPr>
          <w:rFonts w:ascii="Arial" w:hAnsi="Arial" w:cs="Arial"/>
          <w:sz w:val="24"/>
          <w:szCs w:val="24"/>
          <w:lang w:val="uk-UA"/>
        </w:rPr>
        <w:t xml:space="preserve">) → </w:t>
      </w:r>
      <w:r>
        <w:rPr>
          <w:rFonts w:ascii="Arial" w:hAnsi="Arial" w:cs="Arial"/>
          <w:b/>
          <w:i/>
          <w:sz w:val="24"/>
          <w:szCs w:val="24"/>
          <w:lang w:val="uk-UA"/>
        </w:rPr>
        <w:t>має</w:t>
      </w:r>
      <w:r>
        <w:rPr>
          <w:rFonts w:ascii="Arial" w:hAnsi="Arial" w:cs="Arial"/>
          <w:sz w:val="24"/>
          <w:szCs w:val="24"/>
          <w:lang w:val="uk-UA"/>
        </w:rPr>
        <w:t xml:space="preserve"> → Марка (Марка)( (Б:1).</w:t>
      </w:r>
    </w:p>
    <w:p w:rsidR="001A6D49"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3</w:t>
      </w:r>
      <w:r w:rsidRPr="007D104E">
        <w:rPr>
          <w:rFonts w:ascii="Arial" w:hAnsi="Arial" w:cs="Arial"/>
          <w:sz w:val="24"/>
          <w:szCs w:val="24"/>
          <w:lang w:val="uk-UA"/>
        </w:rPr>
        <w:t xml:space="preserve">. </w:t>
      </w:r>
      <w:r>
        <w:rPr>
          <w:rFonts w:ascii="Arial" w:hAnsi="Arial" w:cs="Arial"/>
          <w:sz w:val="24"/>
          <w:szCs w:val="24"/>
          <w:lang w:val="uk-UA"/>
        </w:rPr>
        <w:t>Автомобіль (</w:t>
      </w:r>
      <w:proofErr w:type="spellStart"/>
      <w:r>
        <w:rPr>
          <w:rFonts w:ascii="Arial" w:hAnsi="Arial" w:cs="Arial"/>
          <w:sz w:val="24"/>
          <w:szCs w:val="24"/>
          <w:lang w:val="uk-UA"/>
        </w:rPr>
        <w:t>КодАвтомобіль</w:t>
      </w:r>
      <w:proofErr w:type="spellEnd"/>
      <w:r>
        <w:rPr>
          <w:rFonts w:ascii="Arial" w:hAnsi="Arial" w:cs="Arial"/>
          <w:sz w:val="24"/>
          <w:szCs w:val="24"/>
          <w:lang w:val="uk-UA"/>
        </w:rPr>
        <w:t xml:space="preserve">) → </w:t>
      </w:r>
      <w:r>
        <w:rPr>
          <w:rFonts w:ascii="Arial" w:hAnsi="Arial" w:cs="Arial"/>
          <w:b/>
          <w:i/>
          <w:sz w:val="24"/>
          <w:szCs w:val="24"/>
          <w:lang w:val="uk-UA"/>
        </w:rPr>
        <w:t>продано</w:t>
      </w:r>
      <w:r>
        <w:rPr>
          <w:rFonts w:ascii="Arial" w:hAnsi="Arial" w:cs="Arial"/>
          <w:sz w:val="24"/>
          <w:szCs w:val="24"/>
          <w:lang w:val="uk-UA"/>
        </w:rPr>
        <w:t xml:space="preserve"> →</w:t>
      </w:r>
      <w:r w:rsidRPr="00364FD3">
        <w:rPr>
          <w:rFonts w:ascii="Arial" w:hAnsi="Arial" w:cs="Arial"/>
          <w:sz w:val="24"/>
          <w:szCs w:val="24"/>
          <w:lang w:val="uk-UA"/>
        </w:rPr>
        <w:t xml:space="preserve"> </w:t>
      </w:r>
      <w:r>
        <w:rPr>
          <w:rFonts w:ascii="Arial" w:hAnsi="Arial" w:cs="Arial"/>
          <w:sz w:val="24"/>
          <w:szCs w:val="24"/>
          <w:lang w:val="uk-UA"/>
        </w:rPr>
        <w:t>Угода (</w:t>
      </w:r>
      <w:proofErr w:type="spellStart"/>
      <w:r>
        <w:rPr>
          <w:rFonts w:ascii="Arial" w:hAnsi="Arial" w:cs="Arial"/>
          <w:sz w:val="24"/>
          <w:szCs w:val="24"/>
          <w:lang w:val="uk-UA"/>
        </w:rPr>
        <w:t>НомерУгоди</w:t>
      </w:r>
      <w:proofErr w:type="spellEnd"/>
      <w:r>
        <w:rPr>
          <w:rFonts w:ascii="Arial" w:hAnsi="Arial" w:cs="Arial"/>
          <w:sz w:val="24"/>
          <w:szCs w:val="24"/>
          <w:lang w:val="uk-UA"/>
        </w:rPr>
        <w:t>)( (1:1).</w:t>
      </w:r>
    </w:p>
    <w:p w:rsidR="001A6D49"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4</w:t>
      </w:r>
      <w:r w:rsidRPr="007D104E">
        <w:rPr>
          <w:rFonts w:ascii="Arial" w:hAnsi="Arial" w:cs="Arial"/>
          <w:sz w:val="24"/>
          <w:szCs w:val="24"/>
          <w:lang w:val="uk-UA"/>
        </w:rPr>
        <w:t xml:space="preserve">. </w:t>
      </w:r>
      <w:r>
        <w:rPr>
          <w:rFonts w:ascii="Arial" w:hAnsi="Arial" w:cs="Arial"/>
          <w:sz w:val="24"/>
          <w:szCs w:val="24"/>
          <w:lang w:val="uk-UA"/>
        </w:rPr>
        <w:t>Менеджер (</w:t>
      </w:r>
      <w:proofErr w:type="spellStart"/>
      <w:r>
        <w:rPr>
          <w:rFonts w:ascii="Arial" w:hAnsi="Arial" w:cs="Arial"/>
          <w:sz w:val="24"/>
          <w:szCs w:val="24"/>
          <w:lang w:val="uk-UA"/>
        </w:rPr>
        <w:t>ПІБ_Менеджер</w:t>
      </w:r>
      <w:proofErr w:type="spellEnd"/>
      <w:r>
        <w:rPr>
          <w:rFonts w:ascii="Arial" w:hAnsi="Arial" w:cs="Arial"/>
          <w:sz w:val="24"/>
          <w:szCs w:val="24"/>
          <w:lang w:val="uk-UA"/>
        </w:rPr>
        <w:t xml:space="preserve">) → </w:t>
      </w:r>
      <w:r>
        <w:rPr>
          <w:rFonts w:ascii="Arial" w:hAnsi="Arial" w:cs="Arial"/>
          <w:b/>
          <w:i/>
          <w:sz w:val="24"/>
          <w:szCs w:val="24"/>
          <w:lang w:val="uk-UA"/>
        </w:rPr>
        <w:t>продав</w:t>
      </w:r>
      <w:r>
        <w:rPr>
          <w:rFonts w:ascii="Arial" w:hAnsi="Arial" w:cs="Arial"/>
          <w:sz w:val="24"/>
          <w:szCs w:val="24"/>
          <w:lang w:val="uk-UA"/>
        </w:rPr>
        <w:t xml:space="preserve"> → Угода (</w:t>
      </w:r>
      <w:proofErr w:type="spellStart"/>
      <w:r>
        <w:rPr>
          <w:rFonts w:ascii="Arial" w:hAnsi="Arial" w:cs="Arial"/>
          <w:sz w:val="24"/>
          <w:szCs w:val="24"/>
          <w:lang w:val="uk-UA"/>
        </w:rPr>
        <w:t>НомерУгоди</w:t>
      </w:r>
      <w:proofErr w:type="spellEnd"/>
      <w:r>
        <w:rPr>
          <w:rFonts w:ascii="Arial" w:hAnsi="Arial" w:cs="Arial"/>
          <w:sz w:val="24"/>
          <w:szCs w:val="24"/>
          <w:lang w:val="uk-UA"/>
        </w:rPr>
        <w:t>)( (1:Б).</w:t>
      </w:r>
    </w:p>
    <w:p w:rsidR="001A6D49" w:rsidRDefault="001A6D49" w:rsidP="001A6D49">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rPr>
        <w:t>5</w:t>
      </w:r>
      <w:r w:rsidRPr="007D104E">
        <w:rPr>
          <w:rFonts w:ascii="Arial" w:hAnsi="Arial" w:cs="Arial"/>
          <w:sz w:val="24"/>
          <w:szCs w:val="24"/>
          <w:lang w:val="uk-UA"/>
        </w:rPr>
        <w:t xml:space="preserve">. </w:t>
      </w:r>
      <w:r>
        <w:rPr>
          <w:rFonts w:ascii="Arial" w:hAnsi="Arial" w:cs="Arial"/>
          <w:sz w:val="24"/>
          <w:szCs w:val="24"/>
          <w:lang w:val="uk-UA"/>
        </w:rPr>
        <w:t>Клієнт (</w:t>
      </w:r>
      <w:proofErr w:type="spellStart"/>
      <w:r>
        <w:rPr>
          <w:rFonts w:ascii="Arial" w:hAnsi="Arial" w:cs="Arial"/>
          <w:sz w:val="24"/>
          <w:szCs w:val="24"/>
          <w:lang w:val="uk-UA"/>
        </w:rPr>
        <w:t>ПІБ_Клієнт</w:t>
      </w:r>
      <w:proofErr w:type="spellEnd"/>
      <w:r>
        <w:rPr>
          <w:rFonts w:ascii="Arial" w:hAnsi="Arial" w:cs="Arial"/>
          <w:sz w:val="24"/>
          <w:szCs w:val="24"/>
          <w:lang w:val="uk-UA"/>
        </w:rPr>
        <w:t xml:space="preserve">) → </w:t>
      </w:r>
      <w:r>
        <w:rPr>
          <w:rFonts w:ascii="Arial" w:hAnsi="Arial" w:cs="Arial"/>
          <w:b/>
          <w:i/>
          <w:sz w:val="24"/>
          <w:szCs w:val="24"/>
          <w:lang w:val="uk-UA"/>
        </w:rPr>
        <w:t>купив</w:t>
      </w:r>
      <w:r>
        <w:rPr>
          <w:rFonts w:ascii="Arial" w:hAnsi="Arial" w:cs="Arial"/>
          <w:sz w:val="24"/>
          <w:szCs w:val="24"/>
          <w:lang w:val="uk-UA"/>
        </w:rPr>
        <w:t xml:space="preserve"> → Угода (</w:t>
      </w:r>
      <w:proofErr w:type="spellStart"/>
      <w:r>
        <w:rPr>
          <w:rFonts w:ascii="Arial" w:hAnsi="Arial" w:cs="Arial"/>
          <w:sz w:val="24"/>
          <w:szCs w:val="24"/>
          <w:lang w:val="uk-UA"/>
        </w:rPr>
        <w:t>НомерУгоди</w:t>
      </w:r>
      <w:proofErr w:type="spellEnd"/>
      <w:r>
        <w:rPr>
          <w:rFonts w:ascii="Arial" w:hAnsi="Arial" w:cs="Arial"/>
          <w:sz w:val="24"/>
          <w:szCs w:val="24"/>
          <w:lang w:val="uk-UA"/>
        </w:rPr>
        <w:t>)( (1:Б).</w:t>
      </w:r>
    </w:p>
    <w:p w:rsidR="001A6D49" w:rsidRDefault="001A6D49" w:rsidP="001A6D49">
      <w:pPr>
        <w:autoSpaceDE w:val="0"/>
        <w:autoSpaceDN w:val="0"/>
        <w:adjustRightInd w:val="0"/>
        <w:spacing w:before="120" w:after="120"/>
        <w:jc w:val="both"/>
        <w:rPr>
          <w:rFonts w:ascii="Arial" w:hAnsi="Arial" w:cs="Arial"/>
          <w:sz w:val="24"/>
          <w:szCs w:val="24"/>
          <w:lang w:val="uk-UA" w:eastAsia="uk-UA"/>
        </w:rPr>
      </w:pPr>
    </w:p>
    <w:p w:rsidR="001A6D49" w:rsidRDefault="001A6D49" w:rsidP="001A6D49">
      <w:pPr>
        <w:rPr>
          <w:rFonts w:ascii="Arial" w:hAnsi="Arial" w:cs="Arial"/>
          <w:sz w:val="24"/>
          <w:szCs w:val="24"/>
          <w:lang w:val="uk-UA"/>
        </w:rPr>
      </w:pPr>
      <w:r w:rsidRPr="00DA4E7D">
        <w:rPr>
          <w:rFonts w:ascii="Arial" w:hAnsi="Arial" w:cs="Arial"/>
          <w:sz w:val="24"/>
          <w:szCs w:val="24"/>
          <w:lang w:val="uk-UA"/>
        </w:rPr>
        <w:t>Сх</w:t>
      </w:r>
      <w:r>
        <w:rPr>
          <w:rFonts w:ascii="Arial" w:hAnsi="Arial" w:cs="Arial"/>
          <w:sz w:val="24"/>
          <w:szCs w:val="24"/>
          <w:lang w:val="uk-UA"/>
        </w:rPr>
        <w:t>ема БД має виглядати приблизно так:</w:t>
      </w:r>
    </w:p>
    <w:p w:rsidR="001A6D49" w:rsidRDefault="001A6D49" w:rsidP="001A6D49">
      <w:pPr>
        <w:rPr>
          <w:rFonts w:ascii="Arial" w:hAnsi="Arial" w:cs="Arial"/>
          <w:sz w:val="24"/>
          <w:szCs w:val="24"/>
          <w:lang w:val="uk-UA"/>
        </w:rPr>
      </w:pPr>
    </w:p>
    <w:p w:rsidR="001A6D49" w:rsidRDefault="001A6D49" w:rsidP="001A6D49">
      <w:pPr>
        <w:rPr>
          <w:rFonts w:ascii="Arial" w:hAnsi="Arial" w:cs="Arial"/>
          <w:sz w:val="24"/>
          <w:szCs w:val="24"/>
          <w:lang w:val="uk-UA"/>
        </w:rPr>
      </w:pPr>
    </w:p>
    <w:p w:rsidR="001A6D49" w:rsidRDefault="001A6D49" w:rsidP="001A6D49">
      <w:pPr>
        <w:rPr>
          <w:rFonts w:ascii="Arial" w:hAnsi="Arial" w:cs="Arial"/>
          <w:sz w:val="24"/>
          <w:szCs w:val="24"/>
          <w:lang w:val="uk-UA"/>
        </w:rPr>
      </w:pPr>
    </w:p>
    <w:p w:rsidR="001A6D49" w:rsidRDefault="001A6D49" w:rsidP="001A6D49">
      <w:pPr>
        <w:rPr>
          <w:rFonts w:ascii="Arial" w:hAnsi="Arial" w:cs="Arial"/>
          <w:sz w:val="24"/>
          <w:szCs w:val="24"/>
          <w:lang w:val="uk-UA"/>
        </w:rPr>
      </w:pPr>
    </w:p>
    <w:p w:rsidR="001A6D49" w:rsidRDefault="001A6D49" w:rsidP="001A6D49">
      <w:pPr>
        <w:rPr>
          <w:rFonts w:ascii="Arial" w:hAnsi="Arial" w:cs="Arial"/>
          <w:sz w:val="24"/>
          <w:szCs w:val="24"/>
          <w:lang w:val="uk-UA"/>
        </w:rPr>
      </w:pPr>
      <w:r>
        <w:rPr>
          <w:rFonts w:ascii="Arial" w:hAnsi="Arial" w:cs="Arial"/>
          <w:noProof/>
          <w:sz w:val="24"/>
          <w:szCs w:val="24"/>
        </w:rPr>
        <w:lastRenderedPageBreak/>
        <mc:AlternateContent>
          <mc:Choice Requires="wpg">
            <w:drawing>
              <wp:anchor distT="0" distB="0" distL="114300" distR="114300" simplePos="0" relativeHeight="251703296" behindDoc="0" locked="0" layoutInCell="1" allowOverlap="1" wp14:anchorId="795AC8EA" wp14:editId="2ADAB384">
                <wp:simplePos x="0" y="0"/>
                <wp:positionH relativeFrom="column">
                  <wp:posOffset>389879</wp:posOffset>
                </wp:positionH>
                <wp:positionV relativeFrom="paragraph">
                  <wp:posOffset>379936</wp:posOffset>
                </wp:positionV>
                <wp:extent cx="5159947" cy="3865434"/>
                <wp:effectExtent l="0" t="19050" r="22225" b="1905"/>
                <wp:wrapNone/>
                <wp:docPr id="111" name="Группа 111"/>
                <wp:cNvGraphicFramePr/>
                <a:graphic xmlns:a="http://schemas.openxmlformats.org/drawingml/2006/main">
                  <a:graphicData uri="http://schemas.microsoft.com/office/word/2010/wordprocessingGroup">
                    <wpg:wgp>
                      <wpg:cNvGrpSpPr/>
                      <wpg:grpSpPr>
                        <a:xfrm>
                          <a:off x="0" y="0"/>
                          <a:ext cx="5159947" cy="3865434"/>
                          <a:chOff x="0" y="0"/>
                          <a:chExt cx="5159947" cy="3865434"/>
                        </a:xfrm>
                      </wpg:grpSpPr>
                      <wpg:grpSp>
                        <wpg:cNvPr id="112" name="Группа 112"/>
                        <wpg:cNvGrpSpPr/>
                        <wpg:grpSpPr>
                          <a:xfrm>
                            <a:off x="1448240" y="697692"/>
                            <a:ext cx="671830" cy="1085215"/>
                            <a:chOff x="-8846" y="52423"/>
                            <a:chExt cx="601715" cy="546657"/>
                          </a:xfrm>
                        </wpg:grpSpPr>
                        <wpg:grpSp>
                          <wpg:cNvPr id="113" name="Group 278"/>
                          <wpg:cNvGrpSpPr>
                            <a:grpSpLocks noChangeAspect="1"/>
                          </wpg:cNvGrpSpPr>
                          <wpg:grpSpPr bwMode="auto">
                            <a:xfrm>
                              <a:off x="-8846" y="52423"/>
                              <a:ext cx="174574" cy="84364"/>
                              <a:chOff x="7657" y="6074"/>
                              <a:chExt cx="237" cy="151"/>
                            </a:xfrm>
                          </wpg:grpSpPr>
                          <wps:wsp>
                            <wps:cNvPr id="114" name="Line 279"/>
                            <wps:cNvCnPr>
                              <a:cxnSpLocks noChangeShapeType="1"/>
                            </wps:cNvCnPr>
                            <wps:spPr bwMode="auto">
                              <a:xfrm>
                                <a:off x="7669" y="6218"/>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5" name="Text Box 280"/>
                            <wps:cNvSpPr txBox="1">
                              <a:spLocks noChangeArrowheads="1"/>
                            </wps:cNvSpPr>
                            <wps:spPr bwMode="auto">
                              <a:xfrm>
                                <a:off x="7657" y="6074"/>
                                <a:ext cx="219"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16" name="Group 55"/>
                          <wpg:cNvGrpSpPr>
                            <a:grpSpLocks/>
                          </wpg:cNvGrpSpPr>
                          <wpg:grpSpPr bwMode="auto">
                            <a:xfrm>
                              <a:off x="366762" y="487266"/>
                              <a:ext cx="205503" cy="108585"/>
                              <a:chOff x="4499" y="2959"/>
                              <a:chExt cx="269" cy="171"/>
                            </a:xfrm>
                          </wpg:grpSpPr>
                          <wps:wsp>
                            <wps:cNvPr id="117" name="Text Box 259"/>
                            <wps:cNvSpPr txBox="1">
                              <a:spLocks noChangeArrowheads="1"/>
                            </wps:cNvSpPr>
                            <wps:spPr bwMode="auto">
                              <a:xfrm>
                                <a:off x="4527" y="2959"/>
                                <a:ext cx="241"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8" name="Line 260"/>
                            <wps:cNvCnPr>
                              <a:cxnSpLocks noChangeShapeType="1"/>
                            </wps:cNvCnPr>
                            <wps:spPr bwMode="auto">
                              <a:xfrm>
                                <a:off x="4499" y="3130"/>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119" name="AutoShape 7"/>
                          <wps:cNvCnPr>
                            <a:cxnSpLocks noChangeShapeType="1"/>
                          </wps:cNvCnPr>
                          <wps:spPr bwMode="auto">
                            <a:xfrm>
                              <a:off x="95469" y="131394"/>
                              <a:ext cx="497400" cy="467686"/>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120" name="Group 10"/>
                        <wpg:cNvGrpSpPr>
                          <a:grpSpLocks/>
                        </wpg:cNvGrpSpPr>
                        <wpg:grpSpPr bwMode="auto">
                          <a:xfrm>
                            <a:off x="2050793" y="0"/>
                            <a:ext cx="1223645" cy="370840"/>
                            <a:chOff x="3337" y="379"/>
                            <a:chExt cx="1692" cy="585"/>
                          </a:xfrm>
                        </wpg:grpSpPr>
                        <wps:wsp>
                          <wps:cNvPr id="121" name="Text Box 240" descr="5%"/>
                          <wps:cNvSpPr txBox="1">
                            <a:spLocks noChangeAspect="1" noChangeArrowheads="1"/>
                          </wps:cNvSpPr>
                          <wps:spPr bwMode="auto">
                            <a:xfrm>
                              <a:off x="3338" y="671"/>
                              <a:ext cx="1691" cy="293"/>
                            </a:xfrm>
                            <a:prstGeom prst="rect">
                              <a:avLst/>
                            </a:prstGeom>
                            <a:solidFill>
                              <a:schemeClr val="bg1">
                                <a:lumMod val="95000"/>
                              </a:schemeClr>
                            </a:solidFill>
                            <a:ln w="9525">
                              <a:solidFill>
                                <a:schemeClr val="tx1"/>
                              </a:solidFill>
                              <a:miter lim="800000"/>
                              <a:headEnd/>
                              <a:tailEnd/>
                            </a:ln>
                          </wps:spPr>
                          <wps:txbx>
                            <w:txbxContent>
                              <w:p w:rsidR="008D1632" w:rsidRPr="00B6278E" w:rsidRDefault="008D1632" w:rsidP="001A6D49">
                                <w:pPr>
                                  <w:rPr>
                                    <w:rFonts w:ascii="Arial" w:hAnsi="Arial" w:cs="Arial"/>
                                    <w:sz w:val="20"/>
                                    <w:szCs w:val="20"/>
                                  </w:rPr>
                                </w:pPr>
                                <w:r>
                                  <w:rPr>
                                    <w:rFonts w:ascii="Arial" w:hAnsi="Arial" w:cs="Arial"/>
                                    <w:sz w:val="20"/>
                                    <w:szCs w:val="20"/>
                                    <w:lang w:val="uk-UA"/>
                                  </w:rPr>
                                  <w:t xml:space="preserve"> ▼Фірма</w:t>
                                </w:r>
                              </w:p>
                            </w:txbxContent>
                          </wps:txbx>
                          <wps:bodyPr rot="0" vert="horz" wrap="square" lIns="18000" tIns="10800" rIns="18000" bIns="10800" anchor="t" anchorCtr="0" upright="1">
                            <a:noAutofit/>
                          </wps:bodyPr>
                        </wps:wsp>
                        <wps:wsp>
                          <wps:cNvPr id="122" name="Text Box 243"/>
                          <wps:cNvSpPr txBox="1">
                            <a:spLocks noChangeAspect="1" noChangeArrowheads="1"/>
                          </wps:cNvSpPr>
                          <wps:spPr bwMode="auto">
                            <a:xfrm>
                              <a:off x="3337" y="379"/>
                              <a:ext cx="1691" cy="290"/>
                            </a:xfrm>
                            <a:prstGeom prst="rect">
                              <a:avLst/>
                            </a:prstGeom>
                            <a:solidFill>
                              <a:schemeClr val="bg1">
                                <a:lumMod val="85000"/>
                              </a:schemeClr>
                            </a:solidFill>
                            <a:ln w="3175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1632" w:rsidRPr="00690617" w:rsidRDefault="008D1632" w:rsidP="001A6D4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Фірма</w:t>
                                </w:r>
                              </w:p>
                              <w:p w:rsidR="008D1632" w:rsidRPr="00B6278E" w:rsidRDefault="008D1632" w:rsidP="001A6D49">
                                <w:pPr>
                                  <w:jc w:val="center"/>
                                  <w:rPr>
                                    <w:szCs w:val="20"/>
                                  </w:rPr>
                                </w:pPr>
                              </w:p>
                            </w:txbxContent>
                          </wps:txbx>
                          <wps:bodyPr rot="0" vert="horz" wrap="square" lIns="18000" tIns="10800" rIns="18000" bIns="10800" anchor="t" anchorCtr="0" upright="1">
                            <a:noAutofit/>
                          </wps:bodyPr>
                        </wps:wsp>
                      </wpg:grpSp>
                      <wpg:grpSp>
                        <wpg:cNvPr id="123" name="Group 16"/>
                        <wpg:cNvGrpSpPr>
                          <a:grpSpLocks/>
                        </wpg:cNvGrpSpPr>
                        <wpg:grpSpPr bwMode="auto">
                          <a:xfrm>
                            <a:off x="3884880" y="1569808"/>
                            <a:ext cx="1258461" cy="742444"/>
                            <a:chOff x="4147" y="329"/>
                            <a:chExt cx="1691" cy="1178"/>
                          </a:xfrm>
                        </wpg:grpSpPr>
                        <wps:wsp>
                          <wps:cNvPr id="124" name="Text Box 243"/>
                          <wps:cNvSpPr txBox="1">
                            <a:spLocks noChangeAspect="1" noChangeArrowheads="1"/>
                          </wps:cNvSpPr>
                          <wps:spPr bwMode="auto">
                            <a:xfrm>
                              <a:off x="4147" y="922"/>
                              <a:ext cx="1691" cy="290"/>
                            </a:xfrm>
                            <a:prstGeom prst="rect">
                              <a:avLst/>
                            </a:prstGeom>
                            <a:solidFill>
                              <a:srgbClr val="FFFFFF"/>
                            </a:solidFill>
                            <a:ln w="9525">
                              <a:solidFill>
                                <a:srgbClr val="000000"/>
                              </a:solidFill>
                              <a:miter lim="800000"/>
                              <a:headEnd/>
                              <a:tailEnd/>
                            </a:ln>
                          </wps:spPr>
                          <wps:txbx>
                            <w:txbxContent>
                              <w:p w:rsidR="008D1632" w:rsidRPr="001768A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Телефон</w:t>
                                </w:r>
                              </w:p>
                            </w:txbxContent>
                          </wps:txbx>
                          <wps:bodyPr rot="0" vert="horz" wrap="square" lIns="18000" tIns="10800" rIns="18000" bIns="10800" anchor="t" anchorCtr="0" upright="1">
                            <a:noAutofit/>
                          </wps:bodyPr>
                        </wps:wsp>
                        <wps:wsp>
                          <wps:cNvPr id="125" name="Text Box 242" descr="5%"/>
                          <wps:cNvSpPr txBox="1">
                            <a:spLocks noChangeAspect="1" noChangeArrowheads="1"/>
                          </wps:cNvSpPr>
                          <wps:spPr bwMode="auto">
                            <a:xfrm>
                              <a:off x="4147" y="624"/>
                              <a:ext cx="1691" cy="293"/>
                            </a:xfrm>
                            <a:prstGeom prst="rect">
                              <a:avLst/>
                            </a:prstGeom>
                            <a:solidFill>
                              <a:schemeClr val="bg1">
                                <a:lumMod val="95000"/>
                              </a:schemeClr>
                            </a:solidFill>
                            <a:ln w="9525">
                              <a:solidFill>
                                <a:schemeClr val="tx1"/>
                              </a:solidFill>
                              <a:miter lim="800000"/>
                              <a:headEnd/>
                              <a:tailEnd/>
                            </a:ln>
                          </wps:spPr>
                          <wps:txbx>
                            <w:txbxContent>
                              <w:p w:rsidR="008D1632" w:rsidRPr="001840D0"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w:t>
                                </w:r>
                                <w:proofErr w:type="spellStart"/>
                                <w:r>
                                  <w:rPr>
                                    <w:rFonts w:ascii="Arial" w:hAnsi="Arial" w:cs="Arial"/>
                                    <w:sz w:val="20"/>
                                    <w:szCs w:val="20"/>
                                    <w:lang w:val="uk-UA"/>
                                  </w:rPr>
                                  <w:t>ПІБ_Менеджер</w:t>
                                </w:r>
                                <w:proofErr w:type="spellEnd"/>
                              </w:p>
                            </w:txbxContent>
                          </wps:txbx>
                          <wps:bodyPr rot="0" vert="horz" wrap="square" lIns="0" tIns="0" rIns="0" bIns="0" anchor="t" anchorCtr="0" upright="1">
                            <a:noAutofit/>
                          </wps:bodyPr>
                        </wps:wsp>
                        <wps:wsp>
                          <wps:cNvPr id="126" name="Text Box 243"/>
                          <wps:cNvSpPr txBox="1">
                            <a:spLocks noChangeAspect="1" noChangeArrowheads="1"/>
                          </wps:cNvSpPr>
                          <wps:spPr bwMode="auto">
                            <a:xfrm>
                              <a:off x="4147" y="329"/>
                              <a:ext cx="1691" cy="290"/>
                            </a:xfrm>
                            <a:prstGeom prst="rect">
                              <a:avLst/>
                            </a:prstGeom>
                            <a:solidFill>
                              <a:schemeClr val="bg1">
                                <a:lumMod val="95000"/>
                              </a:schemeClr>
                            </a:solidFill>
                            <a:ln w="3175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1632" w:rsidRPr="001840D0" w:rsidRDefault="008D1632" w:rsidP="001A6D4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Менеджер</w:t>
                                </w:r>
                              </w:p>
                              <w:p w:rsidR="008D1632" w:rsidRPr="00B6278E" w:rsidRDefault="008D1632" w:rsidP="001A6D49">
                                <w:pPr>
                                  <w:jc w:val="center"/>
                                  <w:rPr>
                                    <w:szCs w:val="20"/>
                                  </w:rPr>
                                </w:pPr>
                              </w:p>
                            </w:txbxContent>
                          </wps:txbx>
                          <wps:bodyPr rot="0" vert="horz" wrap="square" lIns="18000" tIns="10800" rIns="18000" bIns="10800" anchor="t" anchorCtr="0" upright="1">
                            <a:noAutofit/>
                          </wps:bodyPr>
                        </wps:wsp>
                        <wps:wsp>
                          <wps:cNvPr id="127" name="Text Box 243"/>
                          <wps:cNvSpPr txBox="1">
                            <a:spLocks noChangeAspect="1" noChangeArrowheads="1"/>
                          </wps:cNvSpPr>
                          <wps:spPr bwMode="auto">
                            <a:xfrm>
                              <a:off x="4147" y="1217"/>
                              <a:ext cx="1691" cy="290"/>
                            </a:xfrm>
                            <a:prstGeom prst="rect">
                              <a:avLst/>
                            </a:prstGeom>
                            <a:solidFill>
                              <a:srgbClr val="FFFFFF"/>
                            </a:solidFill>
                            <a:ln w="9525">
                              <a:solidFill>
                                <a:srgbClr val="000000"/>
                              </a:solidFill>
                              <a:miter lim="800000"/>
                              <a:headEnd/>
                              <a:tailEnd/>
                            </a:ln>
                          </wps:spPr>
                          <wps:txbx>
                            <w:txbxContent>
                              <w:p w:rsidR="008D1632" w:rsidRPr="001768A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en-US" w:eastAsia="uk-UA"/>
                                  </w:rPr>
                                  <w:t>E-mail</w:t>
                                </w:r>
                              </w:p>
                            </w:txbxContent>
                          </wps:txbx>
                          <wps:bodyPr rot="0" vert="horz" wrap="square" lIns="18000" tIns="10800" rIns="18000" bIns="10800" anchor="t" anchorCtr="0" upright="1">
                            <a:noAutofit/>
                          </wps:bodyPr>
                        </wps:wsp>
                      </wpg:grpSp>
                      <wpg:grpSp>
                        <wpg:cNvPr id="211" name="Group 31"/>
                        <wpg:cNvGrpSpPr>
                          <a:grpSpLocks/>
                        </wpg:cNvGrpSpPr>
                        <wpg:grpSpPr bwMode="auto">
                          <a:xfrm>
                            <a:off x="2077221" y="1057109"/>
                            <a:ext cx="1200150" cy="2488565"/>
                            <a:chOff x="9706" y="562"/>
                            <a:chExt cx="1706" cy="3922"/>
                          </a:xfrm>
                        </wpg:grpSpPr>
                        <wps:wsp>
                          <wps:cNvPr id="212" name="Text Box 242" descr="5%"/>
                          <wps:cNvSpPr txBox="1">
                            <a:spLocks noChangeAspect="1" noChangeArrowheads="1"/>
                          </wps:cNvSpPr>
                          <wps:spPr bwMode="auto">
                            <a:xfrm>
                              <a:off x="9706" y="950"/>
                              <a:ext cx="1691" cy="293"/>
                            </a:xfrm>
                            <a:prstGeom prst="rect">
                              <a:avLst/>
                            </a:prstGeom>
                            <a:solidFill>
                              <a:schemeClr val="bg1">
                                <a:lumMod val="95000"/>
                              </a:schemeClr>
                            </a:solidFill>
                            <a:ln w="19050">
                              <a:solidFill>
                                <a:schemeClr val="tx1"/>
                              </a:solidFill>
                              <a:miter lim="800000"/>
                              <a:headEnd/>
                              <a:tailEnd/>
                            </a:ln>
                          </wps:spPr>
                          <wps:txbx>
                            <w:txbxContent>
                              <w:p w:rsidR="008D1632" w:rsidRPr="00CD589C"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w:t>
                                </w:r>
                                <w:r>
                                  <w:rPr>
                                    <w:rFonts w:ascii="Arial" w:hAnsi="Arial" w:cs="Arial"/>
                                    <w:sz w:val="20"/>
                                    <w:szCs w:val="20"/>
                                  </w:rPr>
                                  <w:t xml:space="preserve"> </w:t>
                                </w:r>
                                <w:proofErr w:type="spellStart"/>
                                <w:r>
                                  <w:rPr>
                                    <w:rFonts w:ascii="Arial" w:hAnsi="Arial" w:cs="Arial"/>
                                    <w:sz w:val="20"/>
                                    <w:szCs w:val="20"/>
                                    <w:lang w:val="uk-UA"/>
                                  </w:rPr>
                                  <w:t>Номер_Угода</w:t>
                                </w:r>
                                <w:proofErr w:type="spellEnd"/>
                              </w:p>
                            </w:txbxContent>
                          </wps:txbx>
                          <wps:bodyPr rot="0" vert="horz" wrap="square" lIns="0" tIns="0" rIns="0" bIns="0" anchor="t" anchorCtr="0" upright="1">
                            <a:noAutofit/>
                          </wps:bodyPr>
                        </wps:wsp>
                        <wps:wsp>
                          <wps:cNvPr id="213" name="Text Box 243"/>
                          <wps:cNvSpPr txBox="1">
                            <a:spLocks noChangeAspect="1" noChangeArrowheads="1"/>
                          </wps:cNvSpPr>
                          <wps:spPr bwMode="auto">
                            <a:xfrm>
                              <a:off x="9706" y="562"/>
                              <a:ext cx="1691" cy="388"/>
                            </a:xfrm>
                            <a:prstGeom prst="rect">
                              <a:avLst/>
                            </a:prstGeom>
                            <a:solidFill>
                              <a:schemeClr val="bg1">
                                <a:lumMod val="85000"/>
                              </a:schemeClr>
                            </a:solidFill>
                            <a:ln w="3175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1632" w:rsidRPr="002A3BAF" w:rsidRDefault="008D1632" w:rsidP="001A6D49">
                                <w:pPr>
                                  <w:jc w:val="center"/>
                                  <w:rPr>
                                    <w:rFonts w:ascii="Arial" w:hAnsi="Arial" w:cs="Arial"/>
                                    <w:sz w:val="22"/>
                                    <w:szCs w:val="20"/>
                                  </w:rPr>
                                </w:pPr>
                                <w:proofErr w:type="spellStart"/>
                                <w:r w:rsidRPr="002A3BAF">
                                  <w:rPr>
                                    <w:rFonts w:ascii="Arial" w:hAnsi="Arial" w:cs="Arial"/>
                                    <w:sz w:val="22"/>
                                    <w:szCs w:val="20"/>
                                  </w:rPr>
                                  <w:t>Табл</w:t>
                                </w:r>
                                <w:proofErr w:type="spellEnd"/>
                                <w:r w:rsidRPr="002A3BAF">
                                  <w:rPr>
                                    <w:rFonts w:ascii="Arial" w:hAnsi="Arial" w:cs="Arial"/>
                                    <w:sz w:val="22"/>
                                    <w:szCs w:val="20"/>
                                  </w:rPr>
                                  <w:t>_</w:t>
                                </w:r>
                                <w:r>
                                  <w:rPr>
                                    <w:rFonts w:ascii="Arial" w:hAnsi="Arial" w:cs="Arial"/>
                                    <w:sz w:val="22"/>
                                    <w:szCs w:val="20"/>
                                    <w:lang w:val="uk-UA"/>
                                  </w:rPr>
                                  <w:t>Угоди</w:t>
                                </w:r>
                              </w:p>
                            </w:txbxContent>
                          </wps:txbx>
                          <wps:bodyPr rot="0" vert="horz" wrap="square" lIns="18000" tIns="10800" rIns="18000" bIns="10800" anchor="t" anchorCtr="0" upright="1">
                            <a:noAutofit/>
                          </wps:bodyPr>
                        </wps:wsp>
                        <wps:wsp>
                          <wps:cNvPr id="229" name="Text Box 243"/>
                          <wps:cNvSpPr txBox="1">
                            <a:spLocks noChangeAspect="1" noChangeArrowheads="1"/>
                          </wps:cNvSpPr>
                          <wps:spPr bwMode="auto">
                            <a:xfrm>
                              <a:off x="9721" y="2995"/>
                              <a:ext cx="1691" cy="290"/>
                            </a:xfrm>
                            <a:prstGeom prst="rect">
                              <a:avLst/>
                            </a:prstGeom>
                            <a:solidFill>
                              <a:srgbClr val="FFFFFF"/>
                            </a:solidFill>
                            <a:ln w="9525">
                              <a:solidFill>
                                <a:srgbClr val="000000"/>
                              </a:solidFill>
                              <a:miter lim="800000"/>
                              <a:headEnd/>
                              <a:tailEnd/>
                            </a:ln>
                          </wps:spPr>
                          <wps:txbx>
                            <w:txbxContent>
                              <w:p w:rsidR="008D1632" w:rsidRPr="00F50591" w:rsidRDefault="008D1632" w:rsidP="001A6D49">
                                <w:pPr>
                                  <w:rPr>
                                    <w:rFonts w:ascii="Arial" w:hAnsi="Arial" w:cs="Arial"/>
                                    <w:sz w:val="20"/>
                                    <w:szCs w:val="20"/>
                                    <w:lang w:val="uk-UA"/>
                                  </w:rPr>
                                </w:pPr>
                                <w:r>
                                  <w:rPr>
                                    <w:rFonts w:ascii="Arial" w:hAnsi="Arial" w:cs="Arial"/>
                                    <w:sz w:val="20"/>
                                    <w:szCs w:val="20"/>
                                    <w:lang w:val="uk-UA" w:eastAsia="uk-UA"/>
                                  </w:rPr>
                                  <w:t xml:space="preserve">  </w:t>
                                </w:r>
                                <w:proofErr w:type="spellStart"/>
                                <w:r>
                                  <w:rPr>
                                    <w:rFonts w:ascii="Arial" w:hAnsi="Arial" w:cs="Arial"/>
                                    <w:sz w:val="20"/>
                                    <w:szCs w:val="20"/>
                                    <w:lang w:val="uk-UA" w:eastAsia="uk-UA"/>
                                  </w:rPr>
                                  <w:t>Номер_Кузова</w:t>
                                </w:r>
                                <w:proofErr w:type="spellEnd"/>
                              </w:p>
                            </w:txbxContent>
                          </wps:txbx>
                          <wps:bodyPr rot="0" vert="horz" wrap="square" lIns="18000" tIns="10800" rIns="18000" bIns="10800" anchor="t" anchorCtr="0" upright="1">
                            <a:noAutofit/>
                          </wps:bodyPr>
                        </wps:wsp>
                        <wps:wsp>
                          <wps:cNvPr id="231" name="Text Box 243"/>
                          <wps:cNvSpPr txBox="1">
                            <a:spLocks noChangeAspect="1" noChangeArrowheads="1"/>
                          </wps:cNvSpPr>
                          <wps:spPr bwMode="auto">
                            <a:xfrm>
                              <a:off x="9711" y="2705"/>
                              <a:ext cx="1691" cy="290"/>
                            </a:xfrm>
                            <a:prstGeom prst="rect">
                              <a:avLst/>
                            </a:prstGeom>
                            <a:solidFill>
                              <a:srgbClr val="FFFFFF"/>
                            </a:solidFill>
                            <a:ln w="9525">
                              <a:solidFill>
                                <a:srgbClr val="000000"/>
                              </a:solidFill>
                              <a:miter lim="800000"/>
                              <a:headEnd/>
                              <a:tailEnd/>
                            </a:ln>
                          </wps:spPr>
                          <wps:txbx>
                            <w:txbxContent>
                              <w:p w:rsidR="008D1632" w:rsidRPr="00F50591"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Ціна</w:t>
                                </w:r>
                              </w:p>
                            </w:txbxContent>
                          </wps:txbx>
                          <wps:bodyPr rot="0" vert="horz" wrap="square" lIns="18000" tIns="10800" rIns="18000" bIns="10800" anchor="t" anchorCtr="0" upright="1">
                            <a:noAutofit/>
                          </wps:bodyPr>
                        </wps:wsp>
                        <wps:wsp>
                          <wps:cNvPr id="320" name="Text Box 243"/>
                          <wps:cNvSpPr txBox="1">
                            <a:spLocks noChangeAspect="1" noChangeArrowheads="1"/>
                          </wps:cNvSpPr>
                          <wps:spPr bwMode="auto">
                            <a:xfrm>
                              <a:off x="9706" y="1541"/>
                              <a:ext cx="1691" cy="290"/>
                            </a:xfrm>
                            <a:prstGeom prst="rect">
                              <a:avLst/>
                            </a:prstGeom>
                            <a:solidFill>
                              <a:schemeClr val="bg1">
                                <a:lumMod val="95000"/>
                              </a:schemeClr>
                            </a:solidFill>
                            <a:ln w="9525">
                              <a:solidFill>
                                <a:srgbClr val="000000"/>
                              </a:solidFill>
                              <a:miter lim="800000"/>
                              <a:headEnd/>
                              <a:tailEnd/>
                            </a:ln>
                          </wps:spPr>
                          <wps:txbx>
                            <w:txbxContent>
                              <w:p w:rsidR="008D1632" w:rsidRPr="00F50591" w:rsidRDefault="008D1632" w:rsidP="001A6D49">
                                <w:pPr>
                                  <w:rPr>
                                    <w:rFonts w:ascii="Arial" w:hAnsi="Arial" w:cs="Arial"/>
                                    <w:sz w:val="20"/>
                                    <w:szCs w:val="20"/>
                                    <w:lang w:val="uk-UA"/>
                                  </w:rPr>
                                </w:pPr>
                                <w:r>
                                  <w:rPr>
                                    <w:rFonts w:ascii="Arial" w:hAnsi="Arial" w:cs="Arial"/>
                                    <w:sz w:val="20"/>
                                    <w:szCs w:val="20"/>
                                    <w:lang w:val="uk-UA" w:eastAsia="uk-UA"/>
                                  </w:rPr>
                                  <w:t xml:space="preserve">  Код</w:t>
                                </w:r>
                              </w:p>
                            </w:txbxContent>
                          </wps:txbx>
                          <wps:bodyPr rot="0" vert="horz" wrap="square" lIns="18000" tIns="10800" rIns="18000" bIns="10800" anchor="t" anchorCtr="0" upright="1">
                            <a:noAutofit/>
                          </wps:bodyPr>
                        </wps:wsp>
                        <wps:wsp>
                          <wps:cNvPr id="321" name="Text Box 243"/>
                          <wps:cNvSpPr txBox="1">
                            <a:spLocks noChangeAspect="1" noChangeArrowheads="1"/>
                          </wps:cNvSpPr>
                          <wps:spPr bwMode="auto">
                            <a:xfrm>
                              <a:off x="9706" y="1243"/>
                              <a:ext cx="1691" cy="290"/>
                            </a:xfrm>
                            <a:prstGeom prst="rect">
                              <a:avLst/>
                            </a:prstGeom>
                            <a:solidFill>
                              <a:srgbClr val="FFFFFF"/>
                            </a:solidFill>
                            <a:ln w="9525">
                              <a:solidFill>
                                <a:srgbClr val="000000"/>
                              </a:solidFill>
                              <a:miter lim="800000"/>
                              <a:headEnd/>
                              <a:tailEnd/>
                            </a:ln>
                          </wps:spPr>
                          <wps:txbx>
                            <w:txbxContent>
                              <w:p w:rsidR="008D1632" w:rsidRPr="001768A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Дата</w:t>
                                </w:r>
                              </w:p>
                            </w:txbxContent>
                          </wps:txbx>
                          <wps:bodyPr rot="0" vert="horz" wrap="square" lIns="18000" tIns="10800" rIns="18000" bIns="10800" anchor="t" anchorCtr="0" upright="1">
                            <a:noAutofit/>
                          </wps:bodyPr>
                        </wps:wsp>
                        <wps:wsp>
                          <wps:cNvPr id="322" name="Text Box 243"/>
                          <wps:cNvSpPr txBox="1">
                            <a:spLocks noChangeAspect="1" noChangeArrowheads="1"/>
                          </wps:cNvSpPr>
                          <wps:spPr bwMode="auto">
                            <a:xfrm>
                              <a:off x="9709" y="1831"/>
                              <a:ext cx="1691" cy="290"/>
                            </a:xfrm>
                            <a:prstGeom prst="rect">
                              <a:avLst/>
                            </a:prstGeom>
                            <a:solidFill>
                              <a:srgbClr val="FFFFFF"/>
                            </a:solidFill>
                            <a:ln w="9525">
                              <a:solidFill>
                                <a:srgbClr val="000000"/>
                              </a:solidFill>
                              <a:miter lim="800000"/>
                              <a:headEnd/>
                              <a:tailEnd/>
                            </a:ln>
                          </wps:spPr>
                          <wps:txbx>
                            <w:txbxContent>
                              <w:p w:rsidR="008D1632" w:rsidRPr="00F50591" w:rsidRDefault="008D1632" w:rsidP="001A6D49">
                                <w:pPr>
                                  <w:rPr>
                                    <w:rFonts w:ascii="Arial" w:hAnsi="Arial" w:cs="Arial"/>
                                    <w:sz w:val="20"/>
                                    <w:szCs w:val="20"/>
                                    <w:lang w:val="uk-UA"/>
                                  </w:rPr>
                                </w:pPr>
                                <w:r>
                                  <w:rPr>
                                    <w:rFonts w:ascii="Arial" w:hAnsi="Arial" w:cs="Arial"/>
                                    <w:sz w:val="20"/>
                                    <w:szCs w:val="20"/>
                                    <w:lang w:val="uk-UA" w:eastAsia="uk-UA"/>
                                  </w:rPr>
                                  <w:t xml:space="preserve">  Марка</w:t>
                                </w:r>
                              </w:p>
                            </w:txbxContent>
                          </wps:txbx>
                          <wps:bodyPr rot="0" vert="horz" wrap="square" lIns="18000" tIns="10800" rIns="18000" bIns="10800" anchor="t" anchorCtr="0" upright="1">
                            <a:noAutofit/>
                          </wps:bodyPr>
                        </wps:wsp>
                        <wps:wsp>
                          <wps:cNvPr id="323" name="Text Box 243"/>
                          <wps:cNvSpPr txBox="1">
                            <a:spLocks noChangeAspect="1" noChangeArrowheads="1"/>
                          </wps:cNvSpPr>
                          <wps:spPr bwMode="auto">
                            <a:xfrm>
                              <a:off x="9710" y="2121"/>
                              <a:ext cx="1691" cy="290"/>
                            </a:xfrm>
                            <a:prstGeom prst="rect">
                              <a:avLst/>
                            </a:prstGeom>
                            <a:solidFill>
                              <a:srgbClr val="FFFFFF"/>
                            </a:solidFill>
                            <a:ln w="9525">
                              <a:solidFill>
                                <a:srgbClr val="000000"/>
                              </a:solidFill>
                              <a:miter lim="800000"/>
                              <a:headEnd/>
                              <a:tailEnd/>
                            </a:ln>
                          </wps:spPr>
                          <wps:txbx>
                            <w:txbxContent>
                              <w:p w:rsidR="008D1632" w:rsidRPr="00F50591" w:rsidRDefault="008D1632" w:rsidP="001A6D49">
                                <w:pPr>
                                  <w:rPr>
                                    <w:rFonts w:ascii="Arial" w:hAnsi="Arial" w:cs="Arial"/>
                                    <w:sz w:val="20"/>
                                    <w:szCs w:val="20"/>
                                    <w:lang w:val="uk-UA"/>
                                  </w:rPr>
                                </w:pPr>
                                <w:r>
                                  <w:rPr>
                                    <w:rFonts w:ascii="Arial" w:hAnsi="Arial" w:cs="Arial"/>
                                    <w:sz w:val="20"/>
                                    <w:szCs w:val="20"/>
                                    <w:lang w:val="uk-UA" w:eastAsia="uk-UA"/>
                                  </w:rPr>
                                  <w:t xml:space="preserve">  Фірма</w:t>
                                </w:r>
                              </w:p>
                            </w:txbxContent>
                          </wps:txbx>
                          <wps:bodyPr rot="0" vert="horz" wrap="square" lIns="18000" tIns="10800" rIns="18000" bIns="10800" anchor="t" anchorCtr="0" upright="1">
                            <a:noAutofit/>
                          </wps:bodyPr>
                        </wps:wsp>
                        <wps:wsp>
                          <wps:cNvPr id="324" name="Text Box 243"/>
                          <wps:cNvSpPr txBox="1">
                            <a:spLocks noChangeAspect="1" noChangeArrowheads="1"/>
                          </wps:cNvSpPr>
                          <wps:spPr bwMode="auto">
                            <a:xfrm>
                              <a:off x="9710" y="2411"/>
                              <a:ext cx="1691" cy="290"/>
                            </a:xfrm>
                            <a:prstGeom prst="rect">
                              <a:avLst/>
                            </a:prstGeom>
                            <a:solidFill>
                              <a:srgbClr val="FFFFFF"/>
                            </a:solidFill>
                            <a:ln w="9525">
                              <a:solidFill>
                                <a:srgbClr val="000000"/>
                              </a:solidFill>
                              <a:miter lim="800000"/>
                              <a:headEnd/>
                              <a:tailEnd/>
                            </a:ln>
                          </wps:spPr>
                          <wps:txbx>
                            <w:txbxContent>
                              <w:p w:rsidR="008D1632" w:rsidRPr="00F50591" w:rsidRDefault="008D1632" w:rsidP="001A6D49">
                                <w:pPr>
                                  <w:rPr>
                                    <w:rFonts w:ascii="Arial" w:hAnsi="Arial" w:cs="Arial"/>
                                    <w:sz w:val="20"/>
                                    <w:szCs w:val="20"/>
                                    <w:lang w:val="uk-UA"/>
                                  </w:rPr>
                                </w:pPr>
                                <w:r>
                                  <w:rPr>
                                    <w:rFonts w:ascii="Arial" w:hAnsi="Arial" w:cs="Arial"/>
                                    <w:sz w:val="20"/>
                                    <w:szCs w:val="20"/>
                                    <w:lang w:val="uk-UA" w:eastAsia="uk-UA"/>
                                  </w:rPr>
                                  <w:t xml:space="preserve">  </w:t>
                                </w:r>
                                <w:proofErr w:type="spellStart"/>
                                <w:r>
                                  <w:rPr>
                                    <w:rFonts w:ascii="Arial" w:hAnsi="Arial" w:cs="Arial"/>
                                    <w:sz w:val="20"/>
                                    <w:szCs w:val="20"/>
                                    <w:lang w:val="uk-UA" w:eastAsia="uk-UA"/>
                                  </w:rPr>
                                  <w:t>Рік_Випуску</w:t>
                                </w:r>
                                <w:proofErr w:type="spellEnd"/>
                              </w:p>
                            </w:txbxContent>
                          </wps:txbx>
                          <wps:bodyPr rot="0" vert="horz" wrap="square" lIns="18000" tIns="10800" rIns="18000" bIns="10800" anchor="t" anchorCtr="0" upright="1">
                            <a:noAutofit/>
                          </wps:bodyPr>
                        </wps:wsp>
                        <wps:wsp>
                          <wps:cNvPr id="325" name="Text Box 243"/>
                          <wps:cNvSpPr txBox="1">
                            <a:spLocks noChangeAspect="1" noChangeArrowheads="1"/>
                          </wps:cNvSpPr>
                          <wps:spPr bwMode="auto">
                            <a:xfrm>
                              <a:off x="9721" y="3908"/>
                              <a:ext cx="1691" cy="290"/>
                            </a:xfrm>
                            <a:prstGeom prst="rect">
                              <a:avLst/>
                            </a:prstGeom>
                            <a:solidFill>
                              <a:srgbClr val="FFFFFF"/>
                            </a:solidFill>
                            <a:ln w="9525">
                              <a:solidFill>
                                <a:srgbClr val="000000"/>
                              </a:solidFill>
                              <a:miter lim="800000"/>
                              <a:headEnd/>
                              <a:tailEnd/>
                            </a:ln>
                          </wps:spPr>
                          <wps:txbx>
                            <w:txbxContent>
                              <w:p w:rsidR="008D1632" w:rsidRPr="00F50591"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ПІБ_</w:t>
                                </w:r>
                                <w:r w:rsidRPr="00882419">
                                  <w:rPr>
                                    <w:rFonts w:ascii="Arial" w:hAnsi="Arial" w:cs="Arial"/>
                                    <w:sz w:val="20"/>
                                    <w:szCs w:val="20"/>
                                    <w:lang w:val="uk-UA"/>
                                  </w:rPr>
                                  <w:t xml:space="preserve"> </w:t>
                                </w:r>
                                <w:r>
                                  <w:rPr>
                                    <w:rFonts w:ascii="Arial" w:hAnsi="Arial" w:cs="Arial"/>
                                    <w:sz w:val="20"/>
                                    <w:szCs w:val="20"/>
                                    <w:lang w:val="uk-UA"/>
                                  </w:rPr>
                                  <w:t xml:space="preserve">Менеджер </w:t>
                                </w:r>
                                <w:proofErr w:type="spellStart"/>
                                <w:r>
                                  <w:rPr>
                                    <w:rFonts w:ascii="Arial" w:hAnsi="Arial" w:cs="Arial"/>
                                    <w:sz w:val="20"/>
                                    <w:szCs w:val="20"/>
                                    <w:lang w:val="uk-UA"/>
                                  </w:rPr>
                                  <w:t>металікенеджер</w:t>
                                </w:r>
                                <w:proofErr w:type="spellEnd"/>
                              </w:p>
                            </w:txbxContent>
                          </wps:txbx>
                          <wps:bodyPr rot="0" vert="horz" wrap="square" lIns="18000" tIns="10800" rIns="18000" bIns="10800" anchor="t" anchorCtr="0" upright="1">
                            <a:noAutofit/>
                          </wps:bodyPr>
                        </wps:wsp>
                        <wps:wsp>
                          <wps:cNvPr id="326" name="Text Box 243"/>
                          <wps:cNvSpPr txBox="1">
                            <a:spLocks noChangeAspect="1" noChangeArrowheads="1"/>
                          </wps:cNvSpPr>
                          <wps:spPr bwMode="auto">
                            <a:xfrm>
                              <a:off x="9721" y="3618"/>
                              <a:ext cx="1691" cy="290"/>
                            </a:xfrm>
                            <a:prstGeom prst="rect">
                              <a:avLst/>
                            </a:prstGeom>
                            <a:solidFill>
                              <a:srgbClr val="FFFFFF"/>
                            </a:solidFill>
                            <a:ln w="9525">
                              <a:solidFill>
                                <a:srgbClr val="000000"/>
                              </a:solidFill>
                              <a:miter lim="800000"/>
                              <a:headEnd/>
                              <a:tailEnd/>
                            </a:ln>
                          </wps:spPr>
                          <wps:txbx>
                            <w:txbxContent>
                              <w:p w:rsidR="008D1632" w:rsidRPr="00F50591"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Колір</w:t>
                                </w:r>
                              </w:p>
                            </w:txbxContent>
                          </wps:txbx>
                          <wps:bodyPr rot="0" vert="horz" wrap="square" lIns="18000" tIns="10800" rIns="18000" bIns="10800" anchor="t" anchorCtr="0" upright="1">
                            <a:noAutofit/>
                          </wps:bodyPr>
                        </wps:wsp>
                        <wps:wsp>
                          <wps:cNvPr id="327" name="Text Box 243"/>
                          <wps:cNvSpPr txBox="1">
                            <a:spLocks noChangeAspect="1" noChangeArrowheads="1"/>
                          </wps:cNvSpPr>
                          <wps:spPr bwMode="auto">
                            <a:xfrm>
                              <a:off x="9721" y="3303"/>
                              <a:ext cx="1691" cy="290"/>
                            </a:xfrm>
                            <a:prstGeom prst="rect">
                              <a:avLst/>
                            </a:prstGeom>
                            <a:solidFill>
                              <a:srgbClr val="FFFFFF"/>
                            </a:solidFill>
                            <a:ln w="9525">
                              <a:solidFill>
                                <a:srgbClr val="000000"/>
                              </a:solidFill>
                              <a:miter lim="800000"/>
                              <a:headEnd/>
                              <a:tailEnd/>
                            </a:ln>
                          </wps:spPr>
                          <wps:txbx>
                            <w:txbxContent>
                              <w:p w:rsidR="008D1632" w:rsidRPr="00F50591"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Pr>
                                    <w:rFonts w:ascii="Arial" w:hAnsi="Arial" w:cs="Arial"/>
                                    <w:sz w:val="20"/>
                                    <w:szCs w:val="20"/>
                                    <w:lang w:val="uk-UA" w:eastAsia="uk-UA"/>
                                  </w:rPr>
                                  <w:t>Номер_Двигуна</w:t>
                                </w:r>
                                <w:proofErr w:type="spellEnd"/>
                              </w:p>
                            </w:txbxContent>
                          </wps:txbx>
                          <wps:bodyPr rot="0" vert="horz" wrap="square" lIns="18000" tIns="10800" rIns="18000" bIns="10800" anchor="t" anchorCtr="0" upright="1">
                            <a:noAutofit/>
                          </wps:bodyPr>
                        </wps:wsp>
                        <wps:wsp>
                          <wps:cNvPr id="328" name="Text Box 243"/>
                          <wps:cNvSpPr txBox="1">
                            <a:spLocks noChangeAspect="1" noChangeArrowheads="1"/>
                          </wps:cNvSpPr>
                          <wps:spPr bwMode="auto">
                            <a:xfrm>
                              <a:off x="9721" y="4194"/>
                              <a:ext cx="1691" cy="290"/>
                            </a:xfrm>
                            <a:prstGeom prst="rect">
                              <a:avLst/>
                            </a:prstGeom>
                            <a:solidFill>
                              <a:srgbClr val="FFFFFF"/>
                            </a:solidFill>
                            <a:ln w="9525">
                              <a:solidFill>
                                <a:srgbClr val="000000"/>
                              </a:solidFill>
                              <a:miter lim="800000"/>
                              <a:headEnd/>
                              <a:tailEnd/>
                            </a:ln>
                          </wps:spPr>
                          <wps:txbx>
                            <w:txbxContent>
                              <w:p w:rsidR="008D1632" w:rsidRPr="00F50591"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Pr>
                                    <w:rFonts w:ascii="Arial" w:hAnsi="Arial" w:cs="Arial"/>
                                    <w:sz w:val="20"/>
                                    <w:szCs w:val="20"/>
                                    <w:lang w:val="uk-UA" w:eastAsia="uk-UA"/>
                                  </w:rPr>
                                  <w:t>ПІБ_Клієнт</w:t>
                                </w:r>
                                <w:proofErr w:type="spellEnd"/>
                              </w:p>
                            </w:txbxContent>
                          </wps:txbx>
                          <wps:bodyPr rot="0" vert="horz" wrap="square" lIns="18000" tIns="10800" rIns="18000" bIns="10800" anchor="t" anchorCtr="0" upright="1">
                            <a:noAutofit/>
                          </wps:bodyPr>
                        </wps:wsp>
                      </wpg:grpSp>
                      <wpg:grpSp>
                        <wpg:cNvPr id="329" name="Группа 329"/>
                        <wpg:cNvGrpSpPr/>
                        <wpg:grpSpPr>
                          <a:xfrm flipV="1">
                            <a:off x="3277040" y="2700915"/>
                            <a:ext cx="697865" cy="749300"/>
                            <a:chOff x="-40830" y="-114285"/>
                            <a:chExt cx="596286" cy="818000"/>
                          </a:xfrm>
                        </wpg:grpSpPr>
                        <wps:wsp>
                          <wps:cNvPr id="330" name="AutoShape 7"/>
                          <wps:cNvCnPr>
                            <a:cxnSpLocks noChangeShapeType="1"/>
                          </wps:cNvCnPr>
                          <wps:spPr bwMode="auto">
                            <a:xfrm>
                              <a:off x="32440" y="-114285"/>
                              <a:ext cx="523016" cy="588399"/>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cNvPr id="331" name="Group 278"/>
                          <wpg:cNvGrpSpPr>
                            <a:grpSpLocks noChangeAspect="1"/>
                          </wpg:cNvGrpSpPr>
                          <wpg:grpSpPr bwMode="auto">
                            <a:xfrm>
                              <a:off x="-36283" y="-105347"/>
                              <a:ext cx="503329" cy="809062"/>
                              <a:chOff x="9905" y="6277"/>
                              <a:chExt cx="680" cy="1444"/>
                            </a:xfrm>
                          </wpg:grpSpPr>
                          <wps:wsp>
                            <wps:cNvPr id="332" name="Line 279"/>
                            <wps:cNvCnPr>
                              <a:cxnSpLocks noChangeShapeType="1"/>
                            </wps:cNvCnPr>
                            <wps:spPr bwMode="auto">
                              <a:xfrm>
                                <a:off x="9905" y="6277"/>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333" name="Text Box 280"/>
                            <wps:cNvSpPr txBox="1">
                              <a:spLocks noChangeArrowheads="1"/>
                            </wps:cNvSpPr>
                            <wps:spPr bwMode="auto">
                              <a:xfrm>
                                <a:off x="10379" y="7413"/>
                                <a:ext cx="206"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334" name="Group 61"/>
                          <wpg:cNvGrpSpPr>
                            <a:grpSpLocks/>
                          </wpg:cNvGrpSpPr>
                          <wpg:grpSpPr bwMode="auto">
                            <a:xfrm>
                              <a:off x="-40830" y="-92758"/>
                              <a:ext cx="524842" cy="564515"/>
                              <a:chOff x="3047" y="943"/>
                              <a:chExt cx="687" cy="889"/>
                            </a:xfrm>
                          </wpg:grpSpPr>
                          <wps:wsp>
                            <wps:cNvPr id="335" name="Text Box 259"/>
                            <wps:cNvSpPr txBox="1">
                              <a:spLocks noChangeArrowheads="1"/>
                            </wps:cNvSpPr>
                            <wps:spPr bwMode="auto">
                              <a:xfrm>
                                <a:off x="3047" y="943"/>
                                <a:ext cx="247"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336" name="Line 260"/>
                            <wps:cNvCnPr>
                              <a:cxnSpLocks noChangeShapeType="1"/>
                            </wps:cNvCnPr>
                            <wps:spPr bwMode="auto">
                              <a:xfrm>
                                <a:off x="3512" y="1832"/>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337" name="Text Box 292"/>
                        <wps:cNvSpPr txBox="1">
                          <a:spLocks noChangeAspect="1" noChangeArrowheads="1"/>
                        </wps:cNvSpPr>
                        <wps:spPr bwMode="auto">
                          <a:xfrm>
                            <a:off x="2071935" y="3647028"/>
                            <a:ext cx="1104786" cy="2184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C23344" w:rsidRDefault="008D1632" w:rsidP="001A6D49">
                              <w:pPr>
                                <w:jc w:val="center"/>
                                <w:rPr>
                                  <w:rFonts w:ascii="Arial" w:hAnsi="Arial" w:cs="Arial"/>
                                  <w:sz w:val="22"/>
                                  <w:szCs w:val="22"/>
                                  <w:lang w:val="uk-UA"/>
                                </w:rPr>
                              </w:pPr>
                              <w:r w:rsidRPr="001F6834">
                                <w:rPr>
                                  <w:rFonts w:ascii="Arial" w:hAnsi="Arial" w:cs="Arial"/>
                                  <w:sz w:val="22"/>
                                  <w:szCs w:val="22"/>
                                </w:rPr>
                                <w:t>Р</w:t>
                              </w:r>
                              <w:r>
                                <w:rPr>
                                  <w:rFonts w:ascii="Arial" w:hAnsi="Arial" w:cs="Arial"/>
                                  <w:sz w:val="22"/>
                                  <w:szCs w:val="22"/>
                                </w:rPr>
                                <w:t xml:space="preserve">исунок </w:t>
                              </w:r>
                              <w:r>
                                <w:rPr>
                                  <w:rFonts w:ascii="Arial" w:hAnsi="Arial" w:cs="Arial"/>
                                  <w:sz w:val="22"/>
                                  <w:szCs w:val="22"/>
                                  <w:lang w:val="uk-UA"/>
                                </w:rPr>
                                <w:t>1</w:t>
                              </w:r>
                            </w:p>
                          </w:txbxContent>
                        </wps:txbx>
                        <wps:bodyPr rot="0" vert="horz" wrap="square" lIns="0" tIns="0" rIns="0" bIns="0" anchor="t" anchorCtr="0" upright="1">
                          <a:noAutofit/>
                        </wps:bodyPr>
                      </wps:wsp>
                      <wpg:grpSp>
                        <wpg:cNvPr id="338" name="Group 10"/>
                        <wpg:cNvGrpSpPr>
                          <a:grpSpLocks/>
                        </wpg:cNvGrpSpPr>
                        <wpg:grpSpPr bwMode="auto">
                          <a:xfrm>
                            <a:off x="26428" y="184994"/>
                            <a:ext cx="1438275" cy="2995930"/>
                            <a:chOff x="3355" y="-204"/>
                            <a:chExt cx="1691" cy="4721"/>
                          </a:xfrm>
                        </wpg:grpSpPr>
                        <wps:wsp>
                          <wps:cNvPr id="339" name="Text Box 240" descr="5%"/>
                          <wps:cNvSpPr txBox="1">
                            <a:spLocks noChangeAspect="1" noChangeArrowheads="1"/>
                          </wps:cNvSpPr>
                          <wps:spPr bwMode="auto">
                            <a:xfrm>
                              <a:off x="3355" y="389"/>
                              <a:ext cx="1691" cy="293"/>
                            </a:xfrm>
                            <a:prstGeom prst="rect">
                              <a:avLst/>
                            </a:prstGeom>
                            <a:solidFill>
                              <a:schemeClr val="bg1"/>
                            </a:solidFill>
                            <a:ln w="9525">
                              <a:solidFill>
                                <a:srgbClr val="000000"/>
                              </a:solidFill>
                              <a:miter lim="800000"/>
                              <a:headEnd/>
                              <a:tailEnd/>
                            </a:ln>
                          </wps:spPr>
                          <wps:txbx>
                            <w:txbxContent>
                              <w:p w:rsidR="008D1632" w:rsidRPr="00B6278E" w:rsidRDefault="008D1632" w:rsidP="001A6D49">
                                <w:pPr>
                                  <w:rPr>
                                    <w:rFonts w:ascii="Arial" w:hAnsi="Arial" w:cs="Arial"/>
                                    <w:sz w:val="20"/>
                                    <w:szCs w:val="20"/>
                                  </w:rPr>
                                </w:pPr>
                                <w:r>
                                  <w:rPr>
                                    <w:rFonts w:ascii="Arial" w:hAnsi="Arial" w:cs="Arial"/>
                                    <w:sz w:val="20"/>
                                    <w:szCs w:val="20"/>
                                    <w:lang w:val="uk-UA"/>
                                  </w:rPr>
                                  <w:t xml:space="preserve"> Марка</w:t>
                                </w:r>
                              </w:p>
                            </w:txbxContent>
                          </wps:txbx>
                          <wps:bodyPr rot="0" vert="horz" wrap="square" lIns="0" tIns="0" rIns="0" bIns="0" anchor="t" anchorCtr="0" upright="1">
                            <a:noAutofit/>
                          </wps:bodyPr>
                        </wps:wsp>
                        <wps:wsp>
                          <wps:cNvPr id="340" name="Text Box 244"/>
                          <wps:cNvSpPr txBox="1">
                            <a:spLocks noChangeAspect="1" noChangeArrowheads="1"/>
                          </wps:cNvSpPr>
                          <wps:spPr bwMode="auto">
                            <a:xfrm>
                              <a:off x="3355" y="1572"/>
                              <a:ext cx="1691" cy="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EAEAEA"/>
                                  </a:solidFill>
                                </a14:hiddenFill>
                              </a:ext>
                            </a:extLst>
                          </wps:spPr>
                          <wps:txbx>
                            <w:txbxContent>
                              <w:p w:rsidR="008D1632" w:rsidRPr="00690617" w:rsidRDefault="008D1632" w:rsidP="001A6D49">
                                <w:pPr>
                                  <w:rPr>
                                    <w:rFonts w:ascii="Arial" w:hAnsi="Arial" w:cs="Arial"/>
                                    <w:sz w:val="20"/>
                                    <w:szCs w:val="20"/>
                                    <w:lang w:val="uk-UA"/>
                                  </w:rPr>
                                </w:pPr>
                                <w:r>
                                  <w:rPr>
                                    <w:rFonts w:ascii="Arial" w:hAnsi="Arial" w:cs="Arial"/>
                                    <w:sz w:val="20"/>
                                    <w:szCs w:val="20"/>
                                  </w:rPr>
                                  <w:t xml:space="preserve">  </w:t>
                                </w:r>
                                <w:proofErr w:type="spellStart"/>
                                <w:r>
                                  <w:rPr>
                                    <w:rFonts w:ascii="Arial" w:hAnsi="Arial" w:cs="Arial"/>
                                    <w:sz w:val="20"/>
                                    <w:szCs w:val="20"/>
                                    <w:lang w:val="uk-UA"/>
                                  </w:rPr>
                                  <w:t>Тип_Кузова</w:t>
                                </w:r>
                                <w:proofErr w:type="spellEnd"/>
                              </w:p>
                            </w:txbxContent>
                          </wps:txbx>
                          <wps:bodyPr rot="0" vert="horz" wrap="square" lIns="0" tIns="0" rIns="0" bIns="0" anchor="t" anchorCtr="0" upright="1">
                            <a:noAutofit/>
                          </wps:bodyPr>
                        </wps:wsp>
                        <wps:wsp>
                          <wps:cNvPr id="341" name="Text Box 243"/>
                          <wps:cNvSpPr txBox="1">
                            <a:spLocks noChangeAspect="1" noChangeArrowheads="1"/>
                          </wps:cNvSpPr>
                          <wps:spPr bwMode="auto">
                            <a:xfrm>
                              <a:off x="3355" y="1867"/>
                              <a:ext cx="1691" cy="290"/>
                            </a:xfrm>
                            <a:prstGeom prst="rect">
                              <a:avLst/>
                            </a:prstGeom>
                            <a:solidFill>
                              <a:srgbClr val="FFFFFF"/>
                            </a:solidFill>
                            <a:ln w="9525">
                              <a:solidFill>
                                <a:srgbClr val="000000"/>
                              </a:solidFill>
                              <a:miter lim="800000"/>
                              <a:headEnd/>
                              <a:tailEnd/>
                            </a:ln>
                          </wps:spPr>
                          <wps:txbx>
                            <w:txbxContent>
                              <w:p w:rsidR="008D1632" w:rsidRPr="00690617"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sidRPr="00690617">
                                  <w:rPr>
                                    <w:rFonts w:ascii="Arial" w:hAnsi="Arial" w:cs="Arial"/>
                                    <w:sz w:val="20"/>
                                    <w:szCs w:val="20"/>
                                    <w:lang w:val="uk-UA" w:eastAsia="uk-UA"/>
                                  </w:rPr>
                                  <w:t>Номер_Кузова</w:t>
                                </w:r>
                                <w:proofErr w:type="spellEnd"/>
                              </w:p>
                            </w:txbxContent>
                          </wps:txbx>
                          <wps:bodyPr rot="0" vert="horz" wrap="square" lIns="18000" tIns="10800" rIns="18000" bIns="10800" anchor="t" anchorCtr="0" upright="1">
                            <a:noAutofit/>
                          </wps:bodyPr>
                        </wps:wsp>
                        <wps:wsp>
                          <wps:cNvPr id="342" name="Text Box 243"/>
                          <wps:cNvSpPr txBox="1">
                            <a:spLocks noChangeAspect="1" noChangeArrowheads="1"/>
                          </wps:cNvSpPr>
                          <wps:spPr bwMode="auto">
                            <a:xfrm>
                              <a:off x="3355" y="2162"/>
                              <a:ext cx="1691" cy="290"/>
                            </a:xfrm>
                            <a:prstGeom prst="rect">
                              <a:avLst/>
                            </a:prstGeom>
                            <a:solidFill>
                              <a:srgbClr val="FFFFFF"/>
                            </a:solidFill>
                            <a:ln w="9525">
                              <a:solidFill>
                                <a:srgbClr val="000000"/>
                              </a:solidFill>
                              <a:miter lim="800000"/>
                              <a:headEnd/>
                              <a:tailEnd/>
                            </a:ln>
                          </wps:spPr>
                          <wps:txbx>
                            <w:txbxContent>
                              <w:p w:rsidR="008D1632" w:rsidRPr="00690617"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Двигун</w:t>
                                </w:r>
                              </w:p>
                            </w:txbxContent>
                          </wps:txbx>
                          <wps:bodyPr rot="0" vert="horz" wrap="square" lIns="18000" tIns="10800" rIns="18000" bIns="10800" anchor="t" anchorCtr="0" upright="1">
                            <a:noAutofit/>
                          </wps:bodyPr>
                        </wps:wsp>
                        <wps:wsp>
                          <wps:cNvPr id="343" name="Text Box 243"/>
                          <wps:cNvSpPr txBox="1">
                            <a:spLocks noChangeAspect="1" noChangeArrowheads="1"/>
                          </wps:cNvSpPr>
                          <wps:spPr bwMode="auto">
                            <a:xfrm>
                              <a:off x="3355" y="-204"/>
                              <a:ext cx="1691" cy="290"/>
                            </a:xfrm>
                            <a:prstGeom prst="rect">
                              <a:avLst/>
                            </a:prstGeom>
                            <a:solidFill>
                              <a:schemeClr val="bg1">
                                <a:lumMod val="85000"/>
                              </a:schemeClr>
                            </a:solidFill>
                            <a:ln w="3175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1632" w:rsidRPr="00690617" w:rsidRDefault="008D1632" w:rsidP="001A6D4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Автомобіль</w:t>
                                </w:r>
                              </w:p>
                              <w:p w:rsidR="008D1632" w:rsidRPr="00B6278E" w:rsidRDefault="008D1632" w:rsidP="001A6D49">
                                <w:pPr>
                                  <w:jc w:val="center"/>
                                  <w:rPr>
                                    <w:szCs w:val="20"/>
                                  </w:rPr>
                                </w:pPr>
                              </w:p>
                            </w:txbxContent>
                          </wps:txbx>
                          <wps:bodyPr rot="0" vert="horz" wrap="square" lIns="18000" tIns="10800" rIns="18000" bIns="10800" anchor="t" anchorCtr="0" upright="1">
                            <a:noAutofit/>
                          </wps:bodyPr>
                        </wps:wsp>
                        <wps:wsp>
                          <wps:cNvPr id="344" name="Text Box 244"/>
                          <wps:cNvSpPr txBox="1">
                            <a:spLocks noChangeAspect="1" noChangeArrowheads="1"/>
                          </wps:cNvSpPr>
                          <wps:spPr bwMode="auto">
                            <a:xfrm>
                              <a:off x="3355" y="687"/>
                              <a:ext cx="1691" cy="290"/>
                            </a:xfrm>
                            <a:prstGeom prst="rect">
                              <a:avLst/>
                            </a:prstGeom>
                            <a:solidFill>
                              <a:srgbClr val="EAEAEA"/>
                            </a:solidFill>
                            <a:ln w="9525">
                              <a:solidFill>
                                <a:srgbClr val="000000"/>
                              </a:solidFill>
                              <a:miter lim="800000"/>
                              <a:headEnd/>
                              <a:tailEnd/>
                            </a:ln>
                            <a:extLst/>
                          </wps:spPr>
                          <wps:txbx>
                            <w:txbxContent>
                              <w:p w:rsidR="008D1632" w:rsidRPr="002A3BAF"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w:t>
                                </w:r>
                                <w:proofErr w:type="spellStart"/>
                                <w:r>
                                  <w:rPr>
                                    <w:rFonts w:ascii="Arial" w:hAnsi="Arial" w:cs="Arial"/>
                                    <w:sz w:val="20"/>
                                    <w:szCs w:val="20"/>
                                    <w:lang w:val="uk-UA"/>
                                  </w:rPr>
                                  <w:t>Код_Автомобіль</w:t>
                                </w:r>
                                <w:proofErr w:type="spellEnd"/>
                              </w:p>
                            </w:txbxContent>
                          </wps:txbx>
                          <wps:bodyPr rot="0" vert="horz" wrap="square" lIns="0" tIns="0" rIns="0" bIns="0" anchor="t" anchorCtr="0" upright="1">
                            <a:noAutofit/>
                          </wps:bodyPr>
                        </wps:wsp>
                        <wps:wsp>
                          <wps:cNvPr id="345" name="Text Box 244"/>
                          <wps:cNvSpPr txBox="1">
                            <a:spLocks noChangeAspect="1" noChangeArrowheads="1"/>
                          </wps:cNvSpPr>
                          <wps:spPr bwMode="auto">
                            <a:xfrm>
                              <a:off x="3355" y="1277"/>
                              <a:ext cx="1691" cy="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EAEAEA"/>
                                  </a:solidFill>
                                </a14:hiddenFill>
                              </a:ext>
                            </a:extLst>
                          </wps:spPr>
                          <wps:txbx>
                            <w:txbxContent>
                              <w:p w:rsidR="008D1632" w:rsidRPr="002A3BAF"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Ціна</w:t>
                                </w:r>
                              </w:p>
                            </w:txbxContent>
                          </wps:txbx>
                          <wps:bodyPr rot="0" vert="horz" wrap="square" lIns="0" tIns="0" rIns="0" bIns="0" anchor="t" anchorCtr="0" upright="1">
                            <a:noAutofit/>
                          </wps:bodyPr>
                        </wps:wsp>
                        <wps:wsp>
                          <wps:cNvPr id="346" name="Text Box 244"/>
                          <wps:cNvSpPr txBox="1">
                            <a:spLocks noChangeAspect="1" noChangeArrowheads="1"/>
                          </wps:cNvSpPr>
                          <wps:spPr bwMode="auto">
                            <a:xfrm>
                              <a:off x="3355" y="982"/>
                              <a:ext cx="1691" cy="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EAEAEA"/>
                                  </a:solidFill>
                                </a14:hiddenFill>
                              </a:ext>
                            </a:extLst>
                          </wps:spPr>
                          <wps:txbx>
                            <w:txbxContent>
                              <w:p w:rsidR="008D1632" w:rsidRPr="002A3BAF" w:rsidRDefault="008D1632" w:rsidP="001A6D49">
                                <w:pPr>
                                  <w:rPr>
                                    <w:rFonts w:ascii="Arial" w:hAnsi="Arial" w:cs="Arial"/>
                                    <w:sz w:val="20"/>
                                    <w:szCs w:val="20"/>
                                    <w:lang w:val="uk-UA"/>
                                  </w:rPr>
                                </w:pPr>
                                <w:r>
                                  <w:rPr>
                                    <w:rFonts w:ascii="Arial" w:hAnsi="Arial" w:cs="Arial"/>
                                    <w:sz w:val="20"/>
                                    <w:szCs w:val="20"/>
                                  </w:rPr>
                                  <w:t xml:space="preserve"> </w:t>
                                </w:r>
                                <w:proofErr w:type="spellStart"/>
                                <w:r>
                                  <w:rPr>
                                    <w:rFonts w:ascii="Arial" w:hAnsi="Arial" w:cs="Arial"/>
                                    <w:sz w:val="20"/>
                                    <w:szCs w:val="20"/>
                                    <w:lang w:val="uk-UA"/>
                                  </w:rPr>
                                  <w:t>Рік_Випуску</w:t>
                                </w:r>
                                <w:proofErr w:type="spellEnd"/>
                              </w:p>
                            </w:txbxContent>
                          </wps:txbx>
                          <wps:bodyPr rot="0" vert="horz" wrap="square" lIns="0" tIns="0" rIns="0" bIns="0" anchor="t" anchorCtr="0" upright="1">
                            <a:noAutofit/>
                          </wps:bodyPr>
                        </wps:wsp>
                        <wps:wsp>
                          <wps:cNvPr id="347" name="Text Box 243"/>
                          <wps:cNvSpPr txBox="1">
                            <a:spLocks noChangeAspect="1" noChangeArrowheads="1"/>
                          </wps:cNvSpPr>
                          <wps:spPr bwMode="auto">
                            <a:xfrm>
                              <a:off x="3355" y="3047"/>
                              <a:ext cx="1691" cy="290"/>
                            </a:xfrm>
                            <a:prstGeom prst="rect">
                              <a:avLst/>
                            </a:prstGeom>
                            <a:solidFill>
                              <a:srgbClr val="FFFFFF"/>
                            </a:solidFill>
                            <a:ln w="9525">
                              <a:solidFill>
                                <a:srgbClr val="000000"/>
                              </a:solidFill>
                              <a:miter lim="800000"/>
                              <a:headEnd/>
                              <a:tailEnd/>
                            </a:ln>
                          </wps:spPr>
                          <wps:txbx>
                            <w:txbxContent>
                              <w:p w:rsidR="008D1632" w:rsidRPr="00825115"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Pr>
                                    <w:rFonts w:ascii="Arial" w:hAnsi="Arial" w:cs="Arial"/>
                                    <w:sz w:val="20"/>
                                    <w:szCs w:val="20"/>
                                    <w:lang w:val="uk-UA" w:eastAsia="uk-UA"/>
                                  </w:rPr>
                                  <w:t>Коробка_передач</w:t>
                                </w:r>
                                <w:proofErr w:type="spellEnd"/>
                              </w:p>
                            </w:txbxContent>
                          </wps:txbx>
                          <wps:bodyPr rot="0" vert="horz" wrap="square" lIns="18000" tIns="10800" rIns="18000" bIns="10800" anchor="t" anchorCtr="0" upright="1">
                            <a:noAutofit/>
                          </wps:bodyPr>
                        </wps:wsp>
                        <wps:wsp>
                          <wps:cNvPr id="348" name="Text Box 243"/>
                          <wps:cNvSpPr txBox="1">
                            <a:spLocks noChangeAspect="1" noChangeArrowheads="1"/>
                          </wps:cNvSpPr>
                          <wps:spPr bwMode="auto">
                            <a:xfrm>
                              <a:off x="3355" y="2457"/>
                              <a:ext cx="1691" cy="290"/>
                            </a:xfrm>
                            <a:prstGeom prst="rect">
                              <a:avLst/>
                            </a:prstGeom>
                            <a:solidFill>
                              <a:srgbClr val="FFFFFF"/>
                            </a:solidFill>
                            <a:ln w="9525">
                              <a:solidFill>
                                <a:srgbClr val="000000"/>
                              </a:solidFill>
                              <a:miter lim="800000"/>
                              <a:headEnd/>
                              <a:tailEnd/>
                            </a:ln>
                          </wps:spPr>
                          <wps:txbx>
                            <w:txbxContent>
                              <w:p w:rsidR="008D1632" w:rsidRPr="008E2173"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Pr>
                                    <w:rFonts w:ascii="Arial" w:hAnsi="Arial" w:cs="Arial"/>
                                    <w:sz w:val="20"/>
                                    <w:szCs w:val="20"/>
                                    <w:lang w:val="uk-UA" w:eastAsia="uk-UA"/>
                                  </w:rPr>
                                  <w:t>Номер_Двигуна</w:t>
                                </w:r>
                                <w:proofErr w:type="spellEnd"/>
                              </w:p>
                            </w:txbxContent>
                          </wps:txbx>
                          <wps:bodyPr rot="0" vert="horz" wrap="square" lIns="18000" tIns="10800" rIns="18000" bIns="10800" anchor="t" anchorCtr="0" upright="1">
                            <a:noAutofit/>
                          </wps:bodyPr>
                        </wps:wsp>
                        <wps:wsp>
                          <wps:cNvPr id="349" name="Text Box 243"/>
                          <wps:cNvSpPr txBox="1">
                            <a:spLocks noChangeAspect="1" noChangeArrowheads="1"/>
                          </wps:cNvSpPr>
                          <wps:spPr bwMode="auto">
                            <a:xfrm>
                              <a:off x="3355" y="3637"/>
                              <a:ext cx="1691" cy="290"/>
                            </a:xfrm>
                            <a:prstGeom prst="rect">
                              <a:avLst/>
                            </a:prstGeom>
                            <a:solidFill>
                              <a:srgbClr val="FFFFFF"/>
                            </a:solidFill>
                            <a:ln w="9525">
                              <a:solidFill>
                                <a:srgbClr val="000000"/>
                              </a:solidFill>
                              <a:miter lim="800000"/>
                              <a:headEnd/>
                              <a:tailEnd/>
                            </a:ln>
                          </wps:spPr>
                          <wps:txbx>
                            <w:txbxContent>
                              <w:p w:rsidR="008D1632" w:rsidRPr="008E2173"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Pr>
                                    <w:rFonts w:ascii="Arial" w:hAnsi="Arial" w:cs="Arial"/>
                                    <w:sz w:val="20"/>
                                    <w:szCs w:val="20"/>
                                    <w:lang w:val="uk-UA" w:eastAsia="uk-UA"/>
                                  </w:rPr>
                                  <w:t>Кондіціонер</w:t>
                                </w:r>
                                <w:proofErr w:type="spellEnd"/>
                              </w:p>
                            </w:txbxContent>
                          </wps:txbx>
                          <wps:bodyPr rot="0" vert="horz" wrap="square" lIns="18000" tIns="10800" rIns="18000" bIns="10800" anchor="t" anchorCtr="0" upright="1">
                            <a:noAutofit/>
                          </wps:bodyPr>
                        </wps:wsp>
                        <wps:wsp>
                          <wps:cNvPr id="350" name="Text Box 243"/>
                          <wps:cNvSpPr txBox="1">
                            <a:spLocks noChangeAspect="1" noChangeArrowheads="1"/>
                          </wps:cNvSpPr>
                          <wps:spPr bwMode="auto">
                            <a:xfrm>
                              <a:off x="3355" y="4227"/>
                              <a:ext cx="1691" cy="290"/>
                            </a:xfrm>
                            <a:prstGeom prst="rect">
                              <a:avLst/>
                            </a:prstGeom>
                            <a:solidFill>
                              <a:srgbClr val="FFFFFF"/>
                            </a:solidFill>
                            <a:ln w="9525">
                              <a:solidFill>
                                <a:srgbClr val="000000"/>
                              </a:solidFill>
                              <a:miter lim="800000"/>
                              <a:headEnd/>
                              <a:tailEnd/>
                            </a:ln>
                          </wps:spPr>
                          <wps:txbx>
                            <w:txbxContent>
                              <w:p w:rsidR="008D1632" w:rsidRPr="008E2173" w:rsidRDefault="008D1632" w:rsidP="001A6D49">
                                <w:pPr>
                                  <w:rPr>
                                    <w:rFonts w:ascii="Arial" w:hAnsi="Arial" w:cs="Arial"/>
                                    <w:sz w:val="20"/>
                                    <w:szCs w:val="20"/>
                                    <w:lang w:val="uk-UA"/>
                                  </w:rPr>
                                </w:pPr>
                                <w:proofErr w:type="spellStart"/>
                                <w:r>
                                  <w:rPr>
                                    <w:rFonts w:ascii="Arial" w:hAnsi="Arial" w:cs="Arial"/>
                                    <w:sz w:val="20"/>
                                    <w:szCs w:val="20"/>
                                    <w:lang w:val="uk-UA" w:eastAsia="uk-UA"/>
                                  </w:rPr>
                                  <w:t>Додаткові_Дані</w:t>
                                </w:r>
                                <w:proofErr w:type="spellEnd"/>
                              </w:p>
                            </w:txbxContent>
                          </wps:txbx>
                          <wps:bodyPr rot="0" vert="horz" wrap="square" lIns="18000" tIns="10800" rIns="18000" bIns="10800" anchor="t" anchorCtr="0" upright="1">
                            <a:noAutofit/>
                          </wps:bodyPr>
                        </wps:wsp>
                        <wps:wsp>
                          <wps:cNvPr id="351" name="Text Box 240" descr="5%"/>
                          <wps:cNvSpPr txBox="1">
                            <a:spLocks noChangeAspect="1" noChangeArrowheads="1"/>
                          </wps:cNvSpPr>
                          <wps:spPr bwMode="auto">
                            <a:xfrm>
                              <a:off x="3355" y="91"/>
                              <a:ext cx="1691" cy="293"/>
                            </a:xfrm>
                            <a:prstGeom prst="rect">
                              <a:avLst/>
                            </a:prstGeom>
                            <a:solidFill>
                              <a:schemeClr val="bg1"/>
                            </a:solidFill>
                            <a:ln w="9525">
                              <a:solidFill>
                                <a:srgbClr val="000000"/>
                              </a:solidFill>
                              <a:miter lim="800000"/>
                              <a:headEnd/>
                              <a:tailEnd/>
                            </a:ln>
                          </wps:spPr>
                          <wps:txbx>
                            <w:txbxContent>
                              <w:p w:rsidR="008D1632" w:rsidRPr="00B6278E" w:rsidRDefault="008D1632" w:rsidP="001A6D49">
                                <w:pPr>
                                  <w:rPr>
                                    <w:rFonts w:ascii="Arial" w:hAnsi="Arial" w:cs="Arial"/>
                                    <w:sz w:val="20"/>
                                    <w:szCs w:val="20"/>
                                  </w:rPr>
                                </w:pPr>
                                <w:r>
                                  <w:rPr>
                                    <w:rFonts w:ascii="Arial" w:hAnsi="Arial" w:cs="Arial"/>
                                    <w:sz w:val="20"/>
                                    <w:szCs w:val="20"/>
                                    <w:lang w:val="uk-UA"/>
                                  </w:rPr>
                                  <w:t xml:space="preserve"> Фірма</w:t>
                                </w:r>
                              </w:p>
                            </w:txbxContent>
                          </wps:txbx>
                          <wps:bodyPr rot="0" vert="horz" wrap="square" lIns="0" tIns="0" rIns="0" bIns="0" anchor="t" anchorCtr="0" upright="1">
                            <a:noAutofit/>
                          </wps:bodyPr>
                        </wps:wsp>
                        <wps:wsp>
                          <wps:cNvPr id="800" name="Text Box 243"/>
                          <wps:cNvSpPr txBox="1">
                            <a:spLocks noChangeAspect="1" noChangeArrowheads="1"/>
                          </wps:cNvSpPr>
                          <wps:spPr bwMode="auto">
                            <a:xfrm>
                              <a:off x="3355" y="2752"/>
                              <a:ext cx="1691" cy="290"/>
                            </a:xfrm>
                            <a:prstGeom prst="rect">
                              <a:avLst/>
                            </a:prstGeom>
                            <a:solidFill>
                              <a:srgbClr val="FFFFFF"/>
                            </a:solidFill>
                            <a:ln w="9525">
                              <a:solidFill>
                                <a:srgbClr val="000000"/>
                              </a:solidFill>
                              <a:miter lim="800000"/>
                              <a:headEnd/>
                              <a:tailEnd/>
                            </a:ln>
                          </wps:spPr>
                          <wps:txbx>
                            <w:txbxContent>
                              <w:p w:rsidR="008D1632" w:rsidRPr="0082511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Колір</w:t>
                                </w:r>
                              </w:p>
                            </w:txbxContent>
                          </wps:txbx>
                          <wps:bodyPr rot="0" vert="horz" wrap="square" lIns="18000" tIns="10800" rIns="18000" bIns="10800" anchor="t" anchorCtr="0" upright="1">
                            <a:noAutofit/>
                          </wps:bodyPr>
                        </wps:wsp>
                        <wps:wsp>
                          <wps:cNvPr id="801" name="Text Box 243"/>
                          <wps:cNvSpPr txBox="1">
                            <a:spLocks noChangeAspect="1" noChangeArrowheads="1"/>
                          </wps:cNvSpPr>
                          <wps:spPr bwMode="auto">
                            <a:xfrm>
                              <a:off x="3355" y="3342"/>
                              <a:ext cx="1691" cy="290"/>
                            </a:xfrm>
                            <a:prstGeom prst="rect">
                              <a:avLst/>
                            </a:prstGeom>
                            <a:solidFill>
                              <a:srgbClr val="FFFFFF"/>
                            </a:solidFill>
                            <a:ln w="9525">
                              <a:solidFill>
                                <a:srgbClr val="000000"/>
                              </a:solidFill>
                              <a:miter lim="800000"/>
                              <a:headEnd/>
                              <a:tailEnd/>
                            </a:ln>
                          </wps:spPr>
                          <wps:txbx>
                            <w:txbxContent>
                              <w:p w:rsidR="008D1632" w:rsidRPr="008E2173"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Салон</w:t>
                                </w:r>
                              </w:p>
                            </w:txbxContent>
                          </wps:txbx>
                          <wps:bodyPr rot="0" vert="horz" wrap="square" lIns="18000" tIns="10800" rIns="18000" bIns="10800" anchor="t" anchorCtr="0" upright="1">
                            <a:noAutofit/>
                          </wps:bodyPr>
                        </wps:wsp>
                        <wps:wsp>
                          <wps:cNvPr id="802" name="Text Box 243"/>
                          <wps:cNvSpPr txBox="1">
                            <a:spLocks noChangeAspect="1" noChangeArrowheads="1"/>
                          </wps:cNvSpPr>
                          <wps:spPr bwMode="auto">
                            <a:xfrm>
                              <a:off x="3355" y="3932"/>
                              <a:ext cx="1691" cy="290"/>
                            </a:xfrm>
                            <a:prstGeom prst="rect">
                              <a:avLst/>
                            </a:prstGeom>
                            <a:solidFill>
                              <a:srgbClr val="FFFFFF"/>
                            </a:solidFill>
                            <a:ln w="9525">
                              <a:solidFill>
                                <a:srgbClr val="000000"/>
                              </a:solidFill>
                              <a:miter lim="800000"/>
                              <a:headEnd/>
                              <a:tailEnd/>
                            </a:ln>
                          </wps:spPr>
                          <wps:txbx>
                            <w:txbxContent>
                              <w:p w:rsidR="008D1632" w:rsidRPr="008E2173"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Фото</w:t>
                                </w:r>
                              </w:p>
                            </w:txbxContent>
                          </wps:txbx>
                          <wps:bodyPr rot="0" vert="horz" wrap="square" lIns="18000" tIns="10800" rIns="18000" bIns="10800" anchor="t" anchorCtr="0" upright="1">
                            <a:noAutofit/>
                          </wps:bodyPr>
                        </wps:wsp>
                      </wpg:grpSp>
                      <wpg:grpSp>
                        <wpg:cNvPr id="803" name="Group 278"/>
                        <wpg:cNvGrpSpPr>
                          <a:grpSpLocks noChangeAspect="1"/>
                        </wpg:cNvGrpSpPr>
                        <wpg:grpSpPr bwMode="auto">
                          <a:xfrm>
                            <a:off x="3277040" y="105711"/>
                            <a:ext cx="142875" cy="175895"/>
                            <a:chOff x="7247" y="5987"/>
                            <a:chExt cx="225" cy="316"/>
                          </a:xfrm>
                        </wpg:grpSpPr>
                        <wps:wsp>
                          <wps:cNvPr id="804" name="Line 279"/>
                          <wps:cNvCnPr>
                            <a:cxnSpLocks noChangeShapeType="1"/>
                          </wps:cNvCnPr>
                          <wps:spPr bwMode="auto">
                            <a:xfrm>
                              <a:off x="7247" y="6303"/>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05" name="Text Box 280"/>
                          <wps:cNvSpPr txBox="1">
                            <a:spLocks noChangeAspect="1" noChangeArrowheads="1"/>
                          </wps:cNvSpPr>
                          <wps:spPr bwMode="auto">
                            <a:xfrm>
                              <a:off x="7247" y="5987"/>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06" name="Group 58"/>
                        <wpg:cNvGrpSpPr>
                          <a:grpSpLocks/>
                        </wpg:cNvGrpSpPr>
                        <wpg:grpSpPr bwMode="auto">
                          <a:xfrm>
                            <a:off x="3271755" y="1960938"/>
                            <a:ext cx="161663" cy="171967"/>
                            <a:chOff x="1704" y="2858"/>
                            <a:chExt cx="247" cy="272"/>
                          </a:xfrm>
                        </wpg:grpSpPr>
                        <wps:wsp>
                          <wps:cNvPr id="807" name="Text Box 259"/>
                          <wps:cNvSpPr txBox="1">
                            <a:spLocks noChangeAspect="1" noChangeArrowheads="1"/>
                          </wps:cNvSpPr>
                          <wps:spPr bwMode="auto">
                            <a:xfrm>
                              <a:off x="1729" y="2858"/>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08" name="Line 260"/>
                          <wps:cNvCnPr>
                            <a:cxnSpLocks noChangeShapeType="1"/>
                          </wps:cNvCnPr>
                          <wps:spPr bwMode="auto">
                            <a:xfrm>
                              <a:off x="1704" y="3130"/>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809" name="Text Box 292"/>
                        <wps:cNvSpPr txBox="1">
                          <a:spLocks noChangeAspect="1" noChangeArrowheads="1"/>
                        </wps:cNvSpPr>
                        <wps:spPr bwMode="auto">
                          <a:xfrm>
                            <a:off x="0" y="3419750"/>
                            <a:ext cx="2002790" cy="321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062B4" w:rsidRDefault="008D1632" w:rsidP="001A6D49">
                              <w:pPr>
                                <w:rPr>
                                  <w:rFonts w:ascii="Arial" w:hAnsi="Arial" w:cs="Arial"/>
                                  <w:sz w:val="22"/>
                                  <w:szCs w:val="22"/>
                                  <w:lang w:val="uk-UA"/>
                                </w:rPr>
                              </w:pPr>
                              <w:r>
                                <w:rPr>
                                  <w:rFonts w:ascii="Arial" w:hAnsi="Arial" w:cs="Arial"/>
                                  <w:sz w:val="22"/>
                                  <w:szCs w:val="22"/>
                                  <w:lang w:val="uk-UA"/>
                                </w:rPr>
                                <w:t xml:space="preserve">Символом </w:t>
                              </w:r>
                              <w:r>
                                <w:rPr>
                                  <w:rFonts w:ascii="Arial" w:hAnsi="Arial" w:cs="Arial"/>
                                  <w:sz w:val="20"/>
                                  <w:szCs w:val="20"/>
                                  <w:lang w:val="uk-UA"/>
                                </w:rPr>
                                <w:t>▼ позначені ключові поля.</w:t>
                              </w:r>
                            </w:p>
                          </w:txbxContent>
                        </wps:txbx>
                        <wps:bodyPr rot="0" vert="horz" wrap="square" lIns="0" tIns="0" rIns="0" bIns="0" anchor="t" anchorCtr="0" upright="1">
                          <a:noAutofit/>
                        </wps:bodyPr>
                      </wps:wsp>
                      <wpg:grpSp>
                        <wpg:cNvPr id="810" name="Group 31"/>
                        <wpg:cNvGrpSpPr>
                          <a:grpSpLocks/>
                        </wpg:cNvGrpSpPr>
                        <wpg:grpSpPr bwMode="auto">
                          <a:xfrm>
                            <a:off x="2071935" y="465128"/>
                            <a:ext cx="1199515" cy="423545"/>
                            <a:chOff x="9706" y="562"/>
                            <a:chExt cx="1691" cy="585"/>
                          </a:xfrm>
                        </wpg:grpSpPr>
                        <wps:wsp>
                          <wps:cNvPr id="811" name="Text Box 242" descr="5%"/>
                          <wps:cNvSpPr txBox="1">
                            <a:spLocks noChangeAspect="1" noChangeArrowheads="1"/>
                          </wps:cNvSpPr>
                          <wps:spPr bwMode="auto">
                            <a:xfrm>
                              <a:off x="9706" y="854"/>
                              <a:ext cx="1691" cy="293"/>
                            </a:xfrm>
                            <a:prstGeom prst="rect">
                              <a:avLst/>
                            </a:prstGeom>
                            <a:solidFill>
                              <a:schemeClr val="bg1">
                                <a:lumMod val="95000"/>
                              </a:schemeClr>
                            </a:solidFill>
                            <a:ln w="9525">
                              <a:solidFill>
                                <a:schemeClr val="tx1"/>
                              </a:solidFill>
                              <a:miter lim="800000"/>
                              <a:headEnd/>
                              <a:tailEnd/>
                            </a:ln>
                          </wps:spPr>
                          <wps:txbx>
                            <w:txbxContent>
                              <w:p w:rsidR="008D1632" w:rsidRPr="00CD589C"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▼Марка</w:t>
                                </w:r>
                              </w:p>
                            </w:txbxContent>
                          </wps:txbx>
                          <wps:bodyPr rot="0" vert="horz" wrap="square" lIns="0" tIns="0" rIns="0" bIns="0" anchor="ctr" anchorCtr="0" upright="1">
                            <a:noAutofit/>
                          </wps:bodyPr>
                        </wps:wsp>
                        <wps:wsp>
                          <wps:cNvPr id="812" name="Text Box 243"/>
                          <wps:cNvSpPr txBox="1">
                            <a:spLocks noChangeArrowheads="1"/>
                          </wps:cNvSpPr>
                          <wps:spPr bwMode="auto">
                            <a:xfrm>
                              <a:off x="9706" y="562"/>
                              <a:ext cx="1690" cy="289"/>
                            </a:xfrm>
                            <a:prstGeom prst="rect">
                              <a:avLst/>
                            </a:prstGeom>
                            <a:solidFill>
                              <a:schemeClr val="bg1">
                                <a:lumMod val="85000"/>
                              </a:schemeClr>
                            </a:solidFill>
                            <a:ln w="3175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1632" w:rsidRPr="002A3BAF" w:rsidRDefault="008D1632" w:rsidP="001A6D49">
                                <w:pPr>
                                  <w:jc w:val="center"/>
                                  <w:rPr>
                                    <w:rFonts w:ascii="Arial" w:hAnsi="Arial" w:cs="Arial"/>
                                    <w:sz w:val="22"/>
                                    <w:szCs w:val="20"/>
                                  </w:rPr>
                                </w:pPr>
                                <w:proofErr w:type="spellStart"/>
                                <w:r w:rsidRPr="002A3BAF">
                                  <w:rPr>
                                    <w:rFonts w:ascii="Arial" w:hAnsi="Arial" w:cs="Arial"/>
                                    <w:sz w:val="22"/>
                                    <w:szCs w:val="20"/>
                                  </w:rPr>
                                  <w:t>Табл</w:t>
                                </w:r>
                                <w:proofErr w:type="spellEnd"/>
                                <w:r w:rsidRPr="002A3BAF">
                                  <w:rPr>
                                    <w:rFonts w:ascii="Arial" w:hAnsi="Arial" w:cs="Arial"/>
                                    <w:sz w:val="22"/>
                                    <w:szCs w:val="20"/>
                                  </w:rPr>
                                  <w:t>_</w:t>
                                </w:r>
                                <w:r>
                                  <w:rPr>
                                    <w:rFonts w:ascii="Arial" w:hAnsi="Arial" w:cs="Arial"/>
                                    <w:sz w:val="22"/>
                                    <w:szCs w:val="20"/>
                                    <w:lang w:val="uk-UA"/>
                                  </w:rPr>
                                  <w:t>Марка</w:t>
                                </w:r>
                              </w:p>
                            </w:txbxContent>
                          </wps:txbx>
                          <wps:bodyPr rot="0" vert="horz" wrap="square" lIns="18000" tIns="10800" rIns="18000" bIns="10800" anchor="t" anchorCtr="0" upright="1">
                            <a:noAutofit/>
                          </wps:bodyPr>
                        </wps:wsp>
                      </wpg:grpSp>
                      <wpg:grpSp>
                        <wpg:cNvPr id="813" name="Group 16"/>
                        <wpg:cNvGrpSpPr>
                          <a:grpSpLocks/>
                        </wpg:cNvGrpSpPr>
                        <wpg:grpSpPr bwMode="auto">
                          <a:xfrm>
                            <a:off x="3900740" y="2611061"/>
                            <a:ext cx="1259207" cy="736141"/>
                            <a:chOff x="4147" y="329"/>
                            <a:chExt cx="1692" cy="1168"/>
                          </a:xfrm>
                        </wpg:grpSpPr>
                        <wps:wsp>
                          <wps:cNvPr id="814" name="Text Box 242" descr="5%"/>
                          <wps:cNvSpPr txBox="1">
                            <a:spLocks noChangeAspect="1" noChangeArrowheads="1"/>
                          </wps:cNvSpPr>
                          <wps:spPr bwMode="auto">
                            <a:xfrm>
                              <a:off x="4147" y="624"/>
                              <a:ext cx="1691" cy="293"/>
                            </a:xfrm>
                            <a:prstGeom prst="rect">
                              <a:avLst/>
                            </a:prstGeom>
                            <a:solidFill>
                              <a:schemeClr val="bg1">
                                <a:lumMod val="95000"/>
                              </a:schemeClr>
                            </a:solidFill>
                            <a:ln w="9525">
                              <a:solidFill>
                                <a:schemeClr val="tx1"/>
                              </a:solidFill>
                              <a:miter lim="800000"/>
                              <a:headEnd/>
                              <a:tailEnd/>
                            </a:ln>
                          </wps:spPr>
                          <wps:txbx>
                            <w:txbxContent>
                              <w:p w:rsidR="008D1632" w:rsidRPr="001840D0"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w:t>
                                </w:r>
                                <w:proofErr w:type="spellStart"/>
                                <w:r>
                                  <w:rPr>
                                    <w:rFonts w:ascii="Arial" w:hAnsi="Arial" w:cs="Arial"/>
                                    <w:sz w:val="20"/>
                                    <w:szCs w:val="20"/>
                                    <w:lang w:val="uk-UA"/>
                                  </w:rPr>
                                  <w:t>ПІБ_Клієнт</w:t>
                                </w:r>
                                <w:proofErr w:type="spellEnd"/>
                              </w:p>
                            </w:txbxContent>
                          </wps:txbx>
                          <wps:bodyPr rot="0" vert="horz" wrap="square" lIns="0" tIns="0" rIns="0" bIns="0" anchor="t" anchorCtr="0" upright="1">
                            <a:noAutofit/>
                          </wps:bodyPr>
                        </wps:wsp>
                        <wps:wsp>
                          <wps:cNvPr id="815" name="Text Box 243"/>
                          <wps:cNvSpPr txBox="1">
                            <a:spLocks noChangeAspect="1" noChangeArrowheads="1"/>
                          </wps:cNvSpPr>
                          <wps:spPr bwMode="auto">
                            <a:xfrm>
                              <a:off x="4147" y="329"/>
                              <a:ext cx="1691" cy="290"/>
                            </a:xfrm>
                            <a:prstGeom prst="rect">
                              <a:avLst/>
                            </a:prstGeom>
                            <a:solidFill>
                              <a:schemeClr val="bg1">
                                <a:lumMod val="95000"/>
                              </a:schemeClr>
                            </a:solidFill>
                            <a:ln w="3175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1632" w:rsidRPr="001840D0" w:rsidRDefault="008D1632" w:rsidP="001A6D4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Клієнт</w:t>
                                </w:r>
                              </w:p>
                              <w:p w:rsidR="008D1632" w:rsidRPr="00B6278E" w:rsidRDefault="008D1632" w:rsidP="001A6D49">
                                <w:pPr>
                                  <w:jc w:val="center"/>
                                  <w:rPr>
                                    <w:szCs w:val="20"/>
                                  </w:rPr>
                                </w:pPr>
                              </w:p>
                            </w:txbxContent>
                          </wps:txbx>
                          <wps:bodyPr rot="0" vert="horz" wrap="square" lIns="18000" tIns="10800" rIns="18000" bIns="10800" anchor="t" anchorCtr="0" upright="1">
                            <a:noAutofit/>
                          </wps:bodyPr>
                        </wps:wsp>
                        <wps:wsp>
                          <wps:cNvPr id="816" name="Text Box 243"/>
                          <wps:cNvSpPr txBox="1">
                            <a:spLocks noChangeAspect="1" noChangeArrowheads="1"/>
                          </wps:cNvSpPr>
                          <wps:spPr bwMode="auto">
                            <a:xfrm>
                              <a:off x="4148" y="917"/>
                              <a:ext cx="1691" cy="290"/>
                            </a:xfrm>
                            <a:prstGeom prst="rect">
                              <a:avLst/>
                            </a:prstGeom>
                            <a:solidFill>
                              <a:srgbClr val="FFFFFF"/>
                            </a:solidFill>
                            <a:ln w="9525">
                              <a:solidFill>
                                <a:srgbClr val="000000"/>
                              </a:solidFill>
                              <a:miter lim="800000"/>
                              <a:headEnd/>
                              <a:tailEnd/>
                            </a:ln>
                          </wps:spPr>
                          <wps:txbx>
                            <w:txbxContent>
                              <w:p w:rsidR="008D1632" w:rsidRPr="001768A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Телефон</w:t>
                                </w:r>
                              </w:p>
                            </w:txbxContent>
                          </wps:txbx>
                          <wps:bodyPr rot="0" vert="horz" wrap="square" lIns="18000" tIns="10800" rIns="18000" bIns="10800" anchor="t" anchorCtr="0" upright="1">
                            <a:noAutofit/>
                          </wps:bodyPr>
                        </wps:wsp>
                        <wps:wsp>
                          <wps:cNvPr id="817" name="Text Box 243"/>
                          <wps:cNvSpPr txBox="1">
                            <a:spLocks noChangeAspect="1" noChangeArrowheads="1"/>
                          </wps:cNvSpPr>
                          <wps:spPr bwMode="auto">
                            <a:xfrm>
                              <a:off x="4148" y="1207"/>
                              <a:ext cx="1691" cy="290"/>
                            </a:xfrm>
                            <a:prstGeom prst="rect">
                              <a:avLst/>
                            </a:prstGeom>
                            <a:solidFill>
                              <a:srgbClr val="FFFFFF"/>
                            </a:solidFill>
                            <a:ln w="9525">
                              <a:solidFill>
                                <a:srgbClr val="000000"/>
                              </a:solidFill>
                              <a:miter lim="800000"/>
                              <a:headEnd/>
                              <a:tailEnd/>
                            </a:ln>
                          </wps:spPr>
                          <wps:txbx>
                            <w:txbxContent>
                              <w:p w:rsidR="008D1632" w:rsidRPr="001768A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en-US" w:eastAsia="uk-UA"/>
                                  </w:rPr>
                                  <w:t>E-mail</w:t>
                                </w:r>
                              </w:p>
                            </w:txbxContent>
                          </wps:txbx>
                          <wps:bodyPr rot="0" vert="horz" wrap="square" lIns="18000" tIns="10800" rIns="18000" bIns="10800" anchor="t" anchorCtr="0" upright="1">
                            <a:noAutofit/>
                          </wps:bodyPr>
                        </wps:wsp>
                      </wpg:grpSp>
                      <wpg:grpSp>
                        <wpg:cNvPr id="818" name="Группа 818"/>
                        <wpg:cNvGrpSpPr/>
                        <wpg:grpSpPr>
                          <a:xfrm>
                            <a:off x="3287612" y="1654376"/>
                            <a:ext cx="596265" cy="1603375"/>
                            <a:chOff x="-120279" y="36968"/>
                            <a:chExt cx="620338" cy="1659586"/>
                          </a:xfrm>
                        </wpg:grpSpPr>
                        <wps:wsp>
                          <wps:cNvPr id="819" name="AutoShape 7"/>
                          <wps:cNvCnPr>
                            <a:cxnSpLocks noChangeShapeType="1"/>
                          </wps:cNvCnPr>
                          <wps:spPr bwMode="auto">
                            <a:xfrm flipV="1">
                              <a:off x="-32630" y="239582"/>
                              <a:ext cx="523016" cy="145292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cNvPr id="820" name="Group 278"/>
                          <wpg:cNvGrpSpPr>
                            <a:grpSpLocks noChangeAspect="1"/>
                          </wpg:cNvGrpSpPr>
                          <wpg:grpSpPr bwMode="auto">
                            <a:xfrm>
                              <a:off x="-119930" y="36968"/>
                              <a:ext cx="602514" cy="1659586"/>
                              <a:chOff x="9792" y="6531"/>
                              <a:chExt cx="814" cy="2962"/>
                            </a:xfrm>
                          </wpg:grpSpPr>
                          <wps:wsp>
                            <wps:cNvPr id="821" name="Line 279"/>
                            <wps:cNvCnPr>
                              <a:cxnSpLocks noChangeShapeType="1"/>
                            </wps:cNvCnPr>
                            <wps:spPr bwMode="auto">
                              <a:xfrm>
                                <a:off x="9792" y="9493"/>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22" name="Text Box 280"/>
                            <wps:cNvSpPr txBox="1">
                              <a:spLocks noChangeArrowheads="1"/>
                            </wps:cNvSpPr>
                            <wps:spPr bwMode="auto">
                              <a:xfrm>
                                <a:off x="10400" y="6531"/>
                                <a:ext cx="206"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23" name="Group 61"/>
                          <wpg:cNvGrpSpPr>
                            <a:grpSpLocks/>
                          </wpg:cNvGrpSpPr>
                          <wpg:grpSpPr bwMode="auto">
                            <a:xfrm>
                              <a:off x="-120279" y="239347"/>
                              <a:ext cx="620338" cy="1448435"/>
                              <a:chOff x="2943" y="1466"/>
                              <a:chExt cx="812" cy="2281"/>
                            </a:xfrm>
                          </wpg:grpSpPr>
                          <wps:wsp>
                            <wps:cNvPr id="824" name="Text Box 259"/>
                            <wps:cNvSpPr txBox="1">
                              <a:spLocks noChangeArrowheads="1"/>
                            </wps:cNvSpPr>
                            <wps:spPr bwMode="auto">
                              <a:xfrm>
                                <a:off x="2943" y="3497"/>
                                <a:ext cx="217"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25" name="Line 260"/>
                            <wps:cNvCnPr>
                              <a:cxnSpLocks noChangeShapeType="1"/>
                            </wps:cNvCnPr>
                            <wps:spPr bwMode="auto">
                              <a:xfrm>
                                <a:off x="3533" y="1466"/>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826" name="Группа 826"/>
                        <wpg:cNvGrpSpPr/>
                        <wpg:grpSpPr>
                          <a:xfrm flipH="1">
                            <a:off x="1448240" y="42284"/>
                            <a:ext cx="596265" cy="449272"/>
                            <a:chOff x="-40710" y="-16"/>
                            <a:chExt cx="542076" cy="488918"/>
                          </a:xfrm>
                        </wpg:grpSpPr>
                        <wps:wsp>
                          <wps:cNvPr id="827" name="AutoShape 7"/>
                          <wps:cNvCnPr>
                            <a:cxnSpLocks noChangeShapeType="1"/>
                          </wps:cNvCnPr>
                          <wps:spPr bwMode="auto">
                            <a:xfrm>
                              <a:off x="-21650" y="239609"/>
                              <a:ext cx="523016" cy="234502"/>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cNvPr id="828" name="Group 278"/>
                          <wpg:cNvGrpSpPr>
                            <a:grpSpLocks noChangeAspect="1"/>
                          </wpg:cNvGrpSpPr>
                          <wpg:grpSpPr bwMode="auto">
                            <a:xfrm>
                              <a:off x="-40710" y="-16"/>
                              <a:ext cx="166543" cy="228599"/>
                              <a:chOff x="9899" y="6465"/>
                              <a:chExt cx="225" cy="408"/>
                            </a:xfrm>
                          </wpg:grpSpPr>
                          <wps:wsp>
                            <wps:cNvPr id="829" name="Line 279"/>
                            <wps:cNvCnPr>
                              <a:cxnSpLocks noChangeShapeType="1"/>
                            </wps:cNvCnPr>
                            <wps:spPr bwMode="auto">
                              <a:xfrm>
                                <a:off x="9899" y="6873"/>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30" name="Text Box 280"/>
                            <wps:cNvSpPr txBox="1">
                              <a:spLocks noChangeArrowheads="1"/>
                            </wps:cNvSpPr>
                            <wps:spPr bwMode="auto">
                              <a:xfrm>
                                <a:off x="9918" y="6465"/>
                                <a:ext cx="206"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31" name="Group 61"/>
                          <wpg:cNvGrpSpPr>
                            <a:grpSpLocks/>
                          </wpg:cNvGrpSpPr>
                          <wpg:grpSpPr bwMode="auto">
                            <a:xfrm>
                              <a:off x="287676" y="239347"/>
                              <a:ext cx="205506" cy="249555"/>
                              <a:chOff x="3477" y="1466"/>
                              <a:chExt cx="269" cy="393"/>
                            </a:xfrm>
                          </wpg:grpSpPr>
                          <wps:wsp>
                            <wps:cNvPr id="862" name="Text Box 259"/>
                            <wps:cNvSpPr txBox="1">
                              <a:spLocks noChangeArrowheads="1"/>
                            </wps:cNvSpPr>
                            <wps:spPr bwMode="auto">
                              <a:xfrm>
                                <a:off x="3477" y="1466"/>
                                <a:ext cx="247"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63" name="Line 260"/>
                            <wps:cNvCnPr>
                              <a:cxnSpLocks noChangeShapeType="1"/>
                            </wps:cNvCnPr>
                            <wps:spPr bwMode="auto">
                              <a:xfrm>
                                <a:off x="3524" y="1832"/>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864" name="Группа 864"/>
                        <wpg:cNvGrpSpPr/>
                        <wpg:grpSpPr>
                          <a:xfrm>
                            <a:off x="1464097" y="454557"/>
                            <a:ext cx="610235" cy="360680"/>
                            <a:chOff x="-40726" y="16462"/>
                            <a:chExt cx="563702" cy="392430"/>
                          </a:xfrm>
                        </wpg:grpSpPr>
                        <wps:wsp>
                          <wps:cNvPr id="865" name="AutoShape 7"/>
                          <wps:cNvCnPr>
                            <a:cxnSpLocks noChangeShapeType="1"/>
                          </wps:cNvCnPr>
                          <wps:spPr bwMode="auto">
                            <a:xfrm>
                              <a:off x="-21650" y="239609"/>
                              <a:ext cx="523016" cy="156674"/>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cNvPr id="866" name="Group 278"/>
                          <wpg:cNvGrpSpPr>
                            <a:grpSpLocks noChangeAspect="1"/>
                          </wpg:cNvGrpSpPr>
                          <wpg:grpSpPr bwMode="auto">
                            <a:xfrm>
                              <a:off x="-40726" y="214019"/>
                              <a:ext cx="523314" cy="172570"/>
                              <a:chOff x="9899" y="6847"/>
                              <a:chExt cx="707" cy="308"/>
                            </a:xfrm>
                          </wpg:grpSpPr>
                          <wps:wsp>
                            <wps:cNvPr id="867" name="Line 279"/>
                            <wps:cNvCnPr>
                              <a:cxnSpLocks noChangeShapeType="1"/>
                            </wps:cNvCnPr>
                            <wps:spPr bwMode="auto">
                              <a:xfrm>
                                <a:off x="9899" y="6873"/>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79" name="Text Box 280"/>
                            <wps:cNvSpPr txBox="1">
                              <a:spLocks noChangeArrowheads="1"/>
                            </wps:cNvSpPr>
                            <wps:spPr bwMode="auto">
                              <a:xfrm>
                                <a:off x="10400" y="6847"/>
                                <a:ext cx="206"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81" name="Group 61"/>
                          <wpg:cNvGrpSpPr>
                            <a:grpSpLocks/>
                          </wpg:cNvGrpSpPr>
                          <wpg:grpSpPr bwMode="auto">
                            <a:xfrm>
                              <a:off x="-5686" y="16462"/>
                              <a:ext cx="528662" cy="392430"/>
                              <a:chOff x="3093" y="1115"/>
                              <a:chExt cx="692" cy="618"/>
                            </a:xfrm>
                          </wpg:grpSpPr>
                          <wps:wsp>
                            <wps:cNvPr id="882" name="Text Box 259"/>
                            <wps:cNvSpPr txBox="1">
                              <a:spLocks noChangeArrowheads="1"/>
                            </wps:cNvSpPr>
                            <wps:spPr bwMode="auto">
                              <a:xfrm>
                                <a:off x="3093" y="1115"/>
                                <a:ext cx="247"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83" name="Line 260"/>
                            <wps:cNvCnPr>
                              <a:cxnSpLocks noChangeShapeType="1"/>
                            </wps:cNvCnPr>
                            <wps:spPr bwMode="auto">
                              <a:xfrm>
                                <a:off x="3563" y="1733"/>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884" name="Правая круглая скобка 884"/>
                        <wps:cNvSpPr/>
                        <wps:spPr>
                          <a:xfrm>
                            <a:off x="3298183" y="290705"/>
                            <a:ext cx="252000" cy="1844040"/>
                          </a:xfrm>
                          <a:prstGeom prst="rightBracket">
                            <a:avLst>
                              <a:gd name="adj" fmla="val 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равая круглая скобка 885"/>
                        <wps:cNvSpPr/>
                        <wps:spPr>
                          <a:xfrm>
                            <a:off x="3261184" y="771690"/>
                            <a:ext cx="253706" cy="1162821"/>
                          </a:xfrm>
                          <a:prstGeom prst="rightBracket">
                            <a:avLst>
                              <a:gd name="adj" fmla="val 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6" name="Group 278"/>
                        <wpg:cNvGrpSpPr>
                          <a:grpSpLocks noChangeAspect="1"/>
                        </wpg:cNvGrpSpPr>
                        <wpg:grpSpPr bwMode="auto">
                          <a:xfrm>
                            <a:off x="3271755" y="586696"/>
                            <a:ext cx="142875" cy="175895"/>
                            <a:chOff x="7247" y="5987"/>
                            <a:chExt cx="225" cy="316"/>
                          </a:xfrm>
                        </wpg:grpSpPr>
                        <wps:wsp>
                          <wps:cNvPr id="887" name="Line 279"/>
                          <wps:cNvCnPr>
                            <a:cxnSpLocks noChangeShapeType="1"/>
                          </wps:cNvCnPr>
                          <wps:spPr bwMode="auto">
                            <a:xfrm>
                              <a:off x="7247" y="6303"/>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88" name="Text Box 280"/>
                          <wps:cNvSpPr txBox="1">
                            <a:spLocks noChangeAspect="1" noChangeArrowheads="1"/>
                          </wps:cNvSpPr>
                          <wps:spPr bwMode="auto">
                            <a:xfrm>
                              <a:off x="7247" y="5987"/>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89" name="Group 58"/>
                        <wpg:cNvGrpSpPr>
                          <a:grpSpLocks/>
                        </wpg:cNvGrpSpPr>
                        <wpg:grpSpPr bwMode="auto">
                          <a:xfrm>
                            <a:off x="3277040" y="1754802"/>
                            <a:ext cx="161663" cy="171967"/>
                            <a:chOff x="1704" y="2858"/>
                            <a:chExt cx="247" cy="272"/>
                          </a:xfrm>
                        </wpg:grpSpPr>
                        <wps:wsp>
                          <wps:cNvPr id="890" name="Text Box 259"/>
                          <wps:cNvSpPr txBox="1">
                            <a:spLocks noChangeAspect="1" noChangeArrowheads="1"/>
                          </wps:cNvSpPr>
                          <wps:spPr bwMode="auto">
                            <a:xfrm>
                              <a:off x="1729" y="2858"/>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91" name="Line 260"/>
                          <wps:cNvCnPr>
                            <a:cxnSpLocks noChangeShapeType="1"/>
                          </wps:cNvCnPr>
                          <wps:spPr bwMode="auto">
                            <a:xfrm>
                              <a:off x="1704" y="3130"/>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892" name="Группа 892"/>
                        <wpg:cNvGrpSpPr/>
                        <wpg:grpSpPr>
                          <a:xfrm>
                            <a:off x="1458812" y="866830"/>
                            <a:ext cx="633095" cy="1461770"/>
                            <a:chOff x="-8846" y="52423"/>
                            <a:chExt cx="568901" cy="740278"/>
                          </a:xfrm>
                        </wpg:grpSpPr>
                        <wpg:grpSp>
                          <wpg:cNvPr id="893" name="Group 278"/>
                          <wpg:cNvGrpSpPr>
                            <a:grpSpLocks noChangeAspect="1"/>
                          </wpg:cNvGrpSpPr>
                          <wpg:grpSpPr bwMode="auto">
                            <a:xfrm>
                              <a:off x="-8846" y="52423"/>
                              <a:ext cx="174574" cy="84364"/>
                              <a:chOff x="7657" y="6074"/>
                              <a:chExt cx="237" cy="151"/>
                            </a:xfrm>
                          </wpg:grpSpPr>
                          <wps:wsp>
                            <wps:cNvPr id="894" name="Line 279"/>
                            <wps:cNvCnPr>
                              <a:cxnSpLocks noChangeShapeType="1"/>
                            </wps:cNvCnPr>
                            <wps:spPr bwMode="auto">
                              <a:xfrm>
                                <a:off x="7669" y="6218"/>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95" name="Text Box 280"/>
                            <wps:cNvSpPr txBox="1">
                              <a:spLocks noChangeArrowheads="1"/>
                            </wps:cNvSpPr>
                            <wps:spPr bwMode="auto">
                              <a:xfrm>
                                <a:off x="7657" y="6074"/>
                                <a:ext cx="219"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96" name="Group 55"/>
                          <wpg:cNvGrpSpPr>
                            <a:grpSpLocks/>
                          </wpg:cNvGrpSpPr>
                          <wpg:grpSpPr bwMode="auto">
                            <a:xfrm>
                              <a:off x="375942" y="669511"/>
                              <a:ext cx="184113" cy="123190"/>
                              <a:chOff x="4511" y="3246"/>
                              <a:chExt cx="241" cy="194"/>
                            </a:xfrm>
                          </wpg:grpSpPr>
                          <wps:wsp>
                            <wps:cNvPr id="897" name="Text Box 259"/>
                            <wps:cNvSpPr txBox="1">
                              <a:spLocks noChangeArrowheads="1"/>
                            </wps:cNvSpPr>
                            <wps:spPr bwMode="auto">
                              <a:xfrm>
                                <a:off x="4511" y="3246"/>
                                <a:ext cx="241"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98" name="Line 260"/>
                            <wps:cNvCnPr>
                              <a:cxnSpLocks noChangeShapeType="1"/>
                            </wps:cNvCnPr>
                            <wps:spPr bwMode="auto">
                              <a:xfrm>
                                <a:off x="4512" y="3440"/>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899" name="AutoShape 7"/>
                          <wps:cNvCnPr>
                            <a:cxnSpLocks noChangeShapeType="1"/>
                          </wps:cNvCnPr>
                          <wps:spPr bwMode="auto">
                            <a:xfrm>
                              <a:off x="57524" y="131389"/>
                              <a:ext cx="497400" cy="655976"/>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900" name="Группа 900"/>
                        <wpg:cNvGrpSpPr/>
                        <wpg:grpSpPr>
                          <a:xfrm>
                            <a:off x="1458812" y="1046538"/>
                            <a:ext cx="628650" cy="1485265"/>
                            <a:chOff x="-8846" y="52423"/>
                            <a:chExt cx="565081" cy="752343"/>
                          </a:xfrm>
                        </wpg:grpSpPr>
                        <wpg:grpSp>
                          <wpg:cNvPr id="901" name="Group 278"/>
                          <wpg:cNvGrpSpPr>
                            <a:grpSpLocks noChangeAspect="1"/>
                          </wpg:cNvGrpSpPr>
                          <wpg:grpSpPr bwMode="auto">
                            <a:xfrm>
                              <a:off x="-8846" y="52423"/>
                              <a:ext cx="174574" cy="84364"/>
                              <a:chOff x="7657" y="6074"/>
                              <a:chExt cx="237" cy="151"/>
                            </a:xfrm>
                          </wpg:grpSpPr>
                          <wps:wsp>
                            <wps:cNvPr id="902" name="Line 279"/>
                            <wps:cNvCnPr>
                              <a:cxnSpLocks noChangeShapeType="1"/>
                            </wps:cNvCnPr>
                            <wps:spPr bwMode="auto">
                              <a:xfrm>
                                <a:off x="7669" y="6218"/>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03" name="Text Box 280"/>
                            <wps:cNvSpPr txBox="1">
                              <a:spLocks noChangeArrowheads="1"/>
                            </wps:cNvSpPr>
                            <wps:spPr bwMode="auto">
                              <a:xfrm>
                                <a:off x="7657" y="6074"/>
                                <a:ext cx="219"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904" name="Group 55"/>
                          <wpg:cNvGrpSpPr>
                            <a:grpSpLocks/>
                          </wpg:cNvGrpSpPr>
                          <wpg:grpSpPr bwMode="auto">
                            <a:xfrm>
                              <a:off x="372122" y="700626"/>
                              <a:ext cx="184113" cy="104140"/>
                              <a:chOff x="4506" y="3295"/>
                              <a:chExt cx="241" cy="164"/>
                            </a:xfrm>
                          </wpg:grpSpPr>
                          <wps:wsp>
                            <wps:cNvPr id="905" name="Text Box 259"/>
                            <wps:cNvSpPr txBox="1">
                              <a:spLocks noChangeArrowheads="1"/>
                            </wps:cNvSpPr>
                            <wps:spPr bwMode="auto">
                              <a:xfrm>
                                <a:off x="4506" y="3295"/>
                                <a:ext cx="241"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06" name="Line 260"/>
                            <wps:cNvCnPr>
                              <a:cxnSpLocks noChangeShapeType="1"/>
                            </wps:cNvCnPr>
                            <wps:spPr bwMode="auto">
                              <a:xfrm>
                                <a:off x="4512" y="3440"/>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907" name="AutoShape 7"/>
                          <wps:cNvCnPr>
                            <a:cxnSpLocks noChangeShapeType="1"/>
                          </wps:cNvCnPr>
                          <wps:spPr bwMode="auto">
                            <a:xfrm>
                              <a:off x="33788" y="131389"/>
                              <a:ext cx="497400" cy="655976"/>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908" name="Группа 908"/>
                        <wpg:cNvGrpSpPr/>
                        <wpg:grpSpPr>
                          <a:xfrm>
                            <a:off x="1453526" y="1421812"/>
                            <a:ext cx="659765" cy="1291590"/>
                            <a:chOff x="-8846" y="52423"/>
                            <a:chExt cx="593364" cy="654553"/>
                          </a:xfrm>
                        </wpg:grpSpPr>
                        <wpg:grpSp>
                          <wpg:cNvPr id="909" name="Group 278"/>
                          <wpg:cNvGrpSpPr>
                            <a:grpSpLocks noChangeAspect="1"/>
                          </wpg:cNvGrpSpPr>
                          <wpg:grpSpPr bwMode="auto">
                            <a:xfrm>
                              <a:off x="-8846" y="52423"/>
                              <a:ext cx="174574" cy="84364"/>
                              <a:chOff x="7657" y="6074"/>
                              <a:chExt cx="237" cy="151"/>
                            </a:xfrm>
                          </wpg:grpSpPr>
                          <wps:wsp>
                            <wps:cNvPr id="910" name="Line 279"/>
                            <wps:cNvCnPr>
                              <a:cxnSpLocks noChangeShapeType="1"/>
                            </wps:cNvCnPr>
                            <wps:spPr bwMode="auto">
                              <a:xfrm>
                                <a:off x="7669" y="6218"/>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11" name="Text Box 280"/>
                            <wps:cNvSpPr txBox="1">
                              <a:spLocks noChangeArrowheads="1"/>
                            </wps:cNvSpPr>
                            <wps:spPr bwMode="auto">
                              <a:xfrm>
                                <a:off x="7657" y="6074"/>
                                <a:ext cx="219"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912" name="Group 55"/>
                          <wpg:cNvGrpSpPr>
                            <a:grpSpLocks/>
                          </wpg:cNvGrpSpPr>
                          <wpg:grpSpPr bwMode="auto">
                            <a:xfrm>
                              <a:off x="385889" y="602836"/>
                              <a:ext cx="198629" cy="104140"/>
                              <a:chOff x="4524" y="3141"/>
                              <a:chExt cx="260" cy="164"/>
                            </a:xfrm>
                          </wpg:grpSpPr>
                          <wps:wsp>
                            <wps:cNvPr id="913" name="Text Box 259"/>
                            <wps:cNvSpPr txBox="1">
                              <a:spLocks noChangeArrowheads="1"/>
                            </wps:cNvSpPr>
                            <wps:spPr bwMode="auto">
                              <a:xfrm>
                                <a:off x="4543" y="3141"/>
                                <a:ext cx="241"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14" name="Line 260"/>
                            <wps:cNvCnPr>
                              <a:cxnSpLocks noChangeShapeType="1"/>
                            </wps:cNvCnPr>
                            <wps:spPr bwMode="auto">
                              <a:xfrm>
                                <a:off x="4524" y="3280"/>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915" name="AutoShape 7"/>
                          <wps:cNvCnPr>
                            <a:cxnSpLocks noChangeShapeType="1"/>
                          </wps:cNvCnPr>
                          <wps:spPr bwMode="auto">
                            <a:xfrm>
                              <a:off x="33788" y="131389"/>
                              <a:ext cx="453036" cy="565296"/>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916" name="Группа 916"/>
                        <wpg:cNvGrpSpPr/>
                        <wpg:grpSpPr>
                          <a:xfrm>
                            <a:off x="1448240" y="1807657"/>
                            <a:ext cx="664845" cy="1099185"/>
                            <a:chOff x="-8846" y="52423"/>
                            <a:chExt cx="597952" cy="558033"/>
                          </a:xfrm>
                        </wpg:grpSpPr>
                        <wpg:grpSp>
                          <wpg:cNvPr id="917" name="Group 278"/>
                          <wpg:cNvGrpSpPr>
                            <a:grpSpLocks noChangeAspect="1"/>
                          </wpg:cNvGrpSpPr>
                          <wpg:grpSpPr bwMode="auto">
                            <a:xfrm>
                              <a:off x="-8846" y="52423"/>
                              <a:ext cx="174574" cy="84364"/>
                              <a:chOff x="7657" y="6074"/>
                              <a:chExt cx="237" cy="151"/>
                            </a:xfrm>
                          </wpg:grpSpPr>
                          <wps:wsp>
                            <wps:cNvPr id="918" name="Line 279"/>
                            <wps:cNvCnPr>
                              <a:cxnSpLocks noChangeShapeType="1"/>
                            </wps:cNvCnPr>
                            <wps:spPr bwMode="auto">
                              <a:xfrm>
                                <a:off x="7669" y="6218"/>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20" name="Text Box 280"/>
                            <wps:cNvSpPr txBox="1">
                              <a:spLocks noChangeArrowheads="1"/>
                            </wps:cNvSpPr>
                            <wps:spPr bwMode="auto">
                              <a:xfrm>
                                <a:off x="7657" y="6074"/>
                                <a:ext cx="219"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921" name="Group 55"/>
                          <wpg:cNvGrpSpPr>
                            <a:grpSpLocks/>
                          </wpg:cNvGrpSpPr>
                          <wpg:grpSpPr bwMode="auto">
                            <a:xfrm>
                              <a:off x="385893" y="506316"/>
                              <a:ext cx="203213" cy="104140"/>
                              <a:chOff x="4524" y="2989"/>
                              <a:chExt cx="266" cy="164"/>
                            </a:xfrm>
                          </wpg:grpSpPr>
                          <wps:wsp>
                            <wps:cNvPr id="922" name="Text Box 259"/>
                            <wps:cNvSpPr txBox="1">
                              <a:spLocks noChangeArrowheads="1"/>
                            </wps:cNvSpPr>
                            <wps:spPr bwMode="auto">
                              <a:xfrm>
                                <a:off x="4549" y="2989"/>
                                <a:ext cx="241"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23" name="Line 260"/>
                            <wps:cNvCnPr>
                              <a:cxnSpLocks noChangeShapeType="1"/>
                            </wps:cNvCnPr>
                            <wps:spPr bwMode="auto">
                              <a:xfrm>
                                <a:off x="4524" y="3146"/>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924" name="AutoShape 7"/>
                          <wps:cNvCnPr>
                            <a:cxnSpLocks noChangeShapeType="1"/>
                          </wps:cNvCnPr>
                          <wps:spPr bwMode="auto">
                            <a:xfrm>
                              <a:off x="33788" y="131389"/>
                              <a:ext cx="388522" cy="474814"/>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926" name="Группа 926"/>
                        <wpg:cNvGrpSpPr/>
                        <wpg:grpSpPr>
                          <a:xfrm>
                            <a:off x="1448240" y="2008508"/>
                            <a:ext cx="664845" cy="1099185"/>
                            <a:chOff x="-8846" y="52423"/>
                            <a:chExt cx="597952" cy="558033"/>
                          </a:xfrm>
                        </wpg:grpSpPr>
                        <wpg:grpSp>
                          <wpg:cNvPr id="927" name="Group 278"/>
                          <wpg:cNvGrpSpPr>
                            <a:grpSpLocks noChangeAspect="1"/>
                          </wpg:cNvGrpSpPr>
                          <wpg:grpSpPr bwMode="auto">
                            <a:xfrm>
                              <a:off x="-8846" y="52423"/>
                              <a:ext cx="174574" cy="84364"/>
                              <a:chOff x="7657" y="6074"/>
                              <a:chExt cx="237" cy="151"/>
                            </a:xfrm>
                          </wpg:grpSpPr>
                          <wps:wsp>
                            <wps:cNvPr id="928" name="Line 279"/>
                            <wps:cNvCnPr>
                              <a:cxnSpLocks noChangeShapeType="1"/>
                            </wps:cNvCnPr>
                            <wps:spPr bwMode="auto">
                              <a:xfrm>
                                <a:off x="7669" y="6218"/>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29" name="Text Box 280"/>
                            <wps:cNvSpPr txBox="1">
                              <a:spLocks noChangeArrowheads="1"/>
                            </wps:cNvSpPr>
                            <wps:spPr bwMode="auto">
                              <a:xfrm>
                                <a:off x="7657" y="6074"/>
                                <a:ext cx="219"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930" name="Group 55"/>
                          <wpg:cNvGrpSpPr>
                            <a:grpSpLocks/>
                          </wpg:cNvGrpSpPr>
                          <wpg:grpSpPr bwMode="auto">
                            <a:xfrm>
                              <a:off x="385893" y="506316"/>
                              <a:ext cx="203213" cy="104140"/>
                              <a:chOff x="4524" y="2989"/>
                              <a:chExt cx="266" cy="164"/>
                            </a:xfrm>
                          </wpg:grpSpPr>
                          <wps:wsp>
                            <wps:cNvPr id="931" name="Text Box 259"/>
                            <wps:cNvSpPr txBox="1">
                              <a:spLocks noChangeArrowheads="1"/>
                            </wps:cNvSpPr>
                            <wps:spPr bwMode="auto">
                              <a:xfrm>
                                <a:off x="4549" y="2989"/>
                                <a:ext cx="241"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33" name="Line 260"/>
                            <wps:cNvCnPr>
                              <a:cxnSpLocks noChangeShapeType="1"/>
                            </wps:cNvCnPr>
                            <wps:spPr bwMode="auto">
                              <a:xfrm>
                                <a:off x="4524" y="3146"/>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934" name="AutoShape 7"/>
                          <wps:cNvCnPr>
                            <a:cxnSpLocks noChangeShapeType="1"/>
                          </wps:cNvCnPr>
                          <wps:spPr bwMode="auto">
                            <a:xfrm>
                              <a:off x="509" y="131389"/>
                              <a:ext cx="388522" cy="474814"/>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anchor>
            </w:drawing>
          </mc:Choice>
          <mc:Fallback>
            <w:pict>
              <v:group w14:anchorId="795AC8EA" id="Группа 111" o:spid="_x0000_s1041" style="position:absolute;margin-left:30.7pt;margin-top:29.9pt;width:406.3pt;height:304.35pt;z-index:251703296;mso-width-relative:margin" coordsize="51599,38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QwdayAAANp/AQAOAAAAZHJzL2Uyb0RvYy54bWzsXdtuI1d2fQ+QfyAI5JFW1am7YHnQrYsz&#10;gGfGiJ34uZoXiTMki1OkLHkGBiaYD8hDPiC/4CRvEyD5he4/ytrnVndJpMiqovrYQIsiWaWqU/vs&#10;y9p7r/3lrx6Xi8GP03QzT1YXQ/sLaziYrsbJZL66vRj+8/c3o3A42Gzj1SReJKvpxfCn6Wb4q6/+&#10;/u++fFifT1lylywm03SAk6w25w/ri+Hddrs+PzvbjO+my3jzRbKervDhLEmX8Ra/prdnkzR+wNmX&#10;izNmWf7ZQ5JO1mkynm42ePdKfDj8ip9/NpuOt7+bzTbT7WBxMcS1bfm/Kf/3A/179tWX8fltGq/v&#10;5mN5GfEeV7GM5yv8UX2qq3gbD+7TeeVUy/k4TTbJbPvFOFmeJbPZfDzl94C7sa3S3XydJvdrfi+3&#10;5w+3a71MWNrSOu192vFvf/w2HcwneHa2PRys4iUe0sd///SXT3/9+H/4/5cBvY9VeljfnuPLX6fr&#10;79bfpvKNW/Eb3fjjLF3ST9zS4JGv7096faeP28EYb3q2F0VuMByM8ZkT+p7ruOIJjO/wmCrHje+u&#10;nznyTP3hM7o+fTn6F33d+iZZw02yPW7Sdt2QuRAr3I4fBX7ETxKfq/v1Azt08DHdrm2FHrO90u2O&#10;wtD1+fEec5mjPlW37Vt2gGP4CTzX972AvrH7TTvqprlEDVgQVu9WSC+e7jfJ+A+bwSq5vItXt9N3&#10;mzU2Ea6f/+WiFIjVlas++PDwm2QC6YnvtwnfCyWRqL1XtVR24HqBK+40dB2/LBcB3TtfZwtf47s2&#10;kw7mSJmyPXGZTVIBHbPJttHmddvou7t4PeW7c0M7Q0sY7kJso2/mqynWOhJrzb90ufo2pYUeP67K&#10;C81P9/1Pa6ygWuvcIQ/rzfkGG+/ZVQ58PxILxWz+lDNxZEyKEld7Wori83W62X49TZYDenExXOC6&#10;+QOMf/xmsxUCp75CF79KbuaLBX8Gi9XgAfsaQmrxIzbJYj6hT+l7m/T2w+UiHfwYk/Ll/3Ehwif5&#10;r0HJrSb8bHfTeHItX2/j+UK8xoUuVnQ+yAquR74S2vXPkRVdh9ehO3KZfz1yraur0bubS3fk39iB&#10;d+VcXV5e2T/Tpdnu+d18Mpmu6OqUprfdl4mAtDlCR2tdr9fhrHh2vkNxseonv2goKPEEadNszj8k&#10;k5+4GuXvQyrF2y2IJ2RAiOf3tPfeJ48DFnKBoMuCHJN6H2wf8QEJIn+OZZWQpskDPStsoIKo0qHi&#10;Pl4oqpU9rdQBsyHEXG2WdnRFWFNoJ36VLxFWupvcU+upXBV2R2ET3fD/qpuoUQDF5ueOyJ8jG7bq&#10;PYtGN34YjNwb1xtFgRWOLDt6H/mWG7lXN8WtwhWY8M0g4ftuFdIQkQfdw2Upv/ML99asIJbzLXzE&#10;xXx5MQy1FonPm7SF3ul0+WoPqp91e3H7+OFRuEB6H4jtOUgTqEMYcDi4eHGXpH8aDh7gLF4MN3+8&#10;j9PpcLD49Qq7gDxL9SJVLz6oF/FqjEMvhtvhQLy83AoP9H6dzm/vcGaxz1bJO5jO2Zyr3ExJ4NLp&#10;F64jMjcnZ3vFy7wJgksh9riw9x53O8q2m5xVZe5JyZc/107UC6yO4/uBD9cKjo4bBsz3hYnW29ny&#10;PAtOiHKEwrIf5LqRsFos8ri9hInUzh8ji8YPDXpg3uFqlPWnuOTW9afrMeETZYumF9yFM8+XTHhS&#10;zcbe6E/4KkZ/5rytV+hPvj0zzVXSn6RFWQBd2akKlbpUB9NHigKAe+SjAF+bFujp40cBWp86NgJQ&#10;7lxr1cCgp0k18PebFYOJAsowTStRQNHCtxKwwroKUSX3g4ehA44zSIN2fGmNgG0I829DXiMZ3yuB&#10;daPAtSSK4sLNCLlz0Sy4H6ar7WWyWiEwSFIniw3I/bydyFuNJ7+HhZwtF0D7EJ8OPHIspWPNIwnu&#10;MD4Z9bbp0/Y0UsnFUtpqiOgfjwfPjy8iftZ53TURcFH2JZ5X8W4ZZCHv3dpStebxSf6sD+bdMsuz&#10;ggj+q9KaGaZiMwawSuIqDsIpwIFc3WpE03EIncKRjkCC8p6tTZAhV8aecIm1VGdLoULq40MDTAPA&#10;GTRA6OZkuhkjYPH+ge7s5V6uBg4zLPFAwAGWFOYVSwqAtWjcsKDS8WV4XhTVKChwZ+CgGIVTPmKq&#10;wawPtyJiW9wvgXkKgCsiFSL/JE9f0Nf5BRTOJBCzBt1R/CvbRxXuFM6wYzjMVQfEKY8+ZRGvhL0V&#10;IFXy2JojXpsicRX1AtumX0TkKz8R0a/85IARcDvuG/lI5SjP5QLVE/kvqRRlK/Pyr4RRwfDKmEmU&#10;97nAryBzWqCFrNfJf7iL/DtAZ+sQ46NtAGhsng2EJVLeMDdKeYDs3Q3UvOuEoyDwnJHrXFuj9+HN&#10;5ejdpQ144/r95fvrEpZ8zc+5OQycrC+QjFdyD8zru7vJw2AyJ0ze8SJSz5M5FDFiKPoPaNLiFknX&#10;8TbF3ku2P8y3d9x7I9eeY215/D2E36Q9J312YaDVytBv2o7LexPfeNqUZ+pEb5EdAbTO1ElmZ58C&#10;1JCZK7oc3AUtA2YHBdSQGAyBy5OVsz0/Cq1SMsdmHlKH0tgFLnNdnRaTqVTXplQrOR6sAqllesK2&#10;RTJQG8psRVr0PHTOLOd5aFl6WVLieO6GXsgIZkFpD57QzpaRRQdVt/md2wT6U1qsbWz9aWeCSyAZ&#10;yFPZ/S05EzUpNxcORu/8ai3oPivF4HlBN361iCsoKd3oV8uMy85bQfvU2p/Gi2NkkloSfZ2J6rVi&#10;1xayB370TnGk8aNR9Fcqy3gLfrT0L3dWH5350S2pEzi0/Q3Ltfm0mc0B9BxMmMOljKMoVueUHMUs&#10;KHoiTGRZBa2ou3BkPvSYyHQQMAIGKEy0UIdnyVBPGzIUSVNxHgeZGUJKzy/XXqAISJagooKDhzdZ&#10;6YXNP6NsoSODny7jRGbXwXJ99KT1msKaN4eMffak7QhJj5qSraMhdI2utKxV3tkWvi1Xmtkag+qj&#10;K60F3lNKRGsgbfqckD9KrUHicuGxgaTL5c0Gkn41JK3L7w0olWtTYMCEe+xKR4F0algUSX+lqk8M&#10;5opcEHcvTsmVbiVSZHC9ey3eFCrAq0Yqz4j3EzgqtAAiEiPequxGNpk5WQ1Ur51B20MdejsZs2Jc&#10;UlegsBOw2lCgk8/L8SS8AnMK1RKHrNARKUezAyo7oOcKXmIq6LniUb6BAusL0ETPsxHvinjXIV29&#10;qYhAtC/rtUOBcRrxbhBvUxJR1yTvZAVV/fRfUFPO3XNkclryX/KexclU/KCp17jnVQ4IB+Uz/Y4+&#10;pXi7gtvFaO8G7W3S8PXau66grUfOicQOnahSNKtzEQY7JPDJaO8aBh+H9bpoTUPjjl8m+MlXaSpg&#10;4iDdH6fpnOybOH7bRVQOkUb0t4gqE28HjCHtYIenKd4msVnvnGjmhX6GltI5ce1yn7vR3vDCdSuZ&#10;oK04JWDwRTWCVGkutW+BZVNWoBdbynhsnaO1FL3Mg9livv4XRRol+Tah1QNLUlFSf2CkqCZV2hz8&#10;lCDcFHWAgRs5oleZmtFluxjI8zhZJbKSI9t2WcbRdK1IOCOfoYWQlxKGwkjiCnU5T3b/rTWOOcSu&#10;KWxZV9wViPXlshdWTS27xxzLlmvmhaEDmqv8mlVKoAx5xenSNzYQVjhZLUKn9KsOdq/gsBihVNhB&#10;c2jBuwJBG1dOVOwbWpGl6vi0gohQEcpRUR+6RhybFQr71KvKCcdkI2q3akFnTziFYdscrDUrpfSB&#10;4WA1HKygL1FWK3NRO+JgtS2ipaFcR+CiwrigERjlsHntv8DR9JauWK3nCnc1T5Ci8tVv4Jz9JPct&#10;FHQUiEqbsjM57oQiB5KA1w0J65N0UJnjv2/JFwxQj0hYHVDbS9dUWH1wNWB3FR38w9JU5T34iAVe&#10;iTECDPMhtZ3TjvbAWaUiBG3gHUsSRkSqZiVv34EacdcgLHqwnXj9NfmHjjhYq2umLb0edCAIyoz2&#10;5DzwRnsK8h5uaQ9PYe08Tej1GVGwOo5O44ggoGUKVsejbkXoWswAKdHGMEPB2udBDJlJ4wQfubC+&#10;BTpWzhZZTs+IwTIEhnbNhcSswI4cgQOA+DKwWMnLsG14EQolxAgSF0EEdN3+1m93R1yFFC8MMsxY&#10;hHqC1swj16UdO7bQteaR61EF2sFWjRKOzgYJL7wFslgf2LlU/JhqUCZSAr8gXHPhS1NzG5B4haVJ&#10;IN5xMK+BDMeIWfLozA/PkkQutcjld1amtlrE33U2I0MyekoZKxfVEfFLfckbF/RDqapqR4p4WgWF&#10;1jMKNzGPbY+sW4tbvQ0jTDJcNsKCYLEPRlhrCNsLSq5lph9eXeGmzWdnRIN8k1ZoWrsc+VXYuwVU&#10;8Pod/S8Vcu5rjagg1Ayggjpm9Mzw7lte/dZ2Y697vbLdGPqlnNoBd2NOpEqT9ZoQlc62LRyRWrJx&#10;BOSwgHsYlzdekEegbMXYaJ+764hPizezVUpYQZxGvAsVS6acurYgD8mEUxDvLNo6unhXIwNKBOWH&#10;SRgy/VcMnKTFfAMkoIAujLmsaa5DHFbVJ7rPtjfmEkNW6fnVAw1H685oCkM6cwZVlEPYR5NfuG8l&#10;+1sLc2rS2n0EHXT53xEMpQEdqoTWzaFf025/DegA6Gs/s/PWdqNOH+eg7f6ZmSg0CODV1ai1qvGW&#10;N2Pvi+HIph99NCEVq1d9vv5BJLwarH2n72QQQCBd+9mWt44A6ix1ztb0T7yZ63UR05yOeOtHtmOh&#10;xFsX77oqAb1WvYnYHR+Teo32bozTs1jUiHeOStuh8RonkL9xmSB8aRmROh3tvW+2/Y1rb68u+w6R&#10;7934Qp2pxAzwRjXOzc7nXOLl7puFf1v4Dp9YfgJaG8WixwN4msGM09HaJutel3UPrTqt3UOf2xGY&#10;gHFK6mumXJMErhfv06iZcqJy75epmcrXTLn7pn4787mzLgvRa3Kbrr9bl9tOQlDXyZCwS8qXPCkU&#10;nw5Z9ovRqaJ6UWz0i6tRS7ojPGCyI9yLVDVD1oqiqUwcEBzB39ZOdbZErTWihOiUkQveCeOLXii/&#10;wlqol+mZmo/FfEXFLvF5/COKwsV6rtPN9utpsqS3K5lxTPusndCYZzNsnlGSJverCY+SmpqQe0rM&#10;oddhjyS3wK1obWXaSpQjHz1/FRJzUjnY2JXxZbOejrdE+zZYJZd38ep2+i5Nkwd6fBt6W92WxFPF&#10;rW3W6IT78PCbZDK9GMb324SLmCKFleRxWnqzba5KO7T0glSusMnjXYc36udGpUgFgYbiMBwwVjiy&#10;7Oh95Ftu5F7d/EzPyXbP7+bEl8R12uNysdqcv6IucvBwMWxzrlHh8rl9gFSpn082voihuXt0CrSG&#10;UWQ27kk3QNeQCDdAULIckwMGJh+WXPSP2hCmSFSR5sMr2/fhnXCuNvRyq5YVbfMx8hm2FO2nYICU&#10;vd05m69ITZhoPOvW5tcUBexKA3M8pWoHRPVZWMdMqUoaHuYUyXSMUr25kVYmB001Gnoh1YZY64VK&#10;9elaos+IGiYEn10hWmiZGkarWMdW3f8V1fCMt2WihU0y234xTpZncGLn4+nZJI0fqrWz2utsVCIw&#10;YVj8OnekJloomv0WKt/AxKpENSsN6g8dDPwtWDgHZOaB8NkyR4NZFnhX8QXOIMlAd87zq9pj2NnW&#10;5SzCDh2wO0Qahgimfh/ofnSRieqzW95IBBPSRDcRgQtXXMwtPKYrnqdKcn2wgVWYkkD/AhJGvkFc&#10;5nhig+Qo2TFmEQEENpinOm8zTzzDkT3B1K43Vqaj2oPfaJx1Gd+gtube1QjoJQ29MjNPbjbUkYsE&#10;SCfluz0PMZm42FO6fRR4EBRlsphPBB9tfH7IwcSeTibuWA32shh9vE2Hg3g1vkvSy216McRR9+t0&#10;fnvHITCh1YnzfzbnWGmmlNoH94jnryL8enVeVt54ICRPi7fWGMqxhL6QtpiVGFxfaYiLglc3eNs0&#10;M78CtCNJfwPNzELbZrt0kCbYyJBICjsvhtjlfxoOHtJ4fTHc/PE+TqfDweLXK8K1UaijNYZt8bKd&#10;NP/JB/GL+EQojIvh9vW6IzOjTyF84EwvuBUiFXZMtwJTDa1AjhxhPugWBbF05njbzIvgewi/IsCU&#10;OFem/TTE59oyrSenzpDLcS2HvEBPSHDKtn3usXTrWOi8Xhb+9NKx0GvqY/grz6vlNC+8I4qCWGQc&#10;C8pSiXwPNlgtTRDQa3xpD1Wh1QReCBWBF0I94MUBVQNd2/FzhhQavNatOB68reVd65A6eX8GxXpu&#10;bkTBed0872ns5Eg7SJRYPB361J85oCedM+RKQXDYSahuAWO/u/Gg3Z1wFASeM3Kda2v0Pry5HL27&#10;RNomuH5/+f7aLuYGr2cz5IU3g1enB9+Kp7FvfXNnnkZL6kTnInOWdMco5ajqRJDmRrbpwUJ5RKNx&#10;NOXOtfWgkJp+G0tJCU2OuVL+g/Ej4psc7HRQa5kvAzuZan5VILE53xFU6kx5vzBM1AnHwtRPTNEU&#10;vu4t9RN+TaWk36bc+a1M/STrLMu1HFRt+mq4hO+5TsBNXhYBehjUqWZ92j7m+qHIkwudjgBHNqPs&#10;jMje+JEI9PJhoM9wGC6al4n4XuSB0h+n6DYW1KmwVod91s5bHWFKPA0fpajOweqUenS83NhP2/VY&#10;xJ5Jfpm5n60xuBw4JdyccmKQj3zKiQU1u532Na8h/yYZ/2GTlXZqV4t2XRlP0n/zBcWdGEsb0ZAB&#10;nqjNtrqK1nyLeTZAltJGL2ShCBGCoPueSJrl9USojmXQOZ1rCJqtLVa8kyrwKJArFWHAstC4apl1&#10;He0zNt7UdXRS19FOCEZjn8qIzq5V4AdKFGFKD8HqhV2tZdXM/ZwvFqSYCwz/TU50Y2VRHteJTHHJ&#10;c8Ul+7aCQYx7NPczZKWMUAtzP3POPJzRymTvgi/vYggo5ncVwwFGEz9JGdiuL2OJLCMUUqjB0xcs&#10;VFUFooEki33aqzRBdqWiQ3ct+j6QDtWr5rhRKapnhEfwNRNlcTpu2jnZrr1V1SSj35BpFK5lKjhy&#10;P4ekGBV61OGfWRlzLXryOVV4I94uRALZ0gBouVyRvkIY87j6bl2Mu767A7z4/U9rdMsJXUeeoT6E&#10;fnlRR53j0Yz3gkLV3pUZ/nmawz9zc0A5XCdHDIZMJ1aK2B7eh5Uthu7yDR7wCxkkS8oRpn8kicuh&#10;fDYsNZN1HqDuCktVBXmMz3Ux7lsiUBnE52JUp3DxR6IqJR+3ey6QaFw42Sg3DCMBRGoz1Yll1xB+&#10;q/BebslHGHEDe037Fn4UmueKMXwe1GOO61lFwKNi2g2m9wYxPQ3kd0nsMKrZ28q+oE4AKQHtsXuR&#10;lGKtGKIQb/HIH1XpKhC4luVfGqdy0SNF0GN83qGvrwH/buA8vVBhYOC8q8vLq1LpCZWVH6buJBfU&#10;6K5xUbQOAYRkc0HEzxe2abUD5xGo3hM4LyIDXtzTSh8wg+YZNG/PBhC9F0n/qj2oftbtRd0qplCv&#10;nRP5PUPzkPGSe1zYe3Vf+YQ9eZBZCo+MZtHpz9WPvyBfR8l98syFE1oB85jleWpHMzfyRLVsLl2H&#10;I+BIF0LPDMtjPkwq+fyACTs370gYVvRnR1BezaJp/akoL8pLVvH3n6tm1UbOQHkmG1Lvy2T6k8eW&#10;5Md89lAesdXkk/qtQ3mUciB9Gpa5HJmB8t4WlOfr5FIRysP7L4TycmgScmmuhcQQyY6L5u7y7BTf&#10;ttD0Lc2xb/miEiBnySnKJ3CRZM93qy3gHuZVAIOS9py5gkuk04idqg7FXj0BDM/20FLBn6xes4pN&#10;Nxje28PwkOIu+PQd1eVlu5vZLrj/BBSn3E6AzY6qrQOVmCfoF3PaIYPxQnioUE95eD9Q/Z9OD2A8&#10;UMwVDDjqjrk2zSXWcO1Hy8XlFsrAeI6B8XhrKVK6Kn9HZfA9gfFyVXl6UyuFYHA8BWKZqrxdiVxe&#10;gePpDsHaOLSZt6FnOB4q1wo2//g43sjz0TNTct7VZvZY6BP8JaA45brnrLsD5lZxsI0+8JJ11xQN&#10;fg/S9mh9qajPrlC86qKpBedE9nXAZ8XjNygeSp9NTXM8X1xzgvzcUuyeBZG4gUHxwrBrFI9gREJS&#10;AlTmcX2qVYNB8U4TxWuDhAVld9K6ffyPT3/5+MvH//r4y6d/G3z826e/fPrrx//++D/810//+vFv&#10;H//343/i318GoSjVI+weUYbu6FVcN6qgJtfOG6EPWEgni6wAsyKK8umBShXuFFkvO3RddO7QF5ox&#10;K86S9z6Nx3+YbnlFIZ8owrOUE3kz8eT3w8FsuYgvhj/Gi4E6ofwiTp2fPLJY0eQAGxMg9qRLwflo&#10;wAPSomoR+KvtTwsklemzf5rOBvMJdcMLPpYi00s8Hk9XW9V6wL9Nh82Q1tcHyit76kD5fTpUEKrt&#10;crA+gv/lZLXVBy/nqyStu+yMOWYmvq9WQNw3LUHJp96sxzdzjHz5Jt5sv41TPBw8dqra/h3+mS0S&#10;PIVEvhoOyPWue5++/xShWoTCUu2cY6A3dakKtiT5iWBMkp+s7peXyYIezABXx1/S97cL9XKWJssf&#10;knTyjv4qPlI0SzX8jbMkHU/fveNfA3HzOt5+g/rrsXrqJHLfP/4Qp+sBvQSJGzT0bxNekZ2JsZD8&#10;7Lv0PFZJT5ggwcS6u7bg230HbQHON9JK0AZBwFkdS9oCSQHEHVxb2D4Lmdo4auiL2tpylY22SAfQ&#10;gZiOU1AzRltwXsXPVVs0FftTSC/Awi7rf/NTXsDMga7+ostgv53Bbpg7Jxe8kxpgPRrLDHbzrkzy&#10;QPBS5pIHoe4HyFjVdm3p11QfGfvHgTpUtfSawW6WbZ0t4/lKeOp5UnSTTmgxnaCd3VLo81zUoiMW&#10;Ha3gxTG4XbPOt1zZrm7jUzlDUKgX3ADFW3a8suDCLNfAc0PRfSY4JgSR3JsZ7EZM9eWM7K4pheMp&#10;VTPYrX7UUpFF9yX0gzloXeR2ARQh5ucIDfrRzGC3J/ueslph2WhcwZOEUqV/aXprLb0+3m6HPIUA&#10;juNzZkc6zSuihZZrhc1gt1OtFnyZ2Sd6N2GYivXBeB8gXLHrR75RavUn3SZpPMELGXJuHSB5iOFD&#10;Ub6bGXTfQRGArA9GLbEdVEoAR0g1iBIDj2GAlMAAsmYfFCBEFjYEQYGYGCHLHHXeILtlwd7TBHlQ&#10;IUL3kEftvaoUnh0ArgYmSncKeiNRrp2rpgh8FF8TYuqDXL28TMzBZxwu9YpQaXmBWlFgOt/UDdwB&#10;LEksFBOlJZk46s5wlSxqwJMXZo59F5MpW7KvOsGxP9xxKGyjuqeVOsCwyfodneU1VfIDoxPqcktf&#10;T5OlyCyRY8oTLGZovWu9Z9Hoxg+DkXvjeiMMGzND688zN3xfav7WfPDMoD2FbSCZULD3ah7PEbGN&#10;wItoqBMZaB8zMbkZziwP0p02zdniNpo5NuABviM1o4lLh9DRDoM/JD+7VowmGH8lDo2KvT7ZarTH&#10;XkjtYK9FNg6kP2sWTetPvWTCk9Iuo9GfZj693Hx303giCiTj8+1hiiUlO7qBMcJIZ5U6gTGgGoQ2&#10;dqhUiOtTrRpMseSpFEu2FBHoTEhXHb9eAPSDm3/bsR0x3DZzHkDNy5nOyXnwPS8Ss1KaLZpp+H3T&#10;EB6GpyoPrADh0ftQdK+A8NC7hwEZ3IZl0of6O84oyV1XN/RoLE/Rd63FtfIYnmdR7xKdAHLugNkP&#10;x2vxLfuwDRgehwENhsc7P4+ehIiIk0EstsHwbj9cLmR9Jae+5rsM4ltIFqbJPW+1ic+bvEpeP863&#10;Va+YzjWjU2MmE7cK16mOKk0UQNBmloaatE8LEHNkaTzfYHg9lavC7jD1SS3WJ2lqipOuT4osnUYS&#10;ZcptYHjMptiQ/BTLwvzBYtxYwPAsDI+WcWUOw6OuBY7hIekpfaQqhlcCpMr+Tyv6syYHsmt10sEw&#10;vMqi6UDdYHiG9lVUVcXt6U9RokB+TK3+/IxKkSLamfkooOVSJIPhvQ0coxWLprNSXWF4GFFMnRQw&#10;/wbDq8+r9DRSOXAEnPlzT2SoI3DaSdVawvBq5uvCkyRQ78kyPAe4nBA+F2VPyH1w91N5Uph+jfox&#10;lX6ObK+Sf34Ow4scKknjGB5mc3jenhieRtq7bD2svVe1VG+mDi+iyUl5690yZ2Fg6vBuLt2Rf2MH&#10;pu1wigo1cqmztsOI6l2EeBoMr6eW0WB4RZB/Od9O08FivkSJ9lGnYAa8fKwxBj0VykJMjFZ7vDUM&#10;L0RHgqz/tljolDG8KPSZqqytx/BkIh7MxbKGL8tkMgTAog6vBxgelROW9WdnGJ6cvZwtmnKnmMHw&#10;DIbXPoZnRo/INm+Q3yg10VEdntKnTA2H0KrB1OGZOrxCRKCzUj3F8DzHgkPBPQDP95igLNKFTJXK&#10;clOH9zbw66aKNIykrsXwxKjqnevwslnZdojB1pVZO74bugrDs2haps4x/242G4B5shbXyrxXYICR&#10;B4ec6vA8L7QEiawW3wy3fLKXNrI10m4wvM1azo5FqAbCyu12fX52tiEGz3jzxXI+TpNNqZHyATyT&#10;Z4yYfOjVOk3G081mvrpVFJFlkETDxKYOz9Th9a4Oj4hXyzHortRhB6ojqemP146m6aU1MWj7MShP&#10;kZ0+hgfyXbnH28Tw5OgQzAl2hDuVNSQwy2G6l/ZJDI9hblalDo9Gp/Fehh5geBQBl/VndxiegE2z&#10;RdP602B4Rn+2rz/N4BGF4YEXSaqJjjE8cDgVC0vM+OCJwfDyGB6hvcKi9RPDc0J0MEoQxA3cEPA4&#10;9S9lE01KowUMhve2MTyqmhPyWqzDE80fr8DwMPAmRN9rUV36PcHwmMHwWiPMiZjB8OrcZ9NLi3q4&#10;zVrJYWe9tFQOU45BDYbXqx5tU4fXVR3e2+D6j8DLK/e4wfAOnaJzND6a1TEbDM/oT8uN3Kubn4ma&#10;tTC7XGaM8ebLMsbVSQU0yhKZfO+ZOTDNDlZ7dcwcLmrMgXxOvbSotpAq2GB4JpO/QyY/q8tpi13H&#10;6RzD8yyRi6rrpDUIHtBKweSNBF2v7OwRO2n5Lni4XXOs9jaN13fz8VW8jfO/cx6q8ylL7pLFZJp+&#10;9f8AAAD//wMAUEsDBBQABgAIAAAAIQBSEUpR3wAAAAkBAAAPAAAAZHJzL2Rvd25yZXYueG1sTI9B&#10;S8NAEIXvgv9hGcGb3USbGGM2pRT1VARbQbxNs9MkNLsbstsk/feOJz0O7/Hm+4rVbDox0uBbZxXE&#10;iwgE2crp1tYKPvevdxkIH9Bq7JwlBRfysCqvrwrMtZvsB427UAsesT5HBU0IfS6lrxoy6BeuJ8vZ&#10;0Q0GA59DLfWAE4+bTt5HUSoNtpY/NNjTpqHqtDsbBW8TTuuH+GXcno6by/c+ef/axqTU7c28fgYR&#10;aA5/ZfjFZ3QomengzlZ70SlI4yU3FSRPbMB59rhktwMHaZaALAv536D8AQAA//8DAFBLAQItABQA&#10;BgAIAAAAIQC2gziS/gAAAOEBAAATAAAAAAAAAAAAAAAAAAAAAABbQ29udGVudF9UeXBlc10ueG1s&#10;UEsBAi0AFAAGAAgAAAAhADj9If/WAAAAlAEAAAsAAAAAAAAAAAAAAAAALwEAAF9yZWxzLy5yZWxz&#10;UEsBAi0AFAAGAAgAAAAhADvBDB1rIAAA2n8BAA4AAAAAAAAAAAAAAAAALgIAAGRycy9lMm9Eb2Mu&#10;eG1sUEsBAi0AFAAGAAgAAAAhAFIRSlHfAAAACQEAAA8AAAAAAAAAAAAAAAAAxSIAAGRycy9kb3du&#10;cmV2LnhtbFBLBQYAAAAABAAEAPMAAADRIwAAAAA=&#10;">
                <v:group id="Группа 112" o:spid="_x0000_s1042" style="position:absolute;left:14482;top:6976;width:6718;height:10853" coordorigin="-88,524" coordsize="601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oup 278" o:spid="_x0000_s1043" style="position:absolute;left:-88;top:524;width:1745;height:843" coordorigin="7657,6074" coordsize="23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line id="Line 279" o:spid="_x0000_s1044" style="position:absolute;visibility:visible;mso-wrap-style:square" from="7669,6218" to="7894,6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EfwwAAANwAAAAPAAAAZHJzL2Rvd25yZXYueG1sRE9Na8JA&#10;EL0X/A/LCL3pJlZEUtcgSksNRTCWnofsNAlmZ2N2m6T/vlsQepvH+5xNOppG9NS52rKCeB6BIC6s&#10;rrlU8HF5ma1BOI+ssbFMCn7IQbqdPGww0XbgM/W5L0UIYZeggsr7NpHSFRUZdHPbEgfuy3YGfYBd&#10;KXWHQwg3jVxE0UoarDk0VNjSvqLimn8bBeUts6un4yJ7b7LP7Dwc9q+nPlfqcTrunkF4Gv2/+O5+&#10;02F+vIS/Z8IFcvsLAAD//wMAUEsBAi0AFAAGAAgAAAAhANvh9svuAAAAhQEAABMAAAAAAAAAAAAA&#10;AAAAAAAAAFtDb250ZW50X1R5cGVzXS54bWxQSwECLQAUAAYACAAAACEAWvQsW78AAAAVAQAACwAA&#10;AAAAAAAAAAAAAAAfAQAAX3JlbHMvLnJlbHNQSwECLQAUAAYACAAAACEAkULRH8MAAADcAAAADwAA&#10;AAAAAAAAAAAAAAAHAgAAZHJzL2Rvd25yZXYueG1sUEsFBgAAAAADAAMAtwAAAPcCAAAAAA==&#10;" strokeweight="4.5pt"/>
                    <v:shape id="Text Box 280" o:spid="_x0000_s1045" type="#_x0000_t202" style="position:absolute;left:7657;top:6074;width:219;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55" o:spid="_x0000_s1046" style="position:absolute;left:3667;top:4872;width:2055;height:1086" coordorigin="4499,2959" coordsize="269,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Text Box 259" o:spid="_x0000_s1047" type="#_x0000_t202" style="position:absolute;left:4527;top:2959;width:24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y1awQAAANwAAAAPAAAAZHJzL2Rvd25yZXYueG1sRE/NasJA&#10;EL4XfIdlCt7qJpWmkrqGEgj2JNT6AEN2zAazszG7JvHt3UKht/n4fmdbzLYTIw2+dawgXSUgiGun&#10;W24UnH6qlw0IH5A1do5JwZ08FLvF0xZz7Sb+pvEYGhFD2OeowITQ51L62pBFv3I9ceTObrAYIhwa&#10;qQecYrjt5GuSZNJiy7HBYE+lofpyvFkFh7s009q+neqyzA7Z+lrhZd8ptXyePz9ABJrDv/jP/aXj&#10;/PQdfp+JF8jdAwAA//8DAFBLAQItABQABgAIAAAAIQDb4fbL7gAAAIUBAAATAAAAAAAAAAAAAAAA&#10;AAAAAABbQ29udGVudF9UeXBlc10ueG1sUEsBAi0AFAAGAAgAAAAhAFr0LFu/AAAAFQEAAAsAAAAA&#10;AAAAAAAAAAAAHwEAAF9yZWxzLy5yZWxzUEsBAi0AFAAGAAgAAAAhAKIbLVrBAAAA3AAAAA8AAAAA&#10;AAAAAAAAAAAABwIAAGRycy9kb3ducmV2LnhtbFBLBQYAAAAAAwADALcAAAD1AgAAAAA=&#10;" filled="f" stroked="f">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048" style="position:absolute;visibility:visible;mso-wrap-style:square" from="4499,3130" to="4721,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9saxQAAANwAAAAPAAAAZHJzL2Rvd25yZXYueG1sRI9Ba8JA&#10;EIXvBf/DMkJvdaMFKamriKWlDVIwFs9DdkyC2dk0u03Sf+8cBG8zvDfvfbPajK5RPXWh9mxgPktA&#10;ERfe1lwa+Dm+P72AChHZYuOZDPxTgM168rDC1PqBD9TnsVQSwiFFA1WMbap1KCpyGGa+JRbt7DuH&#10;Udau1LbDQcJdoxdJstQOa5aGClvaVVRc8j9noPzN/PL5a5Htm+yUHYa33cd3nxvzOB23r6AijfFu&#10;vl1/WsGfC608IxPo9RUAAP//AwBQSwECLQAUAAYACAAAACEA2+H2y+4AAACFAQAAEwAAAAAAAAAA&#10;AAAAAAAAAAAAW0NvbnRlbnRfVHlwZXNdLnhtbFBLAQItABQABgAIAAAAIQBa9CxbvwAAABUBAAAL&#10;AAAAAAAAAAAAAAAAAB8BAABfcmVscy8ucmVsc1BLAQItABQABgAIAAAAIQAQD9saxQAAANwAAAAP&#10;AAAAAAAAAAAAAAAAAAcCAABkcnMvZG93bnJldi54bWxQSwUGAAAAAAMAAwC3AAAA+QIAAAAA&#10;" strokeweight="4.5p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 o:spid="_x0000_s1049" type="#_x0000_t34" style="position:absolute;left:954;top:1313;width:4974;height:46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UtxAAAANwAAAAPAAAAZHJzL2Rvd25yZXYueG1sRE9LbsIw&#10;EN1X4g7WVOquOLBoIWBQFITUzwIReoBpPMQp8TiKTQg9fV0Jid08ve8s14NtRE+drx0rmIwTEMSl&#10;0zVXCr4O2+cZCB+QNTaOScGVPKxXo4clptpdeE99ESoRQ9inqMCE0KZS+tKQRT92LXHkjq6zGCLs&#10;Kqk7vMRw28hpkrxIizXHBoMt5YbKU3G2CtrPj2L/bTbvP9XpnP/usvx1NlyVenocsgWIQEO4i2/u&#10;Nx3nT+bw/0y8QK7+AAAA//8DAFBLAQItABQABgAIAAAAIQDb4fbL7gAAAIUBAAATAAAAAAAAAAAA&#10;AAAAAAAAAABbQ29udGVudF9UeXBlc10ueG1sUEsBAi0AFAAGAAgAAAAhAFr0LFu/AAAAFQEAAAsA&#10;AAAAAAAAAAAAAAAAHwEAAF9yZWxzLy5yZWxzUEsBAi0AFAAGAAgAAAAhADZtpS3EAAAA3AAAAA8A&#10;AAAAAAAAAAAAAAAABwIAAGRycy9kb3ducmV2LnhtbFBLBQYAAAAAAwADALcAAAD4AgAAAAA=&#10;"/>
                </v:group>
                <v:group id="Group 10" o:spid="_x0000_s1050" style="position:absolute;left:20507;width:12237;height:3708" coordorigin="3337,379" coordsize="169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Text Box 240" o:spid="_x0000_s1051" type="#_x0000_t202" alt="5%" style="position:absolute;left:3338;top:671;width:169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ghiwQAAANwAAAAPAAAAZHJzL2Rvd25yZXYueG1sRE/fa8Iw&#10;EH4X/B/CCXvTtDJk64wixcL2OFd8PpqzKTaXmmTa+dcvwmBv9/H9vPV2tL24kg+dYwX5IgNB3Djd&#10;caug/qrmLyBCRNbYOyYFPxRgu5lO1lhod+NPuh5iK1IIhwIVmBiHQsrQGLIYFm4gTtzJeYsxQd9K&#10;7fGWwm0vl1m2khY7Tg0GByoNNefDt1Xw6nNu9+XOXO5lVn9Ud1dXx2elnmbj7g1EpDH+i//c7zrN&#10;X+bweCZdIDe/AAAA//8DAFBLAQItABQABgAIAAAAIQDb4fbL7gAAAIUBAAATAAAAAAAAAAAAAAAA&#10;AAAAAABbQ29udGVudF9UeXBlc10ueG1sUEsBAi0AFAAGAAgAAAAhAFr0LFu/AAAAFQEAAAsAAAAA&#10;AAAAAAAAAAAAHwEAAF9yZWxzLy5yZWxzUEsBAi0AFAAGAAgAAAAhAAl+CGLBAAAA3AAAAA8AAAAA&#10;AAAAAAAAAAAABwIAAGRycy9kb3ducmV2LnhtbFBLBQYAAAAAAwADALcAAAD1AgAAAAA=&#10;" fillcolor="#f2f2f2 [3052]" strokecolor="black [3213]">
                    <o:lock v:ext="edit" aspectratio="t"/>
                    <v:textbox inset=".5mm,.3mm,.5mm,.3mm">
                      <w:txbxContent>
                        <w:p w:rsidR="008D1632" w:rsidRPr="00B6278E" w:rsidRDefault="008D1632" w:rsidP="001A6D49">
                          <w:pPr>
                            <w:rPr>
                              <w:rFonts w:ascii="Arial" w:hAnsi="Arial" w:cs="Arial"/>
                              <w:sz w:val="20"/>
                              <w:szCs w:val="20"/>
                            </w:rPr>
                          </w:pPr>
                          <w:r>
                            <w:rPr>
                              <w:rFonts w:ascii="Arial" w:hAnsi="Arial" w:cs="Arial"/>
                              <w:sz w:val="20"/>
                              <w:szCs w:val="20"/>
                              <w:lang w:val="uk-UA"/>
                            </w:rPr>
                            <w:t xml:space="preserve"> ▼Фірма</w:t>
                          </w:r>
                        </w:p>
                      </w:txbxContent>
                    </v:textbox>
                  </v:shape>
                  <v:shape id="Text Box 243" o:spid="_x0000_s1052" type="#_x0000_t202" style="position:absolute;left:3337;top:379;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BvAAAANwAAAAPAAAAZHJzL2Rvd25yZXYueG1sRE9LCsIw&#10;EN0L3iGM4E5Ti4hWo4ggCK6sHmBoxrTYTEoTa729EQR383jf2ex6W4uOWl85VjCbJiCIC6crNgpu&#10;1+NkCcIHZI21Y1LwJg+77XCwwUy7F1+oy4MRMYR9hgrKEJpMSl+UZNFPXUMcubtrLYYIWyN1i68Y&#10;bmuZJslCWqw4NpTY0KGk4pE/rYL8MpNzc553h5Xd303zKJ4690qNR/1+DSJQH/7in/uk4/w0he8z&#10;8QK5/QAAAP//AwBQSwECLQAUAAYACAAAACEA2+H2y+4AAACFAQAAEwAAAAAAAAAAAAAAAAAAAAAA&#10;W0NvbnRlbnRfVHlwZXNdLnhtbFBLAQItABQABgAIAAAAIQBa9CxbvwAAABUBAAALAAAAAAAAAAAA&#10;AAAAAB8BAABfcmVscy8ucmVsc1BLAQItABQABgAIAAAAIQAJ/7UBvAAAANwAAAAPAAAAAAAAAAAA&#10;AAAAAAcCAABkcnMvZG93bnJldi54bWxQSwUGAAAAAAMAAwC3AAAA8AIAAAAA&#10;" fillcolor="#d8d8d8 [2732]" strokecolor="black [3213]" strokeweight="2.5pt">
                    <v:shadow color="#868686"/>
                    <o:lock v:ext="edit" aspectratio="t"/>
                    <v:textbox inset=".5mm,.3mm,.5mm,.3mm">
                      <w:txbxContent>
                        <w:p w:rsidR="008D1632" w:rsidRPr="00690617" w:rsidRDefault="008D1632" w:rsidP="001A6D4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Фірма</w:t>
                          </w:r>
                        </w:p>
                        <w:p w:rsidR="008D1632" w:rsidRPr="00B6278E" w:rsidRDefault="008D1632" w:rsidP="001A6D49">
                          <w:pPr>
                            <w:jc w:val="center"/>
                            <w:rPr>
                              <w:szCs w:val="20"/>
                            </w:rPr>
                          </w:pPr>
                        </w:p>
                      </w:txbxContent>
                    </v:textbox>
                  </v:shape>
                </v:group>
                <v:group id="Group 16" o:spid="_x0000_s1053" style="position:absolute;left:38848;top:15698;width:12585;height:7424" coordorigin="4147,329" coordsize="1691,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Text Box 243" o:spid="_x0000_s1054" type="#_x0000_t202" style="position:absolute;left:4147;top:922;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e0DwwAAANwAAAAPAAAAZHJzL2Rvd25yZXYueG1sRE9Na8JA&#10;EL0L/odlhN50Y1q0RFcRobS3Ek0pvY3ZMQlmZ9PdbUz/fbcgeJvH+5z1djCt6Mn5xrKC+SwBQVxa&#10;3XCloDi+TJ9B+ICssbVMCn7Jw3YzHq0x0/bKOfWHUIkYwj5DBXUIXSalL2sy6Ge2I47c2TqDIUJX&#10;Se3wGsNNK9MkWUiDDceGGjva11ReDj9GwWPRL/3pI0f3fc7t8St/Td/1p1IPk2G3AhFoCHfxzf2m&#10;4/z0Cf6fiRfIzR8AAAD//wMAUEsBAi0AFAAGAAgAAAAhANvh9svuAAAAhQEAABMAAAAAAAAAAAAA&#10;AAAAAAAAAFtDb250ZW50X1R5cGVzXS54bWxQSwECLQAUAAYACAAAACEAWvQsW78AAAAVAQAACwAA&#10;AAAAAAAAAAAAAAAfAQAAX3JlbHMvLnJlbHNQSwECLQAUAAYACAAAACEAilXtA8MAAADcAAAADwAA&#10;AAAAAAAAAAAAAAAHAgAAZHJzL2Rvd25yZXYueG1sUEsFBgAAAAADAAMAtwAAAPcCAAAAAA==&#10;">
                    <o:lock v:ext="edit" aspectratio="t"/>
                    <v:textbox inset=".5mm,.3mm,.5mm,.3mm">
                      <w:txbxContent>
                        <w:p w:rsidR="008D1632" w:rsidRPr="001768A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Телефон</w:t>
                          </w:r>
                        </w:p>
                      </w:txbxContent>
                    </v:textbox>
                  </v:shape>
                  <v:shape id="Text Box 242" o:spid="_x0000_s1055" type="#_x0000_t202" alt="5%" style="position:absolute;left:4147;top:624;width:169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kWwwAAANwAAAAPAAAAZHJzL2Rvd25yZXYueG1sRE9La8JA&#10;EL4X/A/LCL0U3SSQotFVrFAo9FCaqngcsmMSzM6G7DaPf98tFHqbj+852/1oGtFT52rLCuJlBIK4&#10;sLrmUsHp63WxAuE8ssbGMimYyMF+N3vYYqbtwJ/U574UIYRdhgoq79tMSldUZNAtbUscuJvtDPoA&#10;u1LqDocQbhqZRNGzNFhzaKiwpWNFxT3/Ngrsi35PY+Ljdf3UfvTn9CwvU6zU43w8bEB4Gv2/+M/9&#10;psP8JIXfZ8IFcvcDAAD//wMAUEsBAi0AFAAGAAgAAAAhANvh9svuAAAAhQEAABMAAAAAAAAAAAAA&#10;AAAAAAAAAFtDb250ZW50X1R5cGVzXS54bWxQSwECLQAUAAYACAAAACEAWvQsW78AAAAVAQAACwAA&#10;AAAAAAAAAAAAAAAfAQAAX3JlbHMvLnJlbHNQSwECLQAUAAYACAAAACEAjno5FsMAAADcAAAADwAA&#10;AAAAAAAAAAAAAAAHAgAAZHJzL2Rvd25yZXYueG1sUEsFBgAAAAADAAMAtwAAAPcCAAAAAA==&#10;" fillcolor="#f2f2f2 [3052]" strokecolor="black [3213]">
                    <o:lock v:ext="edit" aspectratio="t"/>
                    <v:textbox inset="0,0,0,0">
                      <w:txbxContent>
                        <w:p w:rsidR="008D1632" w:rsidRPr="001840D0"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w:t>
                          </w:r>
                          <w:proofErr w:type="spellStart"/>
                          <w:r>
                            <w:rPr>
                              <w:rFonts w:ascii="Arial" w:hAnsi="Arial" w:cs="Arial"/>
                              <w:sz w:val="20"/>
                              <w:szCs w:val="20"/>
                              <w:lang w:val="uk-UA"/>
                            </w:rPr>
                            <w:t>ПІБ_Менеджер</w:t>
                          </w:r>
                          <w:proofErr w:type="spellEnd"/>
                        </w:p>
                      </w:txbxContent>
                    </v:textbox>
                  </v:shape>
                  <v:shape id="Text Box 243" o:spid="_x0000_s1056" type="#_x0000_t202" style="position:absolute;left:4147;top:329;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f6vgAAANwAAAAPAAAAZHJzL2Rvd25yZXYueG1sRE/NisIw&#10;EL4v+A5hBC+LpnqQpRpFlIU9+rMPMDRjW20mJRltfXsjCN7m4/ud5bp3jbpTiLVnA9NJBoq48Lbm&#10;0sD/6Xf8AyoKssXGMxl4UIT1avC1xNz6jg90P0qpUgjHHA1UIm2udSwqchgnviVO3NkHh5JgKLUN&#10;2KVw1+hZls21w5pTQ4UtbSsqrsebM3A+yd59h+4RDiQy9ZtdbPBizGjYbxaghHr5iN/uP5vmz+bw&#10;eiZdoFdPAAAA//8DAFBLAQItABQABgAIAAAAIQDb4fbL7gAAAIUBAAATAAAAAAAAAAAAAAAAAAAA&#10;AABbQ29udGVudF9UeXBlc10ueG1sUEsBAi0AFAAGAAgAAAAhAFr0LFu/AAAAFQEAAAsAAAAAAAAA&#10;AAAAAAAAHwEAAF9yZWxzLy5yZWxzUEsBAi0AFAAGAAgAAAAhAPOgl/q+AAAA3AAAAA8AAAAAAAAA&#10;AAAAAAAABwIAAGRycy9kb3ducmV2LnhtbFBLBQYAAAAAAwADALcAAADyAgAAAAA=&#10;" fillcolor="#f2f2f2 [3052]" strokecolor="black [3213]" strokeweight="2.5pt">
                    <v:shadow color="#868686"/>
                    <o:lock v:ext="edit" aspectratio="t"/>
                    <v:textbox inset=".5mm,.3mm,.5mm,.3mm">
                      <w:txbxContent>
                        <w:p w:rsidR="008D1632" w:rsidRPr="001840D0" w:rsidRDefault="008D1632" w:rsidP="001A6D4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Менеджер</w:t>
                          </w:r>
                        </w:p>
                        <w:p w:rsidR="008D1632" w:rsidRPr="00B6278E" w:rsidRDefault="008D1632" w:rsidP="001A6D49">
                          <w:pPr>
                            <w:jc w:val="center"/>
                            <w:rPr>
                              <w:szCs w:val="20"/>
                            </w:rPr>
                          </w:pPr>
                        </w:p>
                      </w:txbxContent>
                    </v:textbox>
                  </v:shape>
                  <v:shape id="Text Box 243" o:spid="_x0000_s1057" type="#_x0000_t202" style="position:absolute;left:4147;top:1217;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3N0wgAAANwAAAAPAAAAZHJzL2Rvd25yZXYueG1sRE9La8JA&#10;EL4X/A/LCL3VjSmopK4igtibxAfS2zQ7JqHZ2bi7jfHfu4WCt/n4njNf9qYRHTlfW1YwHiUgiAur&#10;ay4VHA+btxkIH5A1NpZJwZ08LBeDlzlm2t44p24fShFD2GeooAqhzaT0RUUG/ci2xJG7WGcwROhK&#10;qR3eYrhpZJokE2mw5thQYUvrioqf/a9R8H7spv77lKO7XnJ7+Mq36U6flXod9qsPEIH68BT/uz91&#10;nJ9O4e+ZeIFcPAAAAP//AwBQSwECLQAUAAYACAAAACEA2+H2y+4AAACFAQAAEwAAAAAAAAAAAAAA&#10;AAAAAAAAW0NvbnRlbnRfVHlwZXNdLnhtbFBLAQItABQABgAIAAAAIQBa9CxbvwAAABUBAAALAAAA&#10;AAAAAAAAAAAAAB8BAABfcmVscy8ucmVsc1BLAQItABQABgAIAAAAIQB6h3N0wgAAANwAAAAPAAAA&#10;AAAAAAAAAAAAAAcCAABkcnMvZG93bnJldi54bWxQSwUGAAAAAAMAAwC3AAAA9gIAAAAA&#10;">
                    <o:lock v:ext="edit" aspectratio="t"/>
                    <v:textbox inset=".5mm,.3mm,.5mm,.3mm">
                      <w:txbxContent>
                        <w:p w:rsidR="008D1632" w:rsidRPr="001768A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en-US" w:eastAsia="uk-UA"/>
                            </w:rPr>
                            <w:t>E-mail</w:t>
                          </w:r>
                        </w:p>
                      </w:txbxContent>
                    </v:textbox>
                  </v:shape>
                </v:group>
                <v:group id="Group 31" o:spid="_x0000_s1058" style="position:absolute;left:20772;top:10571;width:12001;height:24885" coordorigin="9706,562" coordsize="1706,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Text Box 242" o:spid="_x0000_s1059" type="#_x0000_t202" alt="5%" style="position:absolute;left:9706;top:950;width:169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giUxQAAANwAAAAPAAAAZHJzL2Rvd25yZXYueG1sRI9Ba8JA&#10;FITvBf/D8oTe6iaBlpK6ioiCLRQxVXp9Zp9JSPZtyG5j0l/vCoUeh5n5hpkvB9OInjpXWVYQzyIQ&#10;xLnVFRcKjl/bp1cQziNrbCyTgpEcLBeThzmm2l75QH3mCxEg7FJUUHrfplK6vCSDbmZb4uBdbGfQ&#10;B9kVUnd4DXDTyCSKXqTBisNCiS2tS8rr7McoOG/6+pnp4/c0fu8tH/bt7rN6V+pxOqzeQHga/H/4&#10;r73TCpI4gfuZcATk4gYAAP//AwBQSwECLQAUAAYACAAAACEA2+H2y+4AAACFAQAAEwAAAAAAAAAA&#10;AAAAAAAAAAAAW0NvbnRlbnRfVHlwZXNdLnhtbFBLAQItABQABgAIAAAAIQBa9CxbvwAAABUBAAAL&#10;AAAAAAAAAAAAAAAAAB8BAABfcmVscy8ucmVsc1BLAQItABQABgAIAAAAIQBe1giUxQAAANwAAAAP&#10;AAAAAAAAAAAAAAAAAAcCAABkcnMvZG93bnJldi54bWxQSwUGAAAAAAMAAwC3AAAA+QIAAAAA&#10;" fillcolor="#f2f2f2 [3052]" strokecolor="black [3213]" strokeweight="1.5pt">
                    <o:lock v:ext="edit" aspectratio="t"/>
                    <v:textbox inset="0,0,0,0">
                      <w:txbxContent>
                        <w:p w:rsidR="008D1632" w:rsidRPr="00CD589C"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w:t>
                          </w:r>
                          <w:r>
                            <w:rPr>
                              <w:rFonts w:ascii="Arial" w:hAnsi="Arial" w:cs="Arial"/>
                              <w:sz w:val="20"/>
                              <w:szCs w:val="20"/>
                            </w:rPr>
                            <w:t xml:space="preserve"> </w:t>
                          </w:r>
                          <w:proofErr w:type="spellStart"/>
                          <w:r>
                            <w:rPr>
                              <w:rFonts w:ascii="Arial" w:hAnsi="Arial" w:cs="Arial"/>
                              <w:sz w:val="20"/>
                              <w:szCs w:val="20"/>
                              <w:lang w:val="uk-UA"/>
                            </w:rPr>
                            <w:t>Номер_Угода</w:t>
                          </w:r>
                          <w:proofErr w:type="spellEnd"/>
                        </w:p>
                      </w:txbxContent>
                    </v:textbox>
                  </v:shape>
                  <v:shape id="Text Box 243" o:spid="_x0000_s1060" type="#_x0000_t202" style="position:absolute;left:9706;top:562;width:1691;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bwgAAANwAAAAPAAAAZHJzL2Rvd25yZXYueG1sRI/RisIw&#10;FETfBf8hXGHfbFpXxO02FREWhH2y+gGX5poWm5vSxNr9e7Mg+DjMzBmm2E22EyMNvnWsIEtSEMS1&#10;0y0bBZfzz3ILwgdkjZ1jUvBHHnblfFZgrt2DTzRWwYgIYZ+jgiaEPpfS1w1Z9InriaN3dYPFEOVg&#10;pB7wEeG2k6s03UiLLceFBns6NFTfqrtVUJ0yuTa/6/HwZfdX09/qu668Uh+Laf8NItAU3uFX+6gV&#10;rLJP+D8Tj4AsnwAAAP//AwBQSwECLQAUAAYACAAAACEA2+H2y+4AAACFAQAAEwAAAAAAAAAAAAAA&#10;AAAAAAAAW0NvbnRlbnRfVHlwZXNdLnhtbFBLAQItABQABgAIAAAAIQBa9CxbvwAAABUBAAALAAAA&#10;AAAAAAAAAAAAAB8BAABfcmVscy8ucmVsc1BLAQItABQABgAIAAAAIQBz+rtbwgAAANwAAAAPAAAA&#10;AAAAAAAAAAAAAAcCAABkcnMvZG93bnJldi54bWxQSwUGAAAAAAMAAwC3AAAA9gIAAAAA&#10;" fillcolor="#d8d8d8 [2732]" strokecolor="black [3213]" strokeweight="2.5pt">
                    <v:shadow color="#868686"/>
                    <o:lock v:ext="edit" aspectratio="t"/>
                    <v:textbox inset=".5mm,.3mm,.5mm,.3mm">
                      <w:txbxContent>
                        <w:p w:rsidR="008D1632" w:rsidRPr="002A3BAF" w:rsidRDefault="008D1632" w:rsidP="001A6D49">
                          <w:pPr>
                            <w:jc w:val="center"/>
                            <w:rPr>
                              <w:rFonts w:ascii="Arial" w:hAnsi="Arial" w:cs="Arial"/>
                              <w:sz w:val="22"/>
                              <w:szCs w:val="20"/>
                            </w:rPr>
                          </w:pPr>
                          <w:proofErr w:type="spellStart"/>
                          <w:r w:rsidRPr="002A3BAF">
                            <w:rPr>
                              <w:rFonts w:ascii="Arial" w:hAnsi="Arial" w:cs="Arial"/>
                              <w:sz w:val="22"/>
                              <w:szCs w:val="20"/>
                            </w:rPr>
                            <w:t>Табл</w:t>
                          </w:r>
                          <w:proofErr w:type="spellEnd"/>
                          <w:r w:rsidRPr="002A3BAF">
                            <w:rPr>
                              <w:rFonts w:ascii="Arial" w:hAnsi="Arial" w:cs="Arial"/>
                              <w:sz w:val="22"/>
                              <w:szCs w:val="20"/>
                            </w:rPr>
                            <w:t>_</w:t>
                          </w:r>
                          <w:r>
                            <w:rPr>
                              <w:rFonts w:ascii="Arial" w:hAnsi="Arial" w:cs="Arial"/>
                              <w:sz w:val="22"/>
                              <w:szCs w:val="20"/>
                              <w:lang w:val="uk-UA"/>
                            </w:rPr>
                            <w:t>Угоди</w:t>
                          </w:r>
                        </w:p>
                      </w:txbxContent>
                    </v:textbox>
                  </v:shape>
                  <v:shape id="Text Box 243" o:spid="_x0000_s1061" type="#_x0000_t202" style="position:absolute;left:9721;top:2995;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PhxQAAANwAAAAPAAAAZHJzL2Rvd25yZXYueG1sRI9Ba8JA&#10;FITvgv9heUJvujGFaqOriFDaW4mmlN6e2WcSzL5Nd7cx/ffdguBxmJlvmPV2MK3oyfnGsoL5LAFB&#10;XFrdcKWgOL5MlyB8QNbYWiYFv+RhuxmP1phpe+Wc+kOoRISwz1BBHUKXSenLmgz6me2Io3e2zmCI&#10;0lVSO7xGuGllmiRP0mDDcaHGjvY1lZfDj1HwWPQLf/rI0X2fc3v8yl/Td/2p1MNk2K1ABBrCPXxr&#10;v2kFafoM/2fiEZCbPwAAAP//AwBQSwECLQAUAAYACAAAACEA2+H2y+4AAACFAQAAEwAAAAAAAAAA&#10;AAAAAAAAAAAAW0NvbnRlbnRfVHlwZXNdLnhtbFBLAQItABQABgAIAAAAIQBa9CxbvwAAABUBAAAL&#10;AAAAAAAAAAAAAAAAAB8BAABfcmVscy8ucmVsc1BLAQItABQABgAIAAAAIQC/cSPhxQAAANwAAAAP&#10;AAAAAAAAAAAAAAAAAAcCAABkcnMvZG93bnJldi54bWxQSwUGAAAAAAMAAwC3AAAA+QIAAAAA&#10;">
                    <o:lock v:ext="edit" aspectratio="t"/>
                    <v:textbox inset=".5mm,.3mm,.5mm,.3mm">
                      <w:txbxContent>
                        <w:p w:rsidR="008D1632" w:rsidRPr="00F50591" w:rsidRDefault="008D1632" w:rsidP="001A6D49">
                          <w:pPr>
                            <w:rPr>
                              <w:rFonts w:ascii="Arial" w:hAnsi="Arial" w:cs="Arial"/>
                              <w:sz w:val="20"/>
                              <w:szCs w:val="20"/>
                              <w:lang w:val="uk-UA"/>
                            </w:rPr>
                          </w:pPr>
                          <w:r>
                            <w:rPr>
                              <w:rFonts w:ascii="Arial" w:hAnsi="Arial" w:cs="Arial"/>
                              <w:sz w:val="20"/>
                              <w:szCs w:val="20"/>
                              <w:lang w:val="uk-UA" w:eastAsia="uk-UA"/>
                            </w:rPr>
                            <w:t xml:space="preserve">  </w:t>
                          </w:r>
                          <w:proofErr w:type="spellStart"/>
                          <w:r>
                            <w:rPr>
                              <w:rFonts w:ascii="Arial" w:hAnsi="Arial" w:cs="Arial"/>
                              <w:sz w:val="20"/>
                              <w:szCs w:val="20"/>
                              <w:lang w:val="uk-UA" w:eastAsia="uk-UA"/>
                            </w:rPr>
                            <w:t>Номер_Кузова</w:t>
                          </w:r>
                          <w:proofErr w:type="spellEnd"/>
                        </w:p>
                      </w:txbxContent>
                    </v:textbox>
                  </v:shape>
                  <v:shape id="Text Box 243" o:spid="_x0000_s1062" type="#_x0000_t202" style="position:absolute;left:9711;top:2705;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rk6xAAAANwAAAAPAAAAZHJzL2Rvd25yZXYueG1sRI9Pa8JA&#10;FMTvBb/D8gRvdWOEVqKrSEHsTeIfxNsz+0yC2bfp7jam375bKHgcZuY3zGLVm0Z05HxtWcFknIAg&#10;LqyuuVRwPGxeZyB8QNbYWCYFP+RhtRy8LDDT9sE5dftQighhn6GCKoQ2k9IXFRn0Y9sSR+9mncEQ&#10;pSuldviIcNPINEnepMGa40KFLX1UVNz330bB9Ni9++spR/d1y+3hkm/TnT4rNRr26zmIQH14hv/b&#10;n1pBOp3A35l4BOTyFwAA//8DAFBLAQItABQABgAIAAAAIQDb4fbL7gAAAIUBAAATAAAAAAAAAAAA&#10;AAAAAAAAAABbQ29udGVudF9UeXBlc10ueG1sUEsBAi0AFAAGAAgAAAAhAFr0LFu/AAAAFQEAAAsA&#10;AAAAAAAAAAAAAAAAHwEAAF9yZWxzLy5yZWxzUEsBAi0AFAAGAAgAAAAhAMTeuTrEAAAA3AAAAA8A&#10;AAAAAAAAAAAAAAAABwIAAGRycy9kb3ducmV2LnhtbFBLBQYAAAAAAwADALcAAAD4AgAAAAA=&#10;">
                    <o:lock v:ext="edit" aspectratio="t"/>
                    <v:textbox inset=".5mm,.3mm,.5mm,.3mm">
                      <w:txbxContent>
                        <w:p w:rsidR="008D1632" w:rsidRPr="00F50591"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Ціна</w:t>
                          </w:r>
                        </w:p>
                      </w:txbxContent>
                    </v:textbox>
                  </v:shape>
                  <v:shape id="Text Box 243" o:spid="_x0000_s1063" type="#_x0000_t202" style="position:absolute;left:9706;top:1541;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kBvwAAANwAAAAPAAAAZHJzL2Rvd25yZXYueG1sRE9Ni8Iw&#10;EL0L/ocwgjebqiDdrlFEUOpR170PzWxbbCYlSbX1128OC3t8vO/tfjCteJLzjWUFyyQFQVxa3XCl&#10;4P51WmQgfEDW2FomBSN52O+mky3m2r74Ss9bqEQMYZ+jgjqELpfSlzUZ9IntiCP3Y53BEKGrpHb4&#10;iuGmlas03UiDDceGGjs61lQ+br1R8M4eH5dL4cYzve33aSx831Om1Hw2HD5BBBrCv/jPXWgF61Wc&#10;H8/EIyB3vwAAAP//AwBQSwECLQAUAAYACAAAACEA2+H2y+4AAACFAQAAEwAAAAAAAAAAAAAAAAAA&#10;AAAAW0NvbnRlbnRfVHlwZXNdLnhtbFBLAQItABQABgAIAAAAIQBa9CxbvwAAABUBAAALAAAAAAAA&#10;AAAAAAAAAB8BAABfcmVscy8ucmVsc1BLAQItABQABgAIAAAAIQAJxrkBvwAAANwAAAAPAAAAAAAA&#10;AAAAAAAAAAcCAABkcnMvZG93bnJldi54bWxQSwUGAAAAAAMAAwC3AAAA8wIAAAAA&#10;" fillcolor="#f2f2f2 [3052]">
                    <o:lock v:ext="edit" aspectratio="t"/>
                    <v:textbox inset=".5mm,.3mm,.5mm,.3mm">
                      <w:txbxContent>
                        <w:p w:rsidR="008D1632" w:rsidRPr="00F50591" w:rsidRDefault="008D1632" w:rsidP="001A6D49">
                          <w:pPr>
                            <w:rPr>
                              <w:rFonts w:ascii="Arial" w:hAnsi="Arial" w:cs="Arial"/>
                              <w:sz w:val="20"/>
                              <w:szCs w:val="20"/>
                              <w:lang w:val="uk-UA"/>
                            </w:rPr>
                          </w:pPr>
                          <w:r>
                            <w:rPr>
                              <w:rFonts w:ascii="Arial" w:hAnsi="Arial" w:cs="Arial"/>
                              <w:sz w:val="20"/>
                              <w:szCs w:val="20"/>
                              <w:lang w:val="uk-UA" w:eastAsia="uk-UA"/>
                            </w:rPr>
                            <w:t xml:space="preserve">  Код</w:t>
                          </w:r>
                        </w:p>
                      </w:txbxContent>
                    </v:textbox>
                  </v:shape>
                  <v:shape id="Text Box 243" o:spid="_x0000_s1064" type="#_x0000_t202" style="position:absolute;left:9706;top:1243;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B6xAAAANwAAAAPAAAAZHJzL2Rvd25yZXYueG1sRI9La8Mw&#10;EITvhf4HsYXcGjkuNMWNHEohpLfgPCi9ba31g1orR1Ic999HgUCOw8w3wyyWo+nEQM63lhXMpgkI&#10;4tLqlmsF+93q+Q2ED8gaO8uk4J88LPPHhwVm2p65oGEbahFL2GeooAmhz6T0ZUMG/dT2xNGrrDMY&#10;onS11A7Psdx0Mk2SV2mw5bjQYE+fDZV/25NR8LIf5v73UKA7VoXd/RTrdKO/lZo8jR/vIAKN4R6+&#10;0V86cukMrmfiEZD5BQAA//8DAFBLAQItABQABgAIAAAAIQDb4fbL7gAAAIUBAAATAAAAAAAAAAAA&#10;AAAAAAAAAABbQ29udGVudF9UeXBlc10ueG1sUEsBAi0AFAAGAAgAAAAhAFr0LFu/AAAAFQEAAAsA&#10;AAAAAAAAAAAAAAAAHwEAAF9yZWxzLy5yZWxzUEsBAi0AFAAGAAgAAAAhADfmIHrEAAAA3AAAAA8A&#10;AAAAAAAAAAAAAAAABwIAAGRycy9kb3ducmV2LnhtbFBLBQYAAAAAAwADALcAAAD4AgAAAAA=&#10;">
                    <o:lock v:ext="edit" aspectratio="t"/>
                    <v:textbox inset=".5mm,.3mm,.5mm,.3mm">
                      <w:txbxContent>
                        <w:p w:rsidR="008D1632" w:rsidRPr="001768A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Дата</w:t>
                          </w:r>
                        </w:p>
                      </w:txbxContent>
                    </v:textbox>
                  </v:shape>
                  <v:shape id="Text Box 243" o:spid="_x0000_s1065" type="#_x0000_t202" style="position:absolute;left:9709;top:1831;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4NxAAAANwAAAAPAAAAZHJzL2Rvd25yZXYueG1sRI9La8Mw&#10;EITvhfwHsYHeGjkutMGJHEKgtLfiPAi5baz1g1grV1Id999XhUKOw8w3w6zWo+nEQM63lhXMZwkI&#10;4tLqlmsFh/3b0wKED8gaO8uk4Ic8rPPJwwozbW9c0LALtYgl7DNU0ITQZ1L6siGDfmZ74uhV1hkM&#10;Ubpaaoe3WG46mSbJizTYclxosKdtQ+V1920UPB+GV385Fui+qsLuz8V7+qlPSj1Ox80SRKAx3MP/&#10;9IeOXJrC35l4BGT+CwAA//8DAFBLAQItABQABgAIAAAAIQDb4fbL7gAAAIUBAAATAAAAAAAAAAAA&#10;AAAAAAAAAABbQ29udGVudF9UeXBlc10ueG1sUEsBAi0AFAAGAAgAAAAhAFr0LFu/AAAAFQEAAAsA&#10;AAAAAAAAAAAAAAAAHwEAAF9yZWxzLy5yZWxzUEsBAi0AFAAGAAgAAAAhAMc0vg3EAAAA3AAAAA8A&#10;AAAAAAAAAAAAAAAABwIAAGRycy9kb3ducmV2LnhtbFBLBQYAAAAAAwADALcAAAD4AgAAAAA=&#10;">
                    <o:lock v:ext="edit" aspectratio="t"/>
                    <v:textbox inset=".5mm,.3mm,.5mm,.3mm">
                      <w:txbxContent>
                        <w:p w:rsidR="008D1632" w:rsidRPr="00F50591" w:rsidRDefault="008D1632" w:rsidP="001A6D49">
                          <w:pPr>
                            <w:rPr>
                              <w:rFonts w:ascii="Arial" w:hAnsi="Arial" w:cs="Arial"/>
                              <w:sz w:val="20"/>
                              <w:szCs w:val="20"/>
                              <w:lang w:val="uk-UA"/>
                            </w:rPr>
                          </w:pPr>
                          <w:r>
                            <w:rPr>
                              <w:rFonts w:ascii="Arial" w:hAnsi="Arial" w:cs="Arial"/>
                              <w:sz w:val="20"/>
                              <w:szCs w:val="20"/>
                              <w:lang w:val="uk-UA" w:eastAsia="uk-UA"/>
                            </w:rPr>
                            <w:t xml:space="preserve">  Марка</w:t>
                          </w:r>
                        </w:p>
                      </w:txbxContent>
                    </v:textbox>
                  </v:shape>
                  <v:shape id="Text Box 243" o:spid="_x0000_s1066" type="#_x0000_t202" style="position:absolute;left:9710;top:2121;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BuWxAAAANwAAAAPAAAAZHJzL2Rvd25yZXYueG1sRI9Pa8JA&#10;FMTvgt9heYI33RihldSNiFDam0Qt0ttr9uUPzb6Nu9uYfvtuodDjMPObYba70XRiIOdbywpWywQE&#10;cWl1y7WCy/l5sQHhA7LGzjIp+CYPu3w62WKm7Z0LGk6hFrGEfYYKmhD6TEpfNmTQL21PHL3KOoMh&#10;SldL7fAey00n0yR5kAZbjgsN9nRoqPw8fRkF68vw6D/eCnS3qrDn9+IlPeqrUvPZuH8CEWgM/+E/&#10;+lVHLl3D75l4BGT+AwAA//8DAFBLAQItABQABgAIAAAAIQDb4fbL7gAAAIUBAAATAAAAAAAAAAAA&#10;AAAAAAAAAABbQ29udGVudF9UeXBlc10ueG1sUEsBAi0AFAAGAAgAAAAhAFr0LFu/AAAAFQEAAAsA&#10;AAAAAAAAAAAAAAAAHwEAAF9yZWxzLy5yZWxzUEsBAi0AFAAGAAgAAAAhAKh4G5bEAAAA3AAAAA8A&#10;AAAAAAAAAAAAAAAABwIAAGRycy9kb3ducmV2LnhtbFBLBQYAAAAAAwADALcAAAD4AgAAAAA=&#10;">
                    <o:lock v:ext="edit" aspectratio="t"/>
                    <v:textbox inset=".5mm,.3mm,.5mm,.3mm">
                      <w:txbxContent>
                        <w:p w:rsidR="008D1632" w:rsidRPr="00F50591" w:rsidRDefault="008D1632" w:rsidP="001A6D49">
                          <w:pPr>
                            <w:rPr>
                              <w:rFonts w:ascii="Arial" w:hAnsi="Arial" w:cs="Arial"/>
                              <w:sz w:val="20"/>
                              <w:szCs w:val="20"/>
                              <w:lang w:val="uk-UA"/>
                            </w:rPr>
                          </w:pPr>
                          <w:r>
                            <w:rPr>
                              <w:rFonts w:ascii="Arial" w:hAnsi="Arial" w:cs="Arial"/>
                              <w:sz w:val="20"/>
                              <w:szCs w:val="20"/>
                              <w:lang w:val="uk-UA" w:eastAsia="uk-UA"/>
                            </w:rPr>
                            <w:t xml:space="preserve">  Фірма</w:t>
                          </w:r>
                        </w:p>
                      </w:txbxContent>
                    </v:textbox>
                  </v:shape>
                  <v:shape id="Text Box 243" o:spid="_x0000_s1067" type="#_x0000_t202" style="position:absolute;left:9710;top:2411;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PixAAAANwAAAAPAAAAZHJzL2Rvd25yZXYueG1sRI9Ba8JA&#10;FITvgv9heUJvujEtWqKriFDaW4mmlN6e2WcSzL5Nd7cx/ffdguBxmPlmmPV2MK3oyfnGsoL5LAFB&#10;XFrdcKWgOL5Mn0H4gKyxtUwKfsnDdjMerTHT9so59YdQiVjCPkMFdQhdJqUvazLoZ7Yjjt7ZOoMh&#10;SldJ7fAay00r0yRZSIMNx4UaO9rXVF4OP0bBY9Ev/ekjR/d9zu3xK39N3/WnUg+TYbcCEWgI9/CN&#10;ftORS5/g/0w8AnLzBwAA//8DAFBLAQItABQABgAIAAAAIQDb4fbL7gAAAIUBAAATAAAAAAAAAAAA&#10;AAAAAAAAAABbQ29udGVudF9UeXBlc10ueG1sUEsBAi0AFAAGAAgAAAAhAFr0LFu/AAAAFQEAAAsA&#10;AAAAAAAAAAAAAAAAHwEAAF9yZWxzLy5yZWxzUEsBAi0AFAAGAAgAAAAhACeRg+LEAAAA3AAAAA8A&#10;AAAAAAAAAAAAAAAABwIAAGRycy9kb3ducmV2LnhtbFBLBQYAAAAAAwADALcAAAD4AgAAAAA=&#10;">
                    <o:lock v:ext="edit" aspectratio="t"/>
                    <v:textbox inset=".5mm,.3mm,.5mm,.3mm">
                      <w:txbxContent>
                        <w:p w:rsidR="008D1632" w:rsidRPr="00F50591" w:rsidRDefault="008D1632" w:rsidP="001A6D49">
                          <w:pPr>
                            <w:rPr>
                              <w:rFonts w:ascii="Arial" w:hAnsi="Arial" w:cs="Arial"/>
                              <w:sz w:val="20"/>
                              <w:szCs w:val="20"/>
                              <w:lang w:val="uk-UA"/>
                            </w:rPr>
                          </w:pPr>
                          <w:r>
                            <w:rPr>
                              <w:rFonts w:ascii="Arial" w:hAnsi="Arial" w:cs="Arial"/>
                              <w:sz w:val="20"/>
                              <w:szCs w:val="20"/>
                              <w:lang w:val="uk-UA" w:eastAsia="uk-UA"/>
                            </w:rPr>
                            <w:t xml:space="preserve">  </w:t>
                          </w:r>
                          <w:proofErr w:type="spellStart"/>
                          <w:r>
                            <w:rPr>
                              <w:rFonts w:ascii="Arial" w:hAnsi="Arial" w:cs="Arial"/>
                              <w:sz w:val="20"/>
                              <w:szCs w:val="20"/>
                              <w:lang w:val="uk-UA" w:eastAsia="uk-UA"/>
                            </w:rPr>
                            <w:t>Рік_Випуску</w:t>
                          </w:r>
                          <w:proofErr w:type="spellEnd"/>
                        </w:p>
                      </w:txbxContent>
                    </v:textbox>
                  </v:shape>
                  <v:shape id="Text Box 243" o:spid="_x0000_s1068" type="#_x0000_t202" style="position:absolute;left:9721;top:3908;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SZ5xAAAANwAAAAPAAAAZHJzL2Rvd25yZXYueG1sRI9Ba8JA&#10;FITvgv9heUJvujGlWqKriFDaW4mmlN6e2WcSzL5Nd7cx/ffdguBxmPlmmPV2MK3oyfnGsoL5LAFB&#10;XFrdcKWgOL5Mn0H4gKyxtUwKfsnDdjMerTHT9so59YdQiVjCPkMFdQhdJqUvazLoZ7Yjjt7ZOoMh&#10;SldJ7fAay00r0yRZSIMNx4UaO9rXVF4OP0bBY9Ev/ekjR/d9zu3xK39N3/WnUg+TYbcCEWgI9/CN&#10;ftORS5/g/0w8AnLzBwAA//8DAFBLAQItABQABgAIAAAAIQDb4fbL7gAAAIUBAAATAAAAAAAAAAAA&#10;AAAAAAAAAABbQ29udGVudF9UeXBlc10ueG1sUEsBAi0AFAAGAAgAAAAhAFr0LFu/AAAAFQEAAAsA&#10;AAAAAAAAAAAAAAAAHwEAAF9yZWxzLy5yZWxzUEsBAi0AFAAGAAgAAAAhAEjdJnnEAAAA3AAAAA8A&#10;AAAAAAAAAAAAAAAABwIAAGRycy9kb3ducmV2LnhtbFBLBQYAAAAAAwADALcAAAD4AgAAAAA=&#10;">
                    <o:lock v:ext="edit" aspectratio="t"/>
                    <v:textbox inset=".5mm,.3mm,.5mm,.3mm">
                      <w:txbxContent>
                        <w:p w:rsidR="008D1632" w:rsidRPr="00F50591"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ПІБ_</w:t>
                          </w:r>
                          <w:r w:rsidRPr="00882419">
                            <w:rPr>
                              <w:rFonts w:ascii="Arial" w:hAnsi="Arial" w:cs="Arial"/>
                              <w:sz w:val="20"/>
                              <w:szCs w:val="20"/>
                              <w:lang w:val="uk-UA"/>
                            </w:rPr>
                            <w:t xml:space="preserve"> </w:t>
                          </w:r>
                          <w:r>
                            <w:rPr>
                              <w:rFonts w:ascii="Arial" w:hAnsi="Arial" w:cs="Arial"/>
                              <w:sz w:val="20"/>
                              <w:szCs w:val="20"/>
                              <w:lang w:val="uk-UA"/>
                            </w:rPr>
                            <w:t xml:space="preserve">Менеджер </w:t>
                          </w:r>
                          <w:proofErr w:type="spellStart"/>
                          <w:r>
                            <w:rPr>
                              <w:rFonts w:ascii="Arial" w:hAnsi="Arial" w:cs="Arial"/>
                              <w:sz w:val="20"/>
                              <w:szCs w:val="20"/>
                              <w:lang w:val="uk-UA"/>
                            </w:rPr>
                            <w:t>металікенеджер</w:t>
                          </w:r>
                          <w:proofErr w:type="spellEnd"/>
                        </w:p>
                      </w:txbxContent>
                    </v:textbox>
                  </v:shape>
                  <v:shape id="Text Box 243" o:spid="_x0000_s1069" type="#_x0000_t202" style="position:absolute;left:9721;top:3618;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7gOxAAAANwAAAAPAAAAZHJzL2Rvd25yZXYueG1sRI9Pa8JA&#10;FMTvBb/D8oTe6sYUrEQ3IkJpbyVqEW/P7MsfzL6Nu9uYfvtuodDjMPObYdab0XRiIOdbywrmswQE&#10;cWl1y7WC4+H1aQnCB2SNnWVS8E0eNvnkYY2ZtncuaNiHWsQS9hkqaELoMyl92ZBBP7M9cfQq6wyG&#10;KF0ttcN7LDedTJNkIQ22HBca7GnXUHndfxkFz8fhxV8+C3S3qrCHc/GWfuiTUo/TcbsCEWgM/+E/&#10;+l1HLl3A75l4BGT+AwAA//8DAFBLAQItABQABgAIAAAAIQDb4fbL7gAAAIUBAAATAAAAAAAAAAAA&#10;AAAAAAAAAABbQ29udGVudF9UeXBlc10ueG1sUEsBAi0AFAAGAAgAAAAhAFr0LFu/AAAAFQEAAAsA&#10;AAAAAAAAAAAAAAAAHwEAAF9yZWxzLy5yZWxzUEsBAi0AFAAGAAgAAAAhALgPuA7EAAAA3AAAAA8A&#10;AAAAAAAAAAAAAAAABwIAAGRycy9kb3ducmV2LnhtbFBLBQYAAAAAAwADALcAAAD4AgAAAAA=&#10;">
                    <o:lock v:ext="edit" aspectratio="t"/>
                    <v:textbox inset=".5mm,.3mm,.5mm,.3mm">
                      <w:txbxContent>
                        <w:p w:rsidR="008D1632" w:rsidRPr="00F50591"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Колір</w:t>
                          </w:r>
                        </w:p>
                      </w:txbxContent>
                    </v:textbox>
                  </v:shape>
                  <v:shape id="Text Box 243" o:spid="_x0000_s1070" type="#_x0000_t202" style="position:absolute;left:9721;top:3303;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x2VxAAAANwAAAAPAAAAZHJzL2Rvd25yZXYueG1sRI9Pa8JA&#10;FMTvBb/D8oTe6sYUVFJXEUHsTeIfpLfX7DMJzb6Nu9sYv71bKHgcZn4zzHzZm0Z05HxtWcF4lIAg&#10;LqyuuVRwPGzeZiB8QNbYWCYFd/KwXAxe5phpe+Ocun0oRSxhn6GCKoQ2k9IXFRn0I9sSR+9incEQ&#10;pSuldniL5aaRaZJMpMGa40KFLa0rKn72v0bB+7Gb+u9Tju56ye3hK9+mO31W6nXYrz5ABOrDM/xP&#10;f+rIpVP4OxOPgFw8AAAA//8DAFBLAQItABQABgAIAAAAIQDb4fbL7gAAAIUBAAATAAAAAAAAAAAA&#10;AAAAAAAAAABbQ29udGVudF9UeXBlc10ueG1sUEsBAi0AFAAGAAgAAAAhAFr0LFu/AAAAFQEAAAsA&#10;AAAAAAAAAAAAAAAAHwEAAF9yZWxzLy5yZWxzUEsBAi0AFAAGAAgAAAAhANdDHZXEAAAA3AAAAA8A&#10;AAAAAAAAAAAAAAAABwIAAGRycy9kb3ducmV2LnhtbFBLBQYAAAAAAwADALcAAAD4AgAAAAA=&#10;">
                    <o:lock v:ext="edit" aspectratio="t"/>
                    <v:textbox inset=".5mm,.3mm,.5mm,.3mm">
                      <w:txbxContent>
                        <w:p w:rsidR="008D1632" w:rsidRPr="00F50591"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Pr>
                              <w:rFonts w:ascii="Arial" w:hAnsi="Arial" w:cs="Arial"/>
                              <w:sz w:val="20"/>
                              <w:szCs w:val="20"/>
                              <w:lang w:val="uk-UA" w:eastAsia="uk-UA"/>
                            </w:rPr>
                            <w:t>Номер_Двигуна</w:t>
                          </w:r>
                          <w:proofErr w:type="spellEnd"/>
                        </w:p>
                      </w:txbxContent>
                    </v:textbox>
                  </v:shape>
                  <v:shape id="Text Box 243" o:spid="_x0000_s1071" type="#_x0000_t202" style="position:absolute;left:9721;top:4194;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nnwQAAANwAAAAPAAAAZHJzL2Rvd25yZXYueG1sRE9Na8JA&#10;EL0X+h+WKfRWN02hlugqUijtrUQt4m3MjkkwO5vubmP6752D4PHxvufL0XVqoBBbzwaeJxko4srb&#10;lmsD283H0xuomJAtdp7JwD9FWC7u7+ZYWH/mkoZ1qpWEcCzQQJNSX2gdq4YcxonviYU7+uAwCQy1&#10;tgHPEu46nWfZq3bYsjQ02NN7Q9Vp/ecMvGyHaTz8lBh+j6Xf7MvP/NvujHl8GFczUInGdBNf3V9W&#10;fLmslTNyBPTiAgAA//8DAFBLAQItABQABgAIAAAAIQDb4fbL7gAAAIUBAAATAAAAAAAAAAAAAAAA&#10;AAAAAABbQ29udGVudF9UeXBlc10ueG1sUEsBAi0AFAAGAAgAAAAhAFr0LFu/AAAAFQEAAAsAAAAA&#10;AAAAAAAAAAAAHwEAAF9yZWxzLy5yZWxzUEsBAi0AFAAGAAgAAAAhAKbciefBAAAA3AAAAA8AAAAA&#10;AAAAAAAAAAAABwIAAGRycy9kb3ducmV2LnhtbFBLBQYAAAAAAwADALcAAAD1AgAAAAA=&#10;">
                    <o:lock v:ext="edit" aspectratio="t"/>
                    <v:textbox inset=".5mm,.3mm,.5mm,.3mm">
                      <w:txbxContent>
                        <w:p w:rsidR="008D1632" w:rsidRPr="00F50591"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Pr>
                              <w:rFonts w:ascii="Arial" w:hAnsi="Arial" w:cs="Arial"/>
                              <w:sz w:val="20"/>
                              <w:szCs w:val="20"/>
                              <w:lang w:val="uk-UA" w:eastAsia="uk-UA"/>
                            </w:rPr>
                            <w:t>ПІБ_Клієнт</w:t>
                          </w:r>
                          <w:proofErr w:type="spellEnd"/>
                        </w:p>
                      </w:txbxContent>
                    </v:textbox>
                  </v:shape>
                </v:group>
                <v:group id="Группа 329" o:spid="_x0000_s1072" style="position:absolute;left:32770;top:27009;width:6979;height:7493;flip:y" coordorigin="-408,-1142" coordsize="5962,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N4xAAAANwAAAAPAAAAZHJzL2Rvd25yZXYueG1sRI9Ba8JA&#10;FITvQv/D8gq9mU1tKJq6CSIoIr00tuLxkX1Nlmbfhuyq8d93CwWPw8x8wyzL0XbiQoM3jhU8JykI&#10;4tppw42Cz8NmOgfhA7LGzjEpuJGHsniYLDHX7sofdKlCIyKEfY4K2hD6XEpft2TRJ64njt63GyyG&#10;KIdG6gGvEW47OUvTV2nRcFxosad1S/VPdbYKvlYmo+x42r+nNdFOy9O2MplST4/j6g1EoDHcw//t&#10;nVbwMlvA35l4BGTxCwAA//8DAFBLAQItABQABgAIAAAAIQDb4fbL7gAAAIUBAAATAAAAAAAAAAAA&#10;AAAAAAAAAABbQ29udGVudF9UeXBlc10ueG1sUEsBAi0AFAAGAAgAAAAhAFr0LFu/AAAAFQEAAAsA&#10;AAAAAAAAAAAAAAAAHwEAAF9yZWxzLy5yZWxzUEsBAi0AFAAGAAgAAAAhAC8p83jEAAAA3AAAAA8A&#10;AAAAAAAAAAAAAAAABwIAAGRycy9kb3ducmV2LnhtbFBLBQYAAAAAAwADALcAAAD4AgAAAAA=&#10;">
                  <v:shape id="AutoShape 7" o:spid="_x0000_s1073" type="#_x0000_t34" style="position:absolute;left:324;top:-1142;width:5230;height:58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4xwgAAANwAAAAPAAAAZHJzL2Rvd25yZXYueG1sRE/dasIw&#10;FL4XfIdwBO80ncImnVGkMpjzYlh9gGNz1nQ2J6WJWn16cyF4+fH9z5edrcWFWl85VvA2TkAQF05X&#10;XCo47L9GMxA+IGusHZOCG3lYLvq9OabaXXlHlzyUIoawT1GBCaFJpfSFIYt+7BriyP251mKIsC2l&#10;bvEaw20tJ0nyLi1WHBsMNpQZKk752Spotj/57mjWm//ydM7uv6vsY9bdlBoOutUniEBdeImf7m+t&#10;YDqN8+OZeATk4gEAAP//AwBQSwECLQAUAAYACAAAACEA2+H2y+4AAACFAQAAEwAAAAAAAAAAAAAA&#10;AAAAAAAAW0NvbnRlbnRfVHlwZXNdLnhtbFBLAQItABQABgAIAAAAIQBa9CxbvwAAABUBAAALAAAA&#10;AAAAAAAAAAAAAB8BAABfcmVscy8ucmVsc1BLAQItABQABgAIAAAAIQBBJj4xwgAAANwAAAAPAAAA&#10;AAAAAAAAAAAAAAcCAABkcnMvZG93bnJldi54bWxQSwUGAAAAAAMAAwC3AAAA9gIAAAAA&#10;"/>
                  <v:group id="Group 278" o:spid="_x0000_s1074" style="position:absolute;left:-362;top:-1053;width:5032;height:8090" coordorigin="9905,6277" coordsize="680,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o:lock v:ext="edit" aspectratio="t"/>
                    <v:line id="Line 279" o:spid="_x0000_s1075" style="position:absolute;visibility:visible;mso-wrap-style:square" from="9905,6277" to="10130,6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5xxQAAANwAAAAPAAAAZHJzL2Rvd25yZXYueG1sRI9Ba8JA&#10;FITvBf/D8gRvdWMCUqKriFKxoRRMxfMj+0yC2bdpdk3Sf98tFHocZuYbZr0dTSN66lxtWcFiHoEg&#10;LqyuuVRw+Xx9fgHhPLLGxjIp+CYH283kaY2ptgOfqc99KQKEXYoKKu/bVEpXVGTQzW1LHLyb7Qz6&#10;ILtS6g6HADeNjKNoKQ3WHBYqbGlfUXHPH0ZB+ZXZZfIWZ+9Nds3Ow2F//OhzpWbTcbcC4Wn0/+G/&#10;9kkrSJIYfs+EIyA3PwAAAP//AwBQSwECLQAUAAYACAAAACEA2+H2y+4AAACFAQAAEwAAAAAAAAAA&#10;AAAAAAAAAAAAW0NvbnRlbnRfVHlwZXNdLnhtbFBLAQItABQABgAIAAAAIQBa9CxbvwAAABUBAAAL&#10;AAAAAAAAAAAAAAAAAB8BAABfcmVscy8ucmVsc1BLAQItABQABgAIAAAAIQCXlt5xxQAAANwAAAAP&#10;AAAAAAAAAAAAAAAAAAcCAABkcnMvZG93bnJldi54bWxQSwUGAAAAAAMAAwC3AAAA+QIAAAAA&#10;" strokeweight="4.5pt"/>
                    <v:shape id="Text Box 280" o:spid="_x0000_s1076" type="#_x0000_t202" style="position:absolute;left:10379;top:7413;width:206;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61" o:spid="_x0000_s1077" style="position:absolute;left:-408;top:-927;width:5248;height:5644" coordorigin="3047,943" coordsize="6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Text Box 259" o:spid="_x0000_s1078" type="#_x0000_t202" style="position:absolute;left:3047;top:943;width:247;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CQ3wgAAANwAAAAPAAAAZHJzL2Rvd25yZXYueG1sRI/RisIw&#10;FETfBf8hXGHfNNVika5RpCDuk6DbD7g0d5tic1ObaOvfbxaEfRxm5gyz3Y+2FU/qfeNYwXKRgCCu&#10;nG64VlB+H+cbED4ga2wdk4IXedjvppMt5toNfKHnNdQiQtjnqMCE0OVS+sqQRb9wHXH0flxvMUTZ&#10;11L3OES4beUqSTJpseG4YLCjwlB1uz6sgvNLmiG167Iqiuycpfcj3k6tUh+z8fAJItAY/sPv9pdW&#10;kKZr+DsTj4Dc/QIAAP//AwBQSwECLQAUAAYACAAAACEA2+H2y+4AAACFAQAAEwAAAAAAAAAAAAAA&#10;AAAAAAAAW0NvbnRlbnRfVHlwZXNdLnhtbFBLAQItABQABgAIAAAAIQBa9CxbvwAAABUBAAALAAAA&#10;AAAAAAAAAAAAAB8BAABfcmVscy8ucmVsc1BLAQItABQABgAIAAAAIQDb9CQ3wgAAANwAAAAPAAAA&#10;AAAAAAAAAAAAAAcCAABkcnMvZG93bnJldi54bWxQSwUGAAAAAAMAAwC3AAAA9gIAAAAA&#10;" filled="f" stroked="f">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079" style="position:absolute;visibility:visible;mso-wrap-style:square" from="3512,1832" to="3734,1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hyxQAAANwAAAAPAAAAZHJzL2Rvd25yZXYueG1sRI9Ba8JA&#10;FITvBf/D8gRvdaOBUKKriFKxoRRMxfMj+0yC2bdpdk3Sf98tFHocZuYbZr0dTSN66lxtWcFiHoEg&#10;LqyuuVRw+Xx9fgHhPLLGxjIp+CYH283kaY2ptgOfqc99KQKEXYoKKu/bVEpXVGTQzW1LHLyb7Qz6&#10;ILtS6g6HADeNXEZRIg3WHBYqbGlfUXHPH0ZB+ZXZJH5bZu9Nds3Ow2F//OhzpWbTcbcC4Wn0/+G/&#10;9kkriOMEfs+EIyA3PwAAAP//AwBQSwECLQAUAAYACAAAACEA2+H2y+4AAACFAQAAEwAAAAAAAAAA&#10;AAAAAAAAAAAAW0NvbnRlbnRfVHlwZXNdLnhtbFBLAQItABQABgAIAAAAIQBa9CxbvwAAABUBAAAL&#10;AAAAAAAAAAAAAAAAAB8BAABfcmVscy8ucmVsc1BLAQItABQABgAIAAAAIQDordhyxQAAANwAAAAP&#10;AAAAAAAAAAAAAAAAAAcCAABkcnMvZG93bnJldi54bWxQSwUGAAAAAAMAAwC3AAAA+QIAAAAA&#10;" strokeweight="4.5pt"/>
                  </v:group>
                </v:group>
                <v:shape id="Text Box 292" o:spid="_x0000_s1080" type="#_x0000_t202" style="position:absolute;left:20719;top:36470;width:11048;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ojxAAAANwAAAAPAAAAZHJzL2Rvd25yZXYueG1sRI9Bi8Iw&#10;FITvwv6H8Ba8iKYq6FKNsqu74EEPuuL50TzbYvNSkmjrvzeC4HGYmW+Y+bI1lbiR86VlBcNBAoI4&#10;s7rkXMHx/6//BcIHZI2VZVJwJw/LxUdnjqm2De/pdgi5iBD2KSooQqhTKX1WkEE/sDVx9M7WGQxR&#10;ulxqh02Em0qOkmQiDZYcFwqsaVVQdjlcjYLJ2l2bPa966+PvFnd1Pjr93E9KdT/b7xmIQG14h1/t&#10;jVYwHk/heSYeAbl4AAAA//8DAFBLAQItABQABgAIAAAAIQDb4fbL7gAAAIUBAAATAAAAAAAAAAAA&#10;AAAAAAAAAABbQ29udGVudF9UeXBlc10ueG1sUEsBAi0AFAAGAAgAAAAhAFr0LFu/AAAAFQEAAAsA&#10;AAAAAAAAAAAAAAAAHwEAAF9yZWxzLy5yZWxzUEsBAi0AFAAGAAgAAAAhAJ0miiPEAAAA3AAAAA8A&#10;AAAAAAAAAAAAAAAABwIAAGRycy9kb3ducmV2LnhtbFBLBQYAAAAAAwADALcAAAD4AgAAAAA=&#10;" stroked="f">
                  <o:lock v:ext="edit" aspectratio="t"/>
                  <v:textbox inset="0,0,0,0">
                    <w:txbxContent>
                      <w:p w:rsidR="008D1632" w:rsidRPr="00C23344" w:rsidRDefault="008D1632" w:rsidP="001A6D49">
                        <w:pPr>
                          <w:jc w:val="center"/>
                          <w:rPr>
                            <w:rFonts w:ascii="Arial" w:hAnsi="Arial" w:cs="Arial"/>
                            <w:sz w:val="22"/>
                            <w:szCs w:val="22"/>
                            <w:lang w:val="uk-UA"/>
                          </w:rPr>
                        </w:pPr>
                        <w:r w:rsidRPr="001F6834">
                          <w:rPr>
                            <w:rFonts w:ascii="Arial" w:hAnsi="Arial" w:cs="Arial"/>
                            <w:sz w:val="22"/>
                            <w:szCs w:val="22"/>
                          </w:rPr>
                          <w:t>Р</w:t>
                        </w:r>
                        <w:r>
                          <w:rPr>
                            <w:rFonts w:ascii="Arial" w:hAnsi="Arial" w:cs="Arial"/>
                            <w:sz w:val="22"/>
                            <w:szCs w:val="22"/>
                          </w:rPr>
                          <w:t xml:space="preserve">исунок </w:t>
                        </w:r>
                        <w:r>
                          <w:rPr>
                            <w:rFonts w:ascii="Arial" w:hAnsi="Arial" w:cs="Arial"/>
                            <w:sz w:val="22"/>
                            <w:szCs w:val="22"/>
                            <w:lang w:val="uk-UA"/>
                          </w:rPr>
                          <w:t>1</w:t>
                        </w:r>
                      </w:p>
                    </w:txbxContent>
                  </v:textbox>
                </v:shape>
                <v:group id="Group 10" o:spid="_x0000_s1081" style="position:absolute;left:264;top:1849;width:14383;height:29960" coordorigin="3355,-204" coordsize="1691,4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Text Box 240" o:spid="_x0000_s1082" type="#_x0000_t202" alt="5%" style="position:absolute;left:3355;top:389;width:169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EtYwQAAANwAAAAPAAAAZHJzL2Rvd25yZXYueG1sRI/BisJA&#10;EETvC/7D0MLe1o4KotFRRBAW9qLRg8cm0ybRTE/IjJr9e0cQPBZV9YparDpbqzu3vnKiYThIQLHk&#10;zlRSaDgetj9TUD6QGKqdsIZ/9rBa9r4WlBr3kD3fs1CoCBGfkoYyhCZF9HnJlvzANSzRO7vWUoiy&#10;LdC09IhwW+MoSSZoqZK4UFLDm5Lza3azGiqHGf9dcNftzAHzLZv97GS0/u536zmowF34hN/tX6Nh&#10;PJ7B60w8Arh8AgAA//8DAFBLAQItABQABgAIAAAAIQDb4fbL7gAAAIUBAAATAAAAAAAAAAAAAAAA&#10;AAAAAABbQ29udGVudF9UeXBlc10ueG1sUEsBAi0AFAAGAAgAAAAhAFr0LFu/AAAAFQEAAAsAAAAA&#10;AAAAAAAAAAAAHwEAAF9yZWxzLy5yZWxzUEsBAi0AFAAGAAgAAAAhABBkS1jBAAAA3AAAAA8AAAAA&#10;AAAAAAAAAAAABwIAAGRycy9kb3ducmV2LnhtbFBLBQYAAAAAAwADALcAAAD1AgAAAAA=&#10;" fillcolor="white [3212]">
                    <o:lock v:ext="edit" aspectratio="t"/>
                    <v:textbox inset="0,0,0,0">
                      <w:txbxContent>
                        <w:p w:rsidR="008D1632" w:rsidRPr="00B6278E" w:rsidRDefault="008D1632" w:rsidP="001A6D49">
                          <w:pPr>
                            <w:rPr>
                              <w:rFonts w:ascii="Arial" w:hAnsi="Arial" w:cs="Arial"/>
                              <w:sz w:val="20"/>
                              <w:szCs w:val="20"/>
                            </w:rPr>
                          </w:pPr>
                          <w:r>
                            <w:rPr>
                              <w:rFonts w:ascii="Arial" w:hAnsi="Arial" w:cs="Arial"/>
                              <w:sz w:val="20"/>
                              <w:szCs w:val="20"/>
                              <w:lang w:val="uk-UA"/>
                            </w:rPr>
                            <w:t xml:space="preserve"> Марка</w:t>
                          </w:r>
                        </w:p>
                      </w:txbxContent>
                    </v:textbox>
                  </v:shape>
                  <v:shape id="Text Box 244" o:spid="_x0000_s1083" type="#_x0000_t202" style="position:absolute;left:3355;top:1572;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UPwAAAANwAAAAPAAAAZHJzL2Rvd25yZXYueG1sRE9Ni8Iw&#10;EL0v+B/CCF4WTesuIrVRVBC82lXwODRjW9pMahNr/febg+Dx8b7TzWAa0VPnKssK4lkEgji3uuJC&#10;wfnvMF2CcB5ZY2OZFLzIwWY9+kox0fbJJ+ozX4gQwi5BBaX3bSKly0sy6Ga2JQ7czXYGfYBdIXWH&#10;zxBuGjmPooU0WHFoKLGlfUl5nT2MAnlnc/g+xdnlOtS7qsn6eHm/KTUZD9sVCE+D/4jf7qNW8PMb&#10;5ocz4QjI9T8AAAD//wMAUEsBAi0AFAAGAAgAAAAhANvh9svuAAAAhQEAABMAAAAAAAAAAAAAAAAA&#10;AAAAAFtDb250ZW50X1R5cGVzXS54bWxQSwECLQAUAAYACAAAACEAWvQsW78AAAAVAQAACwAAAAAA&#10;AAAAAAAAAAAfAQAAX3JlbHMvLnJlbHNQSwECLQAUAAYACAAAACEAfnd1D8AAAADcAAAADwAAAAAA&#10;AAAAAAAAAAAHAgAAZHJzL2Rvd25yZXYueG1sUEsFBgAAAAADAAMAtwAAAPQCAAAAAA==&#10;" filled="f" fillcolor="#eaeaea">
                    <o:lock v:ext="edit" aspectratio="t"/>
                    <v:textbox inset="0,0,0,0">
                      <w:txbxContent>
                        <w:p w:rsidR="008D1632" w:rsidRPr="00690617" w:rsidRDefault="008D1632" w:rsidP="001A6D49">
                          <w:pPr>
                            <w:rPr>
                              <w:rFonts w:ascii="Arial" w:hAnsi="Arial" w:cs="Arial"/>
                              <w:sz w:val="20"/>
                              <w:szCs w:val="20"/>
                              <w:lang w:val="uk-UA"/>
                            </w:rPr>
                          </w:pPr>
                          <w:r>
                            <w:rPr>
                              <w:rFonts w:ascii="Arial" w:hAnsi="Arial" w:cs="Arial"/>
                              <w:sz w:val="20"/>
                              <w:szCs w:val="20"/>
                            </w:rPr>
                            <w:t xml:space="preserve">  </w:t>
                          </w:r>
                          <w:proofErr w:type="spellStart"/>
                          <w:r>
                            <w:rPr>
                              <w:rFonts w:ascii="Arial" w:hAnsi="Arial" w:cs="Arial"/>
                              <w:sz w:val="20"/>
                              <w:szCs w:val="20"/>
                              <w:lang w:val="uk-UA"/>
                            </w:rPr>
                            <w:t>Тип_Кузова</w:t>
                          </w:r>
                          <w:proofErr w:type="spellEnd"/>
                        </w:p>
                      </w:txbxContent>
                    </v:textbox>
                  </v:shape>
                  <v:shape id="Text Box 243" o:spid="_x0000_s1084" type="#_x0000_t202" style="position:absolute;left:3355;top:1867;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XaxQAAANwAAAAPAAAAZHJzL2Rvd25yZXYueG1sRI9La8Mw&#10;EITvgf4HsYXeEjkP0uJaCaUQ0ltxklJ621rrB7VWjqQ6zr+PAoEch5lvhsnWg2lFT843lhVMJwkI&#10;4sLqhisFh/1m/ALCB2SNrWVScCYP69XDKMNU2xPn1O9CJWIJ+xQV1CF0qZS+qMmgn9iOOHqldQZD&#10;lK6S2uEplptWzpJkKQ02HBdq7Oi9puJv928UzA/9s//9ytEdy9zuf/Lt7FN/K/X0OLy9ggg0hHv4&#10;Rn/oyC2mcD0Tj4BcXQAAAP//AwBQSwECLQAUAAYACAAAACEA2+H2y+4AAACFAQAAEwAAAAAAAAAA&#10;AAAAAAAAAAAAW0NvbnRlbnRfVHlwZXNdLnhtbFBLAQItABQABgAIAAAAIQBa9CxbvwAAABUBAAAL&#10;AAAAAAAAAAAAAAAAAB8BAABfcmVscy8ucmVsc1BLAQItABQABgAIAAAAIQDqOcXaxQAAANwAAAAP&#10;AAAAAAAAAAAAAAAAAAcCAABkcnMvZG93bnJldi54bWxQSwUGAAAAAAMAAwC3AAAA+QIAAAAA&#10;">
                    <o:lock v:ext="edit" aspectratio="t"/>
                    <v:textbox inset=".5mm,.3mm,.5mm,.3mm">
                      <w:txbxContent>
                        <w:p w:rsidR="008D1632" w:rsidRPr="00690617"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sidRPr="00690617">
                            <w:rPr>
                              <w:rFonts w:ascii="Arial" w:hAnsi="Arial" w:cs="Arial"/>
                              <w:sz w:val="20"/>
                              <w:szCs w:val="20"/>
                              <w:lang w:val="uk-UA" w:eastAsia="uk-UA"/>
                            </w:rPr>
                            <w:t>Номер_Кузова</w:t>
                          </w:r>
                          <w:proofErr w:type="spellEnd"/>
                        </w:p>
                      </w:txbxContent>
                    </v:textbox>
                  </v:shape>
                  <v:shape id="Text Box 243" o:spid="_x0000_s1085" type="#_x0000_t202" style="position:absolute;left:3355;top:2162;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1utxAAAANwAAAAPAAAAZHJzL2Rvd25yZXYueG1sRI9Ba8JA&#10;FITvgv9heUJvujEtWqKriFDaW4mmlN6e2WcSzL5Nd7cx/ffdguBxmPlmmPV2MK3oyfnGsoL5LAFB&#10;XFrdcKWgOL5Mn0H4gKyxtUwKfsnDdjMerTHT9so59YdQiVjCPkMFdQhdJqUvazLoZ7Yjjt7ZOoMh&#10;SldJ7fAay00r0yRZSIMNx4UaO9rXVF4OP0bBY9Ev/ekjR/d9zu3xK39N3/WnUg+TYbcCEWgI9/CN&#10;ftORe0rh/0w8AnLzBwAA//8DAFBLAQItABQABgAIAAAAIQDb4fbL7gAAAIUBAAATAAAAAAAAAAAA&#10;AAAAAAAAAABbQ29udGVudF9UeXBlc10ueG1sUEsBAi0AFAAGAAgAAAAhAFr0LFu/AAAAFQEAAAsA&#10;AAAAAAAAAAAAAAAAHwEAAF9yZWxzLy5yZWxzUEsBAi0AFAAGAAgAAAAhABrrW63EAAAA3AAAAA8A&#10;AAAAAAAAAAAAAAAABwIAAGRycy9kb3ducmV2LnhtbFBLBQYAAAAAAwADALcAAAD4AgAAAAA=&#10;">
                    <o:lock v:ext="edit" aspectratio="t"/>
                    <v:textbox inset=".5mm,.3mm,.5mm,.3mm">
                      <w:txbxContent>
                        <w:p w:rsidR="008D1632" w:rsidRPr="00690617"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Двигун</w:t>
                          </w:r>
                        </w:p>
                      </w:txbxContent>
                    </v:textbox>
                  </v:shape>
                  <v:shape id="Text Box 243" o:spid="_x0000_s1086" type="#_x0000_t202" style="position:absolute;left:3355;top:-204;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vbwgAAANwAAAAPAAAAZHJzL2Rvd25yZXYueG1sRI/RasJA&#10;FETfC/7DcoW+1Y0mlBpdRQJCwaek/YBL9roJZu+G7JrEv3eFQh+HmTnD7I+z7cRIg28dK1ivEhDE&#10;tdMtGwW/P+ePLxA+IGvsHJOCB3k4HhZve8y1m7iksQpGRAj7HBU0IfS5lL5uyKJfuZ44elc3WAxR&#10;DkbqAacIt53cJMmntNhyXGiwp6Kh+lbdrYKqXMvMXLKx2NrT1fS3+q4rr9T7cj7tQASaw3/4r/2t&#10;FaRZCq8z8QjIwxMAAP//AwBQSwECLQAUAAYACAAAACEA2+H2y+4AAACFAQAAEwAAAAAAAAAAAAAA&#10;AAAAAAAAW0NvbnRlbnRfVHlwZXNdLnhtbFBLAQItABQABgAIAAAAIQBa9CxbvwAAABUBAAALAAAA&#10;AAAAAAAAAAAAAB8BAABfcmVscy8ucmVsc1BLAQItABQABgAIAAAAIQAWqJvbwgAAANwAAAAPAAAA&#10;AAAAAAAAAAAAAAcCAABkcnMvZG93bnJldi54bWxQSwUGAAAAAAMAAwC3AAAA9gIAAAAA&#10;" fillcolor="#d8d8d8 [2732]" strokecolor="black [3213]" strokeweight="2.5pt">
                    <v:shadow color="#868686"/>
                    <o:lock v:ext="edit" aspectratio="t"/>
                    <v:textbox inset=".5mm,.3mm,.5mm,.3mm">
                      <w:txbxContent>
                        <w:p w:rsidR="008D1632" w:rsidRPr="00690617" w:rsidRDefault="008D1632" w:rsidP="001A6D4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Автомобіль</w:t>
                          </w:r>
                        </w:p>
                        <w:p w:rsidR="008D1632" w:rsidRPr="00B6278E" w:rsidRDefault="008D1632" w:rsidP="001A6D49">
                          <w:pPr>
                            <w:jc w:val="center"/>
                            <w:rPr>
                              <w:szCs w:val="20"/>
                            </w:rPr>
                          </w:pPr>
                        </w:p>
                      </w:txbxContent>
                    </v:textbox>
                  </v:shape>
                  <v:shape id="Text Box 244" o:spid="_x0000_s1087" type="#_x0000_t202" style="position:absolute;left:3355;top:687;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UxxwAAANwAAAAPAAAAZHJzL2Rvd25yZXYueG1sRI9Pa8JA&#10;FMTvBb/D8gRvdWONWtKsIlKlUKhovfT2yL78wezbkF2TtJ++WxB6HGbmN0y6GUwtOmpdZVnBbBqB&#10;IM6srrhQcPncPz6DcB5ZY22ZFHyTg8169JBiom3PJ+rOvhABwi5BBaX3TSKly0oy6Ka2IQ5ebluD&#10;Psi2kLrFPsBNLZ+iaCkNVhwWSmxoV1J2Pd+MgiLeXV5X/c8wW7zf9OFj1X0dT7lSk/GwfQHhafD/&#10;4Xv7TSuYxzH8nQlHQK5/AQAA//8DAFBLAQItABQABgAIAAAAIQDb4fbL7gAAAIUBAAATAAAAAAAA&#10;AAAAAAAAAAAAAABbQ29udGVudF9UeXBlc10ueG1sUEsBAi0AFAAGAAgAAAAhAFr0LFu/AAAAFQEA&#10;AAsAAAAAAAAAAAAAAAAAHwEAAF9yZWxzLy5yZWxzUEsBAi0AFAAGAAgAAAAhAJgFpTHHAAAA3AAA&#10;AA8AAAAAAAAAAAAAAAAABwIAAGRycy9kb3ducmV2LnhtbFBLBQYAAAAAAwADALcAAAD7AgAAAAA=&#10;" fillcolor="#eaeaea">
                    <o:lock v:ext="edit" aspectratio="t"/>
                    <v:textbox inset="0,0,0,0">
                      <w:txbxContent>
                        <w:p w:rsidR="008D1632" w:rsidRPr="002A3BAF"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w:t>
                          </w:r>
                          <w:proofErr w:type="spellStart"/>
                          <w:r>
                            <w:rPr>
                              <w:rFonts w:ascii="Arial" w:hAnsi="Arial" w:cs="Arial"/>
                              <w:sz w:val="20"/>
                              <w:szCs w:val="20"/>
                              <w:lang w:val="uk-UA"/>
                            </w:rPr>
                            <w:t>Код_Автомобіль</w:t>
                          </w:r>
                          <w:proofErr w:type="spellEnd"/>
                        </w:p>
                      </w:txbxContent>
                    </v:textbox>
                  </v:shape>
                  <v:shape id="Text Box 244" o:spid="_x0000_s1088" type="#_x0000_t202" style="position:absolute;left:3355;top:1277;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NaXxAAAANwAAAAPAAAAZHJzL2Rvd25yZXYueG1sRI9Ba4NA&#10;FITvgf6H5RV6Cc1q0xSxrpIUArnGJNDjw31R0X1r3K2x/75bKPQ4zMw3TFbMphcTja61rCBeRSCI&#10;K6tbrhWcT/vnBITzyBp7y6TgmxwU+cMiw1TbOx9pKn0tAoRdigoa74dUSlc1ZNCt7EAcvKsdDfog&#10;x1rqEe8Bbnr5EkVv0mDLYaHBgT4aqrryyyiQNzb75TEuL59zt2v7coqT21Wpp8d5+w7C0+z/w3/t&#10;g1awft3A75lwBGT+AwAA//8DAFBLAQItABQABgAIAAAAIQDb4fbL7gAAAIUBAAATAAAAAAAAAAAA&#10;AAAAAAAAAABbQ29udGVudF9UeXBlc10ueG1sUEsBAi0AFAAGAAgAAAAhAFr0LFu/AAAAFQEAAAsA&#10;AAAAAAAAAAAAAAAAHwEAAF9yZWxzLy5yZWxzUEsBAi0AFAAGAAgAAAAhAG4A1pfEAAAA3AAAAA8A&#10;AAAAAAAAAAAAAAAABwIAAGRycy9kb3ducmV2LnhtbFBLBQYAAAAAAwADALcAAAD4AgAAAAA=&#10;" filled="f" fillcolor="#eaeaea">
                    <o:lock v:ext="edit" aspectratio="t"/>
                    <v:textbox inset="0,0,0,0">
                      <w:txbxContent>
                        <w:p w:rsidR="008D1632" w:rsidRPr="002A3BAF"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Ціна</w:t>
                          </w:r>
                        </w:p>
                      </w:txbxContent>
                    </v:textbox>
                  </v:shape>
                  <v:shape id="Text Box 244" o:spid="_x0000_s1089" type="#_x0000_t202" style="position:absolute;left:3355;top:982;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kjgwwAAANwAAAAPAAAAZHJzL2Rvd25yZXYueG1sRI9Bi8Iw&#10;FITvC/sfwlvwsmhaV0S6jbIKglergsdH82xLm5faxFr/vVkQPA4z8w2TrgbTiJ46V1lWEE8iEMS5&#10;1RUXCo6H7XgBwnlkjY1lUvAgB6vl50eKibZ33lOf+UIECLsEFZTet4mULi/JoJvYljh4F9sZ9EF2&#10;hdQd3gPcNHIaRXNpsOKwUGJLm5LyOrsZBfLKZvu9j7PTeajXVZP18eJ6UWr0Nfz9gvA0+Hf41d5p&#10;BT+zOfyfCUdALp8AAAD//wMAUEsBAi0AFAAGAAgAAAAhANvh9svuAAAAhQEAABMAAAAAAAAAAAAA&#10;AAAAAAAAAFtDb250ZW50X1R5cGVzXS54bWxQSwECLQAUAAYACAAAACEAWvQsW78AAAAVAQAACwAA&#10;AAAAAAAAAAAAAAAfAQAAX3JlbHMvLnJlbHNQSwECLQAUAAYACAAAACEAntJI4MMAAADcAAAADwAA&#10;AAAAAAAAAAAAAAAHAgAAZHJzL2Rvd25yZXYueG1sUEsFBgAAAAADAAMAtwAAAPcCAAAAAA==&#10;" filled="f" fillcolor="#eaeaea">
                    <o:lock v:ext="edit" aspectratio="t"/>
                    <v:textbox inset="0,0,0,0">
                      <w:txbxContent>
                        <w:p w:rsidR="008D1632" w:rsidRPr="002A3BAF" w:rsidRDefault="008D1632" w:rsidP="001A6D49">
                          <w:pPr>
                            <w:rPr>
                              <w:rFonts w:ascii="Arial" w:hAnsi="Arial" w:cs="Arial"/>
                              <w:sz w:val="20"/>
                              <w:szCs w:val="20"/>
                              <w:lang w:val="uk-UA"/>
                            </w:rPr>
                          </w:pPr>
                          <w:r>
                            <w:rPr>
                              <w:rFonts w:ascii="Arial" w:hAnsi="Arial" w:cs="Arial"/>
                              <w:sz w:val="20"/>
                              <w:szCs w:val="20"/>
                            </w:rPr>
                            <w:t xml:space="preserve"> </w:t>
                          </w:r>
                          <w:proofErr w:type="spellStart"/>
                          <w:r>
                            <w:rPr>
                              <w:rFonts w:ascii="Arial" w:hAnsi="Arial" w:cs="Arial"/>
                              <w:sz w:val="20"/>
                              <w:szCs w:val="20"/>
                              <w:lang w:val="uk-UA"/>
                            </w:rPr>
                            <w:t>Рік_Випуску</w:t>
                          </w:r>
                          <w:proofErr w:type="spellEnd"/>
                        </w:p>
                      </w:txbxContent>
                    </v:textbox>
                  </v:shape>
                  <v:shape id="Text Box 243" o:spid="_x0000_s1090" type="#_x0000_t202" style="position:absolute;left:3355;top:3047;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g1xQAAANwAAAAPAAAAZHJzL2Rvd25yZXYueG1sRI9Pa8JA&#10;FMTvBb/D8oTe6kYrtaRugghibxL/UHp7zT6T0OzbuLuN6bfvFgSPw8xvhlnmg2lFT843lhVMJwkI&#10;4tLqhisFx8Pm6RWED8gaW8uk4Jc85NnoYYmptlcuqN+HSsQS9ikqqEPoUil9WZNBP7EdcfTO1hkM&#10;UbpKaofXWG5aOUuSF2mw4bhQY0frmsrv/Y9R8HzsF/7rVKC7nAt7+Cy2s53+UOpxPKzeQAQawj18&#10;o9915OYL+D8Tj4DM/gAAAP//AwBQSwECLQAUAAYACAAAACEA2+H2y+4AAACFAQAAEwAAAAAAAAAA&#10;AAAAAAAAAAAAW0NvbnRlbnRfVHlwZXNdLnhtbFBLAQItABQABgAIAAAAIQBa9CxbvwAAABUBAAAL&#10;AAAAAAAAAAAAAAAAAB8BAABfcmVscy8ucmVsc1BLAQItABQABgAIAAAAIQAKnPg1xQAAANwAAAAP&#10;AAAAAAAAAAAAAAAAAAcCAABkcnMvZG93bnJldi54bWxQSwUGAAAAAAMAAwC3AAAA+QIAAAAA&#10;">
                    <o:lock v:ext="edit" aspectratio="t"/>
                    <v:textbox inset=".5mm,.3mm,.5mm,.3mm">
                      <w:txbxContent>
                        <w:p w:rsidR="008D1632" w:rsidRPr="00825115"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Pr>
                              <w:rFonts w:ascii="Arial" w:hAnsi="Arial" w:cs="Arial"/>
                              <w:sz w:val="20"/>
                              <w:szCs w:val="20"/>
                              <w:lang w:val="uk-UA" w:eastAsia="uk-UA"/>
                            </w:rPr>
                            <w:t>Коробка_передач</w:t>
                          </w:r>
                          <w:proofErr w:type="spellEnd"/>
                        </w:p>
                      </w:txbxContent>
                    </v:textbox>
                  </v:shape>
                  <v:shape id="Text Box 243" o:spid="_x0000_s1091" type="#_x0000_t202" style="position:absolute;left:3355;top:2457;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2xHwgAAANwAAAAPAAAAZHJzL2Rvd25yZXYueG1sRE9Na8JA&#10;EL0X+h+WKXirm2ppJbpKKZT2VqIW8TZmxySYnU13tzH+e+dQ8Ph434vV4FrVU4iNZwNP4wwUcelt&#10;w5WB7ebjcQYqJmSLrWcycKEIq+X93QJz689cUL9OlZIQjjkaqFPqcq1jWZPDOPYdsXBHHxwmgaHS&#10;NuBZwl2rJ1n2oh02LA01dvReU3la/zkD023/Gg8/BYbfY+E3++Jz8m13xowehrc5qERDuon/3V9W&#10;fM+yVs7IEdDLKwAAAP//AwBQSwECLQAUAAYACAAAACEA2+H2y+4AAACFAQAAEwAAAAAAAAAAAAAA&#10;AAAAAAAAW0NvbnRlbnRfVHlwZXNdLnhtbFBLAQItABQABgAIAAAAIQBa9CxbvwAAABUBAAALAAAA&#10;AAAAAAAAAAAAAB8BAABfcmVscy8ucmVsc1BLAQItABQABgAIAAAAIQB7A2xHwgAAANwAAAAPAAAA&#10;AAAAAAAAAAAAAAcCAABkcnMvZG93bnJldi54bWxQSwUGAAAAAAMAAwC3AAAA9gIAAAAA&#10;">
                    <o:lock v:ext="edit" aspectratio="t"/>
                    <v:textbox inset=".5mm,.3mm,.5mm,.3mm">
                      <w:txbxContent>
                        <w:p w:rsidR="008D1632" w:rsidRPr="008E2173"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Pr>
                              <w:rFonts w:ascii="Arial" w:hAnsi="Arial" w:cs="Arial"/>
                              <w:sz w:val="20"/>
                              <w:szCs w:val="20"/>
                              <w:lang w:val="uk-UA" w:eastAsia="uk-UA"/>
                            </w:rPr>
                            <w:t>Номер_Двигуна</w:t>
                          </w:r>
                          <w:proofErr w:type="spellEnd"/>
                        </w:p>
                      </w:txbxContent>
                    </v:textbox>
                  </v:shape>
                  <v:shape id="Text Box 243" o:spid="_x0000_s1092" type="#_x0000_t202" style="position:absolute;left:3355;top:3637;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ncxAAAANwAAAAPAAAAZHJzL2Rvd25yZXYueG1sRI9Ba8JA&#10;FITvBf/D8oTe6kZbtEZXkULRm0Qtpbdn9pkEs2/T3W1M/70rCB6HmW+GmS87U4uWnK8sKxgOEhDE&#10;udUVFwoO+8+XdxA+IGusLZOCf/KwXPSe5phqe+GM2l0oRCxhn6KCMoQmldLnJRn0A9sQR+9kncEQ&#10;pSukdniJ5aaWoyQZS4MVx4USG/ooKT/v/oyC10M78cevDN3vKbP7n2w92upvpZ773WoGIlAXHuE7&#10;vdGRe5vC7Uw8AnJxBQAA//8DAFBLAQItABQABgAIAAAAIQDb4fbL7gAAAIUBAAATAAAAAAAAAAAA&#10;AAAAAAAAAABbQ29udGVudF9UeXBlc10ueG1sUEsBAi0AFAAGAAgAAAAhAFr0LFu/AAAAFQEAAAsA&#10;AAAAAAAAAAAAAAAAHwEAAF9yZWxzLy5yZWxzUEsBAi0AFAAGAAgAAAAhABRPydzEAAAA3AAAAA8A&#10;AAAAAAAAAAAAAAAABwIAAGRycy9kb3ducmV2LnhtbFBLBQYAAAAAAwADALcAAAD4AgAAAAA=&#10;">
                    <o:lock v:ext="edit" aspectratio="t"/>
                    <v:textbox inset=".5mm,.3mm,.5mm,.3mm">
                      <w:txbxContent>
                        <w:p w:rsidR="008D1632" w:rsidRPr="008E2173" w:rsidRDefault="008D1632" w:rsidP="001A6D49">
                          <w:pPr>
                            <w:rPr>
                              <w:rFonts w:ascii="Arial" w:hAnsi="Arial" w:cs="Arial"/>
                              <w:sz w:val="20"/>
                              <w:szCs w:val="20"/>
                              <w:lang w:val="uk-UA"/>
                            </w:rPr>
                          </w:pPr>
                          <w:r>
                            <w:rPr>
                              <w:rFonts w:ascii="Arial" w:hAnsi="Arial" w:cs="Arial"/>
                              <w:sz w:val="20"/>
                              <w:szCs w:val="20"/>
                              <w:lang w:eastAsia="uk-UA"/>
                            </w:rPr>
                            <w:t xml:space="preserve"> </w:t>
                          </w:r>
                          <w:proofErr w:type="spellStart"/>
                          <w:r>
                            <w:rPr>
                              <w:rFonts w:ascii="Arial" w:hAnsi="Arial" w:cs="Arial"/>
                              <w:sz w:val="20"/>
                              <w:szCs w:val="20"/>
                              <w:lang w:val="uk-UA" w:eastAsia="uk-UA"/>
                            </w:rPr>
                            <w:t>Кондіціонер</w:t>
                          </w:r>
                          <w:proofErr w:type="spellEnd"/>
                        </w:p>
                      </w:txbxContent>
                    </v:textbox>
                  </v:shape>
                  <v:shape id="Text Box 243" o:spid="_x0000_s1093" type="#_x0000_t202" style="position:absolute;left:3355;top:4227;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acwgAAANwAAAAPAAAAZHJzL2Rvd25yZXYueG1sRE9Na8JA&#10;EL0X+h+WKXirmyptJbpKKZT2VqIW8TZmxySYnU13tzH+e+dQ8Ph434vV4FrVU4iNZwNP4wwUcelt&#10;w5WB7ebjcQYqJmSLrWcycKEIq+X93QJz689cUL9OlZIQjjkaqFPqcq1jWZPDOPYdsXBHHxwmgaHS&#10;NuBZwl2rJ1n2oh02LA01dvReU3la/zkD023/Gg8/BYbfY+E3++Jz8m13xowehrc5qERDuon/3V9W&#10;fM8yX87IEdDLKwAAAP//AwBQSwECLQAUAAYACAAAACEA2+H2y+4AAACFAQAAEwAAAAAAAAAAAAAA&#10;AAAAAAAAW0NvbnRlbnRfVHlwZXNdLnhtbFBLAQItABQABgAIAAAAIQBa9CxbvwAAABUBAAALAAAA&#10;AAAAAAAAAAAAAB8BAABfcmVscy8ucmVsc1BLAQItABQABgAIAAAAIQAArPacwgAAANwAAAAPAAAA&#10;AAAAAAAAAAAAAAcCAABkcnMvZG93bnJldi54bWxQSwUGAAAAAAMAAwC3AAAA9gIAAAAA&#10;">
                    <o:lock v:ext="edit" aspectratio="t"/>
                    <v:textbox inset=".5mm,.3mm,.5mm,.3mm">
                      <w:txbxContent>
                        <w:p w:rsidR="008D1632" w:rsidRPr="008E2173" w:rsidRDefault="008D1632" w:rsidP="001A6D49">
                          <w:pPr>
                            <w:rPr>
                              <w:rFonts w:ascii="Arial" w:hAnsi="Arial" w:cs="Arial"/>
                              <w:sz w:val="20"/>
                              <w:szCs w:val="20"/>
                              <w:lang w:val="uk-UA"/>
                            </w:rPr>
                          </w:pPr>
                          <w:proofErr w:type="spellStart"/>
                          <w:r>
                            <w:rPr>
                              <w:rFonts w:ascii="Arial" w:hAnsi="Arial" w:cs="Arial"/>
                              <w:sz w:val="20"/>
                              <w:szCs w:val="20"/>
                              <w:lang w:val="uk-UA" w:eastAsia="uk-UA"/>
                            </w:rPr>
                            <w:t>Додаткові_Дані</w:t>
                          </w:r>
                          <w:proofErr w:type="spellEnd"/>
                        </w:p>
                      </w:txbxContent>
                    </v:textbox>
                  </v:shape>
                  <v:shape id="Text Box 240" o:spid="_x0000_s1094" type="#_x0000_t202" alt="5%" style="position:absolute;left:3355;top:91;width:169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aL+wgAAANwAAAAPAAAAZHJzL2Rvd25yZXYueG1sRI/BisJA&#10;EETvwv7D0AvetKOiuNFRFkEQ9qLRg8cm05vEzfSEzKjZv3cEwWNRVa+o5bqztbpx6ysnGkbDBBRL&#10;7kwlhYbTcTuYg/KBxFDthDX8s4f16qO3pNS4uxz4loVCRYj4lDSUITQpos9LtuSHrmGJ3q9rLYUo&#10;2wJNS/cItzWOk2SGliqJCyU1vCk5/8uuVkPlMOOfC+67vTlivmVz+Dobrfuf3fcCVOAuvMOv9s5o&#10;mExH8DwTjwCuHgAAAP//AwBQSwECLQAUAAYACAAAACEA2+H2y+4AAACFAQAAEwAAAAAAAAAAAAAA&#10;AAAAAAAAW0NvbnRlbnRfVHlwZXNdLnhtbFBLAQItABQABgAIAAAAIQBa9CxbvwAAABUBAAALAAAA&#10;AAAAAAAAAAAAAB8BAABfcmVscy8ucmVsc1BLAQItABQABgAIAAAAIQAzzaL+wgAAANwAAAAPAAAA&#10;AAAAAAAAAAAAAAcCAABkcnMvZG93bnJldi54bWxQSwUGAAAAAAMAAwC3AAAA9gIAAAAA&#10;" fillcolor="white [3212]">
                    <o:lock v:ext="edit" aspectratio="t"/>
                    <v:textbox inset="0,0,0,0">
                      <w:txbxContent>
                        <w:p w:rsidR="008D1632" w:rsidRPr="00B6278E" w:rsidRDefault="008D1632" w:rsidP="001A6D49">
                          <w:pPr>
                            <w:rPr>
                              <w:rFonts w:ascii="Arial" w:hAnsi="Arial" w:cs="Arial"/>
                              <w:sz w:val="20"/>
                              <w:szCs w:val="20"/>
                            </w:rPr>
                          </w:pPr>
                          <w:r>
                            <w:rPr>
                              <w:rFonts w:ascii="Arial" w:hAnsi="Arial" w:cs="Arial"/>
                              <w:sz w:val="20"/>
                              <w:szCs w:val="20"/>
                              <w:lang w:val="uk-UA"/>
                            </w:rPr>
                            <w:t xml:space="preserve"> Фірма</w:t>
                          </w:r>
                        </w:p>
                      </w:txbxContent>
                    </v:textbox>
                  </v:shape>
                  <v:shape id="Text Box 243" o:spid="_x0000_s1095" type="#_x0000_t202" style="position:absolute;left:3355;top:2752;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OwQAAANwAAAAPAAAAZHJzL2Rvd25yZXYueG1sRE/LisIw&#10;FN0P+A/hCrMbUxVGqUYRYdDdUB+Iu2tzbYvNTSeJtfP3ZiG4PJz3fNmZWrTkfGVZwXCQgCDOra64&#10;UHDY/3xNQfiArLG2TAr+ycNy0fuYY6rtgzNqd6EQMYR9igrKEJpUSp+XZNAPbEMcuat1BkOErpDa&#10;4SOGm1qOkuRbGqw4NpTY0Lqk/La7GwXjQzvxl2OG7u+a2f0524x+9Umpz363moEI1IW3+OXeagXT&#10;JM6PZ+IRkIsnAAAA//8DAFBLAQItABQABgAIAAAAIQDb4fbL7gAAAIUBAAATAAAAAAAAAAAAAAAA&#10;AAAAAABbQ29udGVudF9UeXBlc10ueG1sUEsBAi0AFAAGAAgAAAAhAFr0LFu/AAAAFQEAAAsAAAAA&#10;AAAAAAAAAAAAHwEAAF9yZWxzLy5yZWxzUEsBAi0AFAAGAAgAAAAhAP4k4c7BAAAA3AAAAA8AAAAA&#10;AAAAAAAAAAAABwIAAGRycy9kb3ducmV2LnhtbFBLBQYAAAAAAwADALcAAAD1AgAAAAA=&#10;">
                    <o:lock v:ext="edit" aspectratio="t"/>
                    <v:textbox inset=".5mm,.3mm,.5mm,.3mm">
                      <w:txbxContent>
                        <w:p w:rsidR="008D1632" w:rsidRPr="0082511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Колір</w:t>
                          </w:r>
                        </w:p>
                      </w:txbxContent>
                    </v:textbox>
                  </v:shape>
                  <v:shape id="Text Box 243" o:spid="_x0000_s1096" type="#_x0000_t202" style="position:absolute;left:3355;top:3342;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ERVxAAAANwAAAAPAAAAZHJzL2Rvd25yZXYueG1sRI9Pi8Iw&#10;FMTvC36H8ARva6rCKl2jiLDoTeofZG9vm2dbtnnpJrF2v70RBI/DzPyGmS87U4uWnK8sKxgNExDE&#10;udUVFwqOh6/3GQgfkDXWlknBP3lYLnpvc0y1vXFG7T4UIkLYp6igDKFJpfR5SQb90DbE0btYZzBE&#10;6QqpHd4i3NRynCQf0mDFcaHEhtYl5b/7q1EwObZT/3PK0P1dMnv4zjbjnT4rNeh3q08QgbrwCj/b&#10;W61glozgcSYeAbm4AwAA//8DAFBLAQItABQABgAIAAAAIQDb4fbL7gAAAIUBAAATAAAAAAAAAAAA&#10;AAAAAAAAAABbQ29udGVudF9UeXBlc10ueG1sUEsBAi0AFAAGAAgAAAAhAFr0LFu/AAAAFQEAAAsA&#10;AAAAAAAAAAAAAAAAHwEAAF9yZWxzLy5yZWxzUEsBAi0AFAAGAAgAAAAhAJFoRFXEAAAA3AAAAA8A&#10;AAAAAAAAAAAAAAAABwIAAGRycy9kb3ducmV2LnhtbFBLBQYAAAAAAwADALcAAAD4AgAAAAA=&#10;">
                    <o:lock v:ext="edit" aspectratio="t"/>
                    <v:textbox inset=".5mm,.3mm,.5mm,.3mm">
                      <w:txbxContent>
                        <w:p w:rsidR="008D1632" w:rsidRPr="008E2173"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Салон</w:t>
                          </w:r>
                        </w:p>
                      </w:txbxContent>
                    </v:textbox>
                  </v:shape>
                  <v:shape id="Text Box 243" o:spid="_x0000_s1097" type="#_x0000_t202" style="position:absolute;left:3355;top:3932;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toixQAAANwAAAAPAAAAZHJzL2Rvd25yZXYueG1sRI9Ba8JA&#10;FITvQv/D8gredNMUVFI3oRSKvUnUUnp7zT6T0OzbdHeN8d+7gtDjMDPfMOtiNJ0YyPnWsoKneQKC&#10;uLK65VrBYf8+W4HwAVljZ5kUXMhDkT9M1phpe+aShl2oRYSwz1BBE0KfSemrhgz6ue2Jo3e0zmCI&#10;0tVSOzxHuOlkmiQLabDluNBgT28NVb+7k1HwfBiW/uezRPd3LO3+u9ykW/2l1PRxfH0BEWgM/+F7&#10;+0MrWCUp3M7EIyDzKwAAAP//AwBQSwECLQAUAAYACAAAACEA2+H2y+4AAACFAQAAEwAAAAAAAAAA&#10;AAAAAAAAAAAAW0NvbnRlbnRfVHlwZXNdLnhtbFBLAQItABQABgAIAAAAIQBa9CxbvwAAABUBAAAL&#10;AAAAAAAAAAAAAAAAAB8BAABfcmVscy8ucmVsc1BLAQItABQABgAIAAAAIQBhutoixQAAANwAAAAP&#10;AAAAAAAAAAAAAAAAAAcCAABkcnMvZG93bnJldi54bWxQSwUGAAAAAAMAAwC3AAAA+QIAAAAA&#10;">
                    <o:lock v:ext="edit" aspectratio="t"/>
                    <v:textbox inset=".5mm,.3mm,.5mm,.3mm">
                      <w:txbxContent>
                        <w:p w:rsidR="008D1632" w:rsidRPr="008E2173"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Фото</w:t>
                          </w:r>
                        </w:p>
                      </w:txbxContent>
                    </v:textbox>
                  </v:shape>
                </v:group>
                <v:group id="Group 278" o:spid="_x0000_s1098" style="position:absolute;left:32770;top:1057;width:1429;height:1759" coordorigin="7247,5987" coordsize="22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KFxgAAANwAAAAPAAAAZHJzL2Rvd25yZXYueG1sRI9Pa8JA&#10;FMTvhX6H5RW81U0aWkLqKiKteJBCjSDeHtlnEsy+Ddk1f759tyB4HGbmN8xiNZpG9NS52rKCeB6B&#10;IC6srrlUcMy/X1MQziNrbCyTgokcrJbPTwvMtB34l/qDL0WAsMtQQeV9m0npiooMurltiYN3sZ1B&#10;H2RXSt3hEOCmkW9R9CEN1hwWKmxpU1FxPdyMgu2AwzqJv/r99bKZzvn7z2kfk1Kzl3H9CcLT6B/h&#10;e3unFaRRAv9nwhGQyz8AAAD//wMAUEsBAi0AFAAGAAgAAAAhANvh9svuAAAAhQEAABMAAAAAAAAA&#10;AAAAAAAAAAAAAFtDb250ZW50X1R5cGVzXS54bWxQSwECLQAUAAYACAAAACEAWvQsW78AAAAVAQAA&#10;CwAAAAAAAAAAAAAAAAAfAQAAX3JlbHMvLnJlbHNQSwECLQAUAAYACAAAACEA++lShcYAAADcAAAA&#10;DwAAAAAAAAAAAAAAAAAHAgAAZHJzL2Rvd25yZXYueG1sUEsFBgAAAAADAAMAtwAAAPoCAAAAAA==&#10;">
                  <o:lock v:ext="edit" aspectratio="t"/>
                  <v:line id="Line 279" o:spid="_x0000_s1099" style="position:absolute;visibility:visible;mso-wrap-style:square" from="7247,6303" to="7472,6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BFsxQAAANwAAAAPAAAAZHJzL2Rvd25yZXYueG1sRI9Ba8JA&#10;FITvhf6H5RW81U21iETXUFIqGkrBVDw/ss8kNPs2za5J+u9doeBxmJlvmHUymkb01LnasoKXaQSC&#10;uLC65lLB8fvjeQnCeWSNjWVS8EcOks3jwxpjbQc+UJ/7UgQIuxgVVN63sZSuqMigm9qWOHhn2xn0&#10;QXal1B0OAW4aOYuihTRYc1iosKW0ouInvxgF5W9mF/P9LPtsslN2GN7T7VefKzV5Gt9WIDyN/h7+&#10;b++0gmX0Crcz4QjIzRUAAP//AwBQSwECLQAUAAYACAAAACEA2+H2y+4AAACFAQAAEwAAAAAAAAAA&#10;AAAAAAAAAAAAW0NvbnRlbnRfVHlwZXNdLnhtbFBLAQItABQABgAIAAAAIQBa9CxbvwAAABUBAAAL&#10;AAAAAAAAAAAAAAAAAB8BAABfcmVscy8ucmVsc1BLAQItABQABgAIAAAAIQBUZBFsxQAAANwAAAAP&#10;AAAAAAAAAAAAAAAAAAcCAABkcnMvZG93bnJldi54bWxQSwUGAAAAAAMAAwC3AAAA+QIAAAAA&#10;" strokeweight="4.5pt"/>
                  <v:shape id="Text Box 280" o:spid="_x0000_s1100" type="#_x0000_t202" style="position:absolute;left:7247;top:5987;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TZxQAAANwAAAAPAAAAZHJzL2Rvd25yZXYueG1sRI9BawIx&#10;FITvhf6H8Aq91cRCxa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AxVqTZxQAAANwAAAAP&#10;AAAAAAAAAAAAAAAAAAcCAABkcnMvZG93bnJldi54bWxQSwUGAAAAAAMAAwC3AAAA+QIAAAAA&#10;" filled="f" stroked="f">
                    <o:lock v:ext="edit" aspectratio="t"/>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58" o:spid="_x0000_s1101" style="position:absolute;left:32717;top:19609;width:1617;height:1720" coordorigin="1704,2858" coordsize="24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vEdxgAAANwAAAAPAAAAZHJzL2Rvd25yZXYueG1sRI9Pa8JA&#10;FMTvhX6H5RV6q5tYKiF1FZEqPQShRhBvj+wzCWbfhuyaP9++WxB6HGbmN8xyPZpG9NS52rKCeBaB&#10;IC6srrlUcMp3bwkI55E1NpZJwUQO1qvnpyWm2g78Q/3RlyJA2KWooPK+TaV0RUUG3cy2xMG72s6g&#10;D7Irpe5wCHDTyHkULaTBmsNChS1tKypux7tRsB9w2LzHX312u26nS/5xOGcxKfX6Mm4+QXga/X/4&#10;0f7WCpJoAX9nwhGQq18AAAD//wMAUEsBAi0AFAAGAAgAAAAhANvh9svuAAAAhQEAABMAAAAAAAAA&#10;AAAAAAAAAAAAAFtDb250ZW50X1R5cGVzXS54bWxQSwECLQAUAAYACAAAACEAWvQsW78AAAAVAQAA&#10;CwAAAAAAAAAAAAAAAAAfAQAAX3JlbHMvLnJlbHNQSwECLQAUAAYACAAAACEA657xHcYAAADcAAAA&#10;DwAAAAAAAAAAAAAAAAAHAgAAZHJzL2Rvd25yZXYueG1sUEsFBgAAAAADAAMAtwAAAPoCAAAAAA==&#10;">
                  <v:shape id="Text Box 259" o:spid="_x0000_s1102" type="#_x0000_t202" style="position:absolute;left:1729;top:2858;width:222;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0pwwAAANwAAAAPAAAAZHJzL2Rvd25yZXYueG1sRI/disIw&#10;FITvhX2HcIS9s6mKVapRpCC7V4I/D3Bojk2xOek2WVvffrMgeDnMzDfMZjfYRjyo87VjBdMkBUFc&#10;Ol1zpeB6OUxWIHxA1tg4JgVP8rDbfow2mGvX84ke51CJCGGfowITQptL6UtDFn3iWuLo3VxnMUTZ&#10;VVJ32Ee4beQsTTNpsea4YLClwlB5P/9aBcenNP3cLq5lUWTHbP5zwPtXo9TneNivQQQawjv8an9r&#10;Bat0Cf9n4hGQ2z8AAAD//wMAUEsBAi0AFAAGAAgAAAAhANvh9svuAAAAhQEAABMAAAAAAAAAAAAA&#10;AAAAAAAAAFtDb250ZW50X1R5cGVzXS54bWxQSwECLQAUAAYACAAAACEAWvQsW78AAAAVAQAACwAA&#10;AAAAAAAAAAAAAAAfAQAAX3JlbHMvLnJlbHNQSwECLQAUAAYACAAAACEAZz3tKcMAAADcAAAADwAA&#10;AAAAAAAAAAAAAAAHAgAAZHJzL2Rvd25yZXYueG1sUEsFBgAAAAADAAMAtwAAAPcCAAAAAA==&#10;" filled="f" stroked="f">
                    <o:lock v:ext="edit" aspectratio="t"/>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103" style="position:absolute;visibility:visible;mso-wrap-style:square" from="1704,3130" to="1926,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RtpwgAAANwAAAAPAAAAZHJzL2Rvd25yZXYueG1sRE9Na4NA&#10;EL0H+h+WKeQW11qQYLMJIaWlkRLQlJ4Hd6oSd9a6WzX/Pnso5Ph435vdbDox0uBaywqeohgEcWV1&#10;y7WCr/Pbag3CeWSNnWVScCUHu+3DYoOZthMXNJa+FiGEXYYKGu/7TEpXNWTQRbYnDtyPHQz6AIda&#10;6gGnEG46mcRxKg22HBoa7OnQUHUp/4yC+je36fMxyT+7/DsvptfD+2kslVo+zvsXEJ5mfxf/uz+0&#10;gnUc1oYz4QjI7Q0AAP//AwBQSwECLQAUAAYACAAAACEA2+H2y+4AAACFAQAAEwAAAAAAAAAAAAAA&#10;AAAAAAAAW0NvbnRlbnRfVHlwZXNdLnhtbFBLAQItABQABgAIAAAAIQBa9CxbvwAAABUBAAALAAAA&#10;AAAAAAAAAAAAAB8BAABfcmVscy8ucmVsc1BLAQItABQABgAIAAAAIQDVKRtpwgAAANwAAAAPAAAA&#10;AAAAAAAAAAAAAAcCAABkcnMvZG93bnJldi54bWxQSwUGAAAAAAMAAwC3AAAA9gIAAAAA&#10;" strokeweight="4.5pt"/>
                </v:group>
                <v:shape id="Text Box 292" o:spid="_x0000_s1104" type="#_x0000_t202" style="position:absolute;top:34197;width:20027;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k4xgAAANwAAAAPAAAAZHJzL2Rvd25yZXYueG1sRI/NasMw&#10;EITvhbyD2EAvJZGTg0mcKKGJW+ihPeSHnBdrY5taKyPJsf32VaHQ4zAz3zDb/WAa8SDna8sKFvME&#10;BHFhdc2lguvlfbYC4QOyxsYyKRjJw343edpipm3PJ3qcQykihH2GCqoQ2kxKX1Rk0M9tSxy9u3UG&#10;Q5SulNphH+GmkcskSaXBmuNChS0dKyq+z51RkOau6098fMmvb5/41ZbL22G8KfU8HV43IAIN4T/8&#10;1/7QClbJGn7PxCMgdz8AAAD//wMAUEsBAi0AFAAGAAgAAAAhANvh9svuAAAAhQEAABMAAAAAAAAA&#10;AAAAAAAAAAAAAFtDb250ZW50X1R5cGVzXS54bWxQSwECLQAUAAYACAAAACEAWvQsW78AAAAVAQAA&#10;CwAAAAAAAAAAAAAAAAAfAQAAX3JlbHMvLnJlbHNQSwECLQAUAAYACAAAACEAoKJJOMYAAADcAAAA&#10;DwAAAAAAAAAAAAAAAAAHAgAAZHJzL2Rvd25yZXYueG1sUEsFBgAAAAADAAMAtwAAAPoCAAAAAA==&#10;" stroked="f">
                  <o:lock v:ext="edit" aspectratio="t"/>
                  <v:textbox inset="0,0,0,0">
                    <w:txbxContent>
                      <w:p w:rsidR="008D1632" w:rsidRPr="00E062B4" w:rsidRDefault="008D1632" w:rsidP="001A6D49">
                        <w:pPr>
                          <w:rPr>
                            <w:rFonts w:ascii="Arial" w:hAnsi="Arial" w:cs="Arial"/>
                            <w:sz w:val="22"/>
                            <w:szCs w:val="22"/>
                            <w:lang w:val="uk-UA"/>
                          </w:rPr>
                        </w:pPr>
                        <w:r>
                          <w:rPr>
                            <w:rFonts w:ascii="Arial" w:hAnsi="Arial" w:cs="Arial"/>
                            <w:sz w:val="22"/>
                            <w:szCs w:val="22"/>
                            <w:lang w:val="uk-UA"/>
                          </w:rPr>
                          <w:t xml:space="preserve">Символом </w:t>
                        </w:r>
                        <w:r>
                          <w:rPr>
                            <w:rFonts w:ascii="Arial" w:hAnsi="Arial" w:cs="Arial"/>
                            <w:sz w:val="20"/>
                            <w:szCs w:val="20"/>
                            <w:lang w:val="uk-UA"/>
                          </w:rPr>
                          <w:t>▼ позначені ключові поля.</w:t>
                        </w:r>
                      </w:p>
                    </w:txbxContent>
                  </v:textbox>
                </v:shape>
                <v:group id="Group 31" o:spid="_x0000_s1105" style="position:absolute;left:20719;top:4651;width:11995;height:4235" coordorigin="9706,562" coordsize="169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shape id="Text Box 242" o:spid="_x0000_s1106" type="#_x0000_t202" alt="5%" style="position:absolute;left:9706;top:854;width:1691;height: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bFXwgAAANwAAAAPAAAAZHJzL2Rvd25yZXYueG1sRI9Ba8JA&#10;FITvhf6H5RW81d3YEkLqKiIIvUYF8fbMvibB7NuYXU38925B8DjMzDfMfDnaVtyo941jDclUgSAu&#10;nWm40rDfbT4zED4gG2wdk4Y7eVgu3t/mmBs3cEG3bahEhLDPUUMdQpdL6cuaLPqp64ij9+d6iyHK&#10;vpKmxyHCbStnSqXSYsNxocaO1jWV5+3VavCDOqyL3Sk9lpdvlX5hVtyD13ryMa5+QAQawyv8bP8a&#10;DVmSwP+ZeATk4gEAAP//AwBQSwECLQAUAAYACAAAACEA2+H2y+4AAACFAQAAEwAAAAAAAAAAAAAA&#10;AAAAAAAAW0NvbnRlbnRfVHlwZXNdLnhtbFBLAQItABQABgAIAAAAIQBa9CxbvwAAABUBAAALAAAA&#10;AAAAAAAAAAAAAB8BAABfcmVscy8ucmVsc1BLAQItABQABgAIAAAAIQCOebFXwgAAANwAAAAPAAAA&#10;AAAAAAAAAAAAAAcCAABkcnMvZG93bnJldi54bWxQSwUGAAAAAAMAAwC3AAAA9gIAAAAA&#10;" fillcolor="#f2f2f2 [3052]" strokecolor="black [3213]">
                    <o:lock v:ext="edit" aspectratio="t"/>
                    <v:textbox inset="0,0,0,0">
                      <w:txbxContent>
                        <w:p w:rsidR="008D1632" w:rsidRPr="00CD589C"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▼Марка</w:t>
                          </w:r>
                        </w:p>
                      </w:txbxContent>
                    </v:textbox>
                  </v:shape>
                  <v:shape id="Text Box 243" o:spid="_x0000_s1107" type="#_x0000_t202" style="position:absolute;left:9706;top:562;width:1690;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kSvgAAANwAAAAPAAAAZHJzL2Rvd25yZXYueG1sRI/BCsIw&#10;EETvgv8QVvCmaUVEq1FEEARPVj9gada02GxKE2v9eyMIHoeZecNsdr2tRUetrxwrSKcJCOLC6YqN&#10;gtv1OFmC8AFZY+2YFLzJw247HGww0+7FF+ryYESEsM9QQRlCk0npi5Is+qlriKN3d63FEGVrpG7x&#10;FeG2lrMkWUiLFceFEhs6lFQ88qdVkF9SOTfneXdY2f3dNI/iqXOv1HjU79cgAvXhH/61T1rBMp3B&#10;90w8AnL7AQAA//8DAFBLAQItABQABgAIAAAAIQDb4fbL7gAAAIUBAAATAAAAAAAAAAAAAAAAAAAA&#10;AABbQ29udGVudF9UeXBlc10ueG1sUEsBAi0AFAAGAAgAAAAhAFr0LFu/AAAAFQEAAAsAAAAAAAAA&#10;AAAAAAAAHwEAAF9yZWxzLy5yZWxzUEsBAi0AFAAGAAgAAAAhAIdsKRK+AAAA3AAAAA8AAAAAAAAA&#10;AAAAAAAABwIAAGRycy9kb3ducmV2LnhtbFBLBQYAAAAAAwADALcAAADyAgAAAAA=&#10;" fillcolor="#d8d8d8 [2732]" strokecolor="black [3213]" strokeweight="2.5pt">
                    <v:shadow color="#868686"/>
                    <v:textbox inset=".5mm,.3mm,.5mm,.3mm">
                      <w:txbxContent>
                        <w:p w:rsidR="008D1632" w:rsidRPr="002A3BAF" w:rsidRDefault="008D1632" w:rsidP="001A6D49">
                          <w:pPr>
                            <w:jc w:val="center"/>
                            <w:rPr>
                              <w:rFonts w:ascii="Arial" w:hAnsi="Arial" w:cs="Arial"/>
                              <w:sz w:val="22"/>
                              <w:szCs w:val="20"/>
                            </w:rPr>
                          </w:pPr>
                          <w:proofErr w:type="spellStart"/>
                          <w:r w:rsidRPr="002A3BAF">
                            <w:rPr>
                              <w:rFonts w:ascii="Arial" w:hAnsi="Arial" w:cs="Arial"/>
                              <w:sz w:val="22"/>
                              <w:szCs w:val="20"/>
                            </w:rPr>
                            <w:t>Табл</w:t>
                          </w:r>
                          <w:proofErr w:type="spellEnd"/>
                          <w:r w:rsidRPr="002A3BAF">
                            <w:rPr>
                              <w:rFonts w:ascii="Arial" w:hAnsi="Arial" w:cs="Arial"/>
                              <w:sz w:val="22"/>
                              <w:szCs w:val="20"/>
                            </w:rPr>
                            <w:t>_</w:t>
                          </w:r>
                          <w:r>
                            <w:rPr>
                              <w:rFonts w:ascii="Arial" w:hAnsi="Arial" w:cs="Arial"/>
                              <w:sz w:val="22"/>
                              <w:szCs w:val="20"/>
                              <w:lang w:val="uk-UA"/>
                            </w:rPr>
                            <w:t>Марка</w:t>
                          </w:r>
                        </w:p>
                      </w:txbxContent>
                    </v:textbox>
                  </v:shape>
                </v:group>
                <v:group id="Group 16" o:spid="_x0000_s1108" style="position:absolute;left:39007;top:26110;width:12592;height:7362" coordorigin="4147,329" coordsize="1692,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shape id="Text Box 242" o:spid="_x0000_s1109" type="#_x0000_t202" alt="5%" style="position:absolute;left:4147;top:624;width:169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QCexgAAANwAAAAPAAAAZHJzL2Rvd25yZXYueG1sRI9Pa8JA&#10;FMTvgt9heUIvpW5SVGzqGtpAQfAgai09PrKvSWj2bchu8+fbu0LB4zAzv2E26WBq0VHrKssK4nkE&#10;gji3uuJCwef542kNwnlkjbVlUjCSg3Q7nWww0bbnI3UnX4gAYZeggtL7JpHS5SUZdHPbEAfvx7YG&#10;fZBtIXWLfYCbWj5H0UoarDgslNhQVlL+e/ozCuy73i9j4uz75bE5dJflRX6NsVIPs+HtFYSnwd/D&#10;/+2dVrCOF3A7E46A3F4BAAD//wMAUEsBAi0AFAAGAAgAAAAhANvh9svuAAAAhQEAABMAAAAAAAAA&#10;AAAAAAAAAAAAAFtDb250ZW50X1R5cGVzXS54bWxQSwECLQAUAAYACAAAACEAWvQsW78AAAAVAQAA&#10;CwAAAAAAAAAAAAAAAAAfAQAAX3JlbHMvLnJlbHNQSwECLQAUAAYACAAAACEAb6UAnsYAAADcAAAA&#10;DwAAAAAAAAAAAAAAAAAHAgAAZHJzL2Rvd25yZXYueG1sUEsFBgAAAAADAAMAtwAAAPoCAAAAAA==&#10;" fillcolor="#f2f2f2 [3052]" strokecolor="black [3213]">
                    <o:lock v:ext="edit" aspectratio="t"/>
                    <v:textbox inset="0,0,0,0">
                      <w:txbxContent>
                        <w:p w:rsidR="008D1632" w:rsidRPr="001840D0" w:rsidRDefault="008D1632" w:rsidP="001A6D49">
                          <w:pPr>
                            <w:rPr>
                              <w:rFonts w:ascii="Arial" w:hAnsi="Arial" w:cs="Arial"/>
                              <w:sz w:val="20"/>
                              <w:szCs w:val="20"/>
                              <w:lang w:val="uk-UA"/>
                            </w:rPr>
                          </w:pPr>
                          <w:r>
                            <w:rPr>
                              <w:rFonts w:ascii="Arial" w:hAnsi="Arial" w:cs="Arial"/>
                              <w:sz w:val="20"/>
                              <w:szCs w:val="20"/>
                            </w:rPr>
                            <w:t xml:space="preserve">  </w:t>
                          </w:r>
                          <w:r>
                            <w:rPr>
                              <w:rFonts w:ascii="Arial" w:hAnsi="Arial" w:cs="Arial"/>
                              <w:sz w:val="20"/>
                              <w:szCs w:val="20"/>
                              <w:lang w:val="uk-UA"/>
                            </w:rPr>
                            <w:t>▼</w:t>
                          </w:r>
                          <w:proofErr w:type="spellStart"/>
                          <w:r>
                            <w:rPr>
                              <w:rFonts w:ascii="Arial" w:hAnsi="Arial" w:cs="Arial"/>
                              <w:sz w:val="20"/>
                              <w:szCs w:val="20"/>
                              <w:lang w:val="uk-UA"/>
                            </w:rPr>
                            <w:t>ПІБ_Клієнт</w:t>
                          </w:r>
                          <w:proofErr w:type="spellEnd"/>
                        </w:p>
                      </w:txbxContent>
                    </v:textbox>
                  </v:shape>
                  <v:shape id="Text Box 243" o:spid="_x0000_s1110" type="#_x0000_t202" style="position:absolute;left:4147;top:329;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ZWewQAAANwAAAAPAAAAZHJzL2Rvd25yZXYueG1sRI/dasJA&#10;FITvBd9hOYI3opsIFYmuIi0FL+vPAxyyxyRt9mzYPTXx7d1CwcthZr5htvvBtepOITaeDeSLDBRx&#10;6W3DlYHr5XO+BhUF2WLrmQw8KMJ+Nx5tsbC+5xPdz1KpBOFYoIFapCu0jmVNDuPCd8TJu/ngUJIM&#10;lbYB+wR3rV5m2Uo7bDgt1NjRe03lz/nXGbhd5MvNQv8IJxLJ/eEjtvhtzHQyHDaghAZ5hf/bR2tg&#10;nb/B35l0BPTuCQAA//8DAFBLAQItABQABgAIAAAAIQDb4fbL7gAAAIUBAAATAAAAAAAAAAAAAAAA&#10;AAAAAABbQ29udGVudF9UeXBlc10ueG1sUEsBAi0AFAAGAAgAAAAhAFr0LFu/AAAAFQEAAAsAAAAA&#10;AAAAAAAAAAAAHwEAAF9yZWxzLy5yZWxzUEsBAi0AFAAGAAgAAAAhAI3hlZ7BAAAA3AAAAA8AAAAA&#10;AAAAAAAAAAAABwIAAGRycy9kb3ducmV2LnhtbFBLBQYAAAAAAwADALcAAAD1AgAAAAA=&#10;" fillcolor="#f2f2f2 [3052]" strokecolor="black [3213]" strokeweight="2.5pt">
                    <v:shadow color="#868686"/>
                    <o:lock v:ext="edit" aspectratio="t"/>
                    <v:textbox inset=".5mm,.3mm,.5mm,.3mm">
                      <w:txbxContent>
                        <w:p w:rsidR="008D1632" w:rsidRPr="001840D0" w:rsidRDefault="008D1632" w:rsidP="001A6D4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Клієнт</w:t>
                          </w:r>
                        </w:p>
                        <w:p w:rsidR="008D1632" w:rsidRPr="00B6278E" w:rsidRDefault="008D1632" w:rsidP="001A6D49">
                          <w:pPr>
                            <w:jc w:val="center"/>
                            <w:rPr>
                              <w:szCs w:val="20"/>
                            </w:rPr>
                          </w:pPr>
                        </w:p>
                      </w:txbxContent>
                    </v:textbox>
                  </v:shape>
                  <v:shape id="Text Box 243" o:spid="_x0000_s1111" type="#_x0000_t202" style="position:absolute;left:4148;top:917;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Er8xQAAANwAAAAPAAAAZHJzL2Rvd25yZXYueG1sRI9PawIx&#10;FMTvQr9DeAVvmlXBympWpCD2JquW0ttz8/YPbl62Sbqu374pFHocZuY3zGY7mFb05HxjWcFsmoAg&#10;LqxuuFJwOe8nKxA+IGtsLZOCB3nYZk+jDaba3jmn/hQqESHsU1RQh9ClUvqiJoN+ajvi6JXWGQxR&#10;ukpqh/cIN62cJ8lSGmw4LtTY0WtNxe30bRQsLv2Lv77n6L7K3J4/88P8qD+UGj8PuzWIQEP4D/+1&#10;37SC1WwJv2fiEZDZDwAAAP//AwBQSwECLQAUAAYACAAAACEA2+H2y+4AAACFAQAAEwAAAAAAAAAA&#10;AAAAAAAAAAAAW0NvbnRlbnRfVHlwZXNdLnhtbFBLAQItABQABgAIAAAAIQBa9CxbvwAAABUBAAAL&#10;AAAAAAAAAAAAAAAAAB8BAABfcmVscy8ucmVsc1BLAQItABQABgAIAAAAIQCbWEr8xQAAANwAAAAP&#10;AAAAAAAAAAAAAAAAAAcCAABkcnMvZG93bnJldi54bWxQSwUGAAAAAAMAAwC3AAAA+QIAAAAA&#10;">
                    <o:lock v:ext="edit" aspectratio="t"/>
                    <v:textbox inset=".5mm,.3mm,.5mm,.3mm">
                      <w:txbxContent>
                        <w:p w:rsidR="008D1632" w:rsidRPr="001768A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uk-UA" w:eastAsia="uk-UA"/>
                            </w:rPr>
                            <w:t>Телефон</w:t>
                          </w:r>
                        </w:p>
                      </w:txbxContent>
                    </v:textbox>
                  </v:shape>
                  <v:shape id="Text Box 243" o:spid="_x0000_s1112" type="#_x0000_t202" style="position:absolute;left:4148;top:1207;width:169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O9nxAAAANwAAAAPAAAAZHJzL2Rvd25yZXYueG1sRI9Ba8JA&#10;FITvQv/D8gredKOCSnQVKYi9SdRSentmn0kw+zbd3cb4711B6HGYmW+Y5boztWjJ+cqygtEwAUGc&#10;W11xoeB03A7mIHxA1lhbJgV38rBevfWWmGp744zaQyhEhLBPUUEZQpNK6fOSDPqhbYijd7HOYIjS&#10;FVI7vEW4qeU4SabSYMVxocSGPkrKr4c/o2Byamf+/JWh+71k9viT7cZ7/a1U/73bLEAE6sJ/+NX+&#10;1Armoxk8z8QjIFcPAAAA//8DAFBLAQItABQABgAIAAAAIQDb4fbL7gAAAIUBAAATAAAAAAAAAAAA&#10;AAAAAAAAAABbQ29udGVudF9UeXBlc10ueG1sUEsBAi0AFAAGAAgAAAAhAFr0LFu/AAAAFQEAAAsA&#10;AAAAAAAAAAAAAAAAHwEAAF9yZWxzLy5yZWxzUEsBAi0AFAAGAAgAAAAhAPQU72fEAAAA3AAAAA8A&#10;AAAAAAAAAAAAAAAABwIAAGRycy9kb3ducmV2LnhtbFBLBQYAAAAAAwADALcAAAD4AgAAAAA=&#10;">
                    <o:lock v:ext="edit" aspectratio="t"/>
                    <v:textbox inset=".5mm,.3mm,.5mm,.3mm">
                      <w:txbxContent>
                        <w:p w:rsidR="008D1632" w:rsidRPr="001768A5" w:rsidRDefault="008D1632" w:rsidP="001A6D49">
                          <w:pPr>
                            <w:rPr>
                              <w:rFonts w:ascii="Arial" w:hAnsi="Arial" w:cs="Arial"/>
                              <w:sz w:val="20"/>
                              <w:szCs w:val="20"/>
                              <w:lang w:val="uk-UA"/>
                            </w:rPr>
                          </w:pPr>
                          <w:r>
                            <w:rPr>
                              <w:rFonts w:ascii="Arial" w:hAnsi="Arial" w:cs="Arial"/>
                              <w:sz w:val="20"/>
                              <w:szCs w:val="20"/>
                              <w:lang w:eastAsia="uk-UA"/>
                            </w:rPr>
                            <w:t xml:space="preserve"> </w:t>
                          </w:r>
                          <w:r>
                            <w:rPr>
                              <w:rFonts w:ascii="Arial" w:hAnsi="Arial" w:cs="Arial"/>
                              <w:sz w:val="20"/>
                              <w:szCs w:val="20"/>
                              <w:lang w:val="en-US" w:eastAsia="uk-UA"/>
                            </w:rPr>
                            <w:t>E-mail</w:t>
                          </w:r>
                        </w:p>
                      </w:txbxContent>
                    </v:textbox>
                  </v:shape>
                </v:group>
                <v:group id="Группа 818" o:spid="_x0000_s1113" style="position:absolute;left:32876;top:16543;width:5962;height:16034" coordorigin="-1202,369" coordsize="6203,1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AutoShape 7" o:spid="_x0000_s1114" type="#_x0000_t34" style="position:absolute;left:-326;top:2395;width:5229;height:145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hwgAAANwAAAAPAAAAZHJzL2Rvd25yZXYueG1sRI/BTsMw&#10;EETvSPyDtUjc6KYcIIS6FaoE4gih4ryNlzgQr4O9tOHvMRISx9HMvNGsNnMYzYFTHqJYWC4qMCxd&#10;dIP0FnYv9xc1mKwkjsYobOGbM2zWpycralw8yjMfWu1NgUhuyIJXnRrE3HkOlBdxYineW0yBtMjU&#10;o0t0LPAw4mVVXWGgQcqCp4m3nruP9itY6Dy+16/+AT9R99vd05ha3V9be342392CUZ71P/zXfnQW&#10;6uUN/J4pRwDXPwAAAP//AwBQSwECLQAUAAYACAAAACEA2+H2y+4AAACFAQAAEwAAAAAAAAAAAAAA&#10;AAAAAAAAW0NvbnRlbnRfVHlwZXNdLnhtbFBLAQItABQABgAIAAAAIQBa9CxbvwAAABUBAAALAAAA&#10;AAAAAAAAAAAAAB8BAABfcmVscy8ucmVsc1BLAQItABQABgAIAAAAIQBaSq/hwgAAANwAAAAPAAAA&#10;AAAAAAAAAAAAAAcCAABkcnMvZG93bnJldi54bWxQSwUGAAAAAAMAAwC3AAAA9gIAAAAA&#10;"/>
                  <v:group id="Group 278" o:spid="_x0000_s1115" style="position:absolute;left:-1199;top:369;width:6024;height:16596" coordorigin="9792,6531" coordsize="814,2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CSwgAAANwAAAAPAAAAZHJzL2Rvd25yZXYueG1sRE/LisIw&#10;FN0L/kO4gjtNqyjSMRWRmWEWIvgAmd2lubalzU1pMm39+8lCcHk47+1uMLXoqHWlZQXxPAJBnFld&#10;cq7gdv2abUA4j6yxtkwKnuRgl45HW0y07flM3cXnIoSwS1BB4X2TSOmyggy6uW2IA/ewrUEfYJtL&#10;3WIfwk0tF1G0lgZLDg0FNnQoKKsuf0bBd4/9fhl/dsfqcXj+Xlen+zEmpaaTYf8BwtPg3+KX+0cr&#10;2CzC/HAmHAGZ/gMAAP//AwBQSwECLQAUAAYACAAAACEA2+H2y+4AAACFAQAAEwAAAAAAAAAAAAAA&#10;AAAAAAAAW0NvbnRlbnRfVHlwZXNdLnhtbFBLAQItABQABgAIAAAAIQBa9CxbvwAAABUBAAALAAAA&#10;AAAAAAAAAAAAAB8BAABfcmVscy8ucmVsc1BLAQItABQABgAIAAAAIQBAjpCSwgAAANwAAAAPAAAA&#10;AAAAAAAAAAAAAAcCAABkcnMvZG93bnJldi54bWxQSwUGAAAAAAMAAwC3AAAA9gIAAAAA&#10;">
                    <o:lock v:ext="edit" aspectratio="t"/>
                    <v:line id="Line 279" o:spid="_x0000_s1116" style="position:absolute;visibility:visible;mso-wrap-style:square" from="9792,9493" to="10017,9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u6UxQAAANwAAAAPAAAAZHJzL2Rvd25yZXYueG1sRI9Ba8JA&#10;FITvBf/D8oTe6sYIItFVRKnYUApG8fzIPpNg9m2aXZP033cLBY/DzHzDrDaDqUVHrassK5hOIhDE&#10;udUVFwou5/e3BQjnkTXWlknBDznYrEcvK0y07flEXeYLESDsElRQet8kUrq8JINuYhvi4N1sa9AH&#10;2RZSt9gHuKllHEVzabDisFBiQ7uS8nv2MAqK79TOZx9x+lmn1/TU73eHry5T6nU8bJcgPA3+Gf5v&#10;H7WCRTyFvzPhCMj1LwAAAP//AwBQSwECLQAUAAYACAAAACEA2+H2y+4AAACFAQAAEwAAAAAAAAAA&#10;AAAAAAAAAAAAW0NvbnRlbnRfVHlwZXNdLnhtbFBLAQItABQABgAIAAAAIQBa9CxbvwAAABUBAAAL&#10;AAAAAAAAAAAAAAAAAB8BAABfcmVscy8ucmVsc1BLAQItABQABgAIAAAAIQAPpu6UxQAAANwAAAAP&#10;AAAAAAAAAAAAAAAAAAcCAABkcnMvZG93bnJldi54bWxQSwUGAAAAAAMAAwC3AAAA+QIAAAAA&#10;" strokeweight="4.5pt"/>
                    <v:shape id="Text Box 280" o:spid="_x0000_s1117" type="#_x0000_t202" style="position:absolute;left:10400;top:6531;width:206;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mDNxAAAANwAAAAPAAAAZHJzL2Rvd25yZXYueG1sRI9Ba8JA&#10;FITvBf/D8gRvdWMOYqOriCgUhNIYDx6f2WeymH0bs1tN/31XEHocZuYbZrHqbSPu1HnjWMFknIAg&#10;Lp02XCk4Frv3GQgfkDU2jknBL3lYLQdvC8y0e3BO90OoRISwz1BBHUKbSenLmiz6sWuJo3dxncUQ&#10;ZVdJ3eEjwm0j0ySZSouG40KNLW1qKq+HH6tgfeJ8a25f5+/8kpui+Eh4P70qNRr26zmIQH34D7/a&#10;n1rBLE3heSYeAbn8AwAA//8DAFBLAQItABQABgAIAAAAIQDb4fbL7gAAAIUBAAATAAAAAAAAAAAA&#10;AAAAAAAAAABbQ29udGVudF9UeXBlc10ueG1sUEsBAi0AFAAGAAgAAAAhAFr0LFu/AAAAFQEAAAsA&#10;AAAAAAAAAAAAAAAAHwEAAF9yZWxzLy5yZWxzUEsBAi0AFAAGAAgAAAAhAPUKYM3EAAAA3AAAAA8A&#10;AAAAAAAAAAAAAAAABwIAAGRycy9kb3ducmV2LnhtbFBLBQYAAAAAAwADALcAAAD4AgAAAAA=&#10;" filled="f" stroked="f">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61" o:spid="_x0000_s1118" style="position:absolute;left:-1202;top:2393;width:6202;height:14484" coordorigin="2943,1466" coordsize="812,2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shape id="Text Box 259" o:spid="_x0000_s1119" type="#_x0000_t202" style="position:absolute;left:2943;top:3497;width:217;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i8+wgAAANwAAAAPAAAAZHJzL2Rvd25yZXYueG1sRI/disIw&#10;FITvBd8hHGHvNFXXItUoUpDdK8GfBzg0x6bYnNQm2vr2mwXBy2FmvmHW297W4kmtrxwrmE4SEMSF&#10;0xWXCi7n/XgJwgdkjbVjUvAiD9vNcLDGTLuOj/Q8hVJECPsMFZgQmkxKXxiy6CeuIY7e1bUWQ5Rt&#10;KXWLXYTbWs6SJJUWK44LBhvKDRW308MqOLyk6eZ2cSnyPD2k8/sebz+1Ul+jfrcCEagPn/C7/asV&#10;LGff8H8mHgG5+QMAAP//AwBQSwECLQAUAAYACAAAACEA2+H2y+4AAACFAQAAEwAAAAAAAAAAAAAA&#10;AAAAAAAAW0NvbnRlbnRfVHlwZXNdLnhtbFBLAQItABQABgAIAAAAIQBa9CxbvwAAABUBAAALAAAA&#10;AAAAAAAAAAAAAB8BAABfcmVscy8ucmVsc1BLAQItABQABgAIAAAAIQDcWi8+wgAAANwAAAAPAAAA&#10;AAAAAAAAAAAAAAcCAABkcnMvZG93bnJldi54bWxQSwUGAAAAAAMAAwC3AAAA9gIAAAAA&#10;" filled="f" stroked="f">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120" style="position:absolute;visibility:visible;mso-wrap-style:square" from="3533,1466" to="3755,1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iXxQAAANwAAAAPAAAAZHJzL2Rvd25yZXYueG1sRI9Ba8JA&#10;FITvBf/D8gq91U0jikRXKYrShlJIWnp+ZJ9JaPZtzG6T+O9doeBxmJlvmPV2NI3oqXO1ZQUv0wgE&#10;cWF1zaWC76/D8xKE88gaG8uk4EIOtpvJwxoTbQfOqM99KQKEXYIKKu/bREpXVGTQTW1LHLyT7Qz6&#10;ILtS6g6HADeNjKNoIQ3WHBYqbGlXUfGb/xkF5Tm1i9l7nH406U+aDfvd8bPPlXp6HF9XIDyN/h7+&#10;b79pBct4Drcz4QjIzRUAAP//AwBQSwECLQAUAAYACAAAACEA2+H2y+4AAACFAQAAEwAAAAAAAAAA&#10;AAAAAAAAAAAAW0NvbnRlbnRfVHlwZXNdLnhtbFBLAQItABQABgAIAAAAIQBa9CxbvwAAABUBAAAL&#10;AAAAAAAAAAAAAAAAAB8BAABfcmVscy8ucmVsc1BLAQItABQABgAIAAAAIQBwneiXxQAAANwAAAAP&#10;AAAAAAAAAAAAAAAAAAcCAABkcnMvZG93bnJldi54bWxQSwUGAAAAAAMAAwC3AAAA+QIAAAAA&#10;" strokeweight="4.5pt"/>
                  </v:group>
                </v:group>
                <v:group id="Группа 826" o:spid="_x0000_s1121" style="position:absolute;left:14482;top:422;width:5963;height:4493;flip:x" coordorigin="-407" coordsize="5420,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9FwgAAANwAAAAPAAAAZHJzL2Rvd25yZXYueG1sRI9Pi8Iw&#10;FMTvC36H8ARva6oUkWoUEVxEvGz9g8dH82yDzUtpslq//UYQPA4z8xtmvuxsLe7UeuNYwWiYgCAu&#10;nDZcKjgeNt9TED4ga6wdk4IneVguel9zzLR78C/d81CKCGGfoYIqhCaT0hcVWfRD1xBH7+paiyHK&#10;tpS6xUeE21qOk2QiLRqOCxU2tK6ouOV/VsFpZVJKz5fdPimItlpefnKTKjXod6sZiEBd+ITf7a1W&#10;MB1P4HUmHgG5+AcAAP//AwBQSwECLQAUAAYACAAAACEA2+H2y+4AAACFAQAAEwAAAAAAAAAAAAAA&#10;AAAAAAAAW0NvbnRlbnRfVHlwZXNdLnhtbFBLAQItABQABgAIAAAAIQBa9CxbvwAAABUBAAALAAAA&#10;AAAAAAAAAAAAAB8BAABfcmVscy8ucmVsc1BLAQItABQABgAIAAAAIQCzjV9FwgAAANwAAAAPAAAA&#10;AAAAAAAAAAAAAAcCAABkcnMvZG93bnJldi54bWxQSwUGAAAAAAMAAwC3AAAA9gIAAAAA&#10;">
                  <v:shape id="AutoShape 7" o:spid="_x0000_s1122" type="#_x0000_t34" style="position:absolute;left:-216;top:2396;width:5229;height:23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jXxQAAANwAAAAPAAAAZHJzL2Rvd25yZXYueG1sRI9Ba8JA&#10;FITvgv9heYI33eihhtRVJCJYeyim/QGv2Wc2mn0bsqvG/vpuoeBxmJlvmOW6t424Uedrxwpm0wQE&#10;cel0zZWCr8/dJAXhA7LGxjEpeJCH9Wo4WGKm3Z2PdCtCJSKEfYYKTAhtJqUvDVn0U9cSR+/kOosh&#10;yq6SusN7hNtGzpPkRVqsOS4YbCk3VF6Kq1XQvh+K47fZvp2ryzX/+djki7R/KDUe9ZtXEIH68Az/&#10;t/daQTpfwN+ZeATk6hcAAP//AwBQSwECLQAUAAYACAAAACEA2+H2y+4AAACFAQAAEwAAAAAAAAAA&#10;AAAAAAAAAAAAW0NvbnRlbnRfVHlwZXNdLnhtbFBLAQItABQABgAIAAAAIQBa9CxbvwAAABUBAAAL&#10;AAAAAAAAAAAAAAAAAB8BAABfcmVscy8ucmVsc1BLAQItABQABgAIAAAAIQCmLQjXxQAAANwAAAAP&#10;AAAAAAAAAAAAAAAAAAcCAABkcnMvZG93bnJldi54bWxQSwUGAAAAAAMAAwC3AAAA+QIAAAAA&#10;"/>
                  <v:group id="Group 278" o:spid="_x0000_s1123" style="position:absolute;left:-407;width:1665;height:2285" coordorigin="9899,6465" coordsize="22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o:lock v:ext="edit" aspectratio="t"/>
                    <v:line id="Line 279" o:spid="_x0000_s1124" style="position:absolute;visibility:visible;mso-wrap-style:square" from="9899,6873" to="10124,6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OKSxQAAANwAAAAPAAAAZHJzL2Rvd25yZXYueG1sRI9Ba8JA&#10;FITvBf/D8gq96aYRxEZXKUqlDSIkLT0/ss8kNPs2zW6T+O9dQehxmJlvmPV2NI3oqXO1ZQXPswgE&#10;cWF1zaWCr8+36RKE88gaG8uk4EIOtpvJwxoTbQfOqM99KQKEXYIKKu/bREpXVGTQzWxLHLyz7Qz6&#10;ILtS6g6HADeNjKNoIQ3WHBYqbGlXUfGT/xkF5W9qF/OPOD026XeaDfvd4dTnSj09jq8rEJ5G/x++&#10;t9+1gmX8Arcz4QjIzRUAAP//AwBQSwECLQAUAAYACAAAACEA2+H2y+4AAACFAQAAEwAAAAAAAAAA&#10;AAAAAAAAAAAAW0NvbnRlbnRfVHlwZXNdLnhtbFBLAQItABQABgAIAAAAIQBa9CxbvwAAABUBAAAL&#10;AAAAAAAAAAAAAAAAAB8BAABfcmVscy8ucmVsc1BLAQItABQABgAIAAAAIQDx0OKSxQAAANwAAAAP&#10;AAAAAAAAAAAAAAAAAAcCAABkcnMvZG93bnJldi54bWxQSwUGAAAAAAMAAwC3AAAA+QIAAAAA&#10;" strokeweight="4.5pt"/>
                    <v:shape id="Text Box 280" o:spid="_x0000_s1125" type="#_x0000_t202" style="position:absolute;left:9918;top:6465;width:206;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38wQAAANwAAAAPAAAAZHJzL2Rvd25yZXYueG1sRE9Ni8Iw&#10;EL0L+x/CLHjTVAX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O9NzfzBAAAA3AAAAA8AAAAA&#10;AAAAAAAAAAAABwIAAGRycy9kb3ducmV2LnhtbFBLBQYAAAAAAwADALcAAAD1AgAAAAA=&#10;" filled="f" stroked="f">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61" o:spid="_x0000_s1126" style="position:absolute;left:2876;top:2393;width:2055;height:2496" coordorigin="3477,1466" coordsize="26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6PUxAAAANwAAAAPAAAAZHJzL2Rvd25yZXYueG1sRI9Bi8Iw&#10;FITvwv6H8Ba8adoVF+kaRWRXPIiwVRBvj+bZFpuX0sS2/nsjCB6HmfmGmS97U4mWGldaVhCPIxDE&#10;mdUl5wqOh7/RDITzyBory6TgTg6Wi4/BHBNtO/6nNvW5CBB2CSoovK8TKV1WkEE3tjVx8C62MeiD&#10;bHKpG+wC3FTyK4q+pcGSw0KBNa0Lyq7pzSjYdNitJvFvu7te1vfzYbo/7WJSavjZr35AeOr9O/xq&#10;b7WC2SSG55lwBOTiAQAA//8DAFBLAQItABQABgAIAAAAIQDb4fbL7gAAAIUBAAATAAAAAAAAAAAA&#10;AAAAAAAAAABbQ29udGVudF9UeXBlc10ueG1sUEsBAi0AFAAGAAgAAAAhAFr0LFu/AAAAFQEAAAsA&#10;AAAAAAAAAAAAAAAAHwEAAF9yZWxzLy5yZWxzUEsBAi0AFAAGAAgAAAAhAKobo9TEAAAA3AAAAA8A&#10;AAAAAAAAAAAAAAAABwIAAGRycy9kb3ducmV2LnhtbFBLBQYAAAAAAwADALcAAAD4AgAAAAA=&#10;">
                    <v:shape id="Text Box 259" o:spid="_x0000_s1127" type="#_x0000_t202" style="position:absolute;left:3477;top:1466;width:247;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sRwwAAANwAAAAPAAAAZHJzL2Rvd25yZXYueG1sRI/BasMw&#10;EETvgfyD2EBuiZyYmuBGCcUQ2pOhbj5gsbaWibVyLSW2/z4qFHocZuYNczxPthMPGnzrWMFum4Ag&#10;rp1uuVFw/bpsDiB8QNbYOSYFM3k4n5aLI+bajfxJjyo0IkLY56jAhNDnUvrakEW/dT1x9L7dYDFE&#10;OTRSDzhGuO3kPkkyabHluGCwp8JQfavuVkE5SzOm9uVaF0VWZunPBW/vnVLr1fT2CiLQFP7Df+0P&#10;reCQ7eH3TDwC8vQEAAD//wMAUEsBAi0AFAAGAAgAAAAhANvh9svuAAAAhQEAABMAAAAAAAAAAAAA&#10;AAAAAAAAAFtDb250ZW50X1R5cGVzXS54bWxQSwECLQAUAAYACAAAACEAWvQsW78AAAAVAQAACwAA&#10;AAAAAAAAAAAAAAAfAQAAX3JlbHMvLnJlbHNQSwECLQAUAAYACAAAACEAqpWrEcMAAADcAAAADwAA&#10;AAAAAAAAAAAAAAAHAgAAZHJzL2Rvd25yZXYueG1sUEsFBgAAAAADAAMAtwAAAPcCAAAAAA==&#10;" filled="f" stroked="f">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128" style="position:absolute;visibility:visible;mso-wrap-style:square" from="3524,1832" to="3746,1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y4xQAAANwAAAAPAAAAZHJzL2Rvd25yZXYueG1sRI9Ba8JA&#10;FITvBf/D8oTe6kaFINFVRGlpQykYxfMj+0yC2bcxu03iv3cLBY/DzHzDrDaDqUVHrassK5hOIhDE&#10;udUVFwpOx/e3BQjnkTXWlknBnRxs1qOXFSba9nygLvOFCBB2CSoovW8SKV1ekkE3sQ1x8C62NeiD&#10;bAupW+wD3NRyFkWxNFhxWCixoV1J+TX7NQqKW2rj+dcs/a7Tc3ro97uPny5T6nU8bJcgPA3+Gf5v&#10;f2oFi3gOf2fCEZDrBwAAAP//AwBQSwECLQAUAAYACAAAACEA2+H2y+4AAACFAQAAEwAAAAAAAAAA&#10;AAAAAAAAAAAAW0NvbnRlbnRfVHlwZXNdLnhtbFBLAQItABQABgAIAAAAIQBa9CxbvwAAABUBAAAL&#10;AAAAAAAAAAAAAAAAAB8BAABfcmVscy8ucmVsc1BLAQItABQABgAIAAAAIQAGUmy4xQAAANwAAAAP&#10;AAAAAAAAAAAAAAAAAAcCAABkcnMvZG93bnJldi54bWxQSwUGAAAAAAMAAwC3AAAA+QIAAAAA&#10;" strokeweight="4.5pt"/>
                  </v:group>
                </v:group>
                <v:group id="Группа 864" o:spid="_x0000_s1129" style="position:absolute;left:14640;top:4545;width:6103;height:3607" coordorigin="-407,164" coordsize="5637,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y9RxgAAANwAAAAPAAAAZHJzL2Rvd25yZXYueG1sRI9Ba8JA&#10;FITvBf/D8oTe6ia2FUndhCAqHqRQLZTeHtlnEpJ9G7JrEv99t1DocZiZb5hNNplWDNS72rKCeBGB&#10;IC6srrlU8HnZP61BOI+ssbVMCu7kIEtnDxtMtB35g4azL0WAsEtQQeV9l0jpiooMuoXtiIN3tb1B&#10;H2RfSt3jGOCmlcsoWkmDNYeFCjvaVlQ055tRcBhxzJ/j3XBqrtv79+X1/esUk1KP8yl/A+Fp8v/h&#10;v/ZRK1ivXuD3TDgCMv0BAAD//wMAUEsBAi0AFAAGAAgAAAAhANvh9svuAAAAhQEAABMAAAAAAAAA&#10;AAAAAAAAAAAAAFtDb250ZW50X1R5cGVzXS54bWxQSwECLQAUAAYACAAAACEAWvQsW78AAAAVAQAA&#10;CwAAAAAAAAAAAAAAAAAfAQAAX3JlbHMvLnJlbHNQSwECLQAUAAYACAAAACEAqd8vUcYAAADcAAAA&#10;DwAAAAAAAAAAAAAAAAAHAgAAZHJzL2Rvd25yZXYueG1sUEsFBgAAAAADAAMAtwAAAPoCAAAAAA==&#10;">
                  <v:shape id="AutoShape 7" o:spid="_x0000_s1130" type="#_x0000_t34" style="position:absolute;left:-216;top:2396;width:5229;height:15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Yr7xgAAANwAAAAPAAAAZHJzL2Rvd25yZXYueG1sRI/dasJA&#10;FITvhb7Dcgq9002FakhdRSKCPxdi2gc4zZ5mU7NnQ3bV2KfvCkIvh5n5hpktetuIC3W+dqzgdZSA&#10;IC6drrlS8PmxHqYgfEDW2DgmBTfysJg/DWaYaXflI12KUIkIYZ+hAhNCm0npS0MW/ci1xNH7dp3F&#10;EGVXSd3hNcJtI8dJMpEWa44LBlvKDZWn4mwVtPtdcfwyq+1PdTrnv4dlPk37m1Ivz/3yHUSgPvyH&#10;H+2NVpBO3uB+Jh4BOf8DAAD//wMAUEsBAi0AFAAGAAgAAAAhANvh9svuAAAAhQEAABMAAAAAAAAA&#10;AAAAAAAAAAAAAFtDb250ZW50X1R5cGVzXS54bWxQSwECLQAUAAYACAAAACEAWvQsW78AAAAVAQAA&#10;CwAAAAAAAAAAAAAAAAAfAQAAX3JlbHMvLnJlbHNQSwECLQAUAAYACAAAACEAr9mK+8YAAADcAAAA&#10;DwAAAAAAAAAAAAAAAAAHAgAAZHJzL2Rvd25yZXYueG1sUEsFBgAAAAADAAMAtwAAAPoCAAAAAA==&#10;"/>
                  <v:group id="Group 278" o:spid="_x0000_s1131" style="position:absolute;left:-407;top:2140;width:5232;height:1725" coordorigin="9899,6847" coordsize="707,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o:lock v:ext="edit" aspectratio="t"/>
                    <v:line id="Line 279" o:spid="_x0000_s1132" style="position:absolute;visibility:visible;mso-wrap-style:square" from="9899,6873" to="10124,6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q7xQAAANwAAAAPAAAAZHJzL2Rvd25yZXYueG1sRI9Ba8JA&#10;FITvBf/D8gq91U0VUomuUhSlDVJIWnp+ZJ9JaPZtzG6T+O9doeBxmJlvmNVmNI3oqXO1ZQUv0wgE&#10;cWF1zaWC76/98wKE88gaG8uk4EIONuvJwwoTbQfOqM99KQKEXYIKKu/bREpXVGTQTW1LHLyT7Qz6&#10;ILtS6g6HADeNnEVRLA3WHBYqbGlbUfGb/xkF5Tm18fxjlh6b9CfNht328NnnSj09jm9LEJ5Gfw//&#10;t9+1gkX8Crcz4QjI9RUAAP//AwBQSwECLQAUAAYACAAAACEA2+H2y+4AAACFAQAAEwAAAAAAAAAA&#10;AAAAAAAAAAAAW0NvbnRlbnRfVHlwZXNdLnhtbFBLAQItABQABgAIAAAAIQBa9CxbvwAAABUBAAAL&#10;AAAAAAAAAAAAAAAAAB8BAABfcmVscy8ucmVsc1BLAQItABQABgAIAAAAIQB5aWq7xQAAANwAAAAP&#10;AAAAAAAAAAAAAAAAAAcCAABkcnMvZG93bnJldi54bWxQSwUGAAAAAAMAAwC3AAAA+QIAAAAA&#10;" strokeweight="4.5pt"/>
                    <v:shape id="Text Box 280" o:spid="_x0000_s1133" type="#_x0000_t202" style="position:absolute;left:10400;top:6847;width:206;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2h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8GcEjzPxCMjJHQAA//8DAFBLAQItABQABgAIAAAAIQDb4fbL7gAAAIUBAAATAAAAAAAAAAAA&#10;AAAAAAAAAABbQ29udGVudF9UeXBlc10ueG1sUEsBAi0AFAAGAAgAAAAhAFr0LFu/AAAAFQEAAAsA&#10;AAAAAAAAAAAAAAAAHwEAAF9yZWxzLy5yZWxzUEsBAi0AFAAGAAgAAAAhAOgd3aHEAAAA3AAAAA8A&#10;AAAAAAAAAAAAAAAABwIAAGRycy9kb3ducmV2LnhtbFBLBQYAAAAAAwADALcAAAD4AgAAAAA=&#10;" filled="f" stroked="f">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61" o:spid="_x0000_s1134" style="position:absolute;left:-56;top:164;width:5285;height:3924" coordorigin="3093,1115" coordsize="69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shape id="Text Box 259" o:spid="_x0000_s1135" type="#_x0000_t202" style="position:absolute;left:3093;top:1115;width:247;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U3rwgAAANwAAAAPAAAAZHJzL2Rvd25yZXYueG1sRI/RisIw&#10;FETfBf8hXME3TVUspWsUKcjuk6DrB1yau02xualNtPXvjSDs4zAzZ5jNbrCNeFDna8cKFvMEBHHp&#10;dM2VgsvvYZaB8AFZY+OYFDzJw247Hm0w167nEz3OoRIRwj5HBSaENpfSl4Ys+rlriaP35zqLIcqu&#10;krrDPsJtI5dJkkqLNccFgy0Vhsrr+W4VHJ/S9Cu7vpRFkR7T1e2A1+9Gqelk2H+BCDSE//Cn/aMV&#10;ZNkS3mfiEZDbFwAAAP//AwBQSwECLQAUAAYACAAAACEA2+H2y+4AAACFAQAAEwAAAAAAAAAAAAAA&#10;AAAAAAAAW0NvbnRlbnRfVHlwZXNdLnhtbFBLAQItABQABgAIAAAAIQBa9CxbvwAAABUBAAALAAAA&#10;AAAAAAAAAAAAAB8BAABfcmVscy8ucmVsc1BLAQItABQABgAIAAAAIQAamU3rwgAAANwAAAAPAAAA&#10;AAAAAAAAAAAAAAcCAABkcnMvZG93bnJldi54bWxQSwUGAAAAAAMAAwC3AAAA9gIAAAAA&#10;" filled="f" stroked="f">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136" style="position:absolute;visibility:visible;mso-wrap-style:square" from="3563,1733" to="3785,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opCxQAAANwAAAAPAAAAZHJzL2Rvd25yZXYueG1sRI9Ba8JA&#10;FITvBf/D8oTe6kYFCdFVRGlpQykYxfMj+0yC2bcxu03iv3cLBY/DzHzDrDaDqUVHrassK5hOIhDE&#10;udUVFwpOx/e3GITzyBpry6TgTg4269HLChNtez5Ql/lCBAi7BBWU3jeJlC4vyaCb2IY4eBfbGvRB&#10;toXULfYBbmo5i6KFNFhxWCixoV1J+TX7NQqKW2oX869Z+l2n5/TQ73cfP12m1Ot42C5BeBr8M/zf&#10;/tQK4ngOf2fCEZDrBwAAAP//AwBQSwECLQAUAAYACAAAACEA2+H2y+4AAACFAQAAEwAAAAAAAAAA&#10;AAAAAAAAAAAAW0NvbnRlbnRfVHlwZXNdLnhtbFBLAQItABQABgAIAAAAIQBa9CxbvwAAABUBAAAL&#10;AAAAAAAAAAAAAAAAAB8BAABfcmVscy8ucmVsc1BLAQItABQABgAIAAAAIQC2XopCxQAAANwAAAAP&#10;AAAAAAAAAAAAAAAAAAcCAABkcnMvZG93bnJldi54bWxQSwUGAAAAAAMAAwC3AAAA+QIAAAAA&#10;" strokeweight="4.5pt"/>
                  </v:group>
                </v:group>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Правая круглая скобка 884" o:spid="_x0000_s1137" type="#_x0000_t86" style="position:absolute;left:32981;top:2907;width:2520;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6WAxgAAANwAAAAPAAAAZHJzL2Rvd25yZXYueG1sRI9Ba8JA&#10;FITvhf6H5RW8lLqxtBpTV5GCRfFirKDHR/Y1G8y+jdlV03/fFQoeh5n5hpnMOluLC7W+cqxg0E9A&#10;EBdOV1wq2H0vXlIQPiBrrB2Tgl/yMJs+Pkww0+7KOV22oRQRwj5DBSaEJpPSF4Ys+r5riKP341qL&#10;Icq2lLrFa4TbWr4myVBarDguGGzo01Bx3J6tAvxaHqrSbEbN/lQM14vn/H017pTqPXXzDxCBunAP&#10;/7eXWkGavsHtTDwCcvoHAAD//wMAUEsBAi0AFAAGAAgAAAAhANvh9svuAAAAhQEAABMAAAAAAAAA&#10;AAAAAAAAAAAAAFtDb250ZW50X1R5cGVzXS54bWxQSwECLQAUAAYACAAAACEAWvQsW78AAAAVAQAA&#10;CwAAAAAAAAAAAAAAAAAfAQAAX3JlbHMvLnJlbHNQSwECLQAUAAYACAAAACEATlulgMYAAADcAAAA&#10;DwAAAAAAAAAAAAAAAAAHAgAAZHJzL2Rvd25yZXYueG1sUEsFBgAAAAADAAMAtwAAAPoCAAAAAA==&#10;" adj="0" strokecolor="black [3213]" strokeweight="1pt"/>
                <v:shape id="Правая круглая скобка 885" o:spid="_x0000_s1138" type="#_x0000_t86" style="position:absolute;left:32611;top:7716;width:2537;height:11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wAbxgAAANwAAAAPAAAAZHJzL2Rvd25yZXYueG1sRI9PawIx&#10;FMTvgt8hPKEXqVkL6roaRQTF0ot/Cnp8bF43Szcv6ybq9ts3hYLHYWZ+w8yXra3EnRpfOlYwHCQg&#10;iHOnSy4UfJ42rykIH5A1Vo5JwQ95WC66nTlm2j34QPdjKESEsM9QgQmhzqT0uSGLfuBq4uh9ucZi&#10;iLIppG7wEeG2km9JMpYWS44LBmtaG8q/jzerALe7S1mY/aQ+X/Pxx6Z/GL1PW6Veeu1qBiJQG57h&#10;//ZOK0jTEfydiUdALn4BAAD//wMAUEsBAi0AFAAGAAgAAAAhANvh9svuAAAAhQEAABMAAAAAAAAA&#10;AAAAAAAAAAAAAFtDb250ZW50X1R5cGVzXS54bWxQSwECLQAUAAYACAAAACEAWvQsW78AAAAVAQAA&#10;CwAAAAAAAAAAAAAAAAAfAQAAX3JlbHMvLnJlbHNQSwECLQAUAAYACAAAACEAIRcAG8YAAADcAAAA&#10;DwAAAAAAAAAAAAAAAAAHAgAAZHJzL2Rvd25yZXYueG1sUEsFBgAAAAADAAMAtwAAAPoCAAAAAA==&#10;" adj="0" strokecolor="black [3213]" strokeweight="1pt"/>
                <v:group id="Group 278" o:spid="_x0000_s1139" style="position:absolute;left:32717;top:5866;width:1429;height:1759" coordorigin="7247,5987" coordsize="22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JHxAAAANwAAAAPAAAAZHJzL2Rvd25yZXYueG1sRI9Bi8Iw&#10;FITvC/6H8ARva9qVlVKNIuKKBxFWBfH2aJ5tsXkpTWzrvzcLwh6HmfmGmS97U4mWGldaVhCPIxDE&#10;mdUl5wrOp5/PBITzyBory6TgSQ6Wi8HHHFNtO/6l9uhzESDsUlRQeF+nUrqsIINubGvi4N1sY9AH&#10;2eRSN9gFuKnkVxRNpcGSw0KBNa0Lyu7Hh1Gw7bBbTeJNu7/f1s/r6ftw2cek1GjYr2YgPPX+P/xu&#10;77SCJJnC35lwBOTiBQAA//8DAFBLAQItABQABgAIAAAAIQDb4fbL7gAAAIUBAAATAAAAAAAAAAAA&#10;AAAAAAAAAABbQ29udGVudF9UeXBlc10ueG1sUEsBAi0AFAAGAAgAAAAhAFr0LFu/AAAAFQEAAAsA&#10;AAAAAAAAAAAAAAAAHwEAAF9yZWxzLy5yZWxzUEsBAi0AFAAGAAgAAAAhAIZN8kfEAAAA3AAAAA8A&#10;AAAAAAAAAAAAAAAABwIAAGRycy9kb3ducmV2LnhtbFBLBQYAAAAAAwADALcAAAD4AgAAAAA=&#10;">
                  <o:lock v:ext="edit" aspectratio="t"/>
                  <v:line id="Line 279" o:spid="_x0000_s1140" style="position:absolute;visibility:visible;mso-wrap-style:square" from="7247,6303" to="7472,6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YxBxQAAANwAAAAPAAAAZHJzL2Rvd25yZXYueG1sRI9Ba8JA&#10;FITvBf/D8oTe6kYFG6KriFJpQxGM4vmRfSbB7Ns0u03Sf98tFDwOM/MNs9oMphYdta6yrGA6iUAQ&#10;51ZXXCi4nN9eYhDOI2usLZOCH3KwWY+eVpho2/OJuswXIkDYJaig9L5JpHR5SQbdxDbEwbvZ1qAP&#10;si2kbrEPcFPLWRQtpMGKw0KJDe1Kyu/Zt1FQfKV2Mf+YpZ91ek1P/X53OHaZUs/jYbsE4Wnwj/B/&#10;+10riONX+DsTjoBc/wIAAP//AwBQSwECLQAUAAYACAAAACEA2+H2y+4AAACFAQAAEwAAAAAAAAAA&#10;AAAAAAAAAAAAW0NvbnRlbnRfVHlwZXNdLnhtbFBLAQItABQABgAIAAAAIQBa9CxbvwAAABUBAAAL&#10;AAAAAAAAAAAAAAAAAB8BAABfcmVscy8ucmVsc1BLAQItABQABgAIAAAAIQDJZYxBxQAAANwAAAAP&#10;AAAAAAAAAAAAAAAAAAcCAABkcnMvZG93bnJldi54bWxQSwUGAAAAAAMAAwC3AAAA+QIAAAAA&#10;" strokeweight="4.5pt"/>
                  <v:shape id="Text Box 280" o:spid="_x0000_s1141" type="#_x0000_t202" style="position:absolute;left:7247;top:5987;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gdwwAAANwAAAAPAAAAZHJzL2Rvd25yZXYueG1sRE89a8Mw&#10;EN0L/Q/iCt1quRmC41oxobQQKJQ4ztDxal1sYevkWmri/PtoCGR8vO+inO0gTjR541jBa5KCIG6c&#10;NtwqONSfLxkIH5A1Do5JwYU8lOvHhwJz7c5c0WkfWhFD2OeooAthzKX0TUcWfeJG4sgd3WQxRDi1&#10;Uk94juF2kIs0XUqLhmNDhyO9d9T0+3+rYPPD1Yf5+/7dVcfK1PUq5a9lr9Tz07x5AxFoDnfxzb3V&#10;CrIsro1n4hGQ6ysAAAD//wMAUEsBAi0AFAAGAAgAAAAhANvh9svuAAAAhQEAABMAAAAAAAAAAAAA&#10;AAAAAAAAAFtDb250ZW50X1R5cGVzXS54bWxQSwECLQAUAAYACAAAACEAWvQsW78AAAAVAQAACwAA&#10;AAAAAAAAAAAAAAAfAQAAX3JlbHMvLnJlbHNQSwECLQAUAAYACAAAACEAsoQIHcMAAADcAAAADwAA&#10;AAAAAAAAAAAAAAAHAgAAZHJzL2Rvd25yZXYueG1sUEsFBgAAAAADAAMAtwAAAPcCAAAAAA==&#10;" filled="f" stroked="f">
                    <o:lock v:ext="edit" aspectratio="t"/>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58" o:spid="_x0000_s1142" style="position:absolute;left:32770;top:17548;width:1617;height:1719" coordorigin="1704,2858" coordsize="24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shape id="Text Box 259" o:spid="_x0000_s1143" type="#_x0000_t202" style="position:absolute;left:1729;top:2858;width:222;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uDawQAAANwAAAAPAAAAZHJzL2Rvd25yZXYueG1sRE/dasIw&#10;FL4XfIdwhN3ZdJOV2jWKFGS7EqZ9gENzbIrNSW0yW99+uRjs8uP7L/ez7cWDRt85VvCapCCIG6c7&#10;bhXUl+M6B+EDssbeMSl4kof9brkosdBu4m96nEMrYgj7AhWYEIZCSt8YsugTNxBH7upGiyHCsZV6&#10;xCmG216+pWkmLXYcGwwOVBlqbucfq+D0lGba2Pe6qarslG3uR7x99kq9rObDB4hAc/gX/7m/tIJ8&#10;G+fHM/EIyN0vAAAA//8DAFBLAQItABQABgAIAAAAIQDb4fbL7gAAAIUBAAATAAAAAAAAAAAAAAAA&#10;AAAAAABbQ29udGVudF9UeXBlc10ueG1sUEsBAi0AFAAGAAgAAAAhAFr0LFu/AAAAFQEAAAsAAAAA&#10;AAAAAAAAAAAAHwEAAF9yZWxzLy5yZWxzUEsBAi0AFAAGAAgAAAAhAADe4NrBAAAA3AAAAA8AAAAA&#10;AAAAAAAAAAAABwIAAGRycy9kb3ducmV2LnhtbFBLBQYAAAAAAwADALcAAAD1AgAAAAA=&#10;" filled="f" stroked="f">
                    <o:lock v:ext="edit" aspectratio="t"/>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144" style="position:absolute;visibility:visible;mso-wrap-style:square" from="1704,3130" to="1926,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SdzxQAAANwAAAAPAAAAZHJzL2Rvd25yZXYueG1sRI9Ba8JA&#10;FITvhf6H5Qne6kYLYqOriKVFgxSM4vmRfSbB7Ns0uybx37tCocdhZr5hFqveVKKlxpWWFYxHEQji&#10;zOqScwWn49fbDITzyBory6TgTg5Wy9eXBcbadnygNvW5CBB2MSoovK9jKV1WkEE3sjVx8C62MeiD&#10;bHKpG+wC3FRyEkVTabDksFBgTZuCsmt6Mwry38RO33eTZF8l5+TQfW6+f9pUqeGgX89BeOr9f/iv&#10;vdUKZh9jeJ4JR0AuHwAAAP//AwBQSwECLQAUAAYACAAAACEA2+H2y+4AAACFAQAAEwAAAAAAAAAA&#10;AAAAAAAAAAAAW0NvbnRlbnRfVHlwZXNdLnhtbFBLAQItABQABgAIAAAAIQBa9CxbvwAAABUBAAAL&#10;AAAAAAAAAAAAAAAAAB8BAABfcmVscy8ucmVsc1BLAQItABQABgAIAAAAIQCsGSdzxQAAANwAAAAP&#10;AAAAAAAAAAAAAAAAAAcCAABkcnMvZG93bnJldi54bWxQSwUGAAAAAAMAAwC3AAAA+QIAAAAA&#10;" strokeweight="4.5pt"/>
                </v:group>
                <v:group id="Группа 892" o:spid="_x0000_s1145" style="position:absolute;left:14588;top:8668;width:6331;height:14618" coordorigin="-88,524" coordsize="5689,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group id="Group 278" o:spid="_x0000_s1146" style="position:absolute;left:-88;top:524;width:1745;height:843" coordorigin="7657,6074" coordsize="23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cCxgAAANwAAAAPAAAAZHJzL2Rvd25yZXYueG1sRI9Ba8JA&#10;FITvBf/D8gremk2UlphmFZEqHkKhKpTeHtlnEsy+DdltEv99t1DocZiZb5h8M5lWDNS7xrKCJIpB&#10;EJdWN1wpuJz3TykI55E1tpZJwZ0cbNazhxwzbUf+oOHkKxEg7DJUUHvfZVK6siaDLrIdcfCutjfo&#10;g+wrqXscA9y0chHHL9Jgw2Ghxo52NZW307dRcBhx3C6Tt6G4XXf3r/Pz+2eRkFLzx2n7CsLT5P/D&#10;f+2jVpCulvB7JhwBuf4BAAD//wMAUEsBAi0AFAAGAAgAAAAhANvh9svuAAAAhQEAABMAAAAAAAAA&#10;AAAAAAAAAAAAAFtDb250ZW50X1R5cGVzXS54bWxQSwECLQAUAAYACAAAACEAWvQsW78AAAAVAQAA&#10;CwAAAAAAAAAAAAAAAAAfAQAAX3JlbHMvLnJlbHNQSwECLQAUAAYACAAAACEAE+PHAsYAAADcAAAA&#10;DwAAAAAAAAAAAAAAAAAHAgAAZHJzL2Rvd25yZXYueG1sUEsFBgAAAAADAAMAtwAAAPoCAAAAAA==&#10;">
                    <o:lock v:ext="edit" aspectratio="t"/>
                    <v:line id="Line 279" o:spid="_x0000_s1147" style="position:absolute;visibility:visible;mso-wrap-style:square" from="7669,6218" to="7894,6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oTrxgAAANwAAAAPAAAAZHJzL2Rvd25yZXYueG1sRI9Ba8JA&#10;FITvhf6H5RW81U21iI2uUiyKBikkiudH9jUJzb5Ns2uS/vuuUPA4zMw3zHI9mFp01LrKsoKXcQSC&#10;OLe64kLB+bR9noNwHlljbZkU/JKD9erxYYmxtj2n1GW+EAHCLkYFpfdNLKXLSzLoxrYhDt6XbQ36&#10;INtC6hb7ADe1nETRTBqsOCyU2NCmpPw7uxoFxU9iZ9PDJDnWySVJ+4/N7rPLlBo9De8LEJ4Gfw//&#10;t/dawfztFW5nwhGQqz8AAAD//wMAUEsBAi0AFAAGAAgAAAAhANvh9svuAAAAhQEAABMAAAAAAAAA&#10;AAAAAAAAAAAAAFtDb250ZW50X1R5cGVzXS54bWxQSwECLQAUAAYACAAAACEAWvQsW78AAAAVAQAA&#10;CwAAAAAAAAAAAAAAAAAfAQAAX3JlbHMvLnJlbHNQSwECLQAUAAYACAAAACEAvG6E68YAAADcAAAA&#10;DwAAAAAAAAAAAAAAAAAHAgAAZHJzL2Rvd25yZXYueG1sUEsFBgAAAAADAAMAtwAAAPoCAAAAAA==&#10;" strokeweight="4.5pt"/>
                    <v:shape id="Text Box 280" o:spid="_x0000_s1148" type="#_x0000_t202" style="position:absolute;left:7657;top:6074;width:219;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DF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DZXDFexQAAANwAAAAP&#10;AAAAAAAAAAAAAAAAAAcCAABkcnMvZG93bnJldi54bWxQSwUGAAAAAAMAAwC3AAAA+QIAAAAA&#10;" filled="f" stroked="f">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55" o:spid="_x0000_s1149" style="position:absolute;left:3759;top:6695;width:1841;height:1232" coordorigin="4511,3246" coordsize="24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SaxgAAANwAAAAPAAAAZHJzL2Rvd25yZXYueG1sRI9Pa8JA&#10;FMTvBb/D8oTe6iZKRaOriNTSQyg0EUpvj+wzCWbfhuw2f759t1DocZiZ3zD742ga0VPnassK4kUE&#10;griwuuZSwTW/PG1AOI+ssbFMCiZycDzMHvaYaDvwB/WZL0WAsEtQQeV9m0jpiooMuoVtiYN3s51B&#10;H2RXSt3hEOCmkcsoWkuDNYeFCls6V1Tcs2+j4HXA4bSKX/r0fjtPX/nz+2cak1KP8/G0A+Fp9P/h&#10;v/abVrDZruH3TDgC8vADAAD//wMAUEsBAi0AFAAGAAgAAAAhANvh9svuAAAAhQEAABMAAAAAAAAA&#10;AAAAAAAAAAAAAFtDb250ZW50X1R5cGVzXS54bWxQSwECLQAUAAYACAAAACEAWvQsW78AAAAVAQAA&#10;CwAAAAAAAAAAAAAAAAAfAQAAX3JlbHMvLnJlbHNQSwECLQAUAAYACAAAACEAA5RkmsYAAADcAAAA&#10;DwAAAAAAAAAAAAAAAAAHAgAAZHJzL2Rvd25yZXYueG1sUEsFBgAAAAADAAMAtwAAAPoCAAAAAA==&#10;">
                    <v:shape id="Text Box 259" o:spid="_x0000_s1150" type="#_x0000_t202" style="position:absolute;left:4511;top:3246;width:24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3iuwwAAANwAAAAPAAAAZHJzL2Rvd25yZXYueG1sRI/disIw&#10;FITvF3yHcATv1lRlq1ajSEF2rwR/HuDQHJtic1KbaOvbbxYWvBxm5htmve1tLZ7U+sqxgsk4AUFc&#10;OF1xqeBy3n8uQPiArLF2TApe5GG7GXysMdOu4yM9T6EUEcI+QwUmhCaT0heGLPqxa4ijd3WtxRBl&#10;W0rdYhfhtpbTJEmlxYrjgsGGckPF7fSwCg4vabqZ/boUeZ4e0tl9j7fvWqnRsN+tQATqwzv83/7R&#10;ChbLOfydiUdAbn4BAAD//wMAUEsBAi0AFAAGAAgAAAAhANvh9svuAAAAhQEAABMAAAAAAAAAAAAA&#10;AAAAAAAAAFtDb250ZW50X1R5cGVzXS54bWxQSwECLQAUAAYACAAAACEAWvQsW78AAAAVAQAACwAA&#10;AAAAAAAAAAAAAAAfAQAAX3JlbHMvLnJlbHNQSwECLQAUAAYACAAAACEAjzd4rsMAAADcAAAADwAA&#10;AAAAAAAAAAAAAAAHAgAAZHJzL2Rvd25yZXYueG1sUEsFBgAAAAADAAMAtwAAAPcCAAAAAA==&#10;" filled="f" stroked="f">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151" style="position:absolute;visibility:visible;mso-wrap-style:square" from="4512,3440" to="4734,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47uwgAAANwAAAAPAAAAZHJzL2Rvd25yZXYueG1sRE9Na8JA&#10;EL0L/Q/LFLzpRgWx0VXEomiQgmnxPGSnSWh2Ns2uSfz37kHw+Hjfq01vKtFS40rLCibjCARxZnXJ&#10;uYKf7/1oAcJ5ZI2VZVJwJweb9dtghbG2HV+oTX0uQgi7GBUU3texlC4ryKAb25o4cL+2MegDbHKp&#10;G+xCuKnkNIrm0mDJoaHAmnYFZX/pzSjI/xM7n52myblKrsml+9wdvtpUqeF7v12C8NT7l/jpPmoF&#10;i4+wNpwJR0CuHwAAAP//AwBQSwECLQAUAAYACAAAACEA2+H2y+4AAACFAQAAEwAAAAAAAAAAAAAA&#10;AAAAAAAAW0NvbnRlbnRfVHlwZXNdLnhtbFBLAQItABQABgAIAAAAIQBa9CxbvwAAABUBAAALAAAA&#10;AAAAAAAAAAAAAB8BAABfcmVscy8ucmVsc1BLAQItABQABgAIAAAAIQA9I47uwgAAANwAAAAPAAAA&#10;AAAAAAAAAAAAAAcCAABkcnMvZG93bnJldi54bWxQSwUGAAAAAAMAAwC3AAAA9gIAAAAA&#10;" strokeweight="4.5pt"/>
                  </v:group>
                  <v:shape id="AutoShape 7" o:spid="_x0000_s1152" type="#_x0000_t34" style="position:absolute;left:575;top:1313;width:4974;height:65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DZxgAAANwAAAAPAAAAZHJzL2Rvd25yZXYueG1sRI/BbsIw&#10;EETvlfgHa5G4FaccaAgYhIIqFXpApP2AbbzEKfE6ig2Efn2NhNTjaGbeaBar3jbiQp2vHSt4GScg&#10;iEuna64UfH2+PacgfEDW2DgmBTfysFoOnhaYaXflA12KUIkIYZ+hAhNCm0npS0MW/di1xNE7us5i&#10;iLKrpO7wGuG2kZMkmUqLNccFgy3lhspTcbYK2o9dcfg2m+1PdTrnv/t1/pr2N6VGw349BxGoD//h&#10;R/tdK0hnM7ifiUdALv8AAAD//wMAUEsBAi0AFAAGAAgAAAAhANvh9svuAAAAhQEAABMAAAAAAAAA&#10;AAAAAAAAAAAAAFtDb250ZW50X1R5cGVzXS54bWxQSwECLQAUAAYACAAAACEAWvQsW78AAAAVAQAA&#10;CwAAAAAAAAAAAAAAAAAfAQAAX3JlbHMvLnJlbHNQSwECLQAUAAYACAAAACEAG0Hw2cYAAADcAAAA&#10;DwAAAAAAAAAAAAAAAAAHAgAAZHJzL2Rvd25yZXYueG1sUEsFBgAAAAADAAMAtwAAAPoCAAAAAA==&#10;"/>
                </v:group>
                <v:group id="Группа 900" o:spid="_x0000_s1153" style="position:absolute;left:14588;top:10465;width:6286;height:14853" coordorigin="-88,524" coordsize="5650,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sNvwgAAANwAAAAPAAAAZHJzL2Rvd25yZXYueG1sRE9Ni8Iw&#10;EL0L+x/CLOxN07oobjWKiIoHEazC4m1oxrbYTEoT2/rvzWFhj4/3vVj1phItNa60rCAeRSCIM6tL&#10;zhVcL7vhDITzyBory6TgRQ5Wy4/BAhNtOz5Tm/pchBB2CSoovK8TKV1WkEE3sjVx4O62MegDbHKp&#10;G+xCuKnkOIqm0mDJoaHAmjYFZY/0aRTsO+zW3/G2PT7um9ftMjn9HmNS6uuzX89BeOr9v/jPfdAK&#10;fqIwP5wJR0Au3wAAAP//AwBQSwECLQAUAAYACAAAACEA2+H2y+4AAACFAQAAEwAAAAAAAAAAAAAA&#10;AAAAAAAAW0NvbnRlbnRfVHlwZXNdLnhtbFBLAQItABQABgAIAAAAIQBa9CxbvwAAABUBAAALAAAA&#10;AAAAAAAAAAAAAB8BAABfcmVscy8ucmVsc1BLAQItABQABgAIAAAAIQB92sNvwgAAANwAAAAPAAAA&#10;AAAAAAAAAAAAAAcCAABkcnMvZG93bnJldi54bWxQSwUGAAAAAAMAAwC3AAAA9gIAAAAA&#10;">
                  <v:group id="Group 278" o:spid="_x0000_s1154" style="position:absolute;left:-88;top:524;width:1745;height:843" coordorigin="7657,6074" coordsize="23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o:lock v:ext="edit" aspectratio="t"/>
                    <v:line id="Line 279" o:spid="_x0000_s1155" style="position:absolute;visibility:visible;mso-wrap-style:square" from="7669,6218" to="7894,6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MexQAAANwAAAAPAAAAZHJzL2Rvd25yZXYueG1sRI9Ba8JA&#10;FITvgv9heUJvujEFaaOriNLShlIwiudH9pkEs29jdpuk/75bEDwOM/MNs9oMphYdta6yrGA+i0AQ&#10;51ZXXCg4Hd+mLyCcR9ZYWyYFv+Rgsx6PVpho2/OBuswXIkDYJaig9L5JpHR5SQbdzDbEwbvY1qAP&#10;si2kbrEPcFPLOIoW0mDFYaHEhnYl5dfsxygobqldPH/G6VedntNDv9+9f3eZUk+TYbsE4Wnwj/C9&#10;/aEVvEYx/J8JR0Cu/wAAAP//AwBQSwECLQAUAAYACAAAACEA2+H2y+4AAACFAQAAEwAAAAAAAAAA&#10;AAAAAAAAAAAAW0NvbnRlbnRfVHlwZXNdLnhtbFBLAQItABQABgAIAAAAIQBa9CxbvwAAABUBAAAL&#10;AAAAAAAAAAAAAAAAAB8BAABfcmVscy8ucmVsc1BLAQItABQABgAIAAAAIQDCICMexQAAANwAAAAP&#10;AAAAAAAAAAAAAAAAAAcCAABkcnMvZG93bnJldi54bWxQSwUGAAAAAAMAAwC3AAAA+QIAAAAA&#10;" strokeweight="4.5pt"/>
                    <v:shape id="Text Box 280" o:spid="_x0000_s1156" type="#_x0000_t202" style="position:absolute;left:7657;top:6074;width:219;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arxQAAANwAAAAPAAAAZHJzL2Rvd25yZXYueG1sRI9BawIx&#10;FITvBf9DeAVvNWkF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CnEparxQAAANwAAAAP&#10;AAAAAAAAAAAAAAAAAAcCAABkcnMvZG93bnJldi54bWxQSwUGAAAAAAMAAwC3AAAA+QIAAAAA&#10;" filled="f" stroked="f">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55" o:spid="_x0000_s1157" style="position:absolute;left:3721;top:7006;width:1841;height:1041" coordorigin="4506,3295" coordsize="24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shape id="Text Box 259" o:spid="_x0000_s1158" type="#_x0000_t202" style="position:absolute;left:4506;top:3295;width:24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lYxAAAANwAAAAPAAAAZHJzL2Rvd25yZXYueG1sRI/BasMw&#10;EETvhfyD2EBujdyYmNaNEoIhpCdD3XzAYm0tE2vlWIrt/H1VKPQ4zMwbZneYbSdGGnzrWMHLOgFB&#10;XDvdcqPg8nV6fgXhA7LGzjEpeJCHw37xtMNcu4k/aaxCIyKEfY4KTAh9LqWvDVn0a9cTR+/bDRZD&#10;lEMj9YBThNtObpIkkxZbjgsGeyoM1dfqbhWUD2mm1G4vdVFkZZbeTng9d0qtlvPxHUSgOfyH/9of&#10;WsFbsoXfM/EIyP0PAAAA//8DAFBLAQItABQABgAIAAAAIQDb4fbL7gAAAIUBAAATAAAAAAAAAAAA&#10;AAAAAAAAAABbQ29udGVudF9UeXBlc10ueG1sUEsBAi0AFAAGAAgAAAAhAFr0LFu/AAAAFQEAAAsA&#10;AAAAAAAAAAAAAAAAHwEAAF9yZWxzLy5yZWxzUEsBAi0AFAAGAAgAAAAhAI5C2VjEAAAA3AAAAA8A&#10;AAAAAAAAAAAAAAAABwIAAGRycy9kb3ducmV2LnhtbFBLBQYAAAAAAwADALcAAAD4AgAAAAA=&#10;" filled="f" stroked="f">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159" style="position:absolute;visibility:visible;mso-wrap-style:square" from="4512,3440" to="4734,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UdxQAAANwAAAAPAAAAZHJzL2Rvd25yZXYueG1sRI9Ba8JA&#10;FITvQv/D8gredFOFoKmrFItigwimpedH9jUJzb5Ns2uS/ntXEDwOM/MNs9oMphYdta6yrOBlGoEg&#10;zq2uuFDw9bmbLEA4j6yxtkwK/snBZv00WmGibc9n6jJfiABhl6CC0vsmkdLlJRl0U9sQB+/HtgZ9&#10;kG0hdYt9gJtazqIolgYrDgslNrQtKf/NLkZB8ZfaeP4xS491+p2e+/ft/tRlSo2fh7dXEJ4G/wjf&#10;2wetYBnFcDsTjoBcXwEAAP//AwBQSwECLQAUAAYACAAAACEA2+H2y+4AAACFAQAAEwAAAAAAAAAA&#10;AAAAAAAAAAAAW0NvbnRlbnRfVHlwZXNdLnhtbFBLAQItABQABgAIAAAAIQBa9CxbvwAAABUBAAAL&#10;AAAAAAAAAAAAAAAAAB8BAABfcmVscy8ucmVsc1BLAQItABQABgAIAAAAIQC9GyUdxQAAANwAAAAP&#10;AAAAAAAAAAAAAAAAAAcCAABkcnMvZG93bnJldi54bWxQSwUGAAAAAAMAAwC3AAAA+QIAAAAA&#10;" strokeweight="4.5pt"/>
                  </v:group>
                  <v:shape id="AutoShape 7" o:spid="_x0000_s1160" type="#_x0000_t34" style="position:absolute;left:337;top:1313;width:4974;height:656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sqxgAAANwAAAAPAAAAZHJzL2Rvd25yZXYueG1sRI/BbsIw&#10;EETvSP0Hayv1Bk45FBowKAqqVOBQkfYDtvESp4nXUWwg9OtrpEocRzPzRrNcD7YVZ+p97VjB8yQB&#10;QVw6XXOl4OvzbTwH4QOyxtYxKbiSh/XqYbTEVLsLH+hchEpECPsUFZgQulRKXxqy6CeuI47e0fUW&#10;Q5R9JXWPlwi3rZwmyYu0WHNcMNhRbqhsipNV0O13xeHbbLY/VXPKfz+yfDYfrko9PQ7ZAkSgIdzD&#10;/+13reA1mcHtTDwCcvUHAAD//wMAUEsBAi0AFAAGAAgAAAAhANvh9svuAAAAhQEAABMAAAAAAAAA&#10;AAAAAAAAAAAAAFtDb250ZW50X1R5cGVzXS54bWxQSwECLQAUAAYACAAAACEAWvQsW78AAAAVAQAA&#10;CwAAAAAAAAAAAAAAAAAfAQAAX3JlbHMvLnJlbHNQSwECLQAUAAYACAAAACEAm3lbKsYAAADcAAAA&#10;DwAAAAAAAAAAAAAAAAAHAgAAZHJzL2Rvd25yZXYueG1sUEsFBgAAAAADAAMAtwAAAPoCAAAAAA==&#10;"/>
                </v:group>
                <v:group id="Группа 908" o:spid="_x0000_s1161" style="position:absolute;left:14535;top:14218;width:6597;height:12916" coordorigin="-88,524" coordsize="5933,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group id="Group 278" o:spid="_x0000_s1162" style="position:absolute;left:-88;top:524;width:1745;height:843" coordorigin="7657,6074" coordsize="23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ryxAAAANwAAAAPAAAAZHJzL2Rvd25yZXYueG1sRI9Bi8Iw&#10;FITvwv6H8IS9adpdlLUaRcRdPIigLoi3R/Nsi81LaWJb/70RBI/DzHzDzBadKUVDtSssK4iHEQji&#10;1OqCMwX/x9/BDwjnkTWWlknBnRws5h+9GSbatryn5uAzESDsElSQe18lUro0J4NuaCvi4F1sbdAH&#10;WWdS19gGuCnlVxSNpcGCw0KOFa1ySq+Hm1Hw12K7/I7XzfZ6Wd3Px9HutI1Jqc9+t5yC8NT5d/jV&#10;3mgFk2gCzzPhCMj5AwAA//8DAFBLAQItABQABgAIAAAAIQDb4fbL7gAAAIUBAAATAAAAAAAAAAAA&#10;AAAAAAAAAABbQ29udGVudF9UeXBlc10ueG1sUEsBAi0AFAAGAAgAAAAhAFr0LFu/AAAAFQEAAAsA&#10;AAAAAAAAAAAAAAAAHwEAAF9yZWxzLy5yZWxzUEsBAi0AFAAGAAgAAAAhAOzgavLEAAAA3AAAAA8A&#10;AAAAAAAAAAAAAAAABwIAAGRycy9kb3ducmV2LnhtbFBLBQYAAAAAAwADALcAAAD4AgAAAAA=&#10;">
                    <o:lock v:ext="edit" aspectratio="t"/>
                    <v:line id="Line 279" o:spid="_x0000_s1163" style="position:absolute;visibility:visible;mso-wrap-style:square" from="7669,6218" to="7894,6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44vwwAAANwAAAAPAAAAZHJzL2Rvd25yZXYueG1sRE9Na8JA&#10;EL0L/Q/LFLzpRgtio5tQLBYNpZC0eB6y0yQ0Oxuza5L+++6h4PHxvvfpZFoxUO8aywpWywgEcWl1&#10;w5WCr8/jYgvCeWSNrWVS8EsO0uRhtsdY25FzGgpfiRDCLkYFtfddLKUrazLolrYjDty37Q36APtK&#10;6h7HEG5auY6ijTTYcGiosaNDTeVPcTMKqmtmN0/ndfbeZpcsH18Pbx9DodT8cXrZgfA0+bv4333S&#10;Cp5XYX44E46ATP4AAAD//wMAUEsBAi0AFAAGAAgAAAAhANvh9svuAAAAhQEAABMAAAAAAAAAAAAA&#10;AAAAAAAAAFtDb250ZW50X1R5cGVzXS54bWxQSwECLQAUAAYACAAAACEAWvQsW78AAAAVAQAACwAA&#10;AAAAAAAAAAAAAAAfAQAAX3JlbHMvLnJlbHNQSwECLQAUAAYACAAAACEA2GeOL8MAAADcAAAADwAA&#10;AAAAAAAAAAAAAAAHAgAAZHJzL2Rvd25yZXYueG1sUEsFBgAAAAADAAMAtwAAAPcCAAAAAA==&#10;" strokeweight="4.5pt"/>
                    <v:shape id="Text Box 280" o:spid="_x0000_s1164" type="#_x0000_t202" style="position:absolute;left:7657;top:6074;width:219;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uaxAAAANwAAAAPAAAAZHJzL2Rvd25yZXYueG1sRI9Ba8JA&#10;FITvBf/D8gRvdZMepEZXEbEgCKUxHjw+s89kMfs2ZldN/323IHgcZuYbZr7sbSPu1HnjWEE6TkAQ&#10;l04brhQciq/3TxA+IGtsHJOCX/KwXAze5php9+Cc7vtQiQhhn6GCOoQ2k9KXNVn0Y9cSR+/sOosh&#10;yq6SusNHhNtGfiTJRFo0HBdqbGldU3nZ36yC1ZHzjbl+n37yc26KYprwbnJRajTsVzMQgfrwCj/b&#10;W61gmqbwfyYeAbn4AwAA//8DAFBLAQItABQABgAIAAAAIQDb4fbL7gAAAIUBAAATAAAAAAAAAAAA&#10;AAAAAAAAAABbQ29udGVudF9UeXBlc10ueG1sUEsBAi0AFAAGAAgAAAAhAFr0LFu/AAAAFQEAAAsA&#10;AAAAAAAAAAAAAAAAHwEAAF9yZWxzLy5yZWxzUEsBAi0AFAAGAAgAAAAhAL1VO5rEAAAA3AAAAA8A&#10;AAAAAAAAAAAAAAAABwIAAGRycy9kb3ducmV2LnhtbFBLBQYAAAAAAwADALcAAAD4AgAAAAA=&#10;" filled="f" stroked="f">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55" o:spid="_x0000_s1165" style="position:absolute;left:3858;top:6028;width:1987;height:1041" coordorigin="4524,3141" coordsize="26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shape id="Text Box 259" o:spid="_x0000_s1166" type="#_x0000_t202" style="position:absolute;left:4543;top:3141;width:24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nJqwgAAANwAAAAPAAAAZHJzL2Rvd25yZXYueG1sRI/RisIw&#10;FETfF/yHcAXf1lSLZa1GkYLsPgm6fsCluTbF5qY2WVv/3iwIPg4zc4ZZbwfbiDt1vnasYDZNQBCX&#10;TtdcKTj/7j+/QPiArLFxTAoe5GG7GX2sMdeu5yPdT6ESEcI+RwUmhDaX0peGLPqpa4mjd3GdxRBl&#10;V0ndYR/htpHzJMmkxZrjgsGWCkPl9fRnFRwe0vSpXZzLosgOWXrb4/W7UWoyHnYrEIGG8A6/2j9a&#10;wXKWwv+ZeATk5gkAAP//AwBQSwECLQAUAAYACAAAACEA2+H2y+4AAACFAQAAEwAAAAAAAAAAAAAA&#10;AAAAAAAAW0NvbnRlbnRfVHlwZXNdLnhtbFBLAQItABQABgAIAAAAIQBa9CxbvwAAABUBAAALAAAA&#10;AAAAAAAAAAAAAB8BAABfcmVscy8ucmVsc1BLAQItABQABgAIAAAAIQDrPnJqwgAAANwAAAAPAAAA&#10;AAAAAAAAAAAAAAcCAABkcnMvZG93bnJldi54bWxQSwUGAAAAAAMAAwC3AAAA9gIAAAAA&#10;" filled="f" stroked="f">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167" style="position:absolute;visibility:visible;mso-wrap-style:square" from="4524,3280" to="4746,3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gsxgAAANwAAAAPAAAAZHJzL2Rvd25yZXYueG1sRI/dasJA&#10;FITvC32H5RS8qxt/kDZ1laIoGkRIWnp9yJ4modmzaXZN4tu7QqGXw8x8wyzXg6lFR62rLCuYjCMQ&#10;xLnVFRcKPj92zy8gnEfWWFsmBVdysF49Piwx1rbnlLrMFyJA2MWooPS+iaV0eUkG3dg2xMH7tq1B&#10;H2RbSN1iH+CmltMoWkiDFYeFEhvalJT/ZBejoPhN7GJ2nCanOvlK0n672Z+7TKnR0/D+BsLT4P/D&#10;f+2DVvA6mcP9TDgCcnUDAAD//wMAUEsBAi0AFAAGAAgAAAAhANvh9svuAAAAhQEAABMAAAAAAAAA&#10;AAAAAAAAAAAAAFtDb250ZW50X1R5cGVzXS54bWxQSwECLQAUAAYACAAAACEAWvQsW78AAAAVAQAA&#10;CwAAAAAAAAAAAAAAAAAfAQAAX3JlbHMvLnJlbHNQSwECLQAUAAYACAAAACEAp1yILMYAAADcAAAA&#10;DwAAAAAAAAAAAAAAAAAHAgAAZHJzL2Rvd25yZXYueG1sUEsFBgAAAAADAAMAtwAAAPoCAAAAAA==&#10;" strokeweight="4.5pt"/>
                  </v:group>
                  <v:shape id="AutoShape 7" o:spid="_x0000_s1168" type="#_x0000_t34" style="position:absolute;left:337;top:1313;width:4531;height:56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vYbxgAAANwAAAAPAAAAZHJzL2Rvd25yZXYueG1sRI/RasJA&#10;FETfBf9huYW+6UahVVNXkZSCtg9i9AOu2dtsavZuyK4a+/XdguDjMDNnmPmys7W4UOsrxwpGwwQE&#10;ceF0xaWCw/5jMAXhA7LG2jEpuJGH5aLfm2Oq3ZV3dMlDKSKEfYoKTAhNKqUvDFn0Q9cQR+/btRZD&#10;lG0pdYvXCLe1HCfJq7RYcVww2FBmqDjlZ6ug+frMd0fzvvkpT+fsd7vKJtPuptTzU7d6AxGoC4/w&#10;vb3WCmajF/g/E4+AXPwBAAD//wMAUEsBAi0AFAAGAAgAAAAhANvh9svuAAAAhQEAABMAAAAAAAAA&#10;AAAAAAAAAAAAAFtDb250ZW50X1R5cGVzXS54bWxQSwECLQAUAAYACAAAACEAWvQsW78AAAAVAQAA&#10;CwAAAAAAAAAAAAAAAAAfAQAAX3JlbHMvLnJlbHNQSwECLQAUAAYACAAAACEAgT72G8YAAADcAAAA&#10;DwAAAAAAAAAAAAAAAAAHAgAAZHJzL2Rvd25yZXYueG1sUEsFBgAAAAADAAMAtwAAAPoCAAAAAA==&#10;"/>
                </v:group>
                <v:group id="Группа 916" o:spid="_x0000_s1169" style="position:absolute;left:14482;top:18076;width:6648;height:10992" coordorigin="-88,524" coordsize="597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hdxgAAANwAAAAPAAAAZHJzL2Rvd25yZXYueG1sRI9Pa8JA&#10;FMTvhX6H5RV6M5u0KDVmFZG29BAEtSDeHtlnEsy+Ddlt/nx7t1DocZiZ3zDZZjSN6KlztWUFSRSD&#10;IC6srrlU8H36mL2BcB5ZY2OZFEzkYLN+fMgw1XbgA/VHX4oAYZeigsr7NpXSFRUZdJFtiYN3tZ1B&#10;H2RXSt3hEOCmkS9xvJAGaw4LFba0q6i4HX+Mgs8Bh+1r8t7nt+tuupzm+3OekFLPT+N2BcLT6P/D&#10;f+0vrWCZLOD3TDgCcn0HAAD//wMAUEsBAi0AFAAGAAgAAAAhANvh9svuAAAAhQEAABMAAAAAAAAA&#10;AAAAAAAAAAAAAFtDb250ZW50X1R5cGVzXS54bWxQSwECLQAUAAYACAAAACEAWvQsW78AAAAVAQAA&#10;CwAAAAAAAAAAAAAAAAAfAQAAX3JlbHMvLnJlbHNQSwECLQAUAAYACAAAACEAGKZoXcYAAADcAAAA&#10;DwAAAAAAAAAAAAAAAAAHAgAAZHJzL2Rvd25yZXYueG1sUEsFBgAAAAADAAMAtwAAAPoCAAAAAA==&#10;">
                  <v:group id="Group 278" o:spid="_x0000_s1170" style="position:absolute;left:-88;top:524;width:1745;height:843" coordorigin="7657,6074" coordsize="23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o:lock v:ext="edit" aspectratio="t"/>
                    <v:line id="Line 279" o:spid="_x0000_s1171" style="position:absolute;visibility:visible;mso-wrap-style:square" from="7669,6218" to="7894,6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IpwwAAANwAAAAPAAAAZHJzL2Rvd25yZXYueG1sRE9Na8JA&#10;EL0L/Q/LFLzpRgtio5tQLBYNpZC0eB6y0yQ0Oxuza5L+++6h4PHxvvfpZFoxUO8aywpWywgEcWl1&#10;w5WCr8/jYgvCeWSNrWVS8EsO0uRhtsdY25FzGgpfiRDCLkYFtfddLKUrazLolrYjDty37Q36APtK&#10;6h7HEG5auY6ijTTYcGiosaNDTeVPcTMKqmtmN0/ndfbeZpcsH18Pbx9DodT8cXrZgfA0+bv4333S&#10;Cp5XYW04E46ATP4AAAD//wMAUEsBAi0AFAAGAAgAAAAhANvh9svuAAAAhQEAABMAAAAAAAAAAAAA&#10;AAAAAAAAAFtDb250ZW50X1R5cGVzXS54bWxQSwECLQAUAAYACAAAACEAWvQsW78AAAAVAQAACwAA&#10;AAAAAAAAAAAAAAAfAQAAX3JlbHMvLnJlbHNQSwECLQAUAAYACAAAACEAJhGCKcMAAADcAAAADwAA&#10;AAAAAAAAAAAAAAAHAgAAZHJzL2Rvd25yZXYueG1sUEsFBgAAAAADAAMAtwAAAPcCAAAAAA==&#10;" strokeweight="4.5pt"/>
                    <v:shape id="Text Box 280" o:spid="_x0000_s1172" type="#_x0000_t202" style="position:absolute;left:7657;top:6074;width:219;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S8wAAAANwAAAAPAAAAZHJzL2Rvd25yZXYueG1sRE9Ni8Iw&#10;EL0v+B/CCN7WVA+i1SgiCoIg1u5hj2MztsFmUpuo3X+/OQgeH+97sepsLZ7UeuNYwWiYgCAunDZc&#10;KvjJd99TED4ga6wdk4I/8rBa9r4WmGr34oye51CKGMI+RQVVCE0qpS8qsuiHriGO3NW1FkOEbSl1&#10;i68Ybms5TpKJtGg4NlTY0Kai4nZ+WAXrX8625n68nLJrZvJ8lvBhclNq0O/WcxCBuvARv917rWA2&#10;jvPjmXgE5PIfAAD//wMAUEsBAi0AFAAGAAgAAAAhANvh9svuAAAAhQEAABMAAAAAAAAAAAAAAAAA&#10;AAAAAFtDb250ZW50X1R5cGVzXS54bWxQSwECLQAUAAYACAAAACEAWvQsW78AAAAVAQAACwAAAAAA&#10;AAAAAAAAAAAfAQAAX3JlbHMvLnJlbHNQSwECLQAUAAYACAAAACEAHHVUvMAAAADcAAAADwAAAAAA&#10;AAAAAAAAAAAHAgAAZHJzL2Rvd25yZXYueG1sUEsFBgAAAAADAAMAtwAAAPQCAAAAAA==&#10;" filled="f" stroked="f">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55" o:spid="_x0000_s1173" style="position:absolute;left:3858;top:5063;width:2033;height:1041" coordorigin="4524,2989" coordsize="2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shape id="Text Box 259" o:spid="_x0000_s1174" type="#_x0000_t202" style="position:absolute;left:4549;top:2989;width:24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h1MwwAAANwAAAAPAAAAZHJzL2Rvd25yZXYueG1sRI/disIw&#10;FITvhX2HcBa803QrFrdrFCnIeiX48wCH5mxTbE5qk7X17Y0geDnMzDfMcj3YRtyo87VjBV/TBARx&#10;6XTNlYLzaTtZgPABWWPjmBTcycN69TFaYq5dzwe6HUMlIoR9jgpMCG0upS8NWfRT1xJH7891FkOU&#10;XSV1h32E20amSZJJizXHBYMtFYbKy/HfKtjfpelndn4uiyLbZ7PrFi+/jVLjz2HzAyLQEN7hV3un&#10;FXynKTzPxCMgVw8AAAD//wMAUEsBAi0AFAAGAAgAAAAhANvh9svuAAAAhQEAABMAAAAAAAAAAAAA&#10;AAAAAAAAAFtDb250ZW50X1R5cGVzXS54bWxQSwECLQAUAAYACAAAACEAWvQsW78AAAAVAQAACwAA&#10;AAAAAAAAAAAAAAAfAQAAX3JlbHMvLnJlbHNQSwECLQAUAAYACAAAACEASh4dTMMAAADcAAAADwAA&#10;AAAAAAAAAAAAAAAHAgAAZHJzL2Rvd25yZXYueG1sUEsFBgAAAAADAAMAtwAAAPcCAAAAAA==&#10;" filled="f" stroked="f">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175" style="position:absolute;visibility:visible;mso-wrap-style:square" from="4524,3146" to="4746,3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rlxQAAANwAAAAPAAAAZHJzL2Rvd25yZXYueG1sRI9Ba8JA&#10;FITvhf6H5Qm91Y0RpEZXKRaLDUVILD0/ss8kNPs2Ztck/feuUOhxmJlvmPV2NI3oqXO1ZQWzaQSC&#10;uLC65lLB12n//ALCeWSNjWVS8EsOtpvHhzUm2g6cUZ/7UgQIuwQVVN63iZSuqMigm9qWOHhn2xn0&#10;QXal1B0OAW4aGUfRQhqsOSxU2NKuouInvxoF5SW1i/lHnH426XeaDW+792OfK/U0GV9XIDyN/j/8&#10;1z5oBct4Dvcz4QjIzQ0AAP//AwBQSwECLQAUAAYACAAAACEA2+H2y+4AAACFAQAAEwAAAAAAAAAA&#10;AAAAAAAAAAAAW0NvbnRlbnRfVHlwZXNdLnhtbFBLAQItABQABgAIAAAAIQBa9CxbvwAAABUBAAAL&#10;AAAAAAAAAAAAAAAAAB8BAABfcmVscy8ucmVsc1BLAQItABQABgAIAAAAIQDm2drlxQAAANwAAAAP&#10;AAAAAAAAAAAAAAAAAAcCAABkcnMvZG93bnJldi54bWxQSwUGAAAAAAMAAwC3AAAA+QIAAAAA&#10;" strokeweight="4.5pt"/>
                  </v:group>
                  <v:shape id="AutoShape 7" o:spid="_x0000_s1176" type="#_x0000_t34" style="position:absolute;left:337;top:1313;width:3886;height:47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pk9xgAAANwAAAAPAAAAZHJzL2Rvd25yZXYueG1sRI/dasJA&#10;FITvBd9hOULvdKOUqtFVJKXQn4ti9AGO2WM2mj0bsqvGPn23IPRymJlvmOW6s7W4UusrxwrGowQE&#10;ceF0xaWC/e5tOAPhA7LG2jEpuJOH9arfW2Kq3Y23dM1DKSKEfYoKTAhNKqUvDFn0I9cQR+/oWosh&#10;yraUusVbhNtaTpLkRVqsOC4YbCgzVJzzi1XQfH3m24N5/TiV50v2873JprPurtTToNssQATqwn/4&#10;0X7XCuaTZ/g7E4+AXP0CAAD//wMAUEsBAi0AFAAGAAgAAAAhANvh9svuAAAAhQEAABMAAAAAAAAA&#10;AAAAAAAAAAAAAFtDb250ZW50X1R5cGVzXS54bWxQSwECLQAUAAYACAAAACEAWvQsW78AAAAVAQAA&#10;CwAAAAAAAAAAAAAAAAAfAQAAX3JlbHMvLnJlbHNQSwECLQAUAAYACAAAACEAIB6ZPcYAAADcAAAA&#10;DwAAAAAAAAAAAAAAAAAHAgAAZHJzL2Rvd25yZXYueG1sUEsFBgAAAAADAAMAtwAAAPoCAAAAAA==&#10;"/>
                </v:group>
                <v:group id="Группа 926" o:spid="_x0000_s1177" style="position:absolute;left:14482;top:20085;width:6648;height:10991" coordorigin="-88,524" coordsize="597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LgxgAAANwAAAAPAAAAZHJzL2Rvd25yZXYueG1sRI9Ba8JA&#10;FITvBf/D8oTemk0sDTVmFRErHkKhKpTeHtlnEsy+DdltEv99t1DocZiZb5h8M5lWDNS7xrKCJIpB&#10;EJdWN1wpuJzfnl5BOI+ssbVMCu7kYLOePeSYaTvyBw0nX4kAYZehgtr7LpPSlTUZdJHtiIN3tb1B&#10;H2RfSd3jGOCmlYs4TqXBhsNCjR3taipvp2+j4DDiuH1O9kNxu+7uX+eX988iIaUe59N2BcLT5P/D&#10;f+2jVrBcpPB7JhwBuf4BAAD//wMAUEsBAi0AFAAGAAgAAAAhANvh9svuAAAAhQEAABMAAAAAAAAA&#10;AAAAAAAAAAAAAFtDb250ZW50X1R5cGVzXS54bWxQSwECLQAUAAYACAAAACEAWvQsW78AAAAVAQAA&#10;CwAAAAAAAAAAAAAAAAAfAQAAX3JlbHMvLnJlbHNQSwECLQAUAAYACAAAACEA1sqi4MYAAADcAAAA&#10;DwAAAAAAAAAAAAAAAAAHAgAAZHJzL2Rvd25yZXYueG1sUEsFBgAAAAADAAMAtwAAAPoCAAAAAA==&#10;">
                  <v:group id="Group 278" o:spid="_x0000_s1178" style="position:absolute;left:-88;top:524;width:1745;height:843" coordorigin="7657,6074" coordsize="23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gd7xgAAANwAAAAPAAAAZHJzL2Rvd25yZXYueG1sRI9Pa8JA&#10;FMTvgt9heYK3uonin0ZXEVHpQQrVQuntkX0mwezbkF2T+O27QsHjMDO/YVabzpSiodoVlhXEowgE&#10;cWp1wZmC78vhbQHCeWSNpWVS8CAHm3W/t8JE25a/qDn7TAQIuwQV5N5XiZQuzcmgG9mKOHhXWxv0&#10;QdaZ1DW2AW5KOY6imTRYcFjIsaJdTuntfDcKji2220m8b0636+7xe5l+/pxiUmo46LZLEJ46/wr/&#10;tz+0gvfxHJ5nwhGQ6z8AAAD//wMAUEsBAi0AFAAGAAgAAAAhANvh9svuAAAAhQEAABMAAAAAAAAA&#10;AAAAAAAAAAAAAFtDb250ZW50X1R5cGVzXS54bWxQSwECLQAUAAYACAAAACEAWvQsW78AAAAVAQAA&#10;CwAAAAAAAAAAAAAAAAAfAQAAX3JlbHMvLnJlbHNQSwECLQAUAAYACAAAACEAuYYHe8YAAADcAAAA&#10;DwAAAAAAAAAAAAAAAAAHAgAAZHJzL2Rvd25yZXYueG1sUEsFBgAAAAADAAMAtwAAAPoCAAAAAA==&#10;">
                    <o:lock v:ext="edit" aspectratio="t"/>
                    <v:line id="Line 279" o:spid="_x0000_s1179" style="position:absolute;visibility:visible;mso-wrap-style:square" from="7669,6218" to="7894,6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UiUwwAAANwAAAAPAAAAZHJzL2Rvd25yZXYueG1sRE9Na8JA&#10;EL0L/Q/LFHrTTVMQm7qGkmLRIIJp6XnITpPQ7GzMbpP4792D4PHxvtfpZFoxUO8aywqeFxEI4tLq&#10;hisF31/b+QqE88gaW8uk4EIO0s3DbI2JtiOfaCh8JUIIuwQV1N53iZSurMmgW9iOOHC/tjfoA+wr&#10;qXscQ7hpZRxFS2mw4dBQY0dZTeVf8W8UVOfcLl/2cX5o85/8NH5kn8ehUOrpcXp/A+Fp8nfxzb3T&#10;Cl7jsDacCUdAbq4AAAD//wMAUEsBAi0AFAAGAAgAAAAhANvh9svuAAAAhQEAABMAAAAAAAAAAAAA&#10;AAAAAAAAAFtDb250ZW50X1R5cGVzXS54bWxQSwECLQAUAAYACAAAACEAWvQsW78AAAAVAQAACwAA&#10;AAAAAAAAAAAAAAAfAQAAX3JlbHMvLnJlbHNQSwECLQAUAAYACAAAACEA6H1IlMMAAADcAAAADwAA&#10;AAAAAAAAAAAAAAAHAgAAZHJzL2Rvd25yZXYueG1sUEsFBgAAAAADAAMAtwAAAPcCAAAAAA==&#10;" strokeweight="4.5pt"/>
                    <v:shape id="Text Box 280" o:spid="_x0000_s1180" type="#_x0000_t202" style="position:absolute;left:7657;top:6074;width:219;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1</w:t>
                            </w:r>
                          </w:p>
                        </w:txbxContent>
                      </v:textbox>
                    </v:shape>
                  </v:group>
                  <v:group id="Group 55" o:spid="_x0000_s1181" style="position:absolute;left:3858;top:5063;width:2033;height:1041" coordorigin="4524,2989" coordsize="2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shape id="Text Box 259" o:spid="_x0000_s1182" type="#_x0000_t202" style="position:absolute;left:4549;top:2989;width:241;height: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XmwgAAANwAAAAPAAAAZHJzL2Rvd25yZXYueG1sRI/RisIw&#10;FETfF/yHcAXf1lSLZa1GkYLsPgm6fsCluTbF5qY2WVv/3iwIPg4zc4ZZbwfbiDt1vnasYDZNQBCX&#10;TtdcKTj/7j+/QPiArLFxTAoe5GG7GX2sMdeu5yPdT6ESEcI+RwUmhDaX0peGLPqpa4mjd3GdxRBl&#10;V0ndYR/htpHzJMmkxZrjgsGWCkPl9fRnFRwe0vSpXZzLosgOWXrb4/W7UWoyHnYrEIGG8A6/2j9a&#10;wTKdwf+ZeATk5gkAAP//AwBQSwECLQAUAAYACAAAACEA2+H2y+4AAACFAQAAEwAAAAAAAAAAAAAA&#10;AAAAAAAAW0NvbnRlbnRfVHlwZXNdLnhtbFBLAQItABQABgAIAAAAIQBa9CxbvwAAABUBAAALAAAA&#10;AAAAAAAAAAAAAB8BAABfcmVscy8ucmVsc1BLAQItABQABgAIAAAAIQA/FRXmwgAAANwAAAAPAAAA&#10;AAAAAAAAAAAAAAcCAABkcnMvZG93bnJldi54bWxQSwUGAAAAAAMAAwC3AAAA9gIAAAAA&#10;" filled="f" stroked="f">
                      <v:textbox style="layout-flow:vertical;mso-layout-flow-alt:bottom-to-top" inset="0,0,0,0">
                        <w:txbxContent>
                          <w:p w:rsidR="008D1632" w:rsidRPr="00ED4FCE" w:rsidRDefault="008D1632" w:rsidP="001A6D49">
                            <w:pPr>
                              <w:jc w:val="center"/>
                              <w:rPr>
                                <w:rFonts w:ascii="Arial" w:hAnsi="Arial" w:cs="Arial"/>
                                <w:b/>
                                <w:sz w:val="20"/>
                                <w:szCs w:val="20"/>
                              </w:rPr>
                            </w:pPr>
                            <w:r w:rsidRPr="00ED4FCE">
                              <w:rPr>
                                <w:rFonts w:ascii="Arial" w:hAnsi="Arial" w:cs="Arial"/>
                                <w:b/>
                                <w:sz w:val="20"/>
                                <w:szCs w:val="20"/>
                              </w:rPr>
                              <w:t>8</w:t>
                            </w:r>
                          </w:p>
                        </w:txbxContent>
                      </v:textbox>
                    </v:shape>
                    <v:line id="Line 260" o:spid="_x0000_s1183" style="position:absolute;visibility:visible;mso-wrap-style:square" from="4524,3146" to="4746,3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Ew4xQAAANwAAAAPAAAAZHJzL2Rvd25yZXYueG1sRI9Ba8JA&#10;FITvhf6H5Qm91Y0GpEZXKRaLDUVILD0/ss8kNPs2Ztck/feuUOhxmJlvmPV2NI3oqXO1ZQWzaQSC&#10;uLC65lLB12n//ALCeWSNjWVS8EsOtpvHhzUm2g6cUZ/7UgQIuwQVVN63iZSuqMigm9qWOHhn2xn0&#10;QXal1B0OAW4aOY+ihTRYc1iosKVdRcVPfjUKyktqF/HHPP1s0u80G95278c+V+ppMr6uQHga/X/4&#10;r33QCpZxDPcz4QjIzQ0AAP//AwBQSwECLQAUAAYACAAAACEA2+H2y+4AAACFAQAAEwAAAAAAAAAA&#10;AAAAAAAAAAAAW0NvbnRlbnRfVHlwZXNdLnhtbFBLAQItABQABgAIAAAAIQBa9CxbvwAAABUBAAAL&#10;AAAAAAAAAAAAAAAAAB8BAABfcmVscy8ucmVsc1BLAQItABQABgAIAAAAIQBjAEw4xQAAANwAAAAP&#10;AAAAAAAAAAAAAAAAAAcCAABkcnMvZG93bnJldi54bWxQSwUGAAAAAAMAAwC3AAAA+QIAAAAA&#10;" strokeweight="4.5pt"/>
                  </v:group>
                  <v:shape id="AutoShape 7" o:spid="_x0000_s1184" type="#_x0000_t34" style="position:absolute;left:5;top:1313;width:3885;height:47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gxwAAANwAAAAPAAAAZHJzL2Rvd25yZXYueG1sRI/RasJA&#10;FETfC/7DcgXf6kYtraauIhHB1odi2g+4Zm+z0ezdkF019uu7hYKPw8ycYebLztbiQq2vHCsYDRMQ&#10;xIXTFZcKvj43j1MQPiBrrB2Tght5WC56D3NMtbvyni55KEWEsE9RgQmhSaX0hSGLfuga4uh9u9Zi&#10;iLItpW7xGuG2luMkeZYWK44LBhvKDBWn/GwVNLv3fH8w67djeTpnPx+r7GXa3ZQa9LvVK4hAXbiH&#10;/9tbrWA2eYK/M/EIyMUvAAAA//8DAFBLAQItABQABgAIAAAAIQDb4fbL7gAAAIUBAAATAAAAAAAA&#10;AAAAAAAAAAAAAABbQ29udGVudF9UeXBlc10ueG1sUEsBAi0AFAAGAAgAAAAhAFr0LFu/AAAAFQEA&#10;AAsAAAAAAAAAAAAAAAAAHwEAAF9yZWxzLy5yZWxzUEsBAi0AFAAGAAgAAAAhAKXHD+DHAAAA3AAA&#10;AA8AAAAAAAAAAAAAAAAABwIAAGRycy9kb3ducmV2LnhtbFBLBQYAAAAAAwADALcAAAD7AgAAAAA=&#10;"/>
                </v:group>
              </v:group>
            </w:pict>
          </mc:Fallback>
        </mc:AlternateContent>
      </w:r>
    </w:p>
    <w:p w:rsidR="001A6D49" w:rsidRDefault="001A6D49" w:rsidP="001A6D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 </w:t>
      </w:r>
    </w:p>
    <w:p w:rsidR="00123C39" w:rsidRPr="00ED0AF8" w:rsidRDefault="00123C39" w:rsidP="0049212F">
      <w:pPr>
        <w:autoSpaceDE w:val="0"/>
        <w:autoSpaceDN w:val="0"/>
        <w:adjustRightInd w:val="0"/>
        <w:spacing w:before="120" w:after="120"/>
        <w:jc w:val="both"/>
        <w:rPr>
          <w:rFonts w:ascii="Arial" w:hAnsi="Arial" w:cs="Arial"/>
          <w:sz w:val="24"/>
          <w:szCs w:val="24"/>
          <w:lang w:val="uk-UA" w:eastAsia="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1A6D49" w:rsidRDefault="001A6D49" w:rsidP="0049212F">
      <w:pPr>
        <w:autoSpaceDE w:val="0"/>
        <w:autoSpaceDN w:val="0"/>
        <w:adjustRightInd w:val="0"/>
        <w:spacing w:before="120" w:after="120"/>
        <w:jc w:val="both"/>
        <w:rPr>
          <w:rFonts w:ascii="Arial" w:hAnsi="Arial" w:cs="Arial"/>
          <w:b/>
          <w:sz w:val="24"/>
          <w:szCs w:val="24"/>
          <w:lang w:val="uk-UA"/>
        </w:rPr>
      </w:pPr>
    </w:p>
    <w:p w:rsidR="00A3448F" w:rsidRPr="00ED0AF8" w:rsidRDefault="00535B6B" w:rsidP="00824CCD">
      <w:pPr>
        <w:autoSpaceDE w:val="0"/>
        <w:autoSpaceDN w:val="0"/>
        <w:adjustRightInd w:val="0"/>
        <w:spacing w:before="120" w:after="120"/>
        <w:jc w:val="both"/>
        <w:rPr>
          <w:rFonts w:ascii="Arial" w:hAnsi="Arial" w:cs="Arial"/>
          <w:sz w:val="24"/>
          <w:szCs w:val="24"/>
          <w:lang w:val="uk-UA"/>
        </w:rPr>
      </w:pPr>
      <w:r w:rsidRPr="00ED0AF8">
        <w:rPr>
          <w:rFonts w:ascii="Arial" w:hAnsi="Arial" w:cs="Arial"/>
          <w:b/>
          <w:sz w:val="24"/>
          <w:szCs w:val="24"/>
          <w:lang w:val="uk-UA"/>
        </w:rPr>
        <w:t xml:space="preserve">Побудова діаграм ER-типу з урахуванням усіх сутностей і їхніх </w:t>
      </w:r>
      <w:proofErr w:type="spellStart"/>
      <w:r w:rsidRPr="00ED0AF8">
        <w:rPr>
          <w:rFonts w:ascii="Arial" w:hAnsi="Arial" w:cs="Arial"/>
          <w:b/>
          <w:sz w:val="24"/>
          <w:szCs w:val="24"/>
          <w:lang w:val="uk-UA"/>
        </w:rPr>
        <w:t>зв'язків</w:t>
      </w:r>
      <w:proofErr w:type="spellEnd"/>
    </w:p>
    <w:p w:rsidR="008C1F8A" w:rsidRPr="008C1F8A" w:rsidRDefault="0011193E" w:rsidP="008C1F8A">
      <w:pPr>
        <w:pStyle w:val="a7"/>
        <w:numPr>
          <w:ilvl w:val="0"/>
          <w:numId w:val="15"/>
        </w:numPr>
        <w:autoSpaceDE w:val="0"/>
        <w:autoSpaceDN w:val="0"/>
        <w:adjustRightInd w:val="0"/>
        <w:spacing w:before="120" w:after="120"/>
        <w:jc w:val="both"/>
        <w:rPr>
          <w:rFonts w:ascii="Arial" w:hAnsi="Arial" w:cs="Arial"/>
          <w:sz w:val="24"/>
          <w:szCs w:val="24"/>
          <w:lang w:val="uk-UA"/>
        </w:rPr>
      </w:pPr>
      <w:r w:rsidRPr="008C1F8A">
        <w:rPr>
          <w:rFonts w:ascii="Arial" w:hAnsi="Arial" w:cs="Arial"/>
          <w:sz w:val="24"/>
          <w:szCs w:val="24"/>
          <w:lang w:val="uk-UA"/>
        </w:rPr>
        <w:t xml:space="preserve">Всі </w:t>
      </w:r>
      <w:r w:rsidR="008C1F8A" w:rsidRPr="008C1F8A">
        <w:rPr>
          <w:rFonts w:ascii="Arial" w:hAnsi="Arial" w:cs="Arial"/>
          <w:sz w:val="24"/>
          <w:szCs w:val="24"/>
          <w:lang w:val="uk-UA"/>
        </w:rPr>
        <w:t>автомобілі</w:t>
      </w:r>
      <w:r w:rsidRPr="008C1F8A">
        <w:rPr>
          <w:rFonts w:ascii="Arial" w:hAnsi="Arial" w:cs="Arial"/>
          <w:sz w:val="24"/>
          <w:szCs w:val="24"/>
          <w:lang w:val="uk-UA"/>
        </w:rPr>
        <w:t xml:space="preserve"> </w:t>
      </w:r>
      <w:r w:rsidR="008C1F8A" w:rsidRPr="008C1F8A">
        <w:rPr>
          <w:rFonts w:ascii="Arial" w:hAnsi="Arial" w:cs="Arial"/>
          <w:sz w:val="24"/>
          <w:szCs w:val="24"/>
          <w:lang w:val="uk-UA"/>
        </w:rPr>
        <w:t>виробляються певною</w:t>
      </w:r>
      <w:r w:rsidRPr="008C1F8A">
        <w:rPr>
          <w:rFonts w:ascii="Arial" w:hAnsi="Arial" w:cs="Arial"/>
          <w:sz w:val="24"/>
          <w:szCs w:val="24"/>
          <w:lang w:val="uk-UA"/>
        </w:rPr>
        <w:t xml:space="preserve"> </w:t>
      </w:r>
      <w:r w:rsidR="008C1F8A" w:rsidRPr="008C1F8A">
        <w:rPr>
          <w:rFonts w:ascii="Arial" w:hAnsi="Arial" w:cs="Arial"/>
          <w:sz w:val="24"/>
          <w:szCs w:val="24"/>
          <w:lang w:val="uk-UA"/>
        </w:rPr>
        <w:t>фірмою виробником</w:t>
      </w:r>
      <w:r w:rsidRPr="008C1F8A">
        <w:rPr>
          <w:rFonts w:ascii="Arial" w:hAnsi="Arial" w:cs="Arial"/>
          <w:sz w:val="24"/>
          <w:szCs w:val="24"/>
          <w:lang w:val="uk-UA"/>
        </w:rPr>
        <w:t xml:space="preserve">, тому розглянемо зв'язок між сутностями </w:t>
      </w:r>
      <w:r w:rsidR="008C1F8A" w:rsidRPr="008C1F8A">
        <w:rPr>
          <w:rFonts w:ascii="Arial" w:hAnsi="Arial" w:cs="Arial"/>
          <w:b/>
          <w:sz w:val="24"/>
          <w:szCs w:val="24"/>
          <w:lang w:val="uk-UA"/>
        </w:rPr>
        <w:t>Автомобіль</w:t>
      </w:r>
      <w:r w:rsidRPr="008C1F8A">
        <w:rPr>
          <w:rFonts w:ascii="Arial" w:hAnsi="Arial" w:cs="Arial"/>
          <w:sz w:val="24"/>
          <w:szCs w:val="24"/>
          <w:lang w:val="uk-UA"/>
        </w:rPr>
        <w:t xml:space="preserve"> і </w:t>
      </w:r>
      <w:r w:rsidR="008C1F8A" w:rsidRPr="008C1F8A">
        <w:rPr>
          <w:rFonts w:ascii="Arial" w:hAnsi="Arial" w:cs="Arial"/>
          <w:b/>
          <w:sz w:val="24"/>
          <w:szCs w:val="24"/>
          <w:lang w:val="uk-UA"/>
        </w:rPr>
        <w:t>Фірма</w:t>
      </w:r>
      <w:r w:rsidRPr="008C1F8A">
        <w:rPr>
          <w:rFonts w:ascii="Arial" w:hAnsi="Arial" w:cs="Arial"/>
          <w:sz w:val="24"/>
          <w:szCs w:val="24"/>
          <w:lang w:val="uk-UA"/>
        </w:rPr>
        <w:t xml:space="preserve">. Діаграми ER-екземплярів і ER- типів представлено на рис. </w:t>
      </w:r>
      <w:r w:rsidR="00367A17" w:rsidRPr="008C1F8A">
        <w:rPr>
          <w:rFonts w:ascii="Arial" w:hAnsi="Arial" w:cs="Arial"/>
          <w:sz w:val="24"/>
          <w:szCs w:val="24"/>
          <w:lang w:val="uk-UA"/>
        </w:rPr>
        <w:t>6</w:t>
      </w:r>
      <w:r w:rsidRPr="008C1F8A">
        <w:rPr>
          <w:rFonts w:ascii="Arial" w:hAnsi="Arial" w:cs="Arial"/>
          <w:sz w:val="24"/>
          <w:szCs w:val="24"/>
          <w:lang w:val="uk-UA"/>
        </w:rPr>
        <w:t>.</w:t>
      </w:r>
      <w:r w:rsidR="00367A17" w:rsidRPr="008C1F8A">
        <w:rPr>
          <w:rFonts w:ascii="Arial" w:hAnsi="Arial" w:cs="Arial"/>
          <w:sz w:val="24"/>
          <w:szCs w:val="24"/>
          <w:lang w:val="uk-UA"/>
        </w:rPr>
        <w:t xml:space="preserve"> </w:t>
      </w:r>
      <w:r w:rsidR="00337171" w:rsidRPr="008C1F8A">
        <w:rPr>
          <w:rFonts w:ascii="Arial" w:hAnsi="Arial" w:cs="Arial"/>
          <w:sz w:val="24"/>
          <w:szCs w:val="24"/>
          <w:lang w:val="uk-UA"/>
        </w:rPr>
        <w:t xml:space="preserve"> </w:t>
      </w:r>
    </w:p>
    <w:p w:rsidR="00C05D31" w:rsidRPr="008C1F8A" w:rsidRDefault="006A4F44" w:rsidP="008C1F8A">
      <w:pPr>
        <w:pStyle w:val="a7"/>
        <w:autoSpaceDE w:val="0"/>
        <w:autoSpaceDN w:val="0"/>
        <w:adjustRightInd w:val="0"/>
        <w:spacing w:before="120" w:after="120"/>
        <w:jc w:val="both"/>
        <w:rPr>
          <w:rFonts w:ascii="Arial" w:hAnsi="Arial" w:cs="Arial"/>
          <w:sz w:val="24"/>
          <w:szCs w:val="24"/>
          <w:lang w:val="uk-UA" w:eastAsia="uk-UA"/>
        </w:rPr>
      </w:pPr>
      <w:r>
        <w:rPr>
          <w:noProof/>
        </w:rPr>
        <mc:AlternateContent>
          <mc:Choice Requires="wpg">
            <w:drawing>
              <wp:anchor distT="0" distB="0" distL="114300" distR="114300" simplePos="0" relativeHeight="251631616" behindDoc="0" locked="0" layoutInCell="1" allowOverlap="1" wp14:anchorId="00BCFC68" wp14:editId="6D2BD5A1">
                <wp:simplePos x="0" y="0"/>
                <wp:positionH relativeFrom="column">
                  <wp:posOffset>-40005</wp:posOffset>
                </wp:positionH>
                <wp:positionV relativeFrom="paragraph">
                  <wp:posOffset>44450</wp:posOffset>
                </wp:positionV>
                <wp:extent cx="3239770" cy="3397250"/>
                <wp:effectExtent l="0" t="0" r="17780" b="12700"/>
                <wp:wrapSquare wrapText="bothSides"/>
                <wp:docPr id="376" name="Группа 376"/>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377" name="Группа 377"/>
                        <wpg:cNvGrpSpPr/>
                        <wpg:grpSpPr>
                          <a:xfrm>
                            <a:off x="0" y="2266950"/>
                            <a:ext cx="3239770" cy="895350"/>
                            <a:chOff x="0" y="0"/>
                            <a:chExt cx="3239770" cy="895350"/>
                          </a:xfrm>
                        </wpg:grpSpPr>
                        <wps:wsp>
                          <wps:cNvPr id="378"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9165C5" w:rsidRDefault="008D1632" w:rsidP="006E219D">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379" name="Group 792"/>
                          <wpg:cNvGrpSpPr>
                            <a:grpSpLocks/>
                          </wpg:cNvGrpSpPr>
                          <wpg:grpSpPr bwMode="auto">
                            <a:xfrm>
                              <a:off x="101600" y="273050"/>
                              <a:ext cx="3058795" cy="578485"/>
                              <a:chOff x="3525" y="1906"/>
                              <a:chExt cx="4817" cy="911"/>
                            </a:xfrm>
                          </wpg:grpSpPr>
                          <wps:wsp>
                            <wps:cNvPr id="380"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8D1632" w:rsidRPr="00820460" w:rsidRDefault="008D1632" w:rsidP="006E219D">
                                  <w:pPr>
                                    <w:rPr>
                                      <w:rFonts w:ascii="Arial" w:hAnsi="Arial" w:cs="Arial"/>
                                      <w:sz w:val="18"/>
                                      <w:szCs w:val="18"/>
                                      <w:lang w:val="uk-UA"/>
                                    </w:rPr>
                                  </w:pPr>
                                  <w:r>
                                    <w:rPr>
                                      <w:rFonts w:ascii="Arial" w:hAnsi="Arial" w:cs="Arial"/>
                                      <w:sz w:val="18"/>
                                      <w:szCs w:val="18"/>
                                      <w:lang w:val="uk-UA"/>
                                    </w:rPr>
                                    <w:t>АВТОМОБІЛЬ</w:t>
                                  </w:r>
                                </w:p>
                              </w:txbxContent>
                            </wps:txbx>
                            <wps:bodyPr rot="0" vert="horz" wrap="square" lIns="36000" tIns="36000" rIns="36000" bIns="36000" anchor="t" anchorCtr="0" upright="1">
                              <a:noAutofit/>
                            </wps:bodyPr>
                          </wps:wsp>
                          <wps:wsp>
                            <wps:cNvPr id="381"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8D1632" w:rsidRPr="002C52A5" w:rsidRDefault="008D1632" w:rsidP="006E219D">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18"/>
                                      <w:szCs w:val="18"/>
                                      <w:lang w:val="uk-UA"/>
                                    </w:rPr>
                                    <w:t>ФІРМА</w:t>
                                  </w:r>
                                </w:p>
                              </w:txbxContent>
                            </wps:txbx>
                            <wps:bodyPr rot="0" vert="horz" wrap="square" lIns="36000" tIns="36000" rIns="36000" bIns="36000" anchor="t" anchorCtr="0" upright="1">
                              <a:noAutofit/>
                            </wps:bodyPr>
                          </wps:wsp>
                          <wps:wsp>
                            <wps:cNvPr id="382"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383"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8D1632" w:rsidRPr="002C52A5" w:rsidRDefault="008D1632" w:rsidP="006E219D">
                                  <w:pPr>
                                    <w:jc w:val="center"/>
                                    <w:rPr>
                                      <w:rFonts w:ascii="Arial" w:hAnsi="Arial" w:cs="Arial"/>
                                      <w:sz w:val="16"/>
                                      <w:szCs w:val="16"/>
                                      <w:lang w:val="uk-UA"/>
                                    </w:rPr>
                                  </w:pPr>
                                  <w:r>
                                    <w:rPr>
                                      <w:rFonts w:ascii="Arial" w:hAnsi="Arial" w:cs="Arial"/>
                                      <w:sz w:val="16"/>
                                      <w:szCs w:val="16"/>
                                      <w:lang w:val="uk-UA"/>
                                    </w:rPr>
                                    <w:t>Виробляється</w:t>
                                  </w:r>
                                </w:p>
                              </w:txbxContent>
                            </wps:txbx>
                            <wps:bodyPr rot="0" vert="horz" wrap="square" lIns="0" tIns="0" rIns="0" bIns="0" anchor="t" anchorCtr="0" upright="1">
                              <a:noAutofit/>
                            </wps:bodyPr>
                          </wps:wsp>
                          <wps:wsp>
                            <wps:cNvPr id="384"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5"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6E219D">
                                  <w:pPr>
                                    <w:rPr>
                                      <w:rFonts w:ascii="Arial" w:hAnsi="Arial" w:cs="Arial"/>
                                      <w:b/>
                                      <w:sz w:val="20"/>
                                      <w:szCs w:val="20"/>
                                      <w:lang w:val="uk-UA"/>
                                    </w:rPr>
                                  </w:pPr>
                                  <w:r w:rsidRPr="002C52A5">
                                    <w:rPr>
                                      <w:rFonts w:ascii="Arial" w:hAnsi="Arial" w:cs="Arial"/>
                                      <w:b/>
                                      <w:sz w:val="20"/>
                                      <w:szCs w:val="20"/>
                                      <w:lang w:val="uk-UA"/>
                                    </w:rPr>
                                    <w:t>1</w:t>
                                  </w:r>
                                </w:p>
                                <w:p w:rsidR="008D1632" w:rsidRPr="002C52A5" w:rsidRDefault="008D1632" w:rsidP="006E219D">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386"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6E219D">
                                  <w:pPr>
                                    <w:rPr>
                                      <w:rFonts w:ascii="Arial" w:hAnsi="Arial" w:cs="Arial"/>
                                      <w:b/>
                                      <w:sz w:val="20"/>
                                      <w:szCs w:val="20"/>
                                      <w:lang w:val="uk-UA"/>
                                    </w:rPr>
                                  </w:pPr>
                                  <w:r>
                                    <w:rPr>
                                      <w:rFonts w:ascii="Arial" w:hAnsi="Arial" w:cs="Arial"/>
                                      <w:b/>
                                      <w:sz w:val="20"/>
                                      <w:szCs w:val="20"/>
                                      <w:lang w:val="uk-UA"/>
                                    </w:rPr>
                                    <w:t>Б</w:t>
                                  </w:r>
                                </w:p>
                                <w:p w:rsidR="008D1632" w:rsidRPr="002C52A5" w:rsidRDefault="008D1632" w:rsidP="006E219D">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387"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6E219D">
                                  <w:pPr>
                                    <w:rPr>
                                      <w:rFonts w:ascii="Arial" w:hAnsi="Arial" w:cs="Arial"/>
                                      <w:sz w:val="18"/>
                                      <w:szCs w:val="18"/>
                                      <w:lang w:val="uk-UA"/>
                                    </w:rPr>
                                  </w:pPr>
                                  <w:proofErr w:type="spellStart"/>
                                  <w:r>
                                    <w:rPr>
                                      <w:rFonts w:ascii="Arial" w:hAnsi="Arial" w:cs="Arial"/>
                                      <w:sz w:val="18"/>
                                      <w:szCs w:val="18"/>
                                      <w:lang w:val="uk-UA"/>
                                    </w:rPr>
                                    <w:t>Залік_Книжка</w:t>
                                  </w:r>
                                  <w:proofErr w:type="spellEnd"/>
                                </w:p>
                              </w:txbxContent>
                            </wps:txbx>
                            <wps:bodyPr rot="0" vert="horz" wrap="square" lIns="0" tIns="0" rIns="0" bIns="0" anchor="t" anchorCtr="0" upright="1">
                              <a:noAutofit/>
                            </wps:bodyPr>
                          </wps:wsp>
                          <wps:wsp>
                            <wps:cNvPr id="389"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6E219D">
                                  <w:pPr>
                                    <w:rPr>
                                      <w:rFonts w:ascii="Arial" w:hAnsi="Arial" w:cs="Arial"/>
                                      <w:sz w:val="18"/>
                                      <w:szCs w:val="18"/>
                                      <w:lang w:val="uk-UA"/>
                                    </w:rPr>
                                  </w:pPr>
                                  <w:r>
                                    <w:rPr>
                                      <w:rFonts w:ascii="Arial" w:hAnsi="Arial" w:cs="Arial"/>
                                      <w:sz w:val="18"/>
                                      <w:szCs w:val="18"/>
                                      <w:lang w:val="uk-UA"/>
                                    </w:rPr>
                                    <w:t>Фірма</w:t>
                                  </w:r>
                                </w:p>
                              </w:txbxContent>
                            </wps:txbx>
                            <wps:bodyPr rot="0" vert="horz" wrap="square" lIns="0" tIns="0" rIns="0" bIns="0" anchor="t" anchorCtr="0" upright="1">
                              <a:noAutofit/>
                            </wps:bodyPr>
                          </wps:wsp>
                          <wps:wsp>
                            <wps:cNvPr id="390"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6E219D">
                                  <w:pPr>
                                    <w:rPr>
                                      <w:rFonts w:ascii="Arial" w:hAnsi="Arial" w:cs="Arial"/>
                                      <w:sz w:val="18"/>
                                      <w:szCs w:val="18"/>
                                      <w:lang w:val="uk-UA"/>
                                    </w:rPr>
                                  </w:pPr>
                                  <w:proofErr w:type="spellStart"/>
                                  <w:r>
                                    <w:rPr>
                                      <w:rFonts w:ascii="Arial" w:hAnsi="Arial" w:cs="Arial"/>
                                      <w:sz w:val="18"/>
                                      <w:szCs w:val="18"/>
                                      <w:lang w:val="uk-UA"/>
                                    </w:rPr>
                                    <w:t>Код_Автомобіль</w:t>
                                  </w:r>
                                  <w:proofErr w:type="spellEnd"/>
                                </w:p>
                              </w:txbxContent>
                            </wps:txbx>
                            <wps:bodyPr rot="0" vert="horz" wrap="square" lIns="0" tIns="0" rIns="0" bIns="0" anchor="t" anchorCtr="0" upright="1">
                              <a:noAutofit/>
                            </wps:bodyPr>
                          </wps:wsp>
                        </wpg:grpSp>
                      </wpg:grpSp>
                      <wpg:grpSp>
                        <wpg:cNvPr id="391" name="Группа 391"/>
                        <wpg:cNvGrpSpPr/>
                        <wpg:grpSpPr>
                          <a:xfrm>
                            <a:off x="0" y="0"/>
                            <a:ext cx="3239770" cy="2228850"/>
                            <a:chOff x="0" y="0"/>
                            <a:chExt cx="3239770" cy="2228850"/>
                          </a:xfrm>
                        </wpg:grpSpPr>
                        <wps:wsp>
                          <wps:cNvPr id="392"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164C2D" w:rsidRDefault="008D1632" w:rsidP="006E219D">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393" name="Группа 393"/>
                          <wpg:cNvGrpSpPr/>
                          <wpg:grpSpPr>
                            <a:xfrm>
                              <a:off x="38100" y="273050"/>
                              <a:ext cx="3171190" cy="1898650"/>
                              <a:chOff x="0" y="0"/>
                              <a:chExt cx="3171190" cy="1898650"/>
                            </a:xfrm>
                          </wpg:grpSpPr>
                          <wpg:grpSp>
                            <wpg:cNvPr id="394" name="Группа 394"/>
                            <wpg:cNvGrpSpPr/>
                            <wpg:grpSpPr>
                              <a:xfrm>
                                <a:off x="0" y="0"/>
                                <a:ext cx="3171190" cy="215900"/>
                                <a:chOff x="0" y="0"/>
                                <a:chExt cx="3171190" cy="234950"/>
                              </a:xfrm>
                            </wpg:grpSpPr>
                            <wps:wsp>
                              <wps:cNvPr id="395"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r>
                                      <w:rPr>
                                        <w:rFonts w:ascii="Arial" w:hAnsi="Arial" w:cs="Arial"/>
                                        <w:sz w:val="24"/>
                                        <w:szCs w:val="24"/>
                                        <w:lang w:val="uk-UA"/>
                                      </w:rPr>
                                      <w:t>АВТОМОБІЛЬ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6"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r>
                                      <w:rPr>
                                        <w:rFonts w:ascii="Arial" w:hAnsi="Arial" w:cs="Arial"/>
                                        <w:sz w:val="24"/>
                                        <w:szCs w:val="24"/>
                                        <w:lang w:val="uk-UA"/>
                                      </w:rPr>
                                      <w:t>Виробляється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7"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r>
                                      <w:rPr>
                                        <w:rFonts w:ascii="Arial" w:hAnsi="Arial" w:cs="Arial"/>
                                        <w:sz w:val="24"/>
                                        <w:szCs w:val="24"/>
                                        <w:lang w:val="uk-UA"/>
                                      </w:rPr>
                                      <w:t>ФІРМА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98" name="Группа 398"/>
                            <wpg:cNvGrpSpPr/>
                            <wpg:grpSpPr>
                              <a:xfrm>
                                <a:off x="0" y="241300"/>
                                <a:ext cx="3171190" cy="215900"/>
                                <a:chOff x="0" y="0"/>
                                <a:chExt cx="3171190" cy="234950"/>
                              </a:xfrm>
                            </wpg:grpSpPr>
                            <wps:wsp>
                              <wps:cNvPr id="399"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r>
                                      <w:rPr>
                                        <w:rFonts w:ascii="Arial" w:hAnsi="Arial" w:cs="Arial"/>
                                        <w:sz w:val="24"/>
                                        <w:szCs w:val="24"/>
                                        <w:lang w:val="uk-UA"/>
                                      </w:rPr>
                                      <w:t>00001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0"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1"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8C1F8A" w:rsidRDefault="008D1632" w:rsidP="006E219D">
                                    <w:pPr>
                                      <w:jc w:val="center"/>
                                      <w:rPr>
                                        <w:lang w:val="en-US"/>
                                      </w:rPr>
                                    </w:pPr>
                                    <w:r>
                                      <w:rPr>
                                        <w:rFonts w:ascii="Arial" w:hAnsi="Arial" w:cs="Arial"/>
                                        <w:sz w:val="24"/>
                                        <w:szCs w:val="24"/>
                                        <w:lang w:val="en-US"/>
                                      </w:rPr>
                                      <w:t>KIA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02" name="Группа 402"/>
                            <wpg:cNvGrpSpPr/>
                            <wpg:grpSpPr>
                              <a:xfrm>
                                <a:off x="0" y="476250"/>
                                <a:ext cx="3171190" cy="215900"/>
                                <a:chOff x="0" y="0"/>
                                <a:chExt cx="3171190" cy="234950"/>
                              </a:xfrm>
                            </wpg:grpSpPr>
                            <wps:wsp>
                              <wps:cNvPr id="403"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r>
                                      <w:rPr>
                                        <w:rFonts w:ascii="Arial" w:hAnsi="Arial" w:cs="Arial"/>
                                        <w:sz w:val="24"/>
                                        <w:szCs w:val="24"/>
                                        <w:lang w:val="uk-UA"/>
                                      </w:rPr>
                                      <w:t>00002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4"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5"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8C1F8A" w:rsidRDefault="008D1632" w:rsidP="006E219D">
                                    <w:pPr>
                                      <w:jc w:val="center"/>
                                      <w:rPr>
                                        <w:lang w:val="en-US"/>
                                      </w:rPr>
                                    </w:pPr>
                                    <w:r>
                                      <w:rPr>
                                        <w:rFonts w:ascii="Arial" w:hAnsi="Arial" w:cs="Arial"/>
                                        <w:sz w:val="24"/>
                                        <w:szCs w:val="24"/>
                                        <w:lang w:val="en-US"/>
                                      </w:rPr>
                                      <w:t>Toyota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06" name="Группа 406"/>
                            <wpg:cNvGrpSpPr/>
                            <wpg:grpSpPr>
                              <a:xfrm>
                                <a:off x="0" y="717550"/>
                                <a:ext cx="3171190" cy="215900"/>
                                <a:chOff x="0" y="0"/>
                                <a:chExt cx="3171190" cy="234950"/>
                              </a:xfrm>
                            </wpg:grpSpPr>
                            <wps:wsp>
                              <wps:cNvPr id="407"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r>
                                      <w:rPr>
                                        <w:rFonts w:ascii="Arial" w:hAnsi="Arial" w:cs="Arial"/>
                                        <w:sz w:val="24"/>
                                        <w:szCs w:val="24"/>
                                        <w:lang w:val="uk-UA"/>
                                      </w:rPr>
                                      <w:t>00003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8"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9"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8C1F8A" w:rsidRDefault="008D1632" w:rsidP="006E219D">
                                    <w:pPr>
                                      <w:jc w:val="center"/>
                                      <w:rPr>
                                        <w:lang w:val="en-US"/>
                                      </w:rPr>
                                    </w:pPr>
                                    <w:r>
                                      <w:rPr>
                                        <w:rFonts w:ascii="Arial" w:hAnsi="Arial" w:cs="Arial"/>
                                        <w:sz w:val="24"/>
                                        <w:szCs w:val="24"/>
                                        <w:lang w:val="uk-UA"/>
                                      </w:rPr>
                                      <w:t xml:space="preserve">  </w:t>
                                    </w:r>
                                    <w:r>
                                      <w:rPr>
                                        <w:rFonts w:ascii="Arial" w:hAnsi="Arial" w:cs="Arial"/>
                                        <w:sz w:val="24"/>
                                        <w:szCs w:val="24"/>
                                        <w:lang w:val="en-US"/>
                                      </w:rPr>
                                      <w:t>Chevrolet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10" name="Группа 410"/>
                            <wpg:cNvGrpSpPr/>
                            <wpg:grpSpPr>
                              <a:xfrm>
                                <a:off x="0" y="952500"/>
                                <a:ext cx="3171190" cy="215900"/>
                                <a:chOff x="0" y="0"/>
                                <a:chExt cx="3171190" cy="234950"/>
                              </a:xfrm>
                            </wpg:grpSpPr>
                            <wps:wsp>
                              <wps:cNvPr id="411"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r>
                                      <w:rPr>
                                        <w:rFonts w:ascii="Arial" w:hAnsi="Arial" w:cs="Arial"/>
                                        <w:sz w:val="24"/>
                                        <w:szCs w:val="24"/>
                                        <w:lang w:val="uk-UA"/>
                                      </w:rPr>
                                      <w:t>00004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2"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13"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8C1F8A" w:rsidRDefault="008D1632" w:rsidP="006E219D">
                                    <w:pPr>
                                      <w:jc w:val="center"/>
                                      <w:rPr>
                                        <w:lang w:val="en-US"/>
                                      </w:rPr>
                                    </w:pPr>
                                    <w:r>
                                      <w:rPr>
                                        <w:rFonts w:ascii="Arial" w:hAnsi="Arial" w:cs="Arial"/>
                                        <w:sz w:val="24"/>
                                        <w:szCs w:val="24"/>
                                        <w:lang w:val="en-US"/>
                                      </w:rPr>
                                      <w:t>Nissan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14" name="Группа 414"/>
                            <wpg:cNvGrpSpPr/>
                            <wpg:grpSpPr>
                              <a:xfrm>
                                <a:off x="0" y="1193800"/>
                                <a:ext cx="2110740" cy="215900"/>
                                <a:chOff x="0" y="0"/>
                                <a:chExt cx="2110740" cy="234950"/>
                              </a:xfrm>
                            </wpg:grpSpPr>
                            <wps:wsp>
                              <wps:cNvPr id="415"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r>
                                      <w:rPr>
                                        <w:rFonts w:ascii="Arial" w:hAnsi="Arial" w:cs="Arial"/>
                                        <w:sz w:val="24"/>
                                        <w:szCs w:val="24"/>
                                        <w:lang w:val="uk-UA"/>
                                      </w:rPr>
                                      <w:t>00005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6"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418" name="Группа 418"/>
                            <wpg:cNvGrpSpPr/>
                            <wpg:grpSpPr>
                              <a:xfrm>
                                <a:off x="0" y="1435100"/>
                                <a:ext cx="2117090" cy="463550"/>
                                <a:chOff x="0" y="0"/>
                                <a:chExt cx="2117090" cy="504452"/>
                              </a:xfrm>
                            </wpg:grpSpPr>
                            <wps:wsp>
                              <wps:cNvPr id="419"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r>
                                      <w:rPr>
                                        <w:rFonts w:ascii="Arial" w:hAnsi="Arial" w:cs="Arial"/>
                                        <w:sz w:val="24"/>
                                        <w:szCs w:val="24"/>
                                        <w:lang w:val="uk-UA"/>
                                      </w:rPr>
                                      <w:t>00006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0"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22"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r>
                                      <w:rPr>
                                        <w:rFonts w:ascii="Arial" w:hAnsi="Arial" w:cs="Arial"/>
                                        <w:sz w:val="24"/>
                                        <w:szCs w:val="24"/>
                                        <w:lang w:val="uk-UA"/>
                                      </w:rPr>
                                      <w:t>00007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3"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425" name="Group 803"/>
                          <wpg:cNvGrpSpPr>
                            <a:grpSpLocks/>
                          </wpg:cNvGrpSpPr>
                          <wpg:grpSpPr bwMode="auto">
                            <a:xfrm>
                              <a:off x="927100" y="641350"/>
                              <a:ext cx="1397000" cy="1416050"/>
                              <a:chOff x="2822" y="1566"/>
                              <a:chExt cx="2720" cy="1708"/>
                            </a:xfrm>
                          </wpg:grpSpPr>
                          <wps:wsp>
                            <wps:cNvPr id="426"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7"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8"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9"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0"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1"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2"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433" name="Text Box 802"/>
                        <wps:cNvSpPr txBox="1">
                          <a:spLocks noChangeArrowheads="1"/>
                        </wps:cNvSpPr>
                        <wps:spPr bwMode="auto">
                          <a:xfrm>
                            <a:off x="1079500" y="3194050"/>
                            <a:ext cx="1181100" cy="203200"/>
                          </a:xfrm>
                          <a:prstGeom prst="rect">
                            <a:avLst/>
                          </a:prstGeom>
                          <a:noFill/>
                          <a:ln>
                            <a:noFill/>
                          </a:ln>
                          <a:extLst/>
                        </wps:spPr>
                        <wps:txbx>
                          <w:txbxContent>
                            <w:p w:rsidR="008D1632" w:rsidRPr="002C52A5" w:rsidRDefault="008D1632" w:rsidP="006E219D">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6</w:t>
                              </w:r>
                            </w:p>
                          </w:txbxContent>
                        </wps:txbx>
                        <wps:bodyPr rot="0" vert="horz" wrap="square" lIns="0" tIns="0" rIns="0" bIns="0" anchor="t" anchorCtr="0" upright="1">
                          <a:noAutofit/>
                        </wps:bodyPr>
                      </wps:wsp>
                    </wpg:wgp>
                  </a:graphicData>
                </a:graphic>
              </wp:anchor>
            </w:drawing>
          </mc:Choice>
          <mc:Fallback>
            <w:pict>
              <v:group w14:anchorId="00BCFC68" id="Группа 376" o:spid="_x0000_s1185" style="position:absolute;left:0;text-align:left;margin-left:-3.15pt;margin-top:3.5pt;width:255.1pt;height:267.5pt;z-index:251631616"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6GzA4AANSmAAAOAAAAZHJzL2Uyb0RvYy54bWzsXd1u48YVvi/QdyB4rzWHpERSiDbwWvY2&#10;gJMsutvmmqYoiViKw5D0yk4QoEAfoQ/QV+hNrwq0r+C8Uc+ZP5L6sS3altb2JICXokhqZnjmO9/5&#10;mTPffHu1SI0vcVEmNBuZ5I1lGnEW0UmSzUbmXz6d9XzTKKswm4QpzeKReR2X5rdv//iHb5b5MLbp&#10;nKaTuDDgIVk5XOYjc15V+fDoqIzm8SIs39A8zuDLKS0WYQUfi9nRpAiX8PRFemRb1uBoSYtJXtAo&#10;Lks4O+Zfmm/Z86fTOKp+nE7LuDLSkQltq9jfgv29wL9Hb78Jh7MizOdJJJoRdmjFIkwy+FH1qHFY&#10;hcZlkaw9apFEBS3ptHoT0cURnU6TKGZ9gN4Qa6U37wt6mbO+zIbLWa6GCYZ2ZZw6Pzb64cuHwkgm&#10;I9PxBqaRhQt4STf/+P1vv//95n/w/78MPA+jtMxnQ7j4fZF/zD8U4sSMf8KOX02LBf4LXTKu2Phe&#10;q/GNryojgpOO7QSeB68hgu8cOLb74g1Ec3hNa/dF89M77jySP3yE7VPNUR9Uu1UnvS2d9Dp30rYH&#10;g0B2ZGNX/aDvyAt26ml949aOwrQpa8koHyYZH+dhHjOBK/Flq0GDSSwk4583/735z82/QSp8PmDs&#10;QhQJo7p6R+ElE3m+hJOdJGNDr8NhXpTV+5guDDwYmQXMbDbhwi/nZQXiCAMkL8EfLWmaTM6SNGUf&#10;EE3ik7QwvoSAAxczwm5NLxff0wk/By/QYrIIz2Hgg5ezp7aelGbGcmQO8G2u/Qr+fP0baRh9xpHA&#10;59VtgU9phnfGDJtE05d5OeSjxY6q6zTGa9Lsz/EU5iabThv6EUZRnFVsvNlz4Wq8agq93uVGcX3d&#10;ql1u5v2Qv0yzSt28SDJa8FFqD//ks2zylF8Pg9ToNx5WVxdXDJQ8MS3L4QWdXIOQFZRDeJlHZwkM&#10;+HlYVh/CAjAbYAX0UPUj/JmmFN4SFUemMafFL5vO4/UwYeBb01iCDhiZ5c+XYRGbRvpdBlPJGaBQ&#10;GFXzQ9H8cNH8kF0uTiiIFwGNl0fsEG4uqlQeTgu6+AnU1TH+KnwVZhH89sis5OFJxTUTqLsoPj5m&#10;F4GayMPqPPuYR/hofEsoaJ+ufgqLXEyGClDnByonbzhcmRP8Wrwzo8eXFZ0mbMLgQPNRFS8AgITj&#10;JcPRdegMJAowvWR4gb2Omfgr7PZzGn0uUf7biqPxA/A2L5YwAUHhhNAq1rUVLUIsAq/ANEBd2J5j&#10;SQxVIGv1fS/oc33S93zX72OLwqECWadvw9dwOwkspsbwO6lUXJ+ANkBdFBApkrwBq9pkHyDrQz85&#10;yH7C/gGWwgg7EkwBjdsgi90sczbKRkZP5mE2i4+Lgi7ncTgB2eUdwncsbsWR5zBz57CrUbOtAZuA&#10;gFdCERPHAzHAMXMJ0wCAPPKlSfztBNHF7EKB5xn7bx09ERIRfwN8q2wAamSF0Wg+AiYuzt01AA6H&#10;i6QCxpkmi5Hpq4vCIQ7baTZh4lOFScqPBV5zfGL6rA1PSgmuwNPjIstWoLjMi2Q2BzThwHCv6b0X&#10;WQYMXJNl9yCy7FmOywHEctjbasqyBcSGyzIT89cty4F8P1qWm+TXt6UsnydZDJjMdIwA1pNM2EK3&#10;IasxTZP8r3KSCgPJ9QYwSVCx2XDAYEdirO06Qqe1tVLNcAXCptAghoMrCh95MsJjRpEBs2c/AnCC&#10;MSrwUWClUV3noLwpkGrgTyNzEU+AOcXgB8CjJpLeeaXAWTY3gRRj43E0mAX9a2AFp/6p7/Zce3Da&#10;c63xuHd8duL2BmfE64+d8cnJmPyG40Dc4TyZTOIMuy2teeLezyYSfgVuhyt7Xg3hUfvpjNhDE+W/&#10;rNEraoLPIxgHdl6wq73AryNFFuke44Ugt8KMbxCCp2MQfUI4bat5l5RuMrDhK0RdYHQoJdtRF3k8&#10;MJuiGsdRgh6m24S9YWWtcIFnQyeAAsJ4ILTsCMEwoNxIgQNuoMABN07g4PnRB9DYnD4IyFVWIHDZ&#10;e0EuAogE2gEBBEegtQbCBFCiKLQ/COStcnhgnIW2hcM1Tqqx8s1OXk9pHgvNLX1bYDKuU1VF6/dq&#10;dg08V1HVVUoAosswc0AY/diOmXc5xpRCk54odeKr1cG7I/tWZd2iFcR2rXd20Dsb+F7PPXP7vcCz&#10;/J5FgnfBwHIDd3zWphUMjXisAthAV1qxbwtWsSJsvuQr8t9NvEV533wmhR30EUHLWuokYsEnqZfE&#10;N1w3iW+en35SkZKGq0aZT3vFDJBSYUZA+Ihzbqnd7D7QQORZfZ+1TWMG8/5vY4MaMxperwdghnAK&#10;78xhXzpmqMAj0yIIiYLrd+C0nlM7tVYdtJrTavtfxWuVfvItpcv3qp8whMatr/5ABGekfgL6Jdxc&#10;tsNAo7uCajPEdrjxQdFetLzuSZA1m7yqbmeTKpj1yr0bKo7amJ1Ka+51dnpWH9QS+kb69mpwRM/O&#10;+OEu5Gdk66nw3OuenQGoq5XQ5VegO2Vig9adPMDz6jwxKuj4tc7OOmWGxbtEMmYj3YcfgnqTntdA&#10;JQm0803hPLOMHjnf1LZt35cZRCpBiJNT4TmpU4NamaqNOxVFrbuLSY7oInv6NEzItxLQdKPSMGUO&#10;lorqPV4a5qZur4Wg73I3PxkzR82q8zBV9ucT52H6Kni8gj86D3PveZiQFChhoJWnL5MFd8JNxyfS&#10;QN+UYEk8AhF87lIifuAP7g2gW+7cCqAthdHUEioWvKIlBF/dqbcttJdcymk21Sb9gLvmGlmkrdsa&#10;SqJ1o+OKRQBbu7gXHaHCmQ0docjDmnEpXJC7pOoTy3UCV8iEvd7rR1URqQK4liLRafhmO/n/qeFf&#10;JWAcAv5B1m7Jbumcdh9VhcyN+ToS7/eCDyp02cAHpdx3xAcCGTUstgsepJXgo0YJtYqILzBqz1e2&#10;tAedyy9psY6v0mY0Sjzd8py9oIQKVjZQQumAHVHCJjZb6Il+Zo0San2cWEHYDla9BpRQiTIaJZ4K&#10;JWrv1K0OOBUmXjGtBI53MK1slzjSfHqZ9pUK3jWQUUn0jsjYsivlcGnm9PqYE7hYhCWuMfGpMHEv&#10;PnoXnWk8fKjwAc/VqV7tVby3+1+0fTUsdTEElY4tA2NrqZV7ccIrL4yoirCyzkic1d6YyaZKPpsX&#10;n7iQlLeOFtsT9W5HC21nabRolE6pI8OaUzwVp7iXneVaddy+GbDD82xGd7CzYPW4qp0lDYeXFMdy&#10;rTrIKXMd8Fw3HqXtLHQ163JSpgyRH5hBgTyusCe0GrqWj3qNcSzXqtMCanxQKaw7+mG0naWZU5M5&#10;KTk6KHPSdhYrAfsIi/xdaz0rBs91YxPaztJo0UQLJUcHRYsXzSnuaWfVuS1tO0vkt3SwszyoMCVT&#10;Hl+mnbUe6XetrpF+bWdpO4uV7a1rjWlMfCrf057iWXWOQG1nqTwvbWfp4t7tBKZdinsHSs8cFCW0&#10;nfV4dtZ6doxrdc2O0XaWtrOadpbSOgdFC21nuVjaVeS4tOwsXoCsXe9fBLjUzix1tfjWRjFY0f0l&#10;5w26sMGAHDPFo/imA8jjduRR2s7Sdha3s5Ru1Zj4vO0srFG8mjcI57p5qHU8SzOnBnPCFd5CkA4K&#10;E9rQejRDi2xIj4Fz3eBCG1oaLlpwoTJQDwoX2tJySZ3l0ra0uhe/gHoejig+y4uh48acNmzX4ama&#10;DjuUwGjfuF4Mog7c7a1MkgsV8teplArSalMLN8dh5d/1TpQ77ERJZLauzh18ys0n97C63SV1nkDt&#10;i9E1MPSGtY+wYS2pk9QPSp5eha1Vs4tblrnjPqWSD7RJVPdl7gR26BNWdYtEeZYsluZCbUKZOHRX&#10;sUkgUfWNfct1++1y6HU390iiNkTyiPI2ahKlSZTcTX2XiD/UNpA+ioOi44s2LfeTGISbOK46rPk+&#10;eh0CWtphrT1QLQ+UMtcPChOvgkTtCS42xLfsrvEtVveZbVsxgJqr7Ck1DdP1c15f/RzQH5pXwBLf&#10;vCifu3PG3hDZgnPdIlvg1XYImGEaK65T2PpTrwGfjEyQCSlNmlw8NWbUrot77gri2ip6876gl7nh&#10;S4dac/UWijJLKTyn0ecSsIH9Dngl3hc5FthquINgt5GL5fd0Eo/M8LKibAf5q2mxwEeIFMTA9mQR&#10;/AHUL5RuG7neiziwLTDW9cK9VAl4jy15hXLs2D5wGQQZ0pd7jNdl4qH6qbwZthdG2TtkhXjXVt5v&#10;sRGlMslh/O61uboxTZP8T9BZNphiEBtD4LH4cc3I7IEHLxVHj+WhqN6vVYpPYYNi9szwC+wkxwcK&#10;Vdr7mLL3pXbiQyB78NZaIF7ZBH4kHM7jcHKaTYzqOgcxobBNrIlPX8QT00jjjB+xK8Uu7HdeCX0U&#10;0TWxKR4fjcsiGZm/BlZw6p/6bg/exWnPtcbj3vHZidsbnMFqw7EzPjkZk/bG0+htevhmZNhVNYRb&#10;t7uFpoPkb9rJj8MlvhZhM+xp4xvXVosUhcgq8/CBIusA2WjNWjnna5F1OLXUQquFlha71HaDDRWF&#10;g0wIrTJRHiq0nM8S32bI3cRZWFHFcNaxGQRrodVCu6PQqrCPEFrFlR8qtMAAEGmRKDFNWiOtDJn1&#10;fWbmaaHVQrub0DoAiDwUIYRWrRR7oND2OT2wCaftTaT1YaIgo+0HLCiqhVYL7Y5CqxaECaFtBtcf&#10;YoaB9cXcXYQXOGoK7UDYoT5fea2FVgvtjkKrojhcaOWKT7aC8SFC64JTAtDUdnkIuSm0CMKItH6f&#10;0V0ttC9HaLd7B/eRBorGP6cNn5CMvqNX4GzcHpJE70mZM4ejkdGTeZjN4uOioEv0HpXoDZOeEWAd&#10;0glZwi338ECCTxoCmdyucwjsrig9jJIlE+JDir6Ab9tybL6ka/tkuGtfXuUHko4qdQKe2XRdyU5h&#10;P7i/R9WjF7QInUErnvQvcVGNzDktfgFHWhHmI7P8+TIsYnCnfZfBWEFHbtnRL8wiuHVkVqvb813m&#10;RTKbw5O55zGjx+DRnSbMU1i3oumfYhK2nOXM5zqDlsyTaBxWYfMzu34Y23RO00lcvP0/AAAA//8D&#10;AFBLAwQUAAYACAAAACEAkBtmTuAAAAAIAQAADwAAAGRycy9kb3ducmV2LnhtbEyPQU/CQBCF7yb+&#10;h82YeIPdUkGs3RJC1BMhEUyIt6Ud2obubNNd2vLvHU96m5f38uZ76Wq0jeix87UjDdFUgUDKXVFT&#10;qeHr8D5ZgvDBUGEaR6jhhh5W2f1dapLCDfSJ/T6UgkvIJ0ZDFUKbSOnzCq3xU9cisXd2nTWBZVfK&#10;ojMDl9tGzpRaSGtq4g+VaXFTYX7ZX62Gj8EM6zh667eX8+b2fZjvjtsItX58GNevIAKO4S8Mv/iM&#10;DhkzndyVCi8aDZNFzEkNz7yI7bmKX0Cc+HiaKZBZKv8PyH4AAAD//wMAUEsBAi0AFAAGAAgAAAAh&#10;ALaDOJL+AAAA4QEAABMAAAAAAAAAAAAAAAAAAAAAAFtDb250ZW50X1R5cGVzXS54bWxQSwECLQAU&#10;AAYACAAAACEAOP0h/9YAAACUAQAACwAAAAAAAAAAAAAAAAAvAQAAX3JlbHMvLnJlbHNQSwECLQAU&#10;AAYACAAAACEAv2B+hswOAADUpgAADgAAAAAAAAAAAAAAAAAuAgAAZHJzL2Uyb0RvYy54bWxQSwEC&#10;LQAUAAYACAAAACEAkBtmTuAAAAAIAQAADwAAAAAAAAAAAAAAAAAmEQAAZHJzL2Rvd25yZXYueG1s&#10;UEsFBgAAAAAEAAQA8wAAADMSAAAAAA==&#10;">
                <v:group id="Группа 377" o:spid="_x0000_s1186" style="position:absolute;top:22669;width:32397;height:8954" coordsize="32397,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Поле 378" o:spid="_x0000_s1187" type="#_x0000_t202" style="position:absolute;width:32397;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fA/wgAAANwAAAAPAAAAZHJzL2Rvd25yZXYueG1sRE/Pa8Iw&#10;FL4P/B/CE3YZa6pjddRGUdmcnkQ374/m2RSbl9JktfvvzWGw48f3u1gOthE9db52rGCSpCCIS6dr&#10;rhR8f308v4HwAVlj45gU/JKH5WL0UGCu3Y2P1J9CJWII+xwVmBDaXEpfGrLoE9cSR+7iOoshwq6S&#10;usNbDLeNnKZpJi3WHBsMtrQxVF5PP1bBgbZ131Trw/nzksn+ifYme39V6nE8rOYgAg3hX/zn3mkF&#10;L7O4Np6JR0Au7gAAAP//AwBQSwECLQAUAAYACAAAACEA2+H2y+4AAACFAQAAEwAAAAAAAAAAAAAA&#10;AAAAAAAAW0NvbnRlbnRfVHlwZXNdLnhtbFBLAQItABQABgAIAAAAIQBa9CxbvwAAABUBAAALAAAA&#10;AAAAAAAAAAAAAB8BAABfcmVscy8ucmVsc1BLAQItABQABgAIAAAAIQA3UfA/wgAAANwAAAAPAAAA&#10;AAAAAAAAAAAAAAcCAABkcnMvZG93bnJldi54bWxQSwUGAAAAAAMAAwC3AAAA9gIAAAAA&#10;" fillcolor="#f2f2f2 [3052]" strokeweight=".5pt">
                    <v:textbox inset="1mm,1mm,1mm,1mm">
                      <w:txbxContent>
                        <w:p w:rsidR="008D1632" w:rsidRPr="009165C5" w:rsidRDefault="008D1632" w:rsidP="006E219D">
                          <w:pPr>
                            <w:jc w:val="center"/>
                            <w:rPr>
                              <w:b/>
                            </w:rPr>
                          </w:pPr>
                          <w:r w:rsidRPr="009165C5">
                            <w:rPr>
                              <w:rFonts w:ascii="Arial" w:hAnsi="Arial" w:cs="Arial"/>
                              <w:b/>
                              <w:sz w:val="24"/>
                              <w:szCs w:val="24"/>
                              <w:lang w:val="uk-UA"/>
                            </w:rPr>
                            <w:t>Діаграма ER-типів</w:t>
                          </w:r>
                        </w:p>
                      </w:txbxContent>
                    </v:textbox>
                  </v:shape>
                  <v:group id="Group 792" o:spid="_x0000_s1188" style="position:absolute;left:1016;top:2730;width:30587;height:5785" coordorigin="3525,1906" coordsize="4817,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Text Box 793" o:spid="_x0000_s1189" type="#_x0000_t202" style="position:absolute;left:3525;top:2067;width:1379;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IqtwwAAANwAAAAPAAAAZHJzL2Rvd25yZXYueG1sRE/LasJA&#10;FN0X/IfhCu7qxAdpiI4SBEGxLZgW2uUlc02CmTshMybp33cWhS4P573dj6YRPXWutqxgMY9AEBdW&#10;11wq+Pw4PicgnEfW2FgmBT/kYL+bPG0x1XbgK/W5L0UIYZeigsr7NpXSFRUZdHPbEgfuZjuDPsCu&#10;lLrDIYSbRi6jKJYGaw4NFbZ0qKi45w+jAMu4f/t+qdfn6/Erez1n74vLg5SaTcdsA8LT6P/Ff+6T&#10;VrBKwvxwJhwBufsFAAD//wMAUEsBAi0AFAAGAAgAAAAhANvh9svuAAAAhQEAABMAAAAAAAAAAAAA&#10;AAAAAAAAAFtDb250ZW50X1R5cGVzXS54bWxQSwECLQAUAAYACAAAACEAWvQsW78AAAAVAQAACwAA&#10;AAAAAAAAAAAAAAAfAQAAX3JlbHMvLnJlbHNQSwECLQAUAAYACAAAACEA+UiKrcMAAADcAAAADwAA&#10;AAAAAAAAAAAAAAAHAgAAZHJzL2Rvd25yZXYueG1sUEsFBgAAAAADAAMAtwAAAPcCAAAAAA==&#10;">
                      <v:textbox inset="1mm,1mm,1mm,1mm">
                        <w:txbxContent>
                          <w:p w:rsidR="008D1632" w:rsidRPr="00820460" w:rsidRDefault="008D1632" w:rsidP="006E219D">
                            <w:pPr>
                              <w:rPr>
                                <w:rFonts w:ascii="Arial" w:hAnsi="Arial" w:cs="Arial"/>
                                <w:sz w:val="18"/>
                                <w:szCs w:val="18"/>
                                <w:lang w:val="uk-UA"/>
                              </w:rPr>
                            </w:pPr>
                            <w:r>
                              <w:rPr>
                                <w:rFonts w:ascii="Arial" w:hAnsi="Arial" w:cs="Arial"/>
                                <w:sz w:val="18"/>
                                <w:szCs w:val="18"/>
                                <w:lang w:val="uk-UA"/>
                              </w:rPr>
                              <w:t>АВТОМОБІЛЬ</w:t>
                            </w:r>
                          </w:p>
                        </w:txbxContent>
                      </v:textbox>
                    </v:shape>
                    <v:shape id="Text Box 794" o:spid="_x0000_s1190" type="#_x0000_t202" style="position:absolute;left:7034;top:2038;width:1308;height: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82xQAAANwAAAAPAAAAZHJzL2Rvd25yZXYueG1sRI/dasJA&#10;FITvBd9hOULv6ia2qERXCYJQqRX8Ab08ZI9JMHs2ZNeYvr1bKHg5zMw3zHzZmUq01LjSsoJ4GIEg&#10;zqwuOVdwOq7fpyCcR9ZYWSYFv+Rguej35pho++A9tQefiwBhl6CCwvs6kdJlBRl0Q1sTB+9qG4M+&#10;yCaXusFHgJtKjqJoLA2WHBYKrGlVUHY73I0CzMftz2VSfm7263O63aS7+PtOSr0NunQGwlPnX+H/&#10;9pdW8DGN4e9MOAJy8QQAAP//AwBQSwECLQAUAAYACAAAACEA2+H2y+4AAACFAQAAEwAAAAAAAAAA&#10;AAAAAAAAAAAAW0NvbnRlbnRfVHlwZXNdLnhtbFBLAQItABQABgAIAAAAIQBa9CxbvwAAABUBAAAL&#10;AAAAAAAAAAAAAAAAAB8BAABfcmVscy8ucmVsc1BLAQItABQABgAIAAAAIQCWBC82xQAAANwAAAAP&#10;AAAAAAAAAAAAAAAAAAcCAABkcnMvZG93bnJldi54bWxQSwUGAAAAAAMAAwC3AAAA+QIAAAAA&#10;">
                      <v:textbox inset="1mm,1mm,1mm,1mm">
                        <w:txbxContent>
                          <w:p w:rsidR="008D1632" w:rsidRPr="002C52A5" w:rsidRDefault="008D1632" w:rsidP="006E219D">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18"/>
                                <w:szCs w:val="18"/>
                                <w:lang w:val="uk-UA"/>
                              </w:rPr>
                              <w:t>ФІРМА</w:t>
                            </w:r>
                          </w:p>
                        </w:txbxContent>
                      </v:textbox>
                    </v:shape>
                    <v:line id="Line 795" o:spid="_x0000_s1191" style="position:absolute;flip:y;visibility:visible;mso-wrap-style:square" from="4761,2261" to="7196,2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eScwwAAANwAAAAPAAAAZHJzL2Rvd25yZXYueG1sRI9bi8Iw&#10;FITfF/wP4Qi+ramXLVKNIqKLr+sFXw/NsS1tTkqSav33G2FhH4eZ+YZZbXrTiAc5X1lWMBknIIhz&#10;qysuFFzOh88FCB+QNTaWScGLPGzWg48VZto++Ycep1CICGGfoYIyhDaT0uclGfRj2xJH726dwRCl&#10;K6R2+Ixw08hpkqTSYMVxocSWdiXl9akzCrra3K7XQ1fP98cvStJv16Y7p9Ro2G+XIAL14T/81z5q&#10;BbPFFN5n4hGQ618AAAD//wMAUEsBAi0AFAAGAAgAAAAhANvh9svuAAAAhQEAABMAAAAAAAAAAAAA&#10;AAAAAAAAAFtDb250ZW50X1R5cGVzXS54bWxQSwECLQAUAAYACAAAACEAWvQsW78AAAAVAQAACwAA&#10;AAAAAAAAAAAAAAAfAQAAX3JlbHMvLnJlbHNQSwECLQAUAAYACAAAACEAbb3knMMAAADcAAAADwAA&#10;AAAAAAAAAAAAAAAHAgAAZHJzL2Rvd25yZXYueG1sUEsFBgAAAAADAAMAtwAAAPcCAAAAAA==&#10;">
                      <v:stroke startarrow="oval" endarrow="oval"/>
                    </v:line>
                    <v:shapetype id="_x0000_t110" coordsize="21600,21600" o:spt="110" path="m10800,l,10800,10800,21600,21600,10800xe">
                      <v:stroke joinstyle="miter"/>
                      <v:path gradientshapeok="t" o:connecttype="rect" textboxrect="5400,5400,16200,16200"/>
                    </v:shapetype>
                    <v:shape id="AutoShape 796" o:spid="_x0000_s1192" type="#_x0000_t110" style="position:absolute;left:5110;top:1906;width:162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2XxQAAANwAAAAPAAAAZHJzL2Rvd25yZXYueG1sRI9Ba8JA&#10;FITvhf6H5RW8lLqJlpJGVykFwYvYRqE9PrIv2WD2bchuNP57Vyj0OMzMN8xyPdpWnKn3jWMF6TQB&#10;QVw63XCt4HjYvGQgfEDW2DomBVfysF49Piwx1+7C33QuQi0ihH2OCkwIXS6lLw1Z9FPXEUevcr3F&#10;EGVfS93jJcJtK2dJ8iYtNhwXDHb0aag8FYNVIH+qmcMvw7/PaUktDbvXav+u1ORp/FiACDSG//Bf&#10;e6sVzLM53M/EIyBXNwAAAP//AwBQSwECLQAUAAYACAAAACEA2+H2y+4AAACFAQAAEwAAAAAAAAAA&#10;AAAAAAAAAAAAW0NvbnRlbnRfVHlwZXNdLnhtbFBLAQItABQABgAIAAAAIQBa9CxbvwAAABUBAAAL&#10;AAAAAAAAAAAAAAAAAB8BAABfcmVscy8ucmVsc1BLAQItABQABgAIAAAAIQBw3L2XxQAAANwAAAAP&#10;AAAAAAAAAAAAAAAAAAcCAABkcnMvZG93bnJldi54bWxQSwUGAAAAAAMAAwC3AAAA+QIAAAAA&#10;">
                      <v:textbox inset="0,0,0,0">
                        <w:txbxContent>
                          <w:p w:rsidR="008D1632" w:rsidRPr="002C52A5" w:rsidRDefault="008D1632" w:rsidP="006E219D">
                            <w:pPr>
                              <w:jc w:val="center"/>
                              <w:rPr>
                                <w:rFonts w:ascii="Arial" w:hAnsi="Arial" w:cs="Arial"/>
                                <w:sz w:val="16"/>
                                <w:szCs w:val="16"/>
                                <w:lang w:val="uk-UA"/>
                              </w:rPr>
                            </w:pPr>
                            <w:r>
                              <w:rPr>
                                <w:rFonts w:ascii="Arial" w:hAnsi="Arial" w:cs="Arial"/>
                                <w:sz w:val="16"/>
                                <w:szCs w:val="16"/>
                                <w:lang w:val="uk-UA"/>
                              </w:rPr>
                              <w:t>Виробляється</w:t>
                            </w:r>
                          </w:p>
                        </w:txbxContent>
                      </v:textbox>
                    </v:shape>
                    <v:line id="Line 797" o:spid="_x0000_s1193" style="position:absolute;visibility:visible;mso-wrap-style:square" from="4612,2066" to="4613,2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WtmxwAAANwAAAAPAAAAZHJzL2Rvd25yZXYueG1sRI9Pa8JA&#10;FMTvBb/D8oTe6qa1BImuIi0F7UH8B3p8Zp9J2uzbsLtN0m/vCoUeh5n5DTNb9KYWLTlfWVbwPEpA&#10;EOdWV1woOB4+niYgfEDWWFsmBb/kYTEfPMww07bjHbX7UIgIYZ+hgjKEJpPS5yUZ9CPbEEfvap3B&#10;EKUrpHbYRbip5UuSpNJgxXGhxIbeSsq/9z9GwWa8Tdvl+nPVn9bpJX/fXc5fnVPqcdgvpyAC9eE/&#10;/NdeaQXjySvcz8QjIOc3AAAA//8DAFBLAQItABQABgAIAAAAIQDb4fbL7gAAAIUBAAATAAAAAAAA&#10;AAAAAAAAAAAAAABbQ29udGVudF9UeXBlc10ueG1sUEsBAi0AFAAGAAgAAAAhAFr0LFu/AAAAFQEA&#10;AAsAAAAAAAAAAAAAAAAAHwEAAF9yZWxzLy5yZWxzUEsBAi0AFAAGAAgAAAAhACnVa2bHAAAA3AAA&#10;AA8AAAAAAAAAAAAAAAAABwIAAGRycy9kb3ducmV2LnhtbFBLBQYAAAAAAwADALcAAAD7AgAAAAA=&#10;"/>
                    <v:shape id="Text Box 798" o:spid="_x0000_s1194" type="#_x0000_t202" style="position:absolute;left:6744;top:2031;width:266;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pPaxAAAANwAAAAPAAAAZHJzL2Rvd25yZXYueG1sRI9BS8NA&#10;FITvQv/D8gre7G4rSojdllZo0WOihx4f2Wc2NPs2ZJ9t9Ne7guBxmJlvmPV2Cr260Ji6yBaWCwOK&#10;uImu49bC+9vhrgCVBNlhH5ksfFGC7WZ2s8bSxStXdKmlVRnCqUQLXmQotU6Np4BpEQfi7H3EMaBk&#10;ObbajXjN8NDrlTGPOmDHecHjQM+emnP9GSy0ZlUtK+O/+9NxXxWvtcjp7Ky9nU+7J1BCk/yH/9ov&#10;zsJ98QC/Z/IR0JsfAAAA//8DAFBLAQItABQABgAIAAAAIQDb4fbL7gAAAIUBAAATAAAAAAAAAAAA&#10;AAAAAAAAAABbQ29udGVudF9UeXBlc10ueG1sUEsBAi0AFAAGAAgAAAAhAFr0LFu/AAAAFQEAAAsA&#10;AAAAAAAAAAAAAAAAHwEAAF9yZWxzLy5yZWxzUEsBAi0AFAAGAAgAAAAhALqGk9rEAAAA3AAAAA8A&#10;AAAAAAAAAAAAAAAABwIAAGRycy9kb3ducmV2LnhtbFBLBQYAAAAAAwADALcAAAD4AgAAAAA=&#10;" filled="f" stroked="f">
                      <v:textbox inset=".5mm,.3mm,.5mm,.3mm">
                        <w:txbxContent>
                          <w:p w:rsidR="008D1632" w:rsidRPr="002C52A5" w:rsidRDefault="008D1632" w:rsidP="006E219D">
                            <w:pPr>
                              <w:rPr>
                                <w:rFonts w:ascii="Arial" w:hAnsi="Arial" w:cs="Arial"/>
                                <w:b/>
                                <w:sz w:val="20"/>
                                <w:szCs w:val="20"/>
                                <w:lang w:val="uk-UA"/>
                              </w:rPr>
                            </w:pPr>
                            <w:r w:rsidRPr="002C52A5">
                              <w:rPr>
                                <w:rFonts w:ascii="Arial" w:hAnsi="Arial" w:cs="Arial"/>
                                <w:b/>
                                <w:sz w:val="20"/>
                                <w:szCs w:val="20"/>
                                <w:lang w:val="uk-UA"/>
                              </w:rPr>
                              <w:t>1</w:t>
                            </w:r>
                          </w:p>
                          <w:p w:rsidR="008D1632" w:rsidRPr="002C52A5" w:rsidRDefault="008D1632" w:rsidP="006E219D">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195" type="#_x0000_t202" style="position:absolute;left:4941;top:2010;width:253;height: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A2txAAAANwAAAAPAAAAZHJzL2Rvd25yZXYueG1sRI/BasMw&#10;EETvhfyD2EBvjZQUgnGjhCbQ0B7t9pDjYm0tE2tlrG3i9OurQqHHYWbeMJvdFHp1oTF1kS0sFwYU&#10;cRNdx62Fj/eXhwJUEmSHfWSycKMEu+3sboOli1eu6FJLqzKEU4kWvMhQap0aTwHTIg7E2fuMY0DJ&#10;cmy1G/Ga4aHXK2PWOmDHecHjQAdPzbn+ChZas6qWlfHf/em4r4q3WuR0dtbez6fnJ1BCk/yH/9qv&#10;zsJjsYbfM/kI6O0PAAAA//8DAFBLAQItABQABgAIAAAAIQDb4fbL7gAAAIUBAAATAAAAAAAAAAAA&#10;AAAAAAAAAABbQ29udGVudF9UeXBlc10ueG1sUEsBAi0AFAAGAAgAAAAhAFr0LFu/AAAAFQEAAAsA&#10;AAAAAAAAAAAAAAAAHwEAAF9yZWxzLy5yZWxzUEsBAi0AFAAGAAgAAAAhAEpUDa3EAAAA3AAAAA8A&#10;AAAAAAAAAAAAAAAABwIAAGRycy9kb3ducmV2LnhtbFBLBQYAAAAAAwADALcAAAD4AgAAAAA=&#10;" filled="f" stroked="f">
                      <v:textbox inset=".5mm,.3mm,.5mm,.3mm">
                        <w:txbxContent>
                          <w:p w:rsidR="008D1632" w:rsidRPr="002C52A5" w:rsidRDefault="008D1632" w:rsidP="006E219D">
                            <w:pPr>
                              <w:rPr>
                                <w:rFonts w:ascii="Arial" w:hAnsi="Arial" w:cs="Arial"/>
                                <w:b/>
                                <w:sz w:val="20"/>
                                <w:szCs w:val="20"/>
                                <w:lang w:val="uk-UA"/>
                              </w:rPr>
                            </w:pPr>
                            <w:r>
                              <w:rPr>
                                <w:rFonts w:ascii="Arial" w:hAnsi="Arial" w:cs="Arial"/>
                                <w:b/>
                                <w:sz w:val="20"/>
                                <w:szCs w:val="20"/>
                                <w:lang w:val="uk-UA"/>
                              </w:rPr>
                              <w:t>Б</w:t>
                            </w:r>
                          </w:p>
                          <w:p w:rsidR="008D1632" w:rsidRPr="002C52A5" w:rsidRDefault="008D1632" w:rsidP="006E219D">
                            <w:pPr>
                              <w:rPr>
                                <w:rFonts w:ascii="Arial" w:hAnsi="Arial" w:cs="Arial"/>
                                <w:b/>
                                <w:sz w:val="20"/>
                                <w:szCs w:val="20"/>
                              </w:rPr>
                            </w:pPr>
                            <w:r w:rsidRPr="002C52A5">
                              <w:rPr>
                                <w:rFonts w:ascii="Arial" w:hAnsi="Arial" w:cs="Arial"/>
                                <w:b/>
                                <w:sz w:val="20"/>
                                <w:szCs w:val="20"/>
                              </w:rPr>
                              <w:t>О</w:t>
                            </w:r>
                          </w:p>
                        </w:txbxContent>
                      </v:textbox>
                    </v:shape>
                    <v:line id="Line 800" o:spid="_x0000_s1196" style="position:absolute;visibility:visible;mso-wrap-style:square" from="7334,2037" to="7335,2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RxwAAANwAAAAPAAAAZHJzL2Rvd25yZXYueG1sRI9Pa8JA&#10;FMTvBb/D8oTe6qYVUomuIi0F7aHUP6DHZ/aZpM2+DbvbJP32riB4HGbmN8xs0ZtatOR8ZVnB8ygB&#10;QZxbXXGhYL/7eJqA8AFZY22ZFPyTh8V88DDDTNuON9RuQyEihH2GCsoQmkxKn5dk0I9sQxy9s3UG&#10;Q5SukNphF+Gmli9JkkqDFceFEht6Kyn/3f4ZBV/j77Rdrj9X/WGdnvL3zen40zmlHof9cgoiUB/u&#10;4Vt7pRWMJ69wPROPgJxfAAAA//8DAFBLAQItABQABgAIAAAAIQDb4fbL7gAAAIUBAAATAAAAAAAA&#10;AAAAAAAAAAAAAABbQ29udGVudF9UeXBlc10ueG1sUEsBAi0AFAAGAAgAAAAhAFr0LFu/AAAAFQEA&#10;AAsAAAAAAAAAAAAAAAAAHwEAAF9yZWxzLy5yZWxzUEsBAi0AFAAGAAgAAAAhANkH9RHHAAAA3AAA&#10;AA8AAAAAAAAAAAAAAAAABwIAAGRycy9kb3ducmV2LnhtbFBLBQYAAAAAAwADALcAAAD7AgAAAAA=&#10;"/>
                    <v:shape id="Text Box 801" o:spid="_x0000_s1197" type="#_x0000_t202" style="position:absolute;left:3600;top:2565;width:1245;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yAWwAAAANwAAAAPAAAAZHJzL2Rvd25yZXYueG1sRE/LisIw&#10;FN0L/kO4wuw0dQbEVqOIwzBuXPgAdXdprk21uSlN1Pr3ZiG4PJz3dN7aStyp8aVjBcNBAoI4d7rk&#10;QsF+99cfg/ABWWPlmBQ8ycN81u1MMdPuwRu6b0MhYgj7DBWYEOpMSp8bsugHriaO3Nk1FkOETSF1&#10;g48Ybiv5nSQjabHk2GCwpqWh/Lq9WQW39DKUIflvT4Z+0+OB0jQ3a6W+eu1iAiJQGz7it3ulFfyM&#10;49p4Jh4BOXsBAAD//wMAUEsBAi0AFAAGAAgAAAAhANvh9svuAAAAhQEAABMAAAAAAAAAAAAAAAAA&#10;AAAAAFtDb250ZW50X1R5cGVzXS54bWxQSwECLQAUAAYACAAAACEAWvQsW78AAAAVAQAACwAAAAAA&#10;AAAAAAAAAAAfAQAAX3JlbHMvLnJlbHNQSwECLQAUAAYACAAAACEAq1sgFsAAAADcAAAADwAAAAAA&#10;AAAAAAAAAAAHAgAAZHJzL2Rvd25yZXYueG1sUEsFBgAAAAADAAMAtwAAAPQCAAAAAA==&#10;" fillcolor="#f2f2f2 [3052]" stroked="f">
                      <v:textbox inset="0,0,0,0">
                        <w:txbxContent>
                          <w:p w:rsidR="008D1632" w:rsidRPr="002C52A5" w:rsidRDefault="008D1632" w:rsidP="006E219D">
                            <w:pPr>
                              <w:rPr>
                                <w:rFonts w:ascii="Arial" w:hAnsi="Arial" w:cs="Arial"/>
                                <w:sz w:val="18"/>
                                <w:szCs w:val="18"/>
                                <w:lang w:val="uk-UA"/>
                              </w:rPr>
                            </w:pPr>
                            <w:proofErr w:type="spellStart"/>
                            <w:r>
                              <w:rPr>
                                <w:rFonts w:ascii="Arial" w:hAnsi="Arial" w:cs="Arial"/>
                                <w:sz w:val="18"/>
                                <w:szCs w:val="18"/>
                                <w:lang w:val="uk-UA"/>
                              </w:rPr>
                              <w:t>Залік_Книжка</w:t>
                            </w:r>
                            <w:proofErr w:type="spellEnd"/>
                          </w:p>
                        </w:txbxContent>
                      </v:textbox>
                    </v:shape>
                    <v:shape id="Text Box 802" o:spid="_x0000_s1198" type="#_x0000_t202" style="position:absolute;left:7057;top:2528;width:1245;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4WNxAAAANwAAAAPAAAAZHJzL2Rvd25yZXYueG1sRI9PawIx&#10;FMTvBb9DeII3zapQzGqU0iJ68eAfaL09Nq+bbTcvyybq+u0bQehxmJnfMItV52pxpTZUnjWMRxkI&#10;4sKbiksNp+N6OAMRIrLB2jNpuFOA1bL3ssDc+Bvv6XqIpUgQDjlqsDE2uZShsOQwjHxDnLxv3zqM&#10;SbalNC3eEtzVcpJlr9JhxWnBYkPvlorfw8VpuKifsYzZpjtb+lBfn6RUYXdaD/rd2xxEpC7+h5/t&#10;rdEwnSl4nElHQC7/AAAA//8DAFBLAQItABQABgAIAAAAIQDb4fbL7gAAAIUBAAATAAAAAAAAAAAA&#10;AAAAAAAAAABbQ29udGVudF9UeXBlc10ueG1sUEsBAi0AFAAGAAgAAAAhAFr0LFu/AAAAFQEAAAsA&#10;AAAAAAAAAAAAAAAAHwEAAF9yZWxzLy5yZWxzUEsBAi0AFAAGAAgAAAAhAMQXhY3EAAAA3AAAAA8A&#10;AAAAAAAAAAAAAAAABwIAAGRycy9kb3ducmV2LnhtbFBLBQYAAAAAAwADALcAAAD4AgAAAAA=&#10;" fillcolor="#f2f2f2 [3052]" stroked="f">
                      <v:textbox inset="0,0,0,0">
                        <w:txbxContent>
                          <w:p w:rsidR="008D1632" w:rsidRPr="002C52A5" w:rsidRDefault="008D1632" w:rsidP="006E219D">
                            <w:pPr>
                              <w:rPr>
                                <w:rFonts w:ascii="Arial" w:hAnsi="Arial" w:cs="Arial"/>
                                <w:sz w:val="18"/>
                                <w:szCs w:val="18"/>
                                <w:lang w:val="uk-UA"/>
                              </w:rPr>
                            </w:pPr>
                            <w:r>
                              <w:rPr>
                                <w:rFonts w:ascii="Arial" w:hAnsi="Arial" w:cs="Arial"/>
                                <w:sz w:val="18"/>
                                <w:szCs w:val="18"/>
                                <w:lang w:val="uk-UA"/>
                              </w:rPr>
                              <w:t>Фірма</w:t>
                            </w:r>
                          </w:p>
                        </w:txbxContent>
                      </v:textbox>
                    </v:shape>
                    <v:shape id="Text Box 801" o:spid="_x0000_s1199" type="#_x0000_t202" style="position:absolute;left:3600;top:2585;width:1245;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rNwAAAANwAAAAPAAAAZHJzL2Rvd25yZXYueG1sRE9NawIx&#10;EL0X/A9hBG81q4I0W6OIInrxoC1ob8Nmutm6mSybqOu/Nwehx8f7ni06V4sbtaHyrGE0zEAQF95U&#10;XGr4/tq8f4AIEdlg7Zk0PCjAYt57m2Fu/J0PdDvGUqQQDjlqsDE2uZShsOQwDH1DnLhf3zqMCbal&#10;NC3eU7ir5TjLptJhxanBYkMrS8XleHUarupvJGO27X4srdX5REoVdq/1oN8tP0FE6uK/+OXeGQ0T&#10;leanM+kIyPkTAAD//wMAUEsBAi0AFAAGAAgAAAAhANvh9svuAAAAhQEAABMAAAAAAAAAAAAAAAAA&#10;AAAAAFtDb250ZW50X1R5cGVzXS54bWxQSwECLQAUAAYACAAAACEAWvQsW78AAAAVAQAACwAAAAAA&#10;AAAAAAAAAAAfAQAAX3JlbHMvLnJlbHNQSwECLQAUAAYACAAAACEA0PS6zcAAAADcAAAADwAAAAAA&#10;AAAAAAAAAAAHAgAAZHJzL2Rvd25yZXYueG1sUEsFBgAAAAADAAMAtwAAAPQCAAAAAA==&#10;" fillcolor="#f2f2f2 [3052]" stroked="f">
                      <v:textbox inset="0,0,0,0">
                        <w:txbxContent>
                          <w:p w:rsidR="008D1632" w:rsidRPr="002C52A5" w:rsidRDefault="008D1632" w:rsidP="006E219D">
                            <w:pPr>
                              <w:rPr>
                                <w:rFonts w:ascii="Arial" w:hAnsi="Arial" w:cs="Arial"/>
                                <w:sz w:val="18"/>
                                <w:szCs w:val="18"/>
                                <w:lang w:val="uk-UA"/>
                              </w:rPr>
                            </w:pPr>
                            <w:proofErr w:type="spellStart"/>
                            <w:r>
                              <w:rPr>
                                <w:rFonts w:ascii="Arial" w:hAnsi="Arial" w:cs="Arial"/>
                                <w:sz w:val="18"/>
                                <w:szCs w:val="18"/>
                                <w:lang w:val="uk-UA"/>
                              </w:rPr>
                              <w:t>Код_Автомобіль</w:t>
                            </w:r>
                            <w:proofErr w:type="spellEnd"/>
                          </w:p>
                        </w:txbxContent>
                      </v:textbox>
                    </v:shape>
                  </v:group>
                </v:group>
                <v:group id="Группа 391" o:spid="_x0000_s1200" style="position:absolute;width:32397;height:22288" coordsize="32397,2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Поле 392" o:spid="_x0000_s1201" type="#_x0000_t202" style="position:absolute;width:32397;height:2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EvxAAAANwAAAAPAAAAZHJzL2Rvd25yZXYueG1sRI9bi8Iw&#10;FITfBf9DOMK+iKarbNFqlFX25pN4ez80x6bYnJQmW+u/3yws7OMwM98wy3VnK9FS40vHCp7HCQji&#10;3OmSCwXn0/toBsIHZI2VY1LwIA/rVb+3xEy7Ox+oPYZCRAj7DBWYEOpMSp8bsujHriaO3tU1FkOU&#10;TSF1g/cIt5WcJEkqLZYcFwzWtDWU347fVsGePsq2Kjb7y+c1le2QdiZ9e1HqadC9LkAE6sJ/+K/9&#10;pRVM5xP4PROPgFz9AAAA//8DAFBLAQItABQABgAIAAAAIQDb4fbL7gAAAIUBAAATAAAAAAAAAAAA&#10;AAAAAAAAAABbQ29udGVudF9UeXBlc10ueG1sUEsBAi0AFAAGAAgAAAAhAFr0LFu/AAAAFQEAAAsA&#10;AAAAAAAAAAAAAAAAHwEAAF9yZWxzLy5yZWxzUEsBAi0AFAAGAAgAAAAhAOa1IS/EAAAA3AAAAA8A&#10;AAAAAAAAAAAAAAAABwIAAGRycy9kb3ducmV2LnhtbFBLBQYAAAAAAwADALcAAAD4AgAAAAA=&#10;" fillcolor="#f2f2f2 [3052]" strokeweight=".5pt">
                    <v:textbox inset="1mm,1mm,1mm,1mm">
                      <w:txbxContent>
                        <w:p w:rsidR="008D1632" w:rsidRPr="00164C2D" w:rsidRDefault="008D1632" w:rsidP="006E219D">
                          <w:pPr>
                            <w:jc w:val="center"/>
                            <w:rPr>
                              <w:b/>
                            </w:rPr>
                          </w:pPr>
                          <w:r w:rsidRPr="00164C2D">
                            <w:rPr>
                              <w:rFonts w:ascii="Arial" w:hAnsi="Arial" w:cs="Arial"/>
                              <w:b/>
                              <w:sz w:val="24"/>
                              <w:szCs w:val="24"/>
                              <w:lang w:val="uk-UA"/>
                            </w:rPr>
                            <w:t>Діаграма ER-екземплярів</w:t>
                          </w:r>
                        </w:p>
                      </w:txbxContent>
                    </v:textbox>
                  </v:shape>
                  <v:group id="Группа 393" o:spid="_x0000_s1202" style="position:absolute;left:381;top:2730;width:31711;height:18987" coordsize="31711,18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Группа 394" o:spid="_x0000_s1203" style="position:absolute;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Поле 395" o:spid="_x0000_s1204"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xs0xwAAANwAAAAPAAAAZHJzL2Rvd25yZXYueG1sRI/RasJA&#10;FETfhf7Dcgt9Ed20oq3RVUqJWEqtVP2AS/aapGbvhuxqol/vFgQfh5k5w0znrSnFiWpXWFbw3I9A&#10;EKdWF5wp2G0XvTcQziNrLC2TgjM5mM8eOlOMtW34l04bn4kAYRejgtz7KpbSpTkZdH1bEQdvb2uD&#10;Psg6k7rGJsBNKV+iaCQNFhwWcqzoI6f0sDkaBVQ062Q16CbDn+SLXg/f28vS/in19Ni+T0B4av09&#10;fGt/agWD8RD+z4QjIGdXAAAA//8DAFBLAQItABQABgAIAAAAIQDb4fbL7gAAAIUBAAATAAAAAAAA&#10;AAAAAAAAAAAAAABbQ29udGVudF9UeXBlc10ueG1sUEsBAi0AFAAGAAgAAAAhAFr0LFu/AAAAFQEA&#10;AAsAAAAAAAAAAAAAAAAAHwEAAF9yZWxzLy5yZWxzUEsBAi0AFAAGAAgAAAAhANTnGzTHAAAA3AAA&#10;AA8AAAAAAAAAAAAAAAAABwIAAGRycy9kb3ducmV2LnhtbFBLBQYAAAAAAwADALcAAAD7AgAAAAA=&#10;" fillcolor="white [3201]" strokeweight=".5pt">
                        <v:textbox inset="0,0,0,0">
                          <w:txbxContent>
                            <w:p w:rsidR="008D1632" w:rsidRDefault="008D1632" w:rsidP="006E219D">
                              <w:pPr>
                                <w:jc w:val="center"/>
                              </w:pPr>
                              <w:r>
                                <w:rPr>
                                  <w:rFonts w:ascii="Arial" w:hAnsi="Arial" w:cs="Arial"/>
                                  <w:sz w:val="24"/>
                                  <w:szCs w:val="24"/>
                                  <w:lang w:val="uk-UA"/>
                                </w:rPr>
                                <w:t>АВТОМОБІЛЬ</w:t>
                              </w:r>
                            </w:p>
                          </w:txbxContent>
                        </v:textbox>
                      </v:shape>
                      <v:shape id="Поле 396" o:spid="_x0000_s1205"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YVDxwAAANwAAAAPAAAAZHJzL2Rvd25yZXYueG1sRI/RasJA&#10;FETfhf7Dcgt9Ed20Ulujq5QSsRStVP2AS/aapGbvhuxqol/vFgQfh5k5w0xmrSnFiWpXWFbw3I9A&#10;EKdWF5wp2G3nvXcQziNrLC2TgjM5mE0fOhOMtW34l04bn4kAYRejgtz7KpbSpTkZdH1bEQdvb2uD&#10;Psg6k7rGJsBNKV+iaCgNFhwWcqzoM6f0sDkaBVQ062Q16CavP8k3vR2W28vC/in19Nh+jEF4av09&#10;fGt/aQWD0RD+z4QjIKdXAAAA//8DAFBLAQItABQABgAIAAAAIQDb4fbL7gAAAIUBAAATAAAAAAAA&#10;AAAAAAAAAAAAAABbQ29udGVudF9UeXBlc10ueG1sUEsBAi0AFAAGAAgAAAAhAFr0LFu/AAAAFQEA&#10;AAsAAAAAAAAAAAAAAAAAHwEAAF9yZWxzLy5yZWxzUEsBAi0AFAAGAAgAAAAhACQ1hUPHAAAA3AAA&#10;AA8AAAAAAAAAAAAAAAAABwIAAGRycy9kb3ducmV2LnhtbFBLBQYAAAAAAwADALcAAAD7AgAAAAA=&#10;" fillcolor="white [3201]" strokeweight=".5pt">
                        <v:textbox inset="0,0,0,0">
                          <w:txbxContent>
                            <w:p w:rsidR="008D1632" w:rsidRDefault="008D1632" w:rsidP="006E219D">
                              <w:pPr>
                                <w:jc w:val="center"/>
                              </w:pPr>
                              <w:r>
                                <w:rPr>
                                  <w:rFonts w:ascii="Arial" w:hAnsi="Arial" w:cs="Arial"/>
                                  <w:sz w:val="24"/>
                                  <w:szCs w:val="24"/>
                                  <w:lang w:val="uk-UA"/>
                                </w:rPr>
                                <w:t>Виробляється</w:t>
                              </w:r>
                            </w:p>
                          </w:txbxContent>
                        </v:textbox>
                      </v:shape>
                      <v:shape id="Поле 397" o:spid="_x0000_s1206"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YxwAAANwAAAAPAAAAZHJzL2Rvd25yZXYueG1sRI/dasJA&#10;FITvBd9hOQVvpG5aUdvoKqVEWkqt+PMAh+xpEs2eDdnVpD59VxC8HGbmG2a2aE0pzlS7wrKCp0EE&#10;gji1uuBMwX63fHwB4TyyxtIyKfgjB4t5tzPDWNuGN3Te+kwECLsYFeTeV7GULs3JoBvYijh4v7Y2&#10;6IOsM6lrbALclPI5isbSYMFhIceK3nNKj9uTUUBFs05Ww34y+km+aHL83l0+7EGp3kP7NgXhqfX3&#10;8K39qRUMXydwPROOgJz/AwAA//8DAFBLAQItABQABgAIAAAAIQDb4fbL7gAAAIUBAAATAAAAAAAA&#10;AAAAAAAAAAAAAABbQ29udGVudF9UeXBlc10ueG1sUEsBAi0AFAAGAAgAAAAhAFr0LFu/AAAAFQEA&#10;AAsAAAAAAAAAAAAAAAAAHwEAAF9yZWxzLy5yZWxzUEsBAi0AFAAGAAgAAAAhAEt5INjHAAAA3AAA&#10;AA8AAAAAAAAAAAAAAAAABwIAAGRycy9kb3ducmV2LnhtbFBLBQYAAAAAAwADALcAAAD7AgAAAAA=&#10;" fillcolor="white [3201]" strokeweight=".5pt">
                        <v:textbox inset="0,0,0,0">
                          <w:txbxContent>
                            <w:p w:rsidR="008D1632" w:rsidRDefault="008D1632" w:rsidP="006E219D">
                              <w:pPr>
                                <w:jc w:val="center"/>
                              </w:pPr>
                              <w:r>
                                <w:rPr>
                                  <w:rFonts w:ascii="Arial" w:hAnsi="Arial" w:cs="Arial"/>
                                  <w:sz w:val="24"/>
                                  <w:szCs w:val="24"/>
                                  <w:lang w:val="uk-UA"/>
                                </w:rPr>
                                <w:t>ФІРМА</w:t>
                              </w:r>
                            </w:p>
                          </w:txbxContent>
                        </v:textbox>
                      </v:shape>
                    </v:group>
                    <v:group id="Группа 398" o:spid="_x0000_s1207" style="position:absolute;top:2413;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Поле 399" o:spid="_x0000_s1208"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hExxwAAANwAAAAPAAAAZHJzL2Rvd25yZXYueG1sRI/RasJA&#10;FETfC/2H5Qp9KbpRadXUVURSFLGK2g+4ZK9JavZuyG5N7Ne7hUIfh5k5w0znrSnFlWpXWFbQ70Ug&#10;iFOrC84UfJ7eu2MQziNrLC2Tghs5mM8eH6YYa9vwga5Hn4kAYRejgtz7KpbSpTkZdD1bEQfvbGuD&#10;Psg6k7rGJsBNKQdR9CoNFhwWcqxomVN6OX4bBVQ0++Rj+Jy87JINjS7b08/Kfin11GkXbyA8tf4/&#10;/NdeawXDyQR+z4QjIGd3AAAA//8DAFBLAQItABQABgAIAAAAIQDb4fbL7gAAAIUBAAATAAAAAAAA&#10;AAAAAAAAAAAAAABbQ29udGVudF9UeXBlc10ueG1sUEsBAi0AFAAGAAgAAAAhAFr0LFu/AAAAFQEA&#10;AAsAAAAAAAAAAAAAAAAAHwEAAF9yZWxzLy5yZWxzUEsBAi0AFAAGAAgAAAAhAFWqETHHAAAA3AAA&#10;AA8AAAAAAAAAAAAAAAAABwIAAGRycy9kb3ducmV2LnhtbFBLBQYAAAAAAwADALcAAAD7AgAAAAA=&#10;" fillcolor="white [3201]" strokeweight=".5pt">
                        <v:textbox inset="0,0,0,0">
                          <w:txbxContent>
                            <w:p w:rsidR="008D1632" w:rsidRDefault="008D1632" w:rsidP="006E219D">
                              <w:pPr>
                                <w:jc w:val="center"/>
                              </w:pPr>
                              <w:r>
                                <w:rPr>
                                  <w:rFonts w:ascii="Arial" w:hAnsi="Arial" w:cs="Arial"/>
                                  <w:sz w:val="24"/>
                                  <w:szCs w:val="24"/>
                                  <w:lang w:val="uk-UA"/>
                                </w:rPr>
                                <w:t>00001</w:t>
                              </w:r>
                            </w:p>
                          </w:txbxContent>
                        </v:textbox>
                      </v:shape>
                      <v:shape id="Поле 400" o:spid="_x0000_s1209"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MmvgAAANwAAAAPAAAAZHJzL2Rvd25yZXYueG1sRE+7CsIw&#10;FN0F/yFcwU3TiohWo4gidBJ8DLpdmmtbbG5qE7X+vRkEx8N5L1atqcSLGldaVhAPIxDEmdUl5wrO&#10;p91gCsJ5ZI2VZVLwIQerZbezwETbNx/odfS5CCHsElRQeF8nUrqsIINuaGviwN1sY9AH2ORSN/gO&#10;4aaSoyiaSIMlh4YCa9oUlN2PT6NglkraX+LUxNtbrR+7dVmdrh+l+r12PQfhqfV/8c+dagXjKMwP&#10;Z8IRkMsvAAAA//8DAFBLAQItABQABgAIAAAAIQDb4fbL7gAAAIUBAAATAAAAAAAAAAAAAAAAAAAA&#10;AABbQ29udGVudF9UeXBlc10ueG1sUEsBAi0AFAAGAAgAAAAhAFr0LFu/AAAAFQEAAAsAAAAAAAAA&#10;AAAAAAAAHwEAAF9yZWxzLy5yZWxzUEsBAi0AFAAGAAgAAAAhACJpUya+AAAA3AAAAA8AAAAAAAAA&#10;AAAAAAAABwIAAGRycy9kb3ducmV2LnhtbFBLBQYAAAAAAwADALcAAADyAgAAAAA=&#10;" fillcolor="white [3201]" strokeweight=".5pt">
                        <v:textbox inset="0,1mm,0,1mm">
                          <w:txbxContent>
                            <w:p w:rsidR="008D1632" w:rsidRDefault="008D1632" w:rsidP="006E219D">
                              <w:pPr>
                                <w:jc w:val="center"/>
                              </w:pPr>
                            </w:p>
                          </w:txbxContent>
                        </v:textbox>
                      </v:shape>
                      <v:shape id="Поле 401" o:spid="_x0000_s1210"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XVxwAAANwAAAAPAAAAZHJzL2Rvd25yZXYueG1sRI9ba8JA&#10;FITfC/6H5Qh9Ed3Y1gvRVUpJaREvePkBh+wxiWbPhuzWpP313YLQx2FmvmHmy9aU4ka1KywrGA4i&#10;EMSp1QVnCk7H9/4UhPPIGkvLpOCbHCwXnYc5xto2vKfbwWciQNjFqCD3voqldGlOBt3AVsTBO9va&#10;oA+yzqSusQlwU8qnKBpLgwWHhRwresspvR6+jAIqml2yee4lo22yosl1ffz5sBelHrvt6wyEp9b/&#10;h+/tT63gJRrC35lwBOTiFwAA//8DAFBLAQItABQABgAIAAAAIQDb4fbL7gAAAIUBAAATAAAAAAAA&#10;AAAAAAAAAAAAAABbQ29udGVudF9UeXBlc10ueG1sUEsBAi0AFAAGAAgAAAAhAFr0LFu/AAAAFQEA&#10;AAsAAAAAAAAAAAAAAAAAHwEAAF9yZWxzLy5yZWxzUEsBAi0AFAAGAAgAAAAhAIN8RdXHAAAA3AAA&#10;AA8AAAAAAAAAAAAAAAAABwIAAGRycy9kb3ducmV2LnhtbFBLBQYAAAAAAwADALcAAAD7AgAAAAA=&#10;" fillcolor="white [3201]" strokeweight=".5pt">
                        <v:textbox inset="0,0,0,0">
                          <w:txbxContent>
                            <w:p w:rsidR="008D1632" w:rsidRPr="008C1F8A" w:rsidRDefault="008D1632" w:rsidP="006E219D">
                              <w:pPr>
                                <w:jc w:val="center"/>
                                <w:rPr>
                                  <w:lang w:val="en-US"/>
                                </w:rPr>
                              </w:pPr>
                              <w:r>
                                <w:rPr>
                                  <w:rFonts w:ascii="Arial" w:hAnsi="Arial" w:cs="Arial"/>
                                  <w:sz w:val="24"/>
                                  <w:szCs w:val="24"/>
                                  <w:lang w:val="en-US"/>
                                </w:rPr>
                                <w:t>KIA</w:t>
                              </w:r>
                            </w:p>
                          </w:txbxContent>
                        </v:textbox>
                      </v:shape>
                    </v:group>
                    <v:group id="Группа 402" o:spid="_x0000_s1211" style="position:absolute;top:4762;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shape id="Поле 403" o:spid="_x0000_s1212"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n45xwAAANwAAAAPAAAAZHJzL2Rvd25yZXYueG1sRI9ba8JA&#10;FITfC/6H5Qh9Ed201gvRVUpJaREvePkBh+wxiWbPhuzWpP313YLQx2FmvmHmy9aU4ka1KywreBpE&#10;IIhTqwvOFJyO7/0pCOeRNZaWScE3OVguOg9zjLVteE+3g89EgLCLUUHufRVL6dKcDLqBrYiDd7a1&#10;QR9knUldYxPgppTPUTSWBgsOCzlW9JZTej18GQVUNLtkM+wlo22yosl1ffz5sBelHrvt6wyEp9b/&#10;h+/tT63gJRrC35lwBOTiFwAA//8DAFBLAQItABQABgAIAAAAIQDb4fbL7gAAAIUBAAATAAAAAAAA&#10;AAAAAAAAAAAAAABbQ29udGVudF9UeXBlc10ueG1sUEsBAi0AFAAGAAgAAAAhAFr0LFu/AAAAFQEA&#10;AAsAAAAAAAAAAAAAAAAAHwEAAF9yZWxzLy5yZWxzUEsBAi0AFAAGAAgAAAAhABzifjnHAAAA3AAA&#10;AA8AAAAAAAAAAAAAAAAABwIAAGRycy9kb3ducmV2LnhtbFBLBQYAAAAAAwADALcAAAD7AgAAAAA=&#10;" fillcolor="white [3201]" strokeweight=".5pt">
                        <v:textbox inset="0,0,0,0">
                          <w:txbxContent>
                            <w:p w:rsidR="008D1632" w:rsidRDefault="008D1632" w:rsidP="006E219D">
                              <w:pPr>
                                <w:jc w:val="center"/>
                              </w:pPr>
                              <w:r>
                                <w:rPr>
                                  <w:rFonts w:ascii="Arial" w:hAnsi="Arial" w:cs="Arial"/>
                                  <w:sz w:val="24"/>
                                  <w:szCs w:val="24"/>
                                  <w:lang w:val="uk-UA"/>
                                </w:rPr>
                                <w:t>00002</w:t>
                              </w:r>
                            </w:p>
                          </w:txbxContent>
                        </v:textbox>
                      </v:shape>
                      <v:shape id="Поле 404" o:spid="_x0000_s1213"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UlxAAAANwAAAAPAAAAZHJzL2Rvd25yZXYueG1sRI9Ba8JA&#10;FITvQv/D8gredBOR0kZXESWQk9Ckh/b2yD6TYPZtzK4m+fduodDjMDPfMNv9aFrxoN41lhXEywgE&#10;cWl1w5WCryJdvINwHllja5kUTORgv3uZbTHRduBPeuS+EgHCLkEFtfddIqUrazLolrYjDt7F9gZ9&#10;kH0ldY9DgJtWrqLoTRpsOCzU2NGxpvKa342Cj0zS+TvOTHy6dPqWHpq2+JmUmr+Ohw0IT6P/D/+1&#10;M61gHa3h90w4AnL3BAAA//8DAFBLAQItABQABgAIAAAAIQDb4fbL7gAAAIUBAAATAAAAAAAAAAAA&#10;AAAAAAAAAABbQ29udGVudF9UeXBlc10ueG1sUEsBAi0AFAAGAAgAAAAhAFr0LFu/AAAAFQEAAAsA&#10;AAAAAAAAAAAAAAAAHwEAAF9yZWxzLy5yZWxzUEsBAi0AFAAGAAgAAAAhAF1SVSXEAAAA3AAAAA8A&#10;AAAAAAAAAAAAAAAABwIAAGRycy9kb3ducmV2LnhtbFBLBQYAAAAAAwADALcAAAD4AgAAAAA=&#10;" fillcolor="white [3201]" strokeweight=".5pt">
                        <v:textbox inset="0,1mm,0,1mm">
                          <w:txbxContent>
                            <w:p w:rsidR="008D1632" w:rsidRDefault="008D1632" w:rsidP="006E219D">
                              <w:pPr>
                                <w:jc w:val="center"/>
                              </w:pPr>
                            </w:p>
                          </w:txbxContent>
                        </v:textbox>
                      </v:shape>
                      <v:shape id="Поле 405" o:spid="_x0000_s1214"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0PWxwAAANwAAAAPAAAAZHJzL2Rvd25yZXYueG1sRI9ba8JA&#10;FITfC/6H5Qh9Ed304oXoKqWktIgXvPyAQ/aYRLNnQ3Zr0v76riD0cZiZb5jZojWluFLtCssKngYR&#10;COLU6oIzBcfDR38CwnlkjaVlUvBDDhbzzsMMY20b3tF17zMRIOxiVJB7X8VSujQng25gK+LgnWxt&#10;0AdZZ1LX2AS4KeVzFI2kwYLDQo4VveeUXvbfRgEVzTZZv/SS4SZZ0viyOvx+2rNSj932bQrCU+v/&#10;w/f2l1bwGg3hdiYcATn/AwAA//8DAFBLAQItABQABgAIAAAAIQDb4fbL7gAAAIUBAAATAAAAAAAA&#10;AAAAAAAAAAAAAABbQ29udGVudF9UeXBlc10ueG1sUEsBAi0AFAAGAAgAAAAhAFr0LFu/AAAAFQEA&#10;AAsAAAAAAAAAAAAAAAAAHwEAAF9yZWxzLy5yZWxzUEsBAi0AFAAGAAgAAAAhAPxHQ9bHAAAA3AAA&#10;AA8AAAAAAAAAAAAAAAAABwIAAGRycy9kb3ducmV2LnhtbFBLBQYAAAAAAwADALcAAAD7AgAAAAA=&#10;" fillcolor="white [3201]" strokeweight=".5pt">
                        <v:textbox inset="0,0,0,0">
                          <w:txbxContent>
                            <w:p w:rsidR="008D1632" w:rsidRPr="008C1F8A" w:rsidRDefault="008D1632" w:rsidP="006E219D">
                              <w:pPr>
                                <w:jc w:val="center"/>
                                <w:rPr>
                                  <w:lang w:val="en-US"/>
                                </w:rPr>
                              </w:pPr>
                              <w:r>
                                <w:rPr>
                                  <w:rFonts w:ascii="Arial" w:hAnsi="Arial" w:cs="Arial"/>
                                  <w:sz w:val="24"/>
                                  <w:szCs w:val="24"/>
                                  <w:lang w:val="en-US"/>
                                </w:rPr>
                                <w:t>Toyota</w:t>
                              </w:r>
                            </w:p>
                          </w:txbxContent>
                        </v:textbox>
                      </v:shape>
                    </v:group>
                    <v:group id="Группа 406" o:spid="_x0000_s1215" style="position:absolute;top:7175;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shape id="Поле 407" o:spid="_x0000_s1216"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Xg6xwAAANwAAAAPAAAAZHJzL2Rvd25yZXYueG1sRI9ba8JA&#10;FITfC/6H5Qi+FN1o64XoKqWktIgXvPyAQ/aYRLNnQ3Zr0v76bqHQx2FmvmEWq9aU4k61KywrGA4i&#10;EMSp1QVnCs6nt/4MhPPIGkvLpOCLHKyWnYcFxto2fKD70WciQNjFqCD3voqldGlOBt3AVsTBu9ja&#10;oA+yzqSusQlwU8pRFE2kwYLDQo4VveaU3o6fRgEVzT7ZPj0m412ypultc/p+t1elet32ZQ7CU+v/&#10;w3/tD63gOZrC75lwBOTyBwAA//8DAFBLAQItABQABgAIAAAAIQDb4fbL7gAAAIUBAAATAAAAAAAA&#10;AAAAAAAAAAAAAABbQ29udGVudF9UeXBlc10ueG1sUEsBAi0AFAAGAAgAAAAhAFr0LFu/AAAAFQEA&#10;AAsAAAAAAAAAAAAAAAAAHwEAAF9yZWxzLy5yZWxzUEsBAi0AFAAGAAgAAAAhAGPZeDrHAAAA3AAA&#10;AA8AAAAAAAAAAAAAAAAABwIAAGRycy9kb3ducmV2LnhtbFBLBQYAAAAAAwADALcAAAD7AgAAAAA=&#10;" fillcolor="white [3201]" strokeweight=".5pt">
                        <v:textbox inset="0,0,0,0">
                          <w:txbxContent>
                            <w:p w:rsidR="008D1632" w:rsidRDefault="008D1632" w:rsidP="006E219D">
                              <w:pPr>
                                <w:jc w:val="center"/>
                              </w:pPr>
                              <w:r>
                                <w:rPr>
                                  <w:rFonts w:ascii="Arial" w:hAnsi="Arial" w:cs="Arial"/>
                                  <w:sz w:val="24"/>
                                  <w:szCs w:val="24"/>
                                  <w:lang w:val="uk-UA"/>
                                </w:rPr>
                                <w:t>00003</w:t>
                              </w:r>
                            </w:p>
                          </w:txbxContent>
                        </v:textbox>
                      </v:shape>
                      <v:shape id="Поле 408" o:spid="_x0000_s1217"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8gvgAAANwAAAAPAAAAZHJzL2Rvd25yZXYueG1sRE+7CsIw&#10;FN0F/yFcwU3TiohWo4gidBJ8DLpdmmtbbG5qE7X+vRkEx8N5L1atqcSLGldaVhAPIxDEmdUl5wrO&#10;p91gCsJ5ZI2VZVLwIQerZbezwETbNx/odfS5CCHsElRQeF8nUrqsIINuaGviwN1sY9AH2ORSN/gO&#10;4aaSoyiaSIMlh4YCa9oUlN2PT6NglkraX+LUxNtbrR+7dVmdrh+l+r12PQfhqfV/8c+dagXjKKwN&#10;Z8IRkMsvAAAA//8DAFBLAQItABQABgAIAAAAIQDb4fbL7gAAAIUBAAATAAAAAAAAAAAAAAAAAAAA&#10;AABbQ29udGVudF9UeXBlc10ueG1sUEsBAi0AFAAGAAgAAAAhAFr0LFu/AAAAFQEAAAsAAAAAAAAA&#10;AAAAAAAAHwEAAF9yZWxzLy5yZWxzUEsBAi0AFAAGAAgAAAAhANwfXyC+AAAA3AAAAA8AAAAAAAAA&#10;AAAAAAAABwIAAGRycy9kb3ducmV2LnhtbFBLBQYAAAAAAwADALcAAADyAgAAAAA=&#10;" fillcolor="white [3201]" strokeweight=".5pt">
                        <v:textbox inset="0,1mm,0,1mm">
                          <w:txbxContent>
                            <w:p w:rsidR="008D1632" w:rsidRDefault="008D1632" w:rsidP="006E219D">
                              <w:pPr>
                                <w:jc w:val="center"/>
                              </w:pPr>
                            </w:p>
                          </w:txbxContent>
                        </v:textbox>
                      </v:shape>
                      <v:shape id="Поле 409" o:spid="_x0000_s1218"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knTyAAAANwAAAAPAAAAZHJzL2Rvd25yZXYueG1sRI/dSsNA&#10;FITvhb7DcgRvSrOpP63GbEqRiEW0pa0PcMgek7TZsyG7NtGnd4WCl8PMfMOki8E04kSdqy0rmEYx&#10;COLC6ppLBR/758k9COeRNTaWScE3OVhko4sUE2173tJp50sRIOwSVFB53yZSuqIigy6yLXHwPm1n&#10;0AfZlVJ32Ae4aeR1HM+kwZrDQoUtPVVUHHdfRgHV/SZ/vxnnd+v8lebHt/3Piz0odXU5LB9BeBr8&#10;f/jcXmkFt/ED/J0JR0BmvwAAAP//AwBQSwECLQAUAAYACAAAACEA2+H2y+4AAACFAQAAEwAAAAAA&#10;AAAAAAAAAAAAAAAAW0NvbnRlbnRfVHlwZXNdLnhtbFBLAQItABQABgAIAAAAIQBa9CxbvwAAABUB&#10;AAALAAAAAAAAAAAAAAAAAB8BAABfcmVscy8ucmVsc1BLAQItABQABgAIAAAAIQB9CknTyAAAANwA&#10;AAAPAAAAAAAAAAAAAAAAAAcCAABkcnMvZG93bnJldi54bWxQSwUGAAAAAAMAAwC3AAAA/AIAAAAA&#10;" fillcolor="white [3201]" strokeweight=".5pt">
                        <v:textbox inset="0,0,0,0">
                          <w:txbxContent>
                            <w:p w:rsidR="008D1632" w:rsidRPr="008C1F8A" w:rsidRDefault="008D1632" w:rsidP="006E219D">
                              <w:pPr>
                                <w:jc w:val="center"/>
                                <w:rPr>
                                  <w:lang w:val="en-US"/>
                                </w:rPr>
                              </w:pPr>
                              <w:r>
                                <w:rPr>
                                  <w:rFonts w:ascii="Arial" w:hAnsi="Arial" w:cs="Arial"/>
                                  <w:sz w:val="24"/>
                                  <w:szCs w:val="24"/>
                                  <w:lang w:val="uk-UA"/>
                                </w:rPr>
                                <w:t xml:space="preserve">  </w:t>
                              </w:r>
                              <w:r>
                                <w:rPr>
                                  <w:rFonts w:ascii="Arial" w:hAnsi="Arial" w:cs="Arial"/>
                                  <w:sz w:val="24"/>
                                  <w:szCs w:val="24"/>
                                  <w:lang w:val="en-US"/>
                                </w:rPr>
                                <w:t>Chevrolet</w:t>
                              </w:r>
                            </w:p>
                          </w:txbxContent>
                        </v:textbox>
                      </v:shape>
                    </v:group>
                    <v:group id="Группа 410" o:spid="_x0000_s1219" style="position:absolute;top:9525;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Поле 411" o:spid="_x0000_s1220"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MIxwAAANwAAAAPAAAAZHJzL2Rvd25yZXYueG1sRI/dasJA&#10;FITvhb7Dcgq9KbpJtSqpq4ikWKQ/NPYBDtnTJDV7NmS3JvXpXaHg5TAz3zCLVW9qcaTWVZYVxKMI&#10;BHFudcWFgq/983AOwnlkjbVlUvBHDlbLm8ECE207/qRj5gsRIOwSVFB63yRSurwkg25kG+LgfdvW&#10;oA+yLaRusQtwU8uHKJpKgxWHhRIb2pSUH7Jfo4Cq7iN9G9+nj+/pjmaH1/1pa3+Uurvt108gPPX+&#10;Gv5vv2gFkziGy5lwBOTyDAAA//8DAFBLAQItABQABgAIAAAAIQDb4fbL7gAAAIUBAAATAAAAAAAA&#10;AAAAAAAAAAAAAABbQ29udGVudF9UeXBlc10ueG1sUEsBAi0AFAAGAAgAAAAhAFr0LFu/AAAAFQEA&#10;AAsAAAAAAAAAAAAAAAAAHwEAAF9yZWxzLy5yZWxzUEsBAi0AFAAGAAgAAAAhAAal0wjHAAAA3AAA&#10;AA8AAAAAAAAAAAAAAAAABwIAAGRycy9kb3ducmV2LnhtbFBLBQYAAAAAAwADALcAAAD7AgAAAAA=&#10;" fillcolor="white [3201]" strokeweight=".5pt">
                        <v:textbox inset="0,0,0,0">
                          <w:txbxContent>
                            <w:p w:rsidR="008D1632" w:rsidRDefault="008D1632" w:rsidP="006E219D">
                              <w:pPr>
                                <w:jc w:val="center"/>
                              </w:pPr>
                              <w:r>
                                <w:rPr>
                                  <w:rFonts w:ascii="Arial" w:hAnsi="Arial" w:cs="Arial"/>
                                  <w:sz w:val="24"/>
                                  <w:szCs w:val="24"/>
                                  <w:lang w:val="uk-UA"/>
                                </w:rPr>
                                <w:t>00004</w:t>
                              </w:r>
                            </w:p>
                          </w:txbxContent>
                        </v:textbox>
                      </v:shape>
                      <v:shape id="Поле 412" o:spid="_x0000_s1221"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v4XwwAAANwAAAAPAAAAZHJzL2Rvd25yZXYueG1sRI9Pi8Iw&#10;FMTvC36H8ARva1oRWatpEUXoSfDPQW+P5tkWm5faRK3f3iws7HGYmd8wy6w3jXhS52rLCuJxBIK4&#10;sLrmUsHpuP3+AeE8ssbGMil4k4MsHXwtMdH2xXt6HnwpAoRdggoq79tESldUZNCNbUscvKvtDPog&#10;u1LqDl8Bbho5iaKZNFhzWKiwpXVFxe3wMArmuaTdOc5NvLm2+r5d1c3x8lZqNOxXCxCeev8f/mvn&#10;WsE0nsDvmXAEZPoBAAD//wMAUEsBAi0AFAAGAAgAAAAhANvh9svuAAAAhQEAABMAAAAAAAAAAAAA&#10;AAAAAAAAAFtDb250ZW50X1R5cGVzXS54bWxQSwECLQAUAAYACAAAACEAWvQsW78AAAAVAQAACwAA&#10;AAAAAAAAAAAAAAAfAQAAX3JlbHMvLnJlbHNQSwECLQAUAAYACAAAACEAOC7+F8MAAADcAAAADwAA&#10;AAAAAAAAAAAAAAAHAgAAZHJzL2Rvd25yZXYueG1sUEsFBgAAAAADAAMAtwAAAPcCAAAAAA==&#10;" fillcolor="white [3201]" strokeweight=".5pt">
                        <v:textbox inset="0,1mm,0,1mm">
                          <w:txbxContent>
                            <w:p w:rsidR="008D1632" w:rsidRDefault="008D1632" w:rsidP="006E219D">
                              <w:pPr>
                                <w:jc w:val="center"/>
                              </w:pPr>
                            </w:p>
                          </w:txbxContent>
                        </v:textbox>
                      </v:shape>
                      <v:shape id="Поле 413" o:spid="_x0000_s1222"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jkxwAAANwAAAAPAAAAZHJzL2Rvd25yZXYueG1sRI/dasJA&#10;FITvhb7DcgreFN34Uy2pqxSJVEqrqH2AQ/Y0Sc2eDdnVRJ++KxS8HGbmG2a2aE0pzlS7wrKCQT8C&#10;QZxaXXCm4Puw6r2AcB5ZY2mZFFzIwWL+0JlhrG3DOzrvfSYChF2MCnLvq1hKl+Zk0PVtRRy8H1sb&#10;9EHWmdQ1NgFuSjmMook0WHBYyLGiZU7pcX8yCqhotsnX6Cl53iQfND1+Hq7v9lep7mP79grCU+vv&#10;4f/2WisYD0ZwOxOOgJz/AQAA//8DAFBLAQItABQABgAIAAAAIQDb4fbL7gAAAIUBAAATAAAAAAAA&#10;AAAAAAAAAAAAAABbQ29udGVudF9UeXBlc10ueG1sUEsBAi0AFAAGAAgAAAAhAFr0LFu/AAAAFQEA&#10;AAsAAAAAAAAAAAAAAAAAHwEAAF9yZWxzLy5yZWxzUEsBAi0AFAAGAAgAAAAhAJk76OTHAAAA3AAA&#10;AA8AAAAAAAAAAAAAAAAABwIAAGRycy9kb3ducmV2LnhtbFBLBQYAAAAAAwADALcAAAD7AgAAAAA=&#10;" fillcolor="white [3201]" strokeweight=".5pt">
                        <v:textbox inset="0,0,0,0">
                          <w:txbxContent>
                            <w:p w:rsidR="008D1632" w:rsidRPr="008C1F8A" w:rsidRDefault="008D1632" w:rsidP="006E219D">
                              <w:pPr>
                                <w:jc w:val="center"/>
                                <w:rPr>
                                  <w:lang w:val="en-US"/>
                                </w:rPr>
                              </w:pPr>
                              <w:r>
                                <w:rPr>
                                  <w:rFonts w:ascii="Arial" w:hAnsi="Arial" w:cs="Arial"/>
                                  <w:sz w:val="24"/>
                                  <w:szCs w:val="24"/>
                                  <w:lang w:val="en-US"/>
                                </w:rPr>
                                <w:t>Nissan</w:t>
                              </w:r>
                            </w:p>
                          </w:txbxContent>
                        </v:textbox>
                      </v:shape>
                    </v:group>
                    <v:group id="Группа 414" o:spid="_x0000_s1223" style="position:absolute;top:11938;width:21107;height:2159" coordsize="21107,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shape id="Поле 415" o:spid="_x0000_s1224"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tULxgAAANwAAAAPAAAAZHJzL2Rvd25yZXYueG1sRI/dasJA&#10;FITvC32H5RS8Kbrxv6SuUiSilFZR+wCH7GmSmj0bsquJPr1bKPRymJlvmNmiNaW4UO0Kywr6vQgE&#10;cWp1wZmCr+Oq+wLCeWSNpWVScCUHi/njwwxjbRve0+XgMxEg7GJUkHtfxVK6NCeDrmcr4uB929qg&#10;D7LOpK6xCXBTykEUTaTBgsNCjhUtc0pPh7NRQEWzSz6Hz8l4m7zT9PRxvK3tj1Kdp/btFYSn1v+H&#10;/9obrWDUH8PvmXAE5PwOAAD//wMAUEsBAi0AFAAGAAgAAAAhANvh9svuAAAAhQEAABMAAAAAAAAA&#10;AAAAAAAAAAAAAFtDb250ZW50X1R5cGVzXS54bWxQSwECLQAUAAYACAAAACEAWvQsW78AAAAVAQAA&#10;CwAAAAAAAAAAAAAAAAAfAQAAX3JlbHMvLnJlbHNQSwECLQAUAAYACAAAACEAeZ7VC8YAAADcAAAA&#10;DwAAAAAAAAAAAAAAAAAHAgAAZHJzL2Rvd25yZXYueG1sUEsFBgAAAAADAAMAtwAAAPoCAAAAAA==&#10;" fillcolor="white [3201]" strokeweight=".5pt">
                        <v:textbox inset="0,0,0,0">
                          <w:txbxContent>
                            <w:p w:rsidR="008D1632" w:rsidRDefault="008D1632" w:rsidP="006E219D">
                              <w:pPr>
                                <w:jc w:val="center"/>
                              </w:pPr>
                              <w:r>
                                <w:rPr>
                                  <w:rFonts w:ascii="Arial" w:hAnsi="Arial" w:cs="Arial"/>
                                  <w:sz w:val="24"/>
                                  <w:szCs w:val="24"/>
                                  <w:lang w:val="uk-UA"/>
                                </w:rPr>
                                <w:t>00005</w:t>
                              </w:r>
                            </w:p>
                          </w:txbxContent>
                        </v:textbox>
                      </v:shape>
                      <v:shape id="Поле 416" o:spid="_x0000_s1225"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fgUwgAAANwAAAAPAAAAZHJzL2Rvd25yZXYueG1sRI/NqsIw&#10;FIT3F3yHcAR317QiotUooghdCf4sdHdojm2xOalN1Pr2RhBcDjPzDTNbtKYSD2pcaVlB3I9AEGdW&#10;l5wrOB42/2MQziNrrCyTghc5WMw7fzNMtH3yjh57n4sAYZeggsL7OpHSZQUZdH1bEwfvYhuDPsgm&#10;l7rBZ4CbSg6iaCQNlhwWCqxpVVB23d+NgkkqaXuKUxOvL7W+bZZldTi/lOp12+UUhKfW/8LfdqoV&#10;DOMRfM6EIyDnbwAAAP//AwBQSwECLQAUAAYACAAAACEA2+H2y+4AAACFAQAAEwAAAAAAAAAAAAAA&#10;AAAAAAAAW0NvbnRlbnRfVHlwZXNdLnhtbFBLAQItABQABgAIAAAAIQBa9CxbvwAAABUBAAALAAAA&#10;AAAAAAAAAAAAAB8BAABfcmVscy8ucmVsc1BLAQItABQABgAIAAAAIQBHFfgUwgAAANwAAAAPAAAA&#10;AAAAAAAAAAAAAAcCAABkcnMvZG93bnJldi54bWxQSwUGAAAAAAMAAwC3AAAA9gIAAAAA&#10;" fillcolor="white [3201]" strokeweight=".5pt">
                        <v:textbox inset="0,1mm,0,1mm">
                          <w:txbxContent>
                            <w:p w:rsidR="008D1632" w:rsidRDefault="008D1632" w:rsidP="006E219D">
                              <w:pPr>
                                <w:jc w:val="center"/>
                              </w:pPr>
                            </w:p>
                          </w:txbxContent>
                        </v:textbox>
                      </v:shape>
                    </v:group>
                    <v:group id="Группа 418" o:spid="_x0000_s1226" style="position:absolute;top:14351;width:21170;height:4635" coordsize="21170,5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Поле 419" o:spid="_x0000_s1227"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98OyAAAANwAAAAPAAAAZHJzL2Rvd25yZXYueG1sRI/dasJA&#10;FITvC77DcoTeiG6s2mrqKkVSWoq1+PMAh+xpkpo9G7JbE336riD0cpiZb5j5sjWlOFHtCssKhoMI&#10;BHFqdcGZgsP+tT8F4TyyxtIyKTiTg+WiczfHWNuGt3Ta+UwECLsYFeTeV7GULs3JoBvYijh437Y2&#10;6IOsM6lrbALclPIhih6lwYLDQo4VrXJKj7tfo4CK5iv5HPWSySb5oKfjen95sz9K3Xfbl2cQnlr/&#10;H76137WC8XAG1zPhCMjFHwAAAP//AwBQSwECLQAUAAYACAAAACEA2+H2y+4AAACFAQAAEwAAAAAA&#10;AAAAAAAAAAAAAAAAW0NvbnRlbnRfVHlwZXNdLnhtbFBLAQItABQABgAIAAAAIQBa9CxbvwAAABUB&#10;AAALAAAAAAAAAAAAAAAAAB8BAABfcmVscy8ucmVsc1BLAQItABQABgAIAAAAIQD4098OyAAAANwA&#10;AAAPAAAAAAAAAAAAAAAAAAcCAABkcnMvZG93bnJldi54bWxQSwUGAAAAAAMAAwC3AAAA/AIAAAAA&#10;" fillcolor="white [3201]" strokeweight=".5pt">
                        <v:textbox inset="0,0,0,0">
                          <w:txbxContent>
                            <w:p w:rsidR="008D1632" w:rsidRDefault="008D1632" w:rsidP="006E219D">
                              <w:pPr>
                                <w:jc w:val="center"/>
                              </w:pPr>
                              <w:r>
                                <w:rPr>
                                  <w:rFonts w:ascii="Arial" w:hAnsi="Arial" w:cs="Arial"/>
                                  <w:sz w:val="24"/>
                                  <w:szCs w:val="24"/>
                                  <w:lang w:val="uk-UA"/>
                                </w:rPr>
                                <w:t>00006</w:t>
                              </w:r>
                            </w:p>
                          </w:txbxContent>
                        </v:textbox>
                      </v:shape>
                      <v:shape id="Поле 420" o:spid="_x0000_s1228"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A9GvgAAANwAAAAPAAAAZHJzL2Rvd25yZXYueG1sRE+7CsIw&#10;FN0F/yFcwU3TiohWo4gidBJ8DLpdmmtbbG5qE7X+vRkEx8N5L1atqcSLGldaVhAPIxDEmdUl5wrO&#10;p91gCsJ5ZI2VZVLwIQerZbezwETbNx/odfS5CCHsElRQeF8nUrqsIINuaGviwN1sY9AH2ORSN/gO&#10;4aaSoyiaSIMlh4YCa9oUlN2PT6NglkraX+LUxNtbrR+7dVmdrh+l+r12PQfhqfV/8c+dagXjUZgf&#10;zoQjIJdfAAAA//8DAFBLAQItABQABgAIAAAAIQDb4fbL7gAAAIUBAAATAAAAAAAAAAAAAAAAAAAA&#10;AABbQ29udGVudF9UeXBlc10ueG1sUEsBAi0AFAAGAAgAAAAhAFr0LFu/AAAAFQEAAAsAAAAAAAAA&#10;AAAAAAAAHwEAAF9yZWxzLy5yZWxzUEsBAi0AFAAGAAgAAAAhAGncD0a+AAAA3AAAAA8AAAAAAAAA&#10;AAAAAAAABwIAAGRycy9kb3ducmV2LnhtbFBLBQYAAAAAAwADALcAAADyAgAAAAA=&#10;" fillcolor="white [3201]" strokeweight=".5pt">
                        <v:textbox inset="0,1mm,0,1mm">
                          <w:txbxContent>
                            <w:p w:rsidR="008D1632" w:rsidRDefault="008D1632" w:rsidP="006E219D">
                              <w:pPr>
                                <w:jc w:val="center"/>
                              </w:pPr>
                            </w:p>
                          </w:txbxContent>
                        </v:textbox>
                      </v:shape>
                      <v:shape id="Поле 422" o:spid="_x0000_s1229" type="#_x0000_t202" style="position:absolute;left:63;top:2695;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4fCxwAAANwAAAAPAAAAZHJzL2Rvd25yZXYueG1sRI/dSsNA&#10;FITvhb7DcgreFLMx/pJ2G0QiSvEHmz7AIXuapMmeDdm1iT69KxS8HGbmG2aVTaYTRxpcY1nBZRSD&#10;IC6tbrhSsCueLu5BOI+ssbNMCr7JQbaena0w1XbkTzpufSUChF2KCmrv+1RKV9Zk0EW2Jw7e3g4G&#10;fZBDJfWAY4CbTiZxfCsNNhwWauzpsaay3X4ZBdSMH/nb1SK/ec83dNe+Fj/P9qDU+Xx6WILwNPn/&#10;8Kn9ohVcJwn8nQlHQK5/AQAA//8DAFBLAQItABQABgAIAAAAIQDb4fbL7gAAAIUBAAATAAAAAAAA&#10;AAAAAAAAAAAAAABbQ29udGVudF9UeXBlc10ueG1sUEsBAi0AFAAGAAgAAAAhAFr0LFu/AAAAFQEA&#10;AAsAAAAAAAAAAAAAAAAAHwEAAF9yZWxzLy5yZWxzUEsBAi0AFAAGAAgAAAAhADgbh8LHAAAA3AAA&#10;AA8AAAAAAAAAAAAAAAAABwIAAGRycy9kb3ducmV2LnhtbFBLBQYAAAAAAwADALcAAAD7AgAAAAA=&#10;" fillcolor="white [3201]" strokeweight=".5pt">
                        <v:textbox inset="0,0,0,0">
                          <w:txbxContent>
                            <w:p w:rsidR="008D1632" w:rsidRDefault="008D1632" w:rsidP="006E219D">
                              <w:pPr>
                                <w:jc w:val="center"/>
                              </w:pPr>
                              <w:r>
                                <w:rPr>
                                  <w:rFonts w:ascii="Arial" w:hAnsi="Arial" w:cs="Arial"/>
                                  <w:sz w:val="24"/>
                                  <w:szCs w:val="24"/>
                                  <w:lang w:val="uk-UA"/>
                                </w:rPr>
                                <w:t>00007</w:t>
                              </w:r>
                            </w:p>
                          </w:txbxContent>
                        </v:textbox>
                      </v:shape>
                      <v:shape id="Поле 423" o:spid="_x0000_s1230" type="#_x0000_t202" style="position:absolute;left:10731;top:2695;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pExxAAAANwAAAAPAAAAZHJzL2Rvd25yZXYueG1sRI9Ba8JA&#10;FITvBf/D8gRvdZMoYqObEFqEnApVD/b2yD6TYPZtmt1q/PddoeBxmJlvmG0+mk5caXCtZQXxPAJB&#10;XFndcq3geNi9rkE4j6yxs0wK7uQgzyYvW0y1vfEXXfe+FgHCLkUFjfd9KqWrGjLo5rYnDt7ZDgZ9&#10;kEMt9YC3ADedTKJoJQ22HBYa7Om9oeqy/zUK3kpJn6e4NPHHudc/u6LtDt93pWbTsdiA8DT6Z/i/&#10;XWoFy2QBjzPhCMjsDwAA//8DAFBLAQItABQABgAIAAAAIQDb4fbL7gAAAIUBAAATAAAAAAAAAAAA&#10;AAAAAAAAAABbQ29udGVudF9UeXBlc10ueG1sUEsBAi0AFAAGAAgAAAAhAFr0LFu/AAAAFQEAAAsA&#10;AAAAAAAAAAAAAAAAHwEAAF9yZWxzLy5yZWxzUEsBAi0AFAAGAAgAAAAhAJkOkTHEAAAA3AAAAA8A&#10;AAAAAAAAAAAAAAAABwIAAGRycy9kb3ducmV2LnhtbFBLBQYAAAAAAwADALcAAAD4AgAAAAA=&#10;" fillcolor="white [3201]" strokeweight=".5pt">
                        <v:textbox inset="0,1mm,0,1mm">
                          <w:txbxContent>
                            <w:p w:rsidR="008D1632" w:rsidRDefault="008D1632" w:rsidP="006E219D">
                              <w:pPr>
                                <w:jc w:val="center"/>
                              </w:pPr>
                            </w:p>
                          </w:txbxContent>
                        </v:textbox>
                      </v:shape>
                    </v:group>
                  </v:group>
                  <v:group id="Group 803" o:spid="_x0000_s1231" style="position:absolute;left:9271;top:6413;width:13970;height:14161" coordorigin="2822,1566" coordsize="2720,1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line id="Line 804" o:spid="_x0000_s1232" style="position:absolute;flip:x;visibility:visible;mso-wrap-style:square" from="2822,1571" to="5497,1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nDAwwAAANwAAAAPAAAAZHJzL2Rvd25yZXYueG1sRI/BasMw&#10;EETvhfyD2EJvtdzgmOJECSUkJdemNbku1tY2tlZGkmPn76NCoMdhZt4wm91senEl51vLCt6SFARx&#10;ZXXLtYKf7+PrOwgfkDX2lknBjTzstounDRbaTvxF13OoRYSwL1BBE8JQSOmrhgz6xA7E0fu1zmCI&#10;0tVSO5wi3PRymaa5NNhyXGhwoH1DVXcejYKxM5eyPI5ddjitKM0/3ZDvnVIvz/PHGkSgOfyHH+2T&#10;VpAtc/g7E4+A3N4BAAD//wMAUEsBAi0AFAAGAAgAAAAhANvh9svuAAAAhQEAABMAAAAAAAAAAAAA&#10;AAAAAAAAAFtDb250ZW50X1R5cGVzXS54bWxQSwECLQAUAAYACAAAACEAWvQsW78AAAAVAQAACwAA&#10;AAAAAAAAAAAAAAAfAQAAX3JlbHMvLnJlbHNQSwECLQAUAAYACAAAACEA9EpwwMMAAADcAAAADwAA&#10;AAAAAAAAAAAAAAAHAgAAZHJzL2Rvd25yZXYueG1sUEsFBgAAAAADAAMAtwAAAPcCAAAAAA==&#10;">
                      <v:stroke startarrow="oval" endarrow="oval"/>
                    </v:line>
                    <v:line id="Line 805" o:spid="_x0000_s1233" style="position:absolute;flip:x;visibility:visible;mso-wrap-style:square" from="2833,1566" to="5508,1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tVbwgAAANwAAAAPAAAAZHJzL2Rvd25yZXYueG1sRI9Pi8Iw&#10;FMTvC36H8IS9raniVqlGEVnF6/oHr4/m2ZY2LyVJtX77jSDscZiZ3zDLdW8acSfnK8sKxqMEBHFu&#10;dcWFgvNp9zUH4QOyxsYyKXiSh/Vq8LHETNsH/9L9GAoRIewzVFCG0GZS+rwkg35kW+Lo3awzGKJ0&#10;hdQOHxFuGjlJklQarDgulNjStqS8PnZGQVeb6+Wy6+rpz+GbknTv2nTrlPoc9psFiEB9+A+/2wet&#10;YDqZwetMPAJy9QcAAP//AwBQSwECLQAUAAYACAAAACEA2+H2y+4AAACFAQAAEwAAAAAAAAAAAAAA&#10;AAAAAAAAW0NvbnRlbnRfVHlwZXNdLnhtbFBLAQItABQABgAIAAAAIQBa9CxbvwAAABUBAAALAAAA&#10;AAAAAAAAAAAAAB8BAABfcmVscy8ucmVsc1BLAQItABQABgAIAAAAIQCbBtVbwgAAANwAAAAPAAAA&#10;AAAAAAAAAAAAAAcCAABkcnMvZG93bnJldi54bWxQSwUGAAAAAAMAAwC3AAAA9gIAAAAA&#10;">
                      <v:stroke startarrow="oval" endarrow="oval"/>
                    </v:line>
                    <v:line id="Line 806" o:spid="_x0000_s1234" style="position:absolute;flip:x;visibility:visible;mso-wrap-style:square" from="2830,1824" to="5527,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UEpwAAAANwAAAAPAAAAZHJzL2Rvd25yZXYueG1sRE/JasMw&#10;EL0X+g9iCrk1coNrghsllFAXX5uFXAdrahtbIyPJsfP30SGQ4+Ptm91senEl51vLCj6WCQjiyuqW&#10;awWnY/G+BuEDssbeMim4kYfd9vVlg7m2E//R9RBqEUPY56igCWHIpfRVQwb90g7Ekfu3zmCI0NVS&#10;O5xiuOnlKkkyabDl2NDgQPuGqu4wGgVjZy7nczF26U/5SUn264Zs75RavM3fXyACzeEpfrhLrSBd&#10;xbXxTDwCcnsHAAD//wMAUEsBAi0AFAAGAAgAAAAhANvh9svuAAAAhQEAABMAAAAAAAAAAAAAAAAA&#10;AAAAAFtDb250ZW50X1R5cGVzXS54bWxQSwECLQAUAAYACAAAACEAWvQsW78AAAAVAQAACwAAAAAA&#10;AAAAAAAAAAAfAQAAX3JlbHMvLnJlbHNQSwECLQAUAAYACAAAACEA6plBKcAAAADcAAAADwAAAAAA&#10;AAAAAAAAAAAHAgAAZHJzL2Rvd25yZXYueG1sUEsFBgAAAAADAAMAtwAAAPQCAAAAAA==&#10;">
                      <v:stroke startarrow="oval" endarrow="oval"/>
                    </v:line>
                    <v:line id="Line 807" o:spid="_x0000_s1235" style="position:absolute;flip:x;visibility:visible;mso-wrap-style:square" from="2835,1822" to="5525,2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eSywgAAANwAAAAPAAAAZHJzL2Rvd25yZXYueG1sRI9Pi8Iw&#10;FMTvC36H8IS9raniFq1GEVnF6/oHr4/m2ZY2LyVJtX77jSDscZiZ3zDLdW8acSfnK8sKxqMEBHFu&#10;dcWFgvNp9zUD4QOyxsYyKXiSh/Vq8LHETNsH/9L9GAoRIewzVFCG0GZS+rwkg35kW+Lo3awzGKJ0&#10;hdQOHxFuGjlJklQarDgulNjStqS8PnZGQVeb6+Wy6+rpz+GbknTv2nTrlPoc9psFiEB9+A+/2wet&#10;YDqZw+tMPAJy9QcAAP//AwBQSwECLQAUAAYACAAAACEA2+H2y+4AAACFAQAAEwAAAAAAAAAAAAAA&#10;AAAAAAAAW0NvbnRlbnRfVHlwZXNdLnhtbFBLAQItABQABgAIAAAAIQBa9CxbvwAAABUBAAALAAAA&#10;AAAAAAAAAAAAAB8BAABfcmVscy8ucmVsc1BLAQItABQABgAIAAAAIQCF1eSywgAAANwAAAAPAAAA&#10;AAAAAAAAAAAAAAcCAABkcnMvZG93bnJldi54bWxQSwUGAAAAAAMAAwC3AAAA9gIAAAAA&#10;">
                      <v:stroke startarrow="oval" endarrow="oval"/>
                    </v:line>
                    <v:line id="Line 808" o:spid="_x0000_s1236" style="position:absolute;flip:x;visibility:visible;mso-wrap-style:square" from="2853,2108" to="5542,2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vyvwAAANwAAAAPAAAAZHJzL2Rvd25yZXYueG1sRE/LisIw&#10;FN0L8w/hDsxOUx0tUo0iMg5ufRS3l+baljY3JUm18/eTheDycN7r7WBa8SDna8sKppMEBHFhdc2l&#10;guvlMF6C8AFZY2uZFPyRh+3mY7TGTNsnn+hxDqWIIewzVFCF0GVS+qIig35iO+LI3a0zGCJ0pdQO&#10;nzHctHKWJKk0WHNsqLCjfUVFc+6Ngr4xtzw/9M3857igJP11Xbp3Sn19DrsViEBDeItf7qNWMP+O&#10;8+OZeATk5h8AAP//AwBQSwECLQAUAAYACAAAACEA2+H2y+4AAACFAQAAEwAAAAAAAAAAAAAAAAAA&#10;AAAAW0NvbnRlbnRfVHlwZXNdLnhtbFBLAQItABQABgAIAAAAIQBa9CxbvwAAABUBAAALAAAAAAAA&#10;AAAAAAAAAB8BAABfcmVscy8ucmVsc1BLAQItABQABgAIAAAAIQCRNtvyvwAAANwAAAAPAAAAAAAA&#10;AAAAAAAAAAcCAABkcnMvZG93bnJldi54bWxQSwUGAAAAAAMAAwC3AAAA8wIAAAAA&#10;">
                      <v:stroke startarrow="oval" endarrow="oval"/>
                    </v:line>
                    <v:line id="Line 809" o:spid="_x0000_s1237" style="position:absolute;flip:x;visibility:visible;mso-wrap-style:square" from="2871,2105" to="5531,3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5pwgAAANwAAAAPAAAAZHJzL2Rvd25yZXYueG1sRI9Pi8Iw&#10;FMTvC36H8ARva+rqFqlGEVnFq//w+miebWnzUpJU67ffLAh7HGbmN8xy3ZtGPMj5yrKCyTgBQZxb&#10;XXGh4HLefc5B+ICssbFMCl7kYb0afCwx0/bJR3qcQiEihH2GCsoQ2kxKn5dk0I9tSxy9u3UGQ5Su&#10;kNrhM8JNI7+SJJUGK44LJba0LSmvT51R0NXmdr3uunr2c/imJN27Nt06pUbDfrMAEagP/+F3+6AV&#10;zKYT+DsTj4Bc/QIAAP//AwBQSwECLQAUAAYACAAAACEA2+H2y+4AAACFAQAAEwAAAAAAAAAAAAAA&#10;AAAAAAAAW0NvbnRlbnRfVHlwZXNdLnhtbFBLAQItABQABgAIAAAAIQBa9CxbvwAAABUBAAALAAAA&#10;AAAAAAAAAAAAAB8BAABfcmVscy8ucmVsc1BLAQItABQABgAIAAAAIQD+en5pwgAAANwAAAAPAAAA&#10;AAAAAAAAAAAAAAcCAABkcnMvZG93bnJldi54bWxQSwUGAAAAAAMAAwC3AAAA9gIAAAAA&#10;">
                      <v:stroke startarrow="oval" endarrow="oval"/>
                    </v:line>
                    <v:line id="Line 810" o:spid="_x0000_s1238" style="position:absolute;flip:x;visibility:visible;mso-wrap-style:square" from="2846,2420" to="5499,3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OAewgAAANwAAAAPAAAAZHJzL2Rvd25yZXYueG1sRI9Pi8Iw&#10;FMTvgt8hPMGbpv7ZItUoi6ziVV3Z66N5tqXNS0lSrd9+syDscZiZ3zCbXW8a8SDnK8sKZtMEBHFu&#10;dcWFgu/rYbIC4QOyxsYyKXiRh912ONhgpu2Tz/S4hEJECPsMFZQhtJmUPi/JoJ/aljh6d+sMhihd&#10;IbXDZ4SbRs6TJJUGK44LJba0LymvL51R0NXm53Y7dPXy6/RBSXp0bbp3So1H/ecaRKA+/Iff7ZNW&#10;sFzM4e9MPAJy+wsAAP//AwBQSwECLQAUAAYACAAAACEA2+H2y+4AAACFAQAAEwAAAAAAAAAAAAAA&#10;AAAAAAAAW0NvbnRlbnRfVHlwZXNdLnhtbFBLAQItABQABgAIAAAAIQBa9CxbvwAAABUBAAALAAAA&#10;AAAAAAAAAAAAAB8BAABfcmVscy8ucmVsc1BLAQItABQABgAIAAAAIQAOqOAewgAAANwAAAAPAAAA&#10;AAAAAAAAAAAAAAcCAABkcnMvZG93bnJldi54bWxQSwUGAAAAAAMAAwC3AAAA9gIAAAAA&#10;">
                      <v:stroke startarrow="oval" endarrow="oval"/>
                    </v:line>
                  </v:group>
                </v:group>
                <v:shape id="Text Box 802" o:spid="_x0000_s1239" type="#_x0000_t202" style="position:absolute;left:10795;top:31940;width:1181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rsidR="008D1632" w:rsidRPr="002C52A5" w:rsidRDefault="008D1632" w:rsidP="006E219D">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6</w:t>
                        </w:r>
                      </w:p>
                    </w:txbxContent>
                  </v:textbox>
                </v:shape>
                <w10:wrap type="square"/>
              </v:group>
            </w:pict>
          </mc:Fallback>
        </mc:AlternateContent>
      </w:r>
      <w:r w:rsidR="008C1F8A">
        <w:rPr>
          <w:rFonts w:ascii="Arial" w:hAnsi="Arial" w:cs="Arial"/>
          <w:sz w:val="24"/>
          <w:szCs w:val="24"/>
          <w:lang w:val="uk-UA" w:eastAsia="uk-UA"/>
        </w:rPr>
        <w:t>З діаграм видно, що всі автомобілі</w:t>
      </w:r>
      <w:r w:rsidR="00C05D31" w:rsidRPr="008C1F8A">
        <w:rPr>
          <w:rFonts w:ascii="Arial" w:hAnsi="Arial" w:cs="Arial"/>
          <w:sz w:val="24"/>
          <w:szCs w:val="24"/>
          <w:lang w:val="uk-UA" w:eastAsia="uk-UA"/>
        </w:rPr>
        <w:t xml:space="preserve"> обов’язково </w:t>
      </w:r>
      <w:r w:rsidR="008C1F8A">
        <w:rPr>
          <w:rFonts w:ascii="Arial" w:hAnsi="Arial" w:cs="Arial"/>
          <w:sz w:val="24"/>
          <w:szCs w:val="24"/>
          <w:lang w:val="uk-UA" w:eastAsia="uk-UA"/>
        </w:rPr>
        <w:t>виробляються певною</w:t>
      </w:r>
      <w:r w:rsidR="00C05D31" w:rsidRPr="008C1F8A">
        <w:rPr>
          <w:rFonts w:ascii="Arial" w:hAnsi="Arial" w:cs="Arial"/>
          <w:sz w:val="24"/>
          <w:szCs w:val="24"/>
          <w:lang w:val="uk-UA" w:eastAsia="uk-UA"/>
        </w:rPr>
        <w:t xml:space="preserve"> </w:t>
      </w:r>
      <w:r w:rsidR="008C1F8A">
        <w:rPr>
          <w:rFonts w:ascii="Arial" w:hAnsi="Arial" w:cs="Arial"/>
          <w:sz w:val="24"/>
          <w:szCs w:val="24"/>
          <w:lang w:val="uk-UA" w:eastAsia="uk-UA"/>
        </w:rPr>
        <w:t>фірмою виробником</w:t>
      </w:r>
      <w:r w:rsidR="00C05D31" w:rsidRPr="008C1F8A">
        <w:rPr>
          <w:rFonts w:ascii="Arial" w:hAnsi="Arial" w:cs="Arial"/>
          <w:sz w:val="24"/>
          <w:szCs w:val="24"/>
          <w:lang w:val="uk-UA" w:eastAsia="uk-UA"/>
        </w:rPr>
        <w:t xml:space="preserve"> і не існує </w:t>
      </w:r>
      <w:r w:rsidR="008C1F8A">
        <w:rPr>
          <w:rFonts w:ascii="Arial" w:hAnsi="Arial" w:cs="Arial"/>
          <w:sz w:val="24"/>
          <w:szCs w:val="24"/>
          <w:lang w:val="uk-UA" w:eastAsia="uk-UA"/>
        </w:rPr>
        <w:t>фірми, яка не виробляє автомобілів</w:t>
      </w:r>
      <w:r w:rsidR="00C05D31" w:rsidRPr="008C1F8A">
        <w:rPr>
          <w:rFonts w:ascii="Arial" w:hAnsi="Arial" w:cs="Arial"/>
          <w:sz w:val="24"/>
          <w:szCs w:val="24"/>
          <w:lang w:val="uk-UA" w:eastAsia="uk-UA"/>
        </w:rPr>
        <w:t xml:space="preserve">, тобто клас приналежності обох сутностей обов’язковий. </w:t>
      </w:r>
    </w:p>
    <w:p w:rsidR="0011193E" w:rsidRDefault="008C1F8A" w:rsidP="0011193E">
      <w:pPr>
        <w:spacing w:before="120" w:after="120"/>
        <w:jc w:val="both"/>
        <w:rPr>
          <w:rFonts w:ascii="Arial" w:hAnsi="Arial" w:cs="Arial"/>
          <w:sz w:val="24"/>
          <w:szCs w:val="24"/>
          <w:lang w:val="uk-UA" w:eastAsia="uk-UA"/>
        </w:rPr>
      </w:pPr>
      <w:r>
        <w:rPr>
          <w:rFonts w:ascii="Arial" w:hAnsi="Arial" w:cs="Arial"/>
          <w:sz w:val="24"/>
          <w:szCs w:val="24"/>
          <w:lang w:val="uk-UA" w:eastAsia="uk-UA"/>
        </w:rPr>
        <w:t xml:space="preserve">Одна фірма виробник </w:t>
      </w:r>
      <w:r w:rsidR="0011193E" w:rsidRPr="00ED0AF8">
        <w:rPr>
          <w:rFonts w:ascii="Arial" w:hAnsi="Arial" w:cs="Arial"/>
          <w:sz w:val="24"/>
          <w:szCs w:val="24"/>
          <w:lang w:val="uk-UA" w:eastAsia="uk-UA"/>
        </w:rPr>
        <w:t xml:space="preserve">може </w:t>
      </w:r>
      <w:r>
        <w:rPr>
          <w:rFonts w:ascii="Arial" w:hAnsi="Arial" w:cs="Arial"/>
          <w:sz w:val="24"/>
          <w:szCs w:val="24"/>
          <w:lang w:val="uk-UA" w:eastAsia="uk-UA"/>
        </w:rPr>
        <w:t xml:space="preserve">виробляти </w:t>
      </w:r>
      <w:r w:rsidR="0011193E" w:rsidRPr="00ED0AF8">
        <w:rPr>
          <w:rFonts w:ascii="Arial" w:hAnsi="Arial" w:cs="Arial"/>
          <w:sz w:val="24"/>
          <w:szCs w:val="24"/>
          <w:lang w:val="uk-UA" w:eastAsia="uk-UA"/>
        </w:rPr>
        <w:t xml:space="preserve">багато </w:t>
      </w:r>
      <w:r>
        <w:rPr>
          <w:rFonts w:ascii="Arial" w:hAnsi="Arial" w:cs="Arial"/>
          <w:sz w:val="24"/>
          <w:szCs w:val="24"/>
          <w:lang w:val="uk-UA" w:eastAsia="uk-UA"/>
        </w:rPr>
        <w:t>автомобілів</w:t>
      </w:r>
      <w:r w:rsidR="0011193E" w:rsidRPr="00ED0AF8">
        <w:rPr>
          <w:rFonts w:ascii="Arial" w:hAnsi="Arial" w:cs="Arial"/>
          <w:sz w:val="24"/>
          <w:szCs w:val="24"/>
          <w:lang w:val="uk-UA" w:eastAsia="uk-UA"/>
        </w:rPr>
        <w:t xml:space="preserve">, але </w:t>
      </w:r>
      <w:r>
        <w:rPr>
          <w:rFonts w:ascii="Arial" w:hAnsi="Arial" w:cs="Arial"/>
          <w:sz w:val="24"/>
          <w:szCs w:val="24"/>
          <w:lang w:val="uk-UA" w:eastAsia="uk-UA"/>
        </w:rPr>
        <w:t>кожен автомобіль може бути вироблений лише однією фірмою</w:t>
      </w:r>
      <w:r w:rsidR="0011193E" w:rsidRPr="00ED0AF8">
        <w:rPr>
          <w:rFonts w:ascii="Arial" w:hAnsi="Arial" w:cs="Arial"/>
          <w:sz w:val="24"/>
          <w:szCs w:val="24"/>
          <w:lang w:val="uk-UA" w:eastAsia="uk-UA"/>
        </w:rPr>
        <w:t xml:space="preserve">, тому ступінь зв’язку між цими сутностями </w:t>
      </w:r>
      <w:r w:rsidR="0011193E" w:rsidRPr="00ED0AF8">
        <w:rPr>
          <w:rFonts w:ascii="Arial" w:hAnsi="Arial" w:cs="Arial"/>
          <w:b/>
          <w:sz w:val="24"/>
          <w:szCs w:val="24"/>
          <w:lang w:val="uk-UA" w:eastAsia="uk-UA"/>
        </w:rPr>
        <w:t>Б:1</w:t>
      </w:r>
      <w:r w:rsidR="0011193E" w:rsidRPr="00ED0AF8">
        <w:rPr>
          <w:rFonts w:ascii="Arial" w:hAnsi="Arial" w:cs="Arial"/>
          <w:sz w:val="24"/>
          <w:szCs w:val="24"/>
          <w:lang w:val="uk-UA" w:eastAsia="uk-UA"/>
        </w:rPr>
        <w:t>. Цей випадок підпадає під дію правила 4 [</w:t>
      </w:r>
      <w:r w:rsidR="00FE44A6">
        <w:rPr>
          <w:rFonts w:ascii="Arial" w:hAnsi="Arial" w:cs="Arial"/>
          <w:sz w:val="24"/>
          <w:szCs w:val="24"/>
          <w:lang w:val="uk-UA" w:eastAsia="uk-UA"/>
        </w:rPr>
        <w:t>6</w:t>
      </w:r>
      <w:r w:rsidR="0011193E" w:rsidRPr="00ED0AF8">
        <w:rPr>
          <w:rFonts w:ascii="Arial" w:hAnsi="Arial" w:cs="Arial"/>
          <w:sz w:val="24"/>
          <w:szCs w:val="24"/>
          <w:lang w:val="uk-UA" w:eastAsia="uk-UA"/>
        </w:rPr>
        <w:t xml:space="preserve">],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w:t>
      </w:r>
      <w:r w:rsidR="00C2767F">
        <w:rPr>
          <w:rFonts w:ascii="Arial" w:hAnsi="Arial" w:cs="Arial"/>
          <w:sz w:val="24"/>
          <w:szCs w:val="24"/>
          <w:lang w:val="uk-UA" w:eastAsia="uk-UA"/>
        </w:rPr>
        <w:t xml:space="preserve">звичайний </w:t>
      </w:r>
      <w:r w:rsidR="0011193E" w:rsidRPr="00ED0AF8">
        <w:rPr>
          <w:rFonts w:ascii="Arial" w:hAnsi="Arial" w:cs="Arial"/>
          <w:sz w:val="24"/>
          <w:szCs w:val="24"/>
          <w:lang w:val="uk-UA" w:eastAsia="uk-UA"/>
        </w:rPr>
        <w:t xml:space="preserve">атрибут у таблицю, що відповідає Б-зв'язної сутності. </w:t>
      </w:r>
    </w:p>
    <w:p w:rsidR="0011193E" w:rsidRPr="00ED0AF8" w:rsidRDefault="0011193E" w:rsidP="0049212F">
      <w:pPr>
        <w:autoSpaceDE w:val="0"/>
        <w:autoSpaceDN w:val="0"/>
        <w:adjustRightInd w:val="0"/>
        <w:spacing w:before="120" w:after="120"/>
        <w:jc w:val="both"/>
        <w:rPr>
          <w:rFonts w:ascii="Arial" w:hAnsi="Arial" w:cs="Arial"/>
          <w:sz w:val="24"/>
          <w:szCs w:val="24"/>
          <w:lang w:val="uk-UA" w:eastAsia="uk-UA"/>
        </w:rPr>
      </w:pPr>
    </w:p>
    <w:p w:rsidR="000237D0" w:rsidRPr="00ED0AF8" w:rsidRDefault="000237D0"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lastRenderedPageBreak/>
        <w:t>Таким чином остаточно для збереження інформації про ці сутності необхідно сформувати дв</w:t>
      </w:r>
      <w:r w:rsidR="00136E01" w:rsidRPr="00ED0AF8">
        <w:rPr>
          <w:rFonts w:ascii="Arial" w:hAnsi="Arial" w:cs="Arial"/>
          <w:sz w:val="24"/>
          <w:szCs w:val="24"/>
          <w:lang w:val="uk-UA" w:eastAsia="uk-UA"/>
        </w:rPr>
        <w:t>і</w:t>
      </w:r>
      <w:r w:rsidRPr="00ED0AF8">
        <w:rPr>
          <w:rFonts w:ascii="Arial" w:hAnsi="Arial" w:cs="Arial"/>
          <w:sz w:val="24"/>
          <w:szCs w:val="24"/>
          <w:lang w:val="uk-UA" w:eastAsia="uk-UA"/>
        </w:rPr>
        <w:t xml:space="preserve"> таблиці</w:t>
      </w:r>
      <w:r w:rsidR="00136E01" w:rsidRPr="00ED0AF8">
        <w:rPr>
          <w:rFonts w:ascii="Arial" w:hAnsi="Arial" w:cs="Arial"/>
          <w:sz w:val="24"/>
          <w:szCs w:val="24"/>
          <w:lang w:val="uk-UA" w:eastAsia="uk-UA"/>
        </w:rPr>
        <w:t>:</w:t>
      </w:r>
    </w:p>
    <w:p w:rsidR="00136E01" w:rsidRPr="00ED0AF8" w:rsidRDefault="00136E01" w:rsidP="0049212F">
      <w:pPr>
        <w:spacing w:before="120" w:after="120"/>
        <w:jc w:val="both"/>
        <w:rPr>
          <w:rFonts w:ascii="Arial" w:hAnsi="Arial" w:cs="Arial"/>
          <w:bCs/>
          <w:sz w:val="24"/>
          <w:szCs w:val="24"/>
          <w:lang w:val="uk-UA"/>
        </w:rPr>
      </w:pPr>
      <w:r w:rsidRPr="00ED0AF8">
        <w:rPr>
          <w:rFonts w:ascii="Arial" w:hAnsi="Arial" w:cs="Arial"/>
          <w:bCs/>
          <w:sz w:val="24"/>
          <w:szCs w:val="24"/>
          <w:lang w:val="uk-UA"/>
        </w:rPr>
        <w:t xml:space="preserve">Для сутності </w:t>
      </w:r>
      <w:r w:rsidR="008C1F8A">
        <w:rPr>
          <w:rFonts w:ascii="Arial" w:hAnsi="Arial" w:cs="Arial"/>
          <w:b/>
          <w:bCs/>
          <w:sz w:val="24"/>
          <w:szCs w:val="24"/>
          <w:lang w:val="uk-UA"/>
        </w:rPr>
        <w:t>ФІРМА</w:t>
      </w:r>
      <w:r w:rsidRPr="00ED0AF8">
        <w:rPr>
          <w:rFonts w:ascii="Arial" w:hAnsi="Arial" w:cs="Arial"/>
          <w:bCs/>
          <w:sz w:val="24"/>
          <w:szCs w:val="24"/>
          <w:lang w:val="uk-UA"/>
        </w:rPr>
        <w:t xml:space="preserve"> </w:t>
      </w:r>
      <w:r w:rsidR="00142D6E" w:rsidRPr="00ED0AF8">
        <w:rPr>
          <w:rFonts w:ascii="Arial" w:hAnsi="Arial" w:cs="Arial"/>
          <w:bCs/>
          <w:sz w:val="24"/>
          <w:szCs w:val="24"/>
          <w:lang w:val="uk-UA"/>
        </w:rPr>
        <w:t xml:space="preserve">(1- зв’язна) </w:t>
      </w:r>
      <w:r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Табл_</w:t>
      </w:r>
      <w:r w:rsidR="008C1F8A">
        <w:rPr>
          <w:rFonts w:ascii="Arial" w:hAnsi="Arial" w:cs="Arial"/>
          <w:b/>
          <w:bCs/>
          <w:sz w:val="24"/>
          <w:szCs w:val="24"/>
          <w:lang w:val="uk-UA"/>
        </w:rPr>
        <w:t>Фірма</w:t>
      </w:r>
      <w:proofErr w:type="spellEnd"/>
      <w:r w:rsidR="008C1F8A">
        <w:rPr>
          <w:rFonts w:ascii="Arial" w:hAnsi="Arial" w:cs="Arial"/>
          <w:bCs/>
          <w:sz w:val="24"/>
          <w:szCs w:val="24"/>
          <w:lang w:val="uk-UA"/>
        </w:rPr>
        <w:t xml:space="preserve"> з атрибутом</w:t>
      </w:r>
      <w:r w:rsidR="00CE5190" w:rsidRPr="00ED0AF8">
        <w:rPr>
          <w:rFonts w:ascii="Arial" w:hAnsi="Arial" w:cs="Arial"/>
          <w:bCs/>
          <w:sz w:val="24"/>
          <w:szCs w:val="24"/>
          <w:lang w:val="uk-UA"/>
        </w:rPr>
        <w:t xml:space="preserve"> </w:t>
      </w:r>
      <w:r w:rsidR="008C1F8A">
        <w:rPr>
          <w:rFonts w:ascii="Arial" w:hAnsi="Arial" w:cs="Arial"/>
          <w:b/>
          <w:bCs/>
          <w:sz w:val="24"/>
          <w:szCs w:val="24"/>
          <w:lang w:val="uk-UA"/>
        </w:rPr>
        <w:t>Фірма</w:t>
      </w:r>
      <w:r w:rsidRPr="00ED0AF8">
        <w:rPr>
          <w:rFonts w:ascii="Arial" w:hAnsi="Arial" w:cs="Arial"/>
          <w:bCs/>
          <w:sz w:val="24"/>
          <w:szCs w:val="24"/>
          <w:lang w:val="uk-UA"/>
        </w:rPr>
        <w:t xml:space="preserve"> (ключ)</w:t>
      </w:r>
      <w:r w:rsidR="008C1F8A">
        <w:rPr>
          <w:rFonts w:ascii="Arial" w:hAnsi="Arial" w:cs="Arial"/>
          <w:bCs/>
          <w:sz w:val="24"/>
          <w:szCs w:val="24"/>
          <w:lang w:val="uk-UA"/>
        </w:rPr>
        <w:t>;</w:t>
      </w:r>
    </w:p>
    <w:p w:rsidR="004611C7" w:rsidRPr="00ED0AF8" w:rsidRDefault="00CE5190" w:rsidP="0049212F">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bCs/>
          <w:sz w:val="24"/>
          <w:szCs w:val="24"/>
          <w:lang w:val="uk-UA"/>
        </w:rPr>
        <w:t xml:space="preserve">Для сутності </w:t>
      </w:r>
      <w:r w:rsidR="008C1F8A">
        <w:rPr>
          <w:rFonts w:ascii="Arial" w:hAnsi="Arial" w:cs="Arial"/>
          <w:b/>
          <w:bCs/>
          <w:sz w:val="24"/>
          <w:szCs w:val="24"/>
          <w:lang w:val="uk-UA"/>
        </w:rPr>
        <w:t>Автомобіль</w:t>
      </w:r>
      <w:r w:rsidRPr="00ED0AF8">
        <w:rPr>
          <w:rFonts w:ascii="Arial" w:hAnsi="Arial" w:cs="Arial"/>
          <w:b/>
          <w:bCs/>
          <w:sz w:val="24"/>
          <w:szCs w:val="24"/>
          <w:lang w:val="uk-UA"/>
        </w:rPr>
        <w:t xml:space="preserve"> </w:t>
      </w:r>
      <w:r w:rsidR="00B173E3">
        <w:rPr>
          <w:rFonts w:ascii="Arial" w:hAnsi="Arial" w:cs="Arial"/>
          <w:bCs/>
          <w:sz w:val="24"/>
          <w:szCs w:val="24"/>
          <w:lang w:val="uk-UA"/>
        </w:rPr>
        <w:t>(</w:t>
      </w:r>
      <w:r w:rsidR="00142D6E" w:rsidRPr="00ED0AF8">
        <w:rPr>
          <w:rFonts w:ascii="Arial" w:hAnsi="Arial" w:cs="Arial"/>
          <w:bCs/>
          <w:sz w:val="24"/>
          <w:szCs w:val="24"/>
          <w:lang w:val="uk-UA"/>
        </w:rPr>
        <w:t>Б</w:t>
      </w:r>
      <w:r w:rsidR="00B173E3">
        <w:rPr>
          <w:rFonts w:ascii="Arial" w:hAnsi="Arial" w:cs="Arial"/>
          <w:bCs/>
          <w:sz w:val="24"/>
          <w:szCs w:val="24"/>
          <w:lang w:val="uk-UA"/>
        </w:rPr>
        <w:t xml:space="preserve"> </w:t>
      </w:r>
      <w:r w:rsidR="00142D6E" w:rsidRPr="00ED0AF8">
        <w:rPr>
          <w:rFonts w:ascii="Arial" w:hAnsi="Arial" w:cs="Arial"/>
          <w:bCs/>
          <w:sz w:val="24"/>
          <w:szCs w:val="24"/>
          <w:lang w:val="uk-UA"/>
        </w:rPr>
        <w:t>- зв’язна)</w:t>
      </w:r>
      <w:r w:rsidR="00CB765C">
        <w:rPr>
          <w:rFonts w:ascii="Arial" w:hAnsi="Arial" w:cs="Arial"/>
          <w:bCs/>
          <w:sz w:val="24"/>
          <w:szCs w:val="24"/>
          <w:lang w:val="uk-UA"/>
        </w:rPr>
        <w:t xml:space="preserve"> </w:t>
      </w:r>
      <w:r w:rsidRPr="00ED0AF8">
        <w:rPr>
          <w:rFonts w:ascii="Arial" w:hAnsi="Arial" w:cs="Arial"/>
          <w:bCs/>
          <w:sz w:val="24"/>
          <w:szCs w:val="24"/>
          <w:lang w:val="uk-UA"/>
        </w:rPr>
        <w:t>-</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Табл_</w:t>
      </w:r>
      <w:r w:rsidR="008C1F8A">
        <w:rPr>
          <w:rFonts w:ascii="Arial" w:hAnsi="Arial" w:cs="Arial"/>
          <w:b/>
          <w:bCs/>
          <w:sz w:val="24"/>
          <w:szCs w:val="24"/>
          <w:lang w:val="uk-UA"/>
        </w:rPr>
        <w:t>Автомобіль</w:t>
      </w:r>
      <w:proofErr w:type="spellEnd"/>
      <w:r w:rsidRPr="00ED0AF8">
        <w:rPr>
          <w:rFonts w:ascii="Arial" w:hAnsi="Arial" w:cs="Arial"/>
          <w:bCs/>
          <w:sz w:val="24"/>
          <w:szCs w:val="24"/>
          <w:lang w:val="uk-UA"/>
        </w:rPr>
        <w:t xml:space="preserve"> з атрибутами</w:t>
      </w:r>
      <w:r w:rsidRPr="00ED0AF8">
        <w:rPr>
          <w:rFonts w:ascii="Arial" w:hAnsi="Arial" w:cs="Arial"/>
          <w:b/>
          <w:bCs/>
          <w:sz w:val="24"/>
          <w:szCs w:val="24"/>
          <w:lang w:val="uk-UA"/>
        </w:rPr>
        <w:t xml:space="preserve">:     </w:t>
      </w:r>
      <w:r w:rsidR="00D87B4E">
        <w:rPr>
          <w:rFonts w:ascii="Arial" w:hAnsi="Arial" w:cs="Arial"/>
          <w:b/>
          <w:bCs/>
          <w:sz w:val="24"/>
          <w:szCs w:val="24"/>
          <w:lang w:val="uk-UA"/>
        </w:rPr>
        <w:t xml:space="preserve">Фірма, Марка, </w:t>
      </w:r>
      <w:proofErr w:type="spellStart"/>
      <w:r w:rsidR="00D87B4E">
        <w:rPr>
          <w:rFonts w:ascii="Arial" w:hAnsi="Arial" w:cs="Arial"/>
          <w:b/>
          <w:bCs/>
          <w:sz w:val="24"/>
          <w:szCs w:val="24"/>
          <w:lang w:val="uk-UA"/>
        </w:rPr>
        <w:t>Код_Автомобіль</w:t>
      </w:r>
      <w:proofErr w:type="spellEnd"/>
      <w:r w:rsidR="00D87B4E">
        <w:rPr>
          <w:rFonts w:ascii="Arial" w:hAnsi="Arial" w:cs="Arial"/>
          <w:b/>
          <w:bCs/>
          <w:sz w:val="24"/>
          <w:szCs w:val="24"/>
          <w:lang w:val="uk-UA"/>
        </w:rPr>
        <w:t xml:space="preserve"> </w:t>
      </w:r>
      <w:r w:rsidR="00D87B4E">
        <w:rPr>
          <w:rFonts w:ascii="Arial" w:hAnsi="Arial" w:cs="Arial"/>
          <w:bCs/>
          <w:sz w:val="24"/>
          <w:szCs w:val="24"/>
          <w:lang w:val="uk-UA"/>
        </w:rPr>
        <w:t>(ключ)</w:t>
      </w:r>
      <w:r w:rsidR="00D87B4E">
        <w:rPr>
          <w:rFonts w:ascii="Arial" w:hAnsi="Arial" w:cs="Arial"/>
          <w:b/>
          <w:bCs/>
          <w:sz w:val="24"/>
          <w:szCs w:val="24"/>
          <w:lang w:val="uk-UA"/>
        </w:rPr>
        <w:t xml:space="preserve">, </w:t>
      </w:r>
      <w:proofErr w:type="spellStart"/>
      <w:r w:rsidR="00D87B4E">
        <w:rPr>
          <w:rFonts w:ascii="Arial" w:hAnsi="Arial" w:cs="Arial"/>
          <w:b/>
          <w:bCs/>
          <w:sz w:val="24"/>
          <w:szCs w:val="24"/>
          <w:lang w:val="uk-UA"/>
        </w:rPr>
        <w:t>Рік_Випуску</w:t>
      </w:r>
      <w:proofErr w:type="spellEnd"/>
      <w:r w:rsidR="00D87B4E">
        <w:rPr>
          <w:rFonts w:ascii="Arial" w:hAnsi="Arial" w:cs="Arial"/>
          <w:b/>
          <w:bCs/>
          <w:sz w:val="24"/>
          <w:szCs w:val="24"/>
          <w:lang w:val="uk-UA"/>
        </w:rPr>
        <w:t xml:space="preserve">, Ціна, </w:t>
      </w:r>
      <w:proofErr w:type="spellStart"/>
      <w:r w:rsidR="00D87B4E">
        <w:rPr>
          <w:rFonts w:ascii="Arial" w:hAnsi="Arial" w:cs="Arial"/>
          <w:b/>
          <w:bCs/>
          <w:sz w:val="24"/>
          <w:szCs w:val="24"/>
          <w:lang w:val="uk-UA"/>
        </w:rPr>
        <w:t>Тип_Кузова</w:t>
      </w:r>
      <w:proofErr w:type="spellEnd"/>
      <w:r w:rsidR="00D87B4E">
        <w:rPr>
          <w:rFonts w:ascii="Arial" w:hAnsi="Arial" w:cs="Arial"/>
          <w:b/>
          <w:bCs/>
          <w:sz w:val="24"/>
          <w:szCs w:val="24"/>
          <w:lang w:val="uk-UA"/>
        </w:rPr>
        <w:t xml:space="preserve">, </w:t>
      </w:r>
      <w:proofErr w:type="spellStart"/>
      <w:r w:rsidR="00D87B4E">
        <w:rPr>
          <w:rFonts w:ascii="Arial" w:hAnsi="Arial" w:cs="Arial"/>
          <w:b/>
          <w:bCs/>
          <w:sz w:val="24"/>
          <w:szCs w:val="24"/>
          <w:lang w:val="uk-UA"/>
        </w:rPr>
        <w:t>Номер_Кузова</w:t>
      </w:r>
      <w:proofErr w:type="spellEnd"/>
      <w:r w:rsidR="00D87B4E">
        <w:rPr>
          <w:rFonts w:ascii="Arial" w:hAnsi="Arial" w:cs="Arial"/>
          <w:b/>
          <w:bCs/>
          <w:sz w:val="24"/>
          <w:szCs w:val="24"/>
          <w:lang w:val="uk-UA"/>
        </w:rPr>
        <w:t xml:space="preserve">, Двигун, </w:t>
      </w:r>
      <w:proofErr w:type="spellStart"/>
      <w:r w:rsidR="00D87B4E">
        <w:rPr>
          <w:rFonts w:ascii="Arial" w:hAnsi="Arial" w:cs="Arial"/>
          <w:b/>
          <w:bCs/>
          <w:sz w:val="24"/>
          <w:szCs w:val="24"/>
          <w:lang w:val="uk-UA"/>
        </w:rPr>
        <w:t>Номер_Двигуна</w:t>
      </w:r>
      <w:proofErr w:type="spellEnd"/>
      <w:r w:rsidR="00D87B4E">
        <w:rPr>
          <w:rFonts w:ascii="Arial" w:hAnsi="Arial" w:cs="Arial"/>
          <w:b/>
          <w:bCs/>
          <w:sz w:val="24"/>
          <w:szCs w:val="24"/>
          <w:lang w:val="uk-UA"/>
        </w:rPr>
        <w:t xml:space="preserve">, Колір, </w:t>
      </w:r>
      <w:proofErr w:type="spellStart"/>
      <w:r w:rsidR="00D87B4E">
        <w:rPr>
          <w:rFonts w:ascii="Arial" w:hAnsi="Arial" w:cs="Arial"/>
          <w:b/>
          <w:bCs/>
          <w:sz w:val="24"/>
          <w:szCs w:val="24"/>
          <w:lang w:val="uk-UA"/>
        </w:rPr>
        <w:t>Коробка_Передач</w:t>
      </w:r>
      <w:proofErr w:type="spellEnd"/>
      <w:r w:rsidR="00D87B4E">
        <w:rPr>
          <w:rFonts w:ascii="Arial" w:hAnsi="Arial" w:cs="Arial"/>
          <w:b/>
          <w:bCs/>
          <w:sz w:val="24"/>
          <w:szCs w:val="24"/>
          <w:lang w:val="uk-UA"/>
        </w:rPr>
        <w:t xml:space="preserve">, Салон, Кондиціонер, Фото, </w:t>
      </w:r>
      <w:proofErr w:type="spellStart"/>
      <w:r w:rsidR="00D87B4E">
        <w:rPr>
          <w:rFonts w:ascii="Arial" w:hAnsi="Arial" w:cs="Arial"/>
          <w:b/>
          <w:bCs/>
          <w:sz w:val="24"/>
          <w:szCs w:val="24"/>
          <w:lang w:val="uk-UA"/>
        </w:rPr>
        <w:t>Додаткові_Дані</w:t>
      </w:r>
      <w:proofErr w:type="spellEnd"/>
      <w:r w:rsidRPr="00ED0AF8">
        <w:rPr>
          <w:rFonts w:ascii="Arial" w:hAnsi="Arial" w:cs="Arial"/>
          <w:bCs/>
          <w:sz w:val="24"/>
          <w:szCs w:val="24"/>
          <w:lang w:val="uk-UA"/>
        </w:rPr>
        <w:t xml:space="preserve">. </w:t>
      </w:r>
    </w:p>
    <w:p w:rsidR="00745758" w:rsidRPr="00DA51EC" w:rsidRDefault="00745758" w:rsidP="00745758">
      <w:pPr>
        <w:spacing w:before="120" w:after="120"/>
        <w:jc w:val="both"/>
        <w:rPr>
          <w:rFonts w:ascii="Arial" w:hAnsi="Arial" w:cs="Arial"/>
          <w:sz w:val="24"/>
          <w:szCs w:val="24"/>
          <w:lang w:val="uk-UA" w:eastAsia="uk-UA"/>
        </w:rPr>
      </w:pPr>
      <w:r>
        <w:rPr>
          <w:rFonts w:ascii="Arial" w:hAnsi="Arial" w:cs="Arial"/>
          <w:bCs/>
          <w:sz w:val="24"/>
          <w:szCs w:val="24"/>
          <w:lang w:val="uk-UA"/>
        </w:rPr>
        <w:t xml:space="preserve">Обґрунтування прийнятого рішення. </w:t>
      </w:r>
      <w:r>
        <w:rPr>
          <w:rFonts w:ascii="Arial" w:hAnsi="Arial" w:cs="Arial"/>
          <w:sz w:val="24"/>
          <w:szCs w:val="24"/>
          <w:lang w:val="uk-UA" w:eastAsia="uk-UA"/>
        </w:rPr>
        <w:t xml:space="preserve">Зазвичай на боці зв’язку </w:t>
      </w:r>
      <w:r w:rsidRPr="008653F3">
        <w:rPr>
          <w:rFonts w:ascii="Arial" w:hAnsi="Arial" w:cs="Arial"/>
          <w:b/>
          <w:sz w:val="24"/>
          <w:szCs w:val="24"/>
          <w:lang w:val="uk-UA" w:eastAsia="uk-UA"/>
        </w:rPr>
        <w:t>1</w:t>
      </w:r>
      <w:r>
        <w:rPr>
          <w:rFonts w:ascii="Arial" w:hAnsi="Arial" w:cs="Arial"/>
          <w:sz w:val="24"/>
          <w:szCs w:val="24"/>
          <w:lang w:val="uk-UA" w:eastAsia="uk-UA"/>
        </w:rPr>
        <w:t xml:space="preserve"> (</w:t>
      </w:r>
      <w:proofErr w:type="spellStart"/>
      <w:r w:rsidRPr="00ED0AF8">
        <w:rPr>
          <w:rFonts w:ascii="Arial" w:hAnsi="Arial" w:cs="Arial"/>
          <w:b/>
          <w:bCs/>
          <w:sz w:val="24"/>
          <w:szCs w:val="24"/>
          <w:lang w:val="uk-UA"/>
        </w:rPr>
        <w:t>Табл_</w:t>
      </w:r>
      <w:r w:rsidR="00D87B4E">
        <w:rPr>
          <w:rFonts w:ascii="Arial" w:hAnsi="Arial" w:cs="Arial"/>
          <w:b/>
          <w:bCs/>
          <w:sz w:val="24"/>
          <w:szCs w:val="24"/>
          <w:lang w:val="uk-UA"/>
        </w:rPr>
        <w:t>Фірма</w:t>
      </w:r>
      <w:proofErr w:type="spellEnd"/>
      <w:r w:rsidRPr="00DA51EC">
        <w:rPr>
          <w:rFonts w:ascii="Arial" w:hAnsi="Arial" w:cs="Arial"/>
          <w:bCs/>
          <w:sz w:val="24"/>
          <w:szCs w:val="24"/>
          <w:lang w:val="uk-UA"/>
        </w:rPr>
        <w:t>) знаходиться головна (</w:t>
      </w:r>
      <w:r>
        <w:rPr>
          <w:rFonts w:ascii="Arial" w:hAnsi="Arial" w:cs="Arial"/>
          <w:sz w:val="24"/>
          <w:szCs w:val="24"/>
          <w:lang w:val="uk-UA" w:eastAsia="uk-UA"/>
        </w:rPr>
        <w:t xml:space="preserve">батьківська) таблиця, а на боці зв’язку </w:t>
      </w:r>
      <w:r w:rsidRPr="008653F3">
        <w:rPr>
          <w:rFonts w:ascii="Arial" w:hAnsi="Arial" w:cs="Arial"/>
          <w:b/>
          <w:sz w:val="24"/>
          <w:szCs w:val="24"/>
          <w:lang w:val="uk-UA" w:eastAsia="uk-UA"/>
        </w:rPr>
        <w:t>Б</w:t>
      </w:r>
      <w:r>
        <w:rPr>
          <w:rFonts w:ascii="Arial" w:hAnsi="Arial" w:cs="Arial"/>
          <w:sz w:val="24"/>
          <w:szCs w:val="24"/>
          <w:lang w:val="uk-UA" w:eastAsia="uk-UA"/>
        </w:rPr>
        <w:t xml:space="preserve"> </w:t>
      </w:r>
      <w:r>
        <w:rPr>
          <w:rFonts w:ascii="Arial" w:hAnsi="Arial" w:cs="Arial"/>
          <w:bCs/>
          <w:sz w:val="24"/>
          <w:szCs w:val="24"/>
          <w:lang w:val="uk-UA"/>
        </w:rPr>
        <w:t>(</w:t>
      </w:r>
      <w:proofErr w:type="spellStart"/>
      <w:r w:rsidRPr="00ED0AF8">
        <w:rPr>
          <w:rFonts w:ascii="Arial" w:hAnsi="Arial" w:cs="Arial"/>
          <w:b/>
          <w:bCs/>
          <w:sz w:val="24"/>
          <w:szCs w:val="24"/>
          <w:lang w:val="uk-UA"/>
        </w:rPr>
        <w:t>Табл_</w:t>
      </w:r>
      <w:r w:rsidR="00D87B4E">
        <w:rPr>
          <w:rFonts w:ascii="Arial" w:hAnsi="Arial" w:cs="Arial"/>
          <w:b/>
          <w:bCs/>
          <w:sz w:val="24"/>
          <w:szCs w:val="24"/>
          <w:lang w:val="uk-UA"/>
        </w:rPr>
        <w:t>Автомобіль</w:t>
      </w:r>
      <w:proofErr w:type="spellEnd"/>
      <w:r>
        <w:rPr>
          <w:rFonts w:ascii="Arial" w:hAnsi="Arial" w:cs="Arial"/>
          <w:bCs/>
          <w:sz w:val="24"/>
          <w:szCs w:val="24"/>
          <w:lang w:val="uk-UA"/>
        </w:rPr>
        <w:t xml:space="preserve">) </w:t>
      </w:r>
      <w:r w:rsidRPr="00DA51EC">
        <w:rPr>
          <w:rFonts w:ascii="Arial" w:hAnsi="Arial" w:cs="Arial"/>
          <w:bCs/>
          <w:sz w:val="24"/>
          <w:szCs w:val="24"/>
          <w:lang w:val="uk-UA"/>
        </w:rPr>
        <w:t>знаходиться</w:t>
      </w:r>
      <w:r>
        <w:rPr>
          <w:rFonts w:ascii="Arial" w:hAnsi="Arial" w:cs="Arial"/>
          <w:bCs/>
          <w:sz w:val="24"/>
          <w:szCs w:val="24"/>
          <w:lang w:val="uk-UA"/>
        </w:rPr>
        <w:t xml:space="preserve"> підлегла (дочірня таблиця</w:t>
      </w:r>
      <w:r w:rsidR="00D87B4E">
        <w:rPr>
          <w:rFonts w:ascii="Arial" w:hAnsi="Arial" w:cs="Arial"/>
          <w:bCs/>
          <w:sz w:val="24"/>
          <w:szCs w:val="24"/>
          <w:lang w:val="uk-UA"/>
        </w:rPr>
        <w:t>)</w:t>
      </w:r>
      <w:r>
        <w:rPr>
          <w:rFonts w:ascii="Arial" w:hAnsi="Arial" w:cs="Arial"/>
          <w:bCs/>
          <w:sz w:val="24"/>
          <w:szCs w:val="24"/>
          <w:lang w:val="uk-UA"/>
        </w:rPr>
        <w:t>. Т</w:t>
      </w:r>
      <w:r w:rsidRPr="00ED0AF8">
        <w:rPr>
          <w:rFonts w:ascii="Arial" w:hAnsi="Arial" w:cs="Arial"/>
          <w:bCs/>
          <w:sz w:val="24"/>
          <w:szCs w:val="24"/>
          <w:lang w:val="uk-UA"/>
        </w:rPr>
        <w:t xml:space="preserve">ому дані для поля </w:t>
      </w:r>
      <w:r w:rsidR="00D87B4E">
        <w:rPr>
          <w:rFonts w:ascii="Arial" w:hAnsi="Arial" w:cs="Arial"/>
          <w:b/>
          <w:bCs/>
          <w:sz w:val="24"/>
          <w:szCs w:val="24"/>
          <w:lang w:val="uk-UA"/>
        </w:rPr>
        <w:t>Фірма</w:t>
      </w:r>
      <w:r w:rsidRPr="00ED0AF8">
        <w:rPr>
          <w:rFonts w:ascii="Arial" w:hAnsi="Arial" w:cs="Arial"/>
          <w:bCs/>
          <w:sz w:val="24"/>
          <w:szCs w:val="24"/>
          <w:lang w:val="uk-UA"/>
        </w:rPr>
        <w:t xml:space="preserve"> таблиці </w:t>
      </w:r>
      <w:proofErr w:type="spellStart"/>
      <w:r w:rsidRPr="00ED0AF8">
        <w:rPr>
          <w:rFonts w:ascii="Arial" w:hAnsi="Arial" w:cs="Arial"/>
          <w:b/>
          <w:bCs/>
          <w:sz w:val="24"/>
          <w:szCs w:val="24"/>
          <w:lang w:val="uk-UA"/>
        </w:rPr>
        <w:t>Табл_</w:t>
      </w:r>
      <w:r w:rsidR="00D87B4E">
        <w:rPr>
          <w:rFonts w:ascii="Arial" w:hAnsi="Arial" w:cs="Arial"/>
          <w:b/>
          <w:bCs/>
          <w:sz w:val="24"/>
          <w:szCs w:val="24"/>
          <w:lang w:val="uk-UA"/>
        </w:rPr>
        <w:t>Автомобіль</w:t>
      </w:r>
      <w:proofErr w:type="spellEnd"/>
      <w:r w:rsidR="00D87B4E">
        <w:rPr>
          <w:rFonts w:ascii="Arial" w:hAnsi="Arial" w:cs="Arial"/>
          <w:b/>
          <w:bCs/>
          <w:sz w:val="24"/>
          <w:szCs w:val="24"/>
          <w:lang w:val="uk-UA"/>
        </w:rPr>
        <w:t xml:space="preserve"> </w:t>
      </w:r>
      <w:r w:rsidRPr="00ED0AF8">
        <w:rPr>
          <w:rFonts w:ascii="Arial" w:hAnsi="Arial" w:cs="Arial"/>
          <w:bCs/>
          <w:sz w:val="24"/>
          <w:szCs w:val="24"/>
          <w:lang w:val="uk-UA"/>
        </w:rPr>
        <w:t>необхідно обирати з відповідного поля</w:t>
      </w:r>
      <w:r>
        <w:rPr>
          <w:rFonts w:ascii="Arial" w:hAnsi="Arial" w:cs="Arial"/>
          <w:bCs/>
          <w:sz w:val="24"/>
          <w:szCs w:val="24"/>
          <w:lang w:val="uk-UA"/>
        </w:rPr>
        <w:t xml:space="preserve"> </w:t>
      </w:r>
      <w:r w:rsidR="00D87B4E">
        <w:rPr>
          <w:rFonts w:ascii="Arial" w:hAnsi="Arial" w:cs="Arial"/>
          <w:b/>
          <w:bCs/>
          <w:sz w:val="24"/>
          <w:szCs w:val="24"/>
          <w:lang w:val="uk-UA"/>
        </w:rPr>
        <w:t>Фірма</w:t>
      </w:r>
      <w:r w:rsidRPr="00ED0AF8">
        <w:rPr>
          <w:rFonts w:ascii="Arial" w:hAnsi="Arial" w:cs="Arial"/>
          <w:bCs/>
          <w:sz w:val="24"/>
          <w:szCs w:val="24"/>
          <w:lang w:val="uk-UA"/>
        </w:rPr>
        <w:t xml:space="preserve"> таблиці </w:t>
      </w:r>
      <w:proofErr w:type="spellStart"/>
      <w:r w:rsidRPr="00ED0AF8">
        <w:rPr>
          <w:rFonts w:ascii="Arial" w:hAnsi="Arial" w:cs="Arial"/>
          <w:b/>
          <w:bCs/>
          <w:sz w:val="24"/>
          <w:szCs w:val="24"/>
          <w:lang w:val="uk-UA"/>
        </w:rPr>
        <w:t>Табл_</w:t>
      </w:r>
      <w:r w:rsidR="00D87B4E">
        <w:rPr>
          <w:rFonts w:ascii="Arial" w:hAnsi="Arial" w:cs="Arial"/>
          <w:b/>
          <w:bCs/>
          <w:sz w:val="24"/>
          <w:szCs w:val="24"/>
          <w:lang w:val="uk-UA"/>
        </w:rPr>
        <w:t>Фірма</w:t>
      </w:r>
      <w:proofErr w:type="spellEnd"/>
      <w:r w:rsidRPr="00ED0AF8">
        <w:rPr>
          <w:rFonts w:ascii="Arial" w:hAnsi="Arial" w:cs="Arial"/>
          <w:b/>
          <w:bCs/>
          <w:sz w:val="24"/>
          <w:szCs w:val="24"/>
          <w:lang w:val="uk-UA"/>
        </w:rPr>
        <w:t>.</w:t>
      </w:r>
      <w:r>
        <w:rPr>
          <w:rFonts w:ascii="Arial" w:hAnsi="Arial" w:cs="Arial"/>
          <w:b/>
          <w:bCs/>
          <w:sz w:val="24"/>
          <w:szCs w:val="24"/>
          <w:lang w:val="uk-UA"/>
        </w:rPr>
        <w:t xml:space="preserve"> </w:t>
      </w:r>
      <w:r>
        <w:rPr>
          <w:rFonts w:ascii="Arial" w:hAnsi="Arial" w:cs="Arial"/>
          <w:bCs/>
          <w:sz w:val="24"/>
          <w:szCs w:val="24"/>
          <w:lang w:val="uk-UA"/>
        </w:rPr>
        <w:t xml:space="preserve">Стовбець </w:t>
      </w:r>
      <w:r w:rsidR="00D87B4E">
        <w:rPr>
          <w:rFonts w:ascii="Arial" w:hAnsi="Arial" w:cs="Arial"/>
          <w:b/>
          <w:bCs/>
          <w:sz w:val="24"/>
          <w:szCs w:val="24"/>
          <w:lang w:val="uk-UA"/>
        </w:rPr>
        <w:t>Фірма</w:t>
      </w:r>
      <w:r w:rsidRPr="00ED0AF8">
        <w:rPr>
          <w:rFonts w:ascii="Arial" w:hAnsi="Arial" w:cs="Arial"/>
          <w:bCs/>
          <w:sz w:val="24"/>
          <w:szCs w:val="24"/>
          <w:lang w:val="uk-UA"/>
        </w:rPr>
        <w:t xml:space="preserve"> </w:t>
      </w:r>
      <w:r>
        <w:rPr>
          <w:rFonts w:ascii="Arial" w:hAnsi="Arial" w:cs="Arial"/>
          <w:bCs/>
          <w:sz w:val="24"/>
          <w:szCs w:val="24"/>
          <w:lang w:val="uk-UA"/>
        </w:rPr>
        <w:t xml:space="preserve">присутній в обох таблицях і таблиці зв’язуються по цьому полю. </w:t>
      </w:r>
      <w:r w:rsidRPr="00DA51EC">
        <w:rPr>
          <w:rFonts w:ascii="Arial" w:hAnsi="Arial" w:cs="Arial"/>
          <w:bCs/>
          <w:sz w:val="24"/>
          <w:szCs w:val="24"/>
          <w:lang w:val="uk-UA"/>
        </w:rPr>
        <w:t xml:space="preserve">Для </w:t>
      </w:r>
      <w:r>
        <w:rPr>
          <w:rFonts w:ascii="Arial" w:hAnsi="Arial" w:cs="Arial"/>
          <w:bCs/>
          <w:sz w:val="24"/>
          <w:szCs w:val="24"/>
          <w:lang w:val="uk-UA"/>
        </w:rPr>
        <w:t xml:space="preserve">того щоб СУБД автоматично підтримувала цілісність даних в таблицях, у тому числі каскадне модифікування даних і каскадне вилучення даних, поле </w:t>
      </w:r>
      <w:r w:rsidR="00D87B4E">
        <w:rPr>
          <w:rFonts w:ascii="Arial" w:hAnsi="Arial" w:cs="Arial"/>
          <w:b/>
          <w:bCs/>
          <w:sz w:val="24"/>
          <w:szCs w:val="24"/>
          <w:lang w:val="uk-UA"/>
        </w:rPr>
        <w:t xml:space="preserve">Фірма </w:t>
      </w:r>
      <w:r>
        <w:rPr>
          <w:rFonts w:ascii="Arial" w:hAnsi="Arial" w:cs="Arial"/>
          <w:bCs/>
          <w:sz w:val="24"/>
          <w:szCs w:val="24"/>
          <w:lang w:val="uk-UA"/>
        </w:rPr>
        <w:t>повинне входити до складу ключа, хоча правило 4 цього не вимагає.</w:t>
      </w:r>
    </w:p>
    <w:p w:rsidR="00142D6E" w:rsidRPr="00ED0AF8" w:rsidRDefault="00B173E3" w:rsidP="00142D6E">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eastAsia="uk-UA"/>
        </w:rPr>
        <w:t xml:space="preserve">2. </w:t>
      </w:r>
      <w:r w:rsidR="00142D6E" w:rsidRPr="00ED0AF8">
        <w:rPr>
          <w:rFonts w:ascii="Arial" w:hAnsi="Arial" w:cs="Arial"/>
          <w:sz w:val="24"/>
          <w:szCs w:val="24"/>
          <w:lang w:val="uk-UA" w:eastAsia="uk-UA"/>
        </w:rPr>
        <w:t xml:space="preserve">Так як всі </w:t>
      </w:r>
      <w:r w:rsidR="00D87B4E">
        <w:rPr>
          <w:rFonts w:ascii="Arial" w:hAnsi="Arial" w:cs="Arial"/>
          <w:sz w:val="24"/>
          <w:szCs w:val="24"/>
          <w:lang w:val="uk-UA" w:eastAsia="uk-UA"/>
        </w:rPr>
        <w:t>автомобілі мають певну</w:t>
      </w:r>
      <w:r w:rsidR="00142D6E" w:rsidRPr="00ED0AF8">
        <w:rPr>
          <w:rFonts w:ascii="Arial" w:hAnsi="Arial" w:cs="Arial"/>
          <w:sz w:val="24"/>
          <w:szCs w:val="24"/>
          <w:lang w:val="uk-UA" w:eastAsia="uk-UA"/>
        </w:rPr>
        <w:t xml:space="preserve"> </w:t>
      </w:r>
      <w:r w:rsidR="00D87B4E">
        <w:rPr>
          <w:rFonts w:ascii="Arial" w:hAnsi="Arial" w:cs="Arial"/>
          <w:sz w:val="24"/>
          <w:szCs w:val="24"/>
          <w:lang w:val="uk-UA" w:eastAsia="uk-UA"/>
        </w:rPr>
        <w:t xml:space="preserve">марку </w:t>
      </w:r>
      <w:r w:rsidR="00142D6E" w:rsidRPr="00ED0AF8">
        <w:rPr>
          <w:rFonts w:ascii="Arial" w:hAnsi="Arial" w:cs="Arial"/>
          <w:sz w:val="24"/>
          <w:szCs w:val="24"/>
          <w:lang w:val="uk-UA" w:eastAsia="uk-UA"/>
        </w:rPr>
        <w:t xml:space="preserve">то сутності </w:t>
      </w:r>
      <w:r w:rsidR="00D87B4E">
        <w:rPr>
          <w:rFonts w:ascii="Arial" w:hAnsi="Arial" w:cs="Arial"/>
          <w:b/>
          <w:sz w:val="24"/>
          <w:szCs w:val="24"/>
          <w:lang w:val="uk-UA" w:eastAsia="uk-UA"/>
        </w:rPr>
        <w:t>АВТОМОБІЛЬ</w:t>
      </w:r>
      <w:r w:rsidRPr="00ED0AF8">
        <w:rPr>
          <w:rFonts w:ascii="Arial" w:hAnsi="Arial" w:cs="Arial"/>
          <w:sz w:val="24"/>
          <w:szCs w:val="24"/>
          <w:lang w:val="uk-UA" w:eastAsia="uk-UA"/>
        </w:rPr>
        <w:t xml:space="preserve"> і </w:t>
      </w:r>
      <w:r w:rsidR="00D87B4E">
        <w:rPr>
          <w:rFonts w:ascii="Arial" w:hAnsi="Arial" w:cs="Arial"/>
          <w:b/>
          <w:sz w:val="24"/>
          <w:szCs w:val="24"/>
          <w:lang w:val="uk-UA" w:eastAsia="uk-UA"/>
        </w:rPr>
        <w:t>МАРКА</w:t>
      </w:r>
      <w:r w:rsidRPr="00ED0AF8">
        <w:rPr>
          <w:rFonts w:ascii="Arial" w:hAnsi="Arial" w:cs="Arial"/>
          <w:sz w:val="24"/>
          <w:szCs w:val="24"/>
          <w:lang w:val="uk-UA" w:eastAsia="uk-UA"/>
        </w:rPr>
        <w:t xml:space="preserve"> </w:t>
      </w:r>
      <w:r w:rsidR="00142D6E" w:rsidRPr="00ED0AF8">
        <w:rPr>
          <w:rFonts w:ascii="Arial" w:hAnsi="Arial" w:cs="Arial"/>
          <w:sz w:val="24"/>
          <w:szCs w:val="24"/>
          <w:lang w:val="uk-UA" w:eastAsia="uk-UA"/>
        </w:rPr>
        <w:t xml:space="preserve">мають певний зв'язок між собою. Відобразимо у вигляді ER-діаграми зв'язок між сутностями </w:t>
      </w:r>
      <w:r w:rsidR="00D87B4E">
        <w:rPr>
          <w:rFonts w:ascii="Arial" w:hAnsi="Arial" w:cs="Arial"/>
          <w:b/>
          <w:sz w:val="24"/>
          <w:szCs w:val="24"/>
          <w:lang w:val="uk-UA" w:eastAsia="uk-UA"/>
        </w:rPr>
        <w:t>АВТОМОБІЛЬ</w:t>
      </w:r>
      <w:r w:rsidR="00142D6E" w:rsidRPr="00ED0AF8">
        <w:rPr>
          <w:rFonts w:ascii="Arial" w:hAnsi="Arial" w:cs="Arial"/>
          <w:sz w:val="24"/>
          <w:szCs w:val="24"/>
          <w:lang w:val="uk-UA" w:eastAsia="uk-UA"/>
        </w:rPr>
        <w:t xml:space="preserve"> і </w:t>
      </w:r>
      <w:r w:rsidR="00D87B4E">
        <w:rPr>
          <w:rFonts w:ascii="Arial" w:hAnsi="Arial" w:cs="Arial"/>
          <w:b/>
          <w:sz w:val="24"/>
          <w:szCs w:val="24"/>
          <w:lang w:val="uk-UA" w:eastAsia="uk-UA"/>
        </w:rPr>
        <w:t>МАРКА</w:t>
      </w:r>
      <w:r w:rsidR="00142D6E" w:rsidRPr="00ED0AF8">
        <w:rPr>
          <w:rFonts w:ascii="Arial" w:hAnsi="Arial" w:cs="Arial"/>
          <w:sz w:val="24"/>
          <w:szCs w:val="24"/>
          <w:lang w:val="uk-UA" w:eastAsia="uk-UA"/>
        </w:rPr>
        <w:t xml:space="preserve"> (рис. </w:t>
      </w:r>
      <w:r w:rsidR="00367A17">
        <w:rPr>
          <w:rFonts w:ascii="Arial" w:hAnsi="Arial" w:cs="Arial"/>
          <w:sz w:val="24"/>
          <w:szCs w:val="24"/>
          <w:lang w:val="uk-UA" w:eastAsia="uk-UA"/>
        </w:rPr>
        <w:t>7</w:t>
      </w:r>
      <w:r w:rsidR="00142D6E" w:rsidRPr="00ED0AF8">
        <w:rPr>
          <w:rFonts w:ascii="Arial" w:hAnsi="Arial" w:cs="Arial"/>
          <w:sz w:val="24"/>
          <w:szCs w:val="24"/>
          <w:lang w:val="uk-UA" w:eastAsia="uk-UA"/>
        </w:rPr>
        <w:t>). Для спрощення на діаграмах показані тільки ключові атрибути</w:t>
      </w:r>
      <w:r w:rsidR="00D87B4E">
        <w:rPr>
          <w:rFonts w:ascii="Arial" w:hAnsi="Arial" w:cs="Arial"/>
          <w:sz w:val="24"/>
          <w:szCs w:val="24"/>
          <w:lang w:val="uk-UA" w:eastAsia="uk-UA"/>
        </w:rPr>
        <w:t>.</w:t>
      </w:r>
    </w:p>
    <w:p w:rsidR="000E136E" w:rsidRPr="00ED0AF8" w:rsidRDefault="000A76D1" w:rsidP="0049212F">
      <w:pPr>
        <w:spacing w:before="120" w:after="120"/>
        <w:jc w:val="both"/>
        <w:rPr>
          <w:rFonts w:ascii="Arial" w:hAnsi="Arial" w:cs="Arial"/>
          <w:sz w:val="24"/>
          <w:szCs w:val="24"/>
          <w:lang w:val="uk-UA" w:eastAsia="uk-UA"/>
        </w:rPr>
      </w:pPr>
      <w:r>
        <w:rPr>
          <w:rFonts w:ascii="Arial" w:hAnsi="Arial" w:cs="Arial"/>
          <w:noProof/>
          <w:sz w:val="24"/>
          <w:szCs w:val="24"/>
        </w:rPr>
        <mc:AlternateContent>
          <mc:Choice Requires="wpg">
            <w:drawing>
              <wp:anchor distT="0" distB="0" distL="114300" distR="114300" simplePos="0" relativeHeight="251616256" behindDoc="0" locked="0" layoutInCell="1" allowOverlap="1" wp14:anchorId="434DD242" wp14:editId="1B87F709">
                <wp:simplePos x="0" y="0"/>
                <wp:positionH relativeFrom="column">
                  <wp:posOffset>32385</wp:posOffset>
                </wp:positionH>
                <wp:positionV relativeFrom="paragraph">
                  <wp:posOffset>98425</wp:posOffset>
                </wp:positionV>
                <wp:extent cx="3656330" cy="3185160"/>
                <wp:effectExtent l="0" t="0" r="20320" b="15240"/>
                <wp:wrapSquare wrapText="bothSides"/>
                <wp:docPr id="434" name="Группа 434"/>
                <wp:cNvGraphicFramePr/>
                <a:graphic xmlns:a="http://schemas.openxmlformats.org/drawingml/2006/main">
                  <a:graphicData uri="http://schemas.microsoft.com/office/word/2010/wordprocessingGroup">
                    <wpg:wgp>
                      <wpg:cNvGrpSpPr/>
                      <wpg:grpSpPr>
                        <a:xfrm>
                          <a:off x="0" y="0"/>
                          <a:ext cx="3656330" cy="3185160"/>
                          <a:chOff x="0" y="0"/>
                          <a:chExt cx="3657600" cy="3187644"/>
                        </a:xfrm>
                      </wpg:grpSpPr>
                      <wpg:grpSp>
                        <wpg:cNvPr id="435" name="Группа 435"/>
                        <wpg:cNvGrpSpPr/>
                        <wpg:grpSpPr>
                          <a:xfrm>
                            <a:off x="0" y="0"/>
                            <a:ext cx="3657600" cy="3187644"/>
                            <a:chOff x="0" y="0"/>
                            <a:chExt cx="3657600" cy="3187644"/>
                          </a:xfrm>
                        </wpg:grpSpPr>
                        <wpg:grpSp>
                          <wpg:cNvPr id="436" name="Группа 436"/>
                          <wpg:cNvGrpSpPr/>
                          <wpg:grpSpPr>
                            <a:xfrm>
                              <a:off x="0" y="0"/>
                              <a:ext cx="3657600" cy="3187644"/>
                              <a:chOff x="0" y="-12"/>
                              <a:chExt cx="3657600" cy="3187708"/>
                            </a:xfrm>
                          </wpg:grpSpPr>
                          <wps:wsp>
                            <wps:cNvPr id="437" name="Поле 437"/>
                            <wps:cNvSpPr txBox="1"/>
                            <wps:spPr>
                              <a:xfrm>
                                <a:off x="0" y="2034953"/>
                                <a:ext cx="365760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9165C5" w:rsidRDefault="008D1632" w:rsidP="00F90DB1">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438" name="Группа 438"/>
                            <wpg:cNvGrpSpPr/>
                            <wpg:grpSpPr>
                              <a:xfrm>
                                <a:off x="0" y="-12"/>
                                <a:ext cx="3657600" cy="1986212"/>
                                <a:chOff x="0" y="-12"/>
                                <a:chExt cx="3657600" cy="1986212"/>
                              </a:xfrm>
                            </wpg:grpSpPr>
                            <wps:wsp>
                              <wps:cNvPr id="439" name="Поле 439"/>
                              <wps:cNvSpPr txBox="1"/>
                              <wps:spPr>
                                <a:xfrm>
                                  <a:off x="0" y="-12"/>
                                  <a:ext cx="3657600" cy="1986212"/>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164C2D" w:rsidRDefault="008D1632" w:rsidP="00F90DB1">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440" name="Группа 440"/>
                              <wpg:cNvGrpSpPr/>
                              <wpg:grpSpPr>
                                <a:xfrm>
                                  <a:off x="38100" y="273050"/>
                                  <a:ext cx="3600451" cy="1651000"/>
                                  <a:chOff x="0" y="0"/>
                                  <a:chExt cx="3600451" cy="1651000"/>
                                </a:xfrm>
                              </wpg:grpSpPr>
                              <wpg:grpSp>
                                <wpg:cNvPr id="441" name="Группа 441"/>
                                <wpg:cNvGrpSpPr/>
                                <wpg:grpSpPr>
                                  <a:xfrm>
                                    <a:off x="0" y="0"/>
                                    <a:ext cx="3600450" cy="215900"/>
                                    <a:chOff x="0" y="0"/>
                                    <a:chExt cx="3600450" cy="234950"/>
                                  </a:xfrm>
                                </wpg:grpSpPr>
                                <wps:wsp>
                                  <wps:cNvPr id="442" name="Поле 442"/>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6169A0" w:rsidRDefault="008D1632" w:rsidP="00F90DB1">
                                        <w:pPr>
                                          <w:jc w:val="center"/>
                                          <w:rPr>
                                            <w:rFonts w:ascii="Arial" w:hAnsi="Arial" w:cs="Arial"/>
                                            <w:sz w:val="24"/>
                                            <w:szCs w:val="24"/>
                                            <w:lang w:val="uk-UA"/>
                                          </w:rPr>
                                        </w:pPr>
                                        <w:r>
                                          <w:rPr>
                                            <w:rFonts w:ascii="Arial" w:hAnsi="Arial" w:cs="Arial"/>
                                            <w:sz w:val="24"/>
                                            <w:szCs w:val="24"/>
                                            <w:lang w:val="uk-UA"/>
                                          </w:rPr>
                                          <w:t>АВТОМОБІЛЬ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3" name="Поле 443"/>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r>
                                          <w:rPr>
                                            <w:rFonts w:ascii="Arial" w:hAnsi="Arial" w:cs="Arial"/>
                                            <w:sz w:val="24"/>
                                            <w:szCs w:val="24"/>
                                            <w:lang w:val="uk-UA"/>
                                          </w:rPr>
                                          <w:t>МАЄ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4" name="Поле 444"/>
                                  <wps:cNvSpPr txBox="1"/>
                                  <wps:spPr>
                                    <a:xfrm>
                                      <a:off x="2143882" y="0"/>
                                      <a:ext cx="1456568"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r>
                                          <w:rPr>
                                            <w:rFonts w:ascii="Arial" w:hAnsi="Arial" w:cs="Arial"/>
                                            <w:sz w:val="24"/>
                                            <w:szCs w:val="24"/>
                                            <w:lang w:val="uk-UA"/>
                                          </w:rPr>
                                          <w:t>МАРКА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45" name="Группа 445"/>
                                <wpg:cNvGrpSpPr/>
                                <wpg:grpSpPr>
                                  <a:xfrm>
                                    <a:off x="0" y="241300"/>
                                    <a:ext cx="3600450" cy="215900"/>
                                    <a:chOff x="0" y="0"/>
                                    <a:chExt cx="3600450" cy="234950"/>
                                  </a:xfrm>
                                </wpg:grpSpPr>
                                <wps:wsp>
                                  <wps:cNvPr id="446" name="Поле 446"/>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r>
                                          <w:rPr>
                                            <w:rFonts w:ascii="Arial" w:hAnsi="Arial" w:cs="Arial"/>
                                            <w:sz w:val="24"/>
                                            <w:szCs w:val="24"/>
                                            <w:lang w:val="uk-UA"/>
                                          </w:rPr>
                                          <w:t>00001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7" name="Поле 447"/>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48" name="Поле 448"/>
                                  <wps:cNvSpPr txBox="1"/>
                                  <wps:spPr>
                                    <a:xfrm>
                                      <a:off x="2143882" y="0"/>
                                      <a:ext cx="1456568"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right"/>
                                        </w:pPr>
                                        <w:r>
                                          <w:rPr>
                                            <w:rFonts w:ascii="Arial" w:hAnsi="Arial" w:cs="Arial"/>
                                            <w:sz w:val="24"/>
                                            <w:szCs w:val="24"/>
                                            <w:lang w:val="uk-UA"/>
                                          </w:rPr>
                                          <w:t>ВАЗ 21099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49" name="Группа 449"/>
                                <wpg:cNvGrpSpPr/>
                                <wpg:grpSpPr>
                                  <a:xfrm>
                                    <a:off x="0" y="476250"/>
                                    <a:ext cx="3600450" cy="215900"/>
                                    <a:chOff x="0" y="0"/>
                                    <a:chExt cx="3600450" cy="234950"/>
                                  </a:xfrm>
                                </wpg:grpSpPr>
                                <wps:wsp>
                                  <wps:cNvPr id="450" name="Поле 450"/>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r>
                                          <w:rPr>
                                            <w:rFonts w:ascii="Arial" w:hAnsi="Arial" w:cs="Arial"/>
                                            <w:sz w:val="24"/>
                                            <w:szCs w:val="24"/>
                                            <w:lang w:val="uk-UA"/>
                                          </w:rPr>
                                          <w:t>00002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1" name="Поле 451"/>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52" name="Поле 452"/>
                                  <wps:cNvSpPr txBox="1"/>
                                  <wps:spPr>
                                    <a:xfrm>
                                      <a:off x="2143882" y="0"/>
                                      <a:ext cx="1456568"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right"/>
                                        </w:pPr>
                                        <w:r>
                                          <w:rPr>
                                            <w:rFonts w:ascii="Arial" w:hAnsi="Arial" w:cs="Arial"/>
                                            <w:sz w:val="24"/>
                                            <w:szCs w:val="24"/>
                                            <w:lang w:val="uk-UA"/>
                                          </w:rPr>
                                          <w:t xml:space="preserve">ЗАЗ </w:t>
                                        </w:r>
                                        <w:proofErr w:type="spellStart"/>
                                        <w:r>
                                          <w:rPr>
                                            <w:rFonts w:ascii="Arial" w:hAnsi="Arial" w:cs="Arial"/>
                                            <w:sz w:val="24"/>
                                            <w:szCs w:val="24"/>
                                            <w:lang w:val="uk-UA"/>
                                          </w:rPr>
                                          <w:t>Lanos</w:t>
                                        </w:r>
                                        <w:proofErr w:type="spellEnd"/>
                                        <w:r>
                                          <w:rPr>
                                            <w:rFonts w:ascii="Arial" w:hAnsi="Arial" w:cs="Arial"/>
                                            <w:sz w:val="24"/>
                                            <w:szCs w:val="24"/>
                                            <w:lang w:val="uk-UA"/>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53" name="Группа 453"/>
                                <wpg:cNvGrpSpPr/>
                                <wpg:grpSpPr>
                                  <a:xfrm>
                                    <a:off x="0" y="717550"/>
                                    <a:ext cx="3600451" cy="215900"/>
                                    <a:chOff x="0" y="0"/>
                                    <a:chExt cx="3600451" cy="234950"/>
                                  </a:xfrm>
                                </wpg:grpSpPr>
                                <wps:wsp>
                                  <wps:cNvPr id="454" name="Поле 454"/>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r>
                                          <w:rPr>
                                            <w:rFonts w:ascii="Arial" w:hAnsi="Arial" w:cs="Arial"/>
                                            <w:sz w:val="24"/>
                                            <w:szCs w:val="24"/>
                                            <w:lang w:val="uk-UA"/>
                                          </w:rPr>
                                          <w:t>00003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5" name="Поле 455"/>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56" name="Поле 456"/>
                                  <wps:cNvSpPr txBox="1"/>
                                  <wps:spPr>
                                    <a:xfrm>
                                      <a:off x="2143883" y="0"/>
                                      <a:ext cx="1456568"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D87B4E" w:rsidRDefault="008D1632" w:rsidP="00F90DB1">
                                        <w:pPr>
                                          <w:jc w:val="right"/>
                                          <w:rPr>
                                            <w:lang w:val="en-US"/>
                                          </w:rPr>
                                        </w:pPr>
                                        <w:r>
                                          <w:rPr>
                                            <w:rFonts w:ascii="Arial" w:hAnsi="Arial" w:cs="Arial"/>
                                            <w:sz w:val="24"/>
                                            <w:szCs w:val="24"/>
                                            <w:lang w:val="en-US"/>
                                          </w:rPr>
                                          <w:t>Chevrolet Camaro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57" name="Группа 457"/>
                                <wpg:cNvGrpSpPr/>
                                <wpg:grpSpPr>
                                  <a:xfrm>
                                    <a:off x="0" y="952500"/>
                                    <a:ext cx="3600450" cy="215900"/>
                                    <a:chOff x="0" y="0"/>
                                    <a:chExt cx="3600450" cy="234950"/>
                                  </a:xfrm>
                                </wpg:grpSpPr>
                                <wps:wsp>
                                  <wps:cNvPr id="458" name="Поле 458"/>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r>
                                          <w:rPr>
                                            <w:rFonts w:ascii="Arial" w:hAnsi="Arial" w:cs="Arial"/>
                                            <w:sz w:val="24"/>
                                            <w:szCs w:val="24"/>
                                            <w:lang w:val="uk-UA"/>
                                          </w:rPr>
                                          <w:t>00004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9" name="Поле 459"/>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60" name="Поле 460"/>
                                  <wps:cNvSpPr txBox="1"/>
                                  <wps:spPr>
                                    <a:xfrm>
                                      <a:off x="2143883" y="0"/>
                                      <a:ext cx="1456567"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D87B4E" w:rsidRDefault="008D1632" w:rsidP="00F90DB1">
                                        <w:pPr>
                                          <w:jc w:val="right"/>
                                          <w:rPr>
                                            <w:lang w:val="en-US"/>
                                          </w:rPr>
                                        </w:pPr>
                                        <w:r>
                                          <w:rPr>
                                            <w:rFonts w:ascii="Arial" w:hAnsi="Arial" w:cs="Arial"/>
                                            <w:sz w:val="24"/>
                                            <w:szCs w:val="24"/>
                                            <w:lang w:val="en-US"/>
                                          </w:rPr>
                                          <w:t xml:space="preserve">KIA </w:t>
                                        </w:r>
                                        <w:proofErr w:type="spellStart"/>
                                        <w:r>
                                          <w:rPr>
                                            <w:rFonts w:ascii="Arial" w:hAnsi="Arial" w:cs="Arial"/>
                                            <w:sz w:val="24"/>
                                            <w:szCs w:val="24"/>
                                            <w:lang w:val="en-US"/>
                                          </w:rPr>
                                          <w:t>Picanto</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61" name="Группа 461"/>
                                <wpg:cNvGrpSpPr/>
                                <wpg:grpSpPr>
                                  <a:xfrm>
                                    <a:off x="0" y="1193800"/>
                                    <a:ext cx="3600450" cy="215900"/>
                                    <a:chOff x="0" y="0"/>
                                    <a:chExt cx="3600450" cy="234950"/>
                                  </a:xfrm>
                                </wpg:grpSpPr>
                                <wps:wsp>
                                  <wps:cNvPr id="462" name="Поле 462"/>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r>
                                          <w:rPr>
                                            <w:rFonts w:ascii="Arial" w:hAnsi="Arial" w:cs="Arial"/>
                                            <w:sz w:val="24"/>
                                            <w:szCs w:val="24"/>
                                            <w:lang w:val="uk-UA"/>
                                          </w:rPr>
                                          <w:t>00005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3" name="Поле 463"/>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64" name="Поле 464"/>
                                  <wps:cNvSpPr txBox="1"/>
                                  <wps:spPr>
                                    <a:xfrm>
                                      <a:off x="2143883" y="0"/>
                                      <a:ext cx="1456567"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F33909" w:rsidRDefault="008D1632" w:rsidP="00F90DB1">
                                        <w:pPr>
                                          <w:jc w:val="right"/>
                                          <w:rPr>
                                            <w:rFonts w:ascii="Arial" w:hAnsi="Arial" w:cs="Arial"/>
                                            <w:sz w:val="24"/>
                                            <w:szCs w:val="24"/>
                                            <w:lang w:val="uk-UA"/>
                                          </w:rPr>
                                        </w:pPr>
                                        <w:r>
                                          <w:rPr>
                                            <w:rFonts w:ascii="Arial" w:hAnsi="Arial" w:cs="Arial"/>
                                            <w:sz w:val="24"/>
                                            <w:szCs w:val="24"/>
                                            <w:lang w:val="uk-UA"/>
                                          </w:rPr>
                                          <w:t>ВАЗ 2110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65" name="Группа 465"/>
                                <wpg:cNvGrpSpPr/>
                                <wpg:grpSpPr>
                                  <a:xfrm>
                                    <a:off x="0" y="1435100"/>
                                    <a:ext cx="2110740" cy="215900"/>
                                    <a:chOff x="0" y="0"/>
                                    <a:chExt cx="2110740" cy="234950"/>
                                  </a:xfrm>
                                </wpg:grpSpPr>
                                <wps:wsp>
                                  <wps:cNvPr id="466" name="Поле 466"/>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r>
                                          <w:rPr>
                                            <w:rFonts w:ascii="Arial" w:hAnsi="Arial" w:cs="Arial"/>
                                            <w:sz w:val="24"/>
                                            <w:szCs w:val="24"/>
                                            <w:lang w:val="uk-UA"/>
                                          </w:rPr>
                                          <w:t>00006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7" name="Поле 467"/>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s:wsp>
                            <wps:cNvPr id="469" name="Text Box 802"/>
                            <wps:cNvSpPr txBox="1">
                              <a:spLocks noChangeArrowheads="1"/>
                            </wps:cNvSpPr>
                            <wps:spPr bwMode="auto">
                              <a:xfrm>
                                <a:off x="1047750" y="2984496"/>
                                <a:ext cx="1181100" cy="203200"/>
                              </a:xfrm>
                              <a:prstGeom prst="rect">
                                <a:avLst/>
                              </a:prstGeom>
                              <a:noFill/>
                              <a:ln>
                                <a:noFill/>
                              </a:ln>
                              <a:extLst/>
                            </wps:spPr>
                            <wps:txbx>
                              <w:txbxContent>
                                <w:p w:rsidR="008D1632" w:rsidRPr="002C52A5" w:rsidRDefault="008D1632" w:rsidP="00F90DB1">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7</w:t>
                                  </w:r>
                                </w:p>
                              </w:txbxContent>
                            </wps:txbx>
                            <wps:bodyPr rot="0" vert="horz" wrap="square" lIns="0" tIns="0" rIns="0" bIns="0" anchor="t" anchorCtr="0" upright="1">
                              <a:noAutofit/>
                            </wps:bodyPr>
                          </wps:wsp>
                        </wpg:grpSp>
                        <wpg:grpSp>
                          <wpg:cNvPr id="470" name="Group 840"/>
                          <wpg:cNvGrpSpPr>
                            <a:grpSpLocks/>
                          </wpg:cNvGrpSpPr>
                          <wpg:grpSpPr bwMode="auto">
                            <a:xfrm>
                              <a:off x="895350" y="647700"/>
                              <a:ext cx="1447800" cy="1168400"/>
                              <a:chOff x="2812" y="5080"/>
                              <a:chExt cx="2685" cy="1398"/>
                            </a:xfrm>
                          </wpg:grpSpPr>
                          <wps:wsp>
                            <wps:cNvPr id="471" name="Line 841"/>
                            <wps:cNvCnPr/>
                            <wps:spPr bwMode="auto">
                              <a:xfrm flipH="1">
                                <a:off x="2822" y="5080"/>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72" name="Line 842"/>
                            <wps:cNvCnPr/>
                            <wps:spPr bwMode="auto">
                              <a:xfrm flipH="1">
                                <a:off x="2812" y="5334"/>
                                <a:ext cx="2683"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73" name="Line 843"/>
                            <wps:cNvCnPr/>
                            <wps:spPr bwMode="auto">
                              <a:xfrm flipH="1">
                                <a:off x="2823" y="5624"/>
                                <a:ext cx="2674"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74" name="Line 844"/>
                            <wps:cNvCnPr/>
                            <wps:spPr bwMode="auto">
                              <a:xfrm flipH="1">
                                <a:off x="2827" y="5630"/>
                                <a:ext cx="2668" cy="298"/>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75" name="Line 845"/>
                            <wps:cNvCnPr/>
                            <wps:spPr bwMode="auto">
                              <a:xfrm flipH="1">
                                <a:off x="2829" y="5899"/>
                                <a:ext cx="2666" cy="2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76" name="Line 846"/>
                            <wps:cNvCnPr/>
                            <wps:spPr bwMode="auto">
                              <a:xfrm flipH="1">
                                <a:off x="2840" y="6187"/>
                                <a:ext cx="2631" cy="29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grpSp>
                        <wpg:cNvPr id="477" name="Group 829"/>
                        <wpg:cNvGrpSpPr>
                          <a:grpSpLocks/>
                        </wpg:cNvGrpSpPr>
                        <wpg:grpSpPr bwMode="auto">
                          <a:xfrm>
                            <a:off x="38303" y="2270125"/>
                            <a:ext cx="3600425" cy="537210"/>
                            <a:chOff x="3496" y="1951"/>
                            <a:chExt cx="5540" cy="846"/>
                          </a:xfrm>
                        </wpg:grpSpPr>
                        <wps:wsp>
                          <wps:cNvPr id="478" name="Text Box 830"/>
                          <wps:cNvSpPr txBox="1">
                            <a:spLocks noChangeArrowheads="1"/>
                          </wps:cNvSpPr>
                          <wps:spPr bwMode="auto">
                            <a:xfrm>
                              <a:off x="3496" y="2069"/>
                              <a:ext cx="1905" cy="418"/>
                            </a:xfrm>
                            <a:prstGeom prst="rect">
                              <a:avLst/>
                            </a:prstGeom>
                            <a:solidFill>
                              <a:srgbClr val="FFFFFF"/>
                            </a:solidFill>
                            <a:ln w="9525">
                              <a:solidFill>
                                <a:srgbClr val="000000"/>
                              </a:solidFill>
                              <a:miter lim="800000"/>
                              <a:headEnd/>
                              <a:tailEnd/>
                            </a:ln>
                          </wps:spPr>
                          <wps:txbx>
                            <w:txbxContent>
                              <w:p w:rsidR="008D1632" w:rsidRPr="00820460" w:rsidRDefault="008D1632" w:rsidP="00F90DB1">
                                <w:pPr>
                                  <w:rPr>
                                    <w:rFonts w:ascii="Arial" w:hAnsi="Arial" w:cs="Arial"/>
                                    <w:sz w:val="18"/>
                                    <w:szCs w:val="18"/>
                                    <w:lang w:val="uk-UA"/>
                                  </w:rPr>
                                </w:pPr>
                                <w:r>
                                  <w:rPr>
                                    <w:rFonts w:ascii="Arial" w:hAnsi="Arial" w:cs="Arial"/>
                                    <w:sz w:val="18"/>
                                    <w:szCs w:val="18"/>
                                    <w:lang w:val="uk-UA"/>
                                  </w:rPr>
                                  <w:t xml:space="preserve">АВТОМОБІЛЬ    </w:t>
                                </w:r>
                              </w:p>
                            </w:txbxContent>
                          </wps:txbx>
                          <wps:bodyPr rot="0" vert="horz" wrap="square" lIns="36000" tIns="36000" rIns="36000" bIns="36000" anchor="t" anchorCtr="0" upright="1">
                            <a:noAutofit/>
                          </wps:bodyPr>
                        </wps:wsp>
                        <wps:wsp>
                          <wps:cNvPr id="479" name="Text Box 831"/>
                          <wps:cNvSpPr txBox="1">
                            <a:spLocks noChangeArrowheads="1"/>
                          </wps:cNvSpPr>
                          <wps:spPr bwMode="auto">
                            <a:xfrm>
                              <a:off x="7365" y="2069"/>
                              <a:ext cx="1671" cy="417"/>
                            </a:xfrm>
                            <a:prstGeom prst="rect">
                              <a:avLst/>
                            </a:prstGeom>
                            <a:solidFill>
                              <a:srgbClr val="FFFFFF"/>
                            </a:solidFill>
                            <a:ln w="9525">
                              <a:solidFill>
                                <a:srgbClr val="000000"/>
                              </a:solidFill>
                              <a:miter lim="800000"/>
                              <a:headEnd/>
                              <a:tailEnd/>
                            </a:ln>
                          </wps:spPr>
                          <wps:txbx>
                            <w:txbxContent>
                              <w:p w:rsidR="008D1632" w:rsidRPr="00FE599D" w:rsidRDefault="008D1632" w:rsidP="00F90DB1">
                                <w:pPr>
                                  <w:jc w:val="right"/>
                                  <w:rPr>
                                    <w:rFonts w:ascii="Arial" w:hAnsi="Arial" w:cs="Arial"/>
                                    <w:sz w:val="18"/>
                                    <w:szCs w:val="18"/>
                                    <w:lang w:val="uk-UA"/>
                                  </w:rPr>
                                </w:pPr>
                                <w:r w:rsidRPr="00820460">
                                  <w:rPr>
                                    <w:rFonts w:ascii="Arial" w:hAnsi="Arial" w:cs="Arial"/>
                                    <w:lang w:val="en-US"/>
                                  </w:rPr>
                                  <w:t xml:space="preserve"> </w:t>
                                </w:r>
                                <w:r>
                                  <w:rPr>
                                    <w:rFonts w:ascii="Arial" w:hAnsi="Arial" w:cs="Arial"/>
                                    <w:caps/>
                                    <w:sz w:val="18"/>
                                    <w:szCs w:val="18"/>
                                    <w:lang w:val="uk-UA"/>
                                  </w:rPr>
                                  <w:t>МАРКА</w:t>
                                </w:r>
                              </w:p>
                            </w:txbxContent>
                          </wps:txbx>
                          <wps:bodyPr rot="0" vert="horz" wrap="square" lIns="36000" tIns="36000" rIns="36000" bIns="36000" anchor="t" anchorCtr="0" upright="1">
                            <a:noAutofit/>
                          </wps:bodyPr>
                        </wps:wsp>
                        <wps:wsp>
                          <wps:cNvPr id="480" name="Line 832"/>
                          <wps:cNvCnPr/>
                          <wps:spPr bwMode="auto">
                            <a:xfrm flipV="1">
                              <a:off x="5194"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81" name="AutoShape 833"/>
                          <wps:cNvSpPr>
                            <a:spLocks noChangeArrowheads="1"/>
                          </wps:cNvSpPr>
                          <wps:spPr bwMode="auto">
                            <a:xfrm>
                              <a:off x="5620" y="1951"/>
                              <a:ext cx="1620" cy="640"/>
                            </a:xfrm>
                            <a:prstGeom prst="flowChartDecision">
                              <a:avLst/>
                            </a:prstGeom>
                            <a:solidFill>
                              <a:srgbClr val="FFFFFF"/>
                            </a:solidFill>
                            <a:ln w="9525">
                              <a:solidFill>
                                <a:srgbClr val="000000"/>
                              </a:solidFill>
                              <a:miter lim="800000"/>
                              <a:headEnd/>
                              <a:tailEnd/>
                            </a:ln>
                          </wps:spPr>
                          <wps:txbx>
                            <w:txbxContent>
                              <w:p w:rsidR="008D1632" w:rsidRPr="00B173E3" w:rsidRDefault="008D1632" w:rsidP="00F90DB1">
                                <w:pPr>
                                  <w:jc w:val="center"/>
                                  <w:rPr>
                                    <w:rFonts w:ascii="Arial" w:hAnsi="Arial" w:cs="Arial"/>
                                    <w:sz w:val="22"/>
                                    <w:szCs w:val="22"/>
                                    <w:lang w:val="uk-UA"/>
                                  </w:rPr>
                                </w:pPr>
                                <w:r>
                                  <w:rPr>
                                    <w:rFonts w:ascii="Arial" w:hAnsi="Arial" w:cs="Arial"/>
                                    <w:sz w:val="22"/>
                                    <w:szCs w:val="22"/>
                                    <w:lang w:val="uk-UA"/>
                                  </w:rPr>
                                  <w:t>М</w:t>
                                </w:r>
                                <w:r w:rsidRPr="00B173E3">
                                  <w:rPr>
                                    <w:rFonts w:ascii="Arial" w:hAnsi="Arial" w:cs="Arial"/>
                                    <w:sz w:val="22"/>
                                    <w:szCs w:val="22"/>
                                    <w:lang w:val="uk-UA"/>
                                  </w:rPr>
                                  <w:t>ає</w:t>
                                </w:r>
                              </w:p>
                            </w:txbxContent>
                          </wps:txbx>
                          <wps:bodyPr rot="0" vert="horz" wrap="square" lIns="0" tIns="0" rIns="0" bIns="0" anchor="t" anchorCtr="0" upright="1">
                            <a:noAutofit/>
                          </wps:bodyPr>
                        </wps:wsp>
                        <wps:wsp>
                          <wps:cNvPr id="482" name="Line 834"/>
                          <wps:cNvCnPr/>
                          <wps:spPr bwMode="auto">
                            <a:xfrm>
                              <a:off x="510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 name="Text Box 835"/>
                          <wps:cNvSpPr txBox="1">
                            <a:spLocks noChangeArrowheads="1"/>
                          </wps:cNvSpPr>
                          <wps:spPr bwMode="auto">
                            <a:xfrm>
                              <a:off x="7187" y="2038"/>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F90DB1">
                                <w:pPr>
                                  <w:rPr>
                                    <w:rFonts w:ascii="Arial" w:hAnsi="Arial" w:cs="Arial"/>
                                    <w:b/>
                                    <w:sz w:val="20"/>
                                    <w:szCs w:val="20"/>
                                    <w:lang w:val="uk-UA"/>
                                  </w:rPr>
                                </w:pPr>
                                <w:r w:rsidRPr="002C52A5">
                                  <w:rPr>
                                    <w:rFonts w:ascii="Arial" w:hAnsi="Arial" w:cs="Arial"/>
                                    <w:b/>
                                    <w:sz w:val="20"/>
                                    <w:szCs w:val="20"/>
                                    <w:lang w:val="uk-UA"/>
                                  </w:rPr>
                                  <w:t>1</w:t>
                                </w:r>
                              </w:p>
                              <w:p w:rsidR="008D1632" w:rsidRPr="002C52A5" w:rsidRDefault="008D1632" w:rsidP="00F90DB1">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484" name="Text Box 836"/>
                          <wps:cNvSpPr txBox="1">
                            <a:spLocks noChangeArrowheads="1"/>
                          </wps:cNvSpPr>
                          <wps:spPr bwMode="auto">
                            <a:xfrm>
                              <a:off x="5430" y="2056"/>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F90DB1">
                                <w:pPr>
                                  <w:rPr>
                                    <w:rFonts w:ascii="Arial" w:hAnsi="Arial" w:cs="Arial"/>
                                    <w:b/>
                                    <w:sz w:val="20"/>
                                    <w:szCs w:val="20"/>
                                    <w:lang w:val="uk-UA"/>
                                  </w:rPr>
                                </w:pPr>
                                <w:r>
                                  <w:rPr>
                                    <w:rFonts w:ascii="Arial" w:hAnsi="Arial" w:cs="Arial"/>
                                    <w:b/>
                                    <w:sz w:val="20"/>
                                    <w:szCs w:val="20"/>
                                    <w:lang w:val="uk-UA"/>
                                  </w:rPr>
                                  <w:t>Б</w:t>
                                </w:r>
                              </w:p>
                              <w:p w:rsidR="008D1632" w:rsidRPr="002C52A5" w:rsidRDefault="008D1632" w:rsidP="00F90DB1">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485" name="Line 837"/>
                          <wps:cNvCnPr/>
                          <wps:spPr bwMode="auto">
                            <a:xfrm>
                              <a:off x="7759"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6" name="Text Box 838"/>
                          <wps:cNvSpPr txBox="1">
                            <a:spLocks noChangeArrowheads="1"/>
                          </wps:cNvSpPr>
                          <wps:spPr bwMode="auto">
                            <a:xfrm>
                              <a:off x="3600" y="2565"/>
                              <a:ext cx="1594" cy="232"/>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F90DB1">
                                <w:pPr>
                                  <w:rPr>
                                    <w:rFonts w:ascii="Arial" w:hAnsi="Arial" w:cs="Arial"/>
                                    <w:sz w:val="18"/>
                                    <w:szCs w:val="18"/>
                                    <w:lang w:val="uk-UA"/>
                                  </w:rPr>
                                </w:pPr>
                                <w:proofErr w:type="spellStart"/>
                                <w:r>
                                  <w:rPr>
                                    <w:rFonts w:ascii="Arial" w:hAnsi="Arial" w:cs="Arial"/>
                                    <w:sz w:val="18"/>
                                    <w:szCs w:val="18"/>
                                    <w:lang w:val="uk-UA"/>
                                  </w:rPr>
                                  <w:t>Код_Автомобіль</w:t>
                                </w:r>
                                <w:proofErr w:type="spellEnd"/>
                              </w:p>
                            </w:txbxContent>
                          </wps:txbx>
                          <wps:bodyPr rot="0" vert="horz" wrap="square" lIns="0" tIns="0" rIns="0" bIns="0" anchor="t" anchorCtr="0" upright="1">
                            <a:noAutofit/>
                          </wps:bodyPr>
                        </wps:wsp>
                        <wps:wsp>
                          <wps:cNvPr id="487" name="Text Box 839"/>
                          <wps:cNvSpPr txBox="1">
                            <a:spLocks noChangeArrowheads="1"/>
                          </wps:cNvSpPr>
                          <wps:spPr bwMode="auto">
                            <a:xfrm>
                              <a:off x="7057" y="2528"/>
                              <a:ext cx="1245" cy="232"/>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F90DB1">
                                <w:pPr>
                                  <w:jc w:val="center"/>
                                  <w:rPr>
                                    <w:rFonts w:ascii="Arial" w:hAnsi="Arial" w:cs="Arial"/>
                                    <w:sz w:val="18"/>
                                    <w:szCs w:val="18"/>
                                    <w:lang w:val="uk-UA"/>
                                  </w:rPr>
                                </w:pPr>
                                <w:r>
                                  <w:rPr>
                                    <w:rFonts w:ascii="Arial" w:hAnsi="Arial" w:cs="Arial"/>
                                    <w:sz w:val="18"/>
                                    <w:szCs w:val="18"/>
                                    <w:lang w:val="uk-UA"/>
                                  </w:rPr>
                                  <w:t>Марка</w:t>
                                </w:r>
                              </w:p>
                            </w:txbxContent>
                          </wps:txbx>
                          <wps:bodyPr rot="0" vert="horz" wrap="square" lIns="0" tIns="0" rIns="0" bIns="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434DD242" id="Группа 434" o:spid="_x0000_s1240" style="position:absolute;left:0;text-align:left;margin-left:2.55pt;margin-top:7.75pt;width:287.9pt;height:250.8pt;z-index:251616256;mso-width-relative:margin;mso-height-relative:margin" coordsize="36576,31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Owew0AAMCcAAAOAAAAZHJzL2Uyb0RvYy54bWzsXd1u28oRvi/QdyB075jLfwlRDhz/pAXS&#10;c4Im7bmmKUoiQpEsSUdOiwIF+gh9gL5Cb3pVoH2FnDfqzO5y+GMqNmWLtpM9B3AoiqS4y9lvv29m&#10;uPPyh+tNrH0K8yJKk/mEvdAnWpgE6SJKVvPJHz5cHHkTrSj9ZOHHaRLOJ5/DYvLDq1//6uU2m4VG&#10;uk7jRZhrcJGkmG2z+WRdltns+LgI1uHGL16kWZjAl8s03/glfMxXx4vc38LVN/GxoevO8TbNF1me&#10;BmFRwN4z8eXkFb/+chkG5U/LZRGWWjyfwL2V/G/O/17i3+NXL/3ZKvezdRTI2/D3uIuNHyXwo3Sp&#10;M7/0tas8unGpTRTkaZEuyxdBujlOl8soCHkboDVM77TmTZ5eZbwtq9l2lVE3Qdd2+mnvywY/fnqX&#10;a9FiPrFMa6Il/gYe0pd//PK3X/7+5X/w/7803A+9tM1WMzj4TZ69z97lcsdKfMKGXy/zDf4LTdKu&#10;ef9+pv4Nr0stgJ2mYzumCY8hgO9M5tnMkU8gWMNjunFesD6vz3QdvT7TdSx+V8fVDx/j/dHt0Ae6&#10;b2qkvaOR9gM2svdW/dl4jXR2NNIZvZFHzMDfxMbvfJau7uExO58lIENRG39xP+N/v/azkI+pAu2Z&#10;7MKlLvvnl/9++c+Xf4Phu6K7+IFo9Vp5/ToFO2bV/gJ27jR+QzetqW2K5jeGQG0dHnxt8xFAbfdn&#10;WV6Ub8J0o+HGfJIDhHFk8T+9LUrRTdUh+NNFGkeLiyiO+QeEzfA0zrVPPgDe5YrxU+Orze/Shdg3&#10;tXUYR+I6HGXxcN75rSvFibadTxy8vRu/gj9f/0bsBx+r69X3Ag2KEzwz5CAsb32bFTPRZ3yr/ByH&#10;eEyc/D5cAghx3Ohphx8EYVLyXufXhaPxqCW0esiJ8vj6roacLNpR/XKalHTyJkrSXPRSu/sXH6tb&#10;XorjoZsb7cbN8vrymqMv06eVUV2mi89ga3kqJqsiCy4i6PG3flG+83OYnQAGYcYtf4I/yziFx5TK&#10;rYm2TvM/9+3H42HcwLcTbQuz3XxS/OnKz8OJFv82gRFlArji9Nj8kDc/XDY/JFeb0xTsi8HcngV8&#10;E07Oy7jaXObp5meYmE/wV+ErPwngt+eTsto8LcUcDBN7EJ6c8INgQsz88m3yPgvw0viY0NI+XP/s&#10;55kcDSWMox/Tagz7s86gEMfimUl6clWmy4iPGOxp0avyCQCeiJmBzxg3JwkgLb0zIcepvWZCwsFe&#10;IGBTzzFqpGzNhXTmDgRtnEso0p0NR0HQKXVajaBk1AC1wxGUmn5bp1HDFXyi8ROuC8j/HuCT8Tmt&#10;HugKPh8PPi1A/D74hP3AOwbCp+kxnJlAMBiuqQu2BKyCdIGuWzbMQ6gomGPDsfxH7kK2+88kKOli&#10;qJQX1ICKOVrw672tlSzxIWQT3ip0AjbSYPZ0WBurE5GNVsxPqLVuE8eYJiyDuoumCdjHDWNPoi2f&#10;eGUTTLfMKdog766brX7QOSImWqroc5v9tmedQ9NnRprsMegzGJugzrAhaDNsCMoMG3vT5aDMnxZh&#10;HgUgzB6A4CoaZ/eBPJLpjuPJ+UPBBElWKeq/NmC5Jkcy+U2pbKGxHosmKpgQXv1B3upK7MvRT7Sr&#10;9lbXPEJ6qgfDhMEs0/OAmQDB6sKEZYPXGhwCik18R2qS5hvFJg7lfqvFx9dccdaOeA3sH64lAX9R&#10;QVnMrBRUpRnQ//ntSKw6/FNDowz9DIZG0WddUFQS6zvkTjS7KlA8FCgiyTl8sNPqCXbCvv18MEpi&#10;zQoVyKwDmUzOzFXIbVxPPEksGdHseGPkXuWRWfTlG+2SWnU4tOYTMhQ6mE8oqaXgopn3wIiYKlZx&#10;KFZxR6lVB/Bb+X+WDOLvEciyXMfoD9kBTn8L0SyMysngH0GjaPAezmoltdDfrJLBJowRGVegeChQ&#10;HEdqYW7CDYCgWKWKZjXzV3luJ0KAyhmFrrhDzigjEv6oMKGkFn9X5SGiWnZPdgzs288zo6SWklot&#10;qUXZuI8KF0BzO14ZJNH7ppQ/sRyZu0kteCukYgUtqSXeFhmYISlkg8tcu19qyezI4YmD1Yk3U+jq&#10;VuL7LyMxqZ6Av00hiYFMSkktJbXEezcGD22iCStQfOZSq04VqH0xFIwYCBAqqqW4U5M7GaTZHxUm&#10;lNR6OKnVkyVjUzBiIFwIqQWsTiUQKgcuvIlkkGZ/VLhQUsuy61yXttSSLvY9olpTG4JanYw4BOZv&#10;JoHQ7gn4w779vFBKaimpJaWWyqpGUzjwogZjJBDadapALbXIuziQOymppaRWS2qRU+9RuZOSWg8m&#10;tWCVr8rdTXAhVv7aI0vmVqkFhE+9q/X9vKtlkIvvUeFCSS3LqXNdWlIL9u/7rhZjUxPf34bzu4t+&#10;QId/CxmETk/EH/YprdVa2k6lBs0ng5aTM8iTqVDxeYe1nDpXoCZPpKSV1lIZhO1XUYfBxNNINFZa&#10;6+G0Vk+ajEOKeiBcKK2lXDMt1wwFARSrOBSrqHPrvrYuhlMnu7S11v7rYsAaOLh+YltrGYzpLi2m&#10;N2DtwfaJTyOF0OkJ+cM+pbWU1uosmTuMRFHkQ6HioVBxnBxjp04WqLUWUeSB5EnFtRR5apInKHwi&#10;Z5pHhYnvQms1SdSu7ZEghULlH3CxMagfonn6bv8u+rmL7G0afCy0JD1d+8kqPMnzdLsO/QUUauCu&#10;dGgRrbshXr/Aohra5RaqfED5Hh8qH/DyCZ2aPLAwsuviG+u4CNrUs6wp5z61Y50xD+he5VjXTSiw&#10;hCZLS2IPXjk5SbEyCVyiqgZCO2qH7nXZWxykXlDG3JV6e1tRC2jIV1bl3VmT4irLo9UaCleIGhR3&#10;qCTRtLDdpYdcuB/xKjCv66R5feuhY1fxohTcBLDz228DNTTBHZ64LDCDD9yBZ98l98yyXL46LgZS&#10;GHPgjiT9p1JFhgdLpuL5tu7Rd+dy9XXD8UCG8JPNKZeGZCp1l4z3hpBL8ae3URJC/5LhwMx9msiq&#10;VaICTf9g0ZZxlP2mevKylJXhQTZnuwuqZQMNx5UdcMtAieGG+JDsFCzBQj/4yGlc4EDByjuYY8hP&#10;aC0rXuSrS6q8A0vdy9Xuoddbh0HZsGTBRx2ixnmy0MrPGQBDClWBoP7LfLIJF1D5JYSKbbjFjyz9&#10;KL7LkZ2BizePvcFrnf1lqk/PvXPPOrIM5/zI0s/Ojk4uTq0j5wLeTjszz05Pz9hfsVnMmq2jxSJM&#10;EB+qumvMultpJ1kBTqxgRJXXqAuP21fn+AW3WP0LaMNHVbMSkZiQxWjj+VNjvdTmUvRPmmxzZriP&#10;yVaj1hTV22qMhzELAQUcs8pko/lEmezO6oM7VgNzKR4lTbYZi7qPyRri9QnbMbi7ummyLji1lckq&#10;lL2tYOYuk6WYiDTZZjzkXiYL/gLkRo7Qdk2TpSXDO8ToBodW1EBRg76KlMgshVyQRkt5bvdls6BI&#10;0Wi9KfdbtowWHOSIs4b4iti8MlrFZ9uFlnchLUVYpNE2oyv3QVoMQYFhOszj7tim0YJ/QBqtcI5U&#10;JYGV0T57o629CNIR0qjX2dgEQKzKgrjkwZdOFkMGZ5rv+T2sk8X0TF1QV8NwdSbykWsD5W8Gwk5u&#10;o7bpGqJUYaNCHQRHYdiAdbMpLBfH1Xhd69O2q+irZ/HBRKBcd86ILhZ6M7D2ZtZ+7RsBEuzoQ3kz&#10;qdcM3elMZGyqy/62xBJp1Gc3MGFYeeWm++WC/yf9oy33ywN4cDZRGeZaHG3mE3DQSTePP5PunKbD&#10;Bp0WwrsK9tD0aTQcqORU6AQebnOgylDBHasCP6BDdRzXvNvjmq+dzaMas2tiQgcyr5vG7KBfE1mZ&#10;JZYF/c6NmdwNypibBezBO9+SCyYN+kFy4Y8d57fNpiCe0TAN8RpHPbEZkC8kDFPxrkh5EoNwqCfR&#10;o3gN1mrnikLzTBrfEoAPySHA1yh0Rc28qtAO418h7DoiTrcbdpdxuj1d+3l5FgZREaXJ1yI9LabQ&#10;iuc8I0JB/rOBGAydPU5EdhwCgRUDmy4aEWuRwfk7qV00bhlmhNxLEWYECtCNy8v5X6xVt9sQH9mV&#10;2E9L+YTBg25i6lCRwuUy2gMsKezSUF5Nl+B7TAEpryHBpJrCD6W8XHTCCLJq8qh/gxNgii0HTVEG&#10;aLet3ia8KJx7W+oIDqGnEYEeDu07Q9WtJjHD0l8b06MLx3OPrAvLPpq6uneks+nrqaNbU+vsoh1U&#10;5763602cFDOIhe8bVL93GsJAEUs5AXj7VbS++rcvat9QuDQQBk5IDNV1NSkxSHGBD2JxYvmNKOIt&#10;v3l2CtejwFcDNJou2fFAw7bATyRAQ6yy1wANXA4ZQQNCEiPlmynQUKBh0kBQoNHyJICqb7HaZgL8&#10;UFYLCaci3KhYrcp/A10sxVEVrvEoXtiYoOglw1FdsOjsFhMUFHwXURjyBdjoBMMZyhButfFpreKA&#10;PE+chwF3RDkIpgbCOfE/4n6wIXgfbDw/zkcR0MaQkkFQemtgJKGo4+qrOGxsoyMUwZ6l81gNKcyB&#10;5l7OZniRR/2qFN2WshxRVhESP9UhVcfAOTKsZttVxiXjKvezdRSc+aXf/MyPmoVGuk7jRZi/+j8A&#10;AAD//wMAUEsDBBQABgAIAAAAIQAfBLi13gAAAAgBAAAPAAAAZHJzL2Rvd25yZXYueG1sTI/BTsMw&#10;EETvSPyDtUjcqBOQoQ1xqqoCThUSLRLqzY23SdR4HcVukv492xMcd2Y0+yZfTq4VA/ah8aQhnSUg&#10;kEpvG6o0fO/eH+YgQjRkTesJNVwwwLK4vclNZv1IXzhsYyW4hEJmNNQxdpmUoazRmTDzHRJ7R987&#10;E/nsK2l7M3K5a+VjkjxLZxriD7XpcF1jedqenYaP0Yyrp/Rt2JyO68t+pz5/NilqfX83rV5BRJzi&#10;Xxiu+IwOBTMd/JlsEK0GlXKQZaVAsK3myQLE4aq/pCCLXP4fUPwCAAD//wMAUEsBAi0AFAAGAAgA&#10;AAAhALaDOJL+AAAA4QEAABMAAAAAAAAAAAAAAAAAAAAAAFtDb250ZW50X1R5cGVzXS54bWxQSwEC&#10;LQAUAAYACAAAACEAOP0h/9YAAACUAQAACwAAAAAAAAAAAAAAAAAvAQAAX3JlbHMvLnJlbHNQSwEC&#10;LQAUAAYACAAAACEAbdvzsHsNAADAnAAADgAAAAAAAAAAAAAAAAAuAgAAZHJzL2Uyb0RvYy54bWxQ&#10;SwECLQAUAAYACAAAACEAHwS4td4AAAAIAQAADwAAAAAAAAAAAAAAAADVDwAAZHJzL2Rvd25yZXYu&#10;eG1sUEsFBgAAAAAEAAQA8wAAAOAQAAAAAA==&#10;">
                <v:group id="Группа 435" o:spid="_x0000_s1241" style="position:absolute;width:36576;height:31876" coordsize="36576,31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group id="Группа 436" o:spid="_x0000_s1242" style="position:absolute;width:36576;height:31876" coordorigin="" coordsize="36576,3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6KxgAAANwAAAAPAAAAZHJzL2Rvd25yZXYueG1sRI9Ba8JA&#10;FITvBf/D8gremk20DZJmFZEqHkKhKpTeHtlnEsy+DdltEv99t1DocZiZb5h8M5lWDNS7xrKCJIpB&#10;EJdWN1wpuJz3TysQziNrbC2Tgjs52KxnDzlm2o78QcPJVyJA2GWooPa+y6R0ZU0GXWQ74uBdbW/Q&#10;B9lXUvc4Brhp5SKOU2mw4bBQY0e7msrb6dsoOIw4bpfJ21Dcrrv71/nl/bNISKn547R9BeFp8v/h&#10;v/ZRK3hepvB7JhwBuf4BAAD//wMAUEsBAi0AFAAGAAgAAAAhANvh9svuAAAAhQEAABMAAAAAAAAA&#10;AAAAAAAAAAAAAFtDb250ZW50X1R5cGVzXS54bWxQSwECLQAUAAYACAAAACEAWvQsW78AAAAVAQAA&#10;CwAAAAAAAAAAAAAAAAAfAQAAX3JlbHMvLnJlbHNQSwECLQAUAAYACAAAACEACGPOisYAAADcAAAA&#10;DwAAAAAAAAAAAAAAAAAHAgAAZHJzL2Rvd25yZXYueG1sUEsFBgAAAAADAAMAtwAAAPoCAAAAAA==&#10;">
                    <v:shape id="Поле 437" o:spid="_x0000_s1243" type="#_x0000_t202" style="position:absolute;top:20349;width:36576;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DoxQAAANwAAAAPAAAAZHJzL2Rvd25yZXYueG1sRI9Pa8JA&#10;FMTvgt9heUIvUjdWjZK6SlvsH09StfdH9pkNZt+G7Dam374rCB6HmfkNs1x3thItNb50rGA8SkAQ&#10;506XXCg4Ht4fFyB8QNZYOSYFf+Rhver3lphpd+FvavehEBHCPkMFJoQ6k9Lnhiz6kauJo3dyjcUQ&#10;ZVNI3eAlwm0ln5IklRZLjgsGa3ozlJ/3v1bBjj7Ktipedz+fp1S2Q9qadDNT6mHQvTyDCNSFe/jW&#10;/tIKppM5XM/EIyBX/wAAAP//AwBQSwECLQAUAAYACAAAACEA2+H2y+4AAACFAQAAEwAAAAAAAAAA&#10;AAAAAAAAAAAAW0NvbnRlbnRfVHlwZXNdLnhtbFBLAQItABQABgAIAAAAIQBa9CxbvwAAABUBAAAL&#10;AAAAAAAAAAAAAAAAAB8BAABfcmVscy8ucmVsc1BLAQItABQABgAIAAAAIQAQDhDoxQAAANwAAAAP&#10;AAAAAAAAAAAAAAAAAAcCAABkcnMvZG93bnJldi54bWxQSwUGAAAAAAMAAwC3AAAA+QIAAAAA&#10;" fillcolor="#f2f2f2 [3052]" strokeweight=".5pt">
                      <v:textbox inset="1mm,1mm,1mm,1mm">
                        <w:txbxContent>
                          <w:p w:rsidR="008D1632" w:rsidRPr="009165C5" w:rsidRDefault="008D1632" w:rsidP="00F90DB1">
                            <w:pPr>
                              <w:jc w:val="center"/>
                              <w:rPr>
                                <w:b/>
                              </w:rPr>
                            </w:pPr>
                            <w:r w:rsidRPr="009165C5">
                              <w:rPr>
                                <w:rFonts w:ascii="Arial" w:hAnsi="Arial" w:cs="Arial"/>
                                <w:b/>
                                <w:sz w:val="24"/>
                                <w:szCs w:val="24"/>
                                <w:lang w:val="uk-UA"/>
                              </w:rPr>
                              <w:t>Діаграма ER-типів</w:t>
                            </w:r>
                          </w:p>
                        </w:txbxContent>
                      </v:textbox>
                    </v:shape>
                    <v:group id="Группа 438" o:spid="_x0000_s1244" style="position:absolute;width:36576;height:19862" coordorigin="" coordsize="36576,1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Поле 439" o:spid="_x0000_s1245" type="#_x0000_t202" style="position:absolute;width:36576;height:19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SEBxQAAANwAAAAPAAAAZHJzL2Rvd25yZXYueG1sRI9Pa8JA&#10;FMTvgt9heUIvUjdWDZq6SlvsH09StfdH9pkNZt+G7Dam374rCB6HmfkNs1x3thItNb50rGA8SkAQ&#10;506XXCg4Ht4f5yB8QNZYOSYFf+Rhver3lphpd+FvavehEBHCPkMFJoQ6k9Lnhiz6kauJo3dyjcUQ&#10;ZVNI3eAlwm0ln5IklRZLjgsGa3ozlJ/3v1bBjj7Ktipedz+fp1S2Q9qadDNT6mHQvTyDCNSFe/jW&#10;/tIKppMFXM/EIyBX/wAAAP//AwBQSwECLQAUAAYACAAAACEA2+H2y+4AAACFAQAAEwAAAAAAAAAA&#10;AAAAAAAAAAAAW0NvbnRlbnRfVHlwZXNdLnhtbFBLAQItABQABgAIAAAAIQBa9CxbvwAAABUBAAAL&#10;AAAAAAAAAAAAAAAAAB8BAABfcmVscy8ucmVsc1BLAQItABQABgAIAAAAIQAO3SEBxQAAANwAAAAP&#10;AAAAAAAAAAAAAAAAAAcCAABkcnMvZG93bnJldi54bWxQSwUGAAAAAAMAAwC3AAAA+QIAAAAA&#10;" fillcolor="#f2f2f2 [3052]" strokeweight=".5pt">
                        <v:textbox inset="1mm,1mm,1mm,1mm">
                          <w:txbxContent>
                            <w:p w:rsidR="008D1632" w:rsidRPr="00164C2D" w:rsidRDefault="008D1632" w:rsidP="00F90DB1">
                              <w:pPr>
                                <w:jc w:val="center"/>
                                <w:rPr>
                                  <w:b/>
                                </w:rPr>
                              </w:pPr>
                              <w:r w:rsidRPr="00164C2D">
                                <w:rPr>
                                  <w:rFonts w:ascii="Arial" w:hAnsi="Arial" w:cs="Arial"/>
                                  <w:b/>
                                  <w:sz w:val="24"/>
                                  <w:szCs w:val="24"/>
                                  <w:lang w:val="uk-UA"/>
                                </w:rPr>
                                <w:t>Діаграма ER-екземплярів</w:t>
                              </w:r>
                            </w:p>
                          </w:txbxContent>
                        </v:textbox>
                      </v:shape>
                      <v:group id="Группа 440" o:spid="_x0000_s1246" style="position:absolute;left:381;top:2730;width:36004;height:16510" coordsize="36004,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group id="Группа 441" o:spid="_x0000_s1247" style="position:absolute;width:36004;height:2159" coordsize="36004,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Поле 442" o:spid="_x0000_s1248"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JixwAAANwAAAAPAAAAZHJzL2Rvd25yZXYueG1sRI/dasJA&#10;FITvhb7Dcgq9Ed3Un1aiq5SSYhGtVH2AQ/aYpGbPhuzWxD69WxC8HGbmG2a2aE0pzlS7wrKC534E&#10;gji1uuBMwWH/0ZuAcB5ZY2mZFFzIwWL+0JlhrG3D33Te+UwECLsYFeTeV7GULs3JoOvbijh4R1sb&#10;9EHWmdQ1NgFuSjmIohdpsOCwkGNF7zmlp92vUUBFs002w24y/kpW9Hpa7/+W9kepp8f2bQrCU+vv&#10;4Vv7UysYjQbwfyYcATm/AgAA//8DAFBLAQItABQABgAIAAAAIQDb4fbL7gAAAIUBAAATAAAAAAAA&#10;AAAAAAAAAAAAAABbQ29udGVudF9UeXBlc10ueG1sUEsBAi0AFAAGAAgAAAAhAFr0LFu/AAAAFQEA&#10;AAsAAAAAAAAAAAAAAAAAHwEAAF9yZWxzLy5yZWxzUEsBAi0AFAAGAAgAAAAhAOXEYmLHAAAA3AAA&#10;AA8AAAAAAAAAAAAAAAAABwIAAGRycy9kb3ducmV2LnhtbFBLBQYAAAAAAwADALcAAAD7AgAAAAA=&#10;" fillcolor="white [3201]" strokeweight=".5pt">
                            <v:textbox inset="0,0,0,0">
                              <w:txbxContent>
                                <w:p w:rsidR="008D1632" w:rsidRPr="006169A0" w:rsidRDefault="008D1632" w:rsidP="00F90DB1">
                                  <w:pPr>
                                    <w:jc w:val="center"/>
                                    <w:rPr>
                                      <w:rFonts w:ascii="Arial" w:hAnsi="Arial" w:cs="Arial"/>
                                      <w:sz w:val="24"/>
                                      <w:szCs w:val="24"/>
                                      <w:lang w:val="uk-UA"/>
                                    </w:rPr>
                                  </w:pPr>
                                  <w:r>
                                    <w:rPr>
                                      <w:rFonts w:ascii="Arial" w:hAnsi="Arial" w:cs="Arial"/>
                                      <w:sz w:val="24"/>
                                      <w:szCs w:val="24"/>
                                      <w:lang w:val="uk-UA"/>
                                    </w:rPr>
                                    <w:t>АВТОМОБІЛЬ</w:t>
                                  </w:r>
                                </w:p>
                              </w:txbxContent>
                            </v:textbox>
                          </v:shape>
                          <v:shape id="Поле 443" o:spid="_x0000_s1249"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Mf5xwAAANwAAAAPAAAAZHJzL2Rvd25yZXYueG1sRI/RasJA&#10;FETfhf7Dcgt9Ed20aivRVUqJWEqtVP2AS/aapGbvhuxqol/vFgQfh5k5w0znrSnFiWpXWFbw3I9A&#10;EKdWF5wp2G0XvTEI55E1lpZJwZkczGcPnSnG2jb8S6eNz0SAsItRQe59FUvp0pwMur6tiIO3t7VB&#10;H2SdSV1jE+CmlC9R9CoNFhwWcqzoI6f0sDkaBVQ062Q16Cajn+SL3g7f28vS/in19Ni+T0B4av09&#10;fGt/agXD4QD+z4QjIGdXAAAA//8DAFBLAQItABQABgAIAAAAIQDb4fbL7gAAAIUBAAATAAAAAAAA&#10;AAAAAAAAAAAAAABbQ29udGVudF9UeXBlc10ueG1sUEsBAi0AFAAGAAgAAAAhAFr0LFu/AAAAFQEA&#10;AAsAAAAAAAAAAAAAAAAAHwEAAF9yZWxzLy5yZWxzUEsBAi0AFAAGAAgAAAAhAIqIx/nHAAAA3AAA&#10;AA8AAAAAAAAAAAAAAAAABwIAAGRycy9kb3ducmV2LnhtbFBLBQYAAAAAAwADALcAAAD7AgAAAAA=&#10;" fillcolor="white [3201]" strokeweight=".5pt">
                            <v:textbox inset="0,0,0,0">
                              <w:txbxContent>
                                <w:p w:rsidR="008D1632" w:rsidRDefault="008D1632" w:rsidP="00F90DB1">
                                  <w:pPr>
                                    <w:jc w:val="center"/>
                                  </w:pPr>
                                  <w:r>
                                    <w:rPr>
                                      <w:rFonts w:ascii="Arial" w:hAnsi="Arial" w:cs="Arial"/>
                                      <w:sz w:val="24"/>
                                      <w:szCs w:val="24"/>
                                      <w:lang w:val="uk-UA"/>
                                    </w:rPr>
                                    <w:t>МАЄ</w:t>
                                  </w:r>
                                </w:p>
                              </w:txbxContent>
                            </v:textbox>
                          </v:shape>
                          <v:shape id="Поле 444" o:spid="_x0000_s1250" type="#_x0000_t202" style="position:absolute;left:21438;width:14566;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V+NxwAAANwAAAAPAAAAZHJzL2Rvd25yZXYueG1sRI/dasJA&#10;FITvC32H5RS8KXVTG9uSukqRiCL+oPYBDtnTJDV7NmRXE336rlDo5TAz3zCjSWcqcabGlZYVPPcj&#10;EMSZ1SXnCr4Os6d3EM4ja6wsk4ILOZiM7+9GmGjb8o7Oe5+LAGGXoILC+zqR0mUFGXR9WxMH79s2&#10;Bn2QTS51g22Am0oOouhVGiw5LBRY07Sg7Lg/GQVUttt0/fKYDjfpkt6Oq8N1bn+U6j10nx8gPHX+&#10;P/zXXmgFcRzD7Uw4AnL8CwAA//8DAFBLAQItABQABgAIAAAAIQDb4fbL7gAAAIUBAAATAAAAAAAA&#10;AAAAAAAAAAAAAABbQ29udGVudF9UeXBlc10ueG1sUEsBAi0AFAAGAAgAAAAhAFr0LFu/AAAAFQEA&#10;AAsAAAAAAAAAAAAAAAAAHwEAAF9yZWxzLy5yZWxzUEsBAi0AFAAGAAgAAAAhAAVhX43HAAAA3AAA&#10;AA8AAAAAAAAAAAAAAAAABwIAAGRycy9kb3ducmV2LnhtbFBLBQYAAAAAAwADALcAAAD7AgAAAAA=&#10;" fillcolor="white [3201]" strokeweight=".5pt">
                            <v:textbox inset="0,0,0,0">
                              <w:txbxContent>
                                <w:p w:rsidR="008D1632" w:rsidRDefault="008D1632" w:rsidP="00F90DB1">
                                  <w:pPr>
                                    <w:jc w:val="center"/>
                                  </w:pPr>
                                  <w:r>
                                    <w:rPr>
                                      <w:rFonts w:ascii="Arial" w:hAnsi="Arial" w:cs="Arial"/>
                                      <w:sz w:val="24"/>
                                      <w:szCs w:val="24"/>
                                      <w:lang w:val="uk-UA"/>
                                    </w:rPr>
                                    <w:t>МАРКА</w:t>
                                  </w:r>
                                </w:p>
                              </w:txbxContent>
                            </v:textbox>
                          </v:shape>
                        </v:group>
                        <v:group id="Группа 445" o:spid="_x0000_s1251" style="position:absolute;top:2413;width:36004;height:2159" coordsize="36004,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Поле 446" o:spid="_x0000_s1252"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RhxwAAANwAAAAPAAAAZHJzL2Rvd25yZXYueG1sRI/dasJA&#10;FITvBd9hOQVvpG5af1qiq5QSaSm14s8DHLKnSTR7NmRXk/r0bkHwcpiZb5jZojWlOFPtCssKngYR&#10;COLU6oIzBfvd8vEVhPPIGkvLpOCPHCzm3c4MY20b3tB56zMRIOxiVJB7X8VSujQng25gK+Lg/dra&#10;oA+yzqSusQlwU8rnKJpIgwWHhRwres8pPW5PRgEVzTpZDfvJ+Cf5opfj9+7yYQ9K9R7atykIT62/&#10;h2/tT61gNJrA/5lwBOT8CgAA//8DAFBLAQItABQABgAIAAAAIQDb4fbL7gAAAIUBAAATAAAAAAAA&#10;AAAAAAAAAAAAAABbQ29udGVudF9UeXBlc10ueG1sUEsBAi0AFAAGAAgAAAAhAFr0LFu/AAAAFQEA&#10;AAsAAAAAAAAAAAAAAAAAHwEAAF9yZWxzLy5yZWxzUEsBAi0AFAAGAAgAAAAhAJr/ZGHHAAAA3AAA&#10;AA8AAAAAAAAAAAAAAAAABwIAAGRycy9kb3ducmV2LnhtbFBLBQYAAAAAAwADALcAAAD7AgAAAAA=&#10;" fillcolor="white [3201]" strokeweight=".5pt">
                            <v:textbox inset="0,0,0,0">
                              <w:txbxContent>
                                <w:p w:rsidR="008D1632" w:rsidRDefault="008D1632" w:rsidP="00F90DB1">
                                  <w:pPr>
                                    <w:jc w:val="center"/>
                                  </w:pPr>
                                  <w:r>
                                    <w:rPr>
                                      <w:rFonts w:ascii="Arial" w:hAnsi="Arial" w:cs="Arial"/>
                                      <w:sz w:val="24"/>
                                      <w:szCs w:val="24"/>
                                      <w:lang w:val="uk-UA"/>
                                    </w:rPr>
                                    <w:t>00001</w:t>
                                  </w:r>
                                </w:p>
                              </w:txbxContent>
                            </v:textbox>
                          </v:shape>
                          <v:shape id="Поле 447" o:spid="_x0000_s1253"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nKSxQAAANwAAAAPAAAAZHJzL2Rvd25yZXYueG1sRI9Pa8JA&#10;FMTvhX6H5RW81U0ktJq6iihCTkLVg94e2WcSmn0bs2v+fHu3UOhxmJnfMMv1YGrRUesqywriaQSC&#10;OLe64kLB+bR/n4NwHlljbZkUjORgvXp9WWKqbc/f1B19IQKEXYoKSu+bVEqXl2TQTW1DHLybbQ36&#10;INtC6hb7ADe1nEXRhzRYcVgosaFtSfnP8WEULDJJh0ucmXh3a/R9v6nq03VUavI2bL5AeBr8f/iv&#10;nWkFSfIJv2fCEZCrJwAAAP//AwBQSwECLQAUAAYACAAAACEA2+H2y+4AAACFAQAAEwAAAAAAAAAA&#10;AAAAAAAAAAAAW0NvbnRlbnRfVHlwZXNdLnhtbFBLAQItABQABgAIAAAAIQBa9CxbvwAAABUBAAAL&#10;AAAAAAAAAAAAAAAAAB8BAABfcmVscy8ucmVsc1BLAQItABQABgAIAAAAIQA76nKSxQAAANwAAAAP&#10;AAAAAAAAAAAAAAAAAAcCAABkcnMvZG93bnJldi54bWxQSwUGAAAAAAMAAwC3AAAA+QIAAAAA&#10;" fillcolor="white [3201]" strokeweight=".5pt">
                            <v:textbox inset="0,1mm,0,1mm">
                              <w:txbxContent>
                                <w:p w:rsidR="008D1632" w:rsidRDefault="008D1632" w:rsidP="00F90DB1">
                                  <w:pPr>
                                    <w:jc w:val="center"/>
                                  </w:pPr>
                                </w:p>
                              </w:txbxContent>
                            </v:textbox>
                          </v:shape>
                          <v:shape id="Поле 448" o:spid="_x0000_s1254" type="#_x0000_t202" style="position:absolute;left:21438;width:14566;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WIxAAAANwAAAAPAAAAZHJzL2Rvd25yZXYueG1sRE/dasIw&#10;FL4X9g7hDHYjmm5TJ51RxqhMxB9WfYBDc9Z2Nielibbu6ZcLwcuP73+26EwlLtS40rKC52EEgjiz&#10;uuRcwfGwHExBOI+ssbJMCq7kYDF/6M0w1rblb7qkPhchhF2MCgrv61hKlxVk0A1tTRy4H9sY9AE2&#10;udQNtiHcVPIliibSYMmhocCaPgvKTunZKKCy3Sfb134y3iVrejttDn9f9lepp8fu4x2Ep87fxTf3&#10;SisYjcLacCYcATn/BwAA//8DAFBLAQItABQABgAIAAAAIQDb4fbL7gAAAIUBAAATAAAAAAAAAAAA&#10;AAAAAAAAAABbQ29udGVudF9UeXBlc10ueG1sUEsBAi0AFAAGAAgAAAAhAFr0LFu/AAAAFQEAAAsA&#10;AAAAAAAAAAAAAAAAHwEAAF9yZWxzLy5yZWxzUEsBAi0AFAAGAAgAAAAhAIQsVYjEAAAA3AAAAA8A&#10;AAAAAAAAAAAAAAAABwIAAGRycy9kb3ducmV2LnhtbFBLBQYAAAAAAwADALcAAAD4AgAAAAA=&#10;" fillcolor="white [3201]" strokeweight=".5pt">
                            <v:textbox inset="0,0,0,0">
                              <w:txbxContent>
                                <w:p w:rsidR="008D1632" w:rsidRDefault="008D1632" w:rsidP="00F90DB1">
                                  <w:pPr>
                                    <w:jc w:val="right"/>
                                  </w:pPr>
                                  <w:r>
                                    <w:rPr>
                                      <w:rFonts w:ascii="Arial" w:hAnsi="Arial" w:cs="Arial"/>
                                      <w:sz w:val="24"/>
                                      <w:szCs w:val="24"/>
                                      <w:lang w:val="uk-UA"/>
                                    </w:rPr>
                                    <w:t>ВАЗ 21099</w:t>
                                  </w:r>
                                </w:p>
                              </w:txbxContent>
                            </v:textbox>
                          </v:shape>
                        </v:group>
                        <v:group id="Группа 449" o:spid="_x0000_s1255" style="position:absolute;top:4762;width:36004;height:2159" coordsize="36004,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Поле 450" o:spid="_x0000_s1256"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9TxAAAANwAAAAPAAAAZHJzL2Rvd25yZXYueG1sRE/dasIw&#10;FL4X9g7hDHYjmm5TJ51RxqhMxB9WfYBDc9Z2Nielibbu6ZcLwcuP73+26EwlLtS40rKC52EEgjiz&#10;uuRcwfGwHExBOI+ssbJMCq7kYDF/6M0w1rblb7qkPhchhF2MCgrv61hKlxVk0A1tTRy4H9sY9AE2&#10;udQNtiHcVPIliibSYMmhocCaPgvKTunZKKCy3Sfb134y3iVrejttDn9f9lepp8fu4x2Ep87fxTf3&#10;SisYjcP8cCYcATn/BwAA//8DAFBLAQItABQABgAIAAAAIQDb4fbL7gAAAIUBAAATAAAAAAAAAAAA&#10;AAAAAAAAAABbQ29udGVudF9UeXBlc10ueG1sUEsBAi0AFAAGAAgAAAAhAFr0LFu/AAAAFQEAAAsA&#10;AAAAAAAAAAAAAAAAHwEAAF9yZWxzLy5yZWxzUEsBAi0AFAAGAAgAAAAhAP+Dz1PEAAAA3AAAAA8A&#10;AAAAAAAAAAAAAAAABwIAAGRycy9kb3ducmV2LnhtbFBLBQYAAAAAAwADALcAAAD4AgAAAAA=&#10;" fillcolor="white [3201]" strokeweight=".5pt">
                            <v:textbox inset="0,0,0,0">
                              <w:txbxContent>
                                <w:p w:rsidR="008D1632" w:rsidRDefault="008D1632" w:rsidP="00F90DB1">
                                  <w:pPr>
                                    <w:jc w:val="center"/>
                                  </w:pPr>
                                  <w:r>
                                    <w:rPr>
                                      <w:rFonts w:ascii="Arial" w:hAnsi="Arial" w:cs="Arial"/>
                                      <w:sz w:val="24"/>
                                      <w:szCs w:val="24"/>
                                      <w:lang w:val="uk-UA"/>
                                    </w:rPr>
                                    <w:t>00002</w:t>
                                  </w:r>
                                </w:p>
                              </w:txbxContent>
                            </v:textbox>
                          </v:shape>
                          <v:shape id="Поле 451" o:spid="_x0000_s1257"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tmgwgAAANwAAAAPAAAAZHJzL2Rvd25yZXYueG1sRI9Bi8Iw&#10;FITvC/6H8ARva1pRWatRRBF6EtQ96O3RPNti81KbqPXfG0HwOMzMN8xs0ZpK3KlxpWUFcT8CQZxZ&#10;XXKu4P+w+f0D4TyyxsoyKXiSg8W88zPDRNsH7+i+97kIEHYJKii8rxMpXVaQQde3NXHwzrYx6INs&#10;cqkbfAS4qeQgisbSYMlhocCaVgVll/3NKJikkrbHODXx+lzr62ZZVofTU6let11OQXhq/Tf8aada&#10;wXAUw/tMOAJy/gIAAP//AwBQSwECLQAUAAYACAAAACEA2+H2y+4AAACFAQAAEwAAAAAAAAAAAAAA&#10;AAAAAAAAW0NvbnRlbnRfVHlwZXNdLnhtbFBLAQItABQABgAIAAAAIQBa9CxbvwAAABUBAAALAAAA&#10;AAAAAAAAAAAAAB8BAABfcmVscy8ucmVsc1BLAQItABQABgAIAAAAIQBeltmgwgAAANwAAAAPAAAA&#10;AAAAAAAAAAAAAAcCAABkcnMvZG93bnJldi54bWxQSwUGAAAAAAMAAwC3AAAA9gIAAAAA&#10;" fillcolor="white [3201]" strokeweight=".5pt">
                            <v:textbox inset="0,1mm,0,1mm">
                              <w:txbxContent>
                                <w:p w:rsidR="008D1632" w:rsidRDefault="008D1632" w:rsidP="00F90DB1">
                                  <w:pPr>
                                    <w:jc w:val="center"/>
                                  </w:pPr>
                                </w:p>
                              </w:txbxContent>
                            </v:textbox>
                          </v:shape>
                          <v:shape id="Поле 452" o:spid="_x0000_s1258" type="#_x0000_t202" style="position:absolute;left:21438;width:14566;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S/xwAAANwAAAAPAAAAZHJzL2Rvd25yZXYueG1sRI/RasJA&#10;FETfhf7Dcgt9Ed1UayvRVUpJsYhWqn7AJXtNUrN3Q3ZrYr/eFQQfh5k5w0znrSnFiWpXWFbw3I9A&#10;EKdWF5wp2O8+e2MQziNrLC2TgjM5mM8eOlOMtW34h05bn4kAYRejgtz7KpbSpTkZdH1bEQfvYGuD&#10;Psg6k7rGJsBNKQdR9CoNFhwWcqzoI6f0uP0zCqhoNsl62E1G38mS3o6r3f/C/ir19Ni+T0B4av09&#10;fGt/aQUvowFcz4QjIGcXAAAA//8DAFBLAQItABQABgAIAAAAIQDb4fbL7gAAAIUBAAATAAAAAAAA&#10;AAAAAAAAAAAAAABbQ29udGVudF9UeXBlc10ueG1sUEsBAi0AFAAGAAgAAAAhAFr0LFu/AAAAFQEA&#10;AAsAAAAAAAAAAAAAAAAAHwEAAF9yZWxzLy5yZWxzUEsBAi0AFAAGAAgAAAAhAGAd9L/HAAAA3AAA&#10;AA8AAAAAAAAAAAAAAAAABwIAAGRycy9kb3ducmV2LnhtbFBLBQYAAAAAAwADALcAAAD7AgAAAAA=&#10;" fillcolor="white [3201]" strokeweight=".5pt">
                            <v:textbox inset="0,0,0,0">
                              <w:txbxContent>
                                <w:p w:rsidR="008D1632" w:rsidRDefault="008D1632" w:rsidP="00F90DB1">
                                  <w:pPr>
                                    <w:jc w:val="right"/>
                                  </w:pPr>
                                  <w:r>
                                    <w:rPr>
                                      <w:rFonts w:ascii="Arial" w:hAnsi="Arial" w:cs="Arial"/>
                                      <w:sz w:val="24"/>
                                      <w:szCs w:val="24"/>
                                      <w:lang w:val="uk-UA"/>
                                    </w:rPr>
                                    <w:t xml:space="preserve">ЗАЗ </w:t>
                                  </w:r>
                                  <w:proofErr w:type="spellStart"/>
                                  <w:r>
                                    <w:rPr>
                                      <w:rFonts w:ascii="Arial" w:hAnsi="Arial" w:cs="Arial"/>
                                      <w:sz w:val="24"/>
                                      <w:szCs w:val="24"/>
                                      <w:lang w:val="uk-UA"/>
                                    </w:rPr>
                                    <w:t>Lanos</w:t>
                                  </w:r>
                                  <w:proofErr w:type="spellEnd"/>
                                  <w:r>
                                    <w:rPr>
                                      <w:rFonts w:ascii="Arial" w:hAnsi="Arial" w:cs="Arial"/>
                                      <w:sz w:val="24"/>
                                      <w:szCs w:val="24"/>
                                      <w:lang w:val="uk-UA"/>
                                    </w:rPr>
                                    <w:t xml:space="preserve"> </w:t>
                                  </w:r>
                                </w:p>
                              </w:txbxContent>
                            </v:textbox>
                          </v:shape>
                        </v:group>
                        <v:group id="Группа 453" o:spid="_x0000_s1259" style="position:absolute;top:7175;width:36004;height:2159" coordsize="36004,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Поле 454" o:spid="_x0000_s1260"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MlQxwAAANwAAAAPAAAAZHJzL2Rvd25yZXYueG1sRI/RasJA&#10;FETfhf7Dcgt9Ed20aivRVUqJWIpWqn7AJXtNUrN3Q3Y1qV/vFgQfh5k5w0znrSnFmWpXWFbw3I9A&#10;EKdWF5wp2O8WvTEI55E1lpZJwR85mM8eOlOMtW34h85bn4kAYRejgtz7KpbSpTkZdH1bEQfvYGuD&#10;Psg6k7rGJsBNKV+i6FUaLDgs5FjRR07pcXsyCqhoNsl60E1G38kXvR1Xu8vS/ir19Ni+T0B4av09&#10;fGt/agXD0RD+z4QjIGdXAAAA//8DAFBLAQItABQABgAIAAAAIQDb4fbL7gAAAIUBAAATAAAAAAAA&#10;AAAAAAAAAAAAAABbQ29udGVudF9UeXBlc10ueG1sUEsBAi0AFAAGAAgAAAAhAFr0LFu/AAAAFQEA&#10;AAsAAAAAAAAAAAAAAAAAHwEAAF9yZWxzLy5yZWxzUEsBAi0AFAAGAAgAAAAhAIC4yVDHAAAA3AAA&#10;AA8AAAAAAAAAAAAAAAAABwIAAGRycy9kb3ducmV2LnhtbFBLBQYAAAAAAwADALcAAAD7AgAAAAA=&#10;" fillcolor="white [3201]" strokeweight=".5pt">
                            <v:textbox inset="0,0,0,0">
                              <w:txbxContent>
                                <w:p w:rsidR="008D1632" w:rsidRDefault="008D1632" w:rsidP="00F90DB1">
                                  <w:pPr>
                                    <w:jc w:val="center"/>
                                  </w:pPr>
                                  <w:r>
                                    <w:rPr>
                                      <w:rFonts w:ascii="Arial" w:hAnsi="Arial" w:cs="Arial"/>
                                      <w:sz w:val="24"/>
                                      <w:szCs w:val="24"/>
                                      <w:lang w:val="uk-UA"/>
                                    </w:rPr>
                                    <w:t>00003</w:t>
                                  </w:r>
                                </w:p>
                              </w:txbxContent>
                            </v:textbox>
                          </v:shape>
                          <v:shape id="Поле 455" o:spid="_x0000_s1261"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d+jwwAAANwAAAAPAAAAZHJzL2Rvd25yZXYueG1sRI/NqsIw&#10;FIT3F3yHcAR317QXFa1GES9CV4I/C90dmmNbbE5qE7W+vREEl8PMfMPMFq2pxJ0aV1pWEPcjEMSZ&#10;1SXnCg779e8YhPPIGivLpOBJDhbzzs8ME20fvKX7zuciQNglqKDwvk6kdFlBBl3f1sTBO9vGoA+y&#10;yaVu8BHgppJ/UTSSBksOCwXWtCoou+xuRsEklbQ5xqmJ/8+1vq6XZbU/PZXqddvlFISn1n/Dn3aq&#10;FQyGQ3ifCUdAzl8AAAD//wMAUEsBAi0AFAAGAAgAAAAhANvh9svuAAAAhQEAABMAAAAAAAAAAAAA&#10;AAAAAAAAAFtDb250ZW50X1R5cGVzXS54bWxQSwECLQAUAAYACAAAACEAWvQsW78AAAAVAQAACwAA&#10;AAAAAAAAAAAAAAAfAQAAX3JlbHMvLnJlbHNQSwECLQAUAAYACAAAACEAIa3fo8MAAADcAAAADwAA&#10;AAAAAAAAAAAAAAAHAgAAZHJzL2Rvd25yZXYueG1sUEsFBgAAAAADAAMAtwAAAPcCAAAAAA==&#10;" fillcolor="white [3201]" strokeweight=".5pt">
                            <v:textbox inset="0,1mm,0,1mm">
                              <w:txbxContent>
                                <w:p w:rsidR="008D1632" w:rsidRDefault="008D1632" w:rsidP="00F90DB1">
                                  <w:pPr>
                                    <w:jc w:val="center"/>
                                  </w:pPr>
                                </w:p>
                              </w:txbxContent>
                            </v:textbox>
                          </v:shape>
                          <v:shape id="Поле 456" o:spid="_x0000_s1262" type="#_x0000_t202" style="position:absolute;left:21438;width:14566;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vK8xwAAANwAAAAPAAAAZHJzL2Rvd25yZXYueG1sRI/dasJA&#10;FITvBd9hOQVvpG5aqy3RVUqJtBSt+PMAh+xpEs2eDdnVpD69WxC8HGbmG2Y6b00pzlS7wrKCp0EE&#10;gji1uuBMwX63eHwD4TyyxtIyKfgjB/NZtzPFWNuGN3Te+kwECLsYFeTeV7GULs3JoBvYijh4v7Y2&#10;6IOsM6lrbALclPI5isbSYMFhIceKPnJKj9uTUUBFs05Ww34y+km+6fW43F0+7UGp3kP7PgHhqfX3&#10;8K39pRW8jMbwfyYcATm7AgAA//8DAFBLAQItABQABgAIAAAAIQDb4fbL7gAAAIUBAAATAAAAAAAA&#10;AAAAAAAAAAAAAABbQ29udGVudF9UeXBlc10ueG1sUEsBAi0AFAAGAAgAAAAhAFr0LFu/AAAAFQEA&#10;AAsAAAAAAAAAAAAAAAAAHwEAAF9yZWxzLy5yZWxzUEsBAi0AFAAGAAgAAAAhAB8m8rzHAAAA3AAA&#10;AA8AAAAAAAAAAAAAAAAABwIAAGRycy9kb3ducmV2LnhtbFBLBQYAAAAAAwADALcAAAD7AgAAAAA=&#10;" fillcolor="white [3201]" strokeweight=".5pt">
                            <v:textbox inset="0,0,0,0">
                              <w:txbxContent>
                                <w:p w:rsidR="008D1632" w:rsidRPr="00D87B4E" w:rsidRDefault="008D1632" w:rsidP="00F90DB1">
                                  <w:pPr>
                                    <w:jc w:val="right"/>
                                    <w:rPr>
                                      <w:lang w:val="en-US"/>
                                    </w:rPr>
                                  </w:pPr>
                                  <w:r>
                                    <w:rPr>
                                      <w:rFonts w:ascii="Arial" w:hAnsi="Arial" w:cs="Arial"/>
                                      <w:sz w:val="24"/>
                                      <w:szCs w:val="24"/>
                                      <w:lang w:val="en-US"/>
                                    </w:rPr>
                                    <w:t>Chevrolet Camaro</w:t>
                                  </w:r>
                                </w:p>
                              </w:txbxContent>
                            </v:textbox>
                          </v:shape>
                        </v:group>
                        <v:group id="Группа 457" o:spid="_x0000_s1263" style="position:absolute;top:9525;width:36004;height:2159" coordsize="36004,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Поле 458" o:spid="_x0000_s1264"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cNVxAAAANwAAAAPAAAAZHJzL2Rvd25yZXYueG1sRE/dasIw&#10;FL4X9g7hDHYjmm5TJ51RxqhMxB9WfYBDc9Z2Nielibbu6ZcLwcuP73+26EwlLtS40rKC52EEgjiz&#10;uuRcwfGwHExBOI+ssbJMCq7kYDF/6M0w1rblb7qkPhchhF2MCgrv61hKlxVk0A1tTRy4H9sY9AE2&#10;udQNtiHcVPIliibSYMmhocCaPgvKTunZKKCy3Sfb134y3iVrejttDn9f9lepp8fu4x2Ep87fxTf3&#10;SisYjcPacCYcATn/BwAA//8DAFBLAQItABQABgAIAAAAIQDb4fbL7gAAAIUBAAATAAAAAAAAAAAA&#10;AAAAAAAAAABbQ29udGVudF9UeXBlc10ueG1sUEsBAi0AFAAGAAgAAAAhAFr0LFu/AAAAFQEAAAsA&#10;AAAAAAAAAAAAAAAAHwEAAF9yZWxzLy5yZWxzUEsBAi0AFAAGAAgAAAAhAAH1w1XEAAAA3AAAAA8A&#10;AAAAAAAAAAAAAAAABwIAAGRycy9kb3ducmV2LnhtbFBLBQYAAAAAAwADALcAAAD4AgAAAAA=&#10;" fillcolor="white [3201]" strokeweight=".5pt">
                            <v:textbox inset="0,0,0,0">
                              <w:txbxContent>
                                <w:p w:rsidR="008D1632" w:rsidRDefault="008D1632" w:rsidP="00F90DB1">
                                  <w:pPr>
                                    <w:jc w:val="center"/>
                                  </w:pPr>
                                  <w:r>
                                    <w:rPr>
                                      <w:rFonts w:ascii="Arial" w:hAnsi="Arial" w:cs="Arial"/>
                                      <w:sz w:val="24"/>
                                      <w:szCs w:val="24"/>
                                      <w:lang w:val="uk-UA"/>
                                    </w:rPr>
                                    <w:t>00004</w:t>
                                  </w:r>
                                </w:p>
                              </w:txbxContent>
                            </v:textbox>
                          </v:shape>
                          <v:shape id="Поле 459" o:spid="_x0000_s1265"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NWmxAAAANwAAAAPAAAAZHJzL2Rvd25yZXYueG1sRI9Bi8Iw&#10;FITvC/6H8IS9rWllFa1NRVyEnoRVD3p7NM+22LzUJqv13xthweMwM98w6bI3jbhR52rLCuJRBIK4&#10;sLrmUsFhv/magXAeWWNjmRQ8yMEyG3ykmGh751+67XwpAoRdggoq79tESldUZNCNbEscvLPtDPog&#10;u1LqDu8Bbho5jqKpNFhzWKiwpXVFxWX3ZxTMc0nbY5yb+Ofc6utmVTf700Opz2G/WoDw1Pt3+L+d&#10;awXfkzm8zoQjILMnAAAA//8DAFBLAQItABQABgAIAAAAIQDb4fbL7gAAAIUBAAATAAAAAAAAAAAA&#10;AAAAAAAAAABbQ29udGVudF9UeXBlc10ueG1sUEsBAi0AFAAGAAgAAAAhAFr0LFu/AAAAFQEAAAsA&#10;AAAAAAAAAAAAAAAAHwEAAF9yZWxzLy5yZWxzUEsBAi0AFAAGAAgAAAAhAKDg1abEAAAA3AAAAA8A&#10;AAAAAAAAAAAAAAAABwIAAGRycy9kb3ducmV2LnhtbFBLBQYAAAAAAwADALcAAAD4AgAAAAA=&#10;" fillcolor="white [3201]" strokeweight=".5pt">
                            <v:textbox inset="0,1mm,0,1mm">
                              <w:txbxContent>
                                <w:p w:rsidR="008D1632" w:rsidRDefault="008D1632" w:rsidP="00F90DB1">
                                  <w:pPr>
                                    <w:jc w:val="center"/>
                                  </w:pPr>
                                </w:p>
                              </w:txbxContent>
                            </v:textbox>
                          </v:shape>
                          <v:shape id="Поле 460" o:spid="_x0000_s1266" type="#_x0000_t202" style="position:absolute;left:21438;width:14566;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wXuxAAAANwAAAAPAAAAZHJzL2Rvd25yZXYueG1sRE/dasIw&#10;FL4XfIdwBrsRTd1mlWoUGR0bYyr+PMChOWurzUlpMtvt6ZcLwcuP73+x6kwlrtS40rKC8SgCQZxZ&#10;XXKu4HR8G85AOI+ssbJMCn7JwWrZ7y0w0bblPV0PPhchhF2CCgrv60RKlxVk0I1sTRy4b9sY9AE2&#10;udQNtiHcVPIpimJpsOTQUGBNrwVll8OPUUBlu0s3z4N0sk0/aXr5Ov6927NSjw/deg7CU+fv4pv7&#10;Qyt4icP8cCYcAbn8BwAA//8DAFBLAQItABQABgAIAAAAIQDb4fbL7gAAAIUBAAATAAAAAAAAAAAA&#10;AAAAAAAAAABbQ29udGVudF9UeXBlc10ueG1sUEsBAi0AFAAGAAgAAAAhAFr0LFu/AAAAFQEAAAsA&#10;AAAAAAAAAAAAAAAAHwEAAF9yZWxzLy5yZWxzUEsBAi0AFAAGAAgAAAAhADHvBe7EAAAA3AAAAA8A&#10;AAAAAAAAAAAAAAAABwIAAGRycy9kb3ducmV2LnhtbFBLBQYAAAAAAwADALcAAAD4AgAAAAA=&#10;" fillcolor="white [3201]" strokeweight=".5pt">
                            <v:textbox inset="0,0,0,0">
                              <w:txbxContent>
                                <w:p w:rsidR="008D1632" w:rsidRPr="00D87B4E" w:rsidRDefault="008D1632" w:rsidP="00F90DB1">
                                  <w:pPr>
                                    <w:jc w:val="right"/>
                                    <w:rPr>
                                      <w:lang w:val="en-US"/>
                                    </w:rPr>
                                  </w:pPr>
                                  <w:r>
                                    <w:rPr>
                                      <w:rFonts w:ascii="Arial" w:hAnsi="Arial" w:cs="Arial"/>
                                      <w:sz w:val="24"/>
                                      <w:szCs w:val="24"/>
                                      <w:lang w:val="en-US"/>
                                    </w:rPr>
                                    <w:t xml:space="preserve">KIA </w:t>
                                  </w:r>
                                  <w:proofErr w:type="spellStart"/>
                                  <w:r>
                                    <w:rPr>
                                      <w:rFonts w:ascii="Arial" w:hAnsi="Arial" w:cs="Arial"/>
                                      <w:sz w:val="24"/>
                                      <w:szCs w:val="24"/>
                                      <w:lang w:val="en-US"/>
                                    </w:rPr>
                                    <w:t>Picanto</w:t>
                                  </w:r>
                                  <w:proofErr w:type="spellEnd"/>
                                </w:p>
                              </w:txbxContent>
                            </v:textbox>
                          </v:shape>
                        </v:group>
                        <v:group id="Группа 461" o:spid="_x0000_s1267" style="position:absolute;top:11938;width:36004;height:2159" coordsize="36004,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shape id="Поле 462" o:spid="_x0000_s1268"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4CxwAAANwAAAAPAAAAZHJzL2Rvd25yZXYueG1sRI/dasJA&#10;FITvBd9hOYXeSN3Uqi3RVUqJtIhW/HmAQ/Y0iWbPhuxq0j59VxC8HGbmG2Y6b00pLlS7wrKC534E&#10;gji1uuBMwWG/eHoD4TyyxtIyKfglB/NZtzPFWNuGt3TZ+UwECLsYFeTeV7GULs3JoOvbijh4P7Y2&#10;6IOsM6lrbALclHIQRWNpsOCwkGNFHzmlp93ZKKCi2STrl14y+k6W9Hpa7f8+7VGpx4f2fQLCU+vv&#10;4Vv7SysYjgdwPROOgJz9AwAA//8DAFBLAQItABQABgAIAAAAIQDb4fbL7gAAAIUBAAATAAAAAAAA&#10;AAAAAAAAAAAAAABbQ29udGVudF9UeXBlc10ueG1sUEsBAi0AFAAGAAgAAAAhAFr0LFu/AAAAFQEA&#10;AAsAAAAAAAAAAAAAAAAAHwEAAF9yZWxzLy5yZWxzUEsBAi0AFAAGAAgAAAAhAK5xPgLHAAAA3AAA&#10;AA8AAAAAAAAAAAAAAAAABwIAAGRycy9kb3ducmV2LnhtbFBLBQYAAAAAAwADALcAAAD7AgAAAAA=&#10;" fillcolor="white [3201]" strokeweight=".5pt">
                            <v:textbox inset="0,0,0,0">
                              <w:txbxContent>
                                <w:p w:rsidR="008D1632" w:rsidRDefault="008D1632" w:rsidP="00F90DB1">
                                  <w:pPr>
                                    <w:jc w:val="center"/>
                                  </w:pPr>
                                  <w:r>
                                    <w:rPr>
                                      <w:rFonts w:ascii="Arial" w:hAnsi="Arial" w:cs="Arial"/>
                                      <w:sz w:val="24"/>
                                      <w:szCs w:val="24"/>
                                      <w:lang w:val="uk-UA"/>
                                    </w:rPr>
                                    <w:t>00005</w:t>
                                  </w:r>
                                </w:p>
                              </w:txbxContent>
                            </v:textbox>
                          </v:shape>
                          <v:shape id="Поле 463" o:spid="_x0000_s1269"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CjxxQAAANwAAAAPAAAAZHJzL2Rvd25yZXYueG1sRI9Pa8JA&#10;FMTvhX6H5RW81U2qiKauIhYhJ6HRg94e2WcSmn0bs2v+fHu3UOhxmJnfMOvtYGrRUesqywriaQSC&#10;OLe64kLB+XR4X4JwHlljbZkUjORgu3l9WWOibc/f1GW+EAHCLkEFpfdNIqXLSzLoprYhDt7NtgZ9&#10;kG0hdYt9gJtafkTRQhqsOCyU2NC+pPwnexgFq1TS8RKnJv66Nfp+2FX16ToqNXkbdp8gPA3+P/zX&#10;TrWC+WIGv2fCEZCbJwAAAP//AwBQSwECLQAUAAYACAAAACEA2+H2y+4AAACFAQAAEwAAAAAAAAAA&#10;AAAAAAAAAAAAW0NvbnRlbnRfVHlwZXNdLnhtbFBLAQItABQABgAIAAAAIQBa9CxbvwAAABUBAAAL&#10;AAAAAAAAAAAAAAAAAB8BAABfcmVscy8ucmVsc1BLAQItABQABgAIAAAAIQAPZCjxxQAAANwAAAAP&#10;AAAAAAAAAAAAAAAAAAcCAABkcnMvZG93bnJldi54bWxQSwUGAAAAAAMAAwC3AAAA+QIAAAAA&#10;" fillcolor="white [3201]" strokeweight=".5pt">
                            <v:textbox inset="0,1mm,0,1mm">
                              <w:txbxContent>
                                <w:p w:rsidR="008D1632" w:rsidRDefault="008D1632" w:rsidP="00F90DB1">
                                  <w:pPr>
                                    <w:jc w:val="center"/>
                                  </w:pPr>
                                </w:p>
                              </w:txbxContent>
                            </v:textbox>
                          </v:shape>
                          <v:shape id="Поле 464" o:spid="_x0000_s1270" type="#_x0000_t202" style="position:absolute;left:21438;width:14566;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PtxwAAANwAAAAPAAAAZHJzL2Rvd25yZXYueG1sRI/dasJA&#10;FITvBd9hOQVvpG5af1qiq5QSaSm14s8DHLKnSTR7NmRXk/r0bkHwcpiZb5jZojWlOFPtCssKngYR&#10;COLU6oIzBfvd8vEVhPPIGkvLpOCPHCzm3c4MY20b3tB56zMRIOxiVJB7X8VSujQng25gK+Lg/dra&#10;oA+yzqSusQlwU8rnKJpIgwWHhRwres8pPW5PRgEVzTpZDfvJ+Cf5opfj9+7yYQ9K9R7atykIT62/&#10;h2/tT61gNBnB/5lwBOT8CgAA//8DAFBLAQItABQABgAIAAAAIQDb4fbL7gAAAIUBAAATAAAAAAAA&#10;AAAAAAAAAAAAAABbQ29udGVudF9UeXBlc10ueG1sUEsBAi0AFAAGAAgAAAAhAFr0LFu/AAAAFQEA&#10;AAsAAAAAAAAAAAAAAAAAHwEAAF9yZWxzLy5yZWxzUEsBAi0AFAAGAAgAAAAhAE7UA+3HAAAA3AAA&#10;AA8AAAAAAAAAAAAAAAAABwIAAGRycy9kb3ducmV2LnhtbFBLBQYAAAAAAwADALcAAAD7AgAAAAA=&#10;" fillcolor="white [3201]" strokeweight=".5pt">
                            <v:textbox inset="0,0,0,0">
                              <w:txbxContent>
                                <w:p w:rsidR="008D1632" w:rsidRPr="00F33909" w:rsidRDefault="008D1632" w:rsidP="00F90DB1">
                                  <w:pPr>
                                    <w:jc w:val="right"/>
                                    <w:rPr>
                                      <w:rFonts w:ascii="Arial" w:hAnsi="Arial" w:cs="Arial"/>
                                      <w:sz w:val="24"/>
                                      <w:szCs w:val="24"/>
                                      <w:lang w:val="uk-UA"/>
                                    </w:rPr>
                                  </w:pPr>
                                  <w:r>
                                    <w:rPr>
                                      <w:rFonts w:ascii="Arial" w:hAnsi="Arial" w:cs="Arial"/>
                                      <w:sz w:val="24"/>
                                      <w:szCs w:val="24"/>
                                      <w:lang w:val="uk-UA"/>
                                    </w:rPr>
                                    <w:t>ВАЗ 2110</w:t>
                                  </w:r>
                                </w:p>
                              </w:txbxContent>
                            </v:textbox>
                          </v:shape>
                        </v:group>
                        <v:group id="Группа 465" o:spid="_x0000_s1271" style="position:absolute;top:14351;width:21107;height:2159" coordsize="21107,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Поле 466" o:spid="_x0000_s1272"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gBxwAAANwAAAAPAAAAZHJzL2Rvd25yZXYueG1sRI/dSsNA&#10;FITvhb7DcgreFLvxL5Y0myISUYqtmPYBDtnTJDZ7NmTXJvr0rlDwcpiZb5h0NZpWnKh3jWUF1/MI&#10;BHFpdcOVgv3u+WoBwnlkja1lUvBNDlbZ5CLFRNuBP+hU+EoECLsEFdTed4mUrqzJoJvbjjh4B9sb&#10;9EH2ldQ9DgFuWnkTRbE02HBYqLGjp5rKY/FlFFAzvOeb21l+v83X9HB82/282E+lLqfj4xKEp9H/&#10;h8/tV63gLo7h70w4AjL7BQAA//8DAFBLAQItABQABgAIAAAAIQDb4fbL7gAAAIUBAAATAAAAAAAA&#10;AAAAAAAAAAAAAABbQ29udGVudF9UeXBlc10ueG1sUEsBAi0AFAAGAAgAAAAhAFr0LFu/AAAAFQEA&#10;AAsAAAAAAAAAAAAAAAAAHwEAAF9yZWxzLy5yZWxzUEsBAi0AFAAGAAgAAAAhANFKOAHHAAAA3AAA&#10;AA8AAAAAAAAAAAAAAAAABwIAAGRycy9kb3ducmV2LnhtbFBLBQYAAAAAAwADALcAAAD7AgAAAAA=&#10;" fillcolor="white [3201]" strokeweight=".5pt">
                            <v:textbox inset="0,0,0,0">
                              <w:txbxContent>
                                <w:p w:rsidR="008D1632" w:rsidRDefault="008D1632" w:rsidP="00F90DB1">
                                  <w:pPr>
                                    <w:jc w:val="center"/>
                                  </w:pPr>
                                  <w:r>
                                    <w:rPr>
                                      <w:rFonts w:ascii="Arial" w:hAnsi="Arial" w:cs="Arial"/>
                                      <w:sz w:val="24"/>
                                      <w:szCs w:val="24"/>
                                      <w:lang w:val="uk-UA"/>
                                    </w:rPr>
                                    <w:t>00006</w:t>
                                  </w:r>
                                </w:p>
                              </w:txbxContent>
                            </v:textbox>
                          </v:shape>
                          <v:shape id="Поле 467" o:spid="_x0000_s1273"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7ywwAAANwAAAAPAAAAZHJzL2Rvd25yZXYueG1sRI9Lq8Iw&#10;FIT3F/wP4Qjurmkv4qMaRbwIXQk+Fro7NMe22JzUJmr990YQXA4z8w0zW7SmEndqXGlZQdyPQBBn&#10;VpecKzjs179jEM4ja6wsk4InOVjMOz8zTLR98JbuO5+LAGGXoILC+zqR0mUFGXR9WxMH72wbgz7I&#10;Jpe6wUeAm0r+RdFQGiw5LBRY06qg7LK7GQWTVNLmGKcm/j/X+rpeltX+9FSq122XUxCeWv8Nf9qp&#10;VjAYjuB9JhwBOX8BAAD//wMAUEsBAi0AFAAGAAgAAAAhANvh9svuAAAAhQEAABMAAAAAAAAAAAAA&#10;AAAAAAAAAFtDb250ZW50X1R5cGVzXS54bWxQSwECLQAUAAYACAAAACEAWvQsW78AAAAVAQAACwAA&#10;AAAAAAAAAAAAAAAfAQAAX3JlbHMvLnJlbHNQSwECLQAUAAYACAAAACEAcF8u8sMAAADcAAAADwAA&#10;AAAAAAAAAAAAAAAHAgAAZHJzL2Rvd25yZXYueG1sUEsFBgAAAAADAAMAtwAAAPcCAAAAAA==&#10;" fillcolor="white [3201]" strokeweight=".5pt">
                            <v:textbox inset="0,1mm,0,1mm">
                              <w:txbxContent>
                                <w:p w:rsidR="008D1632" w:rsidRDefault="008D1632" w:rsidP="00F90DB1">
                                  <w:pPr>
                                    <w:jc w:val="center"/>
                                  </w:pPr>
                                </w:p>
                              </w:txbxContent>
                            </v:textbox>
                          </v:shape>
                        </v:group>
                      </v:group>
                    </v:group>
                    <v:shape id="Text Box 802" o:spid="_x0000_s1274" type="#_x0000_t202" style="position:absolute;left:10477;top:29844;width:1181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rsidR="008D1632" w:rsidRPr="002C52A5" w:rsidRDefault="008D1632" w:rsidP="00F90DB1">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7</w:t>
                            </w:r>
                          </w:p>
                        </w:txbxContent>
                      </v:textbox>
                    </v:shape>
                  </v:group>
                  <v:group id="Group 840" o:spid="_x0000_s1275" style="position:absolute;left:8953;top:6477;width:14478;height:11684" coordorigin="2812,5080" coordsize="2685,1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line id="Line 841" o:spid="_x0000_s1276" style="position:absolute;flip:x;visibility:visible;mso-wrap-style:square" from="2822,5080" to="5497,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MepwgAAANwAAAAPAAAAZHJzL2Rvd25yZXYueG1sRI9Pi8Iw&#10;FMTvwn6H8Bb2pqmL1qUaZZFVvPqPvT6aZ1vavJQk1frtjSB4HGbmN8xi1ZtGXMn5yrKC8SgBQZxb&#10;XXGh4HTcDH9A+ICssbFMCu7kYbX8GCww0/bGe7oeQiEihH2GCsoQ2kxKn5dk0I9sSxy9i3UGQ5Su&#10;kNrhLcJNI7+TJJUGK44LJba0LimvD51R0NXm/3zedPXkbzelJN26Nl07pb4++985iEB9eIdf7Z1W&#10;MJmN4XkmHgG5fAAAAP//AwBQSwECLQAUAAYACAAAACEA2+H2y+4AAACFAQAAEwAAAAAAAAAAAAAA&#10;AAAAAAAAW0NvbnRlbnRfVHlwZXNdLnhtbFBLAQItABQABgAIAAAAIQBa9CxbvwAAABUBAAALAAAA&#10;AAAAAAAAAAAAAB8BAABfcmVscy8ucmVsc1BLAQItABQABgAIAAAAIQBoEMepwgAAANwAAAAPAAAA&#10;AAAAAAAAAAAAAAcCAABkcnMvZG93bnJldi54bWxQSwUGAAAAAAMAAwC3AAAA9gIAAAAA&#10;">
                      <v:stroke startarrow="oval" endarrow="oval"/>
                    </v:line>
                    <v:line id="Line 842" o:spid="_x0000_s1277" style="position:absolute;flip:x;visibility:visible;mso-wrap-style:square" from="2812,5334" to="5495,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lnewgAAANwAAAAPAAAAZHJzL2Rvd25yZXYueG1sRI9Pi8Iw&#10;FMTvC36H8IS9raniVqlGEVnF6/oHr4/m2ZY2LyVJtX77jSDscZiZ3zDLdW8acSfnK8sKxqMEBHFu&#10;dcWFgvNp9zUH4QOyxsYyKXiSh/Vq8LHETNsH/9L9GAoRIewzVFCG0GZS+rwkg35kW+Lo3awzGKJ0&#10;hdQOHxFuGjlJklQarDgulNjStqS8PnZGQVeb6+Wy6+rpz+GbknTv2nTrlPoc9psFiEB9+A+/2wet&#10;YDqbwOtMPAJy9QcAAP//AwBQSwECLQAUAAYACAAAACEA2+H2y+4AAACFAQAAEwAAAAAAAAAAAAAA&#10;AAAAAAAAW0NvbnRlbnRfVHlwZXNdLnhtbFBLAQItABQABgAIAAAAIQBa9CxbvwAAABUBAAALAAAA&#10;AAAAAAAAAAAAAB8BAABfcmVscy8ucmVsc1BLAQItABQABgAIAAAAIQCYwlnewgAAANwAAAAPAAAA&#10;AAAAAAAAAAAAAAcCAABkcnMvZG93bnJldi54bWxQSwUGAAAAAAMAAwC3AAAA9gIAAAAA&#10;">
                      <v:stroke startarrow="oval" endarrow="oval"/>
                    </v:line>
                    <v:line id="Line 843" o:spid="_x0000_s1278" style="position:absolute;flip:x;visibility:visible;mso-wrap-style:square" from="2823,5624" to="5497,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vxFwwAAANwAAAAPAAAAZHJzL2Rvd25yZXYueG1sRI9bi8Iw&#10;FITfF/wP4Qi+ramXrVKNIqKLr+sFXw/NsS1tTkqSavffbxYW9nGYmW+Y9bY3jXiS85VlBZNxAoI4&#10;t7riQsH1cnxfgvABWWNjmRR8k4ftZvC2xkzbF3/R8xwKESHsM1RQhtBmUvq8JIN+bFvi6D2sMxii&#10;dIXUDl8Rbho5TZJUGqw4LpTY0r6kvD53RkFXm/vtduzq+eH0QUn66dp075QaDfvdCkSgPvyH/9on&#10;rWC+mMHvmXgE5OYHAAD//wMAUEsBAi0AFAAGAAgAAAAhANvh9svuAAAAhQEAABMAAAAAAAAAAAAA&#10;AAAAAAAAAFtDb250ZW50X1R5cGVzXS54bWxQSwECLQAUAAYACAAAACEAWvQsW78AAAAVAQAACwAA&#10;AAAAAAAAAAAAAAAfAQAAX3JlbHMvLnJlbHNQSwECLQAUAAYACAAAACEA9478RcMAAADcAAAADwAA&#10;AAAAAAAAAAAAAAAHAgAAZHJzL2Rvd25yZXYueG1sUEsFBgAAAAADAAMAtwAAAPcCAAAAAA==&#10;">
                      <v:stroke startarrow="oval" endarrow="oval"/>
                    </v:line>
                    <v:line id="Line 844" o:spid="_x0000_s1279" style="position:absolute;flip:x;visibility:visible;mso-wrap-style:square" from="2827,5630" to="5495,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2QxwwAAANwAAAAPAAAAZHJzL2Rvd25yZXYueG1sRI9Ba8JA&#10;FITvQv/D8gq96UaJaUldRaSK16qh10f2mYRk34bdjcZ/7xYKPQ4z8w2z2oymEzdyvrGsYD5LQBCX&#10;VjdcKbic99MPED4ga+wsk4IHedisXyYrzLW98zfdTqESEcI+RwV1CH0upS9rMuhntieO3tU6gyFK&#10;V0nt8B7hppOLJMmkwYbjQo097Woq29NgFAyt+SmK/dCmX8clJdnB9dnOKfX2Om4/QQQaw3/4r33U&#10;CtL3FH7PxCMg108AAAD//wMAUEsBAi0AFAAGAAgAAAAhANvh9svuAAAAhQEAABMAAAAAAAAAAAAA&#10;AAAAAAAAAFtDb250ZW50X1R5cGVzXS54bWxQSwECLQAUAAYACAAAACEAWvQsW78AAAAVAQAACwAA&#10;AAAAAAAAAAAAAAAfAQAAX3JlbHMvLnJlbHNQSwECLQAUAAYACAAAACEAeGdkMcMAAADcAAAADwAA&#10;AAAAAAAAAAAAAAAHAgAAZHJzL2Rvd25yZXYueG1sUEsFBgAAAAADAAMAtwAAAPcCAAAAAA==&#10;">
                      <v:stroke startarrow="oval" endarrow="oval"/>
                    </v:line>
                    <v:line id="Line 845" o:spid="_x0000_s1280" style="position:absolute;flip:x;visibility:visible;mso-wrap-style:square" from="2829,5899" to="5495,6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8GqwgAAANwAAAAPAAAAZHJzL2Rvd25yZXYueG1sRI9Pi8Iw&#10;FMTvC36H8IS9ramLVqlGEVnF6/oHr4/m2ZY2LyVJtfvtjSDscZiZ3zDLdW8acSfnK8sKxqMEBHFu&#10;dcWFgvNp9zUH4QOyxsYyKfgjD+vV4GOJmbYP/qX7MRQiQthnqKAMoc2k9HlJBv3ItsTRu1lnMETp&#10;CqkdPiLcNPI7SVJpsOK4UGJL25Ly+tgZBV1trpfLrqsnP4cpJenetenWKfU57DcLEIH68B9+tw9a&#10;wWQ2hdeZeATk6gkAAP//AwBQSwECLQAUAAYACAAAACEA2+H2y+4AAACFAQAAEwAAAAAAAAAAAAAA&#10;AAAAAAAAW0NvbnRlbnRfVHlwZXNdLnhtbFBLAQItABQABgAIAAAAIQBa9CxbvwAAABUBAAALAAAA&#10;AAAAAAAAAAAAAB8BAABfcmVscy8ucmVsc1BLAQItABQABgAIAAAAIQAXK8GqwgAAANwAAAAPAAAA&#10;AAAAAAAAAAAAAAcCAABkcnMvZG93bnJldi54bWxQSwUGAAAAAAMAAwC3AAAA9gIAAAAA&#10;">
                      <v:stroke startarrow="oval" endarrow="oval"/>
                    </v:line>
                    <v:line id="Line 846" o:spid="_x0000_s1281" style="position:absolute;flip:x;visibility:visible;mso-wrap-style:square" from="2840,6187" to="547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dwgAAANwAAAAPAAAAZHJzL2Rvd25yZXYueG1sRI9Bi8Iw&#10;FITvC/6H8ARva6q4VapRRFS8rrvi9dE829LmpSSp1n+/EYQ9DjPzDbPa9KYRd3K+sqxgMk5AEOdW&#10;V1wo+P05fC5A+ICssbFMCp7kYbMefKww0/bB33Q/h0JECPsMFZQhtJmUPi/JoB/bljh6N+sMhihd&#10;IbXDR4SbRk6TJJUGK44LJba0Kymvz51R0NXmerkcunq2P31Rkh5dm+6cUqNhv12CCNSH//C7fdIK&#10;ZvMUXmfiEZDrPwAAAP//AwBQSwECLQAUAAYACAAAACEA2+H2y+4AAACFAQAAEwAAAAAAAAAAAAAA&#10;AAAAAAAAW0NvbnRlbnRfVHlwZXNdLnhtbFBLAQItABQABgAIAAAAIQBa9CxbvwAAABUBAAALAAAA&#10;AAAAAAAAAAAAAB8BAABfcmVscy8ucmVsc1BLAQItABQABgAIAAAAIQDn+V/dwgAAANwAAAAPAAAA&#10;AAAAAAAAAAAAAAcCAABkcnMvZG93bnJldi54bWxQSwUGAAAAAAMAAwC3AAAA9gIAAAAA&#10;">
                      <v:stroke startarrow="oval" endarrow="oval"/>
                    </v:line>
                  </v:group>
                </v:group>
                <v:group id="Group 829" o:spid="_x0000_s1282" style="position:absolute;left:383;top:22701;width:36004;height:5372" coordorigin="3496,1951" coordsize="5540,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shape id="Text Box 830" o:spid="_x0000_s1283" type="#_x0000_t202" style="position:absolute;left:3496;top:2069;width:1905;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vpwgAAANwAAAAPAAAAZHJzL2Rvd25yZXYueG1sRE/LisIw&#10;FN0L/kO4wuw0VUSlY1qKIIzoCD7AWV6aO22Z5qY0sda/N4sBl4fzXqe9qUVHrassK5hOIhDEudUV&#10;Fwqul+14BcJ5ZI21ZVLwJAdpMhysMdb2wSfqzr4QIYRdjApK75tYSpeXZNBNbEMcuF/bGvQBtoXU&#10;LT5CuKnlLIoW0mDFoaHEhjYl5X/nu1GAxaL7/llW891pe8sOu+w43d9JqY9Rn32C8NT7t/jf/aUV&#10;zJdhbTgTjoBMXgAAAP//AwBQSwECLQAUAAYACAAAACEA2+H2y+4AAACFAQAAEwAAAAAAAAAAAAAA&#10;AAAAAAAAW0NvbnRlbnRfVHlwZXNdLnhtbFBLAQItABQABgAIAAAAIQBa9CxbvwAAABUBAAALAAAA&#10;AAAAAAAAAAAAAB8BAABfcmVscy8ucmVsc1BLAQItABQABgAIAAAAIQDyQTvpwgAAANwAAAAPAAAA&#10;AAAAAAAAAAAAAAcCAABkcnMvZG93bnJldi54bWxQSwUGAAAAAAMAAwC3AAAA9gIAAAAA&#10;">
                    <v:textbox inset="1mm,1mm,1mm,1mm">
                      <w:txbxContent>
                        <w:p w:rsidR="008D1632" w:rsidRPr="00820460" w:rsidRDefault="008D1632" w:rsidP="00F90DB1">
                          <w:pPr>
                            <w:rPr>
                              <w:rFonts w:ascii="Arial" w:hAnsi="Arial" w:cs="Arial"/>
                              <w:sz w:val="18"/>
                              <w:szCs w:val="18"/>
                              <w:lang w:val="uk-UA"/>
                            </w:rPr>
                          </w:pPr>
                          <w:r>
                            <w:rPr>
                              <w:rFonts w:ascii="Arial" w:hAnsi="Arial" w:cs="Arial"/>
                              <w:sz w:val="18"/>
                              <w:szCs w:val="18"/>
                              <w:lang w:val="uk-UA"/>
                            </w:rPr>
                            <w:t xml:space="preserve">АВТОМОБІЛЬ    </w:t>
                          </w:r>
                        </w:p>
                      </w:txbxContent>
                    </v:textbox>
                  </v:shape>
                  <v:shape id="Text Box 831" o:spid="_x0000_s1284" type="#_x0000_t202" style="position:absolute;left:7365;top:2069;width:1671;height: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5yxQAAANwAAAAPAAAAZHJzL2Rvd25yZXYueG1sRI9bi8Iw&#10;FITfBf9DOMK+rakiXqpRiiCsuCt4AX08NMe22JyUJtb67zcLCz4OM/MNs1i1phQN1a6wrGDQj0AQ&#10;p1YXnCk4nzafUxDOI2ssLZOCFzlYLbudBcbaPvlAzdFnIkDYxagg976KpXRpTgZd31bEwbvZ2qAP&#10;ss6krvEZ4KaUwygaS4MFh4UcK1rnlN6PD6MAs3Hzc50Uo+1hc0m+t8l+sHuQUh+9NpmD8NT6d/i/&#10;/aUVjCYz+DsTjoBc/gIAAP//AwBQSwECLQAUAAYACAAAACEA2+H2y+4AAACFAQAAEwAAAAAAAAAA&#10;AAAAAAAAAAAAW0NvbnRlbnRfVHlwZXNdLnhtbFBLAQItABQABgAIAAAAIQBa9CxbvwAAABUBAAAL&#10;AAAAAAAAAAAAAAAAAB8BAABfcmVscy8ucmVsc1BLAQItABQABgAIAAAAIQCdDZ5yxQAAANwAAAAP&#10;AAAAAAAAAAAAAAAAAAcCAABkcnMvZG93bnJldi54bWxQSwUGAAAAAAMAAwC3AAAA+QIAAAAA&#10;">
                    <v:textbox inset="1mm,1mm,1mm,1mm">
                      <w:txbxContent>
                        <w:p w:rsidR="008D1632" w:rsidRPr="00FE599D" w:rsidRDefault="008D1632" w:rsidP="00F90DB1">
                          <w:pPr>
                            <w:jc w:val="right"/>
                            <w:rPr>
                              <w:rFonts w:ascii="Arial" w:hAnsi="Arial" w:cs="Arial"/>
                              <w:sz w:val="18"/>
                              <w:szCs w:val="18"/>
                              <w:lang w:val="uk-UA"/>
                            </w:rPr>
                          </w:pPr>
                          <w:r w:rsidRPr="00820460">
                            <w:rPr>
                              <w:rFonts w:ascii="Arial" w:hAnsi="Arial" w:cs="Arial"/>
                              <w:lang w:val="en-US"/>
                            </w:rPr>
                            <w:t xml:space="preserve"> </w:t>
                          </w:r>
                          <w:r>
                            <w:rPr>
                              <w:rFonts w:ascii="Arial" w:hAnsi="Arial" w:cs="Arial"/>
                              <w:caps/>
                              <w:sz w:val="18"/>
                              <w:szCs w:val="18"/>
                              <w:lang w:val="uk-UA"/>
                            </w:rPr>
                            <w:t>МАРКА</w:t>
                          </w:r>
                        </w:p>
                      </w:txbxContent>
                    </v:textbox>
                  </v:shape>
                  <v:line id="Line 832" o:spid="_x0000_s1285" style="position:absolute;flip:y;visibility:visible;mso-wrap-style:square" from="5194,2261" to="7629,2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IVvwAAANwAAAAPAAAAZHJzL2Rvd25yZXYueG1sRE9Ni8Iw&#10;EL0L+x/CCHvTVNEiXdMisopXXWWvQzO2pc2kJKl2/705CHt8vO9tMZpOPMj5xrKCxTwBQVxa3XCl&#10;4PpzmG1A+ICssbNMCv7IQ5F/TLaYafvkMz0uoRIxhH2GCuoQ+kxKX9Zk0M9tTxy5u3UGQ4Suktrh&#10;M4abTi6TJJUGG44NNfa0r6lsL4NRMLTm93Y7DO3q+7SmJD26Pt07pT6n4+4LRKAx/Ivf7pNWsNrE&#10;+fFMPAIyfwEAAP//AwBQSwECLQAUAAYACAAAACEA2+H2y+4AAACFAQAAEwAAAAAAAAAAAAAAAAAA&#10;AAAAW0NvbnRlbnRfVHlwZXNdLnhtbFBLAQItABQABgAIAAAAIQBa9CxbvwAAABUBAAALAAAAAAAA&#10;AAAAAAAAAB8BAABfcmVscy8ucmVsc1BLAQItABQABgAIAAAAIQAyiRIVvwAAANwAAAAPAAAAAAAA&#10;AAAAAAAAAAcCAABkcnMvZG93bnJldi54bWxQSwUGAAAAAAMAAwC3AAAA8wIAAAAA&#10;">
                    <v:stroke startarrow="oval" endarrow="oval"/>
                  </v:line>
                  <v:shape id="AutoShape 833" o:spid="_x0000_s1286" type="#_x0000_t110" style="position:absolute;left:5620;top:1951;width:1620;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sexQAAANwAAAAPAAAAZHJzL2Rvd25yZXYueG1sRI/NasMw&#10;EITvgb6D2EIvIZFtQkjcKKEEAr2UNkmhPS7W2jK1VsaSf/r2VSGQ4zAz3zC7w2QbMVDna8cK0mUC&#10;grhwuuZKwef1tNiA8AFZY+OYFPySh8P+YbbDXLuRzzRcQiUihH2OCkwIbS6lLwxZ9EvXEkevdJ3F&#10;EGVXSd3hGOG2kVmSrKXFmuOCwZaOhoqfS28VyK8yc/hh+HueFtRQ/7Yq37dKPT1OL88gAk3hHr61&#10;X7WC1SaF/zPxCMj9HwAAAP//AwBQSwECLQAUAAYACAAAACEA2+H2y+4AAACFAQAAEwAAAAAAAAAA&#10;AAAAAAAAAAAAW0NvbnRlbnRfVHlwZXNdLnhtbFBLAQItABQABgAIAAAAIQBa9CxbvwAAABUBAAAL&#10;AAAAAAAAAAAAAAAAAB8BAABfcmVscy8ucmVsc1BLAQItABQABgAIAAAAIQAv6EsexQAAANwAAAAP&#10;AAAAAAAAAAAAAAAAAAcCAABkcnMvZG93bnJldi54bWxQSwUGAAAAAAMAAwC3AAAA+QIAAAAA&#10;">
                    <v:textbox inset="0,0,0,0">
                      <w:txbxContent>
                        <w:p w:rsidR="008D1632" w:rsidRPr="00B173E3" w:rsidRDefault="008D1632" w:rsidP="00F90DB1">
                          <w:pPr>
                            <w:jc w:val="center"/>
                            <w:rPr>
                              <w:rFonts w:ascii="Arial" w:hAnsi="Arial" w:cs="Arial"/>
                              <w:sz w:val="22"/>
                              <w:szCs w:val="22"/>
                              <w:lang w:val="uk-UA"/>
                            </w:rPr>
                          </w:pPr>
                          <w:r>
                            <w:rPr>
                              <w:rFonts w:ascii="Arial" w:hAnsi="Arial" w:cs="Arial"/>
                              <w:sz w:val="22"/>
                              <w:szCs w:val="22"/>
                              <w:lang w:val="uk-UA"/>
                            </w:rPr>
                            <w:t>М</w:t>
                          </w:r>
                          <w:r w:rsidRPr="00B173E3">
                            <w:rPr>
                              <w:rFonts w:ascii="Arial" w:hAnsi="Arial" w:cs="Arial"/>
                              <w:sz w:val="22"/>
                              <w:szCs w:val="22"/>
                              <w:lang w:val="uk-UA"/>
                            </w:rPr>
                            <w:t>ає</w:t>
                          </w:r>
                        </w:p>
                      </w:txbxContent>
                    </v:textbox>
                  </v:shape>
                  <v:line id="Line 834" o:spid="_x0000_s1287" style="position:absolute;visibility:visible;mso-wrap-style:square" from="5102,2066" to="5103,2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pvs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HrZAz3M/EIyNkNAAD//wMAUEsBAi0AFAAGAAgAAAAhANvh9svuAAAAhQEAABMAAAAAAAAA&#10;AAAAAAAAAAAAAFtDb250ZW50X1R5cGVzXS54bWxQSwECLQAUAAYACAAAACEAWvQsW78AAAAVAQAA&#10;CwAAAAAAAAAAAAAAAAAfAQAAX3JlbHMvLnJlbHNQSwECLQAUAAYACAAAACEACdqb7MYAAADcAAAA&#10;DwAAAAAAAAAAAAAAAAAHAgAAZHJzL2Rvd25yZXYueG1sUEsFBgAAAAADAAMAtwAAAPoCAAAAAA==&#10;"/>
                  <v:shape id="Text Box 835" o:spid="_x0000_s1288" type="#_x0000_t202" style="position:absolute;left:7187;top:2038;width:266;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NQxAAAANwAAAAPAAAAZHJzL2Rvd25yZXYueG1sRI9BS8NA&#10;FITvQv/D8gre7G6rSIjdllZo0WOihx4f2Wc2NPs2ZJ9t9Ne7guBxmJlvmPV2Cr260Ji6yBaWCwOK&#10;uImu49bC+9vhrgCVBNlhH5ksfFGC7WZ2s8bSxStXdKmlVRnCqUQLXmQotU6Np4BpEQfi7H3EMaBk&#10;ObbajXjN8NDrlTGPOmDHecHjQM+emnP9GSy0ZlUtK+O/+9NxXxWvtcjp7Ky9nU+7J1BCk/yH/9ov&#10;zsJDcQ+/Z/IR0JsfAAAA//8DAFBLAQItABQABgAIAAAAIQDb4fbL7gAAAIUBAAATAAAAAAAAAAAA&#10;AAAAAAAAAABbQ29udGVudF9UeXBlc10ueG1sUEsBAi0AFAAGAAgAAAAhAFr0LFu/AAAAFQEAAAsA&#10;AAAAAAAAAAAAAAAAHwEAAF9yZWxzLy5yZWxzUEsBAi0AFAAGAAgAAAAhAJqJY1DEAAAA3AAAAA8A&#10;AAAAAAAAAAAAAAAABwIAAGRycy9kb3ducmV2LnhtbFBLBQYAAAAAAwADALcAAAD4AgAAAAA=&#10;" filled="f" stroked="f">
                    <v:textbox inset=".5mm,.3mm,.5mm,.3mm">
                      <w:txbxContent>
                        <w:p w:rsidR="008D1632" w:rsidRPr="002C52A5" w:rsidRDefault="008D1632" w:rsidP="00F90DB1">
                          <w:pPr>
                            <w:rPr>
                              <w:rFonts w:ascii="Arial" w:hAnsi="Arial" w:cs="Arial"/>
                              <w:b/>
                              <w:sz w:val="20"/>
                              <w:szCs w:val="20"/>
                              <w:lang w:val="uk-UA"/>
                            </w:rPr>
                          </w:pPr>
                          <w:r w:rsidRPr="002C52A5">
                            <w:rPr>
                              <w:rFonts w:ascii="Arial" w:hAnsi="Arial" w:cs="Arial"/>
                              <w:b/>
                              <w:sz w:val="20"/>
                              <w:szCs w:val="20"/>
                              <w:lang w:val="uk-UA"/>
                            </w:rPr>
                            <w:t>1</w:t>
                          </w:r>
                        </w:p>
                        <w:p w:rsidR="008D1632" w:rsidRPr="002C52A5" w:rsidRDefault="008D1632" w:rsidP="00F90DB1">
                          <w:pPr>
                            <w:rPr>
                              <w:rFonts w:ascii="Arial" w:hAnsi="Arial" w:cs="Arial"/>
                              <w:b/>
                              <w:sz w:val="20"/>
                              <w:szCs w:val="20"/>
                              <w:lang w:val="uk-UA"/>
                            </w:rPr>
                          </w:pPr>
                          <w:r w:rsidRPr="002C52A5">
                            <w:rPr>
                              <w:rFonts w:ascii="Arial" w:hAnsi="Arial" w:cs="Arial"/>
                              <w:b/>
                              <w:sz w:val="20"/>
                              <w:szCs w:val="20"/>
                              <w:lang w:val="uk-UA"/>
                            </w:rPr>
                            <w:t>О</w:t>
                          </w:r>
                        </w:p>
                      </w:txbxContent>
                    </v:textbox>
                  </v:shape>
                  <v:shape id="Text Box 836" o:spid="_x0000_s1289" type="#_x0000_t202" style="position:absolute;left:5430;top:2056;width:253;height: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skxAAAANwAAAAPAAAAZHJzL2Rvd25yZXYueG1sRI/BasMw&#10;EETvhfyD2EBvjZQQinGjhCbQ0h7t9pDjYm0tE2tlrG3i5uujQqHHYWbeMJvdFHp1pjF1kS0sFwYU&#10;cRNdx62Fz4+XhwJUEmSHfWSy8EMJdtvZ3QZLFy9c0bmWVmUIpxIteJGh1Do1ngKmRRyIs/cVx4CS&#10;5dhqN+Ilw0OvV8Y86oAd5wWPAx08Naf6O1hozapaVsZf++Prvirea5HjyVl7P5+en0AJTfIf/mu/&#10;OQvrYg2/Z/IR0NsbAAAA//8DAFBLAQItABQABgAIAAAAIQDb4fbL7gAAAIUBAAATAAAAAAAAAAAA&#10;AAAAAAAAAABbQ29udGVudF9UeXBlc10ueG1sUEsBAi0AFAAGAAgAAAAhAFr0LFu/AAAAFQEAAAsA&#10;AAAAAAAAAAAAAAAAHwEAAF9yZWxzLy5yZWxzUEsBAi0AFAAGAAgAAAAhABVg+yTEAAAA3AAAAA8A&#10;AAAAAAAAAAAAAAAABwIAAGRycy9kb3ducmV2LnhtbFBLBQYAAAAAAwADALcAAAD4AgAAAAA=&#10;" filled="f" stroked="f">
                    <v:textbox inset=".5mm,.3mm,.5mm,.3mm">
                      <w:txbxContent>
                        <w:p w:rsidR="008D1632" w:rsidRPr="002C52A5" w:rsidRDefault="008D1632" w:rsidP="00F90DB1">
                          <w:pPr>
                            <w:rPr>
                              <w:rFonts w:ascii="Arial" w:hAnsi="Arial" w:cs="Arial"/>
                              <w:b/>
                              <w:sz w:val="20"/>
                              <w:szCs w:val="20"/>
                              <w:lang w:val="uk-UA"/>
                            </w:rPr>
                          </w:pPr>
                          <w:r>
                            <w:rPr>
                              <w:rFonts w:ascii="Arial" w:hAnsi="Arial" w:cs="Arial"/>
                              <w:b/>
                              <w:sz w:val="20"/>
                              <w:szCs w:val="20"/>
                              <w:lang w:val="uk-UA"/>
                            </w:rPr>
                            <w:t>Б</w:t>
                          </w:r>
                        </w:p>
                        <w:p w:rsidR="008D1632" w:rsidRPr="002C52A5" w:rsidRDefault="008D1632" w:rsidP="00F90DB1">
                          <w:pPr>
                            <w:rPr>
                              <w:rFonts w:ascii="Arial" w:hAnsi="Arial" w:cs="Arial"/>
                              <w:b/>
                              <w:sz w:val="20"/>
                              <w:szCs w:val="20"/>
                            </w:rPr>
                          </w:pPr>
                          <w:r w:rsidRPr="002C52A5">
                            <w:rPr>
                              <w:rFonts w:ascii="Arial" w:hAnsi="Arial" w:cs="Arial"/>
                              <w:b/>
                              <w:sz w:val="20"/>
                              <w:szCs w:val="20"/>
                            </w:rPr>
                            <w:t>О</w:t>
                          </w:r>
                        </w:p>
                      </w:txbxContent>
                    </v:textbox>
                  </v:shape>
                  <v:line id="Line 837" o:spid="_x0000_s1290" style="position:absolute;visibility:visible;mso-wrap-style:square" from="7759,2066" to="7760,2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wOYxwAAANwAAAAPAAAAZHJzL2Rvd25yZXYueG1sRI9Ba8JA&#10;FITvgv9heUJvuqm1QVJXEUtBeyjVFtrjM/uaRLNvw+6apP/eFQo9DjPzDbNY9aYWLTlfWVZwP0lA&#10;EOdWV1wo+Px4Gc9B+ICssbZMCn7Jw2o5HCww07bjPbWHUIgIYZ+hgjKEJpPS5yUZ9BPbEEfvxzqD&#10;IUpXSO2wi3BTy2mSpNJgxXGhxIY2JeXnw8UoeHt4T9v17nXbf+3SY/68P36fOqfU3ahfP4EI1If/&#10;8F97qxXM5o9wOxOPgFxeAQAA//8DAFBLAQItABQABgAIAAAAIQDb4fbL7gAAAIUBAAATAAAAAAAA&#10;AAAAAAAAAAAAAABbQ29udGVudF9UeXBlc10ueG1sUEsBAi0AFAAGAAgAAAAhAFr0LFu/AAAAFQEA&#10;AAsAAAAAAAAAAAAAAAAAHwEAAF9yZWxzLy5yZWxzUEsBAi0AFAAGAAgAAAAhAIYzA5jHAAAA3AAA&#10;AA8AAAAAAAAAAAAAAAAABwIAAGRycy9kb3ducmV2LnhtbFBLBQYAAAAAAwADALcAAAD7AgAAAAA=&#10;"/>
                  <v:shape id="Text Box 838" o:spid="_x0000_s1291" type="#_x0000_t202" style="position:absolute;left:3600;top:2565;width:1594;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zexQAAANwAAAAPAAAAZHJzL2Rvd25yZXYueG1sRI9Ba8JA&#10;FITvBf/D8oTe6sYi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CBxszexQAAANwAAAAP&#10;AAAAAAAAAAAAAAAAAAcCAABkcnMvZG93bnJldi54bWxQSwUGAAAAAAMAAwC3AAAA+QIAAAAA&#10;" filled="f" stroked="f">
                    <v:textbox inset="0,0,0,0">
                      <w:txbxContent>
                        <w:p w:rsidR="008D1632" w:rsidRPr="002C52A5" w:rsidRDefault="008D1632" w:rsidP="00F90DB1">
                          <w:pPr>
                            <w:rPr>
                              <w:rFonts w:ascii="Arial" w:hAnsi="Arial" w:cs="Arial"/>
                              <w:sz w:val="18"/>
                              <w:szCs w:val="18"/>
                              <w:lang w:val="uk-UA"/>
                            </w:rPr>
                          </w:pPr>
                          <w:proofErr w:type="spellStart"/>
                          <w:r>
                            <w:rPr>
                              <w:rFonts w:ascii="Arial" w:hAnsi="Arial" w:cs="Arial"/>
                              <w:sz w:val="18"/>
                              <w:szCs w:val="18"/>
                              <w:lang w:val="uk-UA"/>
                            </w:rPr>
                            <w:t>Код_Автомобіль</w:t>
                          </w:r>
                          <w:proofErr w:type="spellEnd"/>
                        </w:p>
                      </w:txbxContent>
                    </v:textbox>
                  </v:shape>
                  <v:shape id="Text Box 839" o:spid="_x0000_s1292" type="#_x0000_t202" style="position:absolute;left:7057;top:2528;width:1245;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lFxQAAANwAAAAPAAAAZHJzL2Rvd25yZXYueG1sRI9Ba8JA&#10;FITvBf/D8oTe6kYR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DuimlFxQAAANwAAAAP&#10;AAAAAAAAAAAAAAAAAAcCAABkcnMvZG93bnJldi54bWxQSwUGAAAAAAMAAwC3AAAA+QIAAAAA&#10;" filled="f" stroked="f">
                    <v:textbox inset="0,0,0,0">
                      <w:txbxContent>
                        <w:p w:rsidR="008D1632" w:rsidRPr="002C52A5" w:rsidRDefault="008D1632" w:rsidP="00F90DB1">
                          <w:pPr>
                            <w:jc w:val="center"/>
                            <w:rPr>
                              <w:rFonts w:ascii="Arial" w:hAnsi="Arial" w:cs="Arial"/>
                              <w:sz w:val="18"/>
                              <w:szCs w:val="18"/>
                              <w:lang w:val="uk-UA"/>
                            </w:rPr>
                          </w:pPr>
                          <w:r>
                            <w:rPr>
                              <w:rFonts w:ascii="Arial" w:hAnsi="Arial" w:cs="Arial"/>
                              <w:sz w:val="18"/>
                              <w:szCs w:val="18"/>
                              <w:lang w:val="uk-UA"/>
                            </w:rPr>
                            <w:t>Марка</w:t>
                          </w:r>
                        </w:p>
                      </w:txbxContent>
                    </v:textbox>
                  </v:shape>
                </v:group>
                <w10:wrap type="square"/>
              </v:group>
            </w:pict>
          </mc:Fallback>
        </mc:AlternateContent>
      </w:r>
      <w:r w:rsidR="000E136E" w:rsidRPr="00ED0AF8">
        <w:rPr>
          <w:rFonts w:ascii="Arial" w:hAnsi="Arial" w:cs="Arial"/>
          <w:sz w:val="24"/>
          <w:szCs w:val="24"/>
          <w:lang w:val="uk-UA" w:eastAsia="uk-UA"/>
        </w:rPr>
        <w:t xml:space="preserve">З діаграм видно, що всі </w:t>
      </w:r>
      <w:r w:rsidR="004F2CBD">
        <w:rPr>
          <w:rFonts w:ascii="Arial" w:hAnsi="Arial" w:cs="Arial"/>
          <w:sz w:val="24"/>
          <w:szCs w:val="24"/>
          <w:lang w:val="uk-UA" w:eastAsia="uk-UA"/>
        </w:rPr>
        <w:t xml:space="preserve">автомобілі </w:t>
      </w:r>
      <w:r w:rsidR="000E136E" w:rsidRPr="00ED0AF8">
        <w:rPr>
          <w:rFonts w:ascii="Arial" w:hAnsi="Arial" w:cs="Arial"/>
          <w:sz w:val="24"/>
          <w:szCs w:val="24"/>
          <w:lang w:val="uk-UA" w:eastAsia="uk-UA"/>
        </w:rPr>
        <w:t xml:space="preserve">обов’язково </w:t>
      </w:r>
      <w:r w:rsidR="00FE599D" w:rsidRPr="00ED0AF8">
        <w:rPr>
          <w:rFonts w:ascii="Arial" w:hAnsi="Arial" w:cs="Arial"/>
          <w:sz w:val="24"/>
          <w:szCs w:val="24"/>
          <w:lang w:val="uk-UA" w:eastAsia="uk-UA"/>
        </w:rPr>
        <w:t xml:space="preserve">мають певну </w:t>
      </w:r>
      <w:r w:rsidR="004F2CBD">
        <w:rPr>
          <w:rFonts w:ascii="Arial" w:hAnsi="Arial" w:cs="Arial"/>
          <w:sz w:val="24"/>
          <w:szCs w:val="24"/>
          <w:lang w:val="uk-UA" w:eastAsia="uk-UA"/>
        </w:rPr>
        <w:t>марку</w:t>
      </w:r>
      <w:r w:rsidR="000E136E" w:rsidRPr="00ED0AF8">
        <w:rPr>
          <w:rFonts w:ascii="Arial" w:hAnsi="Arial" w:cs="Arial"/>
          <w:sz w:val="24"/>
          <w:szCs w:val="24"/>
          <w:lang w:val="uk-UA" w:eastAsia="uk-UA"/>
        </w:rPr>
        <w:t xml:space="preserve"> і не існує </w:t>
      </w:r>
      <w:r w:rsidR="004F2CBD">
        <w:rPr>
          <w:rFonts w:ascii="Arial" w:hAnsi="Arial" w:cs="Arial"/>
          <w:sz w:val="24"/>
          <w:szCs w:val="24"/>
          <w:lang w:val="uk-UA" w:eastAsia="uk-UA"/>
        </w:rPr>
        <w:t>марок</w:t>
      </w:r>
      <w:r w:rsidR="000E136E" w:rsidRPr="00ED0AF8">
        <w:rPr>
          <w:rFonts w:ascii="Arial" w:hAnsi="Arial" w:cs="Arial"/>
          <w:sz w:val="24"/>
          <w:szCs w:val="24"/>
          <w:lang w:val="uk-UA" w:eastAsia="uk-UA"/>
        </w:rPr>
        <w:t xml:space="preserve"> </w:t>
      </w:r>
      <w:r w:rsidR="004F2CBD">
        <w:rPr>
          <w:rFonts w:ascii="Arial" w:hAnsi="Arial" w:cs="Arial"/>
          <w:sz w:val="24"/>
          <w:szCs w:val="24"/>
          <w:lang w:val="uk-UA" w:eastAsia="uk-UA"/>
        </w:rPr>
        <w:t>яких не має жоден автомобіль</w:t>
      </w:r>
      <w:r w:rsidR="000E136E" w:rsidRPr="00ED0AF8">
        <w:rPr>
          <w:rFonts w:ascii="Arial" w:hAnsi="Arial" w:cs="Arial"/>
          <w:sz w:val="24"/>
          <w:szCs w:val="24"/>
          <w:lang w:val="uk-UA" w:eastAsia="uk-UA"/>
        </w:rPr>
        <w:t>, тобто клас приналежності обох сутностей обов’язковий.</w:t>
      </w:r>
    </w:p>
    <w:p w:rsidR="00B35E87" w:rsidRPr="00ED0AF8" w:rsidRDefault="00B35E87"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 xml:space="preserve">Однакову </w:t>
      </w:r>
      <w:r w:rsidR="004F2CBD">
        <w:rPr>
          <w:rFonts w:ascii="Arial" w:hAnsi="Arial" w:cs="Arial"/>
          <w:sz w:val="24"/>
          <w:szCs w:val="24"/>
          <w:lang w:val="uk-UA" w:eastAsia="uk-UA"/>
        </w:rPr>
        <w:t>марку</w:t>
      </w:r>
      <w:r w:rsidRPr="00ED0AF8">
        <w:rPr>
          <w:rFonts w:ascii="Arial" w:hAnsi="Arial" w:cs="Arial"/>
          <w:sz w:val="24"/>
          <w:szCs w:val="24"/>
          <w:lang w:val="uk-UA" w:eastAsia="uk-UA"/>
        </w:rPr>
        <w:t xml:space="preserve"> мож</w:t>
      </w:r>
      <w:r w:rsidR="00005650" w:rsidRPr="00ED0AF8">
        <w:rPr>
          <w:rFonts w:ascii="Arial" w:hAnsi="Arial" w:cs="Arial"/>
          <w:sz w:val="24"/>
          <w:szCs w:val="24"/>
          <w:lang w:val="uk-UA" w:eastAsia="uk-UA"/>
        </w:rPr>
        <w:t>уть</w:t>
      </w:r>
      <w:r w:rsidRPr="00ED0AF8">
        <w:rPr>
          <w:rFonts w:ascii="Arial" w:hAnsi="Arial" w:cs="Arial"/>
          <w:sz w:val="24"/>
          <w:szCs w:val="24"/>
          <w:lang w:val="uk-UA" w:eastAsia="uk-UA"/>
        </w:rPr>
        <w:t xml:space="preserve"> мати </w:t>
      </w:r>
      <w:r w:rsidR="00005650" w:rsidRPr="00ED0AF8">
        <w:rPr>
          <w:rFonts w:ascii="Arial" w:hAnsi="Arial" w:cs="Arial"/>
          <w:sz w:val="24"/>
          <w:szCs w:val="24"/>
          <w:lang w:val="uk-UA" w:eastAsia="uk-UA"/>
        </w:rPr>
        <w:t>декілька</w:t>
      </w:r>
      <w:r w:rsidRPr="00ED0AF8">
        <w:rPr>
          <w:rFonts w:ascii="Arial" w:hAnsi="Arial" w:cs="Arial"/>
          <w:sz w:val="24"/>
          <w:szCs w:val="24"/>
          <w:lang w:val="uk-UA" w:eastAsia="uk-UA"/>
        </w:rPr>
        <w:t xml:space="preserve"> </w:t>
      </w:r>
      <w:r w:rsidR="004F2CBD">
        <w:rPr>
          <w:rFonts w:ascii="Arial" w:hAnsi="Arial" w:cs="Arial"/>
          <w:sz w:val="24"/>
          <w:szCs w:val="24"/>
          <w:lang w:val="uk-UA" w:eastAsia="uk-UA"/>
        </w:rPr>
        <w:t>автомобілів</w:t>
      </w:r>
      <w:r w:rsidRPr="00ED0AF8">
        <w:rPr>
          <w:rFonts w:ascii="Arial" w:hAnsi="Arial" w:cs="Arial"/>
          <w:sz w:val="24"/>
          <w:szCs w:val="24"/>
          <w:lang w:val="uk-UA" w:eastAsia="uk-UA"/>
        </w:rPr>
        <w:t xml:space="preserve">, але  кожний </w:t>
      </w:r>
      <w:r w:rsidR="004F2CBD">
        <w:rPr>
          <w:rFonts w:ascii="Arial" w:hAnsi="Arial" w:cs="Arial"/>
          <w:sz w:val="24"/>
          <w:szCs w:val="24"/>
          <w:lang w:val="uk-UA" w:eastAsia="uk-UA"/>
        </w:rPr>
        <w:t>автомобіль</w:t>
      </w:r>
      <w:r w:rsidRPr="00ED0AF8">
        <w:rPr>
          <w:rFonts w:ascii="Arial" w:hAnsi="Arial" w:cs="Arial"/>
          <w:sz w:val="24"/>
          <w:szCs w:val="24"/>
          <w:lang w:val="uk-UA" w:eastAsia="uk-UA"/>
        </w:rPr>
        <w:t xml:space="preserve"> може мати тільки одну </w:t>
      </w:r>
      <w:r w:rsidR="004F2CBD">
        <w:rPr>
          <w:rFonts w:ascii="Arial" w:hAnsi="Arial" w:cs="Arial"/>
          <w:sz w:val="24"/>
          <w:szCs w:val="24"/>
          <w:lang w:val="uk-UA" w:eastAsia="uk-UA"/>
        </w:rPr>
        <w:t>марку</w:t>
      </w:r>
      <w:r w:rsidRPr="00ED0AF8">
        <w:rPr>
          <w:rFonts w:ascii="Arial" w:hAnsi="Arial" w:cs="Arial"/>
          <w:sz w:val="24"/>
          <w:szCs w:val="24"/>
          <w:lang w:val="uk-UA" w:eastAsia="uk-UA"/>
        </w:rPr>
        <w:t xml:space="preserve">, тому ступінь зв’язку між цими сутностями </w:t>
      </w:r>
      <w:r w:rsidRPr="00ED0AF8">
        <w:rPr>
          <w:rFonts w:ascii="Arial" w:hAnsi="Arial" w:cs="Arial"/>
          <w:b/>
          <w:sz w:val="24"/>
          <w:szCs w:val="24"/>
          <w:lang w:val="uk-UA" w:eastAsia="uk-UA"/>
        </w:rPr>
        <w:t>Б:1</w:t>
      </w:r>
      <w:r w:rsidRPr="00ED0AF8">
        <w:rPr>
          <w:rFonts w:ascii="Arial" w:hAnsi="Arial" w:cs="Arial"/>
          <w:sz w:val="24"/>
          <w:szCs w:val="24"/>
          <w:lang w:val="uk-UA" w:eastAsia="uk-UA"/>
        </w:rPr>
        <w:t>. Цей випадок підпадає під дію правила 4 [</w:t>
      </w:r>
      <w:r w:rsidR="00FE44A6">
        <w:rPr>
          <w:rFonts w:ascii="Arial" w:hAnsi="Arial" w:cs="Arial"/>
          <w:sz w:val="24"/>
          <w:szCs w:val="24"/>
          <w:lang w:val="uk-UA" w:eastAsia="uk-UA"/>
        </w:rPr>
        <w:t>6</w:t>
      </w:r>
      <w:r w:rsidRPr="00ED0AF8">
        <w:rPr>
          <w:rFonts w:ascii="Arial" w:hAnsi="Arial" w:cs="Arial"/>
          <w:sz w:val="24"/>
          <w:szCs w:val="24"/>
          <w:lang w:val="uk-UA" w:eastAsia="uk-UA"/>
        </w:rPr>
        <w:t xml:space="preserve">],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атрибут у таблицю, що відповідає Б-зв'язної сутності. </w:t>
      </w:r>
    </w:p>
    <w:p w:rsidR="00B35E87" w:rsidRPr="00ED0AF8" w:rsidRDefault="00B35E87"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B35E87" w:rsidRPr="00ED0AF8" w:rsidRDefault="00B35E87" w:rsidP="0049212F">
      <w:pPr>
        <w:spacing w:before="120" w:after="120"/>
        <w:jc w:val="both"/>
        <w:rPr>
          <w:rFonts w:ascii="Arial" w:hAnsi="Arial" w:cs="Arial"/>
          <w:bCs/>
          <w:sz w:val="24"/>
          <w:szCs w:val="24"/>
          <w:lang w:val="uk-UA"/>
        </w:rPr>
      </w:pPr>
      <w:r w:rsidRPr="00ED0AF8">
        <w:rPr>
          <w:rFonts w:ascii="Arial" w:hAnsi="Arial" w:cs="Arial"/>
          <w:bCs/>
          <w:sz w:val="24"/>
          <w:szCs w:val="24"/>
          <w:lang w:val="uk-UA"/>
        </w:rPr>
        <w:t xml:space="preserve">Для сутності </w:t>
      </w:r>
      <w:r w:rsidR="004F2CBD">
        <w:rPr>
          <w:rFonts w:ascii="Arial" w:hAnsi="Arial" w:cs="Arial"/>
          <w:b/>
          <w:bCs/>
          <w:sz w:val="24"/>
          <w:szCs w:val="24"/>
          <w:lang w:val="uk-UA"/>
        </w:rPr>
        <w:t>МАРКА</w:t>
      </w:r>
      <w:r w:rsidRPr="00ED0AF8">
        <w:rPr>
          <w:rFonts w:ascii="Arial" w:hAnsi="Arial" w:cs="Arial"/>
          <w:bCs/>
          <w:sz w:val="24"/>
          <w:szCs w:val="24"/>
          <w:lang w:val="uk-UA"/>
        </w:rPr>
        <w:t xml:space="preserve"> – </w:t>
      </w:r>
      <w:proofErr w:type="spellStart"/>
      <w:r w:rsidRPr="00ED0AF8">
        <w:rPr>
          <w:rFonts w:ascii="Arial" w:hAnsi="Arial" w:cs="Arial"/>
          <w:b/>
          <w:bCs/>
          <w:sz w:val="24"/>
          <w:szCs w:val="24"/>
          <w:lang w:val="uk-UA"/>
        </w:rPr>
        <w:t>Табл_</w:t>
      </w:r>
      <w:r w:rsidR="004F2CBD">
        <w:rPr>
          <w:rFonts w:ascii="Arial" w:hAnsi="Arial" w:cs="Arial"/>
          <w:b/>
          <w:bCs/>
          <w:sz w:val="24"/>
          <w:szCs w:val="24"/>
          <w:lang w:val="uk-UA"/>
        </w:rPr>
        <w:t>Марка</w:t>
      </w:r>
      <w:proofErr w:type="spellEnd"/>
      <w:r w:rsidRPr="00ED0AF8">
        <w:rPr>
          <w:rFonts w:ascii="Arial" w:hAnsi="Arial" w:cs="Arial"/>
          <w:bCs/>
          <w:sz w:val="24"/>
          <w:szCs w:val="24"/>
          <w:lang w:val="uk-UA"/>
        </w:rPr>
        <w:t xml:space="preserve"> з атрибут</w:t>
      </w:r>
      <w:r w:rsidR="000E136E" w:rsidRPr="00ED0AF8">
        <w:rPr>
          <w:rFonts w:ascii="Arial" w:hAnsi="Arial" w:cs="Arial"/>
          <w:bCs/>
          <w:sz w:val="24"/>
          <w:szCs w:val="24"/>
          <w:lang w:val="uk-UA"/>
        </w:rPr>
        <w:t>ом</w:t>
      </w:r>
      <w:r w:rsidR="00142D6E" w:rsidRPr="00ED0AF8">
        <w:rPr>
          <w:rFonts w:ascii="Arial" w:hAnsi="Arial" w:cs="Arial"/>
          <w:bCs/>
          <w:sz w:val="24"/>
          <w:szCs w:val="24"/>
          <w:lang w:val="uk-UA"/>
        </w:rPr>
        <w:t xml:space="preserve"> </w:t>
      </w:r>
      <w:r w:rsidR="004F2CBD">
        <w:rPr>
          <w:rFonts w:ascii="Arial" w:hAnsi="Arial" w:cs="Arial"/>
          <w:b/>
          <w:bCs/>
          <w:sz w:val="24"/>
          <w:szCs w:val="24"/>
          <w:lang w:val="uk-UA"/>
        </w:rPr>
        <w:t>Марка</w:t>
      </w:r>
      <w:r w:rsidRPr="00ED0AF8">
        <w:rPr>
          <w:rFonts w:ascii="Arial" w:hAnsi="Arial" w:cs="Arial"/>
          <w:bCs/>
          <w:sz w:val="24"/>
          <w:szCs w:val="24"/>
          <w:lang w:val="uk-UA"/>
        </w:rPr>
        <w:t xml:space="preserve"> (ключ);</w:t>
      </w:r>
    </w:p>
    <w:p w:rsidR="0034049B" w:rsidRPr="00ED0AF8" w:rsidRDefault="00B35E87" w:rsidP="0034049B">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bCs/>
          <w:sz w:val="24"/>
          <w:szCs w:val="24"/>
          <w:lang w:val="uk-UA"/>
        </w:rPr>
        <w:t xml:space="preserve">Для сутності </w:t>
      </w:r>
      <w:r w:rsidR="004F2CBD">
        <w:rPr>
          <w:rFonts w:ascii="Arial" w:hAnsi="Arial" w:cs="Arial"/>
          <w:b/>
          <w:bCs/>
          <w:sz w:val="24"/>
          <w:szCs w:val="24"/>
          <w:lang w:val="uk-UA"/>
        </w:rPr>
        <w:t>АВТОМОБІЛЬ</w:t>
      </w:r>
      <w:r w:rsidRPr="00ED0AF8">
        <w:rPr>
          <w:rFonts w:ascii="Arial" w:hAnsi="Arial" w:cs="Arial"/>
          <w:b/>
          <w:bCs/>
          <w:sz w:val="24"/>
          <w:szCs w:val="24"/>
          <w:lang w:val="uk-UA"/>
        </w:rPr>
        <w:t xml:space="preserve"> </w:t>
      </w:r>
      <w:r w:rsidRPr="00ED0AF8">
        <w:rPr>
          <w:rFonts w:ascii="Arial" w:hAnsi="Arial" w:cs="Arial"/>
          <w:bCs/>
          <w:sz w:val="24"/>
          <w:szCs w:val="24"/>
          <w:lang w:val="uk-UA"/>
        </w:rPr>
        <w:t>-</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Табл_</w:t>
      </w:r>
      <w:r w:rsidR="004F2CBD">
        <w:rPr>
          <w:rFonts w:ascii="Arial" w:hAnsi="Arial" w:cs="Arial"/>
          <w:b/>
          <w:bCs/>
          <w:sz w:val="24"/>
          <w:szCs w:val="24"/>
          <w:lang w:val="uk-UA"/>
        </w:rPr>
        <w:t>Автомобіль</w:t>
      </w:r>
      <w:proofErr w:type="spellEnd"/>
      <w:r w:rsidRPr="00ED0AF8">
        <w:rPr>
          <w:rFonts w:ascii="Arial" w:hAnsi="Arial" w:cs="Arial"/>
          <w:bCs/>
          <w:sz w:val="24"/>
          <w:szCs w:val="24"/>
          <w:lang w:val="uk-UA"/>
        </w:rPr>
        <w:t xml:space="preserve"> з атрибутами</w:t>
      </w:r>
      <w:r w:rsidRPr="00ED0AF8">
        <w:rPr>
          <w:rFonts w:ascii="Arial" w:hAnsi="Arial" w:cs="Arial"/>
          <w:b/>
          <w:bCs/>
          <w:sz w:val="24"/>
          <w:szCs w:val="24"/>
          <w:lang w:val="uk-UA"/>
        </w:rPr>
        <w:t xml:space="preserve">:     </w:t>
      </w:r>
      <w:r w:rsidR="0034049B">
        <w:rPr>
          <w:rFonts w:ascii="Arial" w:hAnsi="Arial" w:cs="Arial"/>
          <w:b/>
          <w:bCs/>
          <w:sz w:val="24"/>
          <w:szCs w:val="24"/>
          <w:lang w:val="uk-UA"/>
        </w:rPr>
        <w:t xml:space="preserve">Фірма, Марка, </w:t>
      </w:r>
      <w:proofErr w:type="spellStart"/>
      <w:r w:rsidR="0034049B">
        <w:rPr>
          <w:rFonts w:ascii="Arial" w:hAnsi="Arial" w:cs="Arial"/>
          <w:b/>
          <w:bCs/>
          <w:sz w:val="24"/>
          <w:szCs w:val="24"/>
          <w:lang w:val="uk-UA"/>
        </w:rPr>
        <w:t>Код_Автомобіль</w:t>
      </w:r>
      <w:proofErr w:type="spellEnd"/>
      <w:r w:rsidR="0034049B">
        <w:rPr>
          <w:rFonts w:ascii="Arial" w:hAnsi="Arial" w:cs="Arial"/>
          <w:b/>
          <w:bCs/>
          <w:sz w:val="24"/>
          <w:szCs w:val="24"/>
          <w:lang w:val="uk-UA"/>
        </w:rPr>
        <w:t xml:space="preserve"> </w:t>
      </w:r>
      <w:r w:rsidR="0034049B">
        <w:rPr>
          <w:rFonts w:ascii="Arial" w:hAnsi="Arial" w:cs="Arial"/>
          <w:bCs/>
          <w:sz w:val="24"/>
          <w:szCs w:val="24"/>
          <w:lang w:val="uk-UA"/>
        </w:rPr>
        <w:t>(ключ)</w:t>
      </w:r>
      <w:r w:rsidR="0034049B">
        <w:rPr>
          <w:rFonts w:ascii="Arial" w:hAnsi="Arial" w:cs="Arial"/>
          <w:b/>
          <w:bCs/>
          <w:sz w:val="24"/>
          <w:szCs w:val="24"/>
          <w:lang w:val="uk-UA"/>
        </w:rPr>
        <w:t xml:space="preserve">, </w:t>
      </w:r>
      <w:proofErr w:type="spellStart"/>
      <w:r w:rsidR="0034049B">
        <w:rPr>
          <w:rFonts w:ascii="Arial" w:hAnsi="Arial" w:cs="Arial"/>
          <w:b/>
          <w:bCs/>
          <w:sz w:val="24"/>
          <w:szCs w:val="24"/>
          <w:lang w:val="uk-UA"/>
        </w:rPr>
        <w:t>Рік_Випуску</w:t>
      </w:r>
      <w:proofErr w:type="spellEnd"/>
      <w:r w:rsidR="0034049B">
        <w:rPr>
          <w:rFonts w:ascii="Arial" w:hAnsi="Arial" w:cs="Arial"/>
          <w:b/>
          <w:bCs/>
          <w:sz w:val="24"/>
          <w:szCs w:val="24"/>
          <w:lang w:val="uk-UA"/>
        </w:rPr>
        <w:t xml:space="preserve">, Ціна, </w:t>
      </w:r>
      <w:proofErr w:type="spellStart"/>
      <w:r w:rsidR="0034049B">
        <w:rPr>
          <w:rFonts w:ascii="Arial" w:hAnsi="Arial" w:cs="Arial"/>
          <w:b/>
          <w:bCs/>
          <w:sz w:val="24"/>
          <w:szCs w:val="24"/>
          <w:lang w:val="uk-UA"/>
        </w:rPr>
        <w:t>Тип_Кузова</w:t>
      </w:r>
      <w:proofErr w:type="spellEnd"/>
      <w:r w:rsidR="0034049B">
        <w:rPr>
          <w:rFonts w:ascii="Arial" w:hAnsi="Arial" w:cs="Arial"/>
          <w:b/>
          <w:bCs/>
          <w:sz w:val="24"/>
          <w:szCs w:val="24"/>
          <w:lang w:val="uk-UA"/>
        </w:rPr>
        <w:t xml:space="preserve">, </w:t>
      </w:r>
      <w:proofErr w:type="spellStart"/>
      <w:r w:rsidR="0034049B">
        <w:rPr>
          <w:rFonts w:ascii="Arial" w:hAnsi="Arial" w:cs="Arial"/>
          <w:b/>
          <w:bCs/>
          <w:sz w:val="24"/>
          <w:szCs w:val="24"/>
          <w:lang w:val="uk-UA"/>
        </w:rPr>
        <w:t>Номер_Кузова</w:t>
      </w:r>
      <w:proofErr w:type="spellEnd"/>
      <w:r w:rsidR="0034049B">
        <w:rPr>
          <w:rFonts w:ascii="Arial" w:hAnsi="Arial" w:cs="Arial"/>
          <w:b/>
          <w:bCs/>
          <w:sz w:val="24"/>
          <w:szCs w:val="24"/>
          <w:lang w:val="uk-UA"/>
        </w:rPr>
        <w:t xml:space="preserve">, Двигун, </w:t>
      </w:r>
      <w:proofErr w:type="spellStart"/>
      <w:r w:rsidR="0034049B">
        <w:rPr>
          <w:rFonts w:ascii="Arial" w:hAnsi="Arial" w:cs="Arial"/>
          <w:b/>
          <w:bCs/>
          <w:sz w:val="24"/>
          <w:szCs w:val="24"/>
          <w:lang w:val="uk-UA"/>
        </w:rPr>
        <w:t>Номер_Двигуна</w:t>
      </w:r>
      <w:proofErr w:type="spellEnd"/>
      <w:r w:rsidR="0034049B">
        <w:rPr>
          <w:rFonts w:ascii="Arial" w:hAnsi="Arial" w:cs="Arial"/>
          <w:b/>
          <w:bCs/>
          <w:sz w:val="24"/>
          <w:szCs w:val="24"/>
          <w:lang w:val="uk-UA"/>
        </w:rPr>
        <w:t xml:space="preserve">, Колір, </w:t>
      </w:r>
      <w:proofErr w:type="spellStart"/>
      <w:r w:rsidR="0034049B">
        <w:rPr>
          <w:rFonts w:ascii="Arial" w:hAnsi="Arial" w:cs="Arial"/>
          <w:b/>
          <w:bCs/>
          <w:sz w:val="24"/>
          <w:szCs w:val="24"/>
          <w:lang w:val="uk-UA"/>
        </w:rPr>
        <w:t>Коробка_Передач</w:t>
      </w:r>
      <w:proofErr w:type="spellEnd"/>
      <w:r w:rsidR="0034049B">
        <w:rPr>
          <w:rFonts w:ascii="Arial" w:hAnsi="Arial" w:cs="Arial"/>
          <w:b/>
          <w:bCs/>
          <w:sz w:val="24"/>
          <w:szCs w:val="24"/>
          <w:lang w:val="uk-UA"/>
        </w:rPr>
        <w:t xml:space="preserve">, Салон, Кондиціонер, Фото, </w:t>
      </w:r>
      <w:proofErr w:type="spellStart"/>
      <w:r w:rsidR="0034049B">
        <w:rPr>
          <w:rFonts w:ascii="Arial" w:hAnsi="Arial" w:cs="Arial"/>
          <w:b/>
          <w:bCs/>
          <w:sz w:val="24"/>
          <w:szCs w:val="24"/>
          <w:lang w:val="uk-UA"/>
        </w:rPr>
        <w:t>Додаткові_Дані</w:t>
      </w:r>
      <w:proofErr w:type="spellEnd"/>
      <w:r w:rsidR="0034049B" w:rsidRPr="00ED0AF8">
        <w:rPr>
          <w:rFonts w:ascii="Arial" w:hAnsi="Arial" w:cs="Arial"/>
          <w:bCs/>
          <w:sz w:val="24"/>
          <w:szCs w:val="24"/>
          <w:lang w:val="uk-UA"/>
        </w:rPr>
        <w:t xml:space="preserve">. </w:t>
      </w:r>
    </w:p>
    <w:p w:rsidR="00B35E87" w:rsidRPr="000A76D1" w:rsidRDefault="00B35E87" w:rsidP="0049212F">
      <w:pPr>
        <w:autoSpaceDE w:val="0"/>
        <w:autoSpaceDN w:val="0"/>
        <w:adjustRightInd w:val="0"/>
        <w:spacing w:before="120" w:after="120"/>
        <w:jc w:val="both"/>
        <w:rPr>
          <w:rFonts w:ascii="Arial" w:hAnsi="Arial" w:cs="Arial"/>
          <w:sz w:val="24"/>
          <w:szCs w:val="24"/>
          <w:lang w:val="uk-UA" w:eastAsia="uk-UA"/>
        </w:rPr>
      </w:pPr>
      <w:proofErr w:type="spellStart"/>
      <w:r w:rsidRPr="00ED0AF8">
        <w:rPr>
          <w:rFonts w:ascii="Arial" w:hAnsi="Arial" w:cs="Arial"/>
          <w:b/>
          <w:bCs/>
          <w:sz w:val="24"/>
          <w:szCs w:val="24"/>
          <w:lang w:val="uk-UA"/>
        </w:rPr>
        <w:lastRenderedPageBreak/>
        <w:t>Табл_</w:t>
      </w:r>
      <w:r w:rsidR="0034049B">
        <w:rPr>
          <w:rFonts w:ascii="Arial" w:hAnsi="Arial" w:cs="Arial"/>
          <w:b/>
          <w:bCs/>
          <w:sz w:val="24"/>
          <w:szCs w:val="24"/>
          <w:lang w:val="uk-UA"/>
        </w:rPr>
        <w:t>Макра</w:t>
      </w:r>
      <w:proofErr w:type="spellEnd"/>
      <w:r w:rsidRPr="00ED0AF8">
        <w:rPr>
          <w:rFonts w:ascii="Arial" w:hAnsi="Arial" w:cs="Arial"/>
          <w:bCs/>
          <w:sz w:val="24"/>
          <w:szCs w:val="24"/>
          <w:lang w:val="uk-UA"/>
        </w:rPr>
        <w:t xml:space="preserve"> є батьківською таблицею, а </w:t>
      </w:r>
      <w:proofErr w:type="spellStart"/>
      <w:r w:rsidRPr="00ED0AF8">
        <w:rPr>
          <w:rFonts w:ascii="Arial" w:hAnsi="Arial" w:cs="Arial"/>
          <w:b/>
          <w:bCs/>
          <w:sz w:val="24"/>
          <w:szCs w:val="24"/>
          <w:lang w:val="uk-UA"/>
        </w:rPr>
        <w:t>Табл_</w:t>
      </w:r>
      <w:r w:rsidR="0034049B">
        <w:rPr>
          <w:rFonts w:ascii="Arial" w:hAnsi="Arial" w:cs="Arial"/>
          <w:b/>
          <w:bCs/>
          <w:sz w:val="24"/>
          <w:szCs w:val="24"/>
          <w:lang w:val="uk-UA"/>
        </w:rPr>
        <w:t>Автомобіль</w:t>
      </w:r>
      <w:proofErr w:type="spellEnd"/>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дочірня таблиця, тому дані для поля </w:t>
      </w:r>
      <w:r w:rsidR="0034049B">
        <w:rPr>
          <w:rFonts w:ascii="Arial" w:hAnsi="Arial" w:cs="Arial"/>
          <w:b/>
          <w:bCs/>
          <w:sz w:val="24"/>
          <w:szCs w:val="24"/>
          <w:lang w:val="uk-UA"/>
        </w:rPr>
        <w:t>Марка</w:t>
      </w:r>
      <w:r w:rsidRPr="00ED0AF8">
        <w:rPr>
          <w:rFonts w:ascii="Arial" w:hAnsi="Arial" w:cs="Arial"/>
          <w:bCs/>
          <w:sz w:val="24"/>
          <w:szCs w:val="24"/>
          <w:lang w:val="uk-UA"/>
        </w:rPr>
        <w:t xml:space="preserve"> таблиці </w:t>
      </w:r>
      <w:proofErr w:type="spellStart"/>
      <w:r w:rsidRPr="00ED0AF8">
        <w:rPr>
          <w:rFonts w:ascii="Arial" w:hAnsi="Arial" w:cs="Arial"/>
          <w:b/>
          <w:bCs/>
          <w:sz w:val="24"/>
          <w:szCs w:val="24"/>
          <w:lang w:val="uk-UA"/>
        </w:rPr>
        <w:t>Табл_</w:t>
      </w:r>
      <w:r w:rsidR="0034049B">
        <w:rPr>
          <w:rFonts w:ascii="Arial" w:hAnsi="Arial" w:cs="Arial"/>
          <w:b/>
          <w:bCs/>
          <w:sz w:val="24"/>
          <w:szCs w:val="24"/>
          <w:lang w:val="uk-UA"/>
        </w:rPr>
        <w:t>Автомобіль</w:t>
      </w:r>
      <w:proofErr w:type="spellEnd"/>
      <w:r w:rsidRPr="00ED0AF8">
        <w:rPr>
          <w:rFonts w:ascii="Arial" w:hAnsi="Arial" w:cs="Arial"/>
          <w:bCs/>
          <w:sz w:val="24"/>
          <w:szCs w:val="24"/>
          <w:lang w:val="uk-UA"/>
        </w:rPr>
        <w:t xml:space="preserve"> необхідно обирати з відповідного поля</w:t>
      </w:r>
      <w:r w:rsidR="000A76D1">
        <w:rPr>
          <w:rFonts w:ascii="Arial" w:hAnsi="Arial" w:cs="Arial"/>
          <w:bCs/>
          <w:sz w:val="24"/>
          <w:szCs w:val="24"/>
          <w:lang w:val="uk-UA"/>
        </w:rPr>
        <w:t xml:space="preserve"> </w:t>
      </w:r>
      <w:r w:rsidR="0034049B">
        <w:rPr>
          <w:rFonts w:ascii="Arial" w:hAnsi="Arial" w:cs="Arial"/>
          <w:b/>
          <w:bCs/>
          <w:sz w:val="24"/>
          <w:szCs w:val="24"/>
          <w:lang w:val="uk-UA"/>
        </w:rPr>
        <w:t>Марка</w:t>
      </w:r>
      <w:r w:rsidRPr="00ED0AF8">
        <w:rPr>
          <w:rFonts w:ascii="Arial" w:hAnsi="Arial" w:cs="Arial"/>
          <w:bCs/>
          <w:sz w:val="24"/>
          <w:szCs w:val="24"/>
          <w:lang w:val="uk-UA"/>
        </w:rPr>
        <w:t xml:space="preserve"> таблиці </w:t>
      </w:r>
      <w:proofErr w:type="spellStart"/>
      <w:r w:rsidRPr="00ED0AF8">
        <w:rPr>
          <w:rFonts w:ascii="Arial" w:hAnsi="Arial" w:cs="Arial"/>
          <w:b/>
          <w:bCs/>
          <w:sz w:val="24"/>
          <w:szCs w:val="24"/>
          <w:lang w:val="uk-UA"/>
        </w:rPr>
        <w:t>Табл_</w:t>
      </w:r>
      <w:r w:rsidR="0034049B">
        <w:rPr>
          <w:rFonts w:ascii="Arial" w:hAnsi="Arial" w:cs="Arial"/>
          <w:b/>
          <w:bCs/>
          <w:sz w:val="24"/>
          <w:szCs w:val="24"/>
          <w:lang w:val="uk-UA"/>
        </w:rPr>
        <w:t>Марка</w:t>
      </w:r>
      <w:proofErr w:type="spellEnd"/>
      <w:r w:rsidRPr="00ED0AF8">
        <w:rPr>
          <w:rFonts w:ascii="Arial" w:hAnsi="Arial" w:cs="Arial"/>
          <w:b/>
          <w:bCs/>
          <w:sz w:val="24"/>
          <w:szCs w:val="24"/>
          <w:lang w:val="uk-UA"/>
        </w:rPr>
        <w:t>.</w:t>
      </w:r>
      <w:r w:rsidR="008653F3">
        <w:rPr>
          <w:rFonts w:ascii="Arial" w:hAnsi="Arial" w:cs="Arial"/>
          <w:b/>
          <w:bCs/>
          <w:sz w:val="24"/>
          <w:szCs w:val="24"/>
          <w:lang w:val="uk-UA"/>
        </w:rPr>
        <w:t xml:space="preserve"> </w:t>
      </w:r>
      <w:proofErr w:type="spellStart"/>
      <w:r w:rsidR="000A76D1" w:rsidRPr="00ED0AF8">
        <w:rPr>
          <w:rFonts w:ascii="Arial" w:hAnsi="Arial" w:cs="Arial"/>
          <w:b/>
          <w:bCs/>
          <w:sz w:val="24"/>
          <w:szCs w:val="24"/>
          <w:lang w:val="uk-UA"/>
        </w:rPr>
        <w:t>Табл_</w:t>
      </w:r>
      <w:r w:rsidR="0034049B">
        <w:rPr>
          <w:rFonts w:ascii="Arial" w:hAnsi="Arial" w:cs="Arial"/>
          <w:b/>
          <w:bCs/>
          <w:sz w:val="24"/>
          <w:szCs w:val="24"/>
          <w:lang w:val="uk-UA"/>
        </w:rPr>
        <w:t>Макра</w:t>
      </w:r>
      <w:proofErr w:type="spellEnd"/>
      <w:r w:rsidR="000A76D1">
        <w:rPr>
          <w:rFonts w:ascii="Arial" w:hAnsi="Arial" w:cs="Arial"/>
          <w:b/>
          <w:bCs/>
          <w:sz w:val="24"/>
          <w:szCs w:val="24"/>
          <w:lang w:val="uk-UA"/>
        </w:rPr>
        <w:t xml:space="preserve"> </w:t>
      </w:r>
      <w:r w:rsidR="000A76D1">
        <w:rPr>
          <w:rFonts w:ascii="Arial" w:hAnsi="Arial" w:cs="Arial"/>
          <w:bCs/>
          <w:sz w:val="24"/>
          <w:szCs w:val="24"/>
          <w:lang w:val="uk-UA"/>
        </w:rPr>
        <w:t>і</w:t>
      </w:r>
      <w:r w:rsidR="008653F3" w:rsidRPr="008653F3">
        <w:rPr>
          <w:rFonts w:ascii="Arial" w:hAnsi="Arial" w:cs="Arial"/>
          <w:bCs/>
          <w:sz w:val="24"/>
          <w:szCs w:val="24"/>
          <w:lang w:val="uk-UA"/>
        </w:rPr>
        <w:t xml:space="preserve"> </w:t>
      </w:r>
      <w:proofErr w:type="spellStart"/>
      <w:r w:rsidR="000A76D1" w:rsidRPr="00ED0AF8">
        <w:rPr>
          <w:rFonts w:ascii="Arial" w:hAnsi="Arial" w:cs="Arial"/>
          <w:b/>
          <w:bCs/>
          <w:sz w:val="24"/>
          <w:szCs w:val="24"/>
          <w:lang w:val="uk-UA"/>
        </w:rPr>
        <w:t>Табл_</w:t>
      </w:r>
      <w:r w:rsidR="0034049B">
        <w:rPr>
          <w:rFonts w:ascii="Arial" w:hAnsi="Arial" w:cs="Arial"/>
          <w:b/>
          <w:bCs/>
          <w:sz w:val="24"/>
          <w:szCs w:val="24"/>
          <w:lang w:val="uk-UA"/>
        </w:rPr>
        <w:t>Автомобіль</w:t>
      </w:r>
      <w:proofErr w:type="spellEnd"/>
      <w:r w:rsidR="000A76D1" w:rsidRPr="00ED0AF8">
        <w:rPr>
          <w:rFonts w:ascii="Arial" w:hAnsi="Arial" w:cs="Arial"/>
          <w:bCs/>
          <w:sz w:val="24"/>
          <w:szCs w:val="24"/>
          <w:lang w:val="uk-UA"/>
        </w:rPr>
        <w:t xml:space="preserve"> </w:t>
      </w:r>
      <w:r w:rsidR="008653F3" w:rsidRPr="008653F3">
        <w:rPr>
          <w:rFonts w:ascii="Arial" w:hAnsi="Arial" w:cs="Arial"/>
          <w:bCs/>
          <w:sz w:val="24"/>
          <w:szCs w:val="24"/>
          <w:lang w:val="uk-UA"/>
        </w:rPr>
        <w:t xml:space="preserve">зв’язані по полю </w:t>
      </w:r>
      <w:r w:rsidR="0034049B">
        <w:rPr>
          <w:rFonts w:ascii="Arial" w:hAnsi="Arial" w:cs="Arial"/>
          <w:b/>
          <w:bCs/>
          <w:sz w:val="24"/>
          <w:szCs w:val="24"/>
          <w:lang w:val="uk-UA"/>
        </w:rPr>
        <w:t>Марка</w:t>
      </w:r>
      <w:r w:rsidR="000A76D1">
        <w:rPr>
          <w:rFonts w:ascii="Arial" w:hAnsi="Arial" w:cs="Arial"/>
          <w:bCs/>
          <w:sz w:val="24"/>
          <w:szCs w:val="24"/>
          <w:lang w:val="uk-UA"/>
        </w:rPr>
        <w:t xml:space="preserve">, тому для підтримки цілісності даних СУБД вимагає щоб поле </w:t>
      </w:r>
      <w:r w:rsidR="0034049B">
        <w:rPr>
          <w:rFonts w:ascii="Arial" w:hAnsi="Arial" w:cs="Arial"/>
          <w:b/>
          <w:bCs/>
          <w:sz w:val="24"/>
          <w:szCs w:val="24"/>
          <w:lang w:val="uk-UA"/>
        </w:rPr>
        <w:t>Марка</w:t>
      </w:r>
      <w:r w:rsidR="000A76D1">
        <w:rPr>
          <w:rFonts w:ascii="Arial" w:hAnsi="Arial" w:cs="Arial"/>
          <w:b/>
          <w:bCs/>
          <w:sz w:val="24"/>
          <w:szCs w:val="24"/>
          <w:lang w:val="uk-UA"/>
        </w:rPr>
        <w:t xml:space="preserve"> </w:t>
      </w:r>
      <w:r w:rsidR="000A76D1">
        <w:rPr>
          <w:rFonts w:ascii="Arial" w:hAnsi="Arial" w:cs="Arial"/>
          <w:bCs/>
          <w:sz w:val="24"/>
          <w:szCs w:val="24"/>
          <w:lang w:val="uk-UA"/>
        </w:rPr>
        <w:t xml:space="preserve">входило до складеного ключа </w:t>
      </w:r>
      <w:proofErr w:type="spellStart"/>
      <w:r w:rsidR="000A76D1" w:rsidRPr="00ED0AF8">
        <w:rPr>
          <w:rFonts w:ascii="Arial" w:hAnsi="Arial" w:cs="Arial"/>
          <w:b/>
          <w:bCs/>
          <w:sz w:val="24"/>
          <w:szCs w:val="24"/>
          <w:lang w:val="uk-UA"/>
        </w:rPr>
        <w:t>Табл_</w:t>
      </w:r>
      <w:r w:rsidR="0034049B">
        <w:rPr>
          <w:rFonts w:ascii="Arial" w:hAnsi="Arial" w:cs="Arial"/>
          <w:b/>
          <w:bCs/>
          <w:sz w:val="24"/>
          <w:szCs w:val="24"/>
          <w:lang w:val="uk-UA"/>
        </w:rPr>
        <w:t>Автомобіль</w:t>
      </w:r>
      <w:proofErr w:type="spellEnd"/>
      <w:r w:rsidR="000A76D1">
        <w:rPr>
          <w:rFonts w:ascii="Arial" w:hAnsi="Arial" w:cs="Arial"/>
          <w:bCs/>
          <w:sz w:val="24"/>
          <w:szCs w:val="24"/>
          <w:lang w:val="uk-UA"/>
        </w:rPr>
        <w:t>.</w:t>
      </w:r>
    </w:p>
    <w:p w:rsidR="00127AEE" w:rsidRPr="00ED0AF8" w:rsidRDefault="00746A41" w:rsidP="0049212F">
      <w:pPr>
        <w:autoSpaceDE w:val="0"/>
        <w:autoSpaceDN w:val="0"/>
        <w:adjustRightInd w:val="0"/>
        <w:spacing w:before="120" w:after="120"/>
        <w:jc w:val="both"/>
        <w:rPr>
          <w:rFonts w:ascii="Arial" w:hAnsi="Arial" w:cs="Arial"/>
          <w:sz w:val="24"/>
          <w:szCs w:val="24"/>
          <w:lang w:val="uk-UA" w:eastAsia="uk-UA"/>
        </w:rPr>
      </w:pPr>
      <w:r>
        <w:rPr>
          <w:noProof/>
        </w:rPr>
        <mc:AlternateContent>
          <mc:Choice Requires="wps">
            <w:drawing>
              <wp:anchor distT="0" distB="0" distL="114300" distR="114300" simplePos="0" relativeHeight="251644416" behindDoc="0" locked="0" layoutInCell="1" allowOverlap="1" wp14:anchorId="39426139" wp14:editId="4298AA3D">
                <wp:simplePos x="0" y="0"/>
                <wp:positionH relativeFrom="column">
                  <wp:posOffset>2249198</wp:posOffset>
                </wp:positionH>
                <wp:positionV relativeFrom="paragraph">
                  <wp:posOffset>2125429</wp:posOffset>
                </wp:positionV>
                <wp:extent cx="963483" cy="210185"/>
                <wp:effectExtent l="0" t="0" r="27305" b="18415"/>
                <wp:wrapNone/>
                <wp:docPr id="370" name="Поле 540"/>
                <wp:cNvGraphicFramePr/>
                <a:graphic xmlns:a="http://schemas.openxmlformats.org/drawingml/2006/main">
                  <a:graphicData uri="http://schemas.microsoft.com/office/word/2010/wordprocessingShape">
                    <wps:wsp>
                      <wps:cNvSpPr txBox="1"/>
                      <wps:spPr>
                        <a:xfrm>
                          <a:off x="0" y="0"/>
                          <a:ext cx="963483" cy="2101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ED188C" w:rsidRDefault="008D1632" w:rsidP="000365F9">
                            <w:pPr>
                              <w:spacing w:line="240" w:lineRule="exact"/>
                              <w:jc w:val="center"/>
                              <w:rPr>
                                <w:lang w:val="uk-UA"/>
                              </w:rPr>
                            </w:pPr>
                            <w:r>
                              <w:rPr>
                                <w:lang w:val="uk-UA"/>
                              </w:rPr>
                              <w:t>002</w:t>
                            </w: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426139" id="Поле 540" o:spid="_x0000_s1293" type="#_x0000_t202" style="position:absolute;left:0;text-align:left;margin-left:177.1pt;margin-top:167.35pt;width:75.85pt;height:16.5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31pQIAALgFAAAOAAAAZHJzL2Uyb0RvYy54bWysVMFOGzEQvVfqP1i+l90QSCFig1IQVSUE&#10;qFBxdrw2WWF7XNvJbvozfEVPlfoN+aSOvbtJoFyoetkdz7wZzzzPzMlpoxVZCucrMAUd7OWUCMOh&#10;rMxDQb/dXXw4osQHZkqmwIiCroSnp5P3705qOxb7MAdVCkcwiPHj2hZ0HoIdZ5nnc6GZ3wMrDBol&#10;OM0CHt1DVjpWY3Stsv08H2U1uNI64MJ71J63RjpJ8aUUPFxL6UUgqqCYW0hfl76z+M0mJ2z84Jid&#10;V7xLg/1DFppVBi/dhDpngZGFq/4KpSvuwIMMexx0BlJWXKQasJpB/qKa2zmzItWC5Hi7ocn/v7D8&#10;annjSFUWdPgR+TFM4yOtn9a/17/WP8nhQWKotn6MwFuL0NB8ggZfOjIX9R6VsfBGOh3/WBJBO8Za&#10;bfgVTSAclcej4cHRkBKOpv1BPjg6jFGyrbN1PnwWoEkUCurw+RKrbHnpQwvtIfEuD6oqLyql0iG2&#10;jDhTjiwZPrYKKUUM/gylDKkLOhoe5inwM1sMvfGfKcYfu/R2UBhPmXidSM3VpbUlIklhpUTEKPNV&#10;SCQ38fFKjoxzYTZ5JnRESazoLY4dfpvVW5zbOtAj3QwmbJx1ZcC1LD2ntnzsqZUtHt9wp+4ohmbW&#10;pK4aDI/7TplBucIGctAOobf8okLGL5kPN8zh1GHP4CYJ1/iRCvCZoJMomYP78Zo+4nEY0EpJjVNc&#10;UP99wZygRH0xOCZx5JMwHOU5Hlyvne1qzUKfAfbMAHeV5UmM2KB6UTrQ97hopvE2NDHD8c6C8uD6&#10;w1lotwquKi6m0wTDEbcsXJpby2PwyHDssbvmnjnb9XjA4biCftLZ+EWrt9joaWC6CCCrNAeR45bP&#10;jntcD2mSulUW98/uOaG2C3fyBwAA//8DAFBLAwQUAAYACAAAACEA5hY26OEAAAALAQAADwAAAGRy&#10;cy9kb3ducmV2LnhtbEyPTU/CQBCG7yb+h82YeJNtgfJRuyVEQ8LJBPCgt6U7tI27s7W7QPn3jie9&#10;zceTd54pVoOz4oJ9aD0pSEcJCKTKm5ZqBe+HzdMCRIiajLaeUMENA6zK+7tC58ZfaYeXfawFh1DI&#10;tYImxi6XMlQNOh1GvkPi3cn3Tkdu+1qaXl853Fk5TpKZdLolvtDoDl8arL72Z6dguZX49pFuXfp6&#10;6sz3Zt3aw+dNqceHYf0MIuIQ/2D41Wd1KNnp6M9kgrAKJtl0zCgXk+kcBBNZki1BHHkymy9AloX8&#10;/0P5AwAA//8DAFBLAQItABQABgAIAAAAIQC2gziS/gAAAOEBAAATAAAAAAAAAAAAAAAAAAAAAABb&#10;Q29udGVudF9UeXBlc10ueG1sUEsBAi0AFAAGAAgAAAAhADj9If/WAAAAlAEAAAsAAAAAAAAAAAAA&#10;AAAALwEAAF9yZWxzLy5yZWxzUEsBAi0AFAAGAAgAAAAhAC2D/fWlAgAAuAUAAA4AAAAAAAAAAAAA&#10;AAAALgIAAGRycy9lMm9Eb2MueG1sUEsBAi0AFAAGAAgAAAAhAOYWNujhAAAACwEAAA8AAAAAAAAA&#10;AAAAAAAA/wQAAGRycy9kb3ducmV2LnhtbFBLBQYAAAAABAAEAPMAAAANBgAAAAA=&#10;" fillcolor="white [3201]" strokeweight=".5pt">
                <v:textbox inset="0,1mm,0,1mm">
                  <w:txbxContent>
                    <w:p w:rsidR="008D1632" w:rsidRPr="00ED188C" w:rsidRDefault="008D1632" w:rsidP="000365F9">
                      <w:pPr>
                        <w:spacing w:line="240" w:lineRule="exact"/>
                        <w:jc w:val="center"/>
                        <w:rPr>
                          <w:lang w:val="uk-UA"/>
                        </w:rPr>
                      </w:pPr>
                      <w:r>
                        <w:rPr>
                          <w:lang w:val="uk-UA"/>
                        </w:rPr>
                        <w:t>002</w:t>
                      </w:r>
                    </w:p>
                  </w:txbxContent>
                </v:textbox>
              </v:shape>
            </w:pict>
          </mc:Fallback>
        </mc:AlternateContent>
      </w:r>
      <w:r>
        <w:rPr>
          <w:noProof/>
        </w:rPr>
        <mc:AlternateContent>
          <mc:Choice Requires="wps">
            <w:drawing>
              <wp:anchor distT="0" distB="0" distL="114300" distR="114300" simplePos="0" relativeHeight="251649536" behindDoc="0" locked="0" layoutInCell="1" allowOverlap="1" wp14:anchorId="39426139" wp14:editId="4298AA3D">
                <wp:simplePos x="0" y="0"/>
                <wp:positionH relativeFrom="column">
                  <wp:posOffset>2249198</wp:posOffset>
                </wp:positionH>
                <wp:positionV relativeFrom="paragraph">
                  <wp:posOffset>1889292</wp:posOffset>
                </wp:positionV>
                <wp:extent cx="963483" cy="210185"/>
                <wp:effectExtent l="0" t="0" r="27305" b="18415"/>
                <wp:wrapNone/>
                <wp:docPr id="371" name="Поле 540"/>
                <wp:cNvGraphicFramePr/>
                <a:graphic xmlns:a="http://schemas.openxmlformats.org/drawingml/2006/main">
                  <a:graphicData uri="http://schemas.microsoft.com/office/word/2010/wordprocessingShape">
                    <wps:wsp>
                      <wps:cNvSpPr txBox="1"/>
                      <wps:spPr>
                        <a:xfrm>
                          <a:off x="0" y="0"/>
                          <a:ext cx="963483" cy="2101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ED188C" w:rsidRDefault="008D1632" w:rsidP="000365F9">
                            <w:pPr>
                              <w:spacing w:line="240" w:lineRule="exact"/>
                              <w:jc w:val="center"/>
                              <w:rPr>
                                <w:lang w:val="uk-UA"/>
                              </w:rPr>
                            </w:pPr>
                            <w:r>
                              <w:rPr>
                                <w:lang w:val="uk-UA"/>
                              </w:rPr>
                              <w:t>007</w:t>
                            </w: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426139" id="_x0000_s1294" type="#_x0000_t202" style="position:absolute;left:0;text-align:left;margin-left:177.1pt;margin-top:148.75pt;width:75.85pt;height:16.55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1zwowIAALgFAAAOAAAAZHJzL2Uyb0RvYy54bWysVM1u2zAMvg/YOwi6r3aSNsuCOkXWosOA&#10;oi3WDj0rstQIlUVNUmJnL7On2GnAniGPNEp2/rpeOuxiU+RHivxE8vSsqTRZCucVmIL2jnJKhOFQ&#10;KvNY0K/3l+9GlPjATMk0GFHQlfD0bPL2zWltx6IPc9ClcASDGD+ubUHnIdhxlnk+FxXzR2CFQaME&#10;V7GAR/eYlY7VGL3SWT/Ph1kNrrQOuPAetRetkU5SfCkFDzdSehGILijmFtLXpe8sfrPJKRs/Ombn&#10;indpsH/IomLK4KXbUBcsMLJw6q9QleIOPMhwxKHKQErFRaoBq+nlz6q5mzMrUi1Ijrdbmvz/C8uv&#10;l7eOqLKgg/c9Sgyr8JHWP9a/17/WP8nJcWKotn6MwDuL0NB8hAZfOjIX9R6VsfBGuir+sSSCduR6&#10;teVXNIFwVH4YDo5HA0o4mvq9vDc6iVGynbN1PnwSUJEoFNTh8yVW2fLKhxa6gcS7PGhVXiqt0yG2&#10;jDjXjiwZPrYOKUUMfoDShtQFHQ5O8hT4wBZDb/1nmvGnLr09FMbTJl4nUnN1ae2ISFJYaREx2nwR&#10;EslNfLyQI+NcmG2eCR1REit6jWOH32X1Gue2DvRIN4MJW+dKGXAtS4fUlk8bamWLxzfcqzuKoZk1&#10;qat6uw6aQbnCBnLQDqG3/FIh41fMh1vmcOqwZ3CThBv8SA34TNBJlMzBfX9JH/E4DGilpMYpLqj/&#10;tmBOUKI/GxyTOPJJGAzzHA9uo53ta82iOgfsGRwAzCqJERv0RpQOqgdcNNN4G5qY4XhnQXlwm8N5&#10;aLcKriouptMEwxG3LFyZO8tj8Mhw7LH75oE52/V4wOG4hs2ks/GzVm+x0dPAdBFAqjQHkeOWz457&#10;XA9pkrpVFvfP/jmhdgt38gcAAP//AwBQSwMEFAAGAAgAAAAhAEDb2KzhAAAACwEAAA8AAABkcnMv&#10;ZG93bnJldi54bWxMj8FOwzAQRO9I/IO1SNyonZQUEuJUFahST0i0HODmxtskIl6H2G3Tv2c5wXE1&#10;TzNvy+XkenHCMXSeNCQzBQKp9rajRsP7bn33CCJEQ9b0nlDDBQMsq+ur0hTWn+kNT9vYCC6hUBgN&#10;bYxDIWWoW3QmzPyAxNnBj85EPsdG2tGcudz1MlVqIZ3piBdaM+Bzi/XX9ug05BuJrx/JxiUvh8F+&#10;r1ddv/u8aH17M62eQESc4h8Mv/qsDhU77f2RbBC9hnl2nzKqIc0fMhBMZCrLQew5mqsFyKqU/3+o&#10;fgAAAP//AwBQSwECLQAUAAYACAAAACEAtoM4kv4AAADhAQAAEwAAAAAAAAAAAAAAAAAAAAAAW0Nv&#10;bnRlbnRfVHlwZXNdLnhtbFBLAQItABQABgAIAAAAIQA4/SH/1gAAAJQBAAALAAAAAAAAAAAAAAAA&#10;AC8BAABfcmVscy8ucmVsc1BLAQItABQABgAIAAAAIQCQZ1zwowIAALgFAAAOAAAAAAAAAAAAAAAA&#10;AC4CAABkcnMvZTJvRG9jLnhtbFBLAQItABQABgAIAAAAIQBA29is4QAAAAsBAAAPAAAAAAAAAAAA&#10;AAAAAP0EAABkcnMvZG93bnJldi54bWxQSwUGAAAAAAQABADzAAAACwYAAAAA&#10;" fillcolor="white [3201]" strokeweight=".5pt">
                <v:textbox inset="0,1mm,0,1mm">
                  <w:txbxContent>
                    <w:p w:rsidR="008D1632" w:rsidRPr="00ED188C" w:rsidRDefault="008D1632" w:rsidP="000365F9">
                      <w:pPr>
                        <w:spacing w:line="240" w:lineRule="exact"/>
                        <w:jc w:val="center"/>
                        <w:rPr>
                          <w:lang w:val="uk-UA"/>
                        </w:rPr>
                      </w:pPr>
                      <w:r>
                        <w:rPr>
                          <w:lang w:val="uk-UA"/>
                        </w:rPr>
                        <w:t>007</w:t>
                      </w:r>
                    </w:p>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39426139" wp14:editId="4298AA3D">
                <wp:simplePos x="0" y="0"/>
                <wp:positionH relativeFrom="column">
                  <wp:posOffset>2249198</wp:posOffset>
                </wp:positionH>
                <wp:positionV relativeFrom="paragraph">
                  <wp:posOffset>1663206</wp:posOffset>
                </wp:positionV>
                <wp:extent cx="963483" cy="194310"/>
                <wp:effectExtent l="0" t="0" r="27305" b="15240"/>
                <wp:wrapNone/>
                <wp:docPr id="372" name="Поле 540"/>
                <wp:cNvGraphicFramePr/>
                <a:graphic xmlns:a="http://schemas.openxmlformats.org/drawingml/2006/main">
                  <a:graphicData uri="http://schemas.microsoft.com/office/word/2010/wordprocessingShape">
                    <wps:wsp>
                      <wps:cNvSpPr txBox="1"/>
                      <wps:spPr>
                        <a:xfrm>
                          <a:off x="0" y="0"/>
                          <a:ext cx="963483" cy="1943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ED188C" w:rsidRDefault="008D1632" w:rsidP="000365F9">
                            <w:pPr>
                              <w:spacing w:line="220" w:lineRule="exact"/>
                              <w:jc w:val="center"/>
                              <w:rPr>
                                <w:lang w:val="uk-UA"/>
                              </w:rPr>
                            </w:pPr>
                            <w:r>
                              <w:rPr>
                                <w:lang w:val="uk-UA"/>
                              </w:rPr>
                              <w:t>004</w:t>
                            </w: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26139" id="_x0000_s1295" type="#_x0000_t202" style="position:absolute;left:0;text-align:left;margin-left:177.1pt;margin-top:130.95pt;width:75.85pt;height:15.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jPpQIAALgFAAAOAAAAZHJzL2Uyb0RvYy54bWysVM1OGzEQvlfqO1i+l92QkELEBqUgqkqo&#10;oELF2fHaxMLrcW0nu+nL9Cl6qtRnyCN17N1sCOVC1cuuPfPN3+eZOT1rKk1WwnkFpqCDg5wSYTiU&#10;yjwU9Ovd5btjSnxgpmQajCjoWnh6Nn375rS2E3EIC9ClcASdGD+pbUEXIdhJlnm+EBXzB2CFQaUE&#10;V7GAV/eQlY7V6L3S2WGej7MaXGkdcOE9Si9aJZ0m/1IKHq6l9CIQXVDMLaSvS995/GbTUzZ5cMwu&#10;FO/SYP+QRcWUwaC9qwsWGFk69ZerSnEHHmQ44FBlIKXiItWA1QzyZ9XcLpgVqRYkx9ueJv//3PLP&#10;qxtHVFnQ4ftDSgyr8JE2Pza/N782P8nRKDFUWz9B4K1FaGg+QIMvHZmLco/CWHgjXRX/WBJBPXK9&#10;7vkVTSAchSfj4eh4SAlH1eBkNBwk79nO2DofPgqoSDwU1OHzJVbZ6soHDIjQLSTG8qBVeam0TpfY&#10;MuJcO7Ji+Ng6pBTRYg+lDakLOh4e5cnxni667u3nmvHHWOS+B7xpE8OJ1FxdWjsi0imstYgYbb4I&#10;ieQmPl7IkXEuTJ9nQkeUxIpeY9jhd1m9xritAy1SZDChN66UAdeytE9t+bilVrZ4JOlJ3fEYmnmT&#10;umow6jtlDuUaG8hBO4Te8kuFjF8xH26Yw6nDnsFNEq7xIzXgM0F3omQB7vtL8ojHYUAtJTVOcUH9&#10;tyVzghL9yeCYxJFPh+E4z/HittL5U6lZVueAPTPAXWV5OkZs0NujdFDd46KZxWioYoZjzILy4LaX&#10;89BuFVxVXMxmCYYjblm4MreWR+eR4dhjd809c7br8YDD8Rm2k84mz1q9xUZLA7NlAKnSHESOWz47&#10;7nE9pFbtVlncP0/vCbVbuNM/AAAA//8DAFBLAwQUAAYACAAAACEANN9uEeAAAAALAQAADwAAAGRy&#10;cy9kb3ducmV2LnhtbEyPTU/DMAyG70j8h8hI3FjaQqe1NJ0m0KSdkNg4sFvWeG1F4pQm27p/jznB&#10;zR+PXj+ulpOz4oxj6D0pSGcJCKTGm55aBR+79cMCRIiajLaeUMEVAyzr25tKl8Zf6B3P29gKDqFQ&#10;agVdjEMpZWg6dDrM/IDEu6MfnY7cjq00o75wuLMyS5K5dLonvtDpAV86bL62J6eg2Eh8+0w3Ln09&#10;DuZ7vertbn9V6v5uWj2DiDjFPxh+9VkdanY6+BOZIKyCx/wpY1RBNk8LEEzkSc7FgSdFloOsK/n/&#10;h/oHAAD//wMAUEsBAi0AFAAGAAgAAAAhALaDOJL+AAAA4QEAABMAAAAAAAAAAAAAAAAAAAAAAFtD&#10;b250ZW50X1R5cGVzXS54bWxQSwECLQAUAAYACAAAACEAOP0h/9YAAACUAQAACwAAAAAAAAAAAAAA&#10;AAAvAQAAX3JlbHMvLnJlbHNQSwECLQAUAAYACAAAACEAlFDYz6UCAAC4BQAADgAAAAAAAAAAAAAA&#10;AAAuAgAAZHJzL2Uyb0RvYy54bWxQSwECLQAUAAYACAAAACEANN9uEeAAAAALAQAADwAAAAAAAAAA&#10;AAAAAAD/BAAAZHJzL2Rvd25yZXYueG1sUEsFBgAAAAAEAAQA8wAAAAwGAAAAAA==&#10;" fillcolor="white [3201]" strokeweight=".5pt">
                <v:textbox inset="0,1mm,0,1mm">
                  <w:txbxContent>
                    <w:p w:rsidR="008D1632" w:rsidRPr="00ED188C" w:rsidRDefault="008D1632" w:rsidP="000365F9">
                      <w:pPr>
                        <w:spacing w:line="220" w:lineRule="exact"/>
                        <w:jc w:val="center"/>
                        <w:rPr>
                          <w:lang w:val="uk-UA"/>
                        </w:rPr>
                      </w:pPr>
                      <w:r>
                        <w:rPr>
                          <w:lang w:val="uk-UA"/>
                        </w:rPr>
                        <w:t>004</w:t>
                      </w:r>
                    </w:p>
                  </w:txbxContent>
                </v:textbox>
              </v:shape>
            </w:pict>
          </mc:Fallback>
        </mc:AlternateContent>
      </w:r>
      <w:r>
        <w:rPr>
          <w:noProof/>
        </w:rPr>
        <mc:AlternateContent>
          <mc:Choice Requires="wps">
            <w:drawing>
              <wp:anchor distT="0" distB="0" distL="114300" distR="114300" simplePos="0" relativeHeight="251639296" behindDoc="0" locked="0" layoutInCell="1" allowOverlap="1" wp14:anchorId="39426139" wp14:editId="4298AA3D">
                <wp:simplePos x="0" y="0"/>
                <wp:positionH relativeFrom="column">
                  <wp:posOffset>2251292</wp:posOffset>
                </wp:positionH>
                <wp:positionV relativeFrom="paragraph">
                  <wp:posOffset>1427068</wp:posOffset>
                </wp:positionV>
                <wp:extent cx="963630" cy="210408"/>
                <wp:effectExtent l="0" t="0" r="27305" b="18415"/>
                <wp:wrapNone/>
                <wp:docPr id="373" name="Поле 540"/>
                <wp:cNvGraphicFramePr/>
                <a:graphic xmlns:a="http://schemas.openxmlformats.org/drawingml/2006/main">
                  <a:graphicData uri="http://schemas.microsoft.com/office/word/2010/wordprocessingShape">
                    <wps:wsp>
                      <wps:cNvSpPr txBox="1"/>
                      <wps:spPr>
                        <a:xfrm>
                          <a:off x="0" y="0"/>
                          <a:ext cx="963630" cy="210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6F4CBD" w:rsidRDefault="008D1632" w:rsidP="000365F9">
                            <w:pPr>
                              <w:spacing w:line="240" w:lineRule="exact"/>
                              <w:jc w:val="center"/>
                              <w:rPr>
                                <w:lang w:val="uk-UA"/>
                              </w:rPr>
                            </w:pPr>
                            <w:r>
                              <w:rPr>
                                <w:lang w:val="uk-UA"/>
                              </w:rPr>
                              <w:t>005</w:t>
                            </w: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26139" id="_x0000_s1296" type="#_x0000_t202" style="position:absolute;left:0;text-align:left;margin-left:177.25pt;margin-top:112.35pt;width:75.9pt;height:16.5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lo4pQIAALgFAAAOAAAAZHJzL2Uyb0RvYy54bWysVMFu2zAMvQ/YPwi6r3aSNuuCOkXWosOA&#10;oi3WDj0rstQIlUVNUmJnP7Ov2GnAviGfNEq2k7TrpcMuNkU+UuQTyZPTptJkJZxXYAo6OMgpEYZD&#10;qcxDQb/eXbw7psQHZkqmwYiCroWnp9O3b05qOxFDWIAuhSMYxPhJbQu6CMFOsszzhaiYPwArDBol&#10;uIoFPLqHrHSsxuiVzoZ5Ps5qcKV1wIX3qD1vjXSa4kspeLiW0otAdEExt5C+Ln3n8ZtNT9jkwTG7&#10;ULxLg/1DFhVTBi/dhjpngZGlU3+FqhR34EGGAw5VBlIqLlINWM0gf1bN7YJZkWpBcrzd0uT/X1h+&#10;tbpxRJUFHb0fUWJYhY+0+bH5vfm1+UmODhNDtfUTBN5ahIbmIzT40pG5qPeojIU30lXxjyURtCPX&#10;6y2/ogmEo/LDeDQeoYWjaTjID/PjGCXbOVvnwycBFYlCQR0+X2KVrS59aKE9JN7lQavyQmmdDrFl&#10;xJl2ZMXwsXVIKWLwJyhtSF3Q8egoT4Gf2GLorf9cM/7YpbeHwnjaxOtEaq4urR0RSQprLSJGmy9C&#10;IrmJjxdyZJwLs80zoSNKYkWvcezwu6xe49zWgR7pZjBh61wpA65l6Sm15WNPrWzx+IZ7dUcxNPMm&#10;ddXgcNh3yhzKNTaQg3YIveUXChm/ZD7cMIdTh52BmyRc40dqwGeCTqJkAe77S/qIx2FAKyU1TnFB&#10;/bclc4IS/dngmMSRT8JonOd4cL12vq81y+oMsGcGuKssT2LEBt2L0kF1j4tmFm9DEzMc7ywoD64/&#10;nIV2q+Cq4mI2SzAcccvCpbm1PAaPDMceu2vumbNdjwccjivoJ51NnrV6i42eBmbLAFKlOYgct3x2&#10;3ON6SJPUrbK4f/bPCbVbuNM/AAAA//8DAFBLAwQUAAYACAAAACEALdQMauIAAAALAQAADwAAAGRy&#10;cy9kb3ducmV2LnhtbEyPwU7DMAyG70i8Q2Qkbixtt26jNJ0m0KSdkNg4wC1rvLYicUqTbd3bY05w&#10;tP3p9/eXq9FZccYhdJ4UpJMEBFLtTUeNgvf95mEJIkRNRltPqOCKAVbV7U2pC+Mv9IbnXWwEh1Ao&#10;tII2xr6QMtQtOh0mvkfi29EPTkceh0aaQV843FmZJclcOt0Rf2h1j88t1l+7k1PwuJX4+pFuXfpy&#10;7M33Zt3Z/edVqfu7cf0EIuIY/2D41Wd1qNjp4E9kgrAKpvksZ1RBls0WIJjIk/kUxIE3+WIJsirl&#10;/w7VDwAAAP//AwBQSwECLQAUAAYACAAAACEAtoM4kv4AAADhAQAAEwAAAAAAAAAAAAAAAAAAAAAA&#10;W0NvbnRlbnRfVHlwZXNdLnhtbFBLAQItABQABgAIAAAAIQA4/SH/1gAAAJQBAAALAAAAAAAAAAAA&#10;AAAAAC8BAABfcmVscy8ucmVsc1BLAQItABQABgAIAAAAIQDkglo4pQIAALgFAAAOAAAAAAAAAAAA&#10;AAAAAC4CAABkcnMvZTJvRG9jLnhtbFBLAQItABQABgAIAAAAIQAt1Axq4gAAAAsBAAAPAAAAAAAA&#10;AAAAAAAAAP8EAABkcnMvZG93bnJldi54bWxQSwUGAAAAAAQABADzAAAADgYAAAAA&#10;" fillcolor="white [3201]" strokeweight=".5pt">
                <v:textbox inset="0,1mm,0,1mm">
                  <w:txbxContent>
                    <w:p w:rsidR="008D1632" w:rsidRPr="006F4CBD" w:rsidRDefault="008D1632" w:rsidP="000365F9">
                      <w:pPr>
                        <w:spacing w:line="240" w:lineRule="exact"/>
                        <w:jc w:val="center"/>
                        <w:rPr>
                          <w:lang w:val="uk-UA"/>
                        </w:rPr>
                      </w:pPr>
                      <w:r>
                        <w:rPr>
                          <w:lang w:val="uk-UA"/>
                        </w:rPr>
                        <w:t>005</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39426139" wp14:editId="4298AA3D">
                <wp:simplePos x="0" y="0"/>
                <wp:positionH relativeFrom="column">
                  <wp:posOffset>1271117</wp:posOffset>
                </wp:positionH>
                <wp:positionV relativeFrom="paragraph">
                  <wp:posOffset>2123708</wp:posOffset>
                </wp:positionV>
                <wp:extent cx="955676" cy="210408"/>
                <wp:effectExtent l="0" t="0" r="0" b="0"/>
                <wp:wrapNone/>
                <wp:docPr id="369" name="Поле 540"/>
                <wp:cNvGraphicFramePr/>
                <a:graphic xmlns:a="http://schemas.openxmlformats.org/drawingml/2006/main">
                  <a:graphicData uri="http://schemas.microsoft.com/office/word/2010/wordprocessingShape">
                    <wps:wsp>
                      <wps:cNvSpPr txBox="1"/>
                      <wps:spPr>
                        <a:xfrm>
                          <a:off x="0" y="0"/>
                          <a:ext cx="955676" cy="210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746A41">
                            <w:pPr>
                              <w:spacing w:before="240"/>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anchor>
            </w:drawing>
          </mc:Choice>
          <mc:Fallback>
            <w:pict>
              <v:shape w14:anchorId="39426139" id="_x0000_s1297" type="#_x0000_t202" style="position:absolute;left:0;text-align:left;margin-left:100.1pt;margin-top:167.2pt;width:75.25pt;height:16.5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HDpgIAALgFAAAOAAAAZHJzL2Uyb0RvYy54bWysVMFu2zAMvQ/YPwi6r3aaJmuDOkXWosOA&#10;Yi3WDj0rstQIlUVNUmJnP7Ov2GnAviGfNEq2k7TrpcMuNkU+UuQTydOzptJkJZxXYAo6OMgpEYZD&#10;qcxDQb/eXb47psQHZkqmwYiCroWnZ9O3b05rOxGHsABdCkcwiPGT2hZ0EYKdZJnnC1ExfwBWGDRK&#10;cBULeHQPWelYjdErnR3m+TirwZXWARfeo/aiNdJpii+l4OFaSi8C0QXF3EL6uvSdx282PWWTB8fs&#10;QvEuDfYPWVRMGbx0G+qCBUaWTv0VqlLcgQcZDjhUGUipuEg1YDWD/Fk1twtmRaoFyfF2S5P/f2H5&#10;59WNI6os6HB8QolhFT7S5sfm9+bX5icZHSWGausnCLy1CA3NB2jwpSNzUe9RGQtvpKviH0siaEeu&#10;11t+RRMIR+XJaDR+P6aEo+lwkB/lxzFKtnO2zoePAioShYI6fL7EKltd+dBCe0i8y4NW5aXSOh1i&#10;y4hz7ciK4WPrkFLE4E9Q2pC6oOPhKE+Bn9hi6K3/XDP+2KW3h8J42sTrRGquLq0dEUkKay0iRpsv&#10;QiK5iY8XcmScC7PNM6EjSmJFr3Hs8LusXuPc1oEe6WYwYetcKQOuZekpteVjT61s8fiGe3VHMTTz&#10;JnXV4GjYd8ocyjU2kIN2CL3llwoZv2I+3DCHU4c9g5skXONHasBngk6iZAHu+0v6iMdhQCslNU5x&#10;Qf23JXOCEv3J4JjEkU/CcJzneHC9dr6vNcvqHLBnBrirLE9ixAbdi9JBdY+LZhZvQxMzHO8sKA+u&#10;P5yHdqvgquJiNkswHHHLwpW5tTwGjwzHHrtr7pmzXY8HHI7P0E86mzxr9RYbPQ3MlgGkSnMQOW75&#10;7LjH9ZAmqVtlcf/snxNqt3CnfwAAAP//AwBQSwMEFAAGAAgAAAAhAE6iDmjhAAAACwEAAA8AAABk&#10;cnMvZG93bnJldi54bWxMj01PwzAMhu9I/IfISNxY2nWfpek0gSbthLSNA9yyxmsrEqc02db9e8wJ&#10;brb86vHzFqvBWXHBPrSeFKSjBARS5U1LtYL3w+ZpASJETUZbT6jghgFW5f1doXPjr7TDyz7WgiEU&#10;cq2gibHLpQxVg06Hke+Q+HbyvdOR176WptdXhjsrx0kyk063xB8a3eFLg9XX/uwULLcS3z7SrUtf&#10;T5353qxbe/i8KfX4MKyfQUQc4l8YfvVZHUp2OvozmSCsAqaPOaogyyYTEJzIpskcxJGH2XwKsizk&#10;/w7lDwAAAP//AwBQSwECLQAUAAYACAAAACEAtoM4kv4AAADhAQAAEwAAAAAAAAAAAAAAAAAAAAAA&#10;W0NvbnRlbnRfVHlwZXNdLnhtbFBLAQItABQABgAIAAAAIQA4/SH/1gAAAJQBAAALAAAAAAAAAAAA&#10;AAAAAC8BAABfcmVscy8ucmVsc1BLAQItABQABgAIAAAAIQDbUnHDpgIAALgFAAAOAAAAAAAAAAAA&#10;AAAAAC4CAABkcnMvZTJvRG9jLnhtbFBLAQItABQABgAIAAAAIQBOog5o4QAAAAsBAAAPAAAAAAAA&#10;AAAAAAAAAAAFAABkcnMvZG93bnJldi54bWxQSwUGAAAAAAQABADzAAAADgYAAAAA&#10;" fillcolor="white [3201]" strokeweight=".5pt">
                <v:textbox inset="0,1mm,0,1mm">
                  <w:txbxContent>
                    <w:p w:rsidR="008D1632" w:rsidRDefault="008D1632" w:rsidP="00746A41">
                      <w:pPr>
                        <w:spacing w:before="240"/>
                        <w:jc w:val="center"/>
                      </w:pPr>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39426139" wp14:editId="4298AA3D">
                <wp:simplePos x="0" y="0"/>
                <wp:positionH relativeFrom="column">
                  <wp:posOffset>1269484</wp:posOffset>
                </wp:positionH>
                <wp:positionV relativeFrom="paragraph">
                  <wp:posOffset>1890332</wp:posOffset>
                </wp:positionV>
                <wp:extent cx="955676" cy="209835"/>
                <wp:effectExtent l="0" t="0" r="15875" b="19050"/>
                <wp:wrapNone/>
                <wp:docPr id="368" name="Поле 540"/>
                <wp:cNvGraphicFramePr/>
                <a:graphic xmlns:a="http://schemas.openxmlformats.org/drawingml/2006/main">
                  <a:graphicData uri="http://schemas.microsoft.com/office/word/2010/wordprocessingShape">
                    <wps:wsp>
                      <wps:cNvSpPr txBox="1"/>
                      <wps:spPr>
                        <a:xfrm>
                          <a:off x="0" y="0"/>
                          <a:ext cx="955676" cy="209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746A41">
                            <w:pPr>
                              <w:spacing w:before="240"/>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426139" id="_x0000_s1298" type="#_x0000_t202" style="position:absolute;left:0;text-align:left;margin-left:99.95pt;margin-top:148.85pt;width:75.25pt;height:16.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ggpgIAALgFAAAOAAAAZHJzL2Uyb0RvYy54bWysVM1OGzEQvlfqO1i+l90QkkLEBqUgqkqo&#10;oELF2fHaxMLrcW0nu+nL9Cl6qtRnyCN17N1NAuVC1cuuPfPNeOabn9OzptJkJZxXYAo6OMgpEYZD&#10;qcxDQb/eXb47psQHZkqmwYiCroWnZ9O3b05rOxGHsABdCkfQifGT2hZ0EYKdZJnnC1ExfwBWGFRK&#10;cBULeHUPWelYjd4rnR3m+TirwZXWARfeo/SiVdJp8i+l4OFaSi8C0QXF2EL6uvSdx282PWWTB8fs&#10;QvEuDPYPUVRMGXx06+qCBUaWTv3lqlLcgQcZDjhUGUipuEg5YDaD/Fk2twtmRcoFyfF2S5P/f275&#10;59WNI6os6HCMpTKswiJtfmx+b35tfpLRUWKotn6CwFuL0NB8gAYrHZmLco/CmHgjXRX/mBJBPXK9&#10;3vIrmkA4Ck9Go/H7MSUcVYf5yfFwFL1kO2PrfPgooCLxUFCH5UusstWVDy20h8S3PGhVXiqt0yW2&#10;jDjXjqwYFluHFCI6f4LShtQFHQ9HeXL8RBddb+3nmvHHLrw9FPrTJj4nUnN1Ye2ISKew1iJitPki&#10;JJKb+HghRsa5MNs4EzqiJGb0GsMOv4vqNcZtHmiRXgYTtsaVMuBalp5SWz721MoWjzXcyzseQzNv&#10;UlcNjo76TplDucYGctAOobf8UiHjV8yHG+Zw6rBncJOEa/xIDVgm6E6ULMB9f0ke8TgMqKWkxiku&#10;qP+2ZE5Qoj8ZHJM48ukwHOc5Xlwvne9LzbI6B+yZAe4qy9MxYoPuj9JBdY+LZhZfQxUzHN8sKA+u&#10;v5yHdqvgquJiNkswHHHLwpW5tTw6jwzHHrtr7pmzXY8HHI7P0E86mzxr9RYbLQ3MlgGkSnMQOW75&#10;7LjH9ZAmqVtlcf/s3xNqt3CnfwAAAP//AwBQSwMEFAAGAAgAAAAhAN60dlPhAAAACwEAAA8AAABk&#10;cnMvZG93bnJldi54bWxMj01PwkAQhu8m/ofNmHiT3YJatnZLiIaEkwngQW5Ld2gb96N2Fyj/3vGk&#10;t3kzT955plyMzrIzDrELXkE2EcDQ18F0vlHwsVs9zIHFpL3RNnhUcMUIi+r2ptSFCRe/wfM2NYxK&#10;fCy0gjalvuA81i06HSehR0+7YxicThSHhptBX6jcWT4V4pk73Xm60OoeX1usv7Ynp0CuOb5/ZmuX&#10;vR17871adna3vyp1fzcuX4AlHNMfDL/6pA4VOR3CyZvILGUpJaEKpjLPgRExexKPwA40zEQOvCr5&#10;/x+qHwAAAP//AwBQSwECLQAUAAYACAAAACEAtoM4kv4AAADhAQAAEwAAAAAAAAAAAAAAAAAAAAAA&#10;W0NvbnRlbnRfVHlwZXNdLnhtbFBLAQItABQABgAIAAAAIQA4/SH/1gAAAJQBAAALAAAAAAAAAAAA&#10;AAAAAC8BAABfcmVscy8ucmVsc1BLAQItABQABgAIAAAAIQCnz9ggpgIAALgFAAAOAAAAAAAAAAAA&#10;AAAAAC4CAABkcnMvZTJvRG9jLnhtbFBLAQItABQABgAIAAAAIQDetHZT4QAAAAsBAAAPAAAAAAAA&#10;AAAAAAAAAAAFAABkcnMvZG93bnJldi54bWxQSwUGAAAAAAQABADzAAAADgYAAAAA&#10;" fillcolor="white [3201]" strokeweight=".5pt">
                <v:textbox inset="0,1mm,0,1mm">
                  <w:txbxContent>
                    <w:p w:rsidR="008D1632" w:rsidRDefault="008D1632" w:rsidP="00746A41">
                      <w:pPr>
                        <w:spacing w:before="240"/>
                        <w:jc w:val="center"/>
                      </w:pPr>
                    </w:p>
                  </w:txbxContent>
                </v:textbox>
              </v:shape>
            </w:pict>
          </mc:Fallback>
        </mc:AlternateContent>
      </w:r>
      <w:r w:rsidR="00F2789F">
        <w:rPr>
          <w:noProof/>
        </w:rPr>
        <mc:AlternateContent>
          <mc:Choice Requires="wps">
            <w:drawing>
              <wp:anchor distT="0" distB="0" distL="114300" distR="114300" simplePos="0" relativeHeight="251670016" behindDoc="0" locked="0" layoutInCell="1" allowOverlap="1" wp14:anchorId="39426139" wp14:editId="4298AA3D">
                <wp:simplePos x="0" y="0"/>
                <wp:positionH relativeFrom="column">
                  <wp:posOffset>1269484</wp:posOffset>
                </wp:positionH>
                <wp:positionV relativeFrom="paragraph">
                  <wp:posOffset>1663206</wp:posOffset>
                </wp:positionV>
                <wp:extent cx="955676" cy="194790"/>
                <wp:effectExtent l="0" t="0" r="15875" b="15240"/>
                <wp:wrapNone/>
                <wp:docPr id="367" name="Поле 540"/>
                <wp:cNvGraphicFramePr/>
                <a:graphic xmlns:a="http://schemas.openxmlformats.org/drawingml/2006/main">
                  <a:graphicData uri="http://schemas.microsoft.com/office/word/2010/wordprocessingShape">
                    <wps:wsp>
                      <wps:cNvSpPr txBox="1"/>
                      <wps:spPr>
                        <a:xfrm>
                          <a:off x="0" y="0"/>
                          <a:ext cx="955676" cy="194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2789F">
                            <w:pPr>
                              <w:spacing w:before="240"/>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426139" id="_x0000_s1299" type="#_x0000_t202" style="position:absolute;left:0;text-align:left;margin-left:99.95pt;margin-top:130.95pt;width:75.25pt;height:15.3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MYQpgIAALgFAAAOAAAAZHJzL2Uyb0RvYy54bWysVM1OGzEQvlfqO1i+l90ACSVig1IQVSUE&#10;qFBxdrw2sfB6XNvJbvoyPEVPlfoMeaSOvbsJoVyoetm1Z775+zwzJ6dNpclSOK/AFHSwl1MiDIdS&#10;mYeCfru7+PCREh+YKZkGIwq6Ep6eTt6/O6ntWOzDHHQpHEEnxo9rW9B5CHacZZ7PRcX8HlhhUCnB&#10;VSzg1T1kpWM1eq90tp/no6wGV1oHXHiP0vNWSSfJv5SCh2spvQhEFxRzC+nr0ncWv9nkhI0fHLNz&#10;xbs02D9kUTFlMOjG1TkLjCyc+stVpbgDDzLscagykFJxkWrAagb5i2pu58yKVAuS4+2GJv//3PKr&#10;5Y0jqizoweiIEsMqfKT10/r3+tf6JxkeJoZq68cIvLUIDc0naPClI3NR7lEYC2+kq+IfSyKoR65X&#10;G35FEwhH4fFwODoaUcJRNTg+PDpO3rOtsXU+fBZQkXgoqMPnS6yy5aUPGBChPSTG8qBVeaG0TpfY&#10;MuJMO7Jk+Ng6pBTRYgelDakLOjoY5snxji663tjPNOOPschdD3jTJoYTqbm6tLZEpFNYaREx2nwV&#10;EslNfLySI+NcmE2eCR1REit6i2GH32b1FuO2DrRIkcGEjXGlDLiWpV1qy8eeWtnikaRndcdjaGZN&#10;6qrB4bDvlBmUK2wgB+0QessvFDJ+yXy4YQ6nDnsGN0m4xo/UgM8E3YmSObgfr8kjHocBtZTUOMUF&#10;9d8XzAlK9BeDYxJHPh0ORnmOF9dLZ8+lZlGdAfbMAHeV5ekYsUH3R+mgusdFM43RUMUMx5gF5cH1&#10;l7PQbhVcVVxMpwmGI25ZuDS3lkfnkeHYY3fNPXO26/GAw3EF/aSz8YtWb7HR0sB0EUCqNAeR45bP&#10;jntcD6lVu1UW98/ze0JtF+7kDwAAAP//AwBQSwMEFAAGAAgAAAAhACSe5UDgAAAACwEAAA8AAABk&#10;cnMvZG93bnJldi54bWxMj0FPwzAMhe9I/IfISNxY2gIV6ZpOE2jSTkhsHNgta7y2onFKk23dv8ec&#10;xs3Pfnr+XrmYXC9OOIbOk4Z0loBAqr3tqNHwuV09vIAI0ZA1vSfUcMEAi+r2pjSF9Wf6wNMmNoJD&#10;KBRGQxvjUEgZ6hadCTM/IPHt4EdnIsuxkXY0Zw53vcySJJfOdMQfWjPga4v19+boNKi1xPevdO3S&#10;t8Ngf1bLrt/uLlrf303LOYiIU7ya4Q+f0aFipr0/kg2iZ62UYquGLE95YMfjc/IEYs8bleUgq1L+&#10;71D9AgAA//8DAFBLAQItABQABgAIAAAAIQC2gziS/gAAAOEBAAATAAAAAAAAAAAAAAAAAAAAAABb&#10;Q29udGVudF9UeXBlc10ueG1sUEsBAi0AFAAGAAgAAAAhADj9If/WAAAAlAEAAAsAAAAAAAAAAAAA&#10;AAAALwEAAF9yZWxzLy5yZWxzUEsBAi0AFAAGAAgAAAAhAL0YxhCmAgAAuAUAAA4AAAAAAAAAAAAA&#10;AAAALgIAAGRycy9lMm9Eb2MueG1sUEsBAi0AFAAGAAgAAAAhACSe5UDgAAAACwEAAA8AAAAAAAAA&#10;AAAAAAAAAAUAAGRycy9kb3ducmV2LnhtbFBLBQYAAAAABAAEAPMAAAANBgAAAAA=&#10;" fillcolor="white [3201]" strokeweight=".5pt">
                <v:textbox inset="0,1mm,0,1mm">
                  <w:txbxContent>
                    <w:p w:rsidR="008D1632" w:rsidRDefault="008D1632" w:rsidP="00F2789F">
                      <w:pPr>
                        <w:spacing w:before="240"/>
                        <w:jc w:val="center"/>
                      </w:pPr>
                    </w:p>
                  </w:txbxContent>
                </v:textbox>
              </v:shape>
            </w:pict>
          </mc:Fallback>
        </mc:AlternateContent>
      </w:r>
      <w:r w:rsidR="00F2789F">
        <w:rPr>
          <w:noProof/>
        </w:rPr>
        <mc:AlternateContent>
          <mc:Choice Requires="wps">
            <w:drawing>
              <wp:anchor distT="0" distB="0" distL="114300" distR="114300" simplePos="0" relativeHeight="251675136" behindDoc="0" locked="0" layoutInCell="1" allowOverlap="1" wp14:anchorId="73B6D4B6" wp14:editId="480B42AD">
                <wp:simplePos x="0" y="0"/>
                <wp:positionH relativeFrom="column">
                  <wp:posOffset>1271850</wp:posOffset>
                </wp:positionH>
                <wp:positionV relativeFrom="paragraph">
                  <wp:posOffset>1426845</wp:posOffset>
                </wp:positionV>
                <wp:extent cx="955676" cy="210408"/>
                <wp:effectExtent l="0" t="0" r="0" b="0"/>
                <wp:wrapNone/>
                <wp:docPr id="366" name="Поле 540"/>
                <wp:cNvGraphicFramePr/>
                <a:graphic xmlns:a="http://schemas.openxmlformats.org/drawingml/2006/main">
                  <a:graphicData uri="http://schemas.microsoft.com/office/word/2010/wordprocessingShape">
                    <wps:wsp>
                      <wps:cNvSpPr txBox="1"/>
                      <wps:spPr>
                        <a:xfrm>
                          <a:off x="0" y="0"/>
                          <a:ext cx="955676" cy="2104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F2789F">
                            <w:pPr>
                              <w:spacing w:before="240"/>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a:graphicData>
                </a:graphic>
              </wp:anchor>
            </w:drawing>
          </mc:Choice>
          <mc:Fallback>
            <w:pict>
              <v:shape w14:anchorId="73B6D4B6" id="_x0000_s1300" type="#_x0000_t202" style="position:absolute;left:0;text-align:left;margin-left:100.15pt;margin-top:112.35pt;width:75.25pt;height:16.5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OpQIAALgFAAAOAAAAZHJzL2Uyb0RvYy54bWysVEtu2zAQ3RfoHQjuG8lOrKZG5MBNkKJA&#10;kAR1iqxpirSFUByWpC25l+kpuirQM/hIHVKS7aTZpOhGImfe/B5n5uy8qRRZC+tK0DkdHKWUCM2h&#10;KPUip1/vr96dUuI80wVToEVON8LR88nbN2e1GYshLEEVwhJ0ot24Njldem/GSeL4UlTMHYERGpUS&#10;bMU8Xu0iKSyr0XulkmGaZkkNtjAWuHAOpZetkk6ifykF97dSOuGJyinm5uPXxu88fJPJGRsvLDPL&#10;kndpsH/IomKlxqA7V5fMM7Ky5V+uqpJbcCD9EYcqASlLLmINWM0gfVbNbMmMiLUgOc7saHL/zy2/&#10;Wd9ZUhY5Pc4ySjSr8JG2P7a/t7+2P8noJDJUGzdG4Mwg1DcfocGXDswFuUNhKLyRtgp/LImgHrne&#10;7PgVjScchR9Go+w9RuGoGg7Sk/Q0eEn2xsY6/0lARcIhpxafL7LK1tfOt9AeEmI5UGVxVSoVL6Fl&#10;xIWyZM3wsZWPKaLzJyilSZ3T7HiURsdPdMH1zn6uGH/s0jtAoT+lQzgRm6tLa09EPPmNEgGj9Bch&#10;kdzIxws5Ms6F3uUZ0QElsaLXGHb4fVavMW7rQIsYGbTfGVelBtuy9JTa4rGnVrZ4fMODusPRN/Mm&#10;dtXgJOs7ZQ7FBhvIQjuEzvCrEhm/Zs7fMYtThz2Dm8Tf4kcqwGeC7kTJEuz3l+QBj8OAWkpqnOKc&#10;um8rZgUl6rPGMQkjHw/HWZrixfbS+aFUr6oLwJ4Z4K4yPB4D1qv+KC1UD7hopiEaqpjmGDOn3Nv+&#10;cuHbrYKriovpNMJwxA3z13pmeHAeGA49dt88MGu6Hvc4HDfQTzobP2v1FhssNUxXHmQZ5yBw3PLZ&#10;cY/rIU5St8rC/jm8R9R+4U7+AAAA//8DAFBLAwQUAAYACAAAACEA9PLQ/uAAAAALAQAADwAAAGRy&#10;cy9kb3ducmV2LnhtbEyPQW/CMAyF75P4D5En7TbSwhisa4rQJiROSIMd4BYa01ZLnNIEKP9+3ond&#10;bL+n5+/l895ZccEuNJ4UpMMEBFLpTUOVgu/t8nkGIkRNRltPqOCGAebF4CHXmfFX+sLLJlaCQyhk&#10;WkEdY5tJGcoanQ5D3yKxdvSd05HXrpKm01cOd1aOkuRVOt0Qf6h1ix81lj+bs1PwtpK43qUrl34e&#10;W3NaLhq73d+UenrsF+8gIvbxboY/fEaHgpkO/kwmCKuA08ds5WH0MgXBjvEk4TIHvkymM5BFLv93&#10;KH4BAAD//wMAUEsBAi0AFAAGAAgAAAAhALaDOJL+AAAA4QEAABMAAAAAAAAAAAAAAAAAAAAAAFtD&#10;b250ZW50X1R5cGVzXS54bWxQSwECLQAUAAYACAAAACEAOP0h/9YAAACUAQAACwAAAAAAAAAAAAAA&#10;AAAvAQAAX3JlbHMvLnJlbHNQSwECLQAUAAYACAAAACEAP6XszqUCAAC4BQAADgAAAAAAAAAAAAAA&#10;AAAuAgAAZHJzL2Uyb0RvYy54bWxQSwECLQAUAAYACAAAACEA9PLQ/uAAAAALAQAADwAAAAAAAAAA&#10;AAAAAAD/BAAAZHJzL2Rvd25yZXYueG1sUEsFBgAAAAAEAAQA8wAAAAwGAAAAAA==&#10;" fillcolor="white [3201]" strokeweight=".5pt">
                <v:textbox inset="0,1mm,0,1mm">
                  <w:txbxContent>
                    <w:p w:rsidR="008D1632" w:rsidRDefault="008D1632" w:rsidP="00F2789F">
                      <w:pPr>
                        <w:spacing w:before="240"/>
                        <w:jc w:val="center"/>
                      </w:pPr>
                    </w:p>
                  </w:txbxContent>
                </v:textbox>
              </v:shape>
            </w:pict>
          </mc:Fallback>
        </mc:AlternateContent>
      </w:r>
      <w:r w:rsidR="00B173E3">
        <w:rPr>
          <w:rFonts w:ascii="Arial" w:hAnsi="Arial" w:cs="Arial"/>
          <w:sz w:val="24"/>
          <w:szCs w:val="24"/>
          <w:lang w:val="uk-UA" w:eastAsia="uk-UA"/>
        </w:rPr>
        <w:t xml:space="preserve">3. </w:t>
      </w:r>
      <w:r w:rsidR="0034049B">
        <w:rPr>
          <w:rFonts w:ascii="Arial" w:hAnsi="Arial" w:cs="Arial"/>
          <w:sz w:val="24"/>
          <w:szCs w:val="24"/>
          <w:lang w:val="uk-UA" w:eastAsia="uk-UA"/>
        </w:rPr>
        <w:t xml:space="preserve">Кожен </w:t>
      </w:r>
      <w:r w:rsidR="00191228">
        <w:rPr>
          <w:rFonts w:ascii="Arial" w:hAnsi="Arial" w:cs="Arial"/>
          <w:sz w:val="24"/>
          <w:szCs w:val="24"/>
          <w:lang w:val="uk-UA" w:eastAsia="uk-UA"/>
        </w:rPr>
        <w:t>автомобіль може бути проданий</w:t>
      </w:r>
      <w:r w:rsidR="00142D6E" w:rsidRPr="00ED0AF8">
        <w:rPr>
          <w:rFonts w:ascii="Arial" w:hAnsi="Arial" w:cs="Arial"/>
          <w:sz w:val="24"/>
          <w:szCs w:val="24"/>
          <w:lang w:val="uk-UA" w:eastAsia="uk-UA"/>
        </w:rPr>
        <w:t xml:space="preserve"> </w:t>
      </w:r>
      <w:r w:rsidR="00191228">
        <w:rPr>
          <w:rFonts w:ascii="Arial" w:hAnsi="Arial" w:cs="Arial"/>
          <w:sz w:val="24"/>
          <w:szCs w:val="24"/>
          <w:lang w:val="uk-UA" w:eastAsia="uk-UA"/>
        </w:rPr>
        <w:t>в одній угоді</w:t>
      </w:r>
      <w:r w:rsidR="00142D6E" w:rsidRPr="00ED0AF8">
        <w:rPr>
          <w:rFonts w:ascii="Arial" w:hAnsi="Arial" w:cs="Arial"/>
          <w:sz w:val="24"/>
          <w:szCs w:val="24"/>
          <w:lang w:val="uk-UA" w:eastAsia="uk-UA"/>
        </w:rPr>
        <w:t xml:space="preserve">, тому між сутностями </w:t>
      </w:r>
      <w:r w:rsidR="00191228">
        <w:rPr>
          <w:rFonts w:ascii="Arial" w:hAnsi="Arial" w:cs="Arial"/>
          <w:b/>
          <w:sz w:val="24"/>
          <w:szCs w:val="24"/>
          <w:lang w:val="uk-UA" w:eastAsia="uk-UA"/>
        </w:rPr>
        <w:t>АВТОМОБІЛЬ</w:t>
      </w:r>
      <w:r w:rsidR="00142D6E" w:rsidRPr="00ED0AF8">
        <w:rPr>
          <w:rFonts w:ascii="Arial" w:hAnsi="Arial" w:cs="Arial"/>
          <w:sz w:val="24"/>
          <w:szCs w:val="24"/>
          <w:lang w:val="uk-UA" w:eastAsia="uk-UA"/>
        </w:rPr>
        <w:t xml:space="preserve"> і </w:t>
      </w:r>
      <w:r w:rsidR="00191228">
        <w:rPr>
          <w:rFonts w:ascii="Arial" w:hAnsi="Arial" w:cs="Arial"/>
          <w:b/>
          <w:caps/>
          <w:sz w:val="24"/>
          <w:szCs w:val="24"/>
          <w:lang w:val="uk-UA" w:eastAsia="uk-UA"/>
        </w:rPr>
        <w:t>УГОДА</w:t>
      </w:r>
      <w:r w:rsidR="00142D6E" w:rsidRPr="00ED0AF8">
        <w:rPr>
          <w:rFonts w:ascii="Arial" w:hAnsi="Arial" w:cs="Arial"/>
          <w:b/>
          <w:sz w:val="24"/>
          <w:szCs w:val="24"/>
          <w:lang w:val="uk-UA" w:eastAsia="uk-UA"/>
        </w:rPr>
        <w:t xml:space="preserve"> існує </w:t>
      </w:r>
      <w:r w:rsidR="00142D6E" w:rsidRPr="00ED0AF8">
        <w:rPr>
          <w:rFonts w:ascii="Arial" w:hAnsi="Arial" w:cs="Arial"/>
          <w:sz w:val="24"/>
          <w:szCs w:val="24"/>
          <w:lang w:val="uk-UA" w:eastAsia="uk-UA"/>
        </w:rPr>
        <w:t>зв'язок, який</w:t>
      </w:r>
      <w:r w:rsidR="00127AEE" w:rsidRPr="00ED0AF8">
        <w:rPr>
          <w:rFonts w:ascii="Arial" w:hAnsi="Arial" w:cs="Arial"/>
          <w:sz w:val="24"/>
          <w:szCs w:val="24"/>
          <w:lang w:val="uk-UA" w:eastAsia="uk-UA"/>
        </w:rPr>
        <w:t xml:space="preserve"> </w:t>
      </w:r>
      <w:r w:rsidR="00380DA2" w:rsidRPr="00ED0AF8">
        <w:rPr>
          <w:rFonts w:ascii="Arial" w:hAnsi="Arial" w:cs="Arial"/>
          <w:sz w:val="24"/>
          <w:szCs w:val="24"/>
          <w:lang w:val="uk-UA" w:eastAsia="uk-UA"/>
        </w:rPr>
        <w:t>відображено</w:t>
      </w:r>
      <w:r w:rsidR="00127AEE" w:rsidRPr="00ED0AF8">
        <w:rPr>
          <w:rFonts w:ascii="Arial" w:hAnsi="Arial" w:cs="Arial"/>
          <w:sz w:val="24"/>
          <w:szCs w:val="24"/>
          <w:lang w:val="uk-UA" w:eastAsia="uk-UA"/>
        </w:rPr>
        <w:t xml:space="preserve"> у вигляді ER-діаграми   </w:t>
      </w:r>
      <w:r w:rsidR="00142D6E" w:rsidRPr="00ED0AF8">
        <w:rPr>
          <w:rFonts w:ascii="Arial" w:hAnsi="Arial" w:cs="Arial"/>
          <w:sz w:val="24"/>
          <w:szCs w:val="24"/>
          <w:lang w:val="uk-UA" w:eastAsia="uk-UA"/>
        </w:rPr>
        <w:t xml:space="preserve">на </w:t>
      </w:r>
      <w:r w:rsidR="00127AEE" w:rsidRPr="00ED0AF8">
        <w:rPr>
          <w:rFonts w:ascii="Arial" w:hAnsi="Arial" w:cs="Arial"/>
          <w:sz w:val="24"/>
          <w:szCs w:val="24"/>
          <w:lang w:val="uk-UA" w:eastAsia="uk-UA"/>
        </w:rPr>
        <w:t xml:space="preserve">рис. </w:t>
      </w:r>
      <w:r w:rsidR="00367A17">
        <w:rPr>
          <w:rFonts w:ascii="Arial" w:hAnsi="Arial" w:cs="Arial"/>
          <w:sz w:val="24"/>
          <w:szCs w:val="24"/>
          <w:lang w:val="uk-UA" w:eastAsia="uk-UA"/>
        </w:rPr>
        <w:t>8</w:t>
      </w:r>
      <w:r w:rsidR="00127AEE" w:rsidRPr="00ED0AF8">
        <w:rPr>
          <w:rFonts w:ascii="Arial" w:hAnsi="Arial" w:cs="Arial"/>
          <w:sz w:val="24"/>
          <w:szCs w:val="24"/>
          <w:lang w:val="uk-UA" w:eastAsia="uk-UA"/>
        </w:rPr>
        <w:t>. Для спрощення на діаграмах показані тільки ключові атрибути.</w:t>
      </w:r>
    </w:p>
    <w:p w:rsidR="00127AEE" w:rsidRPr="00ED0AF8" w:rsidRDefault="006F4CBD" w:rsidP="0049212F">
      <w:pPr>
        <w:spacing w:before="120" w:after="120"/>
        <w:jc w:val="both"/>
        <w:rPr>
          <w:rFonts w:ascii="Arial" w:hAnsi="Arial" w:cs="Arial"/>
          <w:sz w:val="24"/>
          <w:szCs w:val="24"/>
          <w:lang w:val="uk-UA" w:eastAsia="uk-UA"/>
        </w:rPr>
      </w:pPr>
      <w:r>
        <w:rPr>
          <w:rFonts w:ascii="Arial" w:hAnsi="Arial" w:cs="Arial"/>
          <w:noProof/>
          <w:sz w:val="24"/>
          <w:szCs w:val="24"/>
        </w:rPr>
        <mc:AlternateContent>
          <mc:Choice Requires="wpg">
            <w:drawing>
              <wp:anchor distT="0" distB="0" distL="114300" distR="114300" simplePos="0" relativeHeight="251680256" behindDoc="0" locked="0" layoutInCell="1" allowOverlap="1" wp14:anchorId="3B4336C5" wp14:editId="1C9900EE">
                <wp:simplePos x="0" y="0"/>
                <wp:positionH relativeFrom="column">
                  <wp:posOffset>4049</wp:posOffset>
                </wp:positionH>
                <wp:positionV relativeFrom="paragraph">
                  <wp:posOffset>95377</wp:posOffset>
                </wp:positionV>
                <wp:extent cx="3247142" cy="3283893"/>
                <wp:effectExtent l="0" t="0" r="10795" b="12065"/>
                <wp:wrapSquare wrapText="bothSides"/>
                <wp:docPr id="527" name="Группа 527"/>
                <wp:cNvGraphicFramePr/>
                <a:graphic xmlns:a="http://schemas.openxmlformats.org/drawingml/2006/main">
                  <a:graphicData uri="http://schemas.microsoft.com/office/word/2010/wordprocessingGroup">
                    <wpg:wgp>
                      <wpg:cNvGrpSpPr/>
                      <wpg:grpSpPr>
                        <a:xfrm>
                          <a:off x="0" y="0"/>
                          <a:ext cx="3247142" cy="3283893"/>
                          <a:chOff x="-66" y="1912"/>
                          <a:chExt cx="3248024" cy="3369303"/>
                        </a:xfrm>
                      </wpg:grpSpPr>
                      <wpg:grpSp>
                        <wpg:cNvPr id="528" name="Группа 528"/>
                        <wpg:cNvGrpSpPr/>
                        <wpg:grpSpPr>
                          <a:xfrm>
                            <a:off x="-66" y="1912"/>
                            <a:ext cx="3248024" cy="3369303"/>
                            <a:chOff x="-66" y="1912"/>
                            <a:chExt cx="3248024" cy="3369303"/>
                          </a:xfrm>
                        </wpg:grpSpPr>
                        <wpg:grpSp>
                          <wpg:cNvPr id="529" name="Группа 529"/>
                          <wpg:cNvGrpSpPr/>
                          <wpg:grpSpPr>
                            <a:xfrm>
                              <a:off x="-66" y="1912"/>
                              <a:ext cx="3248024" cy="3369303"/>
                              <a:chOff x="-66" y="1900"/>
                              <a:chExt cx="3248024" cy="3369983"/>
                            </a:xfrm>
                          </wpg:grpSpPr>
                          <wps:wsp>
                            <wps:cNvPr id="530" name="Поле 530"/>
                            <wps:cNvSpPr txBox="1"/>
                            <wps:spPr>
                              <a:xfrm>
                                <a:off x="0" y="2025646"/>
                                <a:ext cx="3239770" cy="1092821"/>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9165C5" w:rsidRDefault="008D1632" w:rsidP="006A4F44">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531" name="Группа 531"/>
                            <wpg:cNvGrpSpPr/>
                            <wpg:grpSpPr>
                              <a:xfrm>
                                <a:off x="-66" y="1900"/>
                                <a:ext cx="3248024" cy="1986211"/>
                                <a:chOff x="-66" y="1900"/>
                                <a:chExt cx="3248024" cy="1986211"/>
                              </a:xfrm>
                            </wpg:grpSpPr>
                            <wps:wsp>
                              <wps:cNvPr id="532" name="Поле 532"/>
                              <wps:cNvSpPr txBox="1"/>
                              <wps:spPr>
                                <a:xfrm>
                                  <a:off x="-66" y="1900"/>
                                  <a:ext cx="3248024" cy="198621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164C2D" w:rsidRDefault="008D1632" w:rsidP="006A4F44">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533" name="Группа 533"/>
                              <wpg:cNvGrpSpPr/>
                              <wpg:grpSpPr>
                                <a:xfrm>
                                  <a:off x="38099" y="272451"/>
                                  <a:ext cx="3171191" cy="1410299"/>
                                  <a:chOff x="-1" y="-599"/>
                                  <a:chExt cx="3171191" cy="1410299"/>
                                </a:xfrm>
                              </wpg:grpSpPr>
                              <wpg:grpSp>
                                <wpg:cNvPr id="534" name="Группа 534"/>
                                <wpg:cNvGrpSpPr/>
                                <wpg:grpSpPr>
                                  <a:xfrm>
                                    <a:off x="0" y="-599"/>
                                    <a:ext cx="3171190" cy="215900"/>
                                    <a:chOff x="0" y="-652"/>
                                    <a:chExt cx="3171190" cy="234950"/>
                                  </a:xfrm>
                                </wpg:grpSpPr>
                                <wps:wsp>
                                  <wps:cNvPr id="535" name="Поле 535"/>
                                  <wps:cNvSpPr txBox="1"/>
                                  <wps:spPr>
                                    <a:xfrm>
                                      <a:off x="0" y="0"/>
                                      <a:ext cx="1200150" cy="234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B64377" w:rsidRDefault="008D1632" w:rsidP="006A4F44">
                                        <w:pPr>
                                          <w:jc w:val="center"/>
                                          <w:rPr>
                                            <w:rFonts w:ascii="Arial" w:hAnsi="Arial" w:cs="Arial"/>
                                            <w:sz w:val="24"/>
                                            <w:szCs w:val="24"/>
                                            <w:lang w:val="uk-UA"/>
                                          </w:rPr>
                                        </w:pPr>
                                        <w:r>
                                          <w:rPr>
                                            <w:rFonts w:ascii="Arial" w:hAnsi="Arial" w:cs="Arial"/>
                                            <w:sz w:val="24"/>
                                            <w:szCs w:val="24"/>
                                            <w:lang w:val="uk-UA"/>
                                          </w:rPr>
                                          <w:t>АВТОМОБІЛЬ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6" name="Поле 536"/>
                                  <wps:cNvSpPr txBox="1"/>
                                  <wps:spPr>
                                    <a:xfrm>
                                      <a:off x="1225549" y="-652"/>
                                      <a:ext cx="955676"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ПРОДАНО</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7" name="Поле 537"/>
                                  <wps:cNvSpPr txBox="1"/>
                                  <wps:spPr>
                                    <a:xfrm>
                                      <a:off x="2209800" y="-1"/>
                                      <a:ext cx="961390" cy="2342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УГОДА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38" name="Группа 538"/>
                                <wpg:cNvGrpSpPr/>
                                <wpg:grpSpPr>
                                  <a:xfrm>
                                    <a:off x="0" y="241300"/>
                                    <a:ext cx="3171189" cy="215900"/>
                                    <a:chOff x="0" y="0"/>
                                    <a:chExt cx="3171189" cy="234950"/>
                                  </a:xfrm>
                                </wpg:grpSpPr>
                                <wps:wsp>
                                  <wps:cNvPr id="539" name="Поле 539"/>
                                  <wps:cNvSpPr txBox="1"/>
                                  <wps:spPr>
                                    <a:xfrm>
                                      <a:off x="0" y="0"/>
                                      <a:ext cx="1200150" cy="23494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00001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0" name="Поле 540"/>
                                  <wps:cNvSpPr txBox="1"/>
                                  <wps:spPr>
                                    <a:xfrm>
                                      <a:off x="1225549" y="0"/>
                                      <a:ext cx="955676"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B64377">
                                        <w:pPr>
                                          <w:spacing w:before="240"/>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541" name="Поле 541"/>
                                  <wps:cNvSpPr txBox="1"/>
                                  <wps:spPr>
                                    <a:xfrm>
                                      <a:off x="2209800" y="0"/>
                                      <a:ext cx="961389" cy="23494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6F4CBD" w:rsidRDefault="008D1632" w:rsidP="006A4F44">
                                        <w:pPr>
                                          <w:jc w:val="center"/>
                                          <w:rPr>
                                            <w:lang w:val="uk-UA"/>
                                          </w:rPr>
                                        </w:pPr>
                                        <w:r>
                                          <w:rPr>
                                            <w:lang w:val="uk-UA"/>
                                          </w:rPr>
                                          <w:t>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543" name="Поле 543"/>
                                <wps:cNvSpPr txBox="1"/>
                                <wps:spPr>
                                  <a:xfrm>
                                    <a:off x="-1" y="476250"/>
                                    <a:ext cx="1200151" cy="21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00002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7" name="Поле 547"/>
                                <wps:cNvSpPr txBox="1"/>
                                <wps:spPr>
                                  <a:xfrm>
                                    <a:off x="0" y="717550"/>
                                    <a:ext cx="1200150" cy="2017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00003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1" name="Поле 551"/>
                                <wps:cNvSpPr txBox="1"/>
                                <wps:spPr>
                                  <a:xfrm>
                                    <a:off x="0" y="952500"/>
                                    <a:ext cx="1200150" cy="21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00004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4" name="Поле 554"/>
                                <wps:cNvSpPr txBox="1"/>
                                <wps:spPr>
                                  <a:xfrm>
                                    <a:off x="0" y="1193800"/>
                                    <a:ext cx="1200150" cy="21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00005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s:wsp>
                            <wps:cNvPr id="559" name="Text Box 802"/>
                            <wps:cNvSpPr txBox="1">
                              <a:spLocks noChangeArrowheads="1"/>
                            </wps:cNvSpPr>
                            <wps:spPr bwMode="auto">
                              <a:xfrm>
                                <a:off x="1047750" y="3168683"/>
                                <a:ext cx="1181100" cy="203200"/>
                              </a:xfrm>
                              <a:prstGeom prst="rect">
                                <a:avLst/>
                              </a:prstGeom>
                              <a:noFill/>
                              <a:ln>
                                <a:noFill/>
                              </a:ln>
                              <a:extLst/>
                            </wps:spPr>
                            <wps:txbx>
                              <w:txbxContent>
                                <w:p w:rsidR="008D1632" w:rsidRPr="002C52A5" w:rsidRDefault="008D1632" w:rsidP="006A4F44">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8</w:t>
                                  </w:r>
                                </w:p>
                              </w:txbxContent>
                            </wps:txbx>
                            <wps:bodyPr rot="0" vert="horz" wrap="square" lIns="0" tIns="0" rIns="0" bIns="0" anchor="t" anchorCtr="0" upright="1">
                              <a:noAutofit/>
                            </wps:bodyPr>
                          </wps:wsp>
                        </wpg:grpSp>
                        <wpg:grpSp>
                          <wpg:cNvPr id="560" name="Group 497"/>
                          <wpg:cNvGrpSpPr>
                            <a:grpSpLocks/>
                          </wpg:cNvGrpSpPr>
                          <wpg:grpSpPr bwMode="auto">
                            <a:xfrm>
                              <a:off x="1149215" y="633563"/>
                              <a:ext cx="1193911" cy="939548"/>
                              <a:chOff x="3526" y="1814"/>
                              <a:chExt cx="3141" cy="1137"/>
                            </a:xfrm>
                          </wpg:grpSpPr>
                          <wps:wsp>
                            <wps:cNvPr id="561" name="Line 498"/>
                            <wps:cNvCnPr/>
                            <wps:spPr bwMode="auto">
                              <a:xfrm flipH="1">
                                <a:off x="3560" y="1814"/>
                                <a:ext cx="3033"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64" name="Line 501"/>
                            <wps:cNvCnPr/>
                            <wps:spPr bwMode="auto">
                              <a:xfrm flipH="1">
                                <a:off x="3560" y="2361"/>
                                <a:ext cx="3068"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65" name="Line 502"/>
                            <wps:cNvCnPr/>
                            <wps:spPr bwMode="auto">
                              <a:xfrm flipH="1">
                                <a:off x="3526" y="2658"/>
                                <a:ext cx="3102"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66" name="Line 503"/>
                            <wps:cNvCnPr/>
                            <wps:spPr bwMode="auto">
                              <a:xfrm flipH="1">
                                <a:off x="3560" y="2951"/>
                                <a:ext cx="3107"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63" name="Line 500"/>
                            <wps:cNvCnPr/>
                            <wps:spPr bwMode="auto">
                              <a:xfrm flipH="1">
                                <a:off x="3573" y="2100"/>
                                <a:ext cx="3020"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grpSp>
                        <wpg:cNvPr id="567" name="Group 504"/>
                        <wpg:cNvGrpSpPr>
                          <a:grpSpLocks/>
                        </wpg:cNvGrpSpPr>
                        <wpg:grpSpPr bwMode="auto">
                          <a:xfrm>
                            <a:off x="101600" y="2286000"/>
                            <a:ext cx="3000647" cy="711200"/>
                            <a:chOff x="3277" y="1839"/>
                            <a:chExt cx="5513" cy="1120"/>
                          </a:xfrm>
                        </wpg:grpSpPr>
                        <wps:wsp>
                          <wps:cNvPr id="568" name="Text Box 505"/>
                          <wps:cNvSpPr txBox="1">
                            <a:spLocks noChangeArrowheads="1"/>
                          </wps:cNvSpPr>
                          <wps:spPr bwMode="auto">
                            <a:xfrm>
                              <a:off x="3277" y="1970"/>
                              <a:ext cx="1664" cy="418"/>
                            </a:xfrm>
                            <a:prstGeom prst="rect">
                              <a:avLst/>
                            </a:prstGeom>
                            <a:solidFill>
                              <a:srgbClr val="FFFFFF"/>
                            </a:solidFill>
                            <a:ln w="9525">
                              <a:solidFill>
                                <a:srgbClr val="000000"/>
                              </a:solidFill>
                              <a:miter lim="800000"/>
                              <a:headEnd/>
                              <a:tailEnd/>
                            </a:ln>
                          </wps:spPr>
                          <wps:txbx>
                            <w:txbxContent>
                              <w:p w:rsidR="008D1632" w:rsidRPr="00820460" w:rsidRDefault="008D1632" w:rsidP="006A4F44">
                                <w:pPr>
                                  <w:rPr>
                                    <w:rFonts w:ascii="Arial" w:hAnsi="Arial" w:cs="Arial"/>
                                    <w:sz w:val="18"/>
                                    <w:szCs w:val="18"/>
                                    <w:lang w:val="uk-UA"/>
                                  </w:rPr>
                                </w:pPr>
                                <w:r>
                                  <w:rPr>
                                    <w:rFonts w:ascii="Arial" w:hAnsi="Arial" w:cs="Arial"/>
                                    <w:sz w:val="18"/>
                                    <w:szCs w:val="18"/>
                                    <w:lang w:val="uk-UA"/>
                                  </w:rPr>
                                  <w:t>АВТОМОБІЛЬ</w:t>
                                </w:r>
                              </w:p>
                            </w:txbxContent>
                          </wps:txbx>
                          <wps:bodyPr rot="0" vert="horz" wrap="square" lIns="36000" tIns="36000" rIns="36000" bIns="36000" anchor="t" anchorCtr="0" upright="1">
                            <a:noAutofit/>
                          </wps:bodyPr>
                        </wps:wsp>
                        <wps:wsp>
                          <wps:cNvPr id="569" name="Text Box 506"/>
                          <wps:cNvSpPr txBox="1">
                            <a:spLocks noChangeArrowheads="1"/>
                          </wps:cNvSpPr>
                          <wps:spPr bwMode="auto">
                            <a:xfrm>
                              <a:off x="7195" y="2012"/>
                              <a:ext cx="1577" cy="343"/>
                            </a:xfrm>
                            <a:prstGeom prst="rect">
                              <a:avLst/>
                            </a:prstGeom>
                            <a:solidFill>
                              <a:srgbClr val="FFFFFF"/>
                            </a:solidFill>
                            <a:ln w="9525">
                              <a:solidFill>
                                <a:srgbClr val="000000"/>
                              </a:solidFill>
                              <a:miter lim="800000"/>
                              <a:headEnd/>
                              <a:tailEnd/>
                            </a:ln>
                          </wps:spPr>
                          <wps:txbx>
                            <w:txbxContent>
                              <w:p w:rsidR="008D1632" w:rsidRPr="002C52A5" w:rsidRDefault="008D1632" w:rsidP="006A4F44">
                                <w:pPr>
                                  <w:jc w:val="right"/>
                                  <w:rPr>
                                    <w:rFonts w:ascii="Arial" w:hAnsi="Arial" w:cs="Arial"/>
                                    <w:sz w:val="18"/>
                                    <w:szCs w:val="18"/>
                                    <w:lang w:val="uk-UA"/>
                                  </w:rPr>
                                </w:pPr>
                                <w:r>
                                  <w:rPr>
                                    <w:rFonts w:ascii="Arial" w:hAnsi="Arial" w:cs="Arial"/>
                                    <w:sz w:val="18"/>
                                    <w:szCs w:val="18"/>
                                    <w:lang w:val="uk-UA"/>
                                  </w:rPr>
                                  <w:t>УГОДА</w:t>
                                </w:r>
                              </w:p>
                            </w:txbxContent>
                          </wps:txbx>
                          <wps:bodyPr rot="0" vert="horz" wrap="square" lIns="36000" tIns="36000" rIns="36000" bIns="36000" anchor="t" anchorCtr="0" upright="1">
                            <a:noAutofit/>
                          </wps:bodyPr>
                        </wps:wsp>
                        <wps:wsp>
                          <wps:cNvPr id="570" name="Line 507"/>
                          <wps:cNvCnPr/>
                          <wps:spPr bwMode="auto">
                            <a:xfrm flipV="1">
                              <a:off x="4768" y="2164"/>
                              <a:ext cx="2600"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71" name="AutoShape 508"/>
                          <wps:cNvSpPr>
                            <a:spLocks noChangeArrowheads="1"/>
                          </wps:cNvSpPr>
                          <wps:spPr bwMode="auto">
                            <a:xfrm>
                              <a:off x="5080" y="1839"/>
                              <a:ext cx="2043" cy="640"/>
                            </a:xfrm>
                            <a:prstGeom prst="flowChartDecision">
                              <a:avLst/>
                            </a:prstGeom>
                            <a:solidFill>
                              <a:srgbClr val="FFFFFF"/>
                            </a:solidFill>
                            <a:ln w="9525">
                              <a:solidFill>
                                <a:srgbClr val="000000"/>
                              </a:solidFill>
                              <a:miter lim="800000"/>
                              <a:headEnd/>
                              <a:tailEnd/>
                            </a:ln>
                          </wps:spPr>
                          <wps:txbx>
                            <w:txbxContent>
                              <w:p w:rsidR="008D1632" w:rsidRPr="00B173E3" w:rsidRDefault="008D1632" w:rsidP="006A4F44">
                                <w:pPr>
                                  <w:jc w:val="center"/>
                                  <w:rPr>
                                    <w:rFonts w:ascii="Arial" w:hAnsi="Arial" w:cs="Arial"/>
                                    <w:sz w:val="22"/>
                                    <w:szCs w:val="22"/>
                                    <w:lang w:val="uk-UA"/>
                                  </w:rPr>
                                </w:pPr>
                                <w:r>
                                  <w:rPr>
                                    <w:rFonts w:ascii="Arial" w:hAnsi="Arial" w:cs="Arial"/>
                                    <w:sz w:val="22"/>
                                    <w:szCs w:val="22"/>
                                    <w:lang w:val="uk-UA"/>
                                  </w:rPr>
                                  <w:t>продано</w:t>
                                </w:r>
                              </w:p>
                            </w:txbxContent>
                          </wps:txbx>
                          <wps:bodyPr rot="0" vert="horz" wrap="square" lIns="0" tIns="0" rIns="0" bIns="0" anchor="t" anchorCtr="0" upright="1">
                            <a:noAutofit/>
                          </wps:bodyPr>
                        </wps:wsp>
                        <wps:wsp>
                          <wps:cNvPr id="572" name="Line 509"/>
                          <wps:cNvCnPr/>
                          <wps:spPr bwMode="auto">
                            <a:xfrm>
                              <a:off x="4588" y="1969"/>
                              <a:ext cx="2"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3" name="Text Box 510"/>
                          <wps:cNvSpPr txBox="1">
                            <a:spLocks noChangeArrowheads="1"/>
                          </wps:cNvSpPr>
                          <wps:spPr bwMode="auto">
                            <a:xfrm>
                              <a:off x="6944" y="1929"/>
                              <a:ext cx="321"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6A4F44">
                                <w:pPr>
                                  <w:rPr>
                                    <w:rFonts w:ascii="Arial" w:hAnsi="Arial" w:cs="Arial"/>
                                    <w:b/>
                                    <w:sz w:val="20"/>
                                    <w:szCs w:val="20"/>
                                    <w:lang w:val="uk-UA"/>
                                  </w:rPr>
                                </w:pPr>
                                <w:r w:rsidRPr="002C52A5">
                                  <w:rPr>
                                    <w:rFonts w:ascii="Arial" w:hAnsi="Arial" w:cs="Arial"/>
                                    <w:b/>
                                    <w:sz w:val="20"/>
                                    <w:szCs w:val="20"/>
                                    <w:lang w:val="uk-UA"/>
                                  </w:rPr>
                                  <w:t>1</w:t>
                                </w:r>
                              </w:p>
                              <w:p w:rsidR="008D1632" w:rsidRPr="002C52A5" w:rsidRDefault="008D1632" w:rsidP="006A4F44">
                                <w:pPr>
                                  <w:rPr>
                                    <w:rFonts w:ascii="Arial" w:hAnsi="Arial" w:cs="Arial"/>
                                    <w:b/>
                                    <w:sz w:val="20"/>
                                    <w:szCs w:val="20"/>
                                    <w:lang w:val="uk-UA"/>
                                  </w:rPr>
                                </w:pPr>
                                <w:r>
                                  <w:rPr>
                                    <w:rFonts w:ascii="Arial" w:hAnsi="Arial" w:cs="Arial"/>
                                    <w:b/>
                                    <w:sz w:val="20"/>
                                    <w:szCs w:val="20"/>
                                    <w:lang w:val="uk-UA"/>
                                  </w:rPr>
                                  <w:t>Н</w:t>
                                </w:r>
                              </w:p>
                            </w:txbxContent>
                          </wps:txbx>
                          <wps:bodyPr rot="0" vert="horz" wrap="square" lIns="18000" tIns="10800" rIns="18000" bIns="10800" anchor="t" anchorCtr="0" upright="1">
                            <a:noAutofit/>
                          </wps:bodyPr>
                        </wps:wsp>
                        <wps:wsp>
                          <wps:cNvPr id="574" name="Text Box 511"/>
                          <wps:cNvSpPr txBox="1">
                            <a:spLocks noChangeArrowheads="1"/>
                          </wps:cNvSpPr>
                          <wps:spPr bwMode="auto">
                            <a:xfrm>
                              <a:off x="4985" y="1913"/>
                              <a:ext cx="305"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6A4F44">
                                <w:pPr>
                                  <w:rPr>
                                    <w:rFonts w:ascii="Arial" w:hAnsi="Arial" w:cs="Arial"/>
                                    <w:b/>
                                    <w:sz w:val="20"/>
                                    <w:szCs w:val="20"/>
                                    <w:lang w:val="uk-UA"/>
                                  </w:rPr>
                                </w:pPr>
                                <w:r>
                                  <w:rPr>
                                    <w:rFonts w:ascii="Arial" w:hAnsi="Arial" w:cs="Arial"/>
                                    <w:b/>
                                    <w:sz w:val="20"/>
                                    <w:szCs w:val="20"/>
                                    <w:lang w:val="uk-UA"/>
                                  </w:rPr>
                                  <w:t>1</w:t>
                                </w:r>
                              </w:p>
                              <w:p w:rsidR="008D1632" w:rsidRPr="002C52A5" w:rsidRDefault="008D1632" w:rsidP="006A4F44">
                                <w:pPr>
                                  <w:rPr>
                                    <w:rFonts w:ascii="Arial" w:hAnsi="Arial" w:cs="Arial"/>
                                    <w:b/>
                                    <w:sz w:val="20"/>
                                    <w:szCs w:val="20"/>
                                  </w:rPr>
                                </w:pPr>
                                <w:r>
                                  <w:rPr>
                                    <w:rFonts w:ascii="Arial" w:hAnsi="Arial" w:cs="Arial"/>
                                    <w:b/>
                                    <w:sz w:val="20"/>
                                    <w:szCs w:val="20"/>
                                  </w:rPr>
                                  <w:t>О</w:t>
                                </w:r>
                              </w:p>
                            </w:txbxContent>
                          </wps:txbx>
                          <wps:bodyPr rot="0" vert="horz" wrap="square" lIns="18000" tIns="10800" rIns="18000" bIns="10800" anchor="t" anchorCtr="0" upright="1">
                            <a:noAutofit/>
                          </wps:bodyPr>
                        </wps:wsp>
                        <wps:wsp>
                          <wps:cNvPr id="575" name="Line 512"/>
                          <wps:cNvCnPr/>
                          <wps:spPr bwMode="auto">
                            <a:xfrm>
                              <a:off x="7489" y="1889"/>
                              <a:ext cx="0" cy="5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 name="Text Box 513"/>
                          <wps:cNvSpPr txBox="1">
                            <a:spLocks noChangeArrowheads="1"/>
                          </wps:cNvSpPr>
                          <wps:spPr bwMode="auto">
                            <a:xfrm>
                              <a:off x="3367" y="2468"/>
                              <a:ext cx="2395" cy="491"/>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B173E3" w:rsidRDefault="008D1632" w:rsidP="006A4F44">
                                <w:pPr>
                                  <w:rPr>
                                    <w:rFonts w:ascii="Arial" w:hAnsi="Arial" w:cs="Arial"/>
                                    <w:sz w:val="20"/>
                                    <w:szCs w:val="20"/>
                                    <w:lang w:val="uk-UA"/>
                                  </w:rPr>
                                </w:pPr>
                                <w:proofErr w:type="spellStart"/>
                                <w:r>
                                  <w:rPr>
                                    <w:rFonts w:ascii="Arial" w:hAnsi="Arial" w:cs="Arial"/>
                                    <w:sz w:val="20"/>
                                    <w:szCs w:val="20"/>
                                    <w:lang w:val="uk-UA"/>
                                  </w:rPr>
                                  <w:t>КодАвтомобіль</w:t>
                                </w:r>
                                <w:proofErr w:type="spellEnd"/>
                              </w:p>
                            </w:txbxContent>
                          </wps:txbx>
                          <wps:bodyPr rot="0" vert="horz" wrap="square" lIns="0" tIns="0" rIns="0" bIns="0" anchor="t" anchorCtr="0" upright="1">
                            <a:noAutofit/>
                          </wps:bodyPr>
                        </wps:wsp>
                        <wps:wsp>
                          <wps:cNvPr id="577" name="Text Box 514"/>
                          <wps:cNvSpPr txBox="1">
                            <a:spLocks noChangeArrowheads="1"/>
                          </wps:cNvSpPr>
                          <wps:spPr bwMode="auto">
                            <a:xfrm>
                              <a:off x="7195" y="2468"/>
                              <a:ext cx="1595" cy="254"/>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B173E3" w:rsidRDefault="008D1632" w:rsidP="006A4F44">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НомерУгода</w:t>
                                </w:r>
                                <w:proofErr w:type="spellEnd"/>
                              </w:p>
                            </w:txbxContent>
                          </wps:txbx>
                          <wps:bodyPr rot="0" vert="horz" wrap="square" lIns="0" tIns="0" rIns="0" bIns="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3B4336C5" id="Группа 527" o:spid="_x0000_s1301" style="position:absolute;left:0;text-align:left;margin-left:.3pt;margin-top:7.5pt;width:255.7pt;height:258.55pt;z-index:251680256;mso-width-relative:margin;mso-height-relative:margin" coordorigin=",19" coordsize="32480,33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NkUgwAAJBrAAAOAAAAZHJzL2Uyb0RvYy54bWzsXduO28gRfQ+QfyD4Lg+bN4mC5cV4Lk4A&#10;Z9eInewzh6IuMEUyJMcabxAgwH7CfkB+IS95CpD8gvePcqq72bxImhlqPJJnwl1gzDvZ3VWnTlV1&#10;tV5+d7OKtE9hli+TeKKzF4auhXGQTJfxfKL/6cPlYKRreeHHUz9K4nCifw5z/btXv/3Ny3U6Ds1k&#10;kUTTMNPwkDgfr9OJviiKdHxykgeLcOXnL5I0jHFylmQrv8BuNj+ZZv4aT19FJ6ZhuCfrJJumWRKE&#10;eY6j5+Kk/oo/fzYLg+KH2SwPCy2a6Pi2gv/N+N8r+nvy6qU/nmd+ulgG8jP8Pb5i5S9jvFQ96twv&#10;fO06W248arUMsiRPZsWLIFmdJLPZMgh5G9AaZrRa8yZLrlPelvl4PU9VN6FrW/2092OD7z+9y7Tl&#10;dKI75lDXYn+FQfryy69///XnL//F///U6Dh6aZ3Ox7j4TZa+T99l8sBc7FHDb2bZiv5Fk7Qb3r+f&#10;Vf+GN4UW4KBl2kNmm7oW4JxljqyRZ4kRCBYYJrpv4Lq6hrPMY2Z56qK6fWSYtrzdcj3L4LeflG8/&#10;oY9U36R21MerlkIot7Z0tEdLN7+41tyt3+uPD9xcb0dzveM115CqFyx2jq43un10ARh5pRP5w3Ti&#10;/cJPQ65qOYl5KSkWMENKyj++/OfLv7/8S3NwjIs/v5CUQStuXieQXVYez3Fwp06Yhum4tkvX+uNK&#10;VCxvOMTLSDOY4Zkjkz9NibY/TrO8eBMmK402JnoGaOOI4396mxd4GC4tL6En50m0nF4uo4jvEJyG&#10;Z1GmffIBhFdzxm+Nrld/SKbimOcYYkzwHI6+dDl/auNJUaytJ7prOQZ/QuMcvb56R+QHH6mR9Lzq&#10;W7AXxbzlHJzlp6/TfCw6jW8Vn6OQroniP4YzgBPHky3t8IMgjIuyo/jVdNUMre5yo7y++qouN4e8&#10;HbiDvzmJC3XzahknmeilZvdPP5afPBPXo5Nq7abN4ubqhqMysyX65uOrZPoZwpYlwojlaXC5RI+/&#10;9fPinZ/BakF8YImLH/BnFiUYpkRu6doiyX7adpyuh+LgrK6tYQUnev6Xaz8LdS36fQyVslySCq2o&#10;72T1nav6Tny9OksgXww2Pw34Jm7OiqjcnGXJ6kcY7FN6K075cYB3T/Si3DwrhG2GwQ/C01N+EQxl&#10;6hdv4/dpQI+mfiZJ+3Dzo5+lUhsKKNL3SanE/rilFOJaujNOTq+LZLbkGkM9LXpVjgAARRgLbkQ2&#10;7IaFhm2zGzjOEaGThazsRomFFRjYld1g3sg1GX/BVrtR3rwDSGu3Q/WEkW6byYMAKaz+BpByC0+D&#10;AMTtAqTdu061vQLJe+JonBCIcrDusU9vIu6jY5/kY6WW9th3ROyzlAI3vAOLk7SO3oE1MjyQUnAd&#10;c2jajkQ3hX9syMD/JRmymWHiYq6BFW/GWdw9cKozF6WXsONuBQFt+JMuwybaw9PYivb2HmgPY9f4&#10;3mZbcZaIn8kcr8Jz6RHJO11n0x/iLS3vtWxQOEm4jojzjuq0ijA7osM647xouvQUyh5jcPsZWip6&#10;zLJNj6OEGt7OCF9jpzXqK1hxpNhl46reEhzaEkhX9TiWAMImGDA2BPvFhmC+2Nib9QZF9m3x3oMQ&#10;QcR3Nogg94b3IILMNB3HFpZkoBCyRArPcdwhXsehdRMee6CQTutzcpeFCawcu8NSxh4oRNi+Uzi6&#10;9Nql/qvQWxWOrpiECoZ09BhN0/BGFMkgEtaim57LLA+nJExIstnzCRG7e55RNeFy9DDxmHG0ys+6&#10;Naa2Ixdj7ZOLEQpu2swq3aiSC1jkK43AFO7wszbTEo0bN1lE1UqK+ZNEHSArUSV0KmhUDLkjNIo+&#10;u8PJ8kCyBB6Ueb4y13DPMFrDfVL5hd7JUtkCmU9pZgoOG24TEYYeFB8TFA8DEDaUuu1k4Rg0mN7f&#10;ESDqTlYLJnoP6zZ9fabUSQZ8jxyKkZnJVjhGHu1DMtNt84l2eFp2ldZUdALH9kOLuqfVRgs4WoqC&#10;gUn1nOL5T19wZLLkyGgBe9hCCrKQ+05X+MYCt5ULcigHxK6SgRViKLvQkV8gHkNhGXvomiJ6V02L&#10;ErkemQmssmN9bOZZx2ZUuvAYM56AC32uBzOvv0YIF3PXNt2QfUO4GBigxJANne0ogfM8tmOwodtn&#10;hJ/9vEhH5Qx7lHi8mZCHiGYiFr+BElV8viOZECjhOaASLe+jOW9EzbTpucSz5hLK2vQo8cRRopqN&#10;p1yOyrncCyUwyRATEXuY6JKDeKYxzaNONP7/cDnqUYr69mEyIo5KmX6glDDqtTTUWOyMcVKpSJ6+&#10;TYKPuRYnZws/noenWZasF6E/RV0Mj46iFSqZIiIvVMOkXa1RVIUqSh+FJrxapUyZytJIZtjDIU1g&#10;hTtjMXfkijq3WtSDjRijySrCn7Ew4fVhyddGDYOogpFFDWA/shzrpthai1UVIqEHZUS4ZUrvqiG6&#10;Xbx3lgBdp9lyvkCdkCj5uUfhTlOqdk3rdvE9IjfGy2s125McoV69Q53Ea4C4CBBDas5wp+FWpaZ3&#10;jzizPUSv+Ii7luW4PFRWH3DP8lDjwwccm47N8ahW72M5pqyLHTEeUaVzF2rGO0XwSVgYs3hjFKmt&#10;uuRwsxNcxeffLuMQ/avAFVb6LJbFw6Lgb3vXabNomf6uHHmpNug2oTPQDtkFanKHgSoE3gF3KEqE&#10;D+Iq2aoPo7rKhl6QWlChIzkS/Ibm/IVsfqUKHVEgRzVygkU3LkP1djzFcX9MqHERT7XicwpgSFCE&#10;iXK7ib4Kpyi0C1E4T1v8ysJfRve5sqW49BLqDV5y/lfP8C5GFyN7YJvuxcA2zs8Hp5dn9sC9RPTk&#10;3Do/Oztnf6NmMXu8WE6nYUxwUJa/M/t+pbSyEF8kmlQBvMKak+bTeSEoPrH8F2gji+6qwk8BLELb&#10;uOd5qHi2q8glF1nHqGe/voLImhaUgo9vJbIIUvUi24vsnYtA7EjauqrQRopsncw8RGSloTFdRxoh&#10;JbIoxOpFtkfZu9ct2SWyqvRDimw9Y/gQkZXEwPQ2KwkNpCCIGZUGuuTiremLPTHoicG29T/A1KWz&#10;IEWWy5H0+x4iskM8GGJpkp/XIgam9Px6kV1O9OfEZStnTPqTtVUmapvwksoaGFclUIWv6hhyOs0j&#10;+qoGw5ofQjjNEV/+oyWfWHWLEruEqphTL4MTdV/VHOI0zrKRxWMGdV/VcZh01ehW6TUdr1yZSLgI&#10;BqiwkGOo+QcbUWVysx4rLGSpbvOwEFCjz5lLDgp1uM04KVP+/QNrGOt+7CX/T45Iw4/9Cq7wallg&#10;mbdouZroiLhLf1n5xbyx0vPFtvRtoS71VYGqSBTMPa6isx0jUd1Ws/mKkSn61scvC3E3Y5yOodLk&#10;BxXmIfNEuAur2sl1C0o3gjkEDyTMFqaRieHewcq6rXH1RIVZhRp6Ya6vvEaLoQlklsxLZXI7RRH/&#10;3IoiYpYhIB/CZzJgKgeeUjBNbvdIMEV0v1wuaQNje2ehdxa2OQtDFfimNca4E6w5Rj36TYtcPSaH&#10;wNvKGHlJvZR0GzRpl6TbFZVAuzkELR6HlFdWnIfBkhZ2vS1k3mAK+RPFYBU764jB6OxbJos+OQIx&#10;VIu0ScxVKb/7Yi4Jt8zX2M5IIC3zQEyaSCvJbMsB+NaAln/zBi3liRaevehTLvdZxHhHMJACIG3P&#10;iylif1Cy6no23Cuy+57ZklTLlJlVF+nbB3FVlRcrM+7qwDebyusO7Ttzfg1VYaZtvDa9waU7Gg7s&#10;S9sZwOMdDQzmvfZcA3Vh55fN7CRHI7FGOJKK+2YnH5zP7ejEquQqfX6Z9iz/3Zb+rHm4KjLe0SAx&#10;8q5Lo8TABrAjCp/kGbFqlTzz9AyUytNW4RqxNqoMyRLBqpZjfkyqhWkNwsPFSoWt6RwWIkicaTmo&#10;duxBo1x1eleAqQcNMeeDS8pDQEPGhjuHxZ47aLQy5SIgJQHjXjmcGqsd2lTBTFxhJJRbWDb6dQNA&#10;LblXjoje7navjhw+6Fkt/6kRTOJ8yG9o7GK1KsVdM1DKmB+U1VoWZY8gkKYt6uEqSTUxxVC6YFhm&#10;9ygWqueAfMItTwTuyHKoNFRHDqj4n+J+2BC8DxtPj/NBijccRWXqDqpSVVZjQ6VQTyZVyhRVKbvx&#10;/66shnIMO3qKvUrdqVIqGfatqtTGFAH87BN3GeVPVNHvStX3OX5UP6T16n8AAAD//wMAUEsDBBQA&#10;BgAIAAAAIQC4Wct+3QAAAAcBAAAPAAAAZHJzL2Rvd25yZXYueG1sTI9Ba8MwDIXvg/0Ho8Fuq+OU&#10;lJHFKaVsO5XB2sLYzY3VJDSWQ+wm6b+fdtpuT3qPp0/FenadGHEIrScNapGAQKq8banWcDy8PT2D&#10;CNGQNZ0n1HDDAOvy/q4wufUTfeK4j7XgEgq50dDE2OdShqpBZ8LC90jsnf3gTORxqKUdzMTlrpNp&#10;kqykMy3xhcb0uG2wuuyvTsP7ZKbNUr2Ou8t5e/s+ZB9fO4VaPz7MmxcQEef4F4ZffEaHkplO/ko2&#10;iE7DinO8zfghdjOVsjixWKYKZFnI//zlDwAAAP//AwBQSwECLQAUAAYACAAAACEAtoM4kv4AAADh&#10;AQAAEwAAAAAAAAAAAAAAAAAAAAAAW0NvbnRlbnRfVHlwZXNdLnhtbFBLAQItABQABgAIAAAAIQA4&#10;/SH/1gAAAJQBAAALAAAAAAAAAAAAAAAAAC8BAABfcmVscy8ucmVsc1BLAQItABQABgAIAAAAIQBx&#10;FENkUgwAAJBrAAAOAAAAAAAAAAAAAAAAAC4CAABkcnMvZTJvRG9jLnhtbFBLAQItABQABgAIAAAA&#10;IQC4Wct+3QAAAAcBAAAPAAAAAAAAAAAAAAAAAKwOAABkcnMvZG93bnJldi54bWxQSwUGAAAAAAQA&#10;BADzAAAAtg8AAAAA&#10;">
                <v:group id="Группа 528" o:spid="_x0000_s1302" style="position:absolute;top:19;width:32479;height:33693" coordorigin=",19" coordsize="32480,3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group id="Группа 529" o:spid="_x0000_s1303" style="position:absolute;top:19;width:32479;height:33693" coordorigin=",19" coordsize="32480,33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shape id="Поле 530" o:spid="_x0000_s1304" type="#_x0000_t202" style="position:absolute;top:20256;width:32397;height:10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ocBwQAAANwAAAAPAAAAZHJzL2Rvd25yZXYueG1sRE/LasJA&#10;FN0X/IfhCt0UndRikOgoWtTWVfC1v2SumWDmTshMY/r3nUXB5eG8F6ve1qKj1leOFbyPExDEhdMV&#10;lwou591oBsIHZI21Y1LwSx5Wy8HLAjPtHnyk7hRKEUPYZ6jAhNBkUvrCkEU/dg1x5G6utRgibEup&#10;W3zEcFvLSZKk0mLFscFgQ5+GivvpxyrIaV91dbnJr1+3VHZvdDDpdqrU67Bfz0EE6sNT/O/+1gqm&#10;H3F+PBOPgFz+AQAA//8DAFBLAQItABQABgAIAAAAIQDb4fbL7gAAAIUBAAATAAAAAAAAAAAAAAAA&#10;AAAAAABbQ29udGVudF9UeXBlc10ueG1sUEsBAi0AFAAGAAgAAAAhAFr0LFu/AAAAFQEAAAsAAAAA&#10;AAAAAAAAAAAAHwEAAF9yZWxzLy5yZWxzUEsBAi0AFAAGAAgAAAAhAOkGhwHBAAAA3AAAAA8AAAAA&#10;AAAAAAAAAAAABwIAAGRycy9kb3ducmV2LnhtbFBLBQYAAAAAAwADALcAAAD1AgAAAAA=&#10;" fillcolor="#f2f2f2 [3052]" strokeweight=".5pt">
                      <v:textbox inset="1mm,1mm,1mm,1mm">
                        <w:txbxContent>
                          <w:p w:rsidR="008D1632" w:rsidRPr="009165C5" w:rsidRDefault="008D1632" w:rsidP="006A4F44">
                            <w:pPr>
                              <w:jc w:val="center"/>
                              <w:rPr>
                                <w:b/>
                              </w:rPr>
                            </w:pPr>
                            <w:r w:rsidRPr="009165C5">
                              <w:rPr>
                                <w:rFonts w:ascii="Arial" w:hAnsi="Arial" w:cs="Arial"/>
                                <w:b/>
                                <w:sz w:val="24"/>
                                <w:szCs w:val="24"/>
                                <w:lang w:val="uk-UA"/>
                              </w:rPr>
                              <w:t>Діаграма ER-типів</w:t>
                            </w:r>
                          </w:p>
                        </w:txbxContent>
                      </v:textbox>
                    </v:shape>
                    <v:group id="Группа 531" o:spid="_x0000_s1305" style="position:absolute;top:19;width:32479;height:19862" coordorigin=",19" coordsize="32480,1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Поле 532" o:spid="_x0000_s1306" type="#_x0000_t202" style="position:absolute;top:19;width:32479;height:19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Ks8xgAAANwAAAAPAAAAZHJzL2Rvd25yZXYueG1sRI9Ba8JA&#10;FITvgv9heYVepG6MKJK6iiiiggjaXrw9sq9J2uzbsLs16b/vCoLHYWa+YebLztTiRs5XlhWMhgkI&#10;4tzqigsFnx/btxkIH5A11pZJwR95WC76vTlm2rZ8ptslFCJC2GeooAyhyaT0eUkG/dA2xNH7ss5g&#10;iNIVUjtsI9zUMk2SqTRYcVwosaF1SfnP5dcoOF7HG99uR8fDzqWH63c72O1nJ6VeX7rVO4hAXXiG&#10;H+29VjAZp3A/E4+AXPwDAAD//wMAUEsBAi0AFAAGAAgAAAAhANvh9svuAAAAhQEAABMAAAAAAAAA&#10;AAAAAAAAAAAAAFtDb250ZW50X1R5cGVzXS54bWxQSwECLQAUAAYACAAAACEAWvQsW78AAAAVAQAA&#10;CwAAAAAAAAAAAAAAAAAfAQAAX3JlbHMvLnJlbHNQSwECLQAUAAYACAAAACEAz9yrPMYAAADcAAAA&#10;DwAAAAAAAAAAAAAAAAAHAgAAZHJzL2Rvd25yZXYueG1sUEsFBgAAAAADAAMAtwAAAPoCAAAAAA==&#10;" filled="f" strokeweight=".5pt">
                        <v:textbox inset="1mm,1mm,1mm,1mm">
                          <w:txbxContent>
                            <w:p w:rsidR="008D1632" w:rsidRPr="00164C2D" w:rsidRDefault="008D1632" w:rsidP="006A4F44">
                              <w:pPr>
                                <w:jc w:val="center"/>
                                <w:rPr>
                                  <w:b/>
                                </w:rPr>
                              </w:pPr>
                              <w:r w:rsidRPr="00164C2D">
                                <w:rPr>
                                  <w:rFonts w:ascii="Arial" w:hAnsi="Arial" w:cs="Arial"/>
                                  <w:b/>
                                  <w:sz w:val="24"/>
                                  <w:szCs w:val="24"/>
                                  <w:lang w:val="uk-UA"/>
                                </w:rPr>
                                <w:t>Діаграма ER-екземплярів</w:t>
                              </w:r>
                            </w:p>
                          </w:txbxContent>
                        </v:textbox>
                      </v:shape>
                      <v:group id="Группа 533" o:spid="_x0000_s1307" style="position:absolute;left:380;top:2724;width:31712;height:14103" coordorigin=",-5" coordsize="31711,1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group id="Группа 534" o:spid="_x0000_s1308" style="position:absolute;top:-5;width:31711;height:2158" coordorigin=",-6"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Поле 535" o:spid="_x0000_s1309" type="#_x0000_t202" style="position:absolute;width:12001;height:2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ob2xgAAANwAAAAPAAAAZHJzL2Rvd25yZXYueG1sRI/RasJA&#10;FETfBf9huUJfpG5UYkvqKiIpLaIt1X7AJXtNotm7Ibs1ab++Kwg+DjNzhpkvO1OJCzWutKxgPIpA&#10;EGdWl5wr+D68Pj6DcB5ZY2WZFPySg+Wi35tjom3LX3TZ+1wECLsEFRTe14mULivIoBvZmjh4R9sY&#10;9EE2udQNtgFuKjmJopk0WHJYKLCmdUHZef9jFFDZfqa76TCNP9INPZ23h783e1LqYdCtXkB46vw9&#10;fGu/awXxNIbrmXAE5OIfAAD//wMAUEsBAi0AFAAGAAgAAAAhANvh9svuAAAAhQEAABMAAAAAAAAA&#10;AAAAAAAAAAAAAFtDb250ZW50X1R5cGVzXS54bWxQSwECLQAUAAYACAAAACEAWvQsW78AAAAVAQAA&#10;CwAAAAAAAAAAAAAAAAAfAQAAX3JlbHMvLnJlbHNQSwECLQAUAAYACAAAACEARMqG9sYAAADcAAAA&#10;DwAAAAAAAAAAAAAAAAAHAgAAZHJzL2Rvd25yZXYueG1sUEsFBgAAAAADAAMAtwAAAPoCAAAAAA==&#10;" fillcolor="white [3201]" strokeweight=".5pt">
                            <v:textbox inset="0,0,0,0">
                              <w:txbxContent>
                                <w:p w:rsidR="008D1632" w:rsidRPr="00B64377" w:rsidRDefault="008D1632" w:rsidP="006A4F44">
                                  <w:pPr>
                                    <w:jc w:val="center"/>
                                    <w:rPr>
                                      <w:rFonts w:ascii="Arial" w:hAnsi="Arial" w:cs="Arial"/>
                                      <w:sz w:val="24"/>
                                      <w:szCs w:val="24"/>
                                      <w:lang w:val="uk-UA"/>
                                    </w:rPr>
                                  </w:pPr>
                                  <w:r>
                                    <w:rPr>
                                      <w:rFonts w:ascii="Arial" w:hAnsi="Arial" w:cs="Arial"/>
                                      <w:sz w:val="24"/>
                                      <w:szCs w:val="24"/>
                                      <w:lang w:val="uk-UA"/>
                                    </w:rPr>
                                    <w:t>АВТОМОБІЛЬ</w:t>
                                  </w:r>
                                </w:p>
                              </w:txbxContent>
                            </v:textbox>
                          </v:shape>
                          <v:shape id="Поле 536" o:spid="_x0000_s1310" type="#_x0000_t202" style="position:absolute;left:12255;top:-6;width:9557;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iBxwAAANwAAAAPAAAAZHJzL2Rvd25yZXYueG1sRI/dasJA&#10;FITvhb7Dcgq9Ed204g+pq5QSsYitGH2AQ/Y0Sc2eDdnVpH16tyB4OczMN8x82ZlKXKhxpWUFz8MI&#10;BHFmdcm5guNhNZiBcB5ZY2WZFPySg+XioTfHWNuW93RJfS4ChF2MCgrv61hKlxVk0A1tTRy8b9sY&#10;9EE2udQNtgFuKvkSRRNpsOSwUGBN7wVlp/RsFFDZ7pLPUT8ZfyUbmp62h7+1/VHq6bF7ewXhqfP3&#10;8K39oRWMRxP4PxOOgFxcAQAA//8DAFBLAQItABQABgAIAAAAIQDb4fbL7gAAAIUBAAATAAAAAAAA&#10;AAAAAAAAAAAAAABbQ29udGVudF9UeXBlc10ueG1sUEsBAi0AFAAGAAgAAAAhAFr0LFu/AAAAFQEA&#10;AAsAAAAAAAAAAAAAAAAAHwEAAF9yZWxzLy5yZWxzUEsBAi0AFAAGAAgAAAAhALQYGIHHAAAA3AAA&#10;AA8AAAAAAAAAAAAAAAAABwIAAGRycy9kb3ducmV2LnhtbFBLBQYAAAAAAwADALcAAAD7AgAAAAA=&#10;" fillcolor="white [3201]" strokeweight=".5pt">
                            <v:textbox inset="0,0,0,0">
                              <w:txbxContent>
                                <w:p w:rsidR="008D1632" w:rsidRDefault="008D1632" w:rsidP="006A4F44">
                                  <w:pPr>
                                    <w:jc w:val="center"/>
                                  </w:pPr>
                                  <w:r>
                                    <w:rPr>
                                      <w:rFonts w:ascii="Arial" w:hAnsi="Arial" w:cs="Arial"/>
                                      <w:sz w:val="24"/>
                                      <w:szCs w:val="24"/>
                                      <w:lang w:val="uk-UA"/>
                                    </w:rPr>
                                    <w:t>ПРОДАНО</w:t>
                                  </w:r>
                                </w:p>
                              </w:txbxContent>
                            </v:textbox>
                          </v:shape>
                          <v:shape id="Поле 537" o:spid="_x0000_s1311" type="#_x0000_t202" style="position:absolute;left:22098;width:9613;height:2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0axwAAANwAAAAPAAAAZHJzL2Rvd25yZXYueG1sRI/dasJA&#10;FITvC77DcoTelLqx4g+pq0hJUYpa1D7AIXtMotmzIbua6NO7hUIvh5n5hpnOW1OKK9WusKyg34tA&#10;EKdWF5wp+Dl8vk5AOI+ssbRMCm7kYD7rPE0x1rbhHV33PhMBwi5GBbn3VSylS3My6Hq2Ig7e0dYG&#10;fZB1JnWNTYCbUr5F0UgaLDgs5FjRR07peX8xCqhovpPN4CUZbpMvGp/Xh/vSnpR67raLdxCeWv8f&#10;/muvtILhYAy/Z8IRkLMHAAAA//8DAFBLAQItABQABgAIAAAAIQDb4fbL7gAAAIUBAAATAAAAAAAA&#10;AAAAAAAAAAAAAABbQ29udGVudF9UeXBlc10ueG1sUEsBAi0AFAAGAAgAAAAhAFr0LFu/AAAAFQEA&#10;AAsAAAAAAAAAAAAAAAAAHwEAAF9yZWxzLy5yZWxzUEsBAi0AFAAGAAgAAAAhANtUvRrHAAAA3AAA&#10;AA8AAAAAAAAAAAAAAAAABwIAAGRycy9kb3ducmV2LnhtbFBLBQYAAAAAAwADALcAAAD7AgAAAAA=&#10;" fillcolor="white [3201]" strokeweight=".5pt">
                            <v:textbox inset="0,0,0,0">
                              <w:txbxContent>
                                <w:p w:rsidR="008D1632" w:rsidRDefault="008D1632" w:rsidP="006A4F44">
                                  <w:pPr>
                                    <w:jc w:val="center"/>
                                  </w:pPr>
                                  <w:r>
                                    <w:rPr>
                                      <w:rFonts w:ascii="Arial" w:hAnsi="Arial" w:cs="Arial"/>
                                      <w:sz w:val="24"/>
                                      <w:szCs w:val="24"/>
                                      <w:lang w:val="uk-UA"/>
                                    </w:rPr>
                                    <w:t>УГОДА</w:t>
                                  </w:r>
                                </w:p>
                              </w:txbxContent>
                            </v:textbox>
                          </v:shape>
                        </v:group>
                        <v:group id="Группа 538" o:spid="_x0000_s1312" style="position:absolute;top:2413;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shape id="Поле 539" o:spid="_x0000_s1313" type="#_x0000_t202" style="position:absolute;width:12001;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4zzxwAAANwAAAAPAAAAZHJzL2Rvd25yZXYueG1sRI/RasJA&#10;FETfhf7Dcgt9Ed20oq3RVUqJWEqtVP2AS/aapGbvhuxqol/vFgQfh5k5w0znrSnFiWpXWFbw3I9A&#10;EKdWF5wp2G0XvTcQziNrLC2TgjM5mM8eOlOMtW34l04bn4kAYRejgtz7KpbSpTkZdH1bEQdvb2uD&#10;Psg6k7rGJsBNKV+iaCQNFhwWcqzoI6f0sDkaBVQ062Q16CbDn+SLXg/f28vS/in19Ni+T0B4av09&#10;fGt/agXDwRj+z4QjIGdXAAAA//8DAFBLAQItABQABgAIAAAAIQDb4fbL7gAAAIUBAAATAAAAAAAA&#10;AAAAAAAAAAAAAABbQ29udGVudF9UeXBlc10ueG1sUEsBAi0AFAAGAAgAAAAhAFr0LFu/AAAAFQEA&#10;AAsAAAAAAAAAAAAAAAAAHwEAAF9yZWxzLy5yZWxzUEsBAi0AFAAGAAgAAAAhAMWHjPPHAAAA3AAA&#10;AA8AAAAAAAAAAAAAAAAABwIAAGRycy9kb3ducmV2LnhtbFBLBQYAAAAAAwADALcAAAD7AgAAAAA=&#10;" fillcolor="white [3201]" strokeweight=".5pt">
                            <v:textbox inset="0,0,0,0">
                              <w:txbxContent>
                                <w:p w:rsidR="008D1632" w:rsidRDefault="008D1632" w:rsidP="006A4F44">
                                  <w:pPr>
                                    <w:jc w:val="center"/>
                                  </w:pPr>
                                  <w:r>
                                    <w:rPr>
                                      <w:rFonts w:ascii="Arial" w:hAnsi="Arial" w:cs="Arial"/>
                                      <w:sz w:val="24"/>
                                      <w:szCs w:val="24"/>
                                      <w:lang w:val="uk-UA"/>
                                    </w:rPr>
                                    <w:t>00001</w:t>
                                  </w:r>
                                </w:p>
                              </w:txbxContent>
                            </v:textbox>
                          </v:shape>
                          <v:shape id="_x0000_s1314" type="#_x0000_t202" style="position:absolute;left:12255;width:9557;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uV7wQAAANwAAAAPAAAAZHJzL2Rvd25yZXYueG1sRE/LisIw&#10;FN0L/kO4wuw0reig1VjKiNCV4GOhu0tzbYvNTaeJWv9+shBmeTjvddqbRjypc7VlBfEkAkFcWF1z&#10;qeB82o0XIJxH1thYJgVvcpBuhoM1Jtq++EDPoy9FCGGXoILK+zaR0hUVGXQT2xIH7mY7gz7ArpS6&#10;w1cIN42cRtG3NFhzaKiwpZ+KivvxYRQsc0n7S5ybeHtr9e8uq5vT9a3U16jPViA89f5f/HHnWsF8&#10;FuaHM+EIyM0fAAAA//8DAFBLAQItABQABgAIAAAAIQDb4fbL7gAAAIUBAAATAAAAAAAAAAAAAAAA&#10;AAAAAABbQ29udGVudF9UeXBlc10ueG1sUEsBAi0AFAAGAAgAAAAhAFr0LFu/AAAAFQEAAAsAAAAA&#10;AAAAAAAAAAAAHwEAAF9yZWxzLy5yZWxzUEsBAi0AFAAGAAgAAAAhAMLi5XvBAAAA3AAAAA8AAAAA&#10;AAAAAAAAAAAABwIAAGRycy9kb3ducmV2LnhtbFBLBQYAAAAAAwADALcAAAD1AgAAAAA=&#10;" fillcolor="white [3201]" strokeweight=".5pt">
                            <v:textbox inset="0,1mm,0,1mm">
                              <w:txbxContent>
                                <w:p w:rsidR="008D1632" w:rsidRDefault="008D1632" w:rsidP="00B64377">
                                  <w:pPr>
                                    <w:spacing w:before="240"/>
                                    <w:jc w:val="center"/>
                                  </w:pPr>
                                </w:p>
                              </w:txbxContent>
                            </v:textbox>
                          </v:shape>
                          <v:shape id="Поле 541" o:spid="_x0000_s1315" type="#_x0000_t202" style="position:absolute;left:22098;width:9613;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OIxgAAANwAAAAPAAAAZHJzL2Rvd25yZXYueG1sRI/dasJA&#10;FITvC32H5RS8Kbrxv6SuUiSilFZR+wCH7GmSmj0bsquJPr1bKPRymJlvmNmiNaW4UO0Kywr6vQgE&#10;cWp1wZmCr+Oq+wLCeWSNpWVScCUHi/njwwxjbRve0+XgMxEg7GJUkHtfxVK6NCeDrmcr4uB929qg&#10;D7LOpK6xCXBTykEUTaTBgsNCjhUtc0pPh7NRQEWzSz6Hz8l4m7zT9PRxvK3tj1Kdp/btFYSn1v+H&#10;/9obrWA86sPvmXAE5PwOAAD//wMAUEsBAi0AFAAGAAgAAAAhANvh9svuAAAAhQEAABMAAAAAAAAA&#10;AAAAAAAAAAAAAFtDb250ZW50X1R5cGVzXS54bWxQSwECLQAUAAYACAAAACEAWvQsW78AAAAVAQAA&#10;CwAAAAAAAAAAAAAAAAAfAQAAX3JlbHMvLnJlbHNQSwECLQAUAAYACAAAACEAY/fziMYAAADcAAAA&#10;DwAAAAAAAAAAAAAAAAAHAgAAZHJzL2Rvd25yZXYueG1sUEsFBgAAAAADAAMAtwAAAPoCAAAAAA==&#10;" fillcolor="white [3201]" strokeweight=".5pt">
                            <v:textbox inset="0,0,0,0">
                              <w:txbxContent>
                                <w:p w:rsidR="008D1632" w:rsidRPr="006F4CBD" w:rsidRDefault="008D1632" w:rsidP="006A4F44">
                                  <w:pPr>
                                    <w:jc w:val="center"/>
                                    <w:rPr>
                                      <w:lang w:val="uk-UA"/>
                                    </w:rPr>
                                  </w:pPr>
                                  <w:r>
                                    <w:rPr>
                                      <w:lang w:val="uk-UA"/>
                                    </w:rPr>
                                    <w:t>001</w:t>
                                  </w:r>
                                </w:p>
                              </w:txbxContent>
                            </v:textbox>
                          </v:shape>
                        </v:group>
                        <v:shape id="Поле 543" o:spid="_x0000_s1316" type="#_x0000_t202" style="position:absolute;top:4762;width:12001;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hkxwAAANwAAAAPAAAAZHJzL2Rvd25yZXYueG1sRI/RasJA&#10;FETfhf7Dcgt9Ed201laiq5QSsRStVP2AS/aapGbvhuxqol/vFgQfh5k5w0xmrSnFiWpXWFbw3I9A&#10;EKdWF5wp2G3nvREI55E1lpZJwZkczKYPnQnG2jb8S6eNz0SAsItRQe59FUvp0pwMur6tiIO3t7VB&#10;H2SdSV1jE+CmlC9R9CYNFhwWcqzoM6f0sDkaBVQ062Q16CbDn+Sb3g/L7WVh/5R6emw/xiA8tf4e&#10;vrW/tILh6wD+z4QjIKdXAAAA//8DAFBLAQItABQABgAIAAAAIQDb4fbL7gAAAIUBAAATAAAAAAAA&#10;AAAAAAAAAAAAAABbQ29udGVudF9UeXBlc10ueG1sUEsBAi0AFAAGAAgAAAAhAFr0LFu/AAAAFQEA&#10;AAsAAAAAAAAAAAAAAAAAHwEAAF9yZWxzLy5yZWxzUEsBAi0AFAAGAAgAAAAhAPxpyGTHAAAA3AAA&#10;AA8AAAAAAAAAAAAAAAAABwIAAGRycy9kb3ducmV2LnhtbFBLBQYAAAAAAwADALcAAAD7AgAAAAA=&#10;" fillcolor="white [3201]" strokeweight=".5pt">
                          <v:textbox inset="0,0,0,0">
                            <w:txbxContent>
                              <w:p w:rsidR="008D1632" w:rsidRDefault="008D1632" w:rsidP="006A4F44">
                                <w:pPr>
                                  <w:jc w:val="center"/>
                                </w:pPr>
                                <w:r>
                                  <w:rPr>
                                    <w:rFonts w:ascii="Arial" w:hAnsi="Arial" w:cs="Arial"/>
                                    <w:sz w:val="24"/>
                                    <w:szCs w:val="24"/>
                                    <w:lang w:val="uk-UA"/>
                                  </w:rPr>
                                  <w:t>00002</w:t>
                                </w:r>
                              </w:p>
                            </w:txbxContent>
                          </v:textbox>
                        </v:shape>
                        <v:shape id="Поле 547" o:spid="_x0000_s1317" type="#_x0000_t202" style="position:absolute;top:7175;width:12001;height:2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s5nxwAAANwAAAAPAAAAZHJzL2Rvd25yZXYueG1sRI/dasJA&#10;FITvC32H5Qi9KbrR+kfqKiIpirSK2gc4ZI9JavZsyG5N7NN3hUIvh5n5hpktWlOKK9WusKyg34tA&#10;EKdWF5wp+Dy9dacgnEfWWFomBTdysJg/Psww1rbhA12PPhMBwi5GBbn3VSylS3My6Hq2Ig7e2dYG&#10;fZB1JnWNTYCbUg6iaCwNFhwWcqxolVN6OX4bBVQ0++Tj5TkZ7ZItTS7vp5+1/VLqqdMuX0F4av1/&#10;+K+90QpGwwncz4QjIOe/AAAA//8DAFBLAQItABQABgAIAAAAIQDb4fbL7gAAAIUBAAATAAAAAAAA&#10;AAAAAAAAAAAAAABbQ29udGVudF9UeXBlc10ueG1sUEsBAi0AFAAGAAgAAAAhAFr0LFu/AAAAFQEA&#10;AAsAAAAAAAAAAAAAAAAAHwEAAF9yZWxzLy5yZWxzUEsBAi0AFAAGAAgAAAAhAINSzmfHAAAA3AAA&#10;AA8AAAAAAAAAAAAAAAAABwIAAGRycy9kb3ducmV2LnhtbFBLBQYAAAAAAwADALcAAAD7AgAAAAA=&#10;" fillcolor="white [3201]" strokeweight=".5pt">
                          <v:textbox inset="0,0,0,0">
                            <w:txbxContent>
                              <w:p w:rsidR="008D1632" w:rsidRDefault="008D1632" w:rsidP="006A4F44">
                                <w:pPr>
                                  <w:jc w:val="center"/>
                                </w:pPr>
                                <w:r>
                                  <w:rPr>
                                    <w:rFonts w:ascii="Arial" w:hAnsi="Arial" w:cs="Arial"/>
                                    <w:sz w:val="24"/>
                                    <w:szCs w:val="24"/>
                                    <w:lang w:val="uk-UA"/>
                                  </w:rPr>
                                  <w:t>00003</w:t>
                                </w:r>
                              </w:p>
                            </w:txbxContent>
                          </v:textbox>
                        </v:shape>
                        <v:shape id="Поле 551" o:spid="_x0000_s1318" type="#_x0000_t202" style="position:absolute;top:9525;width:12001;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mVVxgAAANwAAAAPAAAAZHJzL2Rvd25yZXYueG1sRI/RasJA&#10;FETfC/7DcgVfSt1oiS2pq4hEKqIt1X7AJXtNotm7IbuatF/vCoU+DjNzhpnOO1OJKzWutKxgNIxA&#10;EGdWl5wr+D6snl5BOI+ssbJMCn7IwXzWe5hiom3LX3Td+1wECLsEFRTe14mULivIoBvamjh4R9sY&#10;9EE2udQNtgFuKjmOook0WHJYKLCmZUHZeX8xCqhsP9Pd82Maf6QbejlvD7/v9qTUoN8t3kB46vx/&#10;+K+91grieAT3M+EIyNkNAAD//wMAUEsBAi0AFAAGAAgAAAAhANvh9svuAAAAhQEAABMAAAAAAAAA&#10;AAAAAAAAAAAAAFtDb250ZW50X1R5cGVzXS54bWxQSwECLQAUAAYACAAAACEAWvQsW78AAAAVAQAA&#10;CwAAAAAAAAAAAAAAAAAfAQAAX3JlbHMvLnJlbHNQSwECLQAUAAYACAAAACEA5i5lVcYAAADcAAAA&#10;DwAAAAAAAAAAAAAAAAAHAgAAZHJzL2Rvd25yZXYueG1sUEsFBgAAAAADAAMAtwAAAPoCAAAAAA==&#10;" fillcolor="white [3201]" strokeweight=".5pt">
                          <v:textbox inset="0,0,0,0">
                            <w:txbxContent>
                              <w:p w:rsidR="008D1632" w:rsidRDefault="008D1632" w:rsidP="006A4F44">
                                <w:pPr>
                                  <w:jc w:val="center"/>
                                </w:pPr>
                                <w:r>
                                  <w:rPr>
                                    <w:rFonts w:ascii="Arial" w:hAnsi="Arial" w:cs="Arial"/>
                                    <w:sz w:val="24"/>
                                    <w:szCs w:val="24"/>
                                    <w:lang w:val="uk-UA"/>
                                  </w:rPr>
                                  <w:t>00004</w:t>
                                </w:r>
                              </w:p>
                            </w:txbxContent>
                          </v:textbox>
                        </v:shape>
                        <v:shape id="Поле 554" o:spid="_x0000_s1319" type="#_x0000_t202" style="position:absolute;top:11938;width:12001;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cbNxwAAANwAAAAPAAAAZHJzL2Rvd25yZXYueG1sRI/RasJA&#10;FETfC/2H5RZ8KbqpNSqpqxSJVKQqaj/gkr1NUrN3Q3Y1qV/fLRT6OMzMGWa26EwlrtS40rKCp0EE&#10;gjizuuRcwcdp1Z+CcB5ZY2WZFHyTg8X8/m6GibYtH+h69LkIEHYJKii8rxMpXVaQQTewNXHwPm1j&#10;0AfZ5FI32Aa4qeQwisbSYMlhocCalgVl5+PFKKCy3afb58c03qUbmpzfT7c3+6VU76F7fQHhqfP/&#10;4b/2WiuI4xH8nglHQM5/AAAA//8DAFBLAQItABQABgAIAAAAIQDb4fbL7gAAAIUBAAATAAAAAAAA&#10;AAAAAAAAAAAAAABbQ29udGVudF9UeXBlc10ueG1sUEsBAi0AFAAGAAgAAAAhAFr0LFu/AAAAFQEA&#10;AAsAAAAAAAAAAAAAAAAAHwEAAF9yZWxzLy5yZWxzUEsBAi0AFAAGAAgAAAAhAPZZxs3HAAAA3AAA&#10;AA8AAAAAAAAAAAAAAAAABwIAAGRycy9kb3ducmV2LnhtbFBLBQYAAAAAAwADALcAAAD7AgAAAAA=&#10;" fillcolor="white [3201]" strokeweight=".5pt">
                          <v:textbox inset="0,0,0,0">
                            <w:txbxContent>
                              <w:p w:rsidR="008D1632" w:rsidRDefault="008D1632" w:rsidP="006A4F44">
                                <w:pPr>
                                  <w:jc w:val="center"/>
                                </w:pPr>
                                <w:r>
                                  <w:rPr>
                                    <w:rFonts w:ascii="Arial" w:hAnsi="Arial" w:cs="Arial"/>
                                    <w:sz w:val="24"/>
                                    <w:szCs w:val="24"/>
                                    <w:lang w:val="uk-UA"/>
                                  </w:rPr>
                                  <w:t>00005</w:t>
                                </w:r>
                              </w:p>
                            </w:txbxContent>
                          </v:textbox>
                        </v:shape>
                      </v:group>
                    </v:group>
                    <v:shape id="Text Box 802" o:spid="_x0000_s1320" type="#_x0000_t202" style="position:absolute;left:10477;top:31686;width:1181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Ht2xAAAANwAAAAPAAAAZHJzL2Rvd25yZXYueG1sRI9Ba8JA&#10;FITvgv9heUJvulFQ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PjYe3bEAAAA3AAAAA8A&#10;AAAAAAAAAAAAAAAABwIAAGRycy9kb3ducmV2LnhtbFBLBQYAAAAAAwADALcAAAD4AgAAAAA=&#10;" filled="f" stroked="f">
                      <v:textbox inset="0,0,0,0">
                        <w:txbxContent>
                          <w:p w:rsidR="008D1632" w:rsidRPr="002C52A5" w:rsidRDefault="008D1632" w:rsidP="006A4F44">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8</w:t>
                            </w:r>
                          </w:p>
                        </w:txbxContent>
                      </v:textbox>
                    </v:shape>
                  </v:group>
                  <v:group id="Group 497" o:spid="_x0000_s1321" style="position:absolute;left:11492;top:6335;width:11939;height:9396" coordorigin="3526,1814" coordsize="3141,1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line id="Line 498" o:spid="_x0000_s1322" style="position:absolute;flip:x;visibility:visible;mso-wrap-style:square" from="3560,1814" to="6593,1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F7pwgAAANwAAAAPAAAAZHJzL2Rvd25yZXYueG1sRI9Bi8Iw&#10;FITvwv6H8Ba8aeqiRbpGEVnFq65lr4/m2ZY2LyVJtf57Iwh7HGbmG2a1GUwrbuR8bVnBbJqAIC6s&#10;rrlUcPndT5YgfEDW2FomBQ/ysFl/jFaYaXvnE93OoRQRwj5DBVUIXSalLyoy6Ke2I47e1TqDIUpX&#10;Su3wHuGmlV9JkkqDNceFCjvaVVQ0594o6Bvzl+f7vpn/HBeUpAfXpTun1Phz2H6DCDSE//C7fdQK&#10;FukMXmfiEZDrJwAAAP//AwBQSwECLQAUAAYACAAAACEA2+H2y+4AAACFAQAAEwAAAAAAAAAAAAAA&#10;AAAAAAAAW0NvbnRlbnRfVHlwZXNdLnhtbFBLAQItABQABgAIAAAAIQBa9CxbvwAAABUBAAALAAAA&#10;AAAAAAAAAAAAAB8BAABfcmVscy8ucmVsc1BLAQItABQABgAIAAAAIQCbKF7pwgAAANwAAAAPAAAA&#10;AAAAAAAAAAAAAAcCAABkcnMvZG93bnJldi54bWxQSwUGAAAAAAMAAwC3AAAA9gIAAAAA&#10;">
                      <v:stroke startarrow="oval" endarrow="oval"/>
                    </v:line>
                    <v:line id="Line 501" o:spid="_x0000_s1323" style="position:absolute;flip:x;visibility:visible;mso-wrap-style:square" from="3560,2361" to="6628,2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1xwgAAANwAAAAPAAAAZHJzL2Rvd25yZXYueG1sRI9Pi8Iw&#10;FMTvwn6H8IS9aapoka5RRFbx6j/2+miebWnzUpK0dr/9ZkHwOMzMb5j1djCN6Mn5yrKC2TQBQZxb&#10;XXGh4HY9TFYgfEDW2FgmBb/kYbv5GK0x0/bJZ+ovoRARwj5DBWUIbSalz0sy6Ke2JY7ewzqDIUpX&#10;SO3wGeGmkfMkSaXBiuNCiS3tS8rrS2cUdLX5ud8PXb34Pi0pSY+uTfdOqc/xsPsCEWgI7/CrfdIK&#10;lukC/s/EIyA3fwAAAP//AwBQSwECLQAUAAYACAAAACEA2+H2y+4AAACFAQAAEwAAAAAAAAAAAAAA&#10;AAAAAAAAW0NvbnRlbnRfVHlwZXNdLnhtbFBLAQItABQABgAIAAAAIQBa9CxbvwAAABUBAAALAAAA&#10;AAAAAAAAAAAAAB8BAABfcmVscy8ucmVsc1BLAQItABQABgAIAAAAIQCLX/1xwgAAANwAAAAPAAAA&#10;AAAAAAAAAAAAAAcCAABkcnMvZG93bnJldi54bWxQSwUGAAAAAAMAAwC3AAAA9gIAAAAA&#10;">
                      <v:stroke startarrow="oval" endarrow="oval"/>
                    </v:line>
                    <v:line id="Line 502" o:spid="_x0000_s1324" style="position:absolute;flip:x;visibility:visible;mso-wrap-style:square" from="3526,2658" to="6628,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jqwgAAANwAAAAPAAAAZHJzL2Rvd25yZXYueG1sRI9Pi8Iw&#10;FMTvC36H8IS9ralii1SjiKh4Xf/g9dE829LmpSSpdr/9ZmHB4zAzv2FWm8G04knO15YVTCcJCOLC&#10;6ppLBdfL4WsBwgdkja1lUvBDHjbr0ccKc21f/E3PcyhFhLDPUUEVQpdL6YuKDPqJ7Yij97DOYIjS&#10;lVI7fEW4aeUsSTJpsOa4UGFHu4qK5twbBX1j7rfboW/m+1NKSXZ0XbZzSn2Oh+0SRKAhvMP/7ZNW&#10;kGYp/J2JR0CufwEAAP//AwBQSwECLQAUAAYACAAAACEA2+H2y+4AAACFAQAAEwAAAAAAAAAAAAAA&#10;AAAAAAAAW0NvbnRlbnRfVHlwZXNdLnhtbFBLAQItABQABgAIAAAAIQBa9CxbvwAAABUBAAALAAAA&#10;AAAAAAAAAAAAAB8BAABfcmVscy8ucmVsc1BLAQItABQABgAIAAAAIQDkE1jqwgAAANwAAAAPAAAA&#10;AAAAAAAAAAAAAAcCAABkcnMvZG93bnJldi54bWxQSwUGAAAAAAMAAwC3AAAA9gIAAAAA&#10;">
                      <v:stroke startarrow="oval" endarrow="oval"/>
                    </v:line>
                    <v:line id="Line 503" o:spid="_x0000_s1325" style="position:absolute;flip:x;visibility:visible;mso-wrap-style:square" from="3560,2951" to="6667,2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cadwgAAANwAAAAPAAAAZHJzL2Rvd25yZXYueG1sRI9Ba8JA&#10;FITvgv9heUJvuqnUpaSuUkSLV62h10f2NQnJvg27G03/vSsIPQ4z8w2z3o62E1fyoXGs4XWRgSAu&#10;nWm40nD5PszfQYSIbLBzTBr+KMB2M52sMTfuxie6nmMlEoRDjhrqGPtcylDWZDEsXE+cvF/nLcYk&#10;fSWNx1uC204us0xJiw2nhRp72tVUtufBahha+1MUh6F92x9XlKkv36ud1/plNn5+gIg0xv/ws300&#10;GlZKweNMOgJycwcAAP//AwBQSwECLQAUAAYACAAAACEA2+H2y+4AAACFAQAAEwAAAAAAAAAAAAAA&#10;AAAAAAAAW0NvbnRlbnRfVHlwZXNdLnhtbFBLAQItABQABgAIAAAAIQBa9CxbvwAAABUBAAALAAAA&#10;AAAAAAAAAAAAAB8BAABfcmVscy8ucmVsc1BLAQItABQABgAIAAAAIQAUwcadwgAAANwAAAAPAAAA&#10;AAAAAAAAAAAAAAcCAABkcnMvZG93bnJldi54bWxQSwUGAAAAAAMAAwC3AAAA9gIAAAAA&#10;">
                      <v:stroke startarrow="oval" endarrow="oval"/>
                    </v:line>
                    <v:line id="Line 500" o:spid="_x0000_s1326" style="position:absolute;flip:x;visibility:visible;mso-wrap-style:square" from="3573,2100" to="6593,2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UFwgAAANwAAAAPAAAAZHJzL2Rvd25yZXYueG1sRI9bi8Iw&#10;FITfF/Y/hCP4tqbeylKNsoguvnpjXw/NsS1tTkqSavffG0HwcZiZb5jlujeNuJHzlWUF41ECgji3&#10;uuJCwfm0+/oG4QOyxsYyKfgnD+vV58cSM23vfKDbMRQiQthnqKAMoc2k9HlJBv3ItsTRu1pnMETp&#10;Cqkd3iPcNHKSJKk0WHFcKLGlTUl5feyMgq42f5fLrqtn2/2ckvTXtenGKTUc9D8LEIH68A6/2nut&#10;YJ5O4XkmHgG5egAAAP//AwBQSwECLQAUAAYACAAAACEA2+H2y+4AAACFAQAAEwAAAAAAAAAAAAAA&#10;AAAAAAAAW0NvbnRlbnRfVHlwZXNdLnhtbFBLAQItABQABgAIAAAAIQBa9CxbvwAAABUBAAALAAAA&#10;AAAAAAAAAAAAAB8BAABfcmVscy8ucmVsc1BLAQItABQABgAIAAAAIQAEtmUFwgAAANwAAAAPAAAA&#10;AAAAAAAAAAAAAAcCAABkcnMvZG93bnJldi54bWxQSwUGAAAAAAMAAwC3AAAA9gIAAAAA&#10;">
                      <v:stroke startarrow="oval" endarrow="oval"/>
                    </v:line>
                  </v:group>
                </v:group>
                <v:group id="Group 504" o:spid="_x0000_s1327" style="position:absolute;left:1016;top:22860;width:30006;height:7112" coordorigin="3277,1839" coordsize="5513,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shape id="Text Box 505" o:spid="_x0000_s1328" type="#_x0000_t202" style="position:absolute;left:3277;top:1970;width:1664;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KpwgAAANwAAAAPAAAAZHJzL2Rvd25yZXYueG1sRE/LisIw&#10;FN0L8w/hCu40VbQjHaOUAUHxATqCLi/NnbbY3JQm1s7fTxaCy8N5L1adqURLjSstKxiPIhDEmdUl&#10;5wouP+vhHITzyBory6Tgjxyslh+9BSbaPvlE7dnnIoSwS1BB4X2dSOmyggy6ka2JA/drG4M+wCaX&#10;usFnCDeVnERRLA2WHBoKrOm7oOx+fhgFmMft4fZZTren9TXdb9PjePcgpQb9Lv0C4anzb/HLvdEK&#10;ZnFYG86EIyCX/wAAAP//AwBQSwECLQAUAAYACAAAACEA2+H2y+4AAACFAQAAEwAAAAAAAAAAAAAA&#10;AAAAAAAAW0NvbnRlbnRfVHlwZXNdLnhtbFBLAQItABQABgAIAAAAIQBa9CxbvwAAABUBAAALAAAA&#10;AAAAAAAAAAAAAB8BAABfcmVscy8ucmVsc1BLAQItABQABgAIAAAAIQABeaKpwgAAANwAAAAPAAAA&#10;AAAAAAAAAAAAAAcCAABkcnMvZG93bnJldi54bWxQSwUGAAAAAAMAAwC3AAAA9gIAAAAA&#10;">
                    <v:textbox inset="1mm,1mm,1mm,1mm">
                      <w:txbxContent>
                        <w:p w:rsidR="008D1632" w:rsidRPr="00820460" w:rsidRDefault="008D1632" w:rsidP="006A4F44">
                          <w:pPr>
                            <w:rPr>
                              <w:rFonts w:ascii="Arial" w:hAnsi="Arial" w:cs="Arial"/>
                              <w:sz w:val="18"/>
                              <w:szCs w:val="18"/>
                              <w:lang w:val="uk-UA"/>
                            </w:rPr>
                          </w:pPr>
                          <w:r>
                            <w:rPr>
                              <w:rFonts w:ascii="Arial" w:hAnsi="Arial" w:cs="Arial"/>
                              <w:sz w:val="18"/>
                              <w:szCs w:val="18"/>
                              <w:lang w:val="uk-UA"/>
                            </w:rPr>
                            <w:t>АВТОМОБІЛЬ</w:t>
                          </w:r>
                        </w:p>
                      </w:txbxContent>
                    </v:textbox>
                  </v:shape>
                  <v:shape id="Text Box 506" o:spid="_x0000_s1329" type="#_x0000_t202" style="position:absolute;left:7195;top:2012;width:1577;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cyxgAAANwAAAAPAAAAZHJzL2Rvd25yZXYueG1sRI/dasJA&#10;FITvC77DcgTvdKO0UVNXCQVBqQr+QHt5yJ4mwezZkF1j+vZdQejlMDPfMItVZyrRUuNKywrGowgE&#10;cWZ1ybmCy3k9nIFwHlljZZkU/JKD1bL3ssBE2zsfqT35XAQIuwQVFN7XiZQuK8igG9maOHg/tjHo&#10;g2xyqRu8B7ip5CSKYmmw5LBQYE0fBWXX080owDxu99/T8nV7XH+lu216GH/eSKlBv0vfQXjq/H/4&#10;2d5oBW/xHB5nwhGQyz8AAAD//wMAUEsBAi0AFAAGAAgAAAAhANvh9svuAAAAhQEAABMAAAAAAAAA&#10;AAAAAAAAAAAAAFtDb250ZW50X1R5cGVzXS54bWxQSwECLQAUAAYACAAAACEAWvQsW78AAAAVAQAA&#10;CwAAAAAAAAAAAAAAAAAfAQAAX3JlbHMvLnJlbHNQSwECLQAUAAYACAAAACEAbjUHMsYAAADcAAAA&#10;DwAAAAAAAAAAAAAAAAAHAgAAZHJzL2Rvd25yZXYueG1sUEsFBgAAAAADAAMAtwAAAPoCAAAAAA==&#10;">
                    <v:textbox inset="1mm,1mm,1mm,1mm">
                      <w:txbxContent>
                        <w:p w:rsidR="008D1632" w:rsidRPr="002C52A5" w:rsidRDefault="008D1632" w:rsidP="006A4F44">
                          <w:pPr>
                            <w:jc w:val="right"/>
                            <w:rPr>
                              <w:rFonts w:ascii="Arial" w:hAnsi="Arial" w:cs="Arial"/>
                              <w:sz w:val="18"/>
                              <w:szCs w:val="18"/>
                              <w:lang w:val="uk-UA"/>
                            </w:rPr>
                          </w:pPr>
                          <w:r>
                            <w:rPr>
                              <w:rFonts w:ascii="Arial" w:hAnsi="Arial" w:cs="Arial"/>
                              <w:sz w:val="18"/>
                              <w:szCs w:val="18"/>
                              <w:lang w:val="uk-UA"/>
                            </w:rPr>
                            <w:t>УГОДА</w:t>
                          </w:r>
                        </w:p>
                      </w:txbxContent>
                    </v:textbox>
                  </v:shape>
                  <v:line id="Line 507" o:spid="_x0000_s1330" style="position:absolute;flip:y;visibility:visible;mso-wrap-style:square" from="4768,2164" to="7368,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2vvwAAANwAAAAPAAAAZHJzL2Rvd25yZXYueG1sRE9Ni8Iw&#10;EL0L+x/CLHjTdEW7Uo2yiC5e1S1eh2ZsS5tJSVLt/ntzEDw+3vd6O5hW3Mn52rKCr2kCgriwuuZS&#10;wd/lMFmC8AFZY2uZFPyTh+3mY7TGTNsHn+h+DqWIIewzVFCF0GVS+qIig35qO+LI3awzGCJ0pdQO&#10;HzHctHKWJKk0WHNsqLCjXUVFc+6Ngr4x1zw/9M18f1xQkv66Lt05pcafw88KRKAhvMUv91ErWHzH&#10;+fFMPAJy8wQAAP//AwBQSwECLQAUAAYACAAAACEA2+H2y+4AAACFAQAAEwAAAAAAAAAAAAAAAAAA&#10;AAAAW0NvbnRlbnRfVHlwZXNdLnhtbFBLAQItABQABgAIAAAAIQBa9CxbvwAAABUBAAALAAAAAAAA&#10;AAAAAAAAAB8BAABfcmVscy8ucmVsc1BLAQItABQABgAIAAAAIQBxvW2vvwAAANwAAAAPAAAAAAAA&#10;AAAAAAAAAAcCAABkcnMvZG93bnJldi54bWxQSwUGAAAAAAMAAwC3AAAA8wIAAAAA&#10;">
                    <v:stroke startarrow="oval" endarrow="oval"/>
                  </v:line>
                  <v:shape id="AutoShape 508" o:spid="_x0000_s1331" type="#_x0000_t110" style="position:absolute;left:5080;top:1839;width:2043;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SkxQAAANwAAAAPAAAAZHJzL2Rvd25yZXYueG1sRI9Pa8JA&#10;FMTvgt9heYKXopuI2jbNRkpB8FL8U6E9PrIv2dDs25BdNf323ULB4zAzv2HyzWBbcaXeN44VpPME&#10;BHHpdMO1gvPHdvYEwgdkja1jUvBDHjbFeJRjpt2Nj3Q9hVpECPsMFZgQukxKXxqy6OeuI45e5XqL&#10;Icq+lrrHW4TbVi6SZC0tNhwXDHb0Zqj8Pl2sAvlZLRweDH89pCW1dHlfVvtnpaaT4fUFRKAh3MP/&#10;7Z1WsHpM4e9MPAKy+AUAAP//AwBQSwECLQAUAAYACAAAACEA2+H2y+4AAACFAQAAEwAAAAAAAAAA&#10;AAAAAAAAAAAAW0NvbnRlbnRfVHlwZXNdLnhtbFBLAQItABQABgAIAAAAIQBa9CxbvwAAABUBAAAL&#10;AAAAAAAAAAAAAAAAAB8BAABfcmVscy8ucmVsc1BLAQItABQABgAIAAAAIQBs3DSkxQAAANwAAAAP&#10;AAAAAAAAAAAAAAAAAAcCAABkcnMvZG93bnJldi54bWxQSwUGAAAAAAMAAwC3AAAA+QIAAAAA&#10;">
                    <v:textbox inset="0,0,0,0">
                      <w:txbxContent>
                        <w:p w:rsidR="008D1632" w:rsidRPr="00B173E3" w:rsidRDefault="008D1632" w:rsidP="006A4F44">
                          <w:pPr>
                            <w:jc w:val="center"/>
                            <w:rPr>
                              <w:rFonts w:ascii="Arial" w:hAnsi="Arial" w:cs="Arial"/>
                              <w:sz w:val="22"/>
                              <w:szCs w:val="22"/>
                              <w:lang w:val="uk-UA"/>
                            </w:rPr>
                          </w:pPr>
                          <w:r>
                            <w:rPr>
                              <w:rFonts w:ascii="Arial" w:hAnsi="Arial" w:cs="Arial"/>
                              <w:sz w:val="22"/>
                              <w:szCs w:val="22"/>
                              <w:lang w:val="uk-UA"/>
                            </w:rPr>
                            <w:t>продано</w:t>
                          </w:r>
                        </w:p>
                      </w:txbxContent>
                    </v:textbox>
                  </v:shape>
                  <v:line id="Line 509" o:spid="_x0000_s1332" style="position:absolute;visibility:visible;mso-wrap-style:square" from="4588,1969" to="4590,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RWxwAAANwAAAAPAAAAZHJzL2Rvd25yZXYueG1sRI9Ba8JA&#10;FITvBf/D8gq91U0tTSW6irQUtIeiVtDjM/tMYrNvw+42Sf+9KxQ8DjPzDTOd96YWLTlfWVbwNExA&#10;EOdWV1wo2H1/PI5B+ICssbZMCv7Iw3w2uJtipm3HG2q3oRARwj5DBWUITSalz0sy6Ie2IY7eyTqD&#10;IUpXSO2wi3BTy1GSpNJgxXGhxIbeSsp/tr9GwdfzOm0Xq89lv1+lx/x9czycO6fUw32/mIAI1Idb&#10;+L+91ApeXkdwPROPgJxdAAAA//8DAFBLAQItABQABgAIAAAAIQDb4fbL7gAAAIUBAAATAAAAAAAA&#10;AAAAAAAAAAAAAABbQ29udGVudF9UeXBlc10ueG1sUEsBAi0AFAAGAAgAAAAhAFr0LFu/AAAAFQEA&#10;AAsAAAAAAAAAAAAAAAAAHwEAAF9yZWxzLy5yZWxzUEsBAi0AFAAGAAgAAAAhAEru5FbHAAAA3AAA&#10;AA8AAAAAAAAAAAAAAAAABwIAAGRycy9kb3ducmV2LnhtbFBLBQYAAAAAAwADALcAAAD7AgAAAAA=&#10;"/>
                  <v:shape id="Text Box 510" o:spid="_x0000_s1333" type="#_x0000_t202" style="position:absolute;left:6944;top:1929;width:321;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zqxAAAANwAAAAPAAAAZHJzL2Rvd25yZXYueG1sRI9BSwMx&#10;FITvQv9DeAVvNmmLtqxNiwoVPe62hx4fm+dm6eZl2Tzb1V9vBMHjMDPfMJvdGDp1oSG1kS3MZwYU&#10;cR1dy42F42F/twaVBNlhF5ksfFGC3XZys8HCxSuXdKmkURnCqUALXqQvtE61p4BpFnvi7H3EIaBk&#10;OTTaDXjN8NDphTEPOmDLecFjTy+e6nP1GSw0ZlHOS+O/u9Prc7l+r0ROZ2ft7XR8egQlNMp/+K/9&#10;5izcr5bweyYfAb39AQAA//8DAFBLAQItABQABgAIAAAAIQDb4fbL7gAAAIUBAAATAAAAAAAAAAAA&#10;AAAAAAAAAABbQ29udGVudF9UeXBlc10ueG1sUEsBAi0AFAAGAAgAAAAhAFr0LFu/AAAAFQEAAAsA&#10;AAAAAAAAAAAAAAAAHwEAAF9yZWxzLy5yZWxzUEsBAi0AFAAGAAgAAAAhANm9HOrEAAAA3AAAAA8A&#10;AAAAAAAAAAAAAAAABwIAAGRycy9kb3ducmV2LnhtbFBLBQYAAAAAAwADALcAAAD4AgAAAAA=&#10;" filled="f" stroked="f">
                    <v:textbox inset=".5mm,.3mm,.5mm,.3mm">
                      <w:txbxContent>
                        <w:p w:rsidR="008D1632" w:rsidRPr="002C52A5" w:rsidRDefault="008D1632" w:rsidP="006A4F44">
                          <w:pPr>
                            <w:rPr>
                              <w:rFonts w:ascii="Arial" w:hAnsi="Arial" w:cs="Arial"/>
                              <w:b/>
                              <w:sz w:val="20"/>
                              <w:szCs w:val="20"/>
                              <w:lang w:val="uk-UA"/>
                            </w:rPr>
                          </w:pPr>
                          <w:r w:rsidRPr="002C52A5">
                            <w:rPr>
                              <w:rFonts w:ascii="Arial" w:hAnsi="Arial" w:cs="Arial"/>
                              <w:b/>
                              <w:sz w:val="20"/>
                              <w:szCs w:val="20"/>
                              <w:lang w:val="uk-UA"/>
                            </w:rPr>
                            <w:t>1</w:t>
                          </w:r>
                        </w:p>
                        <w:p w:rsidR="008D1632" w:rsidRPr="002C52A5" w:rsidRDefault="008D1632" w:rsidP="006A4F44">
                          <w:pPr>
                            <w:rPr>
                              <w:rFonts w:ascii="Arial" w:hAnsi="Arial" w:cs="Arial"/>
                              <w:b/>
                              <w:sz w:val="20"/>
                              <w:szCs w:val="20"/>
                              <w:lang w:val="uk-UA"/>
                            </w:rPr>
                          </w:pPr>
                          <w:r>
                            <w:rPr>
                              <w:rFonts w:ascii="Arial" w:hAnsi="Arial" w:cs="Arial"/>
                              <w:b/>
                              <w:sz w:val="20"/>
                              <w:szCs w:val="20"/>
                              <w:lang w:val="uk-UA"/>
                            </w:rPr>
                            <w:t>Н</w:t>
                          </w:r>
                        </w:p>
                      </w:txbxContent>
                    </v:textbox>
                  </v:shape>
                  <v:shape id="Text Box 511" o:spid="_x0000_s1334" type="#_x0000_t202" style="position:absolute;left:4985;top:1913;width:305;height: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ISexAAAANwAAAAPAAAAZHJzL2Rvd25yZXYueG1sRI9BSwMx&#10;FITvQv9DeAVvNmmptqxNiwoVPe62hx4fm+dm6eZl2Tzb1V9vBMHjMDPfMJvdGDp1oSG1kS3MZwYU&#10;cR1dy42F42F/twaVBNlhF5ksfFGC3XZys8HCxSuXdKmkURnCqUALXqQvtE61p4BpFnvi7H3EIaBk&#10;OTTaDXjN8NDphTEPOmDLecFjTy+e6nP1GSw0ZlHOS+O/u9Prc7l+r0ROZ2ft7XR8egQlNMp/+K/9&#10;5izcr5bweyYfAb39AQAA//8DAFBLAQItABQABgAIAAAAIQDb4fbL7gAAAIUBAAATAAAAAAAAAAAA&#10;AAAAAAAAAABbQ29udGVudF9UeXBlc10ueG1sUEsBAi0AFAAGAAgAAAAhAFr0LFu/AAAAFQEAAAsA&#10;AAAAAAAAAAAAAAAAHwEAAF9yZWxzLy5yZWxzUEsBAi0AFAAGAAgAAAAhAFZUhJ7EAAAA3AAAAA8A&#10;AAAAAAAAAAAAAAAABwIAAGRycy9kb3ducmV2LnhtbFBLBQYAAAAAAwADALcAAAD4AgAAAAA=&#10;" filled="f" stroked="f">
                    <v:textbox inset=".5mm,.3mm,.5mm,.3mm">
                      <w:txbxContent>
                        <w:p w:rsidR="008D1632" w:rsidRPr="002C52A5" w:rsidRDefault="008D1632" w:rsidP="006A4F44">
                          <w:pPr>
                            <w:rPr>
                              <w:rFonts w:ascii="Arial" w:hAnsi="Arial" w:cs="Arial"/>
                              <w:b/>
                              <w:sz w:val="20"/>
                              <w:szCs w:val="20"/>
                              <w:lang w:val="uk-UA"/>
                            </w:rPr>
                          </w:pPr>
                          <w:r>
                            <w:rPr>
                              <w:rFonts w:ascii="Arial" w:hAnsi="Arial" w:cs="Arial"/>
                              <w:b/>
                              <w:sz w:val="20"/>
                              <w:szCs w:val="20"/>
                              <w:lang w:val="uk-UA"/>
                            </w:rPr>
                            <w:t>1</w:t>
                          </w:r>
                        </w:p>
                        <w:p w:rsidR="008D1632" w:rsidRPr="002C52A5" w:rsidRDefault="008D1632" w:rsidP="006A4F44">
                          <w:pPr>
                            <w:rPr>
                              <w:rFonts w:ascii="Arial" w:hAnsi="Arial" w:cs="Arial"/>
                              <w:b/>
                              <w:sz w:val="20"/>
                              <w:szCs w:val="20"/>
                            </w:rPr>
                          </w:pPr>
                          <w:r>
                            <w:rPr>
                              <w:rFonts w:ascii="Arial" w:hAnsi="Arial" w:cs="Arial"/>
                              <w:b/>
                              <w:sz w:val="20"/>
                              <w:szCs w:val="20"/>
                            </w:rPr>
                            <w:t>О</w:t>
                          </w:r>
                        </w:p>
                      </w:txbxContent>
                    </v:textbox>
                  </v:shape>
                  <v:line id="Line 512" o:spid="_x0000_s1335" style="position:absolute;visibility:visible;mso-wrap-style:square" from="7489,1889" to="7489,2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3wixwAAANwAAAAPAAAAZHJzL2Rvd25yZXYueG1sRI9Ba8JA&#10;FITvhf6H5RW81U1bTCW6irQUtIeiVtDjM/tM0mbfht01Sf+9KxQ8DjPzDTOd96YWLTlfWVbwNExA&#10;EOdWV1wo2H1/PI5B+ICssbZMCv7Iw3x2fzfFTNuON9RuQyEihH2GCsoQmkxKn5dk0A9tQxy9k3UG&#10;Q5SukNphF+Gmls9JkkqDFceFEht6Kyn/3Z6Ngq+XddouVp/Lfr9Kj/n75nj46ZxSg4d+MQERqA+3&#10;8H97qRWMXkdwPROPgJxdAAAA//8DAFBLAQItABQABgAIAAAAIQDb4fbL7gAAAIUBAAATAAAAAAAA&#10;AAAAAAAAAAAAAABbQ29udGVudF9UeXBlc10ueG1sUEsBAi0AFAAGAAgAAAAhAFr0LFu/AAAAFQEA&#10;AAsAAAAAAAAAAAAAAAAAHwEAAF9yZWxzLy5yZWxzUEsBAi0AFAAGAAgAAAAhAMUHfCLHAAAA3AAA&#10;AA8AAAAAAAAAAAAAAAAABwIAAGRycy9kb3ducmV2LnhtbFBLBQYAAAAAAwADALcAAAD7AgAAAAA=&#10;"/>
                  <v:shape id="Text Box 513" o:spid="_x0000_s1336" type="#_x0000_t202" style="position:absolute;left:3367;top:2468;width:2395;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NkxQAAANwAAAAPAAAAZHJzL2Rvd25yZXYueG1sRI9Ba8JA&#10;FITvgv9heYXedFOh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DC8rNkxQAAANwAAAAP&#10;AAAAAAAAAAAAAAAAAAcCAABkcnMvZG93bnJldi54bWxQSwUGAAAAAAMAAwC3AAAA+QIAAAAA&#10;" filled="f" stroked="f">
                    <v:textbox inset="0,0,0,0">
                      <w:txbxContent>
                        <w:p w:rsidR="008D1632" w:rsidRPr="00B173E3" w:rsidRDefault="008D1632" w:rsidP="006A4F44">
                          <w:pPr>
                            <w:rPr>
                              <w:rFonts w:ascii="Arial" w:hAnsi="Arial" w:cs="Arial"/>
                              <w:sz w:val="20"/>
                              <w:szCs w:val="20"/>
                              <w:lang w:val="uk-UA"/>
                            </w:rPr>
                          </w:pPr>
                          <w:proofErr w:type="spellStart"/>
                          <w:r>
                            <w:rPr>
                              <w:rFonts w:ascii="Arial" w:hAnsi="Arial" w:cs="Arial"/>
                              <w:sz w:val="20"/>
                              <w:szCs w:val="20"/>
                              <w:lang w:val="uk-UA"/>
                            </w:rPr>
                            <w:t>КодАвтомобіль</w:t>
                          </w:r>
                          <w:proofErr w:type="spellEnd"/>
                        </w:p>
                      </w:txbxContent>
                    </v:textbox>
                  </v:shape>
                  <v:shape id="Text Box 514" o:spid="_x0000_s1337" type="#_x0000_t202" style="position:absolute;left:7195;top:2468;width:1595;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b/xgAAANwAAAAPAAAAZHJzL2Rvd25yZXYueG1sRI9Pa8JA&#10;FMTvhX6H5RW81U0L/mnqRqQoCEJpTA89vmafyZLs25hdNX57t1DwOMzMb5jFcrCtOFPvjWMFL+ME&#10;BHHptOFKwXexeZ6D8AFZY+uYFFzJwzJ7fFhgqt2FczrvQyUihH2KCuoQulRKX9Zk0Y9dRxy9g+st&#10;hij7SuoeLxFuW/maJFNp0XBcqLGjj5rKZn+yClY/nK/N8fP3Kz/kpijeEt5NG6VGT8PqHUSgIdzD&#10;/+2tVjCZzeDvTDwCMrsBAAD//wMAUEsBAi0AFAAGAAgAAAAhANvh9svuAAAAhQEAABMAAAAAAAAA&#10;AAAAAAAAAAAAAFtDb250ZW50X1R5cGVzXS54bWxQSwECLQAUAAYACAAAACEAWvQsW78AAAAVAQAA&#10;CwAAAAAAAAAAAAAAAAAfAQAAX3JlbHMvLnJlbHNQSwECLQAUAAYACAAAACEArb4W/8YAAADcAAAA&#10;DwAAAAAAAAAAAAAAAAAHAgAAZHJzL2Rvd25yZXYueG1sUEsFBgAAAAADAAMAtwAAAPoCAAAAAA==&#10;" filled="f" stroked="f">
                    <v:textbox inset="0,0,0,0">
                      <w:txbxContent>
                        <w:p w:rsidR="008D1632" w:rsidRPr="00B173E3" w:rsidRDefault="008D1632" w:rsidP="006A4F44">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НомерУгода</w:t>
                          </w:r>
                          <w:proofErr w:type="spellEnd"/>
                        </w:p>
                      </w:txbxContent>
                    </v:textbox>
                  </v:shape>
                </v:group>
                <w10:wrap type="square"/>
              </v:group>
            </w:pict>
          </mc:Fallback>
        </mc:AlternateContent>
      </w:r>
      <w:r w:rsidR="00127AEE" w:rsidRPr="00ED0AF8">
        <w:rPr>
          <w:rFonts w:ascii="Arial" w:hAnsi="Arial" w:cs="Arial"/>
          <w:sz w:val="24"/>
          <w:szCs w:val="24"/>
          <w:lang w:val="uk-UA" w:eastAsia="uk-UA"/>
        </w:rPr>
        <w:t xml:space="preserve">З діаграм видно, що </w:t>
      </w:r>
      <w:r w:rsidR="000365F9">
        <w:rPr>
          <w:rFonts w:ascii="Arial" w:hAnsi="Arial" w:cs="Arial"/>
          <w:sz w:val="24"/>
          <w:szCs w:val="24"/>
          <w:lang w:val="uk-UA" w:eastAsia="uk-UA"/>
        </w:rPr>
        <w:t xml:space="preserve">не </w:t>
      </w:r>
      <w:r w:rsidR="00127AEE" w:rsidRPr="00ED0AF8">
        <w:rPr>
          <w:rFonts w:ascii="Arial" w:hAnsi="Arial" w:cs="Arial"/>
          <w:sz w:val="24"/>
          <w:szCs w:val="24"/>
          <w:lang w:val="uk-UA" w:eastAsia="uk-UA"/>
        </w:rPr>
        <w:t xml:space="preserve">всі </w:t>
      </w:r>
      <w:r w:rsidR="000365F9">
        <w:rPr>
          <w:rFonts w:ascii="Arial" w:hAnsi="Arial" w:cs="Arial"/>
          <w:sz w:val="24"/>
          <w:szCs w:val="24"/>
          <w:lang w:val="uk-UA" w:eastAsia="uk-UA"/>
        </w:rPr>
        <w:t xml:space="preserve">автомобілі </w:t>
      </w:r>
      <w:r w:rsidR="00127AEE" w:rsidRPr="00ED0AF8">
        <w:rPr>
          <w:rFonts w:ascii="Arial" w:hAnsi="Arial" w:cs="Arial"/>
          <w:sz w:val="24"/>
          <w:szCs w:val="24"/>
          <w:lang w:val="uk-UA" w:eastAsia="uk-UA"/>
        </w:rPr>
        <w:t xml:space="preserve">обов’язково мають </w:t>
      </w:r>
      <w:r w:rsidR="000365F9">
        <w:rPr>
          <w:rFonts w:ascii="Arial" w:hAnsi="Arial" w:cs="Arial"/>
          <w:sz w:val="24"/>
          <w:szCs w:val="24"/>
          <w:lang w:val="uk-UA" w:eastAsia="uk-UA"/>
        </w:rPr>
        <w:t xml:space="preserve">бути продані, але </w:t>
      </w:r>
      <w:r w:rsidR="00127AEE" w:rsidRPr="00ED0AF8">
        <w:rPr>
          <w:rFonts w:ascii="Arial" w:hAnsi="Arial" w:cs="Arial"/>
          <w:sz w:val="24"/>
          <w:szCs w:val="24"/>
          <w:lang w:val="uk-UA" w:eastAsia="uk-UA"/>
        </w:rPr>
        <w:t xml:space="preserve">не існує </w:t>
      </w:r>
      <w:r w:rsidR="000365F9">
        <w:rPr>
          <w:rFonts w:ascii="Arial" w:hAnsi="Arial" w:cs="Arial"/>
          <w:sz w:val="24"/>
          <w:szCs w:val="24"/>
          <w:lang w:val="uk-UA" w:eastAsia="uk-UA"/>
        </w:rPr>
        <w:t xml:space="preserve">угод без проданого </w:t>
      </w:r>
      <w:proofErr w:type="spellStart"/>
      <w:r w:rsidR="000365F9">
        <w:rPr>
          <w:rFonts w:ascii="Arial" w:hAnsi="Arial" w:cs="Arial"/>
          <w:sz w:val="24"/>
          <w:szCs w:val="24"/>
          <w:lang w:val="uk-UA" w:eastAsia="uk-UA"/>
        </w:rPr>
        <w:t>автомобіля</w:t>
      </w:r>
      <w:r w:rsidR="00127AEE" w:rsidRPr="00ED0AF8">
        <w:rPr>
          <w:rFonts w:ascii="Arial" w:hAnsi="Arial" w:cs="Arial"/>
          <w:sz w:val="24"/>
          <w:szCs w:val="24"/>
          <w:lang w:val="uk-UA" w:eastAsia="uk-UA"/>
        </w:rPr>
        <w:t>тобто</w:t>
      </w:r>
      <w:proofErr w:type="spellEnd"/>
      <w:r w:rsidR="00127AEE" w:rsidRPr="00ED0AF8">
        <w:rPr>
          <w:rFonts w:ascii="Arial" w:hAnsi="Arial" w:cs="Arial"/>
          <w:sz w:val="24"/>
          <w:szCs w:val="24"/>
          <w:lang w:val="uk-UA" w:eastAsia="uk-UA"/>
        </w:rPr>
        <w:t xml:space="preserve"> клас приналежності </w:t>
      </w:r>
      <w:r w:rsidR="006C798F">
        <w:rPr>
          <w:rFonts w:ascii="Arial" w:hAnsi="Arial" w:cs="Arial"/>
          <w:sz w:val="24"/>
          <w:szCs w:val="24"/>
          <w:lang w:val="uk-UA" w:eastAsia="uk-UA"/>
        </w:rPr>
        <w:t>О:Н</w:t>
      </w:r>
      <w:r w:rsidR="00127AEE" w:rsidRPr="00ED0AF8">
        <w:rPr>
          <w:rFonts w:ascii="Arial" w:hAnsi="Arial" w:cs="Arial"/>
          <w:sz w:val="24"/>
          <w:szCs w:val="24"/>
          <w:lang w:val="uk-UA" w:eastAsia="uk-UA"/>
        </w:rPr>
        <w:t>.</w:t>
      </w:r>
    </w:p>
    <w:p w:rsidR="00127AEE" w:rsidRPr="00ED0AF8" w:rsidRDefault="000365F9" w:rsidP="0049212F">
      <w:pPr>
        <w:spacing w:before="120" w:after="120"/>
        <w:jc w:val="both"/>
        <w:rPr>
          <w:rFonts w:ascii="Arial" w:hAnsi="Arial" w:cs="Arial"/>
          <w:sz w:val="24"/>
          <w:szCs w:val="24"/>
          <w:lang w:val="uk-UA" w:eastAsia="uk-UA"/>
        </w:rPr>
      </w:pPr>
      <w:r>
        <w:rPr>
          <w:rFonts w:ascii="Arial" w:hAnsi="Arial" w:cs="Arial"/>
          <w:sz w:val="24"/>
          <w:szCs w:val="24"/>
          <w:lang w:val="uk-UA" w:eastAsia="uk-UA"/>
        </w:rPr>
        <w:t>Один автомобіль може бути лише в одній угоді, а одна угода може мати лише один автомобіль</w:t>
      </w:r>
      <w:r w:rsidR="00127AEE" w:rsidRPr="00ED0AF8">
        <w:rPr>
          <w:rFonts w:ascii="Arial" w:hAnsi="Arial" w:cs="Arial"/>
          <w:sz w:val="24"/>
          <w:szCs w:val="24"/>
          <w:lang w:val="uk-UA" w:eastAsia="uk-UA"/>
        </w:rPr>
        <w:t xml:space="preserve">, тому ступінь зв’язку між цими сутностями </w:t>
      </w:r>
      <w:r>
        <w:rPr>
          <w:rFonts w:ascii="Arial" w:hAnsi="Arial" w:cs="Arial"/>
          <w:b/>
          <w:sz w:val="24"/>
          <w:szCs w:val="24"/>
          <w:lang w:val="uk-UA" w:eastAsia="uk-UA"/>
        </w:rPr>
        <w:t>1</w:t>
      </w:r>
      <w:r w:rsidR="00127AEE" w:rsidRPr="00ED0AF8">
        <w:rPr>
          <w:rFonts w:ascii="Arial" w:hAnsi="Arial" w:cs="Arial"/>
          <w:b/>
          <w:sz w:val="24"/>
          <w:szCs w:val="24"/>
          <w:lang w:val="uk-UA" w:eastAsia="uk-UA"/>
        </w:rPr>
        <w:t>:1</w:t>
      </w:r>
      <w:r w:rsidR="00127AEE" w:rsidRPr="00ED0AF8">
        <w:rPr>
          <w:rFonts w:ascii="Arial" w:hAnsi="Arial" w:cs="Arial"/>
          <w:sz w:val="24"/>
          <w:szCs w:val="24"/>
          <w:lang w:val="uk-UA" w:eastAsia="uk-UA"/>
        </w:rPr>
        <w:t>. Цей ви</w:t>
      </w:r>
      <w:r>
        <w:rPr>
          <w:rFonts w:ascii="Arial" w:hAnsi="Arial" w:cs="Arial"/>
          <w:sz w:val="24"/>
          <w:szCs w:val="24"/>
          <w:lang w:val="uk-UA" w:eastAsia="uk-UA"/>
        </w:rPr>
        <w:t>падок підпадає під дію правила 2</w:t>
      </w:r>
      <w:r w:rsidR="00127AEE" w:rsidRPr="00ED0AF8">
        <w:rPr>
          <w:rFonts w:ascii="Arial" w:hAnsi="Arial" w:cs="Arial"/>
          <w:sz w:val="24"/>
          <w:szCs w:val="24"/>
          <w:lang w:val="uk-UA" w:eastAsia="uk-UA"/>
        </w:rPr>
        <w:t xml:space="preserve"> [</w:t>
      </w:r>
      <w:r w:rsidR="00A547E0">
        <w:rPr>
          <w:rFonts w:ascii="Arial" w:hAnsi="Arial" w:cs="Arial"/>
          <w:sz w:val="24"/>
          <w:szCs w:val="24"/>
          <w:lang w:val="uk-UA" w:eastAsia="uk-UA"/>
        </w:rPr>
        <w:t>6</w:t>
      </w:r>
      <w:r w:rsidR="00127AEE" w:rsidRPr="00ED0AF8">
        <w:rPr>
          <w:rFonts w:ascii="Arial" w:hAnsi="Arial" w:cs="Arial"/>
          <w:sz w:val="24"/>
          <w:szCs w:val="24"/>
          <w:lang w:val="uk-UA" w:eastAsia="uk-UA"/>
        </w:rPr>
        <w:t xml:space="preserve">],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w:t>
      </w:r>
      <w:r>
        <w:rPr>
          <w:rFonts w:ascii="Arial" w:hAnsi="Arial" w:cs="Arial"/>
          <w:sz w:val="24"/>
          <w:szCs w:val="24"/>
          <w:lang w:val="uk-UA" w:eastAsia="uk-UA"/>
        </w:rPr>
        <w:t>обов’язкової</w:t>
      </w:r>
      <w:r w:rsidR="00127AEE" w:rsidRPr="00ED0AF8">
        <w:rPr>
          <w:rFonts w:ascii="Arial" w:hAnsi="Arial" w:cs="Arial"/>
          <w:sz w:val="24"/>
          <w:szCs w:val="24"/>
          <w:lang w:val="uk-UA" w:eastAsia="uk-UA"/>
        </w:rPr>
        <w:t xml:space="preserve"> сутності додається як атрибут у таблицю, що відповідає </w:t>
      </w:r>
      <w:r>
        <w:rPr>
          <w:rFonts w:ascii="Arial" w:hAnsi="Arial" w:cs="Arial"/>
          <w:sz w:val="24"/>
          <w:szCs w:val="24"/>
          <w:lang w:val="uk-UA" w:eastAsia="uk-UA"/>
        </w:rPr>
        <w:t>необов’язковій</w:t>
      </w:r>
      <w:r w:rsidR="00127AEE" w:rsidRPr="00ED0AF8">
        <w:rPr>
          <w:rFonts w:ascii="Arial" w:hAnsi="Arial" w:cs="Arial"/>
          <w:sz w:val="24"/>
          <w:szCs w:val="24"/>
          <w:lang w:val="uk-UA" w:eastAsia="uk-UA"/>
        </w:rPr>
        <w:t xml:space="preserve"> сутності. </w:t>
      </w:r>
    </w:p>
    <w:p w:rsidR="00127AEE" w:rsidRPr="00ED0AF8" w:rsidRDefault="00127AEE"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127AEE" w:rsidRPr="00ED0AF8" w:rsidRDefault="00127AEE" w:rsidP="0049212F">
      <w:pPr>
        <w:spacing w:before="120" w:after="120"/>
        <w:jc w:val="both"/>
        <w:rPr>
          <w:rFonts w:ascii="Arial" w:hAnsi="Arial" w:cs="Arial"/>
          <w:bCs/>
          <w:sz w:val="24"/>
          <w:szCs w:val="24"/>
          <w:lang w:val="uk-UA"/>
        </w:rPr>
      </w:pPr>
      <w:r w:rsidRPr="00ED0AF8">
        <w:rPr>
          <w:rFonts w:ascii="Arial" w:hAnsi="Arial" w:cs="Arial"/>
          <w:bCs/>
          <w:sz w:val="24"/>
          <w:szCs w:val="24"/>
          <w:lang w:val="uk-UA"/>
        </w:rPr>
        <w:t xml:space="preserve">Для сутності </w:t>
      </w:r>
      <w:r w:rsidR="000365F9">
        <w:rPr>
          <w:rFonts w:ascii="Arial" w:hAnsi="Arial" w:cs="Arial"/>
          <w:b/>
          <w:bCs/>
          <w:sz w:val="24"/>
          <w:szCs w:val="24"/>
          <w:lang w:val="uk-UA"/>
        </w:rPr>
        <w:t>УГОДА</w:t>
      </w:r>
      <w:r w:rsidRPr="00ED0AF8">
        <w:rPr>
          <w:rFonts w:ascii="Arial" w:hAnsi="Arial" w:cs="Arial"/>
          <w:bCs/>
          <w:sz w:val="24"/>
          <w:szCs w:val="24"/>
          <w:lang w:val="uk-UA"/>
        </w:rPr>
        <w:t xml:space="preserve"> – </w:t>
      </w:r>
      <w:proofErr w:type="spellStart"/>
      <w:r w:rsidRPr="00ED0AF8">
        <w:rPr>
          <w:rFonts w:ascii="Arial" w:hAnsi="Arial" w:cs="Arial"/>
          <w:b/>
          <w:bCs/>
          <w:sz w:val="24"/>
          <w:szCs w:val="24"/>
          <w:lang w:val="uk-UA"/>
        </w:rPr>
        <w:t>Табл_</w:t>
      </w:r>
      <w:r w:rsidR="000365F9">
        <w:rPr>
          <w:rFonts w:ascii="Arial" w:hAnsi="Arial" w:cs="Arial"/>
          <w:b/>
          <w:bCs/>
          <w:sz w:val="24"/>
          <w:szCs w:val="24"/>
          <w:lang w:val="uk-UA"/>
        </w:rPr>
        <w:t>Угода</w:t>
      </w:r>
      <w:proofErr w:type="spellEnd"/>
      <w:r w:rsidR="000365F9">
        <w:rPr>
          <w:rFonts w:ascii="Arial" w:hAnsi="Arial" w:cs="Arial"/>
          <w:bCs/>
          <w:sz w:val="24"/>
          <w:szCs w:val="24"/>
          <w:lang w:val="uk-UA"/>
        </w:rPr>
        <w:t xml:space="preserve"> з атрибутами</w:t>
      </w:r>
      <w:r w:rsidRPr="00ED0AF8">
        <w:rPr>
          <w:rFonts w:ascii="Arial" w:hAnsi="Arial" w:cs="Arial"/>
          <w:bCs/>
          <w:sz w:val="24"/>
          <w:szCs w:val="24"/>
          <w:lang w:val="uk-UA"/>
        </w:rPr>
        <w:t xml:space="preserve"> </w:t>
      </w:r>
      <w:proofErr w:type="spellStart"/>
      <w:r w:rsidR="000365F9">
        <w:rPr>
          <w:rFonts w:ascii="Arial" w:hAnsi="Arial" w:cs="Arial"/>
          <w:b/>
          <w:bCs/>
          <w:sz w:val="24"/>
          <w:szCs w:val="24"/>
          <w:lang w:val="uk-UA"/>
        </w:rPr>
        <w:t>Номер_Угода</w:t>
      </w:r>
      <w:proofErr w:type="spellEnd"/>
      <w:r w:rsidR="000365F9">
        <w:rPr>
          <w:rFonts w:ascii="Arial" w:hAnsi="Arial" w:cs="Arial"/>
          <w:b/>
          <w:bCs/>
          <w:sz w:val="24"/>
          <w:szCs w:val="24"/>
          <w:lang w:val="uk-UA"/>
        </w:rPr>
        <w:t xml:space="preserve"> </w:t>
      </w:r>
      <w:r w:rsidRPr="00ED0AF8">
        <w:rPr>
          <w:rFonts w:ascii="Arial" w:hAnsi="Arial" w:cs="Arial"/>
          <w:bCs/>
          <w:sz w:val="24"/>
          <w:szCs w:val="24"/>
          <w:lang w:val="uk-UA"/>
        </w:rPr>
        <w:t>(ключ)</w:t>
      </w:r>
      <w:r w:rsidR="000365F9">
        <w:rPr>
          <w:rFonts w:ascii="Arial" w:hAnsi="Arial" w:cs="Arial"/>
          <w:bCs/>
          <w:sz w:val="24"/>
          <w:szCs w:val="24"/>
          <w:lang w:val="uk-UA"/>
        </w:rPr>
        <w:t xml:space="preserve">, </w:t>
      </w:r>
      <w:r w:rsidR="000365F9">
        <w:rPr>
          <w:rFonts w:ascii="Arial" w:hAnsi="Arial" w:cs="Arial"/>
          <w:b/>
          <w:bCs/>
          <w:sz w:val="24"/>
          <w:szCs w:val="24"/>
          <w:lang w:val="uk-UA"/>
        </w:rPr>
        <w:t>Дата, Код</w:t>
      </w:r>
      <w:r w:rsidR="000365F9">
        <w:rPr>
          <w:rFonts w:ascii="Arial" w:hAnsi="Arial" w:cs="Arial"/>
          <w:bCs/>
          <w:sz w:val="24"/>
          <w:szCs w:val="24"/>
          <w:lang w:val="uk-UA"/>
        </w:rPr>
        <w:t xml:space="preserve">, </w:t>
      </w:r>
      <w:r w:rsidR="000365F9">
        <w:rPr>
          <w:rFonts w:ascii="Arial" w:hAnsi="Arial" w:cs="Arial"/>
          <w:b/>
          <w:bCs/>
          <w:sz w:val="24"/>
          <w:szCs w:val="24"/>
          <w:lang w:val="uk-UA"/>
        </w:rPr>
        <w:t xml:space="preserve">Марка, Фірма, </w:t>
      </w:r>
      <w:proofErr w:type="spellStart"/>
      <w:r w:rsidR="000365F9">
        <w:rPr>
          <w:rFonts w:ascii="Arial" w:hAnsi="Arial" w:cs="Arial"/>
          <w:b/>
          <w:bCs/>
          <w:sz w:val="24"/>
          <w:szCs w:val="24"/>
          <w:lang w:val="uk-UA"/>
        </w:rPr>
        <w:t>ПІБ_Менеджер</w:t>
      </w:r>
      <w:proofErr w:type="spellEnd"/>
      <w:r w:rsidR="000365F9">
        <w:rPr>
          <w:rFonts w:ascii="Arial" w:hAnsi="Arial" w:cs="Arial"/>
          <w:b/>
          <w:bCs/>
          <w:sz w:val="24"/>
          <w:szCs w:val="24"/>
          <w:lang w:val="uk-UA"/>
        </w:rPr>
        <w:t xml:space="preserve">, </w:t>
      </w:r>
      <w:proofErr w:type="spellStart"/>
      <w:r w:rsidR="000365F9">
        <w:rPr>
          <w:rFonts w:ascii="Arial" w:hAnsi="Arial" w:cs="Arial"/>
          <w:b/>
          <w:bCs/>
          <w:sz w:val="24"/>
          <w:szCs w:val="24"/>
          <w:lang w:val="uk-UA"/>
        </w:rPr>
        <w:t>ПІБ_Клієнт</w:t>
      </w:r>
      <w:proofErr w:type="spellEnd"/>
      <w:r w:rsidRPr="00ED0AF8">
        <w:rPr>
          <w:rFonts w:ascii="Arial" w:hAnsi="Arial" w:cs="Arial"/>
          <w:bCs/>
          <w:sz w:val="24"/>
          <w:szCs w:val="24"/>
          <w:lang w:val="uk-UA"/>
        </w:rPr>
        <w:t>;</w:t>
      </w:r>
    </w:p>
    <w:p w:rsidR="006C798F" w:rsidRPr="00ED0AF8" w:rsidRDefault="006C798F" w:rsidP="006C798F">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bCs/>
          <w:sz w:val="24"/>
          <w:szCs w:val="24"/>
          <w:lang w:val="uk-UA"/>
        </w:rPr>
        <w:t xml:space="preserve">Для сутності </w:t>
      </w:r>
      <w:r>
        <w:rPr>
          <w:rFonts w:ascii="Arial" w:hAnsi="Arial" w:cs="Arial"/>
          <w:b/>
          <w:bCs/>
          <w:sz w:val="24"/>
          <w:szCs w:val="24"/>
          <w:lang w:val="uk-UA"/>
        </w:rPr>
        <w:t>АВТОМОБІЛЬ</w:t>
      </w:r>
      <w:r w:rsidRPr="00ED0AF8">
        <w:rPr>
          <w:rFonts w:ascii="Arial" w:hAnsi="Arial" w:cs="Arial"/>
          <w:b/>
          <w:bCs/>
          <w:sz w:val="24"/>
          <w:szCs w:val="24"/>
          <w:lang w:val="uk-UA"/>
        </w:rPr>
        <w:t xml:space="preserve"> </w:t>
      </w:r>
      <w:r w:rsidRPr="00ED0AF8">
        <w:rPr>
          <w:rFonts w:ascii="Arial" w:hAnsi="Arial" w:cs="Arial"/>
          <w:bCs/>
          <w:sz w:val="24"/>
          <w:szCs w:val="24"/>
          <w:lang w:val="uk-UA"/>
        </w:rPr>
        <w:t>-</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Табл_</w:t>
      </w:r>
      <w:r>
        <w:rPr>
          <w:rFonts w:ascii="Arial" w:hAnsi="Arial" w:cs="Arial"/>
          <w:b/>
          <w:bCs/>
          <w:sz w:val="24"/>
          <w:szCs w:val="24"/>
          <w:lang w:val="uk-UA"/>
        </w:rPr>
        <w:t>Автомобіль</w:t>
      </w:r>
      <w:proofErr w:type="spellEnd"/>
      <w:r w:rsidRPr="00ED0AF8">
        <w:rPr>
          <w:rFonts w:ascii="Arial" w:hAnsi="Arial" w:cs="Arial"/>
          <w:bCs/>
          <w:sz w:val="24"/>
          <w:szCs w:val="24"/>
          <w:lang w:val="uk-UA"/>
        </w:rPr>
        <w:t xml:space="preserve"> з атрибутами</w:t>
      </w:r>
      <w:r w:rsidRPr="00ED0AF8">
        <w:rPr>
          <w:rFonts w:ascii="Arial" w:hAnsi="Arial" w:cs="Arial"/>
          <w:b/>
          <w:bCs/>
          <w:sz w:val="24"/>
          <w:szCs w:val="24"/>
          <w:lang w:val="uk-UA"/>
        </w:rPr>
        <w:t xml:space="preserve">:     </w:t>
      </w:r>
      <w:r>
        <w:rPr>
          <w:rFonts w:ascii="Arial" w:hAnsi="Arial" w:cs="Arial"/>
          <w:b/>
          <w:bCs/>
          <w:sz w:val="24"/>
          <w:szCs w:val="24"/>
          <w:lang w:val="uk-UA"/>
        </w:rPr>
        <w:t xml:space="preserve">Фірма, Марка, </w:t>
      </w:r>
      <w:proofErr w:type="spellStart"/>
      <w:r>
        <w:rPr>
          <w:rFonts w:ascii="Arial" w:hAnsi="Arial" w:cs="Arial"/>
          <w:b/>
          <w:bCs/>
          <w:sz w:val="24"/>
          <w:szCs w:val="24"/>
          <w:lang w:val="uk-UA"/>
        </w:rPr>
        <w:t>Код_Автомобіль</w:t>
      </w:r>
      <w:proofErr w:type="spellEnd"/>
      <w:r>
        <w:rPr>
          <w:rFonts w:ascii="Arial" w:hAnsi="Arial" w:cs="Arial"/>
          <w:b/>
          <w:bCs/>
          <w:sz w:val="24"/>
          <w:szCs w:val="24"/>
          <w:lang w:val="uk-UA"/>
        </w:rPr>
        <w:t xml:space="preserve"> </w:t>
      </w:r>
      <w:r>
        <w:rPr>
          <w:rFonts w:ascii="Arial" w:hAnsi="Arial" w:cs="Arial"/>
          <w:bCs/>
          <w:sz w:val="24"/>
          <w:szCs w:val="24"/>
          <w:lang w:val="uk-UA"/>
        </w:rPr>
        <w:t>(ключ)</w:t>
      </w:r>
      <w:r>
        <w:rPr>
          <w:rFonts w:ascii="Arial" w:hAnsi="Arial" w:cs="Arial"/>
          <w:b/>
          <w:bCs/>
          <w:sz w:val="24"/>
          <w:szCs w:val="24"/>
          <w:lang w:val="uk-UA"/>
        </w:rPr>
        <w:t xml:space="preserve">, </w:t>
      </w:r>
      <w:proofErr w:type="spellStart"/>
      <w:r>
        <w:rPr>
          <w:rFonts w:ascii="Arial" w:hAnsi="Arial" w:cs="Arial"/>
          <w:b/>
          <w:bCs/>
          <w:sz w:val="24"/>
          <w:szCs w:val="24"/>
          <w:lang w:val="uk-UA"/>
        </w:rPr>
        <w:t>Рік_Випуску</w:t>
      </w:r>
      <w:proofErr w:type="spellEnd"/>
      <w:r>
        <w:rPr>
          <w:rFonts w:ascii="Arial" w:hAnsi="Arial" w:cs="Arial"/>
          <w:b/>
          <w:bCs/>
          <w:sz w:val="24"/>
          <w:szCs w:val="24"/>
          <w:lang w:val="uk-UA"/>
        </w:rPr>
        <w:t xml:space="preserve">, Ціна, </w:t>
      </w:r>
      <w:proofErr w:type="spellStart"/>
      <w:r>
        <w:rPr>
          <w:rFonts w:ascii="Arial" w:hAnsi="Arial" w:cs="Arial"/>
          <w:b/>
          <w:bCs/>
          <w:sz w:val="24"/>
          <w:szCs w:val="24"/>
          <w:lang w:val="uk-UA"/>
        </w:rPr>
        <w:t>Тип_Кузова</w:t>
      </w:r>
      <w:proofErr w:type="spellEnd"/>
      <w:r>
        <w:rPr>
          <w:rFonts w:ascii="Arial" w:hAnsi="Arial" w:cs="Arial"/>
          <w:b/>
          <w:bCs/>
          <w:sz w:val="24"/>
          <w:szCs w:val="24"/>
          <w:lang w:val="uk-UA"/>
        </w:rPr>
        <w:t xml:space="preserve">, </w:t>
      </w:r>
      <w:proofErr w:type="spellStart"/>
      <w:r>
        <w:rPr>
          <w:rFonts w:ascii="Arial" w:hAnsi="Arial" w:cs="Arial"/>
          <w:b/>
          <w:bCs/>
          <w:sz w:val="24"/>
          <w:szCs w:val="24"/>
          <w:lang w:val="uk-UA"/>
        </w:rPr>
        <w:t>Номер_Кузова</w:t>
      </w:r>
      <w:proofErr w:type="spellEnd"/>
      <w:r>
        <w:rPr>
          <w:rFonts w:ascii="Arial" w:hAnsi="Arial" w:cs="Arial"/>
          <w:b/>
          <w:bCs/>
          <w:sz w:val="24"/>
          <w:szCs w:val="24"/>
          <w:lang w:val="uk-UA"/>
        </w:rPr>
        <w:t xml:space="preserve">, Двигун, </w:t>
      </w:r>
      <w:proofErr w:type="spellStart"/>
      <w:r>
        <w:rPr>
          <w:rFonts w:ascii="Arial" w:hAnsi="Arial" w:cs="Arial"/>
          <w:b/>
          <w:bCs/>
          <w:sz w:val="24"/>
          <w:szCs w:val="24"/>
          <w:lang w:val="uk-UA"/>
        </w:rPr>
        <w:t>Номер_Двигуна</w:t>
      </w:r>
      <w:proofErr w:type="spellEnd"/>
      <w:r>
        <w:rPr>
          <w:rFonts w:ascii="Arial" w:hAnsi="Arial" w:cs="Arial"/>
          <w:b/>
          <w:bCs/>
          <w:sz w:val="24"/>
          <w:szCs w:val="24"/>
          <w:lang w:val="uk-UA"/>
        </w:rPr>
        <w:t xml:space="preserve">, Колір, </w:t>
      </w:r>
      <w:proofErr w:type="spellStart"/>
      <w:r>
        <w:rPr>
          <w:rFonts w:ascii="Arial" w:hAnsi="Arial" w:cs="Arial"/>
          <w:b/>
          <w:bCs/>
          <w:sz w:val="24"/>
          <w:szCs w:val="24"/>
          <w:lang w:val="uk-UA"/>
        </w:rPr>
        <w:t>Коробка_Передач</w:t>
      </w:r>
      <w:proofErr w:type="spellEnd"/>
      <w:r>
        <w:rPr>
          <w:rFonts w:ascii="Arial" w:hAnsi="Arial" w:cs="Arial"/>
          <w:b/>
          <w:bCs/>
          <w:sz w:val="24"/>
          <w:szCs w:val="24"/>
          <w:lang w:val="uk-UA"/>
        </w:rPr>
        <w:t xml:space="preserve">, Салон, Кондиціонер, Фото, </w:t>
      </w:r>
      <w:proofErr w:type="spellStart"/>
      <w:r>
        <w:rPr>
          <w:rFonts w:ascii="Arial" w:hAnsi="Arial" w:cs="Arial"/>
          <w:b/>
          <w:bCs/>
          <w:sz w:val="24"/>
          <w:szCs w:val="24"/>
          <w:lang w:val="uk-UA"/>
        </w:rPr>
        <w:t>Додаткові_Дані</w:t>
      </w:r>
      <w:proofErr w:type="spellEnd"/>
      <w:r w:rsidRPr="00ED0AF8">
        <w:rPr>
          <w:rFonts w:ascii="Arial" w:hAnsi="Arial" w:cs="Arial"/>
          <w:bCs/>
          <w:sz w:val="24"/>
          <w:szCs w:val="24"/>
          <w:lang w:val="uk-UA"/>
        </w:rPr>
        <w:t xml:space="preserve">. </w:t>
      </w:r>
    </w:p>
    <w:p w:rsidR="00127AEE" w:rsidRPr="000A76D1" w:rsidRDefault="00127AEE" w:rsidP="0049212F">
      <w:pPr>
        <w:autoSpaceDE w:val="0"/>
        <w:autoSpaceDN w:val="0"/>
        <w:adjustRightInd w:val="0"/>
        <w:spacing w:before="120" w:after="120"/>
        <w:jc w:val="both"/>
        <w:rPr>
          <w:rFonts w:ascii="Arial" w:hAnsi="Arial" w:cs="Arial"/>
          <w:sz w:val="24"/>
          <w:szCs w:val="24"/>
          <w:lang w:val="uk-UA" w:eastAsia="uk-UA"/>
        </w:rPr>
      </w:pPr>
      <w:proofErr w:type="spellStart"/>
      <w:r w:rsidRPr="00ED0AF8">
        <w:rPr>
          <w:rFonts w:ascii="Arial" w:hAnsi="Arial" w:cs="Arial"/>
          <w:b/>
          <w:bCs/>
          <w:sz w:val="24"/>
          <w:szCs w:val="24"/>
          <w:lang w:val="uk-UA"/>
        </w:rPr>
        <w:t>Табл_</w:t>
      </w:r>
      <w:r w:rsidR="006C798F">
        <w:rPr>
          <w:rFonts w:ascii="Arial" w:hAnsi="Arial" w:cs="Arial"/>
          <w:b/>
          <w:bCs/>
          <w:sz w:val="24"/>
          <w:szCs w:val="24"/>
          <w:lang w:val="uk-UA"/>
        </w:rPr>
        <w:t>Автомобіль</w:t>
      </w:r>
      <w:proofErr w:type="spellEnd"/>
      <w:r w:rsidR="006C798F">
        <w:rPr>
          <w:rFonts w:ascii="Arial" w:hAnsi="Arial" w:cs="Arial"/>
          <w:b/>
          <w:bCs/>
          <w:sz w:val="24"/>
          <w:szCs w:val="24"/>
          <w:lang w:val="uk-UA"/>
        </w:rPr>
        <w:t xml:space="preserve"> </w:t>
      </w:r>
      <w:r w:rsidRPr="00ED0AF8">
        <w:rPr>
          <w:rFonts w:ascii="Arial" w:hAnsi="Arial" w:cs="Arial"/>
          <w:bCs/>
          <w:sz w:val="24"/>
          <w:szCs w:val="24"/>
          <w:lang w:val="uk-UA"/>
        </w:rPr>
        <w:t xml:space="preserve">є батьківською таблицею, а </w:t>
      </w:r>
      <w:proofErr w:type="spellStart"/>
      <w:r w:rsidRPr="00ED0AF8">
        <w:rPr>
          <w:rFonts w:ascii="Arial" w:hAnsi="Arial" w:cs="Arial"/>
          <w:b/>
          <w:bCs/>
          <w:sz w:val="24"/>
          <w:szCs w:val="24"/>
          <w:lang w:val="uk-UA"/>
        </w:rPr>
        <w:t>Табл_</w:t>
      </w:r>
      <w:r w:rsidR="006C798F">
        <w:rPr>
          <w:rFonts w:ascii="Arial" w:hAnsi="Arial" w:cs="Arial"/>
          <w:b/>
          <w:bCs/>
          <w:sz w:val="24"/>
          <w:szCs w:val="24"/>
          <w:lang w:val="uk-UA"/>
        </w:rPr>
        <w:t>Угода</w:t>
      </w:r>
      <w:proofErr w:type="spellEnd"/>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дочірня таблиця, тому дані для поля </w:t>
      </w:r>
      <w:r w:rsidR="006C798F">
        <w:rPr>
          <w:rFonts w:ascii="Arial" w:hAnsi="Arial" w:cs="Arial"/>
          <w:b/>
          <w:bCs/>
          <w:sz w:val="24"/>
          <w:szCs w:val="24"/>
          <w:lang w:val="uk-UA"/>
        </w:rPr>
        <w:t>Код</w:t>
      </w:r>
      <w:r w:rsidRPr="00ED0AF8">
        <w:rPr>
          <w:rFonts w:ascii="Arial" w:hAnsi="Arial" w:cs="Arial"/>
          <w:bCs/>
          <w:sz w:val="24"/>
          <w:szCs w:val="24"/>
          <w:lang w:val="uk-UA"/>
        </w:rPr>
        <w:t xml:space="preserve"> таблиці </w:t>
      </w:r>
      <w:proofErr w:type="spellStart"/>
      <w:r w:rsidRPr="00ED0AF8">
        <w:rPr>
          <w:rFonts w:ascii="Arial" w:hAnsi="Arial" w:cs="Arial"/>
          <w:b/>
          <w:bCs/>
          <w:sz w:val="24"/>
          <w:szCs w:val="24"/>
          <w:lang w:val="uk-UA"/>
        </w:rPr>
        <w:t>Табл_</w:t>
      </w:r>
      <w:r w:rsidR="006C798F">
        <w:rPr>
          <w:rFonts w:ascii="Arial" w:hAnsi="Arial" w:cs="Arial"/>
          <w:b/>
          <w:bCs/>
          <w:sz w:val="24"/>
          <w:szCs w:val="24"/>
          <w:lang w:val="uk-UA"/>
        </w:rPr>
        <w:t>Угода</w:t>
      </w:r>
      <w:proofErr w:type="spellEnd"/>
      <w:r w:rsidRPr="00ED0AF8">
        <w:rPr>
          <w:rFonts w:ascii="Arial" w:hAnsi="Arial" w:cs="Arial"/>
          <w:bCs/>
          <w:sz w:val="24"/>
          <w:szCs w:val="24"/>
          <w:lang w:val="uk-UA"/>
        </w:rPr>
        <w:t xml:space="preserve"> необхідно обирати з відповідного поля </w:t>
      </w:r>
      <w:proofErr w:type="spellStart"/>
      <w:r w:rsidR="006C798F">
        <w:rPr>
          <w:rFonts w:ascii="Arial" w:hAnsi="Arial" w:cs="Arial"/>
          <w:b/>
          <w:bCs/>
          <w:sz w:val="24"/>
          <w:szCs w:val="24"/>
          <w:lang w:val="uk-UA"/>
        </w:rPr>
        <w:t>КодАвтомобіль</w:t>
      </w:r>
      <w:proofErr w:type="spellEnd"/>
      <w:r w:rsidRPr="00ED0AF8">
        <w:rPr>
          <w:rFonts w:ascii="Arial" w:hAnsi="Arial" w:cs="Arial"/>
          <w:bCs/>
          <w:sz w:val="24"/>
          <w:szCs w:val="24"/>
          <w:lang w:val="uk-UA"/>
        </w:rPr>
        <w:t xml:space="preserve"> таблиці </w:t>
      </w:r>
      <w:proofErr w:type="spellStart"/>
      <w:r w:rsidRPr="00ED0AF8">
        <w:rPr>
          <w:rFonts w:ascii="Arial" w:hAnsi="Arial" w:cs="Arial"/>
          <w:b/>
          <w:bCs/>
          <w:sz w:val="24"/>
          <w:szCs w:val="24"/>
          <w:lang w:val="uk-UA"/>
        </w:rPr>
        <w:t>Табл_</w:t>
      </w:r>
      <w:r w:rsidR="006C798F">
        <w:rPr>
          <w:rFonts w:ascii="Arial" w:hAnsi="Arial" w:cs="Arial"/>
          <w:b/>
          <w:bCs/>
          <w:sz w:val="24"/>
          <w:szCs w:val="24"/>
          <w:lang w:val="uk-UA"/>
        </w:rPr>
        <w:t>Автомобіль</w:t>
      </w:r>
      <w:proofErr w:type="spellEnd"/>
      <w:r w:rsidRPr="00ED0AF8">
        <w:rPr>
          <w:rFonts w:ascii="Arial" w:hAnsi="Arial" w:cs="Arial"/>
          <w:b/>
          <w:bCs/>
          <w:sz w:val="24"/>
          <w:szCs w:val="24"/>
          <w:lang w:val="uk-UA"/>
        </w:rPr>
        <w:t>.</w:t>
      </w:r>
      <w:r w:rsidR="000A76D1">
        <w:rPr>
          <w:rFonts w:ascii="Arial" w:hAnsi="Arial" w:cs="Arial"/>
          <w:b/>
          <w:bCs/>
          <w:sz w:val="24"/>
          <w:szCs w:val="24"/>
          <w:lang w:val="uk-UA"/>
        </w:rPr>
        <w:t xml:space="preserve"> </w:t>
      </w:r>
      <w:r w:rsidR="000A76D1" w:rsidRPr="000A76D1">
        <w:rPr>
          <w:rFonts w:ascii="Arial" w:hAnsi="Arial" w:cs="Arial"/>
          <w:bCs/>
          <w:sz w:val="24"/>
          <w:szCs w:val="24"/>
          <w:lang w:val="uk-UA"/>
        </w:rPr>
        <w:t>Таблиці</w:t>
      </w:r>
      <w:r w:rsidR="000A76D1">
        <w:rPr>
          <w:rFonts w:ascii="Arial" w:hAnsi="Arial" w:cs="Arial"/>
          <w:bCs/>
          <w:sz w:val="24"/>
          <w:szCs w:val="24"/>
          <w:lang w:val="uk-UA"/>
        </w:rPr>
        <w:t xml:space="preserve"> зв’язані між собою по полю </w:t>
      </w:r>
      <w:r w:rsidR="006C798F">
        <w:rPr>
          <w:rFonts w:ascii="Arial" w:hAnsi="Arial" w:cs="Arial"/>
          <w:b/>
          <w:bCs/>
          <w:sz w:val="24"/>
          <w:szCs w:val="24"/>
          <w:lang w:val="uk-UA"/>
        </w:rPr>
        <w:t>Код</w:t>
      </w:r>
      <w:r w:rsidR="000A76D1">
        <w:rPr>
          <w:rFonts w:ascii="Arial" w:hAnsi="Arial" w:cs="Arial"/>
          <w:bCs/>
          <w:sz w:val="24"/>
          <w:szCs w:val="24"/>
          <w:lang w:val="uk-UA"/>
        </w:rPr>
        <w:t xml:space="preserve">. Для підтримки цілісності СУБД вимагає щоб поле </w:t>
      </w:r>
      <w:r w:rsidR="006C798F">
        <w:rPr>
          <w:rFonts w:ascii="Arial" w:hAnsi="Arial" w:cs="Arial"/>
          <w:b/>
          <w:bCs/>
          <w:sz w:val="24"/>
          <w:szCs w:val="24"/>
          <w:lang w:val="uk-UA"/>
        </w:rPr>
        <w:t>Код</w:t>
      </w:r>
      <w:r w:rsidR="000A76D1">
        <w:rPr>
          <w:rFonts w:ascii="Arial" w:hAnsi="Arial" w:cs="Arial"/>
          <w:b/>
          <w:bCs/>
          <w:sz w:val="24"/>
          <w:szCs w:val="24"/>
          <w:lang w:val="uk-UA"/>
        </w:rPr>
        <w:t xml:space="preserve"> </w:t>
      </w:r>
      <w:r w:rsidR="000A76D1">
        <w:rPr>
          <w:rFonts w:ascii="Arial" w:hAnsi="Arial" w:cs="Arial"/>
          <w:bCs/>
          <w:sz w:val="24"/>
          <w:szCs w:val="24"/>
          <w:lang w:val="uk-UA"/>
        </w:rPr>
        <w:t xml:space="preserve">входило до складеного ключа </w:t>
      </w:r>
      <w:proofErr w:type="spellStart"/>
      <w:r w:rsidR="000A76D1" w:rsidRPr="00ED0AF8">
        <w:rPr>
          <w:rFonts w:ascii="Arial" w:hAnsi="Arial" w:cs="Arial"/>
          <w:b/>
          <w:bCs/>
          <w:sz w:val="24"/>
          <w:szCs w:val="24"/>
          <w:lang w:val="uk-UA"/>
        </w:rPr>
        <w:t>Табл_</w:t>
      </w:r>
      <w:r w:rsidR="006C798F">
        <w:rPr>
          <w:rFonts w:ascii="Arial" w:hAnsi="Arial" w:cs="Arial"/>
          <w:b/>
          <w:bCs/>
          <w:sz w:val="24"/>
          <w:szCs w:val="24"/>
          <w:lang w:val="uk-UA"/>
        </w:rPr>
        <w:t>Угода</w:t>
      </w:r>
      <w:proofErr w:type="spellEnd"/>
      <w:r w:rsidR="000A76D1">
        <w:rPr>
          <w:rFonts w:ascii="Arial" w:hAnsi="Arial" w:cs="Arial"/>
          <w:bCs/>
          <w:sz w:val="24"/>
          <w:szCs w:val="24"/>
          <w:lang w:val="uk-UA"/>
        </w:rPr>
        <w:t>.</w:t>
      </w:r>
    </w:p>
    <w:p w:rsidR="000414F2" w:rsidRPr="00ED0AF8" w:rsidRDefault="00150D3D" w:rsidP="00690454">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eastAsia="uk-UA"/>
        </w:rPr>
        <w:t xml:space="preserve">4. </w:t>
      </w:r>
      <w:r w:rsidR="00D036E6">
        <w:rPr>
          <w:rFonts w:ascii="Arial" w:hAnsi="Arial" w:cs="Arial"/>
          <w:sz w:val="24"/>
          <w:szCs w:val="24"/>
          <w:lang w:val="uk-UA" w:eastAsia="uk-UA"/>
        </w:rPr>
        <w:t>Менеджери можуть укладати угоди</w:t>
      </w:r>
      <w:r w:rsidR="000414F2" w:rsidRPr="00ED0AF8">
        <w:rPr>
          <w:rFonts w:ascii="Arial" w:hAnsi="Arial" w:cs="Arial"/>
          <w:sz w:val="24"/>
          <w:szCs w:val="24"/>
          <w:lang w:val="uk-UA" w:eastAsia="uk-UA"/>
        </w:rPr>
        <w:t xml:space="preserve">, тому сутності </w:t>
      </w:r>
      <w:r w:rsidR="00D036E6">
        <w:rPr>
          <w:rFonts w:ascii="Arial" w:hAnsi="Arial" w:cs="Arial"/>
          <w:b/>
          <w:sz w:val="24"/>
          <w:szCs w:val="24"/>
          <w:lang w:val="uk-UA" w:eastAsia="uk-UA"/>
        </w:rPr>
        <w:t>МЕНЕДЖЕР</w:t>
      </w:r>
      <w:r w:rsidR="000414F2" w:rsidRPr="00ED0AF8">
        <w:rPr>
          <w:rFonts w:ascii="Arial" w:hAnsi="Arial" w:cs="Arial"/>
          <w:sz w:val="24"/>
          <w:szCs w:val="24"/>
          <w:lang w:val="uk-UA" w:eastAsia="uk-UA"/>
        </w:rPr>
        <w:t xml:space="preserve"> і </w:t>
      </w:r>
      <w:r w:rsidR="00D036E6">
        <w:rPr>
          <w:rFonts w:ascii="Arial" w:hAnsi="Arial" w:cs="Arial"/>
          <w:b/>
          <w:sz w:val="24"/>
          <w:szCs w:val="24"/>
          <w:lang w:val="uk-UA" w:eastAsia="uk-UA"/>
        </w:rPr>
        <w:t>УГОДА</w:t>
      </w:r>
      <w:r w:rsidR="000414F2" w:rsidRPr="00ED0AF8">
        <w:rPr>
          <w:rFonts w:ascii="Arial" w:hAnsi="Arial" w:cs="Arial"/>
          <w:sz w:val="24"/>
          <w:szCs w:val="24"/>
          <w:lang w:val="uk-UA" w:eastAsia="uk-UA"/>
        </w:rPr>
        <w:t xml:space="preserve"> зв’язані між собою. На рис. </w:t>
      </w:r>
      <w:r w:rsidR="00367A17">
        <w:rPr>
          <w:rFonts w:ascii="Arial" w:hAnsi="Arial" w:cs="Arial"/>
          <w:sz w:val="24"/>
          <w:szCs w:val="24"/>
          <w:lang w:val="uk-UA" w:eastAsia="uk-UA"/>
        </w:rPr>
        <w:t>9</w:t>
      </w:r>
      <w:r w:rsidR="000414F2" w:rsidRPr="00ED0AF8">
        <w:rPr>
          <w:rFonts w:ascii="Arial" w:hAnsi="Arial" w:cs="Arial"/>
          <w:sz w:val="24"/>
          <w:szCs w:val="24"/>
          <w:lang w:val="uk-UA" w:eastAsia="uk-UA"/>
        </w:rPr>
        <w:t xml:space="preserve"> відображено цей зв'язок вигляді ER-діаграми. Для спрощення на діаграмах показані тільки ключові атрибути.</w:t>
      </w:r>
    </w:p>
    <w:p w:rsidR="00EF7B72" w:rsidRPr="00ED0AF8" w:rsidRDefault="00EF7B72"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 xml:space="preserve">З діаграм видно, що всі </w:t>
      </w:r>
      <w:r w:rsidR="00D036E6">
        <w:rPr>
          <w:rFonts w:ascii="Arial" w:hAnsi="Arial" w:cs="Arial"/>
          <w:sz w:val="24"/>
          <w:szCs w:val="24"/>
          <w:lang w:val="uk-UA" w:eastAsia="uk-UA"/>
        </w:rPr>
        <w:t>угоди</w:t>
      </w:r>
      <w:r w:rsidRPr="00ED0AF8">
        <w:rPr>
          <w:rFonts w:ascii="Arial" w:hAnsi="Arial" w:cs="Arial"/>
          <w:sz w:val="24"/>
          <w:szCs w:val="24"/>
          <w:lang w:val="uk-UA" w:eastAsia="uk-UA"/>
        </w:rPr>
        <w:t xml:space="preserve"> обов’язково </w:t>
      </w:r>
      <w:r w:rsidR="00D036E6">
        <w:rPr>
          <w:rFonts w:ascii="Arial" w:hAnsi="Arial" w:cs="Arial"/>
          <w:sz w:val="24"/>
          <w:szCs w:val="24"/>
          <w:lang w:val="uk-UA" w:eastAsia="uk-UA"/>
        </w:rPr>
        <w:t>укладені якимось менеджером, але може бути менеджер який ще не уклав жодної угоди</w:t>
      </w:r>
      <w:r w:rsidRPr="00ED0AF8">
        <w:rPr>
          <w:rFonts w:ascii="Arial" w:hAnsi="Arial" w:cs="Arial"/>
          <w:sz w:val="24"/>
          <w:szCs w:val="24"/>
          <w:lang w:val="uk-UA" w:eastAsia="uk-UA"/>
        </w:rPr>
        <w:t xml:space="preserve">, тобто клас приналежності </w:t>
      </w:r>
      <w:r w:rsidR="00D036E6">
        <w:rPr>
          <w:rFonts w:ascii="Arial" w:hAnsi="Arial" w:cs="Arial"/>
          <w:sz w:val="24"/>
          <w:szCs w:val="24"/>
          <w:lang w:val="uk-UA" w:eastAsia="uk-UA"/>
        </w:rPr>
        <w:t>О:Н</w:t>
      </w:r>
      <w:r w:rsidRPr="00ED0AF8">
        <w:rPr>
          <w:rFonts w:ascii="Arial" w:hAnsi="Arial" w:cs="Arial"/>
          <w:sz w:val="24"/>
          <w:szCs w:val="24"/>
          <w:lang w:val="uk-UA" w:eastAsia="uk-UA"/>
        </w:rPr>
        <w:t>.</w:t>
      </w:r>
    </w:p>
    <w:p w:rsidR="00EF7B72" w:rsidRPr="00ED0AF8" w:rsidRDefault="000A76D1" w:rsidP="0049212F">
      <w:pPr>
        <w:spacing w:before="120" w:after="120"/>
        <w:jc w:val="both"/>
        <w:rPr>
          <w:rFonts w:ascii="Arial" w:hAnsi="Arial" w:cs="Arial"/>
          <w:sz w:val="24"/>
          <w:szCs w:val="24"/>
          <w:lang w:val="uk-UA" w:eastAsia="uk-UA"/>
        </w:rPr>
      </w:pPr>
      <w:r>
        <w:rPr>
          <w:rFonts w:ascii="Arial" w:hAnsi="Arial" w:cs="Arial"/>
          <w:noProof/>
          <w:sz w:val="24"/>
          <w:szCs w:val="24"/>
        </w:rPr>
        <w:lastRenderedPageBreak/>
        <mc:AlternateContent>
          <mc:Choice Requires="wpg">
            <w:drawing>
              <wp:anchor distT="0" distB="0" distL="114300" distR="114300" simplePos="0" relativeHeight="251617280" behindDoc="0" locked="0" layoutInCell="1" allowOverlap="1" wp14:anchorId="54569700" wp14:editId="18EBCB9F">
                <wp:simplePos x="0" y="0"/>
                <wp:positionH relativeFrom="column">
                  <wp:posOffset>33020</wp:posOffset>
                </wp:positionH>
                <wp:positionV relativeFrom="paragraph">
                  <wp:posOffset>329077</wp:posOffset>
                </wp:positionV>
                <wp:extent cx="3239770" cy="2758839"/>
                <wp:effectExtent l="0" t="0" r="17780" b="3810"/>
                <wp:wrapSquare wrapText="bothSides"/>
                <wp:docPr id="578" name="Группа 578"/>
                <wp:cNvGraphicFramePr/>
                <a:graphic xmlns:a="http://schemas.openxmlformats.org/drawingml/2006/main">
                  <a:graphicData uri="http://schemas.microsoft.com/office/word/2010/wordprocessingGroup">
                    <wpg:wgp>
                      <wpg:cNvGrpSpPr/>
                      <wpg:grpSpPr>
                        <a:xfrm>
                          <a:off x="0" y="0"/>
                          <a:ext cx="3239770" cy="2758839"/>
                          <a:chOff x="0" y="0"/>
                          <a:chExt cx="3239770" cy="3338829"/>
                        </a:xfrm>
                      </wpg:grpSpPr>
                      <wpg:grpSp>
                        <wpg:cNvPr id="579" name="Группа 579"/>
                        <wpg:cNvGrpSpPr/>
                        <wpg:grpSpPr>
                          <a:xfrm>
                            <a:off x="0" y="0"/>
                            <a:ext cx="3239770" cy="3338829"/>
                            <a:chOff x="0" y="0"/>
                            <a:chExt cx="3239770" cy="3338829"/>
                          </a:xfrm>
                        </wpg:grpSpPr>
                        <wpg:grpSp>
                          <wpg:cNvPr id="580" name="Группа 580"/>
                          <wpg:cNvGrpSpPr/>
                          <wpg:grpSpPr>
                            <a:xfrm>
                              <a:off x="0" y="0"/>
                              <a:ext cx="3239770" cy="3338829"/>
                              <a:chOff x="0" y="-12"/>
                              <a:chExt cx="3239770" cy="3340168"/>
                            </a:xfrm>
                          </wpg:grpSpPr>
                          <wps:wsp>
                            <wps:cNvPr id="581" name="Поле 581"/>
                            <wps:cNvSpPr txBox="1"/>
                            <wps:spPr>
                              <a:xfrm>
                                <a:off x="0" y="2025646"/>
                                <a:ext cx="3239770" cy="106168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9165C5" w:rsidRDefault="008D1632" w:rsidP="006A4F44">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582" name="Группа 582"/>
                            <wpg:cNvGrpSpPr/>
                            <wpg:grpSpPr>
                              <a:xfrm>
                                <a:off x="0" y="-12"/>
                                <a:ext cx="3239770" cy="1986212"/>
                                <a:chOff x="0" y="-12"/>
                                <a:chExt cx="3239770" cy="1986212"/>
                              </a:xfrm>
                            </wpg:grpSpPr>
                            <wps:wsp>
                              <wps:cNvPr id="583" name="Поле 583"/>
                              <wps:cNvSpPr txBox="1"/>
                              <wps:spPr>
                                <a:xfrm>
                                  <a:off x="0" y="-12"/>
                                  <a:ext cx="3239770" cy="1986212"/>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164C2D" w:rsidRDefault="008D1632" w:rsidP="006A4F44">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584" name="Группа 584"/>
                              <wpg:cNvGrpSpPr/>
                              <wpg:grpSpPr>
                                <a:xfrm>
                                  <a:off x="38100" y="273050"/>
                                  <a:ext cx="3171190" cy="1651000"/>
                                  <a:chOff x="0" y="0"/>
                                  <a:chExt cx="3171190" cy="1651000"/>
                                </a:xfrm>
                              </wpg:grpSpPr>
                              <wpg:grpSp>
                                <wpg:cNvPr id="585" name="Группа 585"/>
                                <wpg:cNvGrpSpPr/>
                                <wpg:grpSpPr>
                                  <a:xfrm>
                                    <a:off x="0" y="0"/>
                                    <a:ext cx="3171190" cy="215900"/>
                                    <a:chOff x="0" y="0"/>
                                    <a:chExt cx="3171190" cy="234950"/>
                                  </a:xfrm>
                                </wpg:grpSpPr>
                                <wps:wsp>
                                  <wps:cNvPr id="586" name="Поле 586"/>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6169A0" w:rsidRDefault="008D1632" w:rsidP="006A4F44">
                                        <w:pPr>
                                          <w:jc w:val="center"/>
                                          <w:rPr>
                                            <w:rFonts w:ascii="Arial" w:hAnsi="Arial" w:cs="Arial"/>
                                            <w:sz w:val="24"/>
                                            <w:szCs w:val="24"/>
                                            <w:lang w:val="uk-UA"/>
                                          </w:rPr>
                                        </w:pPr>
                                        <w:r>
                                          <w:rPr>
                                            <w:rFonts w:ascii="Arial" w:hAnsi="Arial" w:cs="Arial"/>
                                            <w:sz w:val="24"/>
                                            <w:szCs w:val="24"/>
                                            <w:lang w:val="uk-UA"/>
                                          </w:rPr>
                                          <w:t>МЕНЕДЖЕР</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7" name="Поле 587"/>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УКЛАДАЄ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8" name="Поле 588"/>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УГОДА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89" name="Группа 589"/>
                                <wpg:cNvGrpSpPr/>
                                <wpg:grpSpPr>
                                  <a:xfrm>
                                    <a:off x="0" y="241300"/>
                                    <a:ext cx="3171190" cy="215900"/>
                                    <a:chOff x="0" y="0"/>
                                    <a:chExt cx="3171190" cy="234950"/>
                                  </a:xfrm>
                                </wpg:grpSpPr>
                                <wps:wsp>
                                  <wps:cNvPr id="590" name="Поле 590"/>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ІВАНОВ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1" name="Поле 591"/>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592" name="Поле 592"/>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right"/>
                                        </w:pPr>
                                        <w:r>
                                          <w:rPr>
                                            <w:rFonts w:ascii="Arial" w:hAnsi="Arial" w:cs="Arial"/>
                                            <w:sz w:val="24"/>
                                            <w:szCs w:val="24"/>
                                            <w:lang w:val="uk-UA"/>
                                          </w:rPr>
                                          <w:t xml:space="preserve">01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93" name="Группа 593"/>
                                <wpg:cNvGrpSpPr/>
                                <wpg:grpSpPr>
                                  <a:xfrm>
                                    <a:off x="0" y="476250"/>
                                    <a:ext cx="3171190" cy="215900"/>
                                    <a:chOff x="0" y="0"/>
                                    <a:chExt cx="3171190" cy="234950"/>
                                  </a:xfrm>
                                </wpg:grpSpPr>
                                <wps:wsp>
                                  <wps:cNvPr id="594" name="Поле 594"/>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ПЕТРОВ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5" name="Поле 595"/>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596" name="Поле 596"/>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right"/>
                                        </w:pPr>
                                        <w:r>
                                          <w:rPr>
                                            <w:rFonts w:ascii="Arial" w:hAnsi="Arial" w:cs="Arial"/>
                                            <w:sz w:val="24"/>
                                            <w:szCs w:val="24"/>
                                            <w:lang w:val="uk-UA"/>
                                          </w:rPr>
                                          <w:t xml:space="preserve">02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97" name="Группа 597"/>
                                <wpg:cNvGrpSpPr/>
                                <wpg:grpSpPr>
                                  <a:xfrm>
                                    <a:off x="0" y="717550"/>
                                    <a:ext cx="3171190" cy="215900"/>
                                    <a:chOff x="0" y="0"/>
                                    <a:chExt cx="3171190" cy="234950"/>
                                  </a:xfrm>
                                </wpg:grpSpPr>
                                <wps:wsp>
                                  <wps:cNvPr id="598" name="Поле 598"/>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СИДОРОВ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9" name="Поле 599"/>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600" name="Поле 600"/>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right"/>
                                        </w:pPr>
                                        <w:r>
                                          <w:rPr>
                                            <w:rFonts w:ascii="Arial" w:hAnsi="Arial" w:cs="Arial"/>
                                            <w:sz w:val="24"/>
                                            <w:szCs w:val="24"/>
                                            <w:lang w:val="uk-UA"/>
                                          </w:rPr>
                                          <w:t>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01" name="Группа 601"/>
                                <wpg:cNvGrpSpPr/>
                                <wpg:grpSpPr>
                                  <a:xfrm>
                                    <a:off x="0" y="952500"/>
                                    <a:ext cx="2110740" cy="215900"/>
                                    <a:chOff x="0" y="0"/>
                                    <a:chExt cx="2110740" cy="234950"/>
                                  </a:xfrm>
                                </wpg:grpSpPr>
                                <wps:wsp>
                                  <wps:cNvPr id="602" name="Поле 602"/>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КРАСНОВ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03" name="Поле 603"/>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604" name="Группа 604"/>
                                <wpg:cNvGrpSpPr/>
                                <wpg:grpSpPr>
                                  <a:xfrm>
                                    <a:off x="0" y="1193800"/>
                                    <a:ext cx="2110740" cy="215900"/>
                                    <a:chOff x="0" y="0"/>
                                    <a:chExt cx="2110740" cy="234950"/>
                                  </a:xfrm>
                                </wpg:grpSpPr>
                                <wps:wsp>
                                  <wps:cNvPr id="605" name="Поле 60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ЛОСЬ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06" name="Поле 60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607" name="Группа 607"/>
                                <wpg:cNvGrpSpPr/>
                                <wpg:grpSpPr>
                                  <a:xfrm>
                                    <a:off x="0" y="1435100"/>
                                    <a:ext cx="2110740" cy="215900"/>
                                    <a:chOff x="0" y="0"/>
                                    <a:chExt cx="2110740" cy="234950"/>
                                  </a:xfrm>
                                </wpg:grpSpPr>
                                <wps:wsp>
                                  <wps:cNvPr id="608" name="Поле 608"/>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r>
                                          <w:rPr>
                                            <w:rFonts w:ascii="Arial" w:hAnsi="Arial" w:cs="Arial"/>
                                            <w:sz w:val="24"/>
                                            <w:szCs w:val="24"/>
                                            <w:lang w:val="uk-UA"/>
                                          </w:rPr>
                                          <w:t>ЮРЧЕНКО</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09" name="Поле 609"/>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s:wsp>
                            <wps:cNvPr id="610" name="Text Box 802"/>
                            <wps:cNvSpPr txBox="1">
                              <a:spLocks noChangeArrowheads="1"/>
                            </wps:cNvSpPr>
                            <wps:spPr bwMode="auto">
                              <a:xfrm>
                                <a:off x="1028700" y="3136956"/>
                                <a:ext cx="1181100" cy="203200"/>
                              </a:xfrm>
                              <a:prstGeom prst="rect">
                                <a:avLst/>
                              </a:prstGeom>
                              <a:noFill/>
                              <a:ln>
                                <a:noFill/>
                              </a:ln>
                              <a:extLst/>
                            </wps:spPr>
                            <wps:txbx>
                              <w:txbxContent>
                                <w:p w:rsidR="008D1632" w:rsidRPr="002C52A5" w:rsidRDefault="008D1632" w:rsidP="006A4F44">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9</w:t>
                                  </w:r>
                                </w:p>
                              </w:txbxContent>
                            </wps:txbx>
                            <wps:bodyPr rot="0" vert="horz" wrap="square" lIns="0" tIns="0" rIns="0" bIns="0" anchor="t" anchorCtr="0" upright="1">
                              <a:noAutofit/>
                            </wps:bodyPr>
                          </wps:wsp>
                        </wpg:grpSp>
                        <wpg:grpSp>
                          <wpg:cNvPr id="611" name="Group 858"/>
                          <wpg:cNvGrpSpPr>
                            <a:grpSpLocks/>
                          </wpg:cNvGrpSpPr>
                          <wpg:grpSpPr bwMode="auto">
                            <a:xfrm>
                              <a:off x="927100" y="615950"/>
                              <a:ext cx="1447800" cy="1200150"/>
                              <a:chOff x="2806" y="6339"/>
                              <a:chExt cx="1970" cy="1425"/>
                            </a:xfrm>
                          </wpg:grpSpPr>
                          <wps:wsp>
                            <wps:cNvPr id="612" name="Line 859"/>
                            <wps:cNvCnPr/>
                            <wps:spPr bwMode="auto">
                              <a:xfrm flipH="1">
                                <a:off x="2822" y="6345"/>
                                <a:ext cx="1941"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13" name="Line 860"/>
                            <wps:cNvCnPr/>
                            <wps:spPr bwMode="auto">
                              <a:xfrm flipH="1">
                                <a:off x="2828" y="6600"/>
                                <a:ext cx="1934"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14" name="Line 861"/>
                            <wps:cNvCnPr/>
                            <wps:spPr bwMode="auto">
                              <a:xfrm flipH="1">
                                <a:off x="2830" y="6882"/>
                                <a:ext cx="1936"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15" name="Line 862"/>
                            <wps:cNvCnPr/>
                            <wps:spPr bwMode="auto">
                              <a:xfrm flipH="1">
                                <a:off x="2828" y="6880"/>
                                <a:ext cx="1936" cy="88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16" name="Line 863"/>
                            <wps:cNvCnPr/>
                            <wps:spPr bwMode="auto">
                              <a:xfrm flipH="1">
                                <a:off x="2812" y="6339"/>
                                <a:ext cx="1964" cy="84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17" name="Line 864"/>
                            <wps:cNvCnPr/>
                            <wps:spPr bwMode="auto">
                              <a:xfrm flipH="1">
                                <a:off x="2806" y="6597"/>
                                <a:ext cx="1948" cy="892"/>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grpSp>
                        <wpg:cNvPr id="618" name="Group 847"/>
                        <wpg:cNvGrpSpPr>
                          <a:grpSpLocks/>
                        </wpg:cNvGrpSpPr>
                        <wpg:grpSpPr bwMode="auto">
                          <a:xfrm>
                            <a:off x="101600" y="2336800"/>
                            <a:ext cx="3058416" cy="655955"/>
                            <a:chOff x="3277" y="1839"/>
                            <a:chExt cx="5372" cy="1033"/>
                          </a:xfrm>
                        </wpg:grpSpPr>
                        <wps:wsp>
                          <wps:cNvPr id="619" name="Text Box 848"/>
                          <wps:cNvSpPr txBox="1">
                            <a:spLocks noChangeArrowheads="1"/>
                          </wps:cNvSpPr>
                          <wps:spPr bwMode="auto">
                            <a:xfrm>
                              <a:off x="3277" y="1970"/>
                              <a:ext cx="1664" cy="418"/>
                            </a:xfrm>
                            <a:prstGeom prst="rect">
                              <a:avLst/>
                            </a:prstGeom>
                            <a:solidFill>
                              <a:srgbClr val="FFFFFF"/>
                            </a:solidFill>
                            <a:ln w="9525">
                              <a:solidFill>
                                <a:srgbClr val="000000"/>
                              </a:solidFill>
                              <a:miter lim="800000"/>
                              <a:headEnd/>
                              <a:tailEnd/>
                            </a:ln>
                          </wps:spPr>
                          <wps:txbx>
                            <w:txbxContent>
                              <w:p w:rsidR="008D1632" w:rsidRPr="00820460" w:rsidRDefault="008D1632" w:rsidP="006A4F44">
                                <w:pPr>
                                  <w:rPr>
                                    <w:rFonts w:ascii="Arial" w:hAnsi="Arial" w:cs="Arial"/>
                                    <w:sz w:val="18"/>
                                    <w:szCs w:val="18"/>
                                    <w:lang w:val="uk-UA"/>
                                  </w:rPr>
                                </w:pPr>
                                <w:r>
                                  <w:rPr>
                                    <w:rFonts w:ascii="Arial" w:hAnsi="Arial" w:cs="Arial"/>
                                    <w:sz w:val="18"/>
                                    <w:szCs w:val="18"/>
                                    <w:lang w:val="uk-UA"/>
                                  </w:rPr>
                                  <w:t>МЕНЕДЖЕР</w:t>
                                </w:r>
                              </w:p>
                            </w:txbxContent>
                          </wps:txbx>
                          <wps:bodyPr rot="0" vert="horz" wrap="square" lIns="36000" tIns="36000" rIns="36000" bIns="36000" anchor="t" anchorCtr="0" upright="1">
                            <a:noAutofit/>
                          </wps:bodyPr>
                        </wps:wsp>
                        <wps:wsp>
                          <wps:cNvPr id="620" name="Text Box 849"/>
                          <wps:cNvSpPr txBox="1">
                            <a:spLocks noChangeArrowheads="1"/>
                          </wps:cNvSpPr>
                          <wps:spPr bwMode="auto">
                            <a:xfrm>
                              <a:off x="7194" y="1941"/>
                              <a:ext cx="1392" cy="417"/>
                            </a:xfrm>
                            <a:prstGeom prst="rect">
                              <a:avLst/>
                            </a:prstGeom>
                            <a:solidFill>
                              <a:srgbClr val="FFFFFF"/>
                            </a:solidFill>
                            <a:ln w="9525">
                              <a:solidFill>
                                <a:srgbClr val="000000"/>
                              </a:solidFill>
                              <a:miter lim="800000"/>
                              <a:headEnd/>
                              <a:tailEnd/>
                            </a:ln>
                          </wps:spPr>
                          <wps:txbx>
                            <w:txbxContent>
                              <w:p w:rsidR="008D1632" w:rsidRPr="002C52A5" w:rsidRDefault="008D1632" w:rsidP="006A4F44">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18"/>
                                    <w:szCs w:val="18"/>
                                    <w:lang w:val="uk-UA"/>
                                  </w:rPr>
                                  <w:t>УГОДА</w:t>
                                </w:r>
                              </w:p>
                            </w:txbxContent>
                          </wps:txbx>
                          <wps:bodyPr rot="0" vert="horz" wrap="square" lIns="36000" tIns="36000" rIns="36000" bIns="36000" anchor="t" anchorCtr="0" upright="1">
                            <a:noAutofit/>
                          </wps:bodyPr>
                        </wps:wsp>
                        <wps:wsp>
                          <wps:cNvPr id="621" name="Line 850"/>
                          <wps:cNvCnPr/>
                          <wps:spPr bwMode="auto">
                            <a:xfrm flipV="1">
                              <a:off x="4768" y="2164"/>
                              <a:ext cx="2600"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22" name="AutoShape 851"/>
                          <wps:cNvSpPr>
                            <a:spLocks noChangeArrowheads="1"/>
                          </wps:cNvSpPr>
                          <wps:spPr bwMode="auto">
                            <a:xfrm>
                              <a:off x="5189" y="1839"/>
                              <a:ext cx="1803" cy="640"/>
                            </a:xfrm>
                            <a:prstGeom prst="flowChartDecision">
                              <a:avLst/>
                            </a:prstGeom>
                            <a:solidFill>
                              <a:srgbClr val="FFFFFF"/>
                            </a:solidFill>
                            <a:ln w="9525">
                              <a:solidFill>
                                <a:srgbClr val="000000"/>
                              </a:solidFill>
                              <a:miter lim="800000"/>
                              <a:headEnd/>
                              <a:tailEnd/>
                            </a:ln>
                          </wps:spPr>
                          <wps:txbx>
                            <w:txbxContent>
                              <w:p w:rsidR="008D1632" w:rsidRPr="002C52A5" w:rsidRDefault="008D1632" w:rsidP="006A4F44">
                                <w:pPr>
                                  <w:jc w:val="center"/>
                                  <w:rPr>
                                    <w:rFonts w:ascii="Arial" w:hAnsi="Arial" w:cs="Arial"/>
                                    <w:sz w:val="16"/>
                                    <w:szCs w:val="16"/>
                                    <w:lang w:val="uk-UA"/>
                                  </w:rPr>
                                </w:pPr>
                                <w:r>
                                  <w:rPr>
                                    <w:rFonts w:ascii="Arial" w:hAnsi="Arial" w:cs="Arial"/>
                                    <w:sz w:val="16"/>
                                    <w:szCs w:val="16"/>
                                    <w:lang w:val="uk-UA"/>
                                  </w:rPr>
                                  <w:t>УКЛАДАЄ</w:t>
                                </w:r>
                              </w:p>
                            </w:txbxContent>
                          </wps:txbx>
                          <wps:bodyPr rot="0" vert="horz" wrap="square" lIns="0" tIns="36000" rIns="0" bIns="36000" anchor="t" anchorCtr="0" upright="1">
                            <a:noAutofit/>
                          </wps:bodyPr>
                        </wps:wsp>
                        <wps:wsp>
                          <wps:cNvPr id="623" name="Line 852"/>
                          <wps:cNvCnPr/>
                          <wps:spPr bwMode="auto">
                            <a:xfrm>
                              <a:off x="4588" y="1969"/>
                              <a:ext cx="2"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4" name="Text Box 853"/>
                          <wps:cNvSpPr txBox="1">
                            <a:spLocks noChangeArrowheads="1"/>
                          </wps:cNvSpPr>
                          <wps:spPr bwMode="auto">
                            <a:xfrm>
                              <a:off x="6882" y="1919"/>
                              <a:ext cx="353"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6A4F44">
                                <w:pPr>
                                  <w:rPr>
                                    <w:rFonts w:ascii="Arial" w:hAnsi="Arial" w:cs="Arial"/>
                                    <w:b/>
                                    <w:sz w:val="20"/>
                                    <w:szCs w:val="20"/>
                                    <w:lang w:val="uk-UA"/>
                                  </w:rPr>
                                </w:pPr>
                                <w:r w:rsidRPr="002C52A5">
                                  <w:rPr>
                                    <w:rFonts w:ascii="Arial" w:hAnsi="Arial" w:cs="Arial"/>
                                    <w:b/>
                                    <w:sz w:val="20"/>
                                    <w:szCs w:val="20"/>
                                    <w:lang w:val="uk-UA"/>
                                  </w:rPr>
                                  <w:t>1</w:t>
                                </w:r>
                              </w:p>
                              <w:p w:rsidR="008D1632" w:rsidRPr="002C52A5" w:rsidRDefault="008D1632" w:rsidP="006A4F44">
                                <w:pPr>
                                  <w:rPr>
                                    <w:rFonts w:ascii="Arial" w:hAnsi="Arial" w:cs="Arial"/>
                                    <w:b/>
                                    <w:sz w:val="20"/>
                                    <w:szCs w:val="20"/>
                                    <w:lang w:val="uk-UA"/>
                                  </w:rPr>
                                </w:pPr>
                                <w:r>
                                  <w:rPr>
                                    <w:rFonts w:ascii="Arial" w:hAnsi="Arial" w:cs="Arial"/>
                                    <w:b/>
                                    <w:sz w:val="20"/>
                                    <w:szCs w:val="20"/>
                                    <w:lang w:val="uk-UA"/>
                                  </w:rPr>
                                  <w:t>Н</w:t>
                                </w:r>
                              </w:p>
                            </w:txbxContent>
                          </wps:txbx>
                          <wps:bodyPr rot="0" vert="horz" wrap="square" lIns="18000" tIns="10800" rIns="18000" bIns="10800" anchor="t" anchorCtr="0" upright="1">
                            <a:noAutofit/>
                          </wps:bodyPr>
                        </wps:wsp>
                        <wps:wsp>
                          <wps:cNvPr id="625" name="Text Box 854"/>
                          <wps:cNvSpPr txBox="1">
                            <a:spLocks noChangeArrowheads="1"/>
                          </wps:cNvSpPr>
                          <wps:spPr bwMode="auto">
                            <a:xfrm>
                              <a:off x="4985" y="1913"/>
                              <a:ext cx="305"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6A4F44">
                                <w:pPr>
                                  <w:rPr>
                                    <w:rFonts w:ascii="Arial" w:hAnsi="Arial" w:cs="Arial"/>
                                    <w:b/>
                                    <w:sz w:val="20"/>
                                    <w:szCs w:val="20"/>
                                    <w:lang w:val="uk-UA"/>
                                  </w:rPr>
                                </w:pPr>
                                <w:r>
                                  <w:rPr>
                                    <w:rFonts w:ascii="Arial" w:hAnsi="Arial" w:cs="Arial"/>
                                    <w:b/>
                                    <w:sz w:val="20"/>
                                    <w:szCs w:val="20"/>
                                    <w:lang w:val="uk-UA"/>
                                  </w:rPr>
                                  <w:t>Б</w:t>
                                </w:r>
                              </w:p>
                              <w:p w:rsidR="008D1632" w:rsidRPr="00D537C4" w:rsidRDefault="008D1632" w:rsidP="006A4F44">
                                <w:pPr>
                                  <w:rPr>
                                    <w:rFonts w:ascii="Arial" w:hAnsi="Arial" w:cs="Arial"/>
                                    <w:b/>
                                    <w:sz w:val="20"/>
                                    <w:szCs w:val="20"/>
                                    <w:lang w:val="uk-UA"/>
                                  </w:rPr>
                                </w:pPr>
                                <w:r>
                                  <w:rPr>
                                    <w:rFonts w:ascii="Arial" w:hAnsi="Arial" w:cs="Arial"/>
                                    <w:b/>
                                    <w:sz w:val="20"/>
                                    <w:szCs w:val="20"/>
                                    <w:lang w:val="uk-UA"/>
                                  </w:rPr>
                                  <w:t>О</w:t>
                                </w:r>
                              </w:p>
                            </w:txbxContent>
                          </wps:txbx>
                          <wps:bodyPr rot="0" vert="horz" wrap="square" lIns="18000" tIns="10800" rIns="18000" bIns="10800" anchor="t" anchorCtr="0" upright="1">
                            <a:noAutofit/>
                          </wps:bodyPr>
                        </wps:wsp>
                        <wps:wsp>
                          <wps:cNvPr id="626" name="Line 855"/>
                          <wps:cNvCnPr/>
                          <wps:spPr bwMode="auto">
                            <a:xfrm>
                              <a:off x="7489" y="1932"/>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7" name="Text Box 856"/>
                          <wps:cNvSpPr txBox="1">
                            <a:spLocks noChangeArrowheads="1"/>
                          </wps:cNvSpPr>
                          <wps:spPr bwMode="auto">
                            <a:xfrm>
                              <a:off x="3367" y="2468"/>
                              <a:ext cx="1761" cy="404"/>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6A4F44">
                                <w:pPr>
                                  <w:rPr>
                                    <w:rFonts w:ascii="Arial" w:hAnsi="Arial" w:cs="Arial"/>
                                    <w:sz w:val="18"/>
                                    <w:szCs w:val="18"/>
                                    <w:lang w:val="uk-UA"/>
                                  </w:rPr>
                                </w:pPr>
                                <w:proofErr w:type="spellStart"/>
                                <w:r>
                                  <w:rPr>
                                    <w:rFonts w:ascii="Arial" w:hAnsi="Arial" w:cs="Arial"/>
                                    <w:sz w:val="18"/>
                                    <w:szCs w:val="18"/>
                                    <w:lang w:val="uk-UA"/>
                                  </w:rPr>
                                  <w:t>ПІБ_Менеджер</w:t>
                                </w:r>
                                <w:proofErr w:type="spellEnd"/>
                              </w:p>
                              <w:p w:rsidR="008D1632" w:rsidRDefault="008D1632" w:rsidP="006A4F44"/>
                            </w:txbxContent>
                          </wps:txbx>
                          <wps:bodyPr rot="0" vert="horz" wrap="square" lIns="0" tIns="0" rIns="0" bIns="0" anchor="t" anchorCtr="0" upright="1">
                            <a:noAutofit/>
                          </wps:bodyPr>
                        </wps:wsp>
                        <wps:wsp>
                          <wps:cNvPr id="628" name="Text Box 857"/>
                          <wps:cNvSpPr txBox="1">
                            <a:spLocks noChangeArrowheads="1"/>
                          </wps:cNvSpPr>
                          <wps:spPr bwMode="auto">
                            <a:xfrm>
                              <a:off x="7147" y="2461"/>
                              <a:ext cx="1502" cy="232"/>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2C52A5" w:rsidRDefault="008D1632" w:rsidP="006A4F44">
                                <w:pPr>
                                  <w:rPr>
                                    <w:rFonts w:ascii="Arial" w:hAnsi="Arial" w:cs="Arial"/>
                                    <w:sz w:val="18"/>
                                    <w:szCs w:val="18"/>
                                    <w:lang w:val="uk-UA"/>
                                  </w:rPr>
                                </w:pPr>
                                <w:proofErr w:type="spellStart"/>
                                <w:r>
                                  <w:rPr>
                                    <w:rFonts w:ascii="Arial" w:hAnsi="Arial" w:cs="Arial"/>
                                    <w:sz w:val="18"/>
                                    <w:szCs w:val="18"/>
                                    <w:lang w:val="uk-UA"/>
                                  </w:rPr>
                                  <w:t>НомерУгода</w:t>
                                </w:r>
                                <w:proofErr w:type="spellEnd"/>
                              </w:p>
                            </w:txbxContent>
                          </wps:txbx>
                          <wps:bodyPr rot="0" vert="horz" wrap="square" lIns="0" tIns="0" rIns="0" bIns="0" anchor="t" anchorCtr="0" upright="1">
                            <a:noAutofit/>
                          </wps:bodyPr>
                        </wps:wsp>
                      </wpg:grpSp>
                    </wpg:wgp>
                  </a:graphicData>
                </a:graphic>
                <wp14:sizeRelV relativeFrom="margin">
                  <wp14:pctHeight>0</wp14:pctHeight>
                </wp14:sizeRelV>
              </wp:anchor>
            </w:drawing>
          </mc:Choice>
          <mc:Fallback>
            <w:pict>
              <v:group w14:anchorId="54569700" id="Группа 578" o:spid="_x0000_s1338" style="position:absolute;left:0;text-align:left;margin-left:2.6pt;margin-top:25.9pt;width:255.1pt;height:217.25pt;z-index:251617280;mso-height-relative:margin" coordsize="32397,33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v+nMA0AAH2UAAAOAAAAZHJzL2Uyb0RvYy54bWzsXd1u28gVvi/QdyB075jDfwpxFo5/0gLu&#10;btCk3WuaoiQiFMmSdOS0KFCgj9AH6Cv0plcF2lfIvlHPmRkekvqzSUdSnMwuEFPUkOLMnPnOd354&#10;5uUP94tE+xgVZZylZyP2Qh9pURpmkzidnY3+8P76xBtpZRWkkyDJ0uhs9CkqRz+8+vWvXi7zcWRk&#10;8yyZRIUGN0nL8TI/G82rKh+fnpbhPFoE5Yssj1L4cpoVi6CCj8XsdFIES7j7Ijk1dN05XWbFJC+y&#10;MCpLOHspvhy94vefTqOw+mk6LaNKS85G8GwV/7fg/97iv6evXgbjWRHk8ziUjxEMeIpFEKfwo3Sr&#10;y6AKtLsiXrvVIg6LrMym1YswW5xm02kcRrwP0Bumr/TmTZHd5bwvs/FyltMwwdCujNPg24Y/fnxb&#10;aPHkbGS7MFVpsIBJ+vyPX/72y98//w/+/5eG52GUlvlsDI3fFPm7/G0hT8zEJ+z4/bRY4F/oknbP&#10;x/cTjW90X2khnDQN03ddmIYQvjNc2/NMX8xAOIdpWrsunF9tutI0Tc8z+JWn9Q+f4vPR49AHem7q&#10;pL+lk/x2X7yTrUcNxgfrpAdDvGkm4fw+ZnJXJ0+YUc/wlrm0dOZwCds6l4AMZSP85dOE/908yCO+&#10;pkqU51ouPEZD9s/P//38n8//1mw4x4eLN0Sp16r71xnIMZ0v4eRW4Td0w3YsR3R/4xJgugN955NC&#10;nQ/GeVFWb6JsoeHB2agADOPQEny8KSt4IGhaN8HfLrMknlzHScI/IG5GF0mhfQwA8W5njF+a3C1+&#10;l03EOd/W9fonOcxic37Xzp2SVFuejRzT1vkdOt/hzze/kQThB+wkPFerFXxKUnykiKOwfPRlXo7F&#10;oPGj6lMSYZsk/X00BRTiwLGhH0EYRmnFh53fF1pjqyn0us+Fsn3zVH0uFv2ofzlLK7p4EadZIUap&#10;O/yTD/UjT0V7GKRWv/Gwur+95/DLHLeWttts8gmErciEtirz8DqGEb8JyuptUIB6guUNKrf6Cf6Z&#10;JhlMUyaPRto8K/686Ty2h4UD3460Jai7s1H5p7ugiEZa8tsUlpTpoFRoVftD0f5w2/6Q3i0uMpAv&#10;WDTwdPwQLi6qpD6cFtniZ9DM5/ir8FWQhvDbZ6OqPryohBIGzR5G5+e8EWjEPKhu0nd5iLfGaUJJ&#10;e3//c1DkcjVUsJB+zOpFHIxXFoVoi1em2fldlU1jvmJwpMWoyhkAQBGqgauMNS3hGYQGHVUI54cC&#10;KAHhZiTwPcdooLKjDOnKLeqQNdfC4hB6eFUdHgRCTRq0BkLNWqgBa/tDKHX9oUGjjjfYqOCTIPq7&#10;gE/JUuuFruDziPBpERJ04dMaAJ+mx1AzcYvB1IGOAAIDq6gNA+Yy5sP3aFIwx4a2ssWDbHvLlQQl&#10;qxgq7Yt1ZWFv6a09oLeip7s6aTDbH9RHw7SA++Ezbe3iQdSEQ8PVqAnOklFLD1ITK8PFdMv0LSkT&#10;G3r9RXVEQrS0RX6R0Sr63CHte6fP0oA/Dv6DsAnqDAeCNsOBoMxwMJguh1XxdRHmgwCEuwEgyDjq&#10;CRBgYoOFDXOw7o1SMEHmv/AMfA80EbyP3IJTMLFPu/ogMNG4qxseQUZAT5gA29s1gBwpmFDOuAkY&#10;Ei65eI/hjAM5/A7YRGNf7XTFbQnYeMMDNobFzNqC2mhHPncTC+1hGf8haIRzUvH1hEYFiuhvUBEK&#10;AEXp/Vbc6blzJ39DtBPODQMIZWKNSxXIbAKZLsV8jsqdZERzxRsjzyqPzGRTwlEdV5We2Do5wm/C&#10;oQ2fIGXQk08oU0vBRTvvwZVBIcUq9scqHmdq+U0AvxO2g/OcGQxIALRcB90qcPmWkN2zN7WaUGcD&#10;jSTRPaFRmVrK1BLJYK6MHStQ3B8oIsnZf2Kp32QHNABBs9sTIJSppbhThztR3oQytfaf7nQQuNiQ&#10;HePTLPeEC2VqKbjowAVlURwVLoDmrnhlMF4xNKX8K8uReaSp1eS4dE0tOUMDTC2Xufa3bWptCPj7&#10;QwP+ytRSppY0tUiEFCju702bg3CnJlWgMbUoLbQnd1KmluJOHe5EgnRUmFBRLV4XoNf77pujWvDC&#10;41qWDJ4bFgRXppaCizZc1K/aKwfu/hy4jzK1HL3JdWmbWnh+aFTLtyGotRLVMhjTXXrpqMc7Wt0L&#10;v4p3tBx9PeCP54ZBozK1lKklTK2moMZRORQI5LfrfzpIVMvRm1SB2tTCc8MAQplaijt1uBNpmqPC&#10;xHdhaj2SQzVZLl0ONeSFfsEH4K19E1/MBMhoUoO6XOi5k6j1yL+jD438KxKlSJQkUaRmj4qOikQ9&#10;vo7jNgfUeqzf0YfG+hWJUiSqQ6IoCfWoMKFIVF1i0tE3x/zx/FBHFLNMrHj0LZOo9aC/o1PEtmdM&#10;T5EoRaIkiSIeflR0VCTq6SRqPejv6BSr7QkQikQpEtUhUcTGjwoT3x2Janul2seHcW4zgGVRPuM9&#10;lgeBkt+atyP6hTq1zG+y8EOppdnFPEhn0XlRZMt5FEygtLKoAS1fqcUauFjuRJTB1m6XUJcbKu4H&#10;UKuYFzxeKaPPdMNzgeBhXSKTmY5vc4lsPGaMeRB4hAa8pL5uwp4IyAapwmPvWodphrXEuVdO1O+m&#10;E3BPWdH7vtpYzrt5Bdzblmj8UBlq6MiOyjdbq0jf5UU8m0OpaVE1+hG1n7tStaW0p8Modsy3YtA8&#10;W1LPdn4uzj8vI81FAAe/u41Aq7oNvFD90Iz7hlvXO3XAAbqa0cssy+X17Hi9U5htVregeqeGB04E&#10;FBjHbLZXuJL1Uplf77/ALIOTIBKVZkhqEd3721EOlLyWS+0mTiMY37bmvkjlRhO7Fos2TeL8N/XM&#10;y90nDM+AG/MhsHgnWwvGt2BScfQeWCgJPBBfkislxrE0P045rYu62CdmBfALOoVAy2J2S4WYoTit&#10;rE8Lo95pBjt9pBO+6hA1rtKJVn3KARgyqOMPFdvPRotoArXaI9hkBY94yyqIk8e0XFm4+PCIa3x7&#10;kr/4un/lXXnWiWU4VyeWfnl5cn59YZ0415BPfmleXlxcsr9it5g1nseTSZQiPtRbpTDrcbsxyE1b&#10;RM0B2iyFhvC0e3eOX/CI9V9AG76q2nsHCIUsVhtPLhWoegCRpdCnEFmHy5GE9yeJLJi6KLIyCa0t&#10;sibEX5TIKpF9aMOgLY5mRuE7KbLtUj9PEVlTMBMHtuPp+qAguAc6SImsEtmhIkvBUymylBMAJv1T&#10;RNaQKOuJDM0OykqR9TzuOyditMahFTVQ1GDDJlKwmVOXzToUqn2i0CJN7hB65G+4oxrzHUkNPIvb&#10;XEpoFZ+FfZceX9zLYRSWkkhLgcMnCm1thdo+l8w20loAwkgOPKgshhS+3rZIIe2zN8IaLwI32Tqe&#10;lY2bbTmMQnzSySKQbNWJ8iWdLAz2HJReNcM0+QYB3KKuYRX2mfEsRHMUUscGN4z0IpCTxTRcWDfw&#10;LWvtYXklUdk2oVQqv5bpJtcBJOHN8BzQyUIhksafCSsQetxySjZ7G6J/YF/+zGbY0A/VGXPm1KrM&#10;AonYiQr9tkRsO2Cu+X/y7h0HjNiw5Uk+nEVcwV62SbwAYCNHTzCWDh3eWemyEb1DbyrIQ9ur0XKh&#10;0gSthB4ecqHKYMEjd/L7gi5V7Mn+3S8GmJyrznmr7TXs7jK3T2F2mQ/kCzEAfYpdYTaxZiaihwX6&#10;VQkzTZAS5taus7DlYy3MgnsJX35vX+IfV9zfUHVRWLkGA0ztCKbB9R4KpghLKeal3N+9zAUMrAj8&#10;xf1VucMRwjZth6IIce6PQ9gM9n7oUq+atzEPX0zipA1exdwJu7hxLsRqi+oyCuMSdq/fFevpMIVO&#10;ROf5EIpmA4ieGEwx2Z1pCM+PSKzEcezeHkbkFjLgaMFe9pIKOFzXNdZuzQOAuOwUyCM7FbmWWKOn&#10;vBs8/CY6pGKG02kcRqfLfj4WgwIwjQVmt52DhyOtPFYjSCtbkVQTHkmAJ+tmBqy5ZR4ywCiwW6eM&#10;0AkwhNtJJLiEELyPL1f9IX5r0LrTJWZY+mvDP7l2PPfEurbsE7B8vROd+a99R7d86/K6G17nTPB+&#10;kaTlGKLiQ8PrmDJwSGOWsgPw8blHD6a1/rspft9Yus3GIz0VE2h7dOIIS5fpPC1GvNgtv7nle9bL&#10;b56fgqIQWAs02s7Zw4GG5XvwMNzSZRy2hIhjBAJcZQI0bLEjF3m6FGhcX0uN38IWBRoiaYlToaeA&#10;BrE1BRodj8JKCFI4rvt4FFqs1rVqS8s3+Xg3y17m0FmK1T5ZVeOAt/gRLQrMs6s1aP13kyYVCwAX&#10;lPTAHioTzqDIYUtBUcb82qsX2M+9xRVMR4RjDAtcX9yWIZ+A69TCqj+Q17EvWqs4IM8YlxJaUgp8&#10;iwOSMdQTzon/wcF6UZ/nx/koFtpaUpRMf9Al5TKIwyLngyW1Gt2wsUAYutkMoRcOT/rUknpwSZGp&#10;8LUuqSYWzpFhNl7Ocq7oZkWQz+PwMqiC9mfeahwZ2TxLJlHx6v8AAAD//wMAUEsDBBQABgAIAAAA&#10;IQAYN/KE3wAAAAgBAAAPAAAAZHJzL2Rvd25yZXYueG1sTI/BasMwEETvhf6D2EJvjawkDsG1HEJo&#10;ewqFJoXS28ba2CaWZCzFdv6+21N7WoYZZt/km8m2YqA+NN5pULMEBLnSm8ZVGj6Pr09rECGiM9h6&#10;RxpuFGBT3N/lmBk/ug8aDrESXOJChhrqGLtMylDWZDHMfEeOvbPvLUaWfSVNjyOX21bOk2QlLTaO&#10;P9TY0a6m8nK4Wg1vI47bhXoZ9pfz7vZ9TN+/9oq0fnyYts8gIk3xLwy/+IwOBTOd/NWZIFoN6ZyD&#10;fBQPYDtV6RLEScNyvVqALHL5f0DxAwAA//8DAFBLAQItABQABgAIAAAAIQC2gziS/gAAAOEBAAAT&#10;AAAAAAAAAAAAAAAAAAAAAABbQ29udGVudF9UeXBlc10ueG1sUEsBAi0AFAAGAAgAAAAhADj9If/W&#10;AAAAlAEAAAsAAAAAAAAAAAAAAAAALwEAAF9yZWxzLy5yZWxzUEsBAi0AFAAGAAgAAAAhAHTi/6cw&#10;DQAAfZQAAA4AAAAAAAAAAAAAAAAALgIAAGRycy9lMm9Eb2MueG1sUEsBAi0AFAAGAAgAAAAhABg3&#10;8oTfAAAACAEAAA8AAAAAAAAAAAAAAAAAig8AAGRycy9kb3ducmV2LnhtbFBLBQYAAAAABAAEAPMA&#10;AACWEAAAAAA=&#10;">
                <v:group id="Группа 579" o:spid="_x0000_s1339" style="position:absolute;width:32397;height:33388" coordsize="32397,33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group id="Группа 580" o:spid="_x0000_s1340" style="position:absolute;width:32397;height:33388" coordorigin="" coordsize="32397,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Поле 581" o:spid="_x0000_s1341" type="#_x0000_t202" style="position:absolute;top:20256;width:32397;height:10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et9xAAAANwAAAAPAAAAZHJzL2Rvd25yZXYueG1sRI9Pa8JA&#10;FMTvQr/D8oRepG4sGCRmFSv2jyfR6v2RfckGs29DdhvTb98tCB6HmfkNk68H24ieOl87VjCbJiCI&#10;C6drrhScv99fFiB8QNbYOCYFv+RhvXoa5Zhpd+Mj9adQiQhhn6ECE0KbSekLQxb91LXE0StdZzFE&#10;2VVSd3iLcNvI1yRJpcWa44LBlraGiuvpxyo40EfdN9Xb4fJZprKf0N6ku7lSz+NhswQRaAiP8L39&#10;pRXMFzP4PxOPgFz9AQAA//8DAFBLAQItABQABgAIAAAAIQDb4fbL7gAAAIUBAAATAAAAAAAAAAAA&#10;AAAAAAAAAABbQ29udGVudF9UeXBlc10ueG1sUEsBAi0AFAAGAAgAAAAhAFr0LFu/AAAAFQEAAAsA&#10;AAAAAAAAAAAAAAAAHwEAAF9yZWxzLy5yZWxzUEsBAi0AFAAGAAgAAAAhACX1633EAAAA3AAAAA8A&#10;AAAAAAAAAAAAAAAABwIAAGRycy9kb3ducmV2LnhtbFBLBQYAAAAAAwADALcAAAD4AgAAAAA=&#10;" fillcolor="#f2f2f2 [3052]" strokeweight=".5pt">
                      <v:textbox inset="1mm,1mm,1mm,1mm">
                        <w:txbxContent>
                          <w:p w:rsidR="008D1632" w:rsidRPr="009165C5" w:rsidRDefault="008D1632" w:rsidP="006A4F44">
                            <w:pPr>
                              <w:jc w:val="center"/>
                              <w:rPr>
                                <w:b/>
                              </w:rPr>
                            </w:pPr>
                            <w:r w:rsidRPr="009165C5">
                              <w:rPr>
                                <w:rFonts w:ascii="Arial" w:hAnsi="Arial" w:cs="Arial"/>
                                <w:b/>
                                <w:sz w:val="24"/>
                                <w:szCs w:val="24"/>
                                <w:lang w:val="uk-UA"/>
                              </w:rPr>
                              <w:t>Діаграма ER-типів</w:t>
                            </w:r>
                          </w:p>
                        </w:txbxContent>
                      </v:textbox>
                    </v:shape>
                    <v:group id="Группа 582" o:spid="_x0000_s1342" style="position:absolute;width:32397;height:19862" coordorigin="" coordsize="32397,1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7zxgAAANwAAAAPAAAAZHJzL2Rvd25yZXYueG1sRI9Ba8JA&#10;FITvBf/D8oTe6iaWSIiuItKWHkJBI4i3R/aZBLNvQ3abxH/fLRR6HGbmG2azm0wrBupdY1lBvIhA&#10;EJdWN1wpOBfvLykI55E1tpZJwYMc7Lazpw1m2o58pOHkKxEg7DJUUHvfZVK6siaDbmE74uDdbG/Q&#10;B9lXUvc4Brhp5TKKVtJgw2Ghxo4ONZX307dR8DHiuH+N34b8fjs8rkXydcljUup5Pu3XIDxN/j/8&#10;1/7UCpJ0Cb9nwhGQ2x8AAAD//wMAUEsBAi0AFAAGAAgAAAAhANvh9svuAAAAhQEAABMAAAAAAAAA&#10;AAAAAAAAAAAAAFtDb250ZW50X1R5cGVzXS54bWxQSwECLQAUAAYACAAAACEAWvQsW78AAAAVAQAA&#10;CwAAAAAAAAAAAAAAAAAfAQAAX3JlbHMvLnJlbHNQSwECLQAUAAYACAAAACEAogYO88YAAADcAAAA&#10;DwAAAAAAAAAAAAAAAAAHAgAAZHJzL2Rvd25yZXYueG1sUEsFBgAAAAADAAMAtwAAAPoCAAAAAA==&#10;">
                      <v:shape id="Поле 583" o:spid="_x0000_s1343" type="#_x0000_t202" style="position:absolute;width:32397;height:19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9CRxQAAANwAAAAPAAAAZHJzL2Rvd25yZXYueG1sRI9Pa8JA&#10;FMTvBb/D8gpeim60GCTNKiq2tSfxT++P7Es2NPs2ZLcx/fbdgtDjMDO/YfL1YBvRU+drxwpm0wQE&#10;ceF0zZWC6+V1sgThA7LGxjEp+CEP69XoIcdMuxufqD+HSkQI+wwVmBDaTEpfGLLop64ljl7pOosh&#10;yq6SusNbhNtGzpMklRZrjgsGW9oZKr7O31bBkd7qvqm2x8/3MpX9E32YdL9Qavw4bF5ABBrCf/je&#10;PmgFi+Uz/J2JR0CufgEAAP//AwBQSwECLQAUAAYACAAAACEA2+H2y+4AAACFAQAAEwAAAAAAAAAA&#10;AAAAAAAAAAAAW0NvbnRlbnRfVHlwZXNdLnhtbFBLAQItABQABgAIAAAAIQBa9CxbvwAAABUBAAAL&#10;AAAAAAAAAAAAAAAAAB8BAABfcmVscy8ucmVsc1BLAQItABQABgAIAAAAIQC6a9CRxQAAANwAAAAP&#10;AAAAAAAAAAAAAAAAAAcCAABkcnMvZG93bnJldi54bWxQSwUGAAAAAAMAAwC3AAAA+QIAAAAA&#10;" fillcolor="#f2f2f2 [3052]" strokeweight=".5pt">
                        <v:textbox inset="1mm,1mm,1mm,1mm">
                          <w:txbxContent>
                            <w:p w:rsidR="008D1632" w:rsidRPr="00164C2D" w:rsidRDefault="008D1632" w:rsidP="006A4F44">
                              <w:pPr>
                                <w:jc w:val="center"/>
                                <w:rPr>
                                  <w:b/>
                                </w:rPr>
                              </w:pPr>
                              <w:r w:rsidRPr="00164C2D">
                                <w:rPr>
                                  <w:rFonts w:ascii="Arial" w:hAnsi="Arial" w:cs="Arial"/>
                                  <w:b/>
                                  <w:sz w:val="24"/>
                                  <w:szCs w:val="24"/>
                                  <w:lang w:val="uk-UA"/>
                                </w:rPr>
                                <w:t>Діаграма ER-екземплярів</w:t>
                              </w:r>
                            </w:p>
                          </w:txbxContent>
                        </v:textbox>
                      </v:shape>
                      <v:group id="Группа 584" o:spid="_x0000_s1344" style="position:absolute;left:381;top:2730;width:31711;height:16510" coordsize="31711,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group id="Группа 585" o:spid="_x0000_s1345" style="position:absolute;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Поле 586" o:spid="_x0000_s1346"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9FmxwAAANwAAAAPAAAAZHJzL2Rvd25yZXYueG1sRI/dasJA&#10;FITvhb7DcgreiG60qCG6ikikRdqKPw9wyJ4mqdmzIbs1aZ++Wyh4OczMN8xy3ZlK3KhxpWUF41EE&#10;gjizuuRcweW8G8YgnEfWWFkmBd/kYL166C0x0bblI91OPhcBwi5BBYX3dSKlywoy6Ea2Jg7eh20M&#10;+iCbXOoG2wA3lZxE0UwaLDksFFjTtqDsevoyCqhsD+nb0yCdvqd7ml9fzz/P9lOp/mO3WYDw1Pl7&#10;+L/9ohVM4xn8nQlHQK5+AQAA//8DAFBLAQItABQABgAIAAAAIQDb4fbL7gAAAIUBAAATAAAAAAAA&#10;AAAAAAAAAAAAAABbQ29udGVudF9UeXBlc10ueG1sUEsBAi0AFAAGAAgAAAAhAFr0LFu/AAAAFQEA&#10;AAsAAAAAAAAAAAAAAAAAHwEAAF9yZWxzLy5yZWxzUEsBAi0AFAAGAAgAAAAhABen0WbHAAAA3AAA&#10;AA8AAAAAAAAAAAAAAAAABwIAAGRycy9kb3ducmV2LnhtbFBLBQYAAAAAAwADALcAAAD7AgAAAAA=&#10;" fillcolor="white [3201]" strokeweight=".5pt">
                            <v:textbox inset="0,0,0,0">
                              <w:txbxContent>
                                <w:p w:rsidR="008D1632" w:rsidRPr="006169A0" w:rsidRDefault="008D1632" w:rsidP="006A4F44">
                                  <w:pPr>
                                    <w:jc w:val="center"/>
                                    <w:rPr>
                                      <w:rFonts w:ascii="Arial" w:hAnsi="Arial" w:cs="Arial"/>
                                      <w:sz w:val="24"/>
                                      <w:szCs w:val="24"/>
                                      <w:lang w:val="uk-UA"/>
                                    </w:rPr>
                                  </w:pPr>
                                  <w:r>
                                    <w:rPr>
                                      <w:rFonts w:ascii="Arial" w:hAnsi="Arial" w:cs="Arial"/>
                                      <w:sz w:val="24"/>
                                      <w:szCs w:val="24"/>
                                      <w:lang w:val="uk-UA"/>
                                    </w:rPr>
                                    <w:t>МЕНЕДЖЕР</w:t>
                                  </w:r>
                                </w:p>
                              </w:txbxContent>
                            </v:textbox>
                          </v:shape>
                          <v:shape id="Поле 587" o:spid="_x0000_s1347"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3T9xwAAANwAAAAPAAAAZHJzL2Rvd25yZXYueG1sRI/dasJA&#10;FITvhb7Dcgq9KbqxYpXoKkUiirQVfx7gkD0mqdmzIbuatE/vCgUvh5n5hpnOW1OKK9WusKyg34tA&#10;EKdWF5wpOB6W3TEI55E1lpZJwS85mM+eOlOMtW14R9e9z0SAsItRQe59FUvp0pwMup6tiIN3srVB&#10;H2SdSV1jE+CmlG9R9C4NFhwWcqxokVN63l+MAiqabfI1eE2G38mGRufPw9/K/ij18tx+TEB4av0j&#10;/N9eawXD8QjuZ8IRkLMbAAAA//8DAFBLAQItABQABgAIAAAAIQDb4fbL7gAAAIUBAAATAAAAAAAA&#10;AAAAAAAAAAAAAABbQ29udGVudF9UeXBlc10ueG1sUEsBAi0AFAAGAAgAAAAhAFr0LFu/AAAAFQEA&#10;AAsAAAAAAAAAAAAAAAAAHwEAAF9yZWxzLy5yZWxzUEsBAi0AFAAGAAgAAAAhAHjrdP3HAAAA3AAA&#10;AA8AAAAAAAAAAAAAAAAABwIAAGRycy9kb3ducmV2LnhtbFBLBQYAAAAAAwADALcAAAD7AgAAAAA=&#10;" fillcolor="white [3201]" strokeweight=".5pt">
                            <v:textbox inset="0,0,0,0">
                              <w:txbxContent>
                                <w:p w:rsidR="008D1632" w:rsidRDefault="008D1632" w:rsidP="006A4F44">
                                  <w:pPr>
                                    <w:jc w:val="center"/>
                                  </w:pPr>
                                  <w:r>
                                    <w:rPr>
                                      <w:rFonts w:ascii="Arial" w:hAnsi="Arial" w:cs="Arial"/>
                                      <w:sz w:val="24"/>
                                      <w:szCs w:val="24"/>
                                      <w:lang w:val="uk-UA"/>
                                    </w:rPr>
                                    <w:t>УКЛАДАЄ</w:t>
                                  </w:r>
                                </w:p>
                              </w:txbxContent>
                            </v:textbox>
                          </v:shape>
                          <v:shape id="Поле 588" o:spid="_x0000_s1348"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OCPxAAAANwAAAAPAAAAZHJzL2Rvd25yZXYueG1sRE/dasIw&#10;FL4XfIdwBrsZM52ik66pDOlQRB3TPcChOWurzUlpou18+uVi4OXH958selOLK7WusqzgZRSBIM6t&#10;rrhQ8H38eJ6DcB5ZY22ZFPySg0U6HCQYa9vxF10PvhAhhF2MCkrvm1hKl5dk0I1sQxy4H9sa9AG2&#10;hdQtdiHc1HIcRTNpsOLQUGJDy5Ly8+FiFFDVfWa7yVM23Wcbej1vj7eVPSn1+NC/v4Hw1Pu7+N+9&#10;1gqm87A2nAlHQKZ/AAAA//8DAFBLAQItABQABgAIAAAAIQDb4fbL7gAAAIUBAAATAAAAAAAAAAAA&#10;AAAAAAAAAABbQ29udGVudF9UeXBlc10ueG1sUEsBAi0AFAAGAAgAAAAhAFr0LFu/AAAAFQEAAAsA&#10;AAAAAAAAAAAAAAAAHwEAAF9yZWxzLy5yZWxzUEsBAi0AFAAGAAgAAAAhAAl04I/EAAAA3AAAAA8A&#10;AAAAAAAAAAAAAAAABwIAAGRycy9kb3ducmV2LnhtbFBLBQYAAAAAAwADALcAAAD4AgAAAAA=&#10;" fillcolor="white [3201]" strokeweight=".5pt">
                            <v:textbox inset="0,0,0,0">
                              <w:txbxContent>
                                <w:p w:rsidR="008D1632" w:rsidRDefault="008D1632" w:rsidP="006A4F44">
                                  <w:pPr>
                                    <w:jc w:val="center"/>
                                  </w:pPr>
                                  <w:r>
                                    <w:rPr>
                                      <w:rFonts w:ascii="Arial" w:hAnsi="Arial" w:cs="Arial"/>
                                      <w:sz w:val="24"/>
                                      <w:szCs w:val="24"/>
                                      <w:lang w:val="uk-UA"/>
                                    </w:rPr>
                                    <w:t>УГОДА</w:t>
                                  </w:r>
                                </w:p>
                              </w:txbxContent>
                            </v:textbox>
                          </v:shape>
                        </v:group>
                        <v:group id="Группа 589" o:spid="_x0000_s1349" style="position:absolute;top:2413;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Поле 590" o:spid="_x0000_s1350"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3pUxAAAANwAAAAPAAAAZHJzL2Rvd25yZXYueG1sRE/dasIw&#10;FL4X9g7hDHYjmm5DnZ1RxqhMxB9WfYBDc9Z2Nielibbu6ZcLwcuP73+26EwlLtS40rKC52EEgjiz&#10;uuRcwfGwHLyBcB5ZY2WZFFzJwWL+0JthrG3L33RJfS5CCLsYFRTe17GULivIoBvamjhwP7Yx6ANs&#10;cqkbbEO4qeRLFI2lwZJDQ4E1fRaUndKzUUBlu0+2r/1ktEvWNDltDn9f9lepp8fu4x2Ep87fxTf3&#10;SisYTcP8cCYcATn/BwAA//8DAFBLAQItABQABgAIAAAAIQDb4fbL7gAAAIUBAAATAAAAAAAAAAAA&#10;AAAAAAAAAABbQ29udGVudF9UeXBlc10ueG1sUEsBAi0AFAAGAAgAAAAhAFr0LFu/AAAAFQEAAAsA&#10;AAAAAAAAAAAAAAAAHwEAAF9yZWxzLy5yZWxzUEsBAi0AFAAGAAgAAAAhAHLbelTEAAAA3AAAAA8A&#10;AAAAAAAAAAAAAAAABwIAAGRycy9kb3ducmV2LnhtbFBLBQYAAAAAAwADALcAAAD4AgAAAAA=&#10;" fillcolor="white [3201]" strokeweight=".5pt">
                            <v:textbox inset="0,0,0,0">
                              <w:txbxContent>
                                <w:p w:rsidR="008D1632" w:rsidRDefault="008D1632" w:rsidP="006A4F44">
                                  <w:pPr>
                                    <w:jc w:val="center"/>
                                  </w:pPr>
                                  <w:r>
                                    <w:rPr>
                                      <w:rFonts w:ascii="Arial" w:hAnsi="Arial" w:cs="Arial"/>
                                      <w:sz w:val="24"/>
                                      <w:szCs w:val="24"/>
                                      <w:lang w:val="uk-UA"/>
                                    </w:rPr>
                                    <w:t>ІВАНОВ</w:t>
                                  </w:r>
                                </w:p>
                              </w:txbxContent>
                            </v:textbox>
                          </v:shape>
                          <v:shape id="Поле 591" o:spid="_x0000_s1351"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mynwgAAANwAAAAPAAAAZHJzL2Rvd25yZXYueG1sRI/NqsIw&#10;FIT3gu8QjuBO0wqKVqPIvQhdCf4sdHdojm2xOalN1Pr2RhBcDjPzDbNYtaYSD2pcaVlBPIxAEGdW&#10;l5wrOB42gykI55E1VpZJwYscrJbdzgITbZ+8o8fe5yJA2CWooPC+TqR0WUEG3dDWxMG72MagD7LJ&#10;pW7wGeCmkqMomkiDJYeFAmv6Kyi77u9GwSyVtD3FqYn/L7W+bdZldTi/lOr32vUchKfW/8LfdqoV&#10;jGcxfM6EIyCXbwAAAP//AwBQSwECLQAUAAYACAAAACEA2+H2y+4AAACFAQAAEwAAAAAAAAAAAAAA&#10;AAAAAAAAW0NvbnRlbnRfVHlwZXNdLnhtbFBLAQItABQABgAIAAAAIQBa9CxbvwAAABUBAAALAAAA&#10;AAAAAAAAAAAAAB8BAABfcmVscy8ucmVsc1BLAQItABQABgAIAAAAIQDTzmynwgAAANwAAAAPAAAA&#10;AAAAAAAAAAAAAAcCAABkcnMvZG93bnJldi54bWxQSwUGAAAAAAMAAwC3AAAA9gIAAAAA&#10;" fillcolor="white [3201]" strokeweight=".5pt">
                            <v:textbox inset="0,1mm,0,1mm">
                              <w:txbxContent>
                                <w:p w:rsidR="008D1632" w:rsidRDefault="008D1632" w:rsidP="006A4F44">
                                  <w:pPr>
                                    <w:jc w:val="center"/>
                                  </w:pPr>
                                </w:p>
                              </w:txbxContent>
                            </v:textbox>
                          </v:shape>
                          <v:shape id="Поле 592" o:spid="_x0000_s1352"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G4xwAAANwAAAAPAAAAZHJzL2Rvd25yZXYueG1sRI/RasJA&#10;FETfhf7Dcgt9Ed1U0dboKqWkWEQrVT/gkr0mqdm7Ibs1sV/vFgQfh5k5w8wWrSnFmWpXWFbw3I9A&#10;EKdWF5wpOOw/eq8gnEfWWFomBRdysJg/dGYYa9vwN513PhMBwi5GBbn3VSylS3My6Pq2Ig7e0dYG&#10;fZB1JnWNTYCbUg6iaCwNFhwWcqzoPaf0tPs1Cqhotslm2E1GX8mKXk7r/d/S/ij19Ni+TUF4av09&#10;fGt/agWjyQD+z4QjIOdXAAAA//8DAFBLAQItABQABgAIAAAAIQDb4fbL7gAAAIUBAAATAAAAAAAA&#10;AAAAAAAAAAAAAABbQ29udGVudF9UeXBlc10ueG1sUEsBAi0AFAAGAAgAAAAhAFr0LFu/AAAAFQEA&#10;AAsAAAAAAAAAAAAAAAAAHwEAAF9yZWxzLy5yZWxzUEsBAi0AFAAGAAgAAAAhAO1FQbjHAAAA3AAA&#10;AA8AAAAAAAAAAAAAAAAABwIAAGRycy9kb3ducmV2LnhtbFBLBQYAAAAAAwADALcAAAD7AgAAAAA=&#10;" fillcolor="white [3201]" strokeweight=".5pt">
                            <v:textbox inset="0,0,0,0">
                              <w:txbxContent>
                                <w:p w:rsidR="008D1632" w:rsidRDefault="008D1632" w:rsidP="006A4F44">
                                  <w:pPr>
                                    <w:jc w:val="right"/>
                                  </w:pPr>
                                  <w:r>
                                    <w:rPr>
                                      <w:rFonts w:ascii="Arial" w:hAnsi="Arial" w:cs="Arial"/>
                                      <w:sz w:val="24"/>
                                      <w:szCs w:val="24"/>
                                      <w:lang w:val="uk-UA"/>
                                    </w:rPr>
                                    <w:t xml:space="preserve">01    </w:t>
                                  </w:r>
                                </w:p>
                              </w:txbxContent>
                            </v:textbox>
                          </v:shape>
                        </v:group>
                        <v:group id="Группа 593" o:spid="_x0000_s1353" style="position:absolute;top:4762;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shape id="Поле 594" o:spid="_x0000_s1354"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HxXxwAAANwAAAAPAAAAZHJzL2Rvd25yZXYueG1sRI/RasJA&#10;FETfhf7Dcgu+FN1oq7bRVaRELKUq1X7AJXtNotm7Ibs1sV/fLRR8HGbmDDNbtKYUF6pdYVnBoB+B&#10;IE6tLjhT8HVY9Z5BOI+ssbRMCq7kYDG/68ww1rbhT7rsfSYChF2MCnLvq1hKl+Zk0PVtRRy8o60N&#10;+iDrTOoamwA3pRxG0VgaLDgs5FjRa07pef9tFFDR7JLN40My2ibvNDl/HH7W9qRU975dTkF4av0t&#10;/N9+0wpGL0/wdyYcATn/BQAA//8DAFBLAQItABQABgAIAAAAIQDb4fbL7gAAAIUBAAATAAAAAAAA&#10;AAAAAAAAAAAAAABbQ29udGVudF9UeXBlc10ueG1sUEsBAi0AFAAGAAgAAAAhAFr0LFu/AAAAFQEA&#10;AAsAAAAAAAAAAAAAAAAAHwEAAF9yZWxzLy5yZWxzUEsBAi0AFAAGAAgAAAAhAA3gfFfHAAAA3AAA&#10;AA8AAAAAAAAAAAAAAAAABwIAAGRycy9kb3ducmV2LnhtbFBLBQYAAAAAAwADALcAAAD7AgAAAAA=&#10;" fillcolor="white [3201]" strokeweight=".5pt">
                            <v:textbox inset="0,0,0,0">
                              <w:txbxContent>
                                <w:p w:rsidR="008D1632" w:rsidRDefault="008D1632" w:rsidP="006A4F44">
                                  <w:pPr>
                                    <w:jc w:val="center"/>
                                  </w:pPr>
                                  <w:r>
                                    <w:rPr>
                                      <w:rFonts w:ascii="Arial" w:hAnsi="Arial" w:cs="Arial"/>
                                      <w:sz w:val="24"/>
                                      <w:szCs w:val="24"/>
                                      <w:lang w:val="uk-UA"/>
                                    </w:rPr>
                                    <w:t>ПЕТРОВ</w:t>
                                  </w:r>
                                </w:p>
                              </w:txbxContent>
                            </v:textbox>
                          </v:shape>
                          <v:shape id="Поле 595" o:spid="_x0000_s1355"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qkxAAAANwAAAAPAAAAZHJzL2Rvd25yZXYueG1sRI9Pi8Iw&#10;FMTvwn6H8Ba8adoFxXZNi7gIPQn+Oejt0Tzbss1LbaLWb28WFjwOM/MbZpkPphV36l1jWUE8jUAQ&#10;l1Y3XCk4HjaTBQjnkTW2lknBkxzk2cdoiam2D97Rfe8rESDsUlRQe9+lUrqyJoNuajvi4F1sb9AH&#10;2VdS9/gIcNPKryiaS4MNh4UaO1rXVP7ub0ZBUkjanuLCxD+XTl83q6Y9nJ9KjT+H1TcIT4N/h//b&#10;hVYwS2bwdyYcAZm9AAAA//8DAFBLAQItABQABgAIAAAAIQDb4fbL7gAAAIUBAAATAAAAAAAAAAAA&#10;AAAAAAAAAABbQ29udGVudF9UeXBlc10ueG1sUEsBAi0AFAAGAAgAAAAhAFr0LFu/AAAAFQEAAAsA&#10;AAAAAAAAAAAAAAAAHwEAAF9yZWxzLy5yZWxzUEsBAi0AFAAGAAgAAAAhAKz1aqTEAAAA3AAAAA8A&#10;AAAAAAAAAAAAAAAABwIAAGRycy9kb3ducmV2LnhtbFBLBQYAAAAAAwADALcAAAD4AgAAAAA=&#10;" fillcolor="white [3201]" strokeweight=".5pt">
                            <v:textbox inset="0,1mm,0,1mm">
                              <w:txbxContent>
                                <w:p w:rsidR="008D1632" w:rsidRDefault="008D1632" w:rsidP="006A4F44">
                                  <w:pPr>
                                    <w:jc w:val="center"/>
                                  </w:pPr>
                                </w:p>
                              </w:txbxContent>
                            </v:textbox>
                          </v:shape>
                          <v:shape id="Поле 596" o:spid="_x0000_s1356"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e7xwAAANwAAAAPAAAAZHJzL2Rvd25yZXYueG1sRI/RasJA&#10;FETfhf7Dcgt9Ed20oq3RVUqJWIpWqn7AJXtNUrN3Q3Y1qV/vFgQfh5k5w0znrSnFmWpXWFbw3I9A&#10;EKdWF5wp2O8WvTcQziNrLC2Tgj9yMJ89dKYYa9vwD523PhMBwi5GBbn3VSylS3My6Pq2Ig7ewdYG&#10;fZB1JnWNTYCbUr5E0UgaLDgs5FjRR07pcXsyCqhoNsl60E2G38kXvR5Xu8vS/ir19Ni+T0B4av09&#10;fGt/agXD8Qj+z4QjIGdXAAAA//8DAFBLAQItABQABgAIAAAAIQDb4fbL7gAAAIUBAAATAAAAAAAA&#10;AAAAAAAAAAAAAABbQ29udGVudF9UeXBlc10ueG1sUEsBAi0AFAAGAAgAAAAhAFr0LFu/AAAAFQEA&#10;AAsAAAAAAAAAAAAAAAAAHwEAAF9yZWxzLy5yZWxzUEsBAi0AFAAGAAgAAAAhAJJ+R7vHAAAA3AAA&#10;AA8AAAAAAAAAAAAAAAAABwIAAGRycy9kb3ducmV2LnhtbFBLBQYAAAAAAwADALcAAAD7AgAAAAA=&#10;" fillcolor="white [3201]" strokeweight=".5pt">
                            <v:textbox inset="0,0,0,0">
                              <w:txbxContent>
                                <w:p w:rsidR="008D1632" w:rsidRDefault="008D1632" w:rsidP="006A4F44">
                                  <w:pPr>
                                    <w:jc w:val="right"/>
                                  </w:pPr>
                                  <w:r>
                                    <w:rPr>
                                      <w:rFonts w:ascii="Arial" w:hAnsi="Arial" w:cs="Arial"/>
                                      <w:sz w:val="24"/>
                                      <w:szCs w:val="24"/>
                                      <w:lang w:val="uk-UA"/>
                                    </w:rPr>
                                    <w:t xml:space="preserve">02  </w:t>
                                  </w:r>
                                </w:p>
                              </w:txbxContent>
                            </v:textbox>
                          </v:shape>
                        </v:group>
                        <v:group id="Группа 597" o:spid="_x0000_s1357" style="position:absolute;top:7175;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Поле 598" o:spid="_x0000_s1358"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XZSxAAAANwAAAAPAAAAZHJzL2Rvd25yZXYueG1sRE/dasIw&#10;FL4X9g7hDHYjmm5DnZ1RxqhMxB9WfYBDc9Z2Nielibbu6ZcLwcuP73+26EwlLtS40rKC52EEgjiz&#10;uuRcwfGwHLyBcB5ZY2WZFFzJwWL+0JthrG3L33RJfS5CCLsYFRTe17GULivIoBvamjhwP7Yx6ANs&#10;cqkbbEO4qeRLFI2lwZJDQ4E1fRaUndKzUUBlu0+2r/1ktEvWNDltDn9f9lepp8fu4x2Ep87fxTf3&#10;SisYTcPacCYcATn/BwAA//8DAFBLAQItABQABgAIAAAAIQDb4fbL7gAAAIUBAAATAAAAAAAAAAAA&#10;AAAAAAAAAABbQ29udGVudF9UeXBlc10ueG1sUEsBAi0AFAAGAAgAAAAhAFr0LFu/AAAAFQEAAAsA&#10;AAAAAAAAAAAAAAAAHwEAAF9yZWxzLy5yZWxzUEsBAi0AFAAGAAgAAAAhAIytdlLEAAAA3AAAAA8A&#10;AAAAAAAAAAAAAAAABwIAAGRycy9kb3ducmV2LnhtbFBLBQYAAAAAAwADALcAAAD4AgAAAAA=&#10;" fillcolor="white [3201]" strokeweight=".5pt">
                            <v:textbox inset="0,0,0,0">
                              <w:txbxContent>
                                <w:p w:rsidR="008D1632" w:rsidRDefault="008D1632" w:rsidP="006A4F44">
                                  <w:pPr>
                                    <w:jc w:val="center"/>
                                  </w:pPr>
                                  <w:r>
                                    <w:rPr>
                                      <w:rFonts w:ascii="Arial" w:hAnsi="Arial" w:cs="Arial"/>
                                      <w:sz w:val="24"/>
                                      <w:szCs w:val="24"/>
                                      <w:lang w:val="uk-UA"/>
                                    </w:rPr>
                                    <w:t>СИДОРОВ</w:t>
                                  </w:r>
                                </w:p>
                              </w:txbxContent>
                            </v:textbox>
                          </v:shape>
                          <v:shape id="Поле 599" o:spid="_x0000_s1359"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GChwwAAANwAAAAPAAAAZHJzL2Rvd25yZXYueG1sRI/NqsIw&#10;FIT3gu8QzgV3mlZQbK9RRBG6EvxZeHeH5tiW25zUJmp9eyMILoeZ+YaZLztTizu1rrKsIB5FIIhz&#10;qysuFJyO2+EMhPPIGmvLpOBJDpaLfm+OqbYP3tP94AsRIOxSVFB636RSurwkg25kG+LgXWxr0AfZ&#10;FlK3+AhwU8txFE2lwYrDQokNrUvK/w83oyDJJO3OcWbizaXR1+2qqo9/T6UGP93qF4Snzn/Dn3am&#10;FUySBN5nwhGQixcAAAD//wMAUEsBAi0AFAAGAAgAAAAhANvh9svuAAAAhQEAABMAAAAAAAAAAAAA&#10;AAAAAAAAAFtDb250ZW50X1R5cGVzXS54bWxQSwECLQAUAAYACAAAACEAWvQsW78AAAAVAQAACwAA&#10;AAAAAAAAAAAAAAAfAQAAX3JlbHMvLnJlbHNQSwECLQAUAAYACAAAACEALbhgocMAAADcAAAADwAA&#10;AAAAAAAAAAAAAAAHAgAAZHJzL2Rvd25yZXYueG1sUEsFBgAAAAADAAMAtwAAAPcCAAAAAA==&#10;" fillcolor="white [3201]" strokeweight=".5pt">
                            <v:textbox inset="0,1mm,0,1mm">
                              <w:txbxContent>
                                <w:p w:rsidR="008D1632" w:rsidRDefault="008D1632" w:rsidP="006A4F44">
                                  <w:pPr>
                                    <w:jc w:val="center"/>
                                  </w:pPr>
                                </w:p>
                              </w:txbxContent>
                            </v:textbox>
                          </v:shape>
                          <v:shape id="Поле 600" o:spid="_x0000_s1360"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I6vxAAAANwAAAAPAAAAZHJzL2Rvd25yZXYueG1sRE/dasIw&#10;FL4X9g7hCN7ITFV0ozMtIhVluI3pHuDQHNvO5qQ00XZ7+uVC2OXH979Ke1OLG7WusqxgOolAEOdW&#10;V1wo+DptH59BOI+ssbZMCn7IQZo8DFYYa9vxJ92OvhAhhF2MCkrvm1hKl5dk0E1sQxy4s20N+gDb&#10;QuoWuxBuajmLoqU0WHFoKLGhTUn55Xg1CqjqPrK3+ThbvGev9HQ5nH539lup0bBfv4Dw1Pt/8d29&#10;1wqWUZgfzoQjIJM/AAAA//8DAFBLAQItABQABgAIAAAAIQDb4fbL7gAAAIUBAAATAAAAAAAAAAAA&#10;AAAAAAAAAABbQ29udGVudF9UeXBlc10ueG1sUEsBAi0AFAAGAAgAAAAhAFr0LFu/AAAAFQEAAAsA&#10;AAAAAAAAAAAAAAAAHwEAAF9yZWxzLy5yZWxzUEsBAi0AFAAGAAgAAAAhAEH0jq/EAAAA3AAAAA8A&#10;AAAAAAAAAAAAAAAABwIAAGRycy9kb3ducmV2LnhtbFBLBQYAAAAAAwADALcAAAD4AgAAAAA=&#10;" fillcolor="white [3201]" strokeweight=".5pt">
                            <v:textbox inset="0,0,0,0">
                              <w:txbxContent>
                                <w:p w:rsidR="008D1632" w:rsidRDefault="008D1632" w:rsidP="006A4F44">
                                  <w:pPr>
                                    <w:jc w:val="right"/>
                                  </w:pPr>
                                  <w:r>
                                    <w:rPr>
                                      <w:rFonts w:ascii="Arial" w:hAnsi="Arial" w:cs="Arial"/>
                                      <w:sz w:val="24"/>
                                      <w:szCs w:val="24"/>
                                      <w:lang w:val="uk-UA"/>
                                    </w:rPr>
                                    <w:t>03</w:t>
                                  </w:r>
                                </w:p>
                              </w:txbxContent>
                            </v:textbox>
                          </v:shape>
                        </v:group>
                        <v:group id="Группа 601" o:spid="_x0000_s1361" style="position:absolute;top:9525;width:21107;height:2159" coordsize="21107,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Поле 602" o:spid="_x0000_s1362"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VDxgAAANwAAAAPAAAAZHJzL2Rvd25yZXYueG1sRI/dasJA&#10;FITvBd9hOUJvim60VEvqKlJSKsUfqn2AQ/aYRLNnQ3Zrok/vFgQvh5n5hpnOW1OKM9WusKxgOIhA&#10;EKdWF5wp+N1/9t9AOI+ssbRMCi7kYD7rdqYYa9vwD513PhMBwi5GBbn3VSylS3My6Aa2Ig7ewdYG&#10;fZB1JnWNTYCbUo6iaCwNFhwWcqzoI6f0tPszCqhotsn65Tl53STfNDmt9tcve1Tqqdcu3kF4av0j&#10;fG8vtYJxNIL/M+EIyNkNAAD//wMAUEsBAi0AFAAGAAgAAAAhANvh9svuAAAAhQEAABMAAAAAAAAA&#10;AAAAAAAAAAAAAFtDb250ZW50X1R5cGVzXS54bWxQSwECLQAUAAYACAAAACEAWvQsW78AAAAVAQAA&#10;CwAAAAAAAAAAAAAAAAAfAQAAX3JlbHMvLnJlbHNQSwECLQAUAAYACAAAACEA3mq1Q8YAAADcAAAA&#10;DwAAAAAAAAAAAAAAAAAHAgAAZHJzL2Rvd25yZXYueG1sUEsFBgAAAAADAAMAtwAAAPoCAAAAAA==&#10;" fillcolor="white [3201]" strokeweight=".5pt">
                            <v:textbox inset="0,0,0,0">
                              <w:txbxContent>
                                <w:p w:rsidR="008D1632" w:rsidRDefault="008D1632" w:rsidP="006A4F44">
                                  <w:pPr>
                                    <w:jc w:val="center"/>
                                  </w:pPr>
                                  <w:r>
                                    <w:rPr>
                                      <w:rFonts w:ascii="Arial" w:hAnsi="Arial" w:cs="Arial"/>
                                      <w:sz w:val="24"/>
                                      <w:szCs w:val="24"/>
                                      <w:lang w:val="uk-UA"/>
                                    </w:rPr>
                                    <w:t>КРАСНОВ</w:t>
                                  </w:r>
                                </w:p>
                              </w:txbxContent>
                            </v:textbox>
                          </v:shape>
                          <v:shape id="Поле 603" o:spid="_x0000_s1363"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OwwgAAANwAAAAPAAAAZHJzL2Rvd25yZXYueG1sRI/NqsIw&#10;FIT3F3yHcAR317QKotUooghdCf4sdHdojm2xOalN1Pr2RhBcDjPzDTNbtKYSD2pcaVlB3I9AEGdW&#10;l5wrOB42/2MQziNrrCyTghc5WMw7fzNMtH3yjh57n4sAYZeggsL7OpHSZQUZdH1bEwfvYhuDPsgm&#10;l7rBZ4CbSg6iaCQNlhwWCqxpVVB23d+NgkkqaXuKUxOvL7W+bZZldTi/lOp12+UUhKfW/8LfdqoV&#10;jKIhfM6EIyDnbwAAAP//AwBQSwECLQAUAAYACAAAACEA2+H2y+4AAACFAQAAEwAAAAAAAAAAAAAA&#10;AAAAAAAAW0NvbnRlbnRfVHlwZXNdLnhtbFBLAQItABQABgAIAAAAIQBa9CxbvwAAABUBAAALAAAA&#10;AAAAAAAAAAAAAB8BAABfcmVscy8ucmVsc1BLAQItABQABgAIAAAAIQB/f6OwwgAAANwAAAAPAAAA&#10;AAAAAAAAAAAAAAcCAABkcnMvZG93bnJldi54bWxQSwUGAAAAAAMAAwC3AAAA9gIAAAAA&#10;" fillcolor="white [3201]" strokeweight=".5pt">
                            <v:textbox inset="0,1mm,0,1mm">
                              <w:txbxContent>
                                <w:p w:rsidR="008D1632" w:rsidRDefault="008D1632" w:rsidP="006A4F44">
                                  <w:pPr>
                                    <w:jc w:val="center"/>
                                  </w:pPr>
                                </w:p>
                              </w:txbxContent>
                            </v:textbox>
                          </v:shape>
                        </v:group>
                        <v:group id="Группа 604" o:spid="_x0000_s1364" style="position:absolute;top:11938;width:21107;height:2159" coordsize="21107,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Поле 605" o:spid="_x0000_s1365"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y03xgAAANwAAAAPAAAAZHJzL2Rvd25yZXYueG1sRI/dasJA&#10;FITvC77DcgRvim5aUUvqKqVElOIP1T7AIXtMotmzIbua2Kd3C0Ivh5n5hpnOW1OKK9WusKzgZRCB&#10;IE6tLjhT8HNY9N9AOI+ssbRMCm7kYD7rPE0x1rbhb7rufSYChF2MCnLvq1hKl+Zk0A1sRRy8o60N&#10;+iDrTOoamwA3pXyNorE0WHBYyLGiz5zS8/5iFFDR7JLN8DkZbZMvmpzXh9+lPSnV67Yf7yA8tf4/&#10;/GivtIJxNIK/M+EIyNkdAAD//wMAUEsBAi0AFAAGAAgAAAAhANvh9svuAAAAhQEAABMAAAAAAAAA&#10;AAAAAAAAAAAAAFtDb250ZW50X1R5cGVzXS54bWxQSwECLQAUAAYACAAAACEAWvQsW78AAAAVAQAA&#10;CwAAAAAAAAAAAAAAAAAfAQAAX3JlbHMvLnJlbHNQSwECLQAUAAYACAAAACEAUYMtN8YAAADcAAAA&#10;DwAAAAAAAAAAAAAAAAAHAgAAZHJzL2Rvd25yZXYueG1sUEsFBgAAAAADAAMAtwAAAPoCAAAAAA==&#10;" fillcolor="white [3201]" strokeweight=".5pt">
                            <v:textbox inset="0,0,0,0">
                              <w:txbxContent>
                                <w:p w:rsidR="008D1632" w:rsidRDefault="008D1632" w:rsidP="006A4F44">
                                  <w:pPr>
                                    <w:jc w:val="center"/>
                                  </w:pPr>
                                  <w:r>
                                    <w:rPr>
                                      <w:rFonts w:ascii="Arial" w:hAnsi="Arial" w:cs="Arial"/>
                                      <w:sz w:val="24"/>
                                      <w:szCs w:val="24"/>
                                      <w:lang w:val="uk-UA"/>
                                    </w:rPr>
                                    <w:t>ЛОСЬ</w:t>
                                  </w:r>
                                </w:p>
                              </w:txbxContent>
                            </v:textbox>
                          </v:shape>
                          <v:shape id="Поле 606" o:spid="_x0000_s1366"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AAowwAAANwAAAAPAAAAZHJzL2Rvd25yZXYueG1sRI9Pi8Iw&#10;FMTvgt8hPMGbpvVQ1q5pkRWhJ8E/B/f2aJ5t2ealNlHrtzcLgsdhZn7DrPLBtOJOvWssK4jnEQji&#10;0uqGKwWn43b2BcJ5ZI2tZVLwJAd5Nh6tMNX2wXu6H3wlAoRdigpq77tUSlfWZNDNbUccvIvtDfog&#10;+0rqHh8Bblq5iKJEGmw4LNTY0U9N5d/hZhQsC0m7c1yYeHPp9HW7btrj71Op6WRYf4PwNPhP+N0u&#10;tIIkSuD/TDgCMnsBAAD//wMAUEsBAi0AFAAGAAgAAAAhANvh9svuAAAAhQEAABMAAAAAAAAAAAAA&#10;AAAAAAAAAFtDb250ZW50X1R5cGVzXS54bWxQSwECLQAUAAYACAAAACEAWvQsW78AAAAVAQAACwAA&#10;AAAAAAAAAAAAAAAfAQAAX3JlbHMvLnJlbHNQSwECLQAUAAYACAAAACEAbwgAKMMAAADcAAAADwAA&#10;AAAAAAAAAAAAAAAHAgAAZHJzL2Rvd25yZXYueG1sUEsFBgAAAAADAAMAtwAAAPcCAAAAAA==&#10;" fillcolor="white [3201]" strokeweight=".5pt">
                            <v:textbox inset="0,1mm,0,1mm">
                              <w:txbxContent>
                                <w:p w:rsidR="008D1632" w:rsidRDefault="008D1632" w:rsidP="006A4F44">
                                  <w:pPr>
                                    <w:jc w:val="center"/>
                                  </w:pPr>
                                </w:p>
                              </w:txbxContent>
                            </v:textbox>
                          </v:shape>
                        </v:group>
                        <v:group id="Группа 607" o:spid="_x0000_s1367" style="position:absolute;top:14351;width:21107;height:2159" coordsize="21107,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Поле 608" o:spid="_x0000_s1368"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pxAAAANwAAAAPAAAAZHJzL2Rvd25yZXYueG1sRE/dasIw&#10;FL4X9g7hCN7ITFV0ozMtIhVluI3pHuDQHNvO5qQ00XZ7+uVC2OXH979Ke1OLG7WusqxgOolAEOdW&#10;V1wo+DptH59BOI+ssbZMCn7IQZo8DFYYa9vxJ92OvhAhhF2MCkrvm1hKl5dk0E1sQxy4s20N+gDb&#10;QuoWuxBuajmLoqU0WHFoKLGhTUn55Xg1CqjqPrK3+ThbvGev9HQ5nH539lup0bBfv4Dw1Pt/8d29&#10;1wqWUVgbzoQjIJM/AAAA//8DAFBLAQItABQABgAIAAAAIQDb4fbL7gAAAIUBAAATAAAAAAAAAAAA&#10;AAAAAAAAAABbQ29udGVudF9UeXBlc10ueG1sUEsBAi0AFAAGAAgAAAAhAFr0LFu/AAAAFQEAAAsA&#10;AAAAAAAAAAAAAAAAHwEAAF9yZWxzLy5yZWxzUEsBAi0AFAAGAAgAAAAhAL+CgqnEAAAA3AAAAA8A&#10;AAAAAAAAAAAAAAAABwIAAGRycy9kb3ducmV2LnhtbFBLBQYAAAAAAwADALcAAAD4AgAAAAA=&#10;" fillcolor="white [3201]" strokeweight=".5pt">
                            <v:textbox inset="0,0,0,0">
                              <w:txbxContent>
                                <w:p w:rsidR="008D1632" w:rsidRDefault="008D1632" w:rsidP="006A4F44">
                                  <w:pPr>
                                    <w:jc w:val="center"/>
                                  </w:pPr>
                                  <w:r>
                                    <w:rPr>
                                      <w:rFonts w:ascii="Arial" w:hAnsi="Arial" w:cs="Arial"/>
                                      <w:sz w:val="24"/>
                                      <w:szCs w:val="24"/>
                                      <w:lang w:val="uk-UA"/>
                                    </w:rPr>
                                    <w:t>ЮРЧЕНКО</w:t>
                                  </w:r>
                                </w:p>
                              </w:txbxContent>
                            </v:textbox>
                          </v:shape>
                          <v:shape id="Поле 609" o:spid="_x0000_s1369"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5RawAAAANwAAAAPAAAAZHJzL2Rvd25yZXYueG1sRI/NCsIw&#10;EITvgu8QVvCmaT2IVqOIIvQk+HPQ29KsbbHZ1CZqfXsjCB6HmfmGmS9bU4knNa60rCAeRiCIM6tL&#10;zhWcjtvBBITzyBory6TgTQ6Wi25njom2L97T8+BzESDsElRQeF8nUrqsIINuaGvi4F1tY9AH2eRS&#10;N/gKcFPJURSNpcGSw0KBNa0Lym6Hh1EwTSXtznFq4s211vftqqyOl7dS/V67moHw1Pp/+NdOtYJx&#10;NIXvmXAE5OIDAAD//wMAUEsBAi0AFAAGAAgAAAAhANvh9svuAAAAhQEAABMAAAAAAAAAAAAAAAAA&#10;AAAAAFtDb250ZW50X1R5cGVzXS54bWxQSwECLQAUAAYACAAAACEAWvQsW78AAAAVAQAACwAAAAAA&#10;AAAAAAAAAAAfAQAAX3JlbHMvLnJlbHNQSwECLQAUAAYACAAAACEAHpeUWsAAAADcAAAADwAAAAAA&#10;AAAAAAAAAAAHAgAAZHJzL2Rvd25yZXYueG1sUEsFBgAAAAADAAMAtwAAAPQCAAAAAA==&#10;" fillcolor="white [3201]" strokeweight=".5pt">
                            <v:textbox inset="0,1mm,0,1mm">
                              <w:txbxContent>
                                <w:p w:rsidR="008D1632" w:rsidRDefault="008D1632" w:rsidP="006A4F44">
                                  <w:pPr>
                                    <w:jc w:val="center"/>
                                  </w:pPr>
                                </w:p>
                              </w:txbxContent>
                            </v:textbox>
                          </v:shape>
                        </v:group>
                      </v:group>
                    </v:group>
                    <v:shape id="Text Box 802" o:spid="_x0000_s1370" type="#_x0000_t202" style="position:absolute;left:10287;top:31369;width:1181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rsidR="008D1632" w:rsidRPr="002C52A5" w:rsidRDefault="008D1632" w:rsidP="006A4F44">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9</w:t>
                            </w:r>
                          </w:p>
                        </w:txbxContent>
                      </v:textbox>
                    </v:shape>
                  </v:group>
                  <v:group id="Group 858" o:spid="_x0000_s1371" style="position:absolute;left:9271;top:6159;width:14478;height:12002" coordorigin="2806,6339" coordsize="1970,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R/xQAAANwAAAAPAAAAZHJzL2Rvd25yZXYueG1sRI9Ba8JA&#10;FITvhf6H5Qm91c1aFImuIlLFgxQahdLbI/tMgtm3Ibsm8d+7QqHHYWa+YZbrwdaio9ZXjjWocQKC&#10;OHem4kLD+bR7n4PwAdlg7Zg03MnDevX6ssTUuJ6/qctCISKEfYoayhCaVEqfl2TRj11DHL2Lay2G&#10;KNtCmhb7CLe1nCTJTFqsOC6U2NC2pPya3ayGfY/95kN9dsfrZXv/PU2/fo6KtH4bDZsFiEBD+A//&#10;tQ9Gw0wpeJ6JR0CuHgAAAP//AwBQSwECLQAUAAYACAAAACEA2+H2y+4AAACFAQAAEwAAAAAAAAAA&#10;AAAAAAAAAAAAW0NvbnRlbnRfVHlwZXNdLnhtbFBLAQItABQABgAIAAAAIQBa9CxbvwAAABUBAAAL&#10;AAAAAAAAAAAAAAAAAB8BAABfcmVscy8ucmVsc1BLAQItABQABgAIAAAAIQBh+2R/xQAAANwAAAAP&#10;AAAAAAAAAAAAAAAAAAcCAABkcnMvZG93bnJldi54bWxQSwUGAAAAAAMAAwC3AAAA+QIAAAAA&#10;">
                    <v:line id="Line 859" o:spid="_x0000_s1372" style="position:absolute;flip:x;visibility:visible;mso-wrap-style:square" from="2822,6345" to="4763,6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dKfwgAAANwAAAAPAAAAZHJzL2Rvd25yZXYueG1sRI9Bi8Iw&#10;FITvgv8hPGFvmiq7RapRFlHxqmvx+mjetqXNS0lSrf/eCAt7HGbmG2a9HUwr7uR8bVnBfJaAIC6s&#10;rrlUcP05TJcgfEDW2FomBU/ysN2MR2vMtH3wme6XUIoIYZ+hgiqELpPSFxUZ9DPbEUfv1zqDIUpX&#10;Su3wEeGmlYskSaXBmuNChR3tKiqaS28U9I255fmhbz73py9K0qPr0p1T6mMyfK9ABBrCf/ivfdIK&#10;0vkC3mfiEZCbFwAAAP//AwBQSwECLQAUAAYACAAAACEA2+H2y+4AAACFAQAAEwAAAAAAAAAAAAAA&#10;AAAAAAAAW0NvbnRlbnRfVHlwZXNdLnhtbFBLAQItABQABgAIAAAAIQBa9CxbvwAAABUBAAALAAAA&#10;AAAAAAAAAAAAAB8BAABfcmVscy8ucmVsc1BLAQItABQABgAIAAAAIQDo2dKfwgAAANwAAAAPAAAA&#10;AAAAAAAAAAAAAAcCAABkcnMvZG93bnJldi54bWxQSwUGAAAAAAMAAwC3AAAA9gIAAAAA&#10;">
                      <v:stroke startarrow="oval" endarrow="oval"/>
                    </v:line>
                    <v:line id="Line 860" o:spid="_x0000_s1373" style="position:absolute;flip:x;visibility:visible;mso-wrap-style:square" from="2828,6600" to="4762,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XcEwwAAANwAAAAPAAAAZHJzL2Rvd25yZXYueG1sRI/BasMw&#10;EETvhf6D2EJujZykNcGNEkKIi691G3JdrK1tbK2MJMfO31eFQo/DzLxhdofZ9OJGzreWFayWCQji&#10;yuqWawVfn/nzFoQPyBp7y6TgTh4O+8eHHWbaTvxBtzLUIkLYZ6igCWHIpPRVQwb90g7E0fu2zmCI&#10;0tVSO5wi3PRynSSpNNhyXGhwoFNDVVeORsHYmevlko/dy7l4pSR9d0N6ckotnubjG4hAc/gP/7UL&#10;rSBdbeD3TDwCcv8DAAD//wMAUEsBAi0AFAAGAAgAAAAhANvh9svuAAAAhQEAABMAAAAAAAAAAAAA&#10;AAAAAAAAAFtDb250ZW50X1R5cGVzXS54bWxQSwECLQAUAAYACAAAACEAWvQsW78AAAAVAQAACwAA&#10;AAAAAAAAAAAAAAAfAQAAX3JlbHMvLnJlbHNQSwECLQAUAAYACAAAACEAh5V3BMMAAADcAAAADwAA&#10;AAAAAAAAAAAAAAAHAgAAZHJzL2Rvd25yZXYueG1sUEsFBgAAAAADAAMAtwAAAPcCAAAAAA==&#10;">
                      <v:stroke startarrow="oval" endarrow="oval"/>
                    </v:line>
                    <v:line id="Line 861" o:spid="_x0000_s1374" style="position:absolute;flip:x;visibility:visible;mso-wrap-style:square" from="2830,6882" to="4766,6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9wwwAAANwAAAAPAAAAZHJzL2Rvd25yZXYueG1sRI/BasMw&#10;EETvgfyD2EBvsZySmuJGCcHUJdekNb0u1sY2tlZGkhP376tAocdhZt4wu8NsBnEj5zvLCjZJCoK4&#10;trrjRsHXZ7l+BeEDssbBMin4IQ+H/XKxw1zbO5/pdgmNiBD2OSpoQxhzKX3dkkGf2JE4elfrDIYo&#10;XSO1w3uEm0E+p2kmDXYcF1ocqWip7i+TUTD15ruqyqnfvp9eKM0+3JgVTqmn1Xx8AxFoDv/hv/ZJ&#10;K8g2W3iciUdA7n8BAAD//wMAUEsBAi0AFAAGAAgAAAAhANvh9svuAAAAhQEAABMAAAAAAAAAAAAA&#10;AAAAAAAAAFtDb250ZW50X1R5cGVzXS54bWxQSwECLQAUAAYACAAAACEAWvQsW78AAAAVAQAACwAA&#10;AAAAAAAAAAAAAAAfAQAAX3JlbHMvLnJlbHNQSwECLQAUAAYACAAAACEACHzvcMMAAADcAAAADwAA&#10;AAAAAAAAAAAAAAAHAgAAZHJzL2Rvd25yZXYueG1sUEsFBgAAAAADAAMAtwAAAPcCAAAAAA==&#10;">
                      <v:stroke startarrow="oval" endarrow="oval"/>
                    </v:line>
                    <v:line id="Line 862" o:spid="_x0000_s1375" style="position:absolute;flip:x;visibility:visible;mso-wrap-style:square" from="2828,6880" to="4764,7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rrwgAAANwAAAAPAAAAZHJzL2Rvd25yZXYueG1sRI9Bi8Iw&#10;FITvwv6H8Ba8aeqiRbpGEVnFq65lr4/m2ZY2LyVJtf57Iwh7HGbmG2a1GUwrbuR8bVnBbJqAIC6s&#10;rrlUcPndT5YgfEDW2FomBQ/ysFl/jFaYaXvnE93OoRQRwj5DBVUIXSalLyoy6Ke2I47e1TqDIUpX&#10;Su3wHuGmlV9JkkqDNceFCjvaVVQ0594o6Bvzl+f7vpn/HBeUpAfXpTun1Phz2H6DCDSE//C7fdQK&#10;0tkCXmfiEZDrJwAAAP//AwBQSwECLQAUAAYACAAAACEA2+H2y+4AAACFAQAAEwAAAAAAAAAAAAAA&#10;AAAAAAAAW0NvbnRlbnRfVHlwZXNdLnhtbFBLAQItABQABgAIAAAAIQBa9CxbvwAAABUBAAALAAAA&#10;AAAAAAAAAAAAAB8BAABfcmVscy8ucmVsc1BLAQItABQABgAIAAAAIQBnMErrwgAAANwAAAAPAAAA&#10;AAAAAAAAAAAAAAcCAABkcnMvZG93bnJldi54bWxQSwUGAAAAAAMAAwC3AAAA9gIAAAAA&#10;">
                      <v:stroke startarrow="oval" endarrow="oval"/>
                    </v:line>
                    <v:line id="Line 863" o:spid="_x0000_s1376" style="position:absolute;flip:x;visibility:visible;mso-wrap-style:square" from="2812,6339" to="4776,7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tScwgAAANwAAAAPAAAAZHJzL2Rvd25yZXYueG1sRI9Bi8Iw&#10;FITvC/6H8ARva+riBqlGEdHF67qK10fzbEubl5KkWv+9WVjY4zAz3zCrzWBbcScfascaZtMMBHHh&#10;TM2lhvPP4X0BIkRkg61j0vCkAJv16G2FuXEP/qb7KZYiQTjkqKGKsculDEVFFsPUdcTJuzlvMSbp&#10;S2k8PhLctvIjy5S0WHNaqLCjXUVFc+qthr6x18vl0Dfz/fGTMvXlO7XzWk/Gw3YJItIQ/8N/7aPR&#10;oGYKfs+kIyDXLwAAAP//AwBQSwECLQAUAAYACAAAACEA2+H2y+4AAACFAQAAEwAAAAAAAAAAAAAA&#10;AAAAAAAAW0NvbnRlbnRfVHlwZXNdLnhtbFBLAQItABQABgAIAAAAIQBa9CxbvwAAABUBAAALAAAA&#10;AAAAAAAAAAAAAB8BAABfcmVscy8ucmVsc1BLAQItABQABgAIAAAAIQCX4tScwgAAANwAAAAPAAAA&#10;AAAAAAAAAAAAAAcCAABkcnMvZG93bnJldi54bWxQSwUGAAAAAAMAAwC3AAAA9gIAAAAA&#10;">
                      <v:stroke startarrow="oval" endarrow="oval"/>
                    </v:line>
                    <v:line id="Line 864" o:spid="_x0000_s1377" style="position:absolute;flip:x;visibility:visible;mso-wrap-style:square" from="2806,6597" to="4754,7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nEHwgAAANwAAAAPAAAAZHJzL2Rvd25yZXYueG1sRI9Pi8Iw&#10;FMTvwn6H8IS9aaqsXalGWUQXr/5jr4/m2ZY2LyVJtfvtjSB4HGbmN8xy3ZtG3Mj5yrKCyTgBQZxb&#10;XXGh4HzajeYgfEDW2FgmBf/kYb36GCwx0/bOB7odQyEihH2GCsoQ2kxKn5dk0I9tSxy9q3UGQ5Su&#10;kNrhPcJNI6dJkkqDFceFElvalJTXx84o6Grzd7nsuvpru59Rkv66Nt04pT6H/c8CRKA+vMOv9l4r&#10;SCff8DwTj4BcPQAAAP//AwBQSwECLQAUAAYACAAAACEA2+H2y+4AAACFAQAAEwAAAAAAAAAAAAAA&#10;AAAAAAAAW0NvbnRlbnRfVHlwZXNdLnhtbFBLAQItABQABgAIAAAAIQBa9CxbvwAAABUBAAALAAAA&#10;AAAAAAAAAAAAAB8BAABfcmVscy8ucmVsc1BLAQItABQABgAIAAAAIQD4rnEHwgAAANwAAAAPAAAA&#10;AAAAAAAAAAAAAAcCAABkcnMvZG93bnJldi54bWxQSwUGAAAAAAMAAwC3AAAA9gIAAAAA&#10;">
                      <v:stroke startarrow="oval" endarrow="oval"/>
                    </v:line>
                  </v:group>
                </v:group>
                <v:group id="Group 847" o:spid="_x0000_s1378" style="position:absolute;left:1016;top:23368;width:30584;height:6559" coordorigin="3277,1839" coordsize="5372,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shape id="Text Box 848" o:spid="_x0000_s1379" type="#_x0000_t202" style="position:absolute;left:3277;top:1970;width:1664;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UzxgAAANwAAAAPAAAAZHJzL2Rvd25yZXYueG1sRI9Ba8JA&#10;FITvQv/D8gre6ialxDa6CaEgVKwFraDHR/Y1Cc2+Ddk1xn/vFgoeh5n5hlnmo2nFQL1rLCuIZxEI&#10;4tLqhisFh+/V0ysI55E1tpZJwZUc5NnDZImpthfe0bD3lQgQdikqqL3vUildWZNBN7MdcfB+bG/Q&#10;B9lXUvd4CXDTyucoSqTBhsNCjR2911T+7s9GAVbJsD3Nm5f1bnUsPtfFV7w5k1LTx7FYgPA0+nv4&#10;v/2hFSTxG/ydCUdAZjcAAAD//wMAUEsBAi0AFAAGAAgAAAAhANvh9svuAAAAhQEAABMAAAAAAAAA&#10;AAAAAAAAAAAAAFtDb250ZW50X1R5cGVzXS54bWxQSwECLQAUAAYACAAAACEAWvQsW78AAAAVAQAA&#10;CwAAAAAAAAAAAAAAAAAfAQAAX3JlbHMvLnJlbHNQSwECLQAUAAYACAAAACEA7RYVM8YAAADcAAAA&#10;DwAAAAAAAAAAAAAAAAAHAgAAZHJzL2Rvd25yZXYueG1sUEsFBgAAAAADAAMAtwAAAPoCAAAAAA==&#10;">
                    <v:textbox inset="1mm,1mm,1mm,1mm">
                      <w:txbxContent>
                        <w:p w:rsidR="008D1632" w:rsidRPr="00820460" w:rsidRDefault="008D1632" w:rsidP="006A4F44">
                          <w:pPr>
                            <w:rPr>
                              <w:rFonts w:ascii="Arial" w:hAnsi="Arial" w:cs="Arial"/>
                              <w:sz w:val="18"/>
                              <w:szCs w:val="18"/>
                              <w:lang w:val="uk-UA"/>
                            </w:rPr>
                          </w:pPr>
                          <w:r>
                            <w:rPr>
                              <w:rFonts w:ascii="Arial" w:hAnsi="Arial" w:cs="Arial"/>
                              <w:sz w:val="18"/>
                              <w:szCs w:val="18"/>
                              <w:lang w:val="uk-UA"/>
                            </w:rPr>
                            <w:t>МЕНЕДЖЕР</w:t>
                          </w:r>
                        </w:p>
                      </w:txbxContent>
                    </v:textbox>
                  </v:shape>
                  <v:shape id="Text Box 849" o:spid="_x0000_s1380" type="#_x0000_t202" style="position:absolute;left:7194;top:1941;width:1392;height: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HYTwwAAANwAAAAPAAAAZHJzL2Rvd25yZXYueG1sRE9Na4NA&#10;EL0H+h+WKfQW14RggskmSCEQaRvQFtrj4E5U6s6Kuxr777uHQo+P9304zaYTEw2utaxgFcUgiCur&#10;W64VfLyflzsQziNr7CyTgh9ycDo+LA6YanvngqbS1yKEsEtRQeN9n0rpqoYMusj2xIG72cGgD3Co&#10;pR7wHsJNJ9dxnEiDLYeGBnt6bqj6LkejAOtkevvatpu8OH9mr3l2Xb2MpNTT45ztQXia/b/4z33R&#10;CpJ1mB/OhCMgj78AAAD//wMAUEsBAi0AFAAGAAgAAAAhANvh9svuAAAAhQEAABMAAAAAAAAAAAAA&#10;AAAAAAAAAFtDb250ZW50X1R5cGVzXS54bWxQSwECLQAUAAYACAAAACEAWvQsW78AAAAVAQAACwAA&#10;AAAAAAAAAAAAAAAfAQAAX3JlbHMvLnJlbHNQSwECLQAUAAYACAAAACEAskB2E8MAAADcAAAADwAA&#10;AAAAAAAAAAAAAAAHAgAAZHJzL2Rvd25yZXYueG1sUEsFBgAAAAADAAMAtwAAAPcCAAAAAA==&#10;">
                    <v:textbox inset="1mm,1mm,1mm,1mm">
                      <w:txbxContent>
                        <w:p w:rsidR="008D1632" w:rsidRPr="002C52A5" w:rsidRDefault="008D1632" w:rsidP="006A4F44">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18"/>
                              <w:szCs w:val="18"/>
                              <w:lang w:val="uk-UA"/>
                            </w:rPr>
                            <w:t>УГОДА</w:t>
                          </w:r>
                        </w:p>
                      </w:txbxContent>
                    </v:textbox>
                  </v:shape>
                  <v:line id="Line 850" o:spid="_x0000_s1381" style="position:absolute;flip:y;visibility:visible;mso-wrap-style:square" from="4768,2164" to="7368,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4ZVwgAAANwAAAAPAAAAZHJzL2Rvd25yZXYueG1sRI9Bi8Iw&#10;FITvgv8hPGFvmiq7RapRFlHxqmvx+mjetqXNS0lSrf/eCAt7HGbmG2a9HUwr7uR8bVnBfJaAIC6s&#10;rrlUcP05TJcgfEDW2FomBU/ysN2MR2vMtH3wme6XUIoIYZ+hgiqELpPSFxUZ9DPbEUfv1zqDIUpX&#10;Su3wEeGmlYskSaXBmuNChR3tKiqaS28U9I255fmhbz73py9K0qPr0p1T6mMyfK9ABBrCf/ivfdIK&#10;0sUc3mfiEZCbFwAAAP//AwBQSwECLQAUAAYACAAAACEA2+H2y+4AAACFAQAAEwAAAAAAAAAAAAAA&#10;AAAAAAAAW0NvbnRlbnRfVHlwZXNdLnhtbFBLAQItABQABgAIAAAAIQBa9CxbvwAAABUBAAALAAAA&#10;AAAAAAAAAAAAAB8BAABfcmVscy8ucmVsc1BLAQItABQABgAIAAAAIQDWZ4ZVwgAAANwAAAAPAAAA&#10;AAAAAAAAAAAAAAcCAABkcnMvZG93bnJldi54bWxQSwUGAAAAAAMAAwC3AAAA9gIAAAAA&#10;">
                    <v:stroke startarrow="oval" endarrow="oval"/>
                  </v:line>
                  <v:shape id="AutoShape 851" o:spid="_x0000_s1382" type="#_x0000_t110" style="position:absolute;left:5189;top:1839;width:1803;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BGwgAAANwAAAAPAAAAZHJzL2Rvd25yZXYueG1sRI9Bi8Iw&#10;FITvwv6H8Ba82XR7EOkaRQq7K+Kl6g94NM+ma/NSmmjrvzeC4HGYmW+Y5Xq0rbhR7xvHCr6SFARx&#10;5XTDtYLT8We2AOEDssbWMSm4k4f16mOyxFy7gUu6HUItIoR9jgpMCF0upa8MWfSJ64ijd3a9xRBl&#10;X0vd4xDhtpVZms6lxYbjgsGOCkPV5XC1CmoK57/hd/xPs73bFcO1KE15V2r6OW6+QQQawzv8am+1&#10;gnmWwfNMPAJy9QAAAP//AwBQSwECLQAUAAYACAAAACEA2+H2y+4AAACFAQAAEwAAAAAAAAAAAAAA&#10;AAAAAAAAW0NvbnRlbnRfVHlwZXNdLnhtbFBLAQItABQABgAIAAAAIQBa9CxbvwAAABUBAAALAAAA&#10;AAAAAAAAAAAAAB8BAABfcmVscy8ucmVsc1BLAQItABQABgAIAAAAIQDuuUBGwgAAANwAAAAPAAAA&#10;AAAAAAAAAAAAAAcCAABkcnMvZG93bnJldi54bWxQSwUGAAAAAAMAAwC3AAAA9gIAAAAA&#10;">
                    <v:textbox inset="0,1mm,0,1mm">
                      <w:txbxContent>
                        <w:p w:rsidR="008D1632" w:rsidRPr="002C52A5" w:rsidRDefault="008D1632" w:rsidP="006A4F44">
                          <w:pPr>
                            <w:jc w:val="center"/>
                            <w:rPr>
                              <w:rFonts w:ascii="Arial" w:hAnsi="Arial" w:cs="Arial"/>
                              <w:sz w:val="16"/>
                              <w:szCs w:val="16"/>
                              <w:lang w:val="uk-UA"/>
                            </w:rPr>
                          </w:pPr>
                          <w:r>
                            <w:rPr>
                              <w:rFonts w:ascii="Arial" w:hAnsi="Arial" w:cs="Arial"/>
                              <w:sz w:val="16"/>
                              <w:szCs w:val="16"/>
                              <w:lang w:val="uk-UA"/>
                            </w:rPr>
                            <w:t>УКЛАДАЄ</w:t>
                          </w:r>
                        </w:p>
                      </w:txbxContent>
                    </v:textbox>
                  </v:shape>
                  <v:line id="Line 852" o:spid="_x0000_s1383" style="position:absolute;visibility:visible;mso-wrap-style:square" from="4588,1969" to="4590,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A+sxgAAANwAAAAPAAAAZHJzL2Rvd25yZXYueG1sRI9Ba8JA&#10;FITvQv/D8gredKNCKKmriCJoD0VtoT0+s69J2uzbsLsm8d+7QsHjMDPfMPNlb2rRkvOVZQWTcQKC&#10;OLe64kLB58d29ALCB2SNtWVScCUPy8XTYI6Zth0fqT2FQkQI+wwVlCE0mZQ+L8mgH9uGOHo/1hkM&#10;UbpCaoddhJtaTpMklQYrjgslNrQuKf87XYyC99khbVf7t13/tU/P+eZ4/v7tnFLD5371CiJQHx7h&#10;//ZOK0inM7ifiUdALm4AAAD//wMAUEsBAi0AFAAGAAgAAAAhANvh9svuAAAAhQEAABMAAAAAAAAA&#10;AAAAAAAAAAAAAFtDb250ZW50X1R5cGVzXS54bWxQSwECLQAUAAYACAAAACEAWvQsW78AAAAVAQAA&#10;CwAAAAAAAAAAAAAAAAAfAQAAX3JlbHMvLnJlbHNQSwECLQAUAAYACAAAACEA7TQPrMYAAADcAAAA&#10;DwAAAAAAAAAAAAAAAAAHAgAAZHJzL2Rvd25yZXYueG1sUEsFBgAAAAADAAMAtwAAAPoCAAAAAA==&#10;"/>
                  <v:shape id="Text Box 853" o:spid="_x0000_s1384" type="#_x0000_t202" style="position:absolute;left:6882;top:1919;width:353;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r/xAAAANwAAAAPAAAAZHJzL2Rvd25yZXYueG1sRI/BasMw&#10;EETvhf6D2EBvjRQTQnCjhKbQkB7t9pDjYm0tE2tlrG3i9OurQqHHYWbeMJvdFHp1oTF1kS0s5gYU&#10;cRNdx62Fj/fXxzWoJMgO+8hk4UYJdtv7uw2WLl65okstrcoQTiVa8CJDqXVqPAVM8zgQZ+8zjgEl&#10;y7HVbsRrhodeF8asdMCO84LHgV48Nef6K1hoTVEtKuO/+9NhX63fapHT2Vn7MJuen0AJTfIf/msf&#10;nYVVsYTfM/kI6O0PAAAA//8DAFBLAQItABQABgAIAAAAIQDb4fbL7gAAAIUBAAATAAAAAAAAAAAA&#10;AAAAAAAAAABbQ29udGVudF9UeXBlc10ueG1sUEsBAi0AFAAGAAgAAAAhAFr0LFu/AAAAFQEAAAsA&#10;AAAAAAAAAAAAAAAAHwEAAF9yZWxzLy5yZWxzUEsBAi0AFAAGAAgAAAAhAJ7Cyv/EAAAA3AAAAA8A&#10;AAAAAAAAAAAAAAAABwIAAGRycy9kb3ducmV2LnhtbFBLBQYAAAAAAwADALcAAAD4AgAAAAA=&#10;" filled="f" stroked="f">
                    <v:textbox inset=".5mm,.3mm,.5mm,.3mm">
                      <w:txbxContent>
                        <w:p w:rsidR="008D1632" w:rsidRPr="002C52A5" w:rsidRDefault="008D1632" w:rsidP="006A4F44">
                          <w:pPr>
                            <w:rPr>
                              <w:rFonts w:ascii="Arial" w:hAnsi="Arial" w:cs="Arial"/>
                              <w:b/>
                              <w:sz w:val="20"/>
                              <w:szCs w:val="20"/>
                              <w:lang w:val="uk-UA"/>
                            </w:rPr>
                          </w:pPr>
                          <w:r w:rsidRPr="002C52A5">
                            <w:rPr>
                              <w:rFonts w:ascii="Arial" w:hAnsi="Arial" w:cs="Arial"/>
                              <w:b/>
                              <w:sz w:val="20"/>
                              <w:szCs w:val="20"/>
                              <w:lang w:val="uk-UA"/>
                            </w:rPr>
                            <w:t>1</w:t>
                          </w:r>
                        </w:p>
                        <w:p w:rsidR="008D1632" w:rsidRPr="002C52A5" w:rsidRDefault="008D1632" w:rsidP="006A4F44">
                          <w:pPr>
                            <w:rPr>
                              <w:rFonts w:ascii="Arial" w:hAnsi="Arial" w:cs="Arial"/>
                              <w:b/>
                              <w:sz w:val="20"/>
                              <w:szCs w:val="20"/>
                              <w:lang w:val="uk-UA"/>
                            </w:rPr>
                          </w:pPr>
                          <w:r>
                            <w:rPr>
                              <w:rFonts w:ascii="Arial" w:hAnsi="Arial" w:cs="Arial"/>
                              <w:b/>
                              <w:sz w:val="20"/>
                              <w:szCs w:val="20"/>
                              <w:lang w:val="uk-UA"/>
                            </w:rPr>
                            <w:t>Н</w:t>
                          </w:r>
                        </w:p>
                      </w:txbxContent>
                    </v:textbox>
                  </v:shape>
                  <v:shape id="Text Box 854" o:spid="_x0000_s1385" type="#_x0000_t202" style="position:absolute;left:4985;top:1913;width:305;height: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m9kxAAAANwAAAAPAAAAZHJzL2Rvd25yZXYueG1sRI/BasMw&#10;EETvhf6D2EBvjRRDQnCjhKbQkB7t9pDjYm0tE2tlrG3i9OurQqHHYWbeMJvdFHp1oTF1kS0s5gYU&#10;cRNdx62Fj/fXxzWoJMgO+8hk4UYJdtv7uw2WLl65okstrcoQTiVa8CJDqXVqPAVM8zgQZ+8zjgEl&#10;y7HVbsRrhodeF8asdMCO84LHgV48Nef6K1hoTVEtKuO/+9NhX63fapHT2Vn7MJuen0AJTfIf/msf&#10;nYVVsYTfM/kI6O0PAAAA//8DAFBLAQItABQABgAIAAAAIQDb4fbL7gAAAIUBAAATAAAAAAAAAAAA&#10;AAAAAAAAAABbQ29udGVudF9UeXBlc10ueG1sUEsBAi0AFAAGAAgAAAAhAFr0LFu/AAAAFQEAAAsA&#10;AAAAAAAAAAAAAAAAHwEAAF9yZWxzLy5yZWxzUEsBAi0AFAAGAAgAAAAhAPGOb2TEAAAA3AAAAA8A&#10;AAAAAAAAAAAAAAAABwIAAGRycy9kb3ducmV2LnhtbFBLBQYAAAAAAwADALcAAAD4AgAAAAA=&#10;" filled="f" stroked="f">
                    <v:textbox inset=".5mm,.3mm,.5mm,.3mm">
                      <w:txbxContent>
                        <w:p w:rsidR="008D1632" w:rsidRPr="002C52A5" w:rsidRDefault="008D1632" w:rsidP="006A4F44">
                          <w:pPr>
                            <w:rPr>
                              <w:rFonts w:ascii="Arial" w:hAnsi="Arial" w:cs="Arial"/>
                              <w:b/>
                              <w:sz w:val="20"/>
                              <w:szCs w:val="20"/>
                              <w:lang w:val="uk-UA"/>
                            </w:rPr>
                          </w:pPr>
                          <w:r>
                            <w:rPr>
                              <w:rFonts w:ascii="Arial" w:hAnsi="Arial" w:cs="Arial"/>
                              <w:b/>
                              <w:sz w:val="20"/>
                              <w:szCs w:val="20"/>
                              <w:lang w:val="uk-UA"/>
                            </w:rPr>
                            <w:t>Б</w:t>
                          </w:r>
                        </w:p>
                        <w:p w:rsidR="008D1632" w:rsidRPr="00D537C4" w:rsidRDefault="008D1632" w:rsidP="006A4F44">
                          <w:pPr>
                            <w:rPr>
                              <w:rFonts w:ascii="Arial" w:hAnsi="Arial" w:cs="Arial"/>
                              <w:b/>
                              <w:sz w:val="20"/>
                              <w:szCs w:val="20"/>
                              <w:lang w:val="uk-UA"/>
                            </w:rPr>
                          </w:pPr>
                          <w:r>
                            <w:rPr>
                              <w:rFonts w:ascii="Arial" w:hAnsi="Arial" w:cs="Arial"/>
                              <w:b/>
                              <w:sz w:val="20"/>
                              <w:szCs w:val="20"/>
                              <w:lang w:val="uk-UA"/>
                            </w:rPr>
                            <w:t>О</w:t>
                          </w:r>
                        </w:p>
                      </w:txbxContent>
                    </v:textbox>
                  </v:shape>
                  <v:line id="Line 855" o:spid="_x0000_s1386" style="position:absolute;visibility:visible;mso-wrap-style:square" from="7489,1932" to="7490,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6w0xgAAANwAAAAPAAAAZHJzL2Rvd25yZXYueG1sRI9BawIx&#10;FITvgv8hPKE3zWohlNUoohS0h1JtoR6fm9fdrZuXJUl3t/++KRR6HGbmG2a1GWwjOvKhdqxhPstA&#10;EBfO1FxqeHt9nD6ACBHZYOOYNHxTgM16PFphblzPJ+rOsRQJwiFHDVWMbS5lKCqyGGauJU7eh/MW&#10;Y5K+lMZjn+C2kYssU9JizWmhwpZ2FRW385fV8Hz/orrt8ekwvB/VtdifrpfP3mt9Nxm2SxCRhvgf&#10;/msfjAa1UPB7Jh0Buf4BAAD//wMAUEsBAi0AFAAGAAgAAAAhANvh9svuAAAAhQEAABMAAAAAAAAA&#10;AAAAAAAAAAAAAFtDb250ZW50X1R5cGVzXS54bWxQSwECLQAUAAYACAAAACEAWvQsW78AAAAVAQAA&#10;CwAAAAAAAAAAAAAAAAAfAQAAX3JlbHMvLnJlbHNQSwECLQAUAAYACAAAACEA/UOsNMYAAADcAAAA&#10;DwAAAAAAAAAAAAAAAAAHAgAAZHJzL2Rvd25yZXYueG1sUEsFBgAAAAADAAMAtwAAAPoCAAAAAA==&#10;"/>
                  <v:shape id="Text Box 856" o:spid="_x0000_s1387" type="#_x0000_t202" style="position:absolute;left:3367;top:2468;width:1761;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rsidR="008D1632" w:rsidRPr="002C52A5" w:rsidRDefault="008D1632" w:rsidP="006A4F44">
                          <w:pPr>
                            <w:rPr>
                              <w:rFonts w:ascii="Arial" w:hAnsi="Arial" w:cs="Arial"/>
                              <w:sz w:val="18"/>
                              <w:szCs w:val="18"/>
                              <w:lang w:val="uk-UA"/>
                            </w:rPr>
                          </w:pPr>
                          <w:proofErr w:type="spellStart"/>
                          <w:r>
                            <w:rPr>
                              <w:rFonts w:ascii="Arial" w:hAnsi="Arial" w:cs="Arial"/>
                              <w:sz w:val="18"/>
                              <w:szCs w:val="18"/>
                              <w:lang w:val="uk-UA"/>
                            </w:rPr>
                            <w:t>ПІБ_Менеджер</w:t>
                          </w:r>
                          <w:proofErr w:type="spellEnd"/>
                        </w:p>
                        <w:p w:rsidR="008D1632" w:rsidRDefault="008D1632" w:rsidP="006A4F44"/>
                      </w:txbxContent>
                    </v:textbox>
                  </v:shape>
                  <v:shape id="Text Box 857" o:spid="_x0000_s1388" type="#_x0000_t202" style="position:absolute;left:7147;top:2461;width:1502;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rsidR="008D1632" w:rsidRPr="002C52A5" w:rsidRDefault="008D1632" w:rsidP="006A4F44">
                          <w:pPr>
                            <w:rPr>
                              <w:rFonts w:ascii="Arial" w:hAnsi="Arial" w:cs="Arial"/>
                              <w:sz w:val="18"/>
                              <w:szCs w:val="18"/>
                              <w:lang w:val="uk-UA"/>
                            </w:rPr>
                          </w:pPr>
                          <w:proofErr w:type="spellStart"/>
                          <w:r>
                            <w:rPr>
                              <w:rFonts w:ascii="Arial" w:hAnsi="Arial" w:cs="Arial"/>
                              <w:sz w:val="18"/>
                              <w:szCs w:val="18"/>
                              <w:lang w:val="uk-UA"/>
                            </w:rPr>
                            <w:t>НомерУгода</w:t>
                          </w:r>
                          <w:proofErr w:type="spellEnd"/>
                        </w:p>
                      </w:txbxContent>
                    </v:textbox>
                  </v:shape>
                </v:group>
                <w10:wrap type="square"/>
              </v:group>
            </w:pict>
          </mc:Fallback>
        </mc:AlternateContent>
      </w:r>
      <w:r w:rsidR="00D036E6">
        <w:rPr>
          <w:rFonts w:ascii="Arial" w:hAnsi="Arial" w:cs="Arial"/>
          <w:sz w:val="24"/>
          <w:szCs w:val="24"/>
          <w:lang w:val="uk-UA" w:eastAsia="uk-UA"/>
        </w:rPr>
        <w:t xml:space="preserve">Один менеджер може укласти </w:t>
      </w:r>
      <w:r w:rsidR="00EF7B72" w:rsidRPr="00ED0AF8">
        <w:rPr>
          <w:rFonts w:ascii="Arial" w:hAnsi="Arial" w:cs="Arial"/>
          <w:sz w:val="24"/>
          <w:szCs w:val="24"/>
          <w:lang w:val="uk-UA" w:eastAsia="uk-UA"/>
        </w:rPr>
        <w:t xml:space="preserve">багато </w:t>
      </w:r>
      <w:r w:rsidR="00D036E6">
        <w:rPr>
          <w:rFonts w:ascii="Arial" w:hAnsi="Arial" w:cs="Arial"/>
          <w:sz w:val="24"/>
          <w:szCs w:val="24"/>
          <w:lang w:val="uk-UA" w:eastAsia="uk-UA"/>
        </w:rPr>
        <w:t>угода, але  кожна</w:t>
      </w:r>
      <w:r w:rsidR="00EF7B72" w:rsidRPr="00ED0AF8">
        <w:rPr>
          <w:rFonts w:ascii="Arial" w:hAnsi="Arial" w:cs="Arial"/>
          <w:sz w:val="24"/>
          <w:szCs w:val="24"/>
          <w:lang w:val="uk-UA" w:eastAsia="uk-UA"/>
        </w:rPr>
        <w:t xml:space="preserve"> </w:t>
      </w:r>
      <w:r w:rsidR="00D036E6">
        <w:rPr>
          <w:rFonts w:ascii="Arial" w:hAnsi="Arial" w:cs="Arial"/>
          <w:sz w:val="24"/>
          <w:szCs w:val="24"/>
          <w:lang w:val="uk-UA" w:eastAsia="uk-UA"/>
        </w:rPr>
        <w:t xml:space="preserve">угода </w:t>
      </w:r>
      <w:r w:rsidR="00EF7B72" w:rsidRPr="00ED0AF8">
        <w:rPr>
          <w:rFonts w:ascii="Arial" w:hAnsi="Arial" w:cs="Arial"/>
          <w:sz w:val="24"/>
          <w:szCs w:val="24"/>
          <w:lang w:val="uk-UA" w:eastAsia="uk-UA"/>
        </w:rPr>
        <w:t xml:space="preserve">може </w:t>
      </w:r>
      <w:r w:rsidR="00D036E6">
        <w:rPr>
          <w:rFonts w:ascii="Arial" w:hAnsi="Arial" w:cs="Arial"/>
          <w:sz w:val="24"/>
          <w:szCs w:val="24"/>
          <w:lang w:val="uk-UA" w:eastAsia="uk-UA"/>
        </w:rPr>
        <w:t xml:space="preserve">бути укладена </w:t>
      </w:r>
      <w:r w:rsidR="00EF7B72" w:rsidRPr="00ED0AF8">
        <w:rPr>
          <w:rFonts w:ascii="Arial" w:hAnsi="Arial" w:cs="Arial"/>
          <w:sz w:val="24"/>
          <w:szCs w:val="24"/>
          <w:lang w:val="uk-UA" w:eastAsia="uk-UA"/>
        </w:rPr>
        <w:t xml:space="preserve">тільки </w:t>
      </w:r>
      <w:r w:rsidR="00D036E6">
        <w:rPr>
          <w:rFonts w:ascii="Arial" w:hAnsi="Arial" w:cs="Arial"/>
          <w:sz w:val="24"/>
          <w:szCs w:val="24"/>
          <w:lang w:val="uk-UA" w:eastAsia="uk-UA"/>
        </w:rPr>
        <w:t xml:space="preserve">одним </w:t>
      </w:r>
      <w:proofErr w:type="spellStart"/>
      <w:r w:rsidR="00D036E6">
        <w:rPr>
          <w:rFonts w:ascii="Arial" w:hAnsi="Arial" w:cs="Arial"/>
          <w:sz w:val="24"/>
          <w:szCs w:val="24"/>
          <w:lang w:val="uk-UA" w:eastAsia="uk-UA"/>
        </w:rPr>
        <w:t>менежером</w:t>
      </w:r>
      <w:proofErr w:type="spellEnd"/>
      <w:r w:rsidR="00EF7B72" w:rsidRPr="00ED0AF8">
        <w:rPr>
          <w:rFonts w:ascii="Arial" w:hAnsi="Arial" w:cs="Arial"/>
          <w:sz w:val="24"/>
          <w:szCs w:val="24"/>
          <w:lang w:val="uk-UA" w:eastAsia="uk-UA"/>
        </w:rPr>
        <w:t xml:space="preserve">, тому ступінь зв’язку між цими сутностями </w:t>
      </w:r>
      <w:r w:rsidR="00EF7B72" w:rsidRPr="00ED0AF8">
        <w:rPr>
          <w:rFonts w:ascii="Arial" w:hAnsi="Arial" w:cs="Arial"/>
          <w:b/>
          <w:sz w:val="24"/>
          <w:szCs w:val="24"/>
          <w:lang w:val="uk-UA" w:eastAsia="uk-UA"/>
        </w:rPr>
        <w:t>Б:1</w:t>
      </w:r>
      <w:r w:rsidR="00EF7B72" w:rsidRPr="00ED0AF8">
        <w:rPr>
          <w:rFonts w:ascii="Arial" w:hAnsi="Arial" w:cs="Arial"/>
          <w:sz w:val="24"/>
          <w:szCs w:val="24"/>
          <w:lang w:val="uk-UA" w:eastAsia="uk-UA"/>
        </w:rPr>
        <w:t>. Цей випадок підпадає під дію правила 4 [</w:t>
      </w:r>
      <w:r w:rsidR="00A547E0">
        <w:rPr>
          <w:rFonts w:ascii="Arial" w:hAnsi="Arial" w:cs="Arial"/>
          <w:sz w:val="24"/>
          <w:szCs w:val="24"/>
          <w:lang w:val="uk-UA" w:eastAsia="uk-UA"/>
        </w:rPr>
        <w:t>6</w:t>
      </w:r>
      <w:r w:rsidR="00EF7B72" w:rsidRPr="00ED0AF8">
        <w:rPr>
          <w:rFonts w:ascii="Arial" w:hAnsi="Arial" w:cs="Arial"/>
          <w:sz w:val="24"/>
          <w:szCs w:val="24"/>
          <w:lang w:val="uk-UA" w:eastAsia="uk-UA"/>
        </w:rPr>
        <w:t xml:space="preserve">],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атрибут у таблицю, що відповідає Б-зв'язної сутності. </w:t>
      </w:r>
    </w:p>
    <w:p w:rsidR="00EB6DCC" w:rsidRPr="00ED0AF8" w:rsidRDefault="00EB6DCC"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EB6DCC" w:rsidRPr="00ED0AF8" w:rsidRDefault="00EB6DCC" w:rsidP="0049212F">
      <w:pPr>
        <w:spacing w:before="120" w:after="120"/>
        <w:jc w:val="both"/>
        <w:rPr>
          <w:rFonts w:ascii="Arial" w:hAnsi="Arial" w:cs="Arial"/>
          <w:bCs/>
          <w:sz w:val="24"/>
          <w:szCs w:val="24"/>
          <w:lang w:val="uk-UA"/>
        </w:rPr>
      </w:pPr>
      <w:r w:rsidRPr="00ED0AF8">
        <w:rPr>
          <w:rFonts w:ascii="Arial" w:hAnsi="Arial" w:cs="Arial"/>
          <w:bCs/>
          <w:sz w:val="24"/>
          <w:szCs w:val="24"/>
          <w:lang w:val="uk-UA"/>
        </w:rPr>
        <w:t xml:space="preserve">Для сутності </w:t>
      </w:r>
      <w:r w:rsidR="00D036E6">
        <w:rPr>
          <w:rFonts w:ascii="Arial" w:hAnsi="Arial" w:cs="Arial"/>
          <w:b/>
          <w:bCs/>
          <w:sz w:val="24"/>
          <w:szCs w:val="24"/>
          <w:lang w:val="uk-UA"/>
        </w:rPr>
        <w:t>МЕНЕДЖЕР</w:t>
      </w:r>
      <w:r w:rsidRPr="00ED0AF8">
        <w:rPr>
          <w:rFonts w:ascii="Arial" w:hAnsi="Arial" w:cs="Arial"/>
          <w:bCs/>
          <w:sz w:val="24"/>
          <w:szCs w:val="24"/>
          <w:lang w:val="uk-UA"/>
        </w:rPr>
        <w:t xml:space="preserve"> – </w:t>
      </w:r>
      <w:proofErr w:type="spellStart"/>
      <w:r w:rsidRPr="00ED0AF8">
        <w:rPr>
          <w:rFonts w:ascii="Arial" w:hAnsi="Arial" w:cs="Arial"/>
          <w:b/>
          <w:bCs/>
          <w:sz w:val="24"/>
          <w:szCs w:val="24"/>
          <w:lang w:val="uk-UA"/>
        </w:rPr>
        <w:t>Табл_</w:t>
      </w:r>
      <w:r w:rsidR="00D036E6">
        <w:rPr>
          <w:rFonts w:ascii="Arial" w:hAnsi="Arial" w:cs="Arial"/>
          <w:b/>
          <w:bCs/>
          <w:sz w:val="24"/>
          <w:szCs w:val="24"/>
          <w:lang w:val="uk-UA"/>
        </w:rPr>
        <w:t>Менеджер</w:t>
      </w:r>
      <w:proofErr w:type="spellEnd"/>
      <w:r w:rsidRPr="00ED0AF8">
        <w:rPr>
          <w:rFonts w:ascii="Arial" w:hAnsi="Arial" w:cs="Arial"/>
          <w:bCs/>
          <w:sz w:val="24"/>
          <w:szCs w:val="24"/>
          <w:lang w:val="uk-UA"/>
        </w:rPr>
        <w:t xml:space="preserve"> з атрибутами</w:t>
      </w:r>
      <w:r w:rsidR="00150D3D">
        <w:rPr>
          <w:rFonts w:ascii="Arial" w:hAnsi="Arial" w:cs="Arial"/>
          <w:bCs/>
          <w:sz w:val="24"/>
          <w:szCs w:val="24"/>
          <w:lang w:val="uk-UA"/>
        </w:rPr>
        <w:t xml:space="preserve"> </w:t>
      </w:r>
      <w:proofErr w:type="spellStart"/>
      <w:r w:rsidR="00D036E6">
        <w:rPr>
          <w:rFonts w:ascii="Arial" w:hAnsi="Arial" w:cs="Arial"/>
          <w:b/>
          <w:bCs/>
          <w:sz w:val="24"/>
          <w:szCs w:val="24"/>
          <w:lang w:val="uk-UA"/>
        </w:rPr>
        <w:t>ПІБ_Менеджер</w:t>
      </w:r>
      <w:proofErr w:type="spellEnd"/>
      <w:r w:rsidRPr="00ED0AF8">
        <w:rPr>
          <w:rFonts w:ascii="Arial" w:hAnsi="Arial" w:cs="Arial"/>
          <w:bCs/>
          <w:sz w:val="24"/>
          <w:szCs w:val="24"/>
          <w:lang w:val="uk-UA"/>
        </w:rPr>
        <w:t>(ключ)</w:t>
      </w:r>
      <w:r w:rsidR="00D036E6">
        <w:rPr>
          <w:rFonts w:ascii="Arial" w:hAnsi="Arial" w:cs="Arial"/>
          <w:bCs/>
          <w:sz w:val="24"/>
          <w:szCs w:val="24"/>
          <w:lang w:val="uk-UA"/>
        </w:rPr>
        <w:t xml:space="preserve">, </w:t>
      </w:r>
      <w:r w:rsidR="00D036E6">
        <w:rPr>
          <w:rFonts w:ascii="Arial" w:hAnsi="Arial" w:cs="Arial"/>
          <w:b/>
          <w:bCs/>
          <w:sz w:val="24"/>
          <w:szCs w:val="24"/>
          <w:lang w:val="uk-UA"/>
        </w:rPr>
        <w:t xml:space="preserve">Телефон </w:t>
      </w:r>
      <w:r w:rsidRPr="00ED0AF8">
        <w:rPr>
          <w:rFonts w:ascii="Arial" w:hAnsi="Arial" w:cs="Arial"/>
          <w:bCs/>
          <w:sz w:val="24"/>
          <w:szCs w:val="24"/>
          <w:lang w:val="uk-UA"/>
        </w:rPr>
        <w:t xml:space="preserve">і </w:t>
      </w:r>
      <w:r w:rsidR="00D036E6">
        <w:rPr>
          <w:rFonts w:ascii="Arial" w:hAnsi="Arial" w:cs="Arial"/>
          <w:b/>
          <w:bCs/>
          <w:sz w:val="24"/>
          <w:szCs w:val="24"/>
          <w:lang w:val="en-US"/>
        </w:rPr>
        <w:t>Email</w:t>
      </w:r>
      <w:r w:rsidRPr="00ED0AF8">
        <w:rPr>
          <w:rFonts w:ascii="Arial" w:hAnsi="Arial" w:cs="Arial"/>
          <w:bCs/>
          <w:sz w:val="24"/>
          <w:szCs w:val="24"/>
          <w:lang w:val="uk-UA"/>
        </w:rPr>
        <w:t>.</w:t>
      </w:r>
    </w:p>
    <w:p w:rsidR="00D036E6" w:rsidRPr="00ED0AF8" w:rsidRDefault="00D036E6" w:rsidP="00D036E6">
      <w:pPr>
        <w:spacing w:before="120" w:after="120"/>
        <w:jc w:val="both"/>
        <w:rPr>
          <w:rFonts w:ascii="Arial" w:hAnsi="Arial" w:cs="Arial"/>
          <w:bCs/>
          <w:sz w:val="24"/>
          <w:szCs w:val="24"/>
          <w:lang w:val="uk-UA"/>
        </w:rPr>
      </w:pPr>
      <w:r w:rsidRPr="00ED0AF8">
        <w:rPr>
          <w:rFonts w:ascii="Arial" w:hAnsi="Arial" w:cs="Arial"/>
          <w:bCs/>
          <w:sz w:val="24"/>
          <w:szCs w:val="24"/>
          <w:lang w:val="uk-UA"/>
        </w:rPr>
        <w:t xml:space="preserve">Для сутності </w:t>
      </w:r>
      <w:r>
        <w:rPr>
          <w:rFonts w:ascii="Arial" w:hAnsi="Arial" w:cs="Arial"/>
          <w:b/>
          <w:bCs/>
          <w:sz w:val="24"/>
          <w:szCs w:val="24"/>
          <w:lang w:val="uk-UA"/>
        </w:rPr>
        <w:t>УГОДА</w:t>
      </w:r>
      <w:r w:rsidRPr="00ED0AF8">
        <w:rPr>
          <w:rFonts w:ascii="Arial" w:hAnsi="Arial" w:cs="Arial"/>
          <w:bCs/>
          <w:sz w:val="24"/>
          <w:szCs w:val="24"/>
          <w:lang w:val="uk-UA"/>
        </w:rPr>
        <w:t xml:space="preserve"> – </w:t>
      </w:r>
      <w:proofErr w:type="spellStart"/>
      <w:r w:rsidRPr="00ED0AF8">
        <w:rPr>
          <w:rFonts w:ascii="Arial" w:hAnsi="Arial" w:cs="Arial"/>
          <w:b/>
          <w:bCs/>
          <w:sz w:val="24"/>
          <w:szCs w:val="24"/>
          <w:lang w:val="uk-UA"/>
        </w:rPr>
        <w:t>Табл_</w:t>
      </w:r>
      <w:r>
        <w:rPr>
          <w:rFonts w:ascii="Arial" w:hAnsi="Arial" w:cs="Arial"/>
          <w:b/>
          <w:bCs/>
          <w:sz w:val="24"/>
          <w:szCs w:val="24"/>
          <w:lang w:val="uk-UA"/>
        </w:rPr>
        <w:t>Угода</w:t>
      </w:r>
      <w:proofErr w:type="spellEnd"/>
      <w:r>
        <w:rPr>
          <w:rFonts w:ascii="Arial" w:hAnsi="Arial" w:cs="Arial"/>
          <w:bCs/>
          <w:sz w:val="24"/>
          <w:szCs w:val="24"/>
          <w:lang w:val="uk-UA"/>
        </w:rPr>
        <w:t xml:space="preserve"> з атрибутами</w:t>
      </w:r>
      <w:r w:rsidRPr="00ED0AF8">
        <w:rPr>
          <w:rFonts w:ascii="Arial" w:hAnsi="Arial" w:cs="Arial"/>
          <w:bCs/>
          <w:sz w:val="24"/>
          <w:szCs w:val="24"/>
          <w:lang w:val="uk-UA"/>
        </w:rPr>
        <w:t xml:space="preserve"> </w:t>
      </w:r>
      <w:proofErr w:type="spellStart"/>
      <w:r>
        <w:rPr>
          <w:rFonts w:ascii="Arial" w:hAnsi="Arial" w:cs="Arial"/>
          <w:b/>
          <w:bCs/>
          <w:sz w:val="24"/>
          <w:szCs w:val="24"/>
          <w:lang w:val="uk-UA"/>
        </w:rPr>
        <w:t>Номер_Угода</w:t>
      </w:r>
      <w:proofErr w:type="spellEnd"/>
      <w:r>
        <w:rPr>
          <w:rFonts w:ascii="Arial" w:hAnsi="Arial" w:cs="Arial"/>
          <w:b/>
          <w:bCs/>
          <w:sz w:val="24"/>
          <w:szCs w:val="24"/>
          <w:lang w:val="uk-UA"/>
        </w:rPr>
        <w:t xml:space="preserve"> </w:t>
      </w:r>
      <w:r w:rsidRPr="00ED0AF8">
        <w:rPr>
          <w:rFonts w:ascii="Arial" w:hAnsi="Arial" w:cs="Arial"/>
          <w:bCs/>
          <w:sz w:val="24"/>
          <w:szCs w:val="24"/>
          <w:lang w:val="uk-UA"/>
        </w:rPr>
        <w:t>(ключ)</w:t>
      </w:r>
      <w:r>
        <w:rPr>
          <w:rFonts w:ascii="Arial" w:hAnsi="Arial" w:cs="Arial"/>
          <w:bCs/>
          <w:sz w:val="24"/>
          <w:szCs w:val="24"/>
          <w:lang w:val="uk-UA"/>
        </w:rPr>
        <w:t xml:space="preserve">, </w:t>
      </w:r>
      <w:r>
        <w:rPr>
          <w:rFonts w:ascii="Arial" w:hAnsi="Arial" w:cs="Arial"/>
          <w:b/>
          <w:bCs/>
          <w:sz w:val="24"/>
          <w:szCs w:val="24"/>
          <w:lang w:val="uk-UA"/>
        </w:rPr>
        <w:t>Дата, Код</w:t>
      </w:r>
      <w:r>
        <w:rPr>
          <w:rFonts w:ascii="Arial" w:hAnsi="Arial" w:cs="Arial"/>
          <w:bCs/>
          <w:sz w:val="24"/>
          <w:szCs w:val="24"/>
          <w:lang w:val="uk-UA"/>
        </w:rPr>
        <w:t xml:space="preserve">, </w:t>
      </w:r>
      <w:r>
        <w:rPr>
          <w:rFonts w:ascii="Arial" w:hAnsi="Arial" w:cs="Arial"/>
          <w:b/>
          <w:bCs/>
          <w:sz w:val="24"/>
          <w:szCs w:val="24"/>
          <w:lang w:val="uk-UA"/>
        </w:rPr>
        <w:t xml:space="preserve">Марка, Фірма, </w:t>
      </w:r>
      <w:proofErr w:type="spellStart"/>
      <w:r>
        <w:rPr>
          <w:rFonts w:ascii="Arial" w:hAnsi="Arial" w:cs="Arial"/>
          <w:b/>
          <w:bCs/>
          <w:sz w:val="24"/>
          <w:szCs w:val="24"/>
          <w:lang w:val="uk-UA"/>
        </w:rPr>
        <w:t>ПІБ_Менеджер</w:t>
      </w:r>
      <w:proofErr w:type="spellEnd"/>
      <w:r>
        <w:rPr>
          <w:rFonts w:ascii="Arial" w:hAnsi="Arial" w:cs="Arial"/>
          <w:b/>
          <w:bCs/>
          <w:sz w:val="24"/>
          <w:szCs w:val="24"/>
          <w:lang w:val="uk-UA"/>
        </w:rPr>
        <w:t xml:space="preserve">, </w:t>
      </w:r>
      <w:proofErr w:type="spellStart"/>
      <w:r>
        <w:rPr>
          <w:rFonts w:ascii="Arial" w:hAnsi="Arial" w:cs="Arial"/>
          <w:b/>
          <w:bCs/>
          <w:sz w:val="24"/>
          <w:szCs w:val="24"/>
          <w:lang w:val="uk-UA"/>
        </w:rPr>
        <w:t>ПІБ_Клієнт</w:t>
      </w:r>
      <w:proofErr w:type="spellEnd"/>
      <w:r w:rsidRPr="00ED0AF8">
        <w:rPr>
          <w:rFonts w:ascii="Arial" w:hAnsi="Arial" w:cs="Arial"/>
          <w:bCs/>
          <w:sz w:val="24"/>
          <w:szCs w:val="24"/>
          <w:lang w:val="uk-UA"/>
        </w:rPr>
        <w:t>;</w:t>
      </w:r>
    </w:p>
    <w:p w:rsidR="00885E84" w:rsidRPr="00ED0AF8" w:rsidRDefault="00EB6DCC" w:rsidP="00885E84">
      <w:pPr>
        <w:autoSpaceDE w:val="0"/>
        <w:autoSpaceDN w:val="0"/>
        <w:adjustRightInd w:val="0"/>
        <w:spacing w:before="120" w:after="120"/>
        <w:jc w:val="both"/>
        <w:rPr>
          <w:rFonts w:ascii="Arial" w:hAnsi="Arial" w:cs="Arial"/>
          <w:b/>
          <w:bCs/>
          <w:sz w:val="24"/>
          <w:szCs w:val="24"/>
          <w:lang w:val="uk-UA"/>
        </w:rPr>
      </w:pPr>
      <w:proofErr w:type="spellStart"/>
      <w:r w:rsidRPr="00ED0AF8">
        <w:rPr>
          <w:rFonts w:ascii="Arial" w:hAnsi="Arial" w:cs="Arial"/>
          <w:b/>
          <w:bCs/>
          <w:sz w:val="24"/>
          <w:szCs w:val="24"/>
          <w:lang w:val="uk-UA"/>
        </w:rPr>
        <w:t>Табл</w:t>
      </w:r>
      <w:r w:rsidR="00D036E6">
        <w:rPr>
          <w:rFonts w:ascii="Arial" w:hAnsi="Arial" w:cs="Arial"/>
          <w:b/>
          <w:bCs/>
          <w:sz w:val="24"/>
          <w:szCs w:val="24"/>
          <w:lang w:val="uk-UA"/>
        </w:rPr>
        <w:t>_Менеджер</w:t>
      </w:r>
      <w:proofErr w:type="spellEnd"/>
      <w:r w:rsidRPr="00ED0AF8">
        <w:rPr>
          <w:rFonts w:ascii="Arial" w:hAnsi="Arial" w:cs="Arial"/>
          <w:bCs/>
          <w:sz w:val="24"/>
          <w:szCs w:val="24"/>
          <w:lang w:val="uk-UA"/>
        </w:rPr>
        <w:t xml:space="preserve"> є батьківською таблицею, а </w:t>
      </w:r>
      <w:proofErr w:type="spellStart"/>
      <w:r w:rsidRPr="00ED0AF8">
        <w:rPr>
          <w:rFonts w:ascii="Arial" w:hAnsi="Arial" w:cs="Arial"/>
          <w:b/>
          <w:bCs/>
          <w:sz w:val="24"/>
          <w:szCs w:val="24"/>
          <w:lang w:val="uk-UA"/>
        </w:rPr>
        <w:t>Табл_</w:t>
      </w:r>
      <w:r w:rsidR="00D036E6">
        <w:rPr>
          <w:rFonts w:ascii="Arial" w:hAnsi="Arial" w:cs="Arial"/>
          <w:b/>
          <w:bCs/>
          <w:sz w:val="24"/>
          <w:szCs w:val="24"/>
          <w:lang w:val="uk-UA"/>
        </w:rPr>
        <w:t>Угода</w:t>
      </w:r>
      <w:proofErr w:type="spellEnd"/>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дочірня таблиця, тому дані для поля </w:t>
      </w:r>
      <w:proofErr w:type="spellStart"/>
      <w:r w:rsidR="00D036E6">
        <w:rPr>
          <w:rFonts w:ascii="Arial" w:hAnsi="Arial" w:cs="Arial"/>
          <w:b/>
          <w:bCs/>
          <w:sz w:val="24"/>
          <w:szCs w:val="24"/>
          <w:lang w:val="uk-UA"/>
        </w:rPr>
        <w:t>ПІБ_Менеджер</w:t>
      </w:r>
      <w:proofErr w:type="spellEnd"/>
      <w:r w:rsidRPr="00ED0AF8">
        <w:rPr>
          <w:rFonts w:ascii="Arial" w:hAnsi="Arial" w:cs="Arial"/>
          <w:bCs/>
          <w:sz w:val="24"/>
          <w:szCs w:val="24"/>
          <w:lang w:val="uk-UA"/>
        </w:rPr>
        <w:t xml:space="preserve"> таблиці </w:t>
      </w:r>
      <w:proofErr w:type="spellStart"/>
      <w:r w:rsidRPr="00ED0AF8">
        <w:rPr>
          <w:rFonts w:ascii="Arial" w:hAnsi="Arial" w:cs="Arial"/>
          <w:b/>
          <w:bCs/>
          <w:sz w:val="24"/>
          <w:szCs w:val="24"/>
          <w:lang w:val="uk-UA"/>
        </w:rPr>
        <w:t>Табл_</w:t>
      </w:r>
      <w:r w:rsidR="00D036E6">
        <w:rPr>
          <w:rFonts w:ascii="Arial" w:hAnsi="Arial" w:cs="Arial"/>
          <w:b/>
          <w:bCs/>
          <w:sz w:val="24"/>
          <w:szCs w:val="24"/>
          <w:lang w:val="uk-UA"/>
        </w:rPr>
        <w:t>Угода</w:t>
      </w:r>
      <w:proofErr w:type="spellEnd"/>
      <w:r w:rsidRPr="00ED0AF8">
        <w:rPr>
          <w:rFonts w:ascii="Arial" w:hAnsi="Arial" w:cs="Arial"/>
          <w:bCs/>
          <w:sz w:val="24"/>
          <w:szCs w:val="24"/>
          <w:lang w:val="uk-UA"/>
        </w:rPr>
        <w:t xml:space="preserve"> необхідно обирати з відповідного поля</w:t>
      </w:r>
      <w:r w:rsidR="00150D3D">
        <w:rPr>
          <w:rFonts w:ascii="Arial" w:hAnsi="Arial" w:cs="Arial"/>
          <w:bCs/>
          <w:sz w:val="24"/>
          <w:szCs w:val="24"/>
          <w:lang w:val="uk-UA"/>
        </w:rPr>
        <w:t xml:space="preserve"> </w:t>
      </w:r>
      <w:proofErr w:type="spellStart"/>
      <w:r w:rsidR="00D036E6">
        <w:rPr>
          <w:rFonts w:ascii="Arial" w:hAnsi="Arial" w:cs="Arial"/>
          <w:b/>
          <w:bCs/>
          <w:sz w:val="24"/>
          <w:szCs w:val="24"/>
          <w:lang w:val="uk-UA"/>
        </w:rPr>
        <w:t>ПІБ_Менеджер</w:t>
      </w:r>
      <w:proofErr w:type="spellEnd"/>
      <w:r w:rsidRPr="00ED0AF8">
        <w:rPr>
          <w:rFonts w:ascii="Arial" w:hAnsi="Arial" w:cs="Arial"/>
          <w:bCs/>
          <w:sz w:val="24"/>
          <w:szCs w:val="24"/>
          <w:lang w:val="uk-UA"/>
        </w:rPr>
        <w:t xml:space="preserve"> таблиці </w:t>
      </w:r>
      <w:proofErr w:type="spellStart"/>
      <w:r w:rsidRPr="00ED0AF8">
        <w:rPr>
          <w:rFonts w:ascii="Arial" w:hAnsi="Arial" w:cs="Arial"/>
          <w:b/>
          <w:bCs/>
          <w:sz w:val="24"/>
          <w:szCs w:val="24"/>
          <w:lang w:val="uk-UA"/>
        </w:rPr>
        <w:t>Табл_</w:t>
      </w:r>
      <w:r w:rsidR="00AD070F">
        <w:rPr>
          <w:rFonts w:ascii="Arial" w:hAnsi="Arial" w:cs="Arial"/>
          <w:b/>
          <w:bCs/>
          <w:sz w:val="24"/>
          <w:szCs w:val="24"/>
          <w:lang w:val="uk-UA"/>
        </w:rPr>
        <w:t>Менеджер</w:t>
      </w:r>
      <w:proofErr w:type="spellEnd"/>
      <w:r w:rsidRPr="00ED0AF8">
        <w:rPr>
          <w:rFonts w:ascii="Arial" w:hAnsi="Arial" w:cs="Arial"/>
          <w:b/>
          <w:bCs/>
          <w:sz w:val="24"/>
          <w:szCs w:val="24"/>
          <w:lang w:val="uk-UA"/>
        </w:rPr>
        <w:t>.</w:t>
      </w:r>
      <w:r w:rsidR="00397521">
        <w:rPr>
          <w:rFonts w:ascii="Arial" w:hAnsi="Arial" w:cs="Arial"/>
          <w:b/>
          <w:bCs/>
          <w:sz w:val="24"/>
          <w:szCs w:val="24"/>
          <w:lang w:val="uk-UA"/>
        </w:rPr>
        <w:t xml:space="preserve"> </w:t>
      </w:r>
      <w:r w:rsidR="00397521" w:rsidRPr="00397521">
        <w:rPr>
          <w:rFonts w:ascii="Arial" w:hAnsi="Arial" w:cs="Arial"/>
          <w:bCs/>
          <w:sz w:val="24"/>
          <w:szCs w:val="24"/>
          <w:lang w:val="uk-UA"/>
        </w:rPr>
        <w:t xml:space="preserve">Таблиці </w:t>
      </w:r>
      <w:r w:rsidR="00397521">
        <w:rPr>
          <w:rFonts w:ascii="Arial" w:hAnsi="Arial" w:cs="Arial"/>
          <w:bCs/>
          <w:sz w:val="24"/>
          <w:szCs w:val="24"/>
          <w:lang w:val="uk-UA"/>
        </w:rPr>
        <w:t xml:space="preserve">зв’язані по полю </w:t>
      </w:r>
      <w:proofErr w:type="spellStart"/>
      <w:r w:rsidR="00D036E6">
        <w:rPr>
          <w:rFonts w:ascii="Arial" w:hAnsi="Arial" w:cs="Arial"/>
          <w:b/>
          <w:bCs/>
          <w:sz w:val="24"/>
          <w:szCs w:val="24"/>
          <w:lang w:val="uk-UA"/>
        </w:rPr>
        <w:t>ПІБ_Менеджер</w:t>
      </w:r>
      <w:proofErr w:type="spellEnd"/>
      <w:r w:rsidR="00397521">
        <w:rPr>
          <w:rFonts w:ascii="Arial" w:hAnsi="Arial" w:cs="Arial"/>
          <w:bCs/>
          <w:sz w:val="24"/>
          <w:szCs w:val="24"/>
          <w:lang w:val="uk-UA"/>
        </w:rPr>
        <w:t>.</w:t>
      </w:r>
    </w:p>
    <w:p w:rsidR="00885E84" w:rsidRPr="00ED0AF8" w:rsidRDefault="00150D3D" w:rsidP="00885E84">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rPr>
        <w:t xml:space="preserve">5. </w:t>
      </w:r>
      <w:r w:rsidR="00885E84" w:rsidRPr="00ED0AF8">
        <w:rPr>
          <w:rFonts w:ascii="Arial" w:hAnsi="Arial" w:cs="Arial"/>
          <w:sz w:val="24"/>
          <w:szCs w:val="24"/>
          <w:lang w:val="uk-UA"/>
        </w:rPr>
        <w:t xml:space="preserve">Сутності </w:t>
      </w:r>
      <w:r w:rsidR="00AD070F">
        <w:rPr>
          <w:rFonts w:ascii="Arial" w:hAnsi="Arial" w:cs="Arial"/>
          <w:b/>
          <w:caps/>
          <w:sz w:val="24"/>
          <w:szCs w:val="24"/>
          <w:lang w:val="uk-UA"/>
        </w:rPr>
        <w:t>КЛІЄНТ</w:t>
      </w:r>
      <w:r w:rsidR="00885E84" w:rsidRPr="00ED0AF8">
        <w:rPr>
          <w:rFonts w:ascii="Arial" w:hAnsi="Arial" w:cs="Arial"/>
          <w:sz w:val="24"/>
          <w:szCs w:val="24"/>
          <w:lang w:val="uk-UA"/>
        </w:rPr>
        <w:t xml:space="preserve"> і </w:t>
      </w:r>
      <w:r w:rsidR="00AD070F">
        <w:rPr>
          <w:rFonts w:ascii="Arial" w:hAnsi="Arial" w:cs="Arial"/>
          <w:b/>
          <w:caps/>
          <w:sz w:val="24"/>
          <w:szCs w:val="24"/>
          <w:lang w:val="uk-UA"/>
        </w:rPr>
        <w:t xml:space="preserve">УГОДА </w:t>
      </w:r>
      <w:r w:rsidR="00885E84" w:rsidRPr="00ED0AF8">
        <w:rPr>
          <w:rFonts w:ascii="Arial" w:hAnsi="Arial" w:cs="Arial"/>
          <w:sz w:val="24"/>
          <w:szCs w:val="24"/>
          <w:lang w:val="uk-UA"/>
        </w:rPr>
        <w:t xml:space="preserve">також зв’язані між собою оскільки </w:t>
      </w:r>
      <w:proofErr w:type="spellStart"/>
      <w:r w:rsidR="00AD070F">
        <w:rPr>
          <w:rFonts w:ascii="Arial" w:hAnsi="Arial" w:cs="Arial"/>
          <w:sz w:val="24"/>
          <w:szCs w:val="24"/>
          <w:lang w:val="uk-UA"/>
        </w:rPr>
        <w:t>клієінти</w:t>
      </w:r>
      <w:proofErr w:type="spellEnd"/>
      <w:r w:rsidR="00AD070F">
        <w:rPr>
          <w:rFonts w:ascii="Arial" w:hAnsi="Arial" w:cs="Arial"/>
          <w:sz w:val="24"/>
          <w:szCs w:val="24"/>
          <w:lang w:val="uk-UA"/>
        </w:rPr>
        <w:t xml:space="preserve"> можуть укладати угоду для покупки автомобіля</w:t>
      </w:r>
      <w:r w:rsidR="00885E84" w:rsidRPr="00ED0AF8">
        <w:rPr>
          <w:rFonts w:ascii="Arial" w:hAnsi="Arial" w:cs="Arial"/>
          <w:sz w:val="24"/>
          <w:szCs w:val="24"/>
          <w:lang w:val="uk-UA"/>
        </w:rPr>
        <w:t xml:space="preserve">. </w:t>
      </w:r>
      <w:r w:rsidR="00885E84" w:rsidRPr="00ED0AF8">
        <w:rPr>
          <w:rFonts w:ascii="Arial" w:hAnsi="Arial" w:cs="Arial"/>
          <w:sz w:val="24"/>
          <w:szCs w:val="24"/>
          <w:lang w:val="uk-UA" w:eastAsia="uk-UA"/>
        </w:rPr>
        <w:t xml:space="preserve">На рис. </w:t>
      </w:r>
      <w:r w:rsidR="00367A17">
        <w:rPr>
          <w:rFonts w:ascii="Arial" w:hAnsi="Arial" w:cs="Arial"/>
          <w:sz w:val="24"/>
          <w:szCs w:val="24"/>
          <w:lang w:val="uk-UA" w:eastAsia="uk-UA"/>
        </w:rPr>
        <w:t>10</w:t>
      </w:r>
      <w:r w:rsidR="00885E84" w:rsidRPr="00ED0AF8">
        <w:rPr>
          <w:rFonts w:ascii="Arial" w:hAnsi="Arial" w:cs="Arial"/>
          <w:sz w:val="24"/>
          <w:szCs w:val="24"/>
          <w:lang w:val="uk-UA" w:eastAsia="uk-UA"/>
        </w:rPr>
        <w:t xml:space="preserve"> відображено цей зв'язок вигляді ER-діаграми. Для спрощення на діаграмах показані тільки ключові атрибути.</w:t>
      </w:r>
    </w:p>
    <w:p w:rsidR="00885E84" w:rsidRPr="00ED0AF8" w:rsidRDefault="00A62BC6" w:rsidP="00885E84">
      <w:pPr>
        <w:autoSpaceDE w:val="0"/>
        <w:autoSpaceDN w:val="0"/>
        <w:adjustRightInd w:val="0"/>
        <w:spacing w:before="120" w:after="120"/>
        <w:jc w:val="both"/>
        <w:rPr>
          <w:rFonts w:ascii="Arial" w:hAnsi="Arial" w:cs="Arial"/>
          <w:sz w:val="24"/>
          <w:szCs w:val="24"/>
          <w:lang w:val="uk-UA" w:eastAsia="uk-UA"/>
        </w:rPr>
      </w:pPr>
      <w:r>
        <w:rPr>
          <w:rFonts w:ascii="Arial" w:hAnsi="Arial" w:cs="Arial"/>
          <w:noProof/>
          <w:sz w:val="24"/>
          <w:szCs w:val="24"/>
        </w:rPr>
        <mc:AlternateContent>
          <mc:Choice Requires="wpg">
            <w:drawing>
              <wp:anchor distT="0" distB="0" distL="114300" distR="114300" simplePos="0" relativeHeight="251659776" behindDoc="0" locked="0" layoutInCell="1" allowOverlap="1" wp14:anchorId="439932EB" wp14:editId="67433F08">
                <wp:simplePos x="0" y="0"/>
                <wp:positionH relativeFrom="column">
                  <wp:posOffset>-28572</wp:posOffset>
                </wp:positionH>
                <wp:positionV relativeFrom="paragraph">
                  <wp:posOffset>30480</wp:posOffset>
                </wp:positionV>
                <wp:extent cx="3241040" cy="2767965"/>
                <wp:effectExtent l="0" t="0" r="16510" b="13335"/>
                <wp:wrapSquare wrapText="bothSides"/>
                <wp:docPr id="360" name="Группа 360"/>
                <wp:cNvGraphicFramePr/>
                <a:graphic xmlns:a="http://schemas.openxmlformats.org/drawingml/2006/main">
                  <a:graphicData uri="http://schemas.microsoft.com/office/word/2010/wordprocessingGroup">
                    <wpg:wgp>
                      <wpg:cNvGrpSpPr/>
                      <wpg:grpSpPr>
                        <a:xfrm>
                          <a:off x="0" y="0"/>
                          <a:ext cx="3241040" cy="2767965"/>
                          <a:chOff x="-1669" y="-11452"/>
                          <a:chExt cx="3241439" cy="3350281"/>
                        </a:xfrm>
                      </wpg:grpSpPr>
                      <wpg:grpSp>
                        <wpg:cNvPr id="361" name="Группа 361"/>
                        <wpg:cNvGrpSpPr/>
                        <wpg:grpSpPr>
                          <a:xfrm>
                            <a:off x="-1669" y="-11452"/>
                            <a:ext cx="3241439" cy="3350281"/>
                            <a:chOff x="-1669" y="-11452"/>
                            <a:chExt cx="3241439" cy="3350281"/>
                          </a:xfrm>
                        </wpg:grpSpPr>
                        <wpg:grpSp>
                          <wpg:cNvPr id="362" name="Группа 362"/>
                          <wpg:cNvGrpSpPr/>
                          <wpg:grpSpPr>
                            <a:xfrm>
                              <a:off x="-1669" y="-11452"/>
                              <a:ext cx="3241439" cy="3350281"/>
                              <a:chOff x="-1669" y="-11468"/>
                              <a:chExt cx="3241439" cy="3351624"/>
                            </a:xfrm>
                          </wpg:grpSpPr>
                          <wps:wsp>
                            <wps:cNvPr id="363" name="Поле 581"/>
                            <wps:cNvSpPr txBox="1"/>
                            <wps:spPr>
                              <a:xfrm>
                                <a:off x="-1669" y="2025646"/>
                                <a:ext cx="3239770" cy="106168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Pr="009165C5" w:rsidRDefault="00A62BC6" w:rsidP="00A62BC6">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364" name="Группа 364"/>
                            <wpg:cNvGrpSpPr/>
                            <wpg:grpSpPr>
                              <a:xfrm>
                                <a:off x="0" y="-11468"/>
                                <a:ext cx="3239770" cy="1986212"/>
                                <a:chOff x="0" y="-11468"/>
                                <a:chExt cx="3239770" cy="1986212"/>
                              </a:xfrm>
                            </wpg:grpSpPr>
                            <wps:wsp>
                              <wps:cNvPr id="365" name="Поле 583"/>
                              <wps:cNvSpPr txBox="1"/>
                              <wps:spPr>
                                <a:xfrm>
                                  <a:off x="0" y="-11468"/>
                                  <a:ext cx="3239770" cy="1986212"/>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Pr="00164C2D" w:rsidRDefault="00A62BC6" w:rsidP="00A62BC6">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374" name="Группа 374"/>
                              <wpg:cNvGrpSpPr/>
                              <wpg:grpSpPr>
                                <a:xfrm>
                                  <a:off x="38100" y="273050"/>
                                  <a:ext cx="3171190" cy="1651000"/>
                                  <a:chOff x="0" y="0"/>
                                  <a:chExt cx="3171190" cy="1651000"/>
                                </a:xfrm>
                              </wpg:grpSpPr>
                              <wpg:grpSp>
                                <wpg:cNvPr id="375" name="Группа 375"/>
                                <wpg:cNvGrpSpPr/>
                                <wpg:grpSpPr>
                                  <a:xfrm>
                                    <a:off x="0" y="0"/>
                                    <a:ext cx="3171190" cy="215900"/>
                                    <a:chOff x="0" y="0"/>
                                    <a:chExt cx="3171190" cy="234950"/>
                                  </a:xfrm>
                                </wpg:grpSpPr>
                                <wps:wsp>
                                  <wps:cNvPr id="542" name="Поле 586"/>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Pr="006169A0" w:rsidRDefault="00A62BC6" w:rsidP="00A62BC6">
                                        <w:pPr>
                                          <w:jc w:val="center"/>
                                          <w:rPr>
                                            <w:rFonts w:ascii="Arial" w:hAnsi="Arial" w:cs="Arial"/>
                                            <w:sz w:val="24"/>
                                            <w:szCs w:val="24"/>
                                            <w:lang w:val="uk-UA"/>
                                          </w:rPr>
                                        </w:pPr>
                                        <w:r>
                                          <w:rPr>
                                            <w:rFonts w:ascii="Arial" w:hAnsi="Arial" w:cs="Arial"/>
                                            <w:sz w:val="24"/>
                                            <w:szCs w:val="24"/>
                                            <w:lang w:val="uk-UA"/>
                                          </w:rPr>
                                          <w:t>КЛІЄНТ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4" name="Поле 587"/>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rPr>
                                            <w:rFonts w:ascii="Arial" w:hAnsi="Arial" w:cs="Arial"/>
                                            <w:sz w:val="24"/>
                                            <w:szCs w:val="24"/>
                                            <w:lang w:val="uk-UA"/>
                                          </w:rPr>
                                        </w:pPr>
                                        <w:r>
                                          <w:rPr>
                                            <w:rFonts w:ascii="Arial" w:hAnsi="Arial" w:cs="Arial"/>
                                            <w:sz w:val="24"/>
                                            <w:szCs w:val="24"/>
                                            <w:lang w:val="uk-UA"/>
                                          </w:rPr>
                                          <w:t>КУПИВ</w:t>
                                        </w:r>
                                      </w:p>
                                      <w:p w:rsidR="00A62BC6" w:rsidRDefault="00A62BC6" w:rsidP="00A62BC6">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5" name="Поле 588"/>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r>
                                          <w:rPr>
                                            <w:rFonts w:ascii="Arial" w:hAnsi="Arial" w:cs="Arial"/>
                                            <w:sz w:val="24"/>
                                            <w:szCs w:val="24"/>
                                            <w:lang w:val="uk-UA"/>
                                          </w:rPr>
                                          <w:t>УГОДА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46" name="Группа 546"/>
                                <wpg:cNvGrpSpPr/>
                                <wpg:grpSpPr>
                                  <a:xfrm>
                                    <a:off x="0" y="241300"/>
                                    <a:ext cx="3171190" cy="215900"/>
                                    <a:chOff x="0" y="0"/>
                                    <a:chExt cx="3171190" cy="234950"/>
                                  </a:xfrm>
                                </wpg:grpSpPr>
                                <wps:wsp>
                                  <wps:cNvPr id="548" name="Поле 590"/>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r>
                                          <w:rPr>
                                            <w:rFonts w:ascii="Arial" w:hAnsi="Arial" w:cs="Arial"/>
                                            <w:sz w:val="24"/>
                                            <w:szCs w:val="24"/>
                                            <w:lang w:val="uk-UA"/>
                                          </w:rPr>
                                          <w:t>ІВАНОВ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9" name="Поле 591"/>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550" name="Поле 592"/>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right"/>
                                        </w:pPr>
                                        <w:r>
                                          <w:rPr>
                                            <w:rFonts w:ascii="Arial" w:hAnsi="Arial" w:cs="Arial"/>
                                            <w:sz w:val="24"/>
                                            <w:szCs w:val="24"/>
                                            <w:lang w:val="uk-UA"/>
                                          </w:rPr>
                                          <w:t xml:space="preserve">01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52" name="Группа 552"/>
                                <wpg:cNvGrpSpPr/>
                                <wpg:grpSpPr>
                                  <a:xfrm>
                                    <a:off x="0" y="476250"/>
                                    <a:ext cx="3171190" cy="215900"/>
                                    <a:chOff x="0" y="0"/>
                                    <a:chExt cx="3171190" cy="234950"/>
                                  </a:xfrm>
                                </wpg:grpSpPr>
                                <wps:wsp>
                                  <wps:cNvPr id="553" name="Поле 594"/>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r>
                                          <w:rPr>
                                            <w:rFonts w:ascii="Arial" w:hAnsi="Arial" w:cs="Arial"/>
                                            <w:sz w:val="24"/>
                                            <w:szCs w:val="24"/>
                                            <w:lang w:val="uk-UA"/>
                                          </w:rPr>
                                          <w:t>ПЕТРОВ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5" name="Поле 595"/>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556" name="Поле 596"/>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right"/>
                                        </w:pPr>
                                        <w:r>
                                          <w:rPr>
                                            <w:rFonts w:ascii="Arial" w:hAnsi="Arial" w:cs="Arial"/>
                                            <w:sz w:val="24"/>
                                            <w:szCs w:val="24"/>
                                            <w:lang w:val="uk-UA"/>
                                          </w:rPr>
                                          <w:t xml:space="preserve">02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57" name="Группа 557"/>
                                <wpg:cNvGrpSpPr/>
                                <wpg:grpSpPr>
                                  <a:xfrm>
                                    <a:off x="0" y="717550"/>
                                    <a:ext cx="3171190" cy="215900"/>
                                    <a:chOff x="0" y="0"/>
                                    <a:chExt cx="3171190" cy="234950"/>
                                  </a:xfrm>
                                </wpg:grpSpPr>
                                <wps:wsp>
                                  <wps:cNvPr id="558" name="Поле 598"/>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r>
                                          <w:rPr>
                                            <w:rFonts w:ascii="Arial" w:hAnsi="Arial" w:cs="Arial"/>
                                            <w:sz w:val="24"/>
                                            <w:szCs w:val="24"/>
                                            <w:lang w:val="uk-UA"/>
                                          </w:rPr>
                                          <w:t>СИДОРОВ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2" name="Поле 599"/>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217" name="Поле 600"/>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right"/>
                                        </w:pPr>
                                        <w:r>
                                          <w:rPr>
                                            <w:rFonts w:ascii="Arial" w:hAnsi="Arial" w:cs="Arial"/>
                                            <w:sz w:val="24"/>
                                            <w:szCs w:val="24"/>
                                            <w:lang w:val="uk-UA"/>
                                          </w:rPr>
                                          <w:t>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218" name="Группа 1218"/>
                                <wpg:cNvGrpSpPr/>
                                <wpg:grpSpPr>
                                  <a:xfrm>
                                    <a:off x="0" y="952500"/>
                                    <a:ext cx="2110740" cy="215900"/>
                                    <a:chOff x="0" y="0"/>
                                    <a:chExt cx="2110740" cy="234950"/>
                                  </a:xfrm>
                                </wpg:grpSpPr>
                                <wps:wsp>
                                  <wps:cNvPr id="1219" name="Поле 602"/>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r>
                                          <w:rPr>
                                            <w:rFonts w:ascii="Arial" w:hAnsi="Arial" w:cs="Arial"/>
                                            <w:sz w:val="24"/>
                                            <w:szCs w:val="24"/>
                                            <w:lang w:val="uk-UA"/>
                                          </w:rPr>
                                          <w:t>КРАСНОВ</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20" name="Поле 603"/>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1228" name="Группа 1228"/>
                                <wpg:cNvGrpSpPr/>
                                <wpg:grpSpPr>
                                  <a:xfrm>
                                    <a:off x="0" y="1193800"/>
                                    <a:ext cx="2110740" cy="215900"/>
                                    <a:chOff x="0" y="0"/>
                                    <a:chExt cx="2110740" cy="234950"/>
                                  </a:xfrm>
                                </wpg:grpSpPr>
                                <wps:wsp>
                                  <wps:cNvPr id="1229" name="Поле 60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r>
                                          <w:rPr>
                                            <w:rFonts w:ascii="Arial" w:hAnsi="Arial" w:cs="Arial"/>
                                            <w:sz w:val="24"/>
                                            <w:szCs w:val="24"/>
                                            <w:lang w:val="uk-UA"/>
                                          </w:rPr>
                                          <w:t>ЛОСЬ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30" name="Поле 60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1231" name="Группа 1231"/>
                                <wpg:cNvGrpSpPr/>
                                <wpg:grpSpPr>
                                  <a:xfrm>
                                    <a:off x="0" y="1435100"/>
                                    <a:ext cx="2110740" cy="215900"/>
                                    <a:chOff x="0" y="0"/>
                                    <a:chExt cx="2110740" cy="234950"/>
                                  </a:xfrm>
                                </wpg:grpSpPr>
                                <wps:wsp>
                                  <wps:cNvPr id="1232" name="Поле 608"/>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r>
                                          <w:rPr>
                                            <w:rFonts w:ascii="Arial" w:hAnsi="Arial" w:cs="Arial"/>
                                            <w:sz w:val="24"/>
                                            <w:szCs w:val="24"/>
                                            <w:lang w:val="uk-UA"/>
                                          </w:rPr>
                                          <w:t>ЮРЧЕНКО</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33" name="Поле 609"/>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BC6" w:rsidRDefault="00A62BC6" w:rsidP="00A62BC6">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s:wsp>
                            <wps:cNvPr id="1234" name="Text Box 802"/>
                            <wps:cNvSpPr txBox="1">
                              <a:spLocks noChangeArrowheads="1"/>
                            </wps:cNvSpPr>
                            <wps:spPr bwMode="auto">
                              <a:xfrm>
                                <a:off x="1028700" y="3136956"/>
                                <a:ext cx="1181100" cy="203200"/>
                              </a:xfrm>
                              <a:prstGeom prst="rect">
                                <a:avLst/>
                              </a:prstGeom>
                              <a:noFill/>
                              <a:ln>
                                <a:noFill/>
                              </a:ln>
                              <a:extLst/>
                            </wps:spPr>
                            <wps:txbx>
                              <w:txbxContent>
                                <w:p w:rsidR="00A62BC6" w:rsidRPr="002C52A5" w:rsidRDefault="00A62BC6" w:rsidP="00A62BC6">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10</w:t>
                                  </w:r>
                                </w:p>
                              </w:txbxContent>
                            </wps:txbx>
                            <wps:bodyPr rot="0" vert="horz" wrap="square" lIns="0" tIns="0" rIns="0" bIns="0" anchor="t" anchorCtr="0" upright="1">
                              <a:noAutofit/>
                            </wps:bodyPr>
                          </wps:wsp>
                        </wpg:grpSp>
                        <wpg:grpSp>
                          <wpg:cNvPr id="1235" name="Group 858"/>
                          <wpg:cNvGrpSpPr>
                            <a:grpSpLocks/>
                          </wpg:cNvGrpSpPr>
                          <wpg:grpSpPr bwMode="auto">
                            <a:xfrm>
                              <a:off x="927100" y="615950"/>
                              <a:ext cx="1447800" cy="1200150"/>
                              <a:chOff x="2806" y="6339"/>
                              <a:chExt cx="1970" cy="1425"/>
                            </a:xfrm>
                          </wpg:grpSpPr>
                          <wps:wsp>
                            <wps:cNvPr id="1236" name="Line 859"/>
                            <wps:cNvCnPr/>
                            <wps:spPr bwMode="auto">
                              <a:xfrm flipH="1">
                                <a:off x="2822" y="6345"/>
                                <a:ext cx="1941"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237" name="Line 860"/>
                            <wps:cNvCnPr/>
                            <wps:spPr bwMode="auto">
                              <a:xfrm flipH="1">
                                <a:off x="2828" y="6600"/>
                                <a:ext cx="1934"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238" name="Line 861"/>
                            <wps:cNvCnPr/>
                            <wps:spPr bwMode="auto">
                              <a:xfrm flipH="1">
                                <a:off x="2830" y="6882"/>
                                <a:ext cx="1936"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239" name="Line 862"/>
                            <wps:cNvCnPr/>
                            <wps:spPr bwMode="auto">
                              <a:xfrm flipH="1">
                                <a:off x="2828" y="6880"/>
                                <a:ext cx="1936" cy="88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240" name="Line 863"/>
                            <wps:cNvCnPr/>
                            <wps:spPr bwMode="auto">
                              <a:xfrm flipH="1">
                                <a:off x="2812" y="6339"/>
                                <a:ext cx="1964" cy="84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242" name="Line 864"/>
                            <wps:cNvCnPr/>
                            <wps:spPr bwMode="auto">
                              <a:xfrm flipH="1">
                                <a:off x="2806" y="6597"/>
                                <a:ext cx="1948" cy="892"/>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grpSp>
                        <wpg:cNvPr id="1243" name="Group 847"/>
                        <wpg:cNvGrpSpPr>
                          <a:grpSpLocks/>
                        </wpg:cNvGrpSpPr>
                        <wpg:grpSpPr bwMode="auto">
                          <a:xfrm>
                            <a:off x="101600" y="2336800"/>
                            <a:ext cx="3058416" cy="655955"/>
                            <a:chOff x="3277" y="1839"/>
                            <a:chExt cx="5372" cy="1033"/>
                          </a:xfrm>
                        </wpg:grpSpPr>
                        <wps:wsp>
                          <wps:cNvPr id="1373" name="Text Box 848"/>
                          <wps:cNvSpPr txBox="1">
                            <a:spLocks noChangeArrowheads="1"/>
                          </wps:cNvSpPr>
                          <wps:spPr bwMode="auto">
                            <a:xfrm>
                              <a:off x="3277" y="1970"/>
                              <a:ext cx="1664" cy="418"/>
                            </a:xfrm>
                            <a:prstGeom prst="rect">
                              <a:avLst/>
                            </a:prstGeom>
                            <a:solidFill>
                              <a:srgbClr val="FFFFFF"/>
                            </a:solidFill>
                            <a:ln w="9525">
                              <a:solidFill>
                                <a:srgbClr val="000000"/>
                              </a:solidFill>
                              <a:miter lim="800000"/>
                              <a:headEnd/>
                              <a:tailEnd/>
                            </a:ln>
                          </wps:spPr>
                          <wps:txbx>
                            <w:txbxContent>
                              <w:p w:rsidR="00A62BC6" w:rsidRPr="00820460" w:rsidRDefault="00A62BC6" w:rsidP="00A62BC6">
                                <w:pPr>
                                  <w:rPr>
                                    <w:rFonts w:ascii="Arial" w:hAnsi="Arial" w:cs="Arial"/>
                                    <w:sz w:val="18"/>
                                    <w:szCs w:val="18"/>
                                    <w:lang w:val="uk-UA"/>
                                  </w:rPr>
                                </w:pPr>
                                <w:r>
                                  <w:rPr>
                                    <w:rFonts w:ascii="Arial" w:hAnsi="Arial" w:cs="Arial"/>
                                    <w:sz w:val="18"/>
                                    <w:szCs w:val="18"/>
                                    <w:lang w:val="uk-UA"/>
                                  </w:rPr>
                                  <w:t>КЛІЄНТ</w:t>
                                </w:r>
                              </w:p>
                            </w:txbxContent>
                          </wps:txbx>
                          <wps:bodyPr rot="0" vert="horz" wrap="square" lIns="36000" tIns="36000" rIns="36000" bIns="36000" anchor="t" anchorCtr="0" upright="1">
                            <a:noAutofit/>
                          </wps:bodyPr>
                        </wps:wsp>
                        <wps:wsp>
                          <wps:cNvPr id="1475" name="Text Box 849"/>
                          <wps:cNvSpPr txBox="1">
                            <a:spLocks noChangeArrowheads="1"/>
                          </wps:cNvSpPr>
                          <wps:spPr bwMode="auto">
                            <a:xfrm>
                              <a:off x="7194" y="1941"/>
                              <a:ext cx="1392" cy="417"/>
                            </a:xfrm>
                            <a:prstGeom prst="rect">
                              <a:avLst/>
                            </a:prstGeom>
                            <a:solidFill>
                              <a:srgbClr val="FFFFFF"/>
                            </a:solidFill>
                            <a:ln w="9525">
                              <a:solidFill>
                                <a:srgbClr val="000000"/>
                              </a:solidFill>
                              <a:miter lim="800000"/>
                              <a:headEnd/>
                              <a:tailEnd/>
                            </a:ln>
                          </wps:spPr>
                          <wps:txbx>
                            <w:txbxContent>
                              <w:p w:rsidR="00A62BC6" w:rsidRPr="002C52A5" w:rsidRDefault="00A62BC6" w:rsidP="00A62BC6">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18"/>
                                    <w:szCs w:val="18"/>
                                    <w:lang w:val="uk-UA"/>
                                  </w:rPr>
                                  <w:t>УГОДА</w:t>
                                </w:r>
                              </w:p>
                            </w:txbxContent>
                          </wps:txbx>
                          <wps:bodyPr rot="0" vert="horz" wrap="square" lIns="36000" tIns="36000" rIns="36000" bIns="36000" anchor="t" anchorCtr="0" upright="1">
                            <a:noAutofit/>
                          </wps:bodyPr>
                        </wps:wsp>
                        <wps:wsp>
                          <wps:cNvPr id="1504" name="Line 850"/>
                          <wps:cNvCnPr/>
                          <wps:spPr bwMode="auto">
                            <a:xfrm flipV="1">
                              <a:off x="4768" y="2164"/>
                              <a:ext cx="2600"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05" name="AutoShape 851"/>
                          <wps:cNvSpPr>
                            <a:spLocks noChangeArrowheads="1"/>
                          </wps:cNvSpPr>
                          <wps:spPr bwMode="auto">
                            <a:xfrm>
                              <a:off x="5189" y="1839"/>
                              <a:ext cx="1803" cy="640"/>
                            </a:xfrm>
                            <a:prstGeom prst="flowChartDecision">
                              <a:avLst/>
                            </a:prstGeom>
                            <a:solidFill>
                              <a:srgbClr val="FFFFFF"/>
                            </a:solidFill>
                            <a:ln w="9525">
                              <a:solidFill>
                                <a:srgbClr val="000000"/>
                              </a:solidFill>
                              <a:miter lim="800000"/>
                              <a:headEnd/>
                              <a:tailEnd/>
                            </a:ln>
                          </wps:spPr>
                          <wps:txbx>
                            <w:txbxContent>
                              <w:p w:rsidR="00A62BC6" w:rsidRPr="002C52A5" w:rsidRDefault="00A62BC6" w:rsidP="00A62BC6">
                                <w:pPr>
                                  <w:jc w:val="center"/>
                                  <w:rPr>
                                    <w:rFonts w:ascii="Arial" w:hAnsi="Arial" w:cs="Arial"/>
                                    <w:sz w:val="16"/>
                                    <w:szCs w:val="16"/>
                                    <w:lang w:val="uk-UA"/>
                                  </w:rPr>
                                </w:pPr>
                                <w:r>
                                  <w:rPr>
                                    <w:rFonts w:ascii="Arial" w:hAnsi="Arial" w:cs="Arial"/>
                                    <w:sz w:val="16"/>
                                    <w:szCs w:val="16"/>
                                    <w:lang w:val="uk-UA"/>
                                  </w:rPr>
                                  <w:t>КУПИВ</w:t>
                                </w:r>
                              </w:p>
                            </w:txbxContent>
                          </wps:txbx>
                          <wps:bodyPr rot="0" vert="horz" wrap="square" lIns="0" tIns="36000" rIns="0" bIns="36000" anchor="t" anchorCtr="0" upright="1">
                            <a:noAutofit/>
                          </wps:bodyPr>
                        </wps:wsp>
                        <wps:wsp>
                          <wps:cNvPr id="1506" name="Line 852"/>
                          <wps:cNvCnPr/>
                          <wps:spPr bwMode="auto">
                            <a:xfrm>
                              <a:off x="4588" y="1969"/>
                              <a:ext cx="2"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7" name="Text Box 853"/>
                          <wps:cNvSpPr txBox="1">
                            <a:spLocks noChangeArrowheads="1"/>
                          </wps:cNvSpPr>
                          <wps:spPr bwMode="auto">
                            <a:xfrm>
                              <a:off x="6882" y="1919"/>
                              <a:ext cx="353"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2BC6" w:rsidRPr="002C52A5" w:rsidRDefault="00A62BC6" w:rsidP="00A62BC6">
                                <w:pPr>
                                  <w:rPr>
                                    <w:rFonts w:ascii="Arial" w:hAnsi="Arial" w:cs="Arial"/>
                                    <w:b/>
                                    <w:sz w:val="20"/>
                                    <w:szCs w:val="20"/>
                                    <w:lang w:val="uk-UA"/>
                                  </w:rPr>
                                </w:pPr>
                                <w:r w:rsidRPr="002C52A5">
                                  <w:rPr>
                                    <w:rFonts w:ascii="Arial" w:hAnsi="Arial" w:cs="Arial"/>
                                    <w:b/>
                                    <w:sz w:val="20"/>
                                    <w:szCs w:val="20"/>
                                    <w:lang w:val="uk-UA"/>
                                  </w:rPr>
                                  <w:t>1</w:t>
                                </w:r>
                              </w:p>
                              <w:p w:rsidR="00A62BC6" w:rsidRPr="002C52A5" w:rsidRDefault="00A62BC6" w:rsidP="00A62BC6">
                                <w:pPr>
                                  <w:rPr>
                                    <w:rFonts w:ascii="Arial" w:hAnsi="Arial" w:cs="Arial"/>
                                    <w:b/>
                                    <w:sz w:val="20"/>
                                    <w:szCs w:val="20"/>
                                    <w:lang w:val="uk-UA"/>
                                  </w:rPr>
                                </w:pPr>
                                <w:r>
                                  <w:rPr>
                                    <w:rFonts w:ascii="Arial" w:hAnsi="Arial" w:cs="Arial"/>
                                    <w:b/>
                                    <w:sz w:val="20"/>
                                    <w:szCs w:val="20"/>
                                    <w:lang w:val="uk-UA"/>
                                  </w:rPr>
                                  <w:t>Н</w:t>
                                </w:r>
                              </w:p>
                            </w:txbxContent>
                          </wps:txbx>
                          <wps:bodyPr rot="0" vert="horz" wrap="square" lIns="18000" tIns="10800" rIns="18000" bIns="10800" anchor="t" anchorCtr="0" upright="1">
                            <a:noAutofit/>
                          </wps:bodyPr>
                        </wps:wsp>
                        <wps:wsp>
                          <wps:cNvPr id="1508" name="Text Box 854"/>
                          <wps:cNvSpPr txBox="1">
                            <a:spLocks noChangeArrowheads="1"/>
                          </wps:cNvSpPr>
                          <wps:spPr bwMode="auto">
                            <a:xfrm>
                              <a:off x="4985" y="1913"/>
                              <a:ext cx="305"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2BC6" w:rsidRPr="002C52A5" w:rsidRDefault="00A62BC6" w:rsidP="00A62BC6">
                                <w:pPr>
                                  <w:rPr>
                                    <w:rFonts w:ascii="Arial" w:hAnsi="Arial" w:cs="Arial"/>
                                    <w:b/>
                                    <w:sz w:val="20"/>
                                    <w:szCs w:val="20"/>
                                    <w:lang w:val="uk-UA"/>
                                  </w:rPr>
                                </w:pPr>
                                <w:r>
                                  <w:rPr>
                                    <w:rFonts w:ascii="Arial" w:hAnsi="Arial" w:cs="Arial"/>
                                    <w:b/>
                                    <w:sz w:val="20"/>
                                    <w:szCs w:val="20"/>
                                    <w:lang w:val="uk-UA"/>
                                  </w:rPr>
                                  <w:t>Б</w:t>
                                </w:r>
                              </w:p>
                              <w:p w:rsidR="00A62BC6" w:rsidRPr="00D537C4" w:rsidRDefault="00A62BC6" w:rsidP="00A62BC6">
                                <w:pPr>
                                  <w:rPr>
                                    <w:rFonts w:ascii="Arial" w:hAnsi="Arial" w:cs="Arial"/>
                                    <w:b/>
                                    <w:sz w:val="20"/>
                                    <w:szCs w:val="20"/>
                                    <w:lang w:val="uk-UA"/>
                                  </w:rPr>
                                </w:pPr>
                                <w:r>
                                  <w:rPr>
                                    <w:rFonts w:ascii="Arial" w:hAnsi="Arial" w:cs="Arial"/>
                                    <w:b/>
                                    <w:sz w:val="20"/>
                                    <w:szCs w:val="20"/>
                                    <w:lang w:val="uk-UA"/>
                                  </w:rPr>
                                  <w:t>О</w:t>
                                </w:r>
                              </w:p>
                            </w:txbxContent>
                          </wps:txbx>
                          <wps:bodyPr rot="0" vert="horz" wrap="square" lIns="18000" tIns="10800" rIns="18000" bIns="10800" anchor="t" anchorCtr="0" upright="1">
                            <a:noAutofit/>
                          </wps:bodyPr>
                        </wps:wsp>
                        <wps:wsp>
                          <wps:cNvPr id="1509" name="Line 855"/>
                          <wps:cNvCnPr/>
                          <wps:spPr bwMode="auto">
                            <a:xfrm>
                              <a:off x="7489" y="1932"/>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0" name="Text Box 856"/>
                          <wps:cNvSpPr txBox="1">
                            <a:spLocks noChangeArrowheads="1"/>
                          </wps:cNvSpPr>
                          <wps:spPr bwMode="auto">
                            <a:xfrm>
                              <a:off x="3367" y="2468"/>
                              <a:ext cx="1761" cy="404"/>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2BC6" w:rsidRPr="002C52A5" w:rsidRDefault="00A62BC6" w:rsidP="00A62BC6">
                                <w:pPr>
                                  <w:rPr>
                                    <w:rFonts w:ascii="Arial" w:hAnsi="Arial" w:cs="Arial"/>
                                    <w:sz w:val="18"/>
                                    <w:szCs w:val="18"/>
                                    <w:lang w:val="uk-UA"/>
                                  </w:rPr>
                                </w:pPr>
                                <w:proofErr w:type="spellStart"/>
                                <w:r>
                                  <w:rPr>
                                    <w:rFonts w:ascii="Arial" w:hAnsi="Arial" w:cs="Arial"/>
                                    <w:sz w:val="18"/>
                                    <w:szCs w:val="18"/>
                                    <w:lang w:val="uk-UA"/>
                                  </w:rPr>
                                  <w:t>ПІБ_</w:t>
                                </w:r>
                                <w:r>
                                  <w:rPr>
                                    <w:rFonts w:ascii="Arial" w:hAnsi="Arial" w:cs="Arial"/>
                                    <w:sz w:val="18"/>
                                    <w:szCs w:val="18"/>
                                    <w:lang w:val="uk-UA"/>
                                  </w:rPr>
                                  <w:t>Клієнт</w:t>
                                </w:r>
                                <w:proofErr w:type="spellEnd"/>
                              </w:p>
                              <w:p w:rsidR="00A62BC6" w:rsidRDefault="00A62BC6" w:rsidP="00A62BC6"/>
                            </w:txbxContent>
                          </wps:txbx>
                          <wps:bodyPr rot="0" vert="horz" wrap="square" lIns="0" tIns="0" rIns="0" bIns="0" anchor="t" anchorCtr="0" upright="1">
                            <a:noAutofit/>
                          </wps:bodyPr>
                        </wps:wsp>
                        <wps:wsp>
                          <wps:cNvPr id="1511" name="Text Box 857"/>
                          <wps:cNvSpPr txBox="1">
                            <a:spLocks noChangeArrowheads="1"/>
                          </wps:cNvSpPr>
                          <wps:spPr bwMode="auto">
                            <a:xfrm>
                              <a:off x="7147" y="2461"/>
                              <a:ext cx="1502" cy="232"/>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2BC6" w:rsidRPr="002C52A5" w:rsidRDefault="00A62BC6" w:rsidP="00A62BC6">
                                <w:pPr>
                                  <w:rPr>
                                    <w:rFonts w:ascii="Arial" w:hAnsi="Arial" w:cs="Arial"/>
                                    <w:sz w:val="18"/>
                                    <w:szCs w:val="18"/>
                                    <w:lang w:val="uk-UA"/>
                                  </w:rPr>
                                </w:pPr>
                                <w:proofErr w:type="spellStart"/>
                                <w:r>
                                  <w:rPr>
                                    <w:rFonts w:ascii="Arial" w:hAnsi="Arial" w:cs="Arial"/>
                                    <w:sz w:val="18"/>
                                    <w:szCs w:val="18"/>
                                    <w:lang w:val="uk-UA"/>
                                  </w:rPr>
                                  <w:t>НомерУгода</w:t>
                                </w:r>
                                <w:proofErr w:type="spellEnd"/>
                              </w:p>
                            </w:txbxContent>
                          </wps:txbx>
                          <wps:bodyPr rot="0" vert="horz" wrap="square" lIns="0" tIns="0" rIns="0" bIns="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439932EB" id="Группа 360" o:spid="_x0000_s1389" style="position:absolute;left:0;text-align:left;margin-left:-2.25pt;margin-top:2.4pt;width:255.2pt;height:217.95pt;z-index:251659776;mso-width-relative:margin;mso-height-relative:margin" coordorigin="-16,-114" coordsize="32414,3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KQVog0AANWUAAAOAAAAZHJzL2Uyb0RvYy54bWzsXdlu3MgVfQ+QfyD6XRaLOxuWB7IWJ4Az&#10;Y8RO5plisxeYTXZIypITBAiQT8gH5BfykqcAyS94/ijnVhWLZC+S2JK6JblmAJnNvYq3zj13qVuv&#10;f7iep8aXpChneXY0YK/MgZFkcT6aZZOjwR8+nR8EA6OsomwUpXmWHA2+JuXghze//tXrq8UwsfJp&#10;no6SwsBNsnJ4tTgaTKtqMTw8LONpMo/KV/kiyXBwnBfzqMLPYnI4KqIr3H2eHlqm6R1e5cVoUeRx&#10;UpbYeyoODt7w+4/HSVz9NB6XSWWkRwO8W8X/FvzvBf09fPM6Gk6KaDGdxfI1oi3eYh7NMjxU3eo0&#10;qiLjspit3Go+i4u8zMfVqzifH+bj8SxOeBvQGmYuteZdkV8ueFsmw6vJQnUTunapn7a+bfzjlw+F&#10;MRsdDWwP/ZNFc3ykb//45W+//P3b//D/vwzaj166WkyGOPldsfi4+FDIHRPxixp+PS7m9C+aZFzz&#10;/v2q+je5rowYO23LYaaDx8Q4ZvmeH3qu+ALxFJ+JrjtgnhcODBw/YMxxrfrwWesWjo0z6Ba27ZpW&#10;wOicw/oNDulF1XupH6oBqrVsQ2v57Xq2dv1bt5u97p2j4R6abW1oNu/p/TbbC2772syznBu/NkCk&#10;bMZJeb9x8nEaLRI+/EoSfSU5turCf37777f/fPu34QohvFrwE2mAGNX12xzyLKWpHJbYuWacNJJj&#10;mZbrOZ7ogkZ07ND35Yhhpse8gI9GJe7RcFGU1bsknxu0cTQoAHkciaIv78tKjIz6FHp+maez0fks&#10;TfkPgtnkJC2MLxEA8mLC+KXp5fx3+UjsC13TrB/JUZlO5+Otc6c0M66OBh4GJL9D5xg9vnlGGsWf&#10;5TdsnYUGpRm9UsJBW746dajoOL5VfU0TOifNfp+MAVocZ9a0I4rjJKtqXOBn01ljtLrPhfL85q36&#10;XCzagSv4k/OsUhfPZ1leiF7qdv/oc/3KY3E+urnVbtqsri+uOVqzkCMn7bvIR18hcEUulFu5iM9n&#10;6PH3UVl9iApoM4gPNHT1E/6M0xyfKZdbA2OaF39et5/Ox+DB0YFxBe14NCj/dBkVycBIf5thWEEp&#10;QCqMqv2jaP+4aP/ILucnOeQLkIu345u4uKjSenNc5POfociP6ak4FGUxnn00qOrNk0robBCBODk+&#10;5idBgS6i6n32cRHTramfSdI+Xf8cFQs5GioMpB/zeiBHw6VBIc6lK7P8+LLKxzM+YppelV8AoCIU&#10;CFcsq7rEUYjQ1ZwcrHqCKpovtV+Nh+vBIAw8iyn9KNXn6sXx9EypzjaWNJcrLFlWnTsBU1d1XQOm&#10;NuEDfQSgbh8wXW39bV2n2q5xlEaBAniB/d8FjnKN24x4jaP7w1F/A45ivzQ4elggdsBIRXFLwzbB&#10;S3AL0IsaDJnPWIjjZEcwz8W58gzFycXFaq+C0Q1XKihZhlFpjqxoDb+Bvo7WwP7+re287NpGWswN&#10;t2qjZTsggfROG5u4A03hOo3l0mgKNXi30hRLMgHb1A6Vebra6gfVEanipy0WTNRW8+gOe390Hu2L&#10;0bYfHo1hKzg0NgR/xobgztjYmjfHVfG0mPNOAKLRHg1AqK/bEyBga8PUxjeAetAwoWxXad137dbv&#10;giZy39S+aCLkUMMEwgG93Ny11S8NSem+c52GdjUwob5uT5iABe5bIEcaJrRXbgRDIgw1m3hs+7Gx&#10;r27wybnwpK+LZtH+ba0rRK/s2oJ6mSYWgrUyAqigETYy768tnXGaO3333Alh+lqE9hGq0NxJpFI8&#10;CHdC4H0FIFSIsyd30ibWsNQRTRXRRP7Lk4AJGdpc8sbIvdojM1qXqLTB1CLDaAUuZKJJbz6hTS0N&#10;F60ECKTLPAm4gIgvQQUJ/bYJD0/McXs3UwtZevUwbweyXJG9t1X6g+N75FaB5bEhZPfco1numiSy&#10;UIY5e0MjJE67qXVWGHJqTZU6o02tx8sD20U0y13jpm5y/rSp1U5kRV6CTh7tkTxqmUrT7BUmtKnF&#10;J7k8hGfGbdzdjet22+wYbWppU6tjau011xzs9jsIft/R1PI3mFoyz2WLOVo+892XbWqti2ptG/DX&#10;phaZ5HoCDkwtpV33yqEgkC/X/0SpO48+oc/1Gv9Vw51UIoc2tbSp1c137DNPzzJVBupeYUKbWg9l&#10;ajGLNSSsxgtMh6yjET3xQtta2tbq2FqKme4VL140rbiTrYVx3hgO7bgWP7BtDmHoIq61FNiyGDN9&#10;Ne+oxzSt7oWrE5aadlLtgZ2QKXTOao6Q18Rqe6KjNre0ucXrHVimIuQaF591ZItZFkb1UlqQ1wQu&#10;eyKEziLU/KnNn5gi4nvFie/C3mr4xQ0zMTDeN/EoHNiWR2Hyvk3zMzsZQl0+9NyJlLWOSKlITE+Y&#10;1ERKEylBpNjTSLN+0Qbmjkwtex2RUmGJngihiZQmUh0i9TTyqzWRqgtPMsteX7OUH9iaSDk2FT96&#10;yUTKXo3veaZys/aESU2kNJGSRErnWpMoPHLNzR0kAAA/V2djeI3DsSdCaCKliVSHSOlk653V6G17&#10;pDZt78o4U+XIPlGxEFQDN4Ib4mAEpeXifR5/Lo0sP5lG2SQ5Lor8appEI1RcFqWh6d0lHImAHlXH&#10;Ni6uUK4bdfsjlDDmdZCXivEzVMn3wfFolpjNbC9EtnjHccZYgBgkTuCF+U1blmxQ9R57Vz7Mciox&#10;zp8hZmaoHc1cjetqbZXvZkI4U86uJVfubdWp0ZAbMoY3Fpe+XBSzyRQVqEUx6TuUhG6LGM1zXFse&#10;GupFzeXhKzoYgbvG8UkCwK/nMoCu4zfHx35XL7KgnnCHTx5afl3+1IMjdDnBlzmOz8vb8fKn+Nys&#10;PkOVP7UCZDiSxHg21lvgn7KpJc1CVZTesfhnUrLS9MkOg862mv7wfpYl6GAVLUQHnmRywQpRTH79&#10;cDHG6Wzxm/rby1UsrMCC7cD7AGXDukMmdGCNUfdx20k1f2WopHghPiiXao9TzX765mpk1MU/KUWA&#10;X9ApDFoWkwtVRB/FamW9Wjy3cxpWDMlG/EUJN86ykVF9XQAachT4Ryn3o8E8GaGIe4LFWmiLn1lF&#10;s/QuZy4NXXp5Qja+zMlfQjM8C84C58CxvLMDxzw9PTg+P3EOvHPkl5/apycnp+yv1CzmDKez0SjJ&#10;CCHqJVeYc7elGuTiL6IGgVp0RXXhYffuvGItXrH+F3jDh1V7UQEBLegHyC3nmjtLlLBVGpmQ2Xqd&#10;FY7w95JZxFtIZmVSWjODGjETKCUts1pmb1t5aH1BD2gyFcqTMquCCffEWXJlk8wGgVzSoC6wBpkF&#10;tmuZ1TK7tcyqOKqUWeXYvqfMUlxbyOyS+7SR2SDgxp9mB5odYHmbu5dOYhblg4okKSm1ytt4T6nF&#10;mjGC0dasvkFaT7KDwOGTFrTUaqntK7Uq1CKlVvm+7im1tS3qhlw025zWAQwTPwhCDuxaal+O1Da+&#10;BG6fdRwsG3wtjnLlS1+LwLJuFaqH9bUwk5GpRaiKSAJfNqDjKsDqM4HDJIv1XHhjpC9B+Vpsy4cx&#10;iOtZUKNy42txbR+jiiScmQhUkKm6abHLXQRLbF/1cOPYxBjEe7W8k836h9TXj+XYbPqN/FGdTsc6&#10;olKbOZjH0e60FQ9NvyUT236Yc/6fvHvHDyPWcbmXK2c+q7A0bjqbA9qUvycaSr8Ob6z03IjWkaOV&#10;OzGaFRNbvlSVFtTTlyrzL4Q/tZOMIX+I1Urkjwf0re7GTe80qzC1pLntPewuQPeY0uwzVIDjKEC+&#10;xa4021BuHAMczD7U0rxpUu1tkYEXLs0uCjt1rAbh1Ze4fHef4h+X/OAoxyhsXYsBVTuSaXHVx7XT&#10;zXKZaj+49oOvLqeMwJOKjtESrNzziABO27FIEPyYwOuyAD6iDv1SRnGAmUkceD1Y5DcCL62ti7ht&#10;UZ0m8ayc5WJB+A1Rnw5Z6MR2nhGnUKSvJ6dQ8dkOn8De580lXDJS2z6bugDu3SM6JOUy9ui4gcBc&#10;Fnoy/loLZU0FMJHuRoncM+RyPbFCUbnpziNxOnz4CmtYb+nWdlFYRApbQ1xRVRidvnMzjEdtBHHF&#10;7G/+2WtRtanQMbEDZCHcLKy3WWEqyFsX+1Q7YA7L8p88pYTGED1+/3Hp/iC/MYDdaRJ5h99a4cG5&#10;F/gHzrnjHsD8DQ5MFr4NPdMJndPzbqidO+Ou52lWDhEh3zbUTukDu7RoVaYAvT73euCz1v+ui+W3&#10;zF1lwfVUTYxM7Tp9iJk8R0bU15JHhIqSR56duesi730VNdpO2t2Zu04YgPkR6woZxy0h4/E1ktSI&#10;ExJquCBmN6o4jRopjQg1VCipph4iS0CoUUOqh41OMsGnSH1q1KA0U7lkJky0pRC6cGD3cSu0iK3v&#10;1NZWiJk5HbYgM+ocTWzvraypw1sMaQNAgDpBp67TpWIEEPbSZ0YRxl3lxWE22hoVpdzXEMvdqShE&#10;c0RcxnLgAOuKqu/V0iqqqaugTO/4gvpMNY9VO25mthrQ14tuQwMt5UXqCeiKAmJD0D9sCOqHjedH&#10;+zDpf5X2KSf6TseUzxCRJdqHMbUc5XAxQYLzPktoBj2mhh3fIA8D1k6fjnXZM1io1EF/0woZ8QDC&#10;LUjSzsbUStbA1QTaC7I0KaLFdBafRlXU/s113DCx8mmejpLizf8BAAD//wMAUEsDBBQABgAIAAAA&#10;IQCCODy53wAAAAgBAAAPAAAAZHJzL2Rvd25yZXYueG1sTI9BS8NAFITvgv9heYK3djeaaI3ZlFLU&#10;UynYCsXbNnlNQrNvQ3abpP/e50mPwwwz32TLybZiwN43jjREcwUCqXBlQ5WGr/37bAHCB0OlaR2h&#10;hit6WOa3N5lJSzfSJw67UAkuIZ8aDXUIXSqlL2q0xs9dh8TeyfXWBJZ9JcvejFxuW/mg1JO0piFe&#10;qE2H6xqL8+5iNXyMZlw9Rm/D5nxaX7/3yfawiVDr+7tp9Qoi4BT+wvCLz+iQM9PRXaj0otUwixNO&#10;aoj5ANuJSl5AHFnH6hlknsn/B/IfAAAA//8DAFBLAQItABQABgAIAAAAIQC2gziS/gAAAOEBAAAT&#10;AAAAAAAAAAAAAAAAAAAAAABbQ29udGVudF9UeXBlc10ueG1sUEsBAi0AFAAGAAgAAAAhADj9If/W&#10;AAAAlAEAAAsAAAAAAAAAAAAAAAAALwEAAF9yZWxzLy5yZWxzUEsBAi0AFAAGAAgAAAAhAPiopBWi&#10;DQAA1ZQAAA4AAAAAAAAAAAAAAAAALgIAAGRycy9lMm9Eb2MueG1sUEsBAi0AFAAGAAgAAAAhAII4&#10;PLnfAAAACAEAAA8AAAAAAAAAAAAAAAAA/A8AAGRycy9kb3ducmV2LnhtbFBLBQYAAAAABAAEAPMA&#10;AAAIEQAAAAA=&#10;">
                <v:group id="Группа 361" o:spid="_x0000_s1390" style="position:absolute;left:-16;top:-114;width:32413;height:33502" coordorigin="-16,-114" coordsize="32414,33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group id="Группа 362" o:spid="_x0000_s1391" style="position:absolute;left:-16;top:-114;width:32413;height:33502" coordorigin="-16,-114" coordsize="32414,3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shape id="Поле 581" o:spid="_x0000_s1392" type="#_x0000_t202" style="position:absolute;left:-16;top:20256;width:32397;height:10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PSTxAAAANwAAAAPAAAAZHJzL2Rvd25yZXYueG1sRI9ba8JA&#10;FITfC/0Pyyn4UupGxVBSV6nipT6Jl74fssdsaPZsyK4x/nu3IPg4zMw3zGTW2Uq01PjSsYJBPwFB&#10;nDtdcqHgdFx9fILwAVlj5ZgU3MjDbPr6MsFMuyvvqT2EQkQI+wwVmBDqTEqfG7Lo+64mjt7ZNRZD&#10;lE0hdYPXCLeVHCZJKi2WHBcM1rQwlP8dLlbBjtZlWxXz3e/mnMr2nbYmXY6V6r11318gAnXhGX60&#10;f7SCUTqC/zPxCMjpHQAA//8DAFBLAQItABQABgAIAAAAIQDb4fbL7gAAAIUBAAATAAAAAAAAAAAA&#10;AAAAAAAAAABbQ29udGVudF9UeXBlc10ueG1sUEsBAi0AFAAGAAgAAAAhAFr0LFu/AAAAFQEAAAsA&#10;AAAAAAAAAAAAAAAAHwEAAF9yZWxzLy5yZWxzUEsBAi0AFAAGAAgAAAAhALws9JPEAAAA3AAAAA8A&#10;AAAAAAAAAAAAAAAABwIAAGRycy9kb3ducmV2LnhtbFBLBQYAAAAAAwADALcAAAD4AgAAAAA=&#10;" fillcolor="#f2f2f2 [3052]" strokeweight=".5pt">
                      <v:textbox inset="1mm,1mm,1mm,1mm">
                        <w:txbxContent>
                          <w:p w:rsidR="00A62BC6" w:rsidRPr="009165C5" w:rsidRDefault="00A62BC6" w:rsidP="00A62BC6">
                            <w:pPr>
                              <w:jc w:val="center"/>
                              <w:rPr>
                                <w:b/>
                              </w:rPr>
                            </w:pPr>
                            <w:r w:rsidRPr="009165C5">
                              <w:rPr>
                                <w:rFonts w:ascii="Arial" w:hAnsi="Arial" w:cs="Arial"/>
                                <w:b/>
                                <w:sz w:val="24"/>
                                <w:szCs w:val="24"/>
                                <w:lang w:val="uk-UA"/>
                              </w:rPr>
                              <w:t>Діаграма ER-типів</w:t>
                            </w:r>
                          </w:p>
                        </w:txbxContent>
                      </v:textbox>
                    </v:shape>
                    <v:group id="Группа 364" o:spid="_x0000_s1393" style="position:absolute;top:-114;width:32397;height:19861" coordorigin=",-114" coordsize="32397,1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Поле 583" o:spid="_x0000_s1394" type="#_x0000_t202" style="position:absolute;top:-114;width:32397;height:19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cl8xAAAANwAAAAPAAAAZHJzL2Rvd25yZXYueG1sRI9Pa8JA&#10;FMTvQr/D8gpepG60GErqKlW01pP4p/dH9pkNzb4N2TXGb+8KBY/DzPyGmc47W4mWGl86VjAaJiCI&#10;c6dLLhScjuu3DxA+IGusHJOCG3mYz156U8y0u/Ke2kMoRISwz1CBCaHOpPS5IYt+6Gri6J1dYzFE&#10;2RRSN3iNcFvJcZKk0mLJccFgTUtD+d/hYhXs6Ltsq2Kx+92cU9kOaGvS1USp/mv39QkiUBee4f/2&#10;j1bwnk7gcSYeATm7AwAA//8DAFBLAQItABQABgAIAAAAIQDb4fbL7gAAAIUBAAATAAAAAAAAAAAA&#10;AAAAAAAAAABbQ29udGVudF9UeXBlc10ueG1sUEsBAi0AFAAGAAgAAAAhAFr0LFu/AAAAFQEAAAsA&#10;AAAAAAAAAAAAAAAAHwEAAF9yZWxzLy5yZWxzUEsBAi0AFAAGAAgAAAAhAFyJyXzEAAAA3AAAAA8A&#10;AAAAAAAAAAAAAAAABwIAAGRycy9kb3ducmV2LnhtbFBLBQYAAAAAAwADALcAAAD4AgAAAAA=&#10;" fillcolor="#f2f2f2 [3052]" strokeweight=".5pt">
                        <v:textbox inset="1mm,1mm,1mm,1mm">
                          <w:txbxContent>
                            <w:p w:rsidR="00A62BC6" w:rsidRPr="00164C2D" w:rsidRDefault="00A62BC6" w:rsidP="00A62BC6">
                              <w:pPr>
                                <w:jc w:val="center"/>
                                <w:rPr>
                                  <w:b/>
                                </w:rPr>
                              </w:pPr>
                              <w:r w:rsidRPr="00164C2D">
                                <w:rPr>
                                  <w:rFonts w:ascii="Arial" w:hAnsi="Arial" w:cs="Arial"/>
                                  <w:b/>
                                  <w:sz w:val="24"/>
                                  <w:szCs w:val="24"/>
                                  <w:lang w:val="uk-UA"/>
                                </w:rPr>
                                <w:t>Діаграма ER-екземплярів</w:t>
                              </w:r>
                            </w:p>
                          </w:txbxContent>
                        </v:textbox>
                      </v:shape>
                      <v:group id="Группа 374" o:spid="_x0000_s1395" style="position:absolute;left:381;top:2730;width:31711;height:16510" coordsize="31711,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group id="Группа 375" o:spid="_x0000_s1396" style="position:absolute;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Поле 586" o:spid="_x0000_s1397"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3/xwAAANwAAAAPAAAAZHJzL2Rvd25yZXYueG1sRI/RasJA&#10;FETfhf7Dcgt9Ed1UayvRVUpJsYhWqn7AJXtNUrN3Q3ZrYr/eFQQfh5k5w0znrSnFiWpXWFbw3I9A&#10;EKdWF5wp2O8+e2MQziNrLC2TgjM5mM8eOlOMtW34h05bn4kAYRejgtz7KpbSpTkZdH1bEQfvYGuD&#10;Psg6k7rGJsBNKQdR9CoNFhwWcqzoI6f0uP0zCqhoNsl62E1G38mS3o6r3f/C/ir19Ni+T0B4av09&#10;fGt/aQWjlwFcz4QjIGcXAAAA//8DAFBLAQItABQABgAIAAAAIQDb4fbL7gAAAIUBAAATAAAAAAAA&#10;AAAAAAAAAAAAAABbQ29udGVudF9UeXBlc10ueG1sUEsBAi0AFAAGAAgAAAAhAFr0LFu/AAAAFQEA&#10;AAsAAAAAAAAAAAAAAAAAHwEAAF9yZWxzLy5yZWxzUEsBAi0AFAAGAAgAAAAhAJMlbf/HAAAA3AAA&#10;AA8AAAAAAAAAAAAAAAAABwIAAGRycy9kb3ducmV2LnhtbFBLBQYAAAAAAwADALcAAAD7AgAAAAA=&#10;" fillcolor="white [3201]" strokeweight=".5pt">
                            <v:textbox inset="0,0,0,0">
                              <w:txbxContent>
                                <w:p w:rsidR="00A62BC6" w:rsidRPr="006169A0" w:rsidRDefault="00A62BC6" w:rsidP="00A62BC6">
                                  <w:pPr>
                                    <w:jc w:val="center"/>
                                    <w:rPr>
                                      <w:rFonts w:ascii="Arial" w:hAnsi="Arial" w:cs="Arial"/>
                                      <w:sz w:val="24"/>
                                      <w:szCs w:val="24"/>
                                      <w:lang w:val="uk-UA"/>
                                    </w:rPr>
                                  </w:pPr>
                                  <w:r>
                                    <w:rPr>
                                      <w:rFonts w:ascii="Arial" w:hAnsi="Arial" w:cs="Arial"/>
                                      <w:sz w:val="24"/>
                                      <w:szCs w:val="24"/>
                                      <w:lang w:val="uk-UA"/>
                                    </w:rPr>
                                    <w:t>КЛІЄНТ</w:t>
                                  </w:r>
                                </w:p>
                              </w:txbxContent>
                            </v:textbox>
                          </v:shape>
                          <v:shape id="Поле 587" o:spid="_x0000_s1398"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AQxwAAANwAAAAPAAAAZHJzL2Rvd25yZXYueG1sRI/RasJA&#10;FETfhf7Dcgt9Ed20aivRVUqJWIpWqn7AJXtNUrN3Q3Y1qV/vFgQfh5k5w0znrSnFmWpXWFbw3I9A&#10;EKdWF5wp2O8WvTEI55E1lpZJwR85mM8eOlOMtW34h85bn4kAYRejgtz7KpbSpTkZdH1bEQfvYGuD&#10;Psg6k7rGJsBNKV+i6FUaLDgs5FjRR07pcXsyCqhoNsl60E1G38kXvR1Xu8vS/ir19Ni+T0B4av09&#10;fGt/agWj4RD+z4QjIGdXAAAA//8DAFBLAQItABQABgAIAAAAIQDb4fbL7gAAAIUBAAATAAAAAAAA&#10;AAAAAAAAAAAAAABbQ29udGVudF9UeXBlc10ueG1sUEsBAi0AFAAGAAgAAAAhAFr0LFu/AAAAFQEA&#10;AAsAAAAAAAAAAAAAAAAAHwEAAF9yZWxzLy5yZWxzUEsBAi0AFAAGAAgAAAAhAHOAUBDHAAAA3AAA&#10;AA8AAAAAAAAAAAAAAAAABwIAAGRycy9kb3ducmV2LnhtbFBLBQYAAAAAAwADALcAAAD7AgAAAAA=&#10;" fillcolor="white [3201]" strokeweight=".5pt">
                            <v:textbox inset="0,0,0,0">
                              <w:txbxContent>
                                <w:p w:rsidR="00A62BC6" w:rsidRDefault="00A62BC6" w:rsidP="00A62BC6">
                                  <w:pPr>
                                    <w:jc w:val="center"/>
                                    <w:rPr>
                                      <w:rFonts w:ascii="Arial" w:hAnsi="Arial" w:cs="Arial"/>
                                      <w:sz w:val="24"/>
                                      <w:szCs w:val="24"/>
                                      <w:lang w:val="uk-UA"/>
                                    </w:rPr>
                                  </w:pPr>
                                  <w:r>
                                    <w:rPr>
                                      <w:rFonts w:ascii="Arial" w:hAnsi="Arial" w:cs="Arial"/>
                                      <w:sz w:val="24"/>
                                      <w:szCs w:val="24"/>
                                      <w:lang w:val="uk-UA"/>
                                    </w:rPr>
                                    <w:t>КУПИВ</w:t>
                                  </w:r>
                                </w:p>
                                <w:p w:rsidR="00A62BC6" w:rsidRDefault="00A62BC6" w:rsidP="00A62BC6">
                                  <w:pPr>
                                    <w:jc w:val="center"/>
                                  </w:pPr>
                                </w:p>
                              </w:txbxContent>
                            </v:textbox>
                          </v:shape>
                          <v:shape id="Поле 588" o:spid="_x0000_s1399"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WLxwAAANwAAAAPAAAAZHJzL2Rvd25yZXYueG1sRI/RasJA&#10;FETfC/2H5RZ8KbqpNSqpqxSJVKQqaj/gkr1NUrN3Q3Y1qV/fLRT6OMzMGWa26EwlrtS40rKCp0EE&#10;gjizuuRcwcdp1Z+CcB5ZY2WZFHyTg8X8/m6GibYtH+h69LkIEHYJKii8rxMpXVaQQTewNXHwPm1j&#10;0AfZ5FI32Aa4qeQwisbSYMlhocCalgVl5+PFKKCy3afb58c03qUbmpzfT7c3+6VU76F7fQHhqfP/&#10;4b/2WiuIRzH8nglHQM5/AAAA//8DAFBLAQItABQABgAIAAAAIQDb4fbL7gAAAIUBAAATAAAAAAAA&#10;AAAAAAAAAAAAAABbQ29udGVudF9UeXBlc10ueG1sUEsBAi0AFAAGAAgAAAAhAFr0LFu/AAAAFQEA&#10;AAsAAAAAAAAAAAAAAAAAHwEAAF9yZWxzLy5yZWxzUEsBAi0AFAAGAAgAAAAhABzM9YvHAAAA3AAA&#10;AA8AAAAAAAAAAAAAAAAABwIAAGRycy9kb3ducmV2LnhtbFBLBQYAAAAAAwADALcAAAD7AgAAAAA=&#10;" fillcolor="white [3201]" strokeweight=".5pt">
                            <v:textbox inset="0,0,0,0">
                              <w:txbxContent>
                                <w:p w:rsidR="00A62BC6" w:rsidRDefault="00A62BC6" w:rsidP="00A62BC6">
                                  <w:pPr>
                                    <w:jc w:val="center"/>
                                  </w:pPr>
                                  <w:r>
                                    <w:rPr>
                                      <w:rFonts w:ascii="Arial" w:hAnsi="Arial" w:cs="Arial"/>
                                      <w:sz w:val="24"/>
                                      <w:szCs w:val="24"/>
                                      <w:lang w:val="uk-UA"/>
                                    </w:rPr>
                                    <w:t>УГОДА</w:t>
                                  </w:r>
                                </w:p>
                              </w:txbxContent>
                            </v:textbox>
                          </v:shape>
                        </v:group>
                        <v:group id="Группа 546" o:spid="_x0000_s1400" style="position:absolute;top:2413;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shape id="Поле 590" o:spid="_x0000_s1401"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oVxAAAANwAAAAPAAAAZHJzL2Rvd25yZXYueG1sRE/dasIw&#10;FL4X9g7hDHYjmm5TJ51RxqhMxB9WfYBDc9Z2Nielibbu6ZcLwcuP73+26EwlLtS40rKC52EEgjiz&#10;uuRcwfGwHExBOI+ssbJMCq7kYDF/6M0w1rblb7qkPhchhF2MCgrv61hKlxVk0A1tTRy4H9sY9AE2&#10;udQNtiHcVPIliibSYMmhocCaPgvKTunZKKCy3Sfb134y3iVrejttDn9f9lepp8fu4x2Ep87fxTf3&#10;SisYj8LacCYcATn/BwAA//8DAFBLAQItABQABgAIAAAAIQDb4fbL7gAAAIUBAAATAAAAAAAAAAAA&#10;AAAAAAAAAABbQ29udGVudF9UeXBlc10ueG1sUEsBAi0AFAAGAAgAAAAhAFr0LFu/AAAAFQEAAAsA&#10;AAAAAAAAAAAAAAAAHwEAAF9yZWxzLy5yZWxzUEsBAi0AFAAGAAgAAAAhAPLNWhXEAAAA3AAAAA8A&#10;AAAAAAAAAAAAAAAABwIAAGRycy9kb3ducmV2LnhtbFBLBQYAAAAAAwADALcAAAD4AgAAAAA=&#10;" fillcolor="white [3201]" strokeweight=".5pt">
                            <v:textbox inset="0,0,0,0">
                              <w:txbxContent>
                                <w:p w:rsidR="00A62BC6" w:rsidRDefault="00A62BC6" w:rsidP="00A62BC6">
                                  <w:pPr>
                                    <w:jc w:val="center"/>
                                  </w:pPr>
                                  <w:r>
                                    <w:rPr>
                                      <w:rFonts w:ascii="Arial" w:hAnsi="Arial" w:cs="Arial"/>
                                      <w:sz w:val="24"/>
                                      <w:szCs w:val="24"/>
                                      <w:lang w:val="uk-UA"/>
                                    </w:rPr>
                                    <w:t>ІВАНОВ</w:t>
                                  </w:r>
                                </w:p>
                              </w:txbxContent>
                            </v:textbox>
                          </v:shape>
                          <v:shape id="Поле 591" o:spid="_x0000_s1402"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zmxAAAANwAAAAPAAAAZHJzL2Rvd25yZXYueG1sRI9Bi8Iw&#10;FITvC/6H8IS9rWllFa1NRVyEnoRVD3p7NM+22LzUJqv13xthweMwM98w6bI3jbhR52rLCuJRBIK4&#10;sLrmUsFhv/magXAeWWNjmRQ8yMEyG3ykmGh751+67XwpAoRdggoq79tESldUZNCNbEscvLPtDPog&#10;u1LqDu8Bbho5jqKpNFhzWKiwpXVFxWX3ZxTMc0nbY5yb+Ofc6utmVTf700Opz2G/WoDw1Pt3+L+d&#10;awWT7zm8zoQjILMnAAAA//8DAFBLAQItABQABgAIAAAAIQDb4fbL7gAAAIUBAAATAAAAAAAAAAAA&#10;AAAAAAAAAABbQ29udGVudF9UeXBlc10ueG1sUEsBAi0AFAAGAAgAAAAhAFr0LFu/AAAAFQEAAAsA&#10;AAAAAAAAAAAAAAAAHwEAAF9yZWxzLy5yZWxzUEsBAi0AFAAGAAgAAAAhAFPYTObEAAAA3AAAAA8A&#10;AAAAAAAAAAAAAAAABwIAAGRycy9kb3ducmV2LnhtbFBLBQYAAAAAAwADALcAAAD4AgAAAAA=&#10;" fillcolor="white [3201]" strokeweight=".5pt">
                            <v:textbox inset="0,1mm,0,1mm">
                              <w:txbxContent>
                                <w:p w:rsidR="00A62BC6" w:rsidRDefault="00A62BC6" w:rsidP="00A62BC6">
                                  <w:pPr>
                                    <w:jc w:val="center"/>
                                  </w:pPr>
                                </w:p>
                              </w:txbxContent>
                            </v:textbox>
                          </v:shape>
                          <v:shape id="Поле 592" o:spid="_x0000_s1403"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DOxAAAANwAAAAPAAAAZHJzL2Rvd25yZXYueG1sRE/LasJA&#10;FN0X/IfhCt0UndQSlegoRVJaxAc+PuCSuSbRzJ2QmZrUr+8sCl0eznu+7Ewl7tS40rKC12EEgjiz&#10;uuRcwfn0MZiCcB5ZY2WZFPyQg+Wi9zTHRNuWD3Q/+lyEEHYJKii8rxMpXVaQQTe0NXHgLrYx6ANs&#10;cqkbbEO4qeQoisbSYMmhocCaVgVlt+O3UUBlu0+3by9pvEvXNLltTo9Pe1Xqud+9z0B46vy/+M/9&#10;pRXEcZgfzoQjIBe/AAAA//8DAFBLAQItABQABgAIAAAAIQDb4fbL7gAAAIUBAAATAAAAAAAAAAAA&#10;AAAAAAAAAABbQ29udGVudF9UeXBlc10ueG1sUEsBAi0AFAAGAAgAAAAhAFr0LFu/AAAAFQEAAAsA&#10;AAAAAAAAAAAAAAAAHwEAAF9yZWxzLy5yZWxzUEsBAi0AFAAGAAgAAAAhAIliwM7EAAAA3AAAAA8A&#10;AAAAAAAAAAAAAAAABwIAAGRycy9kb3ducmV2LnhtbFBLBQYAAAAAAwADALcAAAD4AgAAAAA=&#10;" fillcolor="white [3201]" strokeweight=".5pt">
                            <v:textbox inset="0,0,0,0">
                              <w:txbxContent>
                                <w:p w:rsidR="00A62BC6" w:rsidRDefault="00A62BC6" w:rsidP="00A62BC6">
                                  <w:pPr>
                                    <w:jc w:val="right"/>
                                  </w:pPr>
                                  <w:r>
                                    <w:rPr>
                                      <w:rFonts w:ascii="Arial" w:hAnsi="Arial" w:cs="Arial"/>
                                      <w:sz w:val="24"/>
                                      <w:szCs w:val="24"/>
                                      <w:lang w:val="uk-UA"/>
                                    </w:rPr>
                                    <w:t xml:space="preserve">01    </w:t>
                                  </w:r>
                                </w:p>
                              </w:txbxContent>
                            </v:textbox>
                          </v:shape>
                        </v:group>
                        <v:group id="Группа 552" o:spid="_x0000_s1404" style="position:absolute;top:4762;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shape id="Поле 594" o:spid="_x0000_s1405"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65xgAAANwAAAAPAAAAZHJzL2Rvd25yZXYueG1sRI/RasJA&#10;FETfBf9huUJfpG5UYkvqKiIpLaIt1X7AJXtNotm7Ibs1ab++Kwg+DjNzhpkvO1OJCzWutKxgPIpA&#10;EGdWl5wr+D68Pj6DcB5ZY2WZFPySg+Wi35tjom3LX3TZ+1wECLsEFRTe14mULivIoBvZmjh4R9sY&#10;9EE2udQNtgFuKjmJopk0WHJYKLCmdUHZef9jFFDZfqa76TCNP9INPZ23h783e1LqYdCtXkB46vw9&#10;fGu/awVxPIXrmXAE5OIfAAD//wMAUEsBAi0AFAAGAAgAAAAhANvh9svuAAAAhQEAABMAAAAAAAAA&#10;AAAAAAAAAAAAAFtDb250ZW50X1R5cGVzXS54bWxQSwECLQAUAAYACAAAACEAWvQsW78AAAAVAQAA&#10;CwAAAAAAAAAAAAAAAAAfAQAAX3JlbHMvLnJlbHNQSwECLQAUAAYACAAAACEAebBeucYAAADcAAAA&#10;DwAAAAAAAAAAAAAAAAAHAgAAZHJzL2Rvd25yZXYueG1sUEsFBgAAAAADAAMAtwAAAPoCAAAAAA==&#10;" fillcolor="white [3201]" strokeweight=".5pt">
                            <v:textbox inset="0,0,0,0">
                              <w:txbxContent>
                                <w:p w:rsidR="00A62BC6" w:rsidRDefault="00A62BC6" w:rsidP="00A62BC6">
                                  <w:pPr>
                                    <w:jc w:val="center"/>
                                  </w:pPr>
                                  <w:r>
                                    <w:rPr>
                                      <w:rFonts w:ascii="Arial" w:hAnsi="Arial" w:cs="Arial"/>
                                      <w:sz w:val="24"/>
                                      <w:szCs w:val="24"/>
                                      <w:lang w:val="uk-UA"/>
                                    </w:rPr>
                                    <w:t>ПЕТРОВ</w:t>
                                  </w:r>
                                </w:p>
                              </w:txbxContent>
                            </v:textbox>
                          </v:shape>
                          <v:shape id="Поле 595" o:spid="_x0000_s1406"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A+xAAAANwAAAAPAAAAZHJzL2Rvd25yZXYueG1sRI9Ba4NA&#10;FITvgf6H5RVyS1YLhta6irQEPAWiPbS3h/uiUvetdTeJ+ffZQqHHYWa+YbJiMaO40OwGywribQSC&#10;uLV64E7BR7PfPINwHlnjaJkU3MhBkT+sMky1vfKRLrXvRICwS1FB7/2USunangy6rZ2Ig3eys0Ef&#10;5NxJPeM1wM0on6JoJw0OHBZ6nOitp/a7PhsFL5Wkw2dcmfj9NOmffTmMzddNqfXjUr6C8LT4//Bf&#10;u9IKkiSB3zPhCMj8DgAA//8DAFBLAQItABQABgAIAAAAIQDb4fbL7gAAAIUBAAATAAAAAAAAAAAA&#10;AAAAAAAAAABbQ29udGVudF9UeXBlc10ueG1sUEsBAi0AFAAGAAgAAAAhAFr0LFu/AAAAFQEAAAsA&#10;AAAAAAAAAAAAAAAAHwEAAF9yZWxzLy5yZWxzUEsBAi0AFAAGAAgAAAAhAFdM0D7EAAAA3AAAAA8A&#10;AAAAAAAAAAAAAAAABwIAAGRycy9kb3ducmV2LnhtbFBLBQYAAAAAAwADALcAAAD4AgAAAAA=&#10;" fillcolor="white [3201]" strokeweight=".5pt">
                            <v:textbox inset="0,1mm,0,1mm">
                              <w:txbxContent>
                                <w:p w:rsidR="00A62BC6" w:rsidRDefault="00A62BC6" w:rsidP="00A62BC6">
                                  <w:pPr>
                                    <w:jc w:val="center"/>
                                  </w:pPr>
                                </w:p>
                              </w:txbxContent>
                            </v:textbox>
                          </v:shape>
                          <v:shape id="Поле 596" o:spid="_x0000_s1407"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0hxgAAANwAAAAPAAAAZHJzL2Rvd25yZXYueG1sRI/RasJA&#10;FETfC/7DcoW+FN1YiZboKlJSWoq2VP2AS/aaRLN3Q3ZrUr/eFYQ+DjNzhpkvO1OJMzWutKxgNIxA&#10;EGdWl5wr2O/eBi8gnEfWWFkmBX/kYLnoPcwx0bblHzpvfS4ChF2CCgrv60RKlxVk0A1tTRy8g20M&#10;+iCbXOoG2wA3lXyOook0WHJYKLCm14Ky0/bXKKCy/U4346c0/ko/aXpa7y7v9qjUY79bzUB46vx/&#10;+N7+0ArieAK3M+EIyMUVAAD//wMAUEsBAi0AFAAGAAgAAAAhANvh9svuAAAAhQEAABMAAAAAAAAA&#10;AAAAAAAAAAAAAFtDb250ZW50X1R5cGVzXS54bWxQSwECLQAUAAYACAAAACEAWvQsW78AAAAVAQAA&#10;CwAAAAAAAAAAAAAAAAAfAQAAX3JlbHMvLnJlbHNQSwECLQAUAAYACAAAACEAacf9IcYAAADcAAAA&#10;DwAAAAAAAAAAAAAAAAAHAgAAZHJzL2Rvd25yZXYueG1sUEsFBgAAAAADAAMAtwAAAPoCAAAAAA==&#10;" fillcolor="white [3201]" strokeweight=".5pt">
                            <v:textbox inset="0,0,0,0">
                              <w:txbxContent>
                                <w:p w:rsidR="00A62BC6" w:rsidRDefault="00A62BC6" w:rsidP="00A62BC6">
                                  <w:pPr>
                                    <w:jc w:val="right"/>
                                  </w:pPr>
                                  <w:r>
                                    <w:rPr>
                                      <w:rFonts w:ascii="Arial" w:hAnsi="Arial" w:cs="Arial"/>
                                      <w:sz w:val="24"/>
                                      <w:szCs w:val="24"/>
                                      <w:lang w:val="uk-UA"/>
                                    </w:rPr>
                                    <w:t xml:space="preserve">02  </w:t>
                                  </w:r>
                                </w:p>
                              </w:txbxContent>
                            </v:textbox>
                          </v:shape>
                        </v:group>
                        <v:group id="Группа 557" o:spid="_x0000_s1408" style="position:absolute;top:7175;width:31711;height:2159" coordsize="3171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shape id="Поле 598" o:spid="_x0000_s1409"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MzIxAAAANwAAAAPAAAAZHJzL2Rvd25yZXYueG1sRE/LasJA&#10;FN0X/IfhCt0UndQSlegoRVJaxAc+PuCSuSbRzJ2QmZrUr+8sCl0eznu+7Ewl7tS40rKC12EEgjiz&#10;uuRcwfn0MZiCcB5ZY2WZFPyQg+Wi9zTHRNuWD3Q/+lyEEHYJKii8rxMpXVaQQTe0NXHgLrYx6ANs&#10;cqkbbEO4qeQoisbSYMmhocCaVgVlt+O3UUBlu0+3by9pvEvXNLltTo9Pe1Xqud+9z0B46vy/+M/9&#10;pRXEcVgbzoQjIBe/AAAA//8DAFBLAQItABQABgAIAAAAIQDb4fbL7gAAAIUBAAATAAAAAAAAAAAA&#10;AAAAAAAAAABbQ29udGVudF9UeXBlc10ueG1sUEsBAi0AFAAGAAgAAAAhAFr0LFu/AAAAFQEAAAsA&#10;AAAAAAAAAAAAAAAAHwEAAF9yZWxzLy5yZWxzUEsBAi0AFAAGAAgAAAAhAHcUzMjEAAAA3AAAAA8A&#10;AAAAAAAAAAAAAAAABwIAAGRycy9kb3ducmV2LnhtbFBLBQYAAAAAAwADALcAAAD4AgAAAAA=&#10;" fillcolor="white [3201]" strokeweight=".5pt">
                            <v:textbox inset="0,0,0,0">
                              <w:txbxContent>
                                <w:p w:rsidR="00A62BC6" w:rsidRDefault="00A62BC6" w:rsidP="00A62BC6">
                                  <w:pPr>
                                    <w:jc w:val="center"/>
                                  </w:pPr>
                                  <w:r>
                                    <w:rPr>
                                      <w:rFonts w:ascii="Arial" w:hAnsi="Arial" w:cs="Arial"/>
                                      <w:sz w:val="24"/>
                                      <w:szCs w:val="24"/>
                                      <w:lang w:val="uk-UA"/>
                                    </w:rPr>
                                    <w:t>СИДОРОВ</w:t>
                                  </w:r>
                                </w:p>
                              </w:txbxContent>
                            </v:textbox>
                          </v:shape>
                          <v:shape id="Поле 599" o:spid="_x0000_s1410"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L3xQAAANwAAAAPAAAAZHJzL2Rvd25yZXYueG1sRI/NasMw&#10;EITvhb6D2EJujexAQuJaNqEl4FOgSQ7pbbHWP9RauZYS229fFQo5DjPzDZPmk+nEnQbXWlYQLyMQ&#10;xKXVLdcKLufD6xaE88gaO8ukYCYHefb8lGKi7cifdD/5WgQIuwQVNN73iZSubMigW9qeOHiVHQz6&#10;IIda6gHHADedXEXRRhpsOSw02NN7Q+X36WYU7ApJx2tcmPij6vXPYd92569ZqcXLtH8D4Wnyj/B/&#10;u9AK1psV/J0JR0BmvwAAAP//AwBQSwECLQAUAAYACAAAACEA2+H2y+4AAACFAQAAEwAAAAAAAAAA&#10;AAAAAAAAAAAAW0NvbnRlbnRfVHlwZXNdLnhtbFBLAQItABQABgAIAAAAIQBa9CxbvwAAABUBAAAL&#10;AAAAAAAAAAAAAAAAAB8BAABfcmVscy8ucmVsc1BLAQItABQABgAIAAAAIQAWyYL3xQAAANwAAAAP&#10;AAAAAAAAAAAAAAAAAAcCAABkcnMvZG93bnJldi54bWxQSwUGAAAAAAMAAwC3AAAA+QIAAAAA&#10;" fillcolor="white [3201]" strokeweight=".5pt">
                            <v:textbox inset="0,1mm,0,1mm">
                              <w:txbxContent>
                                <w:p w:rsidR="00A62BC6" w:rsidRDefault="00A62BC6" w:rsidP="00A62BC6">
                                  <w:pPr>
                                    <w:jc w:val="center"/>
                                  </w:pPr>
                                </w:p>
                              </w:txbxContent>
                            </v:textbox>
                          </v:shape>
                          <v:shape id="Поле 600" o:spid="_x0000_s1411" type="#_x0000_t202" style="position:absolute;left:21272;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5QxQAAAN0AAAAPAAAAZHJzL2Rvd25yZXYueG1sRE/basJA&#10;EH0v9B+WKfhSdKNilegqpUSUohUvHzBkp0lqdjZkVxP79a5Q6NscznVmi9aU4kq1Kywr6PciEMSp&#10;1QVnCk7HZXcCwnlkjaVlUnAjB4v589MMY20b3tP14DMRQtjFqCD3voqldGlOBl3PVsSB+7a1QR9g&#10;nUldYxPCTSkHUfQmDRYcGnKs6COn9Hy4GAVUNLtkO3xNRl/JJ43Pm+Pvyv4o1Xlp36cgPLX+X/zn&#10;Xuswf9Afw+ObcIKc3wEAAP//AwBQSwECLQAUAAYACAAAACEA2+H2y+4AAACFAQAAEwAAAAAAAAAA&#10;AAAAAAAAAAAAW0NvbnRlbnRfVHlwZXNdLnhtbFBLAQItABQABgAIAAAAIQBa9CxbvwAAABUBAAAL&#10;AAAAAAAAAAAAAAAAAB8BAABfcmVscy8ucmVsc1BLAQItABQABgAIAAAAIQD8nC5QxQAAAN0AAAAP&#10;AAAAAAAAAAAAAAAAAAcCAABkcnMvZG93bnJldi54bWxQSwUGAAAAAAMAAwC3AAAA+QIAAAAA&#10;" fillcolor="white [3201]" strokeweight=".5pt">
                            <v:textbox inset="0,0,0,0">
                              <w:txbxContent>
                                <w:p w:rsidR="00A62BC6" w:rsidRDefault="00A62BC6" w:rsidP="00A62BC6">
                                  <w:pPr>
                                    <w:jc w:val="right"/>
                                  </w:pPr>
                                  <w:r>
                                    <w:rPr>
                                      <w:rFonts w:ascii="Arial" w:hAnsi="Arial" w:cs="Arial"/>
                                      <w:sz w:val="24"/>
                                      <w:szCs w:val="24"/>
                                      <w:lang w:val="uk-UA"/>
                                    </w:rPr>
                                    <w:t>03</w:t>
                                  </w:r>
                                </w:p>
                              </w:txbxContent>
                            </v:textbox>
                          </v:shape>
                        </v:group>
                        <v:group id="Группа 1218" o:spid="_x0000_s1412" style="position:absolute;top:9525;width:21107;height:2159" coordsize="21107,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shape id="Поле 602" o:spid="_x0000_s1413"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5xQAAAN0AAAAPAAAAZHJzL2Rvd25yZXYueG1sRE/basJA&#10;EH0X+g/LFPoiulFp1dRVSom0iFW8fMCQnSap2dmQXU3q13cLgm9zONeZLVpTigvVrrCsYNCPQBCn&#10;VhecKTgelr0JCOeRNZaWScEvOVjMHzozjLVteEeXvc9ECGEXo4Lc+yqW0qU5GXR9WxEH7tvWBn2A&#10;dSZ1jU0IN6UcRtGLNFhwaMixovec0tP+bBRQ0WyTr1E3ed4kKxqf1ofrh/1R6umxfXsF4an1d/HN&#10;/anD/OFgCv/fhBPk/A8AAP//AwBQSwECLQAUAAYACAAAACEA2+H2y+4AAACFAQAAEwAAAAAAAAAA&#10;AAAAAAAAAAAAW0NvbnRlbnRfVHlwZXNdLnhtbFBLAQItABQABgAIAAAAIQBa9CxbvwAAABUBAAAL&#10;AAAAAAAAAAAAAAAAAB8BAABfcmVscy8ucmVsc1BLAQItABQABgAIAAAAIQDiTx+5xQAAAN0AAAAP&#10;AAAAAAAAAAAAAAAAAAcCAABkcnMvZG93bnJldi54bWxQSwUGAAAAAAMAAwC3AAAA+QIAAAAA&#10;" fillcolor="white [3201]" strokeweight=".5pt">
                            <v:textbox inset="0,0,0,0">
                              <w:txbxContent>
                                <w:p w:rsidR="00A62BC6" w:rsidRDefault="00A62BC6" w:rsidP="00A62BC6">
                                  <w:pPr>
                                    <w:jc w:val="center"/>
                                  </w:pPr>
                                  <w:r>
                                    <w:rPr>
                                      <w:rFonts w:ascii="Arial" w:hAnsi="Arial" w:cs="Arial"/>
                                      <w:sz w:val="24"/>
                                      <w:szCs w:val="24"/>
                                      <w:lang w:val="uk-UA"/>
                                    </w:rPr>
                                    <w:t>КРАСНОВ</w:t>
                                  </w:r>
                                </w:p>
                              </w:txbxContent>
                            </v:textbox>
                          </v:shape>
                          <v:shape id="Поле 603" o:spid="_x0000_s1414"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cjlxAAAAN0AAAAPAAAAZHJzL2Rvd25yZXYueG1sRI9Bi8JA&#10;DIXvC/6HIYK3ddoeZLc6iihCT4K6h91b6MS22MnUzqj135uDsLeE9/Lel8VqcK26Ux8azwbSaQKK&#10;uPS24crAz2n3+QUqRGSLrWcy8KQAq+XoY4G59Q8+0P0YKyUhHHI0UMfY5VqHsiaHYeo7YtHOvncY&#10;Ze0rbXt8SLhrdZYkM+2wYWmosaNNTeXleHMGvgtN+9+0cOn23Nnrbt20p7+nMZPxsJ6DijTEf/P7&#10;urCCn2XCL9/ICHr5AgAA//8DAFBLAQItABQABgAIAAAAIQDb4fbL7gAAAIUBAAATAAAAAAAAAAAA&#10;AAAAAAAAAABbQ29udGVudF9UeXBlc10ueG1sUEsBAi0AFAAGAAgAAAAhAFr0LFu/AAAAFQEAAAsA&#10;AAAAAAAAAAAAAAAAHwEAAF9yZWxzLy5yZWxzUEsBAi0AFAAGAAgAAAAhAFNFyOXEAAAA3QAAAA8A&#10;AAAAAAAAAAAAAAAABwIAAGRycy9kb3ducmV2LnhtbFBLBQYAAAAAAwADALcAAAD4AgAAAAA=&#10;" fillcolor="white [3201]" strokeweight=".5pt">
                            <v:textbox inset="0,1mm,0,1mm">
                              <w:txbxContent>
                                <w:p w:rsidR="00A62BC6" w:rsidRDefault="00A62BC6" w:rsidP="00A62BC6">
                                  <w:pPr>
                                    <w:jc w:val="center"/>
                                  </w:pPr>
                                </w:p>
                              </w:txbxContent>
                            </v:textbox>
                          </v:shape>
                        </v:group>
                        <v:group id="Группа 1228" o:spid="_x0000_s1415" style="position:absolute;top:11938;width:21107;height:2159" coordsize="21107,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VfkxgAAAN0AAAAPAAAAZHJzL2Rvd25yZXYueG1sRI9Ba8JA&#10;EIXvQv/DMgVvuknEIqmriLSlBxGqhdLbkB2TYHY2ZLdJ/Pedg+BthvfmvW/W29E1qqcu1J4NpPME&#10;FHHhbc2lge/z+2wFKkRki41nMnCjANvN02SNufUDf1F/iqWSEA45GqhibHOtQ1GRwzD3LbFoF985&#10;jLJ2pbYdDhLuGp0lyYt2WLM0VNjSvqLievpzBj4GHHaL9K0/XC/72+95efw5pGTM9HncvYKKNMaH&#10;+X79aQU/ywRXvpER9OYfAAD//wMAUEsBAi0AFAAGAAgAAAAhANvh9svuAAAAhQEAABMAAAAAAAAA&#10;AAAAAAAAAAAAAFtDb250ZW50X1R5cGVzXS54bWxQSwECLQAUAAYACAAAACEAWvQsW78AAAAVAQAA&#10;CwAAAAAAAAAAAAAAAAAfAQAAX3JlbHMvLnJlbHNQSwECLQAUAAYACAAAACEAd51X5MYAAADdAAAA&#10;DwAAAAAAAAAAAAAAAAAHAgAAZHJzL2Rvd25yZXYueG1sUEsFBgAAAAADAAMAtwAAAPoCAAAAAA==&#10;">
                          <v:shape id="Поле 605" o:spid="_x0000_s1416"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9UExgAAAN0AAAAPAAAAZHJzL2Rvd25yZXYueG1sRE/bSsNA&#10;EH0v+A/LCL6I3TTFW8ymFEmxFC+Y+gFDdkxis7Mhu23Sfr0rCH2bw7lOuhhNKw7Uu8aygtk0AkFc&#10;Wt1wpeBru7p5AOE8ssbWMik4koNFdjFJMdF24E86FL4SIYRdggpq77tESlfWZNBNbUccuG/bG/QB&#10;9pXUPQ4h3LQyjqI7abDh0FBjR881lbtibxRQM3zkb/Pr/PY939D97nV7erE/Sl1djssnEJ5Gfxb/&#10;u9c6zI/jR/j7Jpwgs18AAAD//wMAUEsBAi0AFAAGAAgAAAAhANvh9svuAAAAhQEAABMAAAAAAAAA&#10;AAAAAAAAAAAAAFtDb250ZW50X1R5cGVzXS54bWxQSwECLQAUAAYACAAAACEAWvQsW78AAAAVAQAA&#10;CwAAAAAAAAAAAAAAAAAfAQAAX3JlbHMvLnJlbHNQSwECLQAUAAYACAAAACEALCPVBMYAAADdAAAA&#10;DwAAAAAAAAAAAAAAAAAHAgAAZHJzL2Rvd25yZXYueG1sUEsFBgAAAAADAAMAtwAAAPoCAAAAAA==&#10;" fillcolor="white [3201]" strokeweight=".5pt">
                            <v:textbox inset="0,0,0,0">
                              <w:txbxContent>
                                <w:p w:rsidR="00A62BC6" w:rsidRDefault="00A62BC6" w:rsidP="00A62BC6">
                                  <w:pPr>
                                    <w:jc w:val="center"/>
                                  </w:pPr>
                                  <w:r>
                                    <w:rPr>
                                      <w:rFonts w:ascii="Arial" w:hAnsi="Arial" w:cs="Arial"/>
                                      <w:sz w:val="24"/>
                                      <w:szCs w:val="24"/>
                                      <w:lang w:val="uk-UA"/>
                                    </w:rPr>
                                    <w:t>ЛОСЬ</w:t>
                                  </w:r>
                                </w:p>
                              </w:txbxContent>
                            </v:textbox>
                          </v:shape>
                          <v:shape id="Поле 606" o:spid="_x0000_s1417"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44xQAAAN0AAAAPAAAAZHJzL2Rvd25yZXYueG1sRI9Pi8JA&#10;DMXvC36HIYK3dVqFZa2OIrsIPQn+OegtdGJb7GRqZ9T67c1hYW8J7+W9Xxar3jXqQV2oPRtIxwko&#10;4sLbmksDx8Pm8xtUiMgWG89k4EUBVsvBxwIz65+8o8c+lkpCOGRooIqxzbQORUUOw9i3xKJdfOcw&#10;ytqV2nb4lHDX6EmSfGmHNUtDhS39VFRc93dnYJZr2p7S3KW/l9beNuu6OZxfxoyG/XoOKlIf/81/&#10;17kV/MlU+OUbGUEv3wAAAP//AwBQSwECLQAUAAYACAAAACEA2+H2y+4AAACFAQAAEwAAAAAAAAAA&#10;AAAAAAAAAAAAW0NvbnRlbnRfVHlwZXNdLnhtbFBLAQItABQABgAIAAAAIQBa9CxbvwAAABUBAAAL&#10;AAAAAAAAAAAAAAAAAB8BAABfcmVscy8ucmVsc1BLAQItABQABgAIAAAAIQDWnF44xQAAAN0AAAAP&#10;AAAAAAAAAAAAAAAAAAcCAABkcnMvZG93bnJldi54bWxQSwUGAAAAAAMAAwC3AAAA+QIAAAAA&#10;" fillcolor="white [3201]" strokeweight=".5pt">
                            <v:textbox inset="0,1mm,0,1mm">
                              <w:txbxContent>
                                <w:p w:rsidR="00A62BC6" w:rsidRDefault="00A62BC6" w:rsidP="00A62BC6">
                                  <w:pPr>
                                    <w:jc w:val="center"/>
                                  </w:pPr>
                                </w:p>
                              </w:txbxContent>
                            </v:textbox>
                          </v:shape>
                        </v:group>
                        <v:group id="Группа 1231" o:spid="_x0000_s1418" style="position:absolute;top:14351;width:21107;height:2159" coordsize="21107,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ikxAAAAN0AAAAPAAAAZHJzL2Rvd25yZXYueG1sRE9Na8JA&#10;EL0X+h+WKfTWbKK0SHQNQbT0IEKNIN6G7JgEs7Mhu03iv+8Khd7m8T5nlU2mFQP1rrGsIIliEMSl&#10;1Q1XCk7F7m0Bwnlkja1lUnAnB9n6+WmFqbYjf9Nw9JUIIexSVFB736VSurImgy6yHXHgrrY36APs&#10;K6l7HEO4aeUsjj+kwYZDQ40dbWoqb8cfo+BzxDGfJ9thf7tu7pfi/XDeJ6TU68uUL0F4mvy/+M/9&#10;pcP82TyBxzfhBLn+BQAA//8DAFBLAQItABQABgAIAAAAIQDb4fbL7gAAAIUBAAATAAAAAAAAAAAA&#10;AAAAAAAAAABbQ29udGVudF9UeXBlc10ueG1sUEsBAi0AFAAGAAgAAAAhAFr0LFu/AAAAFQEAAAsA&#10;AAAAAAAAAAAAAAAAHwEAAF9yZWxzLy5yZWxzUEsBAi0AFAAGAAgAAAAhAGN+aKTEAAAA3QAAAA8A&#10;AAAAAAAAAAAAAAAABwIAAGRycy9kb3ducmV2LnhtbFBLBQYAAAAAAwADALcAAAD4AgAAAAA=&#10;">
                          <v:shape id="Поле 608" o:spid="_x0000_s1419" type="#_x0000_t202" style="position:absolute;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tGoxQAAAN0AAAAPAAAAZHJzL2Rvd25yZXYueG1sRE/basJA&#10;EH0v9B+WKfhSdNNIq0RXKRJRilW8fMCQnSap2dmQXU3s17uFQt/mcK4znXemEldqXGlZwcsgAkGc&#10;WV1yruB0XPbHIJxH1lhZJgU3cjCfPT5MMdG25T1dDz4XIYRdggoK7+tESpcVZNANbE0cuC/bGPQB&#10;NrnUDbYh3FQyjqI3abDk0FBgTYuCsvPhYhRQ2e7Sz+Fz+rpNP2h03hx/VvZbqd5T9z4B4anz/+I/&#10;91qH+fEwht9vwglydgcAAP//AwBQSwECLQAUAAYACAAAACEA2+H2y+4AAACFAQAAEwAAAAAAAAAA&#10;AAAAAAAAAAAAW0NvbnRlbnRfVHlwZXNdLnhtbFBLAQItABQABgAIAAAAIQBa9CxbvwAAABUBAAAL&#10;AAAAAAAAAAAAAAAAAB8BAABfcmVscy8ucmVsc1BLAQItABQABgAIAAAAIQCnXtGoxQAAAN0AAAAP&#10;AAAAAAAAAAAAAAAAAAcCAABkcnMvZG93bnJldi54bWxQSwUGAAAAAAMAAwC3AAAA+QIAAAAA&#10;" fillcolor="white [3201]" strokeweight=".5pt">
                            <v:textbox inset="0,0,0,0">
                              <w:txbxContent>
                                <w:p w:rsidR="00A62BC6" w:rsidRDefault="00A62BC6" w:rsidP="00A62BC6">
                                  <w:pPr>
                                    <w:jc w:val="center"/>
                                  </w:pPr>
                                  <w:r>
                                    <w:rPr>
                                      <w:rFonts w:ascii="Arial" w:hAnsi="Arial" w:cs="Arial"/>
                                      <w:sz w:val="24"/>
                                      <w:szCs w:val="24"/>
                                      <w:lang w:val="uk-UA"/>
                                    </w:rPr>
                                    <w:t>ЮРЧЕНКО</w:t>
                                  </w:r>
                                </w:p>
                              </w:txbxContent>
                            </v:textbox>
                          </v:shape>
                          <v:shape id="Поле 609" o:spid="_x0000_s1420" type="#_x0000_t202" style="position:absolute;left:10668;width:10439;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sBPwQAAAN0AAAAPAAAAZHJzL2Rvd25yZXYueG1sRE/LqsIw&#10;EN0L/kOYC+40rYJor1FEKXQl+Fh4d0MztuU2k9pErX9vBMHdHM5zFqvO1OJOrassK4hHEQji3OqK&#10;CwWnYzqcgXAeWWNtmRQ8ycFq2e8tMNH2wXu6H3whQgi7BBWU3jeJlC4vyaAb2YY4cBfbGvQBtoXU&#10;LT5CuKnlOIqm0mDFoaHEhjYl5f+Hm1EwzyTtznFm4u2l0dd0XdXHv6dSg59u/QvCU+e/4o8702H+&#10;eDKB9zfhBLl8AQAA//8DAFBLAQItABQABgAIAAAAIQDb4fbL7gAAAIUBAAATAAAAAAAAAAAAAAAA&#10;AAAAAABbQ29udGVudF9UeXBlc10ueG1sUEsBAi0AFAAGAAgAAAAhAFr0LFu/AAAAFQEAAAsAAAAA&#10;AAAAAAAAAAAAHwEAAF9yZWxzLy5yZWxzUEsBAi0AFAAGAAgAAAAhACZOwE/BAAAA3QAAAA8AAAAA&#10;AAAAAAAAAAAABwIAAGRycy9kb3ducmV2LnhtbFBLBQYAAAAAAwADALcAAAD1AgAAAAA=&#10;" fillcolor="white [3201]" strokeweight=".5pt">
                            <v:textbox inset="0,1mm,0,1mm">
                              <w:txbxContent>
                                <w:p w:rsidR="00A62BC6" w:rsidRDefault="00A62BC6" w:rsidP="00A62BC6">
                                  <w:pPr>
                                    <w:jc w:val="center"/>
                                  </w:pPr>
                                </w:p>
                              </w:txbxContent>
                            </v:textbox>
                          </v:shape>
                        </v:group>
                      </v:group>
                    </v:group>
                    <v:shape id="Text Box 802" o:spid="_x0000_s1421" type="#_x0000_t202" style="position:absolute;left:10287;top:31369;width:1181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nxAAAAN0AAAAPAAAAZHJzL2Rvd25yZXYueG1sRE9Na8JA&#10;EL0L/Q/LFLzpplqk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L8Lw+fEAAAA3QAAAA8A&#10;AAAAAAAAAAAAAAAABwIAAGRycy9kb3ducmV2LnhtbFBLBQYAAAAAAwADALcAAAD4AgAAAAA=&#10;" filled="f" stroked="f">
                      <v:textbox inset="0,0,0,0">
                        <w:txbxContent>
                          <w:p w:rsidR="00A62BC6" w:rsidRPr="002C52A5" w:rsidRDefault="00A62BC6" w:rsidP="00A62BC6">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10</w:t>
                            </w:r>
                          </w:p>
                        </w:txbxContent>
                      </v:textbox>
                    </v:shape>
                  </v:group>
                  <v:group id="Group 858" o:spid="_x0000_s1422" style="position:absolute;left:9271;top:6159;width:14478;height:12002" coordorigin="2806,6339" coordsize="1970,1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line id="Line 859" o:spid="_x0000_s1423" style="position:absolute;flip:x;visibility:visible;mso-wrap-style:square" from="2822,6345" to="4763,6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75wAAAAN0AAAAPAAAAZHJzL2Rvd25yZXYueG1sRE9Li8Iw&#10;EL4L+x/CCHvT1FdZqlEW0cWrL/Y6NGNb2kxKkmr3328Ewdt8fM9ZbXrTiDs5X1lWMBknIIhzqysu&#10;FFzO+9EXCB+QNTaWScEfedisPwYrzLR98JHup1CIGMI+QwVlCG0mpc9LMujHtiWO3M06gyFCV0jt&#10;8BHDTSOnSZJKgxXHhhJb2paU16fOKOhq83u97rt6vjssKEl/XJtunVKfw/57CSJQH97il/ug4/zp&#10;LIXnN/EEuf4HAAD//wMAUEsBAi0AFAAGAAgAAAAhANvh9svuAAAAhQEAABMAAAAAAAAAAAAAAAAA&#10;AAAAAFtDb250ZW50X1R5cGVzXS54bWxQSwECLQAUAAYACAAAACEAWvQsW78AAAAVAQAACwAAAAAA&#10;AAAAAAAAAAAfAQAAX3JlbHMvLnJlbHNQSwECLQAUAAYACAAAACEAhHa++cAAAADdAAAADwAAAAAA&#10;AAAAAAAAAAAHAgAAZHJzL2Rvd25yZXYueG1sUEsFBgAAAAADAAMAtwAAAPQCAAAAAA==&#10;">
                      <v:stroke startarrow="oval" endarrow="oval"/>
                    </v:line>
                    <v:line id="Line 860" o:spid="_x0000_s1424" style="position:absolute;flip:x;visibility:visible;mso-wrap-style:square" from="2828,6600" to="4762,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tiwgAAAN0AAAAPAAAAZHJzL2Rvd25yZXYueG1sRE9La8JA&#10;EL4X+h+WKfRWN1UbJc1Giqh4rQ+8DtlpEpKdDbsbTf+9KxR6m4/vOflqNJ24kvONZQXvkwQEcWl1&#10;w5WC03H7tgThA7LGzjIp+CUPq+L5KcdM2xt/0/UQKhFD2GeooA6hz6T0ZU0G/cT2xJH7sc5giNBV&#10;Uju8xXDTyWmSpNJgw7Ghxp7WNZXtYTAKhtZczuft0M43+w9K0p3r07VT6vVl/PoEEWgM/+I/917H&#10;+dPZAh7fxBNkcQcAAP//AwBQSwECLQAUAAYACAAAACEA2+H2y+4AAACFAQAAEwAAAAAAAAAAAAAA&#10;AAAAAAAAW0NvbnRlbnRfVHlwZXNdLnhtbFBLAQItABQABgAIAAAAIQBa9CxbvwAAABUBAAALAAAA&#10;AAAAAAAAAAAAAB8BAABfcmVscy8ucmVsc1BLAQItABQABgAIAAAAIQDrOhtiwgAAAN0AAAAPAAAA&#10;AAAAAAAAAAAAAAcCAABkcnMvZG93bnJldi54bWxQSwUGAAAAAAMAAwC3AAAA9gIAAAAA&#10;">
                      <v:stroke startarrow="oval" endarrow="oval"/>
                    </v:line>
                    <v:line id="Line 861" o:spid="_x0000_s1425" style="position:absolute;flip:x;visibility:visible;mso-wrap-style:square" from="2830,6882" to="4766,6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8QxQAAAN0AAAAPAAAAZHJzL2Rvd25yZXYueG1sRI9Pb8Iw&#10;DMXvk/YdIk/abaSwrUKFgBCCiev4I65WY9qqjVMlKXTffj5M2s3We37v5+V6dJ26U4iNZwPTSQaK&#10;uPS24crA+bR/m4OKCdli55kM/FCE9er5aYmF9Q/+pvsxVUpCOBZooE6pL7SOZU0O48T3xKLdfHCY&#10;ZA2VtgEfEu46PcuyXDtsWBpq7GlbU9keB2dgaN31ctkP7cfu8ElZ/hX6fBuMeX0ZNwtQicb0b/67&#10;PljBn70LrnwjI+jVLwAAAP//AwBQSwECLQAUAAYACAAAACEA2+H2y+4AAACFAQAAEwAAAAAAAAAA&#10;AAAAAAAAAAAAW0NvbnRlbnRfVHlwZXNdLnhtbFBLAQItABQABgAIAAAAIQBa9CxbvwAAABUBAAAL&#10;AAAAAAAAAAAAAAAAAB8BAABfcmVscy8ucmVsc1BLAQItABQABgAIAAAAIQCapY8QxQAAAN0AAAAP&#10;AAAAAAAAAAAAAAAAAAcCAABkcnMvZG93bnJldi54bWxQSwUGAAAAAAMAAwC3AAAA+QIAAAAA&#10;">
                      <v:stroke startarrow="oval" endarrow="oval"/>
                    </v:line>
                    <v:line id="Line 862" o:spid="_x0000_s1426" style="position:absolute;flip:x;visibility:visible;mso-wrap-style:square" from="2828,6880" to="4764,7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SqLwgAAAN0AAAAPAAAAZHJzL2Rvd25yZXYueG1sRE9La8JA&#10;EL4X+h+WKfRWN1UbNM1Giqh4rQ+8DtlpEpKdDbsbTf+9KxR6m4/vOflqNJ24kvONZQXvkwQEcWl1&#10;w5WC03H7tgDhA7LGzjIp+CUPq+L5KcdM2xt/0/UQKhFD2GeooA6hz6T0ZU0G/cT2xJH7sc5giNBV&#10;Uju8xXDTyWmSpNJgw7Ghxp7WNZXtYTAKhtZczuft0M43+w9K0p3r07VT6vVl/PoEEWgM/+I/917H&#10;+dPZEh7fxBNkcQcAAP//AwBQSwECLQAUAAYACAAAACEA2+H2y+4AAACFAQAAEwAAAAAAAAAAAAAA&#10;AAAAAAAAW0NvbnRlbnRfVHlwZXNdLnhtbFBLAQItABQABgAIAAAAIQBa9CxbvwAAABUBAAALAAAA&#10;AAAAAAAAAAAAAB8BAABfcmVscy8ucmVsc1BLAQItABQABgAIAAAAIQD16SqLwgAAAN0AAAAPAAAA&#10;AAAAAAAAAAAAAAcCAABkcnMvZG93bnJldi54bWxQSwUGAAAAAAMAAwC3AAAA9gIAAAAA&#10;">
                      <v:stroke startarrow="oval" endarrow="oval"/>
                    </v:line>
                    <v:line id="Line 863" o:spid="_x0000_s1427" style="position:absolute;flip:x;visibility:visible;mso-wrap-style:square" from="2812,6339" to="4776,7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fBrxAAAAN0AAAAPAAAAZHJzL2Rvd25yZXYueG1sRI9Ba8JA&#10;EIXvgv9hGaE33VQ0lNRViqh41Sq9DtlpEpKdDbsbTf9951DobYb35r1vNrvRdepBITaeDbwuMlDE&#10;pbcNVwZun8f5G6iYkC12nsnAD0XYbaeTDRbWP/lCj2uqlIRwLNBAnVJfaB3LmhzGhe+JRfv2wWGS&#10;NVTaBnxKuOv0Msty7bBhaaixp31NZXsdnIGhdV/3+3FoV4fzmrL8FPp8H4x5mY0f76ASjenf/Hd9&#10;toK/XAm/fCMj6O0vAAAA//8DAFBLAQItABQABgAIAAAAIQDb4fbL7gAAAIUBAAATAAAAAAAAAAAA&#10;AAAAAAAAAABbQ29udGVudF9UeXBlc10ueG1sUEsBAi0AFAAGAAgAAAAhAFr0LFu/AAAAFQEAAAsA&#10;AAAAAAAAAAAAAAAAHwEAAF9yZWxzLy5yZWxzUEsBAi0AFAAGAAgAAAAhADzV8GvEAAAA3QAAAA8A&#10;AAAAAAAAAAAAAAAABwIAAGRycy9kb3ducmV2LnhtbFBLBQYAAAAAAwADALcAAAD4AgAAAAA=&#10;">
                      <v:stroke startarrow="oval" endarrow="oval"/>
                    </v:line>
                    <v:line id="Line 864" o:spid="_x0000_s1428" style="position:absolute;flip:x;visibility:visible;mso-wrap-style:square" from="2806,6597" to="4754,7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uHwAAAAN0AAAAPAAAAZHJzL2Rvd25yZXYueG1sRE9Ni8Iw&#10;EL0L/ocwC9403aJl6RpFRMXr6speh2ZsS5tJSVKt/94sCN7m8T5nuR5MK27kfG1ZwecsAUFcWF1z&#10;qeD3vJ9+gfABWWNrmRQ8yMN6NR4tMdf2zj90O4VSxBD2OSqoQuhyKX1RkUE/sx1x5K7WGQwRulJq&#10;h/cYblqZJkkmDdYcGyrsaFtR0Zx6o6BvzN/lsu+b+e64oCQ7uC7bOqUmH8PmG0SgIbzFL/dRx/np&#10;PIX/b+IJcvUEAAD//wMAUEsBAi0AFAAGAAgAAAAhANvh9svuAAAAhQEAABMAAAAAAAAAAAAAAAAA&#10;AAAAAFtDb250ZW50X1R5cGVzXS54bWxQSwECLQAUAAYACAAAACEAWvQsW78AAAAVAQAACwAAAAAA&#10;AAAAAAAAAAAfAQAAX3JlbHMvLnJlbHNQSwECLQAUAAYACAAAACEAo0vLh8AAAADdAAAADwAAAAAA&#10;AAAAAAAAAAAHAgAAZHJzL2Rvd25yZXYueG1sUEsFBgAAAAADAAMAtwAAAPQCAAAAAA==&#10;">
                      <v:stroke startarrow="oval" endarrow="oval"/>
                    </v:line>
                  </v:group>
                </v:group>
                <v:group id="Group 847" o:spid="_x0000_s1429" style="position:absolute;left:1016;top:23368;width:30584;height:6559" coordorigin="3277,1839" coordsize="5372,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iA1xQAAAN0AAAAPAAAAZHJzL2Rvd25yZXYueG1sRE9La8JA&#10;EL4X/A/LFHqrm4ctkroGEVs8iFAVSm9DdkxCsrMhu03iv+8WhN7m43vOKp9MKwbqXW1ZQTyPQBAX&#10;VtdcKric35+XIJxH1thaJgU3cpCvZw8rzLQd+ZOGky9FCGGXoYLK+y6T0hUVGXRz2xEH7mp7gz7A&#10;vpS6xzGEm1YmUfQqDdYcGirsaFtR0Zx+jIKPEcdNGu+GQ3Pd3r7PL8evQ0xKPT1OmzcQnib/L767&#10;9zrMTxYp/H0TTpDrXwAAAP//AwBQSwECLQAUAAYACAAAACEA2+H2y+4AAACFAQAAEwAAAAAAAAAA&#10;AAAAAAAAAAAAW0NvbnRlbnRfVHlwZXNdLnhtbFBLAQItABQABgAIAAAAIQBa9CxbvwAAABUBAAAL&#10;AAAAAAAAAAAAAAAAAB8BAABfcmVscy8ucmVsc1BLAQItABQABgAIAAAAIQCk5iA1xQAAAN0AAAAP&#10;AAAAAAAAAAAAAAAAAAcCAABkcnMvZG93bnJldi54bWxQSwUGAAAAAAMAAwC3AAAA+QIAAAAA&#10;">
                  <v:shape id="Text Box 848" o:spid="_x0000_s1430" type="#_x0000_t202" style="position:absolute;left:3277;top:1970;width:1664;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qSrwwAAAN0AAAAPAAAAZHJzL2Rvd25yZXYueG1sRE/bisIw&#10;EH1f8B/CCPu2pl5QqUYpgrDiKngBfRyasS02k9LE2v37zYLg2xzOdebL1pSiodoVlhX0exEI4tTq&#10;gjMF59P6awrCeWSNpWVS8EsOlovOxxxjbZ98oOboMxFC2MWoIPe+iqV0aU4GXc9WxIG72dqgD7DO&#10;pK7xGcJNKQdRNJYGCw4NOVa0yim9Hx9GAWbjZnedFKPNYX1JfjbJvr99kFKf3TaZgfDU+rf45f7W&#10;Yf5wMoT/b8IJcvEHAAD//wMAUEsBAi0AFAAGAAgAAAAhANvh9svuAAAAhQEAABMAAAAAAAAAAAAA&#10;AAAAAAAAAFtDb250ZW50X1R5cGVzXS54bWxQSwECLQAUAAYACAAAACEAWvQsW78AAAAVAQAACwAA&#10;AAAAAAAAAAAAAAAfAQAAX3JlbHMvLnJlbHNQSwECLQAUAAYACAAAACEAlwakq8MAAADdAAAADwAA&#10;AAAAAAAAAAAAAAAHAgAAZHJzL2Rvd25yZXYueG1sUEsFBgAAAAADAAMAtwAAAPcCAAAAAA==&#10;">
                    <v:textbox inset="1mm,1mm,1mm,1mm">
                      <w:txbxContent>
                        <w:p w:rsidR="00A62BC6" w:rsidRPr="00820460" w:rsidRDefault="00A62BC6" w:rsidP="00A62BC6">
                          <w:pPr>
                            <w:rPr>
                              <w:rFonts w:ascii="Arial" w:hAnsi="Arial" w:cs="Arial"/>
                              <w:sz w:val="18"/>
                              <w:szCs w:val="18"/>
                              <w:lang w:val="uk-UA"/>
                            </w:rPr>
                          </w:pPr>
                          <w:r>
                            <w:rPr>
                              <w:rFonts w:ascii="Arial" w:hAnsi="Arial" w:cs="Arial"/>
                              <w:sz w:val="18"/>
                              <w:szCs w:val="18"/>
                              <w:lang w:val="uk-UA"/>
                            </w:rPr>
                            <w:t>КЛІЄНТ</w:t>
                          </w:r>
                        </w:p>
                      </w:txbxContent>
                    </v:textbox>
                  </v:shape>
                  <v:shape id="Text Box 849" o:spid="_x0000_s1431" type="#_x0000_t202" style="position:absolute;left:7194;top:1941;width:1392;height: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VQhwwAAAN0AAAAPAAAAZHJzL2Rvd25yZXYueG1sRE/bisIw&#10;EH1f8B/CCPu2poo3qlGKIKy4Cl5AH4dmbIvNpDSxdv9+syD4NodznfmyNaVoqHaFZQX9XgSCOLW6&#10;4EzB+bT+moJwHlljaZkU/JKD5aLzMcdY2ycfqDn6TIQQdjEqyL2vYildmpNB17MVceButjboA6wz&#10;qWt8hnBTykEUjaXBgkNDjhWtckrvx4dRgNm42V0nxXBzWF+Sn02y728fpNRnt01mIDy1/i1+ub91&#10;mD+cjOD/m3CCXPwBAAD//wMAUEsBAi0AFAAGAAgAAAAhANvh9svuAAAAhQEAABMAAAAAAAAAAAAA&#10;AAAAAAAAAFtDb250ZW50X1R5cGVzXS54bWxQSwECLQAUAAYACAAAACEAWvQsW78AAAAVAQAACwAA&#10;AAAAAAAAAAAAAAAfAQAAX3JlbHMvLnJlbHNQSwECLQAUAAYACAAAACEAtwlUIcMAAADdAAAADwAA&#10;AAAAAAAAAAAAAAAHAgAAZHJzL2Rvd25yZXYueG1sUEsFBgAAAAADAAMAtwAAAPcCAAAAAA==&#10;">
                    <v:textbox inset="1mm,1mm,1mm,1mm">
                      <w:txbxContent>
                        <w:p w:rsidR="00A62BC6" w:rsidRPr="002C52A5" w:rsidRDefault="00A62BC6" w:rsidP="00A62BC6">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18"/>
                              <w:szCs w:val="18"/>
                              <w:lang w:val="uk-UA"/>
                            </w:rPr>
                            <w:t>УГОДА</w:t>
                          </w:r>
                        </w:p>
                      </w:txbxContent>
                    </v:textbox>
                  </v:shape>
                  <v:line id="Line 850" o:spid="_x0000_s1432" style="position:absolute;flip:y;visibility:visible;mso-wrap-style:square" from="4768,2164" to="7368,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LNwAAAAN0AAAAPAAAAZHJzL2Rvd25yZXYueG1sRE9Ni8Iw&#10;EL0v+B/CLHhbk120SDXKIrp41VW8Ds1sW9pMSpJq/fdGEPY2j/c5y/VgW3ElH2rHGj4nCgRx4UzN&#10;pYbT7+5jDiJEZIOtY9JwpwDr1ehtiblxNz7Q9RhLkUI45KihirHLpQxFRRbDxHXEiftz3mJM0JfS&#10;eLylcNvKL6UyabHm1FBhR5uKiubYWw19Yy/n865vptv9jFT247ts47Uevw/fCxCRhvgvfrn3Js2f&#10;qSk8v0knyNUDAAD//wMAUEsBAi0AFAAGAAgAAAAhANvh9svuAAAAhQEAABMAAAAAAAAAAAAAAAAA&#10;AAAAAFtDb250ZW50X1R5cGVzXS54bWxQSwECLQAUAAYACAAAACEAWvQsW78AAAAVAQAACwAAAAAA&#10;AAAAAAAAAAAfAQAAX3JlbHMvLnJlbHNQSwECLQAUAAYACAAAACEAFS6CzcAAAADdAAAADwAAAAAA&#10;AAAAAAAAAAAHAgAAZHJzL2Rvd25yZXYueG1sUEsFBgAAAAADAAMAtwAAAPQCAAAAAA==&#10;">
                    <v:stroke startarrow="oval" endarrow="oval"/>
                  </v:line>
                  <v:shape id="AutoShape 851" o:spid="_x0000_s1433" type="#_x0000_t110" style="position:absolute;left:5189;top:1839;width:1803;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PzDwQAAAN0AAAAPAAAAZHJzL2Rvd25yZXYueG1sRE/dasIw&#10;FL4XfIdwBt7ZZIJjdEaRgpsMb6o+wKE5Np3NSWmirW+/CIPdnY/v96w2o2vFnfrQeNbwmikQxJU3&#10;Ddcazqfd/B1EiMgGW8+k4UEBNuvpZIW58QOXdD/GWqQQDjlqsDF2uZShsuQwZL4jTtzF9w5jgn0t&#10;TY9DCnetXCj1Jh02nBosdlRYqq7Hm9NQU7x8DZ/jj1oc/Hcx3IrSlg+tZy/j9gNEpDH+i//ce5Pm&#10;L9USnt+kE+T6FwAA//8DAFBLAQItABQABgAIAAAAIQDb4fbL7gAAAIUBAAATAAAAAAAAAAAAAAAA&#10;AAAAAABbQ29udGVudF9UeXBlc10ueG1sUEsBAi0AFAAGAAgAAAAhAFr0LFu/AAAAFQEAAAsAAAAA&#10;AAAAAAAAAAAAHwEAAF9yZWxzLy5yZWxzUEsBAi0AFAAGAAgAAAAhAPRw/MPBAAAA3QAAAA8AAAAA&#10;AAAAAAAAAAAABwIAAGRycy9kb3ducmV2LnhtbFBLBQYAAAAAAwADALcAAAD1AgAAAAA=&#10;">
                    <v:textbox inset="0,1mm,0,1mm">
                      <w:txbxContent>
                        <w:p w:rsidR="00A62BC6" w:rsidRPr="002C52A5" w:rsidRDefault="00A62BC6" w:rsidP="00A62BC6">
                          <w:pPr>
                            <w:jc w:val="center"/>
                            <w:rPr>
                              <w:rFonts w:ascii="Arial" w:hAnsi="Arial" w:cs="Arial"/>
                              <w:sz w:val="16"/>
                              <w:szCs w:val="16"/>
                              <w:lang w:val="uk-UA"/>
                            </w:rPr>
                          </w:pPr>
                          <w:r>
                            <w:rPr>
                              <w:rFonts w:ascii="Arial" w:hAnsi="Arial" w:cs="Arial"/>
                              <w:sz w:val="16"/>
                              <w:szCs w:val="16"/>
                              <w:lang w:val="uk-UA"/>
                            </w:rPr>
                            <w:t>КУПИВ</w:t>
                          </w:r>
                        </w:p>
                      </w:txbxContent>
                    </v:textbox>
                  </v:shape>
                  <v:line id="Line 852" o:spid="_x0000_s1434" style="position:absolute;visibility:visible;mso-wrap-style:square" from="4588,1969" to="4590,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fwxQAAAN0AAAAPAAAAZHJzL2Rvd25yZXYueG1sRE9La8JA&#10;EL4X+h+WEXqrG1saJLqKtBTUg9QH6HHMjklsdjbsrkn677tCobf5+J4znfemFi05X1lWMBomIIhz&#10;qysuFBz2n89jED4ga6wtk4If8jCfPT5MMdO24y21u1CIGMI+QwVlCE0mpc9LMuiHtiGO3MU6gyFC&#10;V0jtsIvhppYvSZJKgxXHhhIbei8p/97djILN61faLlbrZX9cpef8Y3s+XTun1NOgX0xABOrDv/jP&#10;vdRx/luSwv2beIKc/QIAAP//AwBQSwECLQAUAAYACAAAACEA2+H2y+4AAACFAQAAEwAAAAAAAAAA&#10;AAAAAAAAAAAAW0NvbnRlbnRfVHlwZXNdLnhtbFBLAQItABQABgAIAAAAIQBa9CxbvwAAABUBAAAL&#10;AAAAAAAAAAAAAAAAAB8BAABfcmVscy8ucmVsc1BLAQItABQABgAIAAAAIQC2ZRfwxQAAAN0AAAAP&#10;AAAAAAAAAAAAAAAAAAcCAABkcnMvZG93bnJldi54bWxQSwUGAAAAAAMAAwC3AAAA+QIAAAAA&#10;"/>
                  <v:shape id="Text Box 853" o:spid="_x0000_s1435" type="#_x0000_t202" style="position:absolute;left:6882;top:1919;width:353;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p7fwgAAAN0AAAAPAAAAZHJzL2Rvd25yZXYueG1sRE9NawIx&#10;EL0X+h/CFLzVREErW6O0Qks97rYHj8NmulncTJbNqNv++kYQepvH+5z1dgydOtOQ2sgWZlMDiriO&#10;ruXGwtfn2+MKVBJkh11ksvBDCbab+7s1Fi5euKRzJY3KIZwKtOBF+kLrVHsKmKaxJ87cdxwCSoZD&#10;o92AlxweOj03ZqkDtpwbPPa081Qfq1Ow0Jh5OSuN/+0O76/lal+JHI7O2snD+PIMSmiUf/HN/eHy&#10;/IV5gus3+QS9+QMAAP//AwBQSwECLQAUAAYACAAAACEA2+H2y+4AAACFAQAAEwAAAAAAAAAAAAAA&#10;AAAAAAAAW0NvbnRlbnRfVHlwZXNdLnhtbFBLAQItABQABgAIAAAAIQBa9CxbvwAAABUBAAALAAAA&#10;AAAAAAAAAAAAAB8BAABfcmVscy8ucmVsc1BLAQItABQABgAIAAAAIQDxyp7fwgAAAN0AAAAPAAAA&#10;AAAAAAAAAAAAAAcCAABkcnMvZG93bnJldi54bWxQSwUGAAAAAAMAAwC3AAAA9gIAAAAA&#10;" filled="f" stroked="f">
                    <v:textbox inset=".5mm,.3mm,.5mm,.3mm">
                      <w:txbxContent>
                        <w:p w:rsidR="00A62BC6" w:rsidRPr="002C52A5" w:rsidRDefault="00A62BC6" w:rsidP="00A62BC6">
                          <w:pPr>
                            <w:rPr>
                              <w:rFonts w:ascii="Arial" w:hAnsi="Arial" w:cs="Arial"/>
                              <w:b/>
                              <w:sz w:val="20"/>
                              <w:szCs w:val="20"/>
                              <w:lang w:val="uk-UA"/>
                            </w:rPr>
                          </w:pPr>
                          <w:r w:rsidRPr="002C52A5">
                            <w:rPr>
                              <w:rFonts w:ascii="Arial" w:hAnsi="Arial" w:cs="Arial"/>
                              <w:b/>
                              <w:sz w:val="20"/>
                              <w:szCs w:val="20"/>
                              <w:lang w:val="uk-UA"/>
                            </w:rPr>
                            <w:t>1</w:t>
                          </w:r>
                        </w:p>
                        <w:p w:rsidR="00A62BC6" w:rsidRPr="002C52A5" w:rsidRDefault="00A62BC6" w:rsidP="00A62BC6">
                          <w:pPr>
                            <w:rPr>
                              <w:rFonts w:ascii="Arial" w:hAnsi="Arial" w:cs="Arial"/>
                              <w:b/>
                              <w:sz w:val="20"/>
                              <w:szCs w:val="20"/>
                              <w:lang w:val="uk-UA"/>
                            </w:rPr>
                          </w:pPr>
                          <w:r>
                            <w:rPr>
                              <w:rFonts w:ascii="Arial" w:hAnsi="Arial" w:cs="Arial"/>
                              <w:b/>
                              <w:sz w:val="20"/>
                              <w:szCs w:val="20"/>
                              <w:lang w:val="uk-UA"/>
                            </w:rPr>
                            <w:t>Н</w:t>
                          </w:r>
                        </w:p>
                      </w:txbxContent>
                    </v:textbox>
                  </v:shape>
                  <v:shape id="Text Box 854" o:spid="_x0000_s1436" type="#_x0000_t202" style="position:absolute;left:4985;top:1913;width:305;height: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qtxAAAAN0AAAAPAAAAZHJzL2Rvd25yZXYueG1sRI9BT8Mw&#10;DIXvSPyHyJO4sWSTQFNZNjEkEBxbOOxoNaap1jhVY7bCr8cHJG623vN7n7f7OQ3mTFPpM3tYLR0Y&#10;4jaHnjsPH+/PtxswRZADDpnJwzcV2O+ur7ZYhXzhms6NdEZDuFToIYqMlbWljZSwLPNIrNpnnhKK&#10;rlNnw4QXDU+DXTt3bxP2rA0RR3qK1J6ar+Shc+t6Vbv4MxxfDvXmrRE5noL3N4v58QGM0Cz/5r/r&#10;16D4d05x9Rsdwe5+AQAA//8DAFBLAQItABQABgAIAAAAIQDb4fbL7gAAAIUBAAATAAAAAAAAAAAA&#10;AAAAAAAAAABbQ29udGVudF9UeXBlc10ueG1sUEsBAi0AFAAGAAgAAAAhAFr0LFu/AAAAFQEAAAsA&#10;AAAAAAAAAAAAAAAAHwEAAF9yZWxzLy5yZWxzUEsBAi0AFAAGAAgAAAAhAIBVCq3EAAAA3QAAAA8A&#10;AAAAAAAAAAAAAAAABwIAAGRycy9kb3ducmV2LnhtbFBLBQYAAAAAAwADALcAAAD4AgAAAAA=&#10;" filled="f" stroked="f">
                    <v:textbox inset=".5mm,.3mm,.5mm,.3mm">
                      <w:txbxContent>
                        <w:p w:rsidR="00A62BC6" w:rsidRPr="002C52A5" w:rsidRDefault="00A62BC6" w:rsidP="00A62BC6">
                          <w:pPr>
                            <w:rPr>
                              <w:rFonts w:ascii="Arial" w:hAnsi="Arial" w:cs="Arial"/>
                              <w:b/>
                              <w:sz w:val="20"/>
                              <w:szCs w:val="20"/>
                              <w:lang w:val="uk-UA"/>
                            </w:rPr>
                          </w:pPr>
                          <w:r>
                            <w:rPr>
                              <w:rFonts w:ascii="Arial" w:hAnsi="Arial" w:cs="Arial"/>
                              <w:b/>
                              <w:sz w:val="20"/>
                              <w:szCs w:val="20"/>
                              <w:lang w:val="uk-UA"/>
                            </w:rPr>
                            <w:t>Б</w:t>
                          </w:r>
                        </w:p>
                        <w:p w:rsidR="00A62BC6" w:rsidRPr="00D537C4" w:rsidRDefault="00A62BC6" w:rsidP="00A62BC6">
                          <w:pPr>
                            <w:rPr>
                              <w:rFonts w:ascii="Arial" w:hAnsi="Arial" w:cs="Arial"/>
                              <w:b/>
                              <w:sz w:val="20"/>
                              <w:szCs w:val="20"/>
                              <w:lang w:val="uk-UA"/>
                            </w:rPr>
                          </w:pPr>
                          <w:r>
                            <w:rPr>
                              <w:rFonts w:ascii="Arial" w:hAnsi="Arial" w:cs="Arial"/>
                              <w:b/>
                              <w:sz w:val="20"/>
                              <w:szCs w:val="20"/>
                              <w:lang w:val="uk-UA"/>
                            </w:rPr>
                            <w:t>О</w:t>
                          </w:r>
                        </w:p>
                      </w:txbxContent>
                    </v:textbox>
                  </v:shape>
                  <v:line id="Line 855" o:spid="_x0000_s1437" style="position:absolute;visibility:visible;mso-wrap-style:square" from="7489,1932" to="7490,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CxQAAAN0AAAAPAAAAZHJzL2Rvd25yZXYueG1sRE9Na8JA&#10;EL0L/odlhN500xZDm7qKtBS0B1FbaI9jdppEs7Nhd03Sf+8KQm/zeJ8zW/SmFi05X1lWcD9JQBDn&#10;VldcKPj6fB8/gfABWWNtmRT8kYfFfDiYYaZtxztq96EQMYR9hgrKEJpMSp+XZNBPbEMcuV/rDIYI&#10;XSG1wy6Gm1o+JEkqDVYcG0ps6LWk/LQ/GwWbx23aLtcfq/57nR7yt93h59g5pe5G/fIFRKA+/Itv&#10;7pWO86fJM1y/iSfI+QUAAP//AwBQSwECLQAUAAYACAAAACEA2+H2y+4AAACFAQAAEwAAAAAAAAAA&#10;AAAAAAAAAAAAW0NvbnRlbnRfVHlwZXNdLnhtbFBLAQItABQABgAIAAAAIQBa9CxbvwAAABUBAAAL&#10;AAAAAAAAAAAAAAAAAB8BAABfcmVscy8ucmVsc1BLAQItABQABgAIAAAAIQDH+oOCxQAAAN0AAAAP&#10;AAAAAAAAAAAAAAAAAAcCAABkcnMvZG93bnJldi54bWxQSwUGAAAAAAMAAwC3AAAA+QIAAAAA&#10;"/>
                  <v:shape id="Text Box 856" o:spid="_x0000_s1438" type="#_x0000_t202" style="position:absolute;left:3367;top:2468;width:1761;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1ThxgAAAN0AAAAPAAAAZHJzL2Rvd25yZXYueG1sRI9Ba8JA&#10;EIXvQv/DMkJvulGo2OgqUioIhdKYHnqcZsdkMTubZldN/33nUPA2w3vz3jfr7eBbdaU+usAGZtMM&#10;FHEVrOPawGe5nyxBxYRssQ1MBn4pwnbzMFpjbsONC7oeU60khGOOBpqUulzrWDXkMU5DRyzaKfQe&#10;k6x9rW2PNwn3rZ5n2UJ7dCwNDXb00lB1Pl68gd0XF6/u5/37ozgVriyfM35bnI15HA+7FahEQ7qb&#10;/68PVvCfZsIv38gIevMHAAD//wMAUEsBAi0AFAAGAAgAAAAhANvh9svuAAAAhQEAABMAAAAAAAAA&#10;AAAAAAAAAAAAAFtDb250ZW50X1R5cGVzXS54bWxQSwECLQAUAAYACAAAACEAWvQsW78AAAAVAQAA&#10;CwAAAAAAAAAAAAAAAAAfAQAAX3JlbHMvLnJlbHNQSwECLQAUAAYACAAAACEASy9U4cYAAADdAAAA&#10;DwAAAAAAAAAAAAAAAAAHAgAAZHJzL2Rvd25yZXYueG1sUEsFBgAAAAADAAMAtwAAAPoCAAAAAA==&#10;" filled="f" stroked="f">
                    <v:textbox inset="0,0,0,0">
                      <w:txbxContent>
                        <w:p w:rsidR="00A62BC6" w:rsidRPr="002C52A5" w:rsidRDefault="00A62BC6" w:rsidP="00A62BC6">
                          <w:pPr>
                            <w:rPr>
                              <w:rFonts w:ascii="Arial" w:hAnsi="Arial" w:cs="Arial"/>
                              <w:sz w:val="18"/>
                              <w:szCs w:val="18"/>
                              <w:lang w:val="uk-UA"/>
                            </w:rPr>
                          </w:pPr>
                          <w:proofErr w:type="spellStart"/>
                          <w:r>
                            <w:rPr>
                              <w:rFonts w:ascii="Arial" w:hAnsi="Arial" w:cs="Arial"/>
                              <w:sz w:val="18"/>
                              <w:szCs w:val="18"/>
                              <w:lang w:val="uk-UA"/>
                            </w:rPr>
                            <w:t>ПІБ_</w:t>
                          </w:r>
                          <w:r>
                            <w:rPr>
                              <w:rFonts w:ascii="Arial" w:hAnsi="Arial" w:cs="Arial"/>
                              <w:sz w:val="18"/>
                              <w:szCs w:val="18"/>
                              <w:lang w:val="uk-UA"/>
                            </w:rPr>
                            <w:t>Клієнт</w:t>
                          </w:r>
                          <w:proofErr w:type="spellEnd"/>
                        </w:p>
                        <w:p w:rsidR="00A62BC6" w:rsidRDefault="00A62BC6" w:rsidP="00A62BC6"/>
                      </w:txbxContent>
                    </v:textbox>
                  </v:shape>
                  <v:shape id="Text Box 857" o:spid="_x0000_s1439" type="#_x0000_t202" style="position:absolute;left:7147;top:2461;width:1502;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F6wwAAAN0AAAAPAAAAZHJzL2Rvd25yZXYueG1sRE9Na8JA&#10;EL0L/odlhN50k0Kl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JGPxesMAAADdAAAADwAA&#10;AAAAAAAAAAAAAAAHAgAAZHJzL2Rvd25yZXYueG1sUEsFBgAAAAADAAMAtwAAAPcCAAAAAA==&#10;" filled="f" stroked="f">
                    <v:textbox inset="0,0,0,0">
                      <w:txbxContent>
                        <w:p w:rsidR="00A62BC6" w:rsidRPr="002C52A5" w:rsidRDefault="00A62BC6" w:rsidP="00A62BC6">
                          <w:pPr>
                            <w:rPr>
                              <w:rFonts w:ascii="Arial" w:hAnsi="Arial" w:cs="Arial"/>
                              <w:sz w:val="18"/>
                              <w:szCs w:val="18"/>
                              <w:lang w:val="uk-UA"/>
                            </w:rPr>
                          </w:pPr>
                          <w:proofErr w:type="spellStart"/>
                          <w:r>
                            <w:rPr>
                              <w:rFonts w:ascii="Arial" w:hAnsi="Arial" w:cs="Arial"/>
                              <w:sz w:val="18"/>
                              <w:szCs w:val="18"/>
                              <w:lang w:val="uk-UA"/>
                            </w:rPr>
                            <w:t>НомерУгода</w:t>
                          </w:r>
                          <w:proofErr w:type="spellEnd"/>
                        </w:p>
                      </w:txbxContent>
                    </v:textbox>
                  </v:shape>
                </v:group>
                <w10:wrap type="square"/>
              </v:group>
            </w:pict>
          </mc:Fallback>
        </mc:AlternateContent>
      </w:r>
      <w:r w:rsidR="00885E84" w:rsidRPr="00ED0AF8">
        <w:rPr>
          <w:rFonts w:ascii="Arial" w:hAnsi="Arial" w:cs="Arial"/>
          <w:sz w:val="24"/>
          <w:szCs w:val="24"/>
          <w:lang w:val="uk-UA"/>
        </w:rPr>
        <w:t xml:space="preserve">З діаграми видно що всі </w:t>
      </w:r>
      <w:r w:rsidR="00AD070F">
        <w:rPr>
          <w:rFonts w:ascii="Arial" w:hAnsi="Arial" w:cs="Arial"/>
          <w:sz w:val="24"/>
          <w:szCs w:val="24"/>
          <w:lang w:val="uk-UA"/>
        </w:rPr>
        <w:t>угоди укладені якимось клієнтом, і всі клієнти уклали хоча б одну угоду</w:t>
      </w:r>
      <w:r w:rsidR="00885E84" w:rsidRPr="00ED0AF8">
        <w:rPr>
          <w:rFonts w:ascii="Arial" w:hAnsi="Arial" w:cs="Arial"/>
          <w:sz w:val="24"/>
          <w:szCs w:val="24"/>
          <w:lang w:val="uk-UA"/>
        </w:rPr>
        <w:t xml:space="preserve">. Тобто </w:t>
      </w:r>
      <w:r w:rsidR="00885E84" w:rsidRPr="00ED0AF8">
        <w:rPr>
          <w:rFonts w:ascii="Arial" w:hAnsi="Arial" w:cs="Arial"/>
          <w:sz w:val="24"/>
          <w:szCs w:val="24"/>
          <w:lang w:val="uk-UA" w:eastAsia="uk-UA"/>
        </w:rPr>
        <w:t>клас приналежності обох сутностей обов’язковий.</w:t>
      </w:r>
    </w:p>
    <w:p w:rsidR="00ED0231" w:rsidRPr="00ED0AF8" w:rsidRDefault="00885E84" w:rsidP="00885E84">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 xml:space="preserve">У той же час один </w:t>
      </w:r>
      <w:r w:rsidR="00AD070F">
        <w:rPr>
          <w:rFonts w:ascii="Arial" w:hAnsi="Arial" w:cs="Arial"/>
          <w:sz w:val="24"/>
          <w:szCs w:val="24"/>
          <w:lang w:val="uk-UA" w:eastAsia="uk-UA"/>
        </w:rPr>
        <w:t xml:space="preserve">клієнт </w:t>
      </w:r>
      <w:r w:rsidRPr="00ED0AF8">
        <w:rPr>
          <w:rFonts w:ascii="Arial" w:hAnsi="Arial" w:cs="Arial"/>
          <w:sz w:val="24"/>
          <w:szCs w:val="24"/>
          <w:lang w:val="uk-UA" w:eastAsia="uk-UA"/>
        </w:rPr>
        <w:t xml:space="preserve">може </w:t>
      </w:r>
      <w:r w:rsidR="00AD070F">
        <w:rPr>
          <w:rFonts w:ascii="Arial" w:hAnsi="Arial" w:cs="Arial"/>
          <w:sz w:val="24"/>
          <w:szCs w:val="24"/>
          <w:lang w:val="uk-UA" w:eastAsia="uk-UA"/>
        </w:rPr>
        <w:t>укласти декілька угод, але  кожна</w:t>
      </w:r>
      <w:r w:rsidRPr="00ED0AF8">
        <w:rPr>
          <w:rFonts w:ascii="Arial" w:hAnsi="Arial" w:cs="Arial"/>
          <w:sz w:val="24"/>
          <w:szCs w:val="24"/>
          <w:lang w:val="uk-UA" w:eastAsia="uk-UA"/>
        </w:rPr>
        <w:t xml:space="preserve"> </w:t>
      </w:r>
      <w:r w:rsidR="00AD070F">
        <w:rPr>
          <w:rFonts w:ascii="Arial" w:hAnsi="Arial" w:cs="Arial"/>
          <w:sz w:val="24"/>
          <w:szCs w:val="24"/>
          <w:lang w:val="uk-UA" w:eastAsia="uk-UA"/>
        </w:rPr>
        <w:t xml:space="preserve">угода </w:t>
      </w:r>
      <w:r w:rsidRPr="00ED0AF8">
        <w:rPr>
          <w:rFonts w:ascii="Arial" w:hAnsi="Arial" w:cs="Arial"/>
          <w:sz w:val="24"/>
          <w:szCs w:val="24"/>
          <w:lang w:val="uk-UA" w:eastAsia="uk-UA"/>
        </w:rPr>
        <w:t xml:space="preserve">може </w:t>
      </w:r>
      <w:r w:rsidR="00AD070F">
        <w:rPr>
          <w:rFonts w:ascii="Arial" w:hAnsi="Arial" w:cs="Arial"/>
          <w:sz w:val="24"/>
          <w:szCs w:val="24"/>
          <w:lang w:val="uk-UA" w:eastAsia="uk-UA"/>
        </w:rPr>
        <w:t>бути укладена лише одним клієнтом</w:t>
      </w:r>
      <w:r w:rsidRPr="00ED0AF8">
        <w:rPr>
          <w:rFonts w:ascii="Arial" w:hAnsi="Arial" w:cs="Arial"/>
          <w:sz w:val="24"/>
          <w:szCs w:val="24"/>
          <w:lang w:val="uk-UA" w:eastAsia="uk-UA"/>
        </w:rPr>
        <w:t xml:space="preserve">, тому ступінь зв’язку між цими сутностями </w:t>
      </w:r>
      <w:r w:rsidRPr="00ED0AF8">
        <w:rPr>
          <w:rFonts w:ascii="Arial" w:hAnsi="Arial" w:cs="Arial"/>
          <w:b/>
          <w:sz w:val="24"/>
          <w:szCs w:val="24"/>
          <w:lang w:val="uk-UA" w:eastAsia="uk-UA"/>
        </w:rPr>
        <w:t>Б:1</w:t>
      </w:r>
      <w:r w:rsidRPr="00ED0AF8">
        <w:rPr>
          <w:rFonts w:ascii="Arial" w:hAnsi="Arial" w:cs="Arial"/>
          <w:sz w:val="24"/>
          <w:szCs w:val="24"/>
          <w:lang w:val="uk-UA" w:eastAsia="uk-UA"/>
        </w:rPr>
        <w:t>. Цей випадок підпадає під дію правила 4 [</w:t>
      </w:r>
      <w:r w:rsidR="00A547E0">
        <w:rPr>
          <w:rFonts w:ascii="Arial" w:hAnsi="Arial" w:cs="Arial"/>
          <w:sz w:val="24"/>
          <w:szCs w:val="24"/>
          <w:lang w:val="uk-UA" w:eastAsia="uk-UA"/>
        </w:rPr>
        <w:t>6</w:t>
      </w:r>
      <w:r w:rsidRPr="00ED0AF8">
        <w:rPr>
          <w:rFonts w:ascii="Arial" w:hAnsi="Arial" w:cs="Arial"/>
          <w:sz w:val="24"/>
          <w:szCs w:val="24"/>
          <w:lang w:val="uk-UA" w:eastAsia="uk-UA"/>
        </w:rPr>
        <w:t xml:space="preserve">],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атрибут  у таблицю, що відповідає Б-зв'язної сутності. </w:t>
      </w:r>
    </w:p>
    <w:p w:rsidR="0075706A" w:rsidRPr="00ED0AF8" w:rsidRDefault="0075706A" w:rsidP="00AA1C95">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75706A" w:rsidRPr="00ED0AF8" w:rsidRDefault="0075706A" w:rsidP="0049212F">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bCs/>
          <w:sz w:val="24"/>
          <w:szCs w:val="24"/>
          <w:lang w:val="uk-UA"/>
        </w:rPr>
        <w:t xml:space="preserve">Для сутності </w:t>
      </w:r>
      <w:r w:rsidR="00A62BC6">
        <w:rPr>
          <w:rFonts w:ascii="Arial" w:hAnsi="Arial" w:cs="Arial"/>
          <w:b/>
          <w:bCs/>
          <w:sz w:val="24"/>
          <w:szCs w:val="24"/>
          <w:lang w:val="uk-UA"/>
        </w:rPr>
        <w:t>КЛІЄНТ</w:t>
      </w:r>
      <w:r w:rsidRPr="00ED0AF8">
        <w:rPr>
          <w:rFonts w:ascii="Arial" w:hAnsi="Arial" w:cs="Arial"/>
          <w:b/>
          <w:bCs/>
          <w:sz w:val="24"/>
          <w:szCs w:val="24"/>
          <w:lang w:val="uk-UA"/>
        </w:rPr>
        <w:t xml:space="preserve"> </w:t>
      </w:r>
      <w:r w:rsidRPr="00ED0AF8">
        <w:rPr>
          <w:rFonts w:ascii="Arial" w:hAnsi="Arial" w:cs="Arial"/>
          <w:bCs/>
          <w:sz w:val="24"/>
          <w:szCs w:val="24"/>
          <w:lang w:val="uk-UA"/>
        </w:rPr>
        <w:t>-</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Табл_</w:t>
      </w:r>
      <w:r w:rsidR="00A62BC6">
        <w:rPr>
          <w:rFonts w:ascii="Arial" w:hAnsi="Arial" w:cs="Arial"/>
          <w:b/>
          <w:bCs/>
          <w:sz w:val="24"/>
          <w:szCs w:val="24"/>
          <w:lang w:val="uk-UA"/>
        </w:rPr>
        <w:t>Клієнт</w:t>
      </w:r>
      <w:proofErr w:type="spellEnd"/>
      <w:r w:rsidRPr="00ED0AF8">
        <w:rPr>
          <w:rFonts w:ascii="Arial" w:hAnsi="Arial" w:cs="Arial"/>
          <w:bCs/>
          <w:sz w:val="24"/>
          <w:szCs w:val="24"/>
          <w:lang w:val="uk-UA"/>
        </w:rPr>
        <w:t xml:space="preserve"> з атрибутами</w:t>
      </w:r>
      <w:r w:rsidRPr="00ED0AF8">
        <w:rPr>
          <w:rFonts w:ascii="Arial" w:hAnsi="Arial" w:cs="Arial"/>
          <w:b/>
          <w:bCs/>
          <w:sz w:val="24"/>
          <w:szCs w:val="24"/>
          <w:lang w:val="uk-UA"/>
        </w:rPr>
        <w:t>:</w:t>
      </w:r>
      <w:r w:rsidR="00150D3D">
        <w:rPr>
          <w:rFonts w:ascii="Arial" w:hAnsi="Arial" w:cs="Arial"/>
          <w:b/>
          <w:bCs/>
          <w:sz w:val="24"/>
          <w:szCs w:val="24"/>
          <w:lang w:val="uk-UA"/>
        </w:rPr>
        <w:t xml:space="preserve"> </w:t>
      </w:r>
      <w:proofErr w:type="spellStart"/>
      <w:r w:rsidR="00A62BC6">
        <w:rPr>
          <w:rFonts w:ascii="Arial" w:hAnsi="Arial" w:cs="Arial"/>
          <w:b/>
          <w:bCs/>
          <w:sz w:val="24"/>
          <w:szCs w:val="24"/>
          <w:lang w:val="uk-UA"/>
        </w:rPr>
        <w:t>ПІБ_Клієнт</w:t>
      </w:r>
      <w:proofErr w:type="spellEnd"/>
      <w:r w:rsidR="00A62BC6">
        <w:rPr>
          <w:rFonts w:ascii="Arial" w:hAnsi="Arial" w:cs="Arial"/>
          <w:b/>
          <w:bCs/>
          <w:sz w:val="24"/>
          <w:szCs w:val="24"/>
          <w:lang w:val="uk-UA"/>
        </w:rPr>
        <w:t xml:space="preserve"> (ключ)</w:t>
      </w:r>
      <w:r w:rsidRPr="00ED0AF8">
        <w:rPr>
          <w:rFonts w:ascii="Arial" w:hAnsi="Arial" w:cs="Arial"/>
          <w:bCs/>
          <w:sz w:val="24"/>
          <w:szCs w:val="24"/>
          <w:lang w:val="uk-UA"/>
        </w:rPr>
        <w:t xml:space="preserve">, </w:t>
      </w:r>
      <w:r w:rsidR="00A62BC6">
        <w:rPr>
          <w:rFonts w:ascii="Arial" w:hAnsi="Arial" w:cs="Arial"/>
          <w:b/>
          <w:bCs/>
          <w:sz w:val="24"/>
          <w:szCs w:val="24"/>
          <w:lang w:val="uk-UA"/>
        </w:rPr>
        <w:t xml:space="preserve">Телефон, </w:t>
      </w:r>
      <w:r w:rsidR="00A62BC6">
        <w:rPr>
          <w:rFonts w:ascii="Arial" w:hAnsi="Arial" w:cs="Arial"/>
          <w:b/>
          <w:bCs/>
          <w:sz w:val="24"/>
          <w:szCs w:val="24"/>
          <w:lang w:val="en-US"/>
        </w:rPr>
        <w:t>Email</w:t>
      </w:r>
      <w:r w:rsidRPr="00ED0AF8">
        <w:rPr>
          <w:rFonts w:ascii="Arial" w:hAnsi="Arial" w:cs="Arial"/>
          <w:bCs/>
          <w:sz w:val="24"/>
          <w:szCs w:val="24"/>
          <w:lang w:val="uk-UA"/>
        </w:rPr>
        <w:t xml:space="preserve">. </w:t>
      </w:r>
    </w:p>
    <w:p w:rsidR="00A62BC6" w:rsidRPr="00ED0AF8" w:rsidRDefault="00A62BC6" w:rsidP="00A62BC6">
      <w:pPr>
        <w:spacing w:before="120" w:after="120"/>
        <w:jc w:val="both"/>
        <w:rPr>
          <w:rFonts w:ascii="Arial" w:hAnsi="Arial" w:cs="Arial"/>
          <w:bCs/>
          <w:sz w:val="24"/>
          <w:szCs w:val="24"/>
          <w:lang w:val="uk-UA"/>
        </w:rPr>
      </w:pPr>
      <w:r w:rsidRPr="00ED0AF8">
        <w:rPr>
          <w:rFonts w:ascii="Arial" w:hAnsi="Arial" w:cs="Arial"/>
          <w:bCs/>
          <w:sz w:val="24"/>
          <w:szCs w:val="24"/>
          <w:lang w:val="uk-UA"/>
        </w:rPr>
        <w:lastRenderedPageBreak/>
        <w:t xml:space="preserve">Для сутності </w:t>
      </w:r>
      <w:r>
        <w:rPr>
          <w:rFonts w:ascii="Arial" w:hAnsi="Arial" w:cs="Arial"/>
          <w:b/>
          <w:bCs/>
          <w:sz w:val="24"/>
          <w:szCs w:val="24"/>
          <w:lang w:val="uk-UA"/>
        </w:rPr>
        <w:t>УГОДА</w:t>
      </w:r>
      <w:r w:rsidRPr="00ED0AF8">
        <w:rPr>
          <w:rFonts w:ascii="Arial" w:hAnsi="Arial" w:cs="Arial"/>
          <w:bCs/>
          <w:sz w:val="24"/>
          <w:szCs w:val="24"/>
          <w:lang w:val="uk-UA"/>
        </w:rPr>
        <w:t xml:space="preserve"> – </w:t>
      </w:r>
      <w:proofErr w:type="spellStart"/>
      <w:r w:rsidRPr="00ED0AF8">
        <w:rPr>
          <w:rFonts w:ascii="Arial" w:hAnsi="Arial" w:cs="Arial"/>
          <w:b/>
          <w:bCs/>
          <w:sz w:val="24"/>
          <w:szCs w:val="24"/>
          <w:lang w:val="uk-UA"/>
        </w:rPr>
        <w:t>Табл_</w:t>
      </w:r>
      <w:r>
        <w:rPr>
          <w:rFonts w:ascii="Arial" w:hAnsi="Arial" w:cs="Arial"/>
          <w:b/>
          <w:bCs/>
          <w:sz w:val="24"/>
          <w:szCs w:val="24"/>
          <w:lang w:val="uk-UA"/>
        </w:rPr>
        <w:t>Угода</w:t>
      </w:r>
      <w:proofErr w:type="spellEnd"/>
      <w:r>
        <w:rPr>
          <w:rFonts w:ascii="Arial" w:hAnsi="Arial" w:cs="Arial"/>
          <w:bCs/>
          <w:sz w:val="24"/>
          <w:szCs w:val="24"/>
          <w:lang w:val="uk-UA"/>
        </w:rPr>
        <w:t xml:space="preserve"> з атрибутами</w:t>
      </w:r>
      <w:r w:rsidRPr="00ED0AF8">
        <w:rPr>
          <w:rFonts w:ascii="Arial" w:hAnsi="Arial" w:cs="Arial"/>
          <w:bCs/>
          <w:sz w:val="24"/>
          <w:szCs w:val="24"/>
          <w:lang w:val="uk-UA"/>
        </w:rPr>
        <w:t xml:space="preserve"> </w:t>
      </w:r>
      <w:proofErr w:type="spellStart"/>
      <w:r>
        <w:rPr>
          <w:rFonts w:ascii="Arial" w:hAnsi="Arial" w:cs="Arial"/>
          <w:b/>
          <w:bCs/>
          <w:sz w:val="24"/>
          <w:szCs w:val="24"/>
          <w:lang w:val="uk-UA"/>
        </w:rPr>
        <w:t>Номер_Угода</w:t>
      </w:r>
      <w:proofErr w:type="spellEnd"/>
      <w:r>
        <w:rPr>
          <w:rFonts w:ascii="Arial" w:hAnsi="Arial" w:cs="Arial"/>
          <w:b/>
          <w:bCs/>
          <w:sz w:val="24"/>
          <w:szCs w:val="24"/>
          <w:lang w:val="uk-UA"/>
        </w:rPr>
        <w:t xml:space="preserve"> </w:t>
      </w:r>
      <w:r w:rsidRPr="00ED0AF8">
        <w:rPr>
          <w:rFonts w:ascii="Arial" w:hAnsi="Arial" w:cs="Arial"/>
          <w:bCs/>
          <w:sz w:val="24"/>
          <w:szCs w:val="24"/>
          <w:lang w:val="uk-UA"/>
        </w:rPr>
        <w:t>(ключ)</w:t>
      </w:r>
      <w:r>
        <w:rPr>
          <w:rFonts w:ascii="Arial" w:hAnsi="Arial" w:cs="Arial"/>
          <w:bCs/>
          <w:sz w:val="24"/>
          <w:szCs w:val="24"/>
          <w:lang w:val="uk-UA"/>
        </w:rPr>
        <w:t xml:space="preserve">, </w:t>
      </w:r>
      <w:r>
        <w:rPr>
          <w:rFonts w:ascii="Arial" w:hAnsi="Arial" w:cs="Arial"/>
          <w:b/>
          <w:bCs/>
          <w:sz w:val="24"/>
          <w:szCs w:val="24"/>
          <w:lang w:val="uk-UA"/>
        </w:rPr>
        <w:t>Дата, Код</w:t>
      </w:r>
      <w:r>
        <w:rPr>
          <w:rFonts w:ascii="Arial" w:hAnsi="Arial" w:cs="Arial"/>
          <w:bCs/>
          <w:sz w:val="24"/>
          <w:szCs w:val="24"/>
          <w:lang w:val="uk-UA"/>
        </w:rPr>
        <w:t xml:space="preserve">, </w:t>
      </w:r>
      <w:r>
        <w:rPr>
          <w:rFonts w:ascii="Arial" w:hAnsi="Arial" w:cs="Arial"/>
          <w:b/>
          <w:bCs/>
          <w:sz w:val="24"/>
          <w:szCs w:val="24"/>
          <w:lang w:val="uk-UA"/>
        </w:rPr>
        <w:t xml:space="preserve">Марка, Фірма, </w:t>
      </w:r>
      <w:proofErr w:type="spellStart"/>
      <w:r>
        <w:rPr>
          <w:rFonts w:ascii="Arial" w:hAnsi="Arial" w:cs="Arial"/>
          <w:b/>
          <w:bCs/>
          <w:sz w:val="24"/>
          <w:szCs w:val="24"/>
          <w:lang w:val="uk-UA"/>
        </w:rPr>
        <w:t>ПІБ_Менеджер</w:t>
      </w:r>
      <w:proofErr w:type="spellEnd"/>
      <w:r>
        <w:rPr>
          <w:rFonts w:ascii="Arial" w:hAnsi="Arial" w:cs="Arial"/>
          <w:b/>
          <w:bCs/>
          <w:sz w:val="24"/>
          <w:szCs w:val="24"/>
          <w:lang w:val="uk-UA"/>
        </w:rPr>
        <w:t xml:space="preserve">, </w:t>
      </w:r>
      <w:proofErr w:type="spellStart"/>
      <w:r>
        <w:rPr>
          <w:rFonts w:ascii="Arial" w:hAnsi="Arial" w:cs="Arial"/>
          <w:b/>
          <w:bCs/>
          <w:sz w:val="24"/>
          <w:szCs w:val="24"/>
          <w:lang w:val="uk-UA"/>
        </w:rPr>
        <w:t>ПІБ_Клієнт</w:t>
      </w:r>
      <w:proofErr w:type="spellEnd"/>
      <w:r w:rsidRPr="00ED0AF8">
        <w:rPr>
          <w:rFonts w:ascii="Arial" w:hAnsi="Arial" w:cs="Arial"/>
          <w:bCs/>
          <w:sz w:val="24"/>
          <w:szCs w:val="24"/>
          <w:lang w:val="uk-UA"/>
        </w:rPr>
        <w:t>;</w:t>
      </w:r>
    </w:p>
    <w:p w:rsidR="00A62BC6" w:rsidRDefault="0075706A" w:rsidP="0049212F">
      <w:pPr>
        <w:autoSpaceDE w:val="0"/>
        <w:autoSpaceDN w:val="0"/>
        <w:adjustRightInd w:val="0"/>
        <w:spacing w:before="120" w:after="120"/>
        <w:jc w:val="both"/>
        <w:rPr>
          <w:rFonts w:ascii="Arial" w:hAnsi="Arial" w:cs="Arial"/>
          <w:bCs/>
          <w:sz w:val="24"/>
          <w:szCs w:val="24"/>
          <w:lang w:val="uk-UA"/>
        </w:rPr>
      </w:pPr>
      <w:proofErr w:type="spellStart"/>
      <w:r w:rsidRPr="00ED0AF8">
        <w:rPr>
          <w:rFonts w:ascii="Arial" w:hAnsi="Arial" w:cs="Arial"/>
          <w:b/>
          <w:bCs/>
          <w:sz w:val="24"/>
          <w:szCs w:val="24"/>
          <w:lang w:val="uk-UA"/>
        </w:rPr>
        <w:t>Табл_</w:t>
      </w:r>
      <w:r w:rsidR="00A62BC6">
        <w:rPr>
          <w:rFonts w:ascii="Arial" w:hAnsi="Arial" w:cs="Arial"/>
          <w:b/>
          <w:bCs/>
          <w:sz w:val="24"/>
          <w:szCs w:val="24"/>
          <w:lang w:val="uk-UA"/>
        </w:rPr>
        <w:t>Клієнт</w:t>
      </w:r>
      <w:proofErr w:type="spellEnd"/>
      <w:r w:rsidRPr="00ED0AF8">
        <w:rPr>
          <w:rFonts w:ascii="Arial" w:hAnsi="Arial" w:cs="Arial"/>
          <w:bCs/>
          <w:sz w:val="24"/>
          <w:szCs w:val="24"/>
          <w:lang w:val="uk-UA"/>
        </w:rPr>
        <w:t xml:space="preserve"> є батьківською таблицею, а </w:t>
      </w:r>
      <w:proofErr w:type="spellStart"/>
      <w:r w:rsidRPr="00ED0AF8">
        <w:rPr>
          <w:rFonts w:ascii="Arial" w:hAnsi="Arial" w:cs="Arial"/>
          <w:b/>
          <w:bCs/>
          <w:sz w:val="24"/>
          <w:szCs w:val="24"/>
          <w:lang w:val="uk-UA"/>
        </w:rPr>
        <w:t>Табл_</w:t>
      </w:r>
      <w:r w:rsidR="00A62BC6">
        <w:rPr>
          <w:rFonts w:ascii="Arial" w:hAnsi="Arial" w:cs="Arial"/>
          <w:b/>
          <w:bCs/>
          <w:sz w:val="24"/>
          <w:szCs w:val="24"/>
          <w:lang w:val="uk-UA"/>
        </w:rPr>
        <w:t>Угода</w:t>
      </w:r>
      <w:proofErr w:type="spellEnd"/>
      <w:r w:rsidR="002A794F" w:rsidRPr="00ED0AF8">
        <w:rPr>
          <w:rFonts w:ascii="Arial" w:hAnsi="Arial" w:cs="Arial"/>
          <w:b/>
          <w:bCs/>
          <w:sz w:val="24"/>
          <w:szCs w:val="24"/>
          <w:lang w:val="uk-UA"/>
        </w:rPr>
        <w:t xml:space="preserve"> </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дочірня таблиця, тому дані для поля </w:t>
      </w:r>
      <w:proofErr w:type="spellStart"/>
      <w:r w:rsidR="00A62BC6">
        <w:rPr>
          <w:rFonts w:ascii="Arial" w:hAnsi="Arial" w:cs="Arial"/>
          <w:b/>
          <w:bCs/>
          <w:sz w:val="24"/>
          <w:szCs w:val="24"/>
          <w:lang w:val="uk-UA"/>
        </w:rPr>
        <w:t>ПІБ_Клієнт</w:t>
      </w:r>
      <w:proofErr w:type="spellEnd"/>
      <w:r w:rsidRPr="00ED0AF8">
        <w:rPr>
          <w:rFonts w:ascii="Arial" w:hAnsi="Arial" w:cs="Arial"/>
          <w:bCs/>
          <w:sz w:val="24"/>
          <w:szCs w:val="24"/>
          <w:lang w:val="uk-UA"/>
        </w:rPr>
        <w:t xml:space="preserve"> таблиці </w:t>
      </w:r>
      <w:proofErr w:type="spellStart"/>
      <w:r w:rsidRPr="00ED0AF8">
        <w:rPr>
          <w:rFonts w:ascii="Arial" w:hAnsi="Arial" w:cs="Arial"/>
          <w:b/>
          <w:bCs/>
          <w:sz w:val="24"/>
          <w:szCs w:val="24"/>
          <w:lang w:val="uk-UA"/>
        </w:rPr>
        <w:t>Табл_</w:t>
      </w:r>
      <w:r w:rsidR="00A62BC6">
        <w:rPr>
          <w:rFonts w:ascii="Arial" w:hAnsi="Arial" w:cs="Arial"/>
          <w:b/>
          <w:bCs/>
          <w:sz w:val="24"/>
          <w:szCs w:val="24"/>
          <w:lang w:val="uk-UA"/>
        </w:rPr>
        <w:t>Угода</w:t>
      </w:r>
      <w:proofErr w:type="spellEnd"/>
      <w:r w:rsidRPr="00ED0AF8">
        <w:rPr>
          <w:rFonts w:ascii="Arial" w:hAnsi="Arial" w:cs="Arial"/>
          <w:bCs/>
          <w:sz w:val="24"/>
          <w:szCs w:val="24"/>
          <w:lang w:val="uk-UA"/>
        </w:rPr>
        <w:t xml:space="preserve"> необхідно обирати з відповідного поля</w:t>
      </w:r>
      <w:r w:rsidR="00150D3D">
        <w:rPr>
          <w:rFonts w:ascii="Arial" w:hAnsi="Arial" w:cs="Arial"/>
          <w:bCs/>
          <w:sz w:val="24"/>
          <w:szCs w:val="24"/>
          <w:lang w:val="uk-UA"/>
        </w:rPr>
        <w:t xml:space="preserve"> </w:t>
      </w:r>
      <w:proofErr w:type="spellStart"/>
      <w:r w:rsidR="00A62BC6">
        <w:rPr>
          <w:rFonts w:ascii="Arial" w:hAnsi="Arial" w:cs="Arial"/>
          <w:b/>
          <w:bCs/>
          <w:sz w:val="24"/>
          <w:szCs w:val="24"/>
          <w:lang w:val="uk-UA"/>
        </w:rPr>
        <w:t>ПІБ_Клієнт</w:t>
      </w:r>
      <w:proofErr w:type="spellEnd"/>
      <w:r w:rsidRPr="00ED0AF8">
        <w:rPr>
          <w:rFonts w:ascii="Arial" w:hAnsi="Arial" w:cs="Arial"/>
          <w:bCs/>
          <w:sz w:val="24"/>
          <w:szCs w:val="24"/>
          <w:lang w:val="uk-UA"/>
        </w:rPr>
        <w:t xml:space="preserve"> таблиці </w:t>
      </w:r>
      <w:proofErr w:type="spellStart"/>
      <w:r w:rsidRPr="00ED0AF8">
        <w:rPr>
          <w:rFonts w:ascii="Arial" w:hAnsi="Arial" w:cs="Arial"/>
          <w:b/>
          <w:bCs/>
          <w:sz w:val="24"/>
          <w:szCs w:val="24"/>
          <w:lang w:val="uk-UA"/>
        </w:rPr>
        <w:t>Табл_</w:t>
      </w:r>
      <w:r w:rsidR="00A62BC6">
        <w:rPr>
          <w:rFonts w:ascii="Arial" w:hAnsi="Arial" w:cs="Arial"/>
          <w:b/>
          <w:bCs/>
          <w:sz w:val="24"/>
          <w:szCs w:val="24"/>
          <w:lang w:val="uk-UA"/>
        </w:rPr>
        <w:t>Клієнт</w:t>
      </w:r>
      <w:proofErr w:type="spellEnd"/>
      <w:r w:rsidRPr="00ED0AF8">
        <w:rPr>
          <w:rFonts w:ascii="Arial" w:hAnsi="Arial" w:cs="Arial"/>
          <w:b/>
          <w:bCs/>
          <w:sz w:val="24"/>
          <w:szCs w:val="24"/>
          <w:lang w:val="uk-UA"/>
        </w:rPr>
        <w:t>.</w:t>
      </w:r>
      <w:r w:rsidR="00397521">
        <w:rPr>
          <w:rFonts w:ascii="Arial" w:hAnsi="Arial" w:cs="Arial"/>
          <w:b/>
          <w:bCs/>
          <w:sz w:val="24"/>
          <w:szCs w:val="24"/>
          <w:lang w:val="uk-UA"/>
        </w:rPr>
        <w:t xml:space="preserve"> </w:t>
      </w:r>
      <w:r w:rsidR="00397521" w:rsidRPr="00397521">
        <w:rPr>
          <w:rFonts w:ascii="Arial" w:hAnsi="Arial" w:cs="Arial"/>
          <w:bCs/>
          <w:sz w:val="24"/>
          <w:szCs w:val="24"/>
          <w:lang w:val="uk-UA"/>
        </w:rPr>
        <w:t xml:space="preserve">Таблиці </w:t>
      </w:r>
      <w:r w:rsidR="00397521">
        <w:rPr>
          <w:rFonts w:ascii="Arial" w:hAnsi="Arial" w:cs="Arial"/>
          <w:bCs/>
          <w:sz w:val="24"/>
          <w:szCs w:val="24"/>
          <w:lang w:val="uk-UA"/>
        </w:rPr>
        <w:t xml:space="preserve">зв’язані по полю </w:t>
      </w:r>
      <w:proofErr w:type="spellStart"/>
      <w:r w:rsidR="00A62BC6">
        <w:rPr>
          <w:rFonts w:ascii="Arial" w:hAnsi="Arial" w:cs="Arial"/>
          <w:b/>
          <w:bCs/>
          <w:sz w:val="24"/>
          <w:szCs w:val="24"/>
          <w:lang w:val="uk-UA"/>
        </w:rPr>
        <w:t>ПІБ_Клієнт</w:t>
      </w:r>
      <w:proofErr w:type="spellEnd"/>
      <w:r w:rsidR="00397521">
        <w:rPr>
          <w:rFonts w:ascii="Arial" w:hAnsi="Arial" w:cs="Arial"/>
          <w:bCs/>
          <w:sz w:val="24"/>
          <w:szCs w:val="24"/>
          <w:lang w:val="uk-UA"/>
        </w:rPr>
        <w:t xml:space="preserve">. </w:t>
      </w:r>
    </w:p>
    <w:p w:rsidR="00B660A6" w:rsidRPr="00150D3D" w:rsidRDefault="00150D3D" w:rsidP="00A349C9">
      <w:pPr>
        <w:autoSpaceDE w:val="0"/>
        <w:autoSpaceDN w:val="0"/>
        <w:adjustRightInd w:val="0"/>
        <w:spacing w:before="120" w:after="120"/>
        <w:jc w:val="center"/>
        <w:rPr>
          <w:rFonts w:ascii="Arial" w:hAnsi="Arial" w:cs="Arial"/>
          <w:b/>
          <w:sz w:val="24"/>
          <w:szCs w:val="24"/>
          <w:lang w:val="uk-UA"/>
        </w:rPr>
      </w:pPr>
      <w:r w:rsidRPr="00150D3D">
        <w:rPr>
          <w:rFonts w:ascii="Arial" w:hAnsi="Arial" w:cs="Arial"/>
          <w:b/>
          <w:sz w:val="24"/>
          <w:szCs w:val="24"/>
          <w:lang w:val="uk-UA"/>
        </w:rPr>
        <w:t>І</w:t>
      </w:r>
      <w:r w:rsidR="006946B7" w:rsidRPr="00150D3D">
        <w:rPr>
          <w:rFonts w:ascii="Arial" w:hAnsi="Arial" w:cs="Arial"/>
          <w:b/>
          <w:sz w:val="24"/>
          <w:szCs w:val="24"/>
          <w:lang w:val="uk-UA"/>
        </w:rPr>
        <w:t>нформаційно-</w:t>
      </w:r>
      <w:proofErr w:type="spellStart"/>
      <w:r w:rsidR="006946B7" w:rsidRPr="00150D3D">
        <w:rPr>
          <w:rFonts w:ascii="Arial" w:hAnsi="Arial" w:cs="Arial"/>
          <w:b/>
          <w:sz w:val="24"/>
          <w:szCs w:val="24"/>
          <w:lang w:val="uk-UA"/>
        </w:rPr>
        <w:t>логична</w:t>
      </w:r>
      <w:proofErr w:type="spellEnd"/>
      <w:r w:rsidR="006946B7" w:rsidRPr="00150D3D">
        <w:rPr>
          <w:rFonts w:ascii="Arial" w:hAnsi="Arial" w:cs="Arial"/>
          <w:b/>
          <w:sz w:val="24"/>
          <w:szCs w:val="24"/>
          <w:lang w:val="uk-UA"/>
        </w:rPr>
        <w:t xml:space="preserve"> модель бази даних</w:t>
      </w:r>
    </w:p>
    <w:p w:rsidR="006946B7" w:rsidRDefault="001F6834" w:rsidP="0049212F">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Інформаційно-</w:t>
      </w:r>
      <w:proofErr w:type="spellStart"/>
      <w:r>
        <w:rPr>
          <w:rFonts w:ascii="Arial" w:hAnsi="Arial" w:cs="Arial"/>
          <w:sz w:val="24"/>
          <w:szCs w:val="24"/>
          <w:lang w:val="uk-UA"/>
        </w:rPr>
        <w:t>логична</w:t>
      </w:r>
      <w:proofErr w:type="spellEnd"/>
      <w:r>
        <w:rPr>
          <w:rFonts w:ascii="Arial" w:hAnsi="Arial" w:cs="Arial"/>
          <w:sz w:val="24"/>
          <w:szCs w:val="24"/>
          <w:lang w:val="uk-UA"/>
        </w:rPr>
        <w:t xml:space="preserve"> модель БД наглядно відображає всі таблиці БД і зв’язки між ними</w:t>
      </w:r>
      <w:r w:rsidR="00CF4D16">
        <w:rPr>
          <w:rFonts w:ascii="Arial" w:hAnsi="Arial" w:cs="Arial"/>
          <w:sz w:val="24"/>
          <w:szCs w:val="24"/>
          <w:lang w:val="uk-UA"/>
        </w:rPr>
        <w:t xml:space="preserve"> (рис. 1</w:t>
      </w:r>
      <w:r w:rsidR="00367A17">
        <w:rPr>
          <w:rFonts w:ascii="Arial" w:hAnsi="Arial" w:cs="Arial"/>
          <w:sz w:val="24"/>
          <w:szCs w:val="24"/>
          <w:lang w:val="uk-UA"/>
        </w:rPr>
        <w:t>3</w:t>
      </w:r>
      <w:r w:rsidR="00CF4D16">
        <w:rPr>
          <w:rFonts w:ascii="Arial" w:hAnsi="Arial" w:cs="Arial"/>
          <w:sz w:val="24"/>
          <w:szCs w:val="24"/>
          <w:lang w:val="uk-UA"/>
        </w:rPr>
        <w:t>)</w:t>
      </w:r>
      <w:r>
        <w:rPr>
          <w:rFonts w:ascii="Arial" w:hAnsi="Arial" w:cs="Arial"/>
          <w:sz w:val="24"/>
          <w:szCs w:val="24"/>
          <w:lang w:val="uk-UA"/>
        </w:rPr>
        <w:t>.</w:t>
      </w:r>
      <w:r w:rsidR="001610EC">
        <w:rPr>
          <w:rFonts w:ascii="Arial" w:hAnsi="Arial" w:cs="Arial"/>
          <w:sz w:val="24"/>
          <w:szCs w:val="24"/>
          <w:lang w:val="uk-UA"/>
        </w:rPr>
        <w:t xml:space="preserve"> У загальному випадку на боці зв’язку 1 відображаються поля головних табли</w:t>
      </w:r>
      <w:bookmarkStart w:id="0" w:name="_GoBack"/>
      <w:bookmarkEnd w:id="0"/>
      <w:r w:rsidR="001610EC">
        <w:rPr>
          <w:rFonts w:ascii="Arial" w:hAnsi="Arial" w:cs="Arial"/>
          <w:sz w:val="24"/>
          <w:szCs w:val="24"/>
          <w:lang w:val="uk-UA"/>
        </w:rPr>
        <w:t xml:space="preserve">ць, а на боці зв’язку Б </w:t>
      </w:r>
      <w:r w:rsidR="00CF4D16">
        <w:rPr>
          <w:rFonts w:ascii="Arial" w:hAnsi="Arial" w:cs="Arial"/>
          <w:sz w:val="24"/>
          <w:szCs w:val="24"/>
          <w:lang w:val="uk-UA"/>
        </w:rPr>
        <w:t xml:space="preserve">(∞) </w:t>
      </w:r>
      <w:r w:rsidR="001610EC">
        <w:rPr>
          <w:rFonts w:ascii="Arial" w:hAnsi="Arial" w:cs="Arial"/>
          <w:sz w:val="24"/>
          <w:szCs w:val="24"/>
          <w:lang w:val="uk-UA"/>
        </w:rPr>
        <w:t>– поля підлеглих таблиць.</w:t>
      </w:r>
    </w:p>
    <w:p w:rsidR="00266D49" w:rsidRDefault="0091257D" w:rsidP="0049212F">
      <w:pPr>
        <w:autoSpaceDE w:val="0"/>
        <w:autoSpaceDN w:val="0"/>
        <w:adjustRightInd w:val="0"/>
        <w:spacing w:before="120" w:after="120"/>
        <w:jc w:val="both"/>
        <w:rPr>
          <w:rFonts w:ascii="Arial" w:hAnsi="Arial" w:cs="Arial"/>
          <w:sz w:val="24"/>
          <w:szCs w:val="24"/>
          <w:lang w:val="uk-UA"/>
        </w:rPr>
      </w:pPr>
      <w:r>
        <w:rPr>
          <w:rFonts w:ascii="Arial" w:hAnsi="Arial" w:cs="Arial"/>
          <w:bCs/>
          <w:noProof/>
          <w:sz w:val="24"/>
          <w:szCs w:val="24"/>
        </w:rPr>
        <mc:AlternateContent>
          <mc:Choice Requires="wpg">
            <w:drawing>
              <wp:anchor distT="0" distB="0" distL="114300" distR="114300" simplePos="0" relativeHeight="251659264" behindDoc="0" locked="0" layoutInCell="1" allowOverlap="1" wp14:anchorId="5A5392B8" wp14:editId="533095DA">
                <wp:simplePos x="0" y="0"/>
                <wp:positionH relativeFrom="column">
                  <wp:posOffset>962172</wp:posOffset>
                </wp:positionH>
                <wp:positionV relativeFrom="paragraph">
                  <wp:posOffset>74979</wp:posOffset>
                </wp:positionV>
                <wp:extent cx="4107737" cy="4357370"/>
                <wp:effectExtent l="0" t="0" r="26670" b="5080"/>
                <wp:wrapTopAndBottom/>
                <wp:docPr id="1081" name="Group 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7737" cy="4357370"/>
                          <a:chOff x="1218" y="2234"/>
                          <a:chExt cx="6508" cy="6862"/>
                        </a:xfrm>
                      </wpg:grpSpPr>
                      <wps:wsp>
                        <wps:cNvPr id="1082" name="Text Box 292"/>
                        <wps:cNvSpPr txBox="1">
                          <a:spLocks noChangeAspect="1" noChangeArrowheads="1"/>
                        </wps:cNvSpPr>
                        <wps:spPr bwMode="auto">
                          <a:xfrm>
                            <a:off x="3440" y="8752"/>
                            <a:ext cx="2003" cy="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1F6834" w:rsidRDefault="008D1632" w:rsidP="0091257D">
                              <w:pPr>
                                <w:jc w:val="center"/>
                                <w:rPr>
                                  <w:rFonts w:ascii="Arial" w:hAnsi="Arial" w:cs="Arial"/>
                                  <w:sz w:val="22"/>
                                  <w:szCs w:val="22"/>
                                  <w:lang w:val="uk-UA"/>
                                </w:rPr>
                              </w:pPr>
                              <w:r w:rsidRPr="001F6834">
                                <w:rPr>
                                  <w:rFonts w:ascii="Arial" w:hAnsi="Arial" w:cs="Arial"/>
                                  <w:sz w:val="22"/>
                                  <w:szCs w:val="22"/>
                                </w:rPr>
                                <w:t>Рисунок 1</w:t>
                              </w:r>
                              <w:r>
                                <w:rPr>
                                  <w:rFonts w:ascii="Arial" w:hAnsi="Arial" w:cs="Arial"/>
                                  <w:sz w:val="22"/>
                                  <w:szCs w:val="22"/>
                                  <w:lang w:val="uk-UA"/>
                                </w:rPr>
                                <w:t>3</w:t>
                              </w:r>
                            </w:p>
                          </w:txbxContent>
                        </wps:txbx>
                        <wps:bodyPr rot="0" vert="horz" wrap="square" lIns="0" tIns="0" rIns="0" bIns="0" anchor="t" anchorCtr="0" upright="1">
                          <a:noAutofit/>
                        </wps:bodyPr>
                      </wps:wsp>
                      <wpg:grpSp>
                        <wpg:cNvPr id="1083" name="Group 964"/>
                        <wpg:cNvGrpSpPr>
                          <a:grpSpLocks/>
                        </wpg:cNvGrpSpPr>
                        <wpg:grpSpPr bwMode="auto">
                          <a:xfrm>
                            <a:off x="1218" y="2234"/>
                            <a:ext cx="6508" cy="6410"/>
                            <a:chOff x="1218" y="2234"/>
                            <a:chExt cx="6508" cy="6410"/>
                          </a:xfrm>
                        </wpg:grpSpPr>
                        <wpg:grpSp>
                          <wpg:cNvPr id="1084" name="Group 962"/>
                          <wpg:cNvGrpSpPr>
                            <a:grpSpLocks/>
                          </wpg:cNvGrpSpPr>
                          <wpg:grpSpPr bwMode="auto">
                            <a:xfrm>
                              <a:off x="1225" y="2234"/>
                              <a:ext cx="6501" cy="4487"/>
                              <a:chOff x="1262" y="2018"/>
                              <a:chExt cx="6501" cy="4487"/>
                            </a:xfrm>
                          </wpg:grpSpPr>
                          <wpg:grpSp>
                            <wpg:cNvPr id="1085" name="Group 258"/>
                            <wpg:cNvGrpSpPr>
                              <a:grpSpLocks noChangeAspect="1"/>
                            </wpg:cNvGrpSpPr>
                            <wpg:grpSpPr bwMode="auto">
                              <a:xfrm>
                                <a:off x="2962" y="2160"/>
                                <a:ext cx="239" cy="265"/>
                                <a:chOff x="7980" y="6255"/>
                                <a:chExt cx="240" cy="300"/>
                              </a:xfrm>
                            </wpg:grpSpPr>
                            <wps:wsp>
                              <wps:cNvPr id="1086" name="Text Box 259"/>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87" name="Line 260"/>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088" name="Group 961"/>
                            <wpg:cNvGrpSpPr>
                              <a:grpSpLocks/>
                            </wpg:cNvGrpSpPr>
                            <wpg:grpSpPr bwMode="auto">
                              <a:xfrm>
                                <a:off x="1262" y="2018"/>
                                <a:ext cx="6501" cy="4487"/>
                                <a:chOff x="1262" y="2018"/>
                                <a:chExt cx="6501" cy="4487"/>
                              </a:xfrm>
                            </wpg:grpSpPr>
                            <wpg:grpSp>
                              <wpg:cNvPr id="1089" name="Group 294"/>
                              <wpg:cNvGrpSpPr>
                                <a:grpSpLocks/>
                              </wpg:cNvGrpSpPr>
                              <wpg:grpSpPr bwMode="auto">
                                <a:xfrm>
                                  <a:off x="3617" y="2018"/>
                                  <a:ext cx="1701" cy="859"/>
                                  <a:chOff x="3334" y="6509"/>
                                  <a:chExt cx="1701" cy="859"/>
                                </a:xfrm>
                              </wpg:grpSpPr>
                              <wps:wsp>
                                <wps:cNvPr id="1090" name="Text Box 227"/>
                                <wps:cNvSpPr txBox="1">
                                  <a:spLocks noChangeAspect="1" noChangeArrowheads="1"/>
                                </wps:cNvSpPr>
                                <wps:spPr bwMode="auto">
                                  <a:xfrm>
                                    <a:off x="3334" y="6509"/>
                                    <a:ext cx="1701" cy="290"/>
                                  </a:xfrm>
                                  <a:prstGeom prst="rect">
                                    <a:avLst/>
                                  </a:prstGeom>
                                  <a:solidFill>
                                    <a:srgbClr val="EAEAEA"/>
                                  </a:solidFill>
                                  <a:ln w="9525">
                                    <a:solidFill>
                                      <a:srgbClr val="000000"/>
                                    </a:solidFill>
                                    <a:miter lim="800000"/>
                                    <a:headEnd/>
                                    <a:tailEnd/>
                                  </a:ln>
                                </wps:spPr>
                                <wps:txbx>
                                  <w:txbxContent>
                                    <w:p w:rsidR="008D1632" w:rsidRPr="00D54E0E"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Група</w:t>
                                      </w:r>
                                    </w:p>
                                  </w:txbxContent>
                                </wps:txbx>
                                <wps:bodyPr rot="0" vert="horz" wrap="square" lIns="18000" tIns="10800" rIns="18000" bIns="10800" anchor="t" anchorCtr="0" upright="1">
                                  <a:noAutofit/>
                                </wps:bodyPr>
                              </wps:wsp>
                              <wps:wsp>
                                <wps:cNvPr id="1091" name="Text Box 228" descr="5%"/>
                                <wps:cNvSpPr txBox="1">
                                  <a:spLocks noChangeAspect="1" noChangeArrowheads="1"/>
                                </wps:cNvSpPr>
                                <wps:spPr bwMode="auto">
                                  <a:xfrm>
                                    <a:off x="3334" y="6787"/>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ED4FCE" w:rsidRDefault="008D1632" w:rsidP="0091257D">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Номер_Група</w:t>
                                      </w:r>
                                      <w:proofErr w:type="spellEnd"/>
                                    </w:p>
                                  </w:txbxContent>
                                </wps:txbx>
                                <wps:bodyPr rot="0" vert="horz" wrap="square" lIns="18000" tIns="10800" rIns="18000" bIns="10800" anchor="t" anchorCtr="0" upright="1">
                                  <a:noAutofit/>
                                </wps:bodyPr>
                              </wps:wsp>
                              <wps:wsp>
                                <wps:cNvPr id="1092" name="Text Box 229"/>
                                <wps:cNvSpPr txBox="1">
                                  <a:spLocks noChangeAspect="1" noChangeArrowheads="1"/>
                                </wps:cNvSpPr>
                                <wps:spPr bwMode="auto">
                                  <a:xfrm>
                                    <a:off x="3334" y="7078"/>
                                    <a:ext cx="1701" cy="290"/>
                                  </a:xfrm>
                                  <a:prstGeom prst="rect">
                                    <a:avLst/>
                                  </a:prstGeom>
                                  <a:solidFill>
                                    <a:srgbClr val="FFFFFF"/>
                                  </a:solidFill>
                                  <a:ln w="9525">
                                    <a:solidFill>
                                      <a:srgbClr val="000000"/>
                                    </a:solidFill>
                                    <a:miter lim="800000"/>
                                    <a:headEnd/>
                                    <a:tailEnd/>
                                  </a:ln>
                                </wps:spPr>
                                <wps:txbx>
                                  <w:txbxContent>
                                    <w:p w:rsidR="008D1632" w:rsidRPr="00D54E0E"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Курс</w:t>
                                      </w:r>
                                    </w:p>
                                  </w:txbxContent>
                                </wps:txbx>
                                <wps:bodyPr rot="0" vert="horz" wrap="square" lIns="18000" tIns="10800" rIns="18000" bIns="10800" anchor="t" anchorCtr="0" upright="1">
                                  <a:noAutofit/>
                                </wps:bodyPr>
                              </wps:wsp>
                            </wpg:grpSp>
                            <wpg:grpSp>
                              <wpg:cNvPr id="1093" name="Group 960"/>
                              <wpg:cNvGrpSpPr>
                                <a:grpSpLocks/>
                              </wpg:cNvGrpSpPr>
                              <wpg:grpSpPr bwMode="auto">
                                <a:xfrm>
                                  <a:off x="1262" y="2018"/>
                                  <a:ext cx="6501" cy="4487"/>
                                  <a:chOff x="1262" y="2018"/>
                                  <a:chExt cx="6501" cy="4487"/>
                                </a:xfrm>
                              </wpg:grpSpPr>
                              <wpg:grpSp>
                                <wpg:cNvPr id="1094" name="Group 959"/>
                                <wpg:cNvGrpSpPr>
                                  <a:grpSpLocks/>
                                </wpg:cNvGrpSpPr>
                                <wpg:grpSpPr bwMode="auto">
                                  <a:xfrm>
                                    <a:off x="3118" y="2137"/>
                                    <a:ext cx="486" cy="278"/>
                                    <a:chOff x="3118" y="2137"/>
                                    <a:chExt cx="486" cy="278"/>
                                  </a:xfrm>
                                </wpg:grpSpPr>
                                <wpg:grpSp>
                                  <wpg:cNvPr id="1095" name="Group 278"/>
                                  <wpg:cNvGrpSpPr>
                                    <a:grpSpLocks noChangeAspect="1"/>
                                  </wpg:cNvGrpSpPr>
                                  <wpg:grpSpPr bwMode="auto">
                                    <a:xfrm>
                                      <a:off x="3385" y="2137"/>
                                      <a:ext cx="219" cy="278"/>
                                      <a:chOff x="7515" y="6285"/>
                                      <a:chExt cx="225" cy="315"/>
                                    </a:xfrm>
                                  </wpg:grpSpPr>
                                  <wps:wsp>
                                    <wps:cNvPr id="1096" name="Line 279"/>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97" name="Text Box 280"/>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s:wsp>
                                  <wps:cNvPr id="1098" name="Line 399"/>
                                  <wps:cNvCnPr/>
                                  <wps:spPr bwMode="auto">
                                    <a:xfrm>
                                      <a:off x="3118" y="2405"/>
                                      <a:ext cx="40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99" name="Group 958"/>
                                <wpg:cNvGrpSpPr>
                                  <a:grpSpLocks/>
                                </wpg:cNvGrpSpPr>
                                <wpg:grpSpPr bwMode="auto">
                                  <a:xfrm>
                                    <a:off x="1262" y="2018"/>
                                    <a:ext cx="6501" cy="4487"/>
                                    <a:chOff x="1262" y="2018"/>
                                    <a:chExt cx="6501" cy="4487"/>
                                  </a:xfrm>
                                </wpg:grpSpPr>
                                <wpg:grpSp>
                                  <wpg:cNvPr id="1100" name="Group 293"/>
                                  <wpg:cNvGrpSpPr>
                                    <a:grpSpLocks/>
                                  </wpg:cNvGrpSpPr>
                                  <wpg:grpSpPr bwMode="auto">
                                    <a:xfrm>
                                      <a:off x="1262" y="2018"/>
                                      <a:ext cx="1701" cy="1441"/>
                                      <a:chOff x="986" y="6509"/>
                                      <a:chExt cx="1701" cy="1441"/>
                                    </a:xfrm>
                                  </wpg:grpSpPr>
                                  <wps:wsp>
                                    <wps:cNvPr id="1101" name="Text Box 239"/>
                                    <wps:cNvSpPr txBox="1">
                                      <a:spLocks noChangeAspect="1" noChangeArrowheads="1"/>
                                    </wps:cNvSpPr>
                                    <wps:spPr bwMode="auto">
                                      <a:xfrm>
                                        <a:off x="986" y="6509"/>
                                        <a:ext cx="1701" cy="290"/>
                                      </a:xfrm>
                                      <a:prstGeom prst="rect">
                                        <a:avLst/>
                                      </a:prstGeom>
                                      <a:solidFill>
                                        <a:srgbClr val="EAEAEA"/>
                                      </a:solidFill>
                                      <a:ln w="9525">
                                        <a:solidFill>
                                          <a:srgbClr val="000000"/>
                                        </a:solidFill>
                                        <a:miter lim="800000"/>
                                        <a:headEnd/>
                                        <a:tailEnd/>
                                      </a:ln>
                                    </wps:spPr>
                                    <wps:txbx>
                                      <w:txbxContent>
                                        <w:p w:rsidR="008D1632" w:rsidRPr="00ED4FCE"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Студент</w:t>
                                          </w:r>
                                        </w:p>
                                      </w:txbxContent>
                                    </wps:txbx>
                                    <wps:bodyPr rot="0" vert="horz" wrap="square" lIns="0" tIns="0" rIns="0" bIns="0" anchor="t" anchorCtr="0" upright="1">
                                      <a:noAutofit/>
                                    </wps:bodyPr>
                                  </wps:wsp>
                                  <wps:wsp>
                                    <wps:cNvPr id="1102" name="Text Box 240" descr="5%"/>
                                    <wps:cNvSpPr txBox="1">
                                      <a:spLocks noChangeAspect="1" noChangeArrowheads="1"/>
                                    </wps:cNvSpPr>
                                    <wps:spPr bwMode="auto">
                                      <a:xfrm>
                                        <a:off x="986" y="6787"/>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Номер_Група</w:t>
                                          </w:r>
                                          <w:proofErr w:type="spellEnd"/>
                                        </w:p>
                                      </w:txbxContent>
                                    </wps:txbx>
                                    <wps:bodyPr rot="0" vert="horz" wrap="square" lIns="18000" tIns="10800" rIns="18000" bIns="10800" anchor="t" anchorCtr="0" upright="1">
                                      <a:noAutofit/>
                                    </wps:bodyPr>
                                  </wps:wsp>
                                  <wps:wsp>
                                    <wps:cNvPr id="1103" name="Text Box 242" descr="5%"/>
                                    <wps:cNvSpPr txBox="1">
                                      <a:spLocks noChangeAspect="1" noChangeArrowheads="1"/>
                                    </wps:cNvSpPr>
                                    <wps:spPr bwMode="auto">
                                      <a:xfrm>
                                        <a:off x="986" y="7078"/>
                                        <a:ext cx="1701" cy="293"/>
                                      </a:xfrm>
                                      <a:prstGeom prst="rect">
                                        <a:avLst/>
                                      </a:prstGeom>
                                      <a:pattFill prst="pct5">
                                        <a:fgClr>
                                          <a:srgbClr val="000000"/>
                                        </a:fgClr>
                                        <a:bgClr>
                                          <a:srgbClr val="FFFFFF"/>
                                        </a:bgClr>
                                      </a:patt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D1632" w:rsidRPr="00D54E0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Залік_Книжка</w:t>
                                          </w:r>
                                          <w:proofErr w:type="spellEnd"/>
                                        </w:p>
                                      </w:txbxContent>
                                    </wps:txbx>
                                    <wps:bodyPr rot="0" vert="horz" wrap="square" lIns="0" tIns="0" rIns="0" bIns="0" anchor="t" anchorCtr="0" upright="1">
                                      <a:noAutofit/>
                                    </wps:bodyPr>
                                  </wps:wsp>
                                  <wps:wsp>
                                    <wps:cNvPr id="1104" name="Text Box 243"/>
                                    <wps:cNvSpPr txBox="1">
                                      <a:spLocks noChangeAspect="1" noChangeArrowheads="1"/>
                                    </wps:cNvSpPr>
                                    <wps:spPr bwMode="auto">
                                      <a:xfrm>
                                        <a:off x="986" y="7369"/>
                                        <a:ext cx="1701"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rPr>
                                          </w:pPr>
                                          <w:r>
                                            <w:rPr>
                                              <w:rFonts w:ascii="Arial" w:hAnsi="Arial" w:cs="Arial"/>
                                              <w:sz w:val="20"/>
                                              <w:szCs w:val="20"/>
                                              <w:lang w:val="uk-UA" w:eastAsia="uk-UA"/>
                                            </w:rPr>
                                            <w:t xml:space="preserve"> </w:t>
                                          </w:r>
                                          <w:proofErr w:type="spellStart"/>
                                          <w:r>
                                            <w:rPr>
                                              <w:rFonts w:ascii="Arial" w:hAnsi="Arial" w:cs="Arial"/>
                                              <w:sz w:val="20"/>
                                              <w:szCs w:val="20"/>
                                              <w:lang w:val="uk-UA" w:eastAsia="uk-UA"/>
                                            </w:rPr>
                                            <w:t>ПІБ_Студент</w:t>
                                          </w:r>
                                          <w:proofErr w:type="spellEnd"/>
                                        </w:p>
                                      </w:txbxContent>
                                    </wps:txbx>
                                    <wps:bodyPr rot="0" vert="horz" wrap="square" lIns="18000" tIns="10800" rIns="18000" bIns="10800" anchor="t" anchorCtr="0" upright="1">
                                      <a:noAutofit/>
                                    </wps:bodyPr>
                                  </wps:wsp>
                                  <wps:wsp>
                                    <wps:cNvPr id="1105" name="Text Box 244"/>
                                    <wps:cNvSpPr txBox="1">
                                      <a:spLocks noChangeAspect="1" noChangeArrowheads="1"/>
                                    </wps:cNvSpPr>
                                    <wps:spPr bwMode="auto">
                                      <a:xfrm>
                                        <a:off x="986" y="7660"/>
                                        <a:ext cx="1701" cy="29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EAEAEA"/>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D1632" w:rsidRPr="00ED4FCE" w:rsidRDefault="008D1632" w:rsidP="0091257D">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Дом_Адрес</w:t>
                                          </w:r>
                                          <w:proofErr w:type="spellEnd"/>
                                        </w:p>
                                      </w:txbxContent>
                                    </wps:txbx>
                                    <wps:bodyPr rot="0" vert="horz" wrap="square" lIns="0" tIns="0" rIns="0" bIns="0" anchor="t" anchorCtr="0" upright="1">
                                      <a:noAutofit/>
                                    </wps:bodyPr>
                                  </wps:wsp>
                                </wpg:grpSp>
                                <wpg:grpSp>
                                  <wpg:cNvPr id="1106" name="Group 957"/>
                                  <wpg:cNvGrpSpPr>
                                    <a:grpSpLocks/>
                                  </wpg:cNvGrpSpPr>
                                  <wpg:grpSpPr bwMode="auto">
                                    <a:xfrm>
                                      <a:off x="2966" y="2142"/>
                                      <a:ext cx="4797" cy="4363"/>
                                      <a:chOff x="2966" y="2142"/>
                                      <a:chExt cx="4797" cy="4363"/>
                                    </a:xfrm>
                                  </wpg:grpSpPr>
                                  <wpg:grpSp>
                                    <wpg:cNvPr id="1107" name="Group 956"/>
                                    <wpg:cNvGrpSpPr>
                                      <a:grpSpLocks/>
                                    </wpg:cNvGrpSpPr>
                                    <wpg:grpSpPr bwMode="auto">
                                      <a:xfrm>
                                        <a:off x="2966" y="2498"/>
                                        <a:ext cx="702" cy="949"/>
                                        <a:chOff x="2966" y="2498"/>
                                        <a:chExt cx="702" cy="949"/>
                                      </a:xfrm>
                                    </wpg:grpSpPr>
                                    <wpg:grpSp>
                                      <wpg:cNvPr id="1108" name="Group 316"/>
                                      <wpg:cNvGrpSpPr>
                                        <a:grpSpLocks noChangeAspect="1"/>
                                      </wpg:cNvGrpSpPr>
                                      <wpg:grpSpPr bwMode="auto">
                                        <a:xfrm>
                                          <a:off x="2966" y="2498"/>
                                          <a:ext cx="219" cy="278"/>
                                          <a:chOff x="7515" y="6285"/>
                                          <a:chExt cx="225" cy="315"/>
                                        </a:xfrm>
                                      </wpg:grpSpPr>
                                      <wps:wsp>
                                        <wps:cNvPr id="1109" name="Line 317"/>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10" name="Text Box 318"/>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111" name="Group 955"/>
                                      <wpg:cNvGrpSpPr>
                                        <a:grpSpLocks/>
                                      </wpg:cNvGrpSpPr>
                                      <wpg:grpSpPr bwMode="auto">
                                        <a:xfrm>
                                          <a:off x="3047" y="2784"/>
                                          <a:ext cx="621" cy="663"/>
                                          <a:chOff x="3047" y="2784"/>
                                          <a:chExt cx="621" cy="663"/>
                                        </a:xfrm>
                                      </wpg:grpSpPr>
                                      <wps:wsp>
                                        <wps:cNvPr id="1112" name="Freeform 277"/>
                                        <wps:cNvSpPr>
                                          <a:spLocks noChangeAspect="1"/>
                                        </wps:cNvSpPr>
                                        <wps:spPr bwMode="auto">
                                          <a:xfrm>
                                            <a:off x="3047" y="2784"/>
                                            <a:ext cx="621" cy="656"/>
                                          </a:xfrm>
                                          <a:custGeom>
                                            <a:avLst/>
                                            <a:gdLst>
                                              <a:gd name="T0" fmla="*/ 0 w 621"/>
                                              <a:gd name="T1" fmla="*/ 0 h 664"/>
                                              <a:gd name="T2" fmla="*/ 276 w 621"/>
                                              <a:gd name="T3" fmla="*/ 1 h 664"/>
                                              <a:gd name="T4" fmla="*/ 276 w 621"/>
                                              <a:gd name="T5" fmla="*/ 664 h 664"/>
                                              <a:gd name="T6" fmla="*/ 621 w 621"/>
                                              <a:gd name="T7" fmla="*/ 664 h 664"/>
                                            </a:gdLst>
                                            <a:ahLst/>
                                            <a:cxnLst>
                                              <a:cxn ang="0">
                                                <a:pos x="T0" y="T1"/>
                                              </a:cxn>
                                              <a:cxn ang="0">
                                                <a:pos x="T2" y="T3"/>
                                              </a:cxn>
                                              <a:cxn ang="0">
                                                <a:pos x="T4" y="T5"/>
                                              </a:cxn>
                                              <a:cxn ang="0">
                                                <a:pos x="T6" y="T7"/>
                                              </a:cxn>
                                            </a:cxnLst>
                                            <a:rect l="0" t="0" r="r" b="b"/>
                                            <a:pathLst>
                                              <a:path w="621" h="664">
                                                <a:moveTo>
                                                  <a:pt x="0" y="0"/>
                                                </a:moveTo>
                                                <a:lnTo>
                                                  <a:pt x="276" y="1"/>
                                                </a:lnTo>
                                                <a:lnTo>
                                                  <a:pt x="276" y="664"/>
                                                </a:lnTo>
                                                <a:lnTo>
                                                  <a:pt x="621" y="664"/>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13" name="Group 400"/>
                                        <wpg:cNvGrpSpPr>
                                          <a:grpSpLocks noChangeAspect="1"/>
                                        </wpg:cNvGrpSpPr>
                                        <wpg:grpSpPr bwMode="auto">
                                          <a:xfrm>
                                            <a:off x="3391" y="3182"/>
                                            <a:ext cx="248" cy="265"/>
                                            <a:chOff x="7980" y="6255"/>
                                            <a:chExt cx="249" cy="300"/>
                                          </a:xfrm>
                                        </wpg:grpSpPr>
                                        <wps:wsp>
                                          <wps:cNvPr id="1114" name="Text Box 401"/>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15" name="Line 402"/>
                                          <wps:cNvCnPr/>
                                          <wps:spPr bwMode="auto">
                                            <a:xfrm>
                                              <a:off x="8004"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cNvPr id="1116" name="Group 954"/>
                                    <wpg:cNvGrpSpPr>
                                      <a:grpSpLocks/>
                                    </wpg:cNvGrpSpPr>
                                    <wpg:grpSpPr bwMode="auto">
                                      <a:xfrm>
                                        <a:off x="3642" y="2142"/>
                                        <a:ext cx="4121" cy="4363"/>
                                        <a:chOff x="3642" y="2142"/>
                                        <a:chExt cx="4121" cy="4363"/>
                                      </a:xfrm>
                                    </wpg:grpSpPr>
                                    <wpg:grpSp>
                                      <wpg:cNvPr id="1117" name="Group 953"/>
                                      <wpg:cNvGrpSpPr>
                                        <a:grpSpLocks/>
                                      </wpg:cNvGrpSpPr>
                                      <wpg:grpSpPr bwMode="auto">
                                        <a:xfrm>
                                          <a:off x="5332" y="2142"/>
                                          <a:ext cx="2431" cy="2899"/>
                                          <a:chOff x="5332" y="2142"/>
                                          <a:chExt cx="2431" cy="2899"/>
                                        </a:xfrm>
                                      </wpg:grpSpPr>
                                      <wpg:grpSp>
                                        <wpg:cNvPr id="1118" name="Group 313"/>
                                        <wpg:cNvGrpSpPr>
                                          <a:grpSpLocks/>
                                        </wpg:cNvGrpSpPr>
                                        <wpg:grpSpPr bwMode="auto">
                                          <a:xfrm>
                                            <a:off x="6062" y="3309"/>
                                            <a:ext cx="1701" cy="1732"/>
                                            <a:chOff x="967" y="9156"/>
                                            <a:chExt cx="1701" cy="1732"/>
                                          </a:xfrm>
                                        </wpg:grpSpPr>
                                        <wps:wsp>
                                          <wps:cNvPr id="1119" name="Text Box 232"/>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8D1632" w:rsidRPr="00ED4FCE"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wps:txbx>
                                          <wps:bodyPr rot="0" vert="horz" wrap="square" lIns="0" tIns="0" rIns="0" bIns="0" anchor="t" anchorCtr="0" upright="1">
                                            <a:noAutofit/>
                                          </wps:bodyPr>
                                        </wps:wsp>
                                        <wps:wsp>
                                          <wps:cNvPr id="1120" name="Text Box 233"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s:wsp>
                                          <wps:cNvPr id="1121" name="Text Box 235"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AB5266"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wps:txbx>
                                          <wps:bodyPr rot="0" vert="horz" wrap="square" lIns="18000" tIns="10800" rIns="18000" bIns="10800" anchor="t" anchorCtr="0" upright="1">
                                            <a:noAutofit/>
                                          </wps:bodyPr>
                                        </wps:wsp>
                                        <wps:wsp>
                                          <wps:cNvPr id="1122" name="Text Box 236"/>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8D1632" w:rsidRPr="00AB5266" w:rsidRDefault="008D1632" w:rsidP="0091257D">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1123" name="Text Box 237"/>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wps:txbx>
                                          <wps:bodyPr rot="0" vert="horz" wrap="square" lIns="18000" tIns="10800" rIns="18000" bIns="10800" anchor="t" anchorCtr="0" upright="1">
                                            <a:noAutofit/>
                                          </wps:bodyPr>
                                        </wps:wsp>
                                        <wps:wsp>
                                          <wps:cNvPr id="1124" name="Text Box 312"/>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wps:txbx>
                                          <wps:bodyPr rot="0" vert="horz" wrap="square" lIns="18000" tIns="10800" rIns="18000" bIns="10800" anchor="t" anchorCtr="0" upright="1">
                                            <a:noAutofit/>
                                          </wps:bodyPr>
                                        </wps:wsp>
                                      </wpg:grpSp>
                                      <wpg:grpSp>
                                        <wpg:cNvPr id="1125" name="Group 952"/>
                                        <wpg:cNvGrpSpPr>
                                          <a:grpSpLocks/>
                                        </wpg:cNvGrpSpPr>
                                        <wpg:grpSpPr bwMode="auto">
                                          <a:xfrm>
                                            <a:off x="5332" y="2142"/>
                                            <a:ext cx="745" cy="1596"/>
                                            <a:chOff x="5332" y="2180"/>
                                            <a:chExt cx="745" cy="1596"/>
                                          </a:xfrm>
                                        </wpg:grpSpPr>
                                        <wps:wsp>
                                          <wps:cNvPr id="1126" name="Line 246"/>
                                          <wps:cNvCnPr/>
                                          <wps:spPr bwMode="auto">
                                            <a:xfrm>
                                              <a:off x="5494" y="3763"/>
                                              <a:ext cx="48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27" name="Group 255"/>
                                          <wpg:cNvGrpSpPr>
                                            <a:grpSpLocks noChangeAspect="1"/>
                                          </wpg:cNvGrpSpPr>
                                          <wpg:grpSpPr bwMode="auto">
                                            <a:xfrm>
                                              <a:off x="5335" y="2180"/>
                                              <a:ext cx="742" cy="1596"/>
                                              <a:chOff x="6995" y="4792"/>
                                              <a:chExt cx="745" cy="1808"/>
                                            </a:xfrm>
                                          </wpg:grpSpPr>
                                          <wps:wsp>
                                            <wps:cNvPr id="1128" name="Line 256"/>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29" name="Text Box 257"/>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s:wsp>
                                            <wps:cNvPr id="1130" name="Text Box 257"/>
                                            <wps:cNvSpPr txBox="1">
                                              <a:spLocks noChangeAspect="1" noChangeArrowheads="1"/>
                                            </wps:cNvSpPr>
                                            <wps:spPr bwMode="auto">
                                              <a:xfrm>
                                                <a:off x="6995" y="4792"/>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131" name="Group 319"/>
                                          <wpg:cNvGrpSpPr>
                                            <a:grpSpLocks noChangeAspect="1"/>
                                          </wpg:cNvGrpSpPr>
                                          <wpg:grpSpPr bwMode="auto">
                                            <a:xfrm>
                                              <a:off x="5332" y="2198"/>
                                              <a:ext cx="679" cy="1555"/>
                                              <a:chOff x="7980" y="4795"/>
                                              <a:chExt cx="700" cy="1760"/>
                                            </a:xfrm>
                                          </wpg:grpSpPr>
                                          <wps:wsp>
                                            <wps:cNvPr id="1132" name="Text Box 320"/>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33" name="Line 321"/>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34" name="Text Box 320"/>
                                            <wps:cNvSpPr txBox="1">
                                              <a:spLocks noChangeAspect="1" noChangeArrowheads="1"/>
                                            </wps:cNvSpPr>
                                            <wps:spPr bwMode="auto">
                                              <a:xfrm>
                                                <a:off x="8455" y="479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35" name="Text Box 320"/>
                                            <wps:cNvSpPr txBox="1">
                                              <a:spLocks noChangeAspect="1" noChangeArrowheads="1"/>
                                            </wps:cNvSpPr>
                                            <wps:spPr bwMode="auto">
                                              <a:xfrm>
                                                <a:off x="8455" y="5178"/>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g:grpSp>
                                      </wpg:grpSp>
                                    </wpg:grpSp>
                                    <wpg:grpSp>
                                      <wpg:cNvPr id="1136" name="Group 409"/>
                                      <wpg:cNvGrpSpPr>
                                        <a:grpSpLocks/>
                                      </wpg:cNvGrpSpPr>
                                      <wpg:grpSpPr bwMode="auto">
                                        <a:xfrm>
                                          <a:off x="3642" y="2998"/>
                                          <a:ext cx="1726" cy="3507"/>
                                          <a:chOff x="3330" y="3433"/>
                                          <a:chExt cx="1726" cy="3507"/>
                                        </a:xfrm>
                                      </wpg:grpSpPr>
                                      <wpg:grpSp>
                                        <wpg:cNvPr id="1137" name="Group 340"/>
                                        <wpg:cNvGrpSpPr>
                                          <a:grpSpLocks/>
                                        </wpg:cNvGrpSpPr>
                                        <wpg:grpSpPr bwMode="auto">
                                          <a:xfrm>
                                            <a:off x="3341" y="3433"/>
                                            <a:ext cx="1715" cy="858"/>
                                            <a:chOff x="1011" y="8224"/>
                                            <a:chExt cx="1715" cy="858"/>
                                          </a:xfrm>
                                        </wpg:grpSpPr>
                                        <wps:wsp>
                                          <wps:cNvPr id="1138" name="Text Box 341"/>
                                          <wps:cNvSpPr txBox="1">
                                            <a:spLocks noChangeAspect="1" noChangeArrowheads="1"/>
                                          </wps:cNvSpPr>
                                          <wps:spPr bwMode="auto">
                                            <a:xfrm>
                                              <a:off x="1015" y="8224"/>
                                              <a:ext cx="1711" cy="290"/>
                                            </a:xfrm>
                                            <a:prstGeom prst="rect">
                                              <a:avLst/>
                                            </a:prstGeom>
                                            <a:solidFill>
                                              <a:srgbClr val="EAEAEA"/>
                                            </a:solidFill>
                                            <a:ln w="12700">
                                              <a:solidFill>
                                                <a:srgbClr val="000000"/>
                                              </a:solidFill>
                                              <a:miter lim="800000"/>
                                              <a:headEnd/>
                                              <a:tailEnd/>
                                            </a:ln>
                                          </wps:spPr>
                                          <wps:txbx>
                                            <w:txbxContent>
                                              <w:p w:rsidR="008D1632" w:rsidRPr="00436EDC"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Контроль</w:t>
                                                </w:r>
                                              </w:p>
                                            </w:txbxContent>
                                          </wps:txbx>
                                          <wps:bodyPr rot="0" vert="horz" wrap="square" lIns="18000" tIns="10800" rIns="18000" bIns="10800" anchor="t" anchorCtr="0" upright="1">
                                            <a:noAutofit/>
                                          </wps:bodyPr>
                                        </wps:wsp>
                                        <wps:wsp>
                                          <wps:cNvPr id="1139" name="Text Box 342" descr="5%"/>
                                          <wps:cNvSpPr txBox="1">
                                            <a:spLocks noChangeAspect="1" noChangeArrowheads="1"/>
                                          </wps:cNvSpPr>
                                          <wps:spPr bwMode="auto">
                                            <a:xfrm>
                                              <a:off x="1013" y="8502"/>
                                              <a:ext cx="1710" cy="293"/>
                                            </a:xfrm>
                                            <a:prstGeom prst="rect">
                                              <a:avLst/>
                                            </a:prstGeom>
                                            <a:pattFill prst="pct5">
                                              <a:fgClr>
                                                <a:srgbClr val="000000"/>
                                              </a:fgClr>
                                              <a:bgClr>
                                                <a:srgbClr val="FFFFFF"/>
                                              </a:bgClr>
                                            </a:pattFill>
                                            <a:ln w="12700">
                                              <a:solidFill>
                                                <a:srgbClr val="000000"/>
                                              </a:solidFill>
                                              <a:miter lim="800000"/>
                                              <a:headEnd/>
                                              <a:tailEnd/>
                                            </a:ln>
                                          </wps:spPr>
                                          <wps:txbx>
                                            <w:txbxContent>
                                              <w:p w:rsidR="008D1632" w:rsidRPr="00436EDC"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Залік_Книжка</w:t>
                                                </w:r>
                                                <w:proofErr w:type="spellEnd"/>
                                              </w:p>
                                            </w:txbxContent>
                                          </wps:txbx>
                                          <wps:bodyPr rot="0" vert="horz" wrap="square" lIns="18000" tIns="10800" rIns="18000" bIns="10800" anchor="t" anchorCtr="0" upright="1">
                                            <a:noAutofit/>
                                          </wps:bodyPr>
                                        </wps:wsp>
                                        <wps:wsp>
                                          <wps:cNvPr id="1140" name="Text Box 343" descr="5%"/>
                                          <wps:cNvSpPr txBox="1">
                                            <a:spLocks noChangeAspect="1" noChangeArrowheads="1"/>
                                          </wps:cNvSpPr>
                                          <wps:spPr bwMode="auto">
                                            <a:xfrm>
                                              <a:off x="1011" y="8792"/>
                                              <a:ext cx="1710" cy="290"/>
                                            </a:xfrm>
                                            <a:prstGeom prst="rect">
                                              <a:avLst/>
                                            </a:prstGeom>
                                            <a:pattFill prst="pct5">
                                              <a:fgClr>
                                                <a:srgbClr val="000000"/>
                                              </a:fgClr>
                                              <a:bgClr>
                                                <a:srgbClr val="FFFFFF"/>
                                              </a:bgClr>
                                            </a:pattFill>
                                            <a:ln w="12700">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g:grpSp>
                                      <wps:wsp>
                                        <wps:cNvPr id="1141" name="Text Box 406"/>
                                        <wps:cNvSpPr txBox="1">
                                          <a:spLocks noChangeAspect="1" noChangeArrowheads="1"/>
                                        </wps:cNvSpPr>
                                        <wps:spPr bwMode="auto">
                                          <a:xfrm>
                                            <a:off x="3333" y="4308"/>
                                            <a:ext cx="1709"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Pr>
                                                  <w:rFonts w:ascii="Arial" w:hAnsi="Arial" w:cs="Arial"/>
                                                  <w:sz w:val="20"/>
                                                  <w:szCs w:val="20"/>
                                                  <w:lang w:val="uk-UA"/>
                                                </w:rPr>
                                                <w:t xml:space="preserve"> Курс</w:t>
                                              </w:r>
                                            </w:p>
                                          </w:txbxContent>
                                        </wps:txbx>
                                        <wps:bodyPr rot="0" vert="horz" wrap="square" lIns="18000" tIns="10800" rIns="18000" bIns="10800" anchor="t" anchorCtr="0" upright="1">
                                          <a:noAutofit/>
                                        </wps:bodyPr>
                                      </wps:wsp>
                                      <wps:wsp>
                                        <wps:cNvPr id="1142" name="Text Box 407"/>
                                        <wps:cNvSpPr txBox="1">
                                          <a:spLocks noChangeAspect="1" noChangeArrowheads="1"/>
                                        </wps:cNvSpPr>
                                        <wps:spPr bwMode="auto">
                                          <a:xfrm>
                                            <a:off x="3330" y="4600"/>
                                            <a:ext cx="1708"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Номер_Група</w:t>
                                              </w:r>
                                              <w:proofErr w:type="spellEnd"/>
                                            </w:p>
                                          </w:txbxContent>
                                        </wps:txbx>
                                        <wps:bodyPr rot="0" vert="horz" wrap="square" lIns="18000" tIns="10800" rIns="18000" bIns="10800" anchor="t" anchorCtr="0" upright="1">
                                          <a:noAutofit/>
                                        </wps:bodyPr>
                                      </wps:wsp>
                                      <wps:wsp>
                                        <wps:cNvPr id="1143" name="Text Box 406"/>
                                        <wps:cNvSpPr txBox="1">
                                          <a:spLocks noChangeAspect="1" noChangeArrowheads="1"/>
                                        </wps:cNvSpPr>
                                        <wps:spPr bwMode="auto">
                                          <a:xfrm>
                                            <a:off x="3339" y="4899"/>
                                            <a:ext cx="1707"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eastAsia="uk-UA"/>
                                                </w:rPr>
                                                <w:t>ПІБ_Студент</w:t>
                                              </w:r>
                                              <w:proofErr w:type="spellEnd"/>
                                            </w:p>
                                          </w:txbxContent>
                                        </wps:txbx>
                                        <wps:bodyPr rot="0" vert="horz" wrap="square" lIns="18000" tIns="10800" rIns="18000" bIns="10800" anchor="t" anchorCtr="0" upright="1">
                                          <a:noAutofit/>
                                        </wps:bodyPr>
                                      </wps:wsp>
                                      <wps:wsp>
                                        <wps:cNvPr id="1144" name="Text Box 407"/>
                                        <wps:cNvSpPr txBox="1">
                                          <a:spLocks noChangeAspect="1" noChangeArrowheads="1"/>
                                        </wps:cNvSpPr>
                                        <wps:spPr bwMode="auto">
                                          <a:xfrm>
                                            <a:off x="3336" y="5191"/>
                                            <a:ext cx="1706"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1145" name="Text Box 406"/>
                                        <wps:cNvSpPr txBox="1">
                                          <a:spLocks noChangeAspect="1" noChangeArrowheads="1"/>
                                        </wps:cNvSpPr>
                                        <wps:spPr bwMode="auto">
                                          <a:xfrm>
                                            <a:off x="3335" y="5490"/>
                                            <a:ext cx="1705"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wps:txbx>
                                        <wps:bodyPr rot="0" vert="horz" wrap="square" lIns="18000" tIns="10800" rIns="18000" bIns="10800" anchor="t" anchorCtr="0" upright="1">
                                          <a:noAutofit/>
                                        </wps:bodyPr>
                                      </wps:wsp>
                                      <wps:wsp>
                                        <wps:cNvPr id="1146" name="Text Box 407"/>
                                        <wps:cNvSpPr txBox="1">
                                          <a:spLocks noChangeAspect="1" noChangeArrowheads="1"/>
                                        </wps:cNvSpPr>
                                        <wps:spPr bwMode="auto">
                                          <a:xfrm>
                                            <a:off x="3332" y="5782"/>
                                            <a:ext cx="1704"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wps:txbx>
                                        <wps:bodyPr rot="0" vert="horz" wrap="square" lIns="18000" tIns="10800" rIns="18000" bIns="10800" anchor="t" anchorCtr="0" upright="1">
                                          <a:noAutofit/>
                                        </wps:bodyPr>
                                      </wps:wsp>
                                      <wps:wsp>
                                        <wps:cNvPr id="1147" name="Text Box 406"/>
                                        <wps:cNvSpPr txBox="1">
                                          <a:spLocks noChangeAspect="1" noChangeArrowheads="1"/>
                                        </wps:cNvSpPr>
                                        <wps:spPr bwMode="auto">
                                          <a:xfrm>
                                            <a:off x="3331" y="6072"/>
                                            <a:ext cx="1704"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wps:txbx>
                                        <wps:bodyPr rot="0" vert="horz" wrap="square" lIns="18000" tIns="10800" rIns="18000" bIns="10800" anchor="t" anchorCtr="0" upright="1">
                                          <a:noAutofit/>
                                        </wps:bodyPr>
                                      </wps:wsp>
                                      <wps:wsp>
                                        <wps:cNvPr id="1148" name="Text Box 407"/>
                                        <wps:cNvSpPr txBox="1">
                                          <a:spLocks noChangeAspect="1" noChangeArrowheads="1"/>
                                        </wps:cNvSpPr>
                                        <wps:spPr bwMode="auto">
                                          <a:xfrm>
                                            <a:off x="3338" y="6364"/>
                                            <a:ext cx="1703"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Оцінка</w:t>
                                              </w:r>
                                            </w:p>
                                          </w:txbxContent>
                                        </wps:txbx>
                                        <wps:bodyPr rot="0" vert="horz" wrap="square" lIns="18000" tIns="10800" rIns="18000" bIns="10800" anchor="t" anchorCtr="0" upright="1">
                                          <a:noAutofit/>
                                        </wps:bodyPr>
                                      </wps:wsp>
                                      <wps:wsp>
                                        <wps:cNvPr id="1149" name="Text Box 407"/>
                                        <wps:cNvSpPr txBox="1">
                                          <a:spLocks noChangeAspect="1" noChangeArrowheads="1"/>
                                        </wps:cNvSpPr>
                                        <wps:spPr bwMode="auto">
                                          <a:xfrm>
                                            <a:off x="3336" y="6650"/>
                                            <a:ext cx="1702"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Дата</w:t>
                                              </w:r>
                                            </w:p>
                                          </w:txbxContent>
                                        </wps:txbx>
                                        <wps:bodyPr rot="0" vert="horz" wrap="square" lIns="18000" tIns="10800" rIns="18000" bIns="10800" anchor="t" anchorCtr="0" upright="1">
                                          <a:noAutofit/>
                                        </wps:bodyPr>
                                      </wps:wsp>
                                    </wpg:grpSp>
                                  </wpg:grpSp>
                                </wpg:grpSp>
                              </wpg:grpSp>
                            </wpg:grpSp>
                          </wpg:grpSp>
                        </wpg:grpSp>
                        <wpg:grpSp>
                          <wpg:cNvPr id="1150" name="Group 963"/>
                          <wpg:cNvGrpSpPr>
                            <a:grpSpLocks/>
                          </wpg:cNvGrpSpPr>
                          <wpg:grpSpPr bwMode="auto">
                            <a:xfrm>
                              <a:off x="1218" y="2238"/>
                              <a:ext cx="6479" cy="6406"/>
                              <a:chOff x="1218" y="2238"/>
                              <a:chExt cx="6479" cy="6406"/>
                            </a:xfrm>
                          </wpg:grpSpPr>
                          <wpg:grpSp>
                            <wpg:cNvPr id="1151" name="Group 410"/>
                            <wpg:cNvGrpSpPr>
                              <a:grpSpLocks/>
                            </wpg:cNvGrpSpPr>
                            <wpg:grpSpPr bwMode="auto">
                              <a:xfrm>
                                <a:off x="5266" y="2960"/>
                                <a:ext cx="767" cy="4360"/>
                                <a:chOff x="4993" y="3398"/>
                                <a:chExt cx="767" cy="4360"/>
                              </a:xfrm>
                            </wpg:grpSpPr>
                            <wps:wsp>
                              <wps:cNvPr id="1152" name="Freeform 331"/>
                              <wps:cNvSpPr>
                                <a:spLocks noChangeAspect="1"/>
                              </wps:cNvSpPr>
                              <wps:spPr bwMode="auto">
                                <a:xfrm>
                                  <a:off x="5129" y="4711"/>
                                  <a:ext cx="419" cy="3047"/>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53" name="Group 332"/>
                              <wpg:cNvGrpSpPr>
                                <a:grpSpLocks noChangeAspect="1"/>
                              </wpg:cNvGrpSpPr>
                              <wpg:grpSpPr bwMode="auto">
                                <a:xfrm>
                                  <a:off x="5021" y="4708"/>
                                  <a:ext cx="717" cy="2979"/>
                                  <a:chOff x="7003" y="6600"/>
                                  <a:chExt cx="737" cy="3339"/>
                                </a:xfrm>
                              </wpg:grpSpPr>
                              <wps:wsp>
                                <wps:cNvPr id="1154" name="Line 3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55" name="Text Box 334"/>
                                <wps:cNvSpPr txBox="1">
                                  <a:spLocks noChangeAspect="1" noChangeArrowheads="1"/>
                                </wps:cNvSpPr>
                                <wps:spPr bwMode="auto">
                                  <a:xfrm>
                                    <a:off x="7003" y="9669"/>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156" name="Group 335"/>
                              <wpg:cNvGrpSpPr>
                                <a:grpSpLocks noChangeAspect="1"/>
                              </wpg:cNvGrpSpPr>
                              <wpg:grpSpPr bwMode="auto">
                                <a:xfrm>
                                  <a:off x="4993" y="4445"/>
                                  <a:ext cx="767" cy="3305"/>
                                  <a:chOff x="7985" y="4860"/>
                                  <a:chExt cx="791" cy="3700"/>
                                </a:xfrm>
                              </wpg:grpSpPr>
                              <wps:wsp>
                                <wps:cNvPr id="1157" name="Text Box 336"/>
                                <wps:cNvSpPr txBox="1">
                                  <a:spLocks noChangeAspect="1" noChangeArrowheads="1"/>
                                </wps:cNvSpPr>
                                <wps:spPr bwMode="auto">
                                  <a:xfrm>
                                    <a:off x="8551" y="4860"/>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58" name="Line 337"/>
                                <wps:cNvCnPr/>
                                <wps:spPr bwMode="auto">
                                  <a:xfrm>
                                    <a:off x="7985" y="856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1159" name="Freeform 331"/>
                              <wps:cNvSpPr>
                                <a:spLocks noChangeAspect="1"/>
                              </wps:cNvSpPr>
                              <wps:spPr bwMode="auto">
                                <a:xfrm>
                                  <a:off x="5393" y="3398"/>
                                  <a:ext cx="153" cy="964"/>
                                </a:xfrm>
                                <a:custGeom>
                                  <a:avLst/>
                                  <a:gdLst>
                                    <a:gd name="T0" fmla="*/ 0 w 419"/>
                                    <a:gd name="T1" fmla="*/ 2137 h 2137"/>
                                    <a:gd name="T2" fmla="*/ 222 w 419"/>
                                    <a:gd name="T3" fmla="*/ 2135 h 2137"/>
                                    <a:gd name="T4" fmla="*/ 222 w 419"/>
                                    <a:gd name="T5" fmla="*/ 0 h 2137"/>
                                    <a:gd name="T6" fmla="*/ 419 w 419"/>
                                    <a:gd name="T7" fmla="*/ 0 h 2137"/>
                                    <a:gd name="connsiteX0" fmla="*/ 0 w 4702"/>
                                    <a:gd name="connsiteY0" fmla="*/ 9991 h 9991"/>
                                    <a:gd name="connsiteX1" fmla="*/ 0 w 4702"/>
                                    <a:gd name="connsiteY1" fmla="*/ 0 h 9991"/>
                                    <a:gd name="connsiteX2" fmla="*/ 4702 w 4702"/>
                                    <a:gd name="connsiteY2" fmla="*/ 0 h 9991"/>
                                  </a:gdLst>
                                  <a:ahLst/>
                                  <a:cxnLst>
                                    <a:cxn ang="0">
                                      <a:pos x="connsiteX0" y="connsiteY0"/>
                                    </a:cxn>
                                    <a:cxn ang="0">
                                      <a:pos x="connsiteX1" y="connsiteY1"/>
                                    </a:cxn>
                                    <a:cxn ang="0">
                                      <a:pos x="connsiteX2" y="connsiteY2"/>
                                    </a:cxn>
                                  </a:cxnLst>
                                  <a:rect l="l" t="t" r="r" b="b"/>
                                  <a:pathLst>
                                    <a:path w="4702" h="9991">
                                      <a:moveTo>
                                        <a:pt x="0" y="9991"/>
                                      </a:moveTo>
                                      <a:lnTo>
                                        <a:pt x="0" y="0"/>
                                      </a:lnTo>
                                      <a:lnTo>
                                        <a:pt x="4702"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60" name="Group 951"/>
                            <wpg:cNvGrpSpPr>
                              <a:grpSpLocks/>
                            </wpg:cNvGrpSpPr>
                            <wpg:grpSpPr bwMode="auto">
                              <a:xfrm>
                                <a:off x="1218" y="2238"/>
                                <a:ext cx="6479" cy="6406"/>
                                <a:chOff x="1238" y="3556"/>
                                <a:chExt cx="6479" cy="6406"/>
                              </a:xfrm>
                            </wpg:grpSpPr>
                            <wpg:grpSp>
                              <wpg:cNvPr id="1161" name="Group 949"/>
                              <wpg:cNvGrpSpPr>
                                <a:grpSpLocks/>
                              </wpg:cNvGrpSpPr>
                              <wpg:grpSpPr bwMode="auto">
                                <a:xfrm>
                                  <a:off x="5299" y="8662"/>
                                  <a:ext cx="2411" cy="785"/>
                                  <a:chOff x="5299" y="8662"/>
                                  <a:chExt cx="2411" cy="785"/>
                                </a:xfrm>
                              </wpg:grpSpPr>
                              <wpg:grpSp>
                                <wpg:cNvPr id="1162" name="Group 344"/>
                                <wpg:cNvGrpSpPr>
                                  <a:grpSpLocks/>
                                </wpg:cNvGrpSpPr>
                                <wpg:grpSpPr bwMode="auto">
                                  <a:xfrm>
                                    <a:off x="6002" y="8662"/>
                                    <a:ext cx="1708" cy="597"/>
                                    <a:chOff x="5686" y="11463"/>
                                    <a:chExt cx="1708" cy="597"/>
                                  </a:xfrm>
                                </wpg:grpSpPr>
                                <wps:wsp>
                                  <wps:cNvPr id="1163" name="Text Box 225"/>
                                  <wps:cNvSpPr txBox="1">
                                    <a:spLocks noChangeAspect="1" noChangeArrowheads="1"/>
                                  </wps:cNvSpPr>
                                  <wps:spPr bwMode="auto">
                                    <a:xfrm>
                                      <a:off x="5693" y="11463"/>
                                      <a:ext cx="1701" cy="290"/>
                                    </a:xfrm>
                                    <a:prstGeom prst="rect">
                                      <a:avLst/>
                                    </a:prstGeom>
                                    <a:solidFill>
                                      <a:srgbClr val="EAEAEA"/>
                                    </a:solidFill>
                                    <a:ln w="9525">
                                      <a:solidFill>
                                        <a:srgbClr val="000000"/>
                                      </a:solidFill>
                                      <a:miter lim="800000"/>
                                      <a:headEnd/>
                                      <a:tailEnd/>
                                    </a:ln>
                                  </wps:spPr>
                                  <wps:txbx>
                                    <w:txbxContent>
                                      <w:p w:rsidR="008D1632" w:rsidRPr="00970DD7"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1164" name="Text Box 226" descr="5%"/>
                                  <wps:cNvSpPr txBox="1">
                                    <a:spLocks noChangeAspect="1" noChangeArrowheads="1"/>
                                  </wps:cNvSpPr>
                                  <wps:spPr bwMode="auto">
                                    <a:xfrm>
                                      <a:off x="5686" y="11767"/>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g:grpSp>
                              <wpg:grpSp>
                                <wpg:cNvPr id="1165" name="Group 404"/>
                                <wpg:cNvGrpSpPr>
                                  <a:grpSpLocks/>
                                </wpg:cNvGrpSpPr>
                                <wpg:grpSpPr bwMode="auto">
                                  <a:xfrm>
                                    <a:off x="5299" y="8803"/>
                                    <a:ext cx="681" cy="644"/>
                                    <a:chOff x="5016" y="7978"/>
                                    <a:chExt cx="681" cy="644"/>
                                  </a:xfrm>
                                </wpg:grpSpPr>
                                <wps:wsp>
                                  <wps:cNvPr id="1166" name="Freeform 262"/>
                                  <wps:cNvSpPr>
                                    <a:spLocks noChangeAspect="1"/>
                                  </wps:cNvSpPr>
                                  <wps:spPr bwMode="auto">
                                    <a:xfrm>
                                      <a:off x="5205" y="8305"/>
                                      <a:ext cx="375" cy="317"/>
                                    </a:xfrm>
                                    <a:custGeom>
                                      <a:avLst/>
                                      <a:gdLst>
                                        <a:gd name="T0" fmla="*/ 0 w 375"/>
                                        <a:gd name="T1" fmla="*/ 483 h 483"/>
                                        <a:gd name="T2" fmla="*/ 163 w 375"/>
                                        <a:gd name="T3" fmla="*/ 475 h 483"/>
                                        <a:gd name="T4" fmla="*/ 163 w 375"/>
                                        <a:gd name="T5" fmla="*/ 0 h 483"/>
                                        <a:gd name="T6" fmla="*/ 375 w 375"/>
                                        <a:gd name="T7" fmla="*/ 0 h 483"/>
                                      </a:gdLst>
                                      <a:ahLst/>
                                      <a:cxnLst>
                                        <a:cxn ang="0">
                                          <a:pos x="T0" y="T1"/>
                                        </a:cxn>
                                        <a:cxn ang="0">
                                          <a:pos x="T2" y="T3"/>
                                        </a:cxn>
                                        <a:cxn ang="0">
                                          <a:pos x="T4" y="T5"/>
                                        </a:cxn>
                                        <a:cxn ang="0">
                                          <a:pos x="T6" y="T7"/>
                                        </a:cxn>
                                      </a:cxnLst>
                                      <a:rect l="0" t="0" r="r" b="b"/>
                                      <a:pathLst>
                                        <a:path w="375" h="483">
                                          <a:moveTo>
                                            <a:pt x="0" y="483"/>
                                          </a:moveTo>
                                          <a:lnTo>
                                            <a:pt x="163" y="475"/>
                                          </a:lnTo>
                                          <a:lnTo>
                                            <a:pt x="163" y="0"/>
                                          </a:lnTo>
                                          <a:lnTo>
                                            <a:pt x="3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67" name="Group 263"/>
                                  <wpg:cNvGrpSpPr>
                                    <a:grpSpLocks noChangeAspect="1"/>
                                  </wpg:cNvGrpSpPr>
                                  <wpg:grpSpPr bwMode="auto">
                                    <a:xfrm>
                                      <a:off x="5452" y="7978"/>
                                      <a:ext cx="245" cy="325"/>
                                      <a:chOff x="7448" y="7981"/>
                                      <a:chExt cx="253" cy="368"/>
                                    </a:xfrm>
                                  </wpg:grpSpPr>
                                  <wps:wsp>
                                    <wps:cNvPr id="1168" name="Line 264"/>
                                    <wps:cNvCnPr/>
                                    <wps:spPr bwMode="auto">
                                      <a:xfrm>
                                        <a:off x="7476" y="8349"/>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69" name="Text Box 265"/>
                                    <wps:cNvSpPr txBox="1">
                                      <a:spLocks noChangeAspect="1" noChangeArrowheads="1"/>
                                    </wps:cNvSpPr>
                                    <wps:spPr bwMode="auto">
                                      <a:xfrm>
                                        <a:off x="7448" y="7981"/>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170" name="Group 266"/>
                                  <wpg:cNvGrpSpPr>
                                    <a:grpSpLocks noChangeAspect="1"/>
                                  </wpg:cNvGrpSpPr>
                                  <wpg:grpSpPr bwMode="auto">
                                    <a:xfrm>
                                      <a:off x="5016" y="8326"/>
                                      <a:ext cx="240" cy="292"/>
                                      <a:chOff x="7983" y="8492"/>
                                      <a:chExt cx="247" cy="331"/>
                                    </a:xfrm>
                                  </wpg:grpSpPr>
                                  <wps:wsp>
                                    <wps:cNvPr id="1171" name="Text Box 267"/>
                                    <wps:cNvSpPr txBox="1">
                                      <a:spLocks noChangeAspect="1" noChangeArrowheads="1"/>
                                    </wps:cNvSpPr>
                                    <wps:spPr bwMode="auto">
                                      <a:xfrm>
                                        <a:off x="8005" y="8492"/>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72" name="Line 268"/>
                                    <wps:cNvCnPr/>
                                    <wps:spPr bwMode="auto">
                                      <a:xfrm>
                                        <a:off x="7983" y="8823"/>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cNvPr id="1173" name="Group 950"/>
                              <wpg:cNvGrpSpPr>
                                <a:grpSpLocks/>
                              </wpg:cNvGrpSpPr>
                              <wpg:grpSpPr bwMode="auto">
                                <a:xfrm>
                                  <a:off x="5305" y="9372"/>
                                  <a:ext cx="2409" cy="590"/>
                                  <a:chOff x="5305" y="9372"/>
                                  <a:chExt cx="2409" cy="590"/>
                                </a:xfrm>
                              </wpg:grpSpPr>
                              <wpg:grpSp>
                                <wpg:cNvPr id="1174" name="Group 299"/>
                                <wpg:cNvGrpSpPr>
                                  <a:grpSpLocks/>
                                </wpg:cNvGrpSpPr>
                                <wpg:grpSpPr bwMode="auto">
                                  <a:xfrm>
                                    <a:off x="6013" y="9372"/>
                                    <a:ext cx="1701" cy="590"/>
                                    <a:chOff x="5705" y="10258"/>
                                    <a:chExt cx="1701" cy="590"/>
                                  </a:xfrm>
                                </wpg:grpSpPr>
                                <wps:wsp>
                                  <wps:cNvPr id="1175" name="Text Box 297"/>
                                  <wps:cNvSpPr txBox="1">
                                    <a:spLocks noChangeAspect="1" noChangeArrowheads="1"/>
                                  </wps:cNvSpPr>
                                  <wps:spPr bwMode="auto">
                                    <a:xfrm>
                                      <a:off x="5705" y="10258"/>
                                      <a:ext cx="1701" cy="290"/>
                                    </a:xfrm>
                                    <a:prstGeom prst="rect">
                                      <a:avLst/>
                                    </a:prstGeom>
                                    <a:solidFill>
                                      <a:srgbClr val="EAEAEA"/>
                                    </a:solidFill>
                                    <a:ln w="9525">
                                      <a:solidFill>
                                        <a:srgbClr val="000000"/>
                                      </a:solidFill>
                                      <a:miter lim="800000"/>
                                      <a:headEnd/>
                                      <a:tailEnd/>
                                    </a:ln>
                                  </wps:spPr>
                                  <wps:txbx>
                                    <w:txbxContent>
                                      <w:p w:rsidR="008D1632" w:rsidRPr="00970DD7"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Звання</w:t>
                                        </w:r>
                                      </w:p>
                                    </w:txbxContent>
                                  </wps:txbx>
                                  <wps:bodyPr rot="0" vert="horz" wrap="square" lIns="18000" tIns="10800" rIns="18000" bIns="10800" anchor="t" anchorCtr="0" upright="1">
                                    <a:noAutofit/>
                                  </wps:bodyPr>
                                </wps:wsp>
                                <wps:wsp>
                                  <wps:cNvPr id="1176" name="Text Box 298" descr="5%"/>
                                  <wps:cNvSpPr txBox="1">
                                    <a:spLocks noChangeAspect="1" noChangeArrowheads="1"/>
                                  </wps:cNvSpPr>
                                  <wps:spPr bwMode="auto">
                                    <a:xfrm>
                                      <a:off x="5705" y="1055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1177" name="Group 405"/>
                                <wpg:cNvGrpSpPr>
                                  <a:grpSpLocks/>
                                </wpg:cNvGrpSpPr>
                                <wpg:grpSpPr bwMode="auto">
                                  <a:xfrm>
                                    <a:off x="5305" y="9523"/>
                                    <a:ext cx="710" cy="273"/>
                                    <a:chOff x="5022" y="8668"/>
                                    <a:chExt cx="710" cy="273"/>
                                  </a:xfrm>
                                </wpg:grpSpPr>
                                <wpg:grpSp>
                                  <wpg:cNvPr id="1178" name="Group 247"/>
                                  <wpg:cNvGrpSpPr>
                                    <a:grpSpLocks noChangeAspect="1"/>
                                  </wpg:cNvGrpSpPr>
                                  <wpg:grpSpPr bwMode="auto">
                                    <a:xfrm>
                                      <a:off x="5461" y="8668"/>
                                      <a:ext cx="271" cy="272"/>
                                      <a:chOff x="7490" y="8011"/>
                                      <a:chExt cx="279" cy="308"/>
                                    </a:xfrm>
                                  </wpg:grpSpPr>
                                  <wps:wsp>
                                    <wps:cNvPr id="1179" name="Line 248"/>
                                    <wps:cNvCnPr/>
                                    <wps:spPr bwMode="auto">
                                      <a:xfrm>
                                        <a:off x="7544" y="8319"/>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80" name="Text Box 249"/>
                                    <wps:cNvSpPr txBox="1">
                                      <a:spLocks noChangeAspect="1" noChangeArrowheads="1"/>
                                    </wps:cNvSpPr>
                                    <wps:spPr bwMode="auto">
                                      <a:xfrm>
                                        <a:off x="7490" y="8011"/>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181" name="Group 250"/>
                                  <wpg:cNvGrpSpPr>
                                    <a:grpSpLocks noChangeAspect="1"/>
                                  </wpg:cNvGrpSpPr>
                                  <wpg:grpSpPr bwMode="auto">
                                    <a:xfrm>
                                      <a:off x="5022" y="8694"/>
                                      <a:ext cx="224" cy="247"/>
                                      <a:chOff x="8011" y="8575"/>
                                      <a:chExt cx="231" cy="280"/>
                                    </a:xfrm>
                                  </wpg:grpSpPr>
                                  <wps:wsp>
                                    <wps:cNvPr id="1182" name="Text Box 251"/>
                                    <wps:cNvSpPr txBox="1">
                                      <a:spLocks noChangeAspect="1" noChangeArrowheads="1"/>
                                    </wps:cNvSpPr>
                                    <wps:spPr bwMode="auto">
                                      <a:xfrm>
                                        <a:off x="8017" y="857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83" name="Line 252"/>
                                    <wps:cNvCnPr/>
                                    <wps:spPr bwMode="auto">
                                      <a:xfrm>
                                        <a:off x="8011" y="88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1184" name="Freeform 345"/>
                                  <wps:cNvSpPr>
                                    <a:spLocks noChangeAspect="1"/>
                                  </wps:cNvSpPr>
                                  <wps:spPr bwMode="auto">
                                    <a:xfrm flipV="1">
                                      <a:off x="5218" y="8936"/>
                                      <a:ext cx="346" cy="0"/>
                                    </a:xfrm>
                                    <a:custGeom>
                                      <a:avLst/>
                                      <a:gdLst>
                                        <a:gd name="T0" fmla="*/ 0 w 375"/>
                                        <a:gd name="T1" fmla="*/ 483 h 483"/>
                                        <a:gd name="T2" fmla="*/ 163 w 375"/>
                                        <a:gd name="T3" fmla="*/ 475 h 483"/>
                                        <a:gd name="T4" fmla="*/ 163 w 375"/>
                                        <a:gd name="T5" fmla="*/ 0 h 483"/>
                                        <a:gd name="T6" fmla="*/ 375 w 375"/>
                                        <a:gd name="T7" fmla="*/ 0 h 483"/>
                                        <a:gd name="connsiteX0" fmla="*/ 0 w 10000"/>
                                        <a:gd name="connsiteY0" fmla="*/ 10000 h 10000"/>
                                        <a:gd name="connsiteX1" fmla="*/ 4347 w 10000"/>
                                        <a:gd name="connsiteY1" fmla="*/ 0 h 10000"/>
                                        <a:gd name="connsiteX2" fmla="*/ 10000 w 10000"/>
                                        <a:gd name="connsiteY2" fmla="*/ 0 h 10000"/>
                                        <a:gd name="connsiteX0" fmla="*/ 0 w 5653"/>
                                        <a:gd name="connsiteY0" fmla="*/ 0 h 0"/>
                                        <a:gd name="connsiteX1" fmla="*/ 5653 w 5653"/>
                                        <a:gd name="connsiteY1" fmla="*/ 0 h 0"/>
                                        <a:gd name="connsiteX0" fmla="*/ 0 w 16319"/>
                                        <a:gd name="connsiteY0" fmla="*/ -4253 h 0"/>
                                        <a:gd name="connsiteX1" fmla="*/ 16319 w 16319"/>
                                        <a:gd name="connsiteY1" fmla="*/ 0 h 0"/>
                                      </a:gdLst>
                                      <a:ahLst/>
                                      <a:cxnLst>
                                        <a:cxn ang="0">
                                          <a:pos x="connsiteX0" y="connsiteY0"/>
                                        </a:cxn>
                                        <a:cxn ang="0">
                                          <a:pos x="connsiteX1" y="connsiteY1"/>
                                        </a:cxn>
                                      </a:cxnLst>
                                      <a:rect l="l" t="t" r="r" b="b"/>
                                      <a:pathLst>
                                        <a:path w="16319">
                                          <a:moveTo>
                                            <a:pt x="0" y="-4253"/>
                                          </a:moveTo>
                                          <a:lnTo>
                                            <a:pt x="163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185" name="Group 948"/>
                              <wpg:cNvGrpSpPr>
                                <a:grpSpLocks/>
                              </wpg:cNvGrpSpPr>
                              <wpg:grpSpPr bwMode="auto">
                                <a:xfrm>
                                  <a:off x="1238" y="3556"/>
                                  <a:ext cx="6479" cy="6362"/>
                                  <a:chOff x="1238" y="3556"/>
                                  <a:chExt cx="6479" cy="6362"/>
                                </a:xfrm>
                              </wpg:grpSpPr>
                              <wpg:grpSp>
                                <wpg:cNvPr id="1186" name="Group 311"/>
                                <wpg:cNvGrpSpPr>
                                  <a:grpSpLocks/>
                                </wpg:cNvGrpSpPr>
                                <wpg:grpSpPr bwMode="auto">
                                  <a:xfrm>
                                    <a:off x="2935" y="3976"/>
                                    <a:ext cx="3089" cy="5205"/>
                                    <a:chOff x="2678" y="5492"/>
                                    <a:chExt cx="3089" cy="5205"/>
                                  </a:xfrm>
                                </wpg:grpSpPr>
                                <wps:wsp>
                                  <wps:cNvPr id="1187" name="Line 254"/>
                                  <wps:cNvCnPr/>
                                  <wps:spPr bwMode="auto">
                                    <a:xfrm>
                                      <a:off x="2734" y="10695"/>
                                      <a:ext cx="49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88" name="Group 281"/>
                                  <wpg:cNvGrpSpPr>
                                    <a:grpSpLocks noChangeAspect="1"/>
                                  </wpg:cNvGrpSpPr>
                                  <wpg:grpSpPr bwMode="auto">
                                    <a:xfrm>
                                      <a:off x="2678" y="5499"/>
                                      <a:ext cx="2563" cy="5189"/>
                                      <a:chOff x="7531" y="3038"/>
                                      <a:chExt cx="2647" cy="5874"/>
                                    </a:xfrm>
                                  </wpg:grpSpPr>
                                  <wps:wsp>
                                    <wps:cNvPr id="1189" name="Line 282"/>
                                    <wps:cNvCnPr/>
                                    <wps:spPr bwMode="auto">
                                      <a:xfrm>
                                        <a:off x="7531" y="8912"/>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90" name="Text Box 283"/>
                                    <wps:cNvSpPr txBox="1">
                                      <a:spLocks noChangeAspect="1" noChangeArrowheads="1"/>
                                    </wps:cNvSpPr>
                                    <wps:spPr bwMode="auto">
                                      <a:xfrm>
                                        <a:off x="7545" y="8566"/>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s:wsp>
                                    <wps:cNvPr id="1191" name="Line 282"/>
                                    <wps:cNvCnPr/>
                                    <wps:spPr bwMode="auto">
                                      <a:xfrm>
                                        <a:off x="9953" y="3038"/>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192" name="Group 308"/>
                                  <wpg:cNvGrpSpPr>
                                    <a:grpSpLocks noChangeAspect="1"/>
                                  </wpg:cNvGrpSpPr>
                                  <wpg:grpSpPr bwMode="auto">
                                    <a:xfrm>
                                      <a:off x="3125" y="5492"/>
                                      <a:ext cx="2642" cy="5205"/>
                                      <a:chOff x="8011" y="2996"/>
                                      <a:chExt cx="2721" cy="5890"/>
                                    </a:xfrm>
                                  </wpg:grpSpPr>
                                  <wps:wsp>
                                    <wps:cNvPr id="1193" name="Text Box 309"/>
                                    <wps:cNvSpPr txBox="1">
                                      <a:spLocks noChangeAspect="1" noChangeArrowheads="1"/>
                                    </wps:cNvSpPr>
                                    <wps:spPr bwMode="auto">
                                      <a:xfrm>
                                        <a:off x="8023" y="8563"/>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94" name="Line 310"/>
                                    <wps:cNvCnPr/>
                                    <wps:spPr bwMode="auto">
                                      <a:xfrm>
                                        <a:off x="8011" y="8886"/>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95" name="Line 310"/>
                                    <wps:cNvCnPr/>
                                    <wps:spPr bwMode="auto">
                                      <a:xfrm>
                                        <a:off x="10439" y="2996"/>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96" name="Line 310"/>
                                    <wps:cNvCnPr/>
                                    <wps:spPr bwMode="auto">
                                      <a:xfrm>
                                        <a:off x="10507" y="3358"/>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1197" name="Line 254"/>
                                  <wps:cNvCnPr/>
                                  <wps:spPr bwMode="auto">
                                    <a:xfrm>
                                      <a:off x="5041" y="5496"/>
                                      <a:ext cx="49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198" name="Group 408"/>
                                <wpg:cNvGrpSpPr>
                                  <a:grpSpLocks/>
                                </wpg:cNvGrpSpPr>
                                <wpg:grpSpPr bwMode="auto">
                                  <a:xfrm>
                                    <a:off x="1238" y="3556"/>
                                    <a:ext cx="6479" cy="6086"/>
                                    <a:chOff x="974" y="2762"/>
                                    <a:chExt cx="6479" cy="6086"/>
                                  </a:xfrm>
                                </wpg:grpSpPr>
                                <wps:wsp>
                                  <wps:cNvPr id="1199" name="Text Box 222"/>
                                  <wps:cNvSpPr txBox="1">
                                    <a:spLocks noChangeAspect="1" noChangeArrowheads="1"/>
                                  </wps:cNvSpPr>
                                  <wps:spPr bwMode="auto">
                                    <a:xfrm>
                                      <a:off x="974" y="7943"/>
                                      <a:ext cx="1701" cy="290"/>
                                    </a:xfrm>
                                    <a:prstGeom prst="rect">
                                      <a:avLst/>
                                    </a:prstGeom>
                                    <a:solidFill>
                                      <a:srgbClr val="EAEAEA"/>
                                    </a:solidFill>
                                    <a:ln w="9525">
                                      <a:solidFill>
                                        <a:srgbClr val="000000"/>
                                      </a:solidFill>
                                      <a:miter lim="800000"/>
                                      <a:headEnd/>
                                      <a:tailEnd/>
                                    </a:ln>
                                  </wps:spPr>
                                  <wps:txbx>
                                    <w:txbxContent>
                                      <w:p w:rsidR="008D1632" w:rsidRPr="00436EDC"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Кафедра</w:t>
                                        </w:r>
                                      </w:p>
                                    </w:txbxContent>
                                  </wps:txbx>
                                  <wps:bodyPr rot="0" vert="horz" wrap="square" lIns="18000" tIns="10800" rIns="18000" bIns="10800" anchor="t" anchorCtr="0" upright="1">
                                    <a:noAutofit/>
                                  </wps:bodyPr>
                                </wps:wsp>
                                <wps:wsp>
                                  <wps:cNvPr id="1200" name="Text Box 223" descr="5%"/>
                                  <wps:cNvSpPr txBox="1">
                                    <a:spLocks noChangeAspect="1" noChangeArrowheads="1"/>
                                  </wps:cNvSpPr>
                                  <wps:spPr bwMode="auto">
                                    <a:xfrm>
                                      <a:off x="974" y="8248"/>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436EDC"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1201" name="Text Box 234"/>
                                  <wps:cNvSpPr txBox="1">
                                    <a:spLocks noChangeAspect="1" noChangeArrowheads="1"/>
                                  </wps:cNvSpPr>
                                  <wps:spPr bwMode="auto">
                                    <a:xfrm>
                                      <a:off x="981" y="8558"/>
                                      <a:ext cx="1701" cy="290"/>
                                    </a:xfrm>
                                    <a:prstGeom prst="rect">
                                      <a:avLst/>
                                    </a:prstGeom>
                                    <a:solidFill>
                                      <a:srgbClr val="FFFFFF"/>
                                    </a:solid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Назва_Кафедра</w:t>
                                        </w:r>
                                        <w:proofErr w:type="spellEnd"/>
                                      </w:p>
                                    </w:txbxContent>
                                  </wps:txbx>
                                  <wps:bodyPr rot="0" vert="horz" wrap="square" lIns="18000" tIns="10800" rIns="18000" bIns="10800" anchor="t" anchorCtr="0" upright="1">
                                    <a:noAutofit/>
                                  </wps:bodyPr>
                                </wps:wsp>
                                <wps:wsp>
                                  <wps:cNvPr id="1202" name="Text Box 222"/>
                                  <wps:cNvSpPr txBox="1">
                                    <a:spLocks noChangeAspect="1" noChangeArrowheads="1"/>
                                  </wps:cNvSpPr>
                                  <wps:spPr bwMode="auto">
                                    <a:xfrm>
                                      <a:off x="5752" y="2762"/>
                                      <a:ext cx="1701" cy="290"/>
                                    </a:xfrm>
                                    <a:prstGeom prst="rect">
                                      <a:avLst/>
                                    </a:prstGeom>
                                    <a:solidFill>
                                      <a:srgbClr val="EAEAEA"/>
                                    </a:solidFill>
                                    <a:ln w="9525">
                                      <a:solidFill>
                                        <a:srgbClr val="000000"/>
                                      </a:solidFill>
                                      <a:miter lim="800000"/>
                                      <a:headEnd/>
                                      <a:tailEnd/>
                                    </a:ln>
                                  </wps:spPr>
                                  <wps:txbx>
                                    <w:txbxContent>
                                      <w:p w:rsidR="008D1632" w:rsidRPr="00436EDC"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1203" name="Text Box 223" descr="5%"/>
                                  <wps:cNvSpPr txBox="1">
                                    <a:spLocks noChangeAspect="1" noChangeArrowheads="1"/>
                                  </wps:cNvSpPr>
                                  <wps:spPr bwMode="auto">
                                    <a:xfrm>
                                      <a:off x="5752" y="304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436EDC"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Номер_Група</w:t>
                                        </w:r>
                                        <w:proofErr w:type="spellEnd"/>
                                      </w:p>
                                    </w:txbxContent>
                                  </wps:txbx>
                                  <wps:bodyPr rot="0" vert="horz" wrap="square" lIns="18000" tIns="10800" rIns="18000" bIns="10800" anchor="t" anchorCtr="0" upright="1">
                                    <a:noAutofit/>
                                  </wps:bodyPr>
                                </wps:wsp>
                                <wps:wsp>
                                  <wps:cNvPr id="1204" name="Text Box 234"/>
                                  <wps:cNvSpPr txBox="1">
                                    <a:spLocks noChangeAspect="1" noChangeArrowheads="1"/>
                                  </wps:cNvSpPr>
                                  <wps:spPr bwMode="auto">
                                    <a:xfrm>
                                      <a:off x="5752" y="3330"/>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g:grpSp>
                              <wps:wsp>
                                <wps:cNvPr id="1205" name="Text Box 286"/>
                                <wps:cNvSpPr txBox="1">
                                  <a:spLocks noChangeAspect="1" noChangeArrowheads="1"/>
                                </wps:cNvSpPr>
                                <wps:spPr bwMode="auto">
                                  <a:xfrm>
                                    <a:off x="3606" y="8186"/>
                                    <a:ext cx="1701" cy="290"/>
                                  </a:xfrm>
                                  <a:prstGeom prst="rect">
                                    <a:avLst/>
                                  </a:prstGeom>
                                  <a:solidFill>
                                    <a:srgbClr val="EAEAEA"/>
                                  </a:solidFill>
                                  <a:ln w="9525">
                                    <a:solidFill>
                                      <a:srgbClr val="000000"/>
                                    </a:solidFill>
                                    <a:miter lim="800000"/>
                                    <a:headEnd/>
                                    <a:tailEnd/>
                                  </a:ln>
                                </wps:spPr>
                                <wps:txbx>
                                  <w:txbxContent>
                                    <w:p w:rsidR="008D1632" w:rsidRPr="00970DD7"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1206" name="Text Box 287" descr="5%"/>
                                <wps:cNvSpPr txBox="1">
                                  <a:spLocks noChangeAspect="1" noChangeArrowheads="1"/>
                                </wps:cNvSpPr>
                                <wps:spPr bwMode="auto">
                                  <a:xfrm>
                                    <a:off x="3606" y="846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91257D">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wps:txbx>
                                <wps:bodyPr rot="0" vert="horz" wrap="square" lIns="0" tIns="10800" rIns="0" bIns="10800" anchor="t" anchorCtr="0" upright="1">
                                  <a:noAutofit/>
                                </wps:bodyPr>
                              </wps:wsp>
                              <wps:wsp>
                                <wps:cNvPr id="1207" name="Text Box 288"/>
                                <wps:cNvSpPr txBox="1">
                                  <a:spLocks noChangeAspect="1" noChangeArrowheads="1"/>
                                </wps:cNvSpPr>
                                <wps:spPr bwMode="auto">
                                  <a:xfrm>
                                    <a:off x="3606" y="9628"/>
                                    <a:ext cx="1701" cy="290"/>
                                  </a:xfrm>
                                  <a:prstGeom prst="rect">
                                    <a:avLst/>
                                  </a:prstGeom>
                                  <a:solidFill>
                                    <a:srgbClr val="FFFFFF"/>
                                  </a:solidFill>
                                  <a:ln w="9525">
                                    <a:solidFill>
                                      <a:srgbClr val="000000"/>
                                    </a:solidFill>
                                    <a:miter lim="800000"/>
                                    <a:headEnd/>
                                    <a:tailEnd/>
                                  </a:ln>
                                </wps:spPr>
                                <wps:txbx>
                                  <w:txbxContent>
                                    <w:p w:rsidR="008D1632" w:rsidRPr="00970DD7"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s:wsp>
                                <wps:cNvPr id="1208" name="Text Box 289" descr="5%"/>
                                <wps:cNvSpPr txBox="1">
                                  <a:spLocks noChangeAspect="1" noChangeArrowheads="1"/>
                                </wps:cNvSpPr>
                                <wps:spPr bwMode="auto">
                                  <a:xfrm>
                                    <a:off x="3606" y="8755"/>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8D1632" w:rsidRPr="00970DD7" w:rsidRDefault="008D1632" w:rsidP="0091257D">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wps:txbx>
                                <wps:bodyPr rot="0" vert="horz" wrap="square" lIns="18000" tIns="10800" rIns="18000" bIns="10800" anchor="t" anchorCtr="0" upright="1">
                                  <a:noAutofit/>
                                </wps:bodyPr>
                              </wps:wsp>
                              <wps:wsp>
                                <wps:cNvPr id="1209" name="Text Box 290" descr="5%"/>
                                <wps:cNvSpPr txBox="1">
                                  <a:spLocks noChangeAspect="1" noChangeArrowheads="1"/>
                                </wps:cNvSpPr>
                                <wps:spPr bwMode="auto">
                                  <a:xfrm>
                                    <a:off x="3606" y="9046"/>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8D1632" w:rsidRPr="00970DD7"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1210" name="Text Box 291" descr="5%"/>
                                <wps:cNvSpPr txBox="1">
                                  <a:spLocks noChangeAspect="1" noChangeArrowheads="1"/>
                                </wps:cNvSpPr>
                                <wps:spPr bwMode="auto">
                                  <a:xfrm>
                                    <a:off x="3606" y="9337"/>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5A5392B8" id="Group 965" o:spid="_x0000_s1440" style="position:absolute;left:0;text-align:left;margin-left:75.75pt;margin-top:5.9pt;width:323.45pt;height:343.1pt;z-index:251659264" coordorigin="1218,2234" coordsize="6508,6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Ui7NCAAAIFSAQAOAAAAZHJzL2Uyb0RvYy54bWzsXVlvI0lyfjfg/0AQ8IsBjeo+hNUs+pAW&#10;C8x6B5i2vftIkZREmCJpkt3SrLH/3V9k5FVHkuJVLEk1A7QoVVYyKyoyji+O/MMfX56mvR/j5Woy&#10;n133/Z+8fm88G85Hk9nDdf8/v91eZP3eaj2YjQbT+Wx83f99vOr/8ed//Zc/PC+uxsH8cT4djZc9&#10;TDJbXT0vrvuP6/Xi6vJyNXwcPw1WP80X4xku3s+XT4M1fl0+XI6Wg2fM/jS9DDwvuXyeL0eL5Xw4&#10;Xq3w1698sf+zmP/+fjxc//X+fjVe96bXfaxtLf5din/v6N/Ln/8wuHpYDhaPk6FcxmCPVTwNJjN8&#10;qZ7q62A96H1fTipTPU2Gy/lqfr/+aTh/upzf30+GY/EMeBrfKz3Nn5bz7wvxLA9Xzw8LTSaQtkSn&#10;vacd/sePX5e9yQjvzsv8fm82eMJbEl/cy5OY6PO8eLjCsD8tF78tfl3yQ+LjL/Ph/6xw+bJ8nX5/&#10;4MG9u+e/zEeYcPB9PRf0eblfPtEUePLei3gNv+vXMH5Z94b4Y+R7aRqm/d4Q16Iwxmf5ooaPeJt0&#10;nx/4YCxcDoIw4pc4fLyR9yexh4t0c5IlAV29HFzxF4vFysXRk4HpVoauq8Po+tvjYDEWr2tFBDN0&#10;DRRdv9Ejfp6/9IJcrIsWgJFE1976BRfwZIJMKyZvbzb/8jiYPYw/rRZgZbpq/rRczp8fx4MRVu2L&#10;h7Rm42db0bzbXkEYRdgYIFaWxmJRgyv1IrDBQiYkBhXoOLhaLFfrP43nTz36cN1fYnli5YMfv6zW&#10;THI1hN73aj6djG4n06n4Zflw92W67P0YYFfeiv/k7IVh0xkNns3pNp6R/4Ll4TvoGi1U7LL/y/0g&#10;8j4H+cVtkqUX0W0UX+Spl114fv45T7woj77e/pMW6EdXj5PRaDz7ZTIbqx3vR69781L28F4Ve773&#10;fN3P4yDmt+Z8SE/8V/eQT5M1BOB08oQXoAcNrujF3sxGeOzB1XowmfLny+LyBWODBuqnoApYfHVF&#10;b555YP1y9yL2N3YKfT9dvZuPfgdnLOd4cXj3EN/48Dhf/qPfe4YovO6v/vf7YDnu96Z/noG7SG6q&#10;D0v14U59GMyGuPW6v+73+OOXNcvX74vl5OERMzNLz+afIATuJ4I5zCqEABHbkNYmJQd/LOwhMGJR&#10;NgmGLMseEsDHkk01MkZtDEvCQFgRWQdXO8smeadTNrlpEZVpIYXJ6eS0H4DFi/LWogWkkhDVUZZW&#10;aAEBLO7zILAlnW6MnC7duQctsCybL4JYfM0mvjASVAtVLOwgNRbk6jH9RLKDIk8Q5kydgLWpxShp&#10;nrHkTYJYaFq6pogDcSZFrydmdJKmGRWWKDIbFRbnSp6cW4XVEFKTn/iWmDNgG0KTcWcNpvXQ4Gon&#10;xeTlN9lNFl1EQXJzEXlfv158uv0SXSS3fhp/Db9++fLVLyomUneHKyYSSQVtunqN0rUUDCtr0Auk&#10;pMmIop2ufa2uldrJoWtJ4xJDnlvdNiM7YMmziBYmV8ASUhqrX2a/LqVV8iprNc1zVkRJrGRmZasX&#10;5WVlo09h+G0yVQsbney7OPVjb28DDz6ctONcNp2UJ3iOqll7Rumh6eAUCiwc6qxOtjBZrUrjzrhe&#10;mw09uG62Qs8T4dxsUuiHam8/UNpbGymKp2DolUwUS3/X3Gf0d/VOrXoMJdhIdxt6MB1sWgT5yY3e&#10;MPGxXUlfVmjhp4oWGat+ixRhCDecbsNjC7PANmUqNzop0Yg8yiF3marGlgmE4Spl0nnd8SolFTMa&#10;OgZ4BuJ6BWtUZNz+7vjNJ/pfzl4wIKazpp1dIRjd/qxEpxw61u3P+uRoK58WsBf9wn6tvMK+rbxy&#10;VP+2GQYnlEjgeBaDQ6yOxqshXPP439pitxupkSrPsY7XBW6xP68vBuu1sKkZqVoM14zW3D8AgxJm&#10;sm0ZF5AaPeSudmwBupJDsE71hTQ3bxo/9w6wIHaEiLbsmkS9/R1RoHe/a2pQ2qA1Lq7eKqmXSiCl&#10;bqucTC0UWL3dakGr8rfC4MYe3GgZ5xUIVLztD2kZwxAuWMa5AqNOB4GGvgo5+YhNwfoycZIoAzzG&#10;IJMGOWWgquYu4yOU79M6znDEFg+BnOGCh8DCYRNPnAD+DMOMnfKgQprAV/CnElsaJ09jX7ryAW4X&#10;BDWkEXgzkTTEINvULZOmGYtKw58MYaS2XtgZwtDPnTC0axhJP/UWOd5BGOUQejUyRxv0yBAG+YcN&#10;xItzDZgZ+x2RAuyCNjioNdtWWSKafTuw3XYpXLaTE1frwHaCNsBVrwxsy5DfzkCABgE0AIAPpwhs&#10;G6XFe7gJIaJxVKGywvwQlWWsmMiTqlrt+ciD30SK+tgq66Csig50J0Ulo9oiJWKza1ECmvPtUXSy&#10;ycpmJv3+2syvGvBcsVQVOreQ5pr7jNVYvXNnk9onNLBgUsPvEqr3dK5FzTMpWhjM148iEQmxaJGT&#10;37EVdFc3OknRhFHjU+ygDEoiNaIlRk2VktUX0IHulG6pX9mO6EpjurYZI90ntVfmZ0rZaR3Irlm7&#10;w9j7BXC/gGIeFWMPtbO24yZ55xi7T+nElU2DjdTaTbMZbX8vganeYPqA6o3herl3lss++wcunqjQ&#10;QAIJzADh8FUSYD7dxl4ahdlFmsbhRRTeeBefs9svF5+++EmS3nz+8vmmlD53I+ZcHSeDTi+Q1jf/&#10;jlTt3x5Hz73RhHLewzgPYNWMJgiqAvGg/5ADrUlJ+dX/PVk/irIA8o9ojkIWXobYMwM7sM307Oz0&#10;KsrQbzpnXT4bj3itexzKBJr2usdNqWwdNDC4WqST4s+dxKr0dBomwsZiEIjqYYwPcEIT1AVSqRD2&#10;Qe74PtIB3mV9HUOoS2c67WrXGfmAZqraVSeitoa/k3KK/BH5WwP+Bba1hLKQwacv01EpnUqKO/Vb&#10;fsYEz4IBXFBMriQwSxW508M7lX24ytZaaUcR15iXXUS0XRmsvqcDp7KkNJbZGacD01CLw6hY4Eel&#10;esYopdAagdVRmAgSW2BazX0GWKze6UTT3LTQYT1FC5mK1QQtoryUNZQq3D6PpLmhA/OGEvouQ4ny&#10;fXvQQUcmmA6hv5UOJ8hZqHlIBfm9i5wFH3nY0hrgABDyug3Y2uUsgG83VBOfUStrE8apbLF0sOor&#10;yy4a8q1QBVu2PUOu+KQFnNv27HIW6vNj3Bagyx10MiW7q12B4CtzFrhrBe2NN27h+Tqup6wakSBQ&#10;Dg0fszA/9CJZo5Rmwr01UElCgBwZeEnFvqu5y1g15fucVk0jsVJfx5Zul+MxNb/pBamtvqlCSXiy&#10;zjYhUPUCQJGSl9NOXlVhWUMnZRgZKsXCZNNUghn9nduB0KpUCxC885EEdB9GSjtAT9w/TdFj598v&#10;e17vuUdzCu/YDMErtIY89pJEvmUzBATSQ4I0qZ8HwQY9yO/VzgNEUA9xzgNYRQ/CWupngs9hBgV+&#10;/YrAtmaQPRMoqWk1eFSA+PBlJumHT+iugb4/jCIv5sC3r/vfQEzw+jdBQUyBUUR/x2DQjAaroMXm&#10;wVzN903l3m4ezP7WN8Ghahn8Uy6fytHKHZiWSLW67t/xy0fJDD01rZ4+UqGZYLZH2smRQM6f5j/G&#10;3+ZixLrUOgjfZa5OZ/YovFTx2IpE6qr6uRBzqVGS0zCfuq5+8jixJiFdBEfqcfhAyxa4vH4U/NHe&#10;FdquK0BT9DxuLeyOV1YSnHrr3xdotDRDly2UlV/3n8Yj9G8ZI6xDn8QOk31kto4Uj0ULU1ZmQbef&#10;0TR2E2pncwXPqJ6uBDTvqI9zpNdo1CWK0wC/cDGhvML5hPLKUYsJnUiDr8OsrJMjzjPfpJNP4GGH&#10;YQ5Jjt0CR6AExAQRMABS0zs3RZHVBCE/Ed7i+fp6+X41nhQhzQl7rRU+T7W7jNLjXZ42o9elcOzO&#10;QqQgF7sGZPWYhGlAFkrPwOHzfKSmKD6VPnEmjEDnKIvayI1d0TlUsLO91jVFOXVLJW3FOYGQbZYF&#10;XrOwOCr52XZIxf6ss6o5hRseneos6QM5l1yknG9hl25S9Pz1xZCD/obXtItMEFUhrV4TXkHHPGd4&#10;JazeZ9zvqHKnU7O7jZ5KeEUG0YrPekwgIg6Ri1BPiyBC2g2bOBmXXsAbUN1La+4ztKjeuQctKiGW&#10;k9Mi8WQTnTBUHWCUuWHi+37KyRsWLfKEsZzcZ0yBLt3IBoHVG52kaAaX0SEVk0BkslHODXJXKVl9&#10;ASdMIHLlDBzF3T1uAtG+LTC0n6d9PHw4Rb1YQ0Eb8lXL6bghfMf2peMqIRGpbs91rK2QLdVjWvUf&#10;fmWLYgA3XZ8Y3S2YexzsEaB47znsZONUNg2s+fZumhQ9UGH2sbdaTijtNs1O/bc3N1cK961Efveb&#10;BnZyZdNoNdwWywm1n5yLVL9VtlQ4799zzwU8tdB02rf8790zuIbcLdegHLI92xkPyjVAAZYnFtUx&#10;uKO4ALEcicPtGAd69wxeDXaEyFOQxGqPBI/Lia4GRDih8/t2JDg3EXhLdv0rsVBq9M8mhsJCJXee&#10;Bf9LIyyHIpx+nAs7x4K8LPiPq/9szKty43khr0AjzCJOEUS20bZrnCLGMTwcEU5Vepby4yOEiAW9&#10;thhZ012btx9Ut1bJshBulH0ez0dJInbC7uicXdh28iiTTSGIE+QaYEthv4mohNpSirNSilc4dmKi&#10;ThNAfYdMUTDos9mJqNIlRXfmnagxfd6JDJfLTINdd6JJiO56EJ74EJYjRwybgoZrQh2qdqvL5yfH&#10;/J0nyHW5LTv1IORSwz3M6vcWU0LvmwrS1x7BUaPwlZ3QJcV1SXH6hNId4826QQuZZsJQBFepnyKv&#10;XaT8UP0FJ4eapDjTgGRHwKkxwfFK/5vyXWz/O0Tnb4EOuf3v0zgCKiWnDAQl6NotHQF1dJjOyNEn&#10;CMIRkMEyyxGgvj7Cg0i5dcV5HQHKOSrFUkJE8luCxGlKmkMtjy9hdy8EUBabZY1vsuG6ZN5tybx8&#10;ILTT4PlQybyUM8M7UrjmIZe07euaK0yiS+Z9Y8m8DbnmdNJee+V/FkG5EhJnNGkn/396mgyX8+1n&#10;VjR9wN4hdmtXzKHT8Al7fgM7MvbVGTzdjnyPO1KH5mo9yXZYZLYz6fqsy1GqBS+hDkeqytatTiYF&#10;bsrRKP0NOxW85GWP0k8pPEqeYYguteSBWVFenNgHt5GuRbAP5bUbXdlQvtPpUzojb8jQlVKHaRGq&#10;3BW3w30wLUKkDxSfSYkSH4dkMy0yPjzCIgWa//NtWRDIVg7Gu67c6KREIzUeSOGsyHKTM3HuPBdQ&#10;kq0rQ0nrBYDIxIwnzHPZVuThUx9kbnTcUJNN7O36NrHoEQN2dzqoH/Z4YB+nblQ5HJhS6xLYwexw&#10;rMHQWczlsXbWIjUcY2Z/BxnsLdo1XQb7YDGGBJPojbbxqclH2cYHdt/KXSOVrc5psVSE3jVb8qy2&#10;JbO3oViqRbvmzaXF27Z3Q7gVmY6lHRShP7BU0ue2rGCus7KJQs72spUN9VI9sWX1djKIcZJ9Z1jV&#10;qohqYC5it1AqE2rbd7YaEO2PRpWUP6TIq35M+YF6Yb/IXNO45+Yqvlj3cKoFUj6u50D2TqslOMQ0&#10;3IVId9wwhg/2YSfB7156kxHwgVjX7XQMXjhBBUHtKoNrHKEFJgrgRjB47KOzHnRwwUSRSOQJwZ83&#10;ZKIITKDDfqpebDVS1S4bnNFNFAoJO6TA4BJe7hicJLjs8+VopfeBTRQdINJ12O2ywTk7MU7LLVFh&#10;g0P5dE6mMlE2pxd8YAbXUT+LwduEojD4mHipLKizbPCOwU3etynf62zwog1eDcC2S4JjfbDBEzS0&#10;rNjg8I87Ca4kuPabOgYvMng1/touBmcnM0kY6C3Y4LBeOgZXDP7mQqV20OdYn3UqVTVZC/wj0RTZ&#10;kYObPpSTsY7ZkRd9hFk8BwH3YjPcmyAhmbk3kS6vnaFUvc9kKFXvdKYoOZO1gCkXaBEhf0FEUU6X&#10;rBUH6iDMvHzibkr9NGkj4xxM6WjrUqgozzkQhvMbBIcXupOUb3RSopFkLQCZkqr6oKTQHHcu8TrC&#10;yVYnOCgp9gOJN6dIbyvAcRFq3wR9xWFKuKTJBGLue1ISTSq+xRyDBKbS5wkFfpjiaCL6UR4GKplh&#10;QYCziWrmwks3g/wwdswFG94Mc80FqEYP8hwTQcvoMVhO/aLApnqQPRHo2Z2XVDwvSfAczksSDEA8&#10;b45E4sOLII2x4xV/gIJmQPGUoyBgkAJDhReOoWqA+imPTZIDVcxQXVU/eZRYGL65OAqTnvvIJLGZ&#10;3kAzn91jqnsfTtBbztf0pnqULX7dd8MsbTz2KNbhSZkQrXqzu3XsKSqQPeoQTLqVouoFtZDiDF5p&#10;P8MWEZe02kXeLKvdRIfnjQWSUq436WsE8cWN2D1nPPgI6LNUu1zvyPntMsmha0Uk5KWMzslD7QgE&#10;k2ejnvH8NKv4WVd+cdMHLBlL3NSxgJ148KxIuBaHlzSUN0b1hKWsg9Acn3ruoKzetzh2Xu5phXh2&#10;HUW6jiJn6CgSCzbcI/gNtb/+82wl9D8fYYi/nOJ4Cxt72IQf6Fie0ucyKNSoPtf+cBShp2dRnytv&#10;GKVe8pLR53nGsewoMy72jSz/SulkRKHPqVyGhOp59Tmsi4qEbU1MKYsJPCGDSlOyk7CEaTgrrFyJ&#10;Ok63gFGy7vD2jRaQid3xhnZK2HZU2jZlnelwnfQFdNgHltnOvoASmlmshGZlqxflJVCEJZ88Lk/5&#10;me7aIDhG4er+JYtdh+CrykGGTXGejqOdA/wNKyi54lSfcAhS7jlHiLVu77BfZWUchP0S9CsnGs5n&#10;s9VkPf4bDFULJwa+naqK0crYv9tj8zz3gU/TDzbtKsP/ZmPsHqHUG6Yujt08rw3K05xbpraHExKu&#10;lgzu2gMJtwkHTlW/gjZsjA5fRH9b/OgNZg/kERCesZivei9mNJHGvlmQEOt53c2MMetvFtlC6mb+&#10;KbETKkXsTa/7U7gn1/01jle/7i/hmFz37/idEY4sx9JHKiYRL6kHNFyQyY2GW1R0oeFgFzykIoyC&#10;ttVPCXETT1SH4TE6jHt71yN6PUc0ZkF1iOK6rps7JqKcDeN+pX8ME0nKQRlfV4VLbv+Y8bvide2B&#10;ozjt7vkv89H4uj/4vp6LLa/OUpzf39PW3z++Tn01sI/CuHrM6zHi6wlkEbuwkhaRREGKz3rMXIM4&#10;wMG+9ExZgqNvC8BAEFHDE7IBUqAA4pIGBmpuM0B/5UYwcz3Q78w0oGN4bUqEqlPj6SiBiAWLvyol&#10;TGlhnMu4tKFEknGqke9H6jwQQ4rKnU5SNJJqgAVKsuq8W8J38W7J3D03Ch0n0hy1SKnt0dSTzHjC&#10;0oltjWEOOoZlx27Mm6s7ISnkS9tRHfiZR42AGSL1PfwGU0TgpfIKQ6XyymA2RPRU2Cv88csav+GW&#10;74vl5OERlowvBOxs/gmy9n6yxqJEaIVXdYY4C7yVKodjg7auL0xs5AYlMgnxWsfs76AxTO4dgE0c&#10;d9sIFefEvNyZAmfbNq+1onR4kS2HCHU4QkCcTl8aEyBD0L/Av0kmZXXCapuS7/7KtldMh5OSvZHm&#10;qo+j0Zbl+86sLLFQtkE0NBOwjWQpS2H2nyIvL0AwRthlOiqjpEOY4oqIuyATgwSusq4OgGZoTvEK&#10;NXTwDa9QoxFRFsJbx7/lQbCY9CA/CeH+18wEo0MPilLKyauZyU7Jc86EB9czEX5QMw9emh6CtdSv&#10;qJyRJ+cBJfeAIb5BH4KhQTB+GRuRg29sY35TYn3zYBCFZhbvBovbPJj31TfFE2Iw31TCIEj/c3x0&#10;OwYhmA0QBFHIjUAY+rkACLxS8Sx4/5JMCnxQPxmEUOM2QxViVaBMcRQetkMqOqRiD9PU7YfqoDLr&#10;1WB79v8psvEiyhEvKE2lDAJ1RGfIfpylatMoYrgCp1lIYNio2kDh+2Ei8vuwd+pd9Gb80mL8LeCY&#10;g1SzO8ffopRFYRYyfmLKJ3QykxIcChnq4m+Xl6vh4/hpsHptU2nSBm8zFw8pbhUfMWkNClKzbfVm&#10;p+OByfJD00CpRR0MvK3zoX5xOx4pc8a8zyOC612myE7HAiqdt3OfDjI025SLh10jN77S5jI/zO0l&#10;n0KbKxc4C9E/veA4B9SgVWxwc5KvdJyhxNmCziJz7Uam4gXoE80uIReOnVebp3AdS5l4AUNcluN8&#10;thaCgDylZ60J2cnX4wYvO/m6m3zd3AfpQ2XioeGKlB0iEy9g72RfT0DLzCwoQZSdJzAajWdU2tB7&#10;eZrOVlcDP0Kp3Hq9uGqDJ2DD3q7POuRfLdpPdZxTBtK5C8Qpi/ZjwmnJR8/DctMgaHVZSR2rjnAG&#10;D6/eZjnp5Rudet0JYKQ6HiZNHoT7YXKckhKJOvGgSgmEw2VkoIYSqSSg7wXm8BVl4VTudJKiEcCC&#10;IPiyicOpAW0wceIaUiobxxCyC6TDkTZ+fxdILzT4IQytwuGA6doXSDfMHqsjkeuYXUVc9kRMEFlY&#10;C3VJUOF1fzFcxyIgcv/wZboUUcDlwx0+9n4MkOaJJAvKs+CAkB5yVzu2UOgih0C6qS+kuaczygf1&#10;WxRI14VVb2Xb2FbEJsuhBPhHUEon1pfGcojLVmqqDwiCRSOQAmM4eLJvBdLVqh1uSvc5laXbbtCI&#10;vLQb1ElUzUIlEaVEwqgyD6m2dkAoA2OhMm9RkyalxrviLjqyTZJNGRKBaqAkT8hwkqYZO0JD0ezu&#10;IGIjuE0k4+0c+Iip9TdRSx5b3wU+/kkyutAmoJXuDhmNqECSa8Nvr3PFnufL0WXg+d4lfVos58Px&#10;ajWZPfz2WH/8U6bxT5P+qVKMz5/+WbNt9WbvAh/w1CtWRsFysOIjXYnsYDK9mY0gSi1SkIQV2VLg&#10;KvWzrsDCKpEVuTS0OXe0crDPWhX4oHw8NualNt+Oh5wk8KFNlrzUdpaOVGVtznaGlcaQ6XNXY5Wk&#10;ZiEkiHfwfZBt4nWfM40B7dArPpMqZzm/fAUhYdySeaAJ2cnXLvBBoQpLd6CjHmpRl73p5Amcot3Y&#10;wdXjeDBimTq4svvNaetqD/mqrd1a+fqhAh8U3WURzZ6AOd5ojxYERmai7wh7QJWtXpSXwBu6FgQt&#10;SIEqwhTNeAU6RKDz3ENuEkSWjywKE7bnsfLce/fTyeK/VPGQrMqMVffiLA9LaRFhBDCSfP0yz+7d&#10;hrYmSx2GhE4cRz5zfXY5FLwe5MxSx07Wg1qd7/6aJgS+AjJrBhe6EIiBoNqmG6jY3pAmjFKk528a&#10;/3d7PCX8bxr8t8LLoWVvm92+YevssOn10mnmOEEKrQCXdM2E7gNQHPvYE3xbQ8ACPWjCLfOWyeGc&#10;t7gAEDnRkNDm1V5EyAwGoZ0z20sQsxKRN81u30BEVnt4j0oLRV/qlAFpoH49YsMH2EKomyjVS+zS&#10;s4FJQdLSVEJwZQOvWdBXeipmRKUGglpvW/KOr2NxXX1DV9+wc32DbVPYnzeEQajtnw0Y5AqYdsP/&#10;5H2X0wr0N7yqK0Olu4KyWa3eCqHqUqDRfp8OSaDNsqUrg7zTifc7QyFU32/TIuSgQvlZId6Xi9/Y&#10;RDqUFkGOpuXimXLEYYWSUbRA2EIlk1CJoLimaYE0S6YFzh7UUZEbmSRavdNJi2bsTh1qkx6PToPb&#10;w+MJUnTTJYr5XpKXXB6iRa35eKjLc1A/gK7pGjdd0zJCZyVBWNAJv76flYOQXMe0aeedALa0N1W5&#10;OXJMZY3kmcQ+tmVxM6YxgZMkmDxIKHlNbUaUOMmU7ThDjhaunnkzlgKRfLKjdAB3D0TKJ89yv9xU&#10;RkVylBnoSMeYdh0Q5/frn4bzp0v4x5Ph+HK0HDwjtsfxvqfBZCbST3QhjxXoaH83dIrPs0o1gUgu&#10;Lrcgh7NVCKQxFVVi46KBZ0n76rThrgLLTnfqApEnBspl0m57A5G0bxvIYKCW4zZKfpCaynMqgi4o&#10;aGVl633eqam2lwdssB/J7i94bnyWTcP2Y+iTzUM2onbKNJslkXRN4qozp4M4aNEn1ZAV+E7pgB5h&#10;eWbQpme3H6lzW0mjh6h6wLraoNEzD5mVUqO7CoEO1uiFIOrqNepxx+JrH4Ukn4P84jbJ0ovoNoov&#10;cpzOdOH5+Wccjhjl0dfbYr6b8KsP3r+UenyQp9tcQJnL4onjuoAyUmxsVRmqszr3Si3VsijLAIcJ&#10;X1bLsM6ja3MlXVOGmQaMhdA5jNt8L8IJcSSvjerr2K3LZP6hkUEYRMcTbj76U3JmXBiqysOO3d4E&#10;uxXDWc24oMcMW8RexBgxfIOSXu2iFm1Wq0XGc8YOcfh4wQONtnug5MqVPVTt4x4tjuopM07HDnMq&#10;FSeVm5oQ640MHVoBWHnjeaMV1LO+5G3Sec8t8TYVJdM8KjmbXfE1XDNTX4ESPvnKat21FrZjbsaa&#10;DlA6XOVvIBitK75WrJ4FnCBiKg5tVhe7QEuMSqrxtmZ1qhJaHo72wUuvubuIE+P4wJtGxwZMULE9&#10;RyxTD1ZGIMsuhr1TikjuzjtlPwiyaYBv89EWXOne8bcCzpXPG9DxNO01elBThvUV7EflQzfC4G/n&#10;7BZO9+kYvMrg1RhSQHGb1lk9mtdDDw07C2i4zeud2bNTIeEWtSD7sDhCOx/Y7NFxnjaaPWar4Hh5&#10;91Y50O7pPISCWy2QxLekYIpoWhMwrjhep2xNMSZGhDv3UXhh4iHCAWsq8xVQ11lTV6vFr2i1Ru/H&#10;wpD27dHhv++T8AJioAqDI3bROmvK8HrE5350IBIpSuBlBXd+xyyaLdbU5s4LbmsKwGTN2ZH469s+&#10;NzKgAHBlt2gitUYd5EkgS0kaVQeu/G7VmbLJ9LAtjK1zDruQgt3PNUDgscrgCKO1WB2k5d4ltnP9&#10;9j2G9mwa7p31lhwGWuvpyw0C6tte1gpUu9TeTZN76JXiRKS6TbNLZ6vNmkbVonaAFPvLOk5BvYcr&#10;mwbBrxZvmjAUXmS949FtmiNuGp2k81bMMxuaevXn54eFcOAeloPF42T4dbAe2L+LDK+rcTB/nE9H&#10;4+XP/w8AAP//AwBQSwMEFAAGAAgAAAAhAPF8tLngAAAACgEAAA8AAABkcnMvZG93bnJldi54bWxM&#10;j01Lw0AQhu+C/2EZwZvdrJqaptmUUtRTEWwF6W2bTJPQ7GzIbpP03zue9DYv8/B+ZKvJtmLA3jeO&#10;NKhZBAKpcGVDlYav/dtDAsIHQ6VpHaGGK3pY5bc3mUlLN9InDrtQCTYhnxoNdQhdKqUvarTGz1yH&#10;xL+T660JLPtKlr0Z2dy28jGK5tKahjihNh1uaizOu4vV8D6acf2kXoft+bS5Hvbxx/dWodb3d9N6&#10;CSLgFP5g+K3P1SHnTkd3odKLlnWsYkb5UDyBgZdF8gziqGG+SCKQeSb/T8h/AAAA//8DAFBLAQIt&#10;ABQABgAIAAAAIQC2gziS/gAAAOEBAAATAAAAAAAAAAAAAAAAAAAAAABbQ29udGVudF9UeXBlc10u&#10;eG1sUEsBAi0AFAAGAAgAAAAhADj9If/WAAAAlAEAAAsAAAAAAAAAAAAAAAAALwEAAF9yZWxzLy5y&#10;ZWxzUEsBAi0AFAAGAAgAAAAhANlJSLs0IAAAgVIBAA4AAAAAAAAAAAAAAAAALgIAAGRycy9lMm9E&#10;b2MueG1sUEsBAi0AFAAGAAgAAAAhAPF8tLngAAAACgEAAA8AAAAAAAAAAAAAAAAAjiIAAGRycy9k&#10;b3ducmV2LnhtbFBLBQYAAAAABAAEAPMAAACbIwAAAAA=&#10;">
                <v:shape id="Text Box 292" o:spid="_x0000_s1441" type="#_x0000_t202" style="position:absolute;left:3440;top:8752;width:2003;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goTxAAAAN0AAAAPAAAAZHJzL2Rvd25yZXYueG1sRE9Na8JA&#10;EL0X/A/LCF6KbswhSOoqNWnBQ3vQiuchOyah2dmwu5rk33cLhd7m8T5nux9NJx7kfGtZwXqVgCCu&#10;rG65VnD5el9uQPiArLGzTAom8rDfzZ62mGs78Ike51CLGMI+RwVNCH0upa8aMuhXtieO3M06gyFC&#10;V0vtcIjhppNpkmTSYMuxocGeioaq7/PdKMhKdx9OXDyXl7cP/Ozr9HqYrkot5uPrC4hAY/gX/7mP&#10;Os5PNin8fhNPkLsfAAAA//8DAFBLAQItABQABgAIAAAAIQDb4fbL7gAAAIUBAAATAAAAAAAAAAAA&#10;AAAAAAAAAABbQ29udGVudF9UeXBlc10ueG1sUEsBAi0AFAAGAAgAAAAhAFr0LFu/AAAAFQEAAAsA&#10;AAAAAAAAAAAAAAAAHwEAAF9yZWxzLy5yZWxzUEsBAi0AFAAGAAgAAAAhAIwiChPEAAAA3QAAAA8A&#10;AAAAAAAAAAAAAAAABwIAAGRycy9kb3ducmV2LnhtbFBLBQYAAAAAAwADALcAAAD4AgAAAAA=&#10;" stroked="f">
                  <o:lock v:ext="edit" aspectratio="t"/>
                  <v:textbox inset="0,0,0,0">
                    <w:txbxContent>
                      <w:p w:rsidR="008D1632" w:rsidRPr="001F6834" w:rsidRDefault="008D1632" w:rsidP="0091257D">
                        <w:pPr>
                          <w:jc w:val="center"/>
                          <w:rPr>
                            <w:rFonts w:ascii="Arial" w:hAnsi="Arial" w:cs="Arial"/>
                            <w:sz w:val="22"/>
                            <w:szCs w:val="22"/>
                            <w:lang w:val="uk-UA"/>
                          </w:rPr>
                        </w:pPr>
                        <w:r w:rsidRPr="001F6834">
                          <w:rPr>
                            <w:rFonts w:ascii="Arial" w:hAnsi="Arial" w:cs="Arial"/>
                            <w:sz w:val="22"/>
                            <w:szCs w:val="22"/>
                          </w:rPr>
                          <w:t>Рисунок 1</w:t>
                        </w:r>
                        <w:r>
                          <w:rPr>
                            <w:rFonts w:ascii="Arial" w:hAnsi="Arial" w:cs="Arial"/>
                            <w:sz w:val="22"/>
                            <w:szCs w:val="22"/>
                            <w:lang w:val="uk-UA"/>
                          </w:rPr>
                          <w:t>3</w:t>
                        </w:r>
                      </w:p>
                    </w:txbxContent>
                  </v:textbox>
                </v:shape>
                <v:group id="Group 964" o:spid="_x0000_s1442" style="position:absolute;left:1218;top:2234;width:6508;height:6410" coordorigin="1218,2234" coordsize="6508,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OwgAAAN0AAAAPAAAAZHJzL2Rvd25yZXYueG1sRE9Ni8Iw&#10;EL0v+B/CCN7WtCsuUo0i4ooHEVYF8TY0Y1tsJqWJbf33RhC8zeN9zmzRmVI0VLvCsoJ4GIEgTq0u&#10;OFNwOv59T0A4j6yxtEwKHuRgMe99zTDRtuV/ag4+EyGEXYIKcu+rREqX5mTQDW1FHLirrQ36AOtM&#10;6hrbEG5K+RNFv9JgwaEhx4pWOaW3w90o2LTYLkfxutndrqvH5Tjen3cxKTXod8spCE+d/4jf7q0O&#10;86PJCF7fhBPk/AkAAP//AwBQSwECLQAUAAYACAAAACEA2+H2y+4AAACFAQAAEwAAAAAAAAAAAAAA&#10;AAAAAAAAW0NvbnRlbnRfVHlwZXNdLnhtbFBLAQItABQABgAIAAAAIQBa9CxbvwAAABUBAAALAAAA&#10;AAAAAAAAAAAAAB8BAABfcmVscy8ucmVsc1BLAQItABQABgAIAAAAIQDym/ROwgAAAN0AAAAPAAAA&#10;AAAAAAAAAAAAAAcCAABkcnMvZG93bnJldi54bWxQSwUGAAAAAAMAAwC3AAAA9gIAAAAA&#10;">
                  <v:group id="Group 962" o:spid="_x0000_s1443" style="position:absolute;left:1225;top:2234;width:6501;height:4487" coordorigin="1262,2018" coordsize="650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group id="Group 258" o:spid="_x0000_s1444" style="position:absolute;left:2962;top:2160;width:239;height:265" coordorigin="7980,6255" coordsize="24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mhxAAAAN0AAAAPAAAAZHJzL2Rvd25yZXYueG1sRE9La8JA&#10;EL4X+h+WKXirm1QsIXUVkVZ6CIUaQbwN2TEJZmdDds3j33cLgrf5+J6z2oymET11rrasIJ5HIIgL&#10;q2suFRzzr9cEhPPIGhvLpGAiB5v189MKU20H/qX+4EsRQtilqKDyvk2ldEVFBt3ctsSBu9jOoA+w&#10;K6XucAjhppFvUfQuDdYcGipsaVdRcT3cjIL9gMN2EX/22fWym8758ueUxaTU7GXcfoDwNPqH+O7+&#10;1mF+lCzh/5twglz/AQAA//8DAFBLAQItABQABgAIAAAAIQDb4fbL7gAAAIUBAAATAAAAAAAAAAAA&#10;AAAAAAAAAABbQ29udGVudF9UeXBlc10ueG1sUEsBAi0AFAAGAAgAAAAhAFr0LFu/AAAAFQEAAAsA&#10;AAAAAAAAAAAAAAAAHwEAAF9yZWxzLy5yZWxzUEsBAi0AFAAGAAgAAAAhABI+yaHEAAAA3QAAAA8A&#10;AAAAAAAAAAAAAAAABwIAAGRycy9kb3ducmV2LnhtbFBLBQYAAAAAAwADALcAAAD4AgAAAAA=&#10;">
                      <o:lock v:ext="edit" aspectratio="t"/>
                      <v:shape id="Text Box 259" o:spid="_x0000_s1445"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vvwgAAAN0AAAAPAAAAZHJzL2Rvd25yZXYueG1sRE9LasMw&#10;EN0XegcxhewaOTU1wY1igsG0K0PTHGCwJpaJNXIt1Z/bR4VCd/N43zkUi+3FRKPvHCvYbRMQxI3T&#10;HbcKLl/V8x6ED8gae8ekYCUPxfHx4YC5djN/0nQOrYgh7HNUYEIYcil9Y8ii37qBOHJXN1oMEY6t&#10;1CPOMdz28iVJMmmx49hgcKDSUHM7/1gF9SrNnNrXS1OWWZ2l3xXe3nulNk/L6Q1EoCX8i//cHzrO&#10;T/YZ/H4TT5DHOwAAAP//AwBQSwECLQAUAAYACAAAACEA2+H2y+4AAACFAQAAEwAAAAAAAAAAAAAA&#10;AAAAAAAAW0NvbnRlbnRfVHlwZXNdLnhtbFBLAQItABQABgAIAAAAIQBa9CxbvwAAABUBAAALAAAA&#10;AAAAAAAAAAAAAB8BAABfcmVscy8ucmVsc1BLAQItABQABgAIAAAAIQDP5vvvwgAAAN0AAAAPAAAA&#10;AAAAAAAAAAAAAAcCAABkcnMvZG93bnJldi54bWxQSwUGAAAAAAMAAwC3AAAA9gIAAAAA&#10;" filled="f" stroked="f">
                        <o:lock v:ext="edit" aspectratio="t"/>
                        <v:textbox style="layout-flow:vertical;mso-layout-flow-alt:bottom-to-top"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v:textbox>
                      </v:shape>
                      <v:line id="Line 260" o:spid="_x0000_s1446"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F2wwAAAN0AAAAPAAAAZHJzL2Rvd25yZXYueG1sRE9Na8JA&#10;EL0X+h+WKXirmypYia5SLIoGKZiK5yE7JqHZ2Zhdk/jvXaHgbR7vc+bL3lSipcaVlhV8DCMQxJnV&#10;JecKjr/r9ykI55E1VpZJwY0cLBevL3OMte34QG3qcxFC2MWooPC+jqV0WUEG3dDWxIE728agD7DJ&#10;pW6wC+GmkqMomkiDJYeGAmtaFZT9pVejIL8kdjLejZJ9lZySQ/e92vy0qVKDt/5rBsJT75/if/dW&#10;h/nR9BMe34QT5OIOAAD//wMAUEsBAi0AFAAGAAgAAAAhANvh9svuAAAAhQEAABMAAAAAAAAAAAAA&#10;AAAAAAAAAFtDb250ZW50X1R5cGVzXS54bWxQSwECLQAUAAYACAAAACEAWvQsW78AAAAVAQAACwAA&#10;AAAAAAAAAAAAAAAfAQAAX3JlbHMvLnJlbHNQSwECLQAUAAYACAAAACEAIVsBdsMAAADdAAAADwAA&#10;AAAAAAAAAAAAAAAHAgAAZHJzL2Rvd25yZXYueG1sUEsFBgAAAAADAAMAtwAAAPcCAAAAAA==&#10;" strokeweight="4.5pt"/>
                    </v:group>
                    <v:group id="Group 961" o:spid="_x0000_s1447" style="position:absolute;left:1262;top:2018;width:6501;height:4487" coordorigin="1262,2018" coordsize="650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2Y/xgAAAN0AAAAPAAAAZHJzL2Rvd25yZXYueG1sRI9Ba8JA&#10;EIXvhf6HZQRvdRPFItFVRGrpQYSqUHobsmMSzM6G7DaJ/75zELzN8N68981qM7haddSGyrOBdJKA&#10;Is69rbgwcDnv3xagQkS2WHsmA3cKsFm/vqwws77nb+pOsVASwiFDA2WMTaZ1yEtyGCa+IRbt6luH&#10;Uda20LbFXsJdradJ8q4dViwNJTa0Kym/nf6cgc8e++0s/egOt+vu/nueH38OKRkzHg3bJahIQ3ya&#10;H9dfVvCTheDKNzKCXv8DAAD//wMAUEsBAi0AFAAGAAgAAAAhANvh9svuAAAAhQEAABMAAAAAAAAA&#10;AAAAAAAAAAAAAFtDb250ZW50X1R5cGVzXS54bWxQSwECLQAUAAYACAAAACEAWvQsW78AAAAVAQAA&#10;CwAAAAAAAAAAAAAAAAAfAQAAX3JlbHMvLnJlbHNQSwECLQAUAAYACAAAACEA/D9mP8YAAADdAAAA&#10;DwAAAAAAAAAAAAAAAAAHAgAAZHJzL2Rvd25yZXYueG1sUEsFBgAAAAADAAMAtwAAAPoCAAAAAA==&#10;">
                      <v:group id="Group 294" o:spid="_x0000_s1448" style="position:absolute;left:3617;top:2018;width:1701;height:859" coordorigin="3334,6509" coordsize="170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Text Box 227" o:spid="_x0000_s1449" type="#_x0000_t202" style="position:absolute;left:3334;top:6509;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qumyAAAAN0AAAAPAAAAZHJzL2Rvd25yZXYueG1sRI9BT8JA&#10;EIXvJv6HzZhwMbKFA8HCQhoM0YQQEQlex+7YVruzdXeF+u+Zg4m3mbw3730zX/auVScKsfFsYDTM&#10;QBGX3jZcGTi8ru+moGJCtth6JgO/FGG5uL6aY279mV/otE+VkhCOORqoU+pyrWNZk8M49B2xaB8+&#10;OEyyhkrbgGcJd60eZ9lEO2xYGmrsaFVT+bX/cQaeH9/85mFarDg4uv3efR6378XRmMFNX8xAJerT&#10;v/nv+skKfnYv/PKNjKAXFwAAAP//AwBQSwECLQAUAAYACAAAACEA2+H2y+4AAACFAQAAEwAAAAAA&#10;AAAAAAAAAAAAAAAAW0NvbnRlbnRfVHlwZXNdLnhtbFBLAQItABQABgAIAAAAIQBa9CxbvwAAABUB&#10;AAALAAAAAAAAAAAAAAAAAB8BAABfcmVscy8ucmVsc1BLAQItABQABgAIAAAAIQAcQqumyAAAAN0A&#10;AAAPAAAAAAAAAAAAAAAAAAcCAABkcnMvZG93bnJldi54bWxQSwUGAAAAAAMAAwC3AAAA/AIAAAAA&#10;" fillcolor="#eaeaea">
                          <o:lock v:ext="edit" aspectratio="t"/>
                          <v:textbox inset=".5mm,.3mm,.5mm,.3mm">
                            <w:txbxContent>
                              <w:p w:rsidR="008D1632" w:rsidRPr="00D54E0E"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Група</w:t>
                                </w:r>
                              </w:p>
                            </w:txbxContent>
                          </v:textbox>
                        </v:shape>
                        <v:shape id="Text Box 228" o:spid="_x0000_s1450" type="#_x0000_t202" alt="5%" style="position:absolute;left:3334;top:6787;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jvIwgAAAN0AAAAPAAAAZHJzL2Rvd25yZXYueG1sRE9La8JA&#10;EL4L/odlBG+6ScGi0VV8IPRaq/chO2ZjsrMxu03S/vpuodDbfHzP2ewGW4uOWl86VpDOExDEudMl&#10;FwquH+fZEoQPyBprx6TgizzstuPRBjPten6n7hIKEUPYZ6jAhNBkUvrckEU/dw1x5O6utRgibAup&#10;W+xjuK3lS5K8SoslxwaDDR0N5dXl0yq4XU3VP9L66avv6rTv+uXhufBKTSfDfg0i0BD+xX/uNx3n&#10;J6sUfr+JJ8jtDwAAAP//AwBQSwECLQAUAAYACAAAACEA2+H2y+4AAACFAQAAEwAAAAAAAAAAAAAA&#10;AAAAAAAAW0NvbnRlbnRfVHlwZXNdLnhtbFBLAQItABQABgAIAAAAIQBa9CxbvwAAABUBAAALAAAA&#10;AAAAAAAAAAAAAB8BAABfcmVscy8ucmVsc1BLAQItABQABgAIAAAAIQB5KjvIwgAAAN0AAAAPAAAA&#10;AAAAAAAAAAAAAAcCAABkcnMvZG93bnJldi54bWxQSwUGAAAAAAMAAwC3AAAA9gIAAAAA&#10;" fillcolor="black" strokeweight="1.5pt">
                          <v:fill r:id="rId14" o:title="" type="pattern"/>
                          <o:lock v:ext="edit" aspectratio="t"/>
                          <v:textbox inset=".5mm,.3mm,.5mm,.3mm">
                            <w:txbxContent>
                              <w:p w:rsidR="008D1632" w:rsidRPr="00ED4FCE" w:rsidRDefault="008D1632" w:rsidP="0091257D">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Номер_Група</w:t>
                                </w:r>
                                <w:proofErr w:type="spellEnd"/>
                              </w:p>
                            </w:txbxContent>
                          </v:textbox>
                        </v:shape>
                        <v:shape id="Text Box 229" o:spid="_x0000_s1451" type="#_x0000_t202" style="position:absolute;left:3334;top:7078;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SzFwwAAAN0AAAAPAAAAZHJzL2Rvd25yZXYueG1sRE9Na8JA&#10;EL0L/odlhN50YwrVRlcRobS3Ek0pvY3ZMQlmZ9PdbUz/fbcgeJvH+5z1djCt6Mn5xrKC+SwBQVxa&#10;3XCloDi+TJcgfEDW2FomBb/kYbsZj9aYaXvlnPpDqEQMYZ+hgjqELpPSlzUZ9DPbEUfubJ3BEKGr&#10;pHZ4jeGmlWmSPEmDDceGGjva11ReDj9GwWPRL/zpI0f3fc7t8St/Td/1p1IPk2G3AhFoCHfxzf2m&#10;4/zkOYX/b+IJcvMHAAD//wMAUEsBAi0AFAAGAAgAAAAhANvh9svuAAAAhQEAABMAAAAAAAAAAAAA&#10;AAAAAAAAAFtDb250ZW50X1R5cGVzXS54bWxQSwECLQAUAAYACAAAACEAWvQsW78AAAAVAQAACwAA&#10;AAAAAAAAAAAAAAAfAQAAX3JlbHMvLnJlbHNQSwECLQAUAAYACAAAACEAlCUsxcMAAADdAAAADwAA&#10;AAAAAAAAAAAAAAAHAgAAZHJzL2Rvd25yZXYueG1sUEsFBgAAAAADAAMAtwAAAPcCAAAAAA==&#10;">
                          <o:lock v:ext="edit" aspectratio="t"/>
                          <v:textbox inset=".5mm,.3mm,.5mm,.3mm">
                            <w:txbxContent>
                              <w:p w:rsidR="008D1632" w:rsidRPr="00D54E0E"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Курс</w:t>
                                </w:r>
                              </w:p>
                            </w:txbxContent>
                          </v:textbox>
                        </v:shape>
                      </v:group>
                      <v:group id="Group 960" o:spid="_x0000_s1452" style="position:absolute;left:1262;top:2018;width:6501;height:4487" coordorigin="1262,2018" coordsize="650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mKTwwAAAN0AAAAPAAAAZHJzL2Rvd25yZXYueG1sRE9Li8Iw&#10;EL4v+B/CCN7WtIqLVqOIuOJBBB8g3oZmbIvNpDTZtv77zYKwt/n4nrNYdaYUDdWusKwgHkYgiFOr&#10;C84UXC/fn1MQziNrLC2Tghc5WC17HwtMtG35RM3ZZyKEsEtQQe59lUjp0pwMuqGtiAP3sLVBH2Cd&#10;SV1jG8JNKUdR9CUNFhwacqxok1P6PP8YBbsW2/U43jaH52Pzul8mx9shJqUG/W49B+Gp8//it3uv&#10;w/xoNoa/b8IJcvkLAAD//wMAUEsBAi0AFAAGAAgAAAAhANvh9svuAAAAhQEAABMAAAAAAAAAAAAA&#10;AAAAAAAAAFtDb250ZW50X1R5cGVzXS54bWxQSwECLQAUAAYACAAAACEAWvQsW78AAAAVAQAACwAA&#10;AAAAAAAAAAAAAAAfAQAAX3JlbHMvLnJlbHNQSwECLQAUAAYACAAAACEAd0Jik8MAAADdAAAADwAA&#10;AAAAAAAAAAAAAAAHAgAAZHJzL2Rvd25yZXYueG1sUEsFBgAAAAADAAMAtwAAAPcCAAAAAA==&#10;">
                        <v:group id="Group 959" o:spid="_x0000_s1453" style="position:absolute;left:3118;top:2137;width:486;height:278" coordorigin="3118,2137" coordsize="48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group id="Group 278" o:spid="_x0000_s1454" style="position:absolute;left:3385;top:2137;width:219;height:278"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198wwAAAN0AAAAPAAAAZHJzL2Rvd25yZXYueG1sRE9Li8Iw&#10;EL4v+B/CCN40raK4XaOIqHgQwQcsexuasS02k9LEtv77zYKwt/n4nrNYdaYUDdWusKwgHkUgiFOr&#10;C84U3K674RyE88gaS8uk4EUOVsvexwITbVs+U3PxmQgh7BJUkHtfJVK6NCeDbmQr4sDdbW3QB1hn&#10;UtfYhnBTynEUzaTBgkNDjhVtckofl6dRsG+xXU/ibXN83Devn+v09H2MSalBv1t/gfDU+X/x233Q&#10;YX70OYW/b8IJcvkLAAD//wMAUEsBAi0AFAAGAAgAAAAhANvh9svuAAAAhQEAABMAAAAAAAAAAAAA&#10;AAAAAAAAAFtDb250ZW50X1R5cGVzXS54bWxQSwECLQAUAAYACAAAACEAWvQsW78AAAAVAQAACwAA&#10;AAAAAAAAAAAAAAAfAQAAX3JlbHMvLnJlbHNQSwECLQAUAAYACAAAACEAl+dffMMAAADdAAAADwAA&#10;AAAAAAAAAAAAAAAHAgAAZHJzL2Rvd25yZXYueG1sUEsFBgAAAAADAAMAtwAAAPcCAAAAAA==&#10;">
                            <o:lock v:ext="edit" aspectratio="t"/>
                            <v:line id="Line 279" o:spid="_x0000_s1455"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IwxAAAAN0AAAAPAAAAZHJzL2Rvd25yZXYueG1sRE9Na8JA&#10;EL0L/Q/LFLzppgpBU1cpFsUGEUxLz0N2moRmZ9PsmqT/3hUEb/N4n7PaDKYWHbWusqzgZRqBIM6t&#10;rrhQ8PW5myxAOI+ssbZMCv7JwWb9NFphom3PZ+oyX4gQwi5BBaX3TSKly0sy6Ka2IQ7cj20N+gDb&#10;QuoW+xBuajmLolgarDg0lNjQtqT8N7sYBcVfauP5xyw91ul3eu7ft/tTlyk1fh7eXkF4GvxDfHcf&#10;dJgfLWO4fRNOkOsrAAAA//8DAFBLAQItABQABgAIAAAAIQDb4fbL7gAAAIUBAAATAAAAAAAAAAAA&#10;AAAAAAAAAABbQ29udGVudF9UeXBlc10ueG1sUEsBAi0AFAAGAAgAAAAhAFr0LFu/AAAAFQEAAAsA&#10;AAAAAAAAAAAAAAAAHwEAAF9yZWxzLy5yZWxzUEsBAi0AFAAGAAgAAAAhAMvOMjDEAAAA3QAAAA8A&#10;AAAAAAAAAAAAAAAABwIAAGRycy9kb3ducmV2LnhtbFBLBQYAAAAAAwADALcAAAD4AgAAAAA=&#10;" strokeweight="4.5pt"/>
                            <v:shape id="Text Box 280" o:spid="_x0000_s1456"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2xLwwAAAN0AAAAPAAAAZHJzL2Rvd25yZXYueG1sRE9NawIx&#10;EL0X/A9hCr3VpD1o3RpFxIJQkK7rweN0M+4GN5N1E3X996ZQ8DaP9znTee8acaEuWM8a3oYKBHHp&#10;jeVKw674ev0AESKywcYzabhRgPls8DTFzPgr53TZxkqkEA4ZaqhjbDMpQ1mTwzD0LXHiDr5zGBPs&#10;Kmk6vKZw18h3pUbSoeXUUGNLy5rK4/bsNCz2nK/safP7kx9yWxQTxd+jo9Yvz/3iE0SkPj7E/+61&#10;SfPVZAx/36QT5OwOAAD//wMAUEsBAi0AFAAGAAgAAAAhANvh9svuAAAAhQEAABMAAAAAAAAAAAAA&#10;AAAAAAAAAFtDb250ZW50X1R5cGVzXS54bWxQSwECLQAUAAYACAAAACEAWvQsW78AAAAVAQAACwAA&#10;AAAAAAAAAAAAAAAfAQAAX3JlbHMvLnJlbHNQSwECLQAUAAYACAAAACEAxHtsS8MAAADdAAAADwAA&#10;AAAAAAAAAAAAAAAHAgAAZHJzL2Rvd25yZXYueG1sUEsFBgAAAAADAAMAtwAAAPcCAAAAAA==&#10;" filled="f" stroked="f">
                              <o:lock v:ext="edit" aspectratio="t"/>
                              <v:textbox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v:textbox>
                            </v:shape>
                          </v:group>
                          <v:line id="Line 399" o:spid="_x0000_s1457" style="position:absolute;visibility:visible;mso-wrap-style:square" from="3118,2405" to="3520,2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hAayAAAAN0AAAAPAAAAZHJzL2Rvd25yZXYueG1sRI9BS8NA&#10;EIXvQv/DMgVvdlOFoGm3pShC60FsFexxmh2T2Oxs2F2T+O+dg9DbDO/Ne98s16NrVU8hNp4NzGcZ&#10;KOLS24YrAx/vzzf3oGJCtth6JgO/FGG9mlwtsbB+4D31h1QpCeFYoIE6pa7QOpY1OYwz3xGL9uWD&#10;wyRrqLQNOEi4a/VtluXaYcPSUGNHjzWV58OPM/B695b3m93Ldvzc5afyaX86fg/BmOvpuFmASjSm&#10;i/n/emsFP3sQXPlGRtCrPwAAAP//AwBQSwECLQAUAAYACAAAACEA2+H2y+4AAACFAQAAEwAAAAAA&#10;AAAAAAAAAAAAAAAAW0NvbnRlbnRfVHlwZXNdLnhtbFBLAQItABQABgAIAAAAIQBa9CxbvwAAABUB&#10;AAALAAAAAAAAAAAAAAAAAB8BAABfcmVscy8ucmVsc1BLAQItABQABgAIAAAAIQAt0hAayAAAAN0A&#10;AAAPAAAAAAAAAAAAAAAAAAcCAABkcnMvZG93bnJldi54bWxQSwUGAAAAAAMAAwC3AAAA/AIAAAAA&#10;"/>
                        </v:group>
                        <v:group id="Group 958" o:spid="_x0000_s1458" style="position:absolute;left:1262;top:2018;width:6501;height:4487" coordorigin="1262,2018" coordsize="650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V5xQAAAN0AAAAPAAAAZHJzL2Rvd25yZXYueG1sRE9La4NA&#10;EL4X8h+WKeTWrCa0JDarSGhCD6GQB5TeBneiojsr7lbNv+8WCr3Nx/ecbTaZVgzUu9qygngRgSAu&#10;rK65VHC97J/WIJxH1thaJgV3cpCls4ctJtqOfKLh7EsRQtglqKDyvkukdEVFBt3CdsSBu9neoA+w&#10;L6XucQzhppXLKHqRBmsODRV2tKuoaM7fRsFhxDFfxW/Dsbnt7l+X54/PY0xKzR+n/BWEp8n/i//c&#10;7zrMjzYb+P0mnCDTHwAAAP//AwBQSwECLQAUAAYACAAAACEA2+H2y+4AAACFAQAAEwAAAAAAAAAA&#10;AAAAAAAAAAAAW0NvbnRlbnRfVHlwZXNdLnhtbFBLAQItABQABgAIAAAAIQBa9CxbvwAAABUBAAAL&#10;AAAAAAAAAAAAAAAAAB8BAABfcmVscy8ucmVsc1BLAQItABQABgAIAAAAIQAWqlV5xQAAAN0AAAAP&#10;AAAAAAAAAAAAAAAAAAcCAABkcnMvZG93bnJldi54bWxQSwUGAAAAAAMAAwC3AAAA+QIAAAAA&#10;">
                          <v:group id="Group 293" o:spid="_x0000_s1459" style="position:absolute;left:1262;top:2018;width:1701;height:1441" coordorigin="986,6509" coordsize="1701,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b+xwAAAN0AAAAPAAAAZHJzL2Rvd25yZXYueG1sRI9Pa8JA&#10;EMXvQr/DMoXedBNLS0ndiEiVHqRQLYi3ITv5g9nZkF2T+O07h0JvM7w37/1mtZ5cqwbqQ+PZQLpI&#10;QBEX3jZcGfg57eZvoEJEtth6JgN3CrDOH2YrzKwf+ZuGY6yUhHDI0EAdY5dpHYqaHIaF74hFK33v&#10;MMraV9r2OEq4a/UySV61w4alocaOtjUV1+PNGdiPOG6e04/hcC2398vp5et8SMmYp8dp8w4q0hT/&#10;zX/Xn1bw00T45RsZQee/AAAA//8DAFBLAQItABQABgAIAAAAIQDb4fbL7gAAAIUBAAATAAAAAAAA&#10;AAAAAAAAAAAAAABbQ29udGVudF9UeXBlc10ueG1sUEsBAi0AFAAGAAgAAAAhAFr0LFu/AAAAFQEA&#10;AAsAAAAAAAAAAAAAAAAAHwEAAF9yZWxzLy5yZWxzUEsBAi0AFAAGAAgAAAAhABl7Zv7HAAAA3QAA&#10;AA8AAAAAAAAAAAAAAAAABwIAAGRycy9kb3ducmV2LnhtbFBLBQYAAAAAAwADALcAAAD7AgAAAAA=&#10;">
                            <v:shape id="Text Box 239" o:spid="_x0000_s1460" type="#_x0000_t202" style="position:absolute;left:986;top:6509;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cLxQAAAN0AAAAPAAAAZHJzL2Rvd25yZXYueG1sRE9La8JA&#10;EL4X/A/LCL3VTcRWiW5EREuh0BL14m3ITh6YnQ3ZNUn767uFQm/z8T1nsx1NI3rqXG1ZQTyLQBDn&#10;VtdcKricj08rEM4ja2wsk4IvcrBNJw8bTLQdOKP+5EsRQtglqKDyvk2kdHlFBt3MtsSBK2xn0AfY&#10;lVJ3OIRw08h5FL1IgzWHhgpb2leU3053o6Bc7C+H5fA9xs/vd/36seyvn1mh1ON03K1BeBr9v/jP&#10;/abD/DiK4febcIJMfwAAAP//AwBQSwECLQAUAAYACAAAACEA2+H2y+4AAACFAQAAEwAAAAAAAAAA&#10;AAAAAAAAAAAAW0NvbnRlbnRfVHlwZXNdLnhtbFBLAQItABQABgAIAAAAIQBa9CxbvwAAABUBAAAL&#10;AAAAAAAAAAAAAAAAAB8BAABfcmVscy8ucmVsc1BLAQItABQABgAIAAAAIQDF3+cLxQAAAN0AAAAP&#10;AAAAAAAAAAAAAAAAAAcCAABkcnMvZG93bnJldi54bWxQSwUGAAAAAAMAAwC3AAAA+QIAAAAA&#10;" fillcolor="#eaeaea">
                              <o:lock v:ext="edit" aspectratio="t"/>
                              <v:textbox inset="0,0,0,0">
                                <w:txbxContent>
                                  <w:p w:rsidR="008D1632" w:rsidRPr="00ED4FCE"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Студент</w:t>
                                    </w:r>
                                  </w:p>
                                </w:txbxContent>
                              </v:textbox>
                            </v:shape>
                            <v:shape id="Text Box 240" o:spid="_x0000_s1461" type="#_x0000_t202" alt="5%" style="position:absolute;left:986;top:6787;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lwQAAAN0AAAAPAAAAZHJzL2Rvd25yZXYueG1sRE9Li8Iw&#10;EL4v+B/CCN7WtIKLVKP4QPC6rt6HZmxqm0ltYlv3128WFvY2H99zVpvB1qKj1peOFaTTBARx7nTJ&#10;hYLL1/F9AcIHZI21Y1LwIg+b9ehthZl2PX9Sdw6FiCHsM1RgQmgyKX1uyKKfuoY4cjfXWgwRtoXU&#10;LfYx3NZyliQf0mLJscFgQ3tDeXV+WgXXi6n6e1o/fPVdHbZdv9g95l6pyXjYLkEEGsK/+M990nF+&#10;mszg95t4glz/AAAA//8DAFBLAQItABQABgAIAAAAIQDb4fbL7gAAAIUBAAATAAAAAAAAAAAAAAAA&#10;AAAAAABbQ29udGVudF9UeXBlc10ueG1sUEsBAi0AFAAGAAgAAAAhAFr0LFu/AAAAFQEAAAsAAAAA&#10;AAAAAAAAAAAAHwEAAF9yZWxzLy5yZWxzUEsBAi0AFAAGAAgAAAAhABcTP6XBAAAA3QAAAA8AAAAA&#10;AAAAAAAAAAAABwIAAGRycy9kb3ducmV2LnhtbFBLBQYAAAAAAwADALcAAAD1AgAAAAA=&#10;" fillcolor="black" strokeweight="1.5pt">
                              <v:fill r:id="rId14" o:title="" type="pattern"/>
                              <o:lock v:ext="edit" aspectratio="t"/>
                              <v:textbox inset=".5mm,.3mm,.5mm,.3mm">
                                <w:txbxContent>
                                  <w:p w:rsidR="008D1632" w:rsidRPr="00ED4FCE" w:rsidRDefault="008D1632" w:rsidP="0091257D">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Номер_Група</w:t>
                                    </w:r>
                                    <w:proofErr w:type="spellEnd"/>
                                  </w:p>
                                </w:txbxContent>
                              </v:textbox>
                            </v:shape>
                            <v:shape id="Text Box 242" o:spid="_x0000_s1462" type="#_x0000_t202" alt="5%" style="position:absolute;left:986;top:7078;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AQwgAAAN0AAAAPAAAAZHJzL2Rvd25yZXYueG1sRE/JasMw&#10;EL0X8g9iArk1UhIoxYkSshDwtbYPPU6tie3WGhlLsZ1+fVUo9DaPt87uMNlWDNT7xrGG1VKBIC6d&#10;abjSUOTX51cQPiAbbB2Thgd5OOxnTztMjBv5jYYsVCKGsE9QQx1Cl0jpy5os+qXriCN3c73FEGFf&#10;SdPjGMNtK9dKvUiLDceGGjs611R+ZXerQeUTpzTkn43//qCLe7+cimuu9WI+HbcgAk3hX/znTk2c&#10;v1Ib+P0mniD3PwAAAP//AwBQSwECLQAUAAYACAAAACEA2+H2y+4AAACFAQAAEwAAAAAAAAAAAAAA&#10;AAAAAAAAW0NvbnRlbnRfVHlwZXNdLnhtbFBLAQItABQABgAIAAAAIQBa9CxbvwAAABUBAAALAAAA&#10;AAAAAAAAAAAAAB8BAABfcmVscy8ucmVsc1BLAQItABQABgAIAAAAIQDVqcAQwgAAAN0AAAAPAAAA&#10;AAAAAAAAAAAAAAcCAABkcnMvZG93bnJldi54bWxQSwUGAAAAAAMAAwC3AAAA9gIAAAAA&#10;" fillcolor="black" strokeweight="1.5pt">
                              <v:fill r:id="rId14" o:title="" type="pattern"/>
                              <o:lock v:ext="edit" aspectratio="t"/>
                              <v:textbox inset="0,0,0,0">
                                <w:txbxContent>
                                  <w:p w:rsidR="008D1632" w:rsidRPr="00D54E0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Залік_Книжка</w:t>
                                    </w:r>
                                    <w:proofErr w:type="spellEnd"/>
                                  </w:p>
                                </w:txbxContent>
                              </v:textbox>
                            </v:shape>
                            <v:shape id="Text Box 243" o:spid="_x0000_s1463" type="#_x0000_t202" style="position:absolute;left:986;top:7369;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4swwwAAAN0AAAAPAAAAZHJzL2Rvd25yZXYueG1sRE9LawIx&#10;EL4L/Q9hCr1p1ge2bDdKKYi9lVVL6W26mX3QzWRN0nX990YQvM3H95xsPZhW9OR8Y1nBdJKAIC6s&#10;brhScNhvxi8gfEDW2FomBWfysF49jDJMtT1xTv0uVCKGsE9RQR1Cl0rpi5oM+ontiCNXWmcwROgq&#10;qR2eYrhp5SxJltJgw7Ghxo7eayr+dv9GwfzQP/vfrxzdsczt/iffzj71t1JPj8PbK4hAQ7iLb+4P&#10;HedPkwVcv4knyNUFAAD//wMAUEsBAi0AFAAGAAgAAAAhANvh9svuAAAAhQEAABMAAAAAAAAAAAAA&#10;AAAAAAAAAFtDb250ZW50X1R5cGVzXS54bWxQSwECLQAUAAYACAAAACEAWvQsW78AAAAVAQAACwAA&#10;AAAAAAAAAAAAAAAfAQAAX3JlbHMvLnJlbHNQSwECLQAUAAYACAAAACEA6muLMMMAAADdAAAADwAA&#10;AAAAAAAAAAAAAAAHAgAAZHJzL2Rvd25yZXYueG1sUEsFBgAAAAADAAMAtwAAAPcCAAAAAA==&#10;">
                              <o:lock v:ext="edit" aspectratio="t"/>
                              <v:textbox inset=".5mm,.3mm,.5mm,.3mm">
                                <w:txbxContent>
                                  <w:p w:rsidR="008D1632" w:rsidRPr="00ED4FCE" w:rsidRDefault="008D1632" w:rsidP="0091257D">
                                    <w:pPr>
                                      <w:rPr>
                                        <w:rFonts w:ascii="Arial" w:hAnsi="Arial" w:cs="Arial"/>
                                        <w:sz w:val="20"/>
                                        <w:szCs w:val="20"/>
                                      </w:rPr>
                                    </w:pPr>
                                    <w:r>
                                      <w:rPr>
                                        <w:rFonts w:ascii="Arial" w:hAnsi="Arial" w:cs="Arial"/>
                                        <w:sz w:val="20"/>
                                        <w:szCs w:val="20"/>
                                        <w:lang w:val="uk-UA" w:eastAsia="uk-UA"/>
                                      </w:rPr>
                                      <w:t xml:space="preserve"> </w:t>
                                    </w:r>
                                    <w:proofErr w:type="spellStart"/>
                                    <w:r>
                                      <w:rPr>
                                        <w:rFonts w:ascii="Arial" w:hAnsi="Arial" w:cs="Arial"/>
                                        <w:sz w:val="20"/>
                                        <w:szCs w:val="20"/>
                                        <w:lang w:val="uk-UA" w:eastAsia="uk-UA"/>
                                      </w:rPr>
                                      <w:t>ПІБ_Студент</w:t>
                                    </w:r>
                                    <w:proofErr w:type="spellEnd"/>
                                  </w:p>
                                </w:txbxContent>
                              </v:textbox>
                            </v:shape>
                            <v:shape id="Text Box 244" o:spid="_x0000_s1464" type="#_x0000_t202" style="position:absolute;left:986;top:7660;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BwgAAAN0AAAAPAAAAZHJzL2Rvd25yZXYueG1sRE9La8JA&#10;EL4X+h+WEXopzSaCJaSuYgXBa6KFHofs5IHZ2Zhdk/Tfu4LQ23x8z1lvZ9OJkQbXWlaQRDEI4tLq&#10;lmsF59PhIwXhPLLGzjIp+CMH283ryxozbSfOaSx8LUIIuwwVNN73mZSubMigi2xPHLjKDgZ9gEMt&#10;9YBTCDedXMbxpzTYcmhosKd9Q+WluBkF8srm8J4nxc/vfPluu2JM0mul1Nti3n2B8DT7f/HTfdRh&#10;fhKv4PFNOEFu7gAAAP//AwBQSwECLQAUAAYACAAAACEA2+H2y+4AAACFAQAAEwAAAAAAAAAAAAAA&#10;AAAAAAAAW0NvbnRlbnRfVHlwZXNdLnhtbFBLAQItABQABgAIAAAAIQBa9CxbvwAAABUBAAALAAAA&#10;AAAAAAAAAAAAAB8BAABfcmVscy8ucmVsc1BLAQItABQABgAIAAAAIQATGQ+BwgAAAN0AAAAPAAAA&#10;AAAAAAAAAAAAAAcCAABkcnMvZG93bnJldi54bWxQSwUGAAAAAAMAAwC3AAAA9gIAAAAA&#10;" filled="f" fillcolor="#eaeaea">
                              <o:lock v:ext="edit" aspectratio="t"/>
                              <v:textbox inset="0,0,0,0">
                                <w:txbxContent>
                                  <w:p w:rsidR="008D1632" w:rsidRPr="00ED4FCE" w:rsidRDefault="008D1632" w:rsidP="0091257D">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Дом_Адрес</w:t>
                                    </w:r>
                                    <w:proofErr w:type="spellEnd"/>
                                  </w:p>
                                </w:txbxContent>
                              </v:textbox>
                            </v:shape>
                          </v:group>
                          <v:group id="Group 957" o:spid="_x0000_s1465" style="position:absolute;left:2966;top:2142;width:4797;height:4363" coordorigin="2966,2142" coordsize="4797,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lsRxAAAAN0AAAAPAAAAZHJzL2Rvd25yZXYueG1sRE9Na4NA&#10;EL0H+h+WCfSWrLZEislGJLSlBynEFEpvgztRiTsr7lbNv+8GCrnN433OLptNJ0YaXGtZQbyOQBBX&#10;VrdcK/g6va1eQDiPrLGzTAqu5CDbPyx2mGo78ZHG0tcihLBLUUHjfZ9K6aqGDLq17YkDd7aDQR/g&#10;UEs94BTCTSefoiiRBlsODQ32dGioupS/RsH7hFP+HL+OxeV8uP6cNp/fRUxKPS7nfAvC0+zv4n/3&#10;hw7z4yiB2zfhBLn/AwAA//8DAFBLAQItABQABgAIAAAAIQDb4fbL7gAAAIUBAAATAAAAAAAAAAAA&#10;AAAAAAAAAABbQ29udGVudF9UeXBlc10ueG1sUEsBAi0AFAAGAAgAAAAhAFr0LFu/AAAAFQEAAAsA&#10;AAAAAAAAAAAAAAAAHwEAAF9yZWxzLy5yZWxzUEsBAi0AFAAGAAgAAAAhAPneWxHEAAAA3QAAAA8A&#10;AAAAAAAAAAAAAAAABwIAAGRycy9kb3ducmV2LnhtbFBLBQYAAAAAAwADALcAAAD4AgAAAAA=&#10;">
                            <v:group id="Group 956" o:spid="_x0000_s1466" style="position:absolute;left:2966;top:2498;width:702;height:949" coordorigin="2966,2498" coordsize="70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6KxAAAAN0AAAAPAAAAZHJzL2Rvd25yZXYueG1sRE9La8JA&#10;EL4X/A/LCL01myhtJWYVkVp6CIWqIN6G7JgEs7Mhu83j33cLhd7m43tOth1NI3rqXG1ZQRLFIIgL&#10;q2suFZxPh6cVCOeRNTaWScFEDrab2UOGqbYDf1F/9KUIIexSVFB536ZSuqIigy6yLXHgbrYz6APs&#10;Sqk7HEK4aeQijl+kwZpDQ4Ut7Ssq7sdvo+B9wGG3TN76/H7bT9fT8+clT0ipx/m4W4PwNPp/8Z/7&#10;Q4f5SfwKv9+EE+TmBwAA//8DAFBLAQItABQABgAIAAAAIQDb4fbL7gAAAIUBAAATAAAAAAAAAAAA&#10;AAAAAAAAAABbQ29udGVudF9UeXBlc10ueG1sUEsBAi0AFAAGAAgAAAAhAFr0LFu/AAAAFQEAAAsA&#10;AAAAAAAAAAAAAAAAHwEAAF9yZWxzLy5yZWxzUEsBAi0AFAAGAAgAAAAhAJaS/orEAAAA3QAAAA8A&#10;AAAAAAAAAAAAAAAABwIAAGRycy9kb3ducmV2LnhtbFBLBQYAAAAAAwADALcAAAD4AgAAAAA=&#10;">
                              <v:group id="Group 316" o:spid="_x0000_s1467" style="position:absolute;left:2966;top:2498;width:219;height:278"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r4xwAAAN0AAAAPAAAAZHJzL2Rvd25yZXYueG1sRI9Pa8JA&#10;EMXvQr/DMoXedBNLS0ndiEiVHqRQLYi3ITv5g9nZkF2T+O07h0JvM7w37/1mtZ5cqwbqQ+PZQLpI&#10;QBEX3jZcGfg57eZvoEJEtth6JgN3CrDOH2YrzKwf+ZuGY6yUhHDI0EAdY5dpHYqaHIaF74hFK33v&#10;MMraV9r2OEq4a/UySV61w4alocaOtjUV1+PNGdiPOG6e04/hcC2398vp5et8SMmYp8dp8w4q0hT/&#10;zX/Xn1bw00Rw5RsZQee/AAAA//8DAFBLAQItABQABgAIAAAAIQDb4fbL7gAAAIUBAAATAAAAAAAA&#10;AAAAAAAAAAAAAABbQ29udGVudF9UeXBlc10ueG1sUEsBAi0AFAAGAAgAAAAhAFr0LFu/AAAAFQEA&#10;AAsAAAAAAAAAAAAAAAAAHwEAAF9yZWxzLy5yZWxzUEsBAi0AFAAGAAgAAAAhAOcNavjHAAAA3QAA&#10;AA8AAAAAAAAAAAAAAAAABwIAAGRycy9kb3ducmV2LnhtbFBLBQYAAAAAAwADALcAAAD7AgAAAAA=&#10;">
                                <o:lock v:ext="edit" aspectratio="t"/>
                                <v:line id="Line 317" o:spid="_x0000_s1468"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jxYwwAAAN0AAAAPAAAAZHJzL2Rvd25yZXYueG1sRE9Na8JA&#10;EL0X/A/LCN7qRgWpqauIothQBGPpechOk2B2NmbXJP33rlDobR7vc5br3lSipcaVlhVMxhEI4szq&#10;knMFX5f96xsI55E1VpZJwS85WK8GL0uMte34TG3qcxFC2MWooPC+jqV0WUEG3djWxIH7sY1BH2CT&#10;S91gF8JNJadRNJcGSw4NBda0LSi7pnejIL8ldj77mCafVfKdnLvd9nBqU6VGw37zDsJT7//Ff+6j&#10;DvMn0QKe34QT5OoBAAD//wMAUEsBAi0AFAAGAAgAAAAhANvh9svuAAAAhQEAABMAAAAAAAAAAAAA&#10;AAAAAAAAAFtDb250ZW50X1R5cGVzXS54bWxQSwECLQAUAAYACAAAACEAWvQsW78AAAAVAQAACwAA&#10;AAAAAAAAAAAAAAAfAQAAX3JlbHMvLnJlbHNQSwECLQAUAAYACAAAACEAJLo8WMMAAADdAAAADwAA&#10;AAAAAAAAAAAAAAAHAgAAZHJzL2Rvd25yZXYueG1sUEsFBgAAAAADAAMAtwAAAPcCAAAAAA==&#10;" strokeweight="4.5pt"/>
                                <v:shape id="Text Box 318" o:spid="_x0000_s1469"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j4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GXb2QEvfoHAAD//wMAUEsBAi0AFAAGAAgAAAAhANvh9svuAAAAhQEAABMAAAAAAAAA&#10;AAAAAAAAAAAAAFtDb250ZW50X1R5cGVzXS54bWxQSwECLQAUAAYACAAAACEAWvQsW78AAAAVAQAA&#10;CwAAAAAAAAAAAAAAAAAfAQAAX3JlbHMvLnJlbHNQSwECLQAUAAYACAAAACEAUKD4+MYAAADdAAAA&#10;DwAAAAAAAAAAAAAAAAAHAgAAZHJzL2Rvd25yZXYueG1sUEsFBgAAAAADAAMAtwAAAPoCAAAAAA==&#10;" filled="f" stroked="f">
                                  <o:lock v:ext="edit" aspectratio="t"/>
                                  <v:textbox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v:textbox>
                                </v:shape>
                              </v:group>
                              <v:group id="Group 955" o:spid="_x0000_s1470" style="position:absolute;left:3047;top:2784;width:621;height:663" coordorigin="3047,2784" coordsize="62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lW4xQAAAN0AAAAPAAAAZHJzL2Rvd25yZXYueG1sRE/RasJA&#10;EHwv+A/HCn1rLmlRJPUMQdrSBxE0hdK3JbcmwdxeyF2T+PeeIDhPu8zOzM46m0wrBupdY1lBEsUg&#10;iEurG64U/BSfLysQziNrbC2Tggs5yDazpzWm2o58oOHoKxFM2KWooPa+S6V0ZU0GXWQ74sCdbG/Q&#10;h7WvpO5xDOamla9xvJQGGw4JNXa0rak8H/+Ngq8Rx/wt+Rh259P28lcs9r+7hJR6nk/5OwhPk38c&#10;39XfOrwfALc2YQS5uQIAAP//AwBQSwECLQAUAAYACAAAACEA2+H2y+4AAACFAQAAEwAAAAAAAAAA&#10;AAAAAAAAAAAAW0NvbnRlbnRfVHlwZXNdLnhtbFBLAQItABQABgAIAAAAIQBa9CxbvwAAABUBAAAL&#10;AAAAAAAAAAAAAAAAAB8BAABfcmVscy8ucmVsc1BLAQItABQABgAIAAAAIQDz7lW4xQAAAN0AAAAP&#10;AAAAAAAAAAAAAAAAAAcCAABkcnMvZG93bnJldi54bWxQSwUGAAAAAAMAAwC3AAAA+QIAAAAA&#10;">
                                <v:shape id="Freeform 277" o:spid="_x0000_s1471" style="position:absolute;left:3047;top:2784;width:621;height:656;visibility:visible;mso-wrap-style:square;v-text-anchor:top" coordsize="62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FvuwgAAAN0AAAAPAAAAZHJzL2Rvd25yZXYueG1sRE9Ni8Iw&#10;EL0L+x/CLOxN03oQqUZRYWHtHkTtpbexGdtiMylNtN1/vxEEb/N4n7NcD6YRD+pcbVlBPIlAEBdW&#10;11wqyM7f4zkI55E1NpZJwR85WK8+RktMtO35SI+TL0UIYZeggsr7NpHSFRUZdBPbEgfuajuDPsCu&#10;lLrDPoSbRk6jaCYN1hwaKmxpV1FxO92Ngvae5pdbmTLqNNtm/W+e7w57pb4+h80ChKfBv8Uv948O&#10;8+N4Cs9vwgly9Q8AAP//AwBQSwECLQAUAAYACAAAACEA2+H2y+4AAACFAQAAEwAAAAAAAAAAAAAA&#10;AAAAAAAAW0NvbnRlbnRfVHlwZXNdLnhtbFBLAQItABQABgAIAAAAIQBa9CxbvwAAABUBAAALAAAA&#10;AAAAAAAAAAAAAB8BAABfcmVscy8ucmVsc1BLAQItABQABgAIAAAAIQArWFvuwgAAAN0AAAAPAAAA&#10;AAAAAAAAAAAAAAcCAABkcnMvZG93bnJldi54bWxQSwUGAAAAAAMAAwC3AAAA9gIAAAAA&#10;" path="m,l276,1r,663l621,664e" filled="f">
                                  <v:path arrowok="t" o:connecttype="custom" o:connectlocs="0,0;276,1;276,656;621,656" o:connectangles="0,0,0,0"/>
                                  <o:lock v:ext="edit" aspectratio="t"/>
                                </v:shape>
                                <v:group id="Group 400" o:spid="_x0000_s1472" style="position:absolute;left:3391;top:3182;width:248;height:265" coordorigin="7980,6255" coordsize="24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5UwwAAAN0AAAAPAAAAZHJzL2Rvd25yZXYueG1sRE9Ni8Iw&#10;EL0v+B/CCN7WNCsuSzWKiCseRFhdEG9DM7bFZlKa2NZ/b4SFvc3jfc582dtKtNT40rEGNU5AEGfO&#10;lJxr+D19v3+B8AHZYOWYNDzIw3IxeJtjalzHP9QeQy5iCPsUNRQh1KmUPivIoh+7mjhyV9dYDBE2&#10;uTQNdjHcVvIjST6lxZJjQ4E1rQvKbse71bDtsFtN1Kbd367rx+U0PZz3irQeDfvVDESgPvyL/9w7&#10;E+crNYHXN/EEuXgCAAD//wMAUEsBAi0AFAAGAAgAAAAhANvh9svuAAAAhQEAABMAAAAAAAAAAAAA&#10;AAAAAAAAAFtDb250ZW50X1R5cGVzXS54bWxQSwECLQAUAAYACAAAACEAWvQsW78AAAAVAQAACwAA&#10;AAAAAAAAAAAAAAAfAQAAX3JlbHMvLnJlbHNQSwECLQAUAAYACAAAACEAbHBuVMMAAADdAAAADwAA&#10;AAAAAAAAAAAAAAAHAgAAZHJzL2Rvd25yZXYueG1sUEsFBgAAAAADAAMAtwAAAPcCAAAAAA==&#10;">
                                  <o:lock v:ext="edit" aspectratio="t"/>
                                  <v:shape id="Text Box 401" o:spid="_x0000_s1473"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1oZwQAAAN0AAAAPAAAAZHJzL2Rvd25yZXYueG1sRE/NisIw&#10;EL4LvkMYwZumVbcs1ShLQdyTsK4PMDRjU2wm3Sba+vYbQfA2H9/vbHaDbcSdOl87VpDOExDEpdM1&#10;VwrOv/vZJwgfkDU2jknBgzzstuPRBnPtev6h+ylUIoawz1GBCaHNpfSlIYt+7lriyF1cZzFE2FVS&#10;d9jHcNvIRZJk0mLNscFgS4Wh8nq6WQXHhzT90n6cy6LIjtnyb4/XQ6PUdDJ8rUEEGsJb/HJ/6zg/&#10;TVfw/CaeILf/AAAA//8DAFBLAQItABQABgAIAAAAIQDb4fbL7gAAAIUBAAATAAAAAAAAAAAAAAAA&#10;AAAAAABbQ29udGVudF9UeXBlc10ueG1sUEsBAi0AFAAGAAgAAAAhAFr0LFu/AAAAFQEAAAsAAAAA&#10;AAAAAAAAAAAAHwEAAF9yZWxzLy5yZWxzUEsBAi0AFAAGAAgAAAAhAM6TWhnBAAAA3QAAAA8AAAAA&#10;AAAAAAAAAAAABwIAAGRycy9kb3ducmV2LnhtbFBLBQYAAAAAAwADALcAAAD1AgAAAAA=&#10;" filled="f" stroked="f">
                                    <o:lock v:ext="edit" aspectratio="t"/>
                                    <v:textbox style="layout-flow:vertical;mso-layout-flow-alt:bottom-to-top"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v:textbox>
                                  </v:shape>
                                  <v:line id="Line 402" o:spid="_x0000_s1474" style="position:absolute;visibility:visible;mso-wrap-style:square" from="8004,6555" to="8229,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qCAxAAAAN0AAAAPAAAAZHJzL2Rvd25yZXYueG1sRE9Na8JA&#10;EL0L/Q/LFHqrm1iUEl2lKIqGIiQtPQ/ZMQnNzsbsmqT/vlsoeJvH+5zVZjSN6KlztWUF8TQCQVxY&#10;XXOp4PNj//wKwnlkjY1lUvBDDjbrh8kKE20HzqjPfSlCCLsEFVTet4mUrqjIoJvaljhwF9sZ9AF2&#10;pdQdDiHcNHIWRQtpsObQUGFL24qK7/xmFJTX1C5eTrP0vUm/0mzYbQ/nPlfq6XF8W4LwNPq7+N99&#10;1GF+HM/h75twglz/AgAA//8DAFBLAQItABQABgAIAAAAIQDb4fbL7gAAAIUBAAATAAAAAAAAAAAA&#10;AAAAAAAAAABbQ29udGVudF9UeXBlc10ueG1sUEsBAi0AFAAGAAgAAAAhAFr0LFu/AAAAFQEAAAsA&#10;AAAAAAAAAAAAAAAAHwEAAF9yZWxzLy5yZWxzUEsBAi0AFAAGAAgAAAAhACAuoIDEAAAA3QAAAA8A&#10;AAAAAAAAAAAAAAAABwIAAGRycy9kb3ducmV2LnhtbFBLBQYAAAAAAwADALcAAAD4AgAAAAA=&#10;" strokeweight="4.5pt"/>
                                </v:group>
                              </v:group>
                            </v:group>
                            <v:group id="Group 954" o:spid="_x0000_s1475" style="position:absolute;left:3642;top:2142;width:4121;height:4363" coordorigin="3642,2142" coordsize="412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83MwwAAAN0AAAAPAAAAZHJzL2Rvd25yZXYueG1sRE9Ni8Iw&#10;EL0v+B/CCN7WNCsrSzWKiCseRFhdEG9DM7bFZlKa2NZ/bxaEvc3jfc582dtKtNT40rEGNU5AEGfO&#10;lJxr+D19v3+B8AHZYOWYNDzIw3IxeJtjalzHP9QeQy5iCPsUNRQh1KmUPivIoh+7mjhyV9dYDBE2&#10;uTQNdjHcVvIjSabSYsmxocCa1gVlt+Pdath22K0matPub9f143L6PJz3irQeDfvVDESgPvyLX+6d&#10;ifOVmsLfN/EEuXgCAAD//wMAUEsBAi0AFAAGAAgAAAAhANvh9svuAAAAhQEAABMAAAAAAAAAAAAA&#10;AAAAAAAAAFtDb250ZW50X1R5cGVzXS54bWxQSwECLQAUAAYACAAAACEAWvQsW78AAAAVAQAACwAA&#10;AAAAAAAAAAAAAAAfAQAAX3JlbHMvLnJlbHNQSwECLQAUAAYACAAAACEAfAfNzMMAAADdAAAADwAA&#10;AAAAAAAAAAAAAAAHAgAAZHJzL2Rvd25yZXYueG1sUEsFBgAAAAADAAMAtwAAAPcCAAAAAA==&#10;">
                              <v:group id="Group 953" o:spid="_x0000_s1476" style="position:absolute;left:5332;top:2142;width:2431;height:2899" coordorigin="5332,2142" coordsize="2431,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2hXxAAAAN0AAAAPAAAAZHJzL2Rvd25yZXYueG1sRE9Na8JA&#10;EL0X/A/LCL3VzSptJbqKSC09iFAVxNuQHZNgdjZkt0n8964g9DaP9znzZW8r0VLjS8ca1CgBQZw5&#10;U3Ku4XjYvE1B+IBssHJMGm7kYbkYvMwxNa7jX2r3IRcxhH2KGooQ6lRKnxVk0Y9cTRy5i2sshgib&#10;XJoGuxhuKzlOkg9pseTYUGBN64Ky6/7PavjusFtN1Fe7vV7Wt/PhfXfaKtL6ddivZiAC9eFf/HT/&#10;mDhfqU94fBNPkIs7AAAA//8DAFBLAQItABQABgAIAAAAIQDb4fbL7gAAAIUBAAATAAAAAAAAAAAA&#10;AAAAAAAAAABbQ29udGVudF9UeXBlc10ueG1sUEsBAi0AFAAGAAgAAAAhAFr0LFu/AAAAFQEAAAsA&#10;AAAAAAAAAAAAAAAAHwEAAF9yZWxzLy5yZWxzUEsBAi0AFAAGAAgAAAAhABNLaFfEAAAA3QAAAA8A&#10;AAAAAAAAAAAAAAAABwIAAGRycy9kb3ducmV2LnhtbFBLBQYAAAAAAwADALcAAAD4AgAAAAA=&#10;">
                                <v:group id="Group 313" o:spid="_x0000_s1477" style="position:absolute;left:6062;top:3309;width:1701;height:1732" coordorigin="967,9156" coordsize="1701,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wlxwAAAN0AAAAPAAAAZHJzL2Rvd25yZXYueG1sRI9Pa8Mw&#10;DMXvhX0Ho8FureOOlZLVLaWsY4cy6B8Yu4lYTUJjOcRekn776TDYTeI9vffTajP6RvXUxTqwBTPL&#10;QBEXwdVcWric99MlqJiQHTaBycKdImzWD5MV5i4MfKT+lEolIRxztFCl1OZax6Iij3EWWmLRrqHz&#10;mGTtSu06HCTcN3qeZQvtsWZpqLClXUXF7fTjLbwPOGyfzVt/uF139+/zy+fXwZC1T4/j9hVUojH9&#10;m/+uP5zgGyO48o2MoNe/AAAA//8DAFBLAQItABQABgAIAAAAIQDb4fbL7gAAAIUBAAATAAAAAAAA&#10;AAAAAAAAAAAAAABbQ29udGVudF9UeXBlc10ueG1sUEsBAi0AFAAGAAgAAAAhAFr0LFu/AAAAFQEA&#10;AAsAAAAAAAAAAAAAAAAAHwEAAF9yZWxzLy5yZWxzUEsBAi0AFAAGAAgAAAAhAGLU/CXHAAAA3QAA&#10;AA8AAAAAAAAAAAAAAAAABwIAAGRycy9kb3ducmV2LnhtbFBLBQYAAAAAAwADALcAAAD7AgAAAAA=&#10;">
                                  <v:shape id="Text Box 232" o:spid="_x0000_s1478" type="#_x0000_t202" style="position:absolute;left:967;top:9156;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3QxQAAAN0AAAAPAAAAZHJzL2Rvd25yZXYueG1sRE9La8JA&#10;EL4L/Q/LFLzpJsVHm7pKERVBsGi99DZkxyQ0OxuyaxL99a4g9DYf33Nmi86UoqHaFZYVxMMIBHFq&#10;dcGZgtPPevAOwnlkjaVlUnAlB4v5S2+GibYtH6g5+kyEEHYJKsi9rxIpXZqTQTe0FXHgzrY26AOs&#10;M6lrbEO4KeVbFE2kwYJDQ44VLXNK/44XoyAbLU+raXvr4vHuojf7afP7fTgr1X/tvj5BeOr8v/jp&#10;3uowP44/4PFNOEHO7wAAAP//AwBQSwECLQAUAAYACAAAACEA2+H2y+4AAACFAQAAEwAAAAAAAAAA&#10;AAAAAAAAAAAAW0NvbnRlbnRfVHlwZXNdLnhtbFBLAQItABQABgAIAAAAIQBa9CxbvwAAABUBAAAL&#10;AAAAAAAAAAAAAAAAAB8BAABfcmVscy8ucmVsc1BLAQItABQABgAIAAAAIQC+cH3QxQAAAN0AAAAP&#10;AAAAAAAAAAAAAAAAAAcCAABkcnMvZG93bnJldi54bWxQSwUGAAAAAAMAAwC3AAAA+QIAAAAA&#10;" fillcolor="#eaeaea">
                                    <o:lock v:ext="edit" aspectratio="t"/>
                                    <v:textbox inset="0,0,0,0">
                                      <w:txbxContent>
                                        <w:p w:rsidR="008D1632" w:rsidRPr="00ED4FCE"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v:textbox>
                                  </v:shape>
                                  <v:shape id="Text Box 233" o:spid="_x0000_s1479" type="#_x0000_t202" alt="5%" style="position:absolute;left:967;top:9434;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gpxAAAAN0AAAAPAAAAZHJzL2Rvd25yZXYueG1sRI9Bb8Iw&#10;DIXvSPsPkZF2g7RIm1BHQDA0adcxdrca05Q2TmlC2+3Xz4dJu9l6z+993uwm36qB+lgHNpAvM1DE&#10;ZbA1VwbOn2+LNaiYkC22gcnAN0XYbR9mGyxsGPmDhlOqlIRwLNCAS6krtI6lI49xGTpi0S6h95hk&#10;7Sttexwl3Ld6lWXP2mPN0uCwo1dHZXO6ewNfZ9eM17y9xeanOe6HcX24PUVjHufT/gVUoin9m/+u&#10;363g5yvhl29kBL39BQAA//8DAFBLAQItABQABgAIAAAAIQDb4fbL7gAAAIUBAAATAAAAAAAAAAAA&#10;AAAAAAAAAABbQ29udGVudF9UeXBlc10ueG1sUEsBAi0AFAAGAAgAAAAhAFr0LFu/AAAAFQEAAAsA&#10;AAAAAAAAAAAAAAAAHwEAAF9yZWxzLy5yZWxzUEsBAi0AFAAGAAgAAAAhAMM4WCnEAAAA3QAAAA8A&#10;AAAAAAAAAAAAAAAABwIAAGRycy9kb3ducmV2LnhtbFBLBQYAAAAAAwADALcAAAD4AgAAAAA=&#10;" fillcolor="black" strokeweight="1.5pt">
                                    <v:fill r:id="rId14" o:title="" type="pattern"/>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v:textbox>
                                  </v:shape>
                                  <v:shape id="Text Box 235" o:spid="_x0000_s1480" type="#_x0000_t202" alt="5%" style="position:absolute;left:967;top:9725;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P2ywQAAAN0AAAAPAAAAZHJzL2Rvd25yZXYueG1sRE9Li8Iw&#10;EL4v+B/CCN7WtIKLVKP4QPC6rt6HZmxqm0ltYlv3128WFvY2H99zVpvB1qKj1peOFaTTBARx7nTJ&#10;hYLL1/F9AcIHZI21Y1LwIg+b9ehthZl2PX9Sdw6FiCHsM1RgQmgyKX1uyKKfuoY4cjfXWgwRtoXU&#10;LfYx3NZyliQf0mLJscFgQ3tDeXV+WgXXi6n6e1o/fPVdHbZdv9g95l6pyXjYLkEEGsK/+M990nF+&#10;Okvh95t4glz/AAAA//8DAFBLAQItABQABgAIAAAAIQDb4fbL7gAAAIUBAAATAAAAAAAAAAAAAAAA&#10;AAAAAABbQ29udGVudF9UeXBlc10ueG1sUEsBAi0AFAAGAAgAAAAhAFr0LFu/AAAAFQEAAAsAAAAA&#10;AAAAAAAAAAAAHwEAAF9yZWxzLy5yZWxzUEsBAi0AFAAGAAgAAAAhAKx0/bLBAAAA3QAAAA8AAAAA&#10;AAAAAAAAAAAABwIAAGRycy9kb3ducmV2LnhtbFBLBQYAAAAAAwADALcAAAD1AgAAAAA=&#10;" fillcolor="black" strokeweight="1.5pt">
                                    <v:fill r:id="rId14" o:title="" type="pattern"/>
                                    <o:lock v:ext="edit" aspectratio="t"/>
                                    <v:textbox inset=".5mm,.3mm,.5mm,.3mm">
                                      <w:txbxContent>
                                        <w:p w:rsidR="008D1632" w:rsidRPr="00AB5266"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v:textbox>
                                  </v:shape>
                                  <v:shape id="Text Box 236" o:spid="_x0000_s1481" type="#_x0000_t202" style="position:absolute;left:967;top:10016;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wwAAAN0AAAAPAAAAZHJzL2Rvd25yZXYueG1sRE9La8JA&#10;EL4X/A/LCL3VjRGqpK4igtRbiQ+kt2l2TEKzs3F3G9N/7wqCt/n4njNf9qYRHTlfW1YwHiUgiAur&#10;ay4VHPabtxkIH5A1NpZJwT95WC4GL3PMtL1yTt0ulCKGsM9QQRVCm0npi4oM+pFtiSN3ts5giNCV&#10;Uju8xnDTyDRJ3qXBmmNDhS2tKyp+d39GweTQTf3PMUd3Oed2/51/pl/6pNTrsF99gAjUh6f44d7q&#10;OH+cpnD/Jp4gFzcAAAD//wMAUEsBAi0AFAAGAAgAAAAhANvh9svuAAAAhQEAABMAAAAAAAAAAAAA&#10;AAAAAAAAAFtDb250ZW50X1R5cGVzXS54bWxQSwECLQAUAAYACAAAACEAWvQsW78AAAAVAQAACwAA&#10;AAAAAAAAAAAAAAAfAQAAX3JlbHMvLnJlbHNQSwECLQAUAAYACAAAACEAQXvqv8MAAADdAAAADwAA&#10;AAAAAAAAAAAAAAAHAgAAZHJzL2Rvd25yZXYueG1sUEsFBgAAAAADAAMAtwAAAPcCAAAAAA==&#10;">
                                    <o:lock v:ext="edit" aspectratio="t"/>
                                    <v:textbox inset=".5mm,.3mm,.5mm,.3mm">
                                      <w:txbxContent>
                                        <w:p w:rsidR="008D1632" w:rsidRPr="00AB5266" w:rsidRDefault="008D1632" w:rsidP="0091257D">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v:textbox>
                                  </v:shape>
                                  <v:shape id="Text Box 237" o:spid="_x0000_s1482" type="#_x0000_t202" style="position:absolute;left:967;top:10307;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08kwwAAAN0AAAAPAAAAZHJzL2Rvd25yZXYueG1sRE9La8JA&#10;EL4X/A/LCN7qxgitRFeRgtibxAfibcyOSTA7m+5uY/rvu4WCt/n4nrNY9aYRHTlfW1YwGScgiAur&#10;ay4VHA+b1xkIH5A1NpZJwQ95WC0HLwvMtH1wTt0+lCKGsM9QQRVCm0npi4oM+rFtiSN3s85giNCV&#10;Ujt8xHDTyDRJ3qTBmmNDhS19VFTc999GwfTYvfvrKUf3dcvt4ZJv050+KzUa9us5iEB9eIr/3Z86&#10;zp+kU/j7Jp4gl78AAAD//wMAUEsBAi0AFAAGAAgAAAAhANvh9svuAAAAhQEAABMAAAAAAAAAAAAA&#10;AAAAAAAAAFtDb250ZW50X1R5cGVzXS54bWxQSwECLQAUAAYACAAAACEAWvQsW78AAAAVAQAACwAA&#10;AAAAAAAAAAAAAAAfAQAAX3JlbHMvLnJlbHNQSwECLQAUAAYACAAAACEALjdPJMMAAADdAAAADwAA&#10;AAAAAAAAAAAAAAAHAgAAZHJzL2Rvd25yZXYueG1sUEsFBgAAAAADAAMAtwAAAPcCAAAAAA==&#10;">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v:textbox>
                                  </v:shape>
                                  <v:shape id="Text Box 312" o:spid="_x0000_s1483" type="#_x0000_t202" style="position:absolute;left:967;top:10598;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tdQwwAAAN0AAAAPAAAAZHJzL2Rvd25yZXYueG1sRE9La8JA&#10;EL4L/odlhN50Yyq1pK5SCtLeSnxQvI3ZMQnNzsbdbYz/3hUK3ubje85i1ZtGdOR8bVnBdJKAIC6s&#10;rrlUsNuux68gfEDW2FgmBVfysFoOBwvMtL1wTt0mlCKGsM9QQRVCm0npi4oM+oltiSN3ss5giNCV&#10;Uju8xHDTyDRJXqTBmmNDhS19VFT8bv6MguddN/fHfY7ufMrt9pB/pt/6R6mnUf/+BiJQHx7if/eX&#10;jvOn6Qzu38QT5PIGAAD//wMAUEsBAi0AFAAGAAgAAAAhANvh9svuAAAAhQEAABMAAAAAAAAAAAAA&#10;AAAAAAAAAFtDb250ZW50X1R5cGVzXS54bWxQSwECLQAUAAYACAAAACEAWvQsW78AAAAVAQAACwAA&#10;AAAAAAAAAAAAAAAfAQAAX3JlbHMvLnJlbHNQSwECLQAUAAYACAAAACEAod7XUMMAAADdAAAADwAA&#10;AAAAAAAAAAAAAAAHAgAAZHJzL2Rvd25yZXYueG1sUEsFBgAAAAADAAMAtwAAAPcCAAAAAA==&#10;">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v:textbox>
                                  </v:shape>
                                </v:group>
                                <v:group id="Group 952" o:spid="_x0000_s1484" style="position:absolute;left:5332;top:2142;width:745;height:1596" coordorigin="5332,2180" coordsize="745,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kGwwAAAN0AAAAPAAAAZHJzL2Rvd25yZXYueG1sRE9Ni8Iw&#10;EL0L/ocwgjdNqyhSjSKyu3iQBevC4m1oxrbYTEqTbeu/NwuCt3m8z9nselOJlhpXWlYQTyMQxJnV&#10;JecKfi6fkxUI55E1VpZJwYMc7LbDwQYTbTs+U5v6XIQQdgkqKLyvEyldVpBBN7U1ceButjHoA2xy&#10;qRvsQrip5CyKltJgyaGhwJoOBWX39M8o+Oqw28/jj/Z0vx0e18vi+/cUk1LjUb9fg/DU+7f45T7q&#10;MD+eLeD/m3CC3D4BAAD//wMAUEsBAi0AFAAGAAgAAAAhANvh9svuAAAAhQEAABMAAAAAAAAAAAAA&#10;AAAAAAAAAFtDb250ZW50X1R5cGVzXS54bWxQSwECLQAUAAYACAAAACEAWvQsW78AAAAVAQAACwAA&#10;AAAAAAAAAAAAAAAfAQAAX3JlbHMvLnJlbHNQSwECLQAUAAYACAAAACEAQrmZBsMAAADdAAAADwAA&#10;AAAAAAAAAAAAAAAHAgAAZHJzL2Rvd25yZXYueG1sUEsFBgAAAAADAAMAtwAAAPcCAAAAAA==&#10;">
                                  <v:line id="Line 246" o:spid="_x0000_s1485" style="position:absolute;visibility:visible;mso-wrap-style:square" from="5494,3763" to="5976,3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JxQAAAN0AAAAPAAAAZHJzL2Rvd25yZXYueG1sRE9La8JA&#10;EL4X/A/LFHqrGy0ESV1FKgXtodQH1OOYHZNodjbsbpP4792C4G0+vudM572pRUvOV5YVjIYJCOLc&#10;6ooLBfvd5+sEhA/IGmvLpOBKHuazwdMUM2073lC7DYWIIewzVFCG0GRS+rwkg35oG+LInawzGCJ0&#10;hdQOuxhuajlOklQarDg2lNjQR0n5ZftnFHy//aTtYv216n/X6TFfbo6Hc+eUennuF+8gAvXhIb67&#10;VzrOH41T+P8mniBnNwAAAP//AwBQSwECLQAUAAYACAAAACEA2+H2y+4AAACFAQAAEwAAAAAAAAAA&#10;AAAAAAAAAAAAW0NvbnRlbnRfVHlwZXNdLnhtbFBLAQItABQABgAIAAAAIQBa9CxbvwAAABUBAAAL&#10;AAAAAAAAAAAAAAAAAB8BAABfcmVscy8ucmVsc1BLAQItABQABgAIAAAAIQDmX+eJxQAAAN0AAAAP&#10;AAAAAAAAAAAAAAAAAAcCAABkcnMvZG93bnJldi54bWxQSwUGAAAAAAMAAwC3AAAA+QIAAAAA&#10;"/>
                                  <v:group id="Group 255" o:spid="_x0000_s1486" style="position:absolute;left:5335;top:2180;width:742;height:1596" coordorigin="6995,4792" coordsize="745,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LqxQAAAN0AAAAPAAAAZHJzL2Rvd25yZXYueG1sRE9La8JA&#10;EL4X/A/LCL3VTSKtJXUVES09SMFEKL0N2TEJZmdDds3j33cLhd7m43vOejuaRvTUudqygngRgSAu&#10;rK65VHDJj0+vIJxH1thYJgUTOdhuZg9rTLUd+Ex95ksRQtilqKDyvk2ldEVFBt3CtsSBu9rOoA+w&#10;K6XucAjhppFJFL1IgzWHhgpb2ldU3LK7UfA+4LBbxof+dLvup+/8+fPrFJNSj/Nx9wbC0+j/xX/u&#10;Dx3mx8kKfr8JJ8jNDwAAAP//AwBQSwECLQAUAAYACAAAACEA2+H2y+4AAACFAQAAEwAAAAAAAAAA&#10;AAAAAAAAAAAAW0NvbnRlbnRfVHlwZXNdLnhtbFBLAQItABQABgAIAAAAIQBa9CxbvwAAABUBAAAL&#10;AAAAAAAAAAAAAAAAAB8BAABfcmVscy8ucmVsc1BLAQItABQABgAIAAAAIQDdJ6LqxQAAAN0AAAAP&#10;AAAAAAAAAAAAAAAAAAcCAABkcnMvZG93bnJldi54bWxQSwUGAAAAAAMAAwC3AAAA+QIAAAAA&#10;">
                                    <o:lock v:ext="edit" aspectratio="t"/>
                                    <v:line id="Line 256" o:spid="_x0000_s1487"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WjxgAAAN0AAAAPAAAAZHJzL2Rvd25yZXYueG1sRI9BS8NA&#10;EIXvgv9hGcGb3TRCKbHbIpUWDaXQVDwP2TEJZmdjdk3iv+8cCr3N8N68981qM7lWDdSHxrOB+SwB&#10;RVx623Bl4PO8e1qCChHZYuuZDPxTgM36/m6FmfUjn2goYqUkhEOGBuoYu0zrUNbkMMx8Ryzat+8d&#10;Rln7StseRwl3rU6TZKEdNiwNNXa0ran8Kf6cgeo394vnjzQ/tPlXfhrftvvjUBjz+DC9voCKNMWb&#10;+Xr9bgV/ngqufCMj6PUFAAD//wMAUEsBAi0AFAAGAAgAAAAhANvh9svuAAAAhQEAABMAAAAAAAAA&#10;AAAAAAAAAAAAAFtDb250ZW50X1R5cGVzXS54bWxQSwECLQAUAAYACAAAACEAWvQsW78AAAAVAQAA&#10;CwAAAAAAAAAAAAAAAAAfAQAAX3JlbHMvLnJlbHNQSwECLQAUAAYACAAAACEAAEPFo8YAAADdAAAA&#10;DwAAAAAAAAAAAAAAAAAHAgAAZHJzL2Rvd25yZXYueG1sUEsFBgAAAAADAAMAtwAAAPoCAAAAAA==&#10;" strokeweight="4.5pt"/>
                                    <v:shape id="Text Box 257" o:spid="_x0000_s1488"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pvYwgAAAN0AAAAPAAAAZHJzL2Rvd25yZXYueG1sRE9Ni8Iw&#10;EL0L+x/CCN401YOs1SgiKywIYq0Hj2MztsFmUpus1n9vFhb2No/3OYtVZ2vxoNYbxwrGowQEceG0&#10;4VLBKd8OP0H4gKyxdkwKXuRhtfzoLTDV7skZPY6hFDGEfYoKqhCaVEpfVGTRj1xDHLmray2GCNtS&#10;6hafMdzWcpIkU2nRcGyosKFNRcXt+GMVrM+cfZn7/nLIrpnJ81nCu+lNqUG/W89BBOrCv/jP/a3j&#10;/PFkBr/fxBPk8g0AAP//AwBQSwECLQAUAAYACAAAACEA2+H2y+4AAACFAQAAEwAAAAAAAAAAAAAA&#10;AAAAAAAAW0NvbnRlbnRfVHlwZXNdLnhtbFBLAQItABQABgAIAAAAIQBa9CxbvwAAABUBAAALAAAA&#10;AAAAAAAAAAAAAB8BAABfcmVscy8ucmVsc1BLAQItABQABgAIAAAAIQAP9pvYwgAAAN0AAAAPAAAA&#10;AAAAAAAAAAAAAAcCAABkcnMvZG93bnJldi54bWxQSwUGAAAAAAMAAwC3AAAA9gIAAAAA&#10;" filled="f" stroked="f">
                                      <o:lock v:ext="edit" aspectratio="t"/>
                                      <v:textbox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v:textbox>
                                    </v:shape>
                                    <v:shape id="Text Box 257" o:spid="_x0000_s1489" type="#_x0000_t202" style="position:absolute;left:6995;top:4792;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aSYxgAAAN0AAAAPAAAAZHJzL2Rvd25yZXYueG1sRI9Ba8JA&#10;EIXvQv/DMkJvutGC2OgqUioIhdKYHnqcZsdkMTubZldN/33nUPA2w3vz3jfr7eBbdaU+usAGZtMM&#10;FHEVrOPawGe5nyxBxYRssQ1MBn4pwnbzMFpjbsONC7oeU60khGOOBpqUulzrWDXkMU5DRyzaKfQe&#10;k6x9rW2PNwn3rZ5n2UJ7dCwNDXb00lB1Pl68gd0XF6/u5/37ozgVriyfM35bnI15HA+7FahEQ7qb&#10;/68PVvBnT8Iv38gIevMHAAD//wMAUEsBAi0AFAAGAAgAAAAhANvh9svuAAAAhQEAABMAAAAAAAAA&#10;AAAAAAAAAAAAAFtDb250ZW50X1R5cGVzXS54bWxQSwECLQAUAAYACAAAACEAWvQsW78AAAAVAQAA&#10;CwAAAAAAAAAAAAAAAAAfAQAAX3JlbHMvLnJlbHNQSwECLQAUAAYACAAAACEAGxWkmMYAAADdAAAA&#10;DwAAAAAAAAAAAAAAAAAHAgAAZHJzL2Rvd25yZXYueG1sUEsFBgAAAAADAAMAtwAAAPoCAAAAAA==&#10;" filled="f" stroked="f">
                                      <o:lock v:ext="edit" aspectratio="t"/>
                                      <v:textbox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v:textbox>
                                    </v:shape>
                                  </v:group>
                                  <v:group id="Group 319" o:spid="_x0000_s1490" style="position:absolute;left:5332;top:2198;width:679;height:1555" coordorigin="7980,4795" coordsize="700,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wnYwwAAAN0AAAAPAAAAZHJzL2Rvd25yZXYueG1sRE9Ni8Iw&#10;EL0v+B/CCN7WNCsuSzWKiCseRFhdEG9DM7bFZlKa2NZ/b4SFvc3jfc582dtKtNT40rEGNU5AEGfO&#10;lJxr+D19v3+B8AHZYOWYNDzIw3IxeJtjalzHP9QeQy5iCPsUNRQh1KmUPivIoh+7mjhyV9dYDBE2&#10;uTQNdjHcVvIjST6lxZJjQ4E1rQvKbse71bDtsFtN1Kbd367rx+U0PZz3irQeDfvVDESgPvyL/9w7&#10;E+eriYLXN/EEuXgCAAD//wMAUEsBAi0AFAAGAAgAAAAhANvh9svuAAAAhQEAABMAAAAAAAAAAAAA&#10;AAAAAAAAAFtDb250ZW50X1R5cGVzXS54bWxQSwECLQAUAAYACAAAACEAWvQsW78AAAAVAQAACwAA&#10;AAAAAAAAAAAAAAAfAQAAX3JlbHMvLnJlbHNQSwECLQAUAAYACAAAACEAuFsJ2MMAAADdAAAADwAA&#10;AAAAAAAAAAAAAAAHAgAAZHJzL2Rvd25yZXYueG1sUEsFBgAAAAADAAMAtwAAAPcCAAAAAA==&#10;">
                                    <o:lock v:ext="edit" aspectratio="t"/>
                                    <v:shape id="Text Box 320" o:spid="_x0000_s1491"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kKIwAAAAN0AAAAPAAAAZHJzL2Rvd25yZXYueG1sRE9Ni8Iw&#10;EL0v+B/CCF4WTeuqSDVKWVjxauvB49CMbbGZlCbW+u/NguBtHu9ztvvBNKKnztWWFcSzCARxYXXN&#10;pYJz/jddg3AeWWNjmRQ8ycF+N/raYqLtg0/UZ74UIYRdggoq79tESldUZNDNbEscuKvtDPoAu1Lq&#10;Dh8h3DRyHkUrabDm0FBhS78VFbfsbhQMS5sdW5enK4yv2XfvL4c0Xyg1GQ/pBoSnwX/Eb/dRh/nx&#10;zxz+vwknyN0LAAD//wMAUEsBAi0AFAAGAAgAAAAhANvh9svuAAAAhQEAABMAAAAAAAAAAAAAAAAA&#10;AAAAAFtDb250ZW50X1R5cGVzXS54bWxQSwECLQAUAAYACAAAACEAWvQsW78AAAAVAQAACwAAAAAA&#10;AAAAAAAAAAAfAQAAX3JlbHMvLnJlbHNQSwECLQAUAAYACAAAACEAikJCiMAAAADdAAAADwAAAAAA&#10;AAAAAAAAAAAHAgAAZHJzL2Rvd25yZXYueG1sUEsFBgAAAAADAAMAtwAAAPQCAAAAAA==&#10;" stroked="f">
                                      <o:lock v:ext="edit" aspectratio="t"/>
                                      <v:textbox style="layout-flow:vertical;mso-layout-flow-alt:bottom-to-top"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v:textbox>
                                    </v:shape>
                                    <v:line id="Line 321" o:spid="_x0000_s1492"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EPxAAAAN0AAAAPAAAAZHJzL2Rvd25yZXYueG1sRE9Na8JA&#10;EL0L/odlCr3pJgakpK6hKJY2lIJReh6yYxLMzsbsNkn/fbdQ8DaP9zmbbDKtGKh3jWUF8TICQVxa&#10;3XCl4Hw6LJ5AOI+ssbVMCn7IQbadzzaYajvykYbCVyKEsEtRQe19l0rpypoMuqXtiAN3sb1BH2Bf&#10;Sd3jGMJNK1dRtJYGGw4NNXa0q6m8Ft9GQXXL7Tp5X+Ufbf6VH8f97vVzKJR6fJhenkF4mvxd/O9+&#10;02F+nCTw9004QW5/AQAA//8DAFBLAQItABQABgAIAAAAIQDb4fbL7gAAAIUBAAATAAAAAAAAAAAA&#10;AAAAAAAAAABbQ29udGVudF9UeXBlc10ueG1sUEsBAi0AFAAGAAgAAAAhAFr0LFu/AAAAFQEAAAsA&#10;AAAAAAAAAAAAAAAAHwEAAF9yZWxzLy5yZWxzUEsBAi0AFAAGAAgAAAAhAIs+wQ/EAAAA3QAAAA8A&#10;AAAAAAAAAAAAAAAABwIAAGRycy9kb3ducmV2LnhtbFBLBQYAAAAAAwADALcAAAD4AgAAAAA=&#10;" strokeweight="4.5pt"/>
                                    <v:shape id="Text Box 320" o:spid="_x0000_s1493" type="#_x0000_t202" style="position:absolute;left:8455;top:479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39nwQAAAN0AAAAPAAAAZHJzL2Rvd25yZXYueG1sRE9Li8Iw&#10;EL4L+x/CLHiRNa2PItUoRVC82nrY49CMbdlmUpps7f77jSB4m4/vObvDaFoxUO8aywrieQSCuLS6&#10;4UrBrTh9bUA4j6yxtUwK/sjBYf8x2WGq7YOvNOS+EiGEXYoKau+7VEpX1mTQzW1HHLi77Q36APtK&#10;6h4fIdy0chFFiTTYcGiosaNjTeVP/msUjGubXzpXZAnG93w2+O9zVqyUmn6O2RaEp9G/xS/3RYf5&#10;8XIFz2/CCXL/DwAA//8DAFBLAQItABQABgAIAAAAIQDb4fbL7gAAAIUBAAATAAAAAAAAAAAAAAAA&#10;AAAAAABbQ29udGVudF9UeXBlc10ueG1sUEsBAi0AFAAGAAgAAAAhAFr0LFu/AAAAFQEAAAsAAAAA&#10;AAAAAAAAAAAAHwEAAF9yZWxzLy5yZWxzUEsBAi0AFAAGAAgAAAAhAGrnf2fBAAAA3QAAAA8AAAAA&#10;AAAAAAAAAAAABwIAAGRycy9kb3ducmV2LnhtbFBLBQYAAAAAAwADALcAAAD1AgAAAAA=&#10;" stroked="f">
                                      <o:lock v:ext="edit" aspectratio="t"/>
                                      <v:textbox style="layout-flow:vertical;mso-layout-flow-alt:bottom-to-top"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v:textbox>
                                    </v:shape>
                                    <v:shape id="Text Box 320" o:spid="_x0000_s1494" type="#_x0000_t202" style="position:absolute;left:8455;top:5178;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9r8wAAAAN0AAAAPAAAAZHJzL2Rvd25yZXYueG1sRE9Ni8Iw&#10;EL0v+B/CCF4WTeuuItUoRVC8buvB49CMbbGZlCbW+u/NguBtHu9zNrvBNKKnztWWFcSzCARxYXXN&#10;pYJzfpiuQDiPrLGxTAqe5GC3HX1tMNH2wX/UZ74UIYRdggoq79tESldUZNDNbEscuKvtDPoAu1Lq&#10;Dh8h3DRyHkVLabDm0FBhS/uKilt2NwqGhc1OrcvTJcbX7Lv3l2Oa/yo1GQ/pGoSnwX/Eb/dJh/nx&#10;zwL+vwknyO0LAAD//wMAUEsBAi0AFAAGAAgAAAAhANvh9svuAAAAhQEAABMAAAAAAAAAAAAAAAAA&#10;AAAAAFtDb250ZW50X1R5cGVzXS54bWxQSwECLQAUAAYACAAAACEAWvQsW78AAAAVAQAACwAAAAAA&#10;AAAAAAAAAAAfAQAAX3JlbHMvLnJlbHNQSwECLQAUAAYACAAAACEABava/MAAAADdAAAADwAAAAAA&#10;AAAAAAAAAAAHAgAAZHJzL2Rvd25yZXYueG1sUEsFBgAAAAADAAMAtwAAAPQCAAAAAA==&#10;" stroked="f">
                                      <o:lock v:ext="edit" aspectratio="t"/>
                                      <v:textbox style="layout-flow:vertical;mso-layout-flow-alt:bottom-to-top"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v:textbox>
                                    </v:shape>
                                  </v:group>
                                </v:group>
                              </v:group>
                              <v:group id="Group 409" o:spid="_x0000_s1495" style="position:absolute;left:3642;top:2998;width:1726;height:3507" coordorigin="3330,3433" coordsize="1726,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pGswgAAAN0AAAAPAAAAZHJzL2Rvd25yZXYueG1sRE9Ni8Iw&#10;EL0v+B/CCN7WtMqKVKOIqHgQYVUQb0MztsVmUprY1n9vFoS9zeN9znzZmVI0VLvCsoJ4GIEgTq0u&#10;OFNwOW+/pyCcR9ZYWiYFL3KwXPS+5pho2/IvNSefiRDCLkEFufdVIqVLczLohrYiDtzd1gZ9gHUm&#10;dY1tCDelHEXRRBosODTkWNE6p/RxehoFuxbb1TjeNIfHff26nX+O10NMSg363WoGwlPn/8Uf916H&#10;+fF4An/fhBPk4g0AAP//AwBQSwECLQAUAAYACAAAACEA2+H2y+4AAACFAQAAEwAAAAAAAAAAAAAA&#10;AAAAAAAAW0NvbnRlbnRfVHlwZXNdLnhtbFBLAQItABQABgAIAAAAIQBa9CxbvwAAABUBAAALAAAA&#10;AAAAAAAAAAAAAB8BAABfcmVscy8ucmVsc1BLAQItABQABgAIAAAAIQA3spGswgAAAN0AAAAPAAAA&#10;AAAAAAAAAAAAAAcCAABkcnMvZG93bnJldi54bWxQSwUGAAAAAAMAAwC3AAAA9gIAAAAA&#10;">
                                <v:group id="Group 340" o:spid="_x0000_s1496" style="position:absolute;left:3341;top:3433;width:1715;height:858" coordorigin="1011,8224" coordsize="17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3wwAAAN0AAAAPAAAAZHJzL2Rvd25yZXYueG1sRE9Li8Iw&#10;EL4v+B/CCN7WtIqrVKOIuOJBBB8g3oZmbIvNpDTZtv77zYKwt/n4nrNYdaYUDdWusKwgHkYgiFOr&#10;C84UXC/fnzMQziNrLC2Tghc5WC17HwtMtG35RM3ZZyKEsEtQQe59lUjp0pwMuqGtiAP3sLVBH2Cd&#10;SV1jG8JNKUdR9CUNFhwacqxok1P6PP8YBbsW2/U43jaH52Pzul8mx9shJqUG/W49B+Gp8//it3uv&#10;w/x4PIW/b8IJcvkLAAD//wMAUEsBAi0AFAAGAAgAAAAhANvh9svuAAAAhQEAABMAAAAAAAAAAAAA&#10;AAAAAAAAAFtDb250ZW50X1R5cGVzXS54bWxQSwECLQAUAAYACAAAACEAWvQsW78AAAAVAQAACwAA&#10;AAAAAAAAAAAAAAAfAQAAX3JlbHMvLnJlbHNQSwECLQAUAAYACAAAACEAWP40N8MAAADdAAAADwAA&#10;AAAAAAAAAAAAAAAHAgAAZHJzL2Rvd25yZXYueG1sUEsFBgAAAAADAAMAtwAAAPcCAAAAAA==&#10;">
                                  <v:shape id="Text Box 341" o:spid="_x0000_s1497" type="#_x0000_t202" style="position:absolute;left:1015;top:8224;width:171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c/xwAAAN0AAAAPAAAAZHJzL2Rvd25yZXYueG1sRI9Ba8JA&#10;EIXvBf/DMkJvdWMLrUZX0RahtCCoOeQ4ZMckmp1Ns6um/75zKHib4b1575v5sneNulIXas8GxqME&#10;FHHhbc2lgeyweZqAChHZYuOZDPxSgOVi8DDH1Pob7+i6j6WSEA4pGqhibFOtQ1GRwzDyLbFoR985&#10;jLJ2pbYd3iTcNfo5SV61w5qlocKW3isqzvuLMzDN13T8+agn09PXId9+v4U+WwdjHof9agYqUh/v&#10;5v/rTyv44xfBlW9kBL34AwAA//8DAFBLAQItABQABgAIAAAAIQDb4fbL7gAAAIUBAAATAAAAAAAA&#10;AAAAAAAAAAAAAABbQ29udGVudF9UeXBlc10ueG1sUEsBAi0AFAAGAAgAAAAhAFr0LFu/AAAAFQEA&#10;AAsAAAAAAAAAAAAAAAAAHwEAAF9yZWxzLy5yZWxzUEsBAi0AFAAGAAgAAAAhAEATNz/HAAAA3QAA&#10;AA8AAAAAAAAAAAAAAAAABwIAAGRycy9kb3ducmV2LnhtbFBLBQYAAAAAAwADALcAAAD7AgAAAAA=&#10;" fillcolor="#eaeaea" strokeweight="1pt">
                                    <o:lock v:ext="edit" aspectratio="t"/>
                                    <v:textbox inset=".5mm,.3mm,.5mm,.3mm">
                                      <w:txbxContent>
                                        <w:p w:rsidR="008D1632" w:rsidRPr="00436EDC"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Контроль</w:t>
                                          </w:r>
                                        </w:p>
                                      </w:txbxContent>
                                    </v:textbox>
                                  </v:shape>
                                  <v:shape id="Text Box 342" o:spid="_x0000_s1498" type="#_x0000_t202" alt="5%" style="position:absolute;left:1013;top:8502;width:1710;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hnswwAAAN0AAAAPAAAAZHJzL2Rvd25yZXYueG1sRE/fa8Iw&#10;EH4X9j+EG+xN06oM15mKEwQRZejGnm/NrS1tLqXJavzvjTDY2318P2+5CqYVA/WutqwgnSQgiAur&#10;ay4VfH5sxwsQziNrbC2Tgis5WOUPoyVm2l74RMPZlyKGsMtQQeV9l0npiooMuontiCP3Y3uDPsK+&#10;lLrHSww3rZwmybM0WHNsqLCjTUVFc/41CubvIRxP3+mhGczbdqH307WVX0o9PYb1KwhPwf+L/9w7&#10;Heensxe4fxNPkPkNAAD//wMAUEsBAi0AFAAGAAgAAAAhANvh9svuAAAAhQEAABMAAAAAAAAAAAAA&#10;AAAAAAAAAFtDb250ZW50X1R5cGVzXS54bWxQSwECLQAUAAYACAAAACEAWvQsW78AAAAVAQAACwAA&#10;AAAAAAAAAAAAAAAfAQAAX3JlbHMvLnJlbHNQSwECLQAUAAYACAAAACEA/cYZ7MMAAADdAAAADwAA&#10;AAAAAAAAAAAAAAAHAgAAZHJzL2Rvd25yZXYueG1sUEsFBgAAAAADAAMAtwAAAPcCAAAAAA==&#10;" fillcolor="black" strokeweight="1pt">
                                    <v:fill r:id="rId14" o:title="" type="pattern"/>
                                    <o:lock v:ext="edit" aspectratio="t"/>
                                    <v:textbox inset=".5mm,.3mm,.5mm,.3mm">
                                      <w:txbxContent>
                                        <w:p w:rsidR="008D1632" w:rsidRPr="00436EDC"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Залік_Книжка</w:t>
                                          </w:r>
                                          <w:proofErr w:type="spellEnd"/>
                                        </w:p>
                                      </w:txbxContent>
                                    </v:textbox>
                                  </v:shape>
                                  <v:shape id="Text Box 343" o:spid="_x0000_s1499" type="#_x0000_t202" alt="5%" style="position:absolute;left:1011;top:8792;width:171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MMxgAAAN0AAAAPAAAAZHJzL2Rvd25yZXYueG1sRI9Ba8JA&#10;EIXvhf6HZQq91U1ERFJXsQVBiqWYlp7H7JgEs7Mhu8b133cOQm8zvDfvfbNcJ9epkYbQejaQTzJQ&#10;xJW3LdcGfr63LwtQISJb7DyTgRsFWK8eH5ZYWH/lA41lrJWEcCjQQBNjX2gdqoYchonviUU7+cFh&#10;lHWotR3wKuGu09Msm2uHLUtDgz29N1Sdy4szMPtK6fNwzPfn0b1tF/ZjuvH615jnp7R5BRUpxX/z&#10;/XpnBT+fCb98IyPo1R8AAAD//wMAUEsBAi0AFAAGAAgAAAAhANvh9svuAAAAhQEAABMAAAAAAAAA&#10;AAAAAAAAAAAAAFtDb250ZW50X1R5cGVzXS54bWxQSwECLQAUAAYACAAAACEAWvQsW78AAAAVAQAA&#10;CwAAAAAAAAAAAAAAAAAfAQAAX3JlbHMvLnJlbHNQSwECLQAUAAYACAAAACEANPrDDMYAAADdAAAA&#10;DwAAAAAAAAAAAAAAAAAHAgAAZHJzL2Rvd25yZXYueG1sUEsFBgAAAAADAAMAtwAAAPoCAAAAAA==&#10;" fillcolor="black" strokeweight="1pt">
                                    <v:fill r:id="rId14" o:title="" type="pattern"/>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v:textbox>
                                  </v:shape>
                                </v:group>
                                <v:shape id="Text Box 406" o:spid="_x0000_s1500" type="#_x0000_t202" style="position:absolute;left:3333;top:4308;width:1709;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pFowwAAAN0AAAAPAAAAZHJzL2Rvd25yZXYueG1sRE9Na8JA&#10;EL0L/odlhN50EyttSV1FhFJvErUUb2N2TEKzs+nuNsZ/7woFb/N4nzNf9qYRHTlfW1aQThIQxIXV&#10;NZcKDvuP8RsIH5A1NpZJwZU8LBfDwRwzbS+cU7cLpYgh7DNUUIXQZlL6oiKDfmJb4sidrTMYInSl&#10;1A4vMdw0cpokL9JgzbGhwpbWFRU/uz+j4PnQvfrTV47u95zb/TH/nG71t1JPo371DiJQHx7if/dG&#10;x/npLIX7N/EEubgBAAD//wMAUEsBAi0AFAAGAAgAAAAhANvh9svuAAAAhQEAABMAAAAAAAAAAAAA&#10;AAAAAAAAAFtDb250ZW50X1R5cGVzXS54bWxQSwECLQAUAAYACAAAACEAWvQsW78AAAAVAQAACwAA&#10;AAAAAAAAAAAAAAAfAQAAX3JlbHMvLnJlbHNQSwECLQAUAAYACAAAACEAbHaRaMMAAADdAAAADwAA&#10;AAAAAAAAAAAAAAAHAgAAZHJzL2Rvd25yZXYueG1sUEsFBgAAAAADAAMAtwAAAPcCAAAAAA==&#10;">
                                  <o:lock v:ext="edit" aspectratio="t"/>
                                  <v:textbox inset=".5mm,.3mm,.5mm,.3mm">
                                    <w:txbxContent>
                                      <w:p w:rsidR="008D1632" w:rsidRPr="00ED4FCE" w:rsidRDefault="008D1632" w:rsidP="0091257D">
                                        <w:pPr>
                                          <w:rPr>
                                            <w:rFonts w:ascii="Arial" w:hAnsi="Arial" w:cs="Arial"/>
                                            <w:sz w:val="20"/>
                                            <w:szCs w:val="20"/>
                                            <w:lang w:val="uk-UA"/>
                                          </w:rPr>
                                        </w:pPr>
                                        <w:r>
                                          <w:rPr>
                                            <w:rFonts w:ascii="Arial" w:hAnsi="Arial" w:cs="Arial"/>
                                            <w:sz w:val="20"/>
                                            <w:szCs w:val="20"/>
                                            <w:lang w:val="uk-UA"/>
                                          </w:rPr>
                                          <w:t xml:space="preserve"> Курс</w:t>
                                        </w:r>
                                      </w:p>
                                    </w:txbxContent>
                                  </v:textbox>
                                </v:shape>
                                <v:shape id="Text Box 407" o:spid="_x0000_s1501" type="#_x0000_t202" style="position:absolute;left:3330;top:4600;width:1708;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8fwwAAAN0AAAAPAAAAZHJzL2Rvd25yZXYueG1sRE9La8JA&#10;EL4L/odlhN50Yyq1pK5SCtLeSnxQvI3ZMQnNzsbdbYz/3hUK3ubje85i1ZtGdOR8bVnBdJKAIC6s&#10;rrlUsNuux68gfEDW2FgmBVfysFoOBwvMtL1wTt0mlCKGsM9QQRVCm0npi4oM+oltiSN3ss5giNCV&#10;Uju8xHDTyDRJXqTBmmNDhS19VFT8bv6MguddN/fHfY7ufMrt9pB/pt/6R6mnUf/+BiJQHx7if/eX&#10;jvOnsxTu38QT5PIGAAD//wMAUEsBAi0AFAAGAAgAAAAhANvh9svuAAAAhQEAABMAAAAAAAAAAAAA&#10;AAAAAAAAAFtDb250ZW50X1R5cGVzXS54bWxQSwECLQAUAAYACAAAACEAWvQsW78AAAAVAQAACwAA&#10;AAAAAAAAAAAAAAAfAQAAX3JlbHMvLnJlbHNQSwECLQAUAAYACAAAACEAnKQPH8MAAADdAAAADwAA&#10;AAAAAAAAAAAAAAAHAgAAZHJzL2Rvd25yZXYueG1sUEsFBgAAAAADAAMAtwAAAPcCAAAAAA==&#10;">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Номер_Група</w:t>
                                        </w:r>
                                        <w:proofErr w:type="spellEnd"/>
                                      </w:p>
                                    </w:txbxContent>
                                  </v:textbox>
                                </v:shape>
                                <v:shape id="Text Box 406" o:spid="_x0000_s1502" type="#_x0000_t202" style="position:absolute;left:3339;top:4899;width:1707;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KqEwwAAAN0AAAAPAAAAZHJzL2Rvd25yZXYueG1sRE9LawIx&#10;EL4L/ocwQm+aVUst60aRgthbWbWU3sbN7AM3k22Srtt/3xQK3ubje062HUwrenK+saxgPktAEBdW&#10;N1wpOJ/202cQPiBrbC2Tgh/ysN2MRxmm2t44p/4YKhFD2KeooA6hS6X0RU0G/cx2xJErrTMYInSV&#10;1A5vMdy0cpEkT9Jgw7Ghxo5eaiqux2+jYHnuV/7ynqP7KnN7+swPizf9odTDZNitQQQawl38737V&#10;cf78cQl/38QT5OYXAAD//wMAUEsBAi0AFAAGAAgAAAAhANvh9svuAAAAhQEAABMAAAAAAAAAAAAA&#10;AAAAAAAAAFtDb250ZW50X1R5cGVzXS54bWxQSwECLQAUAAYACAAAACEAWvQsW78AAAAVAQAACwAA&#10;AAAAAAAAAAAAAAAfAQAAX3JlbHMvLnJlbHNQSwECLQAUAAYACAAAACEA8+iqhMMAAADdAAAADwAA&#10;AAAAAAAAAAAAAAAHAgAAZHJzL2Rvd25yZXYueG1sUEsFBgAAAAADAAMAtwAAAPcCAAAAAA==&#10;">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eastAsia="uk-UA"/>
                                          </w:rPr>
                                          <w:t>ПІБ_Студент</w:t>
                                        </w:r>
                                        <w:proofErr w:type="spellEnd"/>
                                      </w:p>
                                    </w:txbxContent>
                                  </v:textbox>
                                </v:shape>
                                <v:shape id="Text Box 407" o:spid="_x0000_s1503" type="#_x0000_t202" style="position:absolute;left:3336;top:5191;width:1706;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TLwwwAAAN0AAAAPAAAAZHJzL2Rvd25yZXYueG1sRE9LawIx&#10;EL4X/A9hhN5qViu2rBtFhFJvZdVSehs3sw/cTNYkrtt/3xSE3ubje062HkwrenK+saxgOklAEBdW&#10;N1wpOB7enl5B+ICssbVMCn7Iw3o1esgw1fbGOfX7UIkYwj5FBXUIXSqlL2oy6Ce2I45caZ3BEKGr&#10;pHZ4i+GmlbMkWUiDDceGGjva1lSc91ej4PnYv/jTZ47uUub28J2/zz70l1KP42GzBBFoCP/iu3un&#10;4/zpfA5/38QT5OoXAAD//wMAUEsBAi0AFAAGAAgAAAAhANvh9svuAAAAhQEAABMAAAAAAAAAAAAA&#10;AAAAAAAAAFtDb250ZW50X1R5cGVzXS54bWxQSwECLQAUAAYACAAAACEAWvQsW78AAAAVAQAACwAA&#10;AAAAAAAAAAAAAAAfAQAAX3JlbHMvLnJlbHNQSwECLQAUAAYACAAAACEAfAEy8MMAAADdAAAADwAA&#10;AAAAAAAAAAAAAAAHAgAAZHJzL2Rvd25yZXYueG1sUEsFBgAAAAADAAMAtwAAAPcCAAAAAA==&#10;">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v:textbox>
                                </v:shape>
                                <v:shape id="Text Box 406" o:spid="_x0000_s1504" type="#_x0000_t202" style="position:absolute;left:3335;top:5490;width:170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drwwAAAN0AAAAPAAAAZHJzL2Rvd25yZXYueG1sRE9La8JA&#10;EL4X/A/LCL3Vjc+W6CpSkPYm8UHpbcyOSTA7m+5uY/z3rlDobT6+5yxWnalFS85XlhUMBwkI4tzq&#10;igsFh/3m5Q2ED8gaa8uk4EYeVsve0wJTba+cUbsLhYgh7FNUUIbQpFL6vCSDfmAb4sidrTMYInSF&#10;1A6vMdzUcpQkM2mw4thQYkPvJeWX3a9RMD60r/50zND9nDO7/84+Rlv9pdRzv1vPQQTqwr/4z/2p&#10;4/zhZAqPb+IJcnkHAAD//wMAUEsBAi0AFAAGAAgAAAAhANvh9svuAAAAhQEAABMAAAAAAAAAAAAA&#10;AAAAAAAAAFtDb250ZW50X1R5cGVzXS54bWxQSwECLQAUAAYACAAAACEAWvQsW78AAAAVAQAACwAA&#10;AAAAAAAAAAAAAAAfAQAAX3JlbHMvLnJlbHNQSwECLQAUAAYACAAAACEAE02Xa8MAAADdAAAADwAA&#10;AAAAAAAAAAAAAAAHAgAAZHJzL2Rvd25yZXYueG1sUEsFBgAAAAADAAMAtwAAAPcCAAAAAA==&#10;">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v:textbox>
                                </v:shape>
                                <v:shape id="Text Box 407" o:spid="_x0000_s1505" type="#_x0000_t202" style="position:absolute;left:3332;top:5782;width:1704;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kcwwAAAN0AAAAPAAAAZHJzL2Rvd25yZXYueG1sRE9Na8JA&#10;EL0L/odlBG+6UYst0VWkIHorUUvpbcyOSTA7m+6uMf57t1DobR7vc5brztSiJecrywom4wQEcW51&#10;xYWC03E7egPhA7LG2jIpeJCH9arfW2Kq7Z0zag+hEDGEfYoKyhCaVEqfl2TQj21DHLmLdQZDhK6Q&#10;2uE9hptaTpNkLg1WHBtKbOi9pPx6uBkFs1P76s+fGbqfS2aP39lu+qG/lBoOus0CRKAu/Iv/3Hsd&#10;509e5vD7TTxBrp4AAAD//wMAUEsBAi0AFAAGAAgAAAAhANvh9svuAAAAhQEAABMAAAAAAAAAAAAA&#10;AAAAAAAAAFtDb250ZW50X1R5cGVzXS54bWxQSwECLQAUAAYACAAAACEAWvQsW78AAAAVAQAACwAA&#10;AAAAAAAAAAAAAAAfAQAAX3JlbHMvLnJlbHNQSwECLQAUAAYACAAAACEA458JHMMAAADdAAAADwAA&#10;AAAAAAAAAAAAAAAHAgAAZHJzL2Rvd25yZXYueG1sUEsFBgAAAAADAAMAtwAAAPcCAAAAAA==&#10;">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v:textbox>
                                </v:shape>
                                <v:shape id="Text Box 406" o:spid="_x0000_s1506" type="#_x0000_t202" style="position:absolute;left:3331;top:6072;width:1704;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6yHwwAAAN0AAAAPAAAAZHJzL2Rvd25yZXYueG1sRE9LawIx&#10;EL4X/A9hhN5qViu1rBtFCqXeZNVSehs3sw/cTLZJXLf/vikI3ubje062HkwrenK+saxgOklAEBdW&#10;N1wpOB7en15B+ICssbVMCn7Jw3o1esgw1fbKOfX7UIkYwj5FBXUIXSqlL2oy6Ce2I45caZ3BEKGr&#10;pHZ4jeGmlbMkeZEGG44NNXb0VlNx3l+Mgudjv/CnzxzdT5nbw3f+MdvpL6Uex8NmCSLQEO7im3ur&#10;4/zpfAH/38QT5OoPAAD//wMAUEsBAi0AFAAGAAgAAAAhANvh9svuAAAAhQEAABMAAAAAAAAAAAAA&#10;AAAAAAAAAFtDb250ZW50X1R5cGVzXS54bWxQSwECLQAUAAYACAAAACEAWvQsW78AAAAVAQAACwAA&#10;AAAAAAAAAAAAAAAfAQAAX3JlbHMvLnJlbHNQSwECLQAUAAYACAAAACEAjNOsh8MAAADdAAAADwAA&#10;AAAAAAAAAAAAAAAHAgAAZHJzL2Rvd25yZXYueG1sUEsFBgAAAAADAAMAtwAAAPcCAAAAAA==&#10;">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v:textbox>
                                </v:shape>
                                <v:shape id="Text Box 407" o:spid="_x0000_s1507" type="#_x0000_t202" style="position:absolute;left:3338;top:6364;width:1703;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Dj1xgAAAN0AAAAPAAAAZHJzL2Rvd25yZXYueG1sRI9BS8NA&#10;EIXvgv9hGcGb3bRKLbHbIgXRm6SNSG9jdpoEs7Pp7pqm/75zKHib4b1575vlenSdGijE1rOB6SQD&#10;RVx523JtoNy9PSxAxYRssfNMBs4UYb26vVlibv2JCxq2qVYSwjFHA01Kfa51rBpyGCe+Jxbt4IPD&#10;JGuotQ14knDX6VmWzbXDlqWhwZ42DVW/2z9n4LEcnuPPV4HheCj8bl+8zz7ttzH3d+PrC6hEY/o3&#10;X68/rOBPnwRXvpER9OoCAAD//wMAUEsBAi0AFAAGAAgAAAAhANvh9svuAAAAhQEAABMAAAAAAAAA&#10;AAAAAAAAAAAAAFtDb250ZW50X1R5cGVzXS54bWxQSwECLQAUAAYACAAAACEAWvQsW78AAAAVAQAA&#10;CwAAAAAAAAAAAAAAAAAfAQAAX3JlbHMvLnJlbHNQSwECLQAUAAYACAAAACEA/Uw49cYAAADdAAAA&#10;DwAAAAAAAAAAAAAAAAAHAgAAZHJzL2Rvd25yZXYueG1sUEsFBgAAAAADAAMAtwAAAPoCAAAAAA==&#10;">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Оцінка</w:t>
                                        </w:r>
                                      </w:p>
                                    </w:txbxContent>
                                  </v:textbox>
                                </v:shape>
                                <v:shape id="Text Box 407" o:spid="_x0000_s1508" type="#_x0000_t202" style="position:absolute;left:3336;top:6650;width:1702;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1uxAAAAN0AAAAPAAAAZHJzL2Rvd25yZXYueG1sRE9La8JA&#10;EL4X/A/LCL3VjQ+0ja4iBWlvEh+U3sbsmASzs+nuNsZ/7wqF3ubje85i1ZlatOR8ZVnBcJCAIM6t&#10;rrhQcNhvXl5B+ICssbZMCm7kYbXsPS0w1fbKGbW7UIgYwj5FBWUITSqlz0sy6Ae2IY7c2TqDIUJX&#10;SO3wGsNNLUdJMpUGK44NJTb0XlJ+2f0aBeNDO/OnY4bu55zZ/Xf2MdrqL6We+916DiJQF/7Ff+5P&#10;HecPJ2/w+CaeIJd3AAAA//8DAFBLAQItABQABgAIAAAAIQDb4fbL7gAAAIUBAAATAAAAAAAAAAAA&#10;AAAAAAAAAABbQ29udGVudF9UeXBlc10ueG1sUEsBAi0AFAAGAAgAAAAhAFr0LFu/AAAAFQEAAAsA&#10;AAAAAAAAAAAAAAAAHwEAAF9yZWxzLy5yZWxzUEsBAi0AFAAGAAgAAAAhAJIAnW7EAAAA3QAAAA8A&#10;AAAAAAAAAAAAAAAABwIAAGRycy9kb3ducmV2LnhtbFBLBQYAAAAAAwADALcAAAD4AgAAAAA=&#10;">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Дата</w:t>
                                        </w:r>
                                      </w:p>
                                    </w:txbxContent>
                                  </v:textbox>
                                </v:shape>
                              </v:group>
                            </v:group>
                          </v:group>
                        </v:group>
                      </v:group>
                    </v:group>
                  </v:group>
                  <v:group id="Group 963" o:spid="_x0000_s1509" style="position:absolute;left:1218;top:2238;width:6479;height:6406" coordorigin="1218,2238" coordsize="6479,6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njxwAAAN0AAAAPAAAAZHJzL2Rvd25yZXYueG1sRI9Pa8JA&#10;EMXvBb/DMoK3ukmLRVI3IlKLBylUC6W3ITv5g9nZkF2T+O07h0JvM7w37/1ms51cqwbqQ+PZQLpM&#10;QBEX3jZcGfi6HB7XoEJEtth6JgN3CrDNZw8bzKwf+ZOGc6yUhHDI0EAdY5dpHYqaHIal74hFK33v&#10;MMraV9r2OEq4a/VTkrxohw1LQ40d7WsqruebM/A+4rh7Tt+G07Xc338uq4/vU0rGLObT7hVUpCn+&#10;m/+uj1bw05Xwyzcygs5/AQAA//8DAFBLAQItABQABgAIAAAAIQDb4fbL7gAAAIUBAAATAAAAAAAA&#10;AAAAAAAAAAAAAABbQ29udGVudF9UeXBlc10ueG1sUEsBAi0AFAAGAAgAAAAhAFr0LFu/AAAAFQEA&#10;AAsAAAAAAAAAAAAAAAAAHwEAAF9yZWxzLy5yZWxzUEsBAi0AFAAGAAgAAAAhAArISePHAAAA3QAA&#10;AA8AAAAAAAAAAAAAAAAABwIAAGRycy9kb3ducmV2LnhtbFBLBQYAAAAAAwADALcAAAD7AgAAAAA=&#10;">
                    <v:group id="Group 410" o:spid="_x0000_s1510" style="position:absolute;left:5266;top:2960;width:767;height:4360" coordorigin="4993,3398" coordsize="767,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x4xAAAAN0AAAAPAAAAZHJzL2Rvd25yZXYueG1sRE9La8JA&#10;EL4X+h+WEXqrm21RJLoRkVZ6EMEHlN6G7JiEZGdDdk3iv+8Khd7m43vOaj3aRvTU+cqxBjVNQBDn&#10;zlRcaLicP18XIHxANtg4Jg138rDOnp9WmBo38JH6UyhEDGGfooYyhDaV0uclWfRT1xJH7uo6iyHC&#10;rpCmwyGG20a+JclcWqw4NpTY0rakvD7drIbdgMPmXX30+/q6vf+cZ4fvvSKtXybjZgki0Bj+xX/u&#10;LxPnq5mCxzfxBJn9AgAA//8DAFBLAQItABQABgAIAAAAIQDb4fbL7gAAAIUBAAATAAAAAAAAAAAA&#10;AAAAAAAAAABbQ29udGVudF9UeXBlc10ueG1sUEsBAi0AFAAGAAgAAAAhAFr0LFu/AAAAFQEAAAsA&#10;AAAAAAAAAAAAAAAAHwEAAF9yZWxzLy5yZWxzUEsBAi0AFAAGAAgAAAAhAGWE7HjEAAAA3QAAAA8A&#10;AAAAAAAAAAAAAAAABwIAAGRycy9kb3ducmV2LnhtbFBLBQYAAAAAAwADALcAAAD4AgAAAAA=&#10;">
                      <v:shape id="Freeform 331" o:spid="_x0000_s1511" style="position:absolute;left:5129;top:4711;width:419;height:3047;visibility:visible;mso-wrap-style:square;v-text-anchor:top" coordsize="419,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Q80xAAAAN0AAAAPAAAAZHJzL2Rvd25yZXYueG1sRE/NasJA&#10;EL4XfIdlhN7qJhGrRFdRQSh4KFUfYMhOsmmzsyG7JrFP3y0UepuP73c2u9E2oqfO144VpLMEBHHh&#10;dM2Vgtv19LIC4QOyxsYxKXiQh9128rTBXLuBP6i/hErEEPY5KjAhtLmUvjBk0c9cSxy50nUWQ4Rd&#10;JXWHQwy3jcyS5FVarDk2GGzpaKj4utytgmH16O+Z2ZfvZdLOv9PP5nxYpko9T8f9GkSgMfyL/9xv&#10;Os5PFxn8fhNPkNsfAAAA//8DAFBLAQItABQABgAIAAAAIQDb4fbL7gAAAIUBAAATAAAAAAAAAAAA&#10;AAAAAAAAAABbQ29udGVudF9UeXBlc10ueG1sUEsBAi0AFAAGAAgAAAAhAFr0LFu/AAAAFQEAAAsA&#10;AAAAAAAAAAAAAAAAHwEAAF9yZWxzLy5yZWxzUEsBAi0AFAAGAAgAAAAhAAjRDzTEAAAA3QAAAA8A&#10;AAAAAAAAAAAAAAAABwIAAGRycy9kb3ducmV2LnhtbFBLBQYAAAAAAwADALcAAAD4AgAAAAA=&#10;" path="m,2137r222,-2l222,,419,e" filled="f">
                        <v:path arrowok="t" o:connecttype="custom" o:connectlocs="0,3047;222,3044;222,0;419,0" o:connectangles="0,0,0,0"/>
                        <o:lock v:ext="edit" aspectratio="t"/>
                      </v:shape>
                      <v:group id="Group 332" o:spid="_x0000_s1512" style="position:absolute;left:5021;top:4708;width:717;height:2979" coordorigin="7003,6600" coordsize="737,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teUwwAAAN0AAAAPAAAAZHJzL2Rvd25yZXYueG1sRE9Ni8Iw&#10;EL0L/ocwwt407Yoi1Sgi67IHEawLi7ehGdtiMylNbOu/3wiCt3m8z1ltelOJlhpXWlYQTyIQxJnV&#10;JecKfs/78QKE88gaK8uk4EEONuvhYIWJth2fqE19LkIIuwQVFN7XiZQuK8igm9iaOHBX2xj0ATa5&#10;1A12IdxU8jOK5tJgyaGhwJp2BWW39G4UfHfYbafxV3u4XXePy3l2/DvEpNTHqN8uQXjq/Vv8cv/o&#10;MD+eTeH5TThBrv8BAAD//wMAUEsBAi0AFAAGAAgAAAAhANvh9svuAAAAhQEAABMAAAAAAAAAAAAA&#10;AAAAAAAAAFtDb250ZW50X1R5cGVzXS54bWxQSwECLQAUAAYACAAAACEAWvQsW78AAAAVAQAACwAA&#10;AAAAAAAAAAAAAAAfAQAAX3JlbHMvLnJlbHNQSwECLQAUAAYACAAAACEA+hrXlMMAAADdAAAADwAA&#10;AAAAAAAAAAAAAAAHAgAAZHJzL2Rvd25yZXYueG1sUEsFBgAAAAADAAMAtwAAAPcCAAAAAA==&#10;">
                        <o:lock v:ext="edit" aspectratio="t"/>
                        <v:line id="Line 333" o:spid="_x0000_s1513"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zbxAAAAN0AAAAPAAAAZHJzL2Rvd25yZXYueG1sRE9Na8JA&#10;EL0L/Q/LFLzpRq1SUlcpilKDFExLz0N2moRmZ9PsmsR/7wqCt3m8z1mue1OJlhpXWlYwGUcgiDOr&#10;S84VfH/tRq8gnEfWWFkmBRdysF49DZYYa9vxidrU5yKEsItRQeF9HUvpsoIMurGtiQP3axuDPsAm&#10;l7rBLoSbSk6jaCENlhwaCqxpU1D2l56Ngvw/sYvZYZocq+QnOXXbzf6zTZUaPvfvbyA89f4hvrs/&#10;dJg/mb/A7ZtwglxdAQAA//8DAFBLAQItABQABgAIAAAAIQDb4fbL7gAAAIUBAAATAAAAAAAAAAAA&#10;AAAAAAAAAABbQ29udGVudF9UeXBlc10ueG1sUEsBAi0AFAAGAAgAAAAhAFr0LFu/AAAAFQEAAAsA&#10;AAAAAAAAAAAAAAAAHwEAAF9yZWxzLy5yZWxzUEsBAi0AFAAGAAgAAAAhANkIvNvEAAAA3QAAAA8A&#10;AAAAAAAAAAAAAAAABwIAAGRycy9kb3ducmV2LnhtbFBLBQYAAAAAAwADALcAAAD4AgAAAAA=&#10;" strokeweight="4.5pt"/>
                        <v:shape id="Text Box 334" o:spid="_x0000_s1514" type="#_x0000_t202" style="position:absolute;left:7003;top:9669;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eKgwwAAAN0AAAAPAAAAZHJzL2Rvd25yZXYueG1sRE9Ni8Iw&#10;EL0v+B/CCN7W1AVltxpFZAVBWKz14HFsxjbYTGoTtf77jbCwt3m8z5ktOluLO7XeOFYwGiYgiAun&#10;DZcKDvn6/ROED8gaa8ek4EkeFvPe2wxT7R6c0X0fShFD2KeooAqhSaX0RUUW/dA1xJE7u9ZiiLAt&#10;pW7xEcNtLT+SZCItGo4NFTa0qqi47G9WwfLI2be5/px22Tkzef6V8HZyUWrQ75ZTEIG68C/+c290&#10;nD8aj+H1TTxBzn8BAAD//wMAUEsBAi0AFAAGAAgAAAAhANvh9svuAAAAhQEAABMAAAAAAAAAAAAA&#10;AAAAAAAAAFtDb250ZW50X1R5cGVzXS54bWxQSwECLQAUAAYACAAAACEAWvQsW78AAAAVAQAACwAA&#10;AAAAAAAAAAAAAAAfAQAAX3JlbHMvLnJlbHNQSwECLQAUAAYACAAAACEA1r3ioMMAAADdAAAADwAA&#10;AAAAAAAAAAAAAAAHAgAAZHJzL2Rvd25yZXYueG1sUEsFBgAAAAADAAMAtwAAAPcCAAAAAA==&#10;" filled="f" stroked="f">
                          <o:lock v:ext="edit" aspectratio="t"/>
                          <v:textbox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v:textbox>
                        </v:shape>
                      </v:group>
                      <v:group id="Group 335" o:spid="_x0000_s1515" style="position:absolute;left:4993;top:4445;width:767;height:3305" coordorigin="7985,4860" coordsize="79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QMwwAAAN0AAAAPAAAAZHJzL2Rvd25yZXYueG1sRE9Ni8Iw&#10;EL0L/ocwgjdNu4siXaOIrIsHEawLy96GZmyLzaQ0sa3/3giCt3m8z1mue1OJlhpXWlYQTyMQxJnV&#10;JecKfs+7yQKE88gaK8uk4E4O1qvhYImJth2fqE19LkIIuwQVFN7XiZQuK8igm9qaOHAX2xj0ATa5&#10;1A12IdxU8iOK5tJgyaGhwJq2BWXX9GYU/HTYbT7j7/ZwvWzv/+fZ8e8Qk1LjUb/5AuGp92/xy73X&#10;YX48m8Pzm3CCXD0AAAD//wMAUEsBAi0AFAAGAAgAAAAhANvh9svuAAAAhQEAABMAAAAAAAAAAAAA&#10;AAAAAAAAAFtDb250ZW50X1R5cGVzXS54bWxQSwECLQAUAAYACAAAACEAWvQsW78AAAAVAQAACwAA&#10;AAAAAAAAAAAAAAAfAQAAX3JlbHMvLnJlbHNQSwECLQAUAAYACAAAACEA6m10DMMAAADdAAAADwAA&#10;AAAAAAAAAAAAAAAHAgAAZHJzL2Rvd25yZXYueG1sUEsFBgAAAAADAAMAtwAAAPcCAAAAAA==&#10;">
                        <o:lock v:ext="edit" aspectratio="t"/>
                        <v:shape id="Text Box 336" o:spid="_x0000_s1516" type="#_x0000_t202" style="position:absolute;left:8551;top:4860;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2uwQAAAN0AAAAPAAAAZHJzL2Rvd25yZXYueG1sRE/bisIw&#10;EH1f8B/CCL6tqYpVqlGkIO6T4OUDhmZsis2kNtHWv98sLPg2h3Od9ba3tXhR6yvHCibjBARx4XTF&#10;pYLrZf+9BOEDssbaMSl4k4ftZvC1xky7jk/0OodSxBD2GSowITSZlL4wZNGPXUMcuZtrLYYI21Lq&#10;FrsYbms5TZJUWqw4NhhsKDdU3M9Pq+D4lqab2fm1yPP0mM4ee7wfaqVGw363AhGoDx/xv/tHx/mT&#10;+QL+voknyM0vAAAA//8DAFBLAQItABQABgAIAAAAIQDb4fbL7gAAAIUBAAATAAAAAAAAAAAAAAAA&#10;AAAAAABbQ29udGVudF9UeXBlc10ueG1sUEsBAi0AFAAGAAgAAAAhAFr0LFu/AAAAFQEAAAsAAAAA&#10;AAAAAAAAAAAAHwEAAF9yZWxzLy5yZWxzUEsBAi0AFAAGAAgAAAAhAKgrfa7BAAAA3QAAAA8AAAAA&#10;AAAAAAAAAAAABwIAAGRycy9kb3ducmV2LnhtbFBLBQYAAAAAAwADALcAAAD1AgAAAAA=&#10;" filled="f" stroked="f">
                          <o:lock v:ext="edit" aspectratio="t"/>
                          <v:textbox style="layout-flow:vertical;mso-layout-flow-alt:bottom-to-top"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v:textbox>
                        </v:shape>
                        <v:line id="Line 337" o:spid="_x0000_s1517" style="position:absolute;visibility:visible;mso-wrap-style:square" from="7985,8560" to="8210,8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bexwAAAN0AAAAPAAAAZHJzL2Rvd25yZXYueG1sRI9Ba8JA&#10;EIXvhf6HZQq91Y0WpURXKZaWNpSCUTwP2TEJZmfT7DaJ/945CL3N8N68981qM7pG9dSF2rOB6SQB&#10;RVx4W3Np4LB/f3oBFSKyxcYzGbhQgM36/m6FqfUD76jPY6kkhEOKBqoY21TrUFTkMEx8SyzayXcO&#10;o6xdqW2Hg4S7Rs+SZKEd1iwNFba0rag453/OQPmb+cXz1yz7brJjthveth8/fW7M48P4ugQVaYz/&#10;5tv1pxX86Vxw5RsZQa+vAAAA//8DAFBLAQItABQABgAIAAAAIQDb4fbL7gAAAIUBAAATAAAAAAAA&#10;AAAAAAAAAAAAAABbQ29udGVudF9UeXBlc10ueG1sUEsBAi0AFAAGAAgAAAAhAFr0LFu/AAAAFQEA&#10;AAsAAAAAAAAAAAAAAAAAHwEAAF9yZWxzLy5yZWxzUEsBAi0AFAAGAAgAAAAhAFhFtt7HAAAA3QAA&#10;AA8AAAAAAAAAAAAAAAAABwIAAGRycy9kb3ducmV2LnhtbFBLBQYAAAAAAwADALcAAAD7AgAAAAA=&#10;" strokeweight="4.5pt"/>
                      </v:group>
                      <v:shape id="Freeform 331" o:spid="_x0000_s1518" style="position:absolute;left:5393;top:3398;width:153;height:964;visibility:visible;mso-wrap-style:square;v-text-anchor:top" coordsize="4702,9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Y9xQAAAN0AAAAPAAAAZHJzL2Rvd25yZXYueG1sRE9La8JA&#10;EL4X/A/LCN7qxoilRlfxUUuhXowWehyyYx5mZ0N2q2l/vVso9DYf33Pmy87U4kqtKy0rGA0jEMSZ&#10;1SXnCk7H3eMzCOeRNdaWScE3OVgueg9zTLS98YGuqc9FCGGXoILC+yaR0mUFGXRD2xAH7mxbgz7A&#10;Npe6xVsIN7WMo+hJGiw5NBTY0Kag7JJ+GQUf6Xr7vt/vtmX1U0X8OY5fXPaq1KDfrWYgPHX+X/zn&#10;ftNh/mgyhd9vwglycQcAAP//AwBQSwECLQAUAAYACAAAACEA2+H2y+4AAACFAQAAEwAAAAAAAAAA&#10;AAAAAAAAAAAAW0NvbnRlbnRfVHlwZXNdLnhtbFBLAQItABQABgAIAAAAIQBa9CxbvwAAABUBAAAL&#10;AAAAAAAAAAAAAAAAAB8BAABfcmVscy8ucmVsc1BLAQItABQABgAIAAAAIQDoBEY9xQAAAN0AAAAP&#10;AAAAAAAAAAAAAAAAAAcCAABkcnMvZG93bnJldi54bWxQSwUGAAAAAAMAAwC3AAAA+QIAAAAA&#10;" path="m,9991l,,4702,e" filled="f">
                        <v:path arrowok="t" o:connecttype="custom" o:connectlocs="0,964;0,0;153,0" o:connectangles="0,0,0"/>
                        <o:lock v:ext="edit" aspectratio="t"/>
                      </v:shape>
                    </v:group>
                    <v:group id="Group 951" o:spid="_x0000_s1519" style="position:absolute;left:1218;top:2238;width:6479;height:6406" coordorigin="1238,3556" coordsize="6479,6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NexwAAAN0AAAAPAAAAZHJzL2Rvd25yZXYueG1sRI9Pa8JA&#10;EMXvBb/DMoK3uklLRVI3IlKLBylUC6W3ITv5g9nZkF2T+O07h0JvM7w37/1ms51cqwbqQ+PZQLpM&#10;QBEX3jZcGfi6HB7XoEJEtth6JgN3CrDNZw8bzKwf+ZOGc6yUhHDI0EAdY5dpHYqaHIal74hFK33v&#10;MMraV9r2OEq4a/VTkqy0w4alocaO9jUV1/PNGXgfcdw9p2/D6Vru7z+Xl4/vU0rGLObT7hVUpCn+&#10;m/+uj1bw05Xwyzcygs5/AQAA//8DAFBLAQItABQABgAIAAAAIQDb4fbL7gAAAIUBAAATAAAAAAAA&#10;AAAAAAAAAAAAAABbQ29udGVudF9UeXBlc10ueG1sUEsBAi0AFAAGAAgAAAAhAFr0LFu/AAAAFQEA&#10;AAsAAAAAAAAAAAAAAAAAHwEAAF9yZWxzLy5yZWxzUEsBAi0AFAAGAAgAAAAhAMSkg17HAAAA3QAA&#10;AA8AAAAAAAAAAAAAAAAABwIAAGRycy9kb3ducmV2LnhtbFBLBQYAAAAAAwADALcAAAD7AgAAAAA=&#10;">
                      <v:group id="Group 949" o:spid="_x0000_s1520" style="position:absolute;left:5299;top:8662;width:2411;height:785" coordorigin="5299,8662" coordsize="24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CbFwwAAAN0AAAAPAAAAZHJzL2Rvd25yZXYueG1sRE9Ni8Iw&#10;EL0v+B/CCN7WNCsrSzWKiCseRFhdEG9DM7bFZlKa2NZ/bxaEvc3jfc582dtKtNT40rEGNU5AEGfO&#10;lJxr+D19v3+B8AHZYOWYNDzIw3IxeJtjalzHP9QeQy5iCPsUNRQh1KmUPivIoh+7mjhyV9dYDBE2&#10;uTQNdjHcVvIjSabSYsmxocCa1gVlt+Pdath22K0matPub9f143L6PJz3irQeDfvVDESgPvyLX+6d&#10;ifPVVMHfN/EEuXgCAAD//wMAUEsBAi0AFAAGAAgAAAAhANvh9svuAAAAhQEAABMAAAAAAAAAAAAA&#10;AAAAAAAAAFtDb250ZW50X1R5cGVzXS54bWxQSwECLQAUAAYACAAAACEAWvQsW78AAAAVAQAACwAA&#10;AAAAAAAAAAAAAAAfAQAAX3JlbHMvLnJlbHNQSwECLQAUAAYACAAAACEAq+gmxcMAAADdAAAADwAA&#10;AAAAAAAAAAAAAAAHAgAAZHJzL2Rvd25yZXYueG1sUEsFBgAAAAADAAMAtwAAAPcCAAAAAA==&#10;">
                        <v:group id="Group 344" o:spid="_x0000_s1521" style="position:absolute;left:6002;top:8662;width:1708;height:597" coordorigin="5686,11463" coordsize="1708,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iywwAAAN0AAAAPAAAAZHJzL2Rvd25yZXYueG1sRE9Ni8Iw&#10;EL0L/ocwgjdNqyhSjSKyu+xBBOvC4m1oxrbYTEqTbeu/3wiCt3m8z9nselOJlhpXWlYQTyMQxJnV&#10;JecKfi6fkxUI55E1VpZJwYMc7LbDwQYTbTs+U5v6XIQQdgkqKLyvEyldVpBBN7U1ceButjHoA2xy&#10;qRvsQrip5CyKltJgyaGhwJoOBWX39M8o+Oqw28/jj/Z4vx0e18vi9HuMSanxqN+vQXjq/Vv8cn/r&#10;MD9ezuD5TThBbv8BAAD//wMAUEsBAi0AFAAGAAgAAAAhANvh9svuAAAAhQEAABMAAAAAAAAAAAAA&#10;AAAAAAAAAFtDb250ZW50X1R5cGVzXS54bWxQSwECLQAUAAYACAAAACEAWvQsW78AAAAVAQAACwAA&#10;AAAAAAAAAAAAAAAfAQAAX3JlbHMvLnJlbHNQSwECLQAUAAYACAAAACEAWzq4ssMAAADdAAAADwAA&#10;AAAAAAAAAAAAAAAHAgAAZHJzL2Rvd25yZXYueG1sUEsFBgAAAAADAAMAtwAAAPcCAAAAAA==&#10;">
                          <v:shape id="Text Box 225" o:spid="_x0000_s1522" type="#_x0000_t202" style="position:absolute;left:5693;top:11463;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rxQAAAN0AAAAPAAAAZHJzL2Rvd25yZXYueG1sRE/fa8Iw&#10;EH4X9j+EG+xFNHUDkWqUoowNhuhU3OutubWdzaVLotb/3gjC3u7j+3mTWWtqcSLnK8sKBv0EBHFu&#10;dcWFgt32tTcC4QOyxtoyKbiQh9n0oTPBVNszf9JpEwoRQ9inqKAMoUml9HlJBn3fNsSR+7HOYIjQ&#10;FVI7PMdwU8vnJBlKgxXHhhIbmpeUHzZHo2D19mU/FqNszs5Q92/9u19+Z3ulnh7bbAwiUBv+xXf3&#10;u47zB8MXuH0TT5DTKwAAAP//AwBQSwECLQAUAAYACAAAACEA2+H2y+4AAACFAQAAEwAAAAAAAAAA&#10;AAAAAAAAAAAAW0NvbnRlbnRfVHlwZXNdLnhtbFBLAQItABQABgAIAAAAIQBa9CxbvwAAABUBAAAL&#10;AAAAAAAAAAAAAAAAAB8BAABfcmVscy8ucmVsc1BLAQItABQABgAIAAAAIQCvpEprxQAAAN0AAAAP&#10;AAAAAAAAAAAAAAAAAAcCAABkcnMvZG93bnJldi54bWxQSwUGAAAAAAMAAwC3AAAA+QIAAAAA&#10;" fillcolor="#eaeaea">
                            <o:lock v:ext="edit" aspectratio="t"/>
                            <v:textbox inset=".5mm,.3mm,.5mm,.3mm">
                              <w:txbxContent>
                                <w:p w:rsidR="008D1632" w:rsidRPr="00970DD7"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Посада</w:t>
                                  </w:r>
                                </w:p>
                              </w:txbxContent>
                            </v:textbox>
                          </v:shape>
                          <v:shape id="Text Box 226" o:spid="_x0000_s1523" type="#_x0000_t202" alt="5%" style="position:absolute;left:5686;top:11767;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efqwgAAAN0AAAAPAAAAZHJzL2Rvd25yZXYueG1sRE9La8JA&#10;EL4X/A/LCN7qJqIiqav4QOhVa+9DdszGZGdjdk3S/vpuodDbfHzPWW8HW4uOWl86VpBOExDEudMl&#10;FwquH6fXFQgfkDXWjknBF3nYbkYva8y06/lM3SUUIoawz1CBCaHJpPS5IYt+6hriyN1cazFE2BZS&#10;t9jHcFvLWZIspcWSY4PBhg6G8urytAo+r6bq72n98NV3ddx1/Wr/WHilJuNh9wYi0BD+xX/udx3n&#10;p8s5/H4TT5CbHwAAAP//AwBQSwECLQAUAAYACAAAACEA2+H2y+4AAACFAQAAEwAAAAAAAAAAAAAA&#10;AAAAAAAAW0NvbnRlbnRfVHlwZXNdLnhtbFBLAQItABQABgAIAAAAIQBa9CxbvwAAABUBAAALAAAA&#10;AAAAAAAAAAAAAB8BAABfcmVscy8ucmVsc1BLAQItABQABgAIAAAAIQAqaefqwgAAAN0AAAAPAAAA&#10;AAAAAAAAAAAAAAcCAABkcnMvZG93bnJldi54bWxQSwUGAAAAAAMAAwC3AAAA9gIAAAAA&#10;" fillcolor="black" strokeweight="1.5pt">
                            <v:fill r:id="rId14" o:title="" type="pattern"/>
                            <o:lock v:ext="edit" aspectratio="t"/>
                            <v:textbox inset=".5mm,.3mm,.5mm,.3mm">
                              <w:txbxContent>
                                <w:p w:rsidR="008D1632" w:rsidRPr="00970DD7"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group>
                        <v:group id="Group 404" o:spid="_x0000_s1524" style="position:absolute;left:5299;top:8803;width:681;height:644" coordorigin="5016,7978" coordsize="681,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yDGwwAAAN0AAAAPAAAAZHJzL2Rvd25yZXYueG1sRE9Ni8Iw&#10;EL0L/ocwgjdNu4siXaOIrIsHEawLy96GZmyLzaQ0sa3/3giCt3m8z1mue1OJlhpXWlYQTyMQxJnV&#10;JecKfs+7yQKE88gaK8uk4E4O1qvhYImJth2fqE19LkIIuwQVFN7XiZQuK8igm9qaOHAX2xj0ATa5&#10;1A12IdxU8iOK5tJgyaGhwJq2BWXX9GYU/HTYbT7j7/ZwvWzv/+fZ8e8Qk1LjUb/5AuGp92/xy73X&#10;YX48n8Hzm3CCXD0AAAD//wMAUEsBAi0AFAAGAAgAAAAhANvh9svuAAAAhQEAABMAAAAAAAAAAAAA&#10;AAAAAAAAAFtDb250ZW50X1R5cGVzXS54bWxQSwECLQAUAAYACAAAACEAWvQsW78AAAAVAQAACwAA&#10;AAAAAAAAAAAAAAAfAQAAX3JlbHMvLnJlbHNQSwECLQAUAAYACAAAACEA1NMgxsMAAADdAAAADwAA&#10;AAAAAAAAAAAAAAAHAgAAZHJzL2Rvd25yZXYueG1sUEsFBgAAAAADAAMAtwAAAPcCAAAAAA==&#10;">
                          <v:shape id="Freeform 262" o:spid="_x0000_s1525" style="position:absolute;left:5205;top:8305;width:375;height:317;visibility:visible;mso-wrap-style:square;v-text-anchor:top" coordsize="37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tH5wgAAAN0AAAAPAAAAZHJzL2Rvd25yZXYueG1sRE9NSwMx&#10;EL0L/Q9hCt5sdgVD2TYtpaUgFBGrgsdpMm4WN5MlSdv13xtB8DaP9znL9eh7caGYusAa6lkFgtgE&#10;23Gr4e11fzcHkTKyxT4wafimBOvV5GaJjQ1XfqHLMbeihHBqUIPLeWikTMaRxzQLA3HhPkP0mAuM&#10;rbQRryXc9/K+qpT02HFpcDjQ1pH5Op69BnoiV8/VsHv+UA/SjOYU3+mg9e103CxAZBrzv/jP/WjL&#10;/Fop+P2mnCBXPwAAAP//AwBQSwECLQAUAAYACAAAACEA2+H2y+4AAACFAQAAEwAAAAAAAAAAAAAA&#10;AAAAAAAAW0NvbnRlbnRfVHlwZXNdLnhtbFBLAQItABQABgAIAAAAIQBa9CxbvwAAABUBAAALAAAA&#10;AAAAAAAAAAAAAB8BAABfcmVscy8ucmVsc1BLAQItABQABgAIAAAAIQCfPtH5wgAAAN0AAAAPAAAA&#10;AAAAAAAAAAAAAAcCAABkcnMvZG93bnJldi54bWxQSwUGAAAAAAMAAwC3AAAA9gIAAAAA&#10;" path="m,483r163,-8l163,,375,e" filled="f">
                            <v:path arrowok="t" o:connecttype="custom" o:connectlocs="0,317;163,312;163,0;375,0" o:connectangles="0,0,0,0"/>
                            <o:lock v:ext="edit" aspectratio="t"/>
                          </v:shape>
                          <v:group id="Group 263" o:spid="_x0000_s1526" style="position:absolute;left:5452;top:7978;width:245;height:325" coordorigin="7448,7981" coordsize="25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sqwwAAAN0AAAAPAAAAZHJzL2Rvd25yZXYueG1sRE9Li8Iw&#10;EL4L/ocwgrc1rbK6dI0iouJBFnzAsrehGdtiMylNbOu/3wiCt/n4njNfdqYUDdWusKwgHkUgiFOr&#10;C84UXM7bjy8QziNrLC2Tggc5WC76vTkm2rZ8pObkMxFC2CWoIPe+SqR0aU4G3chWxIG72tqgD7DO&#10;pK6xDeGmlOMomkqDBYeGHCta55TeTnejYNdiu5rEm+Zwu64ff+fPn99DTEoNB93qG4Snzr/FL/de&#10;h/nxdAbPb8IJcvEPAAD//wMAUEsBAi0AFAAGAAgAAAAhANvh9svuAAAAhQEAABMAAAAAAAAAAAAA&#10;AAAAAAAAAFtDb250ZW50X1R5cGVzXS54bWxQSwECLQAUAAYACAAAACEAWvQsW78AAAAVAQAACwAA&#10;AAAAAAAAAAAAAAAfAQAAX3JlbHMvLnJlbHNQSwECLQAUAAYACAAAACEAS00bKsMAAADdAAAADwAA&#10;AAAAAAAAAAAAAAAHAgAAZHJzL2Rvd25yZXYueG1sUEsFBgAAAAADAAMAtwAAAPcCAAAAAA==&#10;">
                            <o:lock v:ext="edit" aspectratio="t"/>
                            <v:line id="Line 264" o:spid="_x0000_s1527" style="position:absolute;visibility:visible;mso-wrap-style:square" from="7476,8349" to="7701,8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XxjxgAAAN0AAAAPAAAAZHJzL2Rvd25yZXYueG1sRI9BS8NA&#10;EIXvBf/DMkJv7aYthBK7LVJRNEihqXgesmMSzM7G7JrEf+8cCr3N8N68983uMLlWDdSHxrOB1TIB&#10;RVx623Bl4OPyvNiCChHZYuuZDPxRgMP+brbDzPqRzzQUsVISwiFDA3WMXaZ1KGtyGJa+Ixbty/cO&#10;o6x9pW2Po4S7Vq+TJNUOG5aGGjs61lR+F7/OQPWT+3Tzts7f2/wzP49Px5fTUBgzv58eH0BFmuLN&#10;fL1+tYK/SgVXvpER9P4fAAD//wMAUEsBAi0AFAAGAAgAAAAhANvh9svuAAAAhQEAABMAAAAAAAAA&#10;AAAAAAAAAAAAAFtDb250ZW50X1R5cGVzXS54bWxQSwECLQAUAAYACAAAACEAWvQsW78AAAAVAQAA&#10;CwAAAAAAAAAAAAAAAAAfAQAAX3JlbHMvLnJlbHNQSwECLQAUAAYACAAAACEAlil8Y8YAAADdAAAA&#10;DwAAAAAAAAAAAAAAAAAHAgAAZHJzL2Rvd25yZXYueG1sUEsFBgAAAAADAAMAtwAAAPoCAAAAAA==&#10;" strokeweight="4.5pt"/>
                            <v:shape id="Text Box 265" o:spid="_x0000_s1528" type="#_x0000_t202" style="position:absolute;left:7448;top:7981;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IYxAAAAN0AAAAPAAAAZHJzL2Rvd25yZXYueG1sRE9Na8JA&#10;EL0X/A/LCL01G3sINXUTpFgQCsUYDz1Os2OymJ2N2VXTf+8WCr3N433OqpxsL640euNYwSJJQRA3&#10;ThtuFRzq96cXED4ga+wdk4If8lAWs4cV5trduKLrPrQihrDPUUEXwpBL6ZuOLPrEDcSRO7rRYohw&#10;bKUe8RbDbS+f0zSTFg3Hhg4HeuuoOe0vVsH6i6uNOX9+76pjZep6mfJHdlLqcT6tX0EEmsK/+M+9&#10;1XH+IlvC7zfxBFncAQAA//8DAFBLAQItABQABgAIAAAAIQDb4fbL7gAAAIUBAAATAAAAAAAAAAAA&#10;AAAAAAAAAABbQ29udGVudF9UeXBlc10ueG1sUEsBAi0AFAAGAAgAAAAhAFr0LFu/AAAAFQEAAAsA&#10;AAAAAAAAAAAAAAAAHwEAAF9yZWxzLy5yZWxzUEsBAi0AFAAGAAgAAAAhAJmcIhjEAAAA3QAAAA8A&#10;AAAAAAAAAAAAAAAABwIAAGRycy9kb3ducmV2LnhtbFBLBQYAAAAAAwADALcAAAD4AgAAAAA=&#10;" filled="f" stroked="f">
                              <o:lock v:ext="edit" aspectratio="t"/>
                              <v:textbox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v:textbox>
                            </v:shape>
                          </v:group>
                          <v:group id="Group 266" o:spid="_x0000_s1529" style="position:absolute;left:5016;top:8326;width:240;height:292" coordorigin="7983,8492" coordsize="24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WD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wyzcygl7fAQAA//8DAFBLAQItABQABgAIAAAAIQDb4fbL7gAAAIUBAAATAAAAAAAA&#10;AAAAAAAAAAAAAABbQ29udGVudF9UeXBlc10ueG1sUEsBAi0AFAAGAAgAAAAhAFr0LFu/AAAAFQEA&#10;AAsAAAAAAAAAAAAAAAAAHwEAAF9yZWxzLy5yZWxzUEsBAi0AFAAGAAgAAAAhAEF9FYPHAAAA3QAA&#10;AA8AAAAAAAAAAAAAAAAABwIAAGRycy9kb3ducmV2LnhtbFBLBQYAAAAAAwADALcAAAD7AgAAAAA=&#10;">
                            <o:lock v:ext="edit" aspectratio="t"/>
                            <v:shape id="Text Box 267" o:spid="_x0000_s1530" type="#_x0000_t202" style="position:absolute;left:8005;top:8492;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xwhwQAAAN0AAAAPAAAAZHJzL2Rvd25yZXYueG1sRE/NisIw&#10;EL4v+A5hBG9rWsWuVKNIQdaTsK4PMDRjU2wmtcna+vZGEPY2H9/vrLeDbcSdOl87VpBOExDEpdM1&#10;VwrOv/vPJQgfkDU2jknBgzxsN6OPNeba9fxD91OoRAxhn6MCE0KbS+lLQxb91LXEkbu4zmKIsKuk&#10;7rCP4baRsyTJpMWaY4PBlgpD5fX0ZxUcH9L0c7s4l0WRHbP5bY/X70apyXjYrUAEGsK/+O0+6Dg/&#10;/Urh9U08QW6eAAAA//8DAFBLAQItABQABgAIAAAAIQDb4fbL7gAAAIUBAAATAAAAAAAAAAAAAAAA&#10;AAAAAABbQ29udGVudF9UeXBlc10ueG1sUEsBAi0AFAAGAAgAAAAhAFr0LFu/AAAAFQEAAAsAAAAA&#10;AAAAAAAAAAAAHwEAAF9yZWxzLy5yZWxzUEsBAi0AFAAGAAgAAAAhAAM7HCHBAAAA3QAAAA8AAAAA&#10;AAAAAAAAAAAABwIAAGRycy9kb3ducmV2LnhtbFBLBQYAAAAAAwADALcAAAD1AgAAAAA=&#10;" filled="f" stroked="f">
                              <o:lock v:ext="edit" aspectratio="t"/>
                              <v:textbox style="layout-flow:vertical;mso-layout-flow-alt:bottom-to-top"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v:textbox>
                            </v:shape>
                            <v:line id="Line 268" o:spid="_x0000_s1531" style="position:absolute;visibility:visible;mso-wrap-style:square" from="7983,8823" to="8208,8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1UxAAAAN0AAAAPAAAAZHJzL2Rvd25yZXYueG1sRE9Na8JA&#10;EL0L/Q/LFLzpxgi2RFcRS4sNRTAVz0N2TILZ2TS7Jum/7xYEb/N4n7PaDKYWHbWusqxgNo1AEOdW&#10;V1woOH2/T15BOI+ssbZMCn7JwWb9NFphom3PR+oyX4gQwi5BBaX3TSKly0sy6Ka2IQ7cxbYGfYBt&#10;IXWLfQg3tYyjaCENVhwaSmxoV1J+zW5GQfGT2sX8M06/6vScHvu33cehy5QaPw/bJQhPg3+I7+69&#10;DvNnLzH8fxNOkOs/AAAA//8DAFBLAQItABQABgAIAAAAIQDb4fbL7gAAAIUBAAATAAAAAAAAAAAA&#10;AAAAAAAAAABbQ29udGVudF9UeXBlc10ueG1sUEsBAi0AFAAGAAgAAAAhAFr0LFu/AAAAFQEAAAsA&#10;AAAAAAAAAAAAAAAAHwEAAF9yZWxzLy5yZWxzUEsBAi0AFAAGAAgAAAAhAHIY3VTEAAAA3QAAAA8A&#10;AAAAAAAAAAAAAAAABwIAAGRycy9kb3ducmV2LnhtbFBLBQYAAAAAAwADALcAAAD4AgAAAAA=&#10;" strokeweight="4.5pt"/>
                          </v:group>
                        </v:group>
                      </v:group>
                      <v:group id="Group 950" o:spid="_x0000_s1532" style="position:absolute;left:5305;top:9372;width:2409;height:590" coordorigin="5305,9372" coordsize="240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4v0wwAAAN0AAAAPAAAAZHJzL2Rvd25yZXYueG1sRE9Li8Iw&#10;EL4v+B/CCN7WtIqrVKOIuOJBBB8g3oZmbIvNpDTZtv77zYKwt/n4nrNYdaYUDdWusKwgHkYgiFOr&#10;C84UXC/fnzMQziNrLC2Tghc5WC17HwtMtG35RM3ZZyKEsEtQQe59lUjp0pwMuqGtiAP3sLVBH2Cd&#10;SV1jG8JNKUdR9CUNFhwacqxok1P6PP8YBbsW2/U43jaH52Pzul8mx9shJqUG/W49B+Gp8//it3uv&#10;w/x4Ooa/b8IJcvkLAAD//wMAUEsBAi0AFAAGAAgAAAAhANvh9svuAAAAhQEAABMAAAAAAAAAAAAA&#10;AAAAAAAAAFtDb250ZW50X1R5cGVzXS54bWxQSwECLQAUAAYACAAAACEAWvQsW78AAAAVAQAACwAA&#10;AAAAAAAAAAAAAAAfAQAAX3JlbHMvLnJlbHNQSwECLQAUAAYACAAAACEAsa+L9MMAAADdAAAADwAA&#10;AAAAAAAAAAAAAAAHAgAAZHJzL2Rvd25yZXYueG1sUEsFBgAAAAADAAMAtwAAAPcCAAAAAA==&#10;">
                        <v:group id="Group 299" o:spid="_x0000_s1533" style="position:absolute;left:6013;top:9372;width:1701;height:590" coordorigin="5705,10258" coordsize="170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OAxAAAAN0AAAAPAAAAZHJzL2Rvd25yZXYueG1sRE9Na8JA&#10;EL0X/A/LCN50E21tia4iosWDCGqheBuyYxLMzobsmsR/7xaE3ubxPme+7EwpGqpdYVlBPIpAEKdW&#10;F5wp+Dlvh18gnEfWWFomBQ9ysFz03uaYaNvykZqTz0QIYZeggtz7KpHSpTkZdCNbEQfuamuDPsA6&#10;k7rGNoSbUo6jaCoNFhwacqxonVN6O92Ngu8W29Uk3jT723X9uJw/Dr/7mJQa9LvVDISnzv+LX+6d&#10;DvPjz3f4+yacIBdPAAAA//8DAFBLAQItABQABgAIAAAAIQDb4fbL7gAAAIUBAAATAAAAAAAAAAAA&#10;AAAAAAAAAABbQ29udGVudF9UeXBlc10ueG1sUEsBAi0AFAAGAAgAAAAhAFr0LFu/AAAAFQEAAAsA&#10;AAAAAAAAAAAAAAAAHwEAAF9yZWxzLy5yZWxzUEsBAi0AFAAGAAgAAAAhAD5GE4DEAAAA3QAAAA8A&#10;AAAAAAAAAAAAAAAABwIAAGRycy9kb3ducmV2LnhtbFBLBQYAAAAAAwADALcAAAD4AgAAAAA=&#10;">
                          <v:shape id="Text Box 297" o:spid="_x0000_s1534" type="#_x0000_t202" style="position:absolute;left:5705;top:10258;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OFZxgAAAN0AAAAPAAAAZHJzL2Rvd25yZXYueG1sRE/fS8Mw&#10;EH4X9j+EG+xFXLqB26hNR5mIAxF1ynw9m7Pt1lxqErfuvzfCYG/38f28bNmbVhzI+caygsk4AUFc&#10;Wt1wpeDj/eFmAcIHZI2tZVJwIg/LfHCVYartkd/osAmViCHsU1RQh9ClUvqyJoN+bDviyH1bZzBE&#10;6CqpHR5juGnlNElm0mDDsaHGjlY1lfvNr1Hw8vhpn+4XxYqdoeuf1932+avYKjUa9sUdiEB9uIjP&#10;7rWO8yfzW/j/Jp4g8z8AAAD//wMAUEsBAi0AFAAGAAgAAAAhANvh9svuAAAAhQEAABMAAAAAAAAA&#10;AAAAAAAAAAAAAFtDb250ZW50X1R5cGVzXS54bWxQSwECLQAUAAYACAAAACEAWvQsW78AAAAVAQAA&#10;CwAAAAAAAAAAAAAAAAAfAQAAX3JlbHMvLnJlbHNQSwECLQAUAAYACAAAACEAytjhWcYAAADdAAAA&#10;DwAAAAAAAAAAAAAAAAAHAgAAZHJzL2Rvd25yZXYueG1sUEsFBgAAAAADAAMAtwAAAPoCAAAAAA==&#10;" fillcolor="#eaeaea">
                            <o:lock v:ext="edit" aspectratio="t"/>
                            <v:textbox inset=".5mm,.3mm,.5mm,.3mm">
                              <w:txbxContent>
                                <w:p w:rsidR="008D1632" w:rsidRPr="00970DD7"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Звання</w:t>
                                  </w:r>
                                </w:p>
                              </w:txbxContent>
                            </v:textbox>
                          </v:shape>
                          <v:shape id="Text Box 298" o:spid="_x0000_s1535" type="#_x0000_t202" alt="5%" style="position:absolute;left:5705;top:10555;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rbwgAAAN0AAAAPAAAAZHJzL2Rvd25yZXYueG1sRE9La8JA&#10;EL4X/A/LCL3VTYRaSV3FB0KvWnsfsmM2Jjsbs2uS9td3BcHbfHzPWawGW4uOWl86VpBOEhDEudMl&#10;FwpO3/u3OQgfkDXWjknBL3lYLUcvC8y06/lA3TEUIoawz1CBCaHJpPS5IYt+4hriyJ1dazFE2BZS&#10;t9jHcFvLaZLMpMWSY4PBhraG8up4swp+TqbqL2l99dVftVt3/XxzffdKvY6H9SeIQEN4ih/uLx3n&#10;px8zuH8TT5DLfwAAAP//AwBQSwECLQAUAAYACAAAACEA2+H2y+4AAACFAQAAEwAAAAAAAAAAAAAA&#10;AAAAAAAAW0NvbnRlbnRfVHlwZXNdLnhtbFBLAQItABQABgAIAAAAIQBa9CxbvwAAABUBAAALAAAA&#10;AAAAAAAAAAAAAB8BAABfcmVscy8ucmVsc1BLAQItABQABgAIAAAAIQAwLkrbwgAAAN0AAAAPAAAA&#10;AAAAAAAAAAAAAAcCAABkcnMvZG93bnJldi54bWxQSwUGAAAAAAMAAwC3AAAA9gIAAAAA&#10;" fillcolor="black" strokeweight="1.5pt">
                            <v:fill r:id="rId14" o:title="" type="pattern"/>
                            <o:lock v:ext="edit" aspectratio="t"/>
                            <v:textbox inset=".5mm,.3mm,.5mm,.3mm">
                              <w:txbxContent>
                                <w:p w:rsidR="008D1632" w:rsidRPr="00970DD7"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405" o:spid="_x0000_s1536" style="position:absolute;left:5305;top:9523;width:710;height:273" coordorigin="5022,8668" coordsize="710,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I33wwAAAN0AAAAPAAAAZHJzL2Rvd25yZXYueG1sRE9Li8Iw&#10;EL4L/ocwgjdNq+y6dI0iouJBFnzAsrehGdtiMylNbOu/3wiCt/n4njNfdqYUDdWusKwgHkcgiFOr&#10;C84UXM7b0RcI55E1lpZJwYMcLBf93hwTbVs+UnPymQgh7BJUkHtfJVK6NCeDbmwr4sBdbW3QB1hn&#10;UtfYhnBTykkUfUqDBYeGHCta55TeTnejYNdiu5rGm+Zwu64ff+ePn99DTEoNB93qG4Snzr/FL/de&#10;h/nxbAbPb8IJcvEPAAD//wMAUEsBAi0AFAAGAAgAAAAhANvh9svuAAAAhQEAABMAAAAAAAAAAAAA&#10;AAAAAAAAAFtDb250ZW50X1R5cGVzXS54bWxQSwECLQAUAAYACAAAACEAWvQsW78AAAAVAQAACwAA&#10;AAAAAAAAAAAAAAAfAQAAX3JlbHMvLnJlbHNQSwECLQAUAAYACAAAACEAzpSN98MAAADdAAAADwAA&#10;AAAAAAAAAAAAAAAHAgAAZHJzL2Rvd25yZXYueG1sUEsFBgAAAAADAAMAtwAAAPcCAAAAAA==&#10;">
                          <v:group id="Group 247" o:spid="_x0000_s1537" style="position:absolute;left:5461;top:8668;width:271;height:272" coordorigin="7490,8011" coordsize="27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F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gyjcygl7fAQAA//8DAFBLAQItABQABgAIAAAAIQDb4fbL7gAAAIUBAAATAAAAAAAA&#10;AAAAAAAAAAAAAABbQ29udGVudF9UeXBlc10ueG1sUEsBAi0AFAAGAAgAAAAhAFr0LFu/AAAAFQEA&#10;AAsAAAAAAAAAAAAAAAAAHwEAAF9yZWxzLy5yZWxzUEsBAi0AFAAGAAgAAAAhAL8LGYXHAAAA3QAA&#10;AA8AAAAAAAAAAAAAAAAABwIAAGRycy9kb3ducmV2LnhtbFBLBQYAAAAAAwADALcAAAD7AgAAAAA=&#10;">
                            <o:lock v:ext="edit" aspectratio="t"/>
                            <v:line id="Line 248" o:spid="_x0000_s1538" style="position:absolute;visibility:visible;mso-wrap-style:square" from="7544,8319" to="7769,8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E8lxAAAAN0AAAAPAAAAZHJzL2Rvd25yZXYueG1sRE9Na8JA&#10;EL0L/Q/LFLzpRgXbpq5SFEWDCKal5yE7TUKzs2l2TeK/dwuCt3m8z1mselOJlhpXWlYwGUcgiDOr&#10;S84VfH1uR68gnEfWWFkmBVdysFo+DRYYa9vxmdrU5yKEsItRQeF9HUvpsoIMurGtiQP3YxuDPsAm&#10;l7rBLoSbSk6jaC4NlhwaCqxpXVD2m16MgvwvsfPZYZocq+Q7OXeb9e7UpkoNn/uPdxCeev8Q3917&#10;HeZPXt7g/5twglzeAAAA//8DAFBLAQItABQABgAIAAAAIQDb4fbL7gAAAIUBAAATAAAAAAAAAAAA&#10;AAAAAAAAAABbQ29udGVudF9UeXBlc10ueG1sUEsBAi0AFAAGAAgAAAAhAFr0LFu/AAAAFQEAAAsA&#10;AAAAAAAAAAAAAAAAHwEAAF9yZWxzLy5yZWxzUEsBAi0AFAAGAAgAAAAhAHy8TyXEAAAA3QAAAA8A&#10;AAAAAAAAAAAAAAAABwIAAGRycy9kb3ducmV2LnhtbFBLBQYAAAAAAwADALcAAAD4AgAAAAA=&#10;" strokeweight="4.5pt"/>
                            <v:shape id="Text Box 249" o:spid="_x0000_s1539" type="#_x0000_t202" style="position:absolute;left:7490;top:8011;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m1/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58Iv38gIevUPAAD//wMAUEsBAi0AFAAGAAgAAAAhANvh9svuAAAAhQEAABMAAAAAAAAA&#10;AAAAAAAAAAAAAFtDb250ZW50X1R5cGVzXS54bWxQSwECLQAUAAYACAAAACEAWvQsW78AAAAVAQAA&#10;CwAAAAAAAAAAAAAAAAAfAQAAX3JlbHMvLnJlbHNQSwECLQAUAAYACAAAACEAuKptf8YAAADdAAAA&#10;DwAAAAAAAAAAAAAAAAAHAgAAZHJzL2Rvd25yZXYueG1sUEsFBgAAAAADAAMAtwAAAPoCAAAAAA==&#10;" filled="f" stroked="f">
                              <o:lock v:ext="edit" aspectratio="t"/>
                              <v:textbox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v:textbox>
                            </v:shape>
                          </v:group>
                          <v:group id="Group 250" o:spid="_x0000_s1540" style="position:absolute;left:5022;top:8694;width:224;height:247" coordorigin="8011,8575" coordsize="23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MA/xAAAAN0AAAAPAAAAZHJzL2Rvd25yZXYueG1sRE9La8JA&#10;EL4X/A/LCL3VzVZaJHUjIlV6kEKjIL0N2ckDs7Mhuybx33cLhd7m43vOejPZVgzU+8axBrVIQBAX&#10;zjRcaTif9k8rED4gG2wdk4Y7edhks4c1psaN/EVDHioRQ9inqKEOoUul9EVNFv3CdcSRK11vMUTY&#10;V9L0OMZw28rnJHmVFhuODTV2tKupuOY3q+Ew4rhdqvfheC139+/Ty+flqEjrx/m0fQMRaAr/4j/3&#10;h4nz1UrB7zfxBJn9AAAA//8DAFBLAQItABQABgAIAAAAIQDb4fbL7gAAAIUBAAATAAAAAAAAAAAA&#10;AAAAAAAAAABbQ29udGVudF9UeXBlc10ueG1sUEsBAi0AFAAGAAgAAAAhAFr0LFu/AAAAFQEAAAsA&#10;AAAAAAAAAAAAAAAAHwEAAF9yZWxzLy5yZWxzUEsBAi0AFAAGAAgAAAAhABvkwD/EAAAA3QAAAA8A&#10;AAAAAAAAAAAAAAAABwIAAGRycy9kb3ducmV2LnhtbFBLBQYAAAAAAwADALcAAAD4AgAAAAA=&#10;">
                            <o:lock v:ext="edit" aspectratio="t"/>
                            <v:shape id="Text Box 251" o:spid="_x0000_s1541" type="#_x0000_t202" style="position:absolute;left:8017;top:857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JxwAAAAN0AAAAPAAAAZHJzL2Rvd25yZXYueG1sRE/LqsIw&#10;EN0L/kMY4e40VbFINYoU5N6V4OMDhmZsis2kNtHWv78RBHdzOM9Zb3tbiye1vnKsYDpJQBAXTldc&#10;Kric9+MlCB+QNdaOScGLPGw3w8EaM+06PtLzFEoRQ9hnqMCE0GRS+sKQRT9xDXHkrq61GCJsS6lb&#10;7GK4reUsSVJpseLYYLCh3FBxOz2sgsNLmm5uF5ciz9NDOr/v8fZbK/Uz6ncrEIH68BV/3H86zp8u&#10;Z/D+Jp4gN/8AAAD//wMAUEsBAi0AFAAGAAgAAAAhANvh9svuAAAAhQEAABMAAAAAAAAAAAAAAAAA&#10;AAAAAFtDb250ZW50X1R5cGVzXS54bWxQSwECLQAUAAYACAAAACEAWvQsW78AAAAVAQAACwAAAAAA&#10;AAAAAAAAAAAfAQAAX3JlbHMvLnJlbHNQSwECLQAUAAYACAAAACEAxjzyccAAAADdAAAADwAAAAAA&#10;AAAAAAAAAAAHAgAAZHJzL2Rvd25yZXYueG1sUEsFBgAAAAADAAMAtwAAAPQCAAAAAA==&#10;" filled="f" stroked="f">
                              <o:lock v:ext="edit" aspectratio="t"/>
                              <v:textbox style="layout-flow:vertical;mso-layout-flow-alt:bottom-to-top"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v:textbox>
                            </v:shape>
                            <v:line id="Line 252" o:spid="_x0000_s1542" style="position:absolute;visibility:visible;mso-wrap-style:square" from="8011,8855" to="8236,8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joxAAAAN0AAAAPAAAAZHJzL2Rvd25yZXYueG1sRE9Na8JA&#10;EL0L/odlhN50o4JIdBPE0tKGIpiK5yE7JsHsbJrdJum/7xaE3ubxPmefjqYRPXWutqxguYhAEBdW&#10;11wquHy+zLcgnEfW2FgmBT/kIE2mkz3G2g58pj73pQgh7GJUUHnfxlK6oiKDbmFb4sDdbGfQB9iV&#10;Unc4hHDTyFUUbaTBmkNDhS0dKyru+bdRUH5ldrN+X2UfTXbNzsPz8fXU50o9zcbDDoSn0f+LH+43&#10;HeYvt2v4+yacIJNfAAAA//8DAFBLAQItABQABgAIAAAAIQDb4fbL7gAAAIUBAAATAAAAAAAAAAAA&#10;AAAAAAAAAABbQ29udGVudF9UeXBlc10ueG1sUEsBAi0AFAAGAAgAAAAhAFr0LFu/AAAAFQEAAAsA&#10;AAAAAAAAAAAAAAAAHwEAAF9yZWxzLy5yZWxzUEsBAi0AFAAGAAgAAAAhACiBCOjEAAAA3QAAAA8A&#10;AAAAAAAAAAAAAAAABwIAAGRycy9kb3ducmV2LnhtbFBLBQYAAAAAAwADALcAAAD4AgAAAAA=&#10;" strokeweight="4.5pt"/>
                          </v:group>
                          <v:shape id="Freeform 345" o:spid="_x0000_s1543" style="position:absolute;left:5218;top:8936;width:346;height:0;flip:y;visibility:visible;mso-wrap-style:square;v-text-anchor:top" coordsize="16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sZGwgAAAN0AAAAPAAAAZHJzL2Rvd25yZXYueG1sRE9Na8JA&#10;EL0X/A/LCN7qxhCKja4iQmlKT7UKHofsmA3JzobsmsR/3y0UepvH+5ztfrKtGKj3tWMFq2UCgrh0&#10;uuZKwfn77XkNwgdkja1jUvAgD/vd7GmLuXYjf9FwCpWIIexzVGBC6HIpfWnIol+6jjhyN9dbDBH2&#10;ldQ9jjHctjJNkhdpsebYYLCjo6GyOd2tgvRzTIp3w/ePqvHjK16aaybPSi3m02EDItAU/sV/7kLH&#10;+at1Br/fxBPk7gcAAP//AwBQSwECLQAUAAYACAAAACEA2+H2y+4AAACFAQAAEwAAAAAAAAAAAAAA&#10;AAAAAAAAW0NvbnRlbnRfVHlwZXNdLnhtbFBLAQItABQABgAIAAAAIQBa9CxbvwAAABUBAAALAAAA&#10;AAAAAAAAAAAAAB8BAABfcmVscy8ucmVsc1BLAQItABQABgAIAAAAIQCJBsZGwgAAAN0AAAAPAAAA&#10;AAAAAAAAAAAAAAcCAABkcnMvZG93bnJldi54bWxQSwUGAAAAAAMAAwC3AAAA9gIAAAAA&#10;" path="m,-4253l16319,e" filled="f">
                            <v:path arrowok="t" o:connecttype="custom" o:connectlocs="0,-4253;346,0" o:connectangles="0,0"/>
                            <o:lock v:ext="edit" aspectratio="t"/>
                          </v:shape>
                        </v:group>
                      </v:group>
                      <v:group id="Group 948" o:spid="_x0000_s1544" style="position:absolute;left:1238;top:3556;width:6479;height:6362" coordorigin="1238,3556" coordsize="6479,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8Y8xAAAAN0AAAAPAAAAZHJzL2Rvd25yZXYueG1sRE9La8JA&#10;EL4X+h+WKXirm1QsIXUVkVZ6CIUaQbwN2TEJZmdDds3j33cLgrf5+J6z2oymET11rrasIJ5HIIgL&#10;q2suFRzzr9cEhPPIGhvLpGAiB5v189MKU20H/qX+4EsRQtilqKDyvk2ldEVFBt3ctsSBu9jOoA+w&#10;K6XucAjhppFvUfQuDdYcGipsaVdRcT3cjIL9gMN2EX/22fWym8758ueUxaTU7GXcfoDwNPqH+O7+&#10;1mF+nCzh/5twglz/AQAA//8DAFBLAQItABQABgAIAAAAIQDb4fbL7gAAAIUBAAATAAAAAAAAAAAA&#10;AAAAAAAAAABbQ29udGVudF9UeXBlc10ueG1sUEsBAi0AFAAGAAgAAAAhAFr0LFu/AAAAFQEAAAsA&#10;AAAAAAAAAAAAAAAAHwEAAF9yZWxzLy5yZWxzUEsBAi0AFAAGAAgAAAAhAGTfxjzEAAAA3QAAAA8A&#10;AAAAAAAAAAAAAAAABwIAAGRycy9kb3ducmV2LnhtbFBLBQYAAAAAAwADALcAAAD4AgAAAAA=&#10;">
                        <v:group id="Group 311" o:spid="_x0000_s1545" style="position:absolute;left:2935;top:3976;width:3089;height:5205" coordorigin="2678,5492" coordsize="3089,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line id="Line 254" o:spid="_x0000_s1546" style="position:absolute;visibility:visible;mso-wrap-style:square" from="2734,10695" to="3226,10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0oxQAAAN0AAAAPAAAAZHJzL2Rvd25yZXYueG1sRE9La8JA&#10;EL4X/A/LCN7qxgqppK4iLQXtQeoD2uOYnSbR7GzY3Sbx33cLgrf5+J4zX/amFi05X1lWMBknIIhz&#10;qysuFBwP748zED4ga6wtk4IreVguBg9zzLTteEftPhQihrDPUEEZQpNJ6fOSDPqxbYgj92OdwRCh&#10;K6R22MVwU8unJEmlwYpjQ4kNvZaUX/a/RsF2+pm2q83Huv/apKf8bXf6PndOqdGwX72ACNSHu/jm&#10;Xus4fzJ7hv9v4gly8QcAAP//AwBQSwECLQAUAAYACAAAACEA2+H2y+4AAACFAQAAEwAAAAAAAAAA&#10;AAAAAAAAAAAAW0NvbnRlbnRfVHlwZXNdLnhtbFBLAQItABQABgAIAAAAIQBa9CxbvwAAABUBAAAL&#10;AAAAAAAAAAAAAAAAAB8BAABfcmVscy8ucmVsc1BLAQItABQABgAIAAAAIQCvdR0oxQAAAN0AAAAP&#10;AAAAAAAAAAAAAAAAAAcCAABkcnMvZG93bnJldi54bWxQSwUGAAAAAAMAAwC3AAAA+QIAAAAA&#10;"/>
                          <v:group id="Group 281" o:spid="_x0000_s1547" style="position:absolute;left:2678;top:5499;width:2563;height:5189" coordorigin="7531,3038" coordsize="2647,5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mixgAAAN0AAAAPAAAAZHJzL2Rvd25yZXYueG1sRI9Ba8JA&#10;EIXvhf6HZQRvdRPFItFVRGrpQYSqUHobsmMSzM6G7DaJ/75zELzN8N68981qM7haddSGyrOBdJKA&#10;Is69rbgwcDnv3xagQkS2WHsmA3cKsFm/vqwws77nb+pOsVASwiFDA2WMTaZ1yEtyGCa+IRbt6luH&#10;Uda20LbFXsJdradJ8q4dViwNJTa0Kym/nf6cgc8e++0s/egOt+vu/nueH38OKRkzHg3bJahIQ3ya&#10;H9dfVvDTheDKNzKCXv8DAAD//wMAUEsBAi0AFAAGAAgAAAAhANvh9svuAAAAhQEAABMAAAAAAAAA&#10;AAAAAAAAAAAAAFtDb250ZW50X1R5cGVzXS54bWxQSwECLQAUAAYACAAAACEAWvQsW78AAAAVAQAA&#10;CwAAAAAAAAAAAAAAAAAfAQAAX3JlbHMvLnJlbHNQSwECLQAUAAYACAAAACEAit5posYAAADdAAAA&#10;DwAAAAAAAAAAAAAAAAAHAgAAZHJzL2Rvd25yZXYueG1sUEsFBgAAAAADAAMAtwAAAPoCAAAAAA==&#10;">
                            <o:lock v:ext="edit" aspectratio="t"/>
                            <v:line id="Line 282" o:spid="_x0000_s1548" style="position:absolute;visibility:visible;mso-wrap-style:square" from="7531,8912" to="7756,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8CxAAAAN0AAAAPAAAAZHJzL2Rvd25yZXYueG1sRE9Na8JA&#10;EL0L/odlCr3pJgqiqWsoitKGIpiWnofsNAnNzsbsNkn/fbcgeJvH+5xtOppG9NS52rKCeB6BIC6s&#10;rrlU8PF+nK1BOI+ssbFMCn7JQbqbTraYaDvwhfrclyKEsEtQQeV9m0jpiooMurltiQP3ZTuDPsCu&#10;lLrDIYSbRi6iaCUN1hwaKmxpX1Hxnf8YBeU1s6vl6yJ7a7LP7DIc9qdznyv1+DA+P4HwNPq7+OZ+&#10;0WF+vN7A/zfhBLn7AwAA//8DAFBLAQItABQABgAIAAAAIQDb4fbL7gAAAIUBAAATAAAAAAAAAAAA&#10;AAAAAAAAAABbQ29udGVudF9UeXBlc10ueG1sUEsBAi0AFAAGAAgAAAAhAFr0LFu/AAAAFQEAAAsA&#10;AAAAAAAAAAAAAAAAHwEAAF9yZWxzLy5yZWxzUEsBAi0AFAAGAAgAAAAhAElpPwLEAAAA3QAAAA8A&#10;AAAAAAAAAAAAAAAABwIAAGRycy9kb3ducmV2LnhtbFBLBQYAAAAAAwADALcAAAD4AgAAAAA=&#10;" strokeweight="4.5pt"/>
                            <v:shape id="Text Box 283" o:spid="_x0000_s1549" type="#_x0000_t202" style="position:absolute;left:7545;top:8566;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i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F8Iv38gIevUPAAD//wMAUEsBAi0AFAAGAAgAAAAhANvh9svuAAAAhQEAABMAAAAAAAAA&#10;AAAAAAAAAAAAAFtDb250ZW50X1R5cGVzXS54bWxQSwECLQAUAAYACAAAACEAWvQsW78AAAAVAQAA&#10;CwAAAAAAAAAAAAAAAAAfAQAAX3JlbHMvLnJlbHNQSwECLQAUAAYACAAAACEAPXP7osYAAADdAAAA&#10;DwAAAAAAAAAAAAAAAAAHAgAAZHJzL2Rvd25yZXYueG1sUEsFBgAAAAADAAMAtwAAAPoCAAAAAA==&#10;" filled="f" stroked="f">
                              <o:lock v:ext="edit" aspectratio="t"/>
                              <v:textbox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1</w:t>
                                    </w:r>
                                  </w:p>
                                </w:txbxContent>
                              </v:textbox>
                            </v:shape>
                            <v:line id="Line 282" o:spid="_x0000_s1550" style="position:absolute;visibility:visible;mso-wrap-style:square" from="9953,3038" to="10178,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XZxAAAAN0AAAAPAAAAZHJzL2Rvd25yZXYueG1sRE9Na8JA&#10;EL0L/Q/LFLzpJgrSRlcpimJDEUxLz0N2TEKzszG7Jum/7xYEb/N4n7PaDKYWHbWusqwgnkYgiHOr&#10;Ky4UfH3uJy8gnEfWWFsmBb/kYLN+Gq0w0bbnM3WZL0QIYZeggtL7JpHS5SUZdFPbEAfuYluDPsC2&#10;kLrFPoSbWs6iaCENVhwaSmxoW1L+k92MguKa2sX8fZZ+1Ol3eu5328Opy5QaPw9vSxCeBv8Q391H&#10;HebHrzH8fxNOkOs/AAAA//8DAFBLAQItABQABgAIAAAAIQDb4fbL7gAAAIUBAAATAAAAAAAAAAAA&#10;AAAAAAAAAABbQ29udGVudF9UeXBlc10ueG1sUEsBAi0AFAAGAAgAAAAhAFr0LFu/AAAAFQEAAAsA&#10;AAAAAAAAAAAAAAAAHwEAAF9yZWxzLy5yZWxzUEsBAi0AFAAGAAgAAAAhADLGpdnEAAAA3QAAAA8A&#10;AAAAAAAAAAAAAAAABwIAAGRycy9kb3ducmV2LnhtbFBLBQYAAAAAAwADALcAAAD4AgAAAAA=&#10;" strokeweight="4.5pt"/>
                          </v:group>
                          <v:group id="Group 308" o:spid="_x0000_s1551" style="position:absolute;left:3125;top:5492;width:2642;height:5205" coordorigin="8011,2996" coordsize="2721,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8iVxQAAAN0AAAAPAAAAZHJzL2Rvd25yZXYueG1sRE9La8JA&#10;EL4X/A/LCL3VTSItNnUVES09SMFEKL0N2TEJZmdDds3j33cLhd7m43vOejuaRvTUudqygngRgSAu&#10;rK65VHDJj08rEM4ja2wsk4KJHGw3s4c1ptoOfKY+86UIIexSVFB536ZSuqIig25hW+LAXW1n0AfY&#10;lVJ3OIRw08gkil6kwZpDQ4Ut7SsqbtndKHgfcNgt40N/ul3303f+/Pl1ikmpx/m4ewPhafT/4j/3&#10;hw7z49cEfr8JJ8jNDwAAAP//AwBQSwECLQAUAAYACAAAACEA2+H2y+4AAACFAQAAEwAAAAAAAAAA&#10;AAAAAAAAAAAAW0NvbnRlbnRfVHlwZXNdLnhtbFBLAQItABQABgAIAAAAIQBa9CxbvwAAABUBAAAL&#10;AAAAAAAAAAAAAAAAAB8BAABfcmVscy8ucmVsc1BLAQItABQABgAIAAAAIQBu78iVxQAAAN0AAAAP&#10;AAAAAAAAAAAAAAAAAAcCAABkcnMvZG93bnJldi54bWxQSwUGAAAAAAMAAwC3AAAA+QIAAAAA&#10;">
                            <o:lock v:ext="edit" aspectratio="t"/>
                            <v:shape id="Text Box 309" o:spid="_x0000_s1552" type="#_x0000_t202" style="position:absolute;left:8023;top:8563;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LgpwQAAAN0AAAAPAAAAZHJzL2Rvd25yZXYueG1sRE9Ni8Iw&#10;EL0v+B/CCF4WTauraDVKEVy8buvB49CMbbGZlCbW+u83wsLe5vE+Z3cYTCN66lxtWUE8i0AQF1bX&#10;XCq45KfpGoTzyBoby6TgRQ4O+9HHDhNtn/xDfeZLEULYJaig8r5NpHRFRQbdzLbEgbvZzqAPsCul&#10;7vAZwk0j51G0kgZrDg0VtnSsqLhnD6NgWNrs3Lo8XWF8yz57f/1O8y+lJuMh3YLwNPh/8Z/7rMP8&#10;eLOA9zfhBLn/BQAA//8DAFBLAQItABQABgAIAAAAIQDb4fbL7gAAAIUBAAATAAAAAAAAAAAAAAAA&#10;AAAAAABbQ29udGVudF9UeXBlc10ueG1sUEsBAi0AFAAGAAgAAAAhAFr0LFu/AAAAFQEAAAsAAAAA&#10;AAAAAAAAAAAAHwEAAF9yZWxzLy5yZWxzUEsBAi0AFAAGAAgAAAAhAMNouCnBAAAA3QAAAA8AAAAA&#10;AAAAAAAAAAAABwIAAGRycy9kb3ducmV2LnhtbFBLBQYAAAAAAwADALcAAAD1AgAAAAA=&#10;" stroked="f">
                              <o:lock v:ext="edit" aspectratio="t"/>
                              <v:textbox style="layout-flow:vertical;mso-layout-flow-alt:bottom-to-top" inset="0,0,0,0">
                                <w:txbxContent>
                                  <w:p w:rsidR="008D1632" w:rsidRPr="00ED4FCE" w:rsidRDefault="008D1632" w:rsidP="0091257D">
                                    <w:pPr>
                                      <w:jc w:val="center"/>
                                      <w:rPr>
                                        <w:rFonts w:ascii="Arial" w:hAnsi="Arial" w:cs="Arial"/>
                                        <w:b/>
                                        <w:sz w:val="20"/>
                                        <w:szCs w:val="20"/>
                                      </w:rPr>
                                    </w:pPr>
                                    <w:r w:rsidRPr="00ED4FCE">
                                      <w:rPr>
                                        <w:rFonts w:ascii="Arial" w:hAnsi="Arial" w:cs="Arial"/>
                                        <w:b/>
                                        <w:sz w:val="20"/>
                                        <w:szCs w:val="20"/>
                                      </w:rPr>
                                      <w:t>8</w:t>
                                    </w:r>
                                  </w:p>
                                </w:txbxContent>
                              </v:textbox>
                            </v:shape>
                            <v:line id="Line 310" o:spid="_x0000_s1553" style="position:absolute;visibility:visible;mso-wrap-style:square" from="8011,8886" to="8236,8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ZBxQAAAN0AAAAPAAAAZHJzL2Rvd25yZXYueG1sRE/basJA&#10;EH0v9B+WKfhWN16QNnWVoigaREha+jxkp0lodjbNrkn8e1co9G0O5zrL9WBq0VHrKssKJuMIBHFu&#10;dcWFgs+P3fMLCOeRNdaWScGVHKxXjw9LjLXtOaUu84UIIexiVFB638RSurwkg25sG+LAfdvWoA+w&#10;LaRusQ/hppbTKFpIgxWHhhIb2pSU/2QXo6D4Texidpwmpzr5StJ+u9mfu0yp0dPw/gbC0+D/xX/u&#10;gw7zJ69zuH8TTpCrGwAAAP//AwBQSwECLQAUAAYACAAAACEA2+H2y+4AAACFAQAAEwAAAAAAAAAA&#10;AAAAAAAAAAAAW0NvbnRlbnRfVHlwZXNdLnhtbFBLAQItABQABgAIAAAAIQBa9CxbvwAAABUBAAAL&#10;AAAAAAAAAAAAAAAAAB8BAABfcmVscy8ucmVsc1BLAQItABQABgAIAAAAIQAisQZBxQAAAN0AAAAP&#10;AAAAAAAAAAAAAAAAAAcCAABkcnMvZG93bnJldi54bWxQSwUGAAAAAAMAAwC3AAAA+QIAAAAA&#10;" strokeweight="4.5pt"/>
                            <v:line id="Line 310" o:spid="_x0000_s1554" style="position:absolute;visibility:visible;mso-wrap-style:square" from="10439,2996" to="10664,2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PaxAAAAN0AAAAPAAAAZHJzL2Rvd25yZXYueG1sRE9Na8JA&#10;EL0X+h+WKXirGxWlTV2lKIoGEZKWnofsNAnNzqbZNYn/3hUKvc3jfc5yPZhadNS6yrKCyTgCQZxb&#10;XXGh4PNj9/wCwnlkjbVlUnAlB+vV48MSY217TqnLfCFCCLsYFZTeN7GULi/JoBvbhjhw37Y16ANs&#10;C6lb7EO4qeU0ihbSYMWhocSGNiXlP9nFKCh+E7uYHafJqU6+krTfbvbnLlNq9DS8v4HwNPh/8Z/7&#10;oMP8yesc7t+EE+TqBgAA//8DAFBLAQItABQABgAIAAAAIQDb4fbL7gAAAIUBAAATAAAAAAAAAAAA&#10;AAAAAAAAAABbQ29udGVudF9UeXBlc10ueG1sUEsBAi0AFAAGAAgAAAAhAFr0LFu/AAAAFQEAAAsA&#10;AAAAAAAAAAAAAAAAHwEAAF9yZWxzLy5yZWxzUEsBAi0AFAAGAAgAAAAhAE39o9rEAAAA3QAAAA8A&#10;AAAAAAAAAAAAAAAABwIAAGRycy9kb3ducmV2LnhtbFBLBQYAAAAAAwADALcAAAD4AgAAAAA=&#10;" strokeweight="4.5pt"/>
                            <v:line id="Line 310" o:spid="_x0000_s1555" style="position:absolute;visibility:visible;mso-wrap-style:square" from="10507,3358" to="10732,3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z2txAAAAN0AAAAPAAAAZHJzL2Rvd25yZXYueG1sRE9Na8JA&#10;EL0X/A/LCL3VjRZCja4iitKGIhjF85Adk2B2Nma3Sfrvu4VCb/N4n7NcD6YWHbWusqxgOolAEOdW&#10;V1wouJz3L28gnEfWWFsmBd/kYL0aPS0x0bbnE3WZL0QIYZeggtL7JpHS5SUZdBPbEAfuZluDPsC2&#10;kLrFPoSbWs6iKJYGKw4NJTa0LSm/Z19GQfFIbfz6MUs/6/Sanvrd9nDsMqWex8NmAcLT4P/Ff+53&#10;HeZP5zH8fhNOkKsfAAAA//8DAFBLAQItABQABgAIAAAAIQDb4fbL7gAAAIUBAAATAAAAAAAAAAAA&#10;AAAAAAAAAABbQ29udGVudF9UeXBlc10ueG1sUEsBAi0AFAAGAAgAAAAhAFr0LFu/AAAAFQEAAAsA&#10;AAAAAAAAAAAAAAAAHwEAAF9yZWxzLy5yZWxzUEsBAi0AFAAGAAgAAAAhAL0vPa3EAAAA3QAAAA8A&#10;AAAAAAAAAAAAAAAABwIAAGRycy9kb3ducmV2LnhtbFBLBQYAAAAAAwADALcAAAD4AgAAAAA=&#10;" strokeweight="4.5pt"/>
                          </v:group>
                          <v:line id="Line 254" o:spid="_x0000_s1556" style="position:absolute;visibility:visible;mso-wrap-style:square" from="5041,5496" to="5533,5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v1xgAAAN0AAAAPAAAAZHJzL2Rvd25yZXYueG1sRE9Na8JA&#10;EL0L/Q/LFHrTjS2kNbqKtBS0h6JW0OOYHZNodjbsbpP033cLBW/zeJ8zW/SmFi05X1lWMB4lIIhz&#10;qysuFOy/3ocvIHxA1lhbJgU/5GExvxvMMNO24y21u1CIGMI+QwVlCE0mpc9LMuhHtiGO3Nk6gyFC&#10;V0jtsIvhppaPSZJKgxXHhhIbei0pv+6+jYLPp03aLtcfq/6wTk/52/Z0vHROqYf7fjkFEagPN/G/&#10;e6Xj/PHkGf6+iSfI+S8AAAD//wMAUEsBAi0AFAAGAAgAAAAhANvh9svuAAAAhQEAABMAAAAAAAAA&#10;AAAAAAAAAAAAAFtDb250ZW50X1R5cGVzXS54bWxQSwECLQAUAAYACAAAACEAWvQsW78AAAAVAQAA&#10;CwAAAAAAAAAAAAAAAAAfAQAAX3JlbHMvLnJlbHNQSwECLQAUAAYACAAAACEAKqyL9cYAAADdAAAA&#10;DwAAAAAAAAAAAAAAAAAHAgAAZHJzL2Rvd25yZXYueG1sUEsFBgAAAAADAAMAtwAAAPoCAAAAAA==&#10;"/>
                        </v:group>
                        <v:group id="Group 408" o:spid="_x0000_s1557" style="position:absolute;left:1238;top:3556;width:6479;height:6086" coordorigin="974,2762" coordsize="6479,6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9/xwAAAN0AAAAPAAAAZHJzL2Rvd25yZXYueG1sRI9Ba8JA&#10;EIXvQv/DMoXedJMWpY2uItKWHkQwFoq3ITsmwexsyG6T+O+dQ6G3Gd6b975ZbUbXqJ66UHs2kM4S&#10;UMSFtzWXBr5PH9NXUCEiW2w8k4EbBdisHyYrzKwf+Eh9HkslIRwyNFDF2GZah6Iih2HmW2LRLr5z&#10;GGXtSm07HCTcNfo5SRbaYc3SUGFLu4qKa/7rDHwOOGxf0vd+f73sbufT/PCzT8mYp8dxuwQVaYz/&#10;5r/rLyv46Zvgyjcygl7fAQAA//8DAFBLAQItABQABgAIAAAAIQDb4fbL7gAAAIUBAAATAAAAAAAA&#10;AAAAAAAAAAAAAABbQ29udGVudF9UeXBlc10ueG1sUEsBAi0AFAAGAAgAAAAhAFr0LFu/AAAAFQEA&#10;AAsAAAAAAAAAAAAAAAAAHwEAAF9yZWxzLy5yZWxzUEsBAi0AFAAGAAgAAAAhAA8H/3/HAAAA3QAA&#10;AA8AAAAAAAAAAAAAAAAABwIAAGRycy9kb3ducmV2LnhtbFBLBQYAAAAAAwADALcAAAD7AgAAAAA=&#10;">
                          <v:shape id="Text Box 222" o:spid="_x0000_s1558" type="#_x0000_t202" style="position:absolute;left:974;top:7943;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Q2mxQAAAN0AAAAPAAAAZHJzL2Rvd25yZXYueG1sRE9NawIx&#10;EL0L/Q9hCr2IZu2h6GqURSktFNGq2Ot0M93duplsk6jrvzeC0Ns83udMZq2pxYmcrywrGPQTEMS5&#10;1RUXCnbb194QhA/IGmvLpOBCHmbTh84EU23P/EmnTShEDGGfooIyhCaV0uclGfR92xBH7sc6gyFC&#10;V0jt8BzDTS2fk+RFGqw4NpTY0Lyk/LA5GgWrty/7sRhmc3aGun/r3/3yO9sr9fTYZmMQgdrwL767&#10;33WcPxiN4PZNPEFOrwAAAP//AwBQSwECLQAUAAYACAAAACEA2+H2y+4AAACFAQAAEwAAAAAAAAAA&#10;AAAAAAAAAAAAW0NvbnRlbnRfVHlwZXNdLnhtbFBLAQItABQABgAIAAAAIQBa9CxbvwAAABUBAAAL&#10;AAAAAAAAAAAAAAAAAB8BAABfcmVscy8ucmVsc1BLAQItABQABgAIAAAAIQD7mQ2mxQAAAN0AAAAP&#10;AAAAAAAAAAAAAAAAAAcCAABkcnMvZG93bnJldi54bWxQSwUGAAAAAAMAAwC3AAAA+QIAAAAA&#10;" fillcolor="#eaeaea">
                            <o:lock v:ext="edit" aspectratio="t"/>
                            <v:textbox inset=".5mm,.3mm,.5mm,.3mm">
                              <w:txbxContent>
                                <w:p w:rsidR="008D1632" w:rsidRPr="00436EDC"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Кафедра</w:t>
                                  </w:r>
                                </w:p>
                              </w:txbxContent>
                            </v:textbox>
                          </v:shape>
                          <v:shape id="Text Box 223" o:spid="_x0000_s1559" type="#_x0000_t202" alt="5%" style="position:absolute;left:974;top:8248;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U1xAAAAN0AAAAPAAAAZHJzL2Rvd25yZXYueG1sRI9Ba8Mw&#10;DIXvhf0Ho8JurdPBSknrhHZjsOuy9i5iLc4Sy0nsJdl+fV0o7Cbx3vv0dMhn24qRBl87VrBZJyCI&#10;S6drrhScP99WOxA+IGtsHZOCX/KQZw+LA6baTfxBYxEqESHsU1RgQuhSKX1pyKJfu444al9usBji&#10;OlRSDzhFuG3lU5JspcWa4wWDHb0YKpvixyq4nE0zfW/a3jd/zetxnHan/tkr9bicj3sQgebwb76n&#10;33WsH5Fw+yaOILMrAAAA//8DAFBLAQItABQABgAIAAAAIQDb4fbL7gAAAIUBAAATAAAAAAAAAAAA&#10;AAAAAAAAAABbQ29udGVudF9UeXBlc10ueG1sUEsBAi0AFAAGAAgAAAAhAFr0LFu/AAAAFQEAAAsA&#10;AAAAAAAAAAAAAAAAHwEAAF9yZWxzLy5yZWxzUEsBAi0AFAAGAAgAAAAhAFOoZTXEAAAA3QAAAA8A&#10;AAAAAAAAAAAAAAAABwIAAGRycy9kb3ducmV2LnhtbFBLBQYAAAAAAwADALcAAAD4AgAAAAA=&#10;" fillcolor="black" strokeweight="1.5pt">
                            <v:fill r:id="rId14" o:title="" type="pattern"/>
                            <o:lock v:ext="edit" aspectratio="t"/>
                            <v:textbox inset=".5mm,.3mm,.5mm,.3mm">
                              <w:txbxContent>
                                <w:p w:rsidR="008D1632" w:rsidRPr="00436EDC"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234" o:spid="_x0000_s1560" type="#_x0000_t202" style="position:absolute;left:981;top:8558;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nUwwAAAN0AAAAPAAAAZHJzL2Rvd25yZXYueG1sRE9La8JA&#10;EL4X/A/LCN7qxgitpG5EhKI3iVqkt2l28qDZ2XR3jem/7xYKvc3H95z1ZjSdGMj51rKCxTwBQVxa&#10;3XKt4HJ+fVyB8AFZY2eZFHyTh00+eVhjpu2dCxpOoRYxhH2GCpoQ+kxKXzZk0M9tTxy5yjqDIUJX&#10;S+3wHsNNJ9MkeZIGW44NDfa0a6j8PN2MguVlePYfbwW6r6qw5/dinx71VanZdNy+gAg0hn/xn/ug&#10;4/w0WcDvN/EEmf8AAAD//wMAUEsBAi0AFAAGAAgAAAAhANvh9svuAAAAhQEAABMAAAAAAAAAAAAA&#10;AAAAAAAAAFtDb250ZW50X1R5cGVzXS54bWxQSwECLQAUAAYACAAAACEAWvQsW78AAAAVAQAACwAA&#10;AAAAAAAAAAAAAAAfAQAAX3JlbHMvLnJlbHNQSwECLQAUAAYACAAAACEAITlJ1MMAAADdAAAADwAA&#10;AAAAAAAAAAAAAAAHAgAAZHJzL2Rvd25yZXYueG1sUEsFBgAAAAADAAMAtwAAAPcCAAAAAA==&#10;">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Назва_Кафедра</w:t>
                                  </w:r>
                                  <w:proofErr w:type="spellEnd"/>
                                </w:p>
                              </w:txbxContent>
                            </v:textbox>
                          </v:shape>
                          <v:shape id="Text Box 222" o:spid="_x0000_s1561" type="#_x0000_t202" style="position:absolute;left:5752;top:276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mssxAAAAN0AAAAPAAAAZHJzL2Rvd25yZXYueG1sRE9Na8JA&#10;EL0X+h+WEbyUumkORVJXCYpUEGnVYq9jdkxis7Nxd9X033cLgrd5vM8ZTTrTiAs5X1tW8DJIQBAX&#10;VtdcKvjazp+HIHxA1thYJgW/5GEyfnwYYabtldd02YRSxBD2GSqoQmgzKX1RkUE/sC1x5A7WGQwR&#10;ulJqh9cYbhqZJsmrNFhzbKiwpWlFxc/mbBR8vH/b5WyYT9kZejp9Hnerfb5Tqt/r8jcQgbpwF9/c&#10;Cx3np0kK/9/EE+T4DwAA//8DAFBLAQItABQABgAIAAAAIQDb4fbL7gAAAIUBAAATAAAAAAAAAAAA&#10;AAAAAAAAAABbQ29udGVudF9UeXBlc10ueG1sUEsBAi0AFAAGAAgAAAAhAFr0LFu/AAAAFQEAAAsA&#10;AAAAAAAAAAAAAAAAHwEAAF9yZWxzLy5yZWxzUEsBAi0AFAAGAAgAAAAhAMYSayzEAAAA3QAAAA8A&#10;AAAAAAAAAAAAAAAABwIAAGRycy9kb3ducmV2LnhtbFBLBQYAAAAAAwADALcAAAD4AgAAAAA=&#10;" fillcolor="#eaeaea">
                            <o:lock v:ext="edit" aspectratio="t"/>
                            <v:textbox inset=".5mm,.3mm,.5mm,.3mm">
                              <w:txbxContent>
                                <w:p w:rsidR="008D1632" w:rsidRPr="00436EDC"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План</w:t>
                                  </w:r>
                                </w:p>
                              </w:txbxContent>
                            </v:textbox>
                          </v:shape>
                          <v:shape id="Text Box 223" o:spid="_x0000_s1562" type="#_x0000_t202" alt="5%" style="position:absolute;left:5752;top:3040;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vtCwgAAAN0AAAAPAAAAZHJzL2Rvd25yZXYueG1sRE9La8JA&#10;EL4X+h+WKXirGy2KpK4hbSl49dH7kJ1m02RnY3abRH+9Kwje5uN7zjobbSN66nzlWMFsmoAgLpyu&#10;uFRwPHy/rkD4gKyxcUwKzuQh2zw/rTHVbuAd9ftQihjCPkUFJoQ2ldIXhiz6qWuJI/frOoshwq6U&#10;usMhhttGzpNkKS1WHBsMtvRpqKj3/1bBz9HUw9+sOfn6Un/l/bD6OC28UpOXMX8HEWgMD/HdvdVx&#10;/jx5g9s38QS5uQIAAP//AwBQSwECLQAUAAYACAAAACEA2+H2y+4AAACFAQAAEwAAAAAAAAAAAAAA&#10;AAAAAAAAW0NvbnRlbnRfVHlwZXNdLnhtbFBLAQItABQABgAIAAAAIQBa9CxbvwAAABUBAAALAAAA&#10;AAAAAAAAAAAAAB8BAABfcmVscy8ucmVsc1BLAQItABQABgAIAAAAIQCjevtCwgAAAN0AAAAPAAAA&#10;AAAAAAAAAAAAAAcCAABkcnMvZG93bnJldi54bWxQSwUGAAAAAAMAAwC3AAAA9gIAAAAA&#10;" fillcolor="black" strokeweight="1.5pt">
                            <v:fill r:id="rId14" o:title="" type="pattern"/>
                            <o:lock v:ext="edit" aspectratio="t"/>
                            <v:textbox inset=".5mm,.3mm,.5mm,.3mm">
                              <w:txbxContent>
                                <w:p w:rsidR="008D1632" w:rsidRPr="00436EDC"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Номер_Група</w:t>
                                  </w:r>
                                  <w:proofErr w:type="spellEnd"/>
                                </w:p>
                              </w:txbxContent>
                            </v:textbox>
                          </v:shape>
                          <v:shape id="Text Box 234" o:spid="_x0000_s1563" type="#_x0000_t202" style="position:absolute;left:5752;top:3330;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2M2wgAAAN0AAAAPAAAAZHJzL2Rvd25yZXYueG1sRE9La8JA&#10;EL4X+h+WKXirG6WKpK4hbSl49dH7kJ1m02RnY3abRH+9Kwje5uN7zjobbSN66nzlWMFsmoAgLpyu&#10;uFRwPHy/rkD4gKyxcUwKzuQh2zw/rTHVbuAd9ftQihjCPkUFJoQ2ldIXhiz6qWuJI/frOoshwq6U&#10;usMhhttGzpNkKS1WHBsMtvRpqKj3/1bBz9HUw9+sOfn6Un/l/bD6OC28UpOXMX8HEWgMD/HdvdVx&#10;/jx5g9s38QS5uQIAAP//AwBQSwECLQAUAAYACAAAACEA2+H2y+4AAACFAQAAEwAAAAAAAAAAAAAA&#10;AAAAAAAAW0NvbnRlbnRfVHlwZXNdLnhtbFBLAQItABQABgAIAAAAIQBa9CxbvwAAABUBAAALAAAA&#10;AAAAAAAAAAAAAB8BAABfcmVscy8ucmVsc1BLAQItABQABgAIAAAAIQAsk2M2wgAAAN0AAAAPAAAA&#10;AAAAAAAAAAAAAAcCAABkcnMvZG93bnJldi54bWxQSwUGAAAAAAMAAwC3AAAA9gIAAAAA&#10;" fillcolor="black" strokeweight="1.5pt">
                            <v:fill r:id="rId14" o:title="" type="pattern"/>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v:textbox>
                          </v:shape>
                        </v:group>
                        <v:shape id="Text Box 286" o:spid="_x0000_s1564" type="#_x0000_t202" style="position:absolute;left:3606;top:8186;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YxQAAAN0AAAAPAAAAZHJzL2Rvd25yZXYueG1sRE/bagIx&#10;EH0X+g9hCn2RmlWoyNYoi1IqSPFW7Ou4GXe33Uy2SdTt35uC4NscznXG09bU4kzOV5YV9HsJCOLc&#10;6ooLBZ+7t+cRCB+QNdaWScEfeZhOHjpjTLW98IbO21CIGMI+RQVlCE0qpc9LMuh7tiGO3NE6gyFC&#10;V0jt8BLDTS0HSTKUBiuODSU2NCsp/9mejILV+5ddzkfZjJ2h7u/6e/9xyPZKPT222SuIQG24i2/u&#10;hY7zB8kL/H8TT5CTKwAAAP//AwBQSwECLQAUAAYACAAAACEA2+H2y+4AAACFAQAAEwAAAAAAAAAA&#10;AAAAAAAAAAAAW0NvbnRlbnRfVHlwZXNdLnhtbFBLAQItABQABgAIAAAAIQBa9CxbvwAAABUBAAAL&#10;AAAAAAAAAAAAAAAAAB8BAABfcmVscy8ucmVsc1BLAQItABQABgAIAAAAIQBJ+/NYxQAAAN0AAAAP&#10;AAAAAAAAAAAAAAAAAAcCAABkcnMvZG93bnJldi54bWxQSwUGAAAAAAMAAwC3AAAA+QIAAAAA&#10;" fillcolor="#eaeaea">
                          <o:lock v:ext="edit" aspectratio="t"/>
                          <v:textbox inset=".5mm,.3mm,.5mm,.3mm">
                            <w:txbxContent>
                              <w:p w:rsidR="008D1632" w:rsidRPr="00970DD7" w:rsidRDefault="008D1632"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v:textbox>
                        </v:shape>
                        <v:shape id="Text Box 287" o:spid="_x0000_s1565" type="#_x0000_t202" alt="5%" style="position:absolute;left:3606;top:8464;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6+xQAAAN0AAAAPAAAAZHJzL2Rvd25yZXYueG1sRE9Na8JA&#10;EL0L/Q/LCN50Y0ApqatooVAotKi95DZkxySanY272yTtr3eFgrd5vM9ZbQbTiI6cry0rmM8SEMSF&#10;1TWXCr6Pb9NnED4ga2wsk4Jf8rBZP41WmGnb8566QyhFDGGfoYIqhDaT0hcVGfQz2xJH7mSdwRCh&#10;K6V22Mdw08g0SZbSYM2xocKWXisqLocfoyC/5r3rts0u/0s/5l/nxfm6/zwqNRkP2xcQgYbwEP+7&#10;33WcnyZLuH8TT5DrGwAAAP//AwBQSwECLQAUAAYACAAAACEA2+H2y+4AAACFAQAAEwAAAAAAAAAA&#10;AAAAAAAAAAAAW0NvbnRlbnRfVHlwZXNdLnhtbFBLAQItABQABgAIAAAAIQBa9CxbvwAAABUBAAAL&#10;AAAAAAAAAAAAAAAAAB8BAABfcmVscy8ucmVsc1BLAQItABQABgAIAAAAIQCehz6+xQAAAN0AAAAP&#10;AAAAAAAAAAAAAAAAAAcCAABkcnMvZG93bnJldi54bWxQSwUGAAAAAAMAAwC3AAAA+QIAAAAA&#10;" fillcolor="black" strokeweight="1.5pt">
                          <v:fill r:id="rId14" o:title="" type="pattern"/>
                          <o:lock v:ext="edit" aspectratio="t"/>
                          <v:textbox inset="0,.3mm,0,.3mm">
                            <w:txbxContent>
                              <w:p w:rsidR="008D1632" w:rsidRPr="00970DD7" w:rsidRDefault="008D1632" w:rsidP="0091257D">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v:textbox>
                        </v:shape>
                        <v:shape id="Text Box 288" o:spid="_x0000_s1566" type="#_x0000_t202" style="position:absolute;left:3606;top:9628;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Q7wwAAAN0AAAAPAAAAZHJzL2Rvd25yZXYueG1sRE9La8JA&#10;EL4X/A/LCL3VjSlUiW5EhNLeStQi3sbs5IHZ2bi7jem/7xYKvc3H95z1ZjSdGMj51rKC+SwBQVxa&#10;3XKt4Hh4fVqC8AFZY2eZFHyTh00+eVhjpu2dCxr2oRYxhH2GCpoQ+kxKXzZk0M9sTxy5yjqDIUJX&#10;S+3wHsNNJ9MkeZEGW44NDfa0a6i87r+MgufjsPCXzwLdrSrs4Vy8pR/6pNTjdNyuQAQaw7/4z/2u&#10;4/w0WcDvN/EEmf8AAAD//wMAUEsBAi0AFAAGAAgAAAAhANvh9svuAAAAhQEAABMAAAAAAAAAAAAA&#10;AAAAAAAAAFtDb250ZW50X1R5cGVzXS54bWxQSwECLQAUAAYACAAAACEAWvQsW78AAAAVAQAACwAA&#10;AAAAAAAAAAAAAAAfAQAAX3JlbHMvLnJlbHNQSwECLQAUAAYACAAAACEAwZx0O8MAAADdAAAADwAA&#10;AAAAAAAAAAAAAAAHAgAAZHJzL2Rvd25yZXYueG1sUEsFBgAAAAADAAMAtwAAAPcCAAAAAA==&#10;">
                          <o:lock v:ext="edit" aspectratio="t"/>
                          <v:textbox inset=".5mm,.3mm,.5mm,.3mm">
                            <w:txbxContent>
                              <w:p w:rsidR="008D1632" w:rsidRPr="00970DD7"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shape id="Text Box 289" o:spid="_x0000_s1567" type="#_x0000_t202" alt="5%" style="position:absolute;left:3606;top:8755;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6gxxQAAAN0AAAAPAAAAZHJzL2Rvd25yZXYueG1sRI9Ba8Mw&#10;DIXvg/0Ho8Fui9MySsnqhDFo2Q4tLNkPELEaZ4vlELtt+u+rQ2E3iff03qdNNftBnWmKfWADiywH&#10;RdwG23Nn4KfZvqxBxYRscQhMBq4UoSofHzZY2HDhbzrXqVMSwrFAAy6lsdA6to48xiyMxKIdw+Qx&#10;yTp12k54kXA/6GWer7THnqXB4Ugfjtq/+uQNjGQPtNt/+cO+fl38bvvmuHaNMc9P8/sbqERz+jff&#10;rz+t4C9zwZVvZARd3gAAAP//AwBQSwECLQAUAAYACAAAACEA2+H2y+4AAACFAQAAEwAAAAAAAAAA&#10;AAAAAAAAAAAAW0NvbnRlbnRfVHlwZXNdLnhtbFBLAQItABQABgAIAAAAIQBa9CxbvwAAABUBAAAL&#10;AAAAAAAAAAAAAAAAAB8BAABfcmVscy8ucmVsc1BLAQItABQABgAIAAAAIQDSv6gxxQAAAN0AAAAP&#10;AAAAAAAAAAAAAAAAAAcCAABkcnMvZG93bnJldi54bWxQSwUGAAAAAAMAAwC3AAAA+QIAAAAA&#10;" fillcolor="black">
                          <v:fill r:id="rId14" o:title="" type="pattern"/>
                          <o:lock v:ext="edit" aspectratio="t"/>
                          <v:textbox inset=".5mm,.3mm,.5mm,.3mm">
                            <w:txbxContent>
                              <w:p w:rsidR="008D1632" w:rsidRPr="00970DD7" w:rsidRDefault="008D1632" w:rsidP="0091257D">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v:textbox>
                        </v:shape>
                        <v:shape id="Text Box 290" o:spid="_x0000_s1568" type="#_x0000_t202" alt="5%" style="position:absolute;left:3606;top:9046;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w2qwwAAAN0AAAAPAAAAZHJzL2Rvd25yZXYueG1sRE9LasMw&#10;EN0Hegcxhe5iOaGExLUSQiGlXThQOwcYrLHlxhoZS43d20eFQnfzeN/JD7PtxY1G3zlWsEpSEMS1&#10;0x23Ci7VabkF4QOyxt4xKfghD4f9wyLHTLuJP+lWhlbEEPYZKjAhDJmUvjZk0SduII5c40aLIcKx&#10;lXrEKYbbXq7TdCMtdhwbDA70aqi+lt9WwUD6TG/Fhz0X5fPq69RVzdZUSj09zscXEIHm8C/+c7/r&#10;OH+d7uD3m3iC3N8BAAD//wMAUEsBAi0AFAAGAAgAAAAhANvh9svuAAAAhQEAABMAAAAAAAAAAAAA&#10;AAAAAAAAAFtDb250ZW50X1R5cGVzXS54bWxQSwECLQAUAAYACAAAACEAWvQsW78AAAAVAQAACwAA&#10;AAAAAAAAAAAAAAAfAQAAX3JlbHMvLnJlbHNQSwECLQAUAAYACAAAACEAvfMNqsMAAADdAAAADwAA&#10;AAAAAAAAAAAAAAAHAgAAZHJzL2Rvd25yZXYueG1sUEsFBgAAAAADAAMAtwAAAPcCAAAAAA==&#10;" fillcolor="black">
                          <v:fill r:id="rId14" o:title="" type="pattern"/>
                          <o:lock v:ext="edit" aspectratio="t"/>
                          <v:textbox inset=".5mm,.3mm,.5mm,.3mm">
                            <w:txbxContent>
                              <w:p w:rsidR="008D1632" w:rsidRPr="00970DD7" w:rsidRDefault="008D1632" w:rsidP="0091257D">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291" o:spid="_x0000_s1569" type="#_x0000_t202" alt="5%" style="position:absolute;left:3606;top:9337;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LqxAAAAN0AAAAPAAAAZHJzL2Rvd25yZXYueG1sRI9Ba8JA&#10;EIXvQv/DMoXedBMpRVJXKQVFDwpN+gOG7JiNZmdDdtX4751DobcZ3pv3vlmuR9+pGw2xDWwgn2Wg&#10;iOtgW24M/Fab6QJUTMgWu8Bk4EER1quXyRILG+78Q7cyNUpCOBZowKXUF1rH2pHHOAs9sWinMHhM&#10;sg6NtgPeJdx3ep5lH9pjy9LgsKdvR/WlvHoDPdkjbQ97fzyU7/l501anhauMeXsdvz5BJRrTv/nv&#10;emcFf54Lv3wjI+jVEwAA//8DAFBLAQItABQABgAIAAAAIQDb4fbL7gAAAIUBAAATAAAAAAAAAAAA&#10;AAAAAAAAAABbQ29udGVudF9UeXBlc10ueG1sUEsBAi0AFAAGAAgAAAAhAFr0LFu/AAAAFQEAAAsA&#10;AAAAAAAAAAAAAAAAHwEAAF9yZWxzLy5yZWxzUEsBAi0AFAAGAAgAAAAhAKkQMurEAAAA3QAAAA8A&#10;AAAAAAAAAAAAAAAABwIAAGRycy9kb3ducmV2LnhtbFBLBQYAAAAAAwADALcAAAD4AgAAAAA=&#10;" fillcolor="black">
                          <v:fill r:id="rId14" o:title="" type="pattern"/>
                          <o:lock v:ext="edit" aspectratio="t"/>
                          <v:textbox inset=".5mm,.3mm,.5mm,.3mm">
                            <w:txbxContent>
                              <w:p w:rsidR="008D1632" w:rsidRPr="00ED4FCE" w:rsidRDefault="008D1632"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group>
                    </v:group>
                  </v:group>
                </v:group>
                <w10:wrap type="topAndBottom"/>
              </v:group>
            </w:pict>
          </mc:Fallback>
        </mc:AlternateContent>
      </w:r>
    </w:p>
    <w:p w:rsidR="007205C5" w:rsidRPr="00ED0AF8" w:rsidRDefault="007205C5" w:rsidP="00A349C9">
      <w:pPr>
        <w:autoSpaceDE w:val="0"/>
        <w:autoSpaceDN w:val="0"/>
        <w:adjustRightInd w:val="0"/>
        <w:spacing w:before="120" w:after="120"/>
        <w:jc w:val="center"/>
        <w:rPr>
          <w:rFonts w:ascii="Arial" w:hAnsi="Arial" w:cs="Arial"/>
          <w:b/>
          <w:sz w:val="24"/>
          <w:szCs w:val="24"/>
          <w:lang w:val="uk-UA"/>
        </w:rPr>
      </w:pPr>
      <w:r w:rsidRPr="00ED0AF8">
        <w:rPr>
          <w:rFonts w:ascii="Arial" w:hAnsi="Arial" w:cs="Arial"/>
          <w:b/>
          <w:sz w:val="24"/>
          <w:szCs w:val="24"/>
          <w:lang w:val="uk-UA"/>
        </w:rPr>
        <w:t>Перевірка таблиць на відповідність нормальним формам</w:t>
      </w:r>
    </w:p>
    <w:p w:rsidR="00E93886" w:rsidRPr="00ED0AF8" w:rsidRDefault="00E93886" w:rsidP="00FE6B5D">
      <w:pPr>
        <w:pBdr>
          <w:top w:val="single" w:sz="4" w:space="1" w:color="auto"/>
          <w:left w:val="single" w:sz="4" w:space="4" w:color="auto"/>
          <w:bottom w:val="single" w:sz="4" w:space="1" w:color="auto"/>
          <w:right w:val="single" w:sz="4" w:space="4" w:color="auto"/>
        </w:pBd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Перевірка таблиць </w:t>
      </w:r>
      <w:r w:rsidR="002D2CF7">
        <w:rPr>
          <w:rFonts w:ascii="Arial" w:hAnsi="Arial" w:cs="Arial"/>
          <w:sz w:val="24"/>
          <w:szCs w:val="24"/>
          <w:lang w:val="uk-UA"/>
        </w:rPr>
        <w:t>БД</w:t>
      </w:r>
      <w:r w:rsidRPr="00ED0AF8">
        <w:rPr>
          <w:rFonts w:ascii="Arial" w:hAnsi="Arial" w:cs="Arial"/>
          <w:sz w:val="24"/>
          <w:szCs w:val="24"/>
          <w:lang w:val="uk-UA"/>
        </w:rPr>
        <w:t xml:space="preserve"> на відповідність нормальним формам є </w:t>
      </w:r>
      <w:r w:rsidR="00505FBF" w:rsidRPr="00ED0AF8">
        <w:rPr>
          <w:rFonts w:ascii="Arial" w:hAnsi="Arial" w:cs="Arial"/>
          <w:sz w:val="24"/>
          <w:szCs w:val="24"/>
          <w:lang w:val="uk-UA"/>
        </w:rPr>
        <w:t>важливим</w:t>
      </w:r>
      <w:r w:rsidRPr="00ED0AF8">
        <w:rPr>
          <w:rFonts w:ascii="Arial" w:hAnsi="Arial" w:cs="Arial"/>
          <w:sz w:val="24"/>
          <w:szCs w:val="24"/>
          <w:lang w:val="uk-UA"/>
        </w:rPr>
        <w:t xml:space="preserve"> етапом проектування дозволяє переконатися </w:t>
      </w:r>
      <w:r w:rsidR="002D2CF7">
        <w:rPr>
          <w:rFonts w:ascii="Arial" w:hAnsi="Arial" w:cs="Arial"/>
          <w:sz w:val="24"/>
          <w:szCs w:val="24"/>
          <w:lang w:val="uk-UA"/>
        </w:rPr>
        <w:t>у</w:t>
      </w:r>
      <w:r w:rsidRPr="00ED0AF8">
        <w:rPr>
          <w:rFonts w:ascii="Arial" w:hAnsi="Arial" w:cs="Arial"/>
          <w:sz w:val="24"/>
          <w:szCs w:val="24"/>
          <w:lang w:val="uk-UA"/>
        </w:rPr>
        <w:t xml:space="preserve"> тому, що запроектована база даних має правильну структуру. Якщо деякі таблиці не відповідають нормальним формам, то необхідно повернутися на початкові етапи проектування для внесення в базу відповідних змін. Безумовно для виконання цього етапу необхідно практично володіти методом нормалізації</w:t>
      </w:r>
      <w:r w:rsidR="00FE6B5D">
        <w:rPr>
          <w:rFonts w:ascii="Arial" w:hAnsi="Arial" w:cs="Arial"/>
          <w:sz w:val="24"/>
          <w:szCs w:val="24"/>
          <w:lang w:val="uk-UA"/>
        </w:rPr>
        <w:t xml:space="preserve"> [</w:t>
      </w:r>
      <w:r w:rsidR="00367A17">
        <w:rPr>
          <w:rFonts w:ascii="Arial" w:hAnsi="Arial" w:cs="Arial"/>
          <w:sz w:val="24"/>
          <w:szCs w:val="24"/>
          <w:lang w:val="uk-UA"/>
        </w:rPr>
        <w:t>6</w:t>
      </w:r>
      <w:r w:rsidR="00FE6B5D">
        <w:rPr>
          <w:rFonts w:ascii="Arial" w:hAnsi="Arial" w:cs="Arial"/>
          <w:sz w:val="24"/>
          <w:szCs w:val="24"/>
          <w:lang w:val="uk-UA"/>
        </w:rPr>
        <w:t>]</w:t>
      </w:r>
      <w:r w:rsidRPr="00ED0AF8">
        <w:rPr>
          <w:rFonts w:ascii="Arial" w:hAnsi="Arial" w:cs="Arial"/>
          <w:sz w:val="24"/>
          <w:szCs w:val="24"/>
          <w:lang w:val="uk-UA"/>
        </w:rPr>
        <w:t xml:space="preserve">.   </w:t>
      </w:r>
    </w:p>
    <w:p w:rsidR="007205C5" w:rsidRPr="00ED0AF8" w:rsidRDefault="00652C93"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Спочатку розглянемо батьківські (г</w:t>
      </w:r>
      <w:r w:rsidR="00E972E4" w:rsidRPr="00ED0AF8">
        <w:rPr>
          <w:rFonts w:ascii="Arial" w:hAnsi="Arial" w:cs="Arial"/>
          <w:sz w:val="24"/>
          <w:szCs w:val="24"/>
          <w:lang w:val="uk-UA"/>
        </w:rPr>
        <w:t>о</w:t>
      </w:r>
      <w:r w:rsidRPr="00ED0AF8">
        <w:rPr>
          <w:rFonts w:ascii="Arial" w:hAnsi="Arial" w:cs="Arial"/>
          <w:sz w:val="24"/>
          <w:szCs w:val="24"/>
          <w:lang w:val="uk-UA"/>
        </w:rPr>
        <w:t>л</w:t>
      </w:r>
      <w:r w:rsidR="00E972E4" w:rsidRPr="00ED0AF8">
        <w:rPr>
          <w:rFonts w:ascii="Arial" w:hAnsi="Arial" w:cs="Arial"/>
          <w:sz w:val="24"/>
          <w:szCs w:val="24"/>
          <w:lang w:val="uk-UA"/>
        </w:rPr>
        <w:t>о</w:t>
      </w:r>
      <w:r w:rsidRPr="00ED0AF8">
        <w:rPr>
          <w:rFonts w:ascii="Arial" w:hAnsi="Arial" w:cs="Arial"/>
          <w:sz w:val="24"/>
          <w:szCs w:val="24"/>
          <w:lang w:val="uk-UA"/>
        </w:rPr>
        <w:t>вні таблиці)</w:t>
      </w:r>
      <w:r w:rsidR="00E972E4" w:rsidRPr="00ED0AF8">
        <w:rPr>
          <w:rFonts w:ascii="Arial" w:hAnsi="Arial" w:cs="Arial"/>
          <w:sz w:val="24"/>
          <w:szCs w:val="24"/>
          <w:lang w:val="uk-UA"/>
        </w:rPr>
        <w:t>, ті що знаходяться на стороні зв’язку 1.</w:t>
      </w:r>
    </w:p>
    <w:p w:rsidR="007205C5" w:rsidRPr="00ED0AF8" w:rsidRDefault="00E972E4"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proofErr w:type="spellStart"/>
      <w:r w:rsidRPr="00ED0AF8">
        <w:rPr>
          <w:rFonts w:ascii="Arial" w:hAnsi="Arial" w:cs="Arial"/>
          <w:b/>
          <w:sz w:val="24"/>
          <w:szCs w:val="24"/>
          <w:lang w:val="uk-UA"/>
        </w:rPr>
        <w:t>Табл_Група</w:t>
      </w:r>
      <w:proofErr w:type="spellEnd"/>
      <w:r w:rsidRPr="00ED0AF8">
        <w:rPr>
          <w:rFonts w:ascii="Arial" w:hAnsi="Arial" w:cs="Arial"/>
          <w:sz w:val="24"/>
          <w:szCs w:val="24"/>
          <w:lang w:val="uk-UA"/>
        </w:rPr>
        <w:t xml:space="preserve">, атрибути: </w:t>
      </w:r>
      <w:proofErr w:type="spellStart"/>
      <w:r w:rsidRPr="00ED0AF8">
        <w:rPr>
          <w:rFonts w:ascii="Arial" w:hAnsi="Arial" w:cs="Arial"/>
          <w:b/>
          <w:sz w:val="24"/>
          <w:szCs w:val="24"/>
          <w:lang w:val="uk-UA"/>
        </w:rPr>
        <w:t>Номер_Група</w:t>
      </w:r>
      <w:proofErr w:type="spellEnd"/>
      <w:r w:rsidRPr="00ED0AF8">
        <w:rPr>
          <w:rFonts w:ascii="Arial" w:hAnsi="Arial" w:cs="Arial"/>
          <w:sz w:val="24"/>
          <w:szCs w:val="24"/>
          <w:lang w:val="uk-UA"/>
        </w:rPr>
        <w:t xml:space="preserve"> (ключ), </w:t>
      </w:r>
      <w:r w:rsidRPr="00ED0AF8">
        <w:rPr>
          <w:rFonts w:ascii="Arial" w:hAnsi="Arial" w:cs="Arial"/>
          <w:b/>
          <w:sz w:val="24"/>
          <w:szCs w:val="24"/>
          <w:lang w:val="uk-UA"/>
        </w:rPr>
        <w:t>Курс</w:t>
      </w:r>
      <w:r w:rsidRPr="00ED0AF8">
        <w:rPr>
          <w:rFonts w:ascii="Arial" w:hAnsi="Arial" w:cs="Arial"/>
          <w:sz w:val="24"/>
          <w:szCs w:val="24"/>
          <w:lang w:val="uk-UA"/>
        </w:rPr>
        <w:t xml:space="preserve">. Номер групи може бути будь-ким незалежно від номера курсу. Тобто ключ не залежить від не ключового атрибута, що відповідає нормальній формі </w:t>
      </w:r>
      <w:proofErr w:type="spellStart"/>
      <w:r w:rsidRPr="00ED0AF8">
        <w:rPr>
          <w:rFonts w:ascii="Arial" w:hAnsi="Arial" w:cs="Arial"/>
          <w:sz w:val="24"/>
          <w:szCs w:val="24"/>
          <w:lang w:val="uk-UA"/>
        </w:rPr>
        <w:t>Бойса-Кодда</w:t>
      </w:r>
      <w:proofErr w:type="spellEnd"/>
      <w:r w:rsidRPr="00ED0AF8">
        <w:rPr>
          <w:rFonts w:ascii="Arial" w:hAnsi="Arial" w:cs="Arial"/>
          <w:sz w:val="24"/>
          <w:szCs w:val="24"/>
          <w:lang w:val="uk-UA"/>
        </w:rPr>
        <w:t xml:space="preserve">. </w:t>
      </w:r>
    </w:p>
    <w:p w:rsidR="00E972E4" w:rsidRPr="00ED0AF8" w:rsidRDefault="00E972E4"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lastRenderedPageBreak/>
        <w:t xml:space="preserve">Таблиця </w:t>
      </w:r>
      <w:proofErr w:type="spellStart"/>
      <w:r w:rsidRPr="00ED0AF8">
        <w:rPr>
          <w:rFonts w:ascii="Arial" w:hAnsi="Arial" w:cs="Arial"/>
          <w:b/>
          <w:sz w:val="24"/>
          <w:szCs w:val="24"/>
          <w:lang w:val="uk-UA"/>
        </w:rPr>
        <w:t>Табл_Кафедра</w:t>
      </w:r>
      <w:proofErr w:type="spellEnd"/>
      <w:r w:rsidRPr="00ED0AF8">
        <w:rPr>
          <w:rFonts w:ascii="Arial" w:hAnsi="Arial" w:cs="Arial"/>
          <w:sz w:val="24"/>
          <w:szCs w:val="24"/>
          <w:lang w:val="uk-UA"/>
        </w:rPr>
        <w:t xml:space="preserve">, атрибути: </w:t>
      </w:r>
      <w:proofErr w:type="spellStart"/>
      <w:r w:rsidRPr="00ED0AF8">
        <w:rPr>
          <w:rFonts w:ascii="Arial" w:hAnsi="Arial" w:cs="Arial"/>
          <w:b/>
          <w:sz w:val="24"/>
          <w:szCs w:val="24"/>
          <w:lang w:val="uk-UA"/>
        </w:rPr>
        <w:t>Код_Кафедра</w:t>
      </w:r>
      <w:proofErr w:type="spellEnd"/>
      <w:r w:rsidRPr="00ED0AF8">
        <w:rPr>
          <w:rFonts w:ascii="Arial" w:hAnsi="Arial" w:cs="Arial"/>
          <w:sz w:val="24"/>
          <w:szCs w:val="24"/>
          <w:lang w:val="uk-UA"/>
        </w:rPr>
        <w:t xml:space="preserve"> (ключ), </w:t>
      </w:r>
      <w:proofErr w:type="spellStart"/>
      <w:r w:rsidRPr="00ED0AF8">
        <w:rPr>
          <w:rFonts w:ascii="Arial" w:hAnsi="Arial" w:cs="Arial"/>
          <w:b/>
          <w:sz w:val="24"/>
          <w:szCs w:val="24"/>
          <w:lang w:val="uk-UA"/>
        </w:rPr>
        <w:t>Назва_Кафедра</w:t>
      </w:r>
      <w:proofErr w:type="spellEnd"/>
      <w:r w:rsidRPr="00ED0AF8">
        <w:rPr>
          <w:rFonts w:ascii="Arial" w:hAnsi="Arial" w:cs="Arial"/>
          <w:sz w:val="24"/>
          <w:szCs w:val="24"/>
          <w:lang w:val="uk-UA"/>
        </w:rPr>
        <w:t xml:space="preserve">. </w:t>
      </w:r>
      <w:r w:rsidR="00526CB8" w:rsidRPr="00ED0AF8">
        <w:rPr>
          <w:rFonts w:ascii="Arial" w:hAnsi="Arial" w:cs="Arial"/>
          <w:sz w:val="24"/>
          <w:szCs w:val="24"/>
          <w:lang w:val="uk-UA"/>
        </w:rPr>
        <w:t>Назва</w:t>
      </w:r>
      <w:r w:rsidRPr="00ED0AF8">
        <w:rPr>
          <w:rFonts w:ascii="Arial" w:hAnsi="Arial" w:cs="Arial"/>
          <w:sz w:val="24"/>
          <w:szCs w:val="24"/>
          <w:lang w:val="uk-UA"/>
        </w:rPr>
        <w:t xml:space="preserve"> кафедри </w:t>
      </w:r>
      <w:r w:rsidR="00526CB8" w:rsidRPr="00ED0AF8">
        <w:rPr>
          <w:rFonts w:ascii="Arial" w:hAnsi="Arial" w:cs="Arial"/>
          <w:sz w:val="24"/>
          <w:szCs w:val="24"/>
          <w:lang w:val="uk-UA"/>
        </w:rPr>
        <w:t xml:space="preserve">завжди відповідає коду </w:t>
      </w:r>
      <w:r w:rsidRPr="00ED0AF8">
        <w:rPr>
          <w:rFonts w:ascii="Arial" w:hAnsi="Arial" w:cs="Arial"/>
          <w:sz w:val="24"/>
          <w:szCs w:val="24"/>
          <w:lang w:val="uk-UA"/>
        </w:rPr>
        <w:t xml:space="preserve">кафедри. Тобто </w:t>
      </w:r>
      <w:r w:rsidR="00526CB8" w:rsidRPr="00ED0AF8">
        <w:rPr>
          <w:rFonts w:ascii="Arial" w:hAnsi="Arial" w:cs="Arial"/>
          <w:sz w:val="24"/>
          <w:szCs w:val="24"/>
          <w:lang w:val="uk-UA"/>
        </w:rPr>
        <w:t xml:space="preserve">не ключовий атрибут повність залежить від ключа </w:t>
      </w:r>
      <w:r w:rsidRPr="00ED0AF8">
        <w:rPr>
          <w:rFonts w:ascii="Arial" w:hAnsi="Arial" w:cs="Arial"/>
          <w:sz w:val="24"/>
          <w:szCs w:val="24"/>
          <w:lang w:val="uk-UA"/>
        </w:rPr>
        <w:t xml:space="preserve">що відповідає </w:t>
      </w:r>
      <w:r w:rsidR="00526CB8" w:rsidRPr="00ED0AF8">
        <w:rPr>
          <w:rFonts w:ascii="Arial" w:hAnsi="Arial" w:cs="Arial"/>
          <w:sz w:val="24"/>
          <w:szCs w:val="24"/>
          <w:lang w:val="uk-UA"/>
        </w:rPr>
        <w:t xml:space="preserve">третій </w:t>
      </w:r>
      <w:r w:rsidRPr="00ED0AF8">
        <w:rPr>
          <w:rFonts w:ascii="Arial" w:hAnsi="Arial" w:cs="Arial"/>
          <w:sz w:val="24"/>
          <w:szCs w:val="24"/>
          <w:lang w:val="uk-UA"/>
        </w:rPr>
        <w:t>нормальній формі</w:t>
      </w:r>
      <w:r w:rsidR="00526CB8" w:rsidRPr="00ED0AF8">
        <w:rPr>
          <w:rFonts w:ascii="Arial" w:hAnsi="Arial" w:cs="Arial"/>
          <w:sz w:val="24"/>
          <w:szCs w:val="24"/>
          <w:lang w:val="uk-UA"/>
        </w:rPr>
        <w:t>. У той-же час код кафедри може бути будь-яким і не залежить від назви кафедри. Тобто ключовий атрибут не залежить від не ключового атрибута, що відповідає посиленій третій нормальній формі, або формі</w:t>
      </w:r>
      <w:r w:rsidRPr="00ED0AF8">
        <w:rPr>
          <w:rFonts w:ascii="Arial" w:hAnsi="Arial" w:cs="Arial"/>
          <w:sz w:val="24"/>
          <w:szCs w:val="24"/>
          <w:lang w:val="uk-UA"/>
        </w:rPr>
        <w:t xml:space="preserve"> </w:t>
      </w:r>
      <w:proofErr w:type="spellStart"/>
      <w:r w:rsidRPr="00ED0AF8">
        <w:rPr>
          <w:rFonts w:ascii="Arial" w:hAnsi="Arial" w:cs="Arial"/>
          <w:sz w:val="24"/>
          <w:szCs w:val="24"/>
          <w:lang w:val="uk-UA"/>
        </w:rPr>
        <w:t>Бойса-Кодда</w:t>
      </w:r>
      <w:proofErr w:type="spellEnd"/>
      <w:r w:rsidRPr="00ED0AF8">
        <w:rPr>
          <w:rFonts w:ascii="Arial" w:hAnsi="Arial" w:cs="Arial"/>
          <w:sz w:val="24"/>
          <w:szCs w:val="24"/>
          <w:lang w:val="uk-UA"/>
        </w:rPr>
        <w:t xml:space="preserve">. </w:t>
      </w:r>
    </w:p>
    <w:p w:rsidR="00963616" w:rsidRPr="00ED0AF8" w:rsidRDefault="00963616"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proofErr w:type="spellStart"/>
      <w:r w:rsidRPr="00ED0AF8">
        <w:rPr>
          <w:rFonts w:ascii="Arial" w:hAnsi="Arial" w:cs="Arial"/>
          <w:b/>
          <w:sz w:val="24"/>
          <w:szCs w:val="24"/>
          <w:lang w:val="uk-UA"/>
        </w:rPr>
        <w:t>Табл_Посада</w:t>
      </w:r>
      <w:proofErr w:type="spellEnd"/>
      <w:r w:rsidRPr="00ED0AF8">
        <w:rPr>
          <w:rFonts w:ascii="Arial" w:hAnsi="Arial" w:cs="Arial"/>
          <w:sz w:val="24"/>
          <w:szCs w:val="24"/>
          <w:lang w:val="uk-UA"/>
        </w:rPr>
        <w:t xml:space="preserve">, атрибут </w:t>
      </w:r>
      <w:r w:rsidRPr="00ED0AF8">
        <w:rPr>
          <w:rFonts w:ascii="Arial" w:hAnsi="Arial" w:cs="Arial"/>
          <w:b/>
          <w:sz w:val="24"/>
          <w:szCs w:val="24"/>
          <w:lang w:val="uk-UA"/>
        </w:rPr>
        <w:t>Посада</w:t>
      </w:r>
      <w:r w:rsidRPr="00ED0AF8">
        <w:rPr>
          <w:rFonts w:ascii="Arial" w:hAnsi="Arial" w:cs="Arial"/>
          <w:sz w:val="24"/>
          <w:szCs w:val="24"/>
          <w:lang w:val="uk-UA"/>
        </w:rPr>
        <w:t xml:space="preserve"> (ключ).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відповідає нормальній формі </w:t>
      </w:r>
      <w:proofErr w:type="spellStart"/>
      <w:r w:rsidRPr="00ED0AF8">
        <w:rPr>
          <w:rFonts w:ascii="Arial" w:hAnsi="Arial" w:cs="Arial"/>
          <w:sz w:val="24"/>
          <w:szCs w:val="24"/>
          <w:lang w:val="uk-UA"/>
        </w:rPr>
        <w:t>Бойса-Кодда</w:t>
      </w:r>
      <w:proofErr w:type="spellEnd"/>
      <w:r w:rsidRPr="00ED0AF8">
        <w:rPr>
          <w:rFonts w:ascii="Arial" w:hAnsi="Arial" w:cs="Arial"/>
          <w:sz w:val="24"/>
          <w:szCs w:val="24"/>
          <w:lang w:val="uk-UA"/>
        </w:rPr>
        <w:t xml:space="preserve">. </w:t>
      </w:r>
    </w:p>
    <w:p w:rsidR="00963616" w:rsidRDefault="00963616"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proofErr w:type="spellStart"/>
      <w:r w:rsidRPr="00ED0AF8">
        <w:rPr>
          <w:rFonts w:ascii="Arial" w:hAnsi="Arial" w:cs="Arial"/>
          <w:b/>
          <w:sz w:val="24"/>
          <w:szCs w:val="24"/>
          <w:lang w:val="uk-UA"/>
        </w:rPr>
        <w:t>Табл_Звання</w:t>
      </w:r>
      <w:proofErr w:type="spellEnd"/>
      <w:r w:rsidRPr="00ED0AF8">
        <w:rPr>
          <w:rFonts w:ascii="Arial" w:hAnsi="Arial" w:cs="Arial"/>
          <w:sz w:val="24"/>
          <w:szCs w:val="24"/>
          <w:lang w:val="uk-UA"/>
        </w:rPr>
        <w:t xml:space="preserve">, атрибут </w:t>
      </w:r>
      <w:r w:rsidRPr="00ED0AF8">
        <w:rPr>
          <w:rFonts w:ascii="Arial" w:hAnsi="Arial" w:cs="Arial"/>
          <w:b/>
          <w:sz w:val="24"/>
          <w:szCs w:val="24"/>
          <w:lang w:val="uk-UA"/>
        </w:rPr>
        <w:t>Звання</w:t>
      </w:r>
      <w:r w:rsidRPr="00ED0AF8">
        <w:rPr>
          <w:rFonts w:ascii="Arial" w:hAnsi="Arial" w:cs="Arial"/>
          <w:sz w:val="24"/>
          <w:szCs w:val="24"/>
          <w:lang w:val="uk-UA"/>
        </w:rPr>
        <w:t xml:space="preserve"> (ключ).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відповідає нормальній формі </w:t>
      </w:r>
      <w:proofErr w:type="spellStart"/>
      <w:r w:rsidRPr="00ED0AF8">
        <w:rPr>
          <w:rFonts w:ascii="Arial" w:hAnsi="Arial" w:cs="Arial"/>
          <w:sz w:val="24"/>
          <w:szCs w:val="24"/>
          <w:lang w:val="uk-UA"/>
        </w:rPr>
        <w:t>Бойса-Кодда</w:t>
      </w:r>
      <w:proofErr w:type="spellEnd"/>
      <w:r w:rsidRPr="00ED0AF8">
        <w:rPr>
          <w:rFonts w:ascii="Arial" w:hAnsi="Arial" w:cs="Arial"/>
          <w:sz w:val="24"/>
          <w:szCs w:val="24"/>
          <w:lang w:val="uk-UA"/>
        </w:rPr>
        <w:t xml:space="preserve">. </w:t>
      </w:r>
    </w:p>
    <w:p w:rsidR="00C91B2A" w:rsidRPr="00ED0AF8" w:rsidRDefault="00C91B2A" w:rsidP="0049212F">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Тепер розглянемо підлеглі таблиці на відповідність нормальним формам.</w:t>
      </w:r>
    </w:p>
    <w:p w:rsidR="007205C5" w:rsidRPr="00ED0AF8" w:rsidRDefault="0004168E"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proofErr w:type="spellStart"/>
      <w:r w:rsidRPr="00ED0AF8">
        <w:rPr>
          <w:rFonts w:ascii="Arial" w:hAnsi="Arial" w:cs="Arial"/>
          <w:b/>
          <w:sz w:val="24"/>
          <w:szCs w:val="24"/>
          <w:lang w:val="uk-UA"/>
        </w:rPr>
        <w:t>Табл_Студент</w:t>
      </w:r>
      <w:proofErr w:type="spellEnd"/>
      <w:r w:rsidRPr="00ED0AF8">
        <w:rPr>
          <w:rFonts w:ascii="Arial" w:hAnsi="Arial" w:cs="Arial"/>
          <w:sz w:val="24"/>
          <w:szCs w:val="24"/>
          <w:lang w:val="uk-UA"/>
        </w:rPr>
        <w:t xml:space="preserve">, атрибути: </w:t>
      </w:r>
      <w:proofErr w:type="spellStart"/>
      <w:r w:rsidRPr="00ED0AF8">
        <w:rPr>
          <w:rFonts w:ascii="Arial" w:hAnsi="Arial" w:cs="Arial"/>
          <w:b/>
          <w:sz w:val="24"/>
          <w:szCs w:val="24"/>
          <w:lang w:val="uk-UA"/>
        </w:rPr>
        <w:t>Залік_Книжка</w:t>
      </w:r>
      <w:proofErr w:type="spellEnd"/>
      <w:r w:rsidRPr="00ED0AF8">
        <w:rPr>
          <w:rFonts w:ascii="Arial" w:hAnsi="Arial" w:cs="Arial"/>
          <w:sz w:val="24"/>
          <w:szCs w:val="24"/>
          <w:lang w:val="uk-UA"/>
        </w:rPr>
        <w:t xml:space="preserve"> і </w:t>
      </w:r>
      <w:proofErr w:type="spellStart"/>
      <w:r w:rsidRPr="00ED0AF8">
        <w:rPr>
          <w:rFonts w:ascii="Arial" w:hAnsi="Arial" w:cs="Arial"/>
          <w:b/>
          <w:sz w:val="24"/>
          <w:szCs w:val="24"/>
          <w:lang w:val="uk-UA"/>
        </w:rPr>
        <w:t>Номер_Група</w:t>
      </w:r>
      <w:proofErr w:type="spellEnd"/>
      <w:r w:rsidRPr="00ED0AF8">
        <w:rPr>
          <w:rFonts w:ascii="Arial" w:hAnsi="Arial" w:cs="Arial"/>
          <w:sz w:val="24"/>
          <w:szCs w:val="24"/>
          <w:lang w:val="uk-UA"/>
        </w:rPr>
        <w:t xml:space="preserve"> (складений ключ); </w:t>
      </w:r>
      <w:proofErr w:type="spellStart"/>
      <w:r w:rsidRPr="00ED0AF8">
        <w:rPr>
          <w:rFonts w:ascii="Arial" w:hAnsi="Arial" w:cs="Arial"/>
          <w:b/>
          <w:sz w:val="24"/>
          <w:szCs w:val="24"/>
          <w:lang w:val="uk-UA"/>
        </w:rPr>
        <w:t>ПІБ_Студента</w:t>
      </w:r>
      <w:proofErr w:type="spellEnd"/>
      <w:r w:rsidRPr="00ED0AF8">
        <w:rPr>
          <w:rFonts w:ascii="Arial" w:hAnsi="Arial" w:cs="Arial"/>
          <w:sz w:val="24"/>
          <w:szCs w:val="24"/>
          <w:lang w:val="uk-UA"/>
        </w:rPr>
        <w:t xml:space="preserve"> і </w:t>
      </w:r>
      <w:proofErr w:type="spellStart"/>
      <w:r w:rsidRPr="00ED0AF8">
        <w:rPr>
          <w:rFonts w:ascii="Arial" w:hAnsi="Arial" w:cs="Arial"/>
          <w:b/>
          <w:sz w:val="24"/>
          <w:szCs w:val="24"/>
          <w:lang w:val="uk-UA"/>
        </w:rPr>
        <w:t>Дом_Адрес</w:t>
      </w:r>
      <w:proofErr w:type="spellEnd"/>
      <w:r w:rsidRPr="00ED0AF8">
        <w:rPr>
          <w:rFonts w:ascii="Arial" w:hAnsi="Arial" w:cs="Arial"/>
          <w:sz w:val="24"/>
          <w:szCs w:val="24"/>
          <w:lang w:val="uk-UA"/>
        </w:rPr>
        <w:t xml:space="preserve"> – не ключові атрибути. Оскілки по той самій адресі може проживати декілька студентів (наприклад, в одній кімнаті гуртожитку), то можна стверджувати, що не ключові атрибути не залежать один від одного. </w:t>
      </w:r>
      <w:r w:rsidR="002A2A50" w:rsidRPr="00ED0AF8">
        <w:rPr>
          <w:rFonts w:ascii="Arial" w:hAnsi="Arial" w:cs="Arial"/>
          <w:sz w:val="24"/>
          <w:szCs w:val="24"/>
          <w:lang w:val="uk-UA"/>
        </w:rPr>
        <w:t>У той-же час прізвище студента відповідає певному номеру залікової книжки, а по певній адресі проживає певний студент. Тобто можна стверджувати що не ключові атрибути залежать від ключа, або його частини. Це відповідає третій нормальній формі.</w:t>
      </w:r>
      <w:r w:rsidRPr="00ED0AF8">
        <w:rPr>
          <w:rFonts w:ascii="Arial" w:hAnsi="Arial" w:cs="Arial"/>
          <w:sz w:val="24"/>
          <w:szCs w:val="24"/>
          <w:lang w:val="uk-UA"/>
        </w:rPr>
        <w:t xml:space="preserve"> </w:t>
      </w:r>
    </w:p>
    <w:p w:rsidR="007205C5" w:rsidRDefault="00573453"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proofErr w:type="spellStart"/>
      <w:r w:rsidRPr="00ED0AF8">
        <w:rPr>
          <w:rFonts w:ascii="Arial" w:hAnsi="Arial" w:cs="Arial"/>
          <w:b/>
          <w:sz w:val="24"/>
          <w:szCs w:val="24"/>
          <w:lang w:val="uk-UA"/>
        </w:rPr>
        <w:t>Табл_Викладач</w:t>
      </w:r>
      <w:proofErr w:type="spellEnd"/>
      <w:r w:rsidRPr="00ED0AF8">
        <w:rPr>
          <w:rFonts w:ascii="Arial" w:hAnsi="Arial" w:cs="Arial"/>
          <w:sz w:val="24"/>
          <w:szCs w:val="24"/>
          <w:lang w:val="uk-UA"/>
        </w:rPr>
        <w:t xml:space="preserve">, атрибути: </w:t>
      </w:r>
      <w:proofErr w:type="spellStart"/>
      <w:r w:rsidRPr="00ED0AF8">
        <w:rPr>
          <w:rFonts w:ascii="Arial" w:hAnsi="Arial" w:cs="Arial"/>
          <w:b/>
          <w:sz w:val="24"/>
          <w:szCs w:val="24"/>
          <w:lang w:val="uk-UA"/>
        </w:rPr>
        <w:t>Номер_Викладач</w:t>
      </w:r>
      <w:proofErr w:type="spellEnd"/>
      <w:r w:rsidRPr="00ED0AF8">
        <w:rPr>
          <w:rFonts w:ascii="Arial" w:hAnsi="Arial" w:cs="Arial"/>
          <w:sz w:val="24"/>
          <w:szCs w:val="24"/>
          <w:lang w:val="uk-UA"/>
        </w:rPr>
        <w:t xml:space="preserve">, </w:t>
      </w:r>
      <w:proofErr w:type="spellStart"/>
      <w:r w:rsidRPr="00ED0AF8">
        <w:rPr>
          <w:rFonts w:ascii="Arial" w:hAnsi="Arial" w:cs="Arial"/>
          <w:b/>
          <w:sz w:val="24"/>
          <w:szCs w:val="24"/>
          <w:lang w:val="uk-UA"/>
        </w:rPr>
        <w:t>Код_Кафедра</w:t>
      </w:r>
      <w:proofErr w:type="spellEnd"/>
      <w:r w:rsidRPr="00ED0AF8">
        <w:rPr>
          <w:rFonts w:ascii="Arial" w:hAnsi="Arial" w:cs="Arial"/>
          <w:sz w:val="24"/>
          <w:szCs w:val="24"/>
          <w:lang w:val="uk-UA"/>
        </w:rPr>
        <w:t xml:space="preserve">, </w:t>
      </w:r>
      <w:r w:rsidRPr="00ED0AF8">
        <w:rPr>
          <w:rFonts w:ascii="Arial" w:hAnsi="Arial" w:cs="Arial"/>
          <w:b/>
          <w:sz w:val="24"/>
          <w:szCs w:val="24"/>
          <w:lang w:val="uk-UA"/>
        </w:rPr>
        <w:t>Посада</w:t>
      </w:r>
      <w:r w:rsidRPr="00ED0AF8">
        <w:rPr>
          <w:rFonts w:ascii="Arial" w:hAnsi="Arial" w:cs="Arial"/>
          <w:sz w:val="24"/>
          <w:szCs w:val="24"/>
          <w:lang w:val="uk-UA"/>
        </w:rPr>
        <w:t xml:space="preserve">, </w:t>
      </w:r>
      <w:r w:rsidRPr="00ED0AF8">
        <w:rPr>
          <w:rFonts w:ascii="Arial" w:hAnsi="Arial" w:cs="Arial"/>
          <w:b/>
          <w:sz w:val="24"/>
          <w:szCs w:val="24"/>
          <w:lang w:val="uk-UA"/>
        </w:rPr>
        <w:t>Звання</w:t>
      </w:r>
      <w:r w:rsidRPr="00ED0AF8">
        <w:rPr>
          <w:rFonts w:ascii="Arial" w:hAnsi="Arial" w:cs="Arial"/>
          <w:sz w:val="24"/>
          <w:szCs w:val="24"/>
          <w:lang w:val="uk-UA"/>
        </w:rPr>
        <w:t xml:space="preserve"> – сукупність цих атрибутів утворює складений ключ; </w:t>
      </w:r>
      <w:proofErr w:type="spellStart"/>
      <w:r w:rsidRPr="00ED0AF8">
        <w:rPr>
          <w:rFonts w:ascii="Arial" w:hAnsi="Arial" w:cs="Arial"/>
          <w:b/>
          <w:sz w:val="24"/>
          <w:szCs w:val="24"/>
          <w:lang w:val="uk-UA"/>
        </w:rPr>
        <w:t>ПІБ_Викладач</w:t>
      </w:r>
      <w:proofErr w:type="spellEnd"/>
      <w:r w:rsidRPr="00ED0AF8">
        <w:rPr>
          <w:rFonts w:ascii="Arial" w:hAnsi="Arial" w:cs="Arial"/>
          <w:sz w:val="24"/>
          <w:szCs w:val="24"/>
          <w:lang w:val="uk-UA"/>
        </w:rPr>
        <w:t xml:space="preserve"> – не ключовий атрибут. Оскільки прізвище викладача відповідає його номеру, посаді, званню і коду кафедри , то можна стверджувати що не ключовий атрибут залежить від ключа, що відповідає третій нормальній формі.</w:t>
      </w:r>
    </w:p>
    <w:p w:rsidR="00D82573" w:rsidRPr="004D7027" w:rsidRDefault="00D82573" w:rsidP="0049212F">
      <w:pPr>
        <w:autoSpaceDE w:val="0"/>
        <w:autoSpaceDN w:val="0"/>
        <w:adjustRightInd w:val="0"/>
        <w:spacing w:before="120" w:after="120"/>
        <w:jc w:val="both"/>
        <w:rPr>
          <w:rFonts w:ascii="Arial" w:hAnsi="Arial" w:cs="Arial"/>
          <w:color w:val="000000" w:themeColor="text1"/>
          <w:sz w:val="24"/>
          <w:szCs w:val="24"/>
          <w:lang w:val="uk-UA"/>
        </w:rPr>
      </w:pPr>
      <w:r w:rsidRPr="004D7027">
        <w:rPr>
          <w:rFonts w:ascii="Arial" w:hAnsi="Arial" w:cs="Arial"/>
          <w:color w:val="000000" w:themeColor="text1"/>
          <w:sz w:val="24"/>
          <w:szCs w:val="24"/>
          <w:lang w:val="uk-UA"/>
        </w:rPr>
        <w:t xml:space="preserve">Таблиця </w:t>
      </w:r>
      <w:proofErr w:type="spellStart"/>
      <w:r w:rsidRPr="004D7027">
        <w:rPr>
          <w:rFonts w:ascii="Arial" w:hAnsi="Arial" w:cs="Arial"/>
          <w:b/>
          <w:color w:val="000000" w:themeColor="text1"/>
          <w:sz w:val="24"/>
          <w:szCs w:val="24"/>
          <w:lang w:val="uk-UA"/>
        </w:rPr>
        <w:t>Табл_План</w:t>
      </w:r>
      <w:proofErr w:type="spellEnd"/>
      <w:r w:rsidR="004D7027">
        <w:rPr>
          <w:rFonts w:ascii="Arial" w:hAnsi="Arial" w:cs="Arial"/>
          <w:color w:val="000000" w:themeColor="text1"/>
          <w:sz w:val="24"/>
          <w:szCs w:val="24"/>
          <w:lang w:val="uk-UA"/>
        </w:rPr>
        <w:t xml:space="preserve">, атрибути </w:t>
      </w:r>
      <w:proofErr w:type="spellStart"/>
      <w:r w:rsidR="004D7027" w:rsidRPr="004D7027">
        <w:rPr>
          <w:rFonts w:ascii="Arial" w:hAnsi="Arial" w:cs="Arial"/>
          <w:b/>
          <w:color w:val="000000" w:themeColor="text1"/>
          <w:sz w:val="24"/>
          <w:szCs w:val="24"/>
          <w:lang w:val="uk-UA"/>
        </w:rPr>
        <w:t>Номер_Група</w:t>
      </w:r>
      <w:proofErr w:type="spellEnd"/>
      <w:r w:rsidR="004D7027">
        <w:rPr>
          <w:rFonts w:ascii="Arial" w:hAnsi="Arial" w:cs="Arial"/>
          <w:color w:val="000000" w:themeColor="text1"/>
          <w:sz w:val="24"/>
          <w:szCs w:val="24"/>
          <w:lang w:val="uk-UA"/>
        </w:rPr>
        <w:t xml:space="preserve">, </w:t>
      </w:r>
      <w:proofErr w:type="spellStart"/>
      <w:r w:rsidR="004D7027" w:rsidRPr="004D7027">
        <w:rPr>
          <w:rFonts w:ascii="Arial" w:hAnsi="Arial" w:cs="Arial"/>
          <w:b/>
          <w:color w:val="000000" w:themeColor="text1"/>
          <w:sz w:val="24"/>
          <w:szCs w:val="24"/>
          <w:lang w:val="uk-UA"/>
        </w:rPr>
        <w:t>Код_Предмет</w:t>
      </w:r>
      <w:proofErr w:type="spellEnd"/>
      <w:r w:rsidR="004D7027">
        <w:rPr>
          <w:rFonts w:ascii="Arial" w:hAnsi="Arial" w:cs="Arial"/>
          <w:color w:val="000000" w:themeColor="text1"/>
          <w:sz w:val="24"/>
          <w:szCs w:val="24"/>
          <w:lang w:val="uk-UA"/>
        </w:rPr>
        <w:t xml:space="preserve"> - </w:t>
      </w:r>
      <w:r w:rsidR="004D7027" w:rsidRPr="00ED0AF8">
        <w:rPr>
          <w:rFonts w:ascii="Arial" w:hAnsi="Arial" w:cs="Arial"/>
          <w:sz w:val="24"/>
          <w:szCs w:val="24"/>
          <w:lang w:val="uk-UA"/>
        </w:rPr>
        <w:t>сукупність цих атрибутів утворює складений ключ</w:t>
      </w:r>
      <w:r w:rsidR="004D7027">
        <w:rPr>
          <w:rFonts w:ascii="Arial" w:hAnsi="Arial" w:cs="Arial"/>
          <w:sz w:val="24"/>
          <w:szCs w:val="24"/>
          <w:lang w:val="uk-UA"/>
        </w:rPr>
        <w:t xml:space="preserve">. </w:t>
      </w:r>
      <w:r w:rsidR="004D7027" w:rsidRPr="00ED0AF8">
        <w:rPr>
          <w:rFonts w:ascii="Arial" w:hAnsi="Arial" w:cs="Arial"/>
          <w:sz w:val="24"/>
          <w:szCs w:val="24"/>
          <w:lang w:val="uk-UA"/>
        </w:rPr>
        <w:t>Оскільки</w:t>
      </w:r>
      <w:r w:rsidR="004D7027" w:rsidRPr="00ED0AF8">
        <w:rPr>
          <w:rFonts w:ascii="Arial" w:hAnsi="Arial" w:cs="Arial"/>
          <w:b/>
          <w:sz w:val="24"/>
          <w:szCs w:val="24"/>
          <w:lang w:val="uk-UA"/>
        </w:rPr>
        <w:t xml:space="preserve"> </w:t>
      </w:r>
      <w:r w:rsidR="004D7027"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відповідає нормальній формі </w:t>
      </w:r>
      <w:proofErr w:type="spellStart"/>
      <w:r w:rsidR="004D7027" w:rsidRPr="00ED0AF8">
        <w:rPr>
          <w:rFonts w:ascii="Arial" w:hAnsi="Arial" w:cs="Arial"/>
          <w:sz w:val="24"/>
          <w:szCs w:val="24"/>
          <w:lang w:val="uk-UA"/>
        </w:rPr>
        <w:t>Бойса-Кодда</w:t>
      </w:r>
      <w:proofErr w:type="spellEnd"/>
      <w:r w:rsidR="004D7027" w:rsidRPr="00ED0AF8">
        <w:rPr>
          <w:rFonts w:ascii="Arial" w:hAnsi="Arial" w:cs="Arial"/>
          <w:sz w:val="24"/>
          <w:szCs w:val="24"/>
          <w:lang w:val="uk-UA"/>
        </w:rPr>
        <w:t xml:space="preserve">. </w:t>
      </w:r>
    </w:p>
    <w:p w:rsidR="00807237" w:rsidRDefault="00807237"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proofErr w:type="spellStart"/>
      <w:r w:rsidRPr="00ED0AF8">
        <w:rPr>
          <w:rFonts w:ascii="Arial" w:hAnsi="Arial" w:cs="Arial"/>
          <w:b/>
          <w:sz w:val="24"/>
          <w:szCs w:val="24"/>
          <w:lang w:val="uk-UA"/>
        </w:rPr>
        <w:t>Табл_Контроль</w:t>
      </w:r>
      <w:proofErr w:type="spellEnd"/>
      <w:r w:rsidRPr="00ED0AF8">
        <w:rPr>
          <w:rFonts w:ascii="Arial" w:hAnsi="Arial" w:cs="Arial"/>
          <w:sz w:val="24"/>
          <w:szCs w:val="24"/>
          <w:lang w:val="uk-UA"/>
        </w:rPr>
        <w:t xml:space="preserve">, атрибути: </w:t>
      </w:r>
      <w:proofErr w:type="spellStart"/>
      <w:r w:rsidRPr="00ED0AF8">
        <w:rPr>
          <w:rFonts w:ascii="Arial" w:hAnsi="Arial" w:cs="Arial"/>
          <w:b/>
          <w:sz w:val="24"/>
          <w:szCs w:val="24"/>
          <w:lang w:val="uk-UA"/>
        </w:rPr>
        <w:t>Залік_Книжка</w:t>
      </w:r>
      <w:proofErr w:type="spellEnd"/>
      <w:r w:rsidRPr="00ED0AF8">
        <w:rPr>
          <w:rFonts w:ascii="Arial" w:hAnsi="Arial" w:cs="Arial"/>
          <w:sz w:val="24"/>
          <w:szCs w:val="24"/>
          <w:lang w:val="uk-UA"/>
        </w:rPr>
        <w:t xml:space="preserve">, </w:t>
      </w:r>
      <w:proofErr w:type="spellStart"/>
      <w:r w:rsidRPr="00ED0AF8">
        <w:rPr>
          <w:rFonts w:ascii="Arial" w:hAnsi="Arial" w:cs="Arial"/>
          <w:b/>
          <w:sz w:val="24"/>
          <w:szCs w:val="24"/>
          <w:lang w:val="uk-UA"/>
        </w:rPr>
        <w:t>Код_Предмет</w:t>
      </w:r>
      <w:proofErr w:type="spellEnd"/>
      <w:r w:rsidRPr="00ED0AF8">
        <w:rPr>
          <w:rFonts w:ascii="Arial" w:hAnsi="Arial" w:cs="Arial"/>
          <w:sz w:val="24"/>
          <w:szCs w:val="24"/>
          <w:lang w:val="uk-UA"/>
        </w:rPr>
        <w:t xml:space="preserve"> – сукупність цих атрибутів утворює складений ключ; </w:t>
      </w:r>
      <w:proofErr w:type="spellStart"/>
      <w:r w:rsidR="00F07BBD" w:rsidRPr="00ED0AF8">
        <w:rPr>
          <w:rFonts w:ascii="Arial" w:hAnsi="Arial" w:cs="Arial"/>
          <w:sz w:val="24"/>
          <w:szCs w:val="24"/>
          <w:lang w:val="uk-UA"/>
        </w:rPr>
        <w:t>Піб_Викладач</w:t>
      </w:r>
      <w:proofErr w:type="spellEnd"/>
      <w:r w:rsidR="00F07BBD" w:rsidRPr="00ED0AF8">
        <w:rPr>
          <w:rFonts w:ascii="Arial" w:hAnsi="Arial" w:cs="Arial"/>
          <w:sz w:val="24"/>
          <w:szCs w:val="24"/>
          <w:lang w:val="uk-UA"/>
        </w:rPr>
        <w:t xml:space="preserve">, </w:t>
      </w:r>
      <w:r w:rsidRPr="00ED0AF8">
        <w:rPr>
          <w:rFonts w:ascii="Arial" w:hAnsi="Arial" w:cs="Arial"/>
          <w:b/>
          <w:sz w:val="24"/>
          <w:szCs w:val="24"/>
          <w:lang w:val="uk-UA"/>
        </w:rPr>
        <w:t>Оцінка</w:t>
      </w:r>
      <w:r w:rsidRPr="00ED0AF8">
        <w:rPr>
          <w:rFonts w:ascii="Arial" w:hAnsi="Arial" w:cs="Arial"/>
          <w:sz w:val="24"/>
          <w:szCs w:val="24"/>
          <w:lang w:val="uk-UA"/>
        </w:rPr>
        <w:t xml:space="preserve">, </w:t>
      </w:r>
      <w:r w:rsidRPr="00ED0AF8">
        <w:rPr>
          <w:rFonts w:ascii="Arial" w:hAnsi="Arial" w:cs="Arial"/>
          <w:b/>
          <w:sz w:val="24"/>
          <w:szCs w:val="24"/>
          <w:lang w:val="uk-UA"/>
        </w:rPr>
        <w:t>Дата</w:t>
      </w:r>
      <w:r w:rsidRPr="00ED0AF8">
        <w:rPr>
          <w:rFonts w:ascii="Arial" w:hAnsi="Arial" w:cs="Arial"/>
          <w:sz w:val="24"/>
          <w:szCs w:val="24"/>
          <w:lang w:val="uk-UA"/>
        </w:rPr>
        <w:t xml:space="preserve"> – не ключові атрибути. Оскільки значення оцінки не залежить від дати, а значення дати не залежить від оцінки, то можна стверджувати що не ключові атрибути не залежать один від одного. У той-же час</w:t>
      </w:r>
      <w:r w:rsidR="00656452" w:rsidRPr="00ED0AF8">
        <w:rPr>
          <w:rFonts w:ascii="Arial" w:hAnsi="Arial" w:cs="Arial"/>
          <w:sz w:val="24"/>
          <w:szCs w:val="24"/>
          <w:lang w:val="uk-UA"/>
        </w:rPr>
        <w:t xml:space="preserve">, певна оцінка ставиться у певну залікову книжку по певному предмету у певну дату, </w:t>
      </w:r>
      <w:r w:rsidRPr="00ED0AF8">
        <w:rPr>
          <w:rFonts w:ascii="Arial" w:hAnsi="Arial" w:cs="Arial"/>
          <w:sz w:val="24"/>
          <w:szCs w:val="24"/>
          <w:lang w:val="uk-UA"/>
        </w:rPr>
        <w:t>то</w:t>
      </w:r>
      <w:r w:rsidR="00656452" w:rsidRPr="00ED0AF8">
        <w:rPr>
          <w:rFonts w:ascii="Arial" w:hAnsi="Arial" w:cs="Arial"/>
          <w:sz w:val="24"/>
          <w:szCs w:val="24"/>
          <w:lang w:val="uk-UA"/>
        </w:rPr>
        <w:t>му</w:t>
      </w:r>
      <w:r w:rsidRPr="00ED0AF8">
        <w:rPr>
          <w:rFonts w:ascii="Arial" w:hAnsi="Arial" w:cs="Arial"/>
          <w:sz w:val="24"/>
          <w:szCs w:val="24"/>
          <w:lang w:val="uk-UA"/>
        </w:rPr>
        <w:t xml:space="preserve"> можна стверджувати що не ключов</w:t>
      </w:r>
      <w:r w:rsidR="00656452" w:rsidRPr="00ED0AF8">
        <w:rPr>
          <w:rFonts w:ascii="Arial" w:hAnsi="Arial" w:cs="Arial"/>
          <w:sz w:val="24"/>
          <w:szCs w:val="24"/>
          <w:lang w:val="uk-UA"/>
        </w:rPr>
        <w:t>і</w:t>
      </w:r>
      <w:r w:rsidRPr="00ED0AF8">
        <w:rPr>
          <w:rFonts w:ascii="Arial" w:hAnsi="Arial" w:cs="Arial"/>
          <w:sz w:val="24"/>
          <w:szCs w:val="24"/>
          <w:lang w:val="uk-UA"/>
        </w:rPr>
        <w:t xml:space="preserve"> атрибут</w:t>
      </w:r>
      <w:r w:rsidR="00656452" w:rsidRPr="00ED0AF8">
        <w:rPr>
          <w:rFonts w:ascii="Arial" w:hAnsi="Arial" w:cs="Arial"/>
          <w:sz w:val="24"/>
          <w:szCs w:val="24"/>
          <w:lang w:val="uk-UA"/>
        </w:rPr>
        <w:t>и</w:t>
      </w:r>
      <w:r w:rsidRPr="00ED0AF8">
        <w:rPr>
          <w:rFonts w:ascii="Arial" w:hAnsi="Arial" w:cs="Arial"/>
          <w:sz w:val="24"/>
          <w:szCs w:val="24"/>
          <w:lang w:val="uk-UA"/>
        </w:rPr>
        <w:t xml:space="preserve"> залежить від ключа, що відповідає третій нормальній формі.</w:t>
      </w:r>
    </w:p>
    <w:p w:rsidR="007054B1" w:rsidRPr="00ED0AF8" w:rsidRDefault="007054B1" w:rsidP="0049212F">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Таким чином всі таблиці що входять до запроектованої БД відповідають вимогам третьої нормальної форми або посиленої нормальної форми </w:t>
      </w:r>
      <w:proofErr w:type="spellStart"/>
      <w:r>
        <w:rPr>
          <w:rFonts w:ascii="Arial" w:hAnsi="Arial" w:cs="Arial"/>
          <w:sz w:val="24"/>
          <w:szCs w:val="24"/>
          <w:lang w:val="uk-UA"/>
        </w:rPr>
        <w:t>Бойса-Кодда</w:t>
      </w:r>
      <w:proofErr w:type="spellEnd"/>
      <w:r>
        <w:rPr>
          <w:rFonts w:ascii="Arial" w:hAnsi="Arial" w:cs="Arial"/>
          <w:sz w:val="24"/>
          <w:szCs w:val="24"/>
          <w:lang w:val="uk-UA"/>
        </w:rPr>
        <w:t xml:space="preserve">. Це дозволяє стверджувати що в БД відсутні аномалії, які можуть привести до помилок </w:t>
      </w:r>
      <w:r w:rsidR="00731B0F">
        <w:rPr>
          <w:rFonts w:ascii="Arial" w:hAnsi="Arial" w:cs="Arial"/>
          <w:sz w:val="24"/>
          <w:szCs w:val="24"/>
          <w:lang w:val="uk-UA"/>
        </w:rPr>
        <w:t>або суттєво ускладнити роботу з нею.</w:t>
      </w:r>
      <w:r>
        <w:rPr>
          <w:rFonts w:ascii="Arial" w:hAnsi="Arial" w:cs="Arial"/>
          <w:sz w:val="24"/>
          <w:szCs w:val="24"/>
          <w:lang w:val="uk-UA"/>
        </w:rPr>
        <w:t xml:space="preserve"> </w:t>
      </w:r>
    </w:p>
    <w:p w:rsidR="00A547E0" w:rsidRDefault="00A547E0" w:rsidP="0049212F">
      <w:pPr>
        <w:spacing w:before="120" w:after="120"/>
        <w:jc w:val="both"/>
        <w:rPr>
          <w:rFonts w:ascii="Arial" w:hAnsi="Arial" w:cs="Arial"/>
          <w:b/>
          <w:sz w:val="24"/>
          <w:szCs w:val="24"/>
          <w:lang w:val="uk-UA"/>
        </w:rPr>
      </w:pPr>
    </w:p>
    <w:p w:rsidR="00A547E0" w:rsidRDefault="00A547E0" w:rsidP="0049212F">
      <w:pPr>
        <w:spacing w:before="120" w:after="120"/>
        <w:jc w:val="both"/>
        <w:rPr>
          <w:rFonts w:ascii="Arial" w:hAnsi="Arial" w:cs="Arial"/>
          <w:b/>
          <w:sz w:val="24"/>
          <w:szCs w:val="24"/>
          <w:lang w:val="uk-UA"/>
        </w:rPr>
      </w:pPr>
    </w:p>
    <w:p w:rsidR="002D2CF7" w:rsidRPr="003C5749" w:rsidRDefault="003C5749" w:rsidP="00A349C9">
      <w:pPr>
        <w:spacing w:before="120" w:after="120"/>
        <w:jc w:val="center"/>
        <w:rPr>
          <w:rFonts w:ascii="Arial" w:hAnsi="Arial" w:cs="Arial"/>
          <w:b/>
          <w:sz w:val="24"/>
          <w:szCs w:val="24"/>
          <w:lang w:val="uk-UA"/>
        </w:rPr>
      </w:pPr>
      <w:r w:rsidRPr="003C5749">
        <w:rPr>
          <w:rFonts w:ascii="Arial" w:hAnsi="Arial" w:cs="Arial"/>
          <w:b/>
          <w:sz w:val="24"/>
          <w:szCs w:val="24"/>
          <w:lang w:val="uk-UA"/>
        </w:rPr>
        <w:t>Обґрунтування вибору СУБД</w:t>
      </w:r>
    </w:p>
    <w:p w:rsidR="00D108F0" w:rsidRDefault="00D108F0"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Застосування БД факультету інформатики передбачається створювати у середовищі СУБД </w:t>
      </w:r>
      <w:r w:rsidRPr="00FB32D9">
        <w:rPr>
          <w:rFonts w:ascii="Arial" w:hAnsi="Arial" w:cs="Arial"/>
          <w:sz w:val="24"/>
          <w:szCs w:val="24"/>
          <w:lang w:val="uk-UA"/>
        </w:rPr>
        <w:t>Microsoft Access</w:t>
      </w:r>
      <w:r>
        <w:rPr>
          <w:rFonts w:ascii="Arial" w:hAnsi="Arial" w:cs="Arial"/>
          <w:sz w:val="24"/>
          <w:szCs w:val="24"/>
          <w:lang w:val="uk-UA"/>
        </w:rPr>
        <w:t xml:space="preserve"> що має наступне обґрунтування:</w:t>
      </w:r>
    </w:p>
    <w:p w:rsidR="00A547E0" w:rsidRDefault="0087307C"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lastRenderedPageBreak/>
        <w:t xml:space="preserve">1. </w:t>
      </w:r>
      <w:proofErr w:type="spellStart"/>
      <w:r w:rsidR="00D108F0" w:rsidRPr="00FB32D9">
        <w:rPr>
          <w:rFonts w:ascii="Arial" w:hAnsi="Arial" w:cs="Arial"/>
          <w:sz w:val="24"/>
          <w:szCs w:val="24"/>
          <w:lang w:val="uk-UA"/>
        </w:rPr>
        <w:t>Ms</w:t>
      </w:r>
      <w:proofErr w:type="spellEnd"/>
      <w:r w:rsidR="00D108F0">
        <w:rPr>
          <w:rFonts w:ascii="Arial" w:hAnsi="Arial" w:cs="Arial"/>
          <w:sz w:val="24"/>
          <w:szCs w:val="24"/>
          <w:lang w:val="uk-UA"/>
        </w:rPr>
        <w:t xml:space="preserve"> </w:t>
      </w:r>
      <w:r w:rsidR="00D108F0" w:rsidRPr="00FB32D9">
        <w:rPr>
          <w:rFonts w:ascii="Arial" w:hAnsi="Arial" w:cs="Arial"/>
          <w:sz w:val="24"/>
          <w:szCs w:val="24"/>
          <w:lang w:val="uk-UA"/>
        </w:rPr>
        <w:t>Access</w:t>
      </w:r>
      <w:r>
        <w:rPr>
          <w:rFonts w:ascii="Arial" w:hAnsi="Arial" w:cs="Arial"/>
          <w:sz w:val="24"/>
          <w:szCs w:val="24"/>
          <w:lang w:val="uk-UA"/>
        </w:rPr>
        <w:t xml:space="preserve"> повнофункціональна реляційна СУБД, яка утримує всі необхідні інструменти для створення і супроводження БД будь якої складності, а також інструменти для створення інтерфейсу користувача. У сукупності це дозволяє створювати повноцінні застосування. Таким чином використання СУБД </w:t>
      </w:r>
      <w:proofErr w:type="spellStart"/>
      <w:r w:rsidRPr="00FB32D9">
        <w:rPr>
          <w:rFonts w:ascii="Arial" w:hAnsi="Arial" w:cs="Arial"/>
          <w:sz w:val="24"/>
          <w:szCs w:val="24"/>
          <w:lang w:val="uk-UA"/>
        </w:rPr>
        <w:t>Ms</w:t>
      </w:r>
      <w:proofErr w:type="spellEnd"/>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дозволить виконати завдання курсового проекту по створенню застосування БД факультету інформатики.</w:t>
      </w:r>
    </w:p>
    <w:p w:rsidR="0087307C" w:rsidRPr="00FB32D9" w:rsidRDefault="0087307C"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2. </w:t>
      </w:r>
      <w:proofErr w:type="spellStart"/>
      <w:r w:rsidRPr="00FB32D9">
        <w:rPr>
          <w:rFonts w:ascii="Arial" w:hAnsi="Arial" w:cs="Arial"/>
          <w:sz w:val="24"/>
          <w:szCs w:val="24"/>
          <w:lang w:val="uk-UA"/>
        </w:rPr>
        <w:t>Ms</w:t>
      </w:r>
      <w:proofErr w:type="spellEnd"/>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входить до складу пакету програм </w:t>
      </w:r>
      <w:r w:rsidR="00FB32D9" w:rsidRPr="00FB32D9">
        <w:rPr>
          <w:rFonts w:ascii="Arial" w:hAnsi="Arial" w:cs="Arial"/>
          <w:sz w:val="24"/>
          <w:szCs w:val="24"/>
          <w:lang w:val="uk-UA"/>
        </w:rPr>
        <w:t>Microsoft</w:t>
      </w:r>
      <w:r w:rsidR="00FB32D9">
        <w:rPr>
          <w:rFonts w:ascii="Arial" w:hAnsi="Arial" w:cs="Arial"/>
          <w:sz w:val="24"/>
          <w:szCs w:val="24"/>
          <w:lang w:val="uk-UA"/>
        </w:rPr>
        <w:t xml:space="preserve"> </w:t>
      </w:r>
      <w:r w:rsidR="00FB32D9" w:rsidRPr="00FB32D9">
        <w:rPr>
          <w:rFonts w:ascii="Arial" w:hAnsi="Arial" w:cs="Arial"/>
          <w:sz w:val="24"/>
          <w:szCs w:val="24"/>
          <w:lang w:val="uk-UA"/>
        </w:rPr>
        <w:t>Office</w:t>
      </w:r>
      <w:r w:rsidR="00FB32D9">
        <w:rPr>
          <w:rFonts w:ascii="Arial" w:hAnsi="Arial" w:cs="Arial"/>
          <w:sz w:val="24"/>
          <w:szCs w:val="24"/>
          <w:lang w:val="uk-UA"/>
        </w:rPr>
        <w:t xml:space="preserve">, який є найбільше поширеним на теренах України. Таким чином розроблене у проекті застосування може бути використано у будь який установі або організації без необхідності встановлення додаткового програмного забезпечення. </w:t>
      </w:r>
    </w:p>
    <w:p w:rsidR="00A547E0" w:rsidRPr="003E276E" w:rsidRDefault="007343A4" w:rsidP="003E276E">
      <w:pPr>
        <w:jc w:val="both"/>
        <w:rPr>
          <w:rFonts w:ascii="Arial" w:hAnsi="Arial" w:cs="Arial"/>
          <w:sz w:val="24"/>
          <w:szCs w:val="24"/>
          <w:lang w:val="uk-UA"/>
        </w:rPr>
      </w:pPr>
      <w:r w:rsidRPr="007343A4">
        <w:rPr>
          <w:rFonts w:ascii="Arial" w:hAnsi="Arial" w:cs="Arial"/>
          <w:sz w:val="24"/>
          <w:szCs w:val="24"/>
          <w:lang w:val="uk-UA"/>
        </w:rPr>
        <w:t>3. Масштаб</w:t>
      </w:r>
      <w:r>
        <w:rPr>
          <w:rFonts w:ascii="Arial" w:hAnsi="Arial" w:cs="Arial"/>
          <w:sz w:val="24"/>
          <w:szCs w:val="24"/>
          <w:lang w:val="uk-UA"/>
        </w:rPr>
        <w:t xml:space="preserve"> розробленого у середовищі СУБД </w:t>
      </w:r>
      <w:proofErr w:type="spellStart"/>
      <w:r w:rsidRPr="00FB32D9">
        <w:rPr>
          <w:rFonts w:ascii="Arial" w:hAnsi="Arial" w:cs="Arial"/>
          <w:sz w:val="24"/>
          <w:szCs w:val="24"/>
          <w:lang w:val="uk-UA"/>
        </w:rPr>
        <w:t>Ms</w:t>
      </w:r>
      <w:proofErr w:type="spellEnd"/>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застосування може бути суттєво збільшений з використанням мережних технологій та архітектури клієнт-сервер. Наявними у </w:t>
      </w:r>
      <w:r w:rsidRPr="00FB32D9">
        <w:rPr>
          <w:rFonts w:ascii="Arial" w:hAnsi="Arial" w:cs="Arial"/>
          <w:sz w:val="24"/>
          <w:szCs w:val="24"/>
          <w:lang w:val="uk-UA"/>
        </w:rPr>
        <w:t>Access</w:t>
      </w:r>
      <w:r>
        <w:rPr>
          <w:rFonts w:ascii="Arial" w:hAnsi="Arial" w:cs="Arial"/>
          <w:sz w:val="24"/>
          <w:szCs w:val="24"/>
          <w:lang w:val="uk-UA"/>
        </w:rPr>
        <w:t xml:space="preserve"> засобами застосування розділяється на дві частини: клієнтську (настільну), у яку виділяють об’єкти що належать до інтерфейсу користувача; серверну, у яку виділяють загальні о</w:t>
      </w:r>
      <w:r w:rsidR="003E276E">
        <w:rPr>
          <w:rFonts w:ascii="Arial" w:hAnsi="Arial" w:cs="Arial"/>
          <w:sz w:val="24"/>
          <w:szCs w:val="24"/>
          <w:lang w:val="uk-UA"/>
        </w:rPr>
        <w:t xml:space="preserve">б’єкти БД. Серверна частина розміщується на сервері і в подальшому керується корпоративною СУБД, наприклад, </w:t>
      </w:r>
      <w:r w:rsidR="003E276E" w:rsidRPr="00FB32D9">
        <w:rPr>
          <w:rFonts w:ascii="Arial" w:hAnsi="Arial" w:cs="Arial"/>
          <w:sz w:val="24"/>
          <w:szCs w:val="24"/>
          <w:lang w:val="uk-UA"/>
        </w:rPr>
        <w:t>Microsoft</w:t>
      </w:r>
      <w:r w:rsidR="003E276E">
        <w:rPr>
          <w:rFonts w:ascii="Arial" w:hAnsi="Arial" w:cs="Arial"/>
          <w:sz w:val="24"/>
          <w:szCs w:val="24"/>
          <w:lang w:val="uk-UA"/>
        </w:rPr>
        <w:t xml:space="preserve"> </w:t>
      </w:r>
      <w:r w:rsidR="003E276E">
        <w:rPr>
          <w:rFonts w:ascii="Arial" w:hAnsi="Arial" w:cs="Arial"/>
          <w:sz w:val="24"/>
          <w:szCs w:val="24"/>
          <w:lang w:val="en-US"/>
        </w:rPr>
        <w:t>SQL</w:t>
      </w:r>
      <w:r w:rsidR="003E276E" w:rsidRPr="001A6D49">
        <w:rPr>
          <w:rFonts w:ascii="Arial" w:hAnsi="Arial" w:cs="Arial"/>
          <w:sz w:val="24"/>
          <w:szCs w:val="24"/>
        </w:rPr>
        <w:t xml:space="preserve"> </w:t>
      </w:r>
      <w:r w:rsidR="003E276E">
        <w:rPr>
          <w:rFonts w:ascii="Arial" w:hAnsi="Arial" w:cs="Arial"/>
          <w:sz w:val="24"/>
          <w:szCs w:val="24"/>
          <w:lang w:val="en-US"/>
        </w:rPr>
        <w:t>Server</w:t>
      </w:r>
      <w:r w:rsidR="003E276E">
        <w:rPr>
          <w:rFonts w:ascii="Arial" w:hAnsi="Arial" w:cs="Arial"/>
          <w:sz w:val="24"/>
          <w:szCs w:val="24"/>
          <w:lang w:val="uk-UA"/>
        </w:rPr>
        <w:t xml:space="preserve">. Таким чином використання СУБД </w:t>
      </w:r>
      <w:proofErr w:type="spellStart"/>
      <w:r w:rsidR="003E276E" w:rsidRPr="00FB32D9">
        <w:rPr>
          <w:rFonts w:ascii="Arial" w:hAnsi="Arial" w:cs="Arial"/>
          <w:sz w:val="24"/>
          <w:szCs w:val="24"/>
          <w:lang w:val="uk-UA"/>
        </w:rPr>
        <w:t>Ms</w:t>
      </w:r>
      <w:proofErr w:type="spellEnd"/>
      <w:r w:rsidR="003E276E">
        <w:rPr>
          <w:rFonts w:ascii="Arial" w:hAnsi="Arial" w:cs="Arial"/>
          <w:sz w:val="24"/>
          <w:szCs w:val="24"/>
          <w:lang w:val="uk-UA"/>
        </w:rPr>
        <w:t xml:space="preserve"> </w:t>
      </w:r>
      <w:r w:rsidR="003E276E" w:rsidRPr="00FB32D9">
        <w:rPr>
          <w:rFonts w:ascii="Arial" w:hAnsi="Arial" w:cs="Arial"/>
          <w:sz w:val="24"/>
          <w:szCs w:val="24"/>
          <w:lang w:val="uk-UA"/>
        </w:rPr>
        <w:t>Access</w:t>
      </w:r>
      <w:r w:rsidR="003E276E">
        <w:rPr>
          <w:rFonts w:ascii="Arial" w:hAnsi="Arial" w:cs="Arial"/>
          <w:sz w:val="24"/>
          <w:szCs w:val="24"/>
          <w:lang w:val="uk-UA"/>
        </w:rPr>
        <w:t xml:space="preserve"> дозволить при необхідності без суттєвої переробки поширити розроблене локальне застосування до масштабу загальної БД організації або установи.</w:t>
      </w:r>
    </w:p>
    <w:p w:rsidR="00A547E0" w:rsidRDefault="00A547E0">
      <w:pPr>
        <w:rPr>
          <w:rFonts w:ascii="Arial" w:hAnsi="Arial" w:cs="Arial"/>
          <w:b/>
          <w:sz w:val="24"/>
          <w:szCs w:val="24"/>
          <w:lang w:val="uk-UA"/>
        </w:rPr>
      </w:pPr>
    </w:p>
    <w:p w:rsidR="00D01A4B" w:rsidRPr="00ED0AF8" w:rsidRDefault="00D01A4B" w:rsidP="0040069E">
      <w:pPr>
        <w:spacing w:before="120" w:after="120"/>
        <w:jc w:val="center"/>
        <w:rPr>
          <w:rFonts w:ascii="Arial" w:hAnsi="Arial" w:cs="Arial"/>
          <w:b/>
          <w:sz w:val="24"/>
          <w:szCs w:val="24"/>
          <w:lang w:val="uk-UA"/>
        </w:rPr>
      </w:pPr>
      <w:r w:rsidRPr="00ED0AF8">
        <w:rPr>
          <w:rFonts w:ascii="Arial" w:hAnsi="Arial" w:cs="Arial"/>
          <w:b/>
          <w:sz w:val="24"/>
          <w:szCs w:val="24"/>
          <w:lang w:val="uk-UA"/>
        </w:rPr>
        <w:t xml:space="preserve">Перевірка працездатності проекту </w:t>
      </w:r>
      <w:r w:rsidR="002D2CF7">
        <w:rPr>
          <w:rFonts w:ascii="Arial" w:hAnsi="Arial" w:cs="Arial"/>
          <w:b/>
          <w:sz w:val="24"/>
          <w:szCs w:val="24"/>
          <w:lang w:val="uk-UA"/>
        </w:rPr>
        <w:t>БД</w:t>
      </w:r>
    </w:p>
    <w:p w:rsidR="000739AE" w:rsidRDefault="000739AE" w:rsidP="00D01A4B">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На попередніх етапах проектування визначені таблиці що складають БД і зв’язки між ними. Тепер необхідно визначити чи достатньо цих таблиць для виконання завдань поставлених перед БД і які засоби роботи з даними для цього необхідно використати. Перелік завдань наведено вище у розділі словесне описання предметно</w:t>
      </w:r>
      <w:r w:rsidR="00390147">
        <w:rPr>
          <w:rFonts w:ascii="Arial" w:hAnsi="Arial" w:cs="Arial"/>
          <w:sz w:val="24"/>
          <w:szCs w:val="24"/>
          <w:lang w:val="uk-UA"/>
        </w:rPr>
        <w:t>ї</w:t>
      </w:r>
      <w:r>
        <w:rPr>
          <w:rFonts w:ascii="Arial" w:hAnsi="Arial" w:cs="Arial"/>
          <w:sz w:val="24"/>
          <w:szCs w:val="24"/>
          <w:lang w:val="uk-UA"/>
        </w:rPr>
        <w:t xml:space="preserve"> області.</w:t>
      </w:r>
      <w:r w:rsidR="00390147">
        <w:rPr>
          <w:rFonts w:ascii="Arial" w:hAnsi="Arial" w:cs="Arial"/>
          <w:sz w:val="24"/>
          <w:szCs w:val="24"/>
          <w:lang w:val="uk-UA"/>
        </w:rPr>
        <w:t xml:space="preserve"> </w:t>
      </w:r>
      <w:r w:rsidR="003F6785">
        <w:rPr>
          <w:rFonts w:ascii="Arial" w:hAnsi="Arial" w:cs="Arial"/>
          <w:sz w:val="24"/>
          <w:szCs w:val="24"/>
          <w:lang w:val="uk-UA"/>
        </w:rPr>
        <w:t>П</w:t>
      </w:r>
      <w:r w:rsidR="00390147">
        <w:rPr>
          <w:rFonts w:ascii="Arial" w:hAnsi="Arial" w:cs="Arial"/>
          <w:sz w:val="24"/>
          <w:szCs w:val="24"/>
          <w:lang w:val="uk-UA"/>
        </w:rPr>
        <w:t xml:space="preserve">опередньо необхідно наповнити </w:t>
      </w:r>
      <w:r w:rsidR="003F6785">
        <w:rPr>
          <w:rFonts w:ascii="Arial" w:hAnsi="Arial" w:cs="Arial"/>
          <w:sz w:val="24"/>
          <w:szCs w:val="24"/>
          <w:lang w:val="uk-UA"/>
        </w:rPr>
        <w:t xml:space="preserve">даними </w:t>
      </w:r>
      <w:r w:rsidR="00390147">
        <w:rPr>
          <w:rFonts w:ascii="Arial" w:hAnsi="Arial" w:cs="Arial"/>
          <w:sz w:val="24"/>
          <w:szCs w:val="24"/>
          <w:lang w:val="uk-UA"/>
        </w:rPr>
        <w:t>всі головні таблиці</w:t>
      </w:r>
      <w:r w:rsidR="003F6785">
        <w:rPr>
          <w:rFonts w:ascii="Arial" w:hAnsi="Arial" w:cs="Arial"/>
          <w:sz w:val="24"/>
          <w:szCs w:val="24"/>
          <w:lang w:val="uk-UA"/>
        </w:rPr>
        <w:t xml:space="preserve">, а потім заповнити підлеглі таблиці, причому дані в зв’язаних полях головних і підлеглих таблиць мають співпадати. </w:t>
      </w:r>
      <w:r w:rsidR="00390147">
        <w:rPr>
          <w:rFonts w:ascii="Arial" w:hAnsi="Arial" w:cs="Arial"/>
          <w:sz w:val="24"/>
          <w:szCs w:val="24"/>
          <w:lang w:val="uk-UA"/>
        </w:rPr>
        <w:t xml:space="preserve"> </w:t>
      </w:r>
      <w:r w:rsidR="003F6785">
        <w:rPr>
          <w:rFonts w:ascii="Arial" w:hAnsi="Arial" w:cs="Arial"/>
          <w:sz w:val="24"/>
          <w:szCs w:val="24"/>
          <w:lang w:val="uk-UA"/>
        </w:rPr>
        <w:t xml:space="preserve">Можна використовувати актуальні або умовні </w:t>
      </w:r>
      <w:r w:rsidR="00390147">
        <w:rPr>
          <w:rFonts w:ascii="Arial" w:hAnsi="Arial" w:cs="Arial"/>
          <w:sz w:val="24"/>
          <w:szCs w:val="24"/>
          <w:lang w:val="uk-UA"/>
        </w:rPr>
        <w:t>дан</w:t>
      </w:r>
      <w:r w:rsidR="003F6785">
        <w:rPr>
          <w:rFonts w:ascii="Arial" w:hAnsi="Arial" w:cs="Arial"/>
          <w:sz w:val="24"/>
          <w:szCs w:val="24"/>
          <w:lang w:val="uk-UA"/>
        </w:rPr>
        <w:t>і, але умовні дані по типу і формату мають бути аналогічними актуальним даним.</w:t>
      </w:r>
    </w:p>
    <w:p w:rsidR="003C5749" w:rsidRPr="00ED0AF8" w:rsidRDefault="003C5749" w:rsidP="003C5749">
      <w:pPr>
        <w:spacing w:before="120" w:after="120"/>
        <w:jc w:val="both"/>
        <w:rPr>
          <w:rFonts w:ascii="Arial" w:hAnsi="Arial" w:cs="Arial"/>
          <w:b/>
          <w:sz w:val="24"/>
          <w:szCs w:val="24"/>
          <w:lang w:val="uk-UA"/>
        </w:rPr>
      </w:pPr>
      <w:r w:rsidRPr="00ED0AF8">
        <w:rPr>
          <w:rFonts w:ascii="Arial" w:hAnsi="Arial" w:cs="Arial"/>
          <w:b/>
          <w:sz w:val="24"/>
          <w:szCs w:val="24"/>
          <w:lang w:val="uk-UA"/>
        </w:rPr>
        <w:t>Реалізація проекту бази даних</w:t>
      </w:r>
    </w:p>
    <w:p w:rsidR="003C5749" w:rsidRDefault="003C5749" w:rsidP="003C5749">
      <w:pPr>
        <w:spacing w:before="120" w:after="120"/>
        <w:jc w:val="both"/>
        <w:rPr>
          <w:rFonts w:ascii="Arial" w:hAnsi="Arial" w:cs="Arial"/>
          <w:sz w:val="24"/>
          <w:szCs w:val="24"/>
          <w:lang w:val="uk-UA"/>
        </w:rPr>
      </w:pPr>
      <w:r w:rsidRPr="00ED0AF8">
        <w:rPr>
          <w:rFonts w:ascii="Arial" w:hAnsi="Arial" w:cs="Arial"/>
          <w:sz w:val="24"/>
          <w:szCs w:val="24"/>
          <w:lang w:val="uk-UA"/>
        </w:rPr>
        <w:t>В першу чергу створюються головні (батьківські) таблиці, а потім залежні (дочірні)</w:t>
      </w:r>
      <w:r>
        <w:rPr>
          <w:rFonts w:ascii="Arial" w:hAnsi="Arial" w:cs="Arial"/>
          <w:sz w:val="24"/>
          <w:szCs w:val="24"/>
          <w:lang w:val="uk-UA"/>
        </w:rPr>
        <w:t xml:space="preserve"> </w:t>
      </w:r>
      <w:r w:rsidRPr="00ED0AF8">
        <w:rPr>
          <w:rFonts w:ascii="Arial" w:hAnsi="Arial" w:cs="Arial"/>
          <w:sz w:val="24"/>
          <w:szCs w:val="24"/>
          <w:lang w:val="uk-UA"/>
        </w:rPr>
        <w:t>таблиці. Таблиці зв’язуються між собою і частково наповнюються даними, щоб мати можливість перевірити працездатність бази даних. Для наповнення таблиць даними відразу доцільно створювати відповідні форми.</w:t>
      </w:r>
    </w:p>
    <w:tbl>
      <w:tblPr>
        <w:tblpPr w:leftFromText="180" w:rightFromText="180" w:vertAnchor="text" w:horzAnchor="margin" w:tblpXSpec="right" w:tblpY="493"/>
        <w:tblOverlap w:val="never"/>
        <w:tblW w:w="5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1813"/>
        <w:gridCol w:w="1320"/>
      </w:tblGrid>
      <w:tr w:rsidR="0040069E" w:rsidRPr="0040069E" w:rsidTr="0040069E">
        <w:trPr>
          <w:trHeight w:val="165"/>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Ім’я таблиці</w:t>
            </w:r>
          </w:p>
        </w:tc>
        <w:tc>
          <w:tcPr>
            <w:tcW w:w="3133" w:type="dxa"/>
            <w:gridSpan w:val="2"/>
            <w:tcMar>
              <w:left w:w="57" w:type="dxa"/>
              <w:right w:w="0" w:type="dxa"/>
            </w:tcMar>
            <w:vAlign w:val="center"/>
          </w:tcPr>
          <w:p w:rsidR="0040069E" w:rsidRPr="0040069E" w:rsidRDefault="0040069E" w:rsidP="0040069E">
            <w:pPr>
              <w:jc w:val="both"/>
              <w:rPr>
                <w:rFonts w:ascii="Arial" w:hAnsi="Arial" w:cs="Arial"/>
                <w:b/>
                <w:sz w:val="22"/>
                <w:szCs w:val="22"/>
                <w:lang w:val="uk-UA"/>
              </w:rPr>
            </w:pPr>
            <w:proofErr w:type="spellStart"/>
            <w:r w:rsidRPr="0040069E">
              <w:rPr>
                <w:rFonts w:ascii="Arial" w:hAnsi="Arial" w:cs="Arial"/>
                <w:b/>
                <w:sz w:val="22"/>
                <w:szCs w:val="22"/>
                <w:lang w:val="uk-UA"/>
              </w:rPr>
              <w:t>Табл_Група</w:t>
            </w:r>
            <w:proofErr w:type="spellEnd"/>
          </w:p>
        </w:tc>
      </w:tr>
      <w:tr w:rsidR="0040069E" w:rsidRPr="0040069E" w:rsidTr="0040069E">
        <w:trPr>
          <w:trHeight w:val="183"/>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Ім’я поля</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proofErr w:type="spellStart"/>
            <w:r w:rsidRPr="0040069E">
              <w:rPr>
                <w:rFonts w:ascii="Arial" w:hAnsi="Arial" w:cs="Arial"/>
                <w:sz w:val="22"/>
                <w:szCs w:val="22"/>
                <w:lang w:val="uk-UA"/>
              </w:rPr>
              <w:t>Номер_Група</w:t>
            </w:r>
            <w:proofErr w:type="spellEnd"/>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Курс</w:t>
            </w:r>
          </w:p>
        </w:tc>
      </w:tr>
      <w:tr w:rsidR="0040069E" w:rsidRPr="0040069E" w:rsidTr="0040069E">
        <w:trPr>
          <w:trHeight w:val="229"/>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Тип даних</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Текст</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Ціле</w:t>
            </w:r>
          </w:p>
        </w:tc>
      </w:tr>
      <w:tr w:rsidR="0040069E" w:rsidRPr="0040069E" w:rsidTr="0040069E">
        <w:trPr>
          <w:trHeight w:val="133"/>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Ключ</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так</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 xml:space="preserve"> ні</w:t>
            </w:r>
          </w:p>
        </w:tc>
      </w:tr>
      <w:tr w:rsidR="0040069E" w:rsidRPr="0040069E" w:rsidTr="0040069E">
        <w:trPr>
          <w:trHeight w:val="233"/>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Розмір</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10</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proofErr w:type="spellStart"/>
            <w:r w:rsidRPr="0040069E">
              <w:rPr>
                <w:rFonts w:ascii="Arial" w:hAnsi="Arial" w:cs="Arial"/>
                <w:sz w:val="22"/>
                <w:szCs w:val="22"/>
                <w:lang w:val="uk-UA"/>
              </w:rPr>
              <w:t>Автоматич</w:t>
            </w:r>
            <w:proofErr w:type="spellEnd"/>
            <w:r>
              <w:rPr>
                <w:rFonts w:ascii="Arial" w:hAnsi="Arial" w:cs="Arial"/>
                <w:sz w:val="22"/>
                <w:szCs w:val="22"/>
                <w:lang w:val="uk-UA"/>
              </w:rPr>
              <w:t>.</w:t>
            </w:r>
          </w:p>
        </w:tc>
      </w:tr>
      <w:tr w:rsidR="0040069E" w:rsidRPr="0040069E" w:rsidTr="0040069E">
        <w:trPr>
          <w:trHeight w:val="70"/>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Підпис</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Номер групи</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Курс</w:t>
            </w:r>
          </w:p>
        </w:tc>
      </w:tr>
      <w:tr w:rsidR="0040069E" w:rsidRPr="0040069E" w:rsidTr="0040069E">
        <w:trPr>
          <w:trHeight w:val="115"/>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Умова на значення</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5≤,≥1</w:t>
            </w:r>
          </w:p>
        </w:tc>
      </w:tr>
      <w:tr w:rsidR="0040069E" w:rsidRPr="0040069E" w:rsidTr="0040069E">
        <w:trPr>
          <w:trHeight w:val="115"/>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Обов’язкове поле</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так</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так</w:t>
            </w:r>
          </w:p>
        </w:tc>
      </w:tr>
      <w:tr w:rsidR="0040069E" w:rsidRPr="0040069E" w:rsidTr="0040069E">
        <w:trPr>
          <w:trHeight w:val="39"/>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Пусті рядки</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ні</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ні</w:t>
            </w:r>
          </w:p>
        </w:tc>
      </w:tr>
      <w:tr w:rsidR="0040069E" w:rsidRPr="0040069E" w:rsidTr="0040069E">
        <w:trPr>
          <w:trHeight w:val="65"/>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Індексоване поле</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Так (Без повтор</w:t>
            </w:r>
            <w:r>
              <w:rPr>
                <w:rFonts w:ascii="Arial" w:hAnsi="Arial" w:cs="Arial"/>
                <w:sz w:val="22"/>
                <w:szCs w:val="22"/>
                <w:lang w:val="uk-UA"/>
              </w:rPr>
              <w:t>.</w:t>
            </w:r>
            <w:r w:rsidRPr="0040069E">
              <w:rPr>
                <w:rFonts w:ascii="Arial" w:hAnsi="Arial" w:cs="Arial"/>
                <w:sz w:val="22"/>
                <w:szCs w:val="22"/>
                <w:lang w:val="uk-UA"/>
              </w:rPr>
              <w:t>)</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p>
        </w:tc>
      </w:tr>
    </w:tbl>
    <w:p w:rsidR="003C5749" w:rsidRDefault="003C5749" w:rsidP="003C5749">
      <w:pPr>
        <w:spacing w:before="120" w:after="120"/>
        <w:jc w:val="both"/>
        <w:rPr>
          <w:rFonts w:ascii="Arial" w:hAnsi="Arial" w:cs="Arial"/>
          <w:sz w:val="24"/>
          <w:szCs w:val="24"/>
          <w:lang w:val="uk-UA"/>
        </w:rPr>
      </w:pPr>
      <w:r w:rsidRPr="00ED0AF8">
        <w:rPr>
          <w:rFonts w:ascii="Arial" w:hAnsi="Arial" w:cs="Arial"/>
          <w:b/>
          <w:sz w:val="24"/>
          <w:szCs w:val="24"/>
          <w:lang w:val="uk-UA"/>
        </w:rPr>
        <w:t>Головні таблиці</w:t>
      </w:r>
      <w:r>
        <w:rPr>
          <w:rFonts w:ascii="Arial" w:hAnsi="Arial" w:cs="Arial"/>
          <w:b/>
          <w:sz w:val="24"/>
          <w:szCs w:val="24"/>
          <w:lang w:val="uk-UA"/>
        </w:rPr>
        <w:t>.</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1. </w:t>
      </w:r>
      <w:proofErr w:type="spellStart"/>
      <w:r w:rsidRPr="00ED0AF8">
        <w:rPr>
          <w:rFonts w:ascii="Arial" w:hAnsi="Arial" w:cs="Arial"/>
          <w:b/>
          <w:sz w:val="24"/>
          <w:szCs w:val="24"/>
          <w:lang w:val="uk-UA"/>
        </w:rPr>
        <w:t>Табл_Група</w:t>
      </w:r>
      <w:proofErr w:type="spellEnd"/>
      <w:r>
        <w:rPr>
          <w:rFonts w:ascii="Arial" w:hAnsi="Arial" w:cs="Arial"/>
          <w:b/>
          <w:sz w:val="24"/>
          <w:szCs w:val="24"/>
          <w:lang w:val="uk-UA"/>
        </w:rPr>
        <w:t xml:space="preserve">. </w:t>
      </w: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Табл_Група</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Табл_Група</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Форм_Група</w:t>
      </w:r>
      <w:proofErr w:type="spellEnd"/>
      <w:r w:rsidRPr="00ED0AF8">
        <w:rPr>
          <w:rFonts w:ascii="Arial" w:hAnsi="Arial" w:cs="Arial"/>
          <w:sz w:val="24"/>
          <w:szCs w:val="24"/>
          <w:lang w:val="uk-UA"/>
        </w:rPr>
        <w:t xml:space="preserve"> (рис. 1</w:t>
      </w:r>
      <w:r w:rsidR="00367A17">
        <w:rPr>
          <w:rFonts w:ascii="Arial" w:hAnsi="Arial" w:cs="Arial"/>
          <w:sz w:val="24"/>
          <w:szCs w:val="24"/>
          <w:lang w:val="uk-UA"/>
        </w:rPr>
        <w:t>4</w:t>
      </w:r>
      <w:r w:rsidRPr="00ED0AF8">
        <w:rPr>
          <w:rFonts w:ascii="Arial" w:hAnsi="Arial" w:cs="Arial"/>
          <w:sz w:val="24"/>
          <w:szCs w:val="24"/>
          <w:lang w:val="uk-UA"/>
        </w:rPr>
        <w:t>).</w:t>
      </w:r>
      <w:r>
        <w:rPr>
          <w:rFonts w:ascii="Arial" w:hAnsi="Arial" w:cs="Arial"/>
          <w:sz w:val="24"/>
          <w:szCs w:val="24"/>
          <w:lang w:val="uk-UA"/>
        </w:rPr>
        <w:t xml:space="preserve"> З метою забезпечення цілісності даних значення у поле Курс вибираються з фіксованого списку від 1 до 5. </w:t>
      </w:r>
      <w:r w:rsidR="00C90A9C">
        <w:rPr>
          <w:rFonts w:ascii="Arial" w:hAnsi="Arial" w:cs="Arial"/>
          <w:sz w:val="24"/>
          <w:szCs w:val="24"/>
          <w:lang w:val="uk-UA"/>
        </w:rPr>
        <w:t xml:space="preserve"> На рис. 1</w:t>
      </w:r>
      <w:r w:rsidR="00367A17">
        <w:rPr>
          <w:rFonts w:ascii="Arial" w:hAnsi="Arial" w:cs="Arial"/>
          <w:sz w:val="24"/>
          <w:szCs w:val="24"/>
          <w:lang w:val="uk-UA"/>
        </w:rPr>
        <w:t>5</w:t>
      </w:r>
      <w:r w:rsidR="00C90A9C">
        <w:rPr>
          <w:rFonts w:ascii="Arial" w:hAnsi="Arial" w:cs="Arial"/>
          <w:sz w:val="24"/>
          <w:szCs w:val="24"/>
          <w:lang w:val="uk-UA"/>
        </w:rPr>
        <w:t xml:space="preserve"> наведено таблицю </w:t>
      </w:r>
      <w:proofErr w:type="spellStart"/>
      <w:r w:rsidR="00C90A9C" w:rsidRPr="00C90A9C">
        <w:rPr>
          <w:rFonts w:ascii="Arial" w:hAnsi="Arial" w:cs="Arial"/>
          <w:b/>
          <w:sz w:val="24"/>
          <w:szCs w:val="24"/>
          <w:lang w:val="uk-UA"/>
        </w:rPr>
        <w:t>Табл_Група</w:t>
      </w:r>
      <w:proofErr w:type="spellEnd"/>
      <w:r w:rsidR="00C90A9C">
        <w:rPr>
          <w:rFonts w:ascii="Arial" w:hAnsi="Arial" w:cs="Arial"/>
          <w:sz w:val="24"/>
          <w:szCs w:val="24"/>
          <w:lang w:val="uk-UA"/>
        </w:rPr>
        <w:t xml:space="preserve"> наповнену даними за допомогою форми </w:t>
      </w:r>
      <w:proofErr w:type="spellStart"/>
      <w:r w:rsidR="00C90A9C" w:rsidRPr="00F27859">
        <w:rPr>
          <w:rFonts w:ascii="Arial" w:hAnsi="Arial" w:cs="Arial"/>
          <w:b/>
          <w:sz w:val="24"/>
          <w:szCs w:val="24"/>
          <w:lang w:val="uk-UA"/>
        </w:rPr>
        <w:t>Форм_Група</w:t>
      </w:r>
      <w:proofErr w:type="spellEnd"/>
      <w:r w:rsidR="00C90A9C">
        <w:rPr>
          <w:rFonts w:ascii="Arial" w:hAnsi="Arial" w:cs="Arial"/>
          <w:sz w:val="24"/>
          <w:szCs w:val="24"/>
          <w:lang w:val="uk-UA"/>
        </w:rPr>
        <w:t>.</w:t>
      </w:r>
      <w:r w:rsidR="00C90A9C" w:rsidRPr="00ED0AF8">
        <w:rPr>
          <w:rFonts w:ascii="Arial" w:hAnsi="Arial" w:cs="Arial"/>
          <w:sz w:val="24"/>
          <w:szCs w:val="24"/>
          <w:lang w:val="uk-UA"/>
        </w:rPr>
        <w:t xml:space="preserve"> </w:t>
      </w:r>
    </w:p>
    <w:p w:rsidR="00C90A9C" w:rsidRDefault="00C90A9C" w:rsidP="003C5749">
      <w:pPr>
        <w:spacing w:before="120" w:after="120"/>
        <w:jc w:val="both"/>
        <w:rPr>
          <w:rFonts w:ascii="Arial" w:hAnsi="Arial" w:cs="Arial"/>
          <w:sz w:val="24"/>
          <w:szCs w:val="24"/>
          <w:lang w:val="uk-UA"/>
        </w:rPr>
      </w:pPr>
      <w:r>
        <w:rPr>
          <w:rFonts w:ascii="Arial" w:hAnsi="Arial" w:cs="Arial"/>
          <w:noProof/>
          <w:sz w:val="24"/>
          <w:szCs w:val="24"/>
        </w:rPr>
        <w:lastRenderedPageBreak/>
        <mc:AlternateContent>
          <mc:Choice Requires="wpg">
            <w:drawing>
              <wp:anchor distT="0" distB="0" distL="114300" distR="114300" simplePos="0" relativeHeight="251652096" behindDoc="0" locked="0" layoutInCell="1" allowOverlap="1" wp14:anchorId="2C24B348" wp14:editId="16FEA9B9">
                <wp:simplePos x="0" y="0"/>
                <wp:positionH relativeFrom="column">
                  <wp:posOffset>1520190</wp:posOffset>
                </wp:positionH>
                <wp:positionV relativeFrom="paragraph">
                  <wp:posOffset>231140</wp:posOffset>
                </wp:positionV>
                <wp:extent cx="3230880" cy="2095500"/>
                <wp:effectExtent l="19050" t="19050" r="26670" b="0"/>
                <wp:wrapTopAndBottom/>
                <wp:docPr id="2" name="Группа 2"/>
                <wp:cNvGraphicFramePr/>
                <a:graphic xmlns:a="http://schemas.openxmlformats.org/drawingml/2006/main">
                  <a:graphicData uri="http://schemas.microsoft.com/office/word/2010/wordprocessingGroup">
                    <wpg:wgp>
                      <wpg:cNvGrpSpPr/>
                      <wpg:grpSpPr>
                        <a:xfrm>
                          <a:off x="0" y="0"/>
                          <a:ext cx="3230880" cy="2095500"/>
                          <a:chOff x="0" y="0"/>
                          <a:chExt cx="3230880" cy="2095500"/>
                        </a:xfrm>
                      </wpg:grpSpPr>
                      <wpg:grpSp>
                        <wpg:cNvPr id="1" name="Group 415"/>
                        <wpg:cNvGrpSpPr>
                          <a:grpSpLocks/>
                        </wpg:cNvGrpSpPr>
                        <wpg:grpSpPr bwMode="auto">
                          <a:xfrm>
                            <a:off x="0" y="5080"/>
                            <a:ext cx="3170555" cy="2090420"/>
                            <a:chOff x="4695" y="1219"/>
                            <a:chExt cx="4993" cy="3292"/>
                          </a:xfrm>
                        </wpg:grpSpPr>
                        <pic:pic xmlns:pic="http://schemas.openxmlformats.org/drawingml/2006/picture">
                          <pic:nvPicPr>
                            <pic:cNvPr id="17" name="Picture 416"/>
                            <pic:cNvPicPr>
                              <a:picLocks noChangeAspect="1" noChangeArrowheads="1"/>
                            </pic:cNvPicPr>
                          </pic:nvPicPr>
                          <pic:blipFill>
                            <a:blip r:embed="rId15">
                              <a:extLst>
                                <a:ext uri="{28A0092B-C50C-407E-A947-70E740481C1C}">
                                  <a14:useLocalDpi xmlns:a14="http://schemas.microsoft.com/office/drawing/2010/main" val="0"/>
                                </a:ext>
                              </a:extLst>
                            </a:blip>
                            <a:srcRect l="37555" t="28903" r="40230" b="36696"/>
                            <a:stretch>
                              <a:fillRect/>
                            </a:stretch>
                          </pic:blipFill>
                          <pic:spPr bwMode="auto">
                            <a:xfrm>
                              <a:off x="4695" y="1219"/>
                              <a:ext cx="2201" cy="2728"/>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8" name="Text Box 417"/>
                          <wps:cNvSpPr txBox="1">
                            <a:spLocks noChangeArrowheads="1"/>
                          </wps:cNvSpPr>
                          <wps:spPr bwMode="auto">
                            <a:xfrm>
                              <a:off x="4696" y="3979"/>
                              <a:ext cx="2200"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902A4C" w:rsidRDefault="008D1632"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4</w:t>
                                </w:r>
                              </w:p>
                            </w:txbxContent>
                          </wps:txbx>
                          <wps:bodyPr rot="0" vert="horz" wrap="square" lIns="0" tIns="0" rIns="0" bIns="0" anchor="t" anchorCtr="0" upright="1">
                            <a:noAutofit/>
                          </wps:bodyPr>
                        </wps:wsp>
                        <wps:wsp>
                          <wps:cNvPr id="1058" name="Text Box 417"/>
                          <wps:cNvSpPr txBox="1">
                            <a:spLocks noChangeArrowheads="1"/>
                          </wps:cNvSpPr>
                          <wps:spPr bwMode="auto">
                            <a:xfrm>
                              <a:off x="7488" y="4219"/>
                              <a:ext cx="2200"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902A4C" w:rsidRDefault="008D1632"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5</w:t>
                                </w:r>
                              </w:p>
                            </w:txbxContent>
                          </wps:txbx>
                          <wps:bodyPr rot="0" vert="horz" wrap="square" lIns="0" tIns="0" rIns="0" bIns="0" anchor="t" anchorCtr="0" upright="1">
                            <a:noAutofit/>
                          </wps:bodyPr>
                        </wps:wsp>
                      </wpg:grpSp>
                      <pic:pic xmlns:pic="http://schemas.openxmlformats.org/drawingml/2006/picture">
                        <pic:nvPicPr>
                          <pic:cNvPr id="3" name="Рисунок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625600" y="0"/>
                            <a:ext cx="1605280" cy="183388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2C24B348" id="Группа 2" o:spid="_x0000_s1570" style="position:absolute;left:0;text-align:left;margin-left:119.7pt;margin-top:18.2pt;width:254.4pt;height:165pt;z-index:251652096;mso-width-relative:margin;mso-height-relative:margin" coordsize="32308,20955"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oUQK1ZQUAAPASAAAOAAAAZHJzL2Uyb0RvYy54bWzsWGuO2zYQ&#10;/l+gdxD0X2tK1tOIN9j1IwiQtosmPQAt0RYRSVQpeu1NUaBFj9AL9Aj9WRRoe4XNjTpDSvL60WSz&#10;QdMEqBdrkxSHnMc3w4969HhbFtY1kw0X1dh2z4htsSoVGa9WY/ubF3Mntq1G0SqjhajY2L5hjf34&#10;/PPPHm3qEfNELoqMSQsWqZrRph7buVL1aDBo0pyVtDkTNavg4VLIkiroytUgk3QDq5fFwCMkHGyE&#10;zGopUtY0MDo1D+1zvf5yyVL11XLZMGUVYxt0U/pb6u8Ffg/OH9HRStI652mrBn2AFiXlFWzaLzWl&#10;ilpryY+WKnkqRSOW6iwV5UAslzxl2gawxiUH1jyRYl1rW1ajzaru3QSuPfDTg5dNv7y+khbPxrZn&#10;WxUtIUS3P7/+4fVPt3/B36+Whx7a1KsRTHwi6+f1lWwHVqaHRm+XssRfMMfaat/e9L5lW2WlMDj0&#10;hiSOIQQpPPNIEgSk9X6aQ4iO5NJ89hbJQbfxAPXr1ek7vd6tgW5noHar5bvBsW0mhGDmM5G+bMBS&#10;vfbOdrNmu5e12HwhMvAYXSuho3/SEQEBszXOel+4EQmCoPcF8b1DX/hhAs/BVa7nJkZ65xE/SYZG&#10;eOglOkL/4IuapyP4b4EDrSPgvD3BQEqtJbPbRcp7rVFS+XJdO4Dxmiq+4AVXNzpfwU2oVHV9xdMr&#10;aTo7DLpRFyN4jLtClEK0HmVwmhGiaJSOkFWJSU6rFbtoash1cBcs0A1JKTY5o1mDwxjL/VV0d0+R&#10;RcHrOS8KRAG2W5OhXByk2wmvmVSeinRdskqZ2iRZAdaLqsl53diWHLFywSDV5NPM1XgBQDxrFG6H&#10;0ND14jsvviAk8S6dSUAmjk+imXOR+JETkVnkEz92J+7ke5R2/dG6YeAGWkxr3uoKo0faniwObRk1&#10;ZUeXL+ua6iKJntIKdb9aRRhCl6CujUy/BmdjSR1GGsfgeC9OCIASfOUTSHXbgvI6DMNEhw9klGQq&#10;zVF8CR5GebNP/0CHYxcBjFUD1eatSXYiU7o886CmtkkWebGGQFczAEKyUU+YKC1sQExAIx0Teg32&#10;Gt26Kah1JRAZME5HRWVtxnY4DIgWaETBsw42jVwtJoVsfUnw0+67N63kCo69gpdjO+4n0RGidVZl&#10;ehdFeWHa4Pqiwo1PwSUhySyexb7je+EM4DKdOhfzie+EczcKpsPpZDJ1O7jkPMtYhaq+P1pQnz2T&#10;9iyf68+x5QNE7U6NDmHdr0FaF3oYxSb8Y9kFftB0GQm9+6Ec2cGpk/V5TmsG0cNl75QfICvmDHyB&#10;ELoUW6g/EVrRzsPjz1JbeIAlRbvAnBRvKDp3RM0690V1qOv/MIna+n8H1d0xelD83xnU7x7ADop9&#10;OrwZnK7nk0svceZhHDn+3A+cJCKxQ9zkMgmJn/jT+T44n/GKvT84MT+TwAs+VH72oEb1OzB3vwbU&#10;CAOMvMGA2i62hnXFww5fC5HdALykgGoEAQZSDY1cyFe2tQGCOrabb9cUD+LiaQXwhymqa8iusega&#10;tEpBdGwr2zLNiYIeyKxryVc5rGzwW4kLIC9Lrise6mi0AN2xAxln9P33U48EH0/yRX4MygD58nvy&#10;9X/yNWf35RGfUPL5H3vy7e42hgTDYdiWR2gdnYEneOnBdRmkPhibBzrY3ih/uf3t9Y9wp/zj9s/b&#10;3y1NxkGR+zJ6JGP70/9T6u7pU+UUF/sEqPtDaThynYPbrRt6QQj0FgvlwQXXDUngdZd9Nx4O8eaP&#10;Ydwt0nHre9JvQ4D3+Qq+I2I92VZbc8nbo6UtO9F4MafvjlLq1ILXKlqt9hUQvre524f23RdV538D&#10;AAD//wMAUEsDBBQABgAIAAAAIQCndjXByAAAAKUBAAAZAAAAZHJzL19yZWxzL2Uyb0RvYy54bWwu&#10;cmVsc7yQwYrCMBCG7wv7DmHu27Q9LLKY9iKCV3EfYEimabCZhCSKvr1Z9qIgePM4M/zf/zHr8eIX&#10;caaUXWAFXdOCINbBOLYKfg/brxWIXJANLoFJwZUyjMPnx3pPC5YayrOLWVQKZwVzKfFHyqxn8pib&#10;EInrZQrJY6ljsjKiPqIl2bftt0z3DBgemGJnFKSd6UEcrrE2v2aHaXKaNkGfPHF5UiGdr90ViMlS&#10;UeDJOPxf9k3xEeRzh+49Dl0T2f45yIfnDjcAAAD//wMAUEsDBBQABgAIAAAAIQBv3KOG4QAAAAoB&#10;AAAPAAAAZHJzL2Rvd25yZXYueG1sTI9PS8NAEMXvgt9hGcGb3fyptcZsSinqqQi2gnibZqdJaHY3&#10;ZLdJ+u2dnvQ0zHuPN7/JV5NpxUC9b5xVEM8iEGRLpxtbKfjavz0sQfiAVmPrLCm4kIdVcXuTY6bd&#10;aD9p2IVKcIn1GSqoQ+gyKX1Zk0E/cx1Z9o6uNxh47Supexy53LQyiaKFNNhYvlBjR5uaytPubBS8&#10;jziu0/h12J6Om8vP/vHjexuTUvd30/oFRKAp/IXhis/oUDDTwZ2t9qJVkKTPc44qSBc8OfA0XyYg&#10;DleBFVnk8v8LxS8AAAD//wMAUEsDBAoAAAAAAAAAIQCZrspaeR8CAHkfAgAUAAAAZHJzL21lZGlh&#10;L2ltYWdlMS5wbmeJUE5HDQoaCgAAAA1JSERSAAAFAAAABAAIAgAAADHxYxQAAAABc1JHQgCuzhzp&#10;AAD/yklEQVR4XuxdB0AURxfeg6O3o3c4iooV7F2xmxgVu2lqbOlqyp+YbnpPjCUmsUdjNEbF3hV7&#10;p1lA6tGOo94BBxxwcP+b3btlubrH0TSzmeDe7Js3b76Z2Zm3780MJ6WgnmiTy4xDNCgIK67CjMNp&#10;kww7XCYKhaLNZAKo6xVEQwOhIP6jaLcZ1DgjjABGACOAEcAIYAQwAhgBjABG4FFBgHM/r7YNZLW1&#10;5NhYEJbmKCsLLgeU4f+gFgxKaZtd8nqiVq6oqSdq6hR19aB6c9ow8zYrJc4II4ARwAhgBDACGAGM&#10;AEYAI4ARwAgYgQAnSVhjBHlzSesbkB4mqaqprq5VKOpB/8WGyeZiySqdBdfc0cbK283O0sJcJicA&#10;dTnSv7E1mBV6mAgjgBHACGAEMAIYAYwARgAjgBF4LBHgPMxvCwUYsKuvr29oQEpYnqjUyd7K09nu&#10;sQS0gxSqVl5fUVVbIqky55p1CXTlmnNldaADE23ohd1BkMBiYAQwAhgBjABGACOAEcAIYAQwAhgB&#10;JQJGK8CFBflpKQ/zRcXVNbUcMwuOGRecmRWKBk5DHRgb3d14fH6wj1+AORfiNe2NCgtzDvjjZglL&#10;4Xmwj/N/dj1wmzVAYYk0M68k2M/V08UB3KFhYTDWgdsMfJwRRgAjgBHACGAEMAIYAYwARgAj0KEQ&#10;4NzMqGYp0N3YG2kZGTY2LgH+Pv7eru7OdrY2FhZcWM8Ly00bqmV1xZLKXFFpdm6+rLLUx9szrGcf&#10;Gxs7M3Ny4a/qMjcjIIAOJioUw02QjzPL3DFZsxGorqkTlUitLLluLo5gBwYrPNaBmw0mTogRwAhg&#10;BDACGAGMAEYAI4ARwAg8ughwbmfKDEqflnI/Ie6ut19QRLfATv4ubs52XFBeyQttrQQ7LKmMvfL6&#10;BnFZdVpOSeLDnLyczOAg39CwcCtrGzMzJT2QQ1LQmRsIIldYZGVpFujF0yNA8t069JSSUUZI4EYm&#10;QX+ZP8n7l/7XyWBBKIKqqurKyiowPnPRZW5tY23eVEtnyYcmA+/uGllNXZ0cLuAGl7kKH2NZsacv&#10;KC48f/4CQobH6x7s07N7dz1pa2rrE1OFnQI9bWxs5LAnFl4MzB5oTIkRwAhgBDACGAGMAEYAI4AR&#10;wAg8Lghw7ggMKMBnTxyWNViPGNC9T5i3g511nbxeLoe1vGBGJLVf6g+pUIEWTGqVZrADU2V1bcJD&#10;4dU7KfLqooj+Q1zc3LlcCxo0Sj2srycycvJdHKy9XB104ZkaK+fxnOLjieXLtZCU1RALFlzgERJ4&#10;9r/vxrKplMLCovKKSjL3BlDLLSzMLS24np4ezdaBYWEz8JTV1JILnAmwiYMa7Obm6mDfuoucv/91&#10;0+hhI/r26lxTU3vo6KH+/QfvPXz8f68s1gWCuKI6RyQJC/ElOGZk7eELI4ARwAhgBDACGAGMAEYA&#10;I4ARwAj8txDgxGXpVIBl1VXHjx4JCOoydmAnfy9eTS3YONGJOkjR06E/gQ5MBg7owFZWFqKi8jPX&#10;UzPSHkT0Dvfx41tYWlG2YkQDhmMFRy6vvZ+W3y3IHRx0tQKfEd+AFODrZcvfdVIjAO2XkJVFLYiX&#10;CLbxw6I++2a0rqq7e+9hp9BAMMxmZOaA+RfM1BUVlaAEgsrq4GDt4eYMxfEP8G1ezRcXFdfW1uUX&#10;llRUyMzMOJZWXFeeIxTf3cPNzs4WjMM3bt8dMjCiecwrS7MKUs4y0zp6dXPjD1LjlpUp3LznBER+&#10;tnKhnoyy8yVW1lZuLupINk82nAojgBHACGAEMAIYAYwARgAjgBHACDxaCOhUgEH7PXr4UM9efcYP&#10;DrW2tKiSwfFFDeg/KJ/S8quuBCuPNgI7MKi4YAvmmNlYWYC1GHTgxISE7t27+PNDLa2sVf7SClCF&#10;QWMsKi6rlNX4eWrXyhJvKvheTjExWZ98EshEltJ+wRc66qWYqLCI+OSYj3+aphV6sNA+uJ/i5GRv&#10;aWklrZBWVsuqZTUN9Q3WNjZwIJNUWu3Cc3BzdfLy8W5ezUlKSvILSoSiEmdnBw7HXCqtAqXX38cN&#10;zMuubi5lZeW5eYWDBkUAGs3gn31za0QYj8fnQVonMHTLiIMnJI7BYTy/wUxun323lfr58Tsv6MkF&#10;1mkL8iU9OvmSFuAmW5SNf2EtM+Gpra83Q1qcBCOAEcAIPOII5P/97S1ixpSnQ9ukHGl3lu/LIzy7&#10;frigk3ubZIgzwQhgBDACGAGMQMdB4NcvtGgcr3zYRCsxKC3NhE6oGaPGhJOQrf0YpH179/To2XvC&#10;4FAw1Mpq65DTM/J7Rhft/awuEKUBo12hlXZgUAKtLM0tuNzT11LuJsb3Cu/l48+3srJWJVSAmmxh&#10;prh5PzvY18Xaqsl2WRTNvcscPt8p+kTWz183KsC09iuREAtWxESG8QWC+A9/mKoLoJSH6bAo18rC&#10;AnauLiyWAFlgoK+fr2dtbe31G4lOjnagAPv6+RjEVytBcWGxUFRUXFoxbEiEpaVlbl5BRkYOGMsD&#10;/TxBvQdNu0xa1a9vz+Yxz728PTKKB8t8Ke0XXZL47df5sBAa3cOiaPRXMmzmJyz5308rCA/zt7Cw&#10;AFs+M4m86B7zJ9e9B0uGmAwjgBHACDwiCOTv+ubmtZ4D1k7S+NyZeuf1feXTlo4a7dKWRZGe23pW&#10;NGzqM2j/CpAt2Uu3APePHvyN0CZ5W8qL88IIYAQwAhgBjEALIbDu89c0OXn1fAIiZ0ZNMjaT3Xv3&#10;Q5Li5HOvfbQOOLuFIb/gubOm6+LDuZurRQE+ffywk1vAlJHdIFllaWn+hm9rL24xrzc3AxXVHKy7&#10;BIdLBk69xdSlthOXca0dQNlj5EH7OXPMzDlWlrAw1vxIzP1cwYPe/QZ5+vgy1wNbcTn5hZKS8ko/&#10;Dy1G4AfnyvlhgdHRCT//HE7xZ2q/EpmEVIAjJKL497+boquQDx6kgKZtY21pZWWZXyQJ4vvxnJSr&#10;jm/dSrCwtPD2dPX08lRLXpJ+gxnjGjJQK/+S4pJ8URGseR7YvxdFICmryBTkerg4yOX1sDa4vKKq&#10;f3+l8EwObPgLr/4ZOZHnBF8MlNqvgCAgNLl+ieYNmf4xy4aSllsS4ufGc7Ctw2cCs4QMk2EEMAKP&#10;CQL5f32VnOdF9ItSU3Sl57bcuk1oxrd2sZE83i9RwjDvNfItTfkuugJW6UQs7Ktvt8PWlhfzxwhg&#10;BDACGAGMQAsh8M/+o5qcPnjxqR92Xp46YWgzMtmz7zCkKrh30rPHBLiZM2OyHiac+3m1ao/TU5Pv&#10;JmXPfWqwva2ltEqWv/a7ku0/25lZWNcQXPsGCwfC0klh4cyxdKm381dUShrEnV6wfHIVGD+1HfyL&#10;1gObm3Fsbaxq6+oPnI41l4t79Rno7OpO7QsN1mJzDmFhrjh7M617iJfmscDXT5RHRARu252wdQPS&#10;IdW0X1ALo1aACzQfFOCVq+fpKueD+8mwgNneztrBzhY2a/bx8bGwtKSI79xJsLGx8nR3cXX3UEve&#10;yV1x8+ZNKnLAgAGpRZrHGqNHJUWFYkmFqEg8bEg/iri+Xl5ZDr7PUtB+pZUy8MHu21eLAsyGf/L1&#10;P6NAASbZXrgugb+qHbCZ9+gpGS8ZFGVAE87Kl4C3uZcbOhOY6QUd+fwvzOLH7NC255iedoQfYQQw&#10;AhiBjo5A/o4vk4iexFWi64YpjUbgomvnNhN+vudyfV4ePcYF0ZA3qDD3D0Wvu4tuAkePXTm4Aj2a&#10;7XfrnwdZXt0+W9QZnJZpAkIVg6hTb7/8Ty4Jht9rH/SjVFYNSsjoxlUKMS/HQFF5FnXfcyBTNiqO&#10;lHDAIuIm/F052J6Gual4KF4jRnp285l/RfDEcaaqUFrE0yZwR69MLB9GACOAEcAIPMoIHDhx+e3n&#10;hjFLAKrvtInDDp29NWVM/+aV7J/ok1TC2VFIB9ZzcZKETRRg0Nb+/nvPhDEjOwe6isur5PX1glkj&#10;rPKyHeSc+oAaM0uCY0VwbAhza8LchuD3NjezV2RcsqhbmWBnbwd2XfCXpvyk0SpTdAs/0HJg8EB2&#10;crAR5JWeuXA9NNi3U5futnbKURwsx9YWRPzDfEsLc56DjZqsNw5WgAIsIYjo3QkS0g0YND3VDToP&#10;CWm/ECOJ//rn53WVMyHxPjyql9fXwIHFDQ1wXFHkCLSPlExW8+DBQwd7W9i02dlFy4nEnT0I0IFB&#10;+00p1IlhUVGxRCwBz+oB/SPA0g10kB3kBTe1dXIKjcGD+mhNb5D/wwtrkQJszcsCJ28Bb+ogQELj&#10;It2hE+IFMblDBk5apL++c0Rlvp4OYGwnDwRuVOmr8u9O/N85Ku2J70fbejfTZ1t/7vgpRgAjgBFo&#10;PwTy//wiyeeVrsJf4e/osUpvZ7VI6id6Wnjt3Ef3/T5fDO9p6b0Uokfnij+/uHHFqxsZgy4GAXHv&#10;UPRaYuDvSK8GDnl9PuzHXEaim5KWpDFfDXykZzbdJKaPHkukfL2fWKQld0o8ew2B7RulKqXTaoqn&#10;ReD2qyOcM0YAI4ARwAj8JxCIPnMramwTRZeK0YxnD8feI+cp4llPjdKfSn1npnsJd3z9gwN9nErR&#10;1lS1tTVyi8p8Z4uGBu8a8XeXK767UfX1napPYivejS1bHlckrbewJZy8zGpqZHCqEJkTMgOTajBa&#10;MgyRoG3W1MlhFbG4rAq2kvb1DxTmZIpLS+AwJUoyUBEhqa+Hg7hCButS1QJSbtHZv0RkZHhkBLoi&#10;I/iw6xWs+4W/lPZLLYjVTEvH9OjZHUJ4714DBvYZNKjv8OGDqEdg34atqsE929HZWWvypAJk+4W/&#10;epjzXFzA1Rn8qwuKSigylFdET8iu/4A+kCMEXckN8ldWnkwC2i+PR5ZUJlAGiQDWAxOi+DJBfNb1&#10;mJ3nakP7jtMjJ/VIJq+3tbaASlIz14PGC3ovZIe1X/bdDFNiBDACjyAC3hPHEHsv51OSF15LutKr&#10;q0oZZpYm/8RZYtZ0Ste1B/WSfOaoioF7JgHRY8rAoYl5qq0UykWlulipUbLAr1R4i/DrBeq6i09/&#10;IjdRyVlTPC0xsYmOs4aRtu4madXEg8eaMSwEwyQYAYwARgAjgBFoUQQOxySac62ax3L/yavmFlZU&#10;gHv9TMATmcMMySkZ3Tr51dXVV1bVymrktfJ6WOvLtTHjWBNcC669vQPPCY4l4jmDOsbjNdQT9ZVg&#10;WUUaL2RDnYFE3iD1irpvaCDg8KSaGnmVrK66Rt6Z7ymTc0X5ObW16NAgDkeB/pqZeTrbgTpKbjDd&#10;NCCVDwy8EMpirq+Kj18Vn7w6XrBaINkmIaIp7VelA2uk1eSm3PxYSVlYUGBjbWVjDzMbnWmTCgyw&#10;BfntnRzMueb5woJGPqjsrOQxwJ8sYJZIAuxGhqn2wSK/CEB8GYAC0Mgk265LPAM78Tz9DWYK3yPs&#10;bSzB6o426W5a9fa+vUD7hb9q8fgnRgAjgBF4LBBA2zTCq89raNdhiUlnxfAOzD95lpg93AdW5FCP&#10;mt44ebsx35M0DRUJP5kE8LO8APH0WfBx1/xfo1/8InpHmn5KJkM15o35FqfkEj18YIGQmZlDRA/i&#10;VopUW+6a8lAx5XtJSV784sxeEVVATfE0Y9RHh8ei9nGhMAIYAYwARqAFEPjpk1c1QzOGCVB0Qd1l&#10;BohZNqMXhGZwO3j2DiSH8NYzQ6gbiNHPhwB1iAqlRQUWNo7uPFtJRbWsVg6Ka31DA8ec4DrUIwXY&#10;nGttZWVrZ4sC+mOjqCHklRxFXQPosOfTy5fcLn36QukzF8Vj9pUNXZd5PKEQDgSi/KCBD/gDl0mr&#10;3ZztnZw9S4tE0goJoWjgKEABRlZg2AKaa24OijfpO90YQPMjPZzRiUdwRe9eLRDFryIvggfxtPbb&#10;JJUaE82fcKJxaanEkmsmq6lzdXMzSK+fwNvbu6FeYW5G5ObmwyFLJnJjJkdllhFg/uV7UYZuUgeG&#10;G0r1JYMgWSAQEJ2GvGAwX1iGDTXl4oC+rMDnCbre6RtHv16akTgGI4ARwAg8Hgigs/fQq8/nyXHE&#10;P5eFRdeSLod3neCGIlWPmDdlhaVN3pM0DYUGh2hCAPqwD8kK+L/wybTNnwzk7D57luSgi5LJUI25&#10;CnDhiTPlgjNnlnx2AMIH6P7hfW25a+ZCxjjOfQ0kocIYqqSa4mmL0TJAPB5tAJcCI4ARwAhgBExB&#10;wL//TM3QDIaUrqsWciQcCMZyO3Q+wZxrAWHF7L6QHP5SPyFeJytkf1WF9NQUf18fUI3gwFhw64Wj&#10;j5ACBgqwI2Fuh87sJW225IXuzWqkRFWpor7OEuI/OVHR28HGT1oZLK/uxK3s39ni54tVNdUyQlEP&#10;gzDyc65vqKlBxym5ufLAuFwukTTUy4EJmTuaczjYoo2yVBko/yX1PcoLGllBIyIjIwdF8awJMvBg&#10;F2hkASa1RLWE+n/W1dZVSMSV1TXuHh5GJdRF3K1HGGjwJUXFVVXVLcKQYgIFF6DiEeF8VFIqlCHb&#10;L/g/o0sgEkQLePXuI908/Q3mKy6vDvbmkf7pyELPrHp8jxHACGAEHnsESN8X9OrzHtptRMKN909z&#10;nh7hS5WafqS68e0XXr77Uj75VHovVcqkISNJgn0pxWTye9E3LoX7hjPGUzOOo593ubBUHyWdqQZz&#10;1fs5VXjJu/u3q6ZvVYZxT3vnxKaqeDYRT1NgZozmC58Wj36kGYOHCYwARgAjgBHACDRB4J35ozRD&#10;M+YPeWVmmqEZfPx5iten96ICMAQO8JeOgadaeZov/1/jvsG3bt0KDgq2teJWyWrBCgtTAnMzM/mx&#10;DW5uddXmirrhL9nAjslwsC8ch0QqwHJ5rUJ0raz7PC5/mIOlefTlosFenHndzcf4m8XVOedKq6OC&#10;FFwL2B3aHPReUpvmwIJbUIaF+SLY8gp2Xra0sIQsYOphyeXkFoFnF5zWi/aRoq8HV8uteTYyKXj5&#10;xoOu982qVXy+l0wqk0glJ/7dJpGFIcOwjLAmBKOnjGTvMl5XC4c/mfn7+9nZ2bFPpYcSJPfw8OBy&#10;uQAMoNQiPIGJMOUUIffi2wsKrn9TIIgvyE1+mJssEkiScyWCYkmyyDq52Do5jRg49XUvnyD9mVbX&#10;1AmLy4b18oUZWg3anEv7ptYtJTnmgxHACGAEOhgCFfExxY4Dg0NsQS4HXwvhGYeub/WhjsSjHzXS&#10;eHb1s7148YsjSQdjMix7RvR2ZSZHaTy7dg3Oufj5HiBIum7W/dvngsjhRLh11ek1MShV5eBxK3oj&#10;jxsdlGryZP78d/xBsVNUV+UpfZAw8eKNgqCIJwPoBVFWDjXCzQJroNEQD3JRExhinMR7rpPCJB18&#10;aDakn5udFvG0CNzBKg6LgxHACGAEMAIdBYGKGo5maEfhmMLQYmiNZArJySxWbkYFsX/9tXvUyOE2&#10;luYVcHiPQgHKHKip0sVhXbrUFdY1SFfEOTu7gOszaU1GV728rrKqqram1sraytLSCrbCqqmpASWQ&#10;a2H15d26u6mitSNgga2TmbkFrCWWyxvg47uttSV4HV+7dcfemtOn/yBXV3dQp8EL2oZL3EoWyRsU&#10;Lg5obkJfeelVx46mg6mTsgCjizL5kjfK03GRKzCxfstH7Yh+K2V969Dn9CJn5O8MZUdez+D4jXbC&#10;Rj9l4AlO/HU13aAAeUVlIT5OEGRyTjWcAowVYIOQYQKMAEYAI4ARwAhgBDACGAGMAEbg8UKAk1XC&#10;UIB37Y8cPtDKwgw2bQabLblMlFP93sjO/DxrB46EV6+A/a7qiPpagtNnheXgd+0SdxCb3pHMXmM2&#10;eMaBVNlXl6VvjbGb5Wt1KqkuQV7zUCj9PJxjZ+9kbmFZDxZgpP8SVpZccK2+djNBUVc2cMhwT09v&#10;UIDBRRp2Jk5ILaiU1bs7t4xJ9vGqJlNLIywqd7CzGNLNSyYnqpsegGQqa5weI4ARwAhgBDACGAGM&#10;AEYAI4ARwAg8IghwckrRibXU9c+/R0M7hViYg3OsAo7MpfRV8+Pf+ObvCQyrs/BVNEhh1ytCKrGS&#10;VtUoXsl2eiegpj9Re4Yw3yzsuSa7dzfX+KzKW887T96QPWdG8LWHue+FmsEmy3KFOWwoDWuALS24&#10;yG7c0JCXJywvyRk8bKSvXwCov5AdKMDJguIiiczbrdH76xHBsEOLKZXVlkiqXBwsB3f3ghXWoP3W&#10;w9ZjHVpkLBxGACOAEcAIYAQwAhgBjABGACOAEWgVBDi54kYFOPrwSQ9P34LiMhsrC2srrr2tpb2t&#10;lU2dWH74g4aMa65+sN8VHHrEIcxtHfvPNo9cWXf+r/odn9uPGaiY9+fZ9LrX/ix8Y6zFC4Pd/rpZ&#10;99ct0eIBFsODbS2s7WrlREVVLejMsLdWVU2du7N9tVQsyk0bOmKUn38g2nuEUIDWnZFXmldU6evh&#10;2CoF/Y8xhe8N1TJ5WUVNpUzWv6tXoKe9vMEMtF/wQyePrMIXRgAjgBHACGAEMAIYAYwARgAjgBH4&#10;zyHQRAE+euSkl1+gqKjM2pJrY20BB8ba21nZ2VhYwMZV9bVwZi+XY8blol2rwG/ZxtoGlv7Col9Y&#10;+mthYQk7P9XVwd5SNRaWlrAKuLKqWiqtUnDMFRxudU1DRWWNtLoW9tYCHdiNZ1dRVpyfm65UgNHZ&#10;tQowA6fmlKZkFf3naqB1Cgw16Opkzfd2DPREFvXaek6tHGm/eOlv6+CNuWIEMAIYAYwARgAjgBHA&#10;CGAEMAKPAAKcNCl12BG6zkQf6RTaNUtYYmVhDrtVgfnX0c7Kwd7K1tqCKzzmV/YzUp+4HLl1YIXj&#10;DI7vZFvJX4r7f9R4vtgQ+sw1wcGD8etGBC2cFPHMwXvf3ki5bmVXYS71eSriDUcrvrRaDhbgSqQA&#10;yz1d7EqL83MKswcOj/TxD6B0MrADWxAKWy6HS8B21Y8AcM0QsY2LBdVaryDqFERNA/zlQDVj028z&#10;ag0nwQhgBDACGAGMAEYAI4ARwAhgBB4bBDjRcdV0YVJvnxrQp1eOsASMvLY2FnAwr6O9lZODjaOd&#10;td2FwTYDnzezcSW4DgTXVZ74a3HQb7zbE83Dn7a4vqko8up7hyZMniA7f7Hug3FXVx2ZPWmkR0VF&#10;lbi8Jimzbl7EH7I6olImr6yuhZN+vd0d0lOT7wtKuvUZ5urhgxRg0gsaNt+y5sJ5SATk/tjgyywI&#10;HL/bZuWCTbzl9WD4VdTUEWD4bfzI0WYS4IwwAhgBjABGACOAEcAIYAQwAhgBjEAHQ4CTJoITcZW2&#10;wds3Lvv4BpWIpaCm2ttZggLs5GDt7GgLdmDLswNsBz1D1HPkubeAvtRsqMx7tkNxtI1wa4XzzJqA&#10;+Rczou8UrOnGe2ZC18WnMtc9EJ7v7MurkxPX7pe+OnhbA2EJRwuDERh0XTdnu3vx1+UKbp/+g93c&#10;PToYIFgcjABGACOAEcAItAUCZnhHwraAGeeBEcAIYAQwAhgBFQJgjgTL6/nURrNkkVDgxCm3sLIt&#10;EkvB6utgZ8lztHV2sEF7Yp3qYTNojjzvYYrTVxYWFrDKFxb9WltbwwrgutpaSysruIcFwDKZzIq8&#10;qqurv74wgWfu/DCvatmQTRxzG5lcUS6tcbS3trM2O3j0hKtvl07d+9g78nCFYAQwAhgBjABGACOA&#10;EcAIYAQwAhgBjABGoA0QaKIAy+V1eXcvhvfqlpVXamPFBWWV52gDdmDYEdruRBfrvpPqhKkC342O&#10;jo6g7oIOTAi225VEl/EmE4HzLqb/fe7hzuHBc8aGzYN9sODY37f3D7SRO2aX1r05fLO5pR0owNKq&#10;WvB/LigQHj93vUffYYEhXS2trDULKa2uKZFIq6uQadqCC0cRIxLafRjp6+SPRsVdtbqVjiUf0YT0&#10;D2VWdEI4nVj1jPlvY0qmy7JR/stwehRw5DnYuLnYWVtatEFF4iwwAhgBjABGACOAEcAIYAQwAhgB&#10;jABGQD8CTRRgWKSa8eDG4B5BJZLKKlmds6MN6MCwAxZsiOVwNNCqR2RDSW5WyG5nZxdbW1vgW3dj&#10;qU2/Nzm3/lfU5c8fr44dFNb9YlzOB+Oibe3sLLgWL++MMJPaFtU0vDV8i6W1PSjAsLjXw8X26Mkz&#10;JVWcnn2Gunv5cTSW+1ZW1wgqKsZ1cvS0t4QsSEVS58VGKdWz7tak5HrX88rq0IbLWYWy6yniUH93&#10;WxtUFnxhBDACGAGMAEYAI4ARwAhgBDACGAGMQDsi0GS7KQ6H4xXQNS0jw9uDZwlnH8E2wvUNDQ0K&#10;9F9tmTzvrlmVSE1Ws9qLnKK74PkM8eAO3S3Q/tPTY9/cO+jlHX0kQnOhqLpcCjsxAZMG0H693OzL&#10;yyQZ2QVuHj52Dk6a2i9o4MViaZ8wno+TpQUXzL/k/li6AyygYgY4qEkzqNHAT5pG85FmjDlHoTXo&#10;T2tryYHQzc9mWA+XwtKKttz+qh0bE84aI4ARwAhgBDACGAGMAEYAI4ARwAh0ZATU91u2sbUX11qa&#10;cWCvZqd60FzhAGBQfyHUyesrCiTVRMCNvrxzYRZnI8zPDbYL6UrUVCi4VqDfIgW4Vl5drXCzdLFr&#10;cDCrtqmubJBK5bB+GNS/uvoGV54tz9761LlLDs7uYPu1trVTwwVpiQpFaVmVvb05iGXOMRzgRGJm&#10;MIcDiunA4ZjrCFwOhwpN6JlpWdxzzTmawdwcTkhuEtxcrEorqqTlko7cCLBsGAGMAEYAI4ARwAhg&#10;BDACGAGMAEbgEUVAJJFeT869fFd06sqDXTF3z994eP1euqSiSmtxmrhAUxSy6sri9FtTxw/Lzi+p&#10;qa1zsLOyt7G0PxZIKOSW1lwzKzuOtRPXzY+wdyZ4YYRlvfTyvuLwE5cy/76YcQB04Jrahnq5og5W&#10;/FYrYKHwUwNGdLFdwHNx7hric/7SteMX4sJ69g/q3MPGzgEMzkyZkJ1Y0ZCQIhr9hF9nOLoWDrFt&#10;emlxOm4apf+UIeaaYYqxUacSsfGXVhMY/LuLCeLI2bxQbxsHR2dNi/cj2sKw2BgBjABGACOAEcAI&#10;YAQwAhgBjABGoCMgEC8Q5Ylqn+rvFMF3crJCEpXVEPGCsr0XkrrwfXoGB6gJqUUBBkVUXFLgVJ8/&#10;ckiftKxCSIBWAlcetry6or4K1GjYlqpWYedcL7c058rkdt4SqxmWPRba29vX1cmrqqrq6+shCdiN&#10;wWYM+nCVTM61sAwL9RUKRWu37vcNCuvcvY+zq6eZufrqXsi3vl6emFZIKsCKWsTGgJ6q2v1KA3mV&#10;amtAJTZGf9asXYMKOpiIczjEmTN5wZ5Wjk4umkXuCC0Gy4ARwAhgBDACGAGMAEYAI4ARwAhgBB5F&#10;BED7dVHUTh0REJ9MxCSD3osKEcEnIsPK+HynHafvWnJtBvQIZRZNiwIMj2E76ILcjC5uDb3Du+YX&#10;loGh1tKCU19XU1srQ/7QCliXi4y3lAWXy7WAI5HIbbEUcjm5aFhBwN9aeX11Dfg+KzxcHEtKSldv&#10;2uPo6tu5R18Pb38LS1I3b3qB+gsK8N30ojFP+IXWgwJs2ECrxypr0FwMmavRaJqItTYC3WKpP7Ew&#10;56SZcS6dzgv2sHTguZibcx/FVoVlxghgBDACGAGMAEYAI4ARwAhgBDACHQ0B8Hy+k1z64ayA6OvE&#10;thPEgkgiKpIAI3BWGbF6N6jBZZGDnD768/rYvp0DPFxo4c0XLFulWRIzM3NrG/tMYUmVJL9H50B0&#10;XjCHY2VlaWONzv61s7MDdVf5B93aWltbgXYHgbqog4LNzLlA7e7imJWdu27bv3Y8z5CwXp7eARZW&#10;1mrOz5QAsAYYbMCF4qrgTo4uCrAhq8ulTadtEmeUvVdTAUYKMRVUl2EVnCGj8hAmmokCtrDmiMw4&#10;eekVPFszS2sbQLWjNRosD0YAI4ARwAhgBDACGAGMAEYAI4AReBQRuCcoHNPTUSSyXh2NrL7vziFO&#10;3iG+3UfwrIkFE4mV22r4bjXdfC0SMkQhft50AdU3waIfgJHW0y8kQ2y179hFexsrJwc4CwlO7bUC&#10;dZe091JGX/TXygqdCQybUUFa0GyRWRgUZjMzOD3Ywdby7IWra7fuA9tvaNcIT99A0AO1ar+kOso0&#10;wZI7YjGD6hfoyei6fTxsyk9hU3+G8PxBMSjLEJDuqZ6MgLN+qcDQTFX3jcSIZQOhHtQEUGZN/gNm&#10;brWAYpvmj0ziqnXOoNwb3aruHZv94g9U+OSM2Ojkj1CCFi5p2palxxKbU/xmJ9TMrAVZ6ShJC4PW&#10;HLzYpCk8s/3xb8BsgMA0GAGMAEYAI4ARwAhgBDACLYpAbo4M1v2C5zMhIwQS4peDxKrd4AhdFnO9&#10;DOzAoAZHxwgiwwKT0x5yQM9TXdpdoKmnaPfm2prSYpEk7+Gw3iE9uoaCDtlAWmaViq7SFRqpfbTl&#10;FFJRKm5WjnD/0XOZwlKfgJCA4DA4+kiP9gv04P9cL5ffyyge+4RfcH1DTZ1O+2vuwZ3jN7ttPjRx&#10;EMpYvPvt7Z/zJ99/LYSJpx5/ZvoRm32t9BmBNZ6pRdhYcuK55rEnc4PcLeDYJ/h+YESN3zs2Zw3x&#10;wR9P9jIizaNPWnjjkw9LZvzXSm1ivXVY0EBFX/uAMzRqz7wm6y5MLC5OjhHACGAEMAIYAYwARgAj&#10;gBEABDYcvLvnrZ7TPkXaL+jAcMG/sPp39UtOsAnWgpXxhDWR+ffIfs+s/vHTZQqO0vSr0wJMabmg&#10;s7l5+noEhV+6X7xx19E78Q/q5HJzONLXjFSBVbs4k0f1Ki9QgJNTMjbu2Pfzxr0lVRzY8xl2vYJ1&#10;v/q1X0rfpisS3aqZfBvNr6WXLio++m0CaL8kifOct4b2PZ12VWl+Tf9y6upuUat7rEtXKOB+524h&#10;xSn9y6idfwtJU7Ai/SsgmLa61zR4SvFN/2ra6p7TUVBFQkzj06+n7dwDlMjmm/41JJy+Onx9unYj&#10;MNNMDKVQQWTkUcDik4eKFn7B1H7FJ79SWoPBnjbnqxuFBNgYlTFzlm4/iXYrg0sZ2TRm+8kzSmPy&#10;lns0mSoJaNoouVb+ajRt3NG0lkWtyEDDLDt1T0eyudFKzyypmhiNQKnM8vplaEvQtEqiQ2D1JkFQ&#10;plrUugw0pyY02lJRRYY2/GDi62831X7VhdFIziiCsmWqAWhydajYJv6pdKwAGeb8mdaW9YTzwghg&#10;BDACGAGMAEYAI4ARMB0B2O0ZKb2g+spA9S2TyMpg3e/W5U5gAV6wKl6C1GEI6GLaKfUpwBQ1LOl1&#10;dvXgd+7h4Nv9WnLp2j+PbNtz9OzFm3cfpGZmw9bORRBy8vKTHqZfunZnxz9HPv95y2+7juWU1gV3&#10;7d2992A48Qj2fAaHal2ezzpKTqrAzEC7F+enHUt1D/Ai1VpKt/UKeaJT0rlYdH9t3eFdYyff3b88&#10;8ZVgSqFWpaO4kTTrD6csnJe4b3n8h25frb6dq0TE7YN1yxP+XX70BeLEbXGjyzSVRpX2+obDig+W&#10;xf/7/HuCa/+I1J20myi/pHre5KAn9pVcmHKVCOvtwUzgPOH9t//5PWqiwn3R52/veX8g+RDd//P7&#10;22tnE1cTkY904p/RWbMXQcyeZe5bNoGSTF1FW4SdIfKf17udXKPmG5y25VBRGKLRyp9KTtOwL4DR&#10;lJQiNIdh/tVRFvUiG52TsQkKS7KGRQHyE5QJKaBQXQT+c61ZjtbGSqCTXhM0baRaBdZsEmlH/iHI&#10;5kSXlCDUy64Zoy2VUoiSPIE7EatUqlVfXtSF8Rg7nwTz7Q+GFeWp2qu+VmdqdTQ25l7zqBqEIrh/&#10;gG3ULdYqMSOMAEYAI4ARwAhgBDACbYSAtaU56MCg9ILqS0gkhEwSyUdZL1gtQFox2g6aV1ZW5ubA&#10;gwW6tEyGFWAghQW9Nrb27l5+IV3D+V0H1Nv5JWZXHrr4YOv+i+t2HP9l+5F1O0/sOHTl1I0UQXGd&#10;k2dIz37De/YZSi36hfN+jT3+B5RGUrNUXkpTcOO6XZBIaSCmVWQF4RaMVOKMc2fcPpgezIC8+ItX&#10;f+k5HcLh3cp0GefPuE3oy0M59A6dk/rwcj6ZEVH85Wu/hM/8ZVLOoM1P8cgsir967ZeImRAO7yHT&#10;Av/zZ4jdX62JmLnjq/TiDGETHV1zjXGTTw1s/K2NbipFmz9C5rjXhUM/HesMmurty+5DesENQfTo&#10;PEGQHKfUKNwXTiR9UCGSKMpnqBmgZBJThgbqzZcNjdGCaySgFKE9f3S+rTQ/6iqLWpGBkTJm9ovR&#10;J42Tg13CwhLCx7UJY+XiW8iOBpMdK+PEM0ytAZoONLQIrLNJNMlVs+yaMbrEBE2VKMrymYL028+H&#10;Z9FfXjSEodT4233eXtijkZfOVmdadTRlG/rU7KIvXoRvRoP/WwsNDLcsTIERwAhgBDACGAGMAEbg&#10;EUAgIsAMXJ0jI8ACDOqvRCKTxCRLPt2ThQy/MgiwKTQ/PlnC72LNUdBH7BKsFGCq9LDJs62dAyzl&#10;hQW94NUM1t1e/YdHDIzsM2g0BLgJ7z+iR58hnbr3AQLQlmHVKyQx0vCrBehGxZI0xhKeLp2J4ixS&#10;+VQ+yk8/keoWADt7UbZt5lZUBLLrgrE3cd/kucqHqiyYhnB07/b+2mVxe5dtII4sOiwm1VVlTNze&#10;p+Y0pkWRsXuXxf6z7J2IJnteadtlq7ntxsM1sFF91cNEaQ79gIhuzi5ZhTf2EVFMrUNLTmxomltK&#10;belC+6lbAtWoNIusjGliumQlEquEibFFym8KFE9woD3kuo60AKtswhDLihUroZpDxARNQxLtAmtm&#10;E7pwmTv5PaXxO4J62cHFQA0NQksqJWtow0S3Gei7DEF4dB7CJz8WaBOGUuP7xTJ2etPd6kyqDg22&#10;Hl7uIF2gFykkvjACGAGMAEYAI4ARwAhgBB4pBDoFeh+5lB0R5rQiCunAoPdGhhGfzAkk74kVc/mR&#10;g3g7TycMDB+o4DQex2OEAkyhAdZg8GcG5Zbn6oGWB/sEgJkXAtzAT2c3T3tHHqwcBjJj0TPnEGYc&#10;1W5aKiWWXLKrCkrLb9DzC4kvXjl5VWkhLt398xViYX+0JJjgBYUWn7hd2mg9RkLQpmRSNVYERY4t&#10;PnELqbiK2NQ9oZ2GeFI+zipC1V3TpBQXxP8kxb/RRK3u+Ay/qeXBSrZoITBsDKZvOy0NrMA2RTB8&#10;mFliiRQhyheauJdykk87USsjC89cYUZuWZM8hLIM67yKWNCwlI0dGagol919kXu3rrKw49NSVCBP&#10;rpovOkH4uSIBAeGWysVEPo2g6WCkRWAtTaJQVNR1FvjPqxR7zbJrQ0M9VaMIrr78B7epNefg0i9w&#10;96Zc+g2jp7vVmVQdmmzTtqwhPvw9ilBfF2BifeDkGAGMAEYAI4ARwAhgBDACbYGAr6uTvbPtthNZ&#10;URMDV7/Ej4zgrY4WBD19IXIQf/WKiAUT+et2Xvb2tA8KDGJKY7Sa2npFIbeJQmtm6QW3lIlXY2Et&#10;4fPUM0cXFi+dsaYXCjtODn9+8yRnakOs2d8+1WnrjvCZayI2pFMGY4b6rGQ24KVJnbbtiJi1ps+X&#10;Je8t7+dD0YHD87K1fWavfeVMl0XATW0FMio2xPFmLh/csG1n39lr+806db3poUdaVPVGmzQkN245&#10;MJjF1g5Ifs3AMUhKz9svLytNbeSyxs1oMe2aooWLqXXCcLkHCg8hT+l/CEYkETZ7yoQmy4y11C0b&#10;GtObBL0T0uyPLgUum09JpaMs6kU2lDtFH32Co7wxRmtN2/LhpaSsS2QtIA5bPjyWCG7kl6MRwrEE&#10;wwJsSIpWeK4VNC35aBdYo0ncO/b6P+5Kgy3iol52BONHGmiop2LmD8t9QbckNy1D1Uru6KYhDF2K&#10;L3OHv0qZiwldLdPU6lBrzOQic3B+Ro7QX+JNsFqhiWKWGAGMAEYAI4ARwAhgBFobgUHdQbmt/HLT&#10;ZR6P2LaCD3s+Q4AbPo/4fvc1G0vz0SNHqsmg7xik1hZXjb9cXtdQXw/HII1+wo9fI5fVofOWVBbh&#10;JrQatlSVBVe3xNr5qBhpM86qxzX+ZmHKpUjsrMzv21jEnsjluyPvcWsbuzaGlMwOds294vuFUqts&#10;DwEe3TwBupR+jWcyqf18pMtlsElolh1co7sxzuVqezQe1+p4dBsSlhwjgBHACGAEMAIYAYxAh0Ag&#10;r7Do1r37tx8Wy/Jz3Vx5ChvrIC/rgeHhQf4BhFmj8zMlaweyANPgKVfyUltTae4G3XTrZdJCrFx+&#10;q3UVbiMPtV2lVZzppcRNDbpNLdFMi3CjoEyjbxNDtWrjrg7RILAQGAGMAEYAI4ARwAhgBDACGAGM&#10;AEbgcUXA18M9anTkFy/P/OHTZSuXzXtvyay5U6KQ57OG9gsIdEQL8CjSAlxd07hVFwiq3wCrxSir&#10;jNK5+TL9oElaLcZlzXbSlEi3Gdnemnvftt0twI9rO8flwghgBDACGAGMAEYAI4ARwAhgBDACxiHQ&#10;QS3AKuNvo1lV41ikRkNwA226ZVphyUjwolZfzUvvXsU0+DbumqVhX9Zc6NvE7ov4Qy5aMlJuU03W&#10;BwuvaePqDVNjBDACGAGMAEYAI4ARwAhgBDACGAGMgJEIdCwFGBRWCytzs0b1t1F9bbIddFMVlLnP&#10;Fa2/Ar32JEiT1lBq6ZOFNR412ZKLekor1Zp8lDFKfRoE4DYobOy4DXCHL4wARgAjgBHACGAEMAIY&#10;AYwARgAjgBFoVwQ6kALc0NAgElf6BjvY1ivk9XCKkFJNpY8U0jxuiHqEDhwy4kKKsUo3bppM28lG&#10;bPhTgjIupeRyeYN9fYNPsENxWVVDPdrTC18YAYwARgAjgBHACGAEMAIYAYwARgAj0F4IKNcA19bJ&#10;i8WVJeVVdXVNVt62pVg29lx+J6fOblY2tXJ50wXAIIbuVb5IRoMG1qZLgXWuD9bHR/vKX/0IKbhW&#10;XIk1V5BfnfGggCCs2hJPnBdGACOAEcAIYAQwAhgBjABGACOAEcAIeDjbu7vaW1lwAQrOuZQGWU1t&#10;Qam0iyfXx9nSyrID2YRxVWEEMAIYAYwARuBxRUBaLX9ci4bLhRHACGAEMAIYgQ6FQKm0/trD8mB/&#10;V3tba87Zh/V5hWWdPcx83a3rycW3+MIIYAQwAhgBjABGoLURqKttN5er1i4a5o8RwAhgBDACGIEO&#10;hYCNFbeorDZeUBPo68I5myxPSBFOG+zOIfeSkpRXVFZVdyhx7WxtnB0dmCKJO56QHQQxjFUHqQgs&#10;xqOIAO4+umoNI9NK7VmO90dsJWRbgq2ttbWTQ5O5R1lFRZVM1hK8MY9HDwHcHh69OtMmMa7HDliP&#10;mpXSSkJaWJqbm3H2Xi2K6OTDOfWg9m5awcxhbg11DeKy8qrq6tAAbwtzTivl3Qy2SZlCWxsbZydH&#10;Km3HFLIZ5WqNJBir1kAV8/yPIIC7j66Kxsi0UheA3R5biTNmazoCDzKENjagAyvnHmUV5dXVshB/&#10;byuLDjRBMr2YmANLBHB7YAlUByfD9dgBK0itUlpPQisLMzML88M3SoLBAnzyXvW9jOIZw9wbauvz&#10;RAWg/VpyOWVVHcsvK6+gINTfu7oWbaRM3XdAIVuvwozijLEyCi5MjBFgIoC7j672gJFpjZ5SW4dP&#10;B2gNXFuMp6ioMMTPu5LclZO6B+23VIpXbrcYwo8WI9weHq360iUtrscOWI/MSmk98SxBAbY0P3Kj&#10;hO/tZP7cyx8USaq7Btg1yBvKpVIvV0dJlbzxqFv6zNt2vSmvQIJV16Gv5dR9BxSyg4CGseogFYHF&#10;eBQRwN1HV61hZFqjPWMLcOtNdFqEc0VlpbebYzW5VJu6L5XWtQhnzORRRAC3h0ex1jRlxvXYAeuR&#10;WSmtJx74PxNcs9S8aic7S/NnXn6/WFId5m+LFOAKqbuLg4w0tHaoiylYhxWygyCGseogFYHFeBQR&#10;wN1HV61hZFqjPePj4VsD1RbkWSGt9HBxrKpBkyLmfQtmgVk9Qgjg9vAIVZYeUXE9dsB6bJsXrJkZ&#10;x8yck5Jb7WRvxTmWUJmUVRo11K1eJs8TiXqE+IkrO5x7D1OwNhCyqkqWm1/EITjWVhbm5uY8nr01&#10;HA9l9mgcENXGWHXAXoRFwgg0GwHcfXRBh5FpdqPSk7CuHq8Bbg1cW4xnfkFBj1C/kgpk9WXeMzNQ&#10;1NcTHA7HzExYWO7t7lBfW8u1smISdA9wvJ9d3mIyYUbthwCb9mCsdD/9W6w1CUdOwH5r4HtgpiDq&#10;5QS44cPSc468pkahgA9nZg0EdYYap56oURDyBoJDma64xMLxbhzqvWJG9A3hWDZtjcaK91jSt0Y9&#10;tipQOYKMQmFeQEiou6d3q2bUjsx1vWBbViTY4srcmnvsRmmgl4P5s2ABLpN1CSAtwFIpfOwET+OW&#10;zc90bkzB2kDInNwCTzdejzC+l4fL1dsPFA0KewdbGODgMr0sWjmIsnMePrzn7RsAT624ZmY1Jecv&#10;Xg4MCmlGdm2MVTMkxEkwAh0WAdx9dFUNRqY1Gm0D3gSrNWBtOZ7SykoPZ4dqcg0w856ZAzU3KJfW&#10;fLr27NA+Aba21mr5/7r6m1dXrGw5odqCU1FSXFVFvmV1dWlRpjA/qTQnszQ/MyMp7ur548cO/L3r&#10;7w2TnprbFnJ0sDzYtAdjRb6WVN2VH+TBc3biOTvynJ15js5Ods4ObjyerRvP3pPnwIN92HgOHi4O&#10;4KHp5sbzcnf29nD2dnd2g7+ezl5ezn7ezgE+zv4QPJ1zCiVTh/k6Odg42dmUV8ocLSpsbGyNFemx&#10;p2+NemxV0LgWXKEo28rChufs0qoZtSNzXS/YlhUJLMAcc7N0IViAKRdoUICRC3R9mVTq6eJELXfR&#10;c20/eGf77hN5JbU9O3nq0gnf/HTr6CHdgYlWAjYcmAIwBWMppEHIJJKK4mJJeXklnKlUXkb+hXvy&#10;prBY0j+iy5Wb9+8kpg4f2CNdIDQ3M6uQVpWXS0n6KkRMhjq53MrSwmBeBgkazDjJ9xO9fAIsLS2s&#10;rS3ibtyzcOR5ergbTKhJ0BpYNUMMnAQj8CgigLuPrlozEZmUNEFxibiwuLSwqKSgsERUUJQvKoS/&#10;efkFQlEhhFyhSFRYLK2ocHCwb41PjcGedv9ezAjyVu7oy6ZxWmR+ZUske9il1dx82tvfqr46s0F0&#10;rcGhN5u0LGmw/ssSqPYiK6+ESZFjFbkujHmvKc+O6PisnEIbbl2nEF+1p6AAv/LGe7qK0MkHWmYm&#10;35iW2QZo1DQoDuz9i9+DP3LoSG9/b74fn7AmZMWy67evC0SCN9/+xtm1OfOTNpC8VbNg3x7Yi3E9&#10;qdqd5wzWFZh5QztDJ5LCvwouGYGsvvCWAE+RRvMLmIIbCNiqp4mpCn6Qv4sLJcPCXREPgqiqlNlZ&#10;VNirtjFnL9JjT9ka9dgaoGWnp+blCuwdnBQKRWFBnoO9k5OLa2tk1BF46n/BtpSEoP9yuEgBdrS3&#10;5BxNkCZniScPcauvrsvNF/Xq5G9wj4e3PtvaUqJ8snyarZ09lwtdXd/FFIylkAYlzMsrdHK04zna&#10;UZTFpXAElPJ8v1KJdNTQ8APHr7i7OnXrHHjt9gNbG2sXnj2Q2dhYuTorp1D5BaX1DQ0uLk6WFmC0&#10;NdVB+uTRcz58r/Ae3SzNGz79dvW8ubO8ff0NlkKToDWwaoYYOAlG4FFEAHcfXbVmIjIpaZlTInvp&#10;bxL3UnPzC4rq6jm+fr6WllYtqwaHeNn9cezhmD5+7JulW+3+ytTVgYMWZMXHB0ZEZF3fZh60Qmo7&#10;nT0Hg5Qd7Rzgb3/5S5fM7y5/1mBxHj8CoaigVye/YtIFmnmvWdIPfjgmr6kWl2T/8dMbak97Bjrd&#10;zSrTBU5nH7vfjz4c1Vt7y0y5fRbmvgoFoVA0wAV35P9w19AA8w/yjnwCP5ix1E/qgiQUIUqqqFeA&#10;dgXspj73GtcCdkTVOXWpKCn65891q1aucuI5ZUnKJCLBtm3b4pPj3/9ojbdf4ONX12xKxL49sOFG&#10;0azeV6JODOprPfJ/VoCuC+7NBFELCjCovOD/TEc2EMhZk3STbqhHbtLwvK6ecLYmnhnnBjozBGsu&#10;4csr9vJW/yLDXrZmU148spNN2srKyjFRC66f3sueWH+jZcNHrS/r79e6GGZkCk9euFdbW9u3u8/A&#10;AT1Bi4EBK+Fu2tU7GRA5ZkjnsLBgWEFpyih2NeYkBJmkCqz/i5e9dzfxpo2tnaurR0VpGfhC29k3&#10;OaKcZcE7MlnzKsK4EikIrjmHa2Nx8laJv6cD52i8NDlb/BQowFV1uaL88E4B1HIXPdfWAzfv37t/&#10;5PfXtdKgD0/wP3ytQu9sDvwH/6I49MqFePgH3Ux/bX1goP/TT/RydHQyuESBKRhLIQ2CIswvDPT1&#10;qJLVwFpfIL6dkDJlwmDNVNWymnJpFQwuMJ6AxivILRgQ0YUmk5RXOjjYWVtZcbnmBnPUT5AWH5+R&#10;kTF6YmSpRLL6t22vv7ikmQowoxJbCisTi4aTYwQeFQRa41XzqJRdv5wmIgMK8NRRSAE+fOFu4ySe&#10;nJbDBfHwgqUEgJ8wb7C1sQoKDKBmFS0CYIi33cZjD0frUDO0ZhHA/cfOVkpYR5RJJE48HiGLzxIR&#10;VbYLmxAnnhv5UyoVE/70nDUTeEZJ29F2gS4qkWz56ygU4fnZE3y83KiyUJHvLtOqAGcl7jstalJm&#10;l07jpwc5QHym14xID6Pg6HjEeQWi8E7+xeVoUsS8V5M0OaNo7baYD14d8+b76/+37Om+4aFMgp58&#10;p7sC3QqwL6kAR+hQgO+cHTt2jKWlJcWQVIZRr6knr7o68EKrr6mRwQSF7FYNFRUVECOHZ+gfeS0i&#10;QDSqjoZmY3fv3iMUDaB42Ns76J99FQqzLl3cv+KlFQKRJCYmGq5PPlwV4Jhl3iBG0sgkEhEBj6qd&#10;hvQYPEFV5Ky1L5w8oOq1095Y+npP9vUKadOHbB3dl32KtqVk2R6MEurGzduLZo1WJiFVX+YFr0Vo&#10;fGglMMSqzLxq/MEgDK9PiuzLtZs/fH0RRXD15lVLW+f2UYCP7hzQfwDHjANtkmyO0GLhH2iT0FTh&#10;RvnaT0pKGjhmxr3rJ9gTG2y0bMA3vR4v3REO7R0oKpKcv3r3qVGdbe0cLCwsmJGTR4exMe/pkra6&#10;qjIpPjaoS9i1C6eOH/rnm/U77ybc9PYMcPP0SkqMh1T9hgzXnvbuudE/p1GPes2ds3q8ExtAGJ23&#10;3TqgnhesMUXQRwvdi2uGFOBTt0v8PRgKsLyqNidfGNE50KACLJfL3/t6J6UAb/7nFMqNdMagvlIu&#10;mTsRbn//6zj1uREe1MMnR6T1witXUVcvX75wJkTPeH398vmR9o6O9vaOBi3ATMFYCmkQr/z8ogBf&#10;D5mslqKMu5c2aezAyirZ/YcC8GpGRYGvb9BT5TDGKHcFs7Dg5giLBvRuogDb2tna2IAN2IAR26A8&#10;qUkZgswEZxe3uAdp+cnJH3/3rcEkWgl0YZX28H7zGOJUpiBgZs/242uDNM+UjExJy17IYF8endGN&#10;ZIkpmXactAPDGgul51XT7uVlygnotYE8LJFhU5UpqZlRo8OB8lBMIktTMKy79PVtMVNwqDeyABul&#10;ANtdDSe8InhhC5w8I8sKYiTJ2wiZoLLbhcbyJp4b9SPxw/bmz9frO94mWMWg7u46BmV8ftZ4b5UO&#10;rLuKs+7uj7UfNy1IaY1Q+8mmaXRomryC/IhOgUXlaJ7AvFcT+qtfT1dJK0P87S5eiQsODvjozSbr&#10;Y3sF8RIzdb4tu/jagwIcGaF9pCjOF0iLsgcOGujo6AhTL8jX1tYWzLZgZSoqKoK/cCE1mNQwqqqq&#10;CwpElFZcV4ee1NTUwD+gA0McfEuCn/B1CdTniCETwIfZ0ZFn0PyQn5eadPtKxKDI1atXTZuyaGgX&#10;qUuwL6xTJQgJkbVNkFK4covTWx//YG2jdKYjCMHahbGBX0+f4kkQBfFvvCd+bsuoDqvQGtv4WLYH&#10;o9jevHWHUoAvzP8avm2Qk2XQaJHNn5o2k0Yk9Hlj+N+fN/V7VubDVIC/WLPpo2WLaQFu3X3QLgrw&#10;pWM6fUmY4IAFOGLYpNS4GDaIUcSwCNba2oYNvR4a0+vx9JWM8O6h6VmixMTEqHHdQCorK2tm5LTx&#10;3WFRN0Q2W1S05v7O5XxB9sPYu19v2nEv8aaXR0BgSKes9NTiAlFfXQownd+j1vv0vGCbjaFmQrDK&#10;c20sT1MK8JH4iofZkklD3OSVSAHu3TmQ8vbRc0FvfPfL7WoWYGrPOcrcC84av+88OvupsRQT5Rd8&#10;cg+pTbuil4ECTBAzX1//xgtjoH2ATd/gN36mYCyFNIiXSIQUYDDwUpRpmcKCIjGI38QjiPqKqbRg&#10;K0BOO1vr7l0anX8kZVIbO7sWUYBLi4r2HzkiIS/YyeDFV1YYLIJWAl1YpafcH9Gva/N44lStjcDl&#10;5HJQgDt4BYGQQT48CoqrSSU+ztwgH6M+LjZBsaxS7uNiXVlj6p7zJvLJFJYJxfIhXZXranR1n3Yv&#10;r5qcpstjsEmzRMYgH4ogJTVj2pgIuDl4PpEyBW/cc1b11RRN9sj/SRsWNddrIFxdnWCybsE1Dw0J&#10;Mt0UDCst/9DmaHr7WhwII4H/lStgCImM4FkTfD5valg8YS1hWoAJgne/bJqqyGUHPz1DvDxjaqOV&#10;E2L2rBYon3P4A/76xHnvAqU1jKNwXf4dRZy1hoyEmGVfT58MegIhWAc6w1znX/agL/dRy5e8hhAi&#10;IymCxPPjVouXfT2a+GPvL438+//5EW+fOg3F0KQLdOCtpA78nGEdWJcCzIyH+zMFSCKXEKWqrIrx&#10;7xdSflvadVFPH/AwjjmT5Dx4DC8DiP3Hju2PxtnKhweu3SfIVDRDlJYYBEkYWUDa62IVc5PKrpY4&#10;T5QPVgGlAsy4Z5KBMeutz6NXvfkE7DwUdzfj+1/++v7zV3y9G5fqhQfxEnQrwGG+9r/pVoBB6S3J&#10;z6osyRk8eJCTkxMosjBFsbND2mZhYVFlpVRWU1sP+q1cDnY1OEizqKgQmdnA6lsnl4FpWFYDmjAw&#10;gbkN9ReMceFDxjnyXMGSZm1jC13MIF5bf1nFD+PHRMd88OWHbuY3+OGToHESBTGEYNs7WwdPWvqZ&#10;swtzPTCj3RbEv3mc99MCvrbGTLf809GNfaFp2vduJap3E5J4+LjTajwbOwuDA6MH5Z/a//we5GnM&#10;6HTKcn+5hfFJiyA+WDhSDyBs2oNBPNUIbt24s2jOaHj9XZj/1dCt78ENMuejpb+UvyT1SlScfurd&#10;SSd+0qoAI30ZVgWTFuCPf/r18zdfobK4AhZgG55ne7hAXz7216JFiyj/T8ptgb5hzrHXr19PKcDs&#10;iZ1aRAFm0a+11mNSclpmtqRabg7aOHVVVVUNiggcNqR3UproZlx6QEAAfHIqLi4WiUS11aWTxg/u&#10;1zeiGb7QSXfv7N61Nmraotr62l/XfL5h05G7iTcoBTgpMa5KKmWjAL/5nvhZ9PlJcvhz5cDRa86s&#10;n8bzyP54+uAIqh8R0Dvm7SbIwYjuPlr7UesOSczOZWwnYk8P5wBzbSkF2N6M1u5I8y3aO53yVdYT&#10;SP9mbRfqrWifdorH7kMndx08+dfB4zv2H/tz39Hte49s3XMYfc+iskSvIjMUkNZsMFOmYKyENMhT&#10;qduqsg7h+wzp323ogO6D+naFMLBPGAoRYeDwDCZfCPAT/jK1X9SfWcBlUBKKwNnNHToSaL+ENa/f&#10;oHEsU2kj044V+/aBKTECuhCg2xvMpcL4LhWy+mYH2Gyvqrb5yel8TeTj7+VEzgvpV5D27tPu5VWT&#10;03R5DFYcS2RYv6mUHs7KJTFkC1syZ+zSuWNffHrsy0+Pe+mZcS8/M/6V5ya89vyE15974vX5E5+b&#10;PKRSWl1YJLl1Jx4sV+T6R4MjhU4CXa9riJ8/Z+RyCPNRWDB35IoF6G/kILBX82DdLyGJkQiikf8z&#10;3MsY/AsyzxEhA9yZOTpN+XjpuS0TpilcV3yz9OzHEV5orEP357Ys/etp4lxcGRTh9paT6U/PgZiz&#10;bzqv+SM+nyoUUbImL+j0piWnl4ceXH3+jjKSGmIEaw+KwY1UQfCe+nDJ6U3jpoLm/NWSUx8i/uQX&#10;ZyZN8yGi4XV14U2fNAJE37n3lEHMUUUy6oX+2RhfLqn0Hztm2likmJOUhbeQijtm2qIx/cLd/VwK&#10;8rIgUlohtvcLtKVmBzmZhYhSUlhOoL03qPVT6EaSefYMMXBRD286Bm6y7iaJaTKDAhtLgLJVFZB5&#10;T0d+//s5SXFmXEIqKJvr/9gHNGt+28vMRWsqJk89BGZm5s4e/nauAZcvXRGXiuFLEPR9mCpAEicn&#10;R2ACeyZRrnakb3Q9uaQLxZKGQ+X6YPh2D3ovJAHbb89BYx2cXG1t7a2swZJszgYNSChIFkhkEhfF&#10;fX4YbG4qIWokoP1+Gh3x5JLPeM7u6kyIkl/e3zh20cZxMP+ez1c+1dpQCyQZoM1uGjeFnk3RNwXi&#10;u00f3dl6WrEC2v+s13NiDxVQvYYxB9PkwOgd/8L8/ivUdxozUtXpuv+B06LygnuDgBhsDwY5qBEo&#10;i4GUWNTMpZVV27dvnTVj6pyZUWvXri4qLiG923WNyWhDLLRLlnIPLKKmVmnUIROwmV23wBtDs8gk&#10;SuraL1UGSh9maMXKSPoRnVYrsbHw6qJvXj0KhFWvPT/mlWcjX5g7KSoqavz48cOHD7+bWvzWRxtK&#10;Kzhvvjj7pTmDZk4aMWHCBHjUf9Co3ftjqiorwSPDaLHlhEQkuXTixOHoXSBqSUmhtaWdpLxEkJYK&#10;rLr0jNDDMP/kfmXv2zyqD2rn1MCB2n/Q7jh6cCEuZpL3klt5BDm+NO1T+jpXaw1J+l+VRmOoc8JA&#10;WTXJZQXohnyJoq/u5Acng1eTvkgNTtTkBK28h385Lz4z6cXnJr/03OSXn5v68vNTX5kX9cr8qFfn&#10;Ry17YSYsCya7OauMKEmYgrEXUn8pGEVQDq0U9I19T6Wn63zxKB8YRMswQUGpIvqiotD2mbCBLxO8&#10;qGNxdvvOFSY8FBtOqUGhCytDpcDPMQKGEaCbGxgVuHDwpQkBzs1ER2eaHEzkY2FuBmWhy6Wr+xgs&#10;77oNu/WXxaCc+jmoyWlQHtOBZYkMy3cUfd4PNSsiRx/VRY0c6JMkGjzQ9i1opo4ILC25T44ZlJdf&#10;eO3mHbTQkVSCm3dRs0zNtBJSimnvJUAY9V5C1EoIFxasvLDqt4QL8TE8/gL4Igmez6AMB0asgMXA&#10;jRzQDs6Uf6LaxXwA9yWrV/4xeuEfz+b1+XkcaCyZVy66juoFNwpFj6ApmRm3CikcXF9/ko/+7Rk0&#10;hRDnKSNRROy208TUPkF6eycbGsPdW0WRX1C8/+hF+DUnSrU0kX1iTcoKMeHIdBXJKshxCVE5Utl5&#10;B9uDhkxIinIJT28emdrF019cICSIiiypYzDtWQsPCm7tk4Yt6gHmYsZVdPsMEdaHSWaKsGppSR1K&#10;eTHvmWTvvDR2y5q3Rg7tBYunNq75318bP/pm1UstJQPastTCwtnDz8Ez6OLlS2BZgqWGMjDs1tRY&#10;WVnZ2Fgr50hICVKA7RepSsjpjkNvkAUvWeUy+3p5jwHgdudqZ2fP0vZLl0IgEPCsJeb2CsIKWqmE&#10;SF6948rg8NHvNrX90uToAw1MuE997fzXovOxDCzUG2qBmFB5FakhJsoX92zySHD1EnHwl43jFu9d&#10;IyjJIj0KQC9Y8z7EQDh9qDG91kidFSIsrqZ0YPgL9/orjk17MLrqlXq8Uv/YuPG3w4eiBw4cGNE7&#10;oriw4MC+PWgzHV1M4cVJzsCphcNQ8bU1ymV9ZATbWazRMj/iCZpdj3CGbHYJkVVMpAsrsrKy0tLS&#10;YBnzw4cPoUvevn07o6BWUIQeQX+ByHv37jUQXJmsGhY/GwtY14i+q7dEv/7Rl59/s3nbrhg//+Be&#10;fQb1ihgEFuCuvXrr3wHLa/x01Ps2B11dtP8wNZTcPa/qJvTg4jpluPjqXfAkEWT5BGsbX3T2IzbD&#10;DRsaNUx0vWCNhc5AF1ZONhAVbB1H9hLK9ss6QJKnXlyrDC+tnYzCuikQXl479WXy7yvrol5ZN+1V&#10;FGC/KwgzILz+68xlENbPXvYrJSL7HFucEgYJciqmrv0ysTNcH/QnRhPKAkPAP1eJezkSWeblWzcv&#10;yhrKa2oVMTfzUjOyW7DULduGMLf/JgJ0g4Q1ZzCvQjOtRzyYgwIMs0ZD/ddgeZe9+qyJUOjnoCan&#10;QXlMFAaSs0TGIHQqK41K76VtGcrPjUQDslKgtzHp6Uce+kGODGhXLIWC72U/e9pT95LTrly/JQMd&#10;WPXWZpuvqmZ1DTd0R46K5EcN4kdCiIjgh0UQ1vwYyarVMRFlxPLo+KhEcVRidVSW1YLGfD15waC+&#10;giVKo/EwRzfQbJd/teTM5iXfEKffOCWhJ6SNYw/SYKhRmLroe/JGFL+DGPdqD60EKmItNM37SoBS&#10;5YuK/tqLtvaYPXW0n6+nQUbUtJ2+6J/0TaGw1MPbiao3irJJEvtAD0V6oVAgUgS52Suf2vkESYUC&#10;qVBs5w2aM52qVKFwllY0foNAjyri04kx3b2b8jQoNGsC5gcOPV9fKtJT4r969+b/Ft1e9cbNVSuu&#10;fvIaMwdG5WrJWP9Tqo7NuVzQgZ29O12+fKWgoAD2xCovLwdTsIuLC9VmYKMVuGAlsNIagWSF7Z4V&#10;HNLGCxc4RXfrNwo8n2FjHitrG/DJZI0BSg++aQvmRgby+dRyASJsxfPPdonqvGf1K5EleRlNWTHa&#10;qnvgyKC0q4k6G+qdO+KR4dA2mrZ5kl2esCTIS+2R6+tfLj61EYVXe1A86RjStEs1Hy2Rga8udyZV&#10;ZaQnaxY8r6gKtF/4axATlu3BIJ+mzUPlU0lu150QH+/h4enh4TFn7pzFixeK8vOQHV/1ttSceKBX&#10;JkPThV2maJqhA4YYJUkLEivfgfTnTpXRS4v8TWmo7kD/VaNvKQmbUY+FhcVXb6fyeLzTlxMPHD51&#10;5syZa9eugYoLajB8iqLcng8cOHD87LXY2Njk5GSILysDlx/Flz9siY9LhMULxn7AvXH7vmZ5czJT&#10;kxLvVFdWUo8qasoh6IAlcPDwkiyRQpF4fvxB5z9Rx2F2EyKgT3D6HUF+vDggnKd6CzF7otbO1YpD&#10;UvM/b7NvFmRPgfciKi+5sRxqatX1DVU16OthHXljMEASWANMhcO/oXAIwobXDv72+kH4++tr0RDW&#10;v3pg/WsH1r26f92r+yCsffXfNa/uXfPKnl9egbcmyrS2Hs6XN5iXmmDshdTPWdU/qdFVaftV63XU&#10;BtF6LqgwKALLUuiS52SitFAqKciJF5UV+3o7W5s5vjTDe+Y4j4MnY9mAo0bDxId5r78g+ClGgA0C&#10;dGOT1aKlaJRVE8Ka9X+xDHQSck8A+N9EJuhQNyYflmIAGZU1nGAGZaHLpav7qJVXrcj6EVCVUV95&#10;DXJQk1NTHiaSLXLPEhmW7yjKBgUXbQpWjrhg3SA14EY9knxAHYdpbWkBB3u4OjvMf+bZG/EPLl65&#10;CRvvV8rkLDNlkgFHraMbvfR3W4wgOkYQcz0eAnWR9wKBpGzb7mhtOfo/OVOx5re4DPVRTFFHKGrq&#10;qKGt8R729IK5aVWNf5+hJWfulKKndzIO8YMiXBrABaGeKDkXJ66VN+ScvMOMXPdL+ohx/iQB2PeA&#10;kiJm3pdoo6EojQ65wqK//j0NNTB9cqSnlzvFoVhc/uP6v3VwQ58tVIIh2VQ/VTeShHRJsLM185Gj&#10;tYNYlIMKSwYHZ2+iIles8A6wIEuHONgEuDVIRPU8Z2smQ2e3PlMDyvZdT6LSwiNxxo0MtxCET1Mx&#10;jC64LqzqYRfPBgX1lHnPpK+plWce2NlQV9fplfe9npguzc8JnDaPIlj301fnzpwAPC9dOPvjVx9p&#10;zQVaJp2FLjHq0NlFZvYuPk7enS9fuSIUCi0sLEtKSkATdnBwIPU+8iikeuTMQvYydEQS+gpGbhld&#10;W1vTKWKErZOrhY2dmYU1sDKqbTz98kff/r6vUGKz9vtjb7/y86dfnER2YEn8Gyti5q7cZO8R2JQb&#10;o30KBecyQ/p3VbZw9YYqjN+RQ7d/qknTaQWXL7n4ujJjHH35yj6iyk5rp9DeU3KEpd1nzjiyYeyk&#10;xr7TpJFk5kvZYMKmPbDhw6ShtVeoO2jGZWUSOAt9xowZnu6e4DqL9ohlTFChcsvLiyoqVEFaVF5V&#10;JKsuqipTbqLJVIBhDXBtfYv1BaPKxWY6QdGAhEYRGyWGKf1aLW1BuXVAULf+4Z0WTe21fMH4Jc9P&#10;mzt3LnhBT5w4cfTo0aDfrlix4q2X5rw8d/CMSSMhcty4cUOHDh0wYEC/gSM3bD9eXiGtrgHPLSOq&#10;4+/9p8sqqplJzp44tHn9d9t///GnH96TlJXfyrv6/MkRkw/2Oi84oYUz9C+qE8EXfh8nF8g6PuOQ&#10;sv2T3cQ1YESD+HoDL8KF7jWaN8w+iMap1huSdL1gjQLNADE5LsvQInu0VES5BpjWBtk3RKpPwi7Q&#10;W/ae2vLPKbjZBH93n0DxBLHp7+N//H3sj11H/vjr6G87D/228yAKO6LXbdvXDKcM1RciJB3z3ghp&#10;NUg1VVvqIwJsKQFbQ1ejUAOHJFVV18A9/IUNoqWVMmjDZRVVZeWVKn70B/3my5Imki8Yafv6M72B&#10;xfxZQ+GvrLahuryUkAiawbQ1sGqGGDjJ440AvO5hLwHS5QqF5a/NYxnoJJo3LDkAWQsyAS0eykJX&#10;lq7uo1ZetSLrR0CXtMzyGuSgJqemPFWVsCywsUZMv2eJDMt2rrRgqL7uozc5mZLUfEk3PnK7RPKj&#10;BPouQn7WUHh7OIE77r2k9FxRUWTk2NiEuPSMTJjNU7P8lrrKaohtq8KjV4bD320rI1avilgNfyGs&#10;gL9RoCGDP5vWvLzGRP3eP2PpK1umkOG9s1qPuin97RP09JMrIXPGgD2TiHhuLP/ffRAzdb34pYW9&#10;YFcssjAuQcLzT728ZfFeghFJdJs16gkPJlZa7rXSMD8psL/fc+AMVdL9h2PW/r6HCtt3oYOR2DNh&#10;UGYnx9ypqrhz58i2y0fOFRHirJiLxYST38jRtg8PXIbIOOTlZG3vXJQndgMrcWMuTi72GUVEAOyg&#10;qpavS+9pbsIDVEIItl0i/eybJxurVBTcVF7MezWpCBu7OjPCwsWNY2mtcHRyCulGEQwfPfGtF5+G&#10;pLD356DhY7RiSAFuEF7oFWZcrpO7r4t/96tXrubm5oBqBEYnd3fYgIqavCCvCepPQz3azhOiQCWu&#10;llWHhg93cvWAk1pg3S8Ykw3mpZWg1xNv95u+/LkZwz758EUia/Uvq+NHLf2F5x2kSUwQpb9+sgUa&#10;8+SPM0Z8NjJc1dmbNtTs3z6+fT/r9qKXgfLMEU7pho8vUM7SCqLs6DdnMtVbvtMTC/sRe/chti8h&#10;SsYLpMk9E0zl/b0Li/c6Q+9TS9IMHFi2B6M4o72rwBQFk3Hy6JRXXlsO9kOxWAKfOW7evGnvaIfW&#10;dzNeQGt3nvj7yJVD5+78efDi5n3n9528vvfk9Y9+2aMiaaTlwAyfRdMySlqWxCjfpoZc+mdT67dS&#10;avbELAXQT9aMegQbLwwEAqEEXKAhZOYrXaApV2dwx7hy5UpavgxcoOEREKakpEA89S0VhrPq6irY&#10;nM4o4QGa0zE3SsTln3z1u1hSXl1VZW1ru/Ttz/oOHpWakCiszf4q9tVJfkvf7PPzmpxvac75Z6Oh&#10;j6Dwye2g16LQ8NEjaNKVM6jjxBGwf53ybYZunHr7ZFwgAqltHBnx+jpX6w1Jel6wRuFmoOobPzgR&#10;nEOx5am5ZSMHuNRJZPkFwr5dg4SlzDX0Wsd94vMfdx757XXVZyly0wWVMzA1UGzcdVzXLtCvzJ8B&#10;/WLuG7+++OwoRydnWIuiPQ9GLFMw9kLqZ1tdLoFzDquqVVt/qkYhWW1t52D1E/nU5luJSZmgD7u5&#10;OEorqzkWNtbWlgZPctIjzLe7KxaMs8rNE2/a9c+Gb17fcjA1NUkE267UFKZu2c9Y2GIQJpJAF1aF&#10;OQ87+CbD7Mr3eFI9KrtAuzmjvWbgOnL54fLZ/bOKlarjL+u26amY5a8t0Hwqra4Fd4cKmfrXX2NZ&#10;6eIDObJh5c3jbth/+6lhyrPNdHUftfICc9hUpriwsLysvFMYSqsnL6r4anI+vH8fvBUDAvn2DkpI&#10;9XNQk1NTnqy0FA9vX9iUnoK6rKw8OSkFtqisrobPneg4N5gQR0U9wb7/sESGJcOM1IfPPIUOWt9z&#10;/OacJwbAze+7zyyZMwYlRwtw0B776KOkcg8f5RhVUVkNh9CKiorX/7mfzmjeM8/aOxg+PE9NsN7B&#10;TusOJQ1VWz9KECdjLq1eucJgKY5fv2OQphkEqkOOs39/Kdb/s6gnH/Vjc9UhyH54ROD21AjVhshq&#10;P5XUVakH44TBvUf2NDwVaAbEpiURFgj7hQUJxWhSxLxX4yorEBZePVsQe0XOtVBYWQ16+xtQVima&#10;N5fOvXrhdI+Ifpv2nNQqS0SQ03pomWgjbMMX0mnlcklxfn7q7fDwCD8/PxsbG7G4FHaEhjdSYWEh&#10;LDisrQNrdT18EYOdoCUScXDPoTw3T9B+Ya5lykQFhKvNOTJ8zEiiYNsv32wLnfqvm4/+len6iwNt&#10;PnPAbyPRh390qf00DEW7ULBsD0bJdu/OzUVPT4SZ89k5qwb/+RHMoL/+Zl1tpYBrYVNbK5k6Y2nX&#10;bt2A4YVpKycd+wlujp27KCwSvzbvyfU7Trg62cyYMPCL3w4OCQ8d2H8QPH31/S/Xf/UBJcCVm9ca&#10;uPYeXmzPYjRKbP3Ed87sfuGFF5hqLX1PvemX/S4CryDw2QdrHDhewR5tcFg1eaOQN6CfaDk76at6&#10;/MtgKq8NGzaEDZzoyGuBY5CaUY9x91EXgx7Xyc+xqpbIKyyHxQj5+fnwnQJ8MRISEmbNmjVixAhP&#10;Z6tsUXlOTg7owLm5ufAIJIcPVZ+9/4KxkpeKy7dv/RsOMkOFtyZWvvF6Xmbaw/hbgqzklLh7U758&#10;8bNLL7/Y+4NpYQulsnJ7aziZ7NG+9LxgW7BgoH5a8qyvxEn83GyVm2CphmEjcoFJC+lhQ17UYlnq&#10;Oz5aroAidO0CTX9mMCKz1iBVKzPz60fT7NS0X2qNjb2dTV5+MUwrTRfN3aZy9cYbm3ad4tblALfw&#10;UEdZ1okajvWzb35mOnPMASPQGgjAegno5Gi/IjK8/uoCPYEmU7uBnqT5qBmstPJhKRV0Z1QWQxez&#10;vDAgFYnyBakpxUVFfoF8qgh6LrqMTDn9+Hx4g6anpmRlZVdX1xjkoCanGv7wIgIvlbzsLJCNyi4n&#10;RwirBGFDUUm5NKJ3r+LSsj59w3VVhNZ4lsgYQk75nLYAN5qCkYWA3KQUbcIIm5dW38i8ufrSull7&#10;543Z+NSoNU98euTL/IqckEDv27Kru9Z8QgVgV1db04w9RXTJOSFyOCi3BgPLYmIyIxEoy7mwLe4h&#10;EdC3I2q/1Nym8dLdzcvu3i55eNe1/4jgqc9ybZtsyLV02Urg8NIKpU5iJD7q5KA8gAmX5+bt3akf&#10;LDVMT0+rqCh3dnZGkpJHHKF1v+i8XxnMxsQScVCPwS2l/VYKbwzvpyAKorev3hY6eY9p2q+JMLRf&#10;cnbtwUj5lAMQ0vgIxYMHD8R1w/y7Ll716SdppbM+/iEXDnxunsvL0AHom2N7XWraL33cqdLBR0GE&#10;BLiHBnqEBnp2DvLqxEd/w0J8wkJ9uob6dOvk072TT48ufsipSXW1ZEFapR5bUkDg5eLs+PIrC1a8&#10;sRS038XPP5uSFHt42wa/sC4jJ82CLdmBQCKQpEuSTmUdmnlc9R2phUVoW3Z651GtIYrKAjzQtU5c&#10;nSsSDujG1gIMi34prZfcvpN0v6GUYGrjdXI3aOqx8kZJpFSVn35zA3sLMFMw9kLqx6u6oszH06Wq&#10;qom5G4SFkwy6hCALcKmkQtPRztnJAR4lJmX4erlmZosKS8o8vTzt7G0tVJ97m1FJd+4X7D91pSrl&#10;zlNzZo2JjGgGB2YSXVhhC7CJwJqe/Pr160wmgwah77XU1XEswPqFpC3A+87eXTFnYJoIncYB16Yt&#10;tP+VAZwWL5xDUcDKeW8Xa0llo/txM5ho8jGWia+L9e8Hbs0YA6cAoEtX92GWNzczA5bVgc4J9klw&#10;fAJ7y+ChjVWpq/zM8gIHIAMm4jIpqKxgoTXIQU1ONfyBmzAr083FSVRYCgeqWdvaJSc9hE07KqRV&#10;8BF9+vQn/9p14NlnpumULecm85GNP7LQskSGZb9ISU6aNxWt79h15BplCt6w68zSuWNgdABXejjI&#10;43jyqc2Zu8K7d7cxt6+trIGYgorCpNsPfpv68/R/nkt47TocVgWDypJ3v5w7YzpL1yGmbLoswCzl&#10;byWyZnx6biVJMFutCOSIhAPBLY60ADPvmcTwLnjw44fmPNfgp5eI0x48+Hdr36XvOPE70TRbN/z4&#10;wstv6ULYKAswzQSO/hUXC7PvXQvtFNq1a1fYFRrZo4RCeC/B2aTQU/KFefzug1w8fFrE9gv5ltw/&#10;OdT2lZjrPO7wPW5+of/NBsOmPRiLzP071xbOhbXJxOmZH/Xe+tHy92/27NHVxtb61OlL3XoNLpOU&#10;Hzl2MC5myeXp71EW4C9/3eHu7GBna10mldXVy10dbcCN6kZc6o8frYCnTS3AVxu4Du1lAYZ2qAeK&#10;+8Q0sP0iCzBp+yUNv3CDrMEwZpFfcpAiYWZGPOXb6DrRUhbgZtTjhWvpcP42ZQGW1hCi4go46RfM&#10;v+B2ARf4Oc+ePZuyAOcUVGRnZ5tuAVZDL+V+7JY/vvR2C8wvLpOIBJPmzus2ov+rpyZ72Ia9FLF8&#10;SOB4YxteR6PX9YJtWTmhWVk421yNFYMFmHPoTllqXnnkINe60urcgvwBXfkGXaA/+3FnSwn01otT&#10;bGztmedia+XMFIylkAYlrEIKsCt4CKpR0gowFU8trSH3klBGwD+JDzI7h/iBFzR4599NyuzUKcjW&#10;1sZgKQyK1CIEurAqwC7QLYKvCUxA4YElPRQD2BqB2WA6jgKsX0h3lQv0P6cTXp89ID1f3winHypY&#10;6A4KsFjKPLOhOeCayAdk2Hzwzuxx4VTeuroPs7yw/ra0uKSosAi2CejRqzu4IELCbX+i8z+Z14J5&#10;M5g/1eSEUxMePnhYW1cH29gE8gN4zjz9HNTk1MQ/Oz3dydGuprauXFoVGBxcUSFNT88CF+iCwpI5&#10;syfv+ecw/NWFb29/LrNlxuWgMxtYIsOyzpIf3J8/bTgQ7zx8FQ74hZsNu04vnTMWbuDtml6c+b9b&#10;n/Tv3uda3I1bCbfMuOYTh48P8oTlhYrz589nVWQ9fPOuXI4WOC5994unQQE23gsuIph0NNVwgWYp&#10;fyuRGdhlsZVyxWxZI5BDToryyXVhzHsmg8xdG9OvHHcODOv7zleXv1whEaTyvPyHff4by0zCyZY5&#10;zPiWCV/fxMX5GQkXO3fp3LVrt5yc7Hxhfll5OXhEw+sloEs/Z3df2PPZBjyfLSxYCqOHrCTr6s3T&#10;x4dGvero5mU6t0eUA5v2YGzR7sZeXzTnSfgKeGrWhwP/WnUvMWnH/jJRYa1IVFwqkRH1oh8/Hzhg&#10;4KDLM5QKMGyCpfnhDFao2jkhV2d1F2hze8/2cIGGnRoqpRXwVxcaKenZLz0Dpy5Tyyepf5UbvqMD&#10;JlTXO1/9On7kUC7Xwswc+ataWlrBCUDw11iQ1ejZ12NmZnZuQQVhbidVXRUVFfCxCc7ipk4jozjD&#10;vZubG+xIFxISAj9he3bYaB08n8F6D/RADBXEaah84dlpPXv1gEe0PdzEgjxOyXW9YFu2jNDMQAG+&#10;Agqwqy3n4J2yNJUCnCPKG9gt2KACDJ8ev1qzB/Z8VnoNk81W5f6sXAysWhSscg4k7cFU+4YLyJ99&#10;67fFc4bb2TlAazb4dmYKxlJIg5CBBdjb0wWUWDVK2AGrS6g/RIJyS4raRPt14SELcMKDDLQzVpWM&#10;NAEh95Xu3btwueYdQQfWhRVWgA02iTYgoNRLNe0X8u04CjAIo0dIpgL89rNDUvOkFGgbt/6jB70l&#10;L8zWfAp78fk0tQA3j5UuPiylCnC3Wbv3Bq0A6+o+oHAyywvMwQk5Dy3+Effu3UtrXmqlVpMzOfkh&#10;bFQDqq+dnXLloyaGTA5qcmrKczfhrjnXrKS0vH//3tbW1qBaw1VVVX3y9KXnno7a+Xc0/NVTRz18&#10;OFTLvCdUfupjiQzLXkMrwH8evEKZgjfsOrVkzji0ApjD+fjY59nOorQ7D+d2nTGhxzgbS5thv47t&#10;26c/xfxm3PXMdx9SFuAXV375OCnALNHDZO2FQGvMPdTKYsqnGdCBy0oLHt4+O2XK5AJRwYOkJFgd&#10;UFxcEtxzmL2TM7L9wolHXC6ebbdU+2mN9pAQe32pUgH+IHzrx7pEpS3AQEApiGgNLYSmfvrqFmDz&#10;drIAn92tH/Nq68CXnp5AaQ+09osKpVDAToh02ueXfbjouWeQ0muFlF6YYyNlGOzCpl3s6zH6cMyw&#10;yIk9+bZeTkRBOZFWAMuLcvLy8kpLS8HEffHiRVCGQ0ND4dzmGzduwLHAL7744uDBg4EeCqFGDJpw&#10;anLcV5++BXvRmbga37TSd9DULaXcGSyehYvN1TtiH4YC7FZXWpWTLxzY3bALNMyPv/h5Fxx3BM0W&#10;9n9GmZFNmPRYUCyYjfZZ2fT3EapVw7buaGc78mhHco1Kw0vPz4Afz73925K5I2G7RDYWYKZgLIU0&#10;CIEuBRg0W8oFmrqYhl/GT3RLvoXQZHH/sSudu4RYW1nCdx2D+bY2gS6ssALc2siz5A/dR/P13aEU&#10;YHJk1S4kUwFePmdQVpG6AwVLEIAMFEKwMZYxXKDZp2VSmsjH3cly44FbjQow4x3I7EqgcLZvedXk&#10;1JTn6pUbtbXy8Igezs5OTHx2/HXg+WenUX/1I9zdi7gvaiRhiQzLWqMV4O0HLlGm4F//OrVk7lhy&#10;psOZs/254vrSt/svm9BjAszqwACQWZox9o+nKB348o1LuR9mIDe5BuLl97ACzBJyTNYCCLTG3ENN&#10;LFMUYGAFOvDN07ueefrpwqKi1JTUkpLiouKirgOedHCEyZUdtjW1QCNgsGiN9hAbe/3l2U/CXPLU&#10;rA8qyvQNqZQLNKUdoh0lSAWYeQgwxDMVYHh2Ke5u+7hAn909oP8A2NUfbUkO51MjJ2f4BzZChtc4&#10;3DQkiRQsFeCl859rhsuP/npnX4+HTsb6+PjAKgN/F46ojMgQZIOWC+7N4P8Mu2yADgw/+Xx+REQE&#10;eEFD/FtvvUXRW5hz1IjhMG0LC4tvV73s4MSzsoId7vHVBIGWUu4MwmrhYnv1TimpAN8uSxOWRw52&#10;qyupAgeaQSwUYOAOXtDR68ECTK365SD9lnISJlfNwv+bdh+eNXE0JYfyaw76R7Ft77GX5qFdoJ//&#10;328vsd4FmikYeyH1owAKsJeHi/ou0DAvr64Ja7QAw3pmZKBQFoxQuPBgpzWVM7RqEzBQgDt1CjZx&#10;L2iDdcaSQBdWWAFmCWC7kHU0BVgrCCAkrQD/e/bu67MHZhcpHSh+3/Q3S9xeXIwOBYGrqkYOu0CX&#10;VSFvW+pqBhNNPsYycXe03HTw1kzVGmBd3UetvGrSQqH05EsVWX95DXJQk1NTnvPnLkX07unszFOr&#10;iD937pv33AzqL8s6oshYIsOS54P7916YPgKIGxXgnacWgws0eYjzsC1jxriP+HTyJ7D0C64jScf+&#10;d+J9WBGGlljDGmu5XPhxFpziC0PLy+9/jS3ALDHHZKYj0BpzDzWpTFSAgdvVY9ufeeYZ2Ag6NTUF&#10;dp0FTbjnkMlOcIgyiyM2TIfoP8WhNdrDrdjrr816Ug1GsOvC0EidkcCBfxinJdAKMFo0q3GGbqMC&#10;3EBcuX21oWNbgEmzGToFgNoGkjSbwQfQJhbg1lCA2dfj4VNx3t7eoNAGuHLyJVoU4FXvzgejtDnp&#10;oQ3XjcRCil6XAvz1x0tbXJ9/PPpgSyl3BtGwcLW9ervUx8WWE31bki6sQApwaVW2kFSAyf0e9F+f&#10;/bDzwK+vqc75Ih33yb08lXZeZAGG85ZRo4ZHsKAdzVzIZ/Dx50VQgAnOvLd/e+k5tscgMQVjL6T+&#10;IlSXG1CAyd6I/qhuKH6N+5SpjMPEgeNXOnXuMAowoxKZWBVk42OQDDXr9nv+yCjALsoze6LP3395&#10;ev/cEsPvCl2gVsrk4ALNVICbB7+JfFwcLLYfuRM1qjuVu65XTbuXV01OTXnq6uQWFsqTV5hIbtvx&#10;74LnZ1J/jUKYJTIsed5LTFw4MxLmNbQCvG4nuECDBRhGA7MBvw/bPuW37j490IiBzBrURAgc3jjk&#10;cdNocxQ42wWiX/3g66dnNmsNsDGHzbAsFCZ77BFojbmHGmjN2wSLyeTKkW3PPvss6L1pKanFYAEu&#10;LOo5fDKeZLdG42yN9nD7zvVXZz35/uo/vVwdYWsrSUVlnbyeZ4+2tkpIyurdNRBuUjPyv35n6eqN&#10;O8A5S1kumFojf2E4FgvtGAXv0bdefREeKRVgZCAmrt6+Xm9h1z4W4DO7Fy1aRL3GSQ/RxhvKA27D&#10;7vMvzkUu0PCc8hCF/cspKqbH/rzlHy5d0PIWYPb1ePD4HV9fX1oBTssQZGRkZGZmguczWIBhce/n&#10;HyyiPbRB+pPnH1D0oACrEVMW4K8/wQqw9q7ZUsqdwY6PLMBIAbZRedJTVk4yHdp23FBQtWmURqX9&#10;Uh9vlO78i+ZORuGZKYuembzkmWkQlj47fcmz05fOmwkmVVqLNJgRRcAUjL2Q+pnrwojqqHDBwSEl&#10;YgjlVCiVoL/F6L4C/haVop80E5YFaQMyXVgZbBOYACNgEAG6AcOKd7QGAD7VkmHDxl16Ak2mdoO+&#10;9GqEZrDSyoelVNDdoSx0uXR1H7XyqjGnf+oqKRWvJiezpAY5qMmpKY+llYXW3F+YPwviqb9GBZbI&#10;sHyn0Qu96GOQwCsObS6IDMBE7MuXe/n1BF0XqgICbBGCRiI48cWMA5rvd3d+RB5GjK+PLDNlklFt&#10;uxkJcZL/MgKtMfdQw9P0lqmctChtEOgMDtzUW6nRtkZ7oCa4fboGwve+RbPHWFta8r1dFs2MLCgu&#10;mzVxEHUzaVQfatb9zmvzlOH1eStfX/DeshcGC0rnuGg9RBodM9deLYGSVqUpKG+opt6oD5PiUfsD&#10;UafJqHabpV72ja/8Fq9N9vVocFIEtl8rKysbaxsqGKRvrxppcQxbnGFLKXcGBSMnHeR8gLIAjxri&#10;XldSKRAKB3cPymdhAf70hxbYCBoswE5OrLx0mIKxF1J/Q4RdoL3ctbhASyuru3YKZPo5qxmBaQ2Z&#10;tgUfPHG1c4exAOvCSoQtwGzeTO1E86hYgD1UFuCTV9OenxReUNZ4iJGxyFVW18Ea4PJqw2fw6uds&#10;Ih8HG/N9p+9OGKI81UNX92n38qrJabo8BuuLJTIG+VAE8XHxi2aNho8AW/bFUKbg1duOv/zMBA5H&#10;AdO+gdtHg68zbNwFe2nWyeu+GPvxM73nAg0owNtv7/z+1to7i6/V1IH/kOL1D5EF2Mn4XaDDSQvw&#10;sJ5aZ4osC4HJ/nMItMbcQw1E01vmxUNbnn/+eXINMHKBFhUURIyY2ow+8p+rXeML3Brt4dbN66/O&#10;bbQAMw83insg6NuND98zktOEX7295Kc//qQtwOgzB2lvgn1YKZXy7ddeggIhC/CXH5CGqXpQIS8l&#10;JrXLLtC3z+xeuHChpgKsWlRI/LYnZunc8aTRTOlmiT7bkD85jC2u5i//CCzALd6Y2ddjtF4LMKwB&#10;BosuUzyKvlu3blwzIj0zKz09HRYGg7m4rKwMLMBw6MNXHy9p8eIY35A7YoqWUu4Mls3C1e7qrRJv&#10;sABT9s5Gv16DSVUE+9e9um/tq/+iv6/sXYPCP7+8sueXV3ZD+Pnlv8mw6ycU/vrxpZ0/vLQDwvco&#10;bP/uRQis82ktQlh6pp81bfiFA4HB6isuq0A3knI4urO0DG4qxJKK1hIO88UIdGwEzC1gvzcwKILy&#10;0sxAmSObnZxOaCIf+OhMlsXAZbC86zbs0F8Wg3Lq56Amp0F5TAeWJTKGkFM+pzZJVM2HlLtHUEu/&#10;0DYLhOLZSc89PW4u14x7duGhZ/rMsjCHs5DMBKWCfemHygrKIDG4/qFzkPDVCgigKWhDw8EdaziK&#10;+vTUez+9+9rmbz85/u8WSWnx/cQbqz988/PlS9579WlRXm4rZI5ZmooApUGAOU05p6FXZ5nKGKdv&#10;EwTIj8BfrZi37PmoRTMmvjE/6s2FM5+fOWn+zEk/f/Tqc9MnzYuaBNov0Ly5dN7/Xlrw9ksL3nhp&#10;wbKXFr7+4qJlSxe9+cpScH6mtF/lhfbFQi/Xq7G32qQAOjNpNBeprMFMUqWRl3TyRA5lYAAmL7ih&#10;Q/vKTw1YRslA273ptLTF2yg+mLj1EKBqFH1qOXBLkpFfETnUvb64MlMoHMLOArzqh53/rn0VGPy5&#10;/zTFCS3dIj/mPD/jCWjG2/bo3AV60bPTgfCFd39/mbUFmCkYeyH1w1epzwIcQKFDXWp9GMWoHlD/&#10;Hjx5DSzANtaWRu1sLsyn9GcJ+iMj4Lw3TzcbV3c3E2tdF1b52AJsIrKtmfxRsQB7qizAMXE5s8Z0&#10;LZU2335bUVULa4ArZBqbeBiJs4l8rC04Ry8/jOyNTj6DS1f3affyqslpujwGYWaJjEE+FMGdO3cW&#10;zR4HH8U3/nOOMgWv3nYMLMDgjARm3og/Bs2fPF9WiXZA3XVq96G5u7hmFteybmyO3eHo4+xd6v79&#10;zO9kdWD8UKz4+JtnmmUB7hXk9Cu2AOuurYdJsfFXz0UMGW1labd965pPvlh/+Xh0TX31nYRbAwaM&#10;iRw36Y+13zo4OD694GWWNf54kLGce1Rmpgr2bq0TF3PsHcAwBzvd9v/oFxqBAV1cbz4s0QWI6S0z&#10;5uCmefPmw4mjKeQu0Pmi/D4jp5loZXpw7TAB+9RKYGaCpihgvBKIBBKRBH5+94v6meePR12zKQXL&#10;9sCGFU1z88p1uM+D06vKxVXSKljTa+KxVes/fx+tAFbIr8TGKrjtcw7wLdICrNULmiodWIBT0tOE&#10;+UKDWL3YChZg9vW4/9htWNDbrZO/jzNRUEak55TAGmA4CQm6GxwMnJWV9XVTiy7Qh4WFde8cALti&#10;pWUXw2rh7OxsIAYLMKwZhuubphZjg8X/7xC0lHJnEDEuaQH2crYBBVickS8dNQwU4KoMYd6Q7sEi&#10;Fi7Qn3y/49+1r6g+O5I+/OS3eZUzA7F17xFdu0Avfk6pAL/y/GiWLtBMwdgLqR+FyvIyT3ce7Pms&#10;Rka6QAdAQWDRL/0IfSogVyegVTboSyvq19CJnZ3QnkCgAHfpEmKsApwnLJ86Enytldf2gxdi4gWT&#10;R/QN8EOnmTf70oWVMCt5RL+uzWaLE7YqAo+KAuzlis7BhuvKPWHU8M6SKpMUYHCBlraEAmwKH0su&#10;59SNtKE9lJ6xurpPu5dXTU7T5THYnlkiY5APRXDr1q2Fs8eDgXHrvvOLZo2FycHPW4+98txEeAT3&#10;nX8Ot2yw7NqjG0VcLhTDX1B94e/tm7e+HvfZU+HT0B5YDcSKT755dtaMZkzue/Idfz2cPJy1C/T9&#10;q+Uw6ac+TVI3cEnAw/BNdOzz43d9+fGby97+ZOFz07745pcXn5vcpWu3EUMHdesz+tyZo09Nf6ZL&#10;t55UkYUlxMUb0rlPKjfDe/xwUCsRm7kHOCckr/lMXiUNnvdaVYEwecvPXV9e6dajL82qf2eXWyml&#10;urAytmVq8jl3YOP8+aAAF6akppUUF+fn5/cd1ZxlAkzO2Snxl84cWrVylRPPKUuSBarvtm3b4pPj&#10;Fy5e2bXXgMe+3nUVkE17MBacgpwHk0ago9GpCzZ/hoAsok03f6aeUt7BsPSoFpl4CTNN8yTEoI2y&#10;QAEGC/BthYVju7hA3zz99wsvvACiaurATPV+w4YNob1Ho6N9Vbsoa6JnaWmFdpmyROcAt9TFvh73&#10;Hb0Fumt4eDjs7VxYWAguzQ8fPqSOQQL/Z39//29Xvcgcj2h6OIFMjRi03+7du6vRt1SJHgM+LaXc&#10;GYTCHHaBvgkKsDXdfdAnGaMs/Wh9Pbl9OeXEj9wWSAcGSgeG2H+Ond1z5Mzuw2f+Onhyx8ETfx44&#10;/uf+45SPv5E+BU0EM0pI/UBIK5WHuGglc+E5QHB2QgFueI72PCd7uOc52jk72rs4oZ+Ni/QNQq6F&#10;QMKMg2nWgokRhw+dzc7Naw4zVRomPi2IlSki4bSPHwIWXPPU3FJXe26zg6ONOYRmJ6cTmsgnr1AC&#10;ZaErSFf3affyqslpujwGkWeJDMu2De/8mKu3pZWVjNe/ctdE+HbaIFesm/zD7dhbtOpLa79vjFz2&#10;VPhUWP2L9oBmmVlLkCGTl4C3/N3wTz4J//nnkT9vGCkheIRE0BK8OxyPw/t2Xb945sXnnrIg6u7c&#10;vNx34NDf/zpm7eZ38MAuYV52StJdkHjrr9//9PPvu87lEPLMDleAVhOI5XjKsbWTcwgrFzeOlbXC&#10;kccLVX7KaTW5mjBWbYJFbiqn9Cc1NeeAzhHDI6es/m11mQytXYyJiQHtd8VLqxrcBh29Wr7+WPn6&#10;/eVf7ir/3xYy/NpoLTA1446dnmV7MKoQTO2X1nm1ar+NbEEO+Pis/YWINGDymdmQPgONkqTFiZn+&#10;wLqYg/YL+i3okLoCPAWalpWNfT2qqSvghgQKvB4dhvnIIHHzCvXXVbNyaeP5kc1jYmSqrA0vXoiD&#10;NIWJ7+zIMjItW/K2G99JX3v0jWn/TXGmSDpqhEd9YWW6MG8oCwvwrqNxDx/cg0W/KtWXUmqpTz1K&#10;lZjy6adextQDxosZLYNfuPJ3Xz//56b0g7PaDfp7MAVjKaRByCsqpFVVlbCtihqlk4Mtewsw6MCQ&#10;/FDzLMAZ2VMnhF94iCwMfF4ZDDD8sEilnYE0O8DF96z1ddVytIme0unCCizABjHBBC2OgJk9W3t+&#10;g9SkDx+mSM5eSNoCDNnFpul06jNFmLZP2yfUlc5Uz6um3cvLlLNt8GeJDJsqq62tqZRWwN/sHCFl&#10;Cl6748Srzz0BWi0MRjuu7Hh+2PP3su8dSTgcV3TvfNp54DkkcPD0rtNmDpgLJGj/KzS4EG+uaiML&#10;8JX92QIR7+efA+nSTXv6AiGJ/2DNPGXMvQtPrkuj7nvMmvndGCeaUnQ2euHeErVINii1F82S2aOn&#10;zFk8ecYzMaeP/vjlexXl5T5+/t6+AW998PWdG5f/3r6horxMViWNmLvN3sru5bldPFybWoB1Q6G7&#10;RDCjigv4PGqSR6sWWjMXiBEM+n1kb3bZspx7yAryRFfOimKvwFlkhJXVkLe/NeM2DtytbQE+s+93&#10;sLbB6UepaSngSCvME/Yb0xwvCU1IUhKuFOWlRwyKWL16deSgqIjIKIEIJidOyC1CVobo4Qa2uIsX&#10;bHwTLRxrvGCi/NGte+REk6NwfaXVK5pddZpMxbI9GJUP0wIMao1SsdVm/gW2YAGG1yAc/1uHTj7S&#10;tpMNzLYbyM0pFdwrsdeJ9rMAL1iwAEmhWv1L6Y1wUccgUdevv/7abdATzfDoMQphTWL29Xj//sM/&#10;/jwCuzPW1CjdRZkK8OhhPZ8YN8yR52xlBQsG0KVGr6YtR03oN3RIfyZ9Mwry17lyMEG/OK2zm7My&#10;06ZM4BV35jBjj6OW6YDkS75lWOkoc0spdwYhNXe3vXq9xJNnzVCAiyrTcvOG9QgWSQyc7fnJdzsM&#10;ZsCS4M2lT5FfdwzoeEzBWAppUAD4NgOHraEN9JrurGLeUEcpwMylvo1WC+YDFcmhU9e6hBntAn3/&#10;fuL8qSORnDVEGTmcxAuIqQMbZ1Gf7imLjol/e3ZwF38j/M1aAyuDYGICjMDjgQDuPrrq0URk4H0r&#10;r6sDO25iwr0Qf5f+vTpv3X/p1Wcnok2w1L6Qkl9Lkb0X7SuBnoJDn8rGRbz56bfIBdrZxZrdgRN0&#10;cXoGki7QvdjuAn30r2xwfKY+RCIXaPgLiyEl8d9vXKYOEcz1PxQ//QepU8EsYW0aZ+jYo/MaNefH&#10;oGtcSKi6fLvYksiZOaFrkJ8Ls0SiM9GL/nH+gio+UXb0q39/9WNT/KwNS+MCvmh9Bdi0XFg2e9Hp&#10;Q3m3Lzl1jXAIDMm8cGzAax83UYA7udxK1e0CbWTL1GxOp//9HToJdC60EQvaLq6h/5iZzegjWhvq&#10;X+s/4/P50SeiV62Ojk8mBCKJAHoD9Y1e5UIHHWTjB00V4HsX3hFFfDcW5jNtU9Ft1MlYtgejpCnI&#10;VrpAg85LKcBIedGqAJM2MkoBrqc2jtLMSakAw2Pu1djrCgsnT2+2X+GNEls/8c1Tf4OHMBuGSAE2&#10;/n3OhrMeGvb1KJfLq6sqZdVVjScwM/iCMm9lbWNra8eFL1/kZZAeyMHsZ1Drobj9dcWMgHEHdTc0&#10;BlEXz5pHWPPAZvb1mwO06cBqPe6R6YAtpdwZbBvmbo0KcGmmqHI0WIBZK8A7D91OSU7y8fOdPDwE&#10;3Ny12m/X7zj34tMjoHEwP/bQYkXHpObl5ACHWeN7ODg4WVoZcO5n31gNlpwmoL5FURt3MVPVVFUy&#10;FWB651L03lFRKhMoX0aKw6euhxmvAN+7kzh/zsjtN2B2VQaNG6ZYEXze/JGNCvAbv5dFRhCrVse8&#10;vbBXWBCPZdFaAyuWWWMyjMCjjgDuPrpqsKWQqa1RmoKTUrNeeXYi+RpGlgFyO2ilIxGawindipRG&#10;A2QmJi0eb3367XPNUoB7BDpu0KYAw3sYiowmF6rZPM+a4Ifxo7cJIgdFoGmHaq4P9zEntv2w42N1&#10;iAoT//eh+BmkASL1L3vKopd7qJHAFOTMIdg9YujYY0gxJmcks53X7UUG5Cmv0/SaZCgVXJzA0MlE&#10;2iGV6xknsP+W950O0KodaN1rxK+2mjJ59nbFtYdiS1nOgqhwddsvKvJ5YjFDj21EQ1cxEUrr6LIo&#10;Qr9UKs9QUBUCCldVcZQxJAiqUqtD18gQrO7fI6ULLl25NE4HQXV/YS9yYwGzhi702DT7Brn87vcf&#10;mju7dnpmSWnq/Xv/bu3/4rs8fie6EfTr5HJbtwKsq2Wyf5fSfYpOolw2aWhmxSaLnes/A7L4+HjQ&#10;gZ0IJ0Jtsgaf7wkiMuqFTWt/YnIDbA94RZEdgTn/1qxfzUpXq02iSWtp0vIRN2IZ1X30thyN5qS1&#10;xr/78xKzCO/MG66JD5v2wAbVJliRCvDRi1dQU+RwRg0fck51P3rwkLNXlfHUPXV8ybCBQy7fuEYx&#10;GTJg8JUbV9HRQQoOur95FV6U8HNI7/6X426bcR3aRQHWbJO6YGnBtsoeefb1CIMSHFlfXy/X6vZM&#10;HlZvbs7l0nqQYXpzri69SVP+nWfLI8LIb6mkq0XjXxkhEGQJkuO/0aID61GAmz0SqT5WKseaUcQm&#10;xjucxXhkbOdiX5XNoDRTKsBWnH03SwWiylEjPRpAAc4RDusZZNACTH3hAGc28MuHS6uKCzRwwUcO&#10;rd85kPW1rk4ur4Omz+ZbCFMwlkI2AxQqiVRSVi6tkslqK+FPTS1LPmFdjbYAX76duHzOyDIwt8Ma&#10;G3KOFZ8smT8h8JeDKM/IsLLVJyTx1+PhHiZe//4whaUkbYkVS5EwGUbgUUEAdx9dNdVSyNCm4OvX&#10;Y+vqKvOEBcViCTjHsW8hz81ujgW4R4DjhiNaLMD3bqMPkXTu6IVMXiteOhgREREds4p+FMFfEH89&#10;+oedjQqw6DTSoDigwm2k7J9ZG5bEEcOIQ1eQWoU0W3LrqLjtm6/3gfuyo1+eJ5aArghkZw4PG3ts&#10;fiBxF3RXgkqujSwu4EumjRTxV8XQ91kbvozLEBCRTSjZw9mEsqqWsLVsjJHVNBxPrMzLUhSLUudH&#10;BanZfhEdqLsfiJ9RFp9KCMUkvwL01FnMDwgoO0GVpW9C9MKbwVs+6OVFIrDLZ+b345wQLIecyUhm&#10;kSmEtUCnkhieCgapwNSRCwM3JZhqWTQBhE2zT9+xMf3yMR6/64D3vrr42XJxZirPy3/k17/TjPqF&#10;utxO02kB1tUy2Vch3afoJHAKGszOtM7N2LOlKHeu+wz8LWNOxAgkgiYKMKn6wiURlUW9tGLTOqYC&#10;TDd1ZaegGq22+iWb0HGn71XtgeES31ibVM9q2vJHERupZqbsYnpaDvTTH4lR0K60C6BCJMDD7rXv&#10;T1C/1v1vYnahFgMmm/ZgLMLsdUVjOQM9zLGdXU09W6QZ+Wq2SV1MWrCtspezNeqRfe7sKXceKeeH&#10;BTb6IsG6A8opCbkjwV+0MfumL0Y0Zaj5zlT2HZNHIrWxxojxyNjOxR6iZlAiBfhaiQfPyky5jJ7c&#10;l5zlBV8vQGsFyy14L8MNGPQ1g62dvb29A/zV+hRSQVrgADfAjWW+bUNm7WDPc3V293LnB/uDWssy&#10;mMMWdsZgiMoik8Bka/WJrFXREtB1t50QkH52xPKpKPD5Tqvm8lavjFwxl982Bce5YAQwAhiB1kYA&#10;JuXg8gMOzEMG9+vXp88T40c/P2c66LTsA0zpYM7UUnKSL11i2nsJEEa9lxC1MmHBNwnborNghgHn&#10;vsBsY/U3KyCgOQdFyri8xkUd/2PRsY3860uijxbCVL4sgyjJ8BkFkce/6J+xhtw1hMi6fpk4tHbz&#10;E0vhk3lJdgGV3vXVJ8jv+j35kwmxENJqJzNcyrjtZ4gpvYMNExqgkMs54nIiI9vsYhynhtxgBbTf&#10;mFjzyjLFw8y7M8f7atF+dbJ0DfDUU0xV2UkSr3G9Jwsy7igRcI0MJ+23AIsyUjMPTegIUJifWAoI&#10;nzncCKauXExGSoNB8DMLx23YB9qvqKhi+Eern/r9AFP7bfn8NDjSfQq6FRWgi7WI9ktlBf5paLoN&#10;F8P8S2m/SpOUmkiFWTF+vTVWd0NH0Fa/BWLCh9eEgXptaoEwhqH9kn1Ha8spWfchtIrNC4W90VcV&#10;nWRK/qDxgt4LP3Rpv61UlfCpAu0C5ezSGgE4t5LY+tlqtkm6cardtGxbbZfCtl6mlAuSQFRGBUoT&#10;JrsjHEgG2q/gg5fU3Y10C2PqSMRmrNFF016dSzsalLKmUO6prqSBTdXZXGDrB7sutFr4q2v/Kmj9&#10;ej5AsuHAlIQpGEsh2RREK405zM8sLeBMI6MCJIGERmcqI6IieAsGwV90Q603g6W/b/yeteI3CILV&#10;0QJqjGF/tSVW7KXClBiBRwIB3H10VVOLI9PsaR/aNkK14KoFG1VUJD9qED9yED8ijA8rrKLmRsZf&#10;jyEkvBULtkEgRDxBcrSO7AIHDSM1Ww+nYCL0GTTVhvvASD6l2cLl+toXi5BW/IfSYKWDD0syRuqC&#10;xF3EWMoIZuJVK1fcTzGDLY7KKznHLlSISmsv3qmGE0nBC2nuGP8encFAq+1CRaaLSRKA8iNw9mnd&#10;ra2aSkKai7cieMdONgKFwJeXOZMKEqjNOi82zZ4DC8HMzCoqa37aeKmiUmbeoue1GFGg1iF97rWP&#10;V32zWiFRIPOv6lI6SqjcMtVyjjt+K7gP2zXwcbFi5VcPigur2gQPC9cMkVIH111uZYf6kjjzv9MG&#10;iREbapqu1fZL5cKmPRhbD+x1RV06pJ54gwsMjZX28aBvjXpsFWTgC+xvv8SciAbnIzqA5zP6JiUA&#10;7XeYMd8lQUCWQ4w2MjZjjV4aozpXq4DJYEqZfBtPESPXWKELbjpaYArW2kKacTgW5uYW4N5tVAAT&#10;MPkxgH0AqCPnvrDgpRULVqxasXLVilWrqK1WPpkDtt/AFVG8FVH8BZF8cnmahD3btsSKvVSYEiPw&#10;SCCAu4+uampxZOCLoZWVlY21jbEBUkHaZjQnraMb/XlxW4wgOkYQcz2eCvECSdRLUVErFkSfWBU1&#10;l//jzo+poCXfwsRdl5HNk0PwAvhp1++SowCpB/p6UJElMQllzIQEoYwpOB13mB/cTyeZ+ohMjeAU&#10;K2Cyfk1G5BOBtPtWMzChk4jL5XuOX4KNVcDf1cLK6cxVWWFVPeDgEeA0rE+Abs6B02cT6z+4EK+U&#10;quzoxlvE7Ig+KgmpgjOKGTh4WMn641m0zGqPlEDdFahgUc5ZaAG0QUcQfk7ekCOkUuKjJ5dGhgUi&#10;MawZPqFSm7WWkX2z33/ivkxWde3GA00+BqdVBglMqVnT08LGV8j2qzL/atV+G3OB7pDbf3rPxrmQ&#10;qtGiSlGvX0RMtf/GetGozSZPSUrXyCVRzwr/BbWWzFcbZwZDirkuMjV8cgor9SDGvj2YDjvm0HoI&#10;PCr1+PpzAfvWzdu3bsq+HxoD2jNIJPhwxbBgPxetEDGHCUbPMmUk0j7WGDsese9crVf1qtGTPCjM&#10;yNN/VS8V/K/JCAwfNmLzup+YgbIAv/BL1oLVCau2IfMvzMmMMv+aLBRmgBHACGAE/lsIwIR+26rw&#10;6JXh8HfbyojVKyNWvRSxIApZgyHAnrfbdkdrIgILCycu3YzCh7eCl0U9hWyeTk99MJZYQ0dSC4Od&#10;nlrSn/jnX6B8YgnlFI1m8MHC8xDzwj/Eq0vQ8lcdZAYqovvsUWS+LXD5eXC/+9/A4AAn2O4ILtB5&#10;0DcAieT1WQaOtAU/8K2zxe9RUCz9N2bAzB8oG7j2YhK95898NffMRLQrGPJQfeEf56/IBcBw9Z4/&#10;NpgCCvb0UsKiWTQN6MBf+jIw3PxELEFbgPXkouR49wJk/WyjqKZiKMgpdLLjHj6Jtiyir99Wf33p&#10;/Cn4ef3y+V+++cTUPNopPdP5/4033gApVq1Ef1evQn8lTaTK+vWDW/eybi1QtgdoEqii138QfaRQ&#10;s36ZxBTZhThttam13FDFkTf/fWJ7lu6WgxoYNIz3L4dSFc2ugbUTyjhbjABLBGQS0H6NtP0Ca5NG&#10;IjZjDRsalkVsXTL0VQAOTVdw/r1RklVQNSrSU1EoTc4SjgwPKjB0DFLrSqaNO1OwDiuk6bB8vilx&#10;26qR0ScSVKzIDUhhmPktft8m1eGThrLRg1Vs6mNyWn2fTo5MGNqgXO2e45n4Zh66W1vbZGGDpaW6&#10;o/7YiMZTcAHVtgfTUItu0+cdufu0byN81F/CsNXQr0eSR2gcg3T4zMXVK1doaWRNT1g8ezm25Rpi&#10;1q/kjj4tpbu2nGCI080E0e8bT/G8+PBBdva4gAkj+c3lr7+YzQPB2FTG0quXlWWzT8ks3rDj4jsv&#10;jnr34w1vvDqnd68QilHSvfjnokZT9xt2RA8YrLZdDYrX1TKbC3vLp7t0+eLy+VMRX9XGV8zdaOEY&#10;ixUrV8CnfDJjrYDrqgWIFwxu3EFN7WfLF8R0jizbg+kZYQ6tigCuR929tVWB18e8zZQ7jofdtasl&#10;bg4WnL03YPFS1ahRnkShNEkgjAQFmN4Hs91wUM+YKViHFdJ0tN5cmwhbugEf5ZFf1MFfyCws2b9Z&#10;4/BJHfnpwupmitjXmRvsy2u2nGWVch8X60pqgxQTLhP5ZORJ8sTyAZ2dKRFML5fBorR7jsduFXTz&#10;te3Cb37d6SrjQ4HkQV7Vk/2VW9a0PZgGwW9jgg7bfdq9ET7qL+Hu/mgX6BHhbM8Bbs2Gl7V+cVzg&#10;Vx1UAYaCHziZdvjQ1SGjBi6e2cUEHPQXs3kgGJvKWPpmzj2+23C2UloZ7G976Wp8cJD/+2/MoRkt&#10;Wzz38vlTvXr33/bvSa1gdqSWqb22L15CCnBWQRk1IUHzEuovdSMjVq1asWW9UgHW1rZ11QLEC4Zs&#10;ohwl4FL7aULTa7Wkj/prsNWAecQY43pU9bgONBK1nXLnbn/tarFrEwW4CCvAj1gf1iquro599X7R&#10;xAG+xeVsD3bSZF5ZLfd2sS6vNlUBNpGPjaX5pUTRkO7ulISml8tgrbd7joeu5jw3LsSUutNVRija&#10;gUuCKUP82wtMg+C3MUGH7T7t3ggf9RlDdz/HDUc7iALcxo26OdkVi2Vuzk2N4M1h88inYdPsGxoU&#10;73xx8OM3Jjo6WMffzfxxza5vPnvJ11vpWfPgbvxzU0f/tjN6wBAt5l8AqOO3zIsXL2pdBcCs3S2/&#10;NjkH+JGveB0FYNMeHteyP07lwvXYAWuzzRRgjpv9VVIBhmOQ0AGMCnqhdAdEBYvUEgjAuctc2KrS&#10;hMDhwD5fJnGgcjeRD2y3DWWhITFYrkppVXpKpikFZ5+jrEqWmpR6LyEJblowx9raxrq7duWOWrhy&#10;6RYdLl+8RYUL56+fO3sVgn4xoGjAXCuYVWIxhEqNUF5cQgdJYRGEkvyC4nwRy/KqgdkSTbsteBhs&#10;ZgaL33rN3tWGyww7dx1h/jQomC6CR7Sm2qI1/AfywNov+0r+6Y/zkuLM+MTUmtq6DRv3Q8L1v++j&#10;k3frGfHKmx/o0n7Z59KOlCNGjAD9Vn9oR/Fw1hiBjoRA1vpF5F4PhYlvbUML1PHV0RBQKrwKBb0g&#10;EO2MhVRhdKntv5W9ftHmCYuVYf3d1t6dSwt/pmA6hNRMlf3gwNbzqvBA2A5iG7MndIuJpwsrubwe&#10;7ZwKO1U/4gH224ay0NgaLFdRfoFUWimTyZpdcPY55mTlBAbzu3bvnPIwvdnZQUK1HGtr6xrrjiCG&#10;Dh9ABzhufvjIQXSA3jsichCEUWOGjh03nOzN+mocMgLm2sEkiF7dgsNVAThR9316hkKAhPC3X3hn&#10;iuZOYirL8qoVrV36iJ5MWXYfmazmXsIDlkXWSlYmLstISYe/LJnoa4T6hxcOp0ZWI8zKyc4QpD9M&#10;Ky+vaF6OrF7Cdy/QI8Vbp8BhssVeay3BSuvo1qEkxMJ0OATYNPu3Xxqzac2bI4b2srK0/H3N2zs2&#10;fvjVqheZLXbxa2/rbcD6WyZMwGA+TSOj9rPDIdYSXbXjFspAe2jnF2DrtY0mWgC85Ccugl3NWrCa&#10;TJG8OWlbsx75r64gVgJE72WMepL/eHeHli0da+XO9IannDMpj0GiN4bWVH/JR66vf7X41KbFp77q&#10;n7E6Br5tmJ6/URyY4wP7WQxBOAePXTh62sLRY/tKb1wobnOxjSpjSxHrwkoul8Nxc5QZqrmB1KWa&#10;n5zO1yQ+XDNQgOU0XPrLVV/fUFZRCZgkxCc1W3L2OdaAqdbcXFJULK+vT3nwsB6O0WwWXGo5gmGB&#10;rjtSpW2sQaN+agoDGQFzrWCqXkbatSsAln4grULr1FmWVK1oLdXsW4oPy+4jSBdAFdNFXrP+L12B&#10;AUuTZl+CGklDzKXbFIHB5HoaYXJ6zi+boyHADSU/82etrKakoLCyWubCc3BytEtMSG5eTRl8CRec&#10;OjBxNfENDBMozBx189+J29BpNx0ksB84OojAWIyOgIDBZm+6kLpbpuTIF5smLD59iJO2cvGmiV8k&#10;wFHTcJbPa5sjqVOmcGh7BAy0h56R5NsPTZWJPfFtPlVu1bah0gJQAcdN0WYrM6E6TJG8OWlbtx7J&#10;ZnBy87TJ5PleOLBEoM3GaOpcNeoYJLohcxqomlI3Gako0DG3YGAK6oMIwMp/4DB8AYL7uzETlPcQ&#10;uWn8YhQmfJEggkeFCW+SMSoCjuj0ASUBnRyxakKjaaBgCqZDSG1mLmZZ/IPcleXKvn9gyzkItxMF&#10;58gbKpxLrOSU0TE3UijLjIoY0UQLpFQMdcMh8i+QkY2pVHw0adrO7qoLK/DhhKOK6c4Iy5YePEjb&#10;viP6YaoAIo8ei9nw+9+//rYLbuAnRMIjIAAylv0XXOmPHIv5Y/M/63/btWfvcUj19z9H4X7XniNs&#10;OPyyboeuoJYctHjkAq1qpWrlUiPOysyxd3SsltVKK6sKC2EjZZY9sQmZMTkShcL8gX3CQD+M6BF6&#10;N+E+qB/NyFQtx9qaGkbdIWWTEZr8rK9vtI2TNGrE6sWHjIC5DjCJxAcZEBLIAIyoGwixd9PgJ/yF&#10;cC9ZIMgRGcyIFlitaCytkW1GxrL78EOCoVGVlIipci1/bZ6uoKv2XT3ck1Kze/SATYb0cdCFG7PZ&#10;Bwd6L18UBeFkzB3qZQ33EyL7ws9aubyspGTYwB7dOgfejHuYm19cUVnFskGq1ZShl3DZrZvEa1+P&#10;IkcHCM6Tl/bvfikzVm2wYA4cWt78jBGkcUxRG2jKDn+hHGVUA43WwUjjlUv1hUfc/wXL38YIGGr2&#10;LdGidLTM2O3/rvMfd2rzuKmK0G82L9k+MGM+mlYxWrv6/IrxCLVzHT3ldAw1B0PefLg7GIkA2/ag&#10;nDU3qYU3T6v5+5D1paU61KfEGtNmRDABzn8ihYenjBk49bZky5mk1MpKrW0wtACUKfOnSlqlPIay&#10;Jslit2+i0EDCoxhm09WlERgoNfCcsChGNeLQN42lY7Z24+tRTUIK58YupqpczcGouQOWkS3zMejL&#10;Rih3JoKjasHKNcBKNVjnPyVr3984ftHGCe+Jn1vAb0olWH9Q3L0xCr4SLTm1ecnJjyLQyX4F4vsj&#10;0Buc+lxEEIJ9uwmSgI4BGkl6ExpDshjxvDTj9OZz+zefOy0O7h9IpSu6dabAf+zo6YtG9w/nj1k0&#10;evpYT8IleNyi0WPC7QgeGYMi7e/HFykzIp9OXzSwO1EglDAyz7qfJLZDv6lUTD40FU1jhNCtRAoG&#10;K1KJgk8eKJiZcbt169Kvb6+r1+Lu3U8bMXygpaUFmHfhBn5CJDwCAiCjk6jmzUoOjHgUA367XcNC&#10;YV7euVPQnFlPFRSUFhaWDugX/swcOD5BLQmlhjWJfGHeDKrg85+fvuzV+c/MnYKcfuHnc9PVKGFp&#10;IpSFRkmtXGrERUUlwSHBFpaWQJ/yENQ27cLrj2eZY11NrYO9DSgbeaLihvqG6uqa6U8Ou30rPicj&#10;IystrUwMjYdt7mo51tbVMeoOisLk0+RnfQMYZhufkt8v9GWK1gDXgQu08moKJuHq4gjBjQxAQd1A&#10;8HTnwU/4C8HZyd7SAhqJmlQ6M1UrWiu19hZnq9bM7ibcA9eDuNi77OtUrfvwXNyiop4IDQ1myUFP&#10;I8wVFlEmX2apw0LQxmY1NXXwOaZaVgPjRWiQT35h6cCBfZuXowFICwTnM519lbuJk7Se/FFBadcS&#10;daaL3XY6fe4sNFiscF73Rzz1EQUOyKVGkO1zifMJ0GXoix5oeJM/QiPIVAWiVA40Siq1wajFWwFm&#10;iBFoMwQE1y66vvYEn87Pa3yfKZkZt8AKTF/q8ys12bT2lJJ1wiDoX6eWhx5afb4Fj/ZqM1w6eEai&#10;U/uVU+Uto8BQD/ND8n2FXlkhu+M0ANdSHZovRq/x00kOS74eAYe2qAC4mElyk9wSEowZOA0PK85K&#10;agOs9EEO0hIrQLZZr+XEHlbKpj1rJlmfBRQaoBE4f62mU+jXCHSL2mcBDCXEe5/TQ4lg/UIk20l1&#10;nYVVC9KoR62p9FQuHrBY4dwuRJT6DDbgxkNB9ZjGYFKy7Kslp6EHfu28a+F5yq8DLvgbB61/ah84&#10;845KTkXSoUAk7unDY8bTBI2UBWKzpjTNMdJpM2oQhEvIuEVjpi8aM845c38M6QKdVZjjEhIWqNOC&#10;JoxBCvP+MwWEuArWyqECKbXoG+V9BnVpLEvxrTNE1z72OixxVOk0aVqqaM3gA+64YPIHhYgZgoMD&#10;g4MCLl+9LRQVSSura+vkcAM/IRIeqRHDT1CnNCPpmBOnLkLBx4welpdfuHvvkRnTn+jbt5dWek0+&#10;1jY25ubmkNzW1lZBcHg8J1J5I2ztbNU4gKkZuRarkNdaLipJQUGhlbWVmTk3tFOouZkZrNsEk50e&#10;+XU9YpNjbY0sIy1tzLDeIHOOsAhEF+QUgOIxckivlPRchUKRniEoKSllmbtajrWMugP+F2Mu0QEo&#10;L5y/BOHcmZjTp87BU/hLhZMnzsJP/TlCcmCuFUyWLyb4aEJRNq9ozWjJ7ZJErZn1GzRw2Mjho8eO&#10;Yllqikx/9zFYU7qa/eHTNygLMLPKwB3ax9PVzcUJGmGJuDwvv+R+Slb/AX2dXVxYyqzWCA3CDmOJ&#10;Bo1roCf1FlV+Qh2/6PQhJRma348OR29UTq8gmNnfLmhCOV/Y5+fxje9btYFGbazROhipCaM2Nhks&#10;DibACLQNArpapuZkiYqh47XNr1S2ioX7j5AdSqOnuL7+BF/Z6QixUEXTNiX9L+TiPX46mipvCbpG&#10;V0HieVCJyVefOuDoe596dWh/MRaQevW1Pkte60XVqeuUEWL4vMgpEGT7BGvOwNlz1sVK//tT1QhB&#10;WuLgL1C6vWsFSDmnZNNWKDUy/sy54pWLTmfO7Q1fZJu0Ut0agcFSc3qNOjVVPP/z2EwiDZiD9kvB&#10;1YygWY/aRjGCo1G5ugYjZjdnM2A1Q2achCUC1Eyp0QUaqRpqb0omJ3hKzW68+JFBaVfvqYiL4v8i&#10;xr0WTjKjCOgbMrlQWBLkw2PE819703nN+xvHkdMgKklsrDiyN5NGuy7b2ITZT2RoSsdAT6f0gnwd&#10;ZaTJ8mPOJjkPmrFozAww59I6vUvIeIhZ1Is4c+OhRFkWaUIGMbaHL2Ms0pyRaaVhWT+mkGn2M5Kb&#10;vKEe9NvqpldDQ314rzAvT7crV+9YWnKtrCzgBn5CJDxSI66tAW/ZWrVI+ufxk+ch5wH9w7Oyc//d&#10;d2zyU2OceY5aibXyqa1Vns9UV1cHqdR+MvnIauqgLHR70Fouij43J8/P3x9uQA2mtOuUlDRd8lPx&#10;pSkXmIGKNJhjVUXZwwfJE0f1p/qVv4+7r5ebrY0VKB7lFVW9e4Y8SM1uqK/PSM/QzJ1NjvXyOrru&#10;YNervgP60QGy6zewH4SBQwYOGTYYfsJfKgwbMQR+6ikXVTRgrhVMSFtcWk4H6mdBkYQK8BP+5heU&#10;FpeWgWx0RswCsilac4YmU3qHwbTsus/De3fvx8dnpKbrb07Mp2rNvrhAlPkwCf6y5KCnEYK38+87&#10;j23adQJkFxaAnz9aA3w3STBuBPJHprTf24kp4eE9bG1ttGbHqqZ0IKOsQS9eECHOA7cZGuEiQQzY&#10;hMERCL0bXZd9s+T0Fgik74/mYNEYqaT8hjj91mnV+1ZzoFEbayC5VhqD1Y0JMAL6EdDf7FsRPf6Q&#10;ESVrjwvoiZnodOyhEX0mI886ZQ/SmF81drQ/nyaUaTV7Cv2liu50rViKZikfHVketu0BVV8WvA/v&#10;nR9/0HmH2quPLiCzCvS+GL0mTIf355DYjfRbMbBfcGasQJQoDoT5s2Za1pyBUDsrTQ2Y+Y1T440N&#10;4iFdQFd7axwClGRePs7AQ6kgMFLp0wh0icoobGxsmkJQcpdw7cUnMgvIEURrMLYetY5iWitX12Ck&#10;ViN4wNKsF2altOZLgN7gBlygyfcp5davpsUxeyl1j+Y0oUN6UZQla3/KiHyK3yRVkwIIrl50DVRO&#10;gJStUJQv7jV31umt5DQIMYz/Kye4P6iburLWlMEgpWYSKRzhHuIJ+irHyd6pFHkyM8FlyuzIs4NH&#10;+ZnIlUMNkMaY0vRrGZ7dAtVlbtKjdNC0ZqVq/0agkgoUp7r6evDbZF6gAWVm5pSUSmpAta2Vg8Mk&#10;3MBPiIRHasSwvhQutUjqZ2VllUCQC37VqWmC8+evTXpilKsLTyslRGrlQ0WCsHQqsl02/qTjYVkj&#10;lIUurNZyAXFVVVWltDIlJTX2dlx8XAL4BsO63IKCoooKqS7BIH7AgAFUvnDBPUVpMMeHyalTJiDl&#10;k7pA+x3UNwzOgQTtF1TM67HJEAPxcCCTZtZscpQ3KOi6U8OE5U+tuVBFA+ZawQS46C2g4QYyIn8G&#10;9QjjQ4Cf6KYLv0uIn6c7GsmaV7QOpwCrvV50dB+fQL6rh0dBQQFV6k1b9ugKNCxqzb5CIoZNsK5e&#10;j9PPgU2zB2/nF597cvEzE8EIDFZfuJ89ecSoIeHwSYvWfnv06GrvYK+r5bNphPped+i1xp8Jc+53&#10;z8cqX3GSw7/dIp7u3UdzWFFCyh8ysiQmnnwV3808FKRtFKAotQ406tWkbTDSnMAxX9GMp/m5WVt/&#10;/DozJakjtsY2GTIE6TnpqVkQUpIzkx+kJ91Pu3c3JSE+WVf4bwHFbDY6mlCdXH7z1l20nKQZ9UUN&#10;GxoJ+yyc9XrO6XELTx/kpL27cOO868F/LmROt7TMrxr56JKZUHY60anYxk7XDJn/y0lYtAc0s6Vm&#10;v3AF8Lyot5xmLWupDh0vRrVpLbACcxRHcotwRvNnmnPjjWZF637lamWl+f7UMm3mBQapXuONEmpm&#10;rUkmWPcT8e3WccRPqiGDkly/RmCo1OC3vDKn/w6kXzg/+8msyOt73zplmg5M16PWiYHWym2pAUuF&#10;Z3yyQCKtbM6L5VHspDpesC1cfCoXBaHcBZp6A6P1g9qvkjXvbhz3wsbx72REfkctbEBXz6dHwy5n&#10;Oi7J4U9PZ6oRJJ6f97fzsxN4qiSCde/cShTcev4FYA5v+ZK172hflMIUTLeQmoKUpp/cfPbfzWdP&#10;ZnhOiHRHz3n8cWPt7u1DkTey1BP4BHnmnEGPcgjGWjYlk8SckOAwpeT2PUbxHXQVXBnPhsYAC4KQ&#10;VddkZeSmp2SVlVUYJNasRDWsrCy4FubmdIB9ZaurqgsKi21trDuH8qnkcAM/IRIeAQGTHryI1WLo&#10;p3Hx9yFt1y4hYnFZtUzm4+XOTKh2r5WPObjSks60FDFkRMmjycfWklpx2niplYtKUiDMB2/q0JDg&#10;oGA+PzCwe/eukABU9PS0DD2y3RMqKGUA/sI9RWkwx86dQ7f/c0pUJKZ0eMrplNZ++/eLAKVfKq12&#10;cLDXzJpVjgoFXUY1TCBHJk+1p/RPrbkoi0aeBE5fdEboK0PTCyy99aRfOlzwFNY5k0uOlVczi6aW&#10;R3v/1POqYTazOpkMjryCpkWVeskLs3UFGha1Zu/Ic4ZNsLp0DtHPgU6upxEyMYMvGumC/EA/T9hb&#10;GjbBSssUUrZfN1cXE5u9wZcw2Cj+fFr8LnqZQ9gbM2jWj42vei312ueFcUF/70XDyk/i118m94xA&#10;l3KsWXkhlB4p9A40ymRsaHQ1ruyctIS7N37/+fOkeOUuYmqU4pKimDNo+vq4XtCRwW8Fvp7AX2g8&#10;0NNDAn06B/tRAVajhPJ9IAQFePH9PZk7wD+ugNDlMtjsKcosgRA+7QqFqp1DWgYX3uRPloC1ADbB&#10;+nbrklOf0H0EuGubXzG6D0y0vnmBr00K1yDhOeh08/4mGJ2uZcT9L3DR3x5EJ/eTb7+N4969FfTm&#10;dDQ9hvUdF06jt9wdQrUVDhMnLdWh+WKk2a7M7v+/xpcqr79PRgzBV7051eBnxVmVRj8rPRXLm/xy&#10;f4J6jS+gZ++aWauTxW4F7aB3HwI+m4pXbhWoMmCjEegSFXoE+ZGosZtA90E68PhP6VXBjQUxuh61&#10;YqCjctkMRmxo6DwFuUUS8jSTx/syRrlrASTQBr97rhbmFtdEjvXmFknj0/LG9Q4qqlA6o7ZADgZY&#10;CNYtyBy8bRSsASAvtZ+NiZmCtbmQrQ+DjhwqyiuLC0vNzM0Ki0Gzahg0CCzvhi9dWO08GvfazIFZ&#10;RdU0CzAHPUhKgxAaEtipE3/P3mPwaM6sJ1NTBWnpWd26hkLgchu1zaqaem8X67LKxj2TKFawu/KR&#10;4+ft7GzmzJy0d//xiorKqMljXVx4umTVygeE2bX7MBzJs2jBTFBTQb3avO1fWDq7+IVZ8JPJyt3J&#10;csuh289N6k1FapYLIoFb3J2EiD7hFsr9mRDlw4dpsGExl2s+ZswI/Th29yLuq/bkAUo2OcL3AvCK&#10;nTCqv5ODLVP7HdC/t529XdydeDhut0ev7nZ2tlqz1p/jFxvP/bBsIlV3t27c7j+wH83k2pUbg4cO&#10;pH9evnRt2PBGW/TFC1dHjESO0NSllgtVtI9/O/3hktGaYFaUFILuZLjBqShGjRrWjKKx5982lCy7&#10;T/L9BxXSavCaYKKtX0Jd3Ydludg0QmBVKhL27hkKN5VVsoys/IMnrz715ChnZx6bXPQ3wkf9JRzm&#10;Y//b0YeRvamFK02uG5fOJt65cfnaTZ41ETVz/qjJ0+jHUmlFfo5g7++/BnYLe3bpcjYwPoo0aSlZ&#10;sAcEU3JqCwbNC97JENm3X7dHsZjNkJlls79zJ0leL4fz5seoFsKwz0tPy2TPhB0lTLFiA78jFTMW&#10;l6RYYmNtCQujgBaWJcFXEhjFYIwmP37CvVxSLq2slEmrqic9of3lzyKTR4yEZXtgVyrjqoMdT4qq&#10;9TgblMKUrNlqBAaFMEjQovVoMDeTCOKSBFGD+NHXBaEBng52Nibx6tiJ20y5q3ezu36lyMmGoVqo&#10;WfjbxngO1aHFq0LDG4hJppakbeRsm1xkVbLSwlIqlJdViPKLwCgKi/qEotJicTlLGXRhBQYodIiv&#10;6ghZ+FxdWlqWeO+hjY11aChfJqu1sbaCx3ADPyESHgEBkOk6yJSOP3X2CmQ6YewIiPH1QZ8jb8fe&#10;03vWqJZzgGEchSkXXHC6DKStqqqhdoGWSCrUWRHwTaDxQCe1cgFxbU1dako6GDHi4xLptEJhQUZm&#10;NqlaK06fudi0XOoHIz8oaBpjKEfIxdbOrkevHifP3wKtg7b9DhjQ197BAYlUW+fm7mZvb68LFv05&#10;cqG4qrqD+efN67chgOoL6i5MROAvFUDdhdLBXzrAdxNmjuq5QGMgwKqPLO9UYILp6OY1evQI9qF5&#10;RWPZqtuMjGX36dqjx4BB/YePGMryTF2SzKTjr6Gm9Dd7ShI4k/nSjXtHz9w4cPzK+SvxkyeNcXFx&#10;YSmk/kb4qL+E9QwcncJ6jJowefhg5PoR/e/2vzf+IquqhCYHiyh2/7ll3TcfBUZ0m/bMwjZrhG2f&#10;Ec/JftLYgXTo3oU/efwgOnTtHEDdTxjVb/zIvjkwMD12Szt1lYhNsy8rk8K3sJ7dQ2EhUVFhqbHg&#10;tOWUhpoAs5QwR1gI2i+cH+7l7hwU4AnGf9hJHoKvt5u7Cw9WWIBWDPpwVi4cCMOW56NOyaY9sC+j&#10;UdXBni01mWdf0UZxNkhsStYsNQKDMhgkaNl6NJidKQQgqpOTU1QkPy2lQFpRbQqrDp62zVosOZ1G&#10;7VS5Blj7x15VL2q1f/mvN5p/IRO1n62WbYdkDHsUV0mrYGhxcrSDvxVlUjiXKL+otLBIAg7BfSPg&#10;vFCTLq45qmtasbt77+H163csLSxCggJ4To6wX5S5uRnQwA38hEh4BARARicBJUxdU+RwDh45Q21Y&#10;deLUBXia/DAd7nPzRNdvxGkSUzFa+ez59yh1Hs9ffx8Eml17DlGOdv8eOKHGB9oqKovqUisXEIPV&#10;NzAwICKiZ9duYXRaL0/34cMGDRoI2/f2haBLNq3xBnOkUtnb2fXq1fPKrfvUul/Iy9HBnnrk7e3l&#10;6enOPlO1HM3BDq+qOyj34CEDIQwbPmTkSPTdHf5SYdSo4fAT/tIB1GP9mUJGiLluMNnLzJJSrWgm&#10;tek2TKzWzFKTkiAkxMazLLVms5eUlgIH+MuSA8tGGBTaCUJ474jIyGHTpz3p6uLMkr8m2SNaU81o&#10;FK7unp269lyy4n3QciH59cvnjx/YlSvIOLF3990b5wcMHxM1c4GdveaiF8HaBRvHvKAMa3Uf+NQM&#10;kdo3CfNoNJAEnbuuuuALixbZKhKu/bv5tDIcyGS7Xqd9S9liuQsEeRbmXEG2CNyLMrNgs80Oe8EU&#10;a/oUduZfKENQkN/dpMxSSQV8TYZdJK0sLagT7+A7MmUBrqyqhsMO5kwf06TAwhhVS9h8LVnSYbHo&#10;AIIZVx3GCNx6nA1KYUrWWCPQBi/5xnWyQjrwrXsPi0rEhurA6IEp/+R+GMjeOPlf6a1KhRd2v9l9&#10;pTCvpGbkOG/LQmlcWt74NnWBNlSPqudMwTqskGwLo0EHDkVlkgo448TD1amopAzWWcFfezubO4kp&#10;4jJpubQKtF8fb3IJM4tLF1b7zj14YVJvobj5/u2VMjm4QJdXNU6GWIijhcREPjxb7p4zCTNGK33w&#10;TC+XwVLoydHDvol7tkFWhVKd6+yZadVy/PmvK58sHk3V3dXL14cMG0QTx5y/FEnqvdR17uzF0QwH&#10;7xMnzk2cqHRv1iobZPT9jpg3nh1KPWWCKUhLNVgcJgE/tBMberWisUnSljTsu0/yvfvuXl6ubq4g&#10;3q+//6VLyFdefJZ6pNbsITmsDAd/gSlTJujhQCdv92b/qL+Eu/jY/67DBZpZd7lZGTs3rnmQKrAx&#10;Q9/jArpELH97pb0W7RcewjwDOZQijaIw/o13xM81+Z7bls3W1LxEwiLKrxUYwZdHai8Dand3iIW1&#10;/1QGtGI8oH+PJlkKY66VRwxGe2Rk3f031n7CtCBDe2SYKnFbpTfY7MFr6fqNu337dIUP1kVF4pt3&#10;Howc1tveXvtSF61Ss2yZbVXiJvlUVFQ9SMroGRbk5eEM7tDQJCTlleCuVVQqgf0FktNyQPt1c3XS&#10;Lht8FjkpDpkZyVrjbpciGpepwfZgHDtM3U4IPEL1GBsXP3/qSAon2M532+6YkZERrvqWNRkzMCWe&#10;H/NzGmfEuDPatwxo0+ppM+Wuzt3+5pVCBzgjdeaityuq64NCHLlVdfml5SE+ztW14DbZsS6mYB1W&#10;SGMhU8DWvjI4PramUlod4OPu7eECB+fAJ+TUjDwfL9e4e2mwuW52bkGgv1doiD975rqwSssR9wz1&#10;qqpVsGelRgn7BTvaWtTCCUSmXVr5gEPvsVOX7sTdUwt1sqqAwCbFt7QwS80uDuO7UVKYXi6DpdGT&#10;oy1aHmXEVS03mBsiUMvxTlLBsIhAqu4yMwSw9xLNJTMzKzgkiP6ZkSEICW38mZqa0blziJ4sIaPb&#10;D/IH9vDVBFNcgg7UYX+5uLmzKZta0dgkaUsa9t1HJpMlP0wLJusCTv/SFWjh1Zq9mZl5wt2HPXqE&#10;ubqCi7JODnTydm/2j/pL2NXB8k5aSZC3k/7m5MRzcfPwunQq2t7czsre9v3PvndwcNSRpPxmtJA3&#10;rlsYrGyoLDhR67OwD4/DyV634GzBEDLy7vmx78Y5U/co/p/3DsbuiM4iY8oPf/bnK9ti/zwYG2/b&#10;6YlQa5RFYcIbrx7+vpFGk5Vvyo/KVJBwRyJ3QmTtNu3ZNYr8xaYLF2Oz6DCyb+P7gSaSVlQ62MPC&#10;F0sIMAzB51cIttZwOruVlSUXfGrA9AdjEyyTgQDfZ0OC/ZiYVOXFVTr28UI4lRU8yLfq1M0ZrafJ&#10;vvvvv4kP4jIeZJkHUDGakeWC0ztvxQFNXKFZaIB7Df0TYjLyuN6hNcn/nqtGyRG3Ql5fMhdNznQM&#10;MzutAigFz3twraIolw5OHgFaa9lgs09ITCktLbcFxOxtrlxPhEUoJaXlQYE+FDfY+V9SWlZSLCks&#10;LIUvC7BThmYuLFtmW74G6byg+h2d7BPvpUNLgGZQV1dfXl6VX1iSkSUCBXj29NHubtDmdVy1BTlp&#10;MtfuQfYctVomWztdiVKu+YMjVBtQVbqXpf7GQybJsSEbg/DC6evlZDuhGhvdANg3LZLJyThGK9VZ&#10;JoPtoV2qCWdqLAKPUD0mZYoG9eBTMzGevbWzs82ef2Pc3XlOTrC8TuvFfmAqP/z7Je+FS9dPdGYw&#10;IscdW9ErX5yBUaYipN9AL3ioNmDV0OMXy5GIzTDUZspdva1lXk6lFRcdyIiv9kGgvqYW5hb+3u6d&#10;g32trSwpIRzsbN1cnK7dfmBvZ52dV+ji7CjIbhmXKtisFtbpmHFg+WwzA7WSsNnJ6YRa+YBD7ytL&#10;n9MMEK+WI6HgkGVRXqaXy2CJ9ORobNMxmBdFoJajFfRUVd2RXs2NtQDzLeZPkEfPT83cISOSuRYw&#10;26ZoxubSXvRqzSwxLj47Wxge3pNlhQKZWrN39/CYPm1S504hLDm0e7NvL+TbON+iwvxf16+FTCUy&#10;SUlFzYcvL9IrQMnqd/8YveCPMe+UPr8wsCll1toD4p50VIE4feSEc9smRCljnKZ8svTcNggTQnbd&#10;Ue49XVB6twkNnZhmRaWaME3huuLbpWebbAvcNDuGKOv+N5H+xbxnSqu55TuoOvCqgVPZa2rhqPUm&#10;+71rEJcV5hAOjuo4Fd44Le0xa/ysxeOHuKReS1DuYVohkQaMGz9rnGrrWqeg8YsRzaxx9vfiCgnq&#10;Jzx16TRx8fjx4XZKrmWZp04TQxb3Ircw086ZSjJr8dAeRH5umW4yJUe1o7+a3cwiwrtMGD/Y388T&#10;nIQnjhv81BPDIocrD8qAbSwhdAryHdS367ABPRrk9QXkMd2P1uXoYNezZ+jVW/dT0nNhdQ8EOBAe&#10;tN+ZUZFurjytZalM2n9q76ZTJ8Shsyjzr1otKytRhFrC4vEDwzUrXWsVQySdxMPfRZSbBYwqy0vt&#10;/flkO1FrACybFiTMSrxfat9utZK1dv6+Q+jgzUf9goKc076N/qNesvaVXyZR5l9DlNUQcKjJgrmR&#10;/+w9kZ+vRzVgOTBJsjJcidv7YAiDwFjFU/JLXggant4Mjf6RqlO1AcvokYjNMNT2MJtRZ6AoyMXR&#10;Su/MjrdQmilYhxXS6F0gzM1gK6bqmhqq1mG6Af5FFZXV8AGe7++VmSWCj+7V1TUoXi5nz1wXVvAF&#10;H5iYm3OaHWAXLVh72+zkdEIT+UApqLJQwfRyGSyRnhyN7bEG86II1HKExVd03UGOZ86cp8KpU+fg&#10;J/ylA7SWI0dP0QGe6s8R2FLMNcFsm6Kxb9htQ8my+/Tt3zdy1DBPTzeWFQpkj3qzf+RfwlSD1ju6&#10;gfb72ccfCDLS+/Qe+vEPv3cJ5ZeUFxzcv1dnKsJ1xXdLz21fevZ7lx0w+aOYk7nc2XqSmNYvhM6x&#10;oJTw49FP0U3iOXLacTKaEOcVoiQikbinGo1WVqoslFLpolGVtKBMRk0+4C/cay8L7B8uqYBQVFyW&#10;l18CIb+wVFRYWlhcVlQiKSQD/IRvshDUYZQK8p36BoECzCg+wckSZbt4+zuhSL8gr7L0QilJUCEm&#10;nJriIIxBytLe0yKitJKi0Shg/vW9FT0W9/KjnurgTJSmngA+m66U9x3SDfLVQaaCRVjFpU+8g3td&#10;Vcym2d9Pyjh15sZJCKevQ0DfrDkEGNXhIHo4Jh0GdFAaYVf2iO7BlRVVWjJi0TLb5u2nKxdHR7sh&#10;Q3o9SMmGXa+gLHn5xTOnRbq5kfWoLdh1mz5+9uLxs4NEe/dnUnWqXsuodjp1D2ySvLF7aq27Jkns&#10;/EPsyyWVnLLCXELZzNQbgGamWpoWCAB6NdGjL1KAWUx92bQHNnx0FJyVDEbzZ1GuluAZ+Pqfo/u2&#10;UV6mAtUq9dg6ZZfAGmBS9UVf9WRlK1b+smLlKoFA8OuG30wdmArF6URJut9YGMLOfTcgHXRd5evX&#10;dflTZN8MD4lSDU+aA5bmi1rLwGfMMNSmyh2ovbCxDmOaqzbsNLMyP/8jhhlMbadax8OW6Kz6Bcu9&#10;d5UZWqgUTSC1sLYC7QTcySqr0QbIcKZKFVJ3wTBcB/tE+fu6iwrFZRWVA/p3h/2ojBGA+SJvvAd1&#10;GvQqczOTAlgeTeRAJTeFD3hjkFtxKMFskXLpL5SeHKVyrlGBJXpqOcJWnHTdPfnEGDo8NWmsWpg6&#10;Zfz0qInMYLBo5CkXWsDs1qO7UaF5RTOmYTfzjWRkFh20+7R7s2+qPrKbLTZ5UWetnffH6PkojJkH&#10;Fg+qNpWRY7ZkafuprPHWGVPUm1ORSPTZu8sED+4M6he+5H/veXn7LH/v8+FjJx39Z2uBCE5F02x+&#10;DMXFM2h0cNrVBGoMJQhR/A5iwuvhjQR37ohHR/BUoy2HSDg/5oDLru0vnttO2YQR87y8khAvBo0O&#10;Vo1MlBMQLdmpSVtQVkNqv/CxVVcnIgb16Qph6IDuo4aGe7g5jR3ee8ywiDHDez8xegB8kJ06YQiE&#10;qIlDIoeEk/tgNfIpvH8LTHCMGLptaOlKhTml3qDk01OnvJhT952Hzl4yfvZ40iZMs2Xel4JxT1oO&#10;0z+tT2lKl05PAJ8lEcTpq0kUsS6GSj7CKgvQgeGv3leEASagE+blFfH5PhPGDQJTMGlQ4EjLK0EB&#10;BtsvaL+ymlo4Mg18y2G/KNhX2cjXUdu89AznAhs6wmpnOPEIvpLAJlhurs4sCsL3CiitgPMrtNey&#10;5jtEF9TaWpQD35tIL8wT5BMhHg6U/E0bAKumRRDlCWnE+F6+7Ge/BtoDC1hotMsOrYL34ckDnJLV&#10;78Bb8fydxhauejE2eVXuO3TyPPUKXYteNcr3p+rlyRGd3Kd6tUJy1TsWXjWNTAxXNGv5Nd/ndKbM&#10;G0pUhjyN91TxUVhxkuqwiKexxWnu6NCC9diCqGpjJUOqr0CQtWLlp6AM83jEW2+9tXbtZ59//pmO&#10;ymocdwj9A5OncwjR6Xl0sjSHpBTnoXGZkZy+1zZgGTsSsRmGWDc/EzFXyt6oALN/AejPWc3SbaKY&#10;VPK2b6pq/lEtUgpNJrCpIuzBC5/bSyTlsNMmpf3Cp2JSE24AxXjE0Ahfb3ejcteFlQXXPF0odrXn&#10;Njs42phDaHZyOqGJfPKLy6AsNCaml8tgido9R9h9Mzm71KCczSDIFkmAeTuCaVTbbgPiDtt92r0R&#10;mv4SJpC99MXz21/861nifLwEajN2y8noyAkQc24hn/pJvAUEc5Zn3wafQLq6W2RM0ZxuM5tTlVT6&#10;1+b1hQJhSKcuzy9ZBut+HR2dgOCZF15y9/A6tOdPrW2vcaZQkHk+o9PQcGq0Kvnlx/TRk1CJlAQF&#10;cTuzQwZ40goreRPg7A2jW0JGtHKAE1yNcQ30akqjyUo1IDJ0Ao3stE0iCstq9HQfast9+qLckepV&#10;RwGDz7OaF3Qjq4r4tPL+ob5NFGtStkBQfvJzUS1z8jJEvBBPB4KDiMkbxrBOODqD8Q3R6BzoXbwH&#10;zwgt23s1ieSmlTOToZKPNgE0kMmvgm+LOr8KsJx7gNJLMwGzAkehoDyf7WytQfutrKpxdrLPERaJ&#10;isSSiirN7PS3zDZ46bHMAhaBl5VXlooryivQIWGGA1R3tgv4xiMY1WvZyYGnah5aPmxorTu1JDxP&#10;f0KaIyb8+aj9aGkAmpk2ISOTlKZeSffuHshMbnp7MIwMKW3slj2/BMDbj1zR8B28FUvfWRVHfWmD&#10;N2HGs3PQi/Etl182KCPRiyUvGCLPv9kJHFNj6VdBTAZ5L7mZR/RSdSLVq0mw9kApHclSMJZkmu9z&#10;+n1I3kgOrULv82XKt2LjNF5Fxpu6Cg0HgEDIX7HNLk7zRgfThzOWKJlOBotxBMmg/a4mrHkCkSRq&#10;YuS+ffsMtlJlAfUPTAQvMDj1agLZLxCli59ykCqhBmjRydvRwaqRS33AajJUaR/4NN4S+oehtnwT&#10;Khvhrsui/NK6keN9rIsrbz3MeaJvcLEU7X5pyuXhaPXa9yegXRaWK/17TeEGaZmCtZSQBkXytqm7&#10;efMmaML51UbudGSQdVOCwoISMWybEeAFX1gp7VdaWQ2bYPXr07VTqL+RzPRhdf0+6b326F+DujfZ&#10;V7INytXuOR65kt28epPVNtm129qyccUvxfCpoQFMzm0PZvPK1Uqp9Lxq2gAZ/YVq30Zo8ktYsOZ5&#10;sHWQ0yBY6bqIDx+11zx/O/CHmVM9qXI3EsCPaeTMib5MH1M6edr9cfzhqD7gR6vlunbx3P/eXMHj&#10;8Z5+fsGUaTMcHBs3ti0Q5a98c8FX32/y9lV7GzNKpHBdriwIioTJ6+qJPFUB+2W9rSw4lTFH0en7&#10;HcFXSDQ4IztFxZQG/jCW+HXP+cHMVACLJisKKyZuumiM6x+CjFzYewI+wiJVl1Z8yYU51IpfWkOG&#10;CBibZkSNIjPIStxzSttCNLDFzQh2pJ+q/aRlC42YE1xAcQgM9c4qtUepKLa3Ne4lGSf3pjqNnzAI&#10;1lqrcVaTBNiOItuUJplxsAA1m2Z/7366MK+oHjzqFArYC5rv5xnRI4T0fEZeXY4Otrmk9gt7Jvfv&#10;19XdzVlNCP0t02iJWy3BuXO3oHTgCZ+Rnf/OCuXm9pq5VSbtu5wIRnt0eQ9dghzX6YpQr2Wq6uk6&#10;pStdV92pKpRKknv+5JVSsqVpbQA0sZ6mdaqi16yhXaGrMpucPgTZtAd2NUD3Yj03zM6u1uupNyeK&#10;JCIJot/MZV5xa+LgGMl0Oh5u/I78fqXfBOIH5muWnXSGqfS8z5FUGcElwdPpd3iTdzuHflsmnBv1&#10;IzpsQhXTzOI0Y3RouXo0jJSJFJs27ReIBFGTxsJ2DNduxa9YsGDVN6tfffU5b29d26uzHJjo0UQ5&#10;PKnGXGUtHLhQ0lhTqtFZNWC1ykjUZspdrZvdjUsF9pYEZ9clUb64bsR4H5uWU4ChvqFFtpT2y3IQ&#10;MrGRaU0OOnBra79UvgWikkyBEHbDMlH7bUesWgN/zBMj0MYIPELj4qOGTOME7s7m33f4grIn0VCA&#10;9U3UTBxT9KsZm3//aeva1cMixyxf+Zm3n/pnxx1bNg4aMqRTWPdmYQ4Fzxi6Y3RfZWK1n81i2dKJ&#10;0lOzh/bvTp17BFdSanaXYD9S+UXaLyz+7NY5gHoKNsDj528xFGCm0kKl1qVLQHyGp1I1pciYP1u6&#10;SC3Ej80LAQy7N2/ed3d37tO7y8WLsYP7dfP1ckMOw5XVYASGVdOg/aZk5Ib37OTt7aYp16OiAJ88&#10;dQ18uSXlUvCC1qMAtxDwhtkgTTs7ZNiECNVOaYaTmE7Bpj2wy6XFFODAt//P3p0ANlHlfwB/Kady&#10;ViigWGwBobC41kW5qa0sUkAFtYh4oQu6IqigKSCuq6IiR1ZRy18U2BVFEagKKqWK0HJfshRlAYVC&#10;kbNAKShXm2P+vzczmUySSZq7Ob6zs5hM3rzjM5Pj1/feTJuCH+MntDyw9abWh/S2wFjaPnMEs/+Y&#10;9ax2Vady83ku/lWudRPW/a/i3wFp0YreT6y+7cv4T1+96Wrbq2Iyn5rj7bdD4I5j1VJ+ppg7998j&#10;R/Ib1F+uqMh579NH7x9ME4A/Wro0x0BDoIOxOPxhOhhFaOcZsgC4omm9rRQA17LOAZb60+m2wFQv&#10;/7vsKYdTv7sbcOVtEeqKBbCSVVbjxKUqxkdVmYOHCeh+ote1arFrbwldeoT+vn7LXzq0a5vo4b4O&#10;yarLyrfaYi8IhJUA3j6uDof/MtKXnpS/+IDGX5UV7JDGtTo/dfwm8vM7ZX/phdv+cq2r1mXcNuCO&#10;ocPufeBv9RvKEwrVKR/52+MtrubTBH1bHb5VA/Ul61tlNPfiI5zFe//yyz3zx3TvX94bTFukvl+K&#10;fqmDky6AJD1VMtFsi6sGhr+DM44np/327XvoLkGdb2rPf0QJAnWkl54up8HPjRrWk6Pf4iN/vqHt&#10;NVc31cR3f2YG8Cj7mVXm7d2H3HPb44/eNWHsg35m5ffuZw9+N2f9T6xd91Rl/LPfeXr07vbkfPCs&#10;Jkm90sve+bZE+jCk5UQ+H27alY9B5S/JH4w0RULeSEnkjaqU4p4tkjNY+VYWT/sqn7F8vLShOOOO&#10;JCV/z2rlEYLyGW7/ea4uvUnGU1mPHF00Nl/+eHf48Jd2pGkg19AD2zQQ35vj7bdD4I6jF2K+HYLH&#10;R/5N2pHuSfeXv3Sc+dFHNBaaubiaoW9FOOylPlgBydDDTEIW3FnfcyxOvGaDdDIqZ7WHtQ1xsiq/&#10;dkNcnwAXd801zdq3u+6P8xdbJ11zfVsalepP/lFu5R+OP7DYNxYE8PZxdZT9lCmbmf1B+iMf6Auv&#10;fyQznrH4wa9mtv50EW3JmHeIP32qK5OePky3Xgjpmdbm+g4vvDS9S4+0hg2pYhpFN2ykvd2Dz6Lk&#10;Zz/p09mWp8PTkDbTdW3Z7E+Wz/k0b97n+bRu2r7749wfpPXTr1b/+NOvny8rXPR14bLvNn2/VrrR&#10;iVTtpBuHZrVu6NAEzY1S4tvEKWbKvuqnYeKgWQ13p/36TT9ZBEuXmztK7aJJTDTU+dDh0ouXLh84&#10;dJz6fqk7/cY/t2vJxyuGcxsjq27xrfs9kalx7oWmFX5+DMqV7DyCLnbwXfoj4kWwsj944NOrDK/+&#10;5WrxJOk8wvrBaDjz7FPyRppz2/roD/Tx+MCnTLWRKhPftWVxAUsW97X9kv/zg38d3Dyov+odPs/t&#10;ShdbMTRj0yLxs139kvUxXWG4kJr/QcaPbLCq2iFsTmCOYyjf131u63727NmPPvrosRFZQSuXvqGG&#10;WM+c0Lyh1KWoD0pwSqeLDIuF8Gs3fLr2xImzxrR+11x5+uKWPUcG3JxUdsFu0qASK1fjA3XFwraS&#10;1eijLhpWYXIgUI1IFMDbx9VRg0wkns+os58CPpz2FRV0XeiTJ07wW/7WrlO7059a16U7PmCJCgEf&#10;zoeq2l3yzkPbrvsXhRzuE3qYrKrS8LooEITjCFl/BUIW3F1ucuXW9aX1agiBvwp0MGL2yPtDTdD+&#10;OFMlL6yqJEICCLgSwNsHMiF9d9B1sLCGsQD/QLBWT/3YzVGrW7d2mzbX9ux5I6101SsaHY1DHDUC&#10;PpwPVbdddY65S+xhsjB+N1VNEarKB+U4hqry4cMY2Jp4+AHrV6HW0QhSsK4EwOKhC0X5Pp0jOFs9&#10;P+aw8twKKSHgIIC3j6tTAjLBeLNgWGy4C+BvYiH9i1D19R142MyAnw/Jz356nwcjTj1M5mErkCzg&#10;xxGk/guoD4r/uWnlQF/icRSEyp3V1jnA/G9LOmk+MD0It0VdsbCtZJigwSpMDgSqEYkCePu4OmqQ&#10;icTzGXX2UwCnvZ+AUbY7zofoOKA4jmF4HEMU3FnDXyoujk8EluJe6gz2qXc2GH8WR6+Mz6rop/GZ&#10;DjtCAG8fdADjXQABzWHPYTtCDscrZAL4gggZdVALwnEMKq9vmYfsA5YuN837gOk/C9YcLz1nSuvX&#10;smH55fW7Dt3U9trzl/l9DsJq2Xfk2J1dWpdf5PdpCNtKhokYrMLkQKAakSiAt4+rowaZSDyfUWc/&#10;BXDa+wkYZbvjfIiOA4rjGIbHUX1Qglq9P+Lr/rjuxBVxgjIEmvrDxU5gHvxSp3B4rVQxPppb6qAO&#10;10qGCRqswuRAoBqRKIC3j6ujBplIPJ9RZz8FcNr7CRhlu+N8iI4DiuMYhsfR7qAEczyyFF2LQ6Cl&#10;R2J8aWFxFP8KNBk4zFaqmBIBh20lwwQNVmFyIFCNSBTA28fVUYNMJJ7PqLOfAjjt/QSMst1xPkTH&#10;AcVxDMPjqD4owb07gvVa0Ko5wLwPmF8Bi0fDYbbK16eWZm2HayVDgPbp8tUOq3OhsArBgUARkShw&#10;eM+PDivePp4fR3yweG6FlFEjgNPe+0N58qt3fv6VfkOWH5j93Unvdw+735/qJuB8iI4DiuMYhsfR&#10;7qAE8yJdcvxLc4A/Ljx26ndzWua18b9XrPnpUGry1RcqqWf45Jfv7Piv3SjsBv0f6dEzPqgDs11m&#10;vu/oiUFdks+Kk5NdVfIvd/a7p7WrHKg5+5sHrf5lP258e8MfLXv2GnVzPddAVIcTnZ79czs/CBcs&#10;Xz177GB1Buv3/e6QnwsrP0qN9V3VJ4+rx94aBfeE9LY2MZL+8J5tPXr0UDf2cLkxmG8fh0/RwH6E&#10;2mUufvo5F9e29GPbx3hVH1BVnAX4YAnY2+TAT//45riUm58HJWBVQkYuBEJ92kfHuSG3ws0nnvM3&#10;YAB+IIXgLA71+RD4Jjl/cVAZkYEfQIywP47hFYIFUN5NVuqDEtQSzzaos33d8do6S427H33+YoVw&#10;XduGV1ZaDpWebdaogZFfaurC3i0XbnwkY/itbW/rSmvDc1vO1LsxMbFuUGvlMvPyP863bxlfYeYd&#10;1K4q2cFdcE7NCU79D/700sdFm+v96bUHbrz5mtpudep16Nq8iX9+P+87eEe3lHW//v5bWYW0Oufn&#10;wsq/gmN6b/XJ4+qxt0BBOyG9rUgspT93+lhiYuLhM8ZzlyzSGuS3D73lpQ9P6bM0sJ+fqo/oZhc/&#10;+6a0ZdfWvRyLs/sYr+oDqopTAR8sAXuvxDcXv1Xb3tY+7sdvSxv6/b0QsIohIyeBkJ729HPiG/bw&#10;Mz2HiKeHn2/Y6jyY8hnu5hPP+RswAD+QQtDkkJ4PQWmP6kuhfdyaJYfFz5/IwA+gR9gfx/AKwQIo&#10;7yYr9UEJZgew7nKdGscPna+hE2rcPfz5i5U8AL7CZDl04lzz+PpG6gDWXdi7+Uy91MRWV0q3JVc/&#10;pfEt6z/bUlyw5WSdFCWBw8YLGxYWzFlNaYp/rXX1zS1rMx0l2HlGTq881tzIzmzfOGXJbtpXKaL8&#10;9wvtr42voN+rFAC7riQVur1+2w5XMUZfJPkXUv8cf4VOqsmJ46xy/07K8OK13Zs3kW+PbK3z7w1v&#10;u76eXMNa5XOWFFHR55qL+djdSNm54Rc25O9u2KffU7fQ7kpiMZmcp9SWwyKUm1ZfdXipc801bgj/&#10;8688AP6tvIIGQo8eeKP6gVIBF1Zhf3v54Nz12v4I+oagPvk1H4tH1vHMUZ3b/K8kxdY3i+YJaXu/&#10;8NP+YJx46vpWW+zlUuB3CoBbJf5eYTm8d1un9knqB8F8+zh8lmp97MifD+v3yh87Spq4Otu2Sh+k&#10;TieGKturdOc2n28mf7K5Ol39PTHwwRKIDxP7o3C5/Medlcn8wGl+Y0rfs9Iqfdu6+lRRn1QXbF+1&#10;dp88/p4AgW9+JHzEhfC0p58Th9tm3XyT/KPL/heF3S8u528ch2+Qi+d2Fe21+y1kzJd/tinnUoB/&#10;pFlPD1enqNIcVz/JVDuePTD7w63LNE978eeo8vPS+qlIrXP+Cg7KCR/C8yEo9bf7MU+fP5VX9VN+&#10;/Tr+TJW+j7R/pYs/mJ0DgSDVOfDZhv1x9CoEcw4upC3OkYX4TnH8vRF4Xt++LNQHJahzgC/XFgNg&#10;JlgvgiXeA5gHmPQ/6QrQtKgvBW19+ut3O0p79nrt2X6v3Vk/P+/AGSnNmfOlHW567dmb/iInq9dz&#10;WD+e5tmbmq8v/tU5QyVzdSny45Nr1rPMR/i+1tz4panF70p+EWj7Sv6RP/+7l2bSunHDmXodrm/w&#10;330054SdKTvf8vrmVwns1+/W5zeRKtaA8hzX8/wnn8p1poawO6mUXpmn9284IzX5j/yyFmLTrv7v&#10;1z/J1bYiaDX8wsmTDdi+jWIFvvuq2CpGOe05Ie5+YU8Za+ncWMdWa9Rc+zrc0h9PBPbgwNuenLn0&#10;029Xy39NUR0pl1bhdWHvMLwEnesqaZyl9u8RzTPHej5/tem8cg64OCGl94t8lr42rDWdumF2Ifao&#10;qk9iyi0bN2w8vHubM3JQ3j6q80frY4d/UGz4lH8c3Z3MnSnNf/nHab/Xbm/t7sSwZntm2/7/JtRv&#10;qpwzdqer8gmp+oDy6ewKioxPNYmCt8aZbeK3xvzzt9GkGI6g+Y3Jv7Okr1Hlq9D6vXzS/lNFOWGa&#10;qb677dJEAVq1NCF0p/2Z0p+FFh0aO37Sav/icvzGcfgG+fOtTr+FmPgTiE6ncT3Zz/svuDjlVKV7&#10;+SPNdnS0vviUV938JLP95jxz/qjd70mHn6NaX5duf7wF8MwJ3fkQvM9GspJ+NtPnz+3iJ4b6Bz8/&#10;fHbfR3axgPtAIHh1DnTOEXAcvQrBtKMMrcjC+fgG2tbnt5v6oATzItDiXGNxsd4GyVoaEyziJQj4&#10;4EDVtQiUpyf+t6fBn9tcyV9q3ewvp07sLRevl1V+nl1FG1V7HfjppXe+e4lPJD5/mqehl/7I/5i2&#10;SBulzF1tVF611kEKf+lS0LTSY1slaZLJ7a8/e/vrFI2vOMDatGh5+vwZdn7vr0ysJK9t/1sSlIo1&#10;ubm1tc70EvvvN1SZ9fmn/jgp11BKLDZNrrZyNTCthpefL2V/lF71Z16BR64v/eanfXKjGvylw/n/&#10;HSCW0pNXtWhua6zLVjdxrLn2VcikYyYdF+UQ2h8purSbplWYXdYsDCfgu6yS+r2g+Zg2Op85csp9&#10;3+9g3VpbzwE3J6Tzmw6HLOAC0t/RpGzVf6NUFRT4t4/6nNH82GE/r1h/stvt97SWqqGcJEqtHD6N&#10;pe22D8+3z7R+/YHkJnK7HE5R6yfks0r+vqoGXsbXmkTSp4d2G5vc3J1/azzb7H/vbNxI3z6CoHP4&#10;xhSsx5Fesj22fqrQX2+VTxXBesLwlLbE++zSSC9h9V5A+dO7+BuJWSzBYpS+0R2PkfWHB21Ptv7i&#10;4ueD+I0jbZR+q9idJ4L8i0Kw/hbiu8g/wN4uaz2q85UuTjmnH2mqHW2/3JxOSJWJ5imqsCvnqpys&#10;SWfrTzLVCX/mzPmW9HvSrhSlYtb3i+MbRBPE+8Nd5XskZOdDlTXxMYF48tDP5mfoV2v91e/8tM/p&#10;E0b+PkpWTirns0LztAyCto9t9KAm4X4c1Z//6q8AVx8I4g8bpzem1ueA9feGfHw9sAreUXDI2f6g&#10;yDe+DUIoLH/WirdBkkMp8frK/FeV2w5gzT8GsV/2n7+hTT3bX5EO/PyPzfXHPXv7a8/eSH+6tmZI&#10;f4CkLVVubH73nfVXfPz9P97ZSXGyUhkFQbuS8fVbnjp/Or7ZDezEngMnf2ItUuKd/qrl+HcupT63&#10;393asc/b4Y8vDj3i8qvxVzZnV992M2+4QEUnnD9ZLufTrG2L0v2lZcXnm7Wh8UzOf2JzonCqueYf&#10;ZR4cmLFu3zl6acHyAnUA7NBVr2kVNn/l8fnPQ9W2o/pk0HzscmP5wVXsRjq7tP885zTSwvmsw1EL&#10;oMC1HW7+rZxf4u+3PT+6ylb8c5L8wav+qPGnGvanh/PHzh/0i6T0zAXNHlzNT2P7T9Semad3fnnA&#10;qQNGaxyPn60IuIw/9YmKfZv/qcMfpfStcdDpG1P8IzVvo/TXGutj/oA+VXSqTxX7lHJipzSx+8cG&#10;/y4qLH8gyDegYFL/QFBW+jlx6sSes46ZuzwNnM4N9XnCf5DQb6GD1t9C/CSRP3ke1u18f/sFF6ec&#10;0y8T1Y62n3M664+0d60/0lQmmqeoImZ3JotNcN5y+swfza+qZ/+SXDHqvl6xrdThTWHXcKe3Q2AP&#10;VujOhyCdZmof/qv1+K6DDkfB+n2k/KnYeuaoTgDtT6fAUgc1t/A/juo3vubbRHOj47tJ43PA8fgG&#10;1dmrzNUHJahzgK3REw2BtnUlyv3CYkzOe4bpGtHW+Fx52qJjyh8/F1/k2w+c/G9Ci/aNdfR9vPq0&#10;+EDZi7JvUj9eSiPno85Qeay5UXea/v7Xs9fkZ266yVoHa3WlbhvxvWdfydPFJ44m1L9KqN++HSvd&#10;d561a85LF3ht87eeUip2+scDcp2FBgkJ1obIfwGhyshbVMkUAa2G80yO7zogpik/+fOp+k0VhPjm&#10;nYSLu1n99o2dG6vZaoeaV/FX5gcG3EaXg5ZWq4a8iwurYP3ZOmR/G6q+grTPUtV7RPPM4RvzvznR&#10;6ZYWqpRuTkjnNx0OWbAErk25hS4HLS3Bf/uozx/Nj50Gnfr3yCjbMPtH8XNV+6NJ/WkssSjZ1u/R&#10;n4af/PyL7XNMSezwMe6XJz5YAv8RRF+dexokxOv4l7Cn35jOnyoOJ5XmJ49fhz7wDQ+nXgf3rQvh&#10;ad+id0+Wv+LgaTsczR8ern6rqN/vDr8o1C/x35nenHIanyfOP9JUvxWdT1G731EufpIpNTy1S3pT&#10;2D7ibJXn/WK03fE3qvsfb4E8+UN4PgSy2qqTXHUm8F+tV3dMdqB2+D7S/P2jeVoGqcJByTbsj6M3&#10;IZjGO8X288A+JqLtDsc3KLy+fWXYH5QgXiJCjnoFZQg0fSLKf+OUx9epxgry4XbK0/a339h8w/p/&#10;vvvdP785n9k/uSk7sfTjfUdP7XuHtry7Ywf747uPf9pHw3L27uBp9jHqAZYG7KkyVB5rbTz40zsb&#10;6t9GQ3TUu4hdMspi/dMn7U7FUbnfvbOBiZURml5Vf8de6o4WB2kzof3tPTPLqCZSxShZ/YeH8WQ6&#10;dmWv/tczqSHvykOXdaxB87Kd6tzUf4NzariYybAbdd/wCvzz433N77yhva2lV3ZscmIXa9bU1gq3&#10;rXaqeZV//lv36zlltUusbeXVH2KQWC1gO82UE0k8beikUs5t5zOHH+6WPf/cq7HD28fVCenwHsEh&#10;CK7A4TOVyhrkt4/6U07zY4efRfRJdcOv6//5/QnpU0X+jOVPXZ0YqmwbJ9/X8/yChQeoK9HFJ20g&#10;MPHBEqCev/LtG8UPEOlbozv/iPDmG9PpU8XhhNH+5KnyCwUJtAVCeNo37dx9XLsT4k8pvn6w/bz4&#10;yeDwi0t6j2v+VlF/1Dj8FrJ9iy3YezX/feXNKWeVseav+SPNOgVD84tPsXX9k0zK/PzGhTtOOn5v&#10;qn/p1X/4dnGemuNPSnc/3gJ5bofwfAhktW2fXarfMx+fuOER9a9Wm6rq+0jzp7vmaRmIb5kAfcZW&#10;TRfux9Huvew2BJOOmhQKyZGO6tep8+eAw++NcDpq9gcleJ3APNLW8T8C6j5afbTsvKV35rUtKoQf&#10;thf/6dqESyZrHO7Rf0u/evfkn565wXp7W4enHmVRZaIDJ07d3bX1Hybe/eu+kmXbN73za4tnh9GM&#10;OPVCtTrQ7JHuPRu7KcqTNFXW1PcELmrudYaeW3mdNXbQFvDhzPFhF+iHQgBvH1fKkAnF+Ycywkwg&#10;LE97j74+AvWLIjgHxKMmeFx0YHNzV2xYng8eOyGhVSB2jmN4fw7YnZHqgxLUU/VkHd22NcdrM5M8&#10;B5jf+pf+ZsIjYu9XcV/b6vDUhwyddlFXzHUl6eL431NXcL/+ydYbHdnXqsqKSeSBqLCXmbituZf1&#10;8cyqWpoZvYX6cOb4sIuXZ4KXJ2H0Hh1v3PD2cXXaQAZvqBgUCNPTvoqvj0D+ogjWQQ/sN2Bgc3P9&#10;lRGm54M333HBOqARVYfYOI6R8DmgOm18jEB9OPEYqzQJcTSw+D+rjtDlV7r0uzapUtj728nDJ/9o&#10;fXXToAbf3ma+++Cp61s1vLlNwnmxB3jvoXCspLeNClJ6WAUJFtnGggDePq6OMmRi4fxHGx0EcNrj&#10;lFAL4HyIjvMBxzEMj6PDQQlqDY/X1q1d/luThjV4AFx2wdylX6u2l5klju3hMfDvQS3b28wTm1H0&#10;29Ro0VXwUfF8EWPg8Kqkt40KUnpYBQkW2caCAN4+ro4yZGLh/EcbHQRw2uOUUAvgfIiO8wHHMQyP&#10;o/NBCVYlBXaoNtu24kDjBnX4HOBzf1y86bbkBmbWhMXVol5hxq6sxS+2Fz6LyaKrNMvRr1KrcKtk&#10;mHDBKkwOBKoRiQJ4+7g6apCJxPMZdfZTAKe9n4BRtjvOh+g4oDiOYXgcNQ9KwOt52GI+bzLv3nio&#10;fv16uq+3llZculjBLFd3urrmlXX5sGgsEIAABCAAAQhAAAIQgAAEIACBqBAwnT7/20+HG9S7su4V&#10;V+q+/fGUsbLy0sXzly9dqKyosFj49bCwQAACEIAABCAQVAGBX/cDCwQgAAEIQAACQReoV79h3Svr&#10;1b2iXq2atXTLt5dR0Gs2mYyVFfQfiyW8Bj8HHQMFQAACEIAABKpFAPFvtbCjUAhAAAIQiD2B2nXr&#10;1qxVu2bNmjpdnC7vv2f4H6EFwUx9v/QIf5COvRMCLYYABCAAgdALIP4NvTlKhAAEIACB2BSoUaNG&#10;nC6O6cRl6uLdkkJxaUVscqDV1S7QL2FrtdcBFYAABCAAAQhAAAIQgAAEolvg3qFP2AXAH45Jje4G&#10;o3XhIPBETlFmmnymdWnFJi8oogB4w6Zt4VA31AECEIAABCAAAQhAAAIQiEqBV175Z8PGiY4B8JGz&#10;UdlYNCqMBCji1QyAr+71fBjVElWBQCQLYGxtJB891B0CEIAABCAAgaAIPPnXehQA1/jrkNFS9uUX&#10;zHd2aVF+kSYCY4VAEAXW/Xyi7XUtpLOuZSO25qcTbesdPXzkWINW3YNypiNTCEAAAhCAAAQgAAEI&#10;QCDmBW5uXbtO3UZaATBj1HuAFQKaAit/Zbe1Y/wPJb6eJOt3aQfA9RK7+5wndoQABNQCuJ97zH/F&#10;AwACEIAABCAAAUeBm9vwADjOYbPZwrBCwI2AdML4Q4T3IgQgEGwB/DkAAhCAAAQgAAEIQMBBQPoB&#10;5hgAWwSGNWYFLlVUnjx9dt+ho//bf4j+pce0xUFDOm/8IQr2T3/kDwEIQAACEIAABCAAAQhAQFPA&#10;qQdYYGassSdgslhOlZ87eaqsbh3d9YlNb+6QSP/SY9pC2+lV5ayQe4D9IMJbEQIQgAAEIAABCEAA&#10;AhCAQLUIOPUAW5jFl3X/zGGGmTt821fe62je/Fsf8DcTa+UDUB+fHPwSqMYSz5z9w2KqvO6aq5pd&#10;1aBunVo0WoD+pce0hbbzV61nhdwD7MtJIuNUy4mOQiEAAQhAAAIQgAAEIAABCFTRA3xkxfzbXtpy&#10;xNbdt/+dBw3vFDn3ErcdvUA/+s++9R6XL33JkPGQYapw1w+f+JyJQ9H+1Me3VkTwXhUVFZcuXWze&#10;pEHtWjUtFkG90hbaTq9SGqkT2H0PcK0a7IrajP6llOrH6mEFeNdBAAIQgAAEIAABCEAAAhCoFoEq&#10;5gA373fXGLYut8g657Po12Wte9/zZ7+mgDpMHz224utV3Ud8/7He0C/en5ml2NdngT8uXmxU/4pa&#10;NWuaLYLzStvpVUoj5S/3AGvNFa9dk8XFsRfe+Zr+VT/WnEVcLac7CoUABCAAAQhAAAIQgAAEYlnA&#10;8TZIR8853AD2iuuvOvvPH3UPpF4lCOXfzv6+xd333dqMp/nvPMOjMzd+8tXGHXU7/LXN0f975JsT&#10;3VPb1lN2L//2lVlP/4cnoHXBl/sa0avFeZnjl0lbziX36MzzKS9c8EvSLboPsj//19KNC4pq3Hbr&#10;tfXkGxHbcpB3r7ffVsrOvP7ZG3mefOPmuMHXN+d7KY9VKXFb46oEzpw50yy+fo0acf/K2bZx61GH&#10;tdst18TpdCfP/FGvfkM67sd/Z50TmdN5wurWZDV07B/vfU1vp4xb2tNdWJTHl012J9X2X1zdBqlb&#10;LL8V0XYIQAACEIAABCAAAQhAIHgCt7Spo3EbJI1exBva3bFmwzelzFL6a4HQe/ANvBvweP78F3/r&#10;/e//6Jf/Z8T9LfgW6hq02F0cOL7/P+nVwXcKCU9N03/70fD+zcq/+bGJuIt++biO3/wrbzvvRSw7&#10;dODUrC/Zcx/x7a8lrvvbv/db60Av8X0pkzusmVtLoaxOdVRvtHZI8gTiY6f6BLLX2ue+1vDc0WQy&#10;1awRZzZbnn2y8+mj29UrbaHt9CqlcdMDXEfs+30ph0e/r465i84E5XGl2VE+eOc0coYABCAAAQhA&#10;AAIQgAAEIOBGwJP7ALe98372/rf7t3+7LmlQ16b8RsH7v1jI/v6E9Dj+z53i6a6wPPo1a9weVrU9&#10;PnO4tAszd2o3gJ06cpw/trAEa1bsz5m9O675dbv1XsT0UoumUho5c/lB0aZDN/VMUm+07cKvtOSm&#10;Pv7cwDZa961Rs+bvFy5fqjDSOukfj50/d0ha6bG0kV6lNFLzpcWBIk7HXhaj35efuov8lcdGEztf&#10;4ZgYb0gIQAACEIAABCAAAQhAAALVIuDRfYCb9e05YO3Sl9d27CJ2/4oTQROubmbXs0eblN5XdT+n&#10;evuJ7+bfNcIgrkvzrOntdmzWJImdOkq9zVRKadnB5CYtrPNOpczFxOXLlzGqibIjf2DtAVYeu6pP&#10;ePbBVm+t6ta5oqLSVCNOJ63T/vXqxd+P07/KFnqV0rjpAaZu3n+OuovMX/2/r+lYKI8pMK5bCz3A&#10;1fLWRqEQgAAEIAABCEAAAhCAgKOARwGwRWh7c2/WYWj3G2wjja1hqmrssRKFqsM5Clrl7T/l/X1r&#10;yvtz9F/ydXB/eXuTlsmnDp+wxkgU9FKvb4I4yrpo755rmzS1jmeWMuG5FW1a14XXRMlZHXirh0Br&#10;1qd6Q83wLL3OFfUuXK4UBKFWzRrSOvs/85THtJ1epTRuAmDq5q0ws3+IMfDk97+mfmLlcY04BMD4&#10;3IEABCAAAQhAAAIQgAAEwkLAkyHQzPxT3uR1He/tw4c6i2vbzr1OzcnbLz4u3/FTuTzk2DoOWT0+&#10;lg9alrbzgFV+fPz7DSvk7fE33pKwYtmW42KaHXnr9vRq10nMdvuWU/1uaitlpWRiYafmLGJSTVQb&#10;rUW42BitQ5cD1S5LXJ242leeOXeB7oBUu2aceqUttJ1epTRuhkDTS39cZhVGNunvPAamI65+7FDP&#10;sDjxUQkIQAACEIAABCAAAQhAIPYEqugBPvHD/CF/N9z37qm/vTagk+rON50eHvG3I0vppSF/n7dN&#10;4LcvokWzx9W2/U/d/8bWjea7GHJYSj9r+qZ9hk+6Vt7++pHe7z7c1iKU50+ZN4/1HvgnZcS1nDnl&#10;lnJfd6kmSs6M7X5NzHbI35fm63a//jG/jJar+oRnH2y116pW3YYVrM7hU+fKf79oMptr1dTRv/SY&#10;ttB2elWpofQe0azwH9QPbGITn7iL/lU/xm2QYu+DBS2GAAQgAAEIQAACEIBAOAropi7eLdWruLTi&#10;wzGpP/wajrX0ok678h7c0e7Th9t6sQuSWgVqCpXGyxcvXb4gmE26GjWvqFuvVt0rTbraaqGDZezx&#10;7syf82Tx90WZaalSnl1asckLivolbN2waVuzHuNwKCAAAQhAAAIQgAAEIAABCARD4KnbGzRsnOjU&#10;A0yjiCN6tQ60juxWVNMhqBRqC3Ua123U8oqrrqN/6TFtcZCUzkV/eINxNiNPCEAAAhCAAAQgAAEI&#10;QAACVQo4zQEW+GTdCF47DvjowbYRXP+wx5dOKX+EqzwpkQACEIAABCAAAQhAAAIQgEAwBDy8CrT2&#10;nM9qn7mKCoReQDoL/Sk3GOcx8oQABCAAAQhAAAIQgAAEIFClQI2/DhktJSq/YL6zS4u9pfxyU1gh&#10;4Eqgfh32y0m/zpBfS060va6FdNa1bMTW/HSibb2jh48cuzKxe5XnKxJAAAIQgAAEIAABCEAAAhDw&#10;QaBLmzp16jZCD7BfnZn+dITG7L4+nKzYBQIQgAAEIAABCEAAAhCAgP8CdleB9j875AABTwQ0rwKd&#10;0B1XgfYED2kgAAEIQAACEIAABCAAAa8FRvfTugq019lgBwhAAAIQgAAEIAABCEAAAhCAQCQION4H&#10;OBLqjDpGtsATOdr3AU7oPjayG4baQwACEIAABCAAAQhAAALhKjC6X0O6D7BdADxuSKpmbXUutmpv&#10;Z0xju7jJo/SqRJrp7TZWldhWqFNe7iqj9Zp2ZXT8clDOi9Y2xujqYi7OBo3t4iZP01vTVZ3ePkUV&#10;6Z1edpfeY4e3lyAADtdPBdQLAhCAAAQgAAEIQAACUSogBcCOF8GK0saiWRCAAAQgAAEIQAACEIAA&#10;BCAQ6wIIgGP9DED7IQABCEAAAhCAAAQgAAEIxIiAh0Ogy5f+Y95bB+xMdK17L3qj69VaTny0cFFe&#10;r2m7pTTX0NOqh0Dvf2vo0lz7ccY6IUH/7vB75FvGyiVhCDRBOA43rqYh0HVqshpxzGxhl03aw7U1&#10;h0xjCHSMfLigmRCAAAQgAAEIQAACEAgfAa+GQMcPfl2/9jP9oocSqAE3PjSCHq9xEf0ez5vfa5ih&#10;95Imixfq10nRr8cLBcy5i/Qb+TpC38bj3ZCwOgSk6Ff/1tf0Lz3GAgEIQAACEIAABCAAAQhAIMwF&#10;Aj0EunTLGx+fSn14hLehb5gzoXoOAkr0S9sRA+P0gAAEIAABCEAAAhCAAAQiQsC/ALh0y5j7Db2p&#10;v3eYIe3FLccZO759704dK/pkHnUC837gD/dbFfa/PdTQ8355fXuHlzg78roPNUjrqOXl8s4ntowa&#10;Yuh2H1/5xhNbnhxi6HofX7u9sOWYlOjElr8PMXS5z9CFXsrK2yptyeJPb6HtE63JvKxOjCdXR7+G&#10;5+4ijWz0A8f4OYHmQwACEIAABCAAAQhAIBIE/AuAm3fN+Vy/joY6T+goHFj3Rl750SOnqNXUA7x+&#10;oX7xwwlCwdIxedZ4Vdy+5GE+iNq7haLfqbt1tw3etEj/xSMJOz6e9y+Knyn6fWZdUdveXy7Wb16s&#10;f39gPGvRdfYS/ZbF+i0vdBSK101W4mTG7nthxARlQHWLrh/k6rcu0W+bxJO98q2tet7VKoZTSyOf&#10;CUCKfuUY+G0+FtqfhSYMY4UABCAAAQhAAAIQgAAEIBAMASlU8S9koQykTuBpu9WRT5tr4unpNZ1T&#10;UgW280gZf6m0rJixtuJ2b5dtW3nm93ZpK+V5k8Byt+4/tn3vDh1L7dXObo6x1An8pqoyx8uKWEKy&#10;w6W6xE7gW6bY1dnbWsVyerrqFQW9UtwrRcIznrtrxri7aDsWCEAAAhCAAAQgAAEIQAACYSvgVwD8&#10;44eG3mPXsUdGUA+w1MKW17ro4D1WtpMlJHl1RSwPzNQR9bYPDF2fWcceHUE9wMquYvCckKi6jvTW&#10;2YYuT/Nk1APsQQlIoiFQYeJXflaiXykGpi20HQsEIAABCEAAAhCAAAQgAIGwFfAnAC4/fIjRnYr6&#10;dI4/foyPfKbl6s4pNwrsy6186u+2ZeuKdOwe3nNb/tWS3axNStfmvjjc0oVHqvuP8bHKUsdvVpe2&#10;clfwYmUSb/lvJbwyfTvHH7NWhnZa8wNjf23XxVZs+WEx2e03xx87KtfZlzrF9j7BmgMcjIEOyBMC&#10;EIAABCAAAQhAAAIQgAAJiIs/AXD83UM6CrpTb401vLHBGhHSrOCJHWnqL10Ba1wBu3eCflxq+Vcv&#10;znurOOG5Z727JZItxrxpwKaJHYs+nkdXwLr341M3PTLi+ZsYzfh9/93eqfvX3SNfBIvdex+vzPRn&#10;DJPXS7uWffHC0iU6Jqxa2uW+edOKmaDb/XTWpsShPNm0pw2vyMliO5b1qfXqOcDScGjKJtvvOcA+&#10;1QU7QQACEIAABCAAAQhAAAIQ8FRAN3WxPBW2uLRi3JBUzf10LrZqb2dMY7u4yaP0qkSa6e02uktc&#10;/sUL82YkDd7ydz55mMo++u38ez5KeC93gNQh7K4yWq9pV4YCbOvfEtRIWtv4JZ60t4sXf3JcxE2e&#10;premqzq9fYoq0ju9LG2QeoBpkYY909M4eipojILWzP/tJUWZafKZ1qUVm7ygqF/C1g2btjXtNtbT&#10;0xbpIAABCEAAAhCAAAQgAAEIeCMwJrNhw8aJ/vQAe1OaY1q7uyL1HJq3zZ/MsG9oBSjovVjJV2nS&#10;r8PT0NYFpUEAAhCAAAQgAAEIQAACEPBUIIp7gGUCuefWqQMXPcAE5FsPsPPJxfPxuCccPcCevjuR&#10;DgIQgAAEIAABCEAAAhAIkED19gAHqBHIJqoEMDcfAhCAAAQgAAEIQAACEIBAkAR47GTXA6zMzIyq&#10;qAqNCTOB/LWu5gA/G2Y1RXUgAAEIQAACEIAABCAAgSgRGJPZiOYA2wXAH45JjZLGoRlhLPBEDgLg&#10;MD48qBoEIAABCEAAAhCAAASiUUAKgKvrIljRKIo2QQACEIAABCAAAQhAAAIQgEAYCyAADuODE2NV&#10;C9JIf2QLAQhAAAIQgAAEIAABCEBAiq68GwL9yqwCs0UwmSz0r5H/axEf81XzdrjzJg+KsSAOza1a&#10;wNUQ6CbdMAe4aj2kgAAEIAABCEAAAhCAAAR8EHjahyHQFPf2/Evr3re0ubVLm9u6X3/+4uV+vVP6&#10;p3UYmNZxwK0djcbKzN4p/Xp16NszpW/P9pcuXfShWtgFAhCAAAQgAAEIQAACEIAABCAQDAHvhkCb&#10;zZbc73d+sfKnL1f+/NUPO6kbfekPO5eu2rl09U9fryqi+n2zauc3q3d8u7roG/EpFghAAAIQgAAE&#10;IAABCEAAAhCAQJgIeDcE+vMV2+/rd5NUdYp+P/1my7ABXc302Cycu2RZvnrTPZk9LQKzmNnh08Yn&#10;nx6zNW9umLQT1QgfAZdDoLtiCHT4HCXUBAIQgAAEIAABCEAAAlEl8HR/768CLVB0a13Eh3zm76UK&#10;4XwFTQNmjCYCC+xEuflImbHsvMkDrcJsnXrpP6/E5U4l8/pTUncp7HZ1yNmbXT2otzdJgtdGb2qB&#10;tBCAAAQgAAEIQAACEIAABGJewLsh0BbB8tnybbR++u3Whd9uoXB34bebln2/6ZtVm/MLNglM+CJv&#10;7YaN67du2VC8e7MHtukzKGQWCvQsc+5BerBiRJLWTmIImbx3gusUmkVJeUoLFVFdS1DbWF2NQrkQ&#10;gAAEIAABCEAAAhCAAAQiT8C7AJiu9vzAwFvEtcuQfl2oB3jowO5DBnTP6t8jo1c3av3gfmmDb+99&#10;R7+0xLY9fMKQOnr5Yu3sLZk3zaAvEIQZ6XYZOif0tDylS1bdnWzdmF3ImGbWDnu5Lp4S8kzcLD63&#10;kbK21plXR3qs2qh6bCvD815zTwGRDgIQgAAEIAABCEAAAhCAQEQKeBcAC2aa8EvjngWjmab98gHQ&#10;goWdvWgp/8NCT8VbIVkOnTb/dspsFnQ+eSSNWCH32XYaOUuMI0v25mey5XJYbAstaTMPi73u2i3M&#10;ztgldQ0XdBo5Sh5zTRvFIFsKs53rQLUo3mVXnFYaTxvsfxsLs6ftynRXXOGskUxspdc+njYC6SAA&#10;AQhAAAIQgAAEIAABCESagHcBMPUA0+Dnz5ZvXZy35Yv8zRRgLVy+4bvVm1au2Vi4biNdF+vLFWu3&#10;/7i+aPu6I/vW+Ughd7VmGNiu4hIx8mT5u1Le59Hpwbm7MuQQmDZnpiR5X0ThckNmVh9xx/SB+vzc&#10;VVQE4xvnjqbQ17o41EEMw5lDcc5ppL1pyLNDZ7VzLf1rI4XrbMKETt43HntAAAIQgAAEIAABCEAA&#10;AhCIZQHvAmCL2fzAHV3uH9j1/oHdBvelIdDsvoE97u3f857+vXp070Eh6l23p91x+6139E2/um2a&#10;L6wUGU5Lkfpn5Vm7SW06Mf0EaXJwUp+sTDEqFvuFO7URNwZ8ca4DD5F3yWGzVJxWGk8r4mcbaUg4&#10;K6gqxE6fQf3byTSQnP6OgAUCEIAABCAAAQhAAAIQgAAEuIB3AbCZbnAksEqjcKlSMFniBMFC14Iu&#10;+8NcetZMtwjmA6IFdrDUVHzC5OsQaMakuJY6ZeUDlJSSaVheKD4pWZUrh728z9aXDmBVt6/Y7ytF&#10;tVSE3Bcsl+lQB4o57eNfnsyxntbzqeo5wP60MX9kRm6WurPaxWnMe8j5GOjIGgJNQ+ixQgACEIAA&#10;BCAAAQhAAAIQCIaA9wGwxWLJ/f7HZSu3LFu58euV6/hVoJcWfLd6TcGawnXrC2lO8Fd5q3ZuX7Or&#10;aM2JfQW+/IWBhiUbMvglsJYz63WbacZsARO36ZJHduJ9n3SBJ5rH+772JaOrKlXpG9XZ8uBFSB2m&#10;/PpVjnUozE4emZ8vvUwdqvQou1CjnlUVrLzuXxszNRouV85WPV7lTnK3ucf1qvaEwTjHkScEIAAB&#10;CEAAAhCAAAQgAAHldr66qYt3S5FPcWnFh2NS3UdBsxZ8P/+zxZ5HSlvz5nqeOFxTUpfu8oG2eb0O&#10;T8Ot1mFePc71RE5RZpp8pnVpxSYvKOqXsHXDpm1XdX0m3DRRHwhAAAIQgAAEIAABCEAgOgSe6d+4&#10;YeNE74ZAj37odoppPV9DJaXco0h9/6RQFY5yIAABCEAAAhCAAAQgAAEIQCASBLwLgMO1RXTlZduy&#10;wrex0S7b5nBZZ0+u8lyNTmFevWqUQdEQgAAEIAABCEAAAhCAQKwLREcAHOtHEe2HAAQgAAEIQAAC&#10;EIAABCAAgSoFEABXSYQEoRLA3HwIQAACEIAABCAAAQhAAAJBEhDDGgTAoYruUA4EIAABCEAAAhCA&#10;AAQgAAEIVKsAAuBq5UfhEIAABCAAAQhAAAIQgAAEIBAqAQTAoZJGORCAAAQgAAEIQAACEIAABCBQ&#10;rQIIgKuVH4VDAAIQgAAEIAABCEAAAhCAQKgEdFMX75bKKi6tCFWhKCfWBTLTUiWCLq3Y5AVF/RK2&#10;bti07aouz8S6C9oPAQhAAAIQgAAEIAABCARH4JkBjRs2TrQLgD8cI4clwSkRuUKACzyRU4QAGKcC&#10;BCAAAQhAAAIQgAAEIBBKAY0AeNwQ7QBYp1kvHdPezrS2i0k9Sq9KpJnebmNViW2FOuXlrjJar2lX&#10;RscEuki306K1jTGB/qe9aGwXN3ma3pqu6vT2KapI7/Syu/QeO7y9RDsAjkcPcCg/AFAWBCAAAQhA&#10;AAIQgAAEYkngWbEHGHOAY+mYo60QgAAEIAABCEAAAhCAAARiWAABcAwffDQdAhCAAAQgAAEIQAAC&#10;EIBALAnYzQF2PQS6fOk/5r11wA5G17r3oje6Xq2FxUcLF+X1mrZbSnMNPfVgCPSx5fOzPjkl5Zc1&#10;Uf/cTdpDpjEEmnwchxtX0xDoOjVZjThmtrDLJu3h2ppDpl0PgX46lt56aCsEIAABCEAAAhCAAAQg&#10;EDqBZwfEez4EOn7w6/q1n+kXPZRAFbzxoRH0eI2L6Pd43vxewwy9lzRZvFC/Top+PVr2b2Z3bfxc&#10;v3HR4CyBffFm3jaP9kKiahOQol/9W1/Tv/QYCwQgAAEIQAACEIAABCAAgTAXCPQQ6NItb3x8KvXh&#10;Ed6EvhJR23sGxosPmiS1pX9PHT4R5nQxXT0l+iUFxMAxfSqg8RCAAAQgAAEIQAACEIgcAf8C4NIt&#10;Y+439Kb+3mGGtBe3HGfs+Pa9O3Ws6JN51AnM+4E/3G+l2P/2UEPP++X17R1uhMpKaKe2Kd1aMHZi&#10;y6j7DN2HymuP+8RuYXFjt6F87f7ClmO0ZUdeN9ryAS+LxlF3vc9goPx35NEDaePR5fO7DBE3MrZ1&#10;toEe03oL/Zs1/wuE2d6frOro1/DcXZRBdkD6gWnANFYIQAACEIAABCAAAQhAAALBEBADH/8C4OZd&#10;cz7Xr6OhzhM6CgfWvZFXfvQIn8RLPcDrF+oXP5wgFCwdk1euRFi0fcnDfBC19rIjr8f9hh5Dl37R&#10;Z/CGKbax07rbBm9apH/3Nibodq+lILZF1/cX6zcv0m+e2FEoXvfaclv+VYdyO/LGrGK6PoO3LtHP&#10;6lN1cqTQFJBGPtNLUvQrx8Bv87HQWCAAAQhAAAIQgAAEIAABCIStgN8hi9QJPG23uoVtruGDma/p&#10;nJIqsJ1HyvhLpWXF1K0rbne53DRAnAM84vlDS3veN/9La9+ssHopdQI/s5qlPjLi+ZvEvaVO4Kl2&#10;hQqrllKX793z5ctoSaXQxi7qjVc3ucnVrWzD9hCFX8XoqlcU9EpxrxQJz3jurhnj7qLtWCAAAQhA&#10;AAIQgAAEIAABCIStgF8B8I8fGnqPXcceGUE9wFILW17rooP3WNlOlpDk0RWx4rv1TBB0p37YLnft&#10;Sj3AXzySUPTxvH/tYNs+MHR7dh0bPoJ6gNWs1K+7ZbH+q+F2FeCdveqNLbp+kNM79YelNAR69Kqw&#10;PSjhXrEKE7/ysxL9SjEwbaHtWCAAAQhAAAIQgAAEIAABCIStgD8BcPnhQ0wnJPTpHH/8mNzvenXn&#10;lBsF9uVWPvN227J1RTp2Txe6pFX5V0t2szYpXZu7dtix5ctS6dXyzRtOUbZ/7azZXSwX2rdz/DFr&#10;od7g7jeMWVfEOuZgCLQ3ag5pgzUH2I8qYVcIQAACEIAABCAAAQhAAAJVCvgTAMffPaQjddW+Ndbw&#10;xgZrQTQrmKbmFiylK2CNK2D3TtCPSy3/6sV5bxUnPPes21si3dSOvWMQ5wDPMxSze18Yfg9dBEtc&#10;pCHQ9358Stem97Cb4u8RC53+rOE1pdAqW2lNsHX20sU6lvpo9y4e74KEzgLqOcDScGhKk+33HOBg&#10;THRHnhCAAAQgAAEIQAACEIAABJSJsLqpi+WZtMWlFeOGpGrGezoXW7W3M6axXdzkUXpVIs30dhur&#10;Smwr1Ckvd5XRek27MjomaE0q1p5oLPCLHGsuGtvFTZ6mt6arOr19iirSO70sbZB6gGmRhj3T0zh6&#10;KmiMgtbM/+0lRZlp8pnWpRWbvKCoX8LWDZu2Nb7lafy5AQIQgAAEIAABCEAAAhCAQDAExg6Mb9g4&#10;0Z8eYH9qZXdXpJ5DxfsbYYkQAQp6L1byVZr06/A0QhqBakIAAhCAAAQgAAEIQAACMSdQXQFw23GL&#10;9Bs+t66LBtwSc/JoMAQgAAEIQAACEIAABCAAAQiEVKC6AuCQNhKFQQACEIAABCAAAQhAAAIQgAAE&#10;7OYAKzMz4QKB4Ankr8Uc4ODpImcIQAACEIAABCAAAQhAQENAmgNsFwB/OCYVVBAItsATOQiAg22M&#10;/CEAAQhAAAIQgAAEIAABO4HqvQgWDgYEnAVweXYIQAACEIAABCAAAQhAAAJBEuABCOYAIxANG4Eg&#10;nefIFgIQgAAEIAABCEAAAhCAgBj3eDcE+pVZBWaLYDJZ6F8j/9ciPuar5u1w500eFDbRFSoSLgIu&#10;h0DfPCZcqoh6QAACEIAABCAAAQhAAALRJTD2jqu8vg8wxb09/9K69y1tbu3S5rbu15+/eLlf75T+&#10;aR0GpnUccGtHo7Eys3dKv14d+vZM6duz/aVLF6NLDK2BAAQgAAEIQAACEIAABCAAgQgW8G4ItNls&#10;yf1+5xcrf/py5c9f/bCTetGX/rBz6aqdS1f/9PWqImL4ZtXOb1bv+HZ10TfiUywQgAAEIAABCEAA&#10;AhCAAAQgAIEwEfBuCPTnK7bf1+8mqeoU/X76zZZhA7qa6bFZOHfJsnz1pnsye1oEZjGzw6eNTz49&#10;Zmve3DBpJ6oRPgKuhkA3whDo8DlIqAkEIAABCEAAAhCAAASiS2CcD0OgBYpurYv4kM/8vVQhnK+g&#10;acCM0URggZ0oNx8pM5adN3nAVZitUy/955W43KlkXn9K6i6FeldVxp7u4kF1fUoStDb6VBvsBAEI&#10;QAACEIAABCAAAQhAIGYFvBsCbREsny3fRuun325d+O0WCncXfrtp2febvlm1Ob9gk8CEL/LWbti4&#10;fuuWDcW7N3tgmj6DQmahQM8y5x6kBytGJGntJIaQyXsnuE7htJeUMS0H57KRswo9qErQkgStjUGr&#10;MTKGAAQgAAEIQAACEIAABCAQlQLeBcB0tecHBt4irl2G9OtCPcBDB3YfMqB7Vv8eGb26EdDgfmmD&#10;b+99R7+0xLY9fPKSOnr5Yu25LZk3zaAvEIQZ6XYZOiesojx1T6yUt3MWlEbpMFYea25U7ezQLU3J&#10;s91H3D63UVUT3hqpql5Wz6ejgp0gAAEIQAACEIAABCAAAQhEgYB3AbBgpgm/NO5ZMJpp2i8fAC1Y&#10;2NmLlvI/LPRUvBWS5dBp82+nzGZB55NO0ogVUtdtQSe557Zkb34mWy6HxbbQkjbzsJh6j7UXOcrk&#10;HcdK6Cz1M/Ne4dxVFDs6l+V5lQtnjWRibi4r4Dov/9tYmD1tV6a7yvpTPc8RkBICEIAABCAAAQhA&#10;AAIQgEAkCXgXAFMPMA1+/mz51sV5W77I30zx38LlG75bvWnlmo2F6zbSdbG+XLF2+4/ri7avO7Jv&#10;nY8Mck9thoHtKqYotaR4F8vflfK+FLnuypBDYNqcmZLkpghrlDlwua2HNn9kMu9bpqBYHmztUBbP&#10;Tk6j01EFlEVzo4vCacizQ2e1c0L/2liYncEmTOjkoy92gwAEIAABCEAAAhCAAAQgEKMC3gXAFrP5&#10;gTu63D+w6/0Duw3uS0Og2X0De9zbv+c9/Xv16N6DQtS7bk+74/Zb7+ibfnXbNF9EKTKcliJ201p7&#10;VpPadGL6CdLk4KQ+WZliVExx8d78Tm3cBcDW0tMH6vP3irsweaaxUMAy+Ohh57JUaey7duWuY9XG&#10;9BnURc3DaXWc7FmL/WwjDQlnBVWF2H5Uz7NGIBUEIAABCEAAAhCAAAQgAIGIE/AuADbTDY4EVmkU&#10;LlUKJkucIFjoWtBlf5hLz5rpFsF8QLTADpaaik+YfB0CzZgU1xYut3bAJqVkGpYXirAlq3LlsJde&#10;dt8BbD0QfAax65SOZXlx+HgXNB8D7TQEuuo5wP60MX9kRm7W6PQqK+qyelXuiQQQgAAEIAABCEAA&#10;AhCAAASiVMC7ANhiseR+/+OylVuWrdz49cp1/CrQSwu+W72mYE3huvWFNCf4q7xVO7ev2VW05sS+&#10;Al/EqL/WkMGHKS9n1sm9NJaZumzF62Ilj+zE+z5pem/Grrnva18yWoqUlUtp8V2Ui0vLI5kzDGKX&#10;skZZHle5MJsylvulPd5JTuhfGzM1Gq4eoU2Pswv9qZ63zUF6CEAAAhCAAAQgAAEIQAACESKgm7p4&#10;t1TV4tKKD8ekuq/2rAXfz/9ssedN25o31/PESBkIAeqAXj6w6lnIgSjK1zyeyCnKTJPPtC6t2OQF&#10;Rf0Stm7YtK1R5zG+Zon9IAABCEAAAhCAAAQgAAEIuBMYd+dVDRsnehcAh6soRX22ubg0MtnFDYXD&#10;tfqBrBcC4EBqIi8IQAACEIAABCAAAQhAIDoEpADYuyHQ4dpyuvKybYnh6JeOjycXoQ7Xw0jzy7FC&#10;AAIQgAAEIAABCEAAAhAIigCPg6IjAA7biA4V80IA4S8EIAABCEAAAhCAAAQgAIEgCUiRCQJgLyI0&#10;JIUABCAAAQhAAAIQgAAEIACByBVAABy5xw41hwAEIAABCEAAAhCAAAQgAAEvBBAAe4GFpBCAAAQg&#10;AAEIQAACEIAABCAQuQIIgCP32KHmEIAABCAAAQhAAAIQgAAEIOCFAAJgL7CQFAIQgAAEIAABCEAA&#10;AhCAAAQiV8DuPsCR2wzUPLIEMtNSpQp3acUmLyjql7B1w6ZtDTuPjqxWoLYQgAAEIAABCEAAAhCA&#10;QKQIPHdnE7oPsF0A/OEYOSyJlDagnpEo8EROEQLgSDxwqDMEIAABCEAAAhCAAAQiV0AjAB43RDsA&#10;1mm2Use0tzOt7WJSj9KrEmmmt9tYVWJboU55uauM1mvaldExgW5T5bRobWN0M2ft7fwV7Sw8TW9N&#10;V3V6+xRVpHd62V16jx3eXoIAOHI/N1BzCEAAAhCAAAQgAAEIRKSAFABjDnBEHjxUGgIQgAAEIAAB&#10;CEAAAhCAAAS8FUAA7K0Y0kMAAhCAAAQgAAEIQAACEIBARArYzQF2PQS6fOk/5r11wK6Futa9F73R&#10;9WqtVvPRwkV5vabtltJcQ0+rHgK9/62hS3Ot44x1bXovmdK1pavMle0YAi1RVNMQ6Do1WY04Zraw&#10;yybNYdzaQ75dDoH+Cy6CFZEfIqg0BCAAAQhAAAIQgAAEwl/gubu8GAIdP/h1/drP9IseSqCG3fjQ&#10;CHq8xkX0ezxvfq9hht5LmixeqF8nRb8eLxQw5y7Sb1yk3zDFux09LgEJAyYgRb/6t76mf+mx/wtF&#10;8VghAAEIQAACEIAABCAAAQgEQ0AKWAI9BLp0yxsfn0p9eIS3oa//4RNyCKWAEv1SoQGMgUPZBJQF&#10;AQhAAAIQgAAEIAABCMSagH8BcOmWMfcbelN/7zBD2otbjjN2fPvenTpW9Mk86gTm/cAf7reC7n97&#10;qKHn/fL69g4PnHfkdR9qGPVB3qj7DPSgx6Qtx1j5l5MM3e+b/+UJ2n3/v2j7C1uO7cjrdp+B1q7W&#10;1UCZn9jy5BDrlhe2HPWgNCTxXEAd/Rqeu4t2zA5MP3Aw/tCDPCEAAQhAAAIQgAAEIAABCMizRv0L&#10;gJt3zflcv46GOk/oKBxY90Ze+dEjpygcoh7g9Qv1ix9OEAqWjskrVyIr2r7kYT6I2vNl56EmLy3W&#10;f/FIglC87rXlrFvPBEF3auX2cnaijGLr1F7tpCHWuj6DtyzWfzXcmnmLrrOX6GnLlhc60o6Tl9vq&#10;4HnRSOlKQBr5TK9K0a8cA7/Nx0JjgQAEIAABCEAAAhCAAAQgELYCfocsUifwtN3qFra5Jp6eXtM5&#10;JVVgO4+U8ZdKy4oZaytu92q5sScPcZWs6MFNAis6UnZs+94iltC3s+sMpU7gN+0q5lXRSOxKclUM&#10;xAAA//RJREFUgK56RUGvFPdKkfCM5+6aMe4u2o4FAhCAAAQgAAEIQAACEIBA2Ar4FQD/+KGh99h1&#10;7JER1AMstbDltS46eI+V7WQJSV5dEUvTrEW7vm0ZW/XrQupqbpvSrYU27LYPDF2fWcceHUE9wGFL&#10;H7kVqzDxKz8r0a8UA9MW2o4FAhCAAAQgAAEIQAACEIBA2Ar4EwCXHz7EdEJCn87xx4/xkc+0XN05&#10;5UaBfbmVT/3dtmxdkY7d04UC1vKvluxmbVK6NvfaYeeGX48xxvt7dexenlW8OAp695LVLFXsHNZa&#10;yn8r4RWj/uFj1op5XTB2cC0QtDnAQIcABCAAAQhAAAIQgAAEIBBEAX8C4Pi7h3SkGblvjTW8scFa&#10;RZoVPLEjTf2lK2CNK2D3TtCPSy3/6sV5bxUnPPesL3c2ohm89w413PvxKd1tg5+/iZcijYKW4lsX&#10;MPH33scrNv0Zw+T1QbSL2azVc4Cl4dBEkY05wDF7QqDhEIAABCAAAQhAAAIQiBAB3dTF8izZ4tKK&#10;cUNSNautc7FVeztdkso5vbjJo/RKoh15PabuTn1kxPsD7QJdHb8W9LwZrPcXdK9gVY5VZO70srv0&#10;Wq9pptfpmCBfTsyuzVrb+F1utbeL9791XMRNnqa3pqs6vX2KKtI7vSxtkHqAaZGGPdPTOHoqaIyC&#10;1sz/7SVFmWnymdalFZu8oKhfwtYNm7Y1+MtTEfKuQTUhAAEIQAACEIAABCAAgQgTeP6upg0bJ/rT&#10;A+xPg+3uitRzaN42zzM78evK/W7GP3ueEVL6KEBB78VKvkqTfh2e+pgpdoMABCAAAQhAAAIQgAAE&#10;IBBkgeoKgNuOW6Tf8Ll1XTTgFs/aSVe36vbsuqI+gx26hT3bG6kgAAEIQAACEIAABCAAAQhAIHYF&#10;qisA9kD8pgGbFukdAt1b/q7fvEi/6e90NSwsEIAABCAAAQhAAAIQgAAEIAABLwTs5gArMzO9yABJ&#10;IeClQP5a7TnA9W/CHGAvKZEcAhCAAAQgAAEIQAACEPBMQD+IzwG2C4A/HJPq2b5IBQHfBZ7IQQDs&#10;ux72hAAEIAABCEAAAhCAAAR8EJAC4DAeAu1Dm7ALBCAAAQhAAAIQgAAEIAABCEDAhQACYJwaEIAA&#10;BCAAAQhAAAIQgAAEIBATAt4NgX5lVoHZIphMFvrXyP+1iI/5qnk73HmTB8WEIhrpjQCGQHujhbQQ&#10;gAAEIAABCEAAAhCAQAAEfBkCTXFvz7+07n1Lm1u7tLmt+/XnL17u1zulf1qHgWkdB9za0WiszOyd&#10;0q9Xh749U/r2bH/p0sUAVBNZQAACEIAABCAAAQhAAAIQgAAEAiHgXQ/wpJk/nCy/IFDBAv1P7PUV&#10;6B/+fybYPaVNtHw2Y1ggKok8okrAdQ/wqKhqJxoDAQhAAAIQgAAEIAABCISNgH5QgtdXgf58xfb7&#10;+t0kNYFi3k+/2TJsQFczPTYL5y5Zlq/edE9mTwtFxmZ2+LTxyafHbM2bGzbtRUXCRQABcLgcCdQD&#10;AhCAAAQgAAEIQAACMSMgBcDeXQSLenkVH/Eh7/q9VCGcr6BpwIx3CQvsRLn5SJmx7LzJA8nCbJ16&#10;6T+vxOVOJfP6U1J3Kex2VeXs8T4eVNhNkuC1xb96YW8IQAACEIAABCAAAQhAAAIQEAW8C4AtguWz&#10;5dto/fTbrQu/3ULh7sJvNy37ftM3qzbnF2yisdBf5K3dsHH91i0bindv9kA4fQYfKF2gZ5lzD9KD&#10;FSOStHYSQ8vkvRNcp9AsSsrTZa4eVM+rJEFti1c1QWIIQAACEIAABCAAAQhAAAIQ0BDwLgCmqz0/&#10;MPAWce0ypF8X6gEeOrD7kAHds/r3yOjVjbIf3C9t8O297+iXlti2h0/eUkcvX6wdtyXzphn0BYIw&#10;I90uQ+eE7sqjGLr/vHlyf3N2ISXl+4sPGBNfLOH/ce6Odl0MJZf3d1Wwz22RKyTXTZZQbbTWWG6G&#10;A5hP7tgJAhCAAAQgAAEIQAACEIBA1At4FwALZprwy695ZTTTtF8+AFqwsLMXLeV/WOipeBUsy6HT&#10;5t9Omc2Czie7pBErpOtnFXQaOUuMT0v25mey5XJYbAs5aTMPi6n32MMlf+TegVJ/syGDsknqk5Vp&#10;WC6GwsW7MrP6JPFsrJ3Gtmyd6+NhcZTM/7YUZk/blemuwMJZI5nY0e25g+f1R0oIQAACEIAABCAA&#10;AQhAAAJRJeBdAEw9wDT4+bPlWxfnbfkifzMFXguXb/hu9aaVazYWrttI18X6csXa7T+uL9q+7si+&#10;dT46yR2xGQa2q7hEDE9Z/q6U93nsenDuLh67imExRa0pYtDq6ZI5d3Q6T5s+UC/mzCNg/t+SVblM&#10;jn81s3Koj5KGhjw7dEo77+5fWwqzM9iECZ08bWDEp+OXEscKAQhAAAIQgAAEIAABCEAgCAJSvORd&#10;AGwxmx+4o8v9A7veP7Db4L40BJrdN7DHvf173tO/V4/uPShEvev2tDtuv/WOvulXt03zJSCjiHFa&#10;ijh119qlmdSmE9NPkCYHW2NWHgDvze/UxqsA2Kk6lBvLXVXoNv51ro/nrfKzLTT0mxVUFWKnz6Ce&#10;8mQaA01/L4j8BeEvBCAAAQhAAAIQgAAEIACBIAn4EACb6QZHAqs0CpcqBZMlThAsdC3osj/MpWfN&#10;ZjM95FeJPlhqKj5h8nUINGNSXFu43BrRJaXIQ5Up6l2VK4e99LKXHcAsP3dVCY+caUqxPOKZR8B7&#10;l+912//rXB9rnFn1HGB/2pI/MiM3S+qydrvwnnA+BhpDoKuSwusQgAAEIAABCEAAAhCAQMwLeNkD&#10;bLHkfv/jspVblq3c+PXKdfwq0EsLvlu9pmBN4br1hTQn+Ku8VTu3r9lVtObEvgJfbGl8siGDX9Rp&#10;ObNO7qWZtAVM3KZLHtmJ94nSxaUyds19X/uS0S5Lzey0d5SYB1N2pd5lg2GXu/HPGvXxuFn+tSVT&#10;o4H5Ymev1N9Lj7MLC7OJRO4e97heSAgBCEAAAhCAAAQgAAEIQCA2BXRTF++WWl5cWvHhmFT3CrMW&#10;fD//s8WeS23Nm+t54mCmlIYjO95miSLp5Nwsp83BrEjA8qYWLR9Y9SzkgJUXwIyeyCnKTJPPtC6t&#10;2OQFRf0Stm7YtK1e6qgAloKsIAABCEAAAhCAAAQgAAEIKALZgxMaNk70rgd49EO3U0zr+Roqbrs7&#10;GFnvn+S+cH6PInVvcKiqinIgAAEIQAACEIAABCAAAQhAoHoEvAuAq6eOVZdKV2S2LY79vHx3SuCw&#10;WbpHkVbaqosLhxSeXIQ6HOqJOkAAAhCAAAQgAAEIQAACEAgXgegIgMNFE/WAAAQgAAEIQAACEIAA&#10;BCAAgbAVQAActocGFYMABCAAAQhAAAIQgAAEIACBQAogAA6kJvLyTyBIN/xCthCAAAQgAAEIQAAC&#10;EIAABHiw4t1VoP0Lb7A3BLiA66tAPwkgCEBAU2D1yjyH7TpIQQACXgpk9B3g5R5IDgEIQAACUSWQ&#10;PbgZXQUaAXBUHdSIaIyrAPjKVATAEXEAUcmQChSszGvRouWTWd3bJSfWrFWD/nIrL7ZHIa0PCqtS&#10;AH+bqJIo9AmMJtO+g0fez9148sSxdITBoT8AKBECEIBAeAiMFwNgDIEOj6OBWkAAAhBwEqDo988d&#10;Wr/9woPtr2+tq1nLLMRZlJXFWbCGpYCZxWENN4G4mrXpTTTzhYdu6NC60Gk8BT57IAABCEAgpgTs&#10;eoBfGNgophqPxlaLwJvLz2WmpUpFd2nFJi8o6pewdcOmbegBrpbDgULDWWDPzzv/NeEhiw5/qQzn&#10;o4S6RZKATrA8P+2TjjfI30GRVHXUFQIQgAAE/BaQeoBr/HXIaCmr8gvm3u3q+p0tMoBAFQLr91W0&#10;va6FlKhlI7bmpxNt6x09fORYreY3ww4CEFAECn7I+9uQvzZv3lxgOqwQgEBABGjcRJOGdRZ/8U1S&#10;6+vxaQMBCEAAArEm0LNDvTp1G6EHONaOe/W312UP8I2YA1z9Rwc1CB8BCoDnzJgYPvVBTSAQNQJP&#10;ZE9N/ysuiBU1xxMNgQAEIOCpwPi7nS6CVeUQ6MplOyxms8VoNlca+VpRaaqgB/RvpbnCaKo0WipN&#10;VL7FaKJkf/rgaU/rgnSxJIAAOJaONtrqu4AUAMdR7y8WCEAgcAIWQYcAOHCcyAkCEIBAJAn4GADX&#10;adtCEGNgwWQyV5qECqOlgh4YBR4PmywmHgALRvOmHzbcseSVSPJAXUMlgAA4VNIoJ7IFpAC4Zpzq&#10;ws+ff0t/WxT/yOjRXyHbfTw1sglQewgEQcBkQQAcBFZkCQEIQCASBHwMgI+t3GkWLBaBomCTSbCY&#10;zGYjRb0WekD/0mMLtd1Mv9EE8x1LXo0EB9Qx1AIIgEMtjvIiU4AC4HfeyOZ/UrSGwA2X5dGfIPkW&#10;z/4K2W3JB5HZdNQaAsEVGPePGRgCHVxi5A4BCEAgLAV8CYC37D1zf//OSnPoZxn9MKOY1yJQ0MtM&#10;Fur65b/V6LfZHcP+vmjWi2HZcFSqmgUQAFfzAUDxESJAAfC7U8bzyloD4PpLl9OfIPkfGT37K2SP&#10;3DkR0lZUEwIhFXj2xekIgEMqjsIgAAEIhIeAFAB7d3eNS5cvUeVfenfVhBnLnn55/sjxMy9VCq/O&#10;WvXS219PnPrJcy/njJ305u8X2b4Dh7xs4+Y3W7+52ct9vElO+VuXRxcd9WZPpIUABCAQJgI72l+X&#10;sfxVWv+a99rtK17v//3UO76fPmjVv+5Z9U7W6veGFLw/pOCDIavnZK2ak/XD3E+a1Q6TaqMaEIAA&#10;BCAAAQhAIHwEvAuATUYjVX3y033eeH6Q4aXh770+1kQdv6bKBwb95enH+k8e/6jFzPuBvWne0UWP&#10;Umj6wBw25wH6bxCj07Q31x3gy0dDW3pTP6SFAAQgUF0C9AFNq04nrybpIgvWIdE0+sZkZpVGdtnE&#10;LlYK5ytoZRcus4sV8l8hlR3xAAIQUAtU1zsa5UIAAhCAQDgIeBkAiz+/zAIf9iyNeTZbdMbKSznz&#10;lk2Z+emEybPplxldXuJipafZbn6z9wvtPztw4LPH2eP0n3X9V/SWY2Clz1aJiWnLo4sWyV251v5i&#10;MZn1iRhMexJDO2fFd5WzEV88ylSdxrzzWMpWCtdtz8PhEKIOEIBAtApIP9njrKvRxP8E+c/3VkvD&#10;cJ59df6TL8w0C8K0D1a9Oeub199e8M8pOS9OfpOiYmlRdnR68Mvama/Ota5fbS9zndJNJmH4ErXr&#10;g5/OhmHFPK9S2U+fSodm6W+qQ691gKKgsZ6zaKSc/cbT0qrgOG9xdWJH6ycG2gUBCEAAAp4IeBqp&#10;uslr/FN3vzLxqX++8Mw/J+n/8eIkT0q1ptlcMCftzUe6Kbu0HPrk42tXrOfR5wO/SD22n7V/4UVl&#10;0PLaFw5kiBsfn/OAasj0nAJx+PTR9QdYmqfFO2TVslf/NCmbo4d+SevfS+wltnYa8/hcWloO/Ujs&#10;RubV+jiYY7Y9bUY0paORA1ghAAFFQIxgderVOgbnNg+H4TjsrnpKn/wtuj32ypPP8XXILU1dp7Sr&#10;QNgn499oYV9J96RN//LwA+340bm7tf3Rd2pXFDTWr7NrzEs5TVNuo/X/XqcYWEf/Sk9pe5XnAJ0n&#10;+KiBAAQgAIEYFJB7CHyIoF7NESf9vvnx8y+/R7u/99Hqd+d++9asBdPfypk6LSB33eCBsRyEdsuQ&#10;QmJxsUbLtJH9csi68fHHf+GhK8W/rfu397Q9jlnxCJhneXT9CiYXrZmV3DFMY7aVCnhaJNJBAAIQ&#10;8EogLo6pV2kINC0eDsNx2F39VEcjq+0z568e+Gr2W69Ia8EBsWjVllzqKJZ2cU7mlNUf22dbs5q9&#10;85yrvX4teMv6apzyWLWRF8QT8NwWbPhDLIU//u5Xp6aV7VxA1f7sV3Zi83/owVe/KVXSqK2tiN++&#10;44kLvnvFrnVyWVKe0irVU11h6dCo0yjJlI3SXo5pchdoFmc71tajo+mjZKjV2DgmtkhcrWJytQ9s&#10;yJXbouBQ/q+oMcWj5up4ObdU40ipiSTb39Ro1gPq5sz06qUHht5To2at5p365bw2hv6lx7TFkxy8&#10;ehsiMQQgAAEIRJmAdz3AZrq9kSC8NLrPK8/e+caEh6e/8rTZIpiMlQ/eddMzf+v/6vjH+O2PLHRv&#10;YA+nAfPoVt2TenTR7DmPP+ntJN3WGf0pAubxb6/rfD88FAGzFes3u41/Kfqd3VrqmLb2CfteIPZ0&#10;EojBv0OhyRBwI+DYmenqQ8PVMBzX/WA8JxpebZ/gTNG+Zg9mvzqG1rtTf1m69BD1QF5/D39K64i+&#10;ujXr+BadVjKnvsqzp0+0v5t2fID+KCkWpLmXuhrKY+UB7VKaIO4e3+W+Hmzlj8W6uPIN369pMXBA&#10;e4emHVrx3qaEB8TiWvQYQfXX5RnE+rst99y22Xmn+j6YfU/fdqmnT9M4cA5yaN/OhA4d4vnjsjMn&#10;xdxsrXB2a9p5uJRASjmq81U6a2UI7Yb932w4p3NMc39PzeKUw+FMQS/ZinbdWJ21RfyQDUxY+emK&#10;X8VG0b4nNm1k/cRD+eCtpXkfU63kPNn/dotQ3OrgaSaBa7k5t1TjSCn1VGxb22puO6BV9tB6nmBY&#10;1l01ata5JpX/S4893FF8K+HDBwIQgAAEYlCAfwF4FwBLP7/ECcA6s5mvNNnMZLr03r+lOcDvS3OA&#10;PQ/tur2w7s1f6OpX8kWweq/ov+4FGhGt6vZVdQYzJvcF8zjZ2kPMy0qk2PXQetZaGrjs2eKcFY+A&#10;D1Cvh7v+X8baX8cLoVp5VgxSQQACEPBZwGEGo5QPzQH2cBiOm5m9OnZi47yXc2bw9YdiaYJlk5sH&#10;9moizTu9vmMKO3FWPZmWviuaJYivuk0mT1stO3uqRdOmPCu5M9PFXtZX1SmtuxSvPdP+tiZSTzXt&#10;PqjvmQ3rd2xZ2eSeu9s4To79pfh/LXr2oKjYuu/1aT2bFRXzdmnXlpe7/6tP17S481GxydReHgdS&#10;eqp5areuTSQ6HWvRpIlW3Zxm56oaYqtMXJMO7djPJVZGWxoXxSnHS0mp5eOmsb9sX8N6DpIPYpuB&#10;D1gbxRuibG/S9baUk3KtaHtKpxNbt4qTwM/uOdP0Bhu4i5NBo0p2R0o8BGpb5aDYJwvgtPMatWpL&#10;q+d5+vyWxI4QgAAEIBAFAr4EwHT5KxqAZ6KVX/OZjXrs7uxxTz3/3DPPP69/LvsF6gH2xkWaVStf&#10;BEu5RHO3F2iSbW9+sSmaC/yG0iWc1v7Ai7St9wtMtZFKa9mr9YoVzJv4l2lk1fK69nPm/OIu/qXA&#10;XLxYdesChh5gb46yZ2lj8I9QaDIE3HUAO75xpDE4k5++LRDDcFr0fPzVZ8a/+szjfcu+fH97OS/r&#10;7Jb3353+srh+tlcpfP9XfMucU90e7dVY3KidzK6yp8tOtrgq3m6Ti71ObJjjVCLfr2z7enZ9W1UO&#10;8b26NVu5gT1wu3qj9Hr5qTLmUFyTq5qxsrIy17U9sWFNUco9dyfLJbS/vlPRvv2U1Z5fm3WUN1K2&#10;zRLsG0GplQq/vHALz19rUdK8u+GkZgKt4qrIynpE3DaWpnbbs584Ix5Z+6Vpk2a2DU3a3cD27DnL&#10;2MFNPzdpRx3A8uLBUZZSOh0pIrKzdZXMBZ6Xm7/8bmONWnWklR57sTc+fCAAAQhAIAYFxO8JXwLg&#10;06dPniwtLT1Rerz05JHjJ3+j9djJQ0dOHj1Om0/R6sU3kJy02wsHeM+vaqEt0mJ326LWj0gXoVI2&#10;UjL+mMJocZP81KkCGtudsuKXv2K2jmX1Lspja61eeEEqFwsEIACB4AnEyYsuLo6vUkFGi87DYTjS&#10;XlorH+ZKC3+pSYf2zcXHB776eO+fh0+cPJavD3RQErS7R9zScf/02f896zqZqqBzWwvOpKe14Vus&#10;BWlnTq9e3esJhxLFXfat3deRclDV8+yGLadSO5z6bOUBpxY1SWjKSsupbrb0ZeWnWNOEpi4aJZab&#10;dfuZL8UWiTVvk5K699dfzu3b1TQlRdpCj081S7hK3Qqev63CTdcsse6uqqddGmraU7c0kYpQp9Eo&#10;TnWYlJRaPm4ay4uQHJQSqQfbsei4uNM0tNu2vWmH9rpdB87+sv/Un9s2cX+8HLLSPFLOti4OqMuT&#10;09VJq7F92artNPKZ1ucf6CE9oC2uT3tbDsF7zyJnCEAAAhAIfwGvA+CuAx8f8vikB5968bFnXvz7&#10;uEnPZr84/oUXJ/3jxVdeta2Tp7xRrS23u4ORJ7dFku5v5NSxXK2NQOEQgEDMC9TQMVqVgZ2Kh4fD&#10;cNwOgbbeYGn/2vWlzflAXzF3aZdzWwr2iPcfVufAh7bSlqqSxen2bitk7dvTlaWtg4dd7yXnqU7J&#10;R8weX1/IunfnOVgTnN6+7Pumve/pP/j2snXrzzmOQE5pd8Px9Zv22tLzRqW2u95lbXm2TXo9lNV8&#10;/Ye891sa9d3x1O5te5rzvXj+pw/sOd6RgmHHullZyk9T/69CpGqIrTIO/urGOhWnRW1rvkpS57qx&#10;0kvLZJ+Dyz/bc0PHtnL9ZR+qkv12akLTLr2b/7qsoKxjCo0Gr/Io2x8y5yMl5mBvq3VA/boBkgT7&#10;dcFOuuoVrWPv63z4rI7+lZ7S9irHQsf8RwsAIAABCMS0gG7q4t0SQHFpxQsDG8U0BhofEoE3l5/L&#10;TEuViurSik1eUNQvYeuGTduu+PPfQ1I+CoFAZAgUrlqxYOaLVFeBX62HL3n5K0c/1O+3Y3yUTaVR&#10;qDSxSrPuskmoMPEJKZX8JsHyYjFepD9Efj7/AxdN3btiyqf/k1+7+tYnn7rlKnpyetu8d9aU8q3N&#10;b+vXdPVPTZ98qu2v/zdv9XEpYfPbnn24W1PNZOLu0qLOWdl4092T0s44ZX7LVZR4NZUi7q485jmc&#10;lsuSN1614aWv2IP6O1MoXfE3tseq1tkqL2501yh1ueWbeQP/NOS1/tercxZzY/1GjOglDoG2q5vV&#10;TQFRJ3BCaO6ciVzrqhpCaB1/1fCxO1L2jeXPeLY/SwfMvujbWqxZvUNjO/dXN1A6Ihong/1hko+1&#10;w5HSsn2QLXE8oKoTRnUMvXnYspFFSX70nPynfM2Nmrk+MnbKrX36e1Mg0kIAAhCAQDQITLinecPG&#10;iQiAo+FYRlYbEABH1vFCbatLgALgz94TA2BBDoC/zVv58cJcz+uz+BNXAbDneXibcm/e67vb/eMe&#10;1URd5y3e5ul5eiprddNRT3WhSzl5v+z/+qVfO7w24Hrv9/RpD7+L87yxnqf0qSURuNNDzyAAjsDD&#10;hipDAAIQ8FtACoC9HgLtd7nIAAIQgAAEPBKgEbbqcch3Deybu+ADz9cqB4IGI4HdQF/78cPBKM7d&#10;MGOnazW7q8CZ9Rt+uql9uwAMzfWomYEozpnaVdGep/So8l7BhmVij95+SAQBCEAAAlEqgAA4Sg8s&#10;mgUBCES+gDUacbhhbzg/7XDnP+9tb3dbYOctQay/eJMer/MvXvbS1P/76U9jHGrudT4e3oQ2UMV5&#10;3ljPU3rYhEhPFvmfDWgBBCAAAQj4LoAA2Hc77AkBCEAAAuEkkHLHP0d3s01I9rRq1w9+fZJPO3pa&#10;gH26ABXneWM9T+lbg7AXBCAAAQhAIJIEEABH0tGK7rrG4K3I0GQIuL8NsDQEGisEIBBYAfoyxYcP&#10;BCAAAQjEoIAUTOEiWNEdVIZj61xdBKsurgIdjocLdao2gTWrVuS+/w8q/mIN62Wgq60uKBgCUSJQ&#10;z8QbMuSp19NwFegoOaRoBgQgAAEvBCY6XwXai72RFAJ+CGjeBgkBsB+i2DUKBSgAHp+dHYUNQ5Mg&#10;UN0CM2bMQABc3QcB5UMAAhCoBgGNAPjDManVUBEUGWMCT+QUIQCOsWOO5voiwHuAZ024XMGkG57K&#10;t0LyJSfsE1KBOB2OVUjBvStM0F1Rmw0ZMw0BsHduSA0BCEAgKgQ0AuBxQ7QDYLqApMZCM9NcQGhs&#10;Fzd5lF6VSDO93caqEtsKdcrLXWW0XtOujI5u0amhoP3zR3D5E1YjvbjJ1c8ox+3W51Wnt09RRXqn&#10;l92l99jh7SUIgKPiIwSNCLLAWuoBHjM8vkmzxPoXg1wUsodARArUrxsX36iB0Wike2WbxYUeKPfN&#10;1tG8YfrhYV0sFovRLOw5Xbe87OT0nPkIgCPykKPSEIAABPwTkAJgXATLP0XsHUCBGJyJjyZDwP1V&#10;sAL4/kJWEICAWgAfPhCAAAQgEIMC4hcBAmD8IggfgRh8F6LJEEAEHD4fQahJTAngwwcCEIAABGJQ&#10;wIsAuHzpPwxpD9itt7645bib78qivF7DDL1f3HLM0+/T/W8NNfQcmrdNTL/tA0OPoYYek9ztfmz5&#10;/G73GUYtL/e0BKQLtECdmuzK2oz+xQIBCEAAAhCAAAQgAAEIQCD8BTzsAY4f/Lp+7Wf6RQ8lUJNu&#10;fGgEPV7zRtertdp3PG8+D32XNFm8UL/uja7X+GCwI+/Z1UzXpnfuFJ9296FE7OK9AMW9NeKY/q2v&#10;6V/EwN77YQ8IQAACEIAABCAAAQhAINQCHgbAHlerdMsbH59KfXiEj6EvL2f/W2/u1gkJzz+D6Ndj&#10;9pAnVKJfKhkxcMj5USAEfBc4ujAruWUTaZ2y0fd8sCcEIAABCEAAAhCIRAH/AuDSLWPuN/Sm/t5h&#10;hjRxRPTx7Xt36ljRJ/OoE5j3A3+434qy/20a4Xy/vL69w6XVug+W5urYjcPvuqeFmObEllH3GboP&#10;5asyIpoPfh5quOfjU/T6jvnz7AZCn9jy5BBD1/v42u0F6wjqE1v+nmXoMoSvXbPytvLd8m4ZYnhi&#10;dt4TWQZ60GWimPLEFnp68xDDzbRxgueDtyPxuPtVZ3X0a3juLsorG/3AfoliZwiETqDlsNyDS8ZQ&#10;eY8vKZvUI3TloiQIhEzglZn5ISsLBUEAAhCAQMQJ+BcAN++a87l+HQ11ntBROLDujbzyo0d4UEo9&#10;wOsX6hc/nCAULB2TZ5ujS9uXPMwHUbtaBN3uXBr8LHR8bGC8nKZF1/cX6zct0m+a2FEoXvcazfjd&#10;kUeh702PjPjyEZ7VTcNHfDk8gcJgAw+q9xueXlf018FbFuu3vNs7df+6ez5QInB236QRE9rYlVxU&#10;0uSVXP2y4QmU8yvflrMWXT/M1f+4RP/jJF7Wy7QFi5aANPKZXpGiXzkGfpuPhcYCAQiEr8DhT4ZL&#10;fb9DcqiSc4agHzh8jxVq5rNA9msLL/xRTv/6nAN2hAAEIACB6BbwO2SROoGn7VYztbmGh6/XdE5J&#10;FdjOI2X8pdKyYsbaitvdLBT66h9JoDB4rPryV1In8FS5iG1b+QN1VlTQTQLL3bqf7fh1Cd2Yd9VS&#10;3gP8zLodyq17j5cVsYRkpynLqb3a0RTla27muxdJ9Tyx5XHqBJ5i15zoPgN8aJ3ZwoNeKe6VIuEZ&#10;z901Y9xdtN2fJQavQ4cmQyBU14A+vOjBJsndxjJD0cGjZUoPsPRYjIRf3uzPuxf7QiA8BEaN/78L&#10;589KKz12Uyl8+EAAAhCAQAwKSN8LfgXAP35o6D12HXtkBPUAS9m1vNZFB++xsp0sIcmDK2IlDrxL&#10;34ZRB+zr4uWd6XLQ3Z9dx4aPoB7gKr9ejx3j/c/UJ8x7gMV189/b0patPGZOSJTGVLtets423PL0&#10;OvboCOoBrrKsWE5QYWJSrCtFv9K/tIW2Y4EABMJQ4OjCcRML+Zjn+cMSHavX41UxHs4Z9tp61Uvr&#10;p1jnCdtNFbb2IQ9feJgp/cktm/Cn8qLsmLVI2UYv2RKrIu2NLyuzkZMf/OSoKzhVQS7S29VWTqPK&#10;cPNrcl+3bXeNgN+WidQc1WTpKuusVQEZUP2XBReqzH39PauYOhPboaxy3yoT8KPiGWD1n/gPP/k6&#10;9f2q10dGvVH91UINIAABCEAgzAT8CYDLDx+i4coJfTrHHxcjT1qu7pxyo8C+pM5Yil2XrSvSsXu6&#10;UAha/tWS3axNStfmnrQ+/p5nevOu4/lff3lCLqJv53gpuKXlli48OuX9vdbl2Pa91Nmb1aWt1BVc&#10;9NEm6V5KbMeWL07Qf/av/YGxv7br4lR40fpfaervsR/57kO6NjlcwpvT72ZbWZ5UNwbTYA5wDB50&#10;NDmSBQ6v/7aApc8c7mrGb4++j1PzZq+UO4F5wDlozpPLeP/w0bKFT/LB0vLlshIfnr95Zhpja/Wp&#10;yRPZFGsCemq9nlavSTxBRlp6wcSPbBH15o/GsvQMxsYsPPpqN04p9kjPartezGG9IYMVjp3v6opc&#10;VCiF6OkzxcRFU9MZf/zpwy1th0QqlDLXSEDB27DZPPiXmsPLYhlTN0vVUC9SJow9uUz6MwFNlqa2&#10;qxK7qXOvSUeXcUMrmuSmaq/0JwAXqsxpd2pv4dhJ8p8VqqyYnPkvUvc+tWL2oGQ5Bq5y3yoT8OjX&#10;M8BqfosMun+sQ/QrPb3nweeruWYoHgIQgAAEwkzAnwA4/u4hHQXdqbfGGt7YYG0WzQqmyboFS+kK&#10;WOMK2L0T9ONSy796cd5bxQnPPevxVZ1bdH2sD6OcDc9sShSLmPGs4TWliJsG0OxfYfVS5SJY98w/&#10;Rb2++psYTeKd/V7vVLZ7jHQRrCl7Kfb+4oWli8Vx0V2GzJtWTNnuflq6Dhbj/cyDhhgGzT+l6zM4&#10;+6b4e4fysqY+bXh5XZgdpTCrjnoOsDQcmiqYjTnAYXaYUB0IWAUOFRe6x7iuTbotAQWraymYfKmX&#10;tKnbSzy0mzPL2kObmNxeivSsIaicYJU13OUJ/jTgjgw2e6bcCXz4k/f3zhyQUqCqROLQT8uUHFr2&#10;GkSR5y+H1F3GThVOSVZFvJ4f28OH6HvAMfj/03VOHeE8R7FpaW2vU3JPbEvRspLY+zqrqlmFqkOD&#10;xD9JrN1/SN5cRcWYlPkoqXs/8eFRFHsrf86oat+qWu0NoOeHJQgpl30+88tP//XFAkPuJzOklR7T&#10;ShuDUBqyhAAEIACBCBbwLgC+esBwugPwewOsU3lTB/ArYC3U57wxnP8rbU8dQFfAktZxqfQ8/u43&#10;9OsWDb9b7P69ZuDwDZ/rx1Gw6ri0fW6RfsOiAbeI22/5u37jIv3GxQNuuWkAvwLWIv37U4bzf8WL&#10;Y1EmmxfplYtgbV4sb+d7Ugy8xDr+ecnwe8VhzxTfbl2il9avhtsGaVPYvG2JntatT/KR0uymAfSY&#10;LoI1Z9rwH3P1c+6oYsZyBB92/6quzAGWhj3TvwGZA+xfpbA3BCDgs4AYIae3FeOn9atnK4+lDMXw&#10;uHC/OjxVR4lygr0H1WOYrxs29nFWkLee70ThWfvRD9vCSudqSkG16+Xoof/Zl6iVVK6/w0uJ16VQ&#10;5V13L/tsVlWd7TP2SNW2y8aVc6ib+lH5bxBV1VHM/Mm+Sp+2GLf/z/3fE6rKU3k9aIAe1wAJIQAB&#10;CEAAAoEV8C4ADlzZdndF6jk0Tx60HLgCkFPwBCjovVjJV2nSr8PT4JWLnCEAAZ8Eet1GXYKFy8Ro&#10;VGvh4RZLuyPdRRerGAJVudhHyIz1Gm7IWKufu1ns/tUefW2b3DuIKuBmOby/oL12p62809H1y9a6&#10;6CLu9hIf9qxc8rqXXt0RrVEmH91tnf+skdjjOlcFpqVKQ5fly3SzhUdzh9p3U1dRMWXflk3EahcU&#10;qw53FftKY9pdtNpbwKoajtchAAEIQAAC1SxQXQFw23HU3/u5dbV2/AYBI/7eN/VbxEthSUvLO4Zv&#10;yR3gPB84CEUjSy8FYvBSdGgyBEJyGWhxlHLBxG7Wqbyqtya/1BPdFck68dXLN60quVMHbEveCZwz&#10;rBvv/nUKrcX5tNZZxAelCbQuF+rhHHOb21sWU4T8eB+X/aXiEGua96vMAXZXWJo0k9Y2YVhJ7FWd&#10;fYJUphBvbvs+haN2lyVjrismlqWafixVXn2T5yr2pT9/uGy1+L3pDaBPLa+OnfDhAwEIQAACMSgg&#10;fuFUVwAcgG87PhBaPfjZqyzF0c4fYpCzV2hIDAEIRKoAXWZJueOR3X2Ae+n/xK8dZZ3xqzXg2XGE&#10;LRnYpqfSk8OFeYWMaXTA8k5g7YtvbZzLr0qtBMaHD/7iGvbowpm/GEY6XbNKvYP7CHn9lG5j1z45&#10;1qFD1esj6U2dnTJ3HkauoWrbKzF9QLpqHm8VdRUztx+C7nXr3O0QIMCA1gmZQQACEIAABHwWsAuA&#10;95QyzXV3KdNYT7D/uVh3nWCO63G26zj72cX603FmW4+xn6zrzmPMeS06xmzrUVZkXXccZZrrf48y&#10;vh5xXLcfYZrrj0fYj4c11m2HmfO69TeNjZRMMwfK2VWhztWTqu2qUUqr5QdWE00x2qiQ2lG7PiJ0&#10;sPjqdBxdHfHdJ7TOEBenk88nK3aEAAT8EqA7Hkl9m/y+R8qFkR2uh5w4dLTdXZE2v0bjk53moyoX&#10;uBKn+K5VJ1BFs3QhZeVKV3Y1T2yruurV4UUTKQf7oFpJffiTSfo/yZd3cmo8XaCYrj5NEfIc1QxY&#10;h1T8VVX1qK/Y5fxYsebq2N4used11jhInqnaWi3+TUHpVHdfMSZmbrtqtHRRaOttqKrYlxK7bTW/&#10;HZTHgH6dndgZAhCAAAQgECIB3dTFdI9cvhSXVnw4JjVExaKYGBZ4IqcoM00+07q0YpMXFPVL2Lph&#10;07Y6ndyOgoxhMTQ9NgXWFXw3fszw+CbNEutfDKAAjXlWprbSwFeNOwNTYRRBUa+pXCoNHlbPR6U7&#10;xw76JT1jbaEymVa5uRHtwF8VJ/SqN/J76loLlbertlD+Y4u7iXvROF5bX7R8Ax5Xbac7G922it+h&#10;x/7uSqnUt8wXfquk9PUPSk+dC7WrnriDUnM+HphYvKkzs7ZaboJ06yBxURXkUtVWtK2xtls9VV0x&#10;vhfdVJmGskuLF/u6z3zkIS8AA3iSeppV/bpx8Y0aGI1GQRDM4kIPaJH21+l00r/SYrFYjGZhz+m6&#10;5WUnp+fM753Rz9NikA4CEIAABKJF4IWsqxs2TkQAHC3HM3LagQA4co4ValqdAkEKgP1ukhgAu4qc&#10;/c5dnYEYRjqE3+LrYrBHAbB6mmtAS0ZmkSGAADgyjhNqCQEIQCBsBKQAOILnAIeNJCoCAQhAAALB&#10;EdCcu9tj5NT04BSHXCEAAQhAAAIQiHYB7wLgV2YVvPTe6hfe/mH8v1aOm/bdM2+ueOq15X9/9ZuR&#10;Ly8b8U+NNdr10L5ACsTghejQZAiE5CLQgXyfOk8ZDWjujpm5uP2vZ3dmCmrNkHmEC+DDBwIQgAAE&#10;YlBA+u7yLgA2W4Sef2nd+5Y2t3Zpc1v3689fvNyvd0r/tA4D0zoOuLWj0ViZ2TulX68OfXum9O3Z&#10;/tKlQM5bi/CvWlQfAhCAQOQLKLNY6a6z9jfpCUbb6A602lOUGaOXMP45GObIEwIQgAAEIBD1Al4G&#10;wGZL7vc7v1j505crf/7qh530Z4OlP+xcumrn0tU/fb2qiLC+WbXzm9U7vl1d9I34FAsEIAABCESP&#10;QOLD8633yFVfrSp6GoiWQAACEIAABCAQ7QLeBcB/bh//4ct3zqH1FVoHZdzc4sOXB89++e7ZLw2e&#10;lj341pubv/PSvTP/kfX2pKzn/z54//9WRbse2gcBCEAAAhCAAAQgAAEIQAACESPgXQAsWOS7C1D7&#10;xIf8bgOXKoTzFRazhW+i5yfKzUfKjGXnTR4YFGYrNyjgD/rPK3G5U8m8/lWksNuVcpZz42VkF7qt&#10;jC2xB3UOVJLgtT1QNUQ+EIAABCAAAQhAAAIQgAAEokrAuwDYIlg+W76N1k+/3brw2y0U7i78dtOy&#10;7zd9s2pzfsEmgQlf5K3dsHH91i0bindv9sApfQa/Y1+BnmXOPUgPVoxI0tpJDBWT905wncJ1UYXZ&#10;GaxAmJHuQWVCnCT4bQ9xg1AcBCAAAQhAAAIQgAAEIACB8BbwLgA2WywPDLxFXLsM6deFeoCHDuw+&#10;ZED3rP49Mnp1o5YO7pc2+Pbed/RLS2zbw6eGSx296u7gknnTDPoCwTGIdU6oUZ4Y/srRr+YO0sYM&#10;A8sfmUwP1D3F1h5a2zalz1bqWxb7jefJfdjWVK6rRcmr6Ij2ue2qHmxeR1X1eD2tVRUf28pw29/u&#10;07HDThCAAAQgAAEIQAACEIAABMJawLsAWDCbqTXUE2s0C2bq8KXVws5etJT/YaGnNAKahkEfOm3+&#10;7ZTZLOh8anfSiBW8U5i6hTuNnFUohmx78zPZcjkstoWQtJmHxdR77HLJHTUt5aDS+eucM4WwySM7&#10;SZnwLuiDc3dlWEdhSz3HAt82TR6YXVK8y7HE/JF7B0p92IYMqWoapXjs4H/bC7On7cp0V17hrJFM&#10;7Gx35+ZxhQOdMAavxY4mQyDy7oPkyxt/82tNQnDVaFvNNr6c3LLJ8IWHHesqbne1TtnoddP8btfh&#10;RQ9q10ej8l7XDju4FcCHDwQgAAEIxKCA+M3gXQBMPcA0+Pmz5VsX5235In8zBVILl2/4bvWmlWs2&#10;Fq7byAT25Yq1239cX7R93ZF963z87pX7WalXdldxCcW/xbtY/q6U93mcySNUOQSmzZkpSW6LyKcl&#10;dxVlYV0ccmaFyw2Zc0enK68njZigl/egl5ghg4+8Hpmfv1fKo2QvcyzRunv6QL1UW1ocS7FmT0Oe&#10;qxyJ7V/bedA+YUInH92xGwQgAIFACvDg0BptDpudMfXRXoHM3Y+8Hl9SdpCuZb1kDOWhfuxhlgFt&#10;V+LQT4um8m+hMQuVy2uLFcMCAQhAAAIQgECQBLwLgC1m8wN3dLl/YNf7B3Yb3JeGQLP7Bva4t3/P&#10;e/r36tG9B4Wod92edsftt97RN/3qtmm+1JgiQOq1lScGixkktenE9BOkycFJfbIy5TiTOoA7tRE3&#10;ulyoU5e6kUfJ/bfOOVdRP2laMl+kuLVw+a6sPu5LFKNfh/p7ruBn22mouDLc22Wh6TOIhA/2pr8v&#10;YIEABCAQLAGKEnnQu1kMNfmaOzQxWGVp5NvjVSpU+x7C6TOHO0/Q6TFSjEKrXkLRLo8rU3V1kQIC&#10;EIAABCAAAScB7wJgs8VM3byVRuFSpWCyxAmCha4FXfaHufSs2Wymh/wq0QdLTcUnTL4OgWZMimt5&#10;F6y0JKVkGpYXig9LVuXKYS/vvK2iA5jvIMZ71hDYKWfqt82Xx1lL2dNs40wpyKVC7XuP6TWN+FdO&#10;o9rRuf5W8qrnAPvT9vyRGblZqt5sV6c67znnkX1YDoHG+xMCEIgOgcOfvL935voQB72e0FFg/OnD&#10;LTVSUk9s2aQqr1wRonYl9rojw5PWIA0EIAABCEAAAj4IeBcAWyyW3O9/XLZyy7KVG79euY5fBXpp&#10;wXer1xSsKVy3vpDmBH+Vt2rn9jW7itac2FfgQ20YxaTiyGPdcmad3EszYwuYuI3GI3fil7SiCzll&#10;7Jr7vvYlox1Klbo8aWavRs4UH/NB1cpFsHj28oWok0a8P5eJXaXilbH4ZOF86TpZ8hWzpJHYmZ32&#10;jhLrxeTqaJXiqYN/bc/UAJFrbKuzOOlZ7k73tFqhSxeD0xDQZAiE7RTgowuzXM2VtU1PVU+pffCT&#10;o9ZPi6Prl7E70lse/mS4dQi004zW9VOc5+LKOdhekvZS1eRl8e4Cqn1fW0/PbWOSpRystfJhTq/c&#10;gqC0y4vP0pbDcnn3tRWQO2hgqucPSzKqLVxGC1lml9KLi4vGelHdyEyKDx8IQAACEIhBAekrSzd1&#10;8W7pUXFpxYdjUt1/kc1a8P38zxZ7/mW3NW+u54mrL6U0+NjFTZh4tSjB8oG2KbzS04HLq9ir+hqk&#10;UbJDE6qzbk/kFGWmyWdal1Zs8oKifglbN2zaVutPj1dntVA2BMJMYEPhd+PHDI9v0iyx/sXQV43C&#10;zl56NnUzDV2msCp1Ipu5nvedUkw16BdD0fxhTLWRx6i99AU0n1bqRKWIdDUbM2dvW3EX+dU0vpdq&#10;GDRFdN32jzr6ajcetin5iw3lL41d++Sygy/J04bF/P+0kCeWFl6NObYEYg6FNI3WmoCCuiE5Sn20&#10;9bTT2FUmwO3SrodT5dXJJAraki75c9ths/nUZZHaeV9xS4pC5wAl7a5AuWts6E85H0qsXzcuvlED&#10;o9FIk5VoHBot0sQlKSv687T0r7TQX/Dp+p17TtctLzs5PWd+z/R+PpSIXSAAAQhAIKIFXhxydcPG&#10;id71AI9+6HaKaT1fQwWk3KCIf8lZL+QcqsJRTsAEYvDvUGgyBMK2D5ixJ8c6TdztdduT0huejxlW&#10;hhO37DWIrvrwyyHpqsuHD+1lc2b/b+pUebBxy2Fv0wzbtfq5ntwdXsw7uT1jaW2vs360rJ+vdz+k&#10;KPG6FAoR29rC60TfrkIR5Hb58FEpUjAK9a0jt7u9tIz+UjhnFe/6JilxsPT/ZHhuX5hX6Pn1xtwc&#10;RB/qGnG74MMHAhCAAARiUIB/W3kXAIfr9xtdYdm2uOnJdVF/2t39Tg5XcJaeVrlXWGl5chHqsKow&#10;KgMBCFSnAI3CVTpg1fXo9pLWxaWkOM1u+dN1qniUB6jqOE1KqQ5ZXbaV+jBnsieraU5sENvlxcFV&#10;/S2A9rquTTpjew9KA85bDhv7OCvIWy/f8IkGn6/V+LOFZ2VpNNazHZEKAhCAAAQgEFEC0REARxQ5&#10;KgsBCEAgOgRsE1MHzXFokX1wm9jWMYLloVpKstb1qFQZ8fxnttmcO7xtaL2C3S7/W1O433qPY94n&#10;b+1dp65y5vXtptw01v96IgcIQAACEIBA+AkgAA6/Y4IaQQACEAh3AfF6SxPZFPkuR3xcrnURByTb&#10;IjS++fB+xzHMtOXxPm7vDLx/7vBuywbwScihtAh+uwLSGtXfF7r1ofsG56zeSJezWjnHu+5fN40N&#10;SC2RCQQgAAEIQCAcBRAAh+NRQZ0gAAEIhLXAxrkTC9njo623FDp88BdVdcX+XtXEVHFWMEsf1MsW&#10;yq5fPXvMbW5vO7R2NhsV+hspBb9dPhzWtfsP2fbis3wZU3eei/cNnrPqk0Wzcqr4m4JD2W4b60M9&#10;sQsEIAABCEAgIgQQAEfEYUIlIQABCISTgHiVKeWqV4sm8isVK3GaNDF14kT5xkhHF45TomW6CjHd&#10;nejowplznuxrvaSzU7vEcDrNMNJlgiolDu+n+lirp5366KH/0QuOaYLaLnfVVv+9wCnd7JmLrCOe&#10;N39E1A6XuRIvhTV7LF2pe3iVtzJW5+22sVUaIwEEIAABCEAgQgUQAEfogUO1IQABCIRAgK5BRXcY&#10;oiHNY3u1VN08NvHhKYaMtfpU8V7B49hUcQj07EHJ4o15Ges16eiyx/ku9GoT8XZK8h2S6LU5Q2jL&#10;nxbKtziSbuQj5q/cB1i88Q9lrtwHmO6xRKN8h8kVEG/tIxVnvZkw3RlIrCGPrvldlIbk0OtKDs5M&#10;FIeLefI01jqLqYLYLs2DZW0+/b2gm1h5rSUtndGrUmPFmxg5DguXrsJt65CXM1FBWW+YzKEUySoa&#10;G4KzC0VAAAIQgAAEqkHAu/sAV0MFUWTUCbi+D/DIqGsrGgQB3wU2FH5fjfcB9r3e1bWnJ/f+ra66&#10;+V6ucuNltzOhKean+djWWyX5Xlqk7enffYBvj7Tmor4QgAAEIOCvwItDrvH6PsD+lon9IeBGIAZv&#10;RYYmQyCMbwMcYR9X4lTYcF0ojpW7cJVe62R1j7ov9abe4yxxaPRhGoLO7kiv4pLavhQR1fvgwwcC&#10;EIAABGJQQPxmwxDoqP6CR+MgAAEIxIqAePXpMF1oTHjZQcf11aonOYvToe0ugmXXQH4H4M2vpdLs&#10;3ynDQnqx7DBlRrUgAAEIQAACHgggAPYACUlCIhCDf4RCkyGADuAAfrp0e8k20ziA2VZbVjSwWZwO&#10;rZpc7VgXmsPMZwXH3uBn/w8KPnwgAAEIQCAGBaSvD+/mAP8y80uL2Wwxms2VRr5WVJoq6AH9W2mu&#10;MJoqjZZKE2VqMZoo2R3fv+X/VxRyiD4BV3OAa3bEHODoO9poke8CG9dgDrDvetgzFgT8mQPc41bM&#10;AY6FcwRthAAEIGAn8I/7fJoDfEX7lld2aFmvY2KDTq0a3JDU+Iak+E6tr7qhTdM/t0m4oW3CjXxt&#10;duP1B8+UwRsCEIAABCAAAQhAAAIQgAAEIBA+Al4PgT74/nfFH3xfPO+Hff/+4ddPVu9ZWLgrt/Dn&#10;peuKvlm/I3/Dj99vonXrqk2MUac6FghAAAIQgAAEIAABCEAAAhCAQLgIeBcA72h/XcbyV/+a99rt&#10;K17v//3UO76fPmjVv+5Z9U7W6veGFLw/pOCDIavnZK2ak/XD3E+a1Q6XJqIeEIAABCAAAQhAAAIQ&#10;gAAEIAABb68CfenyJUJ76d1VE2Yse/rl+SPHz7xUKbw6a9VLb389ceonz72cM3bSm79fZPsOHPLS&#10;tjBbl13o5T7eJKf8+88r4XvQo6qKsiX2pgik9V8gBqfio8kQwGWw/P/oQA4Q8EEAHz4QgAAEIBCD&#10;Avz7wrseYJPRSPtMfrrPG88PMrw0/L3Xx5oszGSqfGDQX55+rP/k8Y9azMxk8Wrwc8m8/jqdLsPA&#10;DBn0XzlK9eGbzLNdCrMzWIEwI92z1EgFAQhAAAIQgAAEIAABCEAAAtEj4GUAbOIXeTYLzGJhZgp9&#10;LYLZojNWXsqZt2zKzE8nTJ4tCILJortY6Wm2hdnJIzsVCEKBnunpPwezcpNVPbUUEatiYrFjdh51&#10;4PLF2l/MO3SVJ2Iw7SaGFsNfOfqVAm+7AhhTovH8kcmqfK09x+qCpb5kVQaa1dMsJXrOHrQEAhCA&#10;AAQgAAEIQAACEIBABAl4Gqm6adL4p+5+ZeJT/3zhmX9O0v/jxUneNL5wuSFz7uh0ZZekERP0+bmr&#10;Sii4zNg19yCF00JBp5GjpMHLtOSP3DtQ3Kg3ZKiGTBuWF/JXS1btZZmui88dNS3loNL5mzRiBc9J&#10;LGCWuDsVqkTjmVT4wbm7MqzRtNRzTBH63F3T5NqUFO/iMTuF7sriXD2NUrzxQVoIQAACEIAABCAA&#10;AQhAAAIQCJiALwHwqznipN83P37+5feoIu99tPrdud++NWvB9Ldypk6bGoiq8cA4q08Szyp9oBQS&#10;i4s1WqaNbFexdaNev4tHwBT/pmR1cll8Pi1KRlK8K/bf0uhrKSuX0bj4kjREO3lkfv5eqdySvSxF&#10;rKFt0aqeYymB4EEeEIAABCAAAQhAAAIQgAAEIOC9gHcBsNlspm7Ql0b3eeXZO9+Y8PD0V542WwST&#10;sfLBu2565m/9Xx3/GL1OWyqMHk4D5tGttf9VDCrnTTPoJ4xwiCuralXKwCyKgHn826eN67TUqavq&#10;Taa4lPqDpd7kqvIXX+d9wtIidSIXLt8lh+hudve6FI+qgkQQgAAEIAABCEAAAhCAAAQg4IOAdwGw&#10;VIA4AVhnNvPVRFe9Ml1679/SHOD3pTnAntcjfQYfaKxcBCs5N0scpKzq9lV1BtMQaKkLl8fJ1h5i&#10;XlZSnyxWvIqlSH3Grpf0GeoB1Z3a8OS8c1datKJxuZSklEz73mOqgUb8q1U9x1I8t4m9lDF4ITo0&#10;GQK4CHTsfdShxWEhgA8fCEAAAhCIQQHxG8iXAJguf0XXwTLRyq/5zEY9dnf2uKeef+6Z55/XP5f9&#10;AvUAe/PdJs2SlS+CJayQe3/FUJVfh0pHc4HfV7qEMzvtHSUORGaqjWIEnJKby6qKf3mQK+ZLM3sp&#10;2hXHNOuWM6UHWBWN84tg8QnBcn2SRrw/l0n14Vfc4pOF86XrZPER1PRImpDsVD2tUrzBia20Mfge&#10;RJMhgPg3tj7m0NqwEcCHDwQgAAEIxKCA9C2km7p4t/SouLTiwzGp7r+bcj7JH/1Qv9+Onao0CpUm&#10;VmnWXTYJFSYeCVfyGyTJi8V4cfKUN7bmzQ3oN500ntgaIgc0a/vMqiyIEiwfaLuZkvR04PIQVS+I&#10;LQ9N1k/kFGWmyWdal1Zs8oKifglbN2zaVqPDiNBUAKVAICIENq1dOX7M8PgmzRLrX4yICqOSEAix&#10;QP26cfGNGhiNRvo7Ok3RkmZp0SL/vtHx8Wjy7Rp0OovFYjQLe07XLS87OT1nfve0viGuLYqDAAQg&#10;AIFqF3hpaMuGjRO97gHuOvDxIY9PevCpFx975sW/j5v0bPaL4194cdI/XnzlVdtK0W+1Nk+5QZHD&#10;XY6qtVIoHAIQgAAEIAABCEAAAhCAAASqVcC7HuBqrSoKjxIB9ABHyYFEM4IsgB7gIAMj+4gXQA9w&#10;xB9CNAACEIBAaAV87AEObSVRGgQgAAEIQAACEIAABCAAAQhAIDACXg+BDkyxyAUCEIAABCAAAQhA&#10;AAIQgAAEIBBaAQTAofVGaRCAAAQgAAEIQAACEIAABCBQTQIIgKsJHsVCAAIQgAAEIAABCEAAAhCA&#10;QGgFEACH1hulQQACEIAABCAAAQhAAAIQgEA1CSAAriZ4FKshEIO340aTIeBGAB8TEIBA8ATw4QMB&#10;CEAAAjEowL9WEAAH78sVOUMAAhCAAAQgAAEIQAACEIBAGAngPsBhdDBipCqu7wP8txgRQDMh4InA&#10;prU/jB8zPL5Js8T6Fz1JjzQQiDUBug/w3n3HV2/YdeBQqfu2JyUm9LqlXeoNyXtO1y0vOzk9Z373&#10;tL/GGhfaCwEIQAACLw29tmHjRATAOBNCLeAqAI5LQQAc6mOB8sJZYPM6BMDhfHxQt+oXoAD4rdlf&#10;/+2BPi1bNNXpdFQhQRAsAquoNJkt9FCgf2lrjRpxR4+dXrpiy5i/9VMC4G69EQBX/xFEDSAAAQiE&#10;WOCf9/MAGEOgQ8yO4iAAAQhEtcDhT4a3bJJM64OfHOUNPbzoQfFpy6xFh6O64d41bv0USanly5ul&#10;Ha1uUzZ6l1GMpz5+8o/GDepeulxRYTTSeqnCePGy8cy5C6fKz58o++PYyXOlZ86fO38p8dpmJYdP&#10;xbgVmg8BCEAAApIAAmCcCRCAAAQgEDiBxIfnLxnD2JiFnz7ckueaOPTTZY8z9viS3KGJgSsl4nPq&#10;NWnzzDSWMXXzq92kPxNMXDZgc9l6Q0bEtyzkDTCbzUaj0Uy9vRZG3b8Ws8VoslAfcKXRdLnSRP+a&#10;TILFYgl5vVAgBCAAAQiEqQAC4DA9MKgWBCAAAQjEisDGuRNTxtIfCFoOy53UI1YaHcB2ChT10kLj&#10;nykKtggUDZt4ACytpkqzmYZDB7A4ZAUBCEAAAhEtgAA4og8fKg8BCEAg4gSUQdEaA4CTX1svt2fj&#10;y+II4SbWIcHKmGF5y9GFWTzBa+vlB7aUVhBlMLY82LjJ8IWHXexlP07buiOlV0YmS5WxruK4ZSV/&#10;sc6bX/N5pPfhRbP+N/XRXkq97QaNqyrjvsnWCvBq8JpjgQAEIAABCEBASwABMM4LCEAAAhAIuEDO&#10;MFu4OGiOLXsKNVMnpiw7eLSM1oVP5gyTpgonPjzFkJH25Ji02SvFObEUE7LHn2RphiKxR5T2GvSL&#10;oYjvtWTMnCE8/qTO0oVPMjZ70CT2Nm2nwcPSdtsiDcZOn7leLEsaXexiL/tx2tKOTy6bPyyRKqbO&#10;5OBRaTi3OG5ZrDPP/yUeu3brQwO/qcJvezPSu2BiN4pXUyeyQb1s48NdVsZNkyn6HbZXbilnwQIB&#10;CEAAAhCAgAsBBMA4NSAAAQhAIOACYxaKYae48qBRXg4X5hVmKL2d3R6dmVa4bL3SW9l25Kgnc96n&#10;3suNc/Pu6Ntmr91eA6QYsUffx1nOauVKUVKYyiPbsXbbnRpE0aOUki8ae/W67Uk2Z5XU/+zQJesJ&#10;zvopq9pOTWftr/NqojPNARb/EJAytpdyNSxemtvKaFR+/erZ7PHR0qRr1u2lMltLPak70kAAAhCA&#10;AARiSQABcCwdbbQVAhCAQNgJFBSrhutSSMz044bPYqOGXWer6eH9a5nUWUor70/+5VDgh/jyaFzq&#10;f6YoXZyR6/FCHdQrb3sp3eP0jgl50UyM/K2Ld5U5fPAXltHGiwr7XFPsCAEIQAACEIh4AQTAEX8I&#10;0QAIQAACESVgF/Eyh8gtMX1AegG7Y6R4bWTrktg2jS4rbetS1urh5EGg94t6L140j0I3f7RsgG1G&#10;btV5rn9tHJsqXczZ1yXx4VFPsrX6ubYh3J5Uxq7JDqq+1gT7QQACEIAABKJdAAFwtB9htA8CEIBA&#10;+AjwuI7NmSXdIpht/mjs2nTb9Ne1+w+Jt01yim8Tk9urOkhpvqvtZrnynGF2dP2ytWzMbc6XUC7c&#10;r9FZrL1XYq87MtbqU4cxp+5fzUwk1cKxxX1sd3jyuWvaqRPYdWWcK2+vyuj6Ycq1xMLn0KMmEIAA&#10;BCAAgfAQQAAcHscBtYAABCAQHQJ01eIhOYxZr24lXr+KBi3PGZK1iEei4hWeCmnKKx/PzK/bJN0u&#10;+PAnk/QFdEUrJbI9unDcxELqFE0Vt/C75jJ9qnQR5tV9ylT3CpKvttVLz6z31LU6OtZE7au9lziR&#10;mD3eR7kgs3ipZ6k5PKRU2iJfBZrXmZomzhze/FqqWOFxYjOrXNZP6TZWHNdtvXCXGMRSe5XYVaMy&#10;cq7OlbdTTV7V96B4XS4sEIAABCAAAQg4C+imLt4tbS0urfhwTCqMIBBsgSdyijLT5DOtSys2eUFR&#10;v4StGzZti0v5W7CLRv4QiCCBzet+GD9meHyTZon1L0ZQtUNZVX7pY7bM22DP7V7rpzx4cLgUk1f/&#10;olEZ35pc/U0JTg3q143Lnvzp1ElD6C6/NWvXiYurYTILZpPl1Lnz0k2AKyrNtWrFNax/RYv4+uMn&#10;zze8/NCe03XLy05Oz5nfrfdfg1Mp5AoBCEAAAuEr8M/7r23YOBE9wOF7hGKtZgKj3zBYIQABWSDW&#10;PgGqtb3Utct7Yje/NohZr6VcffUJq8pUH0OQS8bXDQQgAAEIxKCA9N2CADjI37HI3nMBgTGsEICA&#10;IuD5eycmUx5dmDVsNr8P8HDVxZOrlHC9Fx9X/H5b6bbD1b5oV8a3Jld7Y8K0AviogQAEIACBGBRA&#10;ABym38qoFgQgAAEIVCVA9/WV7jPs1T1vXezFr7zlbVZVVdDn111Wxrcm+1wP7AgBCEAAAhCISgH0&#10;AEflYUWjIAABCEAAAhCAAAQgAAEIQMBRAAEwzgkIQAACEIAABCAAAQhAAAIQiAkBBMAxcZjRSAhA&#10;AAIQgAAEIAABCEAAAhBAAIxzAAIQgAAEIAABCEAAAhCAAARiQgD3AY6JwxxWjXR1H2Bd+8fCqp6o&#10;DASqV2DL+lXSfYB7t6tbvTVB6RAIT4HTZ876fB/grr36hGejUCsIQAACEAiewMvDEnEf4ODxImcI&#10;QAACEIAABCAAAQhAAAIQCC8BDIEOr+OB2kAAAhCAAAQgAAEIQAACEIBAkAQQAAcJFtlCAAIQgAAE&#10;IAABCEAAAhCAQHgJIAAOr+OB2kAAAhCAAAQgAAEIQAACEIBAkAQQAAcJFtl6LSAwhhUCEFAEvH4L&#10;YQcIQMBjAXzUQAACEIBADApI3xIIgD3+tkRCCEAAAhCAAAQgAAEIQAACEIhkAQTAkXz0oqzuMfhn&#10;KDQZAm4EouwNjuZAIKwE8OEDAQhAAAIxKCB+E+E+wGH1hRwTlXF1H2DWDvcBjokTAI30UGDrhgi7&#10;D/Ckz4942LRYSzbl/muVJoehkrp6kXVo/LkPcJeeuA9wZB1t1BYCEIBAAAReeYDfBxgBcAAokYVX&#10;Aq4D4Ee9ygeJIRDdAls3rB4/Znh8k2a929WNiJZSaBe5oVTwhB1Ywk0p3Orj1YHwLwC+zauykBgC&#10;EIAABKJA4JUHWlEAjCHQUXAo0QQIQAACEIAAFzhebv7pkGXbL5Ubdl0u3FlB6+odl1duv/Ddj5fy&#10;t12kNW/L5W83X1y68ULx8UqQQQACEIAABGJQAAFwDB50NBkCEIAABKJT4NTvusZX6ho3rEXrVY35&#10;2qRRraaNrriqYZ34hrVppe2N6tdpcEXt4sMIgKPzHECrIAABCEDAvQACYJwhEIAABCAAgSgRqLhs&#10;qjAxi9liNuvMRkZrpUlnNAtGk2A20had2cxMZt5YXQ1dlLQZzYAABCAAAQh4I4AA2BstpIUABCAA&#10;AQiEsUCl0UJrhVlnoqBXXPliFiqM7KJRR2sFxcAWHvrG8TuvY4EABCAAAQjEnAAC4Jg75GgwBCAA&#10;gaAKFGbrdNmFVITyQCmuZF5/Xf95JdJz/sS68I08udMiZuSwqHa0vay1UTNhUNsessyjuGkhM0RB&#10;EIAABCAQmwIIgGPzuKPVEIAABIIukD56bqZhmjXe5RHxrJH5+gkjkqTgODk366DYPykIB7NyR81L&#10;miE/mZvJMufKL81Id6xmYXbySCa9XKA3ZEjxtPbGWdYSeEKtUDroBMEqoNBV04zU92tiNM6ZunkF&#10;iyCtTCc+FRcL30T/x7d/sI4N8oUABCAAgTAXwFdgmB+gGKpeDN6LG02GgBuBaHjzJ42YoM8fOatQ&#10;akvJvGmGzLmjeURbmJ1h0BesEENhviSNWGF74r7lhcsNTA6iGY+w8/dSAKy5kaXPsGaalJLJdhXz&#10;SDlKFpdNs1gEs4WJQa7wxozpujgdrX9cjuNxLxPey5lmYTp6QGuUSPjaDHz4QAACEIBADApIXxoI&#10;gH398sR+EIAABCBQlYCqE7hkVW5+ZlYfHvOWFO9i+oE8EvZ64btmpvBMrAsFtpobVUl4z7NctNcF&#10;hvkOLpv2+rRpVHXpX2nJyZlO//5fjm1LmLcN1YMABCAAAQgEQwABcDBUkScEIAABCIgCSiewavgz&#10;K9mbHxiepDadnDNSbZSnFdt3Nwem6OrOxUXT6KpXdJFnugT0SxMmSlWkGLh2LYsU/dIy6unx1AlM&#10;D6R/sUAAAhCAAARiTQABcKwdcbQXAhCAQEgF0mfQDNxp/ZXhz14W7vZqT7zr12lRbUy3TitOmSZf&#10;mMvL0sM3uYumydN8LXzRPzdeqr/hLVv0S08FnUA3QqKU4ds61AwCEIAABCAQNAEEwEGjRcbeCsTg&#10;RAQ0GQJRPglY+hSgcdAs33r1K3HDQD0zLC/06DOCpgfLV8oS+AWxePeuOO1XWTq1SdLcqM49qU9W&#10;lE0CVlrn0DS62JVZkNeacbqJ+glKyrHPja9TS35Gc4BNFo/8ozYRPnwgAAEIQCAGBcRvNQTAUfvl&#10;joZBAAIQCA8BPvvXfs6vODVYvoAzryN18yp3R6qizurgWRxWzecSa26kTK1XfhZrQJFyeHj4Xwtv&#10;mibFwBT9+l8scoAABCAAAQhEgQAC4Cg4iGgCBCAAgfAUkMYvi7ctsr+fEfXrHpzLRibL9/2lOyK9&#10;r1wSuqoIeMbBubsyxB0zdlnzTdfYSH2jcjqtGoQnmIe1ct00s0B3PGJ8eq91pbm+2foJZp3ugonR&#10;atKJq4XhTkgeYiMZBCAAAQhEmQAC4Cg7oGgOBCAAgWoW4LNT5XDXOn5Z6x5HqrHNgqBOwF9we1Mk&#10;256qZBob1SV4epelarbztHiXTaObAIsXwRJXCob5/Y7kub61aupopbsiUYRMMTLuhOQpNtJBAAIQ&#10;gEB0CSAAjq7jGdmticGJCGgyBGJiEnBkfzKh9tEpgA8fCEAAAhCIQQH+lYYAODq/2NEqCEAAAhCI&#10;TQHqAaaVrhxmMjJpNVoE3hVsEaSVWCzWB9FENP8///5k/r8//eQ/y3I/+/arz/OXLV65fMl3Xy+O&#10;pjaiLRCAAAQg4L8AAmD/DZEDBCAAAQhAICwE6O5HZouZIl6jSRDvhcQXGhctVAp8dDQ9oO0mi46H&#10;wtF2G6Thj/3t4eF/GzHy8UcepQePPfjIYw8+xP8NiwODSkAAAhCAQNgIIAAOm0OBikAAAhCAAAT8&#10;E0htXZMZLwvGS2ZjhbIKlfS0Uiet5sqa5so4s7FDq5r+FRV2e0s9wPPmzvn4I3rwn08//s+nC/i/&#10;YVdRVAgCEIAABKpVAAFwtfKjcJVADM5CQJMhgBnA+BQMrEDba+tkdm/Yr0uD27vUV1Z6ekfXK6X1&#10;zq717upef1CPBu2uvSKwRVd7bl71AOPDBwIQgAAEYlBA+qrSTV28W3pUXFrx4ZjUav8CQwWiXuCJ&#10;nKLMNPlM69KKTV5Q1C9h64ZN2yzXD4/6tqOBEPBc4MeNBePHDI9v0qx3u7qe71WNKSd9fqQaSw/n&#10;oqfcf61SvTBUUlcvnBmd63b6zNnsyZ9OnTSERnPXrF3nk/nz+cBui3Cp0mi2CBazYLJYasTphjww&#10;vEV8/fGT5xtefmjP6brlZSen58y/uUdGZDUWtYUABCAAAf8FJj94XcPGiQiA/ZdEDt4JIAD2zgup&#10;Y1Ug4gLgWD1QaHe1CTgEwHFxNUxmoVaNuN8vXjaZaeYzTXu21KipqzRZEABX20FCwRCAAATCSUAK&#10;gDEEOpyOCeoCAQhAAAIQgIBPApgD7BMbdoIABCAQcwIIgGPukKPBEIAABCAAgegT8GoOcPQ1Hy2C&#10;AAQgAAEPBRAAewiFZMEXiMGZ+GgyBHAVrOB/tKCEmBK4XGE6d/5y+e+Xys5dOFl+/vTZC9rNx4cP&#10;BCAAAQjEoID4lYAAOKZ+GKCxEIAABCAAAQhAAAIQgAAEYlcAAXDsHnu0HAIQgAAEIAABCEAAAhCA&#10;QEwJIACOqcONxkIAAhCAAAQgAAEIQAACEIhdAQTAsXvs0XIIQAACEIAABCAAAQhAAAIxJYAAOKYO&#10;NxoLAQhAAAIQgAAEIAABCEAgdgV0UxfvllpfXFrx4ZjU2JVAy0Ml8EROUWaafKZ1acUmLyjql7B1&#10;w6ZtlrbDQ1UFlAOBCBD4cVPB+DHD45s0692ubgRUl7FJnx+JiHqGvpJT7r9WKTQMldTVCz2OPyWe&#10;PnM2e/KnUycNEQRWs3aduLgaJrNgNllOnTtfaTTTWlFprlUrrmH9K1rE1x8/eb7h5Yf2nK5bXnZy&#10;es78m7tn+FM09oUABCAAgUgUmPzQdQ0bJyIAjsRjF9l1dhUAm9s+EtkNQ+0hEFCB7ZsKIy4AjtxQ&#10;KqCHzi4zingdAuCwUnKoXvAcgpGzPwFw5+7pwagS8oQABCAAgXAWeO2hJAqAMQQ6nI8R6gYBCEAA&#10;AhDwQuB4ufmnQ5Ztv1Ru2HW5cGcFrat3XF65/cJ3P17K33aR1rwtl7/dfHHpxgvFxyu9yBdJIQAB&#10;CEAAAtEigAA4Wo4k2gEBCEAAAjEvcOp3XeMrdY0b1qL1qsZ8bdKoVtNGV1zVsE58w9q00vZG9es0&#10;uKJ28WEEwDF/ugAAAhCAQEwKIACOycOORkMAAhCAQDQKVFw2VZiYxWwxm3VmI6O10qQzmgWjSTAb&#10;aYvObGYmM2+5roYuGgHQJghAAAIQgEAVAgiAcYpAAAIQgAAEokSg0mihtcKso8tB8bjXLPDFLFQY&#10;2UWjjtYKioEtPPSNY0KUtBnNgAAEIAABCHgjgADYGy2khQAEIACBqgQKs3W67EJKpTxQ9iiZ11/X&#10;f16J9Jw/sS58I0/utIgZOSyqHW0va24Ud5TyVYqtqvqR8boaT8soMlqBWkIAAhCAAARCL4AAOPTm&#10;KBECEIBATAikj56baZhmjXd5KDprZL5+wogkKSpNzs06KPZPCsLBrNxR85JmyE/mZrLMufJLM9Id&#10;qQqzk0cy6eUCvSFDCmw1N8rhb8YuvT4zusBL5o2y4h0k4wxbCGykvl8To3HO1M0rWARpZTrxqbhY&#10;+Cb6P779o+uUQGsgAAEIQMBjAXwFekyFhMEWoOF4WCEAAUUg2O+4EOSfNGKCPn/krEKpqJJ50wyZ&#10;c0fziLYwO8OgL1ghhsJ8SRqxwvbEfcUKlxuYHEQzHmHn76UAWHOjtUz9hNEpIWhsKItQeSX1ycpk&#10;u4oJQVwsFsFsYWKQK7wxY7ouTkfrH5fjeNzLhPdyplmYjh7QGsr6hmNZ+KiBAAQgAIEYFBC/kBAA&#10;h+P3MuoEAQhAIDoEVJ3AJaty8zOz+vCYt6R4F9MP5JGw1wvfNTOFZ2JdKPjT3MjLmTdqZKcC505k&#10;r0sN5x1K9uazTm3UImJtX582TflXqn5OznT69/9y+HYsEIAABCAAgZgVQAAcs4ceDYcABCAQfAGl&#10;E1g1/JnxmC0gS1KbTs75WDfGRvhr61YXJeiqV3SRZ7oE9EsTJko0FAnXrmWRol9aRj09njqB6YH0&#10;LxYIQAACEIBArAkgAI61I472QgACEAipQPoMmqo7rb8y/NnLwl1f3Ioy4l2/Tou0MSbCX2nq8/vK&#10;UHKaRyJN8xUX/XPjJRzDW7bol54KOoFuhEQJvTwUSA4BCEAAAhCIBgEEwNFwFNEGCEAAAmEsQOOg&#10;Wb716le8nukD9cywvNCjKtN0V/lKWQIfy8y7d8Vpv8pCw3+1NjLqZTZkSFeVTh6Zz/JHJkfZlaDp&#10;OmIZu+YetJ88TRe7MgvyWjNON1E/QYEa+9z4OrXkZzQH2GTxyB+JIAABCEAAAlEmgAA4yg5oBDcn&#10;Bufho8kQcCMQwW9mx6rz2b/2c37FqcHyBZx5aurm9fQ2RergWRxWzecSa2xMl68pLV5kWr6utKcX&#10;2gp/e94v7hz9atZbioEp+g3/VoWyhvjwgQAEIACBGBSQvmgQAIfyCxdlQQACEIgpAWn8snjbIvtL&#10;UVG/7sG5jDpl5S7a3Cz1OF63RukzDs7dJXXt8hBQyldzY/RS88ifiZ3a1sV6IySzQHc8Ynx6r3Wl&#10;ub7Z+glmne6CidFq0omrheFOSNF7fqBlEIAABCDgTgABMM4PCEAAAhAIpADve5XDXev4Za2uV9XY&#10;ZkFQJ+AvuO2rte2pSqa5UW5WlTkGsvmhyEvdvS0NELf+fYFuAixeBEtcKRjm9zuS5/rWqqmjle6K&#10;RBEyxci4E1IojhTKgAAEIACB8BNAABx+xwQ1ggAEIAABCEAAAhCAAAQgAIEgCCAADgIqsvRRIAZn&#10;IqDJEIiNWcA+fiZgN18EqAeYVuoVNhmZtBotAu8KtvALRNNKmVqsD3wpIEr2wYcPBCAAAQjEoAD/&#10;DkMAHCXf5GgGBCAAAQhAgO5+ZLaYKeI1muSbIdEWGhctVAp8dDQ9oO0mi46HwrgNEs4XCEAAAhCI&#10;RQEEwLF41NFmCEAAAhCISoHU1jWZ8bJgvGQ2ViirUElPK3XSaq6saa6MMxs7tKoZlQJoFAQgAAEI&#10;QMC9AAJgnCEQgAAEIACBKBFoe22dzO4N+3VpcHuX+spKT+/oeqW03tm13l3d6w/q0aDdtVdESZvR&#10;DAhAAAIQgIA3Arqpi3dL6YtLKz4ck+rNvkgLAV8EnsgpykyTz7QurdjkBUX9ErZu2LTN1PphX7LD&#10;PhCIUoH/blkzfszw+CbNererGxFNnPT5kYioZ+grOeX+a5VCw1BJXb3Q4/hT4ukzZ7Mnfzp10hAa&#10;zV2zdp24uBoms2A2WU6dO19pNNNaUWmuVSuuYf0rWsTXHz95vuHlh/acrltednJ6zvy/dL3Vn6Kx&#10;LwQgAAEIRKLA648kN2yciAA4Eo9dZNcZAXBkHz/UPlQCERcAhwoG5UBAFkAAjFMBAhCAAAS8EpAC&#10;YAyB9goNiSEAAQhAAAIQgAAEIAABCEAgUgUQAEfqkUO9IQABCEAAAhCAAAQgAAEIQMArAQTAXnEh&#10;cRAFYvBOZGgyBHAX4CB+piBrCLgWwIcPBCAAAQjEoID0tYAAGD8QIAABCEAAAhCAAAQgAAEIQCAm&#10;BBAAx8RhRiMhAAEIQAACEIAABCAAAQhAAAEwzgEIQAACEIAABCAAAQhAAAIQiAkBBMAxcZjRSAhA&#10;AAIQgAAEIAABCEAAAhBAAIxzAAIQgAAEIAABCEAAAhCAAARiQkA3dfFuqaHFpRUfjkmNiUajkdUq&#10;8EROUWaafKZ1acUmLyjql7B1w6ZtxtYPV2u9UDgEwktgx5Y148cMj2/SrHe7uuFVMxe1mfT5kYio&#10;Z+grOeX+a5VCw1BJXb3Q4/hT4ukzZ7Mnfzp10hBBYDVr14mLq2EyC2aT5dS585VGM60VleZateIa&#10;1r+iRXz98ZPnG15+aM/puuVlJ6fnzL+p663+FI19IQABCEAgEgXeeCS5YeNEBMCReOwiu86uA+CH&#10;IrthqD0EAiqwY8vaiAuAIzeUCuihs8uMIl6HADislByqFzyHYOTsXwCcFowqIU8IQAACEAhngTce&#10;aU0BMIZAh/MxQt0gAAEIQAACXggcLzf/dMiy7ZfKDbsuF+6soHX1jssrt1/47sdL+dsu0pq35fK3&#10;my8u3Xih+HilF/kiKQQgAAEIQCBaBBAAR8uRjIJ2xODduNFkCLgRiII3NZoQcoFTv+saX6lr3LAW&#10;rVc15muTRrWaNrriqoZ14hvWppW2N6pfp8EVtYsPx0oALNAIaecFHz4QgAAEIBCDAuLXAQLgkP88&#10;QYEQgAAEIACB4AhUXDZVmJjFbDGbdWYjo7XSpDOaBaNJMBtpi85sZiYzL1tXQxecKlRDrhZBMIsL&#10;NZv/38QXekj/Xq40VVTQE0s1VAtFQgACEIBAWAogAA7LwxKTlYrBP0KhyRBAB3BMftoFsdGVRgut&#10;FWYdXQ6Kx71m6v6k6FCoMLKLRh2tFRQDW3joG8e0+kWDWLUgZs1jXaOxkhZjpclYefny5YqKyxWX&#10;L1XS/y9ePH3u4mWjyaF4fPhAAAIQgEAMCkjfBQiAg/iVjKwhAAEIxKBAYbZOl11IDVceKAgl8/rr&#10;+s8rkZ7zJ9aFb+TJnRYxI4dFtaPtZY2N6gLkKkXT4ZCap3BGU9M8b4up4uyp07/XqlmzRhzv0q5d&#10;g9Wmyz5fWbNxvdpNG9ZtHn9Fyyb1rk2od+RoWVJigufZIiUEIAABCESxAALgKD64aBoEIACB6hRI&#10;Hz030zDNGu/yiHjWyHz9hBFJUnCcnJt1UOyfFISDWbmj5iXNkJ/MzWSZc+WXZqQ7tqAwO3kkk14u&#10;0BsypABQcyPfU18gFyE451SdNn6Wzf9YMIpNICmHxUh9vyZG45ypm1egkcHiynTiU3Gx8E30/yj5&#10;9m/WiL0z5+uJUxaL6yL6d9Kbi2f834q3P8ifOee7nH+vfHfud2/NWrZ67Y5et7TzEx27QwACEIBA&#10;dAhEyVdgdBwMtAICEIBAVAkkjZigzx85q1BqVMm8aYbMuaN5RFuYnWHQF6wQQ2G+JI1YYXvinqBw&#10;uYHJQTTjEXb+3hLKT2tjVFE6NCad/ligKWaxCDTdVQxyhTdmTNfF6Wj943Icj3uZ8F7ONAvT0QNa&#10;o4Nn+hsT33vzqfenjsh549F3Jj8889WH3n7lQWmlx7TSxndfe+T5vw+4JbV1dDQZrYAABCAAAT8F&#10;EAD7CYjdIQABCEDApYCqE7hkVW5+ZlYfHvOWFO9i+oE8EvZ64btmplgDZ777ruISzY1S1oYMaVR1&#10;zI0Ufn3aNGq+9K+05ORMp3//L8e2xWt97AABCEAAAhCIfAEEwJF/DNECCEAAAmEroHQCq4Y/s5K9&#10;+YGpcFKbTs4ZKRupX9k6xHouG5msNZ04MNUIo1zoqld0kWe6BPRLEyZK1aIYuHYtixT90jLq6fHU&#10;CUwPpH+xQAACEIAABGJNAAFwrB1xtBcCEIBASAXSZ9BU3Wn9leHPXhauecUrax6869dp0djIw3Bm&#10;WF7oZdkRmFye5mvhi/658VILDG/Zol96KugEuhGS9t1xI7DJqDIEIAABCEDAKwEEwF5xITEEIAAB&#10;CHgrQOOgWb716ld85/SBnoejtm5c8TJWvHtXnParLJ3aJGlutKul8yBpbxsRIenpYldmQV5rxukm&#10;6icoFR/73Pg6teRnNAfYhDvjRsgxRTUhAAEIQCCwAgiAA+uJ3CAAAQhAwEGAz/61n/MrTg2WL+DM&#10;E1M3r6eTdNXBszisms8l1tpYmG3LkieU5x/H3NGRYmCKfmOu5WgwBCAAAQhAQEsAATDOCwhAAAIQ&#10;CJKANH5ZvG2R/V2IqF/3IJ+XK9/3l+6I9L5ySegq6pI+4+DcXdKlrTJ2WfPV2Jg+sJOSP0/o6WWm&#10;g0QR2GyleyYnj8xn+WIjlVjfLNAdjxif3mtdaa5vtn6CWae7YGK0mnTiamFRcyekwMoiNwhAAAIQ&#10;iHoBBMBRf4jRQAhAAAIhFeC36JHDXev4Za3gUzW22f6WPvwFt9GqbU9VMueNvB7WJaqiXzqa6rbx&#10;Nirto5sAixfBElcKhvn9juQ7HtWqqaOV7opEETLFyFFzJ6SQntwoDAIQgAAEIl8AAXDkH8OoaQH9&#10;SMMKAQgoAlHz1kZDIBCGAviogQAEIACBGBQQv48QAIfh13KMVom6I7BCAAKKQIx+EKDZfgtQDzCt&#10;1C1sMjJpNVoE3hVsEaSVSrBYH/hdWqRmgI8aCEAAAhCIQQHpSwsBcKR+eaPeEIAABCAAAQcBuvuR&#10;2WKmiNdoEsR7IfGFxkULlQIfHU0PaLvJouOhsDw0GoYQgAAEIACBmBJAABxThxuNhQAEIACBaBZI&#10;bV2TGS8LxktmY4WyCpX0tFInrebKmubKOLOxQ6ua0QyBtkEAAhCAAARcCCAAxqkBAQhAAAIQiBKB&#10;ttfWyezesF+XBrd3qa+s9PSOrldK651d693Vvf6gHg3aXXtFlLQZzYAABCAAAQh4I6Cbuni3lL64&#10;tOLDMane7Iu0EPBF4Imcosw0+Uzr0opNXlDUL2Hrhk3bKpIe9CU77AOBKBXYuW3d+DHD45s0692u&#10;bkQ0cdLnRyKinqGv5JT7r1UKDUMldfVCj+NPiafPnI1v1MBoNNJwbrO4SFf9lvKku0NJ/0oLDQU3&#10;moU9p+uWl52cnjP/xlt6+1M09oUABCAAgUgUePPRNg0bJyIAjsRjF9l1RgAc2ccPtQ+VQMQFwKGC&#10;QTkQkAUQAONUgAAEIAABrwSkABhDoL1CQ2IIQAACEIAABCAAAQhAAAIQiFQBBMCReuRQbwhAAAIQ&#10;gAAEIAABCEAAAhDwSgABsFdcSAwBCEAAAhCAAAQgAAEIQAACkSqAADhSjxzqDQEIQAACEIAABCAA&#10;AQhAAAJeCSAA9ooLiSEAAQhAAAIQgAAEIAABCEAgUgUQAEfqkUO9IQABCEAAAhCAAAQgAAEIQMAr&#10;AQTAXnEhcRAF6N6NWCEAAUUgiG82ZA2BmBfARw0EIAABCMSggPTthwA45n8FAAACEIAABCAAAQhA&#10;AAIQgEBsCOimLt4ttbS4tOLDMamx0Wq0sjoFnsgpykyTz7QurdjkBUX9ErZu2LTt8nUPVme1UDYE&#10;wkzgpx/XjR8zPL5Js97t6oZZ1bSrM+nzIxFRz9BXcsr91yqFhqGSunqhx/GnxNNnzsY3amA0GgVB&#10;MIsLPaBFylOn00n/SovFYjGahT2n65aXnZyeM//PN/f2p2jsCwEIQAACkSgw9bE2DRsnIgCOxGMX&#10;2XV2HQA/ENkNQ+0hEFCBn35cH3EBcOSGUgE9dHaZUcTrEACHlZJD9YLnEIyc/QuAewWjSsgTAhCA&#10;AATCWWDqY20pAMYQ6HA+RqgbBCAAAQhAwAuB4+Xmnw5Ztv1SuWHX5cKdFbSu3nF55fYL3/14KX/b&#10;RVrztlz+dvPFpRsvFB+v9CJfJIUABCAAAQhEiwAC4Gg5kmgHBCAAAQjEvMCp33WNr9Q1bliL1qsa&#10;87VJo1pNG11xVcM68Q1r00rbG9Wv0+CK2sWHEQDH/OkCAAhAAAIxKYAAOCYPOxoNAQhAAALRKFBx&#10;2VRhYhazxWzWmY2M1kqTjua+Gk2C2UhbdGYzM5l5y3U1+BRZLBCAAAQgAIFYE0AAHGtHHO2FAAQg&#10;AIGoFag0WmitMOtMFPSKK1/MQoWRXTTqaK2gGNjCQ984Jl8sKmot0DAIQAACEICAlgACYJwXEIAA&#10;BCAQQIGSef2VK+9aH/SfVyKWUJhteym70K5Q6SWHjTyFOj9rPo7VVaWx5aC50Zqfq5wCCBHMrOyR&#10;NdSCWTjyhgAEIAABCESyAALgSD56qDsEIACBsBTInHtQuiENLQfnZsp1LJk3jRUoGw0Z6ritcLkh&#10;U6/PNCx3CouTc7OsmR3Myh0lh9LqZhdmJ49kUokFekOGFNu62KjTjWITlBqFJZ6nldLLloIwI13Z&#10;x0h9vyZG45ypm1ewCNLKdOJTcbHwTfR/fPt76ox0EIAABCAQZQL4CoyyA4rmQAACEAhXgaQRK6yh&#10;WlKfrEy2q5hHquLC49+s0aOz7CPgwuwMg75gxYgkORVlYHuitJL2ZfoJUqL00XMz8/dStpobWfoM&#10;QdDIIVzBfKiXxSKYLUwMcoU3ZkzXxelo/eNyHI97mfBezjQL09EDWn3IHLtAAAIQgAAEokAAAXAU&#10;HEQ0AQIQgECECRTOGplvDVqt8W+fJB4WG6YpfbwlxbuYfmB6FU3jqTJTrDEyT0yBtebGCDOqqrqG&#10;DGk8ufZo7tenTaMMpH+lJSdnOv37fzm2LVWVgNchAAEIQAACUSiAADgKD2qENon6I7BCAAKKQIS+&#10;kd1XW5kDnLFr7kFl4C4Njab+3z4Uw/IIOD93VYmUS8nefK8Vktp0ct5Hc6PXWYfTDtQXrowwZyOT&#10;bYPJ6apXdJFnugT0SxMmShWmGLh2LYsU/dIy6unx1AlMD6R/Y3bBRw0EIAABCMSggPSthwA4Zr/9&#10;w6/hMfguRJMh4EYg/N6j/teID0GWJgZn5SZbr3hVsio3X4p/HSNg7QJdXNxKSsy7fp0WzY3+tyYs&#10;ckgaMUHPbFOn5Wm+Fr7onxsvVdHwli36paeCTqAbIVHKsGhAdVUCHz4QgAAEIBCDAgiAq+trF+VC&#10;AAIQiHEBVdjG41+WPzJZGs+bPJKeyH3A6QPVoZ0iZuv9FK/+xLt3xWm/ytKpTZLmxug0tx/tTRe7&#10;MgvyWjNON1E/QWn12OfG16klP6M5wCZLdHqgVRCAAAQgAAH3AugBxhkCAQhAAAKhEKCeW2WoLh/1&#10;LM3c5bOB1ReN5leNzh85q5DXiF/SynpVZ/6cctCY8KqOk8W5xXzasObGULQyFGUUZtsYRD+5/1yz&#10;bCkGpug3FDVDGRCAAAQgAIGwF0AAHPaHCBWEAAQgEBUC1OvL5Os2UUcv3beIX49ZfbVmqZXqMb3U&#10;2XtwLs1xle8eTHdEel+5JLTNJH3Gwbm7pJxtc4s1N0pzkMVeZjHTCL0bcPrATooJb7HqwtZmge54&#10;xPj0XutKc32z9RPMOt0FE6PVpBNXC8OdkKLiXYVGQAACEICA1wIIgL0mww4QgAAEIOBagI9QVt9q&#10;SPVcmQJM80/lJHyT6ja2YrZ221QDnl3fwsiWSFWyxkZ1Bfhs2Ui9JZIGpHxA6CbA4kWwxJWCYX6/&#10;I3mub62aOlrprkgUIVOMjDsh4V0MAQhAAAKxKYAAODaPO1oNAQhAAAIQgAAEIAABCEAg5gQQAMfc&#10;IQ/jBsfgpejQZAjE2GWgw/gDKGqqRj3AtFL/tsnIpNVoEXhXsEWQVmqpxfogalrtfUPw4QMBCEAA&#10;AjEowL8uEAB7/6WJPSAAAQhAAAJhKUB3PzJbzBTxGk2CeC8kvtC4aKFS4KOj6QFtN1l0PBSO7dsg&#10;heXhQ6UgAAEIQCAEAgiAQ4CMIiAAAQhAAAKhEEhtXZMZLwvGS2ZjhbIKlfS0Uiet5sqa5so4s7FD&#10;q5qhqBDKgAAEIAABCISZAALgMDsgqA4EIAABCEDAV4G219bJ7N6wX5cGt3epr6z09I6uV0rrnV3r&#10;3dW9/qAeDdpde4WvhWA/CEAAAhCAQAQL6KYu3i1Vv7i04sMxqRHcFFQ9QgSeyCnKTJPPtC6t2OQF&#10;Rf0Stm7YtO1Sq2ER0gJUEwKhEPh5+4bxY4bHN2nWu13dUJTndxmTPj/idx7RmcGU+69VGhaGSurq&#10;RdYBOH3mbHyjBkajkYZzm8WFX9rbOrSbbnNFzZHvoKXT0VBwo1nYc7puednJ6Tnzb+jcM7Iai9pC&#10;AAIQgID/AtP+dn3DxokIgP2XRA7eCbgKgC8iAPYOEqmjXGBXpAXAUX480LzwE/AnAO6EADj8Dihq&#10;BAEIQCDYAtPFABhDoIPtjPwhAAEIQAACEIAABCAAAQhAICwEEACHxWFAJbhADF6JHU2GAO6ChI8/&#10;CFSLAD58IAABCEAgBgXEbxwEwNXyxYtCIQABCEAAAhCAAAQgAAEIQCDUAgiAQy2O8iAAAQhAAAIQ&#10;gAAEIAABCECgWgQQAFcLOwqFAAQgAAEIQAACEIAABCAAgVALIAAOtTjKgwAEIAABCEAAAhCAAAQg&#10;AIFqEUAAXC3sKBQCEIAABCAAAQhAAAIQgAAEQi2AADjU4igPAhCAAAQgAAEIQAACEIAABKpFQDd1&#10;8W6p4OLSig/HpFZLJVBoTAk8kVOUmSafaV1asckLivolbN2wadvFxGEx5YDGQsC9wK7/bhg/Znh8&#10;k2a929WNCKtJnx+JiHqGvpJT7r9WKTQMldTVCz2OPyWePnM2vlEDo9EoCIJZXOgBLVKeOp1O+lda&#10;LBaL0SzsOV23vOzk9Jz5nf7S05+isS8EIAABCESiwPQR1zdsnIgAOBKPXWTX2XUAfH9kNwy1h0BA&#10;BXb9d2PEBcCRG0oF9NDZZUYRr0MAHFZKDtULnkMwcvYvAO4RjCohTwhAAAIQCGeB6SPaUQCMIdDh&#10;fIxQNwhAAAIQgIAXAsfLzT8dsmz7pXLDrsuFOytoXb3j8srtF7778VL+tou05m25/O3mi0s3Xig+&#10;XulFvkgKAQhAAAIQiBYBBMDRciQjvx00ag0rBCCgCET+exotqAaBU7/rGl+pa9ywFq1XNeZrk0a1&#10;mja64qqGdeIb1qaVtjeqX6fBFbWLD8d0AIyPGghAAAIQiEEB6YsZAXA1/EBBkRCAAAQgAIFgCFRc&#10;NlWYmMVsMZt1ZiOjtdKko7mvRpNgNtIWndnMTGZesq4GnyKLBQIQgAAEIBBrAgiAY+2Io70QgAAE&#10;IBC1ApVGC60VZp2Jgl5x5YtZqDCyi0YdrRUUA1t46BvHx9xggQAEIAABCMScAALgmDvk4dvgGByH&#10;gSZDwI1A+L5X3desZF5/5cq71gf955WIOxVm217KLrTLR3rJYSNPoc7Pmo9jDVRpbDlobVRnplFW&#10;pJlLaK5UIq01oa0vPnwgAAEIQCAGBcSvGgTAof3GRWkQgAAEYkAgc+5B6YY0tBycmym3uGTeNFag&#10;bDRkqCPQwuWGTL0+07DcKSxOzs2yZnYwK3eUHEqrEQuzk0cyqcQCvSFDige1NpbMG2XNjGplX4EI&#10;PCqF2Rm7yMyu5kbq+zUxGudM3byCRZBWphOfiouFb6L/49s/Ao84qgwBCEAAAoEQwFdgIBSRBwQg&#10;AAEIVCmQNGLFjHQpVVKfrEy2q5hHquLC49+s0aOz7CNgivAM+oIVI5LkVJSB7YlSHO3L9BOkROmj&#10;52bm76VsNTeq9nesQJWVD7sE9OcEg37C6BT7ilksgtnCxCBXeGPGdF2cjtY/LsfxuJcJ7+VMszAd&#10;PaA17BqECkEAAhCAAARCIoAAOCTMKAQCEIAABFQChbNG5luDVmv82yeJR6WGaUofb0nxLqYfmF4F&#10;HE+VmWKNkXliCqw1N9plVLI3n3Vqo94tog4QdWaP7FRg/XuCRtVfnzaNtkr/SktOznT69/9ybFsi&#10;qsWoLAQgAAEIQCAwAgiAA+OIXCAAAQhAoEoBZQ5wxq65B5XojfdlZmb1oWCUR8D5uatKpIx4jOrt&#10;ktSmk/MuzhvFIueOTvc2+zBJ7zr8pate0UWe6RLQL02YKFWWYuDatSxS9EvLqKfHUycwPZD+xQIB&#10;CEAAAhCINQEEwLF2xNFeCEAAAtUmkD7DOjE4KzfZesWrklW5+VL86xgBa9dT84pX1qS869dpcdwo&#10;zQ9+XxlaXW0evhXsrvdXnuZr4Yv+ufFSAYa3bNEvPRV0At0IiVL6Vjz2ggAEIAABCES0AALgiD58&#10;qDwEIACBiBRIGjFBz6QrXvH4l+WPTJauD508kp7IfcDpA61p7NpIM3mtF9jinci8e1ec9qssNLJZ&#10;c6OUgHqhef+zxmTiSJHkPeOGDJUX4fWfJ9WeLnZlFuS1Zpxuon6C0qqxz42vU0t+RnOATZZIaS/q&#10;CQEIQAACEAikAALgQGoiLwhAAAIQcCVAPbfKdZ/5EGRp5i6fDay+aDS/anT+yFmFPBd+SSvrVZ35&#10;c8pB45Y/6jhZnFvMpw1rbhRvqRTh0S9nsfajy9fY5nwrRrhil2Jgin5xZkIAAhCAAAQgQAIIgHEa&#10;hItADN6KDE2GQBTeBtj1Jwr1+jK535I6eum+RbwTVn21ZmlXVecwPV5xcC6z9g7r6I5IWuOW02cc&#10;nLtLytk2t1hrIw+Pma23Wfu+w+HykehbPcwCdQIzPr3XutJc32z9BLNOd8HEaDXpxNXCYvxOSPjw&#10;gQAEIACBGBSQvlsRAPv2GwN7QQACEICApgAfoaweX6x6ru66lJPwTY7XMrbbphrwLNjlqy7clkhV&#10;svNGdfnSKGo3l1GOjMPrqE03ARYvgiWuFAzz+x3Jc31r1dTRSndFogiZYmTcCSkyjjBqCQEIQAAC&#10;gRZAABxoUeQHAQhAAAIQgAAEIAABCEAAAmEpgAA4LA9LjFYqBgdioMkQiKlB0DH60RbiZlMPMK3U&#10;vW0yMmk1WgTeFWwRpJXqY7E+CHHdwqk4fPhAAAIQgEAMCvAvIgTA4fR1jLpAAAIQgAAE/BCgux+Z&#10;LWaKeI0mQbwXEl9oXLRQKfDR0fSAtpssOh4K4zZIfkBjVwhAAAIQiFgBBMARe+hQcQhAAAIQgIC9&#10;QGrrmsx4WTBeMhsrlFWopKeVOmk1V9Y0V8aZjR1a1QQeBCAAAQhAIAYFEADH4EEP1ybH4CgMNBkC&#10;GAEdrh9IEVqvttfWyezesF+XBrd3qa+s9PSOrldK651d693Vvf6gHg3aXXtFhLYxMNXGhw8EIAAB&#10;CMSggPgVopu6eLf0XVJcWvHhmNTAfK8gFwi4FngipygzTT7TurRikxcU9UvYumHTtvMth4INAhBQ&#10;BHYXbRo/Znh8k2a929WNCJZJnx+JiHqGvpJT7r9WKTQMldTVCz2OPyWePnM2vlEDo9FIw7nN4iJd&#10;21vKk+5yJf0rLTQU3GgW9pyuW152cnrO/I6p3f0pGvtCAAIQgEAkChgeb9+wcSIC4Eg8dpFdZwTA&#10;kX38UPtQCURcABwqGJQDAVkAATBOBQhAAAIQ8EpACoAxBNorNCSGAAQgAAEIQAACEIAABCAAgUgV&#10;QAAcqUcO9YYABCAAAQhAAAIQgAAEIAABrwQQAHvFhcQQgAAEIAABCEAAAhCAAAQgEKkCCIAj9chF&#10;X71j8EJ0aDIEcBHo6PsoQ4siQgAfPhCAAAQgEIMC0jcUAuCI+KZGJSEAAQhAAAIQgAAEIAABCEDA&#10;XwEEwP4KYn8IQAACEIAABCAAAQhAAAIQiAgBBMARcZhQSQhAAAIQgAAEIAABCEAAAhDwVwABsL+C&#10;2B8CEIAABCAAAQhAAAIQgAAEIkIAAXBEHCZUEgIQgAAEIAABCEAAAhCAAAT8FdBNXbxbyqO4tOLD&#10;Man+5of9IVCVwBM5RZlp8pnWpRWbvKCoX8LWDZu2/dHyvqp2xesQiCGBPUWbx48ZHt+kWe92dWOo&#10;2WhqRAn8cbZ0xuKNn6/eve/o2SBVvFn8lff2bjfjyX71GjR1KOL0mbPxjRoYjUZBEMziQg9okZLp&#10;dDrpX2mxWCxGs7DndN3yspPTc+Z3SO0WpAojWwhAAAIQCFuBfz2e0rBxIgLgsD1AUVsxlwHwNQiA&#10;o/ago2E+COzZiQDYBzbsElKBf3741d4j50ff0/PW1NZBKnh3Sekr//6+w7UNXn1icCAD4BsRAAfp&#10;iCFbCEAAAuEr8K8neACMIdDhe4RQMwhAAAIQgEA4C1Df71N390i7MVnqeg3G0uG6hKfu7r5w9f/C&#10;2QF1gwAEIACBCBJAABxBBwtVhQAEIKAtcOE/96xM+MdJpxdPTrpm5V3zLwSPbc0/ViZc8/Oa4BWA&#10;nMNagEY+p92YJAg0vpgWczBWGtjctV3z4A2xDmtfVA4CEIAABIIggAA4CKjIEgIQgEBoBeo9NrNt&#10;938X/+c3u2J/m188h7V4fni90FYGpcWUgNlsoRhVDH2DsZgrKy5XVl6OKVI0FgIQgAAEgiqAADio&#10;vMgcAhCAQGgEWiU//7fz4z9UdwKfnP3C+e5vtr41NBVAKTEqEIxeXyVPHlqbTWaTKUZx0WwIQAAC&#10;EAiCAALgIKAiS58E6MKdWCEAAUXA67fRrU9QJ/DOSWvlHdXdv7/N35RwDY1VVlbboGX7lzZJfch2&#10;G8WR1ZrJaHvy9fW9rih2iCoBa99vUMY/88wFyjnwATA+aiAAAQhAIAYFpC9gBMBR9UMEjYEABGJY&#10;oFVyzpv158w8KMawTt2/3dpuP9b3lLjm/u1EljRheO3PnV+onytv7zG9m6oPWUn/ejN3yWLYG02X&#10;BULzCwrcEIAABCAAgcAIIAAOjCNygQAEIFD9Aq2Gt3l88/7Za6nDtnhOt7Y52rN/LxyQb//Ofktq&#10;ferYDdYx0vX6DKrPdl+wn0fMG1VFsm71k6u/6ahB9QkE49rPjnlWX+tQMgQgAAEIRJsAAuBoO6Jo&#10;DwQgEMsCzZ7kncCbxrxw/vGxya3UEpv3d5aHQG8cz9pup35dxlq14tfHEq/kzNfOL5zXtHOTrFUy&#10;hkDH8vmGtkMAAhCAAAQiTgABcMQdMlQYAhCAgGsBsRP4/KZubZ9Ms09kGwLdYzrb39k6BJri3qzd&#10;8ujo7W+6iGbX/uwuWcd6dpE2jg4EIAABCEAAAhAIXwEEwOF7bFAzCEAAAj4I1Lu+G3Ps/rXLxjbU&#10;ec33J7q/2ePUl3Jf8cF92j3A7pIl1e/uQx2xCwQgAAEIQAACEKgeAQTA1eOOUiEAAQgEReC3+T/R&#10;CGfH7l/7oniga+223bTspDTpl67znPVvl1VymaxV8tfiaGossSpAs3XpEv6ay8ol/1HWJUv+s+ST&#10;t8X1P1Li//1W+eIn5Z5NII5VXLQbAhCAAASCIIAAOAioyBICEIBAyAUu/OceaR4vmz7TfvavVBXb&#10;HOCVWf9ukStGrbe+fiNdNEuaG9x5WYvtn7dgm88fdKq6m2Ti/GHbTZVC3moUGO4CdVlSSuqg4c8O&#10;p/XvL9N69mwJ1Xn3YeNnay4U7T0b7vVH/SAAAQhAIOoEEABH3SGN3AaF5lYaKAUCkSLg5Xu53mNf&#10;Snc56v6Y05TcVsO7SzdAsq7KlZ+bTVE20kDotBuki0Lz9NZx0WI1tJOJITTlqeTmZZWRPMoFKLod&#10;NHgwY2eXzX/nHC0VjP45e+Isj3631EpNue7sZfaPBWfHzD07JufsQ4bQBsOR8jmAekIAAhCAQAAF&#10;xC9eBMBR/vsDzYMABCAAAQhUj8Dls+xyyY2pjdPTGxfmf1RStIbHuI1TefSb1OjsWfZo5o2NG1+X&#10;1JgWVlJUVD2VRKkQgAAEIBBjAgiAY+yAh3VzA/jnHWQFgSgQCOu3KyoHAUnAzSRemehsSaO6Zwd1&#10;O8vOFrLL7GyLwVL0W3KWFZWc4+ves7TSy1VnFUj0KPiIQBMgAAEIQMBbAfQAB/KrFHlBAAIQgAAE&#10;IKASuGx9fPbsubNnG18upOcl+a/MnD2/aO8hvo0SnD17VuwoZvQvFghAAAIQgEDwBdADHHxjlOCZ&#10;gLd/wEF6CES3gGfvG6SCQNgL8MiWQtyzJSW8B5idLZnzYu+izYUlJ0pKigqL9haW7C0qKSkJcTOi&#10;+9MDrYMABCAAAU0B6bsGAXCIv3NRHAQgAAEIQCAmBKiD95w1+n10IoW4jXkofPlsStJVc17rfXZv&#10;ET3++ZNBPy+hdTitMYGCRkIAAhCAQHULIACu7iOA8iEAAQhAAAIRLOCmm4ECXr6cu8w+mtiYd//S&#10;HGCa7cuElKT4Oa/1Eoc9e9hLEcFAqDoEIAABCISVAALgsDocqAwEIAABCEAgigT4xa34/F66/S+f&#10;8Uvxr3WuL/UD/7zkkShqKpoCAQhAAAKRIYAAODKOE2oJAQhAAAJBEij55Hldm7vE9b3CIJURk9mW&#10;nDhbuLlk/lKa4VvExz9fbjy4WypNB8YCAQhAAAIQqEYBBMDViI+iIQABCARD4Ni8++7q/8kxJWse&#10;4N23rCQYRUV6noeX9W9zV/IrSQXFXwt8fTq9mlpU+PJd0XeMXnvtrT73PlNx9dCZ+UlLC4tqNaz/&#10;8+EDtFaTMYqFAAQgAAEIcAEEwDgPIAABCEAgRgUK587rNL86417FPf3Vr4XFg5Ii8Di4uXmv9NKw&#10;Yff984335/zQcsn3R6pM7CpBBMKgyhCAAAQgEKYCCIDD9MCgWhCAAASCI8D7h51H/ErDgG39xuvf&#10;42le3m6tg+ZetPH5eYe3Z8vjh+mxQ5X5XtnrpY2UjCfgXZ322YqFus5K7KSVKkxZudhdKVddT6U5&#10;6mowVX/49uULrk9hSv5K/T2tjFhtBVN8wHvaXRWnVUkrhX27rCnt2+6iOErsukStHDw7IoE8+5om&#10;NNv037U39X4mkJkiLwhAAAIQgIBPAgiAfWLDThCAAAQiUoAipSdHdnhZHO779cFXSjKss15L9u/L&#10;7Hx9/jfbSsR2Fa5cSU/ZniPy05ft97INqN43Mv2zlEIpNzYy/b1CFywln3xm6JzWJ5Gl9+3LFmyU&#10;kx3elrv9+qz0a8SdNLPanp0+j70yW6zwy+zdZUkud5cKPr53O9PzTt2vhcIR7JV/Ocbkh5eNemWf&#10;XMfDR3ZRoe+y92UNdf1dVOZ5JfH1hncp1r1mxGJeVsFDjD0kqjr04qqLU2TWf5F7p9iiwhGZCz5z&#10;+quBks6x7dKxkFtHu8/vq4FtV6J2DtJeHhyRAJ/i47KfDXCOyA4CEIAABCDgvQACYO/NsEeQBDy8&#10;FwaSQSBGBPx7o+W/8qS1m5fmuCohHwWcfQte7SzlnfTwA3pWUsy7bY8V72GdnnlAv33tKv6Ud41m&#10;3ZlkDRSXTVtw/dyRqr3kZFI89q8RiQ65OVd9+6xX9umfEYf49uqhZyuXi93CJYVr8x96QNpdO6v1&#10;Gw2s74SHpQi58wwKL13vrgWW1MaaufjqsXnPz+v0kDpuvH7uv+SBxyoNV+0SKyDRpadlbv+tRKtI&#10;1Tbn4sQXez29Qm4Rz8m+hqq9ndteRXFODXSXg0dHpOoCIzdFjHyMoJkQgAAEIKAWEL+2EABH7rc3&#10;ag4BCEDApUCm3Gsq9c1eL6c79Fu+3R5Xp3Tet/eQsqnzwIf25RYeYxQ4UW9teitVjEc9ospY31cN&#10;LotV5yYnMgynHV9l87+e0Uva0nn0K9cbVtLg6mOrvtmn7yvH1U5ZWrPq3CrJ7rWqdxdLvEvHu47v&#10;TVftWyj2Y8/Q6je1ptKov/iSvN12vej0efaSGiJuipPzSacZyG4vu+XY9ipOeI0StXLw9Yholy4I&#10;LAQr3uoQgAAEIACBQAkgAA6UJPKBAAQgEPYC17XKtKsjDRi+PuU62iQ/oPHJNAp63sqVvLc28dpO&#10;cv8wJehrvU6ydLVkudfXqcFSbnaLOGR3dsq7tgnGvPuURkHz8c99B8pRsTOdNSunjtYqd7cOEn65&#10;0ytPWue7MrbyvYw9Iw5ae795ebyBqoiXj4jWqL9YM3H7+vds14um0cvuj7Zzcar0SQ//Sx7UPVyZ&#10;I62VXdWdzKq9NEvUysHXI+KqwaHpXAj7NxcqCAEIQAACESKAADhCDlQMVDM0v6FQCgQiRSAob/rE&#10;W7I6r8ywXnhJmQXKeOwnjsWlAcbb541cYB+XintNU91XSV03w3D52lG23DSqfs2IZ/rmv/JFofSS&#10;VA3qRH2oR7oqsUZW4oBna9Hbs6W5xy52dy9mWFCijHa2pqQebyZO5eULXRFaPR7bfbt4YrflaRUn&#10;70Ddv7aw3E0mmm13nV6jRHc5VHlExOt72S5X5rJgny/s7NmOFilZwN8OkfI5gHpCAAIQgEAABaRv&#10;EwTAAf9WRYYQgAAEwlaALtr0sn7Bq9L04ORv0g5Kk1ppaLQ8VpbHhEyOS5UB0rTX7KxvbJOK1Xes&#10;1c9/YK84Opr3jrq5kU+ve+faouhr+tzJR2U7jH/WyqrzDH4tK6noz1Lk+brau4voVGcmD4Fu86rh&#10;oZet465Z5ivPK5ONlcOT/ursuWxesqjh0D+sUZleTxc8tDJDTDyt7Qi924OsWZy0R9LDz1N/uNgi&#10;uxo65afZdpelapXoNgcPjogn57EYn1oYC+DvE1VWPG+LwCh/LBCAAAQgAIHACOimLt4t5VRcWvHh&#10;mNTA5IpcIOBa4Imcosw0+Uzr0opNXlDUL2Hrhk3bzrbIAhsEIKAI/Prz1vFjhsc3ada7Xd1wZeHX&#10;lN77jDK515tq0m2WhrOCYmUGrJdZOe7uTdFVp/WyMlVnGAkpfCLV9c4+/dVzNAuYWqjjrRT/CdBC&#10;2VrMJmNlBf0/afhHwroZDhmfPnM2vlEDo9FIYbJZXNTdxTodrwz9Ky0Wi8VoFvacrltednJ6zvx2&#10;N3QJUDWRDQQgAAEIRIzAzCc7NmyciB7giDlgqCgEIACBqBGg2yxZ+5l9aZOfu/tSZLTv4xtps/gr&#10;f95/5NL5cxf+KL/wx9mL5wO68gzPXbrwx+6SUioo2o8A2gcBCEAAAiESQAD8/+3dBYAc5d3H8Vk9&#10;d4m7ECckkKDBvRQKlL5YaZGgxaUUtxa3hhZSXIq0SHGCBguSQEKMJETvYpdzWZf3/8zs7e3t7Vnu&#10;Ntm7/W6nYW935plnPrP2m+eZZ3YQNKtBAAEEEGgUkMssRfd/7gxOFxfvzKqSZd7tJD1+39H3vPLt&#10;3B/XOGprGmqr62uqunOqrXLU1Uj6ffh/i086YEyy7Aq2EwEEEEAgzgJ0gY4zMMW3EKALNC8KBDoi&#10;0BO6QHdkO5inNwt43PV/e/7jFz5csmpjdZy2U9p+/+/Asfde9GubLboRmC7QcTKnWAQQQKC3Chhd&#10;oAnAvXX/Ju52EYATd99Qs0QSIAAn0t6gLokoQABOxL1CnRBAAIEEFuAc4ATeOVQNAQQQQAABBBBA&#10;AAEEEECguwU4B7i7RSkPAQQQQAABBBBAAAEEEEAgIQUIwAm5W6gUAggggAACCCCAAAIIIIBAdwsQ&#10;gLtblPK2W0AuJMmEAAJhge1+K7EgAgi0K8BHDQIIIIBAEgro3w4E4Ha/JJlhBwkk4XuQTUagDYEd&#10;9MZjNQgkpQAfPggggAACSShgfOMRgJPym5+NRgABBBBAAAEEEEAAAQSST4AAnHz7nC1GAAEEEEAA&#10;AQQQQAABBJJSgACclLudjUYAAQQQQKAXCZx5+exzrnpi5tVPnnvNU8Yk92WSB3vRVrIpCCCAAALd&#10;IEAA7gZEikAAAQQQQACBnSjw5P0znY7altO/7jlrJ9aKVSOAAAIIJKAAATgBdwpVQgABBBBAAIHO&#10;CTz/yGUuR23k9NysSztXBHMjgAACCCSBAAE4CXZyj9nEJByLjk1GgHGge8wnFBVNfIH/PHmjs6HG&#10;mOR+mxXmwwcBBBBAIAkF1DcDATjxv9CpIQIIIIAAAgh0SOCtl+6VRmD5t0NzMxMCCCCAQPIJEICT&#10;b5+zxQgggAACCPRegQ/fnN17N44tQwABBBDoqgABuKuCLI8AAggggAACCCCAAAIIINAjBAjAPWI3&#10;UUkEEEAAAQQQQAABBBBAAIGuChCAuyrI8ggggAACCCCAAAIIIIAAAj1CgADcI3ZTUlQyGNSYEEAg&#10;LJAUb3s2EoGdJMBHDQIIIIBAEgoY3zkE4J303ctqEUAAAQQQQAABBBBAAAEEdqyA6c5XlhlrXL3V&#10;PfuiyTt27awtGQVmzlp4xIzQK23aYO3W5xceXvTdV/O+ryw+IRk52GYEWhH4Zen3V190Rl5B8XNz&#10;fgYJAQRaCjx89pjOsny/QauqKLt71jMjx+/R2WWZHwEEEECgpws8fMH47NxBBOCevh97Xv0JwD1v&#10;n1HjnSEQGYBvPI2jkztjH/SEdcoxxKR9eRSmujq7iwjAnRVjfgQQQKA3CRCAe9Pe7EnbQgDuSXuL&#10;uu48gcgAfNsZvTYAf/Hj2p1n3Oqa99ttWALWqmWVvH7ViUYCsM3SI+rbzZXMsRGAu5mU4hBAAIHe&#10;LUAA7t37N3G3jgCcuPuGmiWSQPIE4P13G5RI8NrcH0uSJAC7Pd4Uuy2h8DtVGQJwp7iYGQEEEEDA&#10;CMAMgsUrAQEEEEAAgd4psHpt6br1mzZtLpN/V6xav3zFWpl+WPTzR3O/f+WNT5556f3eudlsFQII&#10;IIAAAq0LEIB5dSCAAAIIINA7BfLzshf/vNbn848c1t+YCgty7HZbZVVddW3Drw/fu3duNluFAAII&#10;IIAAAZjXAAIIINBLBL5/ceihVxjTqa9v25EbNfG4eyNXF/VnuzX5euG6tubZ8OTvso9+YUO7xUTM&#10;EL3I+heOtxVny9TJcjqzzs5udafQImd2L74kZcs9+e5/1X28S3rVbN/q+zpTzdC8ebnZ++89edGy&#10;NfUNTqvFvGb9ltJN2zZvrZD0e+Ix+/ftU9BKmet+fnf2l43Tz1u2Y82yiBTyakl95LLyyCcV21cY&#10;SyGAAAIIINBNArQAdxMkxSCAAAI7RmCPk9d9eJ+anvmV9o+Pvt4xK22xls7mwLbTb8mzRxdf+mqn&#10;NqXlIiXPXnDZuI/Kar0LZmmXXfpkSaeK68zMnd32zs5v1KVgyO41a16y2WtTC6ZULP1HVm5mZ+rY&#10;NG92Vsbee0z4ev4yj9fnDwT8/kBeTtZRh+4pjcPGTFvLKn5etb5F4QVDZszc9yg1jem7fWtuudTQ&#10;MUcd1Frm7q51UA4CCCCAAAJtCxCAeYUkjkBQ05gQQCAs0PH35rYXL45qE152W2Mrsd5W/MCLm6Q0&#10;edC4o2mqGbnxvnpcX/zBZepx+be9W2cTXTttv5o26PfvlL129dhY61VBVzXqRrfrtlhk/edvzLng&#10;8P2ljEG/v/qCj1Z0qi25vS2Ofr6zAh2fPzxnRe3WIfucraXvkzvit0P3Ozctc/u/rwvycyaMHf7d&#10;jyuyMtLKKqplY7ZsKS/X7/y0ZFXJxrJ+rTYFR254Y7Ow3pLvWP1qYxNxVDOvPFld8oU0IM8p1yrW&#10;fy53wq2+EW3C9Qt/DLUwG4tHNRcbJTROXyx0GDOs/sR4cHsbpSM3h48aBBBAAIEkFFBfBNv/hdrZ&#10;nwvMjwACCCDQLQKlrz+g8uoZWy788GT9JM6ikx/W24Q/PGtMU5vwwL89E3rwrOi1LrvtuS37ND74&#10;9YNPPHH0WWrxS8d1pHodz3JGae2m37ZXqoJurVem1y+eE6Odsmnhdas+OmzUkPDfS9bFNQFrWmcd&#10;Oj6/Mad76T83zP+4oWJLev+D5U7Zwsc7sndam6e4MK+yuq5087YtZZWDBvRRiXPD5h9/WulwuSUb&#10;52S3bF42sqtMoXxbsXCONkUahE8aUrdAImv6iBOM9uGx/SsamvVz1ioWvrI+67B9jzqsUJqxZ8yc&#10;skvVcpVgm9/qKxv6G/PEvOUO2k8KD5Ww736T09VcFevrhquVThlZ/gNdqbvycmBZBBBAIKkFCMBJ&#10;vfsTauOT8BgUm4xAGwKRb89KhxY5pR9+2Q//u++H/+36zqEPPL5af+pL48TgJ57QtizTH5ELpDY4&#10;Q0uF7xt3PrjnCddJhw8NzbDsnXcGXn/MuFD540/+YWbj/eYrlRnkJv/O/feV4bpFVSzmn2NGD61z&#10;acbUcoaOfAoZjcAfHu69eb+OzN4N87SxXeHSxaEjmx81v2HY2mTMbJQ84pDrB085ICM317n1U7lT&#10;PPnsNvQ6WJPyylqPx2fLzO87cLBcA6m+wdF/0BBHIKXl4l6toHiPmeMOmDlufN76HxZudqzbtEkr&#10;/0Hy8Cvr6yqqK9QmbF6uGoE35c0szo7cIpmzoHjAUJnBq2lOp+bqNzWnbnXpNjWP8YhatqoqNSU3&#10;8hFvqLlYRe6V+syRz+r3Q8VWZg/P0aoqunb+Ox8+CCCAAAJJKGB8zxKAu+GnEkV0j0ASvgvZZAQ6&#10;mIBjv8fGzTisdO1mTfvhxSkv9n1bReKzTm333bj50ye0s66Y0u58bc0QmYE7UtAekyRub//NaAQ+&#10;9APb755teapquNihow6JXMWEoYO3f43tLtlZgY7PH55zycq6dV8/Gaj5pHbNa+u+etxZH2i3Vu3O&#10;UFlVu2FjmcvpXL9mtdPlqat3rvx5hc/na2vB9PzU+kq3mqMxEh8wc0CR+jtlyAmSkLO2zV6zvrrd&#10;VUfN4G6oSEnPbf5gqPwRw7Sy9es6W2Cn5+fDBwEEEEAgCQX0bwsCcKe/NFkAAQQQSAgBibJzBg7r&#10;p9dlaJ/+8u8Pi15op2alt9+y8LDjI7s6Fw0bXTpnfmNrmmTpR9o/B1hW0vFEZ9Soixm4A+BDho6b&#10;c9nsuTJnybN3/+Pio8J9vDuwbOdm6ey2d3Z+ozZ9U6qKxpwRNBX4HSvzx55fV928n3HnqhyaW0Kv&#10;zWZdtmRpTW1DUZ8+o3YZXVFVu3jhwjYKc5evdmXmp2i5KZkVteXVHVjt0KziisgE616/oCZzRFZG&#10;5KLr6soKUvRuzZ25hSoQq8DOFMO8CCCAAALJLUAATu79z9YjgEBPE9j01gNTjr1CTee9Peqmy46X&#10;ADxl11PnPKEemae12wI87ezT1CJNt6Lj7zlr1ON3qsXbi75RQa6zua6NDKx3cj7kH9qcyybYiq9X&#10;ITZ8Cw+C9Ztlj937+6ZzfFsuss/tvzyw7BDpLD31ogmv365Gw4rHrbNb3Sm0yJkr+t60Ie2SlYFL&#10;6iZ8szHt3Np+V3Rxc/bZb5+TTjp23+kT6xocDqe7X/9+BYUFw4cPXbthy/JlK1oUXlH2/exln81e&#10;vVYrHjtZAnDh2Gna2lfkkWWffVIrpyivf1W/P7vUMW3AkNzIxbPHnVTsmLPsszk1mipk9dq8gbtL&#10;CeFbdfn8Oe5hBxc2i8TybHiNeQPHDY21sQUpDR9HVKmLHiyOAAIIIJCkAqY7Xwkd7F+91T37oslJ&#10;ysBm70CBmbMWHjEj9EqbNli79fmFhxd999W87yuKjt+BtWBVCCS6wOpl86++6Iy8guLn5vx82W97&#10;7Yfz0hVr999tUELtjLk/lozfZVhCVam1ymSlqI/QG0+bXKf3UW73Jr2dP//sy0AwkJGeutc++gBq&#10;mvbNvO/Xb9j4u98d1+7inZxh3cbPFqTscUKLoNvJYkKzxyhtWI6c1d652/cb5OzhsrtnPTNi3O6d&#10;W5K5EUAAAQR6vsDfL5yQnTuIFuCevyfZAgQQQAABBDogYLVaJ+46wev1TZg0MTz7nnvtccABoTDc&#10;gTKYBQEEEEAAgZ4tQADu2fuP2iOAAAIIINBxgaKiwiOPOiwrKytykT59ijteQofnHDrggO5q/pV1&#10;dm9pHd4IZkQAAQQQ6HUCdIHudbs04TeILtAJv4uoYEIIJE8X6ITgbl6J3toFOgGpu1IlukB3RY9l&#10;EUAAgSQUMLpAE4CTcNfv5E0mAO/kHcDqe4hAkgTgHrI3ErSanT0HOEE3Y3urRQDeXjmWQwABBJJU&#10;gACcpDt+p282AXin7wIq0CMEJABfddmfekRVqSQCPUvgngf+ziBYPWuXUVsEEECgWwQYBKtbGCkE&#10;AQQQQAABBBBAAAEEEECgZwjQBbpn7KfeVEtagHvT3mRb4icgLcDxK5ySEUhyAVqAk/wFwOYjgEBy&#10;CtAFOjn3+87f6tYCcDnXAd75O4caIIAAAggggAACCCDQOwVmcR3g3rlje/BWBTWNCQEEEEAAAQQQ&#10;QAABBBCIh4BKSlwHuAfnRaqOAAIIIIAAAggggAACCCDQcQECcMetmDPOAvE4ykOZCCCAAAIIIIAA&#10;AggggIAI6DcCcJxDHcUjgAACCCCAAAIIIIAAAggkhgABODH2A7VAAAEEEEAAAQQQQAABBBCIswAB&#10;OM7AFI8AAggggAACCCCAAAIIIJAYAgTgxNgP1AIBBBBAAAEEEEAAAQQQQCDOAgTgOANTPAIIIIAA&#10;AggggAACCCCAQGIIEIATYz9QCwQQQAABBBBAAAEEEEAAgTgLEIDjDEzxCCCAAAIIIIAAAggggAAC&#10;iSFAAE6M/UAtEEAAAQQQQAABBBBAAAEE4ixAAI4zMMV3WICrcyOAAAIIIIAAAggggAACcRIwcgkB&#10;uMP5jBkRQAABBBBAAAEEEEAAAQR6sgABuCfvPeqOAAIIIIAAAggggAACCCDQYQECcIepmBEBBBBA&#10;AAEEEEAAAQQQQKAnCxCAe/Le62V1j1Nnf4pFAAEEEEAAAQQQQAABBPT0RADuZSGyR28Ob0oEEEAA&#10;AQQQQAABBBBAIE4CBOAenRapPAIIIIAAAggggAACCCCAQGcEaAHujBbzIoAAAggggAACCCCAAAII&#10;9FgBAnCP3XVUHAEEEEAAAQQQQAABBBBAoDMCBODOaDEvAggggAACCCCAAAIIIIBAjxUgAPfYXUfF&#10;EUAAAQQQQAABBBBAAAEEOiNAAO6MFvMigAACCCCAAAIIIIAAAgj0WAECcI/ddb2u4nEa7JxiEUAA&#10;AQQQQAABBBBAAAEjPxGAe12OZIMQQAABBBBAAAEEEEAAAQRiCRCAeV0ggAACCCCAAAIIIIAAAggk&#10;hQABOCl2MxuJAAIIIIAAAggggAACCCBAAOY1gAACCCCAAAIIIIAAAgggkBQCBOCk2M09YyM5MR8B&#10;BBBAAAEEEEAAAQQQiJOAHooIwD0jG1JLBBBAAAEEEEAAAQQQQACBLgoQgLsIyOIIIIAAAggggAAC&#10;CCCAAAI9Q4AA3DP2U3LUMk59HSgWAQQQQAABBBBAAAEEEFChigCcHNGSrUQAAQQQQAABBBBAAAEE&#10;kl6AAJz0LwEAEEAAAQQQQAABBBBAAIHkECAAJ8d+7glbSZ8MBBBAAAEEEEAAAQQQQCBOAkYkIgD3&#10;hGhIHRFAAAEEEEAAAQQQQAABBLosQADuMiEFIIAAAggggAACCCCAAAII9AQBAnBP2EvUEQEEEEAA&#10;AQQQQAABBBBAoMsCBOAuE1IAAggggAACCCCAAAIIIIBATxAgAPeEvUQdEUAAAQQQQAABBBBAAAEE&#10;uixAAO4yIQUggAACCCCAAAIIIIAAAgj0BAECcE/YS0lSxziNd06xCCCAAAIIIIAAAggggICeqgjA&#10;SRIu2UwEEEAAAQQQQAABBBBAINkFCMDJ/gpg+xFAAAEEEEAAAQQQQACBJBEgACfJjmYzEUAAAQQQ&#10;QAABBBBAAIFkFyAAJ/srgO1HAAEEEEAAAQQQQAABBJJEgACcJDu6B2wmp+UjgAACCCCAAAIIIIAA&#10;AnESMBIRAbgHJMOkqWKcXuoUiwACCCCAAAIIIIAAAggQgJMmWbKhCCCAAAIIIIAAAggggAACtADz&#10;GkAAAQQQQAABBBBAAAEEEEgKAQJwUuxmNhIBBBBAAAEEEEAAAQQQQIAAzGsAAQQQQAABBBBAAAEE&#10;EEAgKQQIwEmxm9lIBBBAAAEEEEAAAQQQQAABAjCvAQQQQAABBBBAAAEEEEAAgaQQIAAnxW7uGRvJ&#10;wOwIIIAAAggggAACCCCAQJwE9FBEAO4Z2ZBaIoAAAggggAACCCCAAAIIdFGAANxFQBZHAAEEEEAA&#10;AQQQQAABBBDoGQIE4J6xn6glAggggAACCCCAAAIIIIBAFwUIwF0EZPFuE4hTV3+KRQABBBBAAAEE&#10;EEAAAQSM3EIA7rb8RkEIIIAAAggggAACCCCAAAKJLEAATuS9Q90QQAABBBBAAAEEEEAAAQS6TYAA&#10;3G2UFIQAAggggAACCCCAAAIIIJDIAgTgRN47yVY3TkxAAAEEEEAAAQQQQAABBOIkoOIVATjZQibb&#10;iwACCCCAAAIIIIAAAggkqQABOEl3PJuNAAIIIIAAAggggAACCCSbAAE42fY424sAAggggAACCCCA&#10;AAIIJKkAAThJdzybjQACCCCAAAIIIIAAAggkmwABONn2eAJvb5zOdadYBBBAAAEEEEAAAQQQQEBP&#10;QgTgBA6EVA0BBBBAAAEEEEAAAQQQQKD7BAjA3WdJSQgggAACCCCAAAIIIIAAAgksQABO4J2TZFWj&#10;UwYCCCCAAAIIIIAAAgggECcBI10RgJMsZbK5CCCAAAIIIIAAAggggECyChCAk3XPs90IIIAAAggg&#10;gAACCCCAQJIJEICTbIezuQgggAACCCCAAAIIIIBAsgoQgJN1z7PdCCCAAAIIIIAAAggggECSCRCA&#10;k2yHs7kIIIAAAggggAACCCCAQLIKEICTdc+z3QgggAACCCCAAAIIIIBAkgkQgJNsh7O5CCCAAAII&#10;IIAAAggggECyChCAk3XPJ+J2x+mKXxSLAAIIIIAAAggggAACCKgIRABOxCBInRBAAAEEEEAAAQQQ&#10;QAABBLpdgADc7aQUuL0CHJNCAAEEEEAAAQQQQAABBOIkoMcUAvD2pjWWQwABBBBAAAEEEEAAAQQQ&#10;6FECBOAetbt6dWXjdKCHYhFAAAEEEEAAAQQQQAABI0sRgHt1pmTjEEAAAQQQQAABBBBAAAEEGgUI&#10;wLwWEEAAAQQQQAABBBBAAAEEkkKAAJwUu5mNRAABBBBAAAEEEEAAAQQQIADzGkAAAQQQQAABBBBA&#10;AAEEEEgKAQJwUuxmNhIBBBBAAAEEEEAAAQQQQIAAzGsAAQQQQAABBBBAAAEEEEAgKQQIwEmxm9lI&#10;BBBAAAEEEEAAAQQQQAABAjCvAQQQQAABBBBAAAEEEEAAgaQQIAAnxW5mIxFAAAEEEEAAAQQQQAAB&#10;BAjAvAYQQAABBBBAAAEEEEAAAQSSQoAAnBS7mY1EAAEEEEAAAQQQQAABBBAgAPMaQAABBBBAAAEE&#10;EEAAAQQQSAoBAnBS7GY2EgEEEEAAAQQQQAABBBBAgADMawABBBBAAAEEEEAAAQQQQCApBAjASbGb&#10;2UgEEEAAAQQQQAABBBBAAAECMK8BBBBAAAEEEEAAAQQQQACBpBAgACfFbmYjEUAAAQQQQAABBBBA&#10;AAEECMC8BhBAAAEEEEAAAQQQQAABBJJCgACcFLuZjUQAAQQQQAABBBBAAAEEECAA8xpIHAGTpjEh&#10;gAACCCCAAAIIIIAAAvEQUMGHAJw48Y+aIIAAAggggAACCCCAAAIIxFGAABxHXIpGAAEEEEAAAQQQ&#10;QAABBBBIHAECcOLsi6SvSTy6OVAmAggggAACCCCAAAIIICAC+o0AnPSxEwAEEEAAAQQQQAABBBBA&#10;IDkECMDJsZ/ZSgQQQAABBBBAAAEEEEAg6QUIwEn/EgAAAQQQQAABBBBAAAEEEEgOAQJwcuznnrCV&#10;nJiAAAIIIIAAAggggAACCMRJwIhEBOCeEA2TpY5xeqlTLAIIIIAAAggggAACCCBAAE6WYMl2IoAA&#10;AggggAACCCCAAAII0ALMawABBBBAAAEEEEAAAQQQQCA5BOgCnRz7ma1EAAEEEEAAAQQQQAABBJJe&#10;gACc9C8BABBAAAEEEEAAAQQQQACB5BAgACfHfmYrEUAAAQQQQAABBBBAAIGkFyAAJ/1LAAAEEEAA&#10;AQQQQAABBBBAIDkECMDJsZ97xFYyMDsCCCCAAAIIIIAAAgggECcBPRMRgHtENKSSCCCAAAIIIIAA&#10;AggggAACXRUgAHdVkOW7TyBOh3ooFgEEEEAAAQQQQAABBBCgBbj7ohslIYAAAggggAACCCCAAAII&#10;JLgALcAJvoOoHgIIIIAAAggggAACCCCAQPcIEIC7x5FSEEAAAQQQQAABBBBAAAEEElyAAJzgO4jq&#10;IYAAAggggAACCCCAAAIIdI8AAbh7HCkFAQQQQAABBBBAAAEEEEAgwQUIwAm+g5KoegxLhwACCCCA&#10;AAIIIIAAAgjEScBIVgTgJEqYbCoCCCCAAAIIIIAAAgggkMwCBOBk3vuJtu1xOtZDsQgggAACCCCA&#10;AAIIIIAALcCJFgCpDwIIIIAAAggggAACCCCAQNwEaAGOGy0Fd1aAY1IIIIAAAggggAACCCCAQJwE&#10;9HhCAO5sSmN+BBBAAAEEEEAAAQQQQACBHilAAO6Ru41KI4AAAggggAACCCCAAAIIdFaAANxZMeZH&#10;AAEEEEAAAQQQQAABBBDokQIE4B6526g0AggggAACCCCAAAIIIIBAZwUIwJ0VY34EEEAAAQQQQAAB&#10;BBBAAIEeKUAA7pG7rZdWOk7DvVEsAggggAACCCCAAAIIIKBSFAG4l2ZJNgsBBBBAAAEEEEAAAQQQ&#10;QKC5AAGYVwQCCCCAAAIIIIAAAggggEBSCBCAk2I3s5EIIIAAAggggAACCCCAAAIEYF4DCCCAAAII&#10;IIAAAggggAACSSFAAE6K3dwjNpKz8hFAAAEEEEAAAQQQQACBOAkYmYgA3COyYXJUMk6vdIpFAAEE&#10;EEAAAQQQQAABBAjAyREr2UoEEEAAAQQQQAABBBBAAAFagHkNIIAAAggggAACCCCAAAIIJI0AXaCT&#10;Zlf3gA2lWwYCCCCAAAIIIIAAAgggECcBWoB7QCakiggggAACCCCAAAIIIIAAAt0jQAtw9zhSCgII&#10;IIAAAggggAACCCCAQIILEIATfAdRPQQQQAABBBBAAAEEEEAAge4RIAB3jyOlIIAAAggggAACCCCA&#10;AAIIJLgAATjBdxDVQwABBBBAAAEEEEAAAQQQ6B4BAnD3OFIKAggggAACCCCAAAIIIIBAggsQgBN8&#10;B1E9BBBAAAEEEEAAAQQQQACB7hEgAHePI6V0h0CcrvdFsQgggAACCCCAAAIIIICAiiwE4O4IbpTR&#10;LQK8JRFAAAEEEEAAAQQQQACBOAnomYUA3C3RjUIQQAABBBBAAAEEEEAAAQQSXYAAnOh7iPohgAAC&#10;CCCAAAIIIIAAAgh0iwABuFsYKaQbBOLU04FiEUAAAQQQQAABBBBAAAEjsRCAuyG5UQQCCCCAAAII&#10;IIAAAggggEDiCxCAE38fUUMEEEAAAQQQQAABBBBAAIFuECAAdwMiRSCAAAIIIIAAAggggAACCCS+&#10;AAE48fdR8tSQExMQQAABBBBAAAEEEEAAgTgJqGBFAE6eeMmWIoAAAggggAACCCCAAAJJLUAATurd&#10;z8YjgAACCCCAAAIIIIAAAskjQABOnn3NliKAAAIIIIAAAggggAACSS1AAE7q3c/GI4AAAggggAAC&#10;CCCAAALJI0AATp59nfBbGqdz3SkWAQQQQAABBBBAAAEEENDzEAE44WMhFUQAAQQQQAABBBBAAAEE&#10;EOgOAQJwdyhSBgIIIIAAAggggAACCCCAQMILEIATfhdRQQQQQAABBBBAAAEEEEAAge4QIAB3hyJl&#10;dI8A5yUggAACCCCAAAIIIIAAAnESUKGFANw90Y1SEEAAAQQQQAABBBBAAAEEElyAAJzgO4jqIYAA&#10;AggggAACCCCAAAIIdI8AAbh7HCml6wJx6uhAsQgggAACCCCAAAIIIICAEVgIwF0PbpSAAAIIIIAA&#10;AggggAACCCDQAwQIwD1gJ1FFBBBAAAEEEEAAAQQQQACBrgsQgLtuSAkIIIAAAggggAACCCCAAAI9&#10;QIAA3AN2ElVEAAEEEEAAAQQQQAABBBDouoDpzleWGaWs3uqefdHkrpdICQi0LTBz1sIjZoReadMG&#10;a7c+v/Dwou++mvd9WdFJ0CGAAAIIIIAAAggggAAC8RD4x4VjsnMH0QIcD1vKRAABBBBAAAEEEEAA&#10;AQQQSDgBAnDC7RIqhAACCCCAAAIIIIAAAgggEA8BAnA8VCkTAQQQQAABBBBAAAEEEEAg4QQIwAm3&#10;S6gQAggggAACCCCAAAIIIIBAPAQIwPFQpUwEEEAAAQQQQAABBBBAAIGEEyAAJ9wuoUIIIIAAAggg&#10;gAACCCCAAALxECAAx0OVMhFAAAEEEEAAAQQQQAABBBJOgACccLskiStk0jQmBBBAAAEEEEAAAQQQ&#10;QCAeAippEYCTOG+y6QgggAACCCCAAAIIIIBAMgkQgJNpbyf2tsbjIA9lIoAAAggggAACCCCAAAIi&#10;YNwIwIkdCqkdAggggAACCCCAAAIIIIBANwkQgLsJkmK6LsCBKQQQQAABBBBAAAEEEEAgTgK0AHc9&#10;slECAggggAACCCCAAAIIIIBATxGgBbin7CnqiQACCCCAAAIIIIAAAggg0CUBAnCX+FgYAQQQQAAB&#10;BBBAAAEEEECgpwgQgHvKnqKeCCCAAAIIIIAAAggggAACXRIgAHeJj4W7VSBOZ7tTLAIIIIAAAggg&#10;gAACCCCgsgsBuFsTHIUhgAACCCCAAAIIIIAAAggkqgABOFH3DPVCAAEEEEAAAQQQQAABBBDoVgEC&#10;cLdyUhgCCCCAAAIIIIAAAggggECiChCAE3XPUC8EEEAAAQQQQAABBBBAAIFuFSAAdysnhSGAAAII&#10;IIAAAggggAACCCSqAAE4UfcM9UIAAQQQQAABBBBAAAEEEOhWAQJwt3JSWFcEGJgdAQQQQAABBBBA&#10;AAEEEIiTgB5VCMBdSWws270CcXqlUywCCCCAAAIIIIAAAgggQADu3vhGaV0T4B2JAAIIIIAAAggg&#10;gAACCMRJwAgrtAB3LbSxNAIIIIAAAggggAACCCCAQA8RIAD3kB1FNRFAAAEEEEAAAQQQQAABBLom&#10;QADumh9LI4AAAggggAACCCCAAAII9BABAnAP2VFUEwEEEEAAAQQQQAABBBBAoGsCBOCu+bE0Aggg&#10;gAACCCCAAAIIIIBADxEgAPeQHUU1EUAAAQQQQAABBBBAAAEEuiZAAO6aH0t3p0CcBjynWAQQQAAB&#10;BBBAAAEEEEBARRcCcHcGOMpCAAEEEEAAAQQQQAABBBBIWAECcMLuGiqGAAIIIIAAAggggAACCCDQ&#10;nQIE4O7UpKwuCdApAwEEEEAAAQQQQAABBBCIk4CeVQjAXYpsLIwAAggggAACCCCAAAIIINBTBAjA&#10;PWVPUU8EEEAAAQQQQAABBBBAAIEuCRCAu8THwggggAACCCCAAAIIIIAAAj1FgADcU/YU9UQAAQQQ&#10;QAABBBBAAAEEEOiSAAG4S3wsjAACCCCAAAIIIIAAAggg0FMETHe+ssyo6+qt7tkXTe4p9aaePVdg&#10;5qyFR8wIvdKmDdZufX7h4UXffTXv+4q+p/bcjaLmCCCAAAIIIIAAAgggkMgCfz9vRHbuIFqAE3kf&#10;UTcEEEAAAQQQQAABBBBAAIFuEyAAdxslBSGAAAIIIIAAAggggAACCCSyAAE4kfcOdUMAAQQQQAAB&#10;BBBAAAEEEOg2AQJwt1FSEAIIIIAAAggggAACCCCAQCILEIATee8kWd1MmsaEAAIIIIAAAggggAAC&#10;CMRDQE9XBOAkC5lsLgIIIIAAAggggAACCCCQrAIE4GTd82w3AggggAACCCCAAAIIIJBkAgTgJNvh&#10;Cb258ejoQJkIIIAAAggggAACCCCAgAioGwE4oRMhlUMAAQQQQAABBBBAAAEEEOguAQJwd0lSDgII&#10;IIAAAggggAACCCCAQEILEIATevdQOQQQQAABBBBAAAEEEEAAge4SIAB3lyTlIIAAAggggAACCCCA&#10;AAIIJLQAATihdw+VQwABBBBAAAEEEEAAAQQQ6C4BAnB3SVIOAggggAACCCCAAAIIIIBAQgsQgBN6&#10;9yRV5RiaHQEEEEAAAQQQQAABBBCIk4CRrQjASZUxE3xj4/RSp1gEEEAAAQQQQAABBBBAgACc4Hkw&#10;2arHWxIBBBBAAAEEEEAAAQQQiJMALcDJFjDZXgQQQAABBBBAAAEEEEAgmQXoAp3Me59tRwABBBBA&#10;AAEEEEAAAQSSSIAAnEQ7m01FAAEEEEAAAQQQQAABBJJZgACczHufbUcAAQQQQAABBBBAAAEEkkiA&#10;AJxEO5tNRQABBBBAAAEEEEAAAQSSWYAAnMx7n21HAAEEEEAAAQQQQAABBJJIgACcRDubTUUAAQQQ&#10;QAABBBBAAAEEklmAAJzMez/Rtj1OF/yiWAQQQAABBBBAAAEEEEBAxR8CcKKFQOqDAAIIIIAAAggg&#10;gAACCCAQFwECcFxYKRQBBBBAAAEEEEAAAQQQQCDRBAjAibZHqA8CCCCAAAIIIIAAAggggEBcBAjA&#10;cWGl0O0R4KwEBBBAAAEEEEAAAQQQQCBOAnpEIQBvT1JjGQQQQAABBBBAAAEEEEAAgR4nQADucbus&#10;11Y4Tgd6KBYBBBBAAAEEEEAAAQQQMHIUAbjX5kk2DAEEEEAAAQQQQAABBBBAIFKAAMzrIXEEOCyF&#10;AAIIIIAAAggggAACCMRJgBbgxIl+1AQBBBBAAAEEEEAAAQQQQCDOArQAxxmY4hFAAAEEEEAAAQQQ&#10;QAABBBJDgACcGPuBWiCAAAIIIIAAAggggAACCMRZgAAcZ2CKRwABBBBAAAEEEEAAAQQQSAwBAnBi&#10;7AdqgQACCCCAAAIIIIAAAgggEGcBAnCcgSkeAQQQQAABBBBAAAEEEEAgMQQIwImxH6gFAggggAAC&#10;CCCAAAIIIIBAnAVMd76yzFjF6q3u2RdNjvPqKB4BbeashUfMCL3Spg3Wbn1+4eFF33017/uqgX9A&#10;BwEEEEAAAQQQQAABBBCIh8BDZw/Ozh1EC3A8bCkTAQQQQAABBBBAAAEEEEAg4QQIwAm3S6gQAggg&#10;gAACCCCAAAIIIIBAPAQIwPFQpUwEEEAAAQQQQAABBBBAAIGEEyAAJ9wuoUIIIIAAAggggAACCCCA&#10;AALxECAAx0OVMrdHwKRpTAgggAACCCCAAAIIIIBAPASMiEIA3p6oxjIIIIAAAggggAACCCCAAAI9&#10;ToAA3ON2GRVGAAEEEEAAAQQQQAABBBDYHgEC8PaosQwCCCCAAAIIIIAAAggggECPEyAA97hd1osr&#10;HI+u/pSJAAIIIIAAAggggAACCIiAuhGAe3GeZNMQQAABBBBAAAEEEEAAAQSaBAjAvBoQQAABBBBA&#10;AAEEEEAAAQSSQoAAnBS7uWdsJP0yEEAAAQQQQAABBBBAAIE4CeihiADcM7IhtUQAAQQQQAABBBBA&#10;AAEEEOiiAAG4i4AsjgACCCCAAAIIIIAAAggg0DMECMA9Yz9RSwQQQAABBBBAAAEEEEAAgS4KEIC7&#10;CMjiCCCAAAIIIIAAAggggAACPUOAANwz9lNy1DJOZ7tTLAIIIIAAAggggAACCCCgQhUBODmiJVuJ&#10;AAIIIIAAAggggAACCCS9AAE46V8CACCAAAIIIIAAAggggAACySFAAE6O/cxWIoAAAggggAACCCCA&#10;AAJJL0AATvqXQMIAcFICAggggAACCCCAAAIIIBAnASP3EIATJv9REQQQQAABBBBAAAEEEEAAgXgK&#10;EIDjqUvZCCCAAAIIIIAAAggggAACCSNAAE6YXUFF4tTXgWIRQAABBBBAAAEEEEAAAT1wEYDJnYkj&#10;wJsSAQQQQAABBBBAAAEEEIiTAAE4caIfNUEAAQQQQAABBBBAAAEEEIizAC3AcQameAQQQAABBBBA&#10;AAEEEEAAgcQQIAAnxn6gFggggAACCCCAAAIIIIAAAnEWIADHGZjiEUAAAQQQQAABBBBAAAEEEkOA&#10;AJwY+4FaIIAAAggggAACCCCAAAIIxFmAABxnYIpHAAEEEEAAAQQQQAABBBBIDAECcGLsB2qBAAII&#10;IIAAAggggAACCCAQZwECcJyBKR4BBBBAAAEEEEAAAQQQQCAxBAjAibEfqIUSiNMFrykWAQQQQAAB&#10;BBBAAAEEEFCRgwBM9EQAAQQQQAABBBBAAAEEEEgKAQJwUuzmnrGRHJNCAAEEEEAAAQQQQAABBOIk&#10;oIciAnDPyIbJUMs4vc4pFgEEEEAAAQQQQAABBBAwIhUBOBmiJduIAAIIIIAAAggggAACCCBAAOY1&#10;gAACCCCAAAIIIIAAAgggkBwCtAAnx35mKxFAAAEEEEAAAQQQQACBpBcgACf9SwAABBBAAAEEEEAA&#10;AQQQQCA5BAjAybGfe8ZWcmY+AggggAACCCCAAAIIIBAnARWKCMA9IxpSSwQQQAABBBBAAAEEEEAA&#10;gS4KEIC7CMjiCCCAAAIIIIAAAggggAACPUOAANwz9hO1RAABBBBAAAEEEEAAAQQQ6KIAAbiLgCyO&#10;AAIIIIAAAggggAACCCDQMwQIwD1jP1FLBBBAAAEEEEAAAQQQQACBLgoQgLsIyOLdJxCnwd4oFgEE&#10;EEAAAQQQQAABBBDQgwsBuPvyGyUhgAACCCCAAAIIIIAAAggksAABOIF3TtJVjaNSCCCAAAIIIIAA&#10;AggggECcBGgBTrqEyQYjgAACCCCAAAIIIIAAAskrQAtw8u77RNvyOB3noVgEEEAAAQQQQAABBBBA&#10;wIg/BOBEi4HUBwEEEEAAAQQQQAABBBBAIC4CBOC4sFIoAggggAACCCCAAAIIIIBAogkQgBNtj1Af&#10;BBBAAAEEEEAAAQQQQACBuAgQgOPCSqEIIIAAAggggAACCCCAAAKJJkAATrQ9Qn0QQAABBBBAAAEE&#10;EEAAAQTiIkAAjgsrhSKAAAIIIIAAAggggAACCCSagOnOV5YZdVq91T37osmJVj/q0/sEZs5aeMSM&#10;0Ctt2mDt1ucXHl703aGHH9n7tpQtQgABBBBAAAEEEEAAgcQRyM4d1CwAJ07NqElSCXDkJal2NxuL&#10;AAIIIIAAAggggMDOEjCddMMbO2vdrBcBBBBAAAEEEEAAAQQQQACBHSZgCgaDO2xlrAgBBBBAAAEE&#10;EEAAAQQQQKBHCzz0xvITDxi9vsLXE7fCtHyTuyfWmzojgAACCCDQQwW2VtYP7Zvt9AR6aP2pNgII&#10;IIBAMgvkZ1hmv7noD0dPWrutKQCvWrtx67bKpWu2JrLMyEGFY4YPNC0u9SRyLakbAggggAACvUyg&#10;ZEvV+KH5tS56YPWyHcvmIIAAAkkhUJhpvv/l7y48YY9VW73hDf786wUD++QO8X7dKQJ7SlpwwKFF&#10;eRmdWspqMW0ur293qTqnP6rY75asa2hwmRZuaKp3p1bMzAgggAACCCCwHQK/lJRNH9O3ooEW4O3A&#10;YxEEEEAAgZ0sIAH4b898fvkp+yzf3BQk35rzxR3H2PweR6cqZ7Gnz60Y2bcwu1NLpdjM6zdXd3Yp&#10;YxX/fvc70/x1BOBOgTMzAggggAACXRJYvmbTgbsN3FJDAO4SIwsjgAACCOwUgcIs8+2Pf3T1GQcu&#10;2djUlfj1dz59+ORMv6uuU1WypGZ9sHHo0P75nVoqzW5evq68s0sZq3j0lS9MX61ydWp9zIwAAggg&#10;gAACXRFY+kvpUdOHrK+I7prVlTJZFgEEEEAAgR0jUJxlvuPJj64989AlpU0tqa+/8/E/T8/wOSuk&#10;Drc/+U0g4ub3q+87+VduPp/PuPPPG06QB61pBW+sGbzL0GKj5i//8xb515aS5qivlXk8Ho/ML484&#10;nU759/LbZxuzZaZaFvy8ObyUPPK/Z+469oxrWm7+gzecJw9eetuj4aceefFz07xfWgvAix855B+v&#10;RhQT1AZf/ty1x/TbMbDtrkWq9/bgBKpPuxVmBgQQQAABBJTAj8vXHz9jROTYIbgggAACCCS3gEpe&#10;/z3mgk8vmag7dD3pbEcJHV1EWoD/+uTH1/zhkEUlTYNgvfneR/86I9Vfv1Fqf+MTi4777WmSXSUF&#10;yyWHjNDr9Xrlvjwi9//74tNP3fwrmdOSOeDlFUMmjeof3vvP//2Ge++9LxAMuFzu+gaHw+HyeP03&#10;/OXKa+9+OjxPdprly59KIpd67am/ybPH//HayFfRfdfNNP684o5Qcpb7D73wmemthQ2tvNqWPH3c&#10;OwMevebQvsbzUX/u9JdootVnp4NQAQQQQACBniGwfNW6kw8evXADg1D2jP1FLRFAAIH4C6hos2Gs&#10;ttclRvjqetLZjhI6usi4/rY7nvzkgpP2+/LnpiD5/fffhgPw9f/60Wq2unx6O2tjRlZ/+jSnz6n+&#10;dTmfve1YebJlAH72oetU6nW5nn32WZlh5syZV1x93bVXX3b9fc+1FYD/9bfTzzjnuRf+Fc7Akn77&#10;9VUtt5u3bI4KwGaLSWttMmmaOeLZiD+XPHPcRScdd9Fvj7vr463hxaMeLPv4WjWPTLe+W6avQmYI&#10;zx++H/NBreLdu4xlm6/CWJdR8qPvaiX/Ok9meG5ZUyVbVkwv/93njNKeWWiUoGb77WNLjA2XdTWu&#10;JaIyC5+LtepWrdpg5CkEEEAAAQQiBeS7Vb5SMUEAAQQQQCAsIN8L+/xu93kPfVyhJ5TG5NVqgHrm&#10;MRWXJGcte0wPTY3RJrLAyChnJKBWE5y+eMRKw7kpxreVPptJb871hyf506L5LL46maSZ99777531&#10;8KwH7p91931/v+PO+2S66+4Hb7/3vjvv/+ffHvqntAkbc8oiDU5vnaNpkmUfffSxx594UqKv3CTB&#10;Gm3IkfN4fP6opWS2W2/5y8m/+6M0Bcuckel35nWPRC4rpZmtZq21ySzbZml6Nvznssce3XDujf97&#10;a9abt/Z/9MGPK40Stm3dcNR5/3vrvF+Hlio+6u5ZMo88Mmz2B8v0eSILDN+P9eCSd2dr5z+ulm0s&#10;rakayx679dFhakXHaINknsfP3XTTn0N1iFkxs1byaOluqia3Tn/75ufCNdHe+1G/X/ZTqTapcUsb&#10;K7Pk6Zc3hR9sg4inEEAAAQQQ6KyA8Qujs0sxPwIIIIBALxZQMWTgwb8b9vq7i5rlplYCVMmGwX/8&#10;3+O/Mc2+dcFes+TOpFC0iZHdDLSYQUkefFsluFlvXjChMayVffTndwY/Pmvm1NZDokRlPQA3xV/V&#10;1VlzV3xf/8tTMkmIVY2358688IKZ5517htzPyU4pyM3sm59z/x03OaqrpBe0MacsUtXg3VLjCU/q&#10;3GEpS9Puve+Bm2+546prb5A/Zf7IeRrcgailpHn5xpv+Kkv95rhTZt9xYbjt99cXPRC5oNwPBCXh&#10;WrTWJvUNbW56tvHPJd+/O2jG9GK11O67Hbt8/sJt+jxbNpmGqAebllr03LHHXHTsMY++qW3aos9j&#10;0kr+ebY8YjwYKryVB8PPNquDxaLWftGJE8Ir6nfs0Y11iF0xkxaaX9W2qSaDjj160/eLNMu2xRuH&#10;7D6sqTJqdUsffdR06tHhB9sg4ikEEEAAAQQ6K2BSPx1a/fLtbGnMjwACCCDQCwSMDLXbReeZXvq4&#10;PCJSRSay8H0JOCqO9e8zTBs0eKCm3wkFrjBF8ygXMyg1BStjKVnkq/tv3XjqNUf3b+tLymTWA7A6&#10;ndcXniR8mm2ZJmuKTMaoVw8++NiDDz326GPP2Gz2yxpv8rgMbSUzGHPKIuqIsMVsTJ89d5M8FVQV&#10;aboFgyZ58Klbfx+ezWY1Ry4lj28u3SwtwH+948b7773DWFJ6Ph9/yUPhRcJ3VD2tZlMrk2aRDlpN&#10;z4b/jHy86f6SbzYdML2PHDkILfXj80f/u/8z7z/y/vvnHR8qR54adPHT8ki7D0684I4Bj5x50a+O&#10;evR/zeogVW1ZjbYrFrO26sGhe+++4ZslFfM3D53ep3FL9Zk3f/yK6bwLdo/a/NaUeBwBBBBAAIHO&#10;CUjPMbm1/v3LUwgggAACySYQjh4TTzhg/t/f3tosnoQSWQdzkEHXWpSLmafCi5SYtUEbNm1r+xtK&#10;8m+oC7TfL0NaGZMKnaaAJTVTJiMAX3rpuZdecq60AHu9ngcabyoAe9WYWMacsojdaklpnI4++6/y&#10;1IXnn3v2WWdmZ2X071d0z99uk6wrD150x4vh2UxBLXIpefzkK2YZUzj9yv3w/JF3jADcZhfoiD5a&#10;qv1d/Tlx72NKPp9fphb8ceFr43ef3l+zbv3opbX6HaOfs76UNqLPAGOexkfCT0XOFvPBis0bJ190&#10;00dzzjsxup+YWvtDry4Ol1Dx9juhOsSsmKpPqLYRc+qVHDjpANPWH839pNrhOsjMD103/4DfToys&#10;YS/ua8GmIYAAAgjseAE5xi/fOzt+vawRAQQQQCBhBcJ5ZMBxR4/4x/y1441I1WfI+JKNm/WvjFip&#10;KiLFRJ9cExmyYic4vfBQrAudrzrogGv+fGrJLX9+W896rUxqJAvVBVpir0TZ0CSttmar1ZKeK5MR&#10;gGc/NvuRf8yWFmC5H9kCbIwObcwpi6Sl2lPslvCkrpD0z0cff/yJyHOAZf7IecwWc9RS8uxnL9wh&#10;U15hnkxpmWlvPHLViw9d9OJ9aopcVg/AcpZvK5MaoiPiqfCfe1x63shZtxxy2IUHX7vxymsPGWBZ&#10;/OgZry9c+vqph114yGGPvqqVPHDGcz9Nm/zbtx5V88zTfttYTmSB4fsxHlz43CmzBvz+N8VSsag6&#10;yCN7XHrTlWulZLWiB8+4UOZ84GGpg9qKFhVTD0oPgZEbnpSanDJL02trPCibVrznsPlzzZPkkcjK&#10;TLn4zOMGhudpFacNN55CAAEEEECgDQH9pwPfLwgggAACCDQJRKSeiX+6e8CPS40gVnzcGXu+eq2E&#10;rNipKmakMr6A5DxTyUpqwVmLWwlKxcc93Bjr9HmM0iRtHfzZLcZSMSc5jKt3gVYJOLIF2GyzW9Pz&#10;ZDIu3luyaeuWsq0VVWUVVRXnXnDpmedc+Pszzzv59LPlKQm0xpyySFqKJc3eNMmy+inA2t333X/j&#10;zbdf9efr5U+ZP3IeaaCOWkqelUXOOfdPubm5f/zDBX379j3jnJnDhg47/Zw/yeORy6qG6gVrHZF9&#10;rLfr/uKHD1y4z6enTw0tHPXndhXZ/kKylneGvPDnY5uuGhVzmQ7O1v76mAMBBBBAAIFuEfjmp3X/&#10;d9DodeVcBqlbOCkEAQQQQGCHCgzIt93+1Jf/d+iED3/YEl7xytVrnzqt1F+9UB6Z+UCDNOQal/81&#10;/pUH5V+5qTGu9Nt794+RBy25k19YfdjoIaHr7j5627nyoNWeVltdIQvK2cJGlpZrCMu/d8x+11hd&#10;QaZl3tKN4aWMB9947Cb517j2klxFKXzJJfnz/JuargP86Mufmhaud3YZbMmD+/+w39zfNwbgqD+7&#10;XHzsAmQtbw996c/Hqcs7tXHr4GxxqiTFIoAAAgggEC0wb9G63x00akOF+jrnhgACCCCAQM8S6J9r&#10;ve3pL086aNycBZvCNV+9ruTpP5YFGlZ1alvMGaNeXXvoyMHFnVoqO838w4otnV3KWMWDz31kWlzS&#10;9QDcqQozMwIIIIAAAkkt8O3i9cfPGLmxigCc1C8DNh4BBBDooQJ9cqy3P/XViQeOef/70vAmrCvZ&#10;9Oy5tUFXSac2ypQ66J11Bw0bWNippTJSTEtWb+vsUsYq7nryA9PSUgJwp8CZGQEEEEAAgS4J/PDz&#10;xiOnDdlaq7p1cUMAAQQQQKBnCRRlW+94+uvj9x/13rcbwjWXsaOfu6BB85Z1bltsxR+VHjS4X36n&#10;lkq1mVZuqOjsUsYqbp/9nmn5RgJwp8CZGQEEEEAAgS4JLFtTts/EflUN+kUjuCGAAAIIINCjBAoy&#10;rX999uvj9hvx7jfrwxWvq2/Ya9KQ0yZ+1LlNseZ9tuXw/kU5nVrKbtXWba7p7FKyine/WLpuY7lp&#10;wToCcKfAmRkBBBBAAIEuCWzYUrXriEICcJcQWRgBBBBAYCcJ9Mm23vfveb/ee9g789aGq+D1+Sxm&#10;09bK+s5WSoZ8ltGnO3vbvqUKctJT7XbTnCUE4M6CMz8CCCCAAALbL1BVUz+8X3aVI7D9RbAkAggg&#10;gAACO0lgUL5l9mvfnn7o6HlLNu6kKnRptabhV53cN6Wp8brzhRmJPSj/0a/YJKNZayar/MekPyTX&#10;iDLJpZtMciXmgDxglvvBoPrD5JbH1YIq8qt/Qn/KHa/ZZw2oSzn5zNHnR1ltqujwzavpI4io8kLr&#10;Npn8qjy1bpOs1CRF+82aPxDULCZTQLPJ6mV2ecYSkCG5reqC0QFzQKojM8pQ2y6Xx7GmT37+rM47&#10;sAQCCCCAAAIIIIAAAgjsTIGf6zrdArkzq8u6d4aAadC5xw0evC03PzcnJcdmsUkdvP7wuJRNqVYl&#10;Wrkokz5D4y38rEniY0QztIqyKTa70ZgtT6j/SkBVmbSxhTuo1bsa9HJMNks404YSdEyHFHtKtbc6&#10;1lPG2kOVkSysVip/StLVyw+agl6fxxK0yqNek0fl39DsAZ/J7/P6QjlcArDf53F7/ZXmrQ379el3&#10;8c7YHawTAQQQQAABBBBAAAEEtlOg8v3LHHc+4bNogRLjWuvhfBHZzbaV0NFWFtnO+rDYjhNod/c1&#10;vgRUC/CU0d78zPyCzIL8jPwMe0bja0XNEgxoqr1WBcpgwBS0BEzSVqoypbSaSqr1SxOv0faqB05z&#10;0BtQ7a1a0CozSzOsyppyx2+yyjJmaYOV2aTB1mQ2Bby+gGaS/5slLpvMQZPPrJKpKsmsViTlmmQp&#10;tebwq9XjV69jVUBQcwYcQamSWsD4v19WH5A6qpqqWuttwgF/MODRPNLorGaRf/xBifdyT+aQR9xB&#10;j1yFORiQazOrx+W+XG3Z7fDZNqX5B/59x+0t1oQAAggggAACCCCAAAJdFtj49tWVt/xLxYAG/ed+&#10;qEmszXI7Mk+XK0YBnRBoK8q2/lzL84okZ0q/YKOfsYqZRqOtpgLwnmNNxfnFkoFzbKFG4Mb6qWZd&#10;1Vyqgqi6L0nSYtKkX7KEYp80FKsoGWptlfQqwVXl04DmCwRMFoslGJCMG/DLP2pZ1SVaFjNaavVC&#10;rWaLNLqqV6YkYr16FpldNdFKIJZQrCdbU9AVcIe9mtqZ1Yr1V7UegF1Bt6xKejIHfapK0snZyLjy&#10;f2/QY0Riozx5G8iqJPFK/SX5+jSJvdIKHPD7fJLUvW6/x+1xl5vW1UzJybygE/uJWRFoU8DvTtHc&#10;21JSVd/+tm9yPKb33YLyxu5dN38g4HP7gin5qdlqw9i/vWv3ynkzzfbvpm0pJmdJRpq93c2Ur792&#10;5+lxM8iB4h5X57Yr7PX65f1rSi8aOED1a+P928v2b9T7t5dtHZvTrkDZh5eaH35WZvNs8gSkV6vR&#10;1zPyZmQI4xY627Lxo1t93BlZpVOjMkU1Mod6obZe1XZniK6x/nenqiTzt7GWSJOoYls+FQUYOvu1&#10;eRXbrVvMynSshrG+gyTLyU01u6qzbI0ewBL/2voKVkk03AIsXaD3m54+pGiINP/KknaLzaOHUp3N&#10;iL0mV0AGyjI6Gqv22NDj+n8kOErOlbXJcyrD6uFWJW2jGo0xtcko0icUhtWTjecQ62cDh07iDXqk&#10;hVZaoEMNuNGvIrV+o5e1tN8GPH5Ju1KKWqNav1FdVQHJvAHZIpNkXaNtWI/pfkm/8n9fwCcnCEv0&#10;lY2QB3wyuX3uBn96TdZGB43Arb9zeaYzAgEtx675Rk3Otjf1w4le3tP8c83pavejpDM1YN7uFfAE&#10;Hd6g1xus3VDu9ZRqmWPYv90LvJNLa75/t/lHBVY+Y0lJ1b/WQt+y6uhr5J/qq0iO9jZ/Nt6bEV5d&#10;vFfUu8o3meT4vFd2lt/l0Ip27TN0Ku/fXrWHm79/zZn9etXWsTEdECide0XuEy/KjJ5St2pEk66f&#10;rd2MQ5bSLBb+edbrjvd1ACwhZ4k8SGFUUI3yZHzxqtAb6gYsPY8jb6FAHT6cIU2sTc1KRkwOdThu&#10;FoCDQWfQpQJkIOhyy+myqnw9Cgc8kiFVG676htcTrh509Vnl2LB+V1K30Rwrsxh1UT2gVdpU/aYb&#10;X1uyiFmlUzU2lnRaDvWwDq1GNfwaLcShTtV6DYzCgprbL69imUHal/W/9VqopmWVbOVAgLx+gwE1&#10;IJb6FWL0hFbPqe7Qqhrye1WaodS69azslzZgqbt+MwKwz6+HZU/A7/IGKqyVpoNN5aeaw8cKEvLl&#10;QaV6hEBmun2//fpZ7FZXY/Ou06X3UHBr5hT1r9zUC1hepdIRwSMv9R6xWZ2opNcUOXxAJxZM3Fnl&#10;A8RnqdnWULPmi7Q+k9m/ibuntq9mEft3/YrPM4tGW1JSTJb0Vgtr/hW8fetkqR0sYDUHaipcIyYd&#10;yPt3B8vHfXUR719/1ri4r44VJJjAxkV/6Xv/I+b0nIb1Lp9DP0kzsl0wFG/0zKuSTKhdz7hjBBJu&#10;O1/A2A+RuyO8E0PZtCmnNrUuRe++UGLVA6NeoNFCGvCrQbCMFuDUtFSX0+UKuPRcq5p1/dJJOPRi&#10;UAmzIOCf1lAx2Vebn57ht2atLV0/J7v/qsws6XmsTvQ1qCSE6n2X1f9VYDYGwNLbXNUozPqpwWpw&#10;5lCEbayL2kQVZUPZN9S92eh9bQRcvdLGa1QeUvXyB6RPg/60nBOszkXWn1UnAkvl5ZRjecWrobek&#10;Udfog61vk2R3Sb5SRTWXNPdKDpZa6Rur/uuXP30Bv3SOcgUbakdZtNMttWN2/ouAGvRwgazslAP3&#10;7+c0mST3Sjd7Y2tU1m3sluP2qneENEkYT3m8/JpO6F0unxbqk80fdNc4jQDM/k3oHdbJykXtXxWA&#10;++xizszXTIXNSpITGiKPVbV/fkMn69He7HJG0o669bpjcjqc1Rys3lQqAZj37456Ie2I9US9f31p&#10;Y3fEWlnHzhYI+Fye8iWm2tWWQE2K2WUvyDcPGeDpM6py4MSAqfnZKwTgnb2zOrT+yAMRRgxsHoCN&#10;QkIneDfG0FAXaKOJVH8+FKEjvy5VI38gFICL84rTrKlOv6umrto4V1jWouKgLCv3g8GcoOn20p/y&#10;PVWa3aeN2lPT0vyfvLV0Q/DLEWM/222otPGqllvVNKz3XzaiamMTbfgAS2iIKtVBWT8l2OguLSNi&#10;GalZLaufpKzyrF8NtWUM4ixbJ43dKh4HpT1W1UYta/RR0GOzsZxqBJZq6AlYb6s24rLq96zOLDa6&#10;Y0vglflUoZJ49RGw1D9qQ+X/+v+MhzS3yVVv1ny3mat36dB+an0mszWYmu4eNC3PW+PduLTM7VBd&#10;zVvejt+/r9q5ek9saY32qg7ZclNnKql/5QEZsVpu0lDt91c5GiobRrcs5OJz/isDWXs9HllCFpE7&#10;Xq/b7XX7XHJ6s0vml0fkJncaXKrZcVmpGiQg6vbNgU+oMcpk8vi9cqq0VEDK8shFojwyydWjjOp4&#10;PfKMXx65Jk+daBF1e2PqAqmrPOiSAw4+9ePJ5XHLsQi1uBy68PlcXvWEdEsxnr3Lc0JMFtmRafbA&#10;yYfaM9Otcicjw+q1Wmpr6weO6J+ZlZbXP+Xz/yx88Om1lrQ+ZluWZmr/F6it+gtP5pR098JsS/UW&#10;y3453gV1GQdux/G+k88okAq/+EyF/Bt5P+ZWZOemyg+sSnfQ0aDONXHp196WuCtNiGqnG+cxyG/p&#10;xhNl/cH2NyTmihL3we0gTtyNUWPuqZ0mwwh43OEA3O7+vWTfTY0nZYQ+lvQPJ/m4UR9ar6wYX9nQ&#10;Yw889+r9GwrAWS0+cgnACfwm7UjVIgNwu+/f3WvuyMnJaa3Y93w9+coRvfr9602hGaMj74adPE9O&#10;QXVHalBTkRtztoZ1n2q1P044ZN8Bu0+29unnyszZtq26esu2wLo1BRuWlw/Zbf2waeGuqKqEcEuv&#10;ZILqpa7VT3k3vR9wlckz5tRiW7/DU4f9wZw9vuW6ijOXTx/4wPC8OfLUmqrDvi29rKy+Q0dYHBv/&#10;lJpzgTllmMmWKiv3uxZbLANM1hz54drxL/5MX835P/x2UFH2ts0bXxv3t5W5+3q1ZleHrbikOKrO&#10;BQ+pjWrt8fDMRrNoVl5VTn6Z/CDZuHaM1eYv6rNSUlFt9UCHM8ZH3/zLhnRkl4Xn2f2B9Z2av1nb&#10;r2EU7p2uf2QZf4VaYMMfYtGxubGJNiIR6yU3BuDMtMy01FRpAHY6nR4ZHdk4lVYlTXVHfqPt6Tdd&#10;s22Z5tyqFRZpo2ZoJWvq5323aJ32Qd8xXxZai/ewOwPZRnOx1axlpWuVxiW4jESsu6rypL+0JFar&#10;yr/6o6F+0ca5wE3hXB90K3x+r7qnBp1W403rT+jPGUG5MWQ3mhpdGdQzemuz3jdafmNKsAhlYb3l&#10;V224PKh+eurNxSogq+Qro5fIw5KgpR283hNsMJns95rrx8Q4e771fai2ylxrtXv9Jpekx5xhmf1G&#10;Dc2xBbetLN22xV48KnXTj3Uetz5sTvObBOBf7ZWu/y6Wikgml2HGJOyG/1U9tlUdJeUHgk+++Xm1&#10;M8Zn+nm/f3HMsElScIOnTv3r1JOWprmrHV6bM5yN5RGJsAsX/NBaAC4amacU3a6gntUCDnXNqkBt&#10;jfq3rlZ/xCH/+lz1cxYGWwvAg/ccJfP4PeqqWl6nCn4+p0rd7nq3T3/Q51ZR3O/2z1u8LmYA1l84&#10;gdP2dd9y0dT1cg63VZODeNJoKu0eUtLqFfVZOZnOqspTz5+dmj/JmtFP9SeOdfPWrhpn+d/PddP6&#10;25d+PefsK391zsV/2rvI5Pi/e7f+b85vJu8xd/p+/b9cNsCVe0DrOzbGMx3PwEYA3lrrq6sLGs28&#10;En2N3BsOvfcN3i28jvN//J8tUyJ9Wqfqk8gz97IxsEKHLJoH4Nb27wlj1NvH4bE43TLEQO22On9N&#10;vVxxzV3t9Gypr/v2kcM9/uDr733xr6df6HfQ/RU98+KFvXv/thqAI99yFq3A5DoqsGKf/AZHhfqQ&#10;VB+hETMYX3BXWY7o1vdp72yY7VaitgqLDMBtfz5LKdPr/3rnnXfGLG727NkfffTRlglP7rCad++K&#10;evf7lwDcva+WOJW23QE46PPUrv1w9BjzUZf80Zye6fAFa71ahSdY5gpudQbK3EF/vWvCsrlBe/ry&#10;/lP95sa4aARgv8Ox6DaL68X+x/fP3CvTnyMdX72uClf1vOqat2vs9j+mjf+zZskKb7Kk3+PH/W73&#10;Pr8akrWPPLi+7qvF5f82nt3mGCd5eOHms1zepvkjrfrbJq5fdagl9dxA+ka/f1Yw//vAupPTsi8x&#10;ZxcHm11ithlwpqNU01RCbkjvN776i5N/+fP+R5w0bvdpWzdu+PLjD0rX/Hzrnl9HLqCCbtPFc9Q2&#10;SgCOflB9OanHwwvKEharjOhkHjN53vhpH8pX1yt/3t8+cvqRx90qjWCLPxpV6z/P4dM8Ek4iVhYV&#10;gM25uenHHWMbOjh1xgzPwp+8GzY43njTt64p9O60AKxvb1PIbDz2oVqAp0+1ZqRk2O12j9fj9Dil&#10;7U+dH2uE4FAzbfDShvpDG8o0z1ZtwAht8DRt/sebfypdtNH8zKQ9Nmrf7DLe12fsgIDVnpoZzC1o&#10;qClv+OL7PZqOSoQCbiieq17NkpLVTTXk6v+GBqhWTb9yU6fd6g27+jWW9FboFr8jwvk5HJ1DuyUU&#10;2o1e2OpsXz2Xq87PqmHXyMSSOqSvs5F79YfVkFgyGrTeGizDQQeC3gavt97nT/ltav1ZjQPEtf+u&#10;t9jqpsxIHzi2X/bo7DLNtLLEbbdYnSs2NHy5sKKiKBDoM3KGdeOCCmdDjEMpx+1b9Kt9Mg7cLZR5&#10;jB1ktBfp42uHorvU8Il3K598c26dZ0LLCp33+39LAD5m7G91N31R/QCAPvyXHu/10C/T3f+5duni&#10;JctKH29ZyNf7PtpnbJF28PVNT6mqSAE+gdOvLeU3qfve2r/9Wg/Az7Us5I2p8yUA5+wnnQX0m749&#10;eoX0gxKqCnqbfCCw4tHX9AB8YstC9BO2PcftXnvZqfutD2off7x+bZnJ7zfVOnwpJo/LPtjs2XTc&#10;NM8V1z2e1mcvW9ZQk9W4iFezm7duzZyL3htz5ANVT+xy3t/TXr6r79l/WtRgyxuWV/ZlZd9LR5Vc&#10;Prf/uh+POfW8X77Ju7v9fdx8jpPPUO35Lz5TKf9G3o8qJztXdYEurfTWOVWrb2T0Deqt1vcPmrTb&#10;6b+El5r3rwHnf/d8Rt+JZmvr5xx2tq47df7eN4qs4tQDcPXqL9L7qi7Qre3fE3epvejE2KOwpP/q&#10;rW3//ZV84P77jY9GDRtww18f6nPAAz0xA/fu/bthpeoCbckc2cZ7aA9t4/HBpZOP33/g9PFpuVn6&#10;h1xofEX1DWZShwLnXDXrKsuhO/WNuJ0r18fsiP9th4+fbbFo4S7QbXw+G6Pk7N1wmwrAPnUgOOo2&#10;+8mXZ575u5NOOWfTuKfiz9T9a+jd719faoca6LqflRI7I5BTUNWR2WsqVPNM5K165VvTD+h7+Mz/&#10;kx/77oAmAbjKrW1zB8ucwU3OwFY5rVNON/Nqu5bOzzAF5hft1th8Js0pDY6FN/ed/GnhHwvXBtdW&#10;uCs0aaORN7tZS7emW3yWuhfqUpb9IXXCjVrj6A+/3mXmUSNShmTtG66A01eVZlVVqvVsWl/35bra&#10;VXPX3ri0rNkPWkkwfsdXB0y6trTUvWndkMLxP2tZWqXTWbU8xVJ6p23EXlqG6lEYdbME/ft8f1VW&#10;bq7qFqpZSrZUnmL9cOj4aUefcv7fb7+iobbGak8ZOGRYednWV4ddvyg/9M1SeWl0AFbFRkZi+TMY&#10;zH+wKf1GrnfkhPlT9nrT7zF/fvPGQP8Z045bZMuwfH3jyi3mc60Too/eLri8qQU4+9I/5d14nTk3&#10;Ot3UP/1cxeVXB6qrZS1T7m+1BTgy5IXrYzR1hm6NES/0p37QrlkLcPSc+t96z99Q1+JwaY0BWAVR&#10;fQxn+b90evXKtXY9cjXcgNcbcMsFhORfeUQuJT3eVS1jLWt2q9pP0pm2srzWoZVnFW5w1qbanNmF&#10;VntmWfGg0oGjN6blVleuNnnqPXpakhGlfV5pbpSOrlKk0xmorQ9W12rlNZocI5ep1qk5PZrTG1T/&#10;eqTRVLV4qkGafUGXSx6UyaSfz6GuGSz365zmepfJ7TX71bWTpLFW7pscHvWvL6DmcXilNPWn6Ohh&#10;2mK2SIuh2WayWOWujP6oxtGyWMzSm1r/U/2rrr8kl17SL1QsSxp5W43VJQ3aadJXQV2ruN3Jllp/&#10;2HFFE/caZvWZS7aU/7LFW7HNv251Q6WtMLjXDI95m2Yv2fBdg8uVHbMoYzxqYw/qu8y4qXbzxsCo&#10;TmpW6V0N2aU2r+UkPZz1xfV27sj0qyfOcPrVx+3WVxSrEHkdGM9ufuDCdXecs/Lms5f85bT5l500&#10;/4pTvr74d3PPP/HT83/7yYUnq8tAS29edX52jJoY/Z9DN+PoQyBQu37Tp395dM7fnnn79qc2Ll0t&#10;zdzqKllyyqtHukK3Iqy2X30ebS1z/FCa7cwcHMwd1Gf4sD677DJqVNqgAYUZNqmIWzqNt1bCDNcT&#10;Y6ZLe/V7eWbPuxX9Dr+0bP9TJ19105Rrb9zvk/uyJ53xq7+eN/z0A15+t7Rfu7s4agYj8f77mSp5&#10;PPJ+y3JkNvGQ1nRXwOxV3f3NPv0FJ5Psir8WjdLT7xPhaa9zNv5z2mn3Dt717v6jwpO7el3Apxre&#10;u/GmnwSwI6ZurHNiFtXG/pW23/98Wnv7E6v+eOsPy1dvk39XlzScdPEL976wRm2LeuGrcx8k/cpf&#10;Wz+7rBs3cMfs3N7567kzu2GAVnuC98eDrz515KHTyhasXP7Sx0te/HDh8+9/+8ybXz/1+ldPvrbk&#10;g6+3rilRe1sd5O1M0W3Oq44T75BJ/UrYAVO3wXS6oDbevzEva2W68BeZwquR5t/d9zx4zZo1rrf3&#10;b3vdX94c4yht1CLhedp9/8qcMedp7fHWCuy0VwcW+PrWzA7MtSNm6ew3O/PvFIEOvhSi6lazbu7I&#10;XcySfsOLq/eyP9jgCTTINVQl/XolAEsADS4snCpDju7WsDo8p+Onv0r6zTgzY757fsW/K7QrNO0U&#10;TfuDpt2qOeY6XH6XdoLmHvG0c8kdqhVKn0bkz8lNGVLvLQtP/qBXv7/VbLIMy95/Wp9jjxh13bji&#10;VyWd6MMjqUnueGo/798/b9dd82b8qnzQgOx0my03NTWtqMFb9aGvtkL/ya5mi5wGr/7v5N0mH3nU&#10;MYcdcfQJJ5147lknei0ZM449xW+1zvzLPVf8bfa5V9x0wmkzTzrjvOPX3hpeMAZji/Sb+8C2qHVl&#10;5laP3e0raf7tO2Cl3x30OLz739Rn75N+8tT4XRWewrGp/YoX29e9HPQ0RC4YXlfRk7ML7lcNSNW3&#10;3l4yfMxac5pMW4//nbQDZ/7h9AE/fCONw/JsWCOykJYPqgCkT2rkssY/Gr9/pF20adKHiWrxFSin&#10;yspkPG6WQafUhXWN3sjh1lSjVBWA3X6nnOkp/WOlaU/GC3cHJPdKM6hEGMmscqUP76Fub39p8XNX&#10;a3IVxOwcrabEU+uqadA2FBYHzPUZGZaUHJM1RbPaVbZ0SKpdM8C9RQ7ESFudjNgsk7xspFHZ+/Gl&#10;X3581bwPr/72g6u/+eCqeR9c9fUHl34RdLiDTtcHF34qk+rYqsas0oIe3/vnfSKTesThlugbrGl4&#10;/9xP3rtw7rvnf6ZVO4w5pY7vnfPxe+d+ojW4TW6JwR5Z5IOZn0rcVsNjSdCVFKs2XyZ5ceo3s1UP&#10;vWaz1fjLLPdN6r/yqBKxBSQQq18o6vi9b7H6yWKVE5WNQtqaRk6wp2Ra/vtk6coK97J13lWvfVa7&#10;/JdAvctV5XB5zQOO2l+aitwN9XIic8xy5BiPBOCb/7HiyvsWX/PA4v+75rs3P1kvUWn/0/4l+fH0&#10;G3449/Yfz73jp9/9+XsJjXKGcMxC5CiD0fn58jcvvOi1cy9+/byzn/q9ir5B/8y7zjr/npkX3nve&#10;n+67QB6Rc4Nll8csRE79lc7PUki/yx4Z+pfZo2/454Tbntz97ud2v/Ppve5/bv+/v3DQw88e9OBT&#10;cmSjwWdxuzwxC5EPINX52XgJ683RdRs2L3nizWkn7CV/Vi5eveCFj9bNX64uUeWTYy3eNmxl8+Xw&#10;iAwlPq6/Z6+x2sQB/v6WDYXeNcWmskmjrXJcQ70FWt813wYOcd75nnb/6XfdW3fBSf3fW/zy6Td9&#10;NOWk2Vm7X2Qt2m3k+HGnXHXqc/+58pIhv8gV09vdy+EZTjlDHfN78bkqeSTyfswSoj6SAhZNXVBb&#10;H7A8dKt/QquvjpjukwwcOcls52Ue1lC22B9wyAnC4Ul+6ETeN/6Uf6OmyEUi55ffKOFJHRtqnGI+&#10;GDkD99v4to7av9LzecpI1c4f9Dns9vTSreVy3+W3lG/6VO48/u6KZz5YcdKxh1182TV/uvTParbm&#10;+zfmLo65Q1s+uHN3k7yKol5R8mfkS864H7OSUU+1MWectrH5/tUza+tHQffzrdztlCNyh/Rb+tyH&#10;tSXbXA3O6pqakq2bXJm2cb858MBLT9v1+INyRwzoc+AkLSDXN/N3V2rt4E/GyNk2vnq4TNuxYK9d&#10;pMWFHmJ8Pusbf9ddaaZzF4Sjb/CRkbtfmFMrA8xq2jXXXDNz5sxDDjlk+PDhbb83o97gMWcOz9Pu&#10;a1u9KiM+t8P3W3u83QJbvkM7skjUPMabuit12I6VRi0S+XLt+Nc6c+5EAdllPzyyd+SOM/6MfFDu&#10;R9YwGHD5t8074oLTjKQkzSAyxmi9T6twBitqg9/+OsNZL7NIq5Eas0P6e36TPnG6ryRF79UZqFlu&#10;rn+u4IyCpXVLtes008emwpMLBz43sPi54vRD0k3/MpmfM5vl+jpHa566J4INK1WMkgF3pSuyd1uD&#10;tyxyyk8ZvnvxzIMH3ibTEUPuO2TgbQcMuyXdXtuUwkzB4rwNhYV5mZlpOamp6VZresBa9pO75t2+&#10;5oa+Zr9TrmRrpLbIqWjT3F8dsOeIPpnDi7IOnj7+kAlFo/Y4KGvkeFNOX1vfUZb+Y4Jmq7OhPq+g&#10;qLC4b3jB6A/qWG2/LdeVX7hx170+nLT7e336LPWrCOD11Pp80v7o8jWUOvLHZA7bdfHkvd7xfjk7&#10;clljXQX33yMpV7KuRN+qm+8I93mWO9ahqom46tY7jBbgUCZtvpmRD1ZfViRT1aXFRlSVz2a9Q7B+&#10;IqyUc1kfY5KsZkwSqauu7Bs6zGAkaeN4Q9OxB2k2VKMvN46xHGplDJXv8zkkZekNvxJ3ZbslBkvz&#10;qwRgv7TGSsuttOKesOWXX0pLliyr/M/KjCc/rX3vzaXzFzp+XuZYk2LLzCrPK7RYUzWbXQVgqWVd&#10;uVZZmut3SBOtRF/1rzr1V1436mK8MW5ylqmsLfSEU8KwJF5pxdWvDCO/BWWoXJ9Pou/7l30VXvi9&#10;K+cFG9wSetVk3KodwaoGlY017ch797Jo0sAr/xhwKvCq0GkJqDZeyb9Wq8QPPRKrdmBpSdZPSlYx&#10;PXRoXr2XAvKcq67W51RRsN34O2JS1eTd+7zxrCtrZMbGoGvtrHtrXn+q9vUnXcsWmmXQaae8+VLT&#10;+2b4PJvVVW5ifcbI0FKqxdyUMnhg/sAB+Tm2jb85ZOgl9yx2ul3fL950yPQ+mXbf2i1bpk/KVv21&#10;VcKPkfmkDV+9sYOBNZtKjhx3WEFOzuBhA8+ffcK5d59dNClPGx5YZVv1yuZXpYSQW6xCHG63ceqv&#10;NK0GFn/4v7OOenj/fR4+aMaT554U+PIF6fms2n5l+CppsvaqBueYNTGGtjLasVWDcyAo6XfSMdN/&#10;+XRJpaP2xHvOz6iu//7lT+Vxicoeaflv/XNXmsccHi2/MG30sDRL1Ya+WZUH7Df4sKOGTx+1bWzO&#10;hio5v1LtV71lP9YU6H/IyHlXj7itb+rRE++671mz1bgiQo6Wf4RWcIC29ltt0Wty2OPm644+aNu1&#10;7e7o8AwvPl8jk/Fn5P3YJehZ17gUUOiYkPiFLj6nV8e1peSHr+a9eH/T9K8B0hE6PMksYwcHbx1x&#10;WsOmxepq1o2TMtbvf3VDxt63NMhkXJ3UuG9M4XkiFwzNdmP93o2T/g0RmlQJN6qzUSMf5H4UUfgT&#10;Sd+tre5fZ13ViEEZ9Q3ejRWOxSu3rd6w/vXPt1ZU1xx/xGF+59azjtJP5g8G9508NDRYX/P9G7n7&#10;jDVG7ce2/ozYpzt+94VfP1/dlGm8zIxzp8MvuTZeY6EtjXhB7uBXY+TObff+9MzaPhNGrH57nt/t&#10;8brctXW1G7duGXnIHr/+0+nDJ4xOs9trFq4oKio8+MKTb/v9IDk0GFlgVCIN/xmPmCplDjjhA5mk&#10;Am2UnwgheePrhxtTu/jdMkMb7195zcr0xY33znys32MztakL1DTzsamShD+5pzY7PSgZePDgwVOn&#10;TpX02+7bs90ZjE/m0Ju6vfdva2+K7X6zhN+q4TepPNLZj47wO72zC3bj/M1eFTsx1bHqjgu0906W&#10;9Dvlwq8jf2I5tyyadNh+KXn50uCmd37WarzBLQ2BzdX+r3+julpsOStLXQFYukDLCY8+rc6fuipl&#10;8O72annK9ctTA34zYJ1pnfaqZio3DXhwQPnk8lJ3aZmzzDTdlHdFnn1fu+lbPXjtrbnXPG20AK+u&#10;PGxzw0Jp7zUmt69uv/7X7JY2ImfLX7UV+8pkL71yeuakS3b9ePqApyJbgIcOLLHbU7KzsqXH6bol&#10;Dd/8y1r71qE236/tM87VBkwOlP0S8EhrdbMWYPlVsGB95VfLNnyxbL2cyDzv5Sf3OOhwlfJVf0qf&#10;uGoWu7Qg6ePKqkvfGFNbisFgy7bf0IKa/utUpTWTNG2l5Nk+vXb1Z1cul7MdPQ1eZ7mrfoun8ud6&#10;z0/vRbUA2yfvmn3pRZJ+Nx90uJFyjZs83u+TD6RH9LYzZ0ov6NAXekQ+DZcTDq3SeVuqJ1Peg2Vy&#10;P6oFuOKyPnkPbDWmisv6Gu3AVVepk8ui+0F1qgU40BB0a3rDr0nSr36BXD33SmrRz/j0n9C//19z&#10;L/1L4Y0v5d30Zvrvb0k5476iA9/ZdfwvPq/VXJHXx2I0/9pSVAfduhJ7eZXPnCoZX32Gq/GdjUl6&#10;Q+u3Q84adMhFIw79U+P5VBJuvL5Db99Nnvrg+gUycJOkrw8uU2d1H37dRGn+DTr0CCp/Xjr6yKvG&#10;H3GNCjCSgQMuVzgnB7bVvPeX7+XxI2+ZomaVSy5ZpM+89GCWJl35VwVcScB6Flb3LeHEpLo9G/lX&#10;EnFj83jES8ieo07C1J9vdTKb3fIieenx2kGH2m275Vcu/VmOmuROvD1r8MXetRXWbSuk9d3n9OeM&#10;nOSpWRT0bI5ZlBri2R+45bwhMhTZkuWLr7vgiLueWb3r6FynW2XRgizfovVVK1c8e9FJw9T40H5f&#10;7EI8Hhn4Sl43r57z2iMf/2N80Tg5jmPvU1Bl27atvmJVyeofN/y04W8bJCHL0NAyPnTMQmTMZzXq&#10;laTfJR+/efXNv37kPxfP/erLn36pX73t7ise83/7WmDtjxdP3MOk3heyB2LXRA0T7ZRPnVA3bkl7&#10;6ZkZ0jYScHrHpGT/NOvtTVXVJaVlUhPZbFONpzVe/Qxx6YivyYGIPjnB7Axvn4L8mi2rlyx3jV31&#10;4C5LnvOZ0/RWfmMfxp7Shhy9614DLrn779EfDUOOUZ9u1Uu0H2drc56Zteta19av2t7X2/essV45&#10;yCSnEagOOS2vyV6ula74tnDUCaFW3z+ujmoB3uuYC+QR6fpQu6HZgAfRW9TZv/X+/1GTHL9Xsdm4&#10;xEqsGXgwhGPTxzKwhj4vWtu/1fphuuoK1eH5tQ/ml5ZtefG9FZWlS6dNHKQ+u43jIPo5+nIaR8sd&#10;KPvi65vUd7n8axzOMG7ypzFF/dnswcYW/shdFm6DNR5UPRUb97Jxv41HjGXDC0b+GeNVEX79RL6Q&#10;ol5Urb3G9IM44fqENryxwlHrjWxV7rYXp1Ss+f5t2jVRnYHVwH4Oucq3u7rOKwNJNjRU1VTnjuw3&#10;7bAZxtkFP//3g0/ve/KLf7wg9/9w9IRxxY5m3YmNcsNlNv454DcfdH+v46gVtdarOapKO/zUXGP9&#10;SiDON9U/Tv2QVLc2Pp+/vvHexx7bJOn33Nna/G9GyrRgdwnBU3OuWiXp1+1W7/ABA9IlA0fVN/z2&#10;NN6wkc9GvX9jv6NbvH+j3ryqwFhvWFVae8vGfJsbn/yRy0a+DcPvu9begM0+Ulq8tSM/XlquPWpD&#10;uvpGjnj/bt+3NkvtYIG23+uh9Nv817incsWgabvJSb9q4CtPsMIdLK0LlFT65x0f6n6f9VCN6roj&#10;n2CSPyQ6+oIrvYW7Z6of1d7Nn6ZNTVPn/X6jFZ5VWGou1d7TNBnK/SKt4fsG50hnXX6d/1P9kO0o&#10;zVf2iVG9eSWXV7hW1HhKJf3K780TRz6XV/uVtvQobfPzWvUiNcmdpUcV1f/wwIEnRW7Rwp9ylizZ&#10;ZE9Jyc/PWfONJVi+V9pxt6Uc9Rc5q/Sk5a8c7V0c2Loy6Gts0mtcUjWByrVtVDZRvw3qVi2pXfx1&#10;zbJv61d+7y7fLJ07je6qOfkF/Ryr2vmwbHOk95IVw1+5bsZLR61fMGtzRt+092eu2LIsszrj5O/e&#10;2dVsC6yZ4/jhCc+S/wZMhdEDYeRcfKGsV1Juu+l3+z7Lpb3XWFByb8sS8u7dsn3FGkup5mW3ySnH&#10;D5SipBEZY8jIveqkRTV+lN1clFf+4ibf5dYBN+855ZRf733y6NG3lmT/e13xr+oCdWmpmTIekQzO&#10;G7RpMnj01lLLloWD6n0uU7rsNOk8LJ/Oej9raZ9rPCnULA28MoqSrEe/yRm88usv/KxW4zJVh8Yu&#10;1rwqiX/wlwWhOWX8Mb0HQvgm7cPG/Q9mqW79R1y+S0BykjRgW9QFk6QJV2/h1cectmrS/KZ3BW9s&#10;8lWvLJWb5CHVLdpmNqmThM1WOc9ZuehfimkrAx79y7/tg1hacN2KATkjNeuoovJNTsuQSfknX2Xf&#10;OyVlekrWtL203DHSh9oWNGf3Haw5KwPehtYab+Wog7xRHfqAyfOX16wvqfjvd6pn9JK1gcc/qq+q&#10;WH7eiUcEg1Y52iNpOXYhXvX+kXeFNOC/NvOd+997ZJc8dRmnvEEFFd+uMdKvGlu6zRZgueKR2uRg&#10;4K377zn2v2+bUjM0fdy8w0c7zz1tzNsvvmEaMObhBXOlT7s86JZdEAtHNdxLe77R/qu3df74zZLK&#10;dduc1Y7qTZX1tXUrN5XaU23yk18uj9SGsOycgDlFjnXIaCVb12+asMeI+V98Z8sYUbnNtWXuVz8s&#10;+dGe5tZU93WjH1jsRmBP9YrXpsmbp8WI9q4qfXQar1a3Ratzp+alWiu+6HgjcCfmlMONbqP5t+nV&#10;azQsGLdAQF1OadBuA0OnAVtfiDwlWN1f97PP80+PX/PWR38KGD+kIqNR5Huk7fstf4R1fNlkn9MI&#10;q43pt439W1mjXuGVVTWO6rWnnHCk3F+8av4d15+lPmc8FcaZ/6EeXOpych26GXvcmIwf1uHW/vCd&#10;lvOEi475aon6gd6yHuECjaeiKhCz3l15cbZWYNR6IzezQ3YdnKn5/tXfpY2T7KXISQ3qLseNA16H&#10;21vvctc7G2rqh4wfpd7t+jTk4D0nnn7M1JOPNv6cPCL6SniS9IymTvk3nPrCjZ+RbaHh2YyNaNlM&#10;GvVIazNELh7lYdQhXKWYK+rgWmJuQkf4Ix3C88e1Tbjtz+drrnHOnDp193NnSmWMLtALJOrOVr9M&#10;jPTr96vzGjp168jLuI152n23bveyUW/zyI0Kf+BEfvJ08KPAKGe7v6o6Zau/WyM+nzveCMmcO1Gg&#10;9X0cTr9qlogaBp0Vtn4DZMznao9WKcM+OwKbaprSb8a91aoNTDq/qubf0FBYW1xpI7JUf1h/w4Zg&#10;kfSZ1rRSTZKwJj3eXtcyJ7+SMfEF64sy+mi6Jj111mmZpkwZsCrg2Gh8R2+pUwOqufxVDb6ywwff&#10;Y6r+SvvpPK0+KJOryrTHRWNc1SZNLme4+Lyh/urBlQuMpVSU6vPvt57540N/Xbbi5/IDTyi0H/mX&#10;QHrB/p/dcGbJ81OnDh6R2WeSY7G/epM+Zm1oEYknNoslxSqT5BJLbr/B9U6n1S5D66rWCU/ZOrmS&#10;ilkNbmTNzy9WQ8oaZ8zGvKkr8qibdDCWeYyexuEV6SMFm4KFY7NO/It52P7OcqdPzm8ce5hl2qna&#10;wOmeaq+3zmEaMNV26DX2Q6+MXEpWlX7crx1vvOVZuCi82phtv8azIQr9aj3hKVxg9v3bwl2g5b7k&#10;Qr90c5ZDFUGzTBL/ZDK6QOfIs2aLTMaIGpL3YkwWc1CfpDdv45nAEiD1E5nUAEmqMqFAKZWRkaP8&#10;Jp9qANeHTFZX0tXnzNZ2K7YNSbPnDszRBhapPgZBryVY6wvWWKf092SmD9+6cPSqd0es+u/o5Y+N&#10;bHh9eOX6LAnDpgxpW5CT2YLGKS6hGKwTBDPsWl56MK9xeFvpx51iDqSEfvmZnJ45NyvKwy8fraVa&#10;TKmhIcsPnzlUs1tM+Rnmwswj75hy1D3T9CTb7Pfi+/evUGE3xaplpgSNg/fquIlq25WbijrystGb&#10;eUPNvuoAl0pP+nyhoaZ9Fv30AKNdRn7n2FU5bR8J0yTuW7Zm7jdg22a3u8ZtW7/NWlZr2VZtrqy2&#10;NDQEKrZ6tm2u3bSubG2J5ndqwZrY7a7qmrtqRKl6pwqWy9dtW1VXtHHF66PHHLB4xda6io3byr8/&#10;/bgjZc/oVwj2xixEtepWy7EwdbVj2YRRg0Y89tmT4/NH2arq7WP77l4//MaXr7vlPzfJU/X+GocM&#10;KharyVQu7auueBTwb1he5rznhMp7Tt380MXnHjy0aJfx5tx8eTC4duHFU/eX3OjweN2e2C3AbjkV&#10;Q4Xo0FWb373onj2PneHc1iDRd/22bdL8K8+OGDtE3gQyp7e2qg1hb8Dk8qljYAt+2vTUrO8n7r/X&#10;c7NfGDM296uj3tx86nu+ynp9NLO2WoALHN+pfenXxxyKvK3/r+rmLx0g/On6ARKT1VsWj6Oe0euN&#10;iL7GUxvXLLbYU1NzBmqS9WNNW5yuxV/MS3fFuEjO9kVfY70dyTAtK88j7QpEXp2mXvpmadpbn28O&#10;pBTvNU5OFNH2mTzl+EN3VS9Jj+eZOSvUHelpow73xQ7ARsqN2tHde/Ci3R+m21eBrrw4jddnuxVr&#10;d190zwzybSmXojCm8MnAetFyEFUOKnrqHNu+X7nlq6Vb5y0vX/jL5p/XhgeXSy/I2fW4Q7KLC4xH&#10;1m5Wn34dvIXjaGQwNu5HPhWZn434GnMGeTD8bNT9NuoTVYc2/my3Gh3c6paztdzY7S4qckHpKxez&#10;nMj3734Nt/12eNXus0Otu3Lqr0w194ySf8tuH5ySkiLp12IpjFlOa903ZObte/9u31KdrVtnbTte&#10;q7Y/ELr4cdFatePxnU6Z3S7QwVdds/X66z1ZuXLFo3J3cJsrWO4IfnlsqO037aZK/dw4/WRPaVtS&#10;ne9U/7tKh21QtlUNMGuyuKXFVd7qZnUSqN7ZUM7UdMgIOTaLra+9r3oqYDe79cGBmt+MEbBkmC1t&#10;3Qsq7jrUtN8NqrXJ5AioR2Ra/8KNh6tOXuGbdbcTvMO+OjJw/i8La8/MfOyIb66W4Ww3bCj1SZOh&#10;yX/RQVOzyxYHHRKgQzefPcsccBXmZZu9js1bKw/+w1Ur16+TszvT01PTbeY0CTp2S3ZGmtdR+/Oi&#10;b1zW2NdeUmXp6dcoVO7UXl4U/jNct/6DVx73+4cPOvKxXSb/ULvOudfVffP7VWV6vhtu/ltdqa9w&#10;tGnI4C+KNl0frN7QbIuGDpFOzp6fmtJv6gEzjJ7P0u053PO5g3tWKia515jkvrGU3DfuGMNWGc/W&#10;ND4rgyHLU/Jva5P6tpYAHI7Bclp30OQ3higwBsGSYZ+lC7RTBncOSmrx+y3+gM0vXYjljs/stzv3&#10;kLZSq1XLztRS7dKOoTXUuqSjlzXnp/1y11w4Zv3pk+v3G+7ef7DrzGl11x26IT09aMkzm3JMwZSg&#10;lmIypWhqkurp1zRSm1GQphWmB3PUD0FV9VRzMNdulsF8jVtV4zi3qVZzdqoMRm48LEnYXJRp7pOp&#10;5aSYJOJKcpOD7o0twIf/uvGYujyeZpVJDXNltADrfZ5V0NWbftWQV/qJ1erR0AnA4fCrVmT1h9Yo&#10;7Zap1t319087CVheu+m7Fkls8Td45ZTW2k1LNr58w9b3/lH2/r/KP32pav6c6h8+qF/6qemXT0xZ&#10;ctnr1Jh5Wk7fVS3AMuBTg6OgePzcVVmSfp//20nZOcWShKX596zjDszLztWv2SS9paXdNUZ49bn8&#10;cr1f1ZIf8J373zMHZmdLBr7/o8dHT5qa7w8U7TVqyZdfjc0bKu+6kHasQiQA6zsmELTa3AcdkXrQ&#10;QWm7FO2252h9ERXATP1GPfT1e9Lq4fCZpAt07Jr4A3K9X3XCq6Z9c8O/ph27d9XPG3JHFNZZzdL2&#10;K9Oeh+9/8PnHy/ZK7HfIuF2tfZrKazdocrn9bq8244BxMw7t5y6vv/P+U7eu3dA/f4Brw2Y5507f&#10;QXo3kVYKydKrrX0sbW7hFli3tuIhbdPnmrdM9a6uz9APGPtVe3+3f67rHz0+q37R48Yp5K+/peVW&#10;UVWS3VdGC3A2HwqrcVis6upUX7VrzcdXfHaiXB84vGz4TvhnVsunOvtIouSNztZ7J87vb2f/1jSo&#10;1iHnwivnPfmbnCyb59sbPn3saKO+MgTD/x04+vgZo70B6XIT9MTqAt3aloUPXnTqV2PM/Rv1oPFy&#10;iuxKLXWIeo11vN21G1+cMSli1rY7Xw76/o15UxcHkiO8Zrm2WVNiUhfzs1mG7zpG9WtvMc1fvO7b&#10;ZaFv9MgyjRbXjnT6bXueHXbSbGTlY7YzR83QErCzLbqdnb+d14C6GISmLsioNzK08fm8ZcsWaepd&#10;sEC1907Vps79aqFMBx20SkbAKr7+dWkBlvTb2Rbgjr99orZi+9713fl2aFHWdm9LXGvVVLi8f+Px&#10;nU6Z3S7Q+gtCTv1tGgorYr229JwtW6vker8ySQau9gRHPK1GgVVfuLfkBx3+oCMQkEuVePSxoOVf&#10;X7DQ5nPIj3Bplcsc5ih1qAzUV6v5vsYqIedMzbP+7GDJ+aPOHFXtrFa/Fvf01Hpqtc2aJbvpSlpl&#10;jnHG4Ch90ydpZQs1lXjV9NWlS6VYPQDr09aFJ+5jjDjT7LbP8H1OTTvz6xe/PvjgfaWfpEwSRo44&#10;YrjNvG331M2BivXSrmssUFk4Zf6CxfWe4Gv/efWDuT/I5X9rFs35z+w7337+kXeeffD9p++S6dm/&#10;XvLc3297vfCcSknsMW8tej63TL+ynDXdJGNfmWxWv1xRp97jKPOMm/L16Kx7XDVmV0W9NOy5Khoc&#10;ZXXuz/4RuRJjjCvnZ18YD8pQWJJ+jfvSMixNwTvoPb69q1HX+lEnE0sKkTGYpPFdDVulX55VzqaW&#10;l0ggQ2uYIp2U02xaXrY6M1ia7uprPGbzuvSUzWkpFrvJOyV/0zkTS/9v1w27Dd66dlvqeqfLnC9X&#10;0VKnpujj8qlxpyR0f3K1Okhw6BUjpV1XejJ/dPWP6s8rR0qDrTqUkRZK5B+8sFkeP+KqXSTlqpAc&#10;/u0hLdKpalyrd2d+8e6V3xk90N7T24rl1nSARs+6+vBhoWZn/SCQ6gmtN/zqM6tLDKsDIUb3aL0X&#10;tDysNwE3ri6qbblZg31k471+357tyt5lkIw1Z9XU5ZYyRk5LG7ZHzuirskddmjXyt332PmroKRf+&#10;+vo/7furw6SjtdneJ2ZpXq8EYPVSbXB556/3Sfr9ePYZwwfmb95WK/el+ffME48zTqmV/STnAMcu&#10;RAZllstXBYPnv3r2steWz3n6W/k3f2XOY+89UzxipJGB//PWC039cFtsixSrzkWuq5Vriw8Zlact&#10;+tztrPHVuH1WdYHiYEXF4LHFgfU/XbL3kRKA6+WcCvVo8w4N+p8qoushWtLvhGOmznl93ifvf/Py&#10;I/979uuP/njX5de/+XdJv2pRv3SBNnpcxyjEeNBmcklzthyhq6+qL+o7cN4XX730cnlFVfDzT39a&#10;v0GOnBk7tdXF5alt3jw1zw/ztBcLtPkztflXaB/+n7b6f5pjvVa/VqvI1GrkFPaA1xOoDxa0XdR2&#10;Ptve+9Ppqu83QR//0OWOOVW5tOUb1JZm9J0Us7B4x4z2toDnWxWodgfler/GlHLw48aUtt9d9um3&#10;yTIvfbrytc9X6md7yDkfrWatNlJuu50h2903LQsP/86OXHa7X2PbvaCsvYPx3qhwuLaRJq3db5el&#10;4zOo5nt1NXv9NCItcMR1fxyzx6Soy4tJv53P3vz01JvnBFLlTIe43MJdl7c7BoebcKP6WrddXWO9&#10;4bblqGq0VqvIRSLLb+1AQNRa4iIYq9Bhw56ZPXvmVG2BhGB5/op/7y+TNlVGwppddvtv5JE2WoCN&#10;F3A8jip2/V3fWt3CR5Rkhm45haHjVe3I27bjpTXtzDZ/HmzndzpldrtAm2/ppgwcsV57Zp/yks1b&#10;nYGNzsAmR7DME6wOBDOl57N+a7guP1DhD9ZKBtbTr349pKFZgc0+ubip2drnwLof6lItqTLGlfNZ&#10;p/yc1cZq6benZ96a+VPRTxvnbVRdoOWMJWlh+UazDf1DuHarKyJG5pMhd4z23oagSdqBVQBufESN&#10;xhN92//LC0tLS6dMmdKnT/HcuZ8fdND0yy47ZfTo3A0b1r7x8byvlq0POmvCoySuHXZiydpf5s55&#10;b+jIEYu/+bIgN+fy/VZfOOGrPwx6+2rvGTeP/NetI2afM+a+q/ZcNLe46SpQzVYZDBpNpqrFu81b&#10;6ZKcBW8Om3/f2g1zNsn3mKvG46kLuGqDrvI6n+TfEq3iF3PNWv3CLhG3QHWN/JV2wH7yr6RfuRiS&#10;PCKjYckpwdIILGHYyMDyrzxlXAmps7dwU3D4TqdKCI2PpbcDyzDIXun1rDf/BuWsSXWuqx4cZMBn&#10;rxysDl13Vs/AMlkC6Z4Rdn9faXzLytT6FWsNHq22TtqoXCb7DxP6VGSmW+W6SKnSwKv62au2rS/W&#10;D/CmadYcq8lupN/QuVJy2dNQpWU2PccaN5VCJf1KM2+q9fBbJzbbsFSzKTfFlJMSXtAkq29sHzal&#10;2WQynjri/GGWwlC3B5OMYy2XRJLj7sY5WsbvSfnX6AsRaveVpkIjJ6uubMZc6q7RxK7/o3eBNmm2&#10;kdKb2KhoG1PWqLSqks21C+al2lNTbHZ7WlbxYeeYc362FKzJnNIvd/zQyRNSRtldHz7xmCYuFtXV&#10;tuWkWnXlOlQB7ZtlGyXx3nr+1Iz0bFPQtnnrL5J+77z09NysHGNkSJNKiZ8AAB9dSURBVNUCrC4W&#10;FaMQuQ6wTNL8+/ffPPrhM59+8PTH7z/10dtPvH/JlLM/fPzTRZ+WlHy03tVgl/7RcqaaW0YXi1kT&#10;GQ7c4ZCDIsdcftXcd6skA1trSqxymMpf9/k7m3918nFmaQH+7HV1/r3kNWkujlmItGjJ1X2DwTUV&#10;NaVf/Owtrxp30O5XfPzwS5+8MmDsMP2noUR59YqTbXHXx66JUbJ0HnB5gilp2o9Ltvz78S+POuPw&#10;nxe9M3mPIdP37T92XIbbpbe9tLmDXMUzSkrlctTjtVK/tuBxbeU/tZrvtPplWsVabUuGtsEUqG/Q&#10;8kwPfFeR1mf3uBwt1t9scnWNlrfQK9RszhkwTPt5UewWYFf1+s2bUl11FntGzBZgo9jtiBnhhj4j&#10;PBi/LSJb/7bn10aMrezVD6keJW3t39yh+02efpBMD56eueG1M0teO1P+XfvWleve+8u6D2771d6j&#10;Dp8+Up1DKj1aOnwOcGSzZ2sRseU8kfs3vLs7tW/Cr7HOtrtux4szZsViblQHQ3KntrRpZr2jUOSy&#10;4aOs6oNHH8tSTktRfWml81zAt8fFv5l02N7htt8v3/7o0cvueOrP97715Cs/PvumwzbEZGn8Umte&#10;oY40/3ZkE7pYTldyZmTwjqpGF2sVueGRpxaHH49cdefyv+oL1tb7d45ZdSCyH3v/okV7LnrSJrnX&#10;mCLTb2dbgFu+fTryhmrtXR9z2ajP9o5/YhhfJR1vau5IzVu+brdvqY68/qPnkTdvt7dVUmA8BDTN&#10;SLnhSY35HHELZeDIFuCCsfVLl5a5g1ucwXKXGgfLJ3vbbkq/UQ2qIreGOwoCddKvUm8E1q8GfOAQ&#10;/9fVKXLRIesuZ9a9VWfz2LRDNa1IM91q0hZqtRW126q3afPlEpdyiUJN+0gOUWu2uj9Yh8oFgkO3&#10;BZvOcvuz5Y8tjp+0jEnqBGAjAMu/8o3QmIflKTVD89tCbdj777+fnZ19zDHHHHTQfrvtNrahofaV&#10;9+Ze+MAr/1la5yiS0wz7myyh7rE+k/Xj3R94bfgNb4y86bWRN3007WH/2rn+NR+7V763KZhbMXif&#10;ypH7Zpb57SvfSF3zjn1raLCkphXq6df4s90M7LP1X1//+/Wus8vrd/PWu6V758//q1/9drVXBnas&#10;dddt9LhzZgT3uV6NWR1xM079tU/aNTL9yoPS+bni8qslAxu5V/pFywwytf3+NXo+G1P2g9vCOTG8&#10;CU3PNm6XkYrbyMZ6e66RbPVD1Cr6SpOnnDwsDbEWU7+zDh04qsYu5+XapClYvsbVcKTq7F89F/bb&#10;dEW253i5wm5hSmVBjrvBmbdxq3nN0nJL1k3nTH9pTF+bnBVcnK9l5OjNrV7t4tenfVNfbx1iNReY&#10;TalG45z6v3Wr85OZapRmafINDszSbJaPLpSXmHbYVaOCA7NNQ3NN0vlvbfX7erOw3I64YZypf7Zp&#10;QI4MTRTcWPve1T9Ewh1191RTVqrm8b1zybfy+JGXjjLpI1e9e/dy+feou6ZqQ/I02SK1rU2tw8Z4&#10;TOr0WOkBrM6AVs2PchFaaXlRgdIXkKGbpQ+A3+v3eXyeeo+/IWDOPjU1MNNd2WBRl3hq9Za5f0b1&#10;F5/ULv28YL9j80btZrakBaRp1KLZsyxFxbZRfSz5DdX/vvfeTatKs8f+zmwdqpmbjQZplDsyd8Nv&#10;Dt711ENz9F2l0qV+Hq/ac/pVhPSTevW9+MB/Fj/y0pyBI2Mc8pky8Jxxu06+6Ojr9ZGn1IDeetCU&#10;HtHqrGDJ14pEH5bqphfOWTlvfX1maGi7yG17yHHW/mNN6Ze/JGf5BkqXffncs4s+V9dD3nXGxH0O&#10;2cs8bIoaZkzq5/f87+arPv1q4/tHqr0Qdbsx5dUp4weO/OOxL1/6kKRf6fN8w9tqEGb99GT1MWGk&#10;X7nz6i1PLXnrx7ePvrNlIfL6CfrdR42rmDppj6wBqf6arbZMbfXSyotOH3v3E4sH9uu7vsyXay65&#10;/e+vp/fb25YzzGRRzdQxb8W/3PLlYUtkvHHNVq9lOqRvg+a1aI40bZsc9pPrIfk+f+PNY77bp2j6&#10;TWa7vJq7+ZaRbt11cv81W2UQK/mp1dQAL3/KmtxVay8z79nuKqX/c2r+8IJxv0nJG9ruzNs3Q8zz&#10;POObLravoomwlBwYNsvL01W9+ov04ilt7F/1atf7NJ0+/qtfHXaAfCRKk2/UFsyYPFxagN+bX/XO&#10;czdYpj0Yp+2L2r/xaJiKU813QrER+7fk5y8yCkZac0e0rIYan1PTrt7w/An3X/nzyx8VTBs94eh9&#10;5JG62roXHn8mMyW99IeVfdJyCjKyBh0wZeFLc25NOVINxhhxHL1lg6fxSPjxcJxr2U068ilZadSf&#10;LR+JWpcxf2Q0bTlD+HRiY9u7/mfbuzJmdo25UmPrWp4aHfV4q6tTl4XQZBzGraVbhk88sN33r+f9&#10;ZYcc8p8777yztjZ06SPp/Gy0/YbT78aNjrvuuqt0/FM74eXafauMPOjZgz/8I96/wczY3aa6z4yS&#10;ukEgMyPGML8ty61vaDoLTL6AzWseL//DFf70bHWirxrtWa4aEgxIQ3B1wHFPQeqF2+RMTM2mDwTt&#10;D+anBt893XfUt+lyBRO5eRZc6xn0qPY7+bVuSf0s1f2l27fJp5p85Ut6kik4Mqi9q6Xt+rSl31FR&#10;1ZhQ/N8jRlw+seDU46ynaS8cYjwrJ5fu+fqkb37zk8UYWeDUj97wPX/G238LL2sK+oc7V9o/vf/X&#10;++8+ZMjwkSOHvfnZt4+/9WWtLd9cPNLcdxdT/mBTZqHJJg3UsW76o6m/vJs6YEz29GkBd6ghr2bu&#10;656AzTkg9Buy9pJCdcRH0u+DTSPz1V5aGNXzWX5+R86gjipIQ2XA2jf1/f7ex101gQVPua27HNw/&#10;43UZE6tmnTe473XWqSepcpv65WqLLhvU57VX0o87RipmtP1GjoYl6de4PrDjzTdzb7y++tbbB+ec&#10;F2PDjK1ttfdbaImQSZjG+BKNlJLwatyMA9ZRA4KF4m9oHr2Ls2bqf85hfYdV2+W8WZvml/N+zXKQ&#10;RDX/6ifKavY1RcXutJraKqtmdXqc5mCK33Fx9TbfsKGP/XH83CH9bf3zVQC2SvurVaurNJ36+pTy&#10;dI95oMWcY1bXH2rcJMsW56fn6AH41vHBAaq19qOzVGo67LYJpoHZwf6ZZk9QkwB8sZrniDMHacPz&#10;zMPy5Wxhk8Mb3Nag1brfuyqUgY+6foKWnRIZgOURk5wtrGnvXK1C9dH3T9f6ZwflpOKI9KugVPQ1&#10;xiTWY7C8WeStIglYhp+R7t/egN8jF7b1SwaWYZDddS5/Q9CS8kCqZYqnxmGVSzy1fkvZL8vx2Y+m&#10;QJ6r7ictWF606z4ZfQdkFGZmZdpzAlVbF327+MMPnPXerF0OM1snmC0ZQTUyXfRtSOaa3xyy2xmH&#10;5erBUKoqbyf1r7qUlD6YqAq/egZ+4JWfZr34wdAxp7UsZLcBZ48aP/6SY25SvdlDzayh9Ktyr+qT&#10;rEqVBa954fRVczf6CkJ99yOLuqfytAPGeLOved242K9JFpH+ASrxSi8Bn0q/6lLA8jHh/t8d13/w&#10;ecmnxyj2qNs1ppf2nDx0+O+PUbVQxxtk0D1Vhaj0K0u9fMPji1+dP+ekB1oWYgTgI8eWTRwzpXh4&#10;1rolyzL7jdv4y7I1qzftuteBG9esqqwLDspe98+Xv03rO92WNbiNACyFj/r5nLcPKtNSbDKEn35Q&#10;wXifOLWJ+7z07caZb9kKdr3InqdflLW7b+lpljZ+YMnosQ0lP9WWfO11tDWku7T9Zg/eO6PvRJOt&#10;cQC5ztSzZVtuyx83BOBOiHY+AJ829otDDzpIPhVDB7lkMAbVoUPOaJC3iHwgB9/5rmbOv6+LXwDu&#10;xNZ1ftaOvMBaK7Ury3a+ph1bojMB+Mq1zxzy5z9ac9NGTg59gJSXV9x+619322V8/8I+OZlZGWnp&#10;Nqvtm6ffvDEl+rdUx2qTLHO1djig+7e/kwFYKjDDd8sVV1xh1MQIvVFn//aOANz91DulxIj3r5al&#10;+mFyS3CBjPQOXdKmwdHsZFdL+beBYtfm/U5UvzDVmbmqR2tAmnwbgkGHPtqvGtBXTvVUv3vvPNhT&#10;lpX2yC96Zzx5Rq69O/9ab/YT2oly0qqWZc6yB+0yHI/D7fDJ6DbVmvaIlnnUBs0S4xfXhKL/Hjj4&#10;xosmfdB3xULttTMNWzWwsJF6jn9yyy6Tr/ny5jdWPdGM3evs9/2jp47JtmbnP/PuJ+vc6Za+u5j7&#10;jTEVtBl9jSIaw17astfS+o3K3nN/ycBVn73ktWa6Bukn0Om32ovUiEjZsyoj12s8GHXL/nvEPOoc&#10;UOVkNrldcx7xLXrPVDw846SbPOtWuj+eJau2H3iedZxE/WbDBi66eIAx6pVv3fqtx/8uMv0a6zIy&#10;sJKprtk4Zfr4yzt7Fc+IgGvcbTx4HPqvkXKbPxXazJYjYhsZ2NgCIwD3O/uwPiMrbDLAsk1O1tX8&#10;ZtUCrK4PpAdgc5m5+udqiT52q93Z4JRDLNm27P7p/TMytpwybMPY/p4BhVpOgaZJPHRpbywace9P&#10;maZ+Jq3YpKXJqLpNid5S6bZUyFVn9fNsi9JVl5RyGexKn0EGtcpKlSGog2uq3r9edRg44tKRpmF5&#10;2oBskwRdGZVIGoHlSpp1bhmpTc0vVZX5s1M0GbGrtvGqWfKn2vNy5Ed2lM1ckO5XATjCTuXIUABW&#10;barqJ6cab1xdvkKNv6pyb2hy+7z1AVe9s97n61swzysjrBu9oFu/DZseXPnNMptJXWXHmrvetWWt&#10;c9MSv6deLoQccDuCZlt63+G23Klm6wCTKUP6hUceQQmXOjB11fGHTlUt06p7sDRIB9TlfuWOT6K5&#10;/KlaqVXTtfwbDD787/dHjP99yxqNzj998tQp0gtanvLql0SScaHlXxnz2ZhZej6rf+V/mqYCcGGM&#10;AHxn2SkHj1fUMhC6HAxQd/RDYjLms4x6pUrTT/11OFXbx5ufrPv6+FC7fWR9rtFe2mOsGgFPjjC4&#10;JEHrg8TIxYHdeldvt5xy7lFbJE/INXG/efqLuX94pOXmGAH48DFbdxu/3+AJljn/+9Hvz+w3bNjK&#10;hR97GsrzM9zl5eXvfL0uJX9casEEa0ZfGbO77T3l+fGWawfM+fXwnMJUOeQSrPb6vt7oum+BbWXm&#10;oTmjT7JlD2t78e1+Nj3VMnHXonVl8vkcPcyv6oog718ZUbtShn0Pjd8Qc0UWe6Y9s3j70u9215wF&#10;WxVoHoDb3r+qELf5lF3m7n/AwfOXbZSBzX0BszrpV/5V900+n0kelLEHP3nx2h4agHvbS6W9AGy0&#10;/Ro3CcDy7/lvPSCdqirrHP997tUf3p0zNLM4y56Wpr5cZexFNZqifLYTgNt+nezIAGyTXlqWUAtw&#10;R96/EoB/+9vftl3/XtAC3EveyJEBOJsA3AP2akZaxwKwM3q0p/Sqz91D80p3OVC/3JFqBNaHvJKO&#10;VwH5U351GWnn4j3cBYNT/rqq8VdiY5Oi54dbPSUPaDM0TY5eStdm+XVcpmm/yMlgWsro62xjL2/N&#10;LtVat1e/xx/c78ShZZXad89qmxaqOQdM1qb9fku/vNlLTnz+56e3yohZETdpiTaVr9XWzHNXbNJS&#10;Ms39djH3GWnK7tNqq28r605b9Gr6iN18W9e4LKnuYfs2m6udvNKdr4RFF/aX4rIv/ZP0eY68DnDk&#10;OiQA24YOrnv6eQnJuz4iJxh36haZb/UFw7EuIvQaj6nezpGzRKZifbCrpptk4MYAfGjx4G32LLt8&#10;QQcsfr9ZP3tWEqp+xSDpN69fQcgsJ2J63B5PlcdZ6hxoGbjZu3lYYf7uqZ5pg7bkp3tXled9vS7r&#10;F1eKJ08zDzCrQbBUi6xxMES/CFG9VyZj9fppvTIUt1yDJ3TpoQ/+0HRU4MhrxkgDr9Y/S8Z8lmsQ&#10;q/klA0uyrXVptSqMGenXnJkW9PiCdSrIGQ+q9dW5ZKhpQTBnpAQy7aFLGRmAqiOw0bKqdwXWG4El&#10;TqrmUb0JRsKmBGA56iMdob1yIWNH0GcZl5c5SwXg9oZmNZkri8bKyb8BX31gy1qHyZvld1X6vZWy&#10;Q0xmGVA9V3KvDP4s1/SSYwyqWTrWCzRbW6g3TqvUq3fKlmioqqX+o1qm5Q/1P/2mIvKoSaFjTpGv&#10;ptF5pxp/eo2L68od/SqFcpOLHhl31Km/xh2JoEVfRS5u3L+jVI6GaTJynoyoJXdknGe52K/MbNxX&#10;J/2qXC1aAdGS+1+foE4DiLpd4X3OeETOSnZ7vR6X11Sjx/LaKlUZPejJqb+S+9Qdp2fuH//ZshA9&#10;AHuOnFBbsnzBsNETK8s25KTVlm/burHcuWhFmdmWaUnNs6T3sWcNtmYOMNuy9BO627l5qlc1lHzs&#10;rV0v88mhCWvmoLSiySmFE/UT1uN1S08xjRqft6Gy1R7axorNgdA+ilc9KLf7BAJe+WAM+J2O6nVf&#10;p/eZ3JH9G/zmgo6snwDcEaV4zxO5f0tWfJ5RMCLcBToy+hrVkO+50XlV7996gNz/8Nvlv7/leXPO&#10;LrbsoSZrmnwFqBEmduCPknjL9I7yZQho2Y8ZqYHSteXDJ87oyPv3gIYb1qxpcS29Fhw9vQt079i/&#10;ke9fLZcA3AP2akZqh9JRg0uFrma3oDffMV8r1FYMO8gdTNEDsLrikX7tX9U1OcsWuGZPp7cw/aEN&#10;qcagMaFbYzfaYPXPnp+f9G14N+AoNVkzzDljLH0PsO9ylpbaytDKzdc/ZNv3Nx4w4MS91EjRct7v&#10;N1tmvb6mYl7ZlVHpN/Rl4fcEa8vlckdaSropq9BkT5ecsB27J3PBf/w5fZwjJbjvtNuic/t1at27&#10;PqYGOY59a+MrMrK3c3i2Zg9G5GQ97kXs4lhrk9N89YflHODDCoaU2e1mU4olaJUA7JfLTKndoQKw&#10;nC2sLoGlDx4lY2fJaEQmf2UgtTLF5XG5a90Wv8XsMZu8qihzqgzjY7H0MZuLzcGMoEUOrso1hqVF&#10;XRVhlpYOGZ5KrU+KSpHyTSbp82zUwOP/4NRQO6Sc+qtJlM22mwoy5BJXoaFH5HRat7yafSb1yg0G&#10;U2xmuyVgk1UHQpdBkhpaVbDUpNOCrEEirt0ckPZnlTXVKpqir+r3rGdg/XqMKkqqXtAqdOq9oGU4&#10;Jp9ENW+DXJcrw5zxq7TguTICuFXGX+KGQBcEJACP3CW3pLadrssE4C4Y7+hFowIw+3dH74A4r69l&#10;ALbnxzgHOPQtJl9sjpJdCp0BOXbqqF/b0NeckmeW9CvDmTQ/4zfOtab4jgqYbXJ9AS0tJWgEYN6/&#10;HYXrIfMRgHvIjuq2ahb7fxqQsn5z/phNqYMqgzkN3pRMzTMo1TW9j/v4scE5vvzHt8T6AWacZCg3&#10;o4VQH2en6fRJCTfyZ3unp0ZvQ5cOd7a3cPi6J6G1drZyLcHbW2O37aJWCopcf8xDxaG23OaLtx6A&#10;m/WIDheup+LG/+u7VL61+599aG7fMptcmzbVFLQE5Uo++hVVVU9wychy/SC9Y7jcVdfLk8ZcY8zo&#10;1GCqo9Zhkk7NbpMaK1yKspnM2WZLrkWTTr5y+V/Vf1peWfq1dtULyLjYkCyuX39XxmSWi++p15bJ&#10;3OA11cvo0m6t3iNjWQWz7KasFC0zVZMrBhl72nj1qQiuTohV91SyVn/oo3FapDHXeI2a9EM7+vl1&#10;agxndbqp/vJVzcJqHCljQCiVkFVfYtXaqvcp9koM1jOwtIjKCcBOn8chPXSLMvv8NVA7zK+PbM4N&#10;ga4IpNu1kaPyNlY0Xuy6tbJSIntpdGWFCbdsQK4m34tuZpu+p+T0CK+z+pevpAWY/duLdq/0DWm2&#10;f0tWzJVBsFoNwI0vbeOa8dx6hIBVjQNqSrWGWoB5//aIvdbBSka9f7W8yR1ckNl6tIBF8/azbeqX&#10;UVGc6SnOsaYW5jkLC5db8j9x5DTop+9F3/TL0wSlpc8k/UAbn5THGhvP9PywvR/r7UaH2DNEPBpe&#10;s/FYzIqEzmttfb+1sWz4sjcd2evhtUcn8IiF29hkY/FmM8Sau42fwNFPRf8dDF9FsmWLsTGAcGQF&#10;jFjZ/+zDsgs3WiWy2mWoNE1NcvkieU4FYPW6kAbh0HKqw7KeSVV0VWHW+FfdGqOqSs5qDr3VVyVe&#10;/bpDeug1HtDjr9GkrFpopXiLXH3L4THXeaRLs5aRomXZJf0G5SpKqiDpeq2PL63qravLIsZ41o17&#10;Tg/R+sEb/V/9WhT6KF766FHGgmpmveFXH4MpfCZwYxdo1edYGpP9Xn0ELI8z4HFY3d6RfYf807HR&#10;IWNmd+S1wTwItCGQbvUPHZZX5rG3djCx6ZOg10bgXvcCUad0SBdofRTovpPZv71tB0fs3w0rP88s&#10;Gt0UgI3vhMZj1RZ92BO5uL18c/Y2hB27PeqqjDvqZpVhOm1qdSVrNo+YcADv3x0Fv6PWE/H+1Qqn&#10;7qi1sp5EEdi44LL0Rx4xZeUHNvnk3DKjlbfppo/sIyO8yjCv6k7jAMJNMdhoK9y+9NvyY6zjH2yh&#10;oBgjrYUqH5qhw981kTNGJepmAVh/LtwA20bxoXbJiPnDWxcj5Xbg9RCBE7rubAcWCo3NZBx1jjVO&#10;kyn8oLR66tsV7hqtdw/W927/sw7JKtxsTvGrzspGBpbAaSRUq7GFevutfg0ldXawkUzVV73qHW2E&#10;WjW//AhQ5/zqJzsZ1000ZtWbfkOn++r/Va8243/qL4tFTvEN+NVlkGR56clss4RO/dUHJFMzS31U&#10;7m3s0ixrMOKurqZiutHhW38Z61+gEneNq/rqS+mjX8kJv8YFeELdodV1hhpbgPUArE4Dlms4On0S&#10;g32+fHPaIemW85xb5cqr6uxibgh0RcDntVs9lZlyKe2O32TA7d50s8QY+bzHb5/fVy+jX5hccg09&#10;9m+P35stN6Bx/25xFtqr30yVyyClqq8DazinBQLRlwiWLkYymoacLRT9gysuPI2nMsWl8MhCd2Q0&#10;jfvG6CtQo5zIEBW+YG1VakHfUbx/dwz7Dl1L4/tXSy/coetlZQkgsHn+DTnP/zNoT/VvlnYtdUpw&#10;uFISOCzqIqiNjzSeFhxKX6onaWP+ND7qLfohz9DJw7GyrPFYVGjseOhtydU4rFPoGWMcosjkGVPY&#10;yFfhqwEZ8xjDUoe+s8JVNO5EHBWIPDU6qvDQwNaNMxttzpEtg00DUzVmRoXWvJTGHuZNj0ancf0Z&#10;o6gO/PgN6G2Tehtp9E0NexYZd1VfZL1Yibnhqur1l1GgD00vXCeXBFZf5LagCr1qcAjVR9lowVX9&#10;iPVLJhmZVd8q/SrBRuKUu9JErCJuOHCG8rAegaV+cs1DozVYxWP9XGLdT+6p0vWO0I2HDYwWZvUq&#10;lGroF2PSez6HmotD3RLC8+sbLicmh4f+MhhUCSot6+cu69nZuPiPNACrWGw0AhsXw9X7QcvQxPJe&#10;UGNPeQIBGabYG/SZ83Nz/+1vkO/E0HhRLYl5BIFOCahjRM4Nqju+egMZbz65L2/NiGRokve9HFcy&#10;nu3AZ0CnahB75h3VwaGX9qQIpA0OHWtj/3bDqzHhigjv323VrkDN6sZfDMa7Rt6/8k0beV6DtDrJ&#10;F6TxbGjQxzhvUhyH7mte8x31QRFnr6jizTkjinLVQQ0+n3cs/A5aW/j9u4PWx2oSRmDrT7c2BeAa&#10;vzT2htsJTeov/feVZA29nVCGjA7d5E85dml01ZMP15aX0gmlwebbaaTH8FhW6pKj8j1gpOiITBhe&#10;KDIqhw+nhgZm0mcKJerGdBf6r5G51L8d+j1lRCOjGm00ZUeedhuOk8a2RMbLpqSp1z7UM9fYxsZv&#10;B2P+yGGDw+sNHRE2wrO+VFR0jfzB25JdReOoAwx6BY0LWjWe/WoAN+uj3XgwulnbdmNJMgjWoamp&#10;ayXiqkCaatKvUGtcpkcKCVgDMoKl5pO2ZHlGPx9YjptKepT/Nv1fVcvImlIZWV5WJMNc6eNfqdNw&#10;pV+y6ARUp2g99upDaDYeMFFrNcu5u3L6sZ5ZzSYZt01mU43PeoKViwiZ5Cxf1b4sQ7rpr8qAxGP1&#10;tE8K8uv1UGcHq8CuntZfzeEQrHe0NjKx8YQEXr2DtPwVlGsLyf8DLknc8h915VyfU4a9zjDnTchO&#10;f0D6P7vKOzQqnYHODQEEEEAAAQQQQAABBHaiQPXPf8965p+mQIp3eUWw1tfYfqvXqLG1U374R9dQ&#10;XYlUDQCsR1+ZpLOrL5SojFxnhDe5BYwIGFlC86OERgy26P+GT081zig1/gzN3pjGjJKN9lsj7IUP&#10;b7Zsng3n8Mi0aXTaDR96NVbd/ISdxsobLdt664t+MZdQE3FUsDY2zihHTvExbvqIw40p19AIVzRS&#10;w5gt3A6u1yO0yVEBOKKtvK1zAJsFYKMZNmawN2KgcTO6JOsNorHyc7+zj0gNrA2aU0xmu7T/amky&#10;q4wg7lJBUfOpsCrRVXUAsMmWSPusXxJqQAZQlEGZrXJxYGPv66nYohK6DCCu4qjei1ru+b0qcqph&#10;qHwyJpakXVtARtmS14WsJaB2t+RkPcWqAbP0M3v1hmfVxVlvbLbp3az1f9RZvPppyeoBdV6x3sQt&#10;a1bZWxaU15Wi1i9NYrQZq3lUQ7Y6RUvGtjYFzNIY7Vct0GavMUSgHDdw6iNmBTVnwKGfPyx/2dNz&#10;/iNhW8Z/dm76MezIHQQQQAABBBBAAAEEEEhkger+IxO5etQtEQT+H9yj8HuNvpvQAAAAAElFTkSu&#10;QmCCUEsDBAoAAAAAAAAAIQCX3ODCnCwAAJwsAAAUAAAAZHJzL21lZGlhL2ltYWdlMi50bXCJUE5H&#10;DQoaCgAAAA1JSERSAAABBAAAASkIBgAAAHU6XOIAAAABc1JHQgCuzhzpAAAABGdBTUEAALGPC/xh&#10;BQAAAAlwSFlzAAASdAAAEnQB3mYfeAAALDFJREFUeF7tnfuzLUdVx+9fYqyyfPyg1LFOaUlZWv5g&#10;WWXlB39iSzaPvIOgCBpCNvg4lmVZQplIIBG2CJ4b4Abw5gUR3MlJwgkkEImGBDiJgdx4AknIJYnR&#10;XHLJ9abafu7p6V4zs2ZOz5nee76nqpN79qzp6V691qdXr+6z58jut54TKNABbAA2oGzgCAwBhgAb&#10;gA04GwAQECEhQoQNLG1AAuGH8hcU6AA2ABv4oVoywBCgA9gAbMDYwJEvyf+gQAewAdiAsoEjX/qm&#10;VAQKdAAbgA1IGwAQ4AhwBNjA0gYABBgDgAAb8IFwUv6CAh3ABmADJ9WSodoQtq69S/zpB+8Us6vv&#10;0OWKv71dvPNv/lW8/a+/IN76l7fpctlffE5c/Oe3iIv+rLlA4XA62EDeNnDk7odPiqqiYPDFrzwh&#10;/uXLJ3S57Z7Hxed2HxcX/ulN4pa7v6vLzXd9R9y085g4LsubZp/V5bO3Pyo+s/hPccO/PirLI7qc&#10;965jlc+pawOuVY8PdAPdpLYBAKEGiKmVjfrgwLnbQC0Q3vN3d5jlgCtyWXDhn90kLpARwgV/cqMu&#10;5//JcfHm98ryHhMd6HLlZ8Qbr/y0eMO7Py2mV9ygCyIEOEPuzoD2yRxCnRJu+MID4tVXXy2Vs/L3&#10;o7fcJ86ceVWX07K8fPqseOaFM+Ifj+/q8sKps+K5l86Kky+eFf/+3dO6/NJvXxwtGf7unW8QP/Fa&#10;upzzzjs7LTFcndNPHNwBqfadMzkmbkBU0Wls4HAHt8m+dVgLhGO3fT0CwpmzCgj3ilckCFR5QTv+&#10;GfH95yQQPvslXZ6Xn33ryVfEfzx+Wtz+jZd0oYDgd045X1cI3PD+K5ZgSQEC166DtKnvgUP9+TvX&#10;Ko7RkbseelZUlU9+/n7xic99bVmuv/WrOjrYvvlesX3TV3T5pxu/LD524z3iH/95V3z0s3fr8g+f&#10;uUvMP32n+MixHfHhY3foooBQ96yrNRB2amXI+6+/Wpzz2qvF1TX9qHtuL23qoS1d+4D7qu0buol1&#10;kz8QFsfEr3vLChWyH/McToHk19//zWaQSHD4y5OwHso46iDlnnvMi078Oql7layTUdep5VIJig19&#10;h0HD2VPbQC0QjsqIwM8hnJXLBZUv2L75K+L0KzJ/IMsp+fv/vHxWPP7MK8sIQeUOnpU5he8/f0bc&#10;9m8/0qVrhHDs/VeLKxZu4L8prpj4kcSOmEpYTK83/3cORkYaKpKwEYjvmF0jBOfQBYyCtqnnleBl&#10;rk+vN32hQKbb5UVJ9X2HM6R2BtT3rJBA+IE0ULqoJYECwtmzZ3U5/cpZ8ZJ0/n+Sn798WsHhVe30&#10;//XsGfHY06+IuVoqyKJyCv/22Glx36Onxa33v6yLAUL1s4oZtVpG33/9VdLRPiWjBCVnQHDOa6+S&#10;SwZ338MeNIq6Cmf7gTBAcHV0axPZ3sWnZDRzhQSYa5v7t/xdXyvaaYDwcEknfhtJXZX63qCnGl3X&#10;jQOujVuvtUD42PF7hMobXH/rfboctbmDj6u8gbymi84dfEnmDe6WeQOVO7hLfOQGkzv4+0/dLq77&#10;5EKXgwDBD8tVFFAGgud0zglKjmkG2HfAVEAIHdoAqmhP9Ew9+8ftcZ9RQKju+7gNF+DqZ/yP3PmN&#10;H4iq8lHp5GqbUe0sqKJ2FV586YxQQHhJLhVUeVFuMbpdhY/cIBOJsjwto4bvyV2HJ0+eETd97bQu&#10;Cgh1z7rKJhXLMjYCeJ2czV07j8oIYfm7ccB3yRk5vs///GHxrtfJcP2okTv2Phkh+HVW6IBuk6lD&#10;Xfu19z1c/9xlW8vPr7pft0tCw/Slqe/V41anZ1yD3upsIG8gyJn+12SYfZXnsGVnjh1Nd1bf5wNB&#10;OVdRTyogFM5rjUwBoNReC6yjcT8ooJSA0Nh3GDbglt4GaoGgQn+VSFSJQ1VUNPDc/5yVS4VdnUh0&#10;ycS9770iHnritPiwWirIos4k3PPtl+XhlZfFP3/1x7p0ihBCx9a/yyVDGDGUnN9AwnfW8sybLkJQ&#10;yxcXdbgZPYwatOO/zp/5qyOMGAge1Ki+10R3cJb0zjIGndYCQeUAPv2F+8WnPnevLkdvvkd8/Pjd&#10;+szBR2SOQBWXJ7j2E19cnjn40PVfFGHpBAQb3i93DxQISkuGYmYubSkuw24Lh9ooo9pwmpcMOxo+&#10;/u5GZDRRtMIEArfvgELtUnQMTpyyj7VAuPYTJhmYqqRs+NB10TkEAi4UwODEcOJMbeDIzoPPiPGW&#10;28V5FX9Lcd7Rer1c9Q6VVHyoQXcP6QiiWW7MY4C+5+R/IwdCd2NsAoK6rrdI33H7iIHbXb85OcmY&#10;2gIgjDpCgsOOydk5fQUQAAREMLCBpQ0cueM/nhYo0AFsADagbABAABAxIcAGljYAIMAYAATYAICA&#10;EBkhMmwgtoFShPDHV98oUKAD2MB4bSACwmPPnBL9lh/J+g9etm/5qhDfmqKMXAfKDlLYE+r4kVC6&#10;XG0g7L1BCJRR6wBAOPjk6mC4+kB45I1CoIxaBwACgKBDRL1kePRNKCPXAYAAIBRAeOx8IVBGrQMA&#10;AUAogPCdC4RAGbUOAAQAoQDCdy8Uoqac+MAb5VeavUnsRDLni8vlXyKe+wEJlIY6cL1ex0Pr56BA&#10;uOu6K6WNXCOOlna+Hhd/NZV/qTo9Lu5KsCO2KjsYq59UfPwiIWrKiWssECKZCwwQrpHG3lAHrtfr&#10;eGj99AKEB46L35T28ZvXPT6qLc3VB8KJi4WoKQYIbxY7kYwDgjT2hjpwvV7HQ+unDyDQUUO60DzX&#10;iKF3IHztP18kDjmlUazeZXjiktpy4po3GSBEchfaCEECwb923wXi3OAblC4/HjzDyqilyPw+/9pF&#10;Yv5686Uo0T3H31x+jdzrLxAnvOfuXKGilYuEau/y+xnJdhfPU/eUvkfSyjfVpa5TOtGf23aFdS/b&#10;5LVb6zboh3jC6PWcK2Tk1TA2qa6nB4JdLszuXUYHR2dKZ+Gy4kdCf26XFerfKqJQMCnGML7Hv67k&#10;copCegXCfY/+t3yPw//1C4T9S4WoKSc+aIEQyVxkgPBBOfu5azcap738Rq9O+1kop2Bw7nnB/V9V&#10;MIk/j9twsZjLe885T0LBPnvn3fbbld4tAaU/i2XCfqp7/Drc9ca6dDuDfgafUXWHn+l+eX1wbdbf&#10;ErXsR/346Da3+SHGOjUQjPNfKf7qAW/iskuIS2+t/kzdp/u+BEmchzCRh1+3kgmedYCcRRtVUlFK&#10;b0C495EX5GvefqxLfAw6YYTw5GVC1JQTHypmXOrFqud+SM64+v5LjJNeKR0yqG/nSmUg54sd+7mq&#10;85zzLhQ79v8n7OdaTt7v/m/qMeC5/KagnTedr5Od86+Zz/U9sk5Xl743kCHbFd7Dqivuq+6T10eq&#10;PeFnTg+uzaYOA0RKj3XjpAz5DRf/vvjd89+iy2/9zuvFz//yb4iffs2vFDZeMc4pgFCKtMhEYhw1&#10;hMsKP1pYOtut13gAMHX0HRFwdFm1ZOkFCF/59vPif196eVl6BcL33iJETVkaeiRzsYkQPiRnKH3N&#10;/H75zUR9N1vnvd9cWzrG/RfqiGCuPy/uX15X9WqZirc8L++1dV4poxW/nfZesk1+O4K+GSDV11XW&#10;y6UWhsU9pT7Y+sPPlkBQ15c6iuuqG5/SNWnJP/uLv6rLT/3CL4uf/LkNA4OGMU4BBH854EL6UjQg&#10;Z+0yACqWFd4yQzudH1lQUcYBooG6PIRSG6XLptxFciDc863nxAv//VKp9AqEp35PiJpy4lo780Uy&#10;lxggXCtnYnXt6xeZMPoWor5bFBBkhGDr2FEh5UxGFk9dph1J1+HJ6GeeJ/MBTfV6bSrq9J5f1yZ5&#10;r77HPad1XV7/iedQdYefLftZut/oxOinfmyi61VAaKgnNRCU05Cz/TP3ikvdmp9wbn0PgFD8ZeTu&#10;N38oTj73YlR6BcLTbxWippy4TgHhArETyViHuE7Obvqa+V0bciCrHWEqHVx//hYxl2HfufY+Xb+8&#10;NneQkDLlZ4bPodtbfoaVufUCs6z4eot75PO5dTm5HdsH0z9TqDrCz0zf5RKhpDejH0qPdeO0vGYX&#10;CD/xM68x/2oYX3W9DyA8JkN9tYwIowQHiqMqFxAsLZqXDB5QeooM/AjArbWcLpuiA/fnAEn+2vHu&#10;h06Kp599niy9AuGZtwlRU05c92YDhEjmUhMhKMe215SsTire6tUpnbL8WXDfAxcbh5AZ/vkD9j7t&#10;yMXvpg3edfU8JTO9WJywz1bOZhJScgmjPzPPKX6P+2kctKjD9YNdl+2beq6vB1UPVXf4mdNXuQ0O&#10;CK4f9eNTOXbKmhvG1l3vBQjPVBxMsqCgdgfipKIBgB819J1UpJxeqZIDg2RAuOsbz4onnzpZWXoF&#10;wrN/IERNOfFh5YwyARjJXGaA8GE5I/rXPn9htJU3f9B7xoOXmKXF54vPdt6jHPMSccLVo2UkALz7&#10;VDvKiStPXt6n63jPZcKXK9VJ9DF6rpXh1/VWM5sHbVX6oOoOP6N1a+uUfakbl5TX+gGCyxmEOwAW&#10;FOEuhFtmyCVDaduRSFCu9bbjnQ/+QDzxZH3pFQgn3y7EGpSd90rHfK+MVhL0hV/X2wwQFMwSPDdF&#10;27vUcVAgcGdPI1d9pJnMIRzC0qBd++t3+A6UVLzj358R3znxVGPpFQg//EMh1qAYJ5ZJuAR9Ydf1&#10;4KUm2rlttXV4qECo2SkYNRBuf+Bp8chjT7JKr0B47h1CrEFZOnGCvnDr0nKvlecmEjxzyDE4TCBU&#10;nVhc7kyEuwxjihC6f+9iwoNJz79TCJRR6+AwgZAyPM+xrgMtGbIAwgt/JATKqHUAIKSZYJPtMrQH&#10;Q5oO6D9uevGPUUauAwAhjT8NAgQ1eN945KkkJWVdqdqEetKMbRs9wg7S6bxiyZCOOOE6Sc/qiX6U&#10;0eAHGoAdpLMBpUvipCKAkE7FqKlvDQAI6TQMIKTTJWoaSAMAQjrFAwjpdImaBtIAgJBO8QBCOl2i&#10;poE0ACCkUzyAkE6XqGkgDQAI6RSfBRC2t7cFt/hdhyGkM4RVrgl2kG70sgECp0sKGo1A2N0Sm5tT&#10;sb2vJPfF9nRTbE635b+on12xtSmvb+2WL+5vi6n63CtTXaGtL7jmy0V1EY/d356W6qbu4cjoqnV/&#10;iT5wFLomMgACbyB3t8o27ezWN/9sgXDkyJGol+2BoHzYOLdx6OCnBA9zzSmtzAgDgqgO4v6moTGO&#10;7oClnxhBiSMTwSmEWlND1ug6gMAbTG3blZOjqWP9gbB08i3pev6Pne19R7KzLdu3WgPBOH8IFgMA&#10;1z6OjOKcAwvRD559rI0UgMAbSgDB6YmKEiLnb1peEEpvCwTbjgg4fls4Mk1g49nH2kgBCLyhXDkg&#10;qGUCVVx3Oy0Z7M1mKeBmYcr5K/IJdbpuC4QqeR8CHBkAoaQBAKEFEMjcWHH/KJYMurt+lEAuDehQ&#10;vVbVAALPEnuWAhC6Kdglrv0l7HiAsMwlTMWU3HlIGCG4zP+SxjYy4cz+HBlECIgQujEguitcRmQL&#10;BKq/B1ky+FGC2m6JE4dD5xDszkNtDsHfnVgmSMzWKjsTmsiSMqoGEUL3wSgvpTPeZegFCA3nElwI&#10;xfattksGu8WYYpeh0A92GQCErkCIJ8FsIoRkJxXrnLRxW7E4eBRCQZE0xTkEQ2Rvpid2QDgyAEI5&#10;EdbVJUZzn7Kz4AwCNQFmAYSug0LODAQQ/FN/5AGloAHRKcEWB5s4fQlPjFFtapKh2mhOnoXnLTgt&#10;Wm0ZRAic8aNO2ca2sn5A4OgGMmulAQAh3XACCOl0iZoG0gCAkE7xAEI6XaKmgTQAIKRTPICQTpeo&#10;aSANAAjpFA8gpNMlahpIAwBCOsWTQFBfld5nUQ9FgQ5gA3nawKF/DfupU6dEiqIMKkU9qCPNeAyl&#10;R9hBuvEbZMmQynBgCOkMIdWYDFEP7CCdHQAIiaKVIRwBzzSOACAACDAEgGy5XAQQAAQAAUAAEHqw&#10;ASwZelAqQvl0MxZHl4gQ0uk7CyBw/9JRyfkGAkNIZwgcx8tVBnaQzg6yAQLH2FhAWMzExsZEzPeU&#10;kvbEfLIhNiZzsUdGAgsx25DXZ4vy9uXeXEzU516ZzPeK+oJrvlxUF/HcvfmkVDd1T7OMbbvXltki&#10;nWFwxiMXGQCh/bgv7SvwjWyBoL5sNTS49kCQirLObRw6UFwJHubaYmZAUHYuA5aoDuL+JicxA+GA&#10;pZ4ZQ6lZxrTHbyPd7vaG0tT+HK8DCC3HWfvERMxm0hZHB4Slk8/EogQEGz340YF28BAGNcpuDQTj&#10;/CFYDABc+zgyRJvqwLfmeRIAoQ0QislN290YgUBGCZHzNy0vCKW3BYJ12ii099vCkaEcHEDAqVUG&#10;+P3JJ3sgVL2XwYWpnZYMVkkmpHazMOX8FfmEOiW3BUKVvA8BjgzVprbRDcN4clweUG1ChMCMEILJ&#10;Jnsg+IOdLIfgDN+fQUnnoUP1WqfIBggWZpXJU6bBrCgkAATe+OpJ0VsijxsIy1zCREzInYeEEYIF&#10;TrH7YCMTzuzPkQkc10Q/fqKSZyCrEgE0tRNAYIy3tqtyHm2lgEAZwUGWDLo+bzsx3qIbOodgHbo2&#10;hxA7/dhhgL9lYMDA2z0rbZFH2+rm70IG//Pn0NGrZoQDA6HhXILbm2Xv57ddMtgtxlS7DGPeasQB&#10;NR4I6qKrrCME7mnFRkOoc9LGxJuNEoitR+V8Kc4hRDM6sTvAkWkNrxXNDzQtFxAhdAdDtkDgDDo7&#10;u0wAwT/1Rx5QCpwlOiVInB3Q7WkdIZQPP7nwjWqTm/1pmfiUYhEKji+XgBxCNyiMAwhrPBN2Bee6&#10;3wcgdANC1SQ7eA6hq8HCENIZQtcxyOE+2EE6O8giqdjVqGAI6Qyh6xjkcB/sIJ0dAAhYYqz8kV8A&#10;AUDANyYBZPjGpB5sgIwQ+nwng6pbPRQFOoAN5GkDh55UTPWeGWVQ+IEGYAfpbGCQHEKq5sMQUmly&#10;teuBHaQbPwAhnS5R00AaABDSKR5ASKdL1DSQBgCEdIoHENLpEjUNpAEAIZ3iAYR0ukRNA2kAQEin&#10;+CyAwP1LRyXn/8AQ0hnCKtcEO0g3etkAgdMlFhB2t8Tm5lRs76sa98X2dFNsTrflv6ifXbG1Ka9v&#10;7ZYv7m+LqfrcK1Ndoa0vuObLRXURj93fnpbqpu5plrFt99oSdoOj03WQARC4o9hsM9kCQX2nYvjT&#10;HgjKh41zG4cOfkrwMNd2twwIys5lQBDVQdzfNDTG0R2w9BMjKHFkVDv9Npp2+/U2tWR9rgMIvLHk&#10;2Mz6A2Hp5FvS9fwfO9uXvYqAQY2yWwPBOH8IFgMA1z6ODBl2VIOPZy8rKwUgdBw6YrIcBRDIKEE7&#10;sz/LNi0vCKW3BYIdgCi099vCkaHGv+q+jraySrcBCB1Hi7CZrIBQ9V4G191OSwZ7swmp3SxMOX9F&#10;PqFO122BUCXvDwxHJmpTB5h1tKEcbwMQuowKbTNZAcHvVrIcgqvUD4+i6KBYy5O5hip9DwqEMMEZ&#10;Lom6GMlq3gMgcMet2WbGA4RlLmEqpuTOQ8IIwQKn2H2wzsqZ/TkyZArB7Fy0AhrXjjKXAxC6DZDb&#10;yfJtJlsgUF08yJJB1+dtJ8ZbdB3C7rYRQm1+wO4QcGTI8Xf0H1+kACB0A0KxjV7YzLiA0HAuwRGT&#10;vZ/fFgh2i7GXXYbGMxddjSb/+wCErmMUT4LZAIF7WtHvOmkIdU5K5g78Gos1VggFlZRMcQ4hOi9A&#10;bP00y6jlTRAJ2L5hydDVOdb9Pp7NZAGErkPBBYJ/6o/jMNEpwRYHmzh9cYefXI6BalOTDNVGdmTD&#10;aeQKySBC4A0Wx2bWDwg83UBqjTQAIKQbTAAhnS5R00AaABDSKR5ASKdL1DSQBgCEdIoHENLpEjUN&#10;pAEAIZ3iAYR0ukRNA2kAQEineBIIeC9Dnt+XrwYLBTro2wYO/b0Mqd4HqBSTqi7Uk+51YIetS9hB&#10;urEbZMmQymBgCOkMIdWYDFEP7CCdHQAIPbwfbwinGPMzAQQAAS97BcjwstcebAARQg9KHfNsPUTf&#10;ESEgQkCEAJAhQujBBrKIELh/6ajk/BkIM0O6mWGImT3VM2EH6ewgGyBwjIMFhMVMbGxMxHxPKWlP&#10;zCcbYmMyF3skTRditiGvzxbl7cu9uZioz70yme8V9QXXfLmoLuK5e/NJqW7qHo6M09lStrKf6QyG&#10;M06HLQMgcMfX2rtnv7NF+d5sgaC+UzE0rPZAkJ21zm0cOlBcCR7m2mJmQFBWlAFLVAdxf5MzGOd1&#10;wFLPjKHEkVk+R/dvImYzWS+AgHMplcsIY8O+XVO2vv5AWDr5TCxKyrLRgx8daAcPYVBD39ZAMM4f&#10;gsUAwLWPI+PaVIBK1wEgAAht8grEZDkKIJBRQuT8TcsLAgxtgWAHIAzTTvlt4cjYQfdBAiBww2bI&#10;laPL8gSVFRCq3svgOtBpyWCdx4RHbhamnL8in1BH3LZAqJL3IcCRUW0KwAEgwNGblqv0krkcEWcF&#10;BL/ByXIIzqH98IhcGtCheq2SBwSCBpy33AEQAIR2QLATYLDMHA8QlrmEiZiQOw8JIwQLnGL3wUYm&#10;nNmfLVPOiQAIAEIbIJiI2U9uG/1lCwSqcwdZMuj6vO3EaB3fuEXZdw7BDk5tDsHIuOxwabsz2iId&#10;j4Ng27HdWFfBYHxAaHB6t58fw6JC4W2XDHaLMd0uQ9EuRAjtnKLNbLpOsvS2eqG7bCIE7mnFxpOK&#10;dU7auK1ok43E1qNSZIpzCBGdia0fjkxopAACgNAELs6ElwUQmjpSdZ0MFQkg+Kf+yANKwU5CdEqQ&#10;ODug29Q6QigffnIhP9WmcFnQ1G4AAUCo96P4lGKx5CxyCesHhDYHMyC7Fgd5kENIB0MAAVBYeSgA&#10;CAAC/vwZIMOfP/dgA4gQelBq15wI7us20yFC6KY3yt4ABAABSwbYQCnair6GHe9lwHf/q5kCZZw6&#10;OPT3MqR6z4wyWPxAA7CDdDYwyJIhVfNhCKk0udr1wA7SjR+AkE6XqGkgDQAI6RQPIKTTJWoaSAMA&#10;QjrFAwjpdImaBtIAgJBO8QBCOl2ipoE0ACCkU3wWQOD+paOS839gCOkMYZVrgh2kG71sgMDpEgsI&#10;u1tic3MqtvdVjftie7opNqfb8l/Uz67Y2pTXt3bLF/e3xVR97pWprtDWF1zz5aK6iMfub09LdVP3&#10;NMnsbpXb59oQdoWj11WXARBajqD2EcLuZTXZAkF9p2L40x4IyoeNcxuHDn5K8DDXnKOVHcuAIKqD&#10;uL9paIyjO2DpJ0ZQ4sjodlaCrqkV63UdQOCOZzChEbPH+gNh6eRb0vX8H6scXymWnOxZtjUQjPOH&#10;YDEAcO3jyFhwAQh6QAEEHhCKiYawfVvFKIBARgmR8zctLwiltwWCjVYi4Pht4cg4yAEIAAKPBYHU&#10;igCh6r0Mrjedlgz2ZrMUcLMw5fwV+YQ6hbcFQpW8DwGOjLe0ifMcnSxkpW9ChNB2+FYECH63kuUQ&#10;XKV+LoFcGtCheq2qBwRC2C6XhCRzJW3tZcXkAYS2AwYgaI2ZKGEqpuTOQ8IIwWVxl7sRNjLhzP4c&#10;mYrxH2uiEUAYARCoLh5kyaDr87YT48Th0DkEu/NQm0PwdydiDZWXRW2NZHXlAYS2Y7eCEUIvQGg4&#10;l+DC7lXYZYj10wFobe0oU3kAoe3ArAAQuKcV/a6ThlC3rm/cViz2aUMoqNk3xTkEt2xZHosgzkk0&#10;yqh7gh2G1jBra0MZywMIbQcncyC07Y6T5wLBP/XHSbpFpwRbHGzi9CU8ZUi1qV6GOjEZnrPgtGQ9&#10;ZAAE3jhSdm12qQrbyeIcAq87sRQMoavm1us+2EG68QQQ0ukSNQ2kAQAhneIBhHS6RE0DaQBASKd4&#10;ACGdLlHTQBoAENIpHkBIp0vUNJAGAIR0iieBgPcyjPP7+JUxoEAHh/5ehlSvLFPGm6ou1JPudWCH&#10;rUvYQbqxG2TJkMpgYAjpDCHVmAxRD+wgnR0ACHiv38pHWQACgIDXwQNkeB18DzaACKEHpQ4RNo/5&#10;mYgQECEgQgDIECH0YANZRAjcv3RUcv5MiJkh3cywyhEG7CCdHWQDBI5BcoCwN5+IjY2NyjKZ7y2h&#10;Qsn618tt2hPzial3tqgZgL25mATPr66zXE/UntkiSvhxZHS7FzOjA6IOjq5XSQZA4AFhMaP9wrfn&#10;bIGgvlMxNEo+EGZiEYVTCzGTDlI4p/o9kLNORDqwvjYTM6XUCidzCi8Dw4CkCQrG0SdivucG17TX&#10;fxZH5tSpAlwAAs9RVgl+B2mrts/JXOzVLDVGDATKWKwzEUrTylQgsGCIgGNhUhs9VA5ECCvTNgMA&#10;By2OjLtHgcX2BRHCym+rHgQC/r0AQskBaYcqKzuelc1187lxdqqeapCwBtMuMyKY+JDhyJT6CyCw&#10;dN9DYi7X564cEKrey+AUnHbJEEcIJuT3w3YrE0QFsWKrQMIMWXX9xHN9CHBkAAREAzWAo3II4VJ2&#10;3EsGl3hbJgGp3AMx00bOyYk+auDAcXaODIAAILSIeFyC2ofCuIEQKo/KzJOhOpWgZGT0qwDEcXaO&#10;DIAAILQAgoq8w2g3WyBQ67C+lwxLBXm7D/XbmC6i6DOHYJcStTkEYrnhdhuQVAQkGpcRRWQMIATK&#10;MuuswNEppwp2FRw4ht5lKECKpGKuyb182hVPZNkAgXtasemkYnmrzl+3B2G+cuhwezFcMtRuJYaJ&#10;xOqDSwoyTecQooSmjQj8+zgyAAIzkdsytM7HiTv2T9lTYO/UJJYFELoqmzqhxgZCeIDHJhb9Gb4c&#10;LVTtSpQTke1OP5brDLPAFESaZKqXOFTCtKNxZeZMOKnIGcfgwJq299gm1g4IXeGC+zhGlacMgJBu&#10;XACEzGY7gKm9cQMI7XVWZWcAAoCw8ll4AAFAwPchAGT4PoQebAARQg9KRdifbsbi6BIRQjp9k0DA&#10;exnw3fzKMFDGqYNDfy9DqvfMKIPFDzQAO0hnA4MsGVI1H4aQSpOrXQ/sIN34AQjpdImaBtIAgJBO&#10;8QBCOl2ipoE0ACCkUzyAkE6XqGkgDQAI6RQPIKTTJWoaSAMAQjrFZwEE7l86Kjn/B4aQzhBWuSbY&#10;QbrRywYInC5xgLC/PRWbm5uVZbq9v3wUJetfL7dpX2xPTb1buzWt3d8W0+D51XUGTwjbTjwoanMk&#10;syu2gufXtpej+MxlAIT2A7S0o+m2KDxC6LMng59DCB1ddU994Wr4wwfCloh91jhK4Zzq90Bud0s7&#10;POnA+tqW2NqSUKjwsF11LQKGAUkTFMwATUXBK+vY3rOaZcyz/ObRbWpvQDnfASC0HB09aU2lLUub&#10;AxB8HoaKtFFAoCQlpR1LeZoFQwQcC5Nus3EIK9MuAwAHLY4MYRg2YmkCUkuTykocQGgzHMUEpe0L&#10;QKgDQjwrG1Wbz42zU45ZDRLWUFmnjaN/E7Hozzky1MMABNYQjEXIn2SyB0LVexncYKVdMsQmYMJr&#10;P2y3MkFUoOVKZK0CCdPMdP3Ec30IcGSoxx0ocmG2f2AxRAjMAQgmleyB4Her/xyCXgcEyUcq92Bn&#10;//LCnFzvdw7LOc7OkYnswoKKWAIxTWglxAAE3jAtl71WHECoShg6fTpA+M5PhupUgrI62bgcrioA&#10;cZydIxPYRWXEw7OflZECEBhDReS+VgoIVBf7XjLoDIFeNhSRQv02ppPrM4dglxK1OYR4uTEWGKgx&#10;AxCageB2m6q25F10m+22Yx5AIJYLQTThggkHjhx2Gcaw1ejbB4DQDARKIusIgXtasckQylt1vnQQ&#10;5qsQKlxbh0uG2oRcmEisPrikHLQpvxDN6MTuAEfmYGDqZlhD3wUgdBuBbIHQrTt0qMgGgjyf5U4e&#10;+mFUfKiHSjSaFofLC/VZu9OP5Z6HYR0FkXqZ+JRi0TdiF6Or4jO7D0DoNiCjAEI31eCuVdYAgJBu&#10;9LLIIXTtDgyhq+bW6z7YQbrxBBDS6RI1DaQBACGd4gGEdLpETQNpAEBIp3gAIZ0uUdNAGgAQ0ime&#10;BALeyzDO7+NXxoACHRz69yFw3sbDkVHGy5GDTLo3++SoS9hBuvEdZMmQyqhgCOkMIdWYDFEP7CCd&#10;HQAIeLfjykdZAAKAgLc/A2R4+3MPNoAIoQelDhE2j/mZiBAQISBCAMgQIfRgA1lECNy/dFRy/kyI&#10;mSHdzLDKEQbsIJ0dZAMEjkFygLA3n4iNjY3KMpnvLaFCyfrXy23aE/OJqXe2qBmAvbmYBM+vrrNc&#10;T9Se2SJK+DXLLMQseH5te3uYZThjmVIGQOACodk2sgWC+k7F0Gj4QJiJRWToRhmFc6rfA7nFTDs8&#10;6cD62kzMZhIKhKOqti7UtQgYBiRNUDCOPhHzPTe4dvC8Z3FkVBt8AJg2+fVyjWd15AAE3lhxbGPE&#10;QKCUaKOAyVzsBUDRjqWc04IhAo6FSbfZOISVaZsBgIMWR4bok41YmoCUcsY+7LoABB4QonEhbANA&#10;KDl+PCsbJZrPjbNTjlkNEpZz2IGJYOJDhiNDhf9V963BUsHpFkA4GBB8u8sKCFXvZXADn3bJECux&#10;MrwOogItV4oiqkDCHChdPxHW+87MkYmc/ICgWhFoAAhMOyuNJ20bWQHBn037zyFIJdoZuEhCUrkH&#10;qzg/bxA5Jx3Os6IDNUgcZ+fI6AEvkp+mX1SfuhhQvvcACNyxabaNcQMhnAEdIHznJ0NuKkFZnWxc&#10;gqEKQBxn58gQM7rblUAOges045GjbCNbIFCza99LhmKnoJhV67cxndwBQ/Pa/IBdSnBkyBDfzQrr&#10;GykgQugKsdg2AARqN2EZZhPLBScf7Co4cGS3y+CWEMTOCXtJk3kuAUA4IBA828gGCNzTik0nFctb&#10;db6igjBfOXToJOGSoXYrMUwkVh9cUknIppA9SmgSW0LNMi3PVmTu6FxgAQgcIPBsIwsgcAc+lKMM&#10;gQ2EKPkWHyoyDlgdalPX251+LA+kO9jkkpwURJpkqOd3i1o4RpaHDIDAGweObawdELrCBffxjCpH&#10;PQEI6cYOQFiTsDlHRz2sNgEIAAL+/Bkgw58/92ADiBB6UOphzYx4jpkZESEgQoAhAGSIEHqwATJC&#10;wHsZ8N38yjBQxqmDQ38vQ6r3zCiDxQ80ADtIZwOD5BBSNR+GkEqTq10P7CDd+AEI6XSJmgbSAICQ&#10;TvEAQjpdoqaBNAAgpFM8gJBOl6hpIA0ACOkUDyCk0yVqGkgDAEI6xWcBBO5fOio5/weGkM4QVrkm&#10;2EG60csGCJwucYCwvz0Vm5ublWW6vb98FCXrXy+3aV9sT029W7s1rd3fFtPg+dV1Bk8I2048KGpz&#10;TWOWstNtUfSao+nVkgEQuOO1K7YC2wzNJ1sgqO9UDH/4QNgSsc8aZRTOqX4P5Ha3tMOTDqyvbYmt&#10;LQmFCifcVdciYBiQNEHBOO9UFLyyg+c9iyPj0U6CaSrbK+sFELges8Zyxg5906XsdcRAoMbeRgGE&#10;A2nlKW1aMETAsTCpjR4qzS2ElRE0AHDQ4si4BxQQ0nUACGvs6Afomo1m/ckKQCjpM56VzWXzuXF2&#10;yjGrQcIaLjswEUx8yHBk7MN8kAAIrBEYp1DuQKh6L4MbrbRLhtgGTAjlh+1WJogKtFxp1q0CCdPO&#10;dP3Ec30IcGRMWKFzGA4uAAJzDMYoRkS1444QrEKKJCSVe7Czf3nxRa73m/IE1SuGdEBYLm38aAFL&#10;hjG6e0Of7SQW2Ma4gRCqzAHCd34yVKcSlNXJxuVjqgDEmf3ZMmWoIUIACygNVEXD2QKB6kTfSwad&#10;IdDLhsKp6rcxnVyfOQS7lKjNIRgZlzWu2nbtHMFk7lPYdmw3QJVLY1kNgBDosgwEYrng5IP1lwNH&#10;HrsMRacQIbRzlnWXprfGi15nAwTuaUV/wKiZobxV50sHYb5y6HBtHS4ZarcSw0Ri9cElNQhNs3NE&#10;bSIDzJEJDRpAWHcX5/ePM2llAQR+l8qSBwKCPLvnTh76IXZ8cINKNJp2hMsL9Vm704/l/oQhPwUR&#10;joxfK4DQ1brW7b74lGJh98UO19oBYd2GEf1p1gByCM064koACFxNQS5bDQAI6YYGQEinS9Q0kAYA&#10;hHSKBxDS6RI1DaQBACGd4gGEdLpETQNpAEBIp3gSCHgvwzi/j18ZAwp0cOjvZUj1CjJlvKnqQj3p&#10;Xgd22LqEHaQbu0GWDKkMBoaQzhBSjckQ9cAO0tkBgNDD+/GGcIoxPxNAABDwsleADC977cEGECH0&#10;oNQxz9ZD9B0RAiIERAgAGSKEHmwgiwiB+5eOSs6fgTAzpJsZhpjZUz0TdpDODrIBAsc4OEDYm0/E&#10;xsZGZZnM95ZQoWT96+U27Yn5xNQ7W9QMwN5cTILnV9dZridqz2wRbas2ySxmdN9r29zDTMMZz1Qy&#10;AEJLICxmxj8I+8oWCOoLV0OD4QNhJhaRkS/ETCqhcE71eyBnFUU6sL42EzPlcIQiVVudM5adz4Ck&#10;CQrG0SdivucG17TXfxZHRrdhMhd7K+7kbWABIHCBUExqAMKpEAiUEq3CCIfSjqZAYMEQAcfCpNtM&#10;TLfNAMBBiyNjoQQg4MAaMSEUE4q1c0QITTN1PCubmcp8bpydcsxqkLBmOrvMiGDiQ4Yj46IUAAFA&#10;qI0QVwQIVe9lcE6VdskQRwgm5PfDdisTRAVxWF4FEmYop+snnutDgCPjLVv8PErTcoUFrYyXIFgy&#10;MO1sOYYrAgTfMPvPIUgluuTKMglI5R4I5UXOyVmO1Awax9k5MpVhYlNk1Nag8pIHENqOB4BQEeoH&#10;iqSyr2SoTiUoq5ONS9BVAYjj7ByZill83RONAMIIgECFsX0vGYqdgiJSqN/GdHJ95hDsUqI2h0As&#10;Nzw4mKUQFf20NaQ85QGEtuOyghFCHkCoVpxbbrhEoAPH0LsMsd4OCKuMcweurwDCGgKBe1qx6aRi&#10;eavOV1QQ5qsQPMzGh0uG2q3EMJFYfXBJzdBNib0ooWkjAv++Rhl1T9Cng4GqraENIw8gtNV75hFC&#10;1yw3ZQhsIJwKDmnYxKI/wzeF2tT1dqcfywMZnjKkIFIvQ/VpfZcKiBDagaB6+VvYSBYnFVMCoWtd&#10;uK+dceWkL0QI6cYOQFiBNXJOzpdjWwAEAAF//gyQ4c+fe7ABRAg9KDXHWXSd24QIIW2E8P9G/oPz&#10;XT10ngAAAABJRU5ErkJgglBLAQItABQABgAIAAAAIQCbP8KWEAEAAEUCAAATAAAAAAAAAAAAAAAA&#10;AAAAAABbQ29udGVudF9UeXBlc10ueG1sUEsBAi0AFAAGAAgAAAAhADj9If/WAAAAlAEAAAsAAAAA&#10;AAAAAAAAAAAAQQEAAF9yZWxzLy5yZWxzUEsBAi0AFAAGAAgAAAAhAChRArVlBQAA8BIAAA4AAAAA&#10;AAAAAAAAAAAAQAIAAGRycy9lMm9Eb2MueG1sUEsBAi0AFAAGAAgAAAAhAKd2NcHIAAAApQEAABkA&#10;AAAAAAAAAAAAAAAA0QcAAGRycy9fcmVscy9lMm9Eb2MueG1sLnJlbHNQSwECLQAUAAYACAAAACEA&#10;b9yjhuEAAAAKAQAADwAAAAAAAAAAAAAAAADQCAAAZHJzL2Rvd25yZXYueG1sUEsBAi0ACgAAAAAA&#10;AAAhAJmuylp5HwIAeR8CABQAAAAAAAAAAAAAAAAA3gkAAGRycy9tZWRpYS9pbWFnZTEucG5nUEsB&#10;Ai0ACgAAAAAAAAAhAJfc4MKcLAAAnCwAABQAAAAAAAAAAAAAAAAAiSkCAGRycy9tZWRpYS9pbWFn&#10;ZTIudG1wUEsFBgAAAAAHAAcAvgEAAFdWAgAAAA==&#10;">
                <v:group id="Group 415" o:spid="_x0000_s1571" style="position:absolute;top:50;width:31705;height:20905" coordorigin="4695,1219" coordsize="4993,3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Picture 416" o:spid="_x0000_s1572" type="#_x0000_t75" style="position:absolute;left:4695;top:1219;width:2201;height:2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jMwgAAANsAAAAPAAAAZHJzL2Rvd25yZXYueG1sRE/JasMw&#10;EL0H+g9iCrnFcnJog2slJAVDoTmkiaH0NljjhVoj11K9/H1UKOQ2j7dOup9MKwbqXWNZwTqKQRAX&#10;VjdcKciv2WoLwnlkja1lUjCTg/3uYZFiou3IHzRcfCVCCLsEFdTed4mUrqjJoItsRxy40vYGfYB9&#10;JXWPYwg3rdzE8ZM02HBoqLGj15qK78uvUVCe+FjKr5/2/OneN3k2ZG7O10otH6fDCwhPk7+L/91v&#10;Osx/hr9fwgFydwMAAP//AwBQSwECLQAUAAYACAAAACEA2+H2y+4AAACFAQAAEwAAAAAAAAAAAAAA&#10;AAAAAAAAW0NvbnRlbnRfVHlwZXNdLnhtbFBLAQItABQABgAIAAAAIQBa9CxbvwAAABUBAAALAAAA&#10;AAAAAAAAAAAAAB8BAABfcmVscy8ucmVsc1BLAQItABQABgAIAAAAIQAWSNjMwgAAANsAAAAPAAAA&#10;AAAAAAAAAAAAAAcCAABkcnMvZG93bnJldi54bWxQSwUGAAAAAAMAAwC3AAAA9gIAAAAA&#10;" stroked="t" strokeweight=".5pt">
                    <v:imagedata r:id="rId17" o:title="" croptop="18942f" cropbottom="24049f" cropleft="24612f" cropright="26365f"/>
                  </v:shape>
                  <v:shape id="Text Box 417" o:spid="_x0000_s1573" type="#_x0000_t202" style="position:absolute;left:4696;top:3979;width:2200;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rsidR="008D1632" w:rsidRPr="00902A4C" w:rsidRDefault="008D1632"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4</w:t>
                          </w:r>
                        </w:p>
                      </w:txbxContent>
                    </v:textbox>
                  </v:shape>
                  <v:shape id="Text Box 417" o:spid="_x0000_s1574" type="#_x0000_t202" style="position:absolute;left:7488;top:4219;width:2200;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hG+xgAAAN0AAAAPAAAAZHJzL2Rvd25yZXYueG1sRI9Ba8JA&#10;EIXvBf/DMkIvpW4qVCS6itUWetCDVjwP2TEJZmfD7mriv+8cBG8zvDfvfTNf9q5RNwqx9mzgY5SB&#10;Ii68rbk0cPz7eZ+CignZYuOZDNwpwnIxeJljbn3He7odUqkkhGOOBqqU2lzrWFTkMI58Syza2QeH&#10;SdZQahuwk3DX6HGWTbTDmqWhwpbWFRWXw9UZmGzCtdvz+m1z/N7iri3Hp6/7yZjXYb+agUrUp6f5&#10;cf1rBT/7FFz5RkbQi38AAAD//wMAUEsBAi0AFAAGAAgAAAAhANvh9svuAAAAhQEAABMAAAAAAAAA&#10;AAAAAAAAAAAAAFtDb250ZW50X1R5cGVzXS54bWxQSwECLQAUAAYACAAAACEAWvQsW78AAAAVAQAA&#10;CwAAAAAAAAAAAAAAAAAfAQAAX3JlbHMvLnJlbHNQSwECLQAUAAYACAAAACEAk6oRvsYAAADdAAAA&#10;DwAAAAAAAAAAAAAAAAAHAgAAZHJzL2Rvd25yZXYueG1sUEsFBgAAAAADAAMAtwAAAPoCAAAAAA==&#10;" stroked="f">
                    <v:textbox inset="0,0,0,0">
                      <w:txbxContent>
                        <w:p w:rsidR="008D1632" w:rsidRPr="00902A4C" w:rsidRDefault="008D1632"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5</w:t>
                          </w:r>
                        </w:p>
                      </w:txbxContent>
                    </v:textbox>
                  </v:shape>
                </v:group>
                <v:shape id="Рисунок 1" o:spid="_x0000_s1575" type="#_x0000_t75" style="position:absolute;left:16256;width:16052;height:18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rpxAAAANoAAAAPAAAAZHJzL2Rvd25yZXYueG1sRI9Ba8JA&#10;FITvQv/D8gq9iG6qUjR1I0Xb0qONHuztkX1N0uy+DdlV47/vCoLHYWa+YZar3hpxos7XjhU8jxMQ&#10;xIXTNZcK9ruP0RyED8gajWNScCEPq+xhsMRUuzN/0ykPpYgQ9ikqqEJoUyl9UZFFP3YtcfR+XWcx&#10;RNmVUnd4jnBr5CRJXqTFmuNChS2tKyqa/GgV/F3o82e4XTSH6TE3s3eTbzZ9rdTTY//2CiJQH+7h&#10;W/tLK5jC9Uq8ATL7BwAA//8DAFBLAQItABQABgAIAAAAIQDb4fbL7gAAAIUBAAATAAAAAAAAAAAA&#10;AAAAAAAAAABbQ29udGVudF9UeXBlc10ueG1sUEsBAi0AFAAGAAgAAAAhAFr0LFu/AAAAFQEAAAsA&#10;AAAAAAAAAAAAAAAAHwEAAF9yZWxzLy5yZWxzUEsBAi0AFAAGAAgAAAAhAGASKunEAAAA2gAAAA8A&#10;AAAAAAAAAAAAAAAABwIAAGRycy9kb3ducmV2LnhtbFBLBQYAAAAAAwADALcAAAD4AgAAAAA=&#10;" stroked="t" strokecolor="black [3213]">
                  <v:imagedata r:id="rId18" o:title=""/>
                  <v:path arrowok="t"/>
                </v:shape>
                <w10:wrap type="topAndBottom"/>
              </v:group>
            </w:pict>
          </mc:Fallback>
        </mc:AlternateContent>
      </w:r>
    </w:p>
    <w:tbl>
      <w:tblPr>
        <w:tblpPr w:leftFromText="180" w:rightFromText="180" w:vertAnchor="text" w:horzAnchor="margin" w:tblpX="108" w:tblpY="1461"/>
        <w:tblOverlap w:val="never"/>
        <w:tblW w:w="4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7"/>
        <w:gridCol w:w="1984"/>
      </w:tblGrid>
      <w:tr w:rsidR="005922BD" w:rsidRPr="0040069E" w:rsidTr="005922BD">
        <w:trPr>
          <w:trHeight w:val="165"/>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Ім’я таблиці</w:t>
            </w:r>
          </w:p>
        </w:tc>
        <w:tc>
          <w:tcPr>
            <w:tcW w:w="1984" w:type="dxa"/>
          </w:tcPr>
          <w:p w:rsidR="005922BD" w:rsidRPr="0040069E" w:rsidRDefault="005922BD" w:rsidP="005922BD">
            <w:pPr>
              <w:jc w:val="both"/>
              <w:rPr>
                <w:rFonts w:ascii="Arial" w:hAnsi="Arial" w:cs="Arial"/>
                <w:b/>
                <w:sz w:val="22"/>
                <w:szCs w:val="22"/>
                <w:lang w:val="uk-UA"/>
              </w:rPr>
            </w:pPr>
            <w:proofErr w:type="spellStart"/>
            <w:r w:rsidRPr="0040069E">
              <w:rPr>
                <w:rFonts w:ascii="Arial" w:hAnsi="Arial" w:cs="Arial"/>
                <w:b/>
                <w:sz w:val="22"/>
                <w:szCs w:val="22"/>
                <w:lang w:val="uk-UA"/>
              </w:rPr>
              <w:t>Табл_Звання</w:t>
            </w:r>
            <w:proofErr w:type="spellEnd"/>
          </w:p>
        </w:tc>
      </w:tr>
      <w:tr w:rsidR="005922BD" w:rsidRPr="0040069E" w:rsidTr="005922BD">
        <w:trPr>
          <w:trHeight w:val="183"/>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Ім’я поля</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Звання</w:t>
            </w:r>
          </w:p>
        </w:tc>
      </w:tr>
      <w:tr w:rsidR="005922BD" w:rsidRPr="0040069E" w:rsidTr="005922BD">
        <w:trPr>
          <w:trHeight w:val="229"/>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Тип даних</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Текст</w:t>
            </w:r>
          </w:p>
        </w:tc>
      </w:tr>
      <w:tr w:rsidR="005922BD" w:rsidRPr="0040069E" w:rsidTr="005922BD">
        <w:trPr>
          <w:trHeight w:val="133"/>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Ключ</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так</w:t>
            </w:r>
          </w:p>
        </w:tc>
      </w:tr>
      <w:tr w:rsidR="005922BD" w:rsidRPr="0040069E" w:rsidTr="005922BD">
        <w:trPr>
          <w:trHeight w:val="233"/>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Розмір</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25</w:t>
            </w:r>
          </w:p>
        </w:tc>
      </w:tr>
      <w:tr w:rsidR="005922BD" w:rsidRPr="0040069E" w:rsidTr="005922BD">
        <w:trPr>
          <w:trHeight w:val="70"/>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Підпис</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Звання</w:t>
            </w:r>
          </w:p>
        </w:tc>
      </w:tr>
      <w:tr w:rsidR="005922BD" w:rsidRPr="0040069E" w:rsidTr="005922BD">
        <w:trPr>
          <w:trHeight w:val="115"/>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Обов’язкове поле</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так</w:t>
            </w:r>
          </w:p>
        </w:tc>
      </w:tr>
      <w:tr w:rsidR="005922BD" w:rsidRPr="0040069E" w:rsidTr="005922BD">
        <w:trPr>
          <w:trHeight w:val="39"/>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Пусті рядки</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ні</w:t>
            </w:r>
          </w:p>
        </w:tc>
      </w:tr>
      <w:tr w:rsidR="005922BD" w:rsidRPr="0040069E" w:rsidTr="005922BD">
        <w:trPr>
          <w:trHeight w:val="65"/>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Індексоване поле</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Так (Без повтор</w:t>
            </w:r>
            <w:r>
              <w:rPr>
                <w:rFonts w:ascii="Arial" w:hAnsi="Arial" w:cs="Arial"/>
                <w:sz w:val="22"/>
                <w:szCs w:val="22"/>
                <w:lang w:val="uk-UA"/>
              </w:rPr>
              <w:t>.</w:t>
            </w:r>
            <w:r w:rsidRPr="0040069E">
              <w:rPr>
                <w:rFonts w:ascii="Arial" w:hAnsi="Arial" w:cs="Arial"/>
                <w:sz w:val="22"/>
                <w:szCs w:val="22"/>
                <w:lang w:val="uk-UA"/>
              </w:rPr>
              <w:t>)</w:t>
            </w:r>
          </w:p>
        </w:tc>
      </w:tr>
    </w:tbl>
    <w:p w:rsidR="003C5749" w:rsidRDefault="0040069E" w:rsidP="003C5749">
      <w:pPr>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53120" behindDoc="0" locked="0" layoutInCell="1" allowOverlap="1" wp14:anchorId="6E7C5AA5" wp14:editId="33AE4F13">
                <wp:simplePos x="0" y="0"/>
                <wp:positionH relativeFrom="column">
                  <wp:posOffset>2823210</wp:posOffset>
                </wp:positionH>
                <wp:positionV relativeFrom="paragraph">
                  <wp:posOffset>774065</wp:posOffset>
                </wp:positionV>
                <wp:extent cx="3281045" cy="1840865"/>
                <wp:effectExtent l="19050" t="19050" r="14605" b="6985"/>
                <wp:wrapSquare wrapText="bothSides"/>
                <wp:docPr id="1059" name="Группа 1059"/>
                <wp:cNvGraphicFramePr/>
                <a:graphic xmlns:a="http://schemas.openxmlformats.org/drawingml/2006/main">
                  <a:graphicData uri="http://schemas.microsoft.com/office/word/2010/wordprocessingGroup">
                    <wpg:wgp>
                      <wpg:cNvGrpSpPr/>
                      <wpg:grpSpPr>
                        <a:xfrm>
                          <a:off x="0" y="0"/>
                          <a:ext cx="3281045" cy="1840865"/>
                          <a:chOff x="0" y="0"/>
                          <a:chExt cx="3281680" cy="1840866"/>
                        </a:xfrm>
                      </wpg:grpSpPr>
                      <wpg:grpSp>
                        <wpg:cNvPr id="9" name="Группа 9"/>
                        <wpg:cNvGrpSpPr/>
                        <wpg:grpSpPr>
                          <a:xfrm>
                            <a:off x="0" y="0"/>
                            <a:ext cx="3017645" cy="1840866"/>
                            <a:chOff x="0" y="0"/>
                            <a:chExt cx="3018780" cy="1841448"/>
                          </a:xfrm>
                        </wpg:grpSpPr>
                        <pic:pic xmlns:pic="http://schemas.openxmlformats.org/drawingml/2006/picture">
                          <pic:nvPicPr>
                            <pic:cNvPr id="7" name="Рисунок 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492811" cy="1620401"/>
                            </a:xfrm>
                            <a:prstGeom prst="rect">
                              <a:avLst/>
                            </a:prstGeom>
                            <a:ln>
                              <a:solidFill>
                                <a:schemeClr val="tx1"/>
                              </a:solidFill>
                            </a:ln>
                          </pic:spPr>
                        </pic:pic>
                        <wps:wsp>
                          <wps:cNvPr id="8" name="Text Box 417"/>
                          <wps:cNvSpPr txBox="1">
                            <a:spLocks noChangeArrowheads="1"/>
                          </wps:cNvSpPr>
                          <wps:spPr bwMode="auto">
                            <a:xfrm>
                              <a:off x="118202" y="1656028"/>
                              <a:ext cx="1322690"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902A4C" w:rsidRDefault="008D1632"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6</w:t>
                                </w:r>
                              </w:p>
                            </w:txbxContent>
                          </wps:txbx>
                          <wps:bodyPr rot="0" vert="horz" wrap="square" lIns="0" tIns="0" rIns="0" bIns="0" anchor="t" anchorCtr="0" upright="1">
                            <a:noAutofit/>
                          </wps:bodyPr>
                        </wps:wsp>
                        <wps:wsp>
                          <wps:cNvPr id="1060" name="Text Box 417"/>
                          <wps:cNvSpPr txBox="1">
                            <a:spLocks noChangeArrowheads="1"/>
                          </wps:cNvSpPr>
                          <wps:spPr bwMode="auto">
                            <a:xfrm>
                              <a:off x="1696090" y="804858"/>
                              <a:ext cx="1322690"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902A4C" w:rsidRDefault="008D1632"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7</w:t>
                                </w:r>
                              </w:p>
                            </w:txbxContent>
                          </wps:txbx>
                          <wps:bodyPr rot="0" vert="horz" wrap="square" lIns="0" tIns="0" rIns="0" bIns="0" anchor="t" anchorCtr="0" upright="1">
                            <a:noAutofit/>
                          </wps:bodyPr>
                        </wps:wsp>
                      </wpg:grpSp>
                      <pic:pic xmlns:pic="http://schemas.openxmlformats.org/drawingml/2006/picture">
                        <pic:nvPicPr>
                          <pic:cNvPr id="4" name="Рисунок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574800" y="5080"/>
                            <a:ext cx="1706880" cy="74676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E7C5AA5" id="Группа 1059" o:spid="_x0000_s1576" style="position:absolute;left:0;text-align:left;margin-left:222.3pt;margin-top:60.95pt;width:258.35pt;height:144.95pt;z-index:251653120;mso-width-relative:margin;mso-height-relative:margin" coordsize="32816,1840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WA4rOQEAABhEQAADgAAAGRycy9lMm9Eb2MueG1s7FhdbuM2EH4v0DsQ&#10;endMKfpHnEXixMECaRt0twegJdoiVhJVko6dLQq06BF6gR6hj0WBtldwbtQhqR/HMbrZxXaxi9ZB&#10;ZFLikPPNzDcz8smzTVWiWyok4/XEcY+wg2id8ZzVy4nzzcvZKHaQVKTOSclrOnHuqHSenX7+2cm6&#10;SanHC17mVCDYpJbpupk4hVJNOh7LrKAVkUe8oTU8XHBREQVTsRzngqxh96ocexiH4zUXeSN4RqWE&#10;uxf2oXNq9l8saKa+WiwkVaicOKCbMldhrnN9HZ+ekHQpSFOwrFWDvIMWFWE1HNpvdUEUQSvBHm1V&#10;sUxwyRfqKOPVmC8WLKMGA6Bx8R6aK8FXjcGyTNfLpjcTmHbPTu+8bfbl7Y1ALAff4SBxUE0q8NL2&#10;5/sf7n/a/gV/vyLzAOy0bpYpLL8SzYvmRrQ3lnamoW8WotLfAAptjIXvegvTjUIZ3Dz2Yhf7gYMy&#10;eObGPo7DwPogK8BRj+Sy4nJHMozBhYNkqCXH3cFjrV+vTj/p9W5hHsaY6K3eC0DsRuFDgEZNkr4R&#10;IHbjaAeg6/vxPwBsWJbCfxsTMHoUE2/mDkiplaBOu0n1pD0qIl6tmhGEb0MUm7OSqTtDRQhUrVR9&#10;e8OyG2EnQ3hFfWz9sv3t/keIrj+2f25/R5HGqOX0UitINLBrnr2SqObTgtRLeiYboDKEjLHIw+Vj&#10;PX1w6rxkzYyVpY5GPW7xAe33aHPARJaSFzxbVbRWNscIWgJUXsuCNdJBIqXVnAJlxPPcNayH8L6W&#10;Sh+nA93w/jsvPsM48c5H0wBPRz6OLkdniR+NInwZ+diP3ak7/V5Lu366khTwkvKiYa2ucPeRtgdJ&#10;3qZDmz5MGkK3xCQ7Sw5QyJCkUxH4ok2idZVKUJUVergAa30NFrYy/QNj2sGa2tASuK8lnsJ210+A&#10;727L2dDDPrYOHMQbIdUV5RXSA7Ao6GAsSm7BoFabbok+tayN4rxkeedgUyrotBQWt9p0R8hhFYDW&#10;kgaOBWCGgEezHiqP7GIEZk+zu647h3L2i4I0FCDobYfohypoM+tLHSDnfIN810R+u0xnVKQ28EDH&#10;uMHY7DFACL4uKMlBP4twR9Qep5Gh+foLnkMKJyvFzUZ7jnLd2MOeg3T+DYMQeybJ2MDVGdo99rww&#10;6fNs4HumSPZpFsj5di7bcQOEnFjOe1fNzKfNcQ+WWTfXXPvYBoG90wXxLs8S1/PxuZeMZmEcjfyZ&#10;H4ySCMcj7CbnSYj9xL+YdTwrWJ7T+prV9D3QbD1xksALrLeGWNsDic3nEMiKKWh9SlZNnLhfRFLt&#10;48s6B9gkVYSVdjzWaWJQv6N0922yD1RA2fJTj9RmvjGV3YtNjdX35jy/gyARHLgGPobGDQYFF68d&#10;tIYmaOLIb1dEV4TyeQ2BpjumbiC6wbwbkDoD0YmjHGSHU2U7q1Uj2LKAnW0o1/wMgnHBDJ8HLUB3&#10;PQHufSASujgEQB8LD0MITs0zIGIM5SD4n4d7xfmp5e4T4qFpBQcGfHw8HJpo25RBhWwzJYweFcYD&#10;7dPe2xlIfbAO0++4vX3YYR5/2h2mZwrMocr33+ow3SDyoU6ahBlgeFEyFVK3U6ZtiXAYd29PkR9G&#10;kOpt59D1P2/ZtvwLnaYhF7zHm6Ld/uagfyjYnZuiOPwycvo3AAAA//8DAFBLAwQUAAYACAAAACEA&#10;8moI58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kYwH/t2h+o9D9Xbgs+c2&#10;TwAAAP//AwBQSwMEFAAGAAgAAAAhACoGIqHhAAAACwEAAA8AAABkcnMvZG93bnJldi54bWxMj0FL&#10;w0AQhe+C/2EZwZvdbBtDG7MppainItgK4m2bTJPQ7GzIbpP03zue7HH4Hu99k60n24oBe9840qBm&#10;EQikwpUNVRq+Dm9PSxA+GCpN6wg1XNHDOr+/y0xaupE+cdiHSnAJ+dRoqEPoUil9UaM1fuY6JGYn&#10;11sT+OwrWfZm5HLbynkUJdKahnihNh1uayzO+4vV8D6acbNQr8PufNpefw7PH987hVo/PkybFxAB&#10;p/Afhj99VoecnY7uQqUXrYY4jhOOMpirFQhOrBK1AHFkpNQSZJ7J2x/yXwAAAP//AwBQSwMECgAA&#10;AAAAAAAhAObwXQrIPgAAyD4AABQAAABkcnMvbWVkaWEvaW1hZ2UxLnRtcIlQTkcNChoKAAAADUlI&#10;RFIAAAFVAAABcQgGAAAAwzE7DgAAAAFzUkdCAK7OHOkAAAAEZ0FNQQAAsY8L/GEFAAAACXBIWXMA&#10;ABJ0AAASdAHeZh94AAA+XUlEQVR4Xu2dW5BcxZnn63EeednXNTGxsbET+7AsNh5QrL3sxEysZ/YS&#10;xHqZMBgPWs+gccwFywwybMAQcgQ3CyQ12HiwPLYFBgHjBcStQXchiZsRkroRslAj1Ea3bqlbfZFA&#10;4qZvT+a5VF7P+U5Vnqo6VX8iMlBXZeXJ889//vLLS9VpvLZvktJ0+/IHaflPHqa1W3fR3mMfIkED&#10;eAAegAc8Hnjpjd/S0Ko1MqkcbaR/3L3yn+m5HaP08t4pJGgAD8AD8ADTAylcU5ZmUL1r5c/kiASo&#10;YlCBB+ABeIDvAcFNNVqVUBUvPP/qXgCVOTLBcHzDQStoNQgeUKPVDKqIUmH+QTA/7hE+r8IDarRq&#10;QPVkFK0iQQN4AB6AB8p4wAvVrRFQkaABPAAPwAPlPKBB9dVkTVW8uPXtqCAkaAAPwAPwQCkPpFAV&#10;PG3kQXX/yidp373/kqW9dz1GIz94mHbd8nN688Z/kum1v7+fdvz1vbR14Z206aofyLTu67fSi//j&#10;Zple+NqNMj33J98rVUnAHQMcPAAP1MUDpaB66LlXKE3vr91G7/16C409toH2P/SiTL9d9Sy986On&#10;aHT5EzRy1yMy7Vq6mnbe+s8yvXnTT2W6/4t/Aahi9IcH4IG+9EAOVE9EN9xMIlLd/Ge3ZWnDn95K&#10;6752Cw3/yU307B8vkemp/3IDPfGfr6dHv/J39NCC78j080uvowe//JcyPfClhTLd/8VvaWWr18G/&#10;dd2hB/SAB+rlAS9Ut4yeIDWFhqpZPv7W9YYe0AMeqKcH2FB9bHgn+f47f55IpM+j9OlnRB9/SvTR&#10;x3GaP3ueps+cp6nT52ly9jOZLvnTv9SADfPU0zxoN7QbPGB7gA3VXz37umTq+YieIqX/ff450ScR&#10;REU6G0H09DmimQ/P04n5OB2bPU8fTMVpx66DMnGh+tiyJfSvL/umla7+FczcipmFnl9dthcDmjEL&#10;c2mpeu8Lf76GHmN8xiwHene/n9521yr6X1delyXxt2gn3+ut9CvzM16obh6ZJDX94qntkqO33rcx&#10;S99ftpb+7rbV9O0bV8p05tx5+d73lz1D10cnA0T6q+/fT9+6/g56f1KHqlm+6+81EQS+sHijVg/O&#10;55BHb7tUD6HnV5e9DT0Nb/v8Iv0XAXUNM79ZDvR2+7CT/VMA9eTs2SyJv/8xAa35eqh6saG66onN&#10;WqQqgtVPoyj1XBShfhhFpyLNfnSebl4+THvePUxjH5yU6djUPH3zb++gA8c/1yJVzg0AqmFNiU5e&#10;Tk9AtZxenD7d6Tw+gLpAG6pu9YfqujX0VWWJQI8sNtLVxvLB1Q8rRsn9rMdQD6/QliO0yK+gvBWL&#10;v2lFiubAIfJodRx5m5b8+TeziF3mv2wFrciiJ/19lzFEmeYyihWx5tY9vkazXsk1o3pcHZVtziYs&#10;GBmaqW3k0iS+h/gaZr3Vz4rrpO9/4bIltGRd/ueWcOqqRKXmfXDaT9SdpXeUT62/uA9Tx/R62n0a&#10;kbPIo/sh9W3sfa1Mbxvna13kybStXP4QPi3+fLXwdoE1hWoauYYCqignB6oTkbGb6SePrtciVRGl&#10;ig2pD6N11LkoQhVp+gzR5Nx5OnLqPB06GaexifO072ic1r9+SCaxpqqW7ft3Ezh6XdT8a5YtjzpT&#10;+v6oAqDotYeXRxAbbV4r+vsLly2PgBTnz/2scu9a/UQZckliQppFLb+oPDN/XId0iSOuU2zA5v2m&#10;HSq95uaR+B7T68Yd/9FoiurWSHa65P04UhV6GDoVahHnT+ullik01q+v55XaKZqZ9XVpYvrB5QPr&#10;vo22dWnLqquiI6eurvbj6S0Gx6YXXW2SwrnpMbvd7Dypt+MBp+kbnt9dWnM96fQHy9P+/s3hBCeP&#10;L2IVr3M+XyaPF6qb9kyQmlKo6muqz9DfL32I/mrJfTIJqMZrqs9Grz8s03XRmupfXH+nBVWzfNff&#10;a35ob1QJIy436qZ99qGok18ZQcaVJ+89kb/o/SiPqNNXfjgqtVkeASv9t/N+jPJc+UV5wvjp50We&#10;qx9KtF/3KH0lisBu/GEM8uwa8nWhg4hGovejQcV5/fTzyftq3TdlZXg+q9V9lG68Mq6XqJ+ur1EH&#10;R7nqPcp/K+1TqGGiuXb/zvtu1jHVwtR2k/m5Ag04ddWuwdbb025GfaTWarsLjxrXkH5ZbHpeaLEk&#10;el33luURh99tzeI2z/dknj84n/d4MK+fl3gvBerkzFkyUxqpcnjEzcOG6o8efjHb+Re7/x9HR6c+&#10;+vi8PDJ1KtrtF0ns9t987zCN7FfXVE/LNdW3D39Oz21/XyYRqXIq6GtgE6wmfO1OH08jLYMmHVad&#10;YnqBnDSiajAfJH3lifyu0wxuqMZGldAW5jc6V1qW654ybcXnlEFIg6oEjNJZcrVI6hJ1VNegpurg&#10;a7N08HGBytQk68CJ5laZ0X25dBSvqZ9l1cWEltJZOXXVfMXV28jX7As6bN0Djp3n6odiiGaDqwBv&#10;NHAtNwZscZ38vhK/7/JarKvPk8X+yP98dVB1AVWAVIVraLDWDqr6SJ2sG6mRaVGkmkGm5GdlZ8sz&#10;fXF5ZSJVrUM7oJp2jsJImQXVorqrncYRGWea29Fi2hFT2BVGf0YkloJA6+heKOmd0wWI5mzEVVfH&#10;5wuiau0aXYOqDsN04Nfvv6iN43vPg6rfk/n+0OqT6unwNCfQKptHAHPi1EdZUnf/zdfLlu3L74Xq&#10;xt3HSU1ppCoiVJHOfhKdST0bnUmNpvwn5+N0bOY83Xj3k9Exqh/T/7lhSKZvXb+Mrv6b22n3785r&#10;kapZvuvvR394I33hu+u1emxc90g09b0xGpWj+sl/R9Ngpa7yM1c+Qo8a9Y/LH5HR31UPtfLZ6DMS&#10;Hs2yl39XRJIjcf0YddHyJ/Uz71Hkueq7IsJM7lHkE9dVdUivpWrhul/jfXEtvb5cHZu6yfqqdZPX&#10;XU9Xidcestsjfq/ZRmb72JqI/EkbeTTSPOBs59i7Tv/k1lX3fHFdjWuU0ltp3/QeDA8JbSz/p+BO&#10;PiP9ovm5qbd2/wx/+jQr9mS+P4o/r+vOYQM3z613/lQ7pyr+Fp/1vc4tNy9fy1A9I49QRTA9TXR8&#10;Jk4fTJ+ng9F51HePn6e9R+K0J4LpzkOfy6RO/zmVd3UKabQUbCZU5N/K+5EBpeFS00pDqiBRjG1+&#10;1uqsCpAVQzshlUFWqUv0GheqYkqZlWtBNa5H+n7+IBJfM9WrCdW4jKzDFumoDkYprIzBTN7blfYg&#10;aLZhIagcA4XXB1odonv6rj6YuqGatIOjrqYnC+vqADdL78QLcikl85nerqIuoizhhaaH4wFH9UYG&#10;1SS/HJCTAdiGarHffVpzPJnWMx54m/eW3off09VBlcOZ0HlKQ3X8yCSl6cChCdo7NkG79k/K9Ore&#10;CdoSTSE2vDVBL7xup1agah2pMaJQ0YDZsRrxnhpNGmtvZoSV+1kNqrHhfet4KuC8dSkBVSvSViJV&#10;bVDJokQDwsaAkJpaW+s1ZgD5WrgHFK3DWzBMwF0wk3DVTRsIvRFnEzrpfWmdNudznEjX0oPZfioM&#10;8/ROo0I1j1n/eBBer3nPjFxVqMoZjTKLcA1oef7Mi1TzPKnNAJWAI/WH7VnH7CtnxhEaelWXVwqq&#10;YoMpVKr6xsKWLwDhmK4lHdfsDGGvHW4U16b/oU1sLI30qgayXh2qa7t6u2Y2Pa1raE/VtDwvVDfs&#10;OkZqEmuqoYAqyjHL7+2/99A/RFD9hxd1TUSdH7k7Wqe8e08t7qe6ugp9oqiqFjp0rq7t6n2viFRr&#10;oandL3q7P1dbXzZUB1mkfrn3dju5SwfR8eWxomg5odd16nRd29UbUK0WflX5FVA1IvKqhEa59ewg&#10;aDe0W1kPOKE6cniebljxJBI0gAfgAXigpAcEP4dWrSHtwX8pVA8dnSYkaAAPwAP96IGT0zP0zr79&#10;tGnrDhpev6XltHHLdtp/4D0S5YlgFFDFwIGBEx4YSA8ICG7YvI0+OHKU5ufnZZqbm6PZNM3O0szM&#10;DJ06Fafp6VM0NTUt08mTUzR54gQdn5ikg4fGSYDVDdV3JmXYikgVkUk/Ria4J/ha9YCAoIhQ50+f&#10;bguqx45PyHIsqEY8bbwKqA7kiA3YADaD6AFAFVM0AB8egAcCegBQDSjmII7KuGdEo/CA7gFAFVBF&#10;lAIPwAMBPQCoBhQTIzaiNngAHgBUAVVEKfAAPBDQA1yoXn/bmtwjVdj9D9goiHYQ7cAD9fUAB6rX&#10;3fggpcl3TjUXqq/gSBUiAQw68MCAeKAIqtf8zT1kJtfhfx9UBU8bgGp9R11ETGg7eKCcB/Kg+vVr&#10;byNfMr9RBagOyCiMDlaug0GvwdPLB9U/u/J7VJTUr6kCqoAqprfwADwQecAF1T/6b39J3JR+978A&#10;qhP1/u7/r66lRqOhpat+NXgjMKIutDk8UOyBojXVWeYPqvihOiHWVGsOVRGBvHIHXSzBegnd9kqx&#10;sDAfNIIHBtMDgCp7yvYEXSWhei39kv2ZwTQVYIJ2H2QPAKp5gMyiU33qry4FYBkAABlkgODebf8D&#10;qi6oKjC9eOnOZPHdEakqa62AK+AKwMADwgOAqgXVFJ7m2qln+l+01urY5GqCOjGhFhEn1zWj5Gue&#10;MHZWd9JtX1QjaNeyRHGerUsvMTbhyq0Z//IafxQvI/ov3kFbTY0dmmgbgdZnUu1918pfkrHqqGiZ&#10;914KyWKNTJ1zNGHqYXnkaNE17HZr974PWe1k69zqNVr9XNwm7fmh6sFPQHX9ppfp6LHjbf1I9djB&#10;Q/KRLOaPVIs9qlptVGUdyIKYf001M4jxmbQstYP4y087zSV0sYCl0vmKPxN34nxY6x3CVWYTHuXW&#10;jeX9s+rbjGTiazVB4L1H36CVdngXpByzD18biQ5W1H4NpV3zNErLsdohp67lPNKsq3aNnIG9lfsW&#10;mqT1as7AUn/mgNXqM35t83TPfS+QH6oEq4Dg6N598pEq7TyjSgD1wHvv1x2qzWjAns77oZp1NLWD&#10;p42fE2Hq12he2x+leKKRa66NN9EMwIgOdXH0njy1YLxnQi02WRPsZU44yI7rAI99H8r0UIKm2UFd&#10;cFE7dxlQuTqMr/y8a5TVyHuNFKqmF0p7pAk7Uw8f0Fu57+yki1nf5D7Ma7d0DQXcLp9U7Yeqofp2&#10;BNWNbUJ1cwTVsYGHqmNa6VxrdXayfKD5TJYCzQaAGAQiaKUdt2REV2aNWMI7W3v2d3zVyLK+juiW&#10;3WFLRqqtdnxX50sBZmpUFqq+cuQ1PSDO9UE0eLLrlAM1b708XmpV21Y+V6gx0+dVQ3WDMv03H/rn&#10;Oqea/qiK+o0qMf0XYK399N87hcvWcfzTnyYQCiI+pzkLPuPpZFmUmJSZ1kGaT0C+cqjG9VY7c15n&#10;Sc3Mjm6z6Z6he+2h2opHPAOWN+LNH+Dc7ZRXL/dsrRU45s5C8qLYQH6oGqrqg/9ahWr/HP7PFudN&#10;eBZtVKn5W+kwbUI1m7qLeoiyjA0v3wjuOTbGjlTl5/VliWKoxvfKj25zNmmYkUlzLdS/ieRdrmBq&#10;VBhFadPpVjzShKT5DT9f3cvfd9GGmH1Wu/w14mWgVj/XXKZytCXTD4Bqhw/bq43dhIsN1WY+E8Ct&#10;dJh2odqcMl4VraNmU2tfpOoZ8XOnpI52MKfxRRGINHNy7TLRrbW80YlItaRGnYSqDlG/d8pHkeXX&#10;1ctfQ4dqmTVV/USGMpiX9AOg2mGo+o/SmCOjf5ecs17m7hj2uph7NzY2pj6Nbh41yYDlhGrxSQZe&#10;pGpHnByoxp3QfRrBGXG5NkhKdqLyHb+8RuWg2twZz1t3L73GzDiBYvrbt+nF80ArSwxtQjWAHwDV&#10;LkFVF77k11R9O77ZER5zJ5+z++9ZzzU3yFynEIpeM87/sTqUsYOf11kFcOLOm+jI7vyeyKlqqHrX&#10;oh0DV+LPslD1bUY1jxTZpz3KXqP8YOLfJPOBqKVrtLj77z2hUtIPgGovQLXokL9VRzck/QZU17L0&#10;zuTfPEs+k7eO5Fwjdh0di9dhr7om/jJA7nEo5fgVd+qmr5/5YaEezdLW3cx7LNmJyp/XLK9R0bEm&#10;+4sQZT3iOaeqHIY3B8Py960erbNnTeaZ5NwzpTlngFv9XOajNv0AqHYbqm389J9rMd4dBRqH/7Wf&#10;GnR9y8nYUGB9U0eNdM1vpcTXUOvbzuaH+fsI7nVqZQlDvV95L/r9aXVhfNNH7TTWt3cUrfK/UcXV&#10;yLG5k0TiVvs72onnkeINJC9QU23Z9+1pF8eRrVa1Lf+5cH6oEqiibPNrqtj97xrAy28QVG2OVqZ7&#10;LpixlhK6pju+r94tH/XrdQHVnunMdYMq46usjl3+fu1IuC8MTqkHAFVAtfQjMOR01fE9bxss8fQZ&#10;kSqAM0iDDqDac1DtfQg1d/KLYSHWzgDVYp0GCTr9fq+Aak9A1fFTZqxIEJ213zso7q9+HgdUewKq&#10;9TMOOjvaDB5wewBQBVRLr6miMwGo8IDfA4AqoAqowgPwQEAPAKoBxcTojQgOHoAHOgPVvRM0tGoN&#10;jRyepxtWPIlRESCHB+CBvvVA5VCNeNp4BVDtWwMhMkNkBg/oHgBUax8x2L+8D5OHBB30hZ/K+QlQ&#10;rSlUi371qbc7AvNnFD2/uG/+6n3zb8ZXZ5nt3R19c340BeeWazPb6whUd2D6H8YQjl/LEkCp3zeW&#10;SkK18LdgmeUVAbXL+ma/3KT9kpUK2nCDRm8PuuUiw167l6qhKnjaAFQDmCTr8K6fAQxQfhFwuvG+&#10;4/lX3gcZen4wm93hekDfGKoucPp/GJt9f91ovwG9JqBai4ZPopVBmwIKqJq/P5r7i/ytRnK9oa/5&#10;qO8mMPOeCtGnA2ot+mV3vlE1GJGqZ9roWvvzPZe9mdcRiUqQtACMonoxf7TY/0PLLfw4s1anFqLu&#10;ko/ctn8Aujv6thdR+p5C4H8ybMN4wq16fY4meT/eXcV7cf0cv4Gh/Vh7C32gC3BGpBpC9AQUnCev&#10;pnkyYyvRp/fprKL8FIAmKAseyWs+hdR13bTD5T16w/sYC+WRGb6H1NmPEUk7T3VQ7UV9Wwdr8UMI&#10;Ne09j/4ppUkFj0IR9+/1mO9xRSUfm9O6xuEifkA1FFQ1uLk6gX40x4RdbAb3D1Wnv1+qPzlVeUBb&#10;XhRrrDW29pA2JSJ1LEGUfRid9+FtnLZgRqq9qG9rHT7/x8t92ruel1VGE1HX1rzS2ucKPVQQPLSm&#10;bTiQqtcHVDkduXSe1nejXY+2du8K688Ryn2elGLI8h0leQx19FBAuURRE6j6Olk39eV2/PznZukg&#10;KIIq52SI73Hq5b0S162VzwGqp2hqKnq+1ckpmjxxgo5PTNKx4xM0vH6LfOaV+Caq+Eaq+GbqYKyp&#10;WtCtBqpOcBZMj8zotqzhs8/nPHK7sENYIG7j0THMSLUVqFatLxeqZr68JRun9qlGzI3NXoBqdqrD&#10;nHVh+g+o6gvujIV1zwF3NcJIO44z6siFTBJlLt2ZnZMtA1XtccR1hWoP6dsqVNW1SO+6tbahU/CI&#10;cYYmasTp/7KF+zr2Rpi9oeaeWeV8+QHTf0Sq4tlM7jOHyfQtM7YOXlfU0DJUHQ/e40JV5lONXDeo&#10;9qC+7UDVt1Hobk/PTKCEJq1O49v5XPOzygYmIlVEqrxItXg3V4tKE2M5R/ecqV7c4XRoc6AaRyZG&#10;lF0rqPamvvlQzf+NgXJQVTYxsyWAkpq0uDbaFlRdPgdUAVUWVHMPsMdTJX2qn3QIxxTIjGLF3zF8&#10;k88Y62o8qDqWLeoE1R7VlwNV+/iZeirEnm6z17NLa9LahlPrUPVE14AqoCo7ju/MXbah5TvMfQld&#10;dU28y25FpS6oOV7T17Psc6B5mx6hz6ke8oK4jXOqrK+T9qa+LKg6Tlg0TwPYg53r6JR6iL45OJfX&#10;JM8Pod/zReKZh7CmOrhrqq5FeveivPntkRiA6ue9YFU2JfK+oWW+Zx3VyftGleMYVrZhkb2Xs7Fg&#10;bJxk0bdjk4Rz7Ec7OJ5z/01w9Za+rPXUnF/lsj1UrL2tK1+TUl5RZkPlP6ffh3af1jcCGRu/pY8/&#10;hj+rinOqPdAIrA5X43r6juz0+33j/sIDqw6aAqo1hlUdDKYuh3Aj0trcF8s7Rd9nLzglwrrGYMKr&#10;V30CqMK0YX7rNVfHGCyDCVUAr1fhV1W9AFVAtQNQxSNJqurAKLf3Bi1AFVDtAFR7z/iAEdqkKg8A&#10;qoAqoAoPwAMBPQCoBhSzqpEP5SKqggfq4wFAFVBFlAIPwAMBPQCoBhQT0UR9ogm0FdqqKg8AqoAq&#10;ohR4AB4I6IEOQfW4/MVq8cvV4hesqxohUC6iD3gAHui2B6qH6nFq7NgLqHa7oXF9wAYe6IwHANWA&#10;YT9M2xnTQmfo3MseAFQBVSzHwAPwQEAPAKoBxezl0RN1Q3QHD3TGA4AqoIooBR6ABwJ6AFANKCYi&#10;gc5EAtAZOveyBwBVQBVRCjwADwT0QEegur02R6oKHlFhPESvl0dL1A3RHDzQHQ9UDVXB00Z9oCoa&#10;wf3k0rwH5sG83TEvdIfuvegBQNUK+5No1Xp6o/8x0b3YsKgTgAMPdMcDgGpZqCZLANpTI5PXtCep&#10;+qCcPglUW0rQn2OUPnak9fIMM3me0pk93sT7FE/7EdfZI4Pbvo/y92w9qTOtQ40eXwzQdQd0ndS9&#10;M1B9u05fU3VHqnGHVh+Ry80XmSiBVvPxuzFQtMfxWnli89nXZZanDhaybEfd1deSxwE3nyNlRubJ&#10;/SqDQQp97dlTbd2H/55jHXTIx9evx2OLO9mpca3ugrtyqEY8bWyvI1TN59Y7NqlkRzeipFKvaUBw&#10;gDYCowsc3muUAIxVbgJDFZCu62gd1glQ/n2k69fmM+3te3YPYIBqd+EBeLv1B1SZ03/Xs+tdUaQN&#10;oiTiM6AcA0GNvLgw4paX1+H8kbIZqZrA0zuSq87c+2huChZDNY3YEakCZL0/kACqTKi6TwV4numu&#10;Ra95z323odowI2T5tzrF5ZZnmk/9nGOt1LGu6nyktCOfDsW8+plT9TJ5U7AKPdSE6T9A21ugBVTZ&#10;UE3PsOZ3Ym6kancEboTnjlTLdSzHdNqa/pt5XFPwzkWq8v7kum9zQMD0v7dgUs6D/Vt3QJUNVd6R&#10;KhuqviNa7kiyeCrMLS/ftJw1VW2JwgCa7EAdW1N1LxUAqv0LpjoDGlC1oOqGZ7qmmr/G6NmtT3bW&#10;7d1+Jeots2vOKU+9L5m/7O6/EZlb9Wt++yzcKYZyu//OkxEBv25Y546NundvwMmD6sqVK0mkFStW&#10;ZGn58hUUp+V08uQUTZ44QccnJunY8QkaXr+FRHniiSniySniCSpi479Gu//5X1N1rjEqnTj3XGkC&#10;wmw9MGfdlXVONbc8w1BmXnOdlnlOVbs/OQ1vronGYC1z9pSbV2kTRbP8M7zd61CAGbTnRKrz8/OU&#10;prm5eYrTXD9CFYYAFOABeKA9DyBSxXQRv1AED8ADAT2ASDWgmBjh2xvhoR/06wcPIFIFVBGlwAPw&#10;QEAPIFINKGY/jLK4B0SL8EB7HkCkCqgiSoEH4IGAHkCkGlBMjPDtjfDQD/r1gwc4UJ2ZmaFTp+I0&#10;PX1KpqmpaRyp6gcD4B4AMnggrAcAVUSqmPrBA/BAQA8AqgHFxIgfdsSHntCzjh4AVAFVRCnwADwQ&#10;0AOAakAx6ziqos6IBuGBsB4AVAFVRCnwADwQ0AOAakAxMeKHHfGhJ/SsowcAVUAVUQo8AA8E9ACg&#10;GlDMOo6qqDOiQXggrAe6AlXCf1AACkCBPlWgI1DdFv38v3gMgHgcgHgsAP6DAlAACvSrAlVDVfC0&#10;Aaj2q31wX1AACpgKAKrwBBSAAlAgoAKAakAxURQUgAJQAFCFB6AAFIACARUAVAOKiaKgABSAAoAq&#10;PAAFoAAUCKgAoBpQTBQFBaAAFOg7qP7fxw4TEjSAB+ABrgdCDwN9CdXQIqE8KAAF+lMBAd7Q/wGq&#10;oRVFeVAACtRGAUCV0VRViMS4LLJAAShQQwWq4EVnItXRzn33vwqRaugVVBkKQAGGAlXwonKoRjxt&#10;bANUGc2LLFAACnRaAUCVoXgVIjEuiyxQAArUUIEqeNHXkerY0AJqNBrOtGBorIYWQJWhABQIqQCg&#10;ylBTFSmG6iIaZnwOWaAAFBg8BQBVRpsDqgyRkAUKQAGpAKDKMELLUB1epC8TLBgidYHAXkpYQHkr&#10;CDK/UQZFJQ4tiJYjFumx8/AiY4lCeT9+z4625etJ+fLfapnyXoz6jQ3RAmMpxKgGuZdLHJE+oyzr&#10;ntR7YHzebOoi/bl1z9NaXJPbbtx8okxbiwZh+YnRmTuQBVBliNwKVO1lggR+KRQFBDRAGu876sXt&#10;dKLDaR0sAU4GPPPvuOdLQKZ5dKg6wJ0MGBpEk9fUa7vqrMJb3iazLOtzqUbMz2uSMvTn1L1Q6wqg&#10;ausQtw+gyujMHchSY6ge69gzqmyoOjaqNEAO0yIFUFk7uqK97E13xKl6gAtV2zdm2fa1zEFAg6pV&#10;b39dzSjYC6Ym4Z2RdjMaa0a1bqjy65LfnzyaGDMDK4K3CuWV45ph8No39pYOUEC1A6xkX6KeUD0m&#10;zql2E6rm9DU2ejaldkxFmycGlCm0mc+cOxvNmHfyQJ/+Jx3bPKWglK9D1AaBPr1036+zugaAi6fQ&#10;ngEoi2Cbermhyv+8zT9j+cK4oeK6yxA/HhQKtXafGFHbjde+rhkNoMomXgcyAqoMkVnTf3UK6ppe&#10;F14n7Zz+kwW8SMbf6XTwKhGPo765kWre/UkdmvfgjVTTPCXKckK1xOdZkWqZuqdAdS3jmAMYYy2c&#10;177xXWBNtbBDdS0DoMqQng/VNKpyTdEYF8pdHmBueDghk7OZFXX2YccGWP6aahKZO0JVE3xOUGj3&#10;yS8rL1I1N+oy8Fgwy2kHV5Rtfl7Nw9SaC0tuvnT9u7kEgEiV0bs6lgVQZUhdDNUEDEoHjKdyxm65&#10;6JBpHvFvDUqhIlUbUllUY0JQOZ1gbnKYa4fmmms6VXVtVKmvFUaqYgKdfKGiqCzfRhX381pTM/Qv&#10;rjtPay4sefkw/Wd02a5mAVQZ8rM2qhxRm7VGVnSkqiCq4nU6SSn9qFNUN/cGSwpy+yiXlT8pU4Ov&#10;eWTMHEQUYGprjq77ZJTl3f3P1l/Vdcv842lyNdT8dlxR+4h1U7PuDK257cbK55zNIFJldOOOZQFU&#10;GVJXIRLjsh3IUnyMqwOVwCWgQF8pUAUvqv/ufxd3//uq9VvaUOsrBXAzUCC4AoAqQ9IqRGJctvIs&#10;vm9WVX5hXAAK9LECVfACkWofGwa3BgWgQL4CgCrDIVWIxLgsskABKFBDBargBSLVGhoBVYYCUCCM&#10;ArWF6std+ppqGNlRChSAAv2qQB2hKnja6DRUhVBI0AAegAc4Hgg9YFQ9/e84VEMLhPKgABSAAmUU&#10;AFTLqIW8UAAKQIECBQBVWAQKQAEoEFABQDWgmCgKCkABKACowgNQAApAgYAKAKoBxURRUAAKQAFA&#10;FR6AAlAACgRUAFANKCaKggJQAAoAqvAAFIACUCCgAoBqQDFRFBSAAlAAUIUHoAAUgAIBFQBUA4qJ&#10;oqAAFIACgCo8AAWgABQIqACgGlBMFAUFoAAUAFThASgABaBAQAUA1YBioigoAAWgAKAKD0ABKAAF&#10;AioAqAYUE0VBASgABQRUN2x6mY4eO07z8/M0NzdHs2manaXZKM3MzNCpU3Ganj4l09TUNJ08OUWT&#10;J07Q8YlJGjt4iDZv3UGivBtWPEkjh+dpaNUain/5f+SY/EO8KN6s8j/O4xOQB4/ZgAfggdQDoXkk&#10;IPj23n20cfM2Gl6/peUkgDr23vs2VCOedhyqoUVCeVAACvSnAlU9+E9EomfOnKEPP/xQprNnz9K5&#10;c+fo448/lumTTz6hTz/9lD777LPCZEWqgGp/mhF3BQX6QQFAldGKVYjEuCyyQAEoUEMFquCFiCwR&#10;qdbQDKgyFIAC7SsAqDI0rEIkxmWRBQpAgRoqUAUvEKnW0AiocpsKjA3RgsYCGhprsxx8vPYKAKqM&#10;JnSJNDa0gBqNhiMtomFGmcjSZwoAqn3WoK3fDqDK0M4PVQOgw4siyAKqDEn7Lwug2n9t2uIdAaoM&#10;4VwiDS+KotQFQ6TN9gBVhpp9mgVQ7dOGLX9bgCpDM1ukMRpaEEF1kTHR90FVdjh9qcD+qFGeLEus&#10;0Q3TIucygwF15jUWRIt++tJFfmQt85qDRzSUuO5fDjRqXZWbjN+zr6UOTvLfqjCZBoxGirJY10/r&#10;otRf5GFpwNBT1krW0V4GMtvXmdfSlYy2ieuq/ceoF/seebIiV0kFAFWGYLZIMegsw7ugmnQ6rZMl&#10;r6mf14HigbYvGipzDQGArDLJdRydO5WFC9W0I2dyJp2/eal4YNF0MPKwNMhpL9fswXwtA2+eBkw9&#10;48Ep2ZxS2yYFn3KzcV51ULG118qT9ynyKJtfzHqx7pHhe2RpTQFAlaGbJZIJjLQMC6oeOGZRVbOT&#10;aUDxRWhOqJa8hnPJwr9rzYWqLaNZL7ueJmhYGoSAaq4GTD2dg0ZTRx2Q8SBsRa9aO8fXtQbq5ijl&#10;nh35vFSynRndAFmYCtQWqls7/IMqmp4+6FlQ9XSmbNrY7IT61NUzJXdCteQ1zJ7tGyCSG/afcjCX&#10;PxIYmVNhb7Rmw4ulQQio5mrA1NP0gNk2qq6OKXtzyUCNdB3gze6XWa8UsiXbmckLZGMoUEeoCp42&#10;uglV3/pgvL6mADEPWEZeVpTmgmqr12jO7+1puWIcXqTqWkZwRXzKsomj3iwNqoYqV88WoOpcZ2W2&#10;Q7TY6m+nPC9xy2fAAll4CgCqDJ10kZKNI1cP8USq1oZWGk0YGyjWWqcz2jCn6v76ONcTS04LWVB1&#10;dviczayoDsOODbCOranmasDUkzX9TwdYzxq8Pv1xr9MbkSrbSyXbmdENkIWpAKDKEEoVyd5MUApw&#10;bFSl02fXRpW+0a1Pp+2Njeg6no2qUtfQNqpyBgh1+l+4+2+XY2+WJAUqu+Xm+qG5+29pUHAaoLWN&#10;Krvu5fT0b1Sp9+f0jbgfRduijapy9VL9VNzOjG6ALEwFAFWGUKlI8hiR73hTzlqifezG3hiyjhMl&#10;kZAGnryzkNbRHv81tHXSnJ1/IQ0rUo0z6sfGohHDuiepdbr2Wl6D3AHNEf2Lqzmj9ahuhRow9Mz0&#10;sTzh3viz1qdbOVLFqFeqe+E9MryPLOUVAFQZmqlQzV0Xy4IxxxlWxnWqzuKGXNVXNcsvPsblq5Hz&#10;Cxclq1+ZBj10+L+yeyyp9aBmB1QZLQ+oMkTiZik4beAvJmf3m3vtNHLljIwlyowD8N75QRVAtWzj&#10;hc0PqDL0BFQZIjGzeE9OFHxeTmUDwLAy4ACqTAf0f7YaQ/VoRx/81/9WwB1CASgQQoF6QvWoOKcK&#10;qIYwAMqAAlAgrAKAKkPPKkRiXBZZoAAUqKECVfCi6l/+F0EqItUamg1VhgKDoACgymhlIRISNIAH&#10;4AGuBxhYKZWl7yLVUnePzFAACkCBwAoAqoEFRXFQAAoMtgKA6mC3P+4eCkCBwAoAqoEFRXFQAAoM&#10;tgKA6mC3P+4eCkCBwAoAqoEFRXFQAAoMtgKA6mC3P+4eCkCBwAoAqoEFRXFQAAoMtgKA6mC3P+4e&#10;CkCBwAoAqoEFRXFQAAoMtgKA6mC3P+4eCkCBwAp0Bqp7OvfTf4H1QXFQAApAgVIKVA7ViKeNrYBq&#10;qUZBZigABeqrAKBa37ZDzaEAFOhBBQDVHmwUVAkKQIH6KgCo1rftUHMoAAV6UAFAtQcbBVWCAlCg&#10;vgoAqvVtO9QcCkCBHlSg76DKfYQC8uFxG/AAPFDLZ1SJI1VbOnikqgqRenAwRJUGRIFGozEgd9qd&#10;26yCF1VHqoKngGp3/IKr9oECgGq1jQioMvStQiTGZZEFClSiAKBaiaxZoVXwApFqtW2G0qFAWwoA&#10;qm3JV/hhQLVQIqIqRGJcFlmgQCUKAKqVyIpItYysgGoZtZC31xUAVKttoSp40dfT/7GhBdRoLKJh&#10;rV3GaGhBgxoLhmis2vZC6VCgbQUA1bYlzC0AUGXoq4rkhOrYEC2IjqksGAJSGXIiS5cVAFSrbQBA&#10;laFvEVTd0SujYGSBAl1QAFCtVnRAlaFvPlSTqf8ifUFAFDu8KFoSiCLYLBl5JIytJQNfecO0SC0r&#10;+bdapLu85HNW/YrLy78H9+flvXqWQcrcb5528XvmEkyid3JtmUe95+FF0WcWULnJBE8jSmYqalub&#10;cjvvPfmc3TSiropvDD2Ldcxvm3+Dw/+MXt96FkCVoV0eVOMObndW8bq2HODoQMWdQ6mc+XlWeQmg&#10;RQe1e7lcsshedpTHuQdZQ/nZYmBx77fwui4YGa/pUPUPfLnNz9A8GjklADV5k9fU9udC1Z712Ov1&#10;XB19bYNIldHp28gCqDLEs6HqjyL8xdkdu1TnMCMtBlTjDrqAFohNNBOqjPLse/HAKTBUi6/r0VKJ&#10;XjWothSlyqmGPmBamhfNUprRNA+qcYTpjlybg1Yp3zjaBlBldPo2sgCqDPHyItUYXI6OEJ0DkCcC&#10;zCm70mPSz1p5HJGlFcEUQTUDgrvjc8qLQtDCeygdqTqWMOT9ayQpvq5ef/se9eUDe6mA0exRAG6c&#10;9LA090AwXjfRgMyCqmMZoekNA6osHd2zCECV0/qt5wFUGdoVbVTJDqyte7mOWLUXqVprhHlQ1d5z&#10;Q7W4PN49lIZq4Roy97ox0OQU27N0kYG6xUi1UCPfmmgG1ZKRal552kpQibV4RKqMHh42C6DK0LMI&#10;qta6mrNztANVBSBpfb1Qjab7WuTngiqjPOY9BIdqieumg9mwY8Ov/TVVhkbRaWW5eejbpFQGEFak&#10;mpRXdDQP039Gp+1iFkCVIX4hVNNpctaJ7M6WTUfN6X9h5CYCMccXDnxQtXbfi9cfm2BUlzF49xAc&#10;qg5QubST1002hMR01gSRGWVaGhZEr2U1d21UFZ7M8Lahsekn6loE6NSDzg1JvTxM/xmdvo0sgCpD&#10;vGKopuBTzGuuj0Vmd3b0XKh61hbN9bSkjNxve8nOVq4866iQ4x7CQzVdB9SPollT8fjCyZqv+/SF&#10;FkEaX9BIN/HsI1YlNTLgHq+B2vXJXT83ol0rb+kjVdpagXUyA1BldPo2sgCqDPGqEIlx2QwaedNB&#10;91TQV3oMjHDl8e6iulytfz3YXgfP1lU6rpFsQ8cSQlW6AapVKRuXWwUv+vq7/9U2h1l6aAiGLq+z&#10;alhXY27s2LXM2bVPot9ODjyAapd9FPjygCpD0CpEYlwWkWqBSL5vVhVpmw+xzg88gGpRi9Xr/Sp4&#10;gUi1Xh5AbQdMAUz/q21wQJWhbxUiMS6LLFCgEgUA1UpkzQqtgheIVKttM5QOBaBADysAqDIapwqR&#10;GJdFFigABWqoQBW86MtIVQiFBA3gAXiA44HQY0HfQTW0QCgPCkABKFBGAUC1jFrICwWgABQoUABQ&#10;hUWgABSAAgEVAFQDiomioAAUgAKAKjwABaAAFAioAKAaUEwUBQWgABQAVOEBKAAFoEBABQDVgGKi&#10;KCgABaBAR6C6efcRGlq1hkYOz9MNK56E6lAACkCBvlWgaqgKnjZMqB46Ok1I0AAegAf60QOAKgCP&#10;AQ4egAcCegBQDShmP466uCdEk/BAOQ8AqoAqohR4AB4I6AFANaCYGNHLjejQC3r1owcAVUAVUQo8&#10;AA8E9ACgGlDMfhx1cU+IJuGBch4AVAFVRCnwADwQ0AOAakAxMaKXG9GhF/TqRw8AqoAqohR4AB4I&#10;6AFANaCY/Tjq4p7qG03eu3wl3XTTTbR48eKeT6Keor794DdAFVDtCyP3Q2cMeQ933Hk33XfffTQx&#10;MUGfffZZzydRT1FfUe+QOnSjLEAVUK29ibvRcXr9mkuWLKETJ07QJ598QvPz8z2fRD1FfUW9e13b&#10;ovoBqoBq7U1cZPJBfF9M+UWEWgegpnUU9RX1rnt7AaqAau1NXPdOWEX9BZw+/fRTmpubq00S9QVU&#10;7aUaAWnxk6nip1PFT6jip/8AbUC7Cx4AVLu3wYhItQuGryIyQZnd60S9qD2g2j0/AKqAKiLJPvRA&#10;CtXZ2VmqS8L0331KA9P/PuygvRiJoU75kRigikgV0RJgDA8E9ACgCqiiQwXsUIjiutehekX7FKoz&#10;MzNUl4TpP6b/GAgwEPSsBwDV7g2s2KgCGHoWDL0S9dWxHoAqoIqODbjDAwE9IKAqvvo5PT1dmyTq&#10;i8P/OPwPEAQEQR0jwl6tM6CKSBVwApzggYAeAFQBVXSogB2qV6Mn1KtzHT2F6tTUFNUlYfpfYvd/&#10;0+4j8ocAxA8CiB8GQOfqXOeC1oOpdTtQXbt6iNS0Ovp79YNLkzSUQfqV0Qla/OB4MGgDqjyoCp42&#10;ANXB7NgAevfavW2oPj5Ee17fSuZ/Q3cvlhBNgXr54j2AqjHLrPpIFaCKaT1mJl3wQArVkydPUtkk&#10;IlM6Nx5Bda2MWOVvB5wj+f+lixfSjpHjtHj1LK2OmHvRd/bIaHXhUJTuHqcrlo6Xvl5aP0SqiFQB&#10;iy7AAtEvL/ptC6rRVJ9mI2Ke20qz46tpbRK1jguoLh3KgDq0lkikpY9HKYKsgOtFV6wFVKPfPxXf&#10;Yjtz5gx9+OGHMp09e5bOnTtHH3/8sUxiABHfIOM86sb8QRVEqgAPBp8ueCAIVCdWE01EUev4Utrz&#10;0lIan4jBKSJUAdPF0dsLh2bpirujdPM4iaWAC69YDagCqryRHxESdKqTBwRUP/roIzp48GDptHoo&#10;iVQFVPcvpdk9i2l87eUSqldcsZAu+sZqOdU3gXr5d9bShV8bKn29tI6ivjj8X3z4H5FqF6KUOnV+&#10;1LWawSoIVMejKHX/Ypp9fSFtHWrQ+HgE1csvp3Uv74qm+avp8pv3RICNQBr9+8KviTQEqEb9HRtV&#10;gB6m533ogXagOnR3FJ1ORPP7aNpPexZKkG4duoD2RFC9/NKLZCSaglUAtZVo2PUZRKplNqp24Zwq&#10;IrJqIjLo6tY1herY2BiVTeLYVApVEaXOvnQFbb07gur+Wbro312YlffS1rdkZFq2fF9+QJUJ1Yin&#10;jU2AKqLBPowGexnobUN1f7SeGkWps1uvoPHHL6K1SwVUx+nCCy8IBlETroAqoApQApQ964F2oLo4&#10;Oou6dnX0Daqll9Oe1RdGUL2cVt98IV14wQUyhYpMAdUWj1QhUsW0t5cjun6tWwrVAwcOUKtp+fLl&#10;tPAbl9PQdy6gR+749y2Xw70+IlVEqj0bpfQrKHBf/AE6BFQFDN94/TX6g9//g2iz6gJAlTkzq3z3&#10;H5EqvyMAGtAqlAdCQTWNMpd8bwmgCqiig4bqoCinfl4SUBVfj9y/f39tkqgvDv8zDv8jUq1fhwRE&#10;699mgGr32hDTf2ZID9B0z6TQvrz2gGp5zUL5DFAFVLHh1oceSKG6b98+qkvC9B+7/4BRH8IoVLTS&#10;7XIAVUSqABQABQ8E9ACgCqiiQwXsUN2OknD97nXoVHsBVfEjyXv37q1NEvXF7j92/zEYYDDoSQ8A&#10;qt0b2LBRBSj0JBQQ7bYHBUC1Pf3a8R+gCqgCqn3ogRSqo6OjVJeE6T92/wGjPoRROxFKL30WUO37&#10;SPUwDa1aQyOH5+mGFU8CRoARPFCxBwDVfobqYfEj1YBqL0UxqEv3OlyntBdQPX36NI2MjNQmifpi&#10;95+z+w+oIiqrOCrrFKjqdJ0lS5bQBx98QFNTU7R79+6eT6Keor6i3nXS2VXX6jeqANXam6TuJh/E&#10;+t9x5120cuVKOnLkiIxYez2Jeor6inrXvb0AVURRtTdx3TthVfW//Y47ZeQnptS9nkQ9RX2r0qKT&#10;5QKqgGpfGLmTnQbX6v816XbaGFAFVAFVeAAeCOgBQDWgmO2Mbvgsoh94oD88IKD6zr79tGnrDhpe&#10;v6XltHHLdtp/4D0S5YmjqOJIqjiaKk5TNTbiSBUiAQxe8MCAeEBAcMPmbfTBkaM0Pz8v09zcHM2m&#10;aXaWZmZm6NSpOE1Pn4pOaUzLdPLkFE2eOEHHJybp4KFxEmA1oSp4CqgOiJkQafVHpIV2bK8dBQRF&#10;hDofnbpoB6rHjk/IcgBVABQRGTww0B4AVNEBBroDICprLyqDfrZ+gCqgCqjCA/BAQA8AqgHFxKiN&#10;qAcegAcAVUAVUQo8AA8E9IALqldet5y4Kd39x0ZVwEZBtINoBx6orwd8ker//NYPqCipR6oAVUAV&#10;0Q48AA9EHsib/v/XK79PvmSeUwVU0aHQoeABeKAAquILAJf/97+1kuvwP6CKDoUOBQ/AAwyozkbf&#10;qLrsjxdmyfeNKkAVHQodCh6AB5hQFV9Tvfg//e/cr6nmQ/UtPE4FGw/13XhA26Htynig8iNVEU8b&#10;GwFVjOCI4uCBAfEAoDogDV1mpEVeRGbwQOseAFQBVURQ8AA8ENADgGpAMTG6tz66Qzto1y8eAFQB&#10;VUQp8AA8ENADgGpAMftlpMV9IGqEB1r3gIDq+k0v09Fjx9v6keqxg4fkI1msH6nG7n/rjQNjQzt4&#10;oH4eEBAc3btPPlKlnWdUCaAeeO99HlSv+9FuQoIG8AA80I8eOHv2LIVO6oP/xBFV65yqEPLwDCFB&#10;A3igwx5A36ueO6GBKspjQXVingipMxo8s3UfDWKCv3R/iUAmhSq0qa7vAaoDAHcB1OkPPx+oJO4Z&#10;4ABUu+EBQBVQ7UvYAqp2JIZItbroVIU3oAqoAqoD4AHR6XsRquMnPu67GQWgOgAdCtP/zkQo3Zhq&#10;lrlmJ6H6m5H99Nbb79Ledw/K/7/61ju04829Mq3fvosee247/fjhF+n2Hz8FqDJOC2CjqsdADagC&#10;qp2OVH/7wSn6xa830Z53xuj0mVmaOjVFJ6ZO0Lvvj9PLb4xmQN0zdhJQrQ6qk3T71TfQ7/1hkr58&#10;D93+Tr07w7/6o3uchvG9XibqUPMWldeE6gG649IGNRppuo6eqHQDq9PXa27GlV1TLdKwbNuEaHtf&#10;Gb975XoSaebAMvrk5Coae/rf0icn7pdp/nc/pSO773X6rpORqtBr7MicBOvxyQmanTslo9UNO3bT&#10;mme3yQj1nfHZEkA9So+v2kTrDptM8L3eLjtaL7eHpv+jdPvPJjORX//ZPfR7V2+g13ss6ivTuVyd&#10;QrwWsgNzykuhunPZdXTHaBM8O5ddRo1LV9LOisDa6eupJxxagSpHS277+8oq0/ZpGeZnzhx5mEQa&#10;f+liorl76fC2b0T/H5Lp0PB/oLlDD/YEVIVW+8an6V9e2CGj1O1vvk0vvfyWTLv2H9fqOPreBO3Y&#10;uT8HsoDqyOF5Glq1hryH/wvN+c4GuvTLj9BjKVTXPdKMYqNoduG6dCQapYVfViJcEelmUa54T4l4&#10;RRlGBPzYLc3PXiqhbnxGg3ree/bIaHYGXycp1MIxsKhlFXVU//T/BbrWC9XovcZlTQg/fV0U4SZ/&#10;y383I95Llh1gbnblXS/ska92oFqkJ6e9fO1TpmxfGb/bdw+JRKd/QvTpa3T66JPR/7fHKXpNRK+u&#10;OnY6Uk3r8PbBE/TMhtdpZN8YPfTUlgys7xyKp/6bXxulFyPQHjicF7lyoTpP655YS3etEimNbNXX&#10;zPfMfuvK+ya9kfVBox7vvKlcR5Q1H/zbVMEO/0vY3TKamCNaGrhFiVolHFPgmqBT/1b/Lcq4JwJ1&#10;E7J6NDxJj62rBqpm5yjTsVydo2x5PqiKSNUPRBWq0TT+21FeFbJpdDu6Mnqdt4yQf73egmpVbVSm&#10;XF87H/j175NIv9vydToz8TR9TrP00cnnZRKvHdnw5Z6CqvCwWAZ4btNv6O4H19Loe5MZWDfs2EPP&#10;b/4NjU+eLVgK4EH1jZciaL50NC7r8H568In99K4PiI5gpfl55XoSnClY1XpEAH5pEz2oLUsc7QxU&#10;NxiPUxHf6tg3EU0NzLRrA30pjTpvHnXnkZ8ZpasiON6yy/x3znvPPEJXPZP3ubQ+ah5HHV319rwm&#10;OoW4R1fncN4/s+yy5alQlVP+JMrMjzAVqEaR6bVPG5GrCtWcJQT+9cJDtYzGZTUtKttXXuqJos/n&#10;+YYDVVf5aqTKuX7IPAKqIv3g/v8n+8TOg3Myen1q3Wv0mwMzOX097YNH6WEZfbrSJlo7JvKJPOm/&#10;xd/ztPZx9W/zfbN/q++r/xblrKWHdxvX2P1m9JpZZvVQFTxtsKGqQiWCoIhGVyWvrXsgWmNNN7GS&#10;KT4fqpN0yzdEWSZUm+U3DSTy6MsJX3pgktHoNoDNDqR2tHYNa3bavPLyIlX/mmoKUbHZJCJR13KA&#10;WALgRalivbPqNVxzTbWMxmX05JTrK68dqKbX/XzmFyQSzf2I6NwWGa2KZQCZotfE9L8XoXrPqmfp&#10;2zf9lHa/f4bWbniDHo+OVT305Bb5/5HDnxT0MR8QTRCa0C0B1bH99EAUkW6SzNGvt+mFtfTAtnnl&#10;dQFakdeoV1RG1RtVrUN1QoDwhii6jG5QAPYbG2hdBt2SkeoDj1AMxlYi1dYjV1cHSjsbp2Ny8nDK&#10;y11TdU3pZRSaQDTa3IojWk+k6n3dFXn6yggbpQq4invm6JfmCTngqVGmWYdWoaqWM/LGfSTSoRf/&#10;I30++Y907NVvEc1GgI1SulHVi1AVUepf3/rzDKYbfvM+bX97Uh6veuL5HYGgqkI0LxJ1zUJLRKrb&#10;3jQgG5f3xrZNPQRVOT1XblRGqskU34CqjFrZ03+xcZVGpDogV90cvZctM0zSqmdM8Eb1kUsSvqWG&#10;/OUBXwcq07E4YCgqr7n7v1I7QpUfOQoAqpFoeajuXFbmemHB2gpUOVpz84Roe18Zk3uWkkhnDg3R&#10;ZyeG6PDGP5TRqUhi518cqeo1qKb1WfPcDlr1+Ab6p0fWZdHp8zsO0J0/eZqe2rw3B6ycSJVIRJR3&#10;vXDUU07R9F/9vJI3muaLNdVmBCuiYVdEGy8T9E6kqq6natN7Aa44ak2n/196YEOJNdUbkijVtf6q&#10;lxtDPW/633rUyu2MVeTLIlW5qaScU809ThVDtbnu2oSquk4q1me9a7OlrtddqFahe6+V2c01VaGF&#10;mOILmD7wq5do9ZObNfD98ulXael9v24bqvG0XVkCeHw/vZHNcIuhGq/DFi0hpEsB6jJB8rnoer0D&#10;VeYmTa8ZtQ71GdRvVNWhbTpZx25DVdzrttEJWvmL5+mNA3MWQLfsOV5qyaZa7TgAds9UAdUBgDmg&#10;2t4pjmo7b+fq1gtQrY+WgGoPjXCd6yRcgwKqvdcm3LYLmQ9QLeMDQBVQzYm4AdUynal/8wKqnWlb&#10;TP8HZPo/iI9TCRnl9UNZgCqgiuhzAIDfD7Cqyz0Aqn0MVfGDq0jQAB6AB+ABvgfSX6lKvlH1gfzJ&#10;KvEiEjSAB+ABeKA1DwiObnjrA/r/MelxvWW5hxMAAAAASUVORK5CYIJQSwMECgAAAAAAAAAhAHiC&#10;wPXrFwAA6xcAABQAAABkcnMvbWVkaWEvaW1hZ2UyLnRtcIlQTkcNChoKAAAADUlIRFIAAAEeAAAA&#10;fQgGAAAAdN4MlgAAAAFzUkdCAK7OHOkAAAAEZ0FNQQAAsY8L/GEFAAAACXBIWXMAABJ0AAASdAHe&#10;Zh94AAAXgElEQVR4Xu2d+3Me1XnH9ZfEnem06Q9txh1NM2U6yfSnznT0Q3+Ki1/wnUtpm5YCwqJJ&#10;qk5+6DRMcRIwBTU32QQZHF8wUIhs2UYOYAgJGENsx2BRmfiK7Ti1sGJVnqfnsrvvue2es/vurnal&#10;r2fOgPY9ey7f85zPPs9zVnr7Jt//hFCgAWwANlCnDfS9wsCDAg1gA7CBOm2g75X3mOAo0AA2ABuo&#10;0QYAnhrFBuDxkIMNSBsAeAAePOlhA7XbAAPPRdYpCjSADcAG6rMBL3iGNx+grz66n4Y27RNl8D/2&#10;0r3//mP68r+9RPd8/UVR7vrX52nDvzxH67/mL1jc+hYXWkPrptpA38GjFymrcOi8/OpH9N8/mRLl&#10;xUOn6PnJU7Tuq7vouYMfirL7wAe0a+Ik7WBl1dB2UbbvPUHPjv+Stv34BCvHRVn5wFhmX76x4PPs&#10;tYI+0KctNgDweMDbloXEOAGdNtmAFzwPfXOfDKPiwsKpdV/bRWuZx7P2KztFWfOVHbT6n1l5SHo7&#10;omx8lm7f+Azd9uAz1BncJgo8HmyONm0OjLU6e/WCZ9tLP6ObN29qZZ79vOW512lu7qYos6xcn52n&#10;c1fm6Ls7JkW5MjNPl67N08Wr8/TzD2dF+ZO/3GCFWt+89zb6zC3usuze/YVCs7jNzlO9C2eOr+iY&#10;YMS9rwU0XDwaesEz9uJbFnjm5jl4XqMbDDi8XBGAmaNfXWLg2f6KKJfZtfdP36C3T83S3iPXRHGB&#10;RzUmvsmLbuxtDw8mACsDOHJc+6mzYoy2JeEY+5lBsugYsXEWz8bBWva2ln0H3r1AWeWHL7xJTz3/&#10;RlK27jksvJ3R3a/R6K5XRfnBzp/Q93Yeou/+aJK+s/2gKP/17AEaeWY/PTk2QU+M7ROFgyerr00C&#10;PBOZdZz3b91Ey27ZRJs8c/HNNeTzMQa4ZQxGYzX0FTIe1Mm2X+jTTH3aAZ7xMfqiEo6ZG58D64sP&#10;v+cHFgOUGtYVAYgJHt63GSp2tiqLXWDsog8FwK75mXUOvDshvDFtfkUgDqD67Qga9ayRFzxbmIej&#10;5njmWZjF8zmju1+l2Rssv8PKDPv5N9fn6dS5G4nHw3M7F1jO51eX5+jFn34qSlGPZ+zhTTQ4Hm/m&#10;92hwheoZyQ3X2apvPKfnxD2jaDMW8lwiiKhgsaDA+1A8ouyxX6AQqPjrSE1U+NpgauaTDx7J0lwX&#10;Bp7zjF7phYdSHDzz8/OizN6Yp2sMMj9g16/PcgjdFHD5nwtzdPLsDRrhIRYrPOfz05Oz9PqJWdrz&#10;5nVRJHjS++qGWtljOrD1Eba5n2bhDq8ngbPslkdYqBXfd1SBU7et7mY8TxI8cRtZ/cm2Yk+is1Wv&#10;K6FwNJmXt11t7Ocj8HTv5/qo4+Q/m33YdWL4uufqW2N87rE3zx6Bfvn184LnezsOEc/rbN3zuihb&#10;otzO93leh30misjtvMLyOgdZXofndg7Qk9tkbuc/n95Lj/9wXJRewMM3ox4mqeAZZB6RMfnxp1l4&#10;pl9XN7AXECnGJuCoAMsMtaRHpY8lfewSKq5TPbUdfx0JRwuAjrFgk+TfJNCsfM369h85T1nlOwwm&#10;/Picn2Txwk+xrl6bIw6eayzE4uUqOzqPT7Ge3MYSyqycZV7Qx+yU6/TFOdr1xqwoHDxZfT0SJZf1&#10;OpFH8yUGmnisW5jHk/zMPx+kBxh47PvU60fpgS+xkGyLrDf2DebxqG16dEjaZkD7gtIfH/MXvnG0&#10;2zcfG/O+HhHt+cZ+nqz747ExaMR9htTZf0TOz8zx+NYXn2fbP/SpRp/mg0ds9Hgju6ChAyUNEBIC&#10;3XYqA4/oJwKed+xlgicKt1SwKvDCBqpmA0HXYrp6wcNDJp5Q5glkXrh3c+k38yzEmhQJ5TipfOzj&#10;G/TuR7P0BA+xWOHv9Bz6xXX2Lsx1+tHh34pSyOMxPIz94mcW7pgekOb1SBjxcCU2DAEa82efx8O8&#10;F82bibwKte9Mjydg7CHeTGidrPligxTbINCtGt284OE5mmdeepOefv41UbbsPkTf33FQvLPzJMvh&#10;8BLncTY/9XLyzs5jW18msxQCTxR6xCGE2PRaqBUJw665w4wIQpleU4q4EeSywhcOBe1zI+zjwMsa&#10;eyhUdABGoWIMUhHe6eGmCVpsoGo2EHQtpqsXPJufkknhsgoWqthCQTfotphsoG/inXO0tMteWpny&#10;u2Irtyx1bTD/pb03qlt/gGfJg7c648KmhbZpNgDwADxL3OMFHBbiAQHwADwAD2ygdhvo2/f2WUKB&#10;BrAB2ECdNgDwALx48MAGarcBgAdGV7vR1flkRV/N9OQAHoAH4IEN1G4DFnju27STUKABbAA2UKUN&#10;OMFz8twMVVs+Ze33XkafO0z0fgcFGsAGWmYD7QfPsduIUKABbKBVNtB+8By/nQgFGsAGWmUD7QfP&#10;iVVEKNAANtAqG2g/eE6uIUKBBrCBVtlA+8HzwVoiFGgAG2iVDbQfPB+uI0IpRYOpb91u/eH5gW8x&#10;sENfaFCyDbQfPKfWE6GUoMFauv+WVTSharl9lQDRwLcZ3KExNCjRBtoPnqkNRCgVabCeRm5lf7v6&#10;1jU0BY0r0nhp2m/l4Hnjl1cdLyP2/vIgfwFRvED40R0olWmwjnlBDDyDzOOJ+pj6tvSC9L8zvZom&#10;jDFMDBp1lDZ4W7ydZbeupSntvgh0Rn8h9XibZp/SW2MecWX6wPaKalspeF4/8Wv2PVz/Vy14pu8k&#10;QqlEg4kH+Te0rqKRw12Npx5lwFjJgKFoLuop1/jPA4+yJ3lc5/BaGmAQuH9ndjs0vYFGVrK2HmSw&#10;iO519eeqZ44hrqONA3ZSrp1Qjn+G9pWB57XjV9jXG/9WFPvXL0r0eE7fRYRSjga71hiezBqaMLSd&#10;eoyDZx1NKdcnNjJYbGSwSF2HOyRQlDquduh00XrrhWc28BjzQJIxyLb0a7CV0vcKY89tG/6O/nrN&#10;3aL8xV/dSn/4+T+n3/vcn3ap5LCLSsDz6i8u0/9eu56USsHz8d1EKNVosFuCaNlG5r1EGnNg2KEW&#10;A5S2BneKTW/V87STfA1Q7nqyPwHEZBzy2sBjzMuCfVSrAUPMZ//4z0T53T/6PP3OHyyX0MnQvXTw&#10;HHr/El359TWtVAqeM39DhFKZBhNDPNxiYIk0ntrMPZ71NKVorte5K4KAWie6NsQ8kox26Ezxerxd&#10;Pg4TdgObmZcD+6hWgzTwZOheKngm3/uELl66apVKwXP2HiKUyjSQUFlLE5HGU48z8HQYVFTN96yV&#10;uaC32Fq8tV7mc/ao63I3jXRYOxw8We2cLV4v7nfgceYBiz5kW92fYSeV7pMosPrM739O/p9nT5YG&#10;noPvXqSzFy47S6XgOfe3RCi9a8Dh0dlAU6qW7JoItYZYuBJdn3p8tVUvgZOoc6c8CVPuiT0RXzt0&#10;LgZPdn92veg+bfwKeGAfvdtHqIYcOgF1SwHPgSMX6PSZi6mlUvBc+HsilBI0uEd4CGaocv8Lur5T&#10;T6y2czcddjyursE7dwivJ8nZPHQXTTzEYMT+G68Vb2eZed8FOYbc9V5Yxzyu1TTyjjpW2dbAE8zT&#10;gX00ToOewbP/nfP00ensUil4Ln6ZCAUawAZaZQM9gWffz8/RB1NnvKVS8HzyD0Qo0AA20CobKAye&#10;vT87S8dPng4qlYLn0j8SoUAD2ECrbKAweHr7m8wlvkB4+V4iFGgAG2iVDbQfPFf+iQgFGsAGWmUD&#10;7QfP1fuIUKABbKBVNlA7ePhvlB85fqaUUmZbZY0J7ZSzttBxceuYAp5ycjCu784Sf8qipH/cOPEP&#10;CkCB9ikA8LRvzTBiKNB6BQCe1i8hJgAF2qcAwNO+NcOIoUDrFQB4Wr+EmAAUaJ8CAE/71gwjhgKt&#10;V6AR4BkdHaXQoiqOU63W2x8msEQVaAx4QvTncPKBZ3q0Q/39/c7SGZ0O6QZ1oAAUqFiBxoKnr6/P&#10;mno4eIZpsmLh0DwUgALFFQB4imuHO6EAFCiowNIGz+SwHpJ1RkkNxuywrUNZ0Zqob7TBvsiIRjss&#10;9BvWfbDJYSMcVD6Xn9lem7getS/+X21TzMUY3/QodYyw0xgGuUNTh8cY0JY1J3UOAfebNuzTP3Ts&#10;WVrzPkPXLbQeb9PWop8Q6ndXuFHg4eGVq8TDLTPUkkarbrAIEDE4+EbRIGJ87iB9qGFyo9SMMNqU&#10;CRTMn+XuEBCJ6+jgccAtgqoGmuia2rdrzCrgxDQD27LuizUKvF+TNED/kLF7ta4APLYOcn0AnoaC&#10;RzW83nI8juSyBpFJGlY2cdKvy2tIPnR7LuqYQ8FjM8ts2+7LBKUGHmvc6WM1vanUzduloNNj6z7V&#10;u/B2gyd8LNlee4omhodpeYJWo2HtuDzVsPWVtqVDBuAxl6FRHk954DFDBWkMiYfjcPu7J2FKuGLW&#10;M+MUQ82sEzU91IqM3zx9U9rXQWNvFt2Vd8/XOVwDUv5wJQXSiSfU1csNnvD7bUYYoaIxIf/Yhaso&#10;wenV2n0Sqq5b2Pq6PGOApzXgcT39egq1VHffFcpkP24VA04/MQt7IqYbpg4n5cnpGG+mx5M1P6FD&#10;dw6pHk9cJ0dbTvDkuD/I48kz9hg6rpDZhHxAbi5sfeUskOPJXs3GejzVgCd+OrvcYS95olxHeoI5&#10;yDCdGzEjAc02xKQjaZ2d44k8PIfLY8LBOWbNKwpvK8vjMZPryea0NnzGOri8NfN+tU6g1kHrliMX&#10;FOfjuuEWPJ7GejxlvblsJ42FictQSzFSWc+ACDfauA7/f23jxi57rx6PvZGTp6MJCuXUzUxMmrkM&#10;c95xWOBKLqvXvB5PvOHMnJgjYZyWXA4di2acAfr7xx6mdbngQagV8AinRng8IQN11XH9ykRqHO54&#10;+lt1fcfpnqdzqAHHT8Qk78DG5k6KxrCzvSyrfvR01wBlvi5gglaBipYDcc0zoK3UU60kH6TmUbJf&#10;TRDZGfMtdN/6GA8XYTOOPJ0T2mWFWs4DCng8jfR4ygRP0baaeZ//CL+Z48aooEALcjxFF2nR/5Jo&#10;oSR4UTVxHxSoT4FFF2rVJ131PZnv3FTfI3qAAvUoAPDUozN6gQJQQFEA4IE5QAEoULsCTvDwr6Cp&#10;suA7kxb3dyZhfbG+PhtYEI9nZmaGyih8cmW0gzbKWQ/oCB1DbQDgKQmCoYKjHjYnbGBmYV4gLEt4&#10;eDzYxGXZEtqp15bg8cDjQbgKG6jdBgAeGF3tRgfvol7vool6AzwAD8ADG6jdBhoBntDfTOf1VHoj&#10;x4MnZ/DT/NgIrVi+gkaOQbNgzSoEcmPAEyJGHvAcG1lBy5cvd5QhGq9Q0JB5oM4CbH6Ap3avJsvO&#10;Gwse/jeXzYHnB48BmfEhBiKAZ0mCD+ABeHxA4Z/3Cp7xIebtrBihY6p3A/A0yvhqBSDA06i1X6Qe&#10;zzEaWcHAMzSui50GHmGUelg2NK6HAwJkanuiLZ4zGKchZ0hngC+wjxUjx0gPE7M9NFHXBOyMe/5i&#10;DupYlfnIz+y+VICnaxAWOln9x2NRxs/rBGkQoKcAm1gnO+Q219dZ19J1xlgbOVYNoAHjCp7jIk4J&#10;NAo8ad+rFS9seKglYWAZhQs8kWFqhhhdU+/XN10K2NKeqnn64JskAULUj2MDxJqEgic29mSTRBsk&#10;mbf5Mzd641qQBhmbxeWFmtcSOGVpEKinBHiUUFbXJoaDAl5ZVwWvrb3Wnpgnr6MkrAPHFTTHRQwd&#10;EdHse/ssqeW+TTvp5LlPKyv8l08rD7Vcmyh5+jmMy/SMWF3TA9A2XeLtGE96J3hSIJXWhzM8TD+N&#10;CQWPHdaY47LHaW7GIA3KAE+mBoF6OsHa1VGHiHxQWV6Qts6yX+thlsw3cFzxuudc51rD0hqgtzjB&#10;kwYGy+NJMbgEUl1D1cOElPDHCZ6cfZgQTINoZBzpp3dmqBltDDPsSH3q2xspSIMywJOpQaCepg2Y&#10;a6Pq6giPuuGZ6jE54JTMN3BcMXhyrjPA06M3FOrxuIQODbXS8hUy3legkbWpjbpBT3sXeIr2ERt0&#10;CHi8OR5XyOZ6QishqqPfIA2qBk+ongXA48z7BK6DGZZq9ptlS6Ht1+CF1Am3xno8xcETJXsd4ZMF&#10;npn0us7cg5l3cD61zLAoZx85XfCgUMu5WTMS0GwM446kdW05nkwNAvUMCrXih1BKTlDb7L46geNC&#10;qCVSLY0BT+jby743l+0EoJKHcSSX41DFlVxWr5knOnYyMk7G2vmYXH1oyeUMiKqhltfjsduxE5yR&#10;TsopkJnP8GqQFuJGYy2WXLbHnk/P9OSyOj+n3fD5KNr6ksv5xqWGwv51rtMbqaOvRoCn6ETNX5kQ&#10;R+hpR9sZuQ37yNWGh3WUHD1Rtc3pzPHYG1qOMb0PLW9jQUVPaAd5PMoJVaIP89asOSUnNdnjM0/G&#10;Yg0yoZ/ypE/zLL0aWMfk7gS8OwcWWNehvdme++RUtcNy1rnoHmnqfYsOPJlxuvrkdYViCxxHu0EQ&#10;9o5MeQbmP8JP68vl0eQdV2UaZD0Ual73yuZY8zzyrq1aH+Bp0GI1wiA9yex0Y8s41cmhcWUaADx4&#10;c7kXUmbleHioBY+nNw8p9UTQAw8RgpTgRQI8va1fWXur6nYWlcdTtVhof2lsCqxz9esM8OQIA2CQ&#10;1RskNF4aGuN7tdhX5Pi+AwifQyPYQLk2sCAeT1lfW8iNAf+gABRonwIAT/vWDCOGAq1XAOBp/RJi&#10;AlCgfQoAPO1bM4wYCrReAYCn9UuICUCB9ikA8LRvzTBiKNB6BRoBntDfTOf11H841Wq9/WECS1SB&#10;xoAnRP8Q8EyPdqi/f5gmtQanabTTT/2dUZoO6Qh1oAAUqFSBxoKH/+F3819h8EyPUqe/nzqjwE6l&#10;1oTGoUCgAksCPG4vKFAhVIMCUKB0BZYAeKIwa1gPvriSk8Ms/GKeUFKMOgJYVniW1t4kDattRf+v&#10;NuluL7rPGp+/vew5uO8Xc00JOfPMN0s7+ZkZ7kZ6R32LOuqcJ4fZPR3K55SGaUSRx6uutSm3c+7R&#10;ffbS8LEqdmPo6dcx/9qUvvMXuMFGgSfte7VijYqEWnIT2AbNr2uhl8PI/AakrJ55f1B7EcS4Eds7&#10;QYSHyWVHeyFzECMU9/o3deh8vf26NqxxTQdP+sMhc38EaM6eLgISmrzRNXX9Q8Fje892/jBUxzxr&#10;s8CcKL37RoFHnV1vOZ70p1G6grbx5zIg84kdAB5pxB3q8MS3CZ6A9uy5pGzgksHj7zdFS8UL0sBT&#10;yNsRLqv+ULE093m7Xa8sDDzSU3F7QF2w57KbwLUpfecvcIOLFDyGQbmMhZ1viZMuMzxSrEqCwVHH&#10;4aFYT0IfeJJN494cIe0xV8Y7hzxP1fD5+vvVx2/PUQ/V7LAsZF/4NUoBhYxRNWgFgccRsnXtwwBP&#10;oN2EeqMherSpTmPB4xKxSKiV5EG0ONx1vN6bx2PlLLLAo33mBo+/vbA55AaPN6cV2q/c9CKcSQkT&#10;Ey+voMfj1SgtR5OAJ6fHk9WeFnXnyA3C45FfZVzHVxibUDGBkkbuouCx4nynAfUCHmWTxYNPBQ8L&#10;rTSPyQWegPYC51A6eHL0K8DAQDbpSNL3nuMJ0Ii9zSUS/mkHCwpkgzyeqD3faxkItfy+V2M8ntC3&#10;l9Upud5cDnuB0DbIxPU3Qy2vB8Af6I6XFtPAY50q+fMhXXio+YWwOZQOHsdmdmkn+o2SuDwcMTer&#10;6a1YGnq8oLyau5LL3hPH1DU0EvV8rD6IxWGx8xDBn/j3b+V21WgEeIpKFg6eGA7KApvxOjMI52bI&#10;BE9KrsOM76M2MqEoDDJfe9YxsWMO5YOHD1O+kKm+hmCFPbLjKAflPlXUPBHjJc848W4fr+fUyACg&#10;HLM9nsz8luE1WXVzH6drcVnQiWPRPdLU+xYdeOoVWm6CLNfb7XanjbLs9upVw+6t+K+qxGGa/a55&#10;/RqJNXSEawutbpv7B3h6Wr2yN0HZ7fU0ud5vDkzG2h1lnEZFXlR5sPdPE+Dxa5S3BsCTVzGtftmg&#10;KLu9nibX880y95P/qDx7o9evEcDTsylYDQA85WuKFqEAFPAo8P+U4T/cALxvrAAAAABJRU5ErkJg&#10;glBLAQItABQABgAIAAAAIQCcDKSICwEAABMCAAATAAAAAAAAAAAAAAAAAAAAAABbQ29udGVudF9U&#10;eXBlc10ueG1sUEsBAi0AFAAGAAgAAAAhADj9If/WAAAAlAEAAAsAAAAAAAAAAAAAAAAAPAEAAF9y&#10;ZWxzLy5yZWxzUEsBAi0AFAAGAAgAAAAhAA1gOKzkBAAAYREAAA4AAAAAAAAAAAAAAAAAOwIAAGRy&#10;cy9lMm9Eb2MueG1sUEsBAi0AFAAGAAgAAAAhAPJqCOfDAAAApQEAABkAAAAAAAAAAAAAAAAASwcA&#10;AGRycy9fcmVscy9lMm9Eb2MueG1sLnJlbHNQSwECLQAUAAYACAAAACEAKgYioeEAAAALAQAADwAA&#10;AAAAAAAAAAAAAABFCAAAZHJzL2Rvd25yZXYueG1sUEsBAi0ACgAAAAAAAAAhAObwXQrIPgAAyD4A&#10;ABQAAAAAAAAAAAAAAAAAUwkAAGRycy9tZWRpYS9pbWFnZTEudG1wUEsBAi0ACgAAAAAAAAAhAHiC&#10;wPXrFwAA6xcAABQAAAAAAAAAAAAAAAAATUgAAGRycy9tZWRpYS9pbWFnZTIudG1wUEsFBgAAAAAH&#10;AAcAvgEAAGpgAAAAAA==&#10;">
                <v:group id="Группа 9" o:spid="_x0000_s1577" style="position:absolute;width:30176;height:18408" coordsize="30187,1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Рисунок 7" o:spid="_x0000_s1578" type="#_x0000_t75" style="position:absolute;width:14928;height:1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yQwgAAANoAAAAPAAAAZHJzL2Rvd25yZXYueG1sRI/NqsIw&#10;FIT3gu8QjuBOU13402uUqyCIiGh14d0dmmNbbnNSmqj17Y0guBxm5htmtmhMKe5Uu8KygkE/AkGc&#10;Wl1wpuB8WvcmIJxH1lhaJgVPcrCYt1szjLV98JHuic9EgLCLUUHufRVL6dKcDLq+rYiDd7W1QR9k&#10;nUld4yPATSmHUTSSBgsOCzlWtMop/U9uRsF0Z64HN/mTq/K53I8uyWV73m6U6naa3x8Qnhr/DX/a&#10;G61gDO8r4QbI+QsAAP//AwBQSwECLQAUAAYACAAAACEA2+H2y+4AAACFAQAAEwAAAAAAAAAAAAAA&#10;AAAAAAAAW0NvbnRlbnRfVHlwZXNdLnhtbFBLAQItABQABgAIAAAAIQBa9CxbvwAAABUBAAALAAAA&#10;AAAAAAAAAAAAAB8BAABfcmVscy8ucmVsc1BLAQItABQABgAIAAAAIQB4NByQwgAAANoAAAAPAAAA&#10;AAAAAAAAAAAAAAcCAABkcnMvZG93bnJldi54bWxQSwUGAAAAAAMAAwC3AAAA9gIAAAAA&#10;" stroked="t" strokecolor="black [3213]">
                    <v:imagedata r:id="rId21" o:title=""/>
                    <v:path arrowok="t"/>
                  </v:shape>
                  <v:shape id="Text Box 417" o:spid="_x0000_s1579" type="#_x0000_t202" style="position:absolute;left:1182;top:16560;width:1322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rsidR="008D1632" w:rsidRPr="00902A4C" w:rsidRDefault="008D1632"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6</w:t>
                          </w:r>
                        </w:p>
                      </w:txbxContent>
                    </v:textbox>
                  </v:shape>
                  <v:shape id="Text Box 417" o:spid="_x0000_s1580" type="#_x0000_t202" style="position:absolute;left:16960;top:8048;width:13227;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NcFxgAAAN0AAAAPAAAAZHJzL2Rvd25yZXYueG1sRI9Pb8Iw&#10;DMXvk/YdIk/aZYJ0HCrUERDjj7QDHGCIs9WYtqJxqiTQ8u3xYdJutt7zez/PFoNr1Z1CbDwb+Bxn&#10;oIhLbxuuDJx+t6MpqJiQLbaeycCDIizmry8zLKzv+UD3Y6qUhHAs0ECdUldoHcuaHMax74hFu/jg&#10;MMkaKm0D9hLuWj3Jslw7bFgaauxoVVN5Pd6cgXwdbv2BVx/r02aH+66anL8fZ2Pe34blF6hEQ/o3&#10;/13/WMHPcuGXb2QEPX8CAAD//wMAUEsBAi0AFAAGAAgAAAAhANvh9svuAAAAhQEAABMAAAAAAAAA&#10;AAAAAAAAAAAAAFtDb250ZW50X1R5cGVzXS54bWxQSwECLQAUAAYACAAAACEAWvQsW78AAAAVAQAA&#10;CwAAAAAAAAAAAAAAAAAfAQAAX3JlbHMvLnJlbHNQSwECLQAUAAYACAAAACEAo7DXBcYAAADdAAAA&#10;DwAAAAAAAAAAAAAAAAAHAgAAZHJzL2Rvd25yZXYueG1sUEsFBgAAAAADAAMAtwAAAPoCAAAAAA==&#10;" stroked="f">
                    <v:textbox inset="0,0,0,0">
                      <w:txbxContent>
                        <w:p w:rsidR="008D1632" w:rsidRPr="00902A4C" w:rsidRDefault="008D1632"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7</w:t>
                          </w:r>
                        </w:p>
                      </w:txbxContent>
                    </v:textbox>
                  </v:shape>
                </v:group>
                <v:shape id="Рисунок 3" o:spid="_x0000_s1581" type="#_x0000_t75" style="position:absolute;left:15748;top:50;width:17068;height:7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UDxAAAANoAAAAPAAAAZHJzL2Rvd25yZXYueG1sRI9Ba8JA&#10;FITvBf/D8oTe6kZpi8ZsRLSl1ZMaEbw9ss8kmH0bs6um/94tFHocZuYbJpl1phY3al1lWcFwEIEg&#10;zq2uuFCwzz5fxiCcR9ZYWyYFP+RglvaeEoy1vfOWbjtfiABhF6OC0vsmltLlJRl0A9sQB+9kW4M+&#10;yLaQusV7gJtajqLoXRqsOCyU2NCipPy8uxoF17fDau0/9LGS2X7ylV+yaKOXSj33u/kUhKfO/4f/&#10;2t9awSv8Xgk3QKYPAAAA//8DAFBLAQItABQABgAIAAAAIQDb4fbL7gAAAIUBAAATAAAAAAAAAAAA&#10;AAAAAAAAAABbQ29udGVudF9UeXBlc10ueG1sUEsBAi0AFAAGAAgAAAAhAFr0LFu/AAAAFQEAAAsA&#10;AAAAAAAAAAAAAAAAHwEAAF9yZWxzLy5yZWxzUEsBAi0AFAAGAAgAAAAhAKb4xQPEAAAA2gAAAA8A&#10;AAAAAAAAAAAAAAAABwIAAGRycy9kb3ducmV2LnhtbFBLBQYAAAAAAwADALcAAAD4AgAAAAA=&#10;" stroked="t" strokecolor="black [3213]">
                  <v:imagedata r:id="rId22" o:title=""/>
                  <v:path arrowok="t"/>
                </v:shape>
                <w10:wrap type="square"/>
              </v:group>
            </w:pict>
          </mc:Fallback>
        </mc:AlternateContent>
      </w:r>
      <w:r w:rsidR="003C5749">
        <w:rPr>
          <w:rFonts w:ascii="Arial" w:hAnsi="Arial" w:cs="Arial"/>
          <w:sz w:val="24"/>
          <w:szCs w:val="24"/>
          <w:lang w:val="uk-UA"/>
        </w:rPr>
        <w:t xml:space="preserve">2. </w:t>
      </w:r>
      <w:proofErr w:type="spellStart"/>
      <w:r w:rsidR="003C5749" w:rsidRPr="00ED0AF8">
        <w:rPr>
          <w:rFonts w:ascii="Arial" w:hAnsi="Arial" w:cs="Arial"/>
          <w:b/>
          <w:sz w:val="24"/>
          <w:szCs w:val="24"/>
          <w:lang w:val="uk-UA"/>
        </w:rPr>
        <w:t>Табл_</w:t>
      </w:r>
      <w:r w:rsidR="003C5749">
        <w:rPr>
          <w:rFonts w:ascii="Arial" w:hAnsi="Arial" w:cs="Arial"/>
          <w:b/>
          <w:sz w:val="24"/>
          <w:szCs w:val="24"/>
          <w:lang w:val="uk-UA"/>
        </w:rPr>
        <w:t>Звання</w:t>
      </w:r>
      <w:proofErr w:type="spellEnd"/>
      <w:r w:rsidR="003C5749">
        <w:rPr>
          <w:rFonts w:ascii="Arial" w:hAnsi="Arial" w:cs="Arial"/>
          <w:b/>
          <w:sz w:val="24"/>
          <w:szCs w:val="24"/>
          <w:lang w:val="uk-UA"/>
        </w:rPr>
        <w:t>.</w:t>
      </w:r>
      <w:r w:rsidR="003C5749">
        <w:rPr>
          <w:rFonts w:ascii="Arial" w:hAnsi="Arial" w:cs="Arial"/>
          <w:sz w:val="24"/>
          <w:szCs w:val="24"/>
          <w:lang w:val="uk-UA"/>
        </w:rPr>
        <w:t xml:space="preserve"> Характеристика полів </w:t>
      </w:r>
      <w:proofErr w:type="spellStart"/>
      <w:r w:rsidR="003C5749" w:rsidRPr="00ED0AF8">
        <w:rPr>
          <w:rFonts w:ascii="Arial" w:hAnsi="Arial" w:cs="Arial"/>
          <w:b/>
          <w:sz w:val="24"/>
          <w:szCs w:val="24"/>
          <w:lang w:val="uk-UA"/>
        </w:rPr>
        <w:t>Табл_</w:t>
      </w:r>
      <w:r w:rsidR="003C5749">
        <w:rPr>
          <w:rFonts w:ascii="Arial" w:hAnsi="Arial" w:cs="Arial"/>
          <w:b/>
          <w:sz w:val="24"/>
          <w:szCs w:val="24"/>
          <w:lang w:val="uk-UA"/>
        </w:rPr>
        <w:t>Звання</w:t>
      </w:r>
      <w:proofErr w:type="spellEnd"/>
      <w:r w:rsidR="003C5749">
        <w:rPr>
          <w:rFonts w:ascii="Arial" w:hAnsi="Arial" w:cs="Arial"/>
          <w:sz w:val="24"/>
          <w:szCs w:val="24"/>
          <w:lang w:val="uk-UA"/>
        </w:rPr>
        <w:t xml:space="preserve"> наведена в таблиці. </w:t>
      </w:r>
      <w:r w:rsidR="003C5749" w:rsidRPr="00ED0AF8">
        <w:rPr>
          <w:rFonts w:ascii="Arial" w:hAnsi="Arial" w:cs="Arial"/>
          <w:sz w:val="24"/>
          <w:szCs w:val="24"/>
          <w:lang w:val="uk-UA"/>
        </w:rPr>
        <w:t xml:space="preserve">Для наповнення даними </w:t>
      </w:r>
      <w:proofErr w:type="spellStart"/>
      <w:r w:rsidR="003C5749" w:rsidRPr="00F27859">
        <w:rPr>
          <w:rFonts w:ascii="Arial" w:hAnsi="Arial" w:cs="Arial"/>
          <w:b/>
          <w:sz w:val="24"/>
          <w:szCs w:val="24"/>
          <w:lang w:val="uk-UA"/>
        </w:rPr>
        <w:t>Табл_</w:t>
      </w:r>
      <w:r w:rsidR="003C5749">
        <w:rPr>
          <w:rFonts w:ascii="Arial" w:hAnsi="Arial" w:cs="Arial"/>
          <w:b/>
          <w:sz w:val="24"/>
          <w:szCs w:val="24"/>
          <w:lang w:val="uk-UA"/>
        </w:rPr>
        <w:t>Звання</w:t>
      </w:r>
      <w:proofErr w:type="spellEnd"/>
      <w:r w:rsidR="003C5749" w:rsidRPr="00ED0AF8">
        <w:rPr>
          <w:rFonts w:ascii="Arial" w:hAnsi="Arial" w:cs="Arial"/>
          <w:sz w:val="24"/>
          <w:szCs w:val="24"/>
          <w:lang w:val="uk-UA"/>
        </w:rPr>
        <w:t xml:space="preserve"> створено форму </w:t>
      </w:r>
      <w:proofErr w:type="spellStart"/>
      <w:r w:rsidR="003C5749" w:rsidRPr="00F27859">
        <w:rPr>
          <w:rFonts w:ascii="Arial" w:hAnsi="Arial" w:cs="Arial"/>
          <w:b/>
          <w:sz w:val="24"/>
          <w:szCs w:val="24"/>
          <w:lang w:val="uk-UA"/>
        </w:rPr>
        <w:t>Форм_</w:t>
      </w:r>
      <w:r w:rsidR="003C5749">
        <w:rPr>
          <w:rFonts w:ascii="Arial" w:hAnsi="Arial" w:cs="Arial"/>
          <w:b/>
          <w:sz w:val="24"/>
          <w:szCs w:val="24"/>
          <w:lang w:val="uk-UA"/>
        </w:rPr>
        <w:t>Звання</w:t>
      </w:r>
      <w:proofErr w:type="spellEnd"/>
      <w:r w:rsidR="003C5749" w:rsidRPr="00ED0AF8">
        <w:rPr>
          <w:rFonts w:ascii="Arial" w:hAnsi="Arial" w:cs="Arial"/>
          <w:sz w:val="24"/>
          <w:szCs w:val="24"/>
          <w:lang w:val="uk-UA"/>
        </w:rPr>
        <w:t xml:space="preserve"> (рис. 1</w:t>
      </w:r>
      <w:r w:rsidR="00367A17">
        <w:rPr>
          <w:rFonts w:ascii="Arial" w:hAnsi="Arial" w:cs="Arial"/>
          <w:sz w:val="24"/>
          <w:szCs w:val="24"/>
          <w:lang w:val="uk-UA"/>
        </w:rPr>
        <w:t>6</w:t>
      </w:r>
      <w:r w:rsidR="003C5749" w:rsidRPr="00ED0AF8">
        <w:rPr>
          <w:rFonts w:ascii="Arial" w:hAnsi="Arial" w:cs="Arial"/>
          <w:sz w:val="24"/>
          <w:szCs w:val="24"/>
          <w:lang w:val="uk-UA"/>
        </w:rPr>
        <w:t>)</w:t>
      </w:r>
      <w:r w:rsidR="003C5749">
        <w:rPr>
          <w:rFonts w:ascii="Arial" w:hAnsi="Arial" w:cs="Arial"/>
          <w:sz w:val="24"/>
          <w:szCs w:val="24"/>
          <w:lang w:val="uk-UA"/>
        </w:rPr>
        <w:t xml:space="preserve">. </w:t>
      </w:r>
      <w:r w:rsidR="00C90A9C">
        <w:rPr>
          <w:rFonts w:ascii="Arial" w:hAnsi="Arial" w:cs="Arial"/>
          <w:sz w:val="24"/>
          <w:szCs w:val="24"/>
          <w:lang w:val="uk-UA"/>
        </w:rPr>
        <w:t>На рис. 1</w:t>
      </w:r>
      <w:r w:rsidR="00367A17">
        <w:rPr>
          <w:rFonts w:ascii="Arial" w:hAnsi="Arial" w:cs="Arial"/>
          <w:sz w:val="24"/>
          <w:szCs w:val="24"/>
          <w:lang w:val="uk-UA"/>
        </w:rPr>
        <w:t>7</w:t>
      </w:r>
      <w:r w:rsidR="00C90A9C">
        <w:rPr>
          <w:rFonts w:ascii="Arial" w:hAnsi="Arial" w:cs="Arial"/>
          <w:sz w:val="24"/>
          <w:szCs w:val="24"/>
          <w:lang w:val="uk-UA"/>
        </w:rPr>
        <w:t xml:space="preserve"> наведено таблицю </w:t>
      </w:r>
      <w:proofErr w:type="spellStart"/>
      <w:r w:rsidR="00C90A9C" w:rsidRPr="00F27859">
        <w:rPr>
          <w:rFonts w:ascii="Arial" w:hAnsi="Arial" w:cs="Arial"/>
          <w:b/>
          <w:sz w:val="24"/>
          <w:szCs w:val="24"/>
          <w:lang w:val="uk-UA"/>
        </w:rPr>
        <w:t>Табл_</w:t>
      </w:r>
      <w:r w:rsidR="00C90A9C">
        <w:rPr>
          <w:rFonts w:ascii="Arial" w:hAnsi="Arial" w:cs="Arial"/>
          <w:b/>
          <w:sz w:val="24"/>
          <w:szCs w:val="24"/>
          <w:lang w:val="uk-UA"/>
        </w:rPr>
        <w:t>Звання</w:t>
      </w:r>
      <w:proofErr w:type="spellEnd"/>
      <w:r w:rsidR="00C90A9C">
        <w:rPr>
          <w:rFonts w:ascii="Arial" w:hAnsi="Arial" w:cs="Arial"/>
          <w:sz w:val="24"/>
          <w:szCs w:val="24"/>
          <w:lang w:val="uk-UA"/>
        </w:rPr>
        <w:t xml:space="preserve"> наповнену даними за допомогою форми </w:t>
      </w:r>
      <w:proofErr w:type="spellStart"/>
      <w:r w:rsidR="00C90A9C" w:rsidRPr="00F27859">
        <w:rPr>
          <w:rFonts w:ascii="Arial" w:hAnsi="Arial" w:cs="Arial"/>
          <w:b/>
          <w:sz w:val="24"/>
          <w:szCs w:val="24"/>
          <w:lang w:val="uk-UA"/>
        </w:rPr>
        <w:t>Форм_</w:t>
      </w:r>
      <w:r w:rsidR="00C90A9C">
        <w:rPr>
          <w:rFonts w:ascii="Arial" w:hAnsi="Arial" w:cs="Arial"/>
          <w:b/>
          <w:sz w:val="24"/>
          <w:szCs w:val="24"/>
          <w:lang w:val="uk-UA"/>
        </w:rPr>
        <w:t>Звання</w:t>
      </w:r>
      <w:proofErr w:type="spellEnd"/>
      <w:r w:rsidR="00C90A9C">
        <w:rPr>
          <w:rFonts w:ascii="Arial" w:hAnsi="Arial" w:cs="Arial"/>
          <w:sz w:val="24"/>
          <w:szCs w:val="24"/>
          <w:lang w:val="uk-UA"/>
        </w:rPr>
        <w:t>.</w:t>
      </w:r>
    </w:p>
    <w:p w:rsidR="00C90A9C" w:rsidRDefault="00C90A9C" w:rsidP="003C5749">
      <w:pPr>
        <w:spacing w:before="120" w:after="120"/>
        <w:jc w:val="both"/>
        <w:rPr>
          <w:rFonts w:ascii="Arial" w:hAnsi="Arial" w:cs="Arial"/>
          <w:sz w:val="24"/>
          <w:szCs w:val="24"/>
          <w:lang w:val="uk-UA"/>
        </w:rPr>
      </w:pPr>
    </w:p>
    <w:p w:rsidR="00936D02" w:rsidRDefault="005922BD" w:rsidP="00936D02">
      <w:pPr>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54144" behindDoc="0" locked="0" layoutInCell="1" allowOverlap="1" wp14:anchorId="48666C52" wp14:editId="1C565D28">
                <wp:simplePos x="0" y="0"/>
                <wp:positionH relativeFrom="column">
                  <wp:posOffset>2754630</wp:posOffset>
                </wp:positionH>
                <wp:positionV relativeFrom="paragraph">
                  <wp:posOffset>752475</wp:posOffset>
                </wp:positionV>
                <wp:extent cx="3306445" cy="2478405"/>
                <wp:effectExtent l="19050" t="19050" r="27305" b="0"/>
                <wp:wrapSquare wrapText="bothSides"/>
                <wp:docPr id="1062" name="Группа 1062"/>
                <wp:cNvGraphicFramePr/>
                <a:graphic xmlns:a="http://schemas.openxmlformats.org/drawingml/2006/main">
                  <a:graphicData uri="http://schemas.microsoft.com/office/word/2010/wordprocessingGroup">
                    <wpg:wgp>
                      <wpg:cNvGrpSpPr/>
                      <wpg:grpSpPr>
                        <a:xfrm>
                          <a:off x="0" y="0"/>
                          <a:ext cx="3306445" cy="2478405"/>
                          <a:chOff x="0" y="0"/>
                          <a:chExt cx="3307066" cy="2478405"/>
                        </a:xfrm>
                      </wpg:grpSpPr>
                      <wpg:grpSp>
                        <wpg:cNvPr id="935" name="Группа 935"/>
                        <wpg:cNvGrpSpPr/>
                        <wpg:grpSpPr>
                          <a:xfrm>
                            <a:off x="0" y="10160"/>
                            <a:ext cx="3162767" cy="2468245"/>
                            <a:chOff x="0" y="0"/>
                            <a:chExt cx="3163873" cy="2468658"/>
                          </a:xfrm>
                        </wpg:grpSpPr>
                        <pic:pic xmlns:pic="http://schemas.openxmlformats.org/drawingml/2006/picture">
                          <pic:nvPicPr>
                            <pic:cNvPr id="13" name="Рисунок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730980" cy="2271114"/>
                            </a:xfrm>
                            <a:prstGeom prst="rect">
                              <a:avLst/>
                            </a:prstGeom>
                            <a:ln>
                              <a:solidFill>
                                <a:schemeClr val="tx1"/>
                              </a:solidFill>
                            </a:ln>
                          </pic:spPr>
                        </pic:pic>
                        <wps:wsp>
                          <wps:cNvPr id="14" name="Text Box 417"/>
                          <wps:cNvSpPr txBox="1">
                            <a:spLocks noChangeArrowheads="1"/>
                          </wps:cNvSpPr>
                          <wps:spPr bwMode="auto">
                            <a:xfrm>
                              <a:off x="229663" y="2283873"/>
                              <a:ext cx="132207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902A4C" w:rsidRDefault="008D1632" w:rsidP="00936D02">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8</w:t>
                                </w:r>
                              </w:p>
                            </w:txbxContent>
                          </wps:txbx>
                          <wps:bodyPr rot="0" vert="horz" wrap="square" lIns="0" tIns="0" rIns="0" bIns="0" anchor="t" anchorCtr="0" upright="1">
                            <a:noAutofit/>
                          </wps:bodyPr>
                        </wps:wsp>
                        <wps:wsp>
                          <wps:cNvPr id="1063" name="Text Box 417"/>
                          <wps:cNvSpPr txBox="1">
                            <a:spLocks noChangeArrowheads="1"/>
                          </wps:cNvSpPr>
                          <wps:spPr bwMode="auto">
                            <a:xfrm>
                              <a:off x="2061622" y="1430290"/>
                              <a:ext cx="1102251" cy="1676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902A4C" w:rsidRDefault="008D1632" w:rsidP="00936D02">
                                <w:pPr>
                                  <w:jc w:val="center"/>
                                  <w:rPr>
                                    <w:rFonts w:ascii="Arial" w:hAnsi="Arial" w:cs="Arial"/>
                                    <w:sz w:val="20"/>
                                    <w:szCs w:val="20"/>
                                    <w:lang w:val="uk-UA"/>
                                  </w:rPr>
                                </w:pPr>
                                <w:r w:rsidRPr="00902A4C">
                                  <w:rPr>
                                    <w:rFonts w:ascii="Arial" w:hAnsi="Arial" w:cs="Arial"/>
                                    <w:sz w:val="20"/>
                                    <w:szCs w:val="20"/>
                                    <w:lang w:val="uk-UA"/>
                                  </w:rPr>
                                  <w:t xml:space="preserve">Рисунок </w:t>
                                </w:r>
                                <w:r>
                                  <w:rPr>
                                    <w:rFonts w:ascii="Arial" w:hAnsi="Arial" w:cs="Arial"/>
                                    <w:sz w:val="20"/>
                                    <w:szCs w:val="20"/>
                                    <w:lang w:val="uk-UA"/>
                                  </w:rPr>
                                  <w:t>19</w:t>
                                </w:r>
                              </w:p>
                            </w:txbxContent>
                          </wps:txbx>
                          <wps:bodyPr rot="0" vert="horz" wrap="square" lIns="0" tIns="0" rIns="0" bIns="0" anchor="t" anchorCtr="0" upright="1">
                            <a:noAutofit/>
                          </wps:bodyPr>
                        </wps:wsp>
                      </wpg:grpSp>
                      <pic:pic xmlns:pic="http://schemas.openxmlformats.org/drawingml/2006/picture">
                        <pic:nvPicPr>
                          <pic:cNvPr id="1061" name="Рисунок 1061"/>
                          <pic:cNvPicPr>
                            <a:picLocks noChangeAspect="1"/>
                          </pic:cNvPicPr>
                        </pic:nvPicPr>
                        <pic:blipFill rotWithShape="1">
                          <a:blip r:embed="rId24" cstate="print">
                            <a:extLst>
                              <a:ext uri="{28A0092B-C50C-407E-A947-70E740481C1C}">
                                <a14:useLocalDpi xmlns:a14="http://schemas.microsoft.com/office/drawing/2010/main" val="0"/>
                              </a:ext>
                            </a:extLst>
                          </a:blip>
                          <a:srcRect/>
                          <a:stretch/>
                        </pic:blipFill>
                        <pic:spPr>
                          <a:xfrm>
                            <a:off x="1795766" y="0"/>
                            <a:ext cx="1511300" cy="1376680"/>
                          </a:xfrm>
                          <a:prstGeom prst="rect">
                            <a:avLst/>
                          </a:prstGeom>
                          <a:ln>
                            <a:solidFill>
                              <a:schemeClr val="tx1"/>
                            </a:solidFill>
                          </a:ln>
                        </pic:spPr>
                      </pic:pic>
                    </wpg:wgp>
                  </a:graphicData>
                </a:graphic>
                <wp14:sizeRelH relativeFrom="margin">
                  <wp14:pctWidth>0</wp14:pctWidth>
                </wp14:sizeRelH>
              </wp:anchor>
            </w:drawing>
          </mc:Choice>
          <mc:Fallback>
            <w:pict>
              <v:group w14:anchorId="48666C52" id="Группа 1062" o:spid="_x0000_s1582" style="position:absolute;left:0;text-align:left;margin-left:216.9pt;margin-top:59.25pt;width:260.35pt;height:195.15pt;z-index:251654144;mso-width-relative:margin" coordsize="33070,2478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JeUrUKQUAAIURAAAOAAAAZHJzL2Uyb0RvYy54bWzsWF1u4zYQ&#10;fi/QOwh6d0zKsn6MOIvEiYMFtm3Q3aLPtERbxEqiStGxs0WBFj1CL9Aj9LEo0PYKzo06Q0qyY7vY&#10;NOjudoEmiENKJDXfzPfNjHz6bF3kzi1XtZDl2KUnxHV4mchUlIux+9WraS9ynVqzMmW5LPnYveO1&#10;++zs009OV9WIezKTecqVA4eU9WhVjd1M62rU79dJxgtWn8iKl3BzLlXBNEzVop8qtoLTi7zvERL0&#10;V1KllZIJr2u4emlvumfm/PmcJ/qL+bzm2snHLtimzacynzP87J+dstFCsSoTSWMGe4IVBRMlPLQ7&#10;6pJp5iyVODiqEImStZzrk0QWfTmfi4QbDICGkj0010ouK4NlMVotqs5N4No9Pz352OTz2xvliBRi&#10;RwLPdUpWQJQ2P91/f//j5k/4/cUxN8BPq2oxguXXqnpZ3ajmwsLOEPp6rgr8D6CctfHwXedhvtZO&#10;AhcHAxL4/tB1Erjn+WHkk6GNQZJBoA72JdnVdmdIguBgZ799cB/t68zpJp3dDcx4AE8/ghKvPxUk&#10;JTRoqNQBpYEXBmFrbhB5gNqQ7a1AaTCIwsF2ZzCMcOffAK1EMoK/hhswOuDG2zUEu/RScbc5pHjU&#10;GQVTr5dVD2hcMS1mIhf6zkgSCItGlbc3IrlRdrJDM0DWuP/nza/3PwDNft/8sfnNoQNEiTtxsd3K&#10;ENoLmbyunVJOMlYu+HldgaiBrsYnD5f3cfrgubNcVFOR58hLHDcIIQHsCeiIk6w4L2WyLHipbbZR&#10;PAewsqwzUdWuo0a8mHEQj3qeUqN/iP+LWuPjkAkmA3zrReeExN5FbzIkk55PwqveeeyHvZBchT7x&#10;Izqhk+9wN/VHy5oDXpZfVqKxFa4eWHtU7k1itInEJCTnlpm0Z9kDBhkWtSYCodAlaGutFddJhsM5&#10;eOtL8LDd090wrt16Ex1dQxbAHY/RPQ0HJI4gARvdeyGl1H9Aaoi0qvU1l4WDA/Ao2GA8ym7Bodaa&#10;dgk+NS+N4TIXaRtgUzT4JFcWt15bjgC87SoAjTsNHAvADAEPJgqoQXXLEZg9zu9YgY5l75cZqzhA&#10;wGN3+O+3/H+FDLmQa8enIfqiWYfJ1dFruIEkNyCrPQkoJVcZZykYaCHubLXnIDRntvpMppDN2VJL&#10;c9BepDwvDgKQI6ZiLzJJB8ywzMVkTQeeR8ImaDSCbG1SWJeI/nHMduIAQVGLWRerqflpGPFgmY1z&#10;KTHIlgX2SsviXaHF1PPJhRf3pkEU9vypP+zFIYl6hMYXcUD82L+ctkLLRJry8oUo+b+gs9XYjYfe&#10;0EZrS7Y9kMT8HANZCA1dUC6KsRt1i9gIY3xVpiYomoncjvuYJ7bmt5pu/5v0A8WwbgSKI72erU2R&#10;96KOajOZ3gFJlASxQYyhh4NBJtUb11lBPzR262+WDItC/rwEomHz1A5UO5i1A1YmsHXsatexw4m2&#10;TdayUmKRwcmWyqU8BzLOhRE0WmatANtxAuJ7XyokSHxbhz68DkkA3QI0XyBE6g+IF+81E5QSzxtS&#10;mz1pEAYDE8X/hWjeBHYL3kckRNPUbSXw3xPitqG2bRnUyCZVwuigNB5poPbe1GDX++syQVKtvjd7&#10;fSbegpQK5ryLThPj+LXQman+bdp7x60npI4EXrI11HpIt6Xtm44VyI+gE1VJ0312XSlWfQzWo7pP&#10;GsbDEF8TD9896ZDSAWnbmQGsgobUthRtY9Q2mB+uBzWig3d9U82b7yXwy4TduamW229Pzv4CAAD/&#10;/wMAUEsDBBQABgAIAAAAIQB7cM0m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k1kC/K5Q/ceh64pPv45yIfnDjcAAAD//wMAUEsDBBQABgAIAAAAIQAyQ/4Z4QAAAAsBAAAP&#10;AAAAZHJzL2Rvd25yZXYueG1sTI9BS8NAEIXvgv9hGcGb3cQ0EmM2pRT1VIS2gnjbZqdJaHY2ZLdJ&#10;+u8dT3p7w3u8902xmm0nRhx860hBvIhAIFXOtFQr+Dy8PWQgfNBkdOcIFVzRw6q8vSl0btxEOxz3&#10;oRZcQj7XCpoQ+lxKXzVotV+4Hom9kxusDnwOtTSDnrjcdvIxip6k1S3xQqN73DRYnfcXq+B90tM6&#10;iV/H7fm0uX4f0o+vbYxK3d/N6xcQAefwF4ZffEaHkpmO7kLGi07BMkkYPbARZykITjynSxZHBWmU&#10;ZSDLQv7/ofwBAAD//wMAUEsDBAoAAAAAAAAAIQCOVA3cSkcAAEpHAAAUAAAAZHJzL21lZGlhL2lt&#10;YWdlMS50bXCJUE5HDQoaCgAAAA1JSERSAAABVgAAAcIIBgAAALRY4dYAAAABc1JHQgCuzhzpAAAA&#10;BGdBTUEAALGPC/xhBQAAAAlwSFlzAAASdAAAEnQB3mYfeAAARt9JREFUeF7tnXuwHcV95483u1XJ&#10;5h//s/9skoV1Zb1OXK714kfMrWBIKnGc7IvES8pgHFgn3LjywEQBhy0cVt4yNgZLHGPjYDmxBcYC&#10;4hUIMBc90AMQNhiQdK+ELOsiJBCS7tXrPgDz1m+7ex6nu6d7pmfO9Jx5fKnqQvecmV93f/vXn/nN&#10;r3vm9H64e5ZQoAF8AD4AHyjPB3o2Ma/6v8upv2IVCjSAD8AH4AMpPmBiaAKsX1h2My37xq20Zss2&#10;2nX4ZRRoAB+AD8AHLD6w9vGfxBcdGbAKWK+94R/pvq1T9NCu4yjQAD4AH4APOPpABNgIrgpYv3TD&#10;t8SVCWDFhQU+AB+AD7j7AOcmT50mwMo//MEPdwGqjlcoOJ2700EraNUFH5Cj1jhi5WBFtIoJ0IUJ&#10;gD7Cz334gBy1GsB6jEWtKNAAPgAfgA/k8YFUsG5hUEWBBvAB+AB8IJ8PpIN1JzOGAg3gA/AB+EAu&#10;H8gF1j03rKbdX/nnuOz60u00+flbadtV/0RPXP4Povzor2+krX/+Fdpy8Rdp4/mfF2Xdxz5HD/y3&#10;K0W5/6OXi3Lf7/5NroYC8LjIwQfgA03xgdxg3X/foxSVZ9c8TM98fzNN376B9tzygCg/WXEvPf21&#10;u2hq2Z00+aXbRNm2dCU9+bl/FOWJv/umKDe+708AVkQB8AH4QCt9QAXr0+z5WFaiXQFbdh5lnR4U&#10;HrFu+oOr47Lh9z9H6z56FU387t/Rvb9zhSh3/dYSuvPsS+l7Z/0V3TL2aVH+6UOX0M0f/FNRbnr/&#10;xaLc+L5PKrb1uvC3qj30gB7wgeb4QAxWxtMeh6oM1s1TR0kuZYNVt4+/Vb2hB/SADzTTB3KB9faJ&#10;J8n236lTRLy8xcobbxK99gbRz14LyuIrp+jES6fo+IunaHb+TVE+8Pt/qkAbDtRMB8K4YdzgA0kf&#10;yAXW7977mODqKUZQXqL/3nqL6HUGUl5eYSB98VWiuZdP0dHFoByeP0XPHw/K1m37RHEF6+3XXUH/&#10;7sxPJMoF34VDF3ForueHr9uFi5p2N2bSUva90/54Fd3ucI5uB3qPfp5e/aUV9EfnXRIX/jcfJ9vn&#10;ReaVfk4qWDdNzpJcvn3XI4Kln/vqg3H57HVr6K+uXkmfuvwGUV569ZT47rPX3UOXsh0DvPzZZ2+k&#10;T156DT07q4JVt2/6exUDwWmXPai0w+U8HKOOXaQH1/PD1+2Enppv2/xF+B+D6irH43U70Nvsh1XO&#10;Tw7VY/OvxIX//fchbPXPy2pXLrCuuHOTErHyoPUNFq2+yiLVl1mUysv8z07RlcsmaMdPD9L088dE&#10;OXx8kT7xl9fQ3iNvKRGrSycA1nIdExM9n54Aaz69XOZ01cfYIGqCbVltawdY162iD0vpAjXCeJAu&#10;0FIJF9wqOUvquRanunW5kppQIsAMe8sv+0QiYtQvHvwYpY2TO+mKP/5EHLmL489cTsvjKEr93uQc&#10;3KaeUklErqltD+oYtCusk7XjAmZbv6tIAEnTTB4jkyZBH4I69HbL5/J6ou9PO/MKumJd+nlXuLRV&#10;ik71friMH2+7k97sOLn9vB+6jlF9Sj+1CJofo/pD5LeB7ys2rWOcrnWWT0ZjZfIP7qfZ5/sFuAmu&#10;EVijCLYsqHI7GWCdYc49KN/43nolYuXRKl+kepnlVRdYpMrLiZeIZhdO0QsnT9H+Y0GZnjlFuw8F&#10;Zf1j+0XhOVbZtu3fA+iobZGPX3XdMjahou+nJAixz25dxkA2NaiL/X3amcsYlILjU8+V+q60j9sQ&#10;6YkZ4TCy/Sx7+vFBG6J0R9CmwAkH/Y0mVVTnpsmgj1G9weT/HrtdNWskJl74fRCxcj00nTK1CI6P&#10;2iXb5Bqr9avHCu0kzfT2mjTR/cHkB4l+a2Nr0taprZKOLm01jZ+b3vwCOfBF05hEgB74WHLcksdE&#10;vh1cdAZ+4+bvJq1dfdLoH04+bZ/fLpxwOcYWufLPXc7Pc4wC1kfZditeon2sG3fMkFwisKo51nvo&#10;r5feQn92xVdF4WANcqz3ss9vFeUSlmP9k0u/mACrbt/096ovJxevuDMu09qmnHsLm+jnMdCYjkn7&#10;jh+f9T07hrfprC9PCW2WMWhF/zb2R7NnOp7b484fnc+PueCWUPt136OzWCR2+ZcDmMd1iM+5Djwq&#10;Yd+zC4ux/uj88Hu57RtjG5ZzlbZP0eXnBe3i7VP11dpgsCv3UfxbGp9MDUPNlf4b+z1oY6SFru1G&#10;/bwMDVzaqtThrLdl3LT2CK3lcec+qtUh/OUy3ee5Flewz1XfSviIwd+TmgVjnu6Taf7hcr7FB9Pm&#10;eY7vIqjOzr1CeokiVhceuR4TgZXztJcF1q/d+kC8I4DvCniNbav62WunxHaqk2wXAC98F8CVX5mg&#10;yT1yjvVFkWPdefAtuu+RZ0XhEatLI22DrMNVB3By4ge3lAknDSetfLtphXI4kLKT2UBps8ePN+1y&#10;MIM1cFYBbj4BtAkW2TL1KdaWnyddiBSwCshIEyZVi7AtbLKaLmyyDrYxiy5AJljpmsSTONQ8YZP1&#10;y6Qj/0w+16ktOrikCevSVsWvXPXWjhvMBRW45otO8pgLbglAGl9gOXzZxWuZdtHm9aTPleB7k68F&#10;utp8Mts/0s/3B1YTVDlMZcCWDddGglW9Yod5JDlCzYpYY9DkPFdMuDTHz7aXJ2JVJrUBrNEEyYyY&#10;ncCa1XZ54hgi5FjzZNQYTcYIeJlRoBaRRTBQJrsVTOoENUFicFdiaqvh/IzoWqljZGBVgRhd/NX+&#10;Z41x0Pc0sNp9Mt0/lPZEehp82iXYynsMh+bMyZ/FRd4VoH+e17bt+FSwPrj9CMklilh5pMrLK6+z&#10;PauvsD2r7Pb/2GJQDs+dosuvXc22WH2d/teSviifvPQ6uuAvvkDbnzulRKy6fdPf3/vy5XTaZ9Yr&#10;7Xhw3W3sNvhydnVm7RP/ZrfEUlvFOefdRt/T2h/YnxRR4Pm3FDmXnSMAMrC97DM8opwM2ufQFuX4&#10;sH16H/kx53+GR5phH/lxvF5Zh6guWQtTf7XveV1qe111HOgm2iu3TdS7ns7nn92SHI/gu8EY6eOT&#10;1IQfH46RRSPFB4zjHPiu0X9S26r6fHZbtTpy6S2Nb9QHzYe4Ngn/j+AdniP8RfHngd5K/x3806ZZ&#10;tk+m+0f2+aruLmxwPeZzX/ymso+V/83PtX3uajftOA2sMyzHOhPnWLPA+pLYXsWA+iLRkbmgPH/i&#10;FO1j+1V/euQU7XohKDsYUJ/c/5YocirApQOmiSGcLYKbDhbxt/Q9c0LhdJHjCqeUYSI5t35uYsJK&#10;UJac2giqGLRSW9hnrmDlt5ex3QRYg3ZE36dfSII6I70GYA1sxJM2S0f5ghQBS7ugib6dl7wQ6mOY&#10;CSvDxcLqB0obWJ8+o15QzWANx8HQVt0nM9tqgLeT3qEviLRK7GfquPK2cFvcFwY+HFx0ZN+IwRoe&#10;Ly7K4UU4CdZsf7dp7eKTUTuDi++gb1E/7D7tD6wunCn7mAFYZ3iO1Q2sB16Ypajs3T9Du6ZnaNue&#10;WVF+uGuGNrPbiQ1PzdD9jyVLEbAmttto0SgfxHjLDf9Ojiq1XJweaaWeq4A1cHpbXk+GnLUtOcCa&#10;iLiliFW5sMTRogZi7aIQObaS+9XuBNK1MF9UlEmfAGII74w7ClPblIuhNfIcgCfqlzJxU85ziXgT&#10;ejiOnwzENL2j6FA+Rm9/cCFer/ieHsHKYBV3NtLdhOmiluafaRFrmk8qd4JS0BH5R9JnDXdhKXce&#10;ZYPPt73cYOWLTmUV350r1z6HhOHWLZy8+oQot+7yruZKKqBsR9bSJHXVQLSrorYOq7fpDqfWupbt&#10;Uw21lwrWDdsOk1x4jrUsqHI7uv16/72D/paB9W8fUDXhbb7tWpa3vHZHI/rjr61cHxZdNUKH6to6&#10;rN5f4RFrIzRNzot6z2e/7c0F1i4L1Za+DzvRTTrwyS+2HLHUQt11qrqtw+oNsPoFoC9/BVi1qNyX&#10;0LDbzAmCccO4FfEBK1gnDy7SkuWrUaABfAA+AB/I6QOcn/wJVr4hQNkVEIF1/6EThAIN4APwgTb6&#10;wLETc/T07j20cctWmli/uXB5cPMjtGfvM8Tt8YAUYMWFAxdO+EBnfYCDcMOmh+n5Fw7R4uKiKAsL&#10;CzQflfl5mpubo5Mng3LixEk6fvyEKMeOHafZo0fpyMws7dt/gDhcAVZMps5OpjZGXuhTsTsKDkIe&#10;qS6++OJQYD18ZEbYAVgBVoAVPtB5HwBYMQk6PwkQlRWLyqCbXTeAFWAFWOED8IGSfQBgLVlQXMUR&#10;/cAH4AMAK8CKaAU+AB8o2QcA1pIFRbSCaAU+AB9wBeulV69K3W6FXQEANKIe+AB8IPQBF7BecvnN&#10;FBXbPlaAFZMKkwo+AB9wBOuFf3E96cX0gADAikmFSQUfgA84gPVjF11NtqI/eQWwYlJhUsEH4AMZ&#10;YP2D8/6Gsor8SCvAikmFSQUfgA+kgPW3/8ufkmuJ3hXQfrB+9yLq9XpKOf+7WP3ECjh8AD6Q9AGX&#10;xSuXl7C0H6z8SvToNXSGgOsH6OpHMaEwoeAD8AGzDwCsuW7f7qTzBVgvou/kOg8TEBMQPtAlHwBY&#10;swAZR6lqGkBOCyAlAGh0CRroa7a/VwPWXTP0KCv8JwUa8wsCElDPWPpkmJQ3RKxS7hWAzXY4TEpo&#10;1AUf8A5WxtMeh2qzwBoBVM+lWlIBWblXw8LXANbhRFMi47BePVq+8E5t1fVJuvp9ciRtSlFkH7Nl&#10;6Qe0hbl8OeTvXGiP5kVk/75raIt+Z2DQRFkcTJwTaW+rKz09k2ijpGXadxEEsjXSdU7RxFGPhI8c&#10;yqojOW7D9nt/YpySOheto+h5wZgM5w++4c7Bun7jQ3To8JGhXnQ9vW+/+HmXxIuumwjWeBIlQGbP&#10;scZOop0T2ZInid1+NHE+QGdwYEoTMPucYCKnA1udFCabA4DkyyOL/ju1dxCxBXUNYGDto+3CFU16&#10;E6gMKR7bGPFJljV+PWlc0zSK7CTGIaWt+Xxk0FaljpSLe5F+c02idg3uxCL/TIFrYs7YtU3TPfW7&#10;kvzBJ1w5CKd27RY/zzLMb15xqO595tk2gHUQFSRv7e1gjSebPMkjB0iJNNU6BnXboxVLVHLhRcHC&#10;mgYZPqnOYN+J3QzadzrYAkcbwD3PzgcxeQ3wSfZDuhUWsBlMUhNg5AmeB1amSWOzn1ZHXo2sdURg&#10;1X0ht48MgKfrYYN6kX7HO2D09ob90OsuVIcEb5Of+PYH32DdycD64JBg3cTAOm0D61YWtvLSjBzr&#10;kGA13GIac6/GiZYONZujRVBLQoBfCBi4osmbM7LLkzMWAI9z0fbJLzuzaK8hynWetDkj1qKT3zQB&#10;I4jpGuUFq82OqNMC41Q/YBdQ5zalgM3aLosvFdW2yHmZGjv6uW+wbpBSAfoPCc4bfkwwehGL/OQV&#10;TwVwuOqpAM7TXrPAarnVUvI69luhARQyIj+jg2acY5locbQY2ozaIByQg947WIN2yxM6bcJEDu0c&#10;5ca3fprujQdrER+xXLSskW/6Rc48TmntMt+1FQFk6t1IWjRbkj/4Bqv8Y4JFwWp7QKCRYB0k7HWA&#10;Zi1eyccXmTRDgjW+jeft4La0RTDbldyypcw5YhXnqymKbLAGfXWPclMWbhwjlEFu1L6wZE1dOGqU&#10;GU0pt9ZFfGQASv1JQFvb8/c7a5EsuZc7fx1BSqjoeYOUlWEsHf0BYM3aa+rhe3nAB4BJgnVwnA7h&#10;IpNmWLAObh/PZ3nV+DbbFrFarvypt6cGrfVb+qxIRDh0WHeeKDeR6qgiYs2pUZVgVUFq95380WT+&#10;PHv+OlSw5smxqjs1pAt6Tn8AWD2A01XU7CuqffXcJX9mnhzJPJl5lTZwTvWWerANJYaWEazZOxzc&#10;ItZk5OkC1kBX8y4FY+RlWjTJOZHyT/78GuUD6yDtlJaHz51zdtiZom8jsy2EuflAkXTDkGAtwR9c&#10;GVDkOH0fK1IBqRDP+UirbSU43t6jr/C77Aqw5Hf1RTPT7oSsz7T9gU6TSlvZT5uwHDrBBA51dAaA&#10;JYLyDVZrbtpw8Qr9Ji9YbQtUg+1GyV0geevIf0GxL5zZIFOojoK7Aqw7V3L6QxFgup4DsOaJhrMe&#10;BEjYMoPS7oRybkudUNb9kVFeNS2vFG/yNuWA5eg4yMuef2HwwEDqVilpa5brbZwa/duBIW/bUvJw&#10;eh9zTqT8+zlNO0TSNcra8pR8WCKvj9gWV+2wz99vedtd8u5J37M8uAioW+6URUq+3a+kPa6xHw3p&#10;D66QLHIcwOoK1iFeG2hKJ5ijQe0BAeU1haanobRFBqcnemS46k+vBHXI7R1mQUR/n4I5by2lM+T+&#10;ir6o/VPa4vBEkDwhEk/5SFqlP3nlqpFhwScESWL8DePk5iPZi0q6XxXvt2VcDNu5itaR/7zy/KEI&#10;LPOcA7C6grWS4/IvGuQZ7DKPzV71VyemU1qhEo3xrH6ZfgBbbq8NRI51pJO7aWB1eOzVsPqPyQi4&#10;t90HELGOFKT6BGsYWA05s+SECW6lEbECpm2Hqdw/gLWWYK0/iAYr/NnA4Lk0gDVbpy6Bp+19BVhr&#10;A1bDa9CcIkJM2LZPUvSveT4OsNYGrM1zHkx4jBl8AItX+GleXETgA/CBSnwAESscrRJHQ2SD6LZL&#10;PgCwAqwAK3wAPlCyDwCsJQvapasy+oooFD6AHCuuyriIwAfgA5X4ACLW1jha8i3+iCbKjCihL/zJ&#10;3Z8A1oaDNeuNUfWeDI6vYbS8vV9/g/7gb4dHbR3HfRT6Zr8DOPnWfDyA4Q69KuYEwOo4waoYDOc6&#10;DG/a4lBp3uTKCdbM98k62ssa8zrom/lKxOY8/uzs11nj0qDvAdYGDZZw0HjSm14jWK+rdmkTyvCb&#10;WtYfSLS8eNu5LXXRN/MHIAFW5zEdwRwHWEcgenGHCCdT1x515ZDR32Ga+nb/oqmAGukLsFayyFR8&#10;LqYHMRWB9Qht3XWE+itW0eTBRVqyfHWjRbMOhuUW0pQLtP32++BYQ0QqJlsBaGS1y/Glz/YXNhd4&#10;ybPSpgLRdyZ4VMdP5i1Ho6/zRM7sn0PEahj31F+FyPlLtKm+GgYsiZdZKy9vZ7lip5d+F/CPEQdM&#10;/sF6hHocql0Cq8uvukbHxBNeikKtv/zKJ0rkiPqkyfjJX/0XTk31RpM+7ac8rD+LwRw5/8+SRDnR&#10;AhMnEzzqj9XJPwsyan2d4JrZv3Swml5EnjbmyeOTP0uTy1clsOk/5WJrR1H7TnpWDFqAtUzBZfAJ&#10;u6bFFHXbjg68wEnMk0YcywCs/iqrnHdNiWa13GOxH3+TIlNDOsJq0/qjig5Rl218MsEjg9X2o43q&#10;51Xp6wSCzP6laBedmxgj0294MZ1sx4fjpgYBblrKfdT91eYneeaCk4Zlzu2ctgDWnILlG9Diq9Sm&#10;n86OI0lDdGr/sUEJMNJ5+cEaTMoz2I8NilvAhoDVNl6j1NfJh4YAq8vPrpsi+KK7SlLrC+9k5BSE&#10;68/66HdQRdvnpHfJHABYSxZUHUQ/YDXmyTK257hGDbz9JsePz0/5Se86RqxFwOpbX6eJXhisGXcB&#10;CbtD3DVoedS0H8iUvwNY52l+fp7m5ubo5MmgnDhxUpTjx0/QsWPHafboUToyM0uHj8zQxPrNxEHN&#10;16b4GhVfq+Kp1e7kWBOQzgFWh4WDyCGNDpw6EcNoc+mT8aJhnohVyZE1Faw10rfxYHXQMu6jYatc&#10;Jljz2PcaGBXfvoiI1evAOIA1diI1P2q6vSoMVsMP+rmCVRwnpx6aBtYa6ttYsObQMupjwn8sd0Ti&#10;+AL2nbT0OsdH9RIWRKwsJ2lbVLKD15i3CqFmvFW1LlhEt/ZqG1zAGmyn0dreKLDWU18nGBROBQx2&#10;ZxjvbAw+lJUjDdqbU0tpEVb3V7PvFbFfPKJ0GoMhgFxJxPoIywfw0vp9rHlTAamb3IPnwdXJETpf&#10;yt4/eQU3cOjwHG2xyQ2shgtCk8BaU32dJvUQYI2fzjMsMAYQ1Vb2U8ZUvaU37Tsd/FZbAuSWp+CM&#10;vpd7rOoLVa6Zb7BynvY6C9b41sa2T9O0/YV/9gE6/8Jg9T0RnZomgeGzwV5Nw0SSbsdMq/tl72O1&#10;T/Qh9rE6PXpaT32dwBr3L+tux+Rbg367rcZbtmGFF+XARl4tk3l9JT2Q8O289gHWToJVBVsQfZqf&#10;etF/nTWYKPL5VrhKT7GkPcmlf5d4GibtySvDFq34iZv4O8OTV/oTNnpbDQsUrttpTE/z2M+tl74u&#10;UE36jgZPR+1MPpimcVJXHepuWprqtb+JTL4rc7PvouGoj0HEOkQeZdSD17T63XJ59Y5Emqb5KNqb&#10;uervtE2r2X5QDVh3shwrK93LsTbbOUqflIbdCaXXUdsLpR6NJd+pal/kbJYfBWB1eKdFi/3BO1gZ&#10;T3scqgBrsyaHH+AFcHG95ffTBoyDb12jR4Oz62mvPwCstY1w2ggA/LxJNmyaP+4crKlv0dJe0NLG&#10;Cy3ACrC28xWOGFeM6wh9AGAdofhdiF7Qx+ZHoBjD/GMIsAKsiGzgA/CBkn0AYC1ZUFzd81/doRk0&#10;a5sPAKwAK6IV+AB8oGQfAFhLFrRtV170B9EkfCC/DwCsACuiFfgAfKBkHwBYSxYUV/f8V3doBs3a&#10;5gMAK8CKaAU+AB8o2QcA1pIFbduVF/1BNAkfyO8DACvAimgFPgAfKNkHANaSBcXVPf/VHZpBs7b5&#10;AMAKsCJagQ/AB0r2AYC1ZEHbduVFfxBNwgfy+wDAmgCrywuJDb9eCkAj6oEPwAdCHwBYjZPB/Mum&#10;/Mod/LyIw9vRMckwyeADnfUBgNXo/OGP41l/Phhgxe1h/ttDaNYdzQDW0sBq/oXJ5GRKphqUt63H&#10;P3sc/iaSAe72X8HUgO9gC5O9O5MdY13dWAOsZYA1+jliCYLGXyQNjxuANICs8rvtko0IoKafruD2&#10;o8+D4+SfSE5G3Gm2MOGqm3DQuhtaA6wlgNWcdw0j0/ddQ1vCOsRx0t+ZkywB4oFTfufCAUidfhUz&#10;xVZmO5Ar7GyuEL5R7EIAsA4NVtd8rH1BzO68ckQrDzCvc3Db7wTWQzZbxRwHEw66wQfsPgCwDg1W&#10;1x0EjmCN0gosRdALS/IXL5ktKfK1gtXJFgABQMAHyvaBSsD68M4jxEt/xSqaPLhIS5avrvmtlWsU&#10;yh2yLLCGdSqpAkuUyRalZNgmwZrDFm7za+6LgF7Z0KvCnm+wcp722g1W295WHc4m2EmTRqzgywtQ&#10;7DtjXpTbUY9LgNXZFiZtFZMMdXTPzwDWtAcEEgtNIRz1BwSibU2JFX0NlOFx8io/h6KIPhMQjeqK&#10;dg2EzsltaFuwEmB1tYVoFdEqfMCLDwCsWY+06qv6ce5T2zOayGeaHyLQ96Amb+mj3CqH8mDPKz8u&#10;2sIV5V5N/1e3YNltIYrqXhSFMa9uzAHWBl2xU7drhWA37XnFhKpuQkFraM19AGBtGFjTwCk/NIAJ&#10;jgkOHxidDwCsjQKrlrPV2s7TDIhYRzeZADJoH/kAwNogsGLiYuLCB5rhAwArwOplVRQAaAYAME5+&#10;xglgBVgBVvgAfKBkHwBYSxYUEYCfCAC6Qtcm+QDACrAiWoEPwAdK9oFqwDrF3hXASnPeFYDooEnR&#10;AdoKf62bD3gHK+Npj0MVYIXz18350R74pC8fAFhLvgXwNVCwCwjAB5rjAwArwIr8GnwAPlCyDwCs&#10;JQuKqKI5UQXGCmPlywcAVoAV0Qp8AD5Qsg8ArCUL6usKCLuIruADzfEBgBVgRbQCH4APlOwDFYH1&#10;MNtudVjZx0r4DwpAASjQUgX8g/Uw38cKsLbUf9AtKAAFDAoArHALKAAFoEDJCgCsJQsKc1AACkAB&#10;gBU+AAWgABQoWYHOgvV/336QUKABfKCbPlAyRxPmOg1W3+LCPhSAAvVTgF9Mff8HsPpWGPahABSo&#10;lQIAq8fhqEJcj82HaSgABQoqUMXcR8RacHBwGhSAAs1UAGD1OG5ViOux+TANBaBAQQWqmPuIWAsO&#10;Dk6DAlCgmQq0BqwPsUdaeZF/82rUQ2IWd5r6Yz3q9Xo0PjHqFqJ+KAAFfCjQBrBynvYaA9aJcQbV&#10;cRofZ3AFWX34NGxCgZErALB6HAKTuBMRUEPAImj1OAAwDQVGpADA6lH4pLgTNB6nAIJ/j/WnEy2Y&#10;7o+JVEFU5GPEd2N9Us8KbOkRsNlOeKxkP65LtivAP2iDXqe5HWGaQ0TijvV41B+mocCoFABYPSqf&#10;EFeLUkX0qkEygOEYDXjLYTX4Owm0Qc5WBmuWHdHt6T6NKXUFYgTnjjM0Rv+FdUhtzQarJKylHo/S&#10;wzQUGKkCAKtH+VVx5WgurFSAVoeoOYqNEadFrBFAx/iCWJyzDeoyRcNKd43Ak6Nq6WitrQCrR8eB&#10;6cYrALB6HEJFXAExfSeAlg4wHqM2UAFaDDsN2g52rBFreK6SBohTAlrkbEonGFIStsjYo/QwDQVG&#10;qgDA6lF+WVw936mCK7ztdgBiDFbl2PLBmrVhARGrR8eB6cYrALB6HMKBuIY0QFRvuEgUgMy+oKWm&#10;AsZE9Kvf+g/+zrZjjVgd2sDPBVg9Og5MN14BgNXjEMbiKvDUK1RX9LMWneLIV1n0SoI7y44drNHi&#10;lZz75cxn+WAsXnn0FphukwIAq8fRjMQVq//KKrtaqf595narhC1zRJxmJw2scUQ61HYrqY/YFeDR&#10;y2C6jgoArB5HpQpxPTYfpqEAFCioQBVz3/dLWJr1SGvBgcJpUAAKNEcBgNXjWFUhrsfmwzQUgAIF&#10;Fahi7iNiLTg4OA0KQIFmKgCwehy3KsT12HyYhgJQoKACVcx9RKwFBwenQQEo0EwFAFaP41aFuB6b&#10;D9NQAAoUVKCKud/piJULjAIN4APd84GCTHY+rbNgdVYIB0IBKAAFcipQDVgn2W9esVKn37zKqRMO&#10;hwJQAAo4K+AdrIynPQ5VgNV5THAgFIACDVcAYG34AKL5UAAK1E8BgLV+Y4IWQQEo0HAFANaGDyCa&#10;DwWgQP0UAFjrNyZoERSAAg1XAGBt+ACi+VAACtRPAYC1fmOCFkEBKNBwBdLAesMNNxAvy5cvj8uy&#10;ZcspKMvo2LHjNHv0KB2ZmaXDR2ZoYv1m4vaWLF9NkwcXxbZVvssK260a7iRoPhSAAvkUcIlYFxcX&#10;KSoLC4sUlAWANZ/UOBoKQIGuKICItSsjjX5CAShQmQKdjVjx4o3uvXgDY44xj3zAN2E7G7FW8eow&#10;34MH+1AACuRXoIq5X0nEuoWtYPFSp5ewVCFu/iHHGVAACvhWoIq57zti5TztAay+XQX2oQAUcFVg&#10;1GCdn58nXobZFQCwuo42joMCUKASBeoC1rm5OTp5MignTpwU5fjxE07brQDWSlwFlUABKOCqAMDq&#10;qlSB46oQt0CzcAoUgAKeFahi7rssXrU+Yp3uj1Gv19PKGPWnPY8wzEMBKFC5AgCrR8llcQOwjtOE&#10;VN/EOAct4OpxCGAaCoxEAYDVo+xZYKXpPo2xKHYMYavHUYBpKFC9Ai0C6yG2j/VQbfexmiLWCKzj&#10;Uhgrjhvrk5ohmKBxnkaQDhTRrnzixHgy+g3BraQg5HOYvwVRs1S07wOXDOvXUhn6oWm2rBG7sb7q&#10;JwJqhAJlKtAOsB7i+1ibB9YARGp6IAnWaeqPheCzgjU8Jkk6yX7yGF6/Ei2HIE6wTv/ccFyWLYC1&#10;zGkLW3VXAGD1OELJVIC+eJVMA+hgDYA0RmMcrjawmqJVEWjyKDYCtwW+Sv/TAC3lgm0ATrEFsHp0&#10;NJiunQIAq8chcc2xyrf+ClhjYJqjzcEtvBr1Rl1SIW2CphQNp6QDElA0gjXDlgH+iXSGx7GAaShQ&#10;pQIAq0e1M8HK6o4i0mj9KoahAi8LWKMI1hixBucMbvV1G+HfSj7XHLEmAJgAq5utRA5Wyxt7HAqY&#10;hgKVKgCwepS7OFjZrb8CnQywsqUukYdVkqPBgtPgI+2YtKjTYCc1F+tsSxUbEatH54PpkSoAsHqU&#10;PxusydX++EGCjEhSh5J+uy6+T7Vh2WmgRZFuuxncbOlSA6wenQ+mR6oAwOpRfpfFKzXKjFIDes40&#10;K2IVOYVwT+xEuIsg20Z0TpyrZZHqAHaWnKn+9FgEb31rl2LLLDLA6tH5YHqkCgCsHuWvQlx/zddz&#10;tMmazHtu/bUIlqFAUxSoYu77f1dAA/axNsUhBu0EWJs3ZmhxXRQAWD2ORBXi+ms+wOpPW1huuwJV&#10;zH1ErG33IvQPCkABRQGA1aNDVCGux+bDNBSAAgUVqGLuI2ItODg4DQpAgWYqALB6HLcqxPXYfJiG&#10;AlCgoAJVzP1OR6xcYBRoAB/ong8UZLLzadWAdQd7bSAr/RWraPLgIi1Zvtq5gTgQCkABKNA0BbyD&#10;lfG0x6EKsDbNNdBeKAAFiioAsBZVDudBASgABSwKAKxwDSgABaBAyQoArCULCnNQAApAAYAVPgAF&#10;oAAUKFkBgLVkQWEOCkABKACwwgegABSAAiUrUAlYN7PtVrxgH2vJowdzUAAK1FIB32DlPO0BrLUc&#10;ezQKCkABTwoArJ6EhVkoAAW6qwDA2t2xR8+hABTwpEBnwYoXb3TvxRsYc4x55AOeeBqb7TRYfYsL&#10;+1AACtRPgTa8NrC2i1dViFs/l0KLoAAUqGLuI2KFn0EBKNApBQBWj8Ndhbgemw/TUAAKFFSgirmP&#10;iLXg4OA0KAAFmqkAwOpx3KoQ12PzYRoKQIGCClQx9xGxSoMz3R+jXq9nKOM0UXAQcRoUgAL1UgBg&#10;9TgeJnEDsGoQnRhPfuaxXTANBaCAXwUAVo/6msSdGGfR6lifpuV6AVaPowDTUKB6BQBWj5onxZ2m&#10;/hgD67h2028D63SfxrS0gX6qiIB1UIfn6ceSqEdKQ2jnGW2xS8CgzRM0bkxjGC4WHnWFaShQdwUA&#10;Vo8jlBQ3ANNYX4lXKQCeKT3QIwWOIRjl813BmkxBhMCU4JoNViVZzKA/RnpXPMoJ01CgMQoArB6H&#10;KiFuaiQpg9US2bK2ilSCBGE3sAZAN0ewAzgCrB6dAaY7pQDA6nG4E+KKiNMQ5SUiVgsIeVs1G05g&#10;NaQUBikBDay2W/1kDgIRq0ffgelmKwCwehw/XVw92oyr1sFqi2xjsA6i2zxgTUSsWt8RsXp0Bpju&#10;lAIAq8fhVsUNF35MdLNErIlFrigVkJUXTYDZktsFWD2OPkx3WQGA1ePoy+IGi0eWxR7D4lX0IIFp&#10;8Ur+zCliZX001s/rzYK0sisAi1ce3QWmW6QAwOpxMCNxxXYlW+5S/1ympr49ygBm+5NcYZ2SvcSx&#10;ubdbAawe3QWmW6QAwOpxMGWwZuU3g/SpYY/rEO0TIHWpeIg6cCoUgAJJBQBWj14BsHoUF6ahQI0V&#10;AFg9Dg7A6lFcmIYCNVYAYPU4OFWI67H5MA0FoEBBBaqY+3htYMHBwWlQAAo0UwGA1eO4VSGux+bD&#10;NBSAAgUVqGLuI2ItODg4DQpAgWYqALB6HDcuLgo0gA900wc8okWY7mzE6ltY2IcCUKC7CgCs3R17&#10;9BwKQAFPCgCsnoSFWSgABbqrQCVg3bT9BeKlv2IVTR5cpCXLV3dXcfQcCkCB1ivgG6ycpz2AtfV+&#10;hA5CASggKQCwwh2gABSAAiUrALCWLCjMQQEoAAUAVvgAFIACUKBkBQDWkgWFOSgABaAAwAofgAJQ&#10;AAqUrADAWrKgMAcFoAAUAFjhA1AACkCBkhXoLFjx8o1uvnwD445xb8PbrWr7gEAV4pZ8EYQ5KAAF&#10;SlCgirnf6Yi1hDGCCSgABRqmAMDqccCqENdj82EaCkCBggpUMfcRsRYcHJwGBaBAMxUAWD2OWxXi&#10;emw+TEMBKFBQgSrmPiLWgoNT7LRp6o/1qDfWp+liBtp/1nSfxnpj1IdA7R/rEfUQYPUovCzudH+M&#10;ej0GPKmMeZnZAGvmkAKsmRLhgOEUAFiH0y/17IG4EzTeG6cJ+eiJcQFZP3D12Kk2mAZY2zCKte4D&#10;wOpxeNLFRWTpUfp00wDryKTvSsUAq8eRTheXR7EsNTCuxLE0Ma6mC/TvTSmFnhYNCxuJHGtYn5aO&#10;iKoP6tWiaqaNbMulbi5nWh8CG2o94nhNBzW4174X0b6aI83STdgL7xL0lIyxav1YY846XdNIC35X&#10;omqn9l98ZxuvFF08ui5MD6kAwDqkgGmnp4kbgCAJByU1ICKrHslzyzQJdZAawarbyvqbd0w7xrXu&#10;tD4MD9Yw0pdE4f110i3SW45Ywz7KYE+20XJ34aBhDPy4vUlbSV3DYwwXXo/uCtMlKgCwliimbkoR&#10;NxEtJaPDZFOSELHCTQNNIgLSo7wEtC11SdGlS91ZfRgarIZoNatO/QIR/D24qAVtiv4OotBEoGiq&#10;N1NTNeKP26mdp+satWeM7+5AxOpxhvozDbD605ZSxY1Aq0wcKVKRb9mlY1xux00RawJotmg4BqkN&#10;tFqqIpE+yOiD7TY+KxUQ62G6IOWsU8+xylpEEayWMgnSB+odhoumxjRH2p1ArE9Sf4+uCtMlKwCw&#10;liyobC5LXDWvabrdzBGxSoAzgTUxwQ1gZfGViNbEbXWeNIQOYyVfaL511/OczjnWBJgddDNGlhIk&#10;DWB1CRRdNM0FVkVzgNXj1PRuOmvul9EAPCBgUVEBqxF0bmANFmUGoEiCVQJm1BZjfYNb1wnDgopx&#10;kUWu27EPuhz5Fq80TVzqNOZC9VRAFAkbtDKOn5umxny3MRUwJvLpgwsMwFoGfEZlA2D1qHwsLp9I&#10;+qpvIhWQ3CWQXPjggWRyBVlf0dcnsymvaYpIhRRSLljfY5tdt1sfhgNrqEEcJbvVqSwWGhav5L6q&#10;OdewtdoYumqaHMNke+P0Tkak79FVYbpkBQDWkgU1pwLMOcDE7aae32MH6NGcMceqQXsAVkvuUc8f&#10;mia04ZFPl7ojYMe3+oY+DAvWqI4Yhg668TrN+Wnzo62JY2ON8mkajZ9iTxsvI6TZA8ni0WSXnIRH&#10;H4bpYgoArMV0czqrCnHTGxJMzrSnu6xbfdr8roGhHhDIp2lWmsPJkXBQ4xSoYu5XkmPduP0F4qW/&#10;YhVNHlykJctXj3wwqhC3dLBacq8jF7PMBgCsZaoJWwYFqpj7vsHKedoDWE3+nS+6ClKs5iewWjV7&#10;ANZWDWcdOwOwehyVKsT12HyYhgJQoKACVcx9RKwFBwenQQEo0EwFAFaP41aFuB6bD9NQAAoUVKCK&#10;uY+IteDg4DQoAAWaqQDA6nHcuLgo0AA+0E0f8IgWYbqzEatvYWEfCkCB7ipQDVi3sX2srNRpH2t3&#10;hxw9hwJQwLcC3sHKeNrjUAVYfQ8l7EMBKFAXBQDWuowE2gEFoEBrFABYWzOU6AgUgAJ1UQBgrctI&#10;oB1QAAq0RgGAtTVDiY5AAShQFwUA1rqMBNoBBaBAaxQAWFszlOgIFIACdVEAYK3LSKAdUAAKtEYB&#10;gLU1Q4mOQAEoUBcFANa6jATaAQWgQGsU6CxY8fKNbr58A+OOcW/F263q+khrFeK25vKLjkCBFilQ&#10;xdzvdMTaIl9BV6AAFHBUAGB1FKrIYVWIW6RdOAcKQAG/ClQx9xGx+h1DWIcCUKBmCgCsHgekCnE9&#10;Nh+moQAUKKhAFXO/ooj1IHsf68Favei6CnFzjft0n8Z6Y9SfznUWDoYCUCCnAlXMff9gPchfdF1v&#10;sE73x6jX61nLWBW0A1hzTg8cDgWKKQCwFtPN6SxZ3ACs4zSROHOCxhlwAVYnSXEQFGiEAgCrx2EC&#10;WD2KC9NQoMYKVAXWDRsfokOHj9Di4iItLCzQfFTm52melbm5OTp5MignTpwU5fjxE3Ts2HGaPXqU&#10;jszM0vS+/bRpy1bxq69Llq+myYOLIqXKswANSQW4RawT40EEq6YPDOeKW3s1vTCeDImJJsaNKQin&#10;Y8f6pKdk9bRGItp2aJdzH2s8edA0KGBToCqw7ty1mx7c9DBNrN9cuHCoTj/zbDfAKvKxMfmmqT/G&#10;/pYhF8JSgWP4mQy6AILhgpWcY43gJxlIpiuS9Sr2hFfxY6QFMcd2cbBm9hHzFgo0VIGqwMoj0pde&#10;eolefvllUV555RV69dVX6bXXXhPl9ddfpzfeeIPefPPNzNKJiFWBKHcuAawIYCHwDCFnAKwwug3h&#10;OeCzuitAhWSQ602YNNRrzwc7tkt0R7tQJPrY0BmFZkMBpgDA6tENiuZYBXR0wimQtEBQh5MCRR5c&#10;atutZJuG2/fBLgY54jXAN9bQsV0RWFP76HFgYBoKeFagNWB9kCVaeeFJV5585UnYUf/nDax6JCp3&#10;VMA0jFgLgNWYd43sp9UrsgJBzteeux3kibMvHqMePdQPBYor0Aawcp72WgdWfdFIgWQQGSaiWv0W&#10;2ykVEMHOZdtX1jGO7UIqoPiMxZmNUABg9ThMQ0WsCjiTwIpW5k2LV/JnQc7VvnhlXeiKdOFAlyCf&#10;tXiVr13yxcEOZY9DBNNQwIsCAKsXWQOjQ4GV0VHZ1mTY9pTcRmV+XNX81JfjsUW2WyW2dyXrilIB&#10;mX30OD4wDQV8KQCw+lJWA2ueaoz5xzwGbMfW6JFWb30sQyfYgAJDKgCwDilg2ulFxfUGHYDV42jD&#10;NBQYKFB07ufRkO879bmPtRGLV3kEA1jzqIVjoUD9FABYPY5JFeJ6bD5MQwEoUFCBKuY+ItaCg4PT&#10;oAAUaKYCAKvHcatCXI/Nh2koAAUKKlDF3EfEWnBwcBoUgALNVABg9ThuXFwUaAAf6KYPeESLMF1N&#10;xPoUe1cAK3V6V4BvYWEfCkCB7irgHayMpz0OVYC1u06GnkOBrikAsHZtxNFfKAAFvCsAsHqXGBVA&#10;ASjQNQUA1q6NOPoLBaCAdwUAVu8SowIoAAW6pgDA2rURR3+hABTwrgDA6l1iVAAFoEDXFABYuzbi&#10;6C8UgALeFQBYvUuMCqAAFOiaAgBr10Yc/YUCUMC7AgCrd4lRARSAAl1ToLNgxcs3uvnyDYw7xr0V&#10;b7eq67sCqhC3a1dp9BcKNEGBKuZ+pyPWJjgB2ggFoEC5CgCs5eqpWKtCXI/Nh2koAAUKKlDF3EfE&#10;WnBwcBoUgALNVABg9ThuVYjrsfkwDQWgQEEFqpj7iFgLDk5TT5sY71FvfCJu/nR/jHpjfZpuaofQ&#10;biiQUwGANadgeQ43ijvdp7EeA49UxvrtQo4AaW+cArROU39MBW0eDXEsFGiiAq0B6wa254qXOv3m&#10;lS6uiOQYUKVgLgZPu+AawjS6eCBabSIb0OYhFGgDWDlPe7UH68S4AapDjBxOhQJQoLYKAKweh2Yg&#10;bhjBpUZuEzSupQjidIF0XhT1xt+p4S/x73n0G9yORymH6LY86KywIbdFpCfGaJCRSN6+m/OkYZsz&#10;86nJ43TZ1faa2+3aBj3HyzrMtJD7x28UkikZOS8c6ySPiaZ1qKZx3PRD08ZNTZ1IY2Ssz6PDwnRp&#10;CgCspUmZNDQQNxssytkJ0A0mm5IyCOEgz794AscfJqFeDlil2/1UsJqPM4JVu/Do7UyC1WxbBasl&#10;xytga88DRxeouJ0GrcV3+ueWMUkbN4DV4yQckWmA1aPwOlid86gWsCabmoRGAppB6KVEbGWANYDB&#10;GI1pC1M6/GzHOYM1Bdo22wpYTdFqrEmeBbY0QEvRsA3A6pVTWdADWD1OwhGZBlg9Cl92xBqvsOsp&#10;Awk+idtgQ1Q1NFhjWGWkDFKOGzoVkGJbve1W0yBRveoFwARNbQEu0ly7PU9A0QjWDFsG+BvH0aOv&#10;wnS5CgCs5eqpWMuXY5VONUaspjytJWLVc3PaZB8KrIqtFLBmHOccsca36/yuO9wPm2E7O2IN2j24&#10;g9D74aZ1EPhqW8kSYHWzlcjBcpAjx+pxdvo1DbB61FcWN1qccZorJrCmRUJ6xKovkpWWCmC3/sqE&#10;t4E1+zgXsOopjACs2bazc6xBznsgm9YPR60ZVoWd1Ly3sy1VEUSsHidmBaYBVo8iq+IObgdNK8bJ&#10;yamtYoeTWI5ikgtVYQSlwC+5cFY4YuV2FWhbwOpwnAtYg/4NbuXjnQMZbTA++SXZSeah9X5YNNOi&#10;SFNuNLGY5Thuuh4Aq8eJWYFpgNWjyCZxTduKEotatsUrfYsQI7Q+AaO/lXpMq+22rV2W7UVGiBie&#10;qnI9zinHqrXb1bbt9nysPxEsGkmQDdphyLGmam3JmeqaRu13GDeA1eNEHIFpgNWj6FWIiwnpcQCt&#10;pvUcbfJAvB9hFONSnzqrmPu+X8LSjCevKhpz3EJWITTAWoXKTa6jRWB9nr0r4PlavyugCkcBWKtQ&#10;GWCtQuUm19EOsD7P3xUAsDbZEdF2KNAmBQBWj6NZhbgemw/TUAAKFFSgirnvP8eKiLXg8OM0KAAF&#10;fCgAsPpQNbRZhbgemw/TUAAKFFSgirnf6YiVC4wCDeAD3fOBgkx2Pq2zYHVWCAdCASgABXIqALDm&#10;FAyHQwEoAAWyFKgGrE+y7Vas1Ok3r7KEwfdQAApAgaIKeAcr42mPQxVgLTpEOA8KQIGmKQCwNm3E&#10;0F4oAAVqrwDAWvshQgOhABRomgIAa9NGDO2FAlCg9gqMDKz7D50gFGgAH4APtNEHAFYAHhc4+AB8&#10;oGQfAFhLFrSNV1/0CVElfCCfDwCsACuiFfgAfKBkHwBYSxYUV/Z8V3boBb3a6AMAK8CKaAU+AB8o&#10;2QcA1pIFbePVF31qblT5jbVT9LFl6+g3/889tS+8nby9bfA3gBVgbYUjt2Eylt2HmyYmafufnUEf&#10;eWKB1r7rF+mje96o9f95O8/++sPE2122FlXbqwSs69m7AniRX8JSdUdRX3OjLoxdsbH7QxYBfuTJ&#10;BfqLfa/R4uJi7cuK9/yCaC9vd9PH3DdYOU97AGuxidF050L7Rzvu/PZ/7X/8xdoDVYb+R3/yhkhZ&#10;NN13AFakAhrvxE2fhL7azwHFQbWwsNCI8ra3vU20F2B9k958Uy0c1EuWr6bJg4vizh8RK8ANcI/I&#10;B6KItSlg5e0EWJNQ5ZAFWEc0iXxFPbA72tv5YfRHxDq6sUMqACBERNlSH4gi1vn5eWpKQcSKiBVA&#10;aimQhokS63RuFLE2Baq9Xg+pAC23GuVakQoAbHDBqYkPIGJFKgCTsSaTsU4RF9oyHBg4WH9v9+s0&#10;NzfXiHLaaaeJ9mJXAHYF4IKAC0JtfYAD6oF3/utGQDWCP8CKHGttJxQiveEivbboh4h1dH6AXQGI&#10;uHCBaKkPRBHriRMnqCkFESsiVgCppUBqW8TaFKj+yq/8CnKs2BUwutuMtkx89MOvDyFi9atvmv8i&#10;FYCoC5F3S32Ag/Uju1+j48ePN6L88i//smgvdgVgVwCg1FIotSGa5oCaeOcvFILqmpV9kstK9vfK&#10;m5eGpR/bfHRqhi67+UChOkzAB1iRYwVUAdVa+8AwEauA6h192vHYFtL/6197mQBpBNVzLttRClgR&#10;sZqhipewADS1Bk0botA8fRAR63/4BTp27FjuwiNUevUAA+saEbmKx2JfJfH/pZddTFsnj9BlK+dp&#10;JePuez+9Q0StF/dZufYAnbv0QO76ojZ+5GmkAvRXBgKsACvAWiMfEBErA1UhsLLbfppn1Hx1C80f&#10;WBlHrwc4WJf2Y6j21xDxsvQOVhhoOWDfe+6aQnX+0i/9kmgvcqzIsQIkNQJJnmiuC8cOFbFGYJ1Z&#10;STTDotcDS2nH2qV0YCaAJ49UOVAvY19f3J+nc69l5coDxNMCp5+7shBY+QUAYEWOFVAFVGvtAxys&#10;vz35Mu3bty93WdkPI1YO1j1LaX7HZXRgzTkCrOeeezG99+MrxW2/DtVzPr2GTv9oP3d9vI3vec97&#10;RHsRsSJirfXE6kJUhj7a92pyQN377/9VIcjFYD3AotU9l9H8YxfTln6PDhxgYD3nHFr30DZ2y7+S&#10;zrlyB4Msgyn79+kf5aVfGKwcrgArIlZAFRFrrX1gmIi1fy2LUmfYvT5LAdCOiwVMt/TfTjsYWM/5&#10;0HsFrCO4cqgWiYr1cxCxYldArScUorjRPXFTJ+05WO85/V/S9PR07sK3VEVg5dHq/Npzacu1DKx7&#10;5um97zo9trd2y1MiQi1Sh+mc39rxElIBhsdazS+6fuJ5Ws8K/3VB/iuD/NcG6+SAaAtA1EYf4GDl&#10;oCoCPQHWPSy/yqLV+S3n0oE73ktrlnKwHqDTT397IZtZ7Xj3u98t2oscq0OOlfG0x6EKsAJebYRX&#10;nfs0TMR6GdurumYle9Jq6Tm0Y+XpDKzn0MorT6fT3/52UbIgWfR7gNUxxwqwAqh1hk+b2xZFrHv3&#10;7qWiZdmyZXTxx8+h/qffTrdd8+7Cdlzq//Vf/3VErK5vtwJYAdY2w6vOfYsiVheopR3z+GM/ol97&#10;x6+xBay3ewUrbwMi1hwR6zpGV16QYwVk6wyitrWtjIhVBu4Vf3OFV7AiYnXfFcB52gNYAdS2QasJ&#10;/eFgXXP6z9GePXsaU87Z8SIWrxx2BQCs2OuJHSAj8gEOVg6qpoD1Xe96l2gvdgVk7woAWEc0qZoQ&#10;UaGNfu9kELH61XeUvyAAsAKsiFhH5AMiYt3+Iu3evbsR5Z3vfKdob1si1qd376GNW7bSxPrNhcuD&#10;mx+hPXufIf0BAYB1RJMK0eDoopW6aC8i1rN/rhFQjeDfJrBu2PQwPf/CIVpcXBRlYWGB5qPCXr84&#10;NzdHJ08G5cSJk+xl4SdEOXbsOM0ePUpHZmZp3/4DxOEKsAKkiFBr4gOIWEd3ceUg5JHq4osvDgXW&#10;w0dmhB2AtSaTqi5RE9oxusnNwbr9w/+Cdu3a1Zhy9rbF1qQCKgDrc2wf63PYxwroIpqt0Ac4WDmo&#10;mgLWX/3VXxXtbUuO1S9Yn+P7WAFWRG6ji9y6qj0i1tH5nP9UAMCKKK3CKK2rEDX1O4pYp6amqAnl&#10;He94ByJWbfHKnmMFWAFWgHUkPhBFrE2AatTGNqcCzrtkGbmWaFcAwAp4jAQeiFDTf5qFg6opYO1C&#10;xPrfP/l5yirydiuAFWAFWGvmAzxi3XbW22hycrIx5cNPLbR+8er3zvss2Yq+jxVgrdmkQiQ3uoWL&#10;umj/h8vW0YcfmaXvn/Vvafv27XT22WfX+v+8nby9vN110bBoO7IWr875r39JejE9IACwAqyNnwxF&#10;J1Fdz7tpYpJ+86tb6Kyts3TWU/P1L6ydvL283XXV1LVdWWCdZ09enfk7F8fF9uQVwAqwNn4yuE6a&#10;Jh134/076H9cv1bcXte98Hby9jZJX1tbXcDKH2k94zf/Z+ojrQArwNqKCdGGSY0+jD4N5ArWrHcF&#10;AKwAK8AKH4APhD4AsGIyYDLAB+ADJfsAwFqyoLgNG/1tGMYAYzBqHwBYAVZEK/AB+EDJPgCwlizo&#10;qK+UqB/RGnxg9D4AsAKsiFbgA/CBkn2Ag3X9xofo0OEjQ73oenrffvHzLskXXeMlLHDakp0WEdno&#10;IzKMQfoYcBBO7dpN/OdZhvnNKw7Vvc886w7WS762nVCgAXwAPtBGH3jllVeo7LJk+WqaPLgofjCA&#10;v+Pa+KJrLubBOUKBBvCBin0Ac88/d8qGKrfnDNaZRSKUajS4Z8tu6mKBf6n+xYOZCKzQxt/cA1g7&#10;AncO1RMvv9WpwvsMeACso/ABgBVgbS1sAdZkRIaI1V+UKgMcYAVYAdaO+ACf+HUE64Gjr7XuzgJg&#10;7cikQiqgmkhlFLedeeqsEqw/ntxDT+38Ke366T7x/x8+9TRtfWKXKOsf2Ua33/cIff3WB+gLX78L&#10;YHXYRYDFqxrCGmAFWKuOWH/y/En69vc30o6np+nFl+bp+MnjdPT4UfrpswfoocenYqjumD4GsBYB&#10;61q254oXvv+K78Pi5OUrk8kr7Sx94YIl9PO/EZYPXk9feLrZE+Lf/Pb1RqexfZ4n+pCPzbKngvV+&#10;uqjXo15YPnDdXs/pgKrrCxbp8uZYszTMOzZljL3NxnOPXkq8zO29jl4/toKm734nvX70RlEWn/sm&#10;vbD9K0a/qzJi5XpNv7Ag4HpkdobmF06KqHXD1u206t6HRaT69IH5HFA9RHes2EjrDupMsH0+LDuK&#10;2/WdCuA87bmDdYq+8K3ZWOjHvnU9/fwFG+ixGkaArpPMNDH4Z2VOYhd7A7AGkLvo7qp2CFRd36Bf&#10;RcDqomWesbeNf14bup2XXriVeDmw9gyiha/QwYc/zv7fF2X/xH+ihf031wKsvJ+7D5ygf75/q4hW&#10;H3liJ6196ClRtu05orRx6pkZ2vrknhTQAqzRAwI5wapdYZ7eQB/64G10ewTWdbcNolkW1V68Ljp+&#10;ii7+oBTp8og3jnb5d1Lky21okfDtVw3O/ZAAu3aOAva075JXSH1CRBO3DLDKtrLsRWB98rozyT1C&#10;5VA8k66ZCmF19yUsyg3/Fv/Ojnrz1Vcu7IcBa5aeLmC0jU8e2zYbz+2+nnihF79B9MaP6MVDq9n/&#10;HwkK+4xHsaY2Vh2xRm3Yue8o3bPhMZrcPU233LU5huvT+4M0wKYfTdEDDLZ7D6ZFsK5gXaR1d66h&#10;L63gJYpw5c/07/R5azr2CXo85oDWjqefkOrhthZLf+pKf0BgKLAK4F01FToISxNcJUWvApARdHXY&#10;yX/L/+Y2rmewHoBWjYpn6fZ1fsCqT5A8k8s0QfLaC8C6l675EAejfGt+Cd1p3d8qg5Wd+ykGZRm0&#10;0XlTN7DPTXby1lcvsPoaozx2beO89/vvIF6e2/wxemnmbnqL5ulnx34gCv/shQ0frBVYuQ/zlMB9&#10;G39M1968hqaemY3humHrDvrBph/TgdlXMtICbmB9fC0D59pDga2De+jmO/fQT21QNNwND86X6hPw&#10;jOAqt4NBeO1GullJURyqCKw/ZjlWVvQc6+4Zdpugl20b6P1R9HnlVPL7+PgpOp8B8qpt3Ib8b/1v&#10;6bt7bqPz70k7L2qPbs/QTlPbDZ/xicH7aJogxv7nsKvbTLMXgDUC6gCCPKLsfegGetIIVwmsLEK9&#10;6G4tgpXBarSRt77ywZpH46rGKPIJl7bZ2uQCVpN9OWJ1qb/MYzhYefn8jf9PzIkn9y2IKPaudT+i&#10;H++dS5nr0fw7RLeKKNRUNtKaaX4cPyb6N/97kdbcIf+tf6/Pbfl7+d/czhq6dbtWx/Yn2Ge6zQrA&#10;ynja41B1BqsMFgZCHpWuCD9bdxPLuUYLW+HtvjtYZ+mqj3NbOlgH9gdOxI9RUwvvv2nWYeCTANYn&#10;kTxRhnXaYmCVbu0FGC2wVL7jkSeHsSk1wNMBtqjXZDutvnqB1df4DAPWqE1vzX2beKGFrxG9ullE&#10;rTwlIAr7jKcC6gjW61fcS5/6u2/S9mdfojUbHqc72JarW1ZvFv+fPPh6xhyzQVGHoQ7eHGCd3kM3&#10;sch0o2COWt/G+9fQTQ8vSp9z2PJjtXYxG94Xr4YC6wyH4RIWZbJOcsh+fAOtKxqx3nQbBXAsErEW&#10;j2BNkygC4rATNzrfxd4gFaAvXHHQZYDxukvCvKwNirbPOZDz1FcfsJYxNrZxKQpWuU2Tj3+VeNn/&#10;wH+mt2b/ng7/8JNE8wyyrESLV3UEK49W//xz/xQDdcOPn6VHds6KrVd3/mBrSWCVQZoWkZruRHNE&#10;rA8/oYE2sPf4wxtrBlZxqy51VkSs4e2+BlYRvTqnAvhiVhSZqpBccSX7Lk45zNKKe3T4svaI9IQt&#10;7ZCeJrBNojyTy2WSZ9mTF6/kW3+RCvjU/ZbtVvqtfF6wvkV6qiG9vtGD1UVr12PKGHubjdkdS4mX&#10;l/b36c2jfTr44G+IKJUXviOAb7eqG1ij9qy6byutuGMD/cNt6+Io9Qdb99IXv3E33bVpVwpcXSJW&#10;Ih5Zfun+QxY7WakA+XzpWHbLz3Osg0iWR8WmyDZIGdQrYpXzq8qtPodXEL1GqYD337QhR451SRit&#10;mvKxqt0A7GmpgOLRq+uE9HGcvI/1zk8NVvPt+dUoTdCTdhEMwCoA6bArgO8nda9vtGD1oXvdbI4y&#10;x8q14Lf7HKg3fXctrVy9SYHfd+7+IS396veHBmtwCy+lA+7YQ4/Hd7rZYA3yslnphCgtIKcMwvNY&#10;ffUCq+PCTd2ctQnt6eqTV00YmyrbOGqw8r4+PDVDN3z7B/T43oUERDfvOFJoLcOPhi4QNt+xAqwd&#10;gTnAWnxnh59JO5r21AGszdETYK3RVW40EybLWQHWeo5L1riV/T3AmscPAFaANSPyBljzTKj2Hguw&#10;VjO2SAV0KBXQxZ9mKTvia7o9gBVgRRTaEeg3HVZNaj/A2nKw8lcHokAD+AB8AD7g7gPx261MT17x&#10;L1GgAXwAPgAfyO8D/J0r/BUByrsC+Ico0AA+AB+ADxT3AQWs0ctY8P/gpTQo0AA+AB8o6gP/H5Pf&#10;E/Sh88BrAAAAAElFTkSuQmCCUEsDBAoAAAAAAAAAIQBk7ak1ZhwAAGYcAAAUAAAAZHJzL21lZGlh&#10;L2ltYWdlMi5wbmeJUE5HDQoaCgAAAA1JSERSAAAA2gAAAMcIBgAAAH9VTZ4AAAABc1JHQgCuzhzp&#10;AAAABGdBTUEAALGPC/xhBQAAAAlwSFlzAAAh1QAAIdUBBJy0nQAAG/tJREFUeF7tnVuTHMWVx+eT&#10;rL7CRCj2gQfzvqFnTwTNTUKAF1/WrJFMs7Z3NvZhYyEW2dyMxteWMBJgXTELbjFIjAwIbGyuHskC&#10;hh1hJCSELK8GjaUd4mxeKqszT2ZWZldX1WTXHEVkQHdnncz85/nlOZldUz0x9+55oEIakA/U6wMT&#10;c+9+ykCjQhqQD9TpAwQaLTK00DbgAxMvskaokAbkA/X6wMSL77AGqJAG5AO1+gCBRg5Wq4PRIi4D&#10;GYFGoBFoDfgAA+0cE5oKaUA+UKcPRIE2/fBh+O6DL0B32/OibP2vQ3Dnf/4avvEfz8Id//6MKLf/&#10;29Ow+V8PwC3fC5c6B0S2CZgUfWDiyNvnIFQ4ZM+99CH8928WRHnm6Afw9NwHsOm7++DAkfdF2X/4&#10;Pdg3exL2sHJj9ylRnjp0Ap7s/wl2//oEK8dFuW7LrmB7of7Q5+E5I43S0ohAi1hoyGnTctpxnI8o&#10;0O75/vMyLVSFpYebvrcPNrKItvE7e0W5+Tt74KZ/YeUeGc1EuftJuOHuJ+D6bz8Bna27RaGIRk47&#10;jqCM2uco0HY/+zp88cUXRllhr3cceAWuXv1ClGVWLi+vwJkLV+Ene+ZEubC0AucvrcC5iyvw+/eX&#10;Rfn7f9hspY7fv/N6+Ltr3GXdnS+USjWVzc5jozv27vu2evvH+122j6NOHl0/+tw2pWEUaLue+Z0F&#10;2tUVDtrLcIUBxssFAdRV+PN5BtpTL4ryGXvv3VNX4A8fLMOhNy+J4gJNHywHpKzj6kBUAZjqF7fr&#10;69Mo/W1qkqmd1Qdy4vBbZyFUfvGr1+Cxp1/Ny86Dx0Q06+1/GXr7XhLl53t/Az/dexR+8ss5+PFT&#10;R0T50ZOHYeaJF2D7rll4dNfzonDQitrbJkCbDfbJsrFzG6y7ZhtsixhPaLz4810CNHefSve3hn4O&#10;Oy6qH/b9qjQaH9D6u+BaLb1cN7ULdmnOyh3+2vveCQPKgNTTVGzHJeywoPH6RhsOSHGdzs5s0gPj&#10;FP1DYzDGHXM9QR72k4o1igJtB4tg+h5thaWNfD/W2/8SLF9h+zNWltjrv15egQ/OXMkjGt+bnWV7&#10;tj9/dhWe+e3nopSNaLvu2wZb+2oFege2TumRbxY6DMLOTvlf5eTOKMQjX+b4AiAE7KigCZtGZMV9&#10;PQtWHQbH1gy04nFm49fGgBeYqOsrdqKqVv0222GgfcLoLi48NeSgraysiLJ8ZQUuMah+zt6/vMyh&#10;+0LA9D9nr8LJ01dghqeMrPA9229PLsMrJ5bh4GuXRZGg+dsbpGKBfu28n0HyOItqvJ4EbN0197PU&#10;UV33tgbjwNYgOn0iHT634W9Pvwb33ewv78dWtiAgW/3HWTRWfVOLQlh30ZYxTnkN78+1970t/l+C&#10;Jv/fWRzXh+abPo+cmwh2lJZRoP10z1Hg+7KdB18RZUe2N/sZ35exz0QRe7MX2b7sCNuX8b3ZYdi+&#10;W+7Nfvj4IXjkF31RRgHNSskM0HwObr6vO2bloHGnNmBXE6YB6K1jLgZmeqsWFFmHj6Gzc/D/GDS/&#10;TtU7EEEZp+nEC29+AqHyYwYPP87nJ4288FPGi5euAgftEksZebnIjvLVKeP23ewAhJXTLMp9xE4h&#10;T527CvteXRaFg1bU3v3ZYYhZJ4tYX2YOp/q7gzl1/lo68hYWSezr9Pffhi1fZk66Q9bbdS+LaLpN&#10;jxaiHks3Xf02+sv7xEC737Kj9c9bh/cpNE5VZzAm3v6X7n0761vM9eH5DvkDfT68huMBGku9voQc&#10;2ITEBCh3BHGdDhp3xAEIlYNmtZdNiN5/Xx0OZ3CcrI6xwHwCBmgx10csrATS8CCFNIsCjaeA/ACE&#10;H3jwwqPX+b+usJRxThyAqEOQ+Y+uwFsfLsOjPGVkhX+ndvSPl9kXzpfhl8f+JkqpiIadU7xmezIc&#10;4QyoJHx6JMKRqXLQmBOLCGcsCrIfg6jjqMPGs4VH2eA47QXFBk1bWFw6EWjBDC4ETZnPo0Dje6wn&#10;nn0NHn/6ZVF27D8KP9tzRHxntp3twXhR+7CHH3su/87soZ3PAS6lQMvSvPw0kQOGVnYxePYePlaX&#10;omTQFUZF/yoWnTpmTszr6/3QIVOTxAHJx6MtEPq1YiHJxynH4LuDRrXhv776VbqMw63Va6JAe/gx&#10;eYhRVVmrYo82bg6aax8q95oumEdrj8CsUr+J2TfOAJVDcJ3nXsvrdqSiz1sMtC3swMfuz+P3bmGg&#10;vUXzmLAvE2gJTw4tgKkscqP3g0Aj0CgSNuADBFoDIlNkGj0ijLuGE8//4TRQIQ3IB+r1AQKNFhpa&#10;aBvwAQKtAZEpWtQbLcZBXwKNQKOI1oAPOEH71ra9QIU0IB+ozge8oJ08swT1ls+Z/dFL78AxgHc7&#10;VEiDpH2gHaDNXw9AhTRI2AfaAdrxGwCokAYJ+0A7QDtxIwAV0iBhH2gHaCdvBqBCGiTsA+0A7b2N&#10;AFRIg4R9oB2gvb8JgEqUBgs/uKHw8eYbfsAWLdKycg3aAdoHtwBQidJg4YEb2KMWboRZS6+NcBf7&#10;m7wND7BFi7SsXIN2gLawGYBKlAYStJtg1tJLgcYWLdKycg0aAe3VP110fPk9+pfV/Atv8YX1h7dS&#10;idRg4YEbJWhW/U1ZRGOg6Z+9shE2oL8+v2uPrTe3qz/PZMMDpp3ZrebzTtZtZZHT0wf8XBTcXpyt&#10;tHyidtBeOfEX9hzI/6sXtMXbAKhEabDwYAaapdctErQHWXagPtt7k4Dnrr2avtl7ej1p80aYOabq&#10;bYaZ6wavZ7+N7B6T8Bp2eZv4fUe9aFuJ+UOtoL18/AJ7XPjfRLFv56owop26HYBKlAYLD3EoboZZ&#10;S68MtIdYJBCf3cpgYY/Ou5tFJlR39m7+SD1lQ9bbkF8XMxce2/tulsC+mtl4dZMEcl+RTX8/U/KJ&#10;2kB76Y+fwf9eupyXWkH76CsAVKI0yEGz9NosI9pDLLKIz+Tru/Y7tN2fAfEa++y1DAZXvbyN2wSM&#10;OCVcdzeLnlo/rL45bcfZSs0fagHt6Lvn4cJfLhmlVtA+/kcAKlEaLDycRTRLr1slaA+z6ME/+90t&#10;MpoccGh7gIPGIlqonmjjdhkZr7sFFvI2s/e6LHpq/Zjtsnr6e1Yf4m2l5g+Vgzb3zqdw7vxFq9QK&#10;2uk7AKhEabDwCAdtI8xaemWgPcKilPhMvhaOj+oKIDoMHK3ehvw6NBcKloP6+1+BmQ62jdtn9fG1&#10;0bbS84dKQTvy1jk4ffYzZ6kVtDNfBaASpcHCIzdJ0Cy9bpMRjQOTfcbrisOQg5q+Bzda70mbN8HM&#10;66oeB0m9lnbXdVlKmtnloIrf/tbec/br9c0yqubtx9lK0RcqA+3wm2fh1MfnvKVW0M5+HYBKlAYL&#10;j3IoNsGspdftErRHWTTQP/vVJvMx6xyoN2y9uV3jeF+388atxlcE6+65HWbvYaCx/8LZO0R08z3q&#10;PH9seudWWOD9KrSVrh9UAtoLb3wCH54qLrWCdu4bAFTGVIOvCtA2PMqioWcOxeLAQRvjOR4ZtOd/&#10;fwbeW/g4WGoF7dN/AqAyphp8DWauZ6Bt/5q3/wvbGWjX3wYLYzzHI4F26PXTcPzkqahSK2jnvwlA&#10;ZUw1+HoGGkv7PHOYgzbGczwSaKM9U6TCL6w/uxOACmmQsA+0A7QL/wxAhTRI2AfaAdrFbwFQIQ0S&#10;9oFVAY3fcf/m8Y8rKVXaqqpPZKeauW2TjgWgVbOHcj27UfxpS0X/+GTQP1IgdQUItNRniPrXCgUI&#10;tFZMIw0idQUItNRniPrXCgUItFZMIw0idQUItNRniPrXCgWSAa3X60Fs0ZWnU8dW+GHrB5EUaDFq&#10;cxjjQVuEXmc9rF+/HqbnYqxTHVKgHgWSBm1iYsIa9VCgzU0zyKZheprBRqTV40FkNUqBVoM2pwDL&#10;gKOgFuUTVKkGBVoM2hxM5ymj/P9Ob9GScLHXEamlKnod8VmnB+ZV0haOkG47WV3Nft6WblcsBIM+&#10;4Dbd/cjSYhGpI9upwYHIZJwCyYHG00VXUcOJTh1RFBPRDUEj4ejAgD/uvIPXtoMP9nw6aCE7ou+L&#10;PegYbckRyWunGSrqX9aG1tcwaNpke9qJcweqVZcCyYGmD7T8Hk1f7TOLAjwMlTvK5S6PIpoCqsMP&#10;WPI9n2zLFS2NSXMCoEddrTbqK4FWl/s3Z7edoAmnxieNKH101jGFNxw8d34EcYQdb0TLrjXSxjyF&#10;RJHVlX46Ulhf5GzOpagllwJJg+bqcEzqiPdLpiNnaVoEIDloRt3qQQsdiFJEG394WwiaI21U85Qd&#10;OkjH9h+QmKljR0RHnCoOXoft+PdocdcSaAQa+/GK4f9uzfX3aLF3hQQjmgETniDzxDB0iJFHRuMQ&#10;xQY5ZMcPmjoM0feOfA1g+0k6DBl/urQRJBPRyqqKb8ESp4vGKZ5pGX8ePN63bLkjZpGdItD4Z1aq&#10;6zodtb5m8ERuOnUs60q1Xtc60GpVi4yTAiUVINBKCkeXkQLDKECgDaMW1SUFSipAoJUUji4jBYZR&#10;gEAbRi2qSwqUVMALGj+Cr7O06Zl9NBZ6jmPIB1Ytoi0tLUEVhQ+wCjtko5r5IB3dOhJoFQFPDkag&#10;FvkAgUagUUbQgA8QaA2ITNGOoh2BRqBRRGvABwi0BkSmiEYRLRnQhrl7X3dcOnUkJx6HhSwp0GIE&#10;40CGQJufmYLJyUlUpmBmnpwyRmOqU72fJA0af2YInvR40LrQ19LCfpeDR7ARRNVDFKPpmgFtaX4G&#10;pliUm5qZp80/7Usb94E1B1q3P1jRRIo5NQPzhuP1ocvTzm4/nwwRDbXXS/2uHR0zkI2UVb+GtSGj&#10;qlbQ53JlzNpHqa/eb16vyJZMnR0R3dne6qzwMVGgTXWSA833XEcl+mipo+l8NmjzMDOVgeAFLauD&#10;nVbAp+zbdTgYRjTNwMQAqcibv++oF7JFoKW3eCQHmr6KjbZHw4chdtqIQZMOOgVTHDYfaK5oxiNR&#10;ADR7dS4CVttL+oA0orBpi0Aj0MTDfPhfBYQOOfjno4FmRi8VKfRU0QAtB8gdjQYpH7KbObwJrQsi&#10;LVoWpI8WJE7QArYci4GV/tI+rdF9WtIRzZWjl00duS0VsdQxfw6H4cwe0FSEc0Y0ec0gNcQ2stfG&#10;ftAd0SwgLNDibFl7OLTvbNP+ZxzGQqBNsVTRcMIAaEsuQOQBxmC/heoURSVjryftFO7lom2Z6RNF&#10;tNVNJ5MCLfbukLgvrHGKZ58m5l9sByINdlKc3onPC214TjJRlHHtrazDEXUqifeQgYhFoBFoI+XK&#10;rluw3HeGoCP6PJXEQIYiGpuw/Du5fnZKGbaR7xHV/oyBMnB+z54L392iYMZfJRi23A5FoBFolYM2&#10;Djm72Ue8x7Odwv2d3+o6z/jpvHp6JZM6lp20dtxUTKCVnf9xuY5AS+KYm0AbF2DK9pNASwK01Utp&#10;yjoOXTfcnBFoBNpIe2QCLg44eq4je1xd6Jl89DlpNKoPrFpEK/nAV+sy/LNNVdklO6RAlQoQaFWq&#10;SbZIAY8CBBq5BinQgAIEWgMiUxOkAIFGPkAKNKAAgdaAyNQEKZAMaLF37vN6+j86dSQnHgcFkgIt&#10;RrBhQFvsdWD9+vWOMg1zMY1RHVKgIgWSBo0/ygD/Gx40BNXcNAOPQKvIf8hMpAKtBm1umkWzTg8W&#10;dTEItEjXoGpVKtBi0Bah12GgTaMk0QfaYg86KM3El4pUFIObXYfrgmhHS1vRdU5bbEkY9HkOpp1p&#10;r2PxqNIjyFYtCiQHmu+5jmr08amjdNROz4hnIAFwpZPrwYAlA0W/PhY0uTfU28gA0mALg6bNt4C5&#10;A3gotXgEGa1FgeRA00c50h6tMNI4ILBCEmeSR6RB3TjQJODuCDeAhUCrxZ+TNdpe0EREckQBK6J5&#10;wOBThmxEgeZIQQcpJALNlxraOStFtGQRiutY0qC5hhCbOuJolNvCoPkiXw7akBGtyJ6RDTr2e8Ye&#10;jVLHOBcej1otBS07SHCkg/YezV8Xn1pGRTT2DZ1zb4j8gVLH8QCkql4mBVrs3SH64F13hsjDCM/h&#10;geMwRH2x7ToM0d+LAw3A2T5vlw5DqvLbsbOTDGhllcOgieNx394Hv69ThI/jHaD67zTJ2tTsWXWH&#10;Pt6n1LGsT6R4XStBc2WMWHyRFsZUjJw1AVaF9iKbpWpjogCBVtFEEWgVCdlSMwRaRRNLoFUkZEvN&#10;tA60ls4TDWvMFSDQxnwCqfvjoQA915Ge60jPtWzAB1YtolX1hNt2/MhF3NNuq9KM7DSvN4FGjwSn&#10;R4I34AMEWgMiUwRpPoKkpjmBRqBRRGvABwi0BkRObXWl/jQfYQk0Ao0iWgM+kAxosXfu83r6iry6&#10;p47Zj7yrH3FvYMLGLhqJH7afgpn55qNISlolBVqMMDGgiR9Wn5w0ytTMfA0rN4EWnDMCTfhd0qDx&#10;Z4bgiQyD1ofuZBf6enTpdwV09cC2tldqAi1u/lsImmvgFHmCQNSV9lJEa2tEc4HGoxxLJbt9I0L2&#10;u2Z6iT93paCTKFoKG9YeLWsPpa/dvuybbBdFXfV+Zium7YEtbRzaGKUNsx3RNtJBh9D6XGQD5h4r&#10;pJuwl2UROIVXGhjg47rOPW+xpkoLnrWY2pnjF5/55qtAl1EXquQimu+5jmqg4dTRBk06hu0sRiop&#10;Vt5J0B3BNSkYLCdo2FboNXdMVCe27aIxjA5algloDsjHG6Wb0luPaNkYddDtPnqyjwgN8wUg769t&#10;y9Y1q+NYiEeFS78+OdCMzpXao7lWUzt62CLaTuV1duR41gqJo4AFsactLfrEtB0aw8igOaJZqE28&#10;YMjXg0VO9km9llHKinKudoOaZpkCjlboOqyr6s/UVHGkHxW6doKG9xsqNTFSA20l01M8K/VC6WVE&#10;6mg5uC9a5rZ84BW3vbQUGIMv7QuljrkergVqyDbxHk3XQkU4lGLLdNPMQGI0dabFRZlCro+t/6hg&#10;4euTBs012DKpo70vcqUnQ0Q0DTZX6mhNuAO0pSW5mos0bJi0FcNprODuVA/vk6L3aBaoEbo5I48G&#10;jQM0574NLZYxmg4FmqE5gVbieN993GocQDgdPw40uckfOI4NmgaQchZne4NUp+/YoDs37XrbkWPA&#10;i9VwhyFIk5g2nXspnDqqSOnQynn6Gaepc7/sTB2nxH58sOCsMdBi7w4pvDOEC+vM03Vh7VNIeyO9&#10;JE+vkC18Yogn17UvckUsfDKHv+MLtx03htFAyzTIo2hcm8bhk+MwRB+ruWfLFkk0h7Ga2nNo9zc/&#10;kQxkAq1NHcsOzL4Fy72HsNITvD9g+xa82juP2F3gifc8exe8/3BNsOMWpZi2FcB5augYw6igqTZy&#10;OCJ04226v55w34pl1c01Gk5TNX+GPTRfTmjV3K2F4/3qQIv7pr5se/7rpFMU3X3iPVrGEbiuL49X&#10;wy4+DBmqD8NpGkqLq5/zeF9L5jCkrAire1OxLvRwTiHG69m7ldUiyesItLTuDCnrJOMMmu8OkbJa&#10;JHkdgUagJemYQ6VW8akLjXV1taLUkRy7hj8fWl2nTnFRoec6NvBMP57eUlnbGqxaRKvq+bKu30er&#10;yjbZIQWqUoBAq0pJskMKFChAoJF7kAINKECgNSAyNUEKEGjkA6RAAwoQaA2ITE2QAsmAFnvnPq+n&#10;/0v21HGxBx3HD86Ty61NBZICLWYKYkATP3O7nv0YvKd0eosxTY1Wh0AbTb+WXZ00aPxBPfhfPGjT&#10;MGddPQfTDD4CrWVePAbDIdDqmiSKaHUpO5Z21zxoc9MywpnppiMaCnDMdHTaDpkAc9POlDWqbqcH&#10;OKnFabAVjSP6FT3GsXTh8eh0cqD5nuuo5Kw6deROKPZyOQmL0Ouw17rTZ/AYsGTv6Y4voeiA2ALq&#10;EU3BoBmQdXWg7XYNe0IAXiezz19G9itqjOPhr2Pby+RA05VsYo8mnBBHEuHAyqEzABwhSTpwBksG&#10;04BX89TRhEbuFS2Tjnb9+8nIfgkeQ2McW/8dm44TaNwJsccb0HigyCNKBqQBCYpoIhjJ1FM05Uj3&#10;BiekekR0wJi7VmS/FGiFYxwbfx3bjiYNmkvVWlLHIifEkUrvlIAri2glQHPu25T9onYxuFgovV8E&#10;WhJwEmjBtEpGDivq4ZQsKnVUe7KYrxlCdSL7RakjgaYrUOWdIfZBg2rJdl77oMB2YHXy5zoM0d+T&#10;tvyHId6Dk7x7LEJq+8XQYchw/dIXCz+kSXhlCzuRTEQrq63rFqyhQWO0GMfojmN2+9heO/3TOu++&#10;KyWybpnjfevrBLstsQDEjLHsJNB1QQVaCVpw1FoF5YTDXBNVN6EvrGsbY5QQVIkrQKC5Th2r8A0C&#10;rQoVW2ODQCPQWuPMKQ9kzYOW8uRQ39qjAIHWnrmkkSSsAD3XkZ65SM+cbMAHVi2iVfU02XSevU9P&#10;561qTttoh0CjR4LTI8Eb8AECrQGR27hC05iGy2AINAKNIloDPkCgNSAyrf7Drf5t1ItAI9AoojXg&#10;A8mANszd+/qKt9ZPHZ0/cN/m38RuAIo6ImpSoMUMkAMZDVr2G9GTk5OgStGPuce0n1od8QP0k13o&#10;CweUv6M92e1TlEoMyKRB488MwY4dC5r8fehJ6PaH+0H31EAK9yeDSy0mFM2SXGTaCVq/64CMNuRh&#10;aEmjujRqIWjZCl+4svehq6WTemo5qV2nomL+OUrJ+Oc8FZXpm0pPVRonnVbY0Psi0tkpmJlXTm2n&#10;e8Ke1f+sz1ofYuth5zH76+53rG28R1wSi5w+PjZORwqP09uQ1nIM7nkzs5ZMc31+sWZ5qq3NUc3p&#10;dnKg+Z7rqJwlnDraDlm4SlmOPxDf2M9lzqJPau4c+STZkFcDmpYeFoLmrucEDYGM+2mD5rZtgubZ&#10;Iwr4/PtItWDl/XRoLT7D73vmpGjezD3tGgZNd4pyezQJWvShhwc0G07biSyIuDOgFb0K0KRzTMEU&#10;OujAMPjqRYNWALHPtgGaK5rlmgxzYFMErBYtfUAaByGmLQINnSZy5xgFtOiTNy9o6JBBpSKaM1pp&#10;k2PVHRm03HkDKWZBvZFTxwLbZspnps2qXXNBcEEU1prbsiBxghaw5VgMnPNY8allcqljaDMaTh1j&#10;9mjapt8JmsuGJ6Lh3B5N/kigGbYKQAvUi45o2t4lhyNgOxzRZL8HGQYeR5zW+X5X19sCLc6WtR/k&#10;i+ha26ONDppa+fDRvudEzQVa0UqJIxo+tKgsdWSpouEAPtDC9WJAwymvBC1sO7xHk6n8YG+LxhGp&#10;tToIKdw3R9syfWHNRbTYu0PCX1gP0gfXiZQ9WeiUTJ1uYajQymcfhtgHMaUjGm/LgNgDWkS9GNDk&#10;WAapX34yGeiD884UzY69j8Xj8GiGtHbtrazDkch5w3qsKdBCkcz3edEtWK5jbOuQxLdHw0fSDDo8&#10;Ieq10Y7rNM/3VcIQR9Cuuz6czhdxd4jzeB/1O9a25aSZblMzfXmXCjpKd969Uqi1Z8+FNVX9j5g3&#10;Aq3EBnQ173VsYiUsuwC15zq8x7O3AO7v/NL68j2Zw5CyjkGgpeVQZefRfx2BBifPfF6q9A4cq+x+&#10;NAKNQKOI5gGxLaBVv3q3HZq1O77/B65VeK3T5hU7AAAAAElFTkSuQmCCUEsBAi0AFAAGAAgAAAAh&#10;AFmv6hwQAQAARQIAABMAAAAAAAAAAAAAAAAAAAAAAFtDb250ZW50X1R5cGVzXS54bWxQSwECLQAU&#10;AAYACAAAACEAOP0h/9YAAACUAQAACwAAAAAAAAAAAAAAAABBAQAAX3JlbHMvLnJlbHNQSwECLQAU&#10;AAYACAAAACEAiXlK1CkFAACFEQAADgAAAAAAAAAAAAAAAABAAgAAZHJzL2Uyb0RvYy54bWxQSwEC&#10;LQAUAAYACAAAACEAe3DNJsgAAAClAQAAGQAAAAAAAAAAAAAAAACVBwAAZHJzL19yZWxzL2Uyb0Rv&#10;Yy54bWwucmVsc1BLAQItABQABgAIAAAAIQAyQ/4Z4QAAAAsBAAAPAAAAAAAAAAAAAAAAAJQIAABk&#10;cnMvZG93bnJldi54bWxQSwECLQAKAAAAAAAAACEAjlQN3EpHAABKRwAAFAAAAAAAAAAAAAAAAACi&#10;CQAAZHJzL21lZGlhL2ltYWdlMS50bXBQSwECLQAKAAAAAAAAACEAZO2pNWYcAABmHAAAFAAAAAAA&#10;AAAAAAAAAAAeUQAAZHJzL21lZGlhL2ltYWdlMi5wbmdQSwUGAAAAAAcABwC+AQAAtm0AAAAA&#10;">
                <v:group id="Группа 935" o:spid="_x0000_s1583" style="position:absolute;top:101;width:31627;height:24683" coordsize="31638,2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K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apvB7JhwBuf4BAAD//wMAUEsBAi0AFAAGAAgAAAAhANvh9svuAAAAhQEAABMAAAAAAAAA&#10;AAAAAAAAAAAAAFtDb250ZW50X1R5cGVzXS54bWxQSwECLQAUAAYACAAAACEAWvQsW78AAAAVAQAA&#10;CwAAAAAAAAAAAAAAAAAfAQAAX3JlbHMvLnJlbHNQSwECLQAUAAYACAAAACEAo8GqSsYAAADcAAAA&#10;DwAAAAAAAAAAAAAAAAAHAgAAZHJzL2Rvd25yZXYueG1sUEsFBgAAAAADAAMAtwAAAPoCAAAAAA==&#10;">
                  <v:shape id="Рисунок 13" o:spid="_x0000_s1584" type="#_x0000_t75" style="position:absolute;width:17309;height:22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wwgAAANsAAAAPAAAAZHJzL2Rvd25yZXYueG1sRE/dasIw&#10;FL4XfIdwBrub6boxpWsqsiFM0MGqD3BsztrS5qQkUbu3XwTBu/Px/Z58OZpenMn51rKC51kCgriy&#10;uuVawWG/flqA8AFZY2+ZFPyRh2UxneSYaXvhHzqXoRYxhH2GCpoQhkxKXzVk0M/sQBy5X+sMhghd&#10;LbXDSww3vUyT5E0abDk2NDjQR0NVV56MgnSXHtPvz+6wLV2ymHu9mb92G6UeH8bVO4hAY7iLb+4v&#10;Hee/wPWXeIAs/gEAAP//AwBQSwECLQAUAAYACAAAACEA2+H2y+4AAACFAQAAEwAAAAAAAAAAAAAA&#10;AAAAAAAAW0NvbnRlbnRfVHlwZXNdLnhtbFBLAQItABQABgAIAAAAIQBa9CxbvwAAABUBAAALAAAA&#10;AAAAAAAAAAAAAB8BAABfcmVscy8ucmVsc1BLAQItABQABgAIAAAAIQDV+UbwwgAAANsAAAAPAAAA&#10;AAAAAAAAAAAAAAcCAABkcnMvZG93bnJldi54bWxQSwUGAAAAAAMAAwC3AAAA9gIAAAAA&#10;" stroked="t" strokecolor="black [3213]">
                    <v:imagedata r:id="rId25" o:title=""/>
                    <v:path arrowok="t"/>
                  </v:shape>
                  <v:shape id="Text Box 417" o:spid="_x0000_s1585" type="#_x0000_t202" style="position:absolute;left:2296;top:22838;width:13221;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8D1632" w:rsidRPr="00902A4C" w:rsidRDefault="008D1632" w:rsidP="00936D02">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8</w:t>
                          </w:r>
                        </w:p>
                      </w:txbxContent>
                    </v:textbox>
                  </v:shape>
                  <v:shape id="Text Box 417" o:spid="_x0000_s1586" type="#_x0000_t202" style="position:absolute;left:20616;top:14302;width:11022;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lywwAAAN0AAAAPAAAAZHJzL2Rvd25yZXYueG1sRE9Li8Iw&#10;EL4L/ocwghdZ01Uo0jWKjxU8uAcfeB6a2bZsMylJtPXfG0HY23x8z5kvO1OLOzlfWVbwOU5AEOdW&#10;V1wouJx3HzMQPiBrrC2Tggd5WC76vTlm2rZ8pPspFCKGsM9QQRlCk0np85IM+rFtiCP3a53BEKEr&#10;pHbYxnBTy0mSpNJgxbGhxIY2JeV/p5tRkG7drT3yZrS9fB/wpykm1/XjqtRw0K2+QATqwr/47d7r&#10;OD9Jp/D6Jp4gF08AAAD//wMAUEsBAi0AFAAGAAgAAAAhANvh9svuAAAAhQEAABMAAAAAAAAAAAAA&#10;AAAAAAAAAFtDb250ZW50X1R5cGVzXS54bWxQSwECLQAUAAYACAAAACEAWvQsW78AAAAVAQAACwAA&#10;AAAAAAAAAAAAAAAfAQAAX3JlbHMvLnJlbHNQSwECLQAUAAYACAAAACEAU2JJcsMAAADdAAAADwAA&#10;AAAAAAAAAAAAAAAHAgAAZHJzL2Rvd25yZXYueG1sUEsFBgAAAAADAAMAtwAAAPcCAAAAAA==&#10;" stroked="f">
                    <v:textbox inset="0,0,0,0">
                      <w:txbxContent>
                        <w:p w:rsidR="008D1632" w:rsidRPr="00902A4C" w:rsidRDefault="008D1632" w:rsidP="00936D02">
                          <w:pPr>
                            <w:jc w:val="center"/>
                            <w:rPr>
                              <w:rFonts w:ascii="Arial" w:hAnsi="Arial" w:cs="Arial"/>
                              <w:sz w:val="20"/>
                              <w:szCs w:val="20"/>
                              <w:lang w:val="uk-UA"/>
                            </w:rPr>
                          </w:pPr>
                          <w:r w:rsidRPr="00902A4C">
                            <w:rPr>
                              <w:rFonts w:ascii="Arial" w:hAnsi="Arial" w:cs="Arial"/>
                              <w:sz w:val="20"/>
                              <w:szCs w:val="20"/>
                              <w:lang w:val="uk-UA"/>
                            </w:rPr>
                            <w:t xml:space="preserve">Рисунок </w:t>
                          </w:r>
                          <w:r>
                            <w:rPr>
                              <w:rFonts w:ascii="Arial" w:hAnsi="Arial" w:cs="Arial"/>
                              <w:sz w:val="20"/>
                              <w:szCs w:val="20"/>
                              <w:lang w:val="uk-UA"/>
                            </w:rPr>
                            <w:t>19</w:t>
                          </w:r>
                        </w:p>
                      </w:txbxContent>
                    </v:textbox>
                  </v:shape>
                </v:group>
                <v:shape id="Рисунок 1061" o:spid="_x0000_s1587" type="#_x0000_t75" style="position:absolute;left:17957;width:15113;height:1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XEwgAAAN0AAAAPAAAAZHJzL2Rvd25yZXYueG1sRE9Ni8Iw&#10;EL0v7H8Is+BtTRSU3a5RFlHwalVYb2MztsVmUpJY6783grC3ebzPmS1624iOfKgdaxgNFQjiwpma&#10;Sw373frzC0SIyAYbx6ThTgEW8/e3GWbG3XhLXR5LkUI4ZKihirHNpAxFRRbD0LXEiTs7bzEm6Etp&#10;PN5SuG3kWKmptFhzaqiwpWVFxSW/Wg0n1R+75fd+dY5/Bz8+XPJ6cr1rPfjof39AROrjv/jl3pg0&#10;X01H8PwmnSDnDwAAAP//AwBQSwECLQAUAAYACAAAACEA2+H2y+4AAACFAQAAEwAAAAAAAAAAAAAA&#10;AAAAAAAAW0NvbnRlbnRfVHlwZXNdLnhtbFBLAQItABQABgAIAAAAIQBa9CxbvwAAABUBAAALAAAA&#10;AAAAAAAAAAAAAB8BAABfcmVscy8ucmVsc1BLAQItABQABgAIAAAAIQD6JAXEwgAAAN0AAAAPAAAA&#10;AAAAAAAAAAAAAAcCAABkcnMvZG93bnJldi54bWxQSwUGAAAAAAMAAwC3AAAA9gIAAAAA&#10;" stroked="t" strokecolor="black [3213]">
                  <v:imagedata r:id="rId26" o:title=""/>
                  <v:path arrowok="t"/>
                </v:shape>
                <w10:wrap type="square"/>
              </v:group>
            </w:pict>
          </mc:Fallback>
        </mc:AlternateContent>
      </w:r>
      <w:r w:rsidR="003C5749">
        <w:rPr>
          <w:rFonts w:ascii="Arial" w:hAnsi="Arial" w:cs="Arial"/>
          <w:sz w:val="24"/>
          <w:szCs w:val="24"/>
          <w:lang w:val="uk-UA"/>
        </w:rPr>
        <w:t xml:space="preserve">3. </w:t>
      </w:r>
      <w:proofErr w:type="spellStart"/>
      <w:r w:rsidR="003C5749" w:rsidRPr="00ED0AF8">
        <w:rPr>
          <w:rFonts w:ascii="Arial" w:hAnsi="Arial" w:cs="Arial"/>
          <w:b/>
          <w:sz w:val="24"/>
          <w:szCs w:val="24"/>
          <w:lang w:val="uk-UA"/>
        </w:rPr>
        <w:t>Табл_</w:t>
      </w:r>
      <w:r w:rsidR="003C5749">
        <w:rPr>
          <w:rFonts w:ascii="Arial" w:hAnsi="Arial" w:cs="Arial"/>
          <w:b/>
          <w:sz w:val="24"/>
          <w:szCs w:val="24"/>
          <w:lang w:val="uk-UA"/>
        </w:rPr>
        <w:t>Посада</w:t>
      </w:r>
      <w:proofErr w:type="spellEnd"/>
      <w:r w:rsidR="003C5749">
        <w:rPr>
          <w:rFonts w:ascii="Arial" w:hAnsi="Arial" w:cs="Arial"/>
          <w:b/>
          <w:sz w:val="24"/>
          <w:szCs w:val="24"/>
          <w:lang w:val="uk-UA"/>
        </w:rPr>
        <w:t xml:space="preserve">. </w:t>
      </w:r>
      <w:r w:rsidR="003C5749">
        <w:rPr>
          <w:rFonts w:ascii="Arial" w:hAnsi="Arial" w:cs="Arial"/>
          <w:sz w:val="24"/>
          <w:szCs w:val="24"/>
          <w:lang w:val="uk-UA"/>
        </w:rPr>
        <w:t xml:space="preserve">Характеристика полів </w:t>
      </w:r>
      <w:proofErr w:type="spellStart"/>
      <w:r w:rsidR="003C5749" w:rsidRPr="00ED0AF8">
        <w:rPr>
          <w:rFonts w:ascii="Arial" w:hAnsi="Arial" w:cs="Arial"/>
          <w:b/>
          <w:sz w:val="24"/>
          <w:szCs w:val="24"/>
          <w:lang w:val="uk-UA"/>
        </w:rPr>
        <w:t>Табл_</w:t>
      </w:r>
      <w:r w:rsidR="003C5749">
        <w:rPr>
          <w:rFonts w:ascii="Arial" w:hAnsi="Arial" w:cs="Arial"/>
          <w:b/>
          <w:sz w:val="24"/>
          <w:szCs w:val="24"/>
          <w:lang w:val="uk-UA"/>
        </w:rPr>
        <w:t>Посада</w:t>
      </w:r>
      <w:proofErr w:type="spellEnd"/>
      <w:r w:rsidR="003C5749">
        <w:rPr>
          <w:rFonts w:ascii="Arial" w:hAnsi="Arial" w:cs="Arial"/>
          <w:sz w:val="24"/>
          <w:szCs w:val="24"/>
          <w:lang w:val="uk-UA"/>
        </w:rPr>
        <w:t xml:space="preserve"> наведена в таблиці. </w:t>
      </w:r>
      <w:r w:rsidR="003C5749" w:rsidRPr="00ED0AF8">
        <w:rPr>
          <w:rFonts w:ascii="Arial" w:hAnsi="Arial" w:cs="Arial"/>
          <w:sz w:val="24"/>
          <w:szCs w:val="24"/>
          <w:lang w:val="uk-UA"/>
        </w:rPr>
        <w:t xml:space="preserve">Для наповнення даними </w:t>
      </w:r>
      <w:proofErr w:type="spellStart"/>
      <w:r w:rsidR="003C5749" w:rsidRPr="00F27859">
        <w:rPr>
          <w:rFonts w:ascii="Arial" w:hAnsi="Arial" w:cs="Arial"/>
          <w:b/>
          <w:sz w:val="24"/>
          <w:szCs w:val="24"/>
          <w:lang w:val="uk-UA"/>
        </w:rPr>
        <w:t>Табл_</w:t>
      </w:r>
      <w:r w:rsidR="003C5749">
        <w:rPr>
          <w:rFonts w:ascii="Arial" w:hAnsi="Arial" w:cs="Arial"/>
          <w:b/>
          <w:sz w:val="24"/>
          <w:szCs w:val="24"/>
          <w:lang w:val="uk-UA"/>
        </w:rPr>
        <w:t>Посада</w:t>
      </w:r>
      <w:proofErr w:type="spellEnd"/>
      <w:r w:rsidR="003C5749" w:rsidRPr="00ED0AF8">
        <w:rPr>
          <w:rFonts w:ascii="Arial" w:hAnsi="Arial" w:cs="Arial"/>
          <w:sz w:val="24"/>
          <w:szCs w:val="24"/>
          <w:lang w:val="uk-UA"/>
        </w:rPr>
        <w:t xml:space="preserve"> створено форму </w:t>
      </w:r>
      <w:proofErr w:type="spellStart"/>
      <w:r w:rsidR="003C5749" w:rsidRPr="00F27859">
        <w:rPr>
          <w:rFonts w:ascii="Arial" w:hAnsi="Arial" w:cs="Arial"/>
          <w:b/>
          <w:sz w:val="24"/>
          <w:szCs w:val="24"/>
          <w:lang w:val="uk-UA"/>
        </w:rPr>
        <w:t>Форм_</w:t>
      </w:r>
      <w:r w:rsidR="003C5749">
        <w:rPr>
          <w:rFonts w:ascii="Arial" w:hAnsi="Arial" w:cs="Arial"/>
          <w:b/>
          <w:sz w:val="24"/>
          <w:szCs w:val="24"/>
          <w:lang w:val="uk-UA"/>
        </w:rPr>
        <w:t>Посада</w:t>
      </w:r>
      <w:proofErr w:type="spellEnd"/>
      <w:r w:rsidR="003C5749" w:rsidRPr="00ED0AF8">
        <w:rPr>
          <w:rFonts w:ascii="Arial" w:hAnsi="Arial" w:cs="Arial"/>
          <w:sz w:val="24"/>
          <w:szCs w:val="24"/>
          <w:lang w:val="uk-UA"/>
        </w:rPr>
        <w:t xml:space="preserve"> (рис. 1</w:t>
      </w:r>
      <w:r w:rsidR="00367A17">
        <w:rPr>
          <w:rFonts w:ascii="Arial" w:hAnsi="Arial" w:cs="Arial"/>
          <w:sz w:val="24"/>
          <w:szCs w:val="24"/>
          <w:lang w:val="uk-UA"/>
        </w:rPr>
        <w:t>8</w:t>
      </w:r>
      <w:r w:rsidR="003C5749" w:rsidRPr="00ED0AF8">
        <w:rPr>
          <w:rFonts w:ascii="Arial" w:hAnsi="Arial" w:cs="Arial"/>
          <w:sz w:val="24"/>
          <w:szCs w:val="24"/>
          <w:lang w:val="uk-UA"/>
        </w:rPr>
        <w:t>)</w:t>
      </w:r>
      <w:r w:rsidR="00936D02">
        <w:rPr>
          <w:rFonts w:ascii="Arial" w:hAnsi="Arial" w:cs="Arial"/>
          <w:sz w:val="24"/>
          <w:szCs w:val="24"/>
          <w:lang w:val="uk-UA"/>
        </w:rPr>
        <w:t>.</w:t>
      </w:r>
      <w:r w:rsidR="003C5749">
        <w:rPr>
          <w:rFonts w:ascii="Arial" w:hAnsi="Arial" w:cs="Arial"/>
          <w:sz w:val="24"/>
          <w:szCs w:val="24"/>
          <w:lang w:val="uk-UA"/>
        </w:rPr>
        <w:t xml:space="preserve"> </w:t>
      </w:r>
      <w:r w:rsidR="00936D02">
        <w:rPr>
          <w:rFonts w:ascii="Arial" w:hAnsi="Arial" w:cs="Arial"/>
          <w:sz w:val="24"/>
          <w:szCs w:val="24"/>
          <w:lang w:val="uk-UA"/>
        </w:rPr>
        <w:t>На рис. 1</w:t>
      </w:r>
      <w:r w:rsidR="00367A17">
        <w:rPr>
          <w:rFonts w:ascii="Arial" w:hAnsi="Arial" w:cs="Arial"/>
          <w:sz w:val="24"/>
          <w:szCs w:val="24"/>
          <w:lang w:val="uk-UA"/>
        </w:rPr>
        <w:t>9</w:t>
      </w:r>
      <w:r w:rsidR="00936D02">
        <w:rPr>
          <w:rFonts w:ascii="Arial" w:hAnsi="Arial" w:cs="Arial"/>
          <w:sz w:val="24"/>
          <w:szCs w:val="24"/>
          <w:lang w:val="uk-UA"/>
        </w:rPr>
        <w:t xml:space="preserve"> наведено таблицю </w:t>
      </w:r>
      <w:proofErr w:type="spellStart"/>
      <w:r w:rsidR="00936D02" w:rsidRPr="00F27859">
        <w:rPr>
          <w:rFonts w:ascii="Arial" w:hAnsi="Arial" w:cs="Arial"/>
          <w:b/>
          <w:sz w:val="24"/>
          <w:szCs w:val="24"/>
          <w:lang w:val="uk-UA"/>
        </w:rPr>
        <w:t>Табл_</w:t>
      </w:r>
      <w:r w:rsidR="00936D02">
        <w:rPr>
          <w:rFonts w:ascii="Arial" w:hAnsi="Arial" w:cs="Arial"/>
          <w:b/>
          <w:sz w:val="24"/>
          <w:szCs w:val="24"/>
          <w:lang w:val="uk-UA"/>
        </w:rPr>
        <w:t>Посада</w:t>
      </w:r>
      <w:proofErr w:type="spellEnd"/>
      <w:r w:rsidR="00936D02">
        <w:rPr>
          <w:rFonts w:ascii="Arial" w:hAnsi="Arial" w:cs="Arial"/>
          <w:sz w:val="24"/>
          <w:szCs w:val="24"/>
          <w:lang w:val="uk-UA"/>
        </w:rPr>
        <w:t xml:space="preserve"> наповнену даними за допомогою форми </w:t>
      </w:r>
      <w:proofErr w:type="spellStart"/>
      <w:r w:rsidR="00936D02" w:rsidRPr="00F27859">
        <w:rPr>
          <w:rFonts w:ascii="Arial" w:hAnsi="Arial" w:cs="Arial"/>
          <w:b/>
          <w:sz w:val="24"/>
          <w:szCs w:val="24"/>
          <w:lang w:val="uk-UA"/>
        </w:rPr>
        <w:t>Форм_</w:t>
      </w:r>
      <w:r w:rsidR="00936D02">
        <w:rPr>
          <w:rFonts w:ascii="Arial" w:hAnsi="Arial" w:cs="Arial"/>
          <w:b/>
          <w:sz w:val="24"/>
          <w:szCs w:val="24"/>
          <w:lang w:val="uk-UA"/>
        </w:rPr>
        <w:t>Посада</w:t>
      </w:r>
      <w:proofErr w:type="spellEnd"/>
      <w:r w:rsidR="00936D02">
        <w:rPr>
          <w:rFonts w:ascii="Arial" w:hAnsi="Arial" w:cs="Arial"/>
          <w:sz w:val="24"/>
          <w:szCs w:val="24"/>
          <w:lang w:val="uk-UA"/>
        </w:rPr>
        <w:t>.</w:t>
      </w:r>
    </w:p>
    <w:tbl>
      <w:tblPr>
        <w:tblpPr w:leftFromText="180" w:rightFromText="180" w:vertAnchor="text" w:horzAnchor="margin" w:tblpY="39"/>
        <w:tblOverlap w:val="never"/>
        <w:tblW w:w="4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4"/>
        <w:gridCol w:w="1985"/>
      </w:tblGrid>
      <w:tr w:rsidR="005922BD" w:rsidRPr="005922BD" w:rsidTr="005922BD">
        <w:trPr>
          <w:trHeight w:val="165"/>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Ім’я таблиці</w:t>
            </w:r>
          </w:p>
        </w:tc>
        <w:tc>
          <w:tcPr>
            <w:tcW w:w="1985" w:type="dxa"/>
          </w:tcPr>
          <w:p w:rsidR="005922BD" w:rsidRPr="005922BD" w:rsidRDefault="005922BD" w:rsidP="005922BD">
            <w:pPr>
              <w:jc w:val="both"/>
              <w:rPr>
                <w:rFonts w:ascii="Arial" w:hAnsi="Arial" w:cs="Arial"/>
                <w:b/>
                <w:sz w:val="22"/>
                <w:szCs w:val="22"/>
                <w:lang w:val="uk-UA"/>
              </w:rPr>
            </w:pPr>
            <w:proofErr w:type="spellStart"/>
            <w:r w:rsidRPr="005922BD">
              <w:rPr>
                <w:rFonts w:ascii="Arial" w:hAnsi="Arial" w:cs="Arial"/>
                <w:b/>
                <w:sz w:val="22"/>
                <w:szCs w:val="22"/>
                <w:lang w:val="uk-UA"/>
              </w:rPr>
              <w:t>Табл_Посада</w:t>
            </w:r>
            <w:proofErr w:type="spellEnd"/>
          </w:p>
        </w:tc>
      </w:tr>
      <w:tr w:rsidR="005922BD" w:rsidRPr="005922BD" w:rsidTr="005922BD">
        <w:trPr>
          <w:trHeight w:val="183"/>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Ім’я поля</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Посада</w:t>
            </w:r>
          </w:p>
        </w:tc>
      </w:tr>
      <w:tr w:rsidR="005922BD" w:rsidRPr="005922BD" w:rsidTr="005922BD">
        <w:trPr>
          <w:trHeight w:val="229"/>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Тип даних</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Текст</w:t>
            </w:r>
          </w:p>
        </w:tc>
      </w:tr>
      <w:tr w:rsidR="005922BD" w:rsidRPr="005922BD" w:rsidTr="005922BD">
        <w:trPr>
          <w:trHeight w:val="133"/>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Ключ</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так</w:t>
            </w:r>
          </w:p>
        </w:tc>
      </w:tr>
      <w:tr w:rsidR="005922BD" w:rsidRPr="005922BD" w:rsidTr="005922BD">
        <w:trPr>
          <w:trHeight w:val="233"/>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Розмір</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20</w:t>
            </w:r>
          </w:p>
        </w:tc>
      </w:tr>
      <w:tr w:rsidR="005922BD" w:rsidRPr="005922BD" w:rsidTr="005922BD">
        <w:trPr>
          <w:trHeight w:val="70"/>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Підпис</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Посада</w:t>
            </w:r>
          </w:p>
        </w:tc>
      </w:tr>
      <w:tr w:rsidR="005922BD" w:rsidRPr="005922BD" w:rsidTr="005922BD">
        <w:trPr>
          <w:trHeight w:val="115"/>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так</w:t>
            </w:r>
          </w:p>
        </w:tc>
      </w:tr>
      <w:tr w:rsidR="005922BD" w:rsidRPr="005922BD" w:rsidTr="005922BD">
        <w:trPr>
          <w:trHeight w:val="39"/>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Пусті рядки</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ні</w:t>
            </w:r>
          </w:p>
        </w:tc>
      </w:tr>
      <w:tr w:rsidR="005922BD" w:rsidRPr="005922BD" w:rsidTr="005922BD">
        <w:trPr>
          <w:trHeight w:val="65"/>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Так (Без повтор</w:t>
            </w:r>
            <w:r>
              <w:rPr>
                <w:rFonts w:ascii="Arial" w:hAnsi="Arial" w:cs="Arial"/>
                <w:sz w:val="22"/>
                <w:szCs w:val="22"/>
                <w:lang w:val="uk-UA"/>
              </w:rPr>
              <w:t>.</w:t>
            </w:r>
            <w:r w:rsidRPr="005922BD">
              <w:rPr>
                <w:rFonts w:ascii="Arial" w:hAnsi="Arial" w:cs="Arial"/>
                <w:sz w:val="22"/>
                <w:szCs w:val="22"/>
                <w:lang w:val="uk-UA"/>
              </w:rPr>
              <w:t>)</w:t>
            </w:r>
          </w:p>
        </w:tc>
      </w:tr>
    </w:tbl>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Pr="00ED0AF8" w:rsidRDefault="003C5749" w:rsidP="003C5749">
      <w:pPr>
        <w:spacing w:before="120" w:after="120"/>
        <w:jc w:val="both"/>
        <w:rPr>
          <w:rFonts w:ascii="Arial" w:hAnsi="Arial" w:cs="Arial"/>
          <w:b/>
          <w:sz w:val="24"/>
          <w:szCs w:val="24"/>
          <w:lang w:val="uk-UA"/>
        </w:rPr>
      </w:pPr>
      <w:r w:rsidRPr="00ED0AF8">
        <w:rPr>
          <w:rFonts w:ascii="Arial" w:hAnsi="Arial" w:cs="Arial"/>
          <w:sz w:val="24"/>
          <w:szCs w:val="24"/>
          <w:lang w:val="uk-UA"/>
        </w:rPr>
        <w:lastRenderedPageBreak/>
        <w:t xml:space="preserve"> </w:t>
      </w:r>
      <w:r>
        <w:rPr>
          <w:rFonts w:ascii="Arial" w:hAnsi="Arial" w:cs="Arial"/>
          <w:sz w:val="24"/>
          <w:szCs w:val="24"/>
          <w:lang w:val="uk-UA"/>
        </w:rPr>
        <w:t xml:space="preserve">4. </w:t>
      </w:r>
      <w:proofErr w:type="spellStart"/>
      <w:r w:rsidRPr="007C0411">
        <w:rPr>
          <w:rFonts w:ascii="Arial" w:hAnsi="Arial" w:cs="Arial"/>
          <w:b/>
          <w:sz w:val="24"/>
          <w:szCs w:val="24"/>
          <w:lang w:val="uk-UA"/>
        </w:rPr>
        <w:t>Табл_Кафедра</w:t>
      </w:r>
      <w:proofErr w:type="spellEnd"/>
      <w:r>
        <w:rPr>
          <w:rFonts w:ascii="Arial" w:hAnsi="Arial" w:cs="Arial"/>
          <w:sz w:val="24"/>
          <w:szCs w:val="24"/>
          <w:lang w:val="uk-UA"/>
        </w:rPr>
        <w:t>.</w:t>
      </w:r>
    </w:p>
    <w:p w:rsidR="003C5749" w:rsidRPr="00ED0AF8" w:rsidRDefault="003C5749" w:rsidP="003C5749">
      <w:pPr>
        <w:spacing w:before="120" w:after="120"/>
        <w:jc w:val="both"/>
        <w:rPr>
          <w:rFonts w:ascii="Arial" w:hAnsi="Arial" w:cs="Arial"/>
          <w:b/>
          <w:i/>
          <w:sz w:val="24"/>
          <w:szCs w:val="24"/>
          <w:lang w:val="uk-UA"/>
        </w:rPr>
      </w:pP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Кафедра</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w:t>
      </w:r>
      <w:r>
        <w:rPr>
          <w:rFonts w:ascii="Arial" w:hAnsi="Arial" w:cs="Arial"/>
          <w:b/>
          <w:sz w:val="24"/>
          <w:szCs w:val="24"/>
          <w:lang w:val="uk-UA"/>
        </w:rPr>
        <w:t>Кафедра</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Pr>
          <w:rFonts w:ascii="Arial" w:hAnsi="Arial" w:cs="Arial"/>
          <w:b/>
          <w:sz w:val="24"/>
          <w:szCs w:val="24"/>
          <w:lang w:val="uk-UA"/>
        </w:rPr>
        <w:t>Кафедра</w:t>
      </w:r>
      <w:proofErr w:type="spellEnd"/>
      <w:r w:rsidRPr="00ED0AF8">
        <w:rPr>
          <w:rFonts w:ascii="Arial" w:hAnsi="Arial" w:cs="Arial"/>
          <w:sz w:val="24"/>
          <w:szCs w:val="24"/>
          <w:lang w:val="uk-UA"/>
        </w:rPr>
        <w:t xml:space="preserve"> (рис. </w:t>
      </w:r>
      <w:r w:rsidR="00367A17">
        <w:rPr>
          <w:rFonts w:ascii="Arial" w:hAnsi="Arial" w:cs="Arial"/>
          <w:sz w:val="24"/>
          <w:szCs w:val="24"/>
          <w:lang w:val="uk-UA"/>
        </w:rPr>
        <w:t>20</w:t>
      </w:r>
      <w:r w:rsidRPr="00ED0AF8">
        <w:rPr>
          <w:rFonts w:ascii="Arial" w:hAnsi="Arial" w:cs="Arial"/>
          <w:sz w:val="24"/>
          <w:szCs w:val="24"/>
          <w:lang w:val="uk-UA"/>
        </w:rPr>
        <w:t>).</w:t>
      </w:r>
      <w:r>
        <w:rPr>
          <w:rFonts w:ascii="Arial" w:hAnsi="Arial" w:cs="Arial"/>
          <w:sz w:val="24"/>
          <w:szCs w:val="24"/>
          <w:lang w:val="uk-UA"/>
        </w:rPr>
        <w:t xml:space="preserve"> </w:t>
      </w:r>
      <w:r w:rsidR="00936D02">
        <w:rPr>
          <w:rFonts w:ascii="Arial" w:hAnsi="Arial" w:cs="Arial"/>
          <w:sz w:val="24"/>
          <w:szCs w:val="24"/>
          <w:lang w:val="uk-UA"/>
        </w:rPr>
        <w:t xml:space="preserve">На рис. </w:t>
      </w:r>
      <w:r w:rsidR="00367A17">
        <w:rPr>
          <w:rFonts w:ascii="Arial" w:hAnsi="Arial" w:cs="Arial"/>
          <w:sz w:val="24"/>
          <w:szCs w:val="24"/>
          <w:lang w:val="uk-UA"/>
        </w:rPr>
        <w:t>21</w:t>
      </w:r>
      <w:r w:rsidR="00936D02">
        <w:rPr>
          <w:rFonts w:ascii="Arial" w:hAnsi="Arial" w:cs="Arial"/>
          <w:sz w:val="24"/>
          <w:szCs w:val="24"/>
          <w:lang w:val="uk-UA"/>
        </w:rPr>
        <w:t xml:space="preserve"> наведено таблицю </w:t>
      </w:r>
      <w:proofErr w:type="spellStart"/>
      <w:r w:rsidR="00936D02" w:rsidRPr="00F27859">
        <w:rPr>
          <w:rFonts w:ascii="Arial" w:hAnsi="Arial" w:cs="Arial"/>
          <w:b/>
          <w:sz w:val="24"/>
          <w:szCs w:val="24"/>
          <w:lang w:val="uk-UA"/>
        </w:rPr>
        <w:t>Табл_</w:t>
      </w:r>
      <w:r w:rsidR="00936D02">
        <w:rPr>
          <w:rFonts w:ascii="Arial" w:hAnsi="Arial" w:cs="Arial"/>
          <w:b/>
          <w:sz w:val="24"/>
          <w:szCs w:val="24"/>
          <w:lang w:val="uk-UA"/>
        </w:rPr>
        <w:t>Кафедра</w:t>
      </w:r>
      <w:proofErr w:type="spellEnd"/>
      <w:r w:rsidR="00936D02">
        <w:rPr>
          <w:rFonts w:ascii="Arial" w:hAnsi="Arial" w:cs="Arial"/>
          <w:sz w:val="24"/>
          <w:szCs w:val="24"/>
          <w:lang w:val="uk-UA"/>
        </w:rPr>
        <w:t xml:space="preserve"> наповнену даними за допомогою форми </w:t>
      </w:r>
      <w:proofErr w:type="spellStart"/>
      <w:r w:rsidR="00936D02" w:rsidRPr="00F27859">
        <w:rPr>
          <w:rFonts w:ascii="Arial" w:hAnsi="Arial" w:cs="Arial"/>
          <w:b/>
          <w:sz w:val="24"/>
          <w:szCs w:val="24"/>
          <w:lang w:val="uk-UA"/>
        </w:rPr>
        <w:t>Форм_</w:t>
      </w:r>
      <w:r w:rsidR="00936D02">
        <w:rPr>
          <w:rFonts w:ascii="Arial" w:hAnsi="Arial" w:cs="Arial"/>
          <w:b/>
          <w:sz w:val="24"/>
          <w:szCs w:val="24"/>
          <w:lang w:val="uk-UA"/>
        </w:rPr>
        <w:t>Кафедра</w:t>
      </w:r>
      <w:proofErr w:type="spellEnd"/>
      <w:r w:rsidR="00936D02">
        <w:rPr>
          <w:rFonts w:ascii="Arial" w:hAnsi="Arial" w:cs="Arial"/>
          <w:sz w:val="24"/>
          <w:szCs w:val="24"/>
          <w:lang w:val="uk-UA"/>
        </w:rPr>
        <w:t>.</w:t>
      </w:r>
    </w:p>
    <w:tbl>
      <w:tblPr>
        <w:tblpPr w:leftFromText="180" w:rightFromText="180" w:vertAnchor="text" w:horzAnchor="margin" w:tblpXSpec="center" w:tblpY="57"/>
        <w:tblOverlap w:val="never"/>
        <w:tblW w:w="7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1"/>
        <w:gridCol w:w="2521"/>
        <w:gridCol w:w="2126"/>
      </w:tblGrid>
      <w:tr w:rsidR="003C5749" w:rsidRPr="005922BD" w:rsidTr="00936D02">
        <w:trPr>
          <w:trHeight w:val="165"/>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4647" w:type="dxa"/>
            <w:gridSpan w:val="2"/>
            <w:vAlign w:val="center"/>
          </w:tcPr>
          <w:p w:rsidR="003C5749" w:rsidRPr="005922BD" w:rsidRDefault="003C5749" w:rsidP="004C53F7">
            <w:pPr>
              <w:jc w:val="both"/>
              <w:rPr>
                <w:rFonts w:ascii="Arial" w:hAnsi="Arial" w:cs="Arial"/>
                <w:b/>
                <w:sz w:val="22"/>
                <w:szCs w:val="22"/>
                <w:lang w:val="uk-UA"/>
              </w:rPr>
            </w:pPr>
            <w:proofErr w:type="spellStart"/>
            <w:r w:rsidRPr="005922BD">
              <w:rPr>
                <w:rFonts w:ascii="Arial" w:hAnsi="Arial" w:cs="Arial"/>
                <w:b/>
                <w:sz w:val="22"/>
                <w:szCs w:val="22"/>
                <w:lang w:val="uk-UA"/>
              </w:rPr>
              <w:t>Табл_Кафедра</w:t>
            </w:r>
            <w:proofErr w:type="spellEnd"/>
          </w:p>
        </w:tc>
      </w:tr>
      <w:tr w:rsidR="003C5749" w:rsidRPr="005922BD" w:rsidTr="00936D02">
        <w:trPr>
          <w:trHeight w:val="183"/>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2521" w:type="dxa"/>
          </w:tcPr>
          <w:p w:rsidR="003C5749" w:rsidRPr="005922BD" w:rsidRDefault="003C5749" w:rsidP="004C53F7">
            <w:pPr>
              <w:jc w:val="both"/>
              <w:rPr>
                <w:rFonts w:ascii="Arial" w:hAnsi="Arial" w:cs="Arial"/>
                <w:sz w:val="22"/>
                <w:szCs w:val="22"/>
                <w:lang w:val="uk-UA"/>
              </w:rPr>
            </w:pPr>
            <w:proofErr w:type="spellStart"/>
            <w:r w:rsidRPr="005922BD">
              <w:rPr>
                <w:rFonts w:ascii="Arial" w:hAnsi="Arial" w:cs="Arial"/>
                <w:sz w:val="22"/>
                <w:szCs w:val="22"/>
                <w:lang w:val="uk-UA"/>
              </w:rPr>
              <w:t>Код_Кафедра</w:t>
            </w:r>
            <w:proofErr w:type="spellEnd"/>
          </w:p>
        </w:tc>
        <w:tc>
          <w:tcPr>
            <w:tcW w:w="2126" w:type="dxa"/>
          </w:tcPr>
          <w:p w:rsidR="003C5749" w:rsidRPr="005922BD" w:rsidRDefault="003C5749" w:rsidP="004C53F7">
            <w:pPr>
              <w:jc w:val="both"/>
              <w:rPr>
                <w:rFonts w:ascii="Arial" w:hAnsi="Arial" w:cs="Arial"/>
                <w:sz w:val="22"/>
                <w:szCs w:val="22"/>
                <w:lang w:val="uk-UA"/>
              </w:rPr>
            </w:pPr>
            <w:proofErr w:type="spellStart"/>
            <w:r w:rsidRPr="005922BD">
              <w:rPr>
                <w:rFonts w:ascii="Arial" w:hAnsi="Arial" w:cs="Arial"/>
                <w:sz w:val="22"/>
                <w:szCs w:val="22"/>
                <w:lang w:val="uk-UA"/>
              </w:rPr>
              <w:t>Назва_Кафедра</w:t>
            </w:r>
            <w:proofErr w:type="spellEnd"/>
          </w:p>
        </w:tc>
      </w:tr>
      <w:tr w:rsidR="003C5749" w:rsidRPr="005922BD" w:rsidTr="00936D02">
        <w:trPr>
          <w:trHeight w:val="229"/>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r>
      <w:tr w:rsidR="003C5749" w:rsidRPr="005922BD" w:rsidTr="00936D02">
        <w:trPr>
          <w:trHeight w:val="133"/>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 ні</w:t>
            </w:r>
          </w:p>
        </w:tc>
      </w:tr>
      <w:tr w:rsidR="003C5749" w:rsidRPr="005922BD" w:rsidTr="00936D02">
        <w:trPr>
          <w:trHeight w:val="233"/>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60</w:t>
            </w:r>
          </w:p>
        </w:tc>
      </w:tr>
      <w:tr w:rsidR="003C5749" w:rsidRPr="005922BD" w:rsidTr="00936D02">
        <w:trPr>
          <w:trHeight w:val="70"/>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Код кафедри</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 кафедри</w:t>
            </w:r>
          </w:p>
        </w:tc>
      </w:tr>
      <w:tr w:rsidR="003C5749" w:rsidRPr="005922BD" w:rsidTr="00936D02">
        <w:trPr>
          <w:trHeight w:val="115"/>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r>
      <w:tr w:rsidR="003C5749" w:rsidRPr="005922BD" w:rsidTr="00936D02">
        <w:trPr>
          <w:trHeight w:val="39"/>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3C5749" w:rsidRPr="005922BD" w:rsidTr="00936D02">
        <w:trPr>
          <w:trHeight w:val="65"/>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2126" w:type="dxa"/>
          </w:tcPr>
          <w:p w:rsidR="003C5749" w:rsidRPr="005922BD" w:rsidRDefault="003C5749" w:rsidP="004C53F7">
            <w:pPr>
              <w:jc w:val="both"/>
              <w:rPr>
                <w:rFonts w:ascii="Arial" w:hAnsi="Arial" w:cs="Arial"/>
                <w:sz w:val="22"/>
                <w:szCs w:val="22"/>
                <w:lang w:val="uk-UA"/>
              </w:rPr>
            </w:pPr>
          </w:p>
        </w:tc>
      </w:tr>
    </w:tbl>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936D02"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49024" behindDoc="0" locked="0" layoutInCell="1" allowOverlap="1" wp14:anchorId="09AFDF9B" wp14:editId="3B21FB93">
                <wp:simplePos x="0" y="0"/>
                <wp:positionH relativeFrom="column">
                  <wp:posOffset>1351280</wp:posOffset>
                </wp:positionH>
                <wp:positionV relativeFrom="paragraph">
                  <wp:posOffset>281940</wp:posOffset>
                </wp:positionV>
                <wp:extent cx="3610610" cy="2524125"/>
                <wp:effectExtent l="19050" t="19050" r="27940" b="9525"/>
                <wp:wrapTopAndBottom/>
                <wp:docPr id="204" name="Группа 204"/>
                <wp:cNvGraphicFramePr/>
                <a:graphic xmlns:a="http://schemas.openxmlformats.org/drawingml/2006/main">
                  <a:graphicData uri="http://schemas.microsoft.com/office/word/2010/wordprocessingGroup">
                    <wpg:wgp>
                      <wpg:cNvGrpSpPr/>
                      <wpg:grpSpPr>
                        <a:xfrm>
                          <a:off x="0" y="0"/>
                          <a:ext cx="3610610" cy="2524125"/>
                          <a:chOff x="0" y="0"/>
                          <a:chExt cx="3610817" cy="2524583"/>
                        </a:xfrm>
                      </wpg:grpSpPr>
                      <wps:wsp>
                        <wps:cNvPr id="15" name="Text Box 420"/>
                        <wps:cNvSpPr txBox="1">
                          <a:spLocks noChangeArrowheads="1"/>
                        </wps:cNvSpPr>
                        <wps:spPr bwMode="auto">
                          <a:xfrm>
                            <a:off x="944171" y="2339163"/>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F70E45" w:rsidRDefault="008D1632"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20</w:t>
                              </w:r>
                            </w:p>
                          </w:txbxContent>
                        </wps:txbx>
                        <wps:bodyPr rot="0" vert="horz" wrap="square" lIns="0" tIns="0" rIns="0" bIns="0" anchor="t" anchorCtr="0" upright="1">
                          <a:noAutofit/>
                        </wps:bodyPr>
                      </wps:wsp>
                      <pic:pic xmlns:pic="http://schemas.openxmlformats.org/drawingml/2006/picture">
                        <pic:nvPicPr>
                          <pic:cNvPr id="203" name="Рисунок 203"/>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3610817" cy="2326404"/>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09AFDF9B" id="Группа 204" o:spid="_x0000_s1588" style="position:absolute;left:0;text-align:left;margin-left:106.4pt;margin-top:22.2pt;width:284.3pt;height:198.75pt;z-index:251649024" coordsize="36108,2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Sy+cQQAAGgKAAAOAAAAZHJzL2Uyb0RvYy54bWysVl1u4zYQfi/QOxB6&#10;VyzJsi0JcRb+S7BA2g26W/SZpmiLWIlkSTpytijQokfoBXqEPhYF2l7BuVGHpGXHSRYNduvEMv+G&#10;nPlmvo86f7VtanRLlWaCj4P4LAoQ5USUjK/HwbfvLsMsQNpgXuJacDoO7qgOXl18+cV5KwuaiErU&#10;JVUINuG6aOU4qIyRRa+nSUUbrM+EpBwmV0I12EBXrXulwi3s3tS9JIqGvVaoUipBqNYwOveTwYXb&#10;f7WixLxZrTQ1qB4H4JtxT+WeS/vsXZzjYq2wrBjZu4E/wYsGMw6HHraaY4PRRrEnWzWMKKHFypwR&#10;0fTEasUIdTFANHH0KJorJTbSxbIu2rU8wATQPsLpk7clX9/eKMTKcZBEaYA4biBJu1/vf7r/ZfcP&#10;/P2O7Dig1Mp1AYuvlHwrb9R+YO17NvDtSjX2F0JCW4fv3QFfujWIwGB/GEfwHyACc8kgSeNk4DNA&#10;KkjTEztSLR5YZvHoaDnI+tay1x3cs/4d3GklVJM+AqY/D7C3FZbU5UFbDPaAxYMOr3c2wKnYojRx&#10;FWWPh3UWKGS2MAHMcNWh5bUg7zXiYlZhvqYTpURbUVyCg7GL54GpxVwX2m6ybL8SJSQGb4xwGz1C&#10;O0/TeBQHyMLa7+fx0IGDiw74OE2ztA/+WuDjbLD384AeLqTS5oqKBtnGOFBAHHcQvr3WxgPdLbFZ&#10;1qJm5SWra9dR6+WsVugWA8ku3Wefm5NlNbeLubBmfkc/Ak7CGXbOuutI80MeJ2k0TfLwcpiNwvQy&#10;HYT5KMrCKM6n+TBK83R++aN1ME6LipUl5deM047AcfqyfO+lxFPPURi14yAfQFW6uD4aZOQ+zwXZ&#10;MAN6VrNmHGSHRbiwOV7wEsLGhcGs9u3eqfuunAGD7tehAoXti8CXg9kut56uWW7Pt7NLUd5BkSgB&#10;iQNygRpDoxLqQ4BaULZxoL/fYEUDVL/mUGhWBruG6hrLroE5AdNxYALkmzPj5XIjFVtXsLMvZS4m&#10;UIwr5orj6AX4bjtAvotzyUgB331WoPUkK/8t72BlNtZ3f0U0L9qjwer9RoagsBIbtmQ1M3futoC0&#10;Wqf47Q0jN8p3joROon7H6N1vuz/ufwYN/Gv39+5P0EBHKGtrl3tjIA0jj/isJRCn4/Lp8p7tnpy8&#10;rJm0ZLCZ+46ZyslMh6+d3AcN+D+S+2dw81fJXJBNQ7nxd6OiNcQvuK6Y1AFSBW2WtAR2vy5BLAjc&#10;ywZEBfLKPdmfY2KSTaIoT6bhbBDNwjQaLcJJno7CUbQYpVGaxbN41jFxoynggeu5ZP8DFZ2cOD0F&#10;nXpCC1xYhBxNFfkGUHfc0kZRQyorLxbuDmGf6RdJKbDj+YvreP30kyFEvmd/p8SdOr5QQL30neij&#10;e+ehByE1W38jnIgtIPFx0Rz0wa88GYaTyRxEM51n4XQKrdlskaf9eJgOFodU6QqXon2z1ATYVX5+&#10;tiziz2TJJsHCvs8HdJ1AuNcZZ7F/9bLvSw/7btXxBfHi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0MxsfhAAAACgEAAA8AAABkcnMvZG93bnJldi54bWxMj0FPwzAMhe9I/IfI&#10;SNxYmlJgK02naQJOExIbEtrNa722WuNUTdZ2/57sBDf7+em9z9lyMq0YqHeNZQ1qFoEgLmzZcKXh&#10;e/f+MAfhPHKJrWXScCEHy/z2JsO0tCN/0bD1lQgh7FLUUHvfpVK6oiaDbmY74nA72t6gD2tfybLH&#10;MYSbVsZR9CwNNhwaauxoXVNx2p6Nho8Rx9Wjehs2p+P6st89ff5sFGl9fzetXkF4mvyfGa74AR3y&#10;wHSwZy6daDXEKg7oXkOSJCCC4WWuwnC4CmoBMs/k/xfyXwAAAP//AwBQSwMECgAAAAAAAAAhANNh&#10;PgSGfAAAhnwAABQAAABkcnMvbWVkaWEvaW1hZ2UxLnBuZ4lQTkcNChoKAAAADUlIRFIAAALNAAAB&#10;zwgGAAAAqG/nFwAAAAFzUkdCAK7OHOkAAAAEZ0FNQQAAsY8L/GEFAAAACXBIWXMAACHVAAAh1QEE&#10;nLSdAAB8G0lEQVR4Xu29W7BlR3nneR77kYeeh34ZEzxMTMc8DCOMG06MPUyHO8buGSaI8dBhYdxo&#10;3KbaYbqxrEaGCGhFOQIBBiQdsHFjuW0JcZXdAnE7IBWSCiEMmItUpYsLFUJldKnrqXPqSEJ35axc&#10;17yuzFxr7b3XXuuniBWqc87aub78f//88p9ffiv3xrfvPy3ee9XHxVV/foO4+fCPxH2PP8UFBnAA&#10;DsABOAAH4AAcgANwIOPA17/3D2Lr2s+IjQ9c81/Fl+86Kr553zkuMIADcAAOwAE4AAfgAByAAw4O&#10;bLz/mr/MVxGIZhYNcAAOwAE4AAfgAByAA3DAzYGNr/zdfQhmVpRwAA7AATgAB+AAHIADcKCFAxtk&#10;mVlRsqKEA3AADsABOAAH4AAcaOdAKZrPZisLLjCAA3AADsABOAAH4AAcgAMuDuSi+XAmmLnAAA7A&#10;ATgAB+AAHIADcAAOuDlQiOZ7sz9ygQEcgANwAA7AATgAB+AAHHBywCmaj11zk3jgw39TX/e9/7Pi&#10;yB/fIH707r8S33/Hf8mv7/zHj4q7/v2HxeFL3iduu/iP8+uW33iP+Nrr35VfX/21d+TXl//VH0I+&#10;yAcH4AAcgANwAA7AATiw1hzwiuaHv/xtUV0/vflO8ZO/vUMc/+whcewTX8uvf7j2S+L+P/28OHrV&#10;jeLI+z+VXz86eL34wXv+a359/51/kV8ffdW/XWuAyMCzCwEH4AAcgANwAA7AAThQiuYzmbBtLplp&#10;vv1fX1Ffh379PeKWX3u32P5X7xRf+tXL8+vz//tl4sb/7e3i07/8H8QnNn8vv/7qNW8VH/+lf5df&#10;H/vFS/Lro6/6ba1t9Tn8W8cdPMADDsABOAAH4AAcgAPj5EAumu84eka7hhbNZvv8rOMNHuABB+AA&#10;HIADcAAOwIFxc8Apmj+7/QPh+++ll4SQ14vZ9fwLQjz7vBA/f7a49p9+Sew8+ZI498RL4vTeC/n1&#10;6l//d5YohxTjJgX+wT9wAA7AATgAB+AAHNA54BTNn/zSd3PN/FKmjuVV/ffii0I8l4lkeT2dieQn&#10;nhFi96mXxJn94np87yXxs3PFddePHsovRDODrsug++wHLxf//Wt/y7re9Enw7Irnr3zwPhawxq6a&#10;C0uVe7/wbz4jPhvxGbMd2QZ4M1a7jFU+A2/gQDwHrnj/teL/eeNb60v+LPHz/b4vtrlovv3Iae36&#10;689/K9fJ7/nIN+rrjz54s/gPV1wvfucd1+TXk8+8lP/tjz74RfH27GQNef3uH31U/PbbrxQ/Pa2L&#10;ZrN9ftbxBg8bj89kouMXLv2GxU2w6sYdieevfPBe8DRinY9POf8ywfyZyPvNdsC7G08Z3+AGB+BA&#10;CgekYD6793R9yZ//cymkzd+ntOu71ymar73xdi3TLJPNz2dZ5meyDPNTWXZZXns/f0m866ptcc+P&#10;HxHHf3Y2vx4/ty9+621XigdPvqhlmocwlDbmNZAQzcP6GxGXhieiOQ0v4jN4wQE4sAoO+ASyS0gP&#10;YR+iuWMmaQjwacMfZKJE8y2fEb+ilHDomcFviDcZ5R1vukF5XutnPXbdcLVWLqJlbgPtXX3pb1mZ&#10;XrOP8h7NxiP3isv/zW/VGff8/tdeLa6uOav/3cUn2aZZ5mJlnFttL57R2FU+M7PjTVnb5m6AJTYN&#10;zFQfuTAp+lA8w7Rb/ax8TvX3X3jt5eLyW9o/d3mMrUosMPsR4z9pexTe2X2q/bIfJo7V87R+Gplv&#10;eY/Oh4q3Bfe1Nr0+bsc6xMnKVy5+SJ6GP4/QYB6AA3CgHwdcwrkSzVXmeSiMS9F8KpuomuvPP32r&#10;lmmWWWb5wt9TWR3zhSzDLK+dJ4U4feEl8ej5l8TDZ4vr+KmXxAOPFdet3304v2RNs9o2/9axBg83&#10;Ho2g9OP1mQ9elYml6u9HFYGZ/e6GqzKRerThXvbzL7z2qkxwFve3flYZC5p/ZBt5ycipXAyo7Yfa&#10;M+8vbKhKUAqbCoHR9LcSTNUzbz9S9LF6biHsPp2VELgxykVV+fci0yzxMHAKYlHcX9mltikx1p+v&#10;35tjp2Bm2uvCxBwPLh5Y/TZ868I2ylYFxxhbXf6Lw1sufhouunxSie+GY7bf7HsqbhcLioY3cXx3&#10;YR3LSSc/ojhNPGQOgANwoD8HfBln+fsh8c1F8233nNKuSjTrNc1fFP/x4CfE717+kfySormoaf5S&#10;9vsb8uutWU3zv337+yzRbLbPzzre4GHj8Zk/sV8ElELjKoOrGnafyETcGzMR6bqn7W/y/tDfs3uk&#10;Tb/8J0fzsXJVJkirfzv9Z7Tnul+2J4VN9Xl5z5s+UWJxy6fFL2cZ1Hf8SSHU62fkv5c4yGxi9vds&#10;0eB8fvX58u+q7bfVbXg+q9l+VLzjjYVd0j4dX8MGR7tqH/N/K/4JYlhirvXf2e/GxgoLE9vbzM8F&#10;MIixVXtGNN4evxn25FirfpccNZ6R8+VSk/MSi8uz3+vcsjji4LuNWeHzdk628SPm88RC4j8cgAP9&#10;OFAJ5tO7TwvzqjLNQ2HsFM1/esPX6pMz5OkZz2ZHy/382ZfyI+XOZ6dlyEuelvGuD2+LI8fUmuYn&#10;8prmex95UXz5Wz/NL5lpHspY2ulHrHXCzzeBm8LZFNe2qCu2+S0BUgoytQTAK7hLEa4KCJ8I9rUn&#10;73edBuIWzYUQyUW5FDeGeKracvWp9rH8nLLI0ERzLiAVMdSKRWlLJsRcixYVB5/PqsWFS4iamNQC&#10;rcTcajPrlwtH+Tv1s1G2mKJUWWzF2KrxKhZv475mTOpi2r2gsO950ycKkVwvnqSwzhYmVxkLMvmc&#10;9rFS/N3FtQJXHyfD/Gj//Hxi2jrFX2yFl+vCAZdglkJZFc9DCmdEc1vmkr+tbMHjmsD1TFtZt6lm&#10;lkOZ5lpEJn4250GbqAm3l5Jp1gSbQzRX4ieY6Y4SzSHbVVHkyGzXmNvZ3kpoVWI2mL01MqmV0NOE&#10;nFd06pOckz+ttjo+H8iKa89YmWjWxW61sNP7H/Jx0fc20eznZDs/NHsqPB2cXpcJGjsRk3BgXByQ&#10;gvjU+Z/Xl3p6hvn7IXyXi+Zv3H1Su6pMs8wwy+vp57IzmZ/OzmTOSjLO7hfX47sviXd84KbsmLk/&#10;E//fZVv59dtv/6B40++/V9z9jy9pmWazfX7W8QYPG49P/8k7xC/8wa06N2/5VFaa8I4sq5bdn/87&#10;K1NQuJt/5o2fEp82+FzgeyTP3l78iS6fzT6TC66m7av+QGaCjxT2Rdii3V/aZ/ZR3nPxH8gMcdlH&#10;eZ98ropD9SwVC1d/jb/LZ+n2xuLY4Jbbq9qWP/dWcbH83SdsfxR/a3xk+sfGRN5f+siDUYG1go/T&#10;1yeFkz+ttuocDNtqPCMJb4f9BockNhb/K2Fe9jnni8bnBm+t/xH8lDx2YRbmZDs/wp8nFhL/4QAc&#10;6M6B97zvL7RzmuXPEk/f7/tiHSWan8yPmMvE8hNCnNwtrp/tvCQeys5j/vHJl8R9jxbXPZlY/sHD&#10;L+aXWp7R10g+351Q64qdbwKvhaspnvKfZc1tKWwzgZELikpU5YJDFYqKcDE/awkxRXArgsUpQmsR&#10;rdiS/S5WNMst/7pdSzQXdlR/b18kFM+s8GhEc9FGLchCOKqLjUpYGYuVvG9vtBc5pg+DQtQhiL08&#10;0GzI+vQH+mLJLZpLPzhsNcdJ0FaHyIzCu+RCXupS80z3q7RFtiW50HC4WFCo3KhFc3l/vuAqF1i2&#10;aA7z3Yd1DCcrO4uFVdO3qh9+Ts8vtq1rTMZuuAoHTopW0Xzi0dOiuh58+JS47/gp8aNjp/Pr7+47&#10;Je7ItvQO/fCU+Op37QvRzADrM8Dk5GsdOWZkkdV7cnGoZoON2lczQ9r6WU00F4LGV0erCtj6CDTT&#10;lgTRbGXKlUyzKsoKbG0hZWJeiRat1trI4Ldj4V4waILOErulMA/sBLhs0xY6nuynKiqrfmmirOVz&#10;MZlqC49I/7nsyuuezR2T0j7VJ6b9xSLrVo17ZjuqaM53JJQMvGvB0sbPtkxzGye1HRxlQVnxw+as&#10;Y/fEs1vQJ37wWeYfOAAHFsEBr2iWL/ANdS3CcNpkQCyHA1IAussBtJKHkU/8C7XVKF1Zjl868n9J&#10;tvbF27UzMWpcR85/sOs4XvCrVb4Kl+bNpVw0H/rR49ola5qHEsyyHbN9ftbxBo8x43GP+E+ZaP5P&#10;X7Nt/NQHsjrhD9yzFvxenK0SnywruhY4LM/Wvnh/WGaa1wLTMY9dbGNugQNwYFgOOEUzIA8LMniC&#10;56o50FfEueyXwq4qP1h1/0LPX7atffFGNBMzQpzm73AEDiyfA4hmI8sOCZdPQjAHczgAB+AAHIAD&#10;cGDsHNg48si+uOzqm7jAAA7AATgAB+AAHIADcAAOeDhQi+aHH9sRXGAAB+AAHIADcAAOwAE4sO4c&#10;OLuzK+5/4Ji47fBdYvvWOzpf37jjW+LYgz8Rsj1EM4sFFktwAA7AATgAB+AAHJgUB6TIPXT7neJn&#10;jz4m9vf38+vChQtir7r29sTu7q44f764dnbOi3PndvLr7Nlz4vSZM+LkqdPioYdPCCmcEc0MkEkN&#10;kHVfFWM/mR04AAfgAByAA8NwQIpcmWHef+KJXqL58ZOn8nYQzYhmRDMcgANwAA7AATgABybHAUQz&#10;pJ4cqVlRD7OiBkdwhANwAA7AATjQcADRjGhGNMMBOAAH4AAcgANwAA4EOIBoZpAwSOAAHIADcAAO&#10;wAE4AAcQzWytsLUCB+AAHIADcAAOwAE40I8DZJpZWbKyhANwAA7AATgAB+AAHBgo0/z2Kz7TeuQc&#10;p2cw2BhscAAOwAE4AAfgAByYLAdiMs1vfcfHRXX5zmlGNDNIJjtI2M7qt50FfvPA7/DBt4grvr1m&#10;ff3kW8TGxobYePONk4hfa+mDRcydlV83Xr1+nFwEHrQ52PgOieY3//6HhHm5vtwE0bwIUtYDPwvq&#10;MrAb18WfXLMJahEY0eZgwQBxy3gKceDwwVc7Y9G6Cs/r3lzF1beI66JiyY3iYkcsdsXnRcXrsfmg&#10;wdA1Tzlw/faV4iIVw0EXLKZ/EM2hMc3f0+J+m2j+jbdcIXyX+Y2AiOaogJvmnJrMRpBBLHfEcZE+&#10;om3E+6Q50C4WLzr4g/X0f2qmuYzFVgxWEhzW33yfSebLuH2giflXXSkOu/onccr/9gNxxatKke27&#10;NxkfZV6o50xEM6J4WL3gE83/+o1/KEKX+jXaiOY+Azz42QUHmODzhyUdgxg84cA6caCKP7HZ2HXq&#10;W6KtUoy5MqNtolnG1+zv/ZIda+ADJbnjXkTJPixJxCKa13MRuwZaxCWa/+X/+e9E7HX6zBlx8tRp&#10;gWge1NkpW4BMZAiwxIl/UK7y7Mnzr84O4uuHMzF2hassLiSas89d3Ccbvw4+CIlm+fdFZJVd8QzR&#10;jGhe0DwXqmne29sTu7u7+ckZ8uJFwAU5oph4lYzyhiqGfZlmRVwvKxgttP9MypMXYPBnzSazJWYH&#10;15kbIdHcq29r4oOAaJa1z0sr40E0r1mcWZ+5H9HcK5gN6ei2EoyufxvSPtpC0MKB2XHAV44wmrg5&#10;Ek4uUjSviw/aRHP+tyXuiiKaEc0LilGI5gUBmzq5Ni9RuGq+AjXNoW2xrI+uN65bV/3GyyvmG9Jm&#10;fZ7Vflvm23x7OnuT2mzP+UZ2h7esW980951G4rDP+3a8YVP7m+ThTIvP3gIfT9mOgXUMdim41H13&#10;+DSWV+Hn6RPqEDjoOzful466Puc6zykSvf2kcDKYlQucrqNy1mwrhiMyhkl86s+6xoVvTCaOIZ8f&#10;imerO3DKCQ0ZHzv5QbG5xqHvTl0H0Tw2H6TOWdb93nmo8F+Qz8pcHItNbYM2FrI59JPVCR1yPtXj&#10;ZnttuYNrHm6EY1rDVe2ZiXOrinMyLiPRN725NaJ+IJpH4YzQi359/l4GDK+wMkW6GWCKZ9eDXp0M&#10;HRNmM6j9L3yoA98OpNXz1c8r/e8gnKtJ1yscPG3mQdH4Wx0orUDq9lHXSbn+XOtLR2bmJh27bs9R&#10;BHw0r/TyI9UXbQvGzvaVk6g6WbUdL9b1Od0+NwxXbH66/F8umGsepXHkujcX47Dopz6m2xf6RQY4&#10;bQxVz/Gcm1wLIztjmewHc8GxVNE8bh90FjhO0eyef/zPSMOm5ph21rYpfBu+VDxxCufEmKGWVMbN&#10;LX3m1nRcOvtxFJpoJDtIDiwQzaMgiDKYnAIuJJqVycZZC+3eFrNFhCuj4xC/LVmVvG4te0Paf26r&#10;7GuWvSqPGzKDjVeUtkyYMcHBVU/XOtGWb7xHi2bPYfrBZ3j4lywC1N0EUwAMKTa02vtYXlUBsOGX&#10;7nff7zuKKO8RX/7FVxe8Je86fW4grlz35phFU7lYeXNxBFja+JJ4ZV9YkmfV3Yvg4DnHsq/RC892&#10;PBex6PEvghMn7YRM89h9EBNPnff4dhcSFiRp2Ki7b8ZY8JVn1L9332+L6XDCJm5u6Te3puOSyN9R&#10;6KD1sFmK5ltv+6Z47PGTYn9/P78uXLgg9qor8kXA4w89LG47fJeQ7W0ceWRfXHb1TdTURBNxMaK5&#10;Gmj+bbHmufo9ze/dW1nt4uPiT7ozXnmgzSfR7A10j2jO/+76hq6eNWpxgc0YtAkTvi/rtkzR3AW7&#10;LqKvO6984tjHw26itLDPLeg7+WngRUcnG6JiScu4qz6fNL5iXjT2+64Z7/q37bUJVR8f5WcuzhYJ&#10;RcnJAJlmE48EYecUjAmiOW2cLt8HQ4jmYj4JzWsOkZTEz5ZFoHe+aGKQOrd1iRkVTmlzS8e5NRGX&#10;zj6MijPrIW4XhYEUuUfve0Acuv1OsX3rHZ0vKZgf/MlPEc3dHBXKJHf5uz9756yR0iaN0MBWa6T1&#10;CUwGEBmM6onRqvmVGas42yo79dqxbud8VnY5++4r+UgQzfIoqupbrpwlAYllJV3ErIt7IezSnxPn&#10;O3dZivuzbSUsfexr/5Y2nUfpzykmjk6fG5grjd8jRLNjUvRzJE70tPmvWCT3FM3VcW0DL15qUS+F&#10;+DJF88h90G0Oy8aDqzwjUM4X86y2GOYdfy1JFvsznpp565sf/bst3ndyrLjffW41sQrF9hhsuSd9&#10;ASBF872ZaP5GT9F8eyaajyOa0x1gC8OhXgQMD06tHkzL3kR81jOB1eLUtQ1Wn9MZI7yMCbtXptmo&#10;yy4nrWAWOHHCrzNIyouNwWeEyjNav7LX9zZ6PHbpoi+CG9qLp56jE7V++d+qb7bk3V8lb2ceU2so&#10;DfGbiHe6fWWMcGQmu3Klm2iO4Uh4a9ofQ5R+9hLNmQ1laUkzvtY801yP+XH6oLOQ8rwIqIq7+C94&#10;ScPG2k1NEs3dYoZa0zykaG7juZW97zUvdtcrnTkygUy2FM2HlPIMszTDdU5zdVaz+o2AsjxDCmfK&#10;MzqToi2b3OVvgW3T0s4moKkTUYQwColmJQtXBbTmTfx20ewUD72CQ1FHLV9oWlimWfG7U0gtKdOc&#10;il0f0dz2NrybV26/D/siYMXdtOOt0nHokWkemCupojmFIzFC3u3rYUTz4YNZTXU1bieUaR6zDzoL&#10;opZTnJqYGN4pjMemZR7pIpo7HYmXOrf0m1ut0sVe8yKiuQvXzRcBu4pmvhGws1hWiatuE3lOj1C3&#10;EdWtr7bTHFoEm7u+MDywfXWJWhmElm0uXiq6TnuRzD6GqMt2W5D4+WSbmJ1KfRHQrJEsRXqM6HDZ&#10;30XEdcEu/TmJ2UeNl/5Jzie8+tjXltXSxFjXMosen9NKA3pyJUU0p3KkVRCbC29XiUPibo1mX/ZZ&#10;bWE2EdE8dh8E46lvrmsRzVqGtKUUJhWb6v5+mWZ3nbNdDqEs4LR4nzK3dJtbU3Hp7MNBdMy0xTii&#10;eaQkidv2ba/Fa8vgVYOqeo4uMMID2xesNNGsZpuzl3guqsV7+IUwS/D0WFHntrYdjzdETXPOIxu3&#10;5YnmFp8lZV2UgOcRKd151ZIZ6nKiRMtuh++FsYL3Eiu7Ft974ssixNqAXKknyOAY6cCRYJtNXbdz&#10;56GzaH5L9uKfXgs9jfKM8fugs+BqFc3lS+Bl+ZN7lyodG9+7M019tZnZdgvkZr5tK3nziOOkuaXL&#10;3JqOS2cfjlQPjak/iOa1IEnoRUDfyi70Io+vlitQ2lEFR0fGwBTNrjpf9csKok/tiJi83QOr6Isr&#10;6xgStE05SYOv/81/dwY29AxfMEjPsHYLrOnP0RcHrsVIvXho2f3wHjVolNF0ss84+sq1IIyvQVQn&#10;+5SMUtvnhuWKLZrdfHct6mIEd+0DZ4awvR40bQz5js4068CH8oPio6W9CNhznC7BB50FSkg0a+86&#10;uDjaBRtPOVbHI+eql4djYkY1ntLmli5zaxdcpp3t7czRAfQeonkAEBfuQE0EhGvCNHu8by9XE7dr&#10;Za2IbUtwtteMWqK5/jYvd820/5vKlPuVl6bq82Kzb3wya5RtP5R99EyIthhQBYD8rI21TzQHywuS&#10;JuX2Eojgs9Qsait23Z6T49yJV55Ms2qjlrXpYZ/Wb+MlQisz1PU53T4X9F8SVxwLumzM+urNnRm1&#10;4PjyLdpdMaT7GNK++c+RvfOXigRKhjy7GNpLjB0xr2KOdpJB4P2Fcfugu9jSMPDi6StBNF/ITYj/&#10;juPYtJ3a2pZAGUaXmBE9t1S4dptbu3Gmuy8XrmnWQXd5bEQ0j9l5bYPYkz0NZi6V0wH8NZ/qylYf&#10;5OEt7Eqg6EFPfRnQPgrMU79d2ZpPQmqw9XxjmOJL/TietpMXmr9ddPDG+vxoaaN9jqfdjv4ZpR8e&#10;3wXfHvd8LsfPyKDWODrKXvS/ObBrtc/hc9fZ2WpNb4hXAS5bX57RCwf3BGX6VK8r1n0bxLuTfc35&#10;5Fp/u3Kl5rvHX06fGVyo7wmPL9eYssW53k7cGMq47cSgjCFtvA/yyjH28/Hixizlq54lf1rL6KKE&#10;Y2lfZIxbqA86zoXtpYSOpIzDnw3uHflp8ODig8rXaNdfqV1g3R6DbV6Y93ebW+S51WYJX+TcarwH&#10;FIztHf2IUI5bZCCaIZjjS2jCdVdjH2BVYAuKVGXLMHXCHDsG2BcXBMFpJjg5MpL4fqK+71zOF8aj&#10;39yy/nPr3McMohnRPFnRnCKCXbWXcw8O9D88gYLRmmEkxVTi8Y/4eM18rJWPJZYzRuiB1LlCvx/R&#10;vO7jCdEcMUjW3cnp9q//wD6cbc9dl+TbrDQj/+rXNZwgsBm/wYFIDmTb/1kZFuN84nFuoZnmPnPL&#10;+s+tcx87iGYmm0lmmuc+sOn/xEUBcQvhCwf8HFigaO4XWxHN/fBbfVxHNBN4EM1wAAECB+AAHJgO&#10;B5SXDWPea1mekEM0Lw/rxQhsRDOBUgmUjjeXy1MRxhV4FjMY1n0wYz+8gANwoBMHupxCMsa5wXfS&#10;SssxjJ3wStYNzK3LwXnx4x/RnEz+xTtlKuSiH3AFDsABOAAH4AAcmAoHEM2I5ulsyeFLfAkH4AAc&#10;gANwAA4siAOI5gUBO5VVFf0gQwAH4AAcgANwAA7AgR2BaEY0syKFA3AADsABOAAH4AAcCHAA0cwg&#10;YZDAATgAB+AAHIADcAAOIJrZUmFLBQ7AATgAB+AAHIADcKAfB8g0s7JkZQkH4AAcgANwAA7AAThA&#10;prnfqoJVGfjBATgAB+AAHIADcAAOkGlmZcnKEg7AATgAB+AAHIADcIBMMysjVsdwAA7AATgAB+AA&#10;HIAD/ThAppmVJStLOAAH4AAcgANwAA7AATLN/VYVrMrADw7AATgAB+AAHIADcIBMMytLVpZwAA7A&#10;ATgAB+AAHIADZJpZGbE6hgNwAA7AATgAB+AAHOjHATLNrCxZWcIBOAAH4AAcgANwAA6Qae63qmBV&#10;Bn5wAA7AATgAB+AAHIADZJpZWbKyhANwAA7AATgAB+AAHCDTzMqI1TEcgANwAA7AATgAB+BAPw6Q&#10;aWZlycoSDsABOAAH4AAcgANwgExzv1UFqzLwgwNwAA7AATgAB+AAHCDTzMqSlSUcgANwAA7AATgA&#10;B+AAmWZWRqyO4QAcgANwAA7AATgAB/pxgEwzK0tWlnAADsABOAAH4AAcgANkmvutKliVgR8cgANw&#10;AA7AATgAB+AAmWZWlqws4QAcgANwAA7AATgAB8g0T31l9ANxxas2xMarrhSHGfAMeDgAB+BAAgeI&#10;n2RPp64R6N+QHJ94prkMiBuZqKyvV4srvl2RSP27+vt1IdmN4uKqX4jmhIlyXfyLnUMGu3m2FYiB&#10;n3yLEhuLOHnRwR/MZCwRP+c5Joir+L07ByYumktgvn2luMgxGVz35lIo5xPHOopm2T8yJQSA7gEA&#10;7GaCnScGVv6/7s1SML9FXDe7LDXxkxgwkxgwu7G9GL/OQzQ/VmQU9AxK9ruJZGfzCW8ifSGAL2ag&#10;g+vccXXFwAaTOceQOfeduDD3uED/U8fAbEXz4YOvnsw2JEGfgZ868Ll/bpxBNPs4T/yc21igv8T/&#10;7hyYpWiWgjmYmTVq/cw6v7wNrVa6qZv21gQabV78Sem4qq5OLQ9Rau3yZ5jbpmqd4lvExXmmOVsE&#10;VPa8+UarJlG3Vy9FCfdF2cIst3mLvit2tfZtbrWS3QckwQzsFsOBLqK5JQ5l4/3iT+r10nXcc9RJ&#10;W/Ei3yoOxTmDC8TPmdSaEwMWEwPAdQhcZyWaG5HbXrtnieoqWJtiNPt9I5DbJ6XaWUb9dF5XfVCt&#10;qTbbKScW5dl6/WE18VR9su2Q96tCvhDJRg23ty/qyzKZMK/KQCrxrJaFOGrDK0FeLBC4wAAOrIYD&#10;pkBVX44u/62VeAXikDHWrZhSxodm3JcCu45j4TjnxIn4SRxlHoEDK+TArERzLhxLAex/Q7wI5qbI&#10;K4RqrNBsEQZq0M8mloutN9XN54cmmx1hbi8WE1gporXMsD5RahgEFgCuF4WsidIxkV705mxh4cBz&#10;NcIBwQbuc+VAaqY5EIfyTLNRE63uPFmi2Vz8h+Kcx0/ETwTTCgUT8XOu8bPp9/xEczbgWrOfpai2&#10;MqOO3+t10SmZZldmx0FGdTuyytBYk5EtmouFgXoySPit+FBfnHV/pi3Gc3NR7rCXwEPggQPL5kCq&#10;aFbsc8WhSrj44qW1WG85naitfVMgqfeGXn4mfiKwEdhwYGAOzFI018e0uY5YShDNUkg24jpFNMsJ&#10;pOWoI60cxMg0dxLN4eP0Qn1JEs2y3KRF5COYli2YeB6c6yCa2+KQMRFZO1G+TLPrPYg8Vpg7aqFM&#10;M/ETThPX4MDyOTBT0ay8hGJmK6oMiaN+WX8hTwZtNYObKpozG1xnp1p1wcOUZ1jlKFppSLgvTtGc&#10;2+p4GVDFjkwzK/2BV/pMFF0mikTRHIxDhg1mLHONezUhkdq+ltkukwDET2ILsQUOLJkD8xDNvoP9&#10;PS/4VeUbjdAshKtZA1xnU5U3wYPfpmW9yOI+haLOYKsi/pM35l8+oNUsZz/rgtb9ImD+EqSW/TXE&#10;rrZI8LfRmll3vAhIeUYXgcNnEMYDcyD1y03MHTcjDskTe+yaZuV3vhcBtbIx+/48RpVxLu5FQOIn&#10;Y2XgsbJkEYb/1st/ExfNoa/RLgWn46g28xg21wQx7JFzlSg3bM4y4VfkLyEqorfayvQceaeL+YKQ&#10;xfZpdTWCWf+9/UZ9tQgohLlyrJ35ZTFq/WA1MRp1jcEFBcGKrAEcGJgDXb9GOxyHzNgRPnJOLRML&#10;t2+JCS3GVIK7ORWkeH5Muy5MlNjnOLKT+LlewgYhir8WxYGJi+ZFEKcIuL4j1HKx7Qi6i3JgLYhD&#10;L8U4xUh8X/gCgEVwiTYXOS5oG37FcKB7bCN+xuDLPYzDKXEA0Zyc2coC5ZuvFIe9n8v+ftD+cpFF&#10;kqZX0I/sS/dnEDAW6Xvahl9woB8Huse2+Lmg+zP69Q1ugB8cGJYDiOZk0TysA/oTuuUt8gH7RtAf&#10;m9+xp//YAUMwJH7CAeIAHIjnAKJ5QGG5fOKZ3/IVPlou3Uaz/i985nP6M+IJS9tgBQfgwDAcIH4O&#10;gyN8BMf5cADRvNaieT5EJSjhazgAB+AAHIADcGCVHEA0I5oHflufAb3KAc2z4R8cgANwAA7AgcVw&#10;ANGMaEY0wwE4AAfgAByAA3AADgQ4gGhmkDBI4AAcgANwAA7AATgABxDNi0nRs/UBrnAADsABOAAH&#10;4AAcmA8HyDSzsmRlCQfgAByAA3AADsABOECmeT4rIFa7+BoOwAE4AAfgAByAA4vhAJlmVpasLOEA&#10;HIADcAAOwAE4AAfINC9mtcEqDlzhAByAA3AADsABODAfDpBpZmXJyhIOwAE4AAfgAByAA3CATPN8&#10;VkCsdvE1HIADcAAOwAE4AAcWwwEyzawsWVnCATgAB+AAHIADcAAOkGlezGqDVRy4wgE4AAfgAByA&#10;A3BgPhwg08zKkpUlHIADcAAOwAE4AAfgAJnm+ayAWO3iazgAB+AAHIADcAAOLIYDZJpZWbKyhANw&#10;AA7AATgAB+AAHFhlplnwHwiAAAiAAAiAAAiAAAhMAIGFZpongA9dAAEQAAEQAAEQAAEQAAGBaIYE&#10;IAACIAACIAACIAACIBBAANEMRUAABEAABEAABEAABEAA0QwHQAAEQAAEQAAEQAAEQKAfAmSa++HH&#10;p0EABEAABEAABEAABGaAAKJ5Bk6miyAAAiAAAiAAAiAAAv0QQDT3w49PgwAIgAAIgAAIgAAIzAAB&#10;RPMMnEwXQQAEQAAEQAAEQAAE+iEwGdG88YrXC671wcBFW/y3Pv7DV/gKDsABOAAHpsCBFBmNaEZs&#10;r2SxgWgm2E4h2NIHeAwH4AAcWG8OzFo0p3See5ePQBVc2kTz8q3iiSAAAiAAAiAAAnNCoE2P+HCY&#10;XKZ5Tg5fx74imtfRa9gMAiAAAiAAAtNCANGclVrw37gRQDSP2z9YBwIgAAIgAAJzQADRjGgePc8R&#10;zaN3EQaCAAiAAAiAwOQRQDQjmkdPckTz6F2EgSAAAiAAAiAweQQQzYjm0ZN8FKL5+JbY3NgUW8dH&#10;D9fiDZwFFsfF1uaG2NjcEqrLtw9kvzuwXWN8fGvTumfxDuAJILAOCLjH0DpYvjobiTurwz7uyYhm&#10;QzTnk+BGNjFWlzJBapBuHyju8f09Dn/uikAgRTQX/jsgGlkjHzBA8J6CUMw5O4DwnwIWQd65OaPz&#10;q7yHGBBEkxvmiMAAcXd2sBF3xu5yRLMimosJURUV2+KAJYxLUodE9dg9v0b29RbNucjbEJt90sRT&#10;EIqI5gFYb4x/IxM9wANoAgRAAAQMBIg7Y6EEorkWzYVANoWVmblshDVZpmWRuK9odmefE61HNDeA&#10;TQGLRPdzOwiAAAiAAAggmivRXGYjrZ3WsgzD3oFFNC9r+PQTzX4/5fWpoVKcqgxHvS/7t3NH3rzX&#10;mYUsdy9a2pN2ycWbXipklpwIEWW/6iRHptldk+vBLAWLcjyp+JqYRfWzbscsK2kyL6522/zq7LNj&#10;/Of4Kj50Y2XvRsViGtWea5fEG5MqTni4UvbF4k3FRaWvUb7JuBXioFXulj/Lti8je74b1OY3l91q&#10;ksP0l6R+m32uxXRczbrh80QfVUPSxEbtSxQ3yobc7bjjTI6vGpdCMavD+NNDjv1eQPH3AeyLwD12&#10;LOYmRcQs331WmWZEWzafi3HRNe4saz6e+3MQzZVo9m1d+8R0VSdLPePCx1Af0VwEJruOtxIFtfEO&#10;P2vlOmp2tQqI5gthmhjw1POZz/GJNa0syG4rxn7LMT1EcwoWWdTPxY82NMrfWSIn0M+irU2xmb2U&#10;p+0Clf4wfx+Dy3CiWdkyDb4caC9EbDta2qs57CoZUzztilfG77zi0hDN+jsb3Tjowtr1/MLPlZi2&#10;sbI/U9zjF80VlqpA17HrJpoH8FGuz8xSQNluE6e6cSNXflo7jcizY6Ddf0fMShx/Zsxx+tq8ybNz&#10;FWOfjmP3BWxszCr0fjtXY9vyYRMWzW4OLnwi5gE5AohmRPPoh0K6aFYyVtE1p8ZE7RS3xqRmCBn3&#10;LoUxWZnCNSLD2QTqtpf4InY+uormJCxCmf1GxPjFky0eto1TKqqMoJkZtMkcI1abLJPqw9DkVU3Y&#10;UriHT9QI2+Frr87KZVzeyheBjkxts/orTv1oWdBFi2Zz7ARr4sN9LDSH4wXqViHiKp0LiGZPskMV&#10;WV1E85A+anvHwhTN7ufaGDiDuVOUFpiGYlZlR9fx1100x9kXGhtxmeb4mBUWzfFtdRXNfg6Ofiqf&#10;hIGIZkTz6ImcLpobUVFtXXrLa3xbwk5xq4hWdVJ2bS3X7epC15qofaLZNNi6z3gxJObFVJ9oNjEw&#10;20rBotx29ZevNHg4xZMvK6pN/M2E6stAatv8xsu8g2Saa0w8QjGEaZVtrIRpS3vNRF0sBkObWzrH&#10;YrK29pZwjG/qU2layipiyzN0n5g2u3ZtPKJZs8WxyFR3QRzjobU8YygfeXcvm1Cs4eF7bkQ73kxz&#10;ZMyqx1f0+NOnk86iOdK+0Nhw869MqtQDySPQ66yyI4bXC0qTq/FtdRLNIQ6OfjZffwMRzVE1za4M&#10;X0Rmb/35MYoe9BHNdWZLy5r5J+E6Q5ciFGMnL1eWrZNojrDf5bmumeahsNCyiZ6Mo0s055ObIpKU&#10;dpxiy+XrUPlERMa/fpZ2b1x2tRaYLjsC7ZnCIHwKjJKZjeiXa4yERXMcB73lGY5SpqZf7tiaVNPs&#10;y4obv3e16dw1GNJHEfEiimsR7YREc2gB1vAgZvzZQaevaA7ZFxobUZnmNhyNmKXFoQJcfWcnoa1k&#10;0RzDwVHM2NM2AtGceHqGkguwtkGnTZXV9a6vaLZqzJyBrUt5RpXRdp+84phC7BNaIkVNVdubn5oX&#10;Y/+QojmqPEPHwnV+uTlJhMsz9GxiNQHmJQrlbKplVSNx6ZdpzuqrXXXYIVHueAeisCPcXrUFLUVl&#10;IfLCZ21X2Jrb6u5FpCfT3Fae0QdrS9Ca2TmHaC6fZwprb02zR7y4SjLUoeLONA/to3C8iONGuB2v&#10;aC53hNoXYInjzxFzOovmKPtyNtcx1TU2okRz9VKiQ6Hb9oe46n/nICr+VYkV6wXkGA6ubo6e05MR&#10;zco5zdagswK1Sg0yzcsaKL1Fs/XlJnZgqzNOSuDU+KBuTzp4ob+QUiIjxYEZ/Mx6VJ9o1oSZaW+c&#10;/ZZ/umaaq0BeibUoLNwvAlo1wxH9rCf2estWEY1an+Jw6SWazdMHvGJY/yZBb6Y5oj19si37GKrV&#10;L8sQZDmHKYyia5ojfKMujlxjKCbT7C2xqcmSUJ5hvsyo4tQaz4vR4hTNC/CRHS9kH813JsyTJ3yl&#10;QOoiSm/HL5pdLyPmACgxyxDlwfHnSBMYJ9A45wyt9ENJS1kvS5r2mYs9e2zEieYKi8iYFbOT5XkR&#10;uu2diarn5nioS0wCz13WfDz35yCajW8ENLfr3Oc2G0cj+Y5Rmju7Bup/f9HsmCDMmrksmrm2pN01&#10;ce5Mn3WvWffmq3M1jvyq7NDaM0VSpP2aC3qIZtlOChZVdr+pLXafYCJFl7efMVl4c8KNwKW1zlER&#10;iu7Jy/Ntk10zzb5vr6zac5UZlII4JkvoOznG+fXgpuBs801BCP2YOMcYcmJtjYsAps5Si8CLgPW6&#10;VY/VodIWt2juYF+Ej0xsrCPnQtwo+9jWTptodo5pxyKjVeh5BK9PAKaI5qB9EWMjVjSXKyb9yENt&#10;R6d6hyQ8/sNtKQs0x+K3a9wZaLqlmQACiGZDNMOY8SGQIpoXZn1gcmh/bvgtdzW4O+tJF9axDg33&#10;wqJ53hj7mfshqpCyA25L/YgrOxtvwBh9E289d4IACIDAYhBANCOaF8OsAVtFNA8I5hBNIZqHQHGx&#10;bcS+JOaxAtG8WPfQOgiAwHoigGhGNI+euYjmkbkI0Twyh9jmFGVmbec5t3cB0Tx6F2MgCIDAChBA&#10;NCOaV0C7tEeOQjSnmczdIAACIAACIAACE0MA0YxoHj2lEc2jdxEGggAIgAAIgMDkEUA0I5pHT3JE&#10;8+hdhIEgAAIgAAIgMHkEEM2I5tGTHNE8ehdhIAiAAAiAAAhMHgFEcyaaKxD4/7ixcI1GfDZun+Ef&#10;/AMH4AAcgANT40DK6uDszq7YvvUOsf/EE2J/f19cuHBB7FXX3p7Yy67d3V1x/nxx7eycz69z53bE&#10;2bPnxOkzZ8TJU6fF4ydP5e3I9jaOPLIvLrv6phQ7et87NSdOvT+IZgLv1DlO/+A4HIADcGD8HEgR&#10;oJMRzSmd5l4QAAEQAAEQAAEQAAEQSEEA0ZyCFveCAAiAAAiAAAiAAAjMEgFE8yzdTqdBAARAAARA&#10;AARAAARSEEA0p6DFvSAAAiAAAiAAAiAAArNEANE8S7fTaRAAARAAARAAARAAgRQEEM0paHEvCIAA&#10;CIAACIAACIDALBFANM/S7XQaBEAABEAABEAABEAgBQFEcwpa3AsCIAACIAACIAACIDBLBBDNs3Q7&#10;nQYBEAABEAABEAABEEhBANGcghb3ggAIgAAIgAAIgAAIzBIBRPMs3U6nQQAEQAAEQAAEQAAEUhBA&#10;NKegxb0gAAIgAAIgAAIgAAKzRGAyonnjFa8XXOuDgWu04b/18R++wldwAA7AATgwBQ6kqH9EM2J7&#10;JYsNRDPBdgrBlj7AYzgAB+DAenNg1qI5pfPcu3wEquDSJpqXbxVPBAEQAAEQAAEQmBMCbXrEh8Pk&#10;Ms1zcvg69hXRvI5ew2YQAAEQAAEQmBYCiOas1IL/xo0Aonnc/sE6EAABEAABEJgDAohmRPPoeY5o&#10;Hr2LMBAEQAAEQAAEJo8AohnRPHqSI5pH7yIMBAEQAAEQAIHJIzC0aL7mmmuEvK6++ur6uuqqq0Vx&#10;XSXOnj0nTp85I06eOi0eP3lKbN96h5A10htHHtkXl11901IB79L5pRrIw3IERiGaj2+JzY1NsXUc&#10;p4DAuiGwLQ5sbIiN6jqwvW4dwF4QAAEQGAUCXXRjzIuA+/v7orouXNgXxXVh/KL5+NZmM7nIScaa&#10;YIwJKLuHOWixXE4RzYX/DghdFhwXW5uZLze3RGfNOwHRbHFbFVLZvzdZESyWyMtuffuAHsvw8bI9&#10;wPNAAAQmhsDQonmtM82FqFCziaVArlVxIb5Ukbx9oMjgIJwXNzJ6i+Zc8PYUhZMRzeaCQvqt4Dmi&#10;eXEcXnrLQ3B+6UbzQBAAARAYNwJDi+a9vT0hrzXMNLuFgztzqTiVyWnhDO8rmoM+jOkBojkGJe4Z&#10;CQI55/vsrIykH5gBAiAAAmNCYGjRvL6Z5lL82tUYxRanN5OMaF44n/uJ5rI0w+HAapegtdbTscXt&#10;5YN5r1O02OU9ZnvSLpn11csp7AxxlP3a+s5VuuLONMfakBmZZ/FrDB1jxbKzLJ+JfUawn7UNZs15&#10;6XvDJreg9PCkR/9y6CM+bw4gu4zGrqUPYZL/XXLe5KQrkAV4G7LH9m/JB5P/Lc9xLWzrPqgAxdhq&#10;jTvbtykccPUvtCsT8o+7VKoa4+4YkY8xtW8x3EocG3k0KHdP7bgYtsuNq7ljK4eFUQbpel8kon/t&#10;ODbEifJHZ94Y/XNpgpK3bTvSZl9UjsXiWoQcHduinbDvcrRCc1gHPi1cICz5AUOL5vXNNOdkcbzo&#10;5RPTlaMiBsOSfTq5x/URzUWwdIsObeJz+Fkr11EzzVXgUCKgPel76qjN5zieWwd4oyxInTArwVk7&#10;O8TTOpjGlWfE2FAFWG0iKMeDim3elmMBEfOMqH6WY3czK52yfbopzN9HCybX2E7oXyw+2oCVftSw&#10;snkUxqRZLLhEljUZa+8AGM+LtMf0r+nz0PiIEc2hNmrB0Fn82OLa5m5xT5toDvunFDaGnc5x4tvh&#10;iuRmwUF7DBSLOfv3MbY3i0E7rtpjS+FiFSgiOBU7dlxj2cQxpk+xMSGqf3WsrfCxFw3uhbKKp8St&#10;+bnbc/MRobUT9F1bLKhFdTyfJidGsg4NLZrXN9PcSTSXg4Ft0IWOjXTRrGQ+o31jTJhOcWsEsVqM&#10;Fzxw71IYE4vJM59odmbp2k7v8GfUK+f4y1Ts0iTnBK7ZHsrgN+K8VTQP0M9qQtk2ShKqTKWZsYyb&#10;IPv2L/7z7YMn7NdiYlRfWo59dgJvm9WZ8awyM9kqAMPPCYvmcBvDi2ZXyV5YNNv+jMt0OzPrTtEc&#10;699GnMeOjRjbg8JL4UKVeJALV/ul+joydeRvy+Kj9SWjOH/Y48p+nr9/jTbYyhM3rmSF3v+2hZgZ&#10;s9zPjeSmk1Np46s7nxYqFZbS+NCieVaZZl8Wcymem9FD0kVzE6CqrSo7hioZENdxXE5xq4hWVew6&#10;thGbcgVd6FriwCeaTYOt+wL2O/iRLJpbbfAEWSUbUR3G0SqaB+hn3b42GTT2ubOeekmJbyvaOfca&#10;3HD3Lx4fy1UmnywjQr5vyWyptsfyNmCPq//a72Ke40haaCIypo06wxfyras8wHUkn2u3KEaYhPzj&#10;e75DWKUInLaxFzk2aqFolFxZgteTAdfEXe1Th8hv5VT82Ikrz+jqj5IT5o5itSho61/ti4iDAmJ3&#10;CUPPjWjHu+CJHF+psXaKMmVRonl3d1ecP19cOzvn8+vcuZ0RHznnI5wnA41gXt5w6COai9hllgf4&#10;J8N6cuggmmNOULGySZ1Ec4T9ixbNbQE6xy4y09wqmuP62WCqCBrFBmeWJrSF37d/CZ+PyjTXeMZg&#10;4s9Eagun2ElWM7ASIO3+dYnm0Pioy3Vci9hIW+N2EdwZSldmsY4f0cczxvinJUNqZiRd4jSBW2lj&#10;I872qEyzZmNot8TgVEL/vOUZSeMlng/182L6p9QHt9bAR3A76rkR7YREc9QYzW+Ki7XLUwnLexKi&#10;uf5GwPjTM6rgHiLY8tw47Sf1Fc1WfZwzuBiB3bzHmLz0rG3skW2O+3yiua1sIcb+IURza+mEP5vp&#10;qin01jT37qee+asml3xLtBygZoY9Tlj17V/854Oj15Ed1mOPLUriSmJieWtYGJFp15/f7Tn6AjOu&#10;jTjfxouk6kXORvQEMs2RY9NppytB05JpdpU76Lgnjo1I28OiOat51b7jICSa88yG8u5J/NgJ4hjZ&#10;pzTexPSv4Ws4wRbmdmFf6Lnhdvy+i/lsIp+CgW09b0A0K1+jbZG7HHD2izOcy7xMuvcWzVXNZy3Q&#10;7KBcZ7kUNaLxQZ28vLxw1C9b9X3GFqxPNGuTjmlvnP2mj5LLM1ptaLaYXS8CWmeZR70I2KWfRrCv&#10;txkVXxhiJGmCNGvVHS9g+QSqszQo9OKw/LsGqJnZjfS9g6Oul6uq2kjte22kDepWcKs9MTXNFVfa&#10;x4fJV2ctuvlSr2prVZ4R2kWIvq9LeUacf8IZ0hINp2iOHXupYyPO9qBoNk/5MGvugxyP7V9Mxj6u&#10;T6kxQU8ChBatTX2z78u17HEo2zTfofHsmFovpPtfKAz7rm2MpvJpmSphec9CNCui2bUVp2+rlOQ3&#10;673yn/mK5UXRtr9odkzaZg1XFnhcL+K4a+bcvrburSdvT02dyaPy/soOrT1TCETar/okWTRnmLTa&#10;UAwY41vnPMej+URz6BmhfsZk6l27BBHCKseuR/9iP+9e3LS8zBrCpGrQvM8To/y8LRoK/T1Y01zr&#10;P+OYscBLulHj0WgjSfyEOOAszYuoaY7wjzOuuPDwiOYobnUYG9YRiZ64WJ2+YX6JqDvG2KIyxKmo&#10;/rm4aQn2/Cb9WExHn5J44/vG2Uq8unjjOHUnNO7bT7nJR6b1Uq5rvFqlIS2cavVLFz4tShSssF1E&#10;syGaV+gLHu1BIEU0LwzEtskr+NDwRKsGbZdYCD5i4BuWYcMynjEwLDQHAiAAAiAwYwQQzYjm0dMf&#10;0bx8Fy1D0C7jGctHjieCAAiAAAhMFQFEM6J59NxGNC/fRcsQtMt4xvKR44kgAAIgAAJTRQDRjGge&#10;PbdHIZpHjxIGggAIgAAIgAAILBIBRDOieZH8GqRtRPMgMNIICIAACIAACIBADwQQzYjmHvRZzkcR&#10;zcvBmaeAAAiAAAiAAAj4EUA0I5pHPz4QzaN3EQaCAAiAAAiAwOQRQDRnorkCgf+PGwvXaMRn4/YZ&#10;/sE/cAAOwAE4MDUOpKwOzu7siu1b7xD7Tzwh9vf3xYULF8Rede3tib3s2t3dFefPF9fOzvn8Ondu&#10;R5w9e06cPnNGnDx1Wjx+8lTejmxv48gj++Kyq29KsaP3vVNz4tT7g2gm8E6d4/QPjsMBOAAHxs+B&#10;FAE6GdGc0mnuBQEQAAEQAAEQAAEQAIEUBBDNKWhxLwiAAAiAAAiAAAiAwCwRQDTP0u10GgRAAARA&#10;AARAAARAIAUBRHMKWtwLAiAAAiAAAiAAAiAwSwQQzbN0O50GARAAARAAARAAARBIQQDRnIIW94IA&#10;CIAACIAACIAACMwSAUTzLN1Op0EABEAABEAABEAABFIQQDSnoMW9IAACIAACIAACIAACs0QA0TxL&#10;t9NpEAABEAABEAABEACBFAQQzSlocS8IgAAIgAAIgAAIgMAsEUA0z9LtdBoEQAAEQAAEQAAEQCAF&#10;AURzClrcCwIgAAIgAAIgAAIgMEsEJiOaN17xesG1Phi4Rhv+Wx//4St8BQfgAByAA1PgQIr6RzQj&#10;tley2EA0E2ynEGzpAzyGA3AADqw3B2YtmlM6z73LR6AKLm2ieflW8UQQAAEQAAEQAIE5IdCmR3w4&#10;TC7TPCeHr2NfEc3r6DVsBgEQAAEQAIFpIYBozkot+G/cCCCax+0frAMBEAABEACBOSCAaEY0j57n&#10;iObRuwgDQQAEQAAEQGDyCCCaEc2jJzmiefQuwkAQAAEQAAEQmDwCiGZE8+hJPgrRfHxLbG5siq3j&#10;o4cLA2MRyH26IQ5sC3F8a1NsbBwQ2T+N/46Lrc0NsbG5JXq5Hv7EeiXxvoH8k/hUbgcBEJgnAohm&#10;QzQXk2c2SVaXnFG1/7bFAfXv5aQ7T/osp9cpotktfgaYWCcgeixuZ9zdnPMqANG8nAG80KcMMLYX&#10;ah+NgwAITAkBRLMimgtRoWYTS4GsCOftA0VmqvpP/qx/Zkr0GEdfeovmUhz1EohrL5oll41M6vaB&#10;fHHYC5dxUGT8Vqw9f8YPMRaCAAiAwKIRQDTXorkQyKaA8G/blq4ZQpAt2str3n5f0Rz0YQw+kxQ9&#10;ZOliXD/IPZPkzyDI0AgIgAAIrA0CiOZKNCtbtZr3ymycVaVR3eT73NpQYPyG9hPNpTB0OLDYJWgr&#10;xcmwKf2v3ecryTHvddbB2uU9sm1z90Iu3vRyCrveNsr+VvfaOyny9lC71t+VDHbos7k55ZjxYZ+3&#10;4R1wZf2xha3Hz45nmU3nz2upWTb/nvsl9vkp/Im0NciNuh2zBr/EyMFfv9/cfM19V2LgxsO9S6f5&#10;NcemsTG2HZPSIf81fFsOHrl9oVgwQh+5kgvmWEzifiSf9diqxLmIz1vhrQOurnjkDj/h2B3l+9gY&#10;aMSYUGx1ld+53tOIaicivqVwwZ4z1neHE9FciWYjgNeDsVUUk6lbhuTuI5p95TPy99qugsPPWrmO&#10;mimsArMSWe0Jx8MN8zmO59YBpm7fbivG/pBvXNjEtOsTKTGfbSaVanK0xe5gotm14HWUpIREV1fR&#10;nMKfSmRpk7XPVilYW7hRtLUpNrMXGG2O27+P9psnW25Pno04V0Wy7lfb77HtJIvmVeChlUI5YsEq&#10;bNKEkO2jQUVz37EX+XkrxiXiGjvu1MV+M/SaF4mbHJr5QrFnHsjtDMTA2l+Vr9TEib0odYlYM3bF&#10;jPVYMRx7nx1fi/6sa1kgojlZNCvBJs9Sut64D8kV/p6CQLpoVrLH0aceGJO4U9waWbE6S1YEMPud&#10;UT2T1ghGJePlE82m3b5FXbO6K055aMnQ2lnzGO56RG0Urp7sb8yE0TvTHNphaPq+ENGcxJ+etnoy&#10;tttGRrwSraFFSZbLd3MpUjRXiwUp2r2i2cFncxL2tZMqmqt2l4NHXCxYrk327owL2+FEc08++/hX&#10;74L541YarvF2xsXuON9HJw6qGOtJ3JnvYHlFc9uc4MA6VgzH3ecqe0U0X7hwQexV196e2Muu3d1d&#10;cf58ce3snM+vc+d2xNmz58TpM2fEyVOnxeMnT4ntW+8Q8mu5N448si8uu/qmFC3V+15NjHXKNFdH&#10;Va3vqqk3iEtoIF00N0G12rKy44a5+CmFdnWjyQdTMKiBzFVuUJd96FvC1sTkE82mwdZ9Aftj/FJt&#10;IWvPCrfrF5nhzxY7k2p5g0eUGyfUqFkJ9zak4b/s8DjnQqbeOm/80kk0G/ZZp+2k8CfV1gA36v5o&#10;nG3w8GV+zBIkawEWI5rrfof8agsfjRct7aSK5qXiERkLlmqTOeZ82DrmQGd5Roj7qXy2FuDxY9fL&#10;hSjupz0nGLsjfd8tBjqOOzWy8XHlGeEYHRdfG+1jxY3QTlgp1Mk0l8J5bUVza01z2/m8rq2TGMXC&#10;PbEI9BHNhUYya1ZdW2bGJJ8iehLq2q0sXyfRHGF/JLhFiYaxTejaxjVOkPHW9AY+W2Uxm4AZUZ7h&#10;mhxCNXdtPtEy3S5+6OB1Ks8Yij8uW2NEc36PktFR2nEuWoJ+y5WX86zyuj0N84Bf2zLNgXY6ieZl&#10;4REZC5o4MEIfmaLYLENb9NhLGLtOLsT6OvE5wdgd6fvoGFjh7EvoeXaY1PPku8T3uAxy2rsldcmh&#10;wi1E87qL5nJ1nHx6RrW9EbVdHalkuE1DoK9oturWnMGtS3lGJTbdJ6/YbnTc16U8I8b+SA5pQTWy&#10;XWdmNvKzmUQ1MsARotkYm3FB3f2So2sR1SnTnCocDMGpZ6162qpNnvrWZ4XVlvJypfbsaL+FRHNW&#10;K+3KMJmLLbMW2xJk4XbSRPOy8YiJBcu2qRI4HbFNFc3leHWVirlqbO0FePx40LmQiGuCnVXcan8P&#10;Jsb3eQSKi4FR5RnGrmpbWV/kWI+LrwmiuXyumShBNK+9aK5ODbDrTRvnctZtpBYb9Lbeotla2Hje&#10;7NcmfYMPquixgkC1VWXsSEgxowQxV81g9ea2ffa3Wg9q2htnv+YEw5b8b1Z5Rly7bpHZ9bMRorlL&#10;prnakjZrzR0vGC1ENFc7HFXdexR/jLp4n60aT93cqGNWvWWscFMT2XF+y/nSlmlWTtMoeBf2qzke&#10;6m3hmKy3Qu52/xlCZml4tMWCVdnk2XFrqXl1lmeEFowDjD1nWZ1jPOgTTSquTYmB6wVc9Xexsdus&#10;M67jrIKZd+ezZTfP+oxvDnKeuKEnd6z3DIx5b1jR7N8VRTRPQDTXWaiWLQRXvU9rnf2g8nGejfUX&#10;zQ5Ra9afZU50vSDlru9yl+tY91pvPxtH3JnboOX9lR1ae+ZEFWl/wxh3LZvF3Yh2vSKl9bO+MqZQ&#10;7WuBmTWBRUzc2sLAU2PuyjyHMpmxk0qhM41vGM3t8JR7VYuYkK0ZGF5uxOxcmOI3wudh0WzWKIdF&#10;c7VgrCZPpzBpeSms8lOraF4BHk6/q3xdgU29sE3ONJeeieWzb5c24vPaWO2Cq5o8cI47Tw2wJ3a3&#10;+z4xBgaOnHPvihtzTId5Iza+Rd3nLC3hRcBpvAg4Tz26Fr1OEc0L65Anyxb3vHCQUANQ+HSDuKdy&#10;14gQ6MWfph9wY0Q+xZQZIJAWu2cAyOy7yJFzytdoz54NIwUA0TxSx2BWPAKI5nisuBMERoMAonk0&#10;rhiJIYhmRPNIqOg3A9E8ehdhYAgBRHMIIf4OAiNEANE8Qqes1CREM6J5pQSMefgoRHOModwDAiAA&#10;AiAAAiAwWQQQzYjm0ZMb0Tx6F2EgCIAACIAACEweAUQzonn0JEc0j95FGAgCIAACIAACk0cA0Yxo&#10;Hj3JEc2jdxEGggAIgAAIgMDkEUA0Z6K5AoH/jxsL12jEZ+P2Gf7BP3AADsABODA1DqSsDs7u7Irt&#10;W+8Q+088Ifb398Xan9M8NWdOtT+IZgLvVLlNv+A2HIADcGB9ODBL0ZzSae4FARAAARAAARAAARAA&#10;gRQEJpNpTuk094IACIAACIAACIAACIBACgKI5hS0uBcEQAAEQAAEQAAEQGCWCCCaZ+l2Og0CIAAC&#10;IAACIAACIJCCAKI5BS3uBQEQAAEQAAEQAAEQmCUCiOZZup1OgwAIgAAIgAAIgAAIpCCAaE5Bi3tB&#10;AARAAARAAARAAARmiQCieZZup9MgAAIgAAIgAAIgAAIpCCCaU9DiXhAAARAAARAAARAAgVkigGie&#10;pdvpNAiAAAiAAAiAAAiAQAoCiOYUtLgXBEAABEAABEAABEBglgggmmfpdjoNAiAAAiAAAiAAAiCQ&#10;gsBkRPPGK14vuNYHAxdJ8d/6+A9f4Ss4AAfgAByYAgcQzQjo0S8gEM0E2ykEW/oAj+EAHIAD682B&#10;WYvmlM5z7/IRqIJLm2hevlU8EQRAAARAAARAYE4ItOkRHw6TK8+Yk8PXsa+I5nX0GjaDAAiAAAiA&#10;wLQQQDRnZRn8N24EEM3j9g/WgQAIgAAIgMAcEEA0I5pHz3NE8+hdhIEgAAIgAAIgMHkEEM2I5tGT&#10;HNE8ehdhIAiAAAiAAAhMHgFEM6J59CQfhWg+viU2NzbF1vHRw4WBa4HAcbG1uSE2NrdEFKVa+ZfY&#10;1lrgg5EgAAIgMD4EEM2GaD6+tSk2NrLJrLoObHu9Vt8bO/GNz/9rYVGKaC58ckDoXhtAVExANDfc&#10;bhP/2+JAyf1NVggLHB+JnEQ0L9AXNA0CIAACcQggmhXRXIgKVVCUAsIlnMtJ7MCB7DOI5ji2dbyr&#10;t2jOfbUheonASYlmPxbqorEXXh19zcc8CEyAf/gWBEAABNYdAURzLZoLgWwKhbbMpbw3/zuieaHj&#10;oK9odvsw0eQJiJYKhy1nNl7iUWQ/N7e2nGMhETFuHxKBCfBvSDhoCwRAAARWgQCiuRLNZTbSSipv&#10;H8hLNdTfqyIM0bx42vYTzeU2uGO3YPuAUoYjSxJcOwql/7WSHYMPNQLmvc7FVFP+oLapPlraVS/I&#10;6lIhs+REiCj7FffUvG3lutxpcS8g/c9z9ynvn4pBCJ/SLn23pxHz5jiUf+ljk3vs2rtL+TN0B2k7&#10;UrHtmCMlbze04I7kn9mWVWZm1OPH2ryovi8+avAEEAABEBgeAURzJZrzyclR62kKDONnRPPwpDRb&#10;7COaC1Fl+7USpvWzHEJSK9dRM32VuFOElJ3N9tSsBvikCcG6fbutGPtNHBsb3QuJRiDZojn6eZ6M&#10;aBQ+5RjczLPdyutxZZvm7wexSROtJS7GAkoXjjZ2dgxwt5MqmlP4p4lmiZerX8rvYm1eVN8XHzV4&#10;AgiAAAgMjwCiOVE0m5kXRPPwpOwvmpUMciiT16jm4jSDSqg6xW0jvvX690JkuncpDMFuLs4cYt2Z&#10;gfQt6nz2O9yiCddWO9yZZr1JTwbfKZrj8KnG0rZR8lSNOSvrafUxxaasGMV4TuVTKc7VzLL2XIcf&#10;YttJEs1J/Csz7l6uh4X+svu++KjBE0AABEBgeAQQzSmiOZ8w9W1yRPPwpOwvmhsfVdvUduWFkg10&#10;nZbiFJWKAFZFTV1WYJR75O3qotnKuPpEs2mwdV/A/pBozs4XUWv4dR67RHPk81yiORKferGgtdEI&#10;bnsx0cOmDB+tz7W/bYGpl4DYZTKx7SSJ5hT+ZQ1b2JiYG3yKtXlRfV981OAJIAACIDA8AojmqJrm&#10;QvhY9ZOq2Op7OsPwvp1Mi33KMyQIXrHl2sKuxEWKaPHVCDs8YGVLO4lmV+mHv3a7MsMU7AWfpQg0&#10;RbL5c8LzWkRzy+mNuYkNNtULifmgqxequrDvaZMqmjUfeESzjxcJ7SxVNGsPqxYXxmJS8n9FfZ9M&#10;cKIjIAACs0IA0dzp9IyGI2SaFz9e+ormQngp5RNOkWuIpajt8UqExJQz5LLQPpWiS3lGjP3BTHOu&#10;9vKj+A4cMHdQDDtTntdSntF+hJ0ilBUhuqW8hKeJ/t42VZnmzRyDphwjIJrLE0bU8o0iBoTbSRLN&#10;SfwLlWfkKxLHy4thm+NqmsPtLD5K8AQQAAEQWDwCiGblnGbrpbFy4mqb7BHNqyWpSWD7hTNpn5mV&#10;9JyQ4HoBrCqvUMWggxd6jXOJiRQq5stX5hev+ESzZotpb5z9pme8L+NZJ4e4M89Wna/rxBGnaC4F&#10;qvlCpoaPW6hr5S2a8EvAoNUm8wSLkGiu+mKXAOknYYQz/6HTM7R4FOCf1pbESUvrezLN5ukmjgWB&#10;8x0OhcNV+VNq3xcfNXgCCIAACAyPAKLZ+EZAswQj9AUPiObhSWm22DvTXGUuVdHmqPl0vWhWiwKt&#10;FMf9jXrWvbVg9tTeGuU9lfCo7NDaM1/yirRfxdK1oHDXfPsz4uo3ZTpfzPMI1HzpYn7bptqnmIy7&#10;2XYsBq2i2fPtkYro9JXUVLGhdaHWUpMSEs1OzBx18vkehnF8XSvWtS9W1/fFRw2eAAIgAALDI4Bo&#10;NkTz8BDTYl8EUkRz32d5P98iBsPP1EsPXPeri6/wKRHhJ3LHxBDoxb+JYUF3QAAEQGBFCCCaEc0r&#10;ol78YxHN8Vhx50QRQDRP1LF0CwRAYJ0QQDQjmkfPV0Tz6F2EgYtGANG8aIRpHwRAAASCCCCaEc1B&#10;kqz6hlGI5lWDwPNBAARAAARAAARWigCiGdG8UgLGPBzRHIMS94AACIAACIAACCwSAUQzonmR/Bqk&#10;bUTzIDDSCAiAAAiAAAiAQA8EEM2I5h70Wc5HEc3LwZmngAAIgAAIgAAI+BFANGeiuQKB/48bCxeN&#10;8dm4fYZ/8A8cgANwAA5MjQMpC4uzO7ti+9Y7xP4TT4j9/X1x4cIFsVdde3tiL7t2d3fF+fPFtbNz&#10;Pr/OndsRZ8+eE6fPnBEnT50Wj588lbcj29s48si+uOzqm1Ls6H3v1Jw49f4gmgm8U+c4/YPjcAAO&#10;wIHxcyBFgE5GNKd0mntBAARAAARAAARAAARAIAUBRHMKWtwLAiAAAiAAAiAAAiAwSwQQzbN0O50G&#10;ARAAARAAARAAARBIQQDRnIIW94IACIAACIAACIAACMwSAUTzLN1Op0EABEAABEAABEAABFIQQDSn&#10;oMW9IAACIAACIAACIAACs0QA0TxLt9NpEAABEAABEAABEACBFAQQzSlocS8IgAAIgAAIgAAIgMAs&#10;EUA0z9LtdBoEQAAEQAAEQAAEQCAFAURzClrcCwIgAAIgAAIgAAIgMEsEEM2zdDudBgEQAAEQAAEQ&#10;AAEQSEEA0ZyCFveCAAiAAAiAAAiAAAjMEoHJiOaNV7xecK0PBq7Rhv/Wx3/4Cl/BATgAB+DAFDiQ&#10;ov4RzYjtlSw2EM0E2ykEW/oAj+EAHIAD682BWYvmlM5z7/IRqIJLm2hevlU8EQRAAARAAARAYE4I&#10;tOkRHw6TyzTPyeHr2FdE8zp6DZtBAARAAARAYFoIIJqzUgv+GzcCiOZx+wfrQAAEQAAEQGAOCCCa&#10;Ec2j5zmiefQuwkAQAAEQAAEQmDwCiGZE8+hJjmgevYswEARAAARAAAQmjwCiGdE8epKPQjQf3xKb&#10;G5ti6/jo4cJAEAABEAABEACBBSCAaDZE8/GtTbGxsdFcB7Y12LcPKH9T7jNuW4Cr5ttkimgu/HdA&#10;6F47LrY2M79tbonOmncKonn7QIYNwn++I4megwAIgAAI9EEA0ayI5kJwqaJiWxyQwlhRxLlo7iO+&#10;+nhrpp/tLZpzwbshNvukiRHNM2Uf3QYBEAABEACBAgFEcy2aC4FsCiszc4loXv7Q6Sua3dnnxH4g&#10;mhMB43YQAAEQAAEQmBYCiOZKNJfZSKvMIt/S3hDV7xHNyx8A/URzWZrhqJ+xSm1cNTal/7WSHYUP&#10;Ghrmvc4diXL3Qi0BMtqTdsnFm14qZJacCBFlv2qgozwjf4ZlpwezcoyoWJiQWeVNrnKQEE71c8xS&#10;ktIuA6/YPrjvM3aTXLsSRgywRkCivfnnO2EpS8NsHix/RPJEEAABEJgnAojmSjT76j0NMe2qae61&#10;7T9P3iX1uo9oLvxl1/FWwrQ2xLFo0sp11ExzJXgUxWhnsz111OZzHM+tOVa3b7cVY78Fch/R7BKO&#10;5e9q/su+aALctjsKp9LOzawOXRtbpQ/M33cXzY0IV0uw9DItu0TLh2usvdlqR1uI5+2ZWOa62l7Q&#10;sGhPCh3cDAIgAAKDIoBoThTNJvpVZg3hPCgvtcbSRbPysmZ0/bmRXXWK20Z8u4SVe5fCEOymcPWJ&#10;ZtPu4Et8/ox6DWZn0RzK1vuyn+bnCgEawqkSi9uGaMwFY/bh6v9Vv7qK5sqHUuyqojlTsMW7DJkP&#10;tvJFV3t2N83eeCy9opm3jhcXbGgZBEAABFoQQDT3FM1FkoiXAxc5ytJFcyNyqkWNrTOULKPrtBSn&#10;uFUEsCp2HVvtTQmDLpqtTKtPNNt1D/nLjM2vA/a7HOITzUapSG17/TCP2K0zpDYudht56jTvg1nq&#10;UvzctFGPJ62OvLHBHG92SYj79BtNhNZYeESsUkIS0qhp9sZj6e4X5RmLjDW0DQIgAAJtCCCao2qa&#10;24/pKrbTmcwWNdT6iGb3osZVOmGIpw6iOSSualvUGzuJ5gj7U0RzqKbZV+9fi+ZAprkaG23tKPY2&#10;meSin/kuTu6P4jlmBjY506zZERbNoV2kJHsTsPRmmok1iwo1tAsCIAACrQggmhNPz7DRHOAMYEja&#10;maQmgZ0nZZg1pE7h0qU8oxKL7pNX7E457utSnhFj/5CiuSpX8L1M2VYCoy0+YnBShLIikPMyifL5&#10;po/TRPNmke0268W1vjV2+mriG3hT7fXXSDsz6MllOgQTEAABEACBRSGAaFbOabYmSPNNeutFpzLr&#10;5TtNYVFem1m7fTPNmZeMLzfxnL/tOpO7KhtwvAioZiDtM74zJ0nBqIgep6CPehHQtDfOfosmnWua&#10;PTw3FyPyZ018ViUkZrmMo867xskQ1q6TKYx+JInmsla5+ZIbO9Osi9emvtn9xTgd7TVjhuPlQDLN&#10;Mwt0dBcEQGD0CCCajW8ENE/H0LdmXXWklGUsmuX9RXMl+tprb80XzGS/3HWl7nId695aCHrqj836&#10;3vL+yg6tPTPjaNYHO16QG1I0521Zx+/ZOPgxUHKz5rduqn2Lybxrtc7uUybqhVLrCSe5h4sFVXOm&#10;pH3aiuNki7o3HeztjKUl+Bc98mgfBEAABEBARQDRbIhm6DE+BFJE88KsN4Ra2nP0LXzXZ9Wsoku8&#10;pz2Pu0EABEAABEAABIZGoKtoPnTbN8Vjj58U+/v74sKFC2Kvuvb2xF527e7uivPni2tn53x+nTu3&#10;I86ePSdOnzkjTp46LY4/9LC4/fBd4uzOrtg48si+uOzqm4buX2t7XTq/VAN5WI4AohkigAAIgAAI&#10;gAAIrBqBLrpRitx773tAfOP2O8X2rXd0vqRgPv6TnyKaV02CsT8f0Tx2D2EfCIAACIAACEwfga6i&#10;WWaSn3zySfHUU0/l19NPPy2eeeYZ8eyzz+bXc889J55//nnxwgsvBC8yzdPnWa8ejkI09+oBHwYB&#10;EAABEAABEFh3BBDN1DSPnsOI5tG7CANBAARAAARAYPIIIJoRzaMnOaJ59C7CQBAAARAAARCYPAKI&#10;ZkTz6EmOaB69izAQBEAABEAABCaPAKI5E80VCPx/3Fi4RiM+G7fP8A/+gQNwAA7AgalxIGV1IF/c&#10;m9SLgFNz5lT7g2gm8E6V2/QLbsMBOAAH1ocDsxTNKZ3mXhAAARAAARAAARAAARBIQWAymeaUTnMv&#10;CIAACIAACIAACIAACKQggGhOQYt7QQAEQAAEQAAEQAAEZokAonmWbqfTIAACIAACIAACIAACKQgg&#10;mlPQ4l4QAAEQAAEQAAEQAIFZIoBonqXb6TQIgAAIgAAIgAAIgEAKAojmFLS4FwRAAARAAARAAARA&#10;YJYIIJpn6XY6DQIgAAIgAAIgAAIgkIIAojkFLe4FARAAARAAARAAARCYJQKI5lm6nU6DAAiAAAiA&#10;AAiAAAikIIBoTkGLe0EABEAABEAABEAABGaJAKJ5lm6n0yAAAiAAAiAAAiAAAikITEY0b7zi9YJr&#10;fTBwkRT/rY//8BW+ggNwAA7AgSlwANGMgB79AgLRTLCdQrClD/AYDsABOLDeHJi1aE7pfOjejY2N&#10;0C38PRGBKri0iebEJrkdBEAABEAABEAABJIQaNMjvoYmV56RhFjgZkTzkGgWbSGah8eUFkEABEAA&#10;BEAABNIQQDRnZRlD/odoHhJNRPPwaNIiCIAACIAACIBAFwQQzYjmLrxZ6mfINC8Vbh4GAiAAAiAA&#10;AiDgQADRjGge/cBANI/eRRgIAiAAAiAAApNHANGMaB49yUchmo9vic2NTbF1fPRwrYGBx8XW5obY&#10;2NwS84NzKn2fSj/WYLhgIgiAwGgQQDQbovn41qaQdcn1dWDb6aztA8o98v7yPmqah+d2imgu/HdA&#10;6F4bYIKfkmjO+6Lzd3Opq4EB/DE8zZbU4lT6PpV+LMntPAYEQGASCCCaFdFcCC41m7gtDiiCuPB4&#10;+2SBaB5+XPQWzaVI7CUMJyKaq8WevhYsON0Ln+HdTosgAAIgAAIgMCoEEM21aC4EsikczMylO5PZ&#10;+BTRPDy/+4rmkM+iLJ6CaN4+kO+geDZPomDgJhAAARAAARCYKwKI5ko0l9lIS1BoQiOckUM0Dz+U&#10;+onmcmfAoRR9JTZaD0r/ayU7PuFp3uus2S13L4zyCNU8aZdcvOmlQmbJiRBR9tedidtOL9r0PEvp&#10;j1nGpC42Lbuqviqfz+8x8XGUjVRlT7Ib+WdaFH9uk4W57X/3fcaukmt3ImrREedf0842PJ32OuJV&#10;VL8qHA3+5fzu4g+TExH4Dx8haBEEQAAEloMAorkSzfmE6HjRS5ucymz0gQNGTWjzOUTz8MTtI5oL&#10;AWf7tRKmjaYs6nxVTaaV66iZ5krcKTfb2WyPSDXFjkP81KKzbt9uK8Z+3ROuUiOHr1yLR+N3dhmT&#10;tK/B2CWIzd85RXM+BivBbovdxYnm8llGKZbez474+fxrLUBUjup4dhfN7n7F+CdnRow/EM3DBzxa&#10;BAEQGC0CiOYOolnPyFQTUzHZI5qH53q6aFZecos+ocEQaU5x2wgbl6By71IYgt1cnEWIqkbAtJ3e&#10;4c+oFx5xlx/Z3vJkZg0x21b/HCPKxiSaK19uyhM9NCeWQjnj0JYnA2/hl+zf8O5VV9Hs61eMfxDN&#10;w8cxWgQBEFh/BBDNHUSzJRiUbVtE8/CDIl00N+UF1ba3vauvZOFcp6U4xY8iWlWx6yorqNvUha6V&#10;kfaJZtNg676A/baac7zU6vaVbmNgMeFoIkaUue7RxaEn09xy6od18o3nFBztObWfPYsOpeQmphY8&#10;2r/VYs5XFqbg2kk0t/Qrxj/y8VH+aCnZiTmFaPhoQYsgAAIgsDgEEM1RNc2V8PFk65SJD9E8PFn7&#10;iOY8x2rVz7pKJwzR1EE0x4gqq8Sgk2iOsN9yQ1xNs5WVjignMR8VI8p8PmkWpBHlGUaNcXJNs9a3&#10;sGiOOV0k2r+LFM2BfsX4pzolKOgPyjOGD3i0CAIgMFoEEM1Jp2d4hIcisBDNw3O9r2guajOVemVn&#10;dq9LeUaV0Y4tfXDc16U8I8Z+hxv8WXf75kpYbVsv14X7GiPK7HuKdpuFR4RoNkpO0kTzZvFeglk3&#10;7ijPkMLRVxuvI9fFv2E80zLN4X7F+Kcq5wn6A9E8fMCjRRAAgdEigGhWzmm2JsaoN+j1F4QQzcNz&#10;vbdots7Wtl/qsl++q06nKHcZHC8CqplH++W4PMWtnUjgPPou6kVA0944+21PNCUdZlbcerFQKUtw&#10;H8Pof3EtRpSFXwyMEM19Ms3WaRGe59WisKlv9n2LYZJ/F/UiYHK/yr0FYzfGuzujEMe8J3bRMnyE&#10;oEUQAAEQWA4CiGbjGwFr8VTWQ7q2ZK3aSWUiQTQPT9z+ormsz1RP0TDrkDMfuk5ncNfJul/Is+6t&#10;hZGn/tg89qu8v7JDay90HJjHfpc3XH2yeV7ZHNdX68g5w16/SNZfpG3sjatptk47iTjyzCluq4VV&#10;1aDrNJ1SpPuxMr4ltM2/hp2mT+wFWUvbpc1R/XKWK6klTIn+INM8fMCjRRAAgdEigGg2RHNfTyGa&#10;+yJofz5FNA//9LLFXl9uknZCQuhotYX1UWs4pQZ6ORaN9ylp/h2yH7lQjimmH/KhtAUCIAACM0UA&#10;0YxoHj31Ec0rcFHEqQ4rsGqkj0Q0j9QxmAUCIAACgyKAaEY0D0qoRTSGaF4Equ1tFmVK9jcDLt+S&#10;dXgionkdvISNIAACINAXAUQzorkvhxb++VGI5oX3kgeAAAiAAAiAAAiMGQFEM6J5zPzMbUM0j95F&#10;GAgCIAACIAACk0cA0TywaJ48Y1bQQUTzCkDnkSAAAiAAAiAAAhoCiGZE8+iHBKJ59C7CQBAAARAA&#10;ARCYPAKI5kw0VyDw/3Fj4RqN+GzcPsM/+AcOwAE4AAemxoGU1cHZnV2xu7srnnzySfHUU0/l19NP&#10;Py2eeeYZ8eyzz+bXc889J55//nnxwgsvBC/Z3saRR/bFZVfflGJH73un5sSp9wfRTOCdOsfpHxyH&#10;A3AADoyfAykCdDKiOaXT3AsCIAACIAACIAACIAACKQggmlPQ4l4QAAEQAAEQAAEQAIFZIoBonqXb&#10;6TQIgAAIgAAIgAAIgEAKAgsVzQ8/tiO4wAAOwAE4AAfgAByAA3Bg3TmAaEbYs7CBA3AADsABOAAH&#10;4AAcCHAA0cwgYZDAATgAB+AAHIADcAAOIJrZDln37RDsh8NwAA7AATgAB+DAqjlAppmVJStLOAAH&#10;4AAcgANwAA7AATLNrMxWvTLj+XAQDsABOAAH4AAcWHcOkGlmZcnKEg7AATgAB+AAHIADcIBMMyu7&#10;dV/ZYT8chgNwAA7AATgAB1bNATLNrCxZWcIBOAAH4AAcgANwAA6QaWZltuqVGc+Hg3AADsABOAAH&#10;4MC6c4BMMytLVpZwAA7AATgAB+DATDjw4auuEe985zvFpZdeOvpL2intHYvYRjTPZJCMhXDYQaYB&#10;DsABOAAH4MBqOHDl+z4gPvKRj4hTp06JF154YfSXtFPaK+0eA2cQzYjmURBxDIMBG1YTxMEd3OEA&#10;HIADy+HA5ZdfLs6cOSOee+45sb+/P/pL2intlXaPgSOIZkTzKIg4hsGADcsJ2uAMznAADsCB1XBA&#10;lmTIDPM6CObKRmmvtHsMnEE0I5pHQcQxDAZsWE0QB3dwhwNwAA4shwNSfD7//PPiwoULa3NJexHN&#10;iFXEKhyAA3AADsABOAAHlsYBRHO/xQmZZgbr0gYrmYR+gxX8wA8OwAE4AAf6cADR3I8/iGZEM6IZ&#10;DsABOAAH4AAcmAEHKtG8t7cn1uWiPGMGxOyzEuSz/VaC4Ad+cAAOwAE4AAdsDiCa+40LMs0IeLIL&#10;cAAOwAE4AAfgwAw4gGhGNDPQZzDQyRj0G+jgB35wAA7AAThQiebd3V2xLhflGYg8hD4cgANwAA7A&#10;ATgAB5bKAURzv4UT5RkM2KUOWDId/QYs+IEfHIADcAAOdOUAorkfdxDNiGZEMxyAA3AADsABODAD&#10;DkjRLL+aemdnZ20uaS9fbjIDcnZdCfK5fitB8AM/OAAH4AAcgAPu0zMQzd3HBplmxDvZBTgAB+AA&#10;HIADcGAGHCDT3F0wy0UYonkGg4TVdr9BAn7gBwfgAByAA1PgQCWaz507J9blojwDocqKHg7AATgA&#10;B+AAHIADS+VAH9F88/VbQr2uz36+/uMHy2urFuHfPnpKXPrxE4OJckQzg2Spg2QKq2P6QJYHDsAB&#10;OAAH4EA/DvQWzZ/bEvd897Aw/9v6wKW5SK4E8+suvQfR/MIL4oXAJcs9No48si8uu/qmpQvDH/7K&#10;PxO3/spV4sctovze3w3fs9pB+XnxnX+a2fhPf1/cy+Ji6RyK9v13bxAXveJt4orv9gtg0c+DC3AB&#10;DoyXA/gG36wJByrRfPbsWZF6ycyyeOZEJppvzjPOe3t7Yu8Zkf//4KWXiLuOnBSXXr8nrs809St/&#10;754823zJVnZ94IR4w8ETyc+r7CPTvChyffb3M7H5z8R3PusRMt+5Snyz7e+Lsiup3dWL5sMffpvY&#10;eMXrvddFH76fAIlohgPVuJ4QF6yx/7ZDmp+ve5s7Llz8NyweWQDDgXXgQC/RnJViiL1MET9zWOyd&#10;uF7cXGadT0jRfHCrFsxbNwshr4Ofy65MREvx/Mo33IxodmSdV5pploTNM8meLO34s8wy6IxFNL9f&#10;XGeJ/UPi4kxMI5ozP01IKK1DoB+1jRPhQiGY1d2TYrxvKMI5F82/foM4nJQIQEyNmr/4clYJgEFE&#10;86nrhTiVZZ1PHBT3fP2gOHGqEMYywyzF8qXZny/Z2hNv+EB2veuEkKUaL3/D9YjmMYrmh8ts8jff&#10;d7c+EBy/LwS24/rdz9uDqMxiq/ebz3C3p5RZRLTx8GN3i7zMZIXlGcXkiWhunegmIpSYzAcQdJPg&#10;gntBbMYCRPMAfEGkzkqkji3GStH885//XDz00EPJ1/VbZaZZiuZjB8XePZeKEze/LhfNb3jDJeKV&#10;v3l9XophCubX/d7N4uW/tpX8vMpGaS9fbrLAwOHKNv/4fb9qCVGvaM6EtCqIi8+6BbZaCtImmmPb&#10;qEVzoDZ7kQMxRTTLSVRmnvVtXV1w53+zslOeLJa6Hfw37zcyX1WG19giDm0hG38vsCufb5ShBLeZ&#10;c5vsLWrn53Ixpd9r3heDX5HVlu2YNdT3iyt+vWjf1a5mZ42Bu9/5vZmPrsi33+0FU4pYyu/t4Ec3&#10;9u1+KsoF0uyNsc8qQ3BxKIUL5r3ObG2YkzF8iR1vWgwpOWb5oLS7+n0KDxYZo2gb8Q4HunFgENF8&#10;IssyH7tU7H33EnF4a0OcOJGJ5te9TtzyzR9lZRjXi9e9655MQGdCOfv3y39NXluIZs8LgSsvzygG&#10;UlHi0Ahf8+eCbO5yjbI8ohatnsxvmbm+VclK+0tD4ttYR9GcC65aVJRCThEF9iTeiD1r69dsxxQr&#10;+SReiaSyHWP7WCsf8YkB8/e++5TFnbZ9rWYXK1FrCUVDzJYCRLWvFmct+D1cLh4uygSy3be3CfP3&#10;lbCqJ5VWDAwh7ro3Aht1AtNFqe2joj9hbPI2Q37qYG/Ivhj8UrhgL0LtMRLV1wyPGL7EjjdNdLgW&#10;qA78XTXNlGt1Ey+IPnBbBQf6iOatD2TZ5VNZ/UVWliHuuSQXyoe3XibuyUTz617zyjyTXAlnKZi7&#10;ZLNdnyHTvMAsc0XCIrP7q+KH39kRrixzUDS7SjQUQV5nnqNEsxkcqrrlMnttPGvVtdepmWYri2xM&#10;wOYkXgkOKfa8otk3iQdEsx2EHKJN+tFsPyQMneKtEZx6PajnmbXoaTKjzsydB7/rjIx9Jf6szKk1&#10;vjz2OMsK7Hv9fHBPepo9lh/jscl9GfRTur3t9rn6ZDwjiQtF9tidwTUWLMG+lqLZzFJ3HG9dRLM5&#10;vqodJoQzAnAVApBnpvOuEs3Hjx8XqZc8Vq4SzTLLvPf1N4jDH8hE87E98cr/8eV1e18//MM8s5za&#10;vu9+RPMSRHP9Qt3v/r6RdW5I5i/PMI57q7LKgfrntpcQq1rrmBrqvB2vaE8fJKmBJVk0m9lgQ1Ro&#10;orme4N1Z4qakwFVTvVOUgdSiwSXAlCy2Whph2Gj1MSSanYJGET3a5z1CySECnYLXsKUW1prIbZ5h&#10;C+84DHwvM+rY+EWuj1d6NtL0Yzw2sv0YP6Xa226fHF8B/FK44CjRaTiui+aYvsbwJXa8DSGaZRuU&#10;bCw+JqfGcO7HJz4O9BbNx7J65izLvHf4DeLE514pbj4oRfMJ8fKXv2wwkWyKZ0TzUkRzNmjqF+/c&#10;Zx7H1TTrWeGmhrn8fVSmOb4NSfQ8Mz5F0ayJQY9orsStM9NcfKbJapltuLa93aLPEh9Diua2trRM&#10;eSk4AouOxlal/0o7zoWElo1MyTQ39d45ziFcHGO5NZObgE0tyFR8nJ9XXmKLsDcqE96GXwfRHKyV&#10;r8RnoK9Jojkw3uJrmtvPI/fVlSPcEG5wYHwc6COaL83OYr75+uwbAA++Ttxz/csz0fw6cf27Xi5e&#10;/rKX5ddQmWVE87JEsvUcdy1zNZB9ZRCFmC5KO6oMsXX2c0pNs+98aEcblWi2Tv9YIobJmeao7eKs&#10;9tZV+2weZ9Va02xmKQPb5jlmLsHoOCkgJLaituSrrKr9kmPFOTMrFy7P0BcKlUDOX9grsdL85exH&#10;qmhusodmSUjMJNheMxyPTfWyZkyNeoVjjL2t9sXg14EL4fKFOE6G+VLtxoTHm+7LuNMzvOVPHEPH&#10;iRBLnKNi4hD3uAV7JZoffPBB0fW66qqrxCW/+Tqx9XsvE5+68n/q3E7s88k0L2lwaeLX8cwU0axn&#10;fpXMsXLKhbc8wymO3W2MYaAni2ZNDNuiqD5ZI5D9NLNo4eOuTDHoOZHDOGvW2b+QaK7rkcusm+NF&#10;QFUYVX3WMoyOF+DsF7vMPhhipt7uV7J/WuYzDoOcZ86a5jLQKqc9hAWfHpxDfozFJslPCfa22xeH&#10;X+G3FC446pfNl2XNU0AcnAzzpSppMc9TDpfZaH1SXgKs/S/tMcSx05dLiu9jiJXYML5MKj5p98kQ&#10;olmK3e999zvin7/in2cvA74M0fz00+KZZ54Rzz77bH7JbzB8/vnng1+hLb9iewSnZ1QnVRQv2bVl&#10;bNvKM5qv49bbs2qSY0Rzffay51xo7Xi59TqnuRIgtTAujy5Tv/zALcID5RnapH2oPFrNrI91CAGz&#10;hjTLxprlDW3fdlgdveb78gatn3XNtGf72jqSzL4viJ9POKnixRS/rRgoAbVNNNd1velfFe4rfdHE&#10;dys2nppi86g/1yIs4qvNg/ZF4pfCBetesy6/5Rs4VU4G+eKqA/fuuNiTq17vbX6Rkcsv7ncPEC6I&#10;STgwTg4MJZqrLPHlf3g5onmtRbP6BSKBs46jXwSsv6WvEr1F6YaZWW59ETCyjTF8uUlKsHPWWI42&#10;02TWRNtBzTzpw4tFq+CMD5bjxc9zLNpSfNvFTyu0txcX0vo6Xr7Ecz4lvnAvuMKBYTkgRfNTTz0l&#10;jh07tjaXtJcvN1nK5Dss2Ri8nsyU88tDxoh9mkBp9XcvodRgM1oRFFGusrjx0MFPq7S3FxfS+jpa&#10;vhDPqWmGA2vBAURzP20iyyl2d3fFk08+mS8+5PX0WmeaGbhLHbjrNYmnCZQ5i+bVnoiQ7qeV2oto&#10;XmrMWdxird9kil3gtw4cQDT34ymiGZHNhAcH4AAcgANwAA7MgAOVaH7ggQfEulyUZ8yAmOuw4sTG&#10;fitO8AM/OAAH4AAcWCcOIJr78ZVMMwKe7AIcgANwAA7AATgwAw4gmhHNDPQZDPR1Wslja7+gBH7g&#10;BwfgABxYDAekaJYvsd13331rc0l7OT0DoYfYhwNwAA7AATgAB+DA0jiAaO63GKE8g8G6tMFK5qDf&#10;YAU/8IMDcAAOwIE+HEA09+MPohnRjGiGA3AADsABOAAHZsCBSjQfPXpUrMtFecYMiNlnJchn+60E&#10;wQ/84AAcgANwAA7YHEA09xsXZJoR8GQX4AAcgANwAA7AgRlwANGMaGagz2CgkzHoN9DBD/zgAByA&#10;A3BAiuYnnnhCHDlyZG0uaS+nZyD0EPtwAA7AATgAB+AAHFgaBy6//HLxs5/9TJw7d07cfffdo7+k&#10;ndJeafcYFn2UZzBYR0HEMQwGbCALAwfgAByAA1PmwJXve7+45pprxKOPPppnnMd+STulvdLuMfgF&#10;0YxoHgURxzAYsIHJEg7AATgAB6bOgfde+b48cytLHsZ+STulvWPxiRTN9z9wTNx2+C6xfesdna9v&#10;3PEtcezBnwjZ3saRR/bFZVffNJpOjgVs7CAYwwE4AAfgAByAA3BgPTkgRe6h2+8UP3v0MbG/v59f&#10;Fy5cEHvVtbcndnd3xfnzxbWzcz4rhdnJr7Nnz4nTZ86Ik6dOi4cePiGkcEY0k7lmsQQH4AAcgANw&#10;AA7AgclxQIpcmWHez0pb+ojmx0+eyttBNDNIJjdIyAisZ0YAv+E3OAAH4AAcGJIDiGZELiIXDsAB&#10;OAAH4AAcgANwIMABRDODhEECB+AAHIADcAAOwAE4gGhma2LIrQnagk9wAA7AATgAB+DAHDlAppmV&#10;JStLOAAH4AAcgANwAA7AgQ6Z5je+9SoRe1WnZ/AiIIONwQYH4AAcgANwAA7AgclywJdp/r9/+49F&#10;6FKPnEM0M0gmO0jmuAVFn9l6hQNwAA7AATigc6CtPOP/eOMfCd9lntOMaEY0I5rhAByAA3AADsAB&#10;ODBZDoRqml/3f71NmJfry00QzQySyQ4SVtpkW+AAHIADcAAOwIGQaN7LvhHwtb96SX35vhEQ0Yxo&#10;RjTDATgAB+AAHIADcGCyHIgRzfJrtC/6X//f1q/RRjQzSCY7SMgukF2AA3AADsABOAAHYkXz+fO7&#10;iGYGDAMGDsABOAAH4AAcgAPz5ACimQwxGWI4AAfgAByAA3AADsCBDuc0X7hwQexVV1bTLMszyDQz&#10;mBhMcAAOwAE4AAfgAByYLQfINEP+2ZKf7bV5bq/hd/wOB+AAHIADXTiAaEY0I5rhAByAA3AADsAB&#10;OAAHKM9gNdVlNcVn4A0cgANwAA7AATgABxoOyEzzrbd9Uzz2+Emxv7+fX11qmo8/9LC47fBdQra3&#10;ceSRfXHZ1TexYmHVCgfgAByAA3AADsABODAJDkiRe/S+B8Sh2+8U27fe0fmSgvnBn/xUF81v/dO7&#10;BRcYwAE4AAfgAByAA3AADqw7B55++mkx9FVnmiU4j+wKLjCAA0vmAGOPuNMn9sIf+NOHP3wW/kyR&#10;AzIuDi2YZXuaaD61LwTXcjD44uEHxBwv+KXzSwarSvSAzXLG3pRwbuPPHOPLsvo8JQ7RF+LOFDmA&#10;aJ6YoJfBfeepF2d1yT5PcXD26ROimQlrUfyZY4xZRkwljjFm+4xZPrsc/iCaEc1rL7CZbOxggWhe&#10;TgCd6kQVyjQvQ0TO7RnEMcbsVOPJlPqFaEY0I5onxgEZoMYomk+ceZYdgTXhGqJ5+bt1iGZE85TE&#10;5VT7gmhek0ksloBz3DplslltpvnvjxwTP7z3x+K+Hz+U///vfni/uOv79+XXrd/6kfjsl78l/uyG&#10;r4n3/tnnEc1rEm8QzYjm2DmH+xD7c+IAonlNJrFYUiKaCWDLzjT/w8/Oi7/+29vEPfcfF088uSfO&#10;nT8nzpw7I3780xPim987Wgvme46fRTSvSbxBNCOaY+cc7mPOmRMHViSaT4v3vuky8U/+RXn90ofE&#10;e+9fb+L9d//yQ05B4Pt9V5KF2tNF81fFWzY2xEZ5vfqDDy64FGPZzysmttRMcwjDVN8M4XtfG//4&#10;7bcLee0++EHx3NlrxfEv/A/iuTMfza/9f/wL8ejdH3bybtnlGccfvZAL55OnT4m9C+fzbPOhu+4W&#10;n/nSnXmG+f4TewmC+THxuWtvE7c8YsYE3+/7xo5FtdvXrtV9Pk406+O9ijPF/18rrjy6fOG5znXQ&#10;qXEsNU5x/+rGE9hPB/sVieaj4r1/ebqeRL/7lx8S/+RNh8R31yQL4xoALtEjfzekQItprxHNxYT2&#10;li8sa+Ja9vOafqVONhWOQ/nG55eU9n02PfnoDUJeJ75+kRAXPiweufM3s/9v5dfD2/+zuPDwx0ch&#10;muWYeODEjvibr96VZ5m/9f17xde/+cP8+tGxk5qNR39yStz1g2MtIhrRvOpJNl40u8SxjAWI5lQB&#10;nxrHVs0Rnj8dIYgv4325ItFsGHj/IfGaX/qU+Gwlmm/5VJOFzrLRl9xS3X9UXPJLSoZaZqrrLLX8&#10;m5Kxlm0YGezPvrv57Gty0W58RhPtbX+zATYF0pDCTG0rJMQq0fyDD75WxGeWjUnuC29tMkX5v8PZ&#10;6rTnDSvkUyebFDxjgomvvZCv1LZ9bfzjAx8S8hJP/LkQz39HPPHYTdn/v1Vc2e9k9tll47IzzZUN&#10;9z50Rnzx0HfFkQeOi098/o5aON//cFGacft3joqvZUL6wUfaMs+xonlf3HLjzeL918qrykyrvzP/&#10;Zo5b173fF9+r44Bhx/3fV54j2zI/X9ngs99nW3n//cfEx/O+yEu1I3tW/uzqbzeLzy14Z25o0Xzj&#10;7zQxZOM114gf1MditsSe8h71s0VM0z9T/P2t4sY1P2ozNY7FxCbuiRdDYAVWMRwYhWjOxey7j5aT&#10;f1a68W4l65yL30pQm0JW/Vn9t2zjQ5kQb0S0ns0+LT57y2JEsyl+UoSTL4OdIvIK0fyguPI1MtOj&#10;bp+2TSrqJJR99ncywe3KFB29Jvu9q53U541LNC/KRynt+njz4N++QsjrH+/4DfHkqS+IF8We+PnZ&#10;r+SX/N2jh35pVKJZcliWaXz5tr8XH/j4zeLoT07XwvnQXfeIr9z+9+LE6acDpRpxovl7X89E5Ncf&#10;K9p6JBOcNx4TP/YJXscuVvN55Xm5OK0Eq2pHJni/flsmatWyEfXvvn+7JiKzf/LnrC+K/T/+zm3K&#10;z/LZSt80Gxcz0Q0pmuWCWhXKucj9na+WpWLtsUf/7IPixi/ootlsOzW7O6b7Ec2L4XKMEOIesI/l&#10;wFJE8wOnsq1b8/rRIfGLVdb4XUftv9f3HxUXZ+L33T+Sbaj/Nn9W/vbFT4mLv9j2ucoesz2HnS7b&#10;Hb+Tokf20SV+nP1PaNdss629QjRXYrkRuO2TizJxZZnlt3zBs70qRbOWJarEb+rzhhfNKRgvy0cV&#10;J2Js89kUI5pd7auiJ+b5Q94jRbO8/vij/y0fEz946EKeff78Ld8Rf//gbstYr8bfY+IGJauqZlhl&#10;Rvnm4/I+eU/1b/nzvrj5c+rP5t/Nsa3+Xf23bOdmccPdxjPu/n72O7NN+fP3xW35WPa154oprnZU&#10;2139U9sJ9a17HKt40MYfvQQsVJ7hiiXyd1Vsaos9vjKP8vcflLtg659hroS7xHXIcUhb/ccBGIKh&#10;yYHViWZVNGYiV2aTry1/d8vHshrn6iXBsgQjXjSfFu/+TdmWKZqb9hsQ5D16uccvfux0p8BlCiRV&#10;BPUdeN1EszmZtdUZVn+TGWM5Cbm2TNu2QH0T43LqGlMnmxQ8Y3zna6+PaK6e++LuXwt5iQt/KsQz&#10;d+TZZlmmkV/Z72R5xhhF84eu/ZL4nXf+hbj7p0+Kmw99T3wuO3buEzfdkf//yCPPBcaYTxSawrQp&#10;V6hKNApBHRKd2d+PHxMfcwpeIW776s3iY3fuK0JYCmkpjg27ZBufOya+5xTNum1Fez7bXP3VFwHf&#10;uzPLPGsLCVNkDzu5DSuaTWGrxou22KOKa3Wh3eygLe+djWEX+q4Md2oci4lN3DPsuABP8ByHaD4l&#10;he5lWXY4c4gU0L95SNzSNdP8sU+JQvh2yTR3zzy7BFIlpoYaaDHtNeUZ5kuAvglITgZN5sZVM9gE&#10;eJ/wlmI75XnDTkCpk82QCxp1d8H0c1fRrLZz5HsfEfJ6+Gv/i3jx9H8Wj//dbwuxlwno7KpeBByj&#10;aJZZ5n//nr+qxfKhv/+p+Na9p/Pj5278yl0DieY24RjKxiZkmu/8viGii4kjF7Jffcwh0kOZ5NDf&#10;K9FfZrGzLPf7a3EesSCI3MVqi0vDimbXAt7INGdZYzv2BDLNX5DlYstZmC+jjCM1jg01r9AOQhAO&#10;xHNgNaI5L59QjMwzzWUJhiGa86xzdHmGfDGwyijrAvjad2V/q8tATotrv2gK68yevGTEVwrSDqpP&#10;IKUIpxjihtpTXwRU6wjz8oy6jtAUrWZ5RWCychwlZZZ/tD9v9aI5BuvYe4bwva+N0/ccFPJ68uEt&#10;8cKZLfHIN/5Fnl2Wlzw5Qx45NzbRXNnzmS/fJa793CHxXz51S51d/spdD4r3/fkXxOdvv69FOMdk&#10;mouMcCNa28ov3GO3+bzyPClQtQx08VKeXYKhlnEEyjPyrHZb6UhZjlILcKNvhmguss7rkml+UeQ1&#10;zEpZl13TrO5iOV7yq+OWXdO8o760PIEXAWNjDvfFixywAqshObAa0azWM2vlF9K5Rda5Ks/4xY8d&#10;SqhpvqzMMst2zKyx3m4h2tvKM7pnnYd0UGpb6jnN/jfW3aK5OW2jmbhy8RtxeobMxMQ/b7WiORXT&#10;dbx/lTXNEi9ZgiHF8sc++XVx/U23awL5ui/8nTj4kb/tLZqLOmKlDCI5G1sIX3/ZQ9F+U1pRievy&#10;c97n2TXZUeUZWUa7tkVrW7fzY3ceM+q5h58Uh8s0F2O9/fSMDeWkH3PBXuxiVTGoKMfQ76li1LqX&#10;apBpHp7H6xi7sXncPFiNaB5g+xBiuYk1128EhA86H1YtmqU/7jx6Slzz118R33vwgiWQ77jnZKd3&#10;Bxbj51Apx6KD+Kqfb/cvTjQPu/hdRgnEmJ+BaF70OKP9xcTPeeGKaJ6YgEc0z2sA+4LgGETz+gTo&#10;VYvWVT8f0TwGMY1oJnavT8ycr68QzYjmBX+19uKzUUw2aaKHwJxe/7xYzBDNYxCtq7aBODZfIbbY&#10;+AKuQ+KLaEY0I5onxgEZIMg0M1H0mSgoz1j8Yt8U6YhmxmyfMctnl8MfRPPEBJMMvHO8CBjjq2nG&#10;J8sJ4ovAOSSa5xhjltHnRfiSNtd3HOK78fkO0Twx0cwgG98gW4VPyDTDgz68gz/wpw9/+Cz8mSoH&#10;Fi6aL7v6JsEFBnAADsABOAAH4AAcgANwwObA/w85STsY6wbRvQAAAABJRU5ErkJgglBLAQItABQA&#10;BgAIAAAAIQCxgme2CgEAABMCAAATAAAAAAAAAAAAAAAAAAAAAABbQ29udGVudF9UeXBlc10ueG1s&#10;UEsBAi0AFAAGAAgAAAAhADj9If/WAAAAlAEAAAsAAAAAAAAAAAAAAAAAOwEAAF9yZWxzLy5yZWxz&#10;UEsBAi0AFAAGAAgAAAAhAA8FLL5xBAAAaAoAAA4AAAAAAAAAAAAAAAAAOgIAAGRycy9lMm9Eb2Mu&#10;eG1sUEsBAi0AFAAGAAgAAAAhAKomDr68AAAAIQEAABkAAAAAAAAAAAAAAAAA1wYAAGRycy9fcmVs&#10;cy9lMm9Eb2MueG1sLnJlbHNQSwECLQAUAAYACAAAACEAvQzGx+EAAAAKAQAADwAAAAAAAAAAAAAA&#10;AADKBwAAZHJzL2Rvd25yZXYueG1sUEsBAi0ACgAAAAAAAAAhANNhPgSGfAAAhnwAABQAAAAAAAAA&#10;AAAAAAAA2AgAAGRycy9tZWRpYS9pbWFnZTEucG5nUEsFBgAAAAAGAAYAfAEAAJCFAAAAAA==&#10;">
                <v:shape id="Text Box 420" o:spid="_x0000_s1589" type="#_x0000_t202" style="position:absolute;left:9441;top:23391;width:1448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rsidR="008D1632" w:rsidRPr="00F70E45" w:rsidRDefault="008D1632"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20</w:t>
                        </w:r>
                      </w:p>
                    </w:txbxContent>
                  </v:textbox>
                </v:shape>
                <v:shape id="Рисунок 203" o:spid="_x0000_s1590" type="#_x0000_t75" style="position:absolute;width:36108;height:2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A8xAAAANwAAAAPAAAAZHJzL2Rvd25yZXYueG1sRI9Ba8JA&#10;FITvBf/D8oReRDcq1BqzSloo9dq14PWRfSYx2bchu43pv+8KQo/DzHzDZIfRtmKg3teOFSwXCQji&#10;wpmaSwXfp4/5KwgfkA22jknBL3k47CdPGabG3fiLBh1KESHsU1RQhdClUvqiIot+4Tri6F1cbzFE&#10;2ZfS9HiLcNvKVZK8SIs1x4UKO3qvqGj0j1VQhLejnp3ztdluyqHR1/Nsk38q9Twd8x2IQGP4Dz/a&#10;R6NglazhfiYeAbn/AwAA//8DAFBLAQItABQABgAIAAAAIQDb4fbL7gAAAIUBAAATAAAAAAAAAAAA&#10;AAAAAAAAAABbQ29udGVudF9UeXBlc10ueG1sUEsBAi0AFAAGAAgAAAAhAFr0LFu/AAAAFQEAAAsA&#10;AAAAAAAAAAAAAAAAHwEAAF9yZWxzLy5yZWxzUEsBAi0AFAAGAAgAAAAhAMGgcDzEAAAA3AAAAA8A&#10;AAAAAAAAAAAAAAAABwIAAGRycy9kb3ducmV2LnhtbFBLBQYAAAAAAwADALcAAAD4AgAAAAA=&#10;" stroked="t" strokecolor="black [3213]">
                  <v:imagedata r:id="rId28" o:title=""/>
                  <v:path arrowok="t"/>
                </v:shape>
                <w10:wrap type="topAndBottom"/>
              </v:group>
            </w:pict>
          </mc:Fallback>
        </mc:AlternateContent>
      </w:r>
    </w:p>
    <w:p w:rsidR="003C5749" w:rsidRPr="00ED0AF8" w:rsidRDefault="00936D02"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55168" behindDoc="0" locked="0" layoutInCell="1" allowOverlap="1">
                <wp:simplePos x="0" y="0"/>
                <wp:positionH relativeFrom="column">
                  <wp:posOffset>1113790</wp:posOffset>
                </wp:positionH>
                <wp:positionV relativeFrom="paragraph">
                  <wp:posOffset>2722245</wp:posOffset>
                </wp:positionV>
                <wp:extent cx="4333240" cy="1607185"/>
                <wp:effectExtent l="19050" t="19050" r="10160" b="0"/>
                <wp:wrapTopAndBottom/>
                <wp:docPr id="1066" name="Группа 1066"/>
                <wp:cNvGraphicFramePr/>
                <a:graphic xmlns:a="http://schemas.openxmlformats.org/drawingml/2006/main">
                  <a:graphicData uri="http://schemas.microsoft.com/office/word/2010/wordprocessingGroup">
                    <wpg:wgp>
                      <wpg:cNvGrpSpPr/>
                      <wpg:grpSpPr>
                        <a:xfrm>
                          <a:off x="0" y="0"/>
                          <a:ext cx="4333240" cy="1607185"/>
                          <a:chOff x="0" y="0"/>
                          <a:chExt cx="4333240" cy="1607786"/>
                        </a:xfrm>
                      </wpg:grpSpPr>
                      <pic:pic xmlns:pic="http://schemas.openxmlformats.org/drawingml/2006/picture">
                        <pic:nvPicPr>
                          <pic:cNvPr id="1064" name="Рисунок 106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333240" cy="1391920"/>
                          </a:xfrm>
                          <a:prstGeom prst="rect">
                            <a:avLst/>
                          </a:prstGeom>
                          <a:ln>
                            <a:solidFill>
                              <a:schemeClr val="tx1"/>
                            </a:solidFill>
                          </a:ln>
                        </pic:spPr>
                      </pic:pic>
                      <wps:wsp>
                        <wps:cNvPr id="1065" name="Text Box 420"/>
                        <wps:cNvSpPr txBox="1">
                          <a:spLocks noChangeArrowheads="1"/>
                        </wps:cNvSpPr>
                        <wps:spPr bwMode="auto">
                          <a:xfrm>
                            <a:off x="1488440" y="1422400"/>
                            <a:ext cx="1448352" cy="1853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F70E45" w:rsidRDefault="008D1632" w:rsidP="00936D0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21</w:t>
                              </w:r>
                            </w:p>
                          </w:txbxContent>
                        </wps:txbx>
                        <wps:bodyPr rot="0" vert="horz" wrap="square" lIns="0" tIns="0" rIns="0" bIns="0" anchor="t" anchorCtr="0" upright="1">
                          <a:noAutofit/>
                        </wps:bodyPr>
                      </wps:wsp>
                    </wpg:wgp>
                  </a:graphicData>
                </a:graphic>
              </wp:anchor>
            </w:drawing>
          </mc:Choice>
          <mc:Fallback>
            <w:pict>
              <v:group id="Группа 1066" o:spid="_x0000_s1591" style="position:absolute;left:0;text-align:left;margin-left:87.7pt;margin-top:214.35pt;width:341.2pt;height:126.55pt;z-index:251655168" coordsize="43332,160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ld0bysEAAClCQAADgAAAGRycy9lMm9Eb2MueG1srFZdbuM2EH4v0DsI&#10;enf0Y9mWhDiLxI6DBdI26G4PQEuURaxEsiQdOy0KdLFH6AV6hD4WBdpewblRZ0jJjp0U3V3UQewh&#10;xSHn++abEc9fbdvGu6dKM8GnfnQW+h7lhSgZX039794uBqnvaUN4SRrB6dR/oNp/dfHlF+cbmdNY&#10;1KIpqfJgE67zjZz6tTEyDwJd1LQl+kxIyuFhJVRLDAzVKigV2cDubRPEYTgONkKVUomCag2zc/fQ&#10;v7D7VxUtzDdVpanxmqkPsRn7rez3Er+Di3OSrxSRNSu6MMhnRNESxuHQ/VZzYoi3VuzZVi0rlNCi&#10;MmeFaANRVaygFgOgicITNDdKrKXFsso3K7mnCag94emzty2+vr9THishd+F47HuctJCl3S+PPz9+&#10;2P0Nf7959gHwtJGrHJbfKPlG3qluYuVGCH1bqRZ/AZS3tQw/7BmmW+MVMJkMh8M4gUQU8Cwah5Mo&#10;HbkcFDUk6plfUV//m+ckHaNn0B8cYHz7cCQrcvjvKAPrGWX/LS3wMmtF/W6T9qP2aIl6t5YDyK4k&#10;hi1Zw8yDVSrkEYPi93esuFNucMR+smf/193vj++B/z93f+3+QP4TRIre6ODcCcK7FcU77XExqwlf&#10;0UstQe/Aq+XleHmAw6Ozlw2TC9Y0mDK0O5RQGyfaeoEop9u5KNYt5cYVoqINABZc10xq31M5bZcU&#10;dKVel5EtDdDArTZ4HKrBFsePcXoZhll8NZiNwtkgCSfXg8ssmQwm4fUkCZM0mkWzn9A7SvK1poCX&#10;NHPJulhh9lm0L1ZC1zNcjdla9e6J7QhOQRCQVVIfIogKKcFYtVHUFDWaFbD1LTDsfPYPLLUHNpFo&#10;DQWCHp9eEsMsymLblvbChkwrbW6oaD00gFGIwTJK7oFQF02/BE9tuA1cNKzsE2z7KZ01yuE2W6cR&#10;gHdYBQeip4XjAFgT8GDtQ3vWvUZg9HG8Y3N+qbG9qYmkAAG3PaqBUV8Db1EjV2LrJY6NbiV2Hs9s&#10;4QHK3MKUJ0WglNjUlJQQogP5xNWdiOC85eYrUUKrI2sj7EYnuYqSNE2wU2GjSmJoWt3LAgPDVhYl&#10;STocxV0rS0fDk370yWl7kgrIi1ot9+la2E/X7Y6WuVRzgXl2QnAzvZCf1loWAYirOBssxulkkCyS&#10;0SCbhOkgjLKrbBwmWTJf9LVWs7Kk/JZx+j+U2mbqZ6N45NJ10NsJyNB+XgLZMgN3hIa1Uz/dLyI5&#10;JvmalwCb5IawxtkBtopD+H1Z97+2A8GrQnc1ipbZLrf2FRhnNsc4txTlA6hECag3EAHccMCohfrB&#10;9zZwW5j6+vs1wXdD85qD0vBq0RuqN5a9QXgBrlPf+J4zZ8ZdQdZSsVUNOzstc3EJaqyYrelDFBA7&#10;DqD+rGXvAhZPd2/By8bTsV11uF1d/AM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0&#10;ItfD4QAAAAsBAAAPAAAAZHJzL2Rvd25yZXYueG1sTI/BasMwEETvhf6D2EBvjew0joVjOYTQ9hQK&#10;TQqlN8Xa2CaWZCzFdv6+21NzHPYx+ybfTKZlA/a+cVZCPI+AoS2dbmwl4ev49iyA+aCsVq2zKOGG&#10;HjbF40OuMu1G+4nDIVSMSqzPlIQ6hC7j3Jc1GuXnrkNLt7PrjQoU+4rrXo1Ublq+iKIVN6qx9KFW&#10;He5qLC+Hq5HwPqpx+xK/DvvLeXf7OSYf3/sYpXyaTds1sIBT+IfhT5/UoSCnk7ta7VlLOU2WhEpY&#10;LkQKjAiRpDTmJGElYgG8yPn9huIXAAD//wMAUEsDBAoAAAAAAAAAIQA+WDA4az0AAGs9AAAUAAAA&#10;ZHJzL21lZGlhL2ltYWdlMS50bXCJUE5HDQoaCgAAAA1JSERSAAACegAAAMwIBgAAAOSmDk0AAAAB&#10;c1JHQgCuzhzpAAAABGdBTUEAALGPC/xhBQAAAAlwSFlzAAASdAAAEnQB3mYfeAAAPQBJREFUeF7t&#10;ffuzLcV13vlLRKpSefyQuG7qVlyhUnblB1eqUvyQn3wiDpJ4CSmy7FixhDiS7dyUy+WKVAEHWUSc&#10;+LVBFkgyj4usSD7oAjoIuJKFLfTwFUbikosMCIQwDtdcQ66qM909PdO9evX0mtkze8/ju1VdcPae&#10;6V79ra+7v1mre/bO0XdeVijAABwAB8ABcAAcAAfAgflxYAdOnZ9T4VP4FBwAB8ABcAAcAAc0ByD0&#10;ENFERBccAAfAAXAAHAAHZsoBCL2ZOhZPcniSAwfAAXAAHAAHwIFC6P2oUPEowAAcAAfAAXAAHAAH&#10;wIG5cQBCDyIXQh8cAAfAAXAAHAAHZsqBnS8XHUMBBuAAOAAOgAPgADgADsyPAztf/nbRKRRgAA6A&#10;A+AAOAAOgAPgwOw4AKEHUs+O1HhwwcMbOAAOgAPgADhgOQChB6EHoQcOgAPgADgADoADM+VAIfRe&#10;KpyLAgzAAXAAHAAHwAFwAByYGwdEQu/Exx9Uv/axB9T+TV8y5fr/fr9633/7U/VLv/UF9Z7f+Lwp&#10;7/qvn1PX/peT6ppfz5e5gYj+YGIAB8ABcAAcAAfAgTFyYOehb72kckWLvC8+8oz63185a8rnH35a&#10;fe7oaXX1r92jTj70fVPuffB76p5TT6m7ivL2/c+a8tn7n1SfOfwrdeefPlmU75py+QfuyLaXswff&#10;530GjIAROAAOgAPgADgADkDoCYQuBgoGCjgADoAD4AA4AA5MkQMiofeh3/6STcu6UqRnr/71e9RV&#10;RUTvql+925Qrf/Uu9Y4PF+VDNppnyg2fUW+74dPqig9+Wu1df6cpiOhhoExxoMBm8BYcAAfAAXBg&#10;ihwQCb07v/C4+slPfhKUi8Xft518TL355k9MuVCU1y9cVC+88qb6vbuOTHnl/EX18msX1UuvXlR/&#10;/v0LpvzLf3dtlLr97fddod5yKV8ued8DnVK9rs69T65PzDs/er2K7PjkTcbmn/3od1rbp+vrct8U&#10;CQab1+cfMASG4AA4AA6AA105IBJ6d3z+65HQe/OiFnqPqjcKgafLK0bQvan++uVC6H32y6b8uPjs&#10;O8++of7i6Qvq/ideM4UTer7xWqB1FXdaQDnB2IfAc3ZFQu/+O9TPFiKvaxsQehiwXQcs7gN3wAFw&#10;ABwAB9pwYOfBb76ocuWP/uRr6pOf+2pVbr/vtInmre59VK3uecSUP7z7K+r3735Y/d4fH6nf/exD&#10;pvyvzzyoDj79gLr1jlPqE3d8yRQt9Jrau8kIvVNZm6I6br9JXXLpTeomQX9y/aXf32Eies6mU2rP&#10;RPK+3d7G0jZd3zr3t7Uf1+c5DoyAETgADoAD4MAcOTAdoXdoo2guYnfJ7h3qDk/UaYEoEk+FIPTT&#10;xLQezsm10Pu2un430U7GPl2vtpGmqDmbdXtVPy+9Xl1/SAYf6YNfh8MhqINg9aDA1jmSHX3CJA4O&#10;gAPgADiwNA6IhN5tRQTP36N3sUjb6v14q3sfURfeKPbnFeV88fffvn5RPf3CG1VET+/Ne7HYs/fX&#10;P35Tff7P/s6UrhG9Oz56kyd4rOCiUba92220rRJJXGRQR/7Kz42AoyKIiQg6odcUbWy2z4o811Yd&#10;0aP9eFFFNnGRSq8PVOA6MVmLP66NJiwxCSxtEkB/wXlwABwAB+bLgULo/bBIQTYXnZrVQu/ixYum&#10;XHjjonqtEHV/WHz++gUt+n5ixNz/efFN9dTzb6gDnbItit6z92dPXVCPPXlB3fe1102xQi/dXi2m&#10;MnbdfmMhnD5VRPX0dVbgXXLpjUXq1t33LU8M1nXV0bkflqLK1ZFuz0XHLjHRtTxepn++fYefKqKR&#10;9b1W6H3L4mC+c3brftA2bD/2bg/74O63Qq+sq6iPxY+0H+EfYCnsn4A3OV7he2ANDoAD4AA4AA4M&#10;ywGR0Pv9ux5Wel/e7fc9Zspt5d68P9D78orvTDF7875c7Mt7qNiXp/fmPahuvdPuzfufn7pf3fJH&#10;h6asI/T8dKSO2oVCjxFhjMDxhZGNnsmEno4CmusDMRk6J2mfFlLefYHQK0WqEXLFdanTx77Q031w&#10;f3NCzxd+dgDFAjKN5bCEw4AGvuAAOAAOgAPgwOY4sPPAEz9UufK7hXjTr1PRJ2110adsX33tTaWF&#10;3mtFylaXV4tXqbhTtrfeWRzAKMrzRZTvB8Up3GdfelPd89ULpmih19TejeVhjPCaMmL384Uoc/be&#10;Voin6m8rZD5QRNvi+/zPv6U+8POFSLrNXnfHRwrh5teZwMJcVwg9fY+xrxBtNwbXZuzTtnr36Pp+&#10;5iPfKm219xqbyHU8TmFftT11XdY+/29bh39PDss8H3J8wffAEBwAB8ABcAAcGAcHpiH0isjczxBx&#10;FYq0UMBV5DL3+UJPi5xapHUReg88YdsKBGLOPmJHIPT87yJ7GZIEAjcWdqxQ9gVkzlaB8MfgHcfg&#10;hR/gB3AAHAAHwIEcB0RCT6dg9QEMfeBCFx29e/lvLxYp2yNzAMMdwjjzgzfUN5+5oD6hU7ZF0e/U&#10;e/gvXy9eKPy6+uPTf29Kp4geFUDmbyK2jJiJo3cuEldF8MrIXNeIXh0hs4dBzN8C+4wAK6OHtdAr&#10;RaNnUxwxLK55n4tkxoKWi+jp9K+LWtponhflE9iaIw2+x8QCDoAD4AA4AA5MgwMioaf32H36C19T&#10;n/rco6bcdu/D6g/uesi8M+/WYg+eLm4f3sc/+cXqnXm/c/sXFS2dhF6ZZq1O02rBRCJbhnDFZ8Gr&#10;UyoBVQqqxqhg2mF+6jaMFobiLWefFmV0D54vRF3d9DqbirV9SO3hc+laK/xOBdfSNnR/crZiAE9j&#10;AMNP8BM4AA6AA+BAEwdEQu/jn7SHKPoqSydluEdPSlAt9Lh9iHavYSj03P4/ad24bumcRP8xBsAB&#10;cAAcmCcHdk594wWFcr+6PPFbu5ff1j8+n/rIBwph9s2WuH+zEHofKA6cxPb49d34yzqi17bu/vsI&#10;TgFTcAAcAAfAAXBg+xyA0NuC0O0m9GRkgdCT4YTJBziBA+AAOAAOLIEDEHpbEHpLIBb6iAkUHAAH&#10;wAFwABzYPgcg9CD0WqaQt09aTBzwATgADoAD4AA4IOPAzpf+4nmFAgzAAXAAHAAHwAFwAByYHwcg&#10;9CB0IfTBAXAAHAAHwAFwYKYcgNCbqWPxVDa/pzL4FD4FB8ABcAAcaMsBCD0IPTzFgQPgADgADoAD&#10;4MBMOcAKvV+56W6FAgzAAXAAHAAHwAFwAByYNgeSQu+pF86rYcvfFfWvX1YnTyv1nT2UBWKgfd8H&#10;h1DH+uMQGAJDcAAcAAfGyYF5CL0zVyiFsjgMIPTGOalgsodfwAFwABwYDwfmIfS++zalUBaHAYTe&#10;eCYSTOrwBTgADoAD4+TAPITek29XCmVxGEDojXNSwWQPv4AD4AA4MB4OzEPoPXWlUiiLwwBCbzwT&#10;CSZ1+AIcAAfAgXFyYB5C73tXKbWU8vA71GWXvk0dPLygPid8C6E3zkkFkz380siBx+9SP3fpDeo3&#10;HwdOGCvgwCY4MA+h9/2rlSLl7P94m7rk0rerU8HnV6mDt16hLnnrO9RZ5h5axyj//kop9L4S93mU&#10;9g6IM4QeJslNTJJNbTx4yw3FPHOzui16g8Cj6rpLr1A/d8vTkz0ZzvftafWbe8UcuneXerDrWxMg&#10;9CbLiW2PN7Tfbc6fh9B7+hqlSDl7cyn0/M8fubKIhl2hLru5EEnMPZP4zPShiOg9Evd5Evb3iDuE&#10;XrdBj8myP9wWJ/SMSFtTwELoQeh1fUjAfZ24Mw+hd/ZapUixQu8d6pT3OfcZvW/0fz9aCr1H4z6P&#10;3nbGT+vYDKHXn2CB+OuG5dKEXrq/LfCD0Ou0WGOMtuAYBGHAsY0Iva/+1avMy5f7cZp5YfIz74zK&#10;2ZvfboVe9d01Nm17fRHNo9c/dpWJ9L3FK++/K65TPXO1ej+5Tt/DX2vvP3U9afOud5iU8sFjdf36&#10;Gr9t1sbiPv8a9/9s2+TaS956lTobYZTvi7brspuvURpL116I6TvNd3H9tm62H4yvOP9JPoPQ62cM&#10;YQHpjmNboXfbPhnr+48GE7KuL5gLyF42+r2+lksd59qR+DzuW5m2JTbrukTt3XczO4dddx+DP7mW&#10;TxXb9DidF/36tF06fe7jNhReEkxxTfexBuy6Yze40Hvsyb9Rb7z5/4YVeueuU4qUsx8rhV75+akP&#10;6gmxEFinybV3WwH1/ru9z8vPLvtYETXz6z1tBWF1Lf2bscO0+8EizWq+u1YdXO7/fZ3S3wftMHXa&#10;vpS2m+/9/w/ro/2u2ry8EHst+6JtMwsJtd+ry7QX1G37GN4X+8fg0eYfgy2EXveBj0mzH+zaCD0n&#10;OirsyzRoJUz038Het3g/nGmP7I/T9fqfZdsRRjto30w7zCEKSXu2rvIAhh/RKzG4xBOPSYFJ9wVy&#10;+BXzFRV6Zi6q6o8xldiP8dLPeAGO3XFss1xSnAcVeo9+9xX1+oW/NyX+ObXuHfY7YSJ6z74rKmd/&#10;p45CmYF++dXqbHTdO63wuqEQYuS7UzfoSe1Kdcr//J4rreD6atneV6+2wu+euH1Xn6nH1U/vZ+xW&#10;zxKbaBvm79oG3c/apmtMJC2yh2tX0BdjO8WN3Gfa965x9lyWwDXyVcHeK659r/oPV77blH/779+q&#10;/tlP/xv1j37qX9W8ZnF6l4LQ62cMYfLtjiMXYfMjTM2HMdIRMuuT+Puk0GOibLVfc+3w/Y+ii+ID&#10;GKQ9VpDVp24DEfiCjdJFUb4iwheJTPoZbaeMNEbRQK6uQPx2wwvjqPs4AnYy7PSimFsvOSwHE3qP&#10;/OWP1f997fWqDCr0fvBupUixgqMQauXnTvi9/17/2mutMAo+K7+/txR1X6uvp3Wqr5VCj7u/bFeL&#10;pTrtWdtT23tdFQELUjY3FNFEXQe1w7RZCD1nl29D+f9citeIwZZ9sSK1tMPhS/pcCb3AVtun6F7G&#10;T6aPxb9/8i/+tSn/8J//tPoH//SYFXmp68vPIfRkkwMm0eFwahPRc8KNjk8/mvVUKVaqOSOT2uVT&#10;t1aoNLYjiOrRvjnhF6daM+2xgsx7vYov0Ej/c2nsIA2bEnpUBEfX9YMXxtlw4wzY1tim1ssmjAYR&#10;eg9/52X1yt+8FpRBhd5z/1EpUs5+vBR63uendOrh8mLPmfvs69fYiNzJ+H51Ugu9QpjR+/eLvXWS&#10;+8trTJvuHlNnIbi+7tp7lxVEvk3PlZ+l7jE2e3X4fWjqD8EnsEt/x9wbXcNcZ3DW9gf3kz4w/gn8&#10;lRJ6mfsg9DCxbnsBkAs97rUkuchR+b33+pZkRK+6pks76Yge3c9G08RV1JFLOTuB1UHosfv2iDg1&#10;tvgirpPQ6w+vbXMR7S9jPhyF0Dv69o/USy+/GpVBhd7z71GKlLO3aKF3lTrlf37fVXY/3n3u+nfa&#10;QwNaVJH7jcjZKwRM9bm99rJbigiU+8yJm6q+2I5KLJl73q0O9DuoXHvs/ZlrKqFn2wr7ydjIYKOe&#10;l/UlxqBos8DQilWv/b23G8Fc40j6wNpAsCoTtW/5xz9l/09wD4TeMia2MS9gYqHHiBAuNRv1lYgk&#10;Tug95V/TtR0mwsf2rTwkEewrjFKtXVK37l2E0vcPMtd1Sd32iNeYeQrb5jVXun1Nbr3M+bfXiN5D&#10;33xJPf/ij9kyqNB74ReUIuXsLfp0ayH0gs9LAbJ3rTpbfq6vs+LPq6MShPVnbH2PX2sjgv69xA4r&#10;9IqDB157tV3XlUKz/l5fbzcPh5/p064Hjxf2mDb9/y/FZ1B/+b2zRYsz0ucIG6YvsS2xvQ4/v371&#10;ghN6dR+of5J/awYz/uQ+g9Cb1+SVm6zG+L1Y6JV7z/wIlDupWn2mBVuQZuwS0bMCqLEdQdpWYy17&#10;YbKsveAgB3MYw9/LGO7ZKzmusfGihqxtCaEXHsag9srsHyP3YBPmP71cSnjQm9B78IkX1bPPvZQs&#10;gwq9F39RKVLOfkILvavVKfbzQgh9w7vnT64mrzTwv3+PicJx+96C/SN7xatGGDtOfaiYdD9UHNZw&#10;333jnfalzZ8oIlr6s/Lvak9OcW10T3Gd7k+050YLPr8fZRv02ksq29r1xdnh11fXZfHjcbbtBP1m&#10;sKE+a/s3hB4mOskkN+Q1cqFX+IrZf0fTj7kDEOzrVRKnUf19flGaUyD2Un2LhJigX044xnMY/1No&#10;aRz4/XRRvSUmrt/B61UGwmtInqFuzHXrcKAXoffAN36onnm2uQwq9F76JaUGK79gRMtlnyiiaYk2&#10;jNjRYmowG7z+GWGoBV6XPrfry6kPF2Ltw0WqehP96tAGhB4mv3UmP9y7Jf6s9cJkK/SaTjP76e0u&#10;Ahe82BIvBA8f8E0336wt9L705y+o7519LlsGFXo/+k9KDVbeqw6uKITere9NtnH21kLoXXGdOjuY&#10;DV7/vnFdKfS69LldX6zQKw5qbKJfHdqA0Os26DFZAretcgBCT5Ru26qPILpm5aO1hN79jz+vvvvU&#10;s6IyqNB7+ZeVGqz8Yin0ilRloo1K6A1mg9e/J0qh90SXPrfrSyX0NtGvDm1A6EGwYDFsywH+1yTC&#10;15i4gxFt6xZeD6E3KxGBMSjk/RbF81pCLxZv55kXI6c+6wcc88LkH78PZYEYQOj1M4YwUQNHcAAc&#10;AAfmy4F5CL1X/rNSKIvDAEJvvhMTFh34FhwAB8CBfjgwD6H36q8ohbI4DCD0+pkEMJkCR3AAHAAH&#10;5suBrQg9vUA/8d3neil91tWXTainH9/mcITvN4Nzzg/4Hn4AB8ABcGC8HGgQesOpW7Ovrqd/mlz4&#10;t0wE4Ptl+h29BgJAAAgAATkCEHpyrHDlyBCA0BuZQ2AOEAACQAAIjA4BCL3RuQQGSRGA0JMiheuA&#10;ABAAAkBgqQhA6C3V8zPoN4TeDJyILgABIAAEgMCgCEDoDQovKh8SAQi9IdFF3UAACAABIDAHBCD0&#10;5uDFhfYBQm+hjke3gQAQAAJAQIzAaITearVS0uL3Dou92Nezu3BQ359bqb3je2p1bnaweR06p1Z7&#10;x9XxvZXyu3l0ovjsxFF13bnVXnTNnFFB34CAHAF+DMnvX+KVmHc27fVRCT1J57UYlAg9szgdLxYs&#10;V7yFK6jg6IS9JvW9xChcsxUEWKFn/NmDQFuw0LNj54SyUq+clDE+tsJxNDp2BCD02nuIxwzzTnsk&#10;pXeMWujt7OxE/ZAIPUsYf7E/UiciMVeSLScEpUjiuo0jAKE3FORkbJCI31Ctol4gAASWjADmnaG8&#10;P0OhZ0XdHsm5hU8LRZyiEoOIWAxFrqHrhdAbGmHUDwSAABAAAlNHYH5Cz6Tcjqso01SmaOMMFITe&#10;VEksFXr8HrOE310q30/7c3wyWU3LNX+LAOWX3u+mHzrCrQQuLVoiX9VDU871Ey5Xb9PWBLbPzNgw&#10;+/G8iB2PVRwRl2Iqqq+0K3g4S45XpYzNVWq5Zq/fF3sNU7y+inxTVB/VRZwRbRMx7RIfJ/hCt4xw&#10;dvu4UH/papvsow+41fXZPZjE5y195LxCsfH7IuJGNUTCrTi2ntLGjJ8LgEIu0Ah1h/Hnz5mcT+z3&#10;PdgnwF06Fo1JgjkrdV20vUlQV8xnOy66zjtTXau2bffohJ5O13LFAZVN3ab2aKUEIPYgbZuDndvv&#10;W+gFKX9/j56b0PwFnhMi5WfRwhxsG2D2p5Sc3SsORgRip7SBfu4ESgUcw+3+hJ6XTsmKg1g8x3Y0&#10;1Fdtt+C2Wng04cYy+SwpiIjQC/fnxr7pijW7+Bs/p/c+xvdYe9JCz2Hpi8oQu25CrwcfGU1Bt9Do&#10;euuHmW7cMGolqKcWJvHe3Lj/648/OmGlhR7lbDf7Qhy7P3Q5wRs8pzBzltWozVyV1pXCJi/0eA52&#10;XiwWfuPohJ7vj0579CD0FkPpXoUeFQ/kMEY42aajwDTalF7w4wXviJxuNfcWs7L7b9qxEoFVP82H&#10;erU5ouf6rcVm/iRu3o5UfVX0oxBiq0TEru5/oh0viiYWejS6kz3Mk++jXSdDvPKLJ7flJCP0Eg+v&#10;Ple7CL0+fUS30PgcpkKPbzfGgB0H7OEpiymf3elv/HUXejL7cmNDFtGTz1l5rsrr6ir00hxczPLW&#10;a0ch9BDR65VQm6ysldDj0jt+pI0u8HThCBbVxARdPQnXiwi74KeiT0GbdRupSE+UmsxF3NqmbitM&#10;UsKKSY2SQ0/BItRQX7242Dpzh3xDARPbJxZ6tKEII7JBnDm8JU3dhgsytZmJNJVzExshrvjMnDD3&#10;o82McKWcHMRHyQyKJ9f9B5sUNwT1JCN6TGqxHjNkjGrBLx5/4SzXWegJ7cuNDZ5/5dis+C2fs0zM&#10;NHjopFyV19VJ6OXmiU0uMjNpa9RCj8M4m7pt3KPHvXYDe/SmyuVWQi86OUr83kboNS0+QcojEdnh&#10;hJ6ZkL3ohVcPO+kG/ZFFmdz+HFFEL7BRWD/z0FTZnqmPLmZNkSDLVy8CJhCwVZSNpm4bhV5afOWi&#10;mzSyG/jWKhP7DkPSvr0vLMnUbSr6SD7n6mTt79NHAoEm4oagnpzQyz001MJXMv7i2XJdoZezLzc2&#10;RBG9FnNWlqst6mot9CQcnOqCtUW75yf0/AXAA5ZLYdivIfS2yL+1mu5V6IlSt24vVHoPGZ3Y8qnb&#10;MDXlJm2TvixXgIC77CQrFGICQWTb37OHTKoVSFh/Uujl6/OFmxUm+XchOmxpypsTdUmh15S6XQfr&#10;SITRKAgz75Tt1cJundQtcxikHG18RK9vH/FvP/AHvIxr+XqSQi+xFoSTTsvxx8xYnYWeyL7woYYb&#10;GyKh5w6GMKoytj/H1TXnP/2Yxh4Ck3BwrSVjsTePSuj19csY0WCIJtBgumGfrBfLiAl1vFeh5yYf&#10;JzD8NA7DH5cu4TY2RxGzQDTRSZIsZFU6xxM6gWiIJ9kqYtNX6lbb2yVimBJ6gvrCib/sY+79fd5p&#10;ShoBFKduBb7xo19SrGlEL7ZnjdQtjUr6ODXOdXZws0JvAB+F+1rdQzXZGydoN1dPWuhxB0IMAB6/&#10;246/eILsLvQk9lFRFI8NmdBzbZFtEcyhsjxX16nL4yA97S/gwoSWp1GZOhqh1xWV1M9g0XQF/169&#10;OE3Cvhahq3G4b1AE+hZ6Zimiv6hi0miJ6FL0Kpb4OreoBvUyC3NTOtWmXL266d4e5sBG474dT9yw&#10;T9bRq0HWjOjl6uNSkKnTgAGj3P65BO7cT7sxqdukbywhwlfoSLGu2nE20ghbZuuAVS+ZU7feouml&#10;e3Npb17odbBP4CPKw+j1KjlulP5uqqdJ6LFjet3xR2a1dYRe1j7B2JAKvVLlk60B/tgRctX1Xzr/&#10;MQ9sXeedQReUGVc+W6E3Y5+hayUCU/itW7qojsF5ZmEQbQwag7VNNnB76OQ2j9E3cutxJRAAAkBA&#10;hgCEngwnXDVCBCD0ujllNkJPulE/AROEXjf+4C4gAASmhQCE3rT8BWs9BCD0utFhLkKP7oNriwaE&#10;XlvEcD0QAAJTRABCb4peg80GgUGFHjAGAkAACAABIDADBCD0ZuDEpXYBQm+pnke/gQAQAAJAQIpA&#10;UuitTp5WQxa9SKMAA3AAHAAHwAFwABwAB4bjwNYieufPn1d9FE2OPupBHf34Y5M4wvfT89km+YG2&#10;wA9wABwAB84rCL2eBCfItPkJBUJv85iD58AcHAAHwIFpcQBCD0JvshFRCL1pTTZYHOAvcAAcAAc2&#10;zwEIPQg9CD1wYLIcwKKx+UUDmANzcGBaHIDQwyI/2UUeEb1pTTZYHOAvcAAcAAc2zwEIPQg9CD1w&#10;YLIcwKKx+UUDmANzcGBaHBiN0FutVkpafJIhqjMtwvU5QcD3y/V9zKNDtX/smDrmyv4hxCseYMAB&#10;cAAcKDgwKqEnEQFaDEqE3pmD3XrS15N/NPGThaG4Zv8QC6fEB2O5hhN6kd/9xb/4/92DMxj4c5r8&#10;D/fDcQ4fg99z4jf6Aj73wIFRC72dnZ3IyRKhZxf7XXVwxgm3UtRVYu+MOtgNhd3hvo0GQOxNR+ym&#10;hd6+OowGh+UAhN50/Jt9oDhzoHbhUyyEPSyEWa6hDfBswhyYodDjF3Qr/jgBUC58WDQmN5Ah9GYk&#10;2jpMomZM7x6oMx3uxcK+bO7A//D/kjgwP6FXCrYoMlemeJIROwi9xQk9HcXVEb4w3cs8DJTcqPZ/&#10;MZFfFxGur7H1SNuI7qdbDSob/Ei1nqxtdJpGo3kRVF6brLve40bHSap/ZrIU4EMn1TjFTvtlsfMx&#10;p9svzPe6LzR9y+3Po9cQgZizJ+5/aRsVmg3tcA+bVR98sSqxNRK4sW/bcIDrXy76nfMPv43Cja94&#10;60zla79vEm61HBuai2nb83bxuNKs0Xkyr2i+xByXjJ1mHGvBJvJHZ96Q/nHrZW6NLXCnffE5JsVV&#10;+4+vJ+87Mw9lxlftE9lcOwXBODqhp9O1XHFgZlO3xonpAZUUegKSTsGhS7Jx3YheNTGSlH4QJeJ4&#10;UX7mT1KmLia6JGnDicHKd9zDSsnr3ULUBQuwuXZX0c/Fi/ya/XOTZjCuGHwCXmqbA6xKkeJ9lsek&#10;FrgB7swCFAss0p7QHupf6vNcOxKhl6ujWuQ6L9ixIIy5a69pEnp5/5SLMbGTHSclh+utNqV4EXLT&#10;cjAeA3bBjj+X2F4/wMRrSTy2PC66uUTAKenY4cYyxVHSJ+mcIOpfJbYcPrHQ5R/ufDw1bvXf3dp1&#10;D7vETwlOScZXWz5NYc0dndDzQeu0R6+T0CtJijTQpKJ6vQg9NiLjJo1EBKyKCNTRv0ah19gGl0JJ&#10;R2cOSbrSRYRoZEg2qa/bP/n9zZNhup76PnqNtG07tvkIP/NAaCJrEjFURoUq3+bbyQu9fB39Cz1u&#10;q0te6MX+lEUU2QgmuyhL/VsLSunYkNjeRui5PeH6YSs+9OfGd1f+NgjmxpPlMn9wXKdzR7p/9bp5&#10;YKLvDVujyjHV9PAga1fITZZT7cZXdz6NLy0OoVct2qlJf3xOm8ITxCZs7EXoJdKYVhgkJoYq/F9z&#10;plHoNbYRpl9Tqcqq/mACq+3jo0sk9Rm9emTd/snvj/hAU3LRouVFSdjXpjREEPyHPSb1V2PsjfmM&#10;PZx/g88k7TAPoYHwkdTBpK1SnOFTfiUnmqLYgkXZ3zLQrv3U1gg6/8q51XZsSGwXC73Kp4wwbeSU&#10;vH+y1G1uvHCpZP51RIHgauofSYM2HmTkshRkb62oXUE9Sd8Jx1d7Po1fI4xa6HFiIZu6TREhEemz&#10;qTWIvE0Is77bGFzoNU0qhk/CiF6j0CsnaC6V6d1XCwLvidazgX0azqX31u1fi/tFEb0KTwkm6YhP&#10;EDmTLgzBouMWzWb/ckIvd2qf2wtXRYGEtsqitXwkiIvgsHvWGk8zS/zTEImikR8u+tKCW+3Ghsx2&#10;kdALbMxFpQmnWvQvmbptNV7kfKjak/TP2+/WuKdTwG1Ru4J6ckJPNEbN3Cuba/te14aob35Cr4zC&#10;UNIl0yZ4pcqk0rX+IOhF6DWmVdNRI26PTHKPXlMb7MTFp3kcp92EaNIlpRik/JaJgXX7J78/O3kx&#10;UbhwQpalUyvRQlKquYMFkX3kwTAb0UvMO7l+h6lM2SuAZL6VL+xu83mNUSY9JuJson3ugbshzcal&#10;QkNfhLZmx4bQ9rzQK/b+Be9nzQk9dwjABRXkY4f1d4fx0o43kv7VfM0HTPLctvbl2s3Xk/ad5N6W&#10;fJrIif9RCb2+fhkjIl05uKMTPhB5kxV5ejD3IvSCyTp9co47bOB/1pi6bWwjbrOK+lQRPTJBVSkI&#10;LxJNFtBWkzodB8wm+FT/XFoph08geHT9QZSTRtAkmNSnfQMRx9ju9hgFm/31dU4MZu2h+/FsqoZP&#10;l5PsgN8OsyiweytphoHU0cq3uaiu24/IRJTT4ljmn3wkyn+1VZxVkXGr7diQ2Z4VenpMN0XhBZyS&#10;9U8SGZX1qRVvcv2L+J/f5x6PQz3ua79XKepMdiNXT953TWO0LZ/Gn7bVeIxG6OWefFPfp34Gi6ZI&#10;wkmrJCX51QS71wRp3K6+2PR9vQi9QnAEe2CihZE5js9wJLdHr7ENuneksInbu9UoLElURDqpG5/R&#10;1w206J/0fsqNaN8RxT2HiRNN9LrE+M21l/s+H9GzE36uHooDdzghV4fUt6Lr2C0tmYge90odytnU&#10;XkJufLERvfDkLbuv0rOjzdiIXmnC2J4XC3SvYRzRy/lROnaieiIRxrziKOWPrPB3HM70j+NN7rS9&#10;5PUq0YEOPlJKMYkeSho41egXJuIbjf0mvo40wjdbobdp0YH2Nv9ks+5v3XKLbN9+3EQbfduM+jbP&#10;ZWAOzMEBcGAoDkDojVSBD+XwOdULoYeJcU58Rl/AZ3AAHBiCAxB6EHqT3acHoYdJcYhJEXWCV+AA&#10;ODAnDkDoQegtVujNaSCjL1iYwAFwABwABzgOQOhB6EHogQOT5QAWNixs4AA4AA40cyAp9FYnT6sh&#10;i067oQADcAAcAAfAAXAAHAAHhuPA1iJ6qqd/mhz4t0wE4Ptl+h29BgJAAAgAATkCEHpyrHDlyBCA&#10;0BuZQ2AOEAACQAAIjA4BCL3RuQQGSRGA0JMiheuAABAAAkBgqQhA6C3V8zPoN4TeDJyILgABIAAE&#10;gMCgCEDoDQovKh8SAQi9IdFF3UAACAABIDAHBCD05uDFhfYBQm+hjke3gQAQAAJAQIzAaITearVS&#10;0uL3Dou92NezuxC+F7j03ErtHT+uThwpdW61p44fP6GK/yX/zqnV3nF1fG+lzgmqTF5i2tpTq7Uq&#10;WceAud7bk3/mCg/6BQSAQCMCoxJ6El9pMSgRenZRKxYvV/RKF/w7Uif878vFUGIDrhkHApzQi/xe&#10;+HVvycoDQm8cZF3LCgi9teDDzUBg4QiMWujt7OxE7pEIPbvY+5GFUtR5Yu/ohI1yuH/67/CehTNj&#10;At2PhZ72M4lYHZ0wYn/RYm9TvkREb1NIox0gAASAgBiBGQo9K+rowp5OW5VYlZEPCAIxd7Z+oSx1&#10;i2jIxhwFobcxqNEQEAACQECKwPyEnpeqCkAoIztRBtddlLpPiiSu2zgCMqEXR3O1oTaCm07tR997&#10;kcLcvQaIkk+pNkwdSTKW++miPXOlaKX3MW3RS0x7DXvw6PfmwUjafjm2gr6mtkIIbdUPXGEankRq&#10;q3ronsASI6b9tN/ibRxVX0oMeDz4TEHgV4NNbaO0HjqYcv6r+bYZPIx91O+ULyP0EffAT8diK+4L&#10;+RyODY/LgvujibUDrtx8xE8//FiIdz7ZTAkdJ4GtkjmQcCY3t3Jbc7h9x6J6BPNbGy7Ea8Z4Mkmj&#10;E3o6XcsVR6Bs6pZMrBXxGoUcoj4bV2k9NCgRelxKXn8WRG4ZbqQWVsm99SLoJvRYoPUm9LgHGCZd&#10;nRMKXYVesE3Cj+i5ST7cH2EWhmDRSNmqF5HqQmZ8luN8rzhEEvtyT9HPxX5LRCXjCb8WlL6wC/0a&#10;+11aT2uhtw08gm0S0/BRr0Jv3bEnvD+aKlv62gny3LjzH1DroVcf5qpjIvRQV2L9NHZm5sBKbLnx&#10;5D/QxQ9SnPCic5dkrEsFnPS6eH61/RlLhnB0Qs8ndac9emKh503U5smEO43YgxpBFYMhwAq9KLok&#10;8WtCiIlOoSaibJJJbu2IXqLtKmJZ930QoUcFMhFJ4V7ZNW1NRMaOSOTRCa2ckC5ipvakMRsdjU8O&#10;0wnf9U0LyqTQY+YiaT1thZ6rdzN42AWYj/LE0cvN2BRHwTkf9Sf01uRzin/M2KVcaOdruZ31A6rH&#10;/+ghWOZ78cOum2MTgRi63z4p9BrmUm6sSwWc7DpuuxiEnlqdPB0t/jRSpy8YVuiFJriQ8FgU+GDq&#10;aEYVSyJ6VXopmAioyC9TEOSwDp/qzN+rIQ4niISQJKe+fe7xKQpqZ2LSrdJq9YTdSegR+6IT7FTI&#10;0GhYMHm3tDWRnnYfV/0J2qzbSD1h0/RyJ6FX9Tvn1/ghI+BFQz1thd5G8eBSchVXGM6NyUeM+GZT&#10;tznuFy8pYsWueOzJ709yQYRru3YiIcw+zHkp2wCn8AGp/RzIvJqJRD1lqdv8HC2bX90rqRL9bco4&#10;lEJ+LHpi1BE9TpNkU7eNe/Sa3vHFhY5npIpm2BWR0IuekLk0gzSiJ7vXPUHWg1yQuuUmtNwekqbt&#10;CEFEsdyT2PcevTZCr62tEqFnrvGenL0+s4tM0P+OEb2gHxm/NkX0MvV0EnqbwkO4n7kWUCP0ERVy&#10;Ht9EUZy2fE7sX2QDUWTsslyQ+rqFnVajkih3Qug1BtCMwTSilZljU5k4wR5Xuz2HpIgzY13k4+iB&#10;3XmCnzusHWGB0CPs5SJ6nYRe+aTV+tStC6WL0nUzVE0T7FInocdOfEKhJ7y3mC7J075A6BHeyiYi&#10;/qBJNWF7XO4U0WsrNNnUrZuA17Q1mPDDRcRhtfIWqSAyIfabmdnZlz7bNoq9f9zeQRoJpk/6kYjI&#10;19NO6G0aD/7NBiRHEuxRGpOP0sLJfrOZsScfD2vhWs4r3MGveE5g/JpI3eYFjHAOFKVu68g46xt/&#10;bhCOdZmPpVxw84a/Jw+p22Tqtq9fxrDKOt5nUJMT71uboK6LTI6Enh7wVJy4PXvVYps4KRks4KkI&#10;WNd7BUKvS0TPLUqJAw7hOYhiTPQd0auipeVYYw5jcOloblN4ZGvgD4o7WZCqVKI35gNhKPNbucqn&#10;hZ62KRMp4NOAZKES1NNO6G0LD5IhCcbftmzK+6gfoVen9UR8ZsaeSx/m7g/tbYur3E5u/6I7revb&#10;SPfNGfvI3JvcOtGwPSa6pxzX0RzCntRNP1BWkba2UVux6E9nevKCeDMr8WhSt127m4rq0DAqH+EL&#10;w6z5cHRXK3HfEAjEvuf3ZkR+pXuMigvoAp2MgDXem0r/5/ZyWR5Gk2kuouZAjQ6gxFsUBonole3z&#10;+10S2ySkthZgBPX6WDBP7fwiET/s+fsMozSVDec0CD26504g4MlixS6mDRvzaxc3CPUt4FFFvlKv&#10;2NiCTWth20EEVAKnYZ+a1UANvhOMh2Du7IKrE2JJOxN72mh62xuD0ZhvPD1r2BIdfuJw6bJuRw+w&#10;gvm914gem3ZGRI+N6HUVAtL0Xdf6cd94EYDvR+abhEhqayUrwNpWguuBABAQIpAXJbwwElaPy7aO&#10;wGwjeltHFgYMjgCE3uAQt2sAQq8dXrgaCIwCAQi9UbhhQCMg9AYEF1UPiwCE3rD4tq4dQq81ZLgB&#10;CGwfAQi97ftgWAsg9IbFF7UPiACE3oDgomogAASAABCYBQIQerNw4zI7AaG3TL+j10AACAABICBH&#10;ICn09K9XDFn0Io0CDMABcAAcAAfAAXAAHBiOA1uL6J0/f171UTQ5+qgHdfTjj03iCN9Pz2eb5Afa&#10;Aj/AAXAAHDivIPR6Epwg0+YnFAi9zWMOngNzcAAcAAemxQEIPQi9yUZEIfSmNdlgcYC/wAFwABzY&#10;PAcg9CD0IPTAgclyAIvG5hcNYA7MwYFpcQBCD4v8ZBd5RPSmNdlgcYC/wAFwABzYPAcg9CD0IPTA&#10;gclyAIvG5hcNYA7MwYFpcWA0Qm+1Wilp8UmGqM60CNfnBAHfj933Z9TB7jF1bPdAnZGI6TMHavfY&#10;rjo4w/WrZV2S9nANBD44AA4sgAOjEnoSEaDFoETonTnYVceOFYuMK/uHSUJX10oXpAUQQ+KLbV/D&#10;Cb3a7ynBoEXEodovebF7cAYT3WB8binOIPTAxcG4OPaHIti37fVkzu2PWujt7OxEE59E6NnF3l/o&#10;y4WdE3vl4rK/X9wDoTephaZZ6B1TKRHnPwRA6I1ogWkUeiOyE2JkUvPEnBdw9A3zgoQDMxR6VtTR&#10;Bdwu7vvqMJikbcRBX2u+h9Cb1ASeFnr76oD1t54UnM8PWJ5IBg2uGWhyhdCb1PjDOBhoHOBBAuOg&#10;Zw7MT+iZxeKY2j8kg/Bw36Rx/c998QehN71Jq0noHTbyQEd7+QeCw30v3a/Tu1UUuE73BlsC9DX+&#10;A0LJs+oa+vBQ2hVGnGsBSjmqF9N1bOJ5HUe4TRt+xNv0o46KS+uhi7+pN/cARTEr0+p0DNO6ou0Z&#10;ZH+f1Oah+g4hNL05BT6Dz+bIgdEJPZ2u5YoDP5u6JQtU5TS68JO/IfSmN8AbhV4ZuQvEixNNRtDE&#10;Qk8v+EEkOCUWE5GnOGrM7FEr+blbRpJDfu4q+nkvNgVCq7QpELGlmKyEXnmNJ/zi8cHX01boBdss&#10;fFydIPZsCISe/p7rl/eZ1OZQ6PXX9zkuGOjT9OZJ+Aw+G53Q80nZaY+eUOjRp3gIvekNhmahV/SH&#10;ciEQbnxEL5wU40XffM8KPVsfH0mOI2OHZKuA42MUXYpC+G1sOh9tSXDCSgtKXwQH7TJjiI6PVD2t&#10;hB778EWw8qJ0zdHBvEDbdN+xwE5vToHP4LM5cmCZQs8sZOF+PQi96Q3wrNAjUbvQx5zQ86JUTSe2&#10;OaFXpWRJ6tfUU4uXSqwEddQiMRYza9hUiMSgz5WAi0VRmB6me1nl9bQSeqwQ9w5RESEYYUMxJ4et&#10;tt33OS4Y6NP05kn4DD4btdDjCJpN3Wb3ZjF7nvxFnTnIgYEyzoGSF3rO11q4UGFH/+ZeBdIiepbi&#10;HYnI1ZGz+iCQjTxacRWK0TVt8usL7EsIPSeUmiJ6mXo2KvSYg1X+A1yF5Zb6jnljnPMG/AK/LI0D&#10;8xN6zN4r7VT+1G1NeET0pjf4JULPplmLlOo+jeISoccKtRZCL8E7LhXs9gE6zh14ByECnq5tkxOO&#10;xd6/YE9eRugx+xutrfl6Wgk9Ueq2ji5mD3awB0jyNsv26OXrWdrigf5Ob86Ez5bps1EJvb5+GcOm&#10;oeIUUNM70yD0pjcARELPiRZy+CA+jJE4iRrdl9qj5x4myIuatfioDgjw4jLgaiBW+rKJnnzNCb34&#10;wag64codgGh4GXlOnAVjlTmM4Y/ZoC6NU9CuS3HXwlBqM7tf19vaIa0Hi+j05hD4DD5bAgdGI/S6&#10;gp36GSz6Sorci3Eh9KY34GVCz4kWelCC2aPH7PliD0ckTt3WkWNvn54vjJgIHb/vLH5I8X/hpY1N&#10;fCQ7L/RcJDSIPibeQ0lPNvtjOSf0WMzIvkZXX/b1KoEITUXxN9f3rnMa7pveXASfwWdj5sBshd6Y&#10;QYdt/UwK+K3bfnAcDR8bBPRobOz5Rabo18w4DH7gZccj5ACE3gidgslfNvlD6MlwmgyfIPSwSGI+&#10;BgfAgd45AKEHUvVOqk0JCwg9CL1NcQ3tzIxrmPcnO+9jLLYfixB6GPCTHfAQeu0HPCZJYAYOgAPg&#10;wLI4AKEHoQehBw5MlgNYsJa1YMHf8Dc40J4DSaG3OnlaDVl0NAYFGIAD4AA4AA6AA+AAODAcB7YW&#10;0VM9/dPkwL9lIgDfL9Pv6DUQAAJAAAjIEYDQk2OFK0eGAITeyBwCc4AAEAACQGB0CEDojc4lMEiK&#10;AISeFClcBwSAABAAAktFAEJvqZ6fQb8h9GbgRHQBCAABIAAEBkUAQm9QeFH5kAhA6A2JLuoGAkAA&#10;CACBOSAAoTcHLy60DxB6C3U8ug0EgAAQAAJiBEYj9FarlZIWv3dY7MW+nt2F8P3sXIoOAQEgAASA&#10;QM8IjEroSfqmxaBE6J1b7anjx4/X5cRRcN/RCe877zpymcQkXLMlBFihd3Si8PmeWp3bklFoFggA&#10;ASAABIDAiBAYtdDb2dmJoJIIPSvy/MX+SJ3QYs5TcUbo7a0U9MCI2NjSFAi9loDhciAABIAAEFgc&#10;AjMUelbU7ZGQjhV/J5SL60HoTZ/rEHrT9yF6AASAABAAAsMiMD+hd26l9gqhF6VgTUqv/hxCb1hi&#10;baJ2qdAzIj+K3p5Tq70wymtsLvnjp/0pl6JtAVyquORbVQ9tv2qHpplLuwiHpX3gryMR7bLt4GGI&#10;jI/Ify3t7Y6l3lJRP5BtgkdoAwgAASAwZwRGJ/R0upYrzgnZ1G1qjxYRgNwePRoFnLPj59C33oUe&#10;J3bKzypuaB4Foq0UZt5nNHpcqEcrKv37Sp7uFZ8HvDM83SvaCD/vLvRq4ehvXQi3N8RbGyJ+tLRX&#10;SbA0ujoW4XgIm8PoRB+AABAYCwKjE3o+MJ326AmFHnWAi9JA7I2Fmnk7+hV6iQhfYYZ9KEhFmeh9&#10;VjTxEeU6eucEzhEROqat4mb3X4dCV6HnBJ0Wjr7QK3pl960W4nPV2D9rQTt75VgmhR5OReUHAK4A&#10;AkAACAgQgNDzQEIkQcCYEV3SSuj5J7DZ09gJgab7Sx8eaHrXFyVM6rdOA9dCr+JaGcGzW0prGygX&#10;43Qxf6I8EE6V3Qnh5aWXc7qqnb1yLPl+IXU7omEGU4AAEJg4AqMWehy22dRt4x695tduNEduJu7p&#10;GZrfSujl9uileFMJvUxEz0X8muqhDxVGXVkRZiLJRnjZdmikq3VEL7AjL/Rykew6wiiwtwWWyYge&#10;9unNcMSiS0AACGwDgfkJvTIqkjt1G4PN7KPahkfQphiBXoWeS2Uyoa1spDeI+PGnvsNOeWLJE3Um&#10;hVq2T/f5tRN6xR6/4HVCnNCr7bQPOE0PQW3tTe/5YyOVVITjXYjiMYALgQAQAAI5BEYl9Pr6ZYxo&#10;4aKnDKMN9WUEhdtblUMQ328NgX6FXoID9FCB/jsQg+6wQx3xi9/jWECk76sEDRGD3IlWInZaCb1y&#10;7139jshY6IWCq96vx79XsqO9dDwxBzQQ0dva8EHDQAAILASB0Qi9rninfgaLnqoNI3zeScRqvxb2&#10;BXX1wbbu61vomX7Q16Iwka5oXxnz4u3Ga5jUZhQ1DPbu8adTq9O8nvCMT/zqThGhx0XM6Oli36kd&#10;7O2MZSRSt8UutAsEgAAQmAcCsxV683APetGEAH7rFvwAAkAACAABINCMAIQeGDJZBCD0Jus6GA4E&#10;gAAQAAIbQgBCb0NAo5n+EYDQ6x9T1AgEgAAQAALzQgBCb17+XFRvIPQW5W50FggAASAABDogAKHX&#10;ATTcMg4EIPTG4QdYAQSAABAAAuNFICn0VidPqyGLXqRRgAE4AA6AA+AAOAAOgAPDcWBrEb3z58+r&#10;PoomRx/1oI5+/LFJHOH76flsk/xAW+AHOAAOgAPnFYReT4ITZNr8hAKht3nMwXNgDg6AA+DAtDgA&#10;oQehN9mIKITetCYbLA7wFzgADoADm+cAhB6EHoQeODBZDmDR2PyiAcyBOTgwLQ5A6GGRn+wij4je&#10;tCYbLA7wFzgADoADm+cAhB6EHoQeODBZDmDR2PyiAcyBOTgwLQ6MRuitVislLT7JENWZFuH6nCDG&#10;7fsz6mD3mDq2e6DOLE5IzqXvc+nHcueIPucb1AUeTZUDoxJ6EhC1GJQIvTMHu+rYsWKhdWX/kI1a&#10;HO571+hrE9dJbMM1m50IGoXemQO16/u/+P/dgzMbjFwtWSTMpe9z6cdmxyXmQeANDoyLA6MWejs7&#10;O9HCLBF6VuTtqoMzDuxDtR+JOEziUx+MKaHnxPv+oT/YrL83K/bGNdin7m/YDz6BA+AAONCeAzMU&#10;elbU0QXdir99dVim0ejfIE978mwbM1boHe6bKG4o8qbXt21ji/bBGXAAHAAH5sGB+Qm9MmUXLfSB&#10;AEB0Zw4DOBZ6siitjfjVot9hYT739tTR9L//8BCl/F2a2Luf1mfaYVLK/nYBc0/D9gFjU7Tvr+y3&#10;dx9/HYlsl7YED0UioVzWQ1Lj/pjj+t6EJ2svM5ZF/SpwlvhH7A/KCQH+cxhf6MM8Fnn4EX4cndDT&#10;6VquOLJmU7dmofLTtqWTg0WjjPrt75N9XMx9i9tIP51BEQs9LkXP9Id7GCCfxel/LaZqfnBChn7G&#10;Cj3DTycyY4E2nNAr2yJbGMJ+dsSPwZMXzf74CvHsLvT4fkn8Y+YUiT8g9Da4t3U68w8EFHw1FQ6M&#10;Tuj5wHXao9dC6IWREbdgxJGeqThzaXamhF5+H14iAkYEWFM9EiExJqHnBN2uPgkcRAxLcVeImYNE&#10;pDPiFR1jWaGXj6B3FXqpfkn8A6GHhXppcyb6u0zOL1roRQu5KG21TKKMcYLoHNErIjnhHk0i/FLp&#10;fy+6KxESyfRlFSFKRPQaTgtHp8kTJ8sD4VQJs7i9WuzY0+eSvY3R/tac0BPg2UnoNfRL4h/d97Dd&#10;hD8a0vmSk/1jHDuwCfM4OLAcDoxa6HFEzKZuG/foudQRf2DD7Z+SLHYYJNsfJF336FnfeRygnBEI&#10;E4mQiK+hkS1B6pY8fLTeoxf0JS/08tHQcv+bHxXchtDL9Evin/Pnhf5A6hapW2zhAQcmzIH5CT1/&#10;Afccw0Zw6KbqVNp3wg6esyDlTt26iJdErDsxcBgdcEg8CKwd0bP11rYJhB7hczuht2v3oFaijBN6&#10;dV/tAYbcPlUGm5zQS4xJn5vtInr5fsmEntAfEHpY5LEGgAMT5sCohF5fv4wRLVii04XCjegTdvbc&#10;RB//Hr16cz4Ve5oX3AlTnX7jX8eTPjwgERL5wxkCobdORE+LvOBhJpearPfrpX7Ng30tUVbouVR5&#10;T4cxWvfLRp87+wNCD4s85n1wYMIcGI3Q6ypCci/NdXtouJSU9NczutqG+4ZN7zb9Mga3ly3mgBOF&#10;fBQr+3oVEhFOC4nUQR/ZHj1fsLaK6EWvkCHtcRHsUlimsSK/JEP2Ezph2en1KrQuZv8h//7LnICl&#10;Qq+lPyD0sMhPeJHHOjTsOjQFfGcr9KYAPmxcbwCu/1u35YIfvRdtPbvm6deOJ2d7WCCNuMNPE0Js&#10;9cCleY5NzFfwazMHIPQweUx2AVlb6AkOXWACcRMIhB64AEEBDoADU+QAhB6E3mKFnt3LifcmyiYu&#10;CD0ZTlgIgRM4AA6MiwMQehB6ixV6mIzGNRnBH/AHOAAOgAP9c2DyQk898B6FsmwMMDH0PzEAU2AK&#10;DoAD4MA8OJAUequTp9WQRe+v6qNA5C1b5Gn/98Ej1NHPeASOwBEcAAfAgXFx4P8DFy0gkqal+VsA&#10;AAAASUVORK5CYIJQSwECLQAUAAYACAAAACEAnAykiAsBAAATAgAAEwAAAAAAAAAAAAAAAAAAAAAA&#10;W0NvbnRlbnRfVHlwZXNdLnhtbFBLAQItABQABgAIAAAAIQA4/SH/1gAAAJQBAAALAAAAAAAAAAAA&#10;AAAAADwBAABfcmVscy8ucmVsc1BLAQItABQABgAIAAAAIQBqV3RvKwQAAKUJAAAOAAAAAAAAAAAA&#10;AAAAADsCAABkcnMvZTJvRG9jLnhtbFBLAQItABQABgAIAAAAIQD/OjOYugAAACEBAAAZAAAAAAAA&#10;AAAAAAAAAJIGAABkcnMvX3JlbHMvZTJvRG9jLnhtbC5yZWxzUEsBAi0AFAAGAAgAAAAhADQi18Ph&#10;AAAACwEAAA8AAAAAAAAAAAAAAAAAgwcAAGRycy9kb3ducmV2LnhtbFBLAQItAAoAAAAAAAAAIQA+&#10;WDA4az0AAGs9AAAUAAAAAAAAAAAAAAAAAJEIAABkcnMvbWVkaWEvaW1hZ2UxLnRtcFBLBQYAAAAA&#10;BgAGAHwBAAAuRgAAAAA=&#10;">
                <v:shape id="Рисунок 1064" o:spid="_x0000_s1592" type="#_x0000_t75" style="position:absolute;width:43332;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J5xQAAAN0AAAAPAAAAZHJzL2Rvd25yZXYueG1sRE/fa8Iw&#10;EH4f+D+EG/g2k23SSTXKGBuoA4edCL4dzdkWm0tpYq3+9ctgsLf7+H7ebNHbWnTU+sqxhseRAkGc&#10;O1NxoWH3/fEwAeEDssHaMWm4kofFfHA3w9S4C2+py0IhYgj7FDWUITSplD4vyaIfuYY4ckfXWgwR&#10;toU0LV5iuK3lk1KJtFhxbCixobeS8lN2thrWn2q/McfOvWcvt+eEDn71tZ1oPbzvX6cgAvXhX/zn&#10;Xpo4XyVj+P0mniDnPwAAAP//AwBQSwECLQAUAAYACAAAACEA2+H2y+4AAACFAQAAEwAAAAAAAAAA&#10;AAAAAAAAAAAAW0NvbnRlbnRfVHlwZXNdLnhtbFBLAQItABQABgAIAAAAIQBa9CxbvwAAABUBAAAL&#10;AAAAAAAAAAAAAAAAAB8BAABfcmVscy8ucmVsc1BLAQItABQABgAIAAAAIQBZuVJ5xQAAAN0AAAAP&#10;AAAAAAAAAAAAAAAAAAcCAABkcnMvZG93bnJldi54bWxQSwUGAAAAAAMAAwC3AAAA+QIAAAAA&#10;" stroked="t" strokecolor="black [3213]">
                  <v:imagedata r:id="rId30" o:title=""/>
                  <v:path arrowok="t"/>
                </v:shape>
                <v:shape id="Text Box 420" o:spid="_x0000_s1593" type="#_x0000_t202" style="position:absolute;left:14884;top:14224;width:14483;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3SdwwAAAN0AAAAPAAAAZHJzL2Rvd25yZXYueG1sRE9Li8Iw&#10;EL4L/ocwghdZ0xUs0jWKjxU8uAcfeB6a2bZsMylJtPXfG0HY23x8z5kvO1OLOzlfWVbwOU5AEOdW&#10;V1wouJx3HzMQPiBrrC2Tggd5WC76vTlm2rZ8pPspFCKGsM9QQRlCk0np85IM+rFtiCP3a53BEKEr&#10;pHbYxnBTy0mSpNJgxbGhxIY2JeV/p5tRkG7drT3yZrS9fB/wpykm1/XjqtRw0K2+QATqwr/47d7r&#10;OD9Jp/D6Jp4gF08AAAD//wMAUEsBAi0AFAAGAAgAAAAhANvh9svuAAAAhQEAABMAAAAAAAAAAAAA&#10;AAAAAAAAAFtDb250ZW50X1R5cGVzXS54bWxQSwECLQAUAAYACAAAACEAWvQsW78AAAAVAQAACwAA&#10;AAAAAAAAAAAAAAAfAQAAX3JlbHMvLnJlbHNQSwECLQAUAAYACAAAACEAs8d0ncMAAADdAAAADwAA&#10;AAAAAAAAAAAAAAAHAgAAZHJzL2Rvd25yZXYueG1sUEsFBgAAAAADAAMAtwAAAPcCAAAAAA==&#10;" stroked="f">
                  <v:textbox inset="0,0,0,0">
                    <w:txbxContent>
                      <w:p w:rsidR="008D1632" w:rsidRPr="00F70E45" w:rsidRDefault="008D1632" w:rsidP="00936D0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21</w:t>
                        </w:r>
                      </w:p>
                    </w:txbxContent>
                  </v:textbox>
                </v:shape>
                <w10:wrap type="topAndBottom"/>
              </v:group>
            </w:pict>
          </mc:Fallback>
        </mc:AlternateConten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AB1445" w:rsidRDefault="003C5749" w:rsidP="003C5749">
      <w:pPr>
        <w:spacing w:before="120" w:after="120"/>
        <w:jc w:val="both"/>
        <w:rPr>
          <w:rFonts w:ascii="Arial" w:hAnsi="Arial" w:cs="Arial"/>
          <w:b/>
          <w:sz w:val="24"/>
          <w:szCs w:val="24"/>
          <w:lang w:val="uk-UA"/>
        </w:rPr>
      </w:pPr>
      <w:r w:rsidRPr="00AB1445">
        <w:rPr>
          <w:rFonts w:ascii="Arial" w:hAnsi="Arial" w:cs="Arial"/>
          <w:b/>
          <w:sz w:val="24"/>
          <w:szCs w:val="24"/>
          <w:lang w:val="uk-UA"/>
        </w:rPr>
        <w:t>Підлеглі таблиці</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5. </w:t>
      </w:r>
      <w:proofErr w:type="spellStart"/>
      <w:r w:rsidRPr="00046D3E">
        <w:rPr>
          <w:rFonts w:ascii="Arial" w:hAnsi="Arial" w:cs="Arial"/>
          <w:b/>
          <w:sz w:val="24"/>
          <w:szCs w:val="24"/>
          <w:lang w:val="uk-UA"/>
        </w:rPr>
        <w:t>Табл_Викладач</w:t>
      </w:r>
      <w:proofErr w:type="spellEnd"/>
      <w:r>
        <w:rPr>
          <w:rFonts w:ascii="Arial" w:hAnsi="Arial" w:cs="Arial"/>
          <w:sz w:val="24"/>
          <w:szCs w:val="24"/>
          <w:lang w:val="uk-UA"/>
        </w:rPr>
        <w:t>.</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Викладач</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w:t>
      </w:r>
      <w:r>
        <w:rPr>
          <w:rFonts w:ascii="Arial" w:hAnsi="Arial" w:cs="Arial"/>
          <w:b/>
          <w:sz w:val="24"/>
          <w:szCs w:val="24"/>
          <w:lang w:val="uk-UA"/>
        </w:rPr>
        <w:t>Викладач</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Pr>
          <w:rFonts w:ascii="Arial" w:hAnsi="Arial" w:cs="Arial"/>
          <w:b/>
          <w:sz w:val="24"/>
          <w:szCs w:val="24"/>
          <w:lang w:val="uk-UA"/>
        </w:rPr>
        <w:t>Викладач</w:t>
      </w:r>
      <w:proofErr w:type="spellEnd"/>
      <w:r w:rsidRPr="00ED0AF8">
        <w:rPr>
          <w:rFonts w:ascii="Arial" w:hAnsi="Arial" w:cs="Arial"/>
          <w:sz w:val="24"/>
          <w:szCs w:val="24"/>
          <w:lang w:val="uk-UA"/>
        </w:rPr>
        <w:t xml:space="preserve"> (рис. </w:t>
      </w:r>
      <w:r w:rsidR="00367A17">
        <w:rPr>
          <w:rFonts w:ascii="Arial" w:hAnsi="Arial" w:cs="Arial"/>
          <w:sz w:val="24"/>
          <w:szCs w:val="24"/>
          <w:lang w:val="uk-UA"/>
        </w:rPr>
        <w:t>22</w:t>
      </w:r>
      <w:r w:rsidRPr="00ED0AF8">
        <w:rPr>
          <w:rFonts w:ascii="Arial" w:hAnsi="Arial" w:cs="Arial"/>
          <w:sz w:val="24"/>
          <w:szCs w:val="24"/>
          <w:lang w:val="uk-UA"/>
        </w:rPr>
        <w:t>).</w:t>
      </w:r>
      <w:r w:rsidR="00C713C2">
        <w:rPr>
          <w:rFonts w:ascii="Arial" w:hAnsi="Arial" w:cs="Arial"/>
          <w:sz w:val="24"/>
          <w:szCs w:val="24"/>
          <w:lang w:val="uk-UA"/>
        </w:rPr>
        <w:t xml:space="preserve"> На рис. </w:t>
      </w:r>
      <w:r w:rsidR="00367A17">
        <w:rPr>
          <w:rFonts w:ascii="Arial" w:hAnsi="Arial" w:cs="Arial"/>
          <w:sz w:val="24"/>
          <w:szCs w:val="24"/>
          <w:lang w:val="uk-UA"/>
        </w:rPr>
        <w:t>23</w:t>
      </w:r>
      <w:r w:rsidR="00C713C2">
        <w:rPr>
          <w:rFonts w:ascii="Arial" w:hAnsi="Arial" w:cs="Arial"/>
          <w:sz w:val="24"/>
          <w:szCs w:val="24"/>
          <w:lang w:val="uk-UA"/>
        </w:rPr>
        <w:t xml:space="preserve"> наведено таблицю </w:t>
      </w:r>
      <w:proofErr w:type="spellStart"/>
      <w:r w:rsidR="00C713C2" w:rsidRPr="00F27859">
        <w:rPr>
          <w:rFonts w:ascii="Arial" w:hAnsi="Arial" w:cs="Arial"/>
          <w:b/>
          <w:sz w:val="24"/>
          <w:szCs w:val="24"/>
          <w:lang w:val="uk-UA"/>
        </w:rPr>
        <w:t>Табл_</w:t>
      </w:r>
      <w:r w:rsidR="00C713C2">
        <w:rPr>
          <w:rFonts w:ascii="Arial" w:hAnsi="Arial" w:cs="Arial"/>
          <w:b/>
          <w:sz w:val="24"/>
          <w:szCs w:val="24"/>
          <w:lang w:val="uk-UA"/>
        </w:rPr>
        <w:t>Викладач</w:t>
      </w:r>
      <w:proofErr w:type="spellEnd"/>
      <w:r w:rsidR="00C713C2">
        <w:rPr>
          <w:rFonts w:ascii="Arial" w:hAnsi="Arial" w:cs="Arial"/>
          <w:sz w:val="24"/>
          <w:szCs w:val="24"/>
          <w:lang w:val="uk-UA"/>
        </w:rPr>
        <w:t xml:space="preserve"> наповнену даними за допомогою форми </w:t>
      </w:r>
      <w:proofErr w:type="spellStart"/>
      <w:r w:rsidR="00C713C2" w:rsidRPr="00F27859">
        <w:rPr>
          <w:rFonts w:ascii="Arial" w:hAnsi="Arial" w:cs="Arial"/>
          <w:b/>
          <w:sz w:val="24"/>
          <w:szCs w:val="24"/>
          <w:lang w:val="uk-UA"/>
        </w:rPr>
        <w:t>Форм_</w:t>
      </w:r>
      <w:r w:rsidR="00C713C2">
        <w:rPr>
          <w:rFonts w:ascii="Arial" w:hAnsi="Arial" w:cs="Arial"/>
          <w:b/>
          <w:sz w:val="24"/>
          <w:szCs w:val="24"/>
          <w:lang w:val="uk-UA"/>
        </w:rPr>
        <w:t>Викладач</w:t>
      </w:r>
      <w:proofErr w:type="spellEnd"/>
      <w:r w:rsidR="00C713C2">
        <w:rPr>
          <w:rFonts w:ascii="Arial" w:hAnsi="Arial" w:cs="Arial"/>
          <w:sz w:val="24"/>
          <w:szCs w:val="24"/>
          <w:lang w:val="uk-UA"/>
        </w:rPr>
        <w:t>.</w:t>
      </w:r>
    </w:p>
    <w:p w:rsidR="00C713C2" w:rsidRDefault="00C713C2" w:rsidP="003C5749">
      <w:pPr>
        <w:spacing w:before="120" w:after="120"/>
        <w:jc w:val="both"/>
        <w:rPr>
          <w:rFonts w:ascii="Arial" w:hAnsi="Arial" w:cs="Arial"/>
          <w:sz w:val="24"/>
          <w:szCs w:val="24"/>
          <w:lang w:val="uk-UA"/>
        </w:rPr>
      </w:pPr>
    </w:p>
    <w:p w:rsidR="00C713C2" w:rsidRDefault="00C713C2" w:rsidP="003C5749">
      <w:pPr>
        <w:spacing w:before="120" w:after="120"/>
        <w:jc w:val="both"/>
        <w:rPr>
          <w:rFonts w:ascii="Arial" w:hAnsi="Arial" w:cs="Arial"/>
          <w:sz w:val="24"/>
          <w:szCs w:val="24"/>
          <w:lang w:val="uk-UA"/>
        </w:rPr>
      </w:pPr>
    </w:p>
    <w:tbl>
      <w:tblPr>
        <w:tblpPr w:leftFromText="180" w:rightFromText="180" w:vertAnchor="text" w:horzAnchor="margin" w:tblpXSpec="center" w:tblpY="57"/>
        <w:tblOverlap w:val="neve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55"/>
        <w:gridCol w:w="1842"/>
        <w:gridCol w:w="1843"/>
        <w:gridCol w:w="1559"/>
        <w:gridCol w:w="1134"/>
        <w:gridCol w:w="993"/>
      </w:tblGrid>
      <w:tr w:rsidR="003C5749" w:rsidRPr="005922BD" w:rsidTr="00C713C2">
        <w:trPr>
          <w:trHeight w:val="170"/>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lastRenderedPageBreak/>
              <w:t>Ім’я таблиці</w:t>
            </w:r>
          </w:p>
        </w:tc>
        <w:tc>
          <w:tcPr>
            <w:tcW w:w="7371" w:type="dxa"/>
            <w:gridSpan w:val="5"/>
            <w:tcMar>
              <w:left w:w="28" w:type="dxa"/>
              <w:right w:w="28" w:type="dxa"/>
            </w:tcMar>
            <w:vAlign w:val="center"/>
          </w:tcPr>
          <w:p w:rsidR="003C5749" w:rsidRPr="005922BD" w:rsidRDefault="003C5749" w:rsidP="004C53F7">
            <w:pPr>
              <w:jc w:val="center"/>
              <w:rPr>
                <w:rFonts w:ascii="Arial" w:hAnsi="Arial" w:cs="Arial"/>
                <w:b/>
                <w:sz w:val="22"/>
                <w:szCs w:val="22"/>
                <w:lang w:val="uk-UA"/>
              </w:rPr>
            </w:pPr>
            <w:proofErr w:type="spellStart"/>
            <w:r w:rsidRPr="005922BD">
              <w:rPr>
                <w:rFonts w:ascii="Arial" w:hAnsi="Arial" w:cs="Arial"/>
                <w:b/>
                <w:sz w:val="22"/>
                <w:szCs w:val="22"/>
                <w:lang w:val="uk-UA"/>
              </w:rPr>
              <w:t>Табл_Викладач</w:t>
            </w:r>
            <w:proofErr w:type="spellEnd"/>
          </w:p>
        </w:tc>
      </w:tr>
      <w:tr w:rsidR="00C713C2" w:rsidRPr="005922BD" w:rsidTr="00C713C2">
        <w:trPr>
          <w:trHeight w:val="188"/>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1842" w:type="dxa"/>
            <w:tcMar>
              <w:left w:w="28" w:type="dxa"/>
              <w:right w:w="28" w:type="dxa"/>
            </w:tcMar>
          </w:tcPr>
          <w:p w:rsidR="003C5749" w:rsidRPr="005922BD" w:rsidRDefault="003C5749" w:rsidP="00C713C2">
            <w:pPr>
              <w:jc w:val="both"/>
              <w:rPr>
                <w:rFonts w:ascii="Arial" w:hAnsi="Arial" w:cs="Arial"/>
                <w:sz w:val="22"/>
                <w:szCs w:val="22"/>
                <w:lang w:val="uk-UA"/>
              </w:rPr>
            </w:pPr>
            <w:proofErr w:type="spellStart"/>
            <w:r w:rsidRPr="005922BD">
              <w:rPr>
                <w:rFonts w:ascii="Arial" w:hAnsi="Arial" w:cs="Arial"/>
                <w:sz w:val="22"/>
                <w:szCs w:val="22"/>
                <w:lang w:val="uk-UA"/>
              </w:rPr>
              <w:t>Номер_Виклад</w:t>
            </w:r>
            <w:proofErr w:type="spellEnd"/>
            <w:r w:rsidR="00C713C2" w:rsidRPr="005922BD">
              <w:rPr>
                <w:rFonts w:ascii="Arial" w:hAnsi="Arial" w:cs="Arial"/>
                <w:sz w:val="22"/>
                <w:szCs w:val="22"/>
                <w:lang w:val="uk-UA"/>
              </w:rPr>
              <w:t>.</w:t>
            </w:r>
          </w:p>
        </w:tc>
        <w:tc>
          <w:tcPr>
            <w:tcW w:w="1843" w:type="dxa"/>
            <w:tcMar>
              <w:left w:w="28" w:type="dxa"/>
              <w:right w:w="28" w:type="dxa"/>
            </w:tcMar>
          </w:tcPr>
          <w:p w:rsidR="003C5749" w:rsidRPr="005922BD" w:rsidRDefault="003C5749" w:rsidP="00C713C2">
            <w:pPr>
              <w:jc w:val="both"/>
              <w:rPr>
                <w:rFonts w:ascii="Arial" w:hAnsi="Arial" w:cs="Arial"/>
                <w:sz w:val="22"/>
                <w:szCs w:val="22"/>
                <w:lang w:val="uk-UA"/>
              </w:rPr>
            </w:pPr>
            <w:proofErr w:type="spellStart"/>
            <w:r w:rsidRPr="005922BD">
              <w:rPr>
                <w:rFonts w:ascii="Arial" w:hAnsi="Arial" w:cs="Arial"/>
                <w:sz w:val="22"/>
                <w:szCs w:val="22"/>
                <w:lang w:val="uk-UA"/>
              </w:rPr>
              <w:t>ПІБ_Виклад</w:t>
            </w:r>
            <w:proofErr w:type="spellEnd"/>
            <w:r w:rsidR="00C713C2" w:rsidRPr="005922BD">
              <w:rPr>
                <w:rFonts w:ascii="Arial" w:hAnsi="Arial" w:cs="Arial"/>
                <w:sz w:val="22"/>
                <w:szCs w:val="22"/>
                <w:lang w:val="uk-UA"/>
              </w:rPr>
              <w:t>.</w:t>
            </w:r>
          </w:p>
        </w:tc>
        <w:tc>
          <w:tcPr>
            <w:tcW w:w="1559" w:type="dxa"/>
            <w:tcMar>
              <w:left w:w="28" w:type="dxa"/>
              <w:right w:w="28" w:type="dxa"/>
            </w:tcMar>
          </w:tcPr>
          <w:p w:rsidR="003C5749" w:rsidRPr="005922BD" w:rsidRDefault="003C5749" w:rsidP="00C713C2">
            <w:pPr>
              <w:jc w:val="both"/>
              <w:rPr>
                <w:rFonts w:ascii="Arial" w:hAnsi="Arial" w:cs="Arial"/>
                <w:sz w:val="22"/>
                <w:szCs w:val="22"/>
                <w:lang w:val="uk-UA"/>
              </w:rPr>
            </w:pPr>
            <w:proofErr w:type="spellStart"/>
            <w:r w:rsidRPr="005922BD">
              <w:rPr>
                <w:rFonts w:ascii="Arial" w:hAnsi="Arial" w:cs="Arial"/>
                <w:sz w:val="22"/>
                <w:szCs w:val="22"/>
                <w:lang w:val="uk-UA"/>
              </w:rPr>
              <w:t>Код_Кафедр</w:t>
            </w:r>
            <w:proofErr w:type="spellEnd"/>
            <w:r w:rsidR="00C713C2" w:rsidRPr="005922BD">
              <w:rPr>
                <w:rFonts w:ascii="Arial" w:hAnsi="Arial" w:cs="Arial"/>
                <w:sz w:val="22"/>
                <w:szCs w:val="22"/>
                <w:lang w:val="uk-UA"/>
              </w:rPr>
              <w:t>.</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Посада</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Звання</w:t>
            </w:r>
          </w:p>
        </w:tc>
      </w:tr>
      <w:tr w:rsidR="00C713C2" w:rsidRPr="005922BD" w:rsidTr="00C713C2">
        <w:trPr>
          <w:trHeight w:val="236"/>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r>
      <w:tr w:rsidR="00C713C2" w:rsidRPr="005922BD" w:rsidTr="00C713C2">
        <w:trPr>
          <w:trHeight w:val="137"/>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C713C2" w:rsidRPr="005922BD" w:rsidTr="00C713C2">
        <w:trPr>
          <w:trHeight w:val="240"/>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3</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50</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20</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25</w:t>
            </w:r>
          </w:p>
        </w:tc>
      </w:tr>
      <w:tr w:rsidR="00C713C2" w:rsidRPr="005922BD" w:rsidTr="00C713C2">
        <w:trPr>
          <w:trHeight w:val="72"/>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Табельний номер викладача</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Прізвище,</w:t>
            </w:r>
            <w:r w:rsidR="00C713C2" w:rsidRPr="005922BD">
              <w:rPr>
                <w:rFonts w:ascii="Arial" w:hAnsi="Arial" w:cs="Arial"/>
                <w:sz w:val="22"/>
                <w:szCs w:val="22"/>
                <w:lang w:val="uk-UA"/>
              </w:rPr>
              <w:t xml:space="preserve"> </w:t>
            </w:r>
            <w:r w:rsidRPr="005922BD">
              <w:rPr>
                <w:rFonts w:ascii="Arial" w:hAnsi="Arial" w:cs="Arial"/>
                <w:sz w:val="22"/>
                <w:szCs w:val="22"/>
                <w:lang w:val="uk-UA"/>
              </w:rPr>
              <w:t>ім’я та по батькові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Код </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кафедри</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Посада</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Звання</w:t>
            </w:r>
          </w:p>
        </w:tc>
      </w:tr>
      <w:tr w:rsidR="00C713C2" w:rsidRPr="005922BD" w:rsidTr="00C713C2">
        <w:trPr>
          <w:trHeight w:val="118"/>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r>
      <w:tr w:rsidR="00C713C2" w:rsidRPr="005922BD" w:rsidTr="00C713C2">
        <w:trPr>
          <w:trHeight w:val="40"/>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C713C2" w:rsidRPr="005922BD" w:rsidTr="00C713C2">
        <w:trPr>
          <w:trHeight w:val="67"/>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bl>
    <w:p w:rsidR="003C5749" w:rsidRDefault="00717EB2" w:rsidP="003C5749">
      <w:pPr>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50048" behindDoc="0" locked="0" layoutInCell="1" allowOverlap="1" wp14:anchorId="3AA345C4" wp14:editId="24B8360A">
                <wp:simplePos x="0" y="0"/>
                <wp:positionH relativeFrom="column">
                  <wp:posOffset>1530985</wp:posOffset>
                </wp:positionH>
                <wp:positionV relativeFrom="paragraph">
                  <wp:posOffset>3129280</wp:posOffset>
                </wp:positionV>
                <wp:extent cx="3253105" cy="2523490"/>
                <wp:effectExtent l="19050" t="19050" r="23495" b="0"/>
                <wp:wrapTopAndBottom/>
                <wp:docPr id="207" name="Группа 207"/>
                <wp:cNvGraphicFramePr/>
                <a:graphic xmlns:a="http://schemas.openxmlformats.org/drawingml/2006/main">
                  <a:graphicData uri="http://schemas.microsoft.com/office/word/2010/wordprocessingGroup">
                    <wpg:wgp>
                      <wpg:cNvGrpSpPr/>
                      <wpg:grpSpPr>
                        <a:xfrm>
                          <a:off x="0" y="0"/>
                          <a:ext cx="3253105" cy="2523490"/>
                          <a:chOff x="0" y="0"/>
                          <a:chExt cx="3253563" cy="2523948"/>
                        </a:xfrm>
                      </wpg:grpSpPr>
                      <pic:pic xmlns:pic="http://schemas.openxmlformats.org/drawingml/2006/picture">
                        <pic:nvPicPr>
                          <pic:cNvPr id="205" name="Рисунок 205"/>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253563" cy="2317898"/>
                          </a:xfrm>
                          <a:prstGeom prst="rect">
                            <a:avLst/>
                          </a:prstGeom>
                          <a:ln>
                            <a:solidFill>
                              <a:schemeClr val="tx1"/>
                            </a:solidFill>
                          </a:ln>
                          <a:extLst>
                            <a:ext uri="{53640926-AAD7-44D8-BBD7-CCE9431645EC}">
                              <a14:shadowObscured xmlns:a14="http://schemas.microsoft.com/office/drawing/2010/main"/>
                            </a:ext>
                          </a:extLst>
                        </pic:spPr>
                      </pic:pic>
                      <wps:wsp>
                        <wps:cNvPr id="206" name="Text Box 420"/>
                        <wps:cNvSpPr txBox="1">
                          <a:spLocks noChangeArrowheads="1"/>
                        </wps:cNvSpPr>
                        <wps:spPr bwMode="auto">
                          <a:xfrm>
                            <a:off x="905894" y="2339163"/>
                            <a:ext cx="144780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F70E45" w:rsidRDefault="008D1632"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22</w:t>
                              </w:r>
                            </w:p>
                          </w:txbxContent>
                        </wps:txbx>
                        <wps:bodyPr rot="0" vert="horz" wrap="square" lIns="0" tIns="0" rIns="0" bIns="0" anchor="t" anchorCtr="0" upright="1">
                          <a:noAutofit/>
                        </wps:bodyPr>
                      </wps:wsp>
                    </wpg:wgp>
                  </a:graphicData>
                </a:graphic>
              </wp:anchor>
            </w:drawing>
          </mc:Choice>
          <mc:Fallback>
            <w:pict>
              <v:group w14:anchorId="3AA345C4" id="Группа 207" o:spid="_x0000_s1594" style="position:absolute;left:0;text-align:left;margin-left:120.55pt;margin-top:246.4pt;width:256.15pt;height:198.7pt;z-index:251650048" coordsize="32535,25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qkdAQAAGkKAAAOAAAAZHJzL2Uyb0RvYy54bWykVttu4zYQfS/QfyD0&#10;rliSJdsy4ix8DRZIu0F3iz7TEm0RK5EqScfOFgVa9BP6A/2EPhYF2v6C80edISVfkiya7iqIPKR4&#10;mTlz5pCXr3ZVSe6Y0lyKkRdeBB5hIpM5F+uR9+27hT/wiDZU5LSUgo28e6a9V1dffnG5rYcskoUs&#10;c6YILCL0cFuPvMKYetjp6KxgFdUXsmYCPq6kqqiBplp3ckW3sHpVdqIg6HW2UuW1khnTGnpn7qN3&#10;ZddfrVhm3qxWmhlSjjzwzdi3su8lvjtXl3S4VrQueNa4QT/Bi4pyAZselppRQ8lG8SdLVTxTUsuV&#10;uchk1ZGrFc+YjQGiCYNH0VwrualtLOvhdl0fYAJoH+H0yctmX9/dKsLzkRcFfY8IWkGS9r8+/PTw&#10;y/4f+PudYD+gtK3XQxh8req39a1qOtauhYHvVqrCXwiJ7Cy+9wd82c6QDDq7UdINg8QjGXyLkqgb&#10;p00GsgLS9GReVsxPZia97nFmGg/Qq067cQf9O7hT82wI/w1gYD0B7L+JBbPMRjGvWaR60RoVVe83&#10;tQ+5ranhS15yc295CllEp8TdLc9ulWucYg+gNNj/tv/j4WdA/6/93/s/Af0E48S5ONxNphjcjcze&#10;ayLktKBizca6Bq5DBVpUzod3sHm287Lk9YKXJVHSfMdN8bagNeQ9tBTGj03QUCiPiPYMbo7EM5lt&#10;KiaMq0rFSohfCl3wWntEDVm1ZEAy9ToPIYmgCAb2qxUXxu4JDLnRBvmDXLGF80M0GAdBGk38aRJM&#10;/Tjoz/1xGvf9fjDvx0E8CKfh9EecHcbDjWaABy1nNW9ch94nzj9bJY2euPqzdUzuqFULxy9wyPKs&#10;dREohwihr1pl3wDqMA5so5jJCpyDcLcIu9RpKBmy3H4lc4iaboy0Qb+0ZI7E74b9QXpOfOCC0uaa&#10;yYqgARCDR3Z5egeQuhjaIehoKay7suQ5UsA2UG3ZtFQucrNzLIKgjqMgbDezxeE0VUm3F0Oqev54&#10;POv7cTwb+JMJWNPpPI27YS9O5odU6YLmcvtmqTOorvzzs/WRLGESEPYmH9BEDYNDRrfkhtbLGIJH&#10;zHPybKsGoMZlT2u519byOyTzRO5IHFmdawaigBKzgw9tyen6UTUrJbcFozl46HJxMtVt+CJKpUEy&#10;SGOPoNx2u2kICmrJin6hIIdx3B8EcC6iIIcDaFi1Oajq/ybXCWGwPNbLA6kW9mk0+2yYo5WQyEaX&#10;zI8TLQ2jOJhEqb/oDYBoizjx034w8IMwnaS9IE7j2aLVhILnORM3XLDPJxnZjrw0iRJbWGfenwUZ&#10;2Oe5ICtu4J5T8mrkAeDwuERgjucit0kxlJfO7qCkHd1v5af9tUoJB55uCI6W2S137hhPLWGwbynz&#10;e2AaaLw9j+GWBkYh1QePbOHGM/L09xuKJ1z5WgDR8HrUGqo1lq1BRQZTR57xiDOnxl2jNqDi6wJW&#10;dqeHkGPQtxW3ynP0AnzHBlSftex9xsbT3L3wwnTatqOON8Sr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NNxvDiAAAACwEAAA8AAABkcnMvZG93bnJldi54bWxMj0FLw0AQhe+C&#10;/2EZwZvdbJpqG7MppainItgK4m2aTJPQ7G7IbpP03zue9DjMx3vfy9aTacVAvW+c1aBmEQiyhSsb&#10;W2n4PLw+LEH4gLbE1lnScCUP6/z2JsO0dKP9oGEfKsEh1qeooQ6hS6X0RU0G/cx1ZPl3cr3BwGdf&#10;ybLHkcNNK+MoepQGG8sNNXa0rak47y9Gw9uI42auXobd+bS9fh8W7187RVrf302bZxCBpvAHw68+&#10;q0POTkd3saUXrYY4UYpRDckq5g1MPC3mCYijhuUqikHmmfy/If8BAAD//wMAUEsDBAoAAAAAAAAA&#10;IQAS6QlIG30AABt9AAAUAAAAZHJzL21lZGlhL2ltYWdlMS5wbmeJUE5HDQoaCgAAAA1JSERSAAAC&#10;fAAAAcUIBgAAAGjAJHYAAAABc1JHQgCuzhzpAAAABGdBTUEAALGPC/xhBQAAAAlwSFlzAAAh1QAA&#10;IdUBBJy0nQAAfLBJREFUeF7tvXuwJUd953nt2Y2YWegI/TH7h8P2ggkve8cOx7LyY+CuDZoJzyxs&#10;hGPpcXjCwuEZ1mPuOKwZrGHAZgNGq47ACIME19h4sDy2hAwI8ALi1Uh0AwJk6wGo1U2r3XRbtGwh&#10;JCE1ajVgXpJyK6sqq/JZmVmnzjlVdT6KqFDfc6qyMr/5rcxP/jKzztZf3v2geM1VbxVX/dF14oab&#10;7xTHv/JNDjTAA3gAD+ABPIAH8MDEPXDj7X8t9q5+Z3lsve5N/0186JZj4lPHH+FAAzyAB/AAHsAD&#10;eAAPzMwDEvy2rnjTn5QED/ABvHgAD+ABPIAH8AAemJ8HJOdtffivjgN7MyN5Htb5PazUKXWKB/AA&#10;HsADi3hgi+geBlrEQFyLf/AAHsADeAAPjN8DNfA9XET5ONAAD+ABPIAH8AAewANz9EAJfDcXsMeB&#10;BngAD+ABPIAH8AAemKcHKuD7QlE4DjTAA3gAD+ABPIAH8MAsPeAFvpNveq84ceV7muP4FdeLoweu&#10;E3e+6k/FZ1/+X8vj1v/4ZnHLv79S3Pzi14qPX3ygPG76xVeLj/7CK8vjI89/eXl86F/8p1kKByAz&#10;SMADeAAP4AE8gAem4oEg8J350F8KdXzphk+Lv/mLT4rT1x8SJ9/20fL466s/KO7+g/eJY1e9Wxy9&#10;4u3lcefl14rPvfq/lcdnf+ePy+PNP/lvAD5GS3gAD+ABPIAH8AAeWKMHauD7alEJ7SEjfJ/4Py9r&#10;jkMveLW46fmvEgf/xe+ID/78K8rjff/sZeLdz3upeMfP/Qfxtp3fKI8/ffZLxFt/5t+Vx1t+6sXl&#10;8eaf/FUjbf0+/NvUHT3QAw/gATyAB/AAHliGB0rg++SxrxrH0MBnp8/fpt7ogR54AA/gATyAB/DA&#10;Mj3gBb7rD35OhP578kkh5PFEcXzvcSG+8z0h/v471XH+W0+Ks994Ujzy9SfFQ+ceL4+ffsG/c4By&#10;mQUibR4YPIAH8AAewAN4AA+YHvAC359/8LaS954syE4e6r8nnhDiuwXgyeNbBeB9/dtCPPrNJ8VX&#10;z1fHV849Kf7ukeq45c57ygPg24yH7vrXv0L8T8/5Fed40Z9vRvmHblikns99/XEGS9bsg09n3XtP&#10;+9fvFNcnXGOng948p0M/w6SHp7o8cNkVV4t/9UsvaQ75tzw/9PkQfiqB7xNHHzKOP3vfZ0rGe/Xv&#10;H26O3379DeI/XHat+LWXv6k8vvHtJ8vvfvv1HxAvLXbwyuPXf/vN4ldf+rviSw+ZwGenz9+m3nPQ&#10;450FoDzt0sOOl+ZQtnWUQer53Nd/AT2ttilUF6X/Cth7Z+L5djroPb82aR3PLffER6kekLD38Llv&#10;NYf8+7/UEGh/nppm7Dwv8F397k8YET4Z5PteEd37dhHZ+2YR1ZPHub9/UrzyqoPiri/eJ07/3cPl&#10;8ZVHzotfueR3xakHnjAifLFM8P30HxKAb9g6BEDy9AT48vSizUUvPLBeD4TgzgeBQ9UVwNczIjBU&#10;BcwlnSTgu+md4rnatK8ZkTksXmRNCb/oOu2B7Lw28OBe90ZjitmImEXSe+Olv+JE2OwyynOMPB79&#10;gnjFv/6VJtJZnv+cN4o3Nh4zv/fVvUzTnhp3In2dea/u0earvmeRjxcVadtRWAeULM30OvJpUpWh&#10;uoedb/1aeR/1/dOe8wrxipu6r3tFSl61Z9cuR0r9ybwn6V2cp+dflsPWUd3PKKcVcZTnmH5Qvq28&#10;b6QZrONurWOeVHXl84f0afz69XaSc2kvKQc+kh7wQZ8CPhXxG9IrNfA9WDTa7fFH7/iYEeGT0T25&#10;OeObxbq9x4rInjzOfkOIhx57Unz5a0+KMw9Xx+kHnxQn7q+Oj912pjzkGj49bf5taj0XPVoYCpfv&#10;na+/qujo1ffHNDgqPrvuqgKwjrVeKf5+2nOuKmCpOr/zWs27hp4yjXKa+cGyI9PTj6Vnn1/lQU1b&#10;V3mqOse2vKqzV/f8xNGqjOq+FZS8o5h29GtUAkH9fRXhk3pYOkW1qM5X+dLTlBqb9zfPLbXTNLPz&#10;69PE9q/PB065rbr1aZuUV03HlLz66i9NbwnurRd9daLAsfWYW2/uOcrbFQy3vknzu0/rVE96/ZHk&#10;6Xm2X3NphynH9PwZivTJz4euzxL4Pn7Xg8ahgM9cw/cB8R8vf5v49Vf8fnlI4KvW8H2w+Py68nhJ&#10;sYbv37z0tQ7w2enzt6n3HPR45++5mzZkJ3mV5S2jrG8rAOSXCgDyndP1nTw/9n1xjszTz/3esdLb&#10;VxUwpf7t1dtKz3e+TE92yup6ec6L3lbX5U3vED9XRK5e/nsVZDb3KD+XOsgoTvF9Abze+6vr6+/1&#10;vH+8SSNwrZH3Y+Llv1TlS+bP1NfKgyddvYzlv7X6iWpYa26U31vuNo9KC1vbj9vXRTRIyatxj2S9&#10;A/Vm5afUWq936VHrHqVfLrU9L7V4RfG56S3HIx6/u5pVdd7tyS5/pFw/v7ZrDu0vZZimLxXsPfTo&#10;t4R9qAjfkHXrBb4/uO6jzQ5duUv3O8XrV/7+O0+Wr135WrErVx5yV+4rrzwojp7U1/B9vVzD94X7&#10;nhAf+syXykNG+IbMMGmN09ihzseGPhsMXSCppgadzrOGCX3aMAiLNUDqnV8I4ELpyfN9u479wFd1&#10;oiVQyo7Z6vhVWr4yNX6W12mAbABfCT9aR96pRZ2XAiJ8wK3rEKozBcY+iLI1aeCi1txJsyiXT0f5&#10;mX5tUl5soNIGCil5NXyVqrd1Xtv+mCDoh2H3nBe9rQK8BvwlFBZQfZU1mJD36X5Wqu99Xqt0DXky&#10;7o/u68fZ/tAvUC9T84AP9iTk6eA3NPQBfF0RKL5LhnVf52NGOOp1SnpELxbhawAo89qy3ro65Hh6&#10;ORE+AzY8wKc67miEMQn4YnnXO3RPRLHR3I2yKUhQIBaNmlkRLAUpBoQEgcnsoLz+6cyr5/pINNK4&#10;x9qAzwQ1NSgxyx+r46rsXcAX9mS3P4z8KD09np5a50p+AcKxeUDC3INf+/vm0Hfp2p8PlfcS+A4f&#10;ecA4VIRPRvbk8a3vFu/c+1bxzr1iGvfh89XxlUefFC9/3XuLV7H8ofi/X7ZXHr/60teLF/3ma8SR&#10;v33SiPDZ6fO3qfcc9HjH771cPO23PmZ66aa3F9OZLy+iGUV5y38XU5ua18prfunt4h2W/yo9jpZR&#10;s4vf1ufa4poSFtq0r/otGYE7WuUvIS/G+XX+7DLKcy7+LRmZq8soz5P31XVQ99K18JXX+l7ey8xv&#10;qo6tbmV+9byV9/2YuFh+9ja3Pqrv2jqy68fVRJ5f11FAo0prTR9vXT8gvP7pzKv5DMXzat0jS29P&#10;/i0PSW0c/yuorMtc+sXwc6u3Uf4Ef0of+zSLe7LbH/Hr59d2zaH9pQzT8+WrX/vHxnv45N+yHkOf&#10;D1HHScD3jfI1LAXofV2IBx6tjr87+6S4p3jf3hcfeFIc/3J13FWA3ufOPFEe+pTuEBkljXEbOtT5&#10;NNBld/zl33KNWQ1lRedYdoYKCMrOUoccrdO1r3UgQoNFrbP1AlQDgFpeis9SgU9OEzbpOsBX5UN9&#10;3w241T2VHi3wVWk0MBHTUQdlBQUWaJdl+yUX0O06jEKUB+aCPjDyUJTpt0zQ9wNfXQ+evNrtQTSv&#10;HkBK0rv2Qjk93vjMrFeZF5mW9ELr4QqGdW80wFefXw4W6sGBC3xxv4e0TvGkymc1KGjLpsoR9vS4&#10;2yH6CeoHD4Q90Al89375IaGOU2ceFMdPPyjuPPlQefzV8QfFJ4tphUOff1B85Db3APg268GTHYfz&#10;Wg4reqefU4KNHoWz1nrZkanOaw3gqzrj0LoxHb6a14TYeckAPidCqUX4dKCoGiEXAuzGSXW4xtpC&#10;K3LarYUfdg0YcUCthspIBNaXNwPSA1EnHYhUuQyg6LguJULo6JFYf758lev87Eh1nT+9Tuz8VwOE&#10;jxnes9PRga+MBGuRTx9sd/mzK8LX5Ukjcq4NhpQ/XM96otaBKC0d7Wa1+dT39Oo7CHxys8VQB8aY&#10;njGmW2cSXvxTiMY06cg7raXm1ZruHnVdryivi+rtiwiPWteR+x/t6DPwwPAeKIHv0J1fMQ65hm8o&#10;2JPp2Onzt6k3egypx13iPxfA958/6qb59tcV6+Jed9ck/Li8vEp9imjUJHRYXV4X1ftKGeGbhKZD&#10;PmukRduNB6bkAS/wTakA5JUHbo4eWBRAfJpIKFFTlmPXbNV5XVRvgI92aOzPFPnDowCfFd3koeCh&#10;wAN4AA/gATyAB+bmga2j950XL3vjeznQAA/gATyAB/AAHsADM/VAA3xn7j8rONAAD+ABPIAH8AAe&#10;wAPz8oAM7AF8gC6gjwfwAB7AA3gAD8zYAwDfjCuX0dm8RmfUJ/WJB/AAHsADfT0A8AF8jOjwAB7A&#10;A3gAD+CBmXsA4Jt5BfcdCXAdo0g8gAfwAB7AA/PxAMAH8DGqwwN4AA/gATyAB2buAYBv5hXM6Gw+&#10;ozPqkrrEA3gAD+CBvh4A+AA+RnV4AA/gATyAB/DAzD0A8M28gvuOBLiOUSQewAN4AA/ggfl4AOAD&#10;+BjV4QE8gAfwAB7AAzP3AMA38wpmdDaf0Rl1OY+6vPnKK8Rlt02sLO+5Qmw94xfE1iWHZgEFk6wD&#10;+qpZeG+d7fi8gE81SrJh8hwXv2dijSwPOA84HpikB26+8hJvGzRVaLrmEtWmXiGuSfLkIXFxoB32&#10;tc36Z0O102Org1ZDf/9k6pKqM33aOgFqaveeF/Cphui268SFWmMzVAMytcolvzSGeGDVHugGnQuv&#10;vHuSAHsmN8JXt8FO26sNyp3vQtckAaZez+OuAx1EfX4wQRXwow0brg2bJ/Ddf7e47AX1KOoF14mb&#10;sxuM4QTGrGiJBzbFA6rdoZM+I+HNN/3bBXyynS6+X2yAPoE60AISwQGAHrSgD5vmIGmE3DET4MuZ&#10;PqAxBkA2BUAo50q9LmGGzrnqnAtgucy3hCYGfMV1Fy8SBZ1CHaQAX6GhHulbDIJpB1baDowQ9FT5&#10;Jw58WiTvGTrIhSJ8GhjSMDNqGvGDSQM1tU5KtjmXTG8zxqqfgRjwLZSfidRBIvA10+jF8qTJLgVY&#10;qD6n1gaMP78TBr6uadu+342/wgAB6ggPjNADoSlMOjxzYLlM4JtKHSQCHxG+ET7nE3+eJwt87cPg&#10;G1VH1vAlPHC+HV6doyxrwbG9I8sOyTvpd0UcrU0ocjeXnZ53B1jWKxSkZjJKqkdNu3fmde6Cs3bo&#10;JeVXuyY2og3du7pPYIrf0jhFs5wyNrvsPHWZ6qf4/cwlCUPocMZX51YZ+t7nmsBu1YXrKcMreqQk&#10;tkPU9l2KRySAS32aaz3Pa/B1Jr5zQ7tbi+c5VA/VvX3PbvEMF3XZqx609qPRYdGZkR7AN7Y6WHjA&#10;ldD/mHWZ9sz39UDrTd0/Wr+a6VFdn9S6U89Q7PlU3yf1J3b/532LR13OwBs+Yv3Qwl5YMUBOFPhi&#10;mzIW+b6GhSAc2IBpwsXF76nu3RhSf1g8ANY+EOHpIP2hcQ2o7q9fr5U/GfrUNWY+usFawlV1XbCj&#10;dO7vr5u+HUpzXecCcXvdZr5m/e6jwWeyn1pNZeOm69pVF73zVzd0egPa9QqOvvfpd90wXil1M/zh&#10;q/96zVRzXp5Hrrmkem6qcuY+Q/a9q8hGU98eyOqnp8pf4H16TaenPS92R7hS4Bt3HfTu7KPAp/cp&#10;Cf1CVtunecDTJl14ZbGGsh5weIMU1r3CHs2ru1bL3P4k9z5tm+KDuc7nasVw1ttfHfmcKPBpD4QX&#10;aGLAp5neu/bPv7HD7Qh9I2rPA9oxqpVpXlis/Qm/n0uWtYge1LuObZMGHzhf491pWAtUm3O7HxBp&#10;yrIM1kLr4IPT5MvUqe+D1qfj66NZn/u0o/RUP6kpjJDm4brolb/gazDCA4Ze96k9EvR4yKsDeeWa&#10;S1KAvwbtS6pd/XkeqaLjl5XRTH8HHX2PnSxrcmfaDW7LAPYu+MzqmDIifGOvg6xy621vYsQsFl3q&#10;ehbzPVD0MzGYz/BoXt2ZU7c5/Un+fQC+raP3nReS/HobeOXkuxzgU+YJP2jtfc1z2s/9u6m6O9CL&#10;3+OPOJT1UT5kxY63APAF34/VNCqpC8mLPNadnemDWNnygC8UpVol8PXRrA/o9PdTqFEK+a9H5KaB&#10;Gj+M9qqnjkHGIvrZENXXK62vO5431ZaF3jvnfa5SNoOF6659zs1fsegT4ZPXXFwAbjX15dZtn3po&#10;8ifTjEFBrC/IAL6853T1ddC7v4xF+GwgDMzShOqyjweMJQmhOswAvry66w98+fcB+CYIfLEIXp/v&#10;45EsFc0qG1Oj4YtDUduBmo2wfGglJDbfWw93NVWUljfVAJnrfFKBz7dANm1qWJXBu3bDbqy0xsw7&#10;jZg8BV3lt3cHZjVqMc3y75NWZ026hp/81/rP7atDYL2Xs34sIxI7MPCV73LzTC+tBPg8nV7YI7EB&#10;qFVHPmjK6UxDvlevNBm6HtTAc9XAN/I6WBrw1eVuo3T+KXjvc9DHA6VfEvqJTI/a+sTaWHV+Vn+S&#10;5ZHwchn93lP9NZwUP050Sld/R9FQmzbi0GYuLNXBLeHaQCPcmLvp3LR05Wdl55ACD1ankx3h04Ev&#10;Eo0wHjL/VHAaILVrHft24kajGPwpp9C7F9M1SytPpif0qcPQa4WMMoXfIZmvg3+taqzRyL+PBTud&#10;P7flKZ8nItTXK1kRvsbjKR5JGxiFBn3DRPi0CP3sgG+cdRB7VoLfxyJ8Pu95gMx9DjI9kPtrVL2A&#10;L6Xu9L6nR39S6pV6n/CzagBpZuChtxdiEfGBv58s8Bm7mJwRc1eEL/RdGuT4G+0BgE8btavp4jbM&#10;3iMMvRDwtQ9gdO1R+aC50J3SKXvhIfNBywexjohYh2b591nET/76HnbThspf3ovI83XoG4F0p3mc&#10;HXyZXskFvlAEpYo6ZkQ+60Z7mcB385XFGsJi04gx/Tr1Kd2OSOYY6qB3J58MfGYUPrgztX4O+nkg&#10;bbAyzKCk8Ge0X8rvT3Ke07IcgTWUst9N6bd61/vA8NYnHxMGPjM8azbAAajTK7oLEjs6Ev+6mjjw&#10;hdbjGOFrI8pXLQS/pjRJj8X60Qcr/R1HXVOJ1RqKzLVC+hRR3XH2fdD6AEjwmkGBL60h9fsiXN9d&#10;SwPyNkW09+h6i7/RiSwwhd6nnpoGzdq80dcrOcCX65FOmLOBb+gp3UIfY03xTCJ8Y6+DPh2uDRzJ&#10;GzO6XsUl+6tFPBDYHOWULyPCl1t35rOe3p/0vk8AvhZvW9L71d7+WQAcJw58vkiUendc4P8di467&#10;Iij2HL/ZScaBTxnJt5vVt5btwmLhdftblPFF/KEfIk9amxExUFdnVpar63UzXnh29er7oOWDREdd&#10;DQp8sWUHZuTLrL+OiG6fnasdywlCi/srv0ut3DWneWC5aIRvOK80DWx0MNTDI9E02/Wm3k4+ozM1&#10;164Wvz0bfN9YescZiww2i+NXtmlj/HXQu8NOjvBp05Sdg+rFPdA5qNc3MiXtJO9Rd/q6xeT+pP99&#10;QnXXtx/q7YUF4K3PPWcDfGbhY5s2QhQeW3wdWvcUmb5TD3jgfVpGZ+/dxbZ84LMjObqe4Wndqty+&#10;CFH4wfFHvvo+aGMGPmddifNwh/yUEuHLmFIMRXysqQ3fICY2jWQ8d4NHlob1igt8fu/q9ZYzkOru&#10;NLvXTPp2SSbt0vWAQPui6Q0DPj0C7QXTYeugT4ebE+HT15R1vjNuCA8ENkjpZUz3aF8Qy+1P+t4n&#10;HIXr2w/19gLAN0BI1OjIEnYf6aLr1xojDdX5+NY86SMxuxPpXitlTOka07f+DQDhXwIIvSxVvUm8&#10;eLWLWuPjNVldPruhDL5GIXC+vcMs+IsNgchRVgShe9o0Ov2pN5RaOZuo6HuUZv3u46wXSfZTAPj0&#10;PHrT8kdbo2vHOn7ZITiQ8ozCw/fpp1+0/rK80rYrsY7UiKAle8RaYuLdde15pptNWW47FQa+fnoa&#10;6547X9abk5e89jpnYbx3oNn5nK6yDvLKbYOTWo/qn9I11+75f6WlrwfCL152nzcdkOX90n2RX3f9&#10;+pP8+3TVW9oynKnAnS+f84rwGY2BO6XbtVbJFqc1UptO+Hp9pGHCX3z6y/PzZdp6DHMruzo38Ksa&#10;quMuG/OURsNjfu+C1tAvB0Smz42fvzrUvEvQmGYO1Fm0rgLXlQ1o6MWmTSdnaSPzGdKsM3+eum7S&#10;im868JYx4mFnin4hHVQe3XI4eet7n17Xte+dHMQr3l2Plne7fhEm87nyPbNuxx5ekO9/5uuXm3v1&#10;rEGyy/dRX3me5VITv8dja89S2tOunyKsrs94Tq1B7FLroGdUxtendP+UWGBD1dAeCLWLxRryi+v3&#10;v9o/59np0cy6C6XVpU3rv/4eaT3qSSPwayNThj2Z93kBX88HcfFKjK/hW/we/UeUQ99bPaBRKCvq&#10;Q52b20EMnWfSG49/qIuR14UCit67oEdevrX1E+jie/bpT1bnC4BvkId/84AvB+B8az/o9Ff3kKM1&#10;Wmd7QEYLAb4J/frUdD2e2z/knp/t/UGYYJz1AfANUrmbBnzX1a+LSTV1MZ1r/dYuD2GqdpyHV9bh&#10;gWKa60rzp96oh3XUw/zvefOV9CererYAPoCPUewgHph/w7yqRon74CU8gAfwwPAeAPgG6ew3K8LH&#10;gzj8g4imaIoH8AAewAPL9ADAtxDwbc7unmWakLRp5PAAHpiEB/rsdp7pjs9J1NdC/fv8nkmAD0Mw&#10;pYsH8AAewAN4AA/M3AMA38wrmFHY/EZp1Cl1igfwAB7AA7keAPgAPkZ1eAAP4AE8gAfwwMw9APDN&#10;vIJzRwCcz6gRD+ABPIAH8MD8PADwAXyM6vAAHsADeAAP4IGZewDgm3kFM0qb3yiNOqVO8QAewAN4&#10;INcDAB/Ax6gOD+ABPIAH8AAemLkHAL6ZV3DuCIDzGTXiATyAB/AAHpifBwA+gI9RHR7AA3gAD+AB&#10;PDBzDwB8M69gRmnzG6VRp9QpHsADeAAP5HoA4AP4GNXhATyAB/AAHsADM/cAwDfzCs4dAXA+o0Y8&#10;gAfwAB7AA/PzAMAH8DGqwwN4AA/gATyAB2buAYBv5hXMKG1+ozTqlDrFA3gAD+CBXA8AfAAfozo8&#10;gAfwAB7AA3hg5h4A+GZewbkjAM5n1IgH8AAewAN4YH4eAPgAPkZ1eAAP4AE8gAfwwMw9APDNvIIZ&#10;pc1vlEadUqd4AA/gATyQ6wGAD+BjVIcH8AAewAN4AA/M3AMA38wrOHcEwPmMGvEAHsADeAAPzM8D&#10;AB/Ax6gOD+ABPIAH8AAemLkHAL6ZVzCjtPmN0qhT6hQP4AE8gAdyPQDwAXyM6vAAHsADeAAP4IGZ&#10;ewDgm3kF544AOJ9RIx7AA3gAD+CB+XkA4AP4GNXhATyAB/AAHsADM/eAAXyC/1AABVAABVAABVAA&#10;BWanAMA3uyqlQCiAAiiAAiiAAihgKgDw4QgUQAEUQAEUQAEUmLkCAN/MK5jioQAKoAAKoAAKoADA&#10;hwdQAAVQAAVQAAVQYOYKAHwzr2CKhwIogAIogAIogAIAHx5AARRAARRAARRAgZkrAPDNvIIpHgqg&#10;AAqgAAqgAAoAfHgABVAABVAABVAABWauAMA38wqmeCiwbgX+n+vvExxhDdZdP9wfBVBgMxQA+Daj&#10;niklCqxNAQl7/OdXAG1wBgqgwKoUAPhWpTT3QYENVQCoCVc82mzoQ0GxUWANCgB8axCdW6LAJikA&#10;1AB8m+R3yooCY1UA4BtrzZAvFJiJAgAfwDcTK1MMFJi0AksGvgNie2tLbEWPbXGgl4yh9Pum1ysT&#10;q73owHahZ1u+w/v3ia3tfuqtNuPcbVMVAPgAvk31PuVGgTEpMF3gK8EnAJMzB6AS8pqyzxhux/Sk&#10;kJfeCrjAd1DsGs/urjjoTT31vPbig7tFm7DrT613AZZ4ITC8RHFJGgVQwFBgycBnq31Y7N9XNMj7&#10;9ovDC1VEnY4W6VooOS5GARRYmgIG1JzeEzvegZoFfannabk+vbdTDYQAvqXVJQmjAApMV4FxAp8n&#10;erdvv46I1VSuDOSZ0a59wjitqRd76tcXFYtMP2tRwwPbMrIYj6yV5zlwW8Nqk14Agg/vF/tk59Vc&#10;n3qe34xpeVHXxvRSwF3kzxNNrfTxlT2WbvV9WdeGB0L1apa1ua8NFEYe03V0NFN5atJL90yZ06iv&#10;6/KounfAyKNDJM3q+bCvC2iQkr/6nJwgug58ZQSuKNfO3umm8hb5TCWi0gD4ptsZkXMUQIHlKjA6&#10;4DMBzpyybRlJwtC22G9MbbbnGp1RcOrX7gTTO+/lA58GVJ3A5ztvQeBL0ku7rwO+mo467CalWwPf&#10;9nYFu8YRh74g8CmILKXxwY5fRxP4tHL1AL4kX6uqSwS+lDRTgS8lLR1a+wFfPUW7syda3JOpnhZ7&#10;O0V9N5+nnievbad9dw/W/ybCt9xeg9RRAAUmqcDIgC8wVas6QNXLaPDghTsbkupoYFNDdnpVT1Zt&#10;MHF6MvfzpQOfDkddwOc9bxHga8FHl6GBAScv+0owMwNoEsaLz42pe3+6RXi2AjsfQGmJNvePUIY/&#10;ilnXXw8djfS8ka1UzyT6WlVdeS8TcF1wS0szDfjS0urbwjURvnqaVo/uqTSr6dh6Wjf1vPLiAvIa&#10;wAP4+tYR16EACsxfgZEBny24FXWzgc8DAEYHVwOFOR1c3aM6T5+WTe285cycf7OIfZ+0aVQ74lT9&#10;vW//AWu9Y+p5CwCfF4Sr9KoyKwhp87Jffm7D2fZ+M+/J9WDDWVuWFMjuBL7gFHpI77rMJSja0/AN&#10;mSUPEsxaCfjaAD5zyYAf3PRUu58V81GJraWN5C+zXbSBzxeAq4BvR5QzvTXwRc9z8gHwZVYNp6MA&#10;CmyQAuMDvuB0lgYWXeuI9O+6dvKW04V6FGVx4JNTkDr0dU0xtpBkdr4tiPoBT63pC5/XAXyxXc21&#10;9t5AmhF10vImP7eiZ9sHrLwn10OoDhSgd0/rhvXW4SlVbxPsfYOGnKhwE8301YEleFm31tpPL/Bl&#10;PCtmeh7gS0mrZ8PYAN/B3XKaPgpyqecBfD1rhMtQAAU2UYGRAZ8ZWWj7QQsEomBSTzMmg0YZw0qO&#10;1vijTe60WD7waZsWnLVmeifddd6Kga/UrQaxsl4kXI0N+HQQT9exjRime6OOh1peSvR1ebE/mugC&#10;X2qa+npLKzLdQGVqWv2aSCJ8Yd14LUs/T3EVCqBAvgLjAr4QyIXWegV3iOoAYq0xC2qU3qmHphft&#10;Tjl3SveAMc0cjvB1n9cBfLEdwz2mdNV0p4yAtS+BtvLeBehGdkNTuoE1ZlZR/XqHp6NjOg62hi/Z&#10;15L3qnWNtrUd4MtJUw1mVHRx37bY1tdYZqWV38gsdw2fnh+mdPNrhytQAAU2RYFRAp+5ccK/61NF&#10;z5I2F4ReS7HQGj77tSwqn+3necBnb4AIAV/svAWAT0WXLOAIb9qo3qdYTUFWEFHVRyDv0Xpo61qf&#10;Ql1s00YI+OI6mvXnW/eWOEjo2iRkvb4mBK0h4Et5VlxH+IG8X1rxprKNYqXuvk09z743wBevDc5A&#10;ARTYVAXGBXwacHh/RUOPUCW+usL37jOVdgUV1pRX8i7d+K98ZAGf8966EDTZ77eLLcCvrJ2Wl/LE&#10;wC+Y6OvnAsDQALQnTx3T6y3cqQhfBWOmBxLfexhap+jZuR1b1xZ6D1+zRlHdK+qZjmnVpt6tjRKh&#10;cjQwnpJmqFnr8Jbvvp7X6/R7LUuxp3ZJ7+GrSgrwbWpHRrlRAAXiCowM+Eo0sX5/twIN/zSq/1yn&#10;2B44bDssveP0bQoIvZbFA3xWL5gGWe39u3dSpp63SISvvtbRy4at7g0l/nfdlaFAB+TMMmtaZ7xy&#10;RpU4a9OGM23qQqpbf+qcekrU2fjT5MSzHjTm61zgy31WdF90RCsb4As8dwu+eFntwHUHdIv/0gbA&#10;F2/wOQMFUGBzFVgx8G2u0JQ8RYHwLt2Uq6d9jr4RJ1CS5LWQ41Jidb+lS4RvXDVPblAABcakAMA3&#10;ptrY+LwAfP7Xv5iR15zp1DFYip2o4VpAmzE4lDygwGYoAPBtRj1PpJQAH8A3EasOlE2AbyAhSQYF&#10;UCCqAMAXlYgTVqfAJgPf6lRe9Z2AGiJ8q/Yc90MBFHAVAPhwBQqgwFIVAPgAvqUajMRRAAWSFAD4&#10;kmTiJBRAgb4KAHwAX1/vcB0KoMBwCgB8w2lJSiiAAh4FAD6AjwcDBVBg/QoAfOuvA3KAArNWAOAD&#10;+GZtcAqHAhNRAOCbSEWRTRSYqgIAH8A3Ve+SbxSYkwIA35xqk7KgwAgVkMDHEdZghFVGllAABWao&#10;AMA3w0qlSCiAAiiAAiiAAiigKwDw4QcUQAEUQAEUQAEUmLkCAN/MK5jioQAKoAAKoAAKoADAhwdQ&#10;AAVQAAVQAAVQYOYKAHwzr2CKhwIogAIogAIogAIAHx5AARRAARRAARRAgZkrAPDNvIIpHgqgAAqg&#10;AAqgAAoAfHgABVAABVAABVAABWauAMA38wqmeCiAAiiAAiiAAigA8OEBFEABFEABFEABFJi5AgDf&#10;zCuY4qHAuhXgZ9X4aTk8gAfwQD8PDNl+A3xDqklaKIACjgKyoec/FEABFECBPAWGbjsBvjz9ORsF&#10;UCBTgaEbrczbczoKoAAKTFKBodtOgG+SNiDTKDAdBYZutKZTcnKKAiiAAv0VGLrtBPj61wVXogAK&#10;JCgwdKOVcEtOQQEUQIHJKzB027ky4Du8f5/Y2tqKHvv2H86spMNi/74i3X37Re6VmTeawOmWFge2&#10;C733iWxJJ1DS1WTxgNj2enZbHFhNBtZ8l2GeraEbrTWLwu1RAAVQYCUKDN12AnwrqbZV3QTgG0zp&#10;EpYDA5TtzcA9UQyhhhhMhRqt03s7jsY7e6cHq8J1JuQrm89P0yzvabG3UzwbO3tiHrW1TqdwbxQI&#10;KzBx4OuKjFTRlPwIH3YJKkCEr6c5atDZ2pRIXk+ZEi9zG62DYrcz2r8rDiamPdbTAL6x1gz5QoHp&#10;KLBBwKcBoBFtsacofVEI1WHXERpruvfAdkrkJhDdOLxf7JOdlZZmmZ49pVzn2QwG1VOEToTInjrs&#10;CxpWnsu8qrQ0TTwRqkYToxyWjnonHYxydVxj6SY8UbQU4A/Wn0x/EG2r+pBJmUsRAtPjneVI06Mq&#10;U7zeHa+pexvljvup9zPg9XV3A2o2WnV0SNaVEyHq+m46jbTMaQV8XeBaQS8RvmnVK7lFgVUqsHnA&#10;t71dAZZx6B2vC2bezkzrELuAoQWOCEgOBXzBqcM+a+8Sgc8BCw0Q7HJlT2umAU7Xms7YjGky8PXV&#10;tgbl/YF1p3r+4uVI06Mf8Gn1pjKVWObez8CCwKciX12g456jwdHBXa0t2BHuDHAkerirYoeBacnT&#10;e2LHgtGDuxacqjw0abldQH/gs/OvQ6MGxL7nsgToHK1kvrvuF+raXO1KjXx58mlk1GF1ne0HR/My&#10;K/V9nTTjZUjLX5onqrq1vcc09ypBaFPutXHAVzYiWg/bdLDNZz7IMaeG7c7UG5ErluGXC/Qb4PEA&#10;n96ZDgJ8LQwYkKOiiDHycVzfteZKfbevBGj3fsXnxuYXWw91s1CU0vcIhvITmDJNLLcfjux8+bVt&#10;/NO1yUerZzNwVq/rsz1iA3SwHOH66QV8Dnyll7n3M9CjpW0bLQUssSnbugNvIoA1xOzuVjBmHHbH&#10;uwjw+SOMJnxo6Q8NfB4QqsqqypgBfClaRe83APBZMNc11a3LmQx8iWUIAp+RPx+0uZ4A+Ho0AlzS&#10;S4HNAz5Px2x2jvGF5VnAFwLJegH7vv0HnIXsvad0azDwTWNWYBKf4jNdlAJ8+8V+OX1oQ/R28bkB&#10;fKG0hgA+2/vWFGQEdJOArwMeq+s7IqjeadIqz1W9hK6NlSMGfG6UxPZG67U6LTPcWEXDg1P2bb47&#10;gS/4DPRqs0TbaNWw1AFK6g5VB63A0A9ZDTwY6YXuYX/u6dx1eNCmmw34qM+JFSE/wteChZG2ijg6&#10;NwxFlFK18t+v0bRzQ0YgwudcY4N7APg9ZUwDvvQy+NML5E8vh8cTAF+/doCr8hXYPODzdF5mpxuL&#10;IlWdqJ5MeDpLBywz3RbAAlPIfdbwde0ELUf2udO6acB3WN7XilJtH4hENO3ISlL0sSM/Csh800AD&#10;Ap83qdhmlq5pS/u7rHLkA5/0rg59unedgUKdl5Qy93kG8pur6orBgM8DISYYalOUoWm/4JRuBQ87&#10;ewedHagtLISmFF1lsoGvhh7fVLc/rQjwxbQKgmQxyVvCtm+6XJUzE/iCdGxFY7XzkoAvowydwJfr&#10;CS/0M6Xbt33gurACAJ8TZUkDPmeTRWBtmn8Nn76DeAbAV05f1zDZbOwIw4h3ndpCwGdGwtqk0qKH&#10;ORG+FPhxZ8arjTnha9V3ueWIAZ8d0XWnvtvInEerQYBPB8x49DylsR4M+Dzg4EZb+kX4WqjqXp+W&#10;uskiG/iCU5Mq6pu6ZiwcRTW0qmHJy2JlXnoAn7dNtabvFaRF1vt1TcFuqUxnlCGcnmeNZA3LQU+o&#10;ujKgGuBLaQs4J0+BzQM+Z0rX7gTjnZI9DeefzhLFplE9qtame8CYXh0Q+Lo66Dxf1GcnRvia6enD&#10;1RRlSTb+a1UkKBfK6glQ/3vcQuUecg3fIlO6aj1nbGo0uxy5wOdOIRveDUUbY/kuKif3GVjkpeZD&#10;reFrOnrt2RgG+PQds13Rq/QpaYCvXZ7QQrIZ0Wth09V1dcCnbxjR677LEx1rKXk3Ya+ei4v8Cmwe&#10;8FlTWrFNG+p7307KdiOj/5c5/MBnb3IYEPgUZDlTt4FNDdGnIhX4apDYty22i3V7lS6ea73QlBaF&#10;SwE+c62Zf6ewr8hJEb5GWzNSl7RpQwGRFeVzru3Sx34FTVmQXOBTmrSRPxPU7PQW3bQRHvQMA3zq&#10;dSXdryMJ7dINv8ZFj9LkR/gOGq9QiUxXLmsNX1e0yvvc507pWuvnMqZDPRPWHdPe5tnG9HCojH3X&#10;8GWUwT+la09ft5rGPOHsbt7ZFbu8jDraQ3FCngKbB3z7KuAyd+aF19oVXVb057A6X+vh7MC04TAA&#10;fKHXl8SmjjvW8RlrtJJeh5EOfEVor9bVek+fU357HeEAwKfBmPdVDpGfyUsDvpLaAr+WkbA2Mrg2&#10;z/NKoFDdh6LTwY1I8fdDOpE52xeJZc56BvT8JvnQbNQWfw9fGxnSp1SH2bSxU+78baNNsfVpaVN3&#10;2RE+9cqR0Os+nHf6xTdtdGuVvuFhaOAzI7Va1C+0UabJgL2GMr0MecAX90SKJnldO2ejgKvA5gGf&#10;DD8FXocSjiJ1v3g2a8G6s5ZrYOArAz8KvtoO35mVS+poM4DPiTZZ19b3c3cQDwF8stB2HVUglfJ6&#10;kmTg82qbs/PZn0fzscwpRyzC5wE+ywjuVGxHZLYBUbfMWc/AoMAn1cv9pQ21m7LqiM1BgoruWdNs&#10;qZs2ZHqRtVih9/B17dTNBz4pi/6OQbOc7trBWISvS6vawYmvNEmBm84p2EbflNfKVHdL2rRRnRgY&#10;1JlrELPzl70+L20gANSgQI4CkwW+nEJW5+aARX7q67ui/0/IHdhOiEytr2DcGQW8Ciz+W7raNG3g&#10;1SnNS3mN99bp2Qm8lsWI7snzYxE+/zl2wXsBX5l0/eJnDWz9YBkBPnlRUCstt879Yu9I7NAoZdOG&#10;A/sVmNm7rZOBz6uZW4asTRsJnkiBYJoDFFhUAYBvUQXXfn1P4JNRwMhU59qLRgZQwKPA4o1W+mYJ&#10;KgCt8AAKzEWBxdtOU4mXvfG9YuvofeeF/Me4/iPCN676IDco0E+BxRstICZdebRK14ozUWDcCize&#10;dgJ8a67hnhG+Neea26NAXwUWb7SAmHTt0SpdK85EgXErsHjbORngG3dFkDsUQIE0BRZvtICYNKXl&#10;WWiVrhVnosC4FVi87QT4xl3D5A4FZqbA0I3WzOShOCiAAijgVWDotnPEa/hwAAqgwBwUGLrRmoMm&#10;lAEFUAAFYgoM3XYCfDHF+R4FUGAhBYZutBbKDBejAAqgwEQUGLrtBPgmUvFkEwWmqoBstDjQAA/g&#10;ATyQ74Eh232Ab0g1SQsFUAAFUAAFUAAFRqgAwDfCSiFLKIACKIACKIACKDCkAgDfkGqSFgqgAAqg&#10;AAqgAAqMUAGAb4SVQpZQAAVQAAVQAAVQYEgFAL4h1SQtFEABFEABFEABFBihAgDfCCuFLKEACqAA&#10;CqAACqDAkAoAfEOqSVoogAIogAIogAIoMEIFAL4RVgpZQgEUQAEUQAEUQIEhFQD4hlSTtFAABVAA&#10;BVAABVBghAoAfCOsFLKEAiiAAiiAAiiAAkMqAPANqSZpoQAKoAAKoAAKoMAIFQD4RlgpZAkF5qQA&#10;v5+Z//uZaIZmeAAPSA8M+R/AN6SapIUCKOAoMHSjhcQogAIoMDYFLr30UjH0MXTbCfCNzTXkBwVm&#10;psDQjdbM5KE4KIACM1BAwt7jjz8+2CHTG7rtBPhmYDSKgAJjVmDoRmvMZSVvKIACm6mAAr7z58+L&#10;RQ8JjgDfZvqIUqPApBUA+CZdfWQeBVAgQQGAL0EkTkGBMSlweP8+sbW1FT327T88pmyPOi8A36ir&#10;h8yhAAoMoIACvscee0wsehDhG6BCSAIFYgoAfDGF8r93ge+02NuxoHpnT5zOTzrjivqeS79PRpYm&#10;eOrB3aLe0HCCNUeWl62AAr5z586JRQ+Ab9m1RfooUChQAd+2OBBU44DYLiKARPjS7WIC30GxG4yg&#10;7oqD6clmngnwZQrmPR3gG0JF0pijAgr4Hn30UbHoAfDN0SGUaXQK9Ae+CgTb6eAANB7Y1s7ZJ7wz&#10;w8Y5VZpewDy8X+zzwpMn3ZQ063O2w7Tbq7504CuBocjzzp4Zzzu9t+P9vNcNuWhpCgB8S5OWhCeu&#10;gAK+s2fPikUPgG/iZiD701CgF/B5YKoCPxO8/NPFKedUkOSAWCLwdU1TG2kuHfi6omx15G/XivEd&#10;3HXWU9qwqCDSWXtppBW49+k9seOF5h2hmLSC0fbv1sl1mvV90vJRXx0pl/+eaVFKB8rUvXQ9EnSV&#10;OVUgXmpbXK/SPlgDuvrcfbrtSG4gepugvyjivjIqXNa7kW+7TiJ1zFT0NBrhieYS4JtoxZHtzVUg&#10;H/gOi/37XCBrIGvfflFt71DnaYBXA1YbvVPnWNFBBXY28ZXX+4BR/ywzzSVUfcqmDQUWOpMYsGFB&#10;mcku4U02LRz2B76CekootEFTwYfKSxD4rGtTyjUc8GngVWc05f4O7EU2MhnaeGCygnEPNOcA3+6u&#10;B871NH11rK0XBfiW8HSTpFJAAd8jjzwiFj2I8OErFFiBAtnAF4KxIq8HtrUoX31e3to/a5rYC3wm&#10;HFb5D0wVl/pF0lyCxkHgs8DABCrVUVuRIQUIGvH5pxlr0Gk6+QDwlXkwQcSFLf+1FeC1+cvKh3Zd&#10;KblVrsGAr9a4lStVVwWKbfl0UGzryj6vBSwzwFpHUr0R3Jj+LrQaQNqk6akn3WMA3xKebpK0ge/h&#10;hx8W+nHBBRd0vvXhqU99qnG+vBbgw1cosAIF+gKfd92bHoGrgS+6Pi44TVvAhXVxmdcmgliJ4wW+&#10;jDSXIXEq8PmnTVWOrCnCVODrggGZdAkEJlT6YMv9zJ2C7gQ+G3QaoQPlckCtRJxqd3MEXNp8mFPO&#10;/roN3N8b1fTDoqFNKBpaMq2cGrcAPkl/G97bkpjQbetT/b2zdzBJt2V4nzQ3RwEV4bOB78yZM0JC&#10;ne91Xz7YA/g2xzOUdM0KrBf4zOhby3f15wbw1VO1Pgg0Inw5aS5H/JQp3WZtlg4zwem+aj1Zg4L1&#10;RhC3QdXhwg9LJYRYAOWPrmnryBpQ3BJpU8uBKKVvmrSdH646CCNvGcBXp+1MQ1ehscC6RU1XL3BK&#10;PvYAp35ucDpXTbt7onlR/QPrOxuIVGma+rSAmabbctxPqpuigAK+e+65R9jH7bffLp7ylKcY0Cf/&#10;PnXqlHOuvJYI36a4hnKuVYG+wGdH32Qhsqd0Q1FA37Rx4FwnwpeT5pKUTwI+p/M2I08tWAUia4E1&#10;Zt1r+PwRsNAmDR127OncigFT1hKmlsvzrkJVxuQInw+UEu+/EuBL1b8P8OmADvAt6dEmWU2BLuCT&#10;EHfHHXc00NcFewAftkKBFSmQDXzNZgxzF23Spg21nk5Ny3rXA2oROm36toRJazpXShQCPhNI/Wku&#10;S+IW+MIddxV40nbD1lEoZyY0eQ2fAjB/9Kcsa+AewV25zXo/K9pXCxd6ZUkFgnU+Msqldqc2kcud&#10;XbGbNaVbUmgZVWhntqvoXlTXBad0gzPYusmS9Q9N6dpTzC3YVbuIVWQV4FvWs026rQIK+E6fPi1C&#10;x6233lpC38mTJ4PnyGuJ8OEsFFiBAvnAV4byAotyrc0TgfPaWdl2x6/3591KwLPf9xeOKlXppqRZ&#10;C7v017JoUbDg61fqTtoDdgYAaVGuJNDyrH8LXRd+DUsNeuVuUXfHaVI+Msrl2j0NXMx8WNck319F&#10;ArVyatO1TeS0mR624MrRx13/l65/G5XUp6ibTSTOOs0dC2rTdFtB88ItZqyAAj45TbvoAfDN2CgU&#10;bTwK9AK+KrRmvQQ55cXLnnfrOUBXQWM1PSzTzAU+mTn7GjvN1QGfE7UKvm6lY0rTWtvWNZXaroHT&#10;O/2uX/swAdrl0vp7z7RqVj5CrznpnK5NA5fQe/iqsqTr2vX6FntAkvZaFvVqm1z9VYSvAjnz3p51&#10;mj3XPo6nFSInU1QA4JtirZFnFBi1Agk/7Za6I3hF5fSt4XPhyPdiXhsMqmiT93UoXoAKbdrIBQ5N&#10;qI5dqGHgs8uWVq5hInwa5DUwmX7/lBcvp24McdZhRt7t105Fa0sBOl+zEnglTOLu5hU9Dtxmpgoo&#10;4JPTtYseRPhmahKKhQJ5CswD+PLKPPTZ/jV4xl2S15cNnbdxpzfMT6vl6t+99nPcipG7TVFAAd+J&#10;EyfEogfAtymuoZwo0KkAwLe4QXKBQ90x/D64xfM0jRQAvmnUE7lcvQIK+I4fPy4WPQC+1dcfd0QB&#10;FBhAgdTXsgxwq8QkcoEv9CqTxNvN6DSAb0aVSVEGVUAB37Fjx8SiB8A3aNWQGAqgwKoUGB/w5Za8&#10;XRvmXa+Wm9yEzx8G+HIFYEo3VzHOX70CCviOHj0qFj0AvtXXH3dEARQYQIHpA98AIpAECqDArBVQ&#10;wHfkyBGx6AHwzdoqFA4F5qsAwDffuqVkKIAClQIK+CSsDXHI9IZuO1/2xveKraP3nRfyH/yHAiiA&#10;AkMrMHSjNXT+SA8FUAAFFlVAAtrQx9BtJ8C3aC1zPQqgQKcCstHiQAM8gAfwQL4HhuxeAL4h1SQt&#10;FEABFEABFEABFBihAgDfCCuFLKEACqAACqAACqDAkAoAfEOqSVoogAIogAIogAIoMEIFAL4RVgpZ&#10;QgEUQAEUQAEUQIEhFQD4hlSTtFAABVAABVAABVBghAoAfCOsFLKEAiiAAiiAAiiAAkMqAPANqSZp&#10;oQAKoAAKoAAKoMAIFQD4RlgpZAkF5qQA797Kf/cWmqEZHsADvHh5Tj0hZUGBDVBg6EZrAySjiCiA&#10;AhNTYOhf2eCn1SZmALKLAiggBv89SDRFARRAgbEpwG/pjq1GyA8KoMDKFSDCt3LJuSEKoMCKFVDA&#10;d/78ebHo8fjjj5e/yzt028kavhWbYlNvd3j/PrG1teU/9u0XhzdVmA0o99CN1gZIRhFRAAUmpgDA&#10;N7EKI7vLU6AT+EoQ3BYHlnd7Ul6jAgDfGsXn1iiAAitRQAHfY489JhY9iPCtpMq4ybIUqIDPD3UH&#10;tqvI3zbEtyz515quDnwHd2Vd74qDVo5O7+3U0V/3u7VmnpujAAqgQIICCvjOnTsnFj0AvgTBOWW8&#10;CnQBnzi8X+wrgG/f/mpitzp3n6j/rAt1WOzfV8CCM/17QGwbU8UuVJZA6VxXp+dQZjw9v8p1eiov&#10;1v0U1DrT2j7KPbDtTH0rbdS9U8uUel6heqWvb9pdz2Odtxw4jwLfwV3tvgDfeJ9icoYCKBBSQAHf&#10;o48+KhY9AD58NmkFuoDPBrxk4POAUQUsJiwmQ09ier6K8AKdRkVB4NNAt4VdP3iZ3JUGsall78rf&#10;1lKB77TY2/FH/SZteDKPAiiwUQoo4Dt79qxY9AD4Nso68ytsbA2fHsFKA742ImVEm+pooQ4padCT&#10;np5TO1aEUn5fAVQbbfTnoY4mNtFAlQcrStm7THU+otFNOx9NHLGKnuaE8zzW7Yzw1dG9XXuOV6Zj&#10;RP4qCN7ZO23coZwi3tkT5qc1RNqJnt4TO96NQzuiTba+1k5TXRv63ElXT7POcmd5FPgGoqxOGVsZ&#10;sjSIaFpNrXvyXihcgnmtqXNPla63IiPtWVK9qDQOil1Dazsi3F1/tn8Kk0XSkzaMeax/3c2vpd/c&#10;EgF8m1v3lNxSIAZ88SiSNaXrgSx1SzuamAR8GemlVG4W8AWByppetiOGUZBLBb7IdPnSgC8c3WvX&#10;9LkApDNFvDPWaisJLHzAoHXoPYEvXp7+0JCqQTwPhVa1Rg4YWWBu3lODpmUCnwdWq4h+OrAb5UpK&#10;D+BLae84R5SvUZGRuUceeWThgwgfjpq0Ap1r+NRUqgIL9bcBNBaUBKdfFSC007pJ05UZ6YUrwlwH&#10;50zBeqNLgWheZC1dUpmaSGP62rzoGr4eLgxF+BSAuFGXAAgqYNOgIhV2ymyXHbwZvXIjWh7g08HA&#10;Br6cNO3NKp7yVPIGolQB7dM0SNXUf297s41xz64obYpfsjTcEjpTNhDb1EtqhK8FbINRF/VYZt2l&#10;yMM501BAAd/DDz8s9OOCCy4Iv5KsaOef+tSnGufLawG+adQ5uQwo0Al8DZgo+OnYQKAgMAPQkuAo&#10;I71U4NM3iqSt4TMjei0w1p8nrgl0prND7z/0RO68kdjBI3wKQH1Thz51rWm3hYDPnAKMA18FBjt7&#10;B6spTS/wxdK0yxQuz/KALz0PriZ1fr26B6bPc1rCEvgiGgbhuI7ANSCfCHyhSGYZ5JTT2m1+0oBa&#10;FTgP1nNk4txxKxACvjNnzpRQ5xtM+2AP4Bt3PZO7BAXygE8maE1n7tsW2/ou3XoKNoVFcqZ0U9JL&#10;KK6z09ifB7XWr45Ghsq09DV8VYnc1+O4oJlSdvucUISvihq56/LK64PTr+06MnmaSsMbmbSmF8uO&#10;3AK2GPC1nb+/I09LM708vYEvBPVmOCywhtHUVK1rayKvngierrsboc1zSZKGtR/Caz3V4CER+ILT&#10;ue5gJMdjudHZPKU4e8wKKOC75557hH3cfvvt4ilPeYoBffLvU6dOOefKa4nwjbmmyVtUgaQp3c5f&#10;3LDXmakoYOD1LdENE/ZrWdLTswuromI6LNqf5QCfuUlCA19NnySIVRCXsNZPvRrHe+8FKTi8aSMw&#10;rWYtpG87+UCkKQV2rE0HTTzG2aSgA0N1vwpoOtb2+cDSmDo2I3pd5Vke8OXlQY9q+d6d2H7v1km0&#10;MTBO8EcIHRAH+PJk5eyVK9AFfBLi7rjjjgb6umAP4Ft51XHDoRWIbtqIvnjZs7GgYxpW3/WbCkdF&#10;iCu41sJ+D56pj/3uPhUlsHbpRn9armMqW167NOALwa4nwjf0e/h8u19Dnfsi66sCaXZF+A4aU3se&#10;4EtNM6M8vYEvtlM5Nw/NujodelvXD7aGL1NDtUtYf/4qIM2M8HUBpNX4MaU7dG8wz/QU8J0+fVqE&#10;jltvvbWEvpMnTwbPkdcS4ZunRzamVN3AZ0fpfLIEdpKq6U4NpuyAVDLwydsmpOevtO4XNofX8Nkv&#10;irbTqbRJ2/Xrvkw6qew1xLlQuwLgk7Gz+lc2mqlB73otLUKlwU1qZ+w/T93bt8tzp5z+bKNxLvAl&#10;p5lRnmUDnwlMfk2rPNSgt7tb6OCutTTL3n/dWrKGKsJq1EnrnXaqPnFKt0nPLpu7uSXVY33qbmM6&#10;gA0oqAI+OU276AHwbYBhKCIKzFGB6C9tNFO4VpQmFBHNAj77PWuBHcsNSIReweJO9XrXDVp5roAx&#10;95UreQCVBiS5edDWR3reARh6D18DyNGdu7n1IhlU/0UWvR49wB7yjr5mtGMdn74uMU1f9eTm1d0c&#10;n/dNLRPAt6k1T7lRAAUaBeLAp3XmLTFYL8StOvXO14M0d9TXheWCRWhd4SLA10bMWkj0l6dPlCgd&#10;SGwtuvJQhl7LKKdvU4Z7Twt0lgF8JTvbL88OvHg5Bfi86ZmvfSlrLvriZf1hB/g2telTwCenaxc9&#10;iPBtqosoNwpMXAEd+FZfFP8aNCMfGeu5quuWkebqlYndMfyrG7Era5V2u167sw4NE+6ZVjTOQgFH&#10;AQV8J06cEIseAB8GQwEUmKQCAN8Uq62OBnb8pFtnqSREd16bAF/ZIB7TOeGesST4HgUCCijgO378&#10;uFj0APiwGQqgwCQVAPimVG2h17cMXYYE+AL4hhad9JaogAK+Y8eOiUUPgG+JFUXSKIACy1NgvcC3&#10;vHLNM+V2DeOiL1Qenz4JkDm+TJOjiSiggO/o0aNi0QPgm0ilk00UQAFTAYAPR6AACsxdAQV8R44c&#10;EYseAN/c3UL5UGCmCgB8M61YioUCKNAooIBPwtoQh0xv6LbzZW98r9g6et95If/BfyiAAigwtAJD&#10;N1pD54/0UAAFUGBRBSSgDX0M3XYCfIvWMtejAAp0KiAbLQ40wAN4AA/ke2DI7gXgG1JN0kIBFEAB&#10;FEABFECBESoA8I2wUsgSCqAACqAACqAACgypAMA3pJqkhQIogAIogAIogAIjVADgG2GlkCUUQAEU&#10;QAEUQAEUGFIBgG9INUkLBVAABVAABVAABUaoAMA3wkohSyiAAiiAAiiAAigwpAIA35BqkhYKoAAK&#10;oAAKoAAKjFABgG+ElUKWUAAFUAAFUAAFUGBIBQC+IdUkLRRAARRAARRAARQYoQIA3wgrhSyhAAqg&#10;AAqgAAqgwJAKAHxDqklaKIACjgL8nFL+zymhGZrhATzAb+nSoaIACkxKgaEbrUkVnsyiAApshAKX&#10;XnqpGPoYuu0kwrcRVqSQKLA+BYZutNZXEu6MAiiAAn4FJOw9/vjjgx0yvaHbToAP96IACixVgaEb&#10;raVmlsRRAAVQoIcCCvjOnz8vFj0kOAJ8PSqBS5anwOH9+8TW1rY4ELzFAbG9tSX27T+8vExMNOUD&#10;21tia99+sQnKAHwTNSnZRgEUSFYA4EuWihOnqADA17/WAL7+2nElCqAACoxNAQV8jz32mFj0IMI3&#10;ttolPwLg62+CTQW+g7tFZHNrVxy0pDu9t1N87v8uV+XyHjt74nTuhaM//7TY2xmubPPVKVSRAf0O&#10;7hqeLL24azt09OYgg2tWQAHfuXPnxKIHwLfmyuT2rgK9ge/Adt25yw6+Otxp38Ni/772e3v6swSm&#10;+lrj/9ueCeak+7nlc6BMpaPfIzHtSqs6z8X1Ku0D1ueeXJTT4m0ZA1Poh/eLfT49tvaJdkZdm2I3&#10;8q2fI3NQa29POat76J/X6fhkV2XRp3S9wFd2uKqMLgzmPnvzBRmAL9cL5vlh/doBxzCDjsXyydVT&#10;VEAB36OPPioWPQC+KTpg5nnuA3wG+FiAYnKUB+i0E4LAZ8Fj6v18VWUCXwVLJZjU+UhNu+s8G1oN&#10;8PXAZHW+DWiS0TKAb3vbA4d6mj7g0wB8UOCrO2FP1K/v4wPwpSk3X53Sys9ZKDCkAgr4zp49KxY9&#10;AL4ha4a0BlEgFWRaiFHQYEWpFKwooKv/1uGnArz2Ov+UaA1lDZAk3i+ghnEPJ5KVmrYCxTbvum5t&#10;Ge3zWsAyome2VirvZf5MEKzu40b4dGgt43kqytjcyAN8OnxmbjbpjPDV0T3vDJoR+atge2fPnag1&#10;ojNFQgpkDjbTxMW1/huIXWPQEYgunt4TO97o6Y5os3OwTKvMn5Fv/RzNaIlli0Wo/NBWQ7RV5uXp&#10;lFp2Bff++qiiv54p66hWgchdXW+tZ+zzuq/TlwWk6ZyYns/zXc/BIK01iSxbAYBv2QqT/loVyAc+&#10;O7ta1EyLnAWjbanAF5xfTL+fzEMLfDUAdc1bFnuVjanXDnhtpkytHc4GoHmgV+nijayWQGaCdBD4&#10;PMBmArUNfNXf+/YfqKbZBwO+cHTPnGIzo706x3SdZ0dPDVj0QER1vgfQcoBvd9cDh2aaqWVznwMX&#10;KNJARIjl6lQDX7TsGvA5Ed0qDRv40rQaEvi0PGrrQNN09uXDl57t+2Gn6tfaKWzwzQG+Da78TSh6&#10;nynd8NRjO1Xaameu44tO+ZYdRiB6mLreT6s4fdrY+2qZ4DSqVpbAGjdvhFI/Nzidq+DHE82zQCwI&#10;fB5wNc81ga+t58DavojZQxE+1Zm7UbsACCrwaohPQUIbmdMBoU3XPq/thI0gmJN+XbASDn3Q5kb4&#10;SmDREm3y03yWWjafqH2Bb1idmjI1QKTBWkrZd3ZKKHa1Lz43NqWkajUg8OkDgSGAL5BeQeClBtKj&#10;lZ6BSPAmdCQzKSPAN5OKpBh+BfKBz4yCtdxRf+6ASHjjRtoavtz7meVsocyXv8S0VwJ8/gjkMMCn&#10;v0txKOBT0JrayWlAoQOVM2Un688PCUan6r2uqvvqPGtq19rF2Z7nAT7P7uDQzuTqjoGyeR+5nsC3&#10;oE6+6fCqTKr8dRmiZW/zvyevt+Fwdy+yCzmk1VDAV6Wzs3fQyUe/CF84vbLm1RR2YKkC/c60FAD4&#10;plVf5DZTgWzgqyNiLtfVGw46pkxteAm91qQCwTr6tcD9pBSda/hS0/ZOzfrX//mmdDtnkVV9BfKS&#10;PqVr56cFu2oXsYqaDgV8FVCpDs+3Lk9FQLw7sRUoBNY9eTtn/dzgdK4fREsItGDGjcrUMOJZK+ic&#10;G5wiDq01VBUdAD7v+kItrb461fkMr6+0gC9adi3/Mk+NptXnuwc94Jak1TDA18J+T53VYKMuV1d6&#10;JuwvvjM9s+nm9CUoAPAtQVSSHI8CfYFP7XKtSqJFyuopSbU2UIcd+7Mc4IvdL6SoeQ8LdrybJ9yy&#10;tOXTpmC16dpmqriZHrbgytmR68JiSIuuTRv6FHV408a+cjdvWw/DAl8bjbOm96yoV8sRFlT1BZks&#10;4Ks7f+8GCE+ELwo9ZpQqWLacCN8Uga+s41q/Euok9NiglarVEMCnbTxx8mFG45xBiD1dXwJfd3pV&#10;cLd9HRGv/RtPv9Y3JwBfX+W4bhIKZAOfer9bqINq1qBZGyCa861dutF0rClh+/zI5oPQe/gqAEpP&#10;O3Vzi/M+wo51fBWwhXRyX2lT5VntYq5Azuy49LWPgVew+N7Pt+h7+FQER4+ghSJL9hq7BacqkzrZ&#10;QF6CET5nWtOaYk4tWw7whe6pCrigTv2ndLs2J6jpznoNW5lXC9yStVoc+Kod3SrS1nPqXMt/LD29&#10;rOX09ixfFD6JbmywTAJ8g0lJQmNUIB/4rIie9k45+7UrLsyYmzHCa/jsFxPbUFRF2tz7uQq7kTM7&#10;wpWedsqLl1M3hjhrH0Pgq31uAJ/8o/M1K4FXwiwD+GQ3X78+pZna9W6e8O3iVJ9pkTYtauKkZ3fo&#10;zkJ5d/1f6F11QeCz1mM5mzaSy+Z74vuCyKI6mRHYrk0b+vR8cMOKPuW5syt2y+lcWV4/8JnA6fPB&#10;osBnbyLpq7O6Lp5e6prSMbb75MmvgAK+Rx55RCx68B4+XIYCM1JgmJ9W0zdUBMQx1veFNscsV9jo&#10;L200U7gK3NpdtN41fFo0ZPjXjah3/VkbBDqguoIVtXGh6uzNfOtrtNLL5tZKXxBZzWtZturdt9Gy&#10;q/pr1ueFImupWkXOayDc1k+7zoiw9dU5NT13vWf3xp7lPp+kPowCAN8wOpIKCsxOAYDPqlIVmXNe&#10;uWJupPB1jCkvFE7dGOKsqUuInhrAJ/8IvYqjKbINkxXoxjv9viBS3Xg4nexNBhrAdJY9AFzW5g1z&#10;ejNFq8WBz5ze76tzm4+u9MwdzrUpQq8Eml3LN98CAXzzrVtKhgILKbCpwLeQaIkXD/OTYfqi+8CN&#10;jTVm4V26idle+WnD6KRFN5MWRa66mAn1uOoscb9ZKgDwzbJaKRQKLK7AMMCXm4/1T+nm5rjP+cOA&#10;TAIoAHx19YwZdhPqsY/JuAYFLAUAPiyBAiiw8Qroa/hWIQbAl6byMDoR4UtTm7PmrgDAN/capnwo&#10;gAJRBaYJfNFiWSeMOcrlLwvAl1vHnI8CYQUAPtyBAiiw8QqsGvg2XnAEQAEUWLkCCvgefvhhsejB&#10;a1lWXn3cEAVQYAgFAL4hVCQNFECBMSsA8I25dsgbCqDAShQA+FYiMzdBARRYowIA3xrF59YogALj&#10;UADgG0c9kAsUQIHlKQDwLU9bUkYBFJiIAgDfRCqKbKIACvRWAODrLR0XogAKzEUBgG8uNUk5WgUC&#10;v9+LRD0UCGhZ/mpL+6su5S/FjPLl3lWRQ8B3wQUXWD+1aP704lOf+lRnkwebNnrYiEtQAAXWrwDA&#10;t/46IAdDKwDwDadoWEvzt7Ltn/QbLgdDpBQCvjNnzggJdb7fBffBntzhC/ANUSOkgQIosHIFAL6V&#10;S84NUQAFVqxA15TuiRMnHOiTsPfAAw94X+EC8K248rgdCqDAMAoo4KtG6zti77Sdbj3Cr6drqh+X&#10;DxzNlI72k1nl1I8635d+cT/jnOrcHSsjwfs600j1S5ajeZTlrMvmO1dLt7q3FcGof7otVDa/nna0&#10;JBA9UWnv7BU5bPUxilprFp1F69Q/8f7KEsG0OnSU2qpylOnY9WNHhrS0PIVrfGCkGfBs8JwB8+ur&#10;B+sz/0u0zeeqLUFMH5+G1vMYfSbcaJz/+ZLn9fTsMM3TYKko4LvnnnuE77jjjjvEU57ylLLtkf8/&#10;deqU9zx5LcA3WLWQEAqgwCoVaCJ8NWTYoKVgTPUhWcC3uyt2HJgyoc+cFjI7Lr3f6rqvmed04Esr&#10;i+RRC/gc2HOBtj/waTDSAIv6THXUaVOWfm11/X3p+O5foHE5ILBBX6WVCFAesK/S9OSp/NwGE61u&#10;VwF8WfkN100y8CXdLxP4EtNcDPj8nlllOxa7Vwz4JMjdfvvtUdgD+GJK8z0KoMBoFWindP0QYcOO&#10;N9qlojZWhK/szDVqa6Ch+cwGmVomBVR2lM3p5GsA8EWQQlEOO4+hNDsifKpzNEBTdax1er2BT++g&#10;9bxpQB6Oxuo2U9pqMFWn3ebbU+fe+6ekpe4dgtEWCoyqcepaXb9TDhbcc4vPd+yoYW6Ez6OT44PU&#10;/MpA8V6ZV6mrr27SgM9/v+aZ6eXx9DT9z7UWBbcHH3p+Qp4dUauXAnyh6J/9ORG+EVUsWUEBFEhX&#10;QF/D53ZW7m/QZgGfJwoT7lg8kYtU4DPnOsWuBZqVGnZZQmASK7MPMus76JFA75RrbHqs+n5n72D5&#10;f3MqVEUa/VPeTo2HIrbGif78OPdPSisCfB1pVL5zI2R7Uk97wLC759XGLH9aBLS6pnta24l4l3yn&#10;51ev+47lCCGgVOXzDHJUmapnRo+Chn4b2vo8I83+wNft2fSWaLlnAnzL1ZfUUQAFJqCAuWlDW3tX&#10;MlK1/s6dWg1MtdnRM88aLAcqg9OjZmcfnn6N5aXpNl0QDE53xe8dBoG6Y7Yifn64MGGjBYkIjDpT&#10;nR6j1bp2r/FLvH9SWhHg69LamNbV8iSvsSJLuwdTYC7lnKHya/nLUzdJSwe6NC616w98Xg9YafYF&#10;vrhnx9EIAnzjqAdygQIosEYF7F26+vSTrxPIivBFgc9cb9eeHoqy+TeLeNfwRad0W9G969OcKV3z&#10;3lHg69oQ4p0e02E7ACwaNEU3ayRBmn6fjvsnpTUUQNl5qkGnzINvE4Hv4VkD8HXUzXyBL8Gza2zb&#10;9FsDfCOpCLKBAiiwPgWc17I0I38r2ldnMQv4guui6qhcCCSS1/Cpac4e0Q+jPHoUc6Ap3TJ9awPJ&#10;zq7YNaZqWzA5GJjWbDdNt+eWU52dmxaKWydNwybePymtCPAlQ6MOa2q6sF4bV1JuCsylnDNUfmU6&#10;3XWTtIYvY/rVXZ5gRRl7TBP3ifDFPbu+ds2+M8A3nrogJyiAAmtSwH0PXw165Q5b9zUqWcBnvV7F&#10;2bTh7eT8OzH9neaCwNd1/+CmjXYhfNemDX91htbw2RsUXGAxpsKTAEzl0wPDToQxdv+UtCIA1UQ8&#10;bU+ptP27XMty16BcVUkKzKWcM1R+1Zo+PRJpvlYoCfi0iLAevR3vpo2YZ9bUoAVuq4Dv9Oli8LDg&#10;waaNcdUtuUEBFEhUwPfi5a53nWUB307VKZiv89DX3LXw5H23nxbF6pwWK8+z0opO6fogRovKdezS&#10;VdGz8GtKQuIHgM95V519XizqGLhfYN1cWzRNMyNi6AGmaFoxgJIBT/2djKEpcuvezRrPnFfSDAF8&#10;qfmN100a8HXdL/D6m6jHU9Ks6i07whf1bGIDtKLTAL4VCc1tUAAFxquA95c2OiJIWcAnO6ToKxvs&#10;9+ZVnZv/dTC+NXwWCDjvdVPaWx2z84qSwHmhzjDy4mV/jYeBz+y7zfPcXZoy0FW9CiT6+6UWZHnv&#10;Y7/+JBRF60wrAfjkKZ5NOl1ldyN6KTCXcs4w+U2pm2Tg8+oTGiD5XmIe2L3raB568bLv59H6eXZs&#10;LR7AN7YaIT8ogAIrV8AHfGnveevKaui1ESsvHjdEARRAAQHwYQIUQIGNVyC0hi+6KaBTOYBv442F&#10;ACgwIgUAvhFVBllBARRYjwIt8IVekdInXwBfH9W4BgVQYDkKAHzL0ZVUUQAFJqSA89Nq1s7afkUB&#10;+PrpxlUogALLUADgW4aqpIkCKDApBbybNiZVAjKLAiiAAt0KAHw4BAVQYOMVAPg23gIIgAKzV0AB&#10;36lTp8SiB+/hm71dKCAKzFMBgG+e9UqpUAAFWgUAPtyAAiiw8QoAfBtvAQRAgdkrAPDNvoopIAqg&#10;QEwBgC+mEN+jAApMXQGAb+o1SP5RAAUWVgDgW1hCEkABFBi5AgDfyCuI7KEACixfAYBv+RpzBxRA&#10;gfUqAPCtV3/ujgIoMAIFAL4RVAJZQAEUWKoCAN9S5SVxFECBKSgA8E2hlsgjCqDAIgoo4Dt58qRY&#10;9OC1LIvUBNeiAAqsTQGAb23Sc2MUQIEVKaCA78SJE2LRA+BbUaVxGxRAgWEVAPiG1ZPUUAAFxqeA&#10;Ar7jx4+LRQ+Ab3z1S45QAAUSFAD4EkTiFBRAgUkroIDv2LFjYtED4Ju0Fcg8CmyuAgDf5tY9JUeB&#10;TVFAAd/Ro0fFogfAtymuoZwoMDMFAL6ZVSjFQQEUcBRQwHfkyBGx6AHwYTAUQIFJKgDwTbLayDQK&#10;oECGAgr4JKwNccj0hm47X/bG94qto/edF/If/IcCKIACQyswdKM1dP5IDwVQAAUWVUAC2tDH0G0n&#10;wLdoLXM9CqBApwKy0eJAAzyAB/BAvgeG7F4AviHVJC0UQAEUQAEUQAEUGKECAN8IK4UsoQAKoAAK&#10;oAAKoMCQCgB8Q6pJWiiAAiiAAiiAAigwQgUAvhFWCllCARRAARRAARRAgSEVAPiGVJO0UAAFUAAF&#10;UAAFUGCECgB8I6wUsoQCKIACKIACKIACQyoA8A2pJmmhAAqgAAqgAAqgwAgVAPhGWClkCQVQAAVQ&#10;AAVQAAWGVADgG1JN0kIBFEABFEABFECBESpgAN+Z+88KDjTAA3gAD+ABPIAH8MC8PADwAblAPh7A&#10;A3gAD+ABPDBzDwB8M69gRmjzGqFRn9QnHsADeAAP9PEAwAfwMarDA3gAD+ABPIAHZu4BgG/mFdxn&#10;FMA1jB7xAB7AA3gAD8zLAwAfwMeoDg/gATyAB/AAHpi5BwC+mVcwI7R5jdCoT+oTD+ABPIAH+ngA&#10;4AP4GNXhATyAB/AAHsADM/cAwDfzCu4zCuAaRo94AA/gATyAB+blAYAP4GNUhwfwAB7AA3gAD8zc&#10;A6MDvs8/9wfEx557lfhih/Bf+PX4OesdmbxP3PqPizz+498UX5i5gdar87xGX2hJfeIBPIAH8MCy&#10;PDA64Dtz/W8WoPQD4tbrA5V+61XiU13fjwKwAL5lGZZ0aQzxAB7AA3gAD+R7YHzAVwBbGcELRMfG&#10;H92TlQDw8TDmP4xohmZ4AA/gATywLA+MEvjO1FG8T732iLmmwPN5BYee49ff565HqKOH+vn2Pfzp&#10;aVOzCWmcuf+IKKemmdJlTcgoIs40oMtqQEkXb+EBPDAVD4wT+AJRvi++9ucdiAoCXwGBOsxV1/rh&#10;UJ8+7gK+1DQa4IusRZyKScgnDRoewAN4AA/ggWl7YLTAp6ZFW2irpkm9ETkHrOop1ebzQMStjhh+&#10;TIsGhqeT09MA+Kb9UNCoUX94AA/gATwwNw+MGPjOiiqi9vPi87eqf7u7Xv1r+mrg803rllNsao1d&#10;HfFLAj7b/OE0pEmmsdaQB3puDzTlwdN4AA/gATzg88Coga8Bs1//TW90rwEr71StBYcqmhdZ79e1&#10;YUStLUxZM1imEwROzEiDhAfwAB7AA3gAD6zOAyMHvkKIZpOE/512aWv4zGhcu2bPjQSGgS89DWng&#10;MjoJ8LFpg00beAAP4AE8gAdG4IHxA189/ers2K3FC02dVuBWTQeryJzzbr+cNXyh9/950lDAF8oz&#10;I5rVjWjQGq3xAB7AA3gAD5wVowc+A9w8hJwDfGbETYvYaZs+ghE+L9j508BYNC54AA/gATyAB8bj&#10;gT+68Zj4xatuEj/7/35g9IfMp8zv0P4ZKfCpHbHVpoquSFnXlG77E21mes4avBTga96tF3jvn7FT&#10;mPfwDW1U0htPw0ldUBd4AA9MyQNvOXhUPO8PPy0O/u/fJ55/8nvixu2njPr/Mp8yvzLfQ+o8TuDT&#10;X26c8ru6KZs27J259XSvHdHr3LSRmAYvXqYxHPIhJS38hAfwAB7o74H9RcTs4M9+n/jNe74jzp8/&#10;P/pD5vNffu4xIfM9ZL2PE/hGsLhxSJFJq/+DinZohwfwAB7AA4t4QE7jPv+vvzd60FMw+v3f//1l&#10;fmW+Fym3fS3AB1wOaqghzUlaNPJ4AA/gATywqAckON34vzxFPPbYY5M5AD7gDDjDA3gAD+ABPIAH&#10;MjygInxTAb7v+75irSERPkY6i450uB4P4QE8gAfwwCZ5gAhf5XemdDNGCZv0gFBWOgQ8gAfwAB6Y&#10;gwdUhO/cuXNiCsfW1hYRvjkYjzLQgOIBPIAH8AAeWJ0HVIRvCrCn8siULtE41m3gATyAB/AAHsAD&#10;GR4gwseULg9MxgPDaHR1o1G0Rms8gAfwwHAekMD30Wf+D+LRRx+dzPF/nPgur2XhIRjuIUBLtMQD&#10;eAAP4IG5e0ACnwSoqQDf0572tDK/vIePqBSRSTyAB/AAHsADeCDRA0T4mNLdzIfltuvEhc+4RFx2&#10;G6PaYUe1h8TFz/gFsaWOSw5tpr8SG+BhtcfL6IkH8EDYAyrCd/bsWTGF44d/+IeJ8MUMffOVl7Qd&#10;rt751v++8Mq76YQBvmE98J4rHM/hMzpfu61y2ibPgCB2zjWXaAMKrX27+D3oHesb+H6zPaIifFOA&#10;PZVHpnQj0YOqwbxCXOOcV0Vf6IiLhx7gGw74Si3xFZ1pd2datUt6VL2OBmvQl3JOCXwvuE7cTBR1&#10;uGcYLTdCSyJ8M5zSBfgSRnEA32ANXOk3OuDB9JwnOPoHm2ZblXLOWQHwJbRvABzPo8cDEvgOPvMf&#10;iUceeWQyx7888R02bXR1CjnAJxtPGfEzp1HM6KC/Q3dH52VDrE/RlNN81jq5OhrUrPGSUzLWtI4z&#10;ZeNdB2atFaundqLTOp6pR5kX73WevNrnpehXRRPlNJS9ZvBucdkLqukpX7p+jfzlLs8toOuycrrL&#10;je76O8nutFQEJVYfTb3b2vrqzT7HB4oRjzg+sxo2v19rre08JdaxURe6vgnXe6c1nXL3z18ff52J&#10;1EPM15UnUn2mIuqe56zOR+n/WkvnWdTPKeoa4AP45jkoWn69SuCTANUH+G64dk/ox7XF39e+9fL6&#10;2GvS/MtjD4pL33pvr3vY+fqhH/qhMr/s0u0YweUCX9mZNR1h3fFoHZLbgbagosOa2REHOrCy8VYd&#10;hXuO6miaBzrUCdifh87TdDKmi/QIn+q0HVi1Oqi649GnxBsY6tCv6lwvERcWcGdMp9d5sD/P08AP&#10;1EanmaBNaIo7nhfNCzrEeKZ5XV+6XivrPcEj9iBB7wCSgc8CifbeZj0FASPx+t7Al5p+pr9S6iHq&#10;a5+nunzmG/zJutavSTlHAZ+1NpllKsuHBSBr+hovEuErYe9de+Ku224W9n97r7u0BDwFexddetcg&#10;wCfTBPgGXMPn7cyshtfuQBU4SVAJAl+o8Y505m6j0gWOGuzEoMYLiO315tqhwD2bzqaNbOTod401&#10;9akAORaxOnN/V/QnEDV01kX51nRqDVjyFLedl1StqmiiP3pjlWElwJea71BEKf36fsCXnr56PtP8&#10;lVYPcV+7+QsPNBXEe3bF9wC+0EYQoG/6QAJULrcOywjf3d8RDz/8cPYhI3ri2/cWwHdDGekrf/rs&#10;26L8/+WXvljccvQBcem158S1BQ8+6zfuKqN8L94rjtfdK154+b3Z95N5/MEf/MEyv0T4hozwBaa5&#10;VOdsAF8Dcv7oXDv15QcMEx59nZoWMep4vYfTucSAzwZQG3CM6wOdYhN9ajsuL6xZeWk6T+Oe7T3c&#10;zjVNg1BUztQmDA5G4xoEvlhe3Kn9Jl1dc980bVO/JgjEPOLbpal39p271BuvZ9axMwWbfn10p6rX&#10;5+npZ/krsR5SfJ3ls5ToXco5gXaPad7lggIgNg99ywjf//yPesGXnL4V5wqa+/bN4ty91zbRvnsl&#10;8F2+18De3g1CyOPydxVHAYAS/J71wht63VNCH8A3dIQvFfgMkAkAn0rL23hX17SdcyBaZHSufmBx&#10;OqQhgS86NWVF+CL6tXnVyq9FsbyAk6BBeKextvg9povykhf4fFOu6RE+AwhS81FHM8MeqSNuHdPv&#10;SVO6uXVsA1/G9b0ifBnpZ/krsR5SgO/M/Rk+C93XMyhIigJbbWBoTSGgMg9QoR6HqceFInwK+B68&#10;VogHi2jfvZeLu268XNz7YAV1MrInQe/S4usX750TL3xdcbzyXiGnd5/+wmt7AR8RvoTdV9lr+OzO&#10;zDulW6xB86310zre+Bo+O2phwYO3U/ABn2c3X6wjS5rSVSAXjlrZkYTUqS8FMApGys0VtXZxMMqZ&#10;0q0aBpUve5ov2HD6gC+xPkLRFfPz1FcCRTyiymZAtpl2EvDVsOJbC5hUxxnX9wK+5PTNQVTUXzqk&#10;dbQlcV/n+ixlB27KOb6OL7AWNKGtBCSGAQl0nIaOEvg++CP/vbjnnnuyj2v36gifBL6Tl4tzd10q&#10;7r3hohL4XvjCF4tn/fK15fStDXsX/cYN4unP38u+n8rjPz/6TaZ0h9yla27aCL0by373VSTCVzS2&#10;NngGpy6taTZnXaC1k9cLtDHga9bf1dOHOuDU1/qmBY1og2cRvbu43dbP6sSaKTVtGtMA7MDuZ89u&#10;5s53CWq7MJPWNnkjfIl58eindoHq+pnrJOsGUuZTG3DEPTJQhK/xp39jjp7vENCqqeOYR/oBn3p+&#10;YvnL9ZdK17Nu0q4Hw3OBQVCGz6pnxV13626C6jhHes0aoHrrAdjjtSR4wPGABD4JUAsB371FdO/k&#10;peLcbS8WN+9tiXvvLYDvoovETZ+6s5i6vVZc9Mq7CvgrIK/499OfL4+93sD3Ez/xE2V+WcM38Bo+&#10;Y92Tt0G11+TFgU/twLvwykP160fiabSvmKjfpl/AoD1lZb4iw/PW/Y53wvnXdwV+Ys1+dYXnp9hU&#10;3oL6eUDUAYjAekL958nCU2yhn4dTa+8Sfz4utIbPXvNl1Ie96UOvC/99Hf2bulL5jXvEt4bPAcvU&#10;156k1nHIUwnX9wU+fddw6/n4ruyovzTYbdK1yhf1ddP+5PnMrjvfYKT7HN+a0siGJDp+4A8PlB5Y&#10;JMK397oiqvdgMWdbTOWKu15cQt7NexeIuwrgu+jZzyohUkGfhL0+UOm7BuAb0LxekBgw/WFD/fYa&#10;QDeM7p/O84Tbg5sU8kLz49WPaa5hvZfni6nfO93X+GzqdU3+N+fZlsD3z+76hjh9+nT2IV+9ooBP&#10;RvfO3fhCcfPrCuA7eU48a/vpTXo33vz5MqLX5x72NT/+4z9e5pcI30BQlt6wj+GhAPiSG+eEKe7k&#10;tAbyGvcbwzOUlofkdgGfET2jfZiMByQ4feDp/10vGCuB72Sxfq+I7p27+YXi3nc9S9xwuQS+e8XT&#10;n35BrzRToBDgG/ABS27YB7xn/44f4EvVjl2LaWCTquemnZfaLuAzfLZpz8aUy7tIhO/S4l17N1xb&#10;/LLG5ReJu659egF8F4lrX/l08fQLLiiPFHjLPYcI3yjAi0Zuyg89ece/eAAP4IHN84CK8J06dUr0&#10;Pa666irx4l++SOz9xgXi7b/7473TSb0/ET6gbzIhdBrVzWtUqXPqHA/ggTF6QEX4UmErdN7tt90q&#10;/skz/kmxceOCpQLfj/3Yj7GGb4xGIk80cHgAD+ABPIAHxuuBISJ8OgS+4j+9YqnAJ+9FhI8IHxE+&#10;PIAH8AAewAN4IMMDEvguuuvr4uTJk5M4tre3y/yySzejkhlxjXfERd1QN3gAD+ABPLAKD0hwuuHp&#10;/2ASsKegFOAD9hjV4QE8gAfwAB7AAxkeIMJXDSxe9sb3iq2j950v/7EK0uYejOjwAB7AA3gAD+CB&#10;VXmgjPA97x+IEydOTOa46AhTukBpxqhmVQ8T96HhxgN4AA/ggbF6oIzwFQA1FeB75jOfWeaXNXwA&#10;D9CLB/AAHsADeAAPJHqACB9TujwsiQ/LWEdt5IuIAh7AA3gAD8Q8IIHveXeeF8ePH5/E8aM/+qNl&#10;fonwASmAKh7AA3gAD+ABPJDoAQlOR577/ZOAPQWlAF9i5cZon+8ZEeIBPIAH8AAe2AwPEOFjSpfR&#10;EQCNB/AAHsADeGDmHlARvmPHjompHET4Zm5KRpubMdqknqlnPIAH8MDqPKAifFOBvWc84xms4eMB&#10;Wd0DgtZojQfwAB7AA3PwABE+pnQJ4xMxxQN4AA/gATwwcw9I4Hvu5x8TR48encTxIz/yI2V+2aU7&#10;c2POYTRFGYgK4AE8gAfwwFg8sP+qm8SdP/kD4lc+/1XxvOc9Txw5cmTU/5f5fO5nHhIy30NqyE+r&#10;AZCDGmpIc5IWHQYewAN4AA8s6oG3HDwqfvb3bxY/d8tD4uc+f278R5FPmV+Z70XLrl8P8AF8gxpq&#10;SHOSFg09HsADeAAPDOGBN3/kLvF/veHGcpp07IfMp8zvEOUG+IC8wY00tDFJbwqN/N3ishf8gth6&#10;wXXi5k15pm67Tlz4jEvEZbdNoX7WkcdD4uJnFJ5QxyWHZtDWbKDPN+V53rByzirCd/OVlxQNzRXi&#10;GqcSq0bowivvnkHjs45GnHsCoD4PbGBHCPD529D3XNFCXg1782lvN9DnGwZCm9K+A3wYGwjGA3gg&#10;1QMAn+uVUhMG1JsCDZRzugEQgC+1oec8oAAP4AGAz/FAObOySdP6tAO0AxP1wEYD3zWXaGtN5DSE&#10;td6kmiLWzzHX7rjfy3PbKeUqfXeKufw80EA6eVL3t8+vR9V6/i5+jzvysPNoT7PENKhGc9a6nDpP&#10;+v38jX59XcY6npimvmn7sgz2PewpJks/f37rqZvMtOwR76K+UenF6ia1DKnnyfv6/Nc1Ndfl5SY9&#10;Xc+yXqw1cIleTvGhXReONzz3j+lcpumZspTPnu+Zc871PuvxZ0rmS2pv+slsT/o+d7HnTJY5Ne1G&#10;Y1sj6zlKKY/Xg006fs3KNrDWODXPuc9szOeNXlp/oT83Ke16Tt672vUuz/fpk4joTTeiZ9fdxgKf&#10;anwaQepOp2nA5d9GQ+2u4/A9oEbDYKcpOw7fZ9powdewOJ/VDavR2dSf6Y1M1SjonassQ/t3VAOV&#10;L582VmfnalHr5QHprgYkpmkK8LnnpNXdmftd4EtJyyjPEL6pwcsALY9vUkEu9TzXe5UewwGfB6gT&#10;vVxqnODDbuBz75/yDBjPkR7hU6CqgU2yXxLK0kBCk36Kj9Oeu9hz5gc+X9raZ3p76ZnmTSlPSn20&#10;XnA3z/RqhxKe2RjwpbS19iDfTjM170n3sj2j/u7RJwF8AN8oQ7r+UWsboeteRByI7jQwFoABa/Ru&#10;jq5SAMI0Uxz4wvk0R2/xztp9kLsiXFrjmgAfqlG6UO7izI3wdWgaB74qCuBEXqzIThoEpaXV3SD2&#10;8U3HBgkbLpzoUdr9XLj1bWyKeyjWERrPgxNdS/VyrYd9fWTw5EQYfdFFZ2rGypMXzNpnwex8M/yS&#10;UBavthEfpz53QeDr8Jc/7fQ6TClPcpsUmFq3y5Wqh3lf/8AgPG3d7zmJAV+X3tFBmKrHhGfO16YC&#10;efOBPL0uNzbC13R4xpStBSf2VFN0ytedwjUfphhU1lNqPuBpPgt0Ks20U90ZJXSGSRqoqR19ajoG&#10;fE0jEy9vfGrF0jQ0JWeNYM2peAX9dkdtTenbr5LwTDW26Xa8mmMA36TUTecAx4k6RcqqopueqHa0&#10;c+lYv2VOZdnLGxK9XEOZ0zEleLz7/rJR1yJUvteJeMEsMPjJ8EtKWZypOU+U0wCcjOfO752O6eJg&#10;2h3LNiztUsoTrQ9j1iES4cvQQ0WPQ6+T6RzYpPqws123ptBDeU+9V+Nld0lRbp8E/M0H/jYU+Hzb&#10;7GNwojqG9gEKjpKNdXta5CT1Ye1qGLrSKBuJOn/Re6Vr4DTUXcBnfBfTNLDm0Fd+Z21kYP1ltNzV&#10;PZMifIlpJUX4tPzHfZNWN0llSC1r3ZH61hotDHyhaEOql/W86YOuhPpJijD6lm505rkb+Lzr+qxI&#10;YsozlQJIjQcyn7u4B7VnpDPt8DNuQ228PGm+T5rSzdTDG+Gz25zQwCbVh6nA15X31HsFI3ztmuzy&#10;uU5ID+AD+EY8pZvwHj6vyRPgJGVaMBSBKh72axJ2s8WndMMjavPayLsHkzXwpBMEvkvK1zO0U7gJ&#10;mlodoRdiIlNxZkeS9s7FNFhKSyvaIOb6JrFu0sqQCLda9KgFvH5TVboe3UscUr1sdVKhtaWenXOd&#10;90/ROWlKV7U5qX5Je6ZSpkArD+Q/dynPWWraoeiX/Xm0PCn1kRThy9fDeYZ90clgJDte7/F2XT2n&#10;sbwn3iu0hk8fPCX2SdH2baI7VjexXBsa4XM7miayoY+MjCncvhE+c4df7GWkyQ2DvU7Ns/jdXF+k&#10;pq9UdCJBA990bmDjSTNF1BUtsaedPQ1FSuShe2F+3XDaO0GlPlresmApkpaRH3mfhX2TUTeDreEL&#10;R1cGi/B5/KR849uA5OwCt3e8J0Qn7KiSGXVK07lqG/SlEuayie6NUvXzb3svoSxOm6R2y/um62PP&#10;XcLAylwDrJ4j+40CnkFcXQ+GTzztUbw8afURjfBpu3arZzMy8Ex4ZjundBtfd2+QS9q0kZD37na9&#10;XhbUuZGou08y/A7MjTK41RdWNxT42h1/+poNf+egTR36Xu1hrwH0jgIVLMZ/kikF+MrKdl4T4U/b&#10;Xqvj2/np1yCwtilQXv/C39CmlbAO3rVFkXd8+aaKnHQWeC1LLK3oOsQ+vvGsA/T6cyjg80ZRh47w&#10;tc+dDw786yPzfBgbDKgprOb+CTo3SwBs7wd+Yi3sl7yyqPo20vN6yZ7ViEfWU56z1Ge6BbDwK6z0&#10;DTRd5fGtpQtPBQfW8DmvwuqhR2T61dfhdrW1Ke16jt7Re3mWPpgDt3CfBPDNZwrX9umsgK8v9S7/&#10;Ol/0ZOyminf2/ihZd7liI+Xl18XYdSd/vvVUXVHGPj7s7bMSEOMDN3/6ec+UF3QmHHGZW3l6e2gU&#10;dTjFPom2cVHPAXyrePgSpp4Wrcjhr8/rnNLu37ErcxX1wD0mOD2xDB8u0HEAfL09BPAt4Luh265J&#10;9kkj0m/o+lhRegDfCoS218akwdG6zT18R1tGYjLeyTcNndZdT3O///A+XMhXAB/At4I+YyGPJuRv&#10;mn3S3Nu65ZcP4Et4OJb98JH+8o2OxmiMB/AAHsADm+wBgA/g6z1i3+QHh7LTceABPIAH8MCUPADw&#10;AXwAHx7AA3gAD+ABPDBzDwB8M6/gKY0+yCujZTyAB/AAHsADy/EAwAfwMarDA3gAD+ABPIAHZu4B&#10;gG/mFcxIaTkjJXRFVzyAB/AAHpiSBwA+gI9RHR7AA3gAD+ABPDBzDwB8M6/gKY0+yCujZTyAB/AA&#10;HsADy/EAwAfwMarDA3gAD+ABPIAHZu4BgG/mFcxIaTkjJXRFVzyAB/AAHpiSBwA+gI9RHR7AA3gA&#10;D+ABPDBzDwB8M6/gKY0+yCujZTyAB/AAHsADy/EAwAfwMarDA3gAD+ABPIAHZu4BgG/mFcxIaTkj&#10;JXRFVzyAB/AAHpiSBwA+gI9RHR7AA3gAD+ABPDBzDwB8M6/gKY0+yCujZTyAB/AAHsADy/EAwAfw&#10;MarDA3gAD+ABPIAHZu4BgG/mFcxIaTkjJXRFVzyAB/AAHpiSBwA+gI9RHR7AA3gAD+ABPDBzDwB8&#10;M6/gKY0+yCujZTyAB/AAHsADy/EAwAfwMarDA3gAD+ABPIAHZu4BgG/mFcxIaTkjJXRFVzyAB/AA&#10;HpiSBwA+gI9RHR7AA3gAD+ABPDBzDwB8M6/gKY0+yCujZTyAB/AAHsADy/EAwAfwMarDA3gAD+AB&#10;PIAHZu4BgG/mFcxIaTkjJXRFVzyAB/AAHpiSBwA+gI9RHR7AA3gAD+ABPDBzDwB8M6/gKY0+yCuj&#10;ZTyAB/AAHsADy/EAwAfwMarDA3gAD+ABPIAHZu4BgG/mFcxIaTkjJXRFVzyAB/AAHpiSBwA+gI9R&#10;HR7AA3gAD+ABPDBzDwB8M6/gKY0+yCujZTyAB/AAHsADy/GAAXwv+YMjggMN8AAewAN4AA/gATww&#10;Lw84wHffo0JwoAEeWK8HZENLHay3DqasP/7BO1P2L3kf3r+yTXCA78HzQnCsRoMP3HxCcJzAb9Yz&#10;Jxs71WHzLK7mWZyTzl3+ob1ZXps7Jw9Rlvm1OwDfmuFWNr5nv/nERh9SAxoXs3EB+ObX2K7S4zHg&#10;2/Q2Zxnlpx3jmV3lM97nXgAfwLd22KShdBtKgI/Oo0+Drq4B+FY/iKYd45ld5JldxbUAH8AH8K3Z&#10;A74HfYzAd+9Xv0MkdoReyfUPswrLgUGAD+BbBbQtcg+Ab80NOI3vE+UaxkVMPMdrVwl8dxw9KT7/&#10;hS+K41+8p/z/X33+bnHLZ4+Xx8c+c6e4/kOfEX943UfFa/7wfdTTmtuLVK8T4VsO1HVNBdOOAXyp&#10;z+e6zgP41tyAA3wAX26EZujG4q//7mviz/7i4+Kuu0+Lr3/jnHjka4+Irz7yVfHFL90rPnX7sQb2&#10;7jr9MMC35vYite4BPoAv1Suctzmgmgh8D4nXvOhl4h/+0/r4mTeI19w9bZH+x3/+Bm/nFfq870Px&#10;vk+f6ewkHeA79ibx01vPEb97bEUNlnO/j4h/u7UltpzjJeLdS9pckjsyHrqOhvBCKI2//cuXCnk8&#10;eur14rsPXy1Ov/+Z4rtffXN5nP/bPxZfPnKl1x+rjPBJb5/+8mMl9D3w0IPi3GNfK6N8h245It75&#10;wU+Xkb277z2XAXv3i3dd/XFx0312GxH6fNG2ZFnpLpqv9V2fBnyhZ10+/ytsg5bUrixjYwYRvvV5&#10;um8fzHVtnSUC3zHxmj95qGnwb/uTN4h/+KJD4raJjHZ9Fe7roOVnQ8KEhL104Ksb32c/Z0XAl36/&#10;d//alvjp159a2lq/PsA3ZF2F0srxgkrDvuYbX75OyOPeGy8U4rErxX2f/uXi/3vlcebg/yoeO/PW&#10;UQCffEZO3HtWvOcjt5TRvc989gvixk99vjzuPPmAkcdjf/OguOVzJzsAEOBbdyeTDnw+sJNtA8CX&#10;C4y57di6PcL9Nw9eE4HPEubuQ+LZP/N2cb0Cvpve3kb/iijgi29S5x8TL/4ZLTIoI4RNdFB+p0UK&#10;ZRpW5PD6V7XXPrsETusaAzi7vnMr1u6YQx12n4dCgV4e8KmIXkpja53z/pe0I/Ly322ELg5qkfut&#10;IOKY21DqdZUDZaG6DKWXk3Yojb898QYhD/H1PxLie7eKr9//3uL/n6mO4jMZ9Vv3lK5+/y/c81Xx&#10;gUO3iaMnTou3ve+TDfTdfaaazv3ErcfERwsIPHVfV8QvFfjOi5vefYO44mp5qIig/pn9nf0c+879&#10;rLi9aResfNz9We0+Mi37epWHUP5DeavPv/ukeGtZFnno+SjuVd5bfXeDeNeSZ0iGBj456GvalWe/&#10;SXyuicp1tEX1Ofq1VXtkXlN9v7wZhFxw63t+bjvWp2/hms2DtCHrvBfwlSD2qmN1R1VM975Ki/aV&#10;4KZg0IYw/W/93zKNNxQQ2QKgGUV8SFx/03KAz+6oczp5X0XYsJce4esLfKfE7/5aICpYwlqsIe0G&#10;vs+9/jli69c+srTonmxccxvKoesslF6OF0JpnPqLZwh5/O0nf1F848H3iyfEOfH3D3+4PORnXz70&#10;M6MCPulpObX7oY/fIV731hvEsb95qIG+Q7fcJT78iTvEvQ99KzK9mwZ8t99YANCN91dp3VfA0rtP&#10;ii+GYM0zm9Ber92vBCsFW3o+Cli78eMFkOlTzfr3oX/7Ohi7fPLvoixa/r9468e1v+W9tbIZeVxO&#10;BzYk8JVtgAZ5JaA1bYLefrhtkXntKfHu95vAZ6fdF7bGcF1uOzZkR05ay3mO5qarF/hOPFhM79jH&#10;nYfET6lo3SuPud835x8TFxfg9qo7ZRr6v+2/te8+8HZx8Qe6rlP5sdPz5NOXd89nsoOWZfR11N7y&#10;J6b7to+dEfbRlZ67aSMzwldE9P7t+wPXSOAzRuO+dYFd9ysa8GdvFekvdz2h1CBH86HrLJSe8khK&#10;3kJppACfL329w065/5DnSOCTx4E3/39lvXzunsfKqN/7brpV3HHq0YS6ul9cp0Wz9MiWjOTdcFo+&#10;t/Ic9W/593lxw7v0v+3v7Wdd/17/t0znBnHdEeseRz5bfGanKf/+rPh4+WyH0vO1Mb509Lz7yqen&#10;Eytb/3ZN+aDLP22bE3r29c9958jP1EBS+95piyLpv17ORsQGpMtte4YExdx2bMhnlrQWf2Y2QcN0&#10;4NOBpwA0GcW7uv7sprcUa/rUho562jYd+B4Sr/plmZYNfG36bUXIc8wp4p96y0MJHZBrBrsz1zvs&#10;RSt+dcAngUw2mL5pldRpkg7gK6eHl98g5zaUNlwtWl+h9BYBPpWnJx79MyEP8dgfCPHtT5ZRPjm1&#10;Wx7FZ3JKd4zA94arPyh+7Xf+WBz50jfEDYduF+8qXs3ytvd+svz/0fu+G3nmQkBjQ1U7xammdSsY&#10;jAFT8f3pk+ItXlgT4uMfuUG85dPnNYiTECjBzsqXTONdJ8XtXuAz81alF8qbr7wmwN7+6SLiZ0Cw&#10;DYjDdljDAp/dBviA0NcW6WCog1u7WWTZg8khgS6WVm47tmi7xfXDPjOboGc/4HtQQtrLiqhcIbiE&#10;v18+JG7qG+F7y9tFBW19Inz9I36+zlx1/ENVvAK/pUX4ihGyb01M2zBlRgut3XLL3qyh8pnbUA4J&#10;53qU166nvsCnp3P09t8X8jjz0f9NPPHQfxFf+atfFeJcAX/FoTZtjBH4ZHTv37/6TxvQO3THl8Rn&#10;vvBQ+YqWd3/4loGArwt6YlGwjAjfpz9rAWDVUZQQ9pH7PYAZi+DFvlfAWkcPi+jiFQ1YJsBs4mxC&#10;V7syLPDZGzg8ET5vWxSJ8L1/xW8kWPJu4Nx2bKh+hnQAv1QPpAFfOeWqiVpG+OppWwv4ymhf8pSu&#10;3MShInkmvF39yuK7Zur4IXH1B2woLPJTTjOHpo+7TRDqzHM6+RSRJfQtB/j0CF7K1ExoaqRjOnhF&#10;O/VyG8qh62gIL4TSeOiuy4U8vnFmTzz+1T1x3+F/Wkb15CF36MrXsowN+FR+3vmhW8TV7zok/uvb&#10;b2qieh++5ZR47R+9X7zvE8c7fJ0S4asicS1wdU3Z+p/l9nrtfhKujMhftYHCnbbVp34jU7plNLFr&#10;urmewm7g0SqbBXxVtG8qEb4nRLlmr3MNX7gtMtf7uWv4zuobzpYMZLEI3aLf57ZjKf0H5wBzQ3og&#10;Dfj09XvGlK2sjCrap6Z0f+othzLW8L2sju7JdOxonZluBZxdU7r9o31DCpqbVrueplovZ77/LvRq&#10;hGpKpN2B20JbuQg6aZdu9/3Mhnq562hoKN1GbZ1r+KSH5bStBL23/PmN4tr3fsKAu2ve/1fi8t//&#10;i4WBr1o3p02dZkfBKmgLT5VW6bfTsQoM6+uC93PXICZN6RaRxCYvRtpmPt/y6ZPW+sXhO7XhInzV&#10;s9+9S9ffFlUAZbYz1RSuOchUbdbUp3dpx4b3cW5/yvnddZAGfANMMVAR/orglzaqXbr4w/THuoFP&#10;1senjz0o3vRnHxa3n3rMqZ9P3vXAiOosNv277I5o3ffPGzDQ5ixnAEs7tuznjPQX7ScBvjXDLI0v&#10;wDfWKd1FG5fVXb9u4Fr3/QG+Radjh7ge4APIVtfm9dMa4AP4lvqOvZSGlIYyr8Mee6Oy+vytG7jW&#10;ff88/zDIJMK3+me0H6CQz2F1A/gAPoBvzR4gwjdso0YnIUTaGr7lgE/KIG+O5zBw5Tkee9sD8K25&#10;s5eNBAdr+OyGYgxr+MbeeJG/cAcbAz7anOW0u3gS6BuzBwC+NQPfmM1B3tbXeAF869N+Dr7HP/hn&#10;Dj6mDMP6WAHf/w8woBS+TQDKLwAAAABJRU5ErkJgglBLAQItABQABgAIAAAAIQCxgme2CgEAABMC&#10;AAATAAAAAAAAAAAAAAAAAAAAAABbQ29udGVudF9UeXBlc10ueG1sUEsBAi0AFAAGAAgAAAAhADj9&#10;If/WAAAAlAEAAAsAAAAAAAAAAAAAAAAAOwEAAF9yZWxzLy5yZWxzUEsBAi0AFAAGAAgAAAAhABO3&#10;6qR0BAAAaQoAAA4AAAAAAAAAAAAAAAAAOgIAAGRycy9lMm9Eb2MueG1sUEsBAi0AFAAGAAgAAAAh&#10;AKomDr68AAAAIQEAABkAAAAAAAAAAAAAAAAA2gYAAGRycy9fcmVscy9lMm9Eb2MueG1sLnJlbHNQ&#10;SwECLQAUAAYACAAAACEAc03G8OIAAAALAQAADwAAAAAAAAAAAAAAAADNBwAAZHJzL2Rvd25yZXYu&#10;eG1sUEsBAi0ACgAAAAAAAAAhABLpCUgbfQAAG30AABQAAAAAAAAAAAAAAAAA3AgAAGRycy9tZWRp&#10;YS9pbWFnZTEucG5nUEsFBgAAAAAGAAYAfAEAACmGAAAAAA==&#10;">
                <v:shape id="Рисунок 205" o:spid="_x0000_s1595" type="#_x0000_t75" style="position:absolute;width:32535;height:23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RBFxQAAANwAAAAPAAAAZHJzL2Rvd25yZXYueG1sRI9Ba8JA&#10;FITvBf/D8oTe6qaBWkldRayV3Eqjhxwf2dckNPs27q4m+fduodDjMDPfMOvtaDpxI+dbywqeFwkI&#10;4srqlmsF59PH0wqED8gaO8ukYCIP283sYY2ZtgN/0a0ItYgQ9hkqaELoMyl91ZBBv7A9cfS+rTMY&#10;onS11A6HCDedTJNkKQ22HBca7GnfUPVTXI2Ca3vZfb4fzGGyZbnMa3495qlT6nE+7t5ABBrDf/iv&#10;nWsFafICv2fiEZCbOwAAAP//AwBQSwECLQAUAAYACAAAACEA2+H2y+4AAACFAQAAEwAAAAAAAAAA&#10;AAAAAAAAAAAAW0NvbnRlbnRfVHlwZXNdLnhtbFBLAQItABQABgAIAAAAIQBa9CxbvwAAABUBAAAL&#10;AAAAAAAAAAAAAAAAAB8BAABfcmVscy8ucmVsc1BLAQItABQABgAIAAAAIQCB1RBFxQAAANwAAAAP&#10;AAAAAAAAAAAAAAAAAAcCAABkcnMvZG93bnJldi54bWxQSwUGAAAAAAMAAwC3AAAA+QIAAAAA&#10;" stroked="t" strokecolor="black [3213]">
                  <v:imagedata r:id="rId32" o:title=""/>
                  <v:path arrowok="t"/>
                </v:shape>
                <v:shape id="Text Box 420" o:spid="_x0000_s1596" type="#_x0000_t202" style="position:absolute;left:9058;top:23391;width:14478;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rsidR="008D1632" w:rsidRPr="00F70E45" w:rsidRDefault="008D1632"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22</w:t>
                        </w:r>
                      </w:p>
                    </w:txbxContent>
                  </v:textbox>
                </v:shape>
                <w10:wrap type="topAndBottom"/>
              </v:group>
            </w:pict>
          </mc:Fallback>
        </mc:AlternateContent>
      </w:r>
      <w:r>
        <w:rPr>
          <w:rFonts w:ascii="Arial" w:hAnsi="Arial" w:cs="Arial"/>
          <w:noProof/>
          <w:sz w:val="24"/>
          <w:szCs w:val="24"/>
        </w:rPr>
        <mc:AlternateContent>
          <mc:Choice Requires="wpg">
            <w:drawing>
              <wp:anchor distT="0" distB="0" distL="114300" distR="114300" simplePos="0" relativeHeight="251660288" behindDoc="0" locked="0" layoutInCell="1" allowOverlap="1" wp14:anchorId="0FC1B00A" wp14:editId="148B2F53">
                <wp:simplePos x="0" y="0"/>
                <wp:positionH relativeFrom="column">
                  <wp:posOffset>849630</wp:posOffset>
                </wp:positionH>
                <wp:positionV relativeFrom="paragraph">
                  <wp:posOffset>5901055</wp:posOffset>
                </wp:positionV>
                <wp:extent cx="4480560" cy="3130550"/>
                <wp:effectExtent l="19050" t="19050" r="15240" b="0"/>
                <wp:wrapTopAndBottom/>
                <wp:docPr id="1069" name="Группа 1069"/>
                <wp:cNvGraphicFramePr/>
                <a:graphic xmlns:a="http://schemas.openxmlformats.org/drawingml/2006/main">
                  <a:graphicData uri="http://schemas.microsoft.com/office/word/2010/wordprocessingGroup">
                    <wpg:wgp>
                      <wpg:cNvGrpSpPr/>
                      <wpg:grpSpPr>
                        <a:xfrm>
                          <a:off x="0" y="0"/>
                          <a:ext cx="4480560" cy="3130550"/>
                          <a:chOff x="0" y="0"/>
                          <a:chExt cx="4480560" cy="3130550"/>
                        </a:xfrm>
                      </wpg:grpSpPr>
                      <pic:pic xmlns:pic="http://schemas.openxmlformats.org/drawingml/2006/picture">
                        <pic:nvPicPr>
                          <pic:cNvPr id="1067" name="Рисунок 106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80560" cy="2905760"/>
                          </a:xfrm>
                          <a:prstGeom prst="rect">
                            <a:avLst/>
                          </a:prstGeom>
                          <a:ln>
                            <a:solidFill>
                              <a:schemeClr val="tx1"/>
                            </a:solidFill>
                          </a:ln>
                        </pic:spPr>
                      </pic:pic>
                      <wps:wsp>
                        <wps:cNvPr id="1068" name="Text Box 420"/>
                        <wps:cNvSpPr txBox="1">
                          <a:spLocks noChangeArrowheads="1"/>
                        </wps:cNvSpPr>
                        <wps:spPr bwMode="auto">
                          <a:xfrm>
                            <a:off x="1635760" y="2946400"/>
                            <a:ext cx="144716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F70E45" w:rsidRDefault="008D1632" w:rsidP="00717EB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23</w:t>
                              </w:r>
                            </w:p>
                          </w:txbxContent>
                        </wps:txbx>
                        <wps:bodyPr rot="0" vert="horz" wrap="square" lIns="0" tIns="0" rIns="0" bIns="0" anchor="t" anchorCtr="0" upright="1">
                          <a:noAutofit/>
                        </wps:bodyPr>
                      </wps:wsp>
                    </wpg:wgp>
                  </a:graphicData>
                </a:graphic>
              </wp:anchor>
            </w:drawing>
          </mc:Choice>
          <mc:Fallback>
            <w:pict>
              <v:group w14:anchorId="0FC1B00A" id="Группа 1069" o:spid="_x0000_s1597" style="position:absolute;left:0;text-align:left;margin-left:66.9pt;margin-top:464.65pt;width:352.8pt;height:246.5pt;z-index:251660288" coordsize="44805,313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NE0ZCoEAAClCQAADgAAAGRycy9lMm9Eb2MueG1srFZrbuM2EP5foHcg&#10;9N/RI/JDQpxFYsfBAmkbdLcHoCXKIlYiWZKOnRYFutgj9AI9Qn8WBdpeIblRZ0jJjp0A+0AdRBo+&#10;ZjjfNw/x7NW2bcgd04ZLMQ3ikyggTBSy5GI1DX54uxhMAmIsFSVtpGDT4J6Z4NX511+dbVTOElnL&#10;pmSagBFh8o2aBrW1Kg9DU9SspeZEKiZgsZK6pRaGehWWmm7AetuESRSNwo3UpdKyYMbA7NwvBufO&#10;flWxwn5XVYZZ0kwD8M26p3bPJT7D8zOarzRVNS86N+gXeNFSLuDQnak5tZSsNX9mquWFlkZW9qSQ&#10;bSirihfMYQA0cXSE5lrLtXJYVvlmpXY0AbVHPH2x2eLbu1tNeAmxi0ZZQARtIUoPvz3++vjh4V/4&#10;+4O4BeBpo1Y5bL/W6o261d3Eyo8Q+rbSLb4BFNk6hu93DLOtJQVMpukkGo4gEAWsncan0XDYxaCo&#10;IVDP9Ir66iOaYX9wiP7t3FG8yOG/owykZ5R9PLVAy641Czoj7SfZaKl+t1YDiK6ili95w+29y1SI&#10;Izol7m55cav94ID98Y793x/+fHwP/P/98M/DX8j/GPMUtVHBq1OEdyOLd4YIOaupWLELoyDfIZK4&#10;Ozzc7oYHZy8brha8aTBkKHcooTaOcusFonzezmWxbpmwvhA1awCwFKbmygRE56xdMsgr/bqMXWlA&#10;DtwYi8dhNrji+DmZXERRllwOZsNoNkij8dXgIkvHg3F0NU6jdBLP4tkvqB2n+dowwEubueKdrzD7&#10;zNsXK6HrGb7GXK2SO+o6AjLlHOrfzkWYQkrQV2M1s0WNYgVsfQ8Me53dgqN2zybybqBAUOOzSyLJ&#10;ouEY6sMf0asrbew1ky1BARgFHxyj9A689Vv7LXhqI5zjsuFlH2DXT9ms0R633focAXj7XQAaNR0c&#10;D8CJgAdrH9qz6XMERp/GOzbnlxrbm5oqBhDQ7EENwNfCd6C3mCOXckvSxLHR7cTOQ+wWFjDNHUx1&#10;VARay03NaAkuepBPVP2JCI4sN9/IElodXVvpDPVkd+0rHp26SBBoVEmWjtKoa1ToGLayOE3H8Wjo&#10;W1k8SWPfyXb9CAr088L2JBQQF71a7sK1cL8uKQ62+VALiXH2ieBnXqq1LE7S6DLJBovRZDxIF+lw&#10;kI2jySCKs8tsFKVZOl/0tVbzsmTihgv2P5TaZhpkw2Tow7XPtyOQkfu9BLLlFu4IDW+nwWS3ieYY&#10;5CtRAmyaW8obL4fYKvbu92Xdv315Y0r4FEfJbpdb9wlMsgTPx7mlLO8hS7SEeoPPFdxwQKil/ikg&#10;G7gtTAPz45rit6F5LSDT8GrRC7oXlr1ARQGq08AGxIsz668ga6X5qgbLPpeFvIBsrLir6b0X4DsO&#10;oP6c5O4CDk93b8HLxtOx27W/XZ3/Bw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BrN&#10;+tPhAAAADAEAAA8AAABkcnMvZG93bnJldi54bWxMj0FLw0AUhO+C/2F5gje7SbZKE7MppainItgK&#10;4m2bvCah2bchu03Sf+/zpMdhhplv8vVsOzHi4FtHGuJFBAKpdFVLtYbPw+vDCoQPhirTOUINV/Sw&#10;Lm5vcpNVbqIPHPehFlxCPjMamhD6TEpfNmiNX7geib2TG6wJLIdaVoOZuNx2MomiJ2lNS7zQmB63&#10;DZbn/cVqeJvMtFHxy7g7n7bX78Pj+9cuRq3v7+bNM4iAc/gLwy8+o0PBTEd3ocqLjrVSjB40pEmq&#10;QHBipdIliCNbyyRRIItc/j9R/AAAAP//AwBQSwMECgAAAAAAAAAhAL8a9vZRrAAAUawAABQAAABk&#10;cnMvbWVkaWEvaW1hZ2UxLnRtcIlQTkcNChoKAAAADUlIRFIAAALGAAABzAgGAAAA1htuTgAAAAFz&#10;UkdCAK7OHOkAAAAEZ0FNQQAAsY8L/GEFAAAACXBIWXMAABJ0AAASdAHeZh94AACr5klEQVR4Xu29&#10;a7MuSVYetn+JxhEOXz7YiuM4YYUJhwh/UDjCwQd/0hbsgbkwDBKyZeNmRmx08XY4FA6LMC0hwLCt&#10;2zsgBoSmoQchyZtuBh0ENEioueqAWprGZxDdMAKEzOkZzXiIct2yKnPlysxVmVWVmVXPiajo3u+b&#10;lZf1rFzryZUr8736h7/4rxs8kAF0ADoAHYAOQAegA9AB6MDZdeDq7ALA+GEEoAPQAegAdAA6AB2A&#10;DkAHOh0AMUbEHDsG0AHoAHQAOgAdgA5AB6ADAzH+dCsIPJABdAA6AB2ADkAHoAPQAejAuXXASYzv&#10;vvUTzZ/7Kz/S3L74Sv98+P/44eZr//f/u/lT/9vfb77mf/2h/vnq/+UHmw/8zy83X/nnww8U7dyK&#10;BvyBP3QAOgAdgA5AB6ADpevA1Y/+wqcb7ulI8T/48V9t/t4/erN/fujHPtn84JNPNu//c9/fvPyj&#10;/7J/fuAT/6L5/lffaD7WPl9x+339830//CvN33745833/N+/0j6/3D9f9qGPsm242sbnPCaQC+QC&#10;HYAOQAegA9AB6AB0YDsdADF2LAygdNspHWQL2UIHoAPQAegAdAA6UKIOOInxN/ylV4Y0CfW06RLv&#10;//Pf37yvjRi/78++1D/v/bMfa97zZ9rnG4Zocf98/d9uvvzrv7d595/+3ubmw9/TP4gYQ/lLVH70&#10;CXoJHYAOQAegA9AB6ICuA05i/D1//2ea3//93zeeL7R/f+Tln2w+//nf75/Pts9nPvuF5u3f+Xzz&#10;1z72pH9+5/kXmt/6vS80n/7dLzT/9F9+tn/+8//mA1YqxV/62nc3f+CL+OddX/sjUakXqs6b70oH&#10;+Xu+8cNW/774G38pql+YdOl4QIaQIXQAOgAdgA5AB6ADW+uAkxh/9If+iUWMP/+Fjhj/RPO5lhB3&#10;z+/0BPjzzb/6rZYYf98/7J/fbj/7pU99rnn9k59tfvjnfq9/OGKsD6wjtLFkWCewaxBi1a+uXqNP&#10;P/zR5otbIr9mG1uDi/phQKAD0AHoAHQAOgAdgA7IdeDqEz//mw33/K2/+9PNd/3gT03Pd378tT5a&#10;fPmBn2gu3//j/fM3X/pHzV9/6ceav/Z3njR/9ft+tH/+r7/9ieb+e3+k+Y6Pvtp8+0df6Z+OGLva&#10;6T5/sSfGr3rLsO9/54vNu77oxeZFxxh8bYa++2hPjM0+Rfdzg/6F+o/veb2GXCAX6AB0ADoAHYAO&#10;QAdcOlA2MX4YorQq5eJd1x9tPqqRzI6ofvE3/mKYULcEWk/boPVwwnERY729rv2b79SV6xebD1/r&#10;JH/4ey4zfq+TeV/fAuPv+03eN+Thff/V5uaLPtx8+EHr/4YLDRghGCHoAHQAOgAdgA5AB0rXAScx&#10;/kgbIdZzjL/QplF0+cSXH/jx5rOfa/OL2+d5+/e//cwXmk++/bkpYtzlFv9mm3P8r377880P/eN3&#10;+ic2YvzRb3xRI26UdHbEriOdw38n8sxFnjvCN37eE15CsEXEmCGNlBh3dXf9mCPNJjHuI860bU/f&#10;/OMfJ5f2Pl0ohOUHYlz6BEX/4ESgA9AB6AB0ADqwnw60xPg32oir/XSpEh0x/sIXvtA/n/3cF5rf&#10;a0nw32w//8xnO5L8+z35/X9+8/PNG299rrnvUijap8s5/sdvfLb5yV/5bPPxn/5M/wzEmG+n+3xO&#10;UXCX6d//zm9qieV3t1HjrtxAiN/1Rd/UplKo935Bi9jOdc3R399oBmKs6nC3p0iuHmm++U6z/ECM&#10;x88evruNbrdE8xvbPvYkvPt86E9XZiDFdruL+maMf2i3e/+Lv/EX+v8fiPHw/+xjya8jxlrZ7ntD&#10;ngE8PJj68MZ3kCt0ADoAHYAOQAegAyXqgJMY//WP/VjT5RV/58d/sn8+MuYW/40ur7j9rn/63OJ/&#10;2OYV/2ibV9zlFn+i+Y7vGXKL/8/v/uHm2/7WQ/+kEGNKUE1iTIhdR9QUQdUIn04YlxDjmeDOJFf/&#10;bCbGAwHuSWlHLgkx/uLrlow7CGeob+7xDxNKJ+ccMfbLTyP2auEBYuxdxJU4idEnOBfoAHQAOgAd&#10;gA6sowNXP/Jzv9Fwz19tyW53PVt3E0X3dLdQ/O7vfb7piPHvtSkU3fO77dVs6haK7/ie9sBd+7zV&#10;RpF/rb2l4lOf/nzz/T/12f7piLGrne7zbxoP35llxojwH22jrKqPH2lJ5/T3kCP7oZYA2+/pn/9C&#10;86E/2hLAjwzlPvoXW5Kq1+kYf1+uJbhG3S3p/sNam12/u3qNOrs+Tu8Nbf/hP9oRY66vvr6Fxt+N&#10;x5RB158//Bd/Yexz6P2xb1P5cRwtMf4mh0x8GOI7fh5BLpALdAA6AB2ADkAH6tGBcolxT0JNkmaS&#10;WpNUTkpHyOtAHud60onxXFdPjL+2Sz/QSC9DjCfybJFjT9+C42+VzFgoDAuMiRhL3u/LzPnZA4EH&#10;MYYBq8eAAStgBR2ADkAHoANr6oCTGHcpEd2Bu+6AXfd00eHf+rdfaFMonvQH7tShu6e/9rnm53/1&#10;s823dykU7dPdafxj/+wz7Q9hfKb5O6/9u/6JihhTgjuSOCPa2xFDg2wOZFmP9NLIbzwxtuvuiGiX&#10;gzxHaUeySiLGRrSaknQtKm30LTh+e2FgE2ONsHPyo5HhXp4gxmtOMNQFgw0dgA5AB6AD0IF6dMBJ&#10;jLsc4e/9+z/dfPcP/kT/fOQHfqz5Gx/70f7O4u9oc4i7R+URf+t3/YPpzuJv+c5/0NAnihiPaQ/T&#10;bRNd+gOJkPaK1n5mXMVGSCklekuIMf1lPppa0aeA0LQMR8RYTQpFpvvbK7wR8SG1gR//QIpdvxyo&#10;iLr7fYeCghh7U35g2OoxbMAKWEEHoAPQAehAjA44ifG3ftdwaG6tJ6ZzeMel1B0x5nKWBzJtRLCR&#10;LwyyCx2ADkAHoAPQAegAdECkA1ev/uzbzTmfH26+TMuv1aOvX/aR0mXy8y0x/lB78NDu53f/xQ+1&#10;xPjnT4pp6bihf+e0NcAduEMHoAPQgVp04MTEGEpai5Kin9BV6AB0ADoAHYAOQAf20AEQ49NGzDHB&#10;9phgaAN6Bh2ADkAHoAPQgXp0AMQYxBhpF9AB6AB0ADoAHYAOQAegA60OXL3y+lsNHsgAOgAdgA5A&#10;B6AD0AHoAHTg7DoAYoyFARZG0AHoAHQAOgAdgA5AB6ADrQ6AGGMiYCJAB6AD0AHoAHQAOgAdgA6A&#10;GGPL5OxbJhg/5gB0ADoAHYAOQAegA0oHpojxCy++1OCBDKAD0AHoAHQAOgAdgA5AB86qAwYxfuPt&#10;5822zztt/enP5eXXmuaXbvBABtCBA+pAN7/XsBOoI93WxsoQGOaTfSxma74H/M+N/5q6tHddne7W&#10;S4yfvrtp8EAG0IHD6QCcav1OFRjWj2EKIQH+58Y/RXdyv1s3Mf7lL28aPJABdOBwOgCnWr9TBYb1&#10;Y5hCUID/ufFP0Z3c79ZNjH/lK5oGD2QAHTicDsCp1u9UgWH9GKYQFOB/bvxTdCf3u3UT4zfe2zR4&#10;IAPowOF0AE61fqcKDOvHMIWgAP9z45+iO7nfrZsY/4v3Nc1mz3ub+z/27uZdf+w9zZubtbFl/2Pq&#10;pmMe//7QezaUc0w/S33nPc3XfdG7mz8wPu86pNz2mRf7OdWfaD6oY3b7E4c49PeR29Z2aWP5xLd9&#10;ffOum481n1jh4LPUae2HYSEE5Gc+1vyRL/r65i/8TCH92RFrTidOh39meUvnJcqF52fdxPhfvr9p&#10;tOfNv/zlEylR5ET/75f85ZZQkXfcf7+vuf/S1rl8aUuMxe+Y/ZG3Vcp79phf/VArgw+1kfnTyCAC&#10;i+/7CkvvlulaRJvZ8NhnXlCn+hdu5gUHN7d1Eigy/B//ZguzP/JtnzwEKe7G3xPhL/rm5iO9s/5k&#10;08lvsYwSHb2LGJl9U05q7OPO5F2kK1I5gBgb8+dIxLjTWc7uqM+OZDtWnRPSuVNYubqJ8Se/smm0&#10;581v/vLWGXxF8yr5vPnk+/pI3pd8c0tArO/MOvC9KY9XP9w61A+3CwrIjZfBj7+3+RLo1ur64XWq&#10;Lal9V0pkricw726O7cwGojntXmQgnIuI8REwATE+NDGeF5p6xHHYcTq2LQlHWI9Gpusmxm9+oGm0&#10;ZyDG72leJZ83bypi3JI+6zuzDnxvymMixpAbqzu9zn3pe5s3IZ9V59aWxDhHWsHRHIdkPEuIMR9F&#10;rswhgxiDGBcW+ZTMU5Sx7cymxPin/vnvMj8Wso6x6zre/OpXGc+b3/wVAzEmnze/+v4xYtwS4/G7&#10;jvB9yTd/ZdO9M0VVyLs9KfzS9zVvju/oZbt3uuj0/U/OfaDfD2XM/vR91Ooc+jP0710fbiPaWv+M&#10;ch97D6lreOfrPmbKoGnL6Vs+dlukPJEVHbOS0yTrn3xfHyGlY29+9Sv71JOubdqnrg66DdXJnuKn&#10;5MBulWsyo/XpcrPr/KqGa7/HhuIwjk1v35IvJ68ONyp3DUsdUwObqcyApW/cwwJl1g86Tuv7Xl9M&#10;/WwE45PoMNURTuapn6UQ4y6/1pAzyRue8m9JOgWbakDLcJHXMdrpapPm+1JHxBN1O/2BLzdErML5&#10;xHa5rR2inBh7Uj0Y2X7w45wPMXPFFRZ82eF9CxdmJyKkS70MmbScrn22bYk+vR0eS9evLkqpb/HT&#10;iKZUX7bSg6OlUiyKGAv1lqZo0MizSP8E+qL03WcXt9KDGuvdjBj/5K/8m+Zzn///tiXGzz7YNNrz&#10;5l8ZiTH5vHn2lQMx/ittNHT87tU/PTjPd/3plqD1n32guf+y9u8va4mwVmb6+7WWEGrfceX79o0y&#10;H2y6dvTP7DJDu2Zf7Peal0ZiPI1tGNPXvTTLwB6/PSZdXtz/0/5aZfp+fEUrC1OeTScf5nO7vqFP&#10;OhZsn8b67l8zMe7qM97ty5lyoPVxY7I+a8fVk3pNnp3Mu8/cfdWw03Ef+0T1TdRvz7hnXTVl0o23&#10;Hw/V5envtrxwfBIdDupIp6NL/lnz9YNNLDFWhGEyxqODmknKnGJgHEZjtvLtKKYjD7YnVO583u2I&#10;sTYW70E7vlzIYS2BcMnhKyrXXj5casxIIg2COX5mbV1TnC3cbTJt4mKT87AuqVzu8cCdHjEe27cW&#10;LJOeaLnfdLElGIsiTHP9tm7axHiZHmyFf0jvSvzevaPBpFII9XaoUz+s2eEz/y3Rv15WQn0x5oxg&#10;fpSIg7RPa+ju6r989xO//DvNZz777/rH/nnpFSPGn/rqptGeN7+lI8bvbV4lnzefGonxt7TR0vG7&#10;V7++I6zvb97Uy37/e4co208N9bJlpvJfNRDpr2+J9fhZ3z6ps6/DU2bo80A09XJW233f9LGNxPj7&#10;lQzo3+PnZEy6vLj/94/5qxs1xlfJWNU4zfHacm8+NcjtSzQs2D791Pt7oq2wcPfbxoGW5cZkfuau&#10;oy/H6lQn39j3PO86xk31iB2j0jMLc3k/JToc0pGpb611evcH/rvmj733j/fPf/3ffmnzn/yh/6r5&#10;D/7gfzHbLWuuDnobS4xtw0kJjzs6ORA0RXAHh2dF/bj85kzEWDnWP0IO1lFC5ConcTIdUCEMXfX4&#10;IsZG5IrNf5biNPoTiovA8RvEWJS3TvrEEpKZ2JjEZ6k+aYSJGUvfdyo3MoY19GAL/CV6V1oZOTGW&#10;6u1QbllusqPuCN3PdSB3T1xTdXdVYvzj/+y3m//39z4zPZsS41/7402jPRMxJp83v/aBIWL8LW0k&#10;a/xuIBptBFkv+9MdGWujhj8w1DsRAFVm/H5KvSDvd+3T7fCeVNE+duS5++wHRiL+0x8cSfbcH6vt&#10;vqxe1zAm1deG9M1wPB3B/GlTVsa4tf5Z7RJZTt/37al6576Y74/jUuPt6xo+07Fg+2LUr/d9eN+S&#10;M8UyMCazn0SW+pgnjDj5De9ZemRgq94T9tsx7q6/VjoK0ec5JcjUOaX/k654xifR4ZCOGHi21uk/&#10;+s/+y/759//TP9T8e//xo4EUW3PUlG88MTYPnU0ymSKqnpQC3cEwW6GzfM0ruUwCwkceKXa6Q/Sd&#10;eHemSEx9DaRceMpJnVQHF4dh6H1pKoUav7kIcRDJMXWBRpgt4iIkxjOmakGkB24CusQSEgehXapP&#10;emTZRYzp1YKknKGXCXqwNv4hvSnxezkxFuqtQD8VebV8HcFdpvshu7hOwLI07FJ0dzVi/GO/9FvN&#10;7/yb3zOeTYnxr/+JptGeN791jBiTz5tf/6qBGH9rG40av3u1v+ezjSDrZf/JVw7E+OWh3r7Ml7V5&#10;yFZ93fdfPZDZjqyO3/ftk/J9HVwZo62xLq0/Vtsvj8R46sswJtXXhvTdGBfbf1N2hlycYx5l0vdz&#10;6HMvU61vLhlYpE7Dgu1rP56WeP8TvZ+jnIz+2bKj9XE4Gp/5ZGfJnekP1aNW3qYuLug3O25d7mP7&#10;bb/61A9dV1U/+j5rslswPokO++cF0SsXMQ7oZBwx5lId5BFjw8GIHNe8HT4TXZ4YG/nLZKt1cY6x&#10;0TcPMQ6UkzqxFOfCtcGRDCsC6pO/EaF35AsL8PNHjAW6FEGMfTnPSlZW6k0qMU7Ug7Xxl+pdSeXE&#10;xFiqt0H9FOjfeNAvrC/yukqS+Rp9SdHdVYjxk1/8182nf+t3rWdTYvzW1zSN9rz5bR0xfl/zKvm8&#10;eWskxt/WRqXG73rnftOSXr3sx983EoqhXraMp3zffqDOoUybOtEfmGkJZl/fH2/u++1Q9TfTdt83&#10;fWwjMf64koE9Rl020v/3j3no55eMclTjvVeLjHYsFgYjKVPvqLHOf5sYTv2cCKL2vSJ405h52dGx&#10;cmMyPxtkp8vfqyeaDrjkZXy+pN/cuJUuavpBdXpa6LH6JB+fRIeD84LOvzFx4g/8h39w+D9rfto6&#10;EEWMWWfjIKrM9r1JzqTXMNEIkYAYj4dlFJleRoy/vr9qzsottXKMw+WWOB6V+6IwlLwrjRj3dVl5&#10;me7Ivp1GwGAVJB708F0gTYK7D1qUSmGm5oS3zmVjkadSrKMHa+Iv0Z3SyoiJ8Ti3uYO8i+yL0Ja9&#10;QWyJNOf4DKkUSodidTeZGP/oz3+6ees3f5t9NiXGb//JptGeN7+tOxjWkkfyefP2B4eIcUfoxu86&#10;594feLtt0yv6z4Yy899/ciTGH2je7L7viOlUtis/klmtvb79m7G81o7ep65M365RThFj1RfStmrf&#10;GNvQ36/7+CyDYfzvae5/RpNL12+9rZ5gkzKavAbSY45hljGR4898YLyhQqvPqH8cFzNWHQsdw+n/&#10;+7ppP3mMTBxNnejq48ZEP1O46PLsMO+jspqMrb6OMjDGY723oN/suMcx6PpH2hiI8aw/dC5IxyfR&#10;Yb+O2PKfZNZZKGtu8uWjiDHjlOxDSvNhFYOkMAdm7MMxA4HTczttgiIgxgkR48F26L9gx0eMJeVi&#10;yEcHofS9RcRY/QiJNjY2xcKJE0mFWEyM6Y+i2MSc0yXj4CBz+I6mzFiHDIk+sQTMETEe7J76pUb+&#10;dpK19WAN/KX6U1I5OTEe9Mi6lURkX/TDdzL9k+mLrK6S5L1FX5bqbhIx/sTP/WbzqV//tPPZlBj/&#10;5n/fNNrz5rd3xPD9zavk8+Y3v3ogxt/eRqbG7179htaofEN7mKx9Z8ozu/mq5k3t3b6M9pledjA4&#10;Znn6vauM3cevGSLGbX/0/tH0A9ffS/vYE+OfNWVnyIWMa5Lxz37VkGryd+d3qYyavsxY/999/0DC&#10;jbaGsepY6BiabTH9HPswYdbKTGHJ1tPiafXR8VnT9tfMzXbLyWiL9omTr7TfuvyILlL8LRw0/Rlw&#10;IHIWjE+iw5w8XbKP/TyOGM+kV88tZm+FIDmfrh8Mofm/MykdCalxywD/K3P0yiXqNBdFjAXt8U7c&#10;fShoCyfU1bmMGJMbHtR9sPR6M+sUv/8XEW1iOOdSuragJzJLdaQloZwucTnisfoUsvlK/1Q/9Lbp&#10;YbzcenDq69q8ejvrINUd7uYI3pbxOcNWPrJaaAp1eStbUFu9Sde1/cjP/kbzq5/yP5sS40//qaaJ&#10;fF79My0R/TNtBDny/WLe68hnR2SF4+jHvaB8MeMUjg/9jZ8TJcnuSE61NqewVn+3xzB8sp9fdGx0&#10;0EiPGC/+oYdlYwldAbgWhin1bI//Rjguxi5HP5bpSwqOZ3w3mhi/8k/fbv7Fm78efDYlxv/6f2ia&#10;yGcgxu1Bocj3i3nvh1pi/O4PNm+KxvEnhvSLH4qXWzHjFo0X46wVLzjVHM523Ta3x7AwcgBifNhf&#10;viuPHBam+1UsJuT2LYoY//DPvNX88hufEj2bEuPf+h+bJvKZiHHk+7Htrv7e3/vKgRgLxvHmd7Sp&#10;Jt1iQFAWZeJ1C7JLl932pEpuJMtzinX0fXsMCyMHIMYgxrsRxMJ0f7dx72P7ooixTXafMz/k4fps&#10;nYH1Pwn921+LBzKADhxQB7YnVevYIZBmtxyB4bl1DPifG/+abWPdxPh3/qemwQMZQAcOpwNwqvU7&#10;VWBYP4Yp5Ab4nxv/FN3J/W7dxPh3X2gaPJABdOBwOgCnWr9TBYb1Y5hCUID/ufFP0Z3c7+5KjLvG&#10;fu6Xf32VZ8261uoT6lkHW8gRcsT8rl8HgGH9GKbYYuB/bvxTdCf3uwwx3m6V0+cFr/SvExz+QQKQ&#10;wDElgPldP67AsH4MU0YA/FOkh3dzSqDTXfIDHyDGOQFB25AAJND0u0r4V7cEgGHd+KX2HvinShDv&#10;55IAiHEuyaNdSAAScEoATrV+5QCG9WOYMgLgnyI9vJtTAiDGOaWPtiEBSICVAJxq/YoBDOvHMGUE&#10;wD9Feng3pwRAjHNKH21DApAAiPFBdQDE6KDACocF/IWCQrHiJABiXBwk6BAkAAnAqdavA8CwfgxT&#10;RgD8U6SHd3NKIDsxvlwujfTRBYVJl1Nt0DYksK0EML+3le8etQPDPaRcbht58X/WXG4eN49vLs2z&#10;ckWUt2fPLs3N45vmAgFZOBRBjCXa0ZFnKTF+drlpHj9uJ4X+3D2RNFNUGXYc2phuatHoJ3ctFpiA&#10;RSlX4Z1xOVVrTjDzWlKmH36vl62dqNA2FA5f370UDIFPDQj7+8jhz/m0bfwYiHFQg0CMnSIqkhhf&#10;XV1ZHZYR43EyWCTsSXPXE8q7piZ6PBgRrs/DeLYxKMHptLwAiPFymZ38DbdT1RdY47zWiO0wZ/xl&#10;mjaG1EeT1CITxHgTbYvFEPhsAsfuldr4d/OV+LNxcVqNL9tdihs2CGJ8DmJsO0Vt3L0S1BUdAjHe&#10;0Cig6qIlwDtVezFozhF+wUjn0WwnRoIMYryJLsRh2NLiaXEDfDYBZqdKZakUiOzuBIfdDIjxGYhx&#10;2Ig+uTOjxt3f3UrV3N5hIrSKVDtSM/r3rVwmO5rVt6874UAkdTExVlvDqp9Tn1TEnKSXdOXGMimy&#10;CPIKZpx8mogt+wEzd3SPl71DFxgcad8l/ZLgzWFn4Z/NIpbfsOVUR+wsXRt1vv9cUsYYethmlC+p&#10;cnsYhSHwKRfQhT2TEWPbT3bNiOw+TZck0ei+DpdfJu8qu0I5ghqyXpfER4TGEOMfJPwhJLd+PJQn&#10;jLJg/biTU+jKwPMLk+qEuZbEry5UwejixaRSdOkT3KNGFk6lCKcX0IjypEQTgo7Va68cirTZztQG&#10;VNuq1bTDVOywU15CjO2yjrE4VokiWegkZLYYPXH1boW5iDExWtSQKbI+aTdDfMTEWNh3rj7aLwne&#10;MYYvehYf8EXLqboWkbpOSMqAeO2mLVEYAp/d8Nm6IQkxHvyOef4k1u5z/sMixtSHhP7uhETKSHxE&#10;aAwx/iHEH0JtDkPRUs10LsDsqC/jFI+bmUYNu/OUGJvnOWx+IvGrW+usqr8YYqwPOCrHeATWR9BY&#10;YkxXlJxzXUiMVTs3XR6jixgL8m7lxHhYFPDRNHLozUeMvbJwE3nXKnvCdAkx9oafJYuSfvoPOaR0&#10;wcPUTfvuNHo0j1WTFYd3jOHba9LX0E4UqQIxLgraKAxBjIvCMKUzLDG2opWScz8yu08jqmzEmNoI&#10;K9jiaEuLRkt8hC03s94Y/2CMT8AfLD/ILgJmfmDyowWcIijTcQcgwLWoXF08KkUnpe8ehxi3x+pC&#10;B9KoMrJb28GoZGCSTkpilzO3OcIGQUyMuVSPaatoATG28wq0lZ9jonSaFpqk0akU5JAUc1iK39Ya&#10;Uy+m8cj7LtkmMyawC29mzEilkJol5kYDCemVlAHxkoOQWBLEOFGAlb8uiRjzN8PE2n3Tp3LE2PKp&#10;Ln8f2iEOpHFYB0ip74rwD2H+EJAbS2A1fqDLYgGnkMhUwrVEfnWnOVEkMebGHk6lCKcmsFstXjI4&#10;Rx/nSLSHGBuTzEGM52Sm4BVmS4lxMNd32hayr04LKq4rf3Mixh6ivyRiTA2SscqURQ6CK2VdwYzd&#10;gHGriUvx4CIGErwPcG3gTrbIaGZZfuqoz94cY+66wLDNyDH2o7QZhSEWLkeB33ldHx2guWvHpQDK&#10;7D7d/eOIseXnWJuhBdmCgbJhNDFjMIkuDebYauCPGAvkFkGMJZxCItMgv2iHOxHjgF/dY4IciBgr&#10;5XTcl8ukWoi2WsZI9Kwgrkl6Q269CBBja7uf2XwRX9cWjpZPtUenUvCHJCaj4LtIXUiMjcgza7Bk&#10;BtJOpZD3nc1ZJv0fyoTxZh2AxNLsMfMLbyPuRgPZrRTz0EGMt1SDOAz1HgGfLfHZum5RxJiSyhS7&#10;T+y07d8Z++BYTKt3nzAH64M+QjiGpf7Bm2MsaVOUSqECXFJOIZOphGvF+tUt9LgIYrzeL9857itW&#10;2wJsJFDPRXXcJCGJWmo3PAxAhYixSoR3R1rFEWO12qL3N3eGghJWHzE2rrNz3RFLcpm5Q232jLei&#10;4848rSky68CCXLnHGilG9ipFwuClTN/D/VK4tXoT0Iulhm+LCV5rnZxTHSIs9taffq5AUgbEeB+t&#10;iMUQ+OyDz9atsKk0bJ6pwAcL7H4oYsz6U+8u0xDFpeeWwj5C5ruW+gcadTXHI2vTsI/M4Tt9rGbO&#10;8dhbwimkMp2i4yS9UT+DNaUxLvSrW+hxdmIcOyjfapTbouAO5SlFM/JKJ1BUvg4lruHkfCkxVqdd&#10;XQcGlxDjnorTX/zjorg+YtwqLS8LDSXr8ITgF+2kOcYsiR+3mEbDyBoHa5yOSJOg72yOMamfxyUc&#10;3WK3k2InwMHfc81vOred89rzC5HuvPRw3v/Bxb7q8GIxBD6rwpCtMht/PgfW2kSj+a1tAZ4Uar7B&#10;CkzpB74cubc0zY0jZMwvtkp8hPLt+o8Ihez/4u/pLrhAbixP6OXA+3E3p1gmUz/XGhkTu0Me9qtb&#10;KPghibFUUCFFlNZzhHKQxRFQPM4YpNuwxxnx8UYCDI+H6ZIRlYP/QK6CN1ZxxNiXIrhEGCWWdQTJ&#10;ZF1dJtPa+AWIMXI++3lQm+LKJi9K1SqBcpxqrRLM329gmB+DnD0oB/9lJK6Xme+weU6hrtk2iLFT&#10;miDGIMYgxmsaG9S1igTKcaqrDOeUlQDDU8I+Dboc/JcTY5qvfEgkQYxBjA+p2BgUJHBQCZTjVA8q&#10;4B2GBQx3EHLBTQD/gsFB17wSOHXEGLoBCUACZUoATrVMXJb0ChgukdbxygL/42F6lhFZxPjy8mvN&#10;lk/XIB7IADoAHYAOQAegA9AB6AB0oEQduHrl9bea7nnhxZeaN95+Z7OnI9zPnz9f5ekEuVZdqGcd&#10;TCBHyHEtHcD8rl+XgGH9GKbMZ+B/bvxTdCf3u7unUqw1YEw6TLq1dAn1lKdLmN/lYbJ0ngDD+jFc&#10;irleHvifG/8U3cn9LojxShHs3ECifRihI+kAnGr9+gwM68cwxaYA/3Pjn6I7ud8FMQYxRkoKdKA4&#10;HYBTrd+pAsP6MUwhKMD/3Pin6E7ud0GMQYqKI0W5JwXaz2/Q4VTzY5A6D4Bh/Rim6ADwPzf+KbqT&#10;+10QYxBjEGPoQHE6AKdav1MFhvVjmEJQgP+58U/RndzvZifGl8ulkT5I7MdEyz1h0P4+Oginuo+c&#10;t9RnYFg/hin6USz+T++b60fXzf3Tc+OTgu3R3y2CGEuE3JHnEDF+en/dPHp02zwYEcCnzf31o+bR&#10;9X3ztKLI4DCWtt/eCfzQ3PZlHjXX90+Li/pJcPWVmWUwjJE+RxxzqsyO8r7LqVo6cftg6X24zDxv&#10;lE7dPsBJrq07KRj2fXm4HeY8g/HafUV96+s/h38RNh3E+HBcYe35WyQxvrq6soCLJsb9JKiPOOoG&#10;xEUAJWXWVpg96+MXOp0BH4gNiPH6zmxPfH1tuZ2qHukZCa5GnAad8ZUZFso6EX64HRZdIMfr6lMs&#10;hs+fj8EMtRgGMa6SyLjxp8GrnW06iHGV+rSnbzo8MXaTq3WdwNqgqX7fs1Hwru+D87i+vz8sSQQx&#10;LltH19Z5/44QvxgydURShpFppYvnLeW/Rt02MZLhMy9uRoIMYlwlkQExPq/9XsN+5Kzj4MTYY1hH&#10;Z6hvz7MRI6actbUnrItuI/kinpPDH+u2+tZvM3aRMdvZ9O9aqSN2dK2PlOlOZ6pTm9DCsT0XyElF&#10;5iaZBxzeYmKstl5VpGmSgb11PvVhLNP1rcPDxIiJbAjkwW8XmnVJMOLGb2FWUXrQEkNnOVXvPBij&#10;vZIynLxAjDchXlEYcmlwIMab4LNkPsaUTSXGa9pkIzWHpOWxft/pS2bfGPTnAl8hHuNB7XyMXu3x&#10;TjHEuEuf4B4lhJhUioGIMUn2o9IbE2L8zCKr/eeK1DBEW1iXvcXb1eU+ADCTIp7czwRJQoy1rUnN&#10;yZgkK35ss9Fxy0kZgEmpXSRGMwBLiLFd1pFb7thGm0j7JB/m/SVYk4VJX7/2mU2MbYxAjLUFGrdo&#10;63RF1yNJGc7BcLjCESWTMYsYLcYHEeM9SMBWbaxBjM0c80SbrLiA7gMUebXSsfRAht1u0J8LfYXI&#10;78AWJduipTpeDDHWO56WY6wd0mIP3LmN7aCkJEroJcbSulTag/yAnEGKqEMxSGWYGKtJfN0dQnQR&#10;Y8tpScc2kpfQAsKa3GGnJyfGgwzcUXUaAbcXJJS4zmRflZXLg4sG00gvLcNhBGK8BzEedxMqO5y7&#10;1NDnKA9ifO6t9FWIMZ2Xhp8S2mQahCHBEZPkSnxJyJ8L+9X6xLDfObcO5bBbXZsHJMYzsVVbHSZh&#10;cij+dAraJE0mgaEKL6xLEB2lCuDLnTT7FCDGkyGxJ6uZ2kDTBoRjGwmvX05zTrR1u4Rnm1RMjLk0&#10;jmm7jJBgX8SY9oVZgLi33eZ2FqdSuDBiImynTaWQRBslZcgCzbmrhChNcpQGxPjcpGYVYryGTWYD&#10;S5pf0O28xJcE/bncd7L2PFj/ufVqD7JcJDHmBh6TStHVY63IfEpnRD31A24q0kvIpbSuCEWnpHCO&#10;ZlMi7CHGRrsOYqwMjzcqTSbiUjmpU+bG6n/FiPES+cYSYynWrc45I8babsRURoIRvaruBDmXy/JT&#10;RyfnwshBmEGKt3WwURgixzh5QbIHcZC0sTkxltrkCGLsvaEm5G+k/VL8xEv+t52jEhzPWObwxFjd&#10;hTkrun0ITQFvb2vQlR8fMebu2TTrWn69mBUtVZPtVs955q+5GUjXdX9N3dy3ADFW5HWapCvKiTUU&#10;KxLjJde3+Yixd9tOLg/2YB0xzlKMqFE6bcTYgbFvZ0XJzpmSgivaNiVhsbdSzDofthFndNq1jHkV&#10;YryGTRalUqgdU4mvDpWR+wqkUpRJ/Isgxmv98h2/9e5KnCc5qUyyvK20tqFm0zWYuoLJ+mTr1nmY&#10;zLrw3hEx7soFIrRs3iuNalLyECUnx40Ygcv7xakUKkpLD1p2faWG1UeMjf647sgN6404YizACMR4&#10;NpxWhHd0ePqBWUkZPsWqTANdCwni+skRIwk+IMbH0MVViPFKNtnQO90HMDbE9tXjj81oviTkz6W8&#10;wD585ybVNduC2vqenRjHCmzJpHMqurFFreeiqhsCHL+iR7c+6NUujl+ro7mnouvarFsa6CEzFzEO&#10;992KPjJGYvr1KTZnd4GcaO5WK8NQ9HMJMe70yMrtpaR4usXAcfiu7ZNRB/e+AGs2x5jU5V3EeVIl&#10;QjKLnU+lvcfN7yk1Spu33Bwyc+fpD8F4ru7Dz8SuGkGOxZDP0WcORiMPfFW81rYBS3w096NNytat&#10;YZNZ/+D5ZVmJLwn6c4GvEI8Rur6rrh+KGK89sVHfMSIXEhzPQjglsiihjItUldA39EFmF4ChTE5H&#10;1adU/DezyY5dwxw4bDZGEOkkIg1iDAVKUqAcxmSLNmGgynLiqU51Cx1Bnct0BBguk9fR9CsV/81s&#10;MogxfH6A94EYgxhjkrhOB0M3sulGqlM9GsmocTzAEMQ4RW9BjM+tPym6k/ouiDHITzbyk6q8eP+4&#10;hhOkqn5sgWH9GKbYWOB/bvxTdCf3uyDGIMYgxtCB4nQATrV+pwoM68cwhaAA/3Pjn6I7ud+1iPHl&#10;5deaLZ+uQTyQAXQAOgAdgA5AB6AD0AHoQIk6cPXK62813fPCiy81b7z9zmZPR7jX+tcJEv8gAUjg&#10;mBLA/K4fV2BYP4YpIwD+KdLDuzklsHsqxVqDxaRbS5KoBxIoTwKY3+VhsrRHwHCpxI5VHvgfC88z&#10;jQbE+ExoY6yQQCUSgFOtBChPN4Fh/RimjAD4p0gP7+aUAIhxTumjbUgAEmAlAKdav2IAw/oxTBkB&#10;8E+RHt7NKQEQ45zSR9uQACQAYnxQHQAxOiiwwmEBf6GgUKw4CYAYFwcJOgQJQAJwqvXrADCsH8OU&#10;EQD/FOnh3ZwSyE6ML5dLI310QW076Z41l5vHzeObS/MsJzpouyoJPLlrdebuydTnZ5ebCB2C7nUC&#10;3HZ+V6VW1XYWGFYL3SodB/6riBGVZJBAEcRYMu6OPIeIcU9EHt81MzXp3oghGjHvSEYhLzOMpSVa&#10;j2+ai5OdP2nu+jKPmxt3IXmjBZasSQ6m/o06pBFlmXjz656sn9uWcjnVWR8GvdcXIqpH4TLzvBnm&#10;2ONmMUzbDv8Qtadg2AvgyZ0T40MI6OCD8BFja46O89D23wcXEoZXpASKJMZXV1eWsKKJ8bNLc1Mh&#10;cdQNh4v0SsoUqXULOiUZo6TMgiYTio6kVhl57DhEy5JzqgPO+kJxJLg0Sh8o00X2dSLcR/q9C9Do&#10;YZz6xVgMp2CGmkdYtVSpR2FiTIJY/UKIBraqHDo6XbkEDk+M+Shy+aipfl/YKHjX/4GE3bSR9C5q&#10;fOyI8V2bbsPtBpxHDuVr7Lo9tJ3qQIKpnpvzW1KG6Weli+d1Jb5+bXEYtpZtWgDF7rqsPxbUuFwC&#10;PmLcL0Zp4ADEeLmQ8cYmEjg4MeYNK7+NY65U54lrb7uq7Vc1sWlu6bAFaKZADFEp7QlEQSaHPzpt&#10;q/jUBk8GQu1133ckw5SFKQM+R9YRpbOio7zsQ/2iWp4iB1H/OVI0buHaUUU3fqK21ODGNl36QJ2G&#10;RF/59tfBYBPLE6jUcqreeTBGgCVluHZd7+UY+IHajMLQGD+Icc3q4CbGDlxdxJixl9QfsvYvYA+o&#10;H5/NM3c2RO9zmBPUjBv6PpxxyfqT0CpFokuf4B4FUkwqhWuLlJtElIywK9p+otk5vyYxtie9IqGT&#10;wgkc8RwJ85Cb3jrYxFjS3kRQJwtj57bactJSBYKHzPLLYVH/J1xt4i+Rp7StXgcMB8DLSY+mSPRV&#10;SowlYynBMFpOlVls9v3U55KkjDU45HRvhXcUhiDGW8Gxe71uYswHc0y7OHaXCVKo3HN990hKjO0d&#10;ZInf6w3NcCDfZuQsJ9hd2GhwVQkUQ4z1UaXlGGtRPUeOp5NoaEofTYxdznmhwTcmMK3TINYOIxNo&#10;z72VNRN/Kie1xXlDDISUlNmaG44IpchB2n+1uOjI6KWP7Ify3Ox+y9takRhHLE5iMFjV4ggriyJV&#10;YmJMcsGDeAs7jWKGBKIwXGgnIfJyJeAkxt5Irm573f5hCOzMZWXEePCV7t3XQZaL/JkjWFYuKuiZ&#10;RAIHJMZksjATQbI1vZgYe0/VUkc8kndPOoUvd9KcuBwxDrdnpX8MFqE/qKi6ZbQzkQ4HKdTTRJwp&#10;I+F+UaVNkYO0/32b6gQ8e0NBuN9L2jLxE0aMLfkyaS8bYSAxJGuXiSJVYmJs9lbZg6Pm6a+NjbS+&#10;KAxBjKXiLb6ckxi75qmVSuEgspO9dgdxRoZr+DPl34wUtslmkrpEtlT5TN/NUcXDhA4yEiiSGHNI&#10;xaRSDPPHTvJ3Roy1FehiYqzYpDXpua3ahZFSNY6+f5QI079l7S0ixgZhDkdLx3U32XqS9ctPjEc8&#10;RXLQVv6B/lNibBIkWb8nnQq2NdQ3tyEkxmT3QxQxsbb/ZGMpwVIuy08dHVMwH981MrXwCe0UlCCZ&#10;evoQhSGIcT0AB3rqIsbUdk3VUGLsSzkkZUURY0EKY9cXRIwPo4LRAzk8MVaRQD04yyo+IbTRxJiS&#10;EXYyLifGUzT3jl5pQ4ixsD15KsVNv+qec6siibGwXyFiLJbDZODC/dfztK28dGG/B52StzXrYxwx&#10;pgc8RcZcOJZoa7Lii3E3GkTeShF11/mKgz1oVXEY6sII28mDiu4Qw+KJsX2Gw0mMxyAQd1c5e0CZ&#10;pk5a9k6SdghifAjlSxxEEcR4rV++sxPr+/Wf9St2m0aMFSGbos/8YS7XjxMoPJ2HBKwfNeAjyLox&#10;sQ/aqcirTnhdd8LSiHskMWaMHNevIDFWeAbloK59CvffNLKjHCYjK8NvSs8xjHOY9HKHOiRGPy5i&#10;LBtLok1Z5XXOqboWLXqEP1ymkwF3f+pxrzxcBZCISmIxnJsCMY4QezGvcPircyrs71Ext1Iou2pk&#10;HTIH8kQR48k3k9SHrj7NbouCDLOjxuG7YjRuvY5kJ8axQ3FPOns7lE5GNseY26pmV6ChWyn62Wf+&#10;qAi9bqad5WwqgyYMjuSzRoK5lcLKpWLaU+0bsiDj9S40Yg5+7SwHUf+5fLfR8E6ES9DvcFuu7fow&#10;eZboq9iYC8YSOyfXfM+/DTsfsOXygqcFl+NXITl54jck1kRvqCsWQ1bfeyyR6rI+StvVSPHvb3Vw&#10;5e7Sz827Msl7tg9264x9nscqy/k94fWjg69FjvF2WpSn5kMR4zwirLPVEDGvc1To9VEk4L7q6Sgj&#10;PP44gOHxMfaNkCPGkgXo2r6pJ8KShs8NF0avSQDE+KTqsLbxOakYMeyNJABStZFgd6wWGO4o7AKb&#10;AjEuEBR0SSQBEGORmI5XCMT4eJgeaUQgVfWjCQzrxzBlBCDGKdLDuzklAGKcU/poGxKABFgJgFTV&#10;rxjAsH4MU0YA/FOkh3dzSgDEOKf00TYkAAmAGB9UB0CMDgqscFjAXygoFCtOAhYxvrz8WrPl0zWI&#10;BzKADkAHoAPQAegAdAA6AB0oUQeuXnn9raZ7XnjxpeaNt9/Z7OkI9/Pnz1d5OkGuVRfqWQcTyBFy&#10;XEsHML/r1yVgWD+GKfMZ+J8b/xTdyf3u7qkUaw0Ykw6Tbi1dQj3l6RLmd3mYLJ0nwLB+DJdirpcH&#10;/ufGP0V3cr8LYrxSBDs3kGgfRuhIOgCnWr8+A8P6MUyxKcD/3Pin6E7ud0GMQYyRkgIdKE4H4FTr&#10;d6rAsH4MUwgK8D83/im6k/tdEGOQouJIUe5JgfbzG3Q41fwYpM4DYFg/hik6APzPjX+K7uR+F8QY&#10;xBjEGDpQnA7AqdbvVIFh/RimEBTgf278U3Qn97vZifHlcmmkDxL7MdFyTxi0v48OwqnuI+ct9RkY&#10;1o9hin6cHf+H20fNo9uHKejw9P66eXR93zxFIKa4QAzV8yKIsWTydeRZSox7BXzUKqX13DYPB1VK&#10;95gHOVzfPy1eGTt8jzIOiU6jjJs4uJyqpR+a41HylJSxysJhrW4fUjDs8Xm4HWw4gzHmTvmk20uM&#10;n94318Q/1+KjpLo32CHFOZ4299fQZanscpcrkhhfXV1ZRno5MSYkuDeyRyfG3PgemtvqiHH948g9&#10;sWtvn3Oqg6O5bu6fKlIw6LYVlQmUmWTTO+fr5vYWkZwt9CUWw+fPRxKhiBOI8eqLli3w5qJuXDt9&#10;JLXF9vZBJ/cD5scix0SPsfiuRo8PSYz7iUeVEMS4CqU0V9m64ayL4O/heI7chk2qePxNfZGUUTo1&#10;O2JscW4TfYzDUO0adQsgRNlqnuNsxHjcBTBJ8Tb6V7Ps0Pe8OnFAYuwwpi5izGzp0EnLO05fO1oa&#10;ByHobF1jH/R2aX5SaKIsJpRqm1JFZaZ+jlE4LhVlLNP1rVvZm1vWTJRXIFs6rlrHwaeAmDLh9ciM&#10;enLjX6oLIV2p4XvLqTJzRN9u7+eOpMyYSqXLGcR4GycUhaGR6gZiXMNcdfXRJsYjnt7Iadj/dO2p&#10;qPOULkl2FSQ+ygqgjTtI846UrX8SGz6lBFrjtHe4eP9H00CX+5FJRrpcep+v77jNNtNIO2Vk6ft+&#10;GAOPG+VSPtxK8n3FEOMufYJ7lOLIUykckUWOGHOr1/EzfUtHSoxtYG1DUAIxlvSzl7tlKAYHOin3&#10;NIEYgyeUbQoxLmkcHK7U8NpltK22UZYlGYecTtlyqpxRn3R03JaVlKHvqLx2bHOuvqMUhSGI8eo4&#10;5JrHrh0Dcc64x/8YKReuwJKRZmX7qHWIsW3DeWLMl2P9H7FFMX7EJsaSgKFdRi0wzPQzmgbDBCUc&#10;mPhwK8n3FUOMdQVJyjH2Ro30lZc7GjEQv7msjBgPhNzaIiLOOj8xlvUzSIzZVBW1GpXLNp4YlzUO&#10;JzH2nEpWObPX2qGMkoxDLofatRtFqoTEGKfFt4kQU32JwhDE+PDEWJxH7CDGtl3iCR2fTjlHTNcg&#10;xpwN54ixq5yYGC/0IxYxdtlGI2Ao2aHxEWwtGu3iYZ75XZLvOx4xFinAHPpnc504MsvecqEd/GHS&#10;Bubth1lhFhHjBad2xSkIwn4GiTE9EGNMBAdpnU6ak+0cbbLUOo7FqRSTjhFDw+gvUinUDQWM3uh6&#10;JyHGzM4RUim2IcogxtvINeeCdUnbW0WMrcOZzCFN1mYSspZMjF02nO5Cecolp1J46jbTFviLB0zb&#10;x5FecoDQcSDW8tssMQ7UVZDvK5IYc5NPmkpBo71TXdQh+lY0pKwoYixaIY0HS2i0VZJjHDi0sJRQ&#10;ig4/+FIpfMR4gWyjI8ZCeScR/AXjcEaMuZ0Ho15HtIMuxE52Mn9ZfupImL27RUMZK8dtweJzCSlA&#10;WSbqL8DHlJskgnVu8lmynsXlGGt4sv6Hy1N22FBv8Ga0BbovXpJjHLDhkz8IlBNHjGP9iJIBGzQY&#10;5DZH8KkcZbK20za48x6yulj7nMH3HYwYe5LbrUiRu2w4p6ebvFSJZLcmLIoYGwrhr19MjMckedF2&#10;lo8Ye1Mp5LKNJsaFjYPFlU2juR7u76T52Z7Jj4jxvMND9dbU+yW3UswOGBHjbchl7K0Us00AMS6Z&#10;+Ib65r6uj0k55H5fgPM/vkikZkPdN1OtkUoRtuGDTQmXkxDj4T5vuuscrtv0G9xcoju7pIxQ1urg&#10;nTfvW1yXaYty+b4iiPFav3yn8njmU6WakF1bqDQvmInMiiLG049TkO3erj6NREYT47UixsJ+BiOt&#10;Brlz3SdLDGBgDFNuFnvftE16WLyJvPcahzhi3MnNWFSEnX8u4xByfFt+zznVIZpg57HpBllSRuSM&#10;DvpDQFtiFswxng7u+jEEMd5mobIn9l1b/A98zNvp3I0FNrmi6VO2r7EPg3MHxB3vxUSMBTZ8Sq1b&#10;aOvX9CPsWQrNt9qLBz7Ypx+W5GTNBuUsIizDjepoLt+XnRjHTlY66fpflXHlAfu2pUeyxuUDq75J&#10;ifFM7ALXtfn6Oa56uS0FX/qDPGI8GF0rJ5ZGgEO3UrT9NOrg3hfINj5iXNY42BxjIhMeIxBjzgbw&#10;TtVOheB2PujcCe2OIGK8DRGLxZDP1zcPRMf6Dby3DdZL5jDrf7gfoXLsWKprGfWr2iiBUn/7fFQo&#10;rYq7Ck5qw6XleP9HuEykH7FI5UhWr+8fhl/hswJQjC8a3+Fl7cgZpvxG9d9bF6+XIMYLIzQcMZbk&#10;zeYStMQg95MpQz6NpG96mZJluGQsRxnHkjHXUtZFqmrpP/rpihjuR8yAQV5Z55zDsO17YE9zlO02&#10;aw06HCpiDGK8x2QYo3YVEPiQY4Tx3EdfQjgsjTbF1Id39sc6JzEC3vvjLUml2QsX2PY98Acxbt54&#10;+53k5/Lya6vd0YiI8R6KX9b2xtpGFcYznw6FsASpKhebEHbqe2BYP4ZSrEtb3MK276F7IMbJpLgj&#10;1lsS45QJjHf3mERoA3om1wGQKrmsStUrYFg/him6BfzPjX+K7uR+9zCpFLkFifZhBKAD6+kAnOp6&#10;ssyll8CwfgxTdAf4nxv/FN3J/a5FjLuo7pZP1yAeyAA6AB2ADkAHoAPQAegAdKBEHbh65fW3mu55&#10;4cWXVkmZcOUjd4R7rX+dIPEPEoAEjikBzO/6cQWG9WOYMgLgnyI9vJtTArunUqw1WEy6tSSJeiCB&#10;8iSA+V0eJkt7BAyXSuxY5YH/sfA802hAjM+ENsYKCVQiATjVSoDydBMY1o9hygiAf4r08G5OCYAY&#10;55Q+2oYEIAFWAnCq9SsGMKwfw5QRAP8U6eHdnBIAMc4pfbQNCUACIMYH1QEQo4MCKxwW8BcKCsWK&#10;kwCIcXGQoEOQACQAp1q/DgDD+jFMGQHwT5Ee3s0pgezE+HK5NNJHFxQmXU61qaHtZ83l5nHz+ObS&#10;PKuhu+ijIQHM7/oVAhjWj2HKCIB/ivTwbk4JFEGMJQLoyHOIGD+73DSPH7dkSHtuLgejRU/u2vHd&#10;NDUP68mdiZHCa12sQIwl86rUMi6nas3xuyfWEEJlXPrHVFWqeKroVwqG/QB7W9faCgBTBd60k35i&#10;PNrnFl/AWyW8h+50kcT46urKEnqYGD9p7h7fNYabHA3ruoQrsz4chRgbkdwOu8fNoXDKrCa1N885&#10;1YHw6ovCQW904iQp0xNj7CRsriKxGDbtHk+/26MCHGBOm2O1RQNeYtz7sbvmrpuLwHcL8aPOBAkc&#10;iBhzUjhg1LB6YjxiYhhDEOOEOXzIV22nyuvIQITVglhSpgtEghjvoTRxGLa0eFoAcbZij56jjTUk&#10;4CPG/RzsfMBIkO19nzV6gDoggTgJHJwY2xGlYYeObOULtmOtaOazS3ND0jaMasbvjffGCLZeTtIX&#10;A1qGGHd1dO2YW8hm9Lz/zoqSOSJuVjneQS3u+7A/ykSH7c8mw+nQay5tZiZIw0uUAEne4eW05vjj&#10;JurZ3rKc6jifrKmqzylJGUYvzibbvcYbhaHRORDjvbDaoh03MR7s/TCX3UERaq91Xyr1Z10LfD2j&#10;7yM+vN+l0P2fSudR5YhvDPsLYTtbAIA6oyVQDDHu0ie4R40snEphy2AgbmY+riKRU2nGmdrbsZ2B&#10;1uphCK7Kh7Mm79S+TUIlfbFG5SDGZi6eHSm3J7C2XamxjfBEn0mnQfpdpIQOgC0XSYyJkaJEmCXG&#10;gXc2H3/0VD3Xi5ZTde2U6PokKaOI8dHPIhSgLlEYghgXgNw6XXASYxIl5nZwQj54kT8zOADx5QNz&#10;boNc9rkdczeqL2gd6Jb6i16ijnbWkTZqWVMCxRBjfVBxOca9xyOH70jOMSs5GpUY/nbnu7qjGAMR&#10;19scyXBLxi7Wd1xnBBESFzGmUV5Sjk5gZXhuuly+CGJs917Q9+4llrysSIy1sYiJ8Z7jX3P2Hriu&#10;KFIlJMb2Wm04tIsc93UVKgpDEON1QchYG0+MGT9hzduQDx6jwJrP4/1ZuB43YdWj2poQA351KOnw&#10;hSDGGbVxWdPHIsZ07OypZnKwgx7wCEY+HRPGRfo0sm5nbAT6wmHpIsa0cjIOgxhPddgTmE83GFNP&#10;zFwR84CM8KCMvQrvBWelV3A3B9jReJISQw5fRqdScNtr1un4COyWzc1Tl44iVZHEeJi6yDteW+Gi&#10;MAQxXhuGbPWxxFiyYxj0wYQYu/yZoB4nMWZSJefbrubostxfdnyZj0xnAwgNOyVQJDHmehuTSjE5&#10;vIkwcYfxCDkMTSbf99xBAo0YmxEpQV+2IMZG/x3EOJhjHNl3JwERRIxJ+gq3hUUj9uKIsUaoZVtj&#10;8eOHLZJJYFl+6uiovDnG/isO7d0eWT9Ryi2BKAxBjA+jUu5bSWhAQ/097raGfHDPMcczMz5/Jqgn&#10;RIxDF2bI/MUIKYhxNbp9LmLMThRKDkM3JPAH+vio01yXle8s6gujR0mpFDfDgcFptkcS49i+Ow9a&#10;CIgxeZc1SEQ2EmJMUztEhi56/NXYhewdjbvRQHYrhT24A95ekx3BponDUO+4MD2rgLGiC7YEbPw9&#10;eBqBj5APVsQ45M/C9TiJsedQoKGh7KF2pFLUPh+KIMar/PJdN7HYPFudCPIH4Ogl8qLEf3oxuevG&#10;ialPc77x8JMjsr5YCiY6fOe635VuF0cS48i+82kUsyz0iLp1K0VREeNI7Gq3Fjv2n4s2uRaXlt7o&#10;B2no7TDd39zJcvzQwOroxmI4dwTEeHVQdqyQT6Vx/aCHaVOlPtj0+a7UQH23aOnhO7LTRHiGKJCi&#10;ZI6I8Y7al9ZUdmIc233natR3hVrXGM0daqOn3NVgvqtiBl5LD/oxE4iedB3fmRy5sC+GjDw5xkaf&#10;WedPDyPGEmO5HIe+qytrXNvZshxjfVuLze2S3DhB84cXX78zohGDXayyn/A914l2mnvOHZjzl+Fy&#10;wyWHdE8IQuKQYzF0520Cp0RIdn2d4h9KV6Lf+3wwH2ThF1JBX+4hrJYuxvqLiXvU/au1uypQxsYO&#10;RIwzSjFz0xyxz9wlNA8JJEnAfQdqUrV4eUcJAMMdhV1gU8C/QFDQJZEEQIxFYiq7EIhx2figd8sl&#10;AKe6XGalvQEMS0Nk3/4A/33ljdbWkwCI8XqyzFYTiHE20aPhjSQAp7qRYHesFhjuKOwCmwL+BYKC&#10;LokkAGIsEhMKQQKQwJ4SgFPdU9rbtAUMt5FrLbUC/1qQQj+pBECMoROQACRQnATgVIuDZHGHgOFi&#10;kR3qBeB/KDhPNRiLGF9efq3Z8ukaxAMZQAegA9AB6AB0ADoAHYAOlKgDV6+8/lbTPS+8+FLzxtvv&#10;bPZ0hPv58+erPJ0g16oL9ayDCeQIOa6lA5jf9esSMKwfw5T5DPzPjX+K7uR+d/dUirUGjEmHSbeW&#10;LqGe8nQJ87s8TJbOE2BYP4ZLMdfLA/9z45+iO7nfBTFeKYKdG0i0DyN0JB2AU61fn4Fh/Rim2BTg&#10;f278U3Qn97sgxiDGSEmBDhSnA3Cq9TtVYFg/hikEBfifG/8U3cn9LogxSFFxpCj3pED7+Q06nGp+&#10;DFLnATCsH8MUHQD+58Y/RXdyvwtiDGIMYgwdKE4H4FTrd6rAsH4MUwgK8D83/im6k/vd7MT4crk0&#10;0udQif1P75vrR4+a24c9Js/T5v76UfPo+r55ChJYHAnMbQRKbB9OdQ+7sG0bwHBb+ZY4b8vx0fB5&#10;Qf3oOch1c//03HrKyakIYhwEsCVzHXkOTbqn99fNo0e3zYNB/gqdIBUT40HOLdHWn9sHEE4sOlbT&#10;ARepsnSP0TtJmc6WPNxChyW2N7ZMPIYPzS2xL/sEEEAQYrF2kQv6Oec7ru+frmY35vYK9fsl+QgQ&#10;Y6feFUmMr66urA5HE+ORgG4z+ZYbUssZTw6AEvrlda9p1Pi6RmNjrTKVI6thDCXKFX2i+saRqsGp&#10;6hGOUe80ciwp8/w5nOb2tuJ5/0NOPDHyYThgoxNhZTNBjuuyEzb+3XwlPuLhtg+wlOKf95gXxbQB&#10;YnxeYsxHkTMYmJGgT+kMJGJcg/G3SYcmRzU+RI43iH5k0NfMkQ3eqdoO1JzfA1GmTpbagGJsQmYZ&#10;b+2g4zBkdL2w4MbWcjtK/bJUGixSs+ENYnxWYjxOOo2sDQTUjmz2n+s5uIroOdIF+vJiEshMfiaV&#10;gu3buKKe0hbYPGF767Erb0VdtHe7tjoCYW5t+SK+tizphGb7H5BjX0dgjJas+/JmbhTdoqPkKLRt&#10;3r9vydY1Zpm8RfJl5EMjY2zqCtFhvv9mRJUjhMv0eD+CbjlVV+rRqDu9zCRlxmgxIlTbYxmFIbdY&#10;ADGucrEtI8b2ro8kzUliEy2f3uuW33ZL+IGk7dAYYmyxxA+G/Bzrb0eOw+7IrMg/Qv5Q4sP2WkQU&#10;k0rRpU9wjxJETCrFoCQkuZxzntxnvUIoougg2FJizBl2Z5tzf+3J41hd07pcpJsQ455sT2MIrdz5&#10;aJyuqGxEOSBHyRhNg2BjYbfblZnlqBYBU18Z+SwixlJ5h+SrkzpFCJitRa5v1OjbZVTay4xxjDHe&#10;yxAFUymYxVD/jo6FpMzoGK9vb/vDr3OePA6hrI21RYxE+DCEnZsnB4+2r41FjvokxJjz0bH2mtpE&#10;lhiHbLeAH0jscWgMMbY45AdDbXY6YPhKPWLM7PhKfLNlg6lNHufpRNg9fEPiw/bS42KIsT7gtBxj&#10;zdmx0VUXseJyn3IS44GIWqs4zrnQz6TEmMrH5bg0ZfdF2pYTY9kYDYNg9XHAc1kE0KED0ohxhLzn&#10;lboiYO4IPI1aOA0xza3V+q+wuO5uIxnLxRjjvQzR3sTY3B1QiwjkyK+J9zrEeIzwsbZ8+6j3mvI4&#10;W10sMaYRSGb31paTzF7TiCpLjIO2O8wPJPY4NIYYW+z3g9xcIGNhFwU0EKf+lvlm26/xO3cSLKhc&#10;OR+21xw6IDGenZva8uC3pt2kd1pZTcbYlZJhnmp3k7MFqRSqTS4FYYpwcWkEmlOXEmMa8XZtRWtb&#10;UGFibJILU9n5iWrdcNGP04z4zmUIefH2WRkLLXrqSI3ht8dGfImcLKPmkrdXvg7DM6WWUINFblDw&#10;pVJMxp/Im1n4VJNKIYk2SsqoiDE9CY+o5Orb9WsQY3bXD9Hi1bHagnBIIsZTGp1hK2PttekbODIm&#10;sd1mGRdR9tvj6YCv6/amCFtspklwi/iA3NhFgcYldD+2Bf8I8A2DK7h82E5zv0hizE3SmFSKKc/H&#10;ijZoaQEssaJRSAcx1oEOOVa1UlbvkHaV0k8kXkT4BuJnkZtNiLE7wqnwsg1RQI7CMXpXysE6mEWJ&#10;upXAE3EdxsSPWSxvnyHw9dtIPxm3v4gOO6PKRr2yBZ08V36/CN2y/NTRuLtkajgER0pQUI/2G/sW&#10;JCVHnVEYao4PpLhunRMR4+naRBKoMuzdgoixFjDgiLHEdqs85D4IxNgFZ8SYpl4GxmDlAxupdzb2&#10;kp1TdidM+aEIYiy5CUYiUzYAQ2Q7yTXgw/awZYcnxmpFSgFWk+aBPXRFo3kCYuyKRBkrHD7xv4+G&#10;+si7d5XEOHopMaZt+lIpJgNmRqtp3q4ZUQ7JMZy3bBN/ikWgDs/CRyeE8hzjOHnbW078oRNuMcf2&#10;jWA1lLke8mZpHpcnF76aiLFjfpnRHcmtFNxCSR0Adej2TlGKPQz+nm2k3EphBQqAQRVRYl2/oohx&#10;ir0mNtEmxjLbrdtgjh8E7bFwDHQuhmyxN8dY0iYt0/9NdybVAkXmm41FhJqjAv7BpWDE+rAtbFoR&#10;xHitX77j8nacd5ZquU7sDQaS1d6SiDE17IIIlTNnV+sbO2aBYtrJ8G6iNiue475ite3CRTUlK396&#10;QLLDRnuPGgw6ZltOHfkxc6V0EmyPnY/KchHjRfI2SKrrzl2SR87sPIQjFOpQBV1gCaP80kOkO5IT&#10;zqlaEcRR7/T5KyljL5Ylul939G4L5xGqMxZDVwpcqD18X5aOsqk0bDBGX8zbc1Fqr+kuGiXGUts9&#10;k7YhXYK9/tG7gycbQxoxVjbfJLIhP2fYR50YM7Z0df4h9IfeqPdOPig7MY41Zu7L4+3cGxZgtU1u&#10;kDKVo+P49Tzr2jczz0iy7UAjrKF3rNzXaUI68oloTtNYnhoJRTaN+q2oNW9ouS0g03jI5Tjlc+v9&#10;5oyOTt6ck3jGw+iPIu6qjbYulmxb49eJZYS823aC8rUOo9hRSzb/mfTVuyg8RMRYSxvSdIXLeaf6&#10;yZWxZFrg4iDWNpbyniti6MfHs6uGn6+tKmps48/bUMsHSu21w9fZqX3LbLeRRsfonMQeqxSM6WwM&#10;43NSibFqY7JvArmx/pac6dH7tSr/CPjDWB+2hb07FDFeJiDHlupOK5JlfXWfOA0ehnOQ3dC2TXr/&#10;yopepI+H5kvb49Mju5BvGv7Sbdh0XNP6ifbd8gOG59atcvBfZrsNYiwMFlVpB0gqxbIxLJNpbf7w&#10;vMRYkMqwTFH2NoLLFHPp6rTsse8t6/kgnnQhUpshKA3vcpxqDl07RpvA8Bg4xtqGcvCP8JXV8wOB&#10;7oEYl/vLd7kmHc1Hiu1HvvciJjs98Y3t4wVbk8vkDWIsMMye3ZlynGraOPLZh/z9Bob5Mcipf+Xg&#10;v8x2dzKrnx8IdA/EGMQ4p4FA24JJWk0KC8ayhz6X41SBdyzewPDcugP8z41/rN0o4b3zplKAiC2I&#10;lmKClzBZz9QHONX65xwwrB/DFJsD/M+Nf4ru5H7XIsaXl19rtny6BvFABtAB6AB0ADoAHYAOQAeg&#10;AyXqwNUrr7/VdM8LL77UvPH2O5s9HeFe618nSPyDBCCBY0oA87t+XIFh/RimjAD4p0gP7+aUwO6p&#10;FGsNFpNuLUmiHkigPAlgfpeHydIeAcOlEjtWeeB/LDzPNBoQ4zOhjbFCApVIAE61EqA83QSG9WOY&#10;MgLgnyI9vJtTAiDGOaWPtiEBSICVAJxq/YoBDOvHMGUEwD9Feng3pwRAjHNKH21DApAAiPFBdQDE&#10;6KDACocF/IWCQrHiJABiXBwk6BAkAAnAqdavA8CwfgxTRgD8U6SHd3NKIDsxvlwujfTRBZVv0j1p&#10;7h4/bh6r5+5JTvwqbftZc7lpZXhzaZ6tOYJnl+amxaU+SDaSx5qy3bmufPN754EeuDlgeGBwBUMD&#10;/gIhoUiREiiCGEsk05FnKTF+drmZiatOYh/fNdE09smdVefNZVVaJxHDKmVm+dw07iHMC4D1x7kR&#10;EQQxXkU/SqjE5VStuc2sgrxlRh2ZFraGfahxUVUCWnwf4jEkwYcqF7vl4rJXz3zEeBMfvdfA0M7h&#10;JVAkMb66urIEv5wYExLcE9tIYjw60/UJYh790o2Sa0ySMnl6b7f65E6L4K+1ECplcCftB+dUB53U&#10;F3MjgdLIsaQMJ9LhvUj7cFKMQsOOw3BYNOvrHTW/69sJCkno2N+HifGKPvrYosTodpbAIYlxb0jp&#10;Nn0CMe6d5trb/jsDrTenSMDFSQYG53TTRum7tJFiFwQq+qewIRFjONSMSpbYtO1UBxJMddEktJIy&#10;XMdsgp3YfbzeSiAOQ0Z0BwtMnEU5fMR4bR99FplinPtI4IDEeNymp+EFFzFmtlbtV1ui3X1I0ylI&#10;wW6yd47b3CYyV8U8yXZEviwyzo+Ni5j6yOxEJlypB/04u8gcTzSs9iLkwBnGZeNg0jGY8Qx1cpEJ&#10;LcrMLnrs7dxu+92KWgn1J6QXVB78VqNEl4Q6Unj4zXKqXl0dcZGUYXkXjUTvY3yP3koUhnw4vz87&#10;UOwC/ehARo7PTYzX99GsXw3Ygymdith/3kfrfeZ9Q1/fgQJokbAf4rViiHGXPsE9SsryVAqezA2k&#10;lidIBkcYye9shMcJQZWeiWJMxG6q0CZv9qTT6qdbwgJibBNMFe115z/PUTYPier7YstSkf9J+51k&#10;dFxM9AVtOdB+Lx4HF0XiDOFE8oce21vmjnxnWpezbkKWLf3p1lMjCffoBUuMCf6SMpOsNV2SYFaa&#10;NbOcKsGR1T9JGWugDiddmkAq7E8UhmxAfzjfUfharkKEtu2ymxiv7aNHu079JWOzJfY/TIw1ufVt&#10;+M7qbCtj1L6NBIohxvrwknKMvatEnRi7HaIZZZSWGwkQm8IxTxw66VRO5E13S8NiYswZmCXEuOO+&#10;Kjo8ImDIz2HADF205ePeJpvlYJaJGEcUMR7asRwsR6i8ctHIPuOtaZR6uTx4Q9/Xs1hH2BDccCtI&#10;wUwjilTFEONxIVOwKLax/DvUGoWh1a8xOodI3A6IrduEkxiv7qOlxFhm/0GM19WDGms7HjF2OUcr&#10;YuyYJB2KRh2e/EPSFiUuY4jSuELMmHTT+za5dJ/a9UdiVcRQlErRd9AkpaZRcBNW61Q/iVBapIvL&#10;/52cHRe1DRH8BakUJAeZv5HAXPVbkQXLmEv1Z1wwUebllYeKbGvpHv2hQiaVgtyqwF8jqO1KVHLV&#10;YBSpWkyMN7odpUZPsEGfozAk/RgWmYjIbQDP5lU6ifHqPlpIjL030pDglciutiJExHhzPcrRQJHE&#10;mBOENJWCzSmdyK5GLHxXexkk2h0xpuRpETE22ncQY0EqxTA0SqD8+Xhsv3vSRYkw/dtNYHUiLJED&#10;F0VdOo4p51uRztDhOx/mnEPWyawktULVQRZhMfLgohZUt2WRDRlmOYyPr81l+amjUwvmzFsgY4t+&#10;Q+CjMNT6A1K8ITg7VO0ixuv76GXEOLQ7JLOrowBBjHfQpP2bOBgxDkV39YibuywlbexWuCKkGnmV&#10;bJkPk+6mjyLPZDKBGFspBaFIK5NnqwjFHc3DJsSYJR5rpFKolbdO6MPjGKbLkoMQktQQO4reN+OI&#10;GHPpCCL94XYbNF1ijTOXLx1aPAkx29/0+FuMu9Fg2a0UTgddmjAq7U8chuOsHhf7IRJTqWhO0W2e&#10;GG/jo2WH72T2H8T4FOrpHWQRxHitX76z7zA1wg/OrWju8J3xGZfPyuQmThHP6WXXPastKTYITSwx&#10;jklB8BxAM8g6RxDt8dhj5g6bOd5LSqVg9FoQEWZ1pMOSklJ6UNN5kIM/fKfrj0QvKJleL2Isw6w0&#10;U8g5VSuC6DwAq229c3NXW+jgpoPtkI/FUKWRgRRvh80eNXP4b+WjZcRY+T6SmsPZ/1DAQQkQEeM9&#10;VGn3NrIT49gR00nXHyZy5QXRz03WQt5z5LNZ+Ul2ObVlbuQHc1fBWD8kEEmM2VytcKTVPpk757Sa&#10;zohZYVM5tC/QVAGJHAwiGDkOS3cExHjgROSXESlBD+mRjim9wo/Jh1wsD66PzFVA4siGALPYebjV&#10;e/5t2Hmuc8SWpuS4y+AHPbbCr6s3DkPPDhByjbeEa/W69/TR3jM5JODjtv+DCMR2dVpgIwd+deXJ&#10;XOGhiLEkwsDme64EwpZ1r9TFXaqpVw7CRcXCE/L1ymMXdWEbcV/1lK9PaHmZBIDhMnkdrTRHjHP4&#10;6J7oSho+GgAYT7QEQIyjRWe/CAI0yKReOYAYrzgdkqoCqUoSXxEvA8MiYMjWCRDjbKJHw4kSADFO&#10;FKD+er2EcEUhgBhbwoReLNcvkKrlMivtDWBYGiL79gfEeF95o7X1JHAYYryeSFATJAAJ5JYASFVu&#10;BNLbB4bpMqy5BuBfM3rn7juI8bnxx+ghgSIlAKdaJCyLOgUMF4nrcIWB/+EgPc2ALGJ8efm1Zsun&#10;axAPZAAdgA5AB6AD0AHoAHQAOlCiDly98vpbTfe88OJLzRtvv7PZ0xHu58+fr/J0glyrLtSzDiaQ&#10;I+S4lg5gftevS8CwfgxT5jPwPzf+KbqT+93dUynWGjAmHSbdWrqEesrTJczv8jBZOk+AYf0YLsVc&#10;Lw/8z41/iu7kfhfEeKUIdm4g0T6M0JF0AE61fn0GhvVjmGJTgP+58U/RndzvghiDGCMlBTpQnA7A&#10;qdbvVIFh/RimEBTgf278U3Qn97sgxiBFxZGi3JMC7ec36HCq+TFInQfAsH4MU3QA+J8b/xTdyf0u&#10;iDGIMYgxdKA4HYBTrd+pAsP6MUwhKMD/3Pin6E7ud7MT48vl0kgfJPaXN9Eebh81j24fJmL19P66&#10;eXR93zytnmw+be6v27EdYizl6U3I8MGp1ocZxRQY1o9haJ76vgf+58Y/RXdyv1sEMZYIoSPPIWLc&#10;k7JHt82DQcrqIzjDOFpS9ui6uX/qmlwPzW1f5lFzff80W8TPlPkoa40oS7BNKvNwG5BTrHGqT2+S&#10;5FjYQsblVOe5Mei+vihT45eU6Rd04/zp/4sF0Oo2JB7D2bYpjG4fYucx3stlF3zE2Jqj01yk/hv4&#10;5cLvzO0WSYyvrq4sIx1NjJ/eN9eZyeNSBdONhov0SsosbTeu/EgglWHbm2BsRoxhkOP0YR25cU51&#10;0Hl9sTgSKLpjESgzkGLdAY/17K27hS1G1sY7DsPBnuhEWC1iQI7XmVtr4+yqL0yMCQnubTmI8V74&#10;oB33fDo8MeajyGUbGNXnezYC3vV9cB7X9/d91DhnxDj75AIxXj3Slx3TljDaTnUgr1TXzfktKcPv&#10;atRoJ0rAadlWugQfxjZXGNwoHZs9+ucjxv1ihy5EQYwPacv30LW12zg4MfZs7Y/GVt9OpREJfrvH&#10;XtFa27JWBMt8h+blUlAnJz320YqUTGTQdjR8ji+JrHGOpq+Tj9RMMiIpEqK2VFSMkbe1DS7AxJoA&#10;LmIc2Z7eJ914c8QphOPak/VM9VlO1TsXRr2VlGn10XbKGVKADh4t7nQ1CkNOLiDGVRImNzF2zDcX&#10;MRb4BdYXBezB5NcIQef9mt5nO9XHVdeZbPaRxloMMe7SJ7hHCTsmlWIgrEyeLkMCn4+f6REpboJQ&#10;p9r9bUSxyGSMIVTzO7wBmQmZhBhrqQ7OLWd7Szo0rg4XWz58Wz2GhtFjxiXEREyMQ+0J+gRinG9n&#10;xXKqgQVQv3iUlOmJl3JsnW1Q/48t3LUdWxSGHDHmbMMJFhZr47F3fW5izO8cmD5itD1CvyAlxrY/&#10;ts+ShImxZhd7f+87C5TPhu6N95HaK4YY60JNyzHWDtWwOYPu6BDNPXQSY+/hMrP+NGLMOHuDeIeJ&#10;scrLvO5uWDD6PedV3ls5l9xktuVG5eNuK0SM5ZiAGJ/D0EaRKjEx1snxYC+Qv7q+XkVhaBFe5H/X&#10;SjicxNgbydUXqHK/ICPGgy65d2CHOQBivL4tqE2HD0iM54mlUiHMieCYHFMEcV79yVIpyOEzdQhN&#10;kVDGWYe24H15k+akDRDjqW3f1pWLGATGRQ1IoC2z37Q/ckykxNjfHmcAbRkZuwMRONZmDErqbxSp&#10;EhJjahemeb7nbSoniHhGYUjk4tz1O4H8SpqPMX1xEmPXPLVSKeR+QUSMufS66TaMkN933IKDiHGV&#10;aT4hfS6SGHOdjkml6Oqx8gldq1Vra51fOZpRZe5KLwfB0q+GclwzpcZNo8xzm5QIe4ixMc4wMTYP&#10;NcnGNRmjYFvqsKC6Vo70ZwEmMmIcaK93quEyXNqMccVXAMfQ5MP3/lPBhnyC+fZtXQvKWAdWsV2/&#10;uoNblmNsb0eDFNcduXMRY/tWGD1tQosYL/ALS4hxaHcIEeO69W4Nv3p4Yqxyh+fJYOfTKkFSIsRO&#10;EH21y07c8EGeZRFjzeHf0utsXMT4ur+ibk6d4Po0v2s5IOG4BvnI25ox4CPG3J207OllPVrERh9o&#10;pME9fnefuENapsEI4bjGBD1rHZvdSuEiwD4njOhkFGmOw3CYY7iirX5ywhNjt/+1c4wTfbU1px25&#10;zWR+gxjXr3upfrMIYrzWL99x+bwqMqhfDcOmWDAO05ljPN21yB9ac/3wgEHAPdu2zgMCVoTSQYyt&#10;HywIpAmow0hTTrZsXNMWtJHLHWprjtZav5hH878kUTxXisMKfQqRchDj7Qwo51RdCzg9+hsuw+es&#10;OqNYIMVRpLizdbEY8ilw2+laqhPF+zw2snustXeZWylSfDW3g6TOwRg/nNW1q/kLEGPMtezEONao&#10;uCedfbrcORmM9AZ7K4/NMaYH+mjeUkt4Q4Qp9D1H8H350tZNGq5f//PkPVu3cgjG5V2I9G2pPGXH&#10;rxHSxcFIhOd0BcFpX4MYS9qTlNGiVuwBTu175KVGEyff3Pdvw84HbLk7vFW0UemRXYa7bgm3UsTa&#10;Ytd7cRh6rsLC6f9N5trauKv6KP7d3ftWKhpNMaRndKYUR/1doa/W67ZuZHIf0gcxBjE+FDHeaoKj&#10;XkwU6MC+OuC+6mnffgD3eHkDw3jZHUHvOGIcyu+d0mhWDDj0RHfF+o6ADcbgn5sgxtgqrSoKgQl9&#10;DmcLUlU/zsCwfgxT7C2I8bnxT9Gd3O+CGIMYgxhDB4rTAZCq+p0qMKwfwxSCAmJ8bvxTdCf3uyDG&#10;IEXFkaLckwLt5zfoIFX5MUidB8CwfgxTdAD4nxv/FN3J/S6IMYgxiDF0oDgdgFOt36kCw/oxTCEo&#10;wP/c+KfoTu53LWJ8efm1ZsunaxAPZAAdgA5AB6AD0AHoAHQAOlCiDly98vpbTfe88OJLzRtvv7PZ&#10;0xHutf51gsQ/SAASOKYEML/rxxUY1o9hygiAf4r08G5OCeyeSrHWYDHp1pIk6oEEypMA5nd5mCzt&#10;ETBcKrFjlQf+x8LzTKMBMT4T2hgrJFCJBOBUKwHK001gWD+GKSMA/inSw7s5JQBinFP6aBsSgARY&#10;CcCp1q8YwLB+DFNGAPxTpId3c0oAxDin9NE2JAAJgBgfVAdAjA4KrHBYwF8oKBQrTgIgxsVBgg5B&#10;ApAAnGr9OgAM68cwZQTAP0V6eDenBLIT48vl0kgfXVCYdDnVBm3PEnjWXG4eN49vLs0ziGU1CWB+&#10;rybKbBUBw2yiL6Jh4F8EDOhEhASKIMaSfnfkOUSMn11umseP75onRsmRuNyZnzZtqbvHj5ubS346&#10;M/S7JVePbxp3d4b+duVK6LMEs6VlZjkM4wzLZGkLW5QHMd5Cqi6naumINa+bRlLmyZ2uY8edU1tg&#10;I60zHsPZ1ik7wMAs7QbKZZIAh3+dNj6TANFsNgkUSYyvrq4sgZyDGLsdtG5Qjk2MzYXNQGB8C4Zs&#10;cwcNbygBt1PVdWEkUBprGuaJv8ygU5qePbk79IJzQ5i8VcdhOCw0dSKsFjEgx7mQjGvXjT9sfJxE&#10;8dZeEgAxLiZifNemlHAR704VBmdx00bNS4lyb6GgbMT/2aW5OXCUfAs5HqFO26nyOzymzgjKOPSp&#10;J19Ih1lVdeIwZLoAG7AqLntVJiXG7RYPbPxeoKAdkQRAjDViTLdXp+184jCtciSU0X9vhjy8Uc/J&#10;uY8Gws766CJaXRSMd/yS/nRRZnMby1y1999ZxMARkbPK8ekqoX5RDfURYyoTSd10206PtEvH2/dx&#10;xGVO7zDxpaSK3y6UyHsdOYpmfuGFLKfqnRtjhFFSZowOU33i07AKF1Lh3YvCkBsTiFPhSPPdW0qM&#10;9Tkptc8iXxuw313vJf5EpV8afqAN2izxTZydscZQJdrH6nQxxLhLn+AeJe49Uim4qBH9rPvbSGVg&#10;nLGp6K4c51mR5sniIUb97LOJsbg/Xc7uNIPtvFjbEI1ljPfG/E0BMZb0S0KMrW3v0YiFMLC31Lvx&#10;zFvs0vH2fezJlCK2NkYsMeYWU9pnvOHn6w6N9VgmaRiN5VR7DJiUGn3+ScoEF59HlGaeMUVhyHXV&#10;sZjJMyq0KpWAlBhzNl5qn0W+VmC/RTaW2g6H7/fVBWIs1Z685YohxroYcuUYS4ixDZeDKCkS6nLW&#10;WkXGZKHljcknOTAYJm4z2XMTRUUsb7obF2gOp4AYS+TEE+Mu/9N8wjnVdMwq9cR9sJIaXtd4VyXG&#10;O8kxr0lZp/UoUiUhxmNakrk7ohaByGVfB72ExY3VgXHXCmkua0KzS13yw3f22RqpfTaIsWv+B4ix&#10;2Fd5fbNLpKZvAjHeRfWSGwExpqkUgUifyvel5E0nj+a2DL0lg5mGRm6xSX5NA8ERYy2yqxNKjYSx&#10;WzVktWu0MxkAm2TzaQIjkTX2lML94okxkZfaBjNwCdTtigrSxYiq0zPe7hUTg/DCQ5xKQRYAk04l&#10;yjHZKhRQwXbEuBscc+vBnb4rUIAADtCFKAzJuAdbigVLjeogjRhPqWquHTWPfZb42pD9lvj0yQ/o&#10;h3ZZPxPwTQx5RypFedpdJDHmxFRGKgV3NdfKEePObU+n5ikRpn9H9EcJ10WMjc8dxDgYMZb1S0SM&#10;FTGdnKOg7iXEODDe+eCjij4LiTGblz6TflkqhWCs5dmUVXq0LD91JE4JaRI8HqsM5bSVRGGoSQuk&#10;uG7VERNjy8ZrwYiAfQ5HjOnuIb+7yO4ghc4OWfZGZq+tfGaSrlg36sfoPYjxkoixb4XojNAuyTEe&#10;lUq1Y0WxCDFe0h9KZsnKdSAGN/3pYCsXeWkKgLBfUcRYVHc45UQ6XhVdnEUQR4yHPGVfjnMfkxh+&#10;LEQ1JhrrMQwRHUXcjQaCWylYcYVTb44p5W1HFYfh0CdFHnBF27YYbVl7OjEO+6NwjvFgE5z2W2xj&#10;GdsiyDm2bDojcESMt9TCuLqLIMZr/fIdf7LcRUz5g2z0ZgYz79i+pWFa/XlSF0In3u3v+YNv9uG7&#10;Bf0xCK/r/teWlHEpC0uJsdqqpjIJrIx5OdG+ysYsOnzX9ScwXjvvPI4Y0wMmsoixbKxxU7/stzin&#10;akUQmdsKJGXMkXNRnrJlU0vvYjFUqUggxbUgzfdTTozj/RElldSHhO23zMayvski1bK6qLRAjMvT&#10;8+zEOFYkSxL7rXxgLbdTP9glOnxHr35prTdVbEvRA9cNcZOOdw7uVauen+rqj5H7SiLI0kWFjND1&#10;e2ND9Fk9jJz4iLH2jvauUVZYN831ta5r8/5KolqchH9JkeoNm2PMyTuYkhInx9g5VdJ73PzWI4lK&#10;r7iDmXSr0izD5ACCgW0CfRyGdv53Pb+CuYkYq610kY8mc1Dqj9y+9smw+yb5JVyvP3HkDNPzIcqW&#10;C32TDiqIcXkqfihiXJ54y+gRJl4ZOKAXcgm4SJW8BpTMLQFgmBuBvO0fA/9wmhXOJ+TVsy1aBzHe&#10;QqqF1QliXBgg6E5QAsdwqsFhHroAMDw0vMHBHQN/EOMg0AcsAGJ8QFDpkECMTwDywYZ4DKd6MFAW&#10;DgcYLhTYwYofA38Q44OppWg4IMYiMaEQJAAJ7CmBYzjVPSVWXlvAsDxM9uwR8N9T2mhrTQmAGK8p&#10;TdQFCUACq0gATnUVMWatBBhmFX/2xoF/dgjQgUgJWMT48vJrzZZP1yAeyAA6AB2ADkAHoAPQAegA&#10;dKBEHbh65fW3mu554cWXmjfefmezpyPcz58/X+XpBLlWXahnHUwgR8hxLR3A/K5fl4Bh/RimzGfg&#10;f278U3Qn97u7p1KsNWBMOky6tXQJ9ZSnS5jf5WGydJ4Aw/oxXIq5Xh74nxv/FN3J/S6I8UoR7NxA&#10;on0YoSPpAJxq/foMDOvHMMWmAP9z45+iO7nfBTEGMUZKCnSgOB2AU63fqQLD+jFMISjA/9z4p+hO&#10;7ndBjEGKiiNFuScF2s9v0OFU82OQOg+AYf0YpugA8D83/im6k/tdEGMQYxBj6EBxOgCnWr9TBYb1&#10;Y5hCUID/ufFP0Z3c72YnxpfLpZE+SOzHRMs9YdD+PjoIp7qPnLfUZ2BYP4Yp+pEX/6fN/fWj5tH1&#10;ffMUgQ8+8PH0vrl+dN3cPz23nnI6XgQxlky+jjyHiPHT++vm0aN2MmjP9f3T4qJhzvE+3LZ9L09R&#10;ObkOMr5tHmB06tGvirByOVVLF28fePn3c6nVUcf34noqkpnEju5ZJh7Dh+aW2PHbBzjvPbFboy0O&#10;//18NIhxEEMQY6fvLpIYX11dWR0OE+POmBKiNjrHashx0cSYky2IcdD4gFhFLRzcTlVfOI4EyiC/&#10;o0NUxIohxoNzDtUDIpaq27EYPtw+anQi3P1dYsAgVT5Hf9/G/wA++kj2HMT4DMSYc2SVrRoLJca9&#10;Y6JbUn1fQYyP7txyjY93qo8ausgdSO6shzPpHee+RYwHMh2qJ9e4j9RuLIaWDHoHbmN2JFkdcSyy&#10;VIrKfDSIcVSgozb9PlDEmCPGXETpeTNEILSH225VW7FM5Kl3vpQojsbbinS4tnq5CeYixmPd3j4L&#10;yljjFjkbB8HgiPHUB5oOMkfxdPmwcnyuY2ZvqU4yGOXfjakjOeYWHUPYGfnQ7Vk+ZcSsK9zn52Nf&#10;zPd62S/RhSMZ4IixWE6VmV+9sR3nqb3V7tDbxfUgchzr1NIxHGXvwixCr2LHgveWzwMZMY7z0RJb&#10;zQZ0lH9xpOoMPtL2H3pdkrY7ffHxDLqgn8p7fITlQxi+EMVtRlmw6UqUB7E527yfplwo5KclvnWv&#10;eVgMMe7SJ7hHCSKcSmFPXG4LThGpScCM0eWVdiZ7uxNjg4RKiKpdxjYSQ5lwmgkfYRsICZdecd1c&#10;03rHLRv6uS1HbRucGgjHts9kCKbyTASCI09Mmg2HK5WbpM8xRm+vCV9LO5ZTDSwaxcR4cT3LCUEt&#10;Mt66n+kYdrJHRHFrnLaqX0KMk3w0IWnUVrPEmPr70N/d4ouUkfiJEM+I8REmMeZ9vOHPndxm5DK6&#10;T1WBI83v2n10zEWBDCV+WuJbt9JVWm8xxFjvWFyO8Rw9miOrkq1+qmADEfQd9qiPGHPkVkiMvRE2&#10;Ppr6QCLqakLTFS+Vo9oG7wi0FV31EWM2zUMtZFxb6mpFT7bhOWNLjYVWhutzjNHba8LX0k46qfIt&#10;IJkDrohKrr5FGo8hyRNHytbq2OxhB1hiTCOQImztuewkp5qtdqcAavPfmveOtmi6VsBP2PI1643x&#10;EYb/FKVdkrGwBJYE/KazFw4exLVLP3Ptnnv99LjTGvCte+ht18axiDHdWmNPplOjO6ZUqAnFpSSQ&#10;lINFxHjJLRkOZTfb4x2+vwy30hMSY9cEZCLGkyEySOw8wbzR16kd3xa4TWjYFAVjYnoWOmRski0y&#10;Q86uPru2uJBKIXbw8aRKRXhBjPdyIq520jEcsFTzMry7heh+bsz19iURY5UKZQZCAj5a0wnzFiom&#10;fY2QMYuQBneMXUSZpGNaBD8whggfYaZJcEG/hW3SYJMuCwcPGuRt+mGJTMN+mhDjEB/YOI2qSGLM&#10;Te6YVIo5z0cpkZsgThNTEDlaRIx1MuTMhxwNOktCKYHlHL6kDJPzJMgxduVccakUs/Jr/dEINBsh&#10;7gyXIfOVibEPT0LunVEILloQ6DOXz40cYzlxWZafykSA1RY8m5LD7AiJIjDy/pdEUHL1JR1DssgR&#10;RReBUS68ue1oSV9MHyPw0YoYc1FbTUe4iLFF0Fj/oO2wuoizt23ZGJb6CH/EWNAmG9l1RM8FPEhh&#10;K5HpImIs4QMgxoOhW4UYs2BTIubIqdWAiCbGY+K/M/LBOmca8eSIo6DMOPa5bUnEmD8Y0U8IK2Js&#10;1qdkdK8dOqMry6FMm5Ns3DcbQYy9WzTuMYTzh9U4yXaTtM+azrCGYePJLXFKpZZJv9HAoUeOOcht&#10;bZYqm1r6lY4hIcZ0nmP+iHdgcuiMKGI8HVIbg1ciH21vu88+abbVNjFmfLuDAKp3aVrgtIPh8znC&#10;MVBMQj7Cm2MsaVOUSqGCiGEeNPRfJlNJWssiPrDx3C8iYrzKL991RI1VVj1f1SZJdlK4iqyaUaiu&#10;nMo7jibGERFjW6Fshx8uE5dKofJn2V/GsYgxmSDTVowmR1fqgoFbBDE2iLWNsdqKNfLGGSzEEeOu&#10;PUmfQYyjHTfnVIe5akc4+IWmixgz89taNCLquAaRisMQd92uIfsS6mBTaVby0RJbzQY+6K6DKzKq&#10;5UKzVzt6I8YynpFGjOntR7I2DRuqp1IwNpD1/4RnsQEFRqY2z3L76aW+dQtdz06MYwdlG10+v8Y6&#10;RDcRtjm3mFup0W0OfXLwuaj29W/cVon3F5wM4qjGQ3OJdIcvKWNHPQeZ+yLGvCzprwpOf3fb1a7J&#10;oBsQfSJOeWK+8WkEhbxLt3EMTLjIknXow95+Z3EldfGRRTcJc243bbzijZ1Xpbznijb55uUUzSF5&#10;/dyvNIbqKUUONfdjTQzxy3f1Lda29NESWz0TY6E/44IdzC/RStpW/lD3kcsiwo5btvTUMEpmhdyG&#10;5y9cOtqc30+vSZ1ui2FtrcaFRpmqsfv8dKxv3cJGHogYl2E4enCrP2Q1GBKJMwpN9i2UVq8zd/tb&#10;j++s9Uu3Yc8qnxrGDQzL8Em5dKUc/MNpg3YEmttlPRiejmCTTF+WybQ2Pw1ivHLkDsR4X+NR24ST&#10;GZ19ZVhin8pxqsAiVj+A4bl1pxz8l5G4Xt9dKRYr84XYubXKeyDG5f4kdCzA5Uw60/iBGO/rDECM&#10;95V37Hxd+l6p83vpOM5cHhgec25Kdboc/JcT4yHVSvI7CBVjDGIMYiydzChX8UQ/0mr+5GMpx6li&#10;PsTaRGB4bt0B/ufGP9ZulPAeUilOTkBKUEL0AQaU6gCcav06AQzrxzDFNgP/c+Ofoju537WI8eXl&#10;15otn65BPJABdAA6AB2ADkAHoAPQAehAiTpw9crrbzXd88KLLzVvvP3OZk9HuNf61wkS/yABSOCY&#10;EsD8rh9XYFg/hikjAP4p0sO7OSWweyrFWoPFpFtLkqgHEihPApjf5WGytEfAcKnEjlUe+B8LzzON&#10;BsT4TGhjrJBAJRKAU60EKE83gWH9GKaMAPinSA/v5pQAiHFO6aNtSAASYCUAp1q/YgDD+jFMGQHw&#10;T5Ee3s0pARDjnNJH25AAJABifFAdADE6KLDCYQF/oaBQrDgJgBgXBwk6BAlAAnCq9esAMKwfw5QR&#10;AP8U6eHdnBLITowvl0sjfXRB7T/pnjR3jx83j9Vz92TszrPmctN+fnNpnuVEMkvb/Nif3LXymOTT&#10;NM8uNyeVTxgUyIqX0f7zO4wVSiyTADBcJq+jlQb+R0P0POMpghhLxN2RZykx7omYTmKn/79rFJ2V&#10;tNmXeXJn1XVz0SnwusSY7btGMsX93qUgP/ZhDErWY5nAGOZx3zSGeI1xzIsTE4NdBrtJIzGy2qQj&#10;hVXqcqrW/HDplZq3Pr2TlClMLjV1Jx5DEoRo7XexJrAmQHbuq48Yr+qjdx4Xmju+BIokxldXV5bk&#10;lxNjQoJ7J7iQGD+7NDetUd6HhI0E8jElhspJLOx7Vt1VYxkj7IJoum4oXfKWlMk67KjGl8sqqpnK&#10;XuKc6oC/Pj/GuWGwJiJPllFJylQmsAK7G4tht4uiw9bvqlh2scABo0sLg1cr+GjIHBLYQAKHJMa9&#10;IaVkLIIY75kCYDt9De2RoOvpCRvoQtYqVeT0YkSb9S4NZOam3TnoUlr2WaxkFcmpG7dJ1UCCKe5m&#10;xH1M2+lJlHunYp5rst2MUwORMPhYDK0mdw1QJAwYr4qJ8Vo+GiKHBLaQwAGJscPZEWI8RCHsKKw+&#10;Yaf8T5pOQaJQdJLz20S+iG/YQbP9VYSZzX0e1YX2nSwYaI7rkDpiRq3peHRywo7dihBzkT1TnSeC&#10;M47JCvRN/bIJEr+AsduUjLVNiO53CfRUHD7oaJejC5cBMy4vfRi7tN9j4WC/JHonaZOSza59S3Zb&#10;WCOtTotUefWC22oPz6kWgeF8APbpN0EzHcOxWy7sN+k1Kl1LAu5UCpmPnvohsMmsXQvYjMk2E3/F&#10;20i9z3aqj6uutWSJevaVQDHEuEuf4B4lDnkqBR9ZGgifRk65SWN8pm236hOHiV5IyCG7Qp6wdvRZ&#10;0wU2omyMyTY2NsGxc4JNwuOqQyfKXZn57/DYNTl6CMjcV95ozv2UEGO+zdBYVT650c1xYWFFqAOy&#10;79oy3mH0zTbADlmNfQj1izPoMfgUSYyZBZu+YLBVS0J6JWX2NchHas0iRosx7JePJz7cXLc2uImx&#10;0EcPK/I+uBBj+1SQQ39X4hPDxNhwzG3Awncupm4Mz9r7YoixDkBSjrF3lahHbUNE0u00afQ2TD4C&#10;ETfBVuFyYjwYH3fkdZC4QRYtx6XSF9z3bYTGrvp9E4jMGQaL9sPANEyMXW1KxspFD9lofYAY2wbF&#10;oW/aoovvt1wPncTYc0MI1yaI8VndwbrjjifGJAd86dmQdYeB2iIl4CTGCT5adYXaZFnEWOYTQYwj&#10;AT/Qa8cjxq6oBJNjbBIASkA82/+kjfRUCmnE2EzHMCcw6T+XZjFt65OIr+vWDsEWppcYT3IKR+ZM&#10;LEx5mOMMEGNPm2ZqA01tcRjNKWrBpJdMpJYbH3XuY0qFi6Q6+y3v1+JUClebzBzKnkqxONoY1jmk&#10;UmzryeKJsdkvpdc4V7AtXmvX7iTGYh+90PbRFD7qv4Q+kbejtv2ed6wQMV5bd3LXVyQx5oQiTaVg&#10;o3sTueHJUG9wLRIYOrwz1xWKmk6RWWfkI+zE7VQMGs3liXEofdIbRU0hxlxaiiiVQotk9/KiRNhD&#10;jANtRo/VWlQFZM9u/3oixr5++zAg/XJGjDW9m8pIZEWvPAwp04rWbFl+KueYwnMKxHhFwJiq0jFU&#10;lapFZk0382wr2xpqdxFjsY9OtH2WTxf4s06uiBjXoF3b9vFgxDgU5XUftnvC/AiFKy+Yfi4hxtyh&#10;Nh3awVg4Vp5sqgVdTfMR71CUxZ93G45k82O/GQ6K0R9BWUCMJ6N2R6/ZcxHjcJuSsTpTKYxoRED2&#10;rAF2EeNQv906HaN3g9EPtWkbnewRY2uBNPSRS/sYvxEcrJOQ520N8JFrX+1WCuQZV6kmPDFe4qMT&#10;bZ9lh8P+DMS4SlVbvdNFEOO1fvmOzcNVInNd16bd2mCRSI6QMocBJATFuUqeIHXcV6y2f7jbJIzP&#10;JAfn2sa6/mvvUcJDiYYtU8Hhu44UB/pGNdl5KMIg2H3s3bq2a9r6CrQpGyt/0MO6V9XbluNGDDIW&#10;ab9VOe4AinWwhNMTGjGOwCc/MR7z4fXFozc3X0J6JWVWt7mnqZAjRlYAwMKwmzvc/ba4orE2xZHd&#10;Y62NypnuGLbJshxj/TpH0i4962HdrOSwFb3+IpWiNt0M9Tc7MQ510PU9nXT9tUvsr90xn7M/COCP&#10;1s512+VEOcaCH7noaR+94su6u9W1rchPXCtfKnRdG0M2aB3B69qslJEwAeEifywhdBJjuhtgt2mR&#10;O8/Ch8d7gexpPlurcyFi7o100mv3GGPM5sZxVxFF4FMCMebmB3+vMWcLZv1w5xBiqz7WHnPv+bfS&#10;Z4wkGO6YxbOmCE5d12o+Otb2Oa7KDPlEpFKcWm37wR+KGEuMp+3gR7IjJK5QGUgAEtheAu6rnrZv&#10;Gy2sIwFguI4ca62FI8ZxPjpNAj3RlTSc1gzePpAEQIyFCfkHwhxDgQSKlwBIVfEQBTsIDIMiOnQB&#10;EONDw3vowZ2eGIdzfw+NPwYHCRQpAZCqImFZ1ClguEhchysMYnw4SE8zoMMQ49MghoFCAieQAEhV&#10;/SADw/oxTBkB8E+RHt7NKQEQ45zSR9uQACTASgBOtX7FAIb1Y5gyAuCfIj28m1MCFjG+vPxas+XT&#10;NYgHMoAOQAegA9AB6AB0ADoAHShRB65eef2tpnteePGl5o2339ns6Qj38+fPV3k6Qa5VF+pZBxPI&#10;EXJcSwcwv+vXJWBYP4Yp8xn4nxv/FN3J/e7uqRRrDRiTDpNuLV1CPeXpEuZ3eZgsnSfAsH4Ml2Ku&#10;lwf+58Y/RXdyvwtivFIEOzeQaB9G6Eg6AKdavz4Dw/oxTLEpwP/c+KfoTu53QYxBjJGSAh0oTgfg&#10;VOt3qsCwfgxTCArwPzf+KbqT+10QY5Ci4khR7kmB9vMbdDjV/BikzgNgWD+GKToA/M+Nf4ru5H4X&#10;xBjEGMQYOlCcDsCp1u9UgWH9GKYQFOB/bvxTdCf3u9mJ8eVyaaQPEvsx0XJPmG3bf9rcXz9qHl3f&#10;N09PTtbhVOuf68CwfgxT7B3wPzf+KbqT+90iiLFECB15DhHjp/fXzaNHLbGgz+1DURExtp+F9VGC&#10;iV7miGNaKoP08iDGSoYup2rpmWvePNwOdoD9/qG5JTbi9gFOLF1/TRnGYwh81sYiR30c/ryPvm7u&#10;n2L+5cAIbfJ6VyQxvrq6soisnBjfNg/FRttG4vOIGgLlCEruu8twHXFMMNK5DabbqepzZ5w3BvlV&#10;+jgukC1iPHyvE+GH26EsyPG6eh+LYYeHjQ/IU+45ubR9N/6mnxvmH/BdKl+UX9de0cBr1h/4oIS3&#10;69xRifGwWnYYgKf3zbUzwrWdAqROriOOKVUmeD9dX22nOpDg6/unxqJ50L/Z0c76OBJkyU7MOPdo&#10;3cAxDcdYDC25A5+idjyl80JKjJ8D3yrxlepBjeXOFzFWBFTbSqWRom4F2zlJc9vHjuaqSNOUuuF1&#10;wmFHPdRH2mH6a20Pq21jNSaSo9qPw8pb5ftTy5j6fury7mVgLjroth0lPqGxLpHb8+f29i+NQkr0&#10;qu+ThhW/9WjqyJJ+hsZcihGznOo4D6yo7qj7drQ3PN+mscIxb+KY0zEcibkL+2J3BtMWFKXMwdR+&#10;LCXG+hzmbZq9QyTxA4p4GymWxFfL7GLYxncy89VFF/JTeckCHvq+iZ3i9LwYYtxFiblHdXqVVArO&#10;iY6f6aRpUuxJWe3cT0VyqHN1b8fyES8dFDb62vdPESHb2dsTze6rlDjVNCbTILrkohPlrsz8t2Ss&#10;Urn1GFLnzThzqV5ZxJgsaljyLFj4SMac6gzXet9yqszCh5X75DwWEGMnuQbBScEzHcNO/si7T8Eg&#10;57tSYswFhGzbq6VIaSQy5Af68Qd8qNguCm28EYAh74AY12FTiyHG+gTeJpXC7SjpxKTEY55cvjyo&#10;gCMWRKWWE+OBbPNRtLmviwiesSotd0yGQbRI09DvZVvjDnItIJysfriIMa2P9F1CemmUZDN8M0Yo&#10;0kmVlBiPUSDcBLJ6NCYeQ5InTnfRMuplTqJZW9vyw3eOFClr5+y6ue5u7XERY9fiOUCMbbk6bAet&#10;X7STYdYFYgxi3Lzx9jvGc3n5teChuk5JtyHGDhI5rSjNaKKVrmBNAmq8XYd9lCJII8a+bXIyYbk0&#10;iylFhBBj7rYOK6e5njGZ21V8+on/MFV4rM5bTphccMvguYgx3TIj5aJTKTbBN58RiydVqs8yYoyD&#10;P9thnI7h0Dc1D5ctdLcbV20ENVd/pRHjKdWBEmH190RI7Tnt9QPjAsoMHHB2IewLZj3UfA1LjAN1&#10;MeTdSgfBwm/1RfrSOVBkxJgbRHIqhW91Z6woxxwhL4HhtvdCjjj0/diuEbmikU+eGIdO08siinWN&#10;yRsxDq7kZWOVyW1wwJZxW5MYc6kU9MBZMLItG/NSA7JV+WX5qdxOjnC+4TT8Zk4oHUOyyEHkeDOs&#10;tpjHYmI8LX6YXU7DjjqIsfLVbMQ44EPZVB3edoRtvMzGWjnIFR6630JfSqrzPMRYHY5iktxplC6Y&#10;SuFbKXqS6L3RKTbVgka56YQNR6GnlW6IOFU2Jn9uWUAuwrHKiTHT3oapFEPOHONEfGkwwjGXYpzS&#10;bzTwE2PlnEKLylLkUWM/0jEkxBjpLicjxm3qhEEaA8RYkVzDBwd8qNguCmy8uC5zNwMR4/J2d4og&#10;xmv98h2Xv2MfbiM5uczBG/uQFD0N6zgdG1z5Oe4rVikRXGSQiSDraR7OvGTXtpTzcFJdY2LzbNlr&#10;u3TnqsikbKxSYszqnYsYGzri6EcAO5oTL+unbMylEDAu2mQtLNnFZDiVQm3NgxRv65DiMOz0lKRG&#10;MQekS9FT9MOtQ/KIsW2bpjS2gP8L+QE7yMUHl6y8ZeLLZTY+zsaCGG9rh2LmaHZiHNPp7h35pCNC&#10;p1ebMVupSlGNHFMaraD5ve0qVarg3FaKmT+n8pToFXF8FMzKhSV9lRGn+WYF/fq5Usfk2tbS5Ujl&#10;wp0W9o01LDdHPhnN9x3xkOiVKMc4A76x8zT2PW5+Tykrmnz5e42ZX7+cyBZ/5dKgB1xKRnlGO1am&#10;e7+3JoZYxNSnh0sO39EzPXyQKxQxnn3Y9f1DfwDbuv6Uiyp7ffkyG29dDSfgBVIfu/f8PXN7hyLG&#10;awEJRa3PCK+F/bJ6aP6aLTedXEOv5HrlIlXL8JG3h3rXlxUwXF+mNenpMfBfZuNrwgd99e92ZP3l&#10;u1hwtpx0IDDnNuhynVxmNKFXcr3acn7L8ZX3F3XasgKG59afY+C/zMbDDhxD5xExZq5GAYE5hnJv&#10;b6SWGU3olVyvjuFU5ePdXlf37wsw3F/mJenRMfBfZuNLkj/6Ej//QIxxZ2BVJ50x2eMne02yO4ZT&#10;PQdWLr0ChsC/JpuDvp5bX3X8QYxBjEGMoQPF6QBIVf1OChjWj2EKWQT+58Y/RXdyv2sR4+7X6bZ8&#10;ugbxQAbQAegAdAA6AB2ADkAHoAMl6sCuh++alf51gsQ/SAASOKYEML/rxxUY1o9hygiAf4r08G5O&#10;CeyeSrHWYDHp1pIk6oEEypMA5nd5mCztETBcKrFjlQf+x8LzTKMBMT4T2hgrJFCJBOBUKwHK001g&#10;WD+GKSMA/inSw7s5JQBinFP6aBsSgARYCcCp1q8YwLB+DFNGAPxTpId3c0oAxDin9NE2JAAJgBgf&#10;VAdAjA4KrHBYwF8oKBQrTgIgxsVBgg5BApAAnGr9OgAM68cwZQTAP0V6eDenBLIT48vl0kgfXVCY&#10;dDnVBm1DAttKAPN7W/nuUTsw3EPK5bYB/MvFBj3zS6AIYiwBqSPPUmL85O5x8/ix/dxcnkmaKrLM&#10;s8sNM6abpuIhsXLmx9liefekSFzQqW0k4HKqln649OLJ3TBf2O+fNHfEPkC91scxGcO2SxPeN5em&#10;Xuu9vmxrqNFHjJ12/vFdA0tfA7rH7mORxPjq6sqS+mJibBjSwRHWT4xNozEsAI5FjgeDCeN4bLMT&#10;Hh3nVAfd0PV9JLgGq33WXG60RTHDeLt5o398xHkUlvD2JeIxHPv27NLctHjf3bW4gxhvD9jKLYSJ&#10;MbHz/WIWtn9lGFBdhAQOSIxHx2g4xGMS4zac0jqOugk/1VkQ44hZfMBXbKfKz2GqLzN55uyAQ1AH&#10;nEclqEQshkPfB/y6YEaPKYhxCZAu6oOPGPeLUYopiPEi+aLwdhI4IDHmHKj9GW9smQjU6DTtyOwc&#10;maJBKSuVgxTovp8M/rSl618ps4Rx7NvS9nu3Q1Iz9Gi6WDZDRT05N1JXtA71sliwTx0ixhLZSftv&#10;p9xoGDDj4uQswlFQF7+1aOqEZFyc/JZisJ25kddsOVWHrjdjyoStYsuJ8QI1lQ/kxCVTMNT1GMS4&#10;TiVyE2PH3HQRY6n9pEQ7YDMmn0Xe4/VN77OdiuWqq07k0OtiiHGXPsE9CiJxKgU7GSTEWNuCNfdZ&#10;++3bmzF6ManMuM1HP1fEzSzHbd3qhHFs2xMVcRIesvUkad/eku7an7eobcPgkE03SMOY2QZvKSmT&#10;EGMzd9SWnbT/bNRiGpOJmSJg+gJiItaTvjA4csRt/Cy0GKH9k4zrsMS4lxmTNuRyfmPEMbwoC889&#10;uIk4CVjESIohwRTEOE7+ud9yE2PHDi5HjBPspwra6O7cto8S/zHvYFj2ZOQBRzvrk1t3crdfDDHW&#10;BZGUY8wa3zAxVmSxI7q68iuj/IRs5ynCFyZ+DrLIbiO584VdhxXCedO0/XmL0qV81BG5ZNO/n4MY&#10;B2Qn7T9PjN2RxoEIz1Fc93agwlFeF+f8qW5JxgVirLTaFzEmecjIa9zED8US45Deb9JZVLq6BJzE&#10;2BvJ1XfJ0uynTYwHHmDtDBHOEI4Ya6ICMV5db0qo8HDEmI84BojxNDE8JNaYAPMEs8kRdbpjmkEo&#10;vcAZ+RrUxJdKYeZqBdoPtDO1pcinRzZWWSZKZ6cr+HOiRRFjatl8ESYJtsZMdBjPaREwL17YRZHR&#10;F3ldi1MpXONiFobhxVsJpsjsQyypmmuRp1Io2YcXmeXJqeQeRWHIRA0RMS4ZZXffnMTYtXNgYb/Q&#10;foZSKbi0vykNkOyYMrdasbfcgBjXqZyBXhdJjLk+S1Mp+CighxgbRMaXCqBFWrUJbBptbltWmF4Q&#10;Q4wnwkwilIaBIO0vIcYB2egHZEb6PtwI4FsEOHNCPQsATSHCZHRcRHQykGAbMqa6MhLDHeyLT9ak&#10;LmfEWItmTmUk4/LkfddgyZblp3I7LXJirPQYJ+LX1YwYDLmFtH5+AYuXdTHasjYXMaY7b1MfKDFO&#10;tJ9WxFjg++xgj+qdw56AGG+pQtnqPhgxdt0+4SLGbe6wcdepP+1AEZOLdqDMiHCyE2/NVAr7gJ6R&#10;LyxqP3xDxzDOkGz6ECrZmpIsAvztiyLGolSKcP99iyguN5WWD6dScNeJDXM9nD/cFzLyauW4mPbk&#10;EBHjUdcoMXLrSwQxxs0HqzqitFsptNg/bqVYFZe9KuOJsdsmmml5s3+R2GJ2V8Hyh2HfB2K8l3aU&#10;3U4RxHitX75zO0kHMe5IsS+6Sp3xtBWjRagM8mJPevuA1kiKDELuMRaj/vhSRGbDIWvfINN9/czh&#10;u6BsbHI3Rd62jhgHZDelJXix5fqvR635w3f2/bd6hNyWv+qLeXvg8OMT1qEQQsxoZEU6LmpyjkGM&#10;1bzR5t44H/kooosYdxhx96ce69rDEtwOR4wGnZZiqM1HLFpKgHRRH2T3WGtVutJoaF4ws+soI8Yq&#10;JZHsMHX1afqFHONFMB+ycHZiHCtVOumGX7JyHV5zEWMagQ2nHVhRQrqVQvOYWvZDiYn628grDRh+&#10;PgfVTFsYOC65Po1pf1oVa9vt1g0J1oEkXTYqjzkgPxUZXfArY6KIcTsmn+z4OoSRe6WQo/Gdt3Ft&#10;3RLjKKiLxZe7RsiLCz+bjkKM+xgS+VVLPoI85vUbejfrKidrXNUWa4nd7/m30meMQukRyDFeH5s9&#10;aqT4Gz+848rhVZ9bN0Ppc9q2xU7/yNRnlV18XZsmPaRS7KFKu7dxGGK8u+QSGqyRqCQMd9VXS5Jd&#10;SX1ZVcgFVOb7cYACuocuCCQADAVCOnARjhhLFqBr29WeCEsaPjAWGNoyCYAYL5PXKqXXnvirdKqS&#10;SkqSXUl9qQQ+cTdBqsSiKrYgMCwWml06BmK8i5jRyAYSADHeQKihKkGoQhJyf1+S7ErqS7xEy3wT&#10;pKpMXJb0ChgukdbxyoIYHw/Ts4wIxPgsSGOckEBFEgCpqggsR1eBYf0YpowA+KdID+/mlACIcU7p&#10;o21IABJgJQCnWr9iAMP6MUwZAfBPkR7ezSkBixhfXn6t2fLpGsQDGUAHoAPQAegAdAA6AB2ADpSo&#10;A1evvP5W0z0vvPhS88bb72z2dIT7+fPnqzydINeqC/WsgwnkCDmupQOY3/XrEjCsH8OU+Qz8z41/&#10;iu7kfnf3VIq1BoxJh0m3li6hnvJ0CfO7PEyWzhNgWD+GSzHXywP/c+Ofoju53wUxXimCnRtItA8j&#10;dCQdgFOtX5+BYf0YptgU4H9u/FN0J/e7IMYgxkhJgQ4UpwNwqvU7VWBYP4YpBAX4nxv/FN3J/S6I&#10;MUhRcaQo96RA+/kNOpxqfgxS5wEwrB/DFB0A/ufGP0V3cr8LYgxiDGIMHShOB+BU63eqwLB+DFMI&#10;CvA/N/4pupP73ezE+HK5NNIHif21TLSnzf31o+bR9X3ztCjSWWq/asF1v37Cqe4n662cEDCsH8MU&#10;3Tg7/g+3rQ+8fZiCDk/vrwv0iefWUZd+F0GMJZOvI88hYtwr3qPb5sEgYwWSoYfbtp/Xzf3T+pRy&#10;kHE74Y2HjqVAmfc6UWq/6tMDyZxNKeNyqpb+aY7HaK+fY6Zj4voz1VfcIq5+nUjGsJ2zwKdePfAS&#10;46f3zTXxI9f3T4vbuUqxYSYfGX2Py14VFUCqV+dS8KL8Mus9xpTwdp27urqyJkg0MR4nYFGTrnpi&#10;bC4++pVxpUR/rYmEetY1ppxTHRyNvgh7aG4t8js6IOV0fY6otw3Xze0tIjlb6G88hqMuAZ+qiaKL&#10;GA/+4lFz+6DbjGHeFuWnk8kqsUVYfFejz0VGjNckxnwUeV0nvtipHIwYPy9x8ZFs1DLryMn7bzvV&#10;gQRTx0nn90yeQxGa2RFji3MbXY/FcLCnwGexXynMZrDEeNzJMUnxNvpXu/zQ/3x6cXBizDtH3hHa&#10;0Se1srVSB8jKzyoX2i5hiHFXR+f0za1iMzIr7TdfjpfF0r6zC42RGOvGrq9XkxPNt3o+yWCUu5We&#10;QXKUma03alwlMqT94lNDJHJfR54wfrzxs5wqo2O97JyO1k+MdT0GMd7GAaVgCHy2wWRPe2MTY0kq&#10;m8wfhPxWjC8YAjz6jpRtQ9J8MLfDZeIc748c/EXnIlxAjvGrel50py8hWQ86xePG+WiDT9EcbJIK&#10;a/GGnRZ/xRDjLkrMPWoix6RSuLb4beXWtjw0oCiJmpSEED4jiuVy4DqgDmJs5kTaRkTabykxVsZj&#10;MpaCvnPEeJAzk17hJMYO0mIZptFocORn/EyX/TSBJwxtGbLEmFvoaJ9tKc89HVVNbVlO1bXL4tRZ&#10;DzEm74AYb0PCojEEPtVsOftsimvHgBIvZx0OfyDxWzG+II4Y89xB6qvp2DlbFPZZHv5CfSEN2vV2&#10;Vflu22ZKZN2PgdphR7DMx5Wc3CIUaNyALBdDjHUFSUul0A6GOXJ6qPKp7dfr7iaFhcTYntShLVwV&#10;5TIPrHEkfI6qDo5L2m8pkYvpO7+itbe4vRFjL8lxHORjJgcl5BIZho3MuEIOniYW4KwO+2WY2DWR&#10;YK6v0aRqMpJufHBafBsiTHGMxRD47IPP1jZCmkqzlBhL/FaML4ghxi7uIPXVYmLs8Ude/qLec/nc&#10;ADGWyHreudN8tyDINh2GH/sIYqwx/C0P3ykSR8P5htJOCsOvluiVY/aEIwn2kkM/rogxJVC+yImn&#10;3y7yap/SX953XyqFlTpBI8ZTugS9OcQ8bGPe1jFs0bA5aUSO7LYLkWF0KgWX6hE6+CXRhQ1Wu1s7&#10;vD3qjyVVc98cxNhwBPyCc4/xnaGNKAyBzyGixZ1+bxUxnggVtck0qBXwp5YvX5pKEfLByv95yrHE&#10;2PI1ntS+EH8J+FyTwHM2U8YRLF7AEuNAXVJetIPPLDJizDmNmFQKLvXBiLwa4MUQYy5nShBJlCqA&#10;ixgH+i2LGMf1nSXG07VK84pxtYixb+VJnGg0MWZzxmdjtKU8z0CQYsa4LD+V7jJoV/MR52jlyx38&#10;yqgY2a/1TgyGwOcY0WKeGEtyjLXxs6kUMr8V4wsWRYylPjhQThwx1lIVJ38k4S/eiPEgyzm9gXIX&#10;mawnnqXbWstvy+pi53+GHdfDE2PucM6gWNfDPYqeHJxgjrFvVeQD00WMaeoHKSftt4jIRfZ9FWLs&#10;SjFgDaH7wAJLvgMylKRShFJYBmNGjEikPNciIUerR7oN69JHCx9PlAE5xtuQsXQMEdGveV67r+tz&#10;7ADSOcr5A6Gd3TaVIswdpL5aQox5fxTug7k44AJ2dDc21qcxNwYJco4lNppd4JwlYrzWL9/xTtJe&#10;qUypBgaJiokYe26yiCHGBlG365b2W0SM1SlSuv0U+FEEXsYOOdBUisAJVHvFrjlGmk7BHMizD1yE&#10;+8XJiuYubynPmh3fln3nnOqAi53Hxt99Kti5GQ0siPFexFidcJdiCGK85Rzbum7+HuN5O911q9DU&#10;L2GgxLb72k0Kk88J+wJxxLjzkQHuIPXVEmLM+iNBH9hcfS3y7EwLDcmMcARfeuWMcRxXOi0xjp2c&#10;7tWonb+qktNV7qqXQC89fDeujKYrSNr3g2B6UimM/GAS/ZT2W0bk5pOkS/ruzF/mtqw9xJi9+5g1&#10;hObNFPNVL/b2uZK7T4aiHGNO7jQSzUW9Y3Rhh9Vv7BzL+V7oxwGUHvD3GtNfZrRvTdHHBmK8HzGe&#10;tl21FJbQjzoAn23w2Xp+u+bwlM4YSmNy+QOBnRX7AtfZEf3zUECH8QVSXy3KMY7kARYPGeV2ff/Q&#10;p1A4fyWYSYngOYIjZ5jKVPVfgBuVR5BLbeQ/s6dSxE5O36SLrTPne7kUIOeY124bMqzTgXJ6cLT5&#10;vbau11AfMDzOfIzRt5z4wxfsoXs0R9lus9ZFLYjxRiuOpYYEEzl9IkOG6TJcqrdblc/pVLca09nq&#10;BYbHmY8xupsTf/iCPXQPxLh54+13kp/Ly6+tdhVNzkkXYyRC72Aip09kyDBdhiE93ev7o83vveRW&#10;UjvA8DjzMUavcuIPX7CH7oEYJ5PijliDGO+hrGgjxojjnbL0JqdThS6sowvAcB051qqPwP/c+Neq&#10;t12/kUpRSCpFzUqEvsMArq0DcKr16xQwrB/DlHkN/M+Nf4ru5H7XIsZdVHfLp2sQD2QAHYAOQAeg&#10;A9AB6AB0ADpQog5cvfL6W033vPDiS6ukTLjykTvCvda/TpD4BwlAAseUAOZ3/bgCw/oxTBkB8E+R&#10;Ht7NKYHdUynWGiwm3VqSRD2QQHkSwPwuD5OlPQKGSyV2rPLA/1h4nmk0IMZnQhtjhQQqkQCcaiVA&#10;eboJDOvHMGUEwD9Feng3pwRAjHNKH21DApAAKwE41foVAxjWj2HKCIB/ivTwbk4JgBjnlD7ahgQg&#10;ARDjg+oAiNFBgRUOC/gLBYVixUkAxLg4SNAhSAASgFOtXweAYf0YpowA+KdID+/mlEB2Yny5XBrp&#10;owsKky6n2qBtJYEnd4+bx3dPJoE8u9w0j28uzTOIKEkCmN9J4iviZWBYBAzZOgH8s4keDSdKoAhi&#10;LBlDR55DxLgnJY/vmpmmdG88ay43LXmpkKwM42n7bj10jBIJ1lNmHvdNc3EyzCfN3SiXG3ehzQdt&#10;6tyoaxpR3rwDB23A5VStOeGS9ZO7Yd4w3/eLGWZeAbZ1lSkZw856KxtYof1eV5r11cbhz/s0n52v&#10;b9zocf0SKJIYX11dWZKNJsbPLs1N6wRzkqdYNWGJfu/wz0KM3bjpBjYvtiMZVkQLDjxW3YULX92J&#10;josjg9ESPFzEGDitgpOvEjcxCmE41trb7pvm7g67MJuDtUEDbvxN/zUsVEGON4AAVUZK4PDEmI8i&#10;R0pr59d6g0Ed+GmI8V2bYsPtAMy7ADftLkIXNc5LjHdWipM0ZzvVgQRTrOn8Hv7unKw7es/Oq5PI&#10;dc9hxmI49HHAr8Mb6Ul7orZeW1Ji3AJcbfBqPWmhppIkcHBibDvHYXVqR1xtZzlv1evbrnoAqntn&#10;MtzT1qyjbrJ1GyZzDsfOEePRsNir7jl6pvebdzR69I0fey+HkahLx66MnkuG3GSYyM44Livo18ug&#10;Iz82WQqPrfO5jCEet94pvsaWO+mIqC01wAkjbRufDowpYxfh0mtMnZP0i1sw0nzpnIbKcqpeXXjc&#10;2IFhEOOc+HVtp2Co6yeIcW4k49pfSoyX+aihT5bNmnyD1meB7bXSq9i8qjAnmPqk+3t6BoXwj5Ls&#10;bhzSx3urGGLcpU9wjxJ5TCoFu0XDOVjJZ0yZaTJNim/nM9uEe46E+NWJj5C1lsAm9qMxuBkjLFO9&#10;41Yk/dx2NNr2M0vW7G0uydiHvhLSMn7mWxjMTpEnN7MhkRBjfmxzZLE3ZUO+sjZ2RfxNWZpjWSRH&#10;AzdmXEJZcSSB6pikX9URY87h9YHFYZGzmBgvXqgez/hvPSKLGEkxJJiCGG+N1Db1S4kxF6yS2DCb&#10;GEuCSXywzPBHLptCP3dwAl9dpdvdbTShvlqLIca66NJyjLWIHJtHaE8Mdy6vRghdxJhNdVDvceRW&#10;SIy9ETI+QviE3IigCCRdkVKjo0hiR6Ctw0ojuabn29xpHmrsgYidJ0/awIM6U0MuYWLsHttIhlv8&#10;Lo5dBHM6O/RGw98rRy8xlsvKSYw9N2Nw/SrdQEeTqnklMxy6FZyoG2SBlJy13VcshiF7tXY/Ud82&#10;EpAfvnOkSAlsq6ErroVXKChhDd9HsP2cwJakWVfpdncbTaiv1gMS45k0KofHb0ercvwksBTYRYwd&#10;2+HDx9yNGEJiLJrkg8JNJNUgsQPx6/rhjShO7TiMgY8Ye8c+t29NC9fYxoKm7E3yaxLDADEOjU3d&#10;XOCLONLbC1wENNCW2W8qa7mslE6btyp4Uilc/WIwKGlLL5ZUzbq27IYQ5B2v77yiMGR2xBAxXh+b&#10;PWqURoyndDtKhNXfHttqpkDwh9L9tlfz0x5b35eiZ17Y4BU5/KvqVH6jcLu7h17U0EaRxJgTXEwq&#10;hUEajUo1QuWIzFokIYoYa8R14dYtt700smArlWLuq0a6NQfDRog7o2OMaWVi7Nzi7pm892YNaoBm&#10;WVAi7CHGkrFpxNhM7XAvaNg7i4Nt0cUQkfUCWTkjxloEfioT6JeVV+e43iyHIVuWn8qdaI8gxge/&#10;7WVvHGMwZHVSs53hsxl7jxLtuSQgJsYT6Zzn8SIb5iGd+iHOoZ/ULshs/cQlzERoksYlq6tkuwtt&#10;HiRweGLM5rn23KzdZm3JIU0/GKmsfQI+KpWin/HkxK0kYsxdQzWqrEUqzfqUQenTA8ZJTInmUOam&#10;79dM9CKIsSCNxHmPrOe6LOfK/I4SahcxloxtfncwVKEtMlcqhbyt2abyEWOJrNjoGYlCLMJXs4RF&#10;R4zHPPDQrRTzcJYQY86hwUWkSiDtVgoNSfxoTioUWd5PJ8Zh22raLG7O0904SVDCXY83F9kXQfak&#10;dJVkd7MoSoGNFkGM1/rlOy5/x/kDH85oIbNl0i807UM+08pvUnpKaONSKVROKPu7FRYxJuRwOoGr&#10;ET2OOGk3TPAr6VFbfakUBrG2yTybysIdMiMTw8ZR254yDIyDGAvGZm6dz/nGw++J8Ifx6A9GTGkN&#10;Bsm3jaq9Te8g2Y6DiqHT2nR3Qdovao9KMtCcU3UtYPgoomehRxZlrpSrAu11VV1Kx3C0TCDGVeGu&#10;Oisnxm7fYV5X6rCtnlsfwrZ3ia0nqRoWJ5DVVbLdrVLRNuh0dmIcOyb5pFNEl263KrKlf+7ID6K5&#10;R9qVZV2Uz8j71J0um0vrixgL29fzliSRbEJuvQuIJbdS+MaugNUWIENebPgid65/PHlxEWPHrx/6&#10;ttzobRnTAqPr8xBZp8QxLEeFZ6A/C2TF5hizRE/YZjUR46GjdBuSjyCPmBnzlpwpYL+LtUZ4j5MA&#10;Z6MlGNK6kGNcp34tOXxHd8vCtlWzB0x6w83lyXD41vVLuMw707kNw9YLfbKywQK/AWJcvj4fihgv&#10;E3dCNJcQ42Xt+koPfRIcpLfvb1yvE6KaSoouijqMQlVJwEWqqhrEyTsLDM+tAMfAP5z6iIXb8fT8&#10;vMTYkw8UvGMXxDg7MT/eVMSIdAkcw6meG1NgCPzrlwCIcf0YLh/BaYkxf+vDskmwftQUEePlKow3&#10;jigBkKr6UQWG9WOYMoJj4L+ME6TIC++WI4HTEuNyIEBPIAFIgErgGE713LgCQ+B/bglg9LVKAMS4&#10;VuTQb0jgwBIAqaofXGBYP4YpIwD+KdLDuzklYBHjy8uvNVs+XYN4IAPoAHQAOgAdgA5AB6AD0IES&#10;deDqldffarrnhRdfat54+53Nno5wP3/+fJWnE+RadaGedTCBHCHHtXQA87t+XQKG9WOYMp+B/7nx&#10;T9Gd3O/unkqx1oAx6TDp1tIl1FOeLmF+l4fJ0nkCDOvHcCnmenngf278U3Qn97sgxitFsHMDifZh&#10;hI6kA3Cq9eszMKwfwxSbAvzPjX+K7uR+F8QYxBgpKdCB4nQATrV+pwoM68cwhaAA/3Pjn6I7ud8F&#10;MQYpKo4U5Z4UaD+/QYdTzY9B6jwAhvVjmKIDwP/c+KfoTu53QYxBjEGMoQPF6QCcav1OFRjWj2EK&#10;QQH+58Y/RXdyv5udGF8ul0b6ILHfN9GeNvfXj5pH1/fNUxC94ohe7oleW/twqvU7VWBYP4YpdgP4&#10;nxv/FN3J/W4RxFgihI48h4jx0/vr5tGjlhw+um7un7qU8qG57cs8aq7vn1ZBoOZxDf3mx1gPMR7G&#10;c9s8GAS+nv5L9BVl0pyCy6lac+H2gZ/DD7fDPHF93+rew60+n/xlgedyPGMxtHAZbd7tw/I+ALd8&#10;MvMRY96ndfOR+oV8/YfunFf2RRLjq6sry9ktI8Zu0qtPyLqIsWkwBufhWwCUq9QsMX5631xXtFiB&#10;0dxWvzinOuiNrvPjItcgv+MCSy0gWWKMRdge+huLYW/bsPNVRdDGp0dhYkxIcL+YBTHeY26iDb//&#10;OiAxvm3u2YhkJ4jBIV7f3/dR45qJ8fOKiSRHjPko8rbkC8ahXPnaTnUgwXTOUr2ZyfNIfhliDF3b&#10;B/dYDEGM98Fna/vnI8YsxiDG1S+Gttapveo/JDF+GEmjtfXWT7wu4mQ72d5ZWlEKPSI1p2DM6Qzj&#10;Vuz4XjfZO8dtbhPZK2Buq9BH0n0RVn2M1Nj0f+vEgIzfGkcXZdNlMMpRL0dlKh2zrtD2eGwSM8jI&#10;Ibuxj/Z2nBlBt8ZPc6+n8dHI+xx11Mcb1pHnI/ZMdN+zpb/XZK+pHcupeuf0o8beZncRY7U4riON&#10;qibMaF9jMQQxPjoxdsxNFzEW+CHWNgdsxuTXiN/n7bze5zAXqHneou/Pm2KIcZc+wT0KJHkqRUdK&#10;+Ik3EyUJMda2ZCmp6SecncYwEd6pvL1laxv9sKPmiDFHHP3E2GGMHGN5PuZoGoRj/Ewn8ZIx04lG&#10;x8OmhXBGTf+s+3/DoDlk7SOk40Lhut9F0IjSKBP6uW0wbR1xYgVivCgaYpGqaVFHSIPL+TlswPPn&#10;49y/ve1Td9w5+8cgJzmdXCyGSwMHOceItt3zxB0x5nd/Bp/DpVeQhS/jh6TE2BmU0XxJmBhrY3b5&#10;TxyAX2TvS5tHxRBjXTBpOcbjxKKO1HCgYWKstmQ7cmQd4PERYxp1NvrBGQQpMSYHhZhtZS8x9hIL&#10;R8SUIXOUkLu3xNz5z1akl80ntIm8fwvcEXX2EFJlAB/IboFaQNGIMzWYnI6AGK9DKGNJ1WxHXBHj&#10;MdrDLaqQ37iqM0vHcNAlZS9qSX0rzcnn6o+TGHsjuToxdqdDUT8kI8bD3HfvJGv6ZvmkhYElEONV&#10;bcneOnxcYqwiQ2Mk0Jw4AWI8kchlk4HdujeMAHfoR0qMyUpabS9pE5glxlNUzHGogSX5DgPSTXZC&#10;sMNjtokSnxdqGyyzHIMF3WIjJDgUeZrkZchgHjuVp6FDLh1hFiDBlA4YUcuIppMqPzG2SBa3QwJc&#10;kpxbOoaz7UB6xToLzj0JhpMYu4I0VsRY7odExJhJyeB2jOwUPS0oJdw93lPOaGv9uVEkMeaAXpZK&#10;MQhqXlVSIuwhxhyRFU4GKUkMEbZQ6oH6fj5opI2XEmXV9yURY+f2tCLGM8mWjtmfYzxiZa3SNZx8&#10;feoJjEpr8PSNkJ+579riRDPObIS462NARzh8fdeGwbDZhm1Zfiq3O7GQGAf1a33je3Tc0zEkxBgR&#10;/aSFyt765iLGrvMjVirFAj+0hBiHrv1DKgVs3aGJsbq54bbNJzRzl1zE+HrIO6Q5wkuIsTeVolW4&#10;cbLPEavIiPG0xTiTgvVyjLlrsDzkOzRmEnljUyIcETs1JpruwBr5YDRbx92UuzKG99qBRTayfS3U&#10;EW3MiBgvN7SxNxqEUym4XRt7J2RvEnHE9tIxVHrjwAwR/aKJMk+M3b7FzjGW+yERMSa7yK45B2K8&#10;3F4fzX4VQYzX+uU7Z2K9ddG/gxjTWxlcB3h8OcZGW3Rir5hKMU5yPRLpJ8b8jQkDUbcjbmo7iTt8&#10;Z92E4R1zOJVimFQ+wsL8IEtHgtn7a6URY6ID0zabJgtCtKctNi4/NfRDEjh8t8iJc07VOqRpLTJ1&#10;XXPnJ9oHSz3OGuRrEW66g4zCsMOULLRZWwRconHZi8TI7rHW5ixz+E7qh2TEWPlA4u+6djWdAzEG&#10;Mc5OjGMnqXvSmbm0vFF1EWPHr7EtiRi3ZY0cJd3Is+kM0oixffiObs+HiDF797GDGPe4qF8Pc/7a&#10;3pgC4Rsz48Bch+hoaohBmD3k3XXtDpfSMJF6ZpvOymMksuH77SFg49gRMV5uaP3bsPNc4O81ZuYK&#10;2Ya38gixcFmdaMVhqN30EjofAXK8Omax/ph7j+Lf/YYAe0WocTvMWMa6ZtR/g4w3L5gExqyy3ELM&#10;Sutbdt5oTTmiruX+I1VmhyLGqcJIff+MBGj7MWMbNVUva3zffdXT/kayRvmV0GdgeG5d5YhxKL93&#10;Ohu04kK1J8Ir1lfC3EIftp1bIMYrRh22J4nbKkPMZNt8zDgUVXRUKEZnJO+AVJU31yW4hVIpltaB&#10;8vXqAYhxvdidfd6BGIMYJxGvrYmx8wTzirid3QiUOH4Q4/qdKjCsH8MU2wBifG78U3Qn97sgxiBY&#10;ScQ4twKj/WMaX5Cq+nEFhvVjmGJfgf+58U/RndzvghiDGIMYQweK0wE41fqdKjCsH8MUggL8z41/&#10;iu7kftcixpeXX2u2fLoG8UAG0AHoAHQAOgAdgA5AB6ADJerA1Suvv9V0zwsvvtS88fY7mz0d4V7r&#10;XydI/IMEIIFjSgDzu35cgWH9GKaMAPinSA/v5pTA7qkUaw0Wk24tSaIeSKA8CWB+l4fJ0h4Bw6US&#10;O1Z54H8sPM80GhDjM6GNsUIClUgATrUSoDzdBIb1Y5gyAuCfIj28m1MCIMY5pY+2IQFIgJUAnGr9&#10;igEM68cwZQTAP0V6eDenBECMc0ofbUMCkACI8UF1AMTooMAKhwX8hYJCseIkAGJcHCToECQACcCp&#10;1q8DwLB+DFNGAPxTpId3c0ogOzG+XC6N9NEFtd2ke9Zcbh43j28uzbOcyIja5vv65K7t/92TqYZn&#10;l5tKxiMaNAqdQALbze8TCK+QIQLDQoDI1A3gn0nwaDZZAkUQY8koOvIsIsbPLs3N45YYkufmIqW5&#10;6xHjnpA+vmtmijqO4Mmd1T+dyErkMZTh+2q2O5bRiLKv/uFdIj/hu/J+oyQk4JeAy6la+unSTTXH&#10;6PcO+6B0Hqq+nmbGY/ikuSM2CLish8teNXH4s/7l8U0jds97dR7tnFoCRRLjq6srCxQRMR6doUmC&#10;ByMrJ8br6QNHjPtormUIlCNgSHRUd0YyrJyLKPqt3qFGau2+RQ0IL51MAm6nquvnqJsGayK6L2RU&#10;zkXsyeS+5nDjMBzw02EbbKb52Zr9RF3bSMCNv+nneJ+4TZ9QKyQgkcChiPEwwSi5LIgYj9Eq1leP&#10;3+Ug8H3suY8UO1buKsomJBkSxUMZSMAnAdup8vOYEtpZj5fslHAEG/ikSiAWQ6vdzLYxVQ5nfV9K&#10;jFvn0+/y5vJ9Z8UH43ZL4JTEmObgNn2keSaF/fdalJXP0Q07Xuq0eeI+g0Pb7f7ujIW5/cSstoN9&#10;DTn+8FjYvnPb0pQ807QREr0OYTGT9jm9gxpQFVGaUkBIH5bhZ2/j0miVBJceVUY+9s4+k7pCFnd8&#10;/01MnbsTlS5mLKfqWlSO+mUPM6zTauZ5F4XwHtESSMdwbBrEKRqDnC8uJcb6HJbYvG5sEv/B2WGa&#10;uhjyIYMcw75h6pOeCkTP+xD7bo0hJ2hou5dAMcS4S5/gHoXTmqkUpiLaDnQbYhzOXeaJtH6Qzq4j&#10;3Fdta9lJksJRdZY89KREEXVbjjZZc/R/6perDj2S3ZUxFzEGUWYI1CJiTN9n6puMKO23Tvo5wsak&#10;+nB9i8H08MSYLF4n++3chZESY2k5eIylErCI0WIMxxadi5+lPUL5PSUgJcZc0MW2i7wfC/nygc/6&#10;/ZQKdARtitA3+PzR0ez0nvq0Z1vFEGN90NE5xn0lJMdwXLnpympMJsZYh4mJ1o4nIrf0IBsln7Qf&#10;8ySXR7dVnTfdTRuuvgoiMsuJ8UC2rSa56LwqZGExYLlsi81Brq08awchon1wEWNan/Gem2xRJ+Ak&#10;xp5bRThMj2Zw00mVkPCCdG3mb9Ix1KJ0onMSmw0FFUdIQH74zrbx1C66/FjIl0uIsT20eN8Qquto&#10;djpCLap45XDE2CZwdjTU3DaxD7yxxJi56aLfug8SYxJR9Rh4NmLsOFU/c0lP2sdE1kIkQRoxNmVl&#10;Gi/Shvf0PyH2k2wJFr6c7Hl5P1yv57lJg12gqPJc2oW+1eUixl5cHIuCKXoxj5/vm0fOLkxdC7yj&#10;pFIsjjaGdF5b3IJ0beKs1iDGg63GrQWbALRxpdKI8ZTq4EoJ9PixkC/vZ7lxXSlnF/hgGvXtFqll&#10;/VOgroPZ6Y1VKFv1RRJjThqiVIoxByh0K0VolbluxHgmOdyWkT5W2i6be0Qmo7OvRrkQSQh9P+Zy&#10;GQSCRnN5YhziZV4sgsSYS09JixhbMo8hxr5+G9t61GgP2uCMKgcwNZ3EuFgIAZDN9PgbXpafyhGn&#10;sE4PW6y47WArFUjFEKR4K2T2qVdMjBV51RZAE5mV2DznjuO8+J05AbULMh8y2WUzEbo/NDh/JKvr&#10;SHZ6H03av5VDEWP+EI0jYuzJa92KGHsdMZPOEJ9KcTPc5ewZI1U1rxNiUy1oVJQanHAU2jY2C+vw&#10;rdg9qQjD2DnixPQ5KpXCfdhRpFskqjA4iUhMj0KM2UWvuk2Fu+YwTIxDC9X9zfGxWky5lUKRh0rV&#10;91hARo4mnRiHbZ4ZyHDbdIu8qg+EPkQdvPOeZxHXZQqUDYBFyhyvrSOBIojxOr98x63Weupl3WNM&#10;FZFNYQje9BB2vM58Itc9xtyNDQbBtQmXM+2Die76f0TEcV+xSong+hZow5mXrL0XwsKuo5O7ihA6&#10;5EFSXKSH7zi81Daf7qCnFf/0od0PlSJhOHYmQunMMdbSOaZ0i4WY1mxwOadqLd68ufGB+SnIq1/H&#10;xJ63llgM2blzXjFWO3I5MXbbT/MXaO05HfIfdnCJD77ovtG2744FuEWEZf6IDUphBViUnmcnxrHS&#10;cG3T2Qe1wsSY3qMoiuqxEUdzNCzRGsKkol/mU5PeyEMNEFS+zTCJVz3ntnlMmaocKhql49uwcmhD&#10;17UxhIXWwa3a9avaWGPpPXznyAujectjHRJcenlaONtb/myOMelrLKZHI8bTDoOGC53v7nxy7kcF&#10;1vpBnVgrduz3OGIUxpC/EmuY38g1rkljlhy+C+bzOnb5XKlvN5cn49kTgZ+i52FakjrXu8w3WFfD&#10;GXXx6NVsp2vSxyV9PQ4xXjLqSspiwuwFFM2XttvVI7vAZXtcXKRq+5bRwloSAIZrSbLOeo6B/zLf&#10;UCdS6DWVAIhxwToBArYXOMuMH3DZHpdjONXt5VRyC8CwZHS279sx8F/mG7aXKlrYQwIgxntIObIN&#10;ELBIwS1+bZnxAy6LBbz4hWM41cXDPtQLwPBQcC4ezDHwX+YbFgsJLxQpARDjImFBpyCBc0vgGE4V&#10;GJ5bAucePebwufGvefTVEuPmR76mwQMZQAcOrgM1W9eT9x3E6NwKAPzPjX/No+909/8Hvfic/q+c&#10;XwIAAAAASUVORK5CYIJQSwECLQAUAAYACAAAACEAnAykiAsBAAATAgAAEwAAAAAAAAAAAAAAAAAA&#10;AAAAW0NvbnRlbnRfVHlwZXNdLnhtbFBLAQItABQABgAIAAAAIQA4/SH/1gAAAJQBAAALAAAAAAAA&#10;AAAAAAAAADwBAABfcmVscy8ucmVsc1BLAQItABQABgAIAAAAIQCk0TRkKgQAAKUJAAAOAAAAAAAA&#10;AAAAAAAAADsCAABkcnMvZTJvRG9jLnhtbFBLAQItABQABgAIAAAAIQD/OjOYugAAACEBAAAZAAAA&#10;AAAAAAAAAAAAAJEGAABkcnMvX3JlbHMvZTJvRG9jLnhtbC5yZWxzUEsBAi0AFAAGAAgAAAAhABrN&#10;+tPhAAAADAEAAA8AAAAAAAAAAAAAAAAAggcAAGRycy9kb3ducmV2LnhtbFBLAQItAAoAAAAAAAAA&#10;IQC/Gvb2UawAAFGsAAAUAAAAAAAAAAAAAAAAAJAIAABkcnMvbWVkaWEvaW1hZ2UxLnRtcFBLBQYA&#10;AAAABgAGAHwBAAATtQAAAAA=&#10;">
                <v:shape id="Рисунок 1067" o:spid="_x0000_s1598" type="#_x0000_t75" style="position:absolute;width:44805;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XJ3xAAAAN0AAAAPAAAAZHJzL2Rvd25yZXYueG1sRI9Bi8Iw&#10;EIXvC/6HMIK3NXVBV6pRRF0RPFk9eByasS02k5JEW/fXbwRhbzO89715M192phYPcr6yrGA0TEAQ&#10;51ZXXCg4n34+pyB8QNZYWyYFT/KwXPQ+5phq2/KRHlkoRAxhn6KCMoQmldLnJRn0Q9sQR+1qncEQ&#10;V1dI7bCN4aaWX0kykQYrjhdKbGhdUn7L7ibWaC/bzXGKaxpvf7Ndd3ct5gelBv1uNQMRqAv/5je9&#10;15FLJt/w+iaOIBd/AAAA//8DAFBLAQItABQABgAIAAAAIQDb4fbL7gAAAIUBAAATAAAAAAAAAAAA&#10;AAAAAAAAAABbQ29udGVudF9UeXBlc10ueG1sUEsBAi0AFAAGAAgAAAAhAFr0LFu/AAAAFQEAAAsA&#10;AAAAAAAAAAAAAAAAHwEAAF9yZWxzLy5yZWxzUEsBAi0AFAAGAAgAAAAhAJMhcnfEAAAA3QAAAA8A&#10;AAAAAAAAAAAAAAAABwIAAGRycy9kb3ducmV2LnhtbFBLBQYAAAAAAwADALcAAAD4AgAAAAA=&#10;" stroked="t" strokecolor="black [3213]">
                  <v:imagedata r:id="rId34" o:title=""/>
                  <v:path arrowok="t"/>
                </v:shape>
                <v:shape id="Text Box 420" o:spid="_x0000_s1599" type="#_x0000_t202" style="position:absolute;left:16357;top:29464;width:14472;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sDxgAAAN0AAAAPAAAAZHJzL2Rvd25yZXYueG1sRI9Pb8Iw&#10;DMXvk/YdIk/aZYJ0HCrUERDjj7QDHGCIs9WYtqJxqiTQ8u3xYdJutt7zez/PFoNr1Z1CbDwb+Bxn&#10;oIhLbxuuDJx+t6MpqJiQLbaeycCDIizmry8zLKzv+UD3Y6qUhHAs0ECdUldoHcuaHMax74hFu/jg&#10;MMkaKm0D9hLuWj3Jslw7bFgaauxoVVN5Pd6cgXwdbv2BVx/r02aH+66anL8fZ2Pe34blF6hEQ/o3&#10;/13/WMHPcsGVb2QEPX8CAAD//wMAUEsBAi0AFAAGAAgAAAAhANvh9svuAAAAhQEAABMAAAAAAAAA&#10;AAAAAAAAAAAAAFtDb250ZW50X1R5cGVzXS54bWxQSwECLQAUAAYACAAAACEAWvQsW78AAAAVAQAA&#10;CwAAAAAAAAAAAAAAAAAfAQAAX3JlbHMvLnJlbHNQSwECLQAUAAYACAAAACEAXcbbA8YAAADdAAAA&#10;DwAAAAAAAAAAAAAAAAAHAgAAZHJzL2Rvd25yZXYueG1sUEsFBgAAAAADAAMAtwAAAPoCAAAAAA==&#10;" stroked="f">
                  <v:textbox inset="0,0,0,0">
                    <w:txbxContent>
                      <w:p w:rsidR="008D1632" w:rsidRPr="00F70E45" w:rsidRDefault="008D1632" w:rsidP="00717EB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23</w:t>
                        </w:r>
                      </w:p>
                    </w:txbxContent>
                  </v:textbox>
                </v:shape>
                <w10:wrap type="topAndBottom"/>
              </v:group>
            </w:pict>
          </mc:Fallback>
        </mc:AlternateContent>
      </w:r>
      <w:r w:rsidR="003C5749">
        <w:rPr>
          <w:rFonts w:ascii="Arial" w:hAnsi="Arial" w:cs="Arial"/>
          <w:sz w:val="24"/>
          <w:szCs w:val="24"/>
          <w:lang w:val="uk-UA"/>
        </w:rPr>
        <w:t xml:space="preserve">Поля </w:t>
      </w:r>
      <w:r w:rsidR="003C5749" w:rsidRPr="000712C2">
        <w:rPr>
          <w:rFonts w:ascii="Arial" w:hAnsi="Arial" w:cs="Arial"/>
          <w:b/>
          <w:sz w:val="24"/>
          <w:szCs w:val="24"/>
          <w:lang w:val="uk-UA"/>
        </w:rPr>
        <w:t>Посада</w:t>
      </w:r>
      <w:r w:rsidR="003C5749">
        <w:rPr>
          <w:rFonts w:ascii="Arial" w:hAnsi="Arial" w:cs="Arial"/>
          <w:sz w:val="24"/>
          <w:szCs w:val="24"/>
          <w:lang w:val="uk-UA"/>
        </w:rPr>
        <w:t xml:space="preserve"> і </w:t>
      </w:r>
      <w:r w:rsidR="003C5749" w:rsidRPr="000712C2">
        <w:rPr>
          <w:rFonts w:ascii="Arial" w:hAnsi="Arial" w:cs="Arial"/>
          <w:b/>
          <w:sz w:val="24"/>
          <w:szCs w:val="24"/>
          <w:lang w:val="uk-UA"/>
        </w:rPr>
        <w:t>Звання</w:t>
      </w:r>
      <w:r w:rsidR="003C5749">
        <w:rPr>
          <w:rFonts w:ascii="Arial" w:hAnsi="Arial" w:cs="Arial"/>
          <w:sz w:val="24"/>
          <w:szCs w:val="24"/>
          <w:lang w:val="uk-UA"/>
        </w:rPr>
        <w:t xml:space="preserve"> заповнюються у відповідності до зв’язаних полів головних таблиць </w:t>
      </w:r>
      <w:proofErr w:type="spellStart"/>
      <w:r w:rsidR="003C5749" w:rsidRPr="00046D3E">
        <w:rPr>
          <w:rFonts w:ascii="Arial" w:hAnsi="Arial" w:cs="Arial"/>
          <w:b/>
          <w:sz w:val="24"/>
          <w:szCs w:val="24"/>
          <w:lang w:val="uk-UA"/>
        </w:rPr>
        <w:t>Табл_Посада</w:t>
      </w:r>
      <w:proofErr w:type="spellEnd"/>
      <w:r w:rsidR="003C5749">
        <w:rPr>
          <w:rFonts w:ascii="Arial" w:hAnsi="Arial" w:cs="Arial"/>
          <w:sz w:val="24"/>
          <w:szCs w:val="24"/>
          <w:lang w:val="uk-UA"/>
        </w:rPr>
        <w:t xml:space="preserve"> і </w:t>
      </w:r>
      <w:proofErr w:type="spellStart"/>
      <w:r w:rsidR="003C5749" w:rsidRPr="00046D3E">
        <w:rPr>
          <w:rFonts w:ascii="Arial" w:hAnsi="Arial" w:cs="Arial"/>
          <w:b/>
          <w:sz w:val="24"/>
          <w:szCs w:val="24"/>
          <w:lang w:val="uk-UA"/>
        </w:rPr>
        <w:t>Табл_Звання</w:t>
      </w:r>
      <w:proofErr w:type="spellEnd"/>
      <w:r w:rsidR="003C5749">
        <w:rPr>
          <w:rFonts w:ascii="Arial" w:hAnsi="Arial" w:cs="Arial"/>
          <w:sz w:val="24"/>
          <w:szCs w:val="24"/>
          <w:lang w:val="uk-UA"/>
        </w:rPr>
        <w:t xml:space="preserve">. Поле </w:t>
      </w:r>
      <w:proofErr w:type="spellStart"/>
      <w:r w:rsidR="003C5749" w:rsidRPr="00046D3E">
        <w:rPr>
          <w:rFonts w:ascii="Arial" w:hAnsi="Arial" w:cs="Arial"/>
          <w:b/>
          <w:sz w:val="24"/>
          <w:szCs w:val="24"/>
          <w:lang w:val="uk-UA"/>
        </w:rPr>
        <w:t>Код_Кафедри</w:t>
      </w:r>
      <w:proofErr w:type="spellEnd"/>
      <w:r w:rsidR="003C5749">
        <w:rPr>
          <w:rFonts w:ascii="Arial" w:hAnsi="Arial" w:cs="Arial"/>
          <w:sz w:val="24"/>
          <w:szCs w:val="24"/>
          <w:lang w:val="uk-UA"/>
        </w:rPr>
        <w:t xml:space="preserve"> також заповнюється у відповідності з полем головної таблиці </w:t>
      </w:r>
      <w:proofErr w:type="spellStart"/>
      <w:r w:rsidR="003C5749" w:rsidRPr="00046D3E">
        <w:rPr>
          <w:rFonts w:ascii="Arial" w:hAnsi="Arial" w:cs="Arial"/>
          <w:b/>
          <w:sz w:val="24"/>
          <w:szCs w:val="24"/>
          <w:lang w:val="uk-UA"/>
        </w:rPr>
        <w:t>Табл_Кафедра</w:t>
      </w:r>
      <w:proofErr w:type="spellEnd"/>
      <w:r w:rsidR="003C5749">
        <w:rPr>
          <w:rFonts w:ascii="Arial" w:hAnsi="Arial" w:cs="Arial"/>
          <w:sz w:val="24"/>
          <w:szCs w:val="24"/>
          <w:lang w:val="uk-UA"/>
        </w:rPr>
        <w:t>, але на формі (рис. 1</w:t>
      </w:r>
      <w:r w:rsidR="00C713C2">
        <w:rPr>
          <w:rFonts w:ascii="Arial" w:hAnsi="Arial" w:cs="Arial"/>
          <w:sz w:val="24"/>
          <w:szCs w:val="24"/>
          <w:lang w:val="uk-UA"/>
        </w:rPr>
        <w:t>8</w:t>
      </w:r>
      <w:r w:rsidR="003C5749">
        <w:rPr>
          <w:rFonts w:ascii="Arial" w:hAnsi="Arial" w:cs="Arial"/>
          <w:sz w:val="24"/>
          <w:szCs w:val="24"/>
          <w:lang w:val="uk-UA"/>
        </w:rPr>
        <w:t>) для зручності відображається назва кафедри.</w:t>
      </w:r>
    </w:p>
    <w:p w:rsidR="003C5749" w:rsidRPr="00ED0AF8" w:rsidRDefault="003C5749" w:rsidP="003C5749">
      <w:pPr>
        <w:spacing w:before="120" w:after="120"/>
        <w:jc w:val="both"/>
        <w:rPr>
          <w:rFonts w:ascii="Arial" w:hAnsi="Arial" w:cs="Arial"/>
          <w:b/>
          <w:sz w:val="24"/>
          <w:szCs w:val="24"/>
          <w:lang w:val="uk-UA"/>
        </w:rPr>
      </w:pPr>
      <w:r>
        <w:rPr>
          <w:rFonts w:ascii="Arial" w:hAnsi="Arial" w:cs="Arial"/>
          <w:sz w:val="24"/>
          <w:szCs w:val="24"/>
          <w:lang w:val="uk-UA"/>
        </w:rPr>
        <w:t xml:space="preserve">6. </w:t>
      </w:r>
      <w:proofErr w:type="spellStart"/>
      <w:r w:rsidRPr="007C0411">
        <w:rPr>
          <w:rFonts w:ascii="Arial" w:hAnsi="Arial" w:cs="Arial"/>
          <w:b/>
          <w:sz w:val="24"/>
          <w:szCs w:val="24"/>
          <w:lang w:val="uk-UA"/>
        </w:rPr>
        <w:t>Табл_</w:t>
      </w:r>
      <w:r>
        <w:rPr>
          <w:rFonts w:ascii="Arial" w:hAnsi="Arial" w:cs="Arial"/>
          <w:b/>
          <w:sz w:val="24"/>
          <w:szCs w:val="24"/>
          <w:lang w:val="uk-UA"/>
        </w:rPr>
        <w:t>Предмет</w:t>
      </w:r>
      <w:proofErr w:type="spellEnd"/>
      <w:r>
        <w:rPr>
          <w:rFonts w:ascii="Arial" w:hAnsi="Arial" w:cs="Arial"/>
          <w:sz w:val="24"/>
          <w:szCs w:val="24"/>
          <w:lang w:val="uk-UA"/>
        </w:rPr>
        <w:t>.</w:t>
      </w:r>
    </w:p>
    <w:p w:rsidR="003C5749" w:rsidRPr="00ED0AF8" w:rsidRDefault="003C5749" w:rsidP="003C5749">
      <w:pPr>
        <w:spacing w:before="120" w:after="120"/>
        <w:jc w:val="both"/>
        <w:rPr>
          <w:rFonts w:ascii="Arial" w:hAnsi="Arial" w:cs="Arial"/>
          <w:b/>
          <w:i/>
          <w:sz w:val="24"/>
          <w:szCs w:val="24"/>
          <w:lang w:val="uk-UA"/>
        </w:rPr>
      </w:pP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Предмет</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lastRenderedPageBreak/>
        <w:t>Табл_</w:t>
      </w:r>
      <w:r>
        <w:rPr>
          <w:rFonts w:ascii="Arial" w:hAnsi="Arial" w:cs="Arial"/>
          <w:b/>
          <w:sz w:val="24"/>
          <w:szCs w:val="24"/>
          <w:lang w:val="uk-UA"/>
        </w:rPr>
        <w:t>Предмет</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Pr>
          <w:rFonts w:ascii="Arial" w:hAnsi="Arial" w:cs="Arial"/>
          <w:b/>
          <w:sz w:val="24"/>
          <w:szCs w:val="24"/>
          <w:lang w:val="uk-UA"/>
        </w:rPr>
        <w:t>Предмет</w:t>
      </w:r>
      <w:proofErr w:type="spellEnd"/>
      <w:r w:rsidRPr="00ED0AF8">
        <w:rPr>
          <w:rFonts w:ascii="Arial" w:hAnsi="Arial" w:cs="Arial"/>
          <w:sz w:val="24"/>
          <w:szCs w:val="24"/>
          <w:lang w:val="uk-UA"/>
        </w:rPr>
        <w:t xml:space="preserve"> (рис. </w:t>
      </w:r>
      <w:r w:rsidR="004C53F7">
        <w:rPr>
          <w:rFonts w:ascii="Arial" w:hAnsi="Arial" w:cs="Arial"/>
          <w:sz w:val="24"/>
          <w:szCs w:val="24"/>
          <w:lang w:val="uk-UA"/>
        </w:rPr>
        <w:t>2</w:t>
      </w:r>
      <w:r w:rsidR="00367A17">
        <w:rPr>
          <w:rFonts w:ascii="Arial" w:hAnsi="Arial" w:cs="Arial"/>
          <w:sz w:val="24"/>
          <w:szCs w:val="24"/>
          <w:lang w:val="uk-UA"/>
        </w:rPr>
        <w:t>4</w:t>
      </w:r>
      <w:r w:rsidRPr="00ED0AF8">
        <w:rPr>
          <w:rFonts w:ascii="Arial" w:hAnsi="Arial" w:cs="Arial"/>
          <w:sz w:val="24"/>
          <w:szCs w:val="24"/>
          <w:lang w:val="uk-UA"/>
        </w:rPr>
        <w:t>).</w:t>
      </w:r>
      <w:r>
        <w:rPr>
          <w:rFonts w:ascii="Arial" w:hAnsi="Arial" w:cs="Arial"/>
          <w:sz w:val="24"/>
          <w:szCs w:val="24"/>
          <w:lang w:val="uk-UA"/>
        </w:rPr>
        <w:t xml:space="preserve"> </w:t>
      </w:r>
      <w:r w:rsidR="004C53F7">
        <w:rPr>
          <w:rFonts w:ascii="Arial" w:hAnsi="Arial" w:cs="Arial"/>
          <w:sz w:val="24"/>
          <w:szCs w:val="24"/>
          <w:lang w:val="uk-UA"/>
        </w:rPr>
        <w:t>На рис. 2</w:t>
      </w:r>
      <w:r w:rsidR="00367A17">
        <w:rPr>
          <w:rFonts w:ascii="Arial" w:hAnsi="Arial" w:cs="Arial"/>
          <w:sz w:val="24"/>
          <w:szCs w:val="24"/>
          <w:lang w:val="uk-UA"/>
        </w:rPr>
        <w:t>5</w:t>
      </w:r>
      <w:r w:rsidR="004C53F7">
        <w:rPr>
          <w:rFonts w:ascii="Arial" w:hAnsi="Arial" w:cs="Arial"/>
          <w:sz w:val="24"/>
          <w:szCs w:val="24"/>
          <w:lang w:val="uk-UA"/>
        </w:rPr>
        <w:t xml:space="preserve"> наведено таблицю </w:t>
      </w:r>
      <w:proofErr w:type="spellStart"/>
      <w:r w:rsidR="004C53F7" w:rsidRPr="00F27859">
        <w:rPr>
          <w:rFonts w:ascii="Arial" w:hAnsi="Arial" w:cs="Arial"/>
          <w:b/>
          <w:sz w:val="24"/>
          <w:szCs w:val="24"/>
          <w:lang w:val="uk-UA"/>
        </w:rPr>
        <w:t>Табл_</w:t>
      </w:r>
      <w:r w:rsidR="004C53F7">
        <w:rPr>
          <w:rFonts w:ascii="Arial" w:hAnsi="Arial" w:cs="Arial"/>
          <w:b/>
          <w:sz w:val="24"/>
          <w:szCs w:val="24"/>
          <w:lang w:val="uk-UA"/>
        </w:rPr>
        <w:t>Предмет</w:t>
      </w:r>
      <w:proofErr w:type="spellEnd"/>
      <w:r w:rsidR="004C53F7">
        <w:rPr>
          <w:rFonts w:ascii="Arial" w:hAnsi="Arial" w:cs="Arial"/>
          <w:sz w:val="24"/>
          <w:szCs w:val="24"/>
          <w:lang w:val="uk-UA"/>
        </w:rPr>
        <w:t xml:space="preserve"> наповнену даними за допомогою форми </w:t>
      </w:r>
      <w:proofErr w:type="spellStart"/>
      <w:r w:rsidR="004C53F7" w:rsidRPr="00F27859">
        <w:rPr>
          <w:rFonts w:ascii="Arial" w:hAnsi="Arial" w:cs="Arial"/>
          <w:b/>
          <w:sz w:val="24"/>
          <w:szCs w:val="24"/>
          <w:lang w:val="uk-UA"/>
        </w:rPr>
        <w:t>Форм_</w:t>
      </w:r>
      <w:r w:rsidR="004C53F7">
        <w:rPr>
          <w:rFonts w:ascii="Arial" w:hAnsi="Arial" w:cs="Arial"/>
          <w:b/>
          <w:sz w:val="24"/>
          <w:szCs w:val="24"/>
          <w:lang w:val="uk-UA"/>
        </w:rPr>
        <w:t>Предмет</w:t>
      </w:r>
      <w:proofErr w:type="spellEnd"/>
      <w:r w:rsidR="004C53F7">
        <w:rPr>
          <w:rFonts w:ascii="Arial" w:hAnsi="Arial" w:cs="Arial"/>
          <w:sz w:val="24"/>
          <w:szCs w:val="24"/>
          <w:lang w:val="uk-UA"/>
        </w:rPr>
        <w:t>.</w:t>
      </w:r>
    </w:p>
    <w:tbl>
      <w:tblPr>
        <w:tblpPr w:leftFromText="180" w:rightFromText="180" w:vertAnchor="text" w:horzAnchor="margin" w:tblpXSpec="center" w:tblpY="57"/>
        <w:tblOverlap w:val="neve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2"/>
        <w:gridCol w:w="2095"/>
        <w:gridCol w:w="1418"/>
        <w:gridCol w:w="1276"/>
        <w:gridCol w:w="1134"/>
        <w:gridCol w:w="1417"/>
      </w:tblGrid>
      <w:tr w:rsidR="003C5749" w:rsidRPr="005922BD" w:rsidTr="004C53F7">
        <w:trPr>
          <w:trHeight w:val="16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7340" w:type="dxa"/>
            <w:gridSpan w:val="5"/>
            <w:vAlign w:val="center"/>
          </w:tcPr>
          <w:p w:rsidR="003C5749" w:rsidRPr="005922BD" w:rsidRDefault="003C5749" w:rsidP="004C53F7">
            <w:pPr>
              <w:jc w:val="center"/>
              <w:rPr>
                <w:rFonts w:ascii="Arial" w:hAnsi="Arial" w:cs="Arial"/>
                <w:b/>
                <w:sz w:val="22"/>
                <w:szCs w:val="22"/>
                <w:lang w:val="uk-UA"/>
              </w:rPr>
            </w:pPr>
            <w:proofErr w:type="spellStart"/>
            <w:r w:rsidRPr="005922BD">
              <w:rPr>
                <w:rFonts w:ascii="Arial" w:hAnsi="Arial" w:cs="Arial"/>
                <w:b/>
                <w:sz w:val="22"/>
                <w:szCs w:val="22"/>
                <w:lang w:val="uk-UA"/>
              </w:rPr>
              <w:t>Табл_Предмет</w:t>
            </w:r>
            <w:proofErr w:type="spellEnd"/>
          </w:p>
        </w:tc>
      </w:tr>
      <w:tr w:rsidR="003C5749" w:rsidRPr="005922BD" w:rsidTr="004C53F7">
        <w:trPr>
          <w:trHeight w:val="18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2095" w:type="dxa"/>
          </w:tcPr>
          <w:p w:rsidR="003C5749" w:rsidRPr="005922BD" w:rsidRDefault="003C5749" w:rsidP="004C53F7">
            <w:pPr>
              <w:jc w:val="both"/>
              <w:rPr>
                <w:rFonts w:ascii="Arial" w:hAnsi="Arial" w:cs="Arial"/>
                <w:sz w:val="22"/>
                <w:szCs w:val="22"/>
                <w:lang w:val="uk-UA"/>
              </w:rPr>
            </w:pPr>
            <w:proofErr w:type="spellStart"/>
            <w:r w:rsidRPr="005922BD">
              <w:rPr>
                <w:rFonts w:ascii="Arial" w:hAnsi="Arial" w:cs="Arial"/>
                <w:sz w:val="22"/>
                <w:szCs w:val="22"/>
                <w:lang w:val="uk-UA"/>
              </w:rPr>
              <w:t>Код_Предмет</w:t>
            </w:r>
            <w:proofErr w:type="spellEnd"/>
          </w:p>
        </w:tc>
        <w:tc>
          <w:tcPr>
            <w:tcW w:w="1418"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Викладач</w:t>
            </w: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Предмет</w:t>
            </w:r>
          </w:p>
        </w:tc>
        <w:tc>
          <w:tcPr>
            <w:tcW w:w="1134"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Вид_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Занять</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Вид_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Контролю</w:t>
            </w:r>
          </w:p>
        </w:tc>
      </w:tr>
      <w:tr w:rsidR="003C5749" w:rsidRPr="005922BD" w:rsidTr="004C53F7">
        <w:trPr>
          <w:trHeight w:val="229"/>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13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 ні</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23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60</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70"/>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Код кафедри</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 кафедри</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11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39"/>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6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bl>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Поле </w:t>
      </w:r>
      <w:proofErr w:type="spellStart"/>
      <w:r>
        <w:rPr>
          <w:rFonts w:ascii="Arial" w:hAnsi="Arial" w:cs="Arial"/>
          <w:b/>
          <w:sz w:val="24"/>
          <w:szCs w:val="24"/>
          <w:lang w:val="uk-UA"/>
        </w:rPr>
        <w:t>Номер_Викладач</w:t>
      </w:r>
      <w:proofErr w:type="spellEnd"/>
      <w:r>
        <w:rPr>
          <w:rFonts w:ascii="Arial" w:hAnsi="Arial" w:cs="Arial"/>
          <w:sz w:val="24"/>
          <w:szCs w:val="24"/>
          <w:lang w:val="uk-UA"/>
        </w:rPr>
        <w:t xml:space="preserve"> заповнюються у відповідності до зв’язаного поля таблиці </w:t>
      </w:r>
      <w:proofErr w:type="spellStart"/>
      <w:r w:rsidRPr="00046D3E">
        <w:rPr>
          <w:rFonts w:ascii="Arial" w:hAnsi="Arial" w:cs="Arial"/>
          <w:b/>
          <w:sz w:val="24"/>
          <w:szCs w:val="24"/>
          <w:lang w:val="uk-UA"/>
        </w:rPr>
        <w:t>Табл_</w:t>
      </w:r>
      <w:r>
        <w:rPr>
          <w:rFonts w:ascii="Arial" w:hAnsi="Arial" w:cs="Arial"/>
          <w:b/>
          <w:sz w:val="24"/>
          <w:szCs w:val="24"/>
          <w:lang w:val="uk-UA"/>
        </w:rPr>
        <w:t>Викладач</w:t>
      </w:r>
      <w:proofErr w:type="spellEnd"/>
      <w:r>
        <w:rPr>
          <w:rFonts w:ascii="Arial" w:hAnsi="Arial" w:cs="Arial"/>
          <w:sz w:val="24"/>
          <w:szCs w:val="24"/>
          <w:lang w:val="uk-UA"/>
        </w:rPr>
        <w:t xml:space="preserve">. Поля </w:t>
      </w:r>
      <w:proofErr w:type="spellStart"/>
      <w:r>
        <w:rPr>
          <w:rFonts w:ascii="Arial" w:hAnsi="Arial" w:cs="Arial"/>
          <w:b/>
          <w:sz w:val="24"/>
          <w:szCs w:val="24"/>
          <w:lang w:val="uk-UA"/>
        </w:rPr>
        <w:t>Вид</w:t>
      </w:r>
      <w:r w:rsidRPr="00046D3E">
        <w:rPr>
          <w:rFonts w:ascii="Arial" w:hAnsi="Arial" w:cs="Arial"/>
          <w:b/>
          <w:sz w:val="24"/>
          <w:szCs w:val="24"/>
          <w:lang w:val="uk-UA"/>
        </w:rPr>
        <w:t>_</w:t>
      </w:r>
      <w:r>
        <w:rPr>
          <w:rFonts w:ascii="Arial" w:hAnsi="Arial" w:cs="Arial"/>
          <w:b/>
          <w:sz w:val="24"/>
          <w:szCs w:val="24"/>
          <w:lang w:val="uk-UA"/>
        </w:rPr>
        <w:t>Занять</w:t>
      </w:r>
      <w:proofErr w:type="spellEnd"/>
      <w:r>
        <w:rPr>
          <w:rFonts w:ascii="Arial" w:hAnsi="Arial" w:cs="Arial"/>
          <w:b/>
          <w:sz w:val="24"/>
          <w:szCs w:val="24"/>
          <w:lang w:val="uk-UA"/>
        </w:rPr>
        <w:t xml:space="preserve"> </w:t>
      </w:r>
      <w:r w:rsidRPr="000712C2">
        <w:rPr>
          <w:rFonts w:ascii="Arial" w:hAnsi="Arial" w:cs="Arial"/>
          <w:sz w:val="24"/>
          <w:szCs w:val="24"/>
          <w:lang w:val="uk-UA"/>
        </w:rPr>
        <w:t>і</w:t>
      </w:r>
      <w:r>
        <w:rPr>
          <w:rFonts w:ascii="Arial" w:hAnsi="Arial" w:cs="Arial"/>
          <w:b/>
          <w:sz w:val="24"/>
          <w:szCs w:val="24"/>
          <w:lang w:val="uk-UA"/>
        </w:rPr>
        <w:t xml:space="preserve"> </w:t>
      </w:r>
      <w:proofErr w:type="spellStart"/>
      <w:r>
        <w:rPr>
          <w:rFonts w:ascii="Arial" w:hAnsi="Arial" w:cs="Arial"/>
          <w:b/>
          <w:sz w:val="24"/>
          <w:szCs w:val="24"/>
          <w:lang w:val="uk-UA"/>
        </w:rPr>
        <w:t>Вид_Контролю</w:t>
      </w:r>
      <w:proofErr w:type="spellEnd"/>
      <w:r>
        <w:rPr>
          <w:rFonts w:ascii="Arial" w:hAnsi="Arial" w:cs="Arial"/>
          <w:sz w:val="24"/>
          <w:szCs w:val="24"/>
          <w:lang w:val="uk-UA"/>
        </w:rPr>
        <w:t xml:space="preserve"> заповнюється зі списків, що приєднуються до них</w:t>
      </w:r>
      <w:r w:rsidR="004C53F7">
        <w:rPr>
          <w:rFonts w:ascii="Arial" w:hAnsi="Arial" w:cs="Arial"/>
          <w:sz w:val="24"/>
          <w:szCs w:val="24"/>
          <w:lang w:val="uk-UA"/>
        </w:rPr>
        <w:t>.</w:t>
      </w:r>
    </w:p>
    <w:p w:rsidR="003C5749" w:rsidRPr="00ED0AF8" w:rsidRDefault="005922BD"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51072" behindDoc="0" locked="0" layoutInCell="1" allowOverlap="1" wp14:anchorId="18B1CC83" wp14:editId="77FF867E">
                <wp:simplePos x="0" y="0"/>
                <wp:positionH relativeFrom="column">
                  <wp:posOffset>1226185</wp:posOffset>
                </wp:positionH>
                <wp:positionV relativeFrom="paragraph">
                  <wp:posOffset>125730</wp:posOffset>
                </wp:positionV>
                <wp:extent cx="3681730" cy="2971165"/>
                <wp:effectExtent l="19050" t="19050" r="13970" b="635"/>
                <wp:wrapTopAndBottom/>
                <wp:docPr id="210" name="Группа 210"/>
                <wp:cNvGraphicFramePr/>
                <a:graphic xmlns:a="http://schemas.openxmlformats.org/drawingml/2006/main">
                  <a:graphicData uri="http://schemas.microsoft.com/office/word/2010/wordprocessingGroup">
                    <wpg:wgp>
                      <wpg:cNvGrpSpPr/>
                      <wpg:grpSpPr>
                        <a:xfrm>
                          <a:off x="0" y="0"/>
                          <a:ext cx="3681730" cy="2971165"/>
                          <a:chOff x="0" y="1"/>
                          <a:chExt cx="3682221" cy="2972070"/>
                        </a:xfrm>
                      </wpg:grpSpPr>
                      <pic:pic xmlns:pic="http://schemas.openxmlformats.org/drawingml/2006/picture">
                        <pic:nvPicPr>
                          <pic:cNvPr id="208" name="Рисунок 20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1"/>
                            <a:ext cx="3682221" cy="2777224"/>
                          </a:xfrm>
                          <a:prstGeom prst="rect">
                            <a:avLst/>
                          </a:prstGeom>
                          <a:ln>
                            <a:solidFill>
                              <a:schemeClr val="tx1"/>
                            </a:solidFill>
                          </a:ln>
                        </pic:spPr>
                      </pic:pic>
                      <wps:wsp>
                        <wps:cNvPr id="209" name="Text Box 420"/>
                        <wps:cNvSpPr txBox="1">
                          <a:spLocks noChangeArrowheads="1"/>
                        </wps:cNvSpPr>
                        <wps:spPr bwMode="auto">
                          <a:xfrm>
                            <a:off x="1109843" y="2787921"/>
                            <a:ext cx="144716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F70E45" w:rsidRDefault="008D1632"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24</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B1CC83" id="Группа 210" o:spid="_x0000_s1600" style="position:absolute;left:0;text-align:left;margin-left:96.55pt;margin-top:9.9pt;width:289.9pt;height:233.95pt;z-index:251651072;mso-width-relative:margin;mso-height-relative:margin" coordorigin="" coordsize="36822,297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l+OhDkEAACgCQAADgAAAGRycy9lMm9Eb2MueG1srFZdbuM2EH4v0DsQ&#10;enf0EzmyjDiLxI6DBdI26G4PQEuURaxEsiQdOy0KtOgReoEeoY9FgbZXcG7UGVKyHcdAt4s6iDT8&#10;meHMN/ONePlm0zbkkWnDpZgE8VkUECYKWXKxnATfvJ8PRgExloqSNlKwSfDETPDm6vPPLtdqzBJZ&#10;y6ZkmoARYcZrNQlqa9U4DE1Rs5aaM6mYgMVK6pZaGOplWGq6ButtEyZRdBGupS6VlgUzBmZnfjG4&#10;cvarihX2q6oyzJJmEoBv1j21ey7wGV5d0vFSU1XzonODfoIXLeUCDt2ZmlFLyUrzV6ZaXmhpZGXP&#10;CtmGsqp4wVwMEE0cHUVzp+VKuViW4/VS7WACaI9w+mSzxZePD5rwchIkMeAjaAtJ2v7y/OPzz9u/&#10;4e83gvOA0lotx7D5Tqt36kF3E0s/wsA3lW7xDSGRjcP3aYcv21hSwOT5xSjOzuGYAtaSPIvji6HP&#10;QFFDmvZ6cT97u9dMkiTeaSZR5rwK+4ND9G/njuLFGP47wEB6Bdi/FxZo2ZVmQWek/SgbLdUfVmoA&#10;uVXU8gVvuH1ydQpZRKfE4wMvHrQfHGAfAU067H/d/v78E6D/5/av7R8kgRUAG3Vxu1emGNy9LD4Y&#10;IuS0pmLJro2CWgcG4u7w5XY3fHHyouFqzpsGE4ZyFyPw4qiuTsDka3Ymi1XLhPUk1KyBcKUwNVcm&#10;IHrM2gWDmtJvy9jRAirg3lg8DmvBEeP7ZHQdRXlyM5gOo+kgjbLbwXWeZoMsus3SKB3F03j6A2rH&#10;6XhlGMRLm5nina8w+8rbkyzo+oXnl+MpeaSuGyBSzqH+7VyEKYQEfTVWM1vUKFaA1teAsNfZLTho&#10;92gi7gbogRonCdEV9gEhDso6y7IkSV0C9+pKG3vHZEtQAETBB4cofQRvvTf9Fjy1Ec5x2fCyT7Dr&#10;pWzaaB+33fgagfD2uyBo1HTh+ACcCPEg86E1m75GYPRxuGNjPtXU3tVUMQgBzR4yIO8Z8B7RuZEb&#10;kiZd53Ebse0Qu4EFrHIXpTrigNZyXTNagoc+xu4MVPUHYmxksf5CltDm6MpKZ+goVXEc5aP0PCDY&#10;pbJRlkPjAaR97WIfi9M0w9bl+lg8SuPhy2YE/PxvWTvIBKRFLxe7bM3dr6uJF9t8poXENPs68DOn&#10;qJbHSRrdJPlgfjHKBuk8HQ7yLBoNoji/yS+iNE9n855qNS9LJu65YP8D09aTIB8mQ5+ufbkdBRm5&#10;36kgW27hetDwdhKMdpvoGJN8K0qXFEt54+UQO8Xe/Z7V/duzG0vCVzhKdrPY+K9ffo7n49xClk9Q&#10;JVoC3eBbBZcbEGqpvwvIGi4Kk8B8u6L4YWjeCqg0vFX0gu6FRS9QUYDqJLAB8eLU+tvHSmm+rMGy&#10;r2Uhr6EaK+4ovfcCfMcB0M9J7hrg4umuLHjPOBy7XfuL1dU/AA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OMVM8XgAAAACgEAAA8AAABkcnMvZG93bnJldi54bWxMj01PwkAQhu8m/ofN&#10;mHiTbUEtlG4JIeqJmAgmhtvQHdqG7m7TXdry7x1Oeps38+T9yFajaURPna+dVRBPIhBkC6drWyr4&#10;3r8/zUH4gFZj4ywpuJKHVX5/l2Gq3WC/qN+FUrCJ9SkqqEJoUyl9UZFBP3EtWf6dXGcwsOxKqTsc&#10;2Nw0chpFr9JgbTmhwpY2FRXn3cUo+BhwWM/it357Pm2uh/3L5882JqUeH8b1EkSgMfzBcKvP1SHn&#10;Tkd3sdqLhvViFjN6O3gCA0kyXYA4KnieJwnIPJP/J+S/AAAA//8DAFBLAwQKAAAAAAAAACEAIHdB&#10;67VtAAC1bQAAFAAAAGRycy9tZWRpYS9pbWFnZTEudG1wiVBORw0KGgoAAAANSUhEUgAAAkwAAAG6&#10;CAYAAAD6RxlaAAAAAXNSR0IArs4c6QAAAARnQU1BAACxjwv8YQUAAAAJcEhZcwAAEnQAABJ0Ad5m&#10;H3gAAG1KSURBVHhe7b1d7B7Fnef7v1wpQeJiz8XenERcHLHi4uSwM9kEaeaEo1lpshJROCirkNHs&#10;cFiHHQ27jDcbT7JKlhcpCQwB809mMpvx7AzgSUwCG0LeHMB2QggTDASMjWEce8BODMGAHWyHvAN1&#10;urq7uquqq7qq356n++kPUgv/n6e7uupb36769K9+3c/aPzx5TKjtYzd+Vtz4V1vFXfc9Jvb/+Gds&#10;aIAH8AAewAN4AA/MzgN3P/SPYn3LtnRTjLSm/nHdTf9TfO2BfeI7+4+zoQEewAN4AA/gATwwew8o&#10;cJKsVADTtTf9TUqQABPAiAfwAB7AA3gAD+CB4ykXqShTCkzyj69/bz+wxN0EHsADeAAP4AE8gAc0&#10;D6goUwFMRJe4m+BuAg/gATyAB/AAHjA9oKJMFjC9lFAlGxrgATyAB/AAHsADeEB6wAlM9yVfsKEB&#10;HsADeAAP4AE8gAcyD7iB6YnkSzY0wAN4AA/gATyAB/BA6oEoYDpw05fEUzfcXmz7r71N7L1mq3js&#10;I38rHvng/0i3B//zp8UD//EGcd8lnxC7Lr4m3e656KPimxd8ON2+8fsfTLev/Zv/gvkwHx7AA3gA&#10;D+ABPDApD0QD0+Gv/YNQ2zN33S/+6Y5vi0O37RAHbv1muv3jlq+KJ//iTrHvxi+Kvdd+Lt0eu/oW&#10;8f2P/s90e+RDf51un/5X/35SAhFpI9qIB/AAHsADeAAPeIDpxQRqyk1GmL71b68sth3v/Ki45/c/&#10;Irb/mw+Jr/7epnS78/wPiC/+31eIz//OfxK3nvfH6fa3b3u/+Oxb/0O6fea3Lkm3T/+rPzTK1s/D&#10;v03d0QM98AAewAN4AA+MwwNOYPr2vheFvvUNTHb5/G3qjR7ogQfwAB7AA3hgXB6IAqbbtn9f+P57&#10;/XUh5PZasv3mVSF+9Rshfv6rbDv9i9fFiVdeF8d/+rp44eSr6fbb7/wPBoxhiHEZgv6gP/AAHsAD&#10;eAAPVD0QBUx//9XdKS+9npCR3NR/r70mxK8TQJLbLxJA+ukvhXj5Z6+LF09n249Pvi5+dDzbHnjs&#10;6XQDmBZzId52/Sbxv7/9Dyrb+/5+MedfvYttl3jf2zeLm6zo6+q1sx9/6P5707/bJm5roZss43ev&#10;388NVgvt8GU/PkbH8ep45bVbxP/7nvcXm/xb9pfv8z760glM39r7gtC3v7vzuykjffRTO4vtz66/&#10;S/ynK28Rl37wpnR75Zevp9/92fVfEVckT9DJbcOffVr84RUfF8+8YAKTXT5/m3r3oce2ZLJ508ad&#10;Rj/2Ue7syrhnm/hdCzzf9PZNYtM9/ffZqmmbejCBpW3WeBLbTnn8717/BB5uqV+szuzHtTxFD0hY&#10;eunkL4pN/v3fc4iyP++rfVHAtOWL3zIiTDLI9JskuvTLJLL0sySqJLeTP39dfPjG7eLxHxwVh370&#10;Urr9+Php8QeXf1wcfP41I8LUV+Upx3+hA0w9DIJbN4sSjnamEabNcvLKIep9W3s4xwpPhgAT/mCM&#10;xgNDecAHRy6I6qsOANOKTlhRwGRFT8xogAQEc0nPAITaYz2DRAIg+jKhET0IlLd54x9Uog12G+U+&#10;JsQ8ITb9uz8oIm3p/gp60n43vzcvqqz9ZXkaMCXHVmCgtv7Zecqy8vMmdXlfUmc7Elgp29JN7yeX&#10;Llk7snPYy7L6sfI86vsSDP3HbYqpq3Y92e2I6UNZd7mfXW9XpEmvv9zf1lGdz2inFfGS+5ieUN7N&#10;+t8o09vH9VqHfKn6yuUPCejh45mU+5oQKWdaXnJBkwImFXHqs089wHQsGXDL7a8+f68RYZLRJZnc&#10;/bMkb+lUElmS24lXhHjh1Ovi2Z+8Lg6/lG2Hjr0unnou2+7dfTjdZA6TXjb/NrXuS48SJvzlb7v+&#10;xmRpSX2/T4OL5LOtNyaAsq/sq+TvN739xiTCku1fe6zmHaM9sox0mfBYOgno5YfKs/fP6qCWHbM6&#10;ZRNL2V41Uapzfmtv1kZ13mxC/3yyZOTQ6J7PJ0txZXu/tVdOoNrf6fdyaS5Gj+y8qm7pJK3OKzUx&#10;6mDum+qn6WbX2aWL7SGXFyptt/rXpW9aj1BdNS1j6urqQ3WObElOetDypup7o3+q+yjwKn0Ws4/q&#10;zwwmS+/Eed6ldawvnf6I8vUwY0hfYxHl0D9DesAXaZKf931eJzDtevyY0DcFTGYO01fEf776VrFh&#10;06fSTQJTlsP01eTzren2/iSH6d9f8YkKMNnl87epdx96bPvzatK3BJ4brb41znVrMiG+JwEI1z51&#10;38n9Q98n+8g6/c6f70u9dWMCDerfzvZa5bn2l+XJCU0dL/d53625lgnQ/E4CNB/88wzSinOkn0sd&#10;JAAl3yfA4z2/oVcGTKV+eQRKnc/WzKj/PvHB92R1k3U0NbbqUdSvrJfezvTfWh8Fdcx1NzRwtr2s&#10;o9LD1neXfZyjrrqWMXU1zqH6LO8T3S+7jHN5+s6qT6q13veyj6xzpJ7ZaPtearEp+dz0V8UnDs9X&#10;Ncv6vN6Xdf6IOb7/8aOPMYgy6JehPaBg6YWXfyHsTUWY+qxDFDD9xdZvFk/IyafkfpW8PuDnv3o9&#10;fW3AT5Kn4uQmn4r78A3bxd4Deg7TT9McpieOvia+9t1n0k1GmPpsAGW5L0rfwG1Dkw1W1ck8Wx6p&#10;TDz5RKwvnXhhK4cJfeLwAZCvPLm/66k/NzBlE1AKZHJSsyZNVZarTVWwUvpawGRNvPI4v5Z5fZJJ&#10;2AWtuha+flNw6YIQW5dics51r5SZaOLSUn6mHxtVFxtINHCMqavhLdlXGpQawJTCWl4/a79yDDBB&#10;yg2T1X3ed2sGSAU8y75NoPRGC8jr+zjzST0w+XwZ9kfWL/W+ZiwEUObkARcsSUjSwalvaCqBaf8x&#10;sb5lW/rjcrboANP0LkTXwG3eXec5GnpEKRRhKiazhsemk2jdZBYur0mEyZioHcCkwKY2wpVPTiVA&#10;mMBkwkCo/vqE6IhqFbpXozxqklT1CEZtPCBnwKEXOEyfOz1UW1fH8YFomHGOpQGTCToK7M32h/o4&#10;DEx+X9b7w6iP0tPh6zlNlrR1enNS330mYejYT35ebPpTcvbnfZ3bCUw79zwv9E0Bk4wsye0Xv07e&#10;ufSL5J1LyTLcS6ez7ccvvy4+eN2XklcJ/KX4/z6wnm5/eMX14n1/8jGx54evGxEmu3z+NvXuQ4/P&#10;//kHxZv+9F6jH3fe87lkOeqDyZ10cr7038kSk9bX6THv+Zz4vNX/WX32plGbi29tc2xyTDrRlmXf&#10;+KcyArQ3q19EXYz98/rZbZT7XPynMkqRt1HuJ8+r66DOpWvhbG9+bFHWveJipVc6sWvnCNa/1C6t&#10;s35sem5ZdlLerdU+yb4r+8nuo6oucv+8nzw6GT7wtT353Omh2rqaPg7X1TqH1SfyeNMjunc1/VUb&#10;rH6Q2lSuAQVl+TGpZwxPl3ob7Q/2cdZ2l2ZhX9b7I3x8/+NHH2MQZdAvQ3rgo5/4a+M9TPJveT7f&#10;533UpRUwvZK+RiABpZ8K8fzL2fajE6+Lp5P3Lf3g+dfF/mez7fEElL5/+LV005fk+qg4ZdRfjL6B&#10;u4AWGxjSv2V+TQ41ycSSTiRqMtIhIXRsZRLWYEubqJyTYQFQWl2Sz2KBSS7xFOVWgCmrh/q+HhDz&#10;tue6GEuFNvAE9TDbn0GTCatp+95ThVy7H4MQ4gBBrxeMOiR1/FMTlt3AlPeFo672NRmsqwMwUsjJ&#10;PVgCU6afDj/pfnb9tb6VdZH7yH4rfZzBpO6PApjy/VPgzgG7Ckw2JJserQOmGF+qetr+UO3w+5qJ&#10;mfkADyzCA42A6cizLwi1HTx8TOw/dEw8duCFdPtesqT37WTpZcejx8Q3dlc3gGmxhpaDbuWRcit6&#10;pO+TTlJ6FMjKc7GjIrXHGsCUTXa+nBkdXopH3O26NACmSoRMizDpk3F2cVUnUP9FZ0Z6XHDgr78b&#10;GI3JvAI6OSQEooBqMtX1NUDXGykqgUIda0zINcfFRKgq/ojsQx10DEi1o6V5/fR97PpnkH2v4T87&#10;4qQDUxqN1GDYBat1Hq0DpjpfGtFb7YZC+aPqW0fktCZSuIiJhHMsdnxH7+XoXQDTA1oOk2tJTiZr&#10;97XR2cvp7OXoLid+x/JJPuHZk9xy6jiC/rCWLEetw4LqaizJtQACV1Ry1Lq2aCPtGcG1S7+ZqR8r&#10;rIcTmHY89mOhbzKHqS9YkuXY5fO3qfdq6fG4+K8JMP3Xb1bb+LnrkhyV6x7HD49JjZJoyCS0WFxd&#10;u/rjBhlhmoSmq3z907bVGs/n3Z9RwESHz9sk9P9w/S8n9fTR+mTJaew6L7quANNwvhu716gffT9G&#10;DwBMVjRtjJ1EnRg88AAewAN4AA8s1wMVYNp79LT4wOYvsaEBHsADeAAP4AE8gAdyD0g+ku+rXFNJ&#10;3wqYDj93QrChAR7AA3gAD+ABPDB3D8hAEsAEGALGeAAP4AE8gAfwQI0HACYuEC4QPIAH8AAewAN4&#10;IOABgImLhIsED+ABPIAH8AAeAJhYd577ujPt5xrAA3gAD+CBrh4gwsRdBXcVeAAP4AE8gAfwABEm&#10;qLorVXM8HsIDeAAP4IG5e4AIE3cV3FXgATyAB/AAHsADRJi4K5j7XQHt5xrAA3gAD+CBrh4gwsRd&#10;BXcVeAAP4AE8gAfwABEmqLorVXM8HsIDeAAP4IG5e4AIE3cV3FXgATyAB/AAHsADRJi4K5j7XQHt&#10;5xrAA3gAD+CBrh4gwsRdBXcVeAAP4AE8gAfwABEmqLorVXM8Hlp1D9x3w7Xiyt0T6+fbrxVrZ10g&#10;1i7fsRIT3ST7AMhaCe/Fjm/DRZjUxSwvaMd28e0TG5y4MGZ1YcReQOw3nev4vhsud45FU4WOmy9X&#10;Y+u14uao8WmHuNgzHrvGaP2zvsbrsfVBqaF7ngrpUnz/zq3ivqg+mM71wthW7avhgEmZZ/dWca52&#10;kfZ14dGZXHh4AA/EeaAeFM694clp3gw0jTDlY3FlDNZubivf+Y5pDAfj7gMd5IJzlB4MWJHoXtx1&#10;xHgzPDA996S48p05vUPh0xyYGw+OXFgMQGPxgBp/YqMwY6n3APWQ8OOa4OuASV77yfdBiKgdIybQ&#10;ByEN9PY12Zexc6XmvAGAqUnYl0GMiXWAiYFBaqUGqU7XiJzcuFHL/JAA05WuVIgQACTHXdwlCjeF&#10;PtBWQoJwGNKL8Wdlxx8LmJ4X61u2ib1HTwv5RbOBSosknaWDkC/CpIEVA1pDrYGMZt5Er3nqJcee&#10;y6eXzL3oCXdQAJhIHwBMzEER111PwFS37Nb2Oya5eU5y9Dv93pMHfEtQEQPjrPpgSGCaSh8ATABT&#10;xLjQCzCVCXOuu7lADpNmVF/ypevJitpETStR0X4Swg65Vsqvi3hZSezyKQm7POeTFy2SA2ufKLGe&#10;dinq4Kif90kPq06hJ0ZCybG++mZ18yzVWlrHaNdEl7qnWGJ9FT6fubTchw6H9dw/1deWVm3Pc7Pn&#10;abHO/aR5MuQVmRcT+wSSXVaMRyTwSH2KY13Xhe+abHgN+fohO7ceedeexEr6slU/aHUudOgaoW8B&#10;TGPrg86A2ycwNZx/zLo7/OLp3/C4VPpNXtt9z3MxY1SX67xzn0YAUNNz9ABMoaTuLt/nk6x3UrUB&#10;zZyUL749O7cTJhyDZTkI+MP4+kBRnRTU+fXjtfa3gCZlSu+k4SkzvTis74oLpnIBuvuo7YBcHFeb&#10;YGrnrzXXrt15NHiL9pU8ptRI74u6m4XW9csnMB3E6x4hb3uedsf145WqP139nw/yhY+aeeTmy7Pr&#10;MGuneU3X3+RlEa5m15A6j+e9SAWUVPM2G/eDDZsLBaZx90HTCbDYvxdg6jb/KLiIve6zumfXY5P5&#10;ofs8lz0IYAcLXGNUu+u8pwjzOIFJM4lz8g4BkzbQOHOf3Inh1c5x3ck5wKfmbkqWeW6S8+B/L4ts&#10;a3LXmj/1Z5vUCyQ1g2XMBZ7Wy0q6rB1k8ydbooGpqJ+pV/AcHkM2ngDU5CQjFPbg3+dEow0wa4bX&#10;ygvUDyZuYPKBlOzXNjrIxFz5Go5q4qkfvFudp239evLKzZfHAHM+IVyeveOm2fUl9UpeRplG09w3&#10;QMH3GMm2Rt901Pf3EMDrvwFqOOE0iDCNvQ9ixlPnPp2BqeP80+K6V+1oOj90neeajFFtrvPWfTgA&#10;INl16SHCNAwwqQvTH9ovz2vuU37uftqhfuK5+Hb3nW4qXDqAJk+aeICpCD/a4FhcjO0SUJteEGVd&#10;zTcA+wY73932IoGpjXZtQKG9r3zA5PNhO2DK6ue+SWjVTz0DZ6s6RA1kNdedOt733iHn9RXzUIm/&#10;75peQ3WALDW7OAHEbAmyhwiTrcciI0wj74PWk21nYFKQ2m7+aXPddwGmLvNcl7qWqRnt5sLW/Rs1&#10;BoVvNHoAplAEqc33vsnJbJB7yShkWH0t1xy8ZHnGWm8lx0d2clzdVMea68btTKLqpZslCDNN7o49&#10;g0XwHD1GmFwXQki75sAU13duX7mPde+b+bRL/erzexpEAnsGJnV36Q3Ht1p21nPcml0jfo+EbuSs&#10;PnJBR5NryNff6pH8vvtB3cC5orJNJ4cGEaZm1+ni+6D1hLowYHLNP548t8pb2f2RUm8erSf1pP08&#10;162uAJMeKneGvtskfYehp8gxqNy1RRzrGbwKMCkuHg2o5GfpoBoz6VoDRacIk5WHlQ+GQZhpONjr&#10;yXnq4gueIwRMtT/D4HsHV7x2zYEkwhuGnz2vxzDa5X+XWLkMU/ezC/rx7py90CTQ/DwWLDTtJ8cE&#10;29YrZdsiIkyF32I8Epc7WAKXox8bXkNVDZI65MuJ5fU18QjTyPsgdK14v18gMFW90O6613OY2gBT&#10;efPTZJ7rUtf2N0at+7XpzUNgfyPC9N39bd/DVAdFbb4LhMrzRrkHu4hJMQRM2t2iWu4rn7ipBybn&#10;xNEJmLK8KfuHQYMTVMPBXg/vVqIbDaMGzUGmJiJTo13z83Tx1SKSvlX9mr3QtbkObSNgngivDlwN&#10;vdIUmJpcX8FrxAvHeTsbXkP2+Ywfk12hCNOY+6D1xDoGYPIsxde3qfn8oK9YqL6Mn+fajVFNr/PW&#10;/dgzINXmMLUHJvMpIjPJ0gNM+qO7dU9t1QzA7pycMDD5cnmMpS8jypQlkN5sJA03SMTuAkzpQNvw&#10;rrRp0redE5EDWsyE4zJ2mwnce0yvwNQw6mD40g/KvihFcx3Kc9S9bdj+Vffm5+kBmKzk77ZeaTKQ&#10;NvVIbfTIvunqe0ku0cfIrVwRYBp7H7SeaBcITNX5p911X+TZNZwfus1zHeqaXnNNIsnhnKLW/d0S&#10;rHqKMEXcebrC/jXJijGP/aqL15xcwsBkU7UeXXE90nlukrBZ/gZTOPnX9wOWvqd16jo9rWvdKxB8&#10;QNnw7lh/T1JvS3LRrxWo6bNegUnPHwi/OsLsx5rIYpsnx2qinL7k4MwnUqtq7p33yc4hJmrtnVpd&#10;vVJ4P3hT0cIjwTLLPDPnwyUNr6ESJpLfXrO9P0Q/qDIXlvQ9/j5oPYEuEJhc80+5rF6XquC5cW44&#10;PxjApK+mRM1zvqfadQaojlHx1/n4IEn31CDAZJo2lPTtEyiUMOhbSw0su6gLwzHI2EZy5fX4HyNv&#10;MZgEKTcr0xVtCN3Rl0uIpb7+x5DdkZfQOXyDU/OIRzvtmp9Hv8PxvC9HwUBN1NP7Oglr6bRV/ayX&#10;JrpuBprkK/SfO9OvV6oDqdvvLqCPGYSLPnBCRX0+RrNrKDCRzBWY9GT4BfRBa2Bqkvheu2/L+afF&#10;da+uiabzQ7d5LhlDW9U1n4eagGlwflw8XJnA9ETbHKaaihviNnsCxugYg6LVoO2icQ20KrBRv/5a&#10;MVKR4O1IzE3K9r+BWNtfu7iKCNPtyasJkhfq1V/ceRs9d4/ViUAf/OWxVa3DrxXwRC4a3cHWL3sF&#10;l6/06Emtdu3Ok2quezLaV54Ik15HZ1luMAsmG/sSsSt3k211aHdcsP8aecUB847rqppf1+T68t2w&#10;ucaQ9teQ8dZjxx2/v78Dy8Se6KXUpK/3MBlPGgZy0JyRkOAYt6g+CI2p/u/baeC6ttvPP7VvxfZd&#10;99HzQ9n2rvNcuRToeZglJo2m5jpvDb0LAKzhgMm4iKrCBn8RWmt8eZGar3p3C6tHK0zzhpctVPnm&#10;gKwnxFUf9/a81VtNeKl5tAFDfh4YlMxHpeuesCq/O/eGHcX7oexHvn3lmcdo7fD0XbDPPMel+ll3&#10;JYWOhRaWRoVODu1q6+foc4/m0b4KeLmy1NpJBzWwVdtR0b/teVodV75/zGhvW6+4nrayIbEODhte&#10;X65roLoMZ3pN19t/DSXedmqQjyF1vg/6ynHtp5q4PR78ORprQnH5v+6nhLLxtsF1ap1v0D5oOVk2&#10;0SBu3xbzj1H38HXfbn5w+bTtPNdgjGp1nbcH36Fhazhgamng7g0O5zB1P8ewHaouiCCgaHeZTQfL&#10;sWtA/Yb1GPpOTF8FV62fQpxYe5c2f3TVafj5h/mhax+1Px5gGuGF6cqdqJvgmu7PZNn+gkE7tFua&#10;B2S0CmAKpDIs25+LAaYmN8jMD/15AmAaJTAlv2TeqF7Jcpz1W3NLG9Qb1bs/I9NetFx9DyTLYcnS&#10;++q3c8peXgQwMT8s6xoAmJjgGYDxAB7AA3igFw8MD0zLggXOe0IATL1cJFO+I6LuDAR4AA/ggX48&#10;ADD1o+M4/bhCwOR4eiN/kiYmeXqVO5m2jfPio1/oFzzQgwfaPG3Y+9zA/DMHL68QMPVw4RFtIiyP&#10;B/AAHsADeAAPODwAMHFhcGHgATyAB/AAHsADAQ8ATFwkXCR4AA/gATyAB/AAwMRS3RzWlmkjPscD&#10;eAAP4IEhPUCEibsK7irwAB7AA3gAD+ABIkwQ95DETdn4Cw/gATyAB+bgASJM3FVwV4EH8AAewAN4&#10;AA8QYYL850D+tBGf4wE8gAfwwJAeIMLEXQV3FXgAD+ABPIAH8AARJoh7SOKmbPyFB/AAHsADc/AA&#10;ESbuKrirwAN4AA/gATyAB4gwQf5zIH/aiM/xAB7AA3hgSA8QYeKugrsKPIAH8AAewAN4gAgTxD0k&#10;cVM2/sIDeAAP4IE5eIAIE3cV3FXgATyAB/AAHsADRJgg/zmQP23E53gAD+ABPDCkB4gwcVfBXQUe&#10;wAN4AA/gATzQJMJ0/xPPi/Ut28Teo6eFJKkhSY2yuRPAA3gAD+ABPIAHpuIBI8IEMGHcqRiXeuJV&#10;PIAH8AAeWKQHACbCsEQS8QAewAN4AA/gAZbkIPBFEjjnwm94AA/gATywih4gwsRdBXcVeAAP4AE8&#10;gAfwABEmSH8VSZ824Ws8gAfwAB5YpAeIMHFXwV0FHsADeAAP4AE8QIQJAl8kgXMu/IYH8AAewAOr&#10;6AEiTNxVcFeBB/AAHsADeAAPEGGC9FeR9GkTvsYDeAAP4IFFeoAIE3cV3FXgATyAB/AAHsADRJgg&#10;8EUSOOfCb3gAD+ABPLCKHjAjTPv4LblV7GTaxOCFB/AAHsADeKCbBwAmwrCEYfEAHsADeAAP4IFG&#10;S3JEmDAMgwYewAN4AA/gATxQ8QARJkzBwIAH8AAewAN4AA8QYeq2ZsmaL/rhATyAB/AAHsADRJi4&#10;q+CuAg/gATyAB/AAHiDCBBVzZ4QH8AAewAN4AA9080BthEnwHwqgAAqgAAqgAAqggLCA6cdifcs2&#10;sffo6fQL/kMBFEABFEABFEABFBAAEyZAARRAARRAARRAgZACRJhCCvE9CqAACqAACqDA7BUAmGZv&#10;AQRAARRAARRAARQIKQAwhRTi+8kp8N9uOyrY5q3B5ExLhVEABUavAMA0+i6igk0VkLDEf/NVgP6f&#10;b9/TchQYUgGAaUh1KXspCjBhLkX20ZyU/h9NV1ARFFgpBQCmlepOGiMVYMKctw/o/3n3P61HgaEU&#10;AJiGUpZyl6YAE+bSpB/Fien/UXQDlUCBlVNgVsB0zfkXiLWzNohrrG7ceelFyefu71aux2fQICbM&#10;GXRyTRPp/3n3P61HgaEUAJg2b8hhCWAaymSLLrc6Ye4Wl6VArLbNYruzUrH7lQdv35SUuWn3opvI&#10;+QAmPIACKLBgBWYOTI+KC88BlBbsucFPZwDTM3eI8wxY8kBT7H5a7Q9tuSKDMIBp8D5tcgIiTE3U&#10;Yl8UQIFYBQxg+s6+1f4tucqSXB5dOnuzS66t4mxjoq0u5aVH3X+VOMM5IV8kLry/vhuy+ni287fm&#10;B2f1OOPSR4UwomG+8vustwLKpI5Ffco2FfU/5yqx02hqXR20Ml1tT8q6Jl0idbUvP9ZRF/30+oSZ&#10;RoCS85y35dlily6fqUJUGQBT7FCzuP0ApsVpzZlQYE4KzBiYaqJLBpjoQOOYxBcFTOdvcICZVZ/e&#10;663DjQ2MGhTpwBSsQxiYduaappCo/1cLuOWO5YSZL7G96w5xyCjoWbH+rqRfi89j95OFlMt2l+3K&#10;/02EaVRjJsA0qu6gMiiwMgrMFphUondlUhblhK5HnorEcDuakk7iJrhk+8ZGmDwgYkWY0kiGFlkp&#10;6lN85q53EQGzozJR9c7LPOeiFNaMSFwKNcnnckmz0KRhHZTWlQiVOq8ZufIl7dtXYzFh5stsenRJ&#10;7Zstp+W5TLH7pQcnkFQAEsA0xpEQYBpjr1AnFJi+AjMEJhUx8gCNihh5l6BcUR0TegYBpgpUCGEA&#10;hC8qk3g0q48FZikwhepdgsuFcvnQBrbzr8pywFTdmtbBC0yqzrrWeUQrsBwnL0kbmC7bVb1QM2C6&#10;Qqw/k3yXA1Nwv0oxANMYh0CAaYy9Qp1QYPoKzBCYMkhQ+TeVCFM+6TvzmnxRGQtmBgEmBygY5/Eu&#10;hbkBMT02WG8t0iPLtyJJZ2+2IkEN6yBqgEkILXdLXmeRy3EGMO3anOYvBUEodj+AaRIjHsA0iW6i&#10;kigwOQVmC0zFZO1carKWn1S3VoDJnYQ8fmCKrbcORBJg8ohPCpUSPIcEphxqc0iLXY4jwjS5Maj3&#10;CgNMvUtKgSiAAokCMwampPVq+U2PtDRZkvNEowYBJl+ej1pWq4uM2VaPrrcORNm/ZUQubV8a8bKA&#10;qUkd0jq5c5WK6haAakWbApfusDlM+slZkhvjKAowjbFXqBMKTF+BeQNT0n/V5O/4pO806uHILRoE&#10;mNSrBXLP+ZO+7dys6tOA8fU2gSZbxtsgzk7AKVuytIFHnStch6wZAWBSy3LpE4LhJHp1OQ77lBzA&#10;NPZhD2Aaew9RPxSYpgKzByaVK2M81RZ8NN5+z5D/fUrudzxlZnEvM9nJzfnf+ZNq5nubXInc7rpk&#10;uVpN6+2OIJXJ4g7gqclj8j6R6IBOdTn53/Xkv+AW8R6m7OxEmMY47AFMY+wV6oQC01cAYJJ9qCZ5&#10;PbG68n4lHU6agofbKI2ASdZNhxEfZDjeC1VCW9N6eyJI9msE7LrU1kHXIhRhSvatefLOd/kt6k3f&#10;ANM4B0CAaZz9Qq1QYOoKzAqY+uusiJyaxvk8vtrFP04fbt8i6x2uTcwescubelmL+y05Ikwxfbjo&#10;fQCmRSvO+VBgHgoATK36eZHgMWdgUsuR9k+v1HcaE2YrU6/MQfT/ynQlDUGBUSkAMLXqDoCplWzR&#10;B5lLh3V5YK4imTCjhV7JHen/lexWGoUCS1cAYFp6F4Qq0GeEKXSusXxfPqlYTRQP15EJM6zRKu9B&#10;/69y79I2FFieAgDT8rTnzAMpwIQ5kLATKZb+n0hHUU0UmJgCANPEOozqhhVgwgxrtMp70P+r3Lu0&#10;DQWWpwDAtDztOfNACjBhDiTsRIql/yfSUVQTBSamAMA0sQ6jumEFmDDDGq3yHvT/KvcubUOB5SkA&#10;MC1Pe848kAJywmSbtwYDWYtiUQAFZqwAwDTjzqfpKIACKIACKIACcQqYwLT3x2J9yzax9+hpIb/g&#10;PxRAARRAARRAARRAAZFykeQjyUlr3wGY8AQKoAAKoAAKoAAKVBQAmDAFCqAACqAACqAACgQUAJiw&#10;CAqgAAqgAAqgAAoATHgABVAABVAABVAABbopQISpm34cjQIogAIogAIoMAMFAKYZdDJNRAEUQAEU&#10;QAEU6KYAwNRNP45GARRAARRAARSYgQIA0ww6mSaiAAqgAAqgAAp0UwBg6qYfR6MACqAACqAACsxA&#10;AYBpBp08xybyW3Lz/i05+p/+xwN4QPdAH/MgwNSHipQxOgX4xfrRdUlRobW1tfFWjpqhAAqsnAJ9&#10;zQcA08pZgwZJBfq6QFCzfwUApv41pUQUQAG/An3NBwYw3cdvyeG5FVGgrwtkReQYVTMAplF1B5VB&#10;gZVXoK/5AGBaeavMs4F9XSDzVG/YVgNMw+pL6SiAAqYCfc0HowemnZdeJNbO2iCu8Tpgqzj7rAvE&#10;GZc+ikdQoFCgrwsESftXAGDqX1NKRAEUYElOAExcBm0U0IFp+6YLEuiW2xVi/Rlfac+K9Xfl+23a&#10;3eaUHBOpAMAUKRS7oQAK9KJAXzfQRJh66Q4KGZsCbmC6QJy35Vl3VZ+5Q5yXQlWyAUyDdifANKi8&#10;FI4CKGApADAVgniW5DZvyKMKKrrgWrZ7VFx4Tvn92jlXiZ2a0Necr32nJlP5//O3Vg0Zdb7qYd5z&#10;GOfR2mic5yJx4f2uayPbP4uqyM2zpHn/VeIMYz+1v16uppGj3UX9Le2EqKuDpbtdh6Ssa9KlWFf7&#10;8mNdfaBJUQWmzeIyGWl61x3ikEOyQ1uuSEAp2QdgGnywBZgGl5gToAAKeOaDLsKsZIQpW8Zzw87Z&#10;m0u5nLCiTcR1MKPnTMWez9VRjYDp/A0OwLGgwgFumRYO+GgKTBXw0qBIB6ZgHcLAtDOvWyU3LS9b&#10;70eXri5g2r5rs2dZLluOu2zXbjcwpceZfiojVdpSnstzBqDl5Rf7bRbbjcrXLwsWS4s29HWuX35e&#10;u1wVddM+T+ug76fOrUflausjBMDUZcjmWBRAgaYKzCzC5In0aBNUObGqydiKqig4UEDkmJAzeCmP&#10;S//2RU6KzyPP5+lh+5zZbjmIFPCmgYkGdAWoFZ+VIGIAhd12VZcUPkyQysp0RJjOuSiFtWq5yecy&#10;SlfRw7WvKzqX17mis/tzt15VcZ3AJDJgqSzLpWAg4aUKTGnkyQPfl+2S540EJgdEVPOq9LJsmNJg&#10;SwOWfurnAiatLl5g0uqUA1O4PgBT08Ge/VEABbopMBAwPSfWt2wTe4+eFjL0NIb/6qI3+kTmf0rO&#10;WhqqWcppBEzecuLPJ/VtBEwVqLCO90VlkvM4k+dTYDLB0g9MV4kLJUDawHZ+8rkOTE3rIHzApOqs&#10;w5sNkn6HuoFJiDRCYuUoZctxMtHbBiYFDRa8qMhLJdfJE6nRoCqDrPy/Sjnq+CvSfKrqvsnnMjG9&#10;AJie6+eKHElY9AFTDoFlPePqQ4RpDCMrdUCB+SgwM2Bq+FoB71JTTYQjjyIEl+xcOUGNzmeatBEw&#10;OSDNABzvUpgrNykHEgvC6oBppyzfiiSdvdkCnoZ1EDXApCJtBQxHLsdJhX3AJNJJXgcgtRwnj/Is&#10;yRVdZi2pxQJTDkauhPMsIqPqUwLXugV2GdTdkT3J58nDKurvTV4PAJ0FYudt2V05X7kkl5dVmyDv&#10;1gtgms9ERUtRYAwKAExFL9hJ32aEpwQgX3TCn/gdl8PU9HxjASZ38nQtMKVLhXnEJ4VECbJDAlMe&#10;QcshLXY5rhaYcigqoiLFcpwHmPSn5+yluVhg8i7H2a870IBGHmMBzGW7HMDTR/1UBCw/Xwlx1fOV&#10;r2jwPHEYUR+AaQxTCHVAgfkoADD5gCmP9lSSgn15PJpnbFhw5zCpZTAdHKx8HVlmxPnkbo0iTL48&#10;H7Ws5mu767rw7FsPTBkcyYhPul8a8bKAqUkd0nr5l+TSr4s8q2YvKPVGmJIi9WW5cjnOBUxmhKRc&#10;evJFojwRnDbAlIJd/t6oAurs8nuqnwFMep6XB5hSsHJpEFcfgGk+ExUtRYExKAAwBYDJfPS/+jSX&#10;yo3Swcr+rAkwhc7nM00jYLLeaO5P+rafiKsmpvvaVg9Mahlvgzg7AadMOxt41LnCdcg0CQBTngB/&#10;RvqEoO81ClV164CpXJbTl+McwJRHS4xcIrlb0xwmXzmVauuAkv1bLuOVUGcBTF/104Bpu2eJUL2K&#10;wXhKzs5hiqwPwDSGKYQ6oMB8FACYfMCkJmDPk01lDo79nqDqO4tqH/l3PBXmfJrKkait27QRMOVP&#10;qpnnsfK7anKIslwgX7urTyI6gajI11LndQBPsA66AiFgUlE41xOL/gu+FpjUxL5FPR2nyrGiJk4w&#10;cj+tlpUQSvq23zRuJ0mbx6eg9K7k3VDpKw8c5fddv3fZyeZ1Eab29QGY5jNR0VIUGIMCAJMXmOQX&#10;NhRkkYkqnNS/4NEPTHYSeuz5qtZpBExyCUyHER+MOZLQK7lcPqDUPq+NINnAaNeltg7NgEktbzb5&#10;vcBaYNJfBWDkIfmekvO81qKSfO0DpqS9NctylXc6qXKLfKBqUngW8Yl8pUEhdwjo7ITyEDCV7Wry&#10;igWAaQxTCHVAgfkoMBtgmk+X1rU0/nH6sF4RuUCN85DCZ+2yR3WZMFxaPTCJbJnLfnQ/Ii9H/R5d&#10;lvzsefGk7yk2R0K0udxnA0rob6mD/TLMLIrVrH4leNXXJy/XaF99XpVLL4Ap7F/2QAEU6E8BgKk/&#10;LSdQ0pyBKW97YGnT7sS+LpAJmGNyVQSYJtdlVBgFJq1AX/OB9dMo43tx5aR7qbfKzxGYfK9riBO1&#10;rwsk7mzs1UQBgKmJWuyLAijQVYG+5gOAqWtPLOT4PoFpIRXu4STl+7Ga5C6pE/d1gfTQEIqwFACY&#10;sAQKoMAiFehrPgCYFtlrnGthCvR1gSyswjM6EcA0o86mqSgwAgX6mg8AphF0JlXoX4G+LpD+a0aJ&#10;KIACKIACi1Sgr/kAYFpkr3GuhSnQ1wWysApzIhRAARRAgUEU6Gs+AJgG6R4KXbYCfV0gy24H50cB&#10;FEABFOimQF/zAcDUrR84eqQK9HWBjLR5VAsFUAAFUCBSgb7mAxOYHue1ApH6s9vIFejrAhl5M6ke&#10;CqAACqBAQIG+5gOACautpALyAmFDAzyAB/AAHgCYVnKap1EogAIogAIogAJjVIAI0xh7hTqhAAqg&#10;AAqgAAqMSgGAaVTdQWVQAAVQAAVQAAXGqADANMZeoU4ogAIogAIogAKjUgBgGlV3UBkUQAEUQAEU&#10;QIExKgAwjbFXqBMKoAAKoAAKoMCoFDCA6du8h2lUnUNlUAAFUAAFUAAFxqEAwDSOfqAWKIACKIAC&#10;KIACI1YAYBpx51C1/hTg5XW8vK6NB/pzICWhAApMXQGAaeo9SP2jFOjrTa9RJ2OnhSuwceNG0feG&#10;ZxbejZwQBUatAMA06u6hcn0pwOTXl5LjLEfC0quvvtrbJsvDM+Psa2qFAstSAGBalvKcd6EKMPkt&#10;VO6Fn0wB0+nTp0XXTYIXwLTwLuSEKDB6BQCm0XcRFexDAYCpDxXHWwbANN6+oWYosCoKAEwte3Ln&#10;pReJtbMucG/nXCV2tiyXw4ZRAGAaRtexlKqA6dSpU6LrRoRpLL1KPVBgXAoATC37oxaYUpDaIK5p&#10;WTaH9a9ABZi2XybW1ta823nrh/qvRFSJh8T6eUm9zlsXy6pBVDVHtpMCppMnT4quG8A0ss6lOigw&#10;EgUAppYdkQGTG4quOT+LPJ29uWXhHNa7AgBT75KOqkAFTC+//LLougFMo+paKoMCo1EAYGrZFXXA&#10;JO6/SpyRANMZlz6al/6ouPCcBKLspbp8P+/nlSW/i8SF94cqnJ9LHetaHty8obKUWNY1Kz+Fvsqx&#10;ednnb9UqYZ1Pr3O6X833ct/8HBlkRkTl8ro3hVE3MJ0nKoGkQ+vivCTytLwIU6h/+d6lgAKmEydO&#10;iK4bwITHUAAFXAoATC19UQdM2Xc63LiASQMJH0i1ACYV3TLyqzTAqVtK1CEkFpic51P1Xilg2i4u&#10;M5bwLhPbLe9sv8xaSlPLfpfJPT1LbRVAc+2Xf+ZaQkzL5j+ACQ+gAAoMrQDA1FLhUA6TGbFxAJMe&#10;5bGBKf3OjCZVIcxR8UpkK48UFZEbBWlWJEdFujSwigOmreJsLUpU1ij/3IhEyW89kTYV0YqJMLXs&#10;r04RJm++kxmhMoFJA6yOwJSW68u3AphSRyhgOn78uNC3M888szZX7Y1vfKOxvzyWCFPLi4zDUGDF&#10;FQCYWnZwCJjWXMtWBRhl4HDGpVvdS3UpMJlQEwVMjrbUL3XlYGNEhLJC4oDJB0Btgan61KG9VNiy&#10;u6ovIUwhKGZJrozuGGySR4bWtA8NYMohq/y6bYQpB69KEnj+OcBkANNLL70k9O3w4cNCQpELOOXn&#10;9v7yb4Cp7VXGcSiw2goATC37tzaHSUWPCmgywaI81g0c6fdW1KkZMJl5Q0a+j4omuV6JYEeYfK9N&#10;0GHQkQ9VLAc2jjC5X9PQBzS1jjDV5DQdWj8vmYjLpbkSmHI4MgnL/fRbcEnO99QcwKRfuirC5AKg&#10;p556qgJNEpaef/55gKnl+MdhKDBHBQCmlr1eC0yVJSYdjLLoSwYBNblNFmx0AaYSvsyIUglS1YhQ&#10;ODfJFM4ZcWsMTHbSt2cJsUWftQamwOsH9CiVvnRWTRpvG2FKGltXByJMRoTp6aefFq7t4YcfFm94&#10;wxvSSJP8/8GDB537yWOJMLW4wDgEBWagAMDUspPbAtM1xusIHMCUR4Dsp8CaAVPZKOM4T9nqqT59&#10;GTFuSU5bvjNeo9B2Sa76lFzbdtvdujBgSpfOXNGfDsCUNyaLaFn5TACTAUyHDh0Svu3BBx9MYenA&#10;gQPefeSxAFPLQZHDUGDFFQCYWnZw1JKclbO0ds5F6esGShiqApMbVISIAQcV5dFhy/jMkdwthBZ1&#10;0pYBo4GprszOESZVt4jXDQT60QamDD4icpjyJbMYLhkmhylrmIpelfVgSc61JFcHTLHfAUwtB0UO&#10;Q4EVVwBgatnBwaRvFxhVniirLtV5f25Fyyfyv4PISuIujlHAEfdOJClJHDCp8uz3Q7WNMHl+asaR&#10;M9X2PUyHtm9P36CdAUgEMKnXAVT2VcngrhwmqaAdUeoQYXIkmCctyF5zEENyLT0+pcNUDpNcauu6&#10;AUxT6nnqigKLUwBgaql1PTDZAFGCijnR9w1MsjE2NNnRGfv7rK7203RRwJQnfFeTsnsEJjtK1fHF&#10;leYj+tV3KQlXkndNDpGeq+R7D1PGNDXvUsqX2bKyPKBVATaAyRVhksttXTeAqeWgyGEosOIKAEyj&#10;6WA9GdxTKV8O0mjaMN6KFEtyBfw4oksp13je9K2iPFoOkR3cqQCTAT8tgSmvbzWJHGByAZN8Iq7r&#10;BjCN9zqmZiiwTAUApmWqb5wbYBqyKypJ30OerHHZGfzwcyyNhSsOUEty+/fvF103gKl9P3AkCqyy&#10;AgDTaHoXYBqyKwCmIdVdftkKmPbt2ye6bgDT8vuTGqDAGBUAmMbYK9SpdwUApt4lHVWBCpj27t0r&#10;um4A06i6lsqgwGgUAJhG0xVUZEgFAKYh1V1+2QqY9uzZI7puANPy+5MaoMAYFQCYxtgr1Kl3BcYN&#10;TL03d3YFKmCSsNPHJsvDM7OzEQ1GgVoFACYMMgsFmPxWu5sl4PS94ZnV9gytQ4GmCgBMTRVj/0kq&#10;ICc/NjRo6oFJmp1KowAKDKIAwDSIrBSKAiiAAiiAAiiwSgoATKvUm7QFBVAABVAABVBgEAUApkFk&#10;pVAUQAEUQAEUQIFVUgBgWqXepC0ogAIogAIogAKDKAAwDSIrhaIACqAACqAACqySAgYwfWvPs2J9&#10;yzax9+hpIb/gPxRAARRAARRAARRAAZFykeQjyUlrABOWQAEUQAEUQAEUQIGqAgATrkABFEABFEAB&#10;FECBgAIAExZBARRAARRAARRAAYAJD6AACqAACqAACqBANwWIMHXTj6NRAAVQAAVQAAVmoADANINO&#10;pokogAIogAIogALdFACYuunH0SiAAiiAAiiAAjNQAGCaQSfPtYlNf5me/Y8KNOimwVyvNdqNAnNQ&#10;AGCaQy/PtI1y8uc/FHApsHHjRtH3ht/wGgqstgIA02r376xbxwQ26+6vbbyEpVdffbW3TZaH3/Ab&#10;Cqy2AgDTavfvrFvHBDbr7o8CptOnT4uumwQvgAmvocDqKwAwrX4fz7aFANNsuz7YcBVh6gpL8niA&#10;KSg3O6DASigwG2DaeelFYu2sC9zbOVeJnSvRnTRCVwBgwg8+BRQwnTp1SnTdACZ8hgLzUABgKiBq&#10;g7hmHn0+m1aWwPSsWH9XAsvvukMcmk3raWidAgqYTp48KbpuABNeQ4F5KDAzYHJD0TXnZ5GnszfP&#10;o9Pn0kqAaS493bydCphefvll0XUDmJrrzxEoMEUFACbZa/dfJc5IgOmMSx/N+/BRceE5CUTZS3X5&#10;ft7PK0t+F4kL76+3RQpr+nk2b8iWDc/fqh24VZxtlF0Fv0o56dF5O9Ky8n/XLktm50l1UPVI9/e1&#10;I1wvIex9rGVRrZ0ZuFptU5oX9Q5rqoQDmKY4JC2mzgqYTpw4IbpuANNi+oyzoMCyFQCYkh7I8pv0&#10;idgFTBpw+ECqMzBpcKFAwgAXHTZMcOgVmM7fkAKkmfNlgUpkvToBUwWWVJ3ioCkITLs2a228Qqw/&#10;Y16O2zd5ct6kNpt25zt7lvueuUOcJ/dLlwHzfXywylLhwsdBgGnhknNCFJi8AjMDJv8EWEaXtMiM&#10;K/IjJz0bmFJ4MCfxKoS5vWKATg4h5dJgCWn6cmGRwK7VIwxM+vk9ETQ9GqRFforzFZ/F16sAJiNi&#10;JuuSw2FNhEktlRp9o0AtIlG/DpgObbnC8QCACU3tgUkDJIBplIOkAqbjx4+LrhsRplF2MZVCgd4V&#10;AJjUXb8xodtAkf19xqVb3Ut16SRuLiU1ByZ9+SzvZxVhqcCGEBlMlJDWKzA5YMRYLmtQr/bAlANV&#10;qC41l4QfmBTQaICUR5vO2/JsUWIGTJvFduMcu8VloQiTHrmqRI9IQO99FGtRIMDUQjQOQYGZKzAz&#10;YPI8CVfJGzKBKYMfeaw7MpN+b03sjYAphzYzypU4MwcTZzK6FdVS0RjnqxMqwBWIMDkAzWhPg3o1&#10;ByYzCljRxLmE6r6KvcCUL5fpcOQqoR0wZUB03pbdnifzAKYxjLkKmF566SWhb2eeeaZYW1vzbm98&#10;4xuN/eWxRJjG0KPUAQWGVwBgyjU2E451oNASoZ3A5IgMNZjUy8hQdYkKYNIT8cuLIRZGQ8B02a76&#10;C6wNMGVLfTIq5QMjgGn4YS18Bh8wHT58WEgockGTC5YAprDW7IECq6IAwBQApmuK6JLc0RGZ8URb&#10;Yif12hymBktfwy7JqZylPELXoF7NI0wqCjjgklweYeofmLLluixyBTCNeZBUwPT0008Le3vooYfE&#10;G97wBgOa5N8HDx6s7CuPJcI05p6mbijQnwIAk9SykkiswOii9GmxShJ2MNna9eSdu9NM0HHnTtnv&#10;iFpE0re+FLacpO8ysbz3pO+BluS2F9El2dcAU3/DVP8l1QGThKCHH364gKY6WAKY+u8bSkSBsSow&#10;M2CqeUzcBUaVJ+KqS3Xen1vRHiGveyGm7z1MxTGRj+/3G2HKQNFsm5X/FayX9d6nFk/JqSXJqsZd&#10;XyvgSPoWeTK3lqTdbEnuivQ1AmXUCmAa66An66WA6dChQ8K3Pfjggyk0HThwwLuPPJYI05h7mrqh&#10;QH8KAEzOFzO6H5s3l+QCL2RsC0w1y34lOLR5caVumoikbx2IfI/wV96TpNdLByYX4IRfK5DWeKgX&#10;VxrvYCrhUF+mawRMxTuXlM4AU3/DVP8lxQBTHUzp3wFM/fcPJaLAGBWYDTD1L76eDO4pve5psv4r&#10;1EOJjsTzHkpdVhHNXlypR4eyGjcFJjMnCmBaVr/HnFcBk8xL6roBTDGKsw8KTF8BgKl1HwJMraVb&#10;0IElMC3ohJxmMgoATJPpKiqKAqNRwACmXXuSu+It28Teo6eF/IL/6hQAmMbuD4Bp7D20vPopYJL5&#10;SV03IkzL60fOjAKLVABgWqTaoz/Xqi7JjV54KrhgBRQwPfXUU6LrBjAtuPM4HQosSQGAaUnCc9rh&#10;FSDCNLzGUz2DAqb9+/eLrhvANFUXUG8UaKYAwNRML/aekAIA04Q6a8FVVcC0b98+0XUDmBbceZwO&#10;BZakAMC0JOE57fAKAEzDazzVMyhg2rt3r+i6AUxTdQH1RoFmCgBMzfRi7wkpADBNqLMWXFUFTHv2&#10;7BFdN4BpwZ3H6VBgSQoATEsSntMOrwDANLzGUz2DAiYJO31ssjz8NlU3UG8UiFMAYIrTib0mqAAT&#10;2AQ7bUFVloDT94bfFtR5nAYFlqSACUyP8R6mJfUDpx1AATmBsaHBIj0wgI0pEgVQYCQKAEwj6Qiq&#10;gQIogAIogAIoMF4FAKbx9g01QwEUQAEUQAEUGIkCANNIOoJqoAAKoAAKoAAKjFcBgGm8fUPNUAAF&#10;UAAFUAAFRqIAwDSSjqAaKIACKIACKIAC41UAYBpv31AzFEABFEABFECBkSgAMI2kI6gGCqAACqAA&#10;CqDAeBUAmMbbN9QMBVBgYAUW+Y6mMZ9rYJkpHgVWQgGAaSW6kUagAAq0UWBqb+fu++3k/KRLG9dw&#10;zFwVAJjm2vO0GwVQYHK//8Zv4GFaFFieAgDT8rTnzCiAAktWYIoRJvljwadPn+68yXKIMC3ZgJx+&#10;UgoATJPqLiqLAijQpwIA08bJRdn67H/KQoEmCswQmLaKs8+6QKwFtw3imiZKFvv6ym9bXqtKLPag&#10;zRsSPcv27bz0IrF2/tbF1oGzoUALBaYKTKdOnRJdNyJMLQzDIbNWAGDyglMLwEnBwQNjKw4QKSQV&#10;bW+h3awvQxq/LAWqwLRbXGZcw5vF9kDltm9KrvlNu9177dpsjgnvukMc6tBYlcN08uRJ0XUDmDp0&#10;BIfOUoEZApPdz4+KC89JBrxzrhI7O1kgL0eLtHQqjoNRAAUGV8AApmfuEOc5b3j80HRoyxUZEDmA&#10;qfiuUmYYwnwNV8D08ssvi64bwDS4vTjBiikAMIlIYHJEj8649FHNDtlS3NmbhTCjLReJC+93ucZe&#10;unNFZQLLh1rU6przZWQrHNlJ96vAYa5BUZ5Hk/uvEmfIwb84PnY/91UTVxd1bEgvBaxJ/RzRvEwf&#10;V9tD5Wbfp31teMDXr2Zbi/Pak6ZRx3gdK5qpOhXlxXsmrWnQ13l7VN9XJn+HDoEys+vDPs6jQWz9&#10;Wg7MOjClkaKkfedtebYozfWZ+lJ95wamPFJlRZTUMZftaldhBUwnTpwQXTeAqV0fcNR8FbCA6ahY&#10;37JN7D16Wsgv5vFfGJhMADKX3CQgpf+lE8oGcaGxNFXuW+znmaSy5Sx7Eomf/IYHJg1IaoHJtV9H&#10;YPIudep6aeetgKOmow6LUeXmwHT+hgwWjS0MTV5gUhCWSuPyoFtHE5i0drUApihfq66LBKaYMmOB&#10;KaasrmNUCUxuwBHiWbH+rqTfDfApl+0u25X/27ckZ1cwj2LpUNakDQBTE7XYFwX6VQBgCkaYPEtt&#10;agJRE5U2+TrhyIaMPBpVdKddXvpFPiFWIibVzwcHJh0u6oDJuV8XYCrBQde1mEwrdbkoBRujD1Jt&#10;k8+NpVd3uRn46lEqF5RoUcRAbpo7ipaX2UJHo7xca6Ot0Z6J9LXquvRcJiBWwSeuzDhgiiur63BY&#10;AFMNyGRLa/oyWgJJBSA1A6YswnSFWH+mXc0VMB0/flx03YgwtesDjpqvAgBTEJhsc1hRHxuYHBOo&#10;MUHkE7K5nJedI9tPX1ZrCkzVhHP7PHHLYHbEI/v7jEu3Wvlesft1ACYnSGblZZCoJvGyLhfKz7V+&#10;yJ7au8qse3Q/2HBTtiUGUmuBybsE6tM7b3MKWvYyqqpXvGfMXvH42gAmc8nXDT56qfXXigl6oUhv&#10;oH4tx3AbmFxLZRkw+SAnBpjyKFUanWwPS7KJAFPLjuYwFOhBAYApBpi8yxHaxOy82897SP+u7km6&#10;yrJc/OQXt/SjICP0JJ85eZUg5wYkldPk368GmEJPFebam5OrrmsVmHZKja3ozdmbrbpH94OvDxTg&#10;1i/L+ftFh49Yvc3+c0F3k6hkEU1z9YEF/mnfWrlvTmBqcK2Y5TmAKaasjoNgAUz502zDAJP95F17&#10;aFLA9NJLLwl9O/PMM8Xa2pp3e+Mb32jsL48lwtTRPBw+OwUApiAwmXe25cRtTaTBiT1fJoqeqKUX&#10;mwKTnfRdXdaoA6syKqNPXlrSc0Wr2P0WDEypbjnI5Lll19h1j+6HoYApTyRPpYnXsYxYxXsjU9/e&#10;P9LXev1cEGUs08WWqeebWfBeQFlsWd3G7MVEmPQ6+nKl4trhA6bDhw8LCUUuaHLBEsAUpzd7oYCu&#10;AMAUAiYfCPlyXbxPaOkTuJVj4/Vk/KToWx6yowBNl+SuMZYJ/RGm+v1qgCn0xF6LJTm1XCUjMOVL&#10;NK261wGuUV3fkpwnx8Zqqltv/3JiSMfecpiifZ00yLNvJcLUpEwFcCq6dc4GcbaeY9aorPaDersc&#10;JgcAxSZ9J4fWL/HVt0UB09NPPy3s7aGHHhJveMMbDGiSfx88eLCyrzyWCFN733DkPBUAmCKByXxU&#10;3f3UlYreRCUn+x6r7pTDZEeYVD3Lz5sBk51A7QOm0H4dgEn1j5XI7U/6zt6nlS0hZZNw1h+eugf7&#10;oexrfQmsOH+rpG8fMIV1NPvPlfcTCdl1DxlYr1/wQZ8PmGKulaoj3EDbrqz4wbzdU3IRwBRMIm+3&#10;LFcHTBKCHn744QKa6mAJYIr3CHuigFIAYAoBkzZhO9/irUdIIh+9dr37RpWdTcrWkkX0U3Kh3CQ9&#10;aVi/COwEYu38RgTIBx32+41CCbzZuePgLdkx6vF/z4RbAKijTjXLciUcqQhTBjOmByLfe+XL03I8&#10;ORnK6/G9h6nI0VLnCnqmZlmsACYr0dr7VnwLSoPtdQ3ANd5yldf5RbNZHbq8hykrwZf0rRK97ZdU&#10;9rMkd+jQIeHbHnzwwRSaDhw44N1HHkuECRBAgWYKGMC08zHew+SWz544suU19zKYe99KuQ64KiNT&#10;+mTmSiquRhHiXpAYCynl+eufZIrdr0uEKT+2opcnX8v7qL4H4mr7QZ5b07rBKxNUixslfduvQ3DA&#10;fBUyVbvyJS3n+7ysdhTdEfJ1U2DSzlNATt214oB2A4RC9Ws22Ln27vqmbz8wJWezfxal0KRddEnW&#10;X0WY6oAp9juAqbt/KGFeCgBM8+pvWttYAX/Sd+OiJneAnvDvqXx0Ltg4G9/9t+QCrxWo/NxK+59F&#10;0YFJ5iV13QCmcXqSWo1XAYBpvH1DzUahAMDkfn2BGflzvvZhFP1XX4kqMI270irC1BWW5PEA07j7&#10;mtqNTwGAaXx9Qo1GpQDABDCNx5AKmGR+UtcNYBpPv1KTaSgAME2jn6jl0hSYMzAtTfSFnXiqEaan&#10;nnpKdN0ApoXZjBOtiAIA04p0JM1AARRorsBUgWn//v2i6wYwNfcLR8xbAYBp3v1P61Fg1gpMFZj2&#10;7dsnum4A06ytT+NbKAAwtRCNQ1AABVZDgakC0969e0XXDWBaDQ/TisUpADAtTmvOhAIoMDIFpgpM&#10;e/bsEV03gGlkZqQ6o1cAYBp9F1FBFECBoRSYKjBJ2Oljk0/dTU2DobxAuSgQUgBgCinE9yiAAiur&#10;wNRgQQJO39vUNFhZM9Kw0SsAMI2+i6ggCqDAUApIWGA7OpS8lIsCK6WACUyPzvG35FaqP2kMCqAA&#10;CqAACqDAAAoATAOISpEogAIogAIogAKrpQDAtFr9SWtQAAVQAAVQAAUGUABgGkBUikQBFEABFEAB&#10;FFgtBQCm1epPWoMCKIACKIACKDCAAgDTAKJSJAqgAAqgAAqgwGopADCtVn/SGhRAARRAARRAgQEU&#10;AJgGEJUiUQAFUAAFUAAFVksBgGm1+pPWoAAKoAAKoAAKDKAAwDSAqBSJAiiAAiiAAiiwWgrUAtPh&#10;504INjTAA3gAD+ABPIAH5u4BgAkoBIrxAB7AA3gAD+CBgAcAJi4SLhI8gAfwAB7AA3gAYCKMOvcw&#10;Ku3nGsADeAAP4IGuHiDCxF0FdxV4AA/gATyAB/AAESaouitVczwewgN4AA/ggbl7gAgTdxXcVeAB&#10;PIAH8AAewANEmLgrmPtdAe3nGsADeAAP4IGuHiDCxF0FdxV4AA/gATyAB/AAESaouitVczwewgN4&#10;AA/ggbl7wIgw7Xj0qFjfsk3sPXpayC+GFufR3/0X4t7fvVH8oIbqntgQ3mfoetaXf6d48J8ndfzn&#10;fyKe4A5lcM8st68ZMNEfD+ABPDBXDywVmA7f9icJaPwL8eBtHgM+eKP4Tt33owAUgGmuFw/tZuLA&#10;A3gAD8zHA8sFpgR40giSJzoz/uiSNArAxIAxnwGDvqav8QAemKsHlg5Mh/Mo0nc+scdcznF8nsGV&#10;Y9twZ3UpKI9e6fvb53CXpy2tRZRx+Lk9Il1aZEmO5bhRRDwZzOc6mNNuvI8HhvXA8oHJE2X6wSd+&#10;rwIhXmBKIEqHoexYN1zpy391wBRbRgFMgVwsjDyskdEXffEAHsADeGBID4wCmNSyVgk92TKXMyJU&#10;AZN8Saz43BPxySNW92rRKP9yYHwZABMX6JAXKGXjLzyAB/DAODwwEmA6IbKIzu+JRx9U/64+debO&#10;acqBybUsly6RqByjPOIUBUx25/jLkEaeRq7VOAzHhU8/4AE8gAfwwBQ9MBpgKsBmw584o0sFmDiX&#10;2iy4UtGkQL5TXcK5yq2KyZlKy/ECGxfGFC8M6oxv8QAewAN4QPfAiIAp6Zgiydr9TqO4HCYzGlTm&#10;LFUjUX5gii9DiplGxwAmkr5J+sYDeAAP4IGV9cC4gClfPqs8MZcb0Lf0lYFPtpynIkOVdzs1yWHy&#10;vf/JUYYCJl+duUPhDgUP4AE8gAfwwPQ9MCpgMsDHQelNgMmM+GgRIy1p3BthcoKRuwwugulfBPQh&#10;fYgH8AAewAMhD4wAmNQTaVlSdl2kpm5JrvyJFbO8Sg5SDDAV71byvPfJeFKP9zCFTMb3DER4AA/g&#10;ATwwdQ9YwPSjhf6WXCqe/nLImN+Vi0n6tp+My5fr7IhSbdJ3ZBm8uJJBYOqDAPXHw3gAD+CBsAeW&#10;D0wkyK1sghwXYPgCRCM0wgN4AA9MwwMAE8AGsOEBPIAH8AAewAMBDwBMXCRcJHgAD+ABPIAH8ADA&#10;NI1QHyFZ+gkP4AE8gAfwwHg9QISJuwruKvAAHsADeAAP4AEiTOOlVe4k6Bs8gAfwAB7AA9PwABEm&#10;7iq4q8ADeAAP4AE8gAcaRZi+v4T3MGFSTIoH8AAewAN4AA+M3ANmhAlgwrAjNyyh62mErukn+gkP&#10;4IFV8wDABCAAiXgAD+ABPIAH8ABLcitI+bu3inPPulxcuXsF28agxaCFB/AAHsADI/TA6CJM991w&#10;uVg76wLvdu4NT2IkgKnwQOaXa8XNxsX1pLjynYmH3rlV3DfCi27VwtRDtqcyHly+o3L9h/a5+XL3&#10;eHLx7dxwDNl3lL1a/rrhxpvEhz70IbFx48bRb7Kesr59e3CkwGRPgNJ4O8TFCUgBTIkWAFM9MKX6&#10;4JW+B4tFl5eBkB5JzcaANQ2aYvZJgQl47n3yWLQfON/yAOzjn7hOfOpTnxLHjh0Tr7766ug3WU9Z&#10;X1nvPn0DME0xAgEw1QKTO+q0vMGmzwt2PmW5b5DMvo3Z54QAmPD+fK6bYfp606ZN4sUXXxS//vWv&#10;xenTp0e/yXrK+sp699n3kwYmORDKiJMZkjejU+l3lbvL6p1qOqjq4f7br7XublVkxwrvW0sElfC/&#10;YwlBRcvspcfgEkFap+rygvO4PMqi72/vF6NfFs2S57RzpvJlr+Q7V7lGPQsNct1dS65JH12ZLp1U&#10;o4t1E14VjvJ6uXSP0CS7uNz1VO3M+rhZPX3LQro3o/pD1s/2gTN6Ut+GtJ0t+tZ/7p77Nq9bxdt5&#10;29PPY/ZJ2gkwDTOJ9jkRUda4+0guw8nI0hRgSdVR1lfWu09vTR6Y0om5mByruStVYConeh2QTGDy&#10;TLrpYK0myuo+asIrOsg3oNuf+/bTol/G0oMeYVKTXgX2LJDJJxp9SbOYxGv0yybIy8W5SU6QsRya&#10;18H+vJkGFoS5dAhoYwNT1iZHQrw+0SpdHZroIFFM1jH9Faina9K2P4vpDy8g2tAUU+eGfdvs3B37&#10;1nXDokFe2jcx+yhgsiCdpf1xT9B9TnKU1b2vJXj85je/EadOnZrMJusLMGlJ3847R2sQtYFJgYec&#10;6L3A5BuIA8BUvTDrwEubUELA5Jz8yuPNPA5/hMWOjDTR72YrUqcAsxKZqyxxeurjXFas7htaXqsk&#10;/DqjLfGapH1o93+lf5rXMxqY7PobdcmiOO6oiwUowTacyCKzyfni+rbBufvo2xgYitnHseSuPAM0&#10;dZ9IgZF5aAgwZf08/QiTvfRiTW4GMBUDrDs6VC4juZLOywkme/LKNQlr0Sv9jtaqYwUCQsDknPx8&#10;wOWZ2Bwg4IQdqy7FRG9MguU5qiAQp4Evcd3UpmZ5LZ8IbS3VZGhCRbwm8qKI6Z+m9YwGpjo/O5YU&#10;S8+awBTThkZ92+DcvfRtDAzF7OPJUWSZbh4TPUDXTz8DTHMDJgMEPMCkJivnQJwdU96V2mW4HmV3&#10;T/gVUOkTmOrKMiJkeW5HADjLumrt18oxI3jxGvif9NMSeUO6uODGlbPSQBM5wMb1T7N69glMwVy3&#10;yDY06tuIvjCXol3vCWugWW1+Ul52zD51wOTIQ2OC7WeCRcfV0lEB08mTJ8VUNpbkrEfF45eUkhwc&#10;V66TBgvhHCY7SmHBkHPwdgGT48me0GQUtSSnomLVhHY1eDlzZmqXgExIVHCUJmfn2hmRjGgN6l+N&#10;oOppLxW5BmHnkl0lXyleE+frKzz906Se0cAUsSQXXkqK8VjDvm3yWg/nklw2gcRrFvMEXMw+romL&#10;93QBNKsFNEP3J8DkiDDdO4LfkvPnrFQHx2qSrO89LfZ7WAIRJkfkwrv0ZD8BZkOY870x1pJfCJiK&#10;xFX9ztq8y9YnUeeylCPpOayfpXmxLKNFDxw5NpXcMEuDMrHa87Zy7SmwEBy4/eJJ/rfzfxyaOMur&#10;jWRkTy2G6hkNTIZWMe8dynOuNNCKa0PTvlVLlY5cKWfCefe+rSTw5/1QfXChujxd7COPsernXrZl&#10;Ah160qX86XoMYFoVYEoAxUj8dQ6OnjdBeyNM5SPL596wI3trtO9t0vqSlp3nkXxnL3vUvcU8/a7m&#10;BXuVBGfn4/75RVl5BUF1AlN18+rnAIXKxG9HE2o10AaMmihEkR8W8fMvPsA2E+FjNPHkXtmvQDD6&#10;Rx0T/pmaaGAK+LnMsdJeL1HUqUEb2vRtcSPhOnf/fVtEpLQ+cIFpAf75fuY+Lk3cOYpM6NOd0Om7&#10;YftOAdPLL78sprINviQ3hghTE+OHn9Aa1kRN6qogoC4SYT/R5y2/Fjbi2zxe/ZaxZGLnqFV1rPZP&#10;v/Xs3h9t2hDvl2Z+95Xbr2b91GnRGnA++m1aHgCYRhphanIhdZ9gFmnaHiezVQemiCXKJj6J27dF&#10;//Rcz+5+btGGRb/pvmfN4vp2kdc556JPVs8DABPA1OsbQMODRI+T2YoDU7bEsuhlk+b903c95wBM&#10;fWsWvu5Wb/KizfTpoj0ggUn+3MiJEycms8n6DvriyqktyS3aNJyPgQoP4AE8gAfm5gGAaQUiTHMz&#10;Le1loMYDeAAP4IFFewBgApgWvCTHRb7oi5zz4Tk8gAfwQHcPKGA6fvy4mMrGktyiE1Q5H1CJB/AA&#10;HsADM/dAF2C665Z1oW+3JH/f8tmr8229ALB/2HdMbPzskd6ADGCauWm5U+p+p4SGaIgH8AAeaOaB&#10;zsD0hXXx+O77hP3f+nUbU0BSsPSOjY8DTJizmTnRC73wAB7AA3hgLB5QwPTSSy+JppuMKIlfHkmA&#10;6a400pT+Ft0vRfr/qzdeIh7Y+7zYeMtJcUvCU2/548fTKNMl68l23RHx7quPND6fqh8RJiJMhMbx&#10;AB7AA3gADyzUA52AKVl+EycTGvrlfeLkkVvEXXm06YgEpqvXC1hav0sIuV39hWRLAEqC01vefRfA&#10;NBZqph7cweEBPIAH8AAeqPdAL8B07BYhjiXRpiNXi8fvvlocOZZBkYwsSVDamHx9yfpJ8e7rku3D&#10;R4Rcnnvzu28BmDAnAxQewAN4AA/ggWl4QALTz3/+c/H000833m5ZzyNMEpgOXC1OPr5RHLnrHSkw&#10;vfvdl4i3vPeWdPnNhqV3/PFd4s2/v974fKqOsr68uJJQ7EJDsQxo0xjQ6Cf6CQ/ggaE80AswHUmi&#10;Swc2ipO7LxH3ra+JI0cSYHrHO8Q933ksWXq7Rbzjw48n8JRAUvLvN/++3NYBpqE6lHIZLPAAHsAD&#10;eAAP9O+BLsC0fl0SVTqWrLklS3Hi8UtSSLpv/UzxeAJM73jbW9IIkoImCUttoliuY4gwEV0iuoQH&#10;8AAewAN4YKEeUMB06NAh0XSTrw5QwCSjSyfvfre477oEmA6cFG85+81FeXff92gaUWpavm9/gImL&#10;ZKEXCXdq/d+poSma4gE8MDUPdAamA0n+UhJdOnnfu8WRL7xF3HW1BKYj4s1vPrM3QLLBCWACmAAm&#10;PIAH8AAewAML9UAXYNqYvGvprluSN3tf/Q7x+C1vToDpHeKWD79ZvPnMM9Otr4gSwMRFsdCLYmp3&#10;PdSXO3U8gAfwwPAeUMB08OBB0Xa78cYbxSXvfYdY/+Mzxec+fk7rcmLPT4QJgAKg8AAewAN4AA8s&#10;1AN9AJMEnYd2Pyj+5Vn/Mkn8PhNggvSHJ300RmM8gAfwAB5YpAf6AiYVHdr0XzYBTIvsQM7FgIEH&#10;8AAewAN4YHgPSGD62c9+Jg4cODCZTdaXF1cSil1oKJbBaPjBqLvGT4or33mBWHvnVnHfQq6PHeLi&#10;s5Lzqe3yHSvhyZsvT9qkteW+Gy5foKZT8Bl17H6tTlNDgCnrtw9s/pLYe/S0WN+yTazd+8iP0n/I&#10;D+QXyzBHOkjpg3H678vFlbunabRlaMg55+aVBQHT7ddWrs1zb3hyKePEEB7Pxp5rxc0pdOaarggM&#10;DqEXZc5nnAGYRg1MatDKKpne+QFNKzMxMdBOcKDdvVWcm9y8rBIgVX2YQ5K6YVtYxG6CflhIJBNd&#10;xjJWKmB66qmnxFS24ZfkRhNhMoHp8CwGawaHsQwO1KPqRZanuD65LubrAYBpQhEmBUwX314a1j2A&#10;57kVlTC6lXOR30Hq5dmDQXVpsLosmEW+/Lkc7jq6Q/2Vsoq7eXfd0/Pmd8B27kXTgc29DGpC69B6&#10;V9qQLv9YmufgrGtu92FY8zg9ZSTF1MWCeHmHHVGftC8c++m5MmnbrWhGyFt2H7vKyPYJt7eM4vq9&#10;XPSPvSznWrKy93FFamI0qVkOC/dzNlbE+jZ2P+c4UWmfZzkvxi/FPvZ4U0a/KuNWQG/Zd1F+JmpE&#10;FN/jAYDJAUz3jDTClE0eoQlcC6fbA20+CBUDjf23bRL5vTEIVnNE1CBUDKCOMmMH9epkl52vsvyR&#10;nsMDbh1yLVz1tOtU3adHvdWya9EGx4STTwrGZJF/pusUq3kJMjUgbNdH90RkfdLzpPv6c2NMrZWu&#10;ut99NwLlDYQfmLS74hr/GF6reFnra10DR+TXzAPScoFsqIjRZBBgcvu2kb+18SLab7F+yW8UzrWv&#10;/7zv7M9j9C7gu87PwBKwVOMBCUyvvPKK2L9//2Q2Wd9Bn5IbDzBZkRtH7oQ9UGUDx+UJ6JhPupQT&#10;ljYxhoCpYpyYBNDqPnGDaTYZmnA0EmCqeWKob72NCFMluuTX34bpOM1ziKgDUOcErzwUX5/GwOTx&#10;ptLb9/BDF2Dy5vLUAWx+jZj6Z152R0AsMF0SMPl822g8aQxM8X5R9bjZekJPXR9mJDZOb6c3XBFc&#10;oAloqokwAUzWU3LjASZ3DpO+bGEMcMXF7x6YKndhMcBkh88rd7tWgqjjEWv3UlcOg7V3ey2AyXqy&#10;sElybuMluQH0Npeg7OUvz8RQRG/KyThO8whgqo1SxtenuixU9Wh1OdbxVKgrQqENbt2AKeTlmgiX&#10;PvG6ltkKX5ptMgElRhPzpiK2n2PHidj9wkv3rmXNeL8U/WjAfHm80c+RejuX7GPGQAAKgMo9QIRp&#10;QktyxaSjLUcVA5xx4dfkB+kTYOPBwl4mcT3G3TbCpD8JaEbWWi/JBSbXmDwMb+RmIL1rI0x1/WVE&#10;Knw5K3U5JZFLnHodGtRHPZ5e9qUHDlREy3fnH4gItAemGC/7IyTGzUj0dWXfEHg00a9Zy9OxkcTY&#10;cSJ2v5hrp/JKggZ+Ka8DTSPN40a7I/UGmOabrN00n9W3vwKmffv2ialsM1qSqybY2ksS2cCRLMHJ&#10;O9japQPHklfkQGOYx3EnbS49dACmSi5IiwiTERFxLfP5Bw3n5GNN0EPrbQ7qtpb+CEc416rmnTqt&#10;l+Ti66OSrkuvBICpdknOkXiuL42FHoN3tdd5vkAdvZGtWN/ZEZcIYMqT1xV4NgOm8DgR72/zOoqr&#10;R6xfzOtelX2l9kJNM1oepzdLcgBTV3ACmCYVYaoOOEVI3pWcbefeWAnjrqfuKnBkAIgdYarWp5pY&#10;GRvt8N/h9xZhCkQnXIO+M8KkPZmX6eWBxKZ6V5K+c+20clR/u5K+w09PtogwGSDu91+oPr6E/rqn&#10;5CrHOJKr45+SCyV9x3nZ+WoPRyTTmWsl99Ou02hN+oowRfvWflrRH1lT+scBk/Kzld9V0c8CoGLJ&#10;TYuCum5k7AdBXHoH/Nx1QuX41YYygGnUwFRN+tYnmHKJzr7j1gc4T16G/RZxz115JUfC3s+R42SH&#10;vqMGUyfMtIgwWe2qQETNiz+d+SBWeyt5YBVg6qZ3ZdnABQn249OONkVpriIkdRGmZLI2dHH5pLY+&#10;NmSrATUuemPnNYVy0tovyTlee5C0vW4Zp3ytg/sN/P5rp6EmIU9HPM4f9q32+gEb9CPe9t3IbyH/&#10;OqJ9bnh25IPpWrleURHjZ3KWyFmqSfr+6U9/Kvbu3TuZTdZ35Z+S6+9OxQMdwSdcVu9OIWoy7TxY&#10;ro7eTljorM/q+aq/axVthtQSP+Ovrv7atGmT+NGPfiSOHz8u9uzZM/pN1lPWV9a7a9v1443fkrvn&#10;kR8u/bfk+mvc6kzg3TSpeUKnVwhYHb2ZYJhgul1z49IPP4+rP6borY9/4lpx0003iWeffVbIyM3Y&#10;N1lPWV9Z7z71BphCibK9QsXiL9x0yaDDSy3jzQYwxWu1eB9Qt/lqDjDNt+/7vO4/9vFPpBEbucw1&#10;9k3WU9a3z/bLslYYmLhI+jYL5eEpPIAH8AAemKsHAKaJR5DmalzazaCNB/AAHsADi/QAwAQw9R62&#10;XKSBORcDJh7AA3gADyzCAwATwAQw4QE8gAfwAB7AAwEPAExcJFwkeAAP4AE8gAfwAMBEqHIRoUrO&#10;gc/wAB7AA3hglT1AhIm7Cu4q8AAewAN4AA/gASJMEP9wxJ//Dpn6WYaFvO9p6P50/bbf0Oek/OE8&#10;irZoiwfwQD8eIMLEXUXzu4rKb2JdIEK/dTadCxZgmk5f9TMI0l50xAN4IMYDABPA1AyYXD+Ki4bN&#10;NEQv9MIDeAAPTM4DABOmbWRa96+zc3cSc3fCPvgED+ABPDBdD4wOmNIJWeXEFP+/VtysgY170s7z&#10;abQ8mspvKKVLSZeLK3drHZZHTIxzWrk4aTl6nZy5OlY+T77/xbeb5qgrK2u72VbX70DF1ac87yCa&#10;2styDs3kMp15brNtcuDwt8WtZ9oP+e//xfrAHqCqepieSOsU+I1Buwx9SbLSJuUdrcwmdQ+eS9de&#10;83hWD4/mK/4bikxK052U6Dv6bqweGCcwWYO5PYFVJ5s870ROTF5gyvexYSedYNSkUt1HntvIz8kB&#10;ywahw/bnjv1CZcUAU6gMl9Fck3M7TTWd9T5yLNMV0FDoXc0Nim5LWr4FuglsxfrA0ESWZfjLXa86&#10;YMr6Sa+PLKP82wVc7fTO2xg6l62x+tvlVZ9/ibQ2irSOdUCnXsAGHhjOA9MBJg107IlSTWDnvrMG&#10;mFzRJTlJBICpar468NIm0aiJySwrBpii6xOIyNmRqzhNPW0vIkVlNMMZpfH1QVFXT/mRwOTzQf0A&#10;4oZkPzBl+9clubcBJnfdI8+lro2KvtW2uTzGADvcAIu2aIsHVscD4wSmJktyxSThmfg8y3rKxCYo&#10;uCZsLapSsyxXmYicwBQoywEU1SW5uProF2njJTmvptVlz+I8Vt1dS4mVKNxzkW2JAaYaH1QGLHsZ&#10;1rUE61uyigDhxsDkq3vsuWo8bvrSD7wM6qszqNOX9CUeGMYD4wQm15KclotRQI4xoXiAyXv3LQW1&#10;7+DtMlyPmLsnnQogVCa7uLKc+S81y1qqDfpSpDNnpxdN/ROuDYxhYIrTI21LCJgCPoiKMGn+qs1h&#10;ioWY2GXlurrHnqvW4xnkphGxiPIYaIcZaNEVXfHA9D0wCWDKls3K5a4MmC5P8lr0JbgAMKlohhFN&#10;yCaTMh/JKqMuSuQopzbXKbosR5J4XU6Ks11mGc4E4y6aOqIvNmQEl+Sa6FELTGEfBAcqV3TMmxSt&#10;AYgn7yc+whSqe+S5fDlMef1UfW5Or5ut4j7ylchXwgN4AA809sAkgMl+2qdYYnIl79Y8JeeMgtSW&#10;4Xnyzkoud+aFVIAgrix7cjcjNe3K8CZ921E77Qm0rB6OiJLrPUz5E3N6Inw16duue4O21AFTTJ31&#10;gUHW1YBdtSwYyL+yc8JCidgxEaaIukclmNv5ffaTcdoTjXbuVdZP1YT6IGQy2DYebNF0+hEG+nDe&#10;fThOYLJzmKzJx524GoowqaUduTyxI03crT5y7QeE4rUCyeRUQownB8dXf0fujHPpSpuMfEt97vq4&#10;zezMYWqpablEpr9qoTrhqnob57ajG7F61AKT/dh8OE+nokcAbrxPHmr9XHmtQBQwxdW90WsFXEBb&#10;5Ip5+glgAn4AYDyAB4IeGB0wTYvgw08xud+3s/qUHgLBafXz1PvLlS829TZRf64hPIAHFusBgKkT&#10;VQNMvgsWYFrshVw7cJLsHbxzZOIZkV87jcm0Ay8P5wGAqdPFCTABTMNdnH0NfHYOYF/lUs74+54+&#10;oo/wQH8eAJg6AVN/HYGp0RIP4AE8gAfwwHg9YADT3Y/8UKxv2Sb2Hj0t5Bd03Hg7jr6hb/AAHsAD&#10;eAAPLM4DABMRJsAYD+ABPIAH8AAeCHgAYOIi4SLBA3gAD+ABPIAHAKbFhesIjaI1HsADeAAP4IHV&#10;9IAZYXqYHCaMvppGp1/pVzyAB/AAHujiAYCJMCxhWDyAB/AAHsADeKDRkhwRJgzDoIEH8AAewAN4&#10;AA9UPECECVMwMOABPIAH8AAewANEmFiz7bJmy7H4Bw/gATyAB/DAifT9lPI9lfJ9lWt3syQHYXOX&#10;hQfwAB7AA3gAD7AkByVzp4QH8AAewAN4AA809QARJiiaOyk8gAfwAB7AA3iAHCYouilFsz+ewQN4&#10;AA/gATxgeoAIE3cV3FXgATyAB/AAHsADXSJM7/+LPYINDfAAHsADeAAP4IG5e6A2wiTFOfqyYEMD&#10;PLBkD3AtMg51GYvxD/7p4h+OFWnwKAhMx04LwbYYDb5y31OC7Sn8Zl1zcrBSEx7X4mKuxVXSuc4/&#10;jDfDjbmr5CHaAjCNbmKWg9eJn702601qwMVpQgHABCR1uSZCwDT3MWeI9jOOrd41S4RpZNEzgOm1&#10;NMLWZXJYxWMBptUbfBfpU4Bp8TehjGOrd80CTADT6KJZDDTVgWaMwHTkxV8BtiMbP3wQBjABTIsE&#10;9FU9F8A0sgGPCBMRJtdgs0hgenjvAfHoEz8Q+3/wdPr/7z36pHjgkf3pdu93HxO3fe274i+3flN8&#10;7C/vBJhGNn4ATIsHI99yHjd+RJgYIAceIAEmgGnZwPSPP/qJ+Ls7donHnzwkfvrKSXH8J8fFi8df&#10;FD945oj4zkP7Clh6/NBLjAcDjwd93akTYVo8SAFMAFM+QL4gPva+D4h/9q/z7a2fFB97ctri/G//&#10;zyedg7/v87YD2Z33H66dZCrAtO8m8dtrbxcf3zf8Bf/FS9fE2prazHN+//q3l9+97Sbx/QET05sO&#10;NH33UR9e8JXxw3+4Qsjt5YPXi1+/tEUc+vL/IX794qfT7fQP/1o8u+cGpz8WGWGS3j707KkUmp5/&#10;4Zg4eeonaZRpxwN7xLav3p9Glp48crIBLD0nvrBll7jnqD1G+D7vOpYMVW7Xei3v+Dhg+ob4o+L6&#10;18cC+e/FjEFDJF8vq8ym41jbOYXjFnddtVyS2yc+9jcvFAPm7r/5pPhn79shdk/kbstlMNcEJz/r&#10;czKWsBQPTPng9ba3LwaYvvx+8dvXHyzzmZK/19beL76YgFEKSwUkHRQff1sygF76jcFyn5oONKqf&#10;+uorX783Kd9Xp1ee3SrkduTuc4U4dYM4ev97k/+vp9vh7f+nOHX4s6MAJnmNPHXkhLj9Gw+k0aXv&#10;PvKEuPs7j6bbYweeN+q475+OiQe+f6AGoACmZU9q8cDkAiM5FgFMTcGr6Ti2bI9w/jB4tQQmq+An&#10;d4i3vfVz4jYFTPd8row+JVGoS+5R++8Tl7xVi0zJCFURnZLfaZEqWYYVubrtI+Wxb0uBzTrGALa6&#10;76rC2JNhn5OwAqVmwKQiSjGDlbVPCjv5AJf+u7xbNKCoNkoky5TAlAHSH31Zi3ClUa8MppoOIjH7&#10;Nx1o9L5qAjW+AcJXXpOyfWX88KlPCrmJn/6VEL95UPz0uS8l//9utiWfyajTspfk9PM/8fSL4is7&#10;dou9Tx0St9757QKanjycLcd968F94psJRB08WhdxigWm0+KeL94lrt0iNxWR0j+zv7OvY9e+j4iH&#10;inHBqseTj2jnkWXZx6s6+Orvq1u+/5MHxGfTtshNr0dyrvTc6ru7xBcGjtD3DUxGNNqIONeMRfl4&#10;oR+bjUfmMdn3w40vMWNQH/s0HccAljCwLFujXoApBZmP7CuX6z6iRZtS8FEwZUOM/rf+72TJ7yOf&#10;TCCsBCgzivWCuO2eYYDJnuiaTJKuzrRhKT7C1BaYEsC51BOVagI6ErTSgdAFbDEQ1x6mmg40ffeZ&#10;r7wmXvCVcfCOs4Tcfvjti8Qrx74sXhMnxc9f+nq6yc+e3fHWUQGT9LRcmvvarofFdZ+9S+z7pxcK&#10;aNrxwOPi6996WBx54ReB5bk4YHro7gQg7n4uK+toAhtfPCB+4IMdRzS7PF47XwomClb0eiSwc/eu&#10;BGj0pUL9e9+/XYO63T75d9IWrf4/eHCX9rc8t9Y2o47DTBp9ApMZcX5NpIBTRJz1saE6FtnR6i9+&#10;2QQmu+w+wGVZZTQdx5YNA5w/fO1FAdNTx5LwvL09tkP8looWfXhf9fti/33i4gR8PvKYLEP/t/23&#10;9t1XPicu/krdcao+dnmOerrq7vhMTnCyja6Jztn+yHJvvfewsLe68qpJ3zFwou2TgM4ffdlzjASm&#10;qPwj/XgVadIBKKZO3YCpieZ995mvPOWRmLr5yogBJlf5+oQXc/4+95HAJLdrPv2/0mvk+0+fSqNO&#10;d97zoHj44Ms11766Hp8TW7Voih5ZkZGkuw7J/eQ+6t/y79Piri/of9vf29e6/r3+b1nOXWLrHusc&#10;ex5JPrPLlH8/Inal17avPNcY4ypHr7urfXo5oba1H9eUD+r8U445vuvaHg/s5Tl9jKgbiwLlX1+m&#10;ASwLcvo8r9S1z+uQsrpfB101bA9MOjAkgCOjSFvyz+75TJLTpBLC82W3eGB6QXzkvbIsG5jK8stG&#10;y33MJb7f+swLrUxqT4b6hNdV5MUBk1w+k6FsV1g8Nsyd5U6VS3C+CNNwIfOmA40NJ137y1deF2BS&#10;dXrt5b8TchOn/kKIX347jTLJpbl0Sz6TS3JjBKZPbvmquPRDfy32PPOKuGvHQ+ILyasFbv3St9P/&#10;7z3668A15wMCG0rKJSq1LJfBVAg4ku8PHRCfccKOELu+cZf4zP2nNQiSECXByKqXLOMLB8RDTmAy&#10;65aV56ubq70mAD50fxJxMiDSBqx+J4d+gcm+9l1A5RqLXDdf8saqTDY3lv4HWvLvE4rqymo6jnUd&#10;tzi+32vGpacDmI6I9S3bkkHwdPojc3KHcEdIyPlAEhVKKizh6b07xD1tI0yf+ZzIoKdNhKl9xMk1&#10;GaqJM9z+uI5S4DRYhCm5Q3PlBJQXdSgy5Prek8MUFalqF2VqOtD0Cbd6lNHup7bApJez96FPCbkd&#10;/ub/JV574b+LH3/vD4U4mcBTsqmk7zECk4wu/ceP/m0BSjsefkZ894kX0lcMfPHrD/QETHXQEIrC&#10;NIgw3f+IBVDZ9ZtCzDeecwBaKIIU+l4BXx69SqJb1xZgFgGDkdHsunGlX2CKiDA5x6JAhOnLi3si&#10;eBHQ1HQc62ueoZy4+biNTu2AKV0y0yqVRpjyZTcLmNJoU/SSnEwCV5EkE362fDj5rlj6e0Fs+YoN&#10;VUl90mVC3/JfvYi+ybDJJBnTARKahgEmPYIUE1q3YcYPU66chfjk8ebQ1HSg6buP+vCCr4wXHr9a&#10;yO2Vw+vi1RfXxdGd/zqNKslNPiEnXyswNmBS9dn2tQfEli/sEP/jc/cUUaWvP3BQfOKvvizu/Nb+&#10;Gl/HRJiySFAJLHVLbu5ruTxeO5+EEyPylCVgV5fd9KW7wJJcGs2qWy7MlyAL+LLaZgFTFm2aSoQp&#10;z1nSbpiqOUz+scjc96Cwc5hO6A+sEGGKCFYMBwcx89nc9mkHTHr+krHkJjsvizapJbnf+syOBjlM&#10;H8ijS7IcO1pklpsBW92SXPto0zJNUOYT5I/vG+9F8T3am4W0S4gp4cd4f5Kxjwky5juY1FN1Zejd&#10;+H7AVwrIO7+mwLTM/lrUuZeZwyTbKJfdJCh95u/vFrd86VvGQH7zl78nrv7UHZ2BKcsb0pa+Gkdh&#10;MujxL3Vl5ZfLaQqs8uO856vmYEUtySWRrKIuRtlmPT9z/wErf6v/SbC/CFM2btQ/Jecei7Kojjmu&#10;ZUtw5s2aGrOmvjzHONa/jxc13vrO0w6YeggRL7vhYz0/b/oGmMYaYbp/3zFx0999XTx08FQFjr79&#10;+PMjuhsOLd8NPZAv+/zV9sUBU/No8CKWtqZ6DoBp6Ots8eVXgOmbD7fJYVp8xccKPF3rBTABTGMF&#10;pq7eXtzxywaWZZ8fYBoDZAFMq8cFANPIomUAE8AEMHUdaJcNLMs+P8AEMHW9hjjeNQ4DTADTIG/r&#10;7jJgcWfWbMJbXOSGQXSqWrMkt/jlRsax1RsvAKYRApO80Oa+TXViGqrey076HqpdlLuYSSUETHMf&#10;b4ZqP/5ejL8XpTPANDJgWlTHc55pXcgA07T6a2zXF/7BP2Pz5BTrEwQm+fJKNjTAA3gAD+ABPIAH&#10;8MCX0hd7yxd8r+lPyckP2dAAD+ABPIAH8AAewAOlBwxgkn+woQEewAN4AA/gATyAB6oe+P8B8UUa&#10;5P9z3WIAAAAASUVORK5CYIJQSwECLQAUAAYACAAAACEAnAykiAsBAAATAgAAEwAAAAAAAAAAAAAA&#10;AAAAAAAAW0NvbnRlbnRfVHlwZXNdLnhtbFBLAQItABQABgAIAAAAIQA4/SH/1gAAAJQBAAALAAAA&#10;AAAAAAAAAAAAADwBAABfcmVscy8ucmVsc1BLAQItABQABgAIAAAAIQCeX46EOQQAAKAJAAAOAAAA&#10;AAAAAAAAAAAAADsCAABkcnMvZTJvRG9jLnhtbFBLAQItABQABgAIAAAAIQD/OjOYugAAACEBAAAZ&#10;AAAAAAAAAAAAAAAAAKAGAABkcnMvX3JlbHMvZTJvRG9jLnhtbC5yZWxzUEsBAi0AFAAGAAgAAAAh&#10;AOMVM8XgAAAACgEAAA8AAAAAAAAAAAAAAAAAkQcAAGRycy9kb3ducmV2LnhtbFBLAQItAAoAAAAA&#10;AAAAIQAgd0HrtW0AALVtAAAUAAAAAAAAAAAAAAAAAJ4IAABkcnMvbWVkaWEvaW1hZ2UxLnRtcFBL&#10;BQYAAAAABgAGAHwBAACFdgAAAAA=&#10;">
                <v:shape id="Рисунок 208" o:spid="_x0000_s1601" type="#_x0000_t75" style="position:absolute;width:36822;height:2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93wgAAANwAAAAPAAAAZHJzL2Rvd25yZXYueG1sRE9Ni8Iw&#10;EL0L/ocwghexqUV06TaKKCsL6sGueB6a2bbYTEqT1e6/NwfB4+N9Z+veNOJOnastK5hFMQjiwuqa&#10;SwWXn6/pBwjnkTU2lknBPzlYr4aDDFNtH3yme+5LEULYpaig8r5NpXRFRQZdZFviwP3azqAPsCul&#10;7vARwk0jkzheSIM1h4YKW9pWVNzyP6PAzk7zI12TxTLf7yaHy6Zv69tZqfGo33yC8NT7t/jl/tYK&#10;kjisDWfCEZCrJwAAAP//AwBQSwECLQAUAAYACAAAACEA2+H2y+4AAACFAQAAEwAAAAAAAAAAAAAA&#10;AAAAAAAAW0NvbnRlbnRfVHlwZXNdLnhtbFBLAQItABQABgAIAAAAIQBa9CxbvwAAABUBAAALAAAA&#10;AAAAAAAAAAAAAB8BAABfcmVscy8ucmVsc1BLAQItABQABgAIAAAAIQASWU93wgAAANwAAAAPAAAA&#10;AAAAAAAAAAAAAAcCAABkcnMvZG93bnJldi54bWxQSwUGAAAAAAMAAwC3AAAA9gIAAAAA&#10;" stroked="t" strokecolor="black [3213]">
                  <v:imagedata r:id="rId36" o:title=""/>
                  <v:path arrowok="t"/>
                </v:shape>
                <v:shape id="Text Box 420" o:spid="_x0000_s1602" type="#_x0000_t202" style="position:absolute;left:11098;top:27879;width:14472;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H7qxAAAANwAAAAPAAAAZHJzL2Rvd25yZXYueG1sRI9Pi8Iw&#10;FMTvC36H8AQvy5rag7hdo/gXPOhBVzw/mrdt2ealJNHWb28EweMwM79hpvPO1OJGzleWFYyGCQji&#10;3OqKCwXn3+3XBIQPyBpry6TgTh7ms97HFDNtWz7S7RQKESHsM1RQhtBkUvq8JIN+aBvi6P1ZZzBE&#10;6QqpHbYRbmqZJslYGqw4LpTY0Kqk/P90NQrGa3dtj7z6XJ83ezw0RXpZ3i9KDfrd4gdEoC68w6/2&#10;TitIk294nolHQM4eAAAA//8DAFBLAQItABQABgAIAAAAIQDb4fbL7gAAAIUBAAATAAAAAAAAAAAA&#10;AAAAAAAAAABbQ29udGVudF9UeXBlc10ueG1sUEsBAi0AFAAGAAgAAAAhAFr0LFu/AAAAFQEAAAsA&#10;AAAAAAAAAAAAAAAAHwEAAF9yZWxzLy5yZWxzUEsBAi0AFAAGAAgAAAAhADt4furEAAAA3AAAAA8A&#10;AAAAAAAAAAAAAAAABwIAAGRycy9kb3ducmV2LnhtbFBLBQYAAAAAAwADALcAAAD4AgAAAAA=&#10;" stroked="f">
                  <v:textbox inset="0,0,0,0">
                    <w:txbxContent>
                      <w:p w:rsidR="008D1632" w:rsidRPr="00F70E45" w:rsidRDefault="008D1632"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24</w:t>
                        </w:r>
                      </w:p>
                    </w:txbxContent>
                  </v:textbox>
                </v:shape>
                <w10:wrap type="topAndBottom"/>
              </v:group>
            </w:pict>
          </mc:Fallback>
        </mc:AlternateConten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Default="004C53F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w:lastRenderedPageBreak/>
        <mc:AlternateContent>
          <mc:Choice Requires="wpg">
            <w:drawing>
              <wp:anchor distT="0" distB="0" distL="114300" distR="114300" simplePos="0" relativeHeight="251656192" behindDoc="0" locked="0" layoutInCell="1" allowOverlap="1" wp14:anchorId="08C03458" wp14:editId="50A4C665">
                <wp:simplePos x="0" y="0"/>
                <wp:positionH relativeFrom="column">
                  <wp:posOffset>656590</wp:posOffset>
                </wp:positionH>
                <wp:positionV relativeFrom="paragraph">
                  <wp:posOffset>83185</wp:posOffset>
                </wp:positionV>
                <wp:extent cx="4947920" cy="3307715"/>
                <wp:effectExtent l="19050" t="19050" r="24130" b="6985"/>
                <wp:wrapTopAndBottom/>
                <wp:docPr id="1072" name="Группа 1072"/>
                <wp:cNvGraphicFramePr/>
                <a:graphic xmlns:a="http://schemas.openxmlformats.org/drawingml/2006/main">
                  <a:graphicData uri="http://schemas.microsoft.com/office/word/2010/wordprocessingGroup">
                    <wpg:wgp>
                      <wpg:cNvGrpSpPr/>
                      <wpg:grpSpPr>
                        <a:xfrm>
                          <a:off x="0" y="0"/>
                          <a:ext cx="4947920" cy="3307715"/>
                          <a:chOff x="0" y="0"/>
                          <a:chExt cx="4947920" cy="3307715"/>
                        </a:xfrm>
                      </wpg:grpSpPr>
                      <pic:pic xmlns:pic="http://schemas.openxmlformats.org/drawingml/2006/picture">
                        <pic:nvPicPr>
                          <pic:cNvPr id="1070" name="Рисунок 107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947920" cy="3083560"/>
                          </a:xfrm>
                          <a:prstGeom prst="rect">
                            <a:avLst/>
                          </a:prstGeom>
                          <a:ln>
                            <a:solidFill>
                              <a:schemeClr val="tx1"/>
                            </a:solidFill>
                          </a:ln>
                        </pic:spPr>
                      </pic:pic>
                      <wps:wsp>
                        <wps:cNvPr id="1071" name="Text Box 420"/>
                        <wps:cNvSpPr txBox="1">
                          <a:spLocks noChangeArrowheads="1"/>
                        </wps:cNvSpPr>
                        <wps:spPr bwMode="auto">
                          <a:xfrm>
                            <a:off x="1717040" y="3124200"/>
                            <a:ext cx="144653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F70E45" w:rsidRDefault="008D1632" w:rsidP="004C53F7">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25</w:t>
                              </w:r>
                            </w:p>
                          </w:txbxContent>
                        </wps:txbx>
                        <wps:bodyPr rot="0" vert="horz" wrap="square" lIns="0" tIns="0" rIns="0" bIns="0" anchor="t" anchorCtr="0" upright="1">
                          <a:noAutofit/>
                        </wps:bodyPr>
                      </wps:wsp>
                    </wpg:wgp>
                  </a:graphicData>
                </a:graphic>
              </wp:anchor>
            </w:drawing>
          </mc:Choice>
          <mc:Fallback>
            <w:pict>
              <v:group w14:anchorId="08C03458" id="Группа 1072" o:spid="_x0000_s1603" style="position:absolute;left:0;text-align:left;margin-left:51.7pt;margin-top:6.55pt;width:389.6pt;height:260.45pt;z-index:251656192" coordsize="49479,330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ZXdHyQEAAClCQAADgAAAGRycy9lMm9Eb2MueG1srFZdbuM2EH4v0DsI&#10;enf0E9myhTiLxI6DBdI26G4PQEuURaxEsiQdOVsUaNEj9AI9Qh+LAm2v4NyoM6Rkx46B3QZ1EGko&#10;kqP5vm9mxIs3m6b2HqjSTPCpH52Fvkd5LgrGV1P/u/eLwdj3tCG8ILXgdOo/Uu2/ufzyi4tWZjQW&#10;lagLqjxwwnXWyqlfGSOzINB5RRuiz4SkHCZLoRpiYKhWQaFIC96bOojDcBS0QhVSiZxqDU/nbtK/&#10;tP7Lkubmm7LU1Hj11IfYjL0qe13iNbi8INlKEVmxvAuDvCKKhjAOL925mhNDvLViL1w1LFdCi9Kc&#10;5aIJRFmynFoMgCYKj9DcKrGWFssqa1dyRxNQe8TTq93mXz/cK48VoF2Yxr7HSQMqbX99+unpl+0/&#10;8Pe7ZyeAp1auMlh+q+Q7ea+6Bys3QuibUjV4B1DexjL8uGOYboyXw8NkkqSTGITIYe78PEzTaOg0&#10;yCsQ6sW+vLr5xM6gf3GA8e3CkSzP4L+jDKwXlH06tWCXWSvqd06az/LREPVhLQegriSGLVnNzKPN&#10;VNARg+IP9yy/V25wwD6w0rH/2/aPp5+B/7+2f2//RP5tnuJu3OC2E4R3J/IP2uNiVhG+oldaQr6D&#10;kshocLjcDg/evayZXLC6RsnQ7lBCbRzl1gmiXN7ORb5uKDeuEBWtAbDgumJS+57KaLOkkFfqbRHZ&#10;0oAcuNMGX4fZYIvjh3h8FYaT+HowG4azQRKmN4MrSJFBGt6kSZiMo1k0+xF3R0m21hTwknouWRcr&#10;PH0R7clK6HqGqzFbq94DsR0BmbIB9XcbIjxCSjBWbRQ1eYVmCWx9Cwy7PbsJS+2eTeRdQ4Hgjv9e&#10;EuH4fDiycu8SG5RW2txS0XhoAKMQg2WUPEC0Lpp+Cb615jZwUbOiF9j2UzqrlcNtNi5HAN5+FbwQ&#10;d1o4DoA1AQ/WPrRn3ecIjD6Pd2zOpxrbu4pIChDQ7UENRH0NvMccuRYbL4FuARC7ldh5PLOBCUxz&#10;C1MeFYFSoq0oKSBEB/LZVucHwXnL9itRQKsjayOsoyOtojRKwwRqEhtVFEMY3ccCA8NWFiXJaHje&#10;tbIIZHOd7PWyPZMCdFGr5U6uhf3Zqj5QrJeaC9TZJYIT/1StTQBFeB1PBovROB0ki2Q4mKTheBBG&#10;k+vJKITWPF/0tVaxoqD8jnH6P5RaO/Unw3jo5Nrn2xHI0P5OgWyYgTNCzZqpP94tIhmKfMMLgE0y&#10;Q1jt7ABbxT78vqz7uytvTAmX4miZzXJjP4HxJOlzbSmKR8gSJaDeQGM44YBRCfXR91o4LUx9/f2a&#10;4Lehfssh02CJ6Q3VG8veIDyHrVPf+J4zZ8YdQdZSsVUFnl0uc3EF2VgyW9MYmYsCYscB1J+17FnA&#10;4unOLXjYeD62q/anq8t/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AguQ03gAAAA&#10;CgEAAA8AAABkcnMvZG93bnJldi54bWxMj8FqwkAQhu+FvsMyQm91E6MSYjYi0vYkhWqh9LZmxySY&#10;nQ3ZNYlv3+mpvc3PfPzzTb6dbCsG7H3jSEE8j0Aglc40VCn4PL0+pyB80GR06wgV3NHDtnh8yHVm&#10;3EgfOBxDJbiEfKYV1CF0mZS+rNFqP3cdEu8urrc6cOwraXo9crlt5SKK1tLqhvhCrTvc11hejzer&#10;4G3U4y6JX4bD9bK/f59W71+HGJV6mk27DYiAU/iD4Vef1aFgp7O7kfGi5RwlS0Z5SGIQDKTpYg3i&#10;rGCVLCOQRS7/v1D8AAAA//8DAFBLAwQKAAAAAAAAACEAkqL4PEfNAABHzQAAFAAAAGRycy9tZWRp&#10;YS9pbWFnZTEudG1wiVBORw0KGgoAAAANSUhEUgAAA2IAAAIcCAYAAACU8B2XAAAAAXNSR0IArs4c&#10;6QAAAARnQU1BAACxjwv8YQUAAAAJcEhZcwAAEnQAABJ0Ad5mH3gAAMzcSURBVHhe7b39ry5Ldha2&#10;/xIcKcqHUIIOOgqKiUD5AUXip/zEDmxDwDjYcRKCc2XHmxhyIgtFAcUXSCCwA4Z3xnhswNdcO46d&#10;7TtjcwzmAjEXf8CxuYMhx8C99mAbE+87w0zG6rzV3dVdH6uqVldXVVdVP0dqzdxzuutjrWetWk+t&#10;VfXevPx7Pz/ggQyAAWAAGAAGgAFgABgABoABYAAYKIeBGwi7nLAha8gaGAAGgAFgABgABoABYAAY&#10;AAYEBkDEkBFERhQYAAaAAWAAGAAGgAFgABgABgpj4ErE/vlV6HggA2AAGAAGgAFgABgABoABYAAY&#10;AAZKYQBEDCQURBwYAAaAAWAAGAAGgAFgABgABgpj4OavXjvEAxkAA8AAMAAMAAPAADAADAADwAAw&#10;UA4DN3/1J66d4YEMgAFgABgABoABYAAYAAaAAWAAGCiGARAxgK0Y2ED4sekBDAADwAAwAAwAA8AA&#10;MAAMTBgAEQMRAxEDBoABYAAYAAaAAWAAGAAGgIHCGLgSsc9chY4HMgAGgAFgABgABoABYAAYAAaA&#10;AWCgFAZYROzFn/iB4Q/8L58a7t98Z3y+7n/+/uFr/qf/a/i9/+P3Dl/9jd8zPl/5P3z38BX//dvD&#10;7/6D4afU5NAPDAkYAAaAAWAAGAAGgAFgABgABmrEwM0P/vhnhtAjSNj3/fV/PPyff+0fjc/3/NBP&#10;D9/98qeHL/8D3zm8/YP/cHz+yg98evjOT74/fMf1+R33f2l8/tL3/9TwFx//wfBt/9dPXZ+fHJ/f&#10;9rWfCPYXGg/+PawzyAgyAgaAAWAAGAAGgAFgABgABurFAIgYg4gCwPUCGLqBboABYAAYAAaAAWAA&#10;GAAGWsQAi4j9/j/6zlR2KJ9r+eGX/8HvHH7XNSP2u77hrfH5nd/wHcN/+t9dn98/ZcPG5+v/4vDb&#10;v/7bhy/7b799uPu6bxsfZMRgKC0aCsYM3AIDwAAwAAwAA8AAMAAMpMQAi4h92/f+yPArv/Ir2vPF&#10;639/7O2/MXzhC78yPp+7Pp/93BeHD3/xC8Of/Y6X4/OLT18cfv6Xvzh85pe+OPydf/i58fn3fvNX&#10;WKWJf/Rrvmz4VV9KP1/yNZ+KKmWUbd59y37AfNsf+Trn+MS4Y8eYUpFoa7+eIUPIEBgABoABYAAY&#10;AAaAAWCgFAZYROwT3/N/W0TsC18UROyHh89fCZh4fnEkXF8Y/unPX4nYX/qr4/ML17/7ez/z+eG9&#10;n/7c8P0/+svjQxExdbKCQMUSG5UwpSBgclyiXdeY9oy3lJLRDxwKMAAMAAPAADAADAADwAAwUBcG&#10;bn7gx35uCD1/4f/4W8O3fPffXJ6Pf9e7Yzbs8ld+eLh8518fnz//1l8bvvmtHxr+7F9+OfyZv/SD&#10;4/O//8UfGB6+/VPDn/7EJ4c/9Yl3xkcQMV9/b45E7JPBMVltfPzN4Uu+9M3hTcZ8QvM1//0TIxGj&#10;xxQ93gzj3DovvB/GPmQEGQEDwAAwAAwAA8AAMAAM5MBAO0Ts8RPDb1TKF7/k9hPDJxQyIwjRb/wj&#10;PxEmcFfCppZBmu1QQt5CxOQ4xDeyH6oP7d+/9OuGr3s0AG6MU53bSP5I0vnJ4W4sldRJI93XTwxf&#10;d2uXg3LkkQOIaBMODhgABoABYAAYAAaAAWDgTBhgEbGPXTNg6hmxL17LEsV5sMtf+evD5z5/PR92&#10;fZ6u//0vP/vF4ac//PySERNnw37uembsn/7CF4bv+dsfjU9sRuwTf+RNhaxMJGIlHBMBufv49L8L&#10;AaKyWCJzNv/9SLAMQpeCiIn+V+JkjvXnBqtfKpunjNMkmeK/9T4mo5WESyVinL58RPNMxoC5wvkD&#10;A8AAMAAMAAPAADAADJTCwJWI/ew1iPc/ovRQELEvfvGL4/O5z39x+OUr6frz17//7OcEKfuVkWz9&#10;Pz/3heH9Dz4/PIiSxOsjzoz97fc/N/yNn/rc8F1/67PjMxExd39rqV9gXB//piuJ+tZrVky8N2eC&#10;vvSbrqWJ8rsfV8ja2tZKOn52JkSyDXd/6jfm2M3xkuN//NZrNk9kveRY5f/Xx3r3cX2cv/GP/Pgo&#10;q4mITf9f/vfd16jzF38v5vt1w93XyDLKbX1N5C2MBbwDGQEDwAAwAAwAA8AAMAAMAAP7McAiYt/8&#10;HT80iHNhH/+uvzE+H5vPhv05cS7s+m/jM54N+6vXc2E/eD0XJs6G/cDwp79tOhv2v33r9w9/8i88&#10;js8eIqaW2I23FWpEzCQ3V+FoBGglMZLUTNmi9ERMJU0TSAVRnMd3JZCuGyJVIibIl/xvkoh9fCJe&#10;E7mb53qdy5vLebbr3zH78hFNGNl+I4MMIUNgABgABoABYAAYAAaAARMDN5/60Z8dQs+fuZIrcV29&#10;uClRPOKWxF/65S8Mgoj98rUkUTy/dL2qXt6S+Ke/7XpBx/X54Jol+yfXWxR/5jNfGL7zb35ufAQR&#10;8/X3TfNlHfo7c8brt1xJkxzvx64ZoeW/J6LztVdSYn+n/v2PD1/7W64E52PTe5/4w1ciprbpkMX4&#10;3jVjRI3bHK/479/wh3/cPQ4x7mvm7pu8ctfnY7Yp/lvMQR0X9XefYvWltxPCAv49bC+QEWQEDAAD&#10;wAAwAAwAA8AAMBDCQBtE7JrZ+g0GedFJlE6wlkmP36lETBCclQTlImIWaVMJkTUmAqQayfzZwUXE&#10;PrXIZZ2XRho5fUlC6iCaIQDh3+FkgAFgABgABoABYAAYAAaAge0YYBExUWIoLugQF3KIR2S/fv5f&#10;fvFakvhyvKBDXtLx6p98fvixf/y54U+JksTrI35T7If+/mevP8j82eEvv/uvxicqI2YSivG/r6WJ&#10;ZoZMI10TOVNJkZnZykXEROmhzLp96kenbJ6aJRuzaBqxvI71a2S2zyaVTiJ2JVFjJkycF5uJlDlH&#10;f19KZhBELJgZhoPZ7mAgM8gMGAAGgAFgABgABoABGgMsIibOeH379/6t4Vu/+4fH52N/5YeGP/cd&#10;Pzj+Ztifvp4BE488B/YnvuX7lt8M+18//n2D+UQRsTlrs9yGKAiYkTUaFXz9O+1q+oVczKTMm1Vz&#10;G8n20sRPjiRQvb3RBKAgSOpYJ6I2jdN1hkySOVmGKOf8JQoBpcZK97XO1zc/GA6cJzAADAADwAAw&#10;AAwAA8AAMJAeAywi9ie+ZbpkI9XTsyLpM2JcxQkiRp11m85x2WfPuO3ivZ4xh7kB38AAMAAMAAPA&#10;ADAADLSHgZtP/t0PBzzfP/w25ffH1IzUb/vYNvl80+8TZYg/FinTH7sSsa+9Xjpi9/mtf/hrd7S7&#10;bQ7AA+QFDAADwAAwAAwAA8AAMAAM5MUAiFhiIrqPiOVVNowJ8gUGgAFgABgABoABYAAYAAbqwACI&#10;WGIiBmDXAWzoAXoABoABYAAYAAaAAWAAGKgZAyBiIGKRZZQw7JoNG2MDPoEBYAAYAAaAAWAAGKgb&#10;AzfvvPfBgAcyAAaAAWAAGAAGgAFgABgABoABYKAcBkDEQERBxIEBYAAYAAaAAWAAGAAGgAFgoDAG&#10;QMQKCxy7DOV2GSBryBoYAAaAAWAAGAAGgAFgoFYMgIiBiGH3AxgABoABYAAYAAaAAWAAGAAGCmOA&#10;JGJvvPnWgAcyAAaAAWAAGAAGgAFgABgABoABYCAPBpxE7P0Pn4a8z0fX9vc/l7ffTdJOirGgjf36&#10;zC1D4KV+HeXGQM3tA5/AZ834xNj24RP2vU9+teMP+u1bv6nxJ/Ay/L27AUQsARlMrRy0l8+Y4Sjz&#10;yRa43S9b4HO/DIFDyLBWDMC++8Ym9Nu3flP7lZGIvfoyELHUgkV7dRsiHGXd+jm7/QCfwOfZbaDn&#10;+cO++7Zv6Ldv/ab2TSMR+8nfDiKWWrBor25DhKOsWz9ntx/gE/g8uw30PH/Yd9/2Df32rd/Uvmkk&#10;Yj/1O0DEUgsW7dVtiHCUdevn7PYDfAKfZ7eBnucP++7bvqHfvvWb2jeNROz93wkillqwaK9uQyzn&#10;KH94+D1f+mXDr5qfL7n/4S4ulfnY/ZcN6lx+4E9+/fAld98x/ADOWibRbzl81m2n8KPQT48YgH33&#10;jWvot2/9pvZJIxH79O86BxEbg8Uv/ePDx7Rg8aeHP3R3DSoRRCYJIFMDNFd7pqMUGJBkifrfzQTq&#10;u/641d5v+pM/3Y2MdVuabagTkpkLc1va7Xkhp/2wWLinTYue7GSLzvHueYI3rn0LWzHXoy/50q8f&#10;/tCPnEdWLdqFT7/QKbBrYnokYv/wy09MxH7kO4bfhMW/G4LAddrehfBKonYtdqfA1ES+lkwfNjKS&#10;2hA3UOPivab3QMQQiNSExyPGwrVvylbGagSQsaT+NjUGQkTMTAhAp+f2iSMR++nffV4i5g4Kzg2M&#10;1I6ptvZyEjGU6cF29uKdG6jt7eeI70HEYB9H4K6mPrn2TdrKKTb62raRrUTsfei0amKd23eMROwf&#10;fUUZIvY3/8EvET8OncbgOI7NdmqekqrZMNSygN/zXdRY9TNA8n363el7sftBlr8pWQXxjijRUdPY&#10;dlnltT2jBI4usWSMcZ6vvdO2Zj6sOTn7pvsTcxbj+0Pjjp5ZIjrJpVSJ6B4iZurPLFtczk+Z8qFK&#10;9zj6I7Co9mme1zKdBk0MbezT7026DJ8Hs9+LHcf4Hcf+kmJ2tU2W3WU+C8fxZ7kXh1ztbyViIXsz&#10;S31MH0aXAtH+R/XLoXJk+PHj/XgujOZul2vfPiKmrsdc3z3NixEPGP4tZGNUXGPaD3cdcsVIU8my&#10;P7YQZ5RD62Fu3Yr2Y4lYSZ1acqIqgRjrcFivPJ2x1l3GeFzxgxUzGVU8oXUmJ25GIvaP/7P8ROxv&#10;/NS/GD7/hf+vKiLmTAfPwbFGPOa/s84vzMBY3jX/mwjYKMJh/p0ExQoe+yybk1iaZWKcMc5G+Juu&#10;5WbaHMdvv34w/35b30ZNOyUjhtxUQxg2/KEMKJaISYK8tGmNeyWuGqkkdrzYMhx1IwNHm0CFFp6w&#10;o5xIiP2eMheFRHLfiyZiXPvLgFmO3XEc8gZ4kjuB3ECNM5ba3tlCxIL2JuxK83cOP0ksuqp9BvuB&#10;Hx/XAe1sUgI/Xhs2ueMpZd/u0kR9I2GTT+bEAyreGTbGsR/uOmTHR5NN07GXfV4utB5ydJxTv1Xo&#10;1CKsRFKCuQ5z9boSJFpn40b9EmcQdzcwxzP2w4mZljVh7ktLDoQ3llPHo8Pr35OXiP3wT/7i8NnP&#10;/avxef/DJ+MpmxHTdjzJcy3uLNlE3IydVHMXgUEouETMyg5pfU1AobJUVlaLMUZpTB8zbr+TTk13&#10;bhv6nomcfrjYkY0hsmQ+pymc5Zd9xX85/Ce/86vG5z/6j3/r8O/8uv9w+Dd+zb+/+FHX97FEzG7P&#10;nAsXPxtkyHEqnosyuI7SfG9aMCYS7suIud6LI2Jc+a3EMSVmyaxs5JnBbPjMnI3jBCp73qEyVKpf&#10;9l/WEboYhpfpDQdroX7oDD61oQY/nmaN34O5HN+WsG+XrZg2wvXda5CqBMOMmEWXX9g23v+QZ4f2&#10;e9SFPeWJmJhvLv3WolPNB1pr3PZ1WL8x2fE9GQ86qqG0MfHHs5mIOfAv4xruxTh78TL8zFfmI2J/&#10;/e//wvD//vJnl+doIqYSKWkQOplxBMgLy9bZvLW7wXBqbCJmBtdq20SKdrk4wdi55IxxGZNmKKss&#10;tDFv6HsqMbN3QPQxcRw7vZgL8P9bv/Y/GJ9//d/9dcO/9m8/Gx1oaOGNJ2L6JRX2tfSenRTVsWyQ&#10;ob7I0hkxs9RVXah9ga+TYC1jDSyonvcoIua6mXIdB9/+cmCWDNAZNu3CWxZ8dkDEyDJr8tbEkL3Z&#10;ZaxUSZR98xx9e671nmeDA3583gzxZOtDfrj1f89t32T2WJZkKxvJ2hoR8MmceMDSi7Fe2WW7YTvl&#10;rUNEJmQmdVsyYr71cAvmcui3Fp2qpXi2P+avwzy9zvGbj4j54t15bSCP/BAbpVtjJvLyGyoDF1h7&#10;9+Bl+CdflYeI/dDf+/nhF//FL2tPTURMGKS1mPqCLi0zsZ4p0ZwSI2hLuYD7zqJJh2MFl8QY13eU&#10;3SdlvhqwGXNcnJ3D8LSrqre0ZxjCHuA7HbIzA+JeJKyUOhHAaQ6YPWdzN5BRmmg4kM0ZMW1sHiIW&#10;eC8qI7bB/nJgFkQsf/aCX5rIsTdzvHaZCYV/vbohpp8NGTHGhtrZ/fiW4Limd7OsP8oa57IVc7d+&#10;wTjDJ3PiAb+MTRvj2Q93HZJxWZBMcYP6iIBazj+HfmvRqTcjtmEd3qJX18Z8cN3dMB6ZZV2JuyNm&#10;khsZrngvohJmD16Gf/afpydiL3/inw+f+flfsp7aiJi87GJdCN0ZDZtAEWl0RoDNJmJm6SRRmhj+&#10;zR3OGPVgXxrWeKnGHETozmPD7/04idgayJilZVsXWlmH+Kv+zV/DyoaJ9qMyYqRuA0auLKq63rky&#10;NHemGETMyCxwHeX03rUUkarVts6Ihd+LImLz2KmLEnT55cFsytJEdTEXwEyGz7NkxJj2ZvkLYwEl&#10;8U9kp3UyFM7Sw48rm5HXtWqvH9/q92t5P/n6E03EOD6ZEw8wNmMi7Ie7Dtk3CO4tTeSute6qm5T+&#10;exsRy6dTnfyY/o4fB7P1ulzC5TjXx4h3w3HBehnN6s8DMZq3NNG+1Cnkd2L9wfDBV6clYj/4Y58Z&#10;Pvi5XyCf6oiYrGU20vxiN4a6rMO61cY815SQiOmHFx2315llf8JBmiULwTEajkqWPqhtU8FNoO8R&#10;sB4ipt74GCaU4cWBU5IojSiKiBEkQab3qayoNidiV87c1Vxqm43bM/UzJgwitiMjJm+2XOu96YwY&#10;5704IjaVO4XtLw9mbX1uO7Trc9LJ8HkWIsaxN+GXtIxTTEbM1jFp14bcuUQMfjzsu0PBTQv/nsO+&#10;6aCdjgU4PtlXFufMygZtjGc/vIA9TWmi5hN2ZMRU3KXSbxU6JW6XNMfFW4epS76EvW8/I8bxk+G4&#10;gKpUCG+Wuyrj9sSlW/EyfPhfpCNiP/CjPzf8zD/7jPOpj4jJOneDpc/GS5+7ouuhrfMFjh+55S7g&#10;wpmo9bfU1e5mfe76zoYxukoV1fEThMrdt7Lw+oiYNNYDfpwyjojR51F8aXXXuT3p4EP6s2u3eWfE&#10;wtfgOkoOrQtT4t+LJWKSkGoX6zBubKOdqX2m03dhj9RlyO5yB4a4NVE9U6D8cPjVJ5r2FvJD5r/b&#10;AesGu3ZmuPXskNzI4OIp5AdcZysX/yJ89Qn9eG47zNU+174p7OoBq3Ljrdd3b4gHiI2ekI2ZPzci&#10;YhfKTu0YxlhfyHKw7Rkx0144pb8pdR26vp6yZ/K6/4w6dZWoUhvIvjiGR7B5Z8SC6y4jLufGTCYW&#10;1TNzYr57SNhWLI3X1//cf5WGiH3q7/7s8I9/xv8cScS2Csf9vsMxmCUFDiLGGQcZ3G/aCc8/Rs48&#10;WLXmO+QUOwbuQhjbPr5rcxd8v92lmTfwmUaOR9vhfjzBjx+twxz9l7fvFnDUh80LvJTRbz863e8n&#10;28bOSMQ+83v3E7F3/s6Hw6f/0T8LPiBiPMDsB2YDRsoo48yxCJZzlDxd55oj2t0u//12t71PSk9l&#10;FvI0YwXO3HLcjyf48R7xVd6+G8DRpo3mun1XGf32o9P9frJuPIR82EjE/vl/vY+Iff+PfDD85Ps/&#10;w3pAxHiA2Q/M+o10nOPG3w4LAZr772UcJU/X3DHjvfzy3G93acYIfKaR49E2sx9P8ONH6zBH/+Xt&#10;u34c5ZDzUW2W0W8/Ot3vJ9teL0Yi9vO/bx8Rs8mV+aPNvv9OI8AywE8z1qOcA/pd9Qe8AMs12wPw&#10;CXzWjE+MbR8+Yd/75Fc7/qDfvvWbGn8jEfuFrwERSy1YtFe3IcJR1q2fs9sP8Al8nt0Gep4/7Ltv&#10;+4Z++9Zvat80ErFf/G9AxFILFu3VbYhwlHXr5+z2A3wCn2e3gZ7nD/vu276h3771m9o3jUTsl944&#10;hoiJzn/0J/9ZkidlW6nGhHbS6DaHHIGXenWTQ9+ttQl8Ap+tYRbj5WMW9s2XVYu4gn771m9KTA6f&#10;+upBPjfvvPfBYD5vvPnWMPzDL8/2jCww0R8hmO/79IAHMmBhAHiBrdTsL4BP4LNmfGJs+/AJ+94n&#10;v9rxB/32rd+U+FuI2JULgYiBwLAITEoAHtkWHCUc5ZH4C/UNfAKfIYzg39vFCOy7Xd1x7A767Vu/&#10;HAxw3wERA/k6FflSDQOOEo6S6yiPeA/4BD6PwB36LIM72HcZOR+FZ+i3b/2mxBWIGIgYiBgwcFoM&#10;pHSmqdvCQo6FPDWm0F49mIJ916OLHHYB/fat35SYARFDEH7aIByOEo4ypTNN3RbwCXymxhTaqwdT&#10;sO96dJHDLqDfvvWbEjMgYiBiIGLAwGkxkNKZpm4LCzkW8tSYQnv1YAr2XY8uctgF9Nu3flNipkoi&#10;drlcBu6jXrgI4AP4W4wDeAFetuCl9LvAJ/BZGnPorxzm2rHvTw9f9Wtvhptf+8eGb/7kHxt+9c3N&#10;8Jv/7DB88zf8+uHm5iuHb8RGJrmR2Y5+y2Ee/oWWdbVEjHOjvSBrHCI2OYyrI5HPb/1ey3A474wg&#10;+rNfObVDtAGQtWXQLkeZBgvfO/xmFXPz4gWMtIWRI/VF4XPF5q8fvuqTLlmu2PvV3/BpZDsRKAID&#10;FWLAF6h/429V4hVlHTnGnkHEYtYBUr9j/Ojz3VgfY2Td+jfNEDFBfsw/HCI2BS4q8OcgRSFSnHe+&#10;79OzM/KQudbBcLbxuwNdP144WBALqdg1lDKdFlY44LNhbM98/UTsZnAFZepGwjGBG4KJPXrHt+fA&#10;T5CIiQzUQiCnuAX23A42QMTa0dXRPrdzIkY7Lz2lznlHpuFFID0TMmTEmt9ltR1lRizMJR1YSOGc&#10;uU7fTcS+cvgqZ1nQ5J9+9Tf8MQRuFWZBuLrHe/37CTcRo2IMELHWbAJErH8bToXJvomYUs+sCWwu&#10;LxwzFpx3tAUdRCwV+I5ux3KUObHgahvBYvOEPheOfUTsG71YFRtGdOBmlTwtG0p2Ke1Syq3uzMvS&#10;bFkZoO3ar/7Uzv6uFQVqpljIbs+Yxk01cwyftqsexj7UzTOiRMg9DgQUuTB+5nbdRIyyXQcRC9hj&#10;CPek/RC+ZWxHsTPzv8+sR9fctxAx8ziEumHrKlNV9RH2g0z/jnjkkHikaiKmnetS6qRliWKwNNFV&#10;j6s6Gs47IGKHgDO3c7ccZTYsKDX2cHRdYikHVr1ETJZKG5n5NfCyAzfxb1pG1kXmxr+3y2jtw/kE&#10;rmcb+tVjVk45nza3af59kjFpREwpIVdkowek9mYaexywX9hvIgw4iRhpl7Y9c+wxhHsQsXybLFwi&#10;Zh+NEf5p9b8U6TX/ztYj7QfHdcrh33OsYWiTh6+qiZh6JizqjBgnsOa8AyLW5eKbl4gZZwpxu1SX&#10;GMq50PiJmLw4SCFMWgDHKWVyZPfJhXpqz8xmTZcXrWOQAcE3GpkqGRBaO/RWULtlTHPJuELEZFAj&#10;CJ+aAdP6ZR2YR+VDTmyj7WFwEjESn6Y98+wxhHsQMV6gHINXHhGTpeTuS5ViiJjLD4KI5dN3DEbk&#10;NyBiIGKnDZDzEjHd4GXpAc6I1ekI9zjRXN8GidhcgicxpQdVFBEzNwfmm9nM864UEZtJHl2lQOze&#10;am2sQaMdVOwY05XEaXNefDmd8VrHTl25zRxHomxILsyg3Xb8i//WXhOjhj1vscelmsjGPYhYPryw&#10;iBjjyMJmIubxgyBi+fS9x/c2Q8So6+yDpYnBcxShM2LULXfYKd0DuJq+3XZGbC8WZKCH312pCQM1&#10;jyVMxOT5KoEpesd8Jf5UeeyG7BMjYFjOe43ETtnpHQODCfd64LdzTGp72vgcREwSTmvzbcM4QMRO&#10;u3GX2le4iBh9/oomYlaG2sAnMmLHBd6HELGAHwQROw4PPv/RNxGzgpNJCTG3Jq5CBBFLvSAd1V7s&#10;rYlxWMA5saP03Gq/HCK2XDb0W1eyM82XE7htIGIOX6rLVi+zkaTrq5SLMjTfS5K7LWOSxO7Xjz8y&#10;u5YiBoiYeb5uyzhAxEDEEmGAJmKukuLQRgsdYOKM2HGBN4uIMfwqPyMW9oMgYsfhoUkiJrJdnCf0&#10;g87W7zcR14hz3okLvutUequBaepxU44yDRbEomlkvubbrVCaCJvg4phFxNTfN9RKDOnAzTo3Rf04&#10;vfeyDiMzLHC9nNFylU8p32jZKMfthpvHpN/otvzOn/OyDnozjiWbREE4FwN4r19/wbNvOX/XZR0+&#10;e5wz5tZvpq5rE0oT8+GLR8TUn0aSY4m8rEP4TeriIk7pOfzaoRtMVWbEqDJEzt95U/2BX6c3rwg1&#10;A2bzelH/eYN8xo2FOZ1sY/HCwQL1TqiMBLpNp9seZMkN1CTWdHwRO+vmuZLrAk1enuG5VcvCtbrw&#10;M669tm7s2jkm++Y4gaFQRmwtSV/8PHccCFgODVh6sGs5B9O+xWU49s8+uInYWt0zn/W0AnGbiMkM&#10;unauVImNrDOgcxCP6+u3r01cIkbp0bq+3viJDvLWROtCsG3VBT3ZVmtzOQURa00pGO92pxcjM/fv&#10;uJTpP2bM+OY8ugE+z6Nr2PX5dF27fY+bHGY2BRsR7I2I2vULn1OPzwERg2NhO5beDBeOsh5H1Bu2&#10;UswH+AQ+U+AIbdSJo9rtG0RsH25q1y/8wj79ppQfiBiIGIgYMHBaDKR0pqnbwkJez0KZWrdoD7qt&#10;3b5BxPZhtHb9wgft029K+YGIIQg/bRAOR1mPI0rp1HppC/gEPnvBMuZhYxn23bd9Q7996zelTwMR&#10;AxEDEQMGTouBlM40dVtYyLGQp8YU2qsHU7DvenSRwy6g3771mxIzLCJ2efvdIecjAIsHMgAGgAFg&#10;ABgABoABYAAYAAaAgbNgYCFin/rq4ead9z4YzOeNN98a3v/wo2yPIHhPT09JHqG0VG2hnTQ6qVmO&#10;wEv/Oq4Zf6GxAZ/AZwgj+Pd2MQL7bld3HLuDfvvWLwcD3HdAxBKRQK7A8V49xglHWY8uYBe2LoBP&#10;4BN20S8GYN/96lbYLfTbt35T+2aJF2TEQMpOlVGEo4SjTO1MU7YHfAKfKfGEturCE+y7Ln2ktg/o&#10;t2/95sILiBiIGIgYMHAqDKR2pinbw0KOhTwlntBWXXiCfdelj9T2Af32rd9ceAERQxB+qiAcjhKO&#10;MrUzTdke8Al8psQT2qoLT7DvuvSR2j6g3771mwsvIGIgYiBiwMCpMJDamaZsDws5FvKUeEJbdeEJ&#10;9l2XPlLbB/Tbt35z4aUaIna5XAbuowoDwAfwtxgH8AK8bMFL6XeBT+CzNObQXznMwb7LyfoIXB+r&#10;31fDw+2z4dntw/AKm8tNbC5Xd1mHIGEcwzHfcwH/1cPt8OzZFZTyuX+02g+/8zjcq21c///9Y9+O&#10;hKODlt/Zg5dx3o/3E6YIPD3eK3hTcAPMwGa4NkPhc/VTt8PDK5csV191+/CK5Uu5Y8J7wC8wkAYD&#10;fvum1w/YcxrZl8AwV795dAoiVkLHKftogojd3NxYAQWHiE2Bixq0zEGKEjyH35lArQbRMtBGYN2O&#10;YzSNxu0o/Xh5epqdnIfYj/jAbhRIwI7dyNBC7lrA1U2lPIt8uzafcuFEW8DBHgy47ft+eLT8xhS3&#10;wJ7bwZytX6FDQ7fzZi702o5e99i879uOiRjtvKZARRoE5x0CJK8ehls4xqYDbdpR2oudjpenYSXu&#10;MyFzZcRAxJrGRy6Hy23XF6g9aD5M9U8TJm8fHhC47SDBXB3hPQRQsRgAEesbO7zSRGSuYu2nt+/6&#10;JWIzWbKyVvMuxPj3nHeoBR1ErPkg23KUm7EAItabM6xpPt5AzYtVkdGlN5isktllE8EuvV5KudUN&#10;BVmOK7PB5mbDPC69CkEEXGsW2fTHe8Y0bopYGx521cPYh7phMs5DL+90j6PvgLEmzJ9pLHuJmMCr&#10;yKToxyrsbFoI127bCPsE2J/bN/CImO2rhA2EdDbayeJr6WM3ZlUOxweeyf5qm2u1REyUI1KPFGCw&#10;NJFYbFUAjwEB5x2KiKlkDjuvTZIyy1FuxkKAiBlnClF+gIB2i/P3B2o09tbF1iZiMnBbxuAic+Pf&#10;22fQzMzwQq4sonY73I5ZOeV82tym+fdJxqQRMaVsWCFeehBiy449Dvj6Jn39Frsr9W4KIqafUbaz&#10;Kxxch2xjjZkcPgH2R9oEh4hNhMveELJ9J3EnwRivSOJN+zR1k4qlZ/i3w/xbtURMdYhRZ8Q4gTXn&#10;HUe9Ns4AtR1Y5yRi5mIudy1BxtrGTKkgTfQTDNRM36URK86ZEsdGAknEpvbo6oI1kJA75I9GpkoG&#10;AdaurOVbt4xpLhNWAkFZNiwIn5oB0/p1+XxtLO5NlpIYQF/9+ougfWt4pDdWrBgkiG1HwC43Lbzx&#10;UJiIwf5WvJJEzKwoMM+MkUTI4Yv2ELEgTvq1u1p9KogYsfvrLFlc0sa+W8sA4lrBro6rJBFbyg1w&#10;buywHacWMOnF59X3+M636mVCFBEzLplxXTZDETGqDGbJ+K6+cCmH0dpYSZx9ic2OMUl5SJtaggtH&#10;sLmMl7oMgTkO7BjDfhNhIAkRM88nW1nuMK71MjjKNmQZXICIwf402+BkxOibl8M6E+uE7u+ZGTGv&#10;D0TcemSM0AQRowQULE0MnqMInRGzHQ+VSj5Seeg73nlsOyNGEe9tu+YTdhwLXaLFHXiIx0NtsuME&#10;aiumTOJl/rddtrSUFpLBnIF3ly81cLtmnqb+xgywsnNLBg9UaRNnTGowoo1v667/BtnATkHEEmGA&#10;Y9+rT3JkxLxEjIdrVrbYV64s7Bf2Z9kFi4gtG/tGiWHQJyr+dcQjk4iFMp+JsF3bWtrCePolYk+c&#10;GxE570zBHa6s7yfIpUu/+FiYDHsLEaMWxb7k2YKza2mMrEBNBkD36nkBgSsDyySR2lIGyC91lOW3&#10;knQ9KBdlaBm93WOSu8LXM2na7/kFiJhpt1vGgUAFRCwRBlj2vfQVUZrIxDXr7JCXiMH+qHUliogx&#10;dSb9+1oqvpGIbYpdEKeUiBuqJGIi28V5QqU8VgZrBrp6Vofzjjzjg98N68coKUfJwcKKOU8ga5Qg&#10;Aj/94KaEU2adEVM3A6wfFqczZNa5KeoHyb2XdRiZMpHtWrBOkz/tMLp2NsFxu+HmMZm/2RciYnSJ&#10;J0s2iYLwUhhCP/X6nSRETLMV05549mWe27Qv5QmUJooxBDI4/j5442wNy+TRB/NogjwzZt5ea140&#10;ZPhEZ4m3+Z3SH0vP8G+HbTRVR8RiDc61A6HXQNM/iuh/x3ONK3W+DGA+DMxbsBOLF/26YOXqWPMG&#10;I+3WRJQkbtEN3mVc1jH7GZrkExks85zXddEmL89wELHlXIKKazWwIHZzrYDBbHvnmMig0VWmo5Zx&#10;mRty3HHAtzfh21vwH0mI2BXT2npkBvoMXFs+gNisns7MO86IWeX24Y0QeQZ/2RBnjLMFnfoTA/TZ&#10;L2tz3ysL2YYZT2zNiK3HcnCBWB2bNd0TsdYMGOMtYxjc0gHoo4w+IGddzsAncAeb6BcDe+07fANp&#10;v7JrwS726reFOWKM6WwMRAy7nKfc5YSjTOdE4JDTyxL4TC9T4BQyrQUDe+0bRKxuLO/Vby04xTjK&#10;4AxEDEQMRAwYOCUGal5ksJCXWQBrxgDG1i8G9to3iFjd2NirX9h+3fpNrR8QMQThpwzC4SjP5ehS&#10;O87c7QGfwGdujKH94zAG+z5O9iVwD/32rd/UGAIRAxEDEQMGTomB1M40ZXtYyLGQp8QT2qoLT7Dv&#10;uvSR2j6g3771mwsvN++898FgPm+8+dZwefvdrI8ALB7IABgABoABYAAYAAaAAWAAGAAGzogBJxF7&#10;/8OPhlyPIHmp/gil4Q8kwJUA8MKVFN47QgLA5xFSR5+QQBkJwL7LyPmoXqDfoyTfZr8SLyBibeoP&#10;o46UABxlpODwWREJAJ9FxIxOIIFDJAD7PkTsxTqFfouJuouOQMS6UCMmsVUCcJRbJYb3S0oA+Cwp&#10;bfQFCZSVAOy7rLxL9wb9lpZ42/2BiLWtP4w+UgJwlJGCw2dFJAB8FhEzOoEEDpEA7PsQsRfrFPot&#10;JuouOgIR60KNmMRWCcBRbpUY3i8pAeCzpLTRFyRQVgKw77LyLt0b9Fta4m33ByLWtv4w+kgJwFFG&#10;Cg6fFZEA8FlEzOgEEjhEArDvQ8RerFPot5iou+ioOiJ2uVwG7qNqAMDvAo/FJgG8FBM1OoqQAAuf&#10;ry/D3fPnw4uXrg5eD5e758Pzu8vwOmIM+AQSgATySIBl33m63tiq4kMUf/P6cjc8f/5icLqejb30&#10;9no7+u1N8m3Op0oixhGlIGscIjY5jGswIh8iagm/83J4obbhDX44o8c7R0vA5SjDWJhH/vLFhCl3&#10;FDy+uLSHYPholTfVP2shBxFrSqcYLCQgJeCz75cvlHhFiTvuLkdsp4CIxaCW1O8YM9wNh6gxZhL4&#10;ppgEmiBiNzc3lkA4RGwKglXgz4RKCZ457wjHqMbbk6OEQRVDaYaOKEfJwcKVWk1ZBg+xX4Y7Bsp3&#10;w4sXVxyCiGXQYr9NxgRq2KHuFw+YWV8SCNq3tl5MccsxRKwvuZeaDYhYKUn30U/HRIx2XnpKnfMO&#10;oeh5JxqOsV0jsB0lDwsrWZsJmTMjNv27wMj4DYhYu2A5YOTkQj77nQVLRkZM7qQHkrQHzAZdQgKQ&#10;gCoBNxGj1hUQsdbQAyLWmsaOHW+/RMxVtjOXlI3BCucdSj/BkqBjlYrewxKwHOVmLPiJmEr4QcTC&#10;+sAbugTshZw470VgdiJj69mN8b+VTQCr9NbI7NNYtSsJxnb1MgGrSsAqsQJDBMwhgVECbiJGkS4H&#10;EZPl8bI6w9jsC9koaesun6K0bfoUqNSWwBYiZvpkdYPfVaZq+XRro1f12fbRmqWiBxvEVcC3WiIm&#10;yhGpR0otWJroqsdVHQ3nHUtNOABfBXJ3DsJylJux4CFixmIGIrZTWSf83LVRoGXhqc0DA8da0CTe&#10;1xZe25fZWFVKcRUipQd5ti2Ifw+O9YR6xZQhAS8RIzcEbSJmX5Zh23LIRkHE8mGRS8Ts4xBCj+ux&#10;F4r0kptrlF+nzrDPxyVwTi2f7mNarpaIqZOJOiPGCaw574wDMc4F4bagGKxV9U1OImbuRIKIVaX6&#10;JgaThYi5NpXMM7NWBu3uSuD0DJiGcdYh9FApbxNqwSAhgSQScGbESFsyidj031aCmdqEkS8R7YKI&#10;JVEl2QiPiK3HF1wjiSFiktyZPnsKZadz6yBi+XQf0zKIGAXKQOmhTCXjjFgM5Or4JhsRGxc8/Vpf&#10;ELE6dN7SKHaVJvrKiOQ5M8dlMxpWl+CNznitt9FS11ibm1fzBTcoT2wJhhhrJgn4b+017ckgYqYN&#10;azc6G9mU5d9sGwURy6Tca7MsIsY44rKZiHl8NohYPn3vbbkJIkZNMlia6D3zMzsrzjukhGWQgd/R&#10;2AvAo77fdkaM2kGid/idNd3zggjyfpTG2+rXvZArmSnGZR3+8xy2H1uCM61tBxFz7rZT5dvIiLWF&#10;QIw2pwRcRIy2V5qIhfY0QllrELF8Gj6EiAV8NohYPn3vbblfInb9qUHqytcktybKUkUcdNyLv8O+&#10;j701cR0wP7BERuwwNTfbcegwv/bbiI7D+mLywYP1RsnShNVrKaJ2viBAxKQ/lJEhucHFt5dmlYaB&#10;QwJMCdD27bodkS5NDG3q4YwYUxkZXmMRMUeMqg6HnxEL+2wQsQyKTtRklURMZLs4jyoDCvhTdkLJ&#10;ZhDXzoffEU7QyHzNtxWFHGEiHaGZDBKIxQuIWAZloElLAm4ipry6tbRF+C1tG92RERMkjDr87bys&#10;Q/5wufSTjlsWGT+ADihAAmeQAGXf9gUcUhKuyzqMSg1h32ZZsvWbqWssg4xYPqTxiJj0m6oeIy/r&#10;YPhsELF8+t7bcnVELHZC3lR/4NfpzXIyk2DZVz4TB2VjB47vDpFALF4oLEzZCXeZKjJih6i46U6z&#10;ELGrRCz8Gll9OhgMZcTGhscs2uI7ibNo1nXaTWsIg4cE4iVg2reo3tE2jbWmfdU989lLKxCfs+Hq&#10;xotho+61TD/PaWZlgln2eLF08yWXiIkJB6+vp36WwLpQyYw/HBUIuKyjSox1T8SqlDoGdbgEWIHu&#10;4aPEAM4qAeDzrJrHvM8ggdrteyQHoUNoZ1BU5Bxr12/ktPBZJgmAiGUSLJqtWwJwlHXr5+yjAz7P&#10;jgDMv2cJ1G7fIGL70Fe7fvfNDl+nlgCIWGqJor0mJABH2YSaTjtI4PO0qsfETyCB2u0bRGwfCGvX&#10;777Z4evUEgARSy1RtNeEBOAom1DTaQcJfJ5W9Zj4CSQA++5bydBv3/pNPTsQsdQSRXtNSACOsgk1&#10;nXaQwOdpVY+Jn0ACsO++lQz99q3f1LMLErHL2+8OOR8xADyQATAADAADwAAwAAwAA8AAMAAMnBED&#10;N++898FgPm+8+dbw/ocfZXsEwXt6ekryCKWlagvtpNFJzXIEXvrXcc34C40N+AQ+QxjBv7eLEdh3&#10;u7rj2B3027d+ORjY8o7EC4hYIkK4Rfh49zhjhaM8TvbAfVj2wGdYRsARZNQqBmDffWMX+u1bv6n9&#10;DogYCNgpM4lwlHCUqZ1pyvaAT+AzJZ7QVl14gn3XpY/U9gH99q3fXHhBRgyE7FSEDI4SjjK1M03Z&#10;HvAJfKbEE9qqC0+w77r0kdo+oN++9ZsLLyBiIGIgYsDAqTCQ2pmmbA8LORbylHhCW3XhCfZdlz5S&#10;2wf027d+c+EFRAxB+KmCcDhKOMrUzjRle8An8JkST2irLjzBvuvSR2r7gH771m8uvFRDxC6Xy8B9&#10;VGEA+AD+FuMAXoCXLXgp/S4Ln68ehttnz4b7R5cuXw0Pt8+GZ7cPwytsNJ1qo6k0XtHfNn/Ksm/Y&#10;bLM2e6x+4fdb80fVXdYhSBhHiOZ7LuC/ergdnl2DleW5f7Ta57wjx7S8i+CGpSeOLo94Zw9exvE+&#10;3k+YIvCkzgd42RagHIGFGvtkLeQgYk37oBpxhzGV8VeUfVtxiBq3XP//7cMr4L0RcsrVbx6dgoi1&#10;5seaIGI3NzeWA+IQscmx3Q4Pr6RzfRzujeCZ886i1DHwuR3u76/tgog1vSi4HaUfL09Ps5OTi6SP&#10;iAEvTWPkSGfuI2KP98rGkhas3Q+PjQQqR8oWfZchG5CzW87u9Yey4SluyRO0Aws5cGrrV+jQ0O28&#10;mQu9AoMdEzHaeU3ESxoE5x0JkikAF0YztgEi1nSQTTtKe7HT8fI06X4k9zMhcxIx4CXHAneWNkki&#10;NmfAFt9jZMQkQXOXKmLBOwt+MM+6sQ4iVrd+9toPq6JBbuoilmw6ltyLFfF9v0TMVbYz70KMwQrn&#10;nXmHWQ3IQcTad6KWo9yAhcnw/EQMeGkfIykcbGwb9kJOlJsQmJ3I2LrzOv63stDb5U9qBnjeaLAC&#10;A7uSYGxX3YQY/arelpW5C5TxxsoK38HWWsPAXiImbGvZFF6y4nY2LWSDbjuebd4ojxzL8Wf/QMdB&#10;8BVqYO3HpS0r8X5IZ2ObclPOcezG9Pscf92aDfU03mqJmChHpB4p/GBpIhEYqAAeiRjnHQX0cqcZ&#10;RKz9hd9aCLlYWEq/PETMCJCBl/bxUtrpuzYKtDIWavPAwLG2IIv3NZJlkzsbq0oprkKk9IXdtgUZ&#10;KOpl3b6LRYCR0hhDf8dhLgUR088o27bMscGQHa8xk77JIv4evmJb6alpbxPhsjevgj5+OaMuiTft&#10;f9UNOJaeUdZ+WGauWiKmgjbqjBgnsOa8I3colCAEgfVxC1iq4CEnETN3n4CX9vGSCnfcdrIQMWuh&#10;tRdwE6uyFPdW3L7oImIuP6r1FyrlBUa42MB77WMlCREzM9dBO3QE7NKuvfFQmIjBV6y4JEsT5QVf&#10;ngymbdsOvzm2FUnEgjhp375a85EgYsaOBJ0101P+CKzbN9RsRExzkJOcgJf28VLase8qTVQCNLNE&#10;xSppMcoFNawuC7YjgPMGFMalNpzLbbAje9iObGl8n72/JETMLPW1MuRhG9TL4ByX/cyXTq2XnhHr&#10;GnyFZrusM2LkzcthndkxBTMjtokAYs0u6aOaIGKUQIKlid4zP/PuDuMd9w1l081luPGmTYPddkbM&#10;3g10nREDXtrEQ0mny+nLu6MqAzDGZR0WEaOyVMqZsoWIaW1v3UknzrMFzlRyZIJ3YFu9YCA/EePZ&#10;oFa9EZsRg6+wNlBYRGw5D2ZktqjycY10rxeBTfbAJGKhzCc2wg7bCOuXiD1xbkTkvGMvfshwtB8Q&#10;xN6auAYC/FIr4KV9vJQOAN0LefgQvTpWPxGzz8lOWL0dfyh6LUUMEDEzECA3uPj2UlrW6A/2WRoD&#10;SYiYrzSRaYOss0PejBh8BYWdKCLG1NnTHNuut+NuJGLYFDuMcLn8TJVETGS7OI86KQr41mHIGehq&#10;Fovzjik8BNbtL9yxeAERa1/3pYOumP5YC7kro6/sbGpETOx4Ezur6i2L9A+Qh4iY/FkH/WdBrDNl&#10;jB9Aj5EVvoFNtoaBJERMsyfzBj7H7YWGDZLnmc3fu/IRMeUWRW92xjxjb/yEUG++gjz6QBJndcNr&#10;g84CWbPQrYnmz/K0Zj+9jbc6IhYrYFfgYpaKUaWEnHfUcYGItb/wx+LFvv5b/riu+8d0gZf28RLr&#10;l2K/y0LE5HlF9cpjIzigF+gwEZNnzxb/al6vfA3ErCuUUQpT3c5sLF7x3TYfl4SIXW1KW4/MQJ9h&#10;g5ZNEpvVk207LuswSZurTE7dADL7YIyzNXw5z/gaPwdg/eajVxby/JgZa2zNiF2xSukZ/vgwf9w9&#10;EWvNgDHebQtarLxYgS4c02GOKVavvXwHfJbxA73gBfNoCy977RubGnXre69+Yc916ze1fkDEEGyf&#10;MtiGozyXo0vtOHO3B3wCn7kxhvaPw9he+wYRO053HLvZq19OH3inbgxs0Q+IGIgYiBgwcEoMbHGU&#10;pd/FQt7PIlsaO+ivfuzstW8Qsbp1vFe/sOG69ZtaPyBiCMJPGYTDUZ7L0aV2nLnbAz6Bz9wYQ/vH&#10;YQz2fZzsS+Ae+u1bv6kxBCIGIgYiBgycEgOpnWnK9rCQYyFPiSe0VReeYN916SO1fUC/fes3F15u&#10;3nnvg8F83njzreHy9rtZHwFYPJABMAAMAAPAADAADAADwAAwAAycEQNOIvb+hx8NuR5B8lL9EUrD&#10;H0iAKwHghSspvHeEBIDPI6SOPiGBMhKAfZeR81G9QL9HSb7NfiVeQMTa1B9GHSkBOMpIweGzIhIA&#10;PouIGZ1AAodIAPZ9iNiLdQr9FhN1Fx2BiHWhRkxiqwTgKLdKDO+XlADwWVLa6AsSKCsB2HdZeZfu&#10;DfotLfG2+wMRa1t/GH2kBOAoIwWHz4pIAPgsImZ0AgkcIgHY9yFiL9Yp9FtM1F10BCLWhRoxia0S&#10;gKPcKjG8X1ICwGdJaaMvSKCsBGDfZeVdujfot7TE2+4PRKxt/WH0kRKAo4wUHD4rIgHgs4iY0Qkk&#10;cIgEYN+HiL1Yp9BvMVF30VF1ROxyuQzcR9UAgN8FHotNAngpJmp0FCGBuvH5erjcPR+e312G18rc&#10;Xr64/t2Ll8vfvL7cWe9EiAKfQALdSaBu++5O3MUndKx+af9cXAjokC2BKokYZ/SCrHGI2BgMPL8G&#10;CPJRAgX5feidMcBQ25j/P9EUZ+h4pwIJuBxlCAvL0F++mDBhguD1ZbgjsCLxA8xUoPwGhuBfyOeF&#10;9oqzY/BEL/ST7bwYJio2v3PMABvQMIZ4ZglQ9m2tPcY6cndRtz3OLL36587Vbx6dgojVjxB9hE0Q&#10;sZubG0uuHCI2Oba7YfVfL4cXRvDMeWckYsbub2uKxnhp4Kt/y8HCEmB6iD0laz1IhTYgAb8EvERs&#10;3AR4MbwwMlDHy3QliOPGA3zm8SrBCKqUgDtQlxsZ6rCnuCVP0F6leJoflK1foUNDt/NmLvTavLp3&#10;T6BjIkY7Lz0g5rwzDCBiu3FWXQO0o7QXO5NArWRty46/vQFQnUAwoKok4CNiSwngTMjWYsCqpoDB&#10;QAKQgEMCIGJ9Q4NXmojMVd8o4M+uXyI2l4hZlTHzLsT495x3rq+BiPEB1cqblqNkYmGdH5+I2Zm2&#10;VqSEcR4lAfdCPpH6ya95NpKsbJSNV7vkWtmxpUpsFWdq+kT6PBi9AWGWYKk7wuY5M1P+1r+P/lyt&#10;epj9daAcXWt3mavejpr9ttYRQj52lbJRFj+Oyc54WHpAOedRZles371ETGBG2I1uS9ux5ban2Xap&#10;MvvZt3BtPovNFtNUXEc8Ikb7R5Y/2OifOTqImym+SiGBaomYKEekHjnpYGkisUCP36oBN+cdScRQ&#10;r50Cb9W0YTlKJha2EzE+YatGOBjI4RJwLuRGFozaJKIDJAcRc5UPav2Ev7X7VMoUzQs8NOIk3lsJ&#10;0DYiRo9LK/VxbbCoGp5t/+56AYn97d1g/b26mSfbIcqMKD2Y+pIB9TIczngPRycGsFcCKYiYfkbZ&#10;zq5wsKXbm2OtGjFpblKIUMq8jIe2+VAfnHHulXfp7zlEbCJc9iYSy39t9M8hHZSWD/rTJVAtEVOH&#10;GXVGjBNYc94hECN3oVDb2645FSNiVNDWrtgw8kISoBdyIlAifFgNRExmgQWJWS+0mcbv85ubiJjL&#10;f2s6Cm+ESHm9NAJLORZuEDMFVmtWwknEvBmv8HgLQRDdZJRAEiJmbqIE7cGxoSLx6I2HwkSMtvk5&#10;Qx3qY6PNZlRNkqZJ/y0v+Fo29anzgGb3Dn+wh4gFcZJEBGhkgwRAxIidHmfJoiJYlCtuQFmFr5Yh&#10;YqgBr1D1TQyJXMjJbIldnui9fc1TXqgKRicRGzNiy0JvfMfI9tjlkjpx0/+dCmSMC0MYl+osvlzb&#10;+V9LQHVfr5aGGlAyAhxaD+aYt4+3CQBjkF4JJCFijht7178OYytsT9dpcDJiLpu/fh7uIzzO1uDE&#10;yYhdBUPcvMyTxVb/HNZBaxLua7xNEDFK5MHSRO+Zn3l3h/OOQ9/m7mdfsOh/NtvOiNm7gazruZEN&#10;6x9ImWbIvf54/VkNfyaGwqt7M8nMXG0gYppPjSRiaoBp2JCWnbJ2dqmNj3CGaW1Tmbey46wFPT4y&#10;aZSNOjNi5hX/WmYjPN5MkEOzBSWQn4jxbMFvT7NAQkTMZ/OSiDkzYrxxFlRNkq5YRGwhqcZPfgT9&#10;wXb/zNJzkpmjkRgJ9EvEfAfZl4WQd2uiLVhkOmLAVtM3sbcmrnMIB0wg6zVpvK2x2Pj04M0gK/tL&#10;E82sD5eIXc9TaT8PYn4XvobbLk3Uv/GWCZIkKWSnelAjZXdRfhqAumnX+v1AGVQpQRSpB5U8Ro23&#10;LRxjtLQEkhAxX2kiE1usslsvEQvZvFGaaP6+IHOcreEoioixZbHdP7P03JqQOxpvlURMZLs4j6oH&#10;CvjWYcgZ6NYtXWp5ovmO+G/D4cmSE1xu1a4lxOKFTcQIrLUrLYy8tATo0lnXDzjrt2/tJWJ2poxJ&#10;xKzfDrO/s28QFe94LuvwZcSuSgmRpKUkx+msDXJI3aDoKDnUmiSy3+GMmH1rWni8pZGI/nJIIAkR&#10;0zY9TCzxsGVufOj2xMiIMWze3wdvnDl0kLNN0n+TxFk9Q8uTRYx/Zuk5p0DQtlcC1RGxWH25diDM&#10;MwfUQXH/O1TNLueQZexM8F0JCcTixX3+RscEsmEltNhvHyY+Q3hS/z2eiElf5zjHFLq+3rqanc5G&#10;Ba+vN26o1SsV1cBlZGJjFm7x6+a1zteP7SybghtiF9oKdKiMgHXw3nGZgXn9txmMbR1vv5A/1cyS&#10;ELErtjVbisCWZRvUBqIvI8aw+WAfHdqAs6LB49tGA/DKIt4/B3VwKuurb7LdE7H6RI4R1SABbulA&#10;DWPFGM4nAeDzfDrHjM8jgb327d1cOI8Yq53pXv1WOzEMLIsEQMSyiBWN1i4BOMraNXTu8QGf59Y/&#10;Zt+3BPbaN4hY3fjYq9+6Z4fRpZYAiFhqiaK9JiQAR9mEmk47SODztKrHxE8ggb32DSJWN0j26rfu&#10;2WF0qSUAIpZaomivCQnAUTahptMOEvg8reox8RNIAPbdt5Kh3771m3p2IGKpJYr2mpAAHGUTajrt&#10;IIHP06oeEz+BBGDffSsZ+u1bv6lnFyRil7ffHXI+YgB4IANgABgABoABYAAYAAaAAWAAGDgjBm7e&#10;ee+DwXzeePOt4f0PP8r2CIL39PSU5BFKS9UW2kmjk5rlCLz0r+Oa8RcaG/AJfIYwgn9vFyOw73Z1&#10;x7E76Ldv/XIwsOUdiRcQsUSEcIvw8e5xxgpHeZzsgfuw7IHPsIyAI8ioVQzAvvvGLvTbt35T+x0Q&#10;MRCwU2YS4SjhKFM705TtAZ/AZ0o8oa268AT7rksfqe0D+u1bv7nwgowYCNmpCBkcJRxlameasj3g&#10;E/hMiSe0VReeYN916SO1fUC/fes3F15AxEDEQMSAgVNhILUzTdkeFnIs5CnxhLbqwhPsuy59pLYP&#10;6Ldv/ebCC4gYgvBTBeFwlHCUqZ1pyvaAT+AzJZ7QVl14gn3XpY/U9gH99q3fXHiphohdLpeB+6jC&#10;APAB/C3GAbwAL1vwUvrd8+Lz1fBw+2x4dvswvFI2xx7vr393/7hsFr16uLXe4emIbp/3LWwGckqD&#10;gXbsW7GXVw/D7bNnw/3j0zDa37P74REb2OQGdjv6TYNn+IV9cqzusg5BwjhKNd9zAX9yGNdFXD7K&#10;Yi774bwj3h2DgUBbnLHjnX2gTSG/Enh5eryf8EJgLsUc0MbxOMqlA99CbvmrrjBGEyU98JvfibIr&#10;ELFcmEW7fH/ks28rzphjjtuHV6zYKK0eQMRi5Enqd4wHboeHV3ycxPSNb9qTbxNE7ObmxnJAHCI2&#10;Ld4q8B+HeyNo4bzz9ITFuzfjphwlBwucdxa8eMh/b/LEfNI6fzpQm/2QtZjPfq3rHWo593kzzMiY&#10;AX9p8Qd55pVnkIhp+J7s+xgillcOveIMRAy42YLtjokY7bz0nVXOO0jDbwFUK+/ajpKDBc47Ei9i&#10;A2DPzj0cWStYyjFO3kaBgpG5bAjZV9hNDjyizbS4chMxas0AEWsNfyBiae2lNf1vHW+/REypZ9aE&#10;MpeLiTrnJ847czYMu1F9GZblKDlY4Lyj1cyDiG11SHh/sjN7IQ9jaSppWs9tuEqczPNXSwmtzOAS&#10;57OE/9NLIu3zIaHSbfJcF2FTYzvKGOjzYI7qBitTZsvNbJ/CnFn+qfp/7nhEu3Q7MoNplLoL+avj&#10;l6XNDr3I9csud1qzh+M6N/ukLeOGHeZd79xEjCJdDiIWwId5rnKy87VCKNYeOfZzdvxsIWI+X8Px&#10;4WG7ZvobnPc7oPRXX++ruqxDGLEoR6QeaeDB0kRXPa668HPeeZqd4P39eFB1PSOGWt+Wna3lKDlY&#10;4LwDInaYM2sZj+bYuRlb9TuzbJYKmEiSo5U02mXYSzCwnMmi39E2qwiCFRv42d8pZYrBCzy2EzG7&#10;/Fi04QtgPePRykj1dkbdjXKy1xL7MgSiPH72R7fXy01s2d8O5t9z5diTHdU6FycRIzf7bCLGwYdO&#10;xGw7iLVHELEwSecSsZCvYftwbQOK9kc+f1OrnZxlXP1mxDhBM+edmYjpu8gS6Lg1qFVDARELLyat&#10;6raHcbsytr7M/HYiNgV4atZklJ3hF8nAK3jwPF3gZwaMcp6CaIRvUtxKxKb3g3I2M3ZXMqWPJ9yO&#10;OzDi6UXK5dG4QVIG4KGbJl1y7MF+ap+Dk4iRdmUSMR4+NP0T7YKI5VsDeUQs7CNiiJjXrh0bP7Xb&#10;S+/jAxGjbrHRdqX8ZQFWEIP0bhMZERCxfItQ706zxPziM2JGaSJ1Dbz8O3muTMv0y6z/mqWxSpyW&#10;TI5K4ozLNIiLamIDP+27JaB0ED1yLjph8+7ou8qPFb/OGg+jHScR26IXoUstuFqDdG+Jp0eOJfB9&#10;9j78t/aaG7xGDLIFH4s92JvGsfaIjFh47WQRMYaP2EzEQnYNIlZlfNoEEaOcdrA00XueZw4yOO/I&#10;0kTz6liGEZ19sal5/tvOiG3Bi+qkw+d6apYRxhZecHPJKPqMmEK8gos404eFiRhRNidvmg2VDm45&#10;I6a9y8y4EeNIRsR842HKlixNZH676kXZWR8DsSnoJjOJC3GTJBo+KpcN+9p1ETEamzQRC20CIyNW&#10;k/+2Kw2cdxSYv5/o20xT7TzgH1GaeBweQj6mXyLmIFDbb02kggzCqJAJq3KnwWUA3IzDdryAiIWc&#10;Dv49vCBQgdp0VstxNnVehNWSuiARc20yGb4sWJpIEgcmUWITsWvpn/bTI8z2txIxhkwmghMaD/Om&#10;O3KHmvOtXtYkSdeD8sPX5jki3rjD2IT97pcRTcRceqdLE0MXiOGM2H49xWKdlRFj+JqwD5cbLiF/&#10;NMsCGbEq49QqiZjIdnEe1UhYgYsrWFGDG+IdeavYugNl39gVa7D47hhnmRUvSyCL3WbgOw7fvkBN&#10;vRlx3eU0btyTP0DP2U01yZ3IqpiZNY0Emf7P9of2BR92hkYdu7q7T18oYs4vFxFTf35C6o64rMO8&#10;4dCVAdx1WYdBujW9uMrVlG+oW/IY44bNxtnsFrlR9m1fwCHH4bqsw4ePp4E8I6hczIPSxHx65hGx&#10;sK9hEzGuXYOIgYi9/+FHg/pc3n43mVC8qX7l3AC1i7QEDZ5fsDevGMXv9eRzYlsWtNh3c+LFwoqn&#10;Tj92/PiubfyF9Oc8zC8JlnEWyunXAkRMjMPCK/XNtcRQe894Z71KfT5jdn2fDgSJK9uN82Q0ETPP&#10;uOQjYpRMrOvrrR/PpjddTNlaevIERl69MDKJZtkjHehjsyhkizn+3bRvcWmOM9vtre5R7Mlht8v4&#10;jU1m9zq12rD41rRHnBELrz1cIhbyNXwiFvaPKE0M6y2HrXParC4jxhk09Y4vcIltE9/VC9y9ugFe&#10;+tXtXmzU8H1N+CTPiCUuxR6DQuU8WQ06wBjgI3JhoCb7puYIe9yH/dr1mwvXaDcONyBiiQMKADEO&#10;iKXlBkfZhp5K46KW/mrCJ4gYbKUWu+hlHDXZN4hYevuuXb+92FEv8wARAxFLVh7aklHAUaZffFrS&#10;f+1jrQmfIGKwldrtpbXx1WTfIGLp7bt2/bZmL72PF0QMRAxEDBg4JQZqdu5YyNMHRzXrG2M7l75h&#10;333rG/rtW7+p/TWIGILwUwbhcJRwlKmdacr2gE/gMyWe0FZdeIJ916WP1PYB/fat31x4uXnnvQ8G&#10;83njzbcGcbNhzkcAFg9kAAwAA8AAMAAMAAPAADAADAADZ8SAk4iZV86n/G9B8FL9EUrDH0iAKwHg&#10;hSspvHeEBIDPI6SOPiGBMhKAfZeR81G9QL9HSb7NfiVeQMTa1B9GHSkBOMpIweGzIhIAPouIGZ1A&#10;AodIAPZ9iNiLdQr9FhN1Fx2BiHWhRkxiqwTgKLdKDO+XlADwWVLa6AsSKCsB2HdZeZfuDfotLfG2&#10;+wMRa1t/GH2kBOAoIwWHz4pIAPgsImZ0AgkcIgHY9yFiL9Yp9FtM1F10BCLWhRoxia0SgKPcKjG8&#10;X1ICwGdJaaMvSKCsBGDfZeVdujfot7TE2+4PRKxt/WH0kRKAo4wUHD4rIgHgs4iY0QkkcIgEYN+H&#10;iL1Yp9BvMVF30VF1ROxyuQzcR9UAgN8FHotNAngpJmp0FCGBfvD5erjcPR+e312G1xFy2PfJkX3v&#10;Gzm+7lsC7di3YkOvL8Pd8+fDi5fD8PpyNzx//mK4/l/8ISTQjn6hvhokUCUR4whGkDUOEZscxjUQ&#10;kI/wIsYf7zuz89HaUNojmuMMH+8cLAGXo+TgZRz6yxcTpnwA4LxzsBzQfZ0S8C3kFkZDODx0ikeS&#10;oTR9k/Ke14C7i00v3e8jcD0UihV17rPvly+UeEWJNSis5Z8SiFiMjEn9jvHA3UC4jJgu8E1HEmiC&#10;iN3c3Fgi5xCxaUFUgf9yeGEELZx3KH1jR6htK6AcJQ8L88LkIfbX/cIpC+B9p235YfR5JUAHahJX&#10;5mI++zXsUGdRylZfT74/BmEgYlkU1GCjQSKmZZAn+z6GiDUo3AqGDCJWgRIaGkLHRIx2XvoiyXmH&#10;0qZN6BrSOYZ6lYDtKHlYWMnaHBQ7M6wiWHa/AyVAAj4J8DYKlBZk5h4p+uTA2krExoyGWYoJIpZc&#10;Ly036CZi1JoBItaarkHEWtPYsePtl4gp9cyaiOdysTFe4bxD6MfOnByrRPS+XQKWo9yMBQ7J4ryz&#10;fez4on8J2At5GEtTSdOadRH/LXbR9VI5PStjl0Hp3/vKusd2rbNf9jhNYmKX7tnlOta4DIJJ9k3Y&#10;MEWKqNIvX7ZhGxFz6AlErH+j3TBDNxGjSJeDiMnSd1l5YdjiiHPVbozSuFgbIjcaNsz9DK9uIWKm&#10;P1R9katMVfW7tB9WkwWyYoIoeT3k7O4ZELBtjtUSMVGOSD1yesHSRFc9rrpYc96x5BkOiLapAG8f&#10;IQHLUW7GAgcHnHeOmD36rF0C3IytOg9zg2hZxJdgzD4z5QqqJIlb2idIThQRE+1oiz89Jo0Ycftm&#10;EDF7vlP/6YiYL2hGaWLtdldqfE4iRm4I2piyNwcctm3avkLMQMTyaZtLxOxNfaHHdWPKuZGk+FBb&#10;j8rRCLNCYsQXzqnl03xcy9USMXU6UWfEOIE15x1TrmpGLU7m+KoCCYCIVaAEDMEpAVfGNkwY/Iv4&#10;dMlM4B1yVPamQhQRi9rYYvYdJGIUSeISMeZusjezDiIGk58k4CRiZExi4nb6b6sKmbJt+RLRLohY&#10;PjTyiFjY98QQMUnu7sQ5dRCxfEpO2DKIGLU74FpM5SUMSOcmhOAxTYGIHSN39MqTQHxGzCgtJBfi&#10;NYhzlxkZF84QF8/4bhNUAwCrD/MmWiuiZPZt+uEgEaNuUQwHQ3RpouOCFNfmHkoTecA/yVv+W3tN&#10;wm4QMe9NzsYmy3Lror0JACKWD2wsIuaMM9dxbSZii/9xVOMgI5ZP6TtaboKIUfMLliZ6dyZnZ8V5&#10;R+0c2bAdUKvr021nxKhUPqfskPNOXXLBaOqQQPQZMYWcWGdExNQMn0cTMTdhUQlW0ozYcrZtR99B&#10;IjbpNtkZMWI9MM/pLWgCEavDsCoZhYuI0fZIE7HQvTya/SMjVlTzhxAxzf+BiBVV+M7O+iVi158a&#10;pK583XNronOR3akEfF5eAtyMg/ugPodkcd4pP3f0WL8EqIV88j+O+v55EbYOepO39wVKE8kNKmZ5&#10;oKwaUKLE4OF+NUjc0zeHiFlyis2IjYwu+PMoIGL129oRI6SJmOt2RLo0MXSdvb4Rw7Rfhg0F7fkI&#10;gVbWJ4uIOWJUfe//6vOpS1isM2J3449trxtlIGKVQcI7nCqJmMh2cR51ZqzAxRWsqMEN8c7Yj+vv&#10;W9I2xrpIIBYvqwg5JIvzDpQCCdgS8AVq1u9RyVIlasHWFmf7Zzd8O/BWeSH1G4xbb00U5EXbypdl&#10;iLJ0yjFGTt/BIDJDaaIZELmIMjJiMHNFApR9uzf9XJd1GJsyAmOejLjZPkoT80GSR8REWGn+1m3k&#10;ZR3CP1KXIOGMWD4lJ2y5OiIWOzdvqj/w6/RmqQq104RsWKxm6vwuFi/uczFrDT7nnTqlglHVIgHn&#10;Yf4xEWNfHOH0WdeFWMNjYHd1mT9xjsssdYwtTbTsw3HWS/1BdLJvxa9r1+wrpE0jmuT5LW5GjLis&#10;w7yRzjce9d9CNWW1gBDjyCYB075F9Y4z2+2t7lFwGbq+3thM9p7xdNmQ9D84J8/KcGgvOc6PBq+v&#10;52TErB+LR0Ysm/FmaLh7IpZBZmiyAwn4At0OpocpNC6BFPgkz4g1LhfO8MfApijZmYIeTpdn1QlH&#10;b2d6J4V955RXeRvKOZvybdeu3/ISQY8+CYCIAR+nlAAc5SnV3sykU+DzrEF/+SASRKwZw6pkoCns&#10;O+dUyttQztmUb7t2/ZaXCHoEEQMGIAFDAnCUgETNEkiBTxCxUhoGESsl6V76SWHfOWUBIrZPurXr&#10;d9/s8HVqCSAjllqiaK8JCcBRNqGm0w4S+Dyt6jHxE0gA9t23kqHfvvWbenYgYqklivaakAAcZRNq&#10;Ou0ggc/Tqh4TP4EEYN99Kxn67Vu/qWcXJGKXt98dcj5iAHggA2AAGAAGgAFgABgABoABYAAYOCMG&#10;bt5574PBfN54863h/Q8/yvYIgvf09JTkEUpL1RbaSaOTmuUIvPSv45rxFxob8Al8hjCCf28XI7Dv&#10;dnXHsTvot2/9cjCw5R2JFxCxRIRwi/Dx7nHGCkd5nOyB+7Dsgc+wjIAjyKhVDMC++8Yu9Nu3flP7&#10;HRAxELBTZhLhKOEoUzvTlO0Bn8BnSjyhrbrwBPuuSx+p7QP67Vu/ufCCjBgI2akIGRwlHGVqZ5qy&#10;PeAT+EyJJ7RVF55g33XpI7V9QL996zcXXkDEQMRAxICBU2EgtTNN2R4WcizkKfGEturCE+y7Ln2k&#10;tg/ot2/95sILiBiC8FMF4XCUcJSpnWnK9oBP4DMlntBWXXiCfdelj9T2Af32rd9ceKmGiF0ul4H7&#10;qMIA8AH8LcYBvAAvW/BS+t1+8PlqeLh9Njy7fRheFd/sOrJv2Fdpm2mpv/L2/TjcP7vaoXzuH0+1&#10;8erGRh4fUV6/qr/JM6eW7Ku1sVZ3WYcgYRwhmu+5gP/q4XZ1PsIJEQ6I887jveLERDuHBBZY3DnY&#10;4LyzBy9j+4/3E67IBc1Y9K7v3T9Cdxy94J0JJ76F3PJXThzWgLkjg4I0fZPyngPa24dX1nrlfv9+&#10;eCxORmvAAMZg+jWffVuxhgdrQX8p1ymFhFGYDbbTLW7T+AiOfim/kEcXeeZ0Xozk919NELGbmxtr&#10;seMQsQn4t8PDKynIOUBWgmfOO5NjVBfRuR2QMRZprtGAqYWQg4Wnp9nJOXcWp39XiZdcWEHG8ju0&#10;GrEWMyY6UJPYU32akKkk/gj0Y2Qd+mbyC3zZku+PATG/jdCY8O9t+5IgEdNii8m+Nwftrx6G25jv&#10;uiVd5TBj61fo0LD/mSRv1iv002zc6fLbHRMx2nnpiyTnnTn4MTIfWxdnLJzlnCBH1rSjtBc7U88r&#10;WaNxQfaNBbE7x8nB2J53eBsFik3NGKMztHXZ3h65HPHtVl8/bryYm3QgYvABSgDtJmLUuhJHxEbc&#10;YrP4ENzxShORuTrCn9fYZ79EbA5MrCzEvAsx/j3nnavztBfWDUE4di8OcYQhY7McJRMLa7sbMAAi&#10;ViUGQhg58t/thTyMNzNzL/5b7LbqJTH6rqxdBrX+u/Vv1GaUFejZ4zT9p12iY2b4Zp/rOdNCBpmE&#10;DVOkiCr98u1KbyNiDj2BiMEHsIgYRbpoIhayz/Hfhc2a5YlUOb3cyFFszoydOP5E+Ez3uOyS/eXM&#10;mupHEo2FJqJh/5TC7/OImF2h5ZcfsfHm8JGm31uwIDE4YsL2uynmjja2b3xWS8REOSL1SCUHSxNd&#10;QFMXa847I3ClAxHARRlQD4ZmOUo2FqSRhQPjRU4q+QcxR0DGwAA3Y6vaollauwRES+Bl78CS2Zs5&#10;mNLICUFyogId0Y5G3ugxRfXNIGKuTbV0RMyRvQARg91ziBi5IWhjSpKixf6t75QSeoLkaHin1iei&#10;bI7rT0K2O455HC9BBBKOJco/MXwzJ/7hELFJnroMwnqd4w/Nn4TJpU7ENsQuieTBkdmZ36mWiKlK&#10;iTojxgmsOe8sQNR3c3DeZzvrr8nQyhExnCesSe+tjMWVsQ0ThnVhd5fIBd4hF1978U4T6HCCAmbf&#10;QSJGkaSp7bBcjcuaXBc2eTPrOCPWiv3lHqczUCdjEk5pomkjbrvSM+fc96jKIHlplS+z4mifJGJp&#10;x5LGP8XFOaR+rYtTOP6Ak2HfSMSQDatuUwhEjNqVMRZTWUojyddSWoMrYKsDNHcBLUXEqF0v7hjx&#10;Xtwi2IPc4jNiRmmh6aMM3+bKiFmX0hCX0/huE1TPqll9mKVHlh9VdvMdpTdxpYl29k3OM0zEzKDJ&#10;URnhCnKQEWt2rcjhT/y39tJY0zEashG67G2ci4bR6T1yY9nAslXetmS21O9D45p9OknE0o4l2j8l&#10;yAJxMmL0zcs8+en+j0nEFl/KIYDnXXtz2HuozSaIGDWJYGmid2dy3sHZ8I61UKPcrOmFddsZMWrH&#10;L7yTDxIGZx5ywK5/jz4jppQhcQInmoi5CYtKsNLsOMvAQwYHO/oOZsQmPCY7I0asAeY5Pb08GQFQ&#10;rD309p0rUKft0cyIcWzEvT5pZx5dMdBC2LZs7HDG5SFiScfyNJ2NjTjDmgJrLCK2+KJtvs/ePGIS&#10;MbnhhYxYdbFrv0RsPtdlEqjNtya6CJfPaSTYUUnhDNCGmwhwMw7ug/p+IiaDPZSwgozF2CG1kHuJ&#10;PXEhTHRpIunbmOWB8ucdlCyXO+umnnfwbY4x++YQMUtO3NJEgkRZAU0oCwEiFmMLPX5DB+quEkTj&#10;75n26Tv/uRIUN2bJCx9MYqPaAHNc7jNiCcdyjcGaI2Js+ZmZw41EjPDRPdpYS3OqkoiJbBfnUQXN&#10;ClxcwYpanmi9Q5/xce58goRVt9tAGWQsXta2QjuO+BHnlhxhbWP1BWrW71HJUj8jSLIP19uBjm8H&#10;3iovNH44OirQEYGbVopoZsQcY+T0HSRiGUoTFZnbv0OobEKgNLGJdaGUH6Ds273pZxI0no3IW6FD&#10;F3OYRy/W8kX69zBX+zXHwRyX57KOdGOpjIgJ+ydJ7HyzpXopnLmJZfg+14VDvnJwszpi202w2EzN&#10;7ReqI2KxE/am+gO/Km+WqtjnBahrV7G7GaurGr6LxYu77lziwXNFL66LRTDG3KjxlbZwS+vk4qth&#10;liJrVvnO+tMey/XS1+CAXMwjSn8sGzLbIM6Q0YEEcYGGcZZNC1rIkhxuRozoy7yNUj3P5vv/OFt8&#10;ej9g2rc4p+W+TpzIlDFsZM08qdh1XKxhXSRhv8fxJ5L8+fyGOyOmZsj9Y+aMJWqjiOmfQzGMs7Tc&#10;8AtWxYxXr+amlfsGZzKbqfodIikRmhP+PR8h7Z6IATz5wNOybLk13C3PEWNvF/sp8EmeEUsUaNSM&#10;rTEAK0p2pgCJU4Z8Vp3UjJcjxpbCvkuPuybs1jQWbsVNaX2hv3bWfxCxEwQmMEjbIFtcCKHHdhzr&#10;Xl2lwGftwcpeGbm+BxE7j53kwlDudlPYd+4xmu3X5E9qGguIGPzNXlsEEQMRO2WZSIsL4V5jx/ft&#10;LBgp8Fl7sJILjyBi7eA8FwZqbzeFfZeeY03+pKaxgIjB3+y1RRAxEDEQMWDglBjY6zxzft9ioJZT&#10;HmgbwU5PGIB9941n6Ldv/ab2RSBiCMJPGYTDUcJRpnamKdsDPoHPlHhCW3XhCfZdlz5S2wf027d+&#10;c+Hl5p33PhjM54033xoub7+b9RGAxQMZAAPAADAADAADwAAwAAwAA8DAGTHgJGLvf/jRkOsRJC/V&#10;H6E0/IEEuBIAXriSwntHSAD4PELq6BMSKCMB2HcZOR/VC/R7lOTb7FfiBUSsTf1h1JESgKOMFBw+&#10;KyIB4LOImNEJJHCIBGDfh4i9WKfQbzFRd9ERiFgXasQktkoAjnKrxPB+SQkAnyWljb4ggbISgH2X&#10;lXfp3qDf0hJvuz8Qsbb1h9FHSgCOMlJw+KyIBIDPImJGJ5DAIRKAfR8i9mKdQr/FRN1FRyBiXagR&#10;k9gqATjKrRLD+yUlAHyWlDb6ggTKSgD2XVbepXuDfktLvO3+QMTa1h9GHykBOMpIweGzIhIAPouI&#10;GZ1AAodIAPZ9iNiLdQr9FhN1Fx1VR8Qul8vAfVQNAPhd4LHYJICXYqJGRxESAD4jhIZPIIFGJNCO&#10;fb8eLnfPh+d3l+H168tw9/z58OLlMLy+3A3Pn78Yrv8XfwgJtKNfqK8GCVRJxDiCEWSNQ8Qmh3F1&#10;JPIRXsT4w3nn5QuljWtbd5fXnGHinUol4HKUHCxw3jHxMi5klcoCw6pPAhQ+Ldypfg0+qT4ltjKi&#10;OcBW10msb3mV5wvUrbVjtvNjdAIiFoMEUr8vX1zj0LsBoWOMRPv+pgkidnNzY2mBQ8SmwEUF/svh&#10;hXBqChnjvDM5RmX3ZzQokLGWTcMd6GbAy3XfcMQdyFjLkCk6djc+qV3oCV/HBGpFxYLOEktABv36&#10;/uQUfANPiYWtNBckYtpaAfvOp4k8LYOI5ZFrr612TMRo56Wn1BnvzLuF5qI0LmAIrJu1C9tRMrAw&#10;EyoTCzqm5h1EI/OKUo5moXLIwEHEDhH7uTqdNxSJIhFaDuNaGNjR57xzLimTs3UTMWr9ABFrDTIg&#10;Yq1p7Njx9kvElHpmTcTq4sN5x7FYIbA+Frh7e7ccJQcLnHeuA7NJOk3O9s4B3/crgb1ETGBQbBjo&#10;5YxENo0oSzMDc7tUamqH24f1vdnBMgYzyJ/tZj6XIrRtVSfMEFBtji7htOceGtfYjrXZZtsy9711&#10;/Pwy911texmWUnLGNSMOyeK8w+2v4/fcRIwiXQ4iNscmS0mpgdUR3yoGjNI4ElvEGmeuZ9iEDgNz&#10;CxEz/ZW60esqU1X9Eu0j1Oqv+f8bpewjbpBMCCuzwBvVEjFRjkg9UibB0kRXPa7qaDjveINv1PsW&#10;wGiWLixHycEC551xtNLxCXzI/4+DzVkU2WmjKYjYuNAugRgReFObTETZtSvwWoIETx+SrC1qovzp&#10;bFd3ZjncHNRrf099b/wdFZhQwaSW2Sba5ZIg7nuuDRpfCeCWtkPz0U3FLtMPmhKHZHHeCXbU/wtO&#10;IkbGGzYRszeCbfvWiRhzAwFELAn4uETMPhoj9LTGlZTvNf/O9hHrBpZGxMXMYJ9J9Ju6kWqJmDrR&#10;qDNinKCZ8871ioXl1qA1mpj+LlSmkVpbaC+ZBPISMZWMTbvf7PKfZDNEQy1LIAkRM3c7NX/nztKa&#10;WScvEfP2QWnAHRC+NDJQMpBkBZTKGV4nEeNkiMzzw8kyYlRWI3wWi0vEbEmHsvAR5W6cII7zTsuG&#10;mWjsTiJGxiSmrqb/tuBsfKvZDdEuMmKJlEk0wyNiYfuPIWKS3IkNLBCxfDpO2TKIGEWmrF0hO7X7&#10;4oW4sANZjpRgLNlWTiImSw3kQrmUHoCNlVRx030lIWKOEsDprx3B3PhP+u1eXiLm7WPcgp03rfRy&#10;PDVAWNrXgvh1fOQO8OJ7HcTOKsMxfXV4XN5bKq0Ln4z5Wbf0ujf0ghkxqqTIuHSKI2fdIJgZMbP8&#10;zRjLKAbOO01bY/rB+2/tNbFqEDGinHi98dLIpiz6smMVELH0epUtsoiYq9pKGdZmIrb4bsdGDDZK&#10;8il9R8tNEDFqfsHSRE5JIecdh3DpncodmsCnRSWw7YzYvLhx8DK/YwVXWw/GF5UGOqtNAtmJmC8I&#10;GLG6Bm7xRMxTTaAQmXXnXtkhVsZg+1olMGWWFOpZPt64uNko7nsTx7UJW5CIBbNyvPnoGMcZsSNt&#10;3kXEaFujiVhoXw8ZseM0fAgR03whiNhx2t/ec79EjHXDHeemPEqo4ZTydlXgi5ISyHZrootwMXa/&#10;Ss4ffdUtgSREzFs26M6IUOepqEPdZNCoZtNIzJsBgu5LJam5KBcNUBcjyb7NckahVZIYbR6Xox2Z&#10;4YsoYZzOZ6jXwofXERbJY8nZxruZuQ9aBGc3nfNOsKP+X6CJmKtclC5NDP28AKuk1/QROCOWBHws&#10;IuaIUdUB8DNid6Nvsc4EkxULuNsgiZITNlIlERPZLs6jyoEC/rT7qICOyFZw3tm9k5hQYWgqjQTy&#10;4YX+zTDz3E2aWaCVXiWQhIhpC7PrNxSNsybERoI3I+btw+5zyQgtAYKr7Erx29S5GaUcjvw5CeoG&#10;uSXLxxlXaiK2ozQxmBHjzYegYkvZKHVTphXoc0gW551ejXbDvPbat33Jw7VzYRMKVnQiNuM5cJZS&#10;bhboly1e4yizXdy259U2j4hJnajEKPKyDusGRGTENpjj4a9WR8RiJeJN9St17dQuklkuor9DnCUI&#10;1QTETgLfFZNAPryIKVDXxeI8YTHldtDR3kBNBmHaOScqeLLO99i7paHSRG8f5nmWq+/UAkTGDjx9&#10;05f0y/Z4ybNdjp3/5WyNOS5XZi02I0ZewpAoIybwHpKzxyYoeYWyLR2Y2KFTMO1bXL7hvvzLV7mj&#10;lLqGrq83NqK9ZyCVDRZuhvxQgVbWOZeITaZ7/ZkMR4zKzohZ9xWAiFUGCRZxv3nnvQ8G83njzbeG&#10;9z/8KNtzefvdZLJy3kKUrAc01JMEgJeetNnfXPbi09wNzyGhEn24xx1xximHENAmJBAhgb32HdHl&#10;pk9GcoAN500yU1+uXb/RE8OHWSTQfUYsi9TQaPMSgKNsXoVdT2AvPkuQpBJ9OJWMM5dd47/3ye21&#10;79zyARHbJ+Ha9btvdvg6tQRAxFJLFO01IQE4yibUdNpB7sVnCZJUog8XAHDm8rSm0cXE99p3biGA&#10;iO2TcO363Tc7fJ1aAiBiqSWK9pqQABxlE2o67SCBz9OqHhM/gQRg330rGfrtW7+pZwcillqiaK8J&#10;CcBRNqGm0w4S+Dyt6jHxE0gA9t23kqHfvvWbenZBIiYu1Mj5iAHggQyAAWAAGAAGgAFgABgABoAB&#10;YOCMGDjs1sSnp6chxSOUlqIdtJFGH7XLEXg5h55rx6FrfMAn8NkqdjHuMHZh32EZtYwj6Ldv/abG&#10;psQLiFgiQphaQWgvj0HDUeaRK/CaRq7AZxo5Ao+QY40YgH33jUvot2/9pvYpIGIgYKfMJMJRwlGm&#10;dqYp2wM+gc+UeEJbdeEJ9l2XPlLbB/Tbt35z4QUZMRCyUxEyOEo4ytTONGV7wCfwmRJPaKsuPMG+&#10;69JHavuAfvvWby68gIiBiIGIAQOnwkBqZ5qyPSzkWMhT4glt1YUn2Hdd+khtH9Bv3/rNhRcQMQTh&#10;pwrC4SjhKFM705TtAZ/AZ0o8oa268AT7rksfqe0D+u1bv7nwUg0Ru1wuA/dRhQHgA/hbjAN4AV62&#10;4KX0u8An8Fkac+ivHObK2/fjcP/s2fBMPvePp9p4dWP71fBwe5XL7cPwKuFmfHn9qtjNMyf4h3z+&#10;obrLOgQJ4yjcfM8F/FcPt6vzEU7I5YAe76f3HP/ObiehMXPkgHfijGMPXjhYeLxXFj2Bq8SOHnqP&#10;03srcqPwaeFODayu///24RXLd7YiA4yzEMZfPQy3wFJR2/EF6tbaMesmyr5lXKPoN6qdbuOaPKSF&#10;67/z6CLPnOCP8/njJojYzc2N5SQ5RGwKXG6Hh1dSgPOukEa2ZtB6dop47eRTEgwgvWzdjtKPFw4W&#10;poX0fnhcFq8ZdyBjRYOdlu3GjU8VV7pfy7Oop7e9lvXS29hl0H//aO+oA0/5sB8kYtpaMa0fm/Ux&#10;E+zN33VLuvLp0/QLtn6FDg3fPZNk6KecXmr13x0TMdp5TYH0ahBrYD0TMisjxmunVgVjXLSR047S&#10;Xux0vHCwQOPIxB30AufrwwCIGPCR3UfMgaBOwjxyHwN7daOKeJfzDgL9wU3EqPUjjoiNaw42/w7Z&#10;/OOVJiJzld3HNeJr+iVi826Qtcg4Fx8HEdvcDgKIFozLcpQcPXPeuRr+uMusLYAukg+stICVI8a4&#10;l4gJDIqdVr2ckcimEWVpps+0S6Wmdrh9WN+bm13LGMwgf61WkGOys82TDak2R5dw2nMPjYsOZG1b&#10;5r63jHNDGeCutr3ngCKCQA7J4rzTSHCU0+7dgTpFumgiFsLv+O8CA2Z5IoULph/g+BT3uIxzaqod&#10;qOtlorFwbcder/evyzwiRlVozb4sdJ6PkJF6rMac04IFaXsjJgKbKrDTYiS+WiImyhGpRzrHYGmi&#10;C2iuYPrJESxvbme/EedcAND2pB/LUXL0zHlndF5ywRGOTv5/qqQMWAEeuRnbp5lU8UoTl2BoCbqI&#10;wJvalCLKZVyBCqcPSdYWPVP+d7ar2+uhea1MZw7qtb+nvjf+jgrAqMDE7uvZoJJQbiDHfc+1QeMr&#10;TdrSdmg+uq3RQaDXHjkki/MOAjx3RoyMT2wiFrYr5cgFQXI0rGzxA9o5etunhMc1+zsXThKOZYvt&#10;pM4ccojY5D91MsSW3ygnuRbYsaufiGFjuLa4o1oipgoq6owYO2iWgRCIWG3gzDmevERMJWPTpR3s&#10;8h8EKcV2oXLia2/bKTJiVnCh+UT3YmxmnbxEzCx9Cu60ujNKj0YpldzF1XdzHd+b5ebGuKwdYcvO&#10;4jNdvICPympMfaYgYjbeQsFWRLkbh2Rx3oGPcxMx0n44ujL1zbVv7ntUpcd1nYuw9xGrJE7SjoVn&#10;l4557cQoScSsi1M4m7O+uDSSiAV1hg3ivev31u9BxBaDAxHbCp6W389JxGRplCRfS6kUrgwGyWIu&#10;8EmImKMEcMLlFNyRGwTGQu0lYt4+RD/Kzryj3GZpXwvO1vGZ/evnLV3EzLi11DwozxiX95ZKZd68&#10;96hSQCYRM0oZ6SvIw3KOyogRt+4t/Uv8cN5h4r7lNWXL2P239poBupvEq7rQb332ZDw1+97oBxLY&#10;u5uIpR0Lzy4LEjHTBsibunl2rJNMZkZs8SMcAggytsWe977bBBGjJhksTfSe56FqYx1EbHM7APBe&#10;UJb4ftsZsRkvHCzM71i73FsPxiNwOTVpy07EnCXacpd7XazjiZibfFjnGcYATyEmSumNvbOtBKbE&#10;PJyliWYpT+AcJ3dHnftevjNiPDnrfpX6JrB2cbJdnHfg25wZMdrWTCLG0bc7u6RtZGz1A14ixhmX&#10;pzQx6VjmUm4zY08cQTnujJg8D2ZktgJ+SfOToy0xiZjUHTJi1cUW/RKxecfXDIjdt9e5HBfnpjyQ&#10;rxLkKWUf2W5NdBEu3yKDwKQ6x5gSazFtJSFi3rJB9445eb7ACmgYpUok5ukSKumnJal5kBcNXG2D&#10;8tlyjGY5o5A1SYzU4IM1Ln4gxyZi1iYNMyMWCiaZ8zFxaGbugzjlkCzOO/B3DiLmKkE0/p6pb15J&#10;8U4/EGFXoYwY9VuuLJ9kEAyuXVZDxJh6tasZNhIx130IsMvD4pAqiZjIdnEedeGgAhfrMKQrW+HY&#10;VZDtb2sHpCy4oFdg8LF4CWOB/s0w89xNCzLCGI+z5SRETDtYbwdcZCBObCTwL+sw+7D7tC/4oINM&#10;7RA7tYOrlMORm23UGbElI8YZV2oitqM0MUTE5OVASrbCljOF5bUMirop08rqc0gW550K/P/Rvm2f&#10;ffPwO53DMs4gEva9yQ94fQpzXM4zYnLTxSiZdvkkjn8L2k6h0kQxB3JjbL7ZUr3kK2DHrkt/ttya&#10;6E5IHLfmHW2TR/ZfHRGLFYar5npZkBy/Tu+uI9braEPtxI4b3x1j+LF4ocqL7MP21DW9qMsG1vlY&#10;3xeozcHFdUHX/BuR1bKutiauNA6VJnr7mINB9VyTdnEGsQts9UcG95JE2GXmpE835x4alyuzRuwm&#10;s3beyXKgRBmxJbBVzsVddR++oGTCIyUv/Mgs31Zj/Jpp3+K8pvs6cSJTxsDvmnlSz0tSxzJkObL/&#10;PYmnXfYuSbiPsFtnDu0xc8bCssvreMpkxOizX9YZXa9eZRtmLLE1IyYvS4n4kXBsomTJmnVPxGKc&#10;JL7JuwjVIF/O9bI1jBNj6B+LlI734pMbhO/BV4k+3OOLOOOEICJLELEHQ2f9dq99HyG3Y+1dXwdq&#10;GksO/32EftHncbEGiBgW51Muzi0uhHCUxznK0rLfi88SgUqJPpxyx5nLU/rt0naYq7+99p1rXL52&#10;D7V3I06raSwgYudZl3PZHYgYiNgpF/QWF8JcTgDt1reQ7MVniUClRB8ubOLMZX2YhR/h62SvfR8h&#10;6yPt3ZxvTWMBEePj/gjcttAniBiIGIgYMHBKDNTsoFsM1GqWJ8aGYKkmDMC++8Yj9Nu3flP7EhAx&#10;BOGnDMLhKOEoUzvTlO0Bn8BnSjyhrbrwBPuuSx+p7QP67Vu/ufBy8857Hwzm88abbw2Xt9/N+gjA&#10;4oEMgAFgABgABoABYAAYAAaAAWDgjBhwErH3P/xoyPUIkpfqj1Aa/kACXAkAL1xJ4b0jJAB8HiF1&#10;9AkJlJEA7LuMnI/qBfo9SvJt9ivxAiLWpv4w6kgJwFFGCg6fFZEA8FlEzOgEEjhEArDvQ8RerFPo&#10;t5iou+gIRKwLNWISWyUAR7lVYni/pASAz5LSRl+QQFkJwL7Lyrt0b9BvaYm33R+IWNv6w+gjJQBH&#10;GSk4fFZEAsBnETGjE0jgEAnAvg8Re7FOod9iou6iIxCxLtSISWyVABzlVonh/ZISAD5LSht9QQJl&#10;JQD7Livv0r1Bv6Ul3nZ/IGJt6w+jj5QAHGWk4PBZEQkAn0XEjE4ggUMkAPs+ROzFOoV+i4m6i46q&#10;I2KXy2XgPqoGAPwu8FhsEsBLMVGjowgJAJ8uob0eLnfPh+d3l+F1hFyXT15fhrvnd8NlVyN7BlDi&#10;W1pWL19c5ffipSKKu/3yLDGdjvpox74VDI0283wQ0Hl9uWLm+YthRVFHykkwlXb0m2CyaGK3BKok&#10;YpxZCbLGIWKTw7guPPJRFiCtgZcvpndc/y5e5rzDGTzeOVwCLkeZCi/sdg6XBAZQowQofFqYUvza&#10;Xd+MQlERiBgfr7Ss9CB6fse37vE7xJtMCfgC9ZEoqzHL/P+PsXEQMaZKw/HoGD/2vvkTIy180wQR&#10;u7m5sTTFIWLTgqMC/+XwwiJbs6PxEjXOOwBTSxJwB7r78cLDXUvSwlhLS8CNT+xCJ9HFKTJiLkkZ&#10;69ne7GIShZyrkSAR03QyxS3HELFz6SXVbEn9goilEm937XRMxGjnZabU16DZvTPIeac7ZHQ+IdtR&#10;psILr53OxYvp7ZQAiNhOAYY+PzURCwkH/55bAm4iRsUhIGK59ZG6fRCx1BLtu71+iZhSz6ypcC4v&#10;tCsxOCUanHf6Bkwvs7McZSq8bG6nF4liHiklsJuIyTJqmek3sh52maNeMuMqj7LOZgX6Mc8jTeXd&#10;gb4CZXJjm8p8xrlYWR2HrzbHO8uH7HK2ZbVMzHxPjEVkKnR5GlnLpR2zLGnNTFHt+krqyTkTvocn&#10;K7tShCtT+j2jvXlcWkbHuQ6vVmRiVP2e1e/cFN3OPEaiBFDDUgDfV8WP56bskjO3bsWw3ESMIl0O&#10;IrbT9mIxZGIqpd/rpa0tRMyHc44fDtsCE+u9CL/BeVRLxEQ5IvVIGQdLE11pYFegfD36PR4C9wYB&#10;nHcaRMEJh2w5ylR42dzOCYWPKQclsIeI2QfpjbNCwgdqxMU+S0QFW2RQrx3Yd7Sz+FTbf0oiswjE&#10;6Z9XkfHIhd2XVjKsZsRkMK36fooozH+nEoIlUDLnqMp39gl31/VFIyPzGMy/58gkNoi2v1PKFIMX&#10;eDhkSmHJOAKgl2tTRwR0k7DLu0XfK5HdNA+N+OvtjL06sqNBOxLfbtStnKWTiJH4t4kYZ2z6JghH&#10;d1IW04Uc8o9pbyBiQfdNE20iNgjhnO2HGTbow3p4RngjpwSqJWLqpKPOiG0OiDkki/NOTnWh7VQS&#10;ABFLJUm0k0MCmy7rIM6TWPtJ3vMJNEEys0x6UDAFh6F+tGCQdUYi7GOjiJgZ4BrBtx4QuccwEa81&#10;40UGpcY8JWl4aWTupGysrKEFqHRBtElg5LwFGQzfpBgeh6u9K2OZzmdfsXoxZGjbz9SP70wUbx7h&#10;dtzBKQ/fsbp1EjHSRkwixhtbyPZiyTyIWNjj8zJiYXzGEDG3Dbo3HcIzwhs5JQAitkg3HABct84Y&#10;WbOc6kLbqSQAIpZKkmgnhwT4GTFZdjKTA6Kcbi1xU0rjzPcMRhUMAJj96KU11EUjxsURodttr8Km&#10;M3OCIBGPnJcZ4JpZEI2oOQJdoWijHZJEGaRvGa/W59qHLeuwTGKDaO27ZS6u7GFApmNcp5SFetob&#10;bUQppfMXnqzXpLtsi9UvI7vqJGJb8C02Qti6nWbkv7XXtBODiG0Z22ITtu3FYghELOzxWUSMgc+g&#10;H95qgzgbG1beAW80QcQouQRLE71ndagrRDkki/POAVpEl5slsO2M2Aa8bMbd5qHjgxNIgE/E1gB3&#10;DG4Zi7stPhn4+zM9WlDA7Me/K2+XMnI2u6IyYluImG9uYzuGnExWQRGxSTlrpkdpRw+IeTKJDaKX&#10;77QxhjNdE2Y87wXaM4mY9wZABrZY82C0EyJioVv9V3xzdLtanouI0SSHJmL8sUkfoa9jsRgCEQsv&#10;QIcQMY4NgoiFlXfAG/0SsbkUwnT4dm21lDqHZHHeOUCL6HKzBGJvTVw7cmEBtyZuVgY+sCSwnYjJ&#10;ICvyhjUq02NcgEGVJoau1NYzRobNkIFy2MdGETFWaaIkWO4zTGbf4dJEvfxIBr9jed4cSWtrElMm&#10;sUH09N3ddMGE5+we2b6TiIXbk6WJAi9TltT3e0phDPPmEW7HScQc8YNuqBt1q3xMEzHXeOnSxF22&#10;N+7ZEJfcEPhjYR4+XJMAi4gxMMbPiHFsUG7U4bfMaoNrlURMZLs4jypMCviWw5+dDO3AwgEAZ7e2&#10;NgVjPLQEcuJlG+6gIUjAlgCfiK1nb17PzdgHwOcdcUmsBOnSttMjMmIykDMDatG2QuDM0j19I8wm&#10;PEspo2e7P4qIjSJQCIC6M0ysC9M4jTNwxAUe9njNObnKypRgSCPBPJnEBtFyXvr5v50Zsfnsl8Qf&#10;tU5SJN6+6VLZ5rJ+A1SM0bisg9GvbQt6O24iNhMVL7636nadH9++xTeuyzqMgHqT7YGI5Vx3eESM&#10;wpiOTzYRY9iCD+s5ZYG2wxKojoiFh8wPrEcXZvxKPZ0ho2rh1/KTZfGyziDgx1Vj9XX0d97SEEXP&#10;MXjh4O7o+aP/uiWw6bIOgrRYPit0fb03+zXJigoKQv2YREyWTi52RZxVs74xVBVLxEQztC937BBb&#10;V93b78mxau2qsmRkGKxb+xgyca9J81o2Y4KUlXbT5SgV6+zzpoxYqD3qAgriBkrTIs05WtfXh/qd&#10;G/S1EwpOvfiO0e08JtO+x4tMnFlCX5WFErtQNqz6BmPDIRZDZBa4bndafHRcIkb5JOtW1oBvpqu8&#10;HIkFlCYWxwKnw+6JGEcIeOd8EnDeWnU+UWDGFUoA+MyslEQBSYg0Zp4F2fwYmIUOEB0xMPS5SKB2&#10;+waG9oG1dv3umx2+Ti0BELHUEkV7TUgAjrIJNZ12kMBnZtWDiGUWMJr3SaB2+wYR24ff2vW7b3b4&#10;OrUEQMRSSxTtNSEBOMom1HTaQQKfmVUPIpZZwGgeROy8GID/Pq/uY2YOIhYjNXzTvATgKJtXYdcT&#10;AD67Vi8md3IJwL77BgD027d+U88ORCy1RNFeExKAo2xCTacdJPB5WtVj4ieQAOy7byVDv33rN/Xs&#10;gkTs8va7Q85HDAAPZAAMAAPAADAADAADwAAwAAwAA2fEwM07730wmM8bb741vP/hR9keQfCenp6S&#10;PEJpqdpCO2l0UrMcgZf+dVwz/kJjAz6BzxBG8O/tYgT23a7uOHYH/fatXw4Gtrwj8QIilogQbhE+&#10;3j3OWOEoj5M9cB+WPfAZlhFwBBm1igHYd9/YhX771m9qvwMiBgJ2ykwiHCUcZWpnmrI94BP4TIkn&#10;tFUXnmDfdekjtX1Av33rNxdekBEDITsVIYOjhKNM7UxTtgd8Ap8p8YS26sIT7LsufaS2D+i3b/3m&#10;wguIGIgYiBgwcCoMpHamKdvDQo6FPCWe0FZdeIJ916WP1PYB/fat31x4ARFDEH6qIByOEo4ytTNN&#10;2R7wCXymxBPaqgtPsO+69JHaPqDfvvWbCy/VELHL5TJwH1UYAD6Av8U4gBfgZQteSr8LfLrw+Wp4&#10;uH02PLt9GF7t2Tx79TDcPrsdHl71bAe0rB7vr/K7f1w23l493O6X5x5dnPDb8vb9ONw/u+pdPor+&#10;S/u2uvpL5E8MDJfXr+rH8sypLr315beru6xDkDCOws33XMAfFxmOA3q8n94jHZThxK7v3T/2BQSO&#10;zHt6B3gBfmvGM4VPy5cpfu324RXLb9Y8Z97YEgUZJyZiE47uh8cxeJzlicC8qP34AvWRKKsxy/z/&#10;o2xcxjWn9BWcNS6RP2EQMcp/R+k0uHGRZ048/8yROd4xZdkEEbu5ubGcJIeITcBXdz1nQqUtOjNo&#10;nTtF07+rxEs6SpCxdg3KHegCL3C4x+PajU8ZQB8/xqZxcgoiFsgqyjVvb3YxGBgCq67Ai7KhMb7Q&#10;dDLFLZuD9hHjEd9Bn7tJue2/hQ4N3z2T5M16hX5266e2tatjIkY7L3038GlYydqGnUE4uOYNgXaU&#10;9qIFvCCIOsJpg4hlxt2piVhm2SJQDK6P7owYFYfEETGUnB6Hc15pIjJXR6ytNfbZLxGbyZKVtZp3&#10;IexsFohYjQDNNSbLUQIvweAhly7Qrh0w7CZiZkmSkfWwy2T081Ku8ijrbFagH/M80tP4fqCvQJmc&#10;mTGgA06HPydKtUQZGFndMPsEtUzMfE+MRexo6/I0dr6XdswzaWs1BtWur6SenDPhw3iysitFuDKl&#10;3zPaozYunevwagsmRtXMAavfmRDS7djHDRZ5q7YSwPdThG6Fv3MH6hTpoomYZaOG3Sy2Z86Bsq9U&#10;WL/OzT0upswTjYWLYTsDuZ/A8YgYVaHlk58yLkJG6rEac04cP4x1eL/eY2VYLRET5YjUIycaLE0k&#10;FvzxW1fAvaVWnrGIxCoE35UxBstRAi8gYhXt5O8hYmYWdzkHJANM4QM1YmbvzFLBCRnUa+U2jnaW&#10;wM8mR5LILH7P6Z9Xv8AjF3ZfWqm6mhGTQY0aoFI+niglWoJOc45WMH97lbmRcZ/HYP49RybpiJhS&#10;mh+8wMMhUwpLxnlr/ZgAHYCqa599rED0vRJZe/6eeWjEX29njQnsi1uCdiT8xbxucHUr5+gM1En8&#10;20QsjBFFHqp+uKQ4Euvhcc127MpIJ7S72onY5DvsTSmtVNG7Qew+5+knYhuSDhWtiT3HxtUSMVXo&#10;UWfEsgXW8yKCuvqmA/dyRAx46dmB5prbpss6iPMkdCWAHWxO46cJkpn90hf3CdehfrSdWJdP1hb7&#10;cJAQRcTMgMYIBPXA3z2GKXhaM17kbroxTxkQPhq3E0rZWLvVVvDDIUD0JmNIVnLegkiEb1IMj8PV&#10;3tPT6gcfDBnaNjT14zs7YwbZdL/hdtxEjIfvWN06iRhpI5zSRFM3XAxz35szNWbcE7RpR/skEUs7&#10;luqImJWN55z39WX2I4lYUGdlNsNzrZ0ttgsitix64QBAKJjaxWhR8WcfcykiBrzAqcfYGj8jJst9&#10;5kWZKllZbkxTiJj5HlXWZARdWlDP7EcvU6ICD2XnnnO7rfTBytio28isa7rN4MMMBDWi5gjClQyI&#10;vPaeJFEG6VvkpvW59mGTubBMkmTEFpm4sof07X1OwuZpb7QBJRD1XnTFyIpq83f1y2jHScS24Ftg&#10;ka3byR/6b+017YQiYiGMeLKOmi2kxfqyqWPe+miWQ5JELO1YWH6B8Ccx/tr8hlWaSN7UHdLrhB/d&#10;/sMbaWE/jHU6hd5j22iCiFGTC5YmelO61M5wmIghqO7HWLedEQNeYh0MvouzGT4RWwPcMbjlBp9U&#10;FiqQ6aGIWOjmWH9GbPa5VGmb55xYKMtDZvm2EDGfDMd2jIwYGWSu2cJVBkqGRmmHDKoCMtlNxLQ5&#10;hjNdrszpMo5AeyYR894Ux8Awq19GOyEixsc3R7erL3AF6mSGdc4mrjLj2I07ntFKLpNinTMuT2li&#10;0rGYZEXKPkxaUqxZLCK2bOwbma2gPzQzveE5ba9MiFu3UsjujG30S8Qs56XsJJjXiDJ+T0XuKIQc&#10;8xlB1OKcY29NXOfqJ+7ACxz5HrvYTsTkZgGnjInQjUFUqICQKk0MXb2sZ4wMmyEDL+aGmJkRM0um&#10;zHJLsy9jR14/D+TOJpBnL8y+NVnqQZMkEGN53kzgwoExkygR8qRJ6/W8mnaGi9k+UcI6zSfcnixN&#10;FHgJb2iGMczrN9xOqDTRj++NulU2P+hA3TVe4++ZdkOTOrPEMCHWmeMKyZz6LdftdtcgEWPLz8wc&#10;biRiW+5DwBmxIkdwqiRiItvFedRAh3JslsOfgU4719AOEn7EeU9gWdu3wAuIUm2YDPkz+/IAoUP7&#10;DKJ90cGcNZOEQRAF8rcU/WefyKDeOGw+lp8pxMQs3QsRnqWEJnVGzCwrV4kYsS7IsiZt4424SMAe&#10;rxnY0kG0dkifKBWzbkCjLr8wCSCXiIm2YjJuLiLGaI8i8dYNnErQx7qsg9FvqB03KVB/2kbxlRq+&#10;t+rWnxGj7Xu18TVusckTaTdUvENgODXWQ9gNy9yItaLsrjIiZvhFLUO8+DqeXp2lzIrPJImreRkP&#10;mZBAXHBEXFAdEYsVgjfV7/lVeXcdsQxKPFeumkEIdg+K7B7EYiQU6Ip/12upXb8rRp2dAF5S6AVt&#10;uM+QOH0VQVqsd42gPfTv4YyYWmGg2IPRj0nEZOnkElTOwaJ6psv6xvCrUaWJjqvMp36p0mP9TJPr&#10;PTlWTZ6qDBjkaJKJ//weTWgdZ7gU0kaTZ/MM0s6MmBXQGe1RlwMQt/KZtm9i1Lq+PtSv9/p6JeA0&#10;5W8RQge+Y3Q7t23GK+LiGycOqeoert2Y7+XEunIrddCePTJXzxJG2511juro0kT67JdVYeXVq2wj&#10;bL8hImb5YcSuh8au3RMxBHbY4aAwwK3hBn6AnyMwAHxmxp0vENwQlIRI4xHYGQlM4LfYjhgX+gyf&#10;EatZRjVhvaaxIL7I7Ks3+OOa7cc3NhCxEyi5VXDmHDcCXTjPnPja2zbwmRmfIGKH7gDvtY/Wv2/R&#10;vmsiPzWNBUQss68+QYwOInYCJbe+aOUYf4sLYQ45oM06FxHgM7NeQMRAxA5c+1u075rIT01jARHL&#10;7KsPtNNS8RGI2AmUXApMLfXT4kLYknwx1n2LE/C5T37AH+RXMwZg333jE/rtW7+pfQuIGIjYKXdG&#10;4SjhKFM705TtAZ/AZ0o8oa268AT7rksfqe0D+u1bv7nwcvPOex8M5vPGm28Nl7ffzfoIwOKBDIAB&#10;YAAYAAaAAWAAGAAGgAFg4IwYcBKx9z/8aMj1CJKX6o9QGv5AAlwJAC9cSeG9IyQAfB4hdfQJCZSR&#10;AOy7jJyP6gX6PUrybfYr8QIi1qb+MOpICcBRRgoOnxWRAPBZRMzoBBI4RAKw70PEXqxT6LeYqLvo&#10;CESsCzViElslAEe5VWJ4v6QEgM+S0kZfkEBZCcC+y8q7dG/Qb2mJt90fiFjb+sPoIyUARxkpOHxW&#10;RALAZxExoxNI4BAJwL4PEXuxTqHfYqLuoiMQsS7UiElslQAc5VaJ4f2SEgA+S0obfUECZSUA+y4r&#10;79K9Qb+lJd52fyBibesPo4+UABxlpODwWREJAJ9FxIxOIIFDJAD7PkTsxTqFfouJuouOqiNil8tl&#10;4D6qBgD8LvBYbBLASzFRo6MICQCfEUKr6ZPXl+Hu+d1weU0N6vVwuXs+PL+7DOQ/1zQPjCWLBNqx&#10;bwWrI6afDy9eDsPry93w/PmL4fp/8YeQQDv6hfpqkECVRIwjGEHWOERschjXRU8+wotQf16+mN4h&#10;//3l8EJtY3ZGnHHinTol4HKUHLyE3wFe6tR6O6Oi8LnizhXgi/mt2LujWUA7Qmh5pCBiLWsv+9h9&#10;gfrLF0q8osQdx9gziFgMGEj9jjGmz3fH9IRvepBAE0Ts5ubGkjWHiE2Biwr8OUjRyNbsaDxETThG&#10;9ZPJUcKgWjYAd6Drx0sYUxOebLzof9ey7DD2/BLwE7HngysoUzcJjgnc8sumiR68RKyJGWCQGSUQ&#10;JGJatnSKW2DPGRWSuGkQscQC7by5jokY7bzMlPoaWM+EzJUxU4Ewp+jhGNu1DttRcvDCeYeQCfDS&#10;LlAOGrmbiL24lm67yoImH3Z3rRZA4HaQ4mS3IGIHK6Du7t1EjIpDQMTq1qY9OhCx1jR27Hj7JWJK&#10;PbMm4rkE0eZb24kYh7Mdq1707pKA5Sg5eOG8Q3UIIgYgbpSAj4i99OJQZHTpwM0qeTIc2Pjv6k68&#10;RSZsHzluZFlnnezKA/o9bnu0bw7NxxS5XfI1nXERfy821fSSY/v8C6s/WeIeKGU3ZT3+t55Gt6ou&#10;WP1vxBleP0YCbiJG2a6DiJlYM+wwhCnSJgnfQmIV5xu9wNlCxMyjDuoGv6tMVfW5YR9sH5VYjupA&#10;j8c4AKPXaomYKEekHjn+YGmiqx7XFcRcj02PB6iD7AoHratA7s5BWI6SgxfOO9S4nOR/5yTwebcS&#10;8BIxh69aAy87cJNkYxEYI+C6MhPjwgkOcVJKvRVfmpqIceZDEjEi8FiCnWW8to/n9KeVLauym2Wt&#10;ri1+ImbLmdN/t8bQ4cScRIyMT2x7ti/LoDG7Yo5ju1dBM/yCtWHToX72TolLxOyjDkJP6/EIStbm&#10;39m+lfbB45yQqd+r2izfV0vE1NlGnRHbHDT7iJhxjgy3BWUBY8lGyxGxeTcKO08l1dt8X34iNqZx&#10;9IyJFkBxSpnoYH9vRkwGFnfGplZqImYrOLyR5gogyb8PHqw3+jMDWCPgMQMuLxEL9j1GVMyNw+ZN&#10;ocsJOIkYqXvTnqf/tvaMjW+1jBjRLjJi+aDFI2KylNx9d2oMEXP5YBCxfPre2zKI2LpFzF7YZCoZ&#10;Z8T2wu+470sRMVzscpyOW+45SMTm2xGlD9KDKoqImZtJ4sIhvQJgd2niEuw5dt+Ncj3qJlvrRlLn&#10;jbfh+WzKiJlRrZUZCPRHEmPl4h+jPZKILXOlrgXfPt+W8d/72P239pr6N+xZZlhJezKyKR5MgYjl&#10;QxmLiDmrs9ZxbSZiHh8MIpZP33tbboKIUZMMliYGz1GYrW7ZYZSLIn5HYy8Aj/p+2xmxeXHbiCmQ&#10;sKO0236/YSI2nW2afsuH3jFfN4qocurEGTHNNphlUERWh5c5480nHRFj9JeCiEkyaGUvGP23D/lT&#10;zcBFxOisLU3EQqcokBE7DlKHELGADwYROw4PoZ77JWJWcDKJwv1DhBFEDOVmIXxV+++5b02U505C&#10;i2W1AsLADpUAh4gt5zleiDJFdVOIE7ilJGJ34w+9bj6PEkvEyA2RsP+OLk3k9McqTVx1tOmMGKf/&#10;Q9GKzrdKgCZirpLi0EYL3btGxLi2hjNiW1VJvs8iYo4YVW2QnxEL+2AQsSSqzdJIlURMZLs4jyoR&#10;CvhWRsJ7e51rIRdO0Mh8zZcvoDQxCyaLNBqLFw6mZHkVSFgRVXbZCYuIyeDK+iF6OnCzLotIVZoo&#10;2tE2pXJnxOxbGe0LN2xYeImYJguzfV5/mm8gLuuwbkNTZKYHzeaGIa//Lg2h00nx7FtO3nVZh/Fb&#10;piIuYWNqxpi5mQwilgRxPCIm7VzVY+RlHQwfDCKWRLVZGqmOiMXO0pvq9/w6vftMwkq+qHcQZMdq&#10;qo7vYvEiRr8EfTOudELuuSoWPwJeh/IbGAU3UKNJP7Gzbp4ruTowM/g3cb2c4TLPopi3IVqXF+Um&#10;YlcFMuZjqtlLxK5z0vy8I0BVz7WZ8hP90euJETBLH+IJmuX8Ft8SMd8GYH7aIZr2LS7feO5cH3y/&#10;Xzmf9bQC8XmdUgMVYyPaex5T2Zggs7eoBvJil0vEKJ/h27BZ4g9F/nSVlyOxgFsTq/Q53ROxKqWO&#10;QR0uAeetVYePDAOABIYB+CyHAopQ7e4dAc9uEfbcQO32PQb32G2OhmDt+o2eGD7MIgEQsSxiRaO1&#10;SwCOsnYNnXt8wGc5/YOIlZM1epokULt9g4jtQ2rt+t03O3ydWgIgYqklivaakAAcZRNqOu0ggc9y&#10;qgcRKydr9AQidgYMwH+fQcvp5ggilk6WaKkhCcBRNqSsEw4V+Dyh0jHl00gA9t23qqHfvvWbenYg&#10;YqklivaakAAcZRNqOu0ggc/Tqh4TP4EEYN99Kxn67Vu/qWcXJGKXt98dcj5iAHggA2AAGAAGgAFg&#10;ABgABoABYAAYOCMGbt5574PBfN54863h/Q8/yvYIgvf09JTkEUpL1RbaSaOTmuUIvPSv45rxFxob&#10;8Al8hjCCf28XI7DvdnXHsTvot2/9cjCw5R2JFxCxRIRwi/Dx7nHGCkd5nOyB+7Dsgc+wjIAjyKhV&#10;DMC++8Yu9Nu3flP7HRAxELBTZhLhKOEoUzvTlO0Bn8BnSjyhrbrwBPuuSx+p7QP67Vu/ufCCjBgI&#10;2akIGRwlHGVqZ5qyPeAT+EyJJ7RVF55g33XpI7V9QL996zcXXkDEQMRAxICBU2EgtTNN2R4Wcizk&#10;KfGEturCE+y7Ln2ktg/ot2/95sILiBiC8FMF4XCUcJSpnWnK9oBP4DMlntBWXXiCfdelj9T2Af32&#10;rd9ceKmGiF0ul4H7qMIA8AH8LcYBvAAvW/BS+l3gs3F8vnoYbp/dDg+vqHm8Gh5unw3Pbh+GV9gA&#10;PNUGoPQj5e37cbh/dsWcfO4fTyl324/nscXy+lX9TJ45lV4Dz9RfdZd1CBLGUYD5ngv4rx5uV+cj&#10;nJDLAT3eT+8FHNTSHhZRlp44ujzinT14YWPqGmQBL40H1AcFyhQ+V9y5Anwh6zXgun141bSNHuEX&#10;kvUJIgbseXyHL1B/vFcIk0KeouxZxjV72znIDyazR+f485AWv/9e9Rul06Au8swpvy7OGys0QcRu&#10;bm4sp84hYlPgogYtc5Cika0ZtJydonlxvb+/tgsi1vRC63aUfrzwMDU7FOClaYwcufCEFnLXAq5u&#10;EuRZ5M+7WG7Cg5eIQYabZBkMPNuTZ5CIafHFFLdstucRgxHfdSjv0niz9St0eD88qrKdSfJmvUI/&#10;3cUVHRMx2nlNgcpqEGtgPRMyZ0Zs+ndhNOM3IGJNGwPtKO1FS8cLD1OT0wdeSi9+PfXnJmL3w4Ph&#10;w9Z5S8w9xAVuWODT+TQQsXSy7BCXbiJGxSFxRAxxynEEnVeaiMxVT2v2nrn0S8Tm3aD7R8MY510I&#10;6+/nwNlVmqgG5HBwxzm4PWD3nink4IXzzhw0AC/tYyQV1mLa8RGxRy8ORUaXDtyskidj02n8d3WD&#10;ySITdpBI+0K78oB+j9sevUkWmo8pd7vka9qQE3+/bLAtJVzG7vX83nLGxlXGTpSCiW/M9caU9fjf&#10;qj7GdvQS1K3zjcEdvinjt9yBOmW7O+xZYMrEJLXZPPsUFd8UZvfZiXFOTT2zZvkdvTwzZixcn2P5&#10;vQTEn0fEqAqtyR8F/QyhL9V/xPgX2H4Z26fkXC0RE+WI1CMnESxNJBay8VtXEOMjYsY3IGLHATaV&#10;s7AcJQcvnHcIjAEv7eMlFe647XiJmMNXrcG8HbhJsrH0T/jBNERMKfVWAj5uUMR9jzMfkogRlQxL&#10;4LOM196p5vSnlS2rJFYGTYo8/IGSTTw5/XOxhfeO90fOQJ2MT2LsWbFDguRo5XDU5jRRNpfKTtY4&#10;jDjrmnAsW3xJ6gonDhGb5Glvtmi68W66yc0i2l+oc9I3ekLVX8fbx9l8VLVETFVE1BkxbtC87H64&#10;wWnuViKwbt9QcxIx4KV9fBy9EPiJ2FW+pn/TFmxOKVN48Z42rdRAIZzBkmTkVtwKmJGI2foJBxeu&#10;nW/y713rh2u9MAMmQ3bm2VIvEQv2vZY+hy6XOhrH6J/2hc5AndR9jD0H4pnleAb3vTlTY25kBLHq&#10;aJ8s3U07luqImJUtt7PubL82thVJxII6w/pd2m+BiIWImAb4CaAgYu0bajYiBrzgbEim0hbfeUXd&#10;J1GBm3EpEXE50e6M2LLAOwibWorkuErbupHUeeV2eD6bMmJmuZa1Ex3ojyTGCok12iOJmKcsUp45&#10;1UqWGLf8lg4o0B9vbfTf2msG6DH2TJe9jfrRsDq9Zx/VsDd7rPJZssKIaZckEUs7Fq4vOaw0kbyp&#10;myc/3d+HN9X0ckcOAeThGPaeRk5NEDFK2cHSxOA5ClOAzHMIRjCBG2/SALG0QVsLIQcvjHfscyh6&#10;vTfw0iZeDsfn8lMI6yI6YU38txmomf9NHQoPL96bMmKabYQzZ5M8Y9/jzScdEWP0l4KISTJo7Vgz&#10;+k9A/ktj/Mz9uYgYTQpi7NmdXdI2dJxHNSQRM/yNd8NiA04pIpZ0LK4Nc4bfS2BLnNJEgf/Vhyv+&#10;UMs6Unqc/m6NJcJz0kg0MmLVbRb3S8Ss4ETJZpnXiDqCAtdCgYxY+8F0/lsTVxkBL+3jpXTQGCxN&#10;VHej79UyFSFrI3AjA5zw4s0nYrfjNdlrmVwswWIGT8z5bCJivpIrTn+s0kQjqFX69J7h4PSfIHgs&#10;jfEz90cH6q4SxET2PGNEJ3vuzBmZtd1rJxKnnowYVW67eSzOyiWG30tgS1FEjG3nZuYwPCecEas7&#10;BqmSiIlsF+dRHTkFfOsw5Ax0OisRPmMg+0NgXTeoOQt8LF62YQqlrBxd4B3bnlhETGaUrBI1OkNm&#10;3aplfBddmijaCezics9r8N6zg0f7IgFbpt4zYposzPZ5/Wm+QQ00iXXHf1mH/CF4Sdx4/cOO2lmX&#10;ePYt5xNnz/JistDFHLKETytPJC7NsG0szk5GnJJETOLeKJWMGgtzU0dmpUyCuZOMkUcfSBKrbmDx&#10;7Nz2Y1uJmOlf2rGbXn1cdUQsVtDeVL/nV+XddcTuOloQsfYNNxYvaznBWnIYKjcEXtrHS6xfiv2O&#10;G6iRQRRVDTCTgeWM0bXEyDzzESqrVb/VNqWsCoPMGTElG+ibz6aM2FUe2lpgBk0M+Yn+6PVEOStG&#10;ZiXmEiW17Mskb8z+Y/GG78r6KNO+xTkt8wa9VSdEpoyLB/M945a+pQ/rIgkHZhPZiYuIjeNJNBbe&#10;po7jEpLUREzdNFPiUetsnlev8vyYGZtuJ2IkSd85Z/iQeB/SPREDOOLB0bPsuKUDPcsAc6vXNoDP&#10;crohLyHYG5Q4dvxhc+X0WrOsW7TvLHYSaWc1jYXCWYv6rdleeh8biFikI+gdGL3PD44SAVHNGAc+&#10;y+EzS1AHIlbdgfia7L1F+85iJ5HxV01jAREr56trsuGUYwERi3QEKZWAtsobcosLIXBSHidHyRz4&#10;LKfrLEEdiBiImCe2aNG+s9hJZPxV01hAxMr56qPW49z9gohFOoLcikH7eY27xYUQmMiLiZrkC3ye&#10;R9c14Q5jKYM72HcZOR+FZ+i3b/2mxhWIGIjYKXcu4SjhKFM705TtAZ/AZ0o8oa268AT7rksfqe0D&#10;+u1bv7nwcvPOex8M5vPGm28Nl7ffzfoIwOKBDIABYAAYAAaAAWAAGAAGgAFg4IwYcBKx9z/8aMj1&#10;CJKX6o9QGv5AAlwJAC9cSeG9IyQAfB4hdfQJCZSRAOy7jJyP6gX6PUrybfYr8QIi1qb+MOpICcBR&#10;RgoOnxWRAPBZRMzoBBI4RAKw70PEXqxT6LeYqLvoCESsCzViElslAEe5VWJ4v6QEgM+S0kZfkEBZ&#10;CcC+y8q7dG/Qb2mJt90fiFjb+sPoIyUARxkpOHxWRALAZxExoxNI4BAJwL4PEXuxTqHfYqLuoiMQ&#10;sS7UiElslQAc5VaJ4f2SEgA+S0obfUECZSUA+y4r79K9Qb+lJd52fyBibesPo4+UABxlpODwWREJ&#10;AJ9FxIxOIIFDJAD7PkTsxTqFfouJuouOqiNil8tl4D6qBgD8LvBYbBLASzFRo6MICQCfEULDJ5BA&#10;IxJox75fD5e758Pzu8vw+vVluHv+fHjxchheX+6G589fDNf/iz+EBNrRL9RXgwSqJGIcwQiyxiFi&#10;k8O4OhL5CC9C/Xn5YnqH+PeXL5TvlbZcTXHGj3eOlYDLUXLwEn7n5fBCxdy8eB07Y/TekgQofFq4&#10;MzB2d3nd0hRPPtY5wA35hjn4VdewSc9KgEwvaJMPwiJVJc58gbor3jjGvkHEYgBE6neMMe8GuOkY&#10;ifb9TRNE7ObmxtICh4hNgYsK/DlA1handUH0EjGxI9Q3Fk41O3eg68cLB1NiIVUhNi2scMCnAtjO&#10;ybrxSe1CT37tmEBt50TP+vkYlL0YXgjf4CBLMiDX/3lar0ZdzySN1DuCvqqRFSRiWrwB+65amdyM&#10;GGyyNTUWG2/HRIx2XmZKfQ2sZ0LmyoiBiBUDZYmO7IWQgxfOO8TofQFTicmij+YkACLWnMo2DXgk&#10;WWKtmQmZVacxV2iEEloTWTPJuXst2zRIvJxNAm4iRukORCybIjI1jIxYJsF22my/REypZ9Z051zg&#10;QMQ6xTg5LctRcvDCeYfqzfXdmQSOuW6SwF4iJgJ0kSnRyxmJbBpR+kYG/7J0W5ZDGhtTC7GQs1x2&#10;f+0y3aXM7trGhSQSgp/M51Ku7dElmfZcrJIuYyJjO9aGmu33ue+JqVJlZOHM5CSTaXhUkB0qO1Sg&#10;RG3yMEncJkDi5aQScBMxCg8OIhZtk9NUSJwTa5VqiwvmsTHtxcMWImb6N9V/uMpUVT9G+yu1+svv&#10;g1HpldS0oxqrloiJckTqkbMMlia60sDOoDhAxHAeIwpgtX5kOUoOXjjvWBPeEFTVKiyMq7gEUhAx&#10;vdSawCEVsM9/pwYD9sF8uy2diDl86eh7jRJdyh8bf0cFGlRwqBEgol0uweK+Z45BntsKEjEjC2a3&#10;Q5XQuyGoZ8Xgb4oba0SHTiJGxic2EUthkyBiEYpjfsIlYvZRB2G/q4+0fYO+SUUTauW4jbmrRvlg&#10;5pzwWj4JVEvE1ClHnRHbHDTzyznkDkZwwc2nN7S8UwJ5iZhx7hC3S+3U1vk+T0LEzF1rzSeGNp5k&#10;xknN3ih6MPyrRsS8vtc8K+nISCk24yRi3rq9+EwXj4i5M1n+dYGQuyWvjaVoalYM2bAmnIWTiJG2&#10;Y+IhjU2CiOWDCo+IKec9HUOJIWKS3N2J2y5BxPIpOWHLIGKLMPlETHxCGUhCvaCpzBLIS8T0wYO4&#10;Z1Zmh80nIWLkIqyXxLnLEGfCRJQurjf4GTu3S9WA41prx26svrvvImbmzbWOc1FG5YIaiHhvnVQE&#10;wXuPyjyFAyt5wYYudzrQ3nLjobwQaAy+UDZWvUfw39prYtvARyKbBBHLBxMWEWMcWdhMxBYiv6Eq&#10;IZ8Y0DJTAk0QMWouwdJE73ke6ga7CCKGTAcTZvW9tu2MmB6UWsFr8DYkmSHD767Uh4Q6R5SdiPmC&#10;ALV0jhEsLBtT0jA2ZcTGr9dbH5klheFyvNwZsQk3W8+I+X+CQPqHiPJCJTgPXfBRJ+LPNSoXEaM3&#10;eGkiFtJzKEsNIpYPc4cQMc13gojl0276lvslYuQhaN8PEW4hYhELZXrdocUdEih6a2LwN392TASf&#10;dimBJETMW5roPoekB4O8MrnoM2Kz9mSfL4kLNciAUSV7JFksQMSsizJCGTHPGmOUFErCFgq2V/Bj&#10;TWrJEdBEzGVrdMY0dDQiZJMgYvkQwyJijhhVHRU/I3Y3/tj2mkUHEcun3fQtV0nERLaL86jioIAv&#10;yzWWH9DzXiPuAa4R0GxfJNMrDi3uk0AsXsKYEoumkfkiLkDYN3p83bsEkhAxbWG2iRfpx4gzRvaB&#10;8jEVpJXA6UGfY8PLd1BcuQHODDCdZ8QWO7PntmSqzJLDZLcmRpQmes9vmXNYz5maZEzMzQrCcTas&#10;KZew175T2CSIWD7I8IiY9JNqhVbkZR3C12u+DUQsn3bTt1wdEYudojfVr5wbIBd581zB+N9GmYj2&#10;DkrMYvVUy3exeBHjN8uROJji72zXIiGM40gJ7A3UJDHSSuGos0PmFdiOHx63SupC19dTm17eG7sk&#10;8bDLxslyPnMu5rmZq8GR5DAVESPLL/0ZMb2c0kYX9e/U3O0bLafzc6EMyZF4Rt+6BEz7Fj9n8Nxh&#10;e/RPHBA/67DRJv1lsmt2xczK4Hx8GM1cIiZaMvVgXV9P6VX5O/sGzbHV8YffcVlHWFc1vNE9EatB&#10;yBhDfRJw3lpV31AxohNKYC8+TRJSvwhRWle/jjDCVBLYa9+pxuFqZwzusXsYLeba9Rs9MXyYRQIg&#10;YlnEikZrlwAcZe0aOvf49uKzOSLGvBTk3KjA7HuRwF77zi0HELF9Eq5dv/tmh69TSwBELLVE0V4T&#10;EoCjbEJNpx3kXny2RsRCZXunBQIm3qUE9tp3bqGAiO2TcO363Tc7fJ1aAiBiqSWK9pqQABxlE2o6&#10;7SCBz9OqHhM/gQRg330rGfrtW7+pZwcillqiaK8JCcBRNqGm0w4S+Dyt6jHxE0gA9t23kqHfvvWb&#10;enZBInZ5+90h5yMGgAcyAAaAAWAAGAAGgAFgABgABoCBM2Lg5p33PhjM54033xre//CjbI8geE9P&#10;T0keobRUbaGdNDqpWY7AS/86rhl/obEBn8BnCCP493YxAvtuV3ccu4N++9YvBwNb3pF4ARFLRAi3&#10;CB/vHmescJTHyR64D8se+AzLCDiCjFrFAOy7b+xCv33rN7XfAREDATtlJhGOEo4ytTNN2R7wCXym&#10;xBPaqgtPsO+69JHaPqDfvvWbCy/IiIGQnYqQwVHCUaZ2pinbAz6Bz5R4Qlt14Qn2XZc+UtsH9Nu3&#10;fnPhBUQMRAxEDBg4FQZSO9OU7WEhx0KeEk9oqy48wb7r0kdq+4B++9ZvLryAiCEIP1UQDkcJR5na&#10;maZsD/gEPlPiCW3VhSfYd136SG0f0G/f+s2Fl2qI2OVyGbiPKgwAH8DfYhzAC/CyBS+l3wU+gc/S&#10;mEN/5TBX3r4fh/tnz4Zn8rl/PNXGqxvbr4aH26tcbh+GVwk348vrV8VunjnBP+TzD9Vd1iFIGEfh&#10;5nsu4L96uF2dj3BCLgf0eD+953FQj/eKIwu8y5kD3skH7JBs9+AlhCkLJ/Pid/943HxD8sC/16Ub&#10;Cp8W7tTA6vr/bx9esXwndF2Drudg6ao3r1949TDcknoOBVtz4I2Au0qb8AXqrvUjyr5lXKNgKKqd&#10;hCSlLv8TsqM4X8H133l0kWdOdektTi+1zqEJInZzc2M5Uw4RmwKX2+HhlVQatTitC6KbiAHYtQI4&#10;dlxuR+nHCwdT40KaeIctdp74rk2H7cbn/fBoBUWTX8uzqLcpv+pxPwbI98O98BUOsiQDcp2oTWvR&#10;qOuZpJF6H9tXfRn0WBMmgkRMWz8i7duHj26JVR04t/UrdGj47pkkw2/XobMj/UPHRIx2XlMgvRrE&#10;GljPZItYFM1vjlQY+k5jtLSjtINZXfc8TIGIpdHRmbEOItY3hkYfIdaamZBZ5HoO0kJZ9ImsmeTc&#10;vZad2aZqmrubiFG6iyNi49qFDcFDMqK80kRs8Ndkk0eOpV8iNu8GWQuZc4FzLV7KDiR2kQ5xajkM&#10;xHKUHLxw3rliBESs7yA6Bx7NNvcSMYFBsdOqlzMS2TSi9I0M/s0SJyPAW4iF9JFLRsY4m6KW2V3b&#10;eCCJhG5DdEmmPZdQ6TgdmNp+n/ue0BlVRhbe4Z5kMsmZCrI3BGhU1oNJ4krgGH3QvtAdqFN4oIlY&#10;CO862Q+cD2P4Aa5PcY/L7wuWM1qJxsK14xzrNY+I0eXDIb2ONkXISM2sm3Ny+2es1TX4qGqJmChH&#10;pB4ptGBpoqs0wxVMP7mI2OwE7++NWn2UfdQA4NgxWI6SgxfOO9HBGRxirC57/C4FEdNLrYngngrY&#10;iXIZuyLAbktf6B2+dPS9ht+k/LHxd1RARQUaGgEi2uUGZtz37ACOuWlnZMHsdrad79KzYhtIHDYW&#10;D9tYdAbqZHxiEzFJihbfZ32nHLlQN024xJ3wAwtBWKqGaD8QssOVSBAxFNMnccYSb8f712IOEZvm&#10;oMsgrNd5bJoPsf2tn4ghY15bzFAtEVMFFXVGjBk0r/34iZie4pdOjjqvsd+IawNJj+PJScRMeckd&#10;/fBOObDTI9Zi5pSEiJllSZpPdC/GemCvZm8UfBr+VSNiXt9rBl+OjJRZPh7KwFmkIj7TxQvg3Jks&#10;v50TcrfktbEUTQ2ukQ07jFxtsXNnoE7aDgcPJq649s19z1HpETyLuGFTxrkZLjPPa7xFZrGMsfDs&#10;OE8FC6lf6+IUTvzokN8eIhbUGeKQLbac4l0QsWUBD2TEzBvJsOA1seC5jKQkEVtKmFCv3zRmUjhc&#10;bhtJiJh53lXbNXcQLOEP1YWaKoFZygtXUqWX0zgCDCojdu1Pz7i5iJlxY63rXJRxw6BaruO9dVKR&#10;Fe89KvPEyIixMh7bMmJrieTtcJvhKm4uZvEeP4D139pr2o+nfNWJdw+GtECc6QdkpYfXp4j5K5k4&#10;33X5pC9IOxaeHRckYuZmkSRmmkx58tNJJjMjtuiDQwD5WIbd75dVE0SMUnSwNNF7nodIiYdKE00i&#10;5ixx3K8UADu/DLedEZvxshlT6zzoQ/X55wkstSnj7ETM57/U3Vamn4vPiBnnpJglheFyvNwZsQlX&#10;W8+I+X+CQAZIEeWFCmEOXfABn3C8T3ARMfq8kknE3JsA68aDO9OlbXxw/QCLiHHGNcueW6asnTk1&#10;MmIBUlhdRowoBY7xY5Lsrpl3JhGT8kJGrLoN4X6JGHkI2tx9VR2yy3E5FkWAuTowbwkwct6aaI8j&#10;IrDC+Y2m8bUFi9S7SYiYtzTRvWOuB4OcsqiZkJhnR8hAidoEW3elH4mb3siAisjaUde8WxkxKysd&#10;T9js6+NDGTF3cDxlIdffFJOEjU+q4GP22lzJ72ki5rI14+9J8hQOxuX8KPumfkKBPGfk8ynMcbnP&#10;iHF9Eq9MsjkixpafmTkM6551hhcxx2ExR5VETGS7OI/qOCnHZh2GpA6qBksTZamO+sOb20tHSjp5&#10;9BXe8YzFSxBTAmPGYrU9qAqPHzruW0ZJiJj2o/O2zyJxSZRc27+dN/tEBefmrVzkT344ShNHLCvn&#10;J8wzVs7LOpbyRHtu9mH+eRMuGRGLKE30lrObc1hLlEwyZh3oV+THJ25920/t/nGfffPwTv7OnNO+&#10;jR8WJ96zbcocB3Ncy61/9qYM1yeFx8K3dzoLuc8+yKMPJIlVf0eQJz/XJUFbbk0k/TOIGIjYXsfp&#10;TfV7flXeXSqi19Fa7zl+hHPvPPD9PgfIlV8sXqhyJD1wpGq8UZPN1Qvem/C/L1BbM1Sa36LOKFoH&#10;yOmMleX/QpdnUJtePiK2nC1xB2fjLZDyMedinmW7+meSHKYiYmRFhD8jFipPpv6dWp9Uf6P+Oy4D&#10;KrN2pPBRpn2LnzNw/wA3kSlj4H3NPKnnK2n7VjdCJhuz35P25PUpm8aVdyx1ZcTos1/WxolXfrKN&#10;8O8G+m9NvNqJNynRjh2lsMUa2qguIxYrFM51obFt47v+DBN46U+nPdnpXnyaJKR+2aC0rn4dwWek&#10;0tFe+041ji3t1ORTahoLt7R8i6zx7rl8DYgY0rGHpWOPdDYtLoRHygt9l10Y9uKz9kDFwhPzUhDg&#10;sCwOIe888t5r30fopSafUtNYQMTy2MgRGD+qTxAxEDEQMWDglBg4yuly+t0bqNUeqJgyCJXtcWSG&#10;dxAQtYKBvfZ9xDxr8ik1jQVEDH5nrz2CiCEIP2UQ3uJCuNfY8X07Cwbw2Y6uYFfQ1VYMwL77xgz0&#10;27d+t9p76H0QMRAxEDFg4JQYCDnHI/8dCzkW8iPxh77z4g/2nVe+R+MX+u1bv6nxFSRil7ffHXI+&#10;YgB4IANgABgABoABYAAYAAaAAWAAGDgjBm7eee+DwXzeePOt4f0PP8r2CIKX6o9QGv5AAlwJAC9c&#10;SeG9IyQAfB4hdfQJCZSRAOy7jJyP6gX6PUrybfYr8QIi1qb+MOpICcBRRgoOnxWRAPBZRMzoBBI4&#10;RAKw70PEXqxT6LeYqLvoCESsCzViElslAEe5VWJ4v6QEgM+S0kZfkEBZCcC+y8q7dG/Qb2mJt90f&#10;iFjb+sPoIyUARxkpOHxWRALAZxExoxNI4BAJwL4PEXuxTqHfYqLuoiMQsS7UiElslQAc5VaJ4f2S&#10;EgA+S0obfUECZSUA+y4r79K9Qb+lJd52fyBibesPo4+UABxlpODwWREJAJ9FxIxOIIFDJAD7PkTs&#10;xTqFfouJuouOqiNil8tl4D6qBgD8LvBYbBLASzFRo6MICQCfEULL9snr4XL3fHh+dxleZ+sDDZ9J&#10;Au3Yt4L915fh7vnz4cXLYXh9uRueP38xXP8v/hASaEe/UF8NEqiSiHEEI8gah4hNDuO6iMpHeBHq&#10;z8sX0zvmv8/OR2tDac/VHGcOeOc4CbgcJQcvnHfEzF6+UHBHYeu46aPnyiVA4dPCnfRDIAiZtQki&#10;llnAp2veF6hb68Zs53eXI7YBQMRiwEnqd4wx74ZD1BgzCXxTTAJNELGbmxtLIBwiNgUuKvBfDi+s&#10;gHh2NCGiZowAO0LFMJqlI3eg68fLJkwhQM6iuzM06sYndqHPoH/MsW8JBImYtnZMccsxRKxvPeSa&#10;HYhYLsn22W7HRIx2XiaBWgPrmZCxUlwUoesTIL3OynaUHLxw3kHZRq+YKTkvELGS0kZfkEBZCbiJ&#10;GBWHgIiV1c7+3kDE9svwTC30S8SUemZNoXMJos23+ETMzoqcCTJ9zNVylBy8cN65niIR50mwe9kH&#10;To6axS4iRpVTmw5PlmI7yhvH8ij1m6WsZt6EUsu9jTbEtwL/eiklkckjxrl2Ge5n1I1vHnP7mi0a&#10;/n8co5W5tteCUR7Ke275rIhBafJR1lN/v24iRpEuBxGLtuFJPiT2iTWOxD6qPbwg20LEzJJz1V+5&#10;ylRVX0T7MDVZwPSl9ZtNtyOsloiJckTqkZoIlia66nFdwfQcQFtnxCzV8wlbt6jpYGKWo+TghfPO&#10;9fjyWEby4sV4sHk9W4ja8A5gU2wKu4jYiFNJfGx/ZZdV22egdKLh8HmjL7VxvQQPC6sizlhRG2Lz&#10;31mbGI5+OPPQN83sSoY0RIwmbto8nOtOMUiho4ok4CRiJE5sIsbBfsiGQcTyAYJLxOxNfeFLVp9q&#10;kuBp70nfFLL1qBy3Ie88QCyST/NxLVdLxNTpRJ0RYwXNai9MguXMqMUpAF8dI4HcREzfZZeOEed7&#10;jtF2e73yL+sgFlUvEZuCOqsiwPCXWhDn9aUOImbumGttuH3tROIMOyGJGG8e17BlOhd8Hc+FaDsJ&#10;EWMdwmeuL+1BFSOOkICTiJFYMokYD/shGwYRi1Ac8xMeEQtXz8QQMUnu7sRNryBiTI0d+xqI2CJ/&#10;zkKJ27OOhWu63nMTMWtXHwQ+nfJO0NKejJgeYBl+zXsLrLETu2R0HRsIvoyY4/bZ6a8dgeS03Wvf&#10;LEb1w5zHCBWlhMselnGrruOGXbI8yysf4xKojZdBnQDip56i/9Ze094MIsbEvl7WZtswiFg+CLKI&#10;GCNLvpmILf5zWxVDPkmgZY4EmiBi1ESCpYne8zxUapZBxBBMczDVxDvbzojNeGFhylHPz3C6TQgO&#10;gywigXgiZu6y0kQsdCdRaDd9FEIsEfPZgpbNm0XtIWKheZhEzNwgyZMRozbsGOtLEWShkxok4CJi&#10;VOAtNy4W7DLXkpANg4jlQ8IhREzDBYhYPu2mb7lfIibP6hg/2uC+dj68UJJlM+l1ghYLSCDfrYmO&#10;rCmrfKnAxNFFExKIJ2Jmtsn0a7wb2ELnS4JEzFua6L51lgxEPaWJ4Utx1vlO/lvfhEtCxMzzxWSg&#10;HF5fmgAmBplEAjQRc9kmXZoYwn7IhkHEkqiSbIRFxBwxqtogPyN2N51JN8/lojQxn5ITtlwlERPZ&#10;Ls6jyoECvrXwUrdoLY0EFkrvtwk1gqaKSCAWLyxMWZlT/NxBEaV21EksEbMXbtdlHUZVgMCs51ZA&#10;cgOLfVmH45IM86yaq+LAe1kHYx7LvNbzYvKncdMQMfMnK+z52heYdARWTGWzBLbZt+uyDgb2lUCc&#10;/Okec8MEtyZu1iX1AY+ISb+h6jHyso75HOz6k9/IiCVRZKFGqiNisfP2pvqVun+yNIW6itk4MI5s&#10;WKxm6vwuFi9iNnrtPX1VvXklbfg2zjrlhFEdIwH+ZR3yBi3XhTD0gmzh0wjI9N30qwyojahAaaLW&#10;B3XdtXn9NnEDoy/zJv7NOw8qC23czJiKiFnyMc/xXANiS6bHQAu9ViAB077HC2Vc+PdW94jv5mej&#10;DVu2Y8ZBM4kjz0fi+novirhEjPJh1vX1lF6Vv6OrvEDEKjBz9hC6J2JsSeDFU0nAeWvVqaSAydYq&#10;gZbxCcJRK6owrlokULt9j8E96wBmLRKtaxy167cuaWE0IGLAwCklAEd5SrU3M+mW8Qki1gzMMNCD&#10;JFC7fYOI7QNG7frdNzt8nVoCIGKpJYr2mpAAHGUTajrtIFvGJ4jYaWGLiTMlULt9g4gxFel4rXb9&#10;7psdvk4tARCx1BJFe01IAI6yCTWddpDA52lVj4mfQAKw776VDP32rd/UswMRSy1RtNeEBOAom1DT&#10;aQcJfJ5W9Zj4CSQA++5bydBv3/pNPbsgEbu8/e6Q8xEDwAMZAAPAADAADAADwAAwAAwAA8DAGTFw&#10;8857Hwzm88abbw3vf/hRtkcQvKenpySPUFqqttBOGp3ULEfgpX8d14y/0NiAT+AzhBH8e7sYgX23&#10;qzuO3UG/feuXg4Et70i8gIglIoRbhI93jzNWOMrjZA/ch2UPfIZlBBxBRq1iAPbdN3ah3771m9rv&#10;gIiBgJ0ykwhHCUeZ2pmmbA/4BD5T4glt1YUn2Hdd+khtH9Bv3/rNhRdkxEDITkXI4CjhKFM705Tt&#10;AZ/AZ0o8oa268AT7rksfqe0D+u1bv7nwAiIGIgYiBgycCgOpnWnK9rCQYyFPiSe0VReeYN916SO1&#10;fUC/fes3F15AxBCEnyoIh6OEo0ztTFO2B3wCnynxhLbqwhPsuy59pLYP6Ldv/ebCSzVE7HK5DNxH&#10;FQaAD+BvMQ7gBXjZgpfS7wKfNeHz1fBw+2x4dvswvMKG3ak27HLZfXn7fhzun10xLJ/7R+hxtOU8&#10;tl1ev6q/zDOnXLaAdp/Gn/AScqiKiHEUI8gah4i9erhdnY9wQi4H9Hg/vef498d7xYmJ97AoN+3I&#10;XY6SgxfvO68ehlt1wTP+//1jTQEmxsLxNUe8Q+HTwp3EFnxRZl+EwOYIG+i5T1+gbsUas53fPrza&#10;jnMZ1yjrUFQ73W5A5LFtrv/Oo4s8c+rZHo+eWxNE7ObmxnJAHCI2BS63w8MrGXDOu0Ia2ZpB69kp&#10;mhzj/fC4OKO5HQRA2xeGShy621H68cLDlE1wpu9UDIEEHe38au7fjU9gqGa9YWzwaxwMBImYFltM&#10;8cbmoH3eFNz8XSVrNEeOtb5j61fo0PDdM0mGfuAzOiZitPMyA+I1sJ4JmZURo/8egXXbxkM7Snux&#10;0/XMw5S9OFAbAG3Lr9YFsJdxgYjBPnrBMuZhY9lNxKh4I46IjWsXNosP2SzmlSYicwXfMPmGfonY&#10;vBtklYLNuxB2iZiLiD0NY0ZMc2judwGsNgIoy1Fy8MJ5h9hNtLNobcgIWD5OT7uIGFUea24wmSVL&#10;RsA2+jz1m/F9kS02zpqopbdzG+Jbscurl1ISmTxinKtfDvcz4tM3DyojYPh/Oli1/bu5Brjls2LG&#10;KjHDuZxDguIa/Zg7UKdIF03EQvhaMGraCIVDry1OmObatXtcTJtONJZY206BFx4RozdoQ3odxxfw&#10;8TH+KsW80UZczFAtERPliNQjFR0sTVwCB0MwrmBaHtokF0vpQNRABCVCLRud5Sg5eOG8YxExkPaW&#10;cXLU2HcRsRGn0j/Z+LOz+fbOrE40HBgefalayrsGbPp5W2Lnl9oQc5XqOPrhzEPfBLEDn9hgLSQf&#10;GbQu+HGuO3EL91G4RL9p9OUM1Emc2EQsjC/lyIW6ycLYnFA3ONSyuYUgLDES7Te0UjsX7h02LTdW&#10;tI1ywi9wxhJr2ykwziFi0xx0/xnW64y/gI/3EzHEJCl0nLKNaomYOsmoM2Kbg+YQOPXdHFy6kGZB&#10;SgnmLW0VI2LODGzb8tsia7y7Xdfcw97mQr4GUS4iNvkxulJgDQo0ouH1pQ4iZpZEaW0Eqg/MsxRk&#10;0Mabx9PTep73wTrr+zRl7azyrY0ZMZd8tE2Z0PqyHSOwq3Zl5gzUSSxxShNNfHFtjPseVRkkM9K2&#10;D1ixuWUTJ+1YYm07hV2R+rUuTuFs5jtksoeIsfxVu7aVQn+l2wARWxZLtxOQJTYyeFlKblBq0myp&#10;SRkihhrw0g6tl/72ZMT0AMTwa95bPQ0itpQdOgIGX0bM9I3azriDRC2lhkZgR/XDnIdZvmgSUOdN&#10;lMYNuuQOs1c+SkYC14Y3u07k8if+W3tNe6OIWAhfnnPJWiDOt0WrHFcpkVvtKjSuOcDfsrlC+AXO&#10;WGJtO4XOORmxpazad3mc4xI5r4+fy0jVDSa93JFDAEHEUuCA20YTRIyaTLA00Xueh9rB8e3cEDcW&#10;IdPR9OK67YzYjJetmAJGmsYI14nmeC+eiE1+bC0PoolYKKO/OyPmI2K+Mj1tp9cTtG0p9VN2os0b&#10;ymJ3zf3yoTZgkBHLYSettukK1O3z6MIGTCLGwVdoY3kOxjfYYpj8cMYVadOGXwiPJT7bnQJTLCIm&#10;CZNZRq5l6Ck9Bny8i4hJn4yMWHVxSb9EzHJekwNw33boSwETpTxbAgFcB1st8Feny7kRkfOOeVgf&#10;u08pFraztRFPxMwdbtOvccqc5jIk8ywISa7sTS0ymCR24anfbCS/9eyeh69+XudLnclIQsTM88Xk&#10;2gAidjYb9s2XDtRdtmn8PRNfNKkzSwzdmTMyC+wrOWaOa5SLx6Y5fiHsYxokYmz5hXy8XUYaOtMK&#10;2zw2A1glERPZLs6jgodybNbCSx1UDZYmrmcMXimEamobQXarBhyLFzamvFg71uhb1dmZxh1LxOwA&#10;xSYA5C2egigpQZa540xuYPlKE7XSPsclGeZZNVcG2dEPex7LvGxfnoaImRt89nztywXgA85kz+Zc&#10;t9m3SdCY+GJezGEevVDLedXMuY1hcxzMcTmJmLQjY+Ob8AvhsVRGxAz/qpVMLxtcPPlxfLz/sg5f&#10;QgJ+6Qi/VB0RixWCN9Xv+VV5dx0x8QPOaq0/SFh1Wa4t2InFi+hDr7emf2gTRB0OfQse+YGa2AAy&#10;npFoyLMZ5uYQnYmx/J6x022V/lBBXeCMmNaHdSEGcfU8cQOje/dcrXBQ5KH2Q5XgGDewpSJi8jrp&#10;JUNnnmG7BltkORWqJZpeR2Jt3Fx/xAU65MU7Iz6ITBkXX9ZZSsfFGtZFEo5M9xXHXrveNK68Y4m1&#10;7Vid+hMD9Nk5q0TcKz++jw8RMctfwQ8d6oe6J2IpjApt9BdUc2u4ofv+dN+CTlvGJwgHbKYFGzty&#10;jC3ad012XdNYKBy1qN8j7eHsfYOIYSfg0J2AowwQjhLB4lHY4/TbMj5rD5I48sc78A85MdCifddk&#10;1zWNBUQMvmKvrwARAxEDEQMGTomBvc4z5/ctBmpSHrUHSTn1hrYRlHEw0KJ912TXNY0FRAw2z7F5&#10;3zsgYgjCTxmEt7gQ7jV2fN/OggF8tqMr2BV0tRUDsO++MQP99q3frfYeeh9EDEQMRAwYOCUGQs7x&#10;yH/HQo6F/Ej8oe+8+IN955Xv0fiFfvvWb2p8BYnY5e13h5yPGAAeyAAYAAaAAWAAGAAGgAFgABgA&#10;Bs6IgZt33vtgMJ833nxreP/Dj7I9guCl+iOUhj+QAFcCwAtXUnjvCAkAn0dIHX1CAmUkAPsuI+ej&#10;eoF+j5J8m/1KvICItak/jDpSAnCUkYLDZ0UkAHwWETM6gQQOkQDs+xCxF+sU+i0m6i46AhHrQo2Y&#10;xFYJwFFulRjeLykB4LOktNEXJFBWArDvsvIu3Rv0W1ribfcHIta2/jD6SAnAUUYKDp8VkQDwWUTM&#10;6AQSOEQCsO9DxF6sU+i3mKi76AhErAs1YhJbJQBHuVVieL+kBIDPktJGX5BAWQnAvsvKu3Rv0G9p&#10;ibfdH4hY2/rD6CMlAEcZKTh8VkQCwGcRMaMTSOAQCcC+DxF7sU6h32Ki7qKj6ojY5XIZuI+qAQC/&#10;CzwWmwTwUkzU6ChCAsBnhNDwCSTQiATase/Xw+Xu+fD87jK8fn0Z7p4/H168HIbXl7vh+fMXw/X/&#10;4g8hgXb0C/XVIIEqiRhHMIKscYjY5DCujkQ+wotQf16+mN5x/PvLF0ob1/fuLq85w8Q7lUrA5Sg5&#10;eOG8Y+JlXMgqlQWGVZ8EKHyuuLsb3O7n5fBi9nXwUfXpFSOCBIQEfIG6tXYcas8gYjGIJfU7xpg+&#10;3x3TE77pQQJNELGbmxtL1hwiNgUuKvDnIEUjW7Oj8RC1yTEquz8zaUOg064JuANdP144mLLwct03&#10;HINjkLF2AVN45H4i5t4IUjcJ4J8KKw3dQQJMCQSJmLZWTOsH7Jkp3ApeAxGrQAkNDaFjIkY7LzOl&#10;vgbWMyEzM2JzOt50gmOwjcC6IajrQ7UdJQcvnHdoHKGUo1moHDJwNxF7cS3ddpUFTdi7u1YLIHA7&#10;RG3oFBJgScBNxKj1A0SMJdSKXgIRq0gZDQylXyKm1DNrepizWXYFooOIOd5HYN0Auj1DtBwlBy+c&#10;d6592iTdga22RYjRZ5SAj4i99OJQZHQdgdv8nVqqTVdir+WN3ndlObesJqA2pog+1fJvakPLKs0y&#10;BmmVBo/92+dVWO1YY7ZtdeyP8Z6AA1VWFspkmPNR36f7pio75LmdtYR+aofW5ahXdU4hXS56NEur&#10;1ooSV9V/RjNptmk3EaNs12HPAZ2NWFSVYpTGkdgifItpo9iEDsNuCxHz2b+rTFW13bCPYPqA8LTw&#10;RiYJVEvERDki9Ug5BEsTXfW4riDmeoJnPJTqyIhZiwzqfTNBskyzlqPk4IXzzjh86fjWoBgHm8vo&#10;tZdevETM4avWwIsI3KgNJVeJtekjCZ9pb0QpZ0lUJYx9SJJk+1g9qJNBvUqqbNJBBR5UsKgRINcc&#10;GASLS8RcGzA+ImaXOgsZrGTH7lsppVcWpVA7o0pGGdhnVFi6nH3f3ZhxVU67zm1af9+LIWaah5OI&#10;kfGJbc8cnelEjLnBACKWRONcIhayW+dGleK3uD7C5wOSTBqNREugWiKmzijqjBg7aJY9ubIWVIAh&#10;F0McvIxG3sEf5iViKhmbdqixW3ywwhvr3k/EBNc3Dn5rAZQZuLkzsvZ5xlDbK7ZZm1NbiJhjk8wM&#10;VpxEzGtkzECUILk8IkZlLWSpqOuantC/z1kuM+i6kilBfNZNw3A77iBsGndIl1IGL43soAz2rexL&#10;Y/ZWerhOIkbGLSa2eDrTdEK0i4xYPq3ziFjYbmOImPSXuo+Y5+rYjMknCbTMkQCI2CIlX/mYndp9&#10;8ULd6eWIGu/UJIGcREyWGsjgZik9ABurCQJVjyVIxOasq8xO6EEVM3AbOZV9k5e12+7IkGm30S43&#10;0+qbU/q4HBkx9VZb6lYxI5vHK000LmEiLmOi25lL+6xs01ryR9/C696wc2bEnNUZKzQ1+S26MuTI&#10;aMdJxKjSUUKXS0CoBXIrIUC52jZ34r+11yyzNex5i84WXdqluyBi23S25W0WEWPY7WYi5vIRS76B&#10;zopvmRveTS+BJogYNe1gaWLwHIXZ6rZzPPQuaXoFocU8Eth2RmwOLjmYclzuMgW8yIzl0WZ/rYaJ&#10;mDyPJAIsmngtBMC34GsZq0mOVnaDUapIa8Dc8Q2UJrqqGBhnW/TMnqeKwSRYCUsTF9lpxNJz2x0j&#10;EFvWGe3d9EQstEe0YkLRqYIdrIfbfJCLiNGEliZifJ15NlxM/KM0cZsiHW8fQsR8PgJELIleczXS&#10;LxGzgpNJhHZt9YJQ+owYKflwSjmXwtBuGglkuzXRRbgYQVeamaGVHiTAIWLTmZ8rubey8zQxo34j&#10;0Q78iBI7C7vcW9zMEqoAEfOWJq47+mTQr5I1sp3cpYnj4jLqY82AhdaJsBynuV5LEbXfuDTnEm5n&#10;XvyIM2Kcb/V5SPlflMsg3OtqD9aYfg40EXPpIrDR4hgezoil1xu3RRYRc8Soah/8jFjIR8ytojSR&#10;q8Ki71VJxES2i/OokqKAP+2SKqUyrmzFtEoxiRi121pUZ+gsgQRi8RLG1FzGauw0kmdxEswDTfQp&#10;ARYRkz7L+iF61+F+IyNLbBqQAbXroguzjFC0p+DedXmF79ZE6xvCZzvPiC2XgtgXfEz2p56rss9f&#10;TUiKJWwRpYkjdzN/61K0Y1zWYf0GoWOMmj70dtxEjBrD9W1Nl67SOGVtxeVVmxwRz75lky57Ns6o&#10;U/ZnldgGNjSQEdukR9fLPCIWtn82EWP4CJ8PSDJpNBItgeqIWOxMvKl+pVTErNd3nxMwbvpSy01C&#10;NQGxk8B3xSQQixcxwCWomzFhnwGhrou1a/SLTRYdNScBbqBmnkecJsq87toK3B3noFTfZ10coXyz&#10;/Js8n2ViPpARm7UUsi/SZztKrJbzXFefbZZc8i7hYBI2koiEMmIz9RvJ2CpH6/p662p+etPQlIvl&#10;lzy74ZZMVXkygnPXjYzNGV6hAZv2LS5M0TaNtXHQ9uzVmVyn1FjF2NTwnpFUNi1MMoDzgGGQcImY&#10;aMlnt3wiFva1IGJhvR31RvdE7CjBot+6JeC8taruYWN0J5FAeXyGSQPOAZ0EfJhmdgmUt+9tUxpt&#10;HRvO24SmvF27fqMnhg+zSABELItY0WjtEoCjrF1D5x5feXyCiJ0bcZh9SQmUt+9tswMR2yYv8+3a&#10;9btvdvg6tQRAxFJLFO01IQE4yibUdNpBlscniNhpwYaJF5dAefveNkUQsW3yAhHbJ6+zfw0idnYE&#10;nHT+tS+EJ1ULpj1LAPgEFCCBfiUA++5Xt2Jm0G/f+k09OxCx1BJFe01IAI6yCTWddpDA52lVj4mf&#10;QAKw776VDP32rd/UswsSscvb7w45HzEAPJABMAAMAAPAADAADAADwAAwAAycEQM377z3wWA+b7z5&#10;1vD+hx9lewTBe3p6SvIIpaVqC+2k0UnNcgRe+tdxzfgLjQ34BD5DGMG/t4sR2He7uuPYHfTbt345&#10;GNjyjsQLiFgiQrhF+Hj3OGOFozxO9sB9WPbAZ1hGwBFk1CoGYN99Yxf67Vu/qf0OiBgI2CkziXCU&#10;cJSpnWnK9oBP4DMlntBWXXiCfdelj9T2Af32rd9ceEFGDITsVIQMjhKOMrUzTdke8Al8psQT2qoL&#10;T7DvuvSR2j6g3771mwsvIGIgYiBiwMCpMJDamaZsDws5FvKUeEJbdeEJ9l2XPlLbB/Tbt35z4QVE&#10;DEH4qYJwOEo4ytTONGV7wCfwmRJPaKsuPMG+69JHavuAfvvWby68VEPELpfLwH1UYQD4AP4W4wBe&#10;gJcteCn9LvAJfJbGHPorh7ny9v043D97NjyTz/3jqTZe3dh+NTzcXuVy+zC8SrgZX16/KnbzzAn+&#10;IZ9/qO6yDkHCOAo333MB/9XD7ep8hBOyHJDhoK7v3D/aAg+3k09JHHngnW3yj8fL08DBwuO9suhd&#10;MXX78IqFa+hxmx57lReFzxV3t8PDK5ecVn8GzAFLvdpH6/PyBerm2iHJU5Q9P97r8Q/WImMdzkNa&#10;/P57jQ2idBokjHnm1LrN1Tz+JojYzc2NFcRyiNgUuKhByxykLGRsAqxKvKQTVP8u3A4W/JpBTo3N&#10;7Sh9eJEkzP/OhKH74VE6zHkxzON0gb3WsMcZb2ghd2FJ3SQA3mAbHKzhnfI4CRIxLUMzxS2b7fnV&#10;w3Ab810w0C8vr9YwautX6FCJCYSMERdgc3q2tY6JGO28pkDFMAjV8VjOK7IdOLOqjYx2lPZip+OF&#10;gQXH4jeSs8TlD60tThgvP4BxE7H74cHpw6aNpduHh7jADT6rap8F++HbT+2ychOxOZuhVe7EEbFx&#10;7cKac4hN80oTkbmq3U5Lja9fIjYHxFaZ4bwLQZUfjkI3A+nYdhDUHOIAuYZjOUqOnjnvOPAV3AAA&#10;XqrGCxdXqd7zEbFHLw5FttYRuM3fLedEHGXYT092ubb4xuVLl/aooI/oUy0PpzYorNIso5zcKg0e&#10;z73Ym2usdqwx24EwHdBSAfPTQJWVhTIZ5nzU9+m+zcqOiaDQ7dC6HHWmzt0sYTPlsujRLIud5eDE&#10;Uj/kKZVti3bcgTplu7Q9h/A9/ruwHVO31Pkwhm8Q7Qls6jjbYndMLCYaC9duc2yS8ogYbcchvapx&#10;qurLfX51wYJWpeMrcYfdprT3UFvVEjFRjkg9ckLB0sTR+RBAcwUxRhnZEnTEtoPAuurA2nKUHD1z&#10;3gkGyXBwIaeEf6cDtZXMe0jAGGQRgRu1QeAqjTExTGDa3lhw7O6OfchgzR63HgTJoF4N7uxghQqw&#10;zGBKBo0LllxzSEjE7IBOZijd50Ptsnfxzbpu2XNdiY8aeIXaWYM3e01k6XL2fbdjxlWZzyjX28H6&#10;e6x/3vXPGaiT64dtz2F8KzhRMU5VbDB9w0IQjKMdKqEPj2te/2bcWGddE46ldiI2yVO3R7b8NvnV&#10;eYPI1BsubKkmRq2WiKnBWNQZMU7QbC0W86Jv7RRGEDosRNWAnHVGjIMXzjtPVEAqF0XsQIFk8Yi4&#10;NyO2nC9Q8KQFcGbgRhM3oQvrPGOwbTH+qX06Q2ZgfEvA4NjEMEmGk4h5A4v4TBcvoKOyFiEiFvr3&#10;OculrEdSFoL4rEQs3I6biPF0KWXwaJS7yZ12a8cd618cESPXGE5poolvrs1z35t9hblx4VoTF/07&#10;2ieJWNqx8OzWMa+d+CWJtnVxiueITEh+W/yq9PPSPwZ1xlujsJankxOImGJw1A7FlNYHEevN6LJl&#10;xEY8ETdx3quZgXQG3JteMJ8JG0EiZmS99KDDDNwcwTZFupYSNyVIcGTItLKY5Wps3Vfq43JkxNRr&#10;tSlfa+yS80oTlYyA49puup35RjOF1PHec2/AOEsTQ9UZUhcy+F3WIkOOjHacRIwqHSV0uWT7tAB6&#10;xVWO8q6efYH/1l4zQHeTfMsGF9zSZW+jTLWYhu8bSLJtYS9sd5s3BQg/xRkLz24LEjGT3Elipm0g&#10;8eTH8qsKadbLHTkEEDFKSf/TBBGjBBIsTdxYIkaSMOXMGGv3d+cuSknFn72vbWfE5uByI6ZUGePg&#10;NBz7FpsLEzE1m0UTr4UA+AJ1bWd10pEV5DBKFem5mZkaBxGziIaBFWMzzJkRM0sgtd373BkxRXYa&#10;sfTcdscgUMtctXfTEzHnmel5TVsxoehUwQ782zb/5iJiNKF1ZLi9+HZnl7RS1A2+IUx+PNUgZraa&#10;yoglHYudTZ58VMAHJYrheGfEzIoErvw2+lVkxKquzlI3Xqv6QWdOwBIkYtQ5CWq3dynPoX8/jDxv&#10;4WiHM268s23ByiWvbLcmko6cWTqUaBHIJTO0Ww67HCImLxa6t7KtNDGzf0OR2g0mdt+tAIlTKkWV&#10;MAaCIG9p4rqLSwb9Klkj2ylAxKzzNyG7D8txmuv1DJb2G5jmXMLthLIQ/gtF9HlI+T/IyyCwHm4O&#10;9OhA3aVH4++Z+HZlKfW/d2fOqHOX1i2MEXYXwiLHT5FzY2zYVE3EmHq1S8PD5FIn0W6SjjW+3Bqv&#10;yrrKjJggWZyHmoj6d1aWy1oo15umfDuCnHYA4GMAHCt3aiHk6Jnzjj4maperLVnFyhjfxeuZRcTk&#10;7q71Q/V2QCfLdDQ/RxyMty9uWG+S9f+24lzyZJbDBLJSwWDP5bONsyr6WTc7uLQvGuDvmPPOmkSU&#10;Ji4ERi3nFO2s/72UV3Gye1pZp96OO/ilfhvR1CVNBLSSfZw72UTGePYt/Ud4Y4XCt3UD9FLip286&#10;c32D3YdpZzy7C2PR2BQn/FR4LHz7zlFWSx59MHzWcpulp5yU0qs93q1ETNo8ShRriVGqI2KxgvGm&#10;+pVSEX3nzz7Ls9Zcq4ujfS1x6Eri2Hngu/jgdYvs4vBClx/pWCBqvHE70aYgZYsee32XG6iRQZSj&#10;GsC6xtoK3OfzUUZpnXYORQkmrDMYy79JGzAX+nDAsJRGOn22fU27dRW7UlK+jP1qg2ZpFY9gMQM6&#10;koiEMmKTPzHlaF1fb13NT+9o+9rxBb/UGLTMB7FTbwWDVKkZMvxOv2fat7j8hjyLrpw5tm+rVOyV&#10;wPeqc9Wu9bhm8Z/WRRL2e9J+NJyZ5GLGis/uQlj0+ym9fNo3Fq59FyFi6qaZ4tusBIBXfvF+1VVu&#10;jji2TLwZilO6J2IhAeDf6wBiaT1wa7hLjwv9nROPpt7L4zNMGnAOCNiEf0qDgfL2vX/c5Bmxg8h2&#10;TWOhbKJF/cK299tIrAxBxA5yJLEKw3dpjAWOMo0cgcc8ciyPTxAxYDkPliFXW67l7Xu/bmsiPzWN&#10;BURsP7bO7iNAxEDETlk21uJCeHZndab5l8cniNiZ8IW5Hhs8lrfv/fOtifzUNBYQsf3YOrs/AhED&#10;EQMRAwZOiYGanX+LgVrN8sTYECzVhAHYd994hH771m9qXwIihiD8lEE4HCUcZWpnmrI94BP4TIkn&#10;tFUXnmDfdekjtX1Av33rNxdenL8jdnn73SHnIwCLBzIABoABYAAYAAaAAWAAGAAGgIEzYuCwH3Qe&#10;Ev0RSsMfSIArAeCFKym8d4QEgM8jpI4+IYEyEoB9l5HzUb1Av0dJvs1+JV7+fwa53zcMNvhHAAAA&#10;AElFTkSuQmCCUEsBAi0AFAAGAAgAAAAhAJwMpIgLAQAAEwIAABMAAAAAAAAAAAAAAAAAAAAAAFtD&#10;b250ZW50X1R5cGVzXS54bWxQSwECLQAUAAYACAAAACEAOP0h/9YAAACUAQAACwAAAAAAAAAAAAAA&#10;AAA8AQAAX3JlbHMvLnJlbHNQSwECLQAUAAYACAAAACEALZXdHyQEAAClCQAADgAAAAAAAAAAAAAA&#10;AAA7AgAAZHJzL2Uyb0RvYy54bWxQSwECLQAUAAYACAAAACEA/zozmLoAAAAhAQAAGQAAAAAAAAAA&#10;AAAAAACLBgAAZHJzL19yZWxzL2Uyb0RvYy54bWwucmVsc1BLAQItABQABgAIAAAAIQAILkNN4AAA&#10;AAoBAAAPAAAAAAAAAAAAAAAAAHwHAABkcnMvZG93bnJldi54bWxQSwECLQAKAAAAAAAAACEAkqL4&#10;PEfNAABHzQAAFAAAAAAAAAAAAAAAAACJCAAAZHJzL21lZGlhL2ltYWdlMS50bXBQSwUGAAAAAAYA&#10;BgB8AQAAAtYAAAAA&#10;">
                <v:shape id="Рисунок 1070" o:spid="_x0000_s1604" type="#_x0000_t75" style="position:absolute;width:49479;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AyAAAAN0AAAAPAAAAZHJzL2Rvd25yZXYueG1sRI9Bb8Iw&#10;DIXvSPsPkSftBul2WEchILSxiWkS0mAHuFmNaSsap0sClH8/HyZxs/We3/s8nfeuVWcKsfFs4HGU&#10;gSIuvW24MvCzfR++gIoJ2WLrmQxcKcJ8djeYYmH9hb/pvEmVkhCOBRqoU+oKrWNZk8M48h2xaAcf&#10;HCZZQ6VtwIuEu1Y/ZdmzdtiwNNTY0WtN5XFzcgbyfk/L9e94vPwM+fbt9LH6ctedMQ/3/WICKlGf&#10;bub/65UV/CwXfvlGRtCzPwAAAP//AwBQSwECLQAUAAYACAAAACEA2+H2y+4AAACFAQAAEwAAAAAA&#10;AAAAAAAAAAAAAAAAW0NvbnRlbnRfVHlwZXNdLnhtbFBLAQItABQABgAIAAAAIQBa9CxbvwAAABUB&#10;AAALAAAAAAAAAAAAAAAAAB8BAABfcmVscy8ucmVsc1BLAQItABQABgAIAAAAIQDgXM/AyAAAAN0A&#10;AAAPAAAAAAAAAAAAAAAAAAcCAABkcnMvZG93bnJldi54bWxQSwUGAAAAAAMAAwC3AAAA/AIAAAAA&#10;" stroked="t" strokecolor="black [3213]">
                  <v:imagedata r:id="rId38" o:title=""/>
                  <v:path arrowok="t"/>
                </v:shape>
                <v:shape id="Text Box 420" o:spid="_x0000_s1605" type="#_x0000_t202" style="position:absolute;left:17170;top:31242;width:1446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RDwwAAAN0AAAAPAAAAZHJzL2Rvd25yZXYueG1sRE9LawIx&#10;EL4X+h/CFLyUmnUPKlujWK3QQz1oxfOwme4ubiZLkn39+6YgeJuP7zmrzWBq0ZHzlWUFs2kCgji3&#10;uuJCweXn8LYE4QOyxtoyKRjJw2b9/LTCTNueT9SdQyFiCPsMFZQhNJmUPi/JoJ/ahjhyv9YZDBG6&#10;QmqHfQw3tUyTZC4NVhwbSmxoV1J+O7dGwXzv2v7Eu9f95fMbj02RXj/Gq1KTl2H7DiLQEB7iu/tL&#10;x/nJYgb/38QT5PoPAAD//wMAUEsBAi0AFAAGAAgAAAAhANvh9svuAAAAhQEAABMAAAAAAAAAAAAA&#10;AAAAAAAAAFtDb250ZW50X1R5cGVzXS54bWxQSwECLQAUAAYACAAAACEAWvQsW78AAAAVAQAACwAA&#10;AAAAAAAAAAAAAAAfAQAAX3JlbHMvLnJlbHNQSwECLQAUAAYACAAAACEASSXkQ8MAAADdAAAADwAA&#10;AAAAAAAAAAAAAAAHAgAAZHJzL2Rvd25yZXYueG1sUEsFBgAAAAADAAMAtwAAAPcCAAAAAA==&#10;" stroked="f">
                  <v:textbox inset="0,0,0,0">
                    <w:txbxContent>
                      <w:p w:rsidR="008D1632" w:rsidRPr="00F70E45" w:rsidRDefault="008D1632" w:rsidP="004C53F7">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25</w:t>
                        </w:r>
                      </w:p>
                    </w:txbxContent>
                  </v:textbox>
                </v:shape>
                <w10:wrap type="topAndBottom"/>
              </v:group>
            </w:pict>
          </mc:Fallback>
        </mc:AlternateContent>
      </w:r>
    </w:p>
    <w:p w:rsidR="003C5749" w:rsidRPr="00ED0AF8" w:rsidRDefault="003C5749" w:rsidP="003C5749">
      <w:pPr>
        <w:spacing w:before="120" w:after="120"/>
        <w:jc w:val="both"/>
        <w:rPr>
          <w:rFonts w:ascii="Arial" w:hAnsi="Arial" w:cs="Arial"/>
          <w:b/>
          <w:sz w:val="24"/>
          <w:szCs w:val="24"/>
          <w:lang w:val="uk-UA"/>
        </w:rPr>
      </w:pPr>
      <w:r>
        <w:rPr>
          <w:rFonts w:ascii="Arial" w:hAnsi="Arial" w:cs="Arial"/>
          <w:sz w:val="24"/>
          <w:szCs w:val="24"/>
          <w:lang w:val="uk-UA"/>
        </w:rPr>
        <w:t xml:space="preserve">7. </w:t>
      </w:r>
      <w:proofErr w:type="spellStart"/>
      <w:r w:rsidRPr="007C0411">
        <w:rPr>
          <w:rFonts w:ascii="Arial" w:hAnsi="Arial" w:cs="Arial"/>
          <w:b/>
          <w:sz w:val="24"/>
          <w:szCs w:val="24"/>
          <w:lang w:val="uk-UA"/>
        </w:rPr>
        <w:t>Табл_</w:t>
      </w:r>
      <w:r>
        <w:rPr>
          <w:rFonts w:ascii="Arial" w:hAnsi="Arial" w:cs="Arial"/>
          <w:b/>
          <w:sz w:val="24"/>
          <w:szCs w:val="24"/>
          <w:lang w:val="uk-UA"/>
        </w:rPr>
        <w:t>Студент</w:t>
      </w:r>
      <w:proofErr w:type="spellEnd"/>
      <w:r>
        <w:rPr>
          <w:rFonts w:ascii="Arial" w:hAnsi="Arial" w:cs="Arial"/>
          <w:sz w:val="24"/>
          <w:szCs w:val="24"/>
          <w:lang w:val="uk-UA"/>
        </w:rPr>
        <w:t>.</w: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Студент</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w:t>
      </w:r>
      <w:r>
        <w:rPr>
          <w:rFonts w:ascii="Arial" w:hAnsi="Arial" w:cs="Arial"/>
          <w:b/>
          <w:sz w:val="24"/>
          <w:szCs w:val="24"/>
          <w:lang w:val="uk-UA"/>
        </w:rPr>
        <w:t>Студент</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Pr>
          <w:rFonts w:ascii="Arial" w:hAnsi="Arial" w:cs="Arial"/>
          <w:b/>
          <w:sz w:val="24"/>
          <w:szCs w:val="24"/>
          <w:lang w:val="uk-UA"/>
        </w:rPr>
        <w:t>Студент</w:t>
      </w:r>
      <w:proofErr w:type="spellEnd"/>
      <w:r w:rsidRPr="00ED0AF8">
        <w:rPr>
          <w:rFonts w:ascii="Arial" w:hAnsi="Arial" w:cs="Arial"/>
          <w:sz w:val="24"/>
          <w:szCs w:val="24"/>
          <w:lang w:val="uk-UA"/>
        </w:rPr>
        <w:t xml:space="preserve"> (рис. </w:t>
      </w:r>
      <w:r w:rsidR="004C53F7">
        <w:rPr>
          <w:rFonts w:ascii="Arial" w:hAnsi="Arial" w:cs="Arial"/>
          <w:sz w:val="24"/>
          <w:szCs w:val="24"/>
          <w:lang w:val="uk-UA"/>
        </w:rPr>
        <w:t>2</w:t>
      </w:r>
      <w:r w:rsidR="001E3E42">
        <w:rPr>
          <w:rFonts w:ascii="Arial" w:hAnsi="Arial" w:cs="Arial"/>
          <w:sz w:val="24"/>
          <w:szCs w:val="24"/>
          <w:lang w:val="uk-UA"/>
        </w:rPr>
        <w:t>6</w:t>
      </w:r>
      <w:r w:rsidRPr="00ED0AF8">
        <w:rPr>
          <w:rFonts w:ascii="Arial" w:hAnsi="Arial" w:cs="Arial"/>
          <w:sz w:val="24"/>
          <w:szCs w:val="24"/>
          <w:lang w:val="uk-UA"/>
        </w:rPr>
        <w:t>).</w:t>
      </w:r>
      <w:r w:rsidR="004C53F7">
        <w:rPr>
          <w:rFonts w:ascii="Arial" w:hAnsi="Arial" w:cs="Arial"/>
          <w:sz w:val="24"/>
          <w:szCs w:val="24"/>
          <w:lang w:val="uk-UA"/>
        </w:rPr>
        <w:t xml:space="preserve"> На рис. 2</w:t>
      </w:r>
      <w:r w:rsidR="001E3E42">
        <w:rPr>
          <w:rFonts w:ascii="Arial" w:hAnsi="Arial" w:cs="Arial"/>
          <w:sz w:val="24"/>
          <w:szCs w:val="24"/>
          <w:lang w:val="uk-UA"/>
        </w:rPr>
        <w:t>7</w:t>
      </w:r>
      <w:r w:rsidR="004C53F7">
        <w:rPr>
          <w:rFonts w:ascii="Arial" w:hAnsi="Arial" w:cs="Arial"/>
          <w:sz w:val="24"/>
          <w:szCs w:val="24"/>
          <w:lang w:val="uk-UA"/>
        </w:rPr>
        <w:t xml:space="preserve"> наведено таблицю </w:t>
      </w:r>
      <w:proofErr w:type="spellStart"/>
      <w:r w:rsidR="004C53F7" w:rsidRPr="00F27859">
        <w:rPr>
          <w:rFonts w:ascii="Arial" w:hAnsi="Arial" w:cs="Arial"/>
          <w:b/>
          <w:sz w:val="24"/>
          <w:szCs w:val="24"/>
          <w:lang w:val="uk-UA"/>
        </w:rPr>
        <w:t>Табл_</w:t>
      </w:r>
      <w:r w:rsidR="004C53F7">
        <w:rPr>
          <w:rFonts w:ascii="Arial" w:hAnsi="Arial" w:cs="Arial"/>
          <w:b/>
          <w:sz w:val="24"/>
          <w:szCs w:val="24"/>
          <w:lang w:val="uk-UA"/>
        </w:rPr>
        <w:t>Студент</w:t>
      </w:r>
      <w:proofErr w:type="spellEnd"/>
      <w:r w:rsidR="004C53F7">
        <w:rPr>
          <w:rFonts w:ascii="Arial" w:hAnsi="Arial" w:cs="Arial"/>
          <w:sz w:val="24"/>
          <w:szCs w:val="24"/>
          <w:lang w:val="uk-UA"/>
        </w:rPr>
        <w:t xml:space="preserve"> наповнену даними за допомогою форми </w:t>
      </w:r>
      <w:proofErr w:type="spellStart"/>
      <w:r w:rsidR="004C53F7" w:rsidRPr="00F27859">
        <w:rPr>
          <w:rFonts w:ascii="Arial" w:hAnsi="Arial" w:cs="Arial"/>
          <w:b/>
          <w:sz w:val="24"/>
          <w:szCs w:val="24"/>
          <w:lang w:val="uk-UA"/>
        </w:rPr>
        <w:t>Форм_</w:t>
      </w:r>
      <w:r w:rsidR="004C53F7">
        <w:rPr>
          <w:rFonts w:ascii="Arial" w:hAnsi="Arial" w:cs="Arial"/>
          <w:b/>
          <w:sz w:val="24"/>
          <w:szCs w:val="24"/>
          <w:lang w:val="uk-UA"/>
        </w:rPr>
        <w:t>Студент</w:t>
      </w:r>
      <w:proofErr w:type="spellEnd"/>
      <w:r w:rsidR="004C53F7">
        <w:rPr>
          <w:rFonts w:ascii="Arial" w:hAnsi="Arial" w:cs="Arial"/>
          <w:sz w:val="24"/>
          <w:szCs w:val="24"/>
          <w:lang w:val="uk-UA"/>
        </w:rPr>
        <w:t>.</w:t>
      </w:r>
    </w:p>
    <w:tbl>
      <w:tblPr>
        <w:tblW w:w="94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552"/>
        <w:gridCol w:w="1417"/>
        <w:gridCol w:w="1985"/>
        <w:gridCol w:w="1201"/>
      </w:tblGrid>
      <w:tr w:rsidR="003C5749" w:rsidRPr="005922BD" w:rsidTr="004C53F7">
        <w:trPr>
          <w:trHeight w:val="16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7155" w:type="dxa"/>
            <w:gridSpan w:val="4"/>
            <w:vAlign w:val="center"/>
          </w:tcPr>
          <w:p w:rsidR="003C5749" w:rsidRPr="005922BD" w:rsidRDefault="003C5749" w:rsidP="004C53F7">
            <w:pPr>
              <w:jc w:val="both"/>
              <w:rPr>
                <w:rFonts w:ascii="Arial" w:hAnsi="Arial" w:cs="Arial"/>
                <w:b/>
                <w:sz w:val="22"/>
                <w:szCs w:val="22"/>
                <w:lang w:val="uk-UA"/>
              </w:rPr>
            </w:pPr>
            <w:proofErr w:type="spellStart"/>
            <w:r w:rsidRPr="005922BD">
              <w:rPr>
                <w:rFonts w:ascii="Arial" w:hAnsi="Arial" w:cs="Arial"/>
                <w:b/>
                <w:sz w:val="22"/>
                <w:szCs w:val="22"/>
                <w:lang w:val="uk-UA"/>
              </w:rPr>
              <w:t>Табл_Студент</w:t>
            </w:r>
            <w:proofErr w:type="spellEnd"/>
          </w:p>
        </w:tc>
      </w:tr>
      <w:tr w:rsidR="003C5749" w:rsidRPr="005922BD" w:rsidTr="00492B6D">
        <w:trPr>
          <w:trHeight w:val="183"/>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Номер_ Група</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Залік_ Книжка</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ПІБ_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Студент</w:t>
            </w:r>
          </w:p>
        </w:tc>
        <w:tc>
          <w:tcPr>
            <w:tcW w:w="1201" w:type="dxa"/>
          </w:tcPr>
          <w:p w:rsidR="003C5749" w:rsidRPr="005922BD" w:rsidRDefault="003C5749" w:rsidP="004C53F7">
            <w:pPr>
              <w:jc w:val="both"/>
              <w:rPr>
                <w:rFonts w:ascii="Arial" w:hAnsi="Arial" w:cs="Arial"/>
                <w:sz w:val="22"/>
                <w:szCs w:val="22"/>
                <w:lang w:val="uk-UA"/>
              </w:rPr>
            </w:pPr>
            <w:proofErr w:type="spellStart"/>
            <w:r w:rsidRPr="005922BD">
              <w:rPr>
                <w:rFonts w:ascii="Arial" w:hAnsi="Arial" w:cs="Arial"/>
                <w:sz w:val="22"/>
                <w:szCs w:val="22"/>
                <w:lang w:val="uk-UA"/>
              </w:rPr>
              <w:t>Дом</w:t>
            </w:r>
            <w:proofErr w:type="spellEnd"/>
            <w:r w:rsidRPr="005922BD">
              <w:rPr>
                <w:rFonts w:ascii="Arial" w:hAnsi="Arial" w:cs="Arial"/>
                <w:sz w:val="22"/>
                <w:szCs w:val="22"/>
                <w:lang w:val="uk-UA"/>
              </w:rPr>
              <w:t>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Адрес</w:t>
            </w:r>
          </w:p>
        </w:tc>
      </w:tr>
      <w:tr w:rsidR="003C5749" w:rsidRPr="005922BD" w:rsidTr="00492B6D">
        <w:trPr>
          <w:trHeight w:val="228"/>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r>
      <w:tr w:rsidR="003C5749" w:rsidRPr="005922BD" w:rsidTr="00492B6D">
        <w:trPr>
          <w:trHeight w:val="133"/>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 так</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3C5749" w:rsidRPr="005922BD" w:rsidTr="00492B6D">
        <w:trPr>
          <w:trHeight w:val="232"/>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50</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100</w:t>
            </w:r>
          </w:p>
        </w:tc>
      </w:tr>
      <w:tr w:rsidR="003C5749" w:rsidRPr="005922BD" w:rsidTr="00492B6D">
        <w:trPr>
          <w:trHeight w:val="70"/>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 групи</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Залікова книжка</w:t>
            </w:r>
          </w:p>
        </w:tc>
        <w:tc>
          <w:tcPr>
            <w:tcW w:w="1985" w:type="dxa"/>
          </w:tcPr>
          <w:p w:rsidR="003C5749" w:rsidRPr="005922BD" w:rsidRDefault="003C5749" w:rsidP="00492B6D">
            <w:pPr>
              <w:jc w:val="both"/>
              <w:rPr>
                <w:rFonts w:ascii="Arial" w:hAnsi="Arial" w:cs="Arial"/>
                <w:sz w:val="22"/>
                <w:szCs w:val="22"/>
                <w:lang w:val="uk-UA"/>
              </w:rPr>
            </w:pPr>
            <w:proofErr w:type="spellStart"/>
            <w:r w:rsidRPr="005922BD">
              <w:rPr>
                <w:rFonts w:ascii="Arial" w:hAnsi="Arial" w:cs="Arial"/>
                <w:sz w:val="22"/>
                <w:szCs w:val="22"/>
                <w:lang w:val="uk-UA"/>
              </w:rPr>
              <w:t>Прізв</w:t>
            </w:r>
            <w:proofErr w:type="spellEnd"/>
            <w:r w:rsidR="00492B6D" w:rsidRPr="005922BD">
              <w:rPr>
                <w:rFonts w:ascii="Arial" w:hAnsi="Arial" w:cs="Arial"/>
                <w:sz w:val="22"/>
                <w:szCs w:val="22"/>
                <w:lang w:val="uk-UA"/>
              </w:rPr>
              <w:t>.</w:t>
            </w:r>
            <w:r w:rsidRPr="005922BD">
              <w:rPr>
                <w:rFonts w:ascii="Arial" w:hAnsi="Arial" w:cs="Arial"/>
                <w:sz w:val="22"/>
                <w:szCs w:val="22"/>
                <w:lang w:val="uk-UA"/>
              </w:rPr>
              <w:t>,</w:t>
            </w:r>
            <w:r w:rsidR="00492B6D" w:rsidRPr="005922BD">
              <w:rPr>
                <w:rFonts w:ascii="Arial" w:hAnsi="Arial" w:cs="Arial"/>
                <w:sz w:val="22"/>
                <w:szCs w:val="22"/>
                <w:lang w:val="uk-UA"/>
              </w:rPr>
              <w:t xml:space="preserve"> </w:t>
            </w:r>
            <w:r w:rsidRPr="005922BD">
              <w:rPr>
                <w:rFonts w:ascii="Arial" w:hAnsi="Arial" w:cs="Arial"/>
                <w:sz w:val="22"/>
                <w:szCs w:val="22"/>
                <w:lang w:val="uk-UA"/>
              </w:rPr>
              <w:t>ім’я та по батькові</w:t>
            </w:r>
          </w:p>
        </w:tc>
        <w:tc>
          <w:tcPr>
            <w:tcW w:w="1201" w:type="dxa"/>
          </w:tcPr>
          <w:p w:rsidR="003C5749" w:rsidRPr="005922BD" w:rsidRDefault="003C5749" w:rsidP="00492B6D">
            <w:pPr>
              <w:jc w:val="both"/>
              <w:rPr>
                <w:rFonts w:ascii="Arial" w:hAnsi="Arial" w:cs="Arial"/>
                <w:sz w:val="22"/>
                <w:szCs w:val="22"/>
                <w:lang w:val="uk-UA"/>
              </w:rPr>
            </w:pPr>
            <w:proofErr w:type="spellStart"/>
            <w:r w:rsidRPr="005922BD">
              <w:rPr>
                <w:rFonts w:ascii="Arial" w:hAnsi="Arial" w:cs="Arial"/>
                <w:sz w:val="22"/>
                <w:szCs w:val="22"/>
                <w:lang w:val="uk-UA"/>
              </w:rPr>
              <w:t>Дом</w:t>
            </w:r>
            <w:r w:rsidR="00492B6D" w:rsidRPr="005922BD">
              <w:rPr>
                <w:rFonts w:ascii="Arial" w:hAnsi="Arial" w:cs="Arial"/>
                <w:sz w:val="22"/>
                <w:szCs w:val="22"/>
                <w:lang w:val="uk-UA"/>
              </w:rPr>
              <w:t>.</w:t>
            </w:r>
            <w:r w:rsidRPr="005922BD">
              <w:rPr>
                <w:rFonts w:ascii="Arial" w:hAnsi="Arial" w:cs="Arial"/>
                <w:sz w:val="22"/>
                <w:szCs w:val="22"/>
                <w:lang w:val="uk-UA"/>
              </w:rPr>
              <w:t>адреса</w:t>
            </w:r>
            <w:proofErr w:type="spellEnd"/>
          </w:p>
        </w:tc>
      </w:tr>
      <w:tr w:rsidR="003C5749" w:rsidRPr="005922BD" w:rsidTr="00492B6D">
        <w:trPr>
          <w:trHeight w:val="11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r>
      <w:tr w:rsidR="003C5749" w:rsidRPr="005922BD" w:rsidTr="00492B6D">
        <w:trPr>
          <w:trHeight w:val="39"/>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3C5749" w:rsidRPr="005922BD" w:rsidTr="00492B6D">
        <w:trPr>
          <w:trHeight w:val="6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417" w:type="dxa"/>
          </w:tcPr>
          <w:p w:rsidR="003C5749" w:rsidRPr="005922BD" w:rsidRDefault="003C5749" w:rsidP="004C53F7">
            <w:pPr>
              <w:jc w:val="both"/>
              <w:rPr>
                <w:rFonts w:ascii="Arial" w:hAnsi="Arial" w:cs="Arial"/>
                <w:sz w:val="22"/>
                <w:szCs w:val="22"/>
                <w:lang w:val="uk-UA"/>
              </w:rPr>
            </w:pPr>
          </w:p>
        </w:tc>
        <w:tc>
          <w:tcPr>
            <w:tcW w:w="1985" w:type="dxa"/>
          </w:tcPr>
          <w:p w:rsidR="003C5749" w:rsidRPr="005922BD" w:rsidRDefault="003C5749" w:rsidP="004C53F7">
            <w:pPr>
              <w:jc w:val="both"/>
              <w:rPr>
                <w:rFonts w:ascii="Arial" w:hAnsi="Arial" w:cs="Arial"/>
                <w:sz w:val="22"/>
                <w:szCs w:val="22"/>
                <w:lang w:val="uk-UA"/>
              </w:rPr>
            </w:pPr>
          </w:p>
        </w:tc>
        <w:tc>
          <w:tcPr>
            <w:tcW w:w="1201" w:type="dxa"/>
          </w:tcPr>
          <w:p w:rsidR="003C5749" w:rsidRPr="005922BD" w:rsidRDefault="003C5749" w:rsidP="004C53F7">
            <w:pPr>
              <w:jc w:val="both"/>
              <w:rPr>
                <w:rFonts w:ascii="Arial" w:hAnsi="Arial" w:cs="Arial"/>
                <w:sz w:val="22"/>
                <w:szCs w:val="22"/>
                <w:lang w:val="uk-UA"/>
              </w:rPr>
            </w:pPr>
          </w:p>
        </w:tc>
      </w:tr>
    </w:tbl>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48000" behindDoc="0" locked="0" layoutInCell="1" allowOverlap="1" wp14:anchorId="2D4877B0" wp14:editId="50245AA0">
                <wp:simplePos x="0" y="0"/>
                <wp:positionH relativeFrom="column">
                  <wp:posOffset>1845310</wp:posOffset>
                </wp:positionH>
                <wp:positionV relativeFrom="paragraph">
                  <wp:posOffset>168910</wp:posOffset>
                </wp:positionV>
                <wp:extent cx="3105150" cy="2146300"/>
                <wp:effectExtent l="19050" t="19050" r="19050" b="6350"/>
                <wp:wrapTopAndBottom/>
                <wp:docPr id="10"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0" cy="2146300"/>
                          <a:chOff x="3519" y="1137"/>
                          <a:chExt cx="4890" cy="3380"/>
                        </a:xfrm>
                      </wpg:grpSpPr>
                      <pic:pic xmlns:pic="http://schemas.openxmlformats.org/drawingml/2006/picture">
                        <pic:nvPicPr>
                          <pic:cNvPr id="11" name="Picture 422"/>
                          <pic:cNvPicPr>
                            <a:picLocks noChangeAspect="1" noChangeArrowheads="1"/>
                          </pic:cNvPicPr>
                        </pic:nvPicPr>
                        <pic:blipFill>
                          <a:blip r:embed="rId39">
                            <a:extLst>
                              <a:ext uri="{28A0092B-C50C-407E-A947-70E740481C1C}">
                                <a14:useLocalDpi xmlns:a14="http://schemas.microsoft.com/office/drawing/2010/main" val="0"/>
                              </a:ext>
                            </a:extLst>
                          </a:blip>
                          <a:srcRect l="31319" t="24553" r="25899" b="42206"/>
                          <a:stretch>
                            <a:fillRect/>
                          </a:stretch>
                        </pic:blipFill>
                        <pic:spPr bwMode="auto">
                          <a:xfrm>
                            <a:off x="3519" y="1137"/>
                            <a:ext cx="4890" cy="304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2" name="Text Box 423"/>
                        <wps:cNvSpPr txBox="1">
                          <a:spLocks noChangeArrowheads="1"/>
                        </wps:cNvSpPr>
                        <wps:spPr bwMode="auto">
                          <a:xfrm>
                            <a:off x="4595" y="4225"/>
                            <a:ext cx="2281"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4E4155" w:rsidRDefault="008D1632" w:rsidP="003C5749">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4877B0" id="Group 421" o:spid="_x0000_s1606" style="position:absolute;left:0;text-align:left;margin-left:145.3pt;margin-top:13.3pt;width:244.5pt;height:169pt;z-index:251648000" coordorigin="3519,1137" coordsize="4890,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dombwQAADULAAAOAAAAZHJzL2Uyb0RvYy54bWysVttu4zYQfS/QfxD0&#10;rlhXWxJiLxJfggXSNuhuP4CWKItYiVRJOna26L93hhQd59JsulsDtoeXGc7MOTPk5Ydj33n3VCom&#10;+NyPLkLfo7wSNeO7uf/H502Q+57ShNekE5zO/Qeq/A+Ln3+6PAwljUUruppKD4xwVR6Gud9qPZST&#10;iapa2hN1IQbKYbERsicahnI3qSU5gPW+m8RhOJ0chKwHKSqqFMyu7KK/MPabhlb6t6ZRVHvd3Aff&#10;tPmV5neLv5PFJSl3kgwtq0Y3yHd40RPG4dCTqRXRxNtL9sJUzyoplGj0RSX6iWgaVlETA0QThc+i&#10;uZFiP5hYduVhN5zSBKl9lqfvNlv9en8nPVYDdpAeTnrAyBzrpXGE2TkMuxI23cjh03AnbYgg3orq&#10;i4LlyfN1HO/sZm97+EXUYJDstTDZOTayRxMQt3c0IDycQKBH7VUwmURhFmXgTAVrcZROk3CEqWoB&#10;S9RLsqjwPViOomRmIaza9aif5sWonCS50ZyQ0h5snB2dW1wOrCrhO2YVpBdZ/Tb7QEvvJfVHI/27&#10;bPREftkPARBgIJptWcf0gyEz5Aid4vd3rMJc4+AMoMgBBMt4KkAUY/Rum1UiGJSBx+Ni2RK+o1dq&#10;gEKAdIEBNyWlOLSU1AqnEcinVszwiSPbjg0b1nWIH8pjyFBLz7j4StYsz1ei2veUa1u4knYQveCq&#10;ZYPyPVnSfkuBh/JjHRmyACFulcbjkBqmmP6K86swLOLrYJmFyyANZ+vgqkhnwSxcz9IwzaNltPwb&#10;taO03CsKaSDdamCjrzD7wttXK2fsMbYmTW1798R0EMyUccj9GxdhClOCvipZ/Q7Jxn6TRAnyFBIf&#10;p1mWQIwgZXkBc9B7ALxwasmrtKS6alG9gQyjvj3ntGDgeEQAsVJQjt+ssFcqxdXZWZ2EqaWAqxOg&#10;kFT6horeQwEwAY8MJuQe4rW+uS3oNRfIDJgnZce9w9yfJlDBJh2iY7WjjZK77bKTYy5D/BjqQdbO&#10;t/VMw53QsX7u56dNpES2rnltTtGEdVaG1HccT3qNLkVYrPN1ngZpPF0DXVar4GqzTIPpJpplq2S1&#10;XK4iR5eW1TXl6OqPs+XtyDfm8zLyCbL20Q3HMPdvmeagh1kU4Ys9Gi5P5SoSRu9jOV6dr107n1oy&#10;UEAPzZ61n9i1n89IoWtxhP6TYBTjPrwfPH2EBWwpJgX2mnij6ZypWjvvYnWaFZnp/1BDmS0hx+o4&#10;zqHLmaujMM3x1Pz/M6mfcPIJdf8NQEfFUzm8Tc4oTsPruAg203wWpJs0C4pZmAdhVFwX0zAt0tXm&#10;KTlvGac/Tk6szyKDxL3NUlN5/0d9nkiN7jsyu39LaqQBIm85oI/bo3mSxADzyK+tqB+AXlJAN4Lr&#10;HV6cILRCfvW9A7ze5r76c0/wIu4+cqA/bNFOkE7YOoHwClTnvvY9Ky41jEBnP0i2a8Gy5S8XV/By&#10;aZjpeOij9QJ8xwFUnJHM28zEM74j8fF3Pja7Hl+7i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821IJ4QAAAAoBAAAPAAAAZHJzL2Rvd25yZXYueG1sTI9BT8JAEIXvJv6HzZh4&#10;k21BF6jdEkLUEyERTAy3oR3ahu5u013a8u8dT3qaN5mXN99LV6NpRE+dr53VEE8iEGRzV9S21PB1&#10;eH9agPABbYGNs6ThRh5W2f1diknhBvtJ/T6UgkOsT1BDFUKbSOnzigz6iWvJ8u3sOoOB166URYcD&#10;h5tGTqNISYO15Q8VtrSpKL/sr0bDx4DDeha/9dvLeXM7Hl5239uYtH58GNevIAKN4c8Mv/iMDhkz&#10;ndzVFl40GqbLSLGVheLJhvl8yeKkYaaeFcgslf8rZD8AAAD//wMAUEsDBAoAAAAAAAAAIQBuTV5r&#10;3igCAN4oAgAUAAAAZHJzL21lZGlhL2ltYWdlMS5wbmeJUE5HDQoaCgAAAA1JSERSAAAFAAAABAAI&#10;AgAAADHxYxQAAAABc1JHQgCuzhzpAAD/yklEQVR4XuxdB0AUR/ffg6OXO3rvqKgo2LtiN7EEjS3N&#10;GFuaMaab7pf+5cs/MZaYxFgSjdEYe+/YUZSuIPVox1HvDo7jgIP7v9m9slzdo4lmNhPc233z5s1v&#10;Znbn7XvzhpVV1kx0yWHBIloUhA1bYcFidUmBuBA9CCgUiocIF+gwzQqipYVQELjPPETthkXFCGAE&#10;MAIYAYwARgAjgBHACHRTBFh3Sxq7QDR7a5adFWFtiYqyYrNAGcZacBfArlsEqJQP0SFvJhrlioZm&#10;oqFJ0dQMyjvroRL/IUIai4oRwAhgBDACGAGMAEYAI4AR+FcgwMrgN3RBRZtbkAYjkjbU1zcqFM2g&#10;/2KTXhfA/rAXYcW2dLaz8XF3sLaylMkJ6DtypMFja/DD3rBYfowARgAjgBHACGAEMAIYAYzAg0GA&#10;db+0KxRgqFxzc3NLC1JfSgTVHEcbLxeHB1NjXOrDg0CjvLlW2lglklqyLXoFubEt2bIm0IGJh8qP&#10;++GBG0uKEcAIYAQwAhgBjABGACOAEXjUETBbAS4vK83Jul8qqKxvaGRZWLEs2ODMrFC0sFqawEzn&#10;4c4NDg719Q+0ZMN1XUudwsqSBZ6sBfxquB/q64LXAz/qHaxj6sevkuSXVIX6u3m5OoE7NCwMxjpw&#10;xyCLuWAEMAIYAYwARgAjgBHACGAE/k0IsG7l1TOsb1rizZy8PDs718AA3wAfNw8XB3s7Kys2rOeF&#10;hZot9bKmSlFdsaC6sLhUVlft6+MV0W+gnZ2DhSW58Fd1WFoQkEB7EZQL4STE14Vh6ZjsX45AfUOT&#10;oEpiY812d3UGOzD4EmAd+F/eJXD1MQIYAYwARgAjgBHACGAEMALmIsC6nS8zmScn625KUpqPf0h0&#10;n6AeAa7uLg5sUF7JAwUlgthEKmOvvLlFKK7PKapKvV9UUpQfGuIXHhFlY2tnYaGkB3LICjpzC0EU&#10;8ytsrC2CvLlGBMhMa0J3KRllhAhOZCL0l/6TPH/pnR66fIRVQlJIJCa4YDc1yZ04Tk6ObfS+Fotr&#10;a2vr/P29yVqwWprlubzS0BB/kwDSCfj8MiRvQ6OHu6uTUxslAQ7FwpaSshYrQmHjyHKwYflyLayt&#10;2rU4FnzUG2QNABEctna2cFiqWtmsCppFXFZZfvHiJdS+XG7fUN9+ffsayd7Q2Jyaze8R5GVnZyeH&#10;mFh4MbBZWGNijABGACOAEcAIYAQwAhgBjMC/HgHWHZ4JBfj8qaOyFtuxQ/sOjPBxcrBtkjfL5bCW&#10;FymVZEheKi4vUr1ACwaXZjbbAmIX1dU3ptznX7+TJa+viB4y0tXdg822UqNNKVbNzUReUamrk623&#10;m5OhhshOlHO5nORk4vXX9ZCIG4jFiy9xCRHce+fbSboUNSJRj1A/9fWUe3lF/IoeYUFcjsESjSlg&#10;DY2FRSVBgf7W1la21pZg61YQll6ebsZ7kUQiEYtrKJqaWmlU3zA4qZc1XIlPc3Nxhm8H4BMeEhzg&#10;6GjPvDfGpcsrCkV1bBaojjZWLDt7BceWGDnA1ca6jTowLM8uL68AtZxcpk2AZR/UYHd3tzZ/LGBY&#10;l//99NuE0WMH9e/Z0NB45PiRIUNG7Dt68p1XlhnKLqytLxKIIsL8CJYF2QfxgRHACGAEMAIYAYwA&#10;RgAjgBHACGAEmCLASiowqADL6qUnjx8LDOk1aViPAG9uQyNYB9FeNEhFMqB5gA5MJhbowDY2VoKK&#10;mnPx2Xk596IHRPn6B1tZ21C2YkQDhmMFSy5vvJtT2ifEA1xb9Yqcl9yCFOB48evvcbQIQPslZOLY&#10;xcki3o7giNjPvpmgy0FSI+4ZqrHQ3k7JAp0zKT0noldo23Tg/PxCZ2dHd3dXOyvW+StJffv0cDZl&#10;xRWUCnqE+IENXN7cnHYvv1+fkKs370aE+6dm5Dc0NA0d0AuATb6bO270YOON9v2exOem9vZwsfv7&#10;PL+4QlbfbFFWVE0QogaFJcer/+gehFVz7WMxgUxbvjVdZUVlY2NTaXlVba3MwoJlbcN24zpDI3p4&#10;ujs42INx+ObttJHDotvGvK66oCzrPD2vs3cf9+DhWtwK8vlb956Ci5+tWWKkoMJSkY2tjburdn9o&#10;m2w4F0YAI4ARwAhgBDACGAGMAEYAI/DvQcCgAgza7/GjR/r1HzhlRLittZVUBtsXtaD/ABul5Vdb&#10;CVZubQR2YFBxwRbMsrCzsQJrMejAqSkpffv2CggOt7axVflLK0AVBl2rolJcJ2vw99Kvz6TeUgR7&#10;c+LiCj79NIjeKpT2C77QsS/FxUZEJ2fGffL9bN1mqxOLevcIFJRXNzbJ7e1sc3glXu4u4AsNlODq&#10;CxfhxMbewd7ejmGTi4XV1dU14PYsb2y8lnA3OrqPSQW4sqysV1gA8L+ecDcs2JfLcQTzL6i+pWXV&#10;II+nOxfWUheVlI8ZM8SIDOBb/tOfKX7B7u5O9gVFNTwRIRKJwPzr5UU0ttQLi8q4wTEjekkmD0MF&#10;teEQVVWVllXxBVUuLk4slqVEIgWlN8DXHfR2N3dXsGAXl5QPHx4NbdoG5oW3tkdHcLnBXMjLAXO9&#10;jDh8SuQcGsH1H0Hn9tm326mfn7z7gpFSYLU5r1QU2cOPtAC3snhPeWEDPeOZ7a+1QVqcBSOAEfgX&#10;I1D6138TiCdnPRXeJRjk3Hl9fwnh1fujxT08uqRAXAhGACOAEcAIYAS6DwI/faFnrv7KR63m8yal&#10;VTNRZ9S9osWElVKofxuk/fv2RvYbMHVEOBhqZY1NyOkZ+T2jQ+39rC0QpQGjqNBKOzCoTzbWllZs&#10;9tkbWWmpyf2j+vsGBNvY2KoyKkBNtrJQ3LpbGOrnamvTKlwWRZN+lRUczDl0quCHrzUKsFr7BR1w&#10;8eq4mIhgHi/5o++e0AVIXF0d1ScUroM619TUDCtcq4W1IYFoES91gE04K68YDLkcZk7RteIa0Aat&#10;bawrK0XlVeKYsca0VqqIyrJyUMIBxqu37oKPMZyAJR2J1NIilzc7OtiBUTort3jSxFbaoG5dNv5T&#10;QNhyubbcUomiLP0SEEydHDZ5mL9IIvv4h/OcwH7DQ1xmjG2LazcSsrySL6iorK4dPTLa2tq6uKQs&#10;L68ITP5B/l7wkaKluUUskQ4e1M9kF9RLUHz195hYLizzpbRfdIiSf48PhuXc6ByWdqO/otFzP2XI&#10;/25OWVREgJWVFXgk0LPIK9LpP9kekQwZYjKMAEbgX4BA6e5vbt3oN3TDdB/tymbfeW1/zewV4ye4&#10;diUMkgvbzwtGP/E0il8BsmV6Gxbg7vHDPxP6JO9KeXFZGAGMAEYAI4AR6CAENn6+UpeTd7/H4OLc&#10;2OnmFrJn3wHIUpl5YeXHG4GzewTyC144b44hPqy0Yj0K8NmTRznugbPG9YFsddXVpZv/23h5m2Wz&#10;pQWoqJZg3SVYbDKxmq2eWGE/bRXb1gnUJFoZaj9nloUly8YalpRaHou7W8y7N2DwcC9fP/p6YBs2&#10;q7RcVFVT5++pxwh870JNcETQoUMpP/wQRfGna78imYhUgKNFguQPvp2lW0kwbA7sF57L49fLwMO3&#10;Cf6C62yvMI1T9NWb6X4+7pdupPbv14vLdTYJt0wm4+UXgQkXWEGkqIHRCCLjR4WgLDIiGPyfGxvl&#10;DY2NJaVVFD2lAFPniWnZs6aPN87nq92FKFQUOgjh3fOTpgzoFcSlsrz7faqts8vw/i6PD3XUYvLd&#10;ziv0K28/N0ZvKVWVVaWCCli5PWxIf4pAJK7N5xV7ujqBkKC3w+rlIUOUTUDnUJV7k/7TLWyYLn/+&#10;9T9ipnFhlbJK++URBKRWx4+HuCPnfGIKS+X9nOKqMH93rpN9E94TmCFkmAwjgBEgSv/8KrPEmxgc&#10;q6XoSi5sS7hN6F7vbMiQPD4vUcLQz3XKrc769lAtRLOIXjLIWJzAzpYX88cIYAQwAhgBjEAHIfD3&#10;geO6nD58ccZ3u64+MXVUGwrZu/8o5CpLP+0VORVOFjw50wgT1t2SRq3budmZaRmFC2eMcLS3lkhl&#10;pRu+rfr9BwcLK9sGgu3YYuVEWHMUVi4sa9dmhwBFnahF2OMF68fXgtlQ38a/aD0wBEy2t7NpbGo+&#10;eDbRUi7sP3CYi5sHFRcarMWWLMLKUnH+Vk7fMG/dbYHjT9VERwft2JOyfTPSvrS0X1CoYleDC3Qw&#10;KMBr1i3SraeoqmJwVE9wdQYLMPwFI3B5pbBPzyBYfwvEXh7c9ExeUUkFnMNC3InjRzKBOy3tXp1U&#10;BhGSg4MCPDxMRMBCLcHn9+kVhNZPgxVa3iyurYPsVEhqcGxuampqgF2kWlr69zcxsflmRyFPBn7E&#10;3GBviIYtmjfC2U31xWDNulRbj+AxfSwnDtAOKx3q67Dyf2hhLRwb35mWx6/TW8eqinKhqFZQIRw9&#10;UrkUublZXoes3RLQfiV1MpBw0CA9CnAPD8WtW7conkOHDs2u0BOFKzP+j1hQgEmaS/Ei+KuK400/&#10;R3fJ66LhsSY04YJSEfjMe7ujPYHpXtAxz/1Ir13cTn2R05i0MabBCGAEHkEESnd+mUH0I64TvTfP&#10;0hiBK25c2Er4+10o9n15wkRXREOeoPrfPXJoYxo6CZowac2IWnRrvn/C3/cKvPt8trQnOC2rCQjV&#10;FUSdffvlv4tJ/PxXfjiYerLrUEJBN69TIHs7BwlqCqjzfsPoslHXSAmHLiVuwd81IzRfOVuLh67r&#10;XJGc33ruHwHccZ6rqpQe8fQJ/Ai2P64SRgAjgBHACHQbBA6euvr2s6Pp4oDqO3va6CPnE2ZNNO1g&#10;q7cefx86TV2fH4t0YCMHK4PfSgEGPeevv/ZOnTiuZ5CbsEYKShtv3libkkInOas5sMHCmmDZECw7&#10;wtKWsLQjggdYWjgq8q5YNa1JcXB0ALsu+PdSftJofSY6hR9oOTCoixwnO15J9blL8eGhfj169bV3&#10;UL7FwXJsa0Uk3y+1trLkOmmvxb15uBYUYBFBHNqTAuteqZ2QVCdoPySk/cIVUfLXPzynW8+qirKB&#10;/XqkZ+aDwRbugtrp6GALVyhKUInBllsrkYJf9I07GRNiTDghNzY0wMpb2AzJ1s5OUisBHR62VIIV&#10;xBCmywjE5aWlPcP8Qd0FHRtZUxuRNXXUEDQpotRySCfO3wI346FDBxjh8/4vRegu2gWKdCSW8TZ/&#10;japcJZZ9tyOb6x08MaplcIQeScL8HEEHBu03t0RiiH9FRaVIKCqvFA0dEg32eiBLSb3bTBqoQTyq&#10;TUcMH6g3e09PAnRg0H6zyvWzv39pA1KAbbkF4KrO4z4xHNpT5yDdoVOSeXHFI4dNX2q81xYJxH5e&#10;TuAyQG4IrFG5paVp0965QOU99b8J9j5t9Nk2Xjq+ixHACDycCJT+8UWG7yu9+T/B3wmTlN7OWhep&#10;n+hu+Y0LH9/1/3wZPOEk6VlEZM/aP764ec27D3kFHTQCIv3IoQ3EsF+QXg0cSgZ+NJi+AMMwpVoS&#10;Tbk62ErO/XaLmDNhEpH19QFiqZ7SKfEcdQR21EhVrc6rK54egR/O9sVSYwQwAhgBjMBDg8Chcwmx&#10;k1oputQV3evMq7Tv2EWKeN4ME3612jGN0lPu+AWEBvlyqlFoqsbGBrlVXamLVUuLT4Pw26u1396U&#10;fn1H+mli7XuJ4teTKiTNVvYEx9uioQGZNMkSkRmYVIPRkmFk55TLG5rksIpYKJZCKGm/gCB+Ub6w&#10;ugo2U6JEBOUKsvp5OglrZbCiUysh5RYpe0RMTFRMNDpiooMh6hWs+4W/lPZLLSXVzUutDwXFMtDP&#10;C6JPBfp5QqICX8HS3ys308iUnnw3D2VvadHLQX0RVOWK8nLYB7haJCnmlzVB3VpaBGUVQnGt8YxA&#10;BoougAnaL6ABqji1Bhj2ZEq/X5CRXQR2aRBy5JC+cZfjjbD6YkUASqv6bXx3zPqPxmz86jmKmF8u&#10;IsAwbEsM6MXRmz2rWALaL/w1wpzr6gri2dlal1VUUWSR/fpGRfeLGtB/yNCBQ4ehZCh7Rhmy/cJf&#10;QwTKjisTgfYL/tuovWQ8ZRLxYD0wIUgW85IL4uN2XWgMHzTZOJ5wVyZvtre1gq6m5XQAGi/ovVAc&#10;1n6ZPywwJUbgX4aAz7SJxL6rpVSty29kXOvfW6UM05EoPXWemDeH0nUdQb0k7zmrrsA5nYCInDVs&#10;VGqJKghBjQAi9GsOI5QMsK/mJxD+/UFdd/UdQhSnKjnriqfnSmKq87zRpK27VV4t8eC27hUGgmES&#10;jABGACOAEcAIdCgCR+NSLdk2bWN54PR1SysbKsG5cSZgxWTRU2ZWXp8eYK5srpM2yhrkjfJmWOvL&#10;trNg2RJsK7ajoxOXA/ZOrgu5FLWlmWiuI5rlSOOFYqg9kMgTpJhQ5y0tEG+5uaFBLpU11TfIewZ7&#10;yeRsQWlRYyPabgc2wUV/LSy8XBzA3ZoMMN06kdZOCHYFlte4+LXJyWuTM9cl89bxRDtExCFK+1Xp&#10;wDp5yXDVW/ec2nskbv/xK0fO3Dh+/mZ9PTIFg1/0kKheUX3CovuGRoQFIDrl/3qZoIvCaqGsoUkk&#10;ltTLZA4ODlaWliFhIf6B/gUF4OpmMBfcIu2+cKBvAbAMGIoCz2f43TPULzjAy8/HDVRruHLuSiLQ&#10;nTsHS3aNcaPuWlhoaC7cqoW26B0Ivs0GM2YV1xpnC63gyHGyZFuW8ss0lKgFTQsDNBllRsnIZioQ&#10;iIDduAhVHCzyuwZcF0PToojWoh3xIq+gHlwvCGRtolBA0tHOGnwHUKjx1h3Y0a8/aL/wV+s6/okR&#10;wAj86xFAYRrhoeE9qvfo1IzzQnh6lJ4+T8wf4wsrcqhbrU84Pu70J4yahroIP+kE8LOmDPH0XfxJ&#10;79KfDr34xaGdOcYp6Qy1mGvKrcwqJiJ9YYEQuBxFRxIJWeB8pFu6oSs1+0hJXvzi3D4BVUFd8XSv&#10;aD9X//U9BwOCEcAIYAQwAkoEvv/0Vd3UhtcEKLqg7tITXFn1ZH9IbeB2+PwdyA7pradHUidwxTgf&#10;AhQJKlVXlFnZOXtw7UW1YKeUo1WrLS0sS4Lt1IwUYEu2rQ25ZxAk9MdO0UDI61iKphbQYS/m1iy/&#10;Xf3UpeqnLwsn7heP2ph/MqUc1DzKDxr4gB4IyqO7iyPHxau6QiCpFRGKFpYCdDlkBYYQ0GxLS1C8&#10;Sd9pTQKdifRwRjsewXFozzqeIHkteRBctBWQ2gKslZH6yXHznDB+FD2B7gR8zl9NOnc1KT4xA8y/&#10;mblFlPlaLwf1xXqp1NvPt2cvtDlGz57KyNKNDeAWjdahGk0KMC6TC37B0NvcBMA2NQEaWXklvKIy&#10;iIlVIqgcMbh3v94hA/qFg3nYFDdNWTVS4k5mnYwdYV1VMDLKi3lGvZQ+Pj4gp6UFUVxcKquXtZMb&#10;PTtqORkB5l9YvUya6ykXbvKrBvltAxIvk8fjET1GvmCyXFhMDv3N1Ql9H4KPLOreqz5x9u+vexFf&#10;wQhgBDACaO899NDwfXwy8fdVfsWNjKtRvae6o4uqW/QTcXl1qyeMmoZCkkW0IgB92JdkBfxf+HT2&#10;1k+HsfacP09yMERJZ6jFXNVY/FPnanjnzi3/7CCkD9H5/bv6StcthbzivHAlSEKliVRNdcXTd0XP&#10;oxX3H4wARgAjgBHACAQMmaub2gALpetqpSIRC5K53I5cTLFkW0FaPX8QZIe/1E+4bpAVsr+qUm52&#10;VoCfLygVsNUqqa+RPsSgADsTlg5oz17SZkse6NyiQUJIqxXNTdZw/dNTtQOc7PwldaHy+h7suiE9&#10;rX64LIVYyYSiGV7CyM+5uQV0ReDp7sYF43KNSNTSLAcmZOlozuFkjwJlqQpQ/ktqSpQXNLIfRsfE&#10;xAyPBXdfMnHJ1bCgPyEarYyGfoK5FZRPD1dOoK8HpABfD18vN+Sl3KJdtBYHoIFypPX1oNLDBjyw&#10;E9Ldu/fT72bVSuqNFw041tXLKqtrhCJJnbQBfoI3NMjg7eniynWiEoDDcVLGr2JYESAT1TRfzOKA&#10;8jhuhCXzXEYo+0RGwHeIqopKqdREpcwqDpoPNi6GIyoYtReVxMj2C/7P6OAJeId43GaPce5eASY5&#10;C2vqQ324pJc98jOgd2B8jhHACGAEjCBAeo2gh4bPqD5jU25+cJb11Fg/il59S3XiNziqZs+VUvKu&#10;JD1bQqchL5IE+7Mqyezph25eifKLor1PLVjO/j41/GpjlOpCdZirnmzZ/Cs+ff+7ds52ZZr8lE9R&#10;YraKZyvxdAWmX9F9VKrFU9/SvYIfsBgBjABGACOAEWiFwLvPj9dNbZh7lIgtdFMb+ARwFa/N6U8l&#10;YAgc4K/6CtzVy9Py9Xc0EXcTEhJCQ0LtbdhSWSMYNWFKYGlhIT+x2d29qd5S0TTmJTs7OxvY2Be2&#10;QyIVYHDpVQhuiPsuYgePdrK2PHS1YoQ3a1Ffy4kBFklNLsWS+tgQBdsKokNbgt5LatMs2A8JlGF+&#10;qQBCXrm6eVhbWUMRMPWwZrOKK1BYKRsyApP6uHe9xpZrJ5OAf2wyaEnfrF0bHOwtk8hEEtGpf3aI&#10;ZBHIMCwjbAnehFnj6BkNnZeWChJTs0vLq3nFZcWllQXF5fC3kF8OUoWFBhnhUCOuAW/n0tJyiAkV&#10;GhzQ3KLILyiGdc7RUb2dnYztvmtra1vCLyuvQiGmwNgLJXKdHQJ8PfMKSiH+lgRUahkYkiEWdBOU&#10;XlhS0TM8hElFgKasxtLeSvj0BNcAb2NRuBhyAzLA39PTk81mQ/NCWzPPaJySn3WGkHsHO/LK4r8p&#10;4yWXFWfeL84U8ESZxSJepShTYJtZaZuZQwx74jVvXxN1r29o4leKR/f3g3lmAwrOpSfodEeJjflg&#10;BDACjxYCtclxlc7DQsPsoVpOflb8c0693xpIPb3VtzQ0Xr397S9f/uJYxuG4POt+0QPc6NlRHq/e&#10;vUOLLn++Fwgy4i36/vfZEPIrJn/72rPr41CuuhGTVw9AvioGKLXkyf/hr+TDQk5sb80LJfXyzbKQ&#10;6McD1QuibJwa+Ft5tkCjIx6UoiUwXOEI98aTwmQcvm8xcrC7gx7x9Aj8aLU7rg1GACOAEcAIdBgC&#10;tQ0s3dRh3M1nRBdGnVvvRTpvVn6lMhgVXP3zzz3jx42xs7ashW1vFApQg0BNlSyL6NWrqbypRbI6&#10;ycXFFVyfSWsyOprlTXVSKWhvNrY21tY2EAqroaEB1Ce2lc2XaU1p2YINY+0cHTkWllawllgub4GP&#10;7/a21rCS9kbCHUdb1sAhw93cPECdBi9oOzaRkCmQtyhcndDcRH2U5EpPHM8FIyFlAUYHZfIlT5T7&#10;yiInWmLTto/NB82MHFVV1fn5hRDyKqJnWECArxk5dUgTE1NKBMrdgHX5zHwchXF6lI6EI5+rl2oj&#10;f2doQeT1TIazpn7KwJ+d+PN6rslal1SIw3w5kGRyVj3sAowVYJOQYQKMAEYAI4ARwAhgBDACGAGM&#10;AEZAhQCroIqmAO8+EDNmmI2VBaxEBZstucCSVf/+uJ7BJbZOLBG3WQHxrpqI5kaCNXC19Yj3HFJ3&#10;Er+9K5q/3mLEkwezZV9dlbw10WGen82ZjKYUecN9vuTzKJaDI8fSyhrspeBBDAxtrNngA3zjVoqi&#10;STxs5BgvLx9QgMFFGmL6pmSX1cmaPVy0d7LFjYURoBDgV9Q4OViN7OMtkxP1rTdAwhBhBDACGAGM&#10;AEYAI4ARwAhgBDACGAGTCLCKqtFer9Tx9z/Hw3uEWVmCW6kC1qlS+qrlyW/8SvcGRTRZ+SlaJBD1&#10;ipCIbCTSBsUrhZx3AxuGEI3nCMut/H7rCwf0cUsuqEt4zmXm5sIFT4beuF/8friFjZ2jXGGJ4hw3&#10;t1hbsZHduKWlpIRfU1U0YvQ4P/9AUH+hOFCAM3mVFSKZj7sxd2KT9cEEjyQCElljlUjq6mQ9oq83&#10;rBMH7bcZAqg9klXFlcIIYAQwAhgBjABGACOAEcAIYAQ6DQFWsVCjAB86etrTy6+sUmxnY2Vrw3a0&#10;t3a0t7FrEsqPftiSd8PNH+JdwaZHLMLS3nnIfMuYNU0X/2ze+bnjxGGKRX+cz21a+Uf5G5OsXhjh&#10;/uetpj8TBMuGWo0JtbeydYCtf2qljaAzQ2wtaUOTh4tjvUQoKM4ZNXa8f0AQij1CKEDrziupLqmo&#10;8/N07rTKYsYPGQLw1aReJhfXNtTJZEN6ewd5OcpbLED7BW96cuMtfGAEMAIYAYwARgAjgBHACGAE&#10;MAIYATMQaKUAHz922ts/SFAhtrVm29lawVarjg42DnZWVhC4qrkR9uxlsyzYbBS1CvyW7WztYOkv&#10;LPqFpb8QFBliJqHdfRoarKytYRVwnbReIpEqWJYKFru+oaW2rkFS3wixtUAHduc61IorS4tzlQow&#10;2vVVAWbg7KLqrIIKM2THpI86AtAP3Ti2wT7OQV7IL6CxmdUoR9ovXvr7qLc8rh9GACOAEcAIYAQw&#10;AhgBjABGoFMQYOVIqM2O0HHu0LEe4b0L+FU2VpYQrQrMv84ONk6ONva2Vmz+CX/xD0jxYLPktkG1&#10;zk+y/Gbai/5U3P21wevFlvCnb/AOH07eODZkyfTopw+n//dmVryNQ62lxHdG9BvONsGSejlYgOuQ&#10;Aiz3cnWoriwtKi8cNibGNyCQ0mbADmxFKOzZLDYB4ao7paqY6cOoOELnbFYQTQqioQX+sqCzYtMv&#10;7skYAYwARgAjgBHACGAEMAIYAYxA2xBgHUqqV+fMvn1m6MD+RfwqMPLa21nBxrzOjjYcJztnB1uH&#10;SyPshj1nYedGsJ0Itps89afKkJ+5t6dZRj1lFf9bRcz1949MnTlVdvFy04eTr689Nn/6OM/aWqmw&#10;piEjv2lR9K+yJqJOJq+rb4Sdfn08nHKzM+/yqvoMHO3micIpU17QEHzLlg37IRFQetsqg3OZRAA2&#10;zzVJ030IIBS5vBkMv4qGJgIMv5pPNd1HRCwJRgAjgBHACGAEMAIYAYwARgAj8PAgwMoRNIC0lFZ0&#10;++ZVX7+QKqEE1FRHB2tQgDlOti7O9mAHtj4/1H7400QzS16cAJTVFqNkPvOdKg/Z8bfXusxtCHz+&#10;ct6hO2Xr+3Cfntp72Zn8jff4F3v6cZvkxI271a+O2NFCWMPWwmAEBl3X3cUhPTlermAPHDLC3cPz&#10;4cEKS4oRwAhgBDACGIEOQ8ACx/LrMCwxI4wARgAjgBHACDBAAJResLxezNaYBCv4PA6rxsrGvkIo&#10;Aauvk4M119nexckOxcQ6E2k3fIG85H4W5ysrKytY5QuLfm1tbWEFcFNjo7WNDZzDAmCZTGZDHvX1&#10;9V9fmsq1dLlfIl018jeWpZ1MrqiRNDg72jrYWhw+fsrNr1ePvgMdnbkMJMUkGAGMAEYAI4ARwAhg&#10;BDACGAGMAEYAI4ARaC8CrRRgubypJO1yVP8+BSXVdjZsUFa5znZgB4aI0A6netkOmt7Ez+b5bXF2&#10;dgZ1F3Rggve7Q9UhMXcmEbTocu5fF+7vGhO6YFLEIoiDBdv+vn1gmJ3cubC66c0xWy2tHUABlkgb&#10;wf+5rIx/8kJ85KDRQWG9rW1sdWsgqW+oEknqpcg0bcWGrYgRidp1F+nr5A+N4q5aF6q+St5SE6p/&#10;KItSZ4TdiVX36P9qctLdhc3yHYbdo4Aj18nO3dXB1tqqva2E82MEMAIYAYwARgAjgBHACGAEMAIY&#10;AYxAuxFopQDDAtG8ezdHRIZUieqksiYXZzvQgSECFgTEcjoeZBMZ01JVXBC2x8XF1d7eHopuurnC&#10;bvCbrIR3Knr98X/XJw2P6Hs5qejDyYfsHRys2FYv74q2kNhXNLS8NWabta0jKMCwuNfT1f746XNV&#10;Ula/gaM8vP1ZOst96+obeLW1k3s4ezlaQxGkImnwYKKUGlnz2q7sRtfSyppQqOKCcll8ljA8wMPe&#10;DtUFHxgBjABGACOAEcAIYAQwAhgBjABGACPwABFoFW6KxWJ5B/bOycvz8eRaw95HEIC3uaWlRYH+&#10;axTLS9IspAItWS0aL7Mq0sDzGa6DO3SfIMf/nJ305r7hL+8cKOJb8gX1NRKIYQRMWkD79XZ3rBGL&#10;8grL3D19HZw4utovaOCVQsnACK4vx9qKDeZfMj6W4QQLqOgJNmrSTVo08FNNo3tL94olS6E3Gc9r&#10;b82C1MffbnSka3l17cMVeuoBdkdcNEYAI4ARwAhgBDACGAGMAEYAI4AR6DwEtOMt29k7ChutLVgQ&#10;q5nTDJorbAAM6i+kJnlzbZmongi8OYh7IcLqfLTlhREOYb2JhloF2wb0W6QAN8rr6xXu1q4OLU4W&#10;9Xb1dS0SiRzWD4P619Tc4sa15zranrlwxcnFA2y/tvYOWrVCWqJCUS2WOjpagliWLNMJdiSmJ0vY&#10;oFidWCxLA4nNYlGpFT09L4NztiVLN1lawg7JrZK7q011rVRSI+q8JsScMQIYAYwARgAjgBHACGAE&#10;MAIYAYzAvxYBgUgSn1l8NU1w5tq93XFpF2/ej0/PFdVK9QLSygWaopDV11XmJjwxZXRhaVVDY5OT&#10;g42jnbXjiSBCIbe2ZVvYOLBsOWx3f8LRheBGENbNkqv7K6NOXcn/63LeQdCBGxpbmuWKJljxW6+A&#10;hcIzho7tZb+Y6+rSO8z34pUbJy8lRfQbEtIz0s7BCQzOdJmQnVjRkpIlmPCYf0/Y9BW2f2196HE6&#10;bn3J+A4/9DXDFGOzdgRi4i+tJTD4d1cSxLHzJeE+dk7OLroW739tH8UVxwhgBDACGAGMAEYAI4AR&#10;wAhgBDAC7UcgmScoETTOGMKJDuZwbBA/cQORzBPvu5TRK9i3X2igVhF6FGBQRIVVZZzm0nEjB+YU&#10;lEMGtBK47qj19dXNUlCjISxVo8LBpVlubcmWyR18RDZPWkcucXR0bGqSS6XS5uZmyAJ2Y7AZgz4s&#10;lcnZVtYR4X58vmDD9gN+IRE9+w50cfOysNRe3QvlNjfLU3PKSQVY0YjYmNBTVdGvdHBTqbYmVGJz&#10;9GfdtjGpoIOJuIhFnDtXEupl48xx1a1y+9sbc8AIYAQwAhgBjABGACOAEcAIYAQwAv9OBED7dVU0&#10;PjE2MDmTiMsEvRfBEB1MxESIg4M5O8+mWbPthkaG08HRowDDbQgHXVac18u9ZUBU79JyMRhqra1Y&#10;zU0NjY0y5A+tgHW5yHhLWXDZbCvYEokMi6WQy8lFwwoC/jbKm+sbwPdZ4enqXFVVve63vc5ufj0j&#10;B3n6BFhZk7p56wPUX1CA03IrJj7mH94MCrBpA60Rq6xJczEUrkWjayLW240Mi6V9x8qSlWPBunK2&#10;JNTT2onramnJ/nf2S1xrjABGACOAEcAIYAQwAhgBjABGACPQsQiA5/OdzOqP5gUeiid2nCIWxxCx&#10;MQQYgQvExLo9oAaLY4ZzPv4jftKgnoGeruqiLRevWqsrh4WFpa2dYz6/SioqjewZhPYLZrFsbKzt&#10;bNHevw4ODqDuKv+gU3tbWxvQ7iBRB7VRsIUlG6g9XJ0LCos37vjHgesVFtHfyyfQysZWy/mZEgDW&#10;AIMNuFwoDe3h7KoAG7K2XPp02lbXzLL36irASCGmkuowrYLTZFRuwqRmooAQ1iyBBaskt5Zrb2Ft&#10;aweodmyTY24YAYwARgAjgBHACGAEMAIYAYwARuDfiUA6r3xiP2eBwHbdIWT1fW8BcfoO8d/9BNeW&#10;WDyNWLOjIdi9oY+fVUqeIMzfRw2RdhAs9Q0w0nr5h+UJbfafuOxoZ8Nxgr2QYNdeG1B3SXsvZfRF&#10;f21s0J7AEIwK8oJmi8zCoDBbWMDuwU721ucvXd+wfT/YfsN7R3v5BYEeqFf7JdVRugmWjIhFT6pf&#10;oCej4/bJiFnfRzzxA6TnDgtBWYaEdE/tbATs9UslmmaqOtcQI5YthHbSEkBZNPkPmLm1Erraunxk&#10;Eletcwbl3ux+mX5i/ovfUenTc0Kzsz9EGTq4pjnbVpxIbUv125xRt7AOZGWgJh0MWlvwYpKn/Nzv&#10;j34HZgIEpsEIYAQwAhgBjABGACOAEehQBIqLZLDuFzyfCRnBExE/HibW7gFHaHFcvBjswKAGH4rj&#10;xUQEZebcZ4Gepzr0u0BTd1H05saG6kqBqOT+6AFhkb3DQYdsIS2zSkVX6QqN1D615RRyUSpuQRH/&#10;wPEL+fxq38CwwNAI2PrIiPYL9OD/3CyXp+dVTnrMP7S5paHJoP21+PCuKVvdtx6ZNhwVLNzz9u+f&#10;B8+8uzKMjqcRf2b1LSZxrYwZgXXuaV2ws2Ylsy0TTxeHeFjBtk/w/cCMFk8/sWA98eGvj/c3I8/D&#10;T1p+89OPqp78t9W6ne3WbUEDFX3DPdao2L2LWq27aGd1cXaMAEYAI4ARwAhgBDACGAGMACCw+XDa&#10;3rf6zf4P0n5BB4YD/oXVv+te4kAQrMVrkglbIv+vcYOfXvd//1mlYClNvwYtwJSWCzqbu5efZ0jU&#10;lbuVW3Yfv5N8r0kut4QtfS1IFVgVxZncqld5gAKcmZW3Zef+H7bsq5KyIOYzRL2Cdb/GtV9K31Y3&#10;JDrVMvlqzK/VVy4rPv55Kmi/JInLgrdGDTqbc11pfs398ol1fWLXRW7MVSjgfNcePsUp98vYXX/x&#10;SVOwIvcrIJi9rv9suEvxzf1q9rp+c1BSXYQrmrtfz961FyiRzTf3a8g4Z13Uplz9RmC6mRhqoYLI&#10;zK2AhaePVCz5gq79Ck9/pbQGgz1twVc3ywmwMSqvLFjx+2kUrQwO5cXWV34/fU5pTN6WriZTZQFN&#10;G2XXy1+LposHmt66aFUZaOh1p87VF5mc6KWn11RLDA1QKrO8cRm6EjS9khgQWLtLEJSpFvUuE92p&#10;FY2+XFSVoQ/fm/ba2621X21hdLLTqqDsmVoAtrs5VGxT/1A6VoAMC/7I6cp2wmVhBDACGAGMAEYA&#10;I4ARwAi0HwGI9oyUXlB9ZaD6ikUyMaz73f46ByzAi9cmi5A6DAkddDulMQWYooYlvS5unsE9I538&#10;+t7IrN7wx7Ede4+fv3wr7V52fiGEdq6AVFRSmnE/98qNOzv/Pvb5D9t+3n2iqLoptPeAvgNGwI5H&#10;EPMZHKoNeT4bqDmpAtOT2r24NOdEtkegN6nWUrqtd9hjPTIuJKLzGxuP7p40M+3A66mvhFIKtSof&#10;xY2k2XQ0a8mi1P2vJ3/k/tW628VKRNw/3Ph6yj+vH3+BOHVbqHGZpvKo8sZvPqr4cFXyP8+9z7vx&#10;t0DbSbuV8kuq5602emLeyOVZ14mIAZ70DC5TP3j7719ipyk8ln7+9t4PhpE30fnfv7y9YT5xPRX5&#10;SKf+cahg/lK4sneVx7bfQEmmjopt/J5w8e/X+pxer+UbnLPtSEUEotHLn8qupmFeAbMpKUVoAc38&#10;a6Au2lU2uyRzM5RXFYyOBeSnKjNSQKG2CPr7Rpscrc2VwCC9Lmj6SPUKrNslco79TZDdSV1TgtCu&#10;u+4VfbmUQlSV8DyIRKVSrfryoi2M56TnSTDf/nB0RYmqvxrrde1tDk1n7r+IakGogseH2EbdYb0S&#10;M8IIYAQwAhgBjABGACPQRQjYWluCDgxKL6i+hEhEyEQxwajoxet4SCtG4aC5YrHY3YkLC3TVMplW&#10;gIEUFvTa2Tt6ePuH9Y4K7j202cE/tbDuyOV72w9c3rjz5I+/H9u469TOI9fO3MziVTZxvML6DR7T&#10;b+AoatEv7Pdr7vY/oDSSmqXyUJqCNet2QSKlgVitIisI91CkEuddOOf+4ZxQGuSVX7z6Y785kI7u&#10;UebLu3jOfeogLiphQPiC7PtXS8mCiMovV/4YNffH6UXDt87gkkVUfrXyx+i5kI7uJfMC/4vniD1f&#10;rY+eu/Or3Mo8fisdXXeNcatPDUz8rc3uKhVbP0bmuNf4o/4zyQU01dtXPUb2hxOCiOw5lZeZpNQo&#10;PJZMI31Q4SJRUUpTM0DJJGaNCjJaLhMaswXXyUApQnt/7XlbaX40VBetKgMj5ZX5Lx46bZ4czDKW&#10;VxG+bq0YKxffQnFqMJmxMk8809Q6oBlAQ4/ABrtEq1J16657xZCYoKkSFQW+s5B++/mYAvWXFx1h&#10;KDX+9sC3l0RqeBnsde1rjtZsw2fMr/jiRfhmNOLftdDAdM/CFBgBjABGACOAEcAIYAQeAgSiAy3A&#10;1TkmGizAoP6KRDJRXKboP3sLkOFXBgmCQgcnZ4qCe9myFOotdglGCjBVewjybO/gBEt5YUEveDWD&#10;dbf/kDHRw2IGDp8ACU6ihoyNHDiyR9+BQADaMqx6hSxmGn71AK1RLEljLOHl2pOoLCCVT+Wt0txT&#10;2e6BENmLsm3TQ1ERyK4Lxt7U/TMXKm+qiqAbwtG5+wcbViXtW7WZOLb0qJBUV5VXkvbNWKDJiy4m&#10;7luV+Peqd6NbxbzSF2Wrrf3G0y1Io74aYaI0h35IHGpLlKzym/uJWLrWoackJjRtraW+fOGDtS2B&#10;WlS6VVZeaWW6ZCQSo4ypiRXKbwoUT3CgPeK2kbQAq2zCcJURK0ZCtYWIDpqOJPoF1i0mfMkqD/J7&#10;iuY7gnbdwcVACw1CTy4la+jDRJ8n0XcZgvDsOTKY/FigTxhKjR+cSIv0ZrjXtas5dNh6enuAdEHe&#10;pJD4wAhgBDACGAGMAEYAI4AReKgQ6BHkc+xKYXQEZ3Us0oFB742JID5dEESeE6sXBscM5+46mzIs&#10;apiCpdmOxwwFmEIDrMHgzwzKLdfNEy0P9g0EMy8kOIGfLu5ejs5cWDkMZOaiZ8kiLFiqaFoqJZZc&#10;sqtKSstvyHNLiC9eOX1daSGu3vPDNWLJELQkmOCGhFeeul2tsR4jIdSmZFI1VoTETKo8lYBUXEVi&#10;9t7wHiO9KB9nFaHqrHVWigvif5rirzFRazs+w29qebCSLVoIDIHBjIXT0sEKbFMEzYeZIZZIEaJ8&#10;oYn0rNPBaidq5cXyc9foF7etzxxJWYYNHhUMaBjKxowMVJSrHn7IvdtQXZjx6SgqkKdYyxedIPzd&#10;kICAcEeV0k4+GtAMMNIjsJ4uUS6o6D0P/OdVir1u3fWhoZ1LI4KbX/C929Sac3Dp53n4UC79ptEz&#10;3Ova1Ry6bHO2rSc++iWW0F4X0M72wNkxAhgBjABGACOAEcAIYAS6AgE/N46ji/2OUwWx04LWvRQc&#10;E81dd4gX8tSlmOHB61ZHL54WvHHXVR8vx5CgELo0ZqupnVcVMkwUWjOrXnBLmXh1FtYSvjOePr6k&#10;csWT6/ujtPP0mOe2TnehAmLN/++MHtt3Rs1dH705lzIY09RnJbOhL03vsWNn9Lz1A7+sev/1wb4U&#10;HTg8r9owcP6GV871WgrctFYgo2rDNe7c10e07Ng1aP6GwfPOxLfe9EiPqq6xSUN285YDg1lsw9DM&#10;lSa2QVJ63n55VWlqI5c1bkWLaddXLFlGrROGwyOIfwR5Sv9N0C4SEfNnTW21zFhP2zKhaX+XUEdC&#10;mv/xlaBVz1NSGaiLdpVNlU7RHzrFUp6Yo7XmbPvoSkbBFbIVEIdtH51IBTfyq4cQwokEzQJsSopO&#10;uK8XND3l6BdYp0ukn3jtbw+lwRZx0a47gvFjHTS0c9HLh+W+oFuSQctQs5IR3XSEUdfiy+Ixr1Lm&#10;YsJQz2xvc2h1ZnKROTg/I0foL3EQrE7oopglRgAjgBHACGAEMAIYgc5GYHhfUG7rvvztKpdL7Fgd&#10;DDGfIcFJMJf4354bdtaWE8aN05LB2DZInS2uFn+5vKmluRm2QZrwmH9wg1zWhPZbUlmEW9Hq2FJV&#10;FlzDEuvno2KkzzirfU3zm4EplyJxsLG8a2eVeKo42AN5j9vaOXQxpGRxEDX3mt8XSq3yQQjw8JYJ&#10;0GUN1uzJpPXzoa6XyS6hW3dwje5D25er69F4VJvj4e1IWHKMAEYAI4ARwAhgBDAC3QKBkvKKhPS7&#10;t+9XykqL3d24CjvbEG/bYVFRIQGBhIXG+ZmStRtZgNXgKVfyUqGpdKNBtw69TFqIlctv9a7C1fDQ&#10;iiqt4qxeStzaoNvaEk23CGsEpRt9WxmqVYG7ukWHwEJgBDACGAGMAEYAI4ARwAhgBDACGIFHFQE/&#10;T4/YCTFfvDz3u/+sWrNq0fvL5y2cFYs8n3W0X0CgO1qAx5MW4PoGTaguENS4AVaPUVZ5yWDwZfWN&#10;Vnn1GJd1+0lrIsNmZEdb9l37B24BflT7Oa4XRgAjgBHACGAEMAIYAYwARgAjgBEwD4FuagFWGX81&#10;ZlWdbZE0huAWtemWboUlL4IXtfZqXnX0KrrBVxM1S8e+rLvQt5XdF/GHUvQUpAxTTbYHA69p89oN&#10;U2MEMAIYAYwARgAjgBHACGAEMAIYAYyAmQh0LwUYFFYrG0sLjfqrUV9bhYNurYLS41yp9Veg158F&#10;adI6Sq16Z2GdW61CclF31Uq1Lh/lFaU+DQKwWxR2DuwWOMMHRgAjgBHACGAEMAIYAYwARgAjgBHA&#10;CDxQBLqRAtzS0iIQ1vmFOtk3K+TNsIuQUk1Vbymku90QdQttOGTGgRRjlW7cOpu+nY2Y8KcEpR1K&#10;yeXyFsfmFt9Qp0qxtKUZxfTCB0YAI4ARwAhgBDACGAGMAEYAI4ARwAg8KASUa4Abm+SVwrqqGmlT&#10;U6uVt10plp0jO7gHp6e7jV2jXN56ATCIYXiVL5LRpIG19VJgg+uDjfHRv/LXOEIKtg1bZMvmldbn&#10;3SsjCJuuxBOXhRHACGAEMAIYAYwARgAjgBHACGAEMAKeLo4ebo42VmyAgnUhq0XW0FhWLenlxfZ1&#10;sbax7kY2YdxUGAGMAEYAI4AReFQRkNTLH9Wq4XphBDACGAGMAEagWyFQLWm+cb8mNMDN0d6Wdf5+&#10;c0m5uKenhZ+HbTO5+BYfGAGMAEYAI4ARwAh0NgJNjQ/M5aqzq4b5YwQwAhgBjABGoFshYGfDrhA3&#10;JvMagvxcWecz5SlZ/NkjPFhkLClRTW2dtL5bietgb+fi7EQXSdj9hOwmiGGsuklDYDEeRgTw8DHU&#10;ahiZTurPchwfsZOQ7Qi29ra2HKdWcw9xba1UJusI3pjHw4cA7g8PX5vpkxi3YzdsR91G6SQhrawt&#10;LS1Y+65XRPfwZZ2515iWUzZ3tHtLU4tQXCOtrw8P9LGyZHVS2W1gm5HPt7ezc+E4U3m7p5BtqFdn&#10;ZMFYdQaqmOe/BAE8fAw1NEamk4YARHvsJM6YbfsRuJfHt7MDHVg59xDX1tTXy8ICfGysutEEqf3V&#10;xBwYIoD7A0OgujkZbsdu2EBajdJ5EtpYWVhYWR69WRUKFuDT6fXpeZVPjvZoaWwuEZSB9mvNZoml&#10;3csvq6SsLDzAp74RBVKmzruhkJ3XYGZxxliZBRcmxgjQEcDDx1B/wMh0xkhpbMK7A3QGrh3GU1BR&#10;HubvU0dG5aTOQfutluCV2x2G8MPFCPeHh6u9DEmL27EbtiO9UTpPPGtQgK0tj92sCvbhWD778ocV&#10;ovregQ4t8pYaicTbzVkklWu2ulXveftAT2pqkWD1TehrOXXeDYXsJqBhrLpJQ2AxHkYE8PAx1GoY&#10;mc7oz9gC3HkTnQ7hXFtX5+PuXE8u1abOqyVNHcIZM3kYEcD94WFsNV2ZcTt2w3akN0rniQf+zwTb&#10;IruknuNgbfn0yx9UiuojAuyRAlwr8XB1kpGG1m510AXrtkJ2E8QwVt2kIbAYDyMCePgYajWMTGf0&#10;Z7w9fGeg2oE8ayV1nq7O0gY0KaKfd2ARmNVDhADuDw9RYxkRFbdjN2zHrnnAWliwLCxZWcX1HEcb&#10;1omUuoyC6thR7s0yeYlAEBnmL6zrdu49dMG6QEipVFZcWsEiWLY2VpaWllyuoy1sD2XxcGwQ1cVY&#10;dcNRhEXCCLQZATx8DEGHkWlzpzKSsakZrwHuDFw7jGdpWVlkuH9VLbL60s/pBSiamwkWi2VhwS+v&#10;8fFwam5sZNvY0An6BjrfLazpMJkwoweHAJP+YK503/9TqTcLS05AvDXwPbBQEM1yAtzwYek5S97Q&#10;oFDAhzOLFoLaQ43VTDQoCHkLwaJMV2xiyRR3FvVcsSAGhbGsW/dGc8V7JOk7ox07FagiXl45vyQw&#10;LNzDy6dTC3qAzA09YDtWJAhxZWnLPnGzOsjbyfIZsACLZb0CSQuwRAIfO8HTuGPLaz83umBdIGRR&#10;cZmXOzcyItjb0/X67XuKFoWjkz284OBof130chCLJeWVImdnB7hraWHR0tKSy+O7uChjb5hVaBdj&#10;ZZZsmBgj0M0RwMPHUANhZDqj67bgIFidAWvH8ZTU1Xm6ONWTa4Dp5/QSqLlBjaThPxvOjxoYaG9v&#10;q1X+T+u+eXX1mo4Tqis4VWQkSWtLrevrqyvy+aUZ1UX51aX5eRlJ1y+ePHHwr91/bZ4+Y2FXyNHN&#10;ymDSH8wV+UZGfe/gEE+uC4fr4sx1ceE6u3AcXJzcuVx7d66jF9eJC3HYuE6erk7goenuzvX2cPHx&#10;dPHxcHGHv14u3t4u/j4ugb4uAZC8XIrKRU+M9uM42XEc7GrqZM5WtXZ29uaK9MjTd0Y7dipobCs2&#10;X1BoY2XHdXHt1IIeIHNDD9iOFQkswCxLi1w+WIApF2hQgJELdLNYIvFy5VDLXYwcvx++8/ueUyVV&#10;jf16eBnSCd/8z/YJI/sCE70ETDjQBaALxlBIk5CJRLWVlaKamjrYU6lGTP6Fc/IEdNEh0b2u3bp7&#10;JzV7zLBI0EVBKa2VSGtqJCS9FBGTqUkut7G2MlkWE4LyCqGTkz3E57ZiWxbxy62t2I4OdkwyatF0&#10;BlZtEANnwQg8jAjg4WOo1dqJTFYOr7JKWF5ZXV5RVVZeJSirKBWUw9+S0jK+oBxSMV8gKK+U1NY6&#10;OTl2xqfGUC+Hfy7nhfiY8VXRKv8reyLT0yGn4dZTPgE2zfX5LYIbLU4DOrBjY/23A8HsDFY1dTAp&#10;cpaS68Lo57pl7TyUXFBUbsdu6hHmp3UXFOBX3njfkHg9fKFn5geb0zM7o6ZaPBtaFAf3/RkcGTxu&#10;1DifAJ9g/2DClpBVyuJvx/MEvDff/sbFzaMLxOhuRTDvD8wlj8+o9+C6gHUFZt7Qz9COpPCvgk1e&#10;QFZfeEqAp4jG/AKm4BYCQvW0MlXBD/J3ZblodJQb4kEQ0jqZg1WtoyqMOXORHnnKzmjHzgCtMDe7&#10;pJjn6MRRKBTlZSVOjhyOq1tnFNQdeBp/wHaUhKD/sthIAXZ2tGYdT5FkFghnjnRvrm8qLhX07xFg&#10;MsbDW59t7yhRPn19tr2DI5sNQ93YQReMoZAmJSwpKec4O3BJoyt6alTDFlDK/f2qRZLxo6IOnrzm&#10;4cbp0zPoxu179na2rlxHILOzs3FTGWZLy6qbW1pcXTmgrLbfQTorp5DLcfTydGVbsM5fSYqK7AHi&#10;mayFLkFnYNUGMXAWjMDDiAAePoZarZ3IZOXkz4rpb7xLpGcXl5ZVNDWz/Pz9rK1tOlYNDvN2+PXE&#10;/YkD/Zl3S/fGA3XZ64KGLy5ITg6Kji6I32EZslpiP4c5B5OU3W0f4P/++Kchmd97/RmT1Xn0CPiC&#10;sv49/CtJF2j6uW5NP/zuhLyhXlhV+Ov3b2jd7RfESSsQGwKnp6/DL8fvjx+gv2dm3T4Pc1+FglAo&#10;wDOsBc7I/+GspQXmH+QZeQd+0K9SP6kDslCEKKuiWQHaFbB74tmVbCuIiGpwbVdtVcXff2xcu2Yt&#10;h8spEIlFAt6OHTuSM5M/+Hi9j3/Qo9fWTGrEvD8w4UbRrNtfpU0M6msz8n9WgK4L7s0E0QgKMKi8&#10;4P+svthCIGdN0k26pRm5ScP9pmbCxZZ4erI76MyQbNmEH7fS20f7iwxz2dpMefnYLiZ56+rqJsYu&#10;jj+7jzmx8U7LhI/WWDY+rg0xzMvnn76U3tjYOKiv77Ch/UCLgRdWSlrO9Tt5cHHiyJ4REaGwgrI9&#10;b7HrcachyURSsP4vW/V+WuotO3sHNzfP2mox+EI7OLbaopxhxbszWdsawrwaKQi2JYttZ3U6oSrA&#10;y4l1PFmSWSicAQqwtKlYUBrVI5Ba7mLk2H7w1t30u8d+eU0vDfrwBP/D1yr0zGbBf/AvuoYeuXAd&#10;/kEnc1ZuCgoKeOqx/s7OHJNLFOiCMRTSJCj80vIgP0+prAHW+gLx7ZSsWVNH6OaqlzXUSKTwcoH3&#10;CWi8vOKyodG91GSimjonJwdbGxs229JkicYJwDBSVV3TMyxAJmu4lnB32KC+bVSAaY3YUVi1s2o4&#10;O0bgYUGgMx41D0vdjcvZTmRAAX5iPFKAj15K00ziyWk5HHAdHrCUAPAT5g32djYhQYHUrKJDAAzz&#10;cdhy4v4EA2qG3iIC2X872EsI22ixSMThcglZcoGAkNovaUWcemHc99nUlainFqyfyjVL2u4WBbqi&#10;SrTtz+NQhefmT/X1dqfqQl18b5VeBbggdf9ZQas6u/aYMifECa7nez8Z42kWHN2PuKRMENUjoLIG&#10;TYro51qSZuZVbNgR9+GrE9/8YNM7q54aFBVOJ+gXzEnjGVaA/UgFONqAAnzn/KRJE62trSmGpDKM&#10;Rk0zeTQ1gRdac0ODDCYo5LBqqa2thStyuIf+kTciAkSjGmhoNpaWlk4oWkDxcHR0Mj77KucXXLl8&#10;YPVLq3kCUVzcITg+/WhtoHOBZYsQSSMTiQQE3KrnjIwcMVVV5YINL5w+qBq1s99Y8Vo/5u0KeXNH&#10;bp8wiHmOrqVk2B/MEurmrdtL501QZiFVX/oBj0XofGglMFxVmXm1+INBGB6fFNmXG7Z+9NpSiuD6&#10;revW9i4PRgE+vmvokKEsCxb0SbI7Qo+Ff6BPQleFE+VjPyMjY9jEJ9PjTzEnNtlpmYDf/na8coc/&#10;akCQoEJ08XrajPE97R2crKys6BdnTohgYt4zJG29tC4jOTGkV8SNS2dOHvn7m0270lJu+XgFunt5&#10;Z6QmQ67BI8foz5t2YcIPOdSt/gsXrJvCYQIIbfA+sAFo5AFrThWM0cLwAhMjKMBnblcFeNIUYLm0&#10;saiUH90zyKQCLJfL3/96F6UAb/37DCqNdMagvlIuXzgNTn/58yT1uRFuNMMnR6T1wiNX0dQsf33J&#10;XLj85GubXn8+xtHZ2dHR2aQFmC4YQyFN4lVaWhHo5ymTNVKUSek50ycNq5PK7t7ngVczqgp8fYOR&#10;Kod3jDIqmJUVu4hfMXRAKwXY3sHezg5swCaM2CblqaoSVQtr7GxtyiqEFdXiaROHmcyil8AQVjn3&#10;77aNIc7VHgQsHJl+fG2RlLSnoPbkZS5kqB9XXdDNTFF7Cu0+eYdFaCpl5FHzwOtLlxPQ6wJ5GCLD&#10;pCmzsvNjJ0QB5ZG4VIamYFh36efXYabgcB9kATZLAXa4HkV4R3MjFnO8YsRlcaLMHYSMV9fnkqa+&#10;qRfG/x/x3e9tn683d78gWJWg7u4+AXV8bt4UH5UObLiJC9IOJDpOnh2itEZo/WTSNbo1TUlZaXSP&#10;oIoaNE+gn2sJ/dVPZ6WSurAAh8vXkkJDAz9+s9X62P4h3NR8g0/LXn6OoADHROt/U1SW8iQVhcOG&#10;D3N2doapF5Rrb28PZluwMlVUVMBfOJAaTGoYUml9WZmA0oqbmtCdhoYG+Ad0YLgG35LgJ3xdAvU5&#10;euRU8GF2duaaND+UlmRn3L4WPTxm3bq1s2ctHdVL4hrqB+tUCUJEFOzgZZWv2cZ565PvbO3UDmu8&#10;DUsSg76eM8uLIMqS33hf+Oy28d1WoTW38zHsD2axvZVwh1KALz3/NXzbICfLoNEimz81bSaNSOjz&#10;xpi/Pm/t96wsh64Af7H+t49XLVMLkJB274EowFdOGPQloYMDFuDo0dOzk+KYIEYRwyJYW9u2LA+k&#10;F9H+djx7LS+qb3hugSA1NTV2ch+QysbGln5x9pS+sKgbLjKpml4atOb+ztVSXuH9xLSvf9uZnnrL&#10;2zMwKKxHQW52ZZlgkCEFWM3rYRt9Rh6wbcZQNyNY5dl21mcpBfhYcu39QtH0ke7yOqQAD+gZRHn7&#10;GDlgNL735e9aFmAq5hxl7gVnjV92HZ8/YxLFRPkFn4wh9dvuQ6tAASaIua9teuOFidA/wKZv8hs/&#10;XTCGQprESyBACjAYeCnKnHw+aJ4gfiuPIOorptKCrQA5Hext+/bSOP+IxBI7B4cOUYDh1ZWZVQDy&#10;1MsaYfXv8CGRJqugl8AQVrlZd8cO7t02njhXZyNwNbMGFOBu3kAgZIgvl4LiekaVrws7xNesj4ut&#10;UBTXyX1dbesa2htzvp188vlivlA+srdyXY2h4fPA66slZ/vlMdmlGSJjkg9FkJWdN3tiNJwcvphK&#10;mYK37D2v+mqKJnvk/6QNi5rrtRBubhyYrENMhPCwkPabgmGl5a/6HE1v30gCYUTwv3IFDCGSEVxb&#10;IjiY+0REMmEroluACYJ7VzxbVWXx4f+cI15+8gmNlROu7F3HU95nBQ/981OXfYuV1jCWwu31byni&#10;gvXkRbiy6us5M0FPIHgbQWdY6PLjXvTlPvb15SsRQuRFiiD14uR1wlVfTyB+3fejhv+QPz7m7tem&#10;oRi26wAdeDupAz9rWgc2pADTr8P5uTIkkWuYUlVWXQkYHFZzW9J7aT9f8DCOO5fhMmIiNw+IAyZN&#10;GoLes3X3D964S5C51AxRXmI4ZKEVAXnjhSrm7aq7VuYSQSlYBZQKMO2cTgbGrLc+P7T2zccg8lBS&#10;Wt7/fvzzf5+/4uejWaoXFcJNMawAR/g5/mxYAQalt6q0oK6qaMSI4RwOBxRZmKI4OCBts7y8oq5O&#10;ImtobAb9Vi4HuxpspFlRUY7MbGD1bZLLwDQsawBNGJjA3Ib6C8a4qJGTnbluYEmztYOwI6ad17b/&#10;uDY4IjjuUNyHX37kbnkzOGo6dE6iLI7g7Xh3+4jpKz5zcaWvB6b127LkN09yv18crK8zq3v+2UOa&#10;sdA67/sJqdrDhCQeM/msFk/NYKFxoI2g0jMHntuLPI1pg07Zhl9uo33SIogPl4wz0oGY9Adz+1/C&#10;zTtLF0yAx9+l578atf19OEHmfLT0l/KXpB6JirMz3pt+6nu9CjDSl2FVMGkB/uT7nz5/8xVKhmtg&#10;Abbjej0IF+irJ/5cunQp5f9JuS2oT+hz7E2bNlEKMHNiTocowAzGtd52zMjMyS8U1cstQRunDqlU&#10;Ojw6aPTIARk5gltJuYGBgfDJqbKyUiAQNNZXT58yYvCg6Db4Qmek3dmze0Ps7KWNzY0/rf9882/H&#10;0lJvUgpwRmqSVCJhogC/+b7wGfT5SXT0c+WLo/+Ced9P4ZLj8ezhsdQ4ImB0LNpDkC8j9fDRO446&#10;95VEH1zmDiLm9LAPMNueUoAdLdTaHWm+RbHTKV9lI4n0b9Z3oNGK4rRTPPYcOb378Ok/D5/ceeDE&#10;H/uP/77v2Pa9R9H3LKpI9CiyQAlpzSYLpQvGSEiTPJW6rarosGDfkUP6jBrad/ig3pCGDYxAKToC&#10;HJ7B5AsJfsJfuvaLxjMDuExKQhHY2dnBh1zQfiEOVqC/N8Nc+sj0Y8W8f2BKjIAhBNT9DeZSEcGu&#10;tbLmNicItidtbHt2dbnt5BPgzSHnhepHkP7h88DrqyVn++Ux2XAMkWH8pFJ6OCuXxJA9bPmCSSsW&#10;TnrxqUkvPzX5pacnv/z0lFeenbryuamvPfvYa89Pe3bmyDpJfXmFKOFOMliuyPWPJt8UBgkMPa7h&#10;+vMLxr0O6XmUFi8ct3ox+hszHOzVXFj3S4jiRLxDyP8ZzmU0/mX5F4iwoR70EjmzPllxYdvU2Qq3&#10;1d+sOP9JtDd616HzC9tW/PkUcSFJDFW4ve107lML4Mr5N13W/5pcSlWKqFpfEnL2t+VnXw8/vO7i&#10;HeVF6hXD23BYCG6kCoI746PlZ3+b/ARozl8tP/MR4k9+cabTtB0iNbxurtw508eC6Lv2nTGJOWpI&#10;Wruof2qu14jqAiZNnD0JKeYkZXkCUnEnzl46cXCUh79rWUkBXJTUCh39g+yp2UFRfjmiFJXXECj2&#10;BrV+Cp2I8s+fI4YtjfRRX4GTgrQMoZrMpMDmEqBiVRWkn6sv/u+XC6LK/KSUbFA2N/26H2jW/7yP&#10;XoreXHSeRggsLCxdPAMc3AKvXrkmrBbClyAY+zDnhiwcjjMwgZhJlKsd6RvdTC7pQldJw6FyfTB8&#10;uwe9F7KA7bff8ElOHDd7e0cbW7AkWzJBAzLyMnkimchVcTc4AoKbiogGEWi//zkU/fjyz7guHtpM&#10;iKofP9gyaemWyTD/fj5YeVdvRy0T5YE2+9vkWerZlPqkTJjW+tad7WcVq6H/z3utKPFIGTVqaHMw&#10;XQ600fEPzO+/QmNHU5CqTTe+A06LygPOTQJisj+Y5KBFoKwGUmJRN5fUSX//ffu8J59YMDd2w4Z1&#10;FZVVpHe7oXcyCoiFomQpY2ARDY1Kow6ZgcnsugOeGLpVJlHS1n6pOlD6ME0rVl5U31Ln1UtsLryG&#10;6NvWjjy+dOVzE195JuaFhdNjY2OnTJkyZsyYtOzKtz7eXF3LevPF+S8tGD53+tipU6fCrSHDx+85&#10;ECetqwOPDLPFlhMigejKqVNHD+0GUauqym2tHUQ1VbycbGDVq1+0EYalpw8oR9/W8QNRP6deHKj/&#10;h+xJUr9ciMv55LkooYQg3y+tx5SxwdVZryTjj0qzMTQ4YaCsmuSyAnRCPkTRV3fyg5PJo9VYpF5O&#10;1OQErbyHf1kvPj39xWdnvvTszJeffeLl5554ZVHsK8/Hvvp87KoX5sKyYHKYMyqIkoQuGHMhjdeC&#10;VgXlq5WCXjP2VHq6wQeP8oZJtEwT1NfLCgv51lZWgX5eDna24J6dl19cUSk0nVOHwhBWpmqB72ME&#10;TCOg7m5gVGDDxpftSLBvJto6s92pnXysLC2gLup6GRo+Juu7cfMe43UxKadxDlpympSn/cAyRIbh&#10;M0q93w81KyLfPqqDenOgT5Lo5YHCt6CZOiKwtmY/PnF4SWn5jVt30EJHUglu20HNMnXzikgpZr+f&#10;Amn8+ymxayBdWrzm0tqfUy4lx3GDFxO2sPqXB8pwUPRqWAys4YAiOFP+iVoH/QacV61b8+uEJb8+&#10;UzLwh8mgseRfu+w2vj+cKBSRIbPy8xLKKRzcXns8GP3bL2QWISxRXkQXEnecJZ4YGGJ0dDKhMT28&#10;VRSlZZUHjl+GXwtiVUsTmWfWpawVEs50V5GCsiLXMJUjlYNPqCNoyISoopjw8uGSuV29AoRlfIKo&#10;LZA4h9JDQZYl7JdELI0EczHtqLh9jogY2JaIkQwqRepQyoN+Ts/67kuTtq1/a9yo/rB4asv6d/7c&#10;8vE3a19iwJsRCQpZamXl4unv5BVy+eoVsCzBUkMZGHYbGmxsbOzsbJVzJKQEKcD2i1Ql5HTHUgfI&#10;goescpl9szxyKLjduTk4ODK0/apF5PF4XFuRpaOCsIFeKiIy1+28NiJqwnutbb9qcvSBBibcZ752&#10;+XPpxURaRbU7apmQUHkVacEhKBX2a3WLd/0KcfjHLZOX7VvPqyogPQpAL1j/AVyBdPaIJr/eiwbR&#10;5lfWUzow/IVz463CpD8walc6kVKPV+ofW7b8fPTIoWHDhkUPiK4sLzu4fy8KpmOIKTw4yRk4tXAY&#10;Gr6xQbmsj7zAdBZrtswPeYY2tyPsIVtYRRRUErn82oKCgpycHFjGfP/+fRiSt2/fzitr5FWgWzBe&#10;4GJ6enoLwZbJ6mHxs7mA9Y4etG7bodc+/vLzb7bu2B3nHxDaf+Dw/tHDwQLcu/8A4xGwvKfMQaNv&#10;a8j1pQeOUq+StIuqYaJ+ubjNGiO8ngaeJLwC31B97xeD44jJ64YJjRYmhh6w5kJnYggrJxuICkLH&#10;kaOEsv0yTpBlxosblOmlDTNR2jgL0ssbnniZ/PvKxthXNs5+FSWIdwXpSUiv/TR3FaRN81f9RInI&#10;vMQOp4SXBDkV09Z+Wz+XTD0+1J8Y21EXcHsuKi4ViiVCkaSgpAxiBECAgGJ+OSwJ7sBad2wfwtz+&#10;nQioOySsOYN5FZppPeQJHC6gLiYHmsn6rnr1mXZCYZyDlpwm5WmnMJCdITImoVNZaVR6r9qWofzc&#10;SLQgKwV6GpOefuSmH+SbAUXFUiiCvR3nz56RnplzLT5BBjqw6qnNtFzVk9nQ60Y9kGNjgmOHB8dA&#10;io4OjogmbIPjRGvXxUWLidcPJcemCmNT62MLbBZryvXihoL6CpYonYc//e0Gmu3rXy0/t3X5N8TZ&#10;N86I1G8UzbsHaTDUW5g61OfkiSB5JzH5VXJBjA6BilgPTdu+EqBcpYKKP/eh0B7zn5jg7+dlkhE1&#10;bVcf6p/qk3J+tacPh2o3irJVFscgT0VuOZ8nUIS4OyrvOviGSPg8CV/o4AOaszpXtULhIqnVfINA&#10;t2qTc4mJfX1a8zQpNGMC+gcOI19fanOzkr9679Y7S2+vfePW2tXXP11JL4HWdnoKNn6XamNLNht0&#10;YBefHlevXisrK4OYWDU1NWAKdnV1pfoMBFqBA1YCK60RSFYI96xgkTZeOMApus/g8eD5DIF5bGzt&#10;wCeTMQYov0gkWrwwJig4mFouQESsfu6ZXrE99657JaaqJK81K1pf9QgaF5JzPdVgR71zRzguCvpG&#10;6z5PsivhV4V4a91ye+3LZWe2oPRqJMVTfYU07VLdR8/FoFdfdyFVZaQn61a8pEIK2i/8NYkJw/5g&#10;kk/r7qHyqSTDdackJ3t6enl6ei5YuGDZsiWC0hJkx1c9LXUnHuiRSdN0IcqUmmbU0JFmSdKBxMpn&#10;oPpzp8ropUf+1jTUcFD/1aLvKAnb0I7l5ZXXb2dzudyzV1MPHj1z7ty5GzdugIoLajB8iqLcng8e&#10;PHjy/I3ExMTMzEy4LhaDy4/iy++2JSelwuIFcz/g3rx9V7e+RfnZGal36uvqqFu1DTWQDMASNGJM&#10;VYFAoUi9OOWwyx9o4NCHCRE4MDT3Dq80WRgYxVU9hegjUe/g6sRXUts/bzPvFuRIgeciqi8ZWA51&#10;tfrmFmkD+nrYRJ6YTJAF1gBT6ejPKB2BtHnl4Z9fOwx/f1p5CNKmVw9uWnlw46sHNr66H9KGV/9Z&#10;/+q+9a/s/fEVeGqiQhubYX95k2VpCcZcSOOcVeOTersqbb9ao44KEG3kgAaDKjCshSF5Skor62VN&#10;sJxYKpM5ONizLSzDeoQGBvln5xUxAUeLho4P/dx4RfBdjAATBNSdTdaIlqJRVk1I6zf9yTCps5Ax&#10;AeD/djJBm7rR+TAUA8ioomEHM6iLul6Gho9WfbWqbBwBVR2N1dckBy05deWhI9kh5wyRYfiMomxQ&#10;cKhNwco3Llg3SA1Yo0eSN6jtMG2trWBjDzcXp+effuZm8r3L125B4P06mZxhoXQy4Kj37aZe+rsj&#10;jncojhcXnwyJOshzHk8k3rHnkL4SAx6fq1j/c1Ke9ltM0UQoGpqoV5vmHGJ6wdxU2hAwcFTVuTvV&#10;6O6dvCPBIdGuLeCC0ExUXUgSNspbik7foV/c+GPu2MkBJAHY94CSIqafV+mjoSjNTsX8ij//OQst&#10;MGdmjJe3B8WhUljzf5v+MsANfbZQCYZkU/1UnYhSckWhLrb0W862TkJBEaosmZxcfIjaYqHCJ9CK&#10;rB3iYBfo3iISNHNdbOkMXdwHPhEo3h+fQeWFW8K8m3nuYQif1mKYXXFDWDVDFM8WBXWXfk6nb2iU&#10;5x/c1dLU1OOVD7wfmyMpLQqavYgi2Pj9VxfOnQI8r1w6/39ffay3FOiZ6iIMidGE9i6ycHT15fj0&#10;vHrtGp/Pt7KyrqqqAk3YycmJ1PvIrZCakTMLOcrQFknoKxgZMrqxsaFH9Fh7jpuVnYOFlS2wMqtv&#10;PPXyx//9ZX+5yG7D/068/coP//niNLIDi5LfWB23cM1vjp5BrbnR+iefdyE/bEhvZQ/X7qj85J1F&#10;6v5PdWl1Xt7VK65+bvQrzn7ByjGiKk7voNA/Uor41X3nPnls86TpmrHTqpPkl0qYYMKkPzDhQ6dR&#10;a6/QdtCNxWIR7IX+5JNPenl4gessihFLm6BC49bUVNTWqpKkokZaIauvkIqVQTTpCjCsAW5s7rCx&#10;YFa9mEwnKBqQ0Cxis8Roz7jWyltWYxsY0mdIVI+lT/R/ffGU5c/NXrhwIXhBT5s2bcKECaDfrl69&#10;+q2XFry8cMST08fBxcmTJ48aNWro0KGDh43b/PvJmlpJfQN4bpnRHH8dOCuuradnOX/qyNZN3/7+&#10;y/99/937InFNQsn1506PnXm4/0XeKT2cYXxRgwi+8PtyXKHo5Lwjyv5PDhO3wLEtwvgWbrSretTo&#10;ntDHIHpPdd4rydAD1izQTBCT72UZWmSPlooo1wCrtUHmHZEakxAFetu+M9v+PgMnv8HfPafQdYL4&#10;7a+Tv/514tfdx3798/jPu478vOswSjsPbdyxvw1OGaovREg6+rkZ0uqQ6qq21EcECCkBoaFhLS4Y&#10;ZmGTJGk9ikoFfyFAtKROBn1YXCsV19Sp+Kk/6LddFmmd1D/Ar3efHsAiIiIMvb2am8n4jSaikekt&#10;sjOwanvdcM5HFAF43EMsAdLlCqXXVy5imNRZdE8YcgCyDmQCWjzURd1KhoaPVn21qmwcAUPS0utr&#10;koOWnLrywGPECCxtuMUQGYYdXGnBUH3dR09yMiep+ZJufGS4RPKjBPouQn7WUPh4csAdNz0jt1hQ&#10;ERMzKTElKTcvH2bz1Cy/ow5xA7FjbdShNVHwd8ea6HVro9fBX0ir4W8saMjgz6a3LO+Jsb8MyVvx&#10;yrZZZHr/vN6tbqp//hTd/fRa2IKJYM8kop+dFPzPfrjyxCbhS0v6Q1QssjKuIfyLM17etmwfQbtI&#10;9Jk3/jFPOlZ6zvXS0D8pMD/fe/AcVdMDR+M2/LKXSr/vRhsjMWdCoyzMjLsjrb1z59iOq8cuVBDC&#10;grjLlQTHf9wE+/sHr8LFpEIgtnV0qSgRuoOVWFMKx9Uxr4IIhAiqWuW6Dpjtzj9IZYRk3yvG37Ft&#10;sjHKRcFNlUU/15KKsHNosiCsXN1Z1rYKZw4nrA9FMGbCtLdefAqyQuzP4WMm6sWQAtwkvDAqLNhs&#10;joefa0Df69euFxcXgWoERicPDwhARU1ekNcE9aelGYXzhEugEtfL6sOjxnDcPGGnFlj3C8Zkk2Xp&#10;Jej/2NuD57z+7JOjP/3oRaJg3Y/rksev+JHrE6JLTBDVP326DTrzzE/yxn42Lko12Ft31MKfP7l9&#10;t+D20peB8twxVvXmTy5RztIKQnz8m3P52j2f89iSwcS+/YjtS4iS9gBpdU4HU3mefmnZPhcYfVpZ&#10;2oADw/5gFmcUuwpMUTAZJ7dOeWXl62A/FApF8Jnj1q1bjs4OaH037QG0Ydepv45dO3Lhzh+HL2/d&#10;f3H/6fh9p+M//nGvikRDy4IZPoOuZZa0DIlRua0Nueqfra3fSqmZEzMUwDhZG9oRbLzwIuDxReAC&#10;DSm/VOkCTbk6gzvGtWvXckpl4AINt4AwKysLrlPfUuF1Vl8vheB0ZgkP0JyNu1klrPn0q1+Eopp6&#10;qdTW3n7F258NGjE+OyWV31j4VeKr0/1XvDnwh/VF/1VzLj1/CMYISp/eDlkZi14fkSHTr51DAyeJ&#10;gPh1yqcZOuEM8M27RARRYRxp140Nrs57JRl5wJqFm4mm13xwIlhHEmuyi8Xjhro2iWSlZfxBvUP4&#10;1fQ19Hrf+8Tn/7fr2M+vqT5LkUEXVM7A1Itiy+6ThqJAv/L8kzAuFr7x04vPjHfmuMBaFP1l0K7S&#10;BWMupHG29TUi2OdQWq8K/al6C8kaG3uGau/IpzXfSs3IB33Y3dVZUlfPsrKztbU2uZOTEWGy7+cE&#10;BPrXSurS72aNjxmRm5NfVS0G/2ewCM+dPcUkOFoEhrAqL7rfzYMMm1vTR4n+YYkC7e6CYs3Acezq&#10;/dfnDymoVKqOP27cYaQ5Xl+5WPeupL7Rx8W2Vqb99ddcVob4QIlMWPlw2ZsP3J4xWrm3maHho1Vf&#10;YA5BZSrLy2vENT0iUF4jZVHV15Lz/t274K0YGBTs6KSE1DgHLTl15SnIyfL08YOg9BTUYnFNZkYW&#10;hKiE+AJgDAJLAkyIY2MfYz5qGCLDkGFe9v2nZ6CN1veevLXgsaFw8suec8sXTETZ0QIcFGMffZRU&#10;xvBRvqNq6+phE1pBReWmPw6oC1r09DOOTqY3z9MSbEAoZ+ORjFFa60cJ4nTclXVrVpusxcn4OyZp&#10;2kCg2uS48JeXEgM+i338Yd82VxuCwvvHeO4zxqoCImv9VFJLsw8n8UMHjOtneirQBojbl4Vfxh8c&#10;EcIXokkR/VyLq6yMX379fFniNTnbSmFjM/ztb0BZpWjeXLHw+qWzkdGDf9t7Wq8s0SGcTdAzUSBs&#10;0wfSaeVyUWVpafbtqKhof39/CJ8pFFZDRGh4IpWXl8OCw8YmtI4KvohBJGiRSBjabxTX3Qu0X5hr&#10;tWeiAsI1Fh0bM3EcUbbjx292hD/xj7uv8ZXpxqsDfT5/6M/jBiiptH6ahuKBUDDsD2bJln7n1tKn&#10;psHM+fyCtSP++Bhm0F9/s7Gxjse2smtsFD3x5IreffoAw0uz10w/8T2cnLhwmV8hXLno8U07T7lx&#10;7J6cOuyLnw+PjAofNmQ43H31gy83ffUhJcC1Wzda2I6e3kz3YjRLbOPEd87teeGFF+hqrfqcetKv&#10;+kUAXkHgsw/WOHC8ghhtsFk1eaKQt6CfaDk76at68stQqqzNmzdHDJvmzO2AbZDa0I5Jd9EQgxHX&#10;w99Z2kiUlNfAYoTS0lL4TgG+GCkpKfPmzRs7dqyXi02hoKaoqAh04OLiYrgFksOHqs8+eMFcyUEL&#10;+H37X7CRGaq8LbHmjddK8nPuJyfwCjKzktJnffniZ1defnHAh7MjlkhkNY62sDPZw30YecB2YMVA&#10;/bTm2l5LEvm72yuDYKlew2aUApMW0sOGPKjFy9R3fLRcAV0wFAVa/ZnBjMI6g1SrzvSvH62L09J+&#10;qTU2sFMRuC7DtLL9ollaslPTMu/eywY3J+DG4XKE4lr45jdscBt3Qmq/SJgDRsA4ArBeAgY5ildE&#10;ptdeXWwkqcm0TqC7695qAyu9fBhKBcMZ1cXUQa8vvJAqBKW87KzKigr/oGCqCkYOdR3pcvoHB8MT&#10;NDc7q6CgsL6+wSQHLTm18IcHEXiplBQWgGxUcUVFfFglCAFFRTWS6AH9K6vFAwdFGWoIvdcZImMK&#10;OeV9tQVYYwpGFgIySCkKwgjBS+tv5t9ad2XjvH2LJm6ZMX79Y/859mVpbVFYkM9t2fXd6z+lErBr&#10;amxoQ0wRQ3JOjRkDyq3JxLCamMxMBMRFl3Yk3ScCB3VH7Zea22gOw8NcnHa76n6a25CxoU88w7Zv&#10;FZBrxao1wOGl1UqdxEx8tMlBeQATLtfdx6fHYFhqmJubU1tb4+LigiQltzhC637Rfr8ymI0JRcKQ&#10;yBEdpf3W8W+OGawgyg79vm5H+My97dN+2wnDg8vOrD+YKZ/yBYQ0PkJx7949YdPogN7L1v7n05zq&#10;eZ98VwwbPrfN5WXUUPTN8UEdWtqvertTpYOPgggL9AgP8gwP8uoZ4t0jGP2NCPONCPftHe7bp4dv&#10;3x6+kb38kYOZ6ujIinRKO3akgMDL1cX55VcWr35jBWi/y557Jisj8eiOzf4RvcZNnwch2YFAxBPl&#10;ijLOFByZe1L1HamDRehadkbnUZ0hisoCPMytSVhfLOAP7cPUAgyLfimtlwzfSbrfUEowFXidjAZN&#10;3VaeKImUqvJTb25mbgGmC8ZcSON41deKfb1cpdJW5m4QFnYy6BWGLMDVolpdRzsXjhPcSs3I8/N2&#10;yy8UlFeJvby9HBztrVSfe9vQSJWV1Xl5haD09o4ICwxg9BnYSCmGsMIW4DY0TcdmiY+PpzMcPhx9&#10;r6WO7mMBNi6k2gK8/3za6gXDcgRoNw44ftum9r8ygdmyJQsoClg57+NqK6rTuB+3gYkuH3OZ+Lna&#10;/nIw4cmJsAsAOgwNH3p9i/PzYFkd6JxgnwTHJ7C3jBilaUpD9afXFzgAGTCB0HegsoKF1iQHLTm1&#10;8Adu/IJ8d1eOoLzaxd3D1t4hM+M+BO2olUjhI/qcOY//ufvgM0/PNihb0S36LbsAZKFliAzDMZKV&#10;mbHoiVFAvPvYDcoUvHn3uRULJ8LbAVzpYSOPk5lntubvjurb187SsbGuAa6U1ZZn3L738xM/zPn7&#10;2ZSV8bBZFbxUlr/35cIn5zB0HaLLZsgCzFD+TiJrw6fnTpIEs9WLQJGAPwzc4kgLMP2cTgzPgnv/&#10;95El1y30qeXCnHv3/tk+aMW7nGC0pok6tm/+vxdefssQwmZZgNVMYOtfYSW/MP1GeI/w3r17Q1Ro&#10;ZI/i8+G5BHuTwkgp5ZcE9x3u6unbIbZfKLfq7ulR9q/ExXPZY/a6+4f/OzsMk/5gLjJ379xYshDW&#10;JhNn5348YPvHr39wq19kbzt72zNnr/TpP0Isqjl24nBS3PKrc96nLMBf/rTTw8XJwd5WLJE1Ncvd&#10;nO3AjepmUvb/fbwa7ra2AF9vYTs9KAsw9EMjUNwlZoPtF1mASdsvafiFE2QNhncW+SUHKRIWFsQM&#10;P43rREdZgNvQjpdu5ML+25QFWNJACCprYadfMP+C2wUc4Oc8f/58ygJcVFZbWFjYfguwFnpZdxO3&#10;/fqlj3tQaaVYJOBNX7ioz9ghr56Z6Wkf8VL06yODzHYXNbejdja9oQdsx5YL3crKxe56ohAswKwj&#10;d8TZJTUxw92aquuLy0qH9g426QL92f/t6iiB3npxlp29I31fbL2c6YIxFNKkhFKkALuBh6AWpVoB&#10;pq5TS2vIWBLKC/BP6r38nmH+4AUN3vlpGfk9eoTY29uZrIVJkTqEwBBWZdgFukPwbQcTUHhgSQ/F&#10;AEIj0DtM91GAjQvpoXKB/vtsymvzh+aWGnvDGYdK1tgCCrBQQt+zoS3gtpMPyLD18J35k6Oosg0N&#10;H3p9Yf1tdWVVRXkFhAmI7N8XXBAh444/0P6f9GPxoifpP7XkhF0T7t+7D1t/QxiboOBArgvXOAct&#10;OXXxL8zN5Tg7NDQ2wdqJoNDQ2lpJbm4BuECXlVctmD9z799H4a8hfAcEsOk9M6kI7dnAEBmGbZZ5&#10;7+7zs8cA8a6j12GDXzjZvPvsigWT4ASerrmV+e8kfDqk78AbSTcTUhIs2JbTxkwJ8YLlhYqLFy8W&#10;1BbcfzNNLkcLHFe898VToACb7wUXHUo6muq4QDOUv5PITERZ7KRSMVvGCBSRk6JScl0Y/ZzOIH/3&#10;ltxrJ12CIga9+9XVL1eLeNlc74DRn//MsJAosmeONr9nwtc3YWVpXsrlnr169u7dp6iosJRfKq6p&#10;AY9oeLwE9hrs4uEHMZ/twPPZyoqhMEbIqgqu3zp7clTsq87u3u3n9pByYNIfzK1aWmL80gWPw1fA&#10;M/M+Gvbn2vTUjJ0HxILyRoGgslokI5oF//f5sKHDhl99UqkAQxAs3Q9nsELVgYNcnbVdoC0dvR6E&#10;CzREaqiT1MJfQ2hk5Ra+9DTsukwtn6T+VQZ8RxtMqI53v/ppyrhRbLaVhSXyV7W2toEdgOCvuSBr&#10;0TNvx/z8wuKyWsLSQaI6amtr4WMT7MVN7UZGcYZzd3d3iEgXFobi+EB4dgi0Dp7PYL0HeiCGBmK1&#10;1L3wzOx+/SPhltoe3s6KPErZDT1gO7aO0M1AAb4GCrCbPevwHXGOSgEuEpQM6xNqUgGGT49frd8L&#10;MZ+VXsNkt1W5PysXA6sWBaucA0l7MNW/4QDyZ976edmCMQ4OTtCbTT6d6YIxFNIkZGAB9vFyBSVW&#10;ixIiYPUKD4CLoNySorbSfl25yAKcci8PRcaSykgTEHJf6du3F5tt2R10YENYYQXYZJfoAgJKvdTS&#10;fqHc7qMAgzBGhKQrwG8/MzK7REKBtmX730bQW/7CfN27EIvPt7UFuG2sDPFhKFWgh92GfTfVCrCh&#10;4QMKJ72+wByckEvQ4h/hgAH99ZalVWstOTMz70OgGlB9IfC7oYrTOWjJqStPWkqaJduiqrpmyJAB&#10;tra2oFrDIZXWnz575dmnYnf9dQj+GmmjSF8W1TPT+cpPfQyRYThq1ArwH4evUabgzbvPLF8wGa0A&#10;ZrE+OfF5oYsg5879hb2fnBo52c7abvRPkwYNHEIxv5UUn//efcoC/OKaLx8lBZghepjsQSHQGXMP&#10;rbq059MM6MDi6rL7t8/PmjWzTFB2LyMDVgdUVlaF9hvtyHFBtl/Y8YjNxrPtjuo/ndEfUhLjVygV&#10;4A+jtn9iSFS1BRgIKAURraGF1NpPX9sCbPmALMDn9xjHvN426KWnplLag1r7RZVSKCASojrvc6s+&#10;Wvrs00jptUFKL8yxkTIMduH2Hczb8dDRuNEx0/oF23tziLIaIqcMlhcVlZSUVFdXg4n78uXLoAyH&#10;h4fDvs03b96EbYFffPHFESNGAD1UQosYNOHszKSv/vMWxKJr52r89tW+m+buKOXOZPWsXO2u3xH6&#10;0hRg96ZqaVEpf1hf0y7QMD/+4ofdsN0RdFuI/4wKI7sw6bGgWDwfxVn57a9jVK+GsO4osh25tSO5&#10;RqXlpeeehB/Pvv3z8oXjIFwiEwswXTCGQpqEwJACDJot5QJNHXTDL+0nOiWfQmiyeODEtZ69wmxt&#10;rOG7jslyO5vAEFZYAe5s5Bnyh+Gj+/juVgow+WbVLyRdAX59wfCCCm0HCoYgABkohGBjFNNcoJnn&#10;pVO2k48Hx3rLwQSNAkx7BtKHEiicD7a+WnLqynP92s3GRnlUdKSLC4eOz84/Dz73zGzqr3GE+3oT&#10;dwUaEobIMGw1tQL8+8ErlCn4pz/PLF84iZzpsBb8/mxlc/XbQ1ZNjZwKszowAORX5036dQalA1+9&#10;eaX4ozzkJtdCvPw+VoAZQo7JOgCBzph7aInVHgUYWIEOfOvs7qefeqq8oiI7K7uqqrKisqL30Med&#10;nGFy5YBtTR3QCWgsOqM/JCbGvzz/cZhLnpn3Ya3Y2CuVcoGmtEMUUYJUgOmbAMN1ugIM964kpT0Y&#10;F+jze4YOGQpR/VFIctifGjk5wz8QCBke43DSkiFQMFSAVzz/bBtcfoy3O/N2PHI60dfXF1YZBLiy&#10;BGIij1cIWi64N4P/M0TZAB0YfgYHB0dHR4MXNFx/6623KHorS5YWMWymbWVl9d+1LztxuDY2EOEe&#10;H60Q6CjlziSsVq721+9UkwrwbXEOvyZmhHtTlRQcaIYzUICBO3hBH9oEFmBq1S8L6beUkzC5ahb+&#10;/23P0XnTJlByKL/moH8UO/adeGkRigL93Ds/v8Q4CjRdMOZCGkcBFGBvT1ftKNAwL69viNBYgGE9&#10;MzJQKCtGKFy5EGlN5QytCgIGCnCPHqHtjAVtss0YEhjCCivADAF8IGTdTQHWCwIIqVaA/zmf9tr8&#10;YYUVSgeKX377iyFuLy5Dm4LAIW2QQxRosRR521JHG5jo8jGXiYez9W+HE+aq1gAbGj5a9dWSFipl&#10;pFyqysbra5KDlpy68ly8cCV6QD8XF65WQ/yxa/+iZ5+k/jJsI4qMITIMed67m/7CnLFArFGAd51Z&#10;Bi7Q5CbOo7dNnOgx9j8zP4WlX3AcyzjxzqkPYEUYWmINa6zlcv4nBbCLL7xaXv7ga2wBZog5Jms/&#10;Ap0x99CSqp0KMHC7fuL3p59+GgJBZ2dnQdRZ0IT7jZzJgU2UGWyx0X6I/lUcOqM/JCTGr5z3uBaM&#10;YNeFVyO1RwIL/qHtlqBWgNGiWZ09dDUKcAtx7fb1lu5tASbNZmgXACoMJGk2gw+grSzAnaEAM2/H&#10;o2eSfHx8QKENdGOVivQowGvfex6M0pakhzYcN1PLKXpDCvDXn6zocH3+0RiDHaXcmUTDys3++u1q&#10;X1d71qHbolx+LVKAq6WFfFIBJuM9GD8++27XwZ9Wqvb5Ih33yVieSjsvsgDDfsuoU8MtWNCOZi7k&#10;Pfj48yIowARr0ds/v/Qs022Q6IIxF9J4FeprTCjA5GhEf1QnFD9NnDKVcZg4ePJaj57dRgGmNSId&#10;q7JCvA2SqW794O4/NAqwq3LPnkMX7748Z0hxlelnhSFQ62RycIGmK8Btg7+dfFydrH4/did2fF+q&#10;dEOPmgdeXy05deVpapJbWSl3XqEjuWPnP4ufm0v9NQthhsgw5JmemrpkbgzMa9QK8MZd4AINFmB4&#10;G1gM/WX077N+7usbid4YyKxBTYTA4Y1FbjeNgqPA3i5w+dUPv35qbpvWAJuz2QzDSmGyRx6Bzph7&#10;aIHWtiBYdCbXju145plnQO/NycquBAtweUW/MTPxJLszOmdn9Ifbd+Jfnff4B+v+8HZzhtBWotq6&#10;Jnkz1xGFtkrJKBjQOwhOsvNKv353xbotO8E5S1kvmFojf2HYFgtFjILn6Fuvvgi3lAowMhAT12/H&#10;N1s5PBgL8Lk9S5cupR7jpIeo5oTygNu85+KLC5ELNNynPEQhfjlFRffYX/T6RysWd7wFmHk7Hj55&#10;x8/PT60A5+Tx8vLy8vPzwfMZLMCwuPfzD5eqPbRB+tMX71H0oABrEVMW4K8/xQqw/qHZUcqdyYGP&#10;LMBIAbZTedJTVk4yHwo7biqp+jTKo9J+qY83Snf+pQtnovT0rKVPz1z+9GxIK56Zs/yZOSsWzQWT&#10;qlqLNFkQRUAXjLmQxpkbwogaqHDAxiFVQkg1VKoWob+V6LwW/lZUo59qJgwr0gVkhrAy2ScwAUbA&#10;JALqDgwr3tEaAPhUS6bNW3YbSWoyrRP0pVcntYGVXj4MpYLhDnVR18vQ8NGqrxZz9U9DNaWua8lJ&#10;r6lJDlpy6spjbWOlt/QXnp8H16m/ZiWGyDB8pqkXeqm3QQKvOBRcEBmAicSXr/b37we6LjQFJAgR&#10;gt5EsOOLBQs032/v/B/yMKJ9fWRYKJ2M6tttyIiz/JsR6Iy5hxae7e+ZykmL0gaB9uDAXb2TOm1n&#10;9AdqgjuwdxB871s6f6KttXWwj+vSuTFlleJ504ZTJ9PHD6Rm3e+uXKRMry1a89ri91e9MIJXvcBV&#10;7+4haJu5B9UTKGlVmoLyhOrqGn2YFI+KD0TtJqOKNks97DWP/A5vTebtaHJSBLZfGxsbO1s7Kpmk&#10;f1At0uEYdjjDjlLuTApGTjrI+QBlAR4/0qOpqo7H54/oG1LKwAL8n+86IBA0WIA5HEZeOnTBmAtp&#10;vCNCFGhvDz0u0JK6+t49guh+zlpGYLWGrLYFHz51vWe3sQAbwkqALcBMnkwPiOZhsQB7qizAp6/n&#10;PDc9qkys2cTIXOTq6ptgDXBNvek9eI1zbicfJzvL/WfTpo5U7uphaPg88Ppqydl+eUy2F0NkTPKh&#10;CJKTkpfOmwAfAbbtj6NMwet2nHz56akslgKmfcN+nwC+zhC4C2JpNsmbvpj0ydMDFgINKMC/3971&#10;v4QNd5bdaGgC/yHFax8hCzDH/CjQUaQFeHS/9u4zx7C+mOzRQKAz5h5ayLS/Z14+su25554j1wAj&#10;F2hBWVn02CfaMEYejSbr1Fp0Rn9IuBX/6kKNBZi+uVHSPd6gPsHwPSMzh//V28u///UPtQUYfeYg&#10;7U0Qh5VSKd9e+RLUHVmAv/yQNEw1gwp5JTXjgUSBvn1uz5IlS3QVYNWiQuLnvXErFk4hjWZKN0v0&#10;2Yb8yaKFuHr+9Y/BAtzhnZl5Ox4yagGGNcBg0aWLR9H36dOHbUHk5hfk5ubCwmAwF4vFYrAAw6YP&#10;X32yvMOr06l9vsuYd5RyZ1JgKzeH6wlVPmABpuydGr9ek1lVBAc2vrp/w6v/oL+v7FuP0t8/vrL3&#10;x1f2QPrh5b/ItPt7lP78v5d2fffSTkj/Q+n3b1+ExLicziKEpWfGWasNv7AhMFh9YZ9edCKqga07&#10;q8VwUisU1XaWcJgvRqB7I2BpBfHewKAIyksbE2WObHN2dcZ28oGPzmRdTBwm67tx807jdTEpp3EO&#10;WnKalKf9wDJExhRyyvtUkETVfEgZPYJa+oXCLBCKZ6Y/+9TkhWwL9vklR54eOM/KEvZCsuBV8/bn&#10;HhGXiSEzuP6hfZDw0QkIoCloS8vhnetZiubc7PTv31u59b+fnvxnm6i68m7qzXUfvfn568vff/Up&#10;QUlxJxSOWbYXAUqDAHOack6jXp3VXsY4f5cgQH4E/mr1olXPxS59ctobz8e+uWTuc3OnPz93+g8f&#10;v/rsnOmLYqeD9gs0b65Y9M5Li99+afEbLy1e9dKS115cumrF0jdfWQHOz5T2qzxQXCz0cL2emNAl&#10;FTBYiMZcpLIG00mVRl7SyRM5lIEBmDzgRJ0erPzUC8ssGdR2b3VetcXbLD6YuPMQoFoUfWo5mCDK&#10;K62NGeXRXFmXz+ePZGYBXvvdrn82vAoM/jhwluKElm6RH3Oee/Ix6MY79hqMAr30mTlA+MJ7v7zM&#10;2AJMF4y5kMbhqzNmAQ6k0KEOrTGMrqhuUP8ePn0DLMB2ttZmRTZvbkDh/qhXF8TEgyV8bGvYs6C9&#10;oeEMYVWKLcCdN57azflhsQB7qSzAcUlF8yb2rpa03X5bK22ENcC1Mp0gHmaC2U4+tlas41fvxwxA&#10;O5/BYWj4PPD6asnZfnlMwswQGZN8KII7d+4snT8ZPopv+fsCZQpet+MEWIDBGQnMvNG/Dn9+5vOy&#10;OvRI3H1mz5GFu9kWVjcKbm5N3Ons6+JT7fG/ud/KmsD4oVj9yTdPt8kC3D+E8xO2ABturfsZicnX&#10;L0SPnGBj7fD79vWffrHp6slDDc31d1IShg6dGDN5+q8b/uvk5PzU4pcZtvijQcZw7lGXn83bt71J&#10;WMlydALDHES6HfLxj2oEhvZyu3W/yhAg7e+ZcYd/W7ToedhxNIuMAl0qKB04bnY7rUz3bhwlYDIi&#10;IkQyEUgOxiuegCcSiODntz9q73n+aLQ1k1ow7A9MWKlpbl2Lh/MS2L2qRiiVSGFNbzu3rdr0+Qdo&#10;BbBCfi0xUcF+MPsAJ5AWYL1e0FTtwAKclZvDL+WbxOrFTrAAM2/HAyduw4LePj0CfF2IMjGRW1QF&#10;a4BhJyQYbrAxcEFBwdetLbpAHxER0bdnIETFyimshNXChYWFQAwWYFgzDMc3rS3GJqv/7yHoKOXO&#10;JGJs0gLs7WIHCrAwr1QyfjQowNI8fsnIvqECBi7Qn/5v5z8bXlF9diR9+Mlv8ypnBmL7vmOGokAv&#10;e1apAL/y3ASGLtB0wZgLaRyFuhqxlwcXYj5rkZEu0IFQEVj0q76FPhWQqxPQKhv0pRWNaxjELhwU&#10;EwgU4F69wsxVgOUyaY9QtHE5dcDewkX8igB/X2dnZZwhk62ol8AQVvyCzLGDe7eNJ87V2Qg8LAqw&#10;txvaBxuOa+n82DE9RdJ2KcDgAi3pCAW4PXys2awzN3NGRSo9Yw0NnwdeXy052y+PyS7NEBmTfCiC&#10;hISEJfOngIFx+/6LS+dNgsnBD9tPvPLsNLgF5z1/iLJuse4d2YciruEL4S+ovvD39q2Eryd/NiNq&#10;NoqB1UKs/vSbZ+Y92YbJfb9g55+OZo5h7AJ993oNTPoJGSgAaPYPJ3CIwMPwTbTt86N3fPnJm6ve&#10;/nTJs7O/+ObHF5+d2at3n7GjhvcZOOHCueMz5jzdq08/qsr8KuLyTcnCx9v1knqI0GMy9wDnhMz1&#10;n8mlktBFK6Vl/MxtP/R+eY175CB1NYf0dE3IqjZUa3N7pi6fCwe3PP88KMDlWdk5VZWVpaWlg8a3&#10;ZZkAnXNhVvKVc0fWrlnL4XIKRAWg+u7YsSM5M3nJsjW9+w99iFqwY0Vl0h/MLbGs6N70sWhrdOqA&#10;4M+QkEW0dfBn6i7lHQxLjxqRiZew0DVPwhUUKAsUYLAA31ZYOT8QF+hbZ/964YUXQFRdHZiu3m/e&#10;vDl8wAS0ta8qirIuetbWNijKlDXaB7ijDubtuP94AuiuUVFRENu5vLwcXJrv379PbYME/s8BAQH/&#10;Xfsi/X2kpocdyLSIQfvt27evFn1H1egR4NNRyp1JKCwhCvQtUIBt1cMHfZIxy9KP1teT4cspJ37k&#10;tkA6MFA6MFz9+8T5vcfO7Tl67s/Dp3cePvXHwZN/HDhJ+fib6VPQSjCzhDQOhKROuYmLXjJXrhMk&#10;Fw5KcMJ1duRyHOGc6+zg4uzoykE/NYv0TUKuQ0DZftUHWID79gzKzSuoqZGYz0yTg860A7Fqj0g4&#10;76OHgBXbMru42s2R3ebkbGcJqc3Z1RnbyaekXAR1UTeQoeHzwOurJWf75TGJPENkGPZteObHXb8t&#10;qaujPf6VURPh22mLXLFx5ne3ExPUqq9a+31j3KoZUU/A6l8UA5phYR1BhkxePO7r70V9+mnUDz+M&#10;+2HzOBHBJUS8juDd7Xgc3b87/vK5F5+dYUU03bl1ddCwUb/8ecLW3f/wwd38ksKsjDSQePtP//v+&#10;h192Xygi5PndrgKdJhDD9ynL3kHOImxc3Vk2tgpnLjdc+Smn0+RqxVgVBIsMKqdyK2tn0YE9o8fE&#10;zFr38zqxDK1djIuLA+139UtrW9yHH79es+lEzaYDNV/urnlnG5l+0lgL2lluN8/OsD+YVQu69qvW&#10;efVqv63mefDxWf8DEWnA5D2LkQOHmSVJhxPT/YENMQftF/Rb0CENJbgLNB0rG/N21FJXwA0JFHgj&#10;Ogz9lknitlXqz+sWNRLN/pFtY2JmroLNL15Kgjzlqe/uLDAzL1Pyrnu/k7726BvTgVvCfIFk/FjP&#10;5vK6XH7JKAYW4N3Hk+7fS4dFvyrVl1JqqU89SpWYcu2lHsbUDdqDGS2DX7LmFz//gGdnDYa92k36&#10;e9AFYyikSchrayVSaR2EVdGi5DjZM7cAgw4M2Y+0yQIsq6uFggTl1bDPpb2dbQ6vxMvdBXyhgSFs&#10;fAkX4cTKBuLKMQorp66FIazAAmwSE0zQ4QhYOGqM/MaZt0hKOrx0hgyZC6m2AAPnxByDTn0My+0m&#10;ZAPD3UwOn+5QX7qcXSMPQ2SYtGNjY0OdpBb+FhbxKVPwhp2nXn32MdBq4WW089rO50Y/l16Yfizl&#10;aFJF+sWci8BzZNCIOb1nzx26EEhQ/Cv0ciHeXNtFFuBrBwp5Au4PPwSpazf7qUuEKPnD9YuUV9Iv&#10;Pb4xhzqPnDf324kcNaXg/KEl+6q0LjJB6UHRLJ8/YdaCZTOffDru7PH/+/L92poaX/8AH7/Atz78&#10;+s7Nq3/9vrm2RiyTSqIX7nC0cXh5YS9Pt9YWYMNQGK4RzKiSAj+Pne7ZqZXWLQWu8Ib/Mm4As2IZ&#10;zj1kZSWCa+cFiddgLzLCxmbk2/+1YGv2JOtsC/C5/b+AtQ12P8rOyQJHWn4Jf/DEtnhJ6EKSlXKt&#10;oiQ3enj0unXrYobHRsfE8gTgE8FBbhEyMaKHEwhxl8zb8iZaOKY5YKL8cUI6OdFkKdxe6fSGZtac&#10;7aZi2B/MKoduAYZpn1Kx1Wf+BbZgAYbHIGz/24R2PtIXyQZm2y1kcEoF+1piPPHgLMCLFy9GUqhW&#10;/1J6IxzUNkjU8dNPP/UZ/lgbPHrMQliXmHk73r17/9c/jkF0xoYGpbsoXQGeMLrfY5NHO3NdbGyU&#10;qxe16LW05dipg0eNHEKnb0NF/rxQAyboF2f3dHfRu2QSHnHnjtJiHHXMACQf8h3DykCdO0q5Mwmp&#10;pYf99fgqL64tTQGuqMspLhkdGSoQmdjb89Nvd5osgCHBmytmkF939GxfSedAF4yhkCYFgG8zsNka&#10;CqDXOrKKZUsTpQDTl/pqrBb0GyqSI2du9Iow2wW6RiiM6hMKPGA7kKam5oampmphbUigt1ry2ylZ&#10;WXnFfXqHczhKv1OTlQKCzsCKSbmYBiPwCCCAh4+hRmwnMvC8lTc1gR03NSU9LMB1SP+e2w9cefWZ&#10;aSgIltYXUvJrKbL3orgS6C449KlsXMSb//kvcoF2cYV4CWb1t35BpAt0f6ZRoI//WQiOzzDRhwO5&#10;QMNfWAwpSv7fllXa5cJc/yPhU7+SOhXMEjbksEZNOr5IozmbJWf3JL6UIr16u9KaKJo7tXeIvytd&#10;SMG5Q0v/dvmCqj4hPv7VPz/5M6l+weYVSYFfdL4C3L5SGHZ7wdkjJbevcHpHOwWF5V86MXTlJ60U&#10;4B6uCdmGXaDN7Jm6PeTsP7/AIIHBhQKxoHBxLUMmzm3DGNHb9/7c9FlwcPChU4fWrjuUnEnwBCIe&#10;jAZyaQC1LoAaIFs+bK0Ap196VxD97ST4KtQ1Dd1F44ZhfzBLmrJCpQs06LyUAoyUF70KMGkjoxTg&#10;ZipwlG5JSgUYbrOvJ8YrrDhePky/wpsltnHiW2f+Ag9hJgyRAmz+85wJZyM0zNtRLpfXS+tk9VLN&#10;Dsw0vqDMg5XK3t6BDV++yMMkPZCD2c+k1kNx+/OaBQHvHTTcYNQpD64tl7DlglPG128O1acDa424&#10;h2YAdpRyZ7JvWLprFODqfEHdBLAAM1aAdx25nZWZ4evvN3NMGLi567Xfbtp54cWnxkLnoH/sUYt1&#10;KC67pKgIOMybEunkxLG2MeHcz7yzmqy5moD6FkUF7qLnapDW0RVgdeRS9NxRUSozKB9GiqNn4iPM&#10;V4CrK6sG9gvP5fHrZWj/D/jr7srpFeavFubqzXQ/H/dLN1Kj+vdy4TozrFpnYMWwaEyGEXjYEcDD&#10;x1ALdhQyjQ1KU3BGdsErz0wjH8PIMkCGg1Y6EqEpnNKtSGk0QGZi0uLx1n/++2ybFODIIOfN+hTg&#10;9DupUGU0uVDN5rm2RHBE8KEdvJjh0WjaoZrrw3ncqR3f7fxEG6Ly1Hc+Ej6NNECk/hXOWvpypBYJ&#10;TEHOHYHoEaMmnUCKMTkjme+ycR8yIM96TU2vS4ZywcEKCp9J5BxRuZ6xgoZs+4BzUK3agda9Xvhq&#10;pymT52/X3rgvtJYVLY6N0rb9oipfJJbR9FgNGoaqiVDaqK6LIvxLpfIMFVUhoHBTVUd5hQRBVWtt&#10;6DQMwer+P6R0wWGoFM10EFT3F/YhNxYwaxhCj0m3b5HL0/73kaWLW4+nl1dn303/Z/uQF9/jBvdQ&#10;d4LBPVxvG1aADfVM5s9S9ZhSZ1EumzQ1s2JSxK5NnwFZcnIy6MAcgkNoTdYaCDAEx8S+8NuG7+nc&#10;ANuD3rHkQKDPv3XbV7fRtVqTaNVbWvV8xI1YRQ0foz1HpzvpbfFv/7hCr8K7i8bo4sOkPzBBtRVW&#10;pAJ8/PI11BVZrPFjRl5QnU8YMfL8deV16pzavmT0sJFXb96gmIwcOuLazeto6yAFC53fug4PSvg5&#10;csCQq0m3LdhOD0QB1u2ThmDpwL7KHHnm7QgvJbBRNTfL9bo9k5vVW1qy2Wo9yDS9JduQ3qQr/67z&#10;NdER5LdU0tVC81dG8HgFvMzkb/TowEYU4Da/iVQfK5XvmvHEb7RnOIP3kbmDi3lTtoHSQqkA27D2&#10;36rmCerGj/NsAQW4iD+6X4hJCzD1hQOc2cAvHw69Ki7QwAEfOfR+50DWV1jzKm+Crs/kWwhdMIZC&#10;tgEUKotEJK6RSGWyxjr409DIkE9Eb7MtwJVlFYOjeoKrM4wt+AtG4PJKYZ+eQakZ+VAoBOhKz+QV&#10;lVTAeUNj09TJIxlK0pVYMRQJk2EEHhYE8PAx1FIdhYzaFBwfn9jUVFfCL6sUisA5jnkPeXZ+WyzA&#10;kYHOm4/psQCn3059fsE4delilf/T6pcOR0dHH4pbq74VHbw4Of7Qd7s0CrDgLNKgWKDCbaHsnwWb&#10;lycRo4kj15BahTRbMnRU0u9b4wfCufj4lxeJ5aArAtm5o6MnnXg+iEgD3ZWgsusjSwr8km4jRfxV&#10;V9TnBZu/TMrjETGtKJnD2YpS2kjYW2uuyBpaTqbWlRQoKgXZz8eGaNl+ER2oux8Kn1ZWn8oI1SS/&#10;AvQzWM0PCag7QdVlUMqhJbdCt33YH3yfAIHdvnP/N5mDYDniQl6kV5lCWA90KonhLm+4CkwDpdBw&#10;U4KpVUQrQJh0+9ydW3KvnuAG9x76/leXP3tdmJ/N9Q4Y9/UvakaDw11v5xi0ABvqmcybUD2m1Flg&#10;FzSYnemdmzFnS1Hu2vgZ+FvGnYrjiXitFGBS9YVDJBDHvrT6t410BVjd1ZWDguq0+tqX7EInOf9T&#10;9QeaS7ymNamR1brnjye2UN1MOcSM9BwYp/9HjId+pV8AFSKBng4r/3eK+rXxnWmF5XoMmEz6g7kI&#10;M9cVzeUM9DDHdnFzb0PGdmbR7ZOGGHZgX2Uuc2e0I/PSmVPuOlYTHBGk8UWCdQeUUxJyR4K/KDD7&#10;b1+Mbc1Q95mpHDvtfhNpvWvMeB+ZO7iYQ9QGSqQA36jy5NpYKJfRk3HJGR7w9QK0VrDcgvcynIBB&#10;XzfZOzg6OjrBX713IRfkBQ5wAtwYlts1ZLZOjlw3Fw9vj+DQAFBrGSZLCGFnDoZQF1B8Qe9Nz8xP&#10;TMsBXfdeVgGlb/fvHQIJom2Bejxp7ACwEndNxXEpGAGMAEagsxGASTm4/IAD88gRgwcPHPjYlAnP&#10;LZgDOi3zBFM6mDN1lJwiktHs91MgjX8/JXZNyuJvUnYcKoAZBuz7ArONdd+shoTmHBQp7fCeHHvy&#10;16UntgTHLz90vBym8uI8oirPdzxcPPnFkLz1ZNQQoiD+KnFkw9bHVsAn86rCMiq/26uPkd/1+wXP&#10;JIR8yKufzHQtk34/R8wagNbStO+Qy1nCGiKv0OJyEquBDLAC2m9comWdWHE/P23uFD892q/BEt0C&#10;vYxUU1V3ksR78oCZvLw7SgTcYqJI+y3AoryoW4YudAQozI+tAITPHdWAaaiU9sGkL3fo00smb94P&#10;2q+gonbMx+tm/HKQrv12fHk6HNVjCu2jSCYYYh2i/VJFgYczmm7DQTP/Utqv0iSlJVJ5QZz/AJ3V&#10;3TAQ9LVvmZDw5bZioN2aeiCMo2m/5NjR23OqNn4EvWLrEv4A9FXFIJmSP2i8oPfCD0Pabyc1JXyq&#10;QFGgXFw7IwHnThLbOFvdPqnunFonHdtXH0hlO69QygWJJxBTidKEyeEIG5KB9sv78CVtdyPDwrT3&#10;TcTkXWOI5kENLv1oUMqaQhlTXUkDQdWZHGDrB7su9Fr4ayh+FfR+Ix8gmXCgS0IXjKGQTCqil8YS&#10;5mfWVrCnkVkJskBGcwuFyC6Bfl5hwb6Bfp6QqMBXsPT3ys00MqUn382DK80oqD3ToyuxYioTpsMI&#10;PCQI4OFjqKE6HJk2T/tQ2AjVgqsO7FaxMcGxw4NjhgdHRwTDCqvYhTHJ8XGEiLt68Q5IhIDLyzxk&#10;oLig4aNJzdaTE0qEP42m2nAeFBNMabZwuK38YinSin9VGqwM8GFIRstdlrqbmEQZwdp5NMoVd7Ms&#10;IMRRTR3rxKVaQXXj5Tv1sCNpcnzywokBkT01wSlaFYSqrK4meQeUH56Lb+eGtmpdV9JcvB3BO2mm&#10;GSgEvbzKhVSQQG02eDDp9ixYCGZhUVvX8P2WK7V1MssO3a/FjAp1DumzKz9Z+806hUiBzL+qQ+ko&#10;oXLL1Co56WRC6ECma+CTEoXKrx4UF0atCR4WbnkCpQ5uuN7KAfUlce6dsyaJERtqmq7X9kuVwqQ/&#10;mNsOzHVFQzqkkesmFxiaK+2jQd8Z7dgpyMAX2J9/jDt1CJyP1Ak8n9E3KR5ov6PN+S4JAjJ8xegj&#10;Y/KuMUpj1uDqFDBpTCmTr2YXMXKNFTrgpLslumCdLaQFi2VlaWkF7t1mJTABkx8DmCeAeuueU3uP&#10;xO0/fgXCaB0/f7O+HlmAwfA7JKpXVJ+w6L6hEWEBVDQu5my7EivmUmFKjMBDgQAePoaaqcORgS+G&#10;NjY2dhDn3swEuSBvG7qT3rebeunvjjjeoTheXHwylZJ5otiXYmNXLz50am3swuD/2/UJlfSUW566&#10;+yqyebIIbmBwTnwa+bgm9UA/T+piVVyKmJ6RIJRXys4mHQ0OHWyQTPuNTL3BKVbAZNP6vJjHgtTu&#10;W23ARJ1FWCPfe/IKBFYBf1crG86567JyaTPg4BnIGT0w0DDnoDnziU0fXkpWSiU+viWBmB89UCUh&#10;VXFaNYNGjK7adLJALbPWLSVQaTwVLMo5i1oAfdARhD/HB0qEXEp8jJSiYVgmEMKa4VMqtVlvHZl3&#10;+wOn7spk0hs37+nyMTmtMknQnpZtf14IfIVsvyrzr17tV1MKDIfiIXP6aSYtqk6LGkW7fREx1f81&#10;7aLTmq3ukpRuMctjn+H/A2otWa4+zjSGFHNDZFr4FJXXGUGMeX9oP+yYQ+ch8LC042vPBu7fuGj/&#10;xln7v9MkMAuD7fej1aND/V31QkR/TdBGVnveRPrfNea+j5gPrs5retXbk9wozMzdf1UPFfxvuxHw&#10;8fWeMW0MPcGqaOB6/mrSuatJ8YkZYP7NzC2iNkbCB0YAI4ARwAh0BgIwod+xNurQmij4u2NN9Lo1&#10;0Wtfil4ci6zBkCDm7Y49h3TLhYWF01ZsRemjhNBVsTOQzZMz48NJxHr1RWphMGfG8iHE3/8A5WPL&#10;KadoNIMP5V+EKy/8Tby6HC1/NUBmorp9548ny+2Aw9+T/e07w0IDORDuCA7QedA3AJHotXkmtrQF&#10;P/Dt84XvU1Cs+Cdu6NzvKBu4/moSA56f+2rxuWkoKhjyUH3hb5evyAXAcAx4flIoBRTE9FLCols1&#10;HejAX/oqMNz6WCKhtgAbKUXJMe0SFP2MRtT2YsgrKuc4sI+eRiGL1MfP676+cvEM/Iy/evHHbz5t&#10;bxkPKD/d+f+NN94AKdauQX/XrUV/Ra2kKvjpw4T0goTFyv4AXQI19KYPDx0r121fOjFFdilJX2vq&#10;rTc0ccytfx77vcBwz0EdDDrGB1fDqYZm1sEeEMq4WIwAQwRkItB+zbT9Aut2vYmYvGuY0DCsYueS&#10;oa8CsGm6gvXPzaqCMun4GC9FuSSzgD8uKqTM1DZInSuZPu50wbqtkO2HJTkl47EJQzOzCylW8H0C&#10;tF84bty5N+txTZgW4wUZwSox+xHZrX5gj1YxsbugXg+8xHPJbdx0t7Gx1QcUa2ttR/1J0ZpdcKFr&#10;dT2Y7R84HcihOw+fB9sJH/aHMIQa+ulY5lidbZCOnru8bs1qPV2o9Q6L568mdlw3K/iJjOjTUbpr&#10;xwmGON1KEfyy5QzXOxgWm82fHDh1XHBb+RuvZttAMDeXufTadWXY7bPyKzfvvPzui+Pf+2TzG68u&#10;GNA/jGKUkZ78bOwE6nzzzkNDR2iFq0HXDfXMtsLe8fmuXL38+vNPIL6qwFf0aLQikXj1mtVblUGw&#10;9AJuqBXgOm+EJoKa1s+Or0j7OTLsD+0vCHPoVARwO5Lwtvfx2LFt1GXKHcvT4cb1KncnK9a+m7B4&#10;STp+vBdRLsng8WNAAVbHwezYyrWDG12wbitkO+qnzHozIa2uDoV4g7DP8Jey/Ta3NMOmILEzmCrA&#10;hrC6lSX0c2GH+nHbLKe4Tu7raltHBUhpx9FOPnklohKhfGhPF0qE9tfLZFUeeIknEsr6+Nn3Cm57&#10;2xmq432e6F6J9PEhypA1XQ+mSfC7mKDbDp8H3gkf9odw3wAUBXpsFNN9gDuz4xVsWpYU9FU3VYCh&#10;4gdP5xw9cn3k+GHL5vZqBw7Gq9k2EMzNZS69dnUZdvtvN5+vk9SFBthfuZ4cGhLwwRsL1IxWLVt4&#10;9eKZ/gOG7PjntF4wu1PP1N/al68gBbigTIxu07djoX7KiLVrV2/bREWB1gu4oVaA67yRv1GOElRe&#10;+s92dL1Oy8qwP3Ra+ZhxxyCA29HwaO0YhNvApeuUOw/HG9cr3VopwBVYAW5Dk3W7LIYG9vW7FdOG&#10;+lXWMN3YSbdidfVyH1fbmvr2KsDt5GNnbXklVTCyrwclYfvrZbIJH3iJR64XPTs5rD1tZ6iOULWD&#10;V3izRgY8KDBNgt/FBN12+DzwTviwzxj6+jtvPt5NFOAu7tRtKa5SKHN3aW0Ebwubhz4Pk27f0qJ4&#10;94vDn7wxzdnJNjkt///W7/7ms5f8fJSeNffSkp99YsLPuw4NHanH/AsAdf+eefnyZb2rAOitu+2n&#10;VvsAP/QNb6ACTPrDo1r3R6leuB27YWt2mQLMcne8TirAsA0SGWVJvVC6G6KCReoIBGDfZTaEqmxH&#10;YrEgzle7OFClt5MPhNuGuqghMVmvOok0Nyu/PRVnXqJMKsvOyE5PyYCTDiyxsVHTdjeu3dFK164k&#10;qNPVywlUunQx/sL565CMiwFVA+Z6wZQKhZDqdFJNZZU6icorIFWVllWWChjWVwvMjujaXcHDZDcz&#10;Wf3O6/Zudmx62rX7GP2nScEMETykLdUVveFfUAbWfpk38ve/XhRV5ienZoPr1uYtByDjpl/2q7P3&#10;6Rf9ypsfGtJ+mZfyACnHjh0L+q3x9ADFw0VjBLoTAgWblpKxHspT39qBFqjjo7shoFR4FQr1gkAU&#10;GQupwujQir9VuGnp1qnLlGlTWmdH59LDny6YASF1cxXeO7j9oird4z8Asc2JCd1h4hnCSi5vRpFT&#10;IVL1Q54g3jbURY2tyXpVlJZJJHUymazNFWdeYlFBUVBocO++PbPu57a5OMioVWJjY5Om7Qhi1Jih&#10;6gRLxMeMG65OMHrHxgyHNH7iqEmTx5Cj2ViLQ0HAXD+YsCV1n9AoVQJO1DlsTA0JMsJfiFhO0dxJ&#10;zWZYX62qPZAxYqRQhsNHJmtIT7nHsMp6ycRCcV5WLvxlyMRYJzT+emGxGmQN/IKiwjxe7v2cmpra&#10;tpXI6CGcdkn9pnjrDDhMdthjrSNY6X27dSsJsTDdDgEm3f7tlyb+tv7NsaP621hb/7L+7Z1bPvpq&#10;7Yv0Hrts5dtGO7DxngkTMJhPq5HR+tntEOuIodp9K2WiPzzgB2Dn9Y1WWgA85KcthahmHdhM7ZG8&#10;LXk7sx2DX11NrAGI3s8b/3jwoz0cOrZ2jJW79nc85ZxJuQ2SOjC0rvpL3nJ77atlZ35bduarIXnr&#10;4uDbRvvLN4sD/f3AfBZDEC6hk5ZMmL1kwqRBkpuXKrtcbLPq2FHEhrCSy+Ww3RxlhmprInWptmdX&#10;l9suPmwLUIDlariM1wvWUYtr6wCTlOSMNkvOvMQGMNVaWooqKuXNzVn37jfDNpptgkurRDAsqNuO&#10;VGk1LWjWT11hoCBgrhdM1cNIv3ZFD04ukaKF6wxrqlW1jur2HcWH4fDh5fKgidVVXr/pT0OJBkur&#10;bl+FOklL3JXbFIHJ7EY6IcSK/3HrIUhwQslP/9koa6gqK6+rl7lynTjODqkpmW1rKZMP4bIzB6et&#10;I76B1wRKc8ff+mfaDrTbTTdJzF8c3URgLEZ3QMBkt2+/kIZ7pujYF79NXXb2CCtnzbLfpn2RAltN&#10;w14+K7fGULtM4dT1CJjoD/1iyKcfmioTe5O7fKrcqX1DpQWgCk6epc9W1o7maI/kbcnbue1IdoPT&#10;W2fPJPf3wokhAl32jqb2VaO2QVJ3ZFYL1VLaJiMVBdrmFgxMIQMRAVj5Dx6FL0BwnhY3VXkOF3+b&#10;sgylqV+kCOBWecqb5BUVAUtw9qCSQJ0dsWpFo2ugoAtmQEh9Zi56XQJCPJT1Krx7cNsFSLdTeRfI&#10;EypdSK1jidVXbmZRlhkVMaI5xJNQV6gTFlF6ibyoyaXio0vTdXZXQ1iBDydsVawejLBs6d69nN93&#10;HrqfzYOLx0/Ebf7lr59+3g0n8BMuwi0gADKG4xdc6Y+diPt169+bft69d99JyPXX38fhfPfeY0w4&#10;/Lhxp6GklR20eOQCreqlWvXSIi7IL3J0dq6XNUrqpOXlEEiZ4UhsRWZOiUQ5v3TYwAjQD6Mjw9NS&#10;7oL60YZCtUpsbGigtZ3WR6pWP5ubNbZxslwtYu3qQ0HA3ACYROq9PEgpZAJG1AmkxLQc+Al/IaVn&#10;8nhFApMFqUHQqhpDa2SXkTEcPsFhodCpqqqEVL1eX7nIUDLU+m6eHhnZhZGREGTIGAdDuNG7fWiQ&#10;z+tLYyGdjrtDPazhfGrMIPjZKJeLq6pGD4vs0zPoVtL94tLK2jopww6p1VKmHsLihFvEyq/Hk28H&#10;SC4zVwzpeyU/UetlQX9x6Hny094gmneK1otGfPQL5VtG9aLR+zLSeeRSY+Eh93/B8ncxAqa6fUf0&#10;KAM9M/H3fzYGTD6zdfITivBvti7/fVje82haRevt2vMr2i3Uzw2MlLNx1BwMefPh4WAmAkz7g3LW&#10;3KoV3jyr5e9Dtpee5tCeEutMmxHBVNj/iRQe7tJm4NTTkilnklIvK62+QdMCUKH0nypplfKYKpok&#10;S/z9NwoNJDy6Qu+6hjQCE7UGnlOXxqneOOoTTe3ovd38dtSSkMJZM8RUjav7MmrrC8vMnvkIjGUz&#10;lLt2gqPqwco1wEo12OA/VRs+2DJl6Zap7wufXRzcmoq36bCwr+YSfCVafmbr8tMfR6Od/cqEd8ei&#10;Jzj1uYggePv3ECSB+grQiHJb0ZiSxYz71Xlnt144sPXCWWHokCAqX0XCubKASRPmLJ0wJCp44tIJ&#10;cyZ5Ea6hk5dOmBjlQHDJK+ii493kCmVB5N05S4f1Jcr4IlrhBXczhA7oN5WLzkdNpaYxQ+hOIgWD&#10;FalEwScPlCws2H369Bo8qP/1G0npd3PGjhlmbW0F5l04gZ9wEW4BAZCps6jmzUoOtOvoCvjt9o4I&#10;h3l5zx4hC+bNKCurLi+vHjo46ukFsH2CVhZKDWt18YVFT1IVf/65Oateff7phbOQ0y/8fHaOFiUs&#10;TYS6qFHSqpcWcUVFVWhYqJW1NdBn3Qe1Tb/wxq8zLLGpodHJ0Q6UjRJBZUtzS319w5zHR99OSC7K&#10;yyvIyRELofMwLV2rxMamJlrbQVXofFr9hG2z6HfJ7xfGCkVrgJtQyHHqaA0m4ebqDMmdTHCXOoHk&#10;5cGFn/AXkgvH0doKOomWVAYL1apaJ/X2Dmer1c3SUtLB9SApMY15m2oNH66re2zsY+HhoQw5GOmE&#10;xfwKyuRLr3VEGAps1tDQBJ9j6mUN8L4ID/EtLa8eNmxQ20o0AWkZ72K+i58ymjhJ6xU8PiTnRqrB&#10;fIk7zuYunIdeFqtdNv6aTH1EgQ1yqTfI7wuJiykwZNSH+kXDnfkxeoM8oUCUyheNkkrrZdThvQAz&#10;xAh0GQK8G5fdVj4WrC7Pe8rAWfl5CWAFVh/a8yst2fSOlKqN/BAYX2deDz+y7mIHbu3VZbh084IE&#10;Zw4op8rbxoOhHuaH5PMKPbLC9iTpAK6nOXQfjN5T5pAcln89FjZtUQFwOZ/kJkrgE7QZuBoeRpyV&#10;1CZYGYMcpCVWg2zzVhYlHlXKpr9oOtnAxRQaoBG4fK2lUxjXCAyLOnAxvEqI9z9Xv0p4m5Yg2U5r&#10;6yyMepBOO+rNZaRx8QuLEc4PhIhSn8EGrNkU1IhpDCYlq75afhZG4Ncuu5dcpPw64IC/SdD7nxgI&#10;e95R2amL6lQmEPbz5dKvqwk0lGVCi9Y0bTHS6TNqEIRr2OSlE+csnTjZJf9AHOkCXVBe5BoWEUQv&#10;opXM/DikMB84V0YIpbBWDlVIqUXfrBk4vJemLpUJ54jeAx1p5dL5UOe6NB1VtTbwAXdcMPmDQkRP&#10;oaFBoSGBV6/f5gsqJHX1jU1yOIGfcBFuaRHDT1CndC+qr5w6cxkqPnHC6JLS8j37jj0557FBg/rr&#10;pdflY2tnZ2lpCdnt7e0VBIvL5ZDKG2HvYK/FAUzNyLVYhbzeelFZysrKbWxtLCzZ4T3CLS0sYN0m&#10;mOyMyG/oFpMSGxtkeTk5E0cPAJmL+BUgOq+oDBSPcSP7Z+UWKxSK3DxeVVU1w9K1SmyktR3wvxx3&#10;RZ2A8tLFK5AunIs7e+YC3IW/VDp96jz8NF4iZAfmesFk+GCCjyYUZduq1oae/ECyaHWzwcOHjR43&#10;ZsKk8QxrTZEZHz4mW8pQtz969iZlAaY3GbhD+3q5ubtyoBNWCWtKSqvuZhUMGTrIxdWVocxandAk&#10;7PAu0aFxC/KinqLKT6hTlp49oiRD8/sJUeiJyuofAjP722WtKJ/nD/xhiuZ5q/Wi0XrX6H0ZaQmj&#10;9W4yWR1MgBHoGgQM9UzdyRJ1RX1d3/xKZatYcuAYOaB0Rorba48FKwcdIeSraLqmpv+GUnymzEFT&#10;5W0hN9RNkHoRVGLy0acNOPrep90c+h+MZaRefWPg8pX9qTZ1mzVWCJ8XWWW8Qt9Q3Rk4c86GWBl/&#10;fqo6IUhLHP4RardvAw8p55Rs+iqlRRY8d6FwzdKz+QsHwBfZVr3UsEZgstas/uPPPCF8/vPEfCIH&#10;mIP2S8HVhqTbjvreYgRLp3ENvYx0FQTdl1ob5MRZ2oAANVPSuEAjVUPrSUnnCnep2Y13cExIzvV0&#10;FXFF8p/E5JVRJDOKQH1CZufzq0J8ubTrwSvfdFn/wZbJ5DSIypKYKIwZQKfRr8tqujDziYya0jnI&#10;i5NbVmqgjmqy0rjzGS7Dn1w68Ukw56p1etewKXBlaX/i3M37ImVdJCl5xKRIP9q7SHdGppemDW1l&#10;bhbdcUZykLc0g35b3/poaWmO6h/h7eV+7foda2u2jY0VnMBPuAi3tIgbG8BbtlHrovrnydMXoeSh&#10;Q6IKCov/2X9i5oyJLlxnvcR6+TQ2KvdnampqglxaP+l8ZA1NUBd1f9BbL4q+uKjEPyAATkANprTr&#10;rKwcQ/JT16uzLtETddFkidJa8f17mdPGD6HGVYCvh5+3u72dDSgeNbXSAf3C7mUXtjQ35+Xm6ZbO&#10;pMRmeZO67SDq1aChg9UJihs8bDCkYSOHjRw9An7CXyqNHjsSfhqpF1U1YK4XTMhbWV2jTtTPsgoR&#10;leAn/C0tq66sFoNs6oLoFWRStba8mswdEWbRMxs+99PT7iYn52XnGu9O9Lta3b6yTJB/PwP+MuRg&#10;pBOCt/Mvu078tvsUyM4vAz9/tAY4LYM3eSzyR6a039upWVFRkfb2dnqLY9RSBpBRtqA3N4QQloDb&#10;jBrtCl4c2ITBEQg9G91WfbP87DZIpO+P7stCc1FJ+Q1x9q2zquet7otG610D2fXSmNX0mBgjoIuA&#10;8W7fiYgFjxxbteEkTz0xE5xNPDJ24EzkWaccQTrzK81A++MpQplXd6Sov1SpB10n1qJNykd3lodp&#10;f0DNVwDPw/SLUw677NR69KkrSG8Cow9G76lz4Pk5MnGL+qkYNDg0P5EnSBUGwfxZNy9jzkCon5Wu&#10;Bkz/xqnzxAbxkC5gqL9pXgFKMm9fF+ChVBBouYxpBIZEpVU2MTFHwatKI9z6BxP5ZeQbRG8ytx31&#10;vsX0Nq6hl5FWi+AXlvGHbWc+BNQBbsAFmnyeUm79WlocfZRS52hOEz6yP0VZteH7vJgZwa1y0XsV&#10;i3f9sluQcgKk7IWCUmH/hfPObienQYhh8p9FoUNA3TRUtK4MJil1s0hgC/cwL9BXWRxHTjXyZKaD&#10;S5fZmesAt0rzkSuHFiCaK9W5N/K8+gRpy9xqRBmg6cxG1f+NQCUVKE5Nzc3gt0k/QAPKzy+qqhY1&#10;gGrbKAeHSTiBn3ARbmkRw/pSOLQuUj/r6qQ8XjH4VWfn8C5evDH9sfFurly9lHBRLx/qIgirzkX2&#10;S81P9XVY1gh1UVdWb72AWCqV1knqsrKyE28nJSelgG8wrMstK6uorZUYEgyuDx06lCoXDjinKE2W&#10;eD8ze9ZUpHxSB2i/wwdFwD6QoP2CihmfmAlX4DpsyKRbNJMS5S0KddtpYcLwp95SqKoBc71gAlzq&#10;ENBwAgWRP0MiI4IhwU900iu4V5i/lwd6k7Wtat1OAdZ6vBgYPr5BwW6enmVlZVStf9u211BSw6LV&#10;7WtFQgiCdT0+yTgHJt0evJ1ffPbxZU9PAyMwWH3hfP7MseNHRsEnLbX2GxnZ29HJ0VDPZ9IJjT3u&#10;0GMteC7Mud+7mKh8xImO/pxAPDVgoO5rRQlp8MhxVXHJ5KM4Lf9IiL63AEWp90Wj3Uz6Xka6Ezj6&#10;I5p2t6ZWEn8rFZ573bE3dskrg5dblJtdACkrMz/zXm7G3Zz0tKyU5ExD6d8FFL3bGOhCTXL5rYQ0&#10;tJykDe1FvTZ0Mg5cMu+1orOTl5w9zMp5b8mWRfGhfyyhT7f0zK80fAzJTCgHneBMombQtUHmf3MW&#10;Bv0BzWyp2S8cgVxv6imn28p6msPAg1FrWguswBzFEiUQLmj+rOasOdFtaMOPXL2sdJ+feqbN3KAQ&#10;1WNcI6Fu0bpkvI3fE//dPpn4XvXKoCQ3rhGYqjX4La8pGrIT6Rcuz3w6LyZ+31tn2qcDq9tR78RA&#10;b+N21AtLhWdyJk8kqWvLg+VhHKQGHrAdXH2qFAWhjAJNPYHR+kH9R9X697ZMfmHLlHfzYr6lFjag&#10;o99TEyDKmYFDdPQ/Z/O1CFIvLvrL5ZmpXFUW3sZ3E1J5Cc+9AMzhKV+14V39i1LoghkWUleQ6tzT&#10;W8//s/X86TyvqTEe6D43ePIkh/T96OLNAu0MviFeRefQrSKCtpZNySS1KCw0Qim5Y+T4YCdDFVde&#10;Z0JjggVByOobCvKKc7MKxOJak8S6jaiFlY0V28rSUp0grmy9tL6svNLezrZneDCVHU7gJ1yEW0BA&#10;pwcvYq0r6rtJyXchb+9eYUKhuF4m8/X2oGfUOtfLxxJcaUlnWooYCqLk0eVjb02tONUcWvWispTx&#10;S8GbOjwsNCQ0ODgoqG/f3pABVPTcnDwjsqXzFZQyAH/hnKI0WWLPnuG//31GUCGkdHjK6VSt/Q4Z&#10;HA1Kv0RS7+TkqFs0oxIVCnUdtTCBEuk8te6qf+otRVk1cidw9aEuCH1laH2ApbeZ9EuHA+7COmdy&#10;ybHyaGPVtMp40D+NPGro3axJJoMtr6BrUbVe/sJ8Q0kNi1a3d+a6QBCsXj3DjHNQZzfSCemYwReN&#10;XF5pkL8XxJaGIFg5+XzK9uvu5trObm/yIQw2ij+eEr6HHuaQ9sUNn/d/mke9nnYd+MLkkL/2odfK&#10;98LXXiZjRqBD+a5Zcylc/aYw+qJRZmNCY6hzicQSgaD6RnyagLSf6x7wNTA3r/hB981OLB8GMvit&#10;wNcT+AudB0Z6WJBvz1B/KsFqlPBgX0ghgd7BAV70CPCdKFP3YG2y21NiFvD48GmXz1dFDukY4bkz&#10;P10O1gIIgvXf7cvPfKoeI8Bd3/yKNnxgovXNC8H6pHAL4V+AQbfoL4I26DpG3H8DF+P9QXD6APn0&#10;2zL5vYSQN+eg6TGs77h0Fj3l7hCqUDh0nPQ0h+6DUc12TeGQdzQPVe4Q37w4Ilj15NSCnxFnVR7j&#10;rIw0LHfmy0MI6jG+WD171y1amyxxO2gHAwYS8NlUuGY7T1UAE43AkKgwIsiPRJphAsMH6cBT/qNe&#10;FaypiNntqBcDA43L5GXEhEZdJq+4QkTuZvJoH+Yodx2ABArwu/d6eXFlQ8wkH3aFJDmnZPKAkIpa&#10;pTNqB5RgggVv4+L8ETvGwxoA8tD6qclMF6zLhex8GAyUUFtTV1lebWFpUV4JmlXL8OFgeTd9GMJq&#10;1/GklXOHFVTUq1mAOeheRg6k8LCgHj2C9+47AbcWzHs8O5uXk1vQp3c4JDZbo21KG5p9XG3FdZqY&#10;SRQriK587ORFBwe7BXOn7ztwsra2LnbmJFdXriFZ9fIBYXbvOQpb8ixdPBfUVFCvtu74B5bOLnth&#10;Hvyks/LgWG87cvvZ6QOoi7r1govALelOSvTAKCtlfCZEef9+DgQsZrMtJ04caxzHvt7EXVVMHqBk&#10;UiJ8LwCv2Knjh3Cc7Ona79AhAxwcHZLuJMN2u5H9+zo42Ost2niJX2y58N2qaVTbJdy8PWTYYDWT&#10;G9dujhg1TP3z6pUbo8dobNGXL10fOw45QlOHVilU1T75+exHyyfogllbVQ66k+kOp6IYP350G6rG&#10;nH/XUDIcPpl379VK6sFrgo62cQkNDR+G9WLSCYFVtYA/oF84nNRJZXkFpYdPX5/x+HgXFy6TUox3&#10;wof9IRzh6/jz8fsxA6iFK62OgsLS0tLKgqIyCOfWt09Izx7KiIlABE+kmhpJYlKmuxt30ED0Ee2R&#10;PHKyCiAGBL1qVAgG3QOeyXBx0OA+jyQOupVi2O3v3MmQN8thv/mJqoUwzPEx0jOZM2FGCVOsxKBv&#10;ScWMwSGqFNnZWsPCKKCFZUnwlQTeYjAiyI+fcC4X1Ujq6mQSaf30x/Q//BkU8pCRMOwPzGplXnMw&#10;40lRdR5nk1K0p2imGoFJIUwSdGg7miytXQRJGbzY4cGH4nnhgV5ODnbt4tW9M3eZctfs7hB/rYJj&#10;R1MttCz8XWM8h+bQ41Wh4w1EJ9PK0jVydk0pMqmsuryaSjXiWkFpBRhFYVEfX1BdKaxhKIMhrMAA&#10;hTbxVW0hC5+rq6vFqen37exsw8ODZbJGO1sbuA0n8BMuwi0gADJDG5mqr585fw0KnTppLFzx80Wf&#10;I28nphvda1TPPsDwHoUpFxywuwzklUobqCjQIlGtNisCvgloNnTSqhcQNzY0ZWflghEjOSlVnZfP&#10;L8vLLyRVa8XZc5db10t7Y+R7Za2vmCoRSrF3cIjsH3n6YgJoHWrb79ChgxydnJBIjU3uHu6Ojo6G&#10;YDFeIhuqq2o7mH/eir8NCVRfUHdhIgJ/qQTqLtQO/qoTfDehl6hdCnQGAqz6yPJOJTqYzu7eEyaM&#10;ZZ7aVjWGvbrLyBgOn96RkUOHDxkzdhTDPXVJsnZtfw0tZbzbU5LAnsxXbqYfP3fz4MlrF68lz5w+&#10;0dXVlaGQxjvhw/4QNvLi8HDnhof5BwUgv5+79/ITEzPkTWincVh5n5KSdfVaioeHa//I8C7rhF1f&#10;EJfjOH3SMHXq2yt45pTh6tS7ZyB1PnX84CnjBhXBi+mRW9ppqEZMur1YLIFvYf36hsNCooryanPB&#10;6copDTUBZihhEb8ctF/YP9zbwyUk0AuM/xBJHpKfj7uHKxdWWIBWDPpwQTFsCMOU58NOyaQ/MK+j&#10;Wc3BnC01mWfe0GZxNkncnqIZagQmZTBJ0LHtaLK49hCAqBwOJzYmOCerTFJb3x5W3Txvl/VYcjqN&#10;+qlyDbD+j72qUdRp/wa/pjH/QiFaPzut2G7JGGIUSyVSeLVwnB3gb61YAvsSlVZUl1eIwCF4UDTs&#10;F9qug22J2lqt2KWl34+Pv2NtZRUWEsjlOEO8KEtLC6CBE/gJF+EWEACZOgsoYdqaIot1+Ng5KmDV&#10;qTOX4G7m/Vw4Ly4RxN9M0iWmrujls/ef49R+PH/+dRhodu89Qjna/XPwlBYf6KuoLqpDq15ADFbf&#10;oKDA6Oh+vftEqPN6e3mMGT18+DAI3zsIkiHZ9F43WSKVy9HBoX//ftcS7lLrfqEsZydH6paPj7eX&#10;lwfzQrVKtAQ7vKrtoN4jRg6DNHrMyHHj0Hd3+Eul8ePHwE/4q06gHhsvFApCzA2DyVxmhpRaVWtX&#10;n+7CzFrdLDsjA1JKYjLDWut2e1F1NXCAvww5MOyEIeE9IEUNiI6JGT1n9uNuri4M+euSPaQt1YZO&#10;4WBv5+HuMmJYv36REE6VAFNwRmY+fHq7l5lfwq8IDPCK7BMKT2MdzgVp/2w9q0pp/DaU3E2z0LdG&#10;AxHRvuuqA76w6BG6NuWGBoqD+UzX63TT6psrFo9XYmXJ5hUKwL0ovwCCbXbbA6ZYc2YxM/9CHUJC&#10;/NMy8qtFtfA1GaJI2lhbUTvewXdkygJcJ62HzQ4WzJnYqsL8OPWguJEp6rZYdAPBzGsOcwTuPM4m&#10;pWhP0Vgj0Acv+cTl2CAdOCH9fkWV0FQb8DYs3jLxBWXaYHgnQjWf0tMHgP6N0/+W0apUeCH6zZ5r&#10;5SVVDeMm+1iXS5JySqZ0qQu0qXZU3acL1m2FZFoZHTpwKBKLamGPE083TkWVGNZZwV9HB7s7qVlC&#10;saRGIgXt19eHXMLM4DCE1f4L916YPoAvbLt/e51MDi7QNVLNZIiBOHpI2smHa8/eey7lyQlKHzx6&#10;vfhJe8wSyXfAQib0D7zEH/689umyCVTbXb8aP3L0cLXYcRevxJB6L3VcOH95As3B+9SpC9OmKd2b&#10;9dYUqva/nXFvPDOKutv1YDLBvytpmA+fzPS7Ht7ebu5uIN5Pv/xpSMhXXnyGuqXV7SE7rAwHf4FZ&#10;s6Ya4aDObqQTdhI+WiU+7A/hXr6OvxhwgaYDKBLX3knMhCcw5YHi5soZPTIKpv76QAYFONFx6uwQ&#10;iAcBGuBpYdjcGMbKRSc1WhvZCvgVlF8r5Icvj1QsAyq6O1yFtf8UX7ViPHRIZKuS+HE3aqJHoBgZ&#10;NEzaKEv3ymay24PXUvzNNHCPh08kFRXCW3fujRs9wNFR/1IXvXVj2DMfCC61tdJ7GXn9IkK8PV3A&#10;HRq6hKimDty1KqpFEF8gM6cItF93N45+2R7yQaG3Uib7wwNpJlyouQg8RO2YmJT8/BPjqApCON8d&#10;e+LGxUS7GVvWBAowWumAPnWVJ7/xrvDZVobG1lClXpz4Qw5r7ORz+kMGmItru+i7TLlr8nC8da3c&#10;CfZInbv07dr65pAwZ7a0qbS6JszXpb4R3Ca710EXrNsKaS5kCgjtK4PtYxvqJPWBvh4+nq6wcQ58&#10;Qs7OK/H1dktKz4HguoXFZUEB3uFhAcyZG8Iqp0jYL9xb2qhgzkqLEuIFO9tbNcIORO079PIBh94T&#10;Z67cSUrXSk0yaWBQq+pbW1lkF1ZGBLtTUtDrVVOaZtb44/j1Z1KVB17inYyy0dFBVNvl5/Eg9pJa&#10;7Pz8gtCwEPXPvDxeWLjmZ3Z2Xs+eYUbqCFW7fa90WKTfgwKTCf5dScN8+Mhkssz7OaFkW8DuX4aS&#10;Wnitbm9hYZmSdj8yMsLNDVyUDXJQZzfSCTsJH60SH/aHsJuT9Z2cqhAfjnG4YCWIvb0thLyCRzHY&#10;uyaNH2prY20gi7jsXqlNjz4usHaksayo0ae3P5fFKkz750J9IHmRf+ns6SRL6hxd/yf1XlLevQLy&#10;Sg3v7K6EJPiZVG4RHuhhi4qQpN44cixTQ6PLyk90SZkLMuaVsH3CGzL1F6cR+YvfLl1OLFCncYM0&#10;zwc1kaS2zskRFr5YQ4LXEHx+hWRvC7uz29hYs8GnBqAAQAAcSPB1ICzUn46JtCSpznmgtzNco2Gi&#10;XWUqh3EcGtSw6FQQZSznDiJL0WJCv6JGWC+ZRuqSezdqK4rVieMZqLeVTXb7lNSs6uoae0DM0e5a&#10;fCosQqmqrgkJ8qW4QeR/UbW4qlJUXl4NXxYgUoZuKQx7ZicNc+NsofmdOY6p6bnQE6AbNDU119RI&#10;S8ur8goEoADPnzMBlg8Y5ACDIkfm1jfEkaWvt6sbUcK2vHeMGguqRve2Nt55yCxFdmRngFEWX0MO&#10;BGp8GRpiRrqW1lA1BonJ/vBAmgkXai4CD1E7ZuQLhkcGUzNbrqOti4vd3n/iPDy4HA4sr9N71Nw6&#10;xOdO7hMBS+7qyk41+i4ZiF5MGxefLxtJXky7OOm9JBd0XnP0lys+S1ZsmuZCY0RS2gte+eLcH4cT&#10;a8MGD/OGmzVHP/vjlR2JcCXZvsdj4Q3qn3BlZyp7akzjDj38zXsNdZly12xvXVJUZ8NGGzLi48Eg&#10;0NzQCHOLAB+PnqF+MMeihHBysHd35dy4fc/RwbawpNzVxZlX2DEuVRCsFtbpWLDAsNHGRK0kbHN2&#10;dUa9fMCh95UVz+omuK5VIqFgkXVRHvR6mduQDOvywEu0gZGqajvSq1nTCjDfov8EBIz81K0vVI1k&#10;/sDANLfJHhS91vBJTUouLORHRfVj2IWATKvbe3h6zpk9vWePMIYcjHRChhzMJdMq8UEh38XlQiyo&#10;+AQU0x7W7cPey0dPXjEqQHX2qd/O7PvtzClh+DBN6CwyS0Hq3WpHdeZakSRw8pR5k1UhWzkhU5ZN&#10;mQdpsmN6UjlFViNsTaPOrGZF5QImrj2mLZsyJcpBI1zr4mhCb3xnmvoX/ZxeL92Q76DqwKMGdmVv&#10;aISt1lvFe9chFpcXEU7O2jiV3zwriZyH6jjSNftGijKGqQkcDFVQnH/mLDFyWX8yhJl+zhQm85aN&#10;iiRKi8WGyZRyam391eZuFh3Va+qUEQH+XuAkPG3yiBmPjY4Zo9woA8JYQuoR4jd8UO/RQyNb5M1l&#10;BsKMt7n0Lsjo7OTQr1/49YS7WbnFsLoHEmwID9rv3NgYiAynV4C6jAPKQTGP8onQ09uhEQVoRCyb&#10;MixKt1frbWJ6Fs8AV0FxAbCuq6l2DAgmB4JWB9AqtC1jpwvghQfFhuf3H0Ebbz7sB1Tkwp2HvRLd&#10;UH6ZSClUAyFuIGBTk8ULY/7edwoiNxoWtmrde79OWPzrxHern1ui/WLacFDYT5lTVJDnRtzeD5SQ&#10;aM7SVT+WhF3YseLCm+GH/o9qU86sT1egKzumhu2+c0f5c+pshdvq/6443ypAfQGNv0ZAJq+hrsfe&#10;gtoDRUEujlZuadL9FkrTBeu2QpodBcLSAkIx1Tc0UK0O0w3wL6qtq4cP8MEB3vkFAvjoXl/fgK7L&#10;5cyZG8IKvuADE0tLVpsTRNGCtbdtzq7O2E4+UAuqLlSi18vc8cOwLg+8ROSBqWo7qOO5cxepdObM&#10;BfgJf9UJesux42fUCe4aryOwpZg/KDCZd+yuoWQ4fAYNGRQzfrSXlzvDLgRkndftmctgFqVWt3/o&#10;H8LU08Ho201SJz13MaFaWOPr4z518nA3Nw4EBUzPyDOYC+bcjy2bMn/ZlMdccvbFKWMBkaXAZJ2I&#10;HIQUYKrEWiHB4aIT9RV+HFIS9p0VENV1EkRTV1vtqEWjlxWdiepcuzhaNcvEMmryAX/hXH9dIH64&#10;qBZSRaW4pLQKUml5taC8urxSXFElKicT/IRvspC0YZTwSjmDQkABpgpVVrBAUOjqE8BBV/xDvMW5&#10;5WQdmeDQCiWSYWn8vtrIZf39qSIMcCaUHyOu1Qwa2QfKNUCmQoYvZat3vINzQ03MpNvfzcg7c+7m&#10;aUhn4yGhb9YsAozqsBE9bJMOL3RQGiEqe3Tf0LpaqZ6CGPTMrnn6GSrF2dlh5Mj+97IKIeoV1KWk&#10;tHLu7Bh3d7I/60sOfeagQTE/RLDvQD7V7tq9HbVOj75BrbJrhqfetmuVxSEgzLFGVMcSlxcTym6m&#10;3QF0C6X3T825kbGjWzsm/cHsxjL1XDKb4YOZwwe99seEQQ+maLODsHVKO3ZO3UWwBphUfdFXPZl4&#10;9ZofV69Zy+Pxftr8s+EXk9vqb1dc+H3F+f+57oSvErQn853tp4nZg1GsC7hYLswlqnL9JwHlhW+H&#10;5oKuq6R0e30GOTajwmIJIXrkw3nqBVJPPn1IfUXfm6gVfzNfQ12q3IHaC4F1aDqDVm3a2Jif/xpH&#10;T2Z3TEPvZ831rnhaFKdfp6cOqkUrSK1sbUA7AXeyunoUABn2VJEidRcMw00QJyrAz0NQLhTX1g0d&#10;0hfiUZkjAB0fzTmo0xB9ytKiXQksj+3kQGVvDx9wqiBDcSjBpNcrfMQisxLDujzwEiEUp7rtHn9s&#10;ojrNmD5JKz0xa8qc2Gn0ZLyOUDVyl4sHBqY5HbuNTyQzi+imw8dIJ2TYjc0l0yqxtfrYhodwwYZF&#10;v054HqWJi8DiQbWm8uLEbQX6fipbvHPeKdrdCXbqPn3uVkWlyN/Xc9SIKDB8wWLO0FD/u/fyYMsr&#10;A71IhYNTsA83R1CimmjUpOQQU/r7aV6p5UXVPv5czaS7JO7MXZdR85dPmT+FtAmjjHXiakdnGg2l&#10;COqw0jOL10+jqWCZuIHUfuFjq6FBRAwf2BvSqKF9x4+K8nTnTBozYOLo6IljBjw2YSh8kH1i6khI&#10;sdNGxoyMIuNgafiU300AExztirpv6BlKTHDQqWA1GPckNTD9Uxeqd5DCxwjAc3k0cfZ6BkWsfyyr&#10;+fClVqADw1+jjwgTTEAnLCmpCA72hS8mYAomDQosSU0dKMBg+wXtV9bQCP0HfMshXhTEVTbzcdQ1&#10;Dz3TpUBAR1jtDDsewVcSCILl7ubCoCLB3oHVtbB/hb7e3rp1aDN0ZSvrhZ12EUYckVtewislwjyd&#10;qOytO4D+QnV6hamxo1NNE/2BASxqtMVH1sLz8PRBVtW6d+GpePGOpoerHoytHpX7j5y+SD1CN6Ro&#10;np+qhydLcHq/6tEK2VXP2JSLtOet6YZmLL/u81xdKP2EEpUmj+acqj5Kq09TAxbxNLc6bX07dGA7&#10;diCq+ljJkOrL4xWsXvMfUIa5XOKtt97asOGzzz//zPBbSVU7r5AJoTnXUROQhyB5JzH1tSjqB4vw&#10;cgkjejyHdpaGc6AUlqD3suqu8hFKUkIvOui6+/cXL/w+NVbzXNWh1OLf+nXD5DXEuPu1E3NlJTUK&#10;sNaDoc3stSzdbeZDz9j1XVXLP6pDaqHLBIIqQgxe+NxeJaqBSJuU9gufiklNuAUU47Gjov18PMwq&#10;3RBWVmzLXL7QzZHd5uRsZwmpzdnVGdvJp7RSDHVRY9L+epms0QMvEaJvZhZWm5SzDQSFAhEwf4Bg&#10;mtW3u4C42w6fB94J2/8QhpBSq7998eLvL/75DHExWQStmbjt9KGYqXDlwpJg6ifxFhAseL3wNvgE&#10;qpu7Q94pdPl1OxLseHQnKRP2s3F3dR4yqDesSUFLf2HD2+hesBo2/W6uob6nZFvLKxWFe/tRMldn&#10;X8v16RtEZUEEtck5NWFeTq2m9oSzC9iHWSV51I7jLIhvUugKjsSaXHpZqSYItOroFKdvElEubjAy&#10;fKiQ++qDckdqVm0FDD7PWl7QGlaoakPClRWnCx8Eyk9pMWplVEcuWX1GOOgqQK4+I54MF++7nkFy&#10;I/Rxpum7qkmZQTI6DqVS+LZo8KuA1qTIUBcCpVfNBMwKLIWC8nx2sLcF7bdO2uDCcSziVwgqhP/P&#10;3pkARlFkfbwHz/VAIoRTMOGMLGoQCXcEUQnEAzEIsiq44IGiggQR8EAUBYmCih8qZBcUQQ4FlIQI&#10;QgJJCElkCcoiAiFBzgAhuJw5ZuZ71df0zPTMdM+VOf5tG3pq6njvVzXd/fq9qj5z9oJ9c85Hph9O&#10;ehqboEngf/3v/OmKs/87e15TEepuaUjbjfYbrq8nDQ+VBxuqfWdTpF6j5ty5QxVc8yj2O1IZAJxd&#10;o/ZDS9Nvx0f3ov/517KPW9DZj48j/YDOiqdfnbqDzgbCmfDAP4awE+P4Gz+eJyZyHAWmtqTEzFfa&#10;UGDqfySVuawD/PGZgiPcbeLJRDZiSj9ddVpO1NRrmk0Q+/O5bA/xB2d+mMrO5y/drjSklMf1HprK&#10;LgdEoNU3/3FbHfeuDp5fzrwL00ltZy6dKd1D1u8c7up6pcfPDEzo/d1337k8a4kKlpVkHmjTQ+yC&#10;8o8/LL47kV1qpZ6qd3PLfVt38r8LlvPGmxoJHVQuXKCP//TL6pat4oTEFhFNKNvOA6ulMaaoRyxl&#10;V7/tqdX5ZcifZ0KRwJKc48dOV991X9OrT50v/ONQ/04tT51jb6PxZGtY96oxszJoXJ74nxjf60lt&#10;VFYpmLeEdClSk79VFxQUkCV87KLqEqAuK9Ca4URZeQUtm9GiMT1hFaxfmodGi2DdecctbVo311qL&#10;lM8Jq23/Feea6a0z0PJ3/bvVYqt+0KvWW1yb+6d7vXCpymrV7quvtMz4FSq8v0cLZc3+h+meXj4q&#10;Fcg/n9odhB6fhEs/eYJ8HazfDHf12zQyih5qf/LELzenJD3E3r9LmyUDfXiYv3OSN8+vKW0aXfvl&#10;uj/63EFxtCpb6cFjazO2kpuu4+1t298SLS/KQFnPnruQti53QL/uFAhqXfLgr8vWS9OwyPv0SEs2&#10;D5Ylnr1tcI9b6vHHv1zX/85z6+RsQgWtY4e0LBPK3ty6ycHT1/Xvy+WtONZCWYpqs69KboKqddSc&#10;kK5vKz1wmNaeoIewzNSVDV9+Yo4w41e2kCmBrk2PDOzDN6AkoGxRoCF/a/NRzmnPQVVBQdkzB35a&#10;se+G+/p1pSltNjXbSELV9uHHlH02fVgot5ZhT89Hjh45aaSIOrOZ1oKOuqlRbIdWfOQzi+qqe/01&#10;h3nrl9ZM7nznLfTCLRshnI9M3RL7rMCmTYWkHUXCH/jz2KtjxcXt7Vs7//t3Ob+S055tTXo8zQLX&#10;5Y4QR7tl6PI/AblP5VHtqO+kDhWKHM78Kfe08ncn/RiFASBnFn5i3vntaBkP2npAPvs5OaCa7L+1&#10;TeR6c9ydSS813vHJDnqNZDF/RhVL3bT2i9w7+3EpytOsNulc53JyPmetH2hZ3nKQfA63OrcbzPVf&#10;Fk77Ozf1+XAfNSWlsIJuqOPG1cF7/eialIc5Fiz4vvR46cDEe2g5hrzCorEjRkydMeeFFx5v0sTR&#10;OwcUXSOj5i+v9FRlTkI96yuvJbN0zRV7YdXmcktPSVdnw11tBmadlq7ayiu4o/p1aO83466qwbX5&#10;2WXXXckZlmQfP1ZRHX9f0795zwAmjWlEesv61XgR0oFZc1aygX1t/QqylB0vLyk9SqtheWj91iIr&#10;zVCREQQCl0AQXRf9DNFjMpaL5fbUL75uRlfiM3YGsLMbNQ+vKc7NjPzC/9LaVy2jmsb3jL2hrmXt&#10;KgEyvRipRYtG9qaLti6gG/EDjUSTTLizV37UVoePcxXv+7NH578L7z2i7fd9f7ZreRNv/DLrlyZ/&#10;tm/bQviWfIDrMgsVBrDSaBFKC2a/vR0eBBzsMWsZ9uTYLSj4b2RkxB0d223Z8p9ud7Zv1rgBCxg+&#10;f5GcwDRrmqzfvQcO335rmyZNGtg3ESwG8E/r8yiW+8z/zlEUtBMD2MdD1VI9s7T/bNWzX6zNcymf&#10;CqBlPGgTwGsG8M3JrTJ/iZjY7EBBx5YHk4VTKF85nz5nJGd9mtUmnetcTs7nvC3Usj7X7R7e3KLN&#10;xlLihTy+6e7vI755u2MTGyPfLXX0Xh2814+uSXmYY8GCf40a9U+q5FJl5dxPvxkxdCBNAF64evXc&#10;FAqB9sVm82DaF02o1+k3A7iywbUFZABfIc0BFvzp9Fpgkssrnv2T/3MWcKW3CaVgXhTSpRjHL7qI&#10;j3JZg8YM9D7Rm1s03rWnlJYeoefrne+4pW3r5hrL2mSrLVbuSYtSIBBQBPDzcdQdnpMRLnpC/fwB&#10;xV+VZ+4Q4lrtP9peiTy8puwvO3/3HTc50q51y5s6tG95+62tr77SMiNAznznHTF1r7vW7YFqc1X1&#10;1kXWbXnsC7IIZ/7dv2y5Z3ZM7/5l3mBKEXy/ZP2Sg5MWQBI+yjWo6uJIwcDnYE9Gy7Dfvv13ektQ&#10;p47t2E2U2UyO9LJTFRT8fEPda0Xrt/jwbbe2ppXVVLvM+cj0Yi97WFXCfd0GD7r76REPThz7Dw+r&#10;8rj4mZKf5uf8yrXtFivHP3tcp6ZbXy3jQZskUT17l3+8tlQ4GdJ2PIOFm3Zh4absK/HESBGnYiJl&#10;ERMVOfmSjaP7cBUFXASVlc+xLF46pbjP/cp4V00KahNeJapZVoQ/qN/n+aQnjywbmyGe3m1O/sKp&#10;gKJqm1pH1bqtjt6rg/f60ctU7fk/PeqfQiK9k+6OO9rPWbiQYqE5B6sZau8+JzmVneWVCjVW4jfj&#10;TvrNcXX4NRuEwai4M/F5n2oEoszm8rLrRp0BVKRp04bt2t5M4XbkhWjTmqJSPZEtxFl5BscTsCgb&#10;DgTw83HUyx6SKZ8z4YveT36RnNXmyYQIjosY+HZCy2+WUUqf1IPs4/NdOOHjE/TqBb+ONHqhyz29&#10;O9/cvMnVtDahWtOO0jWci6JuH3I3P4tK2G0++lVNx9Jyn3+dNv+b9NRvM2jP2777q5U/C/s3qzb9&#10;8uveb9dkLfsha81Peeu3CC86kXVJalnXRgVS0D7RXvHA5KDaHc6GfU7eryazKe7O9gITmsREoc4H&#10;D5VduHjpwMFj5Psld/rtt7VtxuIVA6SvQ0CMiJb9nklQH2Z+0M7D06AoYaeRtNjBT72f5BfBmvDF&#10;sG9uTHn7jib8IOk0Ujoxppx++XkxkazKlkd+ptPjsG84RSIJE9GlWXEmF82XtdzJ3/aPewY28uld&#10;vc353Kp1XoshffKW8ed25VfSMa0wnEXqf9HnF26gQmw/quOdfvTn77rv3d3OnDmzcOHCp0Ym+azd&#10;6Je/HiyNHD/8mmyaUHaKb1qnRYb5RtjaDd9sOX78THV8v6bXnLqQ//vhAXdGlZ+3mjQo28q1eKAU&#10;LGCFrEU+yqbBKkA6AmIEIwH8fBz1GsgE43iGzB4ScGPYV1bSutAnjh8vp6avvOrKDn9vyT89wRYK&#10;BNwYD67ULv348cKbPySTw3lGjdlctYbveQI+6EeQ9ZSA34y7S/WvKcgpu/Yys/dXgfaFzR58D2p8&#10;9nDGJV6wcokIGUDAEQH8fEDGr78Oer8Z9gAmwE4IknjKYye9dvXVV7ZqdVOPHrfTTqteUXQ0ujhk&#10;CLgxHlzrrhhjzjJrzBbAvybXKPwlvE/60V/CBw5G70qi8QTrUaNSNIJgrMsGMN91/mjfrTGC0aq9&#10;z8FKOyvkBAEbAvj5OBoSIOOLHwvCYgOdAJ6J+fWJUO35DjSq6fXxEP3yN49qiDjVmE2jFsjm9X4E&#10;Us8JKDvF89rUaqCLeB0yQkVntTQHmD1bMgjzgekg0DalYAErZIBAA6sA6QiIEYwE8PNx1GsgE4zj&#10;GTJ7SADD3kOAIVYc4yE0OhT9GID96CfjTjJ/qbk6bCKwYPeSM9gt76wvHovDK+M2Vfhp3EaHgiCA&#10;nw8cwPgVgIBq2HPARsihv/xGABcIv6H2aUPoR5/ida9yv51gablp5gOmfxZvPlb2V018v2Z1Ky7l&#10;7DrYsfVN5y6x9xwE1Lbv8NEH4lpWXGDvaQhYIQOEGFgFSEdAjGAkgJ+Po14DmWAcz5DZQwIY9h4C&#10;DLHiGA+h0aHoxwDsR2Wn+FS8sxFX/5J9/G91zHIINPnDeScwM37JKRxYOwnGorkFB3WgChkg0MAq&#10;QDoCYgQjAfx8HPUayATjeIbMHhLAsPcQYIgVx3gIjQ5FPwZgP1p1ii/jkQXrmg+BFo54+9LE1SH7&#10;10yTgQNsJ8FkCzhghQwQaGAVIB0BMYKRAH4+jnoNZIJxPENmDwlg2HsIMMSKYzyERoeiHwOwH5Wd&#10;4tu3I0hrQSvmADMfMFsBi1nDAbaL61MLs7YDVUg/QPsmbZPNbt8oWPmhI9BEMBI49PsvNjt+Ptr7&#10;EScW7ayQM2QIYNjr78oTqz7+bS/dQ1Yc+PynE/qLB9z9p1IFjIfQ6FD0YwD2o1Wn+HKRLtH+pTnA&#10;X2UdPfk/Y3zCTRH/q9z868HY6Cbnq8gzfOL7j3f8xyoK+/r+T3bvEeHTwGyHle87cvyhuOgz/ORk&#10;R0Le8UC/QS0d1UDq7G/kM/nLf9k6O/dssx49R995rWNAJMPxDi/f1tYDhIvTNn0+dqCygpx9/7Op&#10;zwErD1oN96LKwePoWC8j3w5IvdKESf5Dvxd2795dqeyhimpf/nxszqLePYVaVc6f/eyba132leU0&#10;7uoE5WIU4MTitZ/JgV9f//GYUJuHneI1kVCRAwL+HvahMTZELZyc8eyvgF64QfLDKPb3ePC+SvYX&#10;DmojOOB7EUbA92NgmWBeJO+kKmWn+LTFM9dftT372JUG02UPjxh/odJ8c+u611SZDpadaXjD9dVs&#10;qanze/LP3/5kn+F3tb67C+11/8o/fe3tzZtf7VOpHFZecfZcu2YRlUbmoHYk5C3OjHNSxzfyl/z6&#10;xldF2679+zvDbr+z6ZVO6Vx7S5dG9T3j99u+kvu7xmTv/d+f5ZXCbl+fA1aeNRzWpZWDx9GxXkA+&#10;G5B6BQmn/H+dOtq8efNDp6v/umgSdh//fOgnL5w8hXOpd8+filN0wwtLfixr1qVlT9vmrE7jrk5Q&#10;LoYCTixe+61ENOKvqq3vblfnl7VldT2+LnhNMFRkR8Cvw55uJ37knnipx2B+eHj4g63NzhRHuJMz&#10;nv0V0As3SH5Q2a/jwSf6KC4K7epsXnGIP/8EB3wv8gj4fgwsE8yL5J1UpewUXzqADZeuuuzYwXOX&#10;GcyXPTx8/IUqZgD/rcZ08PhfjSKuqyYHsOH8nm2nr41t3uIa4bXkyo8U35KzJL84M//EVTFyBpvE&#10;87lLM+dvojzFe69ocmezKzkDZdh5WswvH6smcqe3b31vxW4qKzdR8b/z7W6KqKT7VTKAHQtJjW6/&#10;rvUtN3IcXUgyzsfeFvE3gyDJ8WNc1f6dVOGFm7o1qi++HlmS+X91725zrSjhFRXzVxRR03814uux&#10;epGyveLnczN21+3b7/nOVFzOzGcT6xR0OcSDcqL1jYdW20uu8kL43/YyA/jPikoKhH4h8XblgSyA&#10;A1YB/3p537z12roH3YOgHPyqx3zP2o4cxdhmT0mKpR+L6oC0/F7YsC+pww9d96RFKYcE/kcGcIvm&#10;/6s0HdpT2KFdlPLAlz8fm3Op2mlHPD/k7BFPO3KeOlcVFggnUruBoaj2RsNf2841FM9sjoarpwMD&#10;JxZvnEyse+FSxS87q6JZx6leMYXrrLALV1tHZxXloDpvudRanXk8HQDeVz8YTnF+HPZ0O3GoddKd&#10;HcWbLus7Cqs7Lvsrjs0V5MJfu4r2WN0LVWeIt23yWPLyTZo0PBwNUVkdR7dkioJnDnz+ZcEa1WHP&#10;347Kt5fSWZG0s78E+2TA+3E8+ER+q5t5Ov9U3dhPvvu1vU0Vrkfqd+n8DbO9IeAjmb1fbcD3oy4T&#10;zN64EFLsLQv+l2J7v+F9vO5dLJSd4tM5wJeu5A1gziwtgsW/A5gZmPSfsAI0bcqloKWPe3/aUdaj&#10;5zsv93vngesy0g+cFvKcPld2S8d3Xu54h5jt2h6P9WN5Xu7YKKd4r32FcuXKVsTjE5tzuIQnWVmp&#10;NrY0NX+tZItAWwt5NmPRT2/MoX1r7ulrb2lz/X/20ZwT7nT5uWZtGt1o5vb+lJNRXxDseqpzXI9z&#10;X38jykyKcA9QKz0TTu3PPS2ofDajvDGvWpP//PCrKLYEQU3x8ydOXM/t28oL8NOqYokY1fT7cb74&#10;+d/LuWb2ytpqrSK5+jrcwsMTM/ePxLufm7P6m7WbxKcpip5yyCqwFvYOwCXoHIukMkqtfyOqI0ca&#10;z6vyzsljwMGAFH4v4ih957GWNHQDbCH2kJKneUznrblbD+0utIfsk5+PYvyonXbYiSL3G3Y6ejia&#10;caY8/2Gn037v3NfS2cCQqj1duP8/kdc1kMeM1XCVz5CKE5Rbo8snZNySJAR+GqcL+avGonN306QY&#10;BkH1ismuWcJlVL4UStflE9ZnFXnANFRcu63yhAC0WlHBf8P+dNlv5sa31LM906rfcdlecWyuILfd&#10;ZXcvxPG3QDScxvXgftt/3sGQU7Su8ybN0jtqFz75Wye3ZJZ7ztPnjljdT9rcjqpdLp3evHlx5Phv&#10;PPju3EishNtmOv/cx58xlDf8rPusrkdWtoBzQ8B3Mnu75iDoR10mmLqVoWZZ2Pevt9m6/XNTdoov&#10;F4Hm5xrzm/QaJKk1zmzilyBgwYGKtQjkj8f/+/v1t7W6hn3VsuEdJ4/vqeDXy6o4x91IiYpSB359&#10;4+Of3mATic+dYnnoq7MZX1GKkChU7ihR/laSQTB/aSlo2unYIiRNMrnv3Zfve5es8XUHuFaNm506&#10;d5o7t2cvxwvJpO3fOVIWrP6dLSWZ6SvuPz+SMDkZJ8+eECUUMvOqiWLLq4GpKV5xrow7W3bjbUyA&#10;J9uU/fjrPlGp6++45dx/DxCWshM3Nm5kUdah1vVtJVdfhUzoM6Ff5C607ila2k2VVYAtaxaAE/Ad&#10;iqT8LageU6L9yBFz7lu/g+vaUhoDTgak/Y8OXeZ1AsJzNKFa5TNKRUPe//kox4zqaYf7bV3Oia73&#10;DWopiCEPElkqm7OxkG45ec4+3fLdYdH1Rb1shqh0hnxZrt9dqt4n464kwXT2UNex/p3d2FXj5Yb/&#10;/XjrVrr6mM0GmyumWepH+spyLJ1V6OmtfFYxSwOG5bRk3meVR/gKu34C8qN3/h6JM5l8hVG4otv2&#10;kXTjQenR0h0XGw/8FUdIFO5VrMaJWbyjMEv3QqyIeAM2u7zl6E7XOBhydjdpioKWOze7AalgojpE&#10;ZezyWBWz1e8k3ZIpBvzp0+ea0f2kVSuyYNLvxfYHogpEf3e7/I34bTy4lMTNDPzgodvml+iu9bpN&#10;H/+6z+4MI16PouVBZT8qVIelD2i7qaMGSQK9H5Xnf+UlwNEJgb+xsfthqp0HpPsNsX81sPJdL9jU&#10;bN0p4otvfWAKi+da/jVIoinFr6/M7qqcOoBVHwZxf+w/d2uray1PkQ789vq268a9fN87L99Oj66l&#10;CukBJKW4TGz08APXrftq/esf7yQ7WRZGhqAuZMR1zU6eOxXR8Fbu+O8HTvzKNY6JsHuqZfucS5bn&#10;vodb2vq8bR6+2HjExW8jrmnENbn7Tqa4mZqOPHeiQqynYevGZfvLyovPNWxF8Uz2j9jsUNhJrvpQ&#10;5h+JfbL3/UVfLU7LVBrANq56VVYB85TH7cdDtVZQORhUjx0mVpRs5G6n0aX+eM4u0sJ+1KHXvEjg&#10;plvu/LOCLfH35++/OKqWf5wknniVpxpPxLAeHvannbN0R1J2+ryqB1f1bGx9Ru2RcGrn9wfsHDBq&#10;cTweauF1Mp7IExJlG/39lrNldNUosbti8g+pmY7C0xrpmB3QWcWgOKtY5xQz2+UJ34cNni0qLJ4Q&#10;xBdQcIJ/wCc73U6cPP77GdvKHQ4Du7GhHCfshoTuhUqkeyE2SMQzzxOGnfO2n3cw5OzuTBQFLbdz&#10;Bukm7RPpJk3BRHWIysSsRjKvgn3KqdNnG914rfVXomDkvl5XWGbzo7BS3O7n4N3O8t948NEwU/Jh&#10;d63HdpXY9IJ0PZIfFUsjRzEA1M9O3kXt09oCvx+VP3zVn4lqou2vSeU8YNu/PuWsq3Jlp/h0DrBk&#10;PVEItMWVKPqFeZuceYZpjWjJPpc/Nm4fc/a34gss/cCJ/0Q2blfPQNfjTaf4A7kUVV//ugghj1iP&#10;skL5WDXRcIqe//XoOe2ljh0lGSRxBbcN/9uzFvJU8fEjkdfdaL6uXVuubN85rm0j1rqZSZtRcFIW&#10;7NQvB0SZzddHRkqKiE9ASBgxRZFNJqCmOKvk2K4DfJ6KE7+dvK6BDCGiUQfzhd3cde3q2SurqrWN&#10;5C6eMg8bcDctBy3sEg2xiANWvnps7bdnQ7XXkPooVfxGVEcOS8z48XiHzo0VOZ0MSPsfHbrMVwRu&#10;iulMy0ELm+9/Psrxo3raub5D/+59ynM//4U/r6qfmpRnYwGLXO113ftT+Mlvf1jOY3Jmm9O4Rzxx&#10;YvH+KYgunb9fHxlhYBdhrVdM+7OKzaBSPfN41PXeVzyQvA7OtfPjsG/cqweXsa7klBUc1RsPR/cq&#10;yt+7zR2F8it2n6lnyKmcT+xv0hT3ivZD1Oo+ysEtmSzhyV3Cj8JyirMIz/xilG57j+r85s2bg9+P&#10;48GbYisGuWIksLvWJu2jbVDbXI9U739Uh6WPBPZJtQHfj3pMMJVfiuX2wNomonSb/vUJXvcuGdad&#10;4sMlIkSr1yyHQNMZUXzGKcbXKWIFWbid/LHdfbc3ys1585Of3vzxXEL/6Abc8dVf7Ttyct/HlPLJ&#10;jh3c2Z+++nUfheXs2cHy7OPIAywE7CkqlI/VEkt+/Tj3urspREdZhHfJyJv06JOKU3PU7k8f53K8&#10;MOYGN163Yw+5o/kgbc7c7r4eCeUkiSAYZbvuicdYNgN3Tc/+bThBkU/E0GUDd32j8p3K2pTP4OwU&#10;5yt57HbDj0yAN7/a1+iBW9tZNL2mff3ju7iGDSxaONXaTnKXj/+y9/4l71aZ1VnpehCDzEoClmEm&#10;DyR+2NCgkse2/chh3d2sx20969n8fBwNSJvfCLrAtwQOna6Sdx//fJRnOdXTDhtFdKa6dW/Om+uP&#10;C2cV8RzLPjoaGIpq60U/2uPc4qUHyJXo4EzrDZg4sXjJ81exfSt/AhGuGt3YKULPFdPurGIzYNTP&#10;PC4vKMigTsCPw75Bp27j2h7nb6XY/sX2c/yZweaOS/iNq96rKE81NvdClqvY4j1N2P2VniEnkZHq&#10;V71Jk6ZgqF74ZLaOb8mEys9tXbrjhO11U3mnd90T9/Hz1GxvKZ3dvHlzbPtxPHhTbMu5S3E/89Xx&#10;W59U3rVaqCquR6q37qrD0htXGS+dY12jC/R+tPotOzXBhF4TTCHR0lHcndqfB2zuNwKp16w7xXdO&#10;YGZpG9hDQMPCTUfKz5l6JdzUuNL88/biv98UebFGssM1/Vu26pMTf3/pVun1tjYfNVXhMtOB4ycf&#10;7tLybA1z/zoXsnx73sd7G7/8GM2IU24k1YGGT3brUc9JU1ryuJTU/QwOJNddoXZWuqtGAXUCbowc&#10;N4qAvj8I4OfjiDLI+GP8oY0AIxCQw17T5cNbdxS+6RBNKmhu2ru1OWs2IMeDZk7IKBEIn34M7POA&#10;1YhUdopPh+qJqwyFm49dydWIc4DZq3/pmQmziPXvfFnLbvPRjQrtiigFcywkLY6/nlzB/fpHSy86&#10;spbKpWACcm8IrLMSp5LrlEcbq1pRM3QbdWPkuFFE50jQOQhDt3f0cMPPx9GwARn8oMKQQIAOexeX&#10;D2/eUfiq0717BfRubY4vGQE6HvRc43zVoUElQ3j0YzCcBxTDxk0L1I2Bx3FVNeY6FFj8742HafmV&#10;uH43RVWZ9/x54tCJsy2bNPCp8a238t0lJ9u0qHtnq8hzvAd4z8FAFFKvUj7KD1Y+Aotqw4EAfj6O&#10;ehlkwmH8Q0cbAhj2GBJKAhgPoTEe0I8B2I82neJTCY9dadiS9mf9upcxA7j8vDGuX4vWlzhTHe53&#10;ZgP/z6dt6628eUOyfhtUmwyVLCqebbwNHFhC6lXKR/nBykdgUW04EMDPx1Evg0w4jH/oaEMAwx5D&#10;QkkA4yE0xgP6MQD70b5TfCWkmTt4JVe47kC9669ic4D/Onuh493R1xu5+lydK8grzHHXXMEW2wuc&#10;rcZkqDKK1q8sVaAJGSC4wCpAOgJiBCMB/Hwc9RrIBON4hsweEsCw9xBgiBXHeAiNDkU/BmA/qnaK&#10;1+U8ZDKeqzHu3nrwuuuuNfxQUFZ58UIlZ2rSocnl11zNwqKxgQAIgAAIgAAIgAAIgAAIgAAIgEBI&#10;EKg5de7PXw9df+01V//tGsPaX05WV1VdvHDu0sXzVZWVJhNbDwsbCIAACIAACICATwmY2bof2EAA&#10;BEAABEAABHxO4Nrr6l59zbVX/+3aKy6/wpC2vZyMXmNNTXVVJf1jMgVW8LPPYaABEAABEAABEKgV&#10;ArB/awU7GgUBEAABEAg/AldeffXlV1x5+eWXGwx1DOn/Oc0eQpvNRvL90hEeSIffgIDGIAACIAAC&#10;/icA+9f/zNEiCIAACIBAeBK47LLL6hjqcAZ+m7F8t0ChuKwyPHFA61on0C+yoNZlgAAgAAIgAAIg&#10;AAIgAAIgAAKhTeCRIc9YGcBfjokNbYWhXSAQeGZuUUK8ONLiWnDTFheRAZybVxgIskEGEAABEAAB&#10;EAABEAABEACBkCQwdeqbdes1tzWAD58JSWWhVAARIItX1QBu0nN8AEkJUUAgmAkgtjaYew+ygwAI&#10;gAAIgAAI+ITAc/dcSwbwZfcMfkGovuK88YG4xhUXaCIwdhDwIYHs3463vrmxMOqa3cBt/vV462uP&#10;HDp89PoW3Xwy0lEpCIAACIAACIAACIAACIBA2BO4s+WVV119g5oBzHHkPcAOAqoENuzl7m7LsQcl&#10;7g6SnF3qBvC1zbu5XScKggAIKAngfe5hf4kHABAAARAAARAAAVsCd7ZiBnAdm2SjicMOAk4ICAPG&#10;E0T4LYIACPiaAB4HgAAIgAAIgAAIgAAI2BAQbsBsDWCTmcMetgQuVladOHVm38Ej/91/kP7SMaXY&#10;0BDGjSeIfH3rj/pBAARAAARAAARAAARAAARAQJWAnQfYzBmxhx+BGpPpZMVfJ06WX32VoU3zBnfe&#10;0pz+0jGlUDp9K48K0QPsASL8FEEABEAABEAABEAABEAABECgVgjYeYBNnMmdff+cx1Lm7HCvrFjq&#10;SPqiu4Z5WokkvBfkcYuDRwRqscXTZ86aaqpubnpjwxuvv/qqKyhagP7SMaVQOvtWGhWiB9idQSLC&#10;qZWBjkZBAARAAARAAARAAARAAARAwIUH+PC6RXe/kX/Y4u7b//E/Uj4usvcSt35hcfILt7nnPa5Y&#10;/UZKn8dTZpgf/PlrtyuxadoTedzTIohLVVZWXrx4oVH966+84nKTyazcKYXS6VvKIziBnXuAr7iM&#10;+9uVHP2lnMpjZVgBfnUgAAIgAAIgAAIgAAIgAAIgUCsEXMwBbtTvwTFc9soiac5n0d41LXsNus2j&#10;KaA200ePrvthY7eR679KTukX4cnMUpR1m8DZCxduuO5vV1x+udFktt8pnb6lPEL9ogdYba74lZdz&#10;depwkz7+gf4qj1VnEdfKcEejIAACIAACIAACIAACIAAC4UzA9jVIR/6yeQHs39rceObNXwzDYm80&#10;myvWfr6+8cOP3tWQ5flPasqIOVu/XrV1x9W33NPqyP89+ePxbrGtr5WLV6yd+tmL/2YZaF/8/b4b&#10;6Nvi9IRX1wgpf0V378Tqqcha/EdUZ8MXE779cPXWxUWX3X3XTdeKLyK21CAWv3a/pZWd6f0nbGV1&#10;ssRtdQa2acRKyceKnHitsSsCp0+fbhhx3WWX1flwbuHWgiM2e9fOTesYDCdOn732urrU78f+x3Vq&#10;ztmNE+7qy7nLDNzrn/5AP6c+ndvRW1jk40s1VoNq+x+OXoPUNZx/itAdBEAABEAABEAABEAABEDA&#10;dwQ6t7pK5TVIKl7EW9vevzn3xzLOVLY309xr4K3MDXgsY9GUP3v969/Jaf8eObQxSyHXoMlqceCI&#10;/m/StwMfMEc+PzN57cLh/RtW/PhLfb5Ictq49j9+mL6deRHLDx44+dn33CsLWfo7zbP/+a/9kgz0&#10;FStLldwvVS61QlWdbK9MlBySLAN/bCePN73WbvtaA7NgTU3N5ZfVMRpNLz/X6dSR7cqdUiidvqU8&#10;TjzAV/G+3zfmMuv37TEP0kiQj6uMtuR9N6ZRMwiAAAiAAAiAAAiAAAiAAAg4IaDlPcCtHxjKzVu7&#10;f/va7KiHujRgLwre/91S7tlnhOOI2zpE0FthmfVrVHk9rCI9ImG4UIQzdmg7gDt5+Bg7NnGRUlXc&#10;bQm92m/eu116FzF91biBkEesXDwoyjvYsUeUMtFShK205EQeT15gG6plL7v88v+dv3Sxspr2ya8/&#10;de6vg8JOx0IifUt5BPWFzQZFHQP3Fm/9vvX8g8RfPq6u4c5V2mbGDxIEQAAEQAAEQAAEQAAEQAAE&#10;aoWApvcAN7y3x4Atq9/a0j6Od//yE0EjmzS08uxRkux9Vfo5lenHf1r04MgUfl+dLuW3KtiwfhR3&#10;8gh5m6mVsvKS6PqNpXmnQuV85oq0NRxJIhdkB5IHWD52JE9g+mBrV6qrr/pbZVXNZXUMwj7zw7cv&#10;/O8Y/ZVT6FvK48QDTG7eN0c/SMzf/r8fqC/kYzKMr74CHuBa+WmjURAAARAAARAAARAAARAAAVsC&#10;mgxgk7n1nb24W4Z0u9USaSyZqYrYY9kKVZpzZLSK6b+mP1sQM29+8vdsH9hfTK/fLPrkoeOSjURG&#10;L3l9I/ko66I9v99Uv4EUzyxUwmorysuOY5LINSsNb2UItKo8tWtqBmbrV/3t2vOXqsxm8xWXXybs&#10;n/87VT6mdPqW8jgxgMnNW2nkXudt4GnzfiA/sXx8WR0YwDjvgAAIgAAIgAAIgAAIgAAIBAQBLSHQ&#10;nPHX9GnZ7R/py0Kd+b11p54n56fv548rdvxaIYYcS3HIyvhYFrQspDODVTw+tj53nZgecXvnyHVr&#10;8o/xeXakZ//es20Hvtrt+Sf7dWwtVCVXYuJOzl/GCZIoEqUmHCSGauiyt/Qy1bmqzpXXnP7rPL0B&#10;6crL6yh3SqF0+pbyOAmBpq/OXuIqq7nJzzIbmHpceWwjZ0AMfAgBAiAAAiAAAiAAAiAAAiAQfgRc&#10;eICP/7xo8LMpj35y8p/vDOigePNNhydG/vPwavpq8LOphWb2+iLaVD2ulvS/d/snl/0CK5Iyl4vp&#10;J+Vv0Hf45JvE9HcP9/rkidYmc0XGe6mpXK/Ev8sR12LlVFvMo90ESeSaOW73O3y1g59dnWHY/e5X&#10;bBktR/IEpg+21qW64uq6ldxVh07+VfG/CzVG4xWXG+gvHVMKpdO3soTCb0RV4LPkB67hXnvmQfqr&#10;PMZrkMLvxAKNQQAEQAAEQAAEQAAEQCAQCRhmLN8tyFVcVvnlmNif9wailDpk2pX+jx1tv3mitY4i&#10;yCoRuNxcVX3pwsVL583GGsNll//t6muvuPqaGsOVSkIl5dzT3ThPxsny9UUJ8bFCnXEtuGmLi/pF&#10;FuTmFTbsPg5dAQIgAAIgAAIgAAIgAAIgAAK+IPD8fdfXrdfczgNMUcRBvUuB1sGtRS11QZX5SvNV&#10;9a6+odnfbryZ/tIxpdiQFMaiJ3h9MZpRJwiAAAiAAAiAAAiAAAiAAAi4JGA3B9jMJusG8d5+wMJ/&#10;tA5i+QMevjCkPCHsclAiAwiAAAiAAAiAAAiAAAiAAAj4goDGVaDV53zW+sxVCOB/AsIo9KRdX4xj&#10;1AkCIAACIAACIAACIAACIAACLglcds/gF4RMFeeND8Q13lPGlpvCDgKOCFx3FffHCY9GyN7S461v&#10;biyMumY3cJt/Pd762iOHDh+9pnk3l+MVGUAABEAABEAABEAABEAABEDADQJxra666uob4AH2yJnp&#10;iSM0bMu6MVhRBARAAARAAARAAARAAARAAAQ8J2C1CrTn1aEGENBCQHUV6MhuWAVaCzzkAQEQAAEQ&#10;AAEQAAEQAAEQ0E3ghX5qq0DrrgYFQAAEQAAEQAAEQAAEQAAEQAAEQCAYCNi+BzgYZIaMwU3gmbnq&#10;7wGO7DY2uBWD9CAAAiAAAiAAAiAAAiAAAoFK4IV+dek9wFYG8LjBsarSGhykqqdznEo6n6QpvyKT&#10;an6rRFeZLY3a1eVMGLXv1IUxsOWg7De1NI6j1cUcjAaVdD5Ja34pn+v81jlc5Lf72ll+zRxmr4AB&#10;HKhnBcgFAiAAAiAAAiAAAiAAAiFKQDCAbRfBClFloRYIgAAIgAAIgAAIgAAIgAAIgEC4E4ABHO4j&#10;APqDAAiAAAiAAAiAAAiAAAiAQJgQ0BgCXbH69dSPDlgxMbTstWx6lyZqnFi0cFF6z5m7hTxN6aPr&#10;EOj9Hw1ZvdI6zthgjkz+ZPgg8ZWxYksIgSYQtuHGtRQCfdXl3GV1OKOJu1SjHq6tGjKNEOgwOblA&#10;TRAAARAAARAAARAAARAIHAK6QqAjBr6bvGVJ8rLHI0mB2x8fScebHVi/x9IX9XwspdeK+suXJmcL&#10;1q/mjQzmlcuSt7J9ZHIrzcWQsTYICNZv8kc/0F86xgYCIAACIAACIAACIAACIAACAU7A2yHQZfnT&#10;vzoZ+8RIvaZvgGOCeDYEZOuX0mEDY3iAAAiAAAiAAAiAAAiAAAgEBQHPDOCy/DFDU3qRv/exlPgp&#10;+cc47tj2PTsNXNHXqeQEZn7gL/dLFPbPHpLSY6i4z96hE86O9G5DUoR9dFqFWPh4/ujBKV0fZTtL&#10;PJ7/3OCULo+yveuk/KNCpuP5zw5OiXs0JY6+SkovEFKS2MfOlP6alE2nOGGeXWn9przyINGYAD9w&#10;mI8JqA8CIAACIAACIAACIAACwUDAMwO4UZe53yZnU6jzxPbmA9nT0yuOHD5JWpMHOGdp8vInIs2Z&#10;q8ekS/Yqn77iCRZErW8j63fGbsPdA/OWJX/3ZOSOr1I/JPuZrN+Xsota9/p+efK25cnzEiO4xl0+&#10;X5Gcvzw5f1J7c3H2NNlO5rhHJ42cKAdUN+7yxcrkghXJhZNZtqlrLeLpkyqMcwuRzwRAsH5FG3g2&#10;i4X2ZKMJw9hBAARAAARAAARAAARAAARAwBcEBFPFM5OFKhCcwDN3Ky2fVk0j6GPTTjGxZm7n4XL2&#10;VVl5Mce15tP1boUFrPJH4loLdXY0cysL9h/dvmeHgYvt2dZqjrHgBH5fIcyx8iIuMtpmqS7eCdz5&#10;PSuZ9UoVzvlp1SsyegW7V7CEZ73y4KxxD1I6NhAAARAAARAAARAAARAAARAIWAIeGcC/fJnSa2w2&#10;9+RI8gALGja7yYGD92j5Ti4ySteKWBqYKS3qwi9SuryUzY0YSR5guShvPEc2V6wjXfB5StyLLBt5&#10;gDW0gCwqBCpr2MrPsvUr2MCUQunYQAAEQAAEQAAEQAAEQAAEQCBgCXhiAFccOsjRm4r6doo4dpRF&#10;PtPWpFPM7Wbu+wI29bdwTXaRgRvEPLcVq1bs5lrFdGnkDofOccxS3X+UxSoLjt+kuNaiK3i5PIm3&#10;4s9SJsy9nSKOSsJQoc0/c9w9beMszVYc4rPdd2fE0SOizO7IFN5lfDUH2BeBDqgTBEAABEAABEAA&#10;BEAABEAABIgAv3liAEc8PLi92XDyo7Ep03Mli5BmBb/Wnqb+0gpY4zK5RyYmj4utWDUl9aPiyFde&#10;1vdKJIuN2XFA3mvti75KpRWwHvnqZMcnR47vyNGM33mf9Irdnz1IXASLe+RRJswHL6VMyxGKln83&#10;afUKA2feuDru0dSZxZzZsPvFpLzmQ1i2mS+mTBWzhbct65b2yjnAQjg0VTPB4znAbsmCQiAAAiAA&#10;AiAAAiAAAiAAAiCglYBhxnJxKmxxWeW4wbGq5QwOUtXTOU4lnU/SlF+RSTW/VaKzzBXfTUqdFTUw&#10;/1k2eZjaPrJ20aCFkZ+uHCA4hJ0Jo/adujBkYEvPEpSQ1NLYEk/q6fziT7Ybn6Q1v5TPdX7rHC7y&#10;230tJAgeYNqEsGf6WIc+mlWioFXrn72iKCFeHGlxLbhpi4v6RRbk5hU26DpW67BFPhAAARAAARAA&#10;ARAAARAAARDQQ2BMQt269Zp74gHW05ptXqu3IvUYkl7oSWUo618CZPReqGK7MOnX5qN/ZUFrIAAC&#10;IAACIAACIAACIAACIKCVQAh7gEUEoufWzoELDzABcs8DbD+4WD2aPeHwAGv9dSIfCIAACIAACIAA&#10;CIAACICAlwjUrgfYS0qgmpAigLn5IAACIAACIAACIAACIAACIOAjAsx2svIAyzMzQ8qqgjIBRiBj&#10;i6M5wC8HmKQQBwRAAARAAARAAARAAARAIEQIjEm4geYAWxnAX46JDRHloEYAE3hmLgzgAO4eiAYC&#10;IAACIAACIAACIAACoUhAMIBraxGsUCQKnUAABEAABEAABEAABEAABEAABAKYAAzgAO6cMBPNR5H+&#10;qBYEQAAEQAAEQAAEQAAEQAAEBOtKXwj01M8yjSZzTY2J/lazvyb+mO2qr8NNnfZQmBlxUNc1AUch&#10;0PW7Yg6wa3rIAQIgAAIgAAIgAAIgAAIg4AaBF90IgSa7t8cdLXt1bnVXXKu7u7U5d+FSv14x/eNv&#10;SYxvP+Cu9tXVVQm9Yvr1vOXeHjH39mh38eIFN8RCERAAARAAARAAARAAARAAARAAARDwBQF9IdBG&#10;o2nl+p3fbfj1+w2/rfp5J7nRV/+8c/XGnas3/frDxiKS78eNO3/ctGPtpqIf+Y/YQAAEQAAEQAAE&#10;QAAEQAAEQAAEQCBACOgLgf523fZH+3UURCfr95sf8x8b0MVIx0bzXxdNaZvyBiX0MJk5k5E7dKr6&#10;uRfHFKQvCBA9IUbgEHAYAt0FIdCB00uQBARAAARAAARAAARAAARCisCL/fWvAm0m61ba+EM28/di&#10;pflcJU0D5jiaCGzmjlcYD5dXl5+r0UAra4JBufVPLXVYqDS1P2V1lsOqqE3NeopqkFtPFt/pqEcK&#10;5AUBEAABEAABEAABEAABEACBsCegLwTaZDYtSSuk/Zu1BUvX5pO5u3Rt3pr1eT9u3JaRmWfmzN+l&#10;b8ndmlOQn1u8e5sGtr1nkclszkzmEhaU0MG6kVFqhXgTMnrPRMc5VJsS6hQ2aqK2Np/qWFtKoV0Q&#10;AAEQAAEQAAEQAAEQAAEQCD4C+gxgWu15WGJnfo8b3C+OPMBDErsNHtAtqX/3Pj27kvYD+8UPvK/X&#10;/f3im7fu7hYMwdHLNsnZW5o6MyU502ye1duqQvuMWtuTXbJKd7KUOCGL41SrtinluHnKyCpxsrmt&#10;I1UtyczEEY4ViYpjSxvaveZaASIfCIAACIAACIAACIAACIAACAQlAX0GsNlIE34p7tlcbaRpvywA&#10;2mzizlwwVZw10Uf+VUimg6eMf540Gs0Gt3hEjVwn+mw7jPqMtyNL92QkcGmiWWwxLSmZmcW6XbtZ&#10;E/rsElzDmR1GjRZjrimRN7IFM9teBpKieJdVc2p5tCrsuY5ZE2buSnDWXNZnozheS918tCqBfCAA&#10;AiAAAiAAAiAAAiAAAiAQbAT0GcDkAabg5yVpBcvT87/L2EYG1tK03J825W3YvDUreyuti/X9ui3b&#10;f8kp2p59eF+2myhEV2ufFG5XcSlveXIZu2LmMeu0ZMGuPqIJTMkJMVH6m8hKS0lI6ssX7J2YnLFy&#10;IzXBscQFL5DpK202MvBmOGfTnH0eoTSFPNs4q+2l9ExHMte5iRM76FceJUAABEAABEAABEAABEAA&#10;BEAgnAnoM4BNRuOw++OGJnYZmth14L0UAs09mtj9kf49BvXv2b1bdzJRH7wv/v777rr/3t5NWse7&#10;g5Usw5kxgn9WnLUb1aoDlzxRmBwc1TcpgbeKeb9wh1Z8otc3exmYibxLNJuF5tTyaBXEQx0pJJzL&#10;dGVi955F/u1oCiSn5wjYQAAEQAAEQAAEQAAEQAAEQAAEGAF9BrCRXnBk5qqqzRerzDWmOmazidaC&#10;Lj9rLDtjpFcEs4BoM1dSVlN8vMbdEGiOE+xacsqKHRQVk5CSlsV/KN24UjR7mc/WHQewwu3L+30F&#10;q5aaEH3BYps2MpDNaW3/smy2ckrjyfUcYE90zBjVZ2WS0lntYBgzDzmLgQ6uEGgKoccOAiAAAiAA&#10;AiAAAiAAAiAAAr4goN8ANplMK9f/smZD/poNW3/YkM1WgV6d+dOmzZmbs7JzsmhO8Kr0jTu3b95V&#10;tPn4vkx3njBQWHJKH7YEVhonrdtMM2YzOT7NED2qA/N90gJPNI93nvqS0a5alX2jBksdrAnBYcrW&#10;r7KVIWtC9KiMDOFrcqjS0YQsFTldNSx/75mOCSqKi8JZxGMidxDd5prlqvWMvhjjqBMEQAAEQAAE&#10;QAAEQAAEQAAE5Nf5GmYs3y1YPsVllV+OiXVuBX22eP2iJcu1W0oF6Qu0Zw7UnOTSTUu0zOu1+Rho&#10;Uge4eAzXM3OLEuLFkRbXgpu2uKhfZEFuXuGNXV4KNJqQBwRAAARAAARAAARAAARAIDQIvNS/Xt16&#10;zfWFQL/w+H1k02rf/UVKfkeR8v1J/moc7YAACIAACIAACIAACIAACIAACAQDAX0GcKBqRCsvW7Z1&#10;7sVGO9TNZllnLas81yKnABevFsmgaRAAARAAARAAARAAARAAgXAnEBoGcLj3IvQHARAAARAAARAA&#10;ARAAARAAARBwSQAGsEtEyOAvApibDwIgAAIgAAIgAAIgAAIgAAI+IsCbNTCA/WXdoR0QAAEQAAEQ&#10;AAEQAAEQAAEQAIFaJQADuFbxo3EQAAEQAAEQAAEQAAEQAAEQAAF/EYAB7C/SaAcEQAAEQAAEQAAE&#10;QAAEQAAEQKBWCcAArlX8aBwEQAAEQAAEQAAEQAAEQAAEQMBfBAwzlu8W2iouq/RXo2gn3AkkxMcK&#10;COJacNMWF/WLLMjNK7wx7qVw5wL9QQAEQAAEQAAEQAAEQAAEfEPgpQH16tZrbmUAfzlGNEt80yJq&#10;BQFG4Jm5RTCAMRRAAARAAARAAARAAARAAAT8SUDFAB43WN0ANqjKZeDU0zm1dD6rpvyKTKr5rRJd&#10;ZbY0aleXM2HUvlMXxsCZaZFuu00tjePM9J/6ppLOJ2nNL+Vznd86h4v8dl87y6+Zw+wV6gZwBDzA&#10;/jwBoC0QAAEQAAEQAAEQAAEQCCcCL/MeYMwBDqc+h64gAAIgAAIgAAIgAAIgAAIgEMYEYACHcedD&#10;dRAAARAAARAAARAAARAAARAIJwJWc4Adh0BXrH499aMDVmAMLXstm96liRosFi1clN5z5m4hT1P6&#10;qCEE+mjaoqSvTwr1Jb2W/EpH9ZBphEATH9tw41oKgb7qcu6yOpzRxF2qUQ/XVg2ZdhwC/WI4/fSg&#10;KwiAAAiAAAiAAAiAAAiAgP8IvDwgQnsIdMTAd5O3LEle9ngkCXj74yPpeLMD6/dY+qKej6X0WlF/&#10;+dLkbMH61bTt38Y9uPXb5K3LBiaZue/eTy/UVAqZao2AYP0mf/QD/aVjbCAAAiAAAiAAAiAAAiAA&#10;AiAQ4AS8HQJdlj/9q5OxT4zUY/oKiFoPSozgD+pHtaa/Jw8dD3B0YS2ebP0SBdjAYT0UoDwIgAAI&#10;gAAIgAAIgAAIBA8BzwzgsvwxQ1N6kb/3sZT4KfnHOO7Y9j07DVzR16nkBGZ+4C/3Syj2zx6S0mOo&#10;uM/e4YRQeSkVah3TtTHHHc8f/WhKtyHi3v1R3i3MJ3YdwvZuk/KPUsqO9K6U8gVri+KouzyakkL1&#10;70inAyHxSNqiuMF8IscVfJ5Cx7R3pr9Ji76Dma1/sCqt35RXHqQKJnjFD0wB09hBAARAAARAAARA&#10;AARAAARAwBcEeMPHMwO4UZe53yZnU6jzxPbmA9nT0yuOHGaTeMkDnLM0efkTkebM1WPSK2QLi9JX&#10;PMGCqNW3Hendh6Z0H7L6u74Dc9+zxE4b7h6Ytyz5k7s5s2H3FjJiG3eZtzx527Lkba+1Nxdnv5Nm&#10;qd+1KbcjfcxGztB3YMGK5M/6us6OHKoEhMhn+kqwfkUbeDaLhcYGAiAAAiAAAiAAAiAAAiAAAgFL&#10;wGOTRXACz9yt1LBVUxbM3LRTTKyZ23m4nH1VVl5Mbl0+3eHWcQA/B3jk+IOrezy66HvJN2vetJqc&#10;wC9t4mKfHDm+I19acALPsGrUvHE1uXwfXiQuoyW0QolxysQm9Ts6epVtwHZR4AlGq16R0SvYvYIl&#10;POuVB2eNe5DSsYEACIAACIAACIAACIAACIBAwBLwyAD+5cuUXmOzuSdHkgdY0LDZTQ4cvEfLd3KR&#10;UZpWxIro2iPSbDj583bRtSt4gL97MrLoq9QPd3CFX6R0fTmbGz6SPMBKrOTXzV+evGq4lQDM2atM&#10;bNzli7m9Yn9eTSHQL2wM2E4JdMEqa9jKz7L1K9jAlELp2EAABEAABEAABEAABEAABEAgYAl4YgBX&#10;HDrIGcyRfTtFHDsq+l2bdIq53cx9X8Bm3hauyS4ycIPiaEmrilUrdnOtYro0csxhR/73ZcK3Fdty&#10;T1K193RSdReLjd7bKeKo1KgeuPtTxmQXce3nIgRaDzWbvL6aA+yBSCgKAiAAAiAAAiAAAiAAAiAA&#10;Ai4JeGIARzw8uD25aj8amzI9V2qIZgXT1NzM1bQC1rhM7pGJyeNiK1ZNSf2oOPKVl52+EqljW+7j&#10;FH4OcGpKMffIpOGDaBEsfhNCoB/56qShVa/HOkYM4hv94OWUd+RGXWopZSj4fPVyAxc7oluc5iLI&#10;aE9AOQdYCIemPBM8ngPsi4nuqBMEQAAEQAAEQAAEQAAEQAAE5ImwhhnLxZm0xWWV4wbHqtp7Bgep&#10;6ukcp5LOJ2nKr8ikmt8q0VVmS6N2dTkTRu07dWEMnFltUrH6RGMzW+RYdVNJ55O05pfyuc5vncNF&#10;fruvhQTBA0ybEPZMH+vQR7NKFLRq/bNXFCXEiyMtrgU3bXFRv8iC3LzCep1fxOMGEAABEAABEAAB&#10;EAABEAABEPAFgbGJEXXrNffEA+yJVFZvReoxhH+/EbYgIUBG74UqtguTfm0+BokSEBMEQAAEQAAE&#10;QAAEQAAEQCDsCNSWAdx63LLk3G+lfdmAzmFHHgqDAAiAAAiAAAiAAAiAAAiAAAj4lUBtGcB+VRKN&#10;gQAIgAAIgAAIgAAIgAAIgAAIgIDVHGB5Zia4gIDvCGRswRxg39FFzSAAAiAAAiAAAiAAAiAAAioE&#10;hDnAVgbwl2NigQoEfE3gmbkwgH3NGPWDAAiAAAiAAAiAAAiAAAhYEajdRbDQGSBgTwDLs4MACIAA&#10;CIAACIAACIAACICAjwgwAwRzgGGIBgwBH41zVAsCIAACIAACIAACIAACIAACvN2jLwR66meZRpO5&#10;psZEf6vZXxN/zHbV1+GmTnsoYKwrCBIoBByGQN85JlBEhBwgAAIgAAIgAAIgAAIgAAKhRWDs/Tfq&#10;fg8w2b097mjZq3Oru+Ja3d2tzbkLl/r1iukff0tifPsBd7Wvrq5K6BXTr+ct9/aIubdHu4sXL4QW&#10;MWgDAiAAAiAAAiAAAiAAAiAAAiAQxAT0hUAbjaaV63d+t+HX7zf8turnneRFX/3zztUbd67e9OsP&#10;G4sIw48bd/64acfaTUU/8h+xgQAIgAAIgAAIgAAIgAAIgAAIgECAENAXAv3tuu2P9usoiE7W7zc/&#10;5j82oIuRjo3mvy6a0jblDUroYTJzJiN36FT1cy+OKUhfECB6QozAIeAoBPoGhEAHTidBEhAAARAA&#10;ARAAARAAARAILQLj3AiBNpN1K238IZv5e7HSfK6SpgFzHE0ENnPHK4yHy6vLz9VowJU1waDc+qeW&#10;OixUmtqfsjrLoSyqqFhrEQ3iupXFZzq6JQ0KgQAIgAAIgAAIgAAIgAAIgEDYEtAXAm0ym5akFdL+&#10;zdqCpWvzydxdujZvzfq8Hzduy8jMM3Pm79K35G7NKcjPLd69TQPT3rPIZDZnJnMJC0roYN3IKLVC&#10;vAkZvWei4xx2pYSKaStZwI36LEuDKD7L4jMdfSYxKgYBEAABEAABEAABEAABEACBkCSgzwCm1Z6H&#10;JXbm97jB/eLIAzwksdvgAd2S+nfv07MrARrYL37gfb3u7xffvHV3t3gJjl62SZ7b0tSZKcmZZvOs&#10;3lYV2md00Z7SEyvUbV8F5ZEdxvKxaqKisI1bmrJPcG5xu62jQhKmjSCqTvHc6hUUAgEQAAEQAAEQ&#10;AAEQAAEQAIEQIKDPADYbacIvxT2bq4007ZcFQJtN3JkLpoqzJvrIvwrJdPCU8c+TRqPZ4BadqJHr&#10;BNdtZgfRc1u6JyOBSxPNYotpScnMLCbvsfomWpnMcSybzoKfmXmFV24k29G+Le0iZ302iuNrcyiA&#10;47o81zFrwsxdCc6E9UQ87RCQEwRAAARAAARAAARAAARAAASCiYA+A5g8wBT8vCStYHl6/ncZ28j+&#10;W5qW+9OmvA2bt2Zlb6V1sb5ft2X7LzlF27MP78t2E4Poqe2Twu0qJiu1tHgXl7ErZp5gue7qI5rA&#10;lJwQE+WkCcnKTEyzeGgzRkUz3zIZxWKwtU1brDoxj8FAAsibaqKDxink2cZZbZ/RMx2zJvThJk7s&#10;4CZfFAMBEAABEAABEAABEAABEACBMCWgzwA2GY3D7o8bmthlaGLXgfdSCDT3aGL3R/r3GNS/Z/du&#10;3clEffC++Pvvu+v+e3s3aR3vDlGyDGfG8G5aybMa1aoDlzxRmBwc1TcpgbeKyS7ek9GhlTMDWGq9&#10;d2Jyxh6+CCfONDZncn1Y9LB9W4o81q5d0XWsSOw9i1zUzJxW2snaNPZQRwoJ5zJdmdgeiKdNCeQC&#10;ARAAARAAARAAARAAARAAgaAjoM8ANtILjsxcVbX5YpW5xlTHbDbRWtDlZ41lZ4z0imAWEG3mSspq&#10;io/XuBsCzXGCXZuVJjlgo2ISUtKyeLClG1eKZi997dwBLHUEm0HsOKdtWzq6j7mgWQy0XQi06znA&#10;nuiYMarPyqQXersU1KF4LksiAwiAAAiAAAiAAAiAAAiAAAiEKAF9BrDJZFq5/pc1G/LXbNj6w4Zs&#10;tgr06syfNm3O3JyVnZNFc4JXpW/cuX3zrqLNx/dlukOM/LUpfViYchonTe6lWGZy2fLrYkWP6sB8&#10;nzS9t8+uBfPUl4wWLGV5KS1WRF5cWoxk7pPCu5RV2tIsctYEqlj0S2suJGb0TMcEFcWVEdp0PCHL&#10;E/H0qoP8IAACIAACIAACIAACIAACIBAkBAwzlu8WRC0uq/xyTKxzsT9bvH7RkuXaVStIX6A9M3J6&#10;gwA5oNMSXc9C9kZT7tbxzNyi63aStAAA//RJREFUhHhxpMW14KYtLuoXWZCbV3hDpzHuVolyIAAC&#10;IAACIAACIAACIAACIOCMwLgHbqxbr7k+AzhQiZLVZ5mLS5HJDl4oHKjie1MuGMDepIm6QAAEQAAE&#10;QAAEQAAEQAAEQoOAYADrC4EOVM1p5WXLFsbWL/WPlkWoA7UbaX45dhAAARAAARAAARAAARAAARDw&#10;CQFmB4WGARywFh0E00EA5i8IgAAIgAAIgAAIgAAIgAAI+IiAYJnAANZhoSErCIAACIAACIAACIAA&#10;CIAACIBA8BKAARy8fQfJQQAEQAAEQAAEQAAEQAAEQAAEdBAIjUWwdCiMrLVOwNEq0HU7vVDrskGA&#10;ICKwIeNHG2kNQSQ9RAUBEAABEAg8AvckPBB4QkEiEAABrxF45YH6IbMKtNegoCI/EIAB7AfIod0E&#10;mb6NGzd7Lqlb2+jml19xGc0SETfLUWgDgHYg4CYBPCRyExyKhQGB6pqafSWH563ceuL4UZjBYdDh&#10;UDFMCcAADtOOr3W1YQDXehcEtQBk/d52S8tJzyUFtRYQHgRAAARAIDAJvP/5yt9+PwAbODB7B1KB&#10;gIcEVAxgD2tEcRDQSCAhPlbIGdeCm7a4qF9kQW5eIUKgNdIL82y/Ff3nw4mPmwxYvyDMBwLUBwEQ&#10;AAGfEDCYTeNnfn1bbCef1I5KQQAEapUAPMC1ij+MG4cHOIw731PVyf370lMP33Fbe08rQnkQAAEQ&#10;AAEQcEDgP7/u/vTfq+AExgABgdAjoGIAjxscq6qn+qwhA+doNpFKOp+kKb8ik2p+q0RXmS2N2tXl&#10;TBi179SFMXBmtWmH6lMRzex1zqqbSjqfpDW/lM91fuscLvLbfe0sv2YOs1cUwQMceicU/2hEBvD8&#10;Wa/5py20AgIgAAIgELYEnpkwAwZw2PY+FA9hAoIBjDDCEO5iqAYCoUmgjsGMHQRAAARAAAR8RCA0&#10;r53QCgRAQCJg9RokeIBFjzE8wML4gAcYZ4oAIyB4gC+vo1j4+du1JqORxDRVG41V1WyvrKqppAP6&#10;W2WsrK6pqjZV1fAZaihn269mBJhOEAcEQAAEQCCwCNSYDPAAB1aXQBoQ8BIBXSHQFatfT/3ogFXL&#10;hpa9lk3v0kRNGmY/FqX3nLlbyNNUNCudh0Dv/2jI6pWS5Wlo1WvFe12aOapcTkcItLWl6ucQ6Ksu&#10;5y6rwxlN3CWyLzwPgb4D7wH20o87dKvZ8NOPH0+fwB7OSOOt7pr0q1o3ZilGI9nA5poaY1WNubLa&#10;VEkH1WZmD9eYapgBbK425v2c23XFF6GLB5qBAAiAAAh4h8C412fd0w/vBPYOTNQCAoFD4JUH7d4D&#10;7NIDfCx90ZDFJ29/fOSnAyLInFWdFkt5Hv36pMX0FTR2PQeYGcDfkd37Pm8wWwrZEsMcYHYrb0Ol&#10;NuYAC9Zv8kc/pLzyYI2Jq6xWGduqBrmjOcDXwwAOnNNDoEry808/fvLeq0w6aWxdtzrt6IadlGA0&#10;m0xmsoJrasymGqOxmqxeEx3QXzo2sQzk/zUbu6+cH6jKQS4QAAEQAIFAIfDylA/6wgAOlN6AHCDg&#10;NQLjeQPY23OAy/Knf3Uy9omR2YLjF1uIEpCtX9KPbGCyhCkFGwj4n8COdjf3SXub9nvS37lv3bv9&#10;18+4f/0HD238cNDGj5M2fTo4c97gzC8Gb5qftHF+0s8Lvm54pf8lRIsgAAIgAAIgAAIgAAKBQ8Az&#10;A7gsf8zQlF6PsT1+Sv4xjju2fc9OA1f0dWrPx1Jo7/XlfknV/bOHpPQYKu6zd2ggsCO925CU0V+k&#10;j340hQ66T84/ylV8Pzml26OLvj9Oxfd/SOmT8o/uSO/6aArtXaQ9hSo/nv/cYCllUv4RDa0hi3YC&#10;SuuX3L9UcIJ3bGBy6mEHAecEODpn0W6gCBR+rxHCm6WQaPL11hi5qmoWln+hynyuknbu/CXuQiW3&#10;78BByikXxAEIhBCBP7Z8/PaWEgxvEAABrxHgb4pwRQYBEAg9Auy37ZkB3KjL3G+Ts5cmZ09sbz6Q&#10;PT294sjhk1QpeYBzliYvfyLSnLl6THqFbFlR+oonIrUbWpRz58H6byxP/u7JSHNx9jtpXNcekWbD&#10;yQ3bK7jj5WRbx/ZsK/iZDX0H5i9PXjVcqrxxl89XJFNK/qT2VHBamkUGXa0jsyoBIfKZvhKsX9EG&#10;ns38wNhAwNcEBKOljrRX17Dg+zc/3fTGJxsnzlrz8tuLnps0x2g2z/xi4/uf/fju7MVvvjd3yrT3&#10;ySoWNrkgDnQS+GPLnLcXSPuq7eU6iwcsedLri1/PBKx4GgVr12fcW31aucwcGsq6VBMZQEAk8Pn0&#10;F4VdPl/Zpzg6lfn6Wob6QQAEapGAxyaL4ASeuVupQ6umEfSxaaeYWDO383A5+6qsvJjjWvPpurbb&#10;ezATV66KDjqauaLD5Ue37yniIu/t5LhCwQn8vpVguppGZkcEaNUrMnoFu1ewhGe98uCscQ9SOjYQ&#10;8DWBOgaDcq+pZgbwtBfvnvZi3+njH0p5Y/in746lSek1NVXDHrrjxaf6T3t1hMnI1ZjEScM2xfFR&#10;MwG6WDTu+tTU515h++DODTQXtOqvwCvFLoKBJ5WPoIWVsj5iiGqDicCYN+Y2iLmb9v97l2xgA/0V&#10;PlK6y1+9r69lqB8EQKAWCXhkAP/yZUqvsdnckyPJAyzo0OwmBw7eo+U7ucgoz6cFN257b2uO27h3&#10;KbmaW8d0ZYu/qmyFX6R0eSmbGzGSPMC1CDdUm66sYSs/y9avYANTCqVjAwFfE6hTh1PuQgg0G4Fm&#10;juKfaRySrWs0GaqrLs5NXfPenG8mTvucAqTpnRYXqvi7f+vi+KidAC1AaLCnd2DV5x9NFfbMAzxe&#10;RcpKchQLReyz2VV1dvvnUlWf7/zLUam9mR9J39aRjxWJrCGWgdW2OPcs3wo7/mmvnablOxeT2Ev2&#10;cse3/ZsOVv0pi6QiraWJP39imTN/mmqlndiWUKewC3IqBRaGnzKPnE1OFErZ5lm5WLU5eTyrobBq&#10;2rGydTheI36XiIliH8hdKeoiw6GGpiph8r3mqL/sNVXpKSUige2fSsmlDtU+UJETBJQEhg0ZdNnl&#10;VzTq0G/uO2PoLx1TihZEvr6WoX4QAIFaJOCJAVxx6CBnMEf27RRx7CiLfKatSaeY283c9wVs6m/h&#10;muwiAzcojgzWilUrdnOtYro00q3pzty9RzmO+XsN3COsqgg+Cnr3ik1cLO8cVtsq/ixlgpF/+Kgk&#10;mO6GUcAxAZ/NAQZ0EHBNwOaxvaMCrz7/8NTXnn9z0ktvTk5+fcpkOZvLp/7I4IAAQ0jh59bfni7a&#10;1/AfE94eQ/vDsX+sXn2Q/PNtBrGPtI+817A5m6UY1LJZe/Kp2jOnjrd7mAoOayc2pFpKKYZ8LB9Q&#10;kTJ6CktyRsQ92p3b8EuxoU5F7vrNjRMHtLPR6+C6T/Mih/HNNe4+kuQ3pKfw8qtLKzbxV+Hn6Sfv&#10;/ceEQfe2jT11iuLAGZCD+3ZG3nJLBDsuP32Cr82ihT23Bp2GCxmEnKM73WiQhCFot+7/Mfcvg22e&#10;oT1Um5O7wx4FfWVp2rGyBkkj1mWJkRu+WbeXV4rKHs/byvXju/Ifd5Wlf0VSiXVy/93Ng2KsSk5x&#10;AnA1bvaaqvSULKfMtqVFckuH4ocJAm4TeCzpwcsuv6ppLPtLxxrrcX01Qg4QAIGgJeCJARzx8OD2&#10;NCP3o7Ep03MlADQr+LX2NPWXVsAal8k9MjF5XGzFqimpHxVHvvKyO+tC0wzeR4akPPLVScPdA8d3&#10;ZK0IUdCCfesAe8QjjzLBPngpZVpO0PZMAAuunAMshEOTsBMwBziAuyyURLOZryWoRnOA35678Y3Z&#10;P7z2/lfj3/qUUj5duOmTBWs/+mzxBx/NnTFzhsIAxuw4NwkYuONbU9+aO4vtPxcLldS/M7FnfWE+&#10;dpv2MdzxM8rJtHR5aRjJf+s0mzidu/zMycYNGrCqRFezg1LSt8qcUpHiLafb3V1f8FRT8YfuPZ2b&#10;syN/Q/1BD7dSzBvnJf+j+L+Ne3Qnq1gq2ya+R8OiYqaXurSs3f2rvtnc+IERvMqkL7MDKT9JHtu1&#10;S31hZBq4xvXrq8lmK4CsppUwderf0pb7rVTCaFHWQXPyz0HOqcbHibJ/bN/M9XhI7MRWicMkpZgi&#10;cnr9LnfHnBClovSYDscLCvhJ4Gd+P93gVgtwB4NBRSSrnuJRKNnKnWKdLVSmnbv5A4T6nhC47Ior&#10;hV17JaF03YQuIAACNgT0GcBNBgzfsiSZvQRY2GIHsBWwlibPnT6c/RXSYwfQCljCPi6WPkc8PD05&#10;e9nwh3n3b9PE4bnfJo/jTVnrrfUry5Jz37M1kmOfHJm3LJn2rc+S+5ffhChoOf6544Bty5Pz+G+p&#10;clr4Kpkq7ziArYC1PPnz94cXLE/+IlH33GMMFCcE5DnAQtgz/cUcYAyY2iJgpJf7ms00B/iNF/pO&#10;ffmB6ROf+GDqi0aTuaa66h8Pdnzpn/3ffvUp9v5fk7myWvW91LUleDC227jH02+/9OrbLz19b/n3&#10;82gtQtrO5M/75IO3+H3JHlmn/atYyvyTXUf0rMcnqmezYnCq/ETjG61P1Q5KHc+db9ciq6p8ew7X&#10;RrpQsISInl0bbsjlht2nTBQarThZztk0V//Ghlx5OVu0wmG7m4tiBj0cLYrdrk2Hon0U7VTx+96G&#10;7cVEqrZhpN31Rhb4raX5/KIYKpuc55PcE6oZ1JpzUZXUI06VpWuqNfbjp1VWjWxQv6Glsfptb+V+&#10;//0Mx5Xk/Va/rWXek4ZeFiqx6ynueK4VW0fZHMBDMgg4JfD9T1svu+IqYadj0AIBEAABfQaw93hZ&#10;vRWpx5D0Qu1VH9+7Yb+T+GftFSGnmwTI6L1QxXZh0q/NRzcrRTEQ0EagjrgZ6tRhu1Co2mTgJwAb&#10;jEa205rPNTUXP/2XMAd4njAHWMgplMKunwALc6WNFax/S7tG/PGBVV/tuW34a9PGsn3YLXKGtoP4&#10;lPb7P/j8P2ccZ1N0xF8Fmad7x7diKVJD6pXTt016PmPTIl9k35Z97akGhZxncvNPxt5ycsmGA3Y9&#10;Xj+yAVdWQbJZ8pdXnOQaRDZwoBTfbtJ9p7/nNeIlbxUTu2fvH3/t29UgJkZIoeOTDSNvVGrB6rcI&#10;3GDzCqm4Qk6rPKTa853rC00o86g0p+hEOacaHyfKsiYEDnKL5MG2bbpOnVMU2m1Jb3BLO8OuA2f+&#10;2H/yttb1nfeXTVWqPWXP1kGH4pcLAvoJrNm4nSKfaR8/rLtwQClaToDarkjIBQIgEJQEassAbj2O&#10;/L3fSvuyAZ210aPVrbq+nF3Ud+A8OHW1EUMuEAgxApcZONrlMDZZO4pEoHWwamhnaz5zo596eMK4&#10;58e/8tL48cmvTJhEHmDRALaLRNUeERfmOVmcqkBv/5acskYs0Fd4psAn/pWf+bucQYIsFnGVrY5h&#10;T2EW164drSwtBQ/TgYNSFjGEQFmxyLGcLK5bN1aDlHhq+5r1DXoN6j/wvvLsnL9s+z2m7a3HcvL2&#10;WPIzpWLbtnHabv2ejyc1yvmSeb+FqO/2J3cX/t6IlWL1nzrw+7H2ZAwrtVAIWafiFPl/5Zd4KRSx&#10;CGMzxpTK2jVnFUmrQGHfhGNlDfxXa0Q+JWlLfr+1fWsZKc+Hdut0qr9BXK9Ge9dklrePoWhwl71s&#10;3WX2PcXXYM3WwKlkC/MfINR3g8APmTtp1Svaxz7a6dAZA/0VPlK6y9pC7NIJdUAABJQEassA1tAL&#10;HQdQ5LONodv52eRtFBEth0NrqAZZQAAEQomA6iJYx46fOHXqxImysrLjZcfKThw+duJP2o+eOHj4&#10;xJFjlHySdskADqZ3eGhcrMU/2cgmyf7izY/ef/OjlWV3PfdIG/IAt73rLm79vynl/TfTDbf9nX+f&#10;0F/581geti8pv/vRLuROVMumkPmPn95fsluuXDxeVeKgFBlLcln5mA4a3X0XE4kc03yGkrWfZDf8&#10;x4C25K/u1aPh+n+v/cOGUpsHXr7rxBISUmzaqVJytXXaPjLybo44/LSf2rqlXcOi3Q3/zrdbvv1f&#10;n2Rz/bpRiwox+IISty/WGwQg1hnoY5sH/vH330gYntu/hOWmLLpIkiubsx3GShT2fBwqy5p+52Hi&#10;wze95kS/kQ/cIjXd5K7I3wWRrNN5/m3/HlnG3dIuUkFGZTDYa2HfU6psVbP5Z5yjlZAh0Lye+cVB&#10;twn7kb/I6Wugv3IKfetc01C6bkIXEAABGwKGGcvFN+UWl1UmxMcCEAj4mkDGliJ5pMW14KYtLuoX&#10;WZCbV3hdx+d93TTqD3YCG9evXfLpFNKCopoFXdamb/hq6Urtei3/+gvtmZHTLwT2pL+7u+3rgxQT&#10;de1TfCcItbWpwejn42gpJ/3b/h/e2HvLOwPa6C/pVgmPm9OurPacbmmCQiAQ8AQef+m9u++7P+DF&#10;hIAgAAL6CCQ/1KBuveZWBvCXY2AA64OI3G4QeGYuDGA3sKEII0AG8NK5zAAmCxhEQoXAnrR3drd9&#10;Y5DCirRP8Z2u1NamBs8/38UNA7g859//d6KnleS+k5OWjvK8Oe3Kas/pS5VRNwjUHoFhL8IArj36&#10;aBkEfEZAMIADOATaZ5qjYhAAgeAlIE3cQiRzyBC45YE3H2ln9Vpg+xQfKsu/pEd3/cVr3pjxf7/+&#10;fYyN5Lrr0Rhu6q3mtCurPadGFZANBIKLQPBeJSE5CICASwIwgF0iQgYQAAEQAIFQJRBz/5svdL1R&#10;t3ZtBr472a2CulviC3ipOe3Kas/pnkIoBQIgAAIgAAK1RkBfCPTUzzLZCzZrTPS3mv018cdsVw1I&#10;TJ32UK1phoYDlQBCoAO1Z4JALgqBXv5/Qgh0EEgLEUEABEAABIKUwJAXpmMOcJD2HcQGAScE3JkD&#10;/Manm3rc0ZKMXdrorSKrNux8qO9twgcTx635ueiBu+mjgbeGzT/8vGPJrMfQByBgQwAGMIaE2wTI&#10;AF4573UqfuEymMBuU0RBEAABEAABhwSurWFfDX7+XRjAGCUgEHoE3DGAJ8/5+UTFeeZ6MdN/gp1L&#10;f/gFWckIVnzkbWQzDODQGzeea+TYAB7teeWoIbQJbFyf9uqECaGtI7QDARAAARCodQKzZs26+77E&#10;WhcDAoAACHiXQPJDkbpXgf523fZH+3UU5CBr95sf8x8b0MVIx0bzXxdNaZvyBiX0IM+wycgdOlX9&#10;3ItjCtIXeFdo1BYCBGAAh0An1pYKZACv/GzipUqOQk6EsxA2EAAB7QTqGPCj0U4LOcOVgNnwtyu5&#10;wWNmwgAO1xEAvUOZgDsG8NK0X4b0v0OgYjRzS9duGzqg6/lKc43RVFXDZWza+nD/nscqjFXVplNn&#10;a6ZMGuvKAM6aYOiTYoGcsKBk3cgodeilqf2jR2U4y2FVTlGz5jKe9bbvdPFMrsArDQM48PokaCTa&#10;RB7gMcMj6jdsft2FoBEagoIACIAACAQPgUPnrqkoP/HB3EUwgIOn0yApCGglIBjA+laBpqm+S9IK&#10;af9mbcHStfkU87x0bd6a9Xk/btyWkZlHsdDfpW/J3ZpTkJ9bvHubBkF6z2KB0pnJHBmpdODA+iXT&#10;0mCI3jPRcQ7VpoQ6HdaqQTxdWXyqiy5JkBkEQAAEQAAEQAAEQAAEQAAEQECFgD4DmFZ7HpbYmd/j&#10;BveLowjEIYndBg/oltS/e5+eXan6gf3iB97X6/5+8c1bd3eLNzl6ydplW//UUr6G0tSZKcmZZvOs&#10;3lYV2md01h7Z0P1TU5khTduELL7a/sIBx/FflrJ/lJvQvuNmKLtY3lHDbusiCiTKJpJQJEoSW8kn&#10;A3OLOwqBAAiAAAiAAAiAAAiAAAiAQMgT0GcAm4004ZeteVVtpGm/dEBLX3FnLpgqzproI78Klung&#10;KeOfJ41Gs8EtdlEj1wnrZ2V2GPUZb5+W7slI4NJEs9hiclIyM4vJe6xxyxi1J1HwN6f0oWqi+iYl&#10;pKTxpnDxroSkvlGsGslpbKnWXh6NzVE2z3XJmjBzV4KzBrM+G8Xxjm7tHLTLj5wgAAIgAAIgAAIg&#10;AAIgAAIgEFIE9BnA5AGm4OclaQXL0/O/y9hGhtfStNyfNuVt2Lw1K3srrUjz/bot23/JKdqefXhf&#10;tpucREcszQ3eVVzKm6dcxq6Yecx2LVmwi9muvFlMVmsMb7Rq3RIWvNCb5e2dmMzXzCxg9m/pxpWc&#10;aP+qVmUjj5yHQp5tnNL2xT3TJWtCH27ixA5aFQz6fGwRcewg4JRA0I9yKAACIAACIBAkBHBPAgIg&#10;EHoEhNOPPgPYZDQOuz9uaGKXoYldB95LIdDco4ndH+nfY1D/nt27dScT9cH74u+/76777+3dpHW8&#10;O+c3shhnxvBTdyWXZlSrDlzyRGFpLMlmZQbwnowOrXQZwHbiUG3cyo1ZTu1fe3m0a+WhLhT6zWW6&#10;MrF7zyJPeTRFbivXEtMuYoDlDL0fGTTyOoEAG7MQBwRAAARAIGQJeP0ShgpBAARqnYAbBrCRXnBk&#10;5qqqzRerzDWmOmaziV56VH7WWHbGaDTSIb0LmCspqyk+XuNuCDTHCXZtVpq0OnRUjBiqTFbvxpWi&#10;2Utf63QAcxkrN5Yyy5mmFIsRz8wC3pO2x6n/114e6Tzveg6wJ7pkjOqzMklwWTvdmCecxUAjBNoV&#10;KXwPAiAAAiAAAiAAAiAAAiAQ9gR0eoBNppXrf1mzIX/Nhq0/bMhmq0Cvzvxp0+bMzVnZOVk0J3hV&#10;+sad2zfvKtp8fF+mO2wpPjmlD1uKKo2TJvfSTNpMjk8zRI/qwHyitLhUn10L5jl6YZKDdhM67BnN&#10;18HJRcm7nJKyy1n8s4o8mtXyTJcEFQUzeGev4O+l4wlZWRMIiege1ywXMoIACIAACIAACIAACIAA&#10;CIBAeBIwzFi+W9C8uKzyyzGxzil8tnj9oiXLtZNy9R5g7TV5mFMIR7Z9zRJ7t/DKJMfvHvawUZ8W&#10;J43SEl3PQvapDG5W7ug9wNfGjnazRhQLGwKZG/Ae4LDpbCgKAiAAArVBQH4PcJ97E2ujfbQJAiDg&#10;QwITBup/D/ALj99HNq323YfiW1Vt9QYj6f1Jzhtn7yhSeoP9JSraAQEQAAEQAAEQAAEQAAEQAAEQ&#10;qB0C+kKga0dG163SisyWzdbPy4pTBptk4R1FanldNxcIObQsQh0IckIGEAABEAABEAABEAABEAAB&#10;EAgUAqFhAAcKTcgBAiAAAiAAAiAAAiAAAiAAAiAQsARgAAds10AwEAABEAABEAABEAABEAABEAAB&#10;bxKAAexNmqjLMwK1/mowCBD4BDwbYigNAiAAAiAAAloJBP41ERKCAAjoJcB+/zCAtZ4FkQ8EQAAE&#10;QAAEQAAEQAAEQAAEQCCoCcAADuruCynh9T7AQf4wJBBSIx7KgAAIgAAIBDCBMLzIQmUQCHkCwikH&#10;BnAAn3ohGgiAAAiAAAiAAAiAAAiAAAiAgPcIwAD2HkvUBAIgAAIgAAIgAAIgAAIgAAIgEMAEYAAH&#10;cOeEm2ghH3UBBT0nEG4/CugLAiAAAiBQWwQ8v2ahBhAAgUAjwJ9PYADX1mkV7YIACIAACIBAkBE4&#10;8t2/lh31j8xly0aPiO71r23+aU1qxY8K+lcxtAYCIAACICARMMxYvls4Li6r/HJMrHMyf8z53mQ0&#10;mqqNxqpqtldW1VTSAf2tMlZW11RVm6pqqAZTdQ1lu3/9R+AMAvYEnplblBAvjrS4Fty0xUX9Igty&#10;8wqvuf054AIB5wSyfk5/dczwiPoNm193IdhZHfluas85pUotnv5w4eS4YFcL8ocWgaMZw4d8u0Wp&#10;08BxJeNv94uSZABPfG1X/NLsf3a1b6/gX9HjreSyyaL11+QPBXe+12v2fIt8vEbU7tImi/xE0i/d&#10;FUKNHDp3TUX5iQ/mLup9z4AQUguqgAAIMAKvPtywbr3muj3Af2vX7Jpbml3bvvn1HVpcf2tUvVuj&#10;Ijq0vPHWVg1uaxV5a+vI29ne8PY2JafLgRkEQAAEQMARgWaPTC3JXrh0IPs+fuxMOob1i9ESWATI&#10;yLSxfjsMzfGfzdZoyLyFJarWr4CJhMmmDLSPe9rq48wZHbSB9L2C2z4kJ/bs+fTUQBSVpO20qdcI&#10;W7Da5EUuEAABEAABrxDQbQCXzPup+Iv1xak/7/vXz3u/3vT70qxdK7N+W51d9GPOjozcX9bn0V6w&#10;MY/jKOIbGwiAAAiAgB0Bcv7QHTC/P7aafbtlzkTho/8DPtE9IOCAwM73xm8RHs1Y9nkJzQKFV9MZ&#10;bzgSptGQN4a2ci2nzxUk65d+4Iyh1VOD2ydnazbRXWuBHCAAAiAAAroJ6DOAd7S7uU/a2/ekv3Pf&#10;unf7r59x//oPHtr44aCNHydt+nRw5rzBmV8M3jQ/aeP8pJ8XfN3wSt2yoAAIgAAIhDgBflojedUk&#10;j1DO2CjSmMI1BRtj6cAtj5EZ/OHOEMcA9QKewJHvVnEfLlz0SKMAlTQuYUhTx6I1TRjiajaBzxUs&#10;+Bd7vNVh6HsqDJmJHr//2JEAhQuxQAAEQCDECeibA/zvVTlPPdzzjU82VlWeu3DuzIULFZ+8+/KM&#10;LzZVVZ6/dPGvC+fPVF46+/aUSUePlIyb8l5B+gLN8LImGNISzbN6ay6gMyPV3ydFKJOwoGTdSHbL&#10;ia2WCGAOcC2BD4Vmg30OsDDvlzxCsl0hpCjnK4pzg61nWgquJHFT+SpqxrKpPfOkScVSBsU0Y+uJ&#10;lIp5j1LTVtMUlRLajRubCY2W74WqrERVFlaRyrasMrvVHGkKdp2XcEgFgrrY9vOrrbRQAHQIVnWK&#10;qaoKDmWjNhXi8dnIfepSr5yoVZbJ4Y4rV9XRfuKrQxSiLo76vWzZhzt6jrdibjMqnHV0r+2WCbq8&#10;CpxyxvvAcdp0FGRzMAfYqkf5nBJh6xHrGwVdx4ELE5jZsy0HUxtEwlZkrH4vQ2fs/5ZqYJukmshc&#10;/Ojil8iX9HgEqv2EQ+Fa4lQHzAEO+S6GguFMwJ05wDXV1YRs2ot9p49/KOWN4Z++O7bGxNXUVA17&#10;6I4Xn+o/7dURJiNXY9IV/Fya2t9gYNZpSh/6t39qqa/6hAxfM9tg/fqKMOoFARBwTmDnIrbqVfxo&#10;p161Zo88zCY0rt4uLX5Lt7AjHuOkOYQfxnOrZ0uR0vxXq/lG8/41mRstTipePXv4d2WUxqYZU362&#10;bdlUYJHtSN42fvkgMpuFu3PJfhC90Cwk+z1FfmutxABOhddaWRXXdfxC5ta2d3HzNoPFvGdtCYGg&#10;shhW7TDhlw1l0lNVvOko1iw4zFltDsW2KitF8Fqc7aL14gQsx8X909I6XwMrrgTrQjaOY4Hu2+8W&#10;Wqde2PVtz9EZ5PFzqZfLDLowHirlqJdFGaTZ5mzSLHM/Ou73ozuKo5rkjB4xL0oKgf4wngXq8yoI&#10;m7OOVtLj+46UUvJ3rSM9gLBaOMq9c4vPFHQtzvFiZrtGtbrJUdZGQ8YzMo47iOs5T5rbLEWedx1P&#10;P5n4peJHF79Et0eg0zHjWnPkAAEQAIHAJ6AvBLqmhi3ybDRzJhNnJNPXZDaaDNVVF+emrnlvzjcT&#10;p31OBmaNyXChSmu1WROiR3XINJszk7lk+qckaWW0aAOTz1bYZJuYUvqnporJE7IEtnw26QNvTGux&#10;oe2rYkXFavgvS4WaLZtQrWCuW4kV+H0MCUEABAKCwNFjf5AcHZo2dyFN41bMLPzzIP+ymW0f8k4w&#10;2eMU90/ekNjyGAuTpjtg3jDjSl8r7SR4lbuOZzfNW+akWV4e0yGKzMj52XJYdVnOzy2eHkh5W9ys&#10;DCJt3USY3tm1F7M6/zjETGgHW6ObW7tJ9FApnUmjZjymXEbYWgy9FesQ26pqp2BVhGjWrStx2VJ6&#10;XKOA25Z+2+5DafniuH+y1c52fbvI4WMFjbWK2TRjLDvIde2pEip8+92tjx4SKnME8OdVr3GK8F1h&#10;4O36djL/bEX/RqOOul7zRia0tybK+klBa9WEH7vrzXkH3T6cMd+WI7936uiO9NadFGtiO/slujsC&#10;NYwZ13ohBwiAAAgENAGtlqoTJV59/uGprz3/5qSX3pyc/PqUyXrUzUpLSVjwQm+5SNTIickZKzcy&#10;67PPLsFjm9lh1GjZLZwxak8in5ic0keyeqlwSloWq6J04x4uQWvzNlVF9U1KEKopLd6VkNQ3itUj&#10;OY2ZfS5sUSPX8W5kJtZnfKPYvEYg0F6UDXkCkIDXRlvQVLRz02pygSpvecmZZuMiZqcmhUl5+90D&#10;KUXp8u06mnkvV4mvb+Xvoe+2IsAMaWGdHvLQOn+7jIfkuj5GTt3S14Z45eWunoitEaxFXTInyG3+&#10;dC+NbwBi9c8fLy51Jq925vSxgg60mjGKbkb7qruOJ+PcMcDDR+fvKo2/p6NyySth4G35eYcbM1e3&#10;fTivuDV/XfXr5j8FHajl8uGO8w4Sfuyl6XniQweK3Wjn8xHoQiS/dmBtNxaAF0GIBAIg4CEB4bzi&#10;jgH89tyNb8z+4bX3vxr/1qdUxacLN32yYO1Hny3+4KO5M2bO8Mb5ihnGohHaO1EwiflNspYpkdtV&#10;LCUmJ+9ipivZvzFJGt99YF8Vs4BZlaUbV3Ji06qaiI5hitmWBfCGxqgDBEAg5Ak0bdKOdFT6c1RV&#10;JgOVBU/yt87qfiQrF7F9Hc2jbC2N5sx7Kd5GO7qHZqZvrxE9Sx+Woqad9EfZwf1OYjuddmTThEUs&#10;JJhja331YpMkXW8s5Fu0JG3enExl9YitaEo7WKl1IQrddj6nI9lY/Sy022oJ5WzrNaWc6sVkdZLB&#10;DYwOQOsByA+8XZLr2HXPSTkK/rWp19ThtqNSe3mPcvpDQYcCinEcHijAnMBSQAfNoWhxt9XiXo5/&#10;iV4ZgR7IjaIgAAIgEMgE9BnARqORvJ9vvNB36ssPTJ/4xAdTXzSazDXVVf94sONL/+z/9qtP0feU&#10;UlmtcRows26VntTS1JkpyRP1LlEVk5hEFjCzf/tqePGBo94gC5hbuTHLqf1L1u/MGMExLfmEA7lz&#10;g042D5/poHg4EAi6Ua0UmA9oJP/nUmeLPAuexvixiSzQ8fBRfrKuzaY/ArlpxwEdBN8di3+2vodm&#10;ldPiOj3n8JNFXa/uQ9lpfqNL15azntqWTWqRfajtZTCKd6gK80jlTafYipLawcqt08JO9gt0O5aN&#10;hRMddjpcnZXlC7rKoA+jmiwOAd7UVJg7br3pH3hUnuZCZ3eqrXdc+0NB1U7mf3Gux4DTASJ8ycfe&#10;b5lHkecF2/8QTguWzfkv0eMRqEG8UM8SDldV6AgC4UaAnbf0GcDCmY6fAGwwGtleQ6te1Vz89F/C&#10;HOB5whxg7SfE3rNKFuyi1a/ERbCiVyaVsKWgFW5fhTOY40RfMLOTJQ8xa4vZrsUbuRghcFnbZl8V&#10;q2VP2h6n/l+av9eKNUJSaWsGuUAABEBAJkBr/7C5oOTZU3/REXtJElvUauA4cZlowQ6xLIgl1ERu&#10;H/rr3AS18dA26nkPP5mwwGYOIV8f/76W+LGjnb1XRtmL5FxyPZPZcbfrbc5RTZ7U4wZYYR6vHEnu&#10;fFjz3v75/7YsGSVwdry0mP5fiSfqC605qYGX3y7amR94+rp++3vvcO9peqqin4DLEv5Q0JEQ/C/O&#10;au69bc5tH04VZyW4GEsJoweyWf3vZf85oJv1W6mc/BL9MAJd8kcGEAABEAhUAu4YwLT8Fa2DVUM7&#10;W/OZG/3UwxPGPT/+lZfGj09+ZcIk8gDrUVaYVSsugiUv0dx7Fk2yjWaLTdFc4HmySzihw57RlBY9&#10;ilMkUmtRfWNWruT02L+cSlVRrTqkpOxyFv9Mhjm/WLUhjYMHWE8va8sbbk+goK8bBLQNpUDORWvn&#10;sjV4pehWIaZXmixKIcH00heFG7Ypu/clS4T5fywbW2BWdBGrqMqvNtTBdukjYTLha+O/tZ9DeOTQ&#10;n1RNu+Za3/hKQdSc9exQeynioxo76IWyZf9mHm7nS2Fr6UG9YlvV6Q5YLULJeYRoYXHlZz5153vj&#10;/3S8JrCuyimzFzA6BWi3/BITkA28p59iaxfLm+OO5rOs5u6WVjDWq6Hn+f2hoGMpmz0ymi1yLq0c&#10;bpORArMpLFzjIyd+Xbot8/fb/qid/hJ9PQI9759gqMGNixSKgAAIBDgB/tzjjgF86tSJE2VlZcfL&#10;jpWdOHzsxJ+0Hz1x8PCJI8co+STt+s9qvWfZvgSYUoTN6rVFMS8Ii1DJiZSNHZMZzSeJH+0EUEm3&#10;q4otf8VZHMvKIvKxJNWsWUK72EAABEBAPwF+bR7pnUNUnN6wKk0WldYNliqVVnW2vJeILV/cQbE8&#10;L8tZ+to7orPxyHfzXtsVNeMNKyuFr0xYHCuej38WfMjiBEVhfWPJXUl2mhR2XbDTspS0RUkysDlb&#10;T5TwLXt1DTm1mAXuyJzmxaP3GCnVdHOepE6xbXtJG1hFqaMZ81bTR42x342GvMG/w4lsYHEC8+w/&#10;tPvYXQ0pNzAK1qByFWvnAMUnJkMsXko28AaOY8HMGjpa1MB6/TZXann5e38o6EzkRkP49xjZvD6K&#10;SlBgNr20zCYs3L6DLHXHJZItbbMmGf2KHf4SWUkvjEBnInm5r1AdCIAACPiVgGHG8t1Cg8VllV+O&#10;iXXe+NyvM75aulKjgAXpCzTm1JZNmICrxeyknBRTLW60lLNdGfuq6P1G0aMy1PJqEw65tBN4Zm5R&#10;Qrw40uJacNMWF/WLLMjNK/zbbc9qrwQ5w5PA5o3rXh0zPKJ+w+bXXQh2AuIbcRVq0OttHUyVpNBo&#10;y3pRZC2LAdJ8Wb4ejl5rNH91KZ9Ac2tFz5KiCXIs/7Mr2S3ZnUrGN1bWJjRKd+Ti+4TplUvLms4b&#10;wuYhszmotsGrVpIou4BJ1W3HcKuC/FtY5UwDh87Y/y1b9arD0BzmFbT61l53Kz58kUMWIUXZHImd&#10;E7XKslyWg7K8XI7BEiv5QYCsgii59DZjId1Z/RYd5V5zqZcr4fVhFGRUgGIfZdqu+t0BH5rW66yj&#10;x1mpwI8iKwEGWmew+SWLo045PCxD2u5XbzcgrQetjxTUNlVeEtZuLNmPdkcdJOtL8dIHH1N6jJ3+&#10;Ei1vGndnBArauRQp2M/ATuQ/dO6aivITH8xddFff/iGsJlQDgfAkMHFQo7r1muszgMOTFLT2LgEY&#10;wN7lGVa1hZIB7K2OEwxg2ej1VrWq9fD3xLwtbfs1f5+tYjD7VBxUHnoEeLuOEx6RYJMI0BMHmkqt&#10;YIJfok8HBwxgn+JF5SBQuwQEA9idEOjalRutgwAIgAAI1BIB8sXZW78ky+2Tl/ERv9hAwCMCYtiw&#10;R3WEXGFaGb6d9dRrPtADv8SQ62koBAIg4C8CMID9RRrtgAAIgECwE4iyXYbHohC99yUq2NWD/IFA&#10;oHGr1oEgRgDIwOZaszdgP7Z/6HCr1/+S/YtfYgB0EEQAARAIWgIwgIO26yA4CIBAuBOgwGN6f28p&#10;WwRryAgHr1byJqOujzgJTG005BE2dRAbCHhGoNGQ8YEd/0wByeLCZsw6Vd29+b4rmpZvFxCOX6Jn&#10;YwylQQAEwp0A5gCH+wjwv/6YA+x/5iHTIuYAh0xXQhEQAAEQCEwCmAMcmP0CqUDAKwQwB9grGFGJ&#10;1wgE+GvDIF4gEPDaaENFIAACIAACIOCUQCBc9SADCICAdwkIP3qEQOP0DwIgAAIgAAIgAAIgAAIg&#10;AAIgEBYErEKgw0JjKBkABFTfA3w13gMcAF0T4CJsCaH3AAc4aogHAiAAAuFJQA6Bjsd7gMNzBEDr&#10;kCbwGt4DHNL9G7jKOZoDDAM4cPssYCSDARwwXQFBQAAEQCA0CcAADs1+hVYgwBNQMYDHDY5VhWNw&#10;kKqeznEq6XySpvyKTKr5rRJdZbY0aleXM2HUvlMXxsCZKTLdblNL4zgz/ae+qaTzSVrzS/lc57fO&#10;4SK/3dfO8mvmMHtFETzAOAu5RwAGsHvcUAoEQAAEQEAjARjAGkEhGwgEIwHBAMYc4GDsuxCV2buT&#10;3FFbSBII0bEPtUAABEAABAKOQEheRqEUCIQ5Af5EAwM44M63YSxQmP8iob4WAmH8+4DqIAACIAAC&#10;fiWg5aqEPCAAAsFFQIcBXLH69ZT4YVb7XVPyjzk5DRWl93wspdeU/KNaT1X7PxqS0mNIeiGfv/CL&#10;lO5DUrpPdlb8aNqiro+mjE6r0NoC8nmbwFWXc9dcydFfbCAAAiAAAiAAAiAAAiAAAiAQ+AQ0eoAj&#10;Br6bvGVJ8rLHI0ml2x8fScebp3dpoqbfsfRFzPRdUX/50uTs6V2ausFgR/rLmzhDq14r33OruBst&#10;ooh+AmT3XlaHS/7oB/oLG1g/P5QAARAAARAAARAAARAAARDwNwGNBrBmscryp391MvaJkW6avqyd&#10;/R+9v9tgjhz/Eqxfzdj9nlG2fqll2MB+x48GQQAEQAAEQAAEQAAEQAAE3CHgmQFclj9maEov8vc+&#10;lhLPR0Qf275np4Er+jqVnMDMD/zlfkmo/bMpwnmouM/e4VDW7C9WrzRwtw9/cFBjPs/x/NGPpnQb&#10;wnY5IpoFPw9JGfTVSfp+x6JUq0Do4/nPDU7p8ijbu06SIqiP5z+blBI3mO1dktILWLH0zoNTnvk8&#10;/ZmkFDqIe43PeTyfPt45OOVOSpyoPXjbHe5BXUZp/aa88iDpMgF+4KDuUQgPAiAAAiAAAiAAAiAA&#10;AuFBwDMDuFGXud8mZ1Oo88T25gPZ09MrjhxmRil5gHOWJi9/ItKcuXpMumWOLqWveIIFUTvazIbd&#10;Kyn42dz+qcQIMU/jLvOWJ+ctS857rb25OPsdmvG7I51M345Pjvz+SVZVx+Ejvx8eSWZwCjOq96e8&#10;mF10z8D85cn5n/SK3Z896AvZAucenTxyYiurlotK609dmbxmeCTVPHVtBde4y5crk39ZkfzLZNbW&#10;W5SCTY2AEPlM3wjWr2gDz2ax0NhAAARAAARAAARAAARAAARAIGAJeGyyCE7gmbuVGrZqyszXpp1i&#10;Ys3czsPl7Kuy8mKOa82nO9nI9E1+MpLM4LHK5a8EJ/AMsYnCAnagrIoa6mjmVhbs53bsXUEv5t24&#10;mnmAX8reIb+691h5ERcZbTdlObZnW5qi3PROVrxIkPN4/tPkBH7PSp2A7bzaEsxoYkavYPcKlvCs&#10;Vx6cNe5BSvdkC64l5CBtrRDwZIChLAiAAAiAAAhoJ1Arlzk0CgIg4FMCwhnAIwP4ly9Teo3N5p4c&#10;SR5gobpmNzlw8B4t38lFRmlYEat54oPJrThywL7LL+9My0F3ezmbGz6SPMAuz1lHjzL/M/mEmQeY&#10;37c925pSCpjNHNlciKl2vBV8ntL5xWxuxEjyALtsK5wzVNZwgq0rWL/CX0qhdGwgAAIgAAIgAAIg&#10;AAIgAAIgELAEPDGAKw4dpHDlyL6dIo7xlidtTTrF3G7mvidnLNmua7KLDNygODJBK1at2M21iunS&#10;SAuHiEEv9WKu40U/fH9cbOLeThGCcUtb5zhmnTJ/r7Qd3b6HnL1Jca0FV3DRwjzhXUrcjvzvjtM/&#10;+7f8zHH3tI2za7woZy9N/T36Cys+uEv9Q6VMnX53WtrSIm4Y5sEc4DDsdKgMAiAAAiAAAiAAAiAA&#10;AiFAwBMDOOLhwe3NhpMfjU2ZniuhoFnBNFk3czWtgDUuk3tkYvK42IpVU1I/Ko585WXNqzo37vJU&#10;X45qTnkprznfxKyXU96Rm+g4gGb/mjetlhfBGrToJHl9kztyNIn38097xXK7xwiLYL23h2zv7yat&#10;Xs7HRccNTp1ZTNXuflFYB4tjfuaHBqc8tOikoe/ACR0jHhnC2prxYspb2SHQsz5UQTkHWAiHpsYm&#10;YA6wD5GjahAAARAAARAAARAAARAAAS8QMMxYLs53LS6rHDc4VrVKeS6t1bcGTj2dU0vns2rKr8ik&#10;ml9OpLWg2WpYw0fO41fMclB5xfeTUj+IGpj/HIuFpu3I2kWDFkZ+OoUb895uKvvl/bbTklk9anWp&#10;C0OmNQWq221qaWRw03/qm0o6n6Q1v5TPdX7rHC7y230tJAgeYNqEsGf6WIc+mlWioFXrn72iKCFe&#10;HGlxLbhpi4v6RRbk5hVedeszXhjRqCKkCWRvynh1zPCI+g2bX3chpBWFciAAAiAAArVD4NC5ayrK&#10;T3wwd1GvuxNqRwK0CgIg4DMCkx5pXLdec088wJ6IZvVWpB5D0sWgZU+qRFl/ESCj90IV24VJvzYf&#10;/SUF2gEBEAABEAABEAABEAABEAABfQRqywBuPW5Zcu630r5sQGd9YmvPHfHI+8n5/FJYwtbs/uH5&#10;KwfYzwfWXiNy+oqATxd9Q+WhQcBXgw/1ggAIgAAIgIA1gdC4bkILEAABJQH+V15bBrAXTrJNE4dv&#10;W54sxD/r3joOKFyRbB//rLseFAABEAABEAABEAABEAABEAABEAgSAlZzgOWZmUEiPMQMSgIZWxzM&#10;Ae6AOcBB2aH+FDo7E3OA/ckbbYEACIBA2BGwzAHugznAYdf7UDjkCUxKYnOArQzgL8fEhrzaULDW&#10;CTwz15EB/HStywYBApxAduZPWAQrwPsI4oEACIBAUBNQGMD9gloRCA8CIGBPYFJSk1pcBAs9AgIg&#10;AAIgAAIgAAIgAAIgAAIgAAJ+JRDEc4D9ygmNgQAIgAAIgAAIgAAIgAAIgAAIBDkBfSHQUz/LNJrM&#10;NTUm+lvN/pr4Y7arvg43ddpDQc4H4nufgKMQ6Cs7IATa+7RDrMYchECHWI9CHRAAARAIMAJyCHTP&#10;PgiBDrC+gTgg4DGByW6EQJPd2+OOlr06t7orrtXd3dqcu3CpX6+Y/vG3JMa3H3BX++rqqoReMf16&#10;3nJvj5h7e7S7ePGCx0KiAhAAARAAARAAARAAARAAARAAARDwDgF9IdBGo2nl+p3fbfj1+w2/rfp5&#10;J71UafXPO1dv3Ll6068/bCwiiX7cuPPHTTvWbir6kf+IDQRAAARAAARAAARAAARAAARAAAQChIA+&#10;A/i2dhFfvvXAfNqn0v5Qnzsbf/nWwM/fevjzNwbOnDDwrjsbffzGI3NeT5o9OWn8swP3/3djgCgJ&#10;MUAABEAABEAABEAABEAABEAABEBA3xzgpWm/DOl/h0DNaOaWrt02dEDX85XmGqOpqobL2LT14f49&#10;j1UYq6pNp87WTJk0tiB9gVPEWRMMfVIsORIWlKwbGaVeojS1f/SoDGc5rMpRzTNj+NpYG1ymeVZv&#10;x5JYMvtxQPhOdz8q4VZTmAPsFjYUYgTkOcC92l4NIiAAAiAAAiDgdQLZey9VlJ/4YO4izAH2OltU&#10;CAK1TsCdOcAms2lJWiHt36wtWLo2nxa+Wro2b836vB83bsvIzDNz5u/St+RuzSnIzy3evU2Dhr1n&#10;mWnLTObIsKUDB9YvmYoGQ/SeiY5zOLNtXVm/GsT0SRbf6+4TsVEpCIAACIAACIAACIAACIAACAQr&#10;AX0h0LTa87DEzvweN7hfHMeZhyR2GzygW1L/7n16diUGA/vFD7yv1/394pu37u4WEnL0krXLtv6p&#10;pXwNpakzU5IzzbYuXPuMKu1lTSDzV/T9qhYQEskLnTEqmg4mZFkq4c1uqzQpRRSNPvZPTbXJ5Vgs&#10;yq6sXkVat3XnJRFoMRmFY0Wi4tjShlzErX5CIRAAARAAARAAARAAARAAARAIOgL6DGCz0Ugakie2&#10;2mimEGjyAJtN3JkLpoqzJvrIvwrJdPCU8c+TRqPZ4BaLqJHrmFOY3MIdRn3Gm6OlezISuDTRLLaY&#10;kJTMzGLyHjvcVo6mKGg59Nm+ZrILo0d1ECphLuiSBbv6WAxJ5jk2s7SZkiVevMu2xYxRexIFH3ZK&#10;H0E0lVY0c/Bc96wJM3clOGsv67NRHO9sd8ZNs8DezkjDBzsIOCfg7UGH+kAABEAABEBAnQCuyCAA&#10;AqFHgP+16zOAyQNMwc9L0gqWp+d/l7GNDKmlabk/bcrbsHlrVvZWsl6+X7dl+y85RduzD+/LdvN8&#10;KvpZySu7q7iU7N/iXVzGrph5zM5kFqpoAlNyQkyU0yYyaFu5kaqQNpuauay0lIQFL/SWv48aOTFZ&#10;LEFfcSl9WOT1qIyMPUIdpXs42xal4r0TkwVpabNtRaqeQp6dzUNWK6tTd+bvnjixg5vcUQwEQAAE&#10;QAAEQAAEQAAEQAAEQpyAPgPYZDQOuz9uaGKXoYldB95LIdDco4ndH+nfY1D/nt27dScT9cH74u+/&#10;76777+3dpHW8O+SE5ajEicF8BVGtOnDJE4WlsaL6JiWIdiY5gDu04hMdbuTUJTfyaEtssE3NLuQT&#10;piWzTbBbs9J2JfV13iJv/eprRSGEh7pTqLgc7u1Qtd6zCAkL9lauPeZOR6EMCIAACIAACIAACIAA&#10;CIAACAQdAX0GsNFkJDdvVbX5YpW5xlTHbDaZzFz5WWPZGSO9IpgFRJu5krKa4uM17oZAc5xg1zIX&#10;rLBFxSSkpGXxh6UbV4pmL3PeunAAswK8vSeZwHY1k982Q4yzFqqn2cYJgpFLjVp7j+k7FftXzKMo&#10;aC+/NCRczwH2RPeMUX1WJim82Y4GIvOcM8s+IEOgg+7XA4FBAARAAARAAARAAARAAASCioA+A9hk&#10;Mq1c/8uaDflrNmz9YUM2WwV6deZPmzZnbs7KzsmiOcGr0jfu3L55V9Hm4/sy3eFANikfeWxI46TJ&#10;vTQzNpPj0ygeuQNb0ooWcuqza8E8Ry9MsmpXcHnSzF6Vmsk+ZkHV8iJYrHpxIeqokfMWcLyrlF8Z&#10;i00WzhDWyRJXzBIisRM67BnNy8WJ4qi1opWDZ7onqAARJbbIzE96Ft3pWsXyX77Qm2UAjbxOwH/D&#10;ES2BAAiAAAiENwGvX8JQIQiAQK0TEM5q+t4D/Nni9YuWLNd+PnT1HmDtNfk0p8v3AFOGtETLFF7h&#10;Y2Ka9KphnwrnpcptVPBSrW5V4+g9wFf8/Wm36kOhMCKQm/XTq2OGR9RviPcAh1GvQ1UQAAEQ8CMB&#10;+T3APXr382OzaAoEQMAfBKYMblK3XnN9HuAXHr+PbFrtuz/0YG3ILyhSvj/JX42jHa8RqPWnQhAg&#10;8Al4bbShIhAAARAAARBwSiDwr4mQEARAQC8B9qPXZwAH6omSVli2bGIUsw5ZqbjzQjYrOAsfXZbS&#10;IYHvs2pZhNr3UqAFEAABEAABEAABEAABEAABEKg9AqFhANceP7QMAiAAAiAAAiAAAiAAAiAAAiAQ&#10;JARgAAdJR0FMEAABEAABEAABEAABEAABEAABzwjAAPaMH0qDAAiAAAiAAAiAAAiAAAiAAAgECQEY&#10;wEHSURATBEAABEAABEAABEAABEAABEDAMwIwgD3jh9IgAAIgAAIgAAIgAAIgAAIgAAJBQgAGcJB0&#10;FMQEARAAARAAARAAARAAARAAARDwjAAMYM/4obQXCeh9jxfyhyEBL443VAUCIAACIAACTgiE4UUW&#10;KoNAyBPgf/IwgHHuBwEQAAEQAAEQAAEQAAEQAAEQCAsChhnLdwuKFpdVfjkmNiyUhpK1SuCZuUUJ&#10;8eJIi2vBTVtc1C+yIDev8PL2o2pVLjQeBAS2bl7/6pjhEfUb9mp7dRCIG04iTv72cDipq1vX94be&#10;pLsMCoAACNQGgey9lyrKT3wwd1H3u+6rjfbRJgiAgA8JvP5o07r1muszgP+Y873JaDRVG41V1Wyv&#10;rKqppAP6W2WsrK6pqjZV1ZDIpuoaynb/+o98KD6qDloCMICDtutqX3AYwLXfBw4kIAMYNp6j3gGc&#10;gB23EAwE7AnAAMaoAIEQJiAYwLpDoP/Wrtk1tzS7tn3z6zu0uP7WqHq3RkV0aHnjra0a3NYq8tbW&#10;kbezveHtbUpOl4cwO6gGAiAAAiAQtgSOVRh/PWgq/KMqd9elrJ2VtG/acWnD9vM//XIxo/AC7en5&#10;l9Zuu7B66/niY1VhSwmKgwAIgAAIgEBgEtBtAJfM+6n4i/XFqT/v+9fPe7/e9PvSrF0rs35bnV30&#10;Y86OjNxf1ufRXrAxj+NoDjU2EAABEAABEAg1Aif/Z6h3jaFe3Stov7Ee2+vfcEWDG/52Y92rIupe&#10;STul33DdVdf/7criQzCAQ633oQ8IgAAIgECwE9AXAv3tuu1D+3eSdTabmZlrMnEmM2c0cTUmc7WR&#10;o0SKkr7/sWcL0hcEOx3I7wsCCIH2BdUwqRMh0AHb0WEV5Uu+XzJxTUZTZbXBaGR9UmOia5+5ho5N&#10;7CP9S8cmtlXd2+nasIITsEM0WATDdHpf9JSuCRoIgfZFF6BOEAgQAu7MAf73qpynHu75xicbqyrP&#10;XTh35sKFik/efXnGF5uqKs9fuvjXhfNnKi+dfXvKpKNHSsZNeU+PAZw1wZCWaJ7V21dsqP6ZMSXr&#10;RkZxdNSHy3TalCWzr8QJ73odG8AjwxsMtHdNYOvmDVgEyzWm2sgRVjYeRT6TAWw0G2qqeaOX38xG&#10;8wWyh00GGb+BDGFTZd9O14UVnNoYfSHVJkaL17tTL1KFAXyv14VBhSAAArVL4PVHm+meA1xTXU1C&#10;T3ux7/TxD6W8MfzTd8fSY++amqphD93x4lP9p706wmRkfmA9ipWm9jcYDH1SuJQ+9G//1FI9hXXn&#10;zZrgyvrVXSUKgAAIBDOB3BGRhsgRubIKtp+DWbdakZ2eIBomZFHT8oEsBjvdyyd54dwvbCyRZbfb&#10;+IpsNkVBy9eqiXxBoV5fX1tqBTUaBQEQAAEQAAEQcIOAvjnANTVskWejmYU9CzHP9LS7uuri3NQ1&#10;7835ZuK0z1kMmMlwoUprtVkTokd1yDSbM5O5ZPqnJGlltHifIt8MyfctlNI/NVW8R5Lue/hs0gf+&#10;FsjJfQ5v/opuZsvtkqKAbI1njIpW1Gu5ibK0Jd1WyXdWquKptuJGN6EICIAACAQZgd4vLEhImal4&#10;qJn12aiM5IkUiMOfPqNXJpXQFYNtdOYfnRo1S/ywIIFLWCB+ZR8WxC4anPB1ZnJKH+H8rZoomr99&#10;diUnJ3gZXbXRQBdDCn6mK6DZZBZ2jhy+9JHfTCyJ/td6KfSyfKgOBEAABEAABEDAMQEvXJ5fff7h&#10;qa89/+akl96cnPz6lMl6aGelpSQseKG3XCRq5MTkjJUbmS+gzy7xFqfDqNHyHVTGqD2J0n2PwjOQ&#10;kpbFqijduIdzcp+zcjRFQcu3U1Ej1wk3KpkdRn3GF+fvoURrnN1+lSzYJd5csa+Y55ju0xbsku7n&#10;Sot3MZudTHd5sxdPpRU9fJAXBECgdgkwf7C0xc2RZBFSLX7jOXEsj+33Qjk5lQpRCSGrVWmpVvkr&#10;oZR6fpbJuiFeDKWcyupZulICWWhWj9Lx7QvM/AldOr9ypakzpfM9nVBTkjPZnBRhoxOl5YNzSeii&#10;wYlGNMcs7Iw9pXSCVkvkLwrUZvLEF2K8rZ2JPfzleCPXPH3WB4Y6BtrPXqrD7F7O/OncmSbOQAf8&#10;KhnYQCAQCLDH8WoBFYEgG2QAARAAAX8TcMcAfnvuxjdm//Da+1+Nf+tTkvfThZs+WbD2o88Wf/DR&#10;3BkzZ3hDA2YYJ/Xlb456JwomMb9J1jIlcruKpcTk5F3MAib7Nyapg8PmM2iTK2K5RB8zRV8LVTm0&#10;xoXbKz5EO3pUBn+/RVvpHi6Gl9CyqYln24o38KAOEAABfxAg67HnoujZwqOynOEl4yRbsnD3qQYN&#10;GpxKmy9ETs9ZUkgfuZIi8WOcdSmLnXlqUc/p7XOE2rhFPS2GrKxNZ7G1grEsSSX/2GGducIlc4QC&#10;ufPTTjVIfLqH8EkqazbP7qyCJ3fEwEWn/IFN0YbCCVy6cWWGeFqnp4dccmJvd2RhRROszrx0+lZN&#10;pNpLU0fTM03frS1BTbw7c6b8V9Bn7twP6O//zWXp2EAgYAhE9U2yDsgIGMkgCAiAAAj4n4A+A9ho&#10;NNKt2xsv9J368gPTJz7xwdQXjSZzTXXVPx7s+NI/+7/96lP0PaVUVmt87M2sW9k/wN+vsMf1sltA&#10;I46YxCSygJn927eV4yLk1CVnr+RNFha6ErzJmpqRQ/LE9bOy0naJJrqT4rpb0SQKMoEACHiXABma&#10;sp+3p2wlMvOy82zBFOW4HgundBZt3NyiEi56ypTOogXM7N/ExGhRpNwR0wsbDJ+tKCUbysxGPbmQ&#10;N1cVtTlTRSW/wgLmBZwiVOhqY+ZvdGeLYTy2wGwWZXFV1JPvZSewIvyZnh5meFKnpWxUK5VHnlKi&#10;L83faiNb+8poNLwx8TVBHLKEr7zCJFi/tI1+8VVyAtOB8DdYNpsgBDfE9kdkgRtiBWcR706nLyUL&#10;2NoLwKhonlGvPsveMnMfs+yDc5BBahAIVwL6DGCBEj8BmN79wHa6Caipufjpv4Q5wPPIoKQ5wNph&#10;9p7FAo3lRbDYpDD2uF7h9lU4gzlOPHnzoXQK85OebHLFG7kYwWfseOs9S2ECcx1asezMuStsata4&#10;2EpUjM11gyRQsX/VxLNtRTub8MtJj02wg4BzAr75WTQYzrtlRU9vA7ER8vNaNde5fYNTuwvlJLJE&#10;edOWt3+fflr5pdKgHmcpYSu8sjYtign5x84e3oD3AfP277CxWkrO4Z3SBcO05PVyHjrtJqfM7C+H&#10;P+us3vHiVlQRc/3abUKiL81fOlEJ03z5LfmVVwUZUj6yWL/00Www0/rQlFGnxrWXnZ7dcHK8Q4PC&#10;cSoRCi6F89ODFZdyhFYG70ynZz5gGwtY+4z6rM+kOfts6r0QS81eqiFOVmOTyaJDMcIaV2QQAIHQ&#10;I8BfINwxgGnuE62DVUM7W/OZG/3UwxPGPT/+lZfGj09+ZcIk8gDrufQIs2TFRbDM0jww3lRl61Cx&#10;0+s82SWc0GHPaD4QmVMkUmtRfWNWruRc2b+UUaiXnlSStcvHNBvSONkDrLDG2SJYbEKwKE/UyHkL&#10;OEEeNomGXTMyhHWy2PrVdCSc9+3EU2tFD5zwyht6PzFo5HUCfv1JkMFr1R4LfG7PfKjigWABj1hS&#10;yLywPWKj5RhoRTAyb1M78rQKtWnfxPw9nk5kFrB2+3dJ3LiS4TmSK1t7e17KSXfvXIa0+hWrk81h&#10;EVducNmEvI6CmQ++Ye5daRqKUJaeMaolcuRlFs7x/NQVdpr24krQ7BGwWdwvr2N4LXmirMjYV169&#10;6grxE80Bpktk0Gw9Fp6U4x1ojMnjWTHB3MomVvqLpTh/xRx15fxzSpZnAqjOq7eaxG6ZNOCoacZU&#10;tX6rSe+cRRoHk+EVa74rJJcPHaigJpVvXd/emU4vr7IiDUkdM+p7z5Juz8ghIMwb46ceSK4Iq4lp&#10;QTPkXQrq9UsYKgQBEKh1AsIP3x0D+NSpEyfKysqOlx0rO3H42Ik/aT964uDhE0eOUfJJ2l2eU+wy&#10;9J5l+2ZeShE2q7VRYl4Qlq6SEykbO5bWUBE/qtUvFmH1skOp/lmzhBr4TbbGhYBnxdwxy12YkMjW&#10;v5I2SxC1mnh8LqtW9ONBCRAAAf8T4A1N2Q3Ghzbz8235COhYOmAW8KJFhdZeWL7UdMV7lZSCF44T&#10;7+0ttTnVSz2/IBjFamvz/xYWlgxfbRso7dv7dSul2Oxf6zm/vENLXmOQD8PUGkCpNJ75sGo2l1gl&#10;Ub6C0Pm3RFxXWutCW+4MNcEGJuvXncKBV2bOOBpdQnT9nLiB3GopOEI5stnvQJh3rjrnXKGUYrQ7&#10;mlfPwi3ESexsfvxA/gfksGkbYBp/TWIp5WR49lNSTFEQcrCYDnkSg1xI+vlrlsq7veqd6fRWi6oI&#10;FqzWGfWSOuxXJ5i9dg+erB9NeVd/1AYCIAACXiWg2wDukvj04Kcn/+P5KU+9NOXZcZNfnjDl1UlT&#10;Jr8+Zerbln3ae9O9KqTeyqzeJ6n1vkpvI8gPAiAQ4gTIIza7c+E4wY3YMy0xR3Dlyp5gZgHTvF4h&#10;ClkOkKZSOYlplknFysWWO8+espv/hkUka5iC6yA/u21nTWqLf25gb/76qeOE+GX+tUXWS1HRE8US&#10;OaqGcqxMsgT6uJBNitQR4oPEelUTfagkxUBRJBSb3ivtNNd3QvJEo8FwvoajvcbA7yYuuN6EJPt0&#10;FSEDYwukgcpbi5ZJAJbfgQvSCmva4bx6myr4B0ycw6atcyvqd93nNpPh2WR8awtY1ZpWNqEulc9j&#10;v70znd7aArbC5XRGPeWUV/SUF3DnpzeIYRaGmbu8/bIx152JHCAAAiDgLgF9BvCYJxIK0hdo3N0V&#10;yVE5R95d+/zKZ//WHmRNMrlsyMZfLXx0WUpT28gEAiDgXwJkr1rFKFt/Zre14ibbq5QmHbOvxahR&#10;Vs6yYNZJS4iIdQS0XKF9RLKiMgsC9fws4NrK/lW2zgwHqVE7bZSSa7DA3egLdv4VzV0pckbN9aqI&#10;bbYO9GFfOPXVWkoqsqkmitK7rFG3lvQSYH4RLH4nY5i970ic+3PF5Qba6a1IZCGTjRxcb0KSRxv/&#10;CEeMd7YE/FoWiCNiciCEM3r846NxNLNYHO5O59WLz5p6LuIk/6uDpi0t2tbPfyM9s6KWbSfgq0yG&#10;J535p1IsLytpedIlNGPfhEupdI8nbQU8nE4vNOLYAnYyo14oKb2oO2YmPxdMmUanu4kdvLS0nTYY&#10;yAUCIAACHhHQZwB71BQKgwAIgAAIeIMABWlq9f96oznUEW4E+FXK+aXWBJNReJ6TM9wyK17bFHQ+&#10;qjmn/XQpDMLhvHoGWHqP1+xo4RVhjppWdIZt/fxXDt8HpjYZnlmzS4aJcdx8SWYOK+Y62zahQSqf&#10;jRaPptOLUimW+9Q8oz5KqRFbS8vyHkrpG346sXvvNvMZLlQMAiAAAg4JwADG4AABEACB4CIA+7f2&#10;+4utAWlkizzXVHPCXm0yM1ewiS0QTTuJaJIOal9cDRKQKSjbfSwOmLNdpI3FAUv18DHB2kLw+Xd+&#10;nVo0jkxaztG8elfiKZu2y6uo32k9apPhqWLZ3ywW5pdZt5nFr96EFZA4g3KygyuF3PveK9PpFTPm&#10;tc6o56fpS2s880II77eQt6wJfVISFrzQ2z21UAoEQAAE/E4ABrDfkaNBEACBcCRgHaXsmoCT/KrB&#10;0q5rRA5vEaC3HxlNRrJ4q2vElyFRCsVFm6vMLDqaDiidXgnITGFdr0XwloDu1ENGHidOeKc56txw&#10;Ycr72AJ5Hvz09sP5ZcuZ01TfuuIWm9LBvHo2hV4OXR5XKLx+W6VpB3qp2az2We0nw6uvnqW6Mpbc&#10;hHap3OkER2W8OZ1eaQGLb6J0OaOe3L7sjZXCourSnH7LO8rYdHxfrjHnTZSoCwRAAASIgGHG8t0C&#10;iOKyyi/HxAIKCPiawDNzixLixZEW14KbtrioX2RBbl7hZbeM9HXTqD/YCeRt2fDqmOER9Rv2ant1&#10;sOsSYvJP/vbwe0NvCjGlHKmz/3Dl/kOVhssMBrYKlriR97fafJnwgY5549d8S4vL2970t7CCEyZj&#10;wHdq+n60kOUavWei7bs3fKdRrdesF2n23ksV5Sc+mLuoW/y9tS48BAABEPAugTeGNKtbrzk8wN6l&#10;itpAAARAAARCnEDrm65K6Fa3X9z198VdJ+/08f4u1wj7A12ufbDbdQ91v56s3xBnAfWCjwCbxqv1&#10;TdzBpx0kBgEQAAHXBOABds0IObxLwLEH+J/ebQi1hR6BvC0/wwMcmN1KPpbAFCxApAof93iAAA9e&#10;MfS6K4NXU79JrhepwgN8j9+EREMgAAL+IfDGkJvIA2xlAPunYbQCAg5CoGEAY2i4IAADGEMEBEAg&#10;tAnotdZCm4ZXtNOLFAawV7CjEhAITAIqBjDmAAdmV4WYVPAAh1iH+lMdGMD+pI22QAAE/E9Ar7Xm&#10;fwmDrkW9SGEAB10XQ2AQ0E5AxQAeNzhWtbxllQ/l18rVP6yLqeTnk9TrsUlXZFLNb5XoKrOlUbu6&#10;nAmj9p26MAZa6kSFmfq6n7QuioP+UUnnk7Tml/K5zm+dw0V+u6+d5dfMYfYK9UWw6sTAA6z99xum&#10;ObdlIwQ6TLseaoNAmBDQa62FCRZP1NSLVDaAu/ZCCLQn4FEWBAKRwJtD7UKgYQCLBjMMYGHEwgAO&#10;xF9uWMsEAzisux/Kg0AYEMB0el90sq5J+DCAfdEFqBMEAoQADGD1jmDGLwxgGMAB8jOFGNYEYABj&#10;RIAACIAACPiUAAxgn+JF5SBQuwQEA1jja5AqVr+eEj/Mar9rSv4xJxoUpfd8LKXXlPyjerQ8mrao&#10;+5AUYX8+rUJPUeStBQJXXc5dcyVHf7GBAAiAAAiAAAiAAAiAAAiAQOAT0GgARwx8N3nLkuRlj0eS&#10;Src/PpKON0/v0kRNv2Ppi5jpu6L+8qXJ2dO7NNXMoPDLlKSvTya9lrx1Ge0DMfFCM7nayUh272V1&#10;uOSPfqC/sIFrpw/QKgiAAAiAAAiAAAiAAAiAgB4CGg1gzVWW5U//6mTsEyN1mb6s9rL8f2/kDHcP&#10;fKWj0FbrQYkRmltFRn8TkK1fahg2sL/poz0QAAEQAAEQAAEQAAEQAAG3CHhmAJfljxma0ov8vY+l&#10;xPMR0ce279lp4Iq+TiUnMPMDf7lfkmr/7CEpPYaK++wdtsIe/WVPkYF7pHNrxRf7P3w0pdsQce/+&#10;6KLRk1Po7/fHKQv/1WQ+vvp4/ujBKV0fTenyaErXwemFQvnj+c8NZilsn5R/hFJ2pMdRyudMniNr&#10;F9HxrB37ZyWldB4s7nFJ6QVuEQzDQkrrN+WVB4nABPiBw3AcQGUQAAEQAAEQAAEQAAEQCDYCnhnA&#10;jbrM/TY5m0KdJ7Y3H8ienl5x5PBJIkAe4JylycufiDRnrh6TbpnKS+krnmBB1PbbkSMnDebIKKuA&#10;6dbjlyd/9yTLH/vkyK3Lh7/RI9JsOLlhewV3vJwM2dgebeXsgyeNfLWVXOv+lBezi+4ZmL88Of+T&#10;XrH7swd9IdvhypZbT1iZvGY4q7/j8JEFKwfEBVvn1Za8QuQztS5Yv6INPJvFQmMDARAAARAAARAA&#10;ARAAARAAgYAl4LHJIjiBZ+5WatiqKYtebtopJtbM7Txczr4qKy+msGY+3dFGxm2p0yWzhAqLDpcf&#10;3b6niIu8txNf27FyOo5WTkfesXcFvZ5342rm/n0pe4diSWdKJN/vw4uYlY7NbQJGEzN6BbtXsIRn&#10;vfLgrHEPUjo2EAABEAABEAABEAABEAABEAhYAh4ZwL98mdJrbDb35EjyAAsaNrtJ3cHLHS3fydk4&#10;eK2YdO7Math/1OnKz43b3ksh0hv3LiU/c+uYro1ZDYUFZHtHNuePhe3oUWbfklOXeYCXJxfQ32fF&#10;yGpD34EFK5JX8V5fbG4TqKzhBFtXsH6Fv5RC6dhAAARAAARAAARAAARAAARAIGAJeGIAVxw6yFHc&#10;ct9OEcd4m5O2Jp1ibjdz3xewkOPCNdk0rXdQHBmfFatW7OZaxXRp5JhDx27JLdnk4Y/E6cH7v1d5&#10;DVJEVxYFvXvFJjn+ef+WnznunradFRWTo7gjOYoX5onzgXfkf8emDWPzGgHMAfYaSlQEAiAAAiAA&#10;AiAAAiAAAiDgRwKeGMARDw9uT3HLH41NmZ4riUyzgl9rT1N/aQWscZncIxOTx8VWrJqS+lFx5Csv&#10;O38lUsSg90aSDbxyhvAe4NVk2NpvgnFLVjcf/1zx/aTVQrRz10dTPyjmyDZ+kdbBatzl8097xXK7&#10;xwiLYL23x488w6Ip5RxgIRya1J6AOcBh0flQEgRAAARAAARAAARAAASCmIBhxnJx+m5xWeW4wbGq&#10;qihm0Sq+N3Dq6ZxaOp9VU35FJrX8Fasmp87ien33HpnTFd/TcdTAPD7CmTIfTVs0aGHkpysGKB3C&#10;YiV2dTkTRu071fwGMr/NKszU0jjOTP+pbyrpfJLW/FI+1/mtc7jIb/e1kCB4gGkTwp7pYx36aFaJ&#10;glatf/aKooR4caTFteCmLS7qF1mQm1doiHkqiH9JEN0vBPKzN746ZnhE/Ya92l7tlwbRCAiAAAiA&#10;QHgRyN57qaL8xAdzF3Xp1Te8NIe2IBAGBN4a2rxuveaeeIA9gWT1VqQeQ6TXF7ms8vjeDfut1n92&#10;WQIZvE6AjN4LVWwXJv3afHS/OTKXsYOAcwLuDy+UBAEQAAEQAAE9BHBFBgEQCD0C/Dmgtgzg1uOW&#10;Jed+K+3LrHy2jk5OhV+kdHs5u6jvwHmJwmrSEYPeTxbcv8LWNHH4Nmv3r57zHPKCAAiAAAiAAAiA&#10;AAiAAAiAAAiEMoHaMoDdYdr52eS8ZVYWrzu1oAwIgAAIBDeBOXEGQ9yc4NYB0oMACIAACIAACIBA&#10;rRCwmgMsz8ysFVHQaJgQyNjiYA5wO8wBDpMh4L6a+Tm65gDnjojsueiUdXMNhuecXNjDsQhkXI4r&#10;cZHHfQU8KKkQjA6nt3euhgcNoSgIgAAIhDMByxzgnpgDHM4DAbqHJoG3HmNzgK0M4C/HxIamrtAq&#10;kAg8MxcGcCD1R1DJ4oYBnJZosRSZQaz8HFS6K4QlPQZyq53a8bWh2uRvD9dGs2gTBEAABFwQeG/o&#10;TdoZwQDWzgo5QSDoCMAADrouCxGBYQCHSEfWhhreM4AFG3LK7p7j+BeGW/zCzNHKzTYXjOU4hQO5&#10;s12KpQzLtnsKX0IoI9rYinT1QzG75KMW23DE1Vow0QAWRLSWvpCTa2JlxBeiK1S0aZdvUKjCXmM9&#10;vUwGsK67TD11Iy8IgAAIuElA76kJBrCboFEMBIKBgGAAB9Mc4GCgChlBAASChcCpRT0pkNhMW85w&#10;blFPu0m1c8aRJSt83aBw+gj2tvPC3aeYdSmVGcgnKrbcEQNtQ66d0ZgT13NRtFAdNVIyLtK2PgeF&#10;eyw8Kbp/SaAGDRqcSpsvCDJnSSF95EqK2EeyZlkwN1/77M7cqd2SKUzfUQ1isqgPq29OHJnVojCS&#10;xsHSmZATBEAABEAABEAABLQR0GcAT/0s841PN02a/fOrH24YN/Onl95f9/w7ac++/eOot9aMfFNl&#10;1yYDcoEACIBALRDoPFs0I3ssnNJZtBoVYowtUAQZR8eqzBu2SWTmb3Rn5WvInSqVO2J6YYPhs8cK&#10;mZgMsiGrFUZuUQkXPUUuyOzfxMRoraVt81kU7vF0YgMrg9ndKlEOBEAABEAABEAABAKMgD4D2Ggy&#10;97ijZa/Ore6Ka3V3tzbnLlzq1yumf/wtifHtB9zVvrq6KqFXTL+et9zbI+beHu0uXrwQYMpCHBAA&#10;ARBwREDF4CMfqoE25qYVApzZVjiOpVEiJxuvfLrgzi0YposweaH52tgmByvrqoEyjx0mmM68/fv0&#10;0+1F25W8vDmJaUL92uoW9eW1s1k7TK9MyA8CIAACIAACIAACgUlApwFsNK1cv/O7Db9+v+G3VT/v&#10;pHcjr/555+qNO1dv+vWHjUWk4Y8bd/64acfaTUU/8h+xgQAIgECQEGjQ3s53KwYKm2dz4yyvHRJD&#10;oM2zo5Vh00viWLixxUzWqLRUmRAGbda7rhWLgCaxBQt4xJLCzlMW9ugRGy15s+eMW3RKaIFCoF1u&#10;1gHZDVzmRwYQAAEQAAEQAAEQCEIC+gzg29pFfPnWA/Npn0r7Q33ubPzlWwM/f+vhz98YOHPCwLvu&#10;bPTxG4/MeT1p9uSk8c8O3P/fjUEIBCKDAAiEC4FCadItH4yc+LR1kDO5Q7W/a7ewsGT4amdvV1Jh&#10;yuKMxbnFNt9qfc8vHwHNYrOZBbxoUWHnYWOVNTGPsLWXWmvPMstZa14H+UpT+8u+7f6ppfpry5pg&#10;MGgtKDY2Icu6GVaF9kqsympvneW0bVi/tlIJ7e263wZKggAIgAAIgEB4E9BnAJtN5PQVN/7QTH8u&#10;VprPVZqMJo4zkaOBO15hPFxeXX6uRgNY4fZE012ScIOj9XZIaFtRvb6CGkTXn8XHyuoXKNBK0FjC&#10;DgLOCXh30HaeTatASzHOds7XHgtXt58uBSd3FmKgO7dvIIVAU1SxmMiEauDA/JXjpU9ZQqf5Q7be&#10;lTJGmW9I6yJYEgbRAUwfyQIm6QT7l4Rk4dyqVr0zgGMLZncW5Z3efrgGl7HjyuhsF70yqUT0a5ck&#10;rRyt3wTuPctsXjcySnOXJyQkpMy0aiYrLSU5OVlzBVYZ9bbuXiv2pWqrXW/Jj3pAIJQI4IoMAiAQ&#10;egSEc5Q+A9hkNi1JK6T9m7UFS9fmk7m7dG3emvV5P27clpGZZ+bM36Vvyd2aU5CfW7x7m4aTILvW&#10;m82ZyVzCAnar5OBmh7cco/dMdJxDrSkq1YfLFG/AdN1HaRDcnSy+VNYdeVAGBEKeAAthVhq2tp+5&#10;sQXiKcISu8ySxE9SBDTlsU+xTrS0QuXlpbX4lZZVNlpWWmSvaEKOgGaWq8K2lnpJIZgiSWrYRmyS&#10;10pZlcKsEptkGcfJhQsLJJ31j5KsCX1SkjMt5/OokeukD0q/sOw2ZYnSBzpxi48rbT2rykeIak80&#10;O0ycmJyxcmOpJG9p6syU5MREhfiKxqXmKInqkqu21GvVuqumLU1avN6Kx7Xq7SrcxorGFIdKVnJt&#10;SlbCQ16FKtLDZO85pPV3PkqAAAiAAAiAQMAT0GcAG02mYYmd+T1ucL848tgNSew2eEC3pP7d+/Ts&#10;SsoO7Bc/8L5e9/eLb966u1u6Wy750p0IfxdDhuys3lYV2me0+XrmrgUlyjJWNxOG/hMmyLdc1ndc&#10;/C2EfBsk3fiINxSWrPytB2WzqVbhf6DvXdyGuK2sQgxLwJy9bIyIQr4A8II7HxOh95QJGnmdgFun&#10;leAqlDs/zWZ5reCSnyst3sUlJ1qfsHkV6GwUPaqD+FiyZMGuPnanSHa6T0jqG6WiMV8rX5Yemapv&#10;vRMVFnDpxpUZVlJkTRjNzeOfRpQsUPqKM0ZFz4zhndUlC7hR0XZnbZK6D11N+JLUdMYe2cS2k6J0&#10;T4YoI1+X4PZ21K7LXlWtzVEpt1txKQYygEAYE/D6JQwVggAI1DoB/pSmzwA2G41Uhm4Dqo1mIzl8&#10;aTdxZy6YKs6a6CNFQFMY9MFTxj9PGo1mg1unTHIVCP6SzA6jPsvi75n2ZCRwaeJzdcu9CSWzmyEH&#10;t0J078PZ3EUJNUve5nWzXkhKSEljLdB9lXjHRUfWdZIjg3ci062adWidRTebanUE7HGc58pmTZi5&#10;K8EZ6KzPRnH8rZvDe0a3ugmFQAAEPCBgeY+vSiVOv/SgUb8VZYab2sabpJnSY8mokROTuV3FVtYk&#10;na8ykieqn0XZlSAmyrkSzAIWLxz8qe+F3or8vWdJbuiovkkJCjtWdlarieQJtQ6tmLwO29VZtVCb&#10;o81bregUCtlBAARAAARAIAgJ6DOAyQNMwc9L0gqWp+d/l7GN7Kqlabk/bcrbsHlrVvZWmsH5/bot&#10;23/JKdqefXhftps0RJ9rnxTh3og99s/YFcM/uGcuA9EEZlarq5sh5wKweyDWgsJWLt3DWdVJM8i4&#10;lD4s/npUhny7RO4CIc6MJHS6UcizjdfaPrtnyjL7fOLEDm6CDsBitf5QCAIEPgFvjVsWIKx7zWZv&#10;NR6e9dgaxlExCjOUP9OyB44OzprsSuDcBGRQyQLm+AebdPK28yRbwmHojO6wC+w8vPSgkiYxC6d9&#10;V2d9qpVXhF00ZPvbUbtiTqfV2tdmacK6oDbtwnPkQWsQcJtA4F8TISEIgIBeAuyEoM8ANhmNw+6P&#10;G5rYZWhi14H3Ugg092hi90f69xjUv2f3bt3JRH3wvvj777vr/nt7N2kd7875hgxCMRhN8lhGterA&#10;SS4ByWalmulWytnNEJVSTgZTFYVq41ZuzLL4irPSdtnF3gmTk9km3ZbJKR77VD1UloIFOdmb4gh2&#10;71nkSme3bhpu3NzpMJQBARAAAWsCshVqA4YMXqsUK58uH91cEjPTwUqHdgHNDqD3foHCm9OyVOzf&#10;rAnK8GvHgTMqT1Z5xzSTT0skjZCRD2Liw6kdtyvldFatbW282ioFtWqHsQoCIAACIAACIKDTADaa&#10;jOTmrao2X6wy15jqmM0mWgu6/Kyx7IzRaKRDtkp0SVlN8fEad0OgOfEhP3O+ChvdNAmhymT1UgSd&#10;YPay2xunDmC6DZJmYDnsZWYB70nbI8ZKkz1pa/8yB4ViTRWdw8X1HGBPlM0Y1WdlklWAn7p4zFXO&#10;jHiPzXWd2iM7CIBAuBLgrdA+lkUHhJWmOPYEM0UK4qEJwfbTfVkMshTDbAWPN0HVphXbIRYaoUW4&#10;HERSswKsNkVBWVQHM5DZ5cY6mtrNjrVp181aXBXzTyuupMD3IAACIAACIBC4BHR6gE2mlet/WbMh&#10;f82GrT9syGarQK/O/GnT5szNWdk5WTQneFX6xp3bN+8q2nx8X6Y7SpPrQAj5SuOkdU4o/iyTk4LK&#10;OjCXp7AmyTzn022VYWvKVa2UUpGfOCVFsHrZ8/MMMbqZnKV0RM/uo0bOY4ui8AFtPlhW0zNlE1QI&#10;KMOzeRV4t4CTG0F3+ghlQAAEQMApAXb6lc+dFA68Mok/X7OTuXiG5xNL7Bf+521n6xUXWGwvW4XK&#10;5YwSQSRmAZOT1M5apmgYqe2ZMQuU62glZ07cw5/mmYvYTiQn63LZW9/k45YCm9lC2Exkx+26GkTM&#10;Y25bm6My7rfiSgp8DwIgAAIgAAIhR8AwY/luQanissovx8Q6V/CzxesXLVmuHUJB+gLtmf2fk61J&#10;Kt6Ekbs2LdEy+8zmo/9F87zFwFXhmblFCfHiSItrwU1bXNQvsiA3r5BrO8JztVFDaBMoyN306pjh&#10;EfUb9mp7dWhrGozaTf728HtDbwoqydlFgF6xp9G4DirVICwIgIBIQO+pKXvvpYryEx/MXRTX425A&#10;BAEQCDECU4e1qFuvuT4P8AuP30c2rfbdX8iUb2l0MIXMVhTmVWDLlLhwJPtLA7QDAiAQwARyR0QK&#10;a98ZDHFzAlhOiAYCIAACIAACIAACIOCcgD4DOFBp0oLLls0+qk5NbOEVRHJemyWbtazgHKgwRLlC&#10;QIUAJwzxwoMAb/v2XBQ9WzzHBMTS0XPiDIbIEbnh0QPQEgRAAARAAARAAAS8SCA0DGAvAkFVtUZA&#10;7yrmyB+GBPw/OueME2zfgLB7ZfXHFpjNJxf28D+OUGuRPQlF/HOo9Sr0AQEvEQjDiyxUBoGQJyCc&#10;HmAAe+k0iWpAAAQCl4AihFkIZLa4T5Vf2Yc3z1lS2KA9JwdAK7yutlHRqk2wRLtKlYnkypXrVJXE&#10;qlo5K/MAS/XCGxy44w6SgQAIgAAIgAAIBB4BGMCB1yeQCARAwAcEOktBzObZnaXqyby0RDfnDC8Z&#10;Z2Ou5haVcKcWTedW8/HPOcO5RT0Fu3NO3EA5sUHhdIpG7rHwJMvD6hZa0uChzR0xvbBB4tPMk+tI&#10;ksLdp8T6+OYHIu7ZB0MDVYIACIAACIAACIQRAX2rQIcRGKjqMwKOVoE2YxVonzEPmYoL3VwFmpmX&#10;u6dIcczkM53ePocMVOtkZtaKXygN5LREllVIscsgmq5WdY/jZkst8WbtKak2MoxZJLXcKtUm5XUo&#10;iXoeRWoA9S0ttRpA0kAUEAABEJAI6FqgXl4FujNWgcYQAoGQI/A2vwo0DOCQ69iAV8ihAdxmRMDL&#10;DgFrmUDhVvdeg+TAALa1I23NUN5WtTGARZNV1bQVTGQbA1gyjtk3JcPJmKaIatEqFi1iu2I2RnKh&#10;RL0BK85s8cA0gGt5cKB5EAABEPAGAYsB3B2vQfIGUNQBAoFE4O1/6H8NUiDJD1lAAARAwDMCnds3&#10;sKqA4o0btJfjo+mrHrHR3KndsgHKIqL5DHPilJHT1pU4EmnsMEXNfJR0Tvvp0gxgp5JIwduzo6UI&#10;bM/URmkQAAEQAAEQAAEQCF8CVh7gSYk3hC8JaO4vAu+n/ZUQHyu0FteCm7a4qF9kQW5eoRkeYH91&#10;QfC242UPsDzzll/j2dbdy2OS/bbkeLX4XRUeWHZY6MiVq3Qpy2UUiZZ6pDnAtpIofb2q7VtJGLw9&#10;C8lBAARAIEAIwAMcIB0BMUDAFwTgAfYFVdQJAiAQRARo5arZnQvHCStDWwU7S0qMLeCXvuIzsAhm&#10;4XVIYwvkYtPbD1f6jO2Vl6q3lLbkGTt7uLCEFltDS1US5hqWayBDO7BexxREXQ1RQQAEQAAEQAAE&#10;QIAnAA8wBoK/CTj2AA/3tyhoL9gIFG7NfHXM8Ij6DXu1vTrYZIe8IAACIAACQUBA4QHuEwTiQkQQ&#10;AAE9BN7+x820CJa+1yBVrdlx6ftfLizLP/t1zpnUzPL/+6ls9tqjM7//c9q3JVO+3jfhX3+8/CXt&#10;vz//f/999lM9wiAvCIAACIAACIAACIAACIAACIAACPiWgD4DmGT5W7tm19zS7Nr2za/v0OL6W6Pq&#10;3RoV0aHljbe2anBbq8hbW0fezvaGt7cpOV3uW8FROwiAAAiAAAiAAAiAAAiAAAiAAAjoIaDbAC6Z&#10;91PxF+uLU3/e96+f93696felWbtWZv22Orvox5wdGbm/rM+jvWBjHseZ9YiBvCAAAiAAAiAAAiAA&#10;AiAAAiAAAiDgWwL6DOAd7W7uk/b2Penv3Lfu3f7rZ9y//oOHNn44aOPHSZs+HZw5b3DmF4M3zU/a&#10;OD/p5wVfN7zSt4Kj9pAjQI9MsIOAcwIhN+qhEAiAAAiAQIASwBUZBEAg9AgIpxt9BvDFSxepzBuf&#10;bJw4a82Lby0a9eqci1Xmtz/b+MbsH16b8fUrb80dO/n9/13g9h04qPNktu39lu9v01lGd3ZqRNpG&#10;LDuiuzgKgAAIgAAIgAAIgAAIgAAIgAAIBDMBfQZwTXU1KTvtxb7Txz+U8sbwT98dW2Piamqqhj10&#10;x4tP9Z/26giTkasx6Qp+PrJsBFmlw+Zz84fRv74zTMn6HcYtOSBuC4c0C+Zeg+wgAAIgAAIgAAIg&#10;AAIgAAIgAAK6Ceg0gGtqqAWjmTOZOCOZviaz0WSorro4N3XNe3O+mTjtc7PZXGMyXKjSWu2293tN&#10;akdm6ZKnuafpn+z+63qJNrDsrpVtYkoZsWyZ6MWV/MV8NukDb0yr2tBHln3+x/vZk7pa+AiGt+wR&#10;fv/9EVI1fDu8g1hVBr6I2KIlK5+ZitlUC0ez7hGJAiAAAiAAAiAAAiAAAiAAAiDgIwJaLVUnzb/6&#10;/MNTX3v+zUkvvTk5+fUpk/UIui1zfvz7T1rM0mZDnnt6y7qcI2RNDiODlblrl7SbNEU2I7dMOtCH&#10;T3x6/jBFyPT8TD58+kjOAS5etfkjOeu4/j2tnL7NhizkK+LiWTsLJz3ZP16o5sjBP+KFvHTErHLK&#10;I24kFe9Ezn7/j88dmLY21cLRrGc4IC8IgAAIgAAIgAAIgAAIgAAI+JKAOwbw23P5Sb/vfzX+Lfay&#10;308XbvpkwdqPPlv8wUdzZ8yc4Q1pmWEsGqxd+wgmMb9J1jIlcn8clBKffvoPZrqS/duyfzt3m2/W&#10;s388q1JhKx86wLVsrqiPpBICtXtN2rLlwCHhmy2TegluZIrixuYZgdCbaA+NvE7AsyGG0iAAAiAA&#10;AiCglYDXL2GoEARAoNYJ8L9/fQaw0WikIOc3Xug79eUHpk984oOpLxpN5prqqn882PGlf/Z/+9Wn&#10;6HtKqazWOA2YWbeTvrKsfkWRyvOffk6v27Rln/5kATP7t+fN6ie1Zje3s1jRDs57ZAFz63K2WXzF&#10;2zL/sPEaMwucd0vTJoVTyykWR7HWEyvygQAIgAAIgAAIgAAIgAAIgAAI+JGAPgNYEIyfAGwwGtle&#10;Q6te1Vz89F/CHOB5whxg7fJ3nUThxORUFRfB6rWuPz9RV+H2VTiDyd0q+IKZnSx5iFlbzcl2PZjD&#10;tbQOclZK0fXJ9zlFKLWqgMwCPpB5QIyVZrOGbezf5i3jXZrR2lVHThAAARAAARAAARAAARAAARAA&#10;Ab8ScMcApuWvaB2sGtrZms/c6KcenjDu+fGvvDR+fPIrEyaRB1iPBvKkWTbd9oC0OnPXSTT3l48t&#10;prnA02WXcHy7A1P4EGROkUitNevZct06zrH9SzmGLGQrbDl9DRL5iefPF6xetjjXFjG6mYxzOqIp&#10;x82GTCczWqjD9y9t0gMReUEABEAABEAABEAABEAABEAABFwSMMxYvlvIVFxWOSnxBucF0nL+eOHx&#10;fn8ePVlVba6q4aqMhks15soaZglXsRckiZup+sK096Yv+2yKy+b1ZKBllj9vme3DFxjRCs7MBc1a&#10;oLYy+8hhzrYf9UiNvHYE3k/7KyE+VkiOa8FNW1zUL7IgN6/Q1Ho4aIGAcwK/5GW+OmZ4RP2Gvdpe&#10;DVYgAAIgAAIg4HUC2XsvVZSf+GDuoju79fF65agQBECgdglMe/zmuvWa6/YAd0l8evDTk//x/JSn&#10;Xpry7LjJL0+Y8uqkKZNfnzL1bctO1m+t6ia/voj5arW9Wpi9vsjOsVyrSqBxEAABEAABEAABEAAB&#10;EAABEAABrxLQ5wH2atOoLEwJwAMcph3vDbXhAfYGRdQBAiAAAiDgkAA8wBgcIBDCBAQPMAzgEO7i&#10;AFXNkQFsbP1kgEoMsQKGwPa8LIRAB0xv2Aoy+dvDASsbBAMBEAhnAu8NvUm7+rIB3Klbb+2lkBME&#10;QCAoCLzzeBQM4KDoqVATEgZwqPWoH/WBAexH2LqbIgNY112m7gZQAARAAAT0E9B7aoIBrJ8xSoBA&#10;0BAQDGDdc4CDRj8ICgIgAAIgAAIgAAIgAAIgAAIgAAIKAjCAMRxAAARAAARAAARAAARAAARAAATC&#10;ggAM4LDoZigJAiAAAiAAAiAAAiAAAiAAAiAAAxhjAARAAARAAATClUBpan/DhCymveXIzyxYw+Im&#10;SIINBEAABEAABHxIwGoV6C/HxPqwKVQNAjyBZ+YWJcSLIy2uBTdtcVG/yILcvEKsAo0B4pIAFsFy&#10;iagWM+hdaUYWNWuCoQ+XaZ7VW04hiyh6ZVLJupFRtahPbTbNAIzK4JKtqHAcI5XCJSzwLhmhVrZ5&#10;u2bXCB0o6rqgqxxixSybTFGRpkx2VZV73wuN2RBVSOB/1u7pEQql9J6asAhWKPQ6dAABBwSwCBaG&#10;RoARMHMcdhBwTiDAxizE8QqB3i8sSEiZmVpqsYg/G5WRPDFsrV+RQ0KCNRWyf9NSkpOTvcJcWUnv&#10;WWZx8/sTh6zPRnXIpMYVDz+8o17WZ/QAhdcqMzmlj8KvTNawuHm9TYvk9EjBMJqbuCDBShnxsU5t&#10;sfYO2DCrBVdkEACB0CPAn8YQAh1mZ3OoCwIgAAI+JiBEtPaXLVpmDhjEMFvVpqNGTkzOGPVZlvBl&#10;aerMlIQFL/QWYnLFalgdohkjHwr1CpsliNcumJZqoUrkzBa5hAZUg2+VVTuT3KoGUVaFqLw2sg70&#10;SVmvUhA1LB0mEpWVG+XnAoxLcmKinNUqYlnRjHUks1IalVBjR5VYseHhqgZIKxOpJUklrTHNZNEn&#10;xHByJ9j3tS1Azf3Se5ZkzEfFJHC7imWK2sa+ql7K0aIY3io1skcKdg8TyNjnFswL98c62vgjFwiA&#10;AAj4lgAMYN/yRe0gAAIgEG4ESvdkkPdStt2YlZPgwghROIFLN67MSEjqG0XUovomWaqRKLLqePOY&#10;3ySHHrnz+PBS3p9IW8mCXX0slmvGqOiZMbxDsGQBNypatpYd5Wc1U4gqn9/ai2fbl6SrJAOrejRZ&#10;/b0Tk7mUNGYzMvPNog37VLxLzJ2pxZFLNVksYFZTcqKkt7UcpamjKWDaxZY1YTQ3T4Rj61vmRVVW&#10;kjUhmsw10YfKzUx1Vbnw2ELoNlcNyXUxHBmjZspSiV3jBKDmfpHbILNTGk58Wkof4YmHq8cPUgUK&#10;vVT62iUWSwamLLdyNCY762CGrCAAAiDgIwIwgH0EFtWCAAiAQHgSYHf6Cu8lM1iTkjq4YCE7gZnB&#10;Ioc/86kKJ6joHhbsLJuNNxAzpbhWVlLh+EvOFB1ylnRn+XkVWqk04qpH+UIKA45vxBLMzR4NxOio&#10;llnAomec9x/Kdr+VHMxy7eA6NFrhFGUPFvaUOqmEOo2T5WYFhbyS9Wjvz1d2m/OGbBAmyE5RS9c4&#10;BKinX0RncZ8Uue+5qJHrxPhjxXMQ511qNRyts+ocIMx85pIsTyCUcdmuhhW+BwEQAAEQ8CoBGMBe&#10;xYnKQAAEQAAEGAHJe8nbv337xthZXLaYes+i2Zoz+0vhz+LXFEw6cU+0gV+liZlfjtfG4g0MxUah&#10;r7ZGnvQtn+4svz5DVTQLmctUsFB5fzbzAdt4bfXYb4KssikoYIxSGVvMV9shc5YlNJrlsViq4vJW&#10;LNESwssW2LLaVCpRs9QlfzubVyu7UPm2rFYxc9KQqx+H0GUOAep4gCDNbC6JmWlvr/PGtuymVxfK&#10;Xi8LWEtfu1LI6nvJZmahDfrjsnU1hcwgAAIgAAKOCcAAxugIFAKhN80eGnmdQKAMVsjhjIBoPQoW&#10;cCqt20Qe0KhWHVzf8JPZw2VYr37FTKm0RH4pIzHcmZnDqu/KYXM9lZsTI5a37Zzkd2xtquotm4Ud&#10;pOhqZuCQeWVr/zoJYnYEVDQFHUqUNqHPrgUldus5WZZ6kmOtBRtXChC3YqVaiaOnB0xSZpfLG98W&#10;MzPlKbwOG7LRko0KRTPs+YBodqsD1NkvQmvqxqaiLUfobfXi89n3tdaTgVtzkbVWjny+IeD1Sxgq&#10;BAEQqHUCwtkCBrBvzpqoFQRAAATCk4Ds5uTjd0fRuk29rexStuSR+ttemb3IWWVXifu1WzJaqpy3&#10;meS4UsXUTZZBdlha0h3m5xebUluD2np1K6e9K1ROjlaFOnw0rf0kXt5d6vj1t0JNFMiruip2Ssou&#10;N9ZVYpIoxFephPc8SwtzZ03obzMHmEVIW0cAW69jJlWubEiNnnUzVsHv9gAd9YsaQEqTkPKjignL&#10;1CgVJVPODHbarep6KeC56D5LTuWEdtuJyeF5poDWIAACIFBrBGAA1xp6NAwCIAACIUjA4nnl/YSi&#10;yeckIJkYCDGz/LJLVm8DltdVUnBSXRmLfU8zPFlorrDKkE2odHImH0jN2uhgmQ6skl98UascQsyC&#10;hemDrQUoy8P8elJmNt1UnoPMglxl7Tm20rGqq9b1AOA9mNbPBSyFLDNoXVbEh5gLdGbGLFCuwaVW&#10;Se9Z/DRZMfs8mznAaqrITyYcN2Qvo7IZ60oFtS16Cy9G1tovVJoWQRNGgjSqeieSh15cg4q1pfGd&#10;T5YnLo762l4tYf4xE5iWX5NW3IoaOU9CqpyY7LLjkAEEQAAEQMDbBAwzlu8W6iwuq/xyTKy360d9&#10;IGBL4Jm5RQnx4kiLa8FNW1zUL7IgN6+wptWTgAUCzgn8Z1vWq2OGR9Rv2Kvt1WAVaAQmf3v4vaE3&#10;BZpUvHUdvWeixlfNUmZaK9naNuLT1s3jdFRDFMgIspoYG3hg/CmRrk4QBLMGSO+yUu8XaYEuN7Vx&#10;QzA3W0KxWiOg99SUvfdSRfmJD+YuuqNr71oTGg2DAAj4hsC7T0TVrdccHmDf0EWt7hCo9XkBECDw&#10;CbgzsFAGBDwnQJG0jlZhVq2cX0fZwVuLPJcm2GrQS4/Zv34B6IZgwcYe8npCIPCviZAQBEBALwF2&#10;ToAB7MmZEWVBAAQCn8CcOOnVm8K/cXMCX2ZIWFsEKI7aLjRWSFP5womQ/jHfaouS7nZ10lOxfx31&#10;i25RrAvoF8zDBlEcBEAABECg9gnAAK79PoAEIAACPiSQW1TCNRieI6x+mzO8gQ+bQtUBSYC9/dVu&#10;mWRfS8pewuP3Rn2tlD/rB0B/0kZbIAACIBBeBGAAh1d/Q1sQCDsChbtPcdGxPVT1zh0RKXuHLY5h&#10;ITVyRK5YRnAhy98rCklpLEk6ptxSUcuhMgPHsQoV2WURLE1K0qq0xb6ycmqLNVFWKi9/o6xLXU3O&#10;vnK15liN9oKF3TCCwiAAAiAAAiAAAiFCAAZwiHRkKKihN4Yf+cOQgP6BzjuA23dWKUjWXs9F0bMl&#10;13DJOMkoJZO5QYMGp9LmCxbwnCWF9JErKeI/zokbyK2WvMmF02UrWb9kVIJEGFcieqdnd+ZO7S60&#10;qsZZW4JT29qjfWpRz+nteV93znBuUU/RMp4TZ62maM2yZE5qm2OKeFU1t3igEAiAAAgEEIEwvMhC&#10;ZRAIeQL8KQYGcACdaSEKCICA1wk4dADnzk871Xl2wVihxR4Lp3QWbVxmMkdPmdJZtICZ/ZuYGC0J&#10;Nrbg5ELBndzj6cQGtiard8V31BYvoZpTu/NsUTiLOrkjphc2GD5boaagF6nFdZ4iqiI0pN7c2AKz&#10;WVLZu+qhNhAAARAAARAAARDwPwEYwP5njhZBAAT8RoDZip2HieafVavMMlZundtbmbNjhwkWMG//&#10;Pv205UtLmHDPRdY1uFCqcJwU6zxOcvT2WHgyJzGtJ58uJyqqcdAWc1GrOrWtJZCtc/IMy2HWimbs&#10;6nBbNb91JxoCARAAARAAARAAAQ8JwAD2ECCKgwAIBDAB5uZ1YCuSwWtrEAs5RfNSsIBHLClkftIe&#10;sdGCf9g6nljXilqdxWhrs5minaVtzrhF5IdmUcuKRPFLR20JNrn6rGalSrLilpb52G3Jn2vjvvZA&#10;tQAeARANBEAABEAABEAABKwIwADGgAgUAiE/6QAKek5A72DlzUspztemMItgLhxnWcaKIoV5q1KO&#10;L2YW8KJFher+Y6qMVa5XINv8zJaV45OdVKZoi8U0O9KpcJw4wZcPfObV4dVUmapM2nFy+pw462Wu&#10;lKphESxPOxnlQQAEgpOA59cs1AACIBBoBISzEQzg4DwrQ2oQAAFXBGj1Yhbva4k8pjBgFrXMEpjd&#10;S/HHsztL3/ZMS8wRPKOW+GJmI0rx01KA9NgCucz09sOVa2tJNVGbUsixWlSzUmqLmaqqi0pb/MJd&#10;ggr8Jn6QzNfOs6fs5qOd2bJX8nRgS5g1X0bMPLaAXymLT5refvXCHo5Vc0Ua34MACIAACIAACIBA&#10;0BAwzFi+WxC2uKzyyzGxQSM4BA1aAs/MLUqIF0daXAtu2uKifpEFuXmF1S2fCFqdILifCOzI3/zq&#10;mOER9Rv2anu1yybpdUTtRaPWOi/5NJcMM0vLX7msJ5AykAFMi1Bbr0klpj09P7Ln7im1qdbkbw+/&#10;N/SmQMIFWUAABECA03tqyt57qaL8xAdzF3XschfwgQAIhBiB6U9G163XHB7gEOtWqAMCIAACIAAC&#10;IAACIAACIAACIKBOAAYwRgYIgAAIBAsBCtu2eyWRWlqw6AM5QQAEQAAEQAAEQMDPBGAA+xk4mgMB&#10;EPATgQJHr6+lN9sGZfyzc25kB4eiWn4aLGgGBEAABEAABEAgXAjAAA6XnoaeIAACIAACIAACIAAC&#10;IAACIBDmBGAAh/kACCj1A22ldMgTgAQCasRCGBAAARAAgRAmEIAXQYgEAiDgIQF2yoIBHMInbqgG&#10;AiAAAiAAAiAAAiAAAiAAAiBgIQADGKMhYAh4+EAHxcOBQMCMVggCAiAAAiAQ4gTC4aoKHUEg3Ajw&#10;py0YwCF+9oZ6IAACIAACIAACIAACIAACIAACAgEYwBgJgUIg3J5AQV83CATKYIUcIAACIAACoU7A&#10;jYsUioAACAQ4ARjAoX7mhn4gAAIgAAIgAAIgAAIgAAIgAAIKAvAAYziAAAiAAAiAAAiAAAiAAAiA&#10;AAiEBQEYwGHRzVASBEAABEAABEAABEAABEAABEAABjDGAAiAAAiAAAiAAAiAAAiAAAiAQFgQgAEc&#10;Ft0MJUEABEAABEAABEAABEAABEAABAwzlu8WKBSXVX45JhZEQMDXBJ6ZW5QQL460uBbctMVF/SIL&#10;cvMKq6If93XTqD/YCRQVbHl1zPCI+g17tb062HUJPfknf3s49JSCRiAAAiFA4L2hN2nXInvvpYry&#10;Ex/MXRQbF6+9FHKCAAgEBYH3hresW685DOCg6KyQEhIGcEh1p3+VgQHsX95oDQRAAATCjgAM4LDr&#10;cigcTgQEAxgh0OHU59AVBEAABEAABEAABEAABEAABMKYAAzgMO58qA4CIAACIAACIAACIAACIAAC&#10;4UQABnA49TZ0BQEQAAEQAAEQAAEQAAEQAIEwJgADOIw7P9BUN3McdhBwTiDQBi3kAQEQAAEQCFUC&#10;uCKDAAiEHgH+fAUDOFRP28Gnl5kzYwcB5wSCb1hDYhAAARAAgeAkgCsyCIBA6BEQzkYwgIPzrAyp&#10;QQAEQAAEQAAEQAAEQAAEQAAEdBKAAawTGLKDAAiAAAiAAAiAAAiAAAiAAAgEJwEYwMHZb5AaBEAA&#10;BEAABEAABEAABEAABEBAJwEYwDqBITsIgAAIgAAIgAAIgAAIgAAIgEBwEoABHJz9BqlBAARAAARA&#10;AARAAARAAARAAAR0EoABrBMYsoMACIAACIAACIAACIAACIAACAQnARjAwdlvkBoEQAAEQAAEQAAE&#10;QAAEQAAEQEAnARjAOoEhOwiAAAiAAAiAAAiAAAiAAAiAQHASgAEcnP0GqUEABEAABEAABEAABEAA&#10;BEAABHQSgAGsExiygwAIgAAIgAAIgAAIgAAIgAAIBCcBGMDB2W+QGgRAAARAAARAAARAAARAAARA&#10;QCcBGMA6gSG7zwiYzRx2EHBOwGejT1PF5/89aEPk6yfs8p6Y3HTDg4vOa6rDrUybX98Q2fS3zW6V&#10;RSEQAAEQAAG3COCKDAIgEHoEhJMBDGC3ToooBAIgEH4Ern1qTutu/yr+959Wqv+5qHg+13j88GvD&#10;Dwg0BgEQAAEQAAEQAIGgIwADOOi6DAKDAAjUFoEW0eP/ee7VL5VO4BOfTzrX7f2Wd9WWSGgXBEAA&#10;BEAABEAABEBABwEYwDpgIauPCZg5DjsIOCfg4zHosvq7niEn8M7JW8SMSvfvn4vyIptSrLK8W4KW&#10;rb/KE3zIVol8ZLVqNkqPbnOdS8GQAQRAAARAwMsEcEUGARAIPQLsNAED2MsnS1QHAiAQ0gRaRM99&#10;/7r5c0p4G9bO/du19faj957k95X/PJ4kTBje8lunSdetFNO7f9BV4UOW87/b0Fm2kCYK5UAABEAA&#10;BEAABEDAjwRgAPsRNpoCARAIAQIthrd6etv+z7eQw7Z4ftfWc9Vn/54/sFvU9c+olieP3irFSF/b&#10;96HruN3nrecRs5wusnW9LjoE2EEFEAABEAABEAABEKhlAjCAa7kD0DwIgEDQEWj4HHMC542ZdO7p&#10;sdEtlOJv299JDIHe+irXejv5dTmuRQu2Pha/kjPbO006p6qwk2wtohECHXSDBAKDAAiAAAiAAAgE&#10;JgEYwIHZL5AKBEAggAnwTuBzeV1bPxdvLaUlBLr7B9z+TlIINNm9SbvF6Ojt7zuwZrf85ixb+2ut&#10;LO0AhgPRQAAEQAAEQAAEQCCACcAADuDOgWggAAKBSuDaNl05W/evlayWUOfN6493e7/7ye9FX3HJ&#10;PnUPsLNsUdd1C1QQkAsEQCAMCJw9U/bml6vaDp1u6DXBR3ujB996ftY358+eCgOcUBEEQKCWCcAA&#10;ruUOQPMgAALBR+DPRb9ShLOt+9daD2boSm7bvDUnhEm/tM5z0r8c6uswW4voH/hoamwgAAIgUBsE&#10;Zi3fuufwufmvPWbOnuWjPfOT50+dNX2wNKc29EObIAAC4UUABnB49Te0BQEQ8ITA+X8PEubxch/M&#10;sZ79K9RqmQO8IelfjVfyVutd795Oi2YJc4M7rWm8/dvG3LZzJXZSOMnGzx+2vFTJEwVQFgRAAAT0&#10;E/h20+7nH+4ef3u02WfbLTdHPv9wt6Wb/qtfOpQAARAAAX0EDDOWi0uVFpdVfjkmVl9p5AYB/QSe&#10;mVuUEC+OtLgW3LTFRf0iC3LzCi/dPEx/ZSgRXgR+/SXn1THDI+o37NX26vDSHNqCAAiAQO0RoLBn&#10;4+YZ1L6Z3gnKsf+9vpFlXV156ZqEaeRh9nrluirM3nupovzEB3MX3XZnT10FkRkEQCDwCcx4qnXd&#10;es3hAQ78ngoXCUPvTdvQyOsEwuXHAD39RaD06/GGVg/y+6dZ/moU7YBAMBIwGk1G+t9Euy82Y1Xl&#10;paqqSwFFxuuXMFQIAiBQ6wSEkwwM4IA62Ya3MLX+m4AAgU8gvH8irrQ/mvrog/2/PipnY9bdo2tK&#10;XRUL0+8Prenf6sHoqVGZxT+Y2f5i71oCkfXWg+imWmKPZnUQ4E1fX+3MtDbWGGtqdAjkh6yBf02E&#10;hCAAAnoJwAD2w8kTTYAACIAACAQggawFqR0W1abdKzPp/fYP5uUPRQUgI4gEAgoCku/XVzawyUw1&#10;B5gBjAEAAiAQogTgAQ7RjoVaIAACIGBFgPmH7cN9hRhgi98451OW563tUlHVUpQ4PvXQ9gli8DAd&#10;27CWvxJCi9XzM8+ndUO8GMoWeYFFJzZLnyAtEKvm3LYqKGnkqNT2tMVtYjjmBOaZyCo4Vo33GAsA&#10;eTFU5dQjpKS7NQeJpKbmRDHUsajVIOWkDmIqO+gC/HJAQJWAXj+Le/kBHwRAAAR8TgAGsM8RowEQ&#10;AAEQqG0CZJg9N+qWt/hY3x9Kppb2kaa8lu7fl9CpTcaPhaW8iFkbNtBH7vfD4se3rEtZAqr3jeq9&#10;JCZLqI0b1ZusXNstmflXZRerSv7e997LLd4qFjxUuHJ7m6TeTYVapLI/mBfdq4Lu0JrRU/fZpR/b&#10;s10qmDWSm/qhrVmuLHXo8C5u36hPuHkiEKUKqqptnzBeztwm5RMKLG86cjlTMPNxjnucB2vjxVUV&#10;Mue7lQ98zjJnjUxYvMTuwYGs0/YJvVO5qXzO4rc41pxeLOo1CA2Ufr0kpVN83+acky6o7RGL9gOQ&#10;gM8WgFZUHIBqQyQQAIHQIwADOPT6FBqBAAiEL4GMqc9Jbl6a4CpZicy8vDfz7U4Cl6gnhiVzpcXM&#10;bXu0+Heuw0vDkrdv2cg+Mr9o0gNRIr5Da2YubrNglKKUmE0wxj4c2dymNmfYVfL37J7MbUjjnbql&#10;WVsyHh8mVOhqO5o6PrXD42qGsVXJqFZWtdmXarPgQzHwWAHEkWqdZkn2bVTv+ITtf5a6kNKBkD1f&#10;XPeEaORTP1hLqKgxZ2sKd+9EMaelaadtWrforIbtn03dl/wSr7ubXeCqi/A9CIAACIAACAQwARjA&#10;Adw5EA0EQAAEdBJIEN2Ggm+2jVj64J8ZVvU0iem0b89BOalT4uP7VmYd5chqIsdg7xYKA4/coXLg&#10;9NspDoVR1qZFYiF/pxemtknZQOHWRzf+uC/5XtHSdl4+i3dKz3Jg/6YM56Vl7tNHeisqcl6Kz+hI&#10;BTHdsl5071RrmCryOmlOrKc3zUB2uuxWpxbMQNW8qbSoVgPP521u0Q+zxNe7uNMFmoVCRhAAARAA&#10;ARAIRAIwgAOxV8JVJvfmC6FUWBEI1x+Hh3rf3CLBqgaKFm4TczMliQcUCktR0KkbNjDHYPObOoj+&#10;Ycpwr7RIshDPLHp97cQRatO+ifmZN5WioHkHdaKWN25u+LTP7yNLJFe2fXtS7PRbHaY+J8+M5exL&#10;MR0VFi+LiHakAp+e86llvWiKXnauqFMho574UAxsHm6Z0qxSn2sns6KQaotqNfB8Po/5xDLrW3cX&#10;aO9k5ASBoCcQVpdXKAsCYUKAnZhgAAf96RkKgAAIgIALAs07J3Xa0EdadUmeAsoxw48PxKVQ2O2p&#10;oxZbW6F8qZmK9yopW0kZLi4cZanNqRDq+QXByKf6ePfeGnoxZXGpHLesIbuYRa0UOb05fiov22hF&#10;aGUAtnPVWGbnmjoWkty/FrPcSSV8ZLJEfvsEV++yUlHQWQ1NR750b8bU77IEAVS6gF/fy7I+mXbS&#10;yBnKBGiiLsepTwPesOLf8r5ixb9XfD2b3/8t5P7vn1VTvq7QNoE4lAFCNxAAgcAhAAM4cPoCkoAA&#10;CICAjwjQik1vJS9+W5geHP1jfIkwo5VCo8VAWWYQcqIVKgdIU6nPk360TCpWvq42edGwPXx0NHON&#10;aniLj4P8Tfs+wOK0NcY/J0wd73ieMInNiSHQrd5OefwtKcqXUy3V++3PF3Cp0TwQG6+yiqg9X8x8&#10;fEMfPvPM1iOTnfaSEyGjnhhP3le+F6wktKuv0yy2jpdAfkmMNFfZUbNqLTqtoecjCyyPNvR1gY8G&#10;KKoNegJXc1ExsQ8Nf3k47c++RfuZM6Wk1O5D1Us2ny/acyboFYQCIAACIUTAMGP5bkGd4rLKL8fE&#10;hpBqUCVACTwztyghXhxpcS24aYuL+kUW5OYVXmzxWIBKDLEChsBv23NfHTM8on7DXm2vDhihwlAQ&#10;tqb0npfkeaQuCTjNTy9eGs5lFjudEOuyBa9l0Kua1xquzYoCqwtqkwTadkTA0GvC+Z/eoG95P7Dt&#10;tnLlwuFDB+4sKirdU9p74Aju6hu4S3/NmTp2wLOzluRfERt1w5xvd/aOrXfmEsdd4ujv4uR6NlVQ&#10;tTXVlVWXLjV6dK45e1btdkT23ksV5Sc+mLvo1k49alcStA4CIOB1AjP/2aZuvebwAHsdLCoEARAA&#10;ARDQSoBevCR5nrUWQT7vEkAXeJdnONZ26Qx3qfT22Hq9e9fLylhYWrT5DFGoFytYv2fOcCMSbq9X&#10;7+aoerRxpUVF4YgIOoMACAQSARjAgdQb4S1LmEy9h5qeEAjvn0hIak8vXtIa/xyS+geAUuiCAOiE&#10;YBDBySReUfwzpTdc/f/t3QeAFOXdx/HZcr3Se5MiCCqCYkWxgC2WqDGxxTdRsWGLLc3YE3vvURNE&#10;Y0nsFWxYsaEoSBU4ODpcb9v3/T/P7O7t7e31m3P39rvZ4N7uzDPPfJ7Zvfvt88wz5cftU26Uz1c9&#10;vf2PN9NvUbmxqKhC3ZeXy11ebrmoxADpyG8r1kUAgcQUMD9dCMCJ8SlLLRBAAIGkEZBzg1s//ln2&#10;qpnlJ9++uk1FWW3U1l2zuj5dUH6iNUEX7DKb6GwBGdts3srLK8rLC13z5WHRO9fd88jsRcvXqedk&#10;gfLyct1RbMi/3BBAAIGfVYAA/LPys/FogcT8pohaJZQAbxkEEEAAgcQUUMlWIm55UZHqATbKi/75&#10;l6mLvphftKWoaNH8RcvnFy1fVFRUlJh1j1+rhPr1R2UQQKBTBPS7nQCcTB/F1BUBBBBAAAEEEEgo&#10;AengrQin3//7o0TcQhWFXeVjh/f8541Ty5cvkseL5xy3+L9yP1PuCVV5KoMAAikoQABOwUZnlxFA&#10;AAEEEEAAgTYJNNP5IoFX3Spcxr//WKi6f+UcYDnb1wiOHd7jnzceoIc9t7Lvpk1VYmEEEECgPQIE&#10;4PaosQ4CCCCAAAIIIIBASEBNbqXO75XL/6ozfiX/hs/1lX7gxf/9LVAIIIBA4ggQgBOnLagJAggg&#10;gAACCCCQZAJFW8rnf1E0+xU5w3eRGv/sKjx+n4lyOjA3BBBAIDEFCMCJ2S7UCgEEEEAAAQQQSAKB&#10;G2+869ATL3YP+PU97wx/Zf6itPzcxcVr5J4EVaeKCCCQkgIE4JRsdnYaAQQQQAABBBBotUAzF+81&#10;XzrllJP/dvPD/3xv0H/nbWhx4aYWaHV1WBABBBBovwABuP12rIkAAggggAACCCBgCvTu03fBtx/v&#10;MfViQBBAAIFEFiAAJ3LrpFrdWjlFJIulskCqvSnYXwQQQCDJBC678pIkq3GT1U3l37bsOwLdVUC9&#10;4QnA3eVTmv1AAAEEEEAAAQQQQAABBBBoVoAAzAGSKALd9Ysm9qsTBRLlYKUeCCCAQIoJBINGF9wT&#10;CrUTf3lRFAIIJIiA+SFDAE6oD1sqgwACCCCAAAIIJKBA1/z5moA7TpUQQKC7CRCAu1uLsj8IIIAA&#10;AgikpMCmJ04+9spPU3LXrd/pdk/s3LoVA+Zi1u8HW0AAAQToAeYYSByBrvlyma0ktUDiHK7UpLME&#10;il89cuTlTxR3VnGUk8oCAw89ZvQd971alMoGlu27zqcBw7DmV4gqOxA0pPxEulmzrxYRUiwCCLRK&#10;QH/G0AOcSB+11AUBBBBov4Dq/rKNbHg/mTDQflAr1px/7bE2Sxvl0/ttI++fb/5rxQ50dpkK5NqF&#10;UmrkQWQLRXMur7dSX5SEj20FuPDKmENd/Xh/0bQDj1j48fsx36dErVvfPxzvSbXFcLHhJRu+rXRV&#10;U/Pm84Zu8sDn9XXiXcr1eNxyl5JT05a9RgCBLhYgAHcxOJtDAAEELBQ44rpHgqtfM+9rrxtt4ZYo&#10;ul0C065/LfjCccPbtW6rVjrgouDqi6aZ/7ZqhURZaNrZZx3x9H+ixgIsfPC6VVdcrK0kz0/7+KT5&#10;4QP7mI/PnzPgdvM4n3/WEcbox0MvXTRtyF4nTV71v/mbovZq4ZXTnjDM98Xs6XecaQ43iPdk8avn&#10;v37g2vB7544z758fLuWK2aFNB6+fnCheXVuPvj2yF/+0oa66oqaqrKaqvLa6U++qwIq6mqqlRVtl&#10;Q127Z2wNAQRSUYAAnIqtzj4jgECKCUgvlvzdH+k0iww5bnDOZFSHW/TzslbUEGXVtRjdEach4/aw&#10;mX16kYXjdJ3pvrVpT7xjrDp7muq+i+QNw4judos839ReGGbH3ZFzwrHHrGRki7HVa9RVfvKrT4T7&#10;IfX+qAXqS2twrESt22T54RXiWUX1czaF3NS+12NG1S3ewnFGlcfdVsMzZus7jZs4KqKKjdoLdVDp&#10;ztKWN9GgR7fxO3DIcVefvursx0NdrEVz/nPH5LMuPECH1TPfvWL2nWcNCa0z/Iw73z5jYBNv4YFn&#10;XTz9nde/Loq8/OnndxjTrzaXP+DExyevWr5OEnW8J4cc93b4u4nh0pNsFK1mZH6Y8YQDxtz+wpcf&#10;fbemtrKiprK8uqKsM++VZbVVFZJ+73t18cnTxqbYhzO7iwACP4MAAfhnQGeTCCCAQJcLSMj8z1jd&#10;Ubb2OuPsadFpU9dFur+uW9W4VjqHHHhoOHsUrS0yTr/W7EwLL7zwysuNhyP9Zg3PwDR7pOP1RUtw&#10;Ou9/xzwS6cFbe13RwaEMLFHqvLPH6a2odSPPywbj70XRT6uOmDw6Envmv/uu/Ggs26BTUOPqDTzr&#10;BVXyh6cboX154bizpk83nv58vrlLxV//b+Hok6bFi1ifvqjqbHY8hrorm9z9eFbxmz0Kual937x8&#10;oRHqh5x/lnHdnbobsxmoJo+vmAZt4TiMPiridK7qJBmKqfUlxd9EEwdYdAWiOoE3vf/6qiOO2Wu4&#10;ao4NS4zpR6sk3LrbAftdETUKWrXC5KGqnPBtydpNcZ9sUPq69e8Yw0eGD/s7zjS/fUjdk9XvveS4&#10;KeOH3PD8ol1mvdzp9/GzXhl/0avnPPTFmOH97rrouNY1M0shgAAC7RcgALffjjURQACBJBKI9KEN&#10;P+PUK2J7tzY9cfkTE06PZNrIbkUNQ9XPqag5akDDvZ58e3S/2cL1RaGXN61eZkwY0URPnQ5OD0f1&#10;4w0/4/LHJ7/7pvQlqvw5/cPwWNOY2sbbC72hi08Nx56Fbz49+qRjIpGnqeo13AlJTYbeuuzj/I/f&#10;Of3USH9jg+UOuCiq79EMSE2WH88q7vEShdzsvketrDfd2oWjNxrboM0ewDFHRaPOVUng970biqn1&#10;BcXdRFMHWMPtRzqBP33x7IXhbluVRdt0m3z06TGjoCOrDxw5rnFRjZ/U+3XdidPUsqGvS5r85qhN&#10;VUvahdMzcq8967iVz/0l+MntFt23vnb9vZf9Ji2NIdBJe5RQcQSSR4AAnDxtRU0RQACBThPQA0HD&#10;t/nXqh7X2xvmX93rdb0x+7Xb6zvf4mfa+qmD1HjmyE06LUePHRa/xqoLLt5NeueM2MAzYKw5bDXO&#10;Lfr5cOxR0frAQ6cNPSIcxZuoXkxxky+8bvQd78r4W9X3eMX0Jk/1DJU27YkJs0Mn2TZRfrP5P7zx&#10;WORm9z3UD6nOaNXZrA1QanvxGtR8Ut/PfDdGJM5RIacWX7x+xMhjD37aMJ6+3qb78KNHI8fdhBQb&#10;9wCL26LTrr/2iqf/c2R9/mzPET9tesNR0PVlqEZpdIt9UtXWaPDtjLmK/i4m9C1Je6rFOggggAAC&#10;iSFAAE6MdqAWCCCAQJcKREXTd+8/eNlZaxvN7qMH3D4y9r6os2F1l2PsYNRP7x9x3fAP62ckCu+G&#10;GUTDg0hjdm74iOFxd1f1GA8bekSD15oJ0uZehBYwY88T776rZk4aMniC2cvdVPUabV6d9imjoOPu&#10;Y9TCcgKqHpt9rXGmPve1qfJbKscsMha52X0PT8V07YTrzlObbgNUvG3VV0DP8FQ/pl2/EO+oUFH/&#10;3f2iR49f/dN59edaN94dcyebOMCaON7lmwjjnUj3rywU1Tnf2reIGgX9xIO6P18dafWjEtQzcozF&#10;fdIsXE5vVm+HuBOVqcHYTX6n09q6sRwCCCCAwM8tQAD+uVuA7YcFuN4eAi0K8HbpiEB4/luZMqrB&#10;ab13PF30+J1NzUusR71e9+J8Mxs8/sQ7p+83relKqAVCr6pBpKEpfOMuryPK+ZFpq2Tg8Zw7ZdSr&#10;StfqXNN3Dw5PMRVb29AsvlF7oWKJHhKsyzz76SbPF42qXrw6mduVTuym91ESYP11dBqVEV1+i1ZR&#10;a0chN7vvsRts08KhlRs0aDOHU7yjQsY2G4+f3aBvvNHUzVJk7CaaPcAaV0H1wBsNmkB3zofbXVaQ&#10;VmhiirJIaTIcwND9+Q3zsx5ZrY6x6FAdeVLP4xWTfudfW3/er2rTpr/T6ch7k3UTU6DFX0ksgAAC&#10;SSdgftoQgBPzU5daIYAAAp0scMXsU5eryZaPVR22UR1cR1x3efzzXc3tq4lz3711zsJQNmh8GZgD&#10;Lvrw9HcP1sNobx111hVqHT0508L64bUjZHotGTHb4Pq3k29frXoyI7NAj1BXoDEHFctZlzIOVkbY&#10;6trK81G1jbMXMhI4NMuRij3h7BQeOB2nek3BDjz0GHXhqGbGP8uJytIlrit2/R2nX6sGh8fffZ2j&#10;Wn/JnBCyzGLd1L7L7kQ8w5tuFqrJo6d+W80dYI2PivhTW8WdGavhJlo4wOprYc5orYYfx9BJr7ue&#10;uS00WlsOieizx+PuhgwHCM9qNvn2+WctMUd6n1n0+HzzGIv3pErCMmnaEzLGOzQs/NqF06YPj2y3&#10;yZ7hTn6nUhwCCCCAgLUCtlteWGpuYfVW92OzJlq7NUpHwDBmPrDoiANDR9qUocYNTy86vM9Xny34&#10;unrwb+BBoHmBpd99ftWsM3v06jt1TCZWbRFQiXT5xdFn87Zl7TYvK5u707iz/ro1qgC5iI5MFt14&#10;ZKk8ry7x2nDh+Fu0fi/kUkBnGh8m2xV029w+KbGC9UdLSjCm4k5+stJVVrLttgdm77LHfqm4/+wz&#10;At1a4I6zx+QXDqEHuFs3cpLtXNINo6DCXS+QZMc01U0uAbl+UsPBt8lVfWobLaD680OjoIFBoJ0C&#10;Xf87ji0igIDVAurjgADczg9FVkMAAQQQaEJAxvE26tEdctzbcScWSiBEuX5Sc+OfE6imVKUVAmq6&#10;staPQm9FgSyCAAIIINA9BAjA3aMd2QsEEECgGQF1LdOoqxklkpUE49WtGf8sdbZ6L+S05ERVSqQW&#10;oy4IIIAAAggktQABOKmbr3tV3uohD5TfDQS61yHP3iCAAAIIJK5AN/ilyS4ggECMgP7EIQAn7gcv&#10;NUMAAQQQQAABBBBAAAEEEOhEAQJwJ2JSFAIIIIAAAggggAACCCCAQOIKEIATt22oGQIIIIAAAggg&#10;gAACCCCAQCcKEIA7EZOiEEAAAQQQQAABBBBAAAEEEleAAJy4bUPNEEAAAQQQQAABBBBAAAEEOlGA&#10;ANyJmBTVIQGmqUOgRYEOHWGsjAACCCCAQKsFWvyVxAIIIJB0AuYHAAG41R+ELIgAAggggAACCCCA&#10;AAIIIJDMAgTgZG496o4AAggggAACCCCAAAIIINBqAQJwq6lYEAEEEEAAAQQQQAABBBBAIJkFCMDJ&#10;3HrUHQEEEEAAAQQQQAABBBBAoNUCtlteWGouvHqr+7FZE1u9Igsi0E6BmQ8sOuLA0JE2Zahxw9OL&#10;Du/z1WcLvq4a9Ot2lshqKSOwbNGCq2ad2aNX3znzlqfMTrOjCCCAAAJdJ3DGjLFlJdtue2D2uIn7&#10;dt1W2RICCHSJwJ3n7JxfOIQA3CXYbCRKoOkAfDJOCDQvsGzRF5EA/LfT+cKO4yW+gHytxuHRmoMD&#10;qNYosUxKCcibIioA75NS+87OIpAKAneeM5YAnAoNnXD72GQAHkgATrjGSrQKLfu+PgDfeGa3DcCf&#10;fLc20eSlPlP3GJGAtWpcJa9fjSuRAJzmSIr6/myVjAuVmMdeR4yS5bjtyD6ybicKXDM7KgDvTgDu&#10;RFqKQiAhBO6cSQBOiIZIuUoQgFOuyTtvh1MnAB+0x5DOY+uEkj76rjhZgkQHA7Db481IT+sEsoQv&#10;oqkAnGjHXkcgk+i47chusm4nChCAOxGTohBIQAEzADMJVgI2DVVCAAEEELBKYPXaDUXrNm3avE3+&#10;XbFq3bIVa+X+7ffL3/vo6xde+WD2c+9YtWHKRQABBBBAAIEEECAAJ0AjUAUEEEAAga4S6Nkjf/Hy&#10;tT6ff9SIgea9d6+C9PS00rKq8sqaYw/fr6sqwnYQQAABBBBA4GcQIAD/DOhsEgEEOlng62eHT7/c&#10;vJ/28vZOLrzZ4nY9/o7o12N+bLEmzSz/2V/T+uaH7td9okta/+SvQ89c/VmLRYcW+Oi6cCF9T3iy&#10;WD257pkTzGKPfmZ9a0tpfrkO7nXzq0e/6l58ScaW23u6/1n1/s7ZZY/5Vt/Zjh3oUZh/0H4Tv1+6&#10;prqmzumwr1m3ZcOm7Zu3lkj6PemYg/r369VEmUXL33rs0/B9+ZZ2bFlWkUJeLK6OXlee+aCkfYVZ&#10;uFbUYRM6fjrtaLGw1hSNAAIIIIBAKwQIwK1AYpEuEQgaBncEmhdo8kjc65Sid+9U99m/MB567/Mu&#10;OWIbb6SDOTCmwP1v8m6r1Pcljy47WhLvumcuPXfcm+qZhQ8s+WUozbZmV//wslnOS7+XE4uLn7rg&#10;sl3e04UYl11qRuJOuHXuvjdVoV7D9qxY81xaemVmr0klPz6UV5jbvqrn5+Xst9eEz79Z6vH6/IGA&#10;3x/oUZB31PR9pHPYLHDrtpLlq9Y1KrzXsANnHnCUuo/t374tN15r+NijDmkqc3fWNtpVzoy7l4SP&#10;wMr3LmhXEayEQFIL8BsZAQS6n4D5oUQATuoPZyqPAAJNCWx/9uKYPuGlN4Z7iXVf8d3PbpJ15Unz&#10;gWGobuTwY/W8Xv2epep5+belm4UJcN2KDw/beej691977w/Tp6p6DPntVRe89+LHUf23xU8dHe4u&#10;br6nbt3Hr8y74PCDwoWs6KQ+YFUr6wQiJZdUbh22/9lG9v6FI381fOq5Wbnt/xXWq2fBhHE7ffXd&#10;irycrG0l5VL/LVt27NAPfliyqnjjtgFNdgVHHwrhbuFFRfJs7eoXw13EMd288mJ58SfSgTxvh1Gy&#10;7mN5EOn1jeoTrl70XaiH2Vw9prvYLCF8/2RRrbnA6g/MJ8Od0vWLfbda7U5n3yKdw5EjTZ4xH8c8&#10;UGMNQoMXPrlaD0CIXiD8UmfXj/IQQAABBBBoXqD9fz0giwACCCSOwIaX71Z59cwtF757ij6Js88p&#10;9+k+4XfPGlvfJzz4H7NDT54VW/WlN87Zsn/4yc/veeKJo89Sq1+6S2v20ZrsF04ac49SnbdDR44z&#10;7nrXHAv9yVsPNazWkN++aXYXv3zxvEY9l3f9Uo9i1VGkaNV7M0YPi6y8pKgTE7D1Gdj948Prv3m/&#10;pmRL9sBD5cG2RY+3pnWaWqZv7x6l5VUbNm/fsq10yKB+Smf95u9+WFnrcks2Lshv3L1sZle5h/Jt&#10;yaJ5xiTpED55WNVCiazZI080+4fHDSypaTDO2ShZ9MK6vBkHHDWjt6G6kSftXLZMJdiGt+rSmoHm&#10;MnFvhUOmSuGhEg6YOjFbLVWyrmontdFJo3Z8a4ZqczG1ZNaKbzt9cPVnfz1s2QM/qYPtzQktjSAY&#10;duDxMx6a+5HUqXjtkoOPPzQ8s7kE48OMN73X6W9zuCGAAAIIINDFAgTgLgZncwgg0DkCpbVG9D37&#10;8Mu+ffXOb1/d/c3pdz++Wr/0qXli8BNPGFuW6mdchlFTF1or8th8MPf2J1wnHz48tMDSN98c/Ndj&#10;dgmVP/6Ub2eGHzfcqCwgN/n3o/9cEdmrmIrF/bH55cNFHXSdzrQLx9yme88Ouu7NPzx0tD59d67R&#10;eEiq2Qn87uExuSJUyDa1buvPHI7TRs3sV2Rp2a/W7H7M8qZhU3dzYbPkkYf9deikaTmFhXVbP5QH&#10;fSee3XitNjWELLyjtNLj8aXl9uw/eKhcA6m6pnbgkGG1gYzGJXuNXn33mrnLtJm7jO+x7ttFm2uL&#10;Nm0ydnwrefiFdVUl5SVqFzYvU53Am3rM7JsfvUeyZK++g4bLAl7DqKszXAMmF1St3rBdLWM+o9Yt&#10;K8vMKIx+xhvqLlaRe6VeOPpV/ThUbGn+TgVGWYm5zDqzT1h6m8PPxOONC9XSm/Ojd++bcew0/Q3K&#10;1KNihiE0XnfItBMPXrq62JBxB0ZoLcN47dJRqy7ruvTbmgOSZRCICLT0FuB1BBDoDgIE4O7QiuwD&#10;AgiEBXY5cMaGtZsN49tnJz3b/w0Vic86rUWdzR8+YZx1+aQWl2tugehM25qCWr98/YDnqbeGzgqe&#10;ufOyw048cGiD7ZidwNPnpv36qcYnr+q4Ykh/7/DRh0WvNWF4w0JaU/Omlmn9HkUybSs3Fyl5ycqq&#10;os+fDFR8ULnmpaLPHq+rDrSyhGYWKy2rXL9xm6uubt2a1XUuT1V13crlK3w+X3MlZ/fMrC51qyXC&#10;kXjazEF91M8Zw06UhJy3/bE168rbWjd3TUlGdmHDtULljxxhbFtX1KoCt3+wdF3PkZLSp80oaNUK&#10;Vi409NBjjRc//uT914zI4TrPMGYsWxvvELWyIpSNAAIIIIBARIAAzMGAAALdSECi7LzBIwboPRre&#10;b6D8++33z7Swfxtuun7RjBOihzr3GTFmw7xvwrNJS5Z+sOVzgGUjFiXA4qdue6hB3FWzYRn1A0pb&#10;13xq1LTE3WHDd5l32WN6VKoUe/FRkVHfrSulyaUs2veY7fXPKOsz9sygrZe/dmXPcedXlTccZ9yu&#10;fZDQm5bmXLrkx4rKmj79+o3eeUxJWeXiRYuaKcy9Y7Urt2eGUZiRW1K5o7wVmx2e17ckOsG61y2s&#10;yB2ZlxO9alHVtl4ZelhzW26hCjQoMLswQ4rYvqaiLQW1btmDpl8877X5Or7KEdXoW5hGhcgoaGPV&#10;3BVRh+uMY+958+KVo+J/TdO6SrAUAggggAACHREgAHdEj3URQCAhBDa9fvek4y5X9/PeGH3tZSdI&#10;AJ60+2nznlDPLDBa7AGecvbpapX6W58Tbj9r9OO3qNVbir4xwa/zcmD9dWgmz5rwsp7AOXxhpFGv&#10;Hf/T87+tP5FXKh6ZBOuXSx+9I/qlyJWTjl5y95JbJe7uf9NPdy89TAZLq2JvUrNhdfzWwb1ufvXo&#10;V0v6X7s+65KVgUuqJnyxMevcygGXd7Dy+0/d/+STjztg712rampr69wDBg7o1bvXTjsNX7t+y7Kl&#10;KxoVXrLt68eWzn9s9Vqj77iJEoB7j5tirH1Bnlk6/4NKw3Cve1E/fmxD7ZRBwwqjV8/f5eS+tfOW&#10;zp9XYahCVq/tMXhPKSFyK9/xzTz3iEN7N4jE8mpkiz0G7zI83s72yqh5P6pKcvL7TgXbZEOPLd1u&#10;WNEDvP9N742bNUqNw5cj6h51WOrbvMsmyOD8wx6qfxB6YciICQ/dtyQy/tl8Vg7CY18Z1fev6osY&#10;bggggAACCHSxgO2WF0I9G6u3uh+bNbGLN8/mUlBg5gOLjjgwdKRNGWrc8PSiw/t89dmCrysHnpyC&#10;GuxymwSWf//FVbPO7NGr75x5yy/7Vbf9vPpxxdqD9ggnizYBWbbwR98Vj995hGXFd2bBeRnqU+Vv&#10;p0+s0mOUW7zJaOeP538aCAZysjP33V9PoGYYXyz4et36jb/+9fEtrt7GBYo2zl+YsdeJjYJuG4sJ&#10;Ld6h0uJCdfqxJ1/NTH7lxIX6G5yuvyXRcdv1OGwxrsDd/110xoyxZSXbbntg9tjd90EJAQS6mcBd&#10;M8fmFw6hB7ibNWsy7073u9YYe9TpAsl8gFP3xBRwOp277j7B6/VN2G3XSA332XevadNCYTgxq50M&#10;tVKXQZo8y4jqKE6GWlNHBCICnf4rjAIRQOBnF9BvcAIwn/QIIIAAAikt0KdP7yOPmpGXlxet0K9f&#10;XwtQhg+a1lndv1K7zi2t03d32GkvyTTmb57WeROtdXoVKRABBBBAIAUFGAKdgo3+M+9yk0OgB/zq&#10;Z64Zm094geU/fJkiQ6ATsCm66xDoBKTumio1NQS6a7beZVtJluO2y0DYUPMCDYZA77Y3XAgg0M0E&#10;7jp3nAyBJgB3s2ZNgt0hACdBIyVqFVMkACcqf3LUq63nACfHXllQS6AsQKXIpBcgACd9E7IDCDQr&#10;QADmAPl5BJoKwBX0AP88DZJMW13xw5dXXnZRMtWYuiKAAAIIJKHA7XffvzM9wEnYcFQZgeYF7tY9&#10;wJwDzHGCAAIIIIAAAggggAACCCCQEgIMgU6JZk6onaQHOKGaI7kqIz3AyVVhaosAAgggkKQC9AAn&#10;acNRbQSaETB7gAnAHCRdLUAA7mpxtocAAggggAACCCCAQMoLMAQ65Q8BABBAAAEEEEAAAQQQQACB&#10;VBLgHOBUam32FQEEEEAAAQQQQAABBBBIYQECcAo3PruOAAIIIIAAAggggAACCKSSAAE4lVqbfUUA&#10;AQQQQAABBBBAAAEEUliAAJzCjc+uI4AAAggggAACCCCAAAKpJEAATqXWTvB9DRoGdwQQQAABBBBA&#10;AAEEEEDACgGdhgjACR4KqR4CCCCAAAIIIIAAAggggEDnCBCAO8eRUhBAAAEEEEAAAQQQQAABBBJc&#10;gACc4A2UQtWzYpgDZSKAAAIIIIAAAggggAACImDeCMAplDDZVQQQQAABBBBAAAEEEEAglQUIwKnc&#10;+om273wzhQACCCCAAAIIIIAAAghYJEAPcKIFQOqDAAIIIIAAAggggAACCCBgmQA9wJbRUjACCCCA&#10;AAIIIIAAAggggEAiCRCAE6k1qAsCCCCAAAIIIIAAAggggIBlAgRgy2gpGAEEEEAAAQQQQAABBBBA&#10;IJEECMCJ1BrUBQEEEEAAAQQQQAABBBBAwDIBArBltBSMAAIIIIAAAggggAACCCCQSAIE4ERqDeqC&#10;AAIIIIAAAggggAACCCBgmQAB2DJaCm6rgEWX+6JYBBBAAAEEEEAAAQQQQEDHEwJwW1May1slwFsS&#10;AQQQQAABBBBAAAEEELBIwIwxBGCr4hzlIoAAAggggAACCCCAAAIIJJQAATihmoPKIIAAAggggAAC&#10;CCCAAAIIWCVAALZKlnIRQAABBBBAAAEEEEAAAQQSSoAAnFDNQWUQQAABBBBAAAEEEEAAAQSsEiAA&#10;WyVLuQgggAACCCCAAAIIIIAAAgklQABOqOZI8cpYNN8bxSKAAAIIIIAAAggggAACKm0RgFM8c7L7&#10;CCCAAAIIIIAAAggggECqCBCAU6Wl2U8EEEAAAQQQQAABBBBAIMUFCMApfgCw+wgggAACCCCAAAII&#10;IIBAqggQgFOlpdlPBBBAAAEEEEAAAQQQQCDFBQjAKX4AsPsIIIAAAggggAACCCCAQKoIOA771YXm&#10;vpbV+I+Z0j9V9pv9/PkEXv9qy6hhoSNtUIHx0Q9bRuVsLN6wqS5nl5+vUmwZAQQQQAABBBBAAAEE&#10;urPAkXv1zcgsoAe4O7cx+4YAAggggAACCCCAAAIIIBARIABzMCCAAAIIIIAAAggggAACCKSEAAE4&#10;JZqZnUQAAQQQQAABBBBAAAEEECAAcwwggAACCCCAAAIIIIAAAgikhAABOCWamZ1EAAEEEEAAAQQQ&#10;QAABBBAgAHMMIIAAAggggAACCCCAAAIIpIQAATglmpmdRAABBBBAAAEEEEAAAQQQIABzDCCAAAII&#10;IIAAAggggAACCKSEAAE4JZqZnUQAAQQQQAABBBBAAAEEECAAcwwkjkDQMLgjgAACCCCAAAIIIIAA&#10;AlYIqOBDAE6c+EdNEEAAAQQQQAABBBBAAAEELBQgAFuIS9FtErDiSx7KRAABBBBAAAEEEEAAAQRE&#10;wLwRgNuU0VjYSgHelwgggAACCCCAAAIIIICARQIEYCvDHGUjgAACCCCAAAIIIIAAAggklgA9wInV&#10;HtQGAQQQQAABBBBAAAEEEEDAIgECsEWwFIsAAggggAACCCCAAAIIIJBYAgTgxGoPaoMAAggggAAC&#10;CCCAAAIIIGCRAAHYIliKRQABBBBAAAEEEEAAAQQQSCwBAnBitQe1QQABBBBAAAEEEEAAAQQQsEiA&#10;AGwRLMUigAACCCCAAAIIIIAAAggklgABOLHag9oggAACCCCAAAIIIIAAAghYJEAAtgiWYhFAAAEE&#10;EEAAAQQQQAABBBJLgACcWO1BbRBAAAEEEEAAAQQQQAABBCwSIABbBEuxbRYIGgZ3BBBAAAEEEEAA&#10;AQQQQMAKATOfEIDbnNNYwTIBK45zykQAAQQQQAABBBBAAAEERIAAbFmSo2AEEEAAAQQQQAABBBBA&#10;AIFEE6AHONFaJIXrw9dSCCCAAAIIIIAAAggggIBFAvQAp3DWZNcRQAABBBBAAAEEEEAAgZQToAc4&#10;5ZqcHUYAAQQQQAABBBBAAAEEUlOAAJya7c5eI4AAAggggAACCCCAAAIpJ0AATrkmZ4cRQAABBBBA&#10;AAEEEEAAgdQUIACnZruz1wgggAACCCCAAAIIIIBAygkQgFOuydlhBBBAAAEEEEAAAQQQQCA1BQjA&#10;qdnu7DUCCCCAAAIIIIAAAgggkHICBOCUa3J2GAEEEEAAAQQQQAABBBBITQECcGq2eyLutUXXu6ZY&#10;BBBAAAEEEEAAAQQQQMCMQATgRIyC1AkBBBBAAAEEEEAAAQQQQKDTBQjAnU5KgQgggAACCCCAAAII&#10;IIAAAokoQABOxFahTggggAACCCCAAAIIIIAAAp0uQADudFIKbK8A5yUggAACCCCAAAIIIIAAAhYJ&#10;6JhCAG5vWmO9zhew6EinWAQQQAABBBBAAAEEEECAANz5EY4SEUAAAQQQQAABBBBAAAEEElSAHuAE&#10;bRiqhQACCCCAAAIIIIAAAggg0LkCBODO9aQ0BBBAAAEEEEAAAQQQQACBBBUgACdow1AtBBBAAAEE&#10;EEAAAQQQQACBzhUgAHeuJ6UhgAACCCCAAAIIIIAAAggkqAABOEEbhmohgAACCCCAAAIIIIAAAgh0&#10;rgABuHM9Ka39AszLjgACCCCAAAIIIIAAAghYJGAGFQJw+wMbayKAAAIIIIAAAggggAACCCSRAAE4&#10;iRqLqiKAAAIIIIAAAggggAACCLRfgADcfjvWRAABBBBAAAEEEEAAAQQQSCIBAnASNRZVRQABBBBA&#10;AAEEEEAAAQQQaL8AAbj9dqzZyQIWne1OsQgggAACCCCAAAIIIICATi8E4E4OcRSHAAIIIIAAAggg&#10;gAACCCCQmAIE4MRsF2qFAAIIIIAAAggggAACCCDQyQIE4E4GpbgOCDAsAwEEEEAAAQQQQAABBBCw&#10;SEAlFQJwB/IaqyKAAAIIIIAAAggggAACCCSPAAE4edqKmiKAAAIIIIAAAggggAACCHRAgADcATxW&#10;7VQBiwY6UCwCCCCAAAIIIIAAAgggYGYXAnCnZjgKQwABBBBAAAEEEEAAAQQQSFQBAnCitgz1QgAB&#10;BBBAAAEEEEAAAQQQ6FQBAnCnclIYAggggAACCCCAAAIIIIBAogoQgBO1ZagXAggggAACCCCAAAII&#10;IIBApwoQgDuVk8IQQAABBBBAAAEEEEAAAQQSVYAAnKgtQ70QQAABBBBAAAEEEEAAAQQ6VYAA3Kmc&#10;FNYRAaZmRwABBBBAAAEEEEAAAQQsEtBRhQDckcTGuggggAACCCCAAAIIIIAAAkkjQABOmqaioggg&#10;gAACCCCAAAIIIIAAAh0RIAB3RI91EUAAAQQQQAABBBBAAAEEkkaAAJw0TUVFEUAAAQQQQAABBBBA&#10;AAEEOiJAAO6IHut2poBF57pTLAIIIIAAAggggAACCCBgRhcCcGdGOMrqmADvSgQQQAABBBBAAAEE&#10;EEDAIgECcMfiGmsjgAACCCCAAAIIIIAAAggkkQA9wEnUWFQVAQQQQAABBBBAAAEEEECg/QIE4Pbb&#10;sSYCCCCAAAIIIIAAAggggEASCRCAk6ixqCoCCCCAAAIIIIAAAggggED7BQjA7bdjTQQQQAABBBBA&#10;AAEEEEAAgSQSIAAnUWNRVQQQQAABBBBAAAEEEEAAgfYLEIDbb8eanSxg0WznFIsAAggggAACCCCA&#10;AAII6PRCAO7kEEdxCCCAAAIIIIAAAggggAACiSlAAE7MdqFWCCCAAAIIIIAAAggggAACnSxAAO5k&#10;UIpDAAEEEEAAAQQQQAABBBBITAECcGK2SyrWirMSEEAAAQQQQAABBBBAAAGLBMyIRQBOxajJPiOA&#10;AAIIIIAAAggggAACKShAAE7BRmeXEUAAAQQQQAABBBBAAIFUFCAAp2Krs88IIIAAAggggAACCCCA&#10;QAoKEIBTsNETdpctGu1PsQgggAACCCCAAAIIIICAykEE4IRNg1QMAQQQQAABBBBAAAEEEECgMwUI&#10;wJ2pSVkIIIAAAggggAACCCCAAAIJK0AATtimoWIIIIAAAggggAACCCCAAAKdKUAA7kxNykIAAQQQ&#10;QAABBBBAAAEEEEhYAQJwwjZN6lWM0/IRQAABBBBAAAEEEEAAAYsEdMAiAKdezmSPEUAAAQQQQAAB&#10;BBBAAIGUFCAAp2Szs9MIIIAAAggggAACCCCAQOoJEIBTr80TdY8tGulAsQgggAACCCCAAAIIIICA&#10;GYMIwIkaB6kXAggggAACCCCAAAIIIIBApwoQgDuVk8IQQAABBBBAAAEEEEAAAQQSVYAAnKgtQ70Q&#10;QAABBBBAAAEEEEAAAQQ6VYAA3KmcFIYAAggggAACCCCAAAIIIJCoAgTgRG0Z6oUAAggggAACCCCA&#10;AAIIINCpAgTgTuWkMAQQQAABBBBAAAEEEEAAgUQVIAAnastQLwQQQAABBBBAAAEEEEAAgU4VIAB3&#10;KieFdUiAi5MhgAACCCCAAAIIIIAAAhYJqKxCAO5QYmNlBBBAAAEEEEAAAQQQQACBZBEgACdLS6VA&#10;PS36oodiEUAAAQQQQAABBBBAAAGdqAjAKRAs2UUEEEAAAQQQQAABBBBAAAECMMdA4gjwnRQCCCCA&#10;AAIIIIAAAgggYJGAGXzoAU6cAEhNEEAAAQQQQAABBBBAAAEELBQgAFuIS9EIIIAAAggggAACCCCA&#10;AAKJI0AATpy2oCYIIIAAAggggAACCCCAAAIWChCALcSlaAQQQAABBBBAAAEEEEAAgcQRIAAnTltQ&#10;EwQQQAABBBBAAAEEEEAAAQsFCMAW4lI0AggggAACCCCAAAIIIIBA4ggQgBOnLagJAggggAACCCCA&#10;AAIIIICAhQIEYAtxKRoBBBBAAAEEEEAAAQQQQCBxBAjAidMW1AQBBBBAAAEEEEAAAQQQQMBCAQKw&#10;hbgUjQACCCCAAAIIIIAAAgggkDgCBODEaQtqggACCCCAAAIIIIAAAgggYKEAAdhCXIpGAAEEEEAA&#10;AQQQQAABBBBIHAECcOK0BTVBAAEEEEAAAQQQQAABBBCwUIAAbCEuRSOAAAIIIIAAAggggAACCCSO&#10;AAE4cdqCmiCAAAIIIIAAAggggAACCFgoQAC2EJeiEUAAAQQQQAABBBBAAAEEEkeAAJw4bUFNEEAA&#10;AQQQQAABBBBAAAEELBQgAFuIS9EIIIAAAggggAACCCCAAAKJI0AATpy2oCYIIIAAAggggAACCCCA&#10;AAIWChCALcSl6DYK2AyDOwIIIIAAAggggAACCCBghYBKJwTgNmY0FkcAAQQQQAABBBBAAAEEEEhO&#10;AQJwcrYbtUYAAQQQQAABBBBAAAEEEGijAAG4jWAsbp2AFcMcKBMBBBBAAAEEEEAAAQQQEAF9IwBb&#10;l+coGQEEEEAAAQQQQAABBBBAIIEECMAJ1BhUBQEEEEAAAQQQQAABBBBAwDoBArB1tpSMAAIIIIAA&#10;AggggAACCCCQQAIE4ARqjBSvCicmIIAAAggggAACCCCAAAIWCZhpiwCc4qkzoXbfokOdYhFAAAEE&#10;EEAAAQQQQAABAnBCpT8qgwACCCCAAAIIIIAAAgggYKUAPcBW6lI2AggggAACCCCAAAIIIIBAwggQ&#10;gBOmKagIAggggAACCCCAAAIIIICAlQIEYCt1KRsBBBBAAAEEEEAAAQQQQCBhBAjACdMUVAQBBBBA&#10;AAEEEEAAAQQQQMBKAQKwlbqUjQACCCCAAAIIIIAAAgggkDACBOCEaQoqwsTsCCCAAAIIIIAAAggg&#10;gIBFAjpwEYDJnQgggAACCCCAAAIIIIAAAikhQABOiWZOkp206KseikUAAQQQQAABBBBAAAEE6AFO&#10;klxINRFAAAEEEEAAAQQQQAABBDouQA9wxw0pAQEEEEAAAQQQQAABBBBAIAkECMBJ0EhUEQEEEEAA&#10;AQQQQAABBBBAoOMCBOCOG1ICAggggAACCCCAAAIIIIBAEggQgJOgkagiAggggAACCCCAAAIIIIBA&#10;xwUIwB03pITOEWBaOgQQQAABBBBAAAEEEEDAIgEztBCAOye8UQoCCCCAAAIIIIAAAggggECCCxCA&#10;E7yBUqp6Fn3XQ7EIIIAAAggggAACCCCAAD3AKZUu2VkEEEAAAQQQQAABBBBAILUF6AFO7fZPqL3n&#10;OykEEEAAAQQQQAABBBBAwCIBnX0IwAkVAakMAggggAACCCCAAAIIIICAVQIEYKtkKRcBBBBAAAEE&#10;EEAAAQQQQCChBAjACdUcVAYBBBBAAAEEEEAAAQQQQMAqAQKwVbKUiwACCCCAAAIIIIAAAgggkFAC&#10;BOCEag4qgwACCCCAAAIIIIAAAgggYJUAAdgqWcptu4BF071RLAIIIIAAAggggAACCCCgAgoBuO0x&#10;jTUQQAABBBBAAAEEEEAAAQSSUIAAnISNRpURQAABBBBAAAEEEEAAAQTaLkAAbrsZayCAAAIIIIAA&#10;AggggAACCCShAAE4CRuNKiOAAAIIIIAAAggggAACCLRdgADcdjPWsEaAs/IRQAABBBBAAAEEEEAA&#10;AYsEzBBDALYmzFFqOwQsOtIpFgEEEEAAAQQQQAABBBAgALcjo7EKAggggAACCCCAAAIIIIBAkgrQ&#10;A5ykDUe1EUAAAQQQQAABBBBAAAEE2iZAAG6bF0tbKcCwDAQQQAABBBBAAAEEEEDAIgEVZQjAVgY6&#10;ykYAAQQQQAABBBBAAAEEEEgYAQJwwjQFFUEAAQQQQAABBBBAAAEEELBSgABspS5lI4AAAggggAAC&#10;CCCAAAIIJIwAAThhmoKKIIAAAggggAACCCCAAAIIWClAALZSl7IRQAABBBBAAAEEEEAAAQQSRoAA&#10;nDBNQUUQQAABBBBAAAEEEEAAAQSsFCAAW6lL2QgggAACCCCAAAIIIIAAAgkjQABOmKagIoZF1/ui&#10;WAQQQAABBBBAAAEEEEBAJS4CMLkzYQR4SyKAAAIIIIAAAggggAACFgno3EMATpj4R0UQQAABBBBA&#10;AAEEEEAAAQSsFCAAW6lL2QgggAACCCCAAAIIIIAAAgkjQABOmKZI+YpYNNKBYhFAAAEEEEAAAQQQ&#10;QAABM28RgFM+dwKAAAIIIIAAAggggAACCKSGAAE4NdqZvUQAAQQQQAABBBBAAAEEUl6AAJzyhwAA&#10;CCCAAAIIIIAAAggggEBqCBCAU6Odk2MvOTEBAQQQQAABBBBAAAEEELBIQIUiAnByRENqiQACCCCA&#10;AAIIIIAAAggg0EEBAnAHAVkdAQQQQAABBBBAAAEEEEAgOQQIwMnRTtQSAQQQQAABBBBAAAEEEECg&#10;gwIE4A4CsjoCCCCAAAIIIIAAAggggEByCBCAk6OdUqKWFp3rTrEIIIAAAggggAACCCCAgM5UBOCU&#10;iJbsJAIIIIAAAggggAACCCCAAAGYYwABBBBAAAEEEEAAAQQQQCAlBAjAKdHM7CQCCCCAAAIIIIAA&#10;AggggAABmGMgcQQ4LwEBBBBAAAEEEEAAAQQQsEhABR8CcOLEP2qCAAIIIIAAAggggAACCCBgoQAB&#10;2EJcikYAAQQQQAABBBBAAAEEEEgcAQJw4rRFqtfEooEOFIsAAggggAACCCCAAAIImHGLAJzqsZP9&#10;RwABBBBAAAEEEEAAAQRSRIAAnCINzW4igAACCCCAAAIIIIAAAqkuQABO9SOA/UcAAQQQQAABBBBA&#10;AAEEUkSAAJwiDc1uIoAAAggggAACCCCAAAKpLmC75YWlpsHqre7HZk1MdQ/233qBmQ8sOuLA0JE2&#10;Zahxw9OLDu/z1WcLvt7W52TrN84WEEAAAQQQQAABBBBAIBUFHrpwbH7hEHqAU7Ht2WcEEEAAAQQQ&#10;QAABBBBAIAUFCMAp2OjsMgIIIIAAAggggAACCCCQigIE4FRsdfYZAQQQQAABBBBAAAEEEEhBAQJw&#10;CjY6u4wAAggggAACCCCAAAIIpKIAATgVW519RgABBBBAAAEEEEAAAQRSUIAAnIKNzi4jgAACCCCA&#10;AAIIIIAAAqkoQABOxVZnnxFAAAEEEEAAAQQQQACBFBQgAKdgoyfsLtsMgzsCCCCAAAIIIIAAAggg&#10;YIWAykEE4IRNg1QMAQQQQAABBBBAAAEEEECgMwUIwJ2pSVkdEbDiSx7KRAABBBBAAAEEEEAAAQRE&#10;wLwRgDsS2VgXAQQQQAABBBBAAAEEEEAgaQQIwEnTVN2/onwxhQACCCCAAAIIIIAAAghYJEAPcPeP&#10;lOwhAggggAACCCCAAAIIIIBAWIAeYI4FBBBAAAEEEEAAAQQQQACBlBAgAKdEM7OTCCCAAAIIIIAA&#10;AggggAACBGCOAQQQQAABBBBAAAEEEEAAgZQQIACnRDMnyU5adLY7xSKAAAIIIIAAAggggAACKhUR&#10;gJMkG1JNBBBAAAEEEEAAAQQQQACBjgkQgDvmx9oIIIAAAggggAACCCCAAAJJIkAATpKGopoIIIAA&#10;AggggAACCCCAAAIdEyAAd8yPtRFAAAEEEEAAAQQQQAABBJJEgACcJA1FNRFAAAEEEEAAAQQQQAAB&#10;BDomQADumB9rI4AAAggggAACCCCAAAIIJIkAAThJGioVqsnE7AgggAACCCCAAAIIIICARQI6UhGA&#10;UyFZJss+WnSkUywCCCCAAAIIIIAAAgggQABOlmCYGvXkHYkAAggggAACCCCAAAIIWCRghip6gFMj&#10;XLKXCCCAAAIIIIAAAggggEDKCxCAU/4QAAABBBBAAAEEEEAAAQQQSA0BAnBqtDN7iQACCCCAAAII&#10;IIAAAgikvAABOOUPAQAQQAABBBBAAAEEEEAAgdQQIACnRjuzlwgggAACCCCAAAIIIIBAygsQgFP+&#10;EAAAAQQQQAABBBBAAAEEEEgNAQJwarRzcuylRROeUywCCCCAAAIIIIAAAgggoEIRATg5oiG1RAAB&#10;BBBAAAEEEEAAAQQQ6KAAAbiDgKyOAAIIIIAAAggggAACCCCQHAIE4ORop5SoJYMyEEAAAQQQQAAB&#10;BBBAAAGLBHSmIgCnRLRkJxFAAAEEEEAAAQQQQAABBAjAHAMIIIAAAggggAACCCCAAAIpIUAATolm&#10;ZicRQAABBBBAAAEEEEAAAQQIwBwDCCCAAAIIIIAAAggggAACKSFAAE6JZmYnEUAAAQQQQAABBBBA&#10;AAEEbLe8sNRUWL3V/disiYggYLXAzAcWHXFg6EibMtS44elFh/f56rMFX5f0P83qTVM+AggggAAC&#10;CCCAAAIIpKbA/eeNzC8cQg9warY+e40AAggggAACCCCAAAIIpJwAATjlmpwdRgABBBBAAAEEEEAA&#10;AQRSU4AAnJrtzl4jgAACCCCAAAIIIIAAAiknQABOuSZnhxFAAAEEEEAAAQQQQACB1BQgAKdmuyfk&#10;XtsMgzsCCCCAAAIIIIAAAgggYIWAzkAE4ISMglQKAQQQQAABBBBAAAEEEECgswUIwJ0tSnkIIIAA&#10;AggggAACCCCAAAIJKUAATshmSdFKWTHQgTIRQAABBBBAAAEEEEAAARFQNwJwimZNdhsBBBBAAAEE&#10;EEAAAQQQSDUBAnCqtTj7iwACCCCAAAIIIIAAAgikqAABOEUbnt1GAAEEEEAAAQQQQAABBFJNgACc&#10;ai3O/iKAAAIIIIAAAggggAACKSpAAE7Rhme3EUAAAQQQQAABBBBAAIFUEyAAp1qLs78IIIAAAggg&#10;gAACCCCAQIoKEIBTtOETcLeZmh0BBBBAAAEEEEAAAQQQsEjATEAE4ARMgilbJYsOdYpFAAEEEEAA&#10;AQQQQAABBAjAKZs0E3PHeUsigAACCCCAAAIIIIAAAhYJ0AOcmDGQWiGAAAIIIIAAAggggAACCFgh&#10;wBBoK1QpEwEEEEAAAQQQQAABBBBAIOEECMAJ1yRUCAEEEEAAAQQQQAABBBBAwAoBArAVqpSJAAII&#10;IIAAAggggAACCCCQcAIE4IRrEiqEAAIIIIAAAggggAACCCBghQAB2ApVykQAAQQQQAABBBBAAAEE&#10;EEg4AQJwwjUJFUIAAQQQQAABBBBAAAEEELBCgABshSpltk/Aogt+USwCCCCAAAIIIIAAAgggoEIK&#10;Abh9UY21EEAAAQQQQAABBBBAAAEEkkyAAJxkDUZ1EUAAAQQQQAABBBBAAAEE2idAAG6fG2shgAAC&#10;CCCAAAIIIIAAAggkmQABOMkarDtXl7MSEEAAAQQQQAABBBBAAAGLBHSUIgB350TJviGAAAIIIIAA&#10;AggggAACCEQECMAcDIkiYNEXPRSLAAIIIIAAAggggAACCJixhwCcKPGPeiCAAAIIIIAAAggggAAC&#10;CFgqQAC2lJfC2yTA11IIIIAAAggggAACCCCAgEUC9AC3KZ2xMAIIIIAAAggggAACCCCAQDIL0AOc&#10;zK1H3RFAAAEEEEAAAQQQQAABBFotQABuNRULIoAAAggggAACCCCAAAIIJLMAATiZW4+6I4AAAggg&#10;gAACCCCAAAIItFqAANxqKhZEAAEEEEAAAQQQQAABBBBIZgECcDK3HnVHAAEEEEAAAQQQQAABBBBo&#10;tQABuNVULIgAAggggAACCCCAAAIIIJDMArZbXlhq1n/1VvdjsyYm875Q9+QQmPnAoiMODB1pU4Ya&#10;Nzy96PA+X3224Ouywf+XHDtALRFAAAEEEEAAAQQQQCDZBO49e2h+4RB6gJOt3agvAggggAACCCCA&#10;AAIIIIBAuwQIwO1iYyUEEEAAAQQQQAABBBBAAIFkEyAAJ1uLUV8EEEAAAQQQQAABBBBAAIF2CRCA&#10;28XGSggggAACCCCAAAIIIIAAAskmQABOthbrvvW1GQZ3BBBAAAEEEEAAAQQQQMAKATNIEYC7b6Bk&#10;zxBAAAEEEEAAAQQQQAABBKIECMAcDggggAACCCCAAAIIIIAAAikhQABOiWZmJxFAAAEEEEAAAQQQ&#10;QAABBAjAHAOJI2DFUH/KRAABBBBAAAEEEEAAAQREQN0IwIkT/6gJAggggAACCCCAAAIIIICAhQIE&#10;YAtxKRoBBBBAAAEEEEAAAQQQQCBxBAjAidMWKV8TxmUggAACCCCAAAIIIIAAAhYJ6LxFAE752AkA&#10;AggggAACCCCAAAIIIJAaAgTg1Ghn9hIBBBBAAAEEEEAAAQQQSHkBAnDKHwIAIIAAAggggAACCCCA&#10;AAKpIUAATo12Zi8RQAABBBBAAAEEEEAAgZQXIACn/CGQQAAWne1OsQgggAACCCCAAAIIIICASj4E&#10;4ATKf1QFAQQQQAABBBBAAAEEEEDAOgECsHW2lIwAAggggAACCCCAAAIIIJBAAgTgBGoMqoIAAggg&#10;gAACCCCAAAIIIGCdAAHYOltKbpsAJyUggAACCCCAAAIIIIAAAhYJmOGEANy2kMbSCCCAAAIIIIAA&#10;AggggAACSSpAAE7ShqPaCCCAAAIIIIAAAggggAACbRMgALfNi6UtFLBorAPFIoAAAggggAACCCCA&#10;AAI6yRCALQx0FN1GAd6UCCCAAAIIIIAAAggggIBFAgTgNuYzFkcAAQQQQAABBBBAAAEEEEheAXqA&#10;k7ftqDkCCCCAAAIIIIAAAggggEAbBAjAbcBiUQQQQAABBBBAAAEEEEAAgeQVIAAnb9tRcwQQQAAB&#10;BBBAAAEEEEAAgTYIEIDbgMWiCCCAAAIIIIAAAggggAACyStAAE7etqPmCCCAAAIIIIAAAggggAAC&#10;bRAgALcBi0URQAABBBBAAAEEEEAAAQSSV4AAnLxtR80RQAABBBBAAAEEEEAAAQTaIEAAbgMWi1os&#10;YNEFrykWAQQQQAABBBBAAAEEEFBphgBscaajeAQQQAABBBBAAAEEEEAAgcQQIAAnRjtQCxHgOykE&#10;EEAAAQQQQAABBBBAwCIBnbkIwETPRBGw6DinWAQQQAABBBBAAAEEEEDAjD0E4ESJf9QDAQQQQAAB&#10;BBBAAAEEEEDAUgECsKW8FI4AAggggAACCCCAAAIIIJAoAgTgRGkJ6oEAAggggAACCCCAAAIIIGCp&#10;AAHYUl4KRwABBBBAAAEEEEAAAQQQSBQBAnCitAT1YBpoBBBAAAEEEEAAAQQQQMAyARW5CMAETwQQ&#10;QAABBBBAAAEEEEAAgZQQIACnRDOzkwgggAACCCCAAAIIIIAAAgRgjgEEEEAAAQQQQAABBBBAAIGU&#10;ECAAp0Qzs5MIIIAAAggggAACCCCAAAIEYI4BBBBAAAEEEEAAAQQQQACBlBAgAKdEMyfHTtosm++N&#10;khFAAAEEEEAAAQQQQCDFBXQoIgAnRzaklggggAACCCCAAAIIIIAAAh0UIAB3EJDVO1Egxb+SYvcR&#10;QAABBBBAAAEEEEDAOgF6gDsxu1EUAggggAACCCCAAAIIIIBAYgvQA5zY7ZNKtbPuqx5KRgABBBBA&#10;AAEEEEAAgRQXMKMVATiVIib7igACCCCAAAIIIIAAAgiksAABOIUbn11HAAEEEEAAAQQQQAABBFJJ&#10;gACcSq3NviKAAAIIIIAAAggggAACKSxAAE7hxmfXEUAAAQQQQAABBBBAAIFUEiAAp1Jrs68IIIAA&#10;AggggAACCCCAQAoLEIBTuPHZdQQQQAABBBBAAAEEEEAglQRst7yw1Nzf1Vvdj82amEr7zr7+PAIz&#10;H1h0xIGhI23KUOOGpxcd3uer6Ycf+fPUhq0igAACCCCAAAIIIIBAagjkFw5pEIBTY6/Zy4QT4JuX&#10;hGsSKoQAAggggAACCCCAQHcUsJ18zSvdcb/YJwQQQAABBBBAAAEEEEAAAQQaCNiCwSAkCCCAAAII&#10;IIAAAggggAACCLRG4N5Xlp00bcy6El9rFk60ZWzLNrkTrU7UBwEEEEAAgW4ssLW0enj//DpPoBvv&#10;I7uGAAIIINBdBXrmOB577fv/O3q3tdvrA/CqtRu3bi/9cc3WRN7rUUN6j91psG3xBk8i15K6IYAA&#10;Aggg0M0EireUjR/es9LFCKxu1rDsDgIIIJASAr1z7Xc9/9WFJ+61aqs3ssMff75wcL/CYd7P20SQ&#10;npEVHDS9T4+cNq3ldNg276huca2qOn9MsV8tKaqpcdkWra+vd5s2zMIIIIAAAggg0A6Bn4q37T22&#10;f0kNPcDtwGMVBBBAAIGfWUAC8D9mf/yHU/dftrk+SL4+75Obj0nze2rbVDlHevZHJaP6985v01oZ&#10;afZ1m8vbupa5if+89ZXtmyICcJvAWRgBBBBAAIEOCSxbs+ngPQZvqSAAd4iRlRFAAAEEfhaB3nn2&#10;mx5/76ozD16ysX4o8ctvfnjfKbl+V1WbquTIzJu7cfjwgT3btFZWun1Z0Y62rmVu4pEXPrF9tsrV&#10;pu2xMAIIIIAAAgh0RODHnzYctfewdSWxQ7M6UibrIoAAAggg0DUCffPsNz/53p9+P33Jhvqe1Jff&#10;fP/hM3J8dSVSh5ue/CIQdfP71e87+VduPp/PfPDwNSfKk86sXq+sGbrz8L5mzZ9/+Hr5Ny0jq7a6&#10;UpbxeDyyvDxTV1cn//7hpsfMxXIzHQuXb46sJc+8OvvW4868uvHu33PNefLkpTc+EnnpwWc/ti34&#10;qakAvPjBwx56MaqYoDH0D3P+dMyAroFtcStSvTeGJlB9WqwwCyCAAAIIIKAEvlu27oQDR0bPHYIL&#10;AggggEBqC6jk9b9jLvjwkl21Q8eTTjtKaO0q0gP89yffv/r/Dvu+uH4SrNfefu+fZ2b6qzdK7f/2&#10;xPfH/+p0ya6SguWSQ2bo9Xq98liekcf/e/bf/7ruF7KkI3fQ8yuG7TZ6YKT1n77/mjvuuDMQDLhc&#10;7uqa2tpal8frv+bPV/zptn9HlsnPcnz6Q3H0Wi/96x/y6gm/+1P0UXTnX2aaP15+cyg5y+N7n5lv&#10;e31RTRNH25J/H//moEeunt7ffD3mx5/9EE20+vzsIFQAAQQQQCA5BJatKjrl0DGL1jMJZXK0F7VE&#10;AAEErBdQ0Wb9OGPfS8zw1fGk044SWrvKLgPTbn7ygwtOnvrp8vog+fXXX0YC8F//+Z3T7nT5dD9r&#10;OCOrH31Gna9O/euqe+rG4+TFxgH4qXv/olKvy/XUU0/JAjNnzrz8qr/86arL/nrnnOYC8D//ccaZ&#10;58x55p+RDCzpd0B/1XO7ecvmmABsd9iMpu42w7BHvRr145LZx886+fhZvzr+1ve3RlaPeXLb+39S&#10;y8j9hre26U3IApHlI4/jPmmUvHWruW7DTZjbMkt+5C2j+J/nyQJzltZXsnHFdPlvzTFLm73ILEEt&#10;9qtHl5g7LtsKbyWqMovmxNt0k1bNMPISAggggAAC0QLyu1V+pWKCAAIIIIBAREB+L+z/6z0X3Pt+&#10;iU4o4eTVZICa/aiKS5Kzlj6qQ1M42kQXGB3lzATUZILTq0dtNJKb4vy20ovZdHeuP3KXHx2Gz+Gr&#10;krt0895x1x0P3PfA3Xc9cNud9998y51yv/W2e266485b7nr4H/c+LH3C5pKySk2dt6q2/i7rPvLI&#10;o48/8aREX7lJgjX7kKOX8fj8MWvJYjdc/+dTfv076QqWJaPT78y/PBi9rpRmd9qNpu522TdH/auR&#10;H5c++sj6c//26usPvHbDwEfueb/ULGH71vVHnffq6+cdG1qr71G3PSDLyDMjHpu7VC8TXWDkcbwn&#10;l7z1mHH+42rdcGn11Vj66A2PjFAbOsYYIss8fu6ma/8YqkPcitmN4kc27KFqcsPeb1w3J1IT4+3v&#10;9ONtP2wwdgvvabgyS/79/KbIk80Q8RICCCCAAAJtFTD/wmjrWiyPAAIIINCNBVQMGXzor0e8/Nb3&#10;DXJTEwGqeP3Q3736+C9tj92wcN8H5MFuoWgTJ7uZaHGDkjz5hkpwD7x2wYRwWNv23h/fHPr4AzMn&#10;Nx0SJSrrAFwff9VQZ8Nd8nX1T/+Su4RY1Xl77swLL5h53rlnyuOC/Ixehbn9exbcdfO1teVlMgra&#10;XFJWKavxbqnwRO7q3GEpyzDuuPPu666/+co/XSM/yvLRy9S4AzFrSffy3679u6z1y+NPfezmCyN9&#10;v8fOujt6RXkcCErCdRhN3dVvaHv9q+Efl3z91pAD9+6r1tpzj+OWfbNou15myybbMPVk/Vrfzznu&#10;mFnHHfPIa8amLXoZm1H88NnyjPlkqPAmnoy82qAODofa+qyTJkQ2NOC4o8N1iF8xmxFaXtW2viZD&#10;jjt609ffG47tizcO23NEfWXU5n585BHbaUdHnmyGiJcQQAABBBBoq4BN/enQ5C/ftpbG8ggggAAC&#10;3UDAzFB7zDrP9tz7O6IiVXQiizyWgKPi2MB+I4whQwcb+kEocEUoGka5uEGpPliZa8kqn911w8bT&#10;rj56YHO/pGx2HYDV6by+yF3Cpz0t1+bMkLs569U99zx6z72PPvLo7LS09MvCN3lepraSBcwlZRX1&#10;jbDDbt7nz7lWXgqqitTfgkGbPPmvG34bWSzNaY9eS57fvGGz9AD//ea/3XXHzeaaMvL5hEvujawS&#10;eaDq6bTbmrgbDhmgVf9q5Mfo5+sfL/li07S9+8k3B6G1vnv66P8MnP3Og++8c94JoXLkpSEX/1ue&#10;afHJXS+4edCDv5/1i6MeebVBHaSqjavRfMXi1lY9OXy/Pdd/saTkm83D9+4X3lO98Ob3X7Cdd8Ge&#10;MbvflBLPI4AAAggg0DYBGTkmt6Z///ISAggggECqCUSix64nTvvm/je2NognoUTWyhxk0jUV5eLm&#10;qcgqxXZjyPpN25v/DSX5NzQE2u+XKa3MuwqdtoAjM1fuZgC+9NJzL73kXOkB9no9d4dvKgB71ZxY&#10;5pKySrrTkRG+H3323+WlC88/9+yzfp+flzNwQJ/b/3GjZF15ctbNz0YWswWN6LXk+VMuf8C8R9Kv&#10;PI4sH/3ADMDNDoGOGqOl+t/Vj7vud0zxx99sUyt+t+il8XvuPdBwbn3vubX6gTnOWa9ljOw3yFwm&#10;/EzkpejF4j5ZsnnjxFnXvjfvvJNix4mprd/74uJICSVvvBmqQ9yKqfqEahu1pK7k4N2m2bZ+Zx8g&#10;1Y7UQRa+9y/fTPvVrtE17MZjLdg1BBBAAIGuF5Dv+OX3Ttdvly0igAACCCSsQCSPDDr+6JEPfbN2&#10;vBmp+g0bX7xxs/6VES9VRaWY2JNrokNW/ASnCw/FutD5qkOmXf3H04qv/+MbOus1cVczWagh0BJ7&#10;JcqG7tJra3c6HdmFcjcD8GOPPvbgQ49JD7A8ju4BNmeHNpeUVbIy0zPSHZG7ukLSw488/vgT0ecA&#10;y/LRy9gd9pi15NX5z9ws9x69e8g9KzfrlQevfPbeWc/eqe7R6+oALGf5NnFXU3REvRT5ca9Lzxv1&#10;wPWHzbjw0D9tvOJPhw1yLH7kzJcX/fjyaTMuPGzGIy8axXefOeeHKRN/9fojapkFxq/C5UQXGHkc&#10;58lFc059YNBvf9lXKhZTB3lmr0uvvWKtlKw2dM+ZF8qSd98ndVB70ahi6kkZITBq/ZNSk1MfMHRt&#10;zSdl1/ruM+Kbj+y7yTPRlZl08e+PHxxZpkmcZtx4CQEEEEAAgWYE9J8O/H5BAAEEEECgXiAq9ex6&#10;0W2DvvvRDGJ9jz9znxf/JCErfqqKG6nMX0BynqlkJbXiA4ubCEp9j78vHOv0MmZpkrYOnX+9uVbc&#10;u3yNq4dAqwQc3QNsT0t3ZveQu3nx3uJNW7ds21pStq2krOTcCy79/TkX/vb3551yxtnykgRac0lZ&#10;JSvDkZVef5d19SnAxm133vW362668o9/lR9l+ehlpIM6Zi15VVY559yLCgsLf/d/F/Tv3//Mc2aO&#10;GD7ijHMukuej11Ud1QvX1kaPsW7X48X3Hbxo/w/PmBxaOebHdhXZ8kqylTeHPfPH4+qvGhV3nVYu&#10;1vL2WAIBBBBAAIFOEfjih6LfHDKmaAeXQeoUTgpBAAEEEOhSgUE9027616e/mT7h3W+3RDa8cvXa&#10;f52+wV++SJ6ZeXeNdOSal/81/5Un5V+5qTmu9O3tu8bKk47Cic+snjFmWOi6u4/ceK486UzPqiwv&#10;kRXlbGEzS8s1hOXfmx97y9xcr1zHgh83RtYyn3zl0WvlX/PaS3IVpcgll+TH86+tvw7wI89/aFu0&#10;rq7DYEvuOejbqR/9NhyAY37scPHxC5CtvDH8uT8ery7v1MytlYtZVEmKRQABBBBAIFZgwfdFvz5k&#10;9PoS9eucGwIIIIAAAsklMLDQeeO/Pz35kF3mLdwUqfnqouJ//25boGZVm/bFnjP6xbXTRw3t26a1&#10;8rPs367Y0ta1zE3cM+c92+LijgfgNlWYhRFAAAEEEEhpgS8XrzvhwFEbywjAKX0YsPMIIIBAkgr0&#10;K3De9K/PTjp47Dtfb4jsQlHxpqfOrQy6itu0U7bMIW8WHTJicO82rZWTYVuyentb1zI3ceuTc20/&#10;biAAtwmchRFAAAEEEOiQwLfLNx45ZdjWSjWsixsCCCCAAALJJdAn33nzvz8/4aDRb3+5PlJzmTt6&#10;zgU1hndb2/Ylre97Gw4ZOqBnm9bKTLOtXF/S1rXMTdz02Nu2ZRsJwG0CZ2EEEEAAAQQ6JLB0zbb9&#10;dx1QVqMvGsENAQQQQACBpBLolev8+1OfHz915FtfrItUvKq6Zt/dhp2+63tt2xVnj/lbDh/Yp6BN&#10;a6U7jaLNFW1dSzbx1ic/Fm3cYVtYRABuEzgLI4AAAggg0CGB9VvKdh/ZmwDcIURWRgABBBD4mQT6&#10;5Tvv/M+CY/cb8eaCtZEqeH0+h922tbS6rZWSKZ9l9um23tq3Vq+C7Mz0dNu8JQTgtoKzPAIIIIAA&#10;Au0XKKuo3mlAflltoP1FsCYCCCCAAAI/k8CQno7HXvryjOljFizZ+DNVoUObte105Sn9M+o7r9te&#10;mJnYg/IffcUmmc3asDnlPzb9lFwjyiaXbrLJlZgD8oRdHgeD6gebW55XK6rIr/4J/SgPvHafM6Au&#10;5eSzx54f5UxTRUduXkPPIKLKC23bZvOr8tS2bbJRmxTttxv+QNBw2GwBI002L4vLK46ATMntVBeM&#10;DtgDUh1ZUKbadrk8tWv69ez5QNsdWAMBBBBAAAEEEEAAAQQQSBSB5VVt7o9NlKpbWQ/bkHOPHzp0&#10;e2HPwoKMgjRHmmzL64/MS1mfalWilYsy6QXCt8irNomPUd3QKspmpKWbndnygvqvBFSVScM93EGj&#10;2lWjy7GlOSKZNpSg4+5vRnpGubc83kvm1kOVkSysNio/StLV5QdtQa/P4wg65VmvzaPyb2jxgM/m&#10;93l9oRwuAdjv87i9/lL71pqp/QZcbCU7ZSOAAAIIIIAAAggggAACFgqUvnNZ7S1P+BxGoNi88nwk&#10;bUUPOm4igjWXzCysc0eLbqba4Z1WPcCTxnh75vbsldurZ07PnPScsI5aJBgwVH+tCpTBgC3oCNik&#10;r1RlSuk1lVTrly5es+9VB0570BtQ/a1G0CkLSzesyprywG9zyjp26YOVxaTD1ma3Bby+gGGT/9sl&#10;LtvsQZvPrpKpKsmuNiTl2mQtteVI+3j8quVUAUGjLlAblCqpFcz/+2XzAamjqqmqte4TDviDAY/h&#10;kU5ntYj84w9KvJdHsoQ84w565CrMwYBcm1k9L4/lasvuWl/apiz/4Ps7qs/6CCCAAAIIIIAAAggg&#10;gMDPJLDxjatKr/+nCkU1OvyEOgibrU1rlvmZdid2sw2ybviH6LOLJGfKuGBznLGKmWanraEC8D7j&#10;bH179pUMXJAW6gQOl666dVV3qQqi6rEkSYfNkHHJEop90lGsomSot1XSqwRXlU8Dhi8QsDkcjmBA&#10;Mm7AL/+oddWQaFnN7KnVhTrtDul0VW0hiVhXzyGLqy5aCcQSinWytQVdAXdkb+v7mdWGdTvqAOwK&#10;umVTMpI56FNVkkHOZsaV/3uDHjMSm+VJw8umJPFK/SX5+gyJvdILHPD7fJLUvW6/x+1x77AVVUwq&#10;yL0gQRqXanQDAb87w3Bvz8hUY/ubv8n3Md3vFpQ3dve6+QMBn9sXzOiZma92jPbtXs0r5800aN9N&#10;2zNsdcU5Wekt7qb8+mtxmaRbQL4oTro6N19hr9cv719bdp/Bg9S4Nt6/3ax9Y96/3Wzv2B0E2iSw&#10;7d1L7fc9Jat4NnkCMsbXHPkafTMTlXkLnXsa/kWmPvzN5BZ3jqrGrza1ZDNVNrceOqM2vDnzmeiX&#10;zBIi5Uc/UKfZmi/b/HLWq4TK+L+IVRKN9ADLEOipe2cP6zNMun9lzXRHmkeHUr0RM/baXAGZKMsc&#10;aKz6Y0PP6/9IcJScK9uR11SG1eFWJW1dDXloxtT6/Y4GDIVhvURoN/XZwKGTeIMe6aGVHuhQB26s&#10;ndq+Ocpa+m8DHr+kXSlFbVFt36yuqoBk3oDskU2yrtk3rGO6X9Kv/N8X8AmVRF/ZCXnCJ3e3z13j&#10;z67I21hLJ3AzxysvtUEgYBSkG77RE/PTo98LDQvwNPxwqXPF/axpw0ZZ1EIBT7DWG/R6g5Xrd3g9&#10;G4zcsbSvhdpdX3TD9t3uHx1YOduRkal/rZnn2ehvX6N/NJ+JedXqmkc2Z/WGulf5Npt8P++VxvK7&#10;ao0+u/cbPpn3b7dq4YbvX3vugG61d+wMAm0U2PDR5YVPPCsreTa4VZeiDIRt6mZ+gSudhJE/VhP/&#10;289IevdL36k/4A0lQ9UtKjfVxVrfraQGNatOXN0D3CAAB4N1QZcKkIGgyy2ny6pf6ToKBzySIVUf&#10;rvoNrxOuDrp6UfluWD+UvG12x8oiJq0aAa3Spho3HdaUVewqnaq5sWTQcmiEdWgzquPX7CEODarW&#10;NTALCxpuv7SbLCD9y/pnXQvVtaySrXTqSosFA2pCLPVXiDkSWr0mS+oILX+vSjeU2rbOyn7pA5a6&#10;65sZgH1+HZY9Ab/LGyhxltoOte04zR75rqCNBxyLIxARyM1Onzp1gCPd6Qp379a59AgFt2HPUP/q&#10;Dxz1FpXRCDJkwd3tOoG9tujpA7rFoSEfID5HxfaaijWfZPWbSPt2i0aN2omo9l234uPcPmMcGRk2&#10;R3aTuxnOxd3NoVvvj9MeqChxjdztYN6/3a2do96//rxdutvesT8ItEVg4/d/7n/Xg/bsgpp1Ll+t&#10;PmU1un80FPZ05lW5LtTLaT4w41lC3yKVVJ2xKs81rHYoserAqPfD7CEN+OsDcGZWpqvO5Qq4dK5V&#10;3bp+GSQc2n2VMHsF/FNqSib6Kntm5/ideWs3rJuXP3BVbp6MPFYn+po8EkL12GU9KVaoJ1jXRcKo&#10;OUZZD1DWtQh/wWCe5au6l81zdfWwa/WMOfraDLi60maryFOqXv6A9OLrl+WcYHUusn5VnQgslZdT&#10;jqWN1dRb0qlrjsHW+yTZXZKvVFEtJd29koOlVnpn1X/98qMv4JfBUa5gTeVoh3GGo3JsQjc8lUsG&#10;gbz8jIMPGlBns0nulWH2ZpVV1g0PRHHrr6ykS8J8yePlr+mEblf5tJCbnLDhrqgzAzDtm9AN1sbK&#10;xbSvCsD9drbn9jRsvRuUJCc0RH9X1fL5DW2sR0uLyxlJXXXrdt/JaTinPVi+aYMEYN6/XXUgdcV2&#10;Yt6/vqxxXbFVtoFAIgkEfC7PjiW2ytWOQEWG3ZXeq6d92CBPv9Glg3cN2Bqey9MNArDIq0yrg6MK&#10;iJJK9aBgddORXm7Rvy5Vt3YgFID79uib5cys87sqqsrNc4WlHBUH1TrqtNmCoO2mDT/09JQZ6T5j&#10;9D6GkeX/4PUf1wc/HTlu/h7DpY9X9dyqrmE9ftmMquEu2shXCqEpqtQAZX1KsDlcWmbEMlOzWlef&#10;pKzyrF9NtaVDtBpobZcQq7OzGtdt9kCbvfI6NpvrqU5gqYZOwLqv2ozLatyzOrPYHI4tgVeWU4VK&#10;4tUzYKl/1I7K//X/zKcMt81VbTd8N9rLd+7gIW13BjOz3UOm9PBWeDf+uM1dq4aaN76dcFB/edIc&#10;iS290V41IFtu6kwl9a88ITNWy006qv3+stqa0poxjQu5+Jz/yUTWXo9H1pBV5IHX63Z73T6XnN7s&#10;kuXlGbnJgxqX6nZcukGdFh9z++LgJ9QcZXL3+L1yqrRUQMryyEWiPHKXq0eZ1fF65BW/PHN1D3Vq&#10;QcztlckLpa7ypEu+cPCpP55cHrd8F6FWl68ufD6XV70gAzHMV2/1nBiXRRoyKz1wyvT03GynPMjJ&#10;cXqdjsrK6sEjB+bmZfUYmPHxfxfd8++1jqx+9rQ8w9byX6Bp5Z94cidluxflO8q3OKYWeBdW5Rzc&#10;jm+4Tjmzl1T42dkl8m/047h7kV+YKX9glbqDtTXq7AqXvva2xF3pQlSNLkeuvplvOPUg2PKOxN1Q&#10;4j7ZDuLE3Rk1555qNJlGwOOOBOAW2/eSAzaFT8oIfSzpDyf5uFEfWi+sGF9ak/BftTbVKN26fUMB&#10;OK/RRy4BOIHfpK2pWnQA5v3bGrGkWCbm89mbQTdGUrRbylWyoFd5m/a5oqSwlcvXFH1oVH434bAD&#10;Bu050dlvgCu3YPv28vIt2wNFa3qtX7Zj2B7rRkyp74WUQiOdqKGoFP5TxOwFbeJWcknfmFd63btN&#10;nmnq+VZWvs2LRc611dHXDMChauvcF+pUjQTg0M6GA3BuVm5WZqZ0ANfV1XlkdmTzVFqVNNUD+Rtt&#10;H7/t6u1LjbqtRu8+xugDjeI11Qu++r7ImNt/7Ke9nX33Sq8L5JtQTruRl22UmhedMhOx7m7WkVxN&#10;pSGTO+tTicOnEzc+vVpPuhU5v1c9UpNOq9Hc+gX9mhmUwyE77GV23qtXdG+zHhstGhIsQllY9/yq&#10;5C9Pqj89dXexCsgq+crsJfK0JGjpB6/2BGtstvQ77NVj45wv3nT7qL2yVzrTvX6bS9JjwYjcAaOH&#10;F6QFt6/csH1Let/RmZu+q/K49bQ5DW8SgH+xb7b+u1gqIplcphmTsBv5V43YVnWUlB8IPvnax+V1&#10;cT7Tz/vts2NH7CYF13iq1L91OmkZhru81ptWF8nG8oxE2EULv20qAPcZ1UMpul1BndUCteqaVYHK&#10;CvVvVaV+plb+9bmq5y0KNhWAh+4zWpbxe9RVtbx1Kvj56lTqdle7ffpJn1tFcb/bv2BxUdwArA+c&#10;wOkHuK+fNXmdnMPtNORrK+k0lX4PKWn1iuq8gty6stLTzn8ss+duzpwBajxxvJu3ctUujleXV00Z&#10;mP7j5/POvuIX51x80X59bLW/uWPrq/N+OXGvj/aeOvDTpYNchdOabtg4r7Q+A5sBeGulr6oqaHbz&#10;SvQ1c28k9N45dI/INs7/7tW0XIn0WW2qTyIv3M3mwAp9ZdEwADfVvieOVW+fWo+jzi1TDFRur/JX&#10;VMsV19zldZ4t1VVfPni4xx98+e1P/vnvZwYccldJcl6ur3u3b5MBOPot5zB62VxHBVbs37OmtkR9&#10;SKqP0KgFzF++VzqO6NT3affsmO1UouYKiw7AvH+7jN3qDcV8PhOArQan/PYJWBGAgz5P5dp3x4y1&#10;H3XJ7+zZubW+YKXXKPEEt7mCW+sC29xBf7VrwtKPgunZywZO9tvDl6FtJgDH/CaL2lUVdOsv1KMS&#10;nwTg2CfV6ur59hG1aq0WA7CuQ30PcHhnVQ/w3pOdORk56enpHq+nzlMnfX/q/FgzBIdP9r20pnp6&#10;zTbDs9UYNNIYOsX45v3NP2z4fqN99m57bTS+2Hm8r9+4QQFnemZusLBXTcWOmk++3suIXN9XnwEc&#10;HtisRzVLSlY31ZFr5l9zgmrV9Ss3ddqt7tjVZzDrXuhGf0dE8nM4Kof/1giFdr27MjxNda6oPKyT&#10;Zeh8YNXdK2Odzdyrn1ZTYsls0Lo3WKaDDgS9NV5vtc+f8avM6rPCU6K13BCOtKpJB2YPHjcgf0z+&#10;NsO2stid7nDWrVhf8+mikpI+gUC/UQc6Ny4sqaspaFzW8Qf0+cX+OQfvEco8ZgOZ/UV6fu1QdJca&#10;PvFW6ZOvfVTlmdC4kPN++x8JwMeM+5V206vqLwD09F863uvQL/fb/vunHxcvWbrh8caFfH7AI/3G&#10;9TEO/Wv9S6oqUoBP4PS1pfw29dhb+Y9jdQCe07iQVyZ/IwG4YKoMFtA3vT+6QvpLCVUF/UVTILDi&#10;kZd0AD6pcSH6hG3P8XtWXnba1HVB4/33163dJhO82SprfRk2jyt9qN2z6fgpnsv/8nhWv33T8obb&#10;nOZFvBrcvFVr5s16e+yRd5c9sfN592c9f2v/sy/6viatx4ge2z4t7X/p6OI/fDSw6LtjTjvvpy96&#10;3NZyGzdc4pQzVX/+s7NL5d/oxzHl5BeqIdAbSr1VdarXNzr6BnWv9V1DdtvjjJ8iay3456Dzv3o6&#10;p/+udmfT5xy2ta4/6/LdbxZZxakDcPnqT7L7qyHQTbXvSTtXzjop/iws2b94ffv/fiEfuP955b3R&#10;IwZd8/d7+027OxkzcPdu3/Ur1RBoR+6oZt5DexkbTwj+OPGEgwbvPT6rME9/yIXmV5S15KNMvgqc&#10;d+UDVzqm/6xvxHZuXM/ZYf2ty+fPdjiMyBBo3r/WN3DXbiH8+ezLZAh018qztdYJFPQqa92CoaUq&#10;SlTXVPO38pWv7z2t/+EzfyPRxx0wJACXuY3t7uC2uuCmusBWOclVTr7zGrtv+CbHFvimzx7hzkQz&#10;ckSCh96IfiaSLqO3a2ay0kYBWD0bHYl1IT3v2Rb5/RHdC6uWbWl3Gr/e+Gtls0c01C0qsS48Pji0&#10;C+b0zKHeU3O/zICoLkykR02rp2TQq1euteuRq+EGvN6AWy4gJP/KM3Lx5PGucplr2Uh3Gjm9DBlM&#10;W7qjstbYkdd7fV1lZlpdfm9neu62vkM2DB6zMauwvHS1zVPt0WlJZpT2eaW7UQa6SpF1dYHK6mB5&#10;pbGjwpDvyOVeWWfUeYw6b1D965FOU9XjqSZp9gVdLnlS7jZ9Poe6ZrA8rqqzV7tsbq9M9CU5WTpr&#10;5bGt1qP+9QXUMrVeKU39KAleh2mH3SE9hvY0m8MpD2X2RzWPlsNhl9HU+kf1r7r+klx6SV+oWNY0&#10;20TN1SUd2lmZekR3y/e0zOoZx/fZdd8RTp+9eMuOn7Z4S7b7i1bXlKb1Du57oMe+3UgvXv9VjcuV&#10;H7c0cz5qs7F1p715U/3m4cCoTmqWZ9Q4bTWoO06VZISzXl33c0enX504I+lXz9ttHgZxCpHjwHx1&#10;890XFt18zsrrzl7y59O/uezkby4/9fOLf/3R+Sd9eP6vPrjwFHUZaBnNq87PjlOIOf45dDO/fQgE&#10;Ktdt+vDPj8z7x+w3bvrXxh9XSze3ukqWnPLqkaHQTQir/VfH6dZttd9uyK/LHRosHNJvpxH9dt55&#10;9OisIYN656RJRdwyaLypEg50PTF2b+mvfruH3fNWyYDDL9120GkTr7x20p/+NvWDO/N3O/MXfz9v&#10;pzOmPf/WhgGtaeXoZczE+5/ZZfJk9OPG5chi4iG96a6A3auG+9t9+oCTuzTF3/uM1un3ich933M2&#10;Pjzl9DuG7n7bwNGRu7u8KOBTHe+deNMnAXTFvRPrnJhFNdO+0vf73w8rb3pi1e9u+HbZ6u3y7+ri&#10;mpMvfuaOZ9aofVEHvjr3QdKv/LR1/mWduINd07jdM/22pRkGGZUner879KrTRk2fsm3hymXPvb/k&#10;2XcXPf3Ol7Nf+/xfL3/25EtL5n6+dU2xam31JW9bim52WfU9cZfc1V8JXXDvNJg2F8T7t81kybNC&#10;W3+zszwCXSPQ1vdQi7WqKPpo1M52Sb+RktUnmz9Y4wnUyBVlJf16JQCrs+wW9Z4sE7DuUbO6yTqE&#10;xs3qCbNUF5iM4FV31SEXfhxn3Ubpt/Du7RLUzLsaBhz1OPrHyPMtPoisZT7QI3rNYb9qrik197H5&#10;S1FOmFX/yqRT6sK65mjkSOLWa+gA7PbXyZmeMj5WuvZkhmx3QHKvdINKhJHMKlf68E53ewdKj5+7&#10;3JCrIOYXGBXFnkpXRY2xvnffgL06J8eRUWBzZhjOdJUtayXVrhnk3iJfPUhfXURMOpW971/66ftX&#10;Lnj3qi/nXvXF3CsXzL3y87mXfhKsdQfrXHMv/FDuamCrmrPKCHp875z3gdzVM7Vuib7Bipp3zv3g&#10;7Qs/euv8+UZ5rbmk1PHtc95/+9wPjBq3zS0x2COrzJ35ocRtNT2WBF1JsWr35W5XlyaWm92pQ6/d&#10;7jR/sstjm/qvPKtE0gISiNVfKOr7e99i9SeLU05UNgtp7j5qQnpGruN/T25YWeJeWuRd9dL8ymU/&#10;BapdrrJal9c+6KiDpKvIXVMtJzLHLUc6pSUAX/fQiivuXHz13Yt/c/VXr32wTo7Ag07/p+THM675&#10;9tybvjv35h9+/cevJTTKGcJxC5FvGczBz3947cJZL5178cvnnf2v36roG/TPvPWs82+feeEd5110&#10;5wXyjJwbLE0etxA59VcGP0shAy57cPifHxtzzcMTbnxyz9vm7HnLv/e9a85B9z9zyH1PHXLPv+Sb&#10;jRqfw+3yxC1E3nJq8HPo2FTfIlWt37zkidemnLivlFy6ePXCZ94r+maZukSVT75r8TZjK7svX4/I&#10;VOK7DPTsO87YdZB/oGN9b++avrZtu41xyvcaakxB003zZeCwulveNu4649Y7qi44eeDbi58/49r3&#10;Jp38WN6es5x99hg1fpdTrzxtzn+vuGTYT3KN8BZbObLAqWeqr+KenVMmz0Q/jltCzMdEwGGoC2rr&#10;CctDt+onjOryqPudkoGj77LYebkzarYt9gdq5QThyP3T63KiH5s/yr8x9+hVopf//IbcyF19NxS+&#10;x30yegEeN/OrK6Z9ZeTzpFGqnz/oq01Pz96wdYc8dvkdOzZ9KA8ef2vF7LkrTj5uxsWXXX3RpX9U&#10;izVs37hNHLdBGz/58zaTHEUxR5T8GH3ImY/jVjLmpWaWtGgfG7avzqxNfws61bdyj1OPKBw24Mc5&#10;71YWb3fV1JVXVBRv3eTKTdvllwcffOnpu59wSOHIQf0O3s0IyPXN5FoNnRNc2/r3kyy/8cXD5d6O&#10;FbvtKo0u9NCJ79+YD+fo93Jr3sIWHdtmsU299RpvtKk3Y+tLsHRH4hYefbi2/tc6SyLQlQJylH77&#10;4H7Rx6r5Y/ST0Y+br1sw4PJvX3DEBaebkVU6hWTG1WqfUVIXLKkMfnlsTl21LCJ9aGoGExn9+kX2&#10;rnv7ijOaGuOq/rBWl8w175Ii7fqu4mT4cewvhXh9v5JDI3czlpr3SEo1fyy/rE/0kvKjeY9+MrJi&#10;xWV95G6+qs46tRkll/Ur03eJcSpnh8KxOu9WZXf9THQnsBmF7T5frTyvO34l7kr0kRgs3a8SgP3S&#10;Gys9t9KLe+KWn37aULxkael/V+Y8+WHl26/9+M2i2uVLa9dkpOXm7ejR2+HMNNLSVQCWIqt2GKUb&#10;Cv210kUr6Vf9q6ogEzWri/HGuclZprK10At1EoYl8Uovrr4yjNRXpsr1+ST6vnPZZ5GV375iQbDG&#10;LaFX3c1beW2wrEZlY8M48o59HYZ08Mo/ZuBXgVeFTkdA9fFK/nU6JX7oSKz6gaUnWZ+UrL7VCH01&#10;r46egLzmqqr01ako2GL8Hblb2cQ9+73ylCtvVM7GoGvtA3dUvPyvypefdC1dZJdJp+vkcMvM7p/j&#10;82xWV7mJdxTL1FKqx9yWMXRwz8GDehakbfzlYcMvuX1xndv19eJNh+3dLzfdt3bLlr13y1fjtVXC&#10;j5P5pA9fKiuVX7Op+MhdZvQqKBg6YvD5j5147m1n99mth7FTYFXaqhc2vyglhNziFVLrdpun/krX&#10;amDxu6+eddR9B+1/3yEHPnnuyYFPn5GRz6rvV6avki5rr+pwjlsTc2orsx9bdTgHgpJ+dztm758+&#10;XFJaW3nS7efnlFd//fyH8rxEZY/0/Df9zpbusVqP0bN31pgRWY6y9f3zSqdNHTrjqJ32Hr19XMH6&#10;Mjm/UrWr7tmPdw8MPGzUgqtG3tg/8+hdb73zKbvTvCJCgdHzCKPXNGPtl8b3L8nXHtf95ehDtv+p&#10;xYaOLPDs0xVyN3+Mfhy/BJ11zUsBhb4TEr/Q5dZ0dVxbir/9bMGzd9Xf/zlIBkJH7rLIuKHBG0ae&#10;XrNpsZrcLnxXxvrxZ9fk7Hd9jdzNq5Oaj817ZJnoFUOL/a16v/BdfyaG7qqEv6mzUaOf5HEMUeQT&#10;STdrk+1bV1U2ckhOdY13Y0nt4pXbV69f9/LHW0vKK044Yoa/butZR+mT+YPBAyYOD03W17B9o5vP&#10;3GJMOzb3Y1Sbdn3zRY6fz67NNQ8z89y8yCHXzDEW2tOoA7KLj8boxm3x8d65lf0mjFz9xgK/2+N1&#10;uSurKjdu3TLqsL2OveiMnSaMyUpPr1i0ok+f3odeeMqNvx0iXw1GFxiTSCM/WhFTpcxBJ86Vu1Sg&#10;mfITISRvfPlw894ifqcsYNH7N/qDupmP4ibfwpa9f+Ut2fo3VFNvRvMdnZj3BkdFV2YatoVA6wVa&#10;+vCS9Dvpws/rl2q25Lot3+82Y2pGj57S/agHPxsV3uCWmsDmcv/nv1SnB245K09dAViGQMs4YZ9R&#10;5c9clTF0z/Ty+LVoXw9wpKxgMLrvt/ke4NJL1WRakb5f+VHWNe/yOKZPuOzSvgV3b5e7+ark2pJL&#10;+/W6e2sPfS+5YkDbeoADNUG3oTt+bZJ+9QVyde6V1KLP+PSfOHDg3wsv/XPvvz3X49rXsn97fcaZ&#10;d/Y5+M3dx//k8zrtJT36Oczu37QMNUC3qjh9R5nPnimhXn2qq/mdzbuMhta3w84actiskdMvCp9P&#10;JeHG65t+k5oBaO5fF8rETZK+5l6mmvzwv+wq3b/BWh1B5cdLxxx55fgjrlYBRjJwwOWK5OTA9oq3&#10;//y1PH/k9ZPUonLJJUfAkE4XOQ9ZQoeadkvisDniWT12RBKTGvZs5l9JxOHu8aghaukF6iRM/XqT&#10;d7vdHfB5nnu8csj09LQ9epb+uNzv8hXuelPe0Iu9a0uc21fIlxS+On/BqN08Fd8HPZvjFqWmePYH&#10;rj9vmExFtmTZ4r9ccMSts1fvPqawzq2yaK883/frylaueGrWySPU/NB+X/xCPB6Z+EoOiBfPeenB&#10;9x8a32cX6edN79erLG379uqSVcWrv1v/w/p/rJeELFNDy/zQcQuROZ/VrFeSfpe8/9pV1x374H8v&#10;/uizT3/4qXr19tsuf9T/5UuBtd9dvOteNp+nRn1TEb8maproOnmfhYZxS9rLzs2RvpFAnXdsRv4P&#10;D7yxqay8eMM2qYnstq3C0xSvPkNcBuIb8kVEv4Jgfo63X6+eFVtWL1nmGrfqnp2XzPHZs3Qvv9mG&#10;8e9Zw47efd9Bl9x2f+z7fNgx6luS8iXGd48Z82Y/sPta19bPmm/r9r1qble+ZJLTCNQQlMZXId9h&#10;bFjxZe/RJ4Z6fX+3OqYHeN9jLpBnZOhD5fqoT8OWPj1bfl2P/4+5y/f66m818xIr8RbgyRBOmp7L&#10;wBn6vGiqfcv113TlJWrA80tzv9mwbcuzb68o3fDjlF2HyDPmNxH6Kmwy+12c0bHSFp9fq357yb/m&#10;39DmTX407zE/Nngy3MMf3WSRPljzSfkx8qr5uJlnzHUjK0b/GOeoiBw/0QdSzEHV1DGmv8SJ1Ce0&#10;4+EKx2w3ule50w5OqVjD9q1/N8UMBlYT+9XKVb7d5VVemUiypqasorxw1IApMw40zy5Y/r+5H975&#10;5CcPPSOP/+/oCbv0rW0wnNgsN1Jm+MdBv5zb+aOOYzbU1KjmmCp1+am55vaVgMU3NT5Ofn3om0Xv&#10;38bv3Kbev9HPm2u1+MY0360x78rGazV+g0S/oVp+yzTxZoz7URDzGRJTvbgVbuFjpH2/g6Lev+37&#10;rc1aCFgt0PzHW2z6bSmJeEpXDJmyh5z0qya+8gRL3MENVYHiUv+CE9S3XXLLu7dCDWSSz3NJY9JB&#10;7Auu9PbeMzc0V25nftaa5w23+iZRNnrZmB/Nl6S/t9XltXZBNfrHbauTi9/KGiqNyBxDZu5VJy2q&#10;gd/p9j49djy7yfcH56Dr9pl06rH7nTJmzA3F+f8p6vuLqkBVVmauzEckk/MG0wyZPHrrBseWRUOq&#10;fS5btlyQSAYPyx/Qepy19M+FTwq1SwevzKIk29E3OYNX/vqLvGpUuGzl4fbwqiQ+988LQ0vK5MjS&#10;kxx1k/5h86e5D6iB7Ef8YeeA5CTpwHaoCyZJF67u4dVzTjsN6X7TQ8HDXb6qX1/lJnlKDYtOs9vU&#10;ScJ2p5znrLrU9S/FrJUBj/7l3/w3OkawaMWgglGGc3SfHZvqHMN263nKlen7ZWTsnZE3ZV+jcKyM&#10;oU4L2vP7DzXqSgPemqY6b+VbBzk0a/WEyd8sq1hXXPK/r9TI6CVrA4+/V11Wsuy8k44IBp0yObSk&#10;5fiFeNXf2jLkWTrwX5r55l1vP7hzD3UZpx5DepV8ucZMv2pu6WZ7gOWKR2qXg4HX77r9uP+9YcvM&#10;MfRMcSvv3cMAACjCSURBVIePqTv39LFvPPuKbdDY+xZ+JGPa5Um3NEE8HNVxL/35Zv+v7uv87osl&#10;pUXb68pryzeVVldWrdy0IT0zTf7kl8sjNSMsjROwZ8h3HTJbydZ1mybsNfKbT75KyxlZut215aPP&#10;vl3yXXqW21DD183Bu/E7gT3lK16astUwxse+LVxlenYar1G1xahyZ/bIdJZ80vpO4DYsKV28brP7&#10;t74K8gaITOEaCKjLKQ3ZY3DoNGDnM9GnBKvHRct9noc9fsNbLTvS4GYGnuhoFLubTf8cE6JavyJL&#10;yjTzCiGcfptp39IKdYSXllXUlq899cQj5fHiVd/c/Nez1OeMp8Q88z80ZkldTq5VN7PFzbuZgSO9&#10;/ZEHjZeJFB33aIlk6aZqECnQXCCmAnHX6sjB2VSBMduN3s1W2bVyoYbtq1aKxEVppei7mtRdvjcO&#10;eGvd3mqXu7qupqJ62PjR6t2u78MO3WfXM46ZfMrR5o8TR8ZeCU+SntnVKf9GUl+k8zO6LzSymLkT&#10;jbtJY55paoHo1WM8zDpEqhR3Q63cStxdaA1/tENkeUv7hH/296+5mzFvscZWke/CYpaPfA40XqXx&#10;J0NrmqD1yzR+A0Z+HzX+CIpZuJnPqNZXIP6S0e/f1vfIsSQCXSnQ9FHeOP2qZZutW7CuJG3AIJnz&#10;udxjlMq0z7WBTRX16TfnjnLVIyhDgVX3b2gqrC2urJF5anRwaICwnoFIelxDv+7qhw+HltGv1t/j&#10;V19d/UfdJLLKwuZIZnMT0evGPFZbbLSArFhw1/ZQ9cILyJKR0uSxxEf51xuUKaHUXb1qjtWWu0Pd&#10;ZTRv+ExgCZD6RCY9T5bcQ4FS6iYzR/ltPj1iWk9eqSbrUEvmG3v0TRuWlV44uMAY3Ef1qge9jmCl&#10;L1jhnDTQk5u909ZFY1a9NXLV/8Yse3RUzcs7la7LkzBsy5G+BTmZLWie6BKKwVormJNu9MgO9ghP&#10;bytDtjPsgYzQX362Os+8676XxQ7/wxgj02HLDM0lffjM4Ua6w9Yzx94798ibJx11+xSdZBv8vfjO&#10;XStU2M1wGrkZQfPLe/WVierblZuKOvJVou7mDXX7mmPczZ4u88Rf+VrEoeKffBdgrm5PV+U0/z2Q&#10;IXHfsTV36qDtm93uCnfauu3ObZWO7eX20nJHTU2gZKtn++bKTUXb1hYb/jojWBG/31Vdc1fNKFVd&#10;p4LlsqLtq6r6bFzx8pix0xav2FpVsnH7jq/POP5IaRl9hWBv3EJUr265fPujrnYsuzB6yMhH5z85&#10;vufotLLq9HH996ze6W/P/+X6/14rL1X7K2plUrF4XaZyaV91xaOAf/2ybXW3n1h6+2mb77343EOH&#10;99l5vL2wpzwZXLvo4skHSW6s9Xjdnvg9wG45+UCF6NBVm9+adfs+xx1Yt71Gou+67dul+1deHTlu&#10;mBzIsqS3sqwZYW/A5vLJoHZj4Q+b/vXA17setO+cx54ZO67ws6Ne23za277Saj2bWXM9wL1qv1Jt&#10;6ddzDkXf1v1PDfOXARD+bP0Fic3p3WbFd36x242KvuZLG9csdqRnZhYMNiTrx7tvqXMt/mRBtivO&#10;RXLaF33N7bYmwzSuPM+0KBB9dZpqGY1kGK9/vDmQ0XffXdQF6PefOOmE6burQ9LjmT1vhXogI23U&#10;133xA7D5121MQ3fulxctfofSvgp05OA0j88WK9ZiW3TOAvLb0hG+R04G1kXLl6jypaKnqnb71yu3&#10;fPbj1gXLdiz6afPytZHJ5bJ7Fex+/GH5fXuZz6zdrD79WnmLxNHoYGw+jn4pOj+b8TXuAvJk5NWY&#10;x83UJ6YOzfzYYjVaudeNF2u8s+0uKnpFOYUsbjmd+/5tZVVjDvW4Qz8avyMafw505JOhmXVb/2Zs&#10;/l3f4hdtreRq/WJW/E6nTAQ6LtD6Y9hcsoUt+qs9eYVyxaMd7uB2V3BHbfDT40J9v1nXluozBfWp&#10;r9LTpoYiqtGIpbVpQ/KdoSu0qLla1cy76g8SOXlV5nDSZ86G7q2sq06/4draKv/QJ/JjKwuILCbr&#10;5kv6DZ+5K4+bL8FcUm4yQ3LkrkKsTsKhGGy3+4M2v772itzU31sy7bMMga6TyZ2Dklr8foc/kOaX&#10;IcTywGf3p9ftJX2lTqeRn2tkpks/hlFT6ZKBXs6CH6YWrrlw7LozJlZP3cl90FDX76dU/WX6+uzs&#10;oKOH3VZgC2YEjQybLcNQd6mPvqaR3IK9soze2cEC9YegqmumPViYbpfJfM1bWXie20ynPT/TyA4F&#10;YEnC9j659n65RkGGTSKuJDf50j3cA3z4seHv1OX5LKfc1TRXZg+wHvOsT+ZWD9WUV/qcbj0q2uwN&#10;joRftX2nP7RF6bfMdO6pj5gWjjubzZ+9ex+JLf4ar5zSWrlpycbnr9n69kPb3vnnjg+fK/tmXvm3&#10;c6t//ND20we2vEE2OWE63lEsp++qHmCZ8Kmmtlff8R+typP0+/Q/Ts4v6CtJWLp/zzr+4B75hfqa&#10;TTJaWvpd44RXn8sv1/tVPfkB37n/+/3g/HzJwHe99/iY3Sb39Af67Dt6yaefjesxXCaRDmnHK0QC&#10;sG6YQNCZ5j7kiMxDDsnauc8e+4zRq6gAZhsw+t7P35Zej1qfTYZAx6+JPyDX+1UnvBrGF9f8c8px&#10;+5UtX184sneV0y59v3Lf5/CDDj3/BNlfif21Mm9XU+9sOXaDNpfb7/YaB07b5cDpA9w7qm+567St&#10;a9cP7DnItX6znHOnG0hGHOjvOOLd83S1jfelzy3SA+s2VtxrbPrY8G5To6urc3SHnl/193f8U61x&#10;CfLJ4tQXPQ7fQ/7hd2xJWXF+/2GGUddwKqzwtFjl5Zm+ctea9y+ff5JcHziybuRBM1//N164+WcS&#10;JW+0td4/4/J+9RHRTPtW1KhZr+oWXbHgyV8W5KV5vrzmw0ePNusrUzD85uAxJxw4xhtQv3s88YZA&#10;N7VnkS8v2hQy47Zv3L+8o4dSSx1ijrHW97t24sEZl8IsP6a2nXk46PaNe1MXB5JveO1ybbP6xKQu&#10;5pfm2Gn3sWpce6P7N4uLvlwa5xe52ePamkG/zS/TZSfNRoPE7WeOWaAxYFt7dNu6fAvHgLoYhKEu&#10;yKg7Dax7/7b+E7V975TGnwORZ9rxLujIuq3ZXGTQStfFYHn/WvE7nTIR6LhA0+8ZOfU3Zn4stWyz&#10;W0zLLtiytUyu9yt3ycDlnuDIf6s5cdWfH9f3DNb6g7WBgFy4xaPngpZ/fcHeab5aiSSddWs08rmD&#10;6bez6tVUOepaP2rmaEkhMgeTnPappq3Sl2eV8C8dt4Eco2aSDFLOSjN65Kszg6XrrrrCY7cXZWds&#10;zspwpNu8k3puOmfXDb/Zff0eQ7eu3Z65rs5l72k3pH/XPM9WzzslofuDq1S/7vTLR0m/roxkfu+q&#10;79SPV4ySDlt7ltPICiXyuc9sluePuHJnSbkqJEf+9pAe6Uw1r9VbMz9564qvzBFob+u+YrnVf4tr&#10;zu2lpvcKdTvrrz3USGjd8asX1vOGRYZC61HQ6siKmiI7PAQ6wlb/NUjk+5D6B+n5rvydh8jsak5D&#10;XW4pZ9SUrBF7FYy5Mn/0pXmjftVvv6OGn3rhsX+96IBfzJCB1vb0fuFvVBoU5fVKAFaHT43L+806&#10;n6Tf9x87c6fBPTdvr5TH0v37+5OON7+nkXaSc4DjFyKTMsvlq4LB8188e+lLy+b9+0v5t+fKgkff&#10;nt135CgzA//39Wfqx+HG2y91LnJVpVxNe9joHsb3H7vrKnwVbp9TXaA4WFIydFzfwLofLtnvSAnA&#10;1XIWgXo2jomK6DpES/qdcMzkeS8v+OCdL55/8NWnPn/vd7f+4a+v3S/pV63qlyHQ5ojrOIWYT6bZ&#10;XNKdLRPHVJdV9+k/eMEnnz33/I6SsuDHH/6wbr0r9AZrtoG2e3uoTXy7wHi2l/HNTOOby413f2Os&#10;ftWoXWdUrzVKco0KOYU94PUEqoO9mqlJ+19q6X1c56oeMEFPBuhyx72XuYxl69VhmtN/t7iFte+P&#10;p5bqxeudIFDuDsr1fs17xqGPm/esqbem732jlP7chytf+nilPtvD8DadtZpJuR3/U7Jx4XH/Dm73&#10;MdbuFcWnlfE+Ms7TbLBok6Yed0LThotQ3ffqavb6NCIjcMRffjd2r91iLi8m43bmv/bhadfNC2TK&#10;mQ6W3CJDl9sdgyNduDFjrZuvrrndSN9yTDWaqlX0KtHlN/VFQMxWLBGMV2invH9bWduYd0rcTtem&#10;3hEd/xxosZKtfDN2sJzOf/M2++dB+3+tUywCHRRo9q0SJwM3n0Ry++0o3ry1LrCxLrCpNrjNEywP&#10;BHNl5LO+1fylZ6DEH6yUDKzTr74e0vC8wGafXOpVxgLb1eUMzVmL1T18SeAW38yRBYJB6aRVfbZt&#10;PAG48RbMvt+Y5+XJ1telvlLmZNO6H1imQfbKnuru36CcNanOddW5QyZ89sqX1aHrzuoMLHdHINsz&#10;Mt3fXzrf8nKNAX2NGo9RWSV9VC5b+rcT+pXkZjvlukiZ0sGrRparvq1P1g3yZhnOAqct3Uy/oXOl&#10;5LKnoQrJYjrHmjeVQiX9SjdvpvPwG3ZtsHuZdlthhq0gI7KiTTYf7h+2ZaXJ3XzpiPNHOHqHOvpt&#10;Mo+1XBJJvnc3z9Ey87P8a/b+h/p9pavQzMnKJTxXtNnganF97R7VFWikjZLRxGZFm7nnjc4qK95c&#10;uXBBZnpmRlp6elZe3xnn2AuWO3qtyZ00oHD88IkTMkanu9594lFDXBxqqG3ju+rVletQBYwvlm6U&#10;xHvD+ZNzsvNtwbTNW3+S9HvLpWcU5hWYc0WqHmB1sag4hch1gOUu3b/3//KRd2d/OPff77/zr/fe&#10;eOKdSyad/e7jH37/YXHxe+tcNekyPlrOVHPL7GJxayLTgdfWypcix/zhyo/eKpMM7KwodvrqbP6q&#10;j9/c/ItTjrdLD/D8l+VMY4FxSXdx3EKkR0uu7hsMrimp2PDJcu+Osl0O2fPy9+977oMXBo0bof80&#10;lCivjjjZF3d1/JqYJcvgAZcnmJFlfLdky38e//SoMw9f/v2bE/catvcBA8ftkuN26b6XZhvI1ffA&#10;4g1yOerxxga/sfBxY+XDRsVXRvVSo2StsSXHWG8LVNcYPWx3f1WS1W9PS74t1m82ubpG41voCLXb&#10;CwaNMJZ/H78H2FW+bvOmTFeVIz0nbg+wWWw7Ykak68z8yyZyglmkP60L/qiKg5JcT6kRJc21b+Hw&#10;qRP3PkTu95yRu/6l3xe/9Hv5d+3rVxS9/eeiuTf+Yr/Rh+89Sp1DKiNaWn0OcHS3Z1N/lTZeJrp9&#10;I83dJuzIMdbWftd2HJxxKxZ3pzrr7/L4FHqgUPRLkW9Z1QeP/mNBTktRY2nl8nIB314X/3K3GftF&#10;+n4/feO9Ry67+V9/vOP1J1/47qnXatOG2RzhX2oNt9ea7t/WNFYHy+lIzowO3jHV6GCtonc8+tTi&#10;yPPRm25b/ldjwax6/zb1idrM+7dN75TWfA7EPWYiFWvNEdX8Ms18FMR9t5q/XMz3bLvr34Zqq0u4&#10;cEcgIQUMw0y5kXuDOZ/Dr9Yf7c33APcaV/3jj9vcwS11wR0uNQ+WT3Y63Zb9NzXFjNxqbu4VqJJR&#10;proTWF8N+OBh/s/LM/wyiMluCzidAac9IKOFQ9PO2dUUJ+bjRtNexL4Bdfo1n2xHBjbDbXTElceR&#10;e8y2pPzIS2qjdrXFBs9EraD7c81kq7+iVtFXIrFD3eXcyQFnTR88uiJdzstNk65g+TWupiNVZ//q&#10;XDhg0+X5nhPkCru9M0p7Fbhr6nps3Gpf8+MOR9615+z93Nj+aXJWcN+eRk6B7m71Ghe/POWL6mrn&#10;MKe9l92WaXbOqf87t9Z9MFPN0ixdvsHBeUaa470Lv5EfZ1w5Ojg43za80CaD/9aWv6O7heV2xDW7&#10;2Abm2wYVyNREwY2Vb1/1bTTBUbdNtuVlGh7fm5d8Kc8feelom5656q3blsm/R9062RjWw5A9Uvta&#10;3ztszsekTo+VEcDqqw7V/SgXoZWeFxUofQGZutnv8fu9fp/H56n2+GsC9vzTMgMz3aU1DnWJpyZv&#10;uQfllH/yQeWPH/eaelyP0XvYHVkB6Rp1GOl5jj5900b3c/SsKf/PHXdsWrUhf9yv7c7hhj00cWt0&#10;iaMK1//y0N1Pm16gm0qlS30er2o5fRUhfVKvbsW7/7v4wefmDR5Vf6nrSDmTBp+zy+4TZx39Vz3z&#10;lJrQWwdNGRGtzgqWfK1I9LRU1z5zzsoF66pzP2i8V/fWnnXQOFv2H56Ts3wDG5Z+Ouep7z9W10Pe&#10;/cBd9z9sX/uISWqaMamf3/PqdVd++NnGd45UrRBz+1vGi5PGDx71u+Oev/ReSb8y5vmaN9QkzPr0&#10;ZPWdgpl+5cGL1/9ryevfvXH0LY0LkeMn6HcftUvJ5N32yhuU6a/YmpZrrP6xdNYZ4257YvHgAf3X&#10;bfMV2otvuv/l7AH7pRWMsDlUN3XcW9+frv90xhKZb9xIqzZya2Vsg+F1GLVZxnafMU6uh+T7+JXX&#10;jvlq/z57X2tPl6O5k2852c7dJw5cs1UmsZI/teo74OVH2ZK7bO1l9n1a3KSMf87suVOvXX6Z0WN4&#10;iwu3b4G453lamy7aV9FEWEuG3tvl8HSVr/4ku++kZtpXHe16orczxn/2ixnT5CNRunxj9uDAiTtJ&#10;D/Db35S9Oecax5R7LNq/mPZt/eBMi+qT0MVGtW/x8k9yeo1yFo5sXGF17QDDuGr90yfedcXy59/r&#10;NWXMhKP3l2eqKqueeXx2bkb2hm9X9ssq6JWTN2TapEXPzbsh40g1GWPUmaeNOzzNZyLPR+Jc42HS&#10;0S/JRmN+bPxMzLbM5aOjaeMFIqcTm/ve8R+bb/S42TXuRs29a3xqdMzzTW5OXRbCkHkYt27YstOu&#10;B1v0/u3gJyrv0PZ/RES9f4O58YdNtb9w1kSgMwRyc2LnNG2+1OqaOGfARVaRP0fsax7f8X+X+7Pz&#10;1Ym+arZnuYZKMCAdweWB2tt7ZV64Xc5LNdL0RND+YM/M4Ftn+I76Mluu56Ju5q8lFZrU3+b1vcCR&#10;l8xX67dnVF7aW327JOn3XnWel3mrvKR3zMhnKS56gdByUpT5xXKkzCZPNmpCJVJCpBhdeVWg6gSV&#10;4c1R1Q3F39Cf33qIs2EbeM6M/iPK0+W82TTDL+f92uVrAdX9q0+UNdLX9OnrzqqoLHMazjpPnT2Y&#10;4a+9uHy7b8TwR383/qNhA9MG9lQB2Cn9r06jqtR22suTdmR77IMd9gK7uv5QeH8cW+o+PEcH4BvG&#10;Bwep3tr3zlKpacaNE2yD84MDc+2eoCEB+GK1zBG/H2Ls1MM+oqecLWyr9Qa31xiV7revDGXgo/46&#10;wcjPiA7A8oxNzhY2jDevUqH66Lv2NgbmB+Wk4qj0q5BV9DXnJNYxWA4POTgkAcv0MzL82xvwe+TC&#10;tn7JwDINsrvK5a8JOjLuznRM8lTUOuUST03fMqbm1c7/zhbo4ar6wQju6LP7/jn9B+X0zs3LTS8I&#10;lG39/svF786tq/bm7TzD7pxgd+QE1VxssbdhuWt+edgeZ84o1MFQqirHp/pXXUpKTyaqwq/OwHe/&#10;8MMDz84dPvb0xoXsMejs0ePHX3LMtWo0e6ibNZR+Ve5VY5JVqbLi1c+cseqjjb5enzQu5PbS06eN&#10;9eZf/bJ5sV85F15N+KwSr4wS8Kn0qy4F7DO87ldv/uvcj4s/PEaxx9yutj23z8ThO/32GFUL9X2D&#10;XH1bVSEm/cpaz1/z+OIXv5l38t2NCzED8JHjtu06dlLfnfKKlizNHbDLxp+Wrlm9afd9D964ZlVp&#10;VXBIftHDz3+Z1X/vtLyhzQRgKXz08nPeOGSbkZFmSKex+lJBXz9bTrvddf/nvtw48/W0XrvPSu+h&#10;L8ra2bfsLEczf2DJ7LE1xT9UFn/urd3SzJal7zd/6H45/Xe1pYUnkGtLPRv35TZOth38c60t1Un+&#10;ZdsegE8f98n0Qw6RT8XQl1wyGYMa0CFnNMhbRD6Qg29+VTHvP3+xLgBbit6aA6ypCnRkXat2qi0B&#10;+Iq1sw/74++chVmjJoY+QHbsKLnphr/vsfP4gb37FeTm5WRlpznTvvj3a3/LOMqqCneLcpv6OqDz&#10;d67tAbgd798OfqISgNvf7lHvXyNv9/aXw5oIWCaQk93cn3yNN1tT27/5ujh2fBno69o89ST197a6&#10;Rrca3xuQLt+aYLBWz32spjcOJcNbDvVsy8t68Cc9NFF3S6kH0aOfI3nS3Gp0+tVPVM5Ssy/lP1Aa&#10;XSvzyZhb/v2l9Se0xrzW7gBcX06D6C77Hgrz0QFY1V8nUnPiQzMADzh7Rr9RJWkywXKanKxr+O2q&#10;B1hdH0gHYPs2e/nycok+6c70upo6+VIhPy1/YPbAnJwtp45YP26gZ1Bvo6CXYUg8dBmvfD/yjh9y&#10;bQNsRl+bkSWz6tbHeUep21EiV53V59n2yVZjEXbIZFd6AZnUKi9TpqAOril7568/yBNHXDrKNqKH&#10;MSjfJkFXZiWSTmC5kmaV25D+M7lJVWX5/AxDZuyq1B0rqgV0QK2U7zqCRnqavVe2XwXgqOZSOTIU&#10;gFWfqvqTU3ox5XpB6oG61pD0/Zp3t89bHXBV11X7fP17LfDKnOLmKOimbyP2Dq78YmmaTV1lx1m4&#10;zrVlbd2mJX5PtVwIOeCuDdrTsvvvlFY42e4cZLPlyLhwdQw2ug3OXHXC9MmqZ1oND5YO6YC63K88&#10;8Ek0lx9VL7XqupZ/g8H7/vPOyPG/bVzImJ5nTJw8SUZBy0tefUkkmRda/pU5n82FZeSz+lf+Zxgq&#10;APeOE4Bv2XbqoeMVdY3PIV8GqAf6+yGZ81lmvVKl6VN/a+tU38drHxR9fkKo3z66Plcbz+01Tl3m&#10;VL5hcEmC1pPEyMWB3Xqot1tOOfeoPZIX5Jq4X/z7k4/+78HGu2MG4MPHbt1j/NShExzzXv3O788d&#10;MGLEykXve2p29Mxx79ix483PizJ67pLZa4Izp7/M2d18S3m+u/5Pg+Ydu1NB70z5yiVY7vV9vtF1&#10;58K0lbnTC8acnJY/ovnV2/1qdqZj1937FG2TT6TYaX7VUAR5Y8qM2qXb5dzrZjbhSM9Nz+3bvvTb&#10;7pqzYpMCDQNw8+2rCnHbT935o4OmHfrN0o0ysbkvYFcn/cq/6rHN57PJkzL34AfP/ilJA3B3O1Ra&#10;CsBm3695kwAs/57/+t0yqKq0qvZ/c1789q15w3P75qVnZalfrjL3oppNUT7bCcDNHyddGYDTZJSW&#10;I9QDzPu3G79/jXwCcHdr3u6xPzlZbQzAdS0EYGHJLvvYPbzHhp0P1pc7Up3AesorGYYWkB/lb1Az&#10;+128l7vX0Iy/rwr/zRxKOaqvSl0myOw+bCkAt7kVItGnhVDV1oLDZ7Dq7l+JgVG7oLekJ7uqv0kG&#10;Dgfg6X2Hbk/PS5df0AGH32/XZ89KQtXDvmWkuL6CkAwPt3ncHk+Zp25D3WDH4M3ezSN699wz0zNl&#10;yJae2d5VO3p8XpT3kyvD08OwD7KrSbBUj6yMo1ZnS6kSqr1yNzevT+u12SrlGjyhSw/N/b/PIzU7&#10;8uqxKs0OzJM5n+UaxGp5ycCSbCtdRqUKY2b6tedmBT2+YJUKcuaTantVLplqWgTsORmB3PTQpYzM&#10;rwbUQGCzZ1UPBdadwBInVfeo7oKRsCnp1+f2yUBor1zIuDboc+zSI/cBFYBbmprVZi/tM05O/g34&#10;qgNb1tbavHl+V6nfK194SEd6miOtUHKvTP5s098xmEdU41u+sUh3TqvUqwdlSzRU1VL/UT3T8oP6&#10;n76piDx6t983LmRMj9PMJ73mxXXlgTv0QC56ZD6jTv01H0gE7fNZ40Ju3nCSPClzxcmMWvJA5nmW&#10;i/3KwuZjddKvytWiFRAtefz5id83LuRy7xzzSTkr2e31elxeW4WO5ZVl8q+a9lkKqXZJ7lMP6jwf&#10;/e7hxoXoAOw5ckJl8bKFI8bsWrptfUFW5Y7tWzfuqPt+xTZ7Wq4js4cju1963lBn7iB7Wp4+obuF&#10;m6d8VU3x+97KdbKcfDXhzB2S1WdiRu9d9QnrVt2yM2yjx/dYX9rkCG1zw/ZAqI2sqgfldp5AwCsf&#10;jAF/XW150efZ/Sa2pn2DX1zQmu0TgFujZPUy0e1bvOLjnF4jI0Ogo6OvWQ35PTemR9k7N0yTx+9+&#10;uey31z9tL9g5LX+4zZklvwLUZBOd/Pve6r3v/uXLFNDSjjmZgQ1rd+y064G8f7tZk0e/f41CAnA3&#10;a95usjs5mZvatCc1roEtLx/09qz9xuhtrBhxiDuYoQOwuuKRvvavGvmclxa4ep86b+/se9dnmlPo&#10;hG4Nh0DXB2B5OWF/f0UqZo58NvOV7sRWvaFN1dy80rHqAT5rRq9h29LT7bYMR9ApAdhvlyisplCW&#10;ACxnC0sINq+bK3NnyWxENn9pILM0w+VxuSvdDr/D7rHbvKooe6ZM4+Nw9LPb+9qDOUGHfLkq84pJ&#10;X7sqwi49HTI9lf5DQS6MJOXbbDLm2ayBxz/3tFA/pJz6a0iUzU+39coxctNDU4/I6bRuaT+fTbVV&#10;MJiRZk93BNJk04HQZZCkhk4VLA25JI9sQSJuuj0g/c8mh5l+QyfUhpOwvh6jipJqFLQKnXoUtOr+&#10;lajmrfH5XDn2nF9kBc91lVQ7Zf4lbgh0QEAC8KidC4srWxi6TADugHFXrxoTgGnfrm4Ai7fXOACn&#10;94xzDnDot5j8Yqst3rl3XUC+O62tXlvT357Rwy7p1yEXMmhwxq/Ftab41grY0+T6AkZWRtAMwLx/&#10;WwuXJMsRgJOkoaimJQJ9/T8Myli3uefYTZlDSoMFNd6MXMMzJNO1dz/3CeOC83w9H98S789R85RL&#10;uZn9peZQ4nCSUl/0yuPGA1ibjMdRL+hTheOtHNn9tofs6O7ESCXDATi2+1rn4fD/9U7Ib+2BZ08v&#10;7L8tTa5Nm2kLOoJyJR99RVV1jVzJyHL9ID1kXB6q6+VJZ645Z3RmMLO2stYmg5rdNkP3Wknvpj3f&#10;7ih0GDLIVy7/q8ZPi6W+1q7aa/NiQ7K6vv6uzMksF99TmjZ7jddWLbNLu41qj8xlFcxLt+VlGLmZ&#10;hlwxyLxskemtIrg6IVY9Usla/aBn43RIZ67ZKjb9ZYY+v07N4azP41Z7rLqF1TxS5oRQKiGrscSq&#10;t1WPKfZKDNYZWHpE5QTgOp+nVkbo9snt9/dA5Qh/bdtbxZLjmUKTWCA73Rg1usfGkvDFrpvalYzo&#10;URpJvL+Nqx5wt9w5n0Q7bE/TLSWnR3jryn/6THqAad8kar4WqxrTvsUrPpJJsJoMwOFD27xmPLek&#10;EHCqeUBtmc5QDzDv36RotVZWMub9a/SY2MoVWQyBbiPgMLwD0jYNyCnpm+vpW+DM7N2jrnfvZY6e&#10;H9QW1OiTGWNv+mI9Qen3tMmo2PCL8lwkW6o01cQvueicVP9YP4qOzZIC4xeg+2+jbyrdmZlZ3yKv&#10;mqVFnor+kzn0WO+FXFEy0icsP5sTCMeUoybBOntGfu+NToms6TI5mKHucvki2YYKwEpCOoRD66ma&#10;60yqoqsKs+a/6haOqio5qyV0r69KvPq6Qzr0mk/o+Gt2KaseWineUe2Ts0vtVR4Z0mzkZBh56ZJ+&#10;g3IVJVWQDL3W80uremt4NTzd3K9IpczLL2plicS6qdQsXnr2KHNFtbAeAq3nYIqcCRweAq3GHEtn&#10;st+rZ8Dy1AU8tU63d1T/YQ/XbqyVObPjHCg8hUBbBLKd/uEjemzzpDf1DVj9e7/bRuC2eCXFsuqU&#10;DhkCrWeB7j+R9k2KRmtDJaPad/3Kj3P7jKkPwObvhPDvZoe+SJJc3F5+c7ahfBZtJKCuythVN6dM&#10;05mmNle8ZvPICdN4/3YVfFdtJ+r9a/Se3FVbZTsIJKLAxoWXZT/4oC2vZ2CTT860M3t56296niOZ&#10;71YmvVUPZCYofauPwWbPaYvpt3GINVOo7qsMzUEVvd3Q87pwXQX1WzXyWzSSgc0SGv9ykJUaz9AU&#10;9YzNfCy9nvqXdWhQtN5MaH8GnnVYXu/N9gy/GqxsZmAJnGZClWtA6aXUD/oaSursYDOZql/1anS0&#10;GWrV8vJHgDrnV5/sZF430VxUd/2GTvfV/9V7qf+nfnI45BTfgF9dBknWl5HMaY7Qqb8q8epzgKU+&#10;KveGhzTLFsy4a365IPnWHOqtG07/AlVXcw5xqnCsMq+c8GtegCc0HFpdZyjcA6wDsDoNWK7hWOeT&#10;GOzz9bRnHZbtOK9uq1x5VZ1dzA2Bjgj4vOlOT2muXEq79TeZcLs73RxxZj5P+v3z+6q3yan+Ll/a&#10;QNo36Vuz8Q6E23dLXe/08tcy5TJImerXgTOS0wKB2EsEyxAjmU1DzhaK/RPDEp7wqUyWFB5daFdG&#10;U8t3Rm9AzXIiU1T4gpVlmb36j+b92zXsXbqV8PvXyO7dpdtlYwgkmMDmb64pePrhYHqmf7P08qlT&#10;giMVlPjlUJeEDT8TPi04lC3VuNpw36n5i89hl+mQo57UJTX11aUKtCqR6QmhwjfJdmbGVr2bZgjW&#10;P0ZOSFYLmyOIzcLD+VMemz3S5nqqvzNoNPxLOSDzVqmOUzXdl5kN1RBgs+YScyNdyrpkmQV6enbv&#10;IrkksPpFnhZUoVdNDqHGKJs9uKr++pJJZmbVNdZXCTYTpzyULmIVcfWWVOAM5WEzvUu50qVuviDx&#10;WJ9LrM8/lkeqdD0Q2pRRyV91JSt3qYa+GJMe+RzqLg51xEeW12JyYnJ4j0ItoLvNQ18kaCIZ86wu&#10;/iMdwCoWm53A5sVw9ThomZpYWl/NPeUJBGSaYm/QZ+9ZWPgff438TgzNF1XfcjxCoF0C6juiuvXq&#10;vagOdfPNp65LZchZB5GbTd7K8r2S+WrXBOCuGuDQTUdSBLKGhr+6pH3b9cZI7JUi7bu93BWoWB0+&#10;Ncp816hrKepBU5Gb9DrJL0jz1dCkjxbvn4VT9zWseVd9UFjsFVO8vWBkn0L1pQafz10L30Vbi7x/&#10;u2h7bAaBhBTY+sMN9QG4wi+dvZGr29jUT/qvTUleustUpowO3dT1hMwTT/VvtuirCpmBVn4BSpKT&#10;q4rqKZ/qo6nZZarK0n/oqsG5MqdUQxpJbtG/vswgp3o3JRXqy5TKVlX3pxRlPqMTqNn/qU+IVTep&#10;eLhWKveFbzq36n7f8JfRkeSr42doOZkEa3pm5lqJuCqQZtr0FWrNPmhZPeAMyAyWhk86kuUVfT6w&#10;fG8q6VH+W///cOiVHXao9dVu6dgq3xqr85H13LwBNShax149hWY4wqut2uXcXTn9WNfWbpOZymQx&#10;1fmsZ9+SiwjZ5Cxf1b8sk5iFvipwqo5kyakq0at6KAwV2NXLuv0iIVgPtDYlzBck8OoB0uqrA7m2&#10;kPw/4JLELf9RV8711cm01zn2HhPys++W8c+uHW2boi0hj3wqhQACCCCAAAIIIIAAAiknUL78/rzZ&#10;D9sCGd5lJcFKX31fq0iE+10lBsW6qOuymmlTJSZ9fqxPR0PzSZWJQ1/4SgZ2BCSQGXLKrBkJZQHp&#10;5lVTSYU3ITHOvKSO5Dv1XbF5zqpOsDJCUK4po5JZuHNIziiSqY3V8nq7Zs+vqoYZJUPXD21wcSMd&#10;XFX3rB5pHAqD4QAYd/y29AAfkRlYG7Rn2Ozp0v9rZMlaMme2SwVFw6fCqkRX6fKW77lVDJUvC2Te&#10;ZJlAUSZldsrFgc3N61TsUB2vzhzV5WuOopZHfq+KnGoaKp/MiSVpNy0gs2wJlcrxspwYSU0lxaoJ&#10;s/SZvbrjWUV83dmcpodZ63/UWbz6tGT1hDqvWPZUBoBJV7XeUUnQJo66NInZZ6yWUR3Z6hQtmdva&#10;FrBLZ7Rf9UDbveYUgdJHXqdnzAoadYFaff6w/JSeXfBfCdsy/3Pdpu9S7o3CDiOAAAIIIIAAAggg&#10;gEDyC5QPHJX8O9H5e/D/Dku1HcItP70AAAAASUVORK5CYIJQSwECLQAUAAYACAAAACEAsYJntgoB&#10;AAATAgAAEwAAAAAAAAAAAAAAAAAAAAAAW0NvbnRlbnRfVHlwZXNdLnhtbFBLAQItABQABgAIAAAA&#10;IQA4/SH/1gAAAJQBAAALAAAAAAAAAAAAAAAAADsBAABfcmVscy8ucmVsc1BLAQItABQABgAIAAAA&#10;IQDKldombwQAADULAAAOAAAAAAAAAAAAAAAAADoCAABkcnMvZTJvRG9jLnhtbFBLAQItABQABgAI&#10;AAAAIQCqJg6+vAAAACEBAAAZAAAAAAAAAAAAAAAAANUGAABkcnMvX3JlbHMvZTJvRG9jLnhtbC5y&#10;ZWxzUEsBAi0AFAAGAAgAAAAhALzbUgnhAAAACgEAAA8AAAAAAAAAAAAAAAAAyAcAAGRycy9kb3du&#10;cmV2LnhtbFBLAQItAAoAAAAAAAAAIQBuTV5r3igCAN4oAgAUAAAAAAAAAAAAAAAAANYIAABkcnMv&#10;bWVkaWEvaW1hZ2UxLnBuZ1BLBQYAAAAABgAGAHwBAADmMQIAAAA=&#10;">
                <v:shape id="Picture 422" o:spid="_x0000_s1607" type="#_x0000_t75" style="position:absolute;left:3519;top:1137;width:489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kWuwwAAANsAAAAPAAAAZHJzL2Rvd25yZXYueG1sRE9La8JA&#10;EL4L/Q/LFLzpJkpFYlaxBYs9WbUFj0N28sDsbMhuk+ivdwuF3ubje066GUwtOmpdZVlBPI1AEGdW&#10;V1wo+DrvJksQziNrrC2Tghs52KyfRikm2vZ8pO7kCxFC2CWooPS+SaR0WUkG3dQ2xIHLbWvQB9gW&#10;UrfYh3BTy1kULaTBikNDiQ29lZRdTz9Gwfvrsbsv8/4w//xYFC9nH2eHy7dS4+dhuwLhafD/4j/3&#10;Xof5Mfz+Eg6Q6wcAAAD//wMAUEsBAi0AFAAGAAgAAAAhANvh9svuAAAAhQEAABMAAAAAAAAAAAAA&#10;AAAAAAAAAFtDb250ZW50X1R5cGVzXS54bWxQSwECLQAUAAYACAAAACEAWvQsW78AAAAVAQAACwAA&#10;AAAAAAAAAAAAAAAfAQAAX3JlbHMvLnJlbHNQSwECLQAUAAYACAAAACEAJm5FrsMAAADbAAAADwAA&#10;AAAAAAAAAAAAAAAHAgAAZHJzL2Rvd25yZXYueG1sUEsFBgAAAAADAAMAtwAAAPcCAAAAAA==&#10;" stroked="t" strokeweight=".5pt">
                  <v:imagedata r:id="rId40" o:title="" croptop="16091f" cropbottom="27660f" cropleft="20525f" cropright="16973f"/>
                </v:shape>
                <v:shape id="Text Box 423" o:spid="_x0000_s1608" type="#_x0000_t202" style="position:absolute;left:4595;top:4225;width:2281;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8D1632" w:rsidRPr="004E4155" w:rsidRDefault="008D1632" w:rsidP="003C5749">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26</w:t>
                        </w:r>
                      </w:p>
                    </w:txbxContent>
                  </v:textbox>
                </v:shape>
                <w10:wrap type="topAndBottom"/>
              </v:group>
            </w:pict>
          </mc:Fallback>
        </mc:AlternateConten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lastRenderedPageBreak/>
        <w:t xml:space="preserve">Поле </w:t>
      </w:r>
      <w:proofErr w:type="spellStart"/>
      <w:r w:rsidRPr="00A109E6">
        <w:rPr>
          <w:rFonts w:ascii="Arial" w:hAnsi="Arial" w:cs="Arial"/>
          <w:b/>
          <w:sz w:val="24"/>
          <w:szCs w:val="24"/>
          <w:lang w:val="uk-UA"/>
        </w:rPr>
        <w:t>Номер_Групи</w:t>
      </w:r>
      <w:proofErr w:type="spellEnd"/>
      <w:r>
        <w:rPr>
          <w:rFonts w:ascii="Arial" w:hAnsi="Arial" w:cs="Arial"/>
          <w:sz w:val="24"/>
          <w:szCs w:val="24"/>
          <w:lang w:val="uk-UA"/>
        </w:rPr>
        <w:t xml:space="preserve"> заповнюються у відповідності до зв’язаного поля головної таблиці </w:t>
      </w:r>
      <w:proofErr w:type="spellStart"/>
      <w:r w:rsidRPr="00046D3E">
        <w:rPr>
          <w:rFonts w:ascii="Arial" w:hAnsi="Arial" w:cs="Arial"/>
          <w:b/>
          <w:sz w:val="24"/>
          <w:szCs w:val="24"/>
          <w:lang w:val="uk-UA"/>
        </w:rPr>
        <w:t>Табл_</w:t>
      </w:r>
      <w:r>
        <w:rPr>
          <w:rFonts w:ascii="Arial" w:hAnsi="Arial" w:cs="Arial"/>
          <w:b/>
          <w:sz w:val="24"/>
          <w:szCs w:val="24"/>
          <w:lang w:val="uk-UA"/>
        </w:rPr>
        <w:t>Група</w:t>
      </w:r>
      <w:proofErr w:type="spellEnd"/>
      <w:r>
        <w:rPr>
          <w:rFonts w:ascii="Arial" w:hAnsi="Arial" w:cs="Arial"/>
          <w:sz w:val="24"/>
          <w:szCs w:val="24"/>
          <w:lang w:val="uk-UA"/>
        </w:rPr>
        <w:t>.</w:t>
      </w:r>
    </w:p>
    <w:p w:rsidR="003C5749" w:rsidRPr="00ED0AF8" w:rsidRDefault="00492B6D"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57216" behindDoc="0" locked="0" layoutInCell="1" allowOverlap="1">
                <wp:simplePos x="0" y="0"/>
                <wp:positionH relativeFrom="column">
                  <wp:posOffset>803910</wp:posOffset>
                </wp:positionH>
                <wp:positionV relativeFrom="paragraph">
                  <wp:posOffset>62865</wp:posOffset>
                </wp:positionV>
                <wp:extent cx="4089400" cy="5234940"/>
                <wp:effectExtent l="19050" t="19050" r="25400" b="3810"/>
                <wp:wrapTopAndBottom/>
                <wp:docPr id="1075" name="Группа 1075"/>
                <wp:cNvGraphicFramePr/>
                <a:graphic xmlns:a="http://schemas.openxmlformats.org/drawingml/2006/main">
                  <a:graphicData uri="http://schemas.microsoft.com/office/word/2010/wordprocessingGroup">
                    <wpg:wgp>
                      <wpg:cNvGrpSpPr/>
                      <wpg:grpSpPr>
                        <a:xfrm>
                          <a:off x="0" y="0"/>
                          <a:ext cx="4089400" cy="5234940"/>
                          <a:chOff x="0" y="0"/>
                          <a:chExt cx="4089400" cy="5234940"/>
                        </a:xfrm>
                      </wpg:grpSpPr>
                      <pic:pic xmlns:pic="http://schemas.openxmlformats.org/drawingml/2006/picture">
                        <pic:nvPicPr>
                          <pic:cNvPr id="1073" name="Рисунок 107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089400" cy="5024120"/>
                          </a:xfrm>
                          <a:prstGeom prst="rect">
                            <a:avLst/>
                          </a:prstGeom>
                          <a:ln>
                            <a:solidFill>
                              <a:schemeClr val="tx1"/>
                            </a:solidFill>
                          </a:ln>
                        </pic:spPr>
                      </pic:pic>
                      <wps:wsp>
                        <wps:cNvPr id="1074" name="Text Box 423"/>
                        <wps:cNvSpPr txBox="1">
                          <a:spLocks noChangeArrowheads="1"/>
                        </wps:cNvSpPr>
                        <wps:spPr bwMode="auto">
                          <a:xfrm>
                            <a:off x="1285240" y="504952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4E4155" w:rsidRDefault="008D1632" w:rsidP="00492B6D">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27</w:t>
                              </w:r>
                            </w:p>
                          </w:txbxContent>
                        </wps:txbx>
                        <wps:bodyPr rot="0" vert="horz" wrap="square" lIns="0" tIns="0" rIns="0" bIns="0" anchor="t" anchorCtr="0" upright="1">
                          <a:noAutofit/>
                        </wps:bodyPr>
                      </wps:wsp>
                    </wpg:wgp>
                  </a:graphicData>
                </a:graphic>
              </wp:anchor>
            </w:drawing>
          </mc:Choice>
          <mc:Fallback>
            <w:pict>
              <v:group id="Группа 1075" o:spid="_x0000_s1609" style="position:absolute;left:0;text-align:left;margin-left:63.3pt;margin-top:4.95pt;width:322pt;height:412.2pt;z-index:251657216" coordsize="40894,5234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uz/1iEEAAClCQAADgAAAGRycy9lMm9Eb2MueG1srFZdbuM2EH4v0DsQ&#10;enf0Ezm2hDiLxI6DBdI26G4PQEuURaxEsiT9kxYFutgj9AI9Qh+LAm2v4NyoM6Rlx46B3W7rIPKQ&#10;4pDzffPNmJev1m1DlkwbLsUoiM+igDBRyJKL+Sj47u20NwyIsVSUtJGCjYJHZoJXV19+cblSOUtk&#10;LZuSaQKbCJOv1CiorVV5GJqiZi01Z1IxAS8rqVtqYajnYanpCnZvmzCJootwJXWptCyYMTA78S+D&#10;K7d/VbHCflNVhlnSjAKIzbqnds8ZPsOrS5rPNVU1L7Zh0M+IoqVcwKG7rSbUUrLQ/MVWLS+0NLKy&#10;Z4VsQ1lVvGAOA6CJoyM0d1oulMMyz1dztaMJqD3i6bO3Lb5ePmjCS8hdNOgHRNAWsrT55ennpw+b&#10;v+HvN+JeAE8rNc9h+Z1Wb9SD3k7M/Qihryvd4jeAImvH8OOOYba2pIDJNBpmaQSJKOBdPzlPYeRz&#10;UNSQqBd+RX37Ec+wOzjE+HbhKF7k8L+lDKwXlH1cWuBlF5oF203aT9qjpfrdQvUgu4paPuMNt49O&#10;qZBHDEosH3jxoP3ggP3zHfu/bn5/eg/8/7n5a/MH8n+OHKE3Onh3ivDuZfHOECHHNRVzdm0U6B0y&#10;iavDw+VueHD2rOFqypsGU4b2FiXUxpG2ThDldTuRxaJlwvpC1KwBwFKYmisTEJ2zdsZAV/p1GbvS&#10;AA3cG4vHoRpccfyYDK+jKEtueuN+NO6l0eC2d52lg94guh2kUTqMx/H4J/SO03xhGOClzUTxbaww&#10;+yLak5Ww7Rm+xlytkiV1HQGZcgF13y5EmEJKMFZjNbNFjWYFbH0LDHuf3QtH7Z5N5N1AgaDHvy+J&#10;KEnjxJXETtiQaW3sHZMtQQMYhRgco3QJ0fpouiV4aiNc4LLhZZdg10/ZuNEet117jQC8/So4ED0d&#10;HA/AmYAHax/as+k0AqNP4x2b86nG9qamigEE3PagBtKuBt6iRm7kmqSJE/92JXYeYtfwAmXuYKqj&#10;ItBarmpGSwjRg3zm6k9EcGS2+kqW0Orowkq30VGu4mTYT6A5EWxUUZr1fVa8eLGVxWk6TM+hZWIr&#10;i4f99L+m7VkqIC96Ptula+o+rqoPMtalWkjMsxeCT/6pWstiwHOTZL3pxXDQS6dpv5cNomEvirOb&#10;7AIgppNpV2s1L0sm7rlg/0OprUYB0Nf36drr7Qhk5D6nQLbcwh2h4e0oGO4W0RyTfCtKgE1zS3nj&#10;7RBbxT78rqy7b1/eKAkvcbTserZ2P4FJdoHn49xMlo+gEi2h3kAEcMMBo5b6h4Cs4LYwCsz3C4q/&#10;Dc1rAUrDq0Vn6M6YdQYVBbiOAhsQb46tv4IslObzGnb2WhbyGtRYcVfT+yggdhxA/TnL3QUcnu29&#10;BS8bz8du1f52dfUPAAAA//8DAFBLAwQUAAYACAAAACEA/zozmLoAAAAhAQAAGQAAAGRycy9fcmVs&#10;cy9lMm9Eb2MueG1sLnJlbHOEj8sKwjAQRfeC/xBmb9O6EJGm3YjQrdQPGJJpG2weJFHs3xtwY0Fw&#10;Ofdyz2Hq9mVm9qQQtbMCqqIERlY6pe0o4NZfdkdgMaFVODtLAhaK0DbbTX2lGVMexUn7yDLFRgFT&#10;Sv7EeZQTGYyF82RzM7hgMOUzjNyjvONIfF+WBx6+GdCsmKxTAkKnKmD94rP5P9sNg5Z0dvJhyKYf&#10;Cq5NdmcghpGSAENK4yesimQ88Kbmq8eaNwAAAP//AwBQSwMEFAAGAAgAAAAhAMTihFLfAAAACQEA&#10;AA8AAABkcnMvZG93bnJldi54bWxMj0FLw0AQhe+C/2EZwZvdpNG0jdmUUtRTEWwF8TbNTpPQ7G7I&#10;bpP03zue9PjxHm++ydeTacVAvW+cVRDPIhBkS6cbWyn4PLw+LEH4gFZj6ywpuJKHdXF7k2Om3Wg/&#10;aNiHSvCI9RkqqEPoMil9WZNBP3MdWc5OrjcYGPtK6h5HHjetnEdRKg02li/U2NG2pvK8vxgFbyOO&#10;myR+GXbn0/b6fXh6/9rFpNT93bR5BhFoCn9l+NVndSjY6eguVnvRMs/TlKsKVisQnC8WEfNRwTJ5&#10;TEAWufz/QfEDAAD//wMAUEsDBAoAAAAAAAAAIQBviWkBsAsBALALAQAUAAAAZHJzL21lZGlhL2lt&#10;YWdlMS50bXCJUE5HDQoaCgAAAA1JSERSAAACdAAAAwMIBgAAACs5iAIAAAABc1JHQgCuzhzpAAAA&#10;BGdBTUEAALGPC/xhBQAAAAlwSFlzAAASdAAAEnQB3mYfeAAA/6VJREFUeF7t/Wuzbsl2FoitX8Jx&#10;hMOXD3bHduxwhxUOCH8gHOHQB39igZbQHUHTdhtcSGhBd3s5HITDEKYoATKs6tsr0ZSAVkkloKGX&#10;6khiq5EKNeqCEvSGLtDBW9VUIbVQq0u7pJZ8iOl3XnLOzHHJHDkv75s557MjZpxTa+XMmTnGk2M8&#10;OcbIXDdvvf1O8w8//aL5W//gF/FABsAAMAAMAAPAADAADFSIgZu5hO7hz/5Y8+/86R9t7t98v3u+&#10;8//9I80f/H/9Z82/9f/8G83v/3/89e75vf/3v9p82//tveZb/930A0IJQg0MAAPAADAADAADwMA8&#10;DIyE7sd/9hebnKclc3/zb/+z5j/9z7/SPX/9J36u+asvfq75ln/nB5v3fvyfds8P/dg/aX7wyx83&#10;P3B+vuH+r3TPX/mRf9z85af/uvn+/+wfn59/1D1f9x3vZH07Z5xom6dXyAvyAgaAAWAAGAAG6sMA&#10;CF0mkQXI6wM5dAadAQPAADAADOwdA7MJ3R/5U+/36VT3nNOq3/Lv/mDzzecI3Tf/2+92zzf92z/Q&#10;fOMfPT9/pI/Odc93/eXmd3/XX2q+/g//pebuO7+/exChw0Lb+0LD/IBxYAAYAAaAgS0xMJvQff/f&#10;+JnmX/2rfxU8Xz3/9/e+91PNb/7mv+qeXz8/v/brX20+++XfbP79H3jRPb/8+qvNL/3qV5tf/JWv&#10;Nv/lP/317vlf/x++jaVc/9Qf/Prmt3yN/HzpD/7orBSt6/PuL6wHqu//E98ZjPNLX/Nm86cQ9Zul&#10;ny2Bjr7XwzxkCVkCA8AAMFAeBmYTunf++t9lhO43v9oSup9sfuNM5Nrnlzvi9pvNf/NLZ0L3V/5W&#10;9/zL88/+4c//RvPhz/168yN//1e7RyJ0PlhaIjaXxPmEa00i9+M/+w+b77w9j4sSuL/wZrPud8oD&#10;DRYydAIMAAPAADAADJSFgZHQ/dhHv9DkPP/xX/vp5i/81b8zPt/3wx900bnTD/1kc/rBv909/9G7&#10;/3nzH7z7E82//5+8aP69v/Lj3fP2X/6x5vEv/Wjz59/5cvPn3nm/e1pCF/v2mx2h+3LW+Lr+vu/N&#10;jnC9mTk3ixzeOUfmvnT7TvPOBn1bvo82eXiFvCAvYAAYAAaAgT1joG5C9/RO89u8tCwlWC0R/G1/&#10;4h+kieCZ+Pnp3TRR+3Jzd/7u3fdpi+MfdNE7mjJu+/1OgZwyckjGQ+fQtnd9f+lrvrP5zqdpHNKc&#10;u/47QqyPC8QUhm7Phg5zA76BAWBg7xiYTei+9xyR82vovnpOt7b1cqcf+tvNr//GuX7u/Lw+//d/&#10;/2tfbX7us98YI3Rt7dwvnGvq/pt/+ZvNX/8vvuieuRG6d/7Emx6Z6cnKFMlzpKv/35EASZG+NpI3&#10;/NwUecuI/E1kalhM7btBZK8fd0AOvfFQgiaRPz8KGSd004Jm40KkMU38ISPICBgABoABYKBQDHiE&#10;7l+clWR/2pRqS+i++tWvds+v/8ZXm189k7f/6PzzX/v1ltz9q460/X9/4Tebjz/9jeaxTbWen7am&#10;7r/4+Nebn/rHv9788E//Wvf0hE7/9pRyTYzv+/7kmSz9xXMatG3XE7kvfc2fPKdc3Xs/65G+qa+J&#10;3PyLpidMrg/le+13gn71cfl993Nsx9VG1YZ3nv7iOcroj7Efw2/7Ez/byaQnaP3/Z+92P+vndPd9&#10;fX9h+/5nfAzyz3L0j7b2tQJZQVbAADAADAADW2NgNqH7D37gJ5q2bu77fvinuud7h9q5/7Ctmzv/&#10;rnu62rm/da6b+/Fz3VxbO/djzZ///r527v/zF3+k+Z7/+Kl7lhA6P/3YRuFCQucRJ0fqOgIV/twn&#10;QdsTupB0SWSrHY9I0M5EUjv567eX2vQRSJnEbg0y9A9DBgwAA8AAMAAMbIuBkdD96N//F03O8++d&#10;SVp7TUl7srV92lOtv/Krv9m0hO5Xz6nW9vmV8xUl7lTrn//+80GI8/PpOWr3yfnU68//4m82P/h3&#10;fr17WkIX+/afHOrOwjZDBO53nKNpbuzfe46cjf/dR8K+4xwJ4+/5P//Z5jt+x5lAfW/f7p0/fo7Q&#10;+X1KcjmTwt8q9s1l2PV3JlPBGMZxht/u24Tjbuf+W//4z/bvt++do3l/MqKroP3QThqDOK5MDOTg&#10;BW3z1hfkBXkBA8AAMAAM5GCgXkLXkaqQ3IRkTCJLZ3AwMtYSqKkfE6H7+33fjKgJhEgmTgNp+14+&#10;h460eYQyIGgGIglCBwOQYwDQFngBBoABYGAfGJhN6NrUaXsQoj340D5tNO6X/vuvnlOtL7qDEO4w&#10;xMtPfqP56J/9evPn2lTr+WnvpPuJ/+rXzhfP/lrzn3zwP3TPrAgdJTfdf59JFo3YBZE0TsQo4bIR&#10;OhdJI98bomgu2jdG/GiE7tyuI16/g0bvOAmlBK2LVgZE9vzOH5yilCB0+1iYMLDQIzAADAADwEAO&#10;BmYTurYG7i/9jZ9u/uJf/cnu+d4f+onmP/yBH+/unPvz5xq59nF1cn/2L/zN8c65P/N9f7OhzyxC&#10;N6RHx9OrLZEj0S2XpgyuJBnJ1UDuolG+FJj6PoL+SbpWTW2yaBvvy+93TLsOZDD2O7+tRiqRck3p&#10;Fr/PMSRoC7wAA8AAMHBdDMwmdH/2L/SHGdZ6DgcERj5bQifV/PV1fZSkHU5eqO/LqnEFPq5rWCF/&#10;yB8YAAYujYGR0H35733W4PFl8CPN1yl/S/brvneprD7qInu/9Y9/5Mm8/dl3nA9x8L7/4h//DtJ2&#10;6ffxPrAODAADwAAwAAzsCQMgdBcmsn/yD/Qp2i/9gR8Bgb6w7Pe0cDEXOCJgABgABoABHwMgdCAV&#10;IJbAADAADAADwAAwUDkGQOgqVyB2aNihAQPAADAADAADwMBI6N7/8NMGD2QADAADwAAwAAwAA8BA&#10;fRgAoQORBZEHBoABYAAYAAaAgcoxAEJXuQKxi6pvFwWdQWfAADAADAADa2MAhA6EDrsyYAAYAAaA&#10;AWAAGKgcAx2h++iTz5OKfOPNdxs8kAEwAAwAA8AAMAAMAAPlYSCL0H382etm2+eLc//Ln9N7HzTN&#10;P7zDAxkAA8DAKhhobcoatgl9LLfvNcgQeDmGnkvAoo+1/RK6l1/fNHggA2AAGFgBA3DQcNA5zht4&#10;AV5y8LKk7TEI3T/63U2DBzIABoCBFTAABw0HneN0gRfgJQcvS9oeg9D9429oGjyQATAADKyAATho&#10;OOgcpwu8AC85eFnS9hiE7uNvaho8kAEwAAysgAE4aDjoHKcLvAAvOXhZ0vYYhO6ffHPTFPl8U/P4&#10;O7+++dLv/MbmK0WObwu50TkP//0d31iojraQwZI+v7H5Q1/z9c1vGZ4v7VJuZa8LOGg46Byne328&#10;/Fzzx+7OfubuB5ofW+GgYc7c0faya+UYhO6ffkvTrPR85a3fPTpT51T9//3at87O2vytb24ef9d5&#10;of2uM6Ezv7PeXOzjXPObfM5f/o6zDL7jHEU9jAxmyPOvfAPDXR7WZnzzavooe11YHfSPfc93NV/6&#10;mu9uvpc50Z9svv1MyH/79/zcrk7LtvOVbOKX7n9yV/PMJSkaXiR5bYMJELpcndXa/hiE7ue+tWlW&#10;er7y3b/7bKS/ofky6++bu8jJ13732XGu9K2j9PPl7zwTuu88E2HITZbB3/6m5muBrWLwAUInRx10&#10;AnvZKEVpzljGS0vqCdn/4e/uCPE2pO7YOigNE1uN5xiE7ivf1jQrPT2h+8bmy6w/R+jO5HGlbx2l&#10;n5HQQW4idjrM/a5var4C+RSxtkDoQOhyHLIVLx9/hkhajlzRlq/DIgjd3/mvf0W4pHidHUV3sfA/&#10;+z2rPV/57m/oCR3r81uGCN2Z0A2/a4nK1373tzbtO2PNE3m3IzO/65ubrwzv+G3bd9po4ONPTeOn&#10;v+/bhOPpxuj12Y+nH9+XvvMcQfTGF7T7gW8kffXv/KEfIPI7t/NTK/xbcXnTOTs5jXr6qW/uIlJ0&#10;7s0/+9YuRd1+m46p7YOme1rZc933cxJTQ57MaH++3CQ8Sd/vdEP1MMzN/z6TL8FWT3jPeqNy93Tp&#10;6zTQzdgmPe/xO8p6Yb/v8BLiszHMz4JhipE11/DSvqwOOjvl+jM/0Px2gs1v/2FiB4c2X/qa72r+&#10;2M/4v+vJQKt79s4Q+RltEKml+t77PirkpwDlVHHcJqcidKnvtL+Xvtv9fBhz+//FtevNqRsHqxfr&#10;09zXSP9a8fLxZ/IY6ZzFOQjY8dv5MmyJUPfffir8jBGGKQMepbSxpsPALiXS8KnxyToeCLHXtw0L&#10;vASCyutjIp/U+JyMc+a8BkG9OqH7qX/83zW/8Zv/v20J3atvb5qVnq/86YHQsf6+tSd0f/ocDRx+&#10;9+U/3BufL/3hM7HofvZtzePXnf/7684Ezmsz/vcHZyLj/U5q330/aPPtTfsd/2e8Tf/dcCz8vebd&#10;gdCNc+vn9IfeneTH58/nlJI1HS9r343jG86yCOXZtPIRfs7768fk60Ic09Df4wchPtr+gne7dqEc&#10;aH/SnNjPzvPqyKgnz1bm7c/0sXq68/U+jInizTTuyLwnrPI1082HYnn873N74/wsGE5iZMl6bjL+&#10;Cd+xOugsQjeQroCMSSm4wbH89jN5C1JznfP9rob+nI+BR4EcYZgc/LxIkYXQdTZodLjkOwOBCGRA&#10;fsYcrSMnUUI3kd05hC4DLWKtoBUvPaENibojwaOzl2TU1mh2uHApXE5s4oSOt2/7Y5sDAY8SYZK+&#10;xbEqbDy8WtOQMFmJmqWdjAW6mQjnoMiT4tgjkma9kfraNbF28b8U8ZP/6JebX/v1/6F7+J8RWzFC&#10;9/O/t2lWer7yZ1pC903Nl1l/A6H7M+fo1PC7L39XS7S+pfmK3/YHv6mPavydfkxim7H97+kJ4Hed&#10;CeHws+77pM+uj0ibfsw9QfLbsW93Y/PnNhC6H3Tyo/89/JzMKSXr+Jx/b+Pm+GUyVzfPcL5c7s3P&#10;93L7Wk8X4pj+zrd0BNHpQh831wNtK80p/JneR9dOxFQr37nvRd5V5k1xJM7R4Yzp3D5OC4ZTGElh&#10;LPn7s+X8+m/7PzW/85t+X/f87/+Pv6v5X/zr/7vmf/Kv/W8mm6rYDKuD1g4JuF375OQEhzoYeupo&#10;nAP9XhKFcg4wdIR95EGK2PnEQSJJNCJhiR5YCB2LnAWRD8Uhe7VmcwhdP66e7M4hdO3c238pvGgy&#10;UvFCI6fiARrqBxWsLCF0LDqXj0f/9CyLXrFDQXr/ToZBH0L0cG6ETsdCGKULcCZ8PzU+joX0nN07&#10;a2HtooTub/9X/7L5/Fd/bXw2JXSf/L6mWekZCR3r79v6CN2fOUcqht/1DvIcsfPb/nRLIs5Rmh/q&#10;xzQ6Ltdm+P2YHiHvt9+nKYeODHjfGB1m+7MfGgjkT3/7QA6n8bBvd239vvo5ubE2ZGxBOLklRj9t&#10;kzP7LpHl+Pvue67faSzh+8O8WpI79tP/zNeFqP+gf3/s/ftMzlSX3rilOYU/I7L05zzqSJJf/x7D&#10;UaBb955x3Mq82/GytDXB81Q6EGKu+cQ+PwuGUxhZZT2fLef/7H/1v+2e//H/8l9v/kf/82c9mUvY&#10;ihxCZzvlqhCvMfIyRW1GRzNE5Pq06/R+4IiElNmkP9InTYFpkaDItRcmQpf4TthHOtI0pg+1CN3o&#10;jO0OVSNmLTQkvKTIrhUvLioWks4pohRL34UEJy03P43LMWrHoy3lapuDL8f4+L4IygOYndZSrkks&#10;KOMUiHZqfK4eMja2GG7WwNrFCN1P/MNfan75v/vV4NmU0P3zf6NpVnq+8meHCB3r7/f0hO7PniMj&#10;w+++3NUpnCN2ftu/+609oXuvH1PX5uvOdXbi+H5vT8JakjX8vvs+ad/1IbUJvjX05Y2Hffu9gdCN&#10;Y+nn5MbakLHPlWl8zoNMunH2Y+5k6o1NkwEjI54uxLF28zkTxr/r42OQUyBjLjvanzSn4Gcx2TG5&#10;C+OhODrrKMRixrjFeftyH75/HleXIvax6sbRjdmTXcb8LBhOYWQu9oL3NEKXsBVWB21OucbIUxB5&#10;8WufeufTRfm8NoFjN5IyMaJifNd3SmsQOkdOu3kJY8iK0AXvV0DoXPqYpk6DekBpHh4WOsJtI3Qj&#10;caQRqAw8qinX7DmEkchUBCw7QpfCwvB7FzX3ceaien7Nanx8UslCHv6qIXQv/sF/2/ziL/0KezYl&#10;dJ/+/qZZ6fnK97SE7pubL7P+BkL3PedoyfC7zindncma3/aHv3lwhP2YxDaR9t33E332bc4p1q5e&#10;5UyMuv5+X/PYpRzcfwvf7sbmz20gdD/s5MfnOEeu8Tn34/zaQY5uvo+OHJ/nwnQwkAn3jpvr9N+K&#10;/kdi4/3eEZNxzrLs6LylOYU/62Xnyz+KEw8DmryCn+eMW5q3w6KHj+bTUN/jBkXEk31+Fgwn18VK&#10;69nlV3/L//Rf6/+vod/VCZ1SDM+jT6Hjdk7tj3kF7iGpst13V07KtXfqbjw0rSxF4/QI3TnFKtXr&#10;LbwTj+IlFZ1rf2/FyzgXR4ZEYiURAxpRyyR0jADqB0goVkRi5RNE8xwihE4gqHmELo0FscZwJNKZ&#10;NXQz50yxtBRrm0fofvyjX2w+/YV/KT6bErrP/s2mWen5yve0Bftn0sP6+/Y+QtcSkeF3rVPqi4DP&#10;adjuZ32b6b//zYHQfVvzlfb3LaEa27btBxLmfa/7/t3Q3vuOP6a2TffdoJ0jdG4s5Nvu+8Hc+vH+&#10;oR+e5NfP/xubx5/xZNqO2/9WRwxJG09evbMO5zDph8jxZ75tOPHq9Rf0P8xLmKuvC1H/Xd90nLKO&#10;Qj1yPElzoj9zevHl2eq8i4J5MmZjHWQQzIe9lzFucd4DHnz8kW/0hG7CD10L1vlZMBzHyHrreZR1&#10;az2NNsLqoM0RurPTd6kr6VDE9DNC0KQTryTaIkUXuoieF/Vx6aMp1TfvRKglQhceilC+49WW0TvZ&#10;rBG63v75fxkhL0KSImotXFJt3O9FvBAddG2Hecf0wHU1EeCpji2X0PX481OvNjwO7wmnpqe+uI6l&#10;OVBZ0qixND5+klmuwUxjIX3KlX4/Pr55c46l+udgbVNC92N//xean//nv6g+mxK6X/g/N81Kz1f+&#10;XEtovqX5Muvv9/aE7s+dIzrD7778R85G5Y+ci/zP70xXBvye5iveu12bu+lnftseiGF7+nutDR/j&#10;7+8jdOfx+OOTrgCQfpY7xo7Q/T1Z7nTOgW7+3u/pU9J/bXqXte/aDP3/tW/pyWPwrX6uvi5E/fv9&#10;+PocxjDq7Cwzp0sNR9KcxHmexxvWHupykuQy1UAJ71nHrcy7HS/VPdODh59m+F4gZ8P8LBiOYmSl&#10;tTzXJmxB6HyHLtW5db+3pCCD2ro+6kHrnKgjdM7Jbzfnz0RZCF1LVtLfGRwzu5pFIi/8Z/I41iV0&#10;VgerR+jkei3tmpoRE2f5TWTCyYn+NZJ8QuewFRBodmiDXpUj17Ix7JBazhYDqYMT7PckJZoVoWM1&#10;cEQ+2qEHn6hKKVk/2kt+7+Qp622dA58SBi9ybcmP/r1/0fyzn48/mxK6X/y3muYKz5f/6JlA/dFz&#10;xO4K3171my1paomlcR7dvDParzpW4xjxzeusiT3I3Urocpz+NdumnOtaY7N/R6pB2s4JrjU/rZ+9&#10;4WVreaH/+VjfnNC9/19+1vyTr/zz5LMpoftv/y9Nc4WnJ3TnAvMrfHvVb/71M6H7+m9vvmKax7/R&#10;p2n/+nVkvuq8TfPFPI8m8705aDvRmu9oxvowSw3bjAMZJZOAveGlZFkffWybErof+ZlPm3/08c+b&#10;nk0J3S/9gaa5wjMSuit8e9X5/qff2hM6wzy+8ufPKemWxBraos11cAm5L5P73hx0nND19UCx0gzr&#10;X5WwEseunelOtmUE81LOf294uZTc8J18fG9K6DhJey1cIKz9LH8yWk65+Zd/sMEDGQADwMAaGICD&#10;Xsc2H8VhAy/Ay6WwfgxC98v/16bBAxkAA8DAChiAg4aDznHQwAvwkoOXJW2PQeh+5Y2mwQMZAAPA&#10;wAoYgIOGg85xusAL8JKDlyVtiyR07aD+/j/656s8a/a11pjQzzq6hRwhx2tgADYFuMvBHfACvOTg&#10;ZUlbH2uZ99Btx7rbQa31rxUO/kECkAAksJYEYFPWkuQx+gFejqHnEmbpYw2ErgSNYAyQACRQtATg&#10;oItWT3GDA16KU8luBwRCt1vVYmKQACSwhQTgoLeQ6n77BF72q9vSZgZCV5pGMB5IABIoWgJw0EWr&#10;p7jBAS/FqWS3AwKh261qMTFIABLYQgJw0FtIdb99Ai/71W1pMwOhK00jGA8kAAkULQE46KLVU9zg&#10;ysTLq+Z097x5/vCiOHlhQPMlUA2hO51OjfXxxVHmYpqvMLwJCUAC15UAbMp15V/b10vFy6vTXfP8&#10;+UMDSlcbovTxVkXoLGJvSZ+d0A27lOfPm6NuVPpFfd6pPb9rTq80Cb9oHro2z5s7vZFFPUW3mWTR&#10;z3V6YPSKVtyFByc66BcP3hoa7MrdqZGX1LCeqNF5dWruAty59TbZqRCXHkYNBozhW3jH0qYTdzdf&#10;RHgs0CsXLz0OY9Cx4GGtNsCVBU3xNlUTupubGza7LELXGaWH5uHhuIbJX4waWbO0WQ7F6/cg7lgH&#10;jGAXe339lDKCtIM+j3QgZ+KaCshfP6sXrQ1izrUncqwP4f2UbHps+5s2Tiotbc4T61N1jngaiGRq&#10;bHv/fcl46XCnbDwseFirDXC1zio4NKHrwNwapAM7bUdiTmr43TmVU7eb23OETjRuB8bGOiZmf72Y&#10;HPRI0mh0V6hdGqJdZm6UTeh68kbXbriBsbRpeaojhqjBsiK7aLyoWLLgYa02wJUVS6l2ByZ0frg5&#10;Aky2e9EM2ZSW9NMivpFuCUNrVMMQ9WTw+106T+9RokFD3L6hHklqSvPD70ejPkQUmFMZFzyXUfcu&#10;kw/f+bMxSUZESDeJDk5oRwt7XbQjL4qg6FUidOMYaJpaTuGn5SRjpxv/IN8UdkZ1G+Qop5ZD3KXH&#10;7Ixw+F4u/owwLaqZ1UGLUTpG3lLpWWHquYQuuraHlJulTTAUEDorKMvGi+z7HHZlf5CBGeDKCpNV&#10;2lVH6No0q/Q4aZhTrsRRS9EZ2akphowCVwDySDTGVUKMuQR+8jMe4m77mIhFrkOddunyvKb+LITO&#10;S8d4liAckzFCMTg+Od3kSATvyxEfSnDS0Q/FsEmEbnCodzQd1unqrqE/5ziS5dSNeeiDliomsdPn&#10;7XjaTpCjhGtx0xCQdT5mKUWdi79VrNiFOzE7aBalk8ibUk8Xm1MuodPa+7bF0gaEbhbSSseLnpkQ&#10;6qpzMQNczcLM3JeqI3T+ROfX0GmkIgRwFqGjwNUIHY1oScXUHvsInaZSU+MJJdehBv1H55AmdI5s&#10;toTGj5oFY2ILXN/pixHLgGBZogSWNo5ICQXCAqFzuHhBIpRunlQHFEeanJKELhM7DhZUjiqho7jz&#10;vieNGYQuWHjywSK/lk5MrSobCRC6uT6tuPdyCF0Q1b0UXqRAgoWIrdUGG4XVMHtMQieGgRXCQk6d&#10;aWk85tw0QqecbHM/lgjcSI608DUldOJJORkzsTqa0PEnCN24uOWomX5iNHLSSjAY4ZgksqacCEyF&#10;6DTjJBC6cUcbRNOmeUSjXRE5JQldFDt2OWanXLUxCzLL3VCsZsku2FGWgx6jdH3k1lKikJxKFKtt&#10;2YZ7hkg2HG9SpFs2KBYv46RtAY7JPg0bX+BqS9jM6rtqQifN2JJylR0aMYJd0EaqEUulJodRzSR0&#10;57zZVMBsSONSGcj1avrRdEpEp2gOJXARQheMUyF0jowYIpnjnBiZohFK+i0ppWWL0InRwHYgGqHr&#10;5uONx2snRuTaaFdCTosIXYzskzmoETqvfnNsY9Et3fSkyPMsU1XOS7kO2kVd+CnWdk7XrqEbshLJ&#10;Gloqf9u6Kkdr1xtJDXixBCQ6Cfr224IZS5tANcDVEqQekNBFAENC3HZCJ6RNZqVce1W6CA9N6QVk&#10;T9E6j5DEUzrqQn7or3SZruvQCN058hDcR5UgdM6BjU5fryHitR00CkW+JRoPi4GI1DElSKXDyMm7&#10;+obKtG+TllOS0EVTrnY5irgmRDtrzB4WEaGTFmactLkNppkHa5ER1ROsdxpx+oRlXS1xTft5N5vQ&#10;JUj+JnhhtnMtzFj68XUNXC1BflWEbpW/FCHWJTgRhk7RSuikWiLplBAvbFec8DBG6SJfV8s0Fc23&#10;CyByKCI6X+mkolawH0lJS8Xz6qEI/k3RQAnj5gSPLn7lhG3iAlQu04ChxImtdOJVIkfeidW+d8Vw&#10;mQ9F8Lla5WiO0FnHDEIXRi6oRU6sQf8OLkrq2CEfGiUxWv/e9ng1wn5t39CHpQ0InVHgXrNsQncl&#10;vNDNmAUPa7UBrvJxJb1RDaGbO126mNTUWmDU+shUmtAp9Vo0BeVdPdHWwwUpX/FSR9ev/NcbaMqY&#10;XVtCvp++CVy4soJdcqoRuvQ9WyxqIziT8eb5cez+3J080t/y01vuJns9amTUn3+JqiXySkiZSPjn&#10;EDoLdrzNgPYXQMSSA4LDrDGD0ImEzpez5f5GSS/Wi4kt9nHcUEb+6kuqjV6ugr+mounASuiujhet&#10;JtbzJxIeU5jp9yB+bad2J2LYprdfwJVlbbs2hyN0OcJJt6U1XfwNnxTa01Ez6mrSg0ULJoFezpZU&#10;l11324j52t/fZlZ19lrq3+asU5r7H3U9eJlx4nr/6qtqhiB0i9S1EaEznGZdNGy8PEgAhA5QyJdA&#10;PQ46f254Y30J1IQXXtayvjzQ43YSAKFbJNttCF0qLbxoyHjZkwAIHeCQL4GaHHT+7PDG2hIAXtaW&#10;KPrTJABCB2xAApAAJJAhATjoDGGhaQO8AASXkgAI3aUkje9AApDALiQAB70LNV5sEsDLxUR9+A/N&#10;JnSn9z5otnzageGBDIABYAAYAAaAAWAAGMjDwM1bb7/TfPTJ5837H34afd54893m48++2OxpieLr&#10;169XeVoQrNUX+llHJ5Aj5FgzBmBTgN8c/AIvwEsOXpa09bEGQrcSiVyiELyLxQ8MlI0BOOiy9VPa&#10;+gFegJdLYRKEDiQOEUxgABjIwAAcNBx0joMGXoCXHLwsaQtCl2HIlwga72JRAwP7wAAc9D70eKn1&#10;CLwAL9fAGlKuIHeI1AADwEACA3DQcNA5Dhp4AV5y8LKkLSJ0cOBw4MAAMJCBAThoOOgcp1smXl42&#10;j7fPmmf3T1j7GWs/R+/XaFsNoTudTo318QVZ5mKCQbwG2Lf55mAYbx+blzsyDNvIah+4h03Zhx4v&#10;hfFS8fLy8bZ59uy+eYLd2g2prYrQWRZgS/pShK4H8nl34j23jy93o9TXrweSQeYYzHkvO7On+7Me&#10;b5vHl9dyMiB0lnW5pzaigw5wmMLEU3Pfrk26Bl8+NreiXVpnPTO7J9gAS5tOl918EeGx4LpcvPQ4&#10;vH/SbacFD+u0GdaEh//YuCxyP2Kbqgndzc0NI2FpQtcCh+xKBuO0L1LnLdKrk54Nydae54adc5Gb&#10;rLSDPuN9IGeiTREw+3TfbzBDJ9YTOdbHDMz3Ttff+HBSaWnDNot72RhuuNZKxkuHOyW7YMHDOm16&#10;nPvYl9fDhn5kQ/1fklgekNBJoEjtqCsH0gwHcEkQLvrWnue2EyOzSL8FysDkoM/j7p0STWkJtUvD&#10;htIckcjGfE/eKDEMU26WNq+byYGjBsuK66LxomLJgoe12gj+NbYhKtAmWLGwdTsQug4c2m41TMtK&#10;9QZuJzGmM8mOtf19a0jDsHRo5LvfsV1SOCap3qH7tmWHnHIALn3iwt3jWHgYfJynN14mA+I85PnJ&#10;DiElT7YghLlJKfU5urOOm+5yLd+39t3ON1smMHibRvasDlqM0jHyNmMzmVrPVP+Dc2SE0R+LpU3Q&#10;Lwid1TmXjReZlDnsLsZMNq4GcgdCN8uGVUfo2jSr9LjFlU658t1A7zDDOizJ4VLH7cjauLAF8I7O&#10;eCRe3IDzb3k1M8N7WxE63q/iYLq58Vo1HrLnaSIrebHI00zoCEGeo7uccfuE3IKdnL6DyIpmIEHi&#10;ZhlAq1NO1eX2NWXK+hijdNLaUurpYvrMJXRaex9LljYgdLMwZiZ0LKp7GbyIaVcLHtZqI2E9N2oN&#10;+9dhszpC5xvWeTV0XkHvWIDJT/qoTjkaEeO7Vstiod9yaY1b71j5NoROKYqVFqpI6KTd3XxCx52r&#10;IQqgRegkQpepuxzSZSJ03vetfc+SCYzbLMdrJXc5DjqI0olOSomQgNBtqkOrrtdoVzxepE3iWmTN&#10;0g/D+rDJwc0B2WvgmISOAkg4sWVJm6mnST3HLaZFyQIKnPu4AAiZ0Qqpl6RchVN100lYEm0QCZ20&#10;g1QInXbiNhi/cpovNsfZKdf0t2QMDGl4qmPP+FiwY+3bgrE1nA76sNfJZjnoMepy23QbtERphUkP&#10;mpOkpRMuMmhxqpY2iNBlO1gaNRn1G4myuozR5ngZ9anVdQq3B+RGdbNx5UpMhG9jo5rEX9WETjJ+&#10;c1KuU53SFKlTI3TR9IkSoVOuJ3D1CeO3AqKn9EWJ0QqEzlSMraRcxRqvWTV0OjmM1gnmROgydWeN&#10;ook1dFKE0CuQt/U9UyYwfEnDZyJOihxzCZ2L0vFTrC2JvHYN3eA4o7VOknM1RM+BQ5YGsxC6a+CF&#10;ZYAseFirjYcTqfxpyVo92rsgdAOY6Ik00eH65EEE85KU63kHH9zrlDaYyw9FZKR7NELHildnplyN&#10;8pxbQxfUOBm/ZSNdw46SRuhoJIYQT1PfxnEezWhde77ZhC5B2ly01rSxau1Vbg3dcOhrjVOuk+zT&#10;9unaeirl+1XghdmatU6wWvrpo+O4qsSeJdCwXRWhW+UvRbTGUHS24YnRdISOFzPzAxDeCcUxkhY5&#10;URuMK20wlxM6/xoCcm8dldHSlCtLNdH52eQ5l9CFhN32LRPpcoYoQehMGwbn+CNYkTBWiuM6yjiy&#10;HXSywHtK/1NSxw4KzSJ0QhqLbcRsbUDo8p1uLXih/oRFy2ZixtJP9qYG0V8xC1ENoZvrLPhikmun&#10;qCEVa5xEkuNdbXJ2xOKiOP886I/0Ix14GFMxkZTqGoSulSubq1SMKhE6MVIwM0LXLlBa0yfI00zo&#10;aGp6hu4WEbrE9619z5IJjF0RKVd/XVkuLZdsjvViYot9pNffSH2n2ui1n/gTUpaoSSzlenW8aHXa&#10;ib+olMKMVJYTYi9yPdZV/wpQPnm3rMMt2xyQ0F1WSWbSBSe8qRPechGh78uuqWvLu9S/zXltueD7&#10;8jqoBy8ZJTjwV0X6KxC6jYEJQncsZw+ntn991+Og96+LGtZbTXgRr9na2EfWoMNaxghCtzFYQejg&#10;VGoxBhinDas1OWjo1KbTLeUEvFxfB1vqt6S+Qeg2JnQlKRtjgWEBBpZjAA56uQyPhEPgBXi5FN5B&#10;6EDoiqwFuNQCwHdgbHMxAAcNzORgBngBXnLwsqTtbEJ3eu+DZsunHRgeyAAYAAaAAWAAGAAGgIE8&#10;DNy89fY7zUeffN68/+Gn0eeNN99tPv7si82eliiu9a8FAf5BApAAJLCWBGBT1pLkMfoBXo6h5xJm&#10;6WMNhK4EjWAMkAAkULQE4KCLVk9xgwNeilPJbgcEQrdb1WJikAAksIUE4KC3kOp++wRe9qvb0mYG&#10;QleaRjAeSAASKFoCcNBFq6e4wQEvxalktwMCodutajExSAAS2EICcNBbSHW/fQIv+9VtaTMDoStN&#10;IxgPJAAJFC0BOOii1VPc4MrEy6vmdPe8ef7wojh5YUDzJVANoTudTo318cVR5mKarzC8CQlAAteV&#10;AGzKdeVf29dLxcur013z/PlDA0pXG6L08VZF6Cxib0lfitDJQNZ2LC+ah+fPm7vTK8vni27Tz/u8&#10;Kwueu2YHUwvkfpR5Fg22HQ9OdNAvHs7ryq2lwZbcnRrZavQ2hUVHXp2aO7I+e7sz9MfWrreWDZEW&#10;ti6EdyxtOtV280WExwLzcvHS4zAGHQse1mkzrAkP4wZIW8R/qDZVE7qbmxumLBA6Hb8SkX3x0DqF&#10;fZG6o8zzUJaqoMmmHXTLwXpyJm4EA/LXT6xfh9S59kSO9SG8nxJPvyb8dc5JpaUNI5fwuinRdxfk&#10;s39Uh1fCS4c7ZeNhwcNabdpx+FDao19KAmWFBiB0oxCPEqEjIfaYIVkBYNfoQozA7nCe15AtvtnY&#10;HPRI0mhKS7AzQ7TLzI2yCZ2cZQjXiaVNy1MdMUQNlnUtmAjdtfCiYsmCh7XaCJKEvbbCK2gHQjeX&#10;0LmUgwsRk12OnPabjLsaRRqser9D4fUN/o6q+//htiYabYsRHepMXMRgTM8a0jN+JKH7Ftv52VNN&#10;/rzYPBNQ3/U8hbQcVU0Ke634LPpJYXSWxdnBS1YHLUbpGHlLpWcFgeUSugEzbAn7Y7G0CYYCQmeF&#10;ctl4UUqKLHhYq40kSK1vq9AP2q46QtemWaXH6e8SKVfu6LhRlhymT8aSzlICNPlZSHTSBlZPRYbE&#10;se03SPMIY+Gh9vb7U0qHz9+rA+Ls0SOvfB5rEDqJIFc3TymSM/wsRaZpasWinyRGYTQnCSgkK8Sd&#10;RN6UTU5MtrmETmvvr2tLGxC6WYg3EzoWpbsMXsS0qwUPa7VhUp2xyZmlmf29VB2h81VwnRo6pZCU&#10;gFsldAOZSTtLTmzoOwHRMRh5OXJjOfBBx6LU9njKofN3BPBOOirfjd2RyrUIHT38Ufs8dcJOyWoK&#10;e1KETtJPGqP7M4iWGeU46CBKJ6ZWZxy6Mqz1YB6bON70BtIiyyO0KR4vUvBgLcxY+ulAQA/+4PTt&#10;nLUBQjdKzVhDJ6S8plOjJELFTqV5INUKo73oVehQFaIzfiO9AGKpyDA9qpyqc2MzhMMDUjHOVZZx&#10;SEBS8+yJWuzU8T7nGTmRJm0mYtijKVdNPwaMzjE6tb+T5aDHqMtd021mrGUIcyJ0tAzEbZIsTtXS&#10;BhG6WdAtFi8x32fBw1ptBKm64MMebpeYBZqZL1VN6KQ5b55yNZAZKQLS/oxGUlidGrsGwNu9C9+d&#10;F6HjxC9Mn0rhbkKyDDIYSVrQViJ0NNpniNCJkY4JDSKhcyQmerVEwfOMyTyIcMr1cWoUL6GfNEZn&#10;Wp6KX8t10C5Kx0+xepEJ9YoTQVC5EbpordOwCbW0AaGbhdoa8MJspgUPa7URpeqCCulAxSyl7PQl&#10;ELrcCN35GkbLvXRi0XnCEEu1Yq6+4YVwyGCNGrqRfDqiIy5SSrLSMujnf45KBCRVInQ08mQgdAkd&#10;mAhddfPUa63S9XHdbiI4MGPXT2j5cusZ92g3sx20SydFr4eI3wcWyDGX0CnrJVwnlhOL/iiQcrVi&#10;uwq8MHtowcNabSRJoo7Oii+/XVWEbq2/FCE7fGPKlUV6BnG2RtYz2GodU+RmbtFZemkUGn6m7TUi&#10;4xQu/54SBU4cxigNSwf791oJhyJaMhc4MYWsWdqw07y6A9zrPF0aIjhTIkQrLdgb6ykTsqdGBYTO&#10;fm3JKLtERNmvH5JOm69xD12/hr31KlwLYWnjxcHxp6OMHjeb0F0JL3RtW/CwTpvW55BI3CADpFyN&#10;IBuaVUPo8qY1tZYWk3Y4gP8VhamwngKL9WG5tiSRVpGdpQs988t/WfvE3T3qvPm9F+GN9effS2Oj&#10;/bGTloy8+oROC6nbauiybjd39WR7mCerk+K4EPUs4tNwRxpZeCB0dkLn68HimCS9WS8mtthHmj6X&#10;+k610W0nUmOaDqyE7up40WpmvXrcOZhp5TIHV+Z7GS3gP0ibQxK6unSL0HNd+sJo9y6BUv82597l&#10;Xuv86sFLupSmVh0cZdwgdKVr2nAAofQpYHyQwJ4kUI+D3pPU651LTXih9bj1Sv2YIwehK1zv9HRi&#10;4cPF8CCB3UugJge9e2VUMEHgpQIl7WSIIHQ7USSmAQlAApeRABz0ZeS8l68AL3vRZPnzAKErX0cY&#10;ISQACRQkATjogpRRwVCAlwqUtJMhziZ0p/c+aLZ82oHhgQyAAWAAGAAGgAFgABjIw8DNW2+/03z0&#10;yefN+x9+Gn3eePPd5uPPvtjsaYni69evV3laEKzVF/pZRyeQI+RYMwZgU4DfHPwCL8BLDl6WtPWx&#10;BkK3EolcohC8i8UPDJSNATjosvVT2voBXoCXS2EShA4kDhFMYAAYyMAAHDQcdI6DBl6Alxy8LGkL&#10;QpdhyJcIGu9iUQMD+8AAHPQ+9Hip9Qi8AC/XwBpSriB3iNQAA8BAAgNw0HDQOQ4aeAFecvCypC0i&#10;dHDgcODAADCQgQE4aDjoHKdbJl5eNo+3z5pn909Y+xlrP0fv12hbDaE7nU6N9fEFWeZigkE0g/3l&#10;Y3P77Flz/wSZmWW2IwNV4pxhU7AWc3BZKl5ePt42z57dN0+wF7shtVUROssiakmfldD1gD7vUthT&#10;H8j1ufTzu318WSdoQejq1NuOnYTooJ/uz+vstnl82ZKdIfpx+9i8FOXw1Ny3NodGRwas+/aoX7dD&#10;f6KtGuyXIdLCbITwTrrNMHZvLNhsxQluuXjpdRnTXxoPrxtLm84nd2tEjwqa+9mxbbFwnFibqgnd&#10;zc0Nc3b5hI6Qtw50tRI6adz9oq2N0D3dS0S7/Vl9ulm6SPF+WRGhtIM+j3cgZ+K6C8hfPzeH99C5&#10;9kSO9SG8n8JI7ywd4Wy/yUlluk0/Hn+M8rjL0ldKNlv/vmS8dPpTNh5pPDgyF8cV25CoG4lUP8BV&#10;CquHJnQimEHorhsRclEKZ2RIhA4OBEYtZdS2/r3JQY8kjW5AhNqlIXJhjnRlEzp5Uxem3CxtBOzF&#10;iCsiKZ0tLRovKpYseLC08UmfVrdn62frdb2H/g9M6BRwKYSORYzILqMzjmynw7/R9eO/Ky0oIfWS&#10;MvZ6PYQSoXPhb5c6GcfOUypjCmho086hjRqEIXIhcpY9DyFVJaRce11IkVUvqifuOuW5Mdkaxr2m&#10;DOR0eTg/GV9hlEXCAMMbnOziDYvVQYtROkbeUulZgUTlEjqtbMEfi6WNhB0QuiSeysaL4h8seLC0&#10;CTCj+NzsfrCp1chndYSuTbNKj5ugPeUaIzqhM3XOexSiAMB5hM64Wx8MbyxtmkPoeFvFqXTz9MPg&#10;YXpoIqbC+1LUITUPyTlIi504tLz5eCkjtW9SVyKMeyT4IzmfLwMJOzR6zNt4dVXDGEDoLmPozQ6a&#10;RemkdabU08WIdy6h09r7+Le0kcaUG1084IaidLzomSpu+90mpdsEZ2MmFkRJfOuAuJkTMayO0PmT&#10;XFRDF90VpOq0ODBnETq2IPSj5GJUygO5ndAphbBqpFAhdDQCJhWFC7US0XnMInQZ86FzZBiwyz9t&#10;BO19qYTOkx9t4+pbbr2rB0DoyiN0QZROJD8zalyLIXQDGVUPf1xGH3Mc3yXfySF0V8GLYdMsBjNA&#10;6JLR2UvijKb3i75YmEbe2sEvInQaGMWUq3LKjDpc7RSa1y5M3VLiGDl1lDDiZkInpBOnU3WEvMUi&#10;dMoJvT59OXceGSlXUmMnn1YO58NkxAyZfdxiKjPoz95Xdsp1xAIhjQJGkHJdn1RkOegxSnfbdOSb&#10;kZ8VI3S0jMKVJVgcr6UNiZL0tkyIrCCakr5pIWLPnVw3x8uoJy1ThAjdpQnZ0u9VHaGTJm9NuaqR&#10;IkbopDTJRhE6LWo4HvnWI4e5hC5Vk9fJdi6hWzAPdrSd9MUORcS+JTkgn4jSdzPGnSR0GX2pETqv&#10;TnBsE/Sr1GjSjYXhSoulhuRI7+cSOhd1aTcdfN1du4ZucNrRjIVWdgEyZ8F9DXhJb3aHjZFPRDMx&#10;M552jQYDvA1YbiQaG4ngAE51Ebr5hC6yK6aETgTtSoTO3S81AlwfV+x4eSsHM6Ebomema0xihC6a&#10;cp0/j16n6YMZk+6tKSuhnRKhk25Pp/JPp1ztMhDT9VKd4O05yhPc46SndZ18EKG7foQudS+di9Ca&#10;Nlnj5i6HTFlOEVraxK5YWV/OFrJUQ5tsQpe4x3ATvCi2kPqJZSejNXtlx14N+r7mGKuK0K31lyJc&#10;/VF/CSh5WISOO2ZeED8QKpZOUSIoLFU7Rd7ExWooPLYTOunuoKHAlY4/RugCYsFlNHceTB+GCJyo&#10;z1Zm3nxE+Qh9W8fNMTBfBuYIXSvzQEcgdNcwntkOOrl+p5IOSurYgaxZhM7dc+eRwAH7vsNmKVSh&#10;TTaZQNTEfG3JiOUr4YVu/ix4sLSZ1miqrjiOz2us9dq+WQ2hmytYany7v18Xu3Hd/50jXrTu7Pxz&#10;Cv5ZhyLGtCa5PJTVwqR34zmEboroJa75SKRcg9ovRma9m8FHmabnMYfQxeej1D9SDPjjN8jf6X8N&#10;GYg1dESesn5B6ObahSXvWQmdr1dLRFzCgfViYst8wvpd+bLxeJtI5By1dGqBfDV40WpwPVsp4TGF&#10;K7lGmF89lerHgvGjtzkkobOkNpCq0lModcmmJz3JK18kQhqJLtQlA6TD1jT0pf5tzjXniL7WWzP1&#10;4MVavrKebICzdWUJQqc4bThsELqYsQE+1jVENRn2ehz0cXVUEp5qwkuqVrskuWIsfH2D0IHQZd+l&#10;UxeZQYQOhm9dYlOTg4bu19X9HHkCL9fXwRy91fjO4QhdjUrCmGEQgIFyMAAHXY4ualgXwAvwcimc&#10;gtDhFFZ2hO5S4MR3YAhLxAAcNHCZg0vgBXjJwcuStrMJ3em9D5otn3ZgeCADYAAYAAaAAWAAGAAG&#10;8jBQ1MXCzUr/WhDgHyQACUACa0kANmUtSR6jH+DlGHouYZY+1kDoStAIxgAJQAJFSwAOumj1FDc4&#10;4KU4lex2QCB0u1UtJgYJQAJbSAAOegup7rdP4GW/ui1tZiB0pWkE44EEIIGiJQAHXbR6ihsc8FKc&#10;SnY7IBC63aoWE4MEIIEtJAAHvYVU99sn8LJf3ZY2MxC60jSC8UACkEDREoCDLlo9xQ2uTLy8ak53&#10;z5vnDy+KkxcGNF8C1RC60+nUWB9fHGUupvkK2/zNV6fm7vnzZvt1PhiUu1PzavNJ4QOQwHoSgE1Z&#10;T5ZH6KlUvLw63TXPnz80oHT7QWFVhM4i9pb0pQidDGQQjE5ueyR0w5yen4mqe+5OoJGW9YQ2XAKi&#10;g37xcMbWXdPDKmVLXjQPLRbprknF6dCfh18fy93/N+zAers3rQHpnXSbYexeP4ZPHxpG5eKl12VM&#10;f2k8tC4jjasOAN0aSWDV0ubQaIpPvmpCd3Nzw2Y3m9ANxvSojv7Fg2foA8dR9w7OzSs0Wr2DPKqu&#10;YQ+XSSDtoKeNkYixgPz1Y8nCqfB+aka903WEs/siI5XpNv268deSPO7UaI71+5Lx0ulPyZKk8eDI&#10;XBxX4wbH+RWRQZJNC3YJsxYJCN0gtsOGn11UwC1qEqGr2mAPuz3Yhlm2AS8pEjA56JGk0Q2RULuU&#10;i9NsQteTN0ouQ5tnaSMI5OAbYcsiKRovKpYseLC08UmfXrc3kUfU9lkwpbUBoeskw0HUExkenWI7&#10;GiFN4qcyOqCyHVC4O5bIZPcdj4nQ/+7D1/7OaIoK+GmVOJkRUkNCylWUhQuNu12XtMtLyIbK0jJH&#10;Gt7Xo2yptJcXpZBSWf58EnNVo5tEJqwdUY6MFcXACbLlGTySCunmGWJ6LXwuMUK1vWt10K58IcAo&#10;I28WnBIJ5RI6rYzCH4uljaQoELokfMvGi0zK1NKbRZixkDVLm6TID9ugOkLXplmlx2lwTsq1d7Qy&#10;OQqcpGT0OoA7J8nByB2mF1oeOs8ndMZd/rD4VNIjGWN1jpN8+HgVp5SQTZzQKbIM9NS2IXobl7JS&#10;p6Qt9W7evC/LXKW0hTS3QA+CnM2EToroCLqW+qPjWgufR7KgZgfNonTSOsnEabcPETZzMQVo7X0M&#10;WtpI38iNLh4JKMNcS8eLmHa14MHSJtC3haxZ2hwQRMYpV0fo/Hktq6HzasbEGgKNUJCoXSahc6Hl&#10;O+/IeDahYwtJXwRapLEPTPYnWlNEI3QgSiGttLiXEDpljva6N2XnmUXobHO1EDr+WQv5l6LHdl2r&#10;hM7bpdA2c/FptDe7aJbjoIM1JpKfTJwWRegGMoqT6lFcF48XwyZ+nOCiTYCFrFna7MKMbDKJAxO6&#10;iZi5NJ6cstKjbz0n8lOqCSc9khTSTiuSpinXMTVIU8GR00rR3XxGypXU2LFTdt3YwghXSjZihE6b&#10;Y/bp28zIhxShk1LG4/imudoInXJSkZIr7STj2M6ua3b6LJVyXYDPTaxToZ1mOegxSnfXdJu4RPmF&#10;acramqalAS5zYImkWNqQwYmZDdMEjtWoWLxMLI3fSWfBg6UNInQXBXvVhE6S1JyUa7/p1Y1tFxUS&#10;CQU9LRkhdMH7Ws2eFzUkx7uD+jK6kGJkJ4iSCRJzTsARhtShCDOxSssmmnLNmaO4ZDJrkyKELnWo&#10;Ik3opLHMjNBl6FqN0Hl1dGObhfi8qNW68sdyHbSzHe0miGMpE6dzInTR+rhhY2Jp48kdZM4Owhrw&#10;wrJEFjxY2oDQ2YGyQksQOidEpRbEOesXkcMNk5HWnPR5dx4QtHRYOX4ogr6vR6NkokqRw++WGiNw&#10;SkQhnfqkkSSFxHr9h3OW55j+7jQ3LfIq8z+phs6WDksSushmIH2AZr6uxZo8QpT7NsvxuYItqqaL&#10;bAeduJcuC6dzCN1wRclap1zd4Z7URqcahW480CrwwmyU5QSrpY0v3LTfkw4obqyeXXVfFaFb6y9F&#10;yFeUxAr7+8gZNYjckWt1dzT6lwZ2nNC5o+CJtPGcgmVDBG46Yh5s2YN0kkU28UMR2hz9tG7sUEQ7&#10;tinNSZ1P+21eO6gdiiA/b+VKiah0onX8GSfczinmE7rpIs9gToKuzRG6drMRjD8fn7uyionJZDvo&#10;5DrMwOksQufuufNwLNTPsqib0CabfB4JGMpca8GL6HP8MpqZmPG22IY/N5a2PYCULoFqCN1cJUqL&#10;SSZ00iWJPimgRKIleek7pqLkMbLFTRG62JUIU32bdgI0Ik0DoeukQm8HHwmBc05p2aQInTRH+l1L&#10;xE6qJWPvKadc43Pt5ZiM0PWd9FFa73JNqmPzKdfRqfspeo2MkjQ+IZ5r4XPu+qzxPauD9nG3Gk5n&#10;EroRp4m/ljJuNIZ24bgjkXzhhHiNut1izNXgRavlXoQZwVcIddJyva/kY7fQ0H76PCShy1PfjBqX&#10;vA+gNSQACVQkAdFBVzR+DPWyEqgHL7YSk8tKD1/LkQAIXUpaxohVqhv8HhKABPYhgXoc9D7kXfss&#10;asKLrea6do3sd/wgdAnd9imIuv+e6X7hi5lBApeXQE0O+vLSwRepBIAXYOJSEgChu5Sk8R1IABLY&#10;hQTgoHehxotNAni5mKgP/yEQusNDAAKABCCBHAnAQedIC22BF2DgUhKYTehO733QbPm0A8MDGQAD&#10;wAAwAAwAA8AAMJCHgZu33n6n+eiTz5v3P/w0+rzx5rvNx599sdnTEsXXr1+v8rQgWKsv9LOOTiBH&#10;yLFmDMCmAL85+AVegJccvCxp62MNhG4lErlEIXgXix8YKBsDcNBl66e09QO8AC+XwiQIHUgcIpjA&#10;ADCQgQE4aDjoHAcNvAAvOXhZ0haELsOQLxE03sWiBgb2gQE46H3o8VLrEXgBXq6BNaRcQe4QqQEG&#10;gIEEBuCg4aBzHDTwArzk4GVJW0To4MDhwIEBYCADA3DQcNA5TrdMvLxsHm+fNc/un7D2M9Z+jt6v&#10;0bYaQnc6nRrr4wuyzMV0JYP48rG5ffasuX+6xPcHg3H72Lzc0YK5xiLFNy+BV/s3YFPssgJ2X3fX&#10;b5Uoh5ePt82zZ/fNE+xzkfqZg5mqCJ1lgi3pixG6bldyJjXqs+cdS4WErjc6VF+3zeNLOBXLekCb&#10;9XEiOuin+zNOHS5Tm5mn5r7FNLU1w/r08X77+PJsz4b+FtottpYEW5duM4zdG8tlNojr6/FSa6Nc&#10;vPS6jOkvjYfXjaVNJ+tujWhRQeBqDTxWTehubm4Ys04RukBogRGu12CkgPB0rxHY8ndn0i6ynw9I&#10;XUrv+P02azrtoM/fHchZT8jIOAS749Zo6Fx7Isf6mGG3+nXkrxlOKtNt+vH4Y5THvY3ca8VzyXjp&#10;9KdkUdJ4cGQujiu2IWEbCeBqLWyD0O2ZGLgdv1uwJEJXgzEW0wIxZ4n0wW7SB2sZubX7MTnoMw77&#10;9UU3TULt0hC5MEe6sgldT94oMQzXlqWNQNSwFpPrrWi8qFiy4MHSxid9GXV7wFUSV5JdA6GLEDoW&#10;2SI7i84gst0NB23XTySVy34vLTIhHRN3AELaR0i5ik7HhcZdWkXcwfEQeRtOZ7t37932W61TCUP0&#10;8ShhjNDR+af01S4Amh7wnZysT3t6zNdxSufdYjToVE45hzKzjFuNdO65xGAjcm910GKUjpG3VHpW&#10;IFG5hE4rtfDHYmkjyROON+l4y8aLTMocdpmPWYQZELq1N5e0v+oIXZtmlR43sbVSro58jAITDN42&#10;hM64gx8WlpjS8chC8HvJaBPnwB2/4nBoXxpZJIQurKFIOzM95RqSGrO+AgLffn9KF3B9erVLlPh0&#10;cnNjyCfxrp4kMJiCTiWM0TSJZdwgdOulAc0OmkXpJLwrG4YYGc0ldFp7f81a2khjyo0ubkSyt3aU&#10;S/ovHS9i2tWCB0ubQN8ZhA64Sm4UEKEz1LLoC5eDcRNCxxaJvgjklM7guKSdc5LQKUWy0sKlP7MS&#10;OhrtSzgnOUIl1BUxR0HlptQjee9RfboaklvpeP8iQmfXqUroPIJpGTcI3XUIXRClE52UEiGpgtAN&#10;ZBQn2aPON4fQXQUvSb/grZ1FmwAroQOu5m4gqovQ+RPd9lCEcrKMOlLt5JnXTjqU4EfOwt/TFGTk&#10;JFKUDGWkXEmNnXwCODyEwAiCldApJ/u09HEs5RqmuxP60lJKGqEbZSsboZBEKRE6go1J53adZqdc&#10;tXFrhfhIuWbvhLMc9Bilu226jQEjPytG6GiphIsgWyIpljaEZOJwkm2TUCxeRn1qWaHQ5vtlIp29&#10;zsaMjdABVzZc7S5CJ01onZSrlBpZMUJHdupBvZUh8jXOO4gSabU2Xv1e6lCEgfS4b7MasUsSurEW&#10;zhkcg74McxtJWtBWMkI02mdIuVpqT8aj/ROpVyN0XrG9ddziaWcQus0JnV8ryTcu6bIDyynZ6I4+&#10;Wh83rCFLG4/QwenanW4uobsGXiwb9OnqkXmYGU+7purJ93xQceOSg6ojdJsROtG4rUjoXodplpAc&#10;0e/oO/jYkfNJNvLhhS4Kp0QL1Lq8EYxCmshK6GalXPnBCZcO7e6jM+krndrqidE5khLclSQROhph&#10;MxC6QOd2nYppfanu0TTu0AmZDm5sbIDmphau+V62g3b3yCmpSReFreWUaw2n46+Jj1ihergZFyJg&#10;3XqLk/xN8MJsqOUEq6WNb3PiETrgyr5J0PBdFaFb/S9FqClL7nDH6EakdqkXssG5xyJ0Y/SJRGno&#10;BZBzikatUSq6Q2q/5TmjWBo0dco1PBSRTjeJ3xrI0XSqNENfqUMRjOgq+gycc77ORaMs6NQcoTOM&#10;mxoBELp5BjSb0CXX6lQuIJ3cXuMeOhZRE2psLW2yyQQ2BPJfioiVy1wJL9QeWPBgaTPZHZ3QAVfz&#10;bFG1p1zn7riif3YltqgGgzfWk52JHAV81qEIUk/FiI8fhpYONLD6GG13FwGGgdC1cmZ1WyN5UerU&#10;aB3h0J5GEJ38gv4TBdXaoYjkLfuCvqS5sWtLoveGufmn7xaT0pvaFQBTzSLXqTh/IjOZ9KbrVUDo&#10;5hlRK6HzdZeOegvrTrg7jqW9MggTxaQ0pnibSLQfaTI1dV8NXrQ6W8++52NGxnVv85wdBa7m8hsQ&#10;ugwDuJaQ99MPrR3jDlEmuX07EIh5BGI/+NnH/Ev925zASZn4qgcv6bIUYKxMjDm9VJNynQukehZT&#10;2UDx08mxaAMIXQ16xBjn2pP2PdgU4CcHPzXhxVaXDf3n6P+SbUHoELHLOOWHCN0lFye+VabjqMlB&#10;A0PXxxDwcn0dHGUdgNCB0GUQOizMoxgGzFPHOhw07EDO+gBegJccvCxpC0IHQgdCBwwAAxkYgIOG&#10;g85xusAL8JKDlyVtZxO603sfNFs+7cDwQAbAADAADAADwAAwAAzkYeDmrbffaT765PPm/Q8/jT5v&#10;vPlu8/FnX2z2tERxrX8tCPAPEoAEIIG1JACbspYkj9EP8HIMPZcwSx9rIHQlaARjgAQggaIlAAdd&#10;tHqKGxzwUpxKdjsgELrdqhYTgwQggS0kAAe9hVT32yfwsl/dljYzELrSNILxQAKQQNESgIMuWj3F&#10;DQ54KU4lux0QCN1uVYuJQQKQwBYSgIPeQqr77RN42a9uS5sZCF1pGsF4IAFIoGgJwEEXrZ7iBlcm&#10;Xl41p7vnzfOHF8XJCwOaL4FqCN3pdGqsjy+OMhfTfIXhTUgAEriuBGBTriv/2r5eKl5ene6a588f&#10;GlC62hClj7cqQmcRe0v6rISuB/R5l8IegNwi61QbWb53zelV6s26fn+Uedalle1GKzroFw9nO+Kw&#10;PUQ/7k6NDPUXzUNrc2h05NWpuSO26K5bLEN/oq0a7Jch0sJwKryTbjOM3RuL4dPbKaOCnsvFS6/L&#10;mP7SeDijk/pR1qENM+l+KlD2lYdYNaG7ublh4ssndIS8dYYZhG4NXEo7wBcPrQPaF6k7yjzXwMQe&#10;+kg76JaD9eSsJ2TkX0D++t/164I6157IsT6E91Ny7THqrztOKi1t2nH6/nqP6zkly9zfl4yXTn/K&#10;xsOCh3SbHsMcM+HP0v3kSv2Y7Q9N6EQwg9CtthLEkH7M0a325ct2dJR5Xlaq5X7N5KBHkkY3h0Lt&#10;Umdz4pGSQBrZhK4nb5QYhri1tBF0ssP1vDbyisaLiiULHixtLJiZ2c/aitpBfwcmdEpRKCF0/Q6U&#10;R+x8Mtj+/9ZYhiFjKcrHQ8/UkHd9sB2Tsptm7WJz8lLL5D3xm4OhZjurjPxKjOjQblyEYkx/G9JB&#10;voOyyq1bs0Jqy09/dWPZYJ7WMbLvj0ZXxk8nM1+nwvwkeZswa+hLTjmH+LfMXY10ZujiEjbZ6qDF&#10;KB0jb6n0rDCjXEInrOUhLDgRSUsbSbjae5dQRCXfKBsvMply2OXZU2/zsRAzo/2e208l+r/kMKsj&#10;dG2aVXqc0OwpVwXINEIngY38bCQjI/oVI037Evrmjs+rn/FWl+wgOaHjTpKP7ZKETiLIjhCPwNfk&#10;EqSM2nlMKSSr3CZH5ggHl9kahE6ap3WM4fcVkt7JSEhdS9Ge4Wc+ATZh1tiXhB8a/bbMfXeEjkXp&#10;JLug1NPFvEAuodPa++vM0oaNaQYZvaR3K+RbZkJ3JbzomSrBvizGTDfJMCI9C3uFKLewYVRH6Hz5&#10;Laqhi+4K/OhCmiSZFwQFroHQudqCO3LE3EbolKJXMo5tCR0/dCLWFQULg8pcqSXy3qFz0OS2HaFL&#10;z9M6xoDQRY0dNbj6VQSUYKYxa+9LJXSRDYiknz0SuiBKJ6ZWlY1lsYSOHtBAvXHKp+cQuqvgRfKF&#10;FpJlacOEM2xg/IzCrH5SUj/m749L6DQQCTV0oaMxRnTUKJNnAFOEbhyjRio5iejSb86RSqnF8XRa&#10;LLo1pSWlYlb/VHCMnMVSrmFaWTnFR+aRPI3ljEREbn3G1U9rK/oUTxvKRsI6z+C7kTGG6WfFYYoR&#10;usipNYJ3MQoZ4NHeV3bKVZu7sCZzo6WXMONZDnqMutw13abMUE6RnEPUdvk2YcCOxWFa2ggDc7pP&#10;b9KSs9ptg2LxMqVE+J10FjxY2hCt9raNbERn9LNbsCycWNWETpq7NeUqpcR49MZ9wdtFW2vLLO1i&#10;hC74nULoUjV0xvqW2RE6MeIwaUUkOo5QRa94IPM1zGOcQ0Ju7gqIyQEZCPoq8/SIZGKMsyN0MTmR&#10;jUqS0GX0pUbovNpTq35YLaV0vcdCo7f09VwH7dds8k3JjLRlbso1mo0YnKuljSg4txlDpE7DVQ14&#10;YbbaggdLG08oIpnrd9jdiXC5Xm9fNyIstT2p9w9K6CJ1K0KErhWiS1G9EA4tpNNXXQ/8pJlK6M67&#10;+cCRzSR00je1XTYlhxZCmujfROjExUznm05L9YQhLTenh8l4GAjdGvMcI4PpMc6vodNxTTGaxqy9&#10;L3FDIKb103On8NxDhG68Ry56PUSlp1zdHXnqnXspF7T/32cTuoRMXVTUfFbIsgFgdthy8tTSptev&#10;26jJY7b3s3+0LJthVYRurb8U4ep3xAtuFULnCjnbdCNNL/ACc+2OJ7KLVdOyNDUzl9C5Sx+FELdn&#10;gC8boaOy4bLi8pTmIRyKoKc9nWH0rAgnMgZCNytCp2EgrVtKYvSULt+9isZeGL8ds4RoCH2ZI3QG&#10;/eyS0CXw418crJ1GDuRicdBEkCw6MtgeflDGwxRr02JaurdTuW9vmW/azdvZhO5KeKF2Zx3MTBcP&#10;xwio5Vu7AcSGE6mG0M2VAV1M3d+vi9247v8uQKBLLXAn6hZCUEs0EialPoyOYWgvR7XmE7o+ok3+&#10;IoZ0bYnhFnopHZasa5P6pS/RWr/z76XIDJ0Hu7aEXS/jy01LDdlq6NaYp1W3bO6C8+3TFEo6YnAI&#10;E85zMRvkSch60UlksK5EjBnuZJOIiDkUMddK5L1nddA+Xi01ZlItovViYssM6PqV+k61kcZYmHos&#10;orhom2rwotWwejY8HzORq5aI/Uph76JKq/RjhyR0FgPECYVe6xJPC+Wf0CwJS50BtwispEFjLEkJ&#10;lJjKTA66kAal/m3OQsSDYRAJ1IOXdGkLlFu2BEDoFP1oURKJ24DQlQ1yjI5LAIRuPirqcdDz54g3&#10;15NATXgRa2vXEwV62lgCIHRGQteHg+WTXCB0G6MU3a8uARC6+SKtyUHPnyXeXEsCwMtakkQ/KQkc&#10;jtClBILfQwKQACQQkwAcNPCRIwHgJUdaaLtEAiB0S6SHdyEBSOBwEoCDPpzKF00YeFkkPrycIYHZ&#10;hO703gfNlk87MDyQATAADAADwAAwAAwAA3kYuHnr7Xeajz75vHn/w0+jzxtvvtt8/NkXmz0tUXz9&#10;+vUqTwuCtfpCP+voBHKEHGvGAGwK8JuDX+AFeMnBy5K2PtZA6FYikUsUgnex+IGBsjEAB122fkpb&#10;P8AL8HIpTILQgcQhggkMAAMZGICDhoPOcdDAC/CSg5clbUHoMgz5EkHjXSxqYGAfGICD3oceL7Ue&#10;gRfg5RpYQ8oV5A6RGmAAGEhgAA4aDjrHQQMvwEsOXpa0RYQODhwOHBgABjIwAAcNB53jdMvEy8vm&#10;8fZZ8+z+CWs/Y+3n6P0abashdKfTqbE+viDLXEwwiNcA+5rffLoPjeHLx9vm2e1j83JHxmFNee2p&#10;L9gU2K8cPJeKl85mPbtvnmCzdkNqqyJ0lkXUkr4UoZOBPOxYruyU+7GdycKz2+bxpWY4n5r7rs2z&#10;5vbx5W7AWNPcQwxht2tZm3tpIzrop3tvzaZsybB+aXTk5WNzO6zr3ga49T30R37n2nT/a4i0TOur&#10;71t6J91msj3u+/dPIHgxbJeLl16XMf2l8fC6SbfJwEy3jmx43os9WXMeVRO6m5sbRmZmE7rBmF6b&#10;IPmLQxuLpc2aILlUX5Z5WdpcZrzEyV55I3CZOcNxt3JOO+iznGL2JCB/vUy7iC9zrj3GmB0Q3k/p&#10;v183/iaRk0pLm3acPgHoxx3bfAIzJeOl059iuyx4SLfpMcwxQ4kksaeGDUoK80f8PQjdEG4uJfzs&#10;xvGohsOdkX/sdlfXJqBrLpojz31NOaKvbUmEyUGPJI2mtIRo7hCVMEe6sgldT96orQhtnqWNINdC&#10;NsIlY75ovKhYsuDB0saGmYkYItuxBMsgdB2h4yDqd568voDtaIQ0iZ/KoLVWKWWNRnbolxn5cQHy&#10;xSTXcfGdOBsTWdTpfngIfUz/eLs9F3UYf5fYdW0+d8n5CM40Ne60fDwjlsBHhwehDdU7S2t06bcQ&#10;n5ZxSRuXXIymMLz331sdtBilY3hLpWcFh5hL6KK2ZIiUWNpItVbae6jLGrNHZeNFJmUOu7L/WQcz&#10;cjAChG6J/ayO0LVpVulxQpiTchXTBpKhkn7WGVfnWBVimBE+nhyuDOzJ+VoInRfG9sYQOnD+HU4M&#10;5H4mMsJTLu03ggVrMPyXmHuYIpDJbmrcWfJJ4OO1FJ0ZfuaPQyJrdHNhGRcI3fLondlBsyidRN6U&#10;eroYIcoldFp7f01a2rAxzSCjByR6peNFTLta8GBpI+k7GpEGoTsUofMnu6yGbigMbiMdYg2BQnRo&#10;1G4zQnd2PHTBBKQoTegcebklx9MDQicsSkoMtH5ihI6DMr1QA7Kx0dxfvx4c6Fnnj0oUNhx7mvBG&#10;5RPFhy4TGiFWCZ1H1C16A6G7LKELonSiI1MiJMUSOnpAA6ckUw44h9BdBS9qoEKojVy8CZjsr3wj&#10;QNpPpOR95N9XF6Fbj9BNhsils+Q0lx59a8cSOlEtdeuRx0TdW6yuJfxWgtCNhCg1Jm6Qg+9E+okT&#10;OuVkXiRaeYm5d2N2J6nEE17pcefIJ46PyCkzKQ3OTjlGUq6a3rSC/Iwo8pENpvlQhEfIXAag21ix&#10;zeOKEToP132Zw4APSyTF0kYgmc527qmWd218ZxG6Map722yOl1GfWl3n+oQufYgGhG4J/qomdNLE&#10;56Rc237k0z4eaRJThu6Agrs6xJByjYab3RHwyVFPkRpK4CKELhhrYkyxCF2iH53QSamY9EKl0aMt&#10;5k4JXeiIbOMeSVpSPgl8xNLQQWSPbhz8k5FkY9ISBov+KTkEoTNf/5ProP0aSX7wYUbaMjflmqzH&#10;neo49ZpdLbLpNkCI1GmOuAa8sMj9BphJkzm5nn0JwTnauyB0bpeiEC1H9J7Ei2NphMVA6IaUX/xK&#10;Es84uoV179fqtcDXCN15Zxfc45Mak5ZSTPejEroI+Y3dl6UalRXn7suNGRjjuHtCZ5FPCh96dCZd&#10;H8dT8vZxhc4ZhyLy0rDZDtoduhJLO6Z7vKo85ZqY29EcqjTfKvDCbJ/lBKulTexaHmndpTf+wJRu&#10;r6oidGv9pQipjmg86UqNrpfGoCSMR/VS5GlK92nGm4/NSwEGURSF0LGawPSY6DddGiVMDykLrTME&#10;NDSvnKxNXBh5sbmPOqb1HLZxW+VjwYeY7hc2F2oNnVfTaR0XNYggdBsTukRUfrQ9QgkAO1w0lgwI&#10;6bBI3Z22efFtWrpNuz5IJE44wAOHG+Ipm9BdCS/UDqTx4O5P9LA4EEN2oCtxgfGEGRC6JeunGkI3&#10;d5LSYpIJndspU0PpCJX/cy3NkKpXky4PDRe/NDa5xk8jdOl7r5gDJ4swSnjF2+31Wgv/ypIUcdh8&#10;7lKqijqkQRaxcaflY8cHTQFrfyVkJGt+qpRsPtLjkolLSi9z195e37M6aF9nlhozScfie7kp14Ho&#10;0et4pL5TbaQxmiOLBzzhmlNzeXW8aPW1ns3Jx0zkiisvECDaN+Fqpr3alLXmdUhClye8GTUuBzVc&#10;eXLNi4qgb8irFAyU+rc5S5EPxmGI0BXpI2acuC5yHse1lSB0KUAa7k+DATvuAoLuj6d7ELrj6XzJ&#10;Oq8JL/LhQOh7if4v+S4IXYLQ0fvALqkcfAuGBBgoDwM1OWjg5/r4AV6ur4OjrAMQulSEDr83X+dw&#10;lEWDeR7bQMNBH1v/uesfeAFecjEztz0IHQgbCBswAAxkYAAOGg46x+ECL8BLDl6WtJ1N6E7vfdBs&#10;+bQDwwMZAAPAADAADAADwAAwkIeBm7fefqf56JPPm/c//DT6vPHmu83Hn32x2dMSxbX+tSDAP0gA&#10;EoAE1pIAbMpakjxGP8DLMfRcwix9rIHQlaARjAESgASKlgAcdNHqKW5wwEtxKtntgEDodqtaTAwS&#10;gAS2kAAc9BZS3W+fwMt+dVvazEDoStMIxgMJQAJFSwAOumj1FDc44KU4lex2QCB0u1UtJgYJQAJb&#10;SAAOegup7rdP4GW/ui1tZiB0pWkE44EEIIGiJQAHXbR6ihtcmXh51ZzunjfPH14UJy8MaL4EqiF0&#10;p9OpsT6+OMpcTPMVVsabgzG4OzWvyhgQRgEJXEwCsCkXE/UuPlQqXl6d7prnzx8aULpdwKybRFWE&#10;ziL2lvSlCF0P5PPuRHnuTselKbJs7ppQJBUSulen5o7o+8h6tqwltJElIDroFw9ne+LWSWp9vGge&#10;WizS6IiK0aG/iM2yRFrY2haiM+k2w9i9sSDIE18p5eKl12VMf2k8NE26jQUzljawSCkJVE3obm5u&#10;2PzshE7amfSgOrKjl3ZtLx5a8ktJXQpa5fy+Hz81XL2TPLKuy9FQXSNJO+jzfAZyJuIrIH/93LMw&#10;KryfkmC/rv01zEmlpU07Tp8A1G4bUnJb4/cl46XTn5JpseAh3aa3sxwz/s8sbdbQxP77AKELdAxC&#10;J4bhY86p9DXSOb/4LrT0KWB8ZUnA5KBHkkY3jkLtUi5GswmdbNfCtW5pI+ihZttwIVgVjRcVSxY8&#10;WNrMxAxwNQudIHQWQiekQmiY2u2wWRqX7n4Mfclpz9AxdG3YzircdavRtkiMPUbo2C7L+343/7DB&#10;EBHgofRRRv74DXJpv9FGPEL5xGpAUqmvSfkWeU6t5Tkxsa45J0Nf18TNLOtT6UtWBy1G6Rh5s2N0&#10;FFcuoRuww/Dpj8XSRtKX9l6lut1i2GXjRQliWPBgaRPBTDQ7AkI3C4rVEbo2zSo9bvarp1yl3fPw&#10;Mx+QUuia/czYl0QuaF+8jVdnM1jutQhdT1ZD4kTHExI65QRVt0iF1K1RLiNpHj1TyhkqtUrippES&#10;ZC7P8TVqyCTDtuacjH1dEzezrE+lL5kdNIvSSXi1Y3Q2odMIoI9bSxumr9T6q1TBKw+7dLyIaVcL&#10;HixtJFlaItKWNivraQ/dVUfofKFvX0OnH+2mJCdN6Ox9qY7Z22LTNq6W4c47ij6f0PEDI3Q3FSV0&#10;0YWuHLAQooYWGZ+LjyL1ffYUukWeqkNlhM6u67Qxtfd1TdzswRha55DjoIMoneik7Bgtg9DRAxo4&#10;JZnCTfF4UTekwuZ78SZg2MBEb0iwtElJ/Zi/B6GLplwjp4AIkUgTOntf2amzcSzE+WvF1zNTrn6K&#10;VyR048k3xciLETq7XFhat9VdNOVjj34EZEiT54AVRpTZGNack72va+LmSOYzy0GPUbq7pttsJcok&#10;THLUNjEDYZzKPoZ1aImkWNpoke2DHyRL6axYvEwpB34nnQUPljZEOJZDNJY2KZkf9fdVEzpJaaum&#10;XGNkoQPzRFyShC6jLzXS4n1vbBP0y6M5Ym1fLqHreFN4Sm61CF2GXPIJnT0lZJVnizk2DksK1oFV&#10;wo1yfUX34wz5XBM3RzKguQ7a6VA+nGPH6OwIXbTWaYjCWNqISnYRO0TqtDVQA17Sm9Rhdj6Jy8SM&#10;hahZ2hzJ1uTOFYTOEKGT7ngSCQ3ZfYdt9GhRuj6uYxFBarF33uddf3CfVfr2b5EUeTIQD0XkErrz&#10;dcPiLeSRCN1cGcdTrtMdSam7suzyFFJkSoRunTnVgZtcw1Nz+2wH7dZD9HqIjJPYuYcizlfHStcx&#10;rXLKNTG3mvW81tirwItiw2ipzVzMuMBCzA5b2qylk732UxWhW+svRWik5cyamOFzaawAiEItTDJC&#10;N5IiYriFvsyRlpbMBU5iK0LHSUX8UIQjUmTXrhyKyJJxQGAtKdWp5kc6mewM1piuTMhTxI6wU11z&#10;Tta+rombvRpIaV7ZDjpZ4G3D6OwInYsq+weShFOELDrC2rTrjaxp4YDYkbBgmWsteKGb/TQe3P2J&#10;Xq2dgCvRfhHBWdpYZH30NtUQurmKkhZTDqHrvstqU3ixqIXQWfsSa6HI7l6ew1qEjh+KoNGmFKET&#10;r2zQTrnmyPjMygL5GP/8mCRTf/eZlqfhtn5KsK24sczJ0Nc1cTN3fdb4ntVB+/qwXGCdwugSQtcv&#10;sXBdS2NKtZHGmIp+16jjNcdcDV60mmvvr4LkYyZybdW4wbC0WVMj++3rkIRuv+rc98xS6eJtZ5/+&#10;yxJShCw1puvOKTU6/N4coYOoIAFFAiKhK1JaM05cFzmP4w4KhO64uq9u5tclPyB01QFmowHX46A3&#10;EgC6zZJATXiRMk1Zk0Xjq0oAhO6q4sfHcyQAQpcjLbTdSgI1OeitZIB+7RIAXuyyQstlEgChWyY/&#10;vA0JQAIHkwAc9MEUvnC6wMtCAeJ1swRA6MyiQkNIABKABJoGDhooyJEA8JIjLbRdIoHZhO703gfN&#10;lk87MDyQATAADAADwAAwAAwAA3kYuHnr7Xeajz75vHn/w0+jzxtvvtt8/NkXmz0tUXz9+vUqTwuC&#10;tfpCP+voBHKEHGvGAGwK8JuDX+AFeMnBy5K2PtZA6FYikUsUgnex+IGBsjEAB122fkpbP8AL8HIp&#10;TILQgcQhggkMAAMZGICDhoPOcdDAC/CSg5clbUHoMgz5EkHjXSxqYGAfGICD3oceL7UegRfg5RpY&#10;Q8oV5A6RGmAAGEhgAA4aDjrHQQMvwEsOXpa0RYQODhwOHBgABjIwAAcNB53jdMvEy8vm8fZZ8+z+&#10;CWs/Y+3n6P0abashdKfTqbE+viDLXEwwiNcAO76p4+7pPjTuLx9vm2e3j83LHRm7tfQPmwL7lYOl&#10;UvHSrfFn980T1vhuSG1VhM6yiFrSlyJ0PZDPDix4bpvHlzBUkozlhT/s8Hbm9CdsxPDw1NwP2Ll9&#10;fLkLYxDqGLv3mK0RHfTT/dmeOMyk1saAHxodefnY3BK71ONr6I/ZLM+GGSItzO4J71jaONmMbXdm&#10;Ayx+JqdNuXjpcXj/pPs9Cx7SbSZ76Xyu9M10P/DPKdxVTehubm6YM7UTunBn0kUoRoMM4PjAEQnd&#10;4Hz2QmiYkzobOm1uvuHZz/wJaYCTVol62kGf7UdsfQTkr7c1vf2hzrXXCcOY8H7K0PeY9TcpnFRa&#10;2ozf6eZ329zfI5Kbkn3JeOlwp6x1Cx4sbdpv+ARO8rWWflJyxu9fd3+Mwcmh6EMRlKi1g16T0EUN&#10;8MFD0hKh22u43s3rUU1HOCf72O1u90PosImxOgSTgx5JGk1pCdHPjqDFIyXB2LIJXU/eKFbDNWxp&#10;4zAyEU2k5tPrpmi8qFiy4MHSRpAP2+zM7OfgflmyVyB0DhQDyGgo2O2cx/SsIU3hG07Z4NlTLn7R&#10;Kq1zogplv5cWq5DWiYXc229w8sadUi8nXo/h7wB5qjtMa6bm50g3j6RO0aU5+hOjkQoeXo8y5UbI&#10;qutV9STokxY6pzBsHXcnJwN+5JKGEBuWb0qbhiRGLmDkrQ5a3CQy8pZKzwoOMZfQRbE8EElLm0G2&#10;vl5A6NYjdNfBi0ym3FiYb/Dxm4GZwFfR9+b2c4G1bt3kldKuOkLXRuWkxwl0WcqVp2GDXa0APB4q&#10;bg30RFS4wfNSW5QcdovFjUEhTZFamdDZGSMBwwKNRZqoYxXT09Ki9H/W/v8gtM8dWdJZD47slqah&#10;hvQP/XnbX0p/dCFOc5XryKYxWgidrOtV9WTATEoGZoxKkSQBP5KTp6kdyzerJ3QsSieRN2VzF3NW&#10;uYROa++vT0sbj9A7Rw9CtyKhuxJexLSrBQ+WNgzHwhqY1U9a7qWQrEuOozpC5wtnWcqVHoqwpM+o&#10;k1dqXDwQU4PnCGBLPtiRcYNzjh0zD4gCWyR6obsWXZPqyrpIpVhzwfuPp2XzCauT5RM5genmnSSE&#10;rrg8QoqDMVMZBqQ1Teg0Xa+qpwRmuDFR9OTpVB63HT8qofPkblkXeyB0QdRFTK0qEZJCCR1OQ+cT&#10;CXNE1yPM3SbsUniRNuMWkmVp0+GYHuohmRxzP/myvySZKuFbByZ0BFQulSRFkejpMueYtFCxRuhG&#10;4MrOMXRyWlozJKJ+9CVMrdH0Z+REU2LHTx2rS6nRcHzYTpgjTdcRYsVSg6TuZ9xJDhG5/lTyNC++&#10;01ROB1oJ3dC3k3GonwShi+h6TT2lMKOekNTIlTpuO36yU67aNwVcpkn79kY/y0GPUZfbc4Ra2gyt&#10;GKEbCMB0en+wARaHaW5jSZ1vr4MSnKd1DMXiZfRTWjYnLInxSy4622/BjLAxcfZh9F0z+7HK/0jt&#10;qiZ0kqLmplynWjEHYik9QoCfQ+iCthKho9E+QwSL7OCikZ/YWIMoDzfGaqSEReo8kpOUjSNbk4OQ&#10;a8umYvHp956svLGL5EYi6GZC504ftmOkBC5C6BK6Xk9PKcwYMOxqJFs5xcadgR81QufVWI5tLLLS&#10;NlRXqqHJddB+3SGvV5V0lCBEuSnXaI3SYO8MbaQNl3/1Ew4IyXqrAS/MxhvwEK+zE8ggJZDOHli+&#10;daW1XhsZBKGj0TR3tF8EGSVZ6XRJ77jOu/PWKY1EQiJ0NAJiIHSEZMRrs/RIgFhDweQihcn5yTzX&#10;F02LiguDOCYeffHlG5IXRwgevQtxA6Nk0p+BvLp+7v36xikyyA/ApHW9np4SmDHKwIZRO37Euiqi&#10;a9s3uX5qjNCNUVKxVMEdOqrplOukF9TQpaOR2YTOpSgviRdmKywnTy1tJPnQTczcftKyr42QLR1v&#10;VYRurb8UIdd2UYfFHdi4Q6XpquB+pxas0+5kTD8lIkVqutD7lj2C1QPdlCoV6zTChSLLS4kseGmf&#10;YMfe/jyIjOVG6MiiH9O33k4wIA02/emHIsIrGrpIRDB+JULHagzTxHyuntKYscnAilEx1S7gxxyh&#10;M8gqeZL7Cjv3bAedXGNTaYB0SnuNe+h62+WtlWH98JKNeBtxvSjEY6lz2sv7teCF+pd1MNPaIDkY&#10;sBR7e8HHmvOohtDNnbS0mOQaH+GQglDzJUUIaH8sasOu8/CdPCc2/VwVIkDST+zCRp90CEbbFdpO&#10;qZJYaFwmhuFhCfq+mw/vl8mdOAIppTPOT4g2MUIT1NYJV2ycZZOK8EjkVa4Z1Ahd+t4xNoZsPdkx&#10;w64ZEWQQJeziSWy/jtOgZ+EgTdY3PdKW0t9cO5HzntVB+3i3pCMluyS+l5tyHeRH15fUt6WNLytE&#10;6NJRomrwotWsej5nDmYkXEtXZeViL2fNHqXtIQndUZR7nXnOqAm6QpTlOrJJG3+Mq3wZlfq3OYGd&#10;MrFTD17SJUTAWJkYc3oBoQOZWPdvkSYPQ5S9IGCwoJ8UBupx0NBlSpeX+H1NeEnVU19CXvjG/HUL&#10;QgdCtyqh68Pm/C9GYJHOX6SQXVmyq8lBAzvXxw7wcn0dHGUdgNCB0K1K6I6ycDDP4xppOOjj6n7O&#10;ugdegJc5uJnzDggdCB0IHTAADGRgAA4aDjrH2QIvwEsOXpa0nU3oTu990Gz5tAPDAxkAA8AAMAAM&#10;AAPAADCQh4Gbt95+p/nok8+b9z/8NPq88ea7zceffbHZ0xLFtf61IMA/SAASgATWkgBsylqSPEY/&#10;wMsx9FzCLH2sgdCVoBGMARKABIqWABx00eopbnDAS3Eq2e2AQOh2q1pMDBKABLaQABz0FlLdb5/A&#10;y351W9rMQOhK0wjGAwlAAkVLAA66aPUUNzjgpTiV7HZAIHS7VS0mBglAAltIAA56C6nut0/gZb+6&#10;LW1mIHSlaQTjgQQggaIlAAddtHqKG1yZeHnVnO6eN88fXhQnLwxovgSqIXSn06mxPr44ylxM8xVW&#10;15uD0bg7Na/qGviFRgv5XEjQq34GNmVVce6+s1Lx8up01zx//tCA0u0HglUROovYW9JnJXQ9oM+7&#10;FP/BjsUi5kaUXSdH30CUR1j0cfc4uDtdknqWJx+T8g/eSHTQLx7O+Llrevik9PqieWjXCrU1r07N&#10;HbFHPR6H/qityrRbDPuCrbO0ceof22LDFl0R5eKlx2HM5VnwkG4z4N3Dq/rNbh0hcjjXxFZN6G5u&#10;bti8bYTOGUhngF03DnjYtaQAJe7uusVYtuz0XWmv+8sSupSU8fsSJZB20C0H68mZiKeA/PUzfPHQ&#10;byhCR9fbKdaH8H5KTj3ufXvHSaWlzfidbn53zcPDuV8QuoWE7np46XCn6M+CB0ub9hs+rnusU99L&#10;Ni0IrKSWtPj7QxI6DkJPNm6XDEBFASUaAhC6WYsQL9UlAROhG0ka3eAItUtDVMJscrIJnbxZCTc3&#10;ljZjbG4kml0fIHTLCd218KJiyYIHSxtBNMJmZ/LJqO1bYg0PSOjSgOl3EIMhlnbaxAC37dtddBh6&#10;Dg25bPiE1MuYdtF3MM7wS9GmbuxDg2AeHkp8Mua3H0IFwu6JQkyRoUDoJOLnohFjqpt4MllW8jdT&#10;fbGRq3UjSoTOpQBcumB0XjyNMM5naGPBBZWPnBK2YGkd+SwxJkd510roxCgdI2+p9Kwg1VxCN9gU&#10;Rhj9sVjaDEPx7Q4IXRr1ZeNFsXsWPFjaSOLR3uvapv1zWuLHbVEdoWvTrNLjVJhOuaZTazSCF/43&#10;J2EjqRgtJjfS3PB5IeYwHt0RqjuaahlSHP7PU4TOOZTAkJPFFBI662KKkZ+QfFDC4khOmLoJQ/JW&#10;Qmfpawmh4/JVnO+gG1p+Z8GFSOhIxMPSRjKEc+RzXFNon7nZQbOoi4QfpZ4uNpxcQqe1922BpU3n&#10;b/tUcrCpRIRulQhd20m4Cb8MXvRsCw0qEP1bMRNIJ7WBsfog+3o9UsvqCJ2vnFk1dLHalmAHKtSb&#10;nA3XyY/eDe0tC4KSFEcSW4LmF0e7di9IKsMRL5+AJQmdsNuh7wSEzuooojuzOKHji4svYCuhs/Q1&#10;n9ApBcOSjGKEjjo78r6FrNEo6pbyOZLxmzvXHEIXROnE1Gp6g8nGaV2n7kWL47W0cYTD2yEiQpdG&#10;UfF4key5BQ+WNp146KGeWJ01CF0aUXqL4xG68yHtVPG7XvDfpmL5qSCWtkztZMeFwME7OviAJEzk&#10;IiAAWnE1NbjjQQXle+PpI+OBBm0hm1Kuyok9NuZe1vFTyOm+ZhM64cThNBayc40ROuUko/vx7JSr&#10;duIxDMf2d03hJPcSG8nezXLQY9Slj7rzerMVI3S0PMCte4vjNbexpP9XFXf1nRWLl1GyWl3nFhG6&#10;Nsjb3y4hH0ADoVsC+KoJnTTxdMo1DRg94tY7RwrELEIX7IYUgtU5Ze+Em0eU6I54TOupVxh4BFbY&#10;ic2J0IVpAU8LSUInhdvnRuhsfS0ldKZC9bUJnZRy9U4P2yJ08+SzxJgc5d1cB+2idNJmMH3FiSDV&#10;3AhdNKI+OG1DG9HWeHYHJ8TlFVADXlgQw4AHsaSnFUESn24jLgUQ0v75KHZmzjwPSOhcnYKw+/Ai&#10;a6FxmkhRb9TCd+0p1/MuPbhjh4LXI3EtpRvSrl2ad2AWYvQw4FRhCrdfX31kgKZxx9/R2r8oi4lE&#10;FFKETjQSMwmdsa/ZhM4QyZ02uP0VDmIN3QopV2ogTYRupnzmGJGjvZPtoBP30rmIhWnzYHKYVCOW&#10;04iWNlzTSLmm0V8FXpi9sODB0kaST6yODoQujSi9RVWEbr2/FKHcN+fSbNGi9OFdr824cx0tsnbH&#10;E025UPCSBSKdeE3sfsRooZeKSUUXU4SRHhgJoJUidANJ8msGuewmIhte8SvLKtXXfELnUgOEqLVz&#10;pCTNfChCOVDj9Sc5SBoRNRE6o6yXGI+jvpvtoMXaOV96U+kAJXWt7te4h45tRIVaYksbcT3hUER0&#10;KdSCF+o7LHhIt2ltHonEDesBKdf1LWg1hG7u1GN/dkVKIZiMJwGkWwhup93VLBEjJxMlQlK0lKjf&#10;l0IenHxEQjcWpSpRJN+LqIdGlHq1RC0Xi17S2rTzt+mYbYSlC2GGN+sLfS0hdH3Alvw1Ecl5JVKu&#10;MVxQ+bDvaVhi4xB2tjPkM3edHek9q4P2dWlJR0q6t15MbJE/tXdS35Y2ARXFPXRJ0VeDF60mO5FW&#10;T2FGwjUvLRb+ahP7y0NJUR++waEJ3Vral0nUWr2v0U/qqLjlG30flrRQ+fKwzHd5G8hhuQxL7CG2&#10;SSxxvBjTdSVQD17SBwavK0l8PSUBELqUhAy/L95xawWuhrlNTUDossR1blw8LnInhPadBOpx0FBY&#10;CRKoCS9iPXgJQsQYTBIAoTOJKd6odMdNa7DmTRmELldupeMidz5o30ugJgcNnV1fAsDL9XVwlBGA&#10;0B1F05gnJAAJrCIBOOhVxHiYToCXw6j66hMFobu6CjAASAASqEkCcNA1aev6YwVerq+Do4xgNqE7&#10;vfdBs+XTDgwPZAAMAAPAADAADAADwEAeBm7eevud5qNPPm/e//DT6PPGm+82H3/2xWZPSxRfv369&#10;ytOCYK2+0M86OoEcIceaMQCbAvzm4Bd4AV5y8LKkrY81ELqVSOQSheBdLH5goGwMwEGXrZ/S1g/w&#10;ArxcCpMgdCBxiGACA8BABgbgoOGgcxw08AK85OBlSVsQugxDvkTQeBeLGhjYBwbgoPehx0utR+AF&#10;eLkG1pByBblDpAYYAAYSGICDhoPOcdDAC/CSg5clbRGhgwOHAwcGgIEMDMBBw0HnON0y8fKyebx9&#10;1jy7f8Laz1j7OXq/RttqCN3pdGqsjy/IMhfTUQziYDRuH5uXO1o011io+GY5awY2pRxd1LAuSsXL&#10;y8fb5tmz++YJtnk3pLYqQmdZvC3psxK6HtDnXQp7APKUrGXZ3TaPL31jXyOhG8Z8xsT9ExxXCgdH&#10;/L3ooJ/uz3bE4T+F+6fmvrU5NDry8rG5Jbbo9vHl2Z5NmJTtlS3SwtasEJ2xtHE6H9tiwxYlBOXi&#10;pcdhzM5Z8JBuM+Ddwzb/pqUN7HHK3lZN6G5ubthCyid0hLx1hhmELgUcaXf3dN+SY0rqKluEg/7v&#10;27kgHbGbnWsKzzm/TzvoM+YHctYTMrIGAvLX/65fO9S59kSO9SG8nxp/v179tclJpaXN+J1ufrfN&#10;/f25XxC6hYTuenjpcKfoz4IHS5v2Gz6B436ixzlvg011al3T3x+a0IlgBqEzOXExXB9zYpWE9TtM&#10;tEQOODDhINfg7KG9idCNJI1uDoXapQ5rGc4rm9D15I0Sw3ANW9o4YjoRza4PELrlhO5aeFGxZMGD&#10;pY2wobf4CUubSnzKJW3egQmdUhSqOHK3gx5THiR6Ixs2/g25nT0Fw6JGgzMYx0WMq/i9YbGwHVFG&#10;RCpG6Fi/3phGwuQW42hQeMhdnJOQlqLh+/YbrfMKUwGWqKufgpCNlbVvmoaQoyxeut+iN5d68/TE&#10;5CkZOYPM5BR6KDMLdtXIbQa2LmkA53zLSujEKB0jb6n0rOAQcwmdsN67eftjsbQZsOXrGIQunYEo&#10;Gy+ynXPYZanRmZgJ1pmGNd92gdDN2lBXR+jaNKv0OMDYU64KkAVC55x4mG4Id9TzCZ1XH0OdXjAW&#10;hRwG6WHuHC5J6HrSG5IAGgUNCYhCqod0TliPRxxQQAjD6MNIvkd5Gp0m0b0UwbX0zdMQ7fendBcn&#10;PUa9zSF0UvRn+JlPMiWc0PnzNhy7IHShgw/XhIRDZTMXiz7kEjqtve9YLW3aMRFnDEK3IqFjUbrL&#10;4EXPVAnlM3MwE2A5xxZnRK0RresIYHWEzmf6i2roojvSVDTHGnlLt3PO/1Y6Qh4ldEpBKzHM2xI6&#10;fqCERqKihC7qRJQDFkKkhxLJLAM1GgItFRaOI923Uvc0fmeB3rIJnUKYhfSOSug8edM2EnZB6IiD&#10;9yMNYmpV2VgWSuhoRBiEbl1CF0R1L4UXyRdaCL6lTYdjeqgn5V+HTQ5S+dlRuuMSOg2MYspVOWVG&#10;nZ14YjYsrg8M4DgG2fGGxpK0EdJo0wk4Eg2iC0NLuYon7GSDFUu5+jU1IqEbv6MsbDFCFzmRRXQp&#10;piFTYX7x99zZJvs2fkc+rUijeNIJ7BBPrBQgqJWyyyw75aphV1hXprRwRTtscwptmJMrAu82bcxJ&#10;rRiho+UXLlpucbzmNpY0fJrkzEl11/pOsXjJ3Mx28l8coXs9lsKIB4bGzaYQHazIRlwLq1UTOklo&#10;1pSrlB6c6kp8oyWFiNORt35skXaB45cIHY30yIQudbXG7AiduDucDLVI6M5zpunG1SJ0MaIkpUqV&#10;KyE0ecmExhGqCQ9rEbpZerNE6Cw1LmP91DQvNULnpdDHNgnsSiRzTyeGcx20c4LywQdjCsp3Zrkp&#10;12g2YnCchjaiXr1NoOagr+XcSvluDXhh9tyAh3idXYyQuQAJ39C7zQ8rtwGZM0XrDkroIrtiGqET&#10;gb2U0N32903RGq+AhNDoCv2mLVUzm9C9jve/CqETCMq0C6QGQdeZSBppJCTqBPXUZFA47naP0b5T&#10;ekn9vifN1ppMTjD9/u0yE78npu8t2BXqyI54KIJGQJQUkttMpEj+SFByCZ2ylsM1PO/EIlKu6Whk&#10;NqFzdvGSeGF+zoIHSxtJPvImxm0YzOsAJI+RvKoI3Vp/KYIXrXugYylX7hR5YbzdAY+RoGCxckLB&#10;a7UUEknvfWvH7/U9m9DNitApsvLGI9bg0Hv/lEMRouMTxsn1k0hrRecavmvpm+Or1R1NpxLCatFb&#10;boRujJiS4mJhvuYIXbsRSWCXRkaOnnKlmwIeOZpKOrQT28E72YTO3XPnYc6v7SOp4TE6IrShYweh&#10;24DQJWyvX5O2Jl7oOmXRslmYae2ndNdreJAte1MDMidG7KohdHPD53R31P39Oq3Wjf7cRRVovdr5&#10;57biYI2Exe6m0sLRkTo7f9xkVxdPJU5RQimdknWDuBsDicREU65eTUaQrlEInX/VglQv6DDidBPM&#10;Xdnttu+o6ffA0fU6s/ZN5S7fAbbStSUEt9pVAzGZiTgRsWS4V40Y26MSOl+mlnSkpAPrxcQW+0jX&#10;uNS3pY3/LRC69Qjd1fGi1b8m0uopzEi4Dm1U5Mqq2i+qvzDxPCShs4R09+aEJIPfLbQdpcIoobM4&#10;udw2R8BFrkyO1r7Uv815ND3UMt968GIrB6lF7kccJwidwqCP4LhB6NK7672nD49o9JbOuR4HnY/v&#10;pbLB+1zmNeGFl/oAQzVhGoQOhM50eqYmUG9JxrfsuyYZH3msNTnoI+uplLkDLyCFl8Li4QjdpQSL&#10;72ARAwP7xAAc9D71utV6BV6Al62wRfsFobtw0eKlFIvvwIgAA9tgAA56G7nuFa/AC/ByKWzPJnSn&#10;9z5otnzageGBDIABYAAYAAaAAWAAGMjDwM1bb7/TfPTJ5837H34afd54893m48++2OxpieJa/1oQ&#10;4B8kAAlAAmtJADZlLUkeox/g5Rh6LmGWPtZA6ErQCMYACUACRUsADrpo9RQ3OOClOJXsdkAgdLtV&#10;LSYGCUACW0gADnoLqe63T+Blv7otbWYgdKVpBOOBBCCBoiUAB120eoobHPBSnEp2OyAQut2qFhOD&#10;BCCBLSQAB72FVPfbJ/CyX92WNjMQutI0gvFAApBA0RKAgy5aPcUNrky8vGpOd8+b5w8vipMXBjRf&#10;AtUQutPp1FgfXxxlLiZNYS+ah+fnReYeLLb5yMabkMBGEqjLpmwkBHRrlkCpeHl1ujv7mocGlM6s&#10;yuIbVkXoLNJsSV+K0PVA9oiT9//vTq8sn1m3zYsHNp5VxtH1e9dcY0pcQMOOUJF7pw8Q2HVxhd42&#10;kYDooIO1NmD97tTI1mTYuFG8vzo1d2R99HZgnbXD7J6w3lJtXjzIdhNLV4dauXjpcRjTXQoP7awt&#10;bZx0xrbC2sjpZ5OFvYNOqyZ0Nzc3TAV2QlfIzmQw4qsQOCqNoggdGVzJY9vBwsYUtpNA2kF3Xq4j&#10;Z+K6FrDviFLoXHsix/qYsXZ6Z+lv7jiptLTpxqkS1e1kXnPPJeMlpk8LHixtRt11a+KueXg4Y5Fg&#10;KKufmsGw8dhB6DYWcKr7DshbGcgZhj813tV+X/LYVpskOtqjBEwO+jzxnqTRjaNQuzRE6M1Rruy1&#10;05M3SgzDlJulzTCnrezVHsFynlPReFGxZMGDpc0Ymxs3J9zn5fSzU5CsNC0QOkWQsjEWDJqQJvFT&#10;h10/EUs9/p6mXYV3WLoj5QGExSqnm3m0MvUtmYhmFNomnFLq++3vWwcVzid/HlLKgEVEBB3zbJmU&#10;xg/HI8ssjJRIdS0pDK1kC9CNUQJWBy1G6Rh5S6VnhUHlEroBv8xc+GOxtHEkFYTOiJS+Wdl4kcmU&#10;w+4amJlsbG8PmR00Yi9L6AdtXB2ha9Os0uP0t1rKVQKZ9LPOKDrHzQlN3Bl7tTG+kRTSNY7AjDjV&#10;FoEPZI3QEYNMw+6Wb21J6CzfHwnfaHG4Y7T0w0P9bT9eakqKngw/84mfJA8qV97G0/8wDxC68i2x&#10;2UGzKJ1E3pR6upgYcgmd1t63IZY243zCOrpNykXKh4F5hKXjRUy7WvBgadOzua78wJlqZget/Zgl&#10;ftyG1RE6X1XLauiE4t6A6HByJp4KWoPQqdG4WJ2fIRqWQ+ii0T5FFmynbhiTU2CWU1KIMv1+sk/a&#10;j1KjNLFm9Wg/jeCqhM6TK23jyOSdd30ACF35xjjHQQdROjG1qkRICiV0dFguQg5SpyuseLyogQrh&#10;QN3cTUDEDp5rE+TDe5agRfnm4qIjPDCho2TJXRky/Tx0rjJZCZ20QjzEk2utniO7cwZy5aRbjIjN&#10;TrmmvyWnbgeSnEoFd1OPncBNf1+MfDIDkOgnaTAip8DI+C2p7AAr4/sEM4JckHK9qE1MfizLQY9R&#10;rbumI+5sE7RihI6WbbjMgcVhWtooksFBiThkisVLbONqwYO5TaL0xNJPclWiQSuBqgmdpMJFKVe2&#10;g/Z2z6LzpxEeQ8o1+IYe0RLJZCKCyOSRE6GjaWNLtHKTCJ2UljLIlYX2Df2kCF3s90FkVqgLGR05&#10;2SC0Mgv6tW0CcKVLOQY710G7KF17NQ/f61y7hm6IwkTrmOJXH2n1xuVo7LojqQEvLDNgwYOhDauF&#10;loIbhn6uq8F6vg5C5+tKi46cnfAL8TQqjeBYiEeYYtF2t8HPI2Qy6uiNhC6Ilhm/tVkNnfH7yboP&#10;Uz+pdJcePUnXx/EoZC+zc6QmuHMvnaZGhK4sg5rtoN09csphAhfdtQS2O0kkSwuovCynCC1tJD3M&#10;IKRlqXPz0VSBF2YvLXiwtOHixSnX7SBXFaFb6y9FiLVwLv0p1mX1qURaJ8JJhYHQ0SigdF+VEilk&#10;p2dTl/EaCV24w+Ykhh9AkCNS4wWoFs+kOiXb9/mY6Hu2flKHIkRnK9RCqTV03rUVY1o2M9IKQred&#10;AZzTc7aDFmvn/C9PpQF06bCDPbMInbtCxYu0KQevgrvqaJv2v8X7w+KX086R8Z7eqQUv1M70NnYh&#10;ZgRF6rYy/q09YWKruVRD6OYKQFpMav2XSEScsfXTDu5n6TumpJAz+wy7FkMvRvX/LFjS0Vtr6CiJ&#10;peM5D5h+a7MInZc6jc3VjSfQ5Yx59J8LrxyRL3L1D9Fw/YiYEp1fGjMsvpK4+mbu2sB78yRgddA+&#10;JiyHBiQMWS8mtsyE2iKp73gbqSa1kAvaLQK4Uptq8KJlqBJ/ScmCq2D7oty9mtvPldRZ9GcPSejy&#10;NIKUQp68LtM6SWYvMwx85YASEB30AeWAKdskUA9eUiUotvmi1fUkAEKXkn2qcD71Pn6/iQRA6DYR&#10;Kzo1SKAeB22YDJpsLoGa8IITy5vDYdMPgNAlxIsTXJvib3bnIHSzRYcXF0qgJge9cKp4fQUJAC8r&#10;CBFdmCQAQmcSExpBApAAJNBLAA4aSMiRAPCSIy20XSIBELol0sO7kAAkcDgJwEEfTuWLJgy8LBIf&#10;Xs6QwGxCd3rvg2bLpx0YHsgAGAAGgAFgABgABoCBPAzcvPX2O81Hn3zevP/hp9HnjTffbT7+7IvN&#10;npYovn79epWnBcFafaGfdXQCOUKONWMANgX4zcEv8AK85OBlSVsfayB0K5HIJQrBu1j8wEDZGICD&#10;Lls/pa0f4AV4uRQmQehA4hDBBAaAgQwMwEHDQec4aOAFeMnBy5K2IHQZhnyJoPEuFjUwsA8MwEHv&#10;Q4+XWo/AC/ByDawh5Qpyh0gNMAAMJDAABw0HneOggRfgJQcvS9oiQgcHDgcODAADGRiAg4aDznG6&#10;ZeLlZfN4+6x5dv+EtZ+x9nP0fo221RC60+nUWB9fkGUuJhjEa4C9hm8+3YdG9uXjbfPs9rF5uSOj&#10;U4MeYmOETYH9ysFwqXjpbMuz++YJtmU3pLYqQmdZRC3pSxG6Hshnx+k9t48vd6LUYedF5hfMt4Jd&#10;2aSj2+bxpeZAnpr7YZ570V9oZLGLtqz5S7cRHfTT/dmeOKwOelOJ+IBbug5fPja3ol1aZ00zuyfY&#10;gVSbbsMh2Jb7J5A8DYfl4qXHYUx3KTy0c7a0cbIZ22pro1tHiBzOtWlVE7qbmxtGwtKErgUx2ZUM&#10;INoLKQjAEDiaeoyubyQ0vVjazF0Y13uPOG9E54rbaKUd9HmdDeRMxK6wJh1RCp1rjwXWx4w13a8V&#10;f3PESaWlTTdOYDILkyXjJaZPCx4sbUZb2q2J2+b+Xso6ELtXQdDhej5C9+MHJHSSMFI76nqIEAPZ&#10;DONfAlBdpOpRTQs4Z/fY7TJ3ScaRCslynJfCrclBn3XXkzSa0hKirsOG0hzlyl7TPXmjaySMBlva&#10;DHMCocvCZdF4UbFkwYOljfOd0+ZEKiOZiCGyEkvsGAhd5zTtKRBqdHn6dtoFywZdMIpCqoUWq0qp&#10;DhOJSRh/1i/ZGbW/b78TzpPXXaT6kULzsfGPzmaQDXN247y4UZHrzriOab3aa0lWgm5ExztHh0TW&#10;1nF3C94wLqm0gBIMyzelWhsmuwORT6uDFqN0jLzN2EzmErroGhpSbpY2jqSC0G1C6K6DF5mUubHI&#10;djcPM5Pt7/1GvC4YhO5QhK5Ns0qPE0I65cqjbT0ZIbVa0q6ZpmZbIxgYN2KcJSMp/azr15EkDmge&#10;FldSMZJTjRh/R9bCkHhYUzEStZF8cAdk6YeH5tt+9Pq4iUTIC3wiFBZC54XzPRIVkhJj5ERLzxt0&#10;GBBYAQfc0Mnj7oknqX0RxiUZToolyzdB6EKbYSZ0LEonkTdlMxkjyLmETmvvY9DSZpzPXuuPt8nE&#10;lI4XMe1qwYOljbf5dOQQhG4bnLV+/JgROld4ORb3GtIig4HVom49KaKkgJMEyTn2DlojdNIOah1C&#10;x3cCFjJ5nmfSochyMEUUBzkHcqLfC8hQmtA5MnlLjukHhI7NSd8pihhIEDqLrKmhk8dtH5dK6DxS&#10;a/kmCN18QhdEXcTUqhIhKZTQURy7KHDO2l4Sgajx3RxCdxW8qEEGYcM9dxMQsTmhThGhW4LxYxI6&#10;aiwdwRtBFzn9o5CL8eSXlEaLRN/GcPQY6VNIoRAJNBnRKPkihaiO4KpRrMGxMQOQ6EdL50ScVqy+&#10;JyQhCUI3zl8hqyqpz8AASyNIRikt62Be6rjt48pOuWrfFDCElCvZZSci4W0GoNtQsHTlihE6baNq&#10;iaRY2ijrFQcl4hGXLEI3RkEvgJdRn1p2YgVCF2x0ezkhQocIXXcHnYW5zkm5tv0GUZcYAREAOo3L&#10;OW0/4ucRDrFfGm2LpBjnXLWiOhop/aOQHuV6hT6EbuhnMaHz9UMJXITQBd9NzC0aBZSct6/jlA4N&#10;MvINXWzcGdhUI3Reof7YxiIrel3FQU+i5Tpov96R119K2EgY/GSEnLyfrEOdajL1WlV9TPGsxXbO&#10;y+IPSmhTA15YFH4lzGjX3LgACA9KIEK3BLNVR+ikia9C6LRDEpaiYC2acd6ZP4mXxNKIiwDoYXFN&#10;4F8h5Rohl/6BjGR9hamf/LSSamDu/fT0dKDFNww9STnvcIP7jFJklf5ej5xwmSR0aJKR27mmxm0f&#10;l7gTJvi0yoquNUTo7BE6edMzve8iqTWcclVLB3BQQg04ZBM6cZO8MV6YjbKcYLW04YQeEbrtNjlV&#10;EbpV/lJE69Co8WEp1+myxMDI0hqY9r+DKIUUoXM1Z30hMd2RaAcepn716M6ylKty6pNc6sgPRdD3&#10;bP3MPxQRHnvnl04qEbp2HtKBlUg6mZJI0dEKdVBpHebIKD1u67jMETqDrEDoJiOc7aDF2jnfqE/p&#10;eErq2IGjNk2WG6Hz0njjJd1sk+ii4F6ajbZp/5vYzmwyeqDT0G7N1IIXukljhwXnYEbQNwgdCJ0p&#10;3SpF7PhikmuZxN0xq0nhNQWsTkncqbpv+u8r5I8erBCN9woROunqizPZERf1+efBPOkch4Xu1xFK&#10;ERwqK9O1JZ5BkJ2HRujSB13YGAWD5U6UTrfjz9ChUdbS4QN+0GYwBnOwyYib27ikZQVCl0/ofLxb&#10;Nl9SzaP1YmJLmoamv6S+420k24k/HZWSvZXQXR0vWnYp8ReVLLjyZSQROrneV7rHcTsylNJjDb+v&#10;JkI3V5hl/B29GXUyhexkj5xam4s5vLdvo1uGTdm3jPe0hurBS35pzJ70tIe5gNBdgjjNOBRQCrhA&#10;6OA4S8FiKeOox0EDuyVgpia84MRy3WsGhO4ChK7mU2AgdHUv8BIc2t7GUJOD3pvsa5wP8AIbeinc&#10;gtBdgNBdSpn4DgwHMLA9BuCgt5fxnnAMvAAvl8IzCB0I3ewDJ5cCKb4Dg1gSBuCggcccPAIvwEsO&#10;Xpa0nU3oTu990Gz5tAPDAxkAA8AAMAAMAAPAADCQh4Gbt95+p/nok8+b9z/8NPq88ea7zceffbHZ&#10;0xLFtf61IMA/SAASgATWkgBsylqSPEY/wMsx9FzCLH2sgdCVoBGMARKABIqWABx00eopbnDAS3Eq&#10;2e2AQOh2q1pMDBKABLaQABz0FlLdb5/Ay351W9rMQOhK0wjGAwlAAkVLAA66aPUUNzjgpTiV7HZA&#10;IHS7VS0mBglAAltIAA56C6nut0/gZb+6LW1mIHSlaQTjgQQggaIlAAddtHqKG1yZeHnVnO6eN88f&#10;XhQnLwxovgSqIXSn06mxPr44ylxM8xWGNyEBSOC6EoBNua78a/t6qXh5dbprnj9/aEDpakOUPt6q&#10;CJ1F7C3pSxG6Hsjn3Yn/FLJTEcf2/K45vbLMHm1mS+DFwxkPkPNs+R3oRdFBB/gZoh93p0Zeti+a&#10;h9b2UJvz6tTcEbt01y38oT9qszLtF7Mtgs1LtXnxQOzmMIZCzGeRKCwXLz0OY7pL4aEVuKWNU8zY&#10;lq2NYU14mAam8uFcNaG7ublhMzYTugBQA5hUA5wv2LlvSLum3oiCbMyVqek9EDqTmNCo6S48Z/8o&#10;fgZy1hMy8k/AmiNKoRPriRzrYwZWe7vi2xBOKi1tunEWYCdrwmHJeInp04IHS5tRV92auGseHs5Y&#10;DDDU49zHvrweatL6dcYKQjfInQPzOgoRw+Ax53CdYe7vqzOc5P6EgBlZJGBy0OeOeqdEU1pC7VKH&#10;vXikJBhXNlZ78kaJYWhrLG2GOYHQWWAytikaLyqWLHiwtBljc+PmpMNdCkPweVkYc41B6JwkPGDL&#10;hlgyZjxMTA1z11dG7DhG6Fg3QopG/JTQzpLukYednrO8YIU00zguGn2cUkz+GKz9tjJvnVeYCkjU&#10;igiGTU5/835YGooITh63UpRs0KllXBZZqdHgDLzOsjqVv2R10GcAdinUgEgx8pZKzwrCyiV0wziY&#10;Wv2xWNo4kppyxpXrd+3hl40XmZQ57K6BmVaevq0BoVsbYVN/1RG6Ns0qPW5K81KuDnADsZCMm+Vn&#10;Qps1CJ1IMKVd/fAzOUXjiIgxQqD1RecozJkvWK8GKIyrd2mgO5pWGkLz9OfWfkeCNX7L4DQ1Qkec&#10;F01ROPIYphXCaIuZ0Bl1KvVHx2WRFQjdPMNqdtAsSifhUKmniw0tl9Bp7f21a2kzziesoxPTyvNE&#10;u8u3SseLmHa14MHSpmdz3cbGmWMTocuNWu8SOfmTqo7Q+VNcrYbORUUoAfDIhxg5U+pmWC1ARsRD&#10;jr7QdIl+5Fwnfxqhm9OXF1EzEDqXzm4Jmh8ZdAv7BQnBOxJMyTA1BFq/WQZKiNCOSQIhNZAm6Fye&#10;NkJn14NK6ChePTIqyQqELt9gtm/kOOggSic6KSVCUiiho8Ny9gqkTldY8XiRghUWsmZp4zYBEdvE&#10;JVdOTfs8C3G9t45L6MTTZJMiQmcnO1vmELUIXeJbvvpjKdep7iByOikZaaJzmdGXXxeUInTjeLgM&#10;R+I1ROT6+vFpPNGoU6pf5QShyq1np1yVE4hsMyCfDpwIrl0P2SlXTVZacX7GBuR6put6X85y0GNU&#10;q49E89qhFSN0A2GcTu8PmziL47W0UUSOgxJxLBaLl3HYWtZGOIiXG9XtcBWWqaQidH1QAocA51i4&#10;qgmdNOG5KVdtl9DtPJX6EhatsaRcE6FkkdB1UWvvlJpW79LxIbqA6Ek5sniz+hrqCMPCtiCc3g5h&#10;XLBB3wqh6/ryxuiNX4zItVEnc7+eVmPzHOUWGhE1EjYaKCmFNjNCl6GH9LgydVDoFT5zDNol3sl1&#10;0M5+yAcfDOUAdFK5KddofVykzERZF3w40uGPS2iijm/UgBdLcKKTto89A65YfXEiuAEytwzTIHQR&#10;+bmdJ00J9q8IqRILoZPeC3iHfNljQOiGPqTDFny3TCM/coQup68gvaJG6M4RieCuLfrdkGg6knLy&#10;DpFQI9O3SfWrnMRLOcFkZHNQUtKgzSR0GToVd7hk/FZZic4ZEbqoVc120O4eOeUwgYu4msWewjIb&#10;veU0oqWNJJYZhHSZz6ru7Srwwuy4BQ+WNlxdWoTOkT/zOqgOCdsPuCpCt9ZfikiFfEexeymM+JH/&#10;4Q0LoZsVodPujCJXHQh9c4KnEA56bYLQVywdzE6jtmROuGuIphhHubo6Rj/ULpGUZL/uugi/Xs+Q&#10;1jISurBGkffLD2R40bJgPS/Ug3RYw0ttjGnZqA64gUnXCG5vlEr/QraDThZ4y6e6+4DIOvfQscjH&#10;sN58u5Zs075DcJdNRktX7gbjqwUvdO0n8TDgM0iPCriiIpX8L3C0DvCqIXRzpystJjOhG29o91Nx&#10;Ss0UTVsNhk8KOcd2IHJ9VHiYQCKcfd2MNE7DPVi95yB/PWP+nOW0cTrVy8hnUFsXHn2f8KCncgNZ&#10;pq5asNbQ0X5GIjrUyJ2VSw2jjDflEERUD/2sRYyIjtaoe29xgdClLY3VQft6shwakPRqvZg4PWpv&#10;ozPYKqlvaq/CNpLtw5+OSsm+GrxoNbWeb8vHjCVCJ1+FxX1aStL4/SEJnV3teo1UzEDbCaN9JNdt&#10;SevwLIv0eiMGKbme7I/wZdFBH2HimOMsCdSDlxknrmdJBC9tJQEQuphkxaLPusjNOsCpa84gdOto&#10;Hb3IEqjHQUODJUigJrzgxHIJiJk/BhC6iOzCeinXsC5yMx8a/pt1zRmEbh2toxcQOmBguQRqInTL&#10;Z4serikBELprSh/fhgQggeokAAddncquOmDg5ariP9THQegOpW5MFhKABJZKAA56qQSP9T7wcix9&#10;X3O2swnd6b0Pmi2fdmB4IANgABgABoABYAAYAAbyMHDz1tvvNB998nnz/oefRp833ny3+fizLzZ7&#10;WqL4+vXrVZ4WBGv1hX7W0QnkCDnWjAHYFOA3B7/AC/CSg5clbX2sgdCtRCKXKATvYvEDA2VjAA66&#10;bP2Utn6AF+DlUpgEoQOJQwQTGAAGMjAABw0HneOggRfgJQcvS9qC0GUY8iWCxrtY1MDAPjAAB70P&#10;PV5qPQIvwMs1sIaUK8gdIjXAADCQwAAcNBx0joMGXoCXHLwsaYsIHRw4HDgwAAxkYAAOGg46x+nW&#10;hZeXzePts+bZ/RNsQoZNyMHDlm2rIXSn06mxPr7A6lpMMJQy2Acjc/vYvKxwkc1bwEeccx34h02p&#10;Q0/z1t36c6sNLy8fb5tnz+6bp8PY2vV1fi3sVUXoLEJqSV+K0PWAPe9Cgue2eXy5H8VaZGVtM8kr&#10;JqOn5n6Q5+3jy5V3d0vJzfA+07mHgeJ2pEvnDCxb8Z3bTnLQsk2Z8OWvCamtvmYm7N4/RXT68rG5&#10;Jfi2rkM2HmEtWNp0cny67+1qcevpeuuhPrz0tjyGNwse1moDXNmxWzWhu7m5YcTBTujCHcjTfWt8&#10;Qeok5+YvTM1JWNrkOs7N2ndOB7reTL4739nrDlqKavTOcVo37X+TdgMJEtdW97v75r61TwpJ6m0X&#10;dcA9EUyRun7d+mth2Jh537K0ef2abJpA6EbfVCNeOkwpGRELHtZqA1zZyVxrz0HonPMZdrgpA3hE&#10;J+hC8I9qKN45j0fivPLAeDHZgtCtHEEtVM8bEctlDlqSlR6N7RxrS44GYsfSYAMZjEbvVDlQstmP&#10;LUy5Wdq4d1piiBosaseqxItqIy14WKsNcJXrE0HoCKGjhtHtfsf0rCEdwdIrbKfDd8Gd4oS0ib8r&#10;H427YqDZ76VFKXwj5QxGAz+8y9qP35EXckqG7e9bmYUheiGCSuTI+g0iIRGSkSB0a4y31Weqn8l5&#10;yqk5ukuW03qhnLo2DG+yk7WML9egHKH9+g5asQev/dSXtLYWpuWj63mI+FnaBPYIhG57QncJvMi2&#10;3Pko2QdkYAa42mRTXR2ha9Os0uMW0bKUKycRQcROACEPLbcGbUphcAfrpSYoOQx24dww5hE6wbBK&#10;u/lYumcw1NOOPUIMurlwI+DI2mjkBBmOxGKUB3dUlNzwlIAtxTTVY8gp1zXHuxQ7IqGTSK33Myuh&#10;s8zzCORszhzXJnRquQeJynHMa47dGDHVNjb+GrW0AaGLOuda8SKmXS14WKsNcJVN+qojdL4BXlZD&#10;Rw9FpOtNxnw+IR6xNC11sI4A3kpHw9ckdGxR6Tvn3qHop5qCFAztNyBoyq4usTAthiNso0crTCnz&#10;rJSrQqxpFCzZJ+0nTUDNhI7WOxkjdCGZQWTFSu4WO2h3cGA8xCCtPW1DxuvdTJiXovpwvNkO04oR&#10;28E8S82ld9Dk0niRomhrYcbSDwhdNj4PTOjIYnKpyMAZKqcjnQPVwsYeEANCN4JYdp4h+VOIROQk&#10;W5hCo8YicnIpQUZiNTXhmCNpIXrC1CMhYuSRyDYkN1KqKU2QRiMbnW9C5y6VSqOrDAvLsTM75aqd&#10;5g3GnJ7nHOd1hHcWEzpKrqSToaJtkQ5YGE6UagTS4lQtbeB4LxqhE08Sr4mXUZ+WTcUQDc6N6gJX&#10;2WTNYlurJnTSBOemXKd6JrcD1knDWNeWQ+iCthKho4TEkHIlKdSAGEUjaSQlQ1I7VK70XqIpoic7&#10;mCliYJChkSBJUbz1a+jWGq+hHwN2zBE6L7pqS7kaxrfRgQKLUSq9zeqEbqy3nDZh8WtQXDtJj8Z0&#10;q1ezq9fETnW90TYgdJcldBfEC7X98Rq6wXcma62Bq61sHAgdjaa5I/wiKCnJSqcYewd7298RRWvE&#10;gogJjaAZCB2pWQsjXfJYpasPxJQnk4sX8XOyue+vVJhO3hF5mGQ4HB5IpDDZGIe+KXk0pZ+ydocz&#10;Uq6meaexYyF0/W59SsOZCJ1pfBnE4GDkb3tCF0l/k02cI36pg02yA1nvNOLUP1L32x+KcAeuCLGX&#10;ropZihdmK9bCjKUf3wYBVxYSWBWhW+svRbBdR+eQaIExLzjmxfv+sWoHvhZ4xMG2ZE5K5dK0o6WN&#10;v2hjETp2/YAbK7mvSjooQRw0l5eXrhNIaXjnVpgSkmTIf6bIfpTPVilXm87T47X1kzpQYyF0tP7R&#10;ROgY1r0Tubg/LJkKWUTo2vUmbl68dRJdkxRb01qUTuinNjjsQAbbKDlsTDbNRWnkvuF4VyV0BeCF&#10;lsSshRlLP9go5G2sqyF0FnYqtcm6pVupi/KvLJHqvWh6hN8KT+vZfKPnDHKsTa9UKcXoG3E2NsE4&#10;j/UXY52VZ6iVSItEgOXIgLDrcrWJ7ntnGYsG4vzzQI7E6QXkRoyw0ZT1zGtLVhovu4JGmPeU5l9w&#10;bQmRk43QCVfkKOObu+72/N4iQkcv4B3WBVvHkUNK0iEmKUWbInNOR9SuSO+l2ugpYvwJqerxItjb&#10;FB4kfwVc5ZGzOTb0kIRujqDwznZgFA9FFJzGq228wO662K3tb3NC/+vqP1ee9eMlXR6SKxO03waT&#10;IHQFE4ejgL42glTbeI+Co0vNs34HvY0zuZT8a/vOHvCSqrOuTSd7HS8IHQhdsmZoa/DXRpBqG+/W&#10;+jta/3tw0EfT2TXnC7xgA3Ep/IHQgdBdndBdCuz4DgzrGhiAgwaOcnAEvAAvOXhZ0haEDoQOhA4Y&#10;AAYyMAAHDQed43SBF+AlBy9L2s4mdKf3Pmi2fNqB4YEMgAFgABgABoABYAAYyMPAzVtvv9N89Mnn&#10;zfsffhp93njz3ebjz77Y7GmJ4lr/WhDgHyQACUACa0kANmUtSR6jH+DlGHouYZY+1kDoStAIxgAJ&#10;QAJFSwAOumj1FDc44KU4lex2QCB0u1UtJgYJQAJbSAAOegup7rdP4GW/ui1tZiB0pWkE44EEIIGi&#10;JQAHXbR6ihsc8FKcSnY7IBC63aoWE4MEIIEtJAAHvYVU99sn8LJf3ZY2MxC60jSC8UACkEDREoCD&#10;Llo9xQ2uLry8ak53z5vnDy+KkyMGlJZANYTudDo11sefdl2LKa0wtIAEIIHrSgA25bryr+3rteHl&#10;1emuef78oQGlqw1pTXfVm/tX9CnXlsxZ/tF2scX04uG8E3nOn7vTK8unCm4z7LLOc6t1o9UbFaqb&#10;u6Z61RSMGgzNJgHJpsh4nfDr2xSprW5zjGv51am5I+vFasfYeASjYWnTSe/FQ79uazU8NghktaoP&#10;Ly+ah4TvsOBhnTb9WHxfAGjp8Kua0N3c3LCZZRO6u1Mz0bcePFZDmLWqL9m4M6oPzUNLWCtFv7RL&#10;7Ak4SN0loYRvcQnoDlqKalCb0v43aTeQINHuGNay25iGS70ngilb1q8zf00NDtTrzNKmOVvRLlXn&#10;nG+ldmcLvNeIlw5TgW+cJGPBwzptekz5UJKxvoXW6uzzwIROqhXYB6HrQN+ugsEZ1Bg6F8P+QxQi&#10;5aTqXIoYdS0SWOagpVkOtkhwoMm1PJDBefxJtnfh2rO0OdO5kRiiBotquEq8dLiSNs8WPKzVRlgr&#10;8AFRM3lgQieBjv+sM1TM0PJd7NmiDSkPugj0lAlL+RKrPBpzp0J1kfk69sPlkYXF5uQbYh7mHnfe&#10;/ntCmoc6Fll+aaMfI3TMeRnG0UlIaMcimNa+zhUmNBXQysgf21bYsfbb4qclv2HqQ4giGeYspxTD&#10;vizjUiOv8xjJVTjg+g5asCd9/tJLfUlrWSeCJsEMemei90mipU3wsfTaNo1tR43qxIsS3LDgYa02&#10;4t6n97PY1MsLpDpC16ZZpcdNz5xyFUFnIXReaiGMBXc7mjua5ui+w3/unO2oFmE8IaEzGkoSlZNC&#10;51kkaxg/q12TIgNC6ijrWx5G9ZSrnK4KnJKWwgpkI8jTOCefHI7fFfTH574Odqz9jhuGaZB9Wswn&#10;5cY5S3qk2LKMC4SOG2K1lCC5ljUiaGRD2gbRx7KlDQidOWriGoobVo/ExwjLpfAipl0teFirjSTV&#10;RRFp47qouFl1hM6X9aIaOhF0aULnUgstcfOjO86ZvSARPUfKWLSNgYYTjOAdU3ROIylh1DCLZImE&#10;TieXvbGZSFfWtxihC4th2whYaOjs4+htZV9b2Keg6btz+vLkaiB0a2GHylTrN22Q7XNWCR2ttfLI&#10;ojQuEDqHQx/bUu2dZS0vLBHZxPEaN54VO83coS+O0LmDJuPhgAvhRQp6rIUZSz9M0MMGRqnty9XL&#10;HtsfltDJO6QEoRtBqJCvFmgBAZpSJty5kiJioZg4TMkajpHnRB2F073i6TSR0EVOQZGFKqfqBmcW&#10;SbPFUq5ThMk+jo7CBWSb6nBGX35xe4rQrYidYB6pfnkOvEtZ9D+2zzk75aqNSzDk6c1OWaZ3sYOm&#10;03EOO8zXe3pyL0gHLMKNpSgpjRBYnKqlDSJ0F43QiSeJTbY/N6Jr2VQMU8+N6mbjqt2Pt34Dh+Ji&#10;YKua0EkTs6ZcxejF4ODYFQMjUXOOMBZN806XeREhkUwEO43lEbooeZobNZMInVYjwaJglEQ5jaV3&#10;8VpKwkV9uhRwxjhcRG7SLRlDVl+DcUk44FHnQd9LsePJ1NxvEPqciELGnNUInYQry7johuLQNXTO&#10;WZHItrbpolHmuRGLaK3T4DgtbUDoLkvouiCvkAnZAC/MDlvwsFYbT6ogc7ZN7UEJnZaq0CJ05xq4&#10;4G4lOV3nyIJzfifv2pBgYYiATxA6liKkCo6QJFJ3kJUGjUTopCtR0nVVUrqTg9VE6NzBBIEMcMJO&#10;o1FyhM4yJxfZCtK/aoRuZeyMkcZUv4PRp84+2BnrO3aTHqVo7F16XDxAZYgy2ezZRVqtHqFjDjpz&#10;Lc++b3KL04jpzdpFlFTQR6rGC7Nra2HG0k+vRJepqmjPdzX0VUXo1vpLETkFqWPUKxpNI+AcFkEQ&#10;Hk44Ul7AzqNA+rg71Hd3QMmgDx33ckLnrikg3xPGkPWtIJAk3VbOCYjTj3Qogt1flIiIWvuKpYPZ&#10;Kdd2I7AqdibZx/udDOFEUufLzxyhS86X27pDpVzbNSKSbI/UZqxl//43uvZbuaZOA7LIx2C7/Pcs&#10;bSatgtBRhC8idAXgha5PCx7WaiPa5KvRpfI/XA2hmytKupj6qya0PLwSoWN/BiWdrmMRIhrpGknf&#10;VE8mLhwhrScZaRqCF6MgwzyySJZ2yrXfOpG/5sDlmvUtRuj8wvFI3V10HK5WkdYgKo7H1JcwLj/d&#10;MThsmYAvx46pX7ezPeMnSMVL6TmrHmlKh/RlHdexI3Ry7SzbfET+9JK01qVyixSZc3oYN5ODfnX7&#10;MuGettHLPQy1v3ONeyXvLSJ09MLmQUcXxYtW9+rZgzmY8aNv7lqssJ/I9VmopRPRfzhCV4kNwDCL&#10;lIBXH6mMTyaw15lMbZGv60gp/6u1/W3O/BnijTUlUD9eFp6mXlOY6CsqARA6AAQSMEsAhM4sqh03&#10;rN9B71g5BU5tD3iRDxEWKOyDDwmE7uAAwPRzJABClyOtvbbdg4Peq25KnBfwUqJW9jkmELp96hWz&#10;ggQggY0kAAe9kWB32i3wslPFFjgtELoClYIhQQKQQLkSgIMuVzcljgx4KVEr+xzTbEJ3eu+DZsun&#10;HRgeyAAYAAaAAWAAGAAGgIE8DNy89fY7zUeffN68/+Gn0eeNN99tPv7si82elii+fv16lacFwVp9&#10;oZ91dAI5Qo41YwA2BfjNwS/wArzk4GVJWx9rIHQrkcglCsG7WPzAQNkYgIMuWz+lrR/gBXi5FCZB&#10;6EDiEMEEBoCBDAzAQcNB5zho4AV4ycHLkrYgdBmGfImg8S4WNTCwDwzAQe9Dj5daj8AL8HINrCHl&#10;CnKHSA0wAAwkMAAHDQed46CBF+AlBy9L2iJCBwcOBw4MAAMZGICDhoPOcbp14eVl83j7rHl2/wSb&#10;kGETcvCwZdtqCN3pdGqsjy+wuhYTDOWWYEffwNcaGIBNAY5ycFQbXl4+3jbPnt03TxUSmhy97LFt&#10;VYTOooCW9KUInQ7Yp+b+2bPm9vHlMXcnT/fnhXzbPL4s32D3OjzvJP0Hu8pj4vbCjkdy0CIePWz6&#10;NkVqq9ucIWJy7uv+KbIuXz42t2Q9WO0YG4+wjixtOrvb2RBEeGw+iNivYvDS+8EY3ix4WKdNPxbf&#10;zkfXwYVtgYWTXLJN1YTu5uaGOTAQugVkrApC5xwcJZ5u4WNneUkDcsRv6YROwh7dJLb/TdoNJEgk&#10;YN3v7pv7e50kPbW/Yw64XycpUtc7XX8tDevII3WWNq9fT8QThC60wTXipcPU7WPzUiBIFjys1aYd&#10;h0/geqzXEXS4hm0EoQsAiwhd6YuFGwrPeLooBSJ1iNRtuFNf5qClDddAhgQH2jmwFs8DsWNpsIEM&#10;zotayPYuzGBY2rxupnWJGizqyKvEi7q5t+BhrTbCWhlsfGqjcg0yVcI3QegMhM7tgMewr0cY+t/x&#10;nXmwwxnTIXRnwdMpUjp4NOrDWLs2zPjznTV9r3cKkd2N8Hs292Gu8hhkY67Lj4fTRxmLu8O0sxD1&#10;IaSjWNGvSxW58D75vkWWNMVAjU4MR60xyJHp69ey7Ohuth1DOC4hiiTIhxIEOaUY9mXBpQXfJRjG&#10;2BjWd9B87fbf91NfkpPUiaBJhoPeGRn0SaKlTWBD02vUNLYNCfmlv18nXpTghgUPa7WRMKD1vSO8&#10;LMFndYSuTbNKjxPC2inX1gkHjpkCSgIY/dlAlG5pCqRrd9v4P7c4PO44vXQHJZvjfxsMrUboBHJl&#10;JR9J+bmFOMgiXr+XjqCKEbwgusHlwGXOHWVI6LQ+fLLctpn+2yIHq0w7rBtwOBJIigFfn1KER0gB&#10;SmOjaRkLLi34XmLQLvHu2g5aTSORqBxPg2lE0Fh2oW3wfGxZ2oDQRSPiteJFTLta8LBWG0bSFm5g&#10;DkD6qiN0vsFeVkNnK0jlDoI68zRBcI7uiUTWHEnwyYLF4VHH6UhMSwz9yFNAQlLRubGgOYzgabUU&#10;WeTDYvAthM4Qbs8ndEoBMJFXXJa2eqUQSwpuGHlWiDjVp7CxSBtkneTTSKdK6GitlTd+CZcWfF+C&#10;lC35xmIHTaPB4olCQTdsDac3ONF5buJ4DRvHAzhW26EIS82ld9BkPBwgvbcBXqRgxVqYsfTT4YTU&#10;ZuL0rXnzUPTFwjTy1i6YZYTOuJgYoAYiyIqGXX98YY2ONSAtE5EIHK8WJdMc59he+W7UCJCdfG6E&#10;jp4ydf8d1LDRBcnlN0WcIulgLwUVq5+QCENIRoicpHTsOK8wwjadtCLYMaUB0nKQ05qyvNg8NUJH&#10;6wmDdpHTbAQL2SlXDZcGfC8hW5d4dzGho4TGETxfVyKmpAMWhhOlGoG0OFVLG8uG7WAkblVCd2m8&#10;jN+zkMTBh+RGdbNx1X/H2SHU0MlR+KojdJLxXjflKoV4pR2oZ2ijjtWL5HjpFBr94HVrodEe2wff&#10;UgidcxJXidBZ5edSiClCl97986gUjZ7JhC5VVB6N0CUJnU0OOVFPVtM3h9DFxk3SfWqEztsxZ+Gy&#10;4itnVid0Z0clRkS1DdMo84UpqGit07AWLW1A6MxRE+ezpI2nXzeZIiyXwotl49iN2/cvFsxY2oib&#10;ALcxxm0GEv8BoYsdihBBJ5MKRyRoWtWFjN0CdU7v0buGQF/cPQunzrvv41x7F9z3lCB0LtIYOwGa&#10;G6FLpQcz5NfXhKUInXN8SjsxJUujUFROtrRVvIYu0YdRDnZCJ3xvVspVr8FK18cRIz4e6kjjkhoi&#10;Rk4Lj+ZsT+giGxdS8+giFqkNiRy53OI0YnrTdYkoaknfqBovzK6shRlLP3knwkvS+bXGUhWhW+sv&#10;Rdh3R8rJUeniTC+tEe6uCHDHFJ9HShLRM5HQtWMICFWK0LlwdWRnszahcycx2algIU1kJHTT6U45&#10;7UlP/2oRO7/WUK278+Qr62AaA++j1YfTsQ1HVkIn4lcjdAFWtTvGyCWihDSMqQ5C4NUoQQKXhyZ0&#10;rWzpRoimXAX5TzKjOpxS+ZTUsYM4AlFmBzKETZGlzTQ+EDqK70WErgC8UNtnwcM6bVqsZ9zZWPhG&#10;8BIkrxpCN1cYixaTd5rQv7JEjig4w0qiR5bISYLMpMhEL5s0oXMnI9Vw/uqEbjqNmZSfmdB5Ucvo&#10;zfhaaF52OKxGTCIvQo1T7C8ASKejY3JIE7rJebO/kuHLYhi7w00wNxZVlYqueQRUrKEjfckbpbSD&#10;P1aETtYhvzxV33hRIu3XFvm4SKXtnE2lJR7Se6k2ev0nUmPLfFABeNH8gvKXLbbG1bxotPHkd+Wk&#10;8JCEbi45jL+3sJ6lciBtI9NjLEK77Gg9IJePTwprI0p2OVwXF7X9bc5a5LrXcdaPF1tZyl71V9O8&#10;QOjWIlLJwvjrOqGaQImxalgBoSsBG/U7aNiiS+JoD3jhpSvA0CUxZP0WCN1KhE5Kg1iVgHYwDjYM&#10;gNDZ5LQtnvbgoEuQ41HGALxsux6PgiPLPEHoViJ0FmGjDRY2MFA/BuCg69fhJdch8AK8XApvIHQg&#10;dPhD7sAAMJCBAThoOOgcBw28AC85eFnSdjahO733QbPl0w4MD2QADAADwAAwAAwAA8BAHgaK+tNf&#10;zUr/WhDgHyQACUACa0kANmUtSR6jH+DlGHouYZY+1kDoStAIxgAJQAJFSwAOumj1FDc44KU4lex2&#10;QCB0u1UtJgYJQAJbSAAOegup7rdP4GW/ui1tZiB0pWkE44EEIIGiJQAHXbR6ihsc8FKcSnY7IBC6&#10;3aoWE4MEIIEtJAAHvYVU99sn8LJf3ZY2MxC60jSC8UACkEDREoCDLlo9xQ2uLry8ak53z5vnDy+K&#10;kyMGlJZANYTudDo11sefdl2LKa0wtNijBAYjendqXu1xejubE2zKzhS68XRqw8ur013z/PlDA0q3&#10;MTA26L4qQmeZf0v6rISuB+55N8Ke/YH5xYM0z+fN3WlfFELW6V1T9jRB6Cxru5Q2koPWbUm/7vx1&#10;JrXV1+GAjXMf0aDJq1NzR+yYdW2z8QgfSrd50TyQ7yPI0yO2Prz0uozpL42HprG06QT04qH3wcoH&#10;zf2UYiCuOI6qCd3NzQ0TXT6hI+StA9dOCV0QAeoXrdXoXxGjWZ+Wdpc9mS2d1GVNE42vKAHdQUt2&#10;g66z9r8lm6OsxcEePbQYVhye26yFv+6JYGp99+vFXxsDMfM6S7fpv+V/Xx7TFZV2xU/XiJdOf0rG&#10;II0HR+biuDq36tO7biOgbiRS/VxRuYV9+tCETgTtLgmdVBdxHEJ33ip20YuUcytsbWI4hUpgmYOW&#10;JqVHaDsb1To6zS4N0Y150TDZBoSbIksbYU5Yc6NQqsRLhytpE2zBg6WNT/q0uj1bP4WaiasM68CE&#10;TgFRwnCOuwmye2kNb0sYwvBwuBMfjbNTtbBoWGqU7ZQTfYowkhaGvFhi3++j4+l5djJguzu+82/7&#10;o+F0SrpS46HTFes/BudCnZ6l79j4cubpSGWQ3vcGRDcXcgov1L38fRnXlrlexQJV+NH1HbS8Ns6r&#10;zUt9Set1YapeWRcuBdbB09JG5KjYRDmx1IkXZcNvwYOlTYAZxRdn91OhMVl5yNURujbNKj1OLvaU&#10;qwJYgdBxksAN6egwRyettKG/J049IDQE0Go6MbU9FxcGn78jayPGhPcs8+REwwutR1M5bbtpV2gZ&#10;j4XQ9WPmRDgm64ls+rvUcHzWeXZjDHDFDZhI6IRNg0+UrYRujhxXtjO76m5tB62WBBBbxDMKGhE0&#10;iluLwvjr3tJG+tyiyKFx/JU0qxUvegZLiNwtwkwsuJL4ViUYuNQwqyN0vmAW1dBF2b/v/JUCUWLo&#10;LOAPInRqSNufYQj02YRO/JYl5ZomHhNZmRYeJRqu5uIuOA5vq/EJF0L6SL1WnJ5Ot9K+0+OzzXOY&#10;wVqEjhJiFglNy2isXUltBC5lhSr7zmIH7YrAx0MEUu2doEe2ji1rOCJcC1mztGGfGIgmTm13kqkW&#10;L5KPtODB0sYSocvupzJDssFwj0voNLDQCJ1wemxKm4XRJFa0TBZEmPaKGHF66tY5Xi1Fm3DMYhpy&#10;SOeERIcUqQrFqixt3Ieyuho1N4yA6IxjJg5KI9TSQtfkISyIWMo1TAMn5moYn2mewxhD8pcmyuaU&#10;q3hKe6i7GuWT1usGtmW3XS520FQy0ik/U1TdGKHTCKTFYVrakPmoEcfdIiI+serwQu1GeNpFrq1D&#10;hK4IdFdN6CQJWlOuUhpuijZ5ZMvg2Nv3LEQnHqGT6mEUx59BcMaxKTVtE6HL+D4lkBqhC36eS+hs&#10;46EYkMkrPXVl6Nug95GkxebZDZBG+4yETkq5eqljW8rVMNciTFE9g1jdQTv7QXWrkfWx3ZY1dMNm&#10;NZrJ4OkwkDmO45rxwuypBQ+WNpYIXXY/9diQrUZ6UEIX2dmyGjpbWiM75eqObE9hrSDK1Ss8nT4T&#10;iWSAFm385Ofi4kkTj4kE05TrXX8vllozmJCrcTyzCJ2p77Tee0KVmmdHqcm9Tmm5imSNREtMhM40&#10;163Myz773d5BR9Y9qU1zkdx52XPLKUJLm17PLgMxbyz7xEo7q6rxwuyHBQ+WNr6+Nbzn9rNfDFln&#10;VhWhW+svRbiaLvGyWfVQBNmNtu28CAo/LMBJIyVf4e5HaR+5cHE0ohELqkWsHMmYInS271vmOaYL&#10;gwgTX7RcD/6hA9t4bISO9mXrOz4+74RuYp6c7M8jdDSqbCJ0A5n0ywG4Dq3mAu0WO2hiN6YNkbf5&#10;iR4ooNid0unSKe5U7SiLqA0O3H/P0mYZsdw3rhYRugLwQv2WBQ+WNpPW9Q1MXj/7xpFldtUQOstk&#10;pDZ0MQUXGaopjbNxJUSK1TRJ6bCzRQ3aKW3GcVLjSev1zv2lInD67wfDr16oK+x+DN9334vNUyaR&#10;8qKlcpVOnvoXT6bkoR2K0OobU33Hxpeep3O2tF7SSOgoPgmebISuDfSSvyJgwNXc9XaE9xY5aHqZ&#10;6qDjsEyptT/65eZSuYiE+xSZc7oKa3vl+xrjbZytGexmgFtc6F09XrTabU/PEtZSuFJttXAjgX/d&#10;kxXXR7BFdI6HJHSWlECKOFBB5ravFWxHmWet+sG4t5eA5KC3/yq+UKsE6sdLuvykVt3sbdwgdIpG&#10;c4lLbvtagXSUedaqH4x7ewnU76C3lxG+MElgD3jhZSPQcIkSAKEDocvCJQhdlrjQeIcS2IOD3qFa&#10;ip0S8FKsanY3sMMRut1pEBOCBCCBi0oADvqi4q7+Y8BL9SqsZgIgdNWoCgOFBCCBEiQAB12CFuoZ&#10;A/BSj65qH+lsQnd674Nmy6cdGB7IABgABoABYAAYAAaAgTwM3Lz19jvNR5983rz/4afR5403320+&#10;/uyLzZ6WKL5+/XqVpwXBWn2hn3V0AjlCjjVjADYF+M3BL/ACvOTgZUlbH2sgdCuRyCUKwbtY/MBA&#10;2RiAgy5bP6WtH+AFeLkUJkHoQOIQwQQGgIEMDMBBw0HnOGjgBXjJwcuStiB0GYZ8iaDxLhY1MLAP&#10;DMBB70OPl1qPwAvwcg2sIeUKcodIDTAADCQwAAcNB53joIEX4CUHL0vaIkIHBw4HDgwAAxkYgIOG&#10;g85xunXh5WXzePuseXb/BJuQYRNy8LBl22oI3el0aqyPL7C6FlNthnJY/LePzcsKwb/lwkLftWHZ&#10;Pl7YFLussA5ed9dv1SSHl4+3zbNn980TbHpVemsxVhWhsyyKlvSlCF0P2PMu5Nlt8/hSM05PzX3X&#10;5llz+/iyOsVaZBVrM8mol4Esr4oI3dN9Qt9wUksxc5T3JQctr5dp7fg2RGqr25hhjZ3X4P1TBKMv&#10;H5vbcZ3m2S02HiE6k24z2UtnL6LjPRBZqA8vvS5j+kvj4XVjadPZjM42J6KCljYHwpRma6smdDc3&#10;N4xo5RE6naz5YDwuoQt3aU/3KRJcMCkCoTvcpmQrgqk7aCmq0TvHyYa0/03aDc5KtDPd7+6b+3bt&#10;KWmwfl1SB9wTwZTt6u2cv7EdiJn3rXSb/ls+AZDHVLB92JAM1IiXTn9K5iWNB0fm4rh6/XrarOiE&#10;ztLmmLiS7NuBCd1986iGlp0xfCTG+DjAEcPuQxQg5SS2cqSL+gWhA6FbyWkvc9CSDdEj3Z1jbcnV&#10;QOxYGmwgg/OiYZRs9mML176ljTCnmm3FSjhx9qpKvKj20oIHSxuf9Ol1exN5RG2fxf8dmtA9DUaH&#10;GcMRzDIw3e5zTEVKO2chBUJ32Kl+OjCzXRIH9mj0nSESFmPqWxQsMULHduLeGPWx8JTMKD9/joLc&#10;qH7ab7SkMgzpJ2o+LDIZIidWubcy0+W63nzldF44X3nMYbRF0inT18rOzGKEamuzvoPmUbFeJn7q&#10;S7JFC0seovZviLhZ2kiYAaEbN1B14kX2fa8teLC0CTBjIWuWNscJuOwm5dqmWaXHTdCecm0dogyS&#10;yclxUDsyMQo0Cl7ndGUSFkS6hH6sxCJ0yvO+ZSF0PXkR0rAqoVMWYTdXoX5RijYI6aiRRI1E2uDY&#10;NEInpBVy5J7SYSfXhfOVxkNTIryNl6oY5ARCt47BX9tBq6UMJCrH02AaETTOU4vC+LbI0kYidIsi&#10;h8bxV7L5qBUvYtrVggdLGxC6TTImx47QjQWZHrkIiJWyS7GAMTDGlt0Fb5NDLMbonym1mB6PVuRN&#10;06100QfkMrqwKaHTx0SJZJahSUUtFxA6vkvKIbD2+aqEjtY5eXNxqYpb7woCELp1iMJiB+0KvMdD&#10;DFJ0WcAHW08W+xSZs8XxWtowYjUQTZx+75x2tXiRghUWPFjaWHxodpt11ndtGQPtEGjRFwvTyFs7&#10;iWWHIpwRDY1i6DwjaQ5yooymU8N+JOdNij1df6wY2T9l6v1/r12Y9os4h8SYfWDEUq5+GlgkdFFH&#10;pUWsIieriIEQ04RapHQuoaOyEvTDinrFNsvnm51yHeVFcKdFKXHnVNZuebGDpgRIOsEn4lk6YGG4&#10;M0wjkBbHa2lD5lP14akNon7V4WWUgWVTMZCoRVHddIBhtLWwVVFbVXWETmLSeSnXHoxTBEg2mFNU&#10;Skrt6WSNvRdNEW4VobOOOdzdiIRuLJieomurRehihExKPdGFvTahS9YuZshVSrlmzFeN0Hnp77FN&#10;0K9Sb5lB7GverW419tUddGCD/IMJymZu1Luh1CBGUJI1xG4zIlxhoRA9kDkeJaoZL8wPbIAZG1mz&#10;kD5E6EDoxhqns9G6768ImE6SEYInglkCGo02kTbGfmalXGldoPFblhq66QSckdApNYpyTZleDySS&#10;Rkq4UqnmtWvocuQq1tDZ5yvigMynb3Pb30VGNw6RXS0OReQ7ge0ddMR5kdo0F70t4ZSryxTMG0u+&#10;HrYi7Gv3WzVemJ2znGC1tPH1bSFrljb7xZAVk1URurX+UgSPPvECcv+UWXiHVJji4AX6Q8QvIBwU&#10;jNyZS/3MI3TytQN+Slj6lo3QKeNWD0XQsfjheVpDN11EGTgEobiaj99QHL42oRtOIJrkqhyKEJ2x&#10;MF9zhK4lc1HccYMHQpfvBBY56Fa/4mbEsyvRAwUU65Pt0k6Dx5wBi6gNDtyvlbW0WUYs83VgdXAl&#10;tKsdL9RGWPBgaTPpxkLWLG32jSMLlqshdJbJSG2si0k2SMJOYzB4/pUlE+CdcaV1bAIYo/14aZdk&#10;6m8gkH4Uhhplw7dkQiekfEi0J5py9aKf/DQoJ3TdGFi9D2/n5B3UlqUKsFcndFM6SsaCZ1wUQmed&#10;r1hDR+Yrp8jTRhCELt8JWG2KvCmUa2f5pbz6NTz0kNAUOQ/Xq/W+yLAGV76MON4mckVP9K/x5Mt+&#10;rh+45nvV40WznV7phoS1FK60g3d+lszS5pq6Le3bhyR0pSkB48kz7CAhefICvtaVl+SgIeN1Zbwn&#10;edaPl4WnqTc4aLInfKw5FxA6gC3rhN+a4JvbFwgdnOdc7KzxXv0OGvhZAwfWPvaAF/GqKPjO4nwn&#10;CB1AWRwoU4YShA4OOYWRLX+/Bwe9pXzQd7g+gRfYq0utCRA6ELrqCN2lFge+A0NsrcsFVoAVDQMg&#10;dMDGpewDCB0IHQgdMAAMZGAADhoOOsdBAy/ASw5elrSdTehO733QbPm0A8MDGQADwAAwAAwAA8AA&#10;MJCHgaL+9Fez0r8WBPgHCUACkMBaEoBNWUuSx+gHeDmGnkuYpY81ELoSNIIxQAKQQNESgIMuWj3F&#10;DQ54KU4lux0QCN1uVYuJQQKQwBYSgIPeQqr77RN42a9uS5sZCF1pGsF4IAFIoGgJwEEXrZ7iBge8&#10;FKeS3Q4IhG63qsXEIAFIYAsJwEFvIdX99gm87Fe3pc0MhK40jWA8kAAkULQE4KCLVk9xg6sLL6+a&#10;093z5vnDi+LkiAGlJVANoTudTo318add12JKKwwtIAFI4LoSgE25rvxr+3pteHl1umueP39oQOlq&#10;Q1rTXfXm/hV9yrUlc5Z/tJ20mHrAnnch/lPIjmQa211zeqXN+EXzMIz9Tm9kEVfRbUQ9dfOGsSla&#10;cTsfnNmmePbFX6cSrvV1PERMzn1FTdSrU3NHbJrVNrDxCB9Kt5lskrOrhZjUq6OxPrz0uozpL42H&#10;prG06ZTz4qH3xeIHgascAFdN6G5ubthczYTu7tRMfGkATfCzHDGu19ZfBJpBtrRZb0TX60ncKXaL&#10;H4TuelrBl3UHLeGyty3TWm7/m7QbHJq43ge8PzzoabAX7e+YA+6JYIrU9WvM3zwOttBzruk2/bd8&#10;fyyP6ZjYqREvnf4Uf5jGgyNzcVydW/XpXbcRYYQOuMpdMSB0g8Q4SHNFuU57R2JOatjbGeoTcRTr&#10;fL+kXkSjAkJXkooOOZZlDloS2eDYBAfarYHW0Wm4H8jgvGgYJZv92MKNlKWNMKchYpgilEcAUJV4&#10;6XAlZYkseLC08UlfRt0ecBVdMiB0TjwegPvdJd9tc4LBw8F0pzwaZKPlGo3pAFxmqMdx8kXTvcuc&#10;At9xszFJi1dI4YhOQ2hHQ+dut67vxCJOjn404djGbxA5yLLhhsQqw8nxTTtM5rwMMpTTyiH2LGOS&#10;opm52DNC9PDN1nfQfI32QvZTX5KT1ImgSUlRGzNE3CxtxOXbp4BB6MK6JicqvU5NJkOhiC+BF2Uc&#10;FjxY2gQTAqEzrVdDo+oIXZtmlR4313kpVxIilgBp+ZnQJtepTgtdBvnUn4XQeSFtjxiFYxK+I+36&#10;tbRQQLB4X+23AqOuLXYGVsWgCISOG0fu6OYTOlmGPKLbtvN2tEYZSuOiGwfeho8JhM5g7VZqsjah&#10;6zc8QjSEYF3dUM4Lzw1RP+G7/hrVIjWpdbwocriSogrppla86BmStTGTQeiAK0ToqASYg3SRlNEw&#10;KpEbsfbFA/eqhK7doJOwd9B/mtA50nFHjqEHhI4ZbH1xiZHLBKHj6DMu3uguz49gKQW8ZF5zCZ0s&#10;w1R9kl2GKqGjNUxexFEaEwjd5bz3YgftisDHQwxS7Z220eJ1SbOjYBayZmmjbMa0GqzLaaqML1WL&#10;F8kGW/BgaTMrQldOrXsZyOKjqC5C509h0aGIxImw0EHKDpo5UY3QZZw+i9WvhM4/QejGRSVHzaYT&#10;vtSZRE44CQs1HJMkJ1L4qhbAEnBqRoFG6KSU7yjvyfnJqc0hXaqRJ02GqehEkCqLzys75aqNSZBX&#10;bnS4VCNV2rgWO2g6IUfw/EibiDHpgIV+WGL8jEYgLY7X0oZBXIk4lqbIC42nOryMcrFsKobGi6K6&#10;tk2+Gsm+kB5r+EzVhE4S8NyUK+/LM56KA2cO0xKhS4SMKUmcomKyMWfXIbSRnGAcCqFzziMaBZTI&#10;iE8AaaSKfkuq8clZvELkQiF0qaxTdoQuJsMUoYv9noxfjdB50eCxjUWvhV7HU4MxtI5xdQfdBePD&#10;ut3oBmTExpY1dMNmKFnLG0oNTjceNXG/XVZDdzm8WIIW3Zx8P5KJmfG0a8SIA1c26wRCF5GTqyF4&#10;ETlskKoP41GSeNGruoAe6HUdWoTurr+PKpI+jtfQaQW3gxERrnuZ1iEha+LCthA6fQz8tJ+liHio&#10;kWQHRrRDESkZpr5pl6FINMV0cWpMwpYkctWFzTyglSSB7QldZI2QDaEjfqkNjaxJy2lES5u+d3f4&#10;ad5Y9ou1qvHCbLgFD5Y2vr7jPgG4sq+NqgjdWn8pQo7WCELzUhW0TkXcYW0QoQvu6gkspULoWjIX&#10;EJdEhO48bToX0UkIkUVeNEu/pZywVS+R7HXgasTEO5NphE5r37ajdWdWQmeQIR9jeCjCKkNzhM4w&#10;JopgpFzthjCn5SIHTXA5RTe8TVg0ik/X1FTSwA+Ep0+ZssjHYMN8e2dps4xY5ki/vra144XaEQse&#10;LG0mTeqEDrjKw3s1hC5vWlNrdTGZLhF2xtIvRFZqwmiqa+jf7S78v0qRvoFbuLaCXRyqETqapkwT&#10;ujOD4lcMsLobSQbpb7m+/StLdKJhlK1Qh8dSVEuuLWFX1sRqKIc6POmKhqgMffI69dHJSRq7cUz+&#10;OgGhm2s14u8tctD0MtUBy/xSXv3ybJqenTZBIY6shyWojZLei7cZSCa1gd1/x/7izTb6Ka3X6vGi&#10;1ecqfwnFyT+FK72swGEfuMrF8iEJnV1Ieg1YzFiaI4D2gRykZS9vS8oGZOUgkChwmpKDLnCYGFIh&#10;EqgfL6kSk0IEjWHU87dc5+pq0WKK1ICB0M3VSOw9ELotpIo+15XAIpuy7lDQWwUS2ANeeHlNBYI/&#10;4BARoYsoXUptuJo2ELotVgsI3RZSRZ/rSmAPDnpdiaC3mASAF+DjUhIAobuUpPEdSAAS2IUE4KB3&#10;ocaLTQJ4uZioD/8hELrDQwACgAQggRwJwEHnSAttgRdg4FISmE3oTu990Gz5tAPDAxkAA8AAMAAM&#10;AAPAADCQh4Gbt95+p/nok8+b9z/8NPq88ea7zceffbHZ0xLF169fr/K0IFirL/Szjk4gR8ixZgzA&#10;pgC/OfgFXoCXHLwsaetjDYRuJRK5RCF4F4sfGCgbA3DQZeuntPUDvAAvl8IkCB1IHCKYwAAwkIEB&#10;OGg46BwHDbwALzl4WdIWhC7DkC8RNN7FogYG9oEBOOh96PFS6xF4AV6ugTWkXEHuEKkBBoCBBAbg&#10;oOGgcxw08AK85OBlSVtE6ODA4cCBAWAgAwNw0HDQOU63Lry8bB5vnzXP7p9gEzJsQg4etmxbDaE7&#10;nU6N9fEFVtdiOrahfLoPDcnLx9vm2e1j87LChbXlokXf110nsCnXlX9t+K8NL53dfXbfPMHuVkdq&#10;qyJ0loXckr4UoZMBO+xMdkYg+rmeidKz2+bxpWaIn5r7rs2z5vbx5dVAHOrlijvFl4/N7SCPXnbX&#10;lYsF92hzOZIhOehpnfV4oY+/rqS2+rob1sG5z/unyBwXYJaNR4jOpNtMNsTNPTreA5GF+vDS6zKm&#10;vzQeXjfpNjbMpPu53Nov3c5WTehubm4Y+ZhN6AaDeE1CswVY/MWgzc3SZoux8T4n59U5hSuQ6y5K&#10;yIxZP669YeMyOt2fsdUdtBTV6J3WhJ32v0m7p3t909D97r65J9FrX3dLMNuvfX+zNzhZj9RZ2rRj&#10;8AlAP6bYJnJ/uNDWU4146fSn2F8LHtJtepvKMRP+LN3PcXBksdcgdMNOca9hZjevRzWM7sjKI3E8&#10;B1wog2NFZOGAus+IGC1z0JJs9ezAWIYwEDuWBluEWUo2+7GFttDSRpjTTjfIFqdK21SJlw5XEiG3&#10;4MHSxoKZmf1krOU5+iz5HRC6TvmR9J6QyqAOX0638N2620mP6Rip8FT4nl+gSuvMUuAajfPQLyMr&#10;48Lli0euYSM7eMlwC04mNXfTt9xCTciok4lBb6HsLCl3niIYdenvZof5i787j43JwqXoyI54nswU&#10;LBvkYcGxRU/S5igXtylcX/P36ztoHhXr5+enviTnZsFsOk0r24QhUhK1G5G0nPbeAZ1tnXiRyZSz&#10;q1tiZoxmz8XeATHm7GF1hK5Ns0qPm9CclKuaHpB2v0J6RHJyNGTd/neQsouC1ZFB7pxzHePkXGVH&#10;P/VnIXReSlRNyXDnZJk7l6H8rU7PQbRCmJdRbyEp0Jyq4hA7/fEdLCcz3OlK6Yw5eJHJ1Xx5WHBs&#10;0RMInY8ZxTF6Tiduf6aNIcdNJmapo9OiML5tsrRhDnQh0dyZQ16b0F0KL2La1YIHSxtJx9Ruz+1n&#10;Z/jJ2bxWR+j8yS2rofMKl8VaAT1q1y+oydCqjjB69FvpP0FW5hM6R4Q8EhKQyjShc/UMt+xY++BY&#10;znJ8JLKRwcjnTmWofytF6Ox6kwiduU5OJHRKMTExTBZCp9YXUiLNsEvnb5eHBccWPYHQJQgdjeCK&#10;Jwo1Ys7r3cyY3ZTQkfpXnJIc67sXE7pr4UUKOlhIlqUNI12TDxlvNZjVz7HLRQ5M6AghY4XwkZM+&#10;BGiWVNWY1qUn4AjpCx2mEqHLOIEZq4cJv5UgdOOcY0RUOlDgpbQjcw/GkvhWXEZ2va0eoZNSweOc&#10;J0dsI3TUQQ4bEBYZlU9VTml6uzwsODbpSTDEuRuRnF3ppdsudtAisSJ3f4kRfOmAheHOMI0QWBym&#10;pY0QEXFYmk02dxRlqQ4vo+wtm4qBQC2M6opRx5nYu7Q9KOl7VRM6SZBzUq5tP8zJxmpASIGyGtkY&#10;d6lSCkIiRv3PJiNoSLkmiqJptGSKLsrOgV2v0EaAAlmkCV1oxG1zH2WY/FZCRhl6y6+h83Z/UoTO&#10;WDeUJnSZMgucH9FPhjzSOB4K5g2YEOsEd3JZ6eoOeqyr5JtM6QqUKTuwMLWZrKudalH12lstIuI2&#10;JLjPrGa8sGj7BphRU8iWb+2I+K9BDEHoHCAYMdLrU6hDFmuZ/N2FCEyJGNFoioHQDYXT8StJPKPq&#10;xnLfX4cwnZrTInS3/Z1sozPWx92OgS1O49x7Gdq/NTkYOh673ugCclEF0ynXSMo1FZVIErosmdGL&#10;l+fLI4ljdwLSpKfQ0SNCF7/fMSzj0NPkff3odBghC7NKmoviNRbVd2tGSqsv2iDt2DFvT+g2xAuz&#10;RZaTp5Y2vX1wGz/Z5tr7WYMM7aGPqgjdWn8pQjZGfLcrGkshIpaObMgHBbrdtxe14I7eQOgyI3RB&#10;6jeImCiEjt0Hp4xprOWitRC2uY/pvqAmLPUt+YSyVW9qnZpwqaZ8sMOvZ/KvfCA/b3XkzStJ6AaS&#10;zrBB8CISMOHEtlUeaRx7l4Um9ERlC0I3EDqChemQj2cLomuarqcpNU+dIsOsQJq0DZhP8tJt2jFl&#10;3K23Y/ImkYJFhK4AvNC1m8aDI2qeHRyIoXTBdmwDbfnWHojYWnOohtDNnXDOYuodn+CMg9ovzYmT&#10;WiZarE7rq85kalooWnpCITSkFi19o3dobOVdvUboaMqEjEmqcxgcEj1+7l/XQo1ElGR3xNMuo8BJ&#10;CjVsKSxJtWQs6iZG6HxSpx+6SRM64dqVAC/ed5KHIoZIGaujmofjtJ7kFBwInYvQTQTMT6fyC1b1&#10;VCU9lNXi2YRZhUjR9LgUYU61kb5vinQfgNzl+CB3VQ0ru4nYfAkPvo1bjBetJtYbUz5mho2J8FdV&#10;qA9OYS9lz4/0+0MSuiMpGHM99qkn6H99/df2tzmBgfUxkCPT+vGSvnonRx5oux0eQegOsEPEAtpu&#10;AUG2x5Nt/Q76eDq75jrdA16krMI1ZYpvy2sYhA6Ejv09XCwWODxgQMfAHhw09Hu5NQ68XE7WR8c1&#10;CB0IHQgdMAAMZGAADhoOOoc4AC/ASw5elrQFocsw5EsEjXexqIGBfWAADnoferzUegRegJdrYO3m&#10;rbffaT765PPm/Q8/jT5vvPluc3rvg02fdhHggQyAAWAAGAAGgAFgABjIw0AWofv4sy+arZ6WLK71&#10;rwUB/kECkAAksJYEYFPWkuQx+gFejqHnEmbpYw2ErgSNYAyQACRQtATgoItWT3GDA16KU8luBwRC&#10;t1vVYmKQACSwhQTgoLeQ6n77BF72q9vSZgZCV5pGMB5IABIoWgJw0EWrp7jBAS/FqWS3AwKh261q&#10;MTFIABLYQgJw0FtIdb99Ai/71W1pMwOhK00jGA8kAAkULQE46KLVU9zg6sLLq+Z097x5/vCiODli&#10;QGkJVEPoTqdTY338ade1mNIKQwtIABK4rgRgU64r/9q+XhteXp3umufPHxpQutqQ1nRXvbl/RZ9y&#10;bcmc5R9tJy2mHrDnXcjzu+b0Suv1RfPQtXne3OmNLEOqu82rU3M3yKGX2c7k8eIhgYO61YfRry+B&#10;uE3p1wh9fBsy2Z+pnW5jhojJuc9o0GTBOmXjET6UbjPZSzd3BHl67NWHl16XMf2l8dA06TYZmOns&#10;NCKHKWtWNaG7ublh88sjdDo58cF4VEL34qF3OOHC7h3MbmQCQpeyEfg9kYDuoKWoRu+0pvXS/jdp&#10;NzgrcU11v3toHtq1qHjYJeu0t3P+xnZwst63LG3aMfjD68cU2zAfB1Y14qXT392pkeIdFjyk2/R+&#10;hGNG9jfjBgm7hOjCOTChezincLXQsiMtJ2KMj2OEmsHJ7H79gNAdCNTrTHWZg5bGMEThBAfaOdZ2&#10;EQ7EjqXBFq1TSjb7sYUpN0sbYU5DxHA3G78F0KkSL6pdtODB0saGmYkYorbPAsFDE7oXg9FhpGUE&#10;swxMtyOO7hqEFAjdYaf66cDMjDwH9mj0ncaFxZj6VggW3cFM7Xi4fJSHP2YXKndpKDIfNi5rO6I0&#10;q6zYohBkJaXEpJqSlEyzxiTgheLSMi75m2HURaqRYRiyWI+DtlnfQfOoWC9aP/Ul2SLLOo0oKWr/&#10;hkiJpY3IUftSjd1vCA1roE68yL7vzPZlvfobC0ubCGbkTQAInQFq9dXQtWlW6XGTtadc27SHDJLJ&#10;uXFQt78LABcFr0utyCQs1Y+VEITOeN63QrBoDkaBVCcDnl7hxIE7ICm0T39mkblVVmZCJxFP72er&#10;jkmKsghpOGmOVFa8zVSD5TYUIHQW06i3WdtBq+lJEpXjayVzndIpaVEY36ZZ2jBRLSSay9RT3Nu1&#10;4kVMu1rwYGkjaSkabQahswD72BG6bhNMiuIDgqbsUgLJKkALjLEFjLyNlaQEhM6UQkyNxzJvTwgi&#10;oVMKa8n4LISOA3m+rBYRunhVOjvub9Ofrove0U/1Viqho/VOHvF0KYs77yoCEDqLadyQ0NGotXii&#10;UMAFW9uZ63RTQudtHLooO05JOnEvJnTXwosUrLCQNUsbboj7Q4hK3d65EADXqRjMFgjdkNZw0bLQ&#10;aUbSHPQkWzQFKIGRGsDWCA71MoPi5BQbbxem/iRDmv7W6hE6KeU8ymyK5tkIXXr8VlmZCR07qUjl&#10;utaYIifKiGHMTrmO7xP8aSl55McMJjN2atFyKEL4hHPYvvzFyL90wCK0GeIENEJgcbyWNsJHHVZR&#10;Q1chXkZ9WjYVo7OaUrEzMKNGqWNjMa3WYzWqmtBJqspLufY9TJEQ2WBORklKJehkjb03GmxbP7YI&#10;zzB+1zdbTLZvhbLMTJlIETotFU2UliZ0tvFbZWUmdGKtH0mhB21mRg1jciIpNzVCJ0Xxgn7lNDy7&#10;XgOEzmT9F0dcRE4nRGOF6096ncVwaJpC3yhZQ2xsI37SbXgQqasZLyyavwFm0mSuAysidIalDULn&#10;G7aH/oqA6SQZIXgimCWg0agLaWPsx0pSojV0xm9RrLgdtsnHR1KuqR16ktAZx2+V1VxCF6TmVx2T&#10;XgeVro/rdiPB9RC9HO76uwPpBiKizBBDBstx4CbbO+iI8yJ1RlnrlINfPMUfOvGZJxadA1ZTaMcB&#10;UNV4YbbOggdLGz+YYjk8A0JnWTFVEbq1/lKEWqzPLi5MpzjGdKfnLDlJoWDkTlzqx0pSqDOWDLJ/&#10;wlb6FgfLlFKkPKB9nx/o0A5FkJ+3DokcLqB1E6H81pXVXEIX1rOtOybRKQsFwuYIHatFSRtDEDqL&#10;uezbLHLQBP9dhzTlGi0Op9jLWKdqZNBbo8J1IyyCwtq0Y8q4W88u6l20rB0v1Dak8eCyXnFc5W1G&#10;0jZsF2BZOIlqCN3ceVoXkwwuYadBa8PObGcCvJZmEMAY7aef7VxC51IpI+kyfEuTr1S3xaJuyinX&#10;cQ5+6ihxerT3b6Q41jB+q6zMhI6mu2ikYe0xsTonjSAPNZTK9S7SgQdLugKEzm5hrDZliEGQKJhc&#10;e8kvWNVTleHmwrMVM/+iS1iDK18anmoj2QlTdN8u9mpbVo8XrebWw5uUiYljJnLtlXdjgl4bjVS+&#10;tCAOSeiqtQwYOCQACVxdApKDvvqgMIBiJVA/Xhaepi5WM/sbGAjd/nSKGUECkMCGEqjfQW8oHHTN&#10;JLAHvEi1zlB1eRIAoStPJxgRJAAJFCyBPTjogsW7u6EBL7tTabETAqErVjUYGCQACZQoATjoErVS&#10;7piAl3J1s7eRgdDtTaOYDyQACWwqATjoTcW7u86Bl92ptNgJzSZ0p/c+aLZ82oHhgQyAAWAAGAAG&#10;gAFgABjIw8DNW2+/03z0yefN+x9+Gn3eePPd5uPPvtjsaYni69evV3laEKzVF/pZRyeQI+RYMwZg&#10;U4DfHPwCL8BLDl6WtPWxBkK3EolcohC8i8UPDJSNATjosvVT2voBXoCXS2EShA4kDhFMYAAYyMAA&#10;HDQcdI6DBl6Alxy8LGkLQpdhyJcIGu9iUQMD+8AAHPQ+9Hip9Qi8AC/XwBpSriB3iNQAA8BAAgNw&#10;0HDQOQ4aeAFecvCypC0idHDgcODAADCQgQE4aDjoHKdbF15eNo+3z5pn90+wCRk2IQcPW7athtCd&#10;TqfG+vgCq2sxlWYoh8V9+9i8rBDcWy4cte+Xj83ts2fN/dPr5uXjbfPs2X3zBNntyjnAppRmp8oe&#10;T214gd0qG08xv1YVobM46Jb0mQjd4HifnZ2v/9w+vizG+fQLqx3fbfP4UgPZU3M/zGH9sa9D6K4/&#10;jwsuUBC6YtaPxV7MaSM56AnjoT1xtsVfm1Jbfe0Oa3DYJKQ2EnNsGRuPEJ1Jt5nskBtDu6mZI9+9&#10;vVMfXnpdxvSXxoPb0HrrgeHKghlLG+DMrZmqCd3NzQ0zGCZC93TfEaXQiPbAWZ8UzQebv2i0cVna&#10;XNtAWsZoaXPteeD787G8J9npDlqKxlK70v43aSfao0HW3e/um/t7PQ321P6OOeCeCKbsWb/u/A3j&#10;4EA952tp047BJwD9mGIb0eNgqUa8dPpTMjMWPKTb9PjkmPF/ZmlzHBxZbOghCV1vbKjxLZXQ3TeP&#10;aurOGe3H4sioDz4Xwq99HpYFhTb7N7DLHLQkHz0S3tmqllwNxI6l7wcyOC8aJtu8MOVmaSPMaYhU&#10;pwjlEdZLlXjpcCURcgseLG1mYga4ika9QejG+iYOws6w0V2Kl1Jzxmg0uq4vaTEIKd6UER4Nq/DN&#10;7tvjd+QF5HbuYxqGhLzb37cGNwyfh0RX2qmxfhORzSXzEHXwmkcRVtWBlI4XZBek66Xfe9iRU3Kh&#10;rOW5ykXKKd0ewVFea47rO2iO535ufupLWuMLSyKidmWIlFjaSDWi2nsHrCetEy9KgMOCB0ubCGai&#10;mwAQun0RujbNKj3OuK+Zcp1H6AQHLO2iY2mWAezTTjni1DsiwRefI2uj09OIaFt/N5IR7iAooeME&#10;L53aWTIProOppsg/iRUSuoU6CKIhvC+zbCmhI5sDKksrobN8/1pk5wjfXdtBq+lJEpXja08jgsYo&#10;qRaF8W2FpQ1zzguJ5s5IX614EdOuFjxY2kg6tkSbLW12hp8cm3rICF0vII8YeAcjWPFyboSOgVk/&#10;Bi6nfidjHKQ+aL8BQbOki2ViwiKQ5DvhotajBLFd1ZJ5UJLjajNuydH6gNAt1UGC0PEFlpatRNZo&#10;VNFK6CzfzzECaGskQIOjWOygB6c0RXil2jttU8Lr3WanNS2O19JGtKc43S0VqrufhWltH3+Cjb0W&#10;XqRImwUPljaMdA2bk+iNCpY2eWt5b7bvsIROK9qcTehGUijX5onpVbVOoQdlrJYldP6RdAw5xatH&#10;tYaFQBZxSOiknXdOhG5KIzk5p+YR/H6Ul0KgVtJBOCaJkMubASbbOSlXqi/330FKN/39vRmqkuaz&#10;mNBRZ+Yctq9jMW0lHbAw3BmmEQKL47W0ESIirsRgNtncUZSlOryMsrdsKgS/MQMzlkM0ljYl2Ylr&#10;jKVqQicJzJRyFVKUUtpyVso1GkkjuweSUqHzobu4KaInG/bJeOrEaxmh68c/u4ZuMBT2eQyktiVG&#10;gYNTCJ1ziIt0QAkq/VaGbC0pV+9wji1CZ/v+NYzJUb65uoMe19S0GZRrLt0VEK7dwtRmsjb3vN4t&#10;bUTy5TYdiNTVjBcWSbTgwdLGw4yFqFnaHMX+xOZ5SELHo3M8cjRGyHJTri6VO+629TqX2NFwHqHz&#10;jOt9f5XBdOKNEDxxQaXTguFBC4+8+TJgRam5EbqMebgo5e1td1kvq/XzIhrxGrocHfiF6F5q3n1r&#10;pmxFskaIp4nQGb8P47Zd6mV7B62XafQHoaarHRzxSx2wkvFgOY1oaZN3cvdo2KwaL8zeWPBgaRMG&#10;B2L4dQGEeRjfzg6UiOOqCN06fylC29Wud8qV7mpEo2so7uR1FvKBAB5dVE6BBqTIi7RFyOf6KVdS&#10;vxikEhUdtOMOiHUiQsfS1dMll4FREHSgHfqYyGSGbDeJ0Nm+X6Kx2cuYFjnoFnN0k0hTrlHbQPU/&#10;2QTq8NjhGSGSxiIfwinCdJt2TBl36+0onWrBdO14obW+aTw43+LVewq4smxGLG0sOjhKm2oI3VyF&#10;sMWkHnuOkIlEXRMFvEtTBPUjrI7FL26WdxFS4awMcGFHNMzTv7JEXJhnQhWkd2InMcXaiBkRupFw&#10;0dvINR3QtE2a0OXrQEsRCdESq2xTNXRE1qYIXesMDd+fu17wXnpHv8hBK4ex+AWreqpSOkwlpWit&#10;9Wu0hEJ6L9VG+j4iKj2WqseLYPdTeJBKc6SL/Olfagr/MtKweRH9b9p/HtGWHY/QrbQ77AxY5X/A&#10;mBHRlWRzxIWEOaeJ0F5kJDnovcwN81gfx/XjxXKLwvpyAxbzZQpCN5PEgNDlgw0LFDLbAwbqd9DA&#10;4SVxuAe8pOq9LylPfEtfvyB0IHT4A9ozMQDDckxisAcHDexeDrvAy+VkfXRcg9DBmYPQAQPAQAYG&#10;4KDhoHOIA/ACvOTgZUlbELoMQ75E0HgXixoY2AcG4KD3ocdLrUfgBXi5BtZu3nr7neajTz5v3v/w&#10;0+jzxpvvNqf3Ptj0aRcBHsgAGAAGgAFgABgABoCBPAxkEbqPP/ui2eppyeJa/1oQ4B8kAAlAAmtJ&#10;ADZlLUkeox/g5Rh6LmGWPtZA6ErQCMYACUACRUsADrpo9RQ3OOClOJXsdkAgdLtVLSYGCUACW0gA&#10;DnoLqe63T+Blv7otbWYgdKVpBOOBBCCBoiUAB120eoobHPBSnEp2OyAQut2qFhODBCCBLSQAB72F&#10;VPfbJ/CyX92WNjMQutI0gvFAApBA0RKAgy5aPcUNri68vGpOd8+b5w8vipMjBpSWQDWE7nQ6NdbH&#10;n/b1F9OwQO5Ozau0PtACEoAECpfA9W1K4QLC8AIJ1IaXV6e75vnzhwaUrj4gV0XoLOJtSV+K0PWA&#10;Pe9ChOfutDbtWo/QTeO+a/RhvmgehnmtPxeLBjZu8+LhrLfY/Df+Pro/vAQkBx2zKa2d8dei1FZf&#10;q4P9OPcRDZq8OjV3xJ5Z1z8bj/AhSxsHjLEtNrGdSOrDS+9DYniz4CHdZvJVzhdL30z3c3iTNAqg&#10;akJ3c3PDNGkndPXtQHxga8ba0qZq+IPQVa2+PQxed9CSTemd1rRe2/8m7TpMh6RvlFP3u4fm4UFP&#10;g71of8cccE8EU6Sutxf+Bmlwsp5ntbQZx9sRy7vzeM/9gtAlCF25eOkwpejPggdLm/YbPoHrcRxu&#10;1i397MGmrDUHELq1JHmBflwo/KSGxJ0RPxEncoHBXeoTIHSXkjS+o0hgGaGTOtWj+J2Ta73eQOxY&#10;Gmwgg/NKnijZ7McWptwsbcbY3Egiuz5A6FYgdFfCi2pnLXiwtBHmNUSZw80P35QgJaybZhA6RTb9&#10;boHvoPydi2y0eFEp3e1Y36NDG4E8AJ8Z8XER8gUlf5PvxkcH4j4uLWwhvSM6FKEdLbZ10YUx/Z3y&#10;TMJ45HSXojs/LUW+laUXgwws47LoRTJgTE+gXxeTwPqEjq/DfjJ+6ktykgvLOaJ2ZIieWNoMkvdx&#10;CkI3wbFOvMik7Mz2u9S+7HvyMRMsWtq35VsXW/V1fKg6QtemWaXHiXu1lKsEJvIzKwFYndCdj1dI&#10;J5EmJ28hdFNtjk+yQqIgfEeKCGgpoyCqIBPdICWkLWB/LWmEjkQDqMzb/059y6rPPlpCjJogA6m/&#10;NBa4XkDoyjKmaztoKdXU87k+3eqicjwNphFBo7y0KIy/Di1t+rBe4OhB6LYjdJfCi5h2teDB0oZB&#10;VNiczOrHiP2dNquO0Pl6WFZDJxyKCEgBJyDUsVoJQNqJdxYxeVw8+D4Fe2BQ04TO1SbckSPqAaFj&#10;C0ofoxjRTBA6vqbSMuidnFBnIRG6eBU5k7dNn3YZqISO1id5Y5f0AkJXlvVdTOgG8j8dypJqqbTN&#10;FK93S9XJqdKzOExLm457hjV+IHQrErpr4UXaYFvwYGnTicfbvHaZE6m2VDgAZ9n4l2UyLjaaAxM6&#10;akTdiZvp56Ej1QieQAxbcHpOWyR0yinb2P0/sdqW0IAmCN244JT08Dg2WUYiT0oSLYkI0QU9yDJG&#10;xGanXNPfklOkdEyRE2BkbNkpV00vwpyRcr2YjWQfWkzoaI/OYfu4F52WdMAitDWiVDRCYHG85jah&#10;rQChW5HQXRov4/csm4qh8ZyoLpmXs5fjBsWCveuZgSK/XDWhkyS6KOXKUmmeARUMrC2iM+xeaRSG&#10;FQyno1M0UjNFxWRDz65KaL8ZzEMhdM6xRKOARPokPeR2X9MY6Lek+p+0DLIidOOOz/Ytkz5ju0Mi&#10;AzVC5+1ExzYWvdBNQKresEiTU/+gVid0LsJFcaFt+qK4zpBvsha3DaLEaqb66Amrg515fUrGyKtq&#10;WjNeWHbAgAcLZmQFuk33sDmwfKsqJGw/WBA6X8ZaJORMhF4Ip7ZMBMAZ6w0I3bhwHsJaG1dMzQnd&#10;XX9X1UgEEoSOpYH1mh2tvmfiHORb4mJdj9AFxM/4LZs+7TIQ+5OieHdpvfBNuiEys739OOQXtnfQ&#10;kXVANp0uqjGP21tOI1racBggQrdhhI5tADbEC7OdFjxY2kimg2685/ZzSLPUTboqQrfWX4qQapIc&#10;CWJH7b10Ba1VsRGA7SJ0QQ1CYNGVlGtL5hJ1gmItjBA5CD/HDwlwgkeNjnLClqSr2dJMpnb7N8Ka&#10;Ptu3rPoUnSiL7g7XP0i1fVIkJqEXELpyjPQiQtfihEbnacpVwNI0e4rlqZSAkjp2EEgQISuwZ1dH&#10;uLXk1TIJbWjXIHQrEboC8EJ9wjqYsd3HaPlWOZbh+iOphtDNFVXWLd3y3Rt98bzw1wmsBGCTQxGD&#10;QOQdukboaE1cKkJ3/ohkvFlNjl+4SsLmo+KEXSS9+uMs/2RtmLWGjjpNw7es+hwYI/lLI7x4V6yh&#10;I+OSNxfpSGVSTnMXDN5LSmARoWOF4H2NJr9gVb/4XDqAJGHNeliCpkyl9yxtfMGB0K1E6ErAi5a5&#10;8lLrczAjYVZywbnYSy7gHTc4JKHL06dUf5XXA1pDApDAfiRQ29/m3I/k65xJ/XhR7qSrUx27HjUI&#10;XUq9OCKdkhB+DwkcSgL1O+hDqevqk90DXngJzdXFigEIEgChS8BCSm8ASZAAJHBcCezBQR9Xe5ef&#10;OfByeZkf9YsgdEfVPOYNCUACsyQABz1LbId9CXg5rOovPnEQuouLHB+EBCCBmiUAB12z9i4/duDl&#10;8jI/6hdnE7rTex80Wz7twPBABsAAMAAMAAPAADAADORh4Oatt99pPvrk8+b9Dz+NPm+8+W7z8Wdf&#10;bPa0RPH169erPC0I1uoL/ayjE8gRcqwZA7ApwG8OfoEX4CUHL0va+lgDoVuJRC5RCN7F4gcGysYA&#10;HHTZ+ilt/QAvwMulMAlCBxKHCCYwAAxkYAAOGg46x0EDL8BLDl6WtAWhyzDkSwSNd7GogYF9YAAO&#10;eh96vNR6BF6Al2tgDSlXkDtEaoABYCCBAThoOOgcBw28AC85eFnSFhE6OHA4cGAAGMjAABw0HHSO&#10;060LLy+bx9tnzbP7J9iEDJuQg4ct21ZD6E6nU2N9fIHVtZhgKLcE+7Z9D4bw9rF5WaEh2FY2+8I1&#10;bMq+9Lk19mvDy8vH2+bZs/vmCXasOlJbFaGzLLyW9KUIXQ/Y8y4keG6bx5cFGaqn+/P4ChuTcYFP&#10;8o2N/6m5H+R/+/iyuoXDsQhCZ1mfe2gjOWjZpkw2xse41FZfAwOuzmvl/ilin14+NrfEplnXFRuP&#10;EJ2xtHG6Hdtic9PZtfrw0tvmGN4seEi3mXyA88XqNzt/iMhhyn5WTehubm4YEbATunAH8nTfGt+C&#10;CNQuCN2zRnMq/mK3Op4UmPH7gjYkRvJfo850By1FNXqnNWG8/W/SbnBW4jrofnff3Lf2SUmD9baL&#10;OuCeCKbWVr8Ofbs3OFnvW5Y2ox47Ynl7Hu+5XxC6BKErFy8dphT9WfBgadN+wydwsg+eNjQgdGn7&#10;DkLnHM+ww00ZwIs5oOoJ3X3zqIbunbN5JM4uDdiLyX/HhAQyXIazZYRO+rYe3e2cXEuuBmLH0mAD&#10;GYxG71QsU7LZjy1MuVnauDlNJLLrA4RuBUJ3Jbyo/seCB0sbYV6CD56IIWr7LHYbhI4QOmYYhVQG&#10;bSOnW4QIoL/DThE24fetcW8JZ/i98DuyIVV23czgyovGRQDGFHWiYHZ0CIPsmEzHuckLP/W90ck5&#10;3QmyojphKS82dy6j16PuaeRWToPRXa0FF7K+1tGDxQCgTT65W5/QCdjrsO2nvqS1sjDNH12fQ/TE&#10;0mZYhz4RBKGbcFUnXmTb7GyibNPzMRPYHw1rHb5A6Cy2ujpC16ZZpcdNdlnKVU6FBOAV0iOS8aLO&#10;PSQhBnAqhC4MO3ODzsfihaxpGsVA6ByJDFMqlvqKVpYRYtKNhRsNy/dSsuTh/nYcEymzyqiPitw2&#10;tzR1NaSV6M9FQkdkbGkjGS+LXCwLHm3yCRyV2doOWi33IFE5ngbTiKBxjtqm0nesljatwyXOGIRu&#10;O0J3KbyIaVcLHixtWNQ4tTkx+ExkVYJ6zaLvoaNErTWyy2ro6KEIWm+iA6hfUBP5UwmdR6ACEpKK&#10;zrXA1AgdJWGkHR2LIzct+fBrcHIiQ6FDSy+sIGVD5xEYfmUXGCxM/r24LNO1Q7kyeiLpI/d9Gim0&#10;kDX6zpZ6AHkzEptMR7CY0LkC7/EQg1RLJawzZhMs6yciA4vjtbQ5y8+G6230UTrOq8WLFDGz4MHS&#10;xo+6RddBmM7HdSrxNVRdhM5fvMsIHTGiLr02EqbISR+JRLFTs9KhC0ciDUfCNUJH052xnfHYB3cO&#10;cjpwGF/wDVKU6uYZSbvGanBCAhNJI1F5UnKsGYFo2N6rEXJ6jshoJGhDRK4/BT3hQozCeoTbnHJl&#10;2FlHD6U7ulrHt9hBUwLpCJ6/pkQcSwcsDCf/NAJpcbzmNpbSDxC68CSw5VCEILOt8TLi07KpGMY3&#10;J6pL1oGzl3IdezqQUKs9WXPcVRM6SRBzU65TMfCQmosRA5IKUSN0XhRvtQidldAF41cIXTLlKoXB&#10;0wsrJHTD7r2TheyQpgVs+15UljmELiGj6Tte1M/TPdW7OUKXiO7ylKtNLmsaBvSlk4/VCZ2LcFFc&#10;aER/bJdKUyUIVLLGladSR1x4RI/VvM68PmWvmKsZL9SWx2voEr4zmZlywQNjxDozsr5XfPnzAqHz&#10;QBHWXun1KRbHTVOmqbovBrZFKddz3VdwZ89MQica/HxCNxqB+/4KhumkHiF4xu/FZZlOQ/VELCWj&#10;MHXryNujd32ESFxphC4zRd7jgMjYKJcjGKwS5ri9g46ssSE64+p6XVSjjFOuE4FEDd12NXTtGgjL&#10;fjbEC7M9lhOsljZ5p3dxKMIW3a6K0K31lyLYrsM7UcbqzOj9TsSgjpE9qfhdi9CxqwG0sPpUyD8t&#10;Yj/Fot0ZRe8QmknohoiaL5NxN25OuXoEhV0MmU4hSd8T63VYdMOXnXAooh1LoDMqI5lsBnd2EdJt&#10;IfqW+ktuvLieLXoogfzscQyLCF2LGZHke+tasDGTHCkWppIISurYQRohosEK7AcH7qe9LG2onkHo&#10;ViJ0BeBFrBX27y6chZkWxxn3MeKUq+ny/WoI3VzHkHVLt0RSWP1JSLKmVC05ZCERPKFGRr33LlJD&#10;F9Rmke/IZHUuoZtSLv6VJXSBi8acLFY5kiDs5Fwto1erJxqUhCxp/Rq/qZ+G9dNRMUrY+sjjhAeR&#10;0NG0maSvZOp7nh7mrhm8Zy88zq+JkmtS+QWrep0t3RRoNsh6pyZNmUrvWdr4uAGhW4nQOSJD7MhF&#10;8aL5Im9MczAj1RjbrgQLDyXCXslYK/qU61yl1fZ39GLzTBGpuTLCe7ZwNuQEObUY2JNNAaa3x3T9&#10;eEmXsQBH2+PIIuNDRugsgimxDQhdGYumRGxgTJfDRv0O+nKyAi73sQFg2QkcSDClQC+NfxC6ioAJ&#10;QgdHdGkDge9xzIHQYR3mrAvgBXjJwcuStiB0FRG6JYrGuzAqwMA6GICDXkeOR8Ej8AK8XArrIHQg&#10;dEWGji+1APAdGNtcDMBBAzM5mAFegJccvCxpO5vQnd77oNnyaQeGBzIABoABYAAYAAaAAWAgDwNF&#10;nXJtVvrXggD/IAFIABJYSwKwKWtJ8hj9AC/H0HMJs/SxBkJXgkYwBkgAEihaAnDQRaunuMEBL8Wp&#10;ZLcDAqHbrWoxMUgAEthCAnDQW0h1v30CL/vVbWkzA6ErTSMYDyQACRQtATjootVT3OCAl+JUstsB&#10;gdDtVrWYGCQACWwhATjoLaS63z6Bl/3qtrSZgdCVphGMBxKABIqWABx00eopbnB14eVVc7p73jx/&#10;eFGcHDGgtASqIXSn06mxPv60q1xMd6fmVVp3aAEJFCSBwREcALt12ZSCIHLQodSGl1enu+b584cG&#10;lK4+wFZF6CzibUmfldD1wD3vRthzLTCnnaK82NLvWWS31zaynu+aE1jziio/DgYlB63bkt6+3Hlg&#10;k9r6vw+VMsj13Ec0aPLq1NwRO6b3Sb5A7aDwITbmyGDGtgcg95YFVB9eXjQPCbxZ8JBu03/H978c&#10;VpY2Fi0co03VhO7m5oZpKZ/QEfL24qHo3YlI6AZjbjXgx4D2NEtJZi8eWkMCUnc0LKwxX91BSxvB&#10;3iFNa7P9b8nmhKRvHOdgjx5avCokqscyJXw9EUzZhH5t+OtgcKDetyxtxvF2tuiueXg49wtC14ml&#10;Rrx0mFL0Z8GDpU37DR/S3Cb3GOZtEpubNRZ5pX0cmtCJoK2Q0CFEHl99IMGVWqdCh73MQUuT0qOb&#10;nY1qPZpml7qfz3VwlGz2YwvXi6WNm9NEIrs+QOhWIHRXwkuHK2nDa8GDpY0wL0tgwtKmULtxiWEd&#10;mNApxZ+a4RRSGnTD3Brfdkcchpqn3bgaKfI6iu2MuLHtfqIWsbqd+xjSHr/Dw9hjG98ID85C/N35&#10;y6n5juNlhl2JArB28tz0eclLJkboWNDDoOfB67EUF4ugWPs6V6vQ1AN10rKD5HI8g28YFzXGcurO&#10;2q9F1xS7choyjE7J319H71sZ0PUJnaDHbvB+6ktykgvT3ANW2BrwSaKlzSBof52B0E3oqxMvMilz&#10;9mUtzARrVMOa3wiELmrWqiN0bZpVetws7SlXBbASoZN2wcPP/JTGSDRGtIcGdwtCp6UOnQMeta8t&#10;liFFQuvJ+Fi580jNVyZ0E7HwCZDVsZvn5cFeT7nKqa/AWAl67n2tn5oXCIgRMz45nGDTkzJ/HFw+&#10;shz7cd01dzTdNuiZ/tzar0XXIqEjJN3SRtqkzNF7LYROTf8TW8Q3exoRNM5ci8L4tsLSpl/oAWZB&#10;6LYjdJfCi57BEiJ3czATsrk+MJGK6i6KSBvXRcXNqiN0vqwX1dBFd56+o09FwKa2qQWwHqHra2a6&#10;J7UAJkYnR/JEQqcUxRLjnpqvROhcbUVLLOYQOr7W0sfs5UgRrS+y6zlN6Ob05RlJAZvUQabk+IKk&#10;vFzqbkzh+VEVD0NavxZdW8ha6vv9sNI6tbXZxjIvjrjQyLd4olDbJPB6t1SdnCoFC1mztOn2N5b1&#10;vI0+Su+1WrxIPtKCB0sbf52PByNShxGHDYzZ55WOjPXHd1xCp4GORegiJ34kgkNj0YmdCzWEouOM&#10;RJscWeH10l4Exz9JJI6P7LiEVOF0EmlqS8cuRZsCIjLKizsrjXR13w3GbJxXRGb+OCdCbNczJ6p0&#10;PjP68p16itBF5DjiJyDq03iipCvVbwzbzqkzcuhtPjocCilX8aT5cr2vby77Hhc7aDowR/DCkCyL&#10;0roUbHjAgspJmLVGIC2O19zGkkrfSiNl91sdXmJBADMeElE8QWXOB2gbFDUyWbb6Lzq6qgmdJClr&#10;yrUHh7AjoIQulteXUiIWp0cd2KIaumF3HOxapNoaJeohRegstQzCrjxK6II+FUKXrKHLmFeK0LVx&#10;IP+EX4aeXXRoMjxkPll98eiGVKcyEuOEHCeS7Z1y9HAqRvpauZv7DQQbkA5zhM5bd7ZU+zy9b2VJ&#10;V3fQbi1RuWhEd2y3ZQ3d4JCjmYy+TW9L9Wd2BHErBV6435rxwrJKBjzE6+xiNwu4zTr3yyBzNtAe&#10;lNBFak+UCJ10ZQB1YJa0FN+chzvs3Ahd1x+tKxAXXQahG4qxU4bYMt/eYZ9ruoJI20xClzOvXELn&#10;DiYIV0PwedIInByhs2CGR106pqnU0KXk6JE4R1jPZO3kpcOogbbqx6JrC6FzNX6uZtNE6Gbq3WYC&#10;81tt76AjKWey1vUIvWVeltOIljb8W6ihm2RSNV7Y2rPgwdJGwqe8QXEbhug9jBa4H6BNVYRurb8U&#10;EURmOMNS00JSsbx0R87kyNNFy0tTrv3w6ULg3x130ZaUK41eORm1zsSLovE+tTuszqRViiDSu66S&#10;EbqMeSUJnT5Wk54t86HXSQgFvVJdpUroWM2kTCRHIj6mzr1dMUmZjKnuxHwsurYQOhoZNxE6gWyr&#10;eL6A0V7koMka8jdko92IFn5T3E4lCNqp+5hIWORDOEVoaUO/AUK3EqErAC+ij/KvNJmFmRbH6fsY&#10;l21YLmAMCvtENYRurtyo8e1O0kTSA8HvQrZG3uOhYwf8oB4sUcC5DqEj6cOO45Gb489zod/quWB/&#10;Eaj0VxNYXZt0YvHcb2y+ImERit5tjj1jXozQCXqXtnys3siXjZYSUCIqpr4SeBxkbpKjEMlikTWi&#10;b1O/Z1lasC0SOrrWCIa21Ptcm5F6bxGhc9iP3JBPSS/fc7aYSdcipiLs0z4txKD03kigh3Gn+gah&#10;W4nQlYAXoW7OgodUG6luOjTJkeu1cCm8aKYOSegsoVuR/CQs/Zx3Us6j5N8fbb7r6iJMj0p9l+QU&#10;oeu4g14XG+htTxKo7W+5ctkrV3ztSUk7mQsInaLIOQ5szjs14+ho811XVyB068rzcr3V76AvJyt8&#10;ST4VXZtcWKS/tgkcZLwgdCB0s6EOQjdbdOcXQeiWSO+a74LQXVP69X0beKlPZ7WO+HCErlZFYdyQ&#10;ACRQhgTgoMvQQy2jAF5q0VT94wShq1+HmAEkAAlcUAJw0BcU9g4+BbzsQImVTGE2oTu990Gz5dMO&#10;DA9kAAwAA8AAMAAMAAPAQB4Gbt56+53mo08+b97/8NPo88ab7zYff/bFZk9LFF+/fr3K04Jgrb7Q&#10;zzo6gRwhx5oxAJsC/ObgF3gBXnLwsqStjzUQupVI5BKF4F0sfmCgbAzAQZetn9LWD/ACvFwKkyB0&#10;IHGIYAIDwEAGBuCg4aBzHDTwArzk4GVJWxC6DEO+RNB4F4saGNgHBuCg96HHS61H4AV4uQbWkHIF&#10;uUOkBhgABhIYgIOGg85x0MAL8JKDlyVtEaGDA4cDBwaAgQwMwEHDQec43brw8rJ5vH3WPLt/gk3I&#10;sAk5eNiybTWE7nQ6NdbHF1hdiwmGstfdYFRuH5uX3qJ6ug8NzcvH2+YZabPlYtm6773Pb2v5Xap/&#10;2BTYqRys1YaXzq4+u2+eKiQ0OXrZY9uqCJ1FAS3psxK6HrhnksCe/YBZnuNt8/iyZKMsE7rQ0Nh2&#10;ktP8Y3N+au4HDNw+vrzaznTO/CxrAm3WxbrkoHVb0tsXH1dSWx13A87Pfdw/Rebx8rG5JXbMimU2&#10;HiE6k2rTbUYEWxod80EIQ3146e1hTHcpPLQ2x9LG2aaxrbBBz+nn6LauakJ3c3PDnG8+oSPk7el+&#10;V7sTabfVG9/SSZ3kvCbn1jkPQ3TONwaag7O0uYyhyJ/fZca1LiGqfcy6g5Y2gr1znLDX/rdkc0LS&#10;N8posEf3JDrty9CRqdAB91hKkboe+74tGDY3HqmztOnGYFiPtet+zvhrxEtMnxY8WNqMsuw2I7fN&#10;/T3PuGT1c5ANQgyDhyZ0ImgPQOheD7v5lLGfY7xKe8cR2kc1jeAc3yNxvCAxpemylPEsc9CRjYpA&#10;iMY0vGaXup8noneqo6Nksx9buAm0tHndgNDp9qJKvHS4kjb9FjxY2jh5TRsPXkKT0w/sdbt2D0zo&#10;lJSdYDjlWi2+k6U1UK+9RdHvovkOnhlCIXXiF6iybyR2JWI9xPANGlJnaROpMDYxvs7pDk5mTMEI&#10;tXAtmQxD6aFsqFysOqBOf5y/MudJR9x4mL4pkWPByaZka/qW07VFB0Ibqm85TRjqwTIuNQq808Lq&#10;9R00tyU9jv3Ul+Tc5NIEM/GNromBJFranMcKQndJQncJvMhkygUDWDrWt3lGzNDNA7M1Gf2YMb/z&#10;KF51hK5Ns0qPU6g95aoA1kTovNSY57RCskUIowRO6WfB9znpXIPQSeSy/VkQsYsuJuf0+fi4c+dO&#10;ZyQ3o+yUNh4R5MRC1oFK6NxBC0IyJnlaCJ38zTAtIBP9lGyz5pfAiCPUgdEdDC6r5ZIOnmTKHYSO&#10;RrV8567YGXrYR4qGEFvESZPm2I3RCi0K4699SxtH6GbW8O3dGa+9AVBLZlbGi57BEiJ3MzBDySGz&#10;gUbs7R0/OfOrjtD5k1tUQ2ciLF4Kgjq5swG+Jce7A7LFwGghPy66pROmeYSOFyyn062WCCZtoxTT&#10;EllYDEUqQudIFNWBTuicbD1jFGAgTej0bw6O9YyRRyUSG45LwYIBY1MEVMOIfliEEnkp+pY6aSvJ&#10;AIQuk9DRCLZ4olDQI7MpabIYdQYWh2lpI0Q9XPQ3bWeM5LPiyMpiQnctvKgBh3UIXcrW+BmuAMea&#10;764YIzmkDTV0kqI1Q5WK0I3vKdGzcZfK06uh45Mdb+hkU9/gJ+iihIam7ILoDCnId/MgEa3o+KRU&#10;4CiPyQiIpJQs0iihi+ggPv/QAYZzSRC61Dc9o8tPh6VlG4wl8a04RiIn1Ajms1Ou2riEtZS78VjL&#10;oF2in8UOmtojhx1/rYlOSzpgYbgzTCMEFrJmaaM4UqRhe7JaHV5GfVo2FQMhz43QpfzsWLqTII8g&#10;ceqtHkX/pQiaStUMtzXlqtW09bsCpY4oMLKJdKhoCD2DLBrsqUC0n58h5ToYa+2IuVhDNxY+u8Ui&#10;1eJIhDMxPuPOaRGhS+ggRWgnvcvOUUxJWr7pOc0wKmGT7UjSkt9aoAOCbTVC5+HfOi5WI9gSedTQ&#10;jXVwqUiVGD0Vr1Tya3ElbGVEvKJZisE2WNrECB3uM1uf0I0p7slPyZszl5kh0XxSZhHbBDH/YcGD&#10;oY1oLzy8d+vF0M8lNnA1faPqlKskaBuhi9SeqITunGINnFSKbMkROLdrfRIvxaXRldQ3psLp+JUc&#10;WrQwZrSl8afGZ0sBzU+5pnWQInSjkbinxF2L0Fm+Ob3L6lsixN0nPD1xsn9rIvBy2lsiU6k09pTO&#10;nXbF9nGFRAIROiePjDUxkh89bU7rI50jn3ffm+UUoaVN3sndmhzkGmNdPULHCN2GeGH2y4IHSxuO&#10;Gb7BnNfPGjqrtY+qCN1afykiLGInwNIIHbv3LE22xOiYGsmRToqlvyEWwHs7ZjlCRwmtXMjfnVKl&#10;hz6kNG30zqqhds17jx+KUL7PasroXVcRQzbIQD2kwSJICqGz6n0c61RP1/+VC5tsxx12Qr6cDHMZ&#10;iE5eiOSaI3QGGVADCEKnELpWDzRCQlOu0ag7xdOUzpdOrdsig15aa3Dg/nvaJmVs075D5rSMaGZE&#10;GStIuS0idAXgha7lJB5GwhnHlbj5JjiyfKtW8rXFuKshdHMnTxdT93fq1FQG+d1AVGRSZCBbgnEc&#10;06jBqTZnlGkkTfkGGX/Wjd5KbZyLXI2yOc99Wsj28bV6YuF/aZGe+w/aSW0YoUvLJxmh88YXyk0j&#10;dIlvSqn1wSEHDs/XWSBb6e6v8I6mnlTn6YBdHSOcohTTNKJjzpc7CJ0WoZsImG+HfCyq5SADeZF+&#10;L+kyRebcWqHpL+m9eBtpTvv5aztzfY97bxGhG9d96JsuihetRpamSAm5tuDKl620wWx/n9vPUn3V&#10;/P4hCZ0lPbGdQ1pY91LBjjS1ILaT7b529ik54vfX0Xdtf5sTOLkOTmKEri6d2MoG6prTdTGxlaxA&#10;6GIFvVsUdRsPDmyl8BL6BaHbpzEpAVuXGAMIHfCbg7M94AUnluvAPAjdhQldKp2SYyhqbQtCV4dx&#10;qBVfW497Dw56axmh/2mNAy+wd5daD4cjdJcSLL6DRQwM7BMDcND71OtW6xV4AV62whbtF4RuBzVp&#10;lwILvgPDBAzIF8VCLlgbGgZA6ICNS9mH2YTu9N4HzZZPOzA8kAEwAAwAA8AAMAAMAAN5GCjqL0U0&#10;K/1rQYB/kAAkAAmsJQHYlLUkeYx+gJdj6LmEWfpYA6ErQSMYAyQACRQtATjootVT3OCAl+JUstsB&#10;gdDtVrWYGCQACWwhATjoLaS63z6Bl/3qtrSZgdCVphGMBxKABIqWABx00eopbnDAS3Eq2e2AQOh2&#10;q1pMDBKABLaQABz0FlLdb5/Ay351W9rMQOhK0wjGAwlAAkVLAA66aPUUN7i68PKqOd09b54/vChO&#10;jhhQWgLVELrT6dRYH3/aZS+mF83D8/Picc/FFtGwaO9Ozas0RnbW4shz35kqrzSdsm3KlYSCz6oS&#10;qA0vr053Z5/00IDS1QfqqgidRbwt6YsTOnkH8uLhTKwIwdkM2C8eJhI3kLm703JqpY+3J47TNy5L&#10;avpxecSV/P815m7BRt/msnO3jwsta5GA5KBzMC611dfAgNfzmonu916dmruZ64qNR/hQqk1nP4U1&#10;frE9asHgqQ8vvb+I6S6Fh87SUrsf6XBsqwUZnM8EoKJIr5rQ3dzcsMmlCZ0DWrgD4YRuo9DzYHi3&#10;IDF2QndZ61fquC4rBXxtLxLQHbQU1aCbqfa/SbvBWYk2ofvdQ/PQEibFmTkyFf66t18pO9Ovzbtm&#10;2k8OWQOvM0sbaUO8F30vnUeNeInp04IHS5tRrp1PvDtj/IxFRuimDU23YQChA6FjEhhIlY8NBmCh&#10;zdKFPe5aNkp1lkqcSh3XGvpEH8eTwDIHLclLjxp3dqk1VAOxY2mwgQzO83OUbA4x7CDlZmnTDo9n&#10;OI6HDHnGVeKlw5VP9N3cLHiwtHH9TRuPzk+IWbJ2HBsFWHYG0kNG6Fzazd+9UoNESUi/C+Y7cP+9&#10;9v+3fYahZiESOBroeP0cS2MkrHYOcRLnq+2OyHe3HFe3vmhKehwXqTn0UzxDG7MOvLnK6bJQb5Kx&#10;GdO3C+WzM5uy++ms76B5VKwXop/6kpzkwvIBbdPqk0RLm27JgtBpwK8TLzIpOzu3LrXPXNEMzIwB&#10;jsGvyjY2JH6I0MXNa3WErk2zSo+bpiXlOpGGaQcSGCQpLSoBmfxsJDoj2qnB9cLHPnkSvueISRiW&#10;ttQ1WNI+3ABbCcvW4+KkVHFaQ5ielh6mdWCb+1zCO0c+u2dAO5vg2g66x6wQDSFROU6aNCJoFLgW&#10;hfHtmqWNI3Qza/iMo622Wa14EUm6BQ+WNj2bC8ghCN1yiFdH6Pwpz62hoyTJVszLQ75iFI9GuQJw&#10;62FjLQI4zTcdcs4pzJ5LWDjkrOOyEE2lGFcyEDFCF9VBBqGjdUTGCGYoo7R8li9j9HBJCSx20OxQ&#10;lLQ2BNywdaBEUazCsDheSxvhe84WpWr4rEOtuV21eJGCGBY8WNq4TUDSxiJCl4P9wxI6uisOCY68&#10;8w0JHDe4Y72Lr4FgUUR21GwRkGJQw9Umi1Ou2knUIL6+4biEk3oT2SYRjBiho/kAKZI6J+W6kXxy&#10;FizaXl8Cix00nYJ0gk9MbUkHLIYau5hYNAJpcbyWNsq3kYbtBVMdXqaIB7+TzoIHcxtLVJJ7XgAA&#10;C5RJREFUWQsIXY7Fq5rQSRM1pVwthyJEUHoGVesjSib0aI1IFoOIUDrSs5jQJSNQUvpzxXHlHERZ&#10;m9CRudOIqS0lPU8+OQsWba8vgdUdtItWeDW68Wi7c4Rb1tANG6hozZRUND/pJ511uL4uLzGCmvHC&#10;fIoFD4Y2rA47ma5P+5lL6LL0bxyS0EnEx1qf4tq9EE7kWGoOtF2rVMMnXUMQKwrdnNCJCzW90Ozj&#10;ykghbZxy7Q9mTA7LROhmyqd0I4HxhRLY3kFH1hQ51eqI37VPuXKMLCSbOwJd1XhhNs1ygtXSRkCM&#10;4FOnVmk/syPIzJ5KVYRunb8UIQNDIlriDtNLX9D6EF6QL6RYpQMX7OoB/h7vW1kQ4g3ffIHNq6Hb&#10;flz8/qIufMHvJzIfilDGTFOuq0To5sln9urFi1eRwCIHLWGZplyZPfCnSTGmXzzMDugI0mIHMpQD&#10;WsGhDdqm/W/xuonEZchX0d7lP1o7Xmgp0SqYEdSAQxHLsVkNoZs7VbaYFGOpR9eoUXIGlKcbHPCD&#10;dIl05xyrFRNSF7TNeQsu1uh5grFHwmwHA8RrOTYeVzsdlm5SZThPByKZpfVxkoNKpqS7wYc39hv0&#10;NhfbeO86EljkoN1fKiF4Y3diRv70krTRlFK01gMJNP0lvRdvI9XV4k9HOXRWjxeh/Gg5ZmwROr30&#10;APiSrN/xCN1iH2C4BHTxN9DBXAmkSO/cfvEeJBBz0JAOJKBJQCJ0dUkroxSmrontbrQgdLkqjRTu&#10;g0zkCnP99tDB+jJFj6EE6nfQ0OglJbAHvODE8iURM/9bIHSZsoud3AKZyBTmBs2hgw2Eii4DCezB&#10;QUOll5MA8HI5WR/9SyB0R0cA5g8JQAJZEoCDzhLX4RsDL4eHwMUEAEJ3MVHjQ5AAJLAHCcBB70GL&#10;l5sD8HI5WR/9S7MJ3em9D5otn3ZgeCADYAAYAAaAAWAAGAAG8jBw89bb7zQfffJ58/6Hn0afN958&#10;t/n4sy82e1qi+Pr161WeFgRr9YV+1tEJ5Ag51owB2BTgNwe/wAvwkoOXJW19rIHQrUQilygE72Lx&#10;AwNlYwAOumz9lLZ+gBfg5VKYBKEDiUMEExgABjIwAAcNB53joIEX4CUHL0vagtBlGPIlgsa7WNTA&#10;wD4wAAe9Dz1eaj0CL8DLNbCGlCvIHSI1wAAwkMAAHDQcdI6DBl6Alxy8LGmLCB0cOBw4MAAMZGAA&#10;DhoOOsfp1oWXl83j7bPm2f0TbEKGTcjBw5ZtqyF0p9OpsT6+wOpaTDCUW4IdfQNfa2AANgU4ysFR&#10;bXh5+XjbPHt23zxVSGhy9LLHtlUROosCWtJnJnQvH5vbZ+fdiPfcPr7c/c6kX7DhvPv/PsYiPvr8&#10;LesIbXTSIjloHVP9OvPtitRWtztDxOTcx/1ThEgtsGVsPEJ0JtXm6V6yJ4kxH4Qw1IeXp+Y+gbcU&#10;Hlr7YWnj7MzY9vaxeRngoh+L76+i6+AgmNLsc9WE7ubmhpEvK6FzBigER288907qxB3Y0/3BCB0h&#10;rweaP8jasgiT7qClDVHvkCab0v63hD3F7gy4vG8Jk5IGW2LLeltw2zy+dDIZHKj3LUubbgzMGS+T&#10;815wWiNeYvq04MHSZtRvtxm5be7vz1gMMNT7Y99Hy1gHzpwsj0noOiN53N2juFgPRGiOPv+9OMpr&#10;zWOZg5aczxCFEwhRh9WWXGnrc5Eto2SzH1u44bO0ed2A0M2J6Fo2AFfCS4crn+iHhJ8GPeZgpl+/&#10;UxCl6yO1KRgi0XsPusy1bQckdLrx9IXY7wT4gmOGS0h1+DtpGaR8F/x67IcuIj3lwtIcpkJWpehV&#10;chiZY0rPlYfPx1D6sJDbObWLNQzXC4ZPkLstFJ8x/7PBSclYnjP/Rlo2nuFOYKrDqWH+chowlKVl&#10;XFJEdyQaB0xxrE/oBHvQydVPfUnEymbLVOcwYIitG58kWtq4dZJyxgfESiv7OvEiE3lnd9bADN08&#10;gNAtjzRWR+jaNKv0OKOVTrlqxpMIUzJk0s8CImRx5BNBC1Iow47olqZ8h3A0/bkjPmHY2hJ1VBaq&#10;ROgyx8QXpDLXkZDwHeBIoEZyKjgtKSox/Cy9c7PP3yLj+YQuIpsEpvpoDdG1MH9pbHRDYtEZCF1o&#10;G9Z20D3mhWgIWZM8Cma0ZRqR0qIwvp2ztJE2PqRucG7EYQ/v1YoXPZMhYHUGZig5NBG6RRHp5YSp&#10;dDxWR+h8gc6roVMcOjN6CjkT619c1CNN6FxtQUvQpEjeEwk7u0hIOiJiPG4e3XHL0RvrmOiC1OY6&#10;RZgUQkd3+oFT0eepRVWDRZgxf7540/r10wixSG1UNlFCZ5+/SuhofZQnb2lcIHQrE7rBKU2F3lLq&#10;TdAzI1dWW6Y4MgtZs7QRCKOLDqc3WMdysuEhAGPK9Vp4UQMY6xA66tPShG7YwCASrB7cPCyhs9yz&#10;Ezoy2ZGGIEw4/NE48nbjbmiIyPVFylPKhe+WvAiPfwoolXbVDLQQocsdUyCLyFyThI7OITAskRNY&#10;at2H5zQy5u/qO9iJYFYwLp/wUwldQjZxTNnnn51y1cYlyCy9wdivo1474uIiroFNEjce0gELw51h&#10;GiGwkDVLGyUCiLq6fg1Uh5dRn5ZNxbDOcyN0gr9JETo1kn3QVL4ULaya0EkTSqdcc+pOPAMqGtip&#10;oDMZmQneVwhdRxS8Pj3Qi05eOBGUIqpqFEsjdOYxDcXU7ZgSc11E6LQIW7uohTlQjNjnL+FkhQhd&#10;UjYJTGXMX43QeVHmsY0Fn/Sqm9TmYaeGdnUHPaYsp4iNTMbdxoFkBOZGLKLR6iEKY2kTI3QHuQop&#10;loqrGS8sOm/Bg6ENq01OXB8GMmfbIB+Q0E3341iK6N0uk6Yd+wVMoyWaw7/t77ujdWHkv116wjnZ&#10;R++qgmBhRchlnNBFam4YGQqJRXJM7nTcbWqu/o5uTspVn0M6IpAxf6OM82roLLJJYco+f3FsJOLS&#10;t7GMKzQoiNCF8pDS0r6NSKUew41GpHyC1BA54mexZZx0WE6wWtrkncQsvQ5p7fFtT+g2xAuzgxY8&#10;WNpwzGgROkf+5mHcRoTW1vm1+quK0K33lyKmdCUFCSuE99IV1CiraVApJReNppEFMCyioFA6cMTc&#10;qfPDBMqCEY+iS9Gt3DF5F0laIodBankaK58Hn6voxAzFsq4+bLpzi6Zi/ZoWm4yzCF1L6hOyycFU&#10;gF1h/uYInWFcYqQTEbqxlsVM6Fo9iTWi3oYvimWKywxbJkTSWORjsD2+rUu2ad8hc1pGNPflhBcR&#10;ugLwQjdvSTyMEWdvwy7gitoUyV4BR3lroRpCN5fxxv7sipTW4DtpZzD9aJL7GS1qVSJ0LO1A2gnR&#10;IObYKQEaSd+Qhjk7Vz1qotTbiX8tYnAsM8YkOzVl9xgjdOe5BLqRUkqsLkgo1KW1INp8tVSiQcZ5&#10;hC6GFzumurVgmL+YthMdbxrHIHSTYV3koIeSClqXyS9P1f9qi1Q2YLNlsnOg6S8pmhhvI9mXY/zV&#10;GYtfqh4vWg1t4i8sWXDly4/b0mHzItrtmL3PI0EWHdbS5tCEzqaknJq7UoHUz8ESsr52Km2b79cz&#10;fxsmS8XZMcZV29/mBKaui8v68bLwNPVOa2lLXFcgdCmwxYrQU+8W8/t6CA0I3XWdT4lGqrQx1e+g&#10;gbFLYmoPeEnXJwNTl8SU9i0QugTpUk9FFkPWLAsJhK6WCGUJRgFjiK+pPTho6NhiN9dpA7ysI0dg&#10;Ni1HELqqiFlaoQA9ZAQMbIsBOOht5bs3/AIvwMulML17Qtf86O9v8EAGwAAwsDYGLmWk8Z26CQEI&#10;Xd36q2n9zSZ0p/c+aLZ82oGt8axtxNEfiAEwAAy0GFjDPqGPdew85Ag5AgMhBm7eevud5qNPPm/e&#10;//DT6PPGm+82zT/9ls2eliiu9q+N0OEfJAAJQAJrSWCI+v/Nf9I0eCCDFAZaopFqg98DR2tgwMfa&#10;/x8rJdQiMAijcgAAAABJRU5ErkJgglBLAQItABQABgAIAAAAIQCcDKSICwEAABMCAAATAAAAAAAA&#10;AAAAAAAAAAAAAABbQ29udGVudF9UeXBlc10ueG1sUEsBAi0AFAAGAAgAAAAhADj9If/WAAAAlAEA&#10;AAsAAAAAAAAAAAAAAAAAPAEAAF9yZWxzLy5yZWxzUEsBAi0AFAAGAAgAAAAhAObs/9YhBAAApQkA&#10;AA4AAAAAAAAAAAAAAAAAOwIAAGRycy9lMm9Eb2MueG1sUEsBAi0AFAAGAAgAAAAhAP86M5i6AAAA&#10;IQEAABkAAAAAAAAAAAAAAAAAiAYAAGRycy9fcmVscy9lMm9Eb2MueG1sLnJlbHNQSwECLQAUAAYA&#10;CAAAACEAxOKEUt8AAAAJAQAADwAAAAAAAAAAAAAAAAB5BwAAZHJzL2Rvd25yZXYueG1sUEsBAi0A&#10;CgAAAAAAAAAhAG+JaQGwCwEAsAsBABQAAAAAAAAAAAAAAAAAhQgAAGRycy9tZWRpYS9pbWFnZTEu&#10;dG1wUEsFBgAAAAAGAAYAfAEAAGcUAQAAAA==&#10;">
                <v:shape id="Рисунок 1073" o:spid="_x0000_s1610" type="#_x0000_t75" style="position:absolute;width:40894;height:5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VjxgAAAN0AAAAPAAAAZHJzL2Rvd25yZXYueG1sRI9bawIx&#10;EIXfC/6HMELfanYtVFmNIopgKUi9gm/DZvaCm8mySXX115uC4Ns3zJlzzoynranEhRpXWlYQ9yIQ&#10;xKnVJecK9rvlxxCE88gaK8uk4EYOppPO2xgTba+8ocvW5yKYsEtQQeF9nUjp0oIMup6ticMus41B&#10;H8Yml7rBazA3lexH0Zc0WHJIKLCmeUHpeftnFPzOfk4ycLZYZ9/HOj4s4n52V+q9285GIDy1/iV+&#10;Xq90qB8NPuH/m4AgJw8AAAD//wMAUEsBAi0AFAAGAAgAAAAhANvh9svuAAAAhQEAABMAAAAAAAAA&#10;AAAAAAAAAAAAAFtDb250ZW50X1R5cGVzXS54bWxQSwECLQAUAAYACAAAACEAWvQsW78AAAAVAQAA&#10;CwAAAAAAAAAAAAAAAAAfAQAAX3JlbHMvLnJlbHNQSwECLQAUAAYACAAAACEAaYHFY8YAAADdAAAA&#10;DwAAAAAAAAAAAAAAAAAHAgAAZHJzL2Rvd25yZXYueG1sUEsFBgAAAAADAAMAtwAAAPoCAAAAAA==&#10;" stroked="t" strokecolor="black [3213]">
                  <v:imagedata r:id="rId42" o:title=""/>
                  <v:path arrowok="t"/>
                </v:shape>
                <v:shape id="Text Box 423" o:spid="_x0000_s1611" type="#_x0000_t202" style="position:absolute;left:12852;top:50495;width:1448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kfbwwAAAN0AAAAPAAAAZHJzL2Rvd25yZXYueG1sRE9Li8Iw&#10;EL4L+x/CLHiRNVVEl65R1hd40IMPPA/NbFu2mZQk2vrvjSB4m4/vOdN5aypxI+dLywoG/QQEcWZ1&#10;ybmC82nz9Q3CB2SNlWVScCcP89lHZ4qptg0f6HYMuYgh7FNUUIRQp1L6rCCDvm9r4sj9WWcwROhy&#10;qR02MdxUcpgkY2mw5NhQYE3LgrL/49UoGK/ctTnwsrc6r3e4r/PhZXG/KNX9bH9/QARqw1v8cm91&#10;nJ9MRvD8Jp4gZw8AAAD//wMAUEsBAi0AFAAGAAgAAAAhANvh9svuAAAAhQEAABMAAAAAAAAAAAAA&#10;AAAAAAAAAFtDb250ZW50X1R5cGVzXS54bWxQSwECLQAUAAYACAAAACEAWvQsW78AAAAVAQAACwAA&#10;AAAAAAAAAAAAAAAfAQAAX3JlbHMvLnJlbHNQSwECLQAUAAYACAAAACEAWVJH28MAAADdAAAADwAA&#10;AAAAAAAAAAAAAAAHAgAAZHJzL2Rvd25yZXYueG1sUEsFBgAAAAADAAMAtwAAAPcCAAAAAA==&#10;" stroked="f">
                  <v:textbox inset="0,0,0,0">
                    <w:txbxContent>
                      <w:p w:rsidR="008D1632" w:rsidRPr="004E4155" w:rsidRDefault="008D1632" w:rsidP="00492B6D">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27</w:t>
                        </w:r>
                      </w:p>
                    </w:txbxContent>
                  </v:textbox>
                </v:shape>
                <w10:wrap type="topAndBottom"/>
              </v:group>
            </w:pict>
          </mc:Fallback>
        </mc:AlternateContent>
      </w:r>
    </w:p>
    <w:p w:rsidR="00492B6D" w:rsidRPr="00ED0AF8" w:rsidRDefault="007B798A" w:rsidP="00492B6D">
      <w:pPr>
        <w:spacing w:before="120" w:after="120"/>
        <w:jc w:val="both"/>
        <w:rPr>
          <w:rFonts w:ascii="Arial" w:hAnsi="Arial" w:cs="Arial"/>
          <w:b/>
          <w:sz w:val="24"/>
          <w:szCs w:val="24"/>
          <w:lang w:val="uk-UA"/>
        </w:rPr>
      </w:pPr>
      <w:r>
        <w:rPr>
          <w:rFonts w:ascii="Arial" w:hAnsi="Arial" w:cs="Arial"/>
          <w:sz w:val="24"/>
          <w:szCs w:val="24"/>
          <w:lang w:val="uk-UA"/>
        </w:rPr>
        <w:t>8</w:t>
      </w:r>
      <w:r w:rsidR="00492B6D">
        <w:rPr>
          <w:rFonts w:ascii="Arial" w:hAnsi="Arial" w:cs="Arial"/>
          <w:sz w:val="24"/>
          <w:szCs w:val="24"/>
          <w:lang w:val="uk-UA"/>
        </w:rPr>
        <w:t xml:space="preserve">. </w:t>
      </w:r>
      <w:proofErr w:type="spellStart"/>
      <w:r w:rsidR="00492B6D" w:rsidRPr="007C0411">
        <w:rPr>
          <w:rFonts w:ascii="Arial" w:hAnsi="Arial" w:cs="Arial"/>
          <w:b/>
          <w:sz w:val="24"/>
          <w:szCs w:val="24"/>
          <w:lang w:val="uk-UA"/>
        </w:rPr>
        <w:t>Табл_</w:t>
      </w:r>
      <w:r w:rsidR="00492B6D">
        <w:rPr>
          <w:rFonts w:ascii="Arial" w:hAnsi="Arial" w:cs="Arial"/>
          <w:b/>
          <w:sz w:val="24"/>
          <w:szCs w:val="24"/>
          <w:lang w:val="uk-UA"/>
        </w:rPr>
        <w:t>План</w:t>
      </w:r>
      <w:proofErr w:type="spellEnd"/>
      <w:r w:rsidR="00492B6D">
        <w:rPr>
          <w:rFonts w:ascii="Arial" w:hAnsi="Arial" w:cs="Arial"/>
          <w:sz w:val="24"/>
          <w:szCs w:val="24"/>
          <w:lang w:val="uk-UA"/>
        </w:rPr>
        <w:t>.</w:t>
      </w:r>
    </w:p>
    <w:p w:rsidR="00492B6D" w:rsidRPr="00ED0AF8" w:rsidRDefault="00492B6D" w:rsidP="00492B6D">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План</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w:t>
      </w:r>
      <w:r>
        <w:rPr>
          <w:rFonts w:ascii="Arial" w:hAnsi="Arial" w:cs="Arial"/>
          <w:b/>
          <w:sz w:val="24"/>
          <w:szCs w:val="24"/>
          <w:lang w:val="uk-UA"/>
        </w:rPr>
        <w:t>План</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Pr>
          <w:rFonts w:ascii="Arial" w:hAnsi="Arial" w:cs="Arial"/>
          <w:b/>
          <w:sz w:val="24"/>
          <w:szCs w:val="24"/>
          <w:lang w:val="uk-UA"/>
        </w:rPr>
        <w:t>План</w:t>
      </w:r>
      <w:proofErr w:type="spellEnd"/>
      <w:r w:rsidRPr="00ED0AF8">
        <w:rPr>
          <w:rFonts w:ascii="Arial" w:hAnsi="Arial" w:cs="Arial"/>
          <w:sz w:val="24"/>
          <w:szCs w:val="24"/>
          <w:lang w:val="uk-UA"/>
        </w:rPr>
        <w:t xml:space="preserve"> (рис. </w:t>
      </w:r>
      <w:r>
        <w:rPr>
          <w:rFonts w:ascii="Arial" w:hAnsi="Arial" w:cs="Arial"/>
          <w:sz w:val="24"/>
          <w:szCs w:val="24"/>
          <w:lang w:val="uk-UA"/>
        </w:rPr>
        <w:t>2</w:t>
      </w:r>
      <w:r w:rsidR="001E3E42">
        <w:rPr>
          <w:rFonts w:ascii="Arial" w:hAnsi="Arial" w:cs="Arial"/>
          <w:sz w:val="24"/>
          <w:szCs w:val="24"/>
          <w:lang w:val="uk-UA"/>
        </w:rPr>
        <w:t>8</w:t>
      </w:r>
      <w:r w:rsidRPr="00ED0AF8">
        <w:rPr>
          <w:rFonts w:ascii="Arial" w:hAnsi="Arial" w:cs="Arial"/>
          <w:sz w:val="24"/>
          <w:szCs w:val="24"/>
          <w:lang w:val="uk-UA"/>
        </w:rPr>
        <w:t>).</w:t>
      </w:r>
      <w:r>
        <w:rPr>
          <w:rFonts w:ascii="Arial" w:hAnsi="Arial" w:cs="Arial"/>
          <w:sz w:val="24"/>
          <w:szCs w:val="24"/>
          <w:lang w:val="uk-UA"/>
        </w:rPr>
        <w:t xml:space="preserve"> На рис. 2</w:t>
      </w:r>
      <w:r w:rsidR="001E3E42">
        <w:rPr>
          <w:rFonts w:ascii="Arial" w:hAnsi="Arial" w:cs="Arial"/>
          <w:sz w:val="24"/>
          <w:szCs w:val="24"/>
          <w:lang w:val="uk-UA"/>
        </w:rPr>
        <w:t>9</w:t>
      </w:r>
      <w:r>
        <w:rPr>
          <w:rFonts w:ascii="Arial" w:hAnsi="Arial" w:cs="Arial"/>
          <w:sz w:val="24"/>
          <w:szCs w:val="24"/>
          <w:lang w:val="uk-UA"/>
        </w:rPr>
        <w:t xml:space="preserve"> наведено таблицю </w:t>
      </w:r>
      <w:proofErr w:type="spellStart"/>
      <w:r w:rsidRPr="00F27859">
        <w:rPr>
          <w:rFonts w:ascii="Arial" w:hAnsi="Arial" w:cs="Arial"/>
          <w:b/>
          <w:sz w:val="24"/>
          <w:szCs w:val="24"/>
          <w:lang w:val="uk-UA"/>
        </w:rPr>
        <w:t>Табл_</w:t>
      </w:r>
      <w:r w:rsidR="00F31DAC">
        <w:rPr>
          <w:rFonts w:ascii="Arial" w:hAnsi="Arial" w:cs="Arial"/>
          <w:b/>
          <w:sz w:val="24"/>
          <w:szCs w:val="24"/>
          <w:lang w:val="uk-UA"/>
        </w:rPr>
        <w:t>План</w:t>
      </w:r>
      <w:proofErr w:type="spellEnd"/>
      <w:r>
        <w:rPr>
          <w:rFonts w:ascii="Arial" w:hAnsi="Arial" w:cs="Arial"/>
          <w:sz w:val="24"/>
          <w:szCs w:val="24"/>
          <w:lang w:val="uk-UA"/>
        </w:rPr>
        <w:t xml:space="preserve"> наповнену даними за допомогою форми </w:t>
      </w:r>
      <w:proofErr w:type="spellStart"/>
      <w:r w:rsidRPr="00F27859">
        <w:rPr>
          <w:rFonts w:ascii="Arial" w:hAnsi="Arial" w:cs="Arial"/>
          <w:b/>
          <w:sz w:val="24"/>
          <w:szCs w:val="24"/>
          <w:lang w:val="uk-UA"/>
        </w:rPr>
        <w:t>Форм_</w:t>
      </w:r>
      <w:r w:rsidR="00F31DAC">
        <w:rPr>
          <w:rFonts w:ascii="Arial" w:hAnsi="Arial" w:cs="Arial"/>
          <w:b/>
          <w:sz w:val="24"/>
          <w:szCs w:val="24"/>
          <w:lang w:val="uk-UA"/>
        </w:rPr>
        <w:t>План</w:t>
      </w:r>
      <w:proofErr w:type="spellEnd"/>
      <w:r>
        <w:rPr>
          <w:rFonts w:ascii="Arial" w:hAnsi="Arial" w:cs="Arial"/>
          <w:sz w:val="24"/>
          <w:szCs w:val="24"/>
          <w:lang w:val="uk-UA"/>
        </w:rPr>
        <w:t>.</w:t>
      </w:r>
    </w:p>
    <w:tbl>
      <w:tblPr>
        <w:tblW w:w="73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552"/>
        <w:gridCol w:w="2429"/>
      </w:tblGrid>
      <w:tr w:rsidR="00492B6D" w:rsidRPr="005922BD" w:rsidTr="00F31DAC">
        <w:trPr>
          <w:trHeight w:val="165"/>
          <w:jc w:val="center"/>
        </w:trPr>
        <w:tc>
          <w:tcPr>
            <w:tcW w:w="2337" w:type="dxa"/>
          </w:tcPr>
          <w:p w:rsidR="00492B6D" w:rsidRPr="005922BD" w:rsidRDefault="00492B6D" w:rsidP="0091257D">
            <w:pPr>
              <w:jc w:val="both"/>
              <w:rPr>
                <w:rFonts w:ascii="Arial" w:hAnsi="Arial" w:cs="Arial"/>
                <w:sz w:val="22"/>
                <w:szCs w:val="22"/>
                <w:lang w:val="uk-UA"/>
              </w:rPr>
            </w:pPr>
            <w:r w:rsidRPr="005922BD">
              <w:rPr>
                <w:rFonts w:ascii="Arial" w:hAnsi="Arial" w:cs="Arial"/>
                <w:sz w:val="22"/>
                <w:szCs w:val="22"/>
                <w:lang w:val="uk-UA"/>
              </w:rPr>
              <w:t>Ім’я таблиці</w:t>
            </w:r>
          </w:p>
        </w:tc>
        <w:tc>
          <w:tcPr>
            <w:tcW w:w="4981" w:type="dxa"/>
            <w:gridSpan w:val="2"/>
            <w:vAlign w:val="center"/>
          </w:tcPr>
          <w:p w:rsidR="00492B6D" w:rsidRPr="005922BD" w:rsidRDefault="00492B6D" w:rsidP="00F31DAC">
            <w:pPr>
              <w:jc w:val="both"/>
              <w:rPr>
                <w:rFonts w:ascii="Arial" w:hAnsi="Arial" w:cs="Arial"/>
                <w:b/>
                <w:sz w:val="22"/>
                <w:szCs w:val="22"/>
                <w:lang w:val="uk-UA"/>
              </w:rPr>
            </w:pPr>
            <w:proofErr w:type="spellStart"/>
            <w:r w:rsidRPr="005922BD">
              <w:rPr>
                <w:rFonts w:ascii="Arial" w:hAnsi="Arial" w:cs="Arial"/>
                <w:b/>
                <w:sz w:val="22"/>
                <w:szCs w:val="22"/>
                <w:lang w:val="uk-UA"/>
              </w:rPr>
              <w:t>Табл_</w:t>
            </w:r>
            <w:r w:rsidR="00F31DAC" w:rsidRPr="005922BD">
              <w:rPr>
                <w:rFonts w:ascii="Arial" w:hAnsi="Arial" w:cs="Arial"/>
                <w:b/>
                <w:sz w:val="22"/>
                <w:szCs w:val="22"/>
                <w:lang w:val="uk-UA"/>
              </w:rPr>
              <w:t>План</w:t>
            </w:r>
            <w:proofErr w:type="spellEnd"/>
          </w:p>
        </w:tc>
      </w:tr>
      <w:tr w:rsidR="00F31DAC" w:rsidRPr="005922BD" w:rsidTr="00F31DAC">
        <w:trPr>
          <w:trHeight w:val="183"/>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Ім’я поля</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Номер_ Група</w:t>
            </w:r>
          </w:p>
        </w:tc>
        <w:tc>
          <w:tcPr>
            <w:tcW w:w="2429" w:type="dxa"/>
          </w:tcPr>
          <w:p w:rsidR="00F31DAC" w:rsidRPr="005922BD" w:rsidRDefault="00F31DAC" w:rsidP="00F31DAC">
            <w:pPr>
              <w:jc w:val="both"/>
              <w:rPr>
                <w:rFonts w:ascii="Arial" w:hAnsi="Arial" w:cs="Arial"/>
                <w:sz w:val="22"/>
                <w:szCs w:val="22"/>
                <w:lang w:val="uk-UA"/>
              </w:rPr>
            </w:pPr>
            <w:r w:rsidRPr="005922BD">
              <w:rPr>
                <w:rFonts w:ascii="Arial" w:hAnsi="Arial" w:cs="Arial"/>
                <w:sz w:val="22"/>
                <w:szCs w:val="22"/>
                <w:lang w:val="uk-UA"/>
              </w:rPr>
              <w:t>Код_ Предмет</w:t>
            </w:r>
          </w:p>
        </w:tc>
      </w:tr>
      <w:tr w:rsidR="00F31DAC" w:rsidRPr="005922BD" w:rsidTr="00F31DAC">
        <w:trPr>
          <w:trHeight w:val="228"/>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Тип даних</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Текст</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Текст</w:t>
            </w:r>
          </w:p>
        </w:tc>
      </w:tr>
      <w:tr w:rsidR="00F31DAC" w:rsidRPr="005922BD" w:rsidTr="00F31DAC">
        <w:trPr>
          <w:trHeight w:val="133"/>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Ключ</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 xml:space="preserve"> так</w:t>
            </w:r>
          </w:p>
        </w:tc>
      </w:tr>
      <w:tr w:rsidR="00F31DAC" w:rsidRPr="005922BD" w:rsidTr="00F31DAC">
        <w:trPr>
          <w:trHeight w:val="232"/>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Розмір</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10</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3</w:t>
            </w:r>
          </w:p>
        </w:tc>
      </w:tr>
      <w:tr w:rsidR="00F31DAC" w:rsidRPr="005922BD" w:rsidTr="00F31DAC">
        <w:trPr>
          <w:trHeight w:val="70"/>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Підпис</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Номер групи</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Код предмету</w:t>
            </w:r>
          </w:p>
        </w:tc>
      </w:tr>
      <w:tr w:rsidR="00F31DAC" w:rsidRPr="005922BD" w:rsidTr="00F31DAC">
        <w:trPr>
          <w:trHeight w:val="115"/>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r>
      <w:tr w:rsidR="00F31DAC" w:rsidRPr="005922BD" w:rsidTr="00F31DAC">
        <w:trPr>
          <w:trHeight w:val="39"/>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Пусті рядки</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ні</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ні</w:t>
            </w:r>
          </w:p>
        </w:tc>
      </w:tr>
      <w:tr w:rsidR="00F31DAC" w:rsidRPr="005922BD" w:rsidTr="00F31DAC">
        <w:trPr>
          <w:trHeight w:val="65"/>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552" w:type="dxa"/>
          </w:tcPr>
          <w:p w:rsidR="00F31DAC" w:rsidRPr="005922BD" w:rsidRDefault="00F31DAC" w:rsidP="00F31DAC">
            <w:pPr>
              <w:jc w:val="both"/>
              <w:rPr>
                <w:rFonts w:ascii="Arial" w:hAnsi="Arial" w:cs="Arial"/>
                <w:sz w:val="22"/>
                <w:szCs w:val="22"/>
                <w:lang w:val="uk-UA"/>
              </w:rPr>
            </w:pPr>
            <w:r w:rsidRPr="005922BD">
              <w:rPr>
                <w:rFonts w:ascii="Arial" w:hAnsi="Arial" w:cs="Arial"/>
                <w:sz w:val="22"/>
                <w:szCs w:val="22"/>
                <w:lang w:val="uk-UA"/>
              </w:rPr>
              <w:t>Так (Допускаються повторення)</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 (Допускаються повторення)</w:t>
            </w:r>
          </w:p>
        </w:tc>
      </w:tr>
    </w:tbl>
    <w:p w:rsidR="009157EE" w:rsidRPr="00ED0AF8" w:rsidRDefault="009157EE" w:rsidP="009157EE">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Поле </w:t>
      </w:r>
      <w:proofErr w:type="spellStart"/>
      <w:r w:rsidRPr="00A109E6">
        <w:rPr>
          <w:rFonts w:ascii="Arial" w:hAnsi="Arial" w:cs="Arial"/>
          <w:b/>
          <w:sz w:val="24"/>
          <w:szCs w:val="24"/>
          <w:lang w:val="uk-UA"/>
        </w:rPr>
        <w:t>Номер_Групи</w:t>
      </w:r>
      <w:proofErr w:type="spellEnd"/>
      <w:r>
        <w:rPr>
          <w:rFonts w:ascii="Arial" w:hAnsi="Arial" w:cs="Arial"/>
          <w:sz w:val="24"/>
          <w:szCs w:val="24"/>
          <w:lang w:val="uk-UA"/>
        </w:rPr>
        <w:t xml:space="preserve"> заповнюються у відповідності до зв’язаного поля головної таблиці </w:t>
      </w:r>
      <w:proofErr w:type="spellStart"/>
      <w:r w:rsidRPr="00046D3E">
        <w:rPr>
          <w:rFonts w:ascii="Arial" w:hAnsi="Arial" w:cs="Arial"/>
          <w:b/>
          <w:sz w:val="24"/>
          <w:szCs w:val="24"/>
          <w:lang w:val="uk-UA"/>
        </w:rPr>
        <w:t>Табл_</w:t>
      </w:r>
      <w:r>
        <w:rPr>
          <w:rFonts w:ascii="Arial" w:hAnsi="Arial" w:cs="Arial"/>
          <w:b/>
          <w:sz w:val="24"/>
          <w:szCs w:val="24"/>
          <w:lang w:val="uk-UA"/>
        </w:rPr>
        <w:t>Група</w:t>
      </w:r>
      <w:proofErr w:type="spellEnd"/>
      <w:r>
        <w:rPr>
          <w:rFonts w:ascii="Arial" w:hAnsi="Arial" w:cs="Arial"/>
          <w:sz w:val="24"/>
          <w:szCs w:val="24"/>
          <w:lang w:val="uk-UA"/>
        </w:rPr>
        <w:t xml:space="preserve">. Поле </w:t>
      </w:r>
      <w:proofErr w:type="spellStart"/>
      <w:r>
        <w:rPr>
          <w:rFonts w:ascii="Arial" w:hAnsi="Arial" w:cs="Arial"/>
          <w:b/>
          <w:sz w:val="24"/>
          <w:szCs w:val="24"/>
          <w:lang w:val="uk-UA"/>
        </w:rPr>
        <w:t>Код</w:t>
      </w:r>
      <w:r w:rsidRPr="00A109E6">
        <w:rPr>
          <w:rFonts w:ascii="Arial" w:hAnsi="Arial" w:cs="Arial"/>
          <w:b/>
          <w:sz w:val="24"/>
          <w:szCs w:val="24"/>
          <w:lang w:val="uk-UA"/>
        </w:rPr>
        <w:t>_</w:t>
      </w:r>
      <w:r>
        <w:rPr>
          <w:rFonts w:ascii="Arial" w:hAnsi="Arial" w:cs="Arial"/>
          <w:b/>
          <w:sz w:val="24"/>
          <w:szCs w:val="24"/>
          <w:lang w:val="uk-UA"/>
        </w:rPr>
        <w:t>Предмет</w:t>
      </w:r>
      <w:proofErr w:type="spellEnd"/>
      <w:r>
        <w:rPr>
          <w:rFonts w:ascii="Arial" w:hAnsi="Arial" w:cs="Arial"/>
          <w:sz w:val="24"/>
          <w:szCs w:val="24"/>
          <w:lang w:val="uk-UA"/>
        </w:rPr>
        <w:t xml:space="preserve"> заповнюються у відповідності до зв’язаного поля головної таблиці </w:t>
      </w:r>
      <w:proofErr w:type="spellStart"/>
      <w:r w:rsidRPr="00046D3E">
        <w:rPr>
          <w:rFonts w:ascii="Arial" w:hAnsi="Arial" w:cs="Arial"/>
          <w:b/>
          <w:sz w:val="24"/>
          <w:szCs w:val="24"/>
          <w:lang w:val="uk-UA"/>
        </w:rPr>
        <w:t>Табл_</w:t>
      </w:r>
      <w:r>
        <w:rPr>
          <w:rFonts w:ascii="Arial" w:hAnsi="Arial" w:cs="Arial"/>
          <w:b/>
          <w:sz w:val="24"/>
          <w:szCs w:val="24"/>
          <w:lang w:val="uk-UA"/>
        </w:rPr>
        <w:t>Предмет</w:t>
      </w:r>
      <w:proofErr w:type="spellEnd"/>
      <w:r w:rsidRPr="009157EE">
        <w:rPr>
          <w:rFonts w:ascii="Arial" w:hAnsi="Arial" w:cs="Arial"/>
          <w:sz w:val="24"/>
          <w:szCs w:val="24"/>
          <w:lang w:val="uk-UA"/>
        </w:rPr>
        <w:t>.</w:t>
      </w:r>
    </w:p>
    <w:p w:rsidR="003C5749" w:rsidRPr="00ED0AF8" w:rsidRDefault="009157EE"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w:lastRenderedPageBreak/>
        <mc:AlternateContent>
          <mc:Choice Requires="wpg">
            <w:drawing>
              <wp:anchor distT="0" distB="0" distL="114300" distR="114300" simplePos="0" relativeHeight="251658240" behindDoc="0" locked="0" layoutInCell="1" allowOverlap="1" wp14:anchorId="4FA98BF4" wp14:editId="366B0249">
                <wp:simplePos x="0" y="0"/>
                <wp:positionH relativeFrom="column">
                  <wp:posOffset>1276350</wp:posOffset>
                </wp:positionH>
                <wp:positionV relativeFrom="paragraph">
                  <wp:posOffset>80645</wp:posOffset>
                </wp:positionV>
                <wp:extent cx="3601720" cy="3421380"/>
                <wp:effectExtent l="0" t="0" r="17780" b="7620"/>
                <wp:wrapTopAndBottom/>
                <wp:docPr id="1079" name="Группа 1079"/>
                <wp:cNvGraphicFramePr/>
                <a:graphic xmlns:a="http://schemas.openxmlformats.org/drawingml/2006/main">
                  <a:graphicData uri="http://schemas.microsoft.com/office/word/2010/wordprocessingGroup">
                    <wpg:wgp>
                      <wpg:cNvGrpSpPr/>
                      <wpg:grpSpPr>
                        <a:xfrm>
                          <a:off x="0" y="0"/>
                          <a:ext cx="3601720" cy="3421380"/>
                          <a:chOff x="0" y="0"/>
                          <a:chExt cx="3601720" cy="3421380"/>
                        </a:xfrm>
                      </wpg:grpSpPr>
                      <pic:pic xmlns:pic="http://schemas.openxmlformats.org/drawingml/2006/picture">
                        <pic:nvPicPr>
                          <pic:cNvPr id="1076" name="Рисунок 107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798320" cy="3154680"/>
                          </a:xfrm>
                          <a:prstGeom prst="rect">
                            <a:avLst/>
                          </a:prstGeom>
                        </pic:spPr>
                      </pic:pic>
                      <pic:pic xmlns:pic="http://schemas.openxmlformats.org/drawingml/2006/picture">
                        <pic:nvPicPr>
                          <pic:cNvPr id="1077" name="Рисунок 107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869440" y="10160"/>
                            <a:ext cx="1732280" cy="3210560"/>
                          </a:xfrm>
                          <a:prstGeom prst="rect">
                            <a:avLst/>
                          </a:prstGeom>
                          <a:ln>
                            <a:solidFill>
                              <a:schemeClr val="tx1"/>
                            </a:solidFill>
                          </a:ln>
                        </pic:spPr>
                      </pic:pic>
                      <wps:wsp>
                        <wps:cNvPr id="1078" name="Text Box 423"/>
                        <wps:cNvSpPr txBox="1">
                          <a:spLocks noChangeArrowheads="1"/>
                        </wps:cNvSpPr>
                        <wps:spPr bwMode="auto">
                          <a:xfrm>
                            <a:off x="243840" y="318516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4E4155" w:rsidRDefault="008D1632"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28</w:t>
                              </w:r>
                            </w:p>
                          </w:txbxContent>
                        </wps:txbx>
                        <wps:bodyPr rot="0" vert="horz" wrap="square" lIns="0" tIns="0" rIns="0" bIns="0" anchor="t" anchorCtr="0" upright="1">
                          <a:noAutofit/>
                        </wps:bodyPr>
                      </wps:wsp>
                      <wps:wsp>
                        <wps:cNvPr id="1080" name="Text Box 423"/>
                        <wps:cNvSpPr txBox="1">
                          <a:spLocks noChangeArrowheads="1"/>
                        </wps:cNvSpPr>
                        <wps:spPr bwMode="auto">
                          <a:xfrm>
                            <a:off x="2052320" y="323596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4E4155" w:rsidRDefault="008D1632"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29</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4FA98BF4" id="Группа 1079" o:spid="_x0000_s1612" style="position:absolute;left:0;text-align:left;margin-left:100.5pt;margin-top:6.35pt;width:283.6pt;height:269.4pt;z-index:251658240;mso-height-relative:margin" coordsize="36017,342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1tVw9Z8EAABGEAAADgAAAGRycy9lMm9Eb2MueG1s7FdrbuM2EP5foHcQ&#10;9N/Rw7L1QJxF4sTBAts26G4PQEuURaxEshQdOS0KtOgReoEeoT+LAm2vkNyoM6RkJ46LDYKi2ADr&#10;IBJfM5rXNzM8frVpaueaqpYJPnODI991KM9Fwfhq5n7zbjFKXKfVhBekFpzO3Bvauq9OPv/suJMZ&#10;DUUl6oIqB5jwNuvkzK20lpnntXlFG9IeCUk5bJZCNUTDVK28QpEOuDe1F/r+1OuEKqQSOW1bWD23&#10;m+6J4V+WNNdflWVLtVPPXJBNm6cyzyU+vZNjkq0UkRXLezHIM6RoCOPw0S2rc6KJs1bsEauG5Uq0&#10;otRHuWg8UZYsp0YH0Cbw97S5VGItjS6rrFvJrZnAtHt2ejbb/MvrK+WwAnznx6nrcNKAl25/ufvx&#10;7ufbv+HvN8dsgJ06ucrg+KWSb+WV6hdWdoaqb0rV4BuUcjbGwjdbC9ONdnJYHE/9IA7BETnsjaMw&#10;GCe9D/IKHPWILq8uPkDpDR/2UL6tOJLlGfz3JoPRI5N9OLSASq8VdXsmzZN4NES9X8sReFcSzZas&#10;ZvrGRCr4EYXi11csv1J28sD60631f739/e4nsP+ft3/d/oH2n2KcIjUSWHKC6r0R+fvW4WJeEb6i&#10;p62EeAdP4mnv4XEzffDtZc3kgtU1ugzHvZaAjb3YOmAoG7fnIl83lGsLREVrUFjwtmKydR2V0WZJ&#10;Ia7U6yIw0IAYeNNq/BxGgwHH92Fy6vtpeDaaT/z5KPLji9FpGsWj2L+IIz9Kgnkw/wGpgyhbtxT0&#10;JfW5ZL2ssPpI2oNI6HOGxZjBqnNNTEZASxmBhrcREZbQJChrqxXVeYXDEqz1NVjY0mw3jGl31kS7&#10;twAQpHgKJII4TcZbSASTaGohsQ1s8LRq9SUVjYMDsCjIYCxKrkFaK81wpHe8FcBIBvLY2IHBS4JD&#10;/O9wiF82HMJPcDCZPkimaRRBMYBaEPjBtK8EQ60I4nEYAhZsrQgDf2JPPBcYJKu5QbSoWTFkPtNo&#10;0HmtbELQG5s8Afe7U/BBpDRo2gdWJ6FvaYfkCbOnJSTsWg5V/LcVkRTCA9k+KA7QRtnS/A7NcyY2&#10;ThSOEQb9SSzJjt7ABuZ/o6bcqw5Kia6ipAARrZL3SC0fVM5Zdl+IAnoAstbCMNpLYmE0TnqnjYNk&#10;8thtUZRE44l1GxyIILfZHDUwGnLVk9LZA0/ARK2WW28tzK/nfs9hg6e5QDfbj1vfH6pBaRBG/lmY&#10;jhbTJB5Fi2gySmM/GflBepZO/SiNzhdDDapYUVD+hnH6H5Sgbuamk3BivbULtz0lffM7pGTDNPTO&#10;NWtmbrI9RDL08QUvQG2SacJqO/awhO7EH8rd8LZlDyPCRjiO9Ga5Ma1hmJqMi2tLUdxAkCgBdQig&#10;CZ0/DCqhvnOdDrromdt+uybYM9WvOQQaHNHDQA2D5TAgPAfSmatdxw7n2rbma6nYqgLONpS5OIVg&#10;LJmpdTspQHacAPxs+P4POMR09LHg0J+Epm/ATjocTyBUMUhsd4W9dvAJiIcuWwd6wRcExAR9vIPA&#10;xwdEcw2Dy6pJLP3FGm/D9+cGuLvr/8k/AAAA//8DAFBLAwQUAAYACAAAACEA8moI58MAAAClAQAA&#10;GQAAAGRycy9fcmVscy9lMm9Eb2MueG1sLnJlbHO8kMsKwjAQRfeC/xBmb9N2ISKm3YjgVuoHDMm0&#10;DTYPkij69wZEsCC4czkz3HMPs2vvZmI3ClE7K6AqSmBkpVPaDgLO3WG1ARYTWoWTsyTgQRHaZrnY&#10;nWjClENx1D6yTLFRwJiS33Ie5UgGY+E82XzpXTCY8hgG7lFecCBel+Wah08GNDMmOyoB4ahqYN3D&#10;5+bfbNf3WtLeyashm75UcG1ydwZiGCgJMKQ0vpZ1kYwH/t2h+o9D9Xbgs+c2TwAAAP//AwBQSwME&#10;FAAGAAgAAAAhAOhXBk3gAAAACgEAAA8AAABkcnMvZG93bnJldi54bWxMj0FrwkAUhO+F/oflFXqr&#10;m6REJWYjIm1PUqgWirdn9pkEs29Ddk3iv+/2VI/DDDPf5OvJtGKg3jWWFcSzCARxaXXDlYLvw/vL&#10;EoTzyBpby6TgRg7WxeNDjpm2I3/RsPeVCCXsMlRQe99lUrqyJoNuZjvi4J1tb9AH2VdS9ziGctPK&#10;JIrm0mDDYaHGjrY1lZf91Sj4GHHcvMZvw+5y3t6Oh/TzZxeTUs9P02YFwtPk/8Pwhx/QoQhMJ3tl&#10;7USrIIni8MUHI1mACIHFfJmAOClI0zgFWeTy/kLxCwAA//8DAFBLAwQKAAAAAAAAACEAukQTbkRx&#10;AABEcQAAFAAAAGRycy9tZWRpYS9pbWFnZTEudG1wiVBORw0KGgoAAAANSUhEUgAAAVgAAAJaCAYA&#10;AABqTF/WAAAAAXNSR0IArs4c6QAAAARnQU1BAACxjwv8YQUAAAAJcEhZcwAAEnQAABJ0Ad5mH3gA&#10;AHDZSURBVHhe7b1vkCdHeec5Lzdi5sW82HuxbxaCFxe3cS+O1dosTJx9ug1vnLV3XBDnYwPhY63D&#10;MOtgdrGsRYYLWIV8AUgWGqnBxovHa+uPhQTyCYZ/AmmQNIBMqwdQT7da7aabpgdGf2bU3eo/ktB/&#10;5VVWVdYvMyuz8qnKp7J/9esvjrSmf7+nsjK/+Tyfeior65cHXnxRCJRhafD0+g7GbAL9FuM6rDik&#10;cPOAbfTx//cmMXXiThRoAB+AD8AHWvqAzdMKsJ88/gVx/C9uFydPPyoWnnoBBRrAB+AD8IEWPvCd&#10;mX+oLkgKtDlgr7/5v4pvPDwvvrewgQIN4APwAfhAhA8o0Eq25oC97ua/yq9UACwuMPAB+AB8IM4H&#10;JEvlNGsOWPmPb/5wAXCNuGLBIeMcEvpBv0nzAZXF5oBF9goHnzQHR3/g03vpAyqL1QC7nmWxKNAA&#10;PgAfgA/E+kANsKczuKJAA/gAfAA+EO8DdcA+llWKAg3gA/AB+EC0DwQBu3TzPWLxxrursnDdXWLu&#10;T24Xj378r8WPPvJf8jL9Hz8nHv73N4rTV3xaPHD5n+Tlvt/5hPj2Oz+Wl2/99kfy8o1//UfRDQb8&#10;cQGED8AHhuIDJMCufePvhSo/P/l98bO/e0is3HVKLN327bz8w4mvi8f/7Cti/viXxdx1d+Tl0Wtv&#10;FT/+xH/Ny48++pd5+dy/+HcALLIC+AB8YN/4gAOwz2SdHxWZwT74b66pyqnLPiHu++2Pi3v/9UfF&#10;13/r6rx85X++Snz5f/qw+OJv/Adx25E/yMtfv/2D4gtv+/28fP7XrsjL5/7F+4y69fPg36bu0AN6&#10;wAeG7wM1wD40/4zQCzdg7frxt6k39IAe8IHJ8YEgYO+698fC97833hBCltez8uprQrz8qhC/erko&#10;uy++ITaff0NsPPeGuLj9Wl5+/bLfN+ANR5ocR8JYYizhA3UfCAL2b7/+SM7XNzKSyqL+9/rrQryS&#10;AVWWFzOgPveSEFsvvCGe2S3KU9tviF9uFOXhR1fz0hWwd91wtfin7/jdWnnv38Kpuzi11PM3b1jA&#10;xc66W3Npqfvem/7tneIuwjF2PdB7POL0mutOiP/j3R+sivxbjpXv8y6xZR9TA+yDcxeFXv7mKz/I&#10;mfqJz363Kn98w0nxH665Vbz/Izfn5fmX3si/++MbviY+nK0wkOUDf/w58b4Pf0r8/KIJWLt+yt93&#10;ZkB405XfNdpFOQ425lgqPaSev3nDY9DT8nWfv+T+l8H1TqK9XQ/0dvth6viUcF3ffrEq8u//XELX&#10;/pyrbUHAnvjyg0YGK5PYV7Ps9aUsc30hy1pl2f7VG+Jjx+8VZ396Xqz8cj0vT23sit899imx/PTr&#10;RgbbpeEALK+DIuDb6QnAttOrS4ynOMYHUxd0udozOYC9707xm9o0gplxfFe815pieO/tmtM0Hutx&#10;rttvMqYsjIwwUN9NV/5uLYO0LyLSxmjj3GPi6n/7u1Umn9u/4yZxU5VVmd+7HETWaU+11DLZxrYX&#10;5xi1qzxn1o73ZnXbdxk1MFma6WPk0qToQ3EOu936sfI86vs3veNqcfV9zcddTWmrlq3a/aCMn2w7&#10;Se/MTm+/7Ietozqf0U8ro5Y2pj8ovy1836jTO8bNWod8Uo2Vyz+kn4aP7x/kLsgqwKqMlguush4H&#10;YC9kTj0qf/HF+40MVmav8mHWC9m8606Wucqy+bwQF3feEE88+4ZYWy/KyoU3xOKTRbn/kbW8yDlY&#10;vW7qv0fwMdumH3/nDcezwFLfz2swyj67/XgGtPnRubO/3/SO4xmcCvvGYzUtjPbKOvJpiwu54+j1&#10;h+qz7Ys2qGmQok2FM476q4JLnfPBuaKP6rwFBL6Y3ca6NcoDsPy+yGClHpZOQS0Ke9UuvU6psXl+&#10;0zbXTtPMbq9LE9s/XH5Q67c1ti5tSW3VdKS01TV+NL3lhXLki64xUaAe+Vh93Oo2yreLi8/Ib2j+&#10;7tKa6pNO/yD5tD++qayg2PkyWfk55fg2NjXAPnD2gtCLAqw5B/s18R+vvU184OrP5kUCtpiD/Xr2&#10;+e15+WA2B/vvPvzpGmDt+il/3/mn9Ydc0imPW2016rotC/h3Z8Bx2TR9J+1D32c2sk2/8afzuVbH&#10;M3ipfzv7Y9Xnspf1ySBQx0ub995WjsV9XxS/kWVmH/nTAurVOfLPpQ4yS8m+zy4wzvOr48vv9bY/&#10;UNXhOdZo+7z4yLuLdsn2mfpabXDUq/cx/7c2PkENS82N/jv7PWqj0sLW9gH7uIAGlLYa5yDr7Rk3&#10;qz251vq4Sx+1zpH7y5W2z0strs4+N32r5iMOf69rVox5s082+QfleI8PNsV5y+8UXC9uvSjsojJY&#10;CpOoNkHA/tnt365WEMhVBC9ny7F+9fIb+TKsZ7NVA7LIVQMfu/FeMbekz8E+l8/BPnb+dfGNH/w8&#10;LzKDpTZMt/MNtg1ZG8R1ABS3mjVnLYNXvw31wrkcUN3ZfMD01SftXasi3IAtnDYHuAwEK9BUXa4+&#10;VRrK47QLkgHYHDZa4DRqUbYlC1rXBU7XwTdm6kLkgpatSRXMpea1OrN+uXSUn+nHktpiA0wLXEpb&#10;Db+i6m3ZjXzeBK/74lO3ee9tBVCrC62EcHYRO25dvOV5mmOl+N7la4WuPp8M+0fz8f0C1gVXCVUd&#10;tNyQHSxgzSt4Oc+kZ6yhDLYCTstj88BrCoBwfW0yWCO4HYBVgRLMoEmADbVdDyBHxlxpXs8iVVAq&#10;8AWzQitDU1Awgt4LKDNQXbAY3aW42uo4PpBtG+fYM8CaYFRJgNn/0BgXfW8CrN8nm/3DaI/S0+HT&#10;XZIwyjESnhee/VVV9FUE9ueU+ig2NcB+d/ZpoReVwcrMVZYXX8nWvGZbIGxl0wLru0V5ausN8ZHr&#10;78mWZv25+L+vmsrL+z58g3jvhz4pZn/xhpHB2vVT/v7in35EvOkP7zfa9d377shujz+SXa2z9ub/&#10;zm6Vtbbnx7z7DvFFqz/F+ebyrPDy27ocmx2Tg2RU9/E/lBnmXNE+QlsM+7J9dh+lzeV/KDPPso/S&#10;Tp5X10GdS9fC1V/re3kus71UHUe65e3V25af935xufzstvp4FN+Nxsgen7om0r4cI49Ghg84x7nw&#10;Zaf/NLbVjIFwW61ztNJbG1/VB8uHpDY1/1cQL4/J/cXw55HeRv8J/unTLOyTzf4RPt7UncKGNjaf&#10;+PRfGutg5d/yeN/nber22bYG7PP5sqwMrM8J8fRWUX65+YZYzda7/vTpN8TCE0U5m4H1x2uv50Wf&#10;IujSaFeA5E6nIGcDJv9b+z5zxtz5lAPnzqlDRXNy+9ha4Gpw1pzbCawKuFpbss+ogJW3nVW9NcAW&#10;7VDfN19QinMqvUaALeqogjeko35hUuCyLmx5395dvyDaYxiEluOi4fUDow1Zn/7QvLC6AVuOg6Ot&#10;to8G2+qAOEnv0hfy6ZbKz8xxlW2RdUlfGPlwcfHRfaMCbGmfX5zLi3EdsGF/92lN8UnVzuIiPOqb&#10;6offp/sFbBf2xB5DBuy5Jy4KVZbXLoiFlQvi0aWLefnhwgXxUHZbceonF8S3HqkXDsDWlulY2akc&#10;zGqpjvxOzzKtuTo782o81gBs4fy+eT8ddt62tABsLQPXMljjAlNljxaQrYuDcnBjbti6M2jWwn1x&#10;MYK/BsYS4oE7DFfbjIuiNxMdAUj1ywjghuMoGXBND+L46WBs0ltli7qN3f7igny/4Xt2RqsDNr/T&#10;0e4uXBe3Jv9symCbfNK4M9SSD+UfdZ913JU13InEwm4vjicBVj6c4ip70Um+c0pYOG7pyiC2A4Pv&#10;vLxXdmOKgNuhremTcdUgb1eitsbq7brjGWtduX1qwPXVAHvq0aeEXuQcLBdcZT12/cP6+6z4Txlg&#10;/9O3TY1kH+64PpvXvP7sIPrXX1ulPlm2NQgd0rU1Vu8bZQY7CE3rcTGs+OZvfxCw+12gSex/bMC7&#10;NJEQyJcqZVMO465Z6rbG6g3A8oMvlY8CsFbGnkp4nGe4QYOxw9hRfcAA7Nz5XXHVTfegQAP4AHwA&#10;PsDgA5KpUyfuFAfk/1OAXXtyU6BAA/gAfGC/+MD65pZ4fHFJPHD6YXHv/Q91Lt996AdiaflnQtYn&#10;k1UAFhcTXEzhA/veByQQTz34ffHLJ54Uu7u7ednZ2RHbqmxvi62tLfHss0XZ3HxWbGxs5mV9fUNc&#10;fOYZ8fSFi2J17ZyQkAVgEVT7Pqj2S3aGfobvRCQQZea6+9xzUYB96ukLeT0ALAALwMIH4AOlDwCw&#10;CAYEA3wAPtCTDwCwPQmL26fw7RM0gkaT7gMALACL7AU+AB/oyQcA2J6EnfQrM/qH7BM+EPYBABaA&#10;RfYCH4AP9OQDVMB++Jo7G5dpYRVBTwOELCGcJUAjaDSuPkAB7Ac/8gWhim8dLACrA/bu68SBt7zT&#10;Ua4TtwDEyJbgA/vGB0KA/b8+9BlhF9eLBgCsK2geuV1ckoMWYB3XDAPtQvbbpw80AfZ3fu8a4Sv2&#10;m1wAbA7Yx8U1l7kyV+uzY6f2zRW8T+dF3YDjuPuAD7D/5t1/JEJFf1V23wP29I3HyimBY+KaR5Tj&#10;nxKXywz2stvFaZXhVlntO8XldyNAxj1A0D74aIwPuAD7r/7X3xfUon6LYH8DtppztacCHIDNQVt+&#10;nsHXCVkNwmou12mnzltmxLcc0zNlqy1WnZfc+Lgzizbr0C8WWbsd7fLVU3dKWnav+jm6YPnvCMxz&#10;jzR1zX83Xswcc+a5fai/oe+9c/H1PtV0pPiAw2bUd2vsuvYx81fTJ94pjLa2rbetfTX1FjG+ezjn&#10;HZqD3Sb+2Ms+BuwIHPUg9gE2C17laHp2mzlCARY9ODQwVVMLFqyyz2UQVOevnNgKMmMKwzUvrDmx&#10;1S4Fm1FwNfXbn/Xk/TOmSNQ5He3J+6F/rs7pA3/g7qEx0HztaD5nWI+W9ZJ9wLpLMnRS57THv21b&#10;ir7rfl3BljSGHu2qBMMe8z7Hd28ycQA2+urmc2YtU7VhJc9ZZR9aEJRgrIPaAzMtG7CPqTJAa773&#10;lmPHxOVZkZlO7TyyvsuOFQ/mrDarwNKPUeegZ7HlhcUVnF6NwoB1t6Ph4uYc83bwoevRrl514SX7&#10;QHXRNGHVqEntoasbbPWLoX735biYEesd3cHRAMszvgDsMB/8uEBp39aQAKuc3LPiwJXxWlMExm25&#10;ZwWDBOw1d5erG2oQ9X9Xz6y1LLzNQzvZZmbAVncD1HoZAEvXow1gO/hAb4ANT+mMLgJt+qhDmgZY&#10;nvEFYIcJ2Op2x74do2awyskabpUDGa8JLOVI7qwkB+wjru+y80vgKjC7LgoamIx5uRaA9U4RRGSw&#10;8sJSv3XtN4O155j9erSBTwcfcAHWuzywfVtodydt6u0AWJbxBWAHCtjRlb7ujP4gr27hFViCa2Yd&#10;UxFNGWwVeCb4C8COsk/VZtme/N+NgLX62nh+t0NLEDkfTkUCtgCe40FI4EIxAmXzQxRzXty+iJV9&#10;curRAj5dfMCzNNANxhZ9VG0hXTxb1OsbJ+PFHFeyEju+ewfY+x/4nnjyqaejfnB7ZXUt33Zmf/7g&#10;dihjqAW5A5aNUw2eq34MYI0HDRKcpVP7AOs6V2vA1h+aVFBkAKw579xzBkvWowtgQ4BxzUubt9sq&#10;o3avtCDcmhPvZMwLG6FeA7BU+wKOceO7d4CdX1jMt42J2ZNLwnX5Zz/fp4CVTuN8cu8Icu+DqaZM&#10;WAOsnlE0As4NmCqD1Rz28huzOVk7kzaA54FEa8DKejxPtn2ANT73PZV2XYD6BGwbPVoAVstGGzNQ&#10;I6v0zdt6poGcbxY22XqWEmZjn2wO1gnltuO7d4B9LAPsdyMB+2AG2JV9DdhyfrL9+k1t4L3raRXA&#10;PWsbXXDyrEjQAauv86wC2pm5tAFKgyPnqxS0ly70wPH1gQjY+lP9tgHYBoRt9GhTr36h9i1b8y29&#10;o2SD7dqi+7KxqiH3Ef187eptu4pAn2OvQZ08BbR3gD2lTRHYGx661sGqH3zR3+SSUwQSsvtzisC3&#10;1Cs4p1Yf9OphiePtr1pWo2XDxnfe+TNtKsB4tVcLFidgHcvE9EXuMqPK/r6m8c001/SAI/PM+1RA&#10;pJoXrvT1ZLCuTLrVLW7bBy9t9GgLH+2BHcUHPGtKa3P8nW7N/SsJzGVkbfvY0p5lfPcOsPqmh10B&#10;u49fNHAMnPcNHuKPvtSO98zJVY6Xwc36DYTaOkr7rR91m6ktm7Lf2DEe7NjH6ysOHOtm9afslKy+&#10;emNNTleoBx4aYFx1XHLjKa3fI21dtuxvclH0cPgB6Q0xY8pJvfXl8IHGN7my41zTSdrDJGpbGt/u&#10;a9vHVvZM4xu91r07nO0XDQDYPRyM1u88t54D7e4ordtWW9IVuLiUsKAtC9qbfsRogGP355gBsEMC&#10;qt3WwQDW91TcCrqsPwDs/gTRpF6AAFgAtvf1x7dkt/3Vr4kFfg/gGs+P0ExqAKJfk31BAWAB2N4B&#10;C4hMNkQwvv7xbQLszTffLGS56aabqnL8+E2iKMcFfg92z+DserpLvA3fszYDMgDR/vMBSga7u7ur&#10;veW1K3Z2ZNkBYBEw+y9gMOYY8zY+gAwWGR2mCOAD8IGefAAZbE/CtrnKwRZZEXxgMn0AGSwAi+wF&#10;PgAf6MkHkMH2JCwyksnMSDCuGNc2PoAMFoBF9gIfgA/05APIYHsSts1VbuxsjZ+iG6eMpennCsep&#10;neYvpGF79jEdmwSxTwHs1taWePbZoshf0nL9mhZ+7CXBYLGDOPZHaZL3uQVgQz+EYvyCvvxBlch1&#10;xHumZXjvLNc25vIzvJbcP/gB2OSQ6H9QKSCu/3KW+tUm4i9+jbtuOWCJ21Y7benjNBZaUn4as+n3&#10;hsd9PAfaPgB2oANHgajXRvvN1ah6xlm7DDiX137XoGFTwa7TImOjZWBHWv0nEEn7bNEvMBPrQwz+&#10;DcAyiDgsB5OBOCFZatPYOX8AvAGwwR8MdwFnnLQEYMcxDiVgsaPBmEKW9EPVejbimHd07YJQPHSp&#10;z9255uQobciPa/VDyh3s8zFybBbZauwaAGvXs5datuqTAn93wJLHWLUrpE1bX+jU32Fk2BKw2JNr&#10;TAdYzu2NnkA7Akg6ugJs7QerHduaZP285ViWvZa2+tNt9xYjpRPnAePayZQ4x+kFI33rEBMCXR9I&#10;EQE7Flq2BUh3wOaZH3WMidp02XdrHDPQ2DZJwMpVAs8//7x44YUX8vLiiy+Kl156Sbz88st5eeWV&#10;V8Srr74qXnvttWDBnlyMsDZ/R9UdQMqmvunfaJvjUWaa1ZEB9vJsexlXture6jkLvtomd76n+XRg&#10;Fo7b1r7FKgLnONAAOx5aJgYscYxp2nQZ27b9HYY9AMsIxNirXfPxzRlKkeF5dp2tphECt9i+J9HE&#10;4PMCs6qXmvH6QJoGsOOhZVuARGawxDGmaQPAqlgGYCcEsDacjaVDNcD6HnK5pxXiMtgM6tlDNZk1&#10;19eajmcGOx5ajidgadoAsADsYMDa4iGG9uDKePBUATac5bhuAbsDVgJUwpxrSiFNBlsEx+hiszda&#10;jjNgQ9rogFXrq+3/dp1Hb6vL3tojgx0MaANwdG2AWPssDKgCsJbzE28fzSkCfQnTwAA7Flq2BUP4&#10;4lmt9HCtg6WOMUkbZLDIYAcDVkoG67nVdgSDehrvfk2yDNLLrE0KZfAZn4WBefkxHdJh+1uM8djL&#10;Odhx0XIPABscY7o27R9gtu3vMOyRwQ4GtE1PwDkcX60WcKwwkKAOBp95W2j+wMlkAtYPEQ4t2wIk&#10;MoMljTGHn4Xvovp9WNxW1zh7AHYogPU+iTfnCyuw6YvB5S2h/qaS85300vHV7aP2CqjMes2MlwuY&#10;iR9yVf1umv9zPOjbEy1bBrbWRt+vd43WEpcPOVuPcRtt2o5ty/4OJG4B2AEMlPtNG9c8qfYgQWac&#10;Ohhct/3WL0oZgek51tUW95tcZft8b/14f32q/lAkb1fo7aHAa7OX1H49q+EXtOxzpdaylU+OoGf+&#10;apa2UsShXf5rWtma6EoXzT+8YyzbRdEGb3JVv68LwLZy5sm8yo7tLZkKZvw4CX4Qe6BxCsAOdODG&#10;ForceuqvA3PXjfoA7p59AIDtWeB9A8LedMxugW/M5pB7qx93JdC2Px8AYBG4gBd8AD7Qkw8AsD0J&#10;i6ygv6xgorX1PJDybfsiP8eeX+PrawAsAIvsBT4AH+jJBwDYnoSd6CwLmgFI8AGSDwCwcBSSo+CC&#10;Mb63oRib8R0bABaABWDhA/CBnnwAgO1JWGQV45tVYGwwNql8AIAFYJG9wAfgAz35AADbk7CprpA4&#10;D7Ix+MD4+gAAC8Aie4EPwAd68gEAtidhkVWMb1aBscHYpPIBABaARfYCH4AP9OQDAGxPwqa6QuI8&#10;yMbgA+PrAwAsAIvsBT4AH+jJBwDYnoRFVjG+WQXGBmOTygcAWAAW2Qt8AD7Qkw8AsD0Jm+oKifMg&#10;G4MPjK8PALAALLIX+AB8oCcfAGB7EhZZxfhmFRgbjE0qHwBgAVhkL/AB+EBPPgDA9iRsqiskzoNs&#10;DD4wvj4AwAKwyF7gA/CBnnwAgO1JWGQV45tVYGwwNql8AIAFYJG9wAfgAz35AADbk7CprpA4D7Ix&#10;+MD4+gAAC8Aie4EPwAd68gEAtidhkVWMb1aBscHYpPIBABaARfYCH4AP9OQDAGxPwqa6QuI8yMbg&#10;A+PrAwBsS8CevvGYOPCW68Qt3uNOicvf8k5xyY2PT2xWUGjwzobSpM/4BoMC1S3HZN/qfRj1e+/7&#10;Fx6DYnwm2Q+HcGEBYAHY1heCcHDvPYBigs8J2Luv0y4oe9+/8BgAsDE+wHUsAAvAdgTsMXHNI+Of&#10;jXYJlDpgHxfXXObOarvUz3EM7qSG4XsAbDLAFlMHo1trOwtSQZzZHDtVg14R9Fm57HZx2mhzqF5t&#10;ysLIwroDsgju0PG08/rrKvUotaj675qasPUy+tk+k6sBtqzv8rtdQR3SvzzmkdvFJc5plZCObpC0&#10;ByxtPEbw5+xXH76t1enStRYnewNkADYFYB0BX4BWDy7dYWz4as6uOw6p3jKwjl3nCPCY4A4dSzxv&#10;CZ7aXKEFNSpgm26d3YCsB54J2IbslaT/mAGW4gfs/erDtwHYqRN3igPy/82d3xVX3XRP61tRjlsp&#10;7jraz32NHEEP8KqeCpil3WXHchAaMMghlH0ub1Nte6etngVrcNYyver8jmw5pFmbDDa/kDSeV/Xb&#10;zMztLNL94KnsW1W/B4YqeyT2VT+X0qn+sIg6riVgc2iZFyWajrwZLHk8gn7Vpl99+bbSxu1DIT9O&#10;8T0y2E4ZbNMTdOuWtCG4i0BWQTdykmvk5zaUjt1ezAMqwPoyv6w/5u1jCSHHLZPvaXnI8WhgoJ+3&#10;Xp8Nzk1BA6wNI+s2txVg1Rh7MnXyuOogMu9MaDoyAzbkB2S/atOvvnwbgJ3QDLbFMq3SYZ23p0ZW&#10;o12F5edWpnr53dZV2nsbZ4OhDisF0K4BTjuuzXmtpW2OOU8yYL1zne65bdfFRD+XmpqoZbDkcS0g&#10;kGtmwY2mIzNgHRcZox1kv2rTr758G4AFYMmBqANUAqfMnPLjJdAnGbBlhloCyAVTGmDNjHV0UfPD&#10;PgTYNaW755Y5fOGUEDAf2MVe4Cpgt1qPTbzgtQIstV99+TYAC8CSbyV1Jyz+LbOmPLvIsw4LsE3g&#10;dq0yqN0adl96RMu8fFMEnvNW2bz7RQ0SYH2aRMzB5jBUx+saksd1dLwNY5qOzBlsyA/IftWmX335&#10;NgALwHoyIP9DruJhT3FLeZ24PANtEZj2RL4ClT1HaANslNXpt7kpH3LRzquvOqjPe7YBrLnMzVyB&#10;EZpflt+7zlV/2EV/yJXX55j73BPAWm931f2A6lfmXYeua71fpu/y+TYAC8DKDIi07MWdoY5e2XQ8&#10;KW24nRtBTWWSxeoE8xXXbm8k0cDQ/rz+tb7Uh1zhpTtdAbv2pAK1Bv/guNprSf0PR6lLyMzphRbP&#10;AlT7y1UqjX4Q9Ku2/erLtwFYAFbdrtcevnheNKgt21LLlzxLURwPdcxg1ebe9MCJWIjdCrByeoN6&#10;3oYn2KQMNtfaDv4CiOr47oDVLpT6g6LGcW0LIvpi+K4vGuTZPWU8Gv2qbb88d19eX/evHXZfiLBM&#10;a2LWwVICdLxs2j3g4Wt7+/PSwE2HEF9fup7TPZ9stKvNnGfLJYVm/9uPh1+/cepX17FJcxzWwUY5&#10;bZpBigMFZ2C16W/b8/rXzcb1v02buW3HCURtx6NJi3HqF/eY8dYHwAKwo6fkjT9BaL/aG3JEakD7&#10;llaF6h/C9y1AdKPvtwrsedvQK8o+XajjQdG1Rb+cv99AOcdk2ACwAOweA3b0YGpf/3Zp0wsSxoVv&#10;HAA7GfBLcWcEwE48YBEMKQIJ54CfuXwAgAVgJ+JHeAA4AG4cfQCABWABWPgAfKAnHwBgexJ2HK+m&#10;aBOyPPhAWh8AYAFYZC/wAfhATz4AwPYkLDKFtJkC9Ibe4+gDACwAi+wFPgAf6MkHANiehB3Hqyna&#10;hCwPPpDWBwBYABbZC3wAPtCTDwCwPQmLTCFtpgC9ofc4+gAAC8Aie4EPwAd68oGkgBX4HxSAAlBg&#10;HykAwO6jwUZXoQAUSKsAAJtWb5wNCkCBfaQAAEsc7P/nrvMCZXI0cA07xndyxpc6lsTw72wGwBKl&#10;kwOG/6VX4MorrxTcxTeWGOP040s9I7cPyPpSjDcASxzhFINBbMq+MpOB8Nprr7GVpsDCGI+va6X0&#10;A04VAFiimgg+olDMZiqwdnd3RWyRoAZgmQcoUXUp/YCzSwAsUU0AligUs1nKwMIYMw8eY3Up/YCx&#10;2QKAJaqJ4CMKxWymAmtnZ0fEFmSwzIOTsLqUfsDZLQCWqOYIsCti6sgBceDIlFjJ/m/0b39F9x5V&#10;9qZN/vkBsxy9167nXnHUsrGPKf4+KmqHOptk1+c7jmo3Oknen3oHiAq7zVRgbW9vi9jSHrDMGtx7&#10;1Bzv3IfwP4oCKf2A0h6qDQBLVMoN2OzgMmi8XFmZEkcyABrfl5+5QWlDihGw3vNakKXaadqtTB0p&#10;4NETYLe2tkRsaQVYZg0qfWoXS+qFkeioE2qmABvrA/L4kB9wSgjAEtX0AjZnrD+DrGevGjBrMBp9&#10;5+cULWt2dUtlzEemRnlTzGfqHEYm3hNgNzc3RWwJBZY+DUTVhaaBZ1xVRsusGdGlB2WmABvrA/L4&#10;kB9wCgPAEtVsAqwosx0dXHm1js9VJlOzVe1QmZP39rErYMsgr9Vr10e1kw3WwVH+mxkWKQNrNMbM&#10;Gvj8I3BxJrrmvjBL6QecggKwRDUbAesJlAKm+i1gCTPyfKmrcR0B2xDkRjupdnnTMhBVQO0XsBsb&#10;GyK2hDKXaoy5NQgC9ojQbiqIHrm/zBRgY31AHh/yA05lAViimiHAqmxulJkWwDEzVQ4IxQHWlWAW&#10;gC2D3DVnXGpk2NV04+hbfTBUYK2vrwu9HD58uPaAUJ/TPnTokGEvjw0Flg3YoFZkDVSmb4G0eugF&#10;wIbCMKUfhNrS5nsAlqhWGLByRmAEqnr2qt1SR91GdwRsw8M4A5xUOzJciAJ7zHyBtba2JiREXQ8K&#10;XXBtBdgeNHA/5MrAOiVXFgCwIS9J6QehtrT5HoAlqkUBbDUnefSoI3tNA1hXIOdZNDUzpdolBuzq&#10;6qqwy8zMjDh48KABWfn38vJyzVYeu3cZbCmWsUyrgGrzXQHROfeBmQJsCj/glBOAJapJA2w+GVsG&#10;vGv5DW0OtjnomjPYEGBdD9e6z8Hq4vU7ReAKLPnZmTNnKsg2wbULYINaMVxkmlagEF1zX5g1AZbb&#10;DzgFBWCJapIBWz5Z960SCK4iqJ7M+9ZHdpwiUPWyriJIB9iVley1Dk+Znp7OIbu0tOS1kceSM1iy&#10;VrbztLzIBFeMEJ1zH5gpwKbwA045AViimlTAFhlJ05wabR2sdxkX8e0xV7eoazupduY5WsKFqLsK&#10;LHnbH1vogFVrm82HlC5daBq4ln2puxn7QShRmH1mltIPOKUFYIlqNgN2FCzyoYsfjuXJWr3JZTew&#10;awab1UN9O4lqZzRtsgBL1oqogfdNLrwuS4pAALb4yU4J7KtuukfMnd8VUyfuFAfk/5N/yA+H/L9G&#10;wOoPL8gBY0JZPQ0PLzCIAGw+ANT366l2alT7Bay8/Y8tbTLYole8GtQgGx7sIYcMa9sVYGN9QB4f&#10;8gPOhiODJaqJX9MiCsVspgJrcXFRxJZQYGGMmQePsbqUfsDYbPxcIVVMBB9VKV47FVgLCwsitgCw&#10;vGOTsraUfsDZL2SwRDUBWKJQzGYqsObn50VsAWCZBydhdSn9gLNbACxRTQCWKBSzmQqsubk5EVsA&#10;WObBSVhdSj/g7BYAS1QTgCUKxWymAmt2dlbEFgCWeXASVpfSDzi7BcAS1QRgiUIxm6nA4tpZVtbn&#10;G0uMMfPgMVaX0g8Ym42HXFQxEXxUpXjtZGBxFwCWd4xS1MbtA00XWs7+IIMlqimDEmVyNHANO8Z3&#10;csaXOpbE8O9sBsB2lg4HQgEoAAWaFQBg4SFQAApAgZ4UAGB7EhbVQgEoAAUAWPgAFIACUKAnBQDY&#10;noRFtVAACkABABY+AAWgABToSQEAligsddkH7Iax1Mc17Bi7YYwd5zgRw7+zGQBLlA4vGhCFYjZL&#10;ucAcY8w8eIzVpfQDxmbjTS6qmAg+qlK8dilfkcQY844dZ20p/YCz3chgiWoi+IhCMZupwNrd3RWx&#10;BT/2wjw4CatL6Qec3QJgiWoCsEShmM1SBhbGmHnwGKtL6QeMzcYUAVVMBB9VKV47FVg7OzsitiCD&#10;5R2blLWl9APOfiGDJarp3vSQtgFhvt2zYzNEtQ202vBQ/re+D5698Z7cFtxVjmZb9FH+R93Ij2o3&#10;OmfeH+aN/FRgbW9vi9jSHrBEDRy78LplINZHGcZ9ZpPSDzilBWCJanp3lS13lPVypQw+4/tW23Yz&#10;Apa6HTfVTtOu2jG1J8BubW2J2NIKsFQN9B2FrQufsX07tT6iP+43MwXYWB+Qx4f8gFNbAJaoZtO2&#10;3UUm6s4g69mrBswajEbf+TlFy5pd3VIZsx74MZ+pcxiZeE+A3dzcFLElFFj6NBBNF7X1+hExtaIp&#10;XkF35BO0+ojOuA/NFGBjfUAeH/IDTnkBWKKaTYAVZXZiZCyyXsfnKtOr2ap2qEzHMaVQmHQFbAnv&#10;Wr12fVQ72Rb9glD+eyIAS9TAN+5SGeOiS6yP6Iv70QyAfS2/MEhgX3XTPWLu/K6YOnGnOCD/n/xD&#10;fjjk/zUCthZQJQqnjliZrcp4qPOlLsU6ArYBBgX0yzZR7fKmZeCogNovYDc2NkRsCWUu1Ri30sDt&#10;1cadC0N9Q44djrYrwMb6gDw+5Acc7VV1IIMlqhkCrMrmRplpARwzU+WAUBxgXQlmAdjyNtc1Z1xq&#10;ZNjVdOPoW30wVGCtr68LvRw+fNjzsK94AHjo0CHDXh4bCiwbsEGtvL5jjX1nTYnOuQ/MUvoBp5wA&#10;LFHNMGDljMAIVEZWWJ2DA0IdAdvwMM4AJ9VujwG7traWQ9S1osIF11aA7ayBNoWj0zmqPqKDTriZ&#10;D7B9+AGnlAAsUU0KYKs5yaNHHdlreUstnzRHzVM2A7Z6mq890c6zaGoWRbVLDNjV1VVhl5mZGXHw&#10;4EEDsvLv5eXlmq08tv8Mthgb31x894yY6KQTbKYAm8IPOGUEYIlq0gArpyWPlgHvmmelzcE234rH&#10;Adb1cK37HKwuHkd27p8icAWW/OzMmTMVZJvg2gWwQa305jZcmLwPQbPj3Xc6RKfcR2ZNgOX2A05Z&#10;AViimmTAlk/WfasEgqsIqifzvgdhHacIVL2sqwjSAXZlZUX4yvT0dA7ZpaUlr408lpzBkrUq+59f&#10;VK2lWoZfYRUBMcy8ZgqwKfwgtq368QAsUU0qYIvlOYRgc04VjJY9eZdxdV6mpZYOmbew1PWZLjtT&#10;un4zWHnbH1vogKVrVdyxNI13oRJVZ6I77jszBdhYH5DHh/yAU1wAlqhmM2DVrX/xBNsPx/Jkrd7k&#10;shvYNYPN70fFEcprtlQ7V5YWNb/snyJIEVjG702QNAi9ZafdhZDqIzrjPjQDYPfzOlj9dUnvCwIe&#10;UFrAC/MpArBFLpU/gBs9ffdNRVDtVL/6zWDl7X9sCWUu9R/0CWjQ8Jpsoa+tbVtN9yFJPV1WgI31&#10;AXl8yA84VUcGS1QTv6ZFFIrZTAXW4uKiiC2hwMIYMw8eY3Up/YCx2fi5QqqYCD6qUrx2KrAWFhZE&#10;bAFgeccmZW0p/YCzX8hgiWoCsEShmM1UYM3Pz4vYAsAyD07C6lL6AWe3AFiimgAsUShmMxVYc3Nz&#10;IrYAsMyDk7C6lH7A2S0AlqgmAEsUitlMBdbs7KyILQAs8+AkrC6lH3B2C4AlqgnAEoViNku5myjG&#10;mHnwGKtL6QeMzcZDLqqYCD6qUrx2MrC4i28sMca8Y8dZG7cPyPpSjDcyWKIXyMFAmRwNXMOO8Z2c&#10;8aWOJTH8O5sBsJ2lw4FQAApAgWYFAFh4CBSAAlCgJwUA2J6ERbVQAApAAQAWPgAFoAAU6EkBALYn&#10;YVEtFIACUACAhQ9AASgABXpSAIAlCktd9gG7YSz1cQ07xm4YY8c5TsTw72wGwBKlS7EomdiUfWWW&#10;coE5xnh8XSulH3CqAMAS1UTwEYViNkv5iiTGmHnwGKtL6QeMzcarslQxEXxUpXjtVGDt7u6K2IIf&#10;e+Edm5S1pfQDzn4hgyWqCcAShWI2SxlYGGPmwWOsLqUfMDYbGSxVTAQfVSleOxVYOzs7IrYgg+Ud&#10;m5S1pfQDzn4hgyWq6d5VlrYBYb5ls2MzRLWV82gDwgOivulhaOdStYGhb/NCu4PUjfeIdo7dUsMb&#10;NxJFz8xUYG1vb4vY0h6wRA207uRj6hPA3iSRvEEmXa9JtUzpB5waArBENb3bdpdB44VKCSDj+1bb&#10;djMClrp1NNWuYVfV4NblRN1VYG1tbYnY0gqwVA20fqxMHSl263U4Q/Vdbdt06oWRKNiEmqX0A04J&#10;AViiml7AZscXmag7UOrZqwbMWiCOvvNngbSs2dUtlTHr8Ov+WdmOA0fE1IqRwpVbgvOAQwXW5uam&#10;iC1tAEvVRfXcuBvxjauVsapjODN+ojsPziylH3CKA8AS1WwCrCiznVrW5vhcZTLeDE9lTt7bx66A&#10;LeFdq9euj2jn63PggkOUuzJLGVijMSZqkLdSvyiW/6YSs0HDtjpNun1KP+DUEoAlqtkIWA9UCpjq&#10;mZzK+mKyu46AbQhmo51UuwbdfHPORKkNMxVYGxsbIraQM9hWGmRQrYDaDrBFBmvdAXQRaR8ck9IP&#10;OOUEYIlqhgCrMplRZloEm5mptgtAd9PiAOtKrgrAloHumjMuG2LYeXVz9ZsossNMBdb6+rrQy+HD&#10;h8upCPWQz/zvoUOHDHt5bFvABrWqtZcyvuoiC7i28YqUftCmXSFbADakUPl9GLAimykYgaqevWq3&#10;k9RbSGfbOgK24WGcAU6qXVPbovpnVuwLrLW1NSEhqq/AUP92wbUVYDtrQAGs/dASGSwlBFP6AaU9&#10;VBsAlqgUBbDVfNzRo47sNQ1gXU+r8yyamplS7Wq6FeDnWj2gqleBtbq6KuwyMzMjDh48aEBW/r28&#10;vFyzlceORwarC+eb6yU65T4yS+kHnLICsEQ1aYDNKquWLrnmWWlzsM234s0ZbAiwLgBGz8E2QJko&#10;r9esKbAkNM+cOVNBtgmuXQAb1KrTFIF5EG3aJVbF4R+f0g841QJgiWqSAVs+VfZlcsFVBNVTad+D&#10;sI5TBKperlUESrf8gtLfba4KrJWVFeEr09PTOWSXlpa8NvJYcgZL1sp2Hs8UQfChWX/6Ed177M1S&#10;+gGnGAAsUU0qYMNPhmnrYP232l0Bq9brmrfx1PWeLrsiW+8XDiqw5G1/bKEDlq6V6T6+OVjfnQum&#10;CIjhV73RF+sD8viQH1DbRLEDYCkqZTbNgNWfDBPmIVu9yWU3sDtg1Txs/cGQlS2T3mIKvWEWsxRt&#10;1Oe9AixZK2N4Gh5yed966/cCRXTvsTdL6QecYgCwRDUbAasHD/n9chPKCnrhB/ARgM37Sn2/PmDX&#10;8Jps0RdewMrb/9gSylzqP+hD1aqaL8kfbnp/i6B24eLRiOjCgzZTgI31AXl8yA84hQJgiWri17SI&#10;QjGbqcBaXFwUsSUUWBhj5sFjrC6lHzA2Gz9XSBUTwUdVitdOBdbCwoKILQAs79ikrC2lH3D2Cxks&#10;UU0AligUs5kKrPn5eRFbAFjmwUlYXUo/4OwWAEtUE4AlCsVspgJrbm5OxBYAlnlwElaX0g84uwXA&#10;EtUEYIlCMZupwJqdnRWxBYBlHpyE1aX0A85uAbBENQFYolDMZiqwJBw5iqzPN5YYY+bBY6wupR8w&#10;NhsPuahiIvioSvHaycDiLgAs7xilqI3bB5outJz9QQZLVFMGJcrkaOAadozv5IwvdSyJ4d/ZDIDt&#10;LB0OhAJQAAo0KwDAwkOgABSAAj0pAMD2JCyqhQJQAAoAsPABKAAFoEBPCgCwPQmLaqEAFIACACx8&#10;AApAASjQkwIALFFY6rIP2A1jqY9r2DF2wxg7znEihn9nMwCWKB1eNCAKxWyWcoE5xph58BirS+kH&#10;jM3Gm1xUMRF8VKV47VK+Iokx5h07ztpS+gFnu5HBEtVE8BGFYjZTgbW7uytiC37shXlwElaX0g84&#10;uwXAEtUEYIlCMZulDCyMMfPgMVaX0g8Ym40pAqqYCD6qUrx2KrB2dnZEbEEGyzs2KWtL6Qec/UIG&#10;S1TTvekhbQPCfMtrx2aIaitsfZfX+qaHod1b5QaDbTYZpG7kR7Rz7EAb3riRKHpmpgJre3tbxJb2&#10;gCVqoHUnH1OSAA070NLl2TeWKf2AU1QAlqimd1fZcndVb0yVADK+b7VtNyNgSdtxZ4JQ7Rp2lj0y&#10;tUJUttlMBdbW1paILa0AS9VAa/7K1JHiYkcAbHVxJdiyCDnwSlL6AadUACxRzaZtu4tgcW/BXM9e&#10;NWDWgmv0nT/uaFmzq1sqqHX4df9MbTt+RBgsraDLsyW1CqzNzU0RW9oAlqqL0tm4GwlAswIxEcZE&#10;F51os5R+wCkkAEtUswmwKuOrZW1lFqR/roLLm+GpzMkxpVA0tStgS3jX6rXrI9o5+mbCZsiAJWqQ&#10;d1i/KBJu+6s7GoIt0Tf3gxkAW+zoIYF91U33iLnzu2LqxJ3igPx/8g/54ZD/1whYGWaOLLaAqQ4a&#10;lfXFwKcjYBuAaLSTatcwmL455y7jrwJrY2NDxBZyBttKgwyUVcYagqb+fci2i1qTe0xKP+BUERks&#10;Uc0QYFUmM8pMiwAyM1WOoIoDrOvutQBseavvmjMuNTLsvLq5+k0U2WGmAmt9fV3o5fDhw+XDPfWQ&#10;z/zvoUOHDHt5bFvABrWqtbd5fM0LD4cvdNd1aEem9ANObQBYopphwMpnQyNQ1bNX7XYy6sFGR8A2&#10;PIwzwEm1c+pWti2qf2bFvsBaW1sTEqL6Cgz1bxdcWwG2swYN0Mzr1OerAVhi6OVmKf2gTbtCtgBs&#10;SKHyewpgq/m4o0cd2WsawBoPUPLlW2UWTc1MqXY13Qq4cq0eUNWrwFpdXRV2mZmZEQcPHjQgK/9e&#10;Xl6u2cpj9yyDdU45ALDE0DMAm8IP2rQrZAvAhhRqBdjMuPEpOm0OtvlWvDmDDQHWBcDoOdgGKBPl&#10;9Zo1AVYG25kzZyrINsG1C2CDWhGnCFxjYmbe1kqMWNEm8PiUfsApHwBLVJOWwY6yVF8mF1xFUD2V&#10;9j0I6zhFoOrlWkWgdKvd+hIFJZqpwFpZWRG+Mj09nUN2aWnJayOPJWewZK3sTrizUgCWONgNZin9&#10;IL61oxoAWKKaVMAWqwmaMhLaOlj/rXZXwKqVDuZtPHW9p8uuyNb7zb5UYMnb/thCByxdK9N92tz2&#10;t7ElOukEm6X0A04ZAViims2AVbf+2pxnU72t3uSyK+oOWPIbWqS3mEJvmMUsRRv1OWVgGb83QdKA&#10;lsG6XQGAJYZebpbSD9q0K2QLwIYUKr9vBKz+yqj3BQEPKMsHUWpOLvwAPgKweROo79cH7Bpek233&#10;2wjNA6ACS97+x5Y2GWzRKqpWqg9toNnGluikE2yW0g84ZQRgiWri17SIQjGbqcBaXFwUsaU9YJk7&#10;g+o6K5DSDzo30nEgAEtUE4AlCsVspgJrYWFBxBYAlnlwElaX0g84uwXAEtUEYIlCMZupwJqfnxex&#10;BYBlHpyE1aX0A85uAbBENQFYolDMZiqw5ubmRGwBYJkHJ2F1Kf2As1sALFFNAJYoFLOZCqzZ2VkR&#10;WwBY5sFJWF1KP+DsFgBLVBOAJQrFbKYCS8KRo8j6fGOJMWYePMbqUvoBY7OxJxdVTAQfVSleOxlY&#10;3AWA5R2jFLVx+0DThZazP8hgiWrKoESZHA1cw47xnZzxpY4lMfw7mwGwnaXDgVAACkCBZgUAWHgI&#10;FIACUKAnBQDYnoRFtVAACkABABY+AAWgABToSQEAtidhUS0UgAJQAICFD0ABKAAFelIAgCUKS132&#10;AbthLPVxDTvGbhhjxzlOxPDvbAbAEqXDiwZEoZjNUi4wxxgzDx5jdSn9gLHZeJOLKiaCj6oUr13K&#10;VyQxxrxjx1lbSj/gbDcyWKKaCD6iUMxmKrB2d3dFbMGPvTAPTsLqUvoBZ7cAWKKaACxRKGazlIGF&#10;MWYePMbqUvoBY7MxRUAVE8FHVYrXTgXWzs6OiC3IYHnHJmVtKf2As1/IYIlqujc9pG1AmG957dgM&#10;UW2FrTY8lP+tb3oY2r212Mn2wAHqLq7UjfyIdvbmh+RNH2nCq8Da3t4WsaU9YIkahDZHDO0i3PPW&#10;5zSlx9sqpR9wKgHAEtX07ipbAsa7G2wZXMb3oYAzjBkBS92Kmmi3MnWkhLuCfFvYh8VXgbW1tSVi&#10;SyvAEjUgbYUeGm8ANugIKf0g2JgWBgAsUaymbbuLTNSdQdazVw2YNSqPvvNv303Lml3dUhnzkamV&#10;6uvun5VttTJWVV94+3Ga8CqwNjc3RWxpA9juumSbfef+cEDoOjt7W16cg3Y0qSbaKqUfcAoJwBLV&#10;bAKsymJqgVJmLvrnKuvzBpXKdry32l0B6waiEHZ9VDuPcI4+EyV2mqUMrNEYUzWg2jkvd+KonNph&#10;nlKJ0Xqcj03pB5w6ALBENRsBm9XhymILmOqZbQkz8nypq3EdAdsAPqOdVDuPboUOR4SWJBMVdpup&#10;wNrY2BCxhZzBUjWg2jm6xq1TlMgDODilH3DKAcAS1QwBNkNsnpGMMlP7b3miMuOJun+OA6zr1AVg&#10;Syi65oxLjQw7Qzd14eCFqzyFCqz19XWhl8OHD3vmf4vb80OHDhn28ti2gO1Hq6xT6i4lyg+Ijjsh&#10;Zin9gFMyAJaoZhiwMm5GoKpnr3sM2IaHcQY4qXaGbvaDOP4M1gbs2tpaDlF9BYb6twuurQBL1YBq&#10;Z/kYsldi0GlmPsD24QftW+c/AoAlqkkB7ChDPWpls+ok/Wewrif7eVZNzUypdl7dfPOSRKEtMxVY&#10;q6urwi4zMzPi4MGDBmTl38vLyzVbeex4ZLAcPtBNyyEfldIPOHUCYIlq0gArZwGONqxLpc3B+m/F&#10;ZWObpwhCgHU9XOOcg81bqE85EPX1mTUFloTmmTNnKsg2wbULYHvRKrSsL1KvST08pR9wagjAEtUk&#10;A7Y2F2ueILiKoFq07ntxoOMcrKq39tS64yqC4AMenmkCFVgrKyvCV6anp3PILi0teW3kseQMllsr&#10;zQWalvQRXXFfmqX0A06BAViimlTAhufXaOtg/WsjuwLWvT6z+3pPXzbezxSBvO2PLXTAcmulnKz7&#10;2BHddGLNFGBjfUAeH/IDThEBWKKazYDVn6ITFpiH3uxpfLocEaScbydJ3ezXZPNXdnlXEqQMLOP3&#10;Jri1yv0M86/EcKuZpfSDrm10HQfAEtVsBKwOGvLCcRPK6gl4eOVOBGD1IK9g6JuKIL6HXwMR9TcR&#10;aMKrwJK3/7EllLnUf9CHqEHotwiqBHZKHKG84UWTZl9ZpfQDTmEBWKKa+DUtolDMZiqwFhcXRWxp&#10;D1jmzqC6zgqk9IPOjXQcCMAS1QRgiUIxm6nAWlhYELEFgGUenITVpfQDzm4BsEQ1AViiUMxmKrDm&#10;5+dFbAFgmQcnYXUp/YCzWwAsUU0AligUs5kKrLm5ORFbAFjmwUlYXUo/4OwWAEtUE4AlCsVspgJr&#10;dnZWxBYAlnlwElaX0g84uwXAEtUEYIlCMZupwJJw5CiyPt9YYoyZB4+xupR+wNhs7MlFFRPBR1WK&#10;104GFncBYHnHKEVt3D7QdKHl7A8yWKKaMihRJkcD17BjfCdnfKljSQz/zmYAbGfpcCAUgAJQoFkB&#10;ABYeAgWgABToSQEAtidhUS0UgAJQAICFD0ABKAAFelIAgO1JWFQLBaAAFABg4QNQAApAgZ4UAGCJ&#10;wlKXfcBuGEt9XMOOsRvG2HGOEzH8O5sBsETp8KIBUShms5QLzDHGzIPHWF1KP2BsNt7kooqJ4KMq&#10;xWuX8hVJjDHv2HHWltIPONuNDJaoJoKPKBSzmQqs3d1dEVvwYy/Mg5OwupR+wNktAJaoJgBLFIrZ&#10;LGVgYYyZB4+xupR+wNhsTBFQxUTwUZXitVOBtbOzI2ILMljesUlZW0o/4OwXMliimu5ND2kbEOZb&#10;Yzs2Q1RbZqsND+V/65se2hvvqZ1b7f9SNxtk3sjP3lmWvOkjTXgVWNvb2yK2tAcss1Y9bxBJU3SY&#10;Vin9gFMhAJaopndX2RIw3t1gy6Ayvm+1bTcjYJm3ol6ZOlJu090V9mHxVWBtbW2J2NIKsMxaCW99&#10;R8TUSliH/W6R0g84tQZgiWo2bdtdZKLuDLKevWrArFF59J1/+25a1uzqlsqYj2gR3f2zsq1Wxqrq&#10;C28/ThNeBdbm5qaILW0A210XIZqO1XVRFyh9PGiq7D+rlH7AqS4AS1SzCbAqO6kFSpm16J8Hg0pl&#10;Ot5b7a6AdQNRCLs+qp1HOEefiRI7zVIG1miMqRpQ7Uro1sa0PJ7rahQj9Jgfm9IPOKUAYIlqNgI2&#10;q8OVxRYw1TPbEmaebJfWlI6AbQCf0U6qnaexhQ58t70qsDY2NkRsIWewVA2odplW6sKKDJbm5bZV&#10;Sj/o1kL3UQAsUc0QYDPEiqPZQ6pRtmr/LU/EkbHEAdaVLBXBX0LRNWdcamTYGbqpCwcvXOUpVGCt&#10;r68LvRw+fNgz/1vMBx86dMiwl8e2BSy3Vq6HmgeQvZIiMKUfkBpENAJgiUKFAauylAJU9ex1jwHb&#10;8DDOACfVztDNfhDHn8HagF1bW8shqq/AUP92wbUVYKkaUO1yrXwPK6mrP4iOOqFmPsD24QecEgKw&#10;RDUpgB1lqEetbFadpP8M1vVkP8+qqZkp1c6rm29ekii0ZaYCa3V1VdhlZmZGHDx40ICs/Ht5eblm&#10;K4/duwxWZfjWhSc4395Ns0k8KqUfcOoHwBLVpAFWJipHy4B3ZSa0OVj/rbhsbPMUQQiwrifWnHOw&#10;eQv1KQeivj6zpsCS0Dxz5kwF2Sa4dgEsm1bBuVq+jD9S7rE9PKUfcIoAwBLVJAO2NhdrniC4iqC6&#10;lfTdOnacg1X11p5kd1xFkAgaKrBWVlaEr0xPT+eQXVpa8trIY8kZ7EC1IrryIM1S+gGnQAAsUU0q&#10;YMNP0WnrYP1rI7sCtnl9Zvu1sb5svJ8pAnnbH1vogOXWSo25Z4ogalUJ0YEHbqYAG+sD8viQH3BK&#10;BcAS1WwGrP4UXV9J4Km81Ztcdh3dAet/m8jKlqlvMdmvyWZP74sHTXy3vCkDy/i9CaoGRDv/W28E&#10;fyH66CSbpfQDTh0BWKKajYDVQUN+F9+EsnoCHl61EwHYvK/Der9eBZa8/Y8tocyl/oM+fWvFdyEi&#10;uvFgzVL6AadIACxRTfyaFlEoZjMVWIuLiyK2tAcsc2dQXWcFUvpB50Y6DgRgiWoCsEShmM1UYC0s&#10;LIjYAsAyD07C6lL6AWe3AFiimgAsUShmMxVY8/PzIrYAsMyDk7C6lH7A2S0AlqgmAEsUitlMBdbc&#10;3JyILQAs8+AkrC6lH3B2C4AlqgnAEoViNlOBNTs7K2ILAMs8OAmrS+kHnN0CYIlqArBEoZjNVGBJ&#10;OHIUWZ9vLDHGzIPHWF1KP2BsNvbkooqJ4KMqxWsnA4u7ALC8Y5SiNm4faLrQcvYHGSxRTRmUKJOj&#10;gWvYMb6TM77UsSSGf2czALazdDgQCkABKNCsAAALD4ECUAAK9KQAANuTsKgWCkABKADAwgegABSA&#10;Aj0pAMD2JCyqhQJQAAoAsPABKAAFoEBPCgCwRGGpyz5gN4ylPq5hx9gNY+w4x4kY/p3NAFiidHjR&#10;gCgUs1nKBeYYY+bBY6wupR8wNhtvclHFRPBRleK1S/mKJMaYd+w4a0vpB5ztRgZLVBPBRxSK2UwF&#10;1u7urogt+LEX5sFJWF1KP+DsFgBLVBOAJQrFbJYysDDGzIPHWF1KP2BsNqYIqGIi+KhK8dqpwNrZ&#10;2RGxBRks79ikrC2lH3D2CxksUU33poe0DQjzrbwdmyEWW3ybpb7pob3xXv2Yog5rZ1hvv5g38rN3&#10;liVv+kgTXgXW9va2iC3tAUvVatSXfEx9O1f2rBVN0WFapfQDToUAWKKa3l1ly6Dx7gZbbutsfN9q&#10;225GwBK3mKZu7+3fipoK+7D4KrC2trZEbGkFWKpWWhcqPRzOkEKrsJrDtUjpB5wqAbBENZu27S4y&#10;UTdU6tmrBsxaII6+82/fTcuaXd1SGfORqZXq6+6flW21MlZVX3j7cZrwKrA2NzdFbGkDWKouqhfG&#10;3YhvXHvWiqboMK1S+gGnQgAsUc0mwKqMTwdXXm2ZBemfq0ymZqvaoTIn7612V8C6gZg1Ukwd0acw&#10;qHYe4Rx9JkrsNEsZWKMxbqOBflEs/029ujBrFaPzuB+b0g84tQBgiWo2Ajarw5XFFjDVM9sSZuT5&#10;UlfjOgK2IZiNdlLtPLoVOhwRWpJMVNhtpgJrY2NDxBZyBttKgwyqFVDbAZZbqyihx/zglH7AKQUA&#10;S1QzBNgMseJo9rBplJnaf8sTtQtAd9PiAOtKrgrAllB0zRmXDTHsjMapCwcvXOUpVGCtr68LvRw+&#10;fLj2gFB/YHjo0CHDXh7bFrBBrWoDRBnf/rQiuvIgzVL6AadAACxRzTBg5YzACFT17HWPAdvwMM4A&#10;J9XO0M1+EMefwdqAXVtbExKi9ioM+bcLrq0A20kD6vj2pxXRlQdp5gNsH37AKRAAS1STAthRhnrU&#10;ymbVSSgZTqhBzRms62l1nlVTM1OqnbeZvvnLUL+apwhWV1eFXWZmZsTBgwcNyMq/l5eXa7by2PHI&#10;YPV+8mrVTeFhHKUAm8IPOBUBYIlq0gArZwGOlgHvWlVAm4P134rLxsYB1vVwjXMONm+hPuVA1Ndn&#10;1hRYMtjOnDlTQbYJrl0AG9Sq0xSBeRCnVpFSj/XhKf2AUwgAlqgmGbC1uVhXQOlztXYD1C2kby1p&#10;xzlYNf9bW53QcRVB8EEQzzSBCqyVlRXhK9PT0zlkl5aWvDbyWHIGS9bKM3b25G0irYiuPEizlH7A&#10;KRAAS1STCtjwk2HaOljvMq5ABtvUHeraTpqdLxvnve1VgSVv+2MLHbBqVYh5IXTpYurtmwJKoxXR&#10;lQdpltIPOAUCYIlqNgNWfzLclJ2WJ2v1JpfdwK4ZbH7vLo5Yr+Y6X7Ol2tmvflZ182SvsucpA8v4&#10;vQmqBsbwNMyxJ9CK6MqDNEvpB5wCAbBENRsBqwcP+V18E8rqaXh4jXoEYPO+Ut+vJ9rVQMT3mqwO&#10;WHn7H1vaZLCFWxA1qHwo8BCzZ62IrjxIMwXYWB+Qx4f8gFMgAJaoJn5NiygUs5kKrMXFRRFbQoGF&#10;MWYePMbqUvoBY7Pxc4VUMRF8VKV47VRgLSwsiNgCwPKOTcraUvoBZ7+QwRLVBGCJQjGbqcCan58X&#10;sQWAZR6chNWl9APObgGwRDUBWKJQzGYqsObm5kRsAWCZBydhdSn9gLNbACxRTQCWKBSzmQqs2dlZ&#10;EVsAWObBSVhdSj/g7BYAS1QTgCUKxWymAkvCkaPI+nxjiTFmHjzG6lL6AWOz8ZCLKiaCj6oUr50M&#10;LO4CwPKOUYrauH2g6ULL2R9ksEQ1ZVCiTI4GrmHH+E7O+FLHkhj+nc0A2M7S4UAoAAWgQLMCACw8&#10;BApAASjQkwIAbE/ColooAAWgAAALH4ACUAAK9KQAANuTsKgWCkABKADAwgegABSAAj0pAMAShaUu&#10;+4DdMJb6uIYdYzeMseMcJ2L4dzYDYInS4UUDolDMZikXmGOMmQePsbqUfsDYbLzJRRUTwUdVitcu&#10;5SuSGGPeseOsLaUfcLYbGSxRTQQfUShmMxVYu7u7Irbgx16YBydhdSn9gLNbACxRTQCWKBSzWcrA&#10;whgzDx5jdSn9gLHZmCKgiongoyrFa6cCa2dnR8QWZLC8Y5OytpR+wNkvZLBENd2bHtI2IMy3e3Zs&#10;hqi2gVYbHsr/1jc9tDfey+qi7Azr7Rd1Iz+inb1bKnnTR5rwKrC2t7dFbGkPWKIGWlfyMQ3vXJkd&#10;EdggkSbPvrFK6QecogKwRDW9u8qWgPHGVLmTqPF9q227GQFL3YqaaLcydSQS9mHxVWBtbW2J2NIK&#10;sEQN9B5UehAAW11cCbZhlSbfIqUfcKoJwBLVbNq2uwgW93bV9exVA2YtuEbf+eOOljW7uqWC+sjU&#10;SvV198/KtloZq6qPixsqsDY3N0VsaQNYqi5KSONuJNB548LEJRTRj4dqltIPODUCYIlqNgFWlNmO&#10;Dq68WsfnKrhqtqodKnPy3mp3BawbiFkjxdQRfQqDaucRzqcFUWfbLGVgjca4jQb6RZFw21/d0RBs&#10;O2o2iYel9ANO/QBYopqNgJUzao4stoCpntmWMPNku7SmdARsA/iMdlLtPI0tdDgitCSZ1i2PlQqs&#10;jY0NEVvIGWwrDTJQVlloCJr69yHbKNkm7uCUfsApHgBLVDMEWPXQYpSZFgFkZqocQRUHWNcdaQHY&#10;EoquOeNSI8PO0E1dOHjhKk+hAmt9fV3o5fDhw5753+Ih4KFDhwx7eWxbwAa1qvlO8/ia00UcvkB0&#10;3gkwS+kHnHIBsEQ1w4CVMwIjUNWzV3kijqDqCNiGh3EGOKl2hm72gzj+DNYG7NraWg5R14oKF1xb&#10;AbaTBoHxzevUdeHwBaLzToCZD7B9+AGnXAAsUU0KYEcAPerIXtMA1vVkP8+iqZkp1c6rm2/+kii0&#10;ZaYCa3V1VdhlZmZGHDx40ICs/Ht5eblmK4/dswzWOeUAwLbxiJR+0KZdIVsANqRQ+T0NsDJJlZmK&#10;b1UBbQ7WfysuG9OcwYYA63q4xjkHm7dQn3Ig6uszawosCc0zZ85UkG2CaxfABrUiThH4l7OpNc18&#10;GX+k3GN7eEo/4BQBgCWqSQZsOQ3gWyUQXEWgphG8D8I6ThGoemurEzquIgg+COKBhgqslZUV4SvT&#10;09M5ZJeWlrw28lhyBkvWynYed1YKwBKDrMEspR/Et3ZUAwBLVJMK2PBTdNo6WO8yrkAG29Qd6tpO&#10;mp0vG+9nikDe9scWOmDVqhDzIaVLF1PvNrf9bWyJTjrBZgqwsT4gjw/5AaeMACxRzWbA6k/R7ZUD&#10;jhO0epPLPr5rBpvfu4sjlNdsqXb2a7JV3TzZq+x5ysAyfm+CqoExPG2g2caW6KQTbJbSDzhlBGCJ&#10;ajYCVgcN+V18E8rqaXj4xZ4IwOZ9tZ/4u99AI9vVQOSrjyi0ZaYCS97+x5ZQ5lL/QR+qVqrRbaDZ&#10;xrabdpN0VEo/4NQNgCWqiV/TIgrFbKYCa3FxUcSW9oBl7gyq66xASj/o3EjHgQAsUU0AligUs5kK&#10;rIWFBRFbAFjmwUlYXUo/4OwWAEtUE4AlCsVspgJrfn5exBYAlnlwElaX0g84uwXAEtUEYIlCMZup&#10;wJqbmxOxBYBlHpyE1aX0A85uAbBENQFYolDMZiqwZmdnRWwBYJkHJ2F1Kf2As1sALFFNAJYoFLOZ&#10;CiwJR44i6/ONJcaYefAYq0vpB4zNxp5cVDERfFSleO1kYHEXAJZ3jFLUxu0DTRdazv4ggyWqKYMS&#10;ZXI0cA07xndyxpc6lsTw72wGwHaWDgdCASgABZoVAGDhIVAACkCBnhQAYHsSFtVCASgABQBY+AAU&#10;gAJQoCcFANiehEW1UAAKQAEAFj4ABaAAFOhJAQCWKCx12QfshrHUxzXsGLthjB3nOBHDv7MZAEuU&#10;Di8aEIViNku5wBxjzDx4jNWl9APGZuNNLqqYCD6qUrx2KV+RxBjzjh1nbSn9gLPdyGCJaiL4iEIx&#10;m6nA2t3dFbEFP/bCPDgJq0vpB5zdAmCJagKwRKGYzVIGFsaYefAYq0vpB4zNxhQBVUwEH1UpXjsV&#10;WDs7OyK2IIPlHZuUtaX0A85+IYMlqune9JC2AWG+3bNjM0S1DbTa8FD+t77pob3xXlYXZWdYb7+o&#10;G/kR7eydZcmbPtKEV4G1vb0tYkt7wBI10LqSj6k9iKFdhA/w7cJLU3V4Vin9gFMdAJaopndX2RIw&#10;3t1gy+Ayvg8FnGHMCFjqVtREu5WpI5GwD4uvAmtra0vEllaAJWqg96DSA4AND2xLi5R+0LJpjeYA&#10;LFHNpm27i0zUvV11PXvVgFmj8ug7//bdtKzZ1S2VMR+ZWqm+7v5Z2VYrY1X1hbcfpwmvAmtzc1PE&#10;ljaApeqiemHcjVA7X16c9fGgqbL/rFL6Aae6ACxRzSbAijLbqQWK43OV5XiDSmVO3lvtroB1A1EI&#10;uz6qnUc4nxZEnW2zlIE1GuM2GugXxfLfJMD6ztFRqAk/LKUfcEoJwBLVbARsVocriy1gqme2Jcw8&#10;2S6tKR0B2wA+o51UO09jCx345hRVYG1sbIjYQs5gW2mQgbICKh2w3DrRfGe4Vin9gFMlAJaoZgiw&#10;GWLF0ezh0ygztf+WJ6IHoL9ZcYB1JVcFYEsouuaMy8YYdkYD1YWDF67yFCqw1tfXhV4OHz7smf8t&#10;HgIeOnTIsJfHtgVsUKvaIBHHV92lkDJdooNOuFlKP+CUEoAlqhkGbHazrYGqnr3uMWAbHsYZ4KTa&#10;GbrZD+L4M1gbsGtrazlEXSsqXHBtBdhOGtDHF9krMeg0Mx9g+/CD9q3zHwHAEtWkAHaUoR61sll1&#10;EmKG09im5gzW9WQ/z6qpmSnVzttG3rlFFVirq6vCLjMzM+LgwYMGZOXfy8vLNVt57HhksBw+QHTa&#10;CTJL6QecsgGwRDVpgJWzAEfLgHetKqDNwfpvxWVj4wDrerjGOQebt1CfciDq6zNrCiwJzTNnzlSQ&#10;bYJrF8AGteoyRRBa1hep16QentIPODUEYIlqkgFbm4s1TxBcRaDmab0PwjrOwap6a6sTOq4iCD4I&#10;4pkmUIG1srIifGV6ejqH7NLSktdGHkvOYMla2c4Tzk6blvQRXXFfmqX0A06BAViimlTAhufXaOtg&#10;/WsjuwJWrXTQH8TFfObLxvuZIpC3/bGFDli6Lqb7hADbfeyIbjqxZgqwsT4gjw/5AaeIACxRzWbA&#10;6k/RTYA5q2/1JpddQ0SQUt9OotrZr8lWr/DyZK+y5ykDy/i9CaoGxvCEABv6nuiM+9AspR9wygvA&#10;EtVsBKwOGvK7+CaU1dPw8MqdCMDmfaW+X0+0q4HI/UYbUeaamQosefsfW0KZS/0HfYgaVK0OAJT5&#10;JYyumg7xuJR+wKkPAEtUE7+mRRSK2UwF1uLioogt7QHL3BlU11mBlH7QuZGOAwFYopoALFEoZjMV&#10;WAsLCyK2ALDMg5OwupR+wNktAJaoJgBLFIrZTAXW/Py8iC0ALPPgJKwupR9wdguAJaoJwBKFYjZT&#10;gTU3NydiCwDLPDgJq0vpB5zdAmCJagKwRKGYzVRgzc7OitgCwDIPTsLqUvoBZ7cAWKKaACxRKGYz&#10;FVgSjhxF1ucbS4wx8+AxVpfSDxibjT25qGIi+KhK8drJwOIuACzvGKWojdsHmi60nP1BBktUUwYl&#10;yuRo4Bp2jO/kjC91LInh39kMgO0sHQ6EAlAACjQrAMDCQ6AAFIACPSkAwPYkLKqFAlAACgCw8AEo&#10;AAWgQE8KALA9CYtqoQAUgAIALHwACkABKNCTAgAsUVjqsg/YDWOpj2vYMXbDGDvOcSKGf2czAJYo&#10;HV40IArFbJZygflej7H8TWD8z61ASj/gHAMAlqjmXgcfsZkTZ5byFcm9HmMA1u++Kf2AM4gAWKKa&#10;ex18xGZOnJkKrN3dXRFbxv3HXgDYMGBjfUAeH/IDziACYIlqArBEoZjNAFhmQQdaXUo/4JQIgCWq&#10;CcAShWI2U4G1s7MjYksoc9nrMUYGG85gY31AHh/yA04XBmCJaro3PaRtQJhv5e3YDLHY4tss9U0P&#10;7Y336scUdVA3G6Ru5Ee0s3eWJW/6SBNeAXZ7e1vEllBgxW96WG737du5MrBBJAAbBmysD8jjQ35A&#10;80yaFQBL00n7DVELqiVgvLvBlkFlfN9q225GwFK3oibarUwdqV0g2sE+LL4C7NbWlogtocCK3ba7&#10;0sPlDF5NR1ucA7BhwMb6gDw+5Adhr6RbALBErZq27S4yUXcGWc9eNWDWAnH0nX/7blrW7OqWypiP&#10;TK1UX3f/rGyrlbGq+sLbj9OEV4Dd3NwUsSUUWDpgqbqoXhh3I47Ou3RRQFbjAcCGARvrA/L4kB/Q&#10;PJNmBcDSdPJnsPJ43373js/toKqdXmU63lvtroB1AzFrvJg6ok9hUO08wvm0IOpsm+0NYNtooF8U&#10;y3/7AFsbU9MegAVgQ7t2SGBfddM9Yu78rpg6cac4IP+f/EN+OOT/NWWwsl+uLLaAqZ7ZljAjz5e6&#10;FOsI2AbwGe2k2nkGs9BhdNsbO+YKsBsbGyK2hDKXaoxbaZBBsgKqH7DqwqqzFxks3TtS+gG9VWFL&#10;ZLBhjXKLEGAzxIqj2cOm0e23/XeO4dzmQNT9cxxg3dOD8kJQQtE1Z1xqVADBBU914eCFqzytCqz1&#10;9XWhl8OHD3vmf4uHgIcOHTLs5bFtARvUquY7zePreqip+wIy2HAGm8IPiEggmQGwJJkogJUzBSMA&#10;1bPXPQZsw8M4A5xUO0M3+0EcfwZrB9ba2loOUXsVhg+urQDbSYPQ+PoeVo7ucADY9oDtww+ISCCZ&#10;AbAkmWiAHWWoR61sVp2k/wzW9WQ/z6qpmSnVzqubb/6SKLRlpjLY1dVVYZeZmRlx8OBBA7Ly7+Xl&#10;5ZqtPHbvMliV4VsXHmu+HYANAzaFH3TzVPdRACxRzfAUQVlRtS7UtaqANgfrvxWX52ieIggBVl9B&#10;oLrOOQebt9A7lUAUWzNrAqwMtjNnzlSQbYJrF8AGtaJOEQTndAvwArDdAMvtB+291H8EAEtUkwzY&#10;2lyseYLgKgI1T+t9ENZxDlbVW3uS3XEVAREaRHm9ZgqwKysrwlemp6dzyC4tLXlt5LHkDJasld1s&#10;zx0KUSsANgzYFH4Q67P68QAsUU0qYMNP0WnrYF3ZU9HUroBVKx30B3Exn/my8X6mCORtf2yhA5au&#10;i+k+vikgNeaeKYLyYgrAhgEb6wPy+JAfEJFAMgNgSTKF5mD1p+gmwJzVt3qTy66hO2DVPGz9wZA1&#10;nUF8kytbm+Z5ks//kCtFYMW+ydW0SsT/1tvIXwBYABbrYF0ZpA4a8rv4JpQV9MIruCIAm/sv8TcG&#10;qHaB9+uJ16/gFIG8/Y8tocwl/rcIAg8xa1qZFyIANgzYWB+Qx4f8INZnMUXQQcG9/qWlDk2eiEPU&#10;HOzi4qKILaHA2usxBmDDgI31AXl8yA84AwdTBEQ19zr4iM2cODMF2IWFBRFbQoG112MMwIYBG+sD&#10;8viQH3AGEQBLVHOvg4/YzIkzU4Cdn58XsSUUWHs9xgBsGLCxPiCPD/kBZxABsEQ19zr4iM2cODMF&#10;2Lm5ORFbQoG112MMwIYBG+sD8viQH3AGEQBLVHOvg4/YzIkzU4CdnZ0VsSUUWBjj8XWflH7AqQIA&#10;S1QTwUcUitks5W6iGGPmwWOsLqUfMDZbALBENRF8RKGYzWRgcRffWGKMmQePsTpuH5D1pRhvAJbo&#10;BHIwUCZHA9ewY3wnZ3ypY0kM/85mAGxn6XAgFIACUKBZAQAWHgIFoAAU6EkBALYnYVEtFIACUCAp&#10;YNee3BQo0AA+AB/YLz4AwAL6uOjBB+ADPfkAANuTsPvlCo1+IhuFD/h9AIAFYJG9wAfgAz35AADb&#10;k7C4qiOzgw/ABwYB2J/85j8R9//mcfHTBhg+9oGwzd46/FfE9D/O2viPPyQeA9SRMcEH9oUPDAKw&#10;a3d9KAPTPxHTd3muiNPHxfeavh8LZwZg9/YCh2wK+qf3gWEANgNknqF6sr/xz17lwAKwCPD0AQ7N&#10;91bzwQB2rcxSv/fpWfPWwvF5AWNH+cBX6rclZXas29vncNen3eoT6lh7clbkUx2YItgXt4YA296C&#10;bVz0Hw5gPVnsTz/9WzVoeQGbQVeHZ3GsG8b6dEQTYKl1VIANzCWPi2OgHQAEfCDeBwYFWHWbPYJk&#10;cdvtzDhrICtv0avPPRllmRHfr2W7/ukJeh0AbLyzIuCh4dB8YGCA3RRFxvhb4ifT6t/1p/LuOdkS&#10;sK5pgvwhmJojLTNaEmBth/fXIR1jGHPFCOKhBTHaO74+OzjAViD8wIec2WsFMuetvwVjla0G5mub&#10;HrCpuWHKnG9ejxfw4+skCGCMDXygmw8MELBZR6uHSu41pbQ5WDPbHM251jNdP2DpdUgHzbNvABYP&#10;ucZi2WA3YAC07XQbJmDL2/naioLScX234gUoi+kFlXnW1ta2mYP1rb911KEA62szHLed40Iv6DUE&#10;HxgkYA1QOrKBNoA1M0otI9UeknkzWCdI3XUMwRnQRkALPsDrAwMCrHpiXzyEasoEm6YIRq/cmvXV&#10;5lApgK3WtnrW3RorGbAOFsHLG7zQc/z1HA5g9cX8lN8loDzkslcOlNMHdsba+JCLWAdeNBj/YACw&#10;MEbcPjAcwOLBAB4OwQfgAwPzAQB2YAPGfYVFfcja4AP9+QAAC8AiK4IPjLUP3Hj8ZvHRj35UXHnl&#10;lWNfZDtle9VFC4BFcI11cCG76i+7GoK2n/r09eKzn/2suHDhgnjttdfGvsh2yvbKdkt9AVgAFoCF&#10;D4ytD1x99dXimWeeEa+88orY3d0d+yLbKdsr2w3AIrDGNrCGkF2hjf1n13JaQGauQ4CraqNsr2w3&#10;AAvAArDwgbH2AQmqV199Vezs7AymyPYCsAissQ4sZIf9Z4dD0BiANeed5ZzuVTfdI+bO74qpE3eK&#10;A/L/yT/kh0MYULQRgQ0fGB8fAGABWFw4cDcAH+jJBxRgt7e3xVAKpgh6cgZkPuOT+WAsJmMsAFhk&#10;sMhecMGCD/TkAwAsAIvg6im4kIVORhYaM44KsFtbW2IoBVMEAAIuCvCBQfgAAIsMdhCOGpNF4Fhk&#10;knvlAwAsALtPAfu4uOayd4oDl90uTiMb3Kc+0P+FRwJWvn66ubk5mCLbO7gXDU7feEwceMt14pZa&#10;MJ8Sl7/lneKSGx+HkycFHQC7V1ndfjovAJsogwVg+88W9lPgoq/D8CcAFoBF5pw0cx4GGABwnnFS&#10;gN3Y2BBDKftjiuCR28Ul2dTBAa1cfrc16JXNMXHNI/p35e1vdmztmLuvM+q05yBvOVZMVxQZtzq/&#10;a2pjdD55jN5ONRUSqqs4rl53/nk5N1qvuzyXNneat7U2l1pMvRw4dsp7AdHP4wJK/r1+fK6dpTVl&#10;nHKAl+0JjakGe0rfQxpX/QqMe2FHaCOrz7nPl/tSNp7XEPxj3C8EMYA9eeuU0Mut2d+3fuHaskxV&#10;wP77+Qviyi+cYwP45AO2DAYDjuVnxlxtGfCXZA9rjM/zIDgm7M/r0xT1ecgqqCuwhOcqfaAK1lUG&#10;q9FP6zNX3fZndcCOLjB8gC3rrAHXuoi5xknCy+6rq+9WJk3pe1DjrE7KuOegorSxB58bndt98Wry&#10;j4kH7JemxNlHTgv7f1PXX5kDVcH10ivPArBmlmdmfSNAOgK5DDw741NgucXK4FTmZWZgRbbgzmhH&#10;ju2EpStzszMtx9P4cF31vtowoEDGBmxRR3GBYQNsTQP6OOUQsI/nBKytvXEu2rhT29iHz3kB+2TY&#10;P4YC2PX1ddG2yIxVvHQuA+zJPJPNf8vgJZH/99orrxAPzz0trrx1W9ya8fetf3A2z2KvmMrK9efE&#10;u6491/p8qn0TnsF6AsIRpBV8yoy1mCYYHW/AyXErOwK+BVj7tjoAg8YMNlCXCdR6QLUGbAUXPwBV&#10;UJKmCLzTJPRxkuerZZGcgG3SmDju1Db24XN+wNq6hcd03ICrpgjawlXay+kAsZ3R86XTYvvcreJk&#10;mc2ek4C9dqqC69RJIWS59ktZyYArQfvWd50EYPV5ryqDbQq8HB6jOctRhlo4Xl6HZmNkdoSAlu2p&#10;zTu6bh0Jt7L0urRlao42tgKscXw4GEmAVfBqk4Fa4+TUgjAelL4Hx4twHuOCo8PaNx65DZ/PNQFW&#10;JQy5b7foy7iAlgWwF24V4kKWzZ67Vpz9zrXi3IUCojJzlWC9Mvv6iqlt8a7rs/Kxc0JOF7z5XbcC&#10;sE7AqgcNjoczZsBpDq4yJPVgoDzWzJpo623Dt/X1p6uNGWzj7WtRlzrenurQv9NfBnDPwWZTAsZD&#10;LWbA1m5X/Q/R6no4tCfAggxYwhRBeJ01pY39+FwzYJv9Y1xA6muHBOyvfvUrsbq62rrcOlVmsBKw&#10;S9eK7bNXinMnL80B+653XSHe+p5b8+kAG66X/sFJ8ebfnmp9PtVG2d6JftFAPcF3PeQafWYFhOvp&#10;rpV1qblJY8WBtNECtP7QpPvTeHJd2hNuGwQUyFQrHgzQcAO2fptPGyfXQybHAyXHUjFK3ykaU8bd&#10;uU67dhHox+dCgC3uyopnFuELBc/yKi5wswD2XJa9Ll0pth+5QpyeOiDOncsAe+ml4r7vPZpNBdwq&#10;Lv3Y2Qy2GVSzf7/5t2WZAmBHA+jJLO1lNZ7lQTqEawFpzM0Wjmcuv6q/KqpuOQ27wOukoTnYcF3q&#10;qb+93GyUvQQz2NpyL37AqlvU+koO/YGl3gdtNYO1PMt44OnRlwzY7I4lpLF/3Fu0kTKF08HngoBV&#10;dw92DAxg/XIMYKeuz7LWC9kcQDY1IM5ekUP19NRhcTYD7KVvf2ueoSrISrh2yZJdxwwyg+W6IvZd&#10;j3NOr6Mj0+sKLwXru9/91G/eUrvO4V7DS8/C6Br76uy/jfHaDtc/FGBXVlZE2yKXYinAyux1+zvv&#10;EqevzwC7tC3e+t+9uarvO6d/kmesbev32QOwHYFHcfT4gLVeQGhY6F+1hzAfSWn7+Nn0D6/48eq/&#10;jdHjMmD/iAbsUjb/mmWv26ffJc596a3i5LUSsOfEm998mA2oNmgB2AkDbDGP2Py2WHSQ9qiZv239&#10;w2s/AHbI/hED2Cuzta4nb83e3Lr2UnH21jdngL1U3PqxN4s3Hz6cF66MFYDdEzjQb1OHCT/0D+PW&#10;vw8owC4vL4uu5fjx4+KK91wqpv7gsLjjU/9953qo50cGC+DiB2rgA4PwAQ7ASjDOPDIt/tlb/ln2&#10;oOswAIvMoP/MABpD4yH4ABdgVfZ59R9dDcAOYeDRRgAKPtC/D0jAvvDCC2JpaWkwRbZ3cC8awJn7&#10;d2ZoDI3HzQcA2EQ/uD1uA4/2AEbwgf59AIAFYAfxsAAw6B8G0JhfYwXYxcVFMZSCKQLjCbL1q/CU&#10;hf1j/wR6uG/uAFL8kBqypgDsUDPY2m8VDO+HMEIL9LGlNmA1ZLjKtgOwQwRs+erg0H5ZaOjBgvYD&#10;+G19QAL2+eefFwsLC4Mpsr37ehVB7A+EtHUS2AMs8IFuPgDAJspgaz8Xl/98nfn+PXV31Or9c3ua&#10;wJp/lXaUHWKr3xRVP6lX1dO866f8CUFqm+0Areth/lRhaLcBWZ9dh57R1/qk+tZxN9rguTy7z/re&#10;o6f0D1DrBrVx0g2ATQlY63c/3b/Mf7sY/fapa3dU7TO9Pse0Qf3HmN27yNZ3pHVsjuj4nc8Kcq4f&#10;um7aMlvW5TrG/uHvht+hrf+ItOxb8+aN3fRWILd/59W3j5n1O7SEnXPHCQhoCy/UFWDn5+fFUMog&#10;pwhcmZ79S0i03VHpu5k6s6TADrFqr6XabqxEwFJ3dDUDmbbZ4eiY8K9UUX6suo3eTfPdxjgSdp91&#10;7h4w9is7eMGzX0AOwKbMYGu/at8wReDdHbVhCxcruJ0/ZVfLqDy/aO/cqbS+44ABqRY7uqrdAapf&#10;9ndMb3hXERB+H7Q1YH1tp57Lu/vs8HdG3S8w7KOfAGxKwLqmCLR52ApWjbuj+jNYOzMKA9a13tRT&#10;fyiDbbmjqzODtXfM9U0RUKFHnZJpajv1XL7dZ/PMtHnn3D4CG3WOR8YtAfvcc8+Jubm5wRTZ3sGt&#10;InA+DHJtSpjNI4Z2R23cAys0j6mf0wmPLoANtzkY8K7s2zsHG94hl57BhtpOPFeVgbv1U+1x7Zwb&#10;1AbTB4N92/Dqq68Wv/zlL8XGxoaYnZ0d+yLbKdsr2y39cn1zS2xtbeVLzeQbXrK8+OKL4qWXXhIv&#10;v/xyXl555RXx6quvitdeM7NV19+yvqtuukfMnd8VUyfuFAfk/5N/yA9jAsE7B2tnsPJWM7Q7qmsd&#10;bLmioLYJovGwyZ5eqE831B+MlZlAUwZLabMOCdlWY0pATVOMpkxCT9nZHnIR2k46l9Yf5xxraOfc&#10;AW7oFxMP++XYT336OnHzzTeLJ554Is9kx73Idsr2ynYPD7D2HKyVobkffjRllL7dTAsoqimCxh1H&#10;q+2+y7oyUPinFjxzsB12dCXtbhvYzTa4dIoyRUBse/Bc+gXD+SJIYOdcADYqgRlnYH/yU5/OM0J5&#10;2z3uRbZTtlfpOZgMdi8cIH6/pvGYx9oL7fjPid9X4NcU/tm3pgBsw/wcADtGAUh4WNZ3sKD+MfKH&#10;gcyrA7AA7CBuLYe8MyrAvH/BDMAO5EqIIN2/QYqxH+7YA7AA7CAyWEBmuJDZz2MHwAKwACx8AD7Q&#10;kw8AsD0Ju5+v2ug7sk34QOEDACwAi+wFPgAf6MkHANiehMUVHFkcfAA+AMACsMhe4APwgZ58AIDt&#10;SVhkL8he4APwAQAWgEX2Ah+AD/TkAwBsT8Iie0H2Ah+ADwCwACyyF/gAfKAnHwBgexIW2QuyF/gA&#10;fACABWCRvcAH4AM9+YAE7OOLS+KB0w+Le+9/qHP57kM/EEvLP8tfXOhlRwNkA8gG4APwgaH5gATi&#10;qQe/L375xJNid3c3Lzs7O2Jble3tfEuZZ58tyubms9n2OJt5WV/fEBefeUY8feGiWF07JyRkAdie&#10;roRDcyy0FzCEDxSvysrMdTfb7iYGsE89fSGvB4AFYHG7CR+AD5Q+AMAiGBAM8AH4QE8+AMD2JCxu&#10;j3CLDB+ADwCwACyyF/gAfKAnHwBgexIW2QuyF/gAfMAF2Hd/8LigFrWKAA+5AGpkQfAB+IDlA74M&#10;9n9/35+IUNGXaQGwCC4EF3wAPkAErFwH+7+8+4+9xV4HC8AiuBBc8AH4QAvASshe+r8dqxXXiwYA&#10;LIILwQUfgA+0BOx29ibXO37riqr43uQCYBFcCC74AHygA2Dlq7KX/I//Z+OrsgAsggvBBR+AD3QE&#10;bOi3CABYBBeCCz4AHwBgsTYP6zPhA/CBND6AFw2QdSDrgA/AB3ryAQC2J2GRIaTJEKAzdB5nHwBg&#10;AVhkL/AB+EBPPgDA9iTsOF9V0TZkffCBND4gAXv/A98TTz71dNQPbq+sruXbzuAHtwFsZEPwAfhA&#10;6QMSiPMLi/m2MTF7ckm4Lv/s582A/eCfzQoUaAAfgA/sFx948cUXBXfxbnooRT2/JVCgAXxgAD6A&#10;eI1nFTdcZX2NgL2wKwRKGg2+dnpRoNA0gE+aPikTIQVYaNM9XgHYCQa+hOvmC6+jBDSQOgEiAGwf&#10;PgDAArD7HsAAbD1DQwbbPWvVQQ3AArAALDLYWgY/joA998zLg7vTAGABWAAWgN1TwJ6ZWxI/eeyn&#10;YuGnq/l/f/iTx8XDP1rIy/0/eFTc9Y0fiD+//dvik3/+FQAWD7l4bi045oMwB0ubf8YUwd5OEfzD&#10;L58Vf/N3D4izj6+I557fFhvPbohnNp4RP/35OfG9mfkKrmdX1gHY9oC9KD753qvEP/qXZXnbZ8Qn&#10;Hx8fSHUB3X/zrz7jdATf513OIY8J1VcD7PzN4tcPvEN8at4Ez49veIc4cOBAUd5+s/hxzw/Gvvz+&#10;8lz5Oc32NH3X1wO7toAN6d52PDn8xVfHL/7+w0KWreUbxCvrJ8TKV/9b8cozn8vL7i/+Ujwxe6PT&#10;V1NPEaw8sZND9umLF8T2zrN5Fnvq4Vlx59e/n2euj5/bbgHXJ8WXTjwg7jtvc8T3eSxv/PWOwRTB&#10;vPjkX12sxHvkrz4j/tF7T4lHBnzr7nJ2+RlnYFLqGwH2W+L3cni+owbYHK4VVJfFp96e2b3/W/1N&#10;G3z1g+LXb1ge1Z/9feDAB8WXJdSbvusR+l0AS9GfClpfXW38RdVhH/P8E7cLWc595xIhdm4U57//&#10;nuy/U3lZu/d/EDtrXxgLwEqtFs9tiru/9XCevf7gR4+J73zvJ3l5dOlpo43zP7sgHv7xUgNwAVi/&#10;OI+fEm9/2x3iLgXY++4YZbdZlnvFfepqMy+ueJuW+coMuMp+5XdaJizrsDLjuz4+OvbtOeCtYwzA&#10;N31Xv/rZTu5zfmoA6nZ6XaEArE8RSNDqGWMB1N/7qpbR5lluCbwa1KzjcziW9eX/HmWmBkQb4Sjr&#10;bDqf7zva7T8l640BbGgMKGPsG9M2dfvq+MXiZ4Qs4rm/EOLVafHck/dk//1BUbLPZFbramPqDFa1&#10;4bHVZ8TXTj0i5hZXxG1feaiC7ONrxfTAg9Pz4tsZdJfPN2W0VMDuivu+fFJcd0IWlfHqn9nf2bHu&#10;sv2RmKnY8ST7W1zRLxrk4Pv4fDno2fTBx7VsNgelgq8NPf1v/d+yjs9k0B4B18ySL4q77usHsLbT&#10;twkYl9O3rS8MWBu4ElquzxTM9O8yOL+/nhHnQGuEtAVGCWbftETTd4wZbSxg+xrXNvX6fGP5794i&#10;ZPnFQ78jnr/wVfG62Ba/Wv9mXuRnT5x621gBVvq9nCr4xgNnxPVfOCnmf3axguyph8+Kbz54Rpy7&#10;+GJguoAG2JnvZAD9zpNFXeeXxBe+vCR+qsHRPc0wguzoeO18j/8og7WC7B4AdvFCditgl0dPiV9T&#10;2ejH5uvfV/bz4vIMlB9/VNah/9v+W/vua3eIy7/WdJxqj12fo52utjs+k84u++hyemf/W9Rr19lU&#10;Hw2wdoZIBGwGv9/7qsdWApY0l0s8FyNMXRmt1KnNuKQaV+VHlLb52kQBrKt+PYOlnJ/TRgJWlj/5&#10;3P+Xj8uPV3fyrPYr902LM8tbhLF6UtyeZ6Wu8oA4uSJjW9qof8u/d8XJL+l/29/bPNC/1/8t6zkp&#10;bp8tzpF8DjY4EBkQZZZ6ooTOfZ/P5mTVA7ByGoAO2Ivi4++RddmAHdU/ao+0Maccfu3zFwmDWQex&#10;HRi68wf7H4AtP2Dth16hW3ZpL6cWJJhdUwZymoByW1/MCxvTExVIm77jmxpQsI0FbF9jGgNY1abX&#10;t/5GyCJ2/kyIlx7Ks1g5VZCX7DM5RTCOgP3Mia+L93/0L8Xsz58XJ0/NiC9lS7Vuu+eh/L9z518J&#10;xKUPjjYUbQC3AOzKkvh8lqk+kMereb4HvnVSfP77u2MK2AsSildlWWfWcAnb95wS93XNYD9/hygg&#10;2SWD7Z7RugJDgTE2GNXxlPrCGaxnDtabfZZAvUE9qPJloE2ZaZtpCH6YcmewHOPpG8uugNXbNDfz&#10;WSHL2rf/uXj94n8WT/3wfUJsZ7DNinrINY6Aldnrv//EX1dgPXXm5+IHj13Ml2x9+ZsPMwFWB2pT&#10;huq6mx1KBpvfwmsdyDPYchrAAmyezZKnCORDL5WpmrA88bHsu2oq4qI48TUbwll78mkL33RE8/SB&#10;LzDaBAwlcEP1hQH7ujBXEbwu5DIp/wOqcjVClaF2Aex4TAvooO2SwVLGh2rD4S++Oi6evVbI8vza&#10;lHjtmSlx/rv/Ms9aZZErCOQyrXEDrGrPnd94WJz40inxX+64r8pav/nwsvj0X3xVfOXBhQbIUjJY&#10;IWSmed23nvTUE5oi0I/XbGeLOViV2e79FIE+/2pMAUiIFdmsmiL4tc+fajEHe1WZvbrma816C8A3&#10;TRF0z2apQdaH3Qiw5fIr7Sm/vv7UWHvauESrAOwIwCNYGmtpDRszCzXXuapVB8WUQtN3lNUAXW3a&#10;AraPsRq3OvdyDlZqIacBJFg//7ffEbfe86ABwVu++kNx7Wf/Lhqwxa29Nk3wpSUxU90thwFbzNs2&#10;TzPsPWCJD3jGzQGH0B68yUWbYgBg63dkew1YGV/fn78gbv6bb4qZ5Z0aTB86+3Sn5yP9xK0fxgDs&#10;BAMegAVguwJlHADbte3pjwNgx+hq1335V1vHAWAB2LY+o+wB2DZxCsACsD2vJe06/zkOx2GKYDyn&#10;CLpeHMbpOEwRTPgUAbaMoW0ZM05BOQ5tQQbbJoP12wKwEwzYcQhUtIEnUFPrCMDyjFtSwMrdEFGg&#10;AXwAPgAfiPOBufO7YurEneKA/H/yDxRoAB+AD8AH+HygAqz8Bwo0gA/AB+ADvD7w/wPp+MKXxsFp&#10;bgAAAABJRU5ErkJgglBLAwQKAAAAAAAAACEAo7r13CdTAAAnUwAAFAAAAGRycy9tZWRpYS9pbWFn&#10;ZTIudG1wiVBORw0KGgoAAAANSUhEUgAAAT4AAAJOCAYAAAAu8mtsAAAAAXNSR0IArs4c6QAAAARn&#10;QU1BAACxjwv8YQUAAAAJcEhZcwAAEnQAABJ0Ad5mH3gAAFK8SURBVHhe7Z3br3xJdd95tx/8F5hI&#10;US6yEutYR7HiyUserEg85a1DmiS2YxkriSIhFId2sNOWZUV5iAgOdkzHYB98YTBmuIUMNGDw4Q6B&#10;cAlu8G88nhxs8wtzgYE5Mz/P5IcqXbuqeteuWrVr1b71rtrfI23Nb85eu3bVWt/61KpLn37RV26e&#10;Eo89cQ8XfAANQAOL0cCLAD1AHxqABpamAYAPo/xiRvmldW60NzygAXwAH8AHDSxOAwAfRL840SMT&#10;wtQe4AP4AD5oYHEaAPgg+sWJHhkfMj6AD+AD+KCBxWkA4IPoFyd6ZHzI+AA+gA/ggwYWpwGAD6Jf&#10;nOiR8SHjSwbf9lc+JH7uv/yB2LzmA9X1M//p/eIV//F94l//h4fFv/jF91TXy3/h3eIn//07xT//&#10;+fgFEUKE0AA0MLUGksEnoffejz0m/sdH/7S63vORR8W7rx8VP/Fzbxfv/PCfVNc7PvSIePsH74i3&#10;Ha9/unlrdb31/V8Vv7f/Y/Hg+756vL5SXf/437wZ2QYyTmgAGphcAwAfRDe56KYe3fE+ZJSuBpLB&#10;97P/+QNqGmuu43T2J37+7eLHjxnfj7/6oer6sVe/Tfyzf3e8flZle9X1qt8T/+RVbxEv+7dvEeuf&#10;ebC6kPFBkIASNHAODSSD78GHPyu++93vNq77x/9/0zs/IV544bvVde94PXfvvrj7zRfEG952XV3f&#10;vL0vnnzmvnj86fvic39yr7r+zkt+0ss29m9+i/iXvxC43vxop+zElPm6T/UX2efe93C4frLeHet4&#10;juDjnf31AB/m6cNk8L35Pf/TA98L9yX4Pi6ePwJPXt+sAPeC+PMnj+B76x9W11PH3335a8+L//Xo&#10;PfH+LzxTXRT4bCFVwOoIEhtQQwDP1KsqN1CnPvVFB8qzAyFuecYtGXy/898/LX773Z86Xb/1rk9W&#10;2d7VOz4urt7+ser6zYc+Kt740EfEG37/Wvz6Wz9cXf/t9z4kdm/5A/H6N39Q/NqbP1Bdo4HvUx89&#10;ZmUfFfsR1u8AvjyFDkAhbrYG8gTfnS+IrT0dft0XxOcsyMnMa/u+x+PT4gqQ1rTaKYfqLMnga3tH&#10;h3a0vR+dG50bGuBpIBl8bzpmePYa3/3jNFeu512942Pi3vPH9b3jdXv8/28/d188evf5U8Yn1/a+&#10;cVzz+/OnXhDv+cyz1dU14/vc+z4qHrxjGvi4ePB19pT4UfG6I8xe9yn13xPYqOmphJL+fQWUscAX&#10;eEd7O+4JCuAAH0/YAAD81KaBZPDJqawE3/3796vr3vP3xTNHyP3m8ffP3ZMQ/G4Ft//zjRfEna8/&#10;L3Zyinu85JrfZ46w+sRX74l3ffq56uoKPq9BEmAnaBng2VNdF45KFDZExgJf0jsa7QD4AC/AaywN&#10;JIPvjW/7iJDrer/1rk9U15v02t5vyHW9473qqtb2/vC4rvfh47qeXNv7kHj9g2pt77/+7vvFr/7O&#10;vrr6gM/bXW2A72ErI9TiqaaVzd/bGdVY4Iu9I9wOBT5yh7vjhs9YIkK5AFRuGkgG368fYSaPr8id&#10;XHnJXdynn3lBSPA9c5ziyuvp49EVs4v7+gePGxrH6+vHLPDPjru8X3v8BfH247ESeXUDn87o7Gmp&#10;l/ER4HtCPmf/XmWBZsd3HPC1vSPWDmR8uXUm1DefASA/8FWZW3PHtgmtJmxOYvQyPgmeupxxwNfy&#10;jmg7AD6AJB+Q5BarZPDJKavc0JAbGPKS2d2T375/nOJeVxsaZlPj8GfPiy8+dk/8mpziHi95pu8j&#10;f/Sc+PCXnhO//8m/rK5OGZ8LMLMz6maARHZnn79zNwnGAF/rOxjtwOYGOn5uQMmlvsngk2t0b3n4&#10;0+J33/3x6nrTOz4ifuNtH67O7L3+uIYnL7OO9yu//d7Tmb3X/dZ7hXt1Ap/ZlDA7thJ4zqZA5Xz3&#10;GMlpXUxvdLRmjeEOxzvOwntHY32PaAfAB/DlApLc6pkMvl/5bbUpMdSVm8NQX8AIGshfA8ngKz/o&#10;zvk/6yzgkB99K9+P+XcOxKjcGAJ8I3ysDR2m3A6D2JYRW4AP4It/tA8+go8K0wDAV1hAkZGUkZEg&#10;juPGEeAD+JDNQAOL0wDAB9EvTvTIpsbNpnLwL8AH8AF80MDiNADwQfSLE30OGQnqOG5WGgXfK1/z&#10;kMAFH0AD0EBJGmCB787dWzHu9eyxfFzwQbsGrt75SegE/aSzBmz9AHwQUmchTQ1qgA/JQR/NAXyA&#10;XTaws4UO8AF8AB/glSW8hhJun3Lw7DIBiowP0MwSmsj4lgmsoQYqgA/gA/iggSw10AeC2YPvQ7/6&#10;KvHiH/ll8SZPvB8XP/UjLxM/+quPLi6ofQSRy7MpGR+tkUfFL61fJl68fpv4EMC3uD4C8EH0WYq+&#10;N/g++zbxoxgYs4z9EIMzwAfwZSn+vuALzxSwdjYEWOZexlnB96k/fpo4DJ0mvOSprh7pv/842pvr&#10;p97lvFPbvPhHXiV+6bP2PTU9ks95z7zrl0/lyfvuFOpNGzXtlvU176Wn6PX75DN2PY19rCx5nyq7&#10;+r2e2rlln+pkTf0q33pTQbWE8OLNx88KzH7g09Ncqg0cfVSDpfKDHR9SF9bAyvF5LLYnoET0puwY&#10;dRxU6/T7TH/4JYYupwLm2cD3ia9+6/g9vP9vWvBpsTSgpX/XWAs8/k5C70ePkGv8vhKJ/3sfvv76&#10;kRF9DYz4GpMNKlsQ0bK0mBvtdH5Hle3+zgdfDf6+4BMJP1Rn6AM+NTC4g9oRFFx9SKi4PqZ87swm&#10;OD6PxvZYJkdvlc84dRxB6/W7HR8zdMkFX4J8yAH6LOD7+Fe+KZ6795fV5X/8LT3jc0dd+/9rcIVH&#10;eTdDMh3+TU7GU9kdswTzX3tUpTJAu3ORENOia2aVzYyPWnyPl+W31e0snE7ogk+VocDfF3zSd/Ln&#10;ZT/5r8Q/+rGfrq5/8A9fKv7WD/998dd+8O+edB3qCKnga2TO5IYGXx9VndzYDQg+L+aNd6msKqY3&#10;bh3H0HoQfHfjuuSCb0j9TPKRtY/90VPiO888d7qGAB9vVzcgGELEJyjoDE+BqX6+AQ1ialRPZesR&#10;rwlLDbdIZ2nL+DzwOGU1QecLLhl8p87XMk3ssF4qCfc3fujvVddf/ds/LP7K37yooBfrAKngszVi&#10;lhua8ODrQ9bNy7qGBJ87BbfLZuqNW8cxtB4Gn+u3/loaQj+jg+8jX35SfPNbzzSuycDXJsyqU9dH&#10;YmpIqcBUWaNl08iEGIKXQpgafAbUVd2JOiaBr/F8f7HaUBtCuDFIUuvAXvsT9EHGk6EDjs+jOmG8&#10;x/jDKyukgwq0w2m9DXwxXcZi6d4fQj+jgu/6fz8hHn/yae+aDHw6Y6OmaE1BWgIwI/txalQtzOqR&#10;uNmReOcF49NTf4rfmvG50zVi2myed6fsp47rlEGv8R2nto3NjGHBZ6YsUsDf/9d/kJXtyWf6ZHxm&#10;GtjcjAhv2vhxIGLOABIbfK2x5emtARiTiXt1HEfr7eDTScCxjZQuU8E3hH5GA9+Hv/i4+Po3niKv&#10;6cCn0mxv581b0HaERe16OZAxa1+NtTppYwnYX7SO7462ga/aKTtNiQJlWTt/7kFuTic0/mquOQ0P&#10;PiN2zhTX2PYGn1lvcnax4/qgNheIjQRi2s/xOUcnHL2Rpx088I2j9Rj4zCaS9PWQHzDoqp9RwPeh&#10;L3xDfO0vHg9eU4LPHumpdbg6YM3FY3pa1Nyxso+phI6zSFA1jrNEPjUQW+OLl6UhRexgcjph6yce&#10;sj7OorLrEECaR4jsONe72m0baqFPg3B8bqansdiG9ZZQR84SSGOdu/ZbdLOIeK7O5sK67JLxdXlm&#10;1F3dP/j8/xWPfa396gu+Lo0+xzPk2k2HzYDgeiFZVvzIzDl8McQ7UzK+Id6nymhODaly6bOP/JMK&#10;/XUyfh37+/P8uhwNfB/43F3xyJ/+RfQC+PidIrhoHQIoY92pv4jT6z/EOwG+kN8zAN8MdDkK+N7/&#10;2a+Lr9z5GusC+NLBwc0KKjvyDzikv3MIWA1ZBsCXL/jmoMtRwNfvOzny75RDdnCURevhPOCDNkvR&#10;I8DXcZ2tFAHk2g6ADxDuo12AD+CLfkqij8DGehbgA/j6aGtW4JOV+cJX/gIXfBDVALSCftKHFbZ+&#10;mOf4xhtpZGXwAw9wPCBF/95HBC74oJMGbP0AfJweB5tkD7ziFa8QQ18AH6DfZ+AD+JK7MR5I9YCE&#10;3v379we7ZHkAH8AH8KX2RNhP6gEDvu985zui7yUBCvABen2gJ59FxjcpApb5MoAPoOoLqqGfB/iW&#10;yaJJW23A9+1vf1v0vZDxAaJDQBDgmxQBy3yZAd/TTz8t+l4AH8C3DPA9/HLxohc9IF57nJcL8Yh4&#10;7QMvEi964LXHf1E/D4uXv+h4/+UPN28+8lrxgPy9dT1QFajLc+7Zdl5ZxGsfee0DjbKpZzg2VdFV&#10;e4k2ZMxMA75vfetbou8VA98bX+3E4qUP08cd3qD9HLj/iy9t6uUHXv1Ip2MTQ3RSlDE87Oef8TXA&#10;J1mlIKbA5fy4thVHlICbLFTA88ogno/xRgHNgLkilwdfjo0HYRfesYrM+L4B31NPPSX6Xm3gU9B7&#10;QPz0B01HeVi8RA4iDbg9In76hyyoEeBT0Hu5+EVzRk5DEvAbHkDngnp+4DvB7OVHxNg/OnuzgaGz&#10;JzZDksGnIOcCVIHO1I9jI3luAEq0Y8ZQ41TNgO/JJ58U9vV93/d9zUzZyby/93u/t2Evnw2DT0HO&#10;hZOCYQ2xGo4agC74Pvha8QNEORUMf+i14o04MFxE5psl+Misz4NcbFpMdNlU8Ons0wOrXReOTQzg&#10;HLrM2MaA74knnhD29dhjjwkJt8bSgoaf/L1rL/8/CD4NrJe8wclKdLbm/f6RAPgC9i5Az5Wp4L3D&#10;ZJ15gs/L+ijIBdb72gCRCr6QvQ07js1CwSdBdjgcPPhJ6N29ezcNfBWw7Gmu7iAhIIbA1wpQonxk&#10;gFlmgNmCr5H1kVNaeorZmhgBfKPkjSbje/TRRwV1feYznxHf8z3fU2V+8r937twh7eSzwYxvKPAZ&#10;IDamtWZdEOArJePMF3ynrO8B8QC50ztgxmd2Wk9rUHr9jpPNcWwWkvE9coRK6PrkJz9ZQe+rX/1q&#10;0EY+Oz74ZKaoN0WsNceXvFRmlNaGBzK9LDM9A+6swWeyPn/XVpLk3Gt8eqe3dY3P3g029Ct3c0Nm&#10;cn2vbmt8VKYWWOMLAK1a48PmRtaws7PVvMEXgZs5O5fDrm6d9JULPpnN9b367urW4k8Bn7LFcZZh&#10;NhbmMF3OG3zR4yr1AWUXfvJ83xDn+NQ5QStzI84ZcmyWAD65kdH3ajvHp87fWdld4GiK6nhc8Gk7&#10;ZHvFZHt5/JECYo3M/hQEeZDZWaL3PjWRcACas9pvDkmbYxlUnWI2VB1Vee55RU6N5mVjNje+/OUv&#10;i75X7JMbsU9ceJ/ssNZt1YFl54CzdwC6nKxnDpnXueow/4xvXn0YtengAQO+L33pS6LvFQPfuToS&#10;3pvXgADwdejIeCTNAwZ8X/ziF0XfC+DLCzBzHRAAvrQ+DOsOHjDg+/znPy/6XgAfwDcETAG+Dh0Z&#10;j6R5AH96HrAaAlZDlgHwpfVhWHfwwNBfNIQ/PQ+Q9oVgMvjkV0COefX5rkw8i+9ahQaggVQNzOLr&#10;JW9vbwUu+CCmASnumA3uQ0chDdj6AfgA3WxgAvABan0GNoAPsMsGdrbQAT6AD+ADvLKE11DC7VMO&#10;nl0mQJHxAZpZQhMZ3zKBNdRABfABfAAfNJClBvpAEOCD6LMUPTI+ZHxlg2+/ERcXK7E7yEAfxG51&#10;IS5WO3EggbUXm4vj/c2+2ZkPO7GSv7eu1e5Ql+fcs+28soj3HnarRtnUMxybKpBVe4k2ANCNmIbA&#10;F/ez1ogV883eh0i8HICnD3jO/ez8M74G+I5i0xBT4HLE59oe7+83CnhNcSuAemUQz8cCpDqIAbOs&#10;jw9fjs0J6qZDuvAG+KLgi/tZxd3WAqWPeDmAXqxfzP1+fuA7wWwj9g0Y6GzQBobOnqgRnQxMMvgU&#10;5FyAqo5j6sexuRV1ZyPaAeh5g5yf8fH87MXdG0g7loMYZbVkkiX4yKzPg1xsWkyM2qng053GA6td&#10;F45NDODoVHHwJftZx98FX9dyECOA787dZ0WXS34GmDN9lTZqimKyKgpygfW+NoGmgi9kb3cejg3A&#10;l9xpvIwv2c8afO6A2bUcgC85huecDueZ8UmR2SM1OaWlpyytzgb4shHvMODTg6O9WQbwZaOBPuDM&#10;F3ynrG8lVuRO74AZn9lpPe0E6kyT00k4Nsj4kjvbEOBTswZ7Y8rsqju/swZa9noxMsDkmPYBWeqz&#10;WYPPZH3+ri3n6MvYa3y687SuGREdzBzZwa5ua8fxwJfoZxJ6bYBLnQ0AfAAfd70vZY1PEb59A8Oc&#10;xWKP0sni5uwAcmxsCGNXlzN699nVpY84mRikxgtHWzjxmptN3hlf9LiKhoh3jk9tjgxxjs/LHIhz&#10;hhybWhgAH6eTUAeYOX7mDIaccjh1hM18B4UswWefqicPMjvTDO8UPnH2rv7UBDX9bA+gySDMJz6o&#10;OsVsqDqq8tzzivMV05QdPfTJjXY/+5/aqD+l04x7LF5TthXvGl7z8wcf1kpmvVZyrk6Jz+oOD4Nz&#10;xfIc7wX4ANYswQrwAXx9gAnwAXwAHzSQpQYAPgh30cLt0wHw7DIzR2R8gGaW0MRUd5nAGmqgSgbf&#10;mN+pK8uWFcIFH0AD0MBUGpjF10sK/MADDA/IToEfeKCrB2z9AHxdvYjnJvcAwDe5y4t6IcBXVDiX&#10;0xiAbzmxHqOlAN8YXkWZo3sA4BvdxUW/AOArOrzlNg7gKze2U7QM4JvCy3jH4B4A+AZ36aIKBPgW&#10;Fe5yGgvwlRPLc7Rk/uC73orLy7W4upHuuRFX60txub46/ov6uRbby+P97XXz5s2VWMvfW9e6KlCX&#10;59yz7byyiNfeXK0bZVPPxG103a26uM04h0Dm+s4Q+OJ+1i2qdEVopbqNWMw17kPVKzPwSVYpiClw&#10;OT8NSKp711sFvCZEFPC8MojnY45WHc2A2eo01gvjNqo+dh3pesdqs5z7FPjifrYGTzPAEKOL9L0f&#10;CzvGy/FzqS3ND3wnmG2P47L9o7O3pmIJ6LWEMhl8KjNwAao6oKkfx4ZMI8OAL1WNCe3ywcfzcw1H&#10;Qi+h97cNtgl1hul8PJAl+MisT09dau7FpsVEEFLBpzuElzTYdeHYUHpAZ2vtJR74kv2cDj4sPcwH&#10;XH1rkif4vKyPglxgva/NY6ngC9nbnZBjQ9XJA3nfUJf1vAe+ZD9zwddhAC3L1UW2JlvwNbI+EhL0&#10;1Kc1irMBn4Z2cBOnSC0mNWpc8LmbXu6ySlJVYTxDD+QLvlPWtxZrcqd3wIzP7ACedlx1R+BkGRwb&#10;RxhqYwOL6W39ZVzwNd9sdorJDbUZdmpUKe6BrMFnsj5/11Y2vMMUJTXja11X0uDi2FhxAvTiopUW&#10;aWt81CDCnepaWjptWPHqCKv5eiBv8EXgZkZq9qJ0Kvj0ea+hdnVxhIXfUbru6tZv6AA+LD3wAzRz&#10;y7zBF90AqNdqXPhJyAxxjs/L0IjdWI5NMqRnLqyxq0ed4+P4OQ4+uUTirOlpnWGqO3ZUpys/S/DZ&#10;p/M5YvRO8yccgOaEwmRq5hMfVJ3abfxPCtSfHsFaHxWD0Cc3YrGgtKB8XcOOsmHPGjiCgc3ZPTB/&#10;8J3dRajAHD2Az+rOMSr51AngyydWqKnlAYAPcujjAYCvj/fw7Nk8APCdzfVFvBjgKyKMy2sEwLe8&#10;mA/ZYoBvSG+irMk8APBN5uoiX5QMPnyvLr7vVIoGF3xQigZm8fWSQ31TOsq5FSX7QHa6ktuHto2r&#10;X1s/AN/tuM6GmIfzL8A3nC+XqEuAD7DLMnMC+AC+PsAG+AA+gA8ayFIDAB+Eu2jh9ukAeHaZmSMy&#10;PkAzS2hiqrtMYA01UAF8AB/ABw1kqYE+EJw/+PYbcXGxEruDHOEOYre6EBernTiQYt2LzcXx/mbf&#10;DORhJ1by99a12h3q8px7tp1XFvHew27VKJt6Jm6j627VZbPHqB4Sdyjji/tZ+7TSFaEVJ76n8oKa&#10;Q4z6AOhcz2YGvqPINMQUuBzRNSCp7u03CnhNiCiAemUQz8cCozqGAbN8pw/fuI2qj11Hut7oZCYe&#10;FPjifrYGTzPAuIOkralKayux2RxjDPAVlRXmB74TzDZi3wCfzgZtIetRnZ05JYNPQc4FqOqApn4c&#10;GwJobYDH1Kz65EhzUOL5uYYjoRdCTzK21TMAH8B35+6zYoxLfhyOk8WRWZ8Hudi0mIBNKvg0nDyw&#10;2nXh2FAgA/haO5oHvmQ/t4PPHrwAvvJmGllmfPUU1mRVFOQC631t2VIq+EL2difk2FB1Ss1WF5YF&#10;euBL9nML+ByIAnwA3yiZnske2Rmf7OR2RkRCgp76tK7ZzQZ8GtqYXgWzvjHBV62vWksmAB/ANx/w&#10;ndb6VmJF7vQOmPGZHcDTjqvONDlZBsfGydbUxoa9YVKe8GKbRrH7o4Gvildz/RjgK09/2U51q45h&#10;HVPxNzDOvcanwdW69uTDDdDjdbK0NT5qEKGnumY3vXGkyTsGxatjDN64fz4/5g2+yLk+cwYrl11d&#10;HGHhd4Suu7o1bGK7unVdkPHx45ILzPMGX3QDQIvbO8enzvcNcY7Py9CI3ViOTTKkF7aZ4XYo6hwf&#10;x88AX3kQ6wLbLMFnn84nDzKHTt/Hpiypmxv6Pe70iKpTu43/qY16qoW1PkrYoU9uxGLhfbLDXbcN&#10;fTIHG004xzfGGT5ZJrmru/DMpstotoRn8EcKkLn10fn8Mz6Ar6iRto9Y7WcBPoCvj5YAPoA1S7AC&#10;fAAfwAd4ZQmvoYTbpxw8u0yAIuMDNLOEJjK+ZQJrqIEqGXz4Xl18n6oUDS74oBQNzOLrJYv82nY0&#10;anAPyE6HH3igqwds/QB8Xb2I5yb3AMA3ucuLeiHAV1Q4l9MYgG85sR6jpQDfGF5FmaN7AOAb3cVF&#10;vwDgKzq85TYO4Cs3tlO0DOCbwst4x+AeAPgGd+miCgT4FhXuchoL8JUTy3O0ZP7gu96Ky8u1uLqR&#10;7rkRV+tLcbm+Ov6L+rkW28vj/e118+bNlVjL31vXuipQl+fcs+28sojX3lytG2VTz8RtdN2turjN&#10;OIdA5vrOEPjifj5GvS1ehFZsPSAmc1VEWr0yA59klYKYApfz04Ckune9VcBrClYBzyuDeD7mTtWJ&#10;DJirN3rw5djIetp1VPW2y43VZFn3KfBx/MyxoTypntseo4ufEjyQH/hOMHNFqLO3Jj0I6LWELRl8&#10;CnIuQJudhGNDppFhwJegvJ5t8MHH8TPHJmEm0bMNePx8HsgSfGTWV0HLzppi02LC6ang09mnN/2x&#10;68KxoVOMCnyYWtGdwwMfx88cG3IMcrP683VYvHkYD+QJPi/royAXWO9r81sq+EL2dgfj2Hh16gDt&#10;YfSQTSke+Dh+5tiEYoERKBttcCqaLfgaWZ+X7dVrbeRaYMgzZwWfu9GC9aQ2AU8GPlJbnK4Fmzl7&#10;IF/wnbK+tViTO70DZnxa/PXunoYSJ4Pg2ASnV4FNnDkraqK6TQM+ZN4ThXPy12QNPpP1+bu20o8d&#10;RJua8bWuGekdWY4NGXaTASLzo9yTtsbXMRbI9iYH0lQvzBt8EbiZ81rs5ZlU8OmjK6Ps6nYB91Sq&#10;mcF7ptjVVUeKMPDMINyDVyFv8EVH5HrdzIWfFPUQ5/i883bEOcO4jZyWOx1Mty1pjXJwecy3QOoc&#10;X9zP5lyndT4ydC607bzofN2CmjE9kCX47JP3HDB4J/UTDkBz/GgOSZs1QKpOMRuqjuxMlVPJwmxC&#10;n9yI+bna9tKH2uPxQrZXmGxOzZk/+Er1PNrVywP4rG4v9y3+YYBv8RLI0wEAX55xm0utAb65RAL1&#10;SPIAwJfkLhg7HgD4IIksPQDwZRm22VQa4JtNKFCRFA8AfCnegq3rgWTw4Xt18X2qUjS44INSNDCL&#10;r5cc6pvSUc6tKNkHstOV3D60bVz92voB+G7HdTbEPJx/Ab7hfLlEXQJ8gF2WmRPAB/D1ATbAB/AB&#10;fNBAlhoA+CDcRQu3TwfAs8vMHJHxAZpZQhNT3WUCa6iBCuAD+AA+aCBLDfSB4PzBt9+Ii4uV2B3k&#10;CHcQu9WFuFjtxIEU615sLo73N/tmIA87sZK/t67V7lCX59yz7byyiPcedqtG2dQzcRtdd6sumz1G&#10;9ZC4Qxlf3M+3gmOz3zT1EtYcYtQHQOd6NjPwHUWmIabA5YiuAUl1zwi4CREFUK8M4vlYYFQnMmCW&#10;7/Thy7GR9bTrqOptl4sOZseCAh/Hzxwb5fuN2J/0pWMaHHARm1g/mdv9/MB3gpktTCsbtLO9CmRN&#10;oLQGIBl8qkO4AFWdy9SPY0N0nDbAY2pWfXKkGUuOnzk2elbhzBqaMQXo5gay1PpkCT4y6/MgF5sW&#10;E+JNBZ+GkzcltevCsaFAFnoO0KuA54GP42eOjRlYG9kdDcPUzgb7+QwYeYLPy/ooyAXW+9rAkQq+&#10;kL3dwTg2Xp06QHthQPTAx/Ezx6byo1lvlUsN5t/uDGM+nRhATY9FtuBrZH3klJae1gw61eV0JI5N&#10;1dk07E6bG+hobbEaF3w2/NQmBzaa0uEyZyDnC75T1rcSK3Knd8CMT4O13u3VUOJAjWPTslNMbuIs&#10;LLujOtCY4DO7vgZ2p11g97QA4pDtMZiswWeyPnpE7jBdTJ3qtq4Z6R1Zjg3ZgUwGiMyPBT6OnxNs&#10;6B1/ZH5zzuJS6pY3+CLn+tyRO+qYVPDptaBRdnWjZxbLmnpEY+MMDqPt6oZOAmCzKdvsLjZwzvPP&#10;UrXBKHpcpV43c9do5FmtIc7xeeftiGMocRs5LXcyO902THVpwFPn+OJ+Nuc6rfORXrzoM3v+2b5l&#10;DzypA9Xc7LPM+OyT9xwweCf1ibN3VWCSM77mIWmzBkjVyf0kAJ0lNj8tgAX1MFxCn9yI+dk+1B6O&#10;l/8pmuaBZkBvbiBLrc/8wYcF5KKmGKkCDdnjjxQAvn20BPABrFmCFeAD+AA+wCtLeA0l3D7l4Nll&#10;AhQZH6CZJTSR8S0TWEMNVAAfwAfwQQNZaqAPBJPBh+/VxfepStHggg9K0cAszvHhO9/hAY4HZKfD&#10;DzzQ1QO2fgC+rl7Ec5N7AOCb3OVFvRDgKyqcy2kMwLecWI/RUoBvDK+izNE9APCN7uKiXwDwFR3e&#10;chsH8JUb2ylaBvBN4WW8Y3APAHyDu3RRBQJ8iwp3OY0F+MqJ5TlaMn/wXW/F5eVaXN1I99yIq/Wl&#10;uFxfHf9F/VyL7eXx/va6efPmSqzl761rXRWoy3Pu2XZeWcRrb67WjbKpZ+I2uu5WXdxmnEMgc31n&#10;CHxxP+sWVboitFLdRizmGveh6pUZ+CSrFMQUuJyfBiTVveutAl4TIgp4XhnE8zFHq45mwGx1GuuF&#10;HBtZT7uOqt52ubGaLOs+BT6On73BjhhdEIvytZQf+E4w2x7HZftHZ29NehDQawlqMvhUZuACVHVA&#10;Uz+ODZlGhgFfvi6jLfTBx/NzDUdCL6G3tg220ZrCYI4eyBJ8ZNanpy4192LTYiIcqeDTHcJLGuy6&#10;cGwoZYSem6OKzlAnD3zJfk4HH5YezhDokV6ZJ/i8rI+CXGC9r82RqeAL2dudkGPj1akDtEcSyFyL&#10;9cCX7Gcu+BCLuWqgT72yBV8j6/OyvXqtjVwLDHnsrOBzN1rcqXyfMJf37LjgQyzKU0yzRfmC75T1&#10;rcWa3OkdMOMzO4CnHVcNJU6WwbEhl/jUTnESuEtXq9W+ccHXdKTZKUYsyhFY1uAzWZ+/aysD1GGK&#10;kprxta4r6R1Zjg2pJ5N1IPOj3JO2xkftjnOnupaWThtW5QBgqS3JG3wRuJmRmr0onQo+fd5rlF3d&#10;LuBekIq77urWLuoAvuD50QU5vpCm5g0+cm3Pjky9VuPCT57VGuIcn3fejjj6ELeR03Ins9Ntw/SK&#10;7mnUOb64nwlt+FvyiEUhcGtrRpbgs0/nc8DgneZPOADN0YA5JG0+8UHVKWZD1ZGdqXIqWZhN6JMb&#10;Xfys4lYPPIhFYWIhmjN/8JUfA7SwgwfwWd0OTsMjJw8AfBBDlh4A+LIM22wqDfDNJhSoSIoHAL4U&#10;b8HW9QDAB01k6QGAL8uwzabSAN9sQoGKpHgA4EvxFmx7Z3z4Xl18n6qEDi74oBQNzOLrJft8Ozqe&#10;vRVL8YHsdEtpK9o5vK5t/QB8t8M7GKIdx6cA3zh+XYpeAT7ALsvMCeAD+PpAGuAD+AA+aCBLDQB8&#10;EO6ihdunA+DZZWaOyPgAzSyhianuMoE11EAF8AF8AB80kKUG+kBw/uDbb8TFxUrsDnKEO4jd6kJc&#10;rHbiQIp1LzYXx/ubfTOQh51Yyd9b12p3qMtz7tl2XlnEew+7VaNs6pm4ja67VZfNHqN6SNyhjC/u&#10;Z+3TSleEVpz4nsoLag4x6gOgcz2bGfiOItMQU+ByRNeApLq33yjgNSGiAOqVQTwfC4zqGAbM8p0+&#10;fDk2sp52HVW97XLRwexYUODj+Pk0eJoBxh0kbU1VWluJzeYYY4CvqKwwP/CdYLYR+wb4dDZoC1mP&#10;6uzMKRl8CnIuQFUHNPXj2BBQawM8pmbVJ0eagxLPzzUcCb0QepKxrZ4B+AC+O3efFWNc8uNwnCyO&#10;zPo8yMWmxQRsUsGn4eSB1a4Lx4YCWeg5QK/SiAe+ZD+3g88evAC+8mYbWWZ89RTWZFUU5ALrfW3g&#10;SAVfyN7uhBwbr04doL0wIHrgS/ZzC/gciAJ8AN8omZ7JHtkZn+zk9lSQnNLSU5/WNbuzgk93xNPm&#10;hjuVL098sfXTtvtjgq9aX7WWTAC+8rSXbcZXZ30rsSJ3egfM+MwOoAslTpbBsWnZKSY3cRaW3VEA&#10;HA18Vbyagw7AB/DNJ+Ozsj5/15Zz9GXsNT69I9u69tS2a2syQGR+LPAl+5me6ppTAI0jTd4xqPJA&#10;0Cf7zvHZrDO+2Lk+cwYry13d6JnFZXe+rru6dSeN7erW/kXGV57W8gZf9LhKvW7mwk+O7EOc4/PO&#10;2xHHUOI2clruZHa6bZjq0p2OOscX97NdFsCXY6Y2VJ2zBJ99Op8DBu80P3H2rnJo6uaGXmtzp0dU&#10;nWI2VB3ZmeoC1/xCn9zo4mc1rQ0vKSDjQ8Y3/RrfAjv1UKNayeXgjxSUB6Mp9Tr/jA/gK+rE/FDi&#10;BvgAvj5aAvgA1izBCvABfAAf4JUlvIYSbp9y8OwyAYqMD9DMEprI+JYJrKEGqmTw4Xt18X2qUjS4&#10;4INSNDCLr5fEd77DAxwPyE6HH3igqwds/QB8Xb2I5yb3AMA3ucuLeiHAV1Q4l9MYgG85sR6jpQDf&#10;GF5FmaN7AOAb3cVFvwDgKzq85TYO4Cs3tlO0DOCbwst4x+AeAPgGd+miCgT4FhXuchoL8JUTy3O0&#10;ZP7gu96Ky8u1uLqR7rkRV+tLcbm+Ov6L+rkW28vj/e118+bNlVjL31vXuipQl+fcs+28sojX3lyt&#10;G2VTz8RtdN2turjNOIdA5vrOEPjiftYtqnTF04qtB8RkropIq1dm4JOsUhBT4HJ+GpBU9663CnhN&#10;wSrgeWUQz8fcqTqaAXP1Rg++HBtZT7uOqt52ubGaLOs+BT6On73BjkkyVfb2GF38lOCB/MB3gpkr&#10;Qp29NelBQK8lbMngU5BzAdrsJBwbMo0MA74E5fVsgw8+np9rOBJ6CdYpMJPo2QY8fj4PZAk+MuvT&#10;U5eae7FpMeH0VPDp7NNLGuy6cGyo+IeeO59WZvVmD3zJfuaDz88kZ+UKVKaDB/IEn5f1UZDrMEqn&#10;gi9kb3dCjo0XuA7Q7hD8nB/xwJfsZy74uHY5e3N5dc8WfI2sz8v26rU2ci0wFOezgs/daMF6Ult3&#10;nAx8pLaWB4rSWpwv+E5Z31qsyZ3eATM+swN42nHVUOJkGRwbcolP7RQngbs0dba0ZxrwIfMuVVJZ&#10;g89kff6urQxXB9GmZnyt60p6R5ZjQ6rLZIDI/Cj3pK3xUbvjjCkssr1SuVf9WTXzM8+/ztIKo3a4&#10;mTNdzBML8uxL4hESzk4ix4bc3YicWSxWk6yGdd3VrQuPg08dKcLAwwpIZkZ5gy86ItfrZi78pKiH&#10;OMfnnbcjzhnGbSQcnQ6m24apLt2jqHN8cT/bZUXA13ZeNLNOjur6HsgSfPbpfA4YvNP8CQegOaIx&#10;h6TNCX+qTjEbqo7sTJVTycJsQp/c6OJnFbfmwINsrzDBOM2ZP/jK9j9a19ED+KxuR8fhscoDAB+E&#10;kKUHAL4swzabSgN8swkFKpLiAYAvxVuwdT0A8EETWXoA4MsybLOpNMA3m1CgIikeAPhSvAXb3hkf&#10;vlcX36cqoYMLPihFA7M4wDzUN6WjnFtRsg9kpyu5fWjbuPq19QPw3Y7rbIh5OP8CfMP5com6BPgA&#10;uywzJ4AP4OsDbIAP4AP4oIEsNQDwQbiLFm6fDoBnl5k5IuMDNLOEJqa6ywTWUAMVwAfwAXzQQJYa&#10;6APB+YNvvxEXFyuxO8gR7iB2qwtxsdqJAynWvdhcHO9v9s1AHnZiJX9vXavdoS7PuWfbeWUR7z3s&#10;Vo2yqWfiNrruVl02e4zqIXGHMr64n7VPK10RWtHx3W+aeglrDjHqA6BzPZsZ+I4i0xBT4HJE14Ck&#10;umcE3ISIAqhXBvF8LDCqoxkwy3f68OXYyHradVT1tstFB7NjQYGP4+fT4GkGGHeQPGlmI/YnfemY&#10;BgdcxCbWT+Z2Pz/wkcK0skFbyHpUZ2dOyeBTHcIFqOqApuNwbIiO0wZ4TM2qT440OxPPzzUc9ezB&#10;Ax/9+2ZMAbq5gSy1PlmCj8z6PMjFpsWEeFPBp+HkgdWuC8eGAlnoOUCvAp4HvmQ/h8CnZwmN7C5s&#10;m9rhYD+PQSNP8HlZHwW5wHpfGzhSwReytzshx8arUwdoLwyIHviS/dwGM7PeKpcazL/tqe88Oi8g&#10;2j0O2YKvkfWRU1p66tMqlrOCT3fE0+YGOlpbrMYFn7VWq+PBXi5Z2ACUK3zzBd8p61uJFbnTO2DG&#10;Z3YAXShxsgyOTctOMbmJg87lT3WT/RzO+MzOsIHdaaeY2AjJteMvvd5Zg89kffJYgj8id5gupmZ8&#10;retKekeWY0OCzGSAyPyoTpq2xkftjgfAF9pUSt0ow+A067OBeYMvcq7PHbmjo1wq+PTRlVF2daNn&#10;Fruvb0T9kEGn7bqrW7c9AL4Q4LDZNGuQpWo6b/BFR+F63czNCOU5uSHO8Xnn7YiMIW4jp+VOZqfb&#10;hqkuDXjqHF/cz3ZZoakufWZPlY3sOxUwc7XPEnz26XwOGLzT/MTZuypAyRlf85C0+cQHVSf3kwB0&#10;ltj8tAAW1MNZbeiTG138rOJGHFhufKIH0JsrxLrUa/7gy2Da1cXxeKbfVB1/pKCf/5auP4APYM1y&#10;7QbgA/j6wBvgA/gAPmggSw0AfBDuooXbpwPg2WVmjsj4AM0soYmp7jKBNdRAlQw+fK8uvk9VigYX&#10;fFCKBmbx9ZL4znd4gOMB2enwAw909YCtH4Cvqxfx3OQeAPgmd3lRLwT4igrnchoD8C0n1mO0FOAb&#10;w6soc3QPAHyju7joFwB8RYe33MYBfOXGdoqWAXxTeBnvGNwDAN/gLl1UgQDfosJdTmMBvnJieY6W&#10;zB9811txebkWVzfSPTfian0pLtdXx39RP9die3m8v71u3ry5Emv5e+taVwXq8px7tp1XFvHam6t1&#10;o2zqGY6NKfpkG2znOaQyr3eGwMfxc9xG68jShSupeXkDtUn1QGbgk6xSEFPgcn4akFT3rrcKeE3h&#10;KuB5ZRDPxxyqOpEBc/VGD74cm9N7qvatxXZ7LBfgC7qfAh/HzxwbqRlbL0pDdoxjqsD9uXsgP/Cd&#10;YLY9Isb+0dlbU7EE9FpCkgw+BTkXoKpzmfpxbE653gnIVRkAXwL4OH7m2JApfXiwnXsPR/1ID2QJ&#10;PjLrq6Blj9SxaTHhj1Tw6ezTmwbZdeHY6KrYwAT42nusl/Fx/MyxoV4beg5QydYDeYLPy/ooyAXW&#10;+9pClQq+kL3dUTg2sk5O5wL4EsHH8TPHxntthwE0Wxwsp+LZgq+R9XnZXr3WRq4FhuJ7RvBV60hW&#10;6gjwnRN87qaXu6yyHECU2tJ8wXfK+tZiTe70DpjxabDWu726I3AyCLZNs3MBfOcEX/PdZhc4aRAt&#10;lRiFtCtr8Jmsz9+1reaOkaMvY6/x6V3A1nUlZWN2nhvHaLyjN4UobqBmpK3x8WNBV89kgMj8Bgrf&#10;2YvJG3wRuJmRmn0GK3Wqq4+uDLerW+sBGV9ixjdiLDoNomfv2qhAmwfyBh+5tmc3t16rceEns6wh&#10;zvF5Z7yIc4YcGzdIAF8q+EzmbJ236xQLuUTiZHZaZ5jqlgPTLMFnn7zniNE7qZ9wAJoTaneqStWJ&#10;Y9NANs7xtbo+9MkNjp9jNpRe2LMGjmBgc3YPzB98Z3cRKjBHD+CzunOMSj51AvjyiRVqankA4IMc&#10;+ngA4OvjPTx7Ng8AfGdzfREvBviKCOPyGgHwLS/mQ7YY4BvSmyhrMg8AfJO5usgXJYMP36uL71OV&#10;osEFH5SigVl8veRQ35SOcm5FyT6Qna7k9qFt4+rX1g/AdzuusyHm4fwL8A3nyyXqEuAD7LLMnAA+&#10;gK8PsAE+gA/ggway1ADAB+EuWrh9OgCeXWbmiIwP0MwSmpjqLhNYQw1UAB/AB/BBA1lqoA8E5w++&#10;/UZcXKzE7iBHuIPYrS7ExWonDqRY92Jzcby/2TcDediJlfy9da12h7o8555t55VFvPewWzXKpp7h&#10;2JhAnmyD7cRoH8r4OH7m2CAWZWssM/Adg6EhpsDlBKcBSXVvv1HA2+xtWwVQrwzi+dioojqRAbN8&#10;hw9fjs3pPVX7VmKzOZYL8AUzEQp8HD9zbBCLsqEn45sf+E4w24h9A3w6G7SzvQpkLvRagpoMPgU5&#10;F6Cqc5n6cWxMnWogV2UAfAng4/iZY4NYxAb7Eu5nCT4y6/MgF5sWEwBMBZ/OPpvZ5LFcuy4cGw1w&#10;G5gAX3vW4WV8HD9zbBCLRaz35Qk+L+ujIBdY72tbyE4FX8je7mAcG1knp1MCfIng4/iZY4NYAHyP&#10;PXFP2NcrX/OQuHP32dEu+QcQOOt2lY291kdOaelpTWuafkbwVWuR1jQd4Dsf+BALrPHNF3ynrG8l&#10;VuRO74AZnwZrvdur1+84GQTbprlmCfCdCXxVvBCLEtbx2tqQ7VTXzvroDYxzr/Hpnd7WdSVlY3ae&#10;G8dovKM35Y/CKZ0tbY0PsUjx7RJs8wZf5FyfOa/lbT6E1vlSp7r66Mpwu7o13JDxJWZ8iMUi1uaG&#10;gnLe4IseV9FZH3GkRWZZQ5zjU9madY6POGfIsXEDCvClgs9kzojFUHAouZwswWefvCcPMjsZnXdS&#10;nzh7VwU5OeNrHpI2U1WqTu50NlZvgC8dfPaBdcQCSyN5r/Hhc5SYwhAawB8pANj6ZKTzz/gAPoAP&#10;4IMGBuYAwDewQ/uMQniWn8Ug4+P7CrryfQXwAXxZZhMAH8DXB+gAH8AH8EEDWWpgUvDhe3Xxfaql&#10;fJ8q2gEtSw3M4usli/zadjRqcA9IweIHHujqAVs/AF9XL+K5yT0A8E3u8qJeCPAVFc7lNAbgW06s&#10;x2gpwDeGV1Hm6B4A+EZ3cdEvAPiKDm+5jQP4yo3tFC0D+KbwMt4xuAcAvsFduqgCAb5FhbucxgJ8&#10;5cTyHC2ZP/iut+Lyci2ubqR7bsTV+lJcrq+O/6J+rsX28nh/e928eXMl1vL31rWuCtTlOfdsO68s&#10;4rU3V+tG2dQzMZvrbbN+pg5uU84hkjm+MwS+mJ8rFTHiVbW50h6hpzk6BHVK8kBm4KtUW0FMgcv5&#10;aUBS3TNAaQJEAc8rg3g+5k3ViQyYqzd68OXYVPUMAj1Wi+Xdp8DH8TPHxhsQMfoUJ7D8wHeC2faI&#10;GPtHZ2+2SPWIzdZtMvgU5FyAqs5l6sex0YAG+NgdzAcfx88cG5MRysGM0BS7hjCcsweyBB+Z9XmQ&#10;i02LibCkgk9nnx5Y7bpwbAzMAT52X/HAx/EzxyY2mLJrCMM5eyBP8HlZHwW5wHpfWzRSwReytzsY&#10;x8aakvvrkHOWz/nq5oGP42eODcB3vqBO+OZswdfI+sgpLT2tafXtGcHn1ssswJNrmRMKZK6vAvjm&#10;Gpk86pUv+E5Z0lqsyZ3eATM+s7t32v3V63ecDIJjE9AKNjzCnQjgywMwc61l1uAzWZ+cHvobGOde&#10;49M7va3rSvZusC8RtSPtbuLMVUrT1ittja9rLLC5MW1Up3tb3uCLnOsz08UcdnX9kHcA93S6Ofub&#10;xtzVrRsH8J090CNVIG/wRY+r1AeUXfjJbGqIc3wqK7MyN+KcYdRGPuPs6CZDeySBzLVY6hxf1M/W&#10;8sjpGGjbuVAzsLJHzrl6C/VyPZAl+OyT95zFf++kfsIBaI5k3E9dUHVqt6E+QYIpbpvvQ5/c6B8L&#10;4pMd7touRxSwmbUH5g++WbsPlTuXB/BZ3XN5voz3AnxlxHFxrQD4FhfyQRsM8A3qThQ2lQcAvqk8&#10;XeZ7AL4y41p8qwC+4kM8agMBvlHdi8LH8gDAN5Znl1FuMvjwvbr4LlIpGlzwQSkamMXXS/b5dnQ8&#10;eyuW4gPZ6ZbSVrRzeF3b+gH4bod3MEQ7jk8BvnH8uhS9AnyAXZaZE8AH8PWBNMAH8AF80ECWGgD4&#10;INxFC7dPB8Czy8wckfEBmllCE1PdZQJrqIEK4AP4AD5oIEsN9IHg/MG334iLi5XYHeQIdxC71YW4&#10;WO3EgRTrXmwujvc3+2YgDzuxkr+3rtXuUJfn3LPtvLKI9x52q0bZ1DMxm/2mWT9Th80eIzsl8FDG&#10;F/OzLCtuo3Vk6QJxKEuHmYHv6HwNMQUuJxgNSKp7BihN4SqAemUQz8dGFdWJDJjlO334cmyqegaB&#10;XpboYj7l3KfAx/Fz3EZpw9YLrSHEhBOnudrkB74TzDZi3wCfzgbtbK8CWVPErYFIBp+CnAtQ1blM&#10;/Tg2GtAAH3vK5YOP42eODQG0tsEW02R2zOYEwSzBR2Z9HuRi02JC4Kng0x3CmwbZdeHYGJgDfOxO&#10;5IGP42eODQUygI8dlznBra0ueYLPy/ooyAXW+9pG6FTwheztDsaxsabk/jokplSsNT6Onzk2lD5S&#10;Zw7IAmcPymzB18j6SGHS05pBp7qcjsSxadkwIdcy0bGqP5LQiCXHzxwbz7d6AEU2PnuYpWSb+YLv&#10;lCWtxIrc6R0w49NgrbMxvX7H6UgcmwDIsOERznanAp/a2LA3r5CBpwBmrrZZg89kffQGxrnX+HRn&#10;aV1Xau9QqtO5mzjoeLIzpa3xdYsFoFeu1vIGX+RcnzmvxT6DlbrGp4+uDLGr64+MHcC9oCnw2Lu6&#10;OMJSLvTcgXOef5aqDUbRRWcND+JIixT2EOf4vKyA2AGM2shnnDWkZGgvCHpkxmctfajD7vSZz2gs&#10;rAPO7AFzYb6f6/Q1pV5ZZnz2yXvO4r93Up84e1c5LTnjax6SNmuAVJ3cT2Y0bWpAe+uI6FTkonro&#10;kxvtfubEy//URh0TrPWlwGXOtvMHHzp+UbtpQ3UG/JGCsqeiQ+kkVA7AB7BmCVaAD+DrA0eAD+AD&#10;+KCBLDUA8EG4ixZunw6AZ5eZOSLjAzSzhCamussE1lADVTL48L26+D5VKRpc8EEpGpjFOb5lfI87&#10;WtnXA7LT4Qce6OoBWz8AX1cv4rnJPQDwTe7yol4I8BUVzuU0BuBbTqzHaCnAN4ZXUeboHgD4Rndx&#10;0S8A+IoOb7mNA/jKje0ULQP4pvAy3jG4BwC+wV26qAIBvkWFu5zGAnzlxPIcLZk/+K634vJyLa5u&#10;pHtuxNX6Ulyur47/on6uxfbyeH973bx5cyXW8vfWta4K1OU592w7ryzitTdX60bZ1DMxm+tts36m&#10;Dm5TziGSOb4zBL6YnysVReKFWMwx4sPWKTPwVaqtIKbA5fw0IKnuGRE3AaKA55VBPB9zt+pEBszV&#10;Gz34cmyqegaBHqvF8u5T4OP4mWODWJSvp/zAd4LZ9ogY+0dnbzbhKpBdCnbWlAw+BTkXoKpzmfpx&#10;bDSgAT52j/PBx/EzxwaxYAchY8MswUdmfR7kYtNiImqp4NPZpwdWuy4cGwNzgI/dlTzwcfzMsUEs&#10;2DHI2TBP8HlZHwW5wHpfW7RSwReytzsYx8aakvvrkDnLa7y6e+Dj+Jljg1iMF7QZlZwt+BpZHzml&#10;pac1rb4/I/jcepkFeHItc0YCOldVxgQfYnGuqE733nzBdxqZ12JN7vQOmPFpsNbZmF6/42QQHJtA&#10;vLHIHu4IU4JP1gKxmA5KU7wpa/CZrI/ewDj3Gp/e6W1dV7J3g/1wqx1pdxNnClnM/x1pa3yIxfwj&#10;Om0N8wZf5FyfmS7msKvrh70DuKfVzlnfNuauLmJx1tBO8vK8wRc9rlIfUHbhJ7OpIc7xqazMytyI&#10;c4ZRG/mMs6ObDO1J5DKfl1Dn+KJ+tpZHTsdA3XghFvMJ8og1yRJ89sl7zuK/d1I/4QA0x/fuSX+q&#10;Tu021CdIMMVt833okxuIBUexsJk/+BAjeIDwAD6rC1n08QDA18d7ePZsHgD4zub6Il4M8BURxuU1&#10;AuBbXsyHbDHAN6Q3UdZkHgD4JnN1kS8C+IoMa/mNAvjKj/GYLUwGH75XF9+nKkWDCz4oRQOz+HrJ&#10;ob4pHeXcipJ9IDtdye1D28bVr60fgO92XGdDzMP5F+AbzpdL1CXAB9hlmTkBfABfH2ADfAAfwAcN&#10;ZKkBgA/CXbRw+3QAPLvMzBEZH6CZJTQx1V0msIYaqAA+gA/ggway1EAfCM4efIfdSlxcXASv1e5w&#10;Chpla99vOuogditV7mbfMnoedmLlvD9cZrMcrz6bvScwjk1V7/1G+YAoo48Acn02lPEN6k/4vFgg&#10;ZgK+jdh7o/JebI4gqCEk/9+x08IlQVXd24jNJgyTvbzngVEBMwY/1QFXYncwMFT1tcHFsbm9rQEN&#10;8NUDCwW+4fwJn+c6IHLrXRD4qKxNC3i1EwcHnBXUZPakAeiBVUOzNRsMTpFcKKu6qY5p4MyxMc9I&#10;gOq2IOOrfOmDbzh/1gCFz7kgyc2ucPD5WZYKkPq9ghrVYcLAZAVYT489aNow5dg0wIpOaPveA98o&#10;/oTPWXrPcI20aPCpqao93dRZoZPlVXaNrDAETOZOWlU+8V67c3JsAL7gGpMHvlH8CfABfE/cE698&#10;zUPizt1nR7vkH0BwHd2cHtrgITI1sxh92oyg1gYJMXudhp42sUXA6YQcG4AP4Mswm2L3kzO2reiM&#10;j9wJJadE1EYJYwc1BFoO1Dg2AB/Ad0Y45ACwrnUsG3xH0ajpbp35tR+PMXZjrvHpKXDrmhQxTTa7&#10;u9jcoDc3RvEnprpdwTL35xYGvhYhO7u4BpDn3tWtBYRO2Lq5QW5SuTvp9lIJx58cG+a6LzK3WZ0J&#10;LAd8ElzusRX3AGrrERV3QyN8wFlmkbFzfN7Gis5I7Oc4NgAfDRbqHN/w/gT45p65da1fOeBzD/rq&#10;DQ47Y3Onva7TqPtpnwZpdlJzANp88oSCZcwmPDWnNm6Wk32EPrkxhD/h8/J1NHvwdSU6nitbvPgj&#10;BWXHd+z+C/Bh7WVWay9cwQN8AB9XK5QdwAfwAXzQQJYaAPgg3EULt08HwLPLzByR8QGaWUITU91l&#10;AmuogSoZfPheXXyfqhQNLvigFA3M4uslx/z2dJRdjgdkp8MPPNDVA7Z+AL6uXsRzk3sA4Jvc5UW9&#10;EOArKpzLaQzAt5xYj9FSgG8Mr6LM0T0A8I3u4qJfAPAVHd5yGwfwlRvbKVoG8E3hZbxjcA8AfIO7&#10;dFEFAnyLCnc5jQX4yonlOVoye/DdXK3F5eVl8Fpf3Zz8Rtna95sOvhFXa1Xu9rrF9TdXYu28P1ym&#10;8wa37sSLvDqHKnO9VT5orew5JHSed4bAN4w/r8XWiTncfp44j/XWTMC3FT6blDhrCMn/d+w0LEhQ&#10;Vfe2YrsNw+Ra3vPAqIAZg5/qgGtRc1l3JqsHcWyEqAEN8NXdgALfMP5U/rZBR+tgrC6JcqfwQEHg&#10;o9ylobG+OuKj+VOJWapbA9ADq4Zmt5HehbJ6t+qYBs4cG/OMBKhuS7cKTaGlSd/hg29Ef+qsPzbY&#10;TeoAvKyXBwoHn59lKW+p3yuGUB0mDEyWt3VH8Rhlw5Rj03gZwGe7wwPfmP4E+Fiyz8moaPCpKYo9&#10;3dShcbK8yq6RFYaAyQxtVT7xXrtzcmwAvqDDPfCN6c9e2T9TMzCb1ANlgc9sAJwWpqm1QSJz8joN&#10;PW1iR4bTCTk2AN8MwKcHQWK5hK0HGM7OA2WBz3UvtRNKTomojRLGDmoItByocWwAvrODLzhrmF1X&#10;RoVSPFA2+OQKXjXdrTO/9uMxxm7MNT49BW5dkyKmyWZ3F5sblb7T1vi6+RPQS0FJXrYLA1/LBoGz&#10;jmMA2Y0znB1Gjo0tJmxutG5ukJtU7k463584wpIXyFJrWw74JLjcdRh3qtu6SO1uaIQPOMtOETva&#10;4GULxM4gx6YOKMDXDj6T3VvZXetubNif/Qa91C4I+3N4oBzwuQd99QaHfxCV2vBQrnenxfJ3aZ8G&#10;aYbQZA3mkycULGM24al5uB3nENLU7wx9cqO/P/1PbdSfHKKmzFO3HO8bwgOzB98QjUQZ5XkAn9Ut&#10;L6ZTtgjgm9LbeNdgHgD4BnPlIgsC+BYZ9vwbDfDlH8NztgDgO6f38e7OHgD4OrsODx49APBBBll6&#10;AODLMmyzqXQy+PC9uvg+VSkaXPBBKRqYxddLDvVN6SjnVpTsA9npSm4f2jaufm39AHy34zobYh7O&#10;vwDfcL5coi4BPsAuy8wJ4AP4+gAb4AP4AD5oIEsNAHwQ7qKF26cD4NllZo7I+ADNLKGJqe4ygTXU&#10;QAXwAXwAHzSQpQb6QHD24DvsVuLi4iJ4rXaHU9AoW/t+01EHsVupcjf7ltHzsBMr5/3hMpvlePXZ&#10;7D2BcWxMvU+2q504LLyzhjI+jj85NvtNU3PcmPfpjHh2uiw2E/BtxN7r6HuxOQKpFqT8f8duv6nA&#10;Roq2urcRGylwAkhShEb8TTAqYMY6gupcK7E7mGCq+trv4ticOkMF4NWxvsdyAb7qALULCo4/OTYq&#10;7paW2nS08AEoV1gXBD5qtNBZHQGKStwSeBqAHli12FuzwaDoXSiruqlOZzoUx8a0qYZtVQbAR4CP&#10;40+Gjc7w3YGt0gv8XsyUuHDw+VmWGqHU7xXUqM4QBiZrhNOdx4OmDVOOjQarDUyATw0GXsbH8SfH&#10;JjDgNQet6aZkLL0h60wGctHgU1MWe7qpBetkef5oHgImU/BV+cR77Y7HsZGCdjorwBcAH8efHJtW&#10;OBIxBXSSoTMHmJcFPj1a15sh1NqgzubsdT2vQ9BTInbAOB2MY2PWGa26Anwjg++WyvbNRhjAx+4D&#10;Mx8QygKf62wDQhty5IhObZSENz1OwQ+BlgM1tk0T3gDf2OCrlz/s0wSbjdoM8zfZmLOAmYOgFKBx&#10;21E2+E47s7Vg24/HGLsx1/h01sCYUrlHKtxjPbGdZa4IcrRLW+Pj+zzkCww4ZQF+YeAjprlmJHYW&#10;tQ0g57GrW4sOHTCQ8ZGbVH120u2OzjvClOMAstQ6lwM+CS73uIE71W09ouJuaIQPOMtMLJZteRsr&#10;xDEJjg15Vg3HKshzfBx/cmzIg+7weZabGCGwlwM+syjtfMrCzti8g6nOugt1P+3TIM3pAOf0P8fG&#10;Dh4yvlDGp37P8We7TT3gnZYWAgfcl5otldDu2YOvBCejDcOvD+GPFAzv0yXpFODDbluWUxiAD+Dr&#10;A2qAD+AD+KCBLDUA8EG4ixZunw6AZ5eZOSLjAzSzhCamussE1lADVTL48L26+D5VKRpc8EEpGpjF&#10;10vO5qvWUZFZe0B2OvzAA109YOsH4OvqRTw3uQcAvsldXtQLAb6iwrmcxgB8y4n1GC0F+MbwKsoc&#10;3QMA3+guLvoFAF/R4S23cQBfubGdomUA3xRexjsG9wDAN7hLF1UgwLeocJfTWICvnFieoyWzB9/N&#10;1VpcXl4Gr/XVzclvlK19v+ngG3G1VuVur1tcf3Ml1s77w2U6b3DrTrzIq3NLZU626ytRt/ocsjn/&#10;O0PgY/vzeqs0FfA3u5zzuwI16OCBTMC3FT6brsX2KNwaQvL/HTstbhJU1b2t2G7D4r+W9zwwKmDG&#10;4Kc6zlrUXFb1tTsax8ai+hHA62N9j+UCfNUBaveH5896wAuBj1dOh96GR2bjgYLAR/lUi5wARQU1&#10;OdprAHpg1dBszQaDYXShrAxVhzJw5tiYF9SwrcoA+Ajw8fxZQ01rwwswr5zZ9GBUpJMHCgefn2Up&#10;L6nfK81TQg8Dk+VlPT32+5SaXlW/59jol9nABPiUU7yML8GfehhSSx1ukJLLYSkCRjPzQNHgU1NV&#10;e7qpve9keZVdI4sKAZMZvap84r12p+LYqDSxWmM0/RPgC4CP689TCAMZX3I5TE3AbFYeKAt8ZsH6&#10;tBlBrQ0SgvfETk932JHjdB6OjcxHnTVIgA/gY+sQhkEPlAU+t5nUzh05laE2SsKbHqfXhEDLgRrb&#10;pglvgA/gA8/6e6Bs8JmMydrtbT8eYyAz5hqfngK3riUpG7OrHDrOE9tZ7i+P+ZaQtsZHLDscDwSl&#10;r/FR5czXR6hZ2AMLA19oJ68iZOPoigHkPHZ16wAi4wtkfOQmlbuTbncE7OouGYzlgE+Cyz3m4U51&#10;W4+ouBsa4QPOMhOLZVvexorO8OznODauOAG+EPhMhmxlZYTPrSGEzvhOswRuOUvGR75tLwd8Zuri&#10;fMrCztgUaKgNDxVA6n7ap0GaQnCnqhQsOTaNPAXn+Cp3hD65EfNneKmjqYtYOfl2edTc1Q/+ECk0&#10;kY0H8FndbEI1y4rOPuObpddQqbN7AOA7ewiyrgDAl3X4llt5gG+5sR+i5QDfEF5EGZN7AOCb3OVF&#10;vRDgKyqcy2kMwLecWI/R0mTw4Xt18X2qUjS44INSNDCLXd2hvikd5dyKkn0gO13J7UPbxtWvrR+A&#10;73ZcZ0PMw/kX4BvOl0vUJcAH2GWZOQF8AF8fYAN8AB/ABw1kqQGAD8JdtHD7dAA8u8zMERkfoJkl&#10;NDHVXSawhhqoAD6AD+CDBrLUQB8Izh58h91KXFxcBK/V7nAKGmVr32866iB2K1XuZt8yeh52YuW8&#10;P1xmsxyvPpu9J7CYzX5Dt721zgvoyKGML+ZPqQGOTaWV/Ubpjohbn06HZ8+frWYCvo3Ye515LzZH&#10;UdYQkv/v2GnhkqCq7m3ERoIlIGwDnSZkFDBj8FOdayV2BxNkVV/7XRybqg6rnTgsAGYpQKDAx/En&#10;x+b2th4UAb7zQypFF1zbgsBHBUgLmABHBRQJPA1AD6wamt0yKxfKqm6q0xk4c2xuBcBHdzwffBx/&#10;cmxMnOSgpfWDjK+4qXDh4POzLDUiqN8rqFGdIQxM1oiip8ceNG2YcmyOdQX4mODj+JNj08isAT6W&#10;3jOcjRQNPjVVtaebuhM5WZ4PlxAwmWl/VT7xXrvjcWwM+DquMZYqWtkuL+Pj+JNjA/AVl91R/aAs&#10;8JnF6BMoqLVBYhT3OgQ9JWKDhNPBODbESGoW5mNrjOy6ZjhaA3zMATjT2E6h3bLA5waa2pUjpzvU&#10;RgljNy8EWg7UODYB4WL6i4xvCjiU/I6ywXeaKtaZX/vxGGM35hqfngK3rjcR02QLgmoKT2Wzy8kE&#10;vKkux58cG0x1MdV97Il7wr5e+ZqHxJ27z452yb/1544yzZ1Qu2PzpqNNSLQsVju7uAaQ597V9Ufd&#10;nlAuZPoz5q5u7XNsbpSa9ZWT8UlwucdW3Klu6xEVd0MjfMBZwjS2xuZtrOhsw34uaiOfcdrUD8jl&#10;ZITUOb6oP08zACujJuIC8JWjkxC4ywGfe+hUb3DYGVtsikjdT/s0SFMw7qcuKFi22zgHaas2LXuK&#10;a4Qc+uRGf58Tn+xo3SwrHxIlZn2zB1+JTkeb+sMCf6Sgvw+XrEOAr5A1r6WJGOAD+PpoHuAD+LLc&#10;xQP4AD6AD/DKEl5DCbdPOXh2mQBFxgdoZglNZHzLBNZQA1Uy+PC9uvg+VSkaXPBBKRqYxddLjvGt&#10;6SizPA/ITocfeKCrB2z9AHxdvYjnJvcAwDe5y4t6IcBXVDiX0xiAbzmxHqOlAN8YXkWZo3sA4Bvd&#10;xUW/AOArOrzlNg7gKze2U7QM4JvCy3jH4B4A+AZ36aIKBPgWFe5yGgvwlRPLc7Rk9uC7uVqLy8vL&#10;4LW+ujn5jbK17zcdfCOu1qrc7XWL62+uxNp5f7hM5w1u3YkXeXV2bK63dNtb63wOJU38zhD4Yv6U&#10;1YzbXIutE/Ol+3vi8I7+ukzAtxU+m5Q4awjJ/3fsrrcV2EhQVfe2YivBElC1gU7ztgJmDH6qc61F&#10;zWXdmazCODZVHdZXosb76JrI4gUU+Dj+jNuo+Noxp3WQhZtQyYAHCgIf1UKd1RHgqMQs1a0B6IFV&#10;Q7PbSO9CWdVNdToDZ46NrB7AR0XWBx/Hnxwb4m06648NdqBMPh4oHHx+lqVCo36voEZ1hjAwWaHV&#10;HcWDpg1Tjo2sHcBHutwDH8efHBty/FTLHQAfS/1ZGBUNPjVFsaebOiZOlufDJQRMZkyr8on32h2P&#10;Y2PA13GNkVnbLM088HH8ybGhvNEr+8/SvcVXuizwaYHWmyHU2qDO5pqLOOR6XOcRntPBODbkrEtt&#10;9nSuWyGSng58ehDEOmshylHNKAt8bmgMCG3IkdMdaqMkvOlxek0ItByocWwCUsP0tylctXoxXJZt&#10;uz04aygKA8trTNngO00V68yv/XiMsRtzjU9PgVvXm4hpsqVN1RmpbHY5Ak5b4+vmc0CvXD0tDHzE&#10;NNfE1lnHMYA8966uL72eUC5Ey2Pv6uIISyFCCTSjHPBJcLnrMO5Ut3WR2t3QCB9wlp0itsbmZQvE&#10;kYiojXzGaVM/IJcjZuocX9SfpxmAlVETcYGPy9FJqCXlgO94xNd8EsP+pId/EDU8RaSmkGmfBmm6&#10;2f3UBQXLdhuqTcue4hoPhz650d/n/qc2aj21L0GUj4tyWjh78JXjarRkSA/gs7pDenN5ZQF8y4t5&#10;ES0G+IoI49kaAfCdzfV4cR8PAHx9vIdnAT5oIEsPAHxZhm02lQb4ZhMKVCTFAwBfirdg63ogGXz4&#10;Xl18n6oUDS74oBQNzOLrJYf6pnSUcytK9oHsdCW3D20bV7+2fgC+23GdDTEP51+AbzhfLlGXAB9g&#10;l2XmBPABfH2ADfABfAAfNJClBgA+CHfRwu3TAfDsMjNHZHyAZpbQxFR3mcAaaqAC+AA+gA8ayFID&#10;fSA4e/AdditxcXERvFa7wylolK19v+mog9itVLmbfcvoediJlfP+cJnNcrz6bPaewGI2+w3d9tY6&#10;L6AjhzK+mD+lBmI28Hn52WQm4NuIvdeZ92JzBFINIfn/jt1+U4GNBFV1byM2EiwEkGQHMR2gCRkF&#10;zBj8VOdaid3BiEjV134Xx6aqw2onDguAWcoIToGP40+ODXwO8InHnrh3ul75mofEnbvPjnbJT4W4&#10;4ldC5YCPCpbO6ghwVOKWwNMA9MCqodkts3KhrOrWbAvHRsMX4PN04YOP40+ODXyeMgDlaltQxkeB&#10;z8+yVKDU7xXUqM4QBiYr0Hp67EHThinHxmSdAF8cfBx/cmzg80Ws9xUNPjVVtaebGo5OludPbULA&#10;ZE4BqvKJ99odj2NjTbftdc7YNJsF58ynzl7Gx/EnxwY+B/jsaa789+ynujqjqiFBTZF1Nmev63kd&#10;gp4SsYHC6WAcGwJOZmF+6fAbE3z0ckt8XZetj8wHnRLaWXTGp9bvnM0LcrpDbZSENz1OgQ+BlgM1&#10;jk2gg2Dx/bb66zCNDsjxJ8cGPkfGl13GR4hWTXfrzK/9eIyxG3ONT0+BW9ebiGmy1Ta3TSWMwKlt&#10;8MDH8SfHpg185CYbc/kDWd6sgFp2xndar3GARh1fcXZxDSDPvavrA6EnlAvpgGPu6sLn5cO8HPBJ&#10;cLm7n+5Ut/WIiruhET7gLDOu2Bqbt7Gisw37uaiNfMZpUz8glyNo6hxf1J+ngdDKqN24wOezysxS&#10;ZwJc+3LAd1uDyt4BtTO22BSRup/2aZAmWNxPAFCwbLeh2kRt2JQDtC7CtZ+Bz5enBa5mbLvZg69L&#10;o/BM+eLHHykoP8Zj9mOAr5A1rzFFMseyAT6Ar48uAT6AL8s1HYAP4AP4AK8s4TWUcPuUg2eXCVBk&#10;fIBmltBExrdMYA01UCWDD9+ri+9TlaLBBR+UooFZfL0kvvMdHuB4QHY6/MADXT1g6wfg6+pFPDe5&#10;BwC+yV1e1Att/fx/9h7oQOGXEoIAAAAASUVORK5CYIJQSwECLQAUAAYACAAAACEAnAykiAsBAAAT&#10;AgAAEwAAAAAAAAAAAAAAAAAAAAAAW0NvbnRlbnRfVHlwZXNdLnhtbFBLAQItABQABgAIAAAAIQA4&#10;/SH/1gAAAJQBAAALAAAAAAAAAAAAAAAAADwBAABfcmVscy8ucmVsc1BLAQItABQABgAIAAAAIQDW&#10;1XD1nwQAAEYQAAAOAAAAAAAAAAAAAAAAADsCAABkcnMvZTJvRG9jLnhtbFBLAQItABQABgAIAAAA&#10;IQDyagjnwwAAAKUBAAAZAAAAAAAAAAAAAAAAAAYHAABkcnMvX3JlbHMvZTJvRG9jLnhtbC5yZWxz&#10;UEsBAi0AFAAGAAgAAAAhAOhXBk3gAAAACgEAAA8AAAAAAAAAAAAAAAAAAAgAAGRycy9kb3ducmV2&#10;LnhtbFBLAQItAAoAAAAAAAAAIQC6RBNuRHEAAERxAAAUAAAAAAAAAAAAAAAAAA0JAABkcnMvbWVk&#10;aWEvaW1hZ2UxLnRtcFBLAQItAAoAAAAAAAAAIQCjuvXcJ1MAACdTAAAUAAAAAAAAAAAAAAAAAIN6&#10;AABkcnMvbWVkaWEvaW1hZ2UyLnRtcFBLBQYAAAAABwAHAL4BAADczQAAAAA=&#10;">
                <v:shape id="Рисунок 1076" o:spid="_x0000_s1613" type="#_x0000_t75" style="position:absolute;width:17983;height:3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jvhxQAAAN0AAAAPAAAAZHJzL2Rvd25yZXYueG1sRE9Na8JA&#10;EL0X/A/LCL1I3WiolegqIrZIi0i1CN6G7JgEs7Mhu03iv3eFQm/zeJ8zX3amFA3VrrCsYDSMQBCn&#10;VhecKfg5vr9MQTiPrLG0TApu5GC56D3NMdG25W9qDj4TIYRdggpy76tESpfmZNANbUUcuIutDfoA&#10;60zqGtsQbko5jqKJNFhwaMixonVO6fXwaxSs4tPuOPqSLm431fT8+THwr/uBUs/9bjUD4anz/+I/&#10;91aH+dHbBB7fhBPk4g4AAP//AwBQSwECLQAUAAYACAAAACEA2+H2y+4AAACFAQAAEwAAAAAAAAAA&#10;AAAAAAAAAAAAW0NvbnRlbnRfVHlwZXNdLnhtbFBLAQItABQABgAIAAAAIQBa9CxbvwAAABUBAAAL&#10;AAAAAAAAAAAAAAAAAB8BAABfcmVscy8ucmVsc1BLAQItABQABgAIAAAAIQCtEjvhxQAAAN0AAAAP&#10;AAAAAAAAAAAAAAAAAAcCAABkcnMvZG93bnJldi54bWxQSwUGAAAAAAMAAwC3AAAA+QIAAAAA&#10;">
                  <v:imagedata r:id="rId45" o:title=""/>
                  <v:path arrowok="t"/>
                </v:shape>
                <v:shape id="Рисунок 1077" o:spid="_x0000_s1614" type="#_x0000_t75" style="position:absolute;left:18694;top:101;width:17323;height:3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akwwAAAN0AAAAPAAAAZHJzL2Rvd25yZXYueG1sRE/basJA&#10;EH0X/IdlBF+kbmLBS3QVIwh9K6b9gDE7ZtNmZ0N21ejXdwuFvs3hXGez620jbtT52rGCdJqAIC6d&#10;rrlS8PlxfFmC8AFZY+OYFDzIw247HGww0+7OJ7oVoRIxhH2GCkwIbSalLw1Z9FPXEkfu4jqLIcKu&#10;krrDewy3jZwlyVxarDk2GGzpYKj8Lq5WwYxMfzw/Xp+r/PA+afIizZdfqVLjUb9fgwjUh3/xn/tN&#10;x/nJYgG/38QT5PYHAAD//wMAUEsBAi0AFAAGAAgAAAAhANvh9svuAAAAhQEAABMAAAAAAAAAAAAA&#10;AAAAAAAAAFtDb250ZW50X1R5cGVzXS54bWxQSwECLQAUAAYACAAAACEAWvQsW78AAAAVAQAACwAA&#10;AAAAAAAAAAAAAAAfAQAAX3JlbHMvLnJlbHNQSwECLQAUAAYACAAAACEAxD4GpMMAAADdAAAADwAA&#10;AAAAAAAAAAAAAAAHAgAAZHJzL2Rvd25yZXYueG1sUEsFBgAAAAADAAMAtwAAAPcCAAAAAA==&#10;" stroked="t" strokecolor="black [3213]">
                  <v:imagedata r:id="rId46" o:title=""/>
                  <v:path arrowok="t"/>
                </v:shape>
                <v:shape id="Text Box 423" o:spid="_x0000_s1615" type="#_x0000_t202" style="position:absolute;left:2438;top:31851;width:1448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03exgAAAN0AAAAPAAAAZHJzL2Rvd25yZXYueG1sRI9Bb8Iw&#10;DIXvk/gPkZF2mUY6DgwVAmKwSRzYAYY4W41pKxqnSgIt/34+IHGz9Z7f+zxf9q5RNwqx9mzgY5SB&#10;Ii68rbk0cPz7eZ+CignZYuOZDNwpwnIxeJljbn3He7odUqkkhGOOBqqU2lzrWFTkMI58Syza2QeH&#10;SdZQahuwk3DX6HGWTbTDmqWhwpbWFRWXw9UZmGzCtdvz+m1z/N7hb1uOT1/3kzGvw341A5WoT0/z&#10;43prBT/7FFz5RkbQi38AAAD//wMAUEsBAi0AFAAGAAgAAAAhANvh9svuAAAAhQEAABMAAAAAAAAA&#10;AAAAAAAAAAAAAFtDb250ZW50X1R5cGVzXS54bWxQSwECLQAUAAYACAAAACEAWvQsW78AAAAVAQAA&#10;CwAAAAAAAAAAAAAAAAAfAQAAX3JlbHMvLnJlbHNQSwECLQAUAAYACAAAACEA2B9N3sYAAADdAAAA&#10;DwAAAAAAAAAAAAAAAAAHAgAAZHJzL2Rvd25yZXYueG1sUEsFBgAAAAADAAMAtwAAAPoCAAAAAA==&#10;" stroked="f">
                  <v:textbox inset="0,0,0,0">
                    <w:txbxContent>
                      <w:p w:rsidR="008D1632" w:rsidRPr="004E4155" w:rsidRDefault="008D1632"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28</w:t>
                        </w:r>
                      </w:p>
                    </w:txbxContent>
                  </v:textbox>
                </v:shape>
                <v:shape id="Text Box 423" o:spid="_x0000_s1616" type="#_x0000_t202" style="position:absolute;left:20523;top:32359;width:1448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DH/xwAAAN0AAAAPAAAAZHJzL2Rvd25yZXYueG1sRI9Pb8Iw&#10;DMXvk/YdIk/iMo10HBDqCGhrh7QDO/BHnK3GtBWNUyWBlm8/H5B2s/We3/t5uR5dp24UYuvZwPs0&#10;A0VcedtybeB42LwtQMWEbLHzTAbuFGG9en5aYm79wDu67VOtJIRjjgaalPpc61g15DBOfU8s2tkH&#10;h0nWUGsbcJBw1+lZls21w5alocGeioaqy/7qDMzLcB12XLyWx+8t/vb17PR1PxkzeRk/P0AlGtO/&#10;+XH9YwU/Wwi/fCMj6NUfAAAA//8DAFBLAQItABQABgAIAAAAIQDb4fbL7gAAAIUBAAATAAAAAAAA&#10;AAAAAAAAAAAAAABbQ29udGVudF9UeXBlc10ueG1sUEsBAi0AFAAGAAgAAAAhAFr0LFu/AAAAFQEA&#10;AAsAAAAAAAAAAAAAAAAAHwEAAF9yZWxzLy5yZWxzUEsBAi0AFAAGAAgAAAAhABO8Mf/HAAAA3QAA&#10;AA8AAAAAAAAAAAAAAAAABwIAAGRycy9kb3ducmV2LnhtbFBLBQYAAAAAAwADALcAAAD7AgAAAAA=&#10;" stroked="f">
                  <v:textbox inset="0,0,0,0">
                    <w:txbxContent>
                      <w:p w:rsidR="008D1632" w:rsidRPr="004E4155" w:rsidRDefault="008D1632"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29</w:t>
                        </w:r>
                      </w:p>
                    </w:txbxContent>
                  </v:textbox>
                </v:shape>
                <w10:wrap type="topAndBottom"/>
              </v:group>
            </w:pict>
          </mc:Fallback>
        </mc:AlternateContent>
      </w:r>
    </w:p>
    <w:p w:rsidR="003C5749" w:rsidRPr="00ED0AF8" w:rsidRDefault="007B798A"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9. </w:t>
      </w:r>
      <w:proofErr w:type="spellStart"/>
      <w:r w:rsidRPr="007B798A">
        <w:rPr>
          <w:rFonts w:ascii="Arial" w:hAnsi="Arial" w:cs="Arial"/>
          <w:b/>
          <w:sz w:val="24"/>
          <w:szCs w:val="24"/>
          <w:lang w:val="uk-UA"/>
        </w:rPr>
        <w:t>Табл_Контроль</w:t>
      </w:r>
      <w:proofErr w:type="spellEnd"/>
      <w:r>
        <w:rPr>
          <w:rFonts w:ascii="Arial" w:hAnsi="Arial" w:cs="Arial"/>
          <w:sz w:val="24"/>
          <w:szCs w:val="24"/>
          <w:lang w:val="uk-UA"/>
        </w:rPr>
        <w:t>.</w:t>
      </w:r>
    </w:p>
    <w:p w:rsidR="003C5749" w:rsidRDefault="007B798A"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Контроль</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w:t>
      </w:r>
      <w:r>
        <w:rPr>
          <w:rFonts w:ascii="Arial" w:hAnsi="Arial" w:cs="Arial"/>
          <w:b/>
          <w:sz w:val="24"/>
          <w:szCs w:val="24"/>
          <w:lang w:val="uk-UA"/>
        </w:rPr>
        <w:t>Контроль</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sidR="00AC3365">
        <w:rPr>
          <w:rFonts w:ascii="Arial" w:hAnsi="Arial" w:cs="Arial"/>
          <w:b/>
          <w:sz w:val="24"/>
          <w:szCs w:val="24"/>
          <w:lang w:val="uk-UA"/>
        </w:rPr>
        <w:t>Контроль</w:t>
      </w:r>
      <w:proofErr w:type="spellEnd"/>
      <w:r w:rsidRPr="00ED0AF8">
        <w:rPr>
          <w:rFonts w:ascii="Arial" w:hAnsi="Arial" w:cs="Arial"/>
          <w:sz w:val="24"/>
          <w:szCs w:val="24"/>
          <w:lang w:val="uk-UA"/>
        </w:rPr>
        <w:t xml:space="preserve"> (рис. </w:t>
      </w:r>
      <w:r w:rsidR="001E3E42">
        <w:rPr>
          <w:rFonts w:ascii="Arial" w:hAnsi="Arial" w:cs="Arial"/>
          <w:sz w:val="24"/>
          <w:szCs w:val="24"/>
          <w:lang w:val="uk-UA"/>
        </w:rPr>
        <w:t>30</w:t>
      </w:r>
      <w:r w:rsidRPr="00ED0AF8">
        <w:rPr>
          <w:rFonts w:ascii="Arial" w:hAnsi="Arial" w:cs="Arial"/>
          <w:sz w:val="24"/>
          <w:szCs w:val="24"/>
          <w:lang w:val="uk-UA"/>
        </w:rPr>
        <w:t>).</w:t>
      </w:r>
      <w:r>
        <w:rPr>
          <w:rFonts w:ascii="Arial" w:hAnsi="Arial" w:cs="Arial"/>
          <w:sz w:val="24"/>
          <w:szCs w:val="24"/>
          <w:lang w:val="uk-UA"/>
        </w:rPr>
        <w:t xml:space="preserve"> </w:t>
      </w:r>
    </w:p>
    <w:p w:rsidR="00064B45" w:rsidRPr="00ED0AF8" w:rsidRDefault="00064B45" w:rsidP="003C5749">
      <w:pPr>
        <w:autoSpaceDE w:val="0"/>
        <w:autoSpaceDN w:val="0"/>
        <w:adjustRightInd w:val="0"/>
        <w:spacing w:before="120" w:after="120"/>
        <w:jc w:val="both"/>
        <w:rPr>
          <w:rFonts w:ascii="Arial" w:hAnsi="Arial" w:cs="Arial"/>
          <w:sz w:val="24"/>
          <w:szCs w:val="24"/>
          <w:lang w:val="uk-UA"/>
        </w:rPr>
      </w:pPr>
    </w:p>
    <w:tbl>
      <w:tblPr>
        <w:tblW w:w="98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298"/>
        <w:gridCol w:w="2410"/>
        <w:gridCol w:w="989"/>
        <w:gridCol w:w="1797"/>
      </w:tblGrid>
      <w:tr w:rsidR="00AB0DB4" w:rsidRPr="005922BD" w:rsidTr="00893AA3">
        <w:trPr>
          <w:trHeight w:val="165"/>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Ім’я таблиці</w:t>
            </w:r>
          </w:p>
        </w:tc>
        <w:tc>
          <w:tcPr>
            <w:tcW w:w="7494" w:type="dxa"/>
            <w:gridSpan w:val="4"/>
          </w:tcPr>
          <w:p w:rsidR="00AB0DB4" w:rsidRPr="005922BD" w:rsidRDefault="00AB0DB4" w:rsidP="00AB0DB4">
            <w:pPr>
              <w:jc w:val="both"/>
              <w:rPr>
                <w:rFonts w:ascii="Arial" w:hAnsi="Arial" w:cs="Arial"/>
                <w:b/>
                <w:sz w:val="22"/>
                <w:szCs w:val="22"/>
                <w:lang w:val="uk-UA"/>
              </w:rPr>
            </w:pPr>
            <w:proofErr w:type="spellStart"/>
            <w:r w:rsidRPr="005922BD">
              <w:rPr>
                <w:rFonts w:ascii="Arial" w:hAnsi="Arial" w:cs="Arial"/>
                <w:b/>
                <w:sz w:val="22"/>
                <w:szCs w:val="22"/>
                <w:lang w:val="uk-UA"/>
              </w:rPr>
              <w:t>Табл_Контроль</w:t>
            </w:r>
            <w:proofErr w:type="spellEnd"/>
          </w:p>
        </w:tc>
      </w:tr>
      <w:tr w:rsidR="00AB0DB4" w:rsidRPr="005922BD" w:rsidTr="00215FB6">
        <w:trPr>
          <w:trHeight w:val="183"/>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Ім’я поля</w:t>
            </w:r>
          </w:p>
        </w:tc>
        <w:tc>
          <w:tcPr>
            <w:tcW w:w="2298" w:type="dxa"/>
          </w:tcPr>
          <w:p w:rsidR="00AB0DB4" w:rsidRPr="005922BD" w:rsidRDefault="00AB0DB4" w:rsidP="00893AA3">
            <w:pPr>
              <w:jc w:val="both"/>
              <w:rPr>
                <w:rFonts w:ascii="Arial" w:hAnsi="Arial" w:cs="Arial"/>
                <w:sz w:val="22"/>
                <w:szCs w:val="22"/>
                <w:lang w:val="uk-UA"/>
              </w:rPr>
            </w:pPr>
            <w:proofErr w:type="spellStart"/>
            <w:r w:rsidRPr="005922BD">
              <w:rPr>
                <w:rFonts w:ascii="Arial" w:hAnsi="Arial" w:cs="Arial"/>
                <w:sz w:val="22"/>
                <w:szCs w:val="22"/>
                <w:lang w:val="uk-UA"/>
              </w:rPr>
              <w:t>Залік_Книжка</w:t>
            </w:r>
            <w:proofErr w:type="spellEnd"/>
          </w:p>
        </w:tc>
        <w:tc>
          <w:tcPr>
            <w:tcW w:w="2410" w:type="dxa"/>
          </w:tcPr>
          <w:p w:rsidR="00AB0DB4" w:rsidRPr="005922BD" w:rsidRDefault="00AB0DB4" w:rsidP="00893AA3">
            <w:pPr>
              <w:jc w:val="both"/>
              <w:rPr>
                <w:rFonts w:ascii="Arial" w:hAnsi="Arial" w:cs="Arial"/>
                <w:sz w:val="22"/>
                <w:szCs w:val="22"/>
                <w:lang w:val="uk-UA"/>
              </w:rPr>
            </w:pPr>
            <w:proofErr w:type="spellStart"/>
            <w:r w:rsidRPr="005922BD">
              <w:rPr>
                <w:rFonts w:ascii="Arial" w:hAnsi="Arial" w:cs="Arial"/>
                <w:sz w:val="22"/>
                <w:szCs w:val="22"/>
                <w:lang w:val="uk-UA"/>
              </w:rPr>
              <w:t>ПІБ_Студент</w:t>
            </w:r>
            <w:proofErr w:type="spellEnd"/>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Курс</w:t>
            </w:r>
          </w:p>
        </w:tc>
        <w:tc>
          <w:tcPr>
            <w:tcW w:w="1797" w:type="dxa"/>
          </w:tcPr>
          <w:p w:rsidR="00AB0DB4" w:rsidRPr="005922BD" w:rsidRDefault="00AB0DB4" w:rsidP="00893AA3">
            <w:pPr>
              <w:jc w:val="both"/>
              <w:rPr>
                <w:rFonts w:ascii="Arial" w:hAnsi="Arial" w:cs="Arial"/>
                <w:sz w:val="22"/>
                <w:szCs w:val="22"/>
                <w:lang w:val="uk-UA"/>
              </w:rPr>
            </w:pPr>
            <w:proofErr w:type="spellStart"/>
            <w:r w:rsidRPr="005922BD">
              <w:rPr>
                <w:rFonts w:ascii="Arial" w:hAnsi="Arial" w:cs="Arial"/>
                <w:sz w:val="22"/>
                <w:szCs w:val="22"/>
                <w:lang w:val="uk-UA"/>
              </w:rPr>
              <w:t>Номер_група</w:t>
            </w:r>
            <w:proofErr w:type="spellEnd"/>
          </w:p>
        </w:tc>
      </w:tr>
      <w:tr w:rsidR="00AB0DB4" w:rsidRPr="005922BD" w:rsidTr="00215FB6">
        <w:trPr>
          <w:trHeight w:val="228"/>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Тип даних</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Текст</w:t>
            </w: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Текст</w:t>
            </w:r>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Число</w:t>
            </w: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Текст</w:t>
            </w:r>
          </w:p>
        </w:tc>
      </w:tr>
      <w:tr w:rsidR="00AB0DB4" w:rsidRPr="005922BD" w:rsidTr="00215FB6">
        <w:trPr>
          <w:trHeight w:val="133"/>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Ключ</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так</w:t>
            </w:r>
          </w:p>
        </w:tc>
        <w:tc>
          <w:tcPr>
            <w:tcW w:w="2410" w:type="dxa"/>
          </w:tcPr>
          <w:p w:rsidR="00AB0DB4" w:rsidRPr="005922BD" w:rsidRDefault="00AB0DB4" w:rsidP="00893AA3">
            <w:pPr>
              <w:jc w:val="both"/>
              <w:rPr>
                <w:rFonts w:ascii="Arial" w:hAnsi="Arial" w:cs="Arial"/>
                <w:sz w:val="22"/>
                <w:szCs w:val="22"/>
                <w:lang w:val="uk-UA"/>
              </w:rPr>
            </w:pPr>
          </w:p>
        </w:tc>
        <w:tc>
          <w:tcPr>
            <w:tcW w:w="989" w:type="dxa"/>
          </w:tcPr>
          <w:p w:rsidR="00AB0DB4" w:rsidRPr="005922BD" w:rsidRDefault="00AB0DB4" w:rsidP="00893AA3">
            <w:pPr>
              <w:jc w:val="both"/>
              <w:rPr>
                <w:rFonts w:ascii="Arial" w:hAnsi="Arial" w:cs="Arial"/>
                <w:sz w:val="22"/>
                <w:szCs w:val="22"/>
                <w:lang w:val="uk-UA"/>
              </w:rPr>
            </w:pPr>
          </w:p>
        </w:tc>
        <w:tc>
          <w:tcPr>
            <w:tcW w:w="1797" w:type="dxa"/>
          </w:tcPr>
          <w:p w:rsidR="00AB0DB4" w:rsidRPr="005922BD" w:rsidRDefault="00AB0DB4" w:rsidP="00893AA3">
            <w:pPr>
              <w:jc w:val="both"/>
              <w:rPr>
                <w:rFonts w:ascii="Arial" w:hAnsi="Arial" w:cs="Arial"/>
                <w:sz w:val="22"/>
                <w:szCs w:val="22"/>
                <w:lang w:val="uk-UA"/>
              </w:rPr>
            </w:pPr>
          </w:p>
        </w:tc>
      </w:tr>
      <w:tr w:rsidR="00AB0DB4" w:rsidRPr="005922BD" w:rsidTr="00215FB6">
        <w:trPr>
          <w:trHeight w:val="232"/>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Розмір</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10</w:t>
            </w: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50</w:t>
            </w:r>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Авто</w:t>
            </w: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10</w:t>
            </w:r>
          </w:p>
        </w:tc>
      </w:tr>
      <w:tr w:rsidR="00AB0DB4" w:rsidRPr="005922BD" w:rsidTr="00215FB6">
        <w:trPr>
          <w:trHeight w:val="70"/>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Підпис</w:t>
            </w:r>
          </w:p>
        </w:tc>
        <w:tc>
          <w:tcPr>
            <w:tcW w:w="2298" w:type="dxa"/>
          </w:tcPr>
          <w:p w:rsidR="00AB0DB4" w:rsidRPr="005922BD" w:rsidRDefault="00AB0DB4" w:rsidP="00893AA3">
            <w:pPr>
              <w:jc w:val="both"/>
              <w:rPr>
                <w:rFonts w:ascii="Arial" w:hAnsi="Arial" w:cs="Arial"/>
                <w:sz w:val="22"/>
                <w:szCs w:val="22"/>
                <w:lang w:val="uk-UA"/>
              </w:rPr>
            </w:pP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Прізвище студента</w:t>
            </w:r>
          </w:p>
        </w:tc>
        <w:tc>
          <w:tcPr>
            <w:tcW w:w="989" w:type="dxa"/>
          </w:tcPr>
          <w:p w:rsidR="00AB0DB4" w:rsidRPr="005922BD" w:rsidRDefault="00AB0DB4" w:rsidP="00893AA3">
            <w:pPr>
              <w:jc w:val="both"/>
              <w:rPr>
                <w:rFonts w:ascii="Arial" w:hAnsi="Arial" w:cs="Arial"/>
                <w:sz w:val="22"/>
                <w:szCs w:val="22"/>
                <w:lang w:val="uk-UA"/>
              </w:rPr>
            </w:pP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Номер групи</w:t>
            </w:r>
          </w:p>
        </w:tc>
      </w:tr>
      <w:tr w:rsidR="00215FB6" w:rsidRPr="005922BD" w:rsidTr="00215FB6">
        <w:trPr>
          <w:trHeight w:val="115"/>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2410"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989"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179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r>
      <w:tr w:rsidR="00215FB6" w:rsidRPr="005922BD" w:rsidTr="00215FB6">
        <w:trPr>
          <w:trHeight w:val="39"/>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Пусті рядки</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2410"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989"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179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r>
      <w:tr w:rsidR="00215FB6" w:rsidRPr="005922BD" w:rsidTr="00215FB6">
        <w:trPr>
          <w:trHeight w:val="65"/>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 (Допускаються повторення)</w:t>
            </w:r>
          </w:p>
        </w:tc>
        <w:tc>
          <w:tcPr>
            <w:tcW w:w="2410" w:type="dxa"/>
          </w:tcPr>
          <w:p w:rsidR="00215FB6" w:rsidRPr="005922BD" w:rsidRDefault="00215FB6" w:rsidP="00893AA3">
            <w:pPr>
              <w:jc w:val="both"/>
              <w:rPr>
                <w:rFonts w:ascii="Arial" w:hAnsi="Arial" w:cs="Arial"/>
                <w:sz w:val="22"/>
                <w:szCs w:val="22"/>
                <w:lang w:val="uk-UA"/>
              </w:rPr>
            </w:pPr>
          </w:p>
        </w:tc>
        <w:tc>
          <w:tcPr>
            <w:tcW w:w="989" w:type="dxa"/>
          </w:tcPr>
          <w:p w:rsidR="00215FB6" w:rsidRPr="005922BD" w:rsidRDefault="00215FB6" w:rsidP="00893AA3">
            <w:pPr>
              <w:jc w:val="both"/>
              <w:rPr>
                <w:rFonts w:ascii="Arial" w:hAnsi="Arial" w:cs="Arial"/>
                <w:sz w:val="22"/>
                <w:szCs w:val="22"/>
                <w:lang w:val="uk-UA"/>
              </w:rPr>
            </w:pPr>
          </w:p>
        </w:tc>
        <w:tc>
          <w:tcPr>
            <w:tcW w:w="1797" w:type="dxa"/>
          </w:tcPr>
          <w:p w:rsidR="00215FB6" w:rsidRPr="005922BD" w:rsidRDefault="00215FB6" w:rsidP="00893AA3">
            <w:pPr>
              <w:jc w:val="both"/>
              <w:rPr>
                <w:rFonts w:ascii="Arial" w:hAnsi="Arial" w:cs="Arial"/>
                <w:sz w:val="22"/>
                <w:szCs w:val="22"/>
                <w:lang w:val="uk-UA"/>
              </w:rPr>
            </w:pPr>
          </w:p>
        </w:tc>
      </w:tr>
    </w:tbl>
    <w:p w:rsidR="005922BD" w:rsidRDefault="005922BD" w:rsidP="001E3E42">
      <w:pPr>
        <w:autoSpaceDE w:val="0"/>
        <w:autoSpaceDN w:val="0"/>
        <w:adjustRightInd w:val="0"/>
        <w:spacing w:before="120" w:after="120"/>
        <w:jc w:val="right"/>
        <w:rPr>
          <w:rFonts w:ascii="Arial" w:hAnsi="Arial" w:cs="Arial"/>
          <w:sz w:val="24"/>
          <w:szCs w:val="24"/>
          <w:lang w:val="uk-UA"/>
        </w:rPr>
      </w:pPr>
    </w:p>
    <w:p w:rsidR="005922BD" w:rsidRDefault="005922BD" w:rsidP="001E3E42">
      <w:pPr>
        <w:autoSpaceDE w:val="0"/>
        <w:autoSpaceDN w:val="0"/>
        <w:adjustRightInd w:val="0"/>
        <w:spacing w:before="120" w:after="120"/>
        <w:jc w:val="right"/>
        <w:rPr>
          <w:rFonts w:ascii="Arial" w:hAnsi="Arial" w:cs="Arial"/>
          <w:sz w:val="24"/>
          <w:szCs w:val="24"/>
          <w:lang w:val="uk-UA"/>
        </w:rPr>
      </w:pPr>
    </w:p>
    <w:p w:rsidR="007B798A" w:rsidRDefault="001E3E42" w:rsidP="001E3E42">
      <w:pPr>
        <w:autoSpaceDE w:val="0"/>
        <w:autoSpaceDN w:val="0"/>
        <w:adjustRightInd w:val="0"/>
        <w:spacing w:before="120" w:after="120"/>
        <w:jc w:val="right"/>
        <w:rPr>
          <w:rFonts w:ascii="Arial" w:hAnsi="Arial" w:cs="Arial"/>
          <w:sz w:val="24"/>
          <w:szCs w:val="24"/>
          <w:lang w:val="uk-UA"/>
        </w:rPr>
      </w:pPr>
      <w:r>
        <w:rPr>
          <w:rFonts w:ascii="Arial" w:hAnsi="Arial" w:cs="Arial"/>
          <w:sz w:val="24"/>
          <w:szCs w:val="24"/>
          <w:lang w:val="uk-UA"/>
        </w:rPr>
        <w:t>Продовження таблиці.</w:t>
      </w:r>
    </w:p>
    <w:tbl>
      <w:tblPr>
        <w:tblW w:w="95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
        <w:gridCol w:w="2005"/>
        <w:gridCol w:w="332"/>
        <w:gridCol w:w="2179"/>
        <w:gridCol w:w="466"/>
        <w:gridCol w:w="1802"/>
        <w:gridCol w:w="182"/>
        <w:gridCol w:w="1068"/>
        <w:gridCol w:w="952"/>
        <w:gridCol w:w="207"/>
      </w:tblGrid>
      <w:tr w:rsidR="00215FB6" w:rsidRPr="00ED0AF8" w:rsidTr="004937F8">
        <w:trPr>
          <w:trHeight w:val="16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таблиці</w:t>
            </w:r>
          </w:p>
        </w:tc>
        <w:tc>
          <w:tcPr>
            <w:tcW w:w="7188" w:type="dxa"/>
            <w:gridSpan w:val="8"/>
          </w:tcPr>
          <w:p w:rsidR="00215FB6" w:rsidRPr="00ED0AF8" w:rsidRDefault="00215FB6" w:rsidP="00893AA3">
            <w:pPr>
              <w:jc w:val="both"/>
              <w:rPr>
                <w:rFonts w:ascii="Arial" w:hAnsi="Arial" w:cs="Arial"/>
                <w:b/>
                <w:sz w:val="24"/>
                <w:szCs w:val="24"/>
                <w:lang w:val="uk-UA"/>
              </w:rPr>
            </w:pPr>
            <w:proofErr w:type="spellStart"/>
            <w:r w:rsidRPr="00ED0AF8">
              <w:rPr>
                <w:rFonts w:ascii="Arial" w:hAnsi="Arial" w:cs="Arial"/>
                <w:b/>
                <w:sz w:val="24"/>
                <w:szCs w:val="24"/>
                <w:lang w:val="uk-UA"/>
              </w:rPr>
              <w:t>Табл_</w:t>
            </w:r>
            <w:r>
              <w:rPr>
                <w:rFonts w:ascii="Arial" w:hAnsi="Arial" w:cs="Arial"/>
                <w:b/>
                <w:sz w:val="24"/>
                <w:szCs w:val="24"/>
                <w:lang w:val="uk-UA"/>
              </w:rPr>
              <w:t>Контроль</w:t>
            </w:r>
            <w:proofErr w:type="spellEnd"/>
          </w:p>
        </w:tc>
      </w:tr>
      <w:tr w:rsidR="00215FB6" w:rsidRPr="00ED0AF8" w:rsidTr="004937F8">
        <w:trPr>
          <w:trHeight w:val="183"/>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поля</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Код</w:t>
            </w:r>
            <w:r w:rsidRPr="00ED0AF8">
              <w:rPr>
                <w:rFonts w:ascii="Arial" w:hAnsi="Arial" w:cs="Arial"/>
                <w:sz w:val="24"/>
                <w:szCs w:val="24"/>
                <w:lang w:val="uk-UA"/>
              </w:rPr>
              <w:t xml:space="preserve">_ </w:t>
            </w:r>
            <w:r>
              <w:rPr>
                <w:rFonts w:ascii="Arial" w:hAnsi="Arial" w:cs="Arial"/>
                <w:sz w:val="24"/>
                <w:szCs w:val="24"/>
                <w:lang w:val="uk-UA"/>
              </w:rPr>
              <w:t>Предмет</w:t>
            </w:r>
          </w:p>
        </w:tc>
        <w:tc>
          <w:tcPr>
            <w:tcW w:w="2268" w:type="dxa"/>
            <w:gridSpan w:val="2"/>
          </w:tcPr>
          <w:p w:rsidR="00215FB6" w:rsidRPr="00ED0AF8" w:rsidRDefault="00215FB6" w:rsidP="00215FB6">
            <w:pPr>
              <w:jc w:val="both"/>
              <w:rPr>
                <w:rFonts w:ascii="Arial" w:hAnsi="Arial" w:cs="Arial"/>
                <w:sz w:val="24"/>
                <w:szCs w:val="24"/>
                <w:lang w:val="uk-UA"/>
              </w:rPr>
            </w:pPr>
            <w:proofErr w:type="spellStart"/>
            <w:r>
              <w:rPr>
                <w:rFonts w:ascii="Arial" w:hAnsi="Arial" w:cs="Arial"/>
                <w:sz w:val="24"/>
                <w:szCs w:val="24"/>
                <w:lang w:val="uk-UA"/>
              </w:rPr>
              <w:t>Назва_Предмет</w:t>
            </w:r>
            <w:proofErr w:type="spellEnd"/>
          </w:p>
        </w:tc>
        <w:tc>
          <w:tcPr>
            <w:tcW w:w="2409" w:type="dxa"/>
            <w:gridSpan w:val="4"/>
          </w:tcPr>
          <w:p w:rsidR="00215FB6" w:rsidRPr="00ED0AF8" w:rsidRDefault="00215FB6" w:rsidP="00893AA3">
            <w:pPr>
              <w:jc w:val="both"/>
              <w:rPr>
                <w:rFonts w:ascii="Arial" w:hAnsi="Arial" w:cs="Arial"/>
                <w:sz w:val="24"/>
                <w:szCs w:val="24"/>
                <w:lang w:val="uk-UA"/>
              </w:rPr>
            </w:pPr>
            <w:proofErr w:type="spellStart"/>
            <w:r>
              <w:rPr>
                <w:rFonts w:ascii="Arial" w:hAnsi="Arial" w:cs="Arial"/>
                <w:sz w:val="24"/>
                <w:szCs w:val="24"/>
                <w:lang w:val="uk-UA"/>
              </w:rPr>
              <w:t>Номер_Викладач</w:t>
            </w:r>
            <w:proofErr w:type="spellEnd"/>
          </w:p>
        </w:tc>
      </w:tr>
      <w:tr w:rsidR="00215FB6" w:rsidRPr="00ED0AF8" w:rsidTr="004937F8">
        <w:trPr>
          <w:trHeight w:val="228"/>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Тип даних</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r>
      <w:tr w:rsidR="00215FB6" w:rsidRPr="00ED0AF8" w:rsidTr="004937F8">
        <w:trPr>
          <w:trHeight w:val="133"/>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Ключ</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 xml:space="preserve"> так</w:t>
            </w:r>
          </w:p>
        </w:tc>
        <w:tc>
          <w:tcPr>
            <w:tcW w:w="2268" w:type="dxa"/>
            <w:gridSpan w:val="2"/>
          </w:tcPr>
          <w:p w:rsidR="00215FB6" w:rsidRPr="00ED0AF8" w:rsidRDefault="00215FB6" w:rsidP="00893AA3">
            <w:pPr>
              <w:jc w:val="both"/>
              <w:rPr>
                <w:rFonts w:ascii="Arial" w:hAnsi="Arial" w:cs="Arial"/>
                <w:sz w:val="24"/>
                <w:szCs w:val="24"/>
                <w:lang w:val="uk-UA"/>
              </w:rPr>
            </w:pPr>
          </w:p>
        </w:tc>
        <w:tc>
          <w:tcPr>
            <w:tcW w:w="2409" w:type="dxa"/>
            <w:gridSpan w:val="4"/>
          </w:tcPr>
          <w:p w:rsidR="00215FB6" w:rsidRPr="00ED0AF8" w:rsidRDefault="00215FB6" w:rsidP="00893AA3">
            <w:pPr>
              <w:jc w:val="both"/>
              <w:rPr>
                <w:rFonts w:ascii="Arial" w:hAnsi="Arial" w:cs="Arial"/>
                <w:sz w:val="24"/>
                <w:szCs w:val="24"/>
                <w:lang w:val="uk-UA"/>
              </w:rPr>
            </w:pPr>
          </w:p>
        </w:tc>
      </w:tr>
      <w:tr w:rsidR="00215FB6" w:rsidRPr="00ED0AF8" w:rsidTr="004937F8">
        <w:trPr>
          <w:trHeight w:val="232"/>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Розмір</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3</w:t>
            </w:r>
          </w:p>
        </w:tc>
        <w:tc>
          <w:tcPr>
            <w:tcW w:w="2268"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50</w:t>
            </w:r>
          </w:p>
        </w:tc>
        <w:tc>
          <w:tcPr>
            <w:tcW w:w="2409" w:type="dxa"/>
            <w:gridSpan w:val="4"/>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3</w:t>
            </w:r>
          </w:p>
        </w:tc>
      </w:tr>
      <w:tr w:rsidR="00215FB6" w:rsidRPr="00ED0AF8" w:rsidTr="004937F8">
        <w:trPr>
          <w:trHeight w:val="70"/>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Підпис</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Код предмету</w:t>
            </w:r>
          </w:p>
        </w:tc>
        <w:tc>
          <w:tcPr>
            <w:tcW w:w="2268"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Назва предмету</w:t>
            </w:r>
          </w:p>
        </w:tc>
        <w:tc>
          <w:tcPr>
            <w:tcW w:w="2409" w:type="dxa"/>
            <w:gridSpan w:val="4"/>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Табельний номер</w:t>
            </w:r>
          </w:p>
        </w:tc>
      </w:tr>
      <w:tr w:rsidR="00215FB6" w:rsidRPr="00ED0AF8" w:rsidTr="004937F8">
        <w:trPr>
          <w:trHeight w:val="11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Обов’язкове поле</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r>
      <w:tr w:rsidR="00215FB6" w:rsidRPr="00ED0AF8" w:rsidTr="004937F8">
        <w:trPr>
          <w:trHeight w:val="39"/>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Пусті рядки</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r>
      <w:tr w:rsidR="00215FB6" w:rsidRPr="00ED0AF8" w:rsidTr="004937F8">
        <w:trPr>
          <w:trHeight w:val="6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Індексоване поле</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 (</w:t>
            </w:r>
            <w:r>
              <w:rPr>
                <w:rFonts w:ascii="Arial" w:hAnsi="Arial" w:cs="Arial"/>
                <w:sz w:val="24"/>
                <w:szCs w:val="24"/>
                <w:lang w:val="uk-UA"/>
              </w:rPr>
              <w:t>Допускаються повторення</w:t>
            </w:r>
            <w:r w:rsidRPr="00ED0AF8">
              <w:rPr>
                <w:rFonts w:ascii="Arial" w:hAnsi="Arial" w:cs="Arial"/>
                <w:sz w:val="24"/>
                <w:szCs w:val="24"/>
                <w:lang w:val="uk-UA"/>
              </w:rPr>
              <w:t>)</w:t>
            </w:r>
          </w:p>
        </w:tc>
        <w:tc>
          <w:tcPr>
            <w:tcW w:w="2268" w:type="dxa"/>
            <w:gridSpan w:val="2"/>
          </w:tcPr>
          <w:p w:rsidR="00215FB6" w:rsidRPr="00ED0AF8" w:rsidRDefault="00215FB6" w:rsidP="00893AA3">
            <w:pPr>
              <w:jc w:val="both"/>
              <w:rPr>
                <w:rFonts w:ascii="Arial" w:hAnsi="Arial" w:cs="Arial"/>
                <w:sz w:val="24"/>
                <w:szCs w:val="24"/>
                <w:lang w:val="uk-UA"/>
              </w:rPr>
            </w:pPr>
          </w:p>
        </w:tc>
        <w:tc>
          <w:tcPr>
            <w:tcW w:w="2409" w:type="dxa"/>
            <w:gridSpan w:val="4"/>
          </w:tcPr>
          <w:p w:rsidR="00215FB6" w:rsidRPr="00ED0AF8" w:rsidRDefault="00215FB6" w:rsidP="00893AA3">
            <w:pPr>
              <w:jc w:val="both"/>
              <w:rPr>
                <w:rFonts w:ascii="Arial" w:hAnsi="Arial" w:cs="Arial"/>
                <w:sz w:val="24"/>
                <w:szCs w:val="24"/>
                <w:lang w:val="uk-UA"/>
              </w:rPr>
            </w:pPr>
          </w:p>
        </w:tc>
      </w:tr>
      <w:tr w:rsidR="00215FB6" w:rsidRPr="00ED0AF8" w:rsidTr="004937F8">
        <w:trPr>
          <w:gridBefore w:val="1"/>
          <w:gridAfter w:val="1"/>
          <w:wBefore w:w="365" w:type="dxa"/>
          <w:wAfter w:w="207" w:type="dxa"/>
          <w:trHeight w:val="165"/>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lastRenderedPageBreak/>
              <w:t>Ім’я таблиці</w:t>
            </w:r>
          </w:p>
        </w:tc>
        <w:tc>
          <w:tcPr>
            <w:tcW w:w="6649" w:type="dxa"/>
            <w:gridSpan w:val="6"/>
          </w:tcPr>
          <w:p w:rsidR="00215FB6" w:rsidRPr="00ED0AF8" w:rsidRDefault="00215FB6" w:rsidP="00893AA3">
            <w:pPr>
              <w:jc w:val="both"/>
              <w:rPr>
                <w:rFonts w:ascii="Arial" w:hAnsi="Arial" w:cs="Arial"/>
                <w:b/>
                <w:sz w:val="24"/>
                <w:szCs w:val="24"/>
                <w:lang w:val="uk-UA"/>
              </w:rPr>
            </w:pPr>
            <w:proofErr w:type="spellStart"/>
            <w:r w:rsidRPr="00ED0AF8">
              <w:rPr>
                <w:rFonts w:ascii="Arial" w:hAnsi="Arial" w:cs="Arial"/>
                <w:b/>
                <w:sz w:val="24"/>
                <w:szCs w:val="24"/>
                <w:lang w:val="uk-UA"/>
              </w:rPr>
              <w:t>Табл_</w:t>
            </w:r>
            <w:r>
              <w:rPr>
                <w:rFonts w:ascii="Arial" w:hAnsi="Arial" w:cs="Arial"/>
                <w:b/>
                <w:sz w:val="24"/>
                <w:szCs w:val="24"/>
                <w:lang w:val="uk-UA"/>
              </w:rPr>
              <w:t>Контроль</w:t>
            </w:r>
            <w:proofErr w:type="spellEnd"/>
          </w:p>
        </w:tc>
      </w:tr>
      <w:tr w:rsidR="004937F8" w:rsidRPr="00ED0AF8" w:rsidTr="004937F8">
        <w:trPr>
          <w:gridBefore w:val="1"/>
          <w:gridAfter w:val="1"/>
          <w:wBefore w:w="365" w:type="dxa"/>
          <w:wAfter w:w="207" w:type="dxa"/>
          <w:trHeight w:val="183"/>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поля</w:t>
            </w:r>
          </w:p>
        </w:tc>
        <w:tc>
          <w:tcPr>
            <w:tcW w:w="2645" w:type="dxa"/>
            <w:gridSpan w:val="2"/>
          </w:tcPr>
          <w:p w:rsidR="00215FB6" w:rsidRPr="00ED0AF8" w:rsidRDefault="00215FB6" w:rsidP="00893AA3">
            <w:pPr>
              <w:jc w:val="both"/>
              <w:rPr>
                <w:rFonts w:ascii="Arial" w:hAnsi="Arial" w:cs="Arial"/>
                <w:sz w:val="24"/>
                <w:szCs w:val="24"/>
                <w:lang w:val="uk-UA"/>
              </w:rPr>
            </w:pPr>
            <w:proofErr w:type="spellStart"/>
            <w:r>
              <w:rPr>
                <w:rFonts w:ascii="Arial" w:hAnsi="Arial" w:cs="Arial"/>
                <w:sz w:val="24"/>
                <w:szCs w:val="24"/>
                <w:lang w:val="uk-UA"/>
              </w:rPr>
              <w:t>ПІБ_Викладач</w:t>
            </w:r>
            <w:proofErr w:type="spellEnd"/>
          </w:p>
        </w:tc>
        <w:tc>
          <w:tcPr>
            <w:tcW w:w="1984" w:type="dxa"/>
            <w:gridSpan w:val="2"/>
          </w:tcPr>
          <w:p w:rsidR="00215FB6" w:rsidRPr="00ED0AF8" w:rsidRDefault="00215FB6" w:rsidP="00893AA3">
            <w:pPr>
              <w:jc w:val="both"/>
              <w:rPr>
                <w:rFonts w:ascii="Arial" w:hAnsi="Arial" w:cs="Arial"/>
                <w:sz w:val="24"/>
                <w:szCs w:val="24"/>
                <w:lang w:val="uk-UA"/>
              </w:rPr>
            </w:pPr>
            <w:proofErr w:type="spellStart"/>
            <w:r>
              <w:rPr>
                <w:rFonts w:ascii="Arial" w:hAnsi="Arial" w:cs="Arial"/>
                <w:sz w:val="24"/>
                <w:szCs w:val="24"/>
                <w:lang w:val="uk-UA"/>
              </w:rPr>
              <w:t>Вид_Контролю</w:t>
            </w:r>
            <w:proofErr w:type="spellEnd"/>
          </w:p>
        </w:tc>
        <w:tc>
          <w:tcPr>
            <w:tcW w:w="1068" w:type="dxa"/>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Оцінка</w:t>
            </w:r>
          </w:p>
        </w:tc>
        <w:tc>
          <w:tcPr>
            <w:tcW w:w="952" w:type="dxa"/>
          </w:tcPr>
          <w:p w:rsidR="00215FB6" w:rsidRDefault="004937F8" w:rsidP="00893AA3">
            <w:pPr>
              <w:jc w:val="both"/>
              <w:rPr>
                <w:rFonts w:ascii="Arial" w:hAnsi="Arial" w:cs="Arial"/>
                <w:sz w:val="24"/>
                <w:szCs w:val="24"/>
                <w:lang w:val="uk-UA"/>
              </w:rPr>
            </w:pPr>
            <w:r>
              <w:rPr>
                <w:rFonts w:ascii="Arial" w:hAnsi="Arial" w:cs="Arial"/>
                <w:sz w:val="24"/>
                <w:szCs w:val="24"/>
                <w:lang w:val="uk-UA"/>
              </w:rPr>
              <w:t>Дата</w:t>
            </w:r>
          </w:p>
        </w:tc>
      </w:tr>
      <w:tr w:rsidR="004937F8" w:rsidRPr="00ED0AF8" w:rsidTr="004937F8">
        <w:trPr>
          <w:gridBefore w:val="1"/>
          <w:gridAfter w:val="1"/>
          <w:wBefore w:w="365" w:type="dxa"/>
          <w:wAfter w:w="207" w:type="dxa"/>
          <w:trHeight w:val="228"/>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Тип даних</w:t>
            </w:r>
          </w:p>
        </w:tc>
        <w:tc>
          <w:tcPr>
            <w:tcW w:w="2645"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1984"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1068" w:type="dxa"/>
          </w:tcPr>
          <w:p w:rsidR="00215FB6"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952" w:type="dxa"/>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r>
      <w:tr w:rsidR="004937F8" w:rsidRPr="00ED0AF8" w:rsidTr="004937F8">
        <w:trPr>
          <w:gridBefore w:val="1"/>
          <w:gridAfter w:val="1"/>
          <w:wBefore w:w="365" w:type="dxa"/>
          <w:wAfter w:w="207" w:type="dxa"/>
          <w:trHeight w:val="133"/>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Ключ</w:t>
            </w:r>
          </w:p>
        </w:tc>
        <w:tc>
          <w:tcPr>
            <w:tcW w:w="2645" w:type="dxa"/>
            <w:gridSpan w:val="2"/>
          </w:tcPr>
          <w:p w:rsidR="00215FB6" w:rsidRPr="00ED0AF8" w:rsidRDefault="00215FB6" w:rsidP="00893AA3">
            <w:pPr>
              <w:jc w:val="both"/>
              <w:rPr>
                <w:rFonts w:ascii="Arial" w:hAnsi="Arial" w:cs="Arial"/>
                <w:sz w:val="24"/>
                <w:szCs w:val="24"/>
                <w:lang w:val="uk-UA"/>
              </w:rPr>
            </w:pPr>
          </w:p>
        </w:tc>
        <w:tc>
          <w:tcPr>
            <w:tcW w:w="1984" w:type="dxa"/>
            <w:gridSpan w:val="2"/>
          </w:tcPr>
          <w:p w:rsidR="00215FB6" w:rsidRPr="00ED0AF8" w:rsidRDefault="00215FB6" w:rsidP="00893AA3">
            <w:pPr>
              <w:jc w:val="both"/>
              <w:rPr>
                <w:rFonts w:ascii="Arial" w:hAnsi="Arial" w:cs="Arial"/>
                <w:sz w:val="24"/>
                <w:szCs w:val="24"/>
                <w:lang w:val="uk-UA"/>
              </w:rPr>
            </w:pP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Pr="00ED0AF8" w:rsidRDefault="00215FB6" w:rsidP="00893AA3">
            <w:pPr>
              <w:jc w:val="both"/>
              <w:rPr>
                <w:rFonts w:ascii="Arial" w:hAnsi="Arial" w:cs="Arial"/>
                <w:sz w:val="24"/>
                <w:szCs w:val="24"/>
                <w:lang w:val="uk-UA"/>
              </w:rPr>
            </w:pPr>
          </w:p>
        </w:tc>
      </w:tr>
      <w:tr w:rsidR="004937F8" w:rsidRPr="00ED0AF8" w:rsidTr="004937F8">
        <w:trPr>
          <w:gridBefore w:val="1"/>
          <w:gridAfter w:val="1"/>
          <w:wBefore w:w="365" w:type="dxa"/>
          <w:wAfter w:w="207" w:type="dxa"/>
          <w:trHeight w:val="232"/>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Розмір</w:t>
            </w:r>
          </w:p>
        </w:tc>
        <w:tc>
          <w:tcPr>
            <w:tcW w:w="2645"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50</w:t>
            </w:r>
          </w:p>
        </w:tc>
        <w:tc>
          <w:tcPr>
            <w:tcW w:w="1984"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6</w:t>
            </w:r>
          </w:p>
        </w:tc>
        <w:tc>
          <w:tcPr>
            <w:tcW w:w="1068" w:type="dxa"/>
          </w:tcPr>
          <w:p w:rsidR="00215FB6" w:rsidRPr="00ED0AF8" w:rsidRDefault="004937F8" w:rsidP="00893AA3">
            <w:pPr>
              <w:jc w:val="both"/>
              <w:rPr>
                <w:rFonts w:ascii="Arial" w:hAnsi="Arial" w:cs="Arial"/>
                <w:sz w:val="24"/>
                <w:szCs w:val="24"/>
                <w:lang w:val="uk-UA"/>
              </w:rPr>
            </w:pPr>
            <w:r>
              <w:rPr>
                <w:rFonts w:ascii="Arial" w:hAnsi="Arial" w:cs="Arial"/>
                <w:sz w:val="24"/>
                <w:szCs w:val="24"/>
                <w:lang w:val="uk-UA"/>
              </w:rPr>
              <w:t>12</w:t>
            </w:r>
          </w:p>
        </w:tc>
        <w:tc>
          <w:tcPr>
            <w:tcW w:w="952" w:type="dxa"/>
          </w:tcPr>
          <w:p w:rsidR="00215FB6" w:rsidRDefault="004937F8" w:rsidP="00893AA3">
            <w:pPr>
              <w:jc w:val="both"/>
              <w:rPr>
                <w:rFonts w:ascii="Arial" w:hAnsi="Arial" w:cs="Arial"/>
                <w:sz w:val="24"/>
                <w:szCs w:val="24"/>
                <w:lang w:val="uk-UA"/>
              </w:rPr>
            </w:pPr>
            <w:r>
              <w:rPr>
                <w:rFonts w:ascii="Arial" w:hAnsi="Arial" w:cs="Arial"/>
                <w:sz w:val="24"/>
                <w:szCs w:val="24"/>
                <w:lang w:val="uk-UA"/>
              </w:rPr>
              <w:t>15</w:t>
            </w:r>
          </w:p>
        </w:tc>
      </w:tr>
      <w:tr w:rsidR="004937F8" w:rsidRPr="00ED0AF8" w:rsidTr="004937F8">
        <w:trPr>
          <w:gridBefore w:val="1"/>
          <w:gridAfter w:val="1"/>
          <w:wBefore w:w="365" w:type="dxa"/>
          <w:wAfter w:w="207" w:type="dxa"/>
          <w:trHeight w:val="70"/>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Підпис</w:t>
            </w:r>
          </w:p>
        </w:tc>
        <w:tc>
          <w:tcPr>
            <w:tcW w:w="2645"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Прізвище викладача</w:t>
            </w:r>
          </w:p>
        </w:tc>
        <w:tc>
          <w:tcPr>
            <w:tcW w:w="1984"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Вид контролю</w:t>
            </w: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Default="00215FB6" w:rsidP="00893AA3">
            <w:pPr>
              <w:jc w:val="both"/>
              <w:rPr>
                <w:rFonts w:ascii="Arial" w:hAnsi="Arial" w:cs="Arial"/>
                <w:sz w:val="24"/>
                <w:szCs w:val="24"/>
                <w:lang w:val="uk-UA"/>
              </w:rPr>
            </w:pPr>
          </w:p>
        </w:tc>
      </w:tr>
      <w:tr w:rsidR="004937F8" w:rsidRPr="00ED0AF8" w:rsidTr="004937F8">
        <w:trPr>
          <w:gridBefore w:val="1"/>
          <w:gridAfter w:val="1"/>
          <w:wBefore w:w="365" w:type="dxa"/>
          <w:wAfter w:w="207" w:type="dxa"/>
          <w:trHeight w:val="115"/>
          <w:jc w:val="center"/>
        </w:trPr>
        <w:tc>
          <w:tcPr>
            <w:tcW w:w="2337"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Обов’язкове поле</w:t>
            </w:r>
          </w:p>
        </w:tc>
        <w:tc>
          <w:tcPr>
            <w:tcW w:w="2645"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1984"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1068"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952"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r>
      <w:tr w:rsidR="004937F8" w:rsidRPr="00ED0AF8" w:rsidTr="004937F8">
        <w:trPr>
          <w:gridBefore w:val="1"/>
          <w:gridAfter w:val="1"/>
          <w:wBefore w:w="365" w:type="dxa"/>
          <w:wAfter w:w="207" w:type="dxa"/>
          <w:trHeight w:val="39"/>
          <w:jc w:val="center"/>
        </w:trPr>
        <w:tc>
          <w:tcPr>
            <w:tcW w:w="2337"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Пусті рядки</w:t>
            </w:r>
          </w:p>
        </w:tc>
        <w:tc>
          <w:tcPr>
            <w:tcW w:w="2645"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1984"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1068"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952"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r>
      <w:tr w:rsidR="004937F8" w:rsidRPr="00ED0AF8" w:rsidTr="004937F8">
        <w:trPr>
          <w:gridBefore w:val="1"/>
          <w:gridAfter w:val="1"/>
          <w:wBefore w:w="365" w:type="dxa"/>
          <w:wAfter w:w="207" w:type="dxa"/>
          <w:trHeight w:val="65"/>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Індексоване поле</w:t>
            </w:r>
          </w:p>
        </w:tc>
        <w:tc>
          <w:tcPr>
            <w:tcW w:w="2645" w:type="dxa"/>
            <w:gridSpan w:val="2"/>
          </w:tcPr>
          <w:p w:rsidR="00215FB6" w:rsidRPr="00ED0AF8" w:rsidRDefault="00215FB6" w:rsidP="00893AA3">
            <w:pPr>
              <w:jc w:val="both"/>
              <w:rPr>
                <w:rFonts w:ascii="Arial" w:hAnsi="Arial" w:cs="Arial"/>
                <w:sz w:val="24"/>
                <w:szCs w:val="24"/>
                <w:lang w:val="uk-UA"/>
              </w:rPr>
            </w:pPr>
          </w:p>
        </w:tc>
        <w:tc>
          <w:tcPr>
            <w:tcW w:w="1984" w:type="dxa"/>
            <w:gridSpan w:val="2"/>
          </w:tcPr>
          <w:p w:rsidR="00215FB6" w:rsidRPr="00ED0AF8" w:rsidRDefault="00215FB6" w:rsidP="00893AA3">
            <w:pPr>
              <w:jc w:val="both"/>
              <w:rPr>
                <w:rFonts w:ascii="Arial" w:hAnsi="Arial" w:cs="Arial"/>
                <w:sz w:val="24"/>
                <w:szCs w:val="24"/>
                <w:lang w:val="uk-UA"/>
              </w:rPr>
            </w:pP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Pr="00ED0AF8" w:rsidRDefault="00215FB6" w:rsidP="00893AA3">
            <w:pPr>
              <w:jc w:val="both"/>
              <w:rPr>
                <w:rFonts w:ascii="Arial" w:hAnsi="Arial" w:cs="Arial"/>
                <w:sz w:val="24"/>
                <w:szCs w:val="24"/>
                <w:lang w:val="uk-UA"/>
              </w:rPr>
            </w:pPr>
          </w:p>
        </w:tc>
      </w:tr>
    </w:tbl>
    <w:p w:rsidR="001E3E42" w:rsidRDefault="0053207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74624" behindDoc="0" locked="0" layoutInCell="1" allowOverlap="1" wp14:anchorId="7AC71FFC" wp14:editId="44230660">
                <wp:simplePos x="0" y="0"/>
                <wp:positionH relativeFrom="column">
                  <wp:posOffset>6985</wp:posOffset>
                </wp:positionH>
                <wp:positionV relativeFrom="paragraph">
                  <wp:posOffset>321945</wp:posOffset>
                </wp:positionV>
                <wp:extent cx="3068320" cy="3794125"/>
                <wp:effectExtent l="19050" t="19050" r="17780" b="0"/>
                <wp:wrapSquare wrapText="bothSides"/>
                <wp:docPr id="1416" name="Группа 1416"/>
                <wp:cNvGraphicFramePr/>
                <a:graphic xmlns:a="http://schemas.openxmlformats.org/drawingml/2006/main">
                  <a:graphicData uri="http://schemas.microsoft.com/office/word/2010/wordprocessingGroup">
                    <wpg:wgp>
                      <wpg:cNvGrpSpPr/>
                      <wpg:grpSpPr>
                        <a:xfrm>
                          <a:off x="0" y="0"/>
                          <a:ext cx="3068320" cy="3794125"/>
                          <a:chOff x="0" y="0"/>
                          <a:chExt cx="3068781" cy="3794530"/>
                        </a:xfrm>
                      </wpg:grpSpPr>
                      <pic:pic xmlns:pic="http://schemas.openxmlformats.org/drawingml/2006/picture">
                        <pic:nvPicPr>
                          <pic:cNvPr id="1410" name="Рисунок 141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68781" cy="3567546"/>
                          </a:xfrm>
                          <a:prstGeom prst="rect">
                            <a:avLst/>
                          </a:prstGeom>
                          <a:ln>
                            <a:solidFill>
                              <a:schemeClr val="tx1"/>
                            </a:solidFill>
                          </a:ln>
                        </pic:spPr>
                      </pic:pic>
                      <wps:wsp>
                        <wps:cNvPr id="1414" name="Text Box 423"/>
                        <wps:cNvSpPr txBox="1">
                          <a:spLocks noChangeArrowheads="1"/>
                        </wps:cNvSpPr>
                        <wps:spPr bwMode="auto">
                          <a:xfrm>
                            <a:off x="893618" y="360911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4E4155" w:rsidRDefault="008D1632" w:rsidP="00AC3365">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30</w:t>
                              </w:r>
                            </w:p>
                          </w:txbxContent>
                        </wps:txbx>
                        <wps:bodyPr rot="0" vert="horz" wrap="square" lIns="0" tIns="0" rIns="0" bIns="0" anchor="t" anchorCtr="0" upright="1">
                          <a:noAutofit/>
                        </wps:bodyPr>
                      </wps:wsp>
                    </wpg:wgp>
                  </a:graphicData>
                </a:graphic>
              </wp:anchor>
            </w:drawing>
          </mc:Choice>
          <mc:Fallback>
            <w:pict>
              <v:group w14:anchorId="7AC71FFC" id="Группа 1416" o:spid="_x0000_s1617" style="position:absolute;left:0;text-align:left;margin-left:.55pt;margin-top:25.35pt;width:241.6pt;height:298.75pt;z-index:251674624" coordsize="30687,3794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JCCeTEEAACkCQAADgAAAGRycy9lMm9Eb2MueG1srFZrbuM2EP5foHcQ&#10;9N+RZMu2JMRZJHYcLJB2g+72ALREWcRKJEvSj2xRoMUeoRfoEfqzKND2CsmNOkNKfsVAg0UdRBo+&#10;ZjjfNw/x8s22qb01VZoJPvGji9D3KM9Fwfhy4n//Yd5LfE8bwgtSC04n/iPV/purr7+63MiM9kUl&#10;6oIqD4xwnW3kxK+MkVkQ6LyiDdEXQlIOi6VQDTEwVMugUGQD1ps66IfhKNgIVUglcqo1zM7con9l&#10;7Zclzc27stTUePXEB9+MfSr7XOAzuLok2VIRWbG8dYN8gRcNYRwO3ZmaEUO8lWIvTDUsV0KL0lzk&#10;oglEWbKcWgyAJgpP0NwpsZIWyzLbLOWOJqD2hKcvNpt/u35QHisgdnE08j1OGojS06/PPz9/fvoH&#10;/n737ALwtJHLDLbfKflePqh2YulGCH1bqgbfAMrbWoYfdwzTrfFymByEo2TQh0DksDYYp3HUH7oY&#10;5BUE6oVeXt0eaI6TaK85HNjoBd3BAfq3c0eyPIP/ljKQXlD236kFWmalqN8aaV5loyHq40r2ILqS&#10;GLZgNTOPNlMhjugUXz+w/EG5wRH7wErL/m9Pfzz/Avz/9fT305/Iv0WK2qjg1AnCuxf5R+1xMa0I&#10;X9JrLSHfIZLIaHC83Q6Pzl7UTM5ZXWPIUG5RQm2c5NYZolzezkS+aig3rhAVrQGw4LpiUvueymiz&#10;oJBX6m0R2dKAHLjXBo/DbLDF8WM/uQ7DtH/Tmw7DaS8Ox7e96zQe98bh7TgO4ySaRtOfUDuKs5Wm&#10;gJfUM8laX2H2hbdnK6HtGa7GbK16a2I7AjJlHere1kWYQkrQV20UNXmFYglsfQcMO53dgqV2zyby&#10;rqFAUOO1JbFP7OFoPIxHNoB7dam0uaOi8VAARsEHyyhZg7fOm24Lnlpz67ioWdEF2PZTOq2Vw222&#10;LkcA3n4XgEZNC8cBsCLgwdqH9qy7HIHR63jH5nyusb2viKQAAc0e1UDc1cAHzJEbsfXi/gDZaHdi&#10;5/HMFhYwzS1MeVIESolNRUkBLjqQB6rODoLzFptvRAGtjqyMsIZOYpWkg1EEHy/sU6MwjVwNutzF&#10;ThbFcRIPhq4fRckwhq7mQtEZ6kLyyqgdRALCopaLXbTm9tdaP9rmIs0Fhtkd7mbOlVoa9ePwpp/2&#10;5qNk3Ivn8bCXjsOkF0bpTToK4zSezbtSq1hRUH7POP0fKm0z8dMhtPmXSXkIMrS/cyAbZuCKULNm&#10;4ie7TSTDGN/yAmCTzBBWOznATrF3v6vq7u2qGzPCZThKZrvY2i9gP027VFuI4hGSRAkoN+jLcMEB&#10;oRLqk+9t4LIw8fUPK4Kfhvoth0TDm0UnqE5YdALhOahOfON7TpwadwNZScWWFVh2qczFNSRjyWxJ&#10;o2fOC/AdB1B+VrJXAYunvbbgXeNwbHftL1dX/wIAAP//AwBQSwMEFAAGAAgAAAAhAP86M5i6AAAA&#10;IQEAABkAAABkcnMvX3JlbHMvZTJvRG9jLnhtbC5yZWxzhI/LCsIwEEX3gv8QZm/TuhCRpt2I0K3U&#10;DxiSaRtsHiRR7N8bcGNBcDn3cs9h6vZlZvakELWzAqqiBEZWOqXtKODWX3ZHYDGhVTg7SwIWitA2&#10;2019pRlTHsVJ+8gyxUYBU0r+xHmUExmMhfNkczO4YDDlM4zco7zjSHxflgcevhnQrJisUwJCpypg&#10;/eKz+T/bDYOWdHbyYcimHwquTXZnIIaRkgBDSuMnrIpkPPCm5qvHmjcAAAD//wMAUEsDBBQABgAI&#10;AAAAIQAeKMxA3wAAAAgBAAAPAAAAZHJzL2Rvd25yZXYueG1sTI9BS8NAFITvgv9heYI3u0mb1hCz&#10;KaWopyLYCuJtm31NQrNvQ3abpP/e58kehxlmvsnXk23FgL1vHCmIZxEIpNKZhioFX4e3pxSED5qM&#10;bh2hgit6WBf3d7nOjBvpE4d9qASXkM+0gjqELpPSlzVa7WeuQ2Lv5HqrA8u+kqbXI5fbVs6jaCWt&#10;bogXat3htsbyvL9YBe+jHjeL+HXYnU/b689h+fG9i1Gpx4dp8wIi4BT+w/CHz+hQMNPRXch40bKO&#10;OahgGT2DYDtJkwWIo4JVks5BFrm8PVD8AgAA//8DAFBLAwQKAAAAAAAAACEAYQdFSXuBAAB7gQAA&#10;FAAAAGRycy9tZWRpYS9pbWFnZTEudG1wiVBORw0KGgoAAAANSUhEUgAAAhAAAAJkCAYAAABAsxhe&#10;AAAAAXNSR0IArs4c6QAAAARnQU1BAACxjwv8YQUAAAAJcEhZcwAAEnQAABJ0Ad5mH3gAAIEQSURB&#10;VHhe7b1fsCVHfed5Hyei+6Ff9nVNzMPuPEzEsgxm4Mbaq93YifBsxEYQO+EJgfFYeIY73p0x1mjA&#10;JgLGISbAyPwRx9h4cHtgBRaNGFvQ/NFFQkgIJGh1A+q+l1Zz1ZemWzRI3epu+vZF/DUot7Kqsk5m&#10;VmZV1p9Tfz+KyFDfc6qyMr/5rcxP/jKrztrj33pOuNKb//OdYnH4CAkN8AAewAN4AA/ggRwrrNnw&#10;8Lb3fEC85y8/Io4+8oQ4/cyPSGiAB/AAHsADeGDmHrj/+LcyiFTcYADEHe/9r+Izj22LL52+SkID&#10;PIAH8AAewAN4wPCAAgkJEQZAvOO9fx1TJgABQOEBPIAH8AAewAO2ByQjyO0NBkDIDz771dPAA7SJ&#10;B/AAHsADeAAPeD2gohBZBEICBNEHaJMZBx7AA3gAD+CBIg+oKIQDIK5E1EFCAzyAB/AAHsADeCDv&#10;AS9APBLBAwkN8AAewAN4AA/gAZcH/ADxzUgwEhrgATyAB/AAHsADDg8EA8TOe+8VZ97937J0+h0f&#10;E1tv/Yh44s0fFF97w3+J07Hff5947N++Wzxyy5+Ih1711jg98C/eIj73f70pTvf9xhvi9Jl/9h9o&#10;DG5IPIAH8AAewAMj9kAlgDj/ma8Ilb5z9Mvi23/7RbH7sQfFzoc/F6dvHf60ePLPPyG23/NxsfWO&#10;u+P0xO13ia+/5b/G6Wt/9Fdxet8/+VeYZsSmITJFdA4P4AE8gAcKAOK5aJBfJhmBePj//OMsPfjP&#10;3yIe+I03i81/9kfi0//HG+P0if/tNvHx//X14qO/9u/Fh9d/L04ffPnrxAde9q/j9P6X3hKn9/2T&#10;3zby1q/Dv03d0QM98AAewAN4YIge8ALEF7efE3pqGyDs/Pnb1Bs90AMP4AE8gAeG7IFggPjY5teF&#10;778XXhBCpl9G6e9/IcTP/l6IH/8sSfs/eUFce/4FcfWHL4jLe7+I06/+839twMmQBaJs3MB4AA/g&#10;ATyAB/IeCAaIv/n04zE/vBCRgkzqv1/+UoifR8Ag008iYPjhT4W4/qMXxHP7SXpm7wXx3atJeuyJ&#10;c3ECIIZxM37snW8U//0rfiuXXv03wyjf2G5Yqeevv/M0cGxFL13tqHvvV/7lEfGxgHPsfNCb+3Rs&#10;fcQqy/vH7zgs/u/ffF2W5N/yer7P2yiLFyAe3ros9PShTzwaM8Nb/uwLWfrDdx4V//6P7xK/+4b3&#10;xun5n74Qf/eH7/yUeH30hIZM/+YP3yd++/VvF9+5bAKEnT9/m3p3oceRaMD7lVu/YLRzF9ed6jWk&#10;nr/+zm+ip9V3+No79l8ED0cCj7fzQe/u+4yp3rtTqJeEhyt7P8mS/Ps/pVBhf95WfYMB4vDHHzYi&#10;EDII8fdR9OGnUeThR1HUQaa9H78g3vSeTXHqqYti97tX4vTM1X3xW//u7eLss780IhBtVYB86nci&#10;AER97Vy+Y0CrpicAUU0v+jr0KvKADxZcUNGWlwCImrOfthqgz3yCAOKBI+LXtWUOc8b4BfFqawnk&#10;1R/RbvLCcz2dwUfuNJZUjBl9SX533vpbuQiAXUd5jFHGrW+KN/7L38oiMfHxr7hT3Jn5wvze1V4y&#10;T3spKBeJKCx7co1ludJrRuV4dZS3HSXKDbyWZnobuTRJ6pBcwy63fq68jvr+V17xRvHGB4rPe2NI&#10;WbX7za5HSPvJsgfpHR2nl1/Ww9ZRXc+opxURkceYflC+Tbxv5Olt42Ktyzyp2srlD+nT8vMZePvs&#10;Z7u8tgsiFECoiESb5SkAiEtRJ7NMf/nRzxsRCBl9kJslfxTte7gRRR5kuva8EJdvvCC+94MXxPkr&#10;Sdq99II48/0kff7x83GSeyD0vPm3qXVXeiwHV//1j7zzPdHAob7f1gbb6LOPvCcasLeXbRn9/Suv&#10;eE80+CbHF56recuor8wjXla5FHeMev5l+dnHJ2VQyzRJmZLOdllfNXioaz68ldRRXTcZ5D4ahdnd&#10;GsUDTPp9EoGQelg6lWqRHK/KpecpNTavbx4ba6dpZpfXpYntL5cPcvW22talbVBZNR1DyupqvzC9&#10;JQguvehqEwUiS4/l2y1/jPJ2AldL34T53aV1qCed/gjydD/9S1f9GNcx29cXiZCft62VFyAeOnVJ&#10;6EkBhLkH4lPi92//sPg3b/yzOEmASPZAfDr6/CNxel20B+Jfvf5PcgBh58/fpt5d6HHkT/ObKGWn&#10;+x6r7Y2yfDga0H4zGlBdxxR9J48v+z46Rpbp1/50O/bee6LBWf3bqYeVn+t4mZ/s5NX58phXfzjV&#10;+oGPil+LZtZv+NMEWrJrxJ9LHeQsM/o+Aijn9dX56fd62R/K8vCca5R9W7zhN5NyyfKZ+lplcOSr&#10;1zH+t9Y+pRqmmhv1d9Z7WUalha3tQ/Z5JRqElNW4RrDennazyhNrrbe79Kh1jdgvt9qel1q8Mfrc&#10;9FbOIw6/5zVL2rzYk0X+CDm/+76li/6La+TbVcHD5es/EXZSEYg2dQsGiD//yOeyJzDkUxg/ix7X&#10;/PHPXogf0/xB9NSFTPKpize9e1Ns7eh7IH4Y74H45sVfis88+p04yQhEm5Ugr3odhK8zsyHCBo38&#10;AJeEwnOdcTo46WFyL3ykQKJ3pj4g8OUnj3c9VeIGiKRTjgFFdvTWQKLyctUp85s8TwMuAyDiwVQb&#10;GAq1SMsSDUougNN18LWZAi3XoGxrkg1Wqea5PKN6uXSUn+nnBpXFHqA18Awpq+GrUL2t45b9gwkW&#10;brjKH/PqDyfAkIGkhIwI0t5jwam8TvG9knzv8lqiq8+T5f4oPr9e/0C/Oi7dXPAgoUEHibYhAoAo&#10;mm1P/DtXZ2bOwNJ1Xj3iUBaByAbUiufGWhd18OX5VYlAGIOXAyDUQFAaAQkCiLKy6wOEI+KRaZ6P&#10;AqhBRw3spbN6a4atBj1jUPMOwGaH6vRPYVkd55dES4xr9AYQ5sCvINesf1kbJ3UvAgi/J4v9YZRH&#10;6enwNEAwLiCo2l4SDi794MdZ0p/CsD+vmrfv+Awgjn3rOSHT4vARIT/8wslnjaQiEDLyINNPfh69&#10;8+En0TsfomWLK/tJeub6C+INd9wbPbr5F+K1ty3i9Nuvf6d49f/7NnHy6ReMCISdP3+benehx0f/&#10;9A3iV/7g82ZbP3B3FL5/QzTbisoT/zsK5WteiM/5zbvFRy1/JOXdimf1r/pwnXOjc+LBZ5n3e/5A&#10;Rgi2kvIFlMU4Pi2fXUd5zKv+QEYO0jrK4+R1dR3UtXQtXPW1vpfXMssbquNSt7i8etni635evEp+&#10;9uF8eyTfLdvIbp+8JvL4tI08GiVaa/o42/pZ4fRPYVlNj5eX1bpGJb0d5bc8JLXJ+V9BSlrn2C+G&#10;n5d6G/UP8Kf0sUuzck8W+6P8/O77li76L65htutb/uSvjPdAyL+lRr7P29CvNkA8Hz+2GYHDD4V4&#10;9nqSvnvtBXEuet/DU8++IE5/L0mnInD4+vlfxklfwmij8OTRrGPwdWbZIG4PJPHfco0+HeSjzjbu&#10;XNUAE3e++qCpdeL2ublBSYMPrfN2DsgZUGhliT4LBQgZFs/yzQFEUg71fTEwJddUeiwBIskjG5zK&#10;dNTBSw0yFrjFdfvNPPDZbVg6KDvgwOsDowxRnf7ABEc3QKTt4Cirfb+WltUx4AbpnXohXg7KfGa2&#10;qyyLzEt6YenhBK50b2QAkR4fw2cKm3mAKPe7T+sQT6pyJpC5rJuqh9/TzfoJ+ln083mgMkBc+N5l&#10;odLZ85fE6d1L4omdy3H66ulL4otRmO7Bb1wS9z2eTwDEsIwoO6LcY3xWdEE/Jh4o9SiBtVZuz5wL&#10;zzUAIuncfevu+mCePVZol6UCQOQiKFoEQh+gkpsmP6jYN5PqwI29GVZkp1gLNzwZg1tu4E8hpSRC&#10;5CqbAX2eWbE+wKp6GQNUwXkhEYycHoHt5ypXvE/CjqSl5dPbxC5/ApyfN7xn56MDRByp0iIzLngr&#10;8mdRBKLIk0ZkT4Nr5Y+8Zx1RNU8UCTgYVp88tvaoBBBy82NbaWxCUd5V3mhyMHSHzI1lgYF3gist&#10;q7W8M2g/dlTWpnq7IlaD1nXg/ke7VfaRw8zbCxAPPvGM0JPcA9EWPMh87Pz529R7XnqcEv8xAoj/&#10;+Lm8BnffEe0ruOPUKPyyurJKfaLZ8ih06K6sTfV+t4xAjELTOfcN1H3IY0EwQAy5EpSNm2wIHmg6&#10;oLnqIAc5FaIfQh2LytB1WZvqDUDQbwz9nhp6+QAIK9Iy9AajfHR6eAAP4AE8MAQPOAFi6+K+uO3O&#10;e0logAfwAB7AA3gADzg9IFlBvvph7di3Lkfvgbgc/6EA4tvP7AsSGuABPIAH8AAewAO6B2SQAYAA&#10;koBEPIAH8AAewAOVPABAYJhKhmEGwgwED+ABPIAHpAcACAACgMADeAAP4AE8UNkDJkCcifZARIk9&#10;ENAlMww8gAfwAB7AA0UeACCgzsrUSadCp4IH8AAewAMABAABQOABPIAH8AAeqOwBAALTVDYNMw9m&#10;HngAD+ABPABAABAABB7AA3gAD+CByh4AIDBNZdMw82DmgQfwAB7AAwAEAAFA4AE8MBMPPPTW14q3&#10;fGVkA9/drxVra2ti7TV/h08H5lMAommDKHNLgzvSzXeP7GZtqgfn08nhgV498NBbX+bsi8Y6CH/w&#10;Napvfa34IN7q1Vt21AmAaMuQX7lDvEQDCMABcCLEiwe69cDfiZs9ExkJDy9568lBDT7B2hCBGGy7&#10;ARBtAcQzJ8VbXpqS8kvvEA+1li+dcHBHg+aD7Whow1Xfx6r/YZaO11bttWX+AETtQaeY9s3lDG5q&#10;burubmq0nqHWcpbOxAWArj2e1btnAIjKgmuRhjUdDHwRCA00uMG5wSv7rd6NDUTMSTfZ97xsfJsj&#10;uRdG3x8CEJVMXLRMUfe7OXV01JWBHQ+07gG5/4onFEY/GLfui0pjW737EoCoIPJyd7OL9kv2QGib&#10;LH2bmVy7pws3PqV5qg2by93KyV4MeyNnLv+iiIi1KdSVn329uru8C3eNW5vCsjo5yud6CsZVJme5&#10;teuUbTbzlTcpm2dpy9I6RLsqumR1d7RpqK/Kr2cuxbWhw7f1vUOqDaw61L3OBz1PIzRupwpe+XbJ&#10;U1q6Z23fhXhEDjpSn+xc133hg4uK95CvHZJr65FZ7Ym0qC1rtYNW5kwHIriDgyQAIhggyjZJNvk+&#10;HXS8g4wNLOYgdfPdybWdg6uj81h2TP6wp9555QdUdX39fK3+tWZDyfneTtSTZ9ypWd9lHV2uw3G3&#10;Ud0OKjvPVbZs4LD3v1TXrt51NJgJ9pU8Z6mR3hZF8Fy7fKlGOugWPbJX9zr1zmvHK3l/uto/gYCl&#10;j6t55IOvSe7DpJ7mPV086UlmndXuIXUdz3sZvL6vcZ4NXwAEADHGME1SZm3Qdg5mZQCh3UDOvRPu&#10;jZb5DtVF+g4Q0G4+OxIh83xJtGbqjxjIukazmvSpEntQ9w7QBZ1HSLvH5bIeNSvs/GW7yGuGAkRW&#10;PlOv0mt4ILPOwFRHuzrXWYJAqK9UCNMNED6wkO1aq3xW9GzpDz+I1rpO3fK15JUPviYEIFNwe03y&#10;9FY1j0i9opdDxdEW94Sg9D0KVe6hEj1XAYD+CUG9sHtIX8QxYdoSgQiOQKwGINTN4Q+bL69rHrP8&#10;3P3OieKO+Oa73TOh+MaJO5Q7ssdSc2XzPZedhUTrbehaNUD4ZmNdAkQW0rYhtEC7OgNnfV/5AMLn&#10;w3oAkZTPDTe12qnNma8+iFuDcl2vLAekgvtO9UWV7q+QTdr+tlve7+ZbHosGbZ8G8pybI2BKlmXy&#10;bVvHx1n5ZJ5EIIYdgfjqmctCpsXhI2Lr4r6QdAGJ5WdmbiOXRSBc3/s6a5P+3CH2MoDQZjLWzSzz&#10;k9CRdRLWYJaERMPKpvxhro/WBwhXtKRwb0WV2ZO25usMm1dceqndIVrQWqZd9euEtZ3bV+5zi5Z5&#10;mpTPu28lHoQqRIpaBohvt+yVSgDhmNT4PVI2sUn6ksJluir3kC8CEel1s4wett0OakIDQAxyLDYi&#10;EABEcdimeD2xzibKcgjI1ihzVB9wrudmVgCx7CS12YLsOGPSDxmErM6rUQTC2seRdqKlM76KnZ++&#10;qS23+bQuQBS8/c83y84tibUagQjwhjHL9jyObNTL/y6TZdja/Tr3/IzUveenbLJS/TrW4Fm1nRzL&#10;gKV+LI1oBkQgsjxC7q+wvUfLvsvRjhXvobwGURnS5RcAIiz0X+b1sXwPQJTe8Loh6j6q6TuvJLSY&#10;ls198wcMEmUAoc0m1DLFckd3MUA4O9JGAJHsu7B/6Ke0w67Y+akb0zkY1QWISpsoPSH/FQFE0RMl&#10;bl91sYlSebfaC9aqRzosgKjYTm16pWoEosr9VXqPeGEx7dsq3kP29Ywf6CICMchIwaqABICoBBDm&#10;LnUzxOqBBP1RqaKnAgoGL/d6ZDlA+NYxswiErHtWPtmZJxuykh+s8QOEt8NqAhBxx1Nx3bTqJkp7&#10;jTkFlpAO2HUD1hnQ6mhX/ToVZ6WGL/3t7pvFNilf0W/G2L8cWf06LQCEtZmyrleqAERVjxRGF+xJ&#10;iGsfQROAiM41IBWAACDYAxEWhgoLqRZv/gl5zEpdx+xsywFCned6ssG1B+Al0Qao5QtpyjfT5Tr/&#10;BgARl7XokVMfYFXs/PSlg9aWMIJntgVt1moEQt//Uv6ortmOBZGnOk8mFETBfJvtlk89mUDZPUDk&#10;26sxQJTeIzU8UprnMurljEhVvIeWGrw22jRp/cQ2AAFAABBhAGHOSss2UfryLNsE5VsvLln+UJ2K&#10;Y8ZhRCD0TUrGy6e6BIikLq7ZaFmHvVxyWeob9B4I14tqVr6EUWNwqPsYYuljxz5fhUQgWtjcWPjr&#10;tW4/dAsQ7ihOmR9LQ8WezZn5CIXjfgiBTOeTCsV7TqrdQ77H0bXlEJ7CmA1EsIRReQnDAwJGh1jx&#10;KQT9XGMQU52Ya61YA4/c4Fu8xpwDiGy5Qr9OwGN7+pKDtuEsW9q5O3oUNHrBTXGnmtbR84hW1mFn&#10;3+udoTw3r7UPIEpD8JUeEyteJii9VrB29a4Ta17LVx6A0NvX6VF3BKl0855vY2MO5urqUO+80var&#10;5BUH3Bb8vPYysqndj6X3l28C4+pD6t9DxhsnHcDtb++SZTVPdMvYRF5T81Koa2sMmGE+AETTRjdu&#10;7Pwu9KI1XtvYriUR//n6bNaECe9jj7mymh2UvpEy/3id562TagCIOxOtk5Cfl8zozUfTinbwL797&#10;yVv/bvmz6RY4+fIzz9Hq4Wm70jbznBfr53s9cKaFpVGmk0O7wvI52tyjebCvSryce1FRIx3UoJqv&#10;R07/utepdd7y/SdGfet6xfVEhQ1NRbBU8f5y3QP5ZQvTa7re/ntIf0RTv1fTPqTI96W+ctz7sSZu&#10;j5e9ah5gKJu0tfc9ANEUIHo7v3wPxNBvJNVZlQ7Y2i5yOo/2bv6h+4PyzbCtFWxUXE7EK/14BYDo&#10;DQCaNvg0AKIKELjWauk4mvqI8/HQwDwgoxkAxCj2UQAQAERvRn3ordEv9VXSP1q+sH4rg85/YJ1/&#10;pfak7PjX5YFoiSVaqkSb4d8fAMRoO7zxRyDoIIbfQdBGtBEewAM+DwAQAASkP1oP0LExuOEBPNCf&#10;BwCI0Q0ejl386U7tkM2I3Gz93Wxoj/Z4AA9MyQMAxOgAghtwSjcgdcHPeAAPjNUDAAQAwRIGHsAD&#10;eAAP4IHKHgAgME1l04yVlik3Mz08gAfwQHseACAACAACD+ABPIAH8EBlDwAQmKayaSD49ggeLdES&#10;D+CBsXoAgAAgAAg8gAfwAB7AA5U9AEBgmsqmGSstU25mengAD+CB9jwAQAAQAERFDzz01tcG/Ex5&#10;ezcpHR5a4gE8MEQPABAVB48hNuL0yuT5qWr7Z5Adf7f1Mq3Cnxrv4Yd+XD/JvfzJde1n2ZWf7Z9X&#10;7qHM0/Mlgxhtigd0DwAQAMTwIhDp4JeDAfVTvxE45L7znVO5fYvhpcqvh66iszXA5qV3iIdc9ZM6&#10;xd9pby31HVtZHzrQVbQreeKrMXrABIgnL4uvRmlx+IjYurgv5JdjrBRlHvnN6Ps53yKAkANh9H2z&#10;CIQacB0z+qEMtFpkwQ0zsg4vY4llKO1FORhDJuwBAGLCjTtakIoGybfc7YCgMoCIzru5yc99ZzP3&#10;AQNYGUDI74k2MGjRr+GBDjwAQHQg8mgH8qFpUwYQjco7kpl7CUDIvRJ9L7Pg9wEDaKN7hHrhbdMD&#10;AAQ31HhIfZUA4Vs2GZo/igAi/m7Ayy9D05LyjOfep60G2VYABMYcpDGdpF8DIJxPLzieSJCbE7OZ&#10;u/0Eg3zaw/cUg+tY39MibTwJ4QWIZP9G1eiD62kTVx6+p1KSPSeejadyKUVrs+VTI5GeDo2M61qb&#10;Yu12LNvrElqv2GcV29D7hA5LR+PpS+j3W2krAAIjtWKkTkJ7lQBCDWr6hkLtqQRrMP/ga5LjkoHK&#10;3IS4HDD8mxPjY6w8s/PaHFicAJHWtdJ13OcsB2p3XbPvXTCUtc8yCpLXxdUu+2J5nAkjN9+dtFkG&#10;DPpg7wSyevWS/q3ahoVa0K+Mp1+hrWq3FQCBeWqbpxNo0NunAkB4B2/HIPft+HHH6OVQEgIseFB1&#10;XA6sniUCmW/HAGHM4ivBQ/HTJkV1rQoQH3yNrZcbIOI2iI69OYIFMzrhABmvD+rXK27nim0IQLAn&#10;ovM+cGDjFQAxsAaZuyEL618BIOLBwLX0kM1g9YFJm/V6B+LlMc5lgoqDT+12zkUgtLIHLpEouPIv&#10;d/jrWhUg8vX0AYQ+GC2v716qcEeSmtQLgAAGat+TMx5DDID4SvQOCJl4DwQ30yBvpioA4bipzbVr&#10;D0AUDMLZ4OmCjN4AwlrDL4WI5eBbtF/CV9dhAES63BDvo1ARjmb1AiDo8wbZ5w0cTgCIgTcQptY6&#10;tloAYc3QnREI/94IXf8lgDiWMfoECLV+n25MLN5gWDa7T/T21bX4ldpq+aHoSZA2IhDpcoMBEM3q&#10;1QggVvhKde5/wGbIHgAgAIhJ7oGQN51ztuwECM+xljeGDBBGfT37OJKOqGQpJq1zKUAEbqJczRJG&#10;MUAURVbabEOnv/SnTkqjQQyOQx4cKVu5PwEIAGKSAOENtXsAonBgsQfVoS1hZB4O2ctRMdpi1XVw&#10;SxhZ+ZrVq1EEwrd5thDkyjtnBjA0GroHLIC4FO2BuMQeCKBimFARvIRREM72AMTyXQD+RzXV4Dms&#10;TZRWJ6tp5JuJhzyWqupqL4c0Bgif/sY9V74c4WqLJvVqEyCyDbwAxDD7Efr31toFgMBMrZlp5bS8&#10;SoDQlzycT2IUv2vBeBFVSMSiru/KfgsjaD9E2ZMb/rq2BxCOX1R1RFKcEKQ0yLVT/XqpfR/29Yre&#10;5eHTIiSatfJ7pa6/OG88/eEA2gqAGEAj0JmEhSqNpyhK1ped7zIw3oqYRhrujn64K3qBVNIGvp+/&#10;dr1fQB9k3b+jsYoXSQX9nLdeD98s2PtCpqJ3KRQvE4QMnHr5Qx4jlY/imlEQBQmejZqV6tWkDT1a&#10;BESAuN/D7nd0Gr5OAAQAMXjiLtz5731vg9bBq13yMXRYn3tea22/ajk/2Jn56IOc71XHVV8zrXeg&#10;xU8/OAZTx+uZXdd35et8isPzSuo4T9+roA1tPa+7dr4mXF/CcJwXsDkxrF4127D09dz8nDqD//AH&#10;/zbaCIAAIAYPEG0YnTzG1KGV74GgPcfUnpR1qn4FIAAIAAIPDMwDAMRUBxzqNS2YAiAYPAY2eEzr&#10;BqPDrNOeAAS+qeMbzunaNwAEAAFA4IGBeQCA6Hog4HrARx0PABAMHgMbPLiR69zI0zoHgJhWe3JP&#10;T7U9AQgAAoDoygOlu/ftn7Je/l38+xZT6aAdT84E/b7HVOpPPaY60E61XgBEV4MH1wFU8AAewAN4&#10;YEIeACAm1JhTpVzqxcwUD+ABPDA8DwAQAAQzAjyAB/AAHsADlT0AQGCayqZhJjC8mQBtQpvgATzQ&#10;tQcACAACgMADeAAP4AE8UNkDAASmqWyarimX6zGzwgN4AA8MzwMABAABQOABPIAH8AAeqOwBAALT&#10;VDYNM4HhzQRoE9oED+CBrj0AQAAQAAQewAN4AA/ggcoeACAwTWXTdE25XI+ZFR7AA3hgeB4AIAAI&#10;AAIP4AE8gAfwQGUPABCYprJpmAkMbyZAm9AmeAAPdO2BUoAQ/IcCKIACKIACKIAClgIABJZAARRA&#10;ARRAARSorAAAUVkyTkABFEABFEABFDAB4vQl8ZUoLQ4fEVsX94X8kv9QAAVQAAVQAAVQwFYAgMAT&#10;KIACKIACKIAClRUAICpLxgkogAIogAIogAIABB5AARRAARRAARSorIABEI9F+x9kYg9EZR05AQVQ&#10;AAVQAAVmpQAAMavmprIogAIogAIo0I4CAEQ7OpILCqAACqAACsxKAQBiVs1NZVEABVAABVCgHQUA&#10;iHZ0JBcUQAEUQAEUmJUCAMSsmpvKogAKoAAKoEA7CgAQ7ehILiiAAiiAAigwKwUAiFk1N5VFARRA&#10;ARRAgXYUACDa0ZFcUAAFUAAFUGBWCgAQs2puKosCKIACKIAC7SgAQLSjI7mgAAqgAAqgwKwUACBm&#10;1dxUFgVQAAVQAAXaUQCAaEdHckEBFEABFECBWSkAQMyquaksCqAACqAACrSjAADRjo7kggIogAIo&#10;gAKzUgCAmFVzU1kUQAEUQAEUaEcBAKIdHckFBVAABVAABWalAAAxq+amsiiAAiiAAijQjgIARDs6&#10;kgsKoAAKoAAKzEoBAGJWzU1lUQAFUAAFUKAdBQCIdnQkFxRAARRAARSYlQIAxKyam8qiAAqgAAqg&#10;QDsKABDt6EguKNBYgSNHjggSGuABPNDUA407o8AMAIhAoTgMBVatgOw0+A8FUGA+Ctx6662i7dRl&#10;P2IBxLPisdPPisXhI2Lr4r6QX/IfCqBANwp0eeN3UyOuggIoUKSAhIdf/OIXrSWZX5f9CACBv1Fg&#10;IAp0eeMPpMoUAwVmrYACiP39fdE0SRABIGZtJyo/ZwUAiDm3PnWfowIAxOhbfVcs1tfE2vpC7I6+&#10;LlRgzAoAEGNuPcqOAtUVUABx48YN0TQRgdD0312si7W1aGDX0vpiFUM8AFHd9pyxCgUAiFWoSp4o&#10;MFwFFEDs7e2JpgmAyNp5U2ysbYhNvd03N2KYWA1EDNdglGw+ChgAEft9XSTMXAa58n6JYHvDuGOi&#10;0xZi3QnhaX7Wdwawa3nlYN6+jiyhDfw1j4lbO73Xc/WZjxWo6UwUUABx/fp10TQBEIWmKetEZ+I4&#10;qjlZBfwAEY/QMQw4AdqAjUSezY0kemeO48k9lMvDcb4SOQEDBTJxzjlYaeuYDJQU2DggZLKNT8Vm&#10;qYACiGvXrommCYAotJB7lqU6ymz25Op0HDMxfXYT56HtgYj/1vNxdbCOPPMTwPwyzJodWdE6+8I6&#10;aNqUlS/u0HN7OlIAs2eWueNsnZO/9UHH1iuZMS4HmbLy6QNcaJ3n0LsUAkTmEysyp6ITOb/a8FCg&#10;oBcg8m0fx0NiqFDlaOsYla/0Ud6rc2h/6jg/BSYFEI9G74CQaYjvgUhAQZ8JJbMsYzaVDuo5hog7&#10;SNXh5TunYoBwdGZpiNW4jmOJxTWQu64VVAcvQISCQchxWmhbq1yi/XLgMuvg0TM73/191TrPoWsp&#10;AwhnFCLnxRqROh9AFN5PKaC0dYzRwADEHPxOHUX82KWMHFy9erVx6j0CMSiAUOug2TqtPfNy2c/T&#10;8TQBiFzn6u/c7IHWCxCFodnyztOY4Ts6/7oRCBWKXpdPpZh0ZEQhDIDwhc/V+QXh8WULltd5Dp1N&#10;KUDkohAuWPDshygS0NdGIWDR1jEAxBwsTh0tBRRAXLlyRejp0KFDuYcI9D1KBw8eNI6X5wIQpZ2c&#10;PbB5NoNZA7Q5oAZGILzgknTQTgawOlPXkyT5JYywOujSmMs2ebByXzd9osW3hJGV3TeY+zbe5a9f&#10;Vr7cWjdr3nHzhgCEEYVwRcLSPQqVNhsDEAxsKNCLAj6AOH/+vJCQYD+JKP92wQMAEdB85gzfNfty&#10;DX72xrFAgPDNoH0h22Rh3wj1eyMQ9nKKsQ+hfDbeegTCqJPj+tYGPj0Ckd9Al27g80YgQtstwBAT&#10;OyQIILIoxLqII0Wle1gCRAIgAkTiEBRoXwEFEOfOnRN2On78uDhw4IABEfLvs2fP5o6V5/Yfgfhm&#10;tAciSkPcA5GMz9pavHMgdw2+dsSgIkDkNqn5Q8T2/gbnUoLeWQfXwTSuuUkxZG+DPN93XDQQGY8A&#10;BuqTDVwV90DUrHP7t+7wcgwFCP3xzHwkrKs9EOl+pMI9EBWOYQljeIakRCtXoAggJBScOHEig4gi&#10;eAAgzBh9fmaVezY8P5BnoXN7A2DJDL/sKQxz1/nymXfXJkr9s/IIRFgdbBfbTzk4yxf6FIaEh0J9&#10;yp/CsK9fXL56dV75nTyACwQDRMl7IdQSVvBTkAN5CmPZBOVRuAE0F0VAgcYKKIDYjZ488qVjx47F&#10;ELGzs+M9Rp5LBCJrDvd6e65DtB+ljA5YDl4qj/LH3soAomj3+3KNynxCJJ7zO96mmQs5F9bB7c/c&#10;Y5LWEkOlTZS5x0qtztu3SVKHDtcSh0lS5jsMatS58Z06ggyCAcK590Gv4PL+se+Z3JNLSWgv94ST&#10;yi339JPjfRRtHQNAjMCkFLFVBRRAyGWJpgmAaLVpyAwFxqVAGUDoQBqySTL4dfAlT8qYm2LdL7Nq&#10;4xj/5t+QJ7DG1daUFgWkAgAEPkABFGhFAX4LoxUZyQQFRqOAAgi5PNE0EYEYTbNTUBRoXwEAon1N&#10;yREFhqyAAogzZ86IpgmAGHJLUzYUWLECAMSKBSZ7FBiYAgogTp8+LZomAGJgjUtxUKBLBQCILtXm&#10;WijQvwIKILa3t0XTBED0356UAAV6UwCA6E16LowCvSigAGJra0s0TQBEL03IRVFgGAoAEMNoB0qB&#10;Al0poADi5MmTomkCILpqNa6DAgNUAIAYYKNQJBRYoQIKIOTg30aS+XXZj9x2571i6+J+/PbqNfka&#10;6yG/ynqF7UjWKNC7Al3e+L1XlgKgAArE74FoO3XZjwAQmBgFBqKAvPFJaIAH8EBTD3TVpQEQXSnN&#10;dVAABVAABVBgQgoAEBNqTKqCAiiAAiiAAl0pAEB0pTTXQQEUQAEUQIEJKQBATKgxqQoKoAAKoAAK&#10;dKUAANGV0lwHBVAABVAABSakAAAxocakKiiAAiiAAijQlQIARFdKcx0UKFGg6aNbnM/jf3gAD/Ae&#10;CIYaFJihAl3e+DOUlyqjwOAUaPslUryJcnBNTIFQoBsFAIhudOYqKDAUBXiV9VBagnKgwMgVACBG&#10;3oAUHwUqKqAAYn9/XzRN/JhWRfE5HAWmpAAAMaXWpC4oUK4AAFGu0QCO2BWL9TWxtr4QuwMoDUVA&#10;AZcCAAS+QIF5KaAA4saNG6Jp6j0C8eXo1zhlkj/NKX+iUz6i0dd/u4t1sbYWDfqetL6oggIARF/t&#10;yHXDFQAgwrXiSBSYggIKIPb29kTTBEBojkgAYkNs5lyyKTYiqKgGEFOwGnWYugJugEjhN/L8Rv5m&#10;mLokcf2Wk4l14Z83JP2CnHBMuW/wT6xcfeUs7DHqSiqAuH79umiaAAgAYtQ3A4VvpoATIDY3YpDe&#10;2IgGx5kShD5o+uAg5JhmrTOMs50Tq9QjM+XLYTRMzVIogLh27ZpomgCImgCxGXWusmMx6dwkcnmM&#10;vgciT/Lm7MZN+mae8TG5fRXpTEjr7O1ri9wNn5yTGx/i47RlnIA9HHa5kw53OTvLLQlFeS6kNo5o&#10;T67cnnyqltutWzrTjjMrLq9avIrLp+sz8gHWBRBxHWW9ZjxIqEFz4Y1KJt5ZXywmH53M35Pydkkg&#10;E4CoOYr3eBoAsSLxqyxhZANJNoDk9zwYN97uQqwbg3H+eNcg54QQVz5yUGsIEPn6l+/jSM7RQUie&#10;Y4V9Zd2NY+IYcfSZBTAhnzmOCSl3OUAYJJkvb9xnWqFqV3lX5M1VZZsHCB0s3Ut3lbQMAMAyGE/u&#10;tfxgVQboeuQgg6JAITNP+do4HkClz/MaVYJ8HUCzPG0vmtDqZNa0nEVwWw9+dcjWyuUCiKwM9rKP&#10;e0msXKdyqC/zTlZihz62jm1N4FzjSFX/Bdq01mEKIK5evSqaJiIQDSIQuUiA1QE4yX3p6OQpDc3F&#10;XoAoOEYN4OtWXtUjEEURCd86sJqFlWwudQFE9GyKs/72QGF3qrkOPazclQY9Z3ld96qnc611W/dz&#10;Ug4grIHB5eHqWmqg6BiQS2E8ACzLQLZqB74cBNxtvMwvBCCWA2gO8u0JSA4oLMhOI4S5ZRWj3fJl&#10;rg+/nv1fLoBI71XZFxnlS+8n+/O8j9w6xXeG554s9Y48N9XMAAaHjm1N4MYCEFeuXBF6OnToUOFD&#10;BAcPHjSOl+cCEE0AIo+wxqw61/naFGydX5mAs8HV3WEYgFO2hOGawWSheg9AhM7APTe/eaO5O+rc&#10;zWhfM7Dcbm3TmZ2zHV111jq4iSxjmADhaAPHrLgSQJQCYBLZKYbxMtgsB9n6AKEGIM0PhgfLAaIQ&#10;8pX3cjr74dQZkSkBiDyeBsJvYQTGvby6aS2zKu3tNrB95NOpFCDsZVZDy3Ad25rAjRUgzp8/LyQk&#10;uJ5CdMEDAGHdVZWXMKoChHE9NRgtb0KvgbVZeXaMcWO3BxCVlvQbAoTadxDPVjx55Tp+D0CUlbvS&#10;oFcUMXEtH5VdvJ/gQtBVDYBwtoFngPQ97uyEYm2g8UUgSu6lQtgM8GEufF/y5IR5PVMD00slAFEG&#10;+ZmO9hKNJ7KWzagd+6cyb7oGzZrw61pWycrg2fNl3D/LehQuxxboVAoQhd4J17G1CZxDs6oAG3Tz&#10;1jxILWGcO3dO2On48ePiwIEDBkTIv8+ePZs7Vp5LBKJJBKKQfD0zK73RLaM5BznnMetxpGMZDm0B&#10;INK16mqPowU+3lqwJKA6FXvWksjkyN+zhFFW7sYA4RykAmdxNW/0Lk7TAaIwSuOCWBcQW515KQDG&#10;E3zH0x5F7VwDInPXcIW1C/qC5azf9mQBQIRAvi8CUQRFuWiiHYGxfenayxTmXd/+E9cmyqXGWnm0&#10;sjojDrIPLdGpEUBU0LH1CZwN2QOZaBQBhISCEydOZBBRBA8ARNMIhDGIlzwJIW8kw0ANIhDyuiUz&#10;4ep7INSz71boXpa74EmMsrXnops/YYTlUx82BDgjQo4OIV+GNF+t3I0BQm0GtDeqWptXuxj027zG&#10;EiAKBhRrsA3XMgQAQ5YwUpxMlzrysFkOsnlIKT7Hu3S2YT994AOIQMj37oHI9yeq3fNLPvYs22rL&#10;2vDrL0MeIEyIUR6Jn7ZK62hrmhxTrlMpQBRO5MJ1bHMCZ9+jQ4xA7O5GTxF60rFjx2KI2NnZ8R4j&#10;zyUC0SQCEd0YxqzNMrIzZFfwiKRzBmjl6V5m8UQgCt6q6XtUM1eG2o9xGsI6n2pIjlAgZT/J4X8j&#10;aFZ2GxDKtM3VxTNo+iImjj0sQ+oY6oBFBhCFM3KzEw4FiFAAzG+E83T6pbDpfxqoaQRi6VM7WlKw&#10;xBMC+fYGaTvSYz+p5GinPFDYvvZMbkrg1wnmS4qxnoyxdMjuFa1NXNHUgMlQKUCUTORUn+baRKl/&#10;FhyBCC2zdkMOqZ9QEQi5LNE0ARB1el1f2LVmXr2eVhJhWH3Z/OHVomUJ9yC2+tJO7QoKILyh6rTC&#10;+vflAOFZb7eBNh1gVedaBON+2Fy2iA2/ucc4resXRZRd8OMciBzLbJUg3xzB4qVJw/caNCXg7AJt&#10;e/+EA4wrwW9g+yk9ZR18e1t0iLLAPFSnUoAomcjZkc68jqm7XD9lUHMCN4YIRFN4kOf3DxDb0W9h&#10;RGkIv4VRZXAYElFWKXfu2L4BoiC8CkA0atmgk1fzWxjlT0XoEBJ+L7lgM6iaHFRJgUTnkCX78Lar&#10;VIDgg/u+fnBBB3SgikDI5YmmCYCo2bCTMW7PAOGe+VYbgGo2IadFCowKIAKetqBR21AAgGhDxaHm&#10;oQDizJkzomkCIIbaypQLBTpQYEwAUbbM0oFcM7kEADHlhlYAcfr0adE0ARBTdgp1Q4ESBVYDEMiO&#10;AigwVAUUQGxvb4umCYAYaitTLhToQAEAogORuQQKDEgBBRBbW1uiaQIgBtSwFAUFulYAgOhaca6H&#10;Av0qoADi5MmTomkCIPptS66OAr0qAED0Kj8XR4HOFVAAIQf/NpLMr8t+5LY77xVbF/fjJzfX5COc&#10;Y3yMs/NW54IosAIFurzxV1B8skQBFKiogBzw205d9iMWQDwTAcQzo3sPRMU243AUGKQC8sYnoQEe&#10;wANNPdBVBwdAdKU010EBFEABFECBCSkAQEyoMakKCqAACqAACnSlAADRldJcBwVQAAVQAAUmpAAA&#10;MaHGpCoogAIogAIo0JUCAERXSnMdFEABFEABFJiQAgDEhBqTqqAACqAACqBAVwoAEF0pzXVQoESB&#10;po9utX0+DYYCKIACRQoAEPgDBQaiQJcvgCmr8pDKUlZWvkcBFOhHAQCiH925KgrkFBjSoD2ksmAV&#10;FECBYSoAQAyzXSjVDBUY0qA9pLLM0ApUGQVGoQAAMYpmopBzUGBIg/aQyjKHtqeOKDBGBQyA+FL0&#10;OxgyyV/Wkr+wJb/kPxRAgW4UGNKgPaSydKM+V0EBFKiqwGABYnexLtbWNsSmUaNdsVhfE2vrC7Fb&#10;taYcjwIDV2BIg/aQyjLwZqN4KDBbBcYFELsLsb62JtYX4MNsHTvhiuuD9uZGBMqR1+20YRL1ytQA&#10;IFYmLRmjwGQUGBVAuKMSk2kLKjJzBXIA0WOkDYCYuRmpPgoEKDAigEiXL7QpWDJLs5c5hIg/Tztf&#10;+W8ZsUjgQ83o8ueY3xPlCPAOh7SsAADRsqBkhwIosFIFRgMQCSysC2P1Il3SMMK61mdZKDg7KL+P&#10;IoEHPW95jHWtlTYDmaOAEAAELkABFBiTAgMHCG0N2BnOzUcl7GUOPRqRNczmhgYMSR7sqxiTbadZ&#10;1rI9EF16lCWMaXqMWqFAmwoMHCCWSw1qicHeRGYCg2eZI39SvBkz/tgVxWhTYfJCgUAFigZt5f+u&#10;IAKACGw0DkOBGSswGoCQbeSMJkQPem6oJzMcMBCfA0DM2OLjqXrZoO32/2rqV1aW1VyVXFEABcak&#10;wKgAIiKIeCOkzQOqY92UexmspY7yJQwNQMbUcpR1cgqUDdq+TcOrEKKsLKu4JnmiAAqMS4FxAUT0&#10;+ijni6RSsJBwYYd485soE2DQoxJsohyXaada2uJBu9uXqAEQU3UZ9UKB9hQYGUDILQv2ExNSjLRz&#10;tZ/SUMseUcjCeEzTsSGTxzjbMxU51VMgG7TlUpzlUd8eoHpXKj8LgCjXiCNQYO4KDBYgqjWMf3bm&#10;3ANRLXOORoFOFFgO2gqI9TdR5t9dsspCARCrVJe8UWAaCkwDIAqepAAgpmHUOdRiSIP2kMoyh7an&#10;jigwRgUmARBFm8sAiDHacp5lHtKgPaSyzNMN1BoFhq/AJABi+DJTQhQoV2BIg/aQylKuHEegAAr0&#10;oQAA0YfqXBMFHAoMadAeUlkwCwqgwDAVACCG2S6UaoYKDGnQHlJZZmgFqowCo1AAgBhFM1HIOSgw&#10;pEF7SGWZQ9tTRxQYowIAxBhbjTJPUoEhDdpDKsskG5tKocAEFDABYusZ8aUoLQ4fEVsX94X8kv9Q&#10;AAW6UWBIg/aQytKN+lwFBVCgqgIARFXFOB4FVqSAHLSHlFZUTbJFARSYiAIAxEQakmqgAAqgAAqg&#10;QJcKABBdqs21UAAFUAAFUGAiCgAQE2lIqoECKIACKIACXSoAQHSpNtdCARRAARRAgYkoAEBMpCGp&#10;BgqgAAqgAAp0qQAA0aXaXAsFUAAFUAAFJqIAADGRhqQa41dgSI9wUpZhPVJLe9AeVTzQVW8IQHSl&#10;NNdBgRIFeHkTFkGBeSlw6623irZTl/0IADEvv1LbASvQ5Y0/YBkoGgrMRgEJD7/4xS9aSzK/LvsR&#10;AGI2VqWiQ1egyxt/6FpQPhSYgwIKIPb390XTJEEEgJiDa6gjCjgUACCwBQrMS4FJAcQj0Q9pycSP&#10;ac3LxNR2GAoAEMNoB0qBAl0poADixo0bomnqPQIBQHRlG66DAnkFAAhcgQLzUkABxN7enmiaAIh5&#10;eYfaooChgAEQmxtibW1dLHblIbtisb4m1tYX0b9c/22KjbXo+41N88vdhViXn2tpPc4wzc/6Tj8u&#10;l5fjsruLdSNv1zkhx8RZx/V11AGPoMCEFVAAcf36ddE0ARATNgpVQ4EyBfwAIcf8BAYSALD+M2Aj&#10;+W5zIwEHkykScMjl4Ti/rKwJGCjAia+Yg5iQY3IwY0NQWUH4HgVGrIACiGvXrommCYDQjBB3PrkZ&#10;VzpzCphp5fqhbDamd3rygsvZWO4cNStSMzWrPLKTlp2xOcvaiLpS/3+qY1/O9pLjy/JKzsvnHX+e&#10;liufdzr71Mrt1tUzgx3xjTnGohcCRAYFtgcc90Tq2+CxuDJAJH6xQSS5D1T5Qo6RXKRAxHNvj7Eh&#10;KTMKBCoAQAQKVfWwYIBwdZbpZ0YHl3aS6/YMLAaLdWF/bnaGGmhog3E2YGc9dVmoOZ0ZOkLRpXml&#10;AGQMCtZnOkwove3P8rpq4ezgEadqa3J8iAJlAOGMQuT8X+7BXFmqAoTLi0nYYxn1CDnGKAgAEeIR&#10;jpmWAgogrl69KpomIhCVIxD+TseesauBc9OKbMTHRQOn+n9ShGT25I5ILCMYrgE76UTtKMeyYs5z&#10;1OzSBgvXOrhWKBty6gCEmgFKgApZ957W7Tus2pQCRC4K4YKFGtGkqgDhO16HhpBjAIhhGZDSdK6A&#10;AogrV64IPR06dMjcX2TtVzp48KBxvDwXgLABwrfJKxtEPQN9NhtyDPZpxCFZSl6ebwy+js1nyyUH&#10;K0/PcopvMl8IECV5mcCQh6fKAJF18sz+Ou85HBcMAQgjCuFcqnAvHRTWD4AYQvNThhkq4AOI8+fP&#10;CwkJxsbmdDx0wcNAAOL70Xsgvj+I90AELWH4wqQZQCzXi5cRBm0jWdxxJscY1yvKVzO5GbVIvyg5&#10;twlAKOCJl2Yc16kEEMb5AMQQ+q4ggMiiEMmyW36fUIsRCHsPkNrfEBJdCDmGCMQQbEcZelRAAcS5&#10;c+eEnY4fPy4OHDhgQIT8++zZs7lj5bkDiECMDCAcO7+VF8zB1Nx9rmBhkS5fyHNCNoDZPut2CSO5&#10;urqmvRSjf6fv03fvgYgGH+OROQCixz4ku3QoQCh4zD9lETu55JFPR02rRiAK9zekEbqQYwCIIdiO&#10;MvSoQBFASCg4ceJEBhFF8ABAWI0YFIHIBn5rv0IutGuFdV1PZFidaP4RtHj0NmZ8+Y2P5bO/wgiE&#10;Mah78tJmhfYu+OAIhLyOsd8CgOixD6kOECWQoJ4KCt4TWxUgUnBv4ymMpe54cAgepAzdKqAAYnc3&#10;eprPk44dOxZDxM7OjvcYeS4RCK3tQgEinZZba0XWJsaQcL+xNyIpSO4lOI7HOOXGQ+M478t+zAiC&#10;/TS/Wg4pz0s9NZHfqBkOEAGPAnZ7H3G1SIHgCETpY5r+R5PV48KG4JUBQr1nQvOg4z0VCWAXHwNA&#10;YP05K6AAQi5LNE0AxMic5NwDUbMO4XnVCFHXLBOndatAGUDocOl8oZQriud8E6V1YA2AkDnY7x1x&#10;lansmBykZ+Utfp9Kty3D1VBgNQoAEKvRdRS5hg/65dUJzitwg2f5FTliaArwWxhDaxHKgwKrVUAB&#10;hFyeaJqIQKy2rVrPPXjQD7hyaF72+y0CsuaQkSgAQIykoSgmCrSkgAKIM2fOiKYJgGipUcgGBcao&#10;AAAxxlajzChQXwEFEKdPnxZNEwBRvx04EwVGrwAAMfompAIoUEkBBRDb29uiaQIgKknPwSgwLQUA&#10;iGm1J7VBgTIFFEBsbW2JpgmAKFOb71FgwgoAEBNuXKqGAg4FFECcPHlSNE0ABBZDgRkrAEDMuPGp&#10;+iwVUAAhB/82ksyvy37ktjvvFVsX9+Ofv1iTv4MxlN/CmKWbqPSsFejyxp+10FQeBQaigBzw205d&#10;9iMAxECMRDFQQN74JDTAA3igqQe66k0BiK6U5joogAIogAIoMCEFAIgJNSZVQQEUQAEUQIGuFDAB&#10;4lS0ByJKckOE3Bghv+Q/FEABFEABFEABFLAVACDwBAqgAAqgAAqgQGUFAIjKknECCqAACqAACqAA&#10;AIEHUAAFUAAFUAAFKisAQFSWjBNQAAVQAAVQAAUACDyAAgNRoOmz35zP+wPwAB7o70VSPIUxkKGE&#10;YsxRgS5v/DnqS51RYGgKtP0Wyn5fZQ1ADM1flGdGCgAQM2psqooCkQKT+i2ML0YAIRPvgcDbKNC9&#10;AgBE95pzRRToUwEFEPv7+6Jp6v3XOAGIPq3EteeuAAAxdwdQ/7kpAEDMrcWpLwqsSAEAYkXCki0K&#10;DFQBBRA3btwQTRMRCK2RdxfrYm1tQ2waDb8rFutrYm19IXYHagiKhQJ1FQAg6irHeSgwTgUUQOzt&#10;7YmmCYAoA4jdhVhfWxPrC/BhnLcLpS5SwAaIBKIjYFZpw8TpLK/NjeQYz/ebG1oe3D+YEAUGo4AC&#10;iOvXr4umCYAoAQh3VGIwXqAgKNBIAR0gEq+viyUrb4qNHCSkEbkCwEjgQYvkpbABhDdqKk5GgVYU&#10;UABx7do10TQBEIUAkXaWrllWGpnQZ2vuyVjaCeuzuujfvomdLI49e8uuoS2jyGNkh2zOGO3llzgz&#10;c0bpXIoJKGNWX32AkaVdDii5Onmv7b5eXM+ofAt7AErbKNaFpaRWOhGVyRIgkjaxB3kboJeQ4bk3&#10;PBE72q7VZiMzFKitAABRW7riE+3OMhnI7QFzOSgbA6ZvlpV2qNmx9t+OIrk6W/uzDDKWGef2auSj&#10;J579HCFljOu3Ltaj/SDGIBOfm/+82rUtjV0aBei2IltMOtsMIHz6pr7OA68HIDzHE8mbtI2o3IgU&#10;UABx9epV0TQRgchFILS1W+ds1x+VyIVuk3CCCSEBA2EwQNjlM66VzCjdUQFrwA4oYzwARNfbTP+v&#10;doTEZY0uov6fyFnh2imAmFtM8hozAK2mh8oAwvaAupzXr8URiCDfraZK5IoCKFCggAKIK1euCD0d&#10;OnTIjFZbUfODBw8ax8tzAYgcQCyXAdTygNkZegZHFyxEn+UGvjYBwu6l9bwdSyzL5RYTIELKmEGN&#10;MeAvtTCgp8K1I4HiCIa9R9UsU8FSEl1FIwVaBwi1pGXArVrmckTzGpWek1EABaoq4AOI8+fPCwkJ&#10;xibqFCJc8ABAWMq7Zrm5aEARAMSzOHMfgjkzj4kifqqjdA+EFV1wLmEEAETRdVT1Q8q4PCYZDOJl&#10;DK2+KkIRRyYC6phJ7wEIFcWIr1Mlv6p308yPbx8glhEoY3/QRv7emLn0VB8FelFAAcS5c+eEnY4f&#10;Py4OHDhgQIT8++zZs7lj5blEIAoiEPFXuTVd1870JJP80oNjY1rAYNjmEkb5zveQMmrQoKIqarNj&#10;SigmfLk35DnvFi9ALPW0l016uesmetGwPRCuyEG1qJABmBPVkmqhwBgUKAIICQUnTpzIIKIIHgCI&#10;gAhE9pSBFhFwLm04No851+3bBAjjEbs82OQfy0uBKFcX6+mNXBktIHA9kWGtoYdcO5a/ACD0J0jK&#10;QWgMt+7wylj1KYxlDaoAhAmgw1OBEqHAfBRQALG7Gz3F50nHjh2LIWJnZ8d7jDyXCERZBELNuO11&#10;evsRReN761l5azOK67FM3b7BEYho9m88xunY9Jl7MVB2TIUyOqDHvbTj2ltRsim1CCCyR0RZO19V&#10;96a/ByL31JHnkcykLKEAwZtcV9V25IsCdRRQACGXJZomAKJOC5SeUz7jahrSze1bKC2TfcDqy1i5&#10;SLkTGHyaa1icg/0myrI3SOaANINjFcVygGnIRpxVV5T8UQAFYgUAiMEbYfWD8ywAImC5Z/BWGHgB&#10;+S2MgTcQxUOBlhVQACGXJ5omIhAtN44e3i1atycCUS68870a5adxRAUFAIgKYnEoCkxAAQUQZ86c&#10;EU0TADEBQ1AFFKirAABRVznOQ4FxKqAA4vTp06JpAiDG6QFKjQKtKABAtCIjmaDAaBRQALG9vS2a&#10;JgBiNM1OQVGgfQUAiPY1JUcUGLICCiC2trZE0wRADLmlKRsKrFgBAGLFApM9CgxMAQUQJ0+eFE0T&#10;ADGwxqU4KNClAgBEl2pzLRToXwEFEHLwbyPJ/LrsR267816xdXFfLA4fEWtfPPV9IZP8Q34ov+Q/&#10;FECBbhTo8sbvpkZcBQVQoEgBOeC3nbrsRwAI/I0CA1FA3vgkNMADeKCpB7rq0gCIrpTmOiiAAiiA&#10;AigwIQUAiAk1JlVBARRAARRAga4UACC6UprroAAKoAAKoMCEFAAgJtSYVAUFUAAFUAAFulIAgOhK&#10;aa6DAiiAAiiAAhNSAICYUGNSFRRAARRAARToSgEAoiuluQ4KlCjQ9NEtzufxPzyAB3gPBEMNCsxQ&#10;gS5v/BnKS5VRYHAKtP0SKd5EObgmpkAo0I0CAEQ3OnMVFBiKApN6lfXDJ78nZOJV1kOxF+WYkwIA&#10;xJxam7qigIhfYy1/A2N/f79x6v3HtAAILI0C/SkAQPSnPVdGgT4UACD6UJ1rosAEFQAgJtioVAkF&#10;ChRQAHHjxg3RNBGB0ITeXayLtbUNsZkTf1NsrK2J9cUuxkSBSSkAQEyqOakMCpQqoABib29PNE0A&#10;BABRajgOmK4COkAkAL0WpXXhZ+UEpuVxAPV0fUHNpquAAojr16+LpgmAACCme6dQs1IF3ADhh4Ml&#10;ZAAQpeJyAAoMUAEFENeuXRNNEwDRACA2N5KZWJY2zMUPvbN1zezy38u88ksoZdexPZo7XpVxfSHU&#10;Iow8Rs4gzTI4lm82N8w6anksr7uclep6GHLsLsS6c3a7KxbriYaWfEJ4r+2+XnztqHyLuF08OjrL&#10;P8C7vKMi5QFiQyy8S3lJW60vFizpddQ+XAYF2lYAgGhb0TS/Knsg1ACcFSUdILNBUP5tDFbpQKl9&#10;Fl/PGtDiwd8x0Huv49DCzkMe4so3HnCXBU4Gcrt8xkCcr0N8eVfdbSCIYWA90sSaucbn5j/Pt0XR&#10;ta2Qu10eVxlX5KGxZesCiE2XfomJ0uUNz56gDBKXUJ2DwligAODMrqcBugv+HNdcejrv++xeqAT+&#10;9cDedX9HN0tyn2nChB7nLHvAUpI9UdGXntzXTtunZEKU5FMM89musbKJSJ0JxthutoGUVwHE1atX&#10;RdNEBEJrVHdEYNmBFa/55jsG0y9hHUc80Lt7XYU5uQ7I9mUwQNgdcjZALDt5d1TAGrCN8xxAEX+U&#10;wNKmBU2qvma9k04p6NopgJhr9h6tnRtkB3JX91QMJ0A4Brls8IobxQEQ6QBhtFn6We6+CQDOYICM&#10;r6GiTfl2N+8FFe3So1P5wbItsA8Fg9Dj8ve1igj5N3cnOur3qzxn+Xf+2suIYA5yCvJZTiTy+2eC&#10;2rLiBKOn22USl1UAceXKFaGnQ4cOmdFmHbKjfx88eNA4Xp4LQOQAIvQpDO1G881m7NlR6RKHa6YT&#10;cB3L1sEAYY/Qesfumtll9TQ7iVwH4ZjBZmUyBvwlKBhlrnDtJPpR1mmVwd0k+oValXADhB5tUNya&#10;LEEllrEBwq9vspxm3VOlwFkBIKsAhCeyYg+yXoCoCPahYBB2nCvqUwYQZd8vwV4hiNJCRgrt6GTp&#10;plnnvRjWltUmGLWszkmpAj6AOH/+fAwJxrJ82ue74AGAsCwVvoThCqeXDVL52Y+3o7JnVK6lkILO&#10;rE2AKOwzU/1yURMfQMSZaZ2a1vkbWvhC6K4uwAMQxiBXJb+ZdTNegLAgwfSqPZh5BokkbJF7qqMU&#10;OCsApFkuTwTCmEk5njCxoidhe5PKwb4womkvYVizvfy+Kn+f4x3YA3xv6Je1laVjQD7eCERgW1aa&#10;YMzsHm27ugogzp07J+x0/PhxceDAAQMi5N9nz57NHSvPJQJRJwLhvKHKACLfmTpnHnqHW/M6wQAR&#10;sIRROutwhbNz5TZnQqre8WbHtCM1B5UK793wAsRy/dteNmn7hhxzfn6ASPWLYdYNDJk3igYYI0KQ&#10;KFUKnKEDlg6jyQiWW94z7gUHzKQFMiCnLbAPiyzkowCJSu7+xLVBuhWAMDRvHyDKJiJLTwRMMMZ8&#10;ww2g7EUAIaHgxIkTGUQUwQMAUTsCkV83zW5sdafIzsp8DCF92mAZzi3vqAKu4zBkMEAYmyg9a8H2&#10;8oCsV+FGS9n36eHueMgwd+27NkxZnXt+7TYFMBt6CgBCf4qjHIQGcGf3UIQigMjacUPfZ+BoT7WR&#10;zjFK5L3ogMMyv3h1sSMfJQBRuIRRfF8akZRAsG8dINLrLr1ctkRRDuJJGaNNzK4N1Vl7lufjjUC4&#10;Jhi59qw6wejhRpnQJRVA7O5GT+F50rFjx2KI2NnZ8R4jzyUCUScCEU8Q1GOJ6SbL6GazZ1a5EKY1&#10;+DlDnM4B0nxUtGyjZTBARGU2yuDY5e6vgyeEa4diZZ5FeyKU/g4QKNPP32llmabQVvRipAn1DDWq&#10;UggQahZsDC4ugEhn0c4nb8zNsM5lQoc/QgDSt6mw6CmM3Dm5QdkdETD3coSBfbsAUWMJI+6mAjZR&#10;po8/L7di+jYh+zdjFt2L5W1ZfYJRw+qckiqgAEIuSzRNAMRMbVUGIeWylM1+fKHZ8pzbO8LV6baX&#10;+xRyKgYIDxj4ZpX2o3q5XfvWe1Nc6/656JbrMU7X0xQx1RcvYaQNZi8D2NGptsC+VYBwLr+U34PJ&#10;XEe9YTT/BlH3vi/38klRPmUwXzgZqDnBmML910cdAIg+VJ/YNWcBEMFr6RNr3ArV6e63MMoHO/eA&#10;W6EyHIoCKFCqgAIIuTzRNBGBKJV7mgfMASCcjxBOszlr1wqAqC0dJ6LAKBVQAHHmzBnRNAEQo7QA&#10;hUaBdhQAINrRkVxQYCwKKIA4ffq0aJoAiLG0OuVEgRUo0B1ArKDwZIkCKFBZAQUQ29vbomkCICrL&#10;zwkoMB0FAIjptCU1QYEQBRRAbG1tiaYJgAhRnGNQYKIKABATbViqhQIeBRRAnDx5UjRNAAQ2Q4EZ&#10;KwBAzLjxqfosFVAAIQf/NpLMr8t+5LY77xVbF/fF4vARsfbwye8JmeQf8kP5Jf+hAAp0o0CXN343&#10;NeIqKIACRQrIAb/t1GU/AkDgbxQYiALyxiehAR7AA0090FWXBkB0pTTXQQEUQAEUQIEJKQBATKgx&#10;qQoKoAAKoAAKdKUAANGV0lwHBVAABVAABSakAAAxocakKiiAAiiAAijQlQIGQDwUPYEhE09hdCU/&#10;10EBFEABFECBcSoAQIyz3Sg1CqAACqAACvSqAADRq/xcHAWWCjR9dIvzefwPD+CB3t4DwRIGwxkK&#10;9KdAlzd+f7XkyiiAAkqBtl8i1eubKAEIjI0C/SkAQPSnPVdGgT4UmNSrrAGIPizENVEgUQCAwAko&#10;MC8FFEDs7++Lpqn3H9MCIOZlXmo7LAUAiGG1B6VBgVUrAECsWuFW8t8UG2trYk2ljc1Wcu07k82N&#10;qE5aXXYX62JtfSF2+y4Y16+lAABRSzZOQoHRKqAA4saNG6Jp6j8C8UT0HogoTeY9EJsbS2hI4WF9&#10;MZ3hNQaGtQ2R4NCuWKybQDHau2qmBQcgZtrwVHu2CiiA2NvbE00TANGmjXYXYj2ChikBQ16eFBpU&#10;ZIXoQ5sO6jwvGyASQCyOnIUcE0eq9HzwSedtywVRwKWAAojr16+LpgmAaNFjhPNbFJOsOlFAB4gE&#10;DNbFMmCWLsPZS1YlxyTwoKJUshppPkBEJ23KRVCgSAEFENeuXRNNEwCRKm3sV/DMnHKzKmtfQ7Y/&#10;wF7GcO1/sI9xda5pRMM3I7T3I9imcQNNftnBfZxn8MiVM39c3XIkqyJJFEevc06+7Bh9sNOWVKLz&#10;c+eU6C21lJEjc3atD4KOWIw9W4/LbZ4Tqm2uLePyWvUr8UM8VNsz/5K9N0uASNrRjp6ZS1Yhx7iX&#10;tcx86OBRAAX6UgCAWKXycSdtD0xJx2x0rmlnvuyftdC+Psg6ljXynWl6rj04x4OIf7/B6gBCq0vh&#10;hkn3cbUBIh3kjTEv/czQPh1c16P9F/k2WRf25yF6ZwNvdnFPm2iVc8FBnI/Wjvlj3JqZbenZWxLg&#10;B5dHi26XDCByfk7P0tsk5BgFMYaX2Suzyi6LvFGgigIKIK5evSqaJiIQ+dHOCRCO+ae1gdDfSZoh&#10;3WQW554hW+ASMGDoT0TUHbjtQU6FsuVAXPTEhe+4euUI1U8GKZInPzatJ0DUIGwOxmF62wN/XAdX&#10;FCAEIAqgy6eZUWbfdUv84PNoEED4rqlDQ8gxiXDpE0jSz+rfxdGcKh0gx6IACtRXQAHElStXhJ4O&#10;HTqUewBAjwQfPHjQOF6eC0AEA4S1eTD3eGZBKF/veF1h6CxkbwKEObDnB9hcuNoKQec2u3k2xxnX&#10;ycpastRRcJwTIKxlifzjrZ6B3jGQZ4O9ES1anm/AQKDezmiOb8adVtCtb8ESRoFmZlu6B9syP2RP&#10;xVhadw8QOkQky1ETeYq5fq/NmSgwEAV8AHH+/HkhIcFYMk/7Ehc8ABCuBnUuYbjC2fYA659BGyH0&#10;kkFpWaQkv2VI2gMQes9sLQFU3gNhlK0AIEqOqxWBKNLFmHmn6/xxvTWNtGOMegfqXRsgrGUnewNh&#10;VpYSzcojEGV+8Hu0a4BQYKWsmYEWFDGQIYRizFkBBRDnzp0Tdjp+/Lg4cOCAARHy77Nnz+aOlecS&#10;gQiJQDgHIc+A7tgMaYbH3RvR8oa2Z+QBAJGGjhV0VAOIaO+ApE17D0AuHF9+XC2AUGFvxyBj6mcO&#10;pKqOC+0FVyEb/+wytrWEYS97JOUr16x8D0SJHwo8GgQQhfsb0shYhWNyjzK79rfMuRen7ijQkwJF&#10;ACGh4MSJExlEFMEDABEcgcgvT+Q33ckJseM9EI6OM/+4XHSuPE6Dj/yAFgAQTSIQEh5KNr5lM8mK&#10;G+QqgYwd7s7pZwGY64kMa60+WG8DoOo9XeKMQARoa0dA7I2f5X7wezQIICz4VOeEwJhxjA8UAiNB&#10;PfWpXBYFZqOAAojd3eipM086duxYDBE7OzveY+S5RCBCIhDyGHstPZopF4W9l+tI+Sc6kuysF/Zk&#10;g7Laa2Gvg4ftgdAn8NUG7vLr5Z9miGtS+jbK0HLETZF7k6f7UUZz5caCH8cylF/vxACqLY3jSt5b&#10;4NwDYZ0TqlnOSxmMbib6Wo+HOnX3eDQMINQjoJreDiBOAKnoGPc7H2ywmk1vTUVRYGAKKICQyxJN&#10;EwAxsMalOP0oUPZIbD+lWv1V7TdR2htzXW9VLT/G+h0Yx/sxVl8zroACKOBSAIDAFyjQsgIARMuC&#10;kh0KoMAgFVAAIZcnmiYiEINsYgrVtQIARNeKcz0UQIE+FFAAcebMGdE0ARB9tCDXRIGBKMCvcQ6k&#10;ISgGCnSkgAKI06dPi6YJgOio0bgMCgxRAQBiiK1CmVBgdQoogNje3hZNEwCxunYiZxQYvAIAxOCb&#10;iAKiQKsKKIDY2toSTdMAAOKieOiJi2Jx+IjYurgvbrvz3lbFIjMUQAG/AgAE7kCBeSmgAOLkyZOi&#10;aQIg5uUdaosChgIABIZAgXkpoABCDv5tJJlfl/2IDDLIYIMMOqzJ6AMRiHkZmNoOR4Eub/zh1JqS&#10;oMB8FZADftupy34EgJivd6n5wBSQNz4JDfAAHmjqga66NgCiK6W5DgqgAAqgAApMSAEAYkKNSVVQ&#10;AAVQAAVQoCsFAIiulOY6KIACKIACKDAhBQCICTUmVUEBFEABFECBrhQwAOIL0VMYMvEeiK7k5zoo&#10;gAIogAIoME4FAIhxthulRgEUQAEUQIFeFQAgepWfi6PAUoGmj25xPo//4QE80Nt7IFjCYDhDgf4U&#10;6PLG76+WXBkFUEAp0PZLpHp9EyUAgbFRoD8FAIj+tOfKKNCHApN6lTUA0YeFuCYKJAoAEDgBBeal&#10;gAKI/f190TT1/mNaAMS8zEtth6UAADGs9qA0KLBqBQCIVSvcSv67YrG+JtbWF2K3lfzIBAXaVwCA&#10;aF9TckSBISugAOLGjRuiaSICobX07mJdrK1Fg74nrS+qoAAAMeSbiLKxhDEED2xuRP3NxmZWlLgP&#10;msSkg/5vCP5ylUEBxN7enmiaAIgcQGyI5e2svtwUGxFUVAOIodqHcqHAUgE9ApEAtO3/8Q0Ey4nA&#10;uvAzf3JPy8lCn/e1qXmqtQYUK/fq5kakQZFOdUswPt/UrenYzlMAcf36ddE0ARAAxNj8T3lbVKAU&#10;IHYXYr3nQbZqdfVIog8OQo6pet16x6cDrYp6dh19WBlA1FODs1avgAKIa9euiaYJgKgJEDL0KDsn&#10;c9nDnL3F4UmtQ8gvkZjk715CMfN0hzjT2ZQ2c7GvLeKOQs8rOSc32YmP05ZxSjq01susF8jVuaUD&#10;mlFGqxJx3fU6OGd0yxmofqx9aFFerhm7HZKW9gorz+o7DtcVygDCHZXop6yhV1VlXjgjKjKXZNBe&#10;XyyILAIQobaazHHTAohvRL+FEaUh/BaGv7PML2Fkg0I24uRDdsYgLgc+YzDOH++CAyeEuPKRA2ZD&#10;gMjXvzwM2XqZbT3zI7oGQvmQrwK77G5PgSPHEPbnjuPK8goBiLI8+u6VigGiIKTuADlb4xC4LAOs&#10;EI1tDbNzfG2fDZr5+zoI0F1RmRS8Tf4tBtmga6nKBYBzNJuJo0VFQJzzmw8gal7P1wfVace+742p&#10;Xl8BxNWrV0XT1H8EYswAYc/OrZsxFwUwHJnvnL2DccEmq+TGXI/gpClAFEUk/GukrZdZ1dXXsRmR&#10;lJA1Y88xdv6+waagzep1iiFl7q7rKgKIBJIdbe8YLJMIl7mfIAQuywCrjsbLc9xaL6NEIQChLTHY&#10;92GmjTsCaCyfOPyV18d9rdgNZb4PbJNggCi7XkCZ9P6vTjt2dxfM60oKIK5cuSL0dOjQocKHCA4e&#10;PGgcL88FIBosYei0HWdjdRI5gLCp3pqyhczYjE4nGwTdM3FjN3fZEoZrxpHNZkoAIvfUSsGyS1mZ&#10;s7xcm1mlxPouddcAYa0pq/ycWmvXcAJESV4OyMkvYYSVp68uLA8QZctXfgBKgGOpaQhc5utt5l9n&#10;4DHOKQTFcoDwAXo0oiebMKNJxMKqt7styycM/muVAUR4mwAQfd1pw7muDyDOnz8vJCS4nkJ0wQMA&#10;YbVp5SWMfMw2DiEuJ9FF74FQA0tAh+vqlI0Brz2AqLoB3DtI1C1zYQRCrV2rx2nteruWXMpmoakJ&#10;cgARllduf4OxlBSWR59dS1EEQgGt6QlPpCqbkS5hMwSI1X6EXKdV4APXPhNdQ/M+NiHB9GsJQBTA&#10;7jIqkABX/r4pB8fQyUAyNykC5/A2CQWIclAvK1O690dFaYNgu887YT7XVgBx7tw5Yafjx4+LAwcO&#10;GBAh/z579mzuWHkuEYgmEYhGSxhqVmF1uCV5Jjd2tGThGqga7YGo96iqcx3X6iwqlblwD4TdUVpw&#10;UBRFMHp4R10D9kRkg10BZRmDW3B5+uu8yjZR+qJo7n2p5kbdcrgMA6xiSHPEMKzNk8vIiN3uBQBR&#10;Aug2QJhPe4TVK9On9Fol4Fy0/JaLPFp6OZcKy0A9Rpp0I6oP5i2AiLs7xzt2qs5Y+rtVJnPlIoCQ&#10;UHDixIkMIorgAYBoGoEwBvGSJyHkjWrcLA0iEGnodPlaqxYiEGqWY695y3IXPIlRPkikM5XQMufW&#10;mZcRmvyeErvenjawNpg6I025TjgsL7tXMWfH9fLosqcqAwi1t2HZLPk6qfKWb/i1oLkmYFWLQMTG&#10;TiKDG+4nkfTBPxR21RKGPDe3VySwXlWvtWyDct/72iQsAlEC6gk9WU9xBfRBOXYx92116fs5X0sB&#10;xO5u9BShJx07diyGiJ2dHe8x8lwiEE0iENEdbYRprYG29DFO63hnyNd5jOdlP3YEouCtmr5HNXNl&#10;qPMYZ5My65CV7XbfTF4L7nvJkeOcrH7Rd8sBxxNWtnVS5XfsWSkbvHLf18ijy86tFCDSmabrcWQz&#10;qJNsojSbIv9WRXOfRD3AKmuDPCD6Nid6IhChsJv5fLkfIoH6sHpl95rrqaqiaKJqkxxsW0spro2V&#10;eeLNbZQtB/V8dMEVnSveRJ7mQQSiy9s9vpYCCLks0TQBEDWbr6wTq5lt96eVRBi6L9Aqr2iHXfPX&#10;ci7JrLJIPeddDhAqgmRtpLXfF+J4WiMEiHOPHhrA5xan7N5zRZiK9nPkIhBloOoK+9tPoQSAo3vP&#10;lT6Tz0cpE0U8myYD2qQ4AhFyvZBjkqsAED3f3J7LAxADaJeyTmwARQwrAgBh6DRngAgzDEehAAqM&#10;WQEFEHJ5omkiAlHTCQBETeF6PY0IhC0/v8bZqyG5OAp0roACiDNnzoimCYDovPm4IAoMRwEAYjht&#10;QUlQoAsFFECcPn1aNE0ARBctxjVQYKAKABADbRiKhQIrUkABxPb2tmiaAIgVNRLZosAYFAAgxtBK&#10;lBEF2lNAAcTW1pZomgCI9tqFnFBgdAoAEKNrMgqMAo0UUABx8uRJ0TQBEI2agpNRYNwKABDjbj9K&#10;jwJVFVAAIQf/NpLMr8t+5LY77xVbF/fjX/Bekz/lPZSf867aEByPAmNXoMsbf+xaUX4UmIICcsBv&#10;O3XZjwAQU3AhdZiEAvLGJ6EBHsADTT3QVYcIQHSlNNdBARRAARRAgQkpAEBMqDGpCgqgAAqgAAp0&#10;pQAA0ZXSXAcFUAAFUAAFJqSAARAPRpsoZZI7KuXOSvkl/6EACqAACqAACqCArQAAgSdQAAVQAAVQ&#10;AAUqKwBAVJaME1AABVAABVAABQAIPIACKIACKIACKFBZAQCismScgAKrUaDps9+cz/sD8AAe6O1F&#10;UmyiXM3AQK4oEKJAlzd+SHk4BgVQYLUKtP0Wyl5fZQ1ArNYs5I4CRQoAEPgDBealwKR+CwOAmJd5&#10;qe2wFAAghtUelAYFVq2AAoj9/X3RNPX+a5wAxKrtQv4o4FcAgMAdKDAvBQCIebU3tUWBlSkAQKxM&#10;WjJGgUEqoADixo0bomkiAqE18e5iXaytrVlpXSx2B+kDCoUCjRUAIBpLSAYoMCoFFEDs7e2JpgmA&#10;yAHEhtjUPtvckEABRIzqDqGwwQoYALG5gdeDleNAFBinAgogrl+/LpqmAQDEd6PfwvjuIH4LI4lA&#10;mAAhdhdiPYpKrBOGGOfdQqkLFQAgMAgKzEsBBRDXrl0TTRMAURKBUACxoYUlYtBYXwhzZWNTbMjl&#10;D/3AOO/0c2tpJHeYHfXQD3DNDFOw0Zdc7Dzd5dwVi3VVTnfZ4jzT+skIjIQnc3nHgixZ9oDyxFV0&#10;HKdrFkd8LG2TKJCWisSbV1/QuLYARGMJyQAFRqUAALGi5nJFIJLByxww8wNzOii7ACIdMLMxz/7b&#10;UZf4mssTtAE/PTgGijVhjKPpZ3qkpBwgDHqKIi35pZps8LbLow/ygeVJeEqWXempw0xSFhMglK66&#10;/j5QW5EpJp5tCEDYe4N0j+XgToGe5o9y4C4H2Yk3A9VDgc4UUABx9epV0TQRgTDGUNcmyvzyhd0h&#10;Jh3suljPZvZGOMFcV64KELnoQ37QVVezYac1gLCjLUaZwstTGSA8Wim9WVVq3ueUAURea9neS9D0&#10;RowKAaIMuNlz1LxlyQEF3AoogLhy5YrQ06FDhxwPESwjvwcPHjSOl+cCEDmAcO+B0MPqxsCcDabu&#10;gTQX1QgFiCxkby8XJLM1ZxTfgg33UyWpIfLrHf4IhPNYVYbw8kipTajxRCCM5R7HYOKKeNBb1FKg&#10;GCCS9ina/1MHIAqBO74/AIhajclJKBCggA8gzp8/LyQk5J9EXIs/t4EDgLDEdm6iVIOe1qllg6AB&#10;A26AMJcj4sziTZnBeyDsCETR+cbygD1Yq8p6IgaejjtX/oQClnWoUJ7oRGtAKlnC8D0VwNMCAd1E&#10;2CGFABHqVdeeFV8EogS4E28BEGGtx1EoUF0BBRDnzp0Tdjp+/Lg4cOCAARHy77Nnz+aOlecSgSiL&#10;QHgBIlqyMPY8uAbmZHZuzOBCO2XvHgj/HgB7NtjNEkZ4edSG0iU8lQBE4RKGYyNn9Xtp9md0ChAB&#10;wA1AzN6SCLBiBYoAQkLBiRMnMogoggcAIigCkR8gs6UBY+aVHwyLHgsNjkBkALMcMNX1XZsoy58W&#10;qRGBMEDJr0dZefLh7rJNlPamymX0g8dq2+llipcwHABsXTZ8CSMEuFX7EoFop3XJBQXyCiiA2N2N&#10;nq7zpGPHjsUQsbOz4z1Gntt/BOLr0XsgorQ4fERsXdwXt915b29t7t0zYI327qUOfTDUNonl3myp&#10;PY6YexQ0qbpv2cMYNNN9AMv1qnyn21oEIqq/oY2r3IXlcT1NEa+F5J4wCXmME3ho7xbpbBOl9mhw&#10;UvpqINtejckJBeatgAIIuSzRNAEQK/FS+eYz9+C+ksI0ytS5B6JRjpw8JAXKACIe6q1XvOce4wzZ&#10;A2G/oA2AGJINKMuMFAAgBt/YAMTgm4gCxgrwWxgYAQXmpYACCLk80TQRgViJdwCIlchKpq0rAEC0&#10;LikZosCgFVAAcebMGdE0ARCDbmoKhwKrVQCAWK2+5I4CQ1NAAcTp06dF0wRADK11KQ8KdKgAANGh&#10;2FwKBQaggAKI7e1t0TQBEANoUIqAAn0pAED0pTzXRYF+FFAAsbW1JZomAKKfNuSqKDAIBQCIQTQD&#10;hUCBzhRQAHHy5EnRNAEQnTUbF0KB4SkAQAyvTSgRCqxSAQUQcvBvI8n8uuxH5Lui5Duj5Luj1uRL&#10;pIbyIqlVNhp5o8AQFejyxh9i/SkTCsxNATngt5267EcAiLk5lvoOVgF545PQAA/ggaYe6KqTAyC6&#10;UprroAAKoAAKoMCEFAAgJtSYVAUFUAAFUAAFulLAAIjPR3sgZBrCj2l1JQDXQQEUQAEUQAEUqK4A&#10;AFFdM85AARRAARRAgdkrAEDM3gIIgAIogAIogALVFQAgqmvGGSiAAiiAAigwewUAiNlbAAGGokDT&#10;R7c4n8f/8AAe6O09EGyiHMpQQjnmqECXN/4c9aXOKDA0Bdp+iVSvb6IEIIZmL8ozJwUAiDm1NnVF&#10;ARG/hbKNV1irPAAIXIUCM1UAgJhpw1Pt2SqgAGJ/f180Tb3/mBYRiNn6mIoPQAEAYgCNQBFQoEMF&#10;AIgOxW5+qV2xWF8Ta+sLsds8M3JAgVYVACBalZPMUGDwCiiAuHHjhmiaiEA4mnt3sS7W1qJBX08b&#10;mzWNAUDUFI7TOlAAgOhAZC6BAgNSQAHE3t6eaJoACKNh08F+bV0sjHDBptiIYWJD1MWIAfmHoqBA&#10;poAPIDKIJnKGW1BgUgoogLh+/bpomgAIzRpJp2nDQ3rA7kKsS4ioHYmYlAepzEQUcAJE7PV1sbER&#10;3Q8AxERammqgQKKAAohr166JpgmAyFyVRh8KAGFzw4xCxMBhd7ApaOjZxOdpxznPi3ZIxHsltBPj&#10;88yMcoCTlElLAA79RAUF8gCR+HA9CsG5fVohcw5FARQYnAIAxEqaJFmmkB2n7z87QtEtQLgBwyiv&#10;A15WIhWZTkYBGyASjydLdQDEZJqZiqBApoACiKtXr4qmiQiEkjUdfAcLEJsb/uWVClEU7iMU0BUw&#10;AMICUAACr6DA9BRQAHHlyhWhp0OHDuUfHtCi2wcPHjSOl+cCEJk/QiMQy42UjSIQ9lMe6m97CSM7&#10;zrWBU236ZBljerd5NzXSAcJeMgMgumkDroICXSrgA4jz588LCQm5JxCjMcgFDwCE0WqBeyDK9jKs&#10;ag9ELgLhejy0vA5dGpVrDV+BDCBif5mQCkAMv/0oIQpUVUABxLlz54Sdjh8/Lg4cOGBAhPz77Nmz&#10;uWPluUQgNPWTDYnFT2HoSxyNIhC53e1lmyit7537HQCIqjfT3I9XAJHbjGtFyIqW9uauIfVHgTEp&#10;UAQQEgpOnDiRQUQRPAAQuVb3vO9BPcJpDfrdAkS6qS2bJaZldS158CTGmO7nXsta9CIpIhC9Ng0X&#10;R4GVKKAAYnc3etLKk44dOxZDxM7OjvcYeS4RCEcTuWZjrhmY842VjkcqW3uM097oqcBG2z+Re/Rz&#10;JRYk06koAEBMpSWpBwqEKaAAQi5LNE0ARJjmlY+K4YJIQGXdOKFbBQCIbvXmaijQtwIARN8tEHB9&#10;ACJAJA7pXQF+C6P3JqAAKNCpAgog5PJE00QEYkVNB0CsSFiybVUBAKJVOckMBQavgAKIM2fOiKap&#10;f4D42nfF56O0OHxEbF3cF7fdee/gG4ACosBUFAAgptKS1AMFwhRQAHH69GnRNAEQYZpzFApMUgEA&#10;YpLNSqVQwKuAAojt7W3RNAEQGA0FZqwAADHjxqfqs1RAAcTW1pZomgCIWVqISqNAogAAgRNQYF4K&#10;KIA4efKkaJp6B4gHov0PMrEHYl4mprbDUACAGEY7UAoU6EoBBRBy8G8jyfy67EfkPkm5X1IywxoA&#10;0ZVtuA4K5BXo8sZHfxRAgf4VkAN+26nLfgSA6N9DlAAFsiUMefOT0AAP4IEmHuiqSwUgulKa66AA&#10;CqAACqDAhBQAICbUmFQFBVAABVAABbpSAIDoSmmugwIogAIogAITUgCAmFBjUhUUQAEUQAEU6EoB&#10;AKIrpbkOCqAACqAACkxIAQsgno7eA/E074GYUANTFRRAARRAARRYhQIAxCpUJU8UqKFAk8e2OHc8&#10;j/3VsAanoMAgFQAgBtksFGqOCnT5Apg56tt3ndfW1jp9S2Df9eX601cAgJh+G1PDkSgAQIykoWoW&#10;swwgXvSPXiS+/Z2nhf7/Z599Nv772LFj8f+ffPLJ+P839m/E/386Ov7uu++uWSJOQ4FmCgAQzfTj&#10;bBRoTQEAojUpB5lREUAoCFgsFnHZ3/ve98b/v/32243/y9cey/9uueWW5P833yJO7ZwaZH0p1PQV&#10;ACCm38bUcCQKABAjaaiaxSwCiMU9e0Km22W660Kcbv1AlBYXxC0y3XFBvPJ2mU6JV77plLjp1mV6&#10;8e8BEDWbhNMaKgBANBSQ01GgLQUAiLaUHGY+ZQBx4ZIQrrQ4GkUi7pFJAYaEjCTdGqX/5f/ZHmaF&#10;KdXkFRg8QOwu1oW88fJpQ2xOvnmo4JwUACCm3dplAJFFIOIoRAIH7ijEBXHTm9J064UIIB6dtnDU&#10;brAKjAQgLFjY3IiAAoAYrKsoWC0Fhg0Qm2LDAvkNB8Fvbpiwv77YDdcivq+j810ZR9OFkOvnLxZ2&#10;Xm6i4ixDlHthGdOre44pAoi77l8uQ9x+V8m/fxpFI6Jj9qL/7+0J8eLfSPZD8B8KdK3A4AEi7pDW&#10;F8LohgCIrn3C9TpQYLgAsSsW62tCH1MVKOQ/08A+HUjLISLJP4sy5gbvsOvnmyjsvAQe1sWSdVLo&#10;MMpRVkZ59eJjggHiA49kVbnd/reEBgkQ0ecSHk7tRJGIVwIQHdyeXMKhwMABIr0h7Q7FAxD27Gc5&#10;k8nPQrLOSoMT//l4BwVWr8BwAcJR992FWI+iBRkc2H9nk3HHBMDKbjmAe+53l/Se65W2Uu68pG+w&#10;IScp0xKGQspYdkwhQBw9JRZRkmBw6x1H4wiD/W/xgeiJjNtvEXu3vFhcuOlQdgwRiNJW54AVKTBw&#10;gHDf3EkY0VzCkIO/0QmkHUV+MiM7Pn22kSgbfP6KGoJsUWDUAJFGG+z7zR6Ii1u5B4Dw9ROe+mRR&#10;Bt8SR1xBdz2KAUKLOriWMKKog4QH+Z+MQFx4+aF4w+Ujj59iCYOuozcFhg0QhTd32R4IT2cU55kH&#10;iHwLVOjMems+LjwlBUYFEPYAW3ivhtxv/oHX2cbeAb7EEfZ58d+O8vnq44ED86oNAcKzbCEjD/G+&#10;hyg9kgLE0UcAiCn1AWOry7ABwndzO5cwrPVHteErPyXyAETg+WNrYco7GgXGAxDpkqCxNym9f1yf&#10;BQF7FYBwXT+kmR3nDQggypYw5LKFjDxIeDj64jWWMEKanGNWqsCgASLZk+CINOQAoqDzCgKICuev&#10;tDnIfM4KjAUgkvvSFVVwPPGwUeWJqbCon//6xe5xnjcUgLhnuYSxuCd9CsN62kLui1DviZD/PnVB&#10;CCIQc+4x+q/7gAHCtRM6FcwGCGe4scISRpXz+28zSjBRBcYAEFUH73gPhP0Ulbf9ygGi6vXVpbzn&#10;VV56KS9jrT0QGkDET15YT1vIJy7k50uAeASAmGg/MKZqDRYg8o9WabLmIhB52MieqAiKQFQ4f0yt&#10;S1lHpcDQAcL16GaxwMlgW/4Yp8qleHCufv0k3+Lzwp7CWNZzdQAh3wVx+13JUxh33X8herX1qehV&#10;1sm/l58vj5HfS6jgKYxR3eaTKuwgAcJ4Jtz5FkrHM+PpTEJ/ljzuOIIAImrT0PMn1fxUZkgKDBkg&#10;1IuWCh8+MMR0LQuqwdy3qdI/OIdc3xVlqHVe4SOiqwGIxV1HYxBQ6Sbt3/rnvn8PyceUZT4KDBYg&#10;QjoqJyDMp+2o6cQUGC5AFLxHJdsL4diE7LiJiwZ5/+vqQ67vgpOw8/QohSqD+70Qxa/UL3vtftnP&#10;eU/MzlRnBgoAEDNoZKo4DgWGCxDj0G/opQQght5ClK+qAgBEVcU4HgVWpAAAsSJhB5ItADGQhqAY&#10;rSkwSIBorXZkhAIjUgCAGFFj1SgqAFFDNE4ZtAIAxKCbh8LNSQEAYtqtDUBMu33nWDsAYo6tTp0H&#10;qQAAMchmaa1QAERrUpLRQBQAIAbSEBQDBQCI6XuANp5+G8+phgZA3P+1p4VMi8NHxNbFfSG/5D8U&#10;QIFuFGBw6UbnPq9CG/epPtduWwEAom1FyQ8FairA4FJTuBGdRhuPqLEoaqkCAESpRByAAt0oIAcX&#10;0vQ16MZNXAUFVq8AALF6jbkCCqAACqAACkxOARMgTkR7IKLEHojJtTMVQgEUQAEUQIFWFQAgWpWT&#10;zFAABVAABVBgHgoAEPNoZ2qJAiiAAiiAAq0qAEC0KieZoQAKoAAKoMA8FAAg5tHO1BIFUAAFUAAF&#10;WlUAgGhVTjJDARRAARRAgXkoAEDMo52pJQqgAAqgAAq0qgAA0aqcZIYCKIACKIAC81CgFCC+/cy+&#10;IKEBHsADeAAP4AE8oHsAgACQAEQ8gAfwAB7AA5U9AEBgmsqmYRbCLAQP4AE8gAcACAACgMADeAAP&#10;4AE8UNkDAASmqWwaZh7MPPAAHsADeACAACAACDyAB/AAHsADlT0AQGCayqZh5sHMAw/gATyABwAI&#10;AAKAwAN4AA/gATxQ2QMABKapbBpmHsw88AAewAN4AIAAIAAIPIAH8AAewAOVPQBAYJrKpmHmwcwD&#10;D+ABPIAHAAgAAoDAA3gAD+ABPFDZAwAEpqlsGmYezDzwAB7AA3gAgAAgAAg8gAfwAB7AA5U9AEBg&#10;msqmYebBzAMP4IGxeeDJp6+Le79yXnzw87vi/Z/51uCTLOffPnpBnPrODwbbRwMQAMRgzTm2Dory&#10;MqjigWF6QMLDhx7YFSfO/kCce+bH4tkf/HzwSZbzid3r4m8e+s5gIcICiAvi/hMXxOLwEbF1cV/I&#10;L7khhnlD0C60Cx7AA3ggzAMy8nDi7DXxzA9+Nrp0+ukb4qMPnxvkWAxAEIEYpDHpGMM6RnRCJzxQ&#10;7oHDn3tKXLj8Y/H9az8bZZJLLkNsZwACgBikMYd4s1Cm8o4ajdBoiB6QA/D3rv5stAmAYKBmoMYD&#10;eAAP4IEePABArAZsjQjE56L9DzKxB2I1Yg+RzCkTbY0H8MDUPSAB4uKVn402jSICAUDQkUy9I6F+&#10;eBwPzM8DcgD+7nM/G20CIHoIW9FRzK+joM1pczyAB2wPyAH46ed+OtoEQAAQrH3iATyAB/BADx6Q&#10;A/CFyz8dbQIgejANMxFmIngAD+ABPCAH4PMRQIw1ARAABDMPPIAH8AAe6MEDcgD+zqWfjjYBED2Y&#10;hpkHMw88gAfwAB6QA/C5CCDGmgAIAIKZBx7AA3gAD/TggXgAfvano03jAIjj0XsgosR7ICB2Zm14&#10;AA/ggal4QA7Au8/+ZLQJgOiBOqdifupBR44H8AAeqO8BOQCffeYno00ABABB6BIP4AE8gAd68IAc&#10;gJ/6/k9GmwCIHkwDsdcndrRDOzyAB6bigQQgfjzaBEAAEMw88AAewAN4oAcPyAF453s/rp2O3rUQ&#10;eror+vuuD9yepkWW7+e+fl3c+oELta/jKyMA0YNppkLP1IOZIB7AA3igvgfkAPytiz+unWJ4uGch&#10;Tj3+iLD/W9xxa5yvgoebbj1V+zq+MgIQAAQzDzyAB/AAHujBA3IAPhMN8nWTjDiIn16IAOJoHInY&#10;29sTez8V8f9vv/UWsSkjD3ftibsivnjx752KoxC3LKJ0xwXxytsv1L6uKi8A0YNpIPb6xI52aIcH&#10;8MBUPCAH4Ce/++PaSS5XiL2IDn76iNi7cFcWjbggAeL2RQYPi6NCyHT7PVGKgEKCxItfebT2dVWZ&#10;AQgAgpkHHsADeAAP9OABOQCffvrHtVMGEJfuEuJSFI24cLs4df/t4sKlBBJk5EGCw63R17cs9sQr&#10;74jSmy4IuZzxolfeVfu6qswARA+mmQo9Uw9mgngAD+CB+h6QA/A3n/5R7XTXIo1ASIDYuV3snbpV&#10;XDh6UwwQr3zlLeLFN98VL1fY8HDT7x0VL/qNRe3rqjIDEAAEMw88gAfwAB7owQNyAN6+8KPaKQOI&#10;C1H0YedWsff4LeKRxZq4cCECiJtuEkcf+260VHGXuOlNpyKYiKAh+veLfkOmRZyaXFueC0D0YBqI&#10;vT6xox3a4QE8MBUPyAF46/yPaqfFHVHU4VK0RhEtXYhTt8TQ8MjikDgVAcRNL39xnO/RRxOIkPDQ&#10;5FqucwEIAIKZBx7AA3gAD/TgATkAnzr/fO0kH9VUACGjD3v3v1I8ckcEEDt74sX/6EVZvp989Ok4&#10;4tDkWq5zAYgeTDMVeqYezATxAB7AA/U9IAfgk995vnaKAWIn2v8QRR/2HnmluHDPi8XR2yVAXBAv&#10;etGh2vmGlgmAACCYeeABPIAH8EAPHpAD8BPnnq+dbo3e9XD0rujNk7ffJE7d9aIIIG4Sd73pReJF&#10;hw7FqUneIecCED2YBmKvT+xoh3Z4AA9MxQNyAP56BBBN05/ceVjccvNNYvF7h8TfvP0fN84vtDwA&#10;BADBzAMP4AE8gAd68IAcgL/27edbSV84fk78j//wH0cbKQ+1kl9IuQCIHkwzFXqmHswE8QAewAP1&#10;PSAH4BO7z7eafv8//OdW8ysqHwABQDDzwAN4AA/ggR48IAfg47s/HG0CIHowDcRen9jRDu3wAB6Y&#10;igfkAPz42R+ONgEQAAQzDzyAB/AAHujBA3IAPvbUD0ebAIgeTDMVeqYezATxAB7AA/U9IAfgr0YA&#10;MdYEQAAQzDzwAB7AA3igBw/IAfgrOz8cbQIgejANxF6f2NEO7fAAHpiKB+QA/Ni3fjjaBEAAEMw8&#10;8AAewAN4oAcPyAH4y2f2R5tGARCbxy8ImRaHj4iti/vitjvvxew9mH0q1E89mMHiATwwBA/IAfhL&#10;T+6PNgEQDMTAGB7AA3gAD/TgATkAP3J6f7QJgOjBNEMgX8rADAwP4AE80K8H5AD8xdM3RpsACACC&#10;mQcewAN4AA/04AE5AD/8zRujTQBED6aB+vulfvRHfzyAB4bgATkAP7R9Y7QJgAAgmHngATyAB/BA&#10;Dx6QA/CDEUCMNQEQPZhmCORLGZiB4QE8gAf69cBffmZHPHBqT3x+68YoEwABQDDzwAN4AA/ggR48&#10;cPfD58TR41ciiLgxunTf138g/vqBpwbpG/mqB/nKB/nqhzXeA9EvJTNLQX88gAfwQPseOPHUFfGh&#10;z39b3PeNa+L+KBIxlnTfEz8QH/7Cd8RXz1wGILgx2r8x0BRN8QAewAPlHnj8W8+Jw5s7Qi4HjCX9&#10;1eZT4tHTw4QH6TkiED2E07jZy292NEIjPIAH8MCwPQBAABCDDI3RcQy746B9aB88gAcACAACgMAD&#10;eAAP4AE8UNkDAASmqWwaZh7MPPAAHsADeACAACAACDyAB/AAHsADlT0AQGCayqZh5sHMAw/gATyA&#10;B0yAePyC2IySfCmEfDmE/BKTYBI8gAfwAB7AA3jA9gAAQQQCSMQDeAAP4AE8UNkDAASmqWwaZiLM&#10;RPAAHsADeACAACAACDyAB/AAHsADlT1gAcT5aA/EefZAYKTKRmI2wmwED+ABPDAvDwAQwAKwgAfw&#10;AB7AA3igsgcACExT2TTMMuY1y6C9aW88gAdcHgAgAAgAAg/gATyAB/BAZQ8AEJimsmmYjTAbwQN4&#10;AA/gAQACgAAg8AAewAN4AA9U9gAAgWkqm4aZBzMPPIAH8AAeKAWI1/35SUFCAzyAB/AAHsADeED3&#10;gAEQ90XvgJBJ/y0MefDF64KEBnigZw9wL9IPNemL8Q/+aeIf+1zppyCAuLQvBKkbDT71yBlBOoPf&#10;rHtO3rxqAOBe7OZenJLORf6hv1ldnzslD9l1ASAGCEbyZr72o1/OOkkNpnzj1akbAAE01PGNOqcM&#10;IObe56yi/lPvxwAIAGKQoDL1G6/OQABAABB1fANA9DcZm3o/BkAAEADEAD3gGiiGCBAXnvsZkaIJ&#10;+Ieo52ogA4C489543bUJ+XJutZkTN/Mv4z0g+Mb0TZcAcWJrR3zjm0+J00+di///1W88KR772uk4&#10;ff7RJ8THPvOo+IuPfE687S8+QTsBEIOchKxiSaJqnlPvx4hADPDmByAAiL4jEN/67g/Eh/72IXHq&#10;yV3xw+f3xNUfXBXPXX1OPPWdC+JLx7czeDi1ewWAGGAfUtU/9DlEIOpM2BoAxGXxtlffJv7BP03T&#10;y94l3vZktZl2nQKv8pz/7n9/l7Mz9H1etyyf+PL5wk43dzNvv1f86torxNu3V2Nyk6rvE7+ztibW&#10;0vSr7zyrzS6Kvmu3bFXJve02asMLvjye/srrhUzXz75T/PzKYbH7yf9B/Py598Vp/+m/Et87+W6n&#10;P7qMQEhv737vRgwRz16+JPZu/CCOQjz42Elx5NNfjiMPT17YqwAP3xf3HH5IPHDR7iN8nzftS1aV&#10;b9Ny9Xd+2CZK8x5X/UDy/676oHb7kqpRgzaPr9qP1R1T+jqvAUBsi7f99eWsA3n8r98l/sGrHxSP&#10;j4TGXYK7Onz5WZuDk4SHcIBIb+aXv6IjgEiu9zufdN3ARd+1f8NXvfFUO7XVVr52r5K/r0zPf+8j&#10;QqYL979EiBvvFhe/fHP0/0Wczm/+T+LG+Q8MAiDkPXLmwjXx3+57LI4+PPq1b4r7v/SNOD2x86xR&#10;xu1vXxKPfX2nACgAiL46+WqbKOV97gIF3+ft3/ttDuB951W1H+vbI1Wv3wAgLJJ+8kHx8pfdLT6m&#10;AOKBu5fRiShKccsD6vhtccvLtMiFjGBk0Qv5nRbJkHlYkY2PvXl57stjgLHOMQCm6Lv8TMAeHNoc&#10;lBQ4VAMIdXOG3LzWMZ983XLGEP/bF1VYdgBff2cEKkbEIey7VdykVW88va2qDPK+G8aXX5W8fXk8&#10;feZdQibxw78U4u+PiR9+/97o/48mKfpMRiWqhqCr3vhVjv/muefEpx58XGyd2RUf/sQXM4h48nyy&#10;fPHwsW3xuQgqzl4sikiEAsS+eODjR8U7DsukIhb6Z/Z39n3sOvZr4njWL1jlePJr2nVkXvb5qgy+&#10;8vvKlh7/5I74QFwXmfRyRNeKr62+OyruWXEENzwCEQYQH//dZZ+y9vL3iq9nj54X9EXpMfq5SZ9j&#10;npN8/zrx8ZE/zl61H6tyXw7h2NYAIh7Y37yddnzR8sabtWhEDAIKLuxBXf9b/7fM410RlCyBwoxy&#10;XBYfe2A1AGF3/FUGDVej2vAQHoGoCxBnxdt/1xO1iJdDXDdmdE4U6Xj7th7CVMcVfbeaGUjVG6/t&#10;NvPlV8ULvjzO/u0/FDI9/cV/IZ6/9EnxS7Enfnzls3GSn33vwZcNCiCkp+VSxmceOiHu+MBRsf3t&#10;yxlEPPjYKfHZh0+IC5d/UrKcEQYQx++PBtT7v5/kdTEafD++I57yDf6OaOfyfO168UCtBm+9HNHg&#10;f/9D0QCvL63o3/v+7VqGsOsn/47qopX/qWMPaX/La2t1M8q4mmWONgFCTjZ0aIgH/N+9L13u1GEg&#10;3xeZ554VH/+kCRB23quYoHSVZ9V+bAhQUKUMwQBx5lIUzrTTEw+Kl6powpu2899nx2+LV0Ug8OYn&#10;ZB76v+2/te8+dbd41aeKzlPlsfNzlNNVdsdnssOXdXR1/M76B+b74c+fF3Yqyi+/oaliBCKKOPzO&#10;Jz3nSIAwZgs6pJjUv7yRFVQswWPVN7nUoIrmbbeZLz/lkZCy+fIIAQhX/voAEHL9No+RACHTW9/3&#10;d3G7fP3cjTgq8YkHjokTZ68HtNX3xUe02bY+85aRhqO78r6Vx6h/y7/3xdF79L/t7+17Xf9e/7fM&#10;56j4yEnrGie/Fn1m5yn//pp4KL63ffm5+hhXPnrZXfXT8ymrW/1+TfmgyD/LPidkCcN1jPxM9Q/a&#10;97m+qCT/d8po6fgjDwpQqvZjbd6zXeTVDCD0ATQa8GWU4XD62QPvj/ZEqA2W6TJFOEBcFm++WeZl&#10;A8Qy/6U48hhzSeSl778c0KHlb0h7cNAHgKaN0R1AyGiBvAFdYcSisKCvU1BRCTusGQI19aMTVW88&#10;e7Bu2l6+/JoAhCrTL69/SMgkbvy5ED/9YhyFkEsZcYo+k0sYQwSIdx3+tPjdP/orcfI7z4ujDx4X&#10;90SPcn743i/G/9+6+POSe843QNqD9DKkr5YxErgoG4Cj73d3xPudg78QD913VLz/y/saFEiokKBg&#10;lUvmcc+OOO4ECLNsSX6+srnqawLR8S9HEQkDqmzgaA4Nuo/aBQh7kNf7A/VvV1+kg4bePywjn+49&#10;WPX7kq6iDa7rVO3HmvZbXZ/fHkBckoP+bVHUIDK9hImbHxQP1I1AvP9ukUBAnQhE/YiEa3BQA0lb&#10;DaNAYmURiIjgXWuKS3P7Bn55s9sbKNXNXvTdam7sqjdem7CnR6HsdqoLEHo+W8f/TMh0/nP/s/jl&#10;5f8knvnqbwuxF8FElNQmyiEChIw+/Nu3fDADhwdPfEc8+s3L8SOdH//sYy0BRNEgWjZLrxCB+PLX&#10;LKBIBut4UL/v+w5gKYswlH2vACiNbkTRj3dkoBIAR4HRzqJ+pV2AcE0orAiEsy8qiUB8sssnzlbT&#10;d+kgUbUfa2uc6Sqf+gARLzFohBxHINJlCgsg4mhE8BKG3FSpIg0mDBx+U/RdtlRyWRz+lA0ZUXni&#10;ZRXfckkx0fsGhyqDRkjDSYhYDUDoEYaQUKR5A9nLEvHf6bpm0XerIPyqN17bbdSGF3x5XD51u5Dp&#10;+fML8YvnFuLiF/5pHHWQST6BIR/jHBpAqPIc+cxj4vA9D4r/cvcDWdThs4+dFX/yl58Un3j4dIGv&#10;QyIQSaRgOYAXLVG47+Xl+dr15GBtRCaSDY35ZQp9qaNkCSOOdhQtr6RLNhmMWHWzACKJRowlAvFL&#10;Ee950JZC83sg/H2ReWx+D8Q1fQP4BDZRhowJYz2mPkDo+x+MJQp54yXRCLWE8dL3P1hhD8RtafTB&#10;tV/CzDcBmKIljPrRiD4bdLkemcz8w57FTkKAy6colgARD/4BT2FIEPDvrC7+rm2IqAoQfbZXV9fu&#10;cw+ErKNcppDg8P6/uV/cde/DBiz8f5/8qrj9z/62MUAk+w60pYLKs/QEAvxLA0n+y+UHBRrped7r&#10;5fdwBC1hRJGOrCxG3mY53//lHWv/R7vLF7L92otAJBOP4qcw3H1R0k+Y/VqyZGFOeFSfNfbljKn3&#10;Y/UBooWQWlcd79iuw1vhkjdRjq3dVl3evgFC1u/L25fEez/0WXH87I1c+3zx1LMDarOy5Y72B2iz&#10;/fu+fr5+YQCx+rB+25ONIec39X4MgBggCAEQAMRQlzBWDUnt5d/3AN739QGIIYAFAJH+mFZ7N/aq&#10;yX/8+QMQAAQA0fQ+7nsA7/v6AAQA0fQeKj+fCAQRiEH+kt7Uyb0OkA9hCaNOuTmnvCPuQiOWMLpf&#10;npl6PwZADBQgpPHmnrroVMd0DQBiGAPxmDyjl7UMIObe36yq/mP1S0i5AYgBAkRIw3HM/AYTAGJ+&#10;bd7mfY5/8E+bfpJ5BQHEbdE+CBIa4AE8gAfwAB7AA7YHti7ui8XhI2LtvsfPC5nkH/JDEhrgATyA&#10;B/AAHsADRR5IAOJYBBBRkn+Q0AAP4AE8gAfwAB4I8cD/D8UI+G8NGmJAAAAAAElFTkSuQmCCUEsB&#10;Ai0AFAAGAAgAAAAhAJwMpIgLAQAAEwIAABMAAAAAAAAAAAAAAAAAAAAAAFtDb250ZW50X1R5cGVz&#10;XS54bWxQSwECLQAUAAYACAAAACEAOP0h/9YAAACUAQAACwAAAAAAAAAAAAAAAAA8AQAAX3JlbHMv&#10;LnJlbHNQSwECLQAUAAYACAAAACEAAJCCeTEEAACkCQAADgAAAAAAAAAAAAAAAAA7AgAAZHJzL2Uy&#10;b0RvYy54bWxQSwECLQAUAAYACAAAACEA/zozmLoAAAAhAQAAGQAAAAAAAAAAAAAAAACYBgAAZHJz&#10;L19yZWxzL2Uyb0RvYy54bWwucmVsc1BLAQItABQABgAIAAAAIQAeKMxA3wAAAAgBAAAPAAAAAAAA&#10;AAAAAAAAAIkHAABkcnMvZG93bnJldi54bWxQSwECLQAKAAAAAAAAACEAYQdFSXuBAAB7gQAAFAAA&#10;AAAAAAAAAAAAAACVCAAAZHJzL21lZGlhL2ltYWdlMS50bXBQSwUGAAAAAAYABgB8AQAAQooAAAAA&#10;">
                <v:shape id="Рисунок 1410" o:spid="_x0000_s1618" type="#_x0000_t75" style="position:absolute;width:30687;height:35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A0BxwAAAN0AAAAPAAAAZHJzL2Rvd25yZXYueG1sRI9Ba8JA&#10;EIXvhf6HZQQvpdmorYTUVUqrUPBU9dLbkJ1mg9nZkF1j/PfOodDbDO/Ne9+sNqNv1UB9bAIbmGU5&#10;KOIq2IZrA6fj7rkAFROyxTYwGbhRhM368WGFpQ1X/qbhkGolIRxLNOBS6kqtY+XIY8xCRyzab+g9&#10;Jln7WtserxLuWz3P86X22LA0OOzow1F1Ply8gf3i57iz4+Lp4vbF8vU2336ehq0x08n4/gYq0Zj+&#10;zX/XX1bwX2bCL9/ICHp9BwAA//8DAFBLAQItABQABgAIAAAAIQDb4fbL7gAAAIUBAAATAAAAAAAA&#10;AAAAAAAAAAAAAABbQ29udGVudF9UeXBlc10ueG1sUEsBAi0AFAAGAAgAAAAhAFr0LFu/AAAAFQEA&#10;AAsAAAAAAAAAAAAAAAAAHwEAAF9yZWxzLy5yZWxzUEsBAi0AFAAGAAgAAAAhACxoDQHHAAAA3QAA&#10;AA8AAAAAAAAAAAAAAAAABwIAAGRycy9kb3ducmV2LnhtbFBLBQYAAAAAAwADALcAAAD7AgAAAAA=&#10;" stroked="t" strokecolor="black [3213]">
                  <v:imagedata r:id="rId48" o:title=""/>
                  <v:path arrowok="t"/>
                </v:shape>
                <v:shape id="Text Box 423" o:spid="_x0000_s1619" type="#_x0000_t202" style="position:absolute;left:8936;top:36091;width:14484;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5ixAAAAN0AAAAPAAAAZHJzL2Rvd25yZXYueG1sRE9La8JA&#10;EL4X/A/LCL2UulFCKKmr+KjQgz1oxfOQnSah2dmwu3n4792C0Nt8fM9ZrkfTiJ6cry0rmM8SEMSF&#10;1TWXCi7fh9c3ED4ga2wsk4IbeVivJk9LzLUd+ET9OZQihrDPUUEVQptL6YuKDPqZbYkj92OdwRCh&#10;K6V2OMRw08hFkmTSYM2xocKWdhUVv+fOKMj2rhtOvHvZXz6O+NWWi+v2dlXqeTpu3kEEGsO/+OH+&#10;1HF+Ok/h75t4glzdAQAA//8DAFBLAQItABQABgAIAAAAIQDb4fbL7gAAAIUBAAATAAAAAAAAAAAA&#10;AAAAAAAAAABbQ29udGVudF9UeXBlc10ueG1sUEsBAi0AFAAGAAgAAAAhAFr0LFu/AAAAFQEAAAsA&#10;AAAAAAAAAAAAAAAAHwEAAF9yZWxzLy5yZWxzUEsBAi0AFAAGAAgAAAAhAJ8CDmLEAAAA3QAAAA8A&#10;AAAAAAAAAAAAAAAABwIAAGRycy9kb3ducmV2LnhtbFBLBQYAAAAAAwADALcAAAD4AgAAAAA=&#10;" stroked="f">
                  <v:textbox inset="0,0,0,0">
                    <w:txbxContent>
                      <w:p w:rsidR="008D1632" w:rsidRPr="004E4155" w:rsidRDefault="008D1632" w:rsidP="00AC3365">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30</w:t>
                        </w:r>
                      </w:p>
                    </w:txbxContent>
                  </v:textbox>
                </v:shape>
                <w10:wrap type="square"/>
              </v:group>
            </w:pict>
          </mc:Fallback>
        </mc:AlternateContent>
      </w:r>
    </w:p>
    <w:p w:rsidR="00AB0DB4" w:rsidRDefault="00450DEE"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Оскільки передбачається використання </w:t>
      </w:r>
      <w:proofErr w:type="spellStart"/>
      <w:r w:rsidR="00AC3365" w:rsidRPr="00AC3365">
        <w:rPr>
          <w:rFonts w:ascii="Arial" w:hAnsi="Arial" w:cs="Arial"/>
          <w:b/>
          <w:sz w:val="24"/>
          <w:szCs w:val="24"/>
          <w:lang w:val="uk-UA"/>
        </w:rPr>
        <w:t>Табл_Контроль</w:t>
      </w:r>
      <w:proofErr w:type="spellEnd"/>
      <w:r w:rsidR="00AC3365">
        <w:rPr>
          <w:rFonts w:ascii="Arial" w:hAnsi="Arial" w:cs="Arial"/>
          <w:sz w:val="24"/>
          <w:szCs w:val="24"/>
          <w:lang w:val="uk-UA"/>
        </w:rPr>
        <w:t xml:space="preserve"> </w:t>
      </w:r>
      <w:r>
        <w:rPr>
          <w:rFonts w:ascii="Arial" w:hAnsi="Arial" w:cs="Arial"/>
          <w:sz w:val="24"/>
          <w:szCs w:val="24"/>
          <w:lang w:val="uk-UA"/>
        </w:rPr>
        <w:t xml:space="preserve">тільки для формування відомостей у вигляді друкованих документів по різним предметам для різних груп і для різних видів контролю, то </w:t>
      </w:r>
      <w:r w:rsidR="00AC3365">
        <w:rPr>
          <w:rFonts w:ascii="Arial" w:hAnsi="Arial" w:cs="Arial"/>
          <w:sz w:val="24"/>
          <w:szCs w:val="24"/>
          <w:lang w:val="uk-UA"/>
        </w:rPr>
        <w:t xml:space="preserve">використання </w:t>
      </w:r>
      <w:proofErr w:type="spellStart"/>
      <w:r w:rsidR="00AC3365" w:rsidRPr="00901456">
        <w:rPr>
          <w:rFonts w:ascii="Arial" w:hAnsi="Arial" w:cs="Arial"/>
          <w:b/>
          <w:sz w:val="24"/>
          <w:szCs w:val="24"/>
          <w:lang w:val="uk-UA"/>
        </w:rPr>
        <w:t>Форм_Контроль</w:t>
      </w:r>
      <w:proofErr w:type="spellEnd"/>
      <w:r w:rsidR="00AC3365">
        <w:rPr>
          <w:rFonts w:ascii="Arial" w:hAnsi="Arial" w:cs="Arial"/>
          <w:sz w:val="24"/>
          <w:szCs w:val="24"/>
          <w:lang w:val="uk-UA"/>
        </w:rPr>
        <w:t xml:space="preserve"> для заповнення </w:t>
      </w:r>
      <w:r>
        <w:rPr>
          <w:rFonts w:ascii="Arial" w:hAnsi="Arial" w:cs="Arial"/>
          <w:sz w:val="24"/>
          <w:szCs w:val="24"/>
          <w:lang w:val="uk-UA"/>
        </w:rPr>
        <w:t xml:space="preserve"> </w:t>
      </w:r>
      <w:proofErr w:type="spellStart"/>
      <w:r w:rsidR="00AC3365" w:rsidRPr="00AC3365">
        <w:rPr>
          <w:rFonts w:ascii="Arial" w:hAnsi="Arial" w:cs="Arial"/>
          <w:b/>
          <w:sz w:val="24"/>
          <w:szCs w:val="24"/>
          <w:lang w:val="uk-UA"/>
        </w:rPr>
        <w:t>Табл_Контроль</w:t>
      </w:r>
      <w:proofErr w:type="spellEnd"/>
      <w:r w:rsidR="00AC3365">
        <w:rPr>
          <w:rFonts w:ascii="Arial" w:hAnsi="Arial" w:cs="Arial"/>
          <w:sz w:val="24"/>
          <w:szCs w:val="24"/>
          <w:lang w:val="uk-UA"/>
        </w:rPr>
        <w:t xml:space="preserve"> носить обмежений</w:t>
      </w:r>
      <w:r w:rsidR="00901456">
        <w:rPr>
          <w:rFonts w:ascii="Arial" w:hAnsi="Arial" w:cs="Arial"/>
          <w:sz w:val="24"/>
          <w:szCs w:val="24"/>
          <w:lang w:val="uk-UA"/>
        </w:rPr>
        <w:t xml:space="preserve"> характер. Це тому що всю таблицю </w:t>
      </w:r>
      <w:proofErr w:type="spellStart"/>
      <w:r w:rsidR="00901456" w:rsidRPr="00AC3365">
        <w:rPr>
          <w:rFonts w:ascii="Arial" w:hAnsi="Arial" w:cs="Arial"/>
          <w:b/>
          <w:sz w:val="24"/>
          <w:szCs w:val="24"/>
          <w:lang w:val="uk-UA"/>
        </w:rPr>
        <w:t>Табл_Контроль</w:t>
      </w:r>
      <w:proofErr w:type="spellEnd"/>
      <w:r w:rsidR="00901456">
        <w:rPr>
          <w:rFonts w:ascii="Arial" w:hAnsi="Arial" w:cs="Arial"/>
          <w:sz w:val="24"/>
          <w:szCs w:val="24"/>
          <w:lang w:val="uk-UA"/>
        </w:rPr>
        <w:t xml:space="preserve"> </w:t>
      </w:r>
      <w:r>
        <w:rPr>
          <w:rFonts w:ascii="Arial" w:hAnsi="Arial" w:cs="Arial"/>
          <w:sz w:val="24"/>
          <w:szCs w:val="24"/>
          <w:lang w:val="uk-UA"/>
        </w:rPr>
        <w:t>можна</w:t>
      </w:r>
      <w:r w:rsidR="007448EC">
        <w:rPr>
          <w:rFonts w:ascii="Arial" w:hAnsi="Arial" w:cs="Arial"/>
          <w:sz w:val="24"/>
          <w:szCs w:val="24"/>
          <w:lang w:val="uk-UA"/>
        </w:rPr>
        <w:t xml:space="preserve"> </w:t>
      </w:r>
      <w:r w:rsidR="00901456">
        <w:rPr>
          <w:rFonts w:ascii="Arial" w:hAnsi="Arial" w:cs="Arial"/>
          <w:sz w:val="24"/>
          <w:szCs w:val="24"/>
          <w:lang w:val="uk-UA"/>
        </w:rPr>
        <w:t xml:space="preserve">відразу заповнити даними </w:t>
      </w:r>
      <w:r w:rsidR="007448EC">
        <w:rPr>
          <w:rFonts w:ascii="Arial" w:hAnsi="Arial" w:cs="Arial"/>
          <w:sz w:val="24"/>
          <w:szCs w:val="24"/>
          <w:lang w:val="uk-UA"/>
        </w:rPr>
        <w:t xml:space="preserve">за допомогою запиту використовуючи дані з таблиць: </w:t>
      </w:r>
      <w:proofErr w:type="spellStart"/>
      <w:r w:rsidR="007448EC" w:rsidRPr="007448EC">
        <w:rPr>
          <w:rFonts w:ascii="Arial" w:hAnsi="Arial" w:cs="Arial"/>
          <w:b/>
          <w:sz w:val="24"/>
          <w:szCs w:val="24"/>
          <w:lang w:val="uk-UA"/>
        </w:rPr>
        <w:t>Табл_Група</w:t>
      </w:r>
      <w:proofErr w:type="spellEnd"/>
      <w:r w:rsidR="007448EC">
        <w:rPr>
          <w:rFonts w:ascii="Arial" w:hAnsi="Arial" w:cs="Arial"/>
          <w:sz w:val="24"/>
          <w:szCs w:val="24"/>
          <w:lang w:val="uk-UA"/>
        </w:rPr>
        <w:t xml:space="preserve">, </w:t>
      </w:r>
      <w:proofErr w:type="spellStart"/>
      <w:r w:rsidR="007448EC" w:rsidRPr="007448EC">
        <w:rPr>
          <w:rFonts w:ascii="Arial" w:hAnsi="Arial" w:cs="Arial"/>
          <w:b/>
          <w:sz w:val="24"/>
          <w:szCs w:val="24"/>
          <w:lang w:val="uk-UA"/>
        </w:rPr>
        <w:t>Табл_Предмет</w:t>
      </w:r>
      <w:proofErr w:type="spellEnd"/>
      <w:r w:rsidR="007448EC">
        <w:rPr>
          <w:rFonts w:ascii="Arial" w:hAnsi="Arial" w:cs="Arial"/>
          <w:sz w:val="24"/>
          <w:szCs w:val="24"/>
          <w:lang w:val="uk-UA"/>
        </w:rPr>
        <w:t xml:space="preserve">, </w:t>
      </w:r>
      <w:proofErr w:type="spellStart"/>
      <w:r w:rsidR="007448EC" w:rsidRPr="007448EC">
        <w:rPr>
          <w:rFonts w:ascii="Arial" w:hAnsi="Arial" w:cs="Arial"/>
          <w:b/>
          <w:sz w:val="24"/>
          <w:szCs w:val="24"/>
          <w:lang w:val="uk-UA"/>
        </w:rPr>
        <w:t>Табл_План</w:t>
      </w:r>
      <w:proofErr w:type="spellEnd"/>
      <w:r w:rsidR="007448EC">
        <w:rPr>
          <w:rFonts w:ascii="Arial" w:hAnsi="Arial" w:cs="Arial"/>
          <w:sz w:val="24"/>
          <w:szCs w:val="24"/>
          <w:lang w:val="uk-UA"/>
        </w:rPr>
        <w:t xml:space="preserve">, </w:t>
      </w:r>
      <w:proofErr w:type="spellStart"/>
      <w:r w:rsidR="007448EC" w:rsidRPr="007448EC">
        <w:rPr>
          <w:rFonts w:ascii="Arial" w:hAnsi="Arial" w:cs="Arial"/>
          <w:b/>
          <w:sz w:val="24"/>
          <w:szCs w:val="24"/>
          <w:lang w:val="uk-UA"/>
        </w:rPr>
        <w:t>Табл_Студент</w:t>
      </w:r>
      <w:proofErr w:type="spellEnd"/>
      <w:r w:rsidR="007448EC">
        <w:rPr>
          <w:rFonts w:ascii="Arial" w:hAnsi="Arial" w:cs="Arial"/>
          <w:sz w:val="24"/>
          <w:szCs w:val="24"/>
          <w:lang w:val="uk-UA"/>
        </w:rPr>
        <w:t xml:space="preserve">, </w:t>
      </w:r>
      <w:proofErr w:type="spellStart"/>
      <w:r w:rsidR="007448EC" w:rsidRPr="007448EC">
        <w:rPr>
          <w:rFonts w:ascii="Arial" w:hAnsi="Arial" w:cs="Arial"/>
          <w:b/>
          <w:sz w:val="24"/>
          <w:szCs w:val="24"/>
          <w:lang w:val="uk-UA"/>
        </w:rPr>
        <w:t>Табл_Викладач</w:t>
      </w:r>
      <w:proofErr w:type="spellEnd"/>
      <w:r w:rsidR="007448EC">
        <w:rPr>
          <w:rFonts w:ascii="Arial" w:hAnsi="Arial" w:cs="Arial"/>
          <w:sz w:val="24"/>
          <w:szCs w:val="24"/>
          <w:lang w:val="uk-UA"/>
        </w:rPr>
        <w:t>.</w:t>
      </w: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7B798A" w:rsidRDefault="00893AA3"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Код запиту </w:t>
      </w:r>
      <w:proofErr w:type="spellStart"/>
      <w:r w:rsidRPr="00893AA3">
        <w:rPr>
          <w:rFonts w:ascii="Arial" w:hAnsi="Arial" w:cs="Arial"/>
          <w:b/>
          <w:sz w:val="24"/>
          <w:szCs w:val="24"/>
          <w:lang w:val="uk-UA"/>
        </w:rPr>
        <w:t>Запит_Контроль_Заповнення</w:t>
      </w:r>
      <w:proofErr w:type="spellEnd"/>
      <w:r>
        <w:rPr>
          <w:rFonts w:ascii="Arial" w:hAnsi="Arial" w:cs="Arial"/>
          <w:sz w:val="24"/>
          <w:szCs w:val="24"/>
          <w:lang w:val="uk-UA"/>
        </w:rPr>
        <w:t xml:space="preserve"> на мові </w:t>
      </w:r>
      <w:r>
        <w:rPr>
          <w:rFonts w:ascii="Arial" w:hAnsi="Arial" w:cs="Arial"/>
          <w:sz w:val="24"/>
          <w:szCs w:val="24"/>
          <w:lang w:val="en-US"/>
        </w:rPr>
        <w:t>SQL</w:t>
      </w:r>
      <w:r>
        <w:rPr>
          <w:rFonts w:ascii="Arial" w:hAnsi="Arial" w:cs="Arial"/>
          <w:sz w:val="24"/>
          <w:szCs w:val="24"/>
          <w:lang w:val="uk-UA"/>
        </w:rPr>
        <w:t xml:space="preserve"> для заповнення даними </w:t>
      </w:r>
      <w:proofErr w:type="spellStart"/>
      <w:r w:rsidRPr="00893AA3">
        <w:rPr>
          <w:rFonts w:ascii="Arial" w:hAnsi="Arial" w:cs="Arial"/>
          <w:b/>
          <w:sz w:val="24"/>
          <w:szCs w:val="24"/>
          <w:lang w:val="uk-UA"/>
        </w:rPr>
        <w:t>Табл_Контроль</w:t>
      </w:r>
      <w:proofErr w:type="spellEnd"/>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t xml:space="preserve">INSERT INTO </w:t>
      </w:r>
      <w:proofErr w:type="spellStart"/>
      <w:r w:rsidRPr="00893AA3">
        <w:rPr>
          <w:rFonts w:ascii="Courier New" w:hAnsi="Courier New" w:cs="Courier New"/>
          <w:sz w:val="24"/>
          <w:szCs w:val="24"/>
        </w:rPr>
        <w:t>Табл_Контроль</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Залік_Книжка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ПІБ_Студент</w:t>
      </w:r>
      <w:proofErr w:type="spellEnd"/>
      <w:r w:rsidRPr="00893AA3">
        <w:rPr>
          <w:rFonts w:ascii="Courier New" w:hAnsi="Courier New" w:cs="Courier New"/>
          <w:sz w:val="24"/>
          <w:szCs w:val="24"/>
        </w:rPr>
        <w:t xml:space="preserve">, Курс, </w:t>
      </w:r>
      <w:proofErr w:type="spellStart"/>
      <w:r w:rsidRPr="00893AA3">
        <w:rPr>
          <w:rFonts w:ascii="Courier New" w:hAnsi="Courier New" w:cs="Courier New"/>
          <w:sz w:val="24"/>
          <w:szCs w:val="24"/>
        </w:rPr>
        <w:t>Номер_група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Код_предмет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Назва_Предмет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Номер_Викладач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ПІБ_Викладач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Вид_Контролю</w:t>
      </w:r>
      <w:proofErr w:type="spellEnd"/>
      <w:r w:rsidRPr="00893AA3">
        <w:rPr>
          <w:rFonts w:ascii="Courier New" w:hAnsi="Courier New" w:cs="Courier New"/>
          <w:sz w:val="24"/>
          <w:szCs w:val="24"/>
        </w:rPr>
        <w:t xml:space="preserve"> )</w:t>
      </w:r>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t xml:space="preserve">SELECT </w:t>
      </w:r>
      <w:proofErr w:type="spellStart"/>
      <w:r w:rsidRPr="00893AA3">
        <w:rPr>
          <w:rFonts w:ascii="Courier New" w:hAnsi="Courier New" w:cs="Courier New"/>
          <w:sz w:val="24"/>
          <w:szCs w:val="24"/>
        </w:rPr>
        <w:t>Табл_Студент.Залік_Книжка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Табл_Студент.ПІБ_Студент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Табл_Група.Курс</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Табл_Група.Номер_група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Табл_Предмет.Код_предмет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Табл_Предмет.Назва_Предмет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Табл_Предмет.Номер_Викладач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Табл_Викладач.ПІБ_Викладач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Табл_Предмет.Вид_Контролю</w:t>
      </w:r>
      <w:proofErr w:type="spellEnd"/>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t>FROM (</w:t>
      </w:r>
      <w:proofErr w:type="spellStart"/>
      <w:r w:rsidRPr="00893AA3">
        <w:rPr>
          <w:rFonts w:ascii="Courier New" w:hAnsi="Courier New" w:cs="Courier New"/>
          <w:sz w:val="24"/>
          <w:szCs w:val="24"/>
        </w:rPr>
        <w:t>Табл_Викладач</w:t>
      </w:r>
      <w:proofErr w:type="spellEnd"/>
      <w:r w:rsidRPr="00893AA3">
        <w:rPr>
          <w:rFonts w:ascii="Courier New" w:hAnsi="Courier New" w:cs="Courier New"/>
          <w:sz w:val="24"/>
          <w:szCs w:val="24"/>
        </w:rPr>
        <w:t xml:space="preserve"> INNER JOIN </w:t>
      </w:r>
      <w:proofErr w:type="spellStart"/>
      <w:r w:rsidRPr="00893AA3">
        <w:rPr>
          <w:rFonts w:ascii="Courier New" w:hAnsi="Courier New" w:cs="Courier New"/>
          <w:sz w:val="24"/>
          <w:szCs w:val="24"/>
        </w:rPr>
        <w:t>Табл_Предмет</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Табл_Викладач.Номер_Викладач</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Табл_Предмет.Номер_Викладач</w:t>
      </w:r>
      <w:proofErr w:type="spellEnd"/>
      <w:r w:rsidRPr="00893AA3">
        <w:rPr>
          <w:rFonts w:ascii="Courier New" w:hAnsi="Courier New" w:cs="Courier New"/>
          <w:sz w:val="24"/>
          <w:szCs w:val="24"/>
        </w:rPr>
        <w:t>) INNER JOIN ((</w:t>
      </w:r>
      <w:proofErr w:type="spellStart"/>
      <w:r w:rsidRPr="00893AA3">
        <w:rPr>
          <w:rFonts w:ascii="Courier New" w:hAnsi="Courier New" w:cs="Courier New"/>
          <w:sz w:val="24"/>
          <w:szCs w:val="24"/>
        </w:rPr>
        <w:t>Табл_Група</w:t>
      </w:r>
      <w:proofErr w:type="spellEnd"/>
      <w:r w:rsidRPr="00893AA3">
        <w:rPr>
          <w:rFonts w:ascii="Courier New" w:hAnsi="Courier New" w:cs="Courier New"/>
          <w:sz w:val="24"/>
          <w:szCs w:val="24"/>
        </w:rPr>
        <w:t xml:space="preserve"> INNER JOIN </w:t>
      </w:r>
      <w:proofErr w:type="spellStart"/>
      <w:r w:rsidRPr="00893AA3">
        <w:rPr>
          <w:rFonts w:ascii="Courier New" w:hAnsi="Courier New" w:cs="Courier New"/>
          <w:sz w:val="24"/>
          <w:szCs w:val="24"/>
        </w:rPr>
        <w:t>Табл_План</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Табл_Група.Номер_група</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Табл_План.Номер_Група</w:t>
      </w:r>
      <w:proofErr w:type="spellEnd"/>
      <w:r w:rsidRPr="00893AA3">
        <w:rPr>
          <w:rFonts w:ascii="Courier New" w:hAnsi="Courier New" w:cs="Courier New"/>
          <w:sz w:val="24"/>
          <w:szCs w:val="24"/>
        </w:rPr>
        <w:t xml:space="preserve">) INNER JOIN </w:t>
      </w:r>
      <w:proofErr w:type="spellStart"/>
      <w:r w:rsidRPr="00893AA3">
        <w:rPr>
          <w:rFonts w:ascii="Courier New" w:hAnsi="Courier New" w:cs="Courier New"/>
          <w:sz w:val="24"/>
          <w:szCs w:val="24"/>
        </w:rPr>
        <w:t>Табл_Студент</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Табл_Група.Номер_група</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Табл_Студент.Номер_група</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Табл_Предмет.Код_предмет</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Табл_План.Код_Предмет</w:t>
      </w:r>
      <w:proofErr w:type="spellEnd"/>
      <w:r w:rsidRPr="00893AA3">
        <w:rPr>
          <w:rFonts w:ascii="Courier New" w:hAnsi="Courier New" w:cs="Courier New"/>
          <w:sz w:val="24"/>
          <w:szCs w:val="24"/>
        </w:rPr>
        <w:t>;</w:t>
      </w:r>
    </w:p>
    <w:p w:rsidR="00893AA3" w:rsidRDefault="00901456"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 рис. 31 наведено таблицю </w:t>
      </w:r>
      <w:proofErr w:type="spellStart"/>
      <w:r w:rsidRPr="00F27859">
        <w:rPr>
          <w:rFonts w:ascii="Arial" w:hAnsi="Arial" w:cs="Arial"/>
          <w:b/>
          <w:sz w:val="24"/>
          <w:szCs w:val="24"/>
          <w:lang w:val="uk-UA"/>
        </w:rPr>
        <w:t>Табл_</w:t>
      </w:r>
      <w:r>
        <w:rPr>
          <w:rFonts w:ascii="Arial" w:hAnsi="Arial" w:cs="Arial"/>
          <w:b/>
          <w:sz w:val="24"/>
          <w:szCs w:val="24"/>
          <w:lang w:val="uk-UA"/>
        </w:rPr>
        <w:t>Контроль</w:t>
      </w:r>
      <w:proofErr w:type="spellEnd"/>
      <w:r>
        <w:rPr>
          <w:rFonts w:ascii="Arial" w:hAnsi="Arial" w:cs="Arial"/>
          <w:sz w:val="24"/>
          <w:szCs w:val="24"/>
          <w:lang w:val="uk-UA"/>
        </w:rPr>
        <w:t xml:space="preserve"> наповнену даними за допомогою запиту </w:t>
      </w:r>
      <w:proofErr w:type="spellStart"/>
      <w:r w:rsidRPr="00893AA3">
        <w:rPr>
          <w:rFonts w:ascii="Arial" w:hAnsi="Arial" w:cs="Arial"/>
          <w:b/>
          <w:sz w:val="24"/>
          <w:szCs w:val="24"/>
          <w:lang w:val="uk-UA"/>
        </w:rPr>
        <w:t>Запит_Контроль_Заповнення</w:t>
      </w:r>
      <w:proofErr w:type="spellEnd"/>
      <w:r w:rsidRPr="00901456">
        <w:rPr>
          <w:rFonts w:ascii="Arial" w:hAnsi="Arial" w:cs="Arial"/>
          <w:sz w:val="24"/>
          <w:szCs w:val="24"/>
          <w:lang w:val="uk-UA"/>
        </w:rPr>
        <w:t>.</w:t>
      </w:r>
      <w:r>
        <w:rPr>
          <w:rFonts w:ascii="Arial" w:hAnsi="Arial" w:cs="Arial"/>
          <w:sz w:val="24"/>
          <w:szCs w:val="24"/>
          <w:lang w:val="uk-UA"/>
        </w:rPr>
        <w:t xml:space="preserve"> </w:t>
      </w:r>
    </w:p>
    <w:tbl>
      <w:tblPr>
        <w:tblpPr w:leftFromText="180" w:rightFromText="180" w:vertAnchor="text" w:tblpY="139"/>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40"/>
        <w:gridCol w:w="1595"/>
        <w:gridCol w:w="372"/>
        <w:gridCol w:w="710"/>
        <w:gridCol w:w="568"/>
        <w:gridCol w:w="1703"/>
        <w:gridCol w:w="710"/>
        <w:gridCol w:w="1887"/>
        <w:gridCol w:w="532"/>
        <w:gridCol w:w="286"/>
        <w:gridCol w:w="286"/>
      </w:tblGrid>
      <w:tr w:rsidR="00BC2F47" w:rsidRPr="00893AA3" w:rsidTr="00AE7D38">
        <w:trPr>
          <w:tblHeader/>
          <w:tblCellSpacing w:w="0" w:type="dxa"/>
        </w:trPr>
        <w:tc>
          <w:tcPr>
            <w:tcW w:w="0" w:type="auto"/>
            <w:gridSpan w:val="11"/>
            <w:shd w:val="clear" w:color="auto" w:fill="F2F2F2" w:themeFill="background1" w:themeFillShade="F2"/>
            <w:vAlign w:val="center"/>
            <w:hideMark/>
          </w:tcPr>
          <w:p w:rsidR="00BC2F47" w:rsidRPr="00893AA3" w:rsidRDefault="00BC2F47" w:rsidP="00BC2F47">
            <w:pPr>
              <w:jc w:val="center"/>
              <w:rPr>
                <w:rFonts w:ascii="Arial" w:hAnsi="Arial" w:cs="Arial"/>
                <w:color w:val="000000"/>
                <w:sz w:val="20"/>
                <w:szCs w:val="20"/>
                <w:lang w:val="uk-UA" w:eastAsia="uk-UA"/>
              </w:rPr>
            </w:pPr>
            <w:proofErr w:type="spellStart"/>
            <w:r w:rsidRPr="00893AA3">
              <w:rPr>
                <w:rFonts w:ascii="Arial" w:hAnsi="Arial" w:cs="Arial"/>
                <w:bCs/>
                <w:color w:val="000000"/>
                <w:sz w:val="20"/>
                <w:szCs w:val="20"/>
                <w:lang w:val="uk-UA" w:eastAsia="uk-UA"/>
              </w:rPr>
              <w:lastRenderedPageBreak/>
              <w:t>Табл_Контроль</w:t>
            </w:r>
            <w:proofErr w:type="spellEnd"/>
          </w:p>
        </w:tc>
      </w:tr>
      <w:tr w:rsidR="00BC2F47" w:rsidRPr="00893AA3" w:rsidTr="00532077">
        <w:trPr>
          <w:cantSplit/>
          <w:trHeight w:val="1102"/>
          <w:tblHeader/>
          <w:tblCellSpacing w:w="0" w:type="dxa"/>
        </w:trPr>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Залікова книжка</w:t>
            </w:r>
          </w:p>
        </w:tc>
        <w:tc>
          <w:tcPr>
            <w:tcW w:w="1593"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Прізвище студента</w:t>
            </w:r>
          </w:p>
        </w:tc>
        <w:tc>
          <w:tcPr>
            <w:tcW w:w="371"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Курс</w:t>
            </w:r>
          </w:p>
        </w:tc>
        <w:tc>
          <w:tcPr>
            <w:tcW w:w="709"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номер групи</w:t>
            </w:r>
          </w:p>
        </w:tc>
        <w:tc>
          <w:tcPr>
            <w:tcW w:w="567"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Код предмету</w:t>
            </w:r>
          </w:p>
        </w:tc>
        <w:tc>
          <w:tcPr>
            <w:tcW w:w="1701"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Назва предмету</w:t>
            </w:r>
          </w:p>
        </w:tc>
        <w:tc>
          <w:tcPr>
            <w:tcW w:w="709" w:type="dxa"/>
            <w:shd w:val="clear" w:color="auto" w:fill="F2F2F2" w:themeFill="background1" w:themeFillShade="F2"/>
            <w:textDirection w:val="btLr"/>
            <w:vAlign w:val="center"/>
            <w:hideMark/>
          </w:tcPr>
          <w:p w:rsidR="00BC2F47" w:rsidRPr="00893AA3" w:rsidRDefault="00532077" w:rsidP="00532077">
            <w:pPr>
              <w:ind w:left="113" w:right="113"/>
              <w:jc w:val="center"/>
              <w:rPr>
                <w:rFonts w:ascii="Arial" w:hAnsi="Arial" w:cs="Arial"/>
                <w:bCs/>
                <w:sz w:val="20"/>
                <w:szCs w:val="20"/>
                <w:lang w:val="uk-UA" w:eastAsia="uk-UA"/>
              </w:rPr>
            </w:pPr>
            <w:proofErr w:type="spellStart"/>
            <w:r w:rsidRPr="00893AA3">
              <w:rPr>
                <w:rFonts w:ascii="Arial" w:hAnsi="Arial" w:cs="Arial"/>
                <w:bCs/>
                <w:color w:val="000000"/>
                <w:sz w:val="20"/>
                <w:szCs w:val="20"/>
                <w:lang w:val="uk-UA" w:eastAsia="uk-UA"/>
              </w:rPr>
              <w:t>Т</w:t>
            </w:r>
            <w:r w:rsidR="00BC2F47" w:rsidRPr="00893AA3">
              <w:rPr>
                <w:rFonts w:ascii="Arial" w:hAnsi="Arial" w:cs="Arial"/>
                <w:bCs/>
                <w:color w:val="000000"/>
                <w:sz w:val="20"/>
                <w:szCs w:val="20"/>
                <w:lang w:val="uk-UA" w:eastAsia="uk-UA"/>
              </w:rPr>
              <w:t>аб</w:t>
            </w:r>
            <w:proofErr w:type="spellEnd"/>
            <w:r>
              <w:rPr>
                <w:rFonts w:ascii="Arial" w:hAnsi="Arial" w:cs="Arial"/>
                <w:bCs/>
                <w:color w:val="000000"/>
                <w:sz w:val="20"/>
                <w:szCs w:val="20"/>
                <w:lang w:val="uk-UA" w:eastAsia="uk-UA"/>
              </w:rPr>
              <w:t>.</w:t>
            </w:r>
            <w:r w:rsidR="00BC2F47" w:rsidRPr="00893AA3">
              <w:rPr>
                <w:rFonts w:ascii="Arial" w:hAnsi="Arial" w:cs="Arial"/>
                <w:bCs/>
                <w:color w:val="000000"/>
                <w:sz w:val="20"/>
                <w:szCs w:val="20"/>
                <w:lang w:val="uk-UA" w:eastAsia="uk-UA"/>
              </w:rPr>
              <w:t xml:space="preserve"> номер виклад</w:t>
            </w:r>
            <w:r>
              <w:rPr>
                <w:rFonts w:ascii="Arial" w:hAnsi="Arial" w:cs="Arial"/>
                <w:bCs/>
                <w:color w:val="000000"/>
                <w:sz w:val="20"/>
                <w:szCs w:val="20"/>
                <w:lang w:val="uk-UA" w:eastAsia="uk-UA"/>
              </w:rPr>
              <w:t>.</w:t>
            </w:r>
          </w:p>
        </w:tc>
        <w:tc>
          <w:tcPr>
            <w:tcW w:w="1884"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Прізвище викладача</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Вид контролю</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Оцінка</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Дата</w:t>
            </w: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Андрусь Микола Дмитрович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Андрусь Микола Дмитрович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Зварич Тетяна Іванівна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Зварич Тетяна Іванівна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Шевчук Василь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Шевчук Василь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Данко Петро Федорович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Данко Петро Федорович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Куличко</w:t>
            </w:r>
            <w:proofErr w:type="spellEnd"/>
            <w:r w:rsidRPr="00893AA3">
              <w:rPr>
                <w:rFonts w:ascii="Arial" w:hAnsi="Arial" w:cs="Arial"/>
                <w:color w:val="000000"/>
                <w:sz w:val="20"/>
                <w:szCs w:val="20"/>
                <w:lang w:val="uk-UA" w:eastAsia="uk-UA"/>
              </w:rPr>
              <w:t xml:space="preserve"> Фелікс Степанович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Куличко</w:t>
            </w:r>
            <w:proofErr w:type="spellEnd"/>
            <w:r w:rsidRPr="00893AA3">
              <w:rPr>
                <w:rFonts w:ascii="Arial" w:hAnsi="Arial" w:cs="Arial"/>
                <w:color w:val="000000"/>
                <w:sz w:val="20"/>
                <w:szCs w:val="20"/>
                <w:lang w:val="uk-UA" w:eastAsia="uk-UA"/>
              </w:rPr>
              <w:t xml:space="preserve"> Фелікс Степанович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Танько</w:t>
            </w:r>
            <w:proofErr w:type="spellEnd"/>
            <w:r w:rsidRPr="00893AA3">
              <w:rPr>
                <w:rFonts w:ascii="Arial" w:hAnsi="Arial" w:cs="Arial"/>
                <w:color w:val="000000"/>
                <w:sz w:val="20"/>
                <w:szCs w:val="20"/>
                <w:lang w:val="uk-UA" w:eastAsia="uk-UA"/>
              </w:rPr>
              <w:t xml:space="preserve"> Федір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Танько</w:t>
            </w:r>
            <w:proofErr w:type="spellEnd"/>
            <w:r w:rsidRPr="00893AA3">
              <w:rPr>
                <w:rFonts w:ascii="Arial" w:hAnsi="Arial" w:cs="Arial"/>
                <w:color w:val="000000"/>
                <w:sz w:val="20"/>
                <w:szCs w:val="20"/>
                <w:lang w:val="uk-UA" w:eastAsia="uk-UA"/>
              </w:rPr>
              <w:t xml:space="preserve"> Федір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Кузьма Микол</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Кузьма Микол</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Охримчук</w:t>
            </w:r>
            <w:proofErr w:type="spellEnd"/>
            <w:r w:rsidRPr="00893AA3">
              <w:rPr>
                <w:rFonts w:ascii="Arial" w:hAnsi="Arial" w:cs="Arial"/>
                <w:color w:val="000000"/>
                <w:sz w:val="20"/>
                <w:szCs w:val="20"/>
                <w:lang w:val="uk-UA" w:eastAsia="uk-UA"/>
              </w:rPr>
              <w:t xml:space="preserve"> Діана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Охримчук</w:t>
            </w:r>
            <w:proofErr w:type="spellEnd"/>
            <w:r w:rsidRPr="00893AA3">
              <w:rPr>
                <w:rFonts w:ascii="Arial" w:hAnsi="Arial" w:cs="Arial"/>
                <w:color w:val="000000"/>
                <w:sz w:val="20"/>
                <w:szCs w:val="20"/>
                <w:lang w:val="uk-UA" w:eastAsia="uk-UA"/>
              </w:rPr>
              <w:t xml:space="preserve"> Діана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Данилець</w:t>
            </w:r>
            <w:proofErr w:type="spellEnd"/>
            <w:r w:rsidRPr="00893AA3">
              <w:rPr>
                <w:rFonts w:ascii="Arial" w:hAnsi="Arial" w:cs="Arial"/>
                <w:color w:val="000000"/>
                <w:sz w:val="20"/>
                <w:szCs w:val="20"/>
                <w:lang w:val="uk-UA" w:eastAsia="uk-UA"/>
              </w:rPr>
              <w:t xml:space="preserve"> Віктор </w:t>
            </w:r>
            <w:proofErr w:type="spellStart"/>
            <w:r w:rsidRPr="00893AA3">
              <w:rPr>
                <w:rFonts w:ascii="Arial" w:hAnsi="Arial" w:cs="Arial"/>
                <w:color w:val="000000"/>
                <w:sz w:val="20"/>
                <w:szCs w:val="20"/>
                <w:lang w:val="uk-UA" w:eastAsia="uk-UA"/>
              </w:rPr>
              <w:t>Арсеньович</w:t>
            </w:r>
            <w:proofErr w:type="spellEnd"/>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Данилець</w:t>
            </w:r>
            <w:proofErr w:type="spellEnd"/>
            <w:r w:rsidRPr="00893AA3">
              <w:rPr>
                <w:rFonts w:ascii="Arial" w:hAnsi="Arial" w:cs="Arial"/>
                <w:color w:val="000000"/>
                <w:sz w:val="20"/>
                <w:szCs w:val="20"/>
                <w:lang w:val="uk-UA" w:eastAsia="uk-UA"/>
              </w:rPr>
              <w:t xml:space="preserve"> Віктор </w:t>
            </w:r>
            <w:proofErr w:type="spellStart"/>
            <w:r w:rsidRPr="00893AA3">
              <w:rPr>
                <w:rFonts w:ascii="Arial" w:hAnsi="Arial" w:cs="Arial"/>
                <w:color w:val="000000"/>
                <w:sz w:val="20"/>
                <w:szCs w:val="20"/>
                <w:lang w:val="uk-UA" w:eastAsia="uk-UA"/>
              </w:rPr>
              <w:t>Арсеньович</w:t>
            </w:r>
            <w:proofErr w:type="spellEnd"/>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Рудь</w:t>
            </w:r>
            <w:proofErr w:type="spellEnd"/>
            <w:r w:rsidRPr="00893AA3">
              <w:rPr>
                <w:rFonts w:ascii="Arial" w:hAnsi="Arial" w:cs="Arial"/>
                <w:color w:val="000000"/>
                <w:sz w:val="20"/>
                <w:szCs w:val="20"/>
                <w:lang w:val="uk-UA" w:eastAsia="uk-UA"/>
              </w:rPr>
              <w:t xml:space="preserve"> Володимир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Рудь</w:t>
            </w:r>
            <w:proofErr w:type="spellEnd"/>
            <w:r w:rsidRPr="00893AA3">
              <w:rPr>
                <w:rFonts w:ascii="Arial" w:hAnsi="Arial" w:cs="Arial"/>
                <w:color w:val="000000"/>
                <w:sz w:val="20"/>
                <w:szCs w:val="20"/>
                <w:lang w:val="uk-UA" w:eastAsia="uk-UA"/>
              </w:rPr>
              <w:t xml:space="preserve"> Володимир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Рудь</w:t>
            </w:r>
            <w:proofErr w:type="spellEnd"/>
            <w:r w:rsidRPr="00893AA3">
              <w:rPr>
                <w:rFonts w:ascii="Arial" w:hAnsi="Arial" w:cs="Arial"/>
                <w:color w:val="000000"/>
                <w:sz w:val="20"/>
                <w:szCs w:val="20"/>
                <w:lang w:val="uk-UA" w:eastAsia="uk-UA"/>
              </w:rPr>
              <w:t xml:space="preserve"> Володимир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Марія Тарасівна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Марія Тарасівна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Лимак</w:t>
            </w:r>
            <w:proofErr w:type="spellEnd"/>
            <w:r w:rsidRPr="00893AA3">
              <w:rPr>
                <w:rFonts w:ascii="Arial" w:hAnsi="Arial" w:cs="Arial"/>
                <w:color w:val="000000"/>
                <w:sz w:val="20"/>
                <w:szCs w:val="20"/>
                <w:lang w:val="uk-UA" w:eastAsia="uk-UA"/>
              </w:rPr>
              <w:t xml:space="preserve"> Антон Володимирович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Лимак</w:t>
            </w:r>
            <w:proofErr w:type="spellEnd"/>
            <w:r w:rsidRPr="00893AA3">
              <w:rPr>
                <w:rFonts w:ascii="Arial" w:hAnsi="Arial" w:cs="Arial"/>
                <w:color w:val="000000"/>
                <w:sz w:val="20"/>
                <w:szCs w:val="20"/>
                <w:lang w:val="uk-UA" w:eastAsia="uk-UA"/>
              </w:rPr>
              <w:t xml:space="preserve"> Антон Володимирович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Наумчик Ігнат Олександрович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Наумчик Ігнат Олександрович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Бунін Микола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Бунін Микола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ПЗАС0031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Вовк Ірина Максимівна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Вовк Ірина Максимівна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Дорчі</w:t>
            </w:r>
            <w:proofErr w:type="spellEnd"/>
            <w:r w:rsidRPr="00893AA3">
              <w:rPr>
                <w:rFonts w:ascii="Arial" w:hAnsi="Arial" w:cs="Arial"/>
                <w:color w:val="000000"/>
                <w:sz w:val="20"/>
                <w:szCs w:val="20"/>
                <w:lang w:val="uk-UA" w:eastAsia="uk-UA"/>
              </w:rPr>
              <w:t xml:space="preserve"> Катерина Володимирівна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Дорчі</w:t>
            </w:r>
            <w:proofErr w:type="spellEnd"/>
            <w:r w:rsidRPr="00893AA3">
              <w:rPr>
                <w:rFonts w:ascii="Arial" w:hAnsi="Arial" w:cs="Arial"/>
                <w:color w:val="000000"/>
                <w:sz w:val="20"/>
                <w:szCs w:val="20"/>
                <w:lang w:val="uk-UA" w:eastAsia="uk-UA"/>
              </w:rPr>
              <w:t xml:space="preserve"> Катерина Володимирівна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tcBorders>
              <w:bottom w:val="nil"/>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Дикуль</w:t>
            </w:r>
            <w:proofErr w:type="spellEnd"/>
            <w:r w:rsidRPr="00893AA3">
              <w:rPr>
                <w:rFonts w:ascii="Arial" w:hAnsi="Arial" w:cs="Arial"/>
                <w:color w:val="000000"/>
                <w:sz w:val="20"/>
                <w:szCs w:val="20"/>
                <w:lang w:val="uk-UA" w:eastAsia="uk-UA"/>
              </w:rPr>
              <w:t xml:space="preserve">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Дикуль</w:t>
            </w:r>
            <w:proofErr w:type="spellEnd"/>
            <w:r w:rsidRPr="00893AA3">
              <w:rPr>
                <w:rFonts w:ascii="Arial" w:hAnsi="Arial" w:cs="Arial"/>
                <w:color w:val="000000"/>
                <w:sz w:val="20"/>
                <w:szCs w:val="20"/>
                <w:lang w:val="uk-UA" w:eastAsia="uk-UA"/>
              </w:rPr>
              <w:t xml:space="preserve">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Дикуль</w:t>
            </w:r>
            <w:proofErr w:type="spellEnd"/>
            <w:r w:rsidRPr="00893AA3">
              <w:rPr>
                <w:rFonts w:ascii="Arial" w:hAnsi="Arial" w:cs="Arial"/>
                <w:color w:val="000000"/>
                <w:sz w:val="20"/>
                <w:szCs w:val="20"/>
                <w:lang w:val="uk-UA" w:eastAsia="uk-UA"/>
              </w:rPr>
              <w:t xml:space="preserve">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p>
        </w:tc>
        <w:tc>
          <w:tcPr>
            <w:tcW w:w="0" w:type="auto"/>
            <w:tcBorders>
              <w:bottom w:val="single" w:sz="6" w:space="0" w:color="auto"/>
            </w:tcBorders>
            <w:shd w:val="clear" w:color="auto" w:fill="FFFFFF"/>
            <w:hideMark/>
          </w:tcPr>
          <w:p w:rsidR="00BC2F47" w:rsidRPr="00893AA3" w:rsidRDefault="00BC2F47" w:rsidP="00BC2F47">
            <w:pPr>
              <w:jc w:val="right"/>
              <w:rPr>
                <w:rFonts w:ascii="Arial" w:hAnsi="Arial" w:cs="Arial"/>
                <w:sz w:val="20"/>
                <w:szCs w:val="20"/>
                <w:lang w:val="uk-UA" w:eastAsia="uk-UA"/>
              </w:rPr>
            </w:pPr>
          </w:p>
        </w:tc>
      </w:tr>
      <w:tr w:rsidR="00AE7D38" w:rsidRPr="00893AA3" w:rsidTr="00AE7D38">
        <w:trPr>
          <w:tblCellSpacing w:w="0" w:type="dxa"/>
        </w:trPr>
        <w:tc>
          <w:tcPr>
            <w:tcW w:w="9689" w:type="dxa"/>
            <w:gridSpan w:val="11"/>
            <w:tcBorders>
              <w:top w:val="nil"/>
              <w:left w:val="nil"/>
              <w:bottom w:val="nil"/>
              <w:right w:val="nil"/>
            </w:tcBorders>
            <w:shd w:val="clear" w:color="auto" w:fill="FFFFFF"/>
            <w:vAlign w:val="center"/>
          </w:tcPr>
          <w:p w:rsidR="00AE7D38" w:rsidRPr="00893AA3" w:rsidRDefault="00AE7D38" w:rsidP="00AE7D38">
            <w:pPr>
              <w:jc w:val="center"/>
              <w:rPr>
                <w:rFonts w:ascii="Arial" w:hAnsi="Arial" w:cs="Arial"/>
                <w:sz w:val="20"/>
                <w:szCs w:val="20"/>
                <w:lang w:val="uk-UA" w:eastAsia="uk-UA"/>
              </w:rPr>
            </w:pPr>
            <w:r>
              <w:rPr>
                <w:rFonts w:ascii="Arial" w:hAnsi="Arial" w:cs="Arial"/>
                <w:sz w:val="20"/>
                <w:szCs w:val="20"/>
                <w:lang w:val="uk-UA" w:eastAsia="uk-UA"/>
              </w:rPr>
              <w:t>Рисунок 31</w:t>
            </w:r>
          </w:p>
        </w:tc>
      </w:tr>
    </w:tbl>
    <w:p w:rsidR="003C5749" w:rsidRPr="00663C92" w:rsidRDefault="0053207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61312" behindDoc="0" locked="0" layoutInCell="1" allowOverlap="1" wp14:anchorId="49DCC90A" wp14:editId="3619521C">
                <wp:simplePos x="0" y="0"/>
                <wp:positionH relativeFrom="column">
                  <wp:posOffset>29210</wp:posOffset>
                </wp:positionH>
                <wp:positionV relativeFrom="paragraph">
                  <wp:posOffset>5276850</wp:posOffset>
                </wp:positionV>
                <wp:extent cx="6202045" cy="4168140"/>
                <wp:effectExtent l="19050" t="19050" r="27305" b="3810"/>
                <wp:wrapTopAndBottom/>
                <wp:docPr id="94" name="Группа 94"/>
                <wp:cNvGraphicFramePr/>
                <a:graphic xmlns:a="http://schemas.openxmlformats.org/drawingml/2006/main">
                  <a:graphicData uri="http://schemas.microsoft.com/office/word/2010/wordprocessingGroup">
                    <wpg:wgp>
                      <wpg:cNvGrpSpPr/>
                      <wpg:grpSpPr>
                        <a:xfrm>
                          <a:off x="0" y="0"/>
                          <a:ext cx="6202045" cy="4168140"/>
                          <a:chOff x="-382265" y="87956"/>
                          <a:chExt cx="6202782" cy="4171294"/>
                        </a:xfrm>
                      </wpg:grpSpPr>
                      <pic:pic xmlns:pic="http://schemas.openxmlformats.org/drawingml/2006/picture">
                        <pic:nvPicPr>
                          <pic:cNvPr id="92" name="Рисунок 9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82265" y="87956"/>
                            <a:ext cx="6202782" cy="3921881"/>
                          </a:xfrm>
                          <a:prstGeom prst="rect">
                            <a:avLst/>
                          </a:prstGeom>
                          <a:ln>
                            <a:solidFill>
                              <a:schemeClr val="tx1"/>
                            </a:solidFill>
                          </a:ln>
                        </pic:spPr>
                      </pic:pic>
                      <wps:wsp>
                        <wps:cNvPr id="93" name="Text Box 423"/>
                        <wps:cNvSpPr txBox="1">
                          <a:spLocks noChangeArrowheads="1"/>
                        </wps:cNvSpPr>
                        <wps:spPr bwMode="auto">
                          <a:xfrm>
                            <a:off x="1998768" y="407383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4E4155" w:rsidRDefault="008D1632" w:rsidP="00450DEE">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32</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DCC90A" id="Группа 94" o:spid="_x0000_s1620" style="position:absolute;left:0;text-align:left;margin-left:2.3pt;margin-top:415.5pt;width:488.35pt;height:328.2pt;z-index:251661312;mso-width-relative:margin;mso-height-relative:margin" coordorigin="-3822,879" coordsize="62027,4171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AMJJUYEAACvCQAADgAAAGRycy9lMm9Eb2MueG1srFZdbuM2EH4v0DsI&#10;elf0Y9mWhDiLxImDBdJu0N0egJYoi1iJZEk6drYo0GKP0Av0CH0sCrS9QnKjzpCS7Tgpul3UQaQh&#10;RY7mm2++EU9fbbvWu6NKM8FnfnwS+R7lpagYX838b98tgsz3tCG8Iq3gdObfU+2/Ovvyi9ONLGgi&#10;GtFWVHnghOtiI2d+Y4wswlCXDe2IPhGScnhYC9URA0O1CitFNuC9a8MkiibhRqhKKlFSrWH20j30&#10;z6z/uqaleVPXmhqvnfkQm7FXZa9LvIZnp6RYKSIbVvZhkM+IoiOMw0t3ri6JId5asWeuOlYqoUVt&#10;TkrRhaKuWUktBkATR0dorpVYS4tlVWxWcpcmSO1Rnj7bbfn13a3yWDXz89T3OOmAo4efH398/Pjw&#10;F/z96sE05GgjVwUsvVbyrbxV/cTKjRD2tlYd3gGQt7XZvd9ll26NV8LkJImSKB37XgnP0niSxWmf&#10;/7IBknBfMMqSZAJLYEU2zccTx0/ZXB34mGbJ4GMaJy6+cAghxEh3gUlWFvDfJw6sZ4n79wKDXWat&#10;qN876T7JR0fU+7UMgGNJDFuylpl7W6/AJgbF725Zeavc4IADQNZz8MvDb48/AQt/PPz58LuXJ5gJ&#10;3ImL3VaC0G5E+V57XMwbwlf0XEuoeNAhrg6fLrfDJ+9dtkwuWNsicWj3CEEdR9X1QpJc5V6Kct1R&#10;bpwUFW0BrOC6YVL7nipot6RQWep1FVtxQCXcaIOvw5qw8vg+yc6jKE8ugvk4mgdpNL0KzvN0Gkyj&#10;q2kapVk8j+c/4O44LdaaAl7SXkrWxwqzz6J9UQt913Aqs2r17ojtCZgpG9BwtyHCFKYEY9VGUVM2&#10;aNaQrW8gw27P7oFN7T6bmHcNMsEdR8L4hwI/lMiuvEd5EmeZo3LvSCptrqnoPDQgtxCNzS25g7hd&#10;XMMSfH/LLQTRsmqg2vZWOm+Vy4DZDq/Q+1UAH3daYA6KNQEZ9gJo1XqoFhh9GgPYqF9qcm8bIilA&#10;QLcHShgNSniHybkQWy9NRljW/TrsQ57ZwgMsdwtSHolBKbFpKKkgQAfxYKvzg9C85eYrUUHbI2sj&#10;rKMjzuI8z6YT+I5h24qmo2zUt62BtThNs3TUN7Y4G6eJXbDrSSDU/0baARFQfmq13JG1sD+rbniy&#10;52sgmgtk2ZWBox6CfKa5PE7S6CLJg8UkmwbpIh0H+TTKgijOL/JJlObp5WLQXMOqivIbxun/ILkN&#10;fGbGydjRdRj9E5CR/b0EsmMGTgst6+DzsFtECiT5ilcAmxSGsNbZIbaMffiDvIe7kzmWhCtwtMx2&#10;ubUfw1FkKcS5pajuoUqUALXBCQLOOmA0Qn3wvQ2cG2a+/m5N8PvQvuZQaXjIGAw1GMvBILyErTPf&#10;+J4z58YdRtZSsVUDnl0tc3EO1Vgzq+h9FBA7DkB91rKnAounP8HgseNwbFftz1lnfw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LQio+4AAAAAoBAAAPAAAAZHJzL2Rvd25yZXYueG1s&#10;TI9BS8NAEIXvgv9hGcGb3ayJNcZsSinqqQi2gnjbJtMkNDsbstsk/feOJz0O7+PN9/LVbDsx4uBb&#10;RxrUIgKBVLqqpVrD5/71LgXhg6HKdI5QwwU9rIrrq9xklZvoA8ddqAWXkM+MhiaEPpPSlw1a4xeu&#10;R+Ls6AZrAp9DLavBTFxuO3kfRUtpTUv8oTE9bhosT7uz1fA2mWkdq5dxezpuLt/7h/evrUKtb2/m&#10;9TOIgHP4g+FXn9WhYKeDO1PlRachWTKoIY0VT+L8KVUxiAODSfqYgCxy+X9C8QMAAP//AwBQSwME&#10;CgAAAAAAAAAhAPkgJYnpugAA6boAABQAAABkcnMvbWVkaWEvaW1hZ2UxLnRtcIlQTkcNChoKAAAA&#10;DUlIRFIAAAM8AAACDAgGAAAAMPup9wAAAAFzUkdCAK7OHOkAAAAEZ0FNQQAAsY8L/GEFAAAACXBI&#10;WXMAABJ0AAASdAHeZh94AAC6fklEQVR4Xu29TYwex5nnWTf3TTf3XEzqIh9muhtYwD7wtSnUdvuy&#10;li/daHEs6lJeY99G+yLBINdjuLH9jlewRLqr+C4Mf3+ApMiyZ0fT0EJ2tSmRVtkraNeGhxJL9FhG&#10;GVhi5ZUpioBpCT27M5ie2HgyMzIjIiMzIzMjMiMy/yWkWPW+GZ/5j4jnl098bPz45l2GC3UADUAD&#10;0AA0AA1AA9AANAANQANT1MDGFAuFMqGxQgPQADQADUAD0AA0AA1AA9AAaQDAAw8XPHzQADQADUAD&#10;0AA0AA1AA9DAZDXAgedtXjhcqANoABqABqABaAAagAagAWgAGpieBgA8gD0ALzQADUAD0AA0AA1A&#10;A9AANDBZDWzs84eLC3UADUAD0AA0AA1AA9AANAANQANT1MDG/mv8weJCHUAD0AA0AA1AA9AANAAN&#10;QAPQwAQ1AOCZ4EMFwALioQFoABqABqABaAAagAaggVQDAB4AD95kQAPQADQADUAD0AA0AA1AA5PV&#10;AAeeO7xw7q4v/q93GF2fv/QWO/3N22z5v/yW/csn/5/k+uj/9IbTtFzmG3G50wDqEnUJDUAD0AA0&#10;AA1AA9AANBCKBrwBz8WfMPblK//Envi3/4l9+jv/Mbn+m//h3wN4HMJlKCJCPtChQQPQADQADUAD&#10;0AA0AA2EqoGNFw/uMJdX2cPzJjvBvTt0feRf/V9O03KZb8TlVgeoT9QnNAANQAPQADQADUAD0EAI&#10;GgDwOAa+EB4q8oDOBRqABqABaAAagAagAWgAGkg14Bx4vrv3c0aX/PP//ef/yuj64H/3SXh4AFjQ&#10;ADQADUAD0AA0AA1AA9AANDCYBhqBR96AQN6EgDYgkKnx+X//W/alZ24msCOA5+r/8Trb/d/+d/b2&#10;O/+UXE3A892zp9mRY4/m19FjO+wcxDCYGPAWAG+CoAFoABqABqABaAAagAampgEr4BEbEMibENAG&#10;BFdfvZ1c33rudfbwZ6+x//bR/5l9+5mfJNd/+af/yiHnv7DXf/Of2Uuv/7/JVQ08N9npE4+yEuA8&#10;vcNOPg3RTU10KA80DQ1AA9AANAANQAPQADQwlAY2fnTjLVZ3lT086SYEtAHBv/zXN5Pro//937GL&#10;P/xlEs9Xd19ILoIb02VKa5d7do6e2GW7DXlpyiu+r3+WqB/UDzQADUAD0AA0AA1AA9DA3DQQAPBc&#10;ZSf5NLaTF6vFlwARn962kwPRa6lH6PGrOazRPWI63NFjp9npK0V8O4+n3qMivPguTVuO50dXdtmD&#10;8rQ6GxC7uKNMxXvw7GsFRDbER3lT7udlTMorla3rPULMcnw2dTm3RoDyouOHBqABaAAagAagAWhg&#10;uhpoBB59AwLajEBsQHDhH/4Do6uXQDgsmGFErvQUcAQY6B6hkodIi5OAgWDIBBb0uQpOOxIslcHK&#10;WFZKLwMUHU52z9bH1xVmbKDIBDw/ulFfl72eJTx0/doC6g/1Bw1AA9AANAANQAPQgHMNcOC5zSOt&#10;vuQNCORNCGi62vf/z/87uUR4Mf3t85feYvoGB7TJgTGdi9sceLa596U+Hz+6cpl7Xug+8sqQB0fc&#10;r/9Nnx8kgHTyYnoPQcXJx3k6Jy7zaXMiHN1zmn8uvCkV6VP+lHDl+wg+Hjx7kKclfq8srxRfCjxp&#10;WHEVMFPkv8s9VfFV12XDM2h6Rvi+ti01tTV8D/1BA9AANAANQAPQADTgXgONwCNvQCBvQkDA85Gt&#10;dXJ95e9pCtdtRsBDGxyITQ6e+Lf/iX36O/+R0QYHdPUCngxcCo9MVhkcSOSd3eTfFeC5mAJODkoE&#10;UBw8dvLpYypwKLvFNQBPAlQSXJngpCo+4X3Sy5B6jArgMZWx6R6RJx2gBASW6hLAAmCBBqABaAAa&#10;gAagAWgAGpiYBjau8V3W6q66DQi+/dxrjK4Tn3uRHT/xrxPgIe9O4eEpNjigTQ6M6XDwOM49Nqe4&#10;x6YpL7tn0nU6x88cFPdeSD1E2zXl2CYguXCbUXiCBErH9Nm1V7M1PQ9zT5CIj+KX/y6lk3qYRP4p&#10;3iJ/zfGp96d1IOdT5FUps809Ur3o8Yk0SnXZoIWm54PvmzWMOkIdQQPQADQADUAD0AA0MKwGxgee&#10;Vw/YqYfTdTS1Dz8BIw42OiBZAJOAm2sijgRsUkhSYCD/vngIyfd1wKMBkQIwFvF5A56kjCmIlYCn&#10;qi4BPI3QjQ5q2A4K9Y36hgagAWgAGoAGoIG+GmgEHpsE9n72Bvf0/If8wFHa2ED8iA0OaApcdVwG&#10;TwgZ3xwmyDNzLYMi4eXQIYSgQfXycIh6vPDS5MAjPDu0nicDrDLwSN6mBAx43JXAk8Jamsf0KgNP&#10;fXzegKfSw5PmuaoubZ437kHHAw1AA9AANAANQAPQADQQiwacAI8orLyjm77BQT3wFFCjrHXJQCMB&#10;GgU6UkCSp3nRPXJY/bscShIQKCBE936IaXPJ+hZKs3JKWwoOVeuHZKDIt8s2xOcSePS8iDLrU/ma&#10;6jIW8SKf6GihAWgAGoAGoAFoABqABpo04BR4xAYH/+Wf/ivTNzhoBp7YHhYBj3ntEQGGvuam6UHg&#10;+9ieP/ILzUID0AA0AA1AA9AANBCDBjauvvJb5uqq2+CAgMdVOmHEc4MDzym+RqZcf5fPnOLAc2Ni&#10;5XWnkzCeH8qD5wANQAPQADQADUAD0MAcNADgcQh8cxAMyoiOERqABqABaAAagAagAWggJg04BZ6Y&#10;Co68oqFCA9AANAANQAPQADQADUAD09cAgAceHky9gwagAWgAGoAGoAFoABqABiargY0Xrr/JcKEO&#10;oAFoABqABqABaAAagAagAWhgihoA8AD4ALzQADQADUAD0AA0AA1AA9DAZDUA4IG4JyvuKb6hQJnw&#10;5g0agAagAWgAGoAGoIF2GgDwAHgAPNAANAANQAPQADQADUAD0MBkNVACnk/v/DuGC3UADUAD0AA0&#10;AA1AA9AANAANQANT0IAReN7+3TsMF+oAGoAGoAFoABqABqABaAAagAZi1wCAB3AHuIUGoAFoABqA&#10;BqABaAAagAYmqwEAD8Q9WXHH/jYC+ccbNWgAGoAGoAFoABqABvprAMAD4AHwQAPQADQADUAD0AA0&#10;AA1AA5PVAIAH4p6suPFGpP8bEdQh6hAagAagAWgAGoAGYtcAgAfAA+CBBqABaAAagAagAWgAGoAG&#10;JqsBAA/EPVlxx/42AvnHGzVoABqABqABaAAagAb6awDAA+AB8EAD0AA0AA1AA9AANAANQAOT1QCA&#10;B+KerLjxRqT/G5GmOvzc53fY+hu7uFAHnTXQpDF8778do45Rx9AANDB1DQB4ADwAHmigtQae2P4a&#10;2/7KRfbs/nV2881/xIU66KSBH/70lzkoTX2wRflgUEID0AA0MJ4GADwwdlsbu2iw4zXYEOr+qXPf&#10;Ys+9dJAYuD++eRcX6qCXBkhHAnxC0DfyMO/+Dc8fzx8amKYGADwAHgAPNNBKA0+e+yZgB5DTC3J0&#10;UCbooamRMDSmaWjgueK5QgPQwNgaAPDA2IWRAQ1Ya4CM0u+/fNOpsQsvEbxkpAF4eWAQjW0QIX1o&#10;EBqYrgYAPDB2rY1ddATT7Qhsny0BD6ayAVB8QCq8POhfbPsh3AetQAPQQFsNAHgAPAAeaMBaAwXw&#10;vM29PLhQB+40AOCBAdPWgMH90Aw0AA3YagDAA2PX2ti1FRXum24HJIBnn8MOLtSBSw0AeKbbb2BM&#10;wLOFBqCBsTUA4AHwAHigAWsN5MDzGjf2caEOHGoAwAODaGyDCOlDg9DAdDUA4IGxa23soiOYbkdg&#10;+2wBPAA9X6AL4EH/YtsP4T5oBRqABtpqAMAD4AHwQAPWGgDwAHgAPDA02hoauB+agQaggbE1AOCB&#10;sWtt7I4tVqQ/fodZAM8dPp0LF+rAnQbg4Rm/faOPxTOABqCBqWoAwAPgAfBAA9YaEMDz4sEdhgt1&#10;4FIDAB4YWlM1tFAuaBsaGF8DAB4Yu9bGLhrs+A127GcA4AHkuIQcOS4AD/qXsfs3pA8NQgPT1QCA&#10;B8AD4IEGrDXQFXjOPf4oO3LMfB19/Fonb5GI8+TT7iDku2dPK/k8emyHnYM3q9PzaQtGAJ7pGhow&#10;IvFsoQFoYGwNAHhg7Fobu2OLFemP32F2BR7Z+CVQ6Qo5MpC4BJ0XD26y0yd4vnTAeXqHuU3HHZy1&#10;BYrQ7wfwjN++0cfiGUAD0MBUNQDgAfAAeKABaw0I4PnRjbdY12snAZ6r7cNf3EmAZKdH2lV53uWe&#10;naMndtmuh7i71tPcwgF4YGhN1dBCuaBtaGB8DQB4YOxaG7tosOM32LGfgVfgubLLHpSmvekAQqD0&#10;4NnXmkGJg5E8fa4ZZK6ykzzdkxerIO61xPujT8mjeE8b4K0ET1p+9DLQ/SLuo8dOs9NXinyYypzE&#10;nwBjdb5iBDcAD/qXsfs3pA8NQgPT1QCAB8AD4IEGrDVQAM9tbnB3uwoPjxp+9+w2N/bFZwfpFLPE&#10;sKfPBJSk/+aAkH8vxXVxOw+Xwsdl7rmpySvdf2ybe46ay1PARnYvhVXiT/N98qI5PynAHOR1V8qf&#10;lhf9fqqLUh4qPuv6fMYKB+CZrqEBIxLPFhqABsbWAIAHxq61sTu2WJH++B2mAJ5rr95mXa/tzCvS&#10;GP4Ch4mHOawkaaWgQ2Cynad9wE49nEKRHNfumdQDQp8lv+dxVOSZ0lHirS6bHHeaJuXrNDvFQS35&#10;+8pldlyLi8IcP3OQfE9lF7+XwibxpWU6eSGNT70//aycB/NnjfXb4xn6iBvAM377Rh+LZwANQANT&#10;1UBUwPO5z+8wMrhwoQ5i0MAUOw3fwEPGvDIdTQEeCSyEsZ4Ahvq5DAn+gUeFEhOMUH6MAMNBq2rn&#10;Ovl+0z11kOcDRoaIE8ADQ2uKfSbKBF1DA2FoIArgeWL7a2z7KxfZs/vXGQ2KuFAHoWvghz/9ZQ7m&#10;U+rs/AFP5sGRvTElD48BeHQPi+YhsQIeAzRVGfgmoLmW51P1zpg8QIrHxsKzBA9PGAPllNowygJN&#10;QQPQwBw1EDzwPHXuW+y5lw4SyPnxzbu4UAfRaIA0K8BnKp2LN+CpmApWTEczwYSYQiaDEIFTMe3N&#10;CngySNK9JiboMQKPgK4L5elsBQwZpqhZgBaAB4bJVPoOlANahgaggTE1EDzwPHnum4AdQE40kKND&#10;+dSm6QjgufrKb1nXa/sxvu7msefV8Fcu8alpp/hamCze5G9+38OX2GWRVuIRke555Ua6hkeK6/KZ&#10;U+W/5Tgq8/08e0RPj+7laT5yoSirHr+oAyrT8YfVtK9m+ZPDJ/eduZGXPakLArQ8X7xMjxVl1u+n&#10;9Ex5qMpX12c0RriptZUxB3akDcMSGoAGoAFVA0EDDxlX33/5ZrTGLjxS8MiRBqbk5fEGPJkhn+++&#10;RpCSTBWTgCcDEGWNTw47Gfwo8JDBgRXwENSkcahriNT0K8FCBzZDXHK8OvTUfSffC+CBEQMjBhqA&#10;BqABaKC9BoIHHkxlAzTEDo5TenPtAnjG8B54T7MEZwRPsjdK9RLpEOM9fz08ckPlbUrtBMZIe2ME&#10;dYY6gwagAZ8aiAR43uZeHlyogzg1MCVDLl7gSaesmXY8k6ecdTPuU8+QCjEAnrZ1OaV24nPQRtww&#10;CqEBaAAaaK+BKIBnn8MOLtRBrBqYkiEngOeF628yXG+yv+NrcAiiaB0R6qOfJqbUTmCMtDdGUGeo&#10;M2gAGvCpgTiA5zVu7ONCHUSqgSkZcgCefkY9oKi6/qbUTnwO2ogbRiE0AA1AA+01AOCJ1IgGAMYD&#10;wVMy5AA8AB5f0DaldgJjpL0xgjpDnUED0IBPDQB4ADzwHHnWwJQMOQKeG2+8Uzl969M7/47hQh3U&#10;aaAKmEhXpC+fAx7ihkEFDUAD0MA8NRAJ8NzhRjku1EGcGpgb8DD8oAYqaoBACMAzT2MDRiaeOzQA&#10;DYypgSiA58WDOwwX6iBWDQB43Nj/+/v77Nb+iu2f32TnV9K1tcnoO/yEXwM2wHPv3j22sbGhXKvV&#10;itHn9K/+HX0+5iCKtGHEQQPQADQQvgYAPIApwKRnDQB43BjiAB439ThmLDbAI4CmCnJMn8PYCN/Y&#10;wDPCM4IGoIExNTBJ4Dn3uPm8jWT72MevdTLwRZwnn+7vafnu2dPlfDy9k2xv++DZm53yF6v3Yw75&#10;BvC4MbHJs3Pr1ordfev15F/599XmhptEEIvXGmgDPOS5EZfs1TF9PuYgirRhxEED0AA0EL4GJgk8&#10;shFNoNIVcghMxEGFLkBH5KsEPM/vsgc57LhMYw4gEUsZATxubGiaxiZgZ8WnsdEloGcLwOOmkj3H&#10;0gZ44OEJ34CAkYdnBA1AA7FoIArg+dGNt1jXaycBnqvtw1/cYUeP7bCdHmlX5Xk38fCIPF1lJxPP&#10;zmvt8+ghb13rGeGqNQrgcWNFn88AR3h35H8374eHx00t+43FBniwhgcGVCwGFPIJrUID8WhgvsBz&#10;JfWqCA/O0RO7bFcCCAIlKwjhYCTiSKbMafGYQKAAntfY6RPV6dB9StwauJnyqMcth5fzJ8LKaZjy&#10;3pSHpHw1dWBdjxOGNwCPGyOavDvCq6PADvfuPPO9r1sksseWGwu2PtRvrfrcIkrc0qoGbIAHBkQ8&#10;BgSeFZ4VNAANxKKBSIDnNvd+dLsKD48afvfsNjt9RXx2kIBH6nWhz1Kvy8mL6b85FOXfS3Fd3M7D&#10;JbBx4jIHp/q8CiipyhvlIbnn2Db3MFXl8TZLYeJAqZsCeIo8mD6jsOmaIRFerwO7PCT1VVMHpjx2&#10;fZaxhgPwtLKJa28msJE9PZscdux3aAPwuHsS3WIC8MA4isU4Qj6hVWhgWhqIAniuvXqbdb22sylt&#10;jeEvcHB5mMNKklYKOgQc23naB+zUwykUyXHtnkmnp9Fnye95HNV5pvsSb8ux0+wUh65y3ih9w3dX&#10;LrPjUp6obMfPHFTmR8Qr51F8ZqyXJH6Rrl0e8nJX1IEpj43PosfzDjFuAE8349gUaijg2VtK2yIv&#10;1qxwChE08e+We0r2DtcLvl2y7D06ZOuFiEP+PIOuvTVb5FsvL5kam8kDJeUnSbs+Hsr/QnZl7S3Z&#10;RlKOLP/Kts9S/ug+6TutmL0fJIBnWgYEDEI8T2gAGohFA7MGHgEeuQdHAZ4q4FA/lw36NsBDkJTc&#10;r0BVBj8EX6bPExAr0qe09Slr6U501VAmA48OSynoZfFb5oHiq6sDUx5PXugOsCECTVOeADy97WQl&#10;AmUtz/4m29rctEzAzsOTwIsEOQn85Ja/AAYZUjjcLBccYApwUMIccrjJ48vCS/Hr6ZULY8p3QzwE&#10;LhKtFACkxyX/TeWQ4C6BnyYYs6z67DYb4NHP2WnzdywDL/IJIxEagAaggWE1MFPgyTw4sjem5OEx&#10;eV90r0fq9REGfFvgEbBQghtL2Ojr4XEDPPV1UMqj4kWaB/gAeNoZxU13r7Y2+O5stEMbwU7bKW3q&#10;gZaFMS1gpQouhOGffr8kwBEeFA40yzW/cuDR4yBvT1P8prVFoiaq8qSHke+j30WeKX01/4Xzp279&#10;kvu1Tb6B54/++E+SQ0jv/O73OIyU1wMMKtQBNAANQAOpBuYJPNrUsPJ0NNWIz9/gl4x1AqBi2lsX&#10;4Ln2ajZVToavKijwPaVNBi3LPKReoeo6KENZtj5qRl4eAE8TwrT7PgWe9BweOpuH1vHY/dh4eGRQ&#10;MAGHNJUs89LscfhZH+qwoYNVHfDIQGQqiS3wqPGQVydx8pCHSfFQGabYZXP20ql5ct7rQMyu1uW7&#10;fAMP5R2DOww8aAAagAagAV0DUQDP1Vd+y7pe24/xKV6PPa+Gv3KJr1U5xdfPZPEmf/P7Hr7ELou0&#10;EuNfuueVG+kaHimuy2dOlf+W46jItx7u6ivPs0cofSnuJN8EEnkcafrHz9zIy0L3yH9THZXjNn9G&#10;YWn62yMXRN2medDjb8pDUx2U8qjXfY9n21UTQ4cD8LQ3jOtCkFfnFp/KRhfBjt0ObRSjLfCYPCe6&#10;h0TABY8zXxtTBzVN3pq6qWO2wKPBWjatjSCmmN1WM6UtX+dTl9d+z9IGeLoZKu+mb/AAPAA+eLag&#10;AWgAGjBoYJ7Ak4FBsXaHg04ypU0CHjLE+WfKttA5kGTwowBJBhadgIenZYAuggk5fR1u+gLP8TPP&#10;JxCV14MOhlo90X1FHuzqQICVXI4CsrqD7NDQ0ic9AE8/I1kPTYBD0EOXPezYAg/HIlqzU7uGJwMb&#10;DggLPlUtndqmgoS67kcuQXnTg+p7myBJ3TyhHA/B2DK5ik0R7IGnvBFD/+foD3iyKQsAHhg6MHah&#10;AWgAGpgj8PQxVKcc1gRLUy7vmGUD8PQ3lN3EYOPhSVOq36XN5MkxgYRpp7fsvrW0G5qyC1zLKW0N&#10;8RghSNlNTtu0IN9ZjnZ5k9cluXkCAB5MM+nmwUO9od6gAWignwYm7+EZx9BNp4eZdlALxbsB4BnO&#10;uwTgcWMsTyMWVxsB2MWTr+MJpPIAPP0GbBg8qD9oABqABrppIArgeeH6mwyX2zr4O1r/89SrqNcB&#10;tAXgCcTaDiIbTbuilXeRM5+FYwE8tFmB422l+1YhgKfbQA0DB/UGDUAD0EA/DQB4BjB4AWtuYS22&#10;+gTw9DWTpxTeAlSsilsfTzolz+0Oa1bZargJwNNvwIbBg/qDBqABaKCbBgA8AB54eTxrAMDjwlRG&#10;HFOoAQBPt4EaBg7qDRqABqCBfhoIHnhuvPFOpUFOgycu1EEoGqjyPJGG19/YncSuKVSOpjY5BcMc&#10;ZfBTAwCefgM2DB7UHzQADUAD3TQQPfD4GZYRK2qgXQ34NuR8dnD37t3LD5uk3+vSAvC00wXuVmvA&#10;dzvBOTzdDAGf/QvixjOBBqCBEDQA4KmwSPb39/nBhulJ7udX0rW1yeg7/KAG5BpoY8jJgCFOtV+t&#10;Vow+p3/Vk+43ks99dhZyek1pjQk8aJPxt7k27aSL5gE8MKy66AZhoBtoYPoaAPAAeOK3ogIoQRtD&#10;rglyTPDjszOOxcMD4AlA6D2z0KaddNE8gGf6RksXXSAMdAENQAMAnirg4Z6dW7dW7O5bryf/yr+v&#10;+Anv+EENdPXwCOAh0BCX7mXRP/fZWUcDPGiT0Tc6AA+MDp99GeKGvqABaKBKAwCeChOCprEJ2Fnx&#10;aWx0CejZAvBEb3i5LkAbQw4enm61jzbZrd5CCtWmnXQxXODhgbHTRTcIA91AA9PXAICnCngywBHe&#10;HfnfzfvH8vDQ2RsbzHwQYUhmzfzy0saQC3kNT5PBOOYanvNok9E3rDbtpIsB0qTfLnEizPQNITxj&#10;PGNoYPoaAPBUmBDk3RFeHQV2uHfnme993cLwOGTrhXxq+piHABoOKdxbBnkwoUXFBnmLb0MulM54&#10;TOBBmwxS+q0y5budAHimb7SE0hciH9AaNBCXBgA8NcM1gY38VnmTw479Dm17bL0+zGM/XC/YxmLN&#10;ik9a2Qk9b9aAJ4GdJdvrGSuCFzXg25ALpWMdE3iottEm4251vtsJgCcuAySUfg35gG6ggelrAMDj&#10;DXi0iA/XbCFDRgIdhQdInaZW5R2SwUWFmL0lxVUFMdK9RtjRPUDV6TDJM5SkmUOcGkcCeBvk1arJ&#10;Z20dxGXY+TbkQumM4wYetMmx26TvdgLgmb7REkpfiHxAa9BAXBoA8DTY1cq6gf1NtrW52ckST+Ag&#10;pxoONEvJ21OCkCrgMH/e7D3Kwu1p0JWXxBZ4KN8LDm7F9Lwk7aRcRRwp7Aj40j7PAampDjpV82iB&#10;bAw5/XydNn+77FjbpKvfOzbw0ANGm5Tba1xt0qad9NE6gCcuA6TPs0ZYPGtoABpoowEAT4OJvNra&#10;4Luz0Q5tBDttprTxiBOvTubFqd1pwAQcZWCQoSL/fW0zPS3d7ICMgYU0za4ouiXwcDBb7pXXAxHM&#10;LdZrngYHoVJ+svsb82lYZzQavrRP2MaQ6wMaoYQNAXjQJlWPbUxt0qadtBnA9HsBPDCA+ugHYaEf&#10;aGC6GgDwWAFPeg7PPj8HhNbxdPrRvDipF6RiUwMCJeNUMd3Dk4Zv3rVNhKva5a0AoiJPwosjwtI0&#10;O4IwE5io4dX8FN/p+aytg06VPF4gG0OuD7S47IT75CMc4EGbXB/G1yZt2kkfrQN4pmus9NEFwkIX&#10;0AA0AOBpsJHJq3OLT2Wji2DHboc2U6Tpupx09hf3yigbGBjWv+R00DC9LZmm1rQDnBRH5nUqQ4kc&#10;hyFN7qFJvUM68IhyydPmDHHp+Wyog/HQpVvKvg25UDrrEIAHbbLwmsbWJn23EwAPjJpQ+krkA1qE&#10;BsLSAICnwb4lwCEDi65WsJNM/5Iil7eB1oz9YoE/3S+BURLcYj1P4xbTGqQk0FMFOKY05Q0R1LjS&#10;6WwaCCn5UaffpIumy9Cn1kE36BgzlG9DLpSOMwTgQZsUXlPTtFd6nxJum/TdTgA8YRkYofRbyAd0&#10;AQ1AAwAeX1ayvH4nmbomA4a6C1u+/iWZoiLvfGYJPMlyoXSKnHl6m2EaWrZDmvkNcXnqXLH2R57i&#10;Jm/EoKWRxa+vLyjyWVUHvh6I33h9G3KhdNYhAE/nJ4k2mfURBo9y0nf4b5O+2wmAB0ZNKH0l8gEt&#10;QgNhaQDA09l6QkDUQFEDvg25UDrOqIEHgh29Bny3EwBPWAZGKP0W8gFdQAPQAIBndBPAZQZMmw/Y&#10;bGrgMg/zjMu3IRdKZw3gaatvtEm5xny3EwAPjJpQ+krkA1qEBsLSAICnrf2C+1EDhhrwbciF0nEC&#10;eCD/PjXgu50AeMIyMELpt5AP6AIagAYAPH1Gb4RFDWQ14NuQC6WzBvBA8n1qwHc7AfDAqAmlr0Q+&#10;oEVoICwNAHj6jN4IixoA8LAXrr+ZX2TQ4gc1UFUDAJ6wDAAYZHge0AA0MBcNAHhgm6AGHNSAb0Mu&#10;lA4JHh4HYplxFL7bCTw8MN5C6SuRD2gRGghLAwCeGRsfKLq7GvBtyIXScQJ43GlmjjH5bicAnrAM&#10;jFD6LeQDuoAGoAEAzxytDpTZeQ34NuRC6awBPM6lM6sIfbcTAA+MmlD6SuQDWoQGwtIAgGdW5gYK&#10;66sGfBtyoXScAB5fCppHvL7bCYAnLAMjlH4L+YAuoAFoAMAzDzsDpfRcA74NuVA6awCPZyFNPHrf&#10;7QTAA6MmlL4S+YAWoYGwNADgmbiBgeINUwO+DblQOk4AzzB6mmoqvtsJgCcsAyOUfgv5gC6gAWgA&#10;wOPNsjCfsE4D8sbGgq0PD9l6Qb/TtWR7/L9l8ntxLdaHFrmT4xFxWQTDLU5rwLchF0pnHTfwoE06&#10;FX2HyHy3EwAPjJpQ+krkA1qEBsLSAICnw6BtF4SMKwIb/W7586rf7VJgGSQpYHS4Zus92/C4z1UN&#10;+DbkQuk44wcetElXmu8Sj+92AuAJy8AIpd9CPqALaAAaAPB0GbWtwvgHnr3lBjN7gXSvT+pVWnCP&#10;knL/3pJtLNZMMNnheiF5mGTDUI5P/lwvo/jbnL6Vw8qqbsO7ybchF0pnDeCp1x7aZH39+G4nAB4Y&#10;NaH0lcgHtAgNhKUBAI8329k38FD8NBWu7kfLAwHOsgihG2f0d/q1Go4+z8NxD9Iih6Qq4BF5qqoD&#10;b5U+WsS+DblQOk4AT1N7Q5usqyHf7QTAE5aBEUq/hXxAF9AANADg8WYidwEedQ2PxCblXBJ4tAWe&#10;BGSEQUZeGNk4o7+F96Zuql3VfWVQ0sHJW1UHELFvQy6Uznp+wIM26bJ5+W4nAB4YNaH0lcgHtAgN&#10;hKUBAI/L0VyJqwvwSNPFEqAxrTeQvSct3yaT70Z4cSh+hahkGNKBRzX60k0XBOBUfWcCIG+VPXrE&#10;vg25UDrO+QEP2qTLxuW7nQB4wjIwQum3kA/oAhqABgA8Lkdzl8DDV9YUHhdTJtN1MrVeIG1qWhJL&#10;Nq2N1uvIYenvYn2P7WYKmNImnoxvQy6UznrWwIM22bu39N1OADwwakLpK5EPaBEaCEsDAJ7eQ3hV&#10;BD09PAQmTVPWkns06FF2aTPlgX/Gp7LRJa3m0XaUq1nDUwt1TQDkrbJHj9i3IRdKxzlr4EGb7N3O&#10;fLcTAE9YBkYo/RbyAV1AA9AAgKf3EN4VeJrO4ambzialmUx9k6aVSbuuVa2hUTYhMJz/U5wFJKBI&#10;O78EmxaUHrpvQy6UznrawIM26a07zCL23U4APDBqQukrkQ9oERoISwMAHt8jfIDxF7uxiXU2prVA&#10;NrvABVi4kbLk25ALpeOMG3hGEodFsnNpk77bCYAnLAMjlH4L+YAuoAFoAMBjYYyMe4v5dPj6tTs1&#10;OS7t7lYFNgCeNs/dtyEXSmcN4BEvCfTNOprW06FNUg34bicAHhg1ofSVyAe0CA2EpQEATxurNvJ7&#10;k6lstTu/RV7AEbPv25ALpeME8LgV2dzapO92AuAJy8AIpd9CPqALaAAaAPC4tV8Q20xrwLchF0pn&#10;DeCZqcAdFdt3OwHwwKgJpa9EPqBFaCAsDQB4HA3kiGbeNeDbkAul4wTwzFvnfUvvu50AeMIyMELp&#10;t5AP6AIagAYAPH1HcIRHDQywNiGUzhrAA7n3qQEAD4yOUPoy5ANahAbmpQEAT5/RG2FRA1kN+Dbk&#10;QumYATyQfJ8a8N1O4OGZlwETSr+IfEB30ED4GgDw9Bm9ERY1AOBhL1x/M7/IoMUPaqCqBgA84RsF&#10;MNzwjKABaGCKGgDwwDZBDTioAd+GXCidDzw8DsQy4yh8txN4eGCohdJXIh/QIjQQlgYAPDM2PlB0&#10;dzXg25ALpeME8LjTzBxj8t1OADxhGRih9FvIB3QBDUADAJ45Wh0os/Ma8G3IhdJZA3icS2dWEfpu&#10;JwAeGDWh9JXIB7QIDYSlAQCPN3Njjy31Qz73ljj401t9jxuxb0MulI5zEsBzuGaLDTqEV1wLtj4c&#10;Vz9zSd13OwHwhGVghNJvIR/QBTQADQB4vFkaGvAksLNke97SQ8Rj1oBvQy6UznoSwENtcSlaouHF&#10;xJhCmnjavtsJgAdGTSh9JfIBLUIDYWkAwOPNwJAMKQPs7C032EJ+rUz3LNbskCNR4hnak99Cl0GJ&#10;wos31Eo83sqDiOtqwLchF0rHOQXgOVwvGoFHbl9puxQ/1D5528uBKf08iVP36OqCSfqBot1qUWRx&#10;6F4nm/7gkK0X1d6qkPoK3+0EwBOWgRFKv4V8QBfQADQA4PFmx8uGisGzo7xlZqwAoMygkoysxJiq&#10;/Jsj0h7m43h7jJYR+zbkQumspwA81NYK2Ch7ePT2lgCD4hEiuJDbNAeO5YJPk6ubGkf3SOBU8RIk&#10;TUbOU3N/oOSPpusF3Ff4bicAHhg1ofSVyAe0CA2EpQEAj6VB2/62zFDhb3TNHhj6XhhN9IZW/G6a&#10;YqMbQFhz0P55+A3h25ALpeOMH3j09tX0twAQtX0uCXCEh5ZDxnLNryYPjyJBPV3qA0S7bmrvdd9X&#10;xeNX/7ax+24nAJ6wDIxQ+i3kA7qABqABAI/tSN36PmGUpOCjT19JzCjxppneytauKdCNGKwFav04&#10;PAfwbciF0llHDzyaB0T1puhwI09j02CEppxmnpQ9Dj/rw+a1QOm0t6rNEuQXIE3Ao/cHcpz0u5zX&#10;sPoK3+0EwAOjJpS+EvmAFqGBsDQA4PFmCEtGS7YrVAl6smltZAjVTbFJjbI6D5C3QiBiyxrwbciF&#10;0nHGDjyltXPK9DF9OpkMPHr7E9DB26a89q5qdmm+Rs8EUekaoMIT3AQ8tv1BM4RZytvZbb7bCYAn&#10;LAMjlH4L+YAuoAFoAMDjbCgvrVBWp7gk0KNPRSNjaZlcxe5t5UXR6hqC1DNUrCnAGh5vj7BFxL4N&#10;uVA667iBp2m6aPrAk/YlrYMpr+HJ2jGHmAWfhpaCSgNcaMCjbnJQN62ubX+gija0vsJ3OwHwwKgJ&#10;pa9EPqBFaCAsDQB4Whi17W41GEDZLk3ymh4dZnLDaS3t6KTsEkW5kHdlMk+Xa5dX3N23BnwbcqF0&#10;nPECT7GmTp1WZt7drH6XNtu1NrKq1Da7yNf81OWLXoRk/Uhtf6DFofQXYfUVvtsJgCcsAyOUfgv5&#10;gC6gAWgAwNPX0u0ZXt0xqmpKTc9EENx7Dfg25ELprOMGnqrNPsac+iVPT5NlKj4fM2/um43vdgLg&#10;gVETSl+JfECL0EBYGgDwuB/T7WNMprnpi4qnZeDYV0bcd/o25ELpOAE8TTo1e2xMm5ZkE+ik9XkA&#10;HtJXH60DeMIyMPo8S4TFs4QGoAGXGgDwNNkvnr5Pp8yY3jgDeDxVuddoATxvsheuv8moHvDjsgam&#10;1R/4bicAHhhILg0kxAU9QQPT0QCAx6VtgrhmWwO+DblQOt14PTyzlWZQBffdTgA80zFOQunzkA9o&#10;ChqYhgYAPEGZA8hMrDXg25ALpcMF8MSq0DDy7budAHimYZiE0t8hH9ATNDAdDQB4wrADkIvIa8C3&#10;IRdKpwvgiVyoI2ffdzsB8EzHOAmlz0M+oCloYBoaAPCMbAAg+WnUQBtD7t69e3z9ltgOOf13tVox&#10;+pz+1b+jz0PpcAE809DrWKVo0066aB7AMw3DpMuzRxg8e2gAGqjTAIBnrJEf6U6qBtoYcgJoqiDH&#10;9HkoHTmAZ1KyHbwwbdpJF80DeGDwdNENwkA30MD0NQDgGXzIR4JTrIE2hpwAHvLciEv26pg+D6Uz&#10;BvBMUb3DlalNO+mieQDP9I2WLrpAGOgCGoAGADzDjfVIacI10MaQg4dnwkJA0WproE076WKgAHhg&#10;1HTRDcJAN9DA9DUA4IGBghpwUANtDDms4XFQ4Ygiyhpo0066GCAAnukbLV10gTDQBTQADQB4vJkN&#10;VQcGTusgQW/VF1nEvg25UDprmyltVBe4UAdVGqADak3XjTfeYaSvPloH8MCo6aMfhIV+oIHpagDA&#10;482wBvB4q9oAIwbwmI3YKuMWn6O+dA0AeKZraMCIxLOFBqCBsTUA4PFmPNsDz95S2qJ4sWaHeZ4o&#10;Dv7dck/J5eF6wbcuXrB1fuMhWy9EHPLnWR721myRb4O8ZGpsegVkaYr7k7Tr46H8L4rM8NuXbCMp&#10;hxZXEqeUP7pP2p5ZK6a3J+Mj4mGA5/e93n676GyaPDwAGYBMVw0AeGAQueijEAd0BA1AAyYNAHh8&#10;WL9JnHbAk8CLBDkJ/OSWvwAGGVI43CwXHGAKcFDCHHK4yePLwkvx6+mVi2/Kd0M8BC4SrRQApMcl&#10;/03lkOAugZ8mGPP2sHpHbAM8+vk6bf6WG+/d343XmQF4ADRdgaYpHIBnvHYNAxF1Dw1AA1PXAICn&#10;t6lbFYHJu6F7YargQhj+6fdLAhzhQeFAs1zzKwcePQ7y9ggYqopf9gKZPDz6903x0Pciz5S+mv/C&#10;+VO3finutU2+ged9R46wj598lH3py19l12/c1Dw977I7vxvG+wPgAfA0gUvX7wE8MLimbnChfNA4&#10;NDCeBgA8XoHHBBayYS+DgsiI/j2Pg6akZV6aPQ4/60P9HmlKnDJtzAQRMhCZCt8ENyKMGg95dRIn&#10;D3mYFA+VYYpdNhUvnZon570OxLw9KCcR+wYeghyCHYIegh+6tj7xSfaNb3+H/eJXh4NNdQPwAHi6&#10;Ak1TOADPeIYAjDDUPTQADUxdAwAeJ+auLTjoU93sPDzrQwEX/P58bUydF8cET/JndVPHbIFHg7Vs&#10;WhtBTDG7rWZKW77Opy6v3h6O84htgKdPZ6JPYyMA+uLOOfbnf/GX7L3v/UP2wAPvZ3/1159iFy7t&#10;sl/fekMBoLu/e5f/7cYDBOAB8DSBS9fvATwwuPr0kQgL/UAD0ECdBgA8zk3fJgNehYBk/U3tGp4M&#10;bDggLPhUtXRqmyEO44r/bFqdtr5G3wRBrYKaNTy18RCMLZOr2BTBHnjKGzF4ezBeIvYNPEUjTsFF&#10;B6CXf/Zz9sQXnmIffehj7L777mN/9Md/wh57/NPs3zzz9+w3t+9IAETw8w6fAtetYxTAQ8YpLtSB&#10;aw1gW+pu7RKGHuoNGoAGoIF6DQB4vJi/9psWJHfW7tJm8uSYQMK001t231raDU3ZBc7WM2UXj7rh&#10;gqkOtE0L8p3laJc3eV2St4fiLeLhgEdt0AQupvU7L/7kJfY3f7tif/pnH2Hvec8fsA984IMJAD37&#10;3A807w/BUwpBNhcZpLhQBz41YKPDqntwDo9dO+5TxwiLOoYGoIEYNQDg8WYChxCxq40A7OLJ1/GE&#10;UPSB8zAW8FR1OroH6B9euJYA0Ic+fDxZN0X/0t/0eSg7wMXYgSLPYQ38AJ6wngfaB54HNAANhKIB&#10;AM/AhvGwyTXtiqZvdpBtPFDKpAXw0GYFEW8r3fe5hAY8KsS8W5oCR54e8viQ54c8QOQJoilx5BnS&#10;OyfyIHWdAhdKR4d8zGPQBfDM4zmjPeM5QwPQQFsNAHj6WrpBh7cAFav818eTTsmLd4c1qypouClk&#10;4JE7hQJcimlstMaH1vrQpge09ofWANFaIAIgWhtk9gC52QShbYeF+zHI1WkAwAN9oI+ABqABaMCk&#10;AQCPC2sXccy+BmIBnnIn8PvSGh7a5Y12eyMAot3faBc42g2OdoXTzwCiqXNDnQGEQQyDWJMGADzQ&#10;SJNG8D00Ag3MUwMAntmb6qgAFzUQL/A0d3x0zg+d90Pn/ogzgMQhqOUzgOw3QMCg01z3qKN2dQTg&#10;aVdf0BfqCxqABuaiAQCPC2sXccy+BqYKPKn3RoUY+RBUcQZQ/SGomP42lwFl7HICeGC8ja1BpA8N&#10;QgNhagDAU2Gq7+/vs1v7K7Z/fpOdX0nX1iaj7/CDGpBroA3w3Lt3L9kpTb5WqxWjz+lf/Tv6PKQO&#10;1HQGkHwIKq0DGuIQ1JDqBHkJY4BzCTyf+/wOtmDHNvSjawB9Sxh9C55D/M8BwAPgAbk4qIE2wCOA&#10;pgpyTJ+H2dnS7m1l7w3t9CYfgirOAHJ9CGqYdRL/oBBzvboAnie2v8a2v3KRPbt/nd188x9xoQ5G&#10;08APf/rLHLhibpfIO8aFEDQA4KkCHu7ZuXVrxe6+9Xryr/z7anPDgYmMKKZUA12Ahzw34pK9OqbP&#10;Q+gsmvJQHIKqToETZwCJQ1DpDKDTn/ls70NQm/KD7+c3yPYFnqfOfYs999JBYuD++OZdXKiD0TVA&#10;WhTggz5tfn0anrm7Zw7gqbC6aRqbgJ0Vn8ZGl4CeLQDPlFjFSVm6AE/8Hp7mjuguX/+jT4GjM4AI&#10;eMQhqARCpkNQ9bVD6Pib63vuddQXeJ48903ADiBndMjRYZugZ82nF869faP8GAP6aADAUwU8GeAI&#10;74787+b98PA4oYQJRdIGeGJfw9Onw0nDqh4gmuomH4IqzgDCIagY3NpqrQ/wkEH5/ZdvBmfswtME&#10;TxtpAF4e9Idt+0Pcr2oGwFNhdJN3R3h1FNjh3p1nvvd1C1PdcFjn3tLjAZ2UnroQvpgmNe9DQS0e&#10;Vu9b2gAPOqG0EyoOQS06JToEVZwBJA5BFWcA4RBUDPhNbacv8GAqG+AiVMCElwf9X1P/h+/rNQLg&#10;qTF1CWzOS56eTQ479ju0acCTwM6S7fU2rasiMABWcmvV594yMsuIATwuBiPzIajiDCD5ENQvffmr&#10;pUNQyXOEQ1BdPId443ADPG9zLw8u1EFYGgDwxNsvAUTCeHYAniGApwZ29paSV2axZodafg7XC2mb&#10;4jpPjQ3wZPfsrdki9wbpEHbI1guRp3J65vxk3qWlinPpvXIcprjlz6rTDZ2iADzDdGjiEFQ6+FQ+&#10;BJWgqHwI6jB5wmAWTj27AJ59Dju4UAehaQDAE04/gz4/zmcB4GmwpGUPz639Tba1uWlpe8twYfbs&#10;JEAgQU4CPxo00GfpR02eGlvg4WlIadbm4ZCDkQZh5vyI6XRyOTnILBccrArgUcpXirupfJbVPtJt&#10;NsCjn6/T5m/RwdImAHPtbOsOQaVpb/IhqDQt7te33lDqKq07HII6Zf04AZ7XuLGPC3UQmAYAPHEa&#10;2VPub2MrG4CnwUBebW3w3dlohzaCnbZT2lKPxWKt+22qAIaMfg0aFgIYmoDAFnh0r40cTo+DvC+6&#10;h8aUnzTckgBHlJUDzXLNrxx4muJuKt9IJGOZrG/gIW8GLe6PrYPxl98UXKoOQaWND+677z4mH4JK&#10;64P0/JjWEfnLMwZs33UL4AGsTRVWATzoP333n1OPH8BjBTzpOTz7/GweWsdj9yMM+NT7oTluMo+N&#10;7vnRjX4ZgJqAoCvwyFBj2vhABp6q/EjerMwjtMfhZ32ow5S+qYIed7ybK/gGnus3bjLavpkMeTF1&#10;Szf2p95Z1ZWvOANIHRTlQ1Df854/YPIhqGp88/WcTUk3AB4AD4AHYDClPg1lcadnAE8DvZBXh6ay&#10;0UWwY7dDm+bBoelbJegxAYrq4aHpZoV3yBfw2ENVdX5E3gQ88b8T8KnzHukV31Q+O8wc6y4b4HHR&#10;cdFULVq8T+fWiPiwUL+uQ6w+BJWMY3EIKh2OKj8fgsk5Tx90odUx4nADPHf4dC5cqIOwNAAPjzvD&#10;d4y+CWmO//wAPA0WMgEOQQ9d9rBjmLKWQI/qwUjWtFSu4TF5e1xsWqCuE9LXDZnWEaVVVJcf6Tu+&#10;QcOCT4NLQU0NUx23zRqlsVDGLt2hgIc6TVqbQufW0HStwlCnHcrG71BC7tTrDkElzw95gOoOQSWw&#10;RB2HrTEXwPPiwR2GC3UQmgYAPGH3PSGPfchbqh0Aj5092+Eug8ci2a1NXdNj3qXNNLVMTAer2tq6&#10;xZS2dZqP5CrtDKelnXtqqs74ofxUeXJMkFS1Kx08PDadEhncYiobTdciQ33rE5/MF+jDK2E3KBbg&#10;UniAaI2PfAgqrQFqOgQVmyDY1beNtl3cA+ABqIQGKq7yA+AJq69x0V8hjmGfKYCnA8r4D6JObSvS&#10;q/rcNkddocJXfmzzHf59Q3p49E7yizvnkmludDYNOtCuHaj5DCD5EFTaBa75ENSu6SOcC+2OATzn&#10;Hn+UHTlmvo4+fq2Tt0jEefLp/gBjyt/RE7vsu/BkdXo2rgCmbTwAHvSRLvrIOccB4AnSlq4DDLOn&#10;pbwpgqlgAB5fj3s84Ek9FLSRAZ1NQ2tSXv7ZzzPwwUL87p17eftqcQYQedQIMGnnPKpzHIIajiEy&#10;BvDIhivBRVfI+e7Z0zk4uQAdka8+eWprlOP+/oBaVYcAnnD6me7jCsowZt0BeHxZwEHG2xV4gixM&#10;UJkaD3jUDvTZ536QrO2hNT5iG2ZMc3M1yKgASTvnEezIh6ASDOEQVFf13T4eF8Dzoxtvsa7XTgI8&#10;V9uHv7jDjh7bYTs90q7Kc+c8echL13pFuLcYgKd9fzCmcY20w3teAJ6gzGZkJtYaCAV4qJMl0KFd&#10;3MgLgbN7/HS6tIGBvi04ARBNL5QPQf2rv/4UwyGofp6ByaAIFniu7LIHpWlvNKVsVwIKgpIHz77W&#10;DEocjOTpc3o8JjCoAx6R7q7kXZLjNIWle8U99L1pOp8CfQ1lB8zYATaAZ7h+BLAyzboG8MRqYSPf&#10;QdVASMAjOmuc3TNUp119COoTX3gq2fhAHIJKnjeCUPUQ1NRzhB3g+j8vN8Bzm4NHt6sABDX87tlt&#10;dvqK+OyAnT4hPEH02VV2ksPQyYvpvwIgUmjQ8nFxO/Mg3WYpeFzm4FSf16o8UdwCWB48e5ClpeWN&#10;0lPSSL8/eTFNMwUmETb9LMmXlPf6sner567PJ+ZwAJ7+/QNAZt51COAJymxGZmKtgfCAp1iDgrN7&#10;hu3k6w5BJc8bbX0tH4JK0xBxBpCbZ+QCeK69ept1vbazKW2N4S9wkHiYw0qSVgo6R49ts+087QN2&#10;6uEUiuS4ds+kMEGfJb/ncVTnuS5Pxu+uXGbHj51mpzigpXkTv/O/k++KfFL442cOKvNorAel7N3r&#10;urGOezzHEOMG8LjpIwA9861HAE+sFjbyHVQNhAc8aqeGs3vG7+T1KXB0hhIBEG00IQ5Bpb9Nh6Bi&#10;kLZ7fiEDDwGKMh1NAR4JKoShroBHCgYyYLgCHh1YdMgppSlBmC3wVJcdwGMLVwAeuz4AfSXqqUoD&#10;AJ6gzGZkJtYaCBl4cHZPeANA1SGoNOVNPgSVpsTReUt6B45DUM3PNEzgyTw4sjem5OExAI/uXXk1&#10;9fqcvJBCwlDAcy3Pq5q+DmDCcJe9ULn3qrLsAB4AT3j9M6Bpms8EwBOrhY18B1UDIQOPqfPG2T3h&#10;dOh1h6DSpge06558CGqx7XhahsJzVN5Ke24Dd5DAo00DK8NKGSQSI7jk4SFwKqaTuQIefdpcAjjK&#10;9LpsWtsFdTqbFfA0lh3AA+AJpy+eW385t/ICeIIym5GZWGsgLuDB2T1hd/T1h6DS7nvyIai0OYW+&#10;Bog8QGGX0Y+R4wJ4rr7yW9b12n6Mr7t57Hk1/JVLfN3LKb4mJos3+Zvf9/AldlmklUCGdM8rN9I1&#10;PFJcl8+cKv8tx1GRb2OesnvpO5pm98gFUebn2SP87+NnbihloPuOP6ymT3WUfK7dq+TTpuw96rvr&#10;c4oxHKa0+ekz5thPzrXMAJ5YLWzkO6gaiAt4cHZP7B2+fAgqHYAqH4JK36nlm88BtEECDzfoCQLy&#10;3dcIUpJpYhLwkNHPP1PW+OSwk8EPeV0kOEjAwgHwHD/zfAJXef50YKM0dXCRgKkWeGzLDuhphGwA&#10;D4An9nFr7PwDeLyZzVWHfIZ0+CflZSNZMF2+Fmx96K1yJhdxzMCDs3viGkhT7031Iajk/SEvUP0h&#10;qNP0AI0NPLF5DkweGmMZTIAGSGmEFJd6APDE1U+Pbdwj/bJeADzeTO9YgMcENiFBmbcH5DTi2IEH&#10;Z/fEPZjqO8DROh/5EFRaBzSHQ1DnCTzpNDTTAaDFVDXzND074Ek9TLonx6Uxj7iap1HGDjyf+/wO&#10;W39jFxfqoFEDvmANwOPU7JUjswSevaXiXVnuZXFony9yd0vZK1N8x8NWxWcsp00es3v21myRe4KW&#10;TGQzjfaQrRfCS1QGqMP1Qiqj+D4rR17gLKbkXjkOU9zyZ9Xpenu0hoinATw4u8dXRztcvL/nB5iW&#10;vTe005t8CCrtBDfFQ1BdAM8L199kc7n+jtbgPPVqZXnpewIpWks0lzoJtZyxAs8T219j21+5yJ7d&#10;v86oDLhQB3Ua+OFPf5kDketxE8DjzSq2gQluuC/XHBdkyNFhgniCYEN8rsWrfGcZX15mmzxmYLIo&#10;8pkAjPT33pJDhwAXyo/0HSVF36dfy+kJcJPLS/lf8LIWwFMfdzieqGkAD87ucd3Bjh1fcQiqOgVO&#10;nAEkDkGls4BOf+azLPZDUAE884G1UMHEV75iBJ6nzn2LPffSQQI5P755FxfqwEoDpBcBPi7HUACP&#10;V+Bpuz6mwoBXIMIAPBpgFEVqAgJb4NG9Njq46B6Zqr/L4ZYEOMJ7xcu5XPMrBx49f+TZkeNuKp+3&#10;h1uKeGrAg7N74p7iVjdIVJ0BRMAjDkElEDIdgqqvHXI5GLmIC8AD4PEFHGPHGyPwPHnum4AdQI4V&#10;5OhA7EPvAB5vNrENTJDzRp7uRYAkGfT59DTZC6JPaVM9QrXxlcpqk0fTPTJ4mDY+0KHE5J2Spspl&#10;wLbH4Wd9aPICyeAI4HFhGHaJA2f3TBeCdJD5N8/8fTLlTRyC+tGHPpZMiQv9ENS+wHPjjXcqp27R&#10;Sw1cqAPfGqgCK9ImrYHp0nePEYby+v2Xb3YyduENgjeMNODaywPgGRN4CGgU70wXAJHCWMeXz6GT&#10;vClV649MeaLPKqbYafVJAKauP5LX8NDvAp54nEld1HmP9IcFD89wA1nd2T1TBoF5la04BLUo929u&#10;32EXLu0mmx6IQ1D//C/+MtkUIbRDUHXguXfvXr5+UP9dbztkoDUBj7fhAhGjBngN9J0p0KTx4caL&#10;FM4wlQ3g0gdeXXt5ADzeulkLeNEAJfXONO2apsdbDTzV8bUFHmmNTrYmJ1+zY/i7ekpdBczweljw&#10;qWopGKnlU9bwWHuovD3Uyoj7DlRDDkQu0qK1HmT8kheADGIXcSKOEOHKfAjqN779nWTba/kQ1C99&#10;+atMPwSVPEdDHoKqA4+83X6TMTgm8Ozv77Nb+yu2f36TnV9J19Ymo+/wM48a6DuO6Hofs08tgOdt&#10;7uXBhTporwEAj7SDDnUO4f5YAI+yu9kGN/iL9Sv61DS7XdrU3cvk+Mz1ZJPH7J61tJtcac2QNq0t&#10;99RUrWEi71CVJ8cEdFI8Vh6x4VXRd6Aac2DqmjaBDq3zIKOXpkB1jQfhQgQd+zyJQ1A/fvLR5ABU&#10;cQgqQVH5EFT7eLvoIlYPD4Bn+D47xBT7jiNNUN+lTXUNI4Bnn8MOLtRBFw0AeKIBnhC70y556jpt&#10;TJ72pk+XM+xE1yVrAYXpO1B1HVRCCEdv9WmRO63zKAxcdVewEPKJPLiHjbpDUGnam3wIKk2L+/Wt&#10;NxQwpg0U3jZso931WUULPNyzc+vWit196/XkX/n31eZGQD0dsuKzBvqOI0ECz2vc2MeFOuigAQAP&#10;gKdDf2vaWEBsFd0UHYCnqYbo+74DVVcDb/xw9Wf3jJ8/90Y+ylRVp6kWqg5BJSC+7777kqmQ4hBU&#10;03RI0zoi2zqPFXhoGpuAnRWfxkaXgJ4tAI9NFzyJe/qOIwAewNWU4BLAA+AZuGPvCjwDZ3Pk5PoO&#10;VLYGXej30Rt8WtdDRi2d9SIM4D5GbOhlRv7MAFScAaR+Lx+C+p73/EGyE5w4BFWty/Zewro1PPL6&#10;BtNubmOu4TmfAY7w7sj/bt4PD8/I3ftgyfcdR5o0PmRflU9p6/Bmf0pGO8rSHUIBPACewTpfJGRf&#10;A30HqiEHIl9pNZ3d4ytdxBubF6v6EFQy2MQhqAKYxfMlz1E6Ba66vL63pbbvEdrdSd4d4dVRYId7&#10;d5753tctIrNZj2kRDW4ZtQamNI4UwHOHT+fChTporwEAD4Bn1A4ZiZtrYEoDlUuAMJ/dU0yDc5kW&#10;4ooNfFKA0afA0Q6AdAiqOAOo7hBUWkMkew9jBR7qVQhsZE/PJocd+x3aADxTGJumNI4I4Hnx4A7D&#10;hTroogEAD4BnCv365MowpYHKHTjg7B53dRkfzLQtewEuhReH1vjIh6DSGqC6Q1D/x3/12c67BY45&#10;pW1I4Em2+ueetOQq7XqpHkFA+SofbyDvBmo4CHpvzRYi/vy8tqouX1tfutzjN0qHUhviofwXu5bS&#10;7eI8u4ZDsPODvNOyJ0kF9jOlcQTAA8jpAjlyGAAPgCewLhrZoRpoM1DJC0uF4bFarRh9Tv/q87Dp&#10;87bGY4j3i7N76O09zu6ZPsD016D5DCD5EFTaBU4+BFVvO23+Hht4qB9R1vLsb7KtzU3LDtbOw5PA&#10;iwQ56jlnAhjkXTQ53Cz5GWnS+XBKmEMON3l8WXgpfj29cmGqDrZWYUyJh8BFopUCgGrOqKMjIJZ0&#10;sHX2k8BPeLuF2owjbTRdvabHv5e9K/Cce/xRduSY+Tr6+LVO3iIR58mn+0PId8+erswf5btrHvvC&#10;wRTDA3gAPJYDIG4bsgZsBiphADZBjgl++huPYRjYBDoEPLSpAc7uCeOZxKOtspEmzgASh6D2MQZD&#10;AJ7V1gbfnY12aCPYaTulrercM+GFqYILYfin3y8JcJJDoBP3DltK58PpB0PzG9iaHxqd3l4Vv+kw&#10;7Zw8kjRFcumnTfHIRx5Q+mr+i7jqNtwJczMem3Gkj8ap301fNrXfEKRtP9EVeGTDnUClK0DIYOIC&#10;dES+KN6qPPXJ7xSBpW+ZADwAniHteKRlWQM2A5UOPOS5EZd+Qrb+edvBJtz704H25Z/9PDm7h97O&#10;4+wegE93vaqGWx9jMBzgSc/h2edn89A6HrsfGw+P6Ww0wwHQNCUt89LscfhZH+r36GBVBzwyEJlK&#10;0gQ3IowaD3l1EicPeZhyb0+dh0dMzZPzXgdidrXu+i6bcaSPxmk7+Ce+8FQ2Y8Cvl0cAz49uvMW6&#10;XjsJ8FxtH/7iDjt6bIft9Ei7Ks+7CfCY89Q5vx7y2bXOQwoH4AHwuO5jEZ+DGrAZqODhKRv23/j2&#10;d9gDD7xfGoRh/Hc3/uddd+khqN3rIATgIa/OLT6VjS6CHbsd2qq8Ivrndh6e9aGAC35/Aj4GKMrn&#10;hsmdZ1P8fYBHg7VsWhtNdStmt9UAT77Op86z5GAg6BlFm3Gki9bp5dL7jhxJvDz6ZiFd4qsL4xV4&#10;ruyyB6Vpb0dP7LJdCRoIPB48+1ozKHEwkqfP6fGYjP/WwFOXRody1KUfEqy4yAuAB8DTs0tFcB81&#10;0GagmusaHn1wFFsM09k99OaRduXC2T3dDXbXBsvc4gsBeAhwCHrosocdW+Ch9f3q2pjyGp7M68EB&#10;YcGnqqVT21SQUMPowKNuelB9b9OUtqZ4CMaWyVXsPWAPPOWNGHyMCu3jbDOOtG2fYlMQmv5Ju2e2&#10;Dd/2/gJ4bnPw6HYVHhM1/O7ZbXb6ivjsgJ0+ITxB9NlVdpLD0MmL6b8CaFKvjJaPi9uZt+Y2S0Di&#10;xGUOTvV5LYCjfJ8xvzVp1JfjNkvB7UDJd136Xes51HAAnmiAx2aKQfsO0X8Ifaeb8Nz+/uugfQo+&#10;B6q2A01M96eDcDotiWCHoIfghyAopnIgr/GDWgjA077nafJYlMeh+l3aTNPTTCBh2uktu29NGwKY&#10;doFr6eFpiKcMUw2bFiyKPC+UdUnda911yCHGETr4l9by+O6zBPBce/U263ptZ1PaGsNf4ODyMIeV&#10;JK0UdI4e22bbedoH7NTDKRTJce2eSaen0WfJ73kc1XmWw+j5MuW3VRpKOW4ziu/4mYPKPDfWS4+6&#10;DyFuAA+Ax3Ufq8WnDRqlqQCek480+iEGKt8D1Jjxy9ORaI45TXOj6W5FnvpNVxqzbEg7DhiKG3hC&#10;6DhdbQRgF0++jieEojvKw1DjCG3tTrsd+uybfAMPgYQyHU0BntPsFPcAKUb7lcvs+DH1cxkofAFP&#10;UxrV5UiBx7RjnQ5uIcCJjzwAeCYIPOGdiyB5dUrbjkrfJVt7mhespmUS0w3kcxvocz2O4s2bfjZC&#10;OvVAfG8Trn7hqqNxqRTNUAOVzwEqhLjFvHKaa04bGtDGBrTBQQh5Qx7iAJeuzwnA07d3bNoVrbyL&#10;nPksHAvgoXEpwG2l+9bgUOPIEF4ef8CTeXBkb0zJw2MAnsTzI3+een1OXkjByA/w1KXRVA54eAA8&#10;EwOe0M9FoPwVh7zJA5F+PkPxXfnshapFr81nIxRv8fS0q85UCBd4+uyu09WIiz0cbV1N0y9wds+0&#10;YSMEnQJ4+prrFqBilUR9POnLtGlOtR4KeKi9Ub9K4OOr7XkDnsRTI09X02FFhYzc81Dy8BBwFPH4&#10;AZ6aNBrLAeAB8EQFPLGei1B3EnexqHW5ZwCZZN61fqCbvMNO01tAeSBrOuPBNH99msBTnJ8wH8NX&#10;bGqAs3vm88x9GV828QJ4rGgEN3msgSGBh6a00dQ2m7bR5R4BPFdf+S3rem0/xtfdPPa8Gv7KJQ48&#10;p/iUtSze5G9+38OX2GWRFnl85HteuZGu4ZHiunzmVPlvOY6KfOvh5LLp+a1Nw6IcFN/xMzeU8tel&#10;37WeQw0H4IkKeExvoXRIMMGBNk1szHMRlBOpRd7FYW96WVJQKk1TqJkWp05Z09/cVYNSdbh0+lz1&#10;VqV+RiubgaqPh4e2Er1+46a3wanLgDZcGJzdM1xdzxeuADx++kbEal8DNuOIy77Ap5fHG/BwECGj&#10;P999jSAlmdImAQ/BCv9MWeOTw04GP+TdkaAmAQlnwGOXRlM5ADz/yEhHrjS/8YIEEPQ7NThXkfeN&#10;J+4ByGaXNtM9JiN/zHMRzF6c8nal2X0EZ9p0gwROTIfDNZyNUDmdrulMhQTShj1gztdAJda0zBt4&#10;VCMcZ/fMF0r6jil14eMeb+yNatwZbg34GkeqdE/bU9M21en3bjeGcQE8oXoekK/uXrs2dQcPz6Q8&#10;PBGci1Dy8MibEVSszVE2M6jxuGjgop6NUDM1rTacPpi5mldeP0j6HqgAPKmRj7N7ADu+oAfAEy4I&#10;zCVnvscRte28mxxASmMLbRIjjgdw1b7iBZ7n2SPS+T2yl+iRC8MY+m2gYMr3AngmBjzUkYd3LkKV&#10;d4TgYaNiEwMVLJQpZ8lp3ab1NurubcXZCGk65ilgNAWwKpxpWATwuBrAQokHZ/cAenxoEcAzF6wI&#10;t5zDAk/q0aFjAOjsM/pdHE7qon0J4NFnEeHvNxnqwK4OADzRAE8Ineowxr77ksrT+uTYqz53n4O2&#10;MfoeqODhKRv5OLsH4OPCMBNxAHja9nq433UN+B5H9PZCU6bJy3Pfffcl/7r08gB47Ix6wE91PQF4&#10;ADwt+timHdFsz0VokaSTWwE8+sAE4Kk27nF2D8DHBfgAeJx03oikRw0MDTyi3ZCHhzw9LtfyAHgA&#10;PH1hDsAD4GnRncbq4WlRxEBu9T1QAXjsjXqc3WNfVy5AYSpxAHgC6UxnnA3f44i5rb6brOGhMYa8&#10;POIFUt92bdOeqLy4UAdVYHTjjXewS5uoHGoo+EENhFADvgcqAI+dEY+ze+zqqa8xM8XwNgZaCH2N&#10;OQ+Gl1vK5jHh5hw5K2rA9zhiardi3Q7t1ka7trlq23G3J6hyqBoYUvPYlnqop4p0Jl0DvhstgKet&#10;IY+ze1wZLnOJJ24DTQMeZXfNSXe9kyqc73Gkri2/+JOXGJ3LI99z79690uZBq9WK0ef0r76xEH0e&#10;wpq4/f19dmt/xfbPb7LzK+na2mT0HX7CqYEhNQ/gCee5IycR14DvRgvgaQs8OLtnLqDiqpyTAR4D&#10;7NBOoOnZadlPvrW/fH6aWNOpH4at7iSqxBNxnx1i1n2PI01t5aMPfYxduFQc9CiApgpyTJ8DeEJU&#10;Vrh5GlLzAJ5wdYCcRVQDvhstgKc78ODsnu5112QgTen7SQBPcvBzGVj42QfS4c8pwBSHR3PQkY4O&#10;SI4UqPz7kO3tSeAUUR8dQ1Z9jyNN7VX38gjgIc+NuGSvjunzIICHe3Zu3Vqxu2+9nvwr/77a3IhB&#10;CrPJ45CaB/DMRlYoqM8a8N1oATz9jHac3dOv/poMpSl8Hz/wpB4aswdG3vmSzjETUGTa2KbiQGmf&#10;HSjiTmrA9zhi005pWhuBD90bq4eHprEJ2FnxaWx0CejZAvAE1dqG1DyAJ6hHj8zEWgO+Gy2Ax43B&#10;3nR2j8uD92yMC9zj5rm6qMf4gWfB1ofpoc3LvXJPSl6d5PND7gXKbzABDwERxUVxhHv2WaxjRV2+&#10;fY8jNu2EprTR1Da6N9Y1POczwBHeHfnfzfvh4Qmp7QypeQBPSE8eeYm2Bnw3WgCPW8MYZ/e4rU8b&#10;Qyr0e6YBPBnQmKAnm9ZGU9YKIKry8NR5gKLtpoPPuO9xxLYNyl4e2zD6fWO2J/LuCK+OAjvcu/PM&#10;975uoYOqIz1CP+ojfeGhbCYhTU+1KPjgtwypeQDP4I8XCU6xBnw3WgCPXwPddHaP7A3qOugjnN/n&#10;5rJ+xzTQ+veJmiFGXpwN4aURsfN7+FQ2ugoHUGYgSS4h8gRtVP6NNTz9n1V1DL7HEdv2QttT0zbV&#10;6f2/77RV9djticBG9vRsctix36EtZuDR271PxfaPe0jNA3j6P6+KGAyknZM3CZKmDci74pTvr98N&#10;R78/LpF7q/aRIvbdaAE8/gxnnN3jr25tDawQ7hvbQOvXdVWdw6Ou6dFhJp2yxseONd/UQIxPpTfC&#10;8lhlni7XL+8ILWrA9zhi187eTQ4gpTGHDiS1C1PuQ8ZuT0MBT9KmjG2n/DKBnnOyKYjyMkJuX7Id&#10;Z7eDotp6GkAt2dSkvBtj/S6OmsdIznuyI2TxvWkqbVPrHlLzAJ6mp9H5e5s3BH0WhxrOXQjcddm5&#10;KiMI6LvRAniGMMrrzu4ZIn2k0dW4chFubANtiG4uX8eTJxb6FJ0haiWcNHyPI3btJPXoPPGFp0rn&#10;7Ojn7tT9HUJ7Utby7G+yrc1Ny4dtY79l8CLZXeoLBfFSWvaocrhZLhTvqxKGPLN5fFn4mh0Uy4Wp&#10;y3fNboy1uzgaICxZ30dlWfP/Zz8dz/4aUvMAHkv5t7/NpsE4BJ5SQ5FEqpy4reYrfTshGqT6Jk95&#10;C9FA8ulbC0H6etqmNwB6/cQ98PputACe4WHgG9/+DnvggfcnA78wFDDNbfjnYGek9c9XCAZa+3Gm&#10;RYhkmpu+ZXXc/W6L0kdxq+9xxLYt0RpH8vK0ARz93hDa02prg+/ORju0Eey0ndKmezZ0+8Zu/duS&#10;AEecgcXb4HLNr9xLosehbxhimJZamqoqS9vG7swJRcuHbAdWreGr6y+69SVDah7A460btBGeO+Ah&#10;4CimwMnx6m8Uiu/08xby6Q357jyisTWTfPHmUE+76g0AgMd28KH7ADz9Ddo29d10dk/Xee1t8oB7&#10;h33mIRhovoaj9MWWadpzNyPFVz7nHu+Qxl99/5J6eaYBPOk5PPv8bB5ax2P3Y2u/1b1AkKakZV6a&#10;PQ4/6U6K8i6IVVPGTHmQgchUEpt8i3BqXHa7OKrxqy+6q/qY+hofUvMAHjv1d7jLRnj1wq+fDync&#10;pVljUaazSfFyz8xyzwBWyZxtU2O12Z2n7VuJqjcKVa7SDtU9chDfjRbAM6zxS4N909k9AooAJsM/&#10;Gx91PmXgGbl7RPKWNeB7HGnTbvpu0R9CeyKvzi0+lY0ugh27HdroYbW132QbR7ehBFjwOBM7zfZF&#10;d5MHqS/wUPySDWi1i6NqW8oHFFfXGYDHaiFcCA3Gsp8y3Na2wWj3G3fZqXFdKvMnRVzigDkzWJWA&#10;qmZaXD3Jyw3H9g1AOn2ufnvU7rU/dEhfA5UYdMQ2oWI75TYDF+7tZ5Dj7J5+9ReL/uIeb4bu8ZCe&#10;jxrwNY6M0QZDaE8EOAQ9dNnDji3wcBOfPKe1a3iyl7rcPlvws63SWTiqjVTeSESGp7odE9sCT1Nc&#10;BGT8BXlpF8eKF9Nkc+rri2qn25lbzJCah4fHR6+VxNkTeGhBWH74m42wzV6ccgOT3KyaOBOoMR1I&#10;pwlbL1vldLqGcLy30Fzm8e4057vRfujDx9mzz/2AvyhIF9bjGr4OTGf3XL9xE89iInoMwUDzNhwh&#10;4ihqwPc4MuS4EXd7srHfUknV79ImT10z/S5sRdNOb1keandQ1GXdkO+GuCp3cSx2JpCm46lrvhfK&#10;2iT75jak5gE89s+l5Z02DabGtdm444UWf8nDI29GUJGOsplBjcelluT1cla7PMvbMdZ4rFrW9ti3&#10;+260AJ7hAafJOKCze2hTg7/521WywDedBtftzIqmtPC9/+cft4E2dg+I9F3UgO9xZMh+BO2pryKq&#10;bMgu8drFVd7FsUta7cIMqXkAT7tn0+LuJuBpOoenydtB8cuL3XS3o3z+QjVYKVPVqtYBJd6mIq2C&#10;5PU8yPmhuaFt3gDYNcgWD2DQW303WgCPf4O3jTEgn93z2OOfZjTlMPXAhZVP5Mf+ecBAG7TLRGKG&#10;GvA9jgzZH6A99ZV4nU1ktr2q131b2FfGXRz7lqE5/JCaB/A0Pw/cUVkD8tod3Vujb4gw7Wr03WgB&#10;PPaG65CDupjm9vLPfs7oGX385KO9DusbMu9IS9UUDLRp99ExlM73ODJkm0d76qs4C0ixTqI+rupd&#10;HK0T6HzjkJoH8HR+TEMFbEvyQ+WL0gHwiNr23WgBPGECj25AfOnLX02muX1x5xzO7onM2wUDbcix&#10;A2mZasD3OALgge5Cq4EhNQ/gCe3pIz9R1oDvRgvgiQN4yKD49a032NYnPsk+8IEPshd/8lICPqkn&#10;COt7hjS42qYF4Imy651Upn2PI23bRJ/70Z4mJU1vhRlS8wAeb48REc+pBnw3WgBPHMAjn13xDy9c&#10;S9b20BofgqAUfLDLXh8jymdYGwON2jku1IFPDbxw/U1mum688Q4jjfpsAy7jtmlPc7IRUFZzDfi2&#10;nWRNA3igQtSAgxrw3WgBPHEAj+hc5d3aaBc3muZ24VJhrPQ91M+lYYK4Um01GWhVhig+NxvoqBe3&#10;9TIm8Ny7d087QmKDrVYrRp/TvxvKBkobyedN7YnGTF8/+/v7/LDRFds/v8nOr6Rra5PRd/gJpwZ8&#10;204AnnCeNXIykRrw3WgBPHEBjw4Rv/jVIfvoQx9jf/pnH2E4uyfMZ9lkoMGAd2vAoz7b1eeYwCOA&#10;pgpyTJ83tScAz0SMn57F8G07AXh6PiAERw3oNeC70QJ4wjSS23pHcHZPuM+xyUCDgd7OQEd9ua2v&#10;EICHPDfikr06ps+b2pNX4OGenVu3VuzuW68n/8q/rzY3YMAEVAO+bScAT0APG1mZRg34brQAnnAN&#10;ZVvowdk9YT/DJgMNBrxbAx712a4+QwCeWDw8NI1NwM6KT2OjS0DPFoAnKKPLt+0E4AnqcSMzU6gB&#10;340WwBO2sWwLPcWObe8wnN0T1jMF8LQzwAEsw9bXmMAT2xqe8xngCO+O/O/m/fDwhGRz+badADwh&#10;PW3kZRI14LvRAnjCMo7bAE7TvTi7J4xnC+AZ1oAHMLWr7zGBp6kPM33f1J58Tmkj747w6iiww707&#10;z3zv6xY2h+Ggzr0l35xhwdaHFsFb32I+bzGdNugrzdaZ9BLAt+0E4PHy2BDpnGvAd6MF8IRhFHcZ&#10;+G3C4Oye8Z+vMNDIsMSFOghRA9iW2t7KILCRPT2bHHbsd2jTgCeBnSU/at3XjwGwkqSqPveVj+Hj&#10;9W07AXgGeaY6sfui9KHfRAxSedEl4rvRAnjGN4htwKXLPTi7J4xnS8YkLtRB6Bro0seMEWZMDw8Z&#10;EM6ApwZ29pbkgcmuxZrpzp/D9ULasrvOBrQBnuyevTVb5NuA6xB2yNYLkadyeub8ZLbqUsW59F45&#10;DlPc8mfV6dYZdL5tJwDPIOa04Q2BoUH0z8rQbyL653iKMfhutACeMIxin4YDzu6Z/jP2qR/EDf24&#10;1oB+vk6bv8cGHrIzlLU8+5tsa3PT0vyQ4cLs2UmAQLLpEvjRoIE+Sz9q8tTYAg9PQ0qzNg+HHIw0&#10;m9OcH/FyXi4nB5nlgoNVATxK+UpxN5Wvutp9204AHkvJ97tNE4AiEBOkqDTe6c1ApzcRulDF31Xk&#10;bvOWgTfv2jcfetyi7OVG0/QGpd8zchfad6MF8MzPmMHZPfN75q4NVsQHDXXRgPA6twEc/d4QgGe1&#10;tcF3Z6Md2gh22k5pSz0WC+OiHZOBT59p0LCotm1U68MWeHSvjRxOj4PsLN1DY8pPGm5JgCPKyu3V&#10;5ZpfOfA0xQ3gSU6v7nOF0GC6m8SqAAhgioYjf1cm6eR9QNs3A4mbs8ubiCrgESU3fV//lqH5zUdV&#10;Iy3XWdMblO7Px21IAE+/tt6nn5h6WJzdA21NXeMoX5ganwbwpOfw7POzeWgdj92PsEVS74fmuMk8&#10;Nrq9ZbKVxD1NQNAVeGSoEZ4aaZqdMiVNBjKDDUY2ZOYR2uPwsz7U75Hj1TdTaCofPDyNMBQ/8FTN&#10;75TEwb0yy706em4SUiHybm8iugBPm7cMwp0rdw4NDS+ZCJt6gZSOhrxkXhcO2nWFprsAPGEO2LEb&#10;Uji7B7qKXcPIf7waft+RI+z6jZvcVnu30V7Tn3MI9ht5dW7xqWx0EezY7dCmTUFL7A4depo9PNUv&#10;uU0WRFfgqbKlymlU50ekLeCJ/52AT9WL6Tb5b7apfNtOmNLW/Awc3KEJWJluJguMQMDFm4GubyJs&#10;3grIgGNqmPpbhoY3H5XT+/S81IGVg0fkMArfjRZT2uI1GlwYfHczbznO7pm3DlxoCXFAQ7YaKICn&#10;fZ2FADwEOAQ9dNnDjmHNTQI9qj2STLevXMPT9CJZNz5sgUddJ6SvGzKtI0pTqsuP+gJ+wafBpS/P&#10;1TDVcZvitzeufNtOAB77Z9HjTguBrZdGYXV+M9DpTURTw2z6Xvfg2L35KBb3Vb1FgIcnbai/T96s&#10;ffShj7ELl3Y7vWmzHdxwX/tBfaw6w9k98TyrsTSCdKGRvhqIHXi6G3AGOyZ5aa2u6TGvMTa9RBaz&#10;faq2trYFHg5d3G6s3hlOSzv31OjT0eT8VNlgJtvPYtZSy0oH8GRvM0N4Q9Dy2Um3N3l4SDim+Z02&#10;gCHnSrvf+ZuICtFLc82Mbxkq33zoIFPtNq1/g9L9yfgI6bvRfvzko4yM3L4DGMJPxwjC2T3TeZZo&#10;l3iWIWpgvsDTx0qQp5nptlqfs3yqoKgpr77y05Su3fe+bSd4eOyeQ8+76qZnpd+VNzFw9GbA+k1E&#10;k6uz5vvatwxVu7Rlu7MpWyVWA49Yx1O3z33Ph+QsuO9GC+CBQSR33Di7Zxg9fO7zOzibB+cTRaeB&#10;vvAk+pc/+uM/YS/+5CUmptS2iTfuF9Z9TIM6wDB7WsqbIpjSB/C00Z/p3o0Xrr/J5IsMt76Rugo/&#10;vwYTNomb54L26RimExbAM4wB6qpvmUo8TWf3TKWcQ5fjie2vse2vXGTP7l9nN9/8R1yog2g08MOf&#10;/jIHtL7tps/a0fnZb77tma7A4ztf/eL3bTvBw9Pv+XgM7evNgMssT7PR9a0h340WHh4AlY3xgrN7&#10;+uvkqXPfYs+9dJAYuD++eRcX6iA6DZB2BfjY9BtV9wB4+loGCN9UA75tJwBP0xPA9zU1AOAxVY7v&#10;Rgvg6W/I9hn4YwuLs3u66+XJc98E7AByooMcHc4JesjL0qfvAvDAGPRdA75tJwCP7yeI+GdXA74b&#10;LYCnuwHbZ8CPMWzT2T3y+p8Yy+czz2Qgfv/lm9Ebu/BMwTNHGujr5QHwzM6UGbzAvm0nAM/gjxQJ&#10;Tr0GfDdaAA+Ap62hj7N72muGgAdT2QALUwHGvl4eAM/ULZfxy+fbdgLwjP+MkYOJ1YDvRgvgaW+8&#10;tgWEqd9vOrtn6mVuW74CeN7mXh5cqIO4NdAdePqf/4ZNCyZm5Hgqjm/bCcDj6cEh2vnWgO9GC+AB&#10;8LQ13k33V5/dg/ql+hLAs89hBxfqIHYNdAeetD/oM+4AeOZrD7UpuW/bCcDT5mngXtSARQ34brR9&#10;Bh4XhjLiiB8IcHZP8zPMgec1buzjQh1ErgEAj8XgjVtGrQHfthOAZ9THi8SnWAO+Gy2Ap9lYBZTZ&#10;1ZHp7B7a1Q31J3l4Ijd0AWsAVtIAgGeK1sa0yuTbdgLwTEsvKE0ANeC70QJ47Ix5GO3t64nO7vnT&#10;P/tIctHvc65DeHgAClOCRQBPAMYBslBbA75tJwBPNAKkM2822HIvmgzPNqO+Gy2Ap70hP2fDvUvZ&#10;ycvzviNH2N/87SqHHtkb1CXO2MIUwHOHT+fChTqIWwOhAw+Nm7hQBy9cf5OZrhtvpF53V+PIhp4I&#10;ic9V5H3jmcaitxRaNvJrwdaHs+WCyRYcwAMg6dvfjRleP7vngQfez/7hhWsS+Mzj+QrgefHgDsOF&#10;OohdA32B57HHP628AGnTRzXZb1VGLj43G/9zrBcAj0SCZGQG/XO4ZgvdQ2P6LOhCIHM2NQDgmYdB&#10;3GbAj+/e3zP57J4PfOCDyS5NtLNbfGXppkcADyAndsiR898XeE5/5rOMri7tH8ADcOkLaQCeiIBn&#10;b7nBFiZ3zt6SbSzWLHX0kAdoyf8vfuS/6XfhEZJ/F+HM31G6GyJOSkvyMGF6nA2+tL8HwNPNwOwy&#10;kCKM37qWp7HR2T00zY3+nUO9dwWec48/yo4cM19HH7/WyVsk4jz5dH8I+e7Z05X5o3x3zeOU4GCK&#10;ZQHwADr6QseY4QE80QCPDiiyEa1DjTvgOVwvJJg6ZOulACtiK4IfOa32hj1CmGsAwOPXCJ+DsR1q&#10;GcnDQ54e8vi8/LOfJ+AjPEGh5rlrvroCj2wsE6h0BQgZTFyAjsgXxVuVpz75nSIkTKlMAB4Az5jA&#10;0jdtAE8swJNMXauCC91z4wh41k1AUwdhQJk+NQDgAfB0NbJjCUdremhtD83r/83tOxn4vDspz48A&#10;nh/deIt1vXYS4LnaPvzFHXb02A7b6ZF2VZ53E+Ax56lzfj3ks2udI5xZrwAeAE9f6BgzPIAnFuBJ&#10;pqpVbVDQ1cMjb35Av8tT2tLv9ClriccHmyb0YRmrsAAeAE8s4NIln/rZPTTNbYpn93gFniu77EFp&#10;2tvRE7tsV4IGAo8Hz77WDEocjOTpc3o8JuO/DfCIfFAYkY4pDeX7Y6fZ6Sua0a3lUy5bAllGuLvK&#10;TiZT7FQ4M6f1Gjt9ojyN0KY+5gJIAB4Az5jA0jdtAE80wMOnky0GXsOzR14lCbKUtUL6uh8rOx43&#10;WdYAgAfA0wUkYg0z1bN7CuC5zcGj21V4TNTwu2e3ORSIzw4SYz017Omz1NA/eTH9NweN/Hsprovb&#10;ebgEZE5c5uBUn9cCeMr36fmlvyn9B88eZHnT83qbldKlPB3b5t4pcz5TiBLx3WblNNJwAmyKerFL&#10;q658XZ/jFML1BZ4v7pxjW5/4ZCcvrti0gIxWXKiDrhrAttQZ9ES5S1uyjkb2/DjetECOXwOe1NuD&#10;bbEtGabVbb6Bp8/2oLEa1ch3mBB5h6/hEc9mamf3COC59upt1vXazqa0NYa/wCHhYQ4rSVqZZ4ND&#10;w3ae9gE79XAKRXJcu2fS6Wn0WfJ7Hkd1nuUwer70/Brzf+UyO869OKc4sKV5Fb+LNNO8nrxQ5IHS&#10;PH7mIMknxSl+F3+ffFwuP4WjOE6zk48X5WuTll5PjfXf4xnHEndf4KHNSmj9Xpe+mNoSLtSBCw10&#10;0Z8pDM7haWXWdrg524a6mFamr+vRz+nJpq0lc9O67dImprEt91Ivk0h7sV7XTLPrUDYEyWvAN/D0&#10;2R7UVWeBeMIEkLGeyxTP7vENPAQBynQ0BXh0iOAQoIBGChMyPPgCHhlOUuNeghwOalU70snAQ/kU&#10;fxuB50IKOClEZWXl9bEtAd01y7TqgC4WOPGRzzGBZ6x+CelinKrSAIAnRKOdPDPYPzrEJ1OZJwAP&#10;Otl5DrTTOrvHH/BkHhzZG1Py8BiAp+RNUT0pYwEPTV8rPFEmz5LqBTIDT+ahyrxVApAUeKE6akxL&#10;jccHOMQaJ4AH49I8xyXzcwfwhGhWA3hCfCq1eQLwYGCZ88AylbN7vAFP4qlRIUGFlfKUsNzroUwf&#10;I5Ao4vEFPKXpYTJ4GLxOJSBQYK5iShtNf8vrpSiXAjw2aYmpfdrUv1ghxWW+ATwYl+Y8LullB/BE&#10;Z1ojwyHWAIAHAwsGlkIDsZ7dI4Dn6iu/ZV2v7cf4upvHnlfDX7nEgecUn76VxZv8ze97+BK7LNJK&#10;oEK655Ub6RoeKa7LZ06V/5bjqMi3Hk4um55f+pumrD1yQdTB8+wR/vfxMzfyMiVhCLzy9HheHxNl&#10;SfNdhP8to/v18OJ7+u6Rx3jZs3Lqea1PK81jXfm6PscphAPwYFzCuFRoAMATovWMPEVXAwAeDCwY&#10;WMoaiO3sHm/Akxnl+e5rBCmJF0QCHoIHbc1KATsZ/CiQkRn6HoDn+JnnE2jJ86sDHM+rACNxTwo0&#10;aT6r1vgI6EkgRwCVBnomeDGnVUApgMcM6P2A51327HM/YB/68PFOmxagP8SYGJoGADzRmdbIcIg1&#10;AOBB5x5a5z52fmI8u8cF8MTuGdC9Me3KQ8Aje6lUKJG9PO3i7e5xm3M6AB6MS2OPAyGlD+AJ0XpG&#10;nqKrAQAPBpaQOvYQ8xLD2T3xAk867czkWZGnltkY/wCe6cAVgAfjUohjwVh5AvBEZ1ojwyHWAIAH&#10;A8tYnXgM6cZydo8Anr4nhMcc/u9ovc1Tr7KYy4C8v5k8PwAPxqUYxoeh8gjgCdF6Rp6iqwEADwaW&#10;oTrtmNMJ/eweAE9qKOOaRh0AeDAuxTxeuM47gCc60xoZDrEGADwYWFx3ztONL9yzewA80zD0AWzw&#10;8Ey3/8RY2/XZAnhCtJ6Rp+hqAMCDTrhrJzzXcCGe3UPAc+ONdyo9HNTOcaEOQtNAFeCRlknTXfuY&#10;6zdusvcdOdI5fNd0EQ7jqQ8NAHiiM62R4RBrAMCDDtpHBz2nOH2d3XPv3j22sbGRXPR7XZ3aAE+I&#10;/Q/yNN8a6DL22LYJAA/GtSmNQQAe3/3k4ZotssE2HXQXbH3oO1HEP3QNdBl02nQkpz/zWUZXmzC4&#10;F4NVjBpwfXaPgJ3QgWd/f5/d2l+x/fOb7PxKurY2GX2HH9SAqQa6jD22bQLAgzEkxjGkKs8AHt99&#10;6N6SbSz3slT22BLA47vGR4m/y6DTpiMB8GDgaaOXWO/1cXaP7dtsqrMxPTwAnlG67ugT7TL22LYJ&#10;AA/GnVjHElO+ATyeu7vD9aIeeAiIJA9QykaHbL1Ip2AUV+YZMt7vuRCIvrEGugw6bToSAA8GnjZ6&#10;mcq9prN77nIwaVM+W+NudODhnp1bt1bs7luvJ//Kv682Nxr7INwwzxroMvbYtgkAT7u+pk2/hHuH&#10;r1sAj+c+cm+5wXIHD9M9PBxslmuON8IBRPCz5HflH2geoab7PRcG0VfWQJdBp02HB+AZvnNs83xw&#10;r/vn4+rsHlvjbmzgoWlsAnZWfBobXQJ6tgA8GH0qaqDL2GPTJmgLeXrh8N73/mHygkH2vqK/c9/f&#10;oU791ymAx2s3qgNO05S2vvd7LQwir6mBLoNOmw4OwOO/M2zzPHDvcM+j/uyed7khVp8X1VO+Eeym&#10;BeczwBHeHfnfzfvh4cEAZK6BLmNPmzZB96K/G66/Q137q2sAj89elDYsWEgenJKHh09eoylvlZsa&#10;lAGp/n6fhUHcdTXQZdBp07EBePx1gm2eA+4d6znUn90joKjv8xlzDQ95d4RXR4Ed7t155ntft+iA&#10;DS/UkinQ2CjHovKivcX32APgGavPQ7p9+3M9PIDHYzdH09kWypZs2oBEg1EtELW932NhEHVtDfge&#10;dAA86Pxdd/4xxuf77J4xgYc6GAIb2dOzyWHHfoc2w3ihTJFGJz7FGvA99gB4MPbEOFZg04JBezvT&#10;9LV6gEm9N/LbuLb3D1pAJCbVgO9BB8CDQWcqg47LcpjO7nmbrz3omsZkgCfx7MjrQYvOil7E5bMK&#10;lBdu6T3qLII67xCNTxWb64jZDHvysQx6fuTNecrpmPORpVksjJXyLMdhirtmM6CIRzN/Y0/ajgA8&#10;GHu69qehhYOHx0tHZxoIDDuuabuxLdZrbZMCwyYH0u5t5fu9FAaRWtSAv0En7Wy/uHOObX3ik50N&#10;udA6HuQHg6hLDchn9+jrE9r8PTbwUFejrOXZ32Rbm5sWPRDdko0XCWSYYSeBCAlyEvjR4KHYaKfP&#10;mtNsDJTSqk27NP2blybf8EfOhxhb5fLRZj4LXuYCeJRyWUwtt6zgIG+zGXvatAHTvS7bKuJC3z+W&#10;BgA8XrqwuoGiaRDxkiFE6rkGbAadPo38S1/+Kvv4yUcBPC23JO5T5wgbx8Csn93Tx7gLAXhWWxt8&#10;dzbaoY1gp+2UtvTFmjqVWnR+VbMONHhYCHBoGqvqNtlpmuFgepmne2hM+UjDLQlwxHRxDjRL5WVh&#10;U9xN5fI8WDiO3mbs6dMm7rvvPow7GHcmoQEAj+POJ40OwOOlWgOO1GbQ6WNAA3jiML77PGOEdfOM&#10;+xh34QBPeg7PPj+bh9bx2P2IcSf1gmiOm2xc0j0/JmgR9zSBQVvgoSllMsRUTYcTY6gpH5IXK/Me&#10;7XH4WR+avECmWRVN47NdTYd0l83Y06dNiH6paTdE9F9u+i/Uo796BPCE1HMhL9HWgM2g06cjA/D4&#10;6wT7PBeEDe25/L7Xm8gQgIe8Orf4VDa6CHbsdmjTDHmaxlWCnmYPD007K7xDroGH4rODqep8iDwJ&#10;eOJ/J+CjA0/T2qPp7Fzne+xBHxdaH4f8dNUkgCdaExsZD6kGfA86AB508l07eYSz104IwEOAQ9BD&#10;lz3sGDwXCfSohn2ytqVyDU+dx8bU2zZ5eNT1Qfp6IdP6IfMMiQqY4RszLLjHKAU0NS/Vcc/Tw4M+&#10;wL4PQF1Nt64APCFZzchLtDUA4JluJ4kBcD7PNgTg6d4JGjwyyW5t6poe8y5tYjMAfZoZ/W3eAKE8&#10;ddsAJus0/eQq7QinpZl7akx5EPmo8uSY4KtqN7omz1X3JzBGSN9jD/q/+fR/U3/WAJ4xeiikObka&#10;8D3owMODQWfqg1EI5YsbePp0q/J0Mzmeqs+b0uoKFa7z0ZTP+L/3PfaE0C6RB4x/LjQA4Im/v0MJ&#10;AqgB34MOgAcdvosOH3HU6wjAo3em1Z6f8qYIOih1WScD4Gk7nPkee9BnYOyZigYAPG17F9yPGjDU&#10;gO9BB8CDQWcqg07I5Zgv8Lju1rt6eFznY/rx+R57Qm6vyBvGxTYaAPBMvz9ECQeoAd+DDoAHHXub&#10;jh33dtMLgGeAzhJJOK0B32MP+pJufQnqLbx6A/A47XoQ2VxrwPegA+AJr/PEgDa9ZwLgmWsPHm+5&#10;fY896Oem18/N9ZkCeOLt55DzgGrA96AD4MGgM9dBashyA3gC6lSRFasa8D32DNn+kBbGOZ8aAPBY&#10;dSm4CTVQXwO+Bx0ADwYCnwPBlOK+d+9esRVytiXyarVi9Dn9q586T5+L8o8JPPv7+/yw0RXbP7/J&#10;zq+ka2uT0Xf4QQ2YasD32DOlvgFlmfc4CuBBH4oacFADvgcdAM+8O2oM1PbPXwBNFeSYPgfwOOgE&#10;EcUoNeB77EHfY9/3oK7CrisAzyhdFBKdWg34HnQAPGF3pBjownk+AnjIcyMu2atj+jwI4OGenVu3&#10;VuzuW68n/8q/rzY3ptZlojyOasD32IO+LZy+Dc+i37MA8DjqdBDNvGvA96AD4OnX0WGgmE/9xerh&#10;oWlsAnZWfBobXQJ6tgA88x5gakrve+xB3zmfvnPqzzp64KHGjgt1EIIGXrj+JjNdN954h9HagD6d&#10;CYAHg04f/cwpbKxreM5ngCO8O/K/m/fDwwPiMdcAgAdjw5z69z5ljRp4qgxMfG42vFEv49QLgAcD&#10;Up9OGmGH08+YmxaQd0d4dRTY4d6dZ773dQt7v+qwz9APAaX8bUibSSzY+tCiuLglqQEAz3D9A/ri&#10;uOsawFPxVh5wMA4cTLHeATxxd5IY5Obz/MYEHjJeCWxkT88mhx37HdpiBh4JcvaWbGOxZmAeO6ID&#10;8Mynf8JY1O9ZA3gAPMZpWFMEj7HKBODp10mhk0f9DaWBuQDP3lLyqChwkXlblnuKtX24XnAPjOx5&#10;OWTrhYhD/jyDrr01W+RemyVTY9MNeQ3UDnnYPE/adwRDeT7U79IyibTk/NHnGlBJHiWtqCwtq6Fs&#10;SdpFvRXhdNAc1qMG4EH/OFT/GHs6AB4AD4DHswYAPBiQYh8oYsq/fs5Om7/HBh5CAWUtz/4m29rc&#10;tHvVz7FiqUCJCKZ+nhj0EuQkoJBb72J6mQwpHB6WCw4wBTQoYUqAwuOT4tfTKxemnL9FPqdN/k7P&#10;R/FdOQ05nB6H5D1KIEYFMipbWh224QA8MfUPyOt8x2MAj2djdyyvAtINZ0pef+B5lz373A/Yhz58&#10;vNfGB+jo59vRz+nZtwEc/d4QgGe1tcF3Z6Md2gh22k5pk9fCmNbFmKCIPhNGf/r9kgBHQAcHmuWa&#10;XxWeFcYnn60XAoaq4q9bl6Ot4Sl5nLKwHE6WewaQWZehJYUVtUzmdUF6fpvKYoJIAM+c+heUNd5x&#10;FMAD4IGHx7MGQgSez31+J9k5DhfqwLcGhjQQfn3rDWXaUVv4CQd40nN49vnZPLSOx+7HxsMjg0CN&#10;8U5T0jLw2OPwsz7UQUMHqzrgkSHCVBLTtDUdVigO+sycD31aGp+XVjktTp2ypk13qwGl6nDp9Lnq&#10;KW52T6/rXZjSFq8BPmTfiLTeYVEADxmMuFAHMWug37bU7jw8T2x/jW1/5SJ7dv86u/nmP+JCHXjV&#10;wA9/+sscqocYcP/hhWvsAx/4YGdPaAjAQ16dW3wqG10EO3Y7tOlTsGTzuWp6lww8JsDIQCcBn6Y4&#10;zNPn0k9NkFWVP70cWbrci5N6nAz5SNYLqR6kBE6UaXqFl0jdEMFyOl1pIwUTpI2z0xyAB8AzRN86&#10;hTSCBx7fbx8RP95wD6WB7h2GG+B56ty32HMvHSQG7o9v3sWFOhhEA6Q3AT7d24CdUfONb3+H/flf&#10;/GXUwEOAQ9BDlz3s2AIPRwZas1O7hqeAgwWfqlYGjSyOkltF5EFeE1R3bwUkKetq9DVFFeClbGZQ&#10;43HRwEXdjKFmalptuIZNGLq6bizDAXjs+gbffQ/iD/85BA08EFD4AsIzGuIZuQGeJ899E7ADyBkE&#10;cnSgJujp5+W0a2enP/NZRlfXfikED4+lnWu4zWZKW+Zzqd2lzTQ9zQQDpp3eCo9MPp2wcYtpbQ2P&#10;4q1JvzNvYlD2zpjTlO9Td29b5GuT9DzI3hryflWFs5ii1/2BWoUE8Nj1DV37BISbTv0CeH43nYeJ&#10;hjnVZ9kfeMiQ+/7LN0cxduFNgjeNNDCEl4e8O+Tl6doXxg08Vvax55uqoMtzsr2jr5p21zQdr3fC&#10;vSMA8Ex13Ee5uvbjVeEAPACezsaBazEivqoOzg3wYCobwGNM+BzCy0Prd2gdT9e+BMDT1/6uAx6z&#10;F8U4M65vNlqHB/B0bTMIBzCJRQMAHgBPZ+MgFpHHn0+XwPM29/LgQh0Mr4EhgOe+++5jtFNb1zYP&#10;4GlNClqAWD08fcs9Xnh4eAAcXfu7uYUD8AB4OhsHc2ss45XXHfDsc9jBhToYQwO+gecXvzpk733v&#10;H/bqzwA84xnuSLlbDQB4ADzj2SZx1T2AB8DTy0BAQxuiwTsEnte4sY8LdTCCBnwDT98tqakvA/B0&#10;M7oRarwaAPAMMQYjjSnYegAeAA+AJ3gNAHgAafGDqm/g+dKXv8o+fvLRXv0ZgGc8wx0pd6sBAA9g&#10;ZAowMkQZADzBG7tozEM0hLDTAPAAeAA8TW30scc/zf7mb1cAnm52M0JFWgMAHthITX0jvk81AuAB&#10;8PQyENCQhuhsXQLPHT6dCxfqYHgN+Pbw9N2SGlPaIrX4Z55tAM8QYzDSmIKtNwvg+dznd5K52bhQ&#10;B641MEwn4A54Xjy4w3ChDsbQgG/g+aM//hP24k9e6vUCB1PaZk4PERYfwAMYGcYOib+eJw08T2x/&#10;jW1/5SJ7dv96csI8LtSBSw2IgxT9nyAP4BnDQEeabsHQN/D03ZIaHp4IrX1kmQF44jfEASzDPMPJ&#10;As9T577FnnvpIIGcMQ/bQ9rTPuyR9OX/BPnxgOfc44+yI8fM19HHr3XyFok4Tz7d36D+7tnTpfw9&#10;ePZmp3wBcPo/j7o69Ak8LrakBvCAHmKsAQDPMMYyoCT+ep4s8Dx57puAnZvTho1QYNKnIZd2suMB&#10;j2zAEqh0hRwZTFyAjsgXxavk6fld9iAHNJdpAITcgJDPdvLscz9gH/rw8V7T2eIHnqpDP0M6DJTy&#10;ssE2jNeCrQ9jRI5x8wzgid8QB0wN8wwnCTw0xej7L9+EZwfAM5gG/Hp53AHPj268xbpeOwnwXG0f&#10;/uIOO3psh+30SLsqz7sJ8Kh56pxPD/nrWtdTDOcTeL64c45tfeKTAJ4NEzSEBjyh53FcgGmbOoBn&#10;GGMZUBJ/PU8WeDCVDd6dIT1APo05lx6ePoZ0JUhcSb0qYurb0RO7bFeCBwr34NnXmkGJg5E8fU6P&#10;x5T3KuCR06P0T16UQe81dvqEDG/p38U92fcypNXlraH8Sb618Ep91Ia/yk4eO81OX5Hy7xEg++ij&#10;KazPNuJiS+rZeHj2loqHZbmXmdja54vc3VL2yhTf8bBV8RktdxsvVHbP3potck/QkolsptEesvVC&#10;eIrKAHW4XkhlFN9n5cgLnMWU3CvHYYpb/qw63baw4uJ+AE/8hjhgaphnOHHgeZu/4ceFOvCvAZ/G&#10;nFvguc3Bo9tVAI8afvfsNjfIxWcHEkzQZ2SwE0yk/+ZQlHhltHxc3M68NbdZAjInLnNwqs9rATzZ&#10;fRTHsW3uTSrCpcBT/E1hKB+pZ4g+T/Ms7knKqaddk7f68kv5ytJLAfAgL39z/RHwSPVgKGPXZzpk&#10;OJ9t5KMPfYxduLQLD0+jh4cb7ss1xwUZcnSYIJ4g2BCfa5CifGcZX27Z2wIPh4pFkc8EYKS/95b8&#10;ewEulB/pO0qKvk+/ltMT4CaXl/K/4GUtgKc+7pC8ZWmlAniGMZYBJfHX86SBZ5/DDi7UwRAa8GnM&#10;uQSea6/eZl2v7WxKW2P4Cxw6HuawkqSVgg5ByHae9gE79XAKHHJcu2fS6Wn0WfJ7Hkd1nuk+fVOF&#10;kxfU+ynf+WdXLrPj3GNy6kwKV2n6aX7onqSMhnRb5U0pf5oXCn/8zEHyO6UhfjfWZan+eH458OT3&#10;0vdKfXZ/po3Psode9Lh9thEXW1JPw8PTdn1MhQGvQIQBeDTAKDwVTUBgCzy610YHF90jU/V3OdyS&#10;AEd4r3g5l2t+5cCj5488O3LcTeVz4bNpFweAJ35DHDA1zDOcNvC8Fv/p5DhhPo5n6NOYo87w+o2b&#10;7H1HjnR+g03r2iiPfQzcOuDRwUMFHs1gJyNagIdkyMsg0AZ4VHAqw1QBPOl3CWwQNGjAc/xhDlkV&#10;INGUt+rypzAiQ5cJeOrrTwI2qjsAT6kdvOc9f8B+c/tO5/YhDI64z+GxgQly3sjTvQiQJIM+n54m&#10;e0H0KW2qR6g2vpLtbpNH0z0yeJg2PtChxOSdkqbKZcC2x+FnfWjyAsngCOCBQT6MQY569lvPAB5A&#10;EQNU9Yeq+QJP5sGRvSJNHorc8yODUOFlaevh0T1FOkwJ2FAgqhJ4DHAmeYDKeWsqv/ByFfGqwNMU&#10;XoK0zNuSlAMenhxuXG1JPQ0PT8OGAAQ0inemC4BIYazjy+fQSd4UmYbqPDhialrFFDsNqgjA1PVH&#10;8hoe+l3AE08zqYumtKvy2c4T4+tueHj8GsmAkOnUL4AHwAPgcaCB2QJP4qmRp6vp09FUkMk9TCUP&#10;Dxn+RTzdPTzCe1TElQDP4zQNTIIZA/DQlLYUJnToqclbY/kzj4wEhArw2IRP7inWP9V5ovp48HyH&#10;9dVG/s0zf8/+9M8+0tu7M0fgSb0zTbum6VBUDTzV8bUFHmmNTrYmJ1+zY/i7ekpdBcxwUFvwqWop&#10;GKnlU9bwWHuofOFMc7wAnukY5IArv89y4sBzhxvzuFAH/jXgy5gTHaCrKW1XX/kt63ptP8bXtzz2&#10;vBr+yiVujJ/ia0yyeJO/aR3MJXZZpJVMwZLueeVGuoZHiuvymVPlv+U4KvKth7tqiJvyTet8jp+5&#10;UeSd8pSnn+bnkQtpGZI4Cb6yNGvz1lh+NW6Kn/KT56UxvOF5iSltPZ5lVw30CeerjbjaknoWwKPs&#10;brbBDf5i/Yo+Nc1ulzZ19zI5PrOp3sKjtJZ2kyutGdKmteWemqo1TOQdqvLkmIBOisfKI9YMJr7u&#10;APD4NZIBIdOp30kDDw4MdHNgIOqxuR59GXPBA08GCPnuawQpyZQ2CXjIMOefKVtOa7AhA0YOHZbA&#10;o29aoENZAmqG/FQBj4CSvEwS/JjyRkBkLn8KO3r+xN8CeqrDV8ApgEfx5vzVX3+KPfGFp+Dh8WVR&#10;Dx5v140BKJxhx7kEdEyfD14wLwkCeKZjkAOu/D5LAM9BszELgx911KSBOQBPn7f78wxLwCN7tgqA&#10;IchRPE6ReWu6PE9fbcTVltTxe3i82NMdIzVtLCC2im6KEsDTVEPy9wAev0YyIGQ69QvgkYDnHJ/r&#10;X/U29ujj11iT0Wv6XsR58un+0PDd5FR5LR9Pp4c1Pnj2Zuv8UXxdwnWph6mH8WXMheTh6WLk9g/z&#10;PHtEWr8it08xBa1/Gt2n+dWnDeCR68dXG3nggfezl3/2c3h42ljJQd/bFXiCLpS3zAF4pmOQA678&#10;PksAT4WHh0ClK+QQSAjDzAXoCFgoAc/z6Qn3XdMA8PSHUPFsfBlzroHnhetvMlyogzE04KuNuNqS&#10;Gh4ebzY5IvZYAwAev0YyIGQ69Ttp4PnRjbf4aebdruJU+ZbhL+7wBc87/KT3luEs7i9Olae40+1s&#10;Hzz7WucyUnx9wnet2ymG82XMAXgAJ2PAiY80fbSRvpt56MZM3OfweLSqEXWwNQDgmY5BDrjy+ywB&#10;PBWgUQk8V1KvSr5I+cQu25XioHBWEMHBSFnErcVjgoICeF5jp09UpNOQP4qX8qhP3TPlmdIrFm6f&#10;ZqevaBCnlUGOQ9SDEodeRou8xgJHPow5ufPra9iJg0d9GLKIE1BmowEfbcTlltTw8ARr0yNjNTUA&#10;4PFrJANCplO/Ewee29z70e0qgEcNv3t2mxv+4rODBDzo4MM0ndTrcvJi+m8OC/n3UlwX05PeKVwC&#10;Micuc3Cqz6sAnqq8pXHV5e92AjsirdTDc8DzoJfDkCfKL9+takfOo1SGFHAorrQMAqqKz0xp1Oe1&#10;67MbI5wPY8418Nx4453K6Ww0aOJCHbjQQBX8kP4IvF0aELQ7G+3S5ipOeHjAFrHVAIBnOga5q34M&#10;8Zg1MWng6XOQHh0OWDrBPTvpXIm3dKo8D6ccxJgevKjHlRxwyIGn7anyBFHlgxHpNPeKS86fdtgj&#10;5eH4mYM0rHIAIgGbfvhi+QBJObx6evxtZqy/0mGTWp6VuqwpU1VZR/x8CsDDrv01w4U66KOBoY0v&#10;l1tSw8MTm6mP/FINDN3mYEwDsGLVAICnwkiuAx4y9JXpaPkp6iZQEDChAoQMCG1PlU9Pg1dPt5eB&#10;pzJ/4vyOrMwK8Lyaeaf4afPXtDNT5LLSafQireQE++xvE/DkMJXXcbl+qusSwDO0h6ePoYuwACXS&#10;wNDG15/+2UcYTWtzNQDDwwOIiK0Ghm5zrtoa4gE4Da0BAE8r4Emh4GgOOCkcFH9XAE8CEzLwqN6S&#10;tsBDwJEAWQl6GvLXAnjqgCoFHrVM7YGnqS4BPAAeQERsIDm08eVyS2p4eGIz9ZFfeHgADUNDQ8zp&#10;AXjaAI8y7Ss1yFVYKU/7KqaLycBDxn7hoekCPNdezabKyfDVlL/GKW1ZHpumnlGdadPPrKa0ycDV&#10;lNcRp6d1mQqJKW2Ak9jgxEd+hwaejY0NZ94dAA8AIsYaGLrNxWzwIu/zBsRJA0+fAwm3H+MelMee&#10;Z0ocVy6x48ekk9OTv8njc4ldFielJ0a9fLo6HT6oxkWnrMtxJ3/LcVScuq6Hu/pKeihjHpdF/pJy&#10;ZWkVp72X85jcR1CW54Xf85goZ3q/fPAj3S+fHE9/01S44p40r/k9Fnnt8/yGDgvgAfD4AIjY4hzS&#10;+KLDRsnD49KIiXtKGx3YucEIAtNrwdaHPkz4Q7ZeDJGOj7xPL84h25zLtoa45g0fYzx/AE8FXBiB&#10;h99LkJDvvkbgkHg6JOCh+LQ1MAXcZGChgEQaZzfg4Wlp0GWTPwEjyjokHe54OfT7UlhJy6Bvay3+&#10;FkCTAtDzyr06QNrkdWhw6ZoegAfAExuc+MjvkMaX6y2p4/fwEPBIkLO3ZBuLNXPPPHtsLZHU4Xrh&#10;KZ3pwYmPEg3Z5sYwUpEmwMiVBgA8FcDT1fCNKVzh4eHgZF0PBDyyB6sIK8ene3zs42+Tl3DuBfD4&#10;BJ6HtDfX8tvlf8bWF0+y9b8Qn/1ztnetfP/iUydrdqDT76c4fZZnunEPaXy53pJ6csBzuGaLHHgM&#10;MKR5gBJw6eIdonQ2lmxPWPMEWpKnaVl8oQIZD1ECtJKHSvcmCc+VFtYHSUQS55BtzpXhiXgAMWNo&#10;AMBjbegPYVyn075M3hN5+pgreADwuHumAB6fRjwBiQlC5M+rfrfJlxb/k/+cbfyLD7FDbNPdepvy&#10;IY2vrU98kn1x5xymtOWGuQoBBDCL3BMjf8chYsm/04Bnb7nBUjhpBxMUbiOnGopb8iol8CNgSI9X&#10;/rvuO1Oe2uUxEnbplM0h29wYRirSBBy50sCkgcfm9O8533PpqVPs+FOvVh5G2adu/o6mtHmKu0++&#10;fIUF8NiARdd7Bgaeix9iixx4DDCUw5f63d5D9PaZPExUTtnrRJ9LwEZAJb8Bf1Ktl8NP/TPpe5tw&#10;ev1U1VfX+rcPN6Tx5XpL6ml4eCTvpzKdTQIEDiHLPR0YyJMipsNZwETi1cnSKlw4BoPdFmrk9G0A&#10;xyKPnfAhvkBDtjlXhifiAcSMoQEAz/U3vRj8vgxrxBvm8/IJPHd/9y77xa8O2Xvf+4fJ2+w7v/t9&#10;67faVouxg/VoDAs8BBzFFDg5bQ4xD/HvDMCTQIriFaryOFEckvcogR8BSSlYEDgtEwjS064KN0/g&#10;ed+RI+z6jZut20LdQGvVToK1iU1TxHTvCoEFfWbyqFR5YhoKrHhxGFOnxsmbJ+ibKugbK9RtumDK&#10;rzy1dUPyZgX7gLxkDMADeBgDHmJME8AD4AHwOdCAT+ARHUufLXitDLlJAY9qDKUAUXVpa3iqwIXD&#10;yfJJA8h8qgwtKawIkKnzuOjfkWdIeHVsw80PeH5z+w57z3v+wCnsTMPDI+/MZvCurJcZGNhOf7Ox&#10;0dN1Nomjp7RRgq2Hh4dV1gJhiptNzeMcHsBOjOAxVp4nCzw33nin0pCnNyK4UAddNFDlYSO9EVT4&#10;bMgAHh1YLNfw0BQ14xogEZ9p2poOKwQiYkMEGUhSsCoBVc20OHXKmjbdrQaUqsOl0+eKPEx/SpuP&#10;LaknBzyl9TOkNZMXpwkuNNM7mRInfZakk4GWBjypt6dqqpyaLq0FMq85spjilsCSr224bdFjnPvg&#10;4QH0+LQ7phT3bIFnnK4JqcZcA30Hlnv37uVrM+j3th0JgKcj8CTraep2XqvzkGTfcS9OOs3NAFlP&#10;loEqgZOHHsq8SlKY0oYIatqV0+kawjFtXZCyZmhAz13fNmLbJi5c2mUffehjrdtQU/xWntBgO7Gm&#10;KWEmoDBNMxPeUWnnNbnM8vqd0nk/6q5qi/Va2omtBqy0aXHljRMwpa1KdkO1uaa2g+8BXqFrAMDj&#10;ePDa399nt/ZXbP/8Jju/kq6tTUbf4SfeGug7sMgL1QE89gvhVciQw1l6eAzrZNTpbU0eHnkzgoo0&#10;kzQEVNV4XDRwSb02VVPYqkFJDVcHgm3quf+9fduI7YDpY0vq+D08XfpWAgkT2FR93iUNhPFZA0O1&#10;Odu2ifsAPqFqAMDjuCcC8Diu0ICi6zuwwMPT1aBu2rSg6RyepnN1tDU8yvS39DvzJgZl70wOtZUb&#10;GKi7ty0+9aFsy209D/IaJJpKVxXOVKfTn9LmY0tqAI/c2VZ7fmo3ZQuov55LVvqOS6Eap8gXwMm1&#10;BgA8jntF8uzcurVid996PflX/n21ueE4NUQ3ZA30HVgAPF2BZw7h5E0OdC+Wuotb9eYL49dT3zZi&#10;O8B96MPH2bPP/QBT2obsAJFWkDUwVJuzbZu4D6ASqgYAPI67MJrGJmBnxaex0SWgZwvA47i2h42u&#10;78AC4BnbIDd7Uep3cBsqzwCeNoMkbdFOW7W3CWNzb9xreIbtD5FaGDXQd1yyaRe4BxAzBQ0AeBz3&#10;WeczwBHeHfnfzfvh4XFc3YNG13dgkdfwdNmAoEsY0UlZGXIDLm4P2UuBvHWHvL5txGZQ9bUl9Tyn&#10;tA3ahSIxDzUwRJuzaZe4B1AUugYAPI47IPLuCK+OAjvcu/PM975ukZrhBGl520+LGNrd4iq96Z98&#10;PfbAAuDpbogDYoapuyHayIs/eYn90R//iXPvDoCn3ciBu8OogSHaXOiGLPIH2LLRAIDHQ59FYCN7&#10;ejY57Njv0FZ3WraHzOonbpe2B7VNE8CDc3iGMaoBL+HW8xDGl68tqQE8tn097gupBoZoczbGJO4B&#10;dISuAQCPh57LGfDUwAcd0pZPkVqs2aFWjvTAN3FP3YFsEqhUpZd8XqSn7tKjnruQ3qdvcyrfU86L&#10;Oa9ZvvboQLmKcyFq8+X+wY49sOgenjZrgqymtLmvMsQ4sxro20ZsNP03f7tijz3+aXh4ZqYtFNdc&#10;A33bXOhGKvIHkHKlAQCPp15UWcuzv8m2NjctU5INffPBbwkgSJCTwI+2Vyh9ln7U5HlpSo/DylIC&#10;Kg2KirSrwUnJHx1apwGaOa/ZtqjSvWq56/NlWdmtbrMZWPR1Om3+bmrUOvC0OddnTODBVu2tZBb1&#10;zTZtpE7nNpr2tSU1PDxRS2+2me/b5prGHXwP4JiKBgA8nrrJ1dYG352Ndmgj2Gk7pS31aCzWut+m&#10;CmD0Q+LIoyI8KTbAU5eeXkFyfFW/px4dM3DJeaO4q/JqynddWZrK2f9B2wwsbQBHv5fWJdCC7KrO&#10;JVYPD4Cnv/ZiicGmjdQNnjYeng984IPsH164Bg9PLKJAPr3WQN82NxVjFuUAmDVpAMDjqStKgSc9&#10;h4fO5qF1PHY/wnBPPRzlQ95MJ2Drxr58TxMINKXHkUSZHkdwlMEUeWvy6WtqOuS1SYHNdICdPK2t&#10;Kq+mfKuwVJkvu4pufZfNwNIHeD760McYrU+YHPDgbKrWWos1gE0b6Qs8vrakhocnVtXNO99921yT&#10;kYjvARJT0QCAx1NfSV6dW3wqG10EO3Y7tGkenAQodOip8nwU098IBArvkC3wkLPFkB5NYVOmoPX1&#10;8KgVXp3XhnLW5svPQ/U9sHxx5xyj6Tpp5/L7EvjE6uHB2VR+9BhirH3bSJOH59e33mD33XefF+9O&#10;/MCjv1yqW7vZRz2GvtnrTqJ98jr9sH3b3FSMWZQDYNakAQCPp/6QAIeghy572DFMWUsgRB24kjUx&#10;lWt4TN4ey00LkhlmWnoaWKRelSK+1mt4lPquy2s2eEsuLmUtUEO+fDxWvwPLu+z6jZvsfUeOJMbc&#10;HQvgaXOuz5hreHA2lQ81hhln3zbSpGmfW1JPA3ikvr70UsiVZrR+u/POnq7yM+94+ra5JiMR3wMk&#10;pqIBAE9wfWXV2zN1TY95lzbT9LGKHc7ycjelp+7Ctliv+VQ7GaBMu7TpgKXlK4G1prxm+VpLO8Qp&#10;nqamfLl/sEMMLA888H728s9+zqHn3UYPT5tOaEzg8XI2VfJ4m7yX7jXQLsah3ri3y5XPu323kW98&#10;+zvsz//iL+HhMT5ErT0oG8SYIEXtp53u7Emts3In0aoXXVVjSXZ/3Y6dteklb/KSdaXlnUvLfUjT&#10;Dqg+20+XuH23uTbjDO4FHIWsAQBPlx4m2DCm9T3CMDTv+OauKG2Nz6a8to3PXUmqYhpiYPmrv/4U&#10;e+ILTxkNOu8Hj3qsQmdbtdd6CD0WoFPUBiPTsIV8p6gDDeS7jfjcknpqHp7q6cK0wyWf9myYOeBm&#10;Z89s3WfnWQgmIFJnNeg7lTbvXGozFbsp32E2Ot9tLmQDFnkDYLXRAIAnzD6sY67qIEJ+u1V1pk7H&#10;ZDu9bQfwlBvqu+zZ537APvTh49m0NrUzK4Cn7P1pavRjenhIHkMBT/1b5fL27foUTfVNsL65Bv+7&#10;4S2z2oK6vnFXw6VlEi8sqt5UJ6+4a87L0jcf0aY+Gc/Zajs9ljHfxtfHTz7KvvTlr8LDU+nhqTqf&#10;TXqWXCfLPf3ZutzZ0/SySu7vm3TV9L14iVe3E6k+vlSlL6cl7y6aVbCyMU+f8dFfWN9trmlswfeA&#10;jlg0AODx1w/NLGbXHhnX8fV/HEMMLLQtNS3KNm1P3WcHuLGBh2q/99lUpV3aVY3Uv+UV08tkT2f5&#10;TXf1mVFZ+MpzoUz6KufPvJmIno8inF4mdRqfZqzVnJeVmIjGs7nqzrOyMTzVctu0kT469rkl9dQ8&#10;PCkAC72LZ0lGPX1merb6vVV9pgibton2O4mKtmiaYqbDjOlv+kwHNH0Gg+3LBj0vpunYvjZ/6D8m&#10;UQw2bS4WgxT5BDz51ACAx02fg1hmUANDDSz69tRiA4M+hmIIwOPibKpyHdi+5U0NoCVN5RHnW/G3&#10;t0tlTVrbt95NUK4ZU1W7HZbeuGfxJuvXTIacjWHatiyiAcvhwgMeehlAO7X5GhRDaCfdu9K651Vo&#10;qjguoDDkne7saVxb58PDU9cOVA9P8uIgJ7MqjcPD46tdIV6ATAgaAPB0H10QcmY1MBTwVG1PPQ3g&#10;6XM2lS443XCpe8ub3UtT0jLw2OPwsz7U49CnftYBlX6Ibl3+EheL5Rv3ApRKb89rFqLXn0tVbXBW&#10;h9MNwCbAs3vb3EfHvgfNSQFPSW/y1Mg+YGvwnjjdSdQEbup0VMUTm3kvq3curdOxmlb9DqhhDnhD&#10;jUu+2x7iBxT51gCAJ8w+DLkKsAaGGViat6fu0imEYMg5OZtK0UWd0Samwpim9GSgk+8WWAc1Js+H&#10;/FndZiBd37hLcKYZkpVvqhvOpap8g990npW2Lkjekt7URIdpI/4MgxDaSfeur256VvpdeUqlaXpZ&#10;35090xK036Wtqq3JHs8sb4bNP8zpZWverM6SE1PlqtZBdX8yPkPG3ua6jGcI468PnHLdAnh89kSI&#10;e1I1MOTAUrc9dZcOKQRDztnZVLmq2rydle7lRvxiIaa2GeIoL0og8y0xGItpMZlBZ7y3wnDr8sZd&#10;OdCx5k117blUNeDV6jwrNx6eLvodKkwI7WTYTlOd+lWkXfX5sLnL0Ek7CmGMPISb5pDj0lDtEOkA&#10;aHxoAMATbj+GnAVWA0MOLHXbU3fpCOI25KoM7fLndm+Vm6bzmN7w2r1lViXb5Y278Eyp6yvyaWCV&#10;b6qrzqVqeoPf5jwrAA/1AdP6qQMe3zt72tZks+5sY5rifUOOS13GHoQBvISiAQDPFHtAlMlLDQw3&#10;sNRvT92l84gbeLw8zpaRxmp0DfsGf7g24seIQDtp2SwGuT3WtjdI5WCXtt/56Qu6jLMIE/azAPAM&#10;0ychlQnUwJDGXN321F06VRhyfQVYZ3SZvSi1s936Zsc6PICnTXtBO7EWFm4MpAaGHJfatCXcG7bx&#10;P8fnA+AJpNNCNsKvgaEHFn176j4dFAy5vvrCW2abGhy6jfRpE6awaCc2Txn3hFQDsbc5120Y8QG0&#10;qjQA4Amp50ryYr9eYbysG/KoLK62zVlcRuTQA0vV9tRdOnQYcraaxH19amDoNtKlLdSFQTvp8/QR&#10;dowaiL3NuW7DiA/AA+C5/iZ7IbvCXngaIfAou0+16fIBPNWds9vtqWHItdEl7u1aA7EbX2gnXZ88&#10;wo1VA7G3OQAKAGUoDcDDM1YvVZmuJfBo52MUh0jT4YbF7jrquQvqrjvFd+RYUsPVrz9Qt/gtnwbf&#10;FJ+6M1SaX/08E/meYscqUW3qYYnaOSp0uGReB1q8rcqpPqQxBhZX21PDkAuuoU8yQ2O0EZeDJdrJ&#10;JGU56ULF3uZctl/EBXiq0wCAJ7iu0AZ4OAws1+xQ5L3Kw0KnsucgocWrfGcZX15XWVwJWJgOXqyP&#10;rzgluxqclJO0ldPl00zQ9ymU6VsMc3iStu5NwCj/u205xwceeXvqe/fuKTBLoLharRh9Tv/qJ9jT&#10;56Lxj2nI7e/vs1v7K7Z/fpOdX0nX1iaj7/AznRqI3fgas51MRwUoyZA1EHubA6QAUobSAIBnyJ7J&#10;Kq26czPKno7M/DcfzKaAggF4DKdV18anAE/qLVK8RFZeq6ozUORDFXXoo+/ksst/152pogORnsF2&#10;U+qGH1jU7akF0FRBjulzAI9Vo8NNjmpg+Dbi1lgA8DgSAqIZrAZib3NDGbtIx21fGWN9AngG65Zs&#10;E7Lx8DCmTuki+JCAIJ+2JXtfdJBSPTO18ZWyLvKYxmma/lYZX43Xibw2KUCZoE8GHnmr3SbgUWGp&#10;XTnH9/DI21ML4CHPjbhkr47p8yCAh3t2bt1asbtvvZ78K/++2tywbRi4L4IaiN34AvBEIDJkUamB&#10;2NtcjIYz8hwnPAF4gus8LYCHgKbyxHW5QHUwoE0ns4pPxC2FTQBGg57a/HXx8KgPiaBFXZukreHJ&#10;5/oJD08Gd9b1ZhbFWAOL2J46Vg8PTWMTsLPi09joEtCzBeAJrgfqk6Gx2ogrAwTA0+fpI+wYNRB7&#10;m3PVdhFPnBAy5HMD8IzRQ9Wm2R54Uq+FabpbN+Cpjs8APPRRAj2ah0lfRyN933oNj1Jfev0Y1vBI&#10;LidlLZAGPM3lHN/DQ52B2J461jU85zPAEd4d+d/N++HhCa4L6pGh2I0vAE+Ph4+go9RA7G1uSIMX&#10;ac0bigA8o3RRdYlaAA/frmC9kHdiW+drePQpW3a7tFXHZ86pIY/ZNLo0vab4TLu06cCmTWtLAKpu&#10;fRN5cbJ8raUd5xTPVVO+6sUwzsDiZnvqMQ058u4Ir44CO9y788z3vm7RAqv0VrWmzSLKti8dZnDO&#10;VN9ao/DjtBF3g/iY7cRF/SOO+dVA7G0OEOKu/0Jd1tclgGd+/WNAJW63aUC6tse0K5z4vG187api&#10;zIGl7/bUYxtyBDayp2eTw479Dm3ac+187pPt83aVnl892pZmyPvGbCMuBvux28mQzwppTaMGYm9z&#10;Ltot4gA02WgAwDONPs9TKcwelfozetpkpa1BOF/gkbentmnY+j1jG3LOgKcGdpLpi+L8JcMOhOaz&#10;m0x61da3mSC79jynOM+ZatNyq+6N3fgau524eAaIY141EHub6zKeIQwAp4sGADzz6hsDK21b4GnK&#10;vuv41PTGG1jS7an1c3ba/B2CIaes5dnfZFubm00PNPs+e66V5z5luxZKkKOs3RKxGM9uqgGemZ0z&#10;Zfkwam8br424MQBs2gmVERfqICQNvHD9TWa6brzxDiNNdzEOEcZNn4J6DKceATwuRnnEMYsaGNOY&#10;o+2p2wCOfq+NIef7Ia62NvjubLRDG8FO2yltdec+mUBX9wZWnd1UBTzzO2fKxfMfs424MCya2kmV&#10;YYnPzQY36mXcegHwhGNsu+ifEEe/5wngcTHKI45Z1MDYxtw0gCc9h2efn81D63jsfgTQpFMsy1Mq&#10;TVMdTbv5ifVfTZ7ApvRqzsGK+Jwpu2dRf9fYbaSvQQDgGddAByC5rX8ATz8DuW9/gvBh1T+Ax8Uo&#10;jzhmUQMxG3NNhhyVzfcPeXVu8alsdBHs2O3QRrmSAMV07pP8fV4IFYKqz26qmdKWbDg4n3OmXDz/&#10;mNsIGSdN7QQGuVuDHPXptz4BPGEZ3ACgcZ8HgMfFKI84ZlEDMRtzTYbcEMBDgEPQQ5c97GjAQ3/q&#10;5z4REtGGBZVreOrObmoAHlN6Dec5xXrOlItGHHMbAfD4Nb4BN8PXL4BnXAMbgBNW/QN4XIzyiGMW&#10;NRCzMRcC8HQXSdO5T2nM5l3ams5usgCeNPJkDdWUz5nq/nyKkDG3EQDP8AY5IMhvnQN4wjK4AUDj&#10;Pg8Aj4tRHnHMogZiNubiBp4+8mrayrxP3E1hm9YK6eGb8to2vqb8uf8+5jYC4PFrfANuhq9fAM+4&#10;BjYAJ6z6B/C4H/MR40RrIGZjDsBjggvp3B5xfo9xU4Sugm4LKACesQ0E0U7IUMSFOpiCBrAtdVhG&#10;99h93JzTB/B0tWUQbnY1AOCZ3SPvWeC2wNOUnOv4mtJr/33MbUR4eMhAxIU6mJIG5mzkouwAPqEB&#10;AE/7MR0hZloDMRtz8/XwzFSsIxU75jYCwwiGETQADUAD09UAgGckwwDJxlcDMRtzAJ749BZjjmNu&#10;IzB0pmvo4Nni2UID0ACAJ0arAnkepQZiNuYAPKNIZnaJxtxGYBDBIIIGoAFoYLoamC3w0MCMC3XQ&#10;VgNVOw0NsRvOvXv3kq2R5Wu1WjH6nP7Vv6PPRec9JvDs7+/zw0ZXbP/8Jju/kq6tTUbf4Wc6NQDg&#10;ma6xAEMQzxYagAZi1sAsgQfbYw6/PebU63wI4BFAUwU5ps8BPNOBiRhKAuCBQRSzQYS8Q7/QwHQ1&#10;AOC5DuN/6jAyRPmGBB7y3IhL9uqYPg8CeLhn59atFbv71uvJv/Lvq82NGOx45NGyBgA80zUWYAji&#10;2UID0EDMGgDwAHjYEEAw9TSGBJ7YPDw0jU3AzopPY6NLQM8WgMcSJeK4DcADgyhmgwh5h36hgelq&#10;AMAD4AHwONDAEMAT6xqe8xngCO+O/O/m/fDwxIEydrkE8EzXWIAhiGcLDUADMWsAwOPA2J269wLl&#10;a572OATw9Oloxty0gLw7wqujwA737jzzva9bWNJ04Ka6WUMxlW/B1ocWUeCWQWpg7sDzuc/v4NBS&#10;HNxaqYE+fTjCAjaggX4aAPAAeODhcaABAE+9PU1gI3t6Njns2O/QRsBjApuqzwex7ZGIoQbmCjxP&#10;bH+NbX/lInt2/zq7+eY/4kIdlDTww5/+MgchGK79DFfUH+qviwYmDTxkhOJCHQylAfKidGmEQ4QZ&#10;08NDdvFQwLO3lDxBizXTnT/y9wvhGtpbKlt6L/dUS/5wvZC+l8CrIdwciWiOwPPUuW+x5146SAzc&#10;H9+8iwt1UKkB0ogAnyH6faQBMIAGCg1MFnjIwMOFOhhaAz47F/2cnTZ/jw08ZPwra3n2N9nW5qYl&#10;E9h5eBIwkSAngRuJXtTvD9neHuHQIVsvJTBKIGbJZOaheNJo5Hw0h7Ms3KRumyPwPHnum4AdQI41&#10;6BL0hPxyzOcYhrgBYGNqYJLAM2aFIm00aF8aaAM4+r0hAM9qa4PvzkY7tBHsuJ7SZoIi+kzAi+30&#10;N/0+DjYL4dWpi8M2/knxTakwcwMealfff/mmtbELDxA8YKQBeHlgJ/iyExBvtbYAPL9Dw0MDCVsD&#10;d7lGX/zJS8q0q7bwEw7wpOfw7POzeWgdj92PjYdHhhsRqxzO9H16nzpljabEyeuFqqGpPpxdyaZ2&#10;1xyBB1PZADFtQRZenrDHXNhE03w+AB4AT7DrTtDpFJ3OE194iv3VX38qeVZ3f/du62cWAvCQV+cW&#10;n8pGF8GO3Q5t+lQyGRF0oNE3NrDw8NAUNmWtjwpXBDX5Wh95SltDuKmBjG155gs8b3MvDy7UgZ0G&#10;ADzTNKhhs4T9XAE8AJ7WxjMa9ZCN+vfJ8/noQx9jFy513xQhBOAhwCHoocsedmyBh6+woTU7NWt4&#10;1DU92RoeDVxSr03VFDYJhmrD2eLB9O6bK/Dsc9jBhTqw1QCAZ8gxFGnBZks1AOAB8AB4AtfAb27f&#10;Ye997x+yX996o/OzCgF4upv3NlPa0tjrd2mj9TjFLm7pRgTqZ4v1OtsCu+7sH1oXVBWueymnEHK2&#10;wPMaN/ZxoQ4sNQDgAYQAQobXAIAncGMXjWL4RhFWnb/Lnn3uB+xDHz7eGXaoPHEDzxgoULXmp3ot&#10;0Bi5DC1NAA/AB+DXrAEAz9zHdZR/DDsLwAPg6WVIjyHauaV5+jOfZXT1KTeApy0aAHja1hjdD+Bp&#10;NnYBBKgjAA8M/j7jOcJ20w+AB8DTy5BGw+vW8NrUG3l3yMvzdofNCkQ6AJ4u5jvCtK2B+QLPHT6d&#10;CxfqwE4DAB7/42abMRb3zuN5zB54Pvf5HRxQikNarTQwdKdIu7HR+p377rsv+bdP+gCetqY77u9S&#10;A3MFnhcP7jBcqANbDQB45mFg9xmzEda9RmYLPE9sf41tf+Uie3b/enJKNi7UQZ0GxEFxw56Q/W6y&#10;Mxvt0Ead350e3kgATxfzHWHa1gCAB0a/rdE/5/sAPO6NWQAC6rRJA7MEnqfOfYs999JBAjltDwzD&#10;/fM9ZI70MvQJ2XT2Dp3B09SQm74H8LQ13XF/lxoA8NgBz7nHH2VHjpmvo49f6+QtEnGefNouD3XA&#10;oeeva57mDDV1ZQfwwDhvGrPxvXuNzBJ4njz3TcDOzfmCSx9oHWqgEt6cP/rjP2Ev/uSlXut3xt6l&#10;bX9/nx82umL75zfZ+ZV0bW0y+g4/06mBNsBz7949fuZRsU04/b5arRh9Tv/q39HnoRkB9CKB+oQ+&#10;hj3BRVeg+O7Z0zk4uQCdtBzX2MkTu+y7+TQ9/jeHs6557FM3Uw071DgSWntBftwb8ahT+zqdHfDQ&#10;APX9l2/CswPg6ayBobw8v/jVYXL+josObUwPD4BnOkDTVJI2wCOApgpyTJ+7aAsu4xDA86Mbb7Gu&#10;104CPFfbh7+4w44e22E7PdK2zfMuB6ujHIJ2B0jLNk8x3wfgsTdSXbZXxDXvep8l8GAqG7w7MXh5&#10;vvTlr7KPn3w0fuDhnp1bt1bs7luvJ//Kv682N5psaHwfUQ10AR7y3IhL9uqYPg/NYPEKPFd22YPS&#10;tDcdOAiUHjz7WjMocTCSp891ARcdeChtfUreyYsS9HXIe5KGBH6m8un3/OjG1cT7pJSvCzwODHIA&#10;nnkb3qH1Y3PJz4yB523+hh8X6qC9BoYarAh2CHpcdEZjenhoGpuAnRWfxkaXgJ4tAE9EONOc1S7A&#10;Mw0Pz20OHt2uwsOjht89u81OXxGfHbDTJ4QniD5LDf2TF1WDPwUGLR8XtzOQuM1ScLnMPTUt8nrl&#10;cgJeJy8WYVIYOSjSojSkeOvzfpuVwvP8FDCTptN8T1oncj70OLo+E9/hhhpDXIwdiANwNhUNzBZ4&#10;9jns4EIddNHAUIPV+44cYddv3GR3e+zOFsI5POczwBHeHfnfzfvh4WnGiHjuaAM8U1rDc+3V26zr&#10;tZ1NaWsMf4FDxcMcVpK0UtA5emybbedpH7BTD6dQJMe1eyb1nNBnye95HHV5TuMSnpOTF9R7Kc/H&#10;zxzk6TTGq+T9NtPD53mT8t58TwZ9Ut7ksjbWZ49n1jfuocaQqRiqKAegy4UG5gs8r+G0Z5z43U0D&#10;/gerdxPQIeBx0cjH3rSAvDvCq6PADvfuPPO9r1tY84dsvZAXty/Y+tAiGG4ZvAbaAI8rbY8Zj5jS&#10;1scArgMeMuCV6VoK8Jxmp7gHSEmbe2OOH1M/l8GhEUwqICDJowRK9Lc+jUyvg+q8p8Bj2qVOhrXm&#10;e1IoK4GXBnx9no2vsP7HEBjIY/YLSDtM/QF4AD78hPBuhv9cww0xWNFW1LQlddpx/r43+Iw5pY2s&#10;bgIb2dOzyWHHfoe2PbaWCOdwvWAbizUD8wzOM40JAnjae3rMwJN5cGRvTMnDYwCexPMjf55CgfDQ&#10;dAWeaxpIlbwvlLfc29SUd1ceHqpr1RNFEKV7uHxBS594hxhDYHSHaXTjuYz3XAA8MPYBPC014Hew&#10;SuGGDhulQ0dddY5xA49mZx+u2WJjyfaSj/fYUtvaeCG7f/aWyvbGyzRQFk72FFE84m/5d8O9Wpwb&#10;ebhGHpj8DQAeR8CTAIY8XU2fjqaCTG58lzw8BB9FPN6ARwatxry7BB51WhumtI1nTLoaqxAPnqEv&#10;DcwYeO5wQx8X6qC9BvwCT9rZ3XfffezXt96YDPCQpa+s5dnfZFubm50AYG/Jp7fl5KLBiQJDfCrc&#10;UvIEJaAig1IX4GmAoU4lmk4gG+DRz9dp83cxEPb3eroYVMWUtquv/JZ1vbYf416Jx55Xw1+5xIHn&#10;FJ+ylsWb/E3Tyi6xyyKtxKsi3fPKjXQNjxTX5TOnyn/LcZjyzeM9fuaGlJ8sXikc5Vm5R3h4KD6L&#10;vJfC83B6Xm3vqStv12fiO9wQY4gLfSMOwMeUNDBb4JnqgWYoV/9Txpvq0PdgRQeN0oGjLjuasT08&#10;ZNKvtjb47my0QxvBTpspbTxwAjLZOp7CTVP21NB9ldPdbL04dVBD64mqQGk64NK1JL6B54EH3s9e&#10;/tnPnbaNPu3MG/BkACDWuSSgk0xpk4CH4IJ/pqylyWEngxTy7khQk0BFE/BkcGWONwUwghHlewW8&#10;Unipy7stzKjgpUFRCfjK0OQbXLrG73sM6aNphAXkTFUDAJ78NGn/hnKTIY3v43gGvger05/5LKPL&#10;ZacTDvCk5/Ds87N5aB1Pp5+Sp0be0EB4cNKYk/U+ypQ3edqaHI5+t/nONI0OmyiI5+gbeAh2PvCB&#10;D0rTPd912k7atjkXwNPVaEa47l61sevO9xjSVse4H5AzBw0AeCyB51zFrjLpIslrrAusiDhPPt3f&#10;0P8uP1/BtOtN/patYx67lGvqYXwPVh/68HH27HM/cGrIhQA85NW5xaey0UWwY7dDmwmJ0l3bUkdP&#10;jTeGwEjx9rjw8AhvU9XUuE4IN5lANsDTdWC9+7sUbmiqJ61xU18KjDPFLV7geZ49oh3YKcaKRy7E&#10;CxJjg4xt+r7HkK5tDOEAPlPWAIDHEnhkI55ApSvkyGDiAnREvijeqjz1ye/U4aVL+XwOVr+5fSdZ&#10;v0P/uux4QgAeAhyCHrpawQ4HF3UWG63FsdhgQAOe1NtjEa4Oogix+BqiYmMEHbgmwy6dCuITePQd&#10;Cwl4CHzEWrc7Ds6ratvmBPC8cP1Nhgt1YKsBn2NIWw3jfkDOXDQwW+D50Y23+GnO3a7iZOyW4S/u&#10;8EWmO2ynY7p1+S1OmC7nqXN+PeSza52HFM7XYEUHjJJnhzw81AG5NOBCAJ5OFnQ6L61Yv5NMT9PX&#10;0KhT0woYUc/vWazXljuxNXiN8o0PTB6mzqWcRED/wCOMk9TbQzsZUnuhc6vGGLQBPIAcW8iR7/M1&#10;hozRBpAmgCkWDQB4Ohj1lQBxZZc9KE0TOHpil+1K8VO4B8++1gxaHIyUBaFaPCbjvy3w0P36wXF6&#10;vPo9Jy9mMNVQziQerQxKuW3Cd3guQ0GRz8GKzt6hM3hcdyBRA88kUGAehRgOeN5hYoqb2ORDTAOl&#10;Fweu209VfAAeAA+AZ7j2NlS7RjrTfKYzBp7bHDy6XQXwqOF3z26z0/zk6zTeA3b6RHoIWvp3dl7A&#10;xfTfYm2N+F6K6yLfjScLl4DMicscnOrzWgBP+T49v8m9fPeenTxOPa/8zAf9Hn62wumLadz15czS&#10;l8qQgt5BXt9W4Ts+m67PtE04H8AjvDm0OxsZcK6NNgDPPIBj7FIOCTypFzRdu0PT2sjT4+NlQZ3x&#10;Y9OuqE5wzbMOqmDoxhvvMNIODOtpGtZ4rmE+19kCT59Tks0nYxsOnCudjM0BSDlMLj08Tj8ZWj48&#10;zfaguLoD19T86idxZ/lWDotTD3NrrCulnGl8lJ/jZw6S30uncvPPlDgN4RvT1OMY8G8fwCOMNlq/&#10;46OztDHMxjaWkX78NTA08OhTP8lD+ud/8Ze91sDdu3cv39mPfu8LPPE/VZSgSw2M0RZ8jB2IM0zj&#10;Hc+l/XMB8HQwlOuAhwx9ZarYw9w7k6RRBxqn+QFzBQTIgOAceMQBcaVyS/mrvKfIY3U503uoDCcv&#10;FL8L+BEg0xR+jsBD6xFoEbaPjgzA08VkQZi2NTCmkSe8ot/49neSrat/8avDTm1J3sY8ZODZ39/n&#10;Ox6mW7yfX0nX1iaj7/Azbg2M2RZ8jCGIs72BjToLq84APM6AJ/WKHM0Bhxv7JQ+PCjapUa+DUOr1&#10;EbAQHvA0lbNcJtXDYxPe4C3r8Jx8QZMvD8/HTz7KvvTlr3Yy0po6VgDPuMbPXFIPxcgT63r+4YVr&#10;WXuyP68nFg8PgCfsVhVKW2gaG/B9WEY5noe/5wHg6WBIGz08ypSwYlpXAUAqyOTGeBJOBiECAn46&#10;dpYv58BTSs8wpa3qHspTYzl10NOmtNmE7/BMfMGNKV5fwPO+I0ey3absjTPbzhHAE7ZxNJXchWTk&#10;kYeH1vV8cedcK+iJBni4Z4cO8b371uvJv/Lvq66H+k5FiAGUI6S2YDtO4D5/xjbqdvy6nS3w2B4Q&#10;Zrpv+zHuyXnseaZ8d+USB5dTfGpadmhb8jd5fC6xy69knyVTxaR7XrmRruGR4rp85lT5bzkOEZf2&#10;rx5Ozpue3+Rvgqo8jjQfx8/cyMtUuoeX5xQdSNdYzjQu+fA6iiuPuzF8+Ife+QAe2laXgMdXpwjg&#10;CcACmkEWQjPy6DyrrU98Mrlsz7aKBXhoGpuAnRWfxkaXgB466wo/49ZAaG3B19iCeMc35PEM7J4B&#10;gKcCIOqAyAg8PB6Cjnz3NYKUZEqbBDyUFv9MWeOTw04GPwqIpHGW4jDkuQ3wUNnkvFJ+ZNgRZady&#10;5uWRQK26nGkZ5PLJv4s0rOqpw3PpA7FtwvoAHprKRlPa0o7L/anxAJ5xjZ+5pB6ekZd6S8nLQ96e&#10;4pDS6jYmr+Gh30PdtOB8BjjCuyP/u3k/gGfsNhdeW7AzCmE8o56mqgEAT8CGdRsjPIx7CXhkD1bh&#10;rSHIMUFVGPlu51VyCzyp4UU7S9Fia18dDYBnbPNnHumHaeSl0EPrecS27/S3OMenT5sbs12Rd0d4&#10;dRTY4d6dZ773dQvBqQfzqgf6WgTHLbU1EGZbgDHfp70jbNz6AfBEAzzPs0ek83tkz4k8fWxcgADw&#10;dO0QaTvq9O2z+/U7lKcxDTPYRfOpgdCNPJo6Sju4iZcLfc+7GrtdEdjInp5NDjv2O7TtsfX6MBfn&#10;4XrBNhZrVnwyH936KGnobaHrWIVwcRv9c35+swWeLqcjIwxO1SYNuPTwkMEldpTy2RGNbZj5MCgQ&#10;Z3g1ELKRJw73pbU85FGlM3v6trmx21U/4NH0c7hmi40l20s+3mNLPp1Pnt63kOCI7S2V75ZpoCzc&#10;ghW3Ujzib/l3w71anLF7nEJuC311j/CAnhg1AODhBixABnXQRgMugYc6DTod3oXxFepag/DMcuTI&#10;Vw3EZORRu6N1PfqanTZ/jw089ByVtTz7m2xrc7PT491bcsDJyUWDEwWG+FS4peQJSkBFBqUuwNMA&#10;Q51KNG6gmNpCjMYr8gzoaqsBAA+AB8DXUgOugYeMrmef+0Hvt80AnnENHKTOWCxGnpjKRu2uDeDo&#10;94YAPKutDb47G+3QRrDTZkobV2wCMpknp3DTlD01dF/ldDdbL04d1NB6oipQirNlxdIW2hqNuB+g&#10;EasGZgk8N954p9LIp04KF+pgqMGKptfQ+h3bLXO7djQhGGZxmi3IdZsaGKrddG0HpnDTAJ70HJ59&#10;fjYPrePp9FPy1MhT2oQHJ405We+jTHmTp62pU+GKqWnlaXLqtDX9exmAOpVo1EAxtgWX7QpxAYxC&#10;0wCAR3u7T50UflADfQcru7M83k08O+ThoY5BrDHw0UkAeKDpIWqgb7vxof26OPu2uRDaFXl1bvGp&#10;bHQR7Njt0GZSQ7prW+roqfHGEBgp3h4XHh7hbaqaGjeEet2mEVtbGLrtIT0A0dAaAPAMCDy0e86t&#10;/fQtHB0al1/8PAX7nXXcdsqIzVwDfQcr+e0nwU9Vwz79mc8yunw3/BAMM2ht+jXQt934bgeu4w+h&#10;XRHgEPTQ1Qp2OLios9hoLY7FBgMa8KTeHotwdRBFiMXXEBUbI+jAFV/bmVtbcN22EB+AyLUGADwA&#10;nvhGkgFy3HewavLwiDfLtEUunQ/iaztq0WGEYJgN8NiQxMg10LfduB7gfMcXdbuS1+8k09P0NTRV&#10;u7Sp5/cs1mvLndgavEb5xgcmD9PIwu6Q/Nzagu+2hvgBQH01AOAZEni4Z4fmWdOBceKgOPH7quu8&#10;6w4dMYI010DfwaoJeKjh0rk7tH6nbyO2CR+1Ydb8uHBHIDXQt93YaDmke9CuAhFegNmYW1sIqV0i&#10;L4Aj43pNfTteaqRTFsuYAxRNYcsBh09jE6dk02c0HQE/4dRA38GqGXjeZRcu7bKPPvSxQdrbmLoP&#10;56kiJ75roG+7iW3sQbvyrah4459bW4it7SK/84MieHgG9PAo5yVwT4/w8tC/m/cDeEIa2voOVvrO&#10;T6bOlc7eobNAhuh4YZiFpK7p5qVvuxmiLbhMA+1qulruW7K5tQWX7QpxzQ9GhnjmAJ4BgYc8OcKr&#10;o8CO9WJT07aeYp513Ft49h1cXIcfYrB64IH3s5d/9nPv63eoI7ExzLAdO7Zjd6GBqkN86TgA0uEQ&#10;A9tQadi0K9d9E+KLowaGGEOG0jnSAYBMQQMAngGBh7pp2kVH9vTQNqL2O7RV7VwT/442oQ1hvger&#10;6zdusvcdOTKY8ddkmFUZqfj8TRzM2/JgXgBPoRkccxBazz5cfnyPIVMwQFEGgNSQGgDwTBR4aIvP&#10;fFqV4YRs+ft8K9Dk4LkinLJlKR8n1MPmJI9SQ7jhhhh3KfkerL705a+yj598NAOe33sHHwAPwGVs&#10;eIWHx13/hJjCrwHfY8iQhiLSAphMQQMAnoGBh7ppZS0PPyxua3PTsve28/AkYCJBTgI3Er2o3x+y&#10;vb1Dwhm2Xq75/7Mf5dTt9DOKp3woXXM4y8IFdZvNYNXnhHaCHYKeoToRAA+AB8Dj3mhpalfw8ATV&#10;rQ+aGZsxZKj+H+m4b/uo0/jqFMAzAvCstvjJ2Ldoi2qCHddT2kxQRJ+1PcFaj4fOXqg6XE4eR6Yx&#10;vc5msOoDPLQd9S9+dcju8vU1Q3ScTYbZ2MYw0p8+kMHDM6i9jcRGrgGbMWSIvh9pDDPGop7Dr2cA&#10;z2jAk+7Sts/P5qF1PHY/Nh4eGW5yd412MJyAHzVVdcqa6SA6MzTVh7MrWWh32QxWfYBn6M4RwDN9&#10;oAgdGgE8ofVyyI/PGrAZQ4YeB5Be+EY5npG/ZwTgGQF4yKtzi09lo4tghzYysPuxBR59xzYLDw9N&#10;YVPW+qhpEdTka32Y9F1DOLtyhXfXEIPVnYG8Oza7tIVuLCN/8QPbXIHHxc53iCPOHRTntIEHDHV/&#10;hjrq1k3dAnhGAB4CHIIeuuxhJ1lFI3lqqqeRJWt2atbwqGt6sjU8GrikXpuqKWzVwKOGCw9kbHM0&#10;BPAM2YkJDw8ZnbhQB2NpYG7bUgPU4wd1H89wivA/5HiGtNwAwNzqEcAzAvDYGt3l++yAR2wwUL1L&#10;G63H0XdjUz9brNcZXNWd/UNT3KrCdS9lCCGnCDxkbOJCHYytgSkNspgqCqDpAkQAHhjsU+oHYykL&#10;gCcq4BkDBUxrgoS3ybwWaIxcuk5zasATS4eEfMIQiEkDAB4AD4AHfVZMfdac8wrgAfA0sAKARx/Q&#10;8HYOA9ycBw2UvdA/gAfAA+DBeIA+MQ4NAHgAPK6dI5OIDx6eODowDDR4TmNqAMAD4AHwoA8asw9C&#10;2vb6A/AAeCYBKK4LAeCx70TQ4aKu5qoBAA+AB8CD/m+u/V9s5QbwAHhcs8Ik4gPwYBCLrTNHfofX&#10;LHY/xI6HXXc8nNqOheh/hu9/UOft6hzAA+CZBKC4LgSAp11Hgo4X9TVHDYy94x3Sj3vXxTm2GZQZ&#10;Y8VYGgDwAHhcs8Ik4gPwoFMeq1NGutAeNAANQAPQADTgVgMAHgDPJADFdSEAPG47GnTcqE9oABqA&#10;BqABaAAaGEsDAB4Aj2tWmER8AB50ymN1ykgX2oMGoAFoABqABtxqAMAD4JkEoLguBIDHbUeDjhv1&#10;CQ1AA9AANAANQANjaQDAA+BxzQqTiA/Ag055rE4Z6UJ70AA0AA1AA9CAWw0AeAA8kwAU14UA8Ljt&#10;aNBxoz6hAWgAGoAGoAFoYCwNAHgMwEPGLi7UQdWBcnTuAs5QQKc9VqeNdKE9aAAagAagAWignQYA&#10;PBrwdDk1GWHmddo2gKddJ4NOGfUFDUAD0AA0AA1AA2NqAMAD4GEAtnbABuBBpz1mp420oT9oABqA&#10;BqABaKCdBgA8AB4AT0sNAHjadTLolFFf0AA0AA1AA9AANDCmBgA8LY1deEPaeUOmWF8AHnTaY3ba&#10;SBv6gwagAWgAGoAG2mkAwAPggYenpQYAPO06GXTKqC9oABqABqABaAAaGFMDAJ6Wxu4UPRYoUzuv&#10;FYAHnfaYnTbShv6gAWgAGoAGoIF2Gpgt8JDRigt10FUD2Ja6XUeDjhn1BQ1AA9AANAANQANjaWCW&#10;wEPGKi7UQV8NjNVokS4GDGgAGoAGoAFoABqABuw1MDvggTjsxYG6Ql1BA9AANAANQAPQADQADcSu&#10;AQDP7yDi2EWM/EPD0AA0AA1AA9AANAANQANVGgDwAHgYOgh0ENAANAANQAPQADQADUADU9UAgAfA&#10;A+CBBqABaAAagAagAWgAGoAGJqsBAA/EPVlxT/UtBcqFN3DQADQADUAD0AA0AA3YawDAA+AB8EAD&#10;0AA0AA1AA9AANAANQAOT1QCAB+KerLjx5sP+zQfqCnUFDUAD0AA0AA1AA1PVAIAHwAPggQagAWgA&#10;GoAGoAFoABqABiarAQAPxD1ZcU/1LQXKhTdw0AA0AA1AA9AANAAN2GsAwAPgAfBAA9AANAANQAPQ&#10;ADQADUADk9UAgAfinqy48ebD/s0H6gp1BQ1AA9AANAANQANT1QCAB8AD4IEGoAFoABqABqABaAAa&#10;gAYmqwEAD8Q9WXFP9S0FyoU3cNAANAANQAPQADQADdhrAMAD4AHwQAPQADQADUAD0AA0AA1AA5PV&#10;AIAH4p6suPHmw/7NB+oKdQUNQAPQADQADUADU9UAgAfAA+CBBqABaAAagAagAWgAGoAGJqsBAA/E&#10;PVlxT/UtBcqFN3DQADQADUAD0AA0AA3YawDAA+AB8EAD0AA0AA1AA9AANAANQAOT1cD/D43hxmWm&#10;ssF2AAAAAElFTkSuQmCCUEsBAi0AFAAGAAgAAAAhAJwMpIgLAQAAEwIAABMAAAAAAAAAAAAAAAAA&#10;AAAAAFtDb250ZW50X1R5cGVzXS54bWxQSwECLQAUAAYACAAAACEAOP0h/9YAAACUAQAACwAAAAAA&#10;AAAAAAAAAAA8AQAAX3JlbHMvLnJlbHNQSwECLQAUAAYACAAAACEAMAMJJUYEAACvCQAADgAAAAAA&#10;AAAAAAAAAAA7AgAAZHJzL2Uyb0RvYy54bWxQSwECLQAUAAYACAAAACEA/zozmLoAAAAhAQAAGQAA&#10;AAAAAAAAAAAAAACtBgAAZHJzL19yZWxzL2Uyb0RvYy54bWwucmVsc1BLAQItABQABgAIAAAAIQAL&#10;Qio+4AAAAAoBAAAPAAAAAAAAAAAAAAAAAJ4HAABkcnMvZG93bnJldi54bWxQSwECLQAKAAAAAAAA&#10;ACEA+SAliem6AADpugAAFAAAAAAAAAAAAAAAAACrCAAAZHJzL21lZGlhL2ltYWdlMS50bXBQSwUG&#10;AAAAAAYABgB8AQAAxsMAAAAA&#10;">
                <v:shape id="Рисунок 92" o:spid="_x0000_s1621" type="#_x0000_t75" style="position:absolute;left:-3822;top:879;width:62027;height:39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2howwAAANsAAAAPAAAAZHJzL2Rvd25yZXYueG1sRI9bawIx&#10;FITfC/0P4RR8KZrtWm9boxRB8LHa4vNhc/ZCNydLktXVX28EwcdhZr5hluveNOJEzteWFXyMEhDE&#10;udU1lwr+frfDOQgfkDU2lknBhTysV68vS8y0PfOeTodQighhn6GCKoQ2k9LnFRn0I9sSR6+wzmCI&#10;0pVSOzxHuGlkmiRTabDmuFBhS5uK8v9DZxToNCmuvvsJ+2NXSDsbt5/ufaLU4K3//gIRqA/P8KO9&#10;0woWKdy/xB8gVzcAAAD//wMAUEsBAi0AFAAGAAgAAAAhANvh9svuAAAAhQEAABMAAAAAAAAAAAAA&#10;AAAAAAAAAFtDb250ZW50X1R5cGVzXS54bWxQSwECLQAUAAYACAAAACEAWvQsW78AAAAVAQAACwAA&#10;AAAAAAAAAAAAAAAfAQAAX3JlbHMvLnJlbHNQSwECLQAUAAYACAAAACEAFR9oaMMAAADbAAAADwAA&#10;AAAAAAAAAAAAAAAHAgAAZHJzL2Rvd25yZXYueG1sUEsFBgAAAAADAAMAtwAAAPcCAAAAAA==&#10;" stroked="t" strokecolor="black [3213]">
                  <v:imagedata r:id="rId50" o:title=""/>
                  <v:path arrowok="t"/>
                </v:shape>
                <v:shape id="Text Box 423" o:spid="_x0000_s1622" type="#_x0000_t202" style="position:absolute;left:19987;top:40738;width:14485;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rsidR="008D1632" w:rsidRPr="004E4155" w:rsidRDefault="008D1632" w:rsidP="00450DEE">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32</w:t>
                        </w:r>
                      </w:p>
                    </w:txbxContent>
                  </v:textbox>
                </v:shape>
                <w10:wrap type="topAndBottom"/>
              </v:group>
            </w:pict>
          </mc:Fallback>
        </mc:AlternateContent>
      </w:r>
      <w:r w:rsidR="003C5749" w:rsidRPr="00663C92">
        <w:rPr>
          <w:rFonts w:ascii="Arial" w:hAnsi="Arial" w:cs="Arial"/>
          <w:sz w:val="24"/>
          <w:szCs w:val="24"/>
          <w:lang w:val="uk-UA"/>
        </w:rPr>
        <w:t>На цей час створені всі головні і підлеглі таблиці та встановлені зв’язки між їх окремими полями. Крім того створені відповідні форми для заповнення всіх таблиць. Таблиці наповнені даними. Схема баз</w:t>
      </w:r>
      <w:r w:rsidR="00BC2F47">
        <w:rPr>
          <w:rFonts w:ascii="Arial" w:hAnsi="Arial" w:cs="Arial"/>
          <w:sz w:val="24"/>
          <w:szCs w:val="24"/>
          <w:lang w:val="uk-UA"/>
        </w:rPr>
        <w:t>и</w:t>
      </w:r>
      <w:r w:rsidR="003C5749" w:rsidRPr="00663C92">
        <w:rPr>
          <w:rFonts w:ascii="Arial" w:hAnsi="Arial" w:cs="Arial"/>
          <w:sz w:val="24"/>
          <w:szCs w:val="24"/>
          <w:lang w:val="uk-UA"/>
        </w:rPr>
        <w:t xml:space="preserve"> даних </w:t>
      </w:r>
      <w:r w:rsidR="00BC2F47">
        <w:rPr>
          <w:rFonts w:ascii="Arial" w:hAnsi="Arial" w:cs="Arial"/>
          <w:sz w:val="24"/>
          <w:szCs w:val="24"/>
          <w:lang w:val="uk-UA"/>
        </w:rPr>
        <w:t>наведена</w:t>
      </w:r>
      <w:r w:rsidR="003C5749" w:rsidRPr="00663C92">
        <w:rPr>
          <w:rFonts w:ascii="Arial" w:hAnsi="Arial" w:cs="Arial"/>
          <w:sz w:val="24"/>
          <w:szCs w:val="24"/>
          <w:lang w:val="uk-UA"/>
        </w:rPr>
        <w:t xml:space="preserve"> на рис. </w:t>
      </w:r>
      <w:r w:rsidR="00A92BC5">
        <w:rPr>
          <w:rFonts w:ascii="Arial" w:hAnsi="Arial" w:cs="Arial"/>
          <w:sz w:val="24"/>
          <w:szCs w:val="24"/>
          <w:lang w:val="uk-UA"/>
        </w:rPr>
        <w:t>32</w:t>
      </w:r>
      <w:r w:rsidR="009A6DE4">
        <w:rPr>
          <w:rFonts w:ascii="Arial" w:hAnsi="Arial" w:cs="Arial"/>
          <w:sz w:val="24"/>
          <w:szCs w:val="24"/>
          <w:lang w:val="uk-UA"/>
        </w:rPr>
        <w:t>, вона відповідає схемі (рис. 1</w:t>
      </w:r>
      <w:r w:rsidR="00A92BC5">
        <w:rPr>
          <w:rFonts w:ascii="Arial" w:hAnsi="Arial" w:cs="Arial"/>
          <w:sz w:val="24"/>
          <w:szCs w:val="24"/>
          <w:lang w:val="uk-UA"/>
        </w:rPr>
        <w:t>3</w:t>
      </w:r>
      <w:r w:rsidR="009A6DE4">
        <w:rPr>
          <w:rFonts w:ascii="Arial" w:hAnsi="Arial" w:cs="Arial"/>
          <w:sz w:val="24"/>
          <w:szCs w:val="24"/>
          <w:lang w:val="uk-UA"/>
        </w:rPr>
        <w:t>) яка передбачена проектом.</w:t>
      </w:r>
    </w:p>
    <w:p w:rsidR="001008CD" w:rsidRPr="009A6DE4" w:rsidRDefault="009A6DE4" w:rsidP="00D01A4B">
      <w:pPr>
        <w:autoSpaceDE w:val="0"/>
        <w:autoSpaceDN w:val="0"/>
        <w:adjustRightInd w:val="0"/>
        <w:spacing w:before="120" w:after="120"/>
        <w:jc w:val="both"/>
        <w:rPr>
          <w:rFonts w:ascii="Arial" w:hAnsi="Arial" w:cs="Arial"/>
          <w:b/>
          <w:sz w:val="24"/>
          <w:szCs w:val="24"/>
          <w:lang w:val="uk-UA"/>
        </w:rPr>
      </w:pPr>
      <w:r w:rsidRPr="009A6DE4">
        <w:rPr>
          <w:rFonts w:ascii="Arial" w:hAnsi="Arial" w:cs="Arial"/>
          <w:b/>
          <w:sz w:val="24"/>
          <w:szCs w:val="24"/>
          <w:lang w:val="uk-UA"/>
        </w:rPr>
        <w:lastRenderedPageBreak/>
        <w:t xml:space="preserve">Отримання інформації з </w:t>
      </w:r>
      <w:r w:rsidR="00064B45">
        <w:rPr>
          <w:rFonts w:ascii="Arial" w:hAnsi="Arial" w:cs="Arial"/>
          <w:b/>
          <w:sz w:val="24"/>
          <w:szCs w:val="24"/>
          <w:lang w:val="uk-UA"/>
        </w:rPr>
        <w:t>БД</w:t>
      </w:r>
      <w:r w:rsidRPr="009A6DE4">
        <w:rPr>
          <w:rFonts w:ascii="Arial" w:hAnsi="Arial" w:cs="Arial"/>
          <w:b/>
          <w:sz w:val="24"/>
          <w:szCs w:val="24"/>
          <w:lang w:val="uk-UA"/>
        </w:rPr>
        <w:t xml:space="preserve"> яка передбачена завданням</w:t>
      </w:r>
    </w:p>
    <w:p w:rsidR="00476373" w:rsidRDefault="009A6DE4" w:rsidP="00D01A4B">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Будь-яку інформацію з бази даних можна отримати за допомогою запитів. В проекті запити спочатку створені на мові </w:t>
      </w:r>
      <w:r w:rsidR="00476373">
        <w:rPr>
          <w:rFonts w:ascii="Arial" w:hAnsi="Arial" w:cs="Arial"/>
          <w:sz w:val="24"/>
          <w:szCs w:val="24"/>
          <w:lang w:val="en-US"/>
        </w:rPr>
        <w:t>QBE</w:t>
      </w:r>
      <w:r w:rsidR="00476373">
        <w:rPr>
          <w:rFonts w:ascii="Arial" w:hAnsi="Arial" w:cs="Arial"/>
          <w:sz w:val="24"/>
          <w:szCs w:val="24"/>
          <w:lang w:val="uk-UA"/>
        </w:rPr>
        <w:t>, потім уточнені на мові</w:t>
      </w:r>
      <w:r w:rsidR="00476373" w:rsidRPr="00C246BF">
        <w:rPr>
          <w:rFonts w:ascii="Arial" w:hAnsi="Arial" w:cs="Arial"/>
          <w:sz w:val="24"/>
          <w:szCs w:val="24"/>
        </w:rPr>
        <w:t xml:space="preserve"> </w:t>
      </w:r>
      <w:r w:rsidR="00476373">
        <w:rPr>
          <w:rFonts w:ascii="Arial" w:hAnsi="Arial" w:cs="Arial"/>
          <w:sz w:val="24"/>
          <w:szCs w:val="24"/>
          <w:lang w:val="en-US"/>
        </w:rPr>
        <w:t>SQL</w:t>
      </w:r>
      <w:r w:rsidR="00476373">
        <w:rPr>
          <w:rFonts w:ascii="Arial" w:hAnsi="Arial" w:cs="Arial"/>
          <w:sz w:val="24"/>
          <w:szCs w:val="24"/>
          <w:lang w:val="uk-UA"/>
        </w:rPr>
        <w:t xml:space="preserve"> і удосконалені за допомогою модулів на мові</w:t>
      </w:r>
      <w:r w:rsidR="00476373" w:rsidRPr="00C246BF">
        <w:rPr>
          <w:rFonts w:ascii="Arial" w:hAnsi="Arial" w:cs="Arial"/>
          <w:sz w:val="24"/>
          <w:szCs w:val="24"/>
        </w:rPr>
        <w:t xml:space="preserve"> </w:t>
      </w:r>
      <w:r w:rsidR="00476373">
        <w:rPr>
          <w:rFonts w:ascii="Arial" w:hAnsi="Arial" w:cs="Arial"/>
          <w:sz w:val="24"/>
          <w:szCs w:val="24"/>
          <w:lang w:val="en-US"/>
        </w:rPr>
        <w:t>VBA</w:t>
      </w:r>
      <w:r w:rsidR="00476373">
        <w:rPr>
          <w:rFonts w:ascii="Arial" w:hAnsi="Arial" w:cs="Arial"/>
          <w:sz w:val="24"/>
          <w:szCs w:val="24"/>
          <w:lang w:val="uk-UA"/>
        </w:rPr>
        <w:t xml:space="preserve">. В пояснювальній записці коди запитів наводяться на мові </w:t>
      </w:r>
      <w:r w:rsidR="00476373">
        <w:rPr>
          <w:rFonts w:ascii="Arial" w:hAnsi="Arial" w:cs="Arial"/>
          <w:sz w:val="24"/>
          <w:szCs w:val="24"/>
          <w:lang w:val="en-US"/>
        </w:rPr>
        <w:t>SQL</w:t>
      </w:r>
      <w:r w:rsidR="00476373">
        <w:rPr>
          <w:rFonts w:ascii="Arial" w:hAnsi="Arial" w:cs="Arial"/>
          <w:sz w:val="24"/>
          <w:szCs w:val="24"/>
          <w:lang w:val="uk-UA"/>
        </w:rPr>
        <w:t xml:space="preserve">, а коди модулів на мові </w:t>
      </w:r>
      <w:r w:rsidR="00476373">
        <w:rPr>
          <w:rFonts w:ascii="Arial" w:hAnsi="Arial" w:cs="Arial"/>
          <w:sz w:val="24"/>
          <w:szCs w:val="24"/>
          <w:lang w:val="en-US"/>
        </w:rPr>
        <w:t>VBA</w:t>
      </w:r>
      <w:r w:rsidR="00476373">
        <w:rPr>
          <w:rFonts w:ascii="Arial" w:hAnsi="Arial" w:cs="Arial"/>
          <w:sz w:val="24"/>
          <w:szCs w:val="24"/>
          <w:lang w:val="uk-UA"/>
        </w:rPr>
        <w:t>. Результати більшості запитів виводяться у вигляді екранних форм.</w:t>
      </w:r>
      <w:r>
        <w:rPr>
          <w:rFonts w:ascii="Arial" w:hAnsi="Arial" w:cs="Arial"/>
          <w:sz w:val="24"/>
          <w:szCs w:val="24"/>
          <w:lang w:val="uk-UA"/>
        </w:rPr>
        <w:t xml:space="preserve"> </w:t>
      </w:r>
    </w:p>
    <w:p w:rsidR="00D01A4B" w:rsidRPr="00ED0AF8" w:rsidRDefault="00D01A4B" w:rsidP="00D01A4B">
      <w:pPr>
        <w:autoSpaceDE w:val="0"/>
        <w:autoSpaceDN w:val="0"/>
        <w:adjustRightInd w:val="0"/>
        <w:spacing w:before="120" w:after="120"/>
        <w:jc w:val="both"/>
        <w:rPr>
          <w:rFonts w:ascii="Arial" w:hAnsi="Arial" w:cs="Arial"/>
          <w:sz w:val="24"/>
          <w:szCs w:val="24"/>
          <w:lang w:val="uk-UA"/>
        </w:rPr>
      </w:pPr>
      <w:r w:rsidRPr="00476373">
        <w:rPr>
          <w:rFonts w:ascii="Arial" w:hAnsi="Arial" w:cs="Arial"/>
          <w:b/>
          <w:sz w:val="24"/>
          <w:szCs w:val="24"/>
          <w:lang w:val="uk-UA"/>
        </w:rPr>
        <w:t>1. Склад навчальних груп (списки)</w:t>
      </w:r>
    </w:p>
    <w:p w:rsidR="00D01A4B" w:rsidRPr="00ED0AF8" w:rsidRDefault="00D01A4B" w:rsidP="00D01A4B">
      <w:pPr>
        <w:autoSpaceDE w:val="0"/>
        <w:autoSpaceDN w:val="0"/>
        <w:adjustRightInd w:val="0"/>
        <w:spacing w:before="120" w:after="120"/>
        <w:jc w:val="both"/>
        <w:rPr>
          <w:rFonts w:ascii="Arial" w:hAnsi="Arial" w:cs="Arial"/>
          <w:bCs/>
          <w:sz w:val="24"/>
          <w:szCs w:val="24"/>
          <w:lang w:val="uk-UA"/>
        </w:rPr>
      </w:pPr>
      <w:r w:rsidRPr="00ED0AF8">
        <w:rPr>
          <w:rFonts w:ascii="Arial" w:hAnsi="Arial" w:cs="Arial"/>
          <w:sz w:val="24"/>
          <w:szCs w:val="24"/>
          <w:lang w:val="uk-UA"/>
        </w:rPr>
        <w:t>Списки навчальних груп можна скласти використовуючи дані таблиці</w:t>
      </w:r>
      <w:r w:rsidR="00F96096" w:rsidRPr="00ED0AF8">
        <w:rPr>
          <w:rFonts w:ascii="Arial" w:hAnsi="Arial" w:cs="Arial"/>
          <w:sz w:val="24"/>
          <w:szCs w:val="24"/>
          <w:lang w:val="uk-UA"/>
        </w:rPr>
        <w:t xml:space="preserve"> </w:t>
      </w:r>
      <w:proofErr w:type="spellStart"/>
      <w:r w:rsidRPr="00ED0AF8">
        <w:rPr>
          <w:rFonts w:ascii="Arial" w:hAnsi="Arial" w:cs="Arial"/>
          <w:b/>
          <w:bCs/>
          <w:sz w:val="24"/>
          <w:szCs w:val="24"/>
          <w:lang w:val="uk-UA"/>
        </w:rPr>
        <w:t>Табл_Студент</w:t>
      </w:r>
      <w:proofErr w:type="spellEnd"/>
      <w:r w:rsidR="00F96096" w:rsidRPr="00ED0AF8">
        <w:rPr>
          <w:rFonts w:ascii="Arial" w:hAnsi="Arial" w:cs="Arial"/>
          <w:bCs/>
          <w:sz w:val="24"/>
          <w:szCs w:val="24"/>
          <w:lang w:val="uk-UA"/>
        </w:rPr>
        <w:t xml:space="preserve"> </w:t>
      </w:r>
      <w:r w:rsidRPr="00ED0AF8">
        <w:rPr>
          <w:rFonts w:ascii="Arial" w:hAnsi="Arial" w:cs="Arial"/>
          <w:bCs/>
          <w:sz w:val="24"/>
          <w:szCs w:val="24"/>
          <w:lang w:val="uk-UA"/>
        </w:rPr>
        <w:t>(</w:t>
      </w:r>
      <w:proofErr w:type="spellStart"/>
      <w:r w:rsidR="00F96096" w:rsidRPr="00ED0AF8">
        <w:rPr>
          <w:rFonts w:ascii="Arial" w:hAnsi="Arial" w:cs="Arial"/>
          <w:b/>
          <w:bCs/>
          <w:sz w:val="24"/>
          <w:szCs w:val="24"/>
          <w:lang w:val="uk-UA"/>
        </w:rPr>
        <w:t>Номер_Груп</w:t>
      </w:r>
      <w:r w:rsidR="00680D4E">
        <w:rPr>
          <w:rFonts w:ascii="Arial" w:hAnsi="Arial" w:cs="Arial"/>
          <w:b/>
          <w:bCs/>
          <w:sz w:val="24"/>
          <w:szCs w:val="24"/>
          <w:lang w:val="uk-UA"/>
        </w:rPr>
        <w:t>а</w:t>
      </w:r>
      <w:proofErr w:type="spellEnd"/>
      <w:r w:rsidR="00F96096" w:rsidRPr="00ED0AF8">
        <w:rPr>
          <w:rFonts w:ascii="Arial" w:hAnsi="Arial" w:cs="Arial"/>
          <w:b/>
          <w:bCs/>
          <w:sz w:val="24"/>
          <w:szCs w:val="24"/>
          <w:lang w:val="uk-UA"/>
        </w:rPr>
        <w:t xml:space="preserve">, </w:t>
      </w:r>
      <w:r w:rsidR="00390147">
        <w:rPr>
          <w:rFonts w:ascii="Arial" w:hAnsi="Arial" w:cs="Arial"/>
          <w:b/>
          <w:bCs/>
          <w:sz w:val="24"/>
          <w:szCs w:val="24"/>
          <w:lang w:val="uk-UA"/>
        </w:rPr>
        <w:t xml:space="preserve"> </w:t>
      </w:r>
      <w:proofErr w:type="spellStart"/>
      <w:r w:rsidRPr="00ED0AF8">
        <w:rPr>
          <w:rFonts w:ascii="Arial" w:hAnsi="Arial" w:cs="Arial"/>
          <w:b/>
          <w:bCs/>
          <w:sz w:val="24"/>
          <w:szCs w:val="24"/>
          <w:lang w:val="uk-UA"/>
        </w:rPr>
        <w:t>Залік_Книжка</w:t>
      </w:r>
      <w:proofErr w:type="spellEnd"/>
      <w:r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ПІБ_Студент</w:t>
      </w:r>
      <w:proofErr w:type="spellEnd"/>
      <w:r w:rsidRPr="00ED0AF8">
        <w:rPr>
          <w:rFonts w:ascii="Arial" w:hAnsi="Arial" w:cs="Arial"/>
          <w:bCs/>
          <w:sz w:val="24"/>
          <w:szCs w:val="24"/>
          <w:lang w:val="uk-UA"/>
        </w:rPr>
        <w:t>,</w:t>
      </w:r>
      <w:r w:rsidR="00F96096"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Дом_Адрес</w:t>
      </w:r>
      <w:proofErr w:type="spellEnd"/>
      <w:r w:rsidRPr="00ED0AF8">
        <w:rPr>
          <w:rFonts w:ascii="Arial" w:hAnsi="Arial" w:cs="Arial"/>
          <w:bCs/>
          <w:sz w:val="24"/>
          <w:szCs w:val="24"/>
          <w:lang w:val="uk-UA"/>
        </w:rPr>
        <w:t>)</w:t>
      </w:r>
      <w:r w:rsidR="00476373">
        <w:rPr>
          <w:rFonts w:ascii="Arial" w:hAnsi="Arial" w:cs="Arial"/>
          <w:bCs/>
          <w:sz w:val="24"/>
          <w:szCs w:val="24"/>
          <w:lang w:val="uk-UA"/>
        </w:rPr>
        <w:t>.</w:t>
      </w:r>
      <w:r w:rsidR="00F96096" w:rsidRPr="00ED0AF8">
        <w:rPr>
          <w:rFonts w:ascii="Arial" w:hAnsi="Arial" w:cs="Arial"/>
          <w:bCs/>
          <w:sz w:val="24"/>
          <w:szCs w:val="24"/>
          <w:lang w:val="uk-UA"/>
        </w:rPr>
        <w:t xml:space="preserve"> </w:t>
      </w:r>
      <w:r w:rsidR="000D14D7">
        <w:rPr>
          <w:rFonts w:ascii="Arial" w:hAnsi="Arial" w:cs="Arial"/>
          <w:bCs/>
          <w:sz w:val="24"/>
          <w:szCs w:val="24"/>
          <w:lang w:val="uk-UA"/>
        </w:rPr>
        <w:t xml:space="preserve"> </w:t>
      </w:r>
    </w:p>
    <w:p w:rsidR="00476373" w:rsidRDefault="00680D4E" w:rsidP="00476373">
      <w:pPr>
        <w:spacing w:before="120" w:after="120"/>
        <w:rPr>
          <w:rFonts w:ascii="Arial" w:hAnsi="Arial" w:cs="Arial"/>
          <w:sz w:val="24"/>
          <w:szCs w:val="24"/>
          <w:lang w:val="uk-UA"/>
        </w:rPr>
      </w:pPr>
      <w:r>
        <w:rPr>
          <w:rFonts w:ascii="Arial" w:hAnsi="Arial" w:cs="Arial"/>
          <w:sz w:val="24"/>
          <w:szCs w:val="24"/>
          <w:lang w:val="uk-UA"/>
        </w:rPr>
        <w:t xml:space="preserve">Склад певної навчальної групи можна отримати в результаті запиту  до </w:t>
      </w:r>
      <w:proofErr w:type="spellStart"/>
      <w:r w:rsidRPr="00680D4E">
        <w:rPr>
          <w:rFonts w:ascii="Arial" w:hAnsi="Arial" w:cs="Arial"/>
          <w:b/>
          <w:sz w:val="24"/>
          <w:szCs w:val="24"/>
          <w:lang w:val="uk-UA"/>
        </w:rPr>
        <w:t>Табл_Студент</w:t>
      </w:r>
      <w:proofErr w:type="spellEnd"/>
      <w:r>
        <w:rPr>
          <w:rFonts w:ascii="Arial" w:hAnsi="Arial" w:cs="Arial"/>
          <w:sz w:val="24"/>
          <w:szCs w:val="24"/>
          <w:lang w:val="uk-UA"/>
        </w:rPr>
        <w:t>. У запиті необхідно вказати</w:t>
      </w:r>
      <w:r w:rsidR="005D70BE" w:rsidRPr="00ED0AF8">
        <w:rPr>
          <w:rFonts w:ascii="Arial" w:hAnsi="Arial" w:cs="Arial"/>
          <w:sz w:val="24"/>
          <w:szCs w:val="24"/>
          <w:lang w:val="uk-UA"/>
        </w:rPr>
        <w:t xml:space="preserve"> номер </w:t>
      </w:r>
      <w:r>
        <w:rPr>
          <w:rFonts w:ascii="Arial" w:hAnsi="Arial" w:cs="Arial"/>
          <w:sz w:val="24"/>
          <w:szCs w:val="24"/>
          <w:lang w:val="uk-UA"/>
        </w:rPr>
        <w:t xml:space="preserve">потрібної </w:t>
      </w:r>
      <w:r w:rsidR="005D70BE" w:rsidRPr="00ED0AF8">
        <w:rPr>
          <w:rFonts w:ascii="Arial" w:hAnsi="Arial" w:cs="Arial"/>
          <w:sz w:val="24"/>
          <w:szCs w:val="24"/>
          <w:lang w:val="uk-UA"/>
        </w:rPr>
        <w:t xml:space="preserve">групи, наприклад </w:t>
      </w:r>
      <w:r w:rsidR="005D70BE" w:rsidRPr="00ED0AF8">
        <w:rPr>
          <w:rFonts w:ascii="Arial" w:hAnsi="Arial" w:cs="Arial"/>
          <w:color w:val="000000"/>
          <w:sz w:val="24"/>
          <w:szCs w:val="24"/>
        </w:rPr>
        <w:t>ІУСТ-002</w:t>
      </w:r>
      <w:r w:rsidR="005D70BE" w:rsidRPr="00ED0AF8">
        <w:rPr>
          <w:rFonts w:ascii="Arial" w:hAnsi="Arial" w:cs="Arial"/>
          <w:color w:val="000000"/>
          <w:sz w:val="24"/>
          <w:szCs w:val="24"/>
          <w:lang w:val="uk-UA"/>
        </w:rPr>
        <w:t xml:space="preserve">, </w:t>
      </w:r>
      <w:r>
        <w:rPr>
          <w:rFonts w:ascii="Arial" w:hAnsi="Arial" w:cs="Arial"/>
          <w:color w:val="000000"/>
          <w:sz w:val="24"/>
          <w:szCs w:val="24"/>
          <w:lang w:val="uk-UA"/>
        </w:rPr>
        <w:t xml:space="preserve">і необхідні поля - </w:t>
      </w:r>
      <w:r w:rsidRPr="00ED0AF8">
        <w:rPr>
          <w:rFonts w:ascii="Arial" w:hAnsi="Arial" w:cs="Arial"/>
          <w:bCs/>
          <w:color w:val="000000"/>
          <w:sz w:val="24"/>
          <w:szCs w:val="24"/>
        </w:rPr>
        <w:t>Зал</w:t>
      </w:r>
      <w:proofErr w:type="spellStart"/>
      <w:r>
        <w:rPr>
          <w:rFonts w:ascii="Arial" w:hAnsi="Arial" w:cs="Arial"/>
          <w:bCs/>
          <w:color w:val="000000"/>
          <w:sz w:val="24"/>
          <w:szCs w:val="24"/>
          <w:lang w:val="uk-UA"/>
        </w:rPr>
        <w:t>ік_К</w:t>
      </w:r>
      <w:r w:rsidRPr="00ED0AF8">
        <w:rPr>
          <w:rFonts w:ascii="Arial" w:hAnsi="Arial" w:cs="Arial"/>
          <w:bCs/>
          <w:color w:val="000000"/>
          <w:sz w:val="24"/>
          <w:szCs w:val="24"/>
        </w:rPr>
        <w:t>нижка</w:t>
      </w:r>
      <w:proofErr w:type="spellEnd"/>
      <w:r>
        <w:rPr>
          <w:rFonts w:ascii="Arial" w:hAnsi="Arial" w:cs="Arial"/>
          <w:bCs/>
          <w:color w:val="000000"/>
          <w:sz w:val="24"/>
          <w:szCs w:val="24"/>
          <w:lang w:val="uk-UA"/>
        </w:rPr>
        <w:t xml:space="preserve">, </w:t>
      </w:r>
      <w:proofErr w:type="spellStart"/>
      <w:r>
        <w:rPr>
          <w:rFonts w:ascii="Arial" w:hAnsi="Arial" w:cs="Arial"/>
          <w:bCs/>
          <w:color w:val="000000"/>
          <w:sz w:val="24"/>
          <w:szCs w:val="24"/>
          <w:lang w:val="uk-UA"/>
        </w:rPr>
        <w:t>ПІБ_Студент</w:t>
      </w:r>
      <w:proofErr w:type="spellEnd"/>
      <w:r w:rsidR="0020754E">
        <w:rPr>
          <w:rFonts w:ascii="Arial" w:hAnsi="Arial" w:cs="Arial"/>
          <w:color w:val="000000"/>
          <w:sz w:val="24"/>
          <w:szCs w:val="24"/>
          <w:lang w:val="uk-UA"/>
        </w:rPr>
        <w:t xml:space="preserve">. </w:t>
      </w:r>
      <w:r w:rsidR="0071579B">
        <w:rPr>
          <w:rFonts w:ascii="Arial" w:hAnsi="Arial" w:cs="Arial"/>
          <w:color w:val="000000"/>
          <w:sz w:val="24"/>
          <w:szCs w:val="24"/>
          <w:lang w:val="uk-UA"/>
        </w:rPr>
        <w:t>З</w:t>
      </w:r>
      <w:r w:rsidR="0071579B" w:rsidRPr="0071579B">
        <w:rPr>
          <w:rFonts w:ascii="Arial" w:hAnsi="Arial" w:cs="Arial"/>
          <w:sz w:val="24"/>
          <w:szCs w:val="24"/>
          <w:lang w:val="uk-UA"/>
        </w:rPr>
        <w:t xml:space="preserve">вичайно </w:t>
      </w:r>
      <w:r w:rsidR="0071579B">
        <w:rPr>
          <w:rFonts w:ascii="Arial" w:hAnsi="Arial" w:cs="Arial"/>
          <w:sz w:val="24"/>
          <w:szCs w:val="24"/>
          <w:lang w:val="uk-UA"/>
        </w:rPr>
        <w:t xml:space="preserve">у такому випадку </w:t>
      </w:r>
      <w:r w:rsidR="0071579B" w:rsidRPr="0071579B">
        <w:rPr>
          <w:rFonts w:ascii="Arial" w:hAnsi="Arial" w:cs="Arial"/>
          <w:sz w:val="24"/>
          <w:szCs w:val="24"/>
          <w:lang w:val="uk-UA"/>
        </w:rPr>
        <w:t xml:space="preserve">створюється запит з параметрами. Кожного разу при запуску такого запиту на екран виводиться діалогове вікно, в яке необхідно ввести </w:t>
      </w:r>
      <w:r w:rsidR="0071579B">
        <w:rPr>
          <w:rFonts w:ascii="Arial" w:hAnsi="Arial" w:cs="Arial"/>
          <w:sz w:val="24"/>
          <w:szCs w:val="24"/>
          <w:lang w:val="uk-UA"/>
        </w:rPr>
        <w:t>номер групи</w:t>
      </w:r>
      <w:r w:rsidR="0071579B" w:rsidRPr="0071579B">
        <w:rPr>
          <w:rFonts w:ascii="Arial" w:hAnsi="Arial" w:cs="Arial"/>
          <w:sz w:val="24"/>
          <w:szCs w:val="24"/>
          <w:lang w:val="uk-UA"/>
        </w:rPr>
        <w:t xml:space="preserve">. Але це не зручно: по-перше ввід з клавіатури тексту потребує певного часу, по друге - при помилці </w:t>
      </w:r>
      <w:r w:rsidR="0071579B">
        <w:rPr>
          <w:rFonts w:ascii="Arial" w:hAnsi="Arial" w:cs="Arial"/>
          <w:sz w:val="24"/>
          <w:szCs w:val="24"/>
          <w:lang w:val="uk-UA"/>
        </w:rPr>
        <w:t>в номері</w:t>
      </w:r>
      <w:r w:rsidR="0071579B" w:rsidRPr="0071579B">
        <w:rPr>
          <w:rFonts w:ascii="Arial" w:hAnsi="Arial" w:cs="Arial"/>
          <w:sz w:val="24"/>
          <w:szCs w:val="24"/>
          <w:lang w:val="uk-UA"/>
        </w:rPr>
        <w:t xml:space="preserve"> результатом запиту буде пуста таблиця</w:t>
      </w:r>
      <w:r w:rsidR="0071579B">
        <w:rPr>
          <w:rFonts w:ascii="Arial" w:hAnsi="Arial" w:cs="Arial"/>
          <w:sz w:val="24"/>
          <w:szCs w:val="24"/>
          <w:lang w:val="uk-UA"/>
        </w:rPr>
        <w:t xml:space="preserve">. </w:t>
      </w:r>
      <w:r w:rsidR="0071579B" w:rsidRPr="0071579B">
        <w:rPr>
          <w:rFonts w:ascii="Arial" w:hAnsi="Arial" w:cs="Arial"/>
          <w:sz w:val="24"/>
          <w:szCs w:val="24"/>
          <w:lang w:val="uk-UA"/>
        </w:rPr>
        <w:t xml:space="preserve">Значно зручніше вибирати </w:t>
      </w:r>
      <w:r w:rsidR="0071579B">
        <w:rPr>
          <w:rFonts w:ascii="Arial" w:hAnsi="Arial" w:cs="Arial"/>
          <w:sz w:val="24"/>
          <w:szCs w:val="24"/>
          <w:lang w:val="uk-UA"/>
        </w:rPr>
        <w:t>номер групи</w:t>
      </w:r>
      <w:r w:rsidR="0071579B" w:rsidRPr="0071579B">
        <w:rPr>
          <w:rFonts w:ascii="Arial" w:hAnsi="Arial" w:cs="Arial"/>
          <w:sz w:val="24"/>
          <w:szCs w:val="24"/>
          <w:lang w:val="uk-UA"/>
        </w:rPr>
        <w:t xml:space="preserve"> зі списку. Для цього необхідно створити дві форми: перша – з</w:t>
      </w:r>
      <w:r w:rsidR="0071579B">
        <w:rPr>
          <w:rFonts w:ascii="Arial" w:hAnsi="Arial" w:cs="Arial"/>
          <w:sz w:val="24"/>
          <w:szCs w:val="24"/>
          <w:lang w:val="uk-UA"/>
        </w:rPr>
        <w:t xml:space="preserve"> номерами груп</w:t>
      </w:r>
      <w:r w:rsidR="0071579B" w:rsidRPr="0071579B">
        <w:rPr>
          <w:rFonts w:ascii="Arial" w:hAnsi="Arial" w:cs="Arial"/>
          <w:sz w:val="24"/>
          <w:szCs w:val="24"/>
          <w:lang w:val="uk-UA"/>
        </w:rPr>
        <w:t xml:space="preserve">, друга – </w:t>
      </w:r>
      <w:r w:rsidR="0071579B">
        <w:rPr>
          <w:rFonts w:ascii="Arial" w:hAnsi="Arial" w:cs="Arial"/>
          <w:sz w:val="24"/>
          <w:szCs w:val="24"/>
          <w:lang w:val="uk-UA"/>
        </w:rPr>
        <w:t>з прізвищами студентів</w:t>
      </w:r>
      <w:r w:rsidR="0071579B" w:rsidRPr="0071579B">
        <w:rPr>
          <w:rFonts w:ascii="Arial" w:hAnsi="Arial" w:cs="Arial"/>
          <w:sz w:val="24"/>
          <w:szCs w:val="24"/>
          <w:lang w:val="uk-UA"/>
        </w:rPr>
        <w:t xml:space="preserve">, </w:t>
      </w:r>
      <w:r w:rsidR="00C551FA">
        <w:rPr>
          <w:rFonts w:ascii="Arial" w:hAnsi="Arial" w:cs="Arial"/>
          <w:sz w:val="24"/>
          <w:szCs w:val="24"/>
          <w:lang w:val="uk-UA"/>
        </w:rPr>
        <w:t xml:space="preserve">які навчаються у </w:t>
      </w:r>
      <w:r w:rsidR="0071579B" w:rsidRPr="0071579B">
        <w:rPr>
          <w:rFonts w:ascii="Arial" w:hAnsi="Arial" w:cs="Arial"/>
          <w:sz w:val="24"/>
          <w:szCs w:val="24"/>
          <w:lang w:val="uk-UA"/>
        </w:rPr>
        <w:t>обран</w:t>
      </w:r>
      <w:r w:rsidR="00C551FA">
        <w:rPr>
          <w:rFonts w:ascii="Arial" w:hAnsi="Arial" w:cs="Arial"/>
          <w:sz w:val="24"/>
          <w:szCs w:val="24"/>
          <w:lang w:val="uk-UA"/>
        </w:rPr>
        <w:t>ій</w:t>
      </w:r>
      <w:r w:rsidR="0071579B" w:rsidRPr="0071579B">
        <w:rPr>
          <w:rFonts w:ascii="Arial" w:hAnsi="Arial" w:cs="Arial"/>
          <w:sz w:val="24"/>
          <w:szCs w:val="24"/>
          <w:lang w:val="uk-UA"/>
        </w:rPr>
        <w:t xml:space="preserve"> на першій формі</w:t>
      </w:r>
      <w:r w:rsidR="004D7027">
        <w:rPr>
          <w:rFonts w:ascii="Arial" w:hAnsi="Arial" w:cs="Arial"/>
          <w:sz w:val="24"/>
          <w:szCs w:val="24"/>
          <w:lang w:val="uk-UA"/>
        </w:rPr>
        <w:t xml:space="preserve"> групі</w:t>
      </w:r>
      <w:r w:rsidR="00C551FA">
        <w:rPr>
          <w:rFonts w:ascii="Arial" w:hAnsi="Arial" w:cs="Arial"/>
          <w:sz w:val="24"/>
          <w:szCs w:val="24"/>
          <w:lang w:val="uk-UA"/>
        </w:rPr>
        <w:t>.</w:t>
      </w:r>
    </w:p>
    <w:p w:rsidR="00476373" w:rsidRDefault="00476373" w:rsidP="00476373">
      <w:pPr>
        <w:spacing w:before="120" w:after="120"/>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23424" behindDoc="1" locked="0" layoutInCell="1" allowOverlap="1" wp14:anchorId="7D5C43E5" wp14:editId="57A598E2">
                <wp:simplePos x="0" y="0"/>
                <wp:positionH relativeFrom="column">
                  <wp:posOffset>34290</wp:posOffset>
                </wp:positionH>
                <wp:positionV relativeFrom="paragraph">
                  <wp:posOffset>511810</wp:posOffset>
                </wp:positionV>
                <wp:extent cx="5941060" cy="1869440"/>
                <wp:effectExtent l="0" t="19050" r="21590" b="0"/>
                <wp:wrapTopAndBottom/>
                <wp:docPr id="944" name="Группа 944"/>
                <wp:cNvGraphicFramePr/>
                <a:graphic xmlns:a="http://schemas.openxmlformats.org/drawingml/2006/main">
                  <a:graphicData uri="http://schemas.microsoft.com/office/word/2010/wordprocessingGroup">
                    <wpg:wgp>
                      <wpg:cNvGrpSpPr/>
                      <wpg:grpSpPr>
                        <a:xfrm>
                          <a:off x="0" y="0"/>
                          <a:ext cx="5941060" cy="1869440"/>
                          <a:chOff x="0" y="0"/>
                          <a:chExt cx="5941474" cy="1869617"/>
                        </a:xfrm>
                      </wpg:grpSpPr>
                      <wps:wsp>
                        <wps:cNvPr id="941" name="Поле 941"/>
                        <wps:cNvSpPr txBox="1"/>
                        <wps:spPr>
                          <a:xfrm>
                            <a:off x="0" y="25518"/>
                            <a:ext cx="3244850" cy="9696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8A5197" w:rsidRDefault="008D1632" w:rsidP="008A5197">
                              <w:pPr>
                                <w:rPr>
                                  <w:rFonts w:ascii="Arial" w:hAnsi="Arial" w:cs="Arial"/>
                                  <w:b/>
                                  <w:sz w:val="24"/>
                                  <w:szCs w:val="24"/>
                                  <w:lang w:val="uk-UA"/>
                                </w:rPr>
                              </w:pPr>
                              <w:proofErr w:type="spellStart"/>
                              <w:r w:rsidRPr="008A5197">
                                <w:rPr>
                                  <w:rFonts w:ascii="Arial" w:hAnsi="Arial" w:cs="Arial"/>
                                  <w:b/>
                                  <w:sz w:val="24"/>
                                  <w:szCs w:val="24"/>
                                  <w:lang w:val="uk-UA"/>
                                </w:rPr>
                                <w:t>Запит_Склад_Групи</w:t>
                              </w:r>
                              <w:proofErr w:type="spellEnd"/>
                            </w:p>
                            <w:p w:rsidR="008D1632" w:rsidRPr="001A6D49" w:rsidRDefault="008D1632" w:rsidP="008A5197">
                              <w:pPr>
                                <w:rPr>
                                  <w:rFonts w:ascii="Courier New" w:hAnsi="Courier New" w:cs="Courier New"/>
                                  <w:sz w:val="24"/>
                                  <w:szCs w:val="24"/>
                                  <w:lang w:val="uk-UA"/>
                                </w:rPr>
                              </w:pPr>
                              <w:r w:rsidRPr="004F3036">
                                <w:rPr>
                                  <w:rFonts w:ascii="Courier New" w:hAnsi="Courier New" w:cs="Courier New"/>
                                  <w:sz w:val="24"/>
                                  <w:szCs w:val="24"/>
                                </w:rPr>
                                <w:t>SELECT</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Табл_Студент.Номер_група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Табл_Студент.Залік_Книжка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Табл_Студент.ПІБ_Студент</w:t>
                              </w:r>
                              <w:proofErr w:type="spellEnd"/>
                            </w:p>
                            <w:p w:rsidR="008D1632" w:rsidRPr="004F3036" w:rsidRDefault="008D1632" w:rsidP="008A5197">
                              <w:pPr>
                                <w:rPr>
                                  <w:rFonts w:ascii="Courier New" w:hAnsi="Courier New" w:cs="Courier New"/>
                                  <w:sz w:val="24"/>
                                  <w:szCs w:val="24"/>
                                </w:rPr>
                              </w:pPr>
                              <w:r w:rsidRPr="004F3036">
                                <w:rPr>
                                  <w:rFonts w:ascii="Courier New" w:hAnsi="Courier New" w:cs="Courier New"/>
                                  <w:sz w:val="24"/>
                                  <w:szCs w:val="24"/>
                                </w:rPr>
                                <w:t xml:space="preserve">FROM </w:t>
                              </w:r>
                              <w:proofErr w:type="spellStart"/>
                              <w:r w:rsidRPr="004F3036">
                                <w:rPr>
                                  <w:rFonts w:ascii="Courier New" w:hAnsi="Courier New" w:cs="Courier New"/>
                                  <w:sz w:val="24"/>
                                  <w:szCs w:val="24"/>
                                </w:rPr>
                                <w:t>Табл_Студент</w:t>
                              </w:r>
                              <w:proofErr w:type="spellEnd"/>
                              <w:r w:rsidRPr="004F3036">
                                <w:rPr>
                                  <w:rFonts w:ascii="Courier New" w:hAnsi="Courier New" w:cs="Courier New"/>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3" name="Группа 943"/>
                        <wpg:cNvGrpSpPr/>
                        <wpg:grpSpPr>
                          <a:xfrm>
                            <a:off x="3308852" y="0"/>
                            <a:ext cx="2632622" cy="1869617"/>
                            <a:chOff x="0" y="0"/>
                            <a:chExt cx="2632622" cy="1869617"/>
                          </a:xfrm>
                        </wpg:grpSpPr>
                        <pic:pic xmlns:pic="http://schemas.openxmlformats.org/drawingml/2006/picture">
                          <pic:nvPicPr>
                            <pic:cNvPr id="939" name="Рисунок 9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32622" cy="1662932"/>
                            </a:xfrm>
                            <a:prstGeom prst="rect">
                              <a:avLst/>
                            </a:prstGeom>
                            <a:ln>
                              <a:solidFill>
                                <a:schemeClr val="tx1"/>
                              </a:solidFill>
                            </a:ln>
                          </pic:spPr>
                        </pic:pic>
                        <wps:wsp>
                          <wps:cNvPr id="942" name="Text Box 750"/>
                          <wps:cNvSpPr txBox="1">
                            <a:spLocks noChangeArrowheads="1"/>
                          </wps:cNvSpPr>
                          <wps:spPr bwMode="auto">
                            <a:xfrm>
                              <a:off x="680484" y="1684197"/>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4F3036">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33</w:t>
                                </w:r>
                              </w:p>
                            </w:txbxContent>
                          </wps:txbx>
                          <wps:bodyPr rot="0" vert="horz" wrap="square" lIns="0" tIns="0" rIns="0" bIns="0" anchor="t" anchorCtr="0" upright="1">
                            <a:noAutofit/>
                          </wps:bodyPr>
                        </wps:wsp>
                      </wpg:grpSp>
                    </wpg:wgp>
                  </a:graphicData>
                </a:graphic>
              </wp:anchor>
            </w:drawing>
          </mc:Choice>
          <mc:Fallback>
            <w:pict>
              <v:group w14:anchorId="7D5C43E5" id="Группа 944" o:spid="_x0000_s1623" style="position:absolute;margin-left:2.7pt;margin-top:40.3pt;width:467.8pt;height:147.2pt;z-index:-251693056" coordsize="59414,186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EHbsJ0FAADJDgAADgAAAGRycy9lMm9Eb2MueG1svFddbuM2EH4v0DsI&#10;evdakiVZEtZZOE68WCDdDZot9pmmKIuIRLIUHTstCrToEXqA9gh9KVC0aHuF7I06JCVZdrL/RR3E&#10;psjhcGY4882nx092deXcENlQzmau/8hzHcIwzylbz9yvXi5Hies0CrEcVZyRmXtLGvfJyeefPd6K&#10;jAS85FVOpANKWJNtxcwtlRLZeNzgktSoecQFYbBYcFkjBY9yPc4l2oL2uhoHnhePt1zmQnJMmgZm&#10;z+yie2L0FwXB6kVRNEQ51cwF25T5luZ7pb/HJ49RtpZIlBS3ZqCPsKJGlMGhvaozpJCzkfSeqppi&#10;yRteqEeY12NeFBQT4wN443tH3jyVfCOML+tsuxZ9mCC0R3H6aLX4+c2ldGg+c9MwdB2Gariku59e&#10;f//6x7t/4O9XR89DlLZinYHwUymuxKVsJ9b2STu+K2Stf8ElZ2fie9vHl+yUg2EySkPfi+EaMKz5&#10;SQyq2xvAJVzTvX24PB/sDKdgYLcz9qfaqnF38Fjb15uzFZBNzT5gzacF7KpEgph7aHQM+oD5fcB+&#10;vvv77s+73yBYvg2WEdSRctTulIPv/XwDk28MWBBFfqI1oKwL2iQIwyRqg5bGaRxGB56jTMhGPSW8&#10;dvRg5kpIepOL6OaiUTZInYhW3PCK5ktaVeZBFxpZVNK5QVAilTJ2QlgPpCrmbGduPAEz7mnQqvv9&#10;qwrh69a8gQbQVzHjlCnJ1ix9SzYaZqRuK6JlKvYlKSAlTRY9YCPCmLDeTiOtpQrw6EM2tvJ7qz5k&#10;MzF+wA5zMmeq31xTxqWN0mFo8+sutIWVh+wd+K2HarfamVqceH26rHh+C1kkuYWuRuAlhYhfoEZd&#10;IglYBZkB+KtewFdRcbgm3o5cp+Tym4fmtTxUBKy6zhawb+Y2X2+QJK5TPWNQK6mvC9NR5iGMpgE8&#10;yOHKarjCNvWCQ+5ANYB1ZqjlVdUNC8nrVwDTc30qLCGG4eyZq7rhQllEBpjHZD43QgCPAqkLdiWw&#10;Vq3jrDPt5e4VkqLNdAU18px31Ymyo4S3snon4/ON4gU11aAjbaPa3gAghcU3gx891PVlPunL/BAX&#10;J7bUPwgXJxMvSaLAde6jYxBPgjiApSOMQ9m70PFNO9+AjoLiDP7bdgKje+j47rYLu9RGZ4xt3fV7&#10;6aiRvN6Ikb1auqIVVbemi8P1aqPYzSXFGh31wwBoJ2l/A7/c/f76B+hNfwHg/uGksAIA14nbzZAo&#10;FF9wfN04jC9KxNZk3ggAxRaEx4fi5vHg5FVFRYePetz6CDl61HUfCJPt6Gccb2oAKUtRJKmQAn7U&#10;lFQ0UBkZqVckB6B+ltvEhjQGSDRIBP3O0IZvg2TueWlwOlpE3mIUetPz0TwNp6Opdz4NvTDxF/7i&#10;O10WfphtGgL+oupM0NZWmL1n7YMcoWVTln0YFmMbgenLkD9gmumynYkwpUOibW2UJAqXemixFLfN&#10;pl8wod1HU8f9rd2vJQNwlqELh2kdx0E6CT6t9dkmNGhM4MUhSqtdh9IDqbZ9GXesA2YI/miw+F+o&#10;BsCC5WYvdXSAUThTaMaQ+/p8KJWrA6phrkcc1YCUfFsSlAPAWx8HW60e7Zuz2n7BcyCBCBDTwO4R&#10;s4sTyD5gYprCxUnop4aI7fmK78dREEQdjEUhdA9LQjpFHRn5KL4i16uebSzNp9U+uK+ObTCuy9ge&#10;3vKPByot9YPQOw3S0TJOpqNwGUajdOolI89PT9PYC9PwbNlVWknznLALysh/UGjQq9MIImVu64CU&#10;DZ30zOchJ2uq4N2povXMTXohlOk7Pmc5uI0yhWhlx2MNFHvzu6Lufg3+WD5i+KnOjQEdMXWn547o&#10;yLuYRM8iegYBA8se3kYENkLSdWkAW3vxHu17z/9NUzfvS8a39t1Ov5ANn43U/g305F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5fZGXeAAAAAIAQAADwAAAGRycy9kb3ducmV2Lnht&#10;bEyPQWvCQBSE74X+h+UVequ7qcbaNC8i0vYkQrUg3tbkmQSzb0N2TeK/7/bUHocZZr5Jl6NpRE+d&#10;qy0jRBMFgji3Rc0lwvf+42kBwnnNhW4sE8KNHCyz+7tUJ4Ud+Iv6nS9FKGGXaITK+zaR0uUVGe0m&#10;tiUO3tl2Rvsgu1IWnR5CuWnks1JzaXTNYaHSLa0ryi+7q0H4HPSwmkbv/eZyXt+O+3h72ESE+Pgw&#10;rt5AeBr9Xxh+8QM6ZIHpZK9cONEgxLMQRFioOYhgv86icO2EMH2JFcgslf8PZD8AAAD//wMAUEsD&#10;BAoAAAAAAAAAIQBFQkIzLFQAACxUAAAUAAAAZHJzL21lZGlhL2ltYWdlMS50bXCJUE5HDQoaCgAA&#10;AA1JSERSAAACKAAAAVwIBgAAAOJWRc8AAAABc1JHQgCuzhzpAAAABGdBTUEAALGPC/xhBQAAAAlw&#10;SFlzAAASdAAAEnQB3mYfeAAAU8FJREFUeF7tnW2QHMd53++jP7mUD67ElUqFUSWK4tgVhZYYCpWU&#10;GcdyRDtKWFGUiI5kIZKJMEYswyjRYiyFgRJRZPEFPIlRrCixCcG0KNKBCUnxmSBEAiIpGylTJAiR&#10;NAyIOogiiQMOh3sBKfAVT6ZnZ3Z7erqne2ZnZ2d2fqiawt3uTE/3v//d/eune+bmvvXUkqhj9559&#10;8fHn31+RxeXzHGiAB/AAHsADeAAPTNwDijtSBkmZRP0/l8IJYAKUAaZ4AA/gATyAB6blgRRUUkgZ&#10;Asq0MsR9aQx4AA/gATyAB/CA8oCKpAwBhWUdTEHHgAfwAB7AA3igDR7QoyhzClDakCnyQOPAA3gA&#10;D+ABPIAH0igKgMIGKAAVD+ABPIAH8EBrPACgYMbWmJEZEzMmPIAH8AAeSD0AoAAoAAoewAN4AA/g&#10;gdZ5wAsoR2/bI0/fcs/wePKGu+SJT+2Wxz7xO/JnH/vt+PjTX/ucPPLvb5GDmz8jD1z5qfjY995P&#10;yh+/59r4+KN3fyw+vv6u32idANA6tI4H8AAewAN4oH0eCAKUxa9/S9Lje3sfku/+wQE5ftd+Ofql&#10;P46PP//i1+Sp2/9Qjtx6tzxxw53x8diOXfLoJ/93fPzZx/9nfHzup38ZQIHS8QAewAN4AA/gAa8H&#10;ggDlwV+4TtJj/+WflH3v/oQsvOvj8rWfuyY+/vAfb5e7f+aj8vv/6D/KlzZdHR+/c+lV8oVLPhIf&#10;n3/75vj43E9/0JshKLZ9FEudUCd4AA/gATzQtAcAFCgWaMQDeAAP4AE80DoPeAHlroVHxfXvwgUR&#10;dbwRHa+9LvLKayI/fGVwbJy/ICsvXpAz5y7IqbXX4+Mdl3+kdQI0TYTcj1kIHsADeAAP4AG/B7yA&#10;8ntfOxTzyYWIRNSR/nvjDZFXIyBRx/kISM69LLL60gU5vTE4Xli7IM+eGRyPPPZMfPQFUL5934L8&#10;6o6v5I7bD/krBNPmNVJ6/pf7TgO3ATO8jPduPyzfDrjG9Bx6007ph/CA7oGbP7dL/uX7rhoe6nf1&#10;vevzuvzjBZTf/cOHYyb55Ge/MTx+86a98h+v2yUf/tht8fHiyxfi737zpq/KR6MnfNTxK7/5Ofng&#10;R6+X753qKaB8+RkG1AqDo83YDJjlOssYUirCidIfvcvpXVdnTDro3lYPKDh58eXXh4f6PYUT8/M6&#10;y+AFlC/e/WAmgqKCKK9F0ZOXo8jJS1HURB1rP7wg1966IIf/4gdy/Nnl+HjhzIb8263Xy7GTb/Qz&#10;ggKg1AZoDJjlOm4ApZxedXaopIX2s+gBF4zYoKXO8gMoNc3y9UqJBwgfoBw7LP9FXwbKzHifkduN&#10;JaLM8lDhtY4O4tDDmSWnzJKJJ719X/5KbonFLKM6J7uEdVruuj1a5kp0GCw9PCz7hnpnv7eZWqVp&#10;LpXllnoK8z64xyhfyT2jfNyu0jbqKDewG5rpUQmbJoMypPcw8q7Vb3YJcEHuOlZ83V0hedV8bJYj&#10;pP5U3oP0TiIsmXoxdEzvV7TcNLiX7ofUt4n39TSddVystc+TaV3Z/KF86r+ewbjOwYi02u0nG6Sk&#10;gJJGVOquQy+g/I/fvz8TQVHRE7UZ9qVo38l6FDlRx8qLIqfWL8hzZy9EHfTgOL50QZ5+fnDcf2gx&#10;Pnq1B8UDKN++7+FkYNIGp/SaaGDMDMTxQDnqzAuvdQGXSiNJ3xywfOmFDHBmZz4cnIY6DAaTtFy+&#10;WX48gCWD+iiCkoea4rxnAUVPc1HpkYFCE2aietE0Cxn0bXs5wiAoO1DnADckr2MCSrjeftBMQWfk&#10;4Xy95c8ZdM5536jPCtpKUm7bpCDUkymgZPxhARRb3urukEmv3YN03+vHFUlJ96TUrU8woGT3oHxV&#10;fm3Hl+RXrvlsfChAGexB+Vr0+e74uCrag/LLH/1MfwElt0nWNlvUGmNuEAr8TnXQRddqHXg6YLhn&#10;/8k9jfRKA0o8440iA9HAkhmg48+VDmqWnEYOLB1Sen0cWTD2RAzTKIgUDcFjBB3m4LNo5sGSrj7o&#10;1QMotnLnwSg/2BrXeTQIyWvmHsF6O+rNyE+stQnoxj1iePiyDRIXos89EUiL372AYvVkkT+MCIrL&#10;0xOIwNbdyZMe0FOHB1I4OXf+dTGPqUVQbt/9x8MneNRTPK9EjxP/8JUL8WPEZ6OndtShntq59pYF&#10;eeKovgflXLwH5Ts/eEO+/vD34qPPERRbSDv3tI9rmccSjSm+Nt8g9dmkEzgcS0620H8c4tfyNUpf&#10;i5RoEYi0gQzTKoow5SJG+lM8gyUAfTnJrUWSl9vNWf9AH10H1wDnivjYNDGf0rJGQixPdyktc+Vx&#10;LJsMowwF+tkAxfZU2bD+QvU2zht1ellwsQNw/pzbD6n60UBVQUDUBvZZlkh9fi8GFJcn/f4Y1Eux&#10;p+vo/EkDiGizB2xwoqBEB5VJQIo3ggKglG841j0omRlkss6uA4kvgjJc4il5bTzDKxpA/OmViaBk&#10;BkcLoKQDTeFjw6EDZlyu0VJQ3MAzOuoDkCViMzzXsryTDEopOHijEkaEwAoSzgE+6zGrfwrzarle&#10;85a3/kL1rh1QkiUdbelR6Z0tv6+OtaUhC9QN00v1yHiy2B8pdPs83eaBhbyV77/RLK+Zgo+NH742&#10;PPSneMzP69QvGFBU5EQd51+N3nlyPnrnSbSss7wxOF5YvSAfu3FP9Gjxf5d/t30+Pj740Zvkl371&#10;0/L49y8QQVEDpz6AuZYTnI+GagNo6WvzS0CZASsgPe8Al67Xq5C9vnRjAkp6L8tgnjG1d8khgQ1v&#10;3ke6DcDIhJQE3A6lS096w1Tf6ft+so/u5jVxRHZymz0LlrYK9lMMIdOa1zEBpZTelvyHLPEYcDOM&#10;uGWW/QZ655efLHt0jLbijKAUerLYH8NlqCJPs8RT29N6dQ5spFUvmLX2PShpBCUFlBfjx4ojMDkn&#10;cnJ1cDy7ckGeid538hcnL8iTzw2OwxGYPLr4RnywxJM8IZF2quYAnT6loM3yMssFceeuD8pGWNyM&#10;ImQ6zXx0IA8oxemFAopaRsht7p3kJlmfjrYoiPHkSFw2tQRke6JH+6yWCMrwSRnjaaYvZ1+oZo2g&#10;pEtSlrxaN+eWiaCk+QrYlJxfqsxuftafBhp5eABvujfMJcd4P4r+xFeqvbeOiyMoIZ7MRMk0f1g3&#10;8lqiggyG9Q6G6ImeqQeCIygnnjsl6XFscUmePL4kjx09FR9/8uSSHDi8JPu/vSR/dCh/9BJQzL0G&#10;thlfeo76Tl+aiIFEf0w1O2vNrMeb11rgxLr/QBswfOkFA4oZATKeHMo+NZMftMyOybr3xQYSLh0N&#10;QLEOnrlozuhR5NEj0cms3hj0TV29e1CSujHLZS53uQAlE4VzzNxzdWnstUk1dkUccl4J2P9k5n/g&#10;l2cGj5mndeNYfhkuy2lRCjNvPn+69uXkN0Znn8zKP2Y8etRa1aX/egYSYAIPTNIDQYCiNrfWdUyy&#10;MKRtNhZjE6LxKGpXXh+vBqiJ5TXgCajW+KqhvI6rt32TLB15a3zEshTLUh3xAIDSkYqq1rkBKMW6&#10;5ZcnquncxODbXF4BlCbqk3u0t61RN22pmxhQohWaOfVDWzJFPmggugfGHTBtfgp63Lkl8Np0XsfV&#10;mwgK7Zc+HA/U4QEApSWDUB2VSRp0CngAD+ABPDArHsgByvade4QDDfAAHsADeAAP4IFpeUBBlhVQ&#10;Fp9fEQ40wAN4AA/gATyAB4o8sLyyKk89fVQeOPiILNx/oPLxjQMPy9Fj3xWVnoKiFFAe0fegxF8A&#10;KGiAB/AAHsADeAAPeDyggGL/gw/Js889LxsbG/Gxvr4ua+mxtiarq6ty9uzgWFk5K2fOrMTH8vIZ&#10;OXX6tJxcOiXPLJ4QBSkACo2ORocH8AAewAN4YGwPKKBQkZONc+fGApQXTi7F6QAomHJsUxJlI+yL&#10;B/AAHsADAApAAVDgATyAB/AAHmidBwAUTNk6UzJzYuaEB/AAHsADAAqAAqDgATyAB/AAHmidBwAU&#10;TNk6UzJzYuaEB/AAHsADAAqAAqDggd564D/d9QPhQIMqHgCgJg9QoYDy0eu+XPiYMU/xMMj1dpCj&#10;o5p8RzUpjdXANKm0Sbe7vvDVHb5ppm5DAOWqj31B0sP1HhQABUCho8cDnfMAA00zA41vwO/a9/im&#10;Gd/4AOUDv3qzmIftRW0ACoNT5wanrnWK5Lf+TpGBpn5N++BTfNOMb4oA5b0fuk5ch/kmWQAFQAFQ&#10;8EDnPMBA08xAM2vQgm+a8Y0LUH7hfb8hvkN/1T2AwuDUucFp1jpNylO+02SgKa8ZPluJN1ajw+S9&#10;YwOUn/3Fj0jokf4tHgAFQKHB4oHOeYCBZvKDzCwO5PimGd/49qCsBf6xQACFwalzg9MsdpyUqVzH&#10;yUBTTi/8NdAL3zTjGwAFsKgZLPbLlW9+j8zljhvkjkTrO7ZulesONWNwOtQu6mzzkM8zT8l1l2u+&#10;27o/yNfjDDR3fGBO5uZsxzvkum+tiPv7Obl4x6OW/N0tV9rS+8DdBWVxXDP3oVF7+8AgP4O24Drf&#10;VZbR51f+XlUvmfcc5a24fVa5zlK+n75eDtbcz4/jG/qkcB8BKDUbt7/m0wYV2+Bwzw0atPgGm3AD&#10;91fvPmgUCh3GeTEch3msjoFGB5HcIP6t6+ViHToKYWNQpwd3vCMBn6KBXBuIbWn+3oc0eNIAJclP&#10;Lp/a+a4yVAKUNF0tjwO9dGiyeLnCdSPd7LBVKf+O8aEO39B3+fswAAVACZppFjamIXz4BoUUYnzn&#10;+Y1L4+6HRgdv2eoH20O75eI3JxG61IuX7w6aNdcx0IwGRsegq0NKwGw+Tq/ovCFMeAb5YbTEABQP&#10;0FgH8uiepQf4tNy5sjwq1/20gggHgFW5LrnGjExloSU0cuNvW3X4hj7MrzOAAqCMByjx4DAIrV95&#10;j99wi8n5QedSN+PVzSzol4m8RT6zgYc6JxBIzEGhjoHGCyiZqMicZ6BXg3cBeGiwEwQMZsQk+v06&#10;21JNUQRF+Si67krrspS7zaeRJdty1lAzCyxVuU5d49RDK5t9aS2g3zLaUh2+AVD8uitAuf+Bb8rz&#10;L5yUjY2N+FhfX5e19AjcJHv8mUV54OAjotLbvnOPLC6fl9179skjTy7JnPpBfRB/MQudJmVI6lEL&#10;rZcYINSsGEDxN07aSqRRAh/XbR3tL8l5pwOAkt37UTCTV0DhjJ6kkYco+hAQiUn9o2DACzM+QCnb&#10;5w1ByhdVMrSodF2ky46ifTqabgFLbCHtDkBppv9SQHHkyadl/4MPycL9ByofCk6Offd7AEqIuWfm&#10;HG12e/EtT4XDZxRFubLM+WU7R84Pr4u2azWED33j7GjDdbxnQy0DlQBkvf3VMdCERFDiewbM5CcS&#10;CQiJftQMKP59NKM9NDo8Vb3O16cWRWV819q+r8M3Ve7bt2sUoHwnApRvjAkoD0aAchxAaYYq22LS&#10;O4pmtYEDX3aPge0pDH0DpLZ3RVtayj8xZDxFZGza1fM9vNbx1Iczf5YnlXxRIet9LelkYM9YEjPT&#10;yN7Ttln0PZKFR+MJmajcZco41CsCgjsy+0NGmg/uZ89LaZDQoiN6PvUy2QHFfBIoCzVpG6pjoAkG&#10;lOe1mbx1k6gatN3RlcLNuIHtzdl31Awoo7y6yjPSQl92qXpdcZ84upc3khSoYx2+aUs/3uZ8KEDZ&#10;ry3xmMs7tvegpH8wUH+TrFriUZDCEk+gwdtsirC8OcChYvmHA68xE1afX3xLFHFx7HOJBycDLoYD&#10;WW5Wbdukq5XD+Wjq4BwzSjTMc+AjramuRdeNypMdYK+8Z5CHIZDogOYEMNdm5CRt13WFT2HlB/pC&#10;HYZRNjsgeL2WWb6xey4PKGb5RlqaEFnHQBMOKIO9HMOneozlBpWOe4+ED27GnBzVCighS1G2ZZeq&#10;1/nKnkRrSiyL+XxZh2989+D7lRgo1NLOxrlz1v0noYDCi9oqDszdNaE75F6lTPZBLrqHL3SvBrBA&#10;QHGCS8AgOgCl7DLWJABl8XlV5huiw3yXjAU2tCW27MDrHpDjutGfetF8WxU0iq4bRXzqAJRkT0oa&#10;dUrq3QSUtJ4zmmh1PLUlnkRr/cmS0Yzeszk28/6S+p5GGWoxy4ASl833xJMPcrLfAyjl9KoyJqhr&#10;Jg8oJ9kkW7Vy2n3d5AFFDTTevS0lACXecKkGNzNCMIxGuB9/bg5Q9IbvAQ19GcUFaZZoiC3qpLxW&#10;N6DEm6G3pu+/qQlQ9HwmT46ZgJKWww5tWzP7c+oYaEpFUMyXpaWzejWIBr+QDUCJX5AXtOF1ED2p&#10;6+mdOpcG292/NwMgPg0AlN5FPuoy3oQBJYaJgPellAEUS10HvWcjGRTN5YHJRFDKAEqyQTSOKJgA&#10;4HrnjLFUNKkISroROiA6VdhJ2Z7Q0Ze30r0wWqQtrZcs3KbLQ20AlPyG2cLNsSbUFOxT8XX4zexB&#10;qbpUU/U6d58Ww2MQyJTrF+sA28p11aMxC0DpUWXX2yAmtAdF2zTq23Qal6cSoBhvvfVGUOyDehsA&#10;ZRgVygGKBi96FKXgkdz6IiiRXluTF6VNAlCMKMrFlxtP8Vhf1pb69YYWRFDUYKjvKQl5bLgte1AK&#10;XpWv7fEYbnZ17vsYpWPdJFvyOmvfpqJSNe47qXtpsN7+uBxgdeXeAAqAUvmRVD36EAQTBVpnB8eQ&#10;jatJgywJKNZB2AsoCmjy0Zy2A0r6Ujw9EmVbqgrZvFsEQqYOB2+5YfS3liYEKPFeHf0JKMvmarWc&#10;N4yiJHVsLhnWMRMuv8STeLfkS9fse1dqGpiC96CEAUrVx4WrXpcbcAvfJzO+ZnX4piuQMM18AigA&#10;SmVAyQwSvs2sGZ21GXbyeW6wD319fglAcQKFD1DivJR8eiUYxoo6S98eFC1K4tA/U+a4nMX7bKx7&#10;dNJIlXUpydi7EmmVgYCJAYq+vGV/w6z5+LQNousYaCoDiooExX+XJnRPiQYHpSIDUfTlA54/mBcM&#10;KIGDe6UXrulPOZV8wZve3uJ7h2oaWB6jPdfhm2kO/F25N4ACoIwBKNlBIjSKYvtrxjZ4cD16nGlc&#10;wYBSMNh7ACXOh2WzaRsiKPb9FlqnOyxbFNWwPJKtazn+Ek/09JGp05iAUvwStmpvMq47VD8OoBQ/&#10;WpwfPKtEUe7I/DVjx4BcN6AM4cu+QbXuV90P67QBOFH3AlCqgV1ZMAJQAJSxACXz9EfA3+Nxvea+&#10;eOnF/Xd+bE/62B8nrgoog+ts8NUkoFifZkrhwxO9Gj3qW/z3ksYGFEuUqWhpyNZZmXXngsPhtdb9&#10;JuGdZx0DTXVAiSIipSIhg3KVeWFb0GvuVR84AUAZvvOliT8WqMoQACexdjVsmq3DN2UH6z6eD6AA&#10;KGMDimo4mXC6dcAcDPSux4Zd0ZJRuukSSwIa8T3UDDq/ZOF634n1nRzau0SGezXu2Z3soUhm6L7l&#10;k1LLW9qSiPc682Vttid8Ah7fDQKZ4n0/+XpI81L1OhtE2N8+64vMxfXq1dIOLXUMNGHAkH9zalBk&#10;w9E/Zf5KrxVyyj1em0mvhgF8OJgm4DPaCJvq4HkvSdnr9BfgqUeQnUc9Sz91+KaPwFG2zJMGlIef&#10;5D0otQBA2Yqd1vnu16Y7BtIMIPheda8GouxLzPTBy3XvERRZBsB4ScL4vOLr333vbHHlzz0A61Ef&#10;89Xt9mUne73b34Sbi0IYr90f5Mty3/RdMta6S+rZ9acIfG/dNa7zwUlcBnWN5TFj+59AqO8xYx1M&#10;sgOiffA1z6/jtesZsMgMymEDsbsMIU8WBUaqTHgIjRqFXqdFf9xgkkBLTfAFoATW/ZgBAABlTAGn&#10;BQLcd7INxPo2UtdsNvmbND5AKV9n/k2yYWnan0IKu3ayOk87Dww0s12/k/IXvmnGNwAKgNKrCE9o&#10;hxX0FlvNO2XPD8tHTYBi2Ugcdv9mOqFp5oWBZvbreBL+wjfN+AZAAVAAFIsHDkZ/oPCOUt7YHz0l&#10;k/1bPeN3jPUAitqjEbRUUqq8zXRQ42tYnE8Gmtmox0n7xEwf3zTjm4kDynfYgwIA9HDgq6fDrAFQ&#10;Ct4cW08em+moJpVXBppu19+kfOFLF9804xsAhcETgGqtByoASm5zasDfM2pt+SffCTLQTF5j32Df&#10;xe/xTTO+AVB63Dl3sWPoR57tj9uqp1L8SzX1/hHHWdebgaaZgWbWfIRvmvENgAKgEEHBA731AANN&#10;MwMNgILOVTwAoDA49XZwqtJguGa2OloAZbbqs6n2iW+a8Q2AAqAAKHigtx5goGlmoGkKHJq6D75p&#10;xjcACoNTbwenpjoz7tNMZ1ZFZwaa9tZNlfps6hp804xvABQABUDBA731AANNMwNNU+DQ1H3wTTO+&#10;AVAYnHo7ODXVmXGfZjqzKjoz0LS3bqrUZ1PX4JtmfAOgACgACh7orQfUQMOBBlU80BQM9fk+AAqD&#10;U28Hpz43fMrezAwQndEZD1T3AIACoAAoeAAP4AE8gAda5wEABVO2zpTMOKrPONAO7fAAHpgVDwAo&#10;AAqAggfwAB7AA3igdR4AUDBl60w5K/RPOZjJ4gE8gAeqewBAAVAAFDyAB/AAHsADrfMAgIIpW2dK&#10;ZhzVZxxoh3Z4AA/MigcAFAAFQMEDeAAP4AE80DoPACiYsnWmnBX6pxx9n8k+Jddd/h6Ze/NWue5Q&#10;37UYr/wHb9kqF9/yFH1Vz8armQSUO7aqTiF/TNTg99wQ3/PKe8ZriAxq6DdZD+yXKy1tI99ebpA7&#10;ynaGfW8DlvLHfdHlu+VgWS05XxSU6L7sVd/a97aU+H8GAcU+a0mhZWKQgqGY3XRmUEkgZev+XJ0N&#10;2kkFOFFl73sbcAGKRefJQmjHIT/RcQgnfQS8vrelWQeUHG0f2i0Xq5kjnQUg0RmQmNRAk0B83YDS&#10;e13z9cXSRFkPK3iuCMj4b+b69hmMoDgaRAIouQiKSes2gDHPGYbIk4akfT8Co2woffh5Ckq55SAz&#10;9G6sW2vXZcPxlvXtkDING3NoPu3nZcKww5lOwLlJJzS8PtU9U860bGlU7D3JOnRonhMvlNKjbIfa&#10;xfNLAMpQu0FdZOpbbyu2NuDwrK0tuD0d7qVFi3cyy70qv5lzzIHQaINlJjPWPsD0hp6+ee+Rx80I&#10;lmvJ2rV0ZC6NmMt3mT6wTNtw9kHpcrrZF3n6NAtQDIHOyJd1eacg70EaGOWxLyGV7Guer6EfD/JS&#10;F/ud8nnuCaAkjT8TKsx30qmpbUaNv0s7rNhAdoDIXJuDInXPUUef66i1DjHtlDLp5cJ+SWMYlqtc&#10;mYZh5pL5NCHPuizgAMKBxiPt1O+qjOn/cZ6Sa4dlj8od3zP9XztnlBebthX1mPmZWAlA0ZZu1EA3&#10;1DvxYsYLZr3Fv+sDcToIa595PT3yg+k700tW7zyfb/tF143uMWhbpZaEzfLbfKTOifoAFc0127b6&#10;3OxXBm0r29cM8u+OMsTfp31Cpq/Sy1SxbdjKWNAf6hFra59maHTH1qist0T9a2Ff6M97mAZub2WW&#10;4Er2j94yl/B8r/bdWNrL7AJKCIGbgriiLNF5mVBtKKAkNJ3p1IPD6iZ8WAbuKF/eTXgFZRo1QqMz&#10;VuWzzh7tnba9w7Sdm84uLJ1r3HEnmwnjPOvRE9tTEKF5Nqg9SI/ypN+tPQXVACXbWVqgP2CAznnF&#10;ck3e0yW8lEvPUlZL+7W1o9L7cQLKH8N35PM7dIiIISoZmDMwYptYpVGsYkDJgmR2QuCErpC2EQgo&#10;du0sfVqmD7YAbPy977o8aBT115nvQupsGv14UL5mvZ9akUkDykPfOSlzu/fsk8Xl87J9556prZHZ&#10;ZiL5QcU9a8rM8CsBymiGn71vicEiZ9qQWV7Zc1z5HHUU9pmsPVw+PDeBjiujGZJr9qfqKB4EdUAJ&#10;gqWiPNvD7KVmxjMXUSnhuYLNr7lByNupWrwY5GnjuiIvVQIU+6Zha6SlyAve8ifeViCue1z9rCYE&#10;LnAqGUHJ9C+2vspZhoC+IghQSvprmB87kKny+GGxIO9FGoTUWQZQGurHg/IFoKytrcnq6qqcPTs4&#10;VlbOxseZMxHcLJ+RU6dPy8mlU/LCySVZuP9ADDwxh0Q8orikNYDipPDECPo6bX7wMkxZElBGadtm&#10;PfbO0dooLXm1hgCDyqSb21w3dc3OzPP0R7kLAEXrjIvC0651YztMhOZ5NLsqruPZb+yjgavkAOJ4&#10;oiA3gFs7Vb2eLJGwIE9rg4/PS+MAivXx6xLvMAkZVJIIysF06SkCk3hZQ70nxTGQ2vegBG4k9QFK&#10;2b4iCFBK9Gm2CIrlqZ2iZWRvuw4AlMJ9Orl9JQ304yFemrmJU74P7k0EZTG3Fm2jdReFq8/NdfOA&#10;PShGaNC+x6VEY3Z1vuYelEwDD5gVBeWzYgRla7R/RNPOBSiZDkifXWodeTbylC2XXdsydQygOGeq&#10;DkApH0EJWRYqqLMQL40DKGU2xbr2l/jehTQElBRItPekuAZS43PfHpSwCErFtjFRQHEvWWe9VjLv&#10;AYCiT/TyfUlIX1NnP25fzu/WMnI9/ekMAooBE+bTKtbNY4mYSeOzPumTe2KhPKC4ojj28KVllmvp&#10;HDKz2ILITvGShgkxrjXf8ntQzOUca+dq6p4BFNfMMiDPlfWop3G1t0OpI4ISAht5HUP2oOSXVux7&#10;l4q8NBpwQvaguJcWStVhyKxXB5RkYqBvBs+/dTbf5moBlKptIwhQXEsybt+lOtuX1Yzryua9JKCk&#10;m/TdG6bt/WNt/bjtQYEeREtsbW1GASX/9sbcDvIcjKQbtEY799PQ63BvRGISayOyzTItwGOd6acb&#10;ejUICruHsaksoEzWDjc0nw6AG+cpntGsXQO+XCdomZ2E5LmqHjPfGbgA1LFJMfWnHpmz+d38LP69&#10;7FM8ljw4fFfqKR7fBCPJe/6ppFH+vRvSHZGm/BMhjuWZwD0o/v0YGhi68lS1bTjbnTFhC+3Tcm0t&#10;703XUmL2Cb7BcrN1IlZUL85Jn/aUVUhfoz/tNm4/XrDvqxQwz0A/NruAkltPzq8lZ/c8qO9H6+XK&#10;6MO1X8f7Hoadr7GOO5gRZfdI2N79YHtE07lfxbJWPDjX9gii/l6CbJlcG4PT+7rzaS9PRkPPe1DS&#10;N40O7qU66REUDp8aypRzVLZhXcT3CNfWV8d9a/CmL/V3aWT3OuQfBTbX6W2P1Gd8lA5SmbaopRvk&#10;aUddZ9JO0nSmZ//TF7kBzcyvsReiEAysfYB9g3askbnPIlcerW1o59rbmz3iZ+7pMverlW4btjJm&#10;8u17d1PgvpmAPR+heS/UoMAvZvTE3z9mo/Bj9eNBXpr1KO+gfDMIKP2ouP4NrNTr1Oo8JDLQudla&#10;yN4s3XMDYOj301+0wam1wc61r3q8AqD0tOJpaPU0oF7oOJOAMtgnEQocZc7thSfoN6f2yow++QtA&#10;oaHR0PBAsQdmFFAyL+zCA/QDeKB1HgBQMGXrTNmnGULry8p6OO2DPhIPTMkDAMqUhG/9wIQudEp4&#10;AA/gATwwRQ8AKFMUH0hhHwgewAN4AA/gAbsHJg4oR1ryt3gwAJ0AHsADeAAP4IHueABAIYJCCBMP&#10;4AE8gAfwQOs8AKBgytaZkhlOd2Y41BV1hQfwwKQ8AKAAKAAKHsADeAAP4IHWeQBAwZStM+WkaJx0&#10;menhATyAB7rjAQAFQAFQ8AAewAN4AA+0zgMACqZsnSmZ4XRnhkNdUVd4AA9MygMACoACoOABPIAH&#10;8AAeaJ0HJg8oL8jc7j37ZHH5vGzfuad1AkyK/EiXWQUewAN4AA/ggeoeAFCgZqARD+ABPIAH8EDr&#10;PNA4oAj/UAAFUAAFUAAFUMCjAICCRVAABVAABVAABVqnAIDSuiohQyiAAiiAAiiAAjMFKP/prh8I&#10;BxpU9YCtO6iaFtfhQzyAB/BAsQd8CDZzgOIrMN+jgAtEynyOiiiAAiiAAtUVUPDm+weg+BTi+14o&#10;4GosIY2oFwJRSBRAARSoUYGQvhVAqVFwkuquAgBKd+uOnKMACnRPAQCle3VGjqekAIAyJeG5LQqg&#10;QC8VAFCmWu3HZX7TnMxtWZhqLrh5mAIASphOnIUCKIACdSgAoNSh4hhpHJ/fJHNzWwREGUPEhi4F&#10;UBoSuqnbHJ+XTXNzwvygKcG5DwqUU6ANgPLNI8bf4ilXhHJnZwq8sCWCg00yf1ylkUQzNs1HP9n+&#10;LciWqDPLRTuSTm5OfZccm+IEk/S0z/Vz4p/jnnGQblEnOYCYUfq2iEvIOXGp4jK7ozbB6ZSTfSbO&#10;LgMoOR2H9dc9GHWXZeDJgd87+A9A6WClkeU+KQCgDAFFMcVgRmXtcDMwM7DIwpZBB52FiwGY5NKw&#10;XJ8aLU7HAUaDwSGFqPiuOVAKOScHTBYiCkunT80jW9bygGLASOyBrgKKLd8DL3YNUNJ2m5swdLBu&#10;+tsaKXkfFABQMoN/Ch1mZ2zZK5JEIoLDwwWAMohq6BAyRBfrAJBdFrIPEubS0Qg+XPtewtLpQ6Nw&#10;lbEMoFihE0CZrn3SaGc6GTAiKPYJx3SzzN1RoM8KACgmGNiiKDkY8S0HWSxVBChJVCQ3E3WFoPX8&#10;hJyTyY4DUEqn079mEw4oDo0dgJKb0RvUG8NlLsKWv0ecjn6tzXOWJUkfZLv3STkiKOkyYrqsNcx7&#10;Ev2zLXsm56gyqHaQXVayRG9Kl8PSZi2eH9SFLfKlLbFao532suW0Dch3nRrYl+ey5bP7KxuptXkg&#10;57f+dQmUeMIKACiWyEW2k7LBiGM/SlFlFQJKErkxOz7XNXrHGnJOCKCUTmfCzmxh8uGAUjRwZweH&#10;dDAaFtcyaFYDlMCoXwITRcs0ZQAlf64D5uNy5qOGQ1gbjuyW623RS185bBMPG5Qb7aBcebTlXmfa&#10;xpKwJd91amDzjhndy5+j7Z9L6gFAaWGH1IMsASi2pRW9M7Mu5VRYe/cASrr/JTPjCoGGkHMAlFqa&#10;cjCgFEajfHtQ8mBRCVByvnA/0m6NGmiKhQOKY8O3M5LjAJRCUK9YjkqAUqI8ZhlzHgjPt3t50NjQ&#10;bwl9mXXpBBTtWvOcdDl4k/YKBAClli6EREoqAKBY936ke1E2SdxIcyHd+iMow02svhC9qmAiKCVt&#10;Xs/pwYDigkbrEo/jaS9zAHE9Daadl10qMkGo4GkxDzwHA4pl+WK0EdWAkaIIijnwZgb7quUoscRj&#10;7FHJb6ZVyz3Z8uQ0ygFKeL6tSycVNSi9xDP0ggFUFo+wxFNPv0IqbgUAFAegpBCQf0onJoTBC9ac&#10;jySX3YMyON/fySXp6p1F4WzdtvG2yh4UWzr9a1ahgOKMSOQAxeajCUVQih6p9WzeLQsovj0tidnd&#10;SzxFgDJGOXKP2Ps2yZZ4DDk3WJvXlsi3F1BKpOWMoGj7bIbnZNJ17HEyQTmosvvXV1DiehQAUFyA&#10;4oGQdGYS3D59SzxmZCSu35Ana0LO0c3CUzxVm04YoBRE10wQsA40NQFK6t+hQd35KnrM3QrOQwFN&#10;75VY+iyKoBQu8VQvxyDb/o26I3+ElsdyniOCYnuHkam/f4knXAPr8qBtn82mKFqceT+S/y3XRFCq&#10;9iRcF6oAgOICFOveE8tAb3nJWm7jY9wvuh4lzlaV2egHs3EtgmFZSw85Z3QX31p48b1CjTWL54UA&#10;Sv5dMpoSuUhFfqDJb5BMImsVnuKxP2pu36Tpf1Fg2HtQrOVX5TbzH7xJ1vXen/LlyHkyIEISUh5r&#10;hMm12dnsLyz9TN4D1TUIjqAoOMnUEYAyi31Y18oEoFjXksPfkGlb4w190ZvVLK613tybai1gU3CO&#10;fS06/0il+chr117CNckG6AOUeNmv6M3BtrcBm/s2IlIwIbXSJlktIpepw2RAdO4NsQgYvMSTXJvz&#10;mm0p1LMHJZOG7foK5agCKKMIku0x44C3RZsDf0C+0/qvQwNruzf0tNcvgDLJvoS0wxToN6CEadTw&#10;WaFh5Yazxe0kBFBClvwIjbvN1C1tHG+N1opnh8vixtQtDegYUGByCgAok9O2csq+PQGVE+bCsRQA&#10;UMaSL+jibg3OAEpQpXISClRUAECpKByX9U8BAGXydQ6gJK84CAnFTb46uAMKTFUBAGWq8nPzLing&#10;A5QulYW8ogAKoEDbFQBQ2l5D5K81CgAorakKMoICKNADBQCUHlQyRaxHAQClHh1JBQVQAAVCFABQ&#10;QlTiHBSIFABQsAEKoAAKNKcAgNKc1typ4woAKB2vQLKPAijQKQXGBZTbbrtN1LFz587hceutO2Vw&#10;3CrLy2fk1OnTcnLplLxwckkW7j8gyyursn3nHllcPi+79+yTbx55QebUD+oD9cUk/6kCc6BBVQ/Y&#10;vFk1La7Dh3gAD+CBYg/4eEABhQKLjXPnZGNjQ9bX12UtPdbWZC061Ofpsb6uzhmcFwQoTzQIKL7C&#10;8j0KoAAKoAAKoEA3FCgClFoiKABKN4xALlEABVAABVCgTQoQQWlTbZAXFEABFEABFECBWAEiKBgB&#10;BVAABVAABVCgdQoQQWldlZAhFEABFEABFEABIih4AAVQAAVQAAVQoHUKzFQEhUe6eKxvHA/YWuc4&#10;6XEtfsQDeAAPuD3gI6IQQFldXZWzZwfHysrZ+DhzZqV9jxmHvPjFJwjf91MBXtTWz3qn1CiAAtNR&#10;IGS8BlCmUzfctWUKACgtqxCygwIoMNMKACgzXb0Urk4FAJQ61SQtFEABFChWAEDBISgQqACAEigU&#10;p6EACqBADQoAKDWIWD2J4zK/aU7mtixUT4IrG1MAQGlMam6EAiiAAs6/IK9Lwx6UCRrl+PwmmZvb&#10;IiDKBEWuKWkAZUwhj8/Lprk5mTyPJ+C/aV6Oj5llLkcBFJieAm2IoBxs8m/xZAq8sCWCg00yH/di&#10;vk5tQbZEnWsu2pF0unPqu+TYFCeYpKd9rp8T/xz31IN0izrtAcSM0rdFXELOiW0Wl9kTtQk5Z3qe&#10;ndqdQwDFDpw+b02tSM3eeBYBxdn+m5WWu6HALCoAoAwBRTHFYIY3AAzjXwZmBt8tbBlAQxYuBoNR&#10;Lg3L9ekd4nQcs73BgJdCVHzXHCiFnJMDJisRGVA1+alup9pUZUAp8lWnFKiW2bSd5AC945HDUu2/&#10;mnRchQK9VgBAyQz+KXSYSy6WvSJJlCF4DC8AlEFUQ4eQIbrEMGLCTnaWPgCW4nMUe6Wg4973EnJO&#10;n1tLVUDp7TJeGl1I4duIoNgH+I44rGz770ixyCYKtEkBAMUEA9tsN9cZVQjZFwFKEhXJRV1cIXE9&#10;PyHnZBwXsjE35Jw22biZvFQDlLyWg4E5v+8oF0mzLB/oy3sx+OQib9kImw2O4vtoZG3+bgVmS16K&#10;4dzSRixetWqRLjGmy5q26KJHG1PLkDKay6TWSGpstZD2n9SDbYlXL4+nrM7ok6FJ7jyjcuxecbTz&#10;gLrOLSnH5cx6ui5/NtO6uUsbFQBQLJGLbKdp64wc+1GKargQUJLIjdkRu67RO/qQcwCUWtpeFUAZ&#10;eMmIjtmg0vZZXLdpp58fTPIDgLZElwxQ5QElMFqYDKzOQdwG+s4yjvTJ59cBAx5tigHFoWWmntQ5&#10;tqimfZm10GBxufNphZTVtvxrK1umHiw6BwOKLTJkqWtbema+6vJnLY2XRDqpAIBiW1rRO1drKNe+&#10;rFLoAA+gpPtfMhOfEPgIOQdAqaVxhgOKtqHZurfINUAaUZWSgJIu0W3SHl0vDSg5P7mjaa5I0CDI&#10;YNnP5QUUx4Zxm8fHARRHGd0RE9M+Jdu/FVDCyhoCKHlzh8CsFgkadjrhde0EFK0DM8+p6s9aGi+J&#10;dFIBAMW69yPdi7JJ4s7eE0YPqnkfoKRhY51QQuAj5BwAJaiKfCeFA8oINNJQuLkckgUH+8CQ7eA9&#10;g87QB8Z5rs3d5hLPcCnCXHoqeMqs0NMllniMPSr5zbT5KJRPG2sExVXG0k8XlYyg2gDFtkQ1zN8o&#10;2hIGKI4nBk1YcD1RODwvvK5LL/GM4U9fu+T72VUAQHEASjoDzD+lE7oGbZjGCyjpRlZtgCjcX5J0&#10;YiHnACi1tOAqgBIvCFif0tJm4dY6NJ8GKwCUzPWuPS9aVMd4zDyzP8P0adHgnYliWCRO91ekA6Bv&#10;k2wwKPi1KVziKVNGq3NC9qBoFxYAim+TvR9QbHmpGEEpUdfOCIq2D2V4zpj+rKXxkkgnFWgHoDwv&#10;c7v37JPF5fOyfeeeiQrpfg+KedviTsg1M3ZmPgBQ8ss8IU/ohJyj5ypkA2zIOROtplYmXhVQ0nfP&#10;mINROvgsFGx2HV3jGnSiKF8GOPx1V7xJ1rzeHS0oejx+VIGBm0XjC0KXTsyZvgPKtMhntsz2MoYv&#10;8aSTicCXzhUs8fju6QWUArj1b6iuXtfWPS1GHzc4Z3x/trIzIFONKACguCIo1r0nloHe8pI11amU&#10;eQ+Knqp18PC8qyW3EdO2/j+8iX8AGz6l4JveNWLR9tykMqC4nvpIIwyWx8TzA5Nr34q5BOmvX99T&#10;POa+FSuMe9uHpd4CIiSjR92169W9TNjILLuWBZR8tDJ/36JNsloUNaT9F26SNTbPestqRuTyADl8&#10;oqdgP8hAXben8nvhsjAWHEFR8OypK9MpuSeu2tMFkJOGFQBQDEDR11Z9s5u4iZtveS3xojdrXbv2&#10;DOTeVJu92nzM0P5eFCPMbzwaaF9Xtj8S27BPW3G76oCiv4fGBrn6IJXuJ/C/i8e2ATYELn2AYt3g&#10;qsHUYI+I6wmXgqoKABRrmxoOcOHaeB8ztkC86f/a2r8DUIrLOtDRG0EZJDKIoqVHRBdmHQc/xTO4&#10;afbN1c4nkIz+xNirV5c/W9H4ycRUFOg3oExFct9NQ8PcvnT4vm4FQgCl3D1L7mUolzhnowAKoECn&#10;FQBQWlh9YWv7Lcz4jGepdkAJjCjMuKwUDwVQAAWsCgAoGAMFAhWoG1AK3yMSmCdOQwEUQIFZVQBA&#10;mdWapVy1K1A3oNSeQRJEARRAgRlSAECZocqkKJNVAECZrL6kjgIogAK6AgAKfkCBQAUAlEChOA0F&#10;UAAFalAAQKlBRJLohwIASj/qmVKiAAq0QwEApR31QC46oACA0oFKIosogAIzo0AvAUUVmgMNqnjA&#10;1vKrpMM1+A8P4AE84PeAj7aWV1Zl4f4DsnHunGxsbMj6+rqspcfamqxFx+rqqpw9OzhWVs7Gx5kz&#10;K7K8fEZOnT4tJ5dOyQsnl+J0VHrqT+6oP72j/gTPwSca/Fs8vsLyPQqgAAqgAAqgQDcUAFC6UU/k&#10;EgVQAAVQAAV6pQCA0qvqprAogAIogAIo0A0FAJRu1BO5RAEUQAEUQIFeKTBxQDnMHpReGYrCogAK&#10;oAAKoEAdCgAodahIGiiAAiiAAiiAArUqMFOAwmNd/se60Mitka1loReewgN4AA9MxgM+mpk5QPEV&#10;mO9RwAUiZT5HRRRAARRAgeoKtOJFbU3uQQkpcHU5uXKWFeBNsrNcu5QNBVCgbQqEjNdEUNpWa+Rn&#10;KgoAKFORnZuiAAr0VAEApacVT7HLKwCglNeMK1AABVCgqgIASlXlarnuuMxvmpO5LQu1pEYik1UA&#10;QJmsvqSOAiiAAroCbQCUA33eg3J8fpPMzW0REKX9DRNAKaij4/OyaW5OmmHtBOw3zcvx9tuGHKIA&#10;ClRUoN+AsrAlgoNNMh/3cr5Ob0G2RB1wLtqRdMxz6rvk2BQnmKSnfa6fE/8c9+aDdIs69gHEjNK3&#10;RVxCzok9EpfZFbVJyqjdq5kBp6J7G77MByhxNMxb3w1nuqnbdRBQcm0mrru0P2hKOO6DAijgUgBA&#10;0TukpJMdAIbxLwMzg+8WtgwGpOwgPgCTXBqW69M7xOk4ZoODTlTvNPOgFHJODphy5DHIt/6xvXz9&#10;bUw+QMkoU1Dfs6Rg6pE8mLU/KmiLXg7KA6TMkkcpS3cVAFCMzmjQQZmdq2WvSBKJCI4wFA1Yzu8G&#10;MGLCTrZjDTknwpMh6JTY91IEbN31fOWcAyiadGnkMAVrI4LSBbi1Lq/i+crtgwtRoG4FABRztmTr&#10;oHIw4lsOslRT4YzaDhkRVdjX9fX8hJyTyQ6AUrUR1QkouciDQbrx4JmLquXrLk6ngJJz39t8aFmm&#10;LAZvi/8tPrTCfrrEmC6FWSOH+aVGM1JpRh3V7wrks8s2xVGcIkAxy++rL+Upc8lIn1jY6zN82Viv&#10;Y1+dx/4OqFP7EldWs5B8OyNRwbO3qi2S62ZdAQDFEs7Ndqw2GHF0LEVu8YT8rcs8rmv0wSDknKqA&#10;UjZKNOOtpS5ASQfToVyWwX0ygBIYCUzq3brUqQ1+me9toGx4Mz+QOUDfTMsFPxrcDAFiOCj6JxHu&#10;JZ7sIB1cX5m+RN1/tFSUr09tj1qehrQobnkoTfeZZZK11KnNY2Y/FJJvAGXGO74pFg9Asa0361EU&#10;6yDtiHiMASjWaEkIfIScUwlQEgjjSYmhenUBSt4m+UFoIoCS84o7mmZf6kxybosyegHFsRnc5l/z&#10;s1BAMb3qmRTYIwiW/WO5CjN1c+w7y6yIZSNi6ZLrJttrBuJ8p5BUFlDC69QJKBrZmOfY8g2gTHEE&#10;n/FbAyiODXHpZrm4A8kN0vVHUIabWLO7VO0b9hqIoLBZMN/y6wMUxxNe5sDgeiJIO8+2SVWPbGS/&#10;N5c8Cp4gKxzcSyzxGHtU7E85ZTel5ga8UEAxIxGeJ4uKlniybd5TXwFPMGUG+qG2dpjIQoEDUAxv&#10;jOo8vE5LL/G48u16gIAlnhnHh8kXD0Bx7djX1nDz7cwfPs5VXcBTHSEdc5yunlbhHhTb0wj+PSjA&#10;ib3h1QMoNu/UGEExIn6Z/QoBkYlhyTOzeIse6V6StHH4NskGDOLpXXJ7LJoElHj7hv7kXEB9BZRt&#10;CB2Zc21t0YzGBERQQvakDfuNEaQ6IyjaQwKh+bY+zQWgTH4En/E7ACjORwqLISSdfQS3wQBAyS/z&#10;hDyhE3KO7uJiQOnC0xfTapO1AIp1MKsRUJL36qQz6uxgb97HHQksevR9pL99M2scJXFEHZ37WkZk&#10;lH9yLRRQKi3x5DfSZgAlqL78S76DgX5TvOl9tOHV1hbNCEgAoGTqPLxOrcuItn1DQfnOtsqgjbzT&#10;asjctzMKACguQPFuEB2FfW07/su8B0V3i9mwc9EMy/p/yDmje7gBpTR0dcbm9WS0FkBJBpPcUxnG&#10;y/Mq70EpiqAMowPGLNp8l4/X+xY9Q6MIZntT99LAomjZJfeOnsJNsv5lWOu9cvWTTye/IdeMuih9&#10;LJtkc+DmgI8MaAUAilFf1nZsqdPgCEpAvk1HACj19Dl9TwVAMTpMfV3WP9vLP1qoZo+hL3qzms+1&#10;npt7U61lxlJwjmtD4GgzXsFsmBdXxWLXAygxJQxm0ukRjbxmh14KUIz9CLmBXP+g4DH60f6QCi8q&#10;CwCUeNg234o8HIwd+zzMfTjJ+bbHjBX0ZdL3bPB2tgnHXpai+rKVLfeYceH7ldLy+9/BZFtOyUVy&#10;0yW4oX75OrWW39DMDnGBy8TB4eW+D8OU36VAvwGllb7wh4tbme0eZKoUoPRAj3qLWP5JmKLIY715&#10;IzUUQIFpKACgTEN1zz3D1v9bmPEZzxKAMskKBlAmqS5po0AXFQBQulhr5HkqCgAok5QdQJmkuqSN&#10;Al1UAEDpYq2R56koAKBMRXZuigIo0FMFAJSeVjzFLq8AgFJeM65AARRAgaoKAChVleO63ikAoPSu&#10;yikwCqDAFBUAUKYoPrfulgIASrfqi9yiAAp0WwEApdv1R+4bVABAaVBsboUCKNB7BXoJKKrQHGhQ&#10;xQO2HqNKOlyD//AAHsADfg/4KG15ZVUW7j8gG+fOycbGhqyvr8taeqytyVp0rK6uytmzg2Nl5Wx8&#10;nDmzIsvLZ+TU6dNycumUvHByKU5Hpbd95x5ZXD4vu/fskwOHn5c59YP6QH3BPxRAARRAARRAARTw&#10;KQCg+BTiexRAARRAARRAgcYVAFAal5wbogAKoAAKoAAK+BQAUHwK8T0KoAAKoAAKoEDjCgAojUvO&#10;DVEABVAABVAABXwKACg+hfgeBVAABVAABVCgcQVmClB4rMv/WBcauTWytT70wlN4AA/ggcl4wEc8&#10;MwcovgLzPQq4QKTM56iIAiiAAihQXYFevqitulxc2WcFeJNsn2ufsqMACjStAIDStOLcr7MKACid&#10;rToyjgIo0EEFAJQOVhpZno4CAMp0dOeuKIAC/VQAQOlnvVPqCgoAKBVE4xIUQAEUqKhAGwDlwcef&#10;a+5v8YQUuKKWXDbjCgAoM17BFA8FUKBVCoSM15N+igdAaZUlyIxLAQAFb6AACqBAcwoAKM1pzZ06&#10;rgCA0vEKJPsogAKdUgBA6VR1kdlpKgCgTFN97o0CKNA3BQCUvtU45a2sAIBSWTouRAEUQIHSCgAo&#10;pSXjgr4qAKD0teYpNwqgwDQUAFCmoTr37KQCAEonq41MowAKdFQBAKWjFUe2m1cAQGlec+6IAijQ&#10;XwUAlP7WPSUvqQCAUlIwTkcBFECBMRQAUMYQj0v7pQCA0q/6prQogALTVQBAma7+3L1DCgAoHaos&#10;sooCKNB5BQCUzlchBWhKAQClKaW5DwqgAAqIACi4AAUCFQBQAoXiNBRAARSoQQEApQYRSaIfCgAo&#10;/ahnSokCKNAOBQCUdtQDueiAAgBKByqJLKIACsyMAgDKzFQlBZm0AgDKpBUmfRRAARQYKQCg4AYU&#10;CFQAQAkUitNQAAVQoAYFAJQaRCSJfigAoPSjniklCqBAOxQIBZT9D3xTnn/hpGxsbMj6+rqspcfa&#10;mqxFx+rqqpw9OzhWVs7Gx5kzK7K8fEZOnT4tJ5dOyfFnFuXBg4/I8sqqbN+5RxaXz8vuPfvkwcef&#10;kzn1g/pAfTHJfyEFnuT9Sbu7CgAo3a07co4CKNA9BULGawUU33nyafnGgw/Jwv0HKh8KTo5/93sA&#10;SvdsQo6VAgAKPkABFECB5hQIBRQVIXnxxRflpZdeio/z58/Lyy+/LK+88kp8vPrqq/Laa6/J66+/&#10;7j2mHkFRheZAgyoesDXNKulwDf7DA3gAD/g94MMhBRQzAyi+wvI9CqAACqAACqBANxQAULpRT+QS&#10;BVAABVAABXqlAIDSq+qmsCiAAiiAAijQDQUaB5TF51eEAw3wAB7AA3gAD+CBIg8AKAATwIgH8AAe&#10;wAN4oHUeAFAwZetMyayKWRUewAN4AA8AKAAKgIIH8AAewAN4oHUemDSgPGC+SRYqhorxAB7AA3gA&#10;D+ABnwcAFKi5ddTsMy3f07HhATyAB2bfAwAKgAKg4AE8gAfwAB5onQcAFEzZOlMyM5r9mRF1TB3j&#10;ATzg8wCAAqAAKHgAD+ABPIAHWucBAAVTts6UPqrme2ZeeAAP4IHZ9wCAAqAAKHgAD+ABPIAHWucB&#10;AAVTts6UzIxmf2ZEHVPHeAAP+DwwcUB57DmZ271nnywun5ftO/cwGAJEeAAP4AE8gAfwgNcDAAom&#10;8ZrER7l8z0wID+ABPIAH6vYAgAKgACh4AA/gATyAB1rnAQAFU7bOlHVTOOkxs8MDeAAPdM8DAAqA&#10;AqDgATyAB/AAHmidBwAUTNk6UzLT6d5MhzqjzvAAHqjbAwAKgAKg4AE8gAfwAB5onQcAFEzZOlPW&#10;TeGkx8wOD+ABPNA9DwAoAAqAggfwAB7AAzV44JZbb5OPf/zjsm3bttYfKp8qv20GNwClBlO2uYLJ&#10;W/dmDdQZdYYHuueB6z9zo3z2s5+VpaUlef3111t/qHyq/Kp8t9VvAAqA0lpztrXRkK/uDR7UGXU2&#10;aQ9cc801cvr0aXn11VdlY2Oj9YfKp8qvyvektamaPoACoLTWnFVNzXUMRngADzTtAbWsoyInXYCT&#10;NI8qvyrfTWsVej8ABUBprTlDTcx5DEZ4AA9M2wNqoH/ttddkfX29M4fKL4DCHwsEAgBBPIAH8MAM&#10;ewBAqR+SiaDMcIOZ9oyC+9ffYNEUTfFAOz0AoNRfLwAKgMKsDg/gATyAB8b0QAooa2tr0pWDJZ7n&#10;ZG43Szw0/jEbP7PG+mcnaIqmeKA+DwAo9WmZ+nLyEZQfACh0AvUbF03RFA/ggTZ5AECp348ACjN7&#10;ojt4AA/gATwwpgdSQFldXZWuHCzxEEGh4Y/Z8Ns0SyIv9c+S0BRNZ8EDAEr9PiaCwuAJQOEBPIAH&#10;8MCYHgBQABQa0ZiNaBZmKpSh/o4ATdEUD4znAQUo6vXxKysrnTlUfvv9ojaWeIAqoAoP4AE8MOMe&#10;AFDGAzwbILPEM+ONhllR/Y0GTdEUD+AB0wMASv2eAFAAFGZ2eAAP4AE8MKYHUkA5c+aMdOXo+xLP&#10;Nx5jiYeGP2bDZ7Za/8wETdEUD9TrgXEAZe+uedGPXdHvu76wIznmh8DzrSNLsu0LJ2oDIAAFQAFQ&#10;ABQ8gAfwwIx7YGxA+cq8HD50UMx/8zdui4EkhZPLth0GUF5+WV555ZX4UJCl3ufy+uuvew+1ZLR9&#10;5x5ZXD4v6g33RFBmvFEyC6t3Foae6IkHuumBFFCWl5el7KEiJvLyiQhQ9saRlPhv+bws8f87tm2W&#10;R544Kdt2rcmuiF/edvXhOIqyeT46bjwhV+w4Ufp+af6IoBBBYeYEpOEBPIAHZtwDYwFKtJwjaxF9&#10;vHxQ1k7skr1JNOWEApQd80M4md8roo4dX4mOCFgUqLztir0AChGUblI9szHqDQ/gATwweQ/UAihL&#10;u0SWomjKiR1y+L4dcmJpACEqcqLAZFv09eb5Nbnixui49oSo5Z6LrtgFoAAokzc4nQga4wE8gAe6&#10;6QEFKD/84Q/lmWeeKX3smk8iKApQju6QtcPb5MTey2JAueKKzfK29++Kl3NMOLns6r1y0bvnS98v&#10;zaPKb59f1MYelBkPa9KZdrMzpd6oNzxQrwdqAZQTUfTk6DZZO7RZDs7PyYkTEaBcdpns++Zj0VLO&#10;Lrns2sMRrERQEv180bvVMQ+gsEm2XiPTMaAnHsADeGC2PDAOoMzfGEVNlqI1nGhpRw5vjqHk4Pyb&#10;5HAEKJdd+rY4QpJCioKTKlEa2zVEUNgky+Y4okh4AA/ggRn3QAoox48fl7KHepQ4BRQVPVm77wo5&#10;eGMEKEfX5G1vvWiY3n0Hvx1HTMqm7zofQAFQ6JhmvGNiJjxbM2Hqk/qs4oGxAeVotP8kip6sHbxC&#10;TnzlbbJ3hwKUE3LRRW+qDUhMUAFQABQABUDBA3gAD8y4B8YBlG3Ru0727oreHLvjMjm866IIUC6T&#10;XddeJBe96U3xUVfEBEDhRW10RDPeEVWZXXENs3I8MNseSAHl2LFjUvW49dZbZfP7L5P5q98kd17/&#10;dyunE3r/3kdQvk0EBWABWPAAHsADM+6BOgBFgcX/O/Sn8nfe/HeijbJvAlCiV9Ovrq7Kiy++KC+9&#10;9FJ8nD9/Xl6u61X3AMpszxqYFVK/eAAP4IGV+H0iKiIRGr3wnXfNb1xTW1quexFBIYLCzGnGZ050&#10;zgzQeAAPKEBRM/yjR4925lD57fWL2oig0HDpvPEAHsADs+4BAKV+j6u/PswSDzN8ojx4AA/gATww&#10;hgcAFACFBjRGA5r1GQzlq7+DQFM0xQNhHkgB5emnn5auHCzxsAcFqAKq8AAewAMz7gEAJQzkygAv&#10;Szwz3mjKmIFz629gaIqmeKAfHgBQ6q9nAAVAYWaHB/AAHsADY3pAAYp6X8eTTz7ZmUPll6d49uyT&#10;xeXzsn3nHhrBmI2A2Vj9lI6maIoH8MC4HgBQ6vcQERSAAWjEA3gAD+CBMT0AoEwGUJ56+qg8cPAR&#10;Wbj/QOXjGwcelqPHvisKeOJASRQw2R0FTr7Be1Dqr7RxSZ/rqRM8gAfwQL0eSAHlyJEj0pWjC0s8&#10;+x98SJ597nnZ2NiIj/X1dVlLj7W1+D0pZ88OjpWVs3LmzEp8LC+fkVOnT8vJpVPyzOIJUZACoIxJ&#10;4XQa9XYa6ImeeAAPNOEBAKV+nymgUJGTjXPnxgKUF04uxekAKAAKoWI8gAfwQO88AKAAKL0zfRPk&#10;zz3qb1hoiqZ4oF8eUIByLprpP/HEE505VH7b/hQPERRmO4AfHsADeAAPjOGBa665Rp599tlo/8MZ&#10;efzxx1t/qHyq/Kp8txWmWeIZw5BtrVTy1a+ZG/VNfeOB6Xvg+s/cILfddps899xzcSSl7YfKp8qv&#10;yndb/QOgACitNWdbGw35mv5gQB1QB230wKev/0wckVDLJm0/VD5VftuoY5onG6C876pbJfRIn+Jh&#10;kyyg02qjt7kRkjcGWzyAB/BA3gOuCMo//+CnxHfojxkDKAAKgIIH8AAewAN4oDYPFC3x/NP3/aa4&#10;DvM9KC5A2c+L2pgZMDPAA3gAD+ABPFDWA749KJf9s61iHrYXtQEoUHNt1FzWxJxPx4cH8AAemD0P&#10;+ABlLXqT7Dt/bvPwcL1JFkABUAAUPIAH8AAewAO1eSAEUNSr7i/+h/+q8FX3AAqmrM2UzIRmbyZE&#10;nVKneAAPlPVAKKD4/hYPgAKgACh4AA/gATyAB2rzAICCmWozU1k65nxmVHgAD+ABPODyAIACoAAo&#10;eAAP4AE8gAda5wEABVO2zpTMqJhR4QE8gAfwAIACoAAoeAAP4AE8gAda5wEABVO2zpTMnJg54QE8&#10;gAfwgAKU+x/4pjz/wknZ2NiIj/X1dVlLj+g9KOoxY99TPMefWZQHDj4iKr3tO/fI4vJ52b1nn/Am&#10;WQAIAMIDeAAP4AE8UNoDCiiOPPm07H/wIVm4/0DlQ8HJse9+zw8oV93+uHCgAR7AA3gAD+ABPFDk&#10;gfPnz0vdRzaC8qzMqVCKCqmoL1RmfrAqHGiABxr2AG2Pfie078UreCXUK5M6T3mwbjhR6XkBZWlD&#10;hKMZDb568Gnp44G/sv5SnUg66Dy/+qpwoIHLA7pXzHbUx76kqTLTZ2X7LAClB6CkGtfKS2/06lBl&#10;prG7AWVpaUk40MDlAR+g9K0/aaK89Fn5CTuAAqDMJLjQ2PONXR90Tn//KeFAA5cHAJTmJ3T0WQBK&#10;L2fVRFCaWUpre8RGH3RWjj8kHGjg8gCAAqC0oT8jgkIEhQhKDzygOht90Fl98l6Z1LH3vr1y8NBB&#10;OXz4cHwcPHhQDt53UPbu3Su7vrJLdu2Kji/skvn5edl27TbZvHmzXPHuKyaWn0mVc5bTBVAAFACl&#10;JwPDtCuaCAoRFBNQNr79OzKpY8eOHTGYrEUvUJKXJT7WXl6Lfz+xdGIILQpSNl8dwcn7r5A3/ZU3&#10;TSw/kyrnLKcLoAAo0x631P1bFEE5JZ/+pe3yI/8gOS65WT79VLcHlh/72ZutS0quz6sa4g8fWixc&#10;usoBypHb5B1z75Trj0y6ER6T6y+dk7m59LhK7m5os27Z9dy666SOunel8f1vfVTUsXrsJnl1+Yty&#10;/N63yKunPxcfG9//n/Lc47dY/aAPOi/9yU0yqeMv7v2kZCAlYpT4XwQqMaAcjaIqUURFRVCuuOIK&#10;ueivXCSP/v41Afn5uNz0k7qfLpV7veX4sHx47q/LTfdMrryT0nGa6YYByh/Jh4ZtW68X9XMT/cuk&#10;+69m0y/bZ1UdL7p0XSOA8qjlPSh5kY7Ip//XqWHHeuh/3Sw/8kv75VCHoyy2AUZ9VudgqOAkHFCS&#10;DuXSdzYCKI/edFUGgh696Z0yd+lt8mgDkFK2saf1UlfduOq5TPquPL343G5Rx4n7LhZZv0V+8ND7&#10;o//n42Nx4e/J+uIXvIBy/sDHZZLH8bu3yrZt2+LlnbWlQSRFRVBiOIk+i6Mn798cR06+fceWgLy8&#10;Tz4SDYaXbtXOvfOfyM03+sqhrvurcvOdvvP4XvdDOKDYQET1MwBK2Sd/yvZZXQKNqnltEaAY0ZKn&#10;9sull9wpd6WAsu/OUXQlirJs3peef0Q2X6JFXlQEZhh9Ud9pkRiVhhGZuesTo2svjQHJuCYDSEXf&#10;5aM95mBU5yCYgkk5QElnBCEdiHHOvVeNZkXxz6MZ0ztuOha4jyVKswOAUgYiXA1Pr2s9vTJpu9L4&#10;/tM3izrk3P8Qee1P5dzze6L/Hx4c0WcqqmLLlz7ovLrvKpn08cyd/1a2XR1BShQtUZGTEydOxHAy&#10;/4X5GE5U5OTwF/9NUD6+9gtz8s6rw84dlOvfyK0/Yc7q3ypfG5b73fIrc39Zbv3dRIf/9tbI09rv&#10;uevT74zrhunZ7qeuSc7/b++Udw7bjJ6Pwf1V+YZt6ifeKU9n8hl99wvvzuj09NV/2chvvfVZN6Dc&#10;/WGtfJk+oKCfSSYy+rWDviZ7zeD75qKzZcEj9HwAZUpP8YRFULKZi8HhE0eSjjZa/vmEFk2JQSOF&#10;FxMa9N/1n1UaN0fQMwKWbJTmlNy1bzKAYg40ZQYp20Bjwkl4BKUqoERLNR92RF3i5aKwzkFFUMJh&#10;ZrzwatnGXncdudIrU/euNI79wZtFHd8/8F55celeeUPW5IfL/zc+1GfP7b/ECyjyBz8jTRzP/vam&#10;eI+J2hir9qWojbIqsqLg5MnbLg3Mw0/Jlrkfl4USeV54VzRoveunovTVtT8q87dH5f2tH48GsjQd&#10;7fM/uETm3/Wjsik9L76P/r3rZ5uG+rlpOlFe3vI35XiS/+Obf7Tw91Hetesz5bflt976rBNQzMhp&#10;DBQf/qNkUqPDRr6fyV57TO6+NwsoTUZlQ0Gj6nll+6yqUYkuXTe1CMrTSyK547H98vY0GnLtkfz3&#10;w2uOyJURaHziMZWG/rP5u/bdV++UK79adF2aHzM9Sz5tebd8pgYYVUbbQGMtf2C6X7p/UcyjKL38&#10;JtmSEZQoYvKhex3XKEApiIrEHUgyc2wKTlQHocpcRuO668iVXuqJkLy50ggBFFv6+qDTBJyk9xhA&#10;yubB0k4EKpdddlkJOIkG3tv/ZgQPZQDFBRTRwP6WOdnyWwaAROCy5bdsYGGDGfM8Ewxs6SSANAQs&#10;H/DoQDY4d4sCqM2XDIAu0mPL5ujIANXkAMX00qg/cfUj+ue2c9Rn6aRG+z7Xz3jSj5aQZyFykgJN&#10;2T4rpA/p+jntAhR9gI6AQkVJvph8tu/z0Z6UdANtsowTDiin5BPvV2mZgDJKf1SR6pzsktHbP3+q&#10;1GCXpmUORvqAM65xmgMUtdFVdSa2UGy50GqTs52yjd2EgXHrx5XeOICS5umN1d8Vdcj67dHejgNx&#10;FEUt9cRH9Jla4vEByut7/4U0eagoyt6v7I03z1727stK3vtSuWruIvn63n8edt1v/2S0nJKer679&#10;S7LztwfXfv3no6Wij/xc9HP6+c/Jzr+tzs2e97pK42//pByN76l/p37OLh0N0kv1NNIx043PU/dM&#10;82Qrm3m/6NzrRvn5+s+ra8371FufOsyODyhmhNUGMLZ+RgcZPaI62pz7oXvHi7RWjXZM4rqyfda4&#10;fVQXrm8voCwpqNgeRT2iCIaClffvl31VIyifv1MGkFElglI9omIbjNKBqy5zpKAysQhKNEuxrfuO&#10;GmhINKbM0lI9HU7Zxl4nPOpRM7NeqgKKns4T/++zoo7FP/778sap/ywv/MkHox2oEaxER7pJ1gco&#10;Ly9sliYPtedEPbWj3nnytre+reS93yu3vHVOPvKp0Dy/K9oY+2Nyy++o8/Wf9XSSz7e8RS7d8l7j&#10;vM3y1JYfk7nL35Xk05WemX7I7+k5b5GvxnWgp52WT31mfq/yrsoUfffWS+Qp63Wh+vjPqxdQzA2z&#10;lgiKtZ/xRFDubeppxHr6JB/UlO2z6hpD2pxOewAlXoLRllPiCEqyjGMAShxNCV7iUZtm00hJFja+&#10;eG303XAp6ZR88asmxET5iZedXMtJxcs/rsGozCAVYh4FKZMBFD1CEhLOzTbkR2+6LfNYcdsjKCFa&#10;h55TR9270jh1eIeo48XFeXn99Lz84Bv/II6aqEM9waMeM/YBykv7t0mThwITtWFWLe/M/chc+Xtf&#10;/1PxUuGHr9fy/aWfkZv037Uy3fuLkXd/8YroPldEjxn/uNz0pei6OI2fknvj89Tnyt/678l5+zfL&#10;TdEG29G9tDT09FQ6UR4uTdMfppumo90nzssg76O8ab//xM/IEev32fxf+hM/Lpf+h83Zck2gLusD&#10;lDck3nOiLQPn96C4+5nsufk9KCv65v0Gng70QcY43wMo+fG0PYCi7z/JLOGoTA+iKekSz9s/v7/E&#10;HpTtSfTEtl8lm+4AkIqWeKpHU0IHtkmcN1ozNt9LUvS+gkEYdbRvZAQo+r4SNWg495bEG2hdu/cn&#10;Oyuhsecbuz7obHzzU9LkceW//pcxnFz01otiQKl07y9fLpfofvrJy+VxZzl+XW7MvDNF+fCvyY1f&#10;Tsv9Afl3UVqX/NqvJ3lRv6vvk+syaaffqWsH1+lPsY3SSL837xP9/mtvH11jyff/eY+WZuG907T1&#10;PNVfl3UCihq0i5/isfczg8E+22cNlnSyk6W0P+r6cg99VpsBJXCD6CQG8FlPs69vkp31ei1bPn3Q&#10;Ofsnn5V+HFdHoP035DP3TKu8075/tXKHAcpkJxnjRCO6eC2AAqBU2uxadiBo2/kASvUnsdpWl+Pk&#10;Rx90lh/dLf04Pia/PPe35NP3Tqu8075/tXIDKM3DF4ACoAAoHV+nDZ0Z0diLl3iWnvia9OPYIR+c&#10;e6v8169Pq7zTvn+1cgMoAMo4k6G6rm3PHhSWeCYGT0RQiKCoDkMfdJ7784eFAw1cHgBQAJS6IGOc&#10;dACUHoCRApQ+HuM0jFm8Vh90vv/dJ4UDDVwe8AFKH/uTJso8i/3OOGVqAlDut73qfpxMcy0RATxQ&#10;3gP6oHPs5EvCgQYuDxQBCm2vfNtDs2qaNQUo/x989D5uAzhJTQAAAABJRU5ErkJgglBLAQItABQA&#10;BgAIAAAAIQCcDKSICwEAABMCAAATAAAAAAAAAAAAAAAAAAAAAABbQ29udGVudF9UeXBlc10ueG1s&#10;UEsBAi0AFAAGAAgAAAAhADj9If/WAAAAlAEAAAsAAAAAAAAAAAAAAAAAPAEAAF9yZWxzLy5yZWxz&#10;UEsBAi0AFAAGAAgAAAAhAGxB27CdBQAAyQ4AAA4AAAAAAAAAAAAAAAAAOwIAAGRycy9lMm9Eb2Mu&#10;eG1sUEsBAi0AFAAGAAgAAAAhAP86M5i6AAAAIQEAABkAAAAAAAAAAAAAAAAABAgAAGRycy9fcmVs&#10;cy9lMm9Eb2MueG1sLnJlbHNQSwECLQAUAAYACAAAACEA5fZGXeAAAAAIAQAADwAAAAAAAAAAAAAA&#10;AAD1CAAAZHJzL2Rvd25yZXYueG1sUEsBAi0ACgAAAAAAAAAhAEVCQjMsVAAALFQAABQAAAAAAAAA&#10;AAAAAAAAAgoAAGRycy9tZWRpYS9pbWFnZTEudG1wUEsFBgAAAAAGAAYAfAEAAGBeAAAAAA==&#10;">
                <v:shape id="Поле 941" o:spid="_x0000_s1624" type="#_x0000_t202" style="position:absolute;top:255;width:32448;height:9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8o5wwAAANwAAAAPAAAAZHJzL2Rvd25yZXYueG1sRI9BawIx&#10;FITvhf6H8ITeatZSZF2NYostBU/V0vNj80yCm5clSdftv28EocdhZr5hVpvRd2KgmFxgBbNpBYK4&#10;DdqxUfB1fHusQaSMrLELTAp+KcFmfX+3wkaHC3/ScMhGFAinBhXYnPtGytRa8pimoScu3ilEj7nI&#10;aKSOeClw38mnqppLj47LgsWeXi2158OPV7B7MQvT1hjtrtbODeP3aW/elXqYjNsliExj/g/f2h9a&#10;weJ5Btcz5QjI9R8AAAD//wMAUEsBAi0AFAAGAAgAAAAhANvh9svuAAAAhQEAABMAAAAAAAAAAAAA&#10;AAAAAAAAAFtDb250ZW50X1R5cGVzXS54bWxQSwECLQAUAAYACAAAACEAWvQsW78AAAAVAQAACwAA&#10;AAAAAAAAAAAAAAAfAQAAX3JlbHMvLnJlbHNQSwECLQAUAAYACAAAACEA0D/KOcMAAADcAAAADwAA&#10;AAAAAAAAAAAAAAAHAgAAZHJzL2Rvd25yZXYueG1sUEsFBgAAAAADAAMAtwAAAPcCAAAAAA==&#10;" fillcolor="white [3201]" strokeweight=".5pt">
                  <v:textbox>
                    <w:txbxContent>
                      <w:p w:rsidR="008D1632" w:rsidRPr="008A5197" w:rsidRDefault="008D1632" w:rsidP="008A5197">
                        <w:pPr>
                          <w:rPr>
                            <w:rFonts w:ascii="Arial" w:hAnsi="Arial" w:cs="Arial"/>
                            <w:b/>
                            <w:sz w:val="24"/>
                            <w:szCs w:val="24"/>
                            <w:lang w:val="uk-UA"/>
                          </w:rPr>
                        </w:pPr>
                        <w:proofErr w:type="spellStart"/>
                        <w:r w:rsidRPr="008A5197">
                          <w:rPr>
                            <w:rFonts w:ascii="Arial" w:hAnsi="Arial" w:cs="Arial"/>
                            <w:b/>
                            <w:sz w:val="24"/>
                            <w:szCs w:val="24"/>
                            <w:lang w:val="uk-UA"/>
                          </w:rPr>
                          <w:t>Запит_Склад_Групи</w:t>
                        </w:r>
                        <w:proofErr w:type="spellEnd"/>
                      </w:p>
                      <w:p w:rsidR="008D1632" w:rsidRPr="001A6D49" w:rsidRDefault="008D1632" w:rsidP="008A5197">
                        <w:pPr>
                          <w:rPr>
                            <w:rFonts w:ascii="Courier New" w:hAnsi="Courier New" w:cs="Courier New"/>
                            <w:sz w:val="24"/>
                            <w:szCs w:val="24"/>
                            <w:lang w:val="uk-UA"/>
                          </w:rPr>
                        </w:pPr>
                        <w:r w:rsidRPr="004F3036">
                          <w:rPr>
                            <w:rFonts w:ascii="Courier New" w:hAnsi="Courier New" w:cs="Courier New"/>
                            <w:sz w:val="24"/>
                            <w:szCs w:val="24"/>
                          </w:rPr>
                          <w:t>SELECT</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Табл_Студент.Номер_група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Табл_Студент.Залік_Книжка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Табл_Студент.ПІБ_Студент</w:t>
                        </w:r>
                        <w:proofErr w:type="spellEnd"/>
                      </w:p>
                      <w:p w:rsidR="008D1632" w:rsidRPr="004F3036" w:rsidRDefault="008D1632" w:rsidP="008A5197">
                        <w:pPr>
                          <w:rPr>
                            <w:rFonts w:ascii="Courier New" w:hAnsi="Courier New" w:cs="Courier New"/>
                            <w:sz w:val="24"/>
                            <w:szCs w:val="24"/>
                          </w:rPr>
                        </w:pPr>
                        <w:r w:rsidRPr="004F3036">
                          <w:rPr>
                            <w:rFonts w:ascii="Courier New" w:hAnsi="Courier New" w:cs="Courier New"/>
                            <w:sz w:val="24"/>
                            <w:szCs w:val="24"/>
                          </w:rPr>
                          <w:t xml:space="preserve">FROM </w:t>
                        </w:r>
                        <w:proofErr w:type="spellStart"/>
                        <w:r w:rsidRPr="004F3036">
                          <w:rPr>
                            <w:rFonts w:ascii="Courier New" w:hAnsi="Courier New" w:cs="Courier New"/>
                            <w:sz w:val="24"/>
                            <w:szCs w:val="24"/>
                          </w:rPr>
                          <w:t>Табл_Студент</w:t>
                        </w:r>
                        <w:proofErr w:type="spellEnd"/>
                        <w:r w:rsidRPr="004F3036">
                          <w:rPr>
                            <w:rFonts w:ascii="Courier New" w:hAnsi="Courier New" w:cs="Courier New"/>
                            <w:sz w:val="24"/>
                            <w:szCs w:val="24"/>
                          </w:rPr>
                          <w:t>;</w:t>
                        </w:r>
                      </w:p>
                    </w:txbxContent>
                  </v:textbox>
                </v:shape>
                <v:group id="Группа 943" o:spid="_x0000_s1625" style="position:absolute;left:33088;width:26326;height:18696" coordsize="26326,1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shape id="Рисунок 939" o:spid="_x0000_s1626" type="#_x0000_t75" style="position:absolute;width:26326;height:16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MvjxQAAANwAAAAPAAAAZHJzL2Rvd25yZXYueG1sRI/RasJA&#10;FETfC/7DcgXf6iYKjaauooJQqBUS/YBr9jZJm70bslsT/94tFPo4zMwZZrUZTCNu1LnasoJ4GoEg&#10;LqyuuVRwOR+eFyCcR9bYWCYFd3KwWY+eVphq23NGt9yXIkDYpaig8r5NpXRFRQbd1LbEwfu0nUEf&#10;ZFdK3WEf4KaRsyh6kQZrDgsVtrSvqPjOf4yC3l7ej/FXnO8O2V2fko/kml0TpSbjYfsKwtPg/8N/&#10;7TetYDlfwu+ZcATk+gEAAP//AwBQSwECLQAUAAYACAAAACEA2+H2y+4AAACFAQAAEwAAAAAAAAAA&#10;AAAAAAAAAAAAW0NvbnRlbnRfVHlwZXNdLnhtbFBLAQItABQABgAIAAAAIQBa9CxbvwAAABUBAAAL&#10;AAAAAAAAAAAAAAAAAB8BAABfcmVscy8ucmVsc1BLAQItABQABgAIAAAAIQAs5MvjxQAAANwAAAAP&#10;AAAAAAAAAAAAAAAAAAcCAABkcnMvZG93bnJldi54bWxQSwUGAAAAAAMAAwC3AAAA+QIAAAAA&#10;" stroked="t" strokecolor="black [3213]">
                    <v:imagedata r:id="rId52" o:title=""/>
                    <v:path arrowok="t"/>
                  </v:shape>
                  <v:shape id="Text Box 750" o:spid="_x0000_s1627" type="#_x0000_t202" style="position:absolute;left:6804;top:16841;width:11653;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0UxQAAANwAAAAPAAAAZHJzL2Rvd25yZXYueG1sRI9Pi8Iw&#10;FMTvC36H8IS9LJpuEdFqFFdX2MN68A+eH82zLTYvJYm2fvuNIOxxmJnfMPNlZ2pxJ+crywo+hwkI&#10;4tzqigsFp+N2MAHhA7LG2jIpeJCH5aL3NsdM25b3dD+EQkQI+wwVlCE0mZQ+L8mgH9qGOHoX6wyG&#10;KF0htcM2wk0t0yQZS4MVx4USG1qXlF8PN6NgvHG3ds/rj83p+xd3TZGevx5npd773WoGIlAX/sOv&#10;9o9WMB2l8DwTj4Bc/AEAAP//AwBQSwECLQAUAAYACAAAACEA2+H2y+4AAACFAQAAEwAAAAAAAAAA&#10;AAAAAAAAAAAAW0NvbnRlbnRfVHlwZXNdLnhtbFBLAQItABQABgAIAAAAIQBa9CxbvwAAABUBAAAL&#10;AAAAAAAAAAAAAAAAAB8BAABfcmVscy8ucmVsc1BLAQItABQABgAIAAAAIQBOjW0UxQAAANwAAAAP&#10;AAAAAAAAAAAAAAAAAAcCAABkcnMvZG93bnJldi54bWxQSwUGAAAAAAMAAwC3AAAA+QIAAAAA&#10;" stroked="f">
                    <v:textbox inset="0,0,0,0">
                      <w:txbxContent>
                        <w:p w:rsidR="008D1632" w:rsidRPr="006E68CF" w:rsidRDefault="008D1632" w:rsidP="004F3036">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33</w:t>
                          </w:r>
                        </w:p>
                      </w:txbxContent>
                    </v:textbox>
                  </v:shape>
                </v:group>
                <w10:wrap type="topAndBottom"/>
              </v:group>
            </w:pict>
          </mc:Fallback>
        </mc:AlternateContent>
      </w:r>
      <w:r>
        <w:rPr>
          <w:rFonts w:ascii="Arial" w:hAnsi="Arial" w:cs="Arial"/>
          <w:color w:val="000000"/>
          <w:sz w:val="24"/>
          <w:szCs w:val="24"/>
          <w:lang w:val="uk-UA"/>
        </w:rPr>
        <w:t xml:space="preserve">Спочатку необхідно створити запит </w:t>
      </w:r>
      <w:proofErr w:type="spellStart"/>
      <w:r w:rsidRPr="008A5197">
        <w:rPr>
          <w:rFonts w:ascii="Arial" w:hAnsi="Arial" w:cs="Arial"/>
          <w:b/>
          <w:sz w:val="24"/>
          <w:szCs w:val="24"/>
          <w:lang w:val="uk-UA"/>
        </w:rPr>
        <w:t>Запит_Склад_Групи</w:t>
      </w:r>
      <w:proofErr w:type="spellEnd"/>
      <w:r>
        <w:rPr>
          <w:rFonts w:ascii="Arial" w:hAnsi="Arial" w:cs="Arial"/>
          <w:sz w:val="24"/>
          <w:szCs w:val="24"/>
          <w:lang w:val="uk-UA"/>
        </w:rPr>
        <w:t xml:space="preserve"> і у відповідності з ним форму </w:t>
      </w:r>
      <w:proofErr w:type="spellStart"/>
      <w:r>
        <w:rPr>
          <w:rFonts w:ascii="Arial" w:hAnsi="Arial" w:cs="Arial"/>
          <w:b/>
          <w:sz w:val="24"/>
          <w:szCs w:val="24"/>
          <w:lang w:val="uk-UA"/>
        </w:rPr>
        <w:t>Форм</w:t>
      </w:r>
      <w:r w:rsidRPr="008A5197">
        <w:rPr>
          <w:rFonts w:ascii="Arial" w:hAnsi="Arial" w:cs="Arial"/>
          <w:b/>
          <w:sz w:val="24"/>
          <w:szCs w:val="24"/>
          <w:lang w:val="uk-UA"/>
        </w:rPr>
        <w:t>_Склад_Групи</w:t>
      </w:r>
      <w:proofErr w:type="spellEnd"/>
      <w:r>
        <w:rPr>
          <w:rFonts w:ascii="Arial" w:hAnsi="Arial" w:cs="Arial"/>
          <w:sz w:val="24"/>
          <w:szCs w:val="24"/>
          <w:lang w:val="uk-UA"/>
        </w:rPr>
        <w:t xml:space="preserve">  (рис.</w:t>
      </w:r>
      <w:r w:rsidR="00A92BC5">
        <w:rPr>
          <w:rFonts w:ascii="Arial" w:hAnsi="Arial" w:cs="Arial"/>
          <w:sz w:val="24"/>
          <w:szCs w:val="24"/>
          <w:lang w:val="uk-UA"/>
        </w:rPr>
        <w:t>33</w:t>
      </w:r>
      <w:r>
        <w:rPr>
          <w:rFonts w:ascii="Arial" w:hAnsi="Arial" w:cs="Arial"/>
          <w:sz w:val="24"/>
          <w:szCs w:val="24"/>
          <w:lang w:val="uk-UA"/>
        </w:rPr>
        <w:t>).</w:t>
      </w:r>
    </w:p>
    <w:p w:rsidR="00476373" w:rsidRDefault="00476373" w:rsidP="009217F4">
      <w:pPr>
        <w:spacing w:before="120" w:after="120"/>
        <w:jc w:val="both"/>
        <w:rPr>
          <w:rFonts w:ascii="Arial" w:hAnsi="Arial" w:cs="Arial"/>
          <w:sz w:val="24"/>
          <w:szCs w:val="24"/>
          <w:lang w:val="uk-UA"/>
        </w:rPr>
      </w:pPr>
    </w:p>
    <w:p w:rsidR="00313D56" w:rsidRPr="009217F4" w:rsidRDefault="00476373" w:rsidP="009217F4">
      <w:pPr>
        <w:spacing w:before="120" w:after="120"/>
        <w:jc w:val="both"/>
        <w:rPr>
          <w:rFonts w:ascii="Arial" w:hAnsi="Arial" w:cs="Arial"/>
          <w:sz w:val="24"/>
          <w:szCs w:val="24"/>
          <w:lang w:val="uk-UA"/>
        </w:rPr>
      </w:pPr>
      <w:r>
        <w:rPr>
          <w:rFonts w:ascii="Arial" w:hAnsi="Arial" w:cs="Arial"/>
          <w:noProof/>
          <w:color w:val="000000"/>
          <w:sz w:val="24"/>
          <w:szCs w:val="24"/>
        </w:rPr>
        <mc:AlternateContent>
          <mc:Choice Requires="wpg">
            <w:drawing>
              <wp:anchor distT="0" distB="0" distL="114300" distR="114300" simplePos="0" relativeHeight="251662336" behindDoc="0" locked="0" layoutInCell="1" allowOverlap="1" wp14:anchorId="4DFA0F86" wp14:editId="0D325D67">
                <wp:simplePos x="0" y="0"/>
                <wp:positionH relativeFrom="column">
                  <wp:posOffset>-8890</wp:posOffset>
                </wp:positionH>
                <wp:positionV relativeFrom="paragraph">
                  <wp:posOffset>116205</wp:posOffset>
                </wp:positionV>
                <wp:extent cx="3444875" cy="1711325"/>
                <wp:effectExtent l="19050" t="19050" r="22225" b="3175"/>
                <wp:wrapSquare wrapText="bothSides"/>
                <wp:docPr id="948" name="Группа 948"/>
                <wp:cNvGraphicFramePr/>
                <a:graphic xmlns:a="http://schemas.openxmlformats.org/drawingml/2006/main">
                  <a:graphicData uri="http://schemas.microsoft.com/office/word/2010/wordprocessingGroup">
                    <wpg:wgp>
                      <wpg:cNvGrpSpPr/>
                      <wpg:grpSpPr>
                        <a:xfrm>
                          <a:off x="0" y="0"/>
                          <a:ext cx="3444875" cy="1711325"/>
                          <a:chOff x="0" y="0"/>
                          <a:chExt cx="3444949" cy="1711620"/>
                        </a:xfrm>
                      </wpg:grpSpPr>
                      <pic:pic xmlns:pic="http://schemas.openxmlformats.org/drawingml/2006/picture">
                        <pic:nvPicPr>
                          <pic:cNvPr id="938" name="Рисунок 93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713968" y="29771"/>
                            <a:ext cx="1730981" cy="995207"/>
                          </a:xfrm>
                          <a:prstGeom prst="rect">
                            <a:avLst/>
                          </a:prstGeom>
                          <a:ln>
                            <a:solidFill>
                              <a:schemeClr val="tx1"/>
                            </a:solidFill>
                          </a:ln>
                        </pic:spPr>
                      </pic:pic>
                      <pic:pic xmlns:pic="http://schemas.openxmlformats.org/drawingml/2006/picture">
                        <pic:nvPicPr>
                          <pic:cNvPr id="940" name="Рисунок 94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509823" cy="1501317"/>
                          </a:xfrm>
                          <a:prstGeom prst="rect">
                            <a:avLst/>
                          </a:prstGeom>
                          <a:ln>
                            <a:solidFill>
                              <a:schemeClr val="tx1"/>
                            </a:solidFill>
                          </a:ln>
                        </pic:spPr>
                      </pic:pic>
                      <wps:wsp>
                        <wps:cNvPr id="945" name="Text Box 750"/>
                        <wps:cNvSpPr txBox="1">
                          <a:spLocks noChangeArrowheads="1"/>
                        </wps:cNvSpPr>
                        <wps:spPr bwMode="auto">
                          <a:xfrm>
                            <a:off x="1990415" y="1041990"/>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35</w:t>
                              </w:r>
                            </w:p>
                          </w:txbxContent>
                        </wps:txbx>
                        <wps:bodyPr rot="0" vert="horz" wrap="square" lIns="0" tIns="0" rIns="0" bIns="0" anchor="t" anchorCtr="0" upright="1">
                          <a:noAutofit/>
                        </wps:bodyPr>
                      </wps:wsp>
                      <wps:wsp>
                        <wps:cNvPr id="946" name="Text Box 750"/>
                        <wps:cNvSpPr txBox="1">
                          <a:spLocks noChangeArrowheads="1"/>
                        </wps:cNvSpPr>
                        <wps:spPr bwMode="auto">
                          <a:xfrm>
                            <a:off x="165868" y="1526835"/>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34</w:t>
                              </w:r>
                            </w:p>
                          </w:txbxContent>
                        </wps:txbx>
                        <wps:bodyPr rot="0" vert="horz" wrap="square" lIns="0" tIns="0" rIns="0" bIns="0" anchor="t" anchorCtr="0" upright="1">
                          <a:noAutofit/>
                        </wps:bodyPr>
                      </wps:wsp>
                    </wpg:wgp>
                  </a:graphicData>
                </a:graphic>
              </wp:anchor>
            </w:drawing>
          </mc:Choice>
          <mc:Fallback>
            <w:pict>
              <v:group w14:anchorId="4DFA0F86" id="Группа 948" o:spid="_x0000_s1628" style="position:absolute;left:0;text-align:left;margin-left:-.7pt;margin-top:9.15pt;width:271.25pt;height:134.75pt;z-index:251662336" coordsize="34449,1711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c2ie6oEAAB9EAAADgAAAGRycy9lMm9Eb2MueG1s7FjvbuNEEP+OxDtY&#10;/p76T+zYjpqe2rSpTipQcccDbOxNvDp7d1lv6vQQEohH4AV4BD4iJOAV2jdiZtdO0iQSxwmhVrpW&#10;TWb/euY385sZ9/TVuq6cO6oaJvjEDU5816E8FwXjy4n7zdvZIHWdRhNekEpwOnHvaeO+Ovv8s9NW&#10;jmkoSlEVVDlwCW/GrZy4pdZy7HlNXtKaNCdCUg6LC6FqomGoll6hSAu315UX+v7Ia4UqpBI5bRqY&#10;vbSL7pm5f7Gguf5qsWiodqqJC7pp86nM5xw/vbNTMl4qIkuWd2qQj9CiJozDQzdXXRJNnJViB1fV&#10;LFeiEQt9kovaE4sFy6mxAawJ/D1rrpVYSWPLctwu5QYmgHYPp4++Nv/y7lY5rJi4WQSu4qQGJz38&#10;/PjD408Pf8Hvrw7OA0qtXI5h87WSb+St6iaWdoSGrxeqxm8wyVkbfO83+NK1dnKYHEZRlCax6+Sw&#10;FiRBMAxj64G8BDcdnMvLq52TWZRtT45C4zuvf7CH+m3UkSwfw18HGEgHgP1zYMEpvVLU7S6pP+iO&#10;mqh3KzkA30qi2ZxVTN+bOAUvolL87pblt8oOdrAfbrH/5eG3xx8B/T8e/nz43clgBcDGs7jdHiZo&#10;3I3I3zUOF9OS8CU9byTEOqCKu72n283wyZPnFZMzVlXoMJQ7G4EXe3F1BCYbs5ciX9WUa0tCRSsw&#10;V/CmZLJxHTWm9ZxCTKnXRWBoARFw02h8HMaCIcZ3YXru+1l4MZjG/nQQ+cnV4DyLkkHiXyWRH6XB&#10;NJh+j6eDaLxqKNhLqkvJOl1h9kDboyzo8oXll+Gpc0dMNkCkjEL9t1ERphAS1LXRiuq8RHEBaH0N&#10;CNszmwUD7RZNxL0BeuCJPUJAuA+zEbgZQj/MksQ4ysKB1AiSoZ+lgQ3wLItDPzGe3N4jVaOvqagd&#10;FABaUMZAS+5AbatWvwUfX3FjgahY0XvaJFU6rZQFQK9tsICd211gPZ40dllLjAiG2SAE4eWwKoKM&#10;32W0PVbBCkD2lCYviVXhJ1Ydlou+zAQxUCkcdsUi9oNh8PzI1EpoeJo+88Low7IZtjvHWoU3JZEU&#10;ggKv3akrERRby4C3iM6FWDtJbGK/24jF3NFrWMDaYVKG3KssSom2pKQADW3C2DlqH4iJwpm3X4gC&#10;mgey0sJctJ8As8yPAtAHaz9IMEQO7qTAYBTFMGm7gzRKUtMcbEo88PPfpcCdtAY5Ti3nm9Q3Mz9d&#10;gn2yzaZNLjBn2qRqZ44VsCwII/8izAazUZoMolkUD7LETwd+kF1kIz/KostZX8BKVhSU3zBO/4P6&#10;1UK3FkPrdJjhd430zc8xI2umoemuWD1x080mMkYnX/HCOEUTVlnZw/q7Vb+vlf23rZkYErZcoKTX&#10;87XpKYf+EJ+Pc3NR3EOUKAG1C3wMrwwglEK9d50W2u+J23y7IthuVa85RBr26r2gemHeC4TncHTi&#10;atex4lTbnn4lFVuWcLONZS7OIRoXzNTHrRagOw6Afla3/4GHo+fDw1Gcdn1IEIejdNi14Jvs+YmG&#10;x97RjrSRL4iG0XOnoXl/g3dck1a693F8id4dG9pu/2tw9jcAAAD//wMAUEsDBBQABgAIAAAAIQDy&#10;agjnwwAAAKUBAAAZAAAAZHJzL19yZWxzL2Uyb0RvYy54bWwucmVsc7yQywrCMBBF94L/EGZv03Yh&#10;IqbdiOBW6gcMybQNNg+SKPr3BkSwILhzOTPccw+za+9mYjcKUTsroCpKYGSlU9oOAs7dYbUBFhNa&#10;hZOzJOBBEdpmudidaMKUQ3HUPrJMsVHAmJLfch7lSAZj4TzZfOldMJjyGAbuUV5wIF6X5ZqHTwY0&#10;MyY7KgHhqGpg3cPn5t9s1/da0t7JqyGbvlRwbXJ3BmIYKAkwpDS+lnWRjAf+3aH6j0P1duCz5zZP&#10;AAAA//8DAFBLAwQUAAYACAAAACEAGKQ0K+EAAAAJAQAADwAAAGRycy9kb3ducmV2LnhtbEyPzWrD&#10;MBCE74W+g9hCb4ms/LTGsRxCaHsKhSSFktvG3tgm1spYiu28fdVTe5ydYebbdD2aRvTUudqyBjWN&#10;QBDntqi51PB1fJ/EIJxHLrCxTBru5GCdPT6kmBR24D31B1+KUMIuQQ2V920ipcsrMuimtiUO3sV2&#10;Bn2QXSmLDodQbho5i6IXabDmsFBhS9uK8uvhZjR8DDhs5uqt310v2/vpuPz83inS+vlp3KxAeBr9&#10;Xxh+8QM6ZIHpbG9cONFomKhFSIZ7PAcR/OVCKRBnDbP4NQaZpfL/B9kPAAAA//8DAFBLAwQKAAAA&#10;AAAAACEAkdeQefkaAAD5GgAAFAAAAGRycy9tZWRpYS9pbWFnZTEudG1wiVBORw0KGgoAAAANSUhE&#10;UgAAAUgAAAC8CAYAAAAaYDeIAAAAAXNSR0IArs4c6QAAAARnQU1BAACxjwv8YQUAAAAJcEhZcwAA&#10;EnQAABJ0Ad5mH3gAABqOSURBVHhe7V1Zk1VFtq6/BBG88Oor8nKNC4Q2voH90OoNpY2AoLuNy1Bi&#10;K4XadEtXMUnHLRAFDCwoCkqgGSymktGyDoMU82CDoD44xLq5cg8nd+7Mfc461D4D+XVEdtXZOa31&#10;rS+/XJn7FHZ1dXWRWZ599llCAQbgADgQIgdsPVSfI4FkMGbOnEkre1bRia/GaOLmAxRgAA6AA0Fw&#10;oHL5Gm3fsUNrIGuhIZSROM6d+yKNnDxPX5ysoAADcAAcCJIDY5WrWgsNkezSqqnF8dRFFGAADoAD&#10;QXOARZI1UWeRrJTLlq2g/YoUKMAAHAAHwIGL1N//cZRF8v/xneOB0UsowAAcAAdK5cCeIxfog3Wf&#10;0/++2982he1hu0wNvHP/cVUg+cOBry6jAANwABwolQNvr95GQ4fO0OnKjbYpbA/bZWpgTiAPKmKg&#10;AANwABwokwOcOY5+c532HR9vm8L2sF2m3zmB/PfpK4QCDMABcKBMDixZuZlOj9+g4RMVZ9l3Yjzz&#10;fJ9qx0W3P+4pup77qcJtMr9HffUYSf/4czI228N2mX7nBPLQmW8JBRiAA+BAmRzQAnnxlvoKkfrG&#10;TPpVKv7dLNFXDYeNNomYJUKn+55Qfbiodqbg6jbxeMOqnos5X/Vz1J/tYbtMv3MCefjsVUIBBuAA&#10;OFAmB5b2bKGzSpD2n7pklcvqMxf1slj95JK02bRtmP7rv+el5Z//2qmO55XCes4i83PYc0af2R62&#10;y/S7boHs+9Nz9MzMP9DyYR9xdtL/zFRt/rQznSDqs4z62lh0d3zwB2Vjo3Yep+XzVd/5fbSjjX0s&#10;k+gYG0LaCAdYiM5dvq1eiFxRb42VEHIxfx+9QgeNsl99q4DF8bfffksLf/7buk/1Hea/tn3hrN++&#10;7zhx3wNqLC56TDVPVNQ9s5qXC9exPTUF8si5CXKVSOyeo+c/OOGs3/HBy/T8/JeVQA44633jtvT5&#10;F2vp+ZkvU/cXhs9blinBW0s7PDhk7OX+yufcGPX0RZvO4QliNemxSgTy0Olv1Z1fvkTPr8blWy1o&#10;tkCyWPKz9/u2eOs2bd+nxdecg8d2zZsIpLnGcxnk0fPXyFX6/qzEkQVw5nLqy7U5Sd0qk9L1fx5w&#10;9veN29Ln+9cpcbP82bJcCeQ6+syDg2mvxuRvJ4l/dpTfdfjW0rjAvs5ZQw3GqhGB7Pu/Aa8Qmpll&#10;IpxL311DH+86pLNDiUCa3M8J5JcXrpOrrGUxWL2L3lJC+NpWq83WSFTWrmaB3JX2j/qcyoy3k9vo&#10;I21UorFOxePuotf08+W0NrbDbm+Or+3kudPxXqa3DlRtK+rrqmN7Tdtyc2WwYVvj+Q5EQpvYbOLn&#10;9jeysf66rF9enwuw8MUVz918By7l4iIVSBY4/sue1Ru2OUXSPnqzOH60bYj2HhtLs9BEJGtlkGbs&#10;cwI58vUNcpV1f3mOXlg9Gi3q+etpp9EuU/eX3Wn/5HkyXiQIy2ld0vfgelqxlecbpRVKeF+Yv5xW&#10;HKzOn2sft3smmUP1f0GJVNpnqxov7l+zL9ug+xv28DMt9ln/nJhk2kX2v6Z9KbA/9fdGLI4uLOI6&#10;0wYtfHFbn88FWPhiiudurgOX8nFZuupjOn/lLh0+w3e4E2k5pO7yufDz9Heu53aq8Eub1ere0XXc&#10;rmaOH9LGbXto37GvozfSxvjZuarz8nO2h+0y458TyONjN8lV1rNA/n1U1e2m15UovX0wbqcXZjet&#10;V/0G/q4EUIlX0r/ah9tyv+fo9U9c44/S2y8l4yf11jyJXcZ8x83fM3bX0Zfbu/p/0k3PvLSeBjw4&#10;uH3L+17sbxEWLtsjfDR2Pp+9WLjj6YszngOvZnCgUYE8pO4lN34ypAXyzp07ucLPl/eol6bDx7U4&#10;8gskqUCa/ucE8sT4LXKVDSyQ/xjVdebvu/7xihLFQf3c/N1ud+JTJTxKSDc4x48F4FNjbm/7QSW0&#10;r9Dbh7ht1I+Pxa+L+6r+hzZocc/YxPO+tIF2eXDQ2Oh+iQ2xzfazIn9r1llH/fgKIfLR47P3uTue&#10;vjjjOfBqBgcSgTxyrvrO48i56+plUFKupb8fVW2OqLtOLpt3/luL482bN72F61ev26rvHY+eV+Px&#10;PSnPE5dkLJ77iK7nOa+lGaTpf04gT1Zuk6ts1AJ5Oqo7vFEJxFu0sXKa/vrSK/TXw1Gf3bFYJv0z&#10;fba9pYSM+7jG53GUyG0z6rztI4FM5qzaw6ISj19v39QPa96XNtJuDw6pn8Y9qnlvmWJU5G+jdaZN&#10;2nbD56TO97zAH1/M8dy9FoDLk+PSiEBu/vygFseJiYlM8T378KMdOouUCqQZ35xAnrp4h1xl45tK&#10;ID88E9ed0YK24E0lekpMBuM+gx+qbPLNPWn/TJ+jvKCVsB11jR+Pt92o87XXz5UQ5uyMxtA21tvX&#10;Ndb2rE95LIx5LBu0/wkeRf42Wlfkc6bOb6Mvvnju5j1wKQcXqUAeVl+1YiG8fPlypvCzZSvXeOt2&#10;Hhgl7ivJIM2Y5wRy9NJdcpVNSiB/t+ZstW4HZ4TZZ4NrWCCH0jZ2H/7MWd6mZI6jH9E7O3i+s/TO&#10;75Xg6t+rJdc+bpfaoWyo9smOUbMvz6Pm/51pDz/Tfhk22njoPq/QO0cdOOm6qh9+f++SqI79fvMj&#10;Goztc/pcgIUvpnju5jpwKR+XRCC/vHCDjsaFfzdL9fl1JXDXtQiOj4+nhT93r+pTb6v30Hu9m531&#10;/TsP0BH1AsYe2/U5eUljxj8nkF9dvkeuEondOaNuiP44cwVtMtrviQUy6Z/vcy8WhuSO7RV690ue&#10;7xy9qwTyjzvyc+sxjeNsxoYvI0FK6rP23aPCvmy37p/1IbFFj6nE3sZCC9vvP6I9TpwiP8x+kRDa&#10;/kZ+1l9nYO/zuQYWvrjiuZvvwKVcXJapt8VjV+/TyNgtVW5G5eubdEz95DLy9S31s1pY0DZ8HL2c&#10;Scpb760lFsD9pyr6H5hYs+mzTP2K99fT9r3H6Mvz6q18PMcxHpfnUUXPpz9H87A9bJcZ+5xAnr5y&#10;n1CAATgADpTJgeXvbdWCdPyb255yK31+LG4zokRy9+GztEXdRfbv3E+fqTfV/CKGxY3H4e8v7j58&#10;JlPPXw1K+uu5xnzz3db2sF2m3zmBPPPtd4QCDMABcKBMDrAQjV/7j/pWxh2r3FWfudjP48/f3Imz&#10;vxtaGKN21T7Hx2/HGSh/XesWneT6yl39U/8e/0yem/OwPWyX6XdOIM9e/Q+hAANwABwokwPd739C&#10;lRsP1bdflHhV7hmFPyclfn7xLp1SbbjouovqJxf+rOqq7e2+vrrqc3NctoftMv3OCeS5iQeEAgzA&#10;AXCgTA681/c5HVH/ys6V24/bprA9bJfpd04gz088JBRgAA6AA2VyYOT8TVrV+7nO2NqlsD1sl+l3&#10;TiAvXPueUIABOAAOgAPfU14grytioAADcAAcAAfyAvn19UeEAgzAAXAAHHhUFcgZM2boDwwK/gcE&#10;gAAQCB0B1kLWRNbGLghk6HSA/0AACJgIQCDBByAABICABwEIJKgBBIAAEIBAggNAAAgAARkCyCBl&#10;eKE1EAACASEAgQwo2HAVCAABGQIQSBleaA0EgEBACEAgAwo2XAUCQECGAARShhdaAwEgEBACEMiA&#10;gg1XgQAQkCEAgZThhdZAAAgEhAAEMqBgw1UgAARkCEAgZXihNRAAAgEhAIEMKNhwFQgAARkCEEgZ&#10;XmgNBIBAQAhAIAMKNlwFAkBAhgAEUoYXWgMBIBAQAhDIgIINV4EAEJAhAIGU4YXWQAAIBIQABDKg&#10;YMNVIAAEZAhAIGV4oTUQAAIBIQCBDCjYcBUIAAEZAhBIGV5oDQSAQEAIQCADCjZcBQJAQIYABFKG&#10;F1oDASAQEAIQyICCDVeBABCQIQCBlOGF1kAACASEAAQyoGDDVSAABGQIQCBleKE1EAACASEAgQwo&#10;2HAVCAABGQIQSBleaA0EgEBACEAgAwo2XAUCQECGAARShhdaAwEgEBACEMiAgg1XgQAQkCEAgZTh&#10;hdZAAAgEhAAEMqBgw1UgAARkCEAgZXihNRAAAgEhAIEMKNhwFQgAARkCEEgZXmgNBIBAQAiUIpCV&#10;nunU1dWVKdN7Ki2FdWAe2zOPBlpqBSYPBYHMGpjeQ5WBeR7+VahnehfZ6yO/hiLuRjz2lHm12Z3p&#10;z3ZZASmsr/TQ9Mzcxespa+t0arEENES98gTSDFYMbB3xa8gJdAIC7YiAFrlUhNxCqBTPEs6oXW4z&#10;V+3s9aMFSLCoXPaY/Yvr2a6sIOr5HSIbxWKAekxF9G4Q7Ri5qk3NEchk5xMEs71hg3VAoDYCWcHR&#10;iyAnfCwyZvaY61MwjUwgB2ieyv4yS1AnLono1ap3GKL715sZ8vj1tq2NbbNaNFUgM8cIO1137ET2&#10;McOtr66dOf8sS8SovjqetWvXsM11zMnZpheDcRTK+BeRMVOvB0jssOrivvZiqockPgy9RzXDEW6T&#10;9Su2z3K2KE65o2J2hRbHoej4x/jFYyW45I61cX+XkJhCNJlYmCbnxc4SoZzAOERqsgQyI4bJoMZ8&#10;tepddjj7eAzm9eDNNuthcmvaNEcgHTtnpWeecSeRX3gR2Y2UXgWjx3nF8uQCaR8VatmWEypX8PlZ&#10;vIBrHbV0vUt0rGdSgSzC0DWWbYctkKkAGXYVzZGrSzaAtH92oyo+skX3b6677ETgqnUWn3Lxyc/r&#10;vAMs2CxcWNhL2JUNms9ycRceQ0UZpFOgDBxq1bv0qV7RE2WarRFC36zlCaSVIdU8XWfAluykTyaQ&#10;tRZldJ2S3f3qORaZ5M8ulLxv5QhkMYZigUxIrja2qpgXzeE5UmWyjuoCrScOhQJpEyyzKC1brMxn&#10;crDILzH3cTnBzIFdiwRSbw4FAul+wVrnkbmDxZEjWp5AOo5SzizJdQwVEaVxgZw+3cpSDY7njobG&#10;8SB3JHOov7noJjODtN9gejeeGhjKRMHA2MiMXXdqKYTe+c2FFY9bEAdTdooEMr+Isws4Fw8rO6w/&#10;g/Rg4byiM1/SVBuk3LKPnCLex2+083c71vVNfAqrlSHWqs/4F4l7Pd9MYV/raddeeWPVmiYJJF+v&#10;mRe68R2cSRAzQCKiPKlA2hfHNWzTCaVFDs+byIS7+UzCcdfYyBG7aHeeRIHM2F+aQNa+wH8Sgaxm&#10;SPb9s/vo7rtu8GIhEMhoLdj3u/YaqS0Z4iN27mtuRhbr5IvrhOB5G+8xFwLpI4bzyBPvZo7L3Qzx&#10;RGl54wLJJka7ubE4a9nmEkj1lYbsGzr+XL0/rXVZ3/gRu+CIWwPDujPIefyyycDHFMiiOXx1niN2&#10;Lg4OXomO2LkFH8dowHxzG00yKVhIBNK7eblfgvmkUiSQOY4mgmy+xbY2qdxakIljbYlv/xZNyiCt&#10;wNuLJ3lrnDvGNuclTeZlQp22ZY4NFuFtwbMF0iZ2wwJZhwj6XnTVKwp8pM/5ah1Pi+bIfp/PXmDZ&#10;bC7/Uie7gGq9pKma5T4C6v58nK/j5Zcrg6yFhb3ci+8gvbIXHZEdx28755AJZHwkL/heZvYe2B0r&#10;yfcu2UM3Bu0vjImF5Qmk82ssjnuYhAyOO5DsXZ/vCOb5akw8f7K4s4vLfcziBVDNKuOv2iR/BVF0&#10;B5lmWNbXhWJ3c8cy6/tgEoGs+w4yntuHYd0C6boncwhM1a5snOy73Ox9VHEc7GVUfMRWX0zWX7CO&#10;i+ty1rOhTCYWic0Zv9O/pIlsq/nC0vV1L99fvdQeLANjhg+eu3MnhjoJcP0FT/Ff00Ag23gz6PT7&#10;jzaGtq1M8wlnzsh6v5bSVt7BmFYiUEoG2UqHzLkhkO0SiXLtqE8gw7s/Kxf1MEZ/qgUyjBDCy1oC&#10;mR4rhcdRIAsEIJDgABAAAkDAgwAEEtQAAkAACEAgwQEgAASAgAwBZJAyvNAaCACBgBCAQAYUbLgK&#10;BICADAEIpAwvtAYCQCAgBCCQAQUbrgIBICBDAAIpwwutgQAQCAgBCGRAwYarQAAIyBCAQMrwQmsg&#10;AAQCQgACGVCw4SoQAAIyBCCQMrzQGggAgYAQgEAGFGy4CgSAgAwBCKQML7QGAkAgIAQgkAEFG64C&#10;ASAgQwACKcMLrYEAEAgIAQhkQMGGq0AACMgQgEDK8EJrIAAEAkIAAhlQsOEqEAACMgQgkDK80BoI&#10;AIGAEIBABhRsuAoEgIAMAQikDC+0BgJAICAEIJABBRuuAgEgIEMAAinDC62BABAICAEIZEDBhqtA&#10;AAjIEIBAyvBCayAABAJCAAIZULDhKhAAAjIEIJAyvNAaCACBgBCAQAYUbLgKBICADAEIpAwvtAYC&#10;QCAgBCCQAQUbrgIBICBDAAIpwwutgQAQCAgBCGRAwYarQAAIyBCAQMrwQmsgAAQCQgACGVCw4SoQ&#10;AAIyBCCQMrzQGggAgYAQ8Arkw4cPCQUYgAPgQMgcgEBiI8BGCA6AAx4OQCCxOLA4wAFwAAKJo1LI&#10;RyX4Dv43wgFkkMgekD2AA+AAMkjsoI3soOgD3oTMAWSQyB6QPYAD4AAySGQCIWcC8B38b4QDyCCR&#10;PSB7AAfAAWSQ2EEb2UHRB7wJmQPIIJE9IHsAB8ABZJDIBELOBOA7+N8IB5BBIntA9gAOgAPIILGD&#10;NrKDog94EzIHkEF2ePbQ09NDb7zxBr366qsoTcSAMWfsGxUPxK01fJXGDQLZwQK5vLubVq1aRbdv&#10;36Zff/0VpYkYMOaMPcdAKpKIW+u4Ko0bBLKDBXLBggV09+5d+vnnn+nRo0coTcSAMWfsOQZSgUTc&#10;WsdVadwgkB0skHys5swR4tiaBcfYcwykAom4tSZeyTqRxA0C2eEC+csvv9D333+P0gIMGPtGBRJx&#10;ax1nJXGDQEIgIa4NiqtkoZlZJosqBBICKT56SI8qobdPFlroOLTK/ycVyFbZHfq8krghg3wKMsjQ&#10;Cd8q/yULzZVBtsru0OeVxA0C+RQI5IMHDwil+RhIFppLIBGz5seMMZfEDQIJgYS4NrjBSBYaBLI1&#10;YujahCRxg0B2uEDy97q+++47lBZgwNg3+hYbcWsdZyVxg0BCIEsX180vdlFXl1GmLaUTlqCdWDqN&#10;ul7cnLVl84u637SlJ0q3sZFNRrLQ7AyybIGsB/NGfH4a+kjiBoF8CgTy/v371J6ln+ayME5bQscM&#10;G/vnsljOpX7j2bElSiDn9lf9OLaEpqm+c/vb1bf7+i+YniSDLCdm9WNezvztG6/EX0ncIJAQyNLE&#10;VQuhJY4JSXWdIYhZgYwW+bQlx0qzbTLEQbLQXBnkZNhgjyHBvIz5O2FMSdwgkE+BQN67d4/ar0Qi&#10;N7ffY9sIZ4jTaMlIVD8SZ5D37o3QkmksjiNt6FPWF8lCcwnk5MesXswjjDPXHnGmP6JikWb4OV7F&#10;2ana2EzbdezSK5RqTLkNj2XHshrrGE/NBfMKZgmxHZOPTzSmJG4QSAhkOUTsnxsdo71Ezy7mZNEk&#10;mWVZi2Myx5UstKYIpBDz7MZUFaRIID3CxkJmCKSOmzolpIJm2VCPQI4smZtulMkGac4xmTGDQHaw&#10;4Em/wMv3Xz/99BNdunSp/UrfHLXI5lCf17Y+mqMW25y+yPbhxVPjLGQqLR5uQ38cfjD2jd5BlhI3&#10;IeYp7nP6Mvzpm6PiMkfFb+piGk79HqbFU6eq5ypOaXuOoR0vbleNK481dfFwZnwda2vODIfZj8zc&#10;k8sHSdyQQXawoCYCWalUqO1K72wleLOp12tbL81WAjm7N7J976Ip1DW7N/pZ2K99fJUsNDuD5L6T&#10;HjMh5ibupi29szkue2nRlCm0aG+M995FNGXKIuqN46Tb6/kcR3UjrjyWs42KtTlnFHejrZprb0m8&#10;lsQNAgmBnPyFysTmBdVlLDCb7FZ9IpC8aKJFVSSu7SGSkoXWFIEUYl4skNVNK4kJb2ZmnCKBLI4T&#10;x3LKor15MUwFMtoou0xB5HEhkPhvfUiP1Hb7JIMcHx+ndiy9sxTxZ/U6bbPrhjiDSNsOqewlWjRD&#10;beob4/2kAllGzCSY8/xZ3CMe8RizetXvQ7zJzaLe8V6apX9a7XW92gSH/PzjsaYsGspwIDNnOkd1&#10;DF1fYuwlcUMG+RRkkGUstMkZkxdWXiT1Io4XXDJPfqG6+06OXZOzoUgWmiuDLMeX+jGvKZCJWM6a&#10;lW5edpzysVSb26zqxlafQBoiqwWz3M1REjcIZIcL5I8//khjY2NtXAZpIWeD5v3SrDU5ewcXcgZp&#10;PR9cGC+WhTTYhj4y9o2+pCk3bvVhzrxx4b6GM8g1MafWKHFUWeLCweizr70Z3ykLB9P48ljmZ9cY&#10;esyEH1NUrHlO/llSzCVxg0BCINtYXNtZ+MdIstDsDLJcgWxv3Fq9oUviBoF8CgTywoULhNJ8DCQL&#10;zSWQiFnzY8aYS+IGgYRAQlwb3GAkCw0C2RoxdG1CkrhBIDtcIH/44Qc6d+4cSgswYOwbvYNE3FrH&#10;WUncIJAQSIhrg+IqWWh2BgmBhEDiP9pVsvhy9sIL7cyZMygtwOBJBRJxaw1vJXFDBlmyiD3pl8GL&#10;+kMgW7PAEmGTLDRXBgmBbE38JHGDQHa4QD5+/JhOnz6N0gIMGPtG7yARt9ZxVhI3CGQHC+SCBQto&#10;YmJC/6Oyo6OjKE3EgDFn7DkG0lMC4tY6rkrjBoHsYIHs7u6mlStX0vXr14l3RZTmYcCYM/YcA6lA&#10;Im7Ni5O9JqRxg0B2sEDywly2bJnOYvioh9I8DBhzxl4qjkl7xK15sTLXhTRuEMgOF8hGFyj64V+T&#10;AgdqcwACCYFsOAvCAqu9wIBRZ2MEgYRAQiDBAXDAwwEIJBYHFgc4AA5AIDs71cdRDfEDB5rPAWSQ&#10;yB6QPYAD4AAyyObvPtjxgTk40NkcQAaJ7AHZAzgADiCD7OydDJkI4gcONJ8DyCCRPSB7AAfAAWSQ&#10;zd99sOMDc3CgszmADBLZA7IHcAAcQAbZ2TsZMhHEDxxoPgeQQSJ7QPYADoADyCCbv/tgxwfm4EBn&#10;cwAZJLIHZA/gADiADLKzdzJkIogfONB8DiCDRPaA7AEcAAekGSQrJwowAAfAgdA5cOf+Y5oxYwZ1&#10;8f/xBxRgAA6AA+BAlQOpQPIvKMAAHAAHwIEsB/4fCHVjxJbT4AIAAAAASUVORK5CYIJQSwMECgAA&#10;AAAAAAAhAJxnZ3nrKwAA6ysAABQAAABkcnMvbWVkaWEvaW1hZ2UyLnRtcIlQTkcNChoKAAAADUlI&#10;RFIAAAE6AAABOAgGAAAAy4o/VwAAAAFzUkdCAK7OHOkAAAAEZ0FNQQAAsY8L/GEFAAAACXBIWXMA&#10;ABJ0AAASdAHeZh94AAArgElEQVR4Xu2d+68d1XXHb3+p+AUpf0F+IvJPSGkTImQJNZGaKFRpfgil&#10;UVuFvJ00DZA4OCCBgkEkpKkTLrgJNWpI4pZHKM7DUS8xJDZgDKY2fmGM8Y0xD4Mf1+ba19cPXnd1&#10;9szsOfs5s87MPnPm8bW0ZfucOXv27FnrM9+1196zJ57cc4RkWb1mHYny/MvH6cDMWRT0AWwANtA6&#10;GxD8kiyTbJtQIQfAAe54wMEGumIDEniCcRNPPhcpuqgIAnblAnEdcFbYAGxA2IDgmuBbDDqEqzAK&#10;gAE20EUbkKouA10XLxLXBOeFDcAGhJAD6DDYjCEL2ECnbQCgg4F32sCh5qDm5DgdFB1gB9jBBjpt&#10;A4WKbu9ta2jPigeysvvW+2jnTatp2/U/pS3X3BmXp668g574ygp69HPfoz/+w01xWXfZDfTQ314X&#10;l//9+DVx+d1Hv9npzoR6gHqADTTTBligO/C7TSTLi795nP70Pxto+r5HaO8vHorL83etpedW/op2&#10;/fCXtPPW/47LtuU/p603/Gdctly7Ki53fOAKgA7KATYAG6jdBmLQbcqZQycU3fq/+U5WHrn0Blr3&#10;8etp6qPX0tq/XhaXX31kKf3yr66iey75Ov1i8Vfj8tOLv0z/8aEvxuXHH/xcXO74wGdqv0A8YZv5&#10;hMV9wX2p0wYAOjxd8fCBDXTeBgpBd9/UVvL9WVggEuXdqLz9DtGbbxOdeTMpc2cX6Pj8Ah07tUBH&#10;TrwTl4su/WLnO7TOpxTOBVUEG+DZQCHo/mvt5phzCxHRRJF/3n2X6K0IbKKcjcB26hzR7OkFOjqX&#10;lNdPLNArx5LyxLb9cfGB7pnfT9HXlt9vlZWbeReBm633k+jPG39/FA8VhlLTbG/lDnqG8RvT3tDf&#10;fD/9tzt+Tp+6/MtZEf8X/en7PJRvp6A77F3nevevNsZsu+H2P2Tl2z/4DX39Oz+nL1xzW1zmzy3E&#10;3337B7+lq6KMrChf+vYd9JmrvksvHmGC7t79cMwSTuYyBDge3/FE/8WwKwk5+Xs8WHh9LiA3f+6d&#10;rIj/S8iZn4eCXDaPbtNzftDd9cv1mqITou7tSM2di5Tc6UjFiXLizAJd98Mp2vHCqzT9ykxcXj82&#10;R//0L9+lfYfe5Sk6gC4Y6AE6ntNJRwLohuuvKgDyQc0FvyrnMX9bqOgaA7p9O+hGNbzVnsD7aaUR&#10;+mphb+5vPTd580YtlNae2AX1rbv3fit0jJ1Jgbk4Rg/Nj9J9K6PwPT0mCak20rpM5enfu4xA1GkO&#10;AVhKI7ftyTkG7UrPGbVjpajbeBhZgDD6TFVJrj5JrkGew2i7cn/1oY0pum9f/u/u47RVUc/mdXDu&#10;n2g7q7+lYlTt0+hHeb68MDo5l2oP0m5T21fr9N7j4r4OCRdfXS7YSdBJhRe6HYWg+8k9D2uKTqg5&#10;kXQ4HY3LnYyUnCjH54mOnFygg28sRIablOnDC7TntaQ8vPlAXHLH6AoU3TO/35gauGLk8jeRg2kO&#10;HTvcwChyf+sLF0Udaf2m4RfVx3EUE3SZkWf9kBilvK4i1RE7QgqHgaKz4Zjfdh10ap0HRH9oDxcT&#10;itF9UfqMAw/XWBcPprrDmw8RVlsrgo7f38UPLAnMgQ3b980+JgGdbTfisxxfSa/b6rNAwyZcQPmU&#10;nRyz49bDPY4NOn2M7rd05fJf0JeW3R4XAbpkjG5t9PnquHw5GqO74qrv8UFnJSNcTy9FfVmOx/xO&#10;3NC83yqGIA3Pr0bScxr1DQ26+AkcKZXIQDVHjz8X/SCe2lLJOBSo/H2sdBLjz5wmqyNHuWYAG8BL&#10;g1zcJ0YbHPWqzhMGdK7rtgFrO21xW1UH4bRVOwe7vz33zei7uK/NB71xjvjBeK/rYTMVfa5HC5bz&#10;O+x9nKCTkDt19h0yy9gU3crVD2UZV5F1fTOaRnLmzYV4+sgbUZZVFJFlvW7FFO3cq47RnYrH6J59&#10;9V363cYX4zKMonNJdSs76wtfHeow/7c2BFTF5QWXJ5R2hTRxSOkMXRXlpigiaaxZXXmK11KwatY1&#10;CW3UMNnfF2lbVpoqJOkftR9cjmJ9r9wfV5+YWXWnMnNk40VfWtfjCQcz1ZPTfy7QuWYBZPeP29/G&#10;cQMA6QB0P0jtY1ZuFvdHeeAJGEZ9vM4YFtGUnuw/I9kyLtC5ICfgpgJvFLArVHTjAt0B7YmWjkOo&#10;N6tI0WWh65C/dagX3RCL6xtG0WlO5gCdhFJuVo/reLEqG4S4seNp/aiCzqEgs2MdYWs61iYBVKiS&#10;DMXiBJIXFPZ0GksR5bbV8XsDymZ/a2Dg9ndw0KWhqjKkIvpbh1bRPVZC3jEkAAXE5s68nRU162p+&#10;zg1LOcexQSeUnChn34rmzJ2N5sxF4erMXFJen12ga76/JppS8u/0+aWTcfnMVT+gf/zaLbT95YVS&#10;ik4DnS9M8k4JUBxx6N/aoa0GLkZ9bNCJUEQNSU3QyXM5oKDd3MJQKoVWYdsH/ZYA1oRdqjI2y5Ba&#10;BYb4Th0X1ads2H3iUZrWoHpOyJ473pTX1oqgG6q/He3nhK4GJLMIQxvOSPrbDqsdY5gNU3RyLl1j&#10;5tFJRSdBNx9PJ4kAd4ro0GxSXjm+QPuj+XIvHFqg3QeTsiMC3NYD78aldOgqb47p6DKrJL+PjEIL&#10;g2IjUZ3bkPumqtEGYm21YoMuvz4u6ER4ZCVRRpmMKOpHlyozMn3xtYnQ1pWBVT4LouiyzKaRfb5X&#10;n9jrC8N8bXUmQYZRdLJdjOSPPQSjJ5nU7O3AhpOHgGob5lBKPF6nZuhl3xfeY4+iU3/n+3fNCQuO&#10;UuMew1Z0Lx08QrLsO3CYdk8fpm17j8Tlyd2HacOOw/TIM4fpfzfbhQU6cyzG9QRSxxvUkMuc1mAo&#10;EStt7w17Pen39LxaBtTXFmMsS5urZYzRWZNUjUyv/r1t/OZNdo4NuoDkbbsb8tqYmKUuB1NQBlNh&#10;7Em4pcboUscyf5sbVqrOWKSEzakfqc1xHlS+6SVWCO2YXmK2Pznf/mR6kbw3jjHHDITqg9xUdK5r&#10;4iQjALqH4iRCqMIl8HiOMwZ7jSkIbZn9rmVdQz+FGRnr8dw7R1a5prZW7e/CrH7oe9jD+liKLhTk&#10;mr+oH6DLh5QddjUGapbz1tdWgK6+lRVl7a0QdGUrxu/Gd/OrOp7r3rGmuTREKdTd1qr9DUU3el8B&#10;6BrinHgwjN7Y0cf97WMLdEt/tIZQ0AewAdhAV2xAPOCcoJuLppCgoA9gA7CBttuAgDVAB6DjgQYb&#10;6LQNAHQw8E4beNuVCNofRk0DdAAdQAcb6LwNAHQw8s4bOVRRGFXU5n4E6AA6gA420HkbAOhg5J03&#10;8jYrEbQ9jBoF6AA6gA420HkbAOhg5J03cqiiMKqozf0I0AF0AB1soPM2oIMuep+cWCIhZhCLL9pM&#10;cLQdT3HYAGxA2gBAh6c5Hmiwgc7bAEAHI++8kUPZQdkBdAAdQAcb6LwNaKB7AmN0nb/hUDdQN320&#10;gd6A7vpFy2lioqAsejgc6B5aTed7znf+J/eFO49XjeyjT5wvr3eSrodqqaHPAdGmQhSgM2F0/mpa&#10;WxEK+VCtCzoAXVOdDu2q/4EA0DlU16IbK9yIGydT5XgLfeKhCvVUhC2cCX0PGxjYQA9B5wbQ2k/e&#10;MghtK4SwUs1VgiUghzATNhDUBgA6aVDqmJoCukEYagAyU27ROFh2vAwXk/DUDGH98FPDzGRczTWO&#10;p7fF/I0ZEpuhq30Oe8wyqUOFfhVge/vO09eZAnGMb7r6Q3s4TbgeYA/TIlWxWw+wUfS7T0nm9b9p&#10;L+Ja8u6vcl2uoRbFNmW/ccao1T4ezu6br54BuhR0qiGozu2+4YYRZg6UGuD5k7QoSwQYCRDT2XKS&#10;FhOGERcbq+rs7QRd7jUa/aGDzvFwMPtW7fuR9XsI0PmSZoP76wWR9oB1He9PyBWDzmf3AF1Q+Vll&#10;zKEYEqkBGCByGpSq5oRiMEEnVUTmmLqBDEDqSRg4nsji2vVrGCg4zeGd5zTVXr4iGJuiU/tVgZra&#10;HtUZTdAN7kPieP7vR9nvHNC5E1JD3V8F1Lradd9bjkIrBJ3X7gG6loHODn9sA0md5PxbBtNHnKAz&#10;6lIVhHRir7Eqjqg4vE91zp1THVeeNy/r2kzQ+VWK+1oykGUKWgXIYBhhkZxaJO/TSPs9DOj0IYOC&#10;+6sq3cKHpH8IJh90eXYP0LUMdPb4mOV8sSFFxnKjMk/OBTpr7MThrOYT0jnvbuC8eeGKrcLCgM45&#10;95CZrGGpaFbfqeps4KgD0K2m69NkUgYICbPoPnzCBN1I+z0E6OwHrktlDz5zhai6aqys6HLtHqBr&#10;IOg80z60MRsfXORTLZpr5xxQz1dKA2NL6y/tcHboUyvoPMkSc2hhNKBbThJmKujWyr5MwSm/Eyol&#10;a4eE6kj7PQToOPc3Oo+lTBX74wzBiPFplgIssnuArj2gKxzEjQD5yWSOXOxoTtC5Q84EAPmKjrNa&#10;YhyKTg+h1Cxm8cTn4bKu3HDarejWnpO/F+2SfZ0cmwe68P0eAnQ8RaeN24oIQrFJM1teSdEV2j1A&#10;1yLQqU6ck61yjK+pg+As5y6ow5d04Y3RSQCFCV39DhMadK5xKOlARWN0yWqWpH/EvZPZb/VzJWlU&#10;NL3FmMM2XL+HAN1AtXofkrKNygT1RYvkXFD73pQHXZqkK2mzVRKIIX/bw+kljDWvngRApuaEkfmc&#10;xZk55GRdFeN2ztEzs67KUz93Tp+43lBZ11EqOj2MUqfWFGZd5f1K++H8KFGkzkW0FJ2mrkP3exjQ&#10;JcBO6/LYQwICY66gNgtg0JaqoLPGPj3nCQmnkHUBdAVLwLRxJjXBkKMK8samrFApbz6XAajiMa+8&#10;eXSqA3LDxJyHAiMhwVK33rEkx7l98+hcakMBhQ0640Fl2YBvIL94fpvfOfMUdnJvhru/Logl7XNN&#10;8q4EOqbdhwRT6LoAOs3I8yS/YUBF4Y814J239tUxa94x4900Vt+8q8JwR1UBjvNY888MEHDGtXTH&#10;zZlq4wKmA/4u59WSEeY4qEuVM1ZGmJO0XdeR3+8hFJ0xthj3f85QgWf+oQqLKqDT+r7I7hu6dK03&#10;oAv9hBhHfXnJiHG0py/nrKvfS5/HOy+w+UmCumwIoGvoE8hlAKUdoUXXWJfhD3Oeuvq93HnykjgA&#10;nbzPAF2LIFDOEWDsw0BtnA+Y4e4vLwlR9dq78nuADqBrzBSgpjrVcAAq/2AZ7jxFb2Yp346m3ocq&#10;7QLoWgS6Kjcav4Xj99kGADqADooONtB5GwDoYOSdN/I+Kxlce6LkATqADqCDDXTeBgzQHaLVa9bR&#10;gZmzMQHxNMC4DmwANtAFGwDo8DTHAw020HkbAOhg5J038i4oElxDNWUN0AF0AB1soPM2ANDByDtv&#10;5FBD1dRQF/oPoAPoADrYQOdtAKCDkXfeyLugSHAN1VQpQAfQAXSwgc7bgAa6jbsxjw5PzmpPTvQf&#10;+q+JNgDQ4Wne+ad5Ex0Pbar3gQDQAXQAHWyg8zYA0MHIO2/kUE/1qqcm9rcOumcxRtfEm4Q2wVFh&#10;A9VsAKCDooOigw103gYAOhh5540caqiaGupC/wF0AB1ABxvovA0AdDDyzht5FxQJrqGaKgXoADqA&#10;DjbQeRsA6GDknTdyqKFqaqgL/QfQAXQAHWyg8zYA0MHIO2/kXVAkuIZqqhSgA+gAOthA520AoBuz&#10;kd986yShoA9C2QCUn1v5AXQNAB3hT6964Ny5c/Tqq6/SoUOH6Pjx4zQ7O6uVEydOkFnEMeZnJ0+e&#10;pLm5OTp69GisyAQsATqArpFGIIwTf/rVAwBdtfG2MjCHooOi6xdlGnC1AB1A10jVVeYJwv0NFF0D&#10;yFNzEwA6gA6gq9npcLr6ewCgA+gAOpqmycUTNLF4MvqX+m+/Q04tkcfrx8SfT+hlyZRZzxQtMY4x&#10;f5P8fwlZP3U2yazP9zvucYOTxNdjX0D9pKp4RoAOoAPoTLhNLYlh5fXv6UlabH6ffuYGlgmLgKDz&#10;nteAHfc4BSjTk4sTaAN0WfYVWVc+MJGMaFwywlZxiTJzKyNbzSngsqAw+M7PC56KdIkaqSAXT05n&#10;X1f5TFaiKdOegO7UqVN0+vRpEn+LaSWYXsKHmmt8HKBrAegoVUAqQGIIOD6Xysc6VlJDqqk4NHb9&#10;KQu6FKJWvWZ93ONE21Qwp//uAegk5C688MIMdgAdQNfqcNfOurpB41J1CdRUpZf+lj2eFhB0PhjH&#10;PFbayT0ubloEtwxs/QCdmAAslNx73/teuuiii+iSSy6J/y8+x4Th8rCDomuDopNOH41RDZRa4vi6&#10;cgsBg5KKzjVWmHI0Ad1iiiNa7nEWg0NcW8UsQqCf+5IRKuQ+FEHu7y67jJZ+85v0la9+RQtjJfAw&#10;RscHH0DXGtBJZZQAw1ZzSqhXKbwrCbqcpIkGOu5xPQOdCrmPfPjD9Pef/jRd+fWv0/Ibb6QVK1bQ&#10;j3/yEwt2AB1A15pwlhu6Jn4vVc0Sh5qrB3RZ9lOZkhKrSq5S4x7XM9CJ8PTyyy+nz372s7R06VL6&#10;1+9/n372s7tp7W/X0oYNG+IyNTUVww6Kjg84mZiAomuRoktYl0w3cWdheWN0msKygJKv6IpA50qC&#10;lB+jUxvX7dBVKjoBsrwis7ACdlB0fOBpoHscG1jXrgSHU3QD1ebLqhZmXbNMpm8ib8nQVdYbNOva&#10;H9CpbzDB20v4AOMutQToWqbokuxrOrDvHBznzaPzTj9hrsZwnbrKnDnXb/VzdFvRAXTh4aZCEKBr&#10;BehkSJos5/JDKktzxqsleCsjTGSVVXSDjKp93uorIwbjk7yFaIESpCOpBkvARgu1wgnDCF3rvwGs&#10;0DUbl3OvaXV7ow5HCZ/ihGwF0KkJkwy0oda6QtFhHl15/4Sia5yiG4mIQKUN6gEouvLA4o7JmccB&#10;dABdgxDQj6YAdABd7VnPsk+IUL/Dizf7ATf1KgE6gA6g65/f9+6KATqADqDrndv374IF6LZs2UIP&#10;PvggrVq1yip33XUXmUUcZ372wAMP0LZt27ALGGP4CWN0jE4KFaa66pGhq8iKij/4u/v9IEAnIHfw&#10;4EE6c+ZMVuSKCLEFollmZo5HQJuhI0eO0uuvH6KXXnqZduzYRWvWrAHoGD4M0DE6adSg8853Y73i&#10;PGe+HH7vn0s4xr4RoLvzzjs1wM3NRS/YjPZpnZ09Ee35+ppVXnrpFdr/4ku0b99+2rlrN2184il6&#10;9tnnosX+PwboGD4M0DE6adSgk0oOwOsHtCXopIIT61fn509b5eWXXyWzbN++izY/vZUee2xTrOgA&#10;Ot54nw66XYdo9Zp1dGDmLIkvRungqDu5QSJ0BeD6ATh5n1XQzc/PR4vz52LIffAv/4K+9s9fpeuu&#10;vdYqt09O0m9+/Wvas+cFeuqpLfToo0/Q9u07ATqmUAHomB01KjCrY3QAXj+A5wPdzTfdFMNs/fr1&#10;Vnnqqado586dtHfvNEBXwmcBuhKdFhJ6tqK7gK7eFAWzm66mCybUf/shcOkqebx+TPy58WfVpWY9&#10;l5LjMEcqdBVdyhrXMuvz/Y553AVXk+gO9Y99De0CpA90ZvjqC12h6Hjhqn9RP0LX2sN1W9EZcEtp&#10;5XXuFATa9w44GKRQwuWAoPOe14Ad9zgXqdML2XT1Ba0N+QG64UFVVVxA0TVa0SVKJfF3tzKy1ZwC&#10;rlWXGjAYfOdXRTwV6QqzJZdUCJX/LG1HpOeuvkBRbBn8uAqzeWqvyhgdQtdykAToGgA6PevqAE2q&#10;gCwV4/j8gjjuFZGvR/FINRWHxi4IlAVdClGrXrM+5nG+ay4AfxvGOTFGVw5WVVQdQNcA0OnO6QaN&#10;S9UlUFOVjVRBVdROSdDlgElrJ/e4nPFA35hkGyAn2ojQFaCrfYysylMixG8Lx+gyh0+U0ECpmf8X&#10;6ixVS1bIOkz4Vg10rpA4AV0agrrGFNNr1I7zgs513cNc3/iPBejGDrrXMY+uZoWXn3XVnVIFga3m&#10;xgy6nKSJBjDucXlhdSWQNxd0nHl0GKMrB0kjdAXoQqi0YergKzoVZNFCcOc43OgVnRwDVLO4scrk&#10;KjXucRboEqXZ5mxr0YRhzKMrBzGOvwF0NSs486YMo+hiR8nNOvLG6PJDxPzQtQh0LhBVHqPLgWNb&#10;xuXUdiJ0HR3QfNAD6BoAusKsq6Zu8seoCrOuchzPM11lgjlJ2QYMM5sqz1+YnU1DzCTzoE8xYU1c&#10;Hn+I6oOwCrpkn9aTdOxY8naSw4eP0PPP77PKs8/uiZZ87Ype77SNNj35NK3f8DiWgA3huwDdEJ3F&#10;kcjDHjOsoksEXZ7j8+bR+UPAksmIbNqHHl6Wn0cn1Wu3IKdmXcU6Vwk58fqlQ4eO0GuvHYrfSmIW&#10;sa51y9Zt0fKv/6PHNz5Jf1z/GEA3hO8CdEN01rAQ4xzPG6OTIWkyMlY4TjXUyghT+ZQHnRyncyw8&#10;05ePsVZGFK3YqDKFZrxqTyi6+++/P34f3cno1UxvvDEbKbpjNDNzLFZ1+/e/aJV9+/5EL+ybjta6&#10;vhAt7N9Lu3fvoaef3kL33HMPXtPE8GGAjtFJHGCVPYal6NSlUN6Jvh5gDb1OtALo4pCSuYa16Lic&#10;5V/JJbUbdGKRvoCdeM1S2SIg98gjjwB0DB8G6BidVBZinN/h7SXjVVfjSGZgzwgkI3o5YXgczoZz&#10;jg+wHNDNzs5G43cncosIe+fm5qDoGGIFio7RSRxlVvYYKLrxAWdcsAfooOig6Fo+dWJc8GjTeQE6&#10;gK6XoJPz6PB3P3ZBA+jGDLrHdmEJWNkQtOzvZOhqT8nAJ13tAYAOoOutouuqU+O67B4A6AA6gA5k&#10;6HwPAHQAHUDXeTfHBQJ0AB1ABw50vgcAOoAOoKNpmlwczS1bPBn9S/233/+nlsjj9WPiz43pKkum&#10;zHqmaAlrSssSsn7qbJJZn+93zOOmlujXEPdLu/8AdAAdQGfCLXV0G1Cps09P0uIIVNr36WfeuWXa&#10;wQFB5z2vATvmcdOTiz1bGnKh20wgAnQAHUDnUHGJMnM7t63mFHBZdBx85wUnU0W6ECIV5OLJgeYq&#10;/1naVkPByfr87W8m3NRWAXQAHUDnAk2qgFSAxI7j+FyqIOtY6WlSTXlDQF64bOPEDaaokUooLn7F&#10;Pc4DLF9fNJ9vWQsBOoAOoPMoKpeqS6CmKr0UKh71x2NBSdDlAEhrJ/c4T2OTflhMimjkXVaDjgLo&#10;ADqAzhs6JkpooNTM/ytqqVJcVw10rlMnoEvh5BpTzIYbleM0MEmAtx9y4rIAOoAOoMsZI1OBYau5&#10;MYMuJ2migY57nAY6M2ECRSde4YTXNPGBqb2mCWtd+R1Xdm2raxcwParKU1Spwy9ZYqg7WYP8njcR&#10;xB3N5Ss6VyY0VplcpcY9zhtq+sb4GhSbFjQFiq5+PwPoGvI+uoFvFISO2bwyVxaWN0anKSzLKauB&#10;zpUECTlGl+RgfCFuO2AH0AF0CF0Lp3e4xuYUTKZzz7xZV5n19CYsSo7RsbOpzKxrYdKiveErQAfQ&#10;AXQFoCvOOvLm0flBWBZ00cSRdCVGmHl0PnWK0FW+Yh1jdHxgInRtReiqZh3VzGv+XDPeygizjvKg&#10;k+N09nnLrYyIyOlZGdFeNYesKx9OocbBRT0AXRtApzo8e62nDkcJn+KZJxVAFzOTuYaVe5y1XKzd&#10;y78AOoCud2GreNLgDcPtSCCEbCXG6OqHHRRd4xRdSJdCXU3sAYBu3KDbiT0jQo4LcOqComsiikbb&#10;JoAOoOtd+ArQjRYqTawdoAPoALomeibaFLQHADqADqAL6lKorIk9ANABdABdEz0TbQraAwAdQAfQ&#10;BXUpVNbEHgDoADqAromeiTYF7QGADqAD6IK6FCprYg8AdAAdQIftDnPYFOJ9e+NHH0AH0AF02O7Q&#10;S6Jsn9riBbvjp1lOCwA6gA6gw3aHTkRobzYG6AivUh8OlvpaVywBqx209soIx9tD+r7dYfb6dYSu&#10;8l10AB1AVzusOGtafcewQBdpnP5ud6jCDaAD6IYDnPQ7TdE9CkVXOyS5oJPveevbdocx4LN38AF0&#10;AB1AVzukqig5+Vs+6PRNYXqx3WH8wlH1bcIAHUAH0HUedNnbe/uw3aFzXBKgA+gAuh6ALh6sS/dR&#10;6PZ2h679Y/W9KNq7bwSml5SDVZUICmN0jXvDcNGeDf3Y7hCgm42nkOQV7ALGByZA1zLQ9We7Q9d0&#10;OoSuCF35cFMVIEDXCtD1dLtDi3UAHUAH0HV3jK7P2x1qsAPoALogoHuNVq9ZRwdmzsYbvlYZ/MNv&#10;eTcEe0Y0elnqSBqHZATPN0IyxAhdAbqQncupC6AbCUsaXSlAB9D1TkUCdI1m0kgaB9ABdADdSFwL&#10;lTapBwA6gA6ga5JHoi0j6QGADqAD6EbiWqi0ST0A0AF0AF2TPBJtGUkPAHQAHUA3EtdCpU3qAYAO&#10;oAPomuSRaMtIegCgA+gAupG4FiptUg8AdAAdQIftDvVFX+INwxN2GbxpuUkI47UFoAPoADpsd6jQ&#10;Qn+ZgQo8gO4E4TVNfGBiCVgL3l7i2hhH0kDfU0F8mi58FyrI2hZw8J1/x8Ci9+H5VYvcd1WFUJXP&#10;KNv9i6eU2nIUFB0fUJxllJxjALoWgE46vKViHK8bly+s9Cqe9DeDDWdMPJQFXQrRbCMbWa9ZH/c4&#10;wWxzz4i2oCy/nQAdQIfQ1bGBdazT4rEq/fXp9gY5MtRzvWadC4mSoPPtPRudVmsn9zj1d+prqrTN&#10;crjX1KzjADqADqDzgK6P2x3KsNeVjPCH3s2Cmqs1AN24QbcDr2nixPshj8F2hwMUJMpPbnoj1am5&#10;CU5Jxdkg/gF0AB0UnVfRKYmGPmx3mAMmHYgNIhizKQAdQAfQ5YJODtDb43WJj/HG6PJBka+YXLtz&#10;xYkP7tgb9ziADruABUwU6llXhK61g3aY0DXx/X5sd8gGJ1NFNekwKDooutpBE3K8rUxdw4KuP9sd&#10;+tRp+zfIAegAOoDOGbr2dLtDbVqJugzMTFA0Sa8VtwWgA+gAOhfo+rzdoZzgnK13rTJHsBhCdRwB&#10;0AF0AF0dnoZzjLUHALoxg24DkhG1gxa7gI2VOWM5OUAH0NUOmjIJhJC/AejGwpqxnhSgA+gAurG6&#10;IE5eRw8AdAAdQFeHp+EcY+0BgA6gA+jG6oI4eR09ANABdABdHZ6Gc4y1BwA6gA6gG6sL4uR19ABA&#10;B9ABdHV4Gs4x1h4A6AA6gG6sLoiT19EDAB1AB9BFnuZ6FRJvyz/HrlnWHg6GK6fLyzhv7HW98Zfz&#10;O/2MyuY98bIu35Iu7nGD2uP2Dd+gOtimnQOgA+gAutKgM8GgLoL3wUQBYx4grPWmxj6rXLh46zHa&#10;xz1OwUf2cOC2pXa8DU4I0AF0AF0GurzF6/Y76VzbCgrXyt0VTL4Ec7H6CnOTAFW3TzQUV6Tigm2H&#10;mFatKU2Arnc+xFmppL14E2td63/SuJaA2bt7ueEzAEbeW4H972/LzlP41l8dTlprCrdPlEdztznk&#10;HifqVfepbc976qDo6vczgC7g65o5TxbzmDCg88dhUtHZQkcFg+8ll7xXs7OiwEKYpgqWe1x80uga&#10;sgsD6IQtlbHBPvwGoOsi6IwXVjo3szaTEM6kREB4pABzRZbaHhbc4yy6Bmwri9zlD4Kig6Lr3RNp&#10;JIrOejOvZ8tALePpAkVAeORkdzXQcY8D6OjkyZM0NzdHR48ejf0Gis4PUCi6Lio6FQISeuo0k9ws&#10;qgrF4UFXtEsYFB0RFB0UHRRdyaxrXiBlbm/omg+nztOzkhzeuW7JWdX6i0DnCqO15MtQY3Qa0WmJ&#10;mJeHrGvvfIgzxghF1wlFl6+8dND5sppqFnMwtSV3eopMCORO/B1l1hWgQ+jKU4cAXSdAF+UfxaoA&#10;l6LJxutSeBWshLCztLx5dM6EhyEzXXP9qnymVz98mF0+nVDtlwhdeXDiKDXuMQBdR0CnzilzLRdL&#10;IjrGdBE5fqeGgC1YGZFdP0JXhK4OnwboOgO6RGXY42/KCouc8S89fyHUoS9Tqy//Gp4r3DWs3OOM&#10;0Hj4BlWTZyV+zVF0J06cILXMzs5q/xffIevKV4YAXQNBV8J38JMW9QBAxwcUNzQtOg6gA+hahIhu&#10;NBWgA+h6N76A7Q67Aa9hrgKgA+gAumE8Bse2sgcAOoAOoGul66LRw/QAQAfQAXTDeAyObWUPAHQA&#10;HUDXStdFo4fpARfoxAqH06dPF5ZTp05l00wwvYQPTGRdkXUdxkdxbIAecIFOQO79738/ve9974vL&#10;hRdeSBdffDF99GMfo8s+dRldccUVtGLFihiEcn4dQAfQtUYZIusagBwtqyJP0V1++eX0hc9/nr71&#10;rW/RrbfeSqtWraJ77rmHNmzYEEMOio4PN3VuHRQdFF3LMNH+5vrG6GT4etWVV9LNN99Md955Zwy5&#10;rVu3WpDDyojhgAfQNRB02O4wXsyWvHYpK57NghzrcJu+CiwvGSFhd8stt9DdP7s7g5z43FwWhtCV&#10;DzsNdOu3H6TVa9bRgZmzJL4oWlaB7/kd7esr/xuGjS0FNadPvtPfGNLD7Q6tNykP+ozzNpVxacOi&#10;rKsIT0WY+uCDD2ZKDmtdq/kaQNdYRYftDvO3RZRvYjFePmC+lmpcNMs5bxHohHKTsJNjcgAdQNdq&#10;5Rlmz4gebneY8yaW5A0ueQ+K8dJPgu7w4cP0xhtvWCGpGaL6/o/QlQ8/KLqOKDqf63Z7u0P3Vceg&#10;U/fIGC/XrLNL0M3MzJBQagJYZYoYtxOKD5vjFAMPoOsi6Hq53aHkSTJW2YYxOqHmpCoT0Bq2CMgB&#10;dMWQE+PjAF0PQOd/iaYa3rV9u0MBujSEb3jaVSo6EZK64CYBpv4t1ZvrOyi6YtgBdF0EnRos9Wa7&#10;wwRyTVZy8rZI0PngNT8/T2YRgHN9Lj4D6AC6xicqwiQj8gehOr/dYZqYaLiQy26SBJ0PXMN+DtAB&#10;dD0BXY+3O4wVq7m/RcOyD0ZzJOgEoEIVMQ4lHpqY2+qGHkLXBoSuMM7iJzL6qLiPADp/HwF0DQCd&#10;MFAU9EEIG8ADAYoOsn7MUIcTFqsy9NFo+giKDs6PBwBsoPM2ANDByDtv5FBJo1FJbepXgA6gA+hg&#10;A523AYAORt55I2+T8kBbR6M+ATqADqCDDXTeBgA6GHnnjRwqaTQqqU39CtABdAAdbKDzNgDQwcg7&#10;b+RtUh5o62jUJ0AH0AF0sIHO2wBAByPvvJFDJY1GJbWpXwE6gA6ggw103gYAOhh55428TcoDbR2N&#10;+gToADqADjbQeRsA6GDknTfyvqok7raJTT4u1L0D6AA6gK6jNiAB9p73vIeuvfZa+sY3vtH4Itop&#10;2ivbDtB11DhD3VjUM5qxnjb1q4DFn513Ht1+++0kNst+5513Gl9EO0V7RbvjXdIC+bmm6P64/SCt&#10;XrOODsycjfdBDHUS1AOngw3UbwMCFMuWLYv3pXjrrbeG3jd22H1mQxwv2inaK9oN0AWiPJyvfudD&#10;n9fX5wIUIlwVSi4EhOqqQ7RXtBugA+igtmEDhTYgQff222/TyZMnW1NEewE6GHihgUM11aeamtzX&#10;AN3ADjBGB3ACnB21AYAOoINzd9S5m6yw6m6bCromz5Uz24bQFc4JQMMG2DYA0EHRsY2l7qcwzofx&#10;tVA2AND5QLcN8+hCGRnqAbDGbQMq6GZnZ6ktZfShK0AHpYfQsDM2ANBB0XXGmMetGnD+5ipXgA6g&#10;A+ig3DpvAxJ0YlnV8ePHW1NEe0c7YRiha+eNHwqsuQos9L0B6KDoADQous7bAEAH0HXeyEOrA9TX&#10;PiWogu7YsWNUpkxMTFBeKVNn0W8QukKFANCwAbYNhASdC04CgEXQKvM9QAcjZxs5FFj7FFjoexYK&#10;dMuXJ6rOhJb7s+WV4QfQAXQAHWyAbQMq6GZmZqhMETAToJOwU+sQ3+n/Xx4BcXmp86j1AHQwcraR&#10;h1YHqK99CjE06EzYqaATgDNLGbCK3wB0AB1ABxtg20BdoHNBroqyA+hg5GwjhwJrnwILfc8k6M6c&#10;OUP79+8vVdTQVSo6WZf4bvBvW9GVPadoLyYMA3aAHWyAZQN1gk5ATSq7soCTvwPoYOAsAw+tDFBf&#10;O9VhaNDJ+XQuRacqO4AOoAKoYAO12YAKuunpaSpTXKGrrEd8V6bOot9A0cFJanMSqLh2qjj1vlUF&#10;nVRwcnqJHKPLWylRBDHO9zWA7lVsYA2YAqYdsYGqoFOVmzqXjgOrKscAdB0xQKil9qulNtxDFXT7&#10;9u2jKkWGsOLvKvVwfgvQAXRQW7ABtg2EBJ0AlAxZObCqcgxAByNnG3kbFAfaOFplGxp0EnZVIMb5&#10;LUAH0AF0sAG2DUjQnT59mvbu3duaIto74gnDSEZAZYxWZaB/6+tfgM774k2ADo5YnyOir0fb1wAd&#10;QMeW/3DG0Toj+nd0/auCbs+ePdSWMvLQ9Q/boOjgeKNzPPRtvX0L0HkUHUBXryHC8dHfo7QBgA6g&#10;Q+iK7GXnbUCCbn5+nnbv3t2aIto70qwrFB0UxigVBuqu174AOii6zj/NAZV6odLE/gboADqADqFr&#10;521ABd2uXbuoLQWhK5yz887ZRGXU1jYBdFB0AAYeGp23AYAOoOu8kbdVhaDd4cYWJehOnTpFO3fu&#10;bE0R7UXWFUoEkIYNsGxAgG7ZsmX0yiuv0LFjx2j79u2NL6Kdor2i3aL9oR58S3+0hg7MnI1fLDyB&#10;6SXhnqahbhDqwT0pawMCFOeddx7ddtttdPDgQRJKqelFtFO0V7QboMMTPdiTrqwT4XfNB7AAhSgT&#10;E38eKyQRDja9iHaK9sq2h7IzXdE9g7WuoToW9TQfBF2/RxIWbf471D0C6KAOoQ5hA523AYAORt55&#10;Iw+lClBPe1U6QAfQAXSwgc7bQC7oxJco6APYAGygCzYgp5f8P+fiIWopK9sTAAAAAElFTkSuQmCC&#10;UEsBAi0AFAAGAAgAAAAhAJwMpIgLAQAAEwIAABMAAAAAAAAAAAAAAAAAAAAAAFtDb250ZW50X1R5&#10;cGVzXS54bWxQSwECLQAUAAYACAAAACEAOP0h/9YAAACUAQAACwAAAAAAAAAAAAAAAAA8AQAAX3Jl&#10;bHMvLnJlbHNQSwECLQAUAAYACAAAACEAcc2ie6oEAAB9EAAADgAAAAAAAAAAAAAAAAA7AgAAZHJz&#10;L2Uyb0RvYy54bWxQSwECLQAUAAYACAAAACEA8moI58MAAAClAQAAGQAAAAAAAAAAAAAAAAARBwAA&#10;ZHJzL19yZWxzL2Uyb0RvYy54bWwucmVsc1BLAQItABQABgAIAAAAIQAYpDQr4QAAAAkBAAAPAAAA&#10;AAAAAAAAAAAAAAsIAABkcnMvZG93bnJldi54bWxQSwECLQAKAAAAAAAAACEAkdeQefkaAAD5GgAA&#10;FAAAAAAAAAAAAAAAAAAZCQAAZHJzL21lZGlhL2ltYWdlMS50bXBQSwECLQAKAAAAAAAAACEAnGdn&#10;eesrAADrKwAAFAAAAAAAAAAAAAAAAABEJAAAZHJzL21lZGlhL2ltYWdlMi50bXBQSwUGAAAAAAcA&#10;BwC+AQAAYVAAAAAA&#10;">
                <v:shape id="Рисунок 938" o:spid="_x0000_s1629" type="#_x0000_t75" style="position:absolute;left:17139;top:297;width:17310;height: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d5xwgAAANwAAAAPAAAAZHJzL2Rvd25yZXYueG1sRE9Na4NA&#10;EL0X8h+WCfRS6hqF0tqsEhIK5pik0PY2uBO1dWfF3UT999lDoMfH+14Xk+nElQbXWlawimIQxJXV&#10;LdcKPk8fz68gnEfW2FkmBTM5KPLFwxozbUc+0PXoaxFC2GWooPG+z6R0VUMGXWR74sCd7WDQBzjU&#10;Ug84hnDTySSOX6TBlkNDgz1tG6r+jhej4Lx/+sZdMv5QmfiLncsv/p1SpR6X0+YdhKfJ/4vv7lIr&#10;eEvD2nAmHAGZ3wAAAP//AwBQSwECLQAUAAYACAAAACEA2+H2y+4AAACFAQAAEwAAAAAAAAAAAAAA&#10;AAAAAAAAW0NvbnRlbnRfVHlwZXNdLnhtbFBLAQItABQABgAIAAAAIQBa9CxbvwAAABUBAAALAAAA&#10;AAAAAAAAAAAAAB8BAABfcmVscy8ucmVsc1BLAQItABQABgAIAAAAIQD1kd5xwgAAANwAAAAPAAAA&#10;AAAAAAAAAAAAAAcCAABkcnMvZG93bnJldi54bWxQSwUGAAAAAAMAAwC3AAAA9gIAAAAA&#10;" stroked="t" strokecolor="black [3213]">
                  <v:imagedata r:id="rId55" o:title=""/>
                  <v:path arrowok="t"/>
                </v:shape>
                <v:shape id="Рисунок 940" o:spid="_x0000_s1630" type="#_x0000_t75" style="position:absolute;width:15098;height:15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8qwwAAANwAAAAPAAAAZHJzL2Rvd25yZXYueG1sRE/LagIx&#10;FN0L/YdwC+40U1Fpp0YpFUHdiA9ou7szuU4GJzfjJOr492YhdHk478mstZW4UuNLxwre+gkI4tzp&#10;kgsFh/2i9w7CB2SNlWNScCcPs+lLZ4Kpdjfe0nUXChFD2KeowIRQp1L63JBF33c1ceSOrrEYImwK&#10;qRu8xXBbyUGSjKXFkmODwZq+DeWn3cUqOJo/tz8Xv+v5z+YwztpVNjotM6W6r+3XJ4hAbfgXP91L&#10;reBjGOfHM/EIyOkDAAD//wMAUEsBAi0AFAAGAAgAAAAhANvh9svuAAAAhQEAABMAAAAAAAAAAAAA&#10;AAAAAAAAAFtDb250ZW50X1R5cGVzXS54bWxQSwECLQAUAAYACAAAACEAWvQsW78AAAAVAQAACwAA&#10;AAAAAAAAAAAAAAAfAQAAX3JlbHMvLnJlbHNQSwECLQAUAAYACAAAACEAZbb/KsMAAADcAAAADwAA&#10;AAAAAAAAAAAAAAAHAgAAZHJzL2Rvd25yZXYueG1sUEsFBgAAAAADAAMAtwAAAPcCAAAAAA==&#10;" stroked="t" strokecolor="black [3213]">
                  <v:imagedata r:id="rId56" o:title=""/>
                  <v:path arrowok="t"/>
                </v:shape>
                <v:shape id="Text Box 750" o:spid="_x0000_s1631" type="#_x0000_t202" style="position:absolute;left:19904;top:10419;width:1164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PVgxgAAANwAAAAPAAAAZHJzL2Rvd25yZXYueG1sRI9Pa8JA&#10;FMTvQr/D8gQvUjeVGmp0lVYteGgP/sHzI/tMgtm3YXc18dt3C4LHYWZ+w8yXnanFjZyvLCt4GyUg&#10;iHOrKy4UHA/frx8gfEDWWFsmBXfysFy89OaYadvyjm77UIgIYZ+hgjKEJpPS5yUZ9CPbEEfvbJ3B&#10;EKUrpHbYRrip5ThJUmmw4rhQYkOrkvLL/moUpGt3bXe8Gq6Pmx/8bYrx6et+UmrQ7z5nIAJ14Rl+&#10;tLdawfR9Av9n4hGQiz8AAAD//wMAUEsBAi0AFAAGAAgAAAAhANvh9svuAAAAhQEAABMAAAAAAAAA&#10;AAAAAAAAAAAAAFtDb250ZW50X1R5cGVzXS54bWxQSwECLQAUAAYACAAAACEAWvQsW78AAAAVAQAA&#10;CwAAAAAAAAAAAAAAAAAfAQAAX3JlbHMvLnJlbHNQSwECLQAUAAYACAAAACEAwWT1YMYAAADcAAAA&#10;DwAAAAAAAAAAAAAAAAAHAgAAZHJzL2Rvd25yZXYueG1sUEsFBgAAAAADAAMAtwAAAPoCAAAAAA==&#10;" stroked="f">
                  <v:textbox inset="0,0,0,0">
                    <w:txbxContent>
                      <w:p w:rsidR="008D1632" w:rsidRPr="006E68CF" w:rsidRDefault="008D1632"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35</w:t>
                        </w:r>
                      </w:p>
                    </w:txbxContent>
                  </v:textbox>
                </v:shape>
                <v:shape id="Text Box 750" o:spid="_x0000_s1632" type="#_x0000_t202" style="position:absolute;left:1658;top:15268;width:11646;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sXxQAAANwAAAAPAAAAZHJzL2Rvd25yZXYueG1sRI9Pi8Iw&#10;FMTvC36H8IS9LJquSNFqFFdX2MN68A+eH82zLTYvJYm2fvuNIOxxmJnfMPNlZ2pxJ+crywo+hwkI&#10;4tzqigsFp+N2MAHhA7LG2jIpeJCH5aL3NsdM25b3dD+EQkQI+wwVlCE0mZQ+L8mgH9qGOHoX6wyG&#10;KF0htcM2wk0tR0mSSoMVx4USG1qXlF8PN6Mg3bhbu+f1x+b0/Yu7phidvx5npd773WoGIlAX/sOv&#10;9o9WMB2n8DwTj4Bc/AEAAP//AwBQSwECLQAUAAYACAAAACEA2+H2y+4AAACFAQAAEwAAAAAAAAAA&#10;AAAAAAAAAAAAW0NvbnRlbnRfVHlwZXNdLnhtbFBLAQItABQABgAIAAAAIQBa9CxbvwAAABUBAAAL&#10;AAAAAAAAAAAAAAAAAB8BAABfcmVscy8ucmVsc1BLAQItABQABgAIAAAAIQAxtmsXxQAAANwAAAAP&#10;AAAAAAAAAAAAAAAAAAcCAABkcnMvZG93bnJldi54bWxQSwUGAAAAAAMAAwC3AAAA+QIAAAAA&#10;" stroked="f">
                  <v:textbox inset="0,0,0,0">
                    <w:txbxContent>
                      <w:p w:rsidR="008D1632" w:rsidRPr="006E68CF" w:rsidRDefault="008D1632"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34</w:t>
                        </w:r>
                      </w:p>
                    </w:txbxContent>
                  </v:textbox>
                </v:shape>
                <w10:wrap type="square"/>
              </v:group>
            </w:pict>
          </mc:Fallback>
        </mc:AlternateContent>
      </w:r>
      <w:r w:rsidR="00313D56">
        <w:rPr>
          <w:rFonts w:ascii="Arial" w:hAnsi="Arial" w:cs="Arial"/>
          <w:sz w:val="24"/>
          <w:szCs w:val="24"/>
          <w:lang w:val="uk-UA"/>
        </w:rPr>
        <w:t xml:space="preserve">Наступною створено форму </w:t>
      </w:r>
      <w:proofErr w:type="spellStart"/>
      <w:r w:rsidR="00313D56" w:rsidRPr="009217F4">
        <w:rPr>
          <w:rFonts w:ascii="Arial" w:hAnsi="Arial" w:cs="Arial"/>
          <w:b/>
          <w:sz w:val="24"/>
          <w:szCs w:val="24"/>
          <w:lang w:val="uk-UA"/>
        </w:rPr>
        <w:t>Форм_Вибір_Групи</w:t>
      </w:r>
      <w:proofErr w:type="spellEnd"/>
      <w:r w:rsidR="00313D56">
        <w:rPr>
          <w:rFonts w:ascii="Arial" w:hAnsi="Arial" w:cs="Arial"/>
          <w:sz w:val="24"/>
          <w:szCs w:val="24"/>
          <w:lang w:val="uk-UA"/>
        </w:rPr>
        <w:t xml:space="preserve"> (рис. </w:t>
      </w:r>
      <w:r w:rsidR="00A92BC5">
        <w:rPr>
          <w:rFonts w:ascii="Arial" w:hAnsi="Arial" w:cs="Arial"/>
          <w:sz w:val="24"/>
          <w:szCs w:val="24"/>
          <w:lang w:val="uk-UA"/>
        </w:rPr>
        <w:t>34</w:t>
      </w:r>
      <w:r w:rsidR="00313D56">
        <w:rPr>
          <w:rFonts w:ascii="Arial" w:hAnsi="Arial" w:cs="Arial"/>
          <w:sz w:val="24"/>
          <w:szCs w:val="24"/>
          <w:lang w:val="uk-UA"/>
        </w:rPr>
        <w:t>) зі списком.</w:t>
      </w:r>
      <w:r w:rsidR="009217F4">
        <w:rPr>
          <w:rFonts w:ascii="Arial" w:hAnsi="Arial" w:cs="Arial"/>
          <w:sz w:val="24"/>
          <w:szCs w:val="24"/>
          <w:lang w:val="uk-UA"/>
        </w:rPr>
        <w:t xml:space="preserve"> До списку приєднано код на </w:t>
      </w:r>
      <w:r w:rsidR="009217F4">
        <w:rPr>
          <w:rFonts w:ascii="Arial" w:hAnsi="Arial" w:cs="Arial"/>
          <w:sz w:val="24"/>
          <w:szCs w:val="24"/>
          <w:lang w:val="en-US"/>
        </w:rPr>
        <w:t>VBA</w:t>
      </w:r>
      <w:r w:rsidR="009217F4">
        <w:rPr>
          <w:rFonts w:ascii="Arial" w:hAnsi="Arial" w:cs="Arial"/>
          <w:sz w:val="24"/>
          <w:szCs w:val="24"/>
          <w:lang w:val="uk-UA"/>
        </w:rPr>
        <w:t>, який дозволяє обирати номер певної групи і після підтвердження у діалозі (рис. 3</w:t>
      </w:r>
      <w:r w:rsidR="00A92BC5">
        <w:rPr>
          <w:rFonts w:ascii="Arial" w:hAnsi="Arial" w:cs="Arial"/>
          <w:sz w:val="24"/>
          <w:szCs w:val="24"/>
          <w:lang w:val="uk-UA"/>
        </w:rPr>
        <w:t>5</w:t>
      </w:r>
      <w:r w:rsidR="009217F4">
        <w:rPr>
          <w:rFonts w:ascii="Arial" w:hAnsi="Arial" w:cs="Arial"/>
          <w:sz w:val="24"/>
          <w:szCs w:val="24"/>
          <w:lang w:val="uk-UA"/>
        </w:rPr>
        <w:t xml:space="preserve">) виводити список групи на форму </w:t>
      </w:r>
      <w:proofErr w:type="spellStart"/>
      <w:r w:rsidR="009217F4">
        <w:rPr>
          <w:rFonts w:ascii="Arial" w:hAnsi="Arial" w:cs="Arial"/>
          <w:b/>
          <w:sz w:val="24"/>
          <w:szCs w:val="24"/>
          <w:lang w:val="uk-UA"/>
        </w:rPr>
        <w:t>Форм</w:t>
      </w:r>
      <w:r w:rsidR="009217F4" w:rsidRPr="008A5197">
        <w:rPr>
          <w:rFonts w:ascii="Arial" w:hAnsi="Arial" w:cs="Arial"/>
          <w:b/>
          <w:sz w:val="24"/>
          <w:szCs w:val="24"/>
          <w:lang w:val="uk-UA"/>
        </w:rPr>
        <w:t>_Склад_Групи</w:t>
      </w:r>
      <w:proofErr w:type="spellEnd"/>
      <w:r w:rsidR="009217F4">
        <w:rPr>
          <w:rFonts w:ascii="Arial" w:hAnsi="Arial" w:cs="Arial"/>
          <w:sz w:val="24"/>
          <w:szCs w:val="24"/>
          <w:lang w:val="uk-UA"/>
        </w:rPr>
        <w:t xml:space="preserve">  (рис.</w:t>
      </w:r>
      <w:r w:rsidR="00A92BC5">
        <w:rPr>
          <w:rFonts w:ascii="Arial" w:hAnsi="Arial" w:cs="Arial"/>
          <w:sz w:val="24"/>
          <w:szCs w:val="24"/>
          <w:lang w:val="uk-UA"/>
        </w:rPr>
        <w:t xml:space="preserve"> 33</w:t>
      </w:r>
      <w:r w:rsidR="009217F4">
        <w:rPr>
          <w:rFonts w:ascii="Arial" w:hAnsi="Arial" w:cs="Arial"/>
          <w:sz w:val="24"/>
          <w:szCs w:val="24"/>
          <w:lang w:val="uk-UA"/>
        </w:rPr>
        <w:t>).</w:t>
      </w:r>
    </w:p>
    <w:p w:rsidR="00313D56" w:rsidRDefault="00313D56" w:rsidP="00313D56">
      <w:pPr>
        <w:autoSpaceDE w:val="0"/>
        <w:autoSpaceDN w:val="0"/>
        <w:adjustRightInd w:val="0"/>
        <w:spacing w:before="120" w:after="120"/>
        <w:jc w:val="both"/>
        <w:rPr>
          <w:rFonts w:ascii="Arial" w:hAnsi="Arial" w:cs="Arial"/>
          <w:color w:val="000000"/>
          <w:sz w:val="24"/>
          <w:szCs w:val="24"/>
          <w:lang w:val="uk-UA"/>
        </w:rPr>
      </w:pPr>
    </w:p>
    <w:p w:rsidR="004D7027" w:rsidRDefault="004D7027" w:rsidP="00313D56">
      <w:pPr>
        <w:autoSpaceDE w:val="0"/>
        <w:autoSpaceDN w:val="0"/>
        <w:adjustRightInd w:val="0"/>
        <w:spacing w:before="120" w:after="120"/>
        <w:jc w:val="both"/>
        <w:rPr>
          <w:rFonts w:ascii="Arial" w:hAnsi="Arial" w:cs="Arial"/>
          <w:color w:val="000000"/>
          <w:sz w:val="24"/>
          <w:szCs w:val="24"/>
          <w:lang w:val="uk-UA"/>
        </w:rPr>
      </w:pPr>
    </w:p>
    <w:p w:rsidR="004D7027" w:rsidRDefault="00476373" w:rsidP="00313D56">
      <w:pPr>
        <w:autoSpaceDE w:val="0"/>
        <w:autoSpaceDN w:val="0"/>
        <w:adjustRightInd w:val="0"/>
        <w:spacing w:before="120" w:after="120"/>
        <w:jc w:val="both"/>
        <w:rPr>
          <w:rFonts w:ascii="Arial" w:hAnsi="Arial" w:cs="Arial"/>
          <w:color w:val="000000"/>
          <w:sz w:val="24"/>
          <w:szCs w:val="24"/>
          <w:lang w:val="uk-UA"/>
        </w:rPr>
      </w:pPr>
      <w:r>
        <w:rPr>
          <w:rFonts w:ascii="Arial" w:hAnsi="Arial" w:cs="Arial"/>
          <w:noProof/>
          <w:sz w:val="24"/>
          <w:szCs w:val="24"/>
        </w:rPr>
        <w:lastRenderedPageBreak/>
        <mc:AlternateContent>
          <mc:Choice Requires="wps">
            <w:drawing>
              <wp:anchor distT="0" distB="0" distL="114300" distR="114300" simplePos="0" relativeHeight="251625472" behindDoc="0" locked="0" layoutInCell="1" allowOverlap="1" wp14:anchorId="1C88232C" wp14:editId="2DBA114C">
                <wp:simplePos x="0" y="0"/>
                <wp:positionH relativeFrom="column">
                  <wp:posOffset>191770</wp:posOffset>
                </wp:positionH>
                <wp:positionV relativeFrom="paragraph">
                  <wp:posOffset>212725</wp:posOffset>
                </wp:positionV>
                <wp:extent cx="5694680" cy="2177415"/>
                <wp:effectExtent l="0" t="0" r="20320" b="13335"/>
                <wp:wrapTopAndBottom/>
                <wp:docPr id="937" name="Поле 937"/>
                <wp:cNvGraphicFramePr/>
                <a:graphic xmlns:a="http://schemas.openxmlformats.org/drawingml/2006/main">
                  <a:graphicData uri="http://schemas.microsoft.com/office/word/2010/wordprocessingShape">
                    <wps:wsp>
                      <wps:cNvSpPr txBox="1"/>
                      <wps:spPr>
                        <a:xfrm>
                          <a:off x="0" y="0"/>
                          <a:ext cx="569468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9217F4" w:rsidRDefault="008D1632" w:rsidP="009217F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Форм_Вибір_Групи</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9217F4">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4F3036">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9217F4">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9217F4">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4F3036">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4F3036">
                              <w:rPr>
                                <w:rFonts w:ascii="Courier New" w:hAnsi="Courier New" w:cs="Courier New"/>
                                <w:sz w:val="24"/>
                                <w:szCs w:val="24"/>
                              </w:rPr>
                              <w:t>цікавлять</w:t>
                            </w:r>
                            <w:proofErr w:type="spellEnd"/>
                            <w:r w:rsidRPr="00463C30">
                              <w:rPr>
                                <w:rFonts w:ascii="Courier New" w:hAnsi="Courier New" w:cs="Courier New"/>
                                <w:sz w:val="24"/>
                                <w:szCs w:val="24"/>
                                <w:lang w:val="en-US"/>
                              </w:rPr>
                              <w:t xml:space="preserve"> </w:t>
                            </w:r>
                            <w:r w:rsidRPr="004F3036">
                              <w:rPr>
                                <w:rFonts w:ascii="Courier New" w:hAnsi="Courier New" w:cs="Courier New"/>
                                <w:sz w:val="24"/>
                                <w:szCs w:val="24"/>
                              </w:rPr>
                              <w:t>список</w:t>
                            </w:r>
                            <w:r w:rsidRPr="00463C30">
                              <w:rPr>
                                <w:rFonts w:ascii="Courier New" w:hAnsi="Courier New" w:cs="Courier New"/>
                                <w:sz w:val="24"/>
                                <w:szCs w:val="24"/>
                                <w:lang w:val="en-US"/>
                              </w:rPr>
                              <w:t xml:space="preserve"> </w:t>
                            </w:r>
                            <w:proofErr w:type="spellStart"/>
                            <w:r w:rsidRPr="004F3036">
                              <w:rPr>
                                <w:rFonts w:ascii="Courier New" w:hAnsi="Courier New" w:cs="Courier New"/>
                                <w:sz w:val="24"/>
                                <w:szCs w:val="24"/>
                              </w:rPr>
                              <w:t>групи</w:t>
                            </w:r>
                            <w:proofErr w:type="spellEnd"/>
                            <w:r w:rsidRPr="00463C30">
                              <w:rPr>
                                <w:rFonts w:ascii="Courier New" w:hAnsi="Courier New" w:cs="Courier New"/>
                                <w:sz w:val="24"/>
                                <w:szCs w:val="24"/>
                                <w:lang w:val="en-US"/>
                              </w:rPr>
                              <w:t xml:space="preserve"> " &amp; Me![</w:t>
                            </w:r>
                            <w:r w:rsidRPr="004F3036">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9217F4">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9217F4">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9217F4">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9217F4">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4F3036">
                              <w:rPr>
                                <w:rFonts w:ascii="Courier New" w:hAnsi="Courier New" w:cs="Courier New"/>
                                <w:sz w:val="24"/>
                                <w:szCs w:val="24"/>
                              </w:rPr>
                              <w:t>Форм</w:t>
                            </w:r>
                            <w:r w:rsidRPr="00463C30">
                              <w:rPr>
                                <w:rFonts w:ascii="Courier New" w:hAnsi="Courier New" w:cs="Courier New"/>
                                <w:sz w:val="24"/>
                                <w:szCs w:val="24"/>
                                <w:lang w:val="en-US"/>
                              </w:rPr>
                              <w:t>_</w:t>
                            </w:r>
                            <w:r w:rsidRPr="004F3036">
                              <w:rPr>
                                <w:rFonts w:ascii="Courier New" w:hAnsi="Courier New" w:cs="Courier New"/>
                                <w:sz w:val="24"/>
                                <w:szCs w:val="24"/>
                              </w:rPr>
                              <w:t>Склад</w:t>
                            </w:r>
                            <w:r w:rsidRPr="00463C30">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463C30">
                              <w:rPr>
                                <w:rFonts w:ascii="Courier New" w:hAnsi="Courier New" w:cs="Courier New"/>
                                <w:sz w:val="24"/>
                                <w:szCs w:val="24"/>
                                <w:lang w:val="en-US"/>
                              </w:rPr>
                              <w:t>", , , "</w:t>
                            </w:r>
                            <w:proofErr w:type="spellStart"/>
                            <w:r w:rsidRPr="004F3036">
                              <w:rPr>
                                <w:rFonts w:ascii="Courier New" w:hAnsi="Courier New" w:cs="Courier New"/>
                                <w:sz w:val="24"/>
                                <w:szCs w:val="24"/>
                              </w:rPr>
                              <w:t>Табл</w:t>
                            </w:r>
                            <w:proofErr w:type="spellEnd"/>
                            <w:r w:rsidRPr="00463C30">
                              <w:rPr>
                                <w:rFonts w:ascii="Courier New" w:hAnsi="Courier New" w:cs="Courier New"/>
                                <w:sz w:val="24"/>
                                <w:szCs w:val="24"/>
                                <w:lang w:val="en-US"/>
                              </w:rPr>
                              <w:t>_</w:t>
                            </w:r>
                            <w:r w:rsidRPr="004F3036">
                              <w:rPr>
                                <w:rFonts w:ascii="Courier New" w:hAnsi="Courier New" w:cs="Courier New"/>
                                <w:sz w:val="24"/>
                                <w:szCs w:val="24"/>
                              </w:rPr>
                              <w:t>Студент</w:t>
                            </w:r>
                            <w:r w:rsidRPr="00463C30">
                              <w:rPr>
                                <w:rFonts w:ascii="Courier New" w:hAnsi="Courier New" w:cs="Courier New"/>
                                <w:sz w:val="24"/>
                                <w:szCs w:val="24"/>
                                <w:lang w:val="en-US"/>
                              </w:rPr>
                              <w:t>!</w:t>
                            </w:r>
                            <w:r w:rsidRPr="004F3036">
                              <w:rPr>
                                <w:rFonts w:ascii="Courier New" w:hAnsi="Courier New" w:cs="Courier New"/>
                                <w:sz w:val="24"/>
                                <w:szCs w:val="24"/>
                              </w:rPr>
                              <w:t>Номер</w:t>
                            </w:r>
                            <w:r w:rsidRPr="00463C30">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463C30">
                              <w:rPr>
                                <w:rFonts w:ascii="Courier New" w:hAnsi="Courier New" w:cs="Courier New"/>
                                <w:sz w:val="24"/>
                                <w:szCs w:val="24"/>
                                <w:lang w:val="en-US"/>
                              </w:rPr>
                              <w:t>=Forms!</w:t>
                            </w:r>
                            <w:r w:rsidRPr="004F3036">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4F3036">
                              <w:rPr>
                                <w:rFonts w:ascii="Courier New" w:hAnsi="Courier New" w:cs="Courier New"/>
                                <w:sz w:val="24"/>
                                <w:szCs w:val="24"/>
                              </w:rPr>
                              <w:t>Вибір</w:t>
                            </w:r>
                            <w:proofErr w:type="spellEnd"/>
                            <w:r w:rsidRPr="00463C30">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463C30">
                              <w:rPr>
                                <w:rFonts w:ascii="Courier New" w:hAnsi="Courier New" w:cs="Courier New"/>
                                <w:sz w:val="24"/>
                                <w:szCs w:val="24"/>
                                <w:lang w:val="en-US"/>
                              </w:rPr>
                              <w:t>![</w:t>
                            </w:r>
                            <w:r w:rsidRPr="004F3036">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4F3036" w:rsidRDefault="008D1632" w:rsidP="009217F4">
                            <w:pPr>
                              <w:rPr>
                                <w:rFonts w:ascii="Courier New" w:hAnsi="Courier New" w:cs="Courier New"/>
                                <w:sz w:val="24"/>
                                <w:szCs w:val="24"/>
                              </w:rPr>
                            </w:pPr>
                            <w:proofErr w:type="spellStart"/>
                            <w:r w:rsidRPr="004F3036">
                              <w:rPr>
                                <w:rFonts w:ascii="Courier New" w:hAnsi="Courier New" w:cs="Courier New"/>
                                <w:sz w:val="24"/>
                                <w:szCs w:val="24"/>
                              </w:rPr>
                              <w:t>Exit</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Sub</w:t>
                            </w:r>
                            <w:proofErr w:type="spellEnd"/>
                          </w:p>
                          <w:p w:rsidR="008D1632" w:rsidRPr="004F3036" w:rsidRDefault="008D1632" w:rsidP="009217F4">
                            <w:pPr>
                              <w:rPr>
                                <w:rFonts w:ascii="Courier New" w:hAnsi="Courier New" w:cs="Courier New"/>
                                <w:sz w:val="24"/>
                                <w:szCs w:val="24"/>
                              </w:rPr>
                            </w:pPr>
                            <w:proofErr w:type="spellStart"/>
                            <w:r w:rsidRPr="004F3036">
                              <w:rPr>
                                <w:rFonts w:ascii="Courier New" w:hAnsi="Courier New" w:cs="Courier New"/>
                                <w:sz w:val="24"/>
                                <w:szCs w:val="24"/>
                              </w:rPr>
                              <w:t>End</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232C" id="Поле 937" o:spid="_x0000_s1633" type="#_x0000_t202" style="position:absolute;left:0;text-align:left;margin-left:15.1pt;margin-top:16.75pt;width:448.4pt;height:171.4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CoQqAIAAMAFAAAOAAAAZHJzL2Uyb0RvYy54bWysVM1OGzEQvlfqO1i+l01CfkjEBqUgqkoI&#10;UKHi7HhtYuH1uLaT3fRl+hQ9Veoz5JE69m5+oFyoetm1Z74Zz3zzc3pWl5qshPMKTE67Rx1KhOFQ&#10;KPOY06/3lx9OKPGBmYJpMCKna+Hp2fT9u9PKTkQPFqAL4Qg6MX5S2ZwuQrCTLPN8IUrmj8AKg0oJ&#10;rmQBr+4xKxyr0Hups16nM8wqcIV1wIX3KL1olHSa/EspeLiR0otAdE4xtpC+Ln3n8ZtNT9nk0TG7&#10;ULwNg/1DFCVTBh/dubpggZGlU3+5KhV34EGGIw5lBlIqLlIOmE238yKbuwWzIuWC5Hi7o8n/P7f8&#10;enXriCpyOj4eUWJYiUXa/Nj83vza/CRRhgxV1k8QeGcRGuqPUGOlt3KPwph4LV0Z/5gSQT1yvd7x&#10;K+pAOAoHw3F/eIIqjrpedzTqdwfRT7Y3t86HTwJKEg85dVjAxCtbXfnQQLeQ+JoHrYpLpXW6xKYR&#10;59qRFcNy65CCROfPUNqQKqfD40EnOX6mi6539nPN+FMb3gEK/WkTnxOpvdqwIkUNFekU1lpEjDZf&#10;hER6EyOvxMg4F2YXZ0JHlMSM3mLY4vdRvcW4yQMt0stgws64VAZcw9JzaounLbWywWMND/KOx1DP&#10;69RXx51U4yibQ7HGFnLQjKG3/FIh41fMh1vmcO6wNXCXhBv8SA1YJmhPlCzAfX9NHvE4DqilpMI5&#10;zqn/tmROUKI/GxyUcbffj4OfLv3BqIcXd6iZH2rMsjwH7J0ubi3L0zHig94epYPyAVfOLL6KKmY4&#10;vp3TsD2eh2a74MriYjZLIBx1y8KVubM8uo48x067rx+Ys22nBxySa9hOPJu8aPgGGy0NzJYBpErT&#10;sGe1rQCuiTRP7UqLe+jwnlD7xTv9AwAA//8DAFBLAwQUAAYACAAAACEA56LAb90AAAAJAQAADwAA&#10;AGRycy9kb3ducmV2LnhtbEyPwU7DMBBE70j8g7VI3KhDCm2axqkAFS49URBnN97aVmM7st00/D3L&#10;CU6r3RnNvmk2k+vZiDHZ4AXczwpg6LugrNcCPj9e7ypgKUuvZB88CvjGBJv2+qqRtQoX/47jPmtG&#10;IT7VUoDJeag5T51BJ9MsDOhJO4boZKY1aq6ivFC463lZFAvupPX0wcgBXwx2p/3ZCdg+65XuKhnN&#10;tlLWjtPXcaffhLi9mZ7WwDJO+c8Mv/iEDi0xHcLZq8R6AfOiJCfN+SMw0lflkrod6LBcPABvG/6/&#10;QfsDAAD//wMAUEsBAi0AFAAGAAgAAAAhALaDOJL+AAAA4QEAABMAAAAAAAAAAAAAAAAAAAAAAFtD&#10;b250ZW50X1R5cGVzXS54bWxQSwECLQAUAAYACAAAACEAOP0h/9YAAACUAQAACwAAAAAAAAAAAAAA&#10;AAAvAQAAX3JlbHMvLnJlbHNQSwECLQAUAAYACAAAACEA5uAqEKgCAADABQAADgAAAAAAAAAAAAAA&#10;AAAuAgAAZHJzL2Uyb0RvYy54bWxQSwECLQAUAAYACAAAACEA56LAb90AAAAJAQAADwAAAAAAAAAA&#10;AAAAAAACBQAAZHJzL2Rvd25yZXYueG1sUEsFBgAAAAAEAAQA8wAAAAwGAAAAAA==&#10;" fillcolor="white [3201]" strokeweight=".5pt">
                <v:textbox>
                  <w:txbxContent>
                    <w:p w:rsidR="008D1632" w:rsidRPr="009217F4" w:rsidRDefault="008D1632" w:rsidP="009217F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Форм_Вибір_Групи</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9217F4">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4F3036">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9217F4">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9217F4">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4F3036">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4F3036">
                        <w:rPr>
                          <w:rFonts w:ascii="Courier New" w:hAnsi="Courier New" w:cs="Courier New"/>
                          <w:sz w:val="24"/>
                          <w:szCs w:val="24"/>
                        </w:rPr>
                        <w:t>цікавлять</w:t>
                      </w:r>
                      <w:proofErr w:type="spellEnd"/>
                      <w:r w:rsidRPr="00463C30">
                        <w:rPr>
                          <w:rFonts w:ascii="Courier New" w:hAnsi="Courier New" w:cs="Courier New"/>
                          <w:sz w:val="24"/>
                          <w:szCs w:val="24"/>
                          <w:lang w:val="en-US"/>
                        </w:rPr>
                        <w:t xml:space="preserve"> </w:t>
                      </w:r>
                      <w:r w:rsidRPr="004F3036">
                        <w:rPr>
                          <w:rFonts w:ascii="Courier New" w:hAnsi="Courier New" w:cs="Courier New"/>
                          <w:sz w:val="24"/>
                          <w:szCs w:val="24"/>
                        </w:rPr>
                        <w:t>список</w:t>
                      </w:r>
                      <w:r w:rsidRPr="00463C30">
                        <w:rPr>
                          <w:rFonts w:ascii="Courier New" w:hAnsi="Courier New" w:cs="Courier New"/>
                          <w:sz w:val="24"/>
                          <w:szCs w:val="24"/>
                          <w:lang w:val="en-US"/>
                        </w:rPr>
                        <w:t xml:space="preserve"> </w:t>
                      </w:r>
                      <w:proofErr w:type="spellStart"/>
                      <w:r w:rsidRPr="004F3036">
                        <w:rPr>
                          <w:rFonts w:ascii="Courier New" w:hAnsi="Courier New" w:cs="Courier New"/>
                          <w:sz w:val="24"/>
                          <w:szCs w:val="24"/>
                        </w:rPr>
                        <w:t>групи</w:t>
                      </w:r>
                      <w:proofErr w:type="spellEnd"/>
                      <w:r w:rsidRPr="00463C30">
                        <w:rPr>
                          <w:rFonts w:ascii="Courier New" w:hAnsi="Courier New" w:cs="Courier New"/>
                          <w:sz w:val="24"/>
                          <w:szCs w:val="24"/>
                          <w:lang w:val="en-US"/>
                        </w:rPr>
                        <w:t xml:space="preserve"> " &amp; Me![</w:t>
                      </w:r>
                      <w:r w:rsidRPr="004F3036">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9217F4">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9217F4">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9217F4">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9217F4">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4F3036">
                        <w:rPr>
                          <w:rFonts w:ascii="Courier New" w:hAnsi="Courier New" w:cs="Courier New"/>
                          <w:sz w:val="24"/>
                          <w:szCs w:val="24"/>
                        </w:rPr>
                        <w:t>Форм</w:t>
                      </w:r>
                      <w:r w:rsidRPr="00463C30">
                        <w:rPr>
                          <w:rFonts w:ascii="Courier New" w:hAnsi="Courier New" w:cs="Courier New"/>
                          <w:sz w:val="24"/>
                          <w:szCs w:val="24"/>
                          <w:lang w:val="en-US"/>
                        </w:rPr>
                        <w:t>_</w:t>
                      </w:r>
                      <w:r w:rsidRPr="004F3036">
                        <w:rPr>
                          <w:rFonts w:ascii="Courier New" w:hAnsi="Courier New" w:cs="Courier New"/>
                          <w:sz w:val="24"/>
                          <w:szCs w:val="24"/>
                        </w:rPr>
                        <w:t>Склад</w:t>
                      </w:r>
                      <w:r w:rsidRPr="00463C30">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463C30">
                        <w:rPr>
                          <w:rFonts w:ascii="Courier New" w:hAnsi="Courier New" w:cs="Courier New"/>
                          <w:sz w:val="24"/>
                          <w:szCs w:val="24"/>
                          <w:lang w:val="en-US"/>
                        </w:rPr>
                        <w:t>", , , "</w:t>
                      </w:r>
                      <w:proofErr w:type="spellStart"/>
                      <w:r w:rsidRPr="004F3036">
                        <w:rPr>
                          <w:rFonts w:ascii="Courier New" w:hAnsi="Courier New" w:cs="Courier New"/>
                          <w:sz w:val="24"/>
                          <w:szCs w:val="24"/>
                        </w:rPr>
                        <w:t>Табл</w:t>
                      </w:r>
                      <w:proofErr w:type="spellEnd"/>
                      <w:r w:rsidRPr="00463C30">
                        <w:rPr>
                          <w:rFonts w:ascii="Courier New" w:hAnsi="Courier New" w:cs="Courier New"/>
                          <w:sz w:val="24"/>
                          <w:szCs w:val="24"/>
                          <w:lang w:val="en-US"/>
                        </w:rPr>
                        <w:t>_</w:t>
                      </w:r>
                      <w:r w:rsidRPr="004F3036">
                        <w:rPr>
                          <w:rFonts w:ascii="Courier New" w:hAnsi="Courier New" w:cs="Courier New"/>
                          <w:sz w:val="24"/>
                          <w:szCs w:val="24"/>
                        </w:rPr>
                        <w:t>Студент</w:t>
                      </w:r>
                      <w:r w:rsidRPr="00463C30">
                        <w:rPr>
                          <w:rFonts w:ascii="Courier New" w:hAnsi="Courier New" w:cs="Courier New"/>
                          <w:sz w:val="24"/>
                          <w:szCs w:val="24"/>
                          <w:lang w:val="en-US"/>
                        </w:rPr>
                        <w:t>!</w:t>
                      </w:r>
                      <w:r w:rsidRPr="004F3036">
                        <w:rPr>
                          <w:rFonts w:ascii="Courier New" w:hAnsi="Courier New" w:cs="Courier New"/>
                          <w:sz w:val="24"/>
                          <w:szCs w:val="24"/>
                        </w:rPr>
                        <w:t>Номер</w:t>
                      </w:r>
                      <w:r w:rsidRPr="00463C30">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463C30">
                        <w:rPr>
                          <w:rFonts w:ascii="Courier New" w:hAnsi="Courier New" w:cs="Courier New"/>
                          <w:sz w:val="24"/>
                          <w:szCs w:val="24"/>
                          <w:lang w:val="en-US"/>
                        </w:rPr>
                        <w:t>=Forms!</w:t>
                      </w:r>
                      <w:r w:rsidRPr="004F3036">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4F3036">
                        <w:rPr>
                          <w:rFonts w:ascii="Courier New" w:hAnsi="Courier New" w:cs="Courier New"/>
                          <w:sz w:val="24"/>
                          <w:szCs w:val="24"/>
                        </w:rPr>
                        <w:t>Вибір</w:t>
                      </w:r>
                      <w:proofErr w:type="spellEnd"/>
                      <w:r w:rsidRPr="00463C30">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463C30">
                        <w:rPr>
                          <w:rFonts w:ascii="Courier New" w:hAnsi="Courier New" w:cs="Courier New"/>
                          <w:sz w:val="24"/>
                          <w:szCs w:val="24"/>
                          <w:lang w:val="en-US"/>
                        </w:rPr>
                        <w:t>![</w:t>
                      </w:r>
                      <w:r w:rsidRPr="004F3036">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4F3036" w:rsidRDefault="008D1632" w:rsidP="009217F4">
                      <w:pPr>
                        <w:rPr>
                          <w:rFonts w:ascii="Courier New" w:hAnsi="Courier New" w:cs="Courier New"/>
                          <w:sz w:val="24"/>
                          <w:szCs w:val="24"/>
                        </w:rPr>
                      </w:pPr>
                      <w:proofErr w:type="spellStart"/>
                      <w:r w:rsidRPr="004F3036">
                        <w:rPr>
                          <w:rFonts w:ascii="Courier New" w:hAnsi="Courier New" w:cs="Courier New"/>
                          <w:sz w:val="24"/>
                          <w:szCs w:val="24"/>
                        </w:rPr>
                        <w:t>Exit</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Sub</w:t>
                      </w:r>
                      <w:proofErr w:type="spellEnd"/>
                    </w:p>
                    <w:p w:rsidR="008D1632" w:rsidRPr="004F3036" w:rsidRDefault="008D1632" w:rsidP="009217F4">
                      <w:pPr>
                        <w:rPr>
                          <w:rFonts w:ascii="Courier New" w:hAnsi="Courier New" w:cs="Courier New"/>
                          <w:sz w:val="24"/>
                          <w:szCs w:val="24"/>
                        </w:rPr>
                      </w:pPr>
                      <w:proofErr w:type="spellStart"/>
                      <w:r w:rsidRPr="004F3036">
                        <w:rPr>
                          <w:rFonts w:ascii="Courier New" w:hAnsi="Courier New" w:cs="Courier New"/>
                          <w:sz w:val="24"/>
                          <w:szCs w:val="24"/>
                        </w:rPr>
                        <w:t>End</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Sub</w:t>
                      </w:r>
                      <w:proofErr w:type="spellEnd"/>
                    </w:p>
                  </w:txbxContent>
                </v:textbox>
                <w10:wrap type="topAndBottom"/>
              </v:shape>
            </w:pict>
          </mc:Fallback>
        </mc:AlternateContent>
      </w:r>
    </w:p>
    <w:p w:rsidR="00313D56" w:rsidRDefault="00313D56" w:rsidP="00C551FA">
      <w:pPr>
        <w:autoSpaceDE w:val="0"/>
        <w:autoSpaceDN w:val="0"/>
        <w:adjustRightInd w:val="0"/>
        <w:spacing w:before="120" w:after="120"/>
        <w:jc w:val="both"/>
        <w:rPr>
          <w:rFonts w:ascii="Arial" w:hAnsi="Arial" w:cs="Arial"/>
          <w:color w:val="000000"/>
          <w:sz w:val="24"/>
          <w:szCs w:val="24"/>
          <w:lang w:val="uk-UA"/>
        </w:rPr>
      </w:pPr>
    </w:p>
    <w:p w:rsidR="005A0015" w:rsidRDefault="005A0015" w:rsidP="00C551FA">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2. Загальна інформація щодо кожного студента</w:t>
      </w:r>
    </w:p>
    <w:p w:rsidR="00313D56" w:rsidRDefault="00115B74" w:rsidP="00C551FA">
      <w:pPr>
        <w:autoSpaceDE w:val="0"/>
        <w:autoSpaceDN w:val="0"/>
        <w:adjustRightInd w:val="0"/>
        <w:spacing w:before="120" w:after="120"/>
        <w:jc w:val="both"/>
        <w:rPr>
          <w:rFonts w:ascii="Arial" w:hAnsi="Arial" w:cs="Arial"/>
          <w:sz w:val="24"/>
          <w:szCs w:val="24"/>
          <w:lang w:val="uk-UA"/>
        </w:rPr>
      </w:pPr>
      <w:r>
        <w:rPr>
          <w:rFonts w:ascii="Arial" w:hAnsi="Arial" w:cs="Arial"/>
          <w:noProof/>
          <w:color w:val="000000"/>
          <w:sz w:val="24"/>
          <w:szCs w:val="24"/>
        </w:rPr>
        <mc:AlternateContent>
          <mc:Choice Requires="wpg">
            <w:drawing>
              <wp:anchor distT="0" distB="0" distL="114300" distR="114300" simplePos="0" relativeHeight="251626496" behindDoc="0" locked="0" layoutInCell="1" allowOverlap="1" wp14:anchorId="05F71FBE" wp14:editId="74897B56">
                <wp:simplePos x="0" y="0"/>
                <wp:positionH relativeFrom="column">
                  <wp:posOffset>1375410</wp:posOffset>
                </wp:positionH>
                <wp:positionV relativeFrom="paragraph">
                  <wp:posOffset>1925955</wp:posOffset>
                </wp:positionV>
                <wp:extent cx="3406140" cy="2041525"/>
                <wp:effectExtent l="19050" t="19050" r="22860" b="0"/>
                <wp:wrapTopAndBottom/>
                <wp:docPr id="952" name="Группа 952"/>
                <wp:cNvGraphicFramePr/>
                <a:graphic xmlns:a="http://schemas.openxmlformats.org/drawingml/2006/main">
                  <a:graphicData uri="http://schemas.microsoft.com/office/word/2010/wordprocessingGroup">
                    <wpg:wgp>
                      <wpg:cNvGrpSpPr/>
                      <wpg:grpSpPr>
                        <a:xfrm>
                          <a:off x="0" y="0"/>
                          <a:ext cx="3406140" cy="2041525"/>
                          <a:chOff x="65750" y="322794"/>
                          <a:chExt cx="3406589" cy="2042886"/>
                        </a:xfrm>
                      </wpg:grpSpPr>
                      <pic:pic xmlns:pic="http://schemas.openxmlformats.org/drawingml/2006/picture">
                        <pic:nvPicPr>
                          <pic:cNvPr id="947" name="Рисунок 94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65750" y="322794"/>
                            <a:ext cx="3406589" cy="1828800"/>
                          </a:xfrm>
                          <a:prstGeom prst="rect">
                            <a:avLst/>
                          </a:prstGeom>
                          <a:ln>
                            <a:solidFill>
                              <a:schemeClr val="accent1"/>
                            </a:solidFill>
                          </a:ln>
                        </pic:spPr>
                      </pic:pic>
                      <wps:wsp>
                        <wps:cNvPr id="950" name="Text Box 750"/>
                        <wps:cNvSpPr txBox="1">
                          <a:spLocks noChangeArrowheads="1"/>
                        </wps:cNvSpPr>
                        <wps:spPr bwMode="auto">
                          <a:xfrm>
                            <a:off x="1105642" y="2181530"/>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36</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05F71FBE" id="Группа 952" o:spid="_x0000_s1634" style="position:absolute;left:0;text-align:left;margin-left:108.3pt;margin-top:151.65pt;width:268.2pt;height:160.75pt;z-index:251626496;mso-height-relative:margin" coordorigin="657,3227" coordsize="34065,2042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3qPUEkYEAAC2CQAADgAAAGRycy9lMm9Eb2MueG1srFZdbuM2EH4v0DsQ&#10;enf0E8mWjDiLxImDBdI26G4PQEuURaxEsiQdOy0KtOgReoEeoY9FgbZXSG7UGVKyHSdAF9sqiDwk&#10;h6P5Zr4Z8uzNtmvJPdOGSzEL4pMoIEyUsuJiNQu+eb8Y5QExloqKtlKwWfDATPDm/PPPzjZqyhLZ&#10;yLZimoARYaYbNQsaa9U0DE3ZsI6aE6mYgMVa6o5aGOpVWGm6AetdGyZRNA43UldKy5IZA7NXfjE4&#10;d/brmpX2q7o2zJJ2FoBv1r21ey/xHZ6f0elKU9XwsneDfoIXHeUCProzdUUtJWvNX5jqeKmlkbU9&#10;KWUXyrrmJXMYAE0cHaG50XKtHJbVdLNSuzBBaI/i9Mlmyy/v7zTh1SwosiQggnaQpMdfnn58+vnx&#10;b/j7jeA8RGmjVlNQvtHqnbrT/cTKjxD4ttYd/gIksnXxfdjFl20tKWHyNI3GcQppKGEtidI4SzKf&#10;gbKBNOG+cTbJQAHWT5NkUqTD8vWBiSwvdiaSPB+jTjh4EKKjO78UL6fw30cOpBeR+3eGwS671izo&#10;jXQfZaOj+sNajSDJilq+5C23D46wkE50Stzf8fJO+8FBEtLJLgm/Pv7+9BOk4c/Hvx7/IAWsAE7c&#10;i+p+M0Vwt7L8YIiQ84aKFbswCkgPpeii8lw9xOGzLy9brha8bTFzKPcYoUCOCPZKmDx5r2S57piw&#10;vho1awGuFKbhygRET1m3ZEAu/baKXX0AFW6Nxc8hKVyFfJ/kF1FUJJejeRbNR2k0uR5dANzRJLqe&#10;pFGax/N4/gPujtPp2jDAS9srxXtfYfaFt6+WQ984fKG5giX31LUFzx9wyPFocBEohSFBX43VzJYN&#10;ijVE62uIsN+zW3Ch3UcTA22gTnDHUWW8znCMxlAiO37HOdA7ck1qx29IuTb2hsmOoAChBWdcaOk9&#10;RNa7Najg51vhEMiWV0OmXXdl81b7ANCyhAR6wgDWvSZ8FHc7bB6NEwEc9gNo2GYgDIw+LgnYrl9r&#10;de8aqhjAQLMH5YC9wPek9xihS7kl2B8AZa+IzYjYLSwg5R1SdVQQWstNw2gFHnqMB1u9HcRGlpsv&#10;ZAXNj66tdIaO8hbHUTZOoUdi74rzODvtT48hdXE8Pi2yzLemOIfu9h8zd5AJSIteLXcZW7in73vP&#10;1Hy2hcRUey74mYHUh3VXxEkaXSbFaDHOJ6N0kWajYhLloyguLotxlBbp1WKou4ZXFRO3XLD/oew2&#10;7rTJfLr2dDsCGbnnNZAdt3BpaHk3C6A84EElOsUkX4vKyZby1sshto29+0OJD7+uG8GhYfp6Rclu&#10;l1t3Jp5G7nDBuaWsHoAlWkLJASnhygNCI/V3AdnA9WEWmG/XFE+J9q0ApoGKHQQ9CMtBoKKErbPA&#10;BsSLc+vvJGul+aoBy57LQl4AG2vuynrvBfiOAyg/J7nLgcPTX2Tw9nE4dlr769b5P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Y0/Jc4gAAAAsBAAAPAAAAZHJzL2Rvd25yZXYueG1s&#10;TI9NS8NAEIbvgv9hGcGb3XzYWGImpRT1VARbQbxNs9MkNLsbstsk/feuJz0O8/C+z1usZ92JkQfX&#10;WoMQLyIQbCqrWlMjfB5eH1YgnCejqLOGEa7sYF3e3hSUKzuZDx73vhYhxLicEBrv+1xKVzWsyS1s&#10;zyb8TnbQ5MM51FINNIVw3ckkijKpqTWhoaGetw1X5/1FI7xNNG3S+GXcnU/b6/dh+f61ixnx/m7e&#10;PIPwPPs/GH71gzqUweloL0Y50SEkcZYFFCGN0hREIJ6WaVh3RMiSxxXIspD/N5Q/AAAA//8DAFBL&#10;AwQKAAAAAAAAACEAY4yd11k5AABZOQAAFAAAAGRycy9tZWRpYS9pbWFnZTEudG1wiVBORw0KGgoA&#10;AAANSUhEUgAAAgQAAAEVCAYAAACfYP01AAAAAXNSR0IArs4c6QAAAARnQU1BAACxjwv8YQUAAAAJ&#10;cEhZcwAADsMAAA7DAcdvqGQAADjuSURBVHhe7Z37rybFmd/nT+AvcHAUR/5hLSEljlYHRyFSLJlI&#10;kVAipE0Gr0l2ObYS22JXZs0w7GqQYkCrcfwaxzCwYI0vY5vEJoMHzth4bQi2Y4xnYLAxHnwMjLnO&#10;hWHOXBgGezmVrr7Wtbu6+3378vZnpIZz3re66qnv8+16vvVUVZ8tL756Qsjrmk9cF18P//QpwT8Q&#10;AAEQAAEQAIHlRUDG+izuZzpgSyYGvvrtNXHi5AYXGMABOAAH4AAcmAgHZOyXwkBqgVwQSB2EIEAQ&#10;wQE4AAfgAByYDgdk7M8FQbZMAAGmQwB8ja/hAByAA3Ag40C2fLBFCgKyAxCDwQEOwAE4AAemyYEs&#10;S6AIglPRkgEXGMABOAAH4AAcmBIHLEFwPBIDXGAAB+AAHIADcGBaHLAFwesRAMp1+HPfFs/s/F/x&#10;9fQt3xBP3fQV8cT2e8TPP3WH+OknbhM//uhO8cjVN4sf/MebxPf+w41i/7+7Pr4e/NCnxL4P/oVW&#10;l1ovP+s4gwd4wAE4AAfgQJ8cCBIEL+z7iZDX83sfFb/93w+L9W98Xxz+8n7x67u+I371hfvELz57&#10;r3jqlq+JJ3bsFgduvDu+fv7pO8Vt/+xPEQSGwOrT2bTNYAMH4AAcgAM+DliC4NiJN4R6yQzBD//t&#10;38TX9y+/UXzvQ9vF2gc/Lb7zb64T9/3rvxT3/qtPij3/8uPiyysfE/f88TVi17/4s/j64j+/OhIE&#10;H9bqMuvmdx1r8AAPOAAH4AAc6IsDDkFwMgrixfWNtQPOVzRtbgrxTnT94R+EePsPQpx/W4gzb22K&#10;k+c2xetnN8WxjX8Q77/8z7S61Hr5Wce5Hzz2i+2XXiouVa/t+3WfHbpLXKWV+bDYdajMdllnVZkh&#10;9H2eNvxC7LoqxfGqu8STyvNT7tcpYjVP3Kmrn3ED3PvAffaFe8S/v/Ka/JK/Szt8nzex0RIER4+f&#10;FOr11e88FguCTakA0n/vvCPE7yMR8FYkAs5eEOLUm5vi+JlN8erGpnjx9eT68RPPxYLArI/fdXz7&#10;xWO/uCEK3nc8WWLTk5EgiERCYmdA+aAyQ8JgXraEYGO21eSeedlLPf0+e+AP/vU4IMXAhbd/n1/y&#10;99ltiUgwP2+KrUMQvB4N/MX1pft+FMuAGz//9/H1V3+7V3z8b3aL//Kpz4lzFzbTz+4Xn4w2G/75&#10;X90mPvzJz4jnj6mCQK9PrZuf+8bmwUgQXBUJghI7HrhRXLXrqZQTAeWPh5Tpu9+LaL9Jv5vcswjb&#10;qZOxCA4MnQOz2+5Og//bkQBIrkQM6L/Lck37YgmC1469LtTrrnt/mGcIZJLgD1F24EKUHXgzygxs&#10;nN8U1392TRx69iWx/uIJ8errZ8TW//YZ8ZvX3skzBGZ9/K7j2y8eSUC6PRIEPjvu336puGFf9n1Z&#10;efmdsfxg1C3rypcntj+YtqnWmdax/U5xe5SCL9qN2t93o7j0qjvFwZifT8XfF0sdWR9c9pll5X03&#10;ivtlPU/eKbbmNsvP/GXdtqu4mf1QcTXtqsZKt83hg32F7VsjwZb4L603xymx7+Cuq6I+F/bYffH1&#10;W7dbr8flN+nTsnuGxH1s6XfsAf8m+H8uEwUXIhFgXFIcyO+b1Jvd4xAEJ6IKi+v2PQ/lgkCKAblf&#10;4M1oqeB0JAZOnhPi2OlN8fIbm+KFE5ti/eimeOaV5HrosRfiJQO1Ln7Wse0fDzswbd11SPHZoSjw&#10;ykCS2Z0N9mY/ZLlLRXKvUmbf9igQbY8CrVlerSf7Oanjhn1pWXlvLBqS3xNhktWj2uWqy4Wzabvx&#10;e9Re0XdfP2W9vu/K7FC/C8Eq8Uve31i4ZH5Qg35kj/XdVWKr5rOove3RZ/n9KjYVmGh9jcpG9ep2&#10;SJsMv5XeMzT+Y0//YxA+qOsDlygoxEA7PC1B8OrRaKavXJkgKJYM7hef2PFl8efXfT4WBMkywnei&#10;z74iromWDP70kzdrgsCsj991fPvF40GxTQaKJzKbjN+fiAJRNNs8kPPBLJ/eJ8vJwB+XU8skwWJb&#10;FMjjfsYCIZvZZ+0m5bdKQXHHIYV78nOlTssOV3vyHjVzkJUx7Yp+j202Mho3PJi27+in03bVl+o9&#10;ph2ynbS/IVhpZZI27r8hw9G2zfrujgjnrC9S6Nxxp+5nb1/8fEjaMPvo81vSV/ueIXEfW/ode8C/&#10;Cf4hGYIm9Wb3VAqCL3xlf7yhUF5vRycKzr+9GZ8meCPdSHj9zjXx1OFsyeBsvGTwy5feEft+9Hyc&#10;IWhjHPcu+qExA4AewA/cEQ34VpBWBUQNQaAFuXSGHwuRJHjKWW0exFIBkrVv2SEDWi4Q7CCVCRwZ&#10;kAr7HWInFxwmzmVlVdvLBIFHaM1dEKg+y+yWnyVi6P4bpB1Kf7x+cIimTNzJ5YlYYNiix/ZbWsZ5&#10;z6L5TP2MmcvLAV9mQF06yDIFTXlgCYJXXjsu1CsTBFIMvPX76FTBW9GpgigzcOKMEK+e2hSfuvXb&#10;0WbC/yn+81/Oog2Ffyv+03/97+LJ323mgsCsj991fPvF44F45vjFg6lNB3fFKeHkd/ldFFQ0Phjl&#10;8++eFF/cGgXf259M70vruD9dMpDl5M9bd4mfy5+tdpLycQCP61Ds2bpdbNuq2Bh9p5dTbdLt85fL&#10;+me0l/fH6KfXdtWXfjsSLLM+BGAVl49m5Perfsl8kXyX4xRjqX6XtPPz2yMxd/suse2GB2yfOP2Q&#10;YaJinbQlsxsFJ+yfbZx99wyJ+9jS79gD/nXxl8H+rWjfQHbJ3//H5/8u3lhofl637qy8QxAciwaQ&#10;4lIFwbl4I2EkBs4K8dopIV48uSmei04UPPvapnj65U1xKBICB154J76yDIFaFz/r2PaPxz4jxS6D&#10;kLTR/lx7V0EcIMy+uO5RyyWBMK4nD/JZW1m5tEwcsJL6ZbC59IZ9KSft7xNbs/tNG2SgzOxUy6Wf&#10;xcFUWTbI2zHL+mzP6la/l7ab97t+tzdgaphqtqk4JnVti2b+mU8Sn5lYJlgU/jQwtvxg3l/wIBEf&#10;rvpdfkvadd8zNP5jT/9jED4I9UEW/LN3Ecjf5b2+z0PrVctZguDlV48J9coEwZGXjwl5/eaFo+Lp&#10;9aPiicPHxP97+qh4+NBR8f2DR8WDj+lXJgjM+vhdx3eYeKQB7IDL1rLvZPmq7+v1f++2JKgNE6e2&#10;djXBqsk9be3k/uXkH37FrzoHggSB3AvQ9ALwMT50AxEEB6IZfJQteNwQqcvDqSbBvck9Y+QgNi8P&#10;z/HlWHzpEARHo9kYFxg05UAWsJreL+97Il1eiFLSB9rUM/R7m2DV5J6h44B9jDdwYAgcsATBS5EY&#10;4AIDOAAH4AAcgAPT4oAlCG7ZeZvgAgM4AAfgAByAA9PigFMQvPDKScEFBnAADsABOAAHpsEBKf4Q&#10;BIgfxB8cgANwAA5MnAMIgokTAOU/DeWPn/EzHIADVRxAECAImBXAATgAB+AAHIj3DrJkABEYDOAA&#10;HIADcGDiHEAQTJwAVSkkvifNCAfgAByYBgcQBAgCZgVwAA7AATgAB1gyQPlOQ/niZ/wMB+AAHCjn&#10;ABkCVCEzAzgAB+AAHIADZAhQjMwa4AAcgANwAA6cRBBAAgYCOAAH4AAcgAM9CoI9N31N7IlTND8T&#10;H738r8U/Mq+bfkYKa+wprIP7xQczvy7an2pbWZur+8WjY8dwqPZ36duhYoBdjNFLxoHe9hDsuSkT&#10;AZkwiMTBA18zhMHnxS0HUa5jVa6Fj6WvO/ClKQoQBAsbsDv37ZINvGN9prF7ueNRr4Lgg3evWwPW&#10;o3d/3hAFimBgUFjYAL+IB737oGFkmxAEC+NL975d7oF4Ec8fdcKZuhzoURB4ZoyO1O9HH8CxdR07&#10;iPKKL13ib/42Igjmj6nn2evct4wBnfmWidfChPTQfdijIPDM/BEEkyVj+4cFQdAeQwIvGMKBqXKg&#10;N0HgBZx9BAiCxjMUBMFUBzL6TRCHA+05MDhBoK9N/rXwp5rXxS2rjtMJznVjz0kGx+kGu7067RQO&#10;MfthnaLI2644bRGVK18y8dgX3Sf7Yu/JSDFz4tSsr9aDaIk6c1PhvGxW65FLULYg2KPsSalatnBh&#10;FbbPJeqfxDMou+Xionv5zO07V2atjt9aYl/p2+wZCH/mYuwqRaCvvgi7B5TTLNozHX13t7lRuYz/&#10;J53Pi583Nfp4uTsjGsq5OsHONfaoY4h3THCNh9FpsPykkPF9XqfFieoxzR4P3fhYfbFOK7Xjcy0s&#10;rD1vdZ679sG6Dgealh2WINCI5d+VnpFEJXn1Jifz4bUJKOtQH/5m7RSOj8mmEdi0weyjPcCE7Z+w&#10;ian2wyK9YwBu21ebgKZNZl/b2uwfCPziyycwFdwVfzlPwmSBy3XM0XV8NhVmOj6OQBI00Lk5K/tb&#10;71mYN/aGb8tOe7Q6CVLyfFj+UGwyA1bVpCGUAykXzHHjhaA+NuBclWhy7OvQxsW0X3I8KMYHf1Yt&#10;LxckdE+KuC3P2KKJqhB8lDIZt/NxzGqjOZ9rY6H4vP5zN3xR0L8gqHt+XH241UHUqKd6pu9QpFEd&#10;H81UYON2FKdLm8oEQSWxw09YmEFfExLGgGhhM4++OgarKpE2N5vzgOge3MrtMLMMhv+87zQoC+oh&#10;YigalLUMl+FryZ3VqIwqMky+tPBbK+wjX5dhWoq3+bzXej+FiauKWclyUWWbTTmQcEUPKtFnC27P&#10;PftT++A7yp18/ujd+9N3wDjeA6NyzDceSk56BKxrAlMfH8WXGueLz80xrCmfW2NRKwYhCGqth9vp&#10;GztLoJdRvq/1EMq0YXmwbd7O+ATBXPraqSDwBQZPUCgTi5pYMjmh16cPQhUZp1I+SvvtdLaZnfro&#10;A+V7Itr4rekAmgWjcEHgEDqqyOlCEJgvPzPbbMyB9FmP7i+dAc+7PcezpvlTC6LKs1KVGZF+KVm+&#10;qRR6vntr4qP2RX/mPKInFWVqZrDWhCjHM2wPUpvnrmkqv6v7+s8QGOS2179K0uol6synYAvSVM2+&#10;3Sm9avU/PkGgvS2yFqblindxGQLfg1v3c3OmWy4ISpd/rMGwbHBJBcFBQ9jkdch7pS1VA1Rzji5S&#10;EJTWXSncyzjVMENQIQh0ntbhQLMMQdv2KpfngvZkePZ6lN1b4jvZJ9/yZr0Mge5jvyDQ40JbPieY&#10;Vj1vDszmOF52FfTL2hmcILACboVqDX/1cdlgEpLK8WwgKpvhtF4yCH+lc7vNMWb/G/R1DhmC4LV/&#10;78BUVxBUcaJsgKgaPMrqzgSBvYlNDqrFAFrVRnO/tR1Aw5dhjA2lgxMEbThQCAItGFZmh9TnukKA&#10;BAX3ujxReVPvXrffMwHrHkcl18Lx8Yw9jv05jTdKOl6IV08QNH/uhhD0xyUInH/bwL3en62vxsSo&#10;HGiqHnyPKDA3t1S2s5gMgZk5MdV42wE+Jkmbvs5BEASn+ZZIEFiC9qb9yXJC/MruwMG6gd/a8qUq&#10;+xPzyXkiwRC5vS8ZVI0L1T7Yc1PFpkqtj+3bswf0iuWr0s2I1f3T2nM8e1YGwMr61sHHsCeQH235&#10;3EgQNHjuEARVO2Ot710KURcE6mCUB5HKQF31INqCoFk7ixEEL7xSbn/bB6J1X7sUBN5AWTdDsMgl&#10;A99ygORHkSGQA4T/aFX1YN3Ub/Pki+/vVDjbqHxOx7Zk4JgdV/Rx4UsGlUeVm2cI7HGo6u+U1MWn&#10;7Lnxc6Mtn+sKgqbPHYKgriCoOHWgO14RCpUDTT1B0KidfEaU2iV/n+Mpg7JZWZsHolFfA/xaNYts&#10;bnPZ2rsyA83SrSWbCr19d6wplm4qrNpDYM0S/Rtii0xJnU2FdZ4F91JFPlhVnUqpOGWQ1ON53iqf&#10;0+4FQXMOpFkQcxZb0cdW7XmeO0tUBi011MhCqe2amZ+yWbw1BlZnc6uyocnJjq9pf/iu+VhSXxwt&#10;arwcgljoZw+BuetUIZtrLbwYIP3HufyzrMzhdQRBk3b0e2KbrX5Wzfiq1p39a4/NH4gmfQ3Zc1F+&#10;NC07rtV0Z3DQ7DMdFL27gq3AVZbarLnWqwUF1zsY1M98O8GrNiaqfCjqq34WOhAEPlHRhyCobFN9&#10;BupwIOG4tZluge15g0bFRCpZDnS926VqTHI9646xrkSo1MbH0RdzOXFexw5L3w8S9PK2es/dEIL+&#10;IPcQxIO0AbhLDPh3meprkdYRrXgTSsk55dK0mhkki7bK2jHTSNbaYuVrmc3lkoJsJjZVuJS+mKh0&#10;TTOsr9XEtjGcn82uGag8MmWc2w96E6UxY3G+lCZgIDU2v6pcsN+JkfhZ+zzlhusz98mYZhx1z951&#10;W6znMOClSaFHMq26g2eyjtmsGuCsIFKSMXEdOVbvD+SAawxzCV3nUb4G7VU+c6V7NkL/mFzV6atU&#10;IGRtlfivDT6uWJA/B5Xvb6nL57RPZRzKBU+b5y5sIlXp54DsbNM6+skQZB1yqdpsEPemofybTjQS&#10;eV5oYe1kX2A7Ybtga77mM+BhyPoY/uriJpiWkLt0YJL99T9U4TabosD96uJHFVuqXl1sH3l1vYAl&#10;67djZmXxuVpI6G+MKwZj/4BYInIVLvufBT/2Zac88qBW4dtbrD9fXmDo7VOQKAjffV7aD++LphK/&#10;hnGgiS2Br+Z1vvSnTiBx2OYb47zjr/8tsUWgSXjkfqbmhI/DvuoXzhUTmlpjSS0s5jxeLjDA1xUG&#10;/QqCAQFRFzjK1xmkuirbJP3Z1LYu22pq4xzuywbKoKA9h/YWPSbMpT+Z7wMCZx5oAmfei+7/3Oov&#10;O2oIPmONDwiCuT0gIxgMl76vXQbpLtvqmVsyqC2LIMg2i7bqT1kwdPmqbvme/R0yTrg2C+b31e1v&#10;3fIjwCcEwwGWQRAM0CljVZf9291lkO6yrf4HwD3R+++r/yJh/3aGcrBdfyLfB56Pz+zZE/3VQPl3&#10;BELtG1Y5e8Zf9mbC+P0Zk8JnrH617UYQjPYhXR4Szm/w6zJId9kWvp4fR8CyLpbq3o9kDT/aPxC9&#10;QGuZBGJdTJa1PIIAQTDSWYtjYA/aJTyngNBlW3B0eTg6Rl+af1Uz+j3sz7LP6VkbI2YjtRlBMFLH&#10;LatCbdwv7y7h+adqS49E1UyVNu4vvEUkdMgB7fQFHF9a7iEIOnyoGPyZMcABOAAH4MBQOYAgQBAs&#10;rdod6kOHXQQEOAAHhsgBBAGCAEEAB+AAHIADcEAgCCABAwEcgANwAA7AAQTBENM22EQ6EQ7AATgA&#10;B7rmABkCVCEzAzgAB+AAHIADZAi6VmC0h+qHA3AADsCBIXKADAGqkJkBHIADcAAOwAEyBENUadjE&#10;7AEOwAE4AAe65gAZAlQhMwM4AAfgAByAA2QIulZgtIfqhwNwAA7AgSFygAwBqpCZARyAA3AADsAB&#10;MgRDVGnYxOwBDsABOAAHuuaAN0Mg+AcCIAACIAACIDAZBBAEk3E1HQUBEAABEAABPwIIAtgBAiAA&#10;AiAAAiDg30MANiAAAiAAAiAAAtNBgAzBdHxNT0EABEAABEDAiwCCAHKAAAiAAAiAAAiwZAAHQAAE&#10;QAAEQAAEBIIAEoAACIAACIAACCAI4AAIgAAIgAAIgECEAHsIoAEIgAAIgAAIgACCAA6AAAiAAAiA&#10;AAiQIYADIAACIAACIAACLBnAARAAARAAARAAAYkAewjgAQiAAAiAAAiAAIIADoAACIAACIAACJAh&#10;gAMgAAIgAAIgAAIsGcABEAABEAABEAAB9hDAARAAARAAARAAgRgBNhVCBBAAARAAARAAAQQBHAAB&#10;EAABEAABECBDAAdAAARAAARAAARYMoADIAACIAACIAAC7CGAAyAAAiAAAiAAAjECbCqECCAwAAS+&#10;/vWvCy4wgAPLyYEBDDFBJiAIgmCiEAgsFgEZCPgHAiCwfAiM6dlGECwf/+jRCBEY06AxQngxGQR6&#10;Q2BMzzaCoDea0DAIFAiMadDAbyAAAuEIjOnZRhCE+7XDkmtidcsWsbrWYZM9N7U+WxFboj4n16qY&#10;UNdj5Mc0aPRMFZoHgVEhMKZnuydBsC5mK9ngb/x/ZSbWA929thrdW6N8YLW9FNP7IgXBipiFAtGL&#10;xXNqdH0mVpZABLTl4pgGjTl5nmpAYBIIjOnZ7lUQrBgRL54lLkmAb8d0KZimIQhkIJ1SJsTHC3vQ&#10;SLJERdak+Bm86jxdnsnHqEFcxj7V8em4yiIIKv2VELpcEGRBUR0Y9SAZz8ryB9t4SHyfR4Ns0W5y&#10;jzo26KLE+D6ezRbp7LisNrCYD2p46tvuS9HXLJ2u4bW2mgQLtf3ssyyQWOLKM5Bk5fLZehJ83GNm&#10;RR2x70NxSDMha1mWQLZrCCGnTWU22D4t6Gh+Z2Ziyuy221T9ofuv8gGwCliDhtFvVRiMOpbVh6bl&#10;HSXZyNECuYx9aunmAd+OIKh0Tqgg0ANEEhiLIKsNwlEwzAfoeDDNAouxHq995wr46jJEPUFgBoU6&#10;GY+ygCK/W4kyBmr2xPpM61fkgFgc+AWJ3V6EkyIg/LY7Aq5sK783HayUwdb0W06PLOiZ7eZ2V9tk&#10;9yNcELjEnyqwdLvLeCThNsRZ5TOgF7AGjUzcKdjEbUxsb0lNGB3Fs+CpCE0Htu3b6bKGZexTl/h1&#10;2xaCoBLvcEGgi3h9RucdhLWZvGsgzwKlGjzSn1ft4FYkG0oyBGZAjjEI3wvgDyiZjWpd6c8zxdbW&#10;gsBwmpEN8c+yU/GhZRlMIeLBoS5mDpt8gkBLtRvZouTXMl5kvTUxV7Imhi3zFgT5JkvlATAFgVMg&#10;aCIrDRzSN1r2yF6Oyupy45Zl6VS/mp+FlClwL9pRbXHUYWXCXO2UDTglwdOBrdsuR9Yrvze0365Z&#10;vT5pCd9MG9KnELvMMoWNq2u+JStjQqYta6n8aMM9F8/05bMiO1fdT/s5qcuhyoBWWgBBUIlfG0FQ&#10;DMrOGXlK0OJZt4ntWjLI63LMdsMFgWvNN2wvQLUgSGahse2ZjWaAtNLMdTIEUaJf2+nv2+1fkSFw&#10;ZiY8s3avICh8XGVTdYYg8X/ic31Q1sRmpd1lPJp/hiAbxKxlCTVD4Fg20u8rSS1r2SNPOW/QU8tn&#10;HKsemDMRZu+LKKljboLAeDZ157v3a5hZL2NPhyosi2DuwsYlhNTsZ90AVeUvtT198qOf4tHbzZ+1&#10;uN9lgiCEV/Mq47PDJ6Zs/BEElQE5LzDgTYWuIBKYIdBmf8ZMUPvOkRVoJQjC9wyYLvILAqXPqW2z&#10;fCNeCR51lwzM8l1kCMxZejwRU5Z7AmyqFgSKkEoFQTKQG6LU2d+SDIFh+3wzBOpMrWCKf2CrGhxd&#10;s3B1j4gRkCqCsJ5NMIO5SxSnZUoEjDu4ptknba+MJ0B49wOUBCbvBmYPHsZypctmNzYZr7PlSHOG&#10;v4g+6X0I95kru2dMDpwng4o+qM+XvifIKBNUT3qPtXTmFpGuftriuq4ACw+orpJkCCrxC88QqIQy&#10;17XVQVh+Z2YFnKlhhyDQSNtUEJgBxoFBWdCos/xRzEbMgGWuk9bIEBjBN3mIXPdXZAiyWbi5h8Az&#10;+MbtmA97dm+ATdWCQBWEhu1a/ekg7bW7TFjOOUPgOYrpWiJQN5zaywyO1HIcY429CGagLhEEszSL&#10;tDKbpbPqcEFgZ3vMkxOOgdpriy08zE3KySPowsAWXG7b/EJGkWk5Dn5sTGETKAi0DdDqgBLSpwLL&#10;ej4zM5ohPkls03kVwD3XxmirHrdYci0Z+Prp513zCVxliFMKIAgq0QoXBPpalu5APRgYM4GSUwbm&#10;yQRr935FqtBKeZaV9wU7AyOvINAEihl4igBnbQKsmyFQHkTZv2TAbyII4qFBT8GWHiU1/GaUVRW/&#10;yyafIFB95D9VYvKwzG7HTNNcg26xa10dNFzLBfaAmxIo3zOwGm0KNU9puAblrI/ZwO8oUxWE436a&#10;gSJgycATAFzBNX8xVciSQWm9AcEzvd+7Lu3YhFhMQAzOOLEpgqW+dFWyh6Btn8xnMMBnrn0rtp8V&#10;caOND3UyBGm/830t7j0DWgbG2nicLQOG4O/LEiEIzFDd05JBpWLIlX2LMTakkfZl5IAc8u4Ebwq+&#10;vQnUMH4EMkHgfWGX+U4C34Y4jYtV6fKydd50Bm6uJ+f1NxAEpevSDiFp9rl0bds+xpywImAtOw9M&#10;ZtahPPuhLxmomS4VG3tN285aeJYMKjMEJcszKtbBPjPFouoTx4ZB13syQiZTtcr4sQnD3zU2sGTg&#10;GzERBG1jSaAgkOrbndJsawD3LwMCbQRBcsTUdSSxmB2vrrpeDV1XECzilIG6NOUf/OP+lQgC/8TB&#10;08eSTJRcKlu1lsxcM1FfwHQJAjUVH7Zk0K5PARkbK8tTbCwu38XvEVqawVXcy57a8sybbyNqnVMG&#10;9viAIEAQLEPUoA9Li4AuCEpSmdkSgTr4el//7F7HLUDMvne1Z2/m6g/8IdnSHwrjarmKe+PqTRtr&#10;2UPQBj3uBYEJItBGELjXftVZnO/oK4JgglTrqMsIggxoBEFHlKMZEFgWBJoLAnvHvJ0BQBAsC0/G&#10;0w8EAYJgPGzFUhAYFAJjmkUMCjiMAYGBIzCmZ3vAmwoH7mXMA4E5IiAHDS4wgAPLyYE5DhULrQpB&#10;sFB4qRwEQAAEQAAExoEAgmAcfsJKEAABEAABEFgoAgiChcJL5SAAAiAAAiAwDgQQBOPwE1aCAAiA&#10;AAiAwEIRQBAsFF4qBwEQAAEQAIFxIIAgGIefsHLJEWB3eT+7y5ecVnQPBGohgCCoBReFQWAxCIzp&#10;rPJiEOi+VjDvHnNaHDYCCIJh+wfrJoIAwal7R4N595jT4rARQBAM2z9YNxEECE7dOxrMu8ecFoeN&#10;AIJg2P7Buokg0H1wSt417/8Tu8sPfPeYLz+m9HDcCCAIRui/tfhvtRfXvAb1uF7j78SPEJ5RmtxH&#10;cIr/SuKE/d0H5qMkJ0ZPBgEEwdhcvT4TK4oCSP70revv2Y+tY9O2Vw1OsTBLfaz+rCJkBXPJC0Uk&#10;JoF+Tayqn2k/R5yJ7/H8JUSjPk10lnyX/ynmtK3Q+/rwPoKgD9Rpc8gIIAiG7J0Q28xBvWwgl/Wt&#10;rWrZBXWGqAcfM6Usg4saPIo/u5tkK1RRYn63RazM1oveVNkYlyxr35HujvuV2WB/rwVQAzO930kQ&#10;TQJZBQZB/Qhxooj/sFH2T7PHGbRVGzOf6oFd9tfG3Az+Sf+0crERSf355zG22b0l30lblYyDLlbL&#10;6gzDaN6lEATzRpT6xo4AgmDkHrSCmTkgGynheJDOpm1yoFe+LxME+ow0DfjeTIURsLSgFn1XYWPi&#10;Ej0Yu9rXZp9lgiAL3Hm7eiDU+q1hUmZDaD/CCOYVBHG8LzIGMTJaqt/A2tecLxtgcCDRA6q4MnxR&#10;9p3ZttpmnfvCIGtdCkHQGkIqWDIEEAQjdKi2h6BsDTgekPXlBHmvNvMLEgSuAG8uU6gZhJDyKfAO&#10;G21BYAa9OhmCtOyqLn7ioJf2vQi45oxZbaci8Hr7EUawMkEQKQAltW/YGNqud3nAzPyYgqMQBJI3&#10;9r4DX5ZBFxa17guDrHUpBEFrCKlgyRBAEIzcoeYeAnMN15XKz2fWARmCbPOifzaeAWgHT3Xjo5qW&#10;LrdRr8/Zfpo9UOvXly0KW/Jg750J6xs09fS5vvRhbt4M60cYwUoFgZolMGfa1szb017JfgFNJFoZ&#10;iKS+rIxrI6J5vyroMjzD7wvDax6lEATzQJE6lgkBBMHovanMXM3gYM4ezd8DBIG6lp4HS+estCRD&#10;kK5Jx3VV2Zj7QxUYZTP39AbXkoGaFTD6qi6d+DfxldgQ3I8wglUJgmRdP9oXYK75z0EQqNmSOB9g&#10;nT4o8A+d6ZsnVkLvC0NrPqUQBPPBkVqWBwEEwch8KQdWdaaazFLTDV9GcEiWForUvrVjPVgQmIHc&#10;s4cgX34w0+t+0WLaWLjDWBao2DSoC41sZq9sotP6qqfJ/Zv4SmyowLouraoFQRqorRMlLfcQJPN/&#10;ZSOlQ7Sp+zkC9gI4j68G3FcXs7blEQRtEeT+ZUMAQTA6j5pHyfSd4+r+gpXZLBropSBIA6S536CO&#10;IEjrKFLqhh1a3fYpg3wjYxxvijR9YaPpCHOfgJolCNtDoKX/lb6as1XXZsrk3jIbQvsRRrBqQWCL&#10;sKxmTRSmH4adMihs85+0MAVCmXjw8CxIdIThNM9SCIJ5okldy4AAgmAZvEgfRo+AXxAo4qpkA6m1&#10;n8EsW/bOgThJYJws0I5UGscVfd/Fdeh7MuLfs5RWWZ09eBBB0APoNDloBBAEg3YPxk0Fgf6DkyPr&#10;suTg94/5kgNM90aHAIJgdC7D4GVEYAjBSXtHxTKCbPRpCJhPAGa6OCIEEAQjchamLi8CBKfufQvm&#10;3WNOi8NGAEEwbP9g3UQQIDh172gw7x5zWhw2AgiCYfsH6yaCAMGpe0eDefeY0+KwEUAQDNs/WDcR&#10;BAhO3TsazLvHnBaHjQCCYNj+wbqJICCDE1f3GEyEXnQTBIIQQBAEwUQhEAABEAABEFhuBBAEy+1f&#10;egcCIAACIAACQQggCIJgohAIgAAIgAAILDcCCILl9i+9AwEQAAEQAIEgBBAEQTBRCARAAARAAASW&#10;GwEEwXL7l96NBAFOGHR/wsDEfCRUwUwQWBgCCIKFQUvFIBCOAGfiw7FaREnwXwSq1Dk2BBAEY/MY&#10;9i4lAgSkft0K/v3iT+vDQABBMAw/YMXEESAg9UsA8O8Xf1ofBgIIgmH4ASsmjgABqV8CgH+/+NP6&#10;MBBAEAzDDz1YsS5mK1vEymxda3t9tiK2rMyE/mkP5gU3mfRjyxb9Wl0LrmAQBQlI/boB/PvFn9aH&#10;gQCCYBh+6MGK5RIEYxMApsPVgLS2GombtEPqz+o9lnBbn4kVVRTFom5NrBpCqRBOq9G3nn9GXRq2&#10;Jd/FNuXtldTfA9urmkQQVCHE91NAAEEwBS87+xgqCMwZuD7QZ0FAyzSsrSaBQY8kxkxerUe2sSJm&#10;62oAk7+HOCexzxYE5XXagVbFw511KDIndpttMys+QSDiAGxikeCU9znGWy8j7dF84qzHhW9Sd36v&#10;VnfFd0pmySdkQjzaRxkEQR+o0+bQEEAQDM0jndkTIgjSwKhE20QAFMFcDvwrUTBXlxl8n6kCQQ+g&#10;WQAugprZjh+WMkEglxE8dcaBThElWsB01CnL5wHP+D6bNbdYavEKgqjjZnDVsTPEQemsP0BkmbhE&#10;eYZccJV9Z7TbViB19hikDSEIukac9oaIAIJgiF7pxCbPLFjO7LPAFgc6M/UrA1AWWLJgoX6W/jxT&#10;Aqh3lmvWo3ZcrbMMkHJBoGcOTDuLWXYcwPLCdQRBWnZVFQz1HVgmCPQsgSHknD5ytB+YIbADedFe&#10;2Xd6i0YmoT4cnd+BIOgcchocIAIIggE6pRuTAjIE1oxQWqYGy+LnOCsgc/zZTFoNVOb6dr7OXCUI&#10;XEsBJjp1BYFLBJh1hAuCfPauZRDqe7BUEKhZAtMnTh/NUxAkGQrpW9esP/e7bDJbKrKWi+rj0fUd&#10;CIKuEae9ISKAIBiiVzqxKUAQVGYIlBl3GhBnUfBIJtrKd5WzWFdQX3SGQGqbNANi2RcoCNSswIIF&#10;QYbninkypIUgcG0CnE+GQEKrLy11QukWjSAIWoDHrUuDAIJgaVxZtyMBgiDNBnjX/rVAmm0IzJYY&#10;7KUF84hjYbFnD0HQmnzNPQRancqyiWMDpPaRYw+BtpFv4YLAF2SHuYfAvRmyLke7K48g6A5rWhou&#10;AgiC4fpmwZaFCIJspq+c8VcDqhEE9c1v7jS89r4Aa5Oeesog9Nha1ZJBeZ3ZLFnfaxCWIbBOVgQJ&#10;GLdbq5YMsqUa/eRGUlfSh/meMtBPMKgizzzdkH4nxWHJ5tMFk7l19QiC1hBSwRIggCBYAieOvwu+&#10;oN6mZ4F1hqbc25gScK9fEChZjBLBoaf/lY2hWduBmwpThaG808A4maDtB1G/MzepBpxoCMClqyII&#10;gq6Qpp0hI4AgGLJ3JmNbYPCuhUdYnUM5L09AquXcuRcG/7lDSoUjRABBMEKnLZ/JZcG77G179quX&#10;C2xCBEHg+nsHgBOQOgC5pAnw7xd/Wh8GAgiCYfgBKyaOAAGpXwKAf7/40/owEEAQDMMPWDFxBAhI&#10;/RIA/PvFn9aHgQCCYBh+wIqJI0BA6pcA4N8v/rQ+DAQQBMPwA1ZMHAEZkLj6xWDiFKT7ICAQBJAA&#10;BEAABEAABEAAQQAHQAAEQAAEQAAEBIIAEoAACIAACIAACCAI4AAIgAAIgAAIgECEAHsIoAEIgAAI&#10;gAAIgACCAA6AwBAQ4IRBvycMwB/8x8SBRY1ZZAgWhSz1gkANBMZ6Dl7+9Ur+gQAIhCFw4cIF8dJL&#10;L4nXXntNnDx5Upw6dUq7NjY24t/l/9Xr9OnT4syZM+L48ePx8eRF/UMQLApZ6gWBGggs8iGvYUbt&#10;ogiC2pBxw4QRQBBM2Pl0HQRCEUAQhCJFORAYLwIIgvH6DstBoDMEEASdQU1DINAbAgiC3qBfxobd&#10;fwp4dW0Z+zqtPiEIpuVvejtNBBAE0/T7Ynq9PhMrW1bEbD2rfl3MVrYIBMFi4O6y1rkKgrVVsWXL&#10;qtB0osWd+fSOPQTzwZFapoEAgmAafu6ml9ZA7xIEyWdyoE4uPTCsz1biz1cKVSFEXG9UVlUWcQAp&#10;6im+MtuUWQtFpMi6VmYi0SwO+8w+ZG1nbeX3GpB67UnKra2qfVb7Im2Q9qnZFVVUFXb6MBO+tits&#10;qkOKuQqCFPfCn4kfNJ/XMa6kLIJgTkBSzSQQqBIEZ8+eFW+++aaQ/+eUwSQo0byTcTDXAqYZcFMx&#10;oAT2RAAUokAGzpUoQKr12J9FwVNpR293joLAnLW6ZrZJuC+xpxAEWcCL7c0xyARSIQJcmKhiSO9v&#10;IiSKYJrZUm1THU+rgiBYtJU1kIoVCUNVfzPhlvfREjqmyEzFV8SRf8KxwzpupuzEESgTBPJYoRQD&#10;73vf+yxRwLHDiRPH1f14FqytDxjBOR7IjVSxDKb5DD4rr36W/jxTZ/au2XlWbx+CoMweOxPhEgT6&#10;sorSf2cqXfneK1KqbKpHYFUQhIm26voTYbMSZ3q0/pt90jDwCSAlE6NURoag2g+UAIEMAZ8gyMTA&#10;u971LvH+979fbN26VRMFCAI4ZEYcx34BIzg7g5dapvg5Djpy2SBL8RtiIpul2mn0+oKgqMOxjGHM&#10;Rq217xQFvz1pBkFZtggTBGmQtNrPbEwzCtoSiO6ScpvqEbgQBA1Fm7O5dJnEWoZJPs/iuoZXhQAy&#10;RSmCoJ6fKT1tBFyCIBMD7373u8Xll18utm3bJnbu3CluvvnmXBQgCKbNG7v3zpls3QyBMfONAsUs&#10;EgZJYCiZFWtiob4gKJudagHGF4ycM1olE2IE7TBBkAZ8Z1ZFgb+pTTX5awuCZF9EmWiraiLBdlUL&#10;/tk9BUYOUenbxyFZYmSpEARVXuB7ECgQcAkCuUxw5ZVXik9/+tPinnvuEffdd5/Yv3+/ePjhh8Xa&#10;2losChAEsEhDwF4ukF8H7iHIBngt+GWb7LLA6hcEyYa9BSwZaMsZcbSxd8fHWkX/vNyedM28ag+B&#10;sfHRv+HOk0Ivtak+eQtBECjaqppQBaT31EHkU1MQkSGoQpbvQaAxAmUZAhn4XZfcYIggaAz5st3o&#10;fveAlYbPA6BRXp3tGTNpXWTo4kLdtb8ym0WzTF0Q2MsAyi7/wFMG1ibJkmDktsez2U07saCm4N0n&#10;LzJhpfVJxU1bVig2J/oxqs/BXBCEijbrJIHapnmqwN5sqvVZT+F4NlEm9ZMhqO9b7gCBDIGqUwb8&#10;LQO4UoGAcazPVVoG0km+jCA7UugARQbWOKiP410NuSAIFm2uIJ/gYJ4qSD+0NhdmeyAs6ngEEIKA&#10;wQoE2iGAIGiHH3ebaXUEgYLAEgqCLhkfeoKixCb2EHTpMNoaOwIIgrF7sHf7yRC0c8HIMgTtOlvr&#10;bve+lFpVxC+04h8IgEAYAgiCMJwoBQKTRmC+byoMgVI/ehhyh6sMgqApctw3RQQQBFP0On0GgZoI&#10;dC8IahroKY4gmA+O1DINBBAE0/AzvQSBVgiMVRC06jQ3g8DEEEAQTMzhdBcEmiCAIGiCGveAwLgQ&#10;QBCMy19YCwK9IIAg6AV2GgWBThFAEHQKN42BwDgRQBCM029YDQJ1EEAQ1EGLsiAwUQQQBBN1PN2e&#10;FAIIgkm5m86CQDMEEATNcOMuEBgTAgiCMXkLW0GgJwQQBD0BT7Mg0CECCIIOwaYpEBgrAgiCsXoO&#10;u0EgHAEEQThWlASBySKAIJis6+n4hBDgzx9PyNl0FQSaIoAgaIoc94HAeBBwCYI333xTXHLJJeI9&#10;73lPfL33ve8VH/jAB8Tq6qrYuXOnkN+fPn1anDlzRhw/flwscqy4ZedtMZjXfOI6sUX+R/7LPhwP&#10;zFgKAuNGYJEP+biRwXoQWB4EyjIEV155pfjIRz4itm3bJvbs2SMefvjhWAycPXsWQbA8FKAnIFCN&#10;AIKgGiNKgMDYEfDtIZCzfxn8r7vuOnHvvfeKAwcO5GJgY2MDQTB2x2M/CNRBAEFQBy3KgsA4EcgE&#10;wdGjR8Ubb7whZLDPLpkJkKLgW9/6liYGEATj9DVWg0BjBBAEjaHjRhAYDQKZIDhx4oQ4depUPPNX&#10;r3Pnzonz588L+X/1c5lBkIKBPQSjcTWGgkBzBBAEzbHjThAYCwKZIJDZgWyjoAz2VZcUAwiCsXgZ&#10;O0GgJQIIgpYAcjsIjACBTBDIZQCXCJBBP8sGZCJA/T8ZghE4GRNBoC0CCIK2CHI/CAwfgUwQ+IK+&#10;XCqQAkD+33UhCIbvYywEgdYIIAhaQ0gFIDB4BDJB4Av4VZ8jCAbvYgwEgfYIIAjaY0gNIDB0BDJB&#10;IAN702uRYwUvJho6g7BvEgjIh5wLDOAAHAjhwKIGRQTBopClXhAAARAAARAYEQIIghE5C1NBAARA&#10;AARAYFEIIAgWhSz1ggAIgAAIgMCIEEAQjMhZmAoCIAACIAACi0IAQbAoZKkXBEAABEAABEaEAIJg&#10;RM7CVBAAARAAARBYFAJeQfDCKycFFxjAATgAB+AAHJgGBxAECB+EHxyAA3AADsABgSCABAwEcAAO&#10;wAE4AAcQBKTCppEKw8/4GQ7AAThQzgEyBKhCZgZwAA7AATgAB8gQoBiZNcABOAAH4AAcOIkggAQM&#10;BHAADsABOAAHEASkyUiTwQE4AAfgAByIOMAeAh4EHgQ4AAfgAByAAwgC0kSkCuEAHIADcAAOkCFA&#10;FaOK4QAcgANwAA6wZIAqRhXDATgAB6bKgcNHToj7fvy8uOehdfHFfb/u9ZI2fOvR58Uvnzvemzhh&#10;DwHKuDfyTXUQot8EYDjQPwekGPjS99bF4795Qzz36nnx2hu/7/WSNjyxfkp89Qf9iQIEAYIAQQAH&#10;4AAcmBwHZGbg8WdPildPvj2o6+kjp8WeH/62F38gCBgIeiEeM6T+Z0j4AB9MmQN37T8sjhw7L16J&#10;BMHQLrl80YdvEAQIgl6I1wfZaZMACAfgQMYBGXRffv3tQV4IAgIzgRkOwAE4AAc64oAMui+deHuQ&#10;F4KgIxIwQ2CGAAfgAByAAzLovnj87UFeCAIEATMDOAAH4AAc6IgDMugeOXZhkBeCoCMSMDNgZgAH&#10;4AAcgANx0I0EwRAvBAGCgJkBHIADcAAOdMQBGXSfP3phkBeCoCMSMDNgZgAH4AAcgAMy6D4XCYIh&#10;XggCBAEzAzgAB+AAHOiIAzLorr/21iAvBEFHJGBmwMwADsABOAAHZND9zatvDfJCECAImBnAATgA&#10;B+BARxyQQffZV94a5IUg6IgEzAyYGcABOAAH4EAiCM4HX3t3z4R67Y5+371rR3rN8nq+e/CUuHbX&#10;keB6XTYgCBAEzAzgAByAA3CgIw7IoHv45fPBVywGvjkThx57RJj/ZrdeG9ez/0AiBi679lBwvS4b&#10;EAQdkYCZATMDOAAH4AAckEH3mZfOB18yIyAuHIkEwd44U7CxsSE2Loj4/zuuvVqsSTGwe0PsjvTC&#10;JR87FAuDq2fRdesRccWOI8HtSJsQBAgCZgZwAA7AATjQEQdk0P3Vi+eDL7k8IDaiaH/hEbFxZHee&#10;LTgiBcGOWS4GZnuFkNeOb0ZXJBCkMLjkir3B7UibEAQdkYCZATMDOAAH4AAckEH36d+dD75yQXB0&#10;txBHo2zBkR3i0Hd3iCNHk6AvMwNSCFwbfX31bENccWt0XZ8sH1x8xe7gdqRNCAIEATMDOAAH4AAc&#10;6IgDMuj+8sibwdfuWZohkILg8A6xcehacWTvZbEguOKKq8Ulf7I7Xh4wxcBlH9srLv7QLLgdaROC&#10;oCMSMDNgZgAH4AAcgAMy6D4VBd/QKxcER6LswOFrxcZjV4tHZlvEkSORILjsMrH3xy9GSwO7xWXX&#10;H4rEQSQCop8v/pC8ZvEV2o4shyBAEDAzgANwAA7AgY44IIPuoRfOBV+zW6OswNFoTSBaKhCHro5F&#10;wCOzi8ShSBBc9seXxPX8nx/9LhYFUgzUqdssiyDoiATMDJgZwAE4AAfggAy6Tz5/LviSRwszQSCz&#10;AxvfvUI8cmskCA5viEvee3Fez32P/i7OCNSp2yyLIEAQMDOAA3AADsCBjjggg+7B584FX7EgOBzt&#10;H4iyAxuPXCGOfPMSsXeHFARHxMUXXxRcT0ibCIKOSMDMgJkBHIADcAAOyKB74Lfngq9ro3cN7N0d&#10;vZlwx2Xi0O6LI0Fwmdh9/cXi4osuiq86dVWVRRAgCJgZwAE4AAfgQEcckEH38fVzta/PfPYucfWf&#10;XCZmH7tIfPUzf1T7/pA2EQQdkYCZATMDOAAH4AAckEH3Z+tnG10P/ew58U//8R9FGwsvanR/VbsI&#10;AgQBMwM4AAfgABzoiAMy6D72m7Otro//xU2t7ve1jyDoiATMDJgZwAE4AAfggAy6P3327CAvBAGC&#10;gJkBHIADcAAOdMQBGXR/cvjsIC8EQUckYGbAzAAOwAE4AAdk0P3xr88O8kIQIAiYGcABOAAH4EBH&#10;HJBB99FnzgzyQhB0RAJmBswM4AAcgANwQAbd//urM4O8EAQIAmYGcAAOwAE40BEHZNB9+OnTg7wQ&#10;BB2RgJkBMwM4AAfgAByQQfeHvzw9yAtBgCBgZgAH4AAcgAMdcUAG3R/84vQgLwRBRyRgZsDMAA7A&#10;ATgAB27fd1g8dGhDfP+p04O7EAQIAmYGcAAOwAE40BEH9vzwt2Lv4yfE9yJBMKTrwYNviL/73rO9&#10;8OCWnbcJ+e+aT1wntsj/yH/yQxQ0ChoOwAE4AAeWlQMHnj0qvvTQb8WDB0+K70aZgiFcDz7xhvjy&#10;3z8vHnvm1V5iMIKgIzW6rA8V/SJgwAE4MFYOPB4F3rvWDguZoh/CdWdky09+2Y8YkD5EECAIelGi&#10;Yx1AsJvgBwfgwLJyAEGAIEAQwAE4AAfgABzwZwikUuACAzgAB+AAHIAD0+GAtakw3lnIPxAAARAA&#10;ARAAgckhkJ8ykD9wgQEcgANwAA7AgelyYMvh514UXGAAB+AAHIADcGDaHEAQIIgQhHAADsABOAAH&#10;xP8HmH2C7vglINsAAAAASUVORK5CYIJQSwECLQAUAAYACAAAACEAnAykiAsBAAATAgAAEwAAAAAA&#10;AAAAAAAAAAAAAAAAW0NvbnRlbnRfVHlwZXNdLnhtbFBLAQItABQABgAIAAAAIQA4/SH/1gAAAJQB&#10;AAALAAAAAAAAAAAAAAAAADwBAABfcmVscy8ucmVsc1BLAQItABQABgAIAAAAIQDeo9QSRgQAALYJ&#10;AAAOAAAAAAAAAAAAAAAAADsCAABkcnMvZTJvRG9jLnhtbFBLAQItABQABgAIAAAAIQD/OjOYugAA&#10;ACEBAAAZAAAAAAAAAAAAAAAAAK0GAABkcnMvX3JlbHMvZTJvRG9jLnhtbC5yZWxzUEsBAi0AFAAG&#10;AAgAAAAhANjT8lziAAAACwEAAA8AAAAAAAAAAAAAAAAAngcAAGRycy9kb3ducmV2LnhtbFBLAQIt&#10;AAoAAAAAAAAAIQBjjJ3XWTkAAFk5AAAUAAAAAAAAAAAAAAAAAK0IAABkcnMvbWVkaWEvaW1hZ2Ux&#10;LnRtcFBLBQYAAAAABgAGAHwBAAA4QgAAAAA=&#10;">
                <v:shape id="Рисунок 947" o:spid="_x0000_s1635" type="#_x0000_t75" style="position:absolute;left:657;top:3227;width:3406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yOxQAAANwAAAAPAAAAZHJzL2Rvd25yZXYueG1sRI/BbsIw&#10;EETvlfgHa5F6AxuoWkgxCJAo7aGHUD5gFW+TiHgdbDekf18jIfU4mpk3muW6t43oyIfasYbJWIEg&#10;LpypudRw+tqP5iBCRDbYOCYNvxRgvRo8LDEz7so5dcdYigThkKGGKsY2kzIUFVkMY9cSJ+/beYsx&#10;SV9K4/Ga4LaRU6WepcWa00KFLe0qKs7HH6thm18Wm+5z5+f5wezZvZ3U7ENp/TjsN68gIvXxP3xv&#10;vxsNi6cXuJ1JR0Cu/gAAAP//AwBQSwECLQAUAAYACAAAACEA2+H2y+4AAACFAQAAEwAAAAAAAAAA&#10;AAAAAAAAAAAAW0NvbnRlbnRfVHlwZXNdLnhtbFBLAQItABQABgAIAAAAIQBa9CxbvwAAABUBAAAL&#10;AAAAAAAAAAAAAAAAAB8BAABfcmVscy8ucmVsc1BLAQItABQABgAIAAAAIQBmEGyOxQAAANwAAAAP&#10;AAAAAAAAAAAAAAAAAAcCAABkcnMvZG93bnJldi54bWxQSwUGAAAAAAMAAwC3AAAA+QIAAAAA&#10;" stroked="t" strokecolor="#4f81bd [3204]">
                  <v:imagedata r:id="rId58" o:title=""/>
                  <v:path arrowok="t"/>
                </v:shape>
                <v:shape id="Text Box 750" o:spid="_x0000_s1636" type="#_x0000_t202" style="position:absolute;left:11056;top:21815;width:1163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sAlwwAAANwAAAAPAAAAZHJzL2Rvd25yZXYueG1sRE/Pa8Iw&#10;FL4P/B/CE3YZmk6YzGosWhV22A7W4vnRvLVlzUtJoq3//XIY7Pjx/d5ko+nEnZxvLSt4nScgiCur&#10;W64VlJfT7B2ED8gaO8uk4EEesu3kaYOptgOf6V6EWsQQ9ikqaELoUyl91ZBBP7c9ceS+rTMYInS1&#10;1A6HGG46uUiSpTTYcmxosKe8oeqnuBkFy4O7DWfOXw7l8RO/+npx3T+uSj1Px90aRKAx/Iv/3B9a&#10;weotzo9n4hGQ218AAAD//wMAUEsBAi0AFAAGAAgAAAAhANvh9svuAAAAhQEAABMAAAAAAAAAAAAA&#10;AAAAAAAAAFtDb250ZW50X1R5cGVzXS54bWxQSwECLQAUAAYACAAAACEAWvQsW78AAAAVAQAACwAA&#10;AAAAAAAAAAAAAAAfAQAAX3JlbHMvLnJlbHNQSwECLQAUAAYACAAAACEAVMrAJcMAAADcAAAADwAA&#10;AAAAAAAAAAAAAAAHAgAAZHJzL2Rvd25yZXYueG1sUEsFBgAAAAADAAMAtwAAAPcCAAAAAA==&#10;" stroked="f">
                  <v:textbox inset="0,0,0,0">
                    <w:txbxContent>
                      <w:p w:rsidR="008D1632" w:rsidRPr="006E68CF" w:rsidRDefault="008D1632"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36</w:t>
                        </w:r>
                      </w:p>
                    </w:txbxContent>
                  </v:textbox>
                </v:shape>
                <w10:wrap type="topAndBottom"/>
              </v:group>
            </w:pict>
          </mc:Fallback>
        </mc:AlternateContent>
      </w:r>
      <w:r>
        <w:rPr>
          <w:noProof/>
        </w:rPr>
        <mc:AlternateContent>
          <mc:Choice Requires="wps">
            <w:drawing>
              <wp:anchor distT="0" distB="0" distL="114300" distR="114300" simplePos="0" relativeHeight="251628544" behindDoc="0" locked="0" layoutInCell="1" allowOverlap="1" wp14:anchorId="26E51C05" wp14:editId="3E70BC5D">
                <wp:simplePos x="0" y="0"/>
                <wp:positionH relativeFrom="column">
                  <wp:posOffset>1324610</wp:posOffset>
                </wp:positionH>
                <wp:positionV relativeFrom="paragraph">
                  <wp:posOffset>960755</wp:posOffset>
                </wp:positionV>
                <wp:extent cx="3448050" cy="806450"/>
                <wp:effectExtent l="0" t="0" r="19050" b="12700"/>
                <wp:wrapTopAndBottom/>
                <wp:docPr id="955" name="Поле 955"/>
                <wp:cNvGraphicFramePr/>
                <a:graphic xmlns:a="http://schemas.openxmlformats.org/drawingml/2006/main">
                  <a:graphicData uri="http://schemas.microsoft.com/office/word/2010/wordprocessingShape">
                    <wps:wsp>
                      <wps:cNvSpPr txBox="1"/>
                      <wps:spPr>
                        <a:xfrm>
                          <a:off x="0" y="0"/>
                          <a:ext cx="3448050" cy="806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8A5197" w:rsidRDefault="008D1632" w:rsidP="00B31CD0">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Студент</w:t>
                            </w:r>
                            <w:proofErr w:type="spellEnd"/>
                          </w:p>
                          <w:p w:rsidR="008D1632" w:rsidRPr="001A6D49" w:rsidRDefault="008D1632" w:rsidP="00B31CD0">
                            <w:pPr>
                              <w:rPr>
                                <w:rFonts w:ascii="Courier New" w:hAnsi="Courier New" w:cs="Courier New"/>
                                <w:sz w:val="24"/>
                                <w:szCs w:val="24"/>
                                <w:lang w:val="uk-UA"/>
                              </w:rPr>
                            </w:pPr>
                            <w:r w:rsidRPr="00B31CD0">
                              <w:rPr>
                                <w:rFonts w:ascii="Courier New" w:hAnsi="Courier New" w:cs="Courier New"/>
                                <w:sz w:val="24"/>
                                <w:szCs w:val="24"/>
                              </w:rPr>
                              <w:t>SELECT</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Табл_Студент.ПІБ_Студент</w:t>
                            </w:r>
                            <w:proofErr w:type="spellEnd"/>
                          </w:p>
                          <w:p w:rsidR="008D1632" w:rsidRPr="001A6D49" w:rsidRDefault="008D1632" w:rsidP="00B31CD0">
                            <w:pPr>
                              <w:rPr>
                                <w:rFonts w:ascii="Courier New" w:hAnsi="Courier New" w:cs="Courier New"/>
                                <w:sz w:val="24"/>
                                <w:szCs w:val="24"/>
                                <w:lang w:val="uk-UA"/>
                              </w:rPr>
                            </w:pPr>
                            <w:r w:rsidRPr="00B31CD0">
                              <w:rPr>
                                <w:rFonts w:ascii="Courier New" w:hAnsi="Courier New" w:cs="Courier New"/>
                                <w:sz w:val="24"/>
                                <w:szCs w:val="24"/>
                              </w:rPr>
                              <w:t>FROM</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w:t>
                            </w:r>
                            <w:proofErr w:type="spellEnd"/>
                          </w:p>
                          <w:p w:rsidR="008D1632" w:rsidRPr="001A6D49" w:rsidRDefault="008D1632" w:rsidP="00B31CD0">
                            <w:pPr>
                              <w:rPr>
                                <w:rFonts w:ascii="Courier New" w:hAnsi="Courier New" w:cs="Courier New"/>
                                <w:sz w:val="24"/>
                                <w:szCs w:val="24"/>
                                <w:lang w:val="uk-UA"/>
                              </w:rPr>
                            </w:pPr>
                            <w:r w:rsidRPr="00B31CD0">
                              <w:rPr>
                                <w:rFonts w:ascii="Courier New" w:hAnsi="Courier New" w:cs="Courier New"/>
                                <w:sz w:val="24"/>
                                <w:szCs w:val="24"/>
                              </w:rPr>
                              <w:t>ORDER</w:t>
                            </w:r>
                            <w:r w:rsidRPr="001A6D49">
                              <w:rPr>
                                <w:rFonts w:ascii="Courier New" w:hAnsi="Courier New" w:cs="Courier New"/>
                                <w:sz w:val="24"/>
                                <w:szCs w:val="24"/>
                                <w:lang w:val="uk-UA"/>
                              </w:rPr>
                              <w:t xml:space="preserve"> </w:t>
                            </w:r>
                            <w:r w:rsidRPr="00B31CD0">
                              <w:rPr>
                                <w:rFonts w:ascii="Courier New" w:hAnsi="Courier New" w:cs="Courier New"/>
                                <w:sz w:val="24"/>
                                <w:szCs w:val="24"/>
                              </w:rPr>
                              <w:t>BY</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Табл_Студент.ПІБ_Студент</w:t>
                            </w:r>
                            <w:proofErr w:type="spellEnd"/>
                            <w:r w:rsidRPr="001A6D49">
                              <w:rPr>
                                <w:rFonts w:ascii="Courier New" w:hAnsi="Courier New" w:cs="Courier New"/>
                                <w:sz w:val="24"/>
                                <w:szCs w:val="24"/>
                                <w:lang w:val="uk-U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1C05" id="Поле 955" o:spid="_x0000_s1637" type="#_x0000_t202" style="position:absolute;left:0;text-align:left;margin-left:104.3pt;margin-top:75.65pt;width:271.5pt;height:63.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3wpwIAAL8FAAAOAAAAZHJzL2Uyb0RvYy54bWysVEtu2zAQ3RfoHQjuG8mJnY8ROXATpCgQ&#10;JEGTImuaImMiFIclaUvuZXKKrgr0DD5Sh5TkOJ9Nim6kIefNcObN5/ikqTRZCucVmIIOdnJKhOFQ&#10;KnNf0O+3558OKfGBmZJpMKKgK+HpyeTjh+PajsUuzEGXwhF0Yvy4tgWdh2DHWeb5XFTM74AVBpUS&#10;XMUCHt19VjpWo/dKZ7t5vp/V4ErrgAvv8fasVdJJ8i+l4OFKSi8C0QXF2EL6uvSdxW82OWbje8fs&#10;XPEuDPYPUVRMGXx04+qMBUYWTr1yVSnuwIMMOxyqDKRUXKQcMJtB/iKbmzmzIuWC5Hi7ocn/P7f8&#10;cnntiCoLejQaUWJYhUVaP67/rH+vf5F4hwzV1o8ReGMRGprP0GCl+3uPlzHxRroq/jElgnrkerXh&#10;VzSBcLzcGw4P8xGqOOoO8/0hyug+e7K2zocvAioShYI6rF+ilS0vfGihPSQ+5kGr8lxpnQ6xZ8Sp&#10;dmTJsNo6pBjR+TOUNqQu6P4ePv3KQ3S9sZ9pxh+68LY8oD9toqVI3dWFFRlqmUhSWGkRMdp8ExLZ&#10;TYS8ESPjXJhNnAkdURIzeo9hh3+K6j3GbR5okV4GEzbGlTLgWpaeU1s+9NTKFo813Mo7iqGZNamt&#10;9vKDvlVmUK6wgxy0U+gtP1fI+AXz4Zo5HDvsDFwl4Qo/UgOWCTqJkjm4n2/dRzxOA2opqXGMC+p/&#10;LJgTlOivBufkaDAcxrlPh+HoYBcPblsz29aYRXUK2DsDXFqWJzHig+5F6aC6w40zja+iihmObxc0&#10;9OJpaJcLbiwuptMEwkm3LFyYG8uj68hz7LTb5o4523V6wBm5hH7g2fhFw7fYaGlgugggVZqGyHTL&#10;alcB3BJpnrqNFtfQ9jmhnvbu5C8AAAD//wMAUEsDBBQABgAIAAAAIQANj8Hi3gAAAAsBAAAPAAAA&#10;ZHJzL2Rvd25yZXYueG1sTI/BTsMwDIbvSLxDZCRuLO2mbVnXdAI0uHBiIM5Z4yURTVI1WVfeHnNi&#10;R/v79ftzvZt8x0YckotBQjkrgGFoo3bBSPj8eHkQwFJWQasuBpTwgwl2ze1NrSodL+Edx0M2jEpC&#10;qpQEm3NfcZ5ai16lWewxEDvFwatM42C4HtSFyn3H50Wx4l65QBes6vHZYvt9OHsJ+yezMa1Qg90L&#10;7dw4fZ3ezKuU93fT4xZYxin/h+FPn9ShIadjPAedWCdhXogVRQksywUwSqyXJW2OhNZiAbyp+fUP&#10;zS8AAAD//wMAUEsBAi0AFAAGAAgAAAAhALaDOJL+AAAA4QEAABMAAAAAAAAAAAAAAAAAAAAAAFtD&#10;b250ZW50X1R5cGVzXS54bWxQSwECLQAUAAYACAAAACEAOP0h/9YAAACUAQAACwAAAAAAAAAAAAAA&#10;AAAvAQAAX3JlbHMvLnJlbHNQSwECLQAUAAYACAAAACEAX3J98KcCAAC/BQAADgAAAAAAAAAAAAAA&#10;AAAuAgAAZHJzL2Uyb0RvYy54bWxQSwECLQAUAAYACAAAACEADY/B4t4AAAALAQAADwAAAAAAAAAA&#10;AAAAAAABBQAAZHJzL2Rvd25yZXYueG1sUEsFBgAAAAAEAAQA8wAAAAwGAAAAAA==&#10;" fillcolor="white [3201]" strokeweight=".5pt">
                <v:textbox>
                  <w:txbxContent>
                    <w:p w:rsidR="008D1632" w:rsidRPr="008A5197" w:rsidRDefault="008D1632" w:rsidP="00B31CD0">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Студент</w:t>
                      </w:r>
                      <w:proofErr w:type="spellEnd"/>
                    </w:p>
                    <w:p w:rsidR="008D1632" w:rsidRPr="001A6D49" w:rsidRDefault="008D1632" w:rsidP="00B31CD0">
                      <w:pPr>
                        <w:rPr>
                          <w:rFonts w:ascii="Courier New" w:hAnsi="Courier New" w:cs="Courier New"/>
                          <w:sz w:val="24"/>
                          <w:szCs w:val="24"/>
                          <w:lang w:val="uk-UA"/>
                        </w:rPr>
                      </w:pPr>
                      <w:r w:rsidRPr="00B31CD0">
                        <w:rPr>
                          <w:rFonts w:ascii="Courier New" w:hAnsi="Courier New" w:cs="Courier New"/>
                          <w:sz w:val="24"/>
                          <w:szCs w:val="24"/>
                        </w:rPr>
                        <w:t>SELECT</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Табл_Студент.ПІБ_Студент</w:t>
                      </w:r>
                      <w:proofErr w:type="spellEnd"/>
                    </w:p>
                    <w:p w:rsidR="008D1632" w:rsidRPr="001A6D49" w:rsidRDefault="008D1632" w:rsidP="00B31CD0">
                      <w:pPr>
                        <w:rPr>
                          <w:rFonts w:ascii="Courier New" w:hAnsi="Courier New" w:cs="Courier New"/>
                          <w:sz w:val="24"/>
                          <w:szCs w:val="24"/>
                          <w:lang w:val="uk-UA"/>
                        </w:rPr>
                      </w:pPr>
                      <w:r w:rsidRPr="00B31CD0">
                        <w:rPr>
                          <w:rFonts w:ascii="Courier New" w:hAnsi="Courier New" w:cs="Courier New"/>
                          <w:sz w:val="24"/>
                          <w:szCs w:val="24"/>
                        </w:rPr>
                        <w:t>FROM</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w:t>
                      </w:r>
                      <w:proofErr w:type="spellEnd"/>
                    </w:p>
                    <w:p w:rsidR="008D1632" w:rsidRPr="001A6D49" w:rsidRDefault="008D1632" w:rsidP="00B31CD0">
                      <w:pPr>
                        <w:rPr>
                          <w:rFonts w:ascii="Courier New" w:hAnsi="Courier New" w:cs="Courier New"/>
                          <w:sz w:val="24"/>
                          <w:szCs w:val="24"/>
                          <w:lang w:val="uk-UA"/>
                        </w:rPr>
                      </w:pPr>
                      <w:r w:rsidRPr="00B31CD0">
                        <w:rPr>
                          <w:rFonts w:ascii="Courier New" w:hAnsi="Courier New" w:cs="Courier New"/>
                          <w:sz w:val="24"/>
                          <w:szCs w:val="24"/>
                        </w:rPr>
                        <w:t>ORDER</w:t>
                      </w:r>
                      <w:r w:rsidRPr="001A6D49">
                        <w:rPr>
                          <w:rFonts w:ascii="Courier New" w:hAnsi="Courier New" w:cs="Courier New"/>
                          <w:sz w:val="24"/>
                          <w:szCs w:val="24"/>
                          <w:lang w:val="uk-UA"/>
                        </w:rPr>
                        <w:t xml:space="preserve"> </w:t>
                      </w:r>
                      <w:r w:rsidRPr="00B31CD0">
                        <w:rPr>
                          <w:rFonts w:ascii="Courier New" w:hAnsi="Courier New" w:cs="Courier New"/>
                          <w:sz w:val="24"/>
                          <w:szCs w:val="24"/>
                        </w:rPr>
                        <w:t>BY</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Табл_Студент.ПІБ_Студент</w:t>
                      </w:r>
                      <w:proofErr w:type="spellEnd"/>
                      <w:r w:rsidRPr="001A6D49">
                        <w:rPr>
                          <w:rFonts w:ascii="Courier New" w:hAnsi="Courier New" w:cs="Courier New"/>
                          <w:sz w:val="24"/>
                          <w:szCs w:val="24"/>
                          <w:lang w:val="uk-UA"/>
                        </w:rPr>
                        <w:t>;</w:t>
                      </w:r>
                    </w:p>
                  </w:txbxContent>
                </v:textbox>
                <w10:wrap type="topAndBottom"/>
              </v:shape>
            </w:pict>
          </mc:Fallback>
        </mc:AlternateContent>
      </w:r>
      <w:r w:rsidR="00E5041B" w:rsidRPr="00ED0AF8">
        <w:rPr>
          <w:rFonts w:ascii="Arial" w:hAnsi="Arial" w:cs="Arial"/>
          <w:sz w:val="24"/>
          <w:szCs w:val="24"/>
          <w:lang w:val="uk-UA"/>
        </w:rPr>
        <w:t>Загальн</w:t>
      </w:r>
      <w:r w:rsidR="00E5041B">
        <w:rPr>
          <w:rFonts w:ascii="Arial" w:hAnsi="Arial" w:cs="Arial"/>
          <w:sz w:val="24"/>
          <w:szCs w:val="24"/>
          <w:lang w:val="uk-UA"/>
        </w:rPr>
        <w:t>у</w:t>
      </w:r>
      <w:r w:rsidR="00E5041B" w:rsidRPr="00ED0AF8">
        <w:rPr>
          <w:rFonts w:ascii="Arial" w:hAnsi="Arial" w:cs="Arial"/>
          <w:sz w:val="24"/>
          <w:szCs w:val="24"/>
          <w:lang w:val="uk-UA"/>
        </w:rPr>
        <w:t xml:space="preserve"> інформація щодо кожного студента (Прізвище, ім’я та по батькові, номер залікової книжки, адреса) можна також отримати з </w:t>
      </w:r>
      <w:proofErr w:type="spellStart"/>
      <w:r w:rsidR="00E5041B" w:rsidRPr="00ED0AF8">
        <w:rPr>
          <w:rFonts w:ascii="Arial" w:hAnsi="Arial" w:cs="Arial"/>
          <w:b/>
          <w:sz w:val="24"/>
          <w:szCs w:val="24"/>
          <w:lang w:val="uk-UA"/>
        </w:rPr>
        <w:t>Табл_Студент</w:t>
      </w:r>
      <w:proofErr w:type="spellEnd"/>
      <w:r w:rsidR="00E5041B">
        <w:rPr>
          <w:rFonts w:ascii="Arial" w:hAnsi="Arial" w:cs="Arial"/>
          <w:b/>
          <w:sz w:val="24"/>
          <w:szCs w:val="24"/>
          <w:lang w:val="uk-UA"/>
        </w:rPr>
        <w:t xml:space="preserve"> </w:t>
      </w:r>
      <w:r w:rsidR="00E5041B">
        <w:rPr>
          <w:rFonts w:ascii="Arial" w:hAnsi="Arial" w:cs="Arial"/>
          <w:sz w:val="24"/>
          <w:szCs w:val="24"/>
          <w:lang w:val="uk-UA"/>
        </w:rPr>
        <w:t>за допомогою відповідного запиту</w:t>
      </w:r>
      <w:r w:rsidR="00E5041B" w:rsidRPr="00ED0AF8">
        <w:rPr>
          <w:rFonts w:ascii="Arial" w:hAnsi="Arial" w:cs="Arial"/>
          <w:sz w:val="24"/>
          <w:szCs w:val="24"/>
          <w:lang w:val="uk-UA"/>
        </w:rPr>
        <w:t>.</w:t>
      </w:r>
      <w:r w:rsidR="00E5041B" w:rsidRPr="00E5041B">
        <w:rPr>
          <w:rFonts w:ascii="Arial" w:hAnsi="Arial" w:cs="Arial"/>
          <w:sz w:val="24"/>
          <w:szCs w:val="24"/>
          <w:lang w:val="uk-UA"/>
        </w:rPr>
        <w:t xml:space="preserve"> </w:t>
      </w:r>
      <w:r w:rsidR="00E5041B">
        <w:rPr>
          <w:rFonts w:ascii="Arial" w:hAnsi="Arial" w:cs="Arial"/>
          <w:sz w:val="24"/>
          <w:szCs w:val="24"/>
          <w:lang w:val="uk-UA"/>
        </w:rPr>
        <w:t>Як і у попередньому випадку</w:t>
      </w:r>
      <w:r w:rsidR="00E5041B" w:rsidRPr="0071579B">
        <w:rPr>
          <w:rFonts w:ascii="Arial" w:hAnsi="Arial" w:cs="Arial"/>
          <w:sz w:val="24"/>
          <w:szCs w:val="24"/>
          <w:lang w:val="uk-UA"/>
        </w:rPr>
        <w:t xml:space="preserve"> зручн</w:t>
      </w:r>
      <w:r w:rsidR="00E5041B">
        <w:rPr>
          <w:rFonts w:ascii="Arial" w:hAnsi="Arial" w:cs="Arial"/>
          <w:sz w:val="24"/>
          <w:szCs w:val="24"/>
          <w:lang w:val="uk-UA"/>
        </w:rPr>
        <w:t>о</w:t>
      </w:r>
      <w:r w:rsidR="00E5041B" w:rsidRPr="0071579B">
        <w:rPr>
          <w:rFonts w:ascii="Arial" w:hAnsi="Arial" w:cs="Arial"/>
          <w:sz w:val="24"/>
          <w:szCs w:val="24"/>
          <w:lang w:val="uk-UA"/>
        </w:rPr>
        <w:t xml:space="preserve"> вибирати </w:t>
      </w:r>
      <w:r w:rsidR="00E5041B">
        <w:rPr>
          <w:rFonts w:ascii="Arial" w:hAnsi="Arial" w:cs="Arial"/>
          <w:sz w:val="24"/>
          <w:szCs w:val="24"/>
          <w:lang w:val="uk-UA"/>
        </w:rPr>
        <w:t>прізвище студента</w:t>
      </w:r>
      <w:r w:rsidR="00E5041B" w:rsidRPr="0071579B">
        <w:rPr>
          <w:rFonts w:ascii="Arial" w:hAnsi="Arial" w:cs="Arial"/>
          <w:sz w:val="24"/>
          <w:szCs w:val="24"/>
          <w:lang w:val="uk-UA"/>
        </w:rPr>
        <w:t xml:space="preserve"> зі списку. Для цього необхідно створити дві форми: перша – </w:t>
      </w:r>
      <w:r w:rsidR="00E5041B">
        <w:rPr>
          <w:rFonts w:ascii="Arial" w:hAnsi="Arial" w:cs="Arial"/>
          <w:sz w:val="24"/>
          <w:szCs w:val="24"/>
          <w:lang w:val="uk-UA"/>
        </w:rPr>
        <w:t>прізвищами студентів</w:t>
      </w:r>
      <w:r w:rsidR="00E5041B" w:rsidRPr="0071579B">
        <w:rPr>
          <w:rFonts w:ascii="Arial" w:hAnsi="Arial" w:cs="Arial"/>
          <w:sz w:val="24"/>
          <w:szCs w:val="24"/>
          <w:lang w:val="uk-UA"/>
        </w:rPr>
        <w:t xml:space="preserve">, друга – </w:t>
      </w:r>
      <w:r w:rsidR="00E5041B">
        <w:rPr>
          <w:rFonts w:ascii="Arial" w:hAnsi="Arial" w:cs="Arial"/>
          <w:sz w:val="24"/>
          <w:szCs w:val="24"/>
          <w:lang w:val="uk-UA"/>
        </w:rPr>
        <w:t xml:space="preserve">з інформацією щодо студента </w:t>
      </w:r>
      <w:r w:rsidR="00E5041B" w:rsidRPr="0071579B">
        <w:rPr>
          <w:rFonts w:ascii="Arial" w:hAnsi="Arial" w:cs="Arial"/>
          <w:sz w:val="24"/>
          <w:szCs w:val="24"/>
          <w:lang w:val="uk-UA"/>
        </w:rPr>
        <w:t>обран</w:t>
      </w:r>
      <w:r w:rsidR="00E5041B">
        <w:rPr>
          <w:rFonts w:ascii="Arial" w:hAnsi="Arial" w:cs="Arial"/>
          <w:sz w:val="24"/>
          <w:szCs w:val="24"/>
          <w:lang w:val="uk-UA"/>
        </w:rPr>
        <w:t>ого</w:t>
      </w:r>
      <w:r w:rsidR="00E5041B" w:rsidRPr="0071579B">
        <w:rPr>
          <w:rFonts w:ascii="Arial" w:hAnsi="Arial" w:cs="Arial"/>
          <w:sz w:val="24"/>
          <w:szCs w:val="24"/>
          <w:lang w:val="uk-UA"/>
        </w:rPr>
        <w:t xml:space="preserve"> на першій формі</w:t>
      </w:r>
      <w:r w:rsidR="00E5041B">
        <w:rPr>
          <w:rFonts w:ascii="Arial" w:hAnsi="Arial" w:cs="Arial"/>
          <w:sz w:val="24"/>
          <w:szCs w:val="24"/>
          <w:lang w:val="uk-UA"/>
        </w:rPr>
        <w:t>.</w:t>
      </w:r>
    </w:p>
    <w:p w:rsidR="00B107BB" w:rsidRDefault="00B107BB" w:rsidP="00C551FA">
      <w:pPr>
        <w:autoSpaceDE w:val="0"/>
        <w:autoSpaceDN w:val="0"/>
        <w:adjustRightInd w:val="0"/>
        <w:spacing w:before="120" w:after="120"/>
        <w:jc w:val="both"/>
        <w:rPr>
          <w:rFonts w:ascii="Arial" w:hAnsi="Arial" w:cs="Arial"/>
          <w:color w:val="000000"/>
          <w:sz w:val="24"/>
          <w:szCs w:val="24"/>
          <w:lang w:val="uk-UA"/>
        </w:rPr>
      </w:pPr>
      <w:r>
        <w:rPr>
          <w:rFonts w:ascii="Arial" w:hAnsi="Arial" w:cs="Arial"/>
          <w:sz w:val="24"/>
          <w:szCs w:val="24"/>
          <w:lang w:val="uk-UA"/>
        </w:rPr>
        <w:t xml:space="preserve">Спочатку створено форму </w:t>
      </w:r>
      <w:proofErr w:type="spellStart"/>
      <w:r w:rsidRPr="00B107BB">
        <w:rPr>
          <w:rFonts w:ascii="Arial" w:hAnsi="Arial" w:cs="Arial"/>
          <w:b/>
          <w:sz w:val="24"/>
          <w:szCs w:val="24"/>
          <w:lang w:val="uk-UA"/>
        </w:rPr>
        <w:t>Форм_Студент_Перегляд</w:t>
      </w:r>
      <w:proofErr w:type="spellEnd"/>
      <w:r>
        <w:rPr>
          <w:rFonts w:ascii="Arial" w:hAnsi="Arial" w:cs="Arial"/>
          <w:sz w:val="24"/>
          <w:szCs w:val="24"/>
          <w:lang w:val="uk-UA"/>
        </w:rPr>
        <w:t xml:space="preserve"> (рис.</w:t>
      </w:r>
      <w:r w:rsidR="00A92BC5">
        <w:rPr>
          <w:rFonts w:ascii="Arial" w:hAnsi="Arial" w:cs="Arial"/>
          <w:sz w:val="24"/>
          <w:szCs w:val="24"/>
          <w:lang w:val="uk-UA"/>
        </w:rPr>
        <w:t>36</w:t>
      </w:r>
      <w:r>
        <w:rPr>
          <w:rFonts w:ascii="Arial" w:hAnsi="Arial" w:cs="Arial"/>
          <w:sz w:val="24"/>
          <w:szCs w:val="24"/>
          <w:lang w:val="uk-UA"/>
        </w:rPr>
        <w:t xml:space="preserve">), джерелом даних для якої є </w:t>
      </w:r>
      <w:proofErr w:type="spellStart"/>
      <w:r w:rsidRPr="00ED0AF8">
        <w:rPr>
          <w:rFonts w:ascii="Arial" w:hAnsi="Arial" w:cs="Arial"/>
          <w:b/>
          <w:sz w:val="24"/>
          <w:szCs w:val="24"/>
          <w:lang w:val="uk-UA"/>
        </w:rPr>
        <w:t>Табл_Студент</w:t>
      </w:r>
      <w:proofErr w:type="spellEnd"/>
      <w:r w:rsidRPr="00B107BB">
        <w:rPr>
          <w:rFonts w:ascii="Arial" w:hAnsi="Arial" w:cs="Arial"/>
          <w:sz w:val="24"/>
          <w:szCs w:val="24"/>
          <w:lang w:val="uk-UA"/>
        </w:rPr>
        <w:t>.</w:t>
      </w:r>
      <w:r>
        <w:rPr>
          <w:rFonts w:ascii="Arial" w:hAnsi="Arial" w:cs="Arial"/>
          <w:sz w:val="24"/>
          <w:szCs w:val="24"/>
          <w:lang w:val="uk-UA"/>
        </w:rPr>
        <w:t xml:space="preserve"> Оскільки ця форма призначена тільки для перегляду даних, то всі її поля заблоковані для редагування.  </w:t>
      </w:r>
    </w:p>
    <w:p w:rsidR="00313D56" w:rsidRDefault="00B107BB" w:rsidP="00C551FA">
      <w:pPr>
        <w:autoSpaceDE w:val="0"/>
        <w:autoSpaceDN w:val="0"/>
        <w:adjustRightInd w:val="0"/>
        <w:spacing w:before="120" w:after="120"/>
        <w:jc w:val="both"/>
        <w:rPr>
          <w:rFonts w:ascii="Arial" w:hAnsi="Arial" w:cs="Arial"/>
          <w:color w:val="000000"/>
          <w:sz w:val="24"/>
          <w:szCs w:val="24"/>
          <w:lang w:val="uk-UA"/>
        </w:rPr>
      </w:pPr>
      <w:r>
        <w:rPr>
          <w:rFonts w:ascii="Arial" w:hAnsi="Arial" w:cs="Arial"/>
          <w:sz w:val="24"/>
          <w:szCs w:val="24"/>
          <w:lang w:val="uk-UA"/>
        </w:rPr>
        <w:t xml:space="preserve">Наступною створено форму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w:t>
      </w:r>
      <w:proofErr w:type="spellEnd"/>
      <w:r>
        <w:rPr>
          <w:rFonts w:ascii="Arial" w:hAnsi="Arial" w:cs="Arial"/>
          <w:sz w:val="24"/>
          <w:szCs w:val="24"/>
          <w:lang w:val="uk-UA"/>
        </w:rPr>
        <w:t xml:space="preserve"> (рис. </w:t>
      </w:r>
      <w:r w:rsidR="00A92BC5">
        <w:rPr>
          <w:rFonts w:ascii="Arial" w:hAnsi="Arial" w:cs="Arial"/>
          <w:sz w:val="24"/>
          <w:szCs w:val="24"/>
          <w:lang w:val="uk-UA"/>
        </w:rPr>
        <w:t>37</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w:t>
      </w:r>
      <w:r w:rsidR="00B31CD0">
        <w:rPr>
          <w:rFonts w:ascii="Arial" w:hAnsi="Arial" w:cs="Arial"/>
          <w:sz w:val="24"/>
          <w:szCs w:val="24"/>
          <w:lang w:val="uk-UA"/>
        </w:rPr>
        <w:t>прізвище певного студента</w:t>
      </w:r>
      <w:r>
        <w:rPr>
          <w:rFonts w:ascii="Arial" w:hAnsi="Arial" w:cs="Arial"/>
          <w:sz w:val="24"/>
          <w:szCs w:val="24"/>
          <w:lang w:val="uk-UA"/>
        </w:rPr>
        <w:t xml:space="preserve"> і після підтвердження у діалозі (рис. </w:t>
      </w:r>
      <w:r w:rsidR="00A92BC5">
        <w:rPr>
          <w:rFonts w:ascii="Arial" w:hAnsi="Arial" w:cs="Arial"/>
          <w:sz w:val="24"/>
          <w:szCs w:val="24"/>
          <w:lang w:val="uk-UA"/>
        </w:rPr>
        <w:t>38</w:t>
      </w:r>
      <w:r>
        <w:rPr>
          <w:rFonts w:ascii="Arial" w:hAnsi="Arial" w:cs="Arial"/>
          <w:sz w:val="24"/>
          <w:szCs w:val="24"/>
          <w:lang w:val="uk-UA"/>
        </w:rPr>
        <w:t xml:space="preserve">) виводити </w:t>
      </w:r>
      <w:r w:rsidR="00B31CD0">
        <w:rPr>
          <w:rFonts w:ascii="Arial" w:hAnsi="Arial" w:cs="Arial"/>
          <w:sz w:val="24"/>
          <w:szCs w:val="24"/>
          <w:lang w:val="uk-UA"/>
        </w:rPr>
        <w:t>інформацію про цього студента</w:t>
      </w:r>
      <w:r>
        <w:rPr>
          <w:rFonts w:ascii="Arial" w:hAnsi="Arial" w:cs="Arial"/>
          <w:sz w:val="24"/>
          <w:szCs w:val="24"/>
          <w:lang w:val="uk-UA"/>
        </w:rPr>
        <w:t xml:space="preserve"> на форму </w:t>
      </w:r>
      <w:proofErr w:type="spellStart"/>
      <w:r>
        <w:rPr>
          <w:rFonts w:ascii="Arial" w:hAnsi="Arial" w:cs="Arial"/>
          <w:b/>
          <w:sz w:val="24"/>
          <w:szCs w:val="24"/>
          <w:lang w:val="uk-UA"/>
        </w:rPr>
        <w:t>Форм</w:t>
      </w:r>
      <w:r w:rsidRPr="008A5197">
        <w:rPr>
          <w:rFonts w:ascii="Arial" w:hAnsi="Arial" w:cs="Arial"/>
          <w:b/>
          <w:sz w:val="24"/>
          <w:szCs w:val="24"/>
          <w:lang w:val="uk-UA"/>
        </w:rPr>
        <w:t>_</w:t>
      </w:r>
      <w:r w:rsidR="00B31CD0">
        <w:rPr>
          <w:rFonts w:ascii="Arial" w:hAnsi="Arial" w:cs="Arial"/>
          <w:b/>
          <w:sz w:val="24"/>
          <w:szCs w:val="24"/>
          <w:lang w:val="uk-UA"/>
        </w:rPr>
        <w:t>Студент</w:t>
      </w:r>
      <w:r w:rsidRPr="008A5197">
        <w:rPr>
          <w:rFonts w:ascii="Arial" w:hAnsi="Arial" w:cs="Arial"/>
          <w:b/>
          <w:sz w:val="24"/>
          <w:szCs w:val="24"/>
          <w:lang w:val="uk-UA"/>
        </w:rPr>
        <w:t>_</w:t>
      </w:r>
      <w:r w:rsidR="00B31CD0">
        <w:rPr>
          <w:rFonts w:ascii="Arial" w:hAnsi="Arial" w:cs="Arial"/>
          <w:b/>
          <w:sz w:val="24"/>
          <w:szCs w:val="24"/>
          <w:lang w:val="uk-UA"/>
        </w:rPr>
        <w:t>Перегляд</w:t>
      </w:r>
      <w:proofErr w:type="spellEnd"/>
      <w:r>
        <w:rPr>
          <w:rFonts w:ascii="Arial" w:hAnsi="Arial" w:cs="Arial"/>
          <w:sz w:val="24"/>
          <w:szCs w:val="24"/>
          <w:lang w:val="uk-UA"/>
        </w:rPr>
        <w:t xml:space="preserve">  (рис.</w:t>
      </w:r>
      <w:r w:rsidR="00B31CD0">
        <w:rPr>
          <w:rFonts w:ascii="Arial" w:hAnsi="Arial" w:cs="Arial"/>
          <w:sz w:val="24"/>
          <w:szCs w:val="24"/>
          <w:lang w:val="uk-UA"/>
        </w:rPr>
        <w:t xml:space="preserve"> </w:t>
      </w:r>
      <w:r w:rsidR="00A92BC5">
        <w:rPr>
          <w:rFonts w:ascii="Arial" w:hAnsi="Arial" w:cs="Arial"/>
          <w:sz w:val="24"/>
          <w:szCs w:val="24"/>
          <w:lang w:val="uk-UA"/>
        </w:rPr>
        <w:t>36</w:t>
      </w:r>
      <w:r>
        <w:rPr>
          <w:rFonts w:ascii="Arial" w:hAnsi="Arial" w:cs="Arial"/>
          <w:sz w:val="24"/>
          <w:szCs w:val="24"/>
          <w:lang w:val="uk-UA"/>
        </w:rPr>
        <w:t>)</w:t>
      </w:r>
      <w:r w:rsidR="00B31CD0">
        <w:rPr>
          <w:rFonts w:ascii="Arial" w:hAnsi="Arial" w:cs="Arial"/>
          <w:sz w:val="24"/>
          <w:szCs w:val="24"/>
          <w:lang w:val="uk-UA"/>
        </w:rPr>
        <w:t>.</w:t>
      </w:r>
    </w:p>
    <w:p w:rsidR="005A0015" w:rsidRDefault="005A0015" w:rsidP="00D01A4B">
      <w:pPr>
        <w:autoSpaceDE w:val="0"/>
        <w:autoSpaceDN w:val="0"/>
        <w:adjustRightInd w:val="0"/>
        <w:spacing w:before="120" w:after="120"/>
        <w:jc w:val="both"/>
        <w:rPr>
          <w:rFonts w:ascii="Arial" w:hAnsi="Arial" w:cs="Arial"/>
          <w:sz w:val="24"/>
          <w:szCs w:val="24"/>
          <w:lang w:val="uk-UA"/>
        </w:rPr>
      </w:pPr>
      <w:r>
        <w:rPr>
          <w:rFonts w:ascii="Arial" w:hAnsi="Arial" w:cs="Arial"/>
          <w:noProof/>
          <w:color w:val="000000"/>
          <w:sz w:val="24"/>
          <w:szCs w:val="24"/>
        </w:rPr>
        <w:lastRenderedPageBreak/>
        <mc:AlternateContent>
          <mc:Choice Requires="wpg">
            <w:drawing>
              <wp:anchor distT="0" distB="0" distL="114300" distR="114300" simplePos="0" relativeHeight="251627520" behindDoc="1" locked="0" layoutInCell="1" allowOverlap="1" wp14:anchorId="6621A3C7" wp14:editId="3394FA70">
                <wp:simplePos x="0" y="0"/>
                <wp:positionH relativeFrom="column">
                  <wp:posOffset>594360</wp:posOffset>
                </wp:positionH>
                <wp:positionV relativeFrom="paragraph">
                  <wp:posOffset>85725</wp:posOffset>
                </wp:positionV>
                <wp:extent cx="4685030" cy="2179955"/>
                <wp:effectExtent l="0" t="0" r="1270" b="0"/>
                <wp:wrapTopAndBottom/>
                <wp:docPr id="956" name="Группа 956"/>
                <wp:cNvGraphicFramePr/>
                <a:graphic xmlns:a="http://schemas.openxmlformats.org/drawingml/2006/main">
                  <a:graphicData uri="http://schemas.microsoft.com/office/word/2010/wordprocessingGroup">
                    <wpg:wgp>
                      <wpg:cNvGrpSpPr/>
                      <wpg:grpSpPr>
                        <a:xfrm>
                          <a:off x="0" y="0"/>
                          <a:ext cx="4685030" cy="2179955"/>
                          <a:chOff x="0" y="0"/>
                          <a:chExt cx="4685515" cy="2179955"/>
                        </a:xfrm>
                      </wpg:grpSpPr>
                      <wpg:grpSp>
                        <wpg:cNvPr id="954" name="Группа 954"/>
                        <wpg:cNvGrpSpPr/>
                        <wpg:grpSpPr>
                          <a:xfrm>
                            <a:off x="2217270" y="0"/>
                            <a:ext cx="2468245" cy="1217930"/>
                            <a:chOff x="0" y="0"/>
                            <a:chExt cx="2468282" cy="1218079"/>
                          </a:xfrm>
                        </wpg:grpSpPr>
                        <pic:pic xmlns:pic="http://schemas.openxmlformats.org/drawingml/2006/picture">
                          <pic:nvPicPr>
                            <pic:cNvPr id="932" name="Рисунок 93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468282" cy="1010023"/>
                            </a:xfrm>
                            <a:prstGeom prst="rect">
                              <a:avLst/>
                            </a:prstGeom>
                          </pic:spPr>
                        </pic:pic>
                        <wps:wsp>
                          <wps:cNvPr id="949" name="Text Box 750"/>
                          <wps:cNvSpPr txBox="1">
                            <a:spLocks noChangeArrowheads="1"/>
                          </wps:cNvSpPr>
                          <wps:spPr bwMode="auto">
                            <a:xfrm>
                              <a:off x="759011" y="1033929"/>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38</w:t>
                                </w:r>
                              </w:p>
                            </w:txbxContent>
                          </wps:txbx>
                          <wps:bodyPr rot="0" vert="horz" wrap="square" lIns="0" tIns="0" rIns="0" bIns="0" anchor="t" anchorCtr="0" upright="1">
                            <a:noAutofit/>
                          </wps:bodyPr>
                        </wps:wsp>
                      </wpg:grpSp>
                      <wpg:grpSp>
                        <wpg:cNvPr id="953" name="Группа 953"/>
                        <wpg:cNvGrpSpPr/>
                        <wpg:grpSpPr>
                          <a:xfrm>
                            <a:off x="0" y="0"/>
                            <a:ext cx="2157095" cy="2179955"/>
                            <a:chOff x="0" y="0"/>
                            <a:chExt cx="2157506" cy="2180291"/>
                          </a:xfrm>
                        </wpg:grpSpPr>
                        <pic:pic xmlns:pic="http://schemas.openxmlformats.org/drawingml/2006/picture">
                          <pic:nvPicPr>
                            <pic:cNvPr id="936" name="Рисунок 93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157506" cy="1984188"/>
                            </a:xfrm>
                            <a:prstGeom prst="rect">
                              <a:avLst/>
                            </a:prstGeom>
                          </pic:spPr>
                        </pic:pic>
                        <wps:wsp>
                          <wps:cNvPr id="951" name="Text Box 750"/>
                          <wps:cNvSpPr txBox="1">
                            <a:spLocks noChangeArrowheads="1"/>
                          </wps:cNvSpPr>
                          <wps:spPr bwMode="auto">
                            <a:xfrm>
                              <a:off x="513977" y="1996141"/>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37</w:t>
                                </w:r>
                              </w:p>
                            </w:txbxContent>
                          </wps:txbx>
                          <wps:bodyPr rot="0" vert="horz" wrap="square" lIns="0" tIns="0" rIns="0" bIns="0" anchor="t" anchorCtr="0" upright="1">
                            <a:noAutofit/>
                          </wps:bodyPr>
                        </wps:wsp>
                      </wpg:grpSp>
                    </wpg:wgp>
                  </a:graphicData>
                </a:graphic>
              </wp:anchor>
            </w:drawing>
          </mc:Choice>
          <mc:Fallback>
            <w:pict>
              <v:group w14:anchorId="6621A3C7" id="Группа 956" o:spid="_x0000_s1638" style="position:absolute;left:0;text-align:left;margin-left:46.8pt;margin-top:6.75pt;width:368.9pt;height:171.65pt;z-index:-251688960" coordsize="46855,2179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mPWFu4EAADbEQAADgAAAGRycy9lMm9Eb2MueG1s7FhdbuM2EH4v0DsI&#10;endMyZIlGXEWiRMHC6Rt0N0egJZoi1hJVEk6drYo0KJH6AV6hD4WBdpewblRZ0jJ/8Fmg0W3C6wD&#10;y0OKQ803/OYnOn2xLAvnjknFRTV0vRPiOqxKRcar2dD97vW4E7uO0rTKaCEqNnTvmXJfnH35xemi&#10;HjBf5KLImHRgk0oNFvXQzbWuB92uSnNWUnUialbBzamQJdUwlLNuJukCdi+Lrk9Iv7sQMqulSJlS&#10;MHtpb7pnZv/plKX6m+lUMe0UQxds0+YqzXWC1+7ZKR3MJK1znjZm0GdYUVJewUPXW11STZ255Adb&#10;lTyVQompPklF2RXTKU+ZwQBoPLKH5lqKeW2wzAaLWb12E7h2z0/P3jb9+u5WOjwbuknYd52KlnBI&#10;q18ffnr4ZfUP/P3u4Dx4aVHPBrD4Wtav6lvZTMzsCIEvp7LEX4DkLI1/79f+ZUvtpDAZ9OOQ9OAY&#10;Urjne1GShKE9gTSHYzrQS/OrLc3QCw80u+2Du2jf2pz1YG33GmTwCMjgGSB9wOBHgOcQqg9Y/aAx&#10;2EOsgNuQ7V1QjWbsW6igGZMoQc1HoNY8HcC34QZIB9x4dwyBlp5L5jablE/ao6TyzbzuAI1rqvmE&#10;F1zfm5AEwqJR1d0tT2+lHWzRrAfQGpr9tvrj4Wcg2l+rv1d/OgncAZyoi8utMkVwNyJ9o5xKjHJa&#10;zdi5qiGsIdkYr+wu7+Jw58mTgtdjXhTITZQbjJAC9kLoiJtseF6KdF6yStt8I1kBcEWlcl4r15ED&#10;Vk4YhI98mXkmAwDZb5TGxyHtTQ74wY/PCUn8i84oJKNOQKKrznkSRJ2IXEUBCWJv5I1+RG0vGMwV&#10;A7y0uKx5YyvMHlh7NOCb1GhTiUlJzh01ic/yBwwyPGpNBEqhS9BWpSXTaY7iFLz1LXjY6qxvGNdu&#10;vImOVpAJUOMpsb9La8h1xO/t0BpOWip9zUTpoAAeBRuMR+kdONRa0y4BGBsDjAhDDHaoIqo9Yxg9&#10;zW9YQ47l31c5rRmYgNtuMThIWga/xiO+EEsnCk10NwsxQzp6CTeQpca99R6HpRSLnNEMLLQ83lK1&#10;D0TnOpPFVyKDjEznWpiN9lwdhQnxPJOAPNLrJb5JFZZ6mHE9r9/DJGsyrhcHnrVznUve0+nAE1Hw&#10;rI0nJWeTUSEtycbm0xzpzrKiQhdUAtXsMdqZlobbkZJ4fkAu/KQz7sdRJxgHYSeJSNwhXnKR9EmQ&#10;BJfjNlJynmWsuuEV+wCBssAK6If2tB4FScznGMiSa2hkCl4O3Xi9iA7wjK+qDGDTgaa8sHIXA31j&#10;fhuU7a/JH1DRVBNhKOnlZGnqdI/E+Hycm4jsHkgiBUQLVCFow0DIhXzrOgtoaYau+n5OMa8XLysg&#10;GvY/rSBbYdIKtEpBdehq17HiSNs+aV5LPsthZ0vlSpwDGafcROTGCrAdBxB9RmqKMdq5I26FUdhr&#10;w2iv3zB54UP0G74XRiRp2P9e/QZqhgQaItupxMRPbJi2yW6338BcBN+GhiAd5J0j1WWvkQWt/7AI&#10;b3q9/SJsuj0E9GkWYd9E8LHU8rkIQ8+9RWsvgXoQm2Ty3HrwEYtwCFXPtpEfvQiHXi+JIluEk6Tv&#10;BSZVfC7Cm3/jn9qtfkJF2DRam/L3/y7CplrBGwTTYDRvO/AVxfbYlO3NO5mzfwEAAP//AwBQSwME&#10;FAAGAAgAAAAhAPJqCOfDAAAApQEAABkAAABkcnMvX3JlbHMvZTJvRG9jLnhtbC5yZWxzvJDLCsIw&#10;EEX3gv8QZm/TdiEipt2I4FbqBwzJtA02D5Io+vcGRLAguHM5M9xzD7Nr72ZiNwpROyugKkpgZKVT&#10;2g4Czt1htQEWE1qFk7Mk4EER2ma52J1owpRDcdQ+skyxUcCYkt9yHuVIBmPhPNl86V0wmPIYBu5R&#10;XnAgXpflmodPBjQzJjsqAeGoamDdw+fm32zX91rS3smrIZu+VHBtcncGYhgoCTCkNL6WdZGMB/7d&#10;ofqPQ/V24LPnNk8AAAD//wMAUEsDBBQABgAIAAAAIQCPv5hz4AAAAAkBAAAPAAAAZHJzL2Rvd25y&#10;ZXYueG1sTI/BTsMwEETvSPyDtUjcqBNMojSNU1UVcKqQaJEQt228TaLGdhS7Sfr3mBM9zs5o5m2x&#10;nnXHRhpca42EeBEBI1NZ1Zpawtfh7SkD5jwahZ01JOFKDtbl/V2BubKT+aRx72sWSozLUULjfZ9z&#10;7qqGNLqF7ckE72QHjT7IoeZqwCmU644/R1HKNbYmLDTY07ah6ry/aAnvE04bEb+Ou/Npe/05JB/f&#10;u5ikfHyYNytgnmb/H4Y//IAOZWA62otRjnUSliINyXAXCbDgZyJ+AXaUIJI0A14W/PaD8hcAAP//&#10;AwBQSwMECgAAAAAAAAAhAD5lVfDXFQAA1xUAABQAAABkcnMvbWVkaWEvaW1hZ2UxLnRtcIlQTkcN&#10;ChoKAAAADUlIRFIAAAFfAAAAkAgGAAAAr3xoVAAAAAFzUkdCAK7OHOkAAAAEZ0FNQQAAsY8L/GEF&#10;AAAACXBIWXMAAA7DAAAOwwHHb6hkAAAVbElEQVR4Xu2d2ZNURb7H61+CCF545RV5ucZtiIvoU4++&#10;KBFuERLEMHPZGaHRG7MwzTgwTgR6nesQMaINyFy4KIssNjTLUCxD2yCbA4r6gBp583eWqjx58pyq&#10;s3VWNx8j0qqTJ9fP75vfk5VV2q1Wq6XM9MQTTygSDNAAGkAD9WrA9lp9HZqvgF60aJHaMrJVnfj8&#10;opq8eZ8EAzSABtBARQ20r36h/rp7d+Cv4rOGCYfGu2zZ0+rYyXPq7yfbJBigATSABmrWwMX29cBn&#10;DQNuBY4cGO+pyyQYoAE0gAYa0oAYsPhtsPsVF5ZjhoOnr5BggAbQABpoWAO37z0Md7/yL7k4+PlV&#10;EgzQABqYtRrY++l59V9vfaD+c/OuaUvSn/Rr+mvKfA9p0ZFggAbQwGzVwKZfv6/2HT6jxts3pi1J&#10;f9KvyTRlvv83fk2RYIAG0MBs1YDseE//Y0p9/NmlaUvSn/RrMk2Z75FzXygSDNAAGpitGli95R01&#10;fumGOnCinUgfn9BmrFOc/3F8/zNdzk7BPV1W8juvbV3fKKvfy7Uk6U/6NZmmzPfo+SmVTh+qFxc9&#10;qRb8/EPHvSn1t18/rxYsel5tOKjrHnxL/Uf83tmWq/2a895bp8ejx/uzt9Tf+hzDH36ePT83k5rH&#10;3Oc4GQvc0UA1DQTme/lL/RM6/auu4Gdk8mombaD6es3mUfVv/z7cSXL99xM6//XtVv72oP4Bfa/b&#10;pphydK1fpT/p14xdynyPXbih0ukjbb7Pq6U/e15tPGTfl3vauPT99D1XW03nheN58b24n3DsuWM7&#10;9Ec9t3XqRef8mh4v7bs1Bxe4NKOBNSPvqrPaDP/31BUjXe28P3gqfC/Ga/4j12s3h8Zr5yfbMtsN&#10;30t/0q8Z05T5fnbxpkqnj9RL2sBeWqUN+Denk/f/sl4tWLU+uL/pkKvudOeFY+2Oxb5Oj2fPb8J5&#10;xa9uBtM9D/ojDmigCQ2ICU5cvaV/eXBN/5xOft0VvZ6W12vqUJTWbvlDYLQ//fRTJ7mupVzwK4a4&#10;rm7vUJD0l7bSvs6X/qRfcz4p8z1x6UuVTmPa0F5Qmw7L63q1o1PmtNr0bJwvr1I3Lhu3I2VkZxym&#10;l/6nW+alVS/ovKi9wzvU0qhMt5yUddXX+c7y0ne3r6W/3ZG4XrBqzDG3eA5Rm8/uUB8mGGT039e4&#10;YlauNrLadfEnz61LuMCluAZi8z08/k/9BVg3yXWYd72Tv27krcCAHz16lEqSL/fDNrp1uu10247N&#10;14xXynxPtm+pdAoN9Vef3FI7V2kDfT8q88lOtfTZneqjdvf+ycT7cfUrbbxLfztutRmaZDc/vE60&#10;G/V38v0Nemc95qzvLJ/oX8Zpjs0xt84c5J6MN5xnyCBr/HnzMurrsQdzdM3BOS8Xe/LcmoQLXMpp&#10;YM3W/1bnrt1Rn5y5rj45Oxmkw2f1e7nWKXgv+cH1pFofGfDt27dVnMR4JT8sK3XCdsxk5kl/0q8Z&#10;s5T5nrp8W6XTXvWymOERfe9IaLhjutzOXzypXv6rlDfum++l7KINameqTbN81KZVrtN20IY26t+d&#10;6Y7L0a57LPbY0nMb+90LibblesEv9oZ9ZY0/N7+78w52+9JW5hyseTnZu+JBnluncIFLbw3E5vvp&#10;RPiLlk8npqIk78PrI/Kq723Y+sdg5zs5OZlKki/3j5zT9eVXYtJeVE+ug7bknn6NzdeMT8p8T1+5&#10;o9JpX2C+rx+Re2fV68/p97v/pJ567k9qLChv3jfeH9FltKm+nWrTLK/rO8q9Lca+uzuWsW1yRBHl&#10;5Za32k6MzZ6blLXMMriOxpw1/qL50fwTc8jJc8fAFRfyYIUGimogNt+j52+oIzrJq5nCvCltrDsC&#10;4718+XInua43vLEj1YbdZmy+5lhT5vv51bsqnfapV7T5bj4a3du9MTDCp7ZNRGXN++b7CbX5ObNc&#10;3LbV3lW5flK9sju6f1RMe6N62xrLXm3AYZ955V1tG2M325R56AfI3kQ/4ZjDsWSNP29ervl2mXbn&#10;kJ/njoMrNuTBCg0U0cBa/fH/4vV76tjFL3W6qX+BcFMdD171tU7Hdb4kMdoLFy50klxvfDM0ZDv/&#10;uNTVbcjrcWlPp6DdqD3pT/o1x5ky3/Fr91Q67dfmuFybb3xPzGej+nOnrHnfLivX3d3lK7ulDbuM&#10;zjv6tjbcuJzRV2T04Rd2Rp9Z5R1t//mXUbu/3J+Ym+Q/9fuJ1Hz3/X65WtAp6xp/PAd7XvY89H1p&#10;xzWHrHk5+btiQp5bq3CBS74G1r3xXmC+n/3jlpW+1NeSbqnjOm16c2fi97wb9bXcs/PlWsoH7V20&#10;2wyvpT/p14xNynzP/PMrRYIBGkADs1UDYoKXvviX/uXTbSPdsa7Deycv2flyHeW1pcwdXUa/tqPX&#10;oE6YJC/uQ/qTfk2mKfM9e/1figQDNIAGZqsG1r/5F9W+8UD/8kAbZvtulOR9nHTe5TvqVHBP512O&#10;yui8bhmjbKde+n7chvQn/ZpMU+Y7MXlfkWCABtDAbNXAG9s/UJ/q/1fvtVsPpy1Jf9KvyTRlvucm&#10;HygSDNAAGpitGjh27qbaOvpBsBOdriT9Sb8m05T5nv/ia0WCARpAA2igWQ2kzXdKd0iCARpAA2ig&#10;UQ2kzPfC1DeKBAM0gAbQQLMa6JjvwoULg7/hJsD5BwIQgAAEmiMgPit+K77bwnybA03LEIAABEwC&#10;mC96gAAEIOCBAObrATpdQgACEMB80QAEIAABDwQwXw/Q6RICEIAA5osGIAABCHgggPl6gE6XEIAA&#10;BDBfNAABCEDAAwHM1wN0uoQABCCA+aIBCEAAAh4IYL4eoNMlBCAAAcwXDUAAAhDwQADz9QCdLiEA&#10;AQhgvmgAAhCAgAcCmK8H6HQJAQhAAPNFAxCAAAQ8EMB8PUCnSwhAAAKYLxqAAAQg4IEA5usBOl1C&#10;AAIQwHzRAAQgAAEPBDBfD9DpEgIQgADmiwYgAAEIeCCA+XqATpcQgAAEMF80AAEIQMADAczXA3S6&#10;hAAEIID5ogEIQAACHghgvh6g0yUEIAABzBcNQAACEPBAoEbz3aOGWy3VMtLwnoZn1B5R81vz1Ui7&#10;4X4e1+YDvmZMHwfWHnRcSl8zZZylJleykslkWDVtPyUH2alWs/kaizNYuIMPoCrAWV1fYth5goqw&#10;HxfznQk6tuLBelNqz0hnI7ZnuKXmD/iurDnz1c+dx2OxzmL73TNsCPhxiac9z0Gd90wZp5/10R6Z&#10;/xibr164LePcQZ5EnSOJxHlEW43M795LH1Xkicy8Z7/XbUaNufu2PrbNH1Hh6UWyPwliK9jxJccZ&#10;zkV29v0uTnuerva0YDSLBAPhmBhbzMrencX58aeNLG5Z80gvEuHWHUvcXljfPcaojN6BxMcVyd2H&#10;yTwefxbvdCzs2KjEsUivebvacxmDxa2SjvPmJn3bsXAzcdtX3jj7ZRrFY1jvGI012NW2DDF59JTS&#10;Q1asc+sZXtBz3fWhAxtQYs34Mf9+eq1552ueD2YdOZjCCMWX//GgqPk6zKFDIs+sXYtXl5+vDTHx&#10;cbvMjiNvnr0Xe0LwgViz5iHPjni32mucvR4aMmbzmMEo7zCkcIzRYo4XVOpMXnjmjd/m3W/s+513&#10;rzkbc+icdVfRsRWnlJZMxjkxda5ka/OQOOLL6zfnIZraSIR9dPSXiGderHvVMx8y/ay7Xlo2AMkY&#10;O4bejwX6K1Oz+dq7MeNaFmxH0FF+X+dU/S7AsJzsHFNm7uo7NopoTOkdnviYCK9X4PMWQRTY3Hm6&#10;2jcEaQqpY3pGndSXYvGO3x6XPBgzzNSlv5SIbXNwjTFtbonds2v8xoJP886ZQ+68s+bZR6xsA7If&#10;IIV03OWRraUM80l80el6AFisU8YYMnAzzVgnzrkn++7GMyfWDr0n67k+6eaxssw879OmtTHwZ629&#10;e27OfKOPVIGpJYJhPO1rN19tvHp3YR53ZPadCKBjByIfp4LB92O+3cXuPOgvZL6CKzyvss+tnMLP&#10;bLvYuG2ppM/Mku25x2j3mfwU4l64UR0n75w5lJp3sj33lzI5cyis47y5hbv15JGS+9ih8DhjzWYy&#10;dayTQAAuQ+/XfI1Y9zTfeJ79r7vw+G92/fKmOfM1n8SmyBJP6CaOHcKnfWf3m9m3KTTTJOLdUdb5&#10;W76puRdKgWOH4ChQPjoNB0ce3S9spd/sXVL66KaK+Zp9xbbsWJjOMRrsE4swf/zdXbm9w87fxRab&#10;dwnzraTjfC0ltZI9777M13Uk0Pmk42473a5LM/axg6nBvFjn1TPNNy7Xa92Z24P0rrtzt68NXe9d&#10;6XSUqNl8s55MxhcLGQs2fqq5v3BL/n7Y/WVX2kzDXUVW33Gwo7YTP6kyjy76MbF+z7rzP24l5CVf&#10;UFpjSj754y/84k8W9hea/Yzb9dMxi4v1223z6CL4IjP5zVtw9DM83N2lJM6CU23FX1hm8e4xB/vo&#10;ofNJJU8vvWJlz99kVFTHYVvdB0Q8n6idxNmkbZBVxpnVr727tcfhMLUE4/SDMB1r86jN8eWwddxn&#10;azzNymWDmO90PBwy+nDtzDwOp4Gu0780sM/9mmKQI2zrY2lyjI6PrR0uWTvp6fodeFOsGgj8jGky&#10;TyczZhJeB1rjznc65zHLF5Pzy64BM1/nt8pZCxLznc7VMT19Yb5VOc9Q86067UGtH3+sHeT/kixv&#10;jCzIQVVW/eMi1lWZYr5VCVIfAhCAQAkCmG8JaFSBAAQgUJUA5luVIPUhAAEIlCCA+ZaARhUIQAAC&#10;VQlgvlUJUh8CEIBACQKYbwloVIEABCBQlQDmW5Ug9SEAAQiUIID5loBGFQhAAAJVCWC+VQlSHwIQ&#10;gEAJAphvCWhUgQAEIFCVAOZblSD1IQABCJQggPmWgEYVCEAAAlUJYL5VCVIfAhCAQAkCmG8JaFSB&#10;AAQgUJUA5luVIPUhAAEIlCCA+ZaARhUIQAACVQlgvlUJUh8CEIBACQKYbwloVIEABCBQlQDmW5Ug&#10;9SEAAQiUIID5loBGFQhAAAJVCWC+VQlSHwIQgEAJAphvCWhUgQAEIFCVAOZblSD1IQABCJQggPmW&#10;gEYVCEAAAlUJYL5VCVIfAhCAQAkCmG8JaFSBAAQgUJVApvk+ePBAkWCABtAAGmhGA5gvDxkesmgA&#10;DXjQAObrATo7iWZ2EnCF60zSAOaL+bLrQQNowIMGMF8P0GfS05mxsptEA81oAPPFfNn1oAE04EED&#10;mK8H6OwkmtlJwBWuM0kDmC/my64HDaABDxrAfD1An0lPZ8bKbhINNKMBzBfzZdeDBtCABw1gvh6g&#10;s5NoZicBV7jOJA1gvpgvux40gAY8aADz9QB9Jj2dGSu7STTQjAYwX8zX265nZGREvfrqq2r58uWk&#10;CgyEobAsa5LEoR79FY0D5ov5ll60ZRe71Fu3fr3aunWrunXrlvrxxx9JFRgIQ2EpTIvGhDjUp72i&#10;ccB8Md/CC7boAneVf/nll9WdO3fUo0eP1DfffEOqwEAYCkthWjQ2xKE+7RWNA+aL+RZesEUXuKu8&#10;HDXIjhfjrWfxC0thWjQ2xKEe/rGOi8QB88V8Cy/Yogs8y3x/+OEH9fXXX5NqYCAsy5ovcahPg0Xi&#10;gPlivl7Ntw4jp40HqsiiN3mJYUtdGNbzi4YiccB8MV8vCy9e9Pfv31ek6gyKLHqX+RKD6jEQhkXi&#10;gPlivphv/AB49xnVarU6ad7aU8aD4V31TGueWnsqXqSn1Np5uuwz7w7Ew6PIop9W881lWo/hDdKD&#10;o0gcMF/M15v5yrfDX3311WCkd57WpjtPrTkRj+eEWqPNdd6aE9H43lFPG/ffedq8538OwrLsmW9j&#10;cejJ1D+3uvVXJA6YL+br1Xzv3bun/KfjarU22mW7rLEcX63mtZapXcEYd6ll2nxXH7+njq+ep1rL&#10;dg3AuLvjLbLo7Z2v1K0/Bv0wHYTY1zuGInHAfDFfr+Z79+5d5T0di0w2NZZj2pS14R6TMUbmu3qZ&#10;as1brY4NwriNMRRZ9C7zrT0GPZkK2+4RT3jcox90AWf93mJ8TB548vALYqFT0H5cX+oZMYrLxDGL&#10;rnctM/rTD8/a56zHUCQOmC/m6818v//+e3XlyhX/6cBKNXfuSnUgNZYDauXcllqyXca4XS2JFnt4&#10;PVhJWJY9dmgkDn0xjbnOVSsPxDyF81wdDzNPx2GJztP5YbmwTKfO9iVq7soD6Xy7XCdmVv0aY1kk&#10;Dpgv5ov5ilG0lqjtTvO1Fvx2KWsaw2CYcJFFb+98GzPfnkyzzXflyiWqtWR7+JALzHVl13CDeFm7&#10;5qBs9wHZ/eI0adLOfMy3nt/Z8XvFmcFRdmmy6Nvt9gCk/WrFnJZaPGqNZf8KNae1WI0GYxxVi1tz&#10;1Ir9+v3oYv0ROM4fhPG3A5ZVdr71x6EfphbXBGepHzIeXSzcDf6JuJj8jTJ2zBJ1pO0oljXrr0gc&#10;2Pmy8/W687106ZIaiDQ6pA11SI12xjOqhvTuas6KfdH45Fov2H3hePetmKNac1aofQMy/iKL3rXz&#10;bSQGPZkKyyRX81oYz1mxQg0NjVrl7NjEGspu65KMJY7XPnmodmNZ59yLxAHzxXy9me93332nLl68&#10;ODhpmxhw9+Ps0DZzbNsC831trJu3bUiXnfOaGhuAOQjLsjvfRuOQy1RY2lzNa3nfUmEcrHJjr2kD&#10;NY4ehrb1aGtMvaY/3QTxnTOkhvTO14xlXTosEgfMF/P1ar7nz59XpOoMiix6e+crdYlB9RgIwyJx&#10;wHwxX8x3FjwAiix6zLceo3U9sIrEAfPFfL2Z77fffqsmJiZINTAQlmWPHYhDfRosEgfMF/P1ar5n&#10;zpxRpOoMiix6e+crdYlB9RgIwyJxwHwxX2/m+/DhQzU+Pk6qgYGwLLvzJQ71abBIHDBfzNeL+cqf&#10;r5mcnAz+nwKnT58mVWAgDIVl2T8jRBzq0V/ROGC+mK8X812v/9jjli1b1NTUlJLdAqk8A2EoLIVp&#10;0f/IiDiU525rtmgcMF/Mt/CCLbrAs8qvXbs22K3xp+Or/elyYSgsy8aFOFTjH+u3aBwwX8y39KIt&#10;u9ipNzP+E3Di1GycMF/MF/NFA2jAgwYwXw/Q2VE0u6OAL3xnggYwX8yXXQ8aQAMeNID5eoA+E57K&#10;jJHdIxpoVgOYL+bLrgcNoAEPGsB8PUBnR9HsjgK+8J0JGsB8MV92PWgADXjQAObrAfpMeCozRnaP&#10;aKBZDWC+mC+7HjSABjxoAPP1AJ0dRbM7CvjCdyZoAPPFfNn1oAE04EEDmeYrN0gwQANoAA00p4Hb&#10;9x6qhQsXqpb8Sy5IMEADaAANTI8GOuYrb0gwQANoAA1Mnwb+H82viwD9h+5eAAAAAElFTkSuQmCC&#10;UEsDBAoAAAAAAAAAIQDB0Wu69zkAAPc5AAAUAAAAZHJzL21lZGlhL2ltYWdlMi50bXCJUE5HDQoa&#10;CgAAAA1JSERSAAABQQAAAScIBgAAADej8XYAAAABc1JHQgCuzhzpAAAABGdBTUEAALGPC/xhBQAA&#10;AAlwSFlzAAAOwwAADsMBx2+oZAAAOYxJREFUeF7tnf2vHsd13++PAvSL/wIDBijAvxgw0LoICAdF&#10;gQYRC/SXFvqhMRInTXxTtInlGlJkIUagOA1ZSIx1qdRxJERE7JSw5UpCKCNXSNRYfruWXcmUKNMk&#10;xSuKMkWJvCSv+P5iibrTnd2d3Xk5M2dmX55n99kvhQcUn2d3dubMmc+cc2bm7NLJd84J/bPzoT0C&#10;H8gAOgAdWEQdsHkn/72kvlQNvnrtprh16xY+kAF0ADqwUDog2aY4p8Mwh6D84cKlawvVYIAcExl0&#10;ADpA6YBknWSeAmEFQSgMFAY6AB2Yig4YEJT/gAsM5Z+K8qOd0HWpA8o1zmOCEoJQDCgGdAA6MDUd&#10;UNYgIIjgNyZB6MAkdQAQhOJPUvGnZu2gvX4Ln4Xg0YefEod3fyv/HNr1DXHwT78uDvzx4+LFe74q&#10;XvjDR8QPf3+3+O5v7xT//J/+VPzjf/yiePbffyH//MOd94hv/9p/xwADZKED0IFB60AUBE98e03I&#10;zxt//33x+v95Xqx/4zlx9GvPiiOPPSN+/pdPi1f/4glxcNf/Fgce+Fvx0hf/Jv+8eN+j4pF/8VuD&#10;bjxmR8S/oAPQgSgIfuff/YmQn+d2fFH8451/LFZ/7T7xzL+9Vzz9bz4vnvjXnxX7fvUPxNe2/xfx&#10;+K98Rvz1v/rd/POVf/nbGQR/ExCEFQAdgA4MWgdYCH5j9SVB/dnaEuKD7PP+LSF++b4Q138pxOUb&#10;W2Lz6pY4f2VLbFy8JT6x43eJxh8R+x98UDyof/YfGbSQurUWZPv3irWNKc3AG2Jtb9nne9fERjQU&#10;piirKelFuK1//djfif9w12eqj/y3HIu+75uOUxaCf/fMj3MGbknqlX8++ECI9zLw3cjAd+WmEBeu&#10;bYmzl7fEOxe3xMnzxeeHB44HIDg1COidPdWB3aTdTe4BRJrCYGj3SQBK7qiP/LcCoP19m7qzENz7&#10;9A9y9H1xz//NP3/04N+LP/iTvxX/+Z6HxdWbW+V3+8VnswWT3/ujR8RvfvbPxRsbgKC/U6Y6sJu0&#10;u8k9gGAbIAzpXh/wKDC2qTcLwcee+E5lCUpj8P3MCryZWYHZGWRx8fqW+MJfrIpXXntLrJ88J945&#10;f1l86r/9uTh2+oPGluCR/ZqrXLrJG2t7Nfd5vzhSulPUta4wdPe7tkDpe+1Bp//b/K2okyyvcPX2&#10;rm0ULv2R/eJB0uUjwgCWW8zXqSxj/1r+zP1HtAFvPFdzP/Owg2o3BRX7Wnl9KeONNbG3ClvI76hr&#10;94q9wbqoOvpleesWJXcrZGKHEIy66bIoyzpS173qm/w5WblW/9R9WdTV7QefjHw6Icux25s9N9fn&#10;0D0AuD1+KRDalmEbAMp7WQj+1b5/qiAoASjjf9cyN/hSBsDNq0JsXNoSp97dEifObYn1M1vi8NvF&#10;559+fCI6JlgrKec2SmWkXOmQxZD9liu975rYwWldl9VjrwEXCQl5TQ3punN0UGrlSHCR11N1Ksqo&#10;wCfv1WKpcuDWUNTlFGpfSN6WvLLnmTDR+iFYl1QIxsiqgFnV3hyIOug10Dm/SWjrOpQ9b7/elwky&#10;sUHn6EQ9SdZ9E9IjQJACms8iVDHCmUGwdof3iz984Gvi9+7dk0OwcJGfyb77uvhM5g7/1md3RkBQ&#10;V0J3sNWLJq7l5lg/laXiiTNWAzTmOSFrrb6/AA5dnlE/tQCQD0QFR/0+AmxOe4rrpbVlThY6cBXo&#10;deBQz7PbpwPbao9laeV9UkGXsty053ktYQtUxgJZ+VuMrIxrauutkL072dUTRPnbmjaB5HBfMxer&#10;8slJWaIBXdWe5epEqN+KMkk9il40mgYwZ2cJnvWfHf7Lrz9bBSZ/ma0EX//lVr4K/G65GPKF3avi&#10;4FHlDl/J3eGfvfWB+PYP3ohcGNFAYCg3bfVJxclhEHGtcm2cweG9lxrclisp3SzCrcndYN060ZU5&#10;eWDbllzW5szK0C0/2TbpxklZqL+rGdFwjf2WYCXLvK4UBCmrlgaNty6VHCIt7mRZcRDUJxpVB/ld&#10;0bYjmRW4tqHVLahXHv0gdaKYcNx+K8vw6REgWO0UmW1MMAKCEoA33stWg29kq8GZBXjushDvXNgS&#10;9/zPp7IFkf8lfufzK9miyIPiN/7r/xAv/2IrHoK6u6IPXsONqWe9auBGXFsMbMIi8t7LQdAXX1PP&#10;0Z+nz9QRLl5EnUxoZeVLGWWDeb8VIvDDzWxfEIJl/Cw6VOGpS+2qREKwjDsWz9XuMUIHBWBMd1jv&#10;Z81q9kC1gHZmAdoTWlCvKP0I6URt8TlxyWCcdhpWHufGznZ1OBKCV/PFkAyAV4Q4fUGIk5tb4ni2&#10;Evza6S1x6NSWeCWD30snPsg/YUvQDHqbsSy1n6we3EagunK19L1nLgiKAWQH11XQ33cvD0E3LmYu&#10;jORB9kYLIzF1Kq/Rys9lU7mp7u9kgN5Y7KBiduV3tkvsdYe1BQVyz6e9TzAkZ2VppiyMuC7r/szC&#10;Uy6tNx5XgdQNUeT3OhMMDUE6VkqUWcWm9dCG675zcJjK77PcJ/iLdyIg+OapDSE/x06cEYfWz4gD&#10;RzfEjw6dEc+/ckY899Mz4h9+bH78EJzVLEdZZT5LbVZ1ol3JNkptLojMsh3us7qvSxNANLlnvnJr&#10;0/+4t33fydVhFoLy5EfTz/w6aQIQzF3QlBMY7RXG25+91KUJ0Jrc06NcEOMb/GkwFoLzg9iiKmYX&#10;g1S5l0M4edNnXZrIqsk9i6praFcMvwBBzNSDn6ljFBnXAHhNdcCA4M0bN8Su3Y/gAxlAB6ADk9AB&#10;yTwSgife3hT4QAbQAejAIuuANPgAQcAekx10YLI6AAhC+Ser/Its3aBt8dY7IAgIAoLQgUnrgAHB&#10;t8vN0mphBLNJ/GwCWUFW0IFx6gAgCCtg0lYAwDVOcHXZb4AgIAgIQgcmrQOAIAbApAdAlxYFyhqn&#10;VQkIAoKAIHRg0joACGIATHoAwHobp/XWZb8BgoAgIAgdmLQOAIIYAJMeAF1aFChrnFblRCD4jNi2&#10;9IBYCny23dOmAz3l3/642Nc1ZJ94XNyet+PL4vNdl91neWOtd58yQdmDmIABQQ2MjUB4z5e9cL39&#10;zgPdd/JYYTLWegNU3evwwGQ6OQi6oDsgfv320kq845nEDlf3/pn49SfaWJK4F64kdGBeOgAIZrPS&#10;vjv/rLDmKve1dm91aFbXVa5ocZ20+OrfJFBpKJrXFPfVHa8/03KvdTgbFpUGcMrVz++j28IrHBdC&#10;UO54k3qrAW/XX3fxw8+v+yWtr2Q/q3tj+13KKtx3HoDZXkKlX1y/fbkK39iT9ufvKCbsWncCZVnh&#10;mHj909pTtUH2DVfv2ohQ9axCUH2EhjqyKAFBrWNrxSIGVgUfLR5Xfnf77SVELRDpCuwoRXkt9Uwy&#10;dqlAOGAIxtdbDjLPgCImIjqWS0G4HLxUXxGTQSwE+b5zIWgDx4QBD5PqfsM7UXqpT7JxEOTb4Jks&#10;G0DQ96ylZE9rNtbx5CDoXRwxZipXIcyOLQegPti0+6tr1XdkPEw9wx3MtUWqWyCl4vtia96YW3tL&#10;0LBGjEEhlVSz2DQZ1BDw1FuV45WRp95OOyP7qikEo/rOHqx1ndxJzvISUvrTllluCdl6lH3Hypa6&#10;LwaCWjtZfdOsekdnZgM33tsp6gEIkgsjlkLkHZ51qt2ZlSL4FLv8PrB4UrtnPlhRdSFWh1mlpFbH&#10;Q7HM2EHRst6ZEtYTjF6fsDvstdp9fdUUglF9Zw3qlEUg77W1hacmISUn00WOgGBUG2LDH7a1Hdil&#10;YFjkw93RMDkIUivAvlifApRUvnzQeSFoK4IJBq9rVAK4qBPl6phuY35diuVgWAq+LUI+JU6FoA1U&#10;axAHwGBY2ZXLxAxK4jopH29fNYRgXN9ZEEyxfAJyMV1iAnayf9X9uidjWYJxbegOgl53eKDbugBB&#10;AxRqIGsAuLO0AuV1XlcwbAm6sSfKHWhpUUVYgrQFUS8UmO5DKgTtciIt2Cq4bU8CnDya9lXawkhc&#10;3/VhCVoTntI9K65Gxg59EAwuTsT2N2MJalZnpW+kGz8clxgQNODmDixjJc6BIL29xh8T1EARiq1p&#10;M6ZjpbawBPuGoL6Bm6u3u8ppD0IOgkqWpgVTuckB+SatDmsunTOovZYNFROsdcXYFcC4zqZVxVjb&#10;akLxxgTj9C8cAw5DkJo0nPHQ0apubMyPu25yEAydGqlXr/SBxQR4vfEWU2FTVueoOlYDpwUEw6us&#10;/uB+9MIIsU3HW28nXqTcdWKhiDzpQ01Yob7i3D03XGDH4mz5hTbD+11QK/zAxQ91/fIs3sXodIr+&#10;tYFg7S1R4ZdhnnICBJ2tKuaKp6HovlhPZADYVkT/PkFz20OU5RDhDruDpeuFkcR6B+UWhha1TzDc&#10;V80hKC2JcN+l7hOMWWVV11BWpbUqHzoSqrnP8fqn1Y/VeRds5gQgf/fFu4fhEusQfPPtDbEkX0CM&#10;d4zMo3N87t886pLyzLHW299GNYgbHaPs2tXz7UBQYPHuvSv7ZaB78zgXdZa/A4JdK23j8sYKk7HW&#10;e+AQtK1kB2Yc5LjfUya6xb4WEGwMra4VY6wwGWu9u+6/jssjT710/IzB6P582wUIQhESk0bMV2Fn&#10;6SbhWdPoa0AQEAQEoQOT1gFAEANg0gMA1t40rL1QPwOCgCAgCB2YtA4AghgAkx4AsARhCQKCgCAg&#10;CB2YtA4AghgAkx4AsARhCQKCgCAgCB2YtA4AghgAkx4AsARhCRoQPIWzwwACJgXowMR0ABCcWIfD&#10;8oHlAx0wdQAQBARh+UAHJq0DgCAGwKQHAKwiWMaAICAICEIHJq0DgCAGwKQHACxBWIKAICAICEIH&#10;Jq0DgCAGwKQHACxBWIKAICAICEIHJq0DgCAGwKQHACxBWIKAICAICEIHJq0DgCAGwKQHACxBWIKD&#10;g+CXdq0IfCAD6AB0IEUH2kxmg4SgwB9IABJYeAncvHlTvPXWW+L06dNic3NTXLhwwfhcvHgx/7f8&#10;W/9cunRJXL58WZw9ezb3YiQsAcGFVxc0EBJYPAkAgp5YnKQ6/kACkMDiSwAQTILgqlheWhJLxGd5&#10;dazK4m/T0tKyGGez1sXK9hH00/qK2L60Xaysj1V3FqPeQ4TgiSEkVaUtwQIYJvCo78akHJ76ry5n&#10;sB83BLfbdMnbZPffmPoKde1DAoBgsiVoz9yAYB+K2a7MwhJ0ICh837d7Gu4etwQAwV4gaLtjmkWl&#10;XKCVwirJP9tXsuFZ/rFdpNJ6qa7JfzddvWqwU+4V63JFWoIxz41tk2xq3i59QrFkZscXQs93xmAC&#10;BNlyA/WiZGu0yxdqKNut30/Uw7BaY/qWbcu4YdVX7TkIXrlyRVy7dk3Iv2e1Onzi1BmxtPOhPeLm&#10;jRtC7p1ps+zc9F6/O8xZguWg0Qbx+sr2GnSVoiowWtcbym4DygVWXrZyW2MGiqNJMRCMea4Ec0yb&#10;ZAUUWJQsbZkltjsWghJQ+oSTRTzt8IYhT1XPqi+t6x152+0iZOuAjwCiao8ekmD7lmtLXwgZf7kh&#10;CMotMBKAH/vYxxwQ9rlFZrgQzBXRjpNZykfG0rRrSggaho5nYKwu21biem0xkpYjM+hIfY2A4Drz&#10;3IQ25QjMwL28oi0KcNYq93wPBKkFLCPOyZXL1stc2HDaRUA2a3y9GOL7/8opSJjguLaMn1W9tcAH&#10;QQXAD3/4w+ITn/iE+NSnPmWAEBCsusSESGFJ0CuTudtKDiwXknkZviVn5SJXz/FZVDlxmBXICAga&#10;lonetoAVowPAtm5lu/TvYhdhvO22x4fPHS7dU8MaVK450S6uXly7kiFo643mdXjcZTOkEGhLbwgZ&#10;f8EUBBUAP/KRj4gdO3aI+++/X+zevVvs3LmzAuE0Iei4U3lwy3CpDNeX0o8oCBbK71iC5bMMxXfK&#10;o+JQoW0YMRBUZdqDMh2Cq8vEPRxsotqtCzuwAGI8i2kXVy9N9mS7kiFo9lNaqINpy/hZ1VsLKAhK&#10;F/iuu+4S9913n3j88cfF008/LZ599lnx/PPPi9XV1RyEk4RgDiXHOqPc4QB0vK5j6WYTMcFq4YOC&#10;sLPAYOlKF5Yg99zYNq2uZG5wuQTEuIJGK7jnx8YE8zlL2/rDlcvJTv3ua1dLCHpdZyoUwrWlN4SM&#10;v+CQJShhR33kIskEIejbCmN/XwbHdZdLB1XSwogatCVUbeBVZXHQpX5fz2Y0n3tOwEJfybWfG9Wm&#10;0Cq4vTBi/Tu53ZGrw2y5TL1Uu72r+zNcGGHbMn5Y9dUCbnV4HmeHB7kw4jsposf/aiPR3iJDuJH6&#10;dhLduiSsD90tzv/fiAUy+xQD1oyKX7r76SwI5v8MPFc9I9gma5OyU6/wFpm0dvtPjNht5cvltsj4&#10;2qXusxbSggsjbiy5Ug2qH63v+Lb0hZFxlwsIRu4TXA4eb0rYMM25WGPUp0Vs0xj7AXVuJIFBQvCt&#10;Ae4TBAQD+gUINhp8uGkYEgAEYQm210RAsL0MUcLcJAAIRkJwbj2EB0MCkECvEgAEAcFeFQyFQwJD&#10;lwAgCAgOXUdRP0igVwkAgoBgrwqGwiGBoUsAEEyCoC810hgTdY41+7Ksd73vUu6N82b1djZx68PR&#10;c464txGbUO/e6oCCKQkAgg0guBiZpT2nKsaQfVlPJhB6r0HoRA112qNvRsTWu+96oHxDAoBgMgS5&#10;fIJj0bDIo2VjaQ5VT3WmeXnZyTKdp73KvjfzC465sah7UwkAgl1DkNoz55wd1kCqZY5eIRI05Efb&#10;cmsnIUtxlDYkQFC3YMoje/XxM6ZeeV06yrTNydZud5XYIaujkT6rdE3lMT/1PVN2ccRQnwCLdptZ&#10;vRMyfqdkoKZk6By1TDxyF9LJvMu4FGxRSjaKiwDB3iFoZRs2lItLyFrcW+h7wmH8KNULuMNJ2Ze5&#10;RK4dZtr2njf2JJCoICjrYL3iQLZRz7wSUbaeRcjMKMRkdWbLTpVhKBt52fnBrNQhnSzvBwSrF7DP&#10;JYHCEI/NFZNxRGZpS3lCWZR9+QLNQ/Nq8PYDwdbZlzk4d5hp27ZO3EzOFv0rCJbZrNX7Q7M65RZc&#10;AIJk2apvs9RZRoZxLqszpxNNZBiEXNFe32sXkjNgR02q470IlmCKJZgMwQxcdhZlJjheu7+lIvve&#10;b2G7LITLGn5lZkfZl5kB3E2mbSp5KyFbrzssDenM9S1lWa0oeyHoL1u1h1yPUaENO+O3bf3bOhED&#10;QTsbtl4m2feeBLjyWc7zXWsd7vAFWILki5YiMkvrykNmG9aU17UEdWtTd4WbucPmS4McQnheS1kC&#10;o3qXCpexOGyhdplpm5VtCIJy8OcgkfUtrWsPBOks0UXhVboqg4LxmbcbZaCm9M6BYFxWan/bUjOS&#10;j9fys2sOSzDBEozKLK25THwWZSu4rgXAixcR6bnoGrjDwbhOZAp6NmMxU6+ozNdUTj4i0zYn2yAE&#10;JcAyUMjFEAUwCoLeLNH65EDEcsn3llgWbNMM1JQMGXeYzEodahspu9BrGQDBXjNLDzMmGJlZmtp/&#10;Fpq1CQWvXEjC2oh5S51Sz2aWoAVHNmNxZFC/i0zbnGwZCDpJZB0IhrJfBxaxOBmx9Y6UYR0szq34&#10;CubelW19ImHebw0IitOnT4vNzc3KDb5woXCJsTBSKkd0ZmktGF/pFeO6uK/WLF6w7maq5rIUB95W&#10;5kzcXWRfjsierFm3ZkbsskJKNjGZtjnZMhB04lwEBH2TjBu6MONofObtFhmoKRkmb5HhMntTi0qw&#10;BAFBTS86S6oa40WQCzAxN47wmgltxRhh70yiykOMCb4xRHd4lhCUbhv53o9FVElAcBF7dVRtAgQj&#10;F0ZmAkEqdjQqdWpQWUCwgdBwS5cSAAQjIdil0FEWJAAJDEcCgCAgOBxtRE0ggTlIABAEBOegdngk&#10;JDAcCQwTgqfF0s6H9oibN26IXbsfESc8oOrze/LEyHD6DTWBBCCBjiQACCZZggPILB1cSKA3dFd7&#10;2OxTDR0p0XCLGUn27CEJcIILVYBgAwgON7O0C8ECgNYm6yENul7rMuLs2b3KBYXrEgAEkyE45MzS&#10;NgSps8lTGgAJiWOnJBa01ZAAINgLBC03zDniVB7kVymXdDeVckeYY3d1j5oQ9J4dJlIvFZuz/e5j&#10;nYa+oyzRqtKpGY69dadGdgoEA33GZfXOHx26X/7OZGnxnv/VkzBo54Wr5kYkSKVkrB9T9OkfmaJL&#10;O37H6WouluIIqJ63cmgHAQDBziFo52ajsgDrLmpEluBGECwHnZP4jsmCrAYXGRvqMEu0AQ4qX2BZ&#10;EaMekXW3AOEMOiczDtNnXL4/BUBfgoO8PrLuvhx/Cha6l0HBTeqN5YlUkPHJ0FeOCpEE9C8qMQNV&#10;H/Vdan/Nx0QdJARPDnV1mDzTG8guYlg7ZkYPbzYYbsBFLIyoWZdM/MllQQ5BsMss0fm4z152lKcM&#10;i4RgbN0dK8l9/4YRJ6XaZXwXky7Mirs6ZWp5DCsLyQ9Fn2yWs3RgOtTzI5bLWaZsjwzpcgLJFJgJ&#10;N5SxupjX9P5cz6YH688AF14AwRRLMBaCbBbgUFyRyfIbAcEcftwRPF8W5AAEO80STWU49rhfjvXD&#10;1Z2zBJVrqvqJS1rKTUzs/ao/rPeceC1DIvtz1e8qOayyLrMyveAKlaPDSYO8U1YgM1Hn/QVLUG4L&#10;lNsD3xisJRiTWZobECTE6AUN8/0fAWup0h2rnFJJTXeQyYLMQTC0zYZrm/Y7l3W75pj+1rPIurMQ&#10;lN5pllyVyjBNtj/CEgxNfDmvrNd72rJKkE0lO/XKAA8Eo2WsQ75LS7CKgwbCAPPhnvFUWIIJlmBU&#10;ZumoLMCBTMqUUjSKCRYFOa+KZDNFlxXgAvXeekZkifZlOOYC7bF1bwJBO9aW7A5b1r3lDkvdMSYj&#10;HwRjZFPCr3pXCqUfwXIi+ihfJyNeu8npov57cn/Nh4iAYDQEIzNLc0HyyoXwBKY7hmC1aqm7fo4b&#10;5gu422576aq3yhIdyHDMDToug7Mju9jV4b4XRqxFkWJ2quN41b9jZVNaxNQ7k6kwCOnizmBhJLm/&#10;AMFBu8PRmaUL+6tIf662BnBbZMgVDE0huNnX5w5b36ttLsEsyAF3uLQtzbZRca1glujIoLynHlF1&#10;tyxB6rWi7jYNX581zJ6t+tQbN1P6YW6BiX19gmFZEpBjy0nI5G3Lz3wlbGh1WHsxVT4W5LU+Y2I+&#10;AJRPhSUYaQl2lk8wuLAxP0Xo5MmL3LamAspl4jmxMw95zeOZTWU3o/sAQUCwO1XDAHNlCQh2p189&#10;lQQIAoLdqRYg2J0s+yoJfeRIFhCMhGBfOolyIQFIYL4SAAQDEJQBYfkHf0MO0IPFHQeAIGMJUiuL&#10;+I46hobvoBfj1AFAkLEEodjjVGz0G/otVgcAwSRLcId41BO+eHQHlM6vdNvE3Wu04MYtt0Vt17R0&#10;GRBMsgQLCJoDl/puWkrEz7gFLNbu3mbklVvaUUwp4wXhorZrWvoLCCZbgmvi7m26kgCCjSG45IGI&#10;lYSTL39eg9ZX/7G3a17ynM9zAcFkSzAMwdy4eXSHYfFsk2aQ/G7b3WIt++/uuzWneu1usc0Y9JTL&#10;rT1TlaGDOH9oeQ31u/Od7cY9KnaoOsTcT10TBFcCLPKyzT+mBWnVXZc1J5slXzgjILsu2sXVy/69&#10;tJDF2qPiUU8YITOrS72JkEdQ37j73TBGZbmntkvKMll3+gfjECF4fEiptEwrRA4ixhIsKFhDpbR2&#10;csWpBrj6vVRAA5rWM2yl8QItFoLuM3NIq0E1SwhKWRmTgGtV53Wr5GnX3bqek00JQcP91u9JHqAB&#10;d1hvF1cv43ePZ0HWzZaH9W9W32Lut/Rd1++kdpUwS5YxIDjX9w47bljegTrgZAfZSksNzPKeUim9&#10;gzC3OuT9AcvMUiIJiUfvLi1MaR1yEHMgbbWBu7/RbO5fQDAmjG3bLKvYag83gDjZ9ARBz5KP17oO&#10;9Vlh1Nvegadfqb50IGXFXHUZRd1vQtCYlNrKeyBhD1iCKTHBKAguicr9zTpZ/3/aFQhAkwKObTXo&#10;bnYFQWpYFspcKDH9J3c7oyFol2FPDvoM7nOHS/fUHvTKHaweUQ5EEuDaczjZREGwh3Zx9aosNjeU&#10;Uk3EPtfTlh1r2Wr65lji1KRjy8MXmsnKtXWx9IKM8BA3kc0BjBKCL774onjyySezNmQmiPV57LHH&#10;8u/k3/rnW9/6ljhw4IA4e/asOJFx5Eu7VvK/m3527X5EqFRag3GHHUuQUhrvwJJQKAZ/MIZi328/&#10;I+AO78gCRvkiDaf42u+G60spXDQEAxaCU25gocAAm4rZeQZaAgRJ2URBsId2aTLl+izZEuwdgnGW&#10;IC3v2suworzW4mL/Lm9ocU1CUALw1KlT4vr169Xn2rVrQn42NzfFuXObGezOiY2Ns+Kdd06LN9/8&#10;hXjllVfFU089tdgQVEellACpRQ/XHZYdWsIvd1Nt15ZyT+prCgZqW0l8ENxxd+YGl9clQLDYlmLH&#10;NX3WlCeOEwNKA4SREKQmGW7RR3+OqpdPNg0gGA7kR7aLq5dtKeYesbWdyGcJ2n0Z5Q6X+kbpQjDm&#10;55lwvfIm4DZQS/CrX/2qAb/Ll6+Ii5cuiQsXLoq33no7g95JcfyNN8WxY8fFwVcPiR/88AXxs5/9&#10;XHzlr76y2BB0F0WoPW10ILtyO53Vy3xnXBkvogL9FqBICFpxoxQIKhdFtyA40ASsUSUjcwHDVv7I&#10;1WF7UFZuopJJTCA/IJsGEOykXaodvsUSW74UnEh4RMrDq28x93MLIyF5jwuCyvK7ciUD4MVL4t13&#10;L4jz5zfF8eNvitdee10cPvJaBr7D4sc/eUl873truSW48BDULUHfSRHdzHcXPDxBaX3LgoKkHhci&#10;Q3a66xsIdkdZafZChe1+esOGhWtP1jVgXSrwEsXaFo8ZDpRl2pMMv6WDXnhS91mxS2cCCcTAPG4+&#10;GYF1rPm0PnPcYq8FxcnD2pJlbd9SXkvVBnLSNltohncC7YoNt8whDqgbONIdlpaghODVq1fFpUuX&#10;KwBubJwTrx17Xfz850fFwYOHxE9/elC88MKL4rvf/aF4+eWDiw9BXVDu1hhmw3SutIEBZ3c8dX1o&#10;797MFQebwoe7adsTUxug6zlEGQKCkavDqRCUblRUXMcAnWeFdRDKDAgOcQAH6zQIvZnvokdMnw0T&#10;gu+IJfkCYrlcLJeNmy45t7lPLnc3sgSp+M+gLLqmSgkIxgyoQV0DCJpn1T3eEyAYYQmq2CD+XtzE&#10;mkicO93EuYAg0uv7V0HwCyQwAQkMEoK/GIg7PIH+RxMhgclLABCEJTj5QQABTFsCOgTVHkG5P1Ce&#10;EDlzZkMcOXIs3x/48suvZsfrDoi1H/1EfOf57/e7RWaIluD2Mqi6vKorzLpY2b4ktq+sG1q0vrK9&#10;DMh6XrqdqHN1edqixvYVYT41ttBVsZy1xWxHee/qclbvss69vpqxqIN/EaEbuQUl0mv7YvsC1w1B&#10;AgqCco+g3CQtASiPx50+vSHefvt0fjJE7gl88aUD2R7B/ye+/4MfiX/+zvemB8G8s3JIbBc18wgI&#10;Ote06+YcgCSxmpYbCcGmxUfdN4Q6RFUUF01AAhKC3/zmN/Ozw5eyo3LFSZHz2Xnh87k1ePz4G9lx&#10;udezTdPr4ujR18Thw0fFoUOHxU9+8qLYt29fP8fmhmgJFrpQQK+Gkg1B+/e2GiRh0bVVNAQADaEO&#10;bfsG9y+KBCQEX3jhhRyE8hhc7EcC8LnnnpsaBDMM5q6uApMFQcLFWl3WoVmiVFl36voVaWGW7qHu&#10;5srf5b9z67J2H233O6uUUO66us65ptLYSADpbaFcR/u7PuqgTzxV+03Zky61lFmMbJVVT9RdllsZ&#10;4J23f1HwsRjtGGQ+weFagrlPXMSz8hGiQ9BjBepxNm1QF7creFkDW42+Cn66NVg8v4acCzUT1Lai&#10;9gHBnurgWN7lJGTHQ72QkhOHR7Yc5Ln4qPHM1PYvBjwWpRWAYKPV4RJ4dnCfXm0wFyLywaMvPliL&#10;FPrgKiHoFGsM0HV3gSQY9I9clOAgYfzerA7s4owzgdSTkHFvAILe65j2GRMJZwmup7Z/UfCxGO0A&#10;BFMhqKw3xxJUcHFjePrihrHQQcJKsypICCgLUl+gkQaq6TKbCzi6sja1BKnV3H7rQK6KlxOP4e5z&#10;kKJCAQ4E7fZpbfO4y46Mo/tgMeCxKK0ABJMgWIKucseomKAbAyzcXgnH4vpgrKl0t2t3mVgYIVwx&#10;Y0BGWIKsFZZiCaoQgb5y3kEdcgjGbAXqBIIm0JMsweT2Lwo+FqMdgGACBPNFDmaLjLJeqP2Eyyua&#10;K5wvNhcxQddlU+CT0LWsrdwj1Pbzyf+3QRHcptPUErTqYbvtfdQhdrtRkjtM7IPkIMr9ntwHiwGP&#10;RWkFIBgLwRJY5qortVlaxQtNC65y7XTicQsjOSf11eganFU9bFBUZRLwzLW2Jwg6VqA9YTRwydXC&#10;iA5YCozzXhhJ7oNFwcditAMQjIRgviLsuGb0iZFq1dfe7kJafRms9C0yhJ9qx8bs7S+Fhao+En4B&#10;0PUBwdw47aEO2mq62T5r8IUsNZ9s2Zhg2haZtPYvBjwWpRWAYCQEW3e4viqsCgvGzVo/cdoFQLbT&#10;7v+E1gOCM4KgtOboTc4+tzWhF3GpKwFAEFoRKQFAsG8IqhgdtcqJgRqppg0ug2wbCG2atwCCfUNw&#10;mnqFVkMCo5HAECH4+rCPzY2mb1FRSAASiJAAIAhLMEJNcAkksLgSAAQBwcXVbrQMEoiQACCYCEF3&#10;P1iElAd5iScJhJ4UotNkrjMQwiwXQ2b5rBmIbsqPAAQTIJgDkDu9MFZtWoRBvQhtGKv+jLjegGAs&#10;BMkB5jkxMkaFWASALEIbxqg7I68zIBgLQbKjPVlkrDyDboIEM21TtYlaDeJQpmk7oYJ+bpU76B9S&#10;1iBAbNc5MruzfJ6TXko7UxxT3+osdCCztmpXylE4eU+obK5uKc/iyuLqMnLIDL36gGALCBZneu28&#10;c1SOPT0rjJk1xk3ZFJkNOdcsBafymTGDzaeRXgi6GbPJFFeBJAZRiU0pkBHnnINZsx0wte2LQOac&#10;lGex/YLM1PMEJSDYBIKadcMl9zQhx2QgLi2TWGjIsov0XGqwEokTYl1E33Wtsztb+RA5eBi/J2Zs&#10;ZspO74vmEEzKR4jM1PNkoAAEm0BQ67JitdhMl2++/MeXD9DOuqLcM/t6DWwGqLLvJS2N74j3nLSE&#10;YKvszsY7WEqhRbiRjTM2s2Wn9kUgm3bKswi3u9CRppm558qMhXs4INgSgkZ+PgI4pvumUvB7XGgS&#10;WDQEV5d9LjD1DpGIJA0eWLbK7lxxT72MXk/35YG+DXobFiGop1iCXDZozoVNeRZXFleXhcPOsBoE&#10;CMZC0Dv4fJYaYflwGYi97rCVDXl1JXOD14sHcJYe9zsZizNMXddioXTY9xy7TSnuMCcvux5dls2B&#10;K+VZXFmp7RwWQ0ZfG0AwFoJZVxuub9n1xt5BStntVPihDMyV2xR6TaS1V5GDHPc7B8E22Z2JV2Ya&#10;0I6BQ0rGag5MyX3RPCZovAKh63aOHjvDagAgmABB2XXmiREKSG4cSV/oCGYgVoMlmA058IrOFAst&#10;ZEU55dhbZAj3mhjo7jtZLMuVg4MjbyZrNhunM2UX1Relwe1Y3SnP6rqdw2LI6GsDCCZCsNcej7Xa&#10;eq0ECocEpiWBQULwzbfF0s6H9oibN26IXbsfESc8oOrz+y/tWpm9JgCCs5c5njh5CQCCsAQnPwgg&#10;gGlLABAcEgSnrYtoPSQwFwkAgoDgXBQPD4UEhiIBQBAQHIouoh6QwFwkAAgCgnNRPDwUEhiKBADB&#10;RAiOP7P0SDNKOxvJ9SFUHhWkXms6lJFm1EP2Qb3XUurU2JJ4D1KsDSsFCCZAcCEzS49lW04FQd9G&#10;bWvjesMBMbPbqvZk9QYBZyZ26kGAYCwESVgsQGbpkUFweXlZGOnLMq3OU4pl3xuvPpjrsMLDxyQB&#10;QDAWgmSvUhC03E17lrcyLaufcyvTujbP4JJ/R2WGsVIxhTI4hzQyBEHdWimzZUdnwZbPDN2f14mR&#10;lV7vKhFDJgvD7S1dS3nUUH3vPcPtybyjZFeVG6pXRF/EyE0/jqdnB+fkQpQt03JVqpPa9qqfIjIN&#10;jYlsCXUFBFtA0Mks7SQMsPL72QrqHOjXE5AW9xbKzSRLrQCh9Xyshee9jsl2zCV7YLNC27kPiTaS&#10;EJT3aXKS9ZDw0jOxOG0KZeC2n2vXK6KexvNi5KYDx6pbqg7l6pFNAEZOy0D5EeeYE/ixEJcOEYLr&#10;gz8258ssTWVhJjMzl7pj/GYNnlxZ/Wn53WwsgQzOTSxBLtsxB96o+xOsD+15ufubTw4FAHLrNABB&#10;JwO3BgI6zmvJMtRPtiWV2G6nbpwOERALZbHuNPv4QiDPbQQg2MISLMagllmaygvnnXmLbDO6B1y7&#10;v0Wcq3aPubT5hFve2hLUQd0gC7bSNcdNL8EXmhyowaZDV95bCq5aWfVCkMjAHVqUYPuQ64sUuRF1&#10;455PusO+99x0nH0cEBQXL16sPpcuXRKXL18WZ8+ezfMbyHwDbfIZyDwJMl+CzJswfEvQUAZtUHAK&#10;bCuRHQuqrD/dFY5wh8ty3VT4EZYW4w57XyRF3qcDgsmi3QaC0tXO43fyGaXV5oEgmYGbswTtrTaM&#10;u2smto3PHk7WjdOhBEuw8+zjgODEIRgTO3MC3Fa8xlEiOh5VvDxJd8kirA/bPW1rCVKDUW+f1x0m&#10;oGRYhYE347Fue2055wNcLobUK0vuwogvAzcBtWrBh+1Dpi+i5JbV3Vc37vlcTE/93kf2cUBw4hC0&#10;Xd/K69H3pzFBddv6IRS+suaMlWIOgt2/YKkItttulv3O4MDrQbn7uQUAe8BZ0FVyMuBlrA4HMnDb&#10;IDHq2nJhhGu3cmd1a9OoD/N8CoK6XrHlEySLnTABQUCwjgFqMTLnlEJ424ftsjr7ZB0LS5XnX/hg&#10;MzizFhbtNkdlXvZlwa4mDf3lSp6VWPWy+tCmYc7SddzhQAZuYtCbCyS+PuT7wtURKxs2t6CU91VA&#10;h8iYoL1Fpqfs44AgIDgTHajigjN5WvOHTNx6aC443Dk0CWB1uOXqcNcdKi1F+0RE18/opDxAsBMx&#10;opD5SwAQHAoEqVjO/PXDXwNAcMi9g7olSAAQHAoEEzoNl0ICkEB3EgAEAcHutAklQQIjlAAgCAiO&#10;UG1RZUigOwkAgoBgd9qEkiCBEUoAEIyGIJ3lpNpLN5qsxpqWVnvOrD2I+SWzztY8n2zLjY4ajnCg&#10;o8p+CQCCLSBoJE8Yo5ZVEBxItmZ9I3Dv2ZbLDcnW5KWg2Pvjx6gvC1pnQLAxBAtLaRR7+nzKq04v&#10;LE8vW7OTQsswkLMMPmO07BcUUn03CxBsCEEjh5vRSy2OPMlyiGNRNWiZrMape/eqI1ztszW7CWat&#10;SSLULu95WGWhRmRzTslSTSWpJUda4KVUvizUeuILzxE3+kx2fRTTyd6tZ6F2ZNVC3zi5c8ka+qbT&#10;jMofJARPvC2WZE4tmVtL5thqk6Or6b0yN5j5h0gT5R78zbNB13kAmczSeehNywrMZmOOyTAdkT5L&#10;NayCYAfZmvOm1G03XxfQNttyagIJIqGE3pmpk0U1OdmydZ+TTwahNP/Gs1PloiZJVY8uki0gCzUg&#10;mGgJykSodjLUany1zgq8ntkz1h9m0LgZpptAsHxZUZtszToosjRORiqwttmWudcLcHInZUotBgVM&#10;Dy57S60EeZgknx85SypRLvkj9DK5dhPPRxZqt48BwUQI1spNvOIxKiGmnqXZelmS6h9fNmYOBqT7&#10;FRjsekaTttmay7oHFxZ87bJBL4WcAn9O7sGJJdLn8gLF7s/i37lLy0GQ62/OnebaTd6PLNR2jw8T&#10;gqeG7g7XsTtjYSRKKU1LzYwtMlmJoyAYKp+yMrWXObXJ1lwWXW0ZIvIhxmSpprMhN0hkGnR56e1O&#10;tXTk75ZF7YNgaAGFhWB8FuqqbrYlGMqCnWAJTjkLNSDYxBI0rB5tsLTNCsxlJW4AQdIacWKCxRet&#10;sjUXBZRvPbMgw7VLDVZvNuQICNrQolxFbQ4wYnfO3JDF9YzM3h7XlupvvSwOgrFy8S2MtNU3Vu6E&#10;ldwknhppbM/rMkCwBQSr5Jf2SmH9ElhzoYSLK3FZiRtA0L+KXVuzqrqtsjXbddMhxLVLuW3ebMsd&#10;L4wUwbWib2L3CZKDnyhDb2sMBNns3SGLtIuFkUAGbopKgOBsXrR0YgzucKUg9smKFlsWcmPKfrOb&#10;AkBEVmMuBkTGxgIv7k7I1uzuuzMHKJ+l2pcNOaLdOtRislRrcjDr5YnR5syUiz3UopO9jcYXc6vc&#10;B6McXi6cW95C3/SYsOEdBBbXAMEpQ3BexjqeCwlAAn1KAO5wtDvcZzegbEgAEpiXBABBQHBeuofn&#10;QgKDkAAgCAgOQhFRCUhgXhIABAHBeekengsJDEICQ4TgsWGuDg+iv1AJSAAS6FgCgCAswY5VCsVB&#10;AuOSACAYDcEFzCwdravcMbPogtwLZ7DvDNmjW/TPBG4FBFtAcPSZpVkFp/P4jSfrcuKpEFYeuGAR&#10;JQAINobgAmSWDmm0cZrAzaU4hozayB69iMjqvk2AYEMIUmdyzUSiRWfl1+WmU4Os0CnnUG23UqWt&#10;8mVADppzhQVlZ7Suj0TbR8jso2N6+q6EdnfahlgXHtmjneOAMwhRdI+y5iUCgo0gWA5sGyRO5pJi&#10;gBWXpWaFVoOzPMfJHcYP5t9jDto7+mPXNfRvJrtySruT2sBArslADiVJ0Poa2aObA2eIdwKCiRAM&#10;Zpa2B3w+qJRVlAZBOdCWV3SLK/5+xw3kMhC3gSCZssp1n435QoeN5/+dNqRCzZB95NDjsvxUxWjt&#10;YycnJls4dz/Xdwk5A5VnkqRXkaIb82WAYCIEg5mlDfdXd4VTLcFskDnZlYn3ZjgAKTPQUBZqKPmm&#10;o8Hx7rC78mq/MCge3sZLplgrmxl2qdAsCOFkimHbx0FMVTOYVZvKTl16AFGJegPZym3rOlWvxky3&#10;yLoDgk0gWA0Y4pWblQWiu8JpEGyU5VdTdtISTIKgAgLlypsLQqHkpIUOpkKwGPxR1mxQybmYILJH&#10;SznrfaS8nOLvhHfVRMJmqJcBgk0hqKw+R1lK+OWurLtAwLqF3uzKhAr53MoSPNXCBpeB2KudEVtk&#10;uOzKDSGo4Bl8/SRrDPrfH0wmm/W6w4n59fRykD16qOyr6gUItoAgl524fvVmrEXUIssvubIa+WpG&#10;Vk1DVhWTXbkxBKURKdP1t2lD4j7B0MKIbkmnrNpHZdVG9mhWBXu8ABBsBcEabkaadmOPXe47F6nc&#10;Q++tcO6hY1SGLngtwdLJkVmqG22RsTWOcy192ZVj2+1fATfd4kAW5cAgQfZoX9Zuj9CaxFN7hFTf&#10;RVMQvHz5srh27Zr3c+XKFXHp0iUhrzt79mz+bnT5rvKm7zmX98l3rMt3rct3ro8/gUKTlcm+exrl&#10;QwKQACkBCoISgB//+MfFHXfckX8++tGPik9+8pPZguWy2L17dw5HQDCgUDLeNIYTFRgTkAAkIETI&#10;ErzrrrvEpz/9aXH//feLffv2ieeffz4HICxBn+aULq39BjMoGiQACQxXAr6YoHKJ7733XvHEE0+I&#10;l156qQLgxYsXYQkOt0tRM0gAEkiRgILgmTNnxLvvvlu9TU6CTlp80vJ78sknDQD2DsE3BvnKzRSx&#10;4lpIABIYiwQUBM+dOycuXLiQW3j65+rVq+L69etC/q1/Ly1FCcleFkYAwbGoD+oJCYxfAgqC0gpU&#10;ix0ScNxHAhAQHH//owWQwOQloCAoXVwKfBJ0yupT4NP/npAlOLDM0moRxt57mKt0edLDPio3dHUf&#10;VJvknsR6E7PcazieZLJD7+hh1U9B0Ac66QZL6Mm/qc+kITjXzNIVMIgjXWNdpR5am6r6ZJvOQcBh&#10;kavD2igI+iDHfT9hCM45s7Q6YZJt3rT3JOZpuLLvR7dVZxHb1OFgRVH9SEBBUMKs6afzEyNvvCWW&#10;5NEReYREHiVpcxSl6b1tj8A0fS7u25xLf0PukHtbHWjLDOPY3FAgKBuFD2QAHYAOxOpAG5AODoJt&#10;GoN7YVVAB6ADqToACHqy2aQKEtdj8EEHxqkDgCAgiFggdGDSOgAIYgBMegDAemtuvb3y5ptiqJ+U&#10;ftUh+NoQFkZSKo9rmyswZAfZtdUBBcAPfehD4r777hOf+9zn5vaRz5f1UHVKaRsgCEsQliB0oJEO&#10;SOAs3Xab2LNnj5CZYG7dujW3j3y+rIesj6wXIAilTlKCFIXBtbAglQ5I2Micf3Kj83vvvccmPuAS&#10;I7T5XT5f1kPWBxAEAAFA6MBMdEDCRrrA0gJsA7Cu7pX1kPUBBDEAZjIAYBHCIlQQfP/9951cgHZu&#10;wFn8W9YDEAQAAUDowMx0ABCEss1M2WB1weoaog7oEJQ5Aef9gSUIKAPK0IGZ6gAgCIWbqcIN0RJA&#10;naZtoeoQlO8ImfcHliCgDChDB2aqA4AgFG6mCgera9pW1xD7HxAEBAFB6MCkdUBBUG5U3tzcZD9L&#10;S9nrEgKfmDJC18h6YIsMBuWkB+UQraVFrlNTCFIgk3AEBAEwAAw6MCod0CF4/vx5wX0k6B54oLAG&#10;7Wvp7x5gy9TLgSWIATSqAbTIFtJU2tYUghQIbQguLT2QwRIQxKAG2KEDA9YBHYLnzp0T3EdZghKC&#10;CoTqHvlb/f8FAPUPV7b8HZbggJVlKpYB2jmtFew+IGjDT/17ZhA8PoBXbmIgTWsgob/H298Kgtev&#10;XxfHjx9nP5QlqO6Tv9X/71qCMeXLerReHQYEx6uQgAn6btY60BcEJfCUBRgDP3UNIAh3GPEz6MBM&#10;daANBNV+QcoS1C1CQBBKPVOlnrUlgeeN23rVIbi+vi64D+UOq3vkb9z93O+wBAFMABM6MFMdSIGg&#10;svzUyrBaHQ6dIOGgZ/8OCGIAzHQAwIobtxXXRf/pEDx27JiI+ejWoPz/mHtirwEEAUFAEDowUx1o&#10;AkEJNP3kSCzgYq4DBDEAZjoAurAkUMa4rUkFwWvXromjR48mfZQbnHpf6HpZj/ZbZE6KpZ0P7RE3&#10;b9wQ8oXEUNJxKyn6D/3Xpw60gaCEmQQhIAjrDRMNdGC0OqBD8PDhw2LeH1iCGEyjHUx9Wisouz9r&#10;eBEhePQ43GGABJMJdCBSBwDBSEFhJu5vJoZsIdt56oCC4NWrV8WhQ4fm/pH1aLswAksQYIcVBB2I&#10;1gFAEMoSrSzznK3xbFiLfemADsFXX31VzPsDSxBQBpShAzPVAUAQCjdThetrNke5sBSb6oCC4JUr&#10;V8TBgwfn/pH1QEwQYAaYoQMz0wEJwXvvvVecPHkyfyHSyy+/PLePfL6sh6yPrFcK2OXBEHlARB4U&#10;wcIIBlCS8qQoGq5dPItTwua2224TDz/8sDh16pSQlti8PvL5sh6yPoAgQAaQQQdmogMSNvIjj79J&#10;C0y6ovP6yOfLeqg6pUy6sAQxYGYyYFKUEteOw2pUwBni3yk6BAgCgoAgdGDSOgAIYgBMegCkWAy4&#10;dhwWamo/AYKAICAIHZi0DgCCGACTHgCpVgOuXzxrEBAEBAFB6MCkdQAQxACY9ACAZbd4ll1qnwYh&#10;KH/EBzKADkAHFl0HyBMj8kt8IAPoAHRgKjqQH5t7vcwsLf+BD2QAHYAOTE0HJAT/Py19C5LwyeSP&#10;AAAAAElFTkSuQmCCUEsBAi0AFAAGAAgAAAAhAJwMpIgLAQAAEwIAABMAAAAAAAAAAAAAAAAAAAAA&#10;AFtDb250ZW50X1R5cGVzXS54bWxQSwECLQAUAAYACAAAACEAOP0h/9YAAACUAQAACwAAAAAAAAAA&#10;AAAAAAA8AQAAX3JlbHMvLnJlbHNQSwECLQAUAAYACAAAACEAFmPWFu4EAADbEQAADgAAAAAAAAAA&#10;AAAAAAA7AgAAZHJzL2Uyb0RvYy54bWxQSwECLQAUAAYACAAAACEA8moI58MAAAClAQAAGQAAAAAA&#10;AAAAAAAAAABVBwAAZHJzL19yZWxzL2Uyb0RvYy54bWwucmVsc1BLAQItABQABgAIAAAAIQCPv5hz&#10;4AAAAAkBAAAPAAAAAAAAAAAAAAAAAE8IAABkcnMvZG93bnJldi54bWxQSwECLQAKAAAAAAAAACEA&#10;PmVV8NcVAADXFQAAFAAAAAAAAAAAAAAAAABcCQAAZHJzL21lZGlhL2ltYWdlMS50bXBQSwECLQAK&#10;AAAAAAAAACEAwdFruvc5AAD3OQAAFAAAAAAAAAAAAAAAAABlHwAAZHJzL21lZGlhL2ltYWdlMi50&#10;bXBQSwUGAAAAAAcABwC+AQAAjlkAAAAA&#10;">
                <v:group id="Группа 954" o:spid="_x0000_s1639" style="position:absolute;left:22172;width:24683;height:12179" coordsize="24682,1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pxxgAAANwAAAAPAAAAZHJzL2Rvd25yZXYueG1sRI9Ba8JA&#10;FITvBf/D8gRvdRM1YqOriNjSQyhUC6W3R/aZBLNvQ3ZN4r93C4Ueh5n5htnsBlOLjlpXWVYQTyMQ&#10;xLnVFRcKvs6vzysQziNrrC2Tgjs52G1HTxtMte35k7qTL0SAsEtRQel9k0rp8pIMuqltiIN3sa1B&#10;H2RbSN1iH+CmlrMoWkqDFYeFEhs6lJRfTzej4K3Hfj+Pj112vRzuP+fk4zuLSanJeNivQXga/H/4&#10;r/2uFbwkC/g9E46A3D4AAAD//wMAUEsBAi0AFAAGAAgAAAAhANvh9svuAAAAhQEAABMAAAAAAAAA&#10;AAAAAAAAAAAAAFtDb250ZW50X1R5cGVzXS54bWxQSwECLQAUAAYACAAAACEAWvQsW78AAAAVAQAA&#10;CwAAAAAAAAAAAAAAAAAfAQAAX3JlbHMvLnJlbHNQSwECLQAUAAYACAAAACEAEVLqccYAAADcAAAA&#10;DwAAAAAAAAAAAAAAAAAHAgAAZHJzL2Rvd25yZXYueG1sUEsFBgAAAAADAAMAtwAAAPoCAAAAAA==&#10;">
                  <v:shape id="Рисунок 932" o:spid="_x0000_s1640" type="#_x0000_t75" style="position:absolute;width:24682;height:1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6AxQAAANwAAAAPAAAAZHJzL2Rvd25yZXYueG1sRI9Lb8Iw&#10;EITvSPwHa5G4NQ7QVpBiEGrL49ADj3BfxdskEK+j2ED497hSJY6jmflGM523phJXalxpWcEgikEQ&#10;Z1aXnCtID8uXMQjnkTVWlknBnRzMZ93OFBNtb7yj697nIkDYJaig8L5OpHRZQQZdZGvi4P3axqAP&#10;ssmlbvAW4KaSwzh+lwZLDgsF1vRZUHbeX4yCw/i0Xb+ZH5ctX4+XFN13/bVKler32sUHCE+tf4b/&#10;2xutYDIawt+ZcATk7AEAAP//AwBQSwECLQAUAAYACAAAACEA2+H2y+4AAACFAQAAEwAAAAAAAAAA&#10;AAAAAAAAAAAAW0NvbnRlbnRfVHlwZXNdLnhtbFBLAQItABQABgAIAAAAIQBa9CxbvwAAABUBAAAL&#10;AAAAAAAAAAAAAAAAAB8BAABfcmVscy8ucmVsc1BLAQItABQABgAIAAAAIQDKRR6AxQAAANwAAAAP&#10;AAAAAAAAAAAAAAAAAAcCAABkcnMvZG93bnJldi54bWxQSwUGAAAAAAMAAwC3AAAA+QIAAAAA&#10;">
                    <v:imagedata r:id="rId61" o:title=""/>
                    <v:path arrowok="t"/>
                  </v:shape>
                  <v:shape id="Text Box 750" o:spid="_x0000_s1641" type="#_x0000_t202" style="position:absolute;left:7590;top:10339;width:1163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f9lxAAAANwAAAAPAAAAZHJzL2Rvd25yZXYueG1sRI9Pi8Iw&#10;FMTvwn6H8Ba8yJoqIto1yvoPPOhBVzw/mrdt2ealJNHWb28EweMwM79hZovWVOJGzpeWFQz6CQji&#10;zOqScwXn3+3XBIQPyBory6TgTh4W84/ODFNtGz7S7RRyESHsU1RQhFCnUvqsIIO+b2vi6P1ZZzBE&#10;6XKpHTYRbio5TJKxNFhyXCiwplVB2f/pahSM1+7aHHnVW583ezzU+fCyvF+U6n62P98gArXhHX61&#10;d1rBdDSF55l4BOT8AQAA//8DAFBLAQItABQABgAIAAAAIQDb4fbL7gAAAIUBAAATAAAAAAAAAAAA&#10;AAAAAAAAAABbQ29udGVudF9UeXBlc10ueG1sUEsBAi0AFAAGAAgAAAAhAFr0LFu/AAAAFQEAAAsA&#10;AAAAAAAAAAAAAAAAHwEAAF9yZWxzLy5yZWxzUEsBAi0AFAAGAAgAAAAhAEAp/2XEAAAA3AAAAA8A&#10;AAAAAAAAAAAAAAAABwIAAGRycy9kb3ducmV2LnhtbFBLBQYAAAAAAwADALcAAAD4AgAAAAA=&#10;" stroked="f">
                    <v:textbox inset="0,0,0,0">
                      <w:txbxContent>
                        <w:p w:rsidR="008D1632" w:rsidRPr="006E68CF" w:rsidRDefault="008D1632"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38</w:t>
                          </w:r>
                        </w:p>
                      </w:txbxContent>
                    </v:textbox>
                  </v:shape>
                </v:group>
                <v:group id="Группа 953" o:spid="_x0000_s1642" style="position:absolute;width:21570;height:21799" coordsize="21575,21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IF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Kl/B7JhwBuf4BAAD//wMAUEsBAi0AFAAGAAgAAAAhANvh9svuAAAAhQEAABMAAAAAAAAA&#10;AAAAAAAAAAAAAFtDb250ZW50X1R5cGVzXS54bWxQSwECLQAUAAYACAAAACEAWvQsW78AAAAVAQAA&#10;CwAAAAAAAAAAAAAAAAAfAQAAX3JlbHMvLnJlbHNQSwECLQAUAAYACAAAACEAnrtyBcYAAADcAAAA&#10;DwAAAAAAAAAAAAAAAAAHAgAAZHJzL2Rvd25yZXYueG1sUEsFBgAAAAADAAMAtwAAAPoCAAAAAA==&#10;">
                  <v:shape id="Рисунок 936" o:spid="_x0000_s1643" type="#_x0000_t75" style="position:absolute;width:21575;height:1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p+xwAAANwAAAAPAAAAZHJzL2Rvd25yZXYueG1sRI9PawIx&#10;FMTvQr9DeIVeimZtYdXVKCoVe2v9Bx4fyXN3283Luom6/fZNoeBxmJnfMJNZaytxpcaXjhX0ewkI&#10;Yu1MybmC/W7VHYLwAdlg5ZgU/JCH2fShM8HMuBtv6LoNuYgQ9hkqKEKoMym9Lsii77maOHon11gM&#10;UTa5NA3eItxW8iVJUmmx5LhQYE3LgvT39mIVXHZHvVg99wfr0+dBfxzfUrn+Oiv19NjOxyACteEe&#10;/m+/GwWj1xT+zsQjIKe/AAAA//8DAFBLAQItABQABgAIAAAAIQDb4fbL7gAAAIUBAAATAAAAAAAA&#10;AAAAAAAAAAAAAABbQ29udGVudF9UeXBlc10ueG1sUEsBAi0AFAAGAAgAAAAhAFr0LFu/AAAAFQEA&#10;AAsAAAAAAAAAAAAAAAAAHwEAAF9yZWxzLy5yZWxzUEsBAi0AFAAGAAgAAAAhAASU+n7HAAAA3AAA&#10;AA8AAAAAAAAAAAAAAAAABwIAAGRycy9kb3ducmV2LnhtbFBLBQYAAAAAAwADALcAAAD7AgAAAAA=&#10;">
                    <v:imagedata r:id="rId62" o:title=""/>
                    <v:path arrowok="t"/>
                  </v:shape>
                  <v:shape id="Text Box 750" o:spid="_x0000_s1644" type="#_x0000_t202" style="position:absolute;left:5139;top:19961;width:11640;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mW+xQAAANwAAAAPAAAAZHJzL2Rvd25yZXYueG1sRI/Ni8Iw&#10;FMTvC/4P4Ql7WdZUQdGuUfxYwcN68APPj+bZFpuXkkRb/3sjCHscZuY3zHTemkrcyfnSsoJ+LwFB&#10;nFldcq7gdNx8j0H4gKyxskwKHuRhPut8TDHVtuE93Q8hFxHCPkUFRQh1KqXPCjLoe7Ymjt7FOoMh&#10;SpdL7bCJcFPJQZKMpMGS40KBNa0Kyq6Hm1EwWrtbs+fV1/r0+4e7Oh+cl4+zUp/ddvEDIlAb/sPv&#10;9lYrmAz78DoTj4CcPQEAAP//AwBQSwECLQAUAAYACAAAACEA2+H2y+4AAACFAQAAEwAAAAAAAAAA&#10;AAAAAAAAAAAAW0NvbnRlbnRfVHlwZXNdLnhtbFBLAQItABQABgAIAAAAIQBa9CxbvwAAABUBAAAL&#10;AAAAAAAAAAAAAAAAAB8BAABfcmVscy8ucmVsc1BLAQItABQABgAIAAAAIQA7hmW+xQAAANwAAAAP&#10;AAAAAAAAAAAAAAAAAAcCAABkcnMvZG93bnJldi54bWxQSwUGAAAAAAMAAwC3AAAA+QIAAAAA&#10;" stroked="f">
                    <v:textbox inset="0,0,0,0">
                      <w:txbxContent>
                        <w:p w:rsidR="008D1632" w:rsidRPr="006E68CF" w:rsidRDefault="008D1632"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37</w:t>
                          </w:r>
                        </w:p>
                      </w:txbxContent>
                    </v:textbox>
                  </v:shape>
                </v:group>
                <w10:wrap type="topAndBottom"/>
              </v:group>
            </w:pict>
          </mc:Fallback>
        </mc:AlternateContent>
      </w:r>
    </w:p>
    <w:p w:rsidR="00E5041B" w:rsidRPr="006258AA" w:rsidRDefault="00B31CD0" w:rsidP="00D01A4B">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відображення списку студентів на </w:t>
      </w:r>
      <w:proofErr w:type="spellStart"/>
      <w:r w:rsidRPr="00B31CD0">
        <w:rPr>
          <w:rFonts w:ascii="Arial" w:hAnsi="Arial" w:cs="Arial"/>
          <w:b/>
          <w:sz w:val="24"/>
          <w:szCs w:val="24"/>
          <w:lang w:val="uk-UA"/>
        </w:rPr>
        <w:t>Форм_Студент_Вибір</w:t>
      </w:r>
      <w:proofErr w:type="spellEnd"/>
      <w:r>
        <w:rPr>
          <w:rFonts w:ascii="Arial" w:hAnsi="Arial" w:cs="Arial"/>
          <w:sz w:val="24"/>
          <w:szCs w:val="24"/>
          <w:lang w:val="uk-UA"/>
        </w:rPr>
        <w:t xml:space="preserve"> </w:t>
      </w:r>
      <w:r w:rsidR="006258AA">
        <w:rPr>
          <w:rFonts w:ascii="Arial" w:hAnsi="Arial" w:cs="Arial"/>
          <w:sz w:val="24"/>
          <w:szCs w:val="24"/>
          <w:lang w:val="uk-UA"/>
        </w:rPr>
        <w:t xml:space="preserve">до нього приєднано код на </w:t>
      </w:r>
      <w:r w:rsidR="006258AA">
        <w:rPr>
          <w:rFonts w:ascii="Arial" w:hAnsi="Arial" w:cs="Arial"/>
          <w:sz w:val="24"/>
          <w:szCs w:val="24"/>
          <w:lang w:val="en-US"/>
        </w:rPr>
        <w:t>VBA</w:t>
      </w:r>
      <w:r w:rsidR="006258AA">
        <w:rPr>
          <w:rFonts w:ascii="Arial" w:hAnsi="Arial" w:cs="Arial"/>
          <w:sz w:val="24"/>
          <w:szCs w:val="24"/>
          <w:lang w:val="uk-UA"/>
        </w:rPr>
        <w:t>.</w:t>
      </w:r>
    </w:p>
    <w:p w:rsidR="00E5041B"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s">
            <w:drawing>
              <wp:anchor distT="0" distB="0" distL="114300" distR="114300" simplePos="0" relativeHeight="251663360" behindDoc="0" locked="0" layoutInCell="1" allowOverlap="1" wp14:anchorId="1281614D" wp14:editId="087E7DE6">
                <wp:simplePos x="0" y="0"/>
                <wp:positionH relativeFrom="column">
                  <wp:posOffset>214630</wp:posOffset>
                </wp:positionH>
                <wp:positionV relativeFrom="paragraph">
                  <wp:posOffset>116840</wp:posOffset>
                </wp:positionV>
                <wp:extent cx="5856605" cy="2177415"/>
                <wp:effectExtent l="0" t="0" r="10795" b="13335"/>
                <wp:wrapTopAndBottom/>
                <wp:docPr id="957" name="Поле 957"/>
                <wp:cNvGraphicFramePr/>
                <a:graphic xmlns:a="http://schemas.openxmlformats.org/drawingml/2006/main">
                  <a:graphicData uri="http://schemas.microsoft.com/office/word/2010/wordprocessingShape">
                    <wps:wsp>
                      <wps:cNvSpPr txBox="1"/>
                      <wps:spPr>
                        <a:xfrm>
                          <a:off x="0" y="0"/>
                          <a:ext cx="5856605"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9217F4" w:rsidRDefault="008D1632" w:rsidP="00115B7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115B74">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A841F3">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115B74">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115B74">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A841F3">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A841F3">
                              <w:rPr>
                                <w:rFonts w:ascii="Courier New" w:hAnsi="Courier New" w:cs="Courier New"/>
                                <w:sz w:val="24"/>
                                <w:szCs w:val="24"/>
                              </w:rPr>
                              <w:t>цікавить</w:t>
                            </w:r>
                            <w:proofErr w:type="spellEnd"/>
                            <w:r w:rsidRPr="00463C30">
                              <w:rPr>
                                <w:rFonts w:ascii="Courier New" w:hAnsi="Courier New" w:cs="Courier New"/>
                                <w:sz w:val="24"/>
                                <w:szCs w:val="24"/>
                                <w:lang w:val="en-US"/>
                              </w:rPr>
                              <w:t xml:space="preserve"> </w:t>
                            </w:r>
                            <w:r w:rsidRPr="00A841F3">
                              <w:rPr>
                                <w:rFonts w:ascii="Courier New" w:hAnsi="Courier New" w:cs="Courier New"/>
                                <w:sz w:val="24"/>
                                <w:szCs w:val="24"/>
                              </w:rPr>
                              <w:t>студент</w:t>
                            </w:r>
                            <w:r w:rsidRPr="00463C30">
                              <w:rPr>
                                <w:rFonts w:ascii="Courier New" w:hAnsi="Courier New" w:cs="Courier New"/>
                                <w:sz w:val="24"/>
                                <w:szCs w:val="24"/>
                                <w:lang w:val="en-US"/>
                              </w:rPr>
                              <w:t xml:space="preserve"> " &amp; Me![</w:t>
                            </w:r>
                            <w:r w:rsidRPr="00A841F3">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115B74">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115B74">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115B74">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115B74">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A841F3">
                              <w:rPr>
                                <w:rFonts w:ascii="Courier New" w:hAnsi="Courier New" w:cs="Courier New"/>
                                <w:sz w:val="24"/>
                                <w:szCs w:val="24"/>
                              </w:rPr>
                              <w:t>Форм</w:t>
                            </w:r>
                            <w:r w:rsidRPr="00463C30">
                              <w:rPr>
                                <w:rFonts w:ascii="Courier New" w:hAnsi="Courier New" w:cs="Courier New"/>
                                <w:sz w:val="24"/>
                                <w:szCs w:val="24"/>
                                <w:lang w:val="en-US"/>
                              </w:rPr>
                              <w:t>_</w:t>
                            </w:r>
                            <w:r w:rsidRPr="00A841F3">
                              <w:rPr>
                                <w:rFonts w:ascii="Courier New" w:hAnsi="Courier New" w:cs="Courier New"/>
                                <w:sz w:val="24"/>
                                <w:szCs w:val="24"/>
                              </w:rPr>
                              <w:t>Студент</w:t>
                            </w:r>
                            <w:r w:rsidRPr="00463C30">
                              <w:rPr>
                                <w:rFonts w:ascii="Courier New" w:hAnsi="Courier New" w:cs="Courier New"/>
                                <w:sz w:val="24"/>
                                <w:szCs w:val="24"/>
                                <w:lang w:val="en-US"/>
                              </w:rPr>
                              <w:t>_</w:t>
                            </w:r>
                            <w:r w:rsidRPr="00A841F3">
                              <w:rPr>
                                <w:rFonts w:ascii="Courier New" w:hAnsi="Courier New" w:cs="Courier New"/>
                                <w:sz w:val="24"/>
                                <w:szCs w:val="24"/>
                              </w:rPr>
                              <w:t>Перегляд</w:t>
                            </w:r>
                            <w:r w:rsidRPr="00463C30">
                              <w:rPr>
                                <w:rFonts w:ascii="Courier New" w:hAnsi="Courier New" w:cs="Courier New"/>
                                <w:sz w:val="24"/>
                                <w:szCs w:val="24"/>
                                <w:lang w:val="en-US"/>
                              </w:rPr>
                              <w:t>", , , "</w:t>
                            </w:r>
                            <w:proofErr w:type="spellStart"/>
                            <w:r w:rsidRPr="00A841F3">
                              <w:rPr>
                                <w:rFonts w:ascii="Courier New" w:hAnsi="Courier New" w:cs="Courier New"/>
                                <w:sz w:val="24"/>
                                <w:szCs w:val="24"/>
                              </w:rPr>
                              <w:t>Табл</w:t>
                            </w:r>
                            <w:proofErr w:type="spellEnd"/>
                            <w:r w:rsidRPr="00463C30">
                              <w:rPr>
                                <w:rFonts w:ascii="Courier New" w:hAnsi="Courier New" w:cs="Courier New"/>
                                <w:sz w:val="24"/>
                                <w:szCs w:val="24"/>
                                <w:lang w:val="en-US"/>
                              </w:rPr>
                              <w:t>_</w:t>
                            </w:r>
                            <w:r w:rsidRPr="00A841F3">
                              <w:rPr>
                                <w:rFonts w:ascii="Courier New" w:hAnsi="Courier New" w:cs="Courier New"/>
                                <w:sz w:val="24"/>
                                <w:szCs w:val="24"/>
                              </w:rPr>
                              <w:t>Студент</w:t>
                            </w:r>
                            <w:r w:rsidRPr="00463C30">
                              <w:rPr>
                                <w:rFonts w:ascii="Courier New" w:hAnsi="Courier New" w:cs="Courier New"/>
                                <w:sz w:val="24"/>
                                <w:szCs w:val="24"/>
                                <w:lang w:val="en-US"/>
                              </w:rPr>
                              <w:t>!</w:t>
                            </w:r>
                            <w:r w:rsidRPr="00A841F3">
                              <w:rPr>
                                <w:rFonts w:ascii="Courier New" w:hAnsi="Courier New" w:cs="Courier New"/>
                                <w:sz w:val="24"/>
                                <w:szCs w:val="24"/>
                              </w:rPr>
                              <w:t>ПІБ</w:t>
                            </w:r>
                            <w:r w:rsidRPr="00463C30">
                              <w:rPr>
                                <w:rFonts w:ascii="Courier New" w:hAnsi="Courier New" w:cs="Courier New"/>
                                <w:sz w:val="24"/>
                                <w:szCs w:val="24"/>
                                <w:lang w:val="en-US"/>
                              </w:rPr>
                              <w:t>_</w:t>
                            </w:r>
                            <w:r w:rsidRPr="00A841F3">
                              <w:rPr>
                                <w:rFonts w:ascii="Courier New" w:hAnsi="Courier New" w:cs="Courier New"/>
                                <w:sz w:val="24"/>
                                <w:szCs w:val="24"/>
                              </w:rPr>
                              <w:t>Студент</w:t>
                            </w:r>
                            <w:r w:rsidRPr="00463C30">
                              <w:rPr>
                                <w:rFonts w:ascii="Courier New" w:hAnsi="Courier New" w:cs="Courier New"/>
                                <w:sz w:val="24"/>
                                <w:szCs w:val="24"/>
                                <w:lang w:val="en-US"/>
                              </w:rPr>
                              <w:t>=Forms!</w:t>
                            </w:r>
                            <w:r w:rsidRPr="00A841F3">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A841F3">
                              <w:rPr>
                                <w:rFonts w:ascii="Courier New" w:hAnsi="Courier New" w:cs="Courier New"/>
                                <w:sz w:val="24"/>
                                <w:szCs w:val="24"/>
                              </w:rPr>
                              <w:t>Вибір</w:t>
                            </w:r>
                            <w:proofErr w:type="spellEnd"/>
                            <w:r w:rsidRPr="00463C30">
                              <w:rPr>
                                <w:rFonts w:ascii="Courier New" w:hAnsi="Courier New" w:cs="Courier New"/>
                                <w:sz w:val="24"/>
                                <w:szCs w:val="24"/>
                                <w:lang w:val="en-US"/>
                              </w:rPr>
                              <w:t>_</w:t>
                            </w:r>
                            <w:r w:rsidRPr="00A841F3">
                              <w:rPr>
                                <w:rFonts w:ascii="Courier New" w:hAnsi="Courier New" w:cs="Courier New"/>
                                <w:sz w:val="24"/>
                                <w:szCs w:val="24"/>
                              </w:rPr>
                              <w:t>Студент</w:t>
                            </w:r>
                            <w:r w:rsidRPr="00463C30">
                              <w:rPr>
                                <w:rFonts w:ascii="Courier New" w:hAnsi="Courier New" w:cs="Courier New"/>
                                <w:sz w:val="24"/>
                                <w:szCs w:val="24"/>
                                <w:lang w:val="en-US"/>
                              </w:rPr>
                              <w:t>![</w:t>
                            </w:r>
                            <w:r w:rsidRPr="00A841F3">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A841F3" w:rsidRDefault="008D1632" w:rsidP="00115B74">
                            <w:pPr>
                              <w:rPr>
                                <w:rFonts w:ascii="Courier New" w:hAnsi="Courier New" w:cs="Courier New"/>
                                <w:sz w:val="24"/>
                                <w:szCs w:val="24"/>
                              </w:rPr>
                            </w:pPr>
                            <w:proofErr w:type="spellStart"/>
                            <w:r w:rsidRPr="00A841F3">
                              <w:rPr>
                                <w:rFonts w:ascii="Courier New" w:hAnsi="Courier New" w:cs="Courier New"/>
                                <w:sz w:val="24"/>
                                <w:szCs w:val="24"/>
                              </w:rPr>
                              <w:t>Exit</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Sub</w:t>
                            </w:r>
                            <w:proofErr w:type="spellEnd"/>
                          </w:p>
                          <w:p w:rsidR="008D1632" w:rsidRPr="004F3036" w:rsidRDefault="008D1632" w:rsidP="00115B74">
                            <w:pPr>
                              <w:rPr>
                                <w:rFonts w:ascii="Courier New" w:hAnsi="Courier New" w:cs="Courier New"/>
                                <w:sz w:val="24"/>
                                <w:szCs w:val="24"/>
                              </w:rPr>
                            </w:pPr>
                            <w:proofErr w:type="spellStart"/>
                            <w:r w:rsidRPr="00A841F3">
                              <w:rPr>
                                <w:rFonts w:ascii="Courier New" w:hAnsi="Courier New" w:cs="Courier New"/>
                                <w:sz w:val="24"/>
                                <w:szCs w:val="24"/>
                              </w:rPr>
                              <w:t>End</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1614D" id="Поле 957" o:spid="_x0000_s1645" type="#_x0000_t202" style="position:absolute;left:0;text-align:left;margin-left:16.9pt;margin-top:9.2pt;width:461.15pt;height:17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btqQIAAMAFAAAOAAAAZHJzL2Uyb0RvYy54bWysVEtu2zAQ3RfoHQjuG1mOZSdG5MBNkKJA&#10;kAR1iqxpioyFUByWpC25l+kpuirQM/hIHVLyJ2k2KbqRyJk3w5k3n7PzplJkJawrQec0PepRIjSH&#10;otSPOf16f/XhhBLnmS6YAi1yuhaOnk/evzurzVj0YQGqEJagE+3GtcnpwnszThLHF6Ji7giM0KiU&#10;YCvm8Wofk8KyGr1XKun3esOkBlsYC1w4h9LLVkkn0b+UgvtbKZ3wROUUY/Pxa+N3Hr7J5IyNHy0z&#10;i5J3YbB/iKJipcZHd64umWdkacu/XFUlt+BA+iMOVQJSllzEHDCbtPcim9mCGRFzQXKc2dHk/p9b&#10;frO6s6QscnqajSjRrMIibX5sfm9+bX6SIEOGauPGCJwZhPrmIzRY6a3coTAk3khbhT+mRFCPXK93&#10;/IrGE47C7CQbDnsZJRx1/XQ0GqRZ8JPszY11/pOAioRDTi0WMPLKVtfOt9AtJLzmQJXFValUvISm&#10;ERfKkhXDcisfg0Tnz1BKkzqnw+OsFx0/0wXXO/u5YvypC+8Ahf6UDs+J2F5dWIGilop48mslAkbp&#10;L0IivZGRV2JknAu9izOiA0piRm8x7PD7qN5i3OaBFvFl0H5nXJUabMvSc2qLpy21ssVjDQ/yDkff&#10;zJvYV8dpnLIgm0Oxxhay0I6hM/yqRMavmfN3zOLcYdfgLvG3+JEKsEzQnShZgP3+mjzgcRxQS0mN&#10;c5xT923JrKBEfdY4KKfpYBAGP14G2aiPF3uomR9q9LK6AOydFLeW4fEY8F5tj9JC9YArZxpeRRXT&#10;HN/Oqd8eL3y7XXBlcTGdRhCOumH+Ws8MD64Dz6HT7psHZk3X6R6H5Aa2E8/GLxq+xQZLDdOlB1nG&#10;adiz2lUA10Scp26lhT10eI+o/eKd/AEAAP//AwBQSwMEFAAGAAgAAAAhANfQemvcAAAACQEAAA8A&#10;AABkcnMvZG93bnJldi54bWxMj8FOwzAMhu9IvENkJG4sLYWqK00nQIMLJwbinDVZEtE4VZJ15e0x&#10;J3a0v1+/P3ebxY9s1jG5gALKVQFM4xCUQyPg8+PlpgGWskQlx4BawI9OsOkvLzrZqnDCdz3vsmFU&#10;gqmVAmzOU8t5Gqz2Mq3CpJHYIUQvM43RcBXlicr9yG+LouZeOqQLVk762erhe3f0ArZPZm2GRka7&#10;bZRz8/J1eDOvQlxfLY8PwLJe8n8Y/vRJHXpy2ocjqsRGAVVF5pn2zR0w4uv7ugS2J1CXFfC+4+cf&#10;9L8AAAD//wMAUEsBAi0AFAAGAAgAAAAhALaDOJL+AAAA4QEAABMAAAAAAAAAAAAAAAAAAAAAAFtD&#10;b250ZW50X1R5cGVzXS54bWxQSwECLQAUAAYACAAAACEAOP0h/9YAAACUAQAACwAAAAAAAAAAAAAA&#10;AAAvAQAAX3JlbHMvLnJlbHNQSwECLQAUAAYACAAAACEAlinW7akCAADABQAADgAAAAAAAAAAAAAA&#10;AAAuAgAAZHJzL2Uyb0RvYy54bWxQSwECLQAUAAYACAAAACEA19B6a9wAAAAJAQAADwAAAAAAAAAA&#10;AAAAAAADBQAAZHJzL2Rvd25yZXYueG1sUEsFBgAAAAAEAAQA8wAAAAwGAAAAAA==&#10;" fillcolor="white [3201]" strokeweight=".5pt">
                <v:textbox>
                  <w:txbxContent>
                    <w:p w:rsidR="008D1632" w:rsidRPr="009217F4" w:rsidRDefault="008D1632" w:rsidP="00115B7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115B74">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A841F3">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115B74">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115B74">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A841F3">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A841F3">
                        <w:rPr>
                          <w:rFonts w:ascii="Courier New" w:hAnsi="Courier New" w:cs="Courier New"/>
                          <w:sz w:val="24"/>
                          <w:szCs w:val="24"/>
                        </w:rPr>
                        <w:t>цікавить</w:t>
                      </w:r>
                      <w:proofErr w:type="spellEnd"/>
                      <w:r w:rsidRPr="00463C30">
                        <w:rPr>
                          <w:rFonts w:ascii="Courier New" w:hAnsi="Courier New" w:cs="Courier New"/>
                          <w:sz w:val="24"/>
                          <w:szCs w:val="24"/>
                          <w:lang w:val="en-US"/>
                        </w:rPr>
                        <w:t xml:space="preserve"> </w:t>
                      </w:r>
                      <w:r w:rsidRPr="00A841F3">
                        <w:rPr>
                          <w:rFonts w:ascii="Courier New" w:hAnsi="Courier New" w:cs="Courier New"/>
                          <w:sz w:val="24"/>
                          <w:szCs w:val="24"/>
                        </w:rPr>
                        <w:t>студент</w:t>
                      </w:r>
                      <w:r w:rsidRPr="00463C30">
                        <w:rPr>
                          <w:rFonts w:ascii="Courier New" w:hAnsi="Courier New" w:cs="Courier New"/>
                          <w:sz w:val="24"/>
                          <w:szCs w:val="24"/>
                          <w:lang w:val="en-US"/>
                        </w:rPr>
                        <w:t xml:space="preserve"> " &amp; Me![</w:t>
                      </w:r>
                      <w:r w:rsidRPr="00A841F3">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115B74">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115B74">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115B74">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115B74">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A841F3">
                        <w:rPr>
                          <w:rFonts w:ascii="Courier New" w:hAnsi="Courier New" w:cs="Courier New"/>
                          <w:sz w:val="24"/>
                          <w:szCs w:val="24"/>
                        </w:rPr>
                        <w:t>Форм</w:t>
                      </w:r>
                      <w:r w:rsidRPr="00463C30">
                        <w:rPr>
                          <w:rFonts w:ascii="Courier New" w:hAnsi="Courier New" w:cs="Courier New"/>
                          <w:sz w:val="24"/>
                          <w:szCs w:val="24"/>
                          <w:lang w:val="en-US"/>
                        </w:rPr>
                        <w:t>_</w:t>
                      </w:r>
                      <w:r w:rsidRPr="00A841F3">
                        <w:rPr>
                          <w:rFonts w:ascii="Courier New" w:hAnsi="Courier New" w:cs="Courier New"/>
                          <w:sz w:val="24"/>
                          <w:szCs w:val="24"/>
                        </w:rPr>
                        <w:t>Студент</w:t>
                      </w:r>
                      <w:r w:rsidRPr="00463C30">
                        <w:rPr>
                          <w:rFonts w:ascii="Courier New" w:hAnsi="Courier New" w:cs="Courier New"/>
                          <w:sz w:val="24"/>
                          <w:szCs w:val="24"/>
                          <w:lang w:val="en-US"/>
                        </w:rPr>
                        <w:t>_</w:t>
                      </w:r>
                      <w:r w:rsidRPr="00A841F3">
                        <w:rPr>
                          <w:rFonts w:ascii="Courier New" w:hAnsi="Courier New" w:cs="Courier New"/>
                          <w:sz w:val="24"/>
                          <w:szCs w:val="24"/>
                        </w:rPr>
                        <w:t>Перегляд</w:t>
                      </w:r>
                      <w:r w:rsidRPr="00463C30">
                        <w:rPr>
                          <w:rFonts w:ascii="Courier New" w:hAnsi="Courier New" w:cs="Courier New"/>
                          <w:sz w:val="24"/>
                          <w:szCs w:val="24"/>
                          <w:lang w:val="en-US"/>
                        </w:rPr>
                        <w:t>", , , "</w:t>
                      </w:r>
                      <w:proofErr w:type="spellStart"/>
                      <w:r w:rsidRPr="00A841F3">
                        <w:rPr>
                          <w:rFonts w:ascii="Courier New" w:hAnsi="Courier New" w:cs="Courier New"/>
                          <w:sz w:val="24"/>
                          <w:szCs w:val="24"/>
                        </w:rPr>
                        <w:t>Табл</w:t>
                      </w:r>
                      <w:proofErr w:type="spellEnd"/>
                      <w:r w:rsidRPr="00463C30">
                        <w:rPr>
                          <w:rFonts w:ascii="Courier New" w:hAnsi="Courier New" w:cs="Courier New"/>
                          <w:sz w:val="24"/>
                          <w:szCs w:val="24"/>
                          <w:lang w:val="en-US"/>
                        </w:rPr>
                        <w:t>_</w:t>
                      </w:r>
                      <w:r w:rsidRPr="00A841F3">
                        <w:rPr>
                          <w:rFonts w:ascii="Courier New" w:hAnsi="Courier New" w:cs="Courier New"/>
                          <w:sz w:val="24"/>
                          <w:szCs w:val="24"/>
                        </w:rPr>
                        <w:t>Студент</w:t>
                      </w:r>
                      <w:r w:rsidRPr="00463C30">
                        <w:rPr>
                          <w:rFonts w:ascii="Courier New" w:hAnsi="Courier New" w:cs="Courier New"/>
                          <w:sz w:val="24"/>
                          <w:szCs w:val="24"/>
                          <w:lang w:val="en-US"/>
                        </w:rPr>
                        <w:t>!</w:t>
                      </w:r>
                      <w:r w:rsidRPr="00A841F3">
                        <w:rPr>
                          <w:rFonts w:ascii="Courier New" w:hAnsi="Courier New" w:cs="Courier New"/>
                          <w:sz w:val="24"/>
                          <w:szCs w:val="24"/>
                        </w:rPr>
                        <w:t>ПІБ</w:t>
                      </w:r>
                      <w:r w:rsidRPr="00463C30">
                        <w:rPr>
                          <w:rFonts w:ascii="Courier New" w:hAnsi="Courier New" w:cs="Courier New"/>
                          <w:sz w:val="24"/>
                          <w:szCs w:val="24"/>
                          <w:lang w:val="en-US"/>
                        </w:rPr>
                        <w:t>_</w:t>
                      </w:r>
                      <w:r w:rsidRPr="00A841F3">
                        <w:rPr>
                          <w:rFonts w:ascii="Courier New" w:hAnsi="Courier New" w:cs="Courier New"/>
                          <w:sz w:val="24"/>
                          <w:szCs w:val="24"/>
                        </w:rPr>
                        <w:t>Студент</w:t>
                      </w:r>
                      <w:r w:rsidRPr="00463C30">
                        <w:rPr>
                          <w:rFonts w:ascii="Courier New" w:hAnsi="Courier New" w:cs="Courier New"/>
                          <w:sz w:val="24"/>
                          <w:szCs w:val="24"/>
                          <w:lang w:val="en-US"/>
                        </w:rPr>
                        <w:t>=Forms!</w:t>
                      </w:r>
                      <w:r w:rsidRPr="00A841F3">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A841F3">
                        <w:rPr>
                          <w:rFonts w:ascii="Courier New" w:hAnsi="Courier New" w:cs="Courier New"/>
                          <w:sz w:val="24"/>
                          <w:szCs w:val="24"/>
                        </w:rPr>
                        <w:t>Вибір</w:t>
                      </w:r>
                      <w:proofErr w:type="spellEnd"/>
                      <w:r w:rsidRPr="00463C30">
                        <w:rPr>
                          <w:rFonts w:ascii="Courier New" w:hAnsi="Courier New" w:cs="Courier New"/>
                          <w:sz w:val="24"/>
                          <w:szCs w:val="24"/>
                          <w:lang w:val="en-US"/>
                        </w:rPr>
                        <w:t>_</w:t>
                      </w:r>
                      <w:r w:rsidRPr="00A841F3">
                        <w:rPr>
                          <w:rFonts w:ascii="Courier New" w:hAnsi="Courier New" w:cs="Courier New"/>
                          <w:sz w:val="24"/>
                          <w:szCs w:val="24"/>
                        </w:rPr>
                        <w:t>Студент</w:t>
                      </w:r>
                      <w:r w:rsidRPr="00463C30">
                        <w:rPr>
                          <w:rFonts w:ascii="Courier New" w:hAnsi="Courier New" w:cs="Courier New"/>
                          <w:sz w:val="24"/>
                          <w:szCs w:val="24"/>
                          <w:lang w:val="en-US"/>
                        </w:rPr>
                        <w:t>![</w:t>
                      </w:r>
                      <w:r w:rsidRPr="00A841F3">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A841F3" w:rsidRDefault="008D1632" w:rsidP="00115B74">
                      <w:pPr>
                        <w:rPr>
                          <w:rFonts w:ascii="Courier New" w:hAnsi="Courier New" w:cs="Courier New"/>
                          <w:sz w:val="24"/>
                          <w:szCs w:val="24"/>
                        </w:rPr>
                      </w:pPr>
                      <w:proofErr w:type="spellStart"/>
                      <w:r w:rsidRPr="00A841F3">
                        <w:rPr>
                          <w:rFonts w:ascii="Courier New" w:hAnsi="Courier New" w:cs="Courier New"/>
                          <w:sz w:val="24"/>
                          <w:szCs w:val="24"/>
                        </w:rPr>
                        <w:t>Exit</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Sub</w:t>
                      </w:r>
                      <w:proofErr w:type="spellEnd"/>
                    </w:p>
                    <w:p w:rsidR="008D1632" w:rsidRPr="004F3036" w:rsidRDefault="008D1632" w:rsidP="00115B74">
                      <w:pPr>
                        <w:rPr>
                          <w:rFonts w:ascii="Courier New" w:hAnsi="Courier New" w:cs="Courier New"/>
                          <w:sz w:val="24"/>
                          <w:szCs w:val="24"/>
                        </w:rPr>
                      </w:pPr>
                      <w:proofErr w:type="spellStart"/>
                      <w:r w:rsidRPr="00A841F3">
                        <w:rPr>
                          <w:rFonts w:ascii="Courier New" w:hAnsi="Courier New" w:cs="Courier New"/>
                          <w:sz w:val="24"/>
                          <w:szCs w:val="24"/>
                        </w:rPr>
                        <w:t>End</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Sub</w:t>
                      </w:r>
                      <w:proofErr w:type="spellEnd"/>
                    </w:p>
                  </w:txbxContent>
                </v:textbox>
                <w10:wrap type="topAndBottom"/>
              </v:shape>
            </w:pict>
          </mc:Fallback>
        </mc:AlternateContent>
      </w:r>
    </w:p>
    <w:p w:rsidR="00E5041B" w:rsidRDefault="00E5041B" w:rsidP="00D01A4B">
      <w:pPr>
        <w:autoSpaceDE w:val="0"/>
        <w:autoSpaceDN w:val="0"/>
        <w:adjustRightInd w:val="0"/>
        <w:spacing w:before="120" w:after="120"/>
        <w:jc w:val="both"/>
        <w:rPr>
          <w:rFonts w:ascii="Arial" w:hAnsi="Arial" w:cs="Arial"/>
          <w:sz w:val="24"/>
          <w:szCs w:val="24"/>
          <w:lang w:val="uk-UA"/>
        </w:rPr>
      </w:pPr>
    </w:p>
    <w:p w:rsidR="00A841F3" w:rsidRDefault="00A841F3" w:rsidP="00D01A4B">
      <w:pPr>
        <w:autoSpaceDE w:val="0"/>
        <w:autoSpaceDN w:val="0"/>
        <w:adjustRightInd w:val="0"/>
        <w:spacing w:before="120" w:after="120"/>
        <w:jc w:val="both"/>
        <w:rPr>
          <w:rFonts w:ascii="Arial" w:hAnsi="Arial" w:cs="Arial"/>
          <w:sz w:val="24"/>
          <w:szCs w:val="24"/>
          <w:lang w:val="uk-UA"/>
        </w:rPr>
      </w:pPr>
    </w:p>
    <w:p w:rsidR="005A0015" w:rsidRDefault="005A0015" w:rsidP="00D01A4B">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3. Інформація про предмети що має вивчати кожна студентська група</w:t>
      </w:r>
      <w:r>
        <w:rPr>
          <w:rFonts w:ascii="Arial" w:hAnsi="Arial" w:cs="Arial"/>
          <w:sz w:val="24"/>
          <w:szCs w:val="24"/>
          <w:lang w:val="uk-UA"/>
        </w:rPr>
        <w:t>.</w:t>
      </w:r>
      <w:r w:rsidRPr="00ED0AF8">
        <w:rPr>
          <w:rFonts w:ascii="Arial" w:hAnsi="Arial" w:cs="Arial"/>
          <w:sz w:val="24"/>
          <w:szCs w:val="24"/>
          <w:lang w:val="uk-UA"/>
        </w:rPr>
        <w:t xml:space="preserve"> </w:t>
      </w:r>
    </w:p>
    <w:p w:rsidR="00D01A4B" w:rsidRPr="00ED0AF8" w:rsidRDefault="000E2899"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13184" behindDoc="0" locked="0" layoutInCell="1" allowOverlap="1" wp14:anchorId="3E036412" wp14:editId="2322CC26">
                <wp:simplePos x="0" y="0"/>
                <wp:positionH relativeFrom="column">
                  <wp:posOffset>795020</wp:posOffset>
                </wp:positionH>
                <wp:positionV relativeFrom="paragraph">
                  <wp:posOffset>1021080</wp:posOffset>
                </wp:positionV>
                <wp:extent cx="4111625" cy="1102360"/>
                <wp:effectExtent l="0" t="0" r="22225" b="21590"/>
                <wp:wrapTopAndBottom/>
                <wp:docPr id="48"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1625" cy="1102360"/>
                          <a:chOff x="3432" y="2032"/>
                          <a:chExt cx="6475" cy="1736"/>
                        </a:xfrm>
                      </wpg:grpSpPr>
                      <wps:wsp>
                        <wps:cNvPr id="49"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 name="Group 711"/>
                        <wpg:cNvGrpSpPr>
                          <a:grpSpLocks noChangeAspect="1"/>
                        </wpg:cNvGrpSpPr>
                        <wpg:grpSpPr bwMode="auto">
                          <a:xfrm>
                            <a:off x="5146" y="2203"/>
                            <a:ext cx="219" cy="281"/>
                            <a:chOff x="7515" y="6285"/>
                            <a:chExt cx="225" cy="315"/>
                          </a:xfrm>
                        </wpg:grpSpPr>
                        <wps:wsp>
                          <wps:cNvPr id="51"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52"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53" name="Group 714"/>
                        <wpg:cNvGrpSpPr>
                          <a:grpSpLocks noChangeAspect="1"/>
                        </wpg:cNvGrpSpPr>
                        <wpg:grpSpPr bwMode="auto">
                          <a:xfrm>
                            <a:off x="5575" y="2514"/>
                            <a:ext cx="233" cy="268"/>
                            <a:chOff x="7980" y="6255"/>
                            <a:chExt cx="240" cy="300"/>
                          </a:xfrm>
                        </wpg:grpSpPr>
                        <wps:wsp>
                          <wps:cNvPr id="54"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55"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56" name="Group 717"/>
                        <wpg:cNvGrpSpPr>
                          <a:grpSpLocks noChangeAspect="1"/>
                        </wpg:cNvGrpSpPr>
                        <wpg:grpSpPr bwMode="auto">
                          <a:xfrm>
                            <a:off x="7537" y="2171"/>
                            <a:ext cx="224" cy="278"/>
                            <a:chOff x="7515" y="6285"/>
                            <a:chExt cx="225" cy="315"/>
                          </a:xfrm>
                        </wpg:grpSpPr>
                        <wps:wsp>
                          <wps:cNvPr id="57"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58"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59" name="Group 720"/>
                        <wpg:cNvGrpSpPr>
                          <a:grpSpLocks/>
                        </wpg:cNvGrpSpPr>
                        <wpg:grpSpPr bwMode="auto">
                          <a:xfrm>
                            <a:off x="5821" y="2032"/>
                            <a:ext cx="1701" cy="1732"/>
                            <a:chOff x="967" y="9156"/>
                            <a:chExt cx="1701" cy="1732"/>
                          </a:xfrm>
                        </wpg:grpSpPr>
                        <wps:wsp>
                          <wps:cNvPr id="60"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8D1632" w:rsidRPr="00ED4FCE"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wps:txbx>
                          <wps:bodyPr rot="0" vert="horz" wrap="square" lIns="0" tIns="0" rIns="0" bIns="0" anchor="t" anchorCtr="0" upright="1">
                            <a:noAutofit/>
                          </wps:bodyPr>
                        </wps:wsp>
                        <wps:wsp>
                          <wps:cNvPr id="61"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s:wsp>
                          <wps:cNvPr id="62"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AB5266"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wps:txbx>
                          <wps:bodyPr rot="0" vert="horz" wrap="square" lIns="18000" tIns="10800" rIns="18000" bIns="10800" anchor="t" anchorCtr="0" upright="1">
                            <a:noAutofit/>
                          </wps:bodyPr>
                        </wps:wsp>
                        <wps:wsp>
                          <wps:cNvPr id="63"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8D1632" w:rsidRPr="00AB5266" w:rsidRDefault="008D1632" w:rsidP="00707FD5">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64"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wps:txbx>
                          <wps:bodyPr rot="0" vert="horz" wrap="square" lIns="18000" tIns="10800" rIns="18000" bIns="10800" anchor="t" anchorCtr="0" upright="1">
                            <a:noAutofit/>
                          </wps:bodyPr>
                        </wps:wsp>
                        <wps:wsp>
                          <wps:cNvPr id="65"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wps:txbx>
                          <wps:bodyPr rot="0" vert="horz" wrap="square" lIns="18000" tIns="10800" rIns="18000" bIns="10800" anchor="t" anchorCtr="0" upright="1">
                            <a:noAutofit/>
                          </wps:bodyPr>
                        </wps:wsp>
                      </wpg:grpSp>
                      <wpg:grpSp>
                        <wpg:cNvPr id="66" name="Group 727"/>
                        <wpg:cNvGrpSpPr>
                          <a:grpSpLocks noChangeAspect="1"/>
                        </wpg:cNvGrpSpPr>
                        <wpg:grpSpPr bwMode="auto">
                          <a:xfrm>
                            <a:off x="7979" y="2450"/>
                            <a:ext cx="233" cy="265"/>
                            <a:chOff x="7980" y="6255"/>
                            <a:chExt cx="240" cy="300"/>
                          </a:xfrm>
                        </wpg:grpSpPr>
                        <wps:wsp>
                          <wps:cNvPr id="67"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68"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69" name="Group 730"/>
                        <wpg:cNvGrpSpPr>
                          <a:grpSpLocks noChangeAspect="1"/>
                        </wpg:cNvGrpSpPr>
                        <wpg:grpSpPr bwMode="auto">
                          <a:xfrm>
                            <a:off x="4060" y="2118"/>
                            <a:ext cx="656" cy="278"/>
                            <a:chOff x="3555" y="4470"/>
                            <a:chExt cx="675" cy="315"/>
                          </a:xfrm>
                        </wpg:grpSpPr>
                        <wps:wsp>
                          <wps:cNvPr id="70"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71" name="Group 732"/>
                          <wpg:cNvGrpSpPr>
                            <a:grpSpLocks noChangeAspect="1"/>
                          </wpg:cNvGrpSpPr>
                          <wpg:grpSpPr bwMode="auto">
                            <a:xfrm>
                              <a:off x="3555" y="4470"/>
                              <a:ext cx="225" cy="315"/>
                              <a:chOff x="7515" y="6285"/>
                              <a:chExt cx="225" cy="315"/>
                            </a:xfrm>
                          </wpg:grpSpPr>
                          <wps:wsp>
                            <wps:cNvPr id="72"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74" name="Group 735"/>
                          <wpg:cNvGrpSpPr>
                            <a:grpSpLocks noChangeAspect="1"/>
                          </wpg:cNvGrpSpPr>
                          <wpg:grpSpPr bwMode="auto">
                            <a:xfrm>
                              <a:off x="3990" y="4485"/>
                              <a:ext cx="240" cy="300"/>
                              <a:chOff x="7980" y="6255"/>
                              <a:chExt cx="240" cy="300"/>
                            </a:xfrm>
                          </wpg:grpSpPr>
                          <wps:wsp>
                            <wps:cNvPr id="75"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76"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77" name="Group 738"/>
                        <wpg:cNvGrpSpPr>
                          <a:grpSpLocks/>
                        </wpg:cNvGrpSpPr>
                        <wpg:grpSpPr bwMode="auto">
                          <a:xfrm>
                            <a:off x="3432" y="2036"/>
                            <a:ext cx="1701" cy="1732"/>
                            <a:chOff x="3327" y="7622"/>
                            <a:chExt cx="1701" cy="1732"/>
                          </a:xfrm>
                        </wpg:grpSpPr>
                        <wps:wsp>
                          <wps:cNvPr id="78"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8D1632" w:rsidRPr="00970DD7"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79"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707FD5">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wps:txbx>
                          <wps:bodyPr rot="0" vert="horz" wrap="square" lIns="0" tIns="10800" rIns="0" bIns="10800" anchor="t" anchorCtr="0" upright="1">
                            <a:noAutofit/>
                          </wps:bodyPr>
                        </wps:wsp>
                        <wps:wsp>
                          <wps:cNvPr id="80"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8D1632" w:rsidRPr="00970DD7"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wps:txbx>
                          <wps:bodyPr rot="0" vert="horz" wrap="square" lIns="18000" tIns="10800" rIns="18000" bIns="10800" anchor="t" anchorCtr="0" upright="1">
                            <a:noAutofit/>
                          </wps:bodyPr>
                        </wps:wsp>
                        <wps:wsp>
                          <wps:cNvPr id="81"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707FD5">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82"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83"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84" name="Group 745"/>
                        <wpg:cNvGrpSpPr>
                          <a:grpSpLocks/>
                        </wpg:cNvGrpSpPr>
                        <wpg:grpSpPr bwMode="auto">
                          <a:xfrm>
                            <a:off x="8206" y="2033"/>
                            <a:ext cx="1701" cy="859"/>
                            <a:chOff x="7934" y="1972"/>
                            <a:chExt cx="1701" cy="859"/>
                          </a:xfrm>
                        </wpg:grpSpPr>
                        <wps:wsp>
                          <wps:cNvPr id="85"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8D1632" w:rsidRPr="000E2899"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86"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0E2899" w:rsidRDefault="008D1632" w:rsidP="000E289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wps:txbx>
                          <wps:bodyPr rot="0" vert="horz" wrap="square" lIns="0" tIns="10800" rIns="0" bIns="10800" anchor="t" anchorCtr="0" upright="1">
                            <a:noAutofit/>
                          </wps:bodyPr>
                        </wps:wsp>
                        <wps:wsp>
                          <wps:cNvPr id="87"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0E2899" w:rsidRDefault="008D1632" w:rsidP="00707FD5">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g:grpSp>
                      <wps:wsp>
                        <wps:cNvPr id="88"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Text Box 750"/>
                        <wps:cNvSpPr txBox="1">
                          <a:spLocks noChangeArrowheads="1"/>
                        </wps:cNvSpPr>
                        <wps:spPr bwMode="auto">
                          <a:xfrm>
                            <a:off x="8002" y="3421"/>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36412" id="Group 709" o:spid="_x0000_s1646" style="position:absolute;left:0;text-align:left;margin-left:62.6pt;margin-top:80.4pt;width:323.75pt;height:86.8pt;z-index:251613184" coordorigin="3432,2032" coordsize="6475,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WBAEQwAAPd0AAAOAAAAZHJzL2Uyb0RvYy54bWzsXVlv28oVfi/Q/0AI6EsBR9wXIc5F4iUo&#10;kLYBrtt3WqIWVCJVko6dFv3v/c5sHFKUtViW5Jj3AhFlDkczh+ec72wz8/G3p8Xc+JHkxSxLL3vW&#10;B7NnJOkwG83SyWXvH3e3F2HPKMo4HcXzLE0uez+Tovfbpz/+4ePjcpDY2TSbj5LcQCdpMXhcXvam&#10;Zbkc9PvFcJos4uJDtkxS3Bxn+SIu8TWf9Ed5/IjeF/O+bZp+/zHLR8s8GyZFgb9e85u9T6z/8TgZ&#10;ln8fj4ukNOaXPYytZP/m7N97+rf/6WM8mOTxcjobimHEe4xiEc9S/Kjq6jouY+Mhn610tZgN86zI&#10;xuWHYbboZ+PxbJiwOWA2ltmYzdc8e1iyuUwGj5OlIhNI26DT3t0O//bje27MRpc9F28qjRd4R+xn&#10;jcCMiDqPy8kAjb7my9+X33M+RVx+y4b/KnC737xP3ye8sXH/+NdshA7jhzJj1Hka5wvqAvM2nthL&#10;+KleQvJUGkP80bUsy7e9njHEPcsybccXr2k4xbuk5xzXsXsGbtsmLtgrHE5vxPO+G8iHA8enu/14&#10;wH+YDVYMjmYGlisqqhYvo+rv03iZsJdVEMEkVSNJ1ds8SYiPjcBi86GfRztJ1YKT1Eizq2mcTpLP&#10;xRLMCwqwGdQa05cCL6OdvsZ4Plv+kx7UKO3ZAbifKOaGAadYRW8MkWhth/y3JLXiwfChKL8mGXtl&#10;8Y9vRclIPRnhijHCSDDMHfoeL+YQnD/3DdN4NFyL8Q7EQTWxtCa25QTG1KAPPpaqGd6r6sm27fa+&#10;HL2R5Xhr+nL1Zuv6Aq+oHzTXdORrbTC19kEFWiO9I3Cfolg8lUQcPqWCirgy8MJJDoioy6wgFieS&#10;4p3cyVeCVnR3TWMuDXeO4PbnG4Ms1LO3VWNMnRqz94SZsJ75pxh+Di5tKte8Z0C53vN3u4xLmjWb&#10;Gy6NRxJxsNwUHEcMQDcW2Y/kLmNNykoxSP7A71UN5qneECzC2RpcIOYjG8jPJetRNmSihw7lXfnJ&#10;W7GBYb71VmhOk2CKRM2GiKCJR5rdzuZzJh/zlOYYedBhNKMim89GdJN9ySf3V/Pc+BETHrH/xLBr&#10;zaD30xHrbJrEoxtxXcazOb9mE6D+IMSCtiTODHD+G5nRTXgTuheu7d9cuOb19cXn2yv3wr+1Au/a&#10;ub66urb+R0Oz3MF0NholKY1Ogp/lbqcGBQxz2FLwV5tFoU/2lv23Otl+fRiMyJiL/GSzg97mGo8r&#10;7fts9BPaL884msP6wMU0y//TMx6B5Je94t8PcZ70jPlfUij1yHJdgn72xfUCG19y/c69fidOh+jq&#10;slf2IJV0eVVyc+Fhmc8mU6aRifJp9hmoNp6RTmTj46MSX4ArHDoZ2igUxagJaj2MoAa1FhPzJpSS&#10;NSGhdi0u1NF5F/T1LJdLtw0Y5bIqMcEmAdUwAbwusTfwLKhMyIhvh0zk6N6NwF5b4raDRkQYiSUn&#10;QF4PiMOJ/G2WJkBdZikIIL1Kv+cYn+SrdiSl1ywslWrWvimsEUUrOWepNKSRs8w5ehp0cdmbYxRM&#10;IUgkJbUimnCGamgQL7DAKHRrvVT9gipEadK9NYOUSCGER7DyPKAQ57U7Yosv2RP4jcmU4Dey8ozy&#10;CTekYbbe3qtEPc+zRwIAKLGdzcBW5lUiu8K8ZB/qAlvxpmBfwvmt2bfGz+8BrBgSS/y1bNf8YkcX&#10;t34YXLi3rncRBWZ4YVrRl8g33ci9vq3jL1NQ3AcGGu6Lvy+2OhazEr74fLa47IXKNIkH60wQZT7Q&#10;8CVey8823C6f7p8Y/jkS74rBjliucFxhOC44fuPigNhdAdZzOA5HpI7jLgnRsXHcI4cXiGwD0en3&#10;OTOSL207GCHDcT/kdyocj0JQjOG4t4rjZDDRcw5Hu5PiOPyVFd3KRnwWunWVjJ1ufdZk2dkR6HQr&#10;2dHgqi11q7JzW3UreUssGNTmKkHquZuEC+4i4eI11CuJ7qvH3qDX6h4AiwYKrbGzBxBFwu/xpL5c&#10;EfQNJlTnATQD3+1BhAN7ANtBOVzhOpSzkNeRoTzwEBBjUG4FzOLXoNwGDjIoD1ag/M245JgcJzKz&#10;eAOLzWRfgVSz7lzyV47qHVggj6P8VTpLc8lFRkslXjqX/NeNH3dm425mowpXtZqN68PrR7MZt8Nx&#10;lW8VWWxE+ze45BT2auL8TnH00EaomfxvlY2WlqEVmLhFqG0FVaZaZLEjn2N9ZHnMMNUD6asPntIF&#10;RwJ+xQXHnBldT69LV+m4Sn472mCbbwpvrg/B33ym/4kYeEW1ZgdIBO4YkkNakzGzni3Tom4iOnW+&#10;UbejWAa+SgxVlgGlkUdJMUSqz/vT2TG26zTiepV6sCOZ9F+TdtrE2Eholyz/y7NUy2HJ09bjCfLU&#10;LPmkZ3Fr+SbV5L61bS3QI5pAROQPUt9cQqzIfEGi67AiogKLO6KgRRFzGT2xTHyTERRxh0dRxJ0D&#10;BqqPIzIt+S0boeXzFZkAWVmo5Mp/7kSmqkI5rMioqFonMlrhn69yQxrKKAAWhX8n8z+lzWSZpiWM&#10;z6MaTTVsOG+jScQBdzaafnFEaMnKcZUrwnknrXio2NsxRYlpx96sZpjXPGk+gQrBdtpb194qdaRp&#10;bwV056O9vUgkAzr2bmdvFfF9K+y9VZTLb2ar7JNkq6IA0TYKfLnw32rWtlZ4Iuzwt1d4QuG5ZuGJ&#10;rdTlqXVAcIzCk5pltlU5N/n05HZpKSPxF2io1VL1rlROUAVi3x60k/HrNfbnOyrnQAlbLXtsK90O&#10;WezKORBa46LXKmgnXBOiqQJVMsrXw2DIGOxzZU0ctSm2LuJc7EqsMHymMtNvpoGcjWmgquy6sfJu&#10;/xUWrkmZEwJIi5c6VOEoHzmfNeUcDhUY0VOuy4uy9cSQLxc3nsEKC1pSqJdzOHpKaFeBdHxXzDqQ&#10;60qkTetS5RUl0TbkcHaur3qfa7QOLI8qVaoKn8UqJ1QwCfYQqVieAW2mWl95lVOLNEm+aq5Weour&#10;nAIVmeclVSj4hrYUMZhdZbBb5XS0hZIHF8Ij1NMGLSFtnpk8h5hfxbzdKifsJPEaS3K7kqqdSqqq&#10;Epkdg08qkaySyLh4jTL8rYJNgQr1SxwXSfK6YfzaOB6hhIdbxU37EMvtuH0oVivpOL4aJdFWKzee&#10;gztysn1CyKxvBpv47iVnoVtXybhiRL14BWkXbKISEvJ1G3VkO6brlZNNFqF0ruXn8+syUQYlrMdW&#10;jfWOgk2BirALu1qlgbtgE2fRdxds2g4sVdJAgqXIGKwHSyJn0ylWTjV86U27aOm7Ya2t5WipP3Yc&#10;ZI0IUQOfy70eZ6rKpeSTJ0VHFfqt0rGOHv49abVBCyElOlZk7CqQsZocNYPP4cv6RQa/djENpVGb&#10;xh/ZpmdXXllxesRNlSqgrXN6V5K800YaLG/DEhy0q1+zQgfrPveTGTAQX8xdK0fGX990KTLtWrEi&#10;K3ri4TygIDL9Z2r2pZm/Z83+fp7SsfeH2cDWXaV9236h2INzlb3PcXGKgoLQipj4tUPBCzldLhYR&#10;m1C989UptqpAbHXP36v5FKocWOUduOe4OqWSGRdjBqp3MkNUeGG8awPOqMBNJzNagXPYkstzEeg/&#10;X5cjDJB/7GTmMDHiDTKjqlzfisxsFZsLm4ksVBwx1+r1YnOhbSKQTBVgJq/MaNP4ocdCWbW0FfLq&#10;9JgVocCDMX2Vtqo8bfHgKSNzyMWt2qvKTDl9kfQKHbvIXOtCiaqY9q2IvCgIVYdivMrxDaFKA2mm&#10;JaLmZweTQSQ4HUVtzOdqUzTdZgE7plKfh0lZU7ymNH+9O/aLRuZU6kuTFSRuzlhWPLcLXbAtPV7d&#10;Datqw98KvtRNyiOUV4YqyVkdFeQ2k5wUM1i/dTw501q9EE8lUFKhPYncelRQ4NMGOWSy0ilLNYeL&#10;HY/C9qDsjgrqjgpqnljEHZ3uqKDuqKDG8Xbtu/zunsTa+0CQt3BU0DEApqXMgDsLGmZs2JLmQEeS&#10;YH8sBO0BMo7Lq6Q1dyXEUV58aVzE8EeFN2J1Xs6WZ5LszmJyDaW2PIP5AGx43fLl3StK5Zqv/X0k&#10;OEs5O6BLVS7g4oAbqDE7D6drsjyEOAmUju/UvzOzqjqv9NP/AQAA//8DAFBLAwQUAAYACAAAACEA&#10;NeOg1uEAAAALAQAADwAAAGRycy9kb3ducmV2LnhtbEyPTWvCQBCG74X+h2UKvdXNhxqJ2YhI25MU&#10;qoXS25qMSTA7G7JrEv99p6d6m5d5eD+yzWRaMWDvGksKwlkAAqmwZUOVgq/j28sKhPOaSt1aQgU3&#10;dLDJHx8ynZZ2pE8cDr4SbEIu1Qpq77tUSlfUaLSb2Q6Jf2fbG+1Z9pUsez2yuWllFARLaXRDnFDr&#10;Dnc1FpfD1Sh4H/W4jcPXYX85724/x8XH9z5EpZ6fpu0ahMfJ/8PwV5+rQ86dTvZKpRMt62gRMcrH&#10;MuANTCRJlIA4KYjj+Rxknsn7DfkvAAAA//8DAFBLAQItABQABgAIAAAAIQC2gziS/gAAAOEBAAAT&#10;AAAAAAAAAAAAAAAAAAAAAABbQ29udGVudF9UeXBlc10ueG1sUEsBAi0AFAAGAAgAAAAhADj9If/W&#10;AAAAlAEAAAsAAAAAAAAAAAAAAAAALwEAAF9yZWxzLy5yZWxzUEsBAi0AFAAGAAgAAAAhACS9YEAR&#10;DAAA93QAAA4AAAAAAAAAAAAAAAAALgIAAGRycy9lMm9Eb2MueG1sUEsBAi0AFAAGAAgAAAAhADXj&#10;oNbhAAAACwEAAA8AAAAAAAAAAAAAAAAAaw4AAGRycy9kb3ducmV2LnhtbFBLBQYAAAAABAAEAPMA&#10;AAB5DwAAAAA=&#10;">
                <v:shape id="Freeform 710" o:spid="_x0000_s1647" style="position:absolute;left:5270;top:2487;width:419;height:281;flip:y;visibility:visible;mso-wrap-style:square;v-text-anchor:top" coordsize="419,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a9wgAAANsAAAAPAAAAZHJzL2Rvd25yZXYueG1sRI9LawIx&#10;FIX3Bf9DuEI3opmKFB2NYgvSLtz4wPVlcp0MJjfDJHXS/vqmUHB5OI+Ps9okZ8WdutB4VvAyKUAQ&#10;V143XCs4n3bjOYgQkTVaz6TgmwJs1oOnFZba93yg+zHWIo9wKFGBibEtpQyVIYdh4lvi7F195zBm&#10;2dVSd9jncWfltChepcOGM8FgS++Gqtvxy2Vu3NvR7CPtRyb19Y/nNzu/GKWeh2m7BBEpxUf4v/2p&#10;FcwW8Pcl/wC5/gUAAP//AwBQSwECLQAUAAYACAAAACEA2+H2y+4AAACFAQAAEwAAAAAAAAAAAAAA&#10;AAAAAAAAW0NvbnRlbnRfVHlwZXNdLnhtbFBLAQItABQABgAIAAAAIQBa9CxbvwAAABUBAAALAAAA&#10;AAAAAAAAAAAAAB8BAABfcmVscy8ucmVsc1BLAQItABQABgAIAAAAIQBksla9wgAAANsAAAAPAAAA&#10;AAAAAAAAAAAAAAcCAABkcnMvZG93bnJldi54bWxQSwUGAAAAAAMAAwC3AAAA9gIAAAAA&#10;" path="m,2137r222,-2l222,,419,e" filled="f">
                  <v:path arrowok="t" o:connecttype="custom" o:connectlocs="0,281;222,281;222,0;419,0" o:connectangles="0,0,0,0"/>
                  <o:lock v:ext="edit" aspectratio="t"/>
                </v:shape>
                <v:group id="Group 711" o:spid="_x0000_s1648" style="position:absolute;left:5146;top:2203;width:219;height:281"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o:lock v:ext="edit" aspectratio="t"/>
                  <v:line id="Line 712" o:spid="_x0000_s1649"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1IxQAAANsAAAAPAAAAZHJzL2Rvd25yZXYueG1sRI9Ba8JA&#10;FITvBf/D8oTedBOLIqlrEKWlhiIYS8+P7GsSzL6N2W2S/vtuQehxmJlvmE06mkb01LnasoJ4HoEg&#10;LqyuuVTwcXmZrUE4j6yxsUwKfshBup08bDDRduAz9bkvRYCwS1BB5X2bSOmKigy6uW2Jg/dlO4M+&#10;yK6UusMhwE0jF1G0kgZrDgsVtrSvqLjm30ZBecvs6um4yN6b7DM7D4f966nPlXqcjrtnEJ5G/x++&#10;t9+0gmUMf1/CD5DbXwAAAP//AwBQSwECLQAUAAYACAAAACEA2+H2y+4AAACFAQAAEwAAAAAAAAAA&#10;AAAAAAAAAAAAW0NvbnRlbnRfVHlwZXNdLnhtbFBLAQItABQABgAIAAAAIQBa9CxbvwAAABUBAAAL&#10;AAAAAAAAAAAAAAAAAB8BAABfcmVscy8ucmVsc1BLAQItABQABgAIAAAAIQCRlM1IxQAAANsAAAAP&#10;AAAAAAAAAAAAAAAAAAcCAABkcnMvZG93bnJldi54bWxQSwUGAAAAAAMAAwC3AAAA+QIAAAAA&#10;" strokeweight="4.5pt"/>
                  <v:shape id="Text Box 713" o:spid="_x0000_s1650"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o:lock v:ext="edit" aspectratio="t"/>
                    <v:textbox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651" style="position:absolute;left:5575;top:2514;width:233;height:268" coordorigin="7980,6255" coordsize="24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o:lock v:ext="edit" aspectratio="t"/>
                  <v:shape id="Text Box 715" o:spid="_x0000_s1652"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4lqwwAAANsAAAAPAAAAZHJzL2Rvd25yZXYueG1sRI/BasMw&#10;EETvhfyD2EJujdymNsWNEoohJCdD3XzAYm0tE2vlWEps/30UKPQ4zMwbZrObbCduNPjWsYLXVQKC&#10;uHa65UbB6Wf/8gHCB2SNnWNSMJOH3XbxtMFcu5G/6VaFRkQI+xwVmBD6XEpfG7LoV64njt6vGyyG&#10;KIdG6gHHCLedfEuSTFpsOS4Y7KkwVJ+rq1VQztKMa5ue6qLIymx92eP50Cm1fJ6+PkEEmsJ/+K99&#10;1ArSd3h8iT9Abu8AAAD//wMAUEsBAi0AFAAGAAgAAAAhANvh9svuAAAAhQEAABMAAAAAAAAAAAAA&#10;AAAAAAAAAFtDb250ZW50X1R5cGVzXS54bWxQSwECLQAUAAYACAAAACEAWvQsW78AAAAVAQAACwAA&#10;AAAAAAAAAAAAAAAfAQAAX3JlbHMvLnJlbHNQSwECLQAUAAYACAAAACEArcOJasMAAADbAAAADwAA&#10;AAAAAAAAAAAAAAAHAgAAZHJzL2Rvd25yZXYueG1sUEsFBgAAAAADAAMAtwAAAPcCAAAAAA==&#10;" filled="f" stroked="f">
                    <o:lock v:ext="edit" aspectratio="t"/>
                    <v:textbox style="layout-flow:vertical;mso-layout-flow-alt:bottom-to-top"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v:textbox>
                  </v:shape>
                  <v:line id="Line 716" o:spid="_x0000_s1653"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8tLxAAAANsAAAAPAAAAZHJzL2Rvd25yZXYueG1sRI9Ba8JA&#10;FITvBf/D8oTe6kaLIqmriGLRIIKx9PzIvibB7NuY3Sbx37tCocdhZr5hFqveVKKlxpWWFYxHEQji&#10;zOqScwVfl93bHITzyBory6TgTg5Wy8HLAmNtOz5Tm/pcBAi7GBUU3texlC4ryKAb2Zo4eD+2MeiD&#10;bHKpG+wC3FRyEkUzabDksFBgTZuCsmv6axTkt8TO3g+T5Fgl38m5224+T22q1OuwX3+A8NT7//Bf&#10;e68VTKfw/BJ+gFw+AAAA//8DAFBLAQItABQABgAIAAAAIQDb4fbL7gAAAIUBAAATAAAAAAAAAAAA&#10;AAAAAAAAAABbQ29udGVudF9UeXBlc10ueG1sUEsBAi0AFAAGAAgAAAAhAFr0LFu/AAAAFQEAAAsA&#10;AAAAAAAAAAAAAAAAHwEAAF9yZWxzLy5yZWxzUEsBAi0AFAAGAAgAAAAhAO6vy0vEAAAA2wAAAA8A&#10;AAAAAAAAAAAAAAAABwIAAGRycy9kb3ducmV2LnhtbFBLBQYAAAAAAwADALcAAAD4AgAAAAA=&#10;" strokeweight="4.5pt"/>
                </v:group>
                <v:group id="Group 717" o:spid="_x0000_s1654" style="position:absolute;left:7537;top:2171;width:224;height:278"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o:lock v:ext="edit" aspectratio="t"/>
                  <v:line id="Line 718" o:spid="_x0000_s1655"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CnxQAAANsAAAAPAAAAZHJzL2Rvd25yZXYueG1sRI9Ba8JA&#10;FITvhf6H5RW81U0VtaSuUhRFgwhJS8+P7GsSmn2bZtck/ntXKPQ4zMw3zHI9mFp01LrKsoKXcQSC&#10;OLe64kLB58fu+RWE88gaa8uk4EoO1qvHhyXG2vacUpf5QgQIuxgVlN43sZQuL8mgG9uGOHjftjXo&#10;g2wLqVvsA9zUchJFc2mw4rBQYkObkvKf7GIUFL+JnU+Pk+RUJ19J2m83+3OXKTV6Gt7fQHga/H/4&#10;r33QCmYLuH8JP0CubgAAAP//AwBQSwECLQAUAAYACAAAACEA2+H2y+4AAACFAQAAEwAAAAAAAAAA&#10;AAAAAAAAAAAAW0NvbnRlbnRfVHlwZXNdLnhtbFBLAQItABQABgAIAAAAIQBa9CxbvwAAABUBAAAL&#10;AAAAAAAAAAAAAAAAAB8BAABfcmVscy8ucmVsc1BLAQItABQABgAIAAAAIQBxMfCnxQAAANsAAAAP&#10;AAAAAAAAAAAAAAAAAAcCAABkcnMvZG93bnJldi54bWxQSwUGAAAAAAMAAwC3AAAA+QIAAAAA&#10;" strokeweight="4.5pt"/>
                  <v:shape id="Text Box 719" o:spid="_x0000_s1656"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o:lock v:ext="edit" aspectratio="t"/>
                    <v:textbox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657" style="position:absolute;left:5821;top:2032;width:1701;height:1732" coordorigin="967,9156" coordsize="1701,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Text Box 721" o:spid="_x0000_s1658" type="#_x0000_t202" style="position:absolute;left:967;top:9156;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dWwwAAANsAAAAPAAAAZHJzL2Rvd25yZXYueG1sRE/LasJA&#10;FN0L/sNwhe50klITiY5BpC2FQouPjbtL5poEM3dCZkxSv76zKHR5OO9NPppG9NS52rKCeBGBIC6s&#10;rrlUcD69zVcgnEfW2FgmBT/kIN9OJxvMtB34QP3RlyKEsMtQQeV9m0npiooMuoVtiQN3tZ1BH2BX&#10;St3hEMJNI5+jKJEGaw4NFba0r6i4He9GQfmyP7+mw2OMl593/f6V9pfvw1Wpp9m4W4PwNPp/8Z/7&#10;QytIwvrwJfwAuf0FAAD//wMAUEsBAi0AFAAGAAgAAAAhANvh9svuAAAAhQEAABMAAAAAAAAAAAAA&#10;AAAAAAAAAFtDb250ZW50X1R5cGVzXS54bWxQSwECLQAUAAYACAAAACEAWvQsW78AAAAVAQAACwAA&#10;AAAAAAAAAAAAAAAfAQAAX3JlbHMvLnJlbHNQSwECLQAUAAYACAAAACEAFv4XVsMAAADbAAAADwAA&#10;AAAAAAAAAAAAAAAHAgAAZHJzL2Rvd25yZXYueG1sUEsFBgAAAAADAAMAtwAAAPcCAAAAAA==&#10;" fillcolor="#eaeaea">
                    <o:lock v:ext="edit" aspectratio="t"/>
                    <v:textbox inset="0,0,0,0">
                      <w:txbxContent>
                        <w:p w:rsidR="008D1632" w:rsidRPr="00ED4FCE"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v:textbox>
                  </v:shape>
                  <v:shape id="Text Box 722" o:spid="_x0000_s1659" type="#_x0000_t202" alt="5%" style="position:absolute;left:967;top:9434;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lE2wgAAANsAAAAPAAAAZHJzL2Rvd25yZXYueG1sRI9Pi8Iw&#10;FMTvgt8hPGFvmnZhRapR/IPgdV29P5pnU9u81CbbVj/9ZmFhj8PM/IZZbQZbi45aXzpWkM4SEMS5&#10;0yUXCi5fx+kChA/IGmvHpOBJHjbr8WiFmXY9f1J3DoWIEPYZKjAhNJmUPjdk0c9cQxy9m2sthijb&#10;QuoW+wi3tXxPkrm0WHJcMNjQ3lBenb+tguvFVP09rR++elWHbdcvdo8Pr9TbZNguQQQawn/4r33S&#10;CuYp/H6JP0CufwAAAP//AwBQSwECLQAUAAYACAAAACEA2+H2y+4AAACFAQAAEwAAAAAAAAAAAAAA&#10;AAAAAAAAW0NvbnRlbnRfVHlwZXNdLnhtbFBLAQItABQABgAIAAAAIQBa9CxbvwAAABUBAAALAAAA&#10;AAAAAAAAAAAAAB8BAABfcmVscy8ucmVsc1BLAQItABQABgAIAAAAIQB2ylE2wgAAANsAAAAPAAAA&#10;AAAAAAAAAAAAAAcCAABkcnMvZG93bnJldi54bWxQSwUGAAAAAAMAAwC3AAAA9gIAAAAA&#10;" fillcolor="black" strokeweight="1.5pt">
                    <v:fill r:id="rId14" o:title="" type="pattern"/>
                    <o:lock v:ext="edit" aspectratio="t"/>
                    <v:textbox inset=".5mm,.3mm,.5mm,.3mm">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v:textbox>
                  </v:shape>
                  <v:shape id="Text Box 723" o:spid="_x0000_s1660" type="#_x0000_t202" alt="5%" style="position:absolute;left:967;top:9725;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9BwwAAANsAAAAPAAAAZHJzL2Rvd25yZXYueG1sRI/BasMw&#10;EETvgfyD2EJviRxDTXCjhDQlkGvd9L5YG8uxtbIt1Xb79VWh0OMwM2+Y3WG2rRhp8LVjBZt1AoK4&#10;dLrmSsH1/bzagvABWWPrmBR8kYfDfrnYYa7dxG80FqESEcI+RwUmhC6X0peGLPq164ijd3ODxRDl&#10;UEk94BThtpVpkmTSYs1xwWBHJ0NlU3xaBR9X00z3Tdv75rt5PY7T9qV/8ko9PszHZxCB5vAf/mtf&#10;tIIshd8v8QfI/Q8AAAD//wMAUEsBAi0AFAAGAAgAAAAhANvh9svuAAAAhQEAABMAAAAAAAAAAAAA&#10;AAAAAAAAAFtDb250ZW50X1R5cGVzXS54bWxQSwECLQAUAAYACAAAACEAWvQsW78AAAAVAQAACwAA&#10;AAAAAAAAAAAAAAAfAQAAX3JlbHMvLnJlbHNQSwECLQAUAAYACAAAACEAhhjPQcMAAADbAAAADwAA&#10;AAAAAAAAAAAAAAAHAgAAZHJzL2Rvd25yZXYueG1sUEsFBgAAAAADAAMAtwAAAPcCAAAAAA==&#10;" fillcolor="black" strokeweight="1.5pt">
                    <v:fill r:id="rId14" o:title="" type="pattern"/>
                    <o:lock v:ext="edit" aspectratio="t"/>
                    <v:textbox inset=".5mm,.3mm,.5mm,.3mm">
                      <w:txbxContent>
                        <w:p w:rsidR="008D1632" w:rsidRPr="00AB5266"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v:textbox>
                  </v:shape>
                  <v:shape id="Text Box 724" o:spid="_x0000_s1661" type="#_x0000_t202" style="position:absolute;left:967;top:10016;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Q+xAAAANsAAAAPAAAAZHJzL2Rvd25yZXYueG1sRI9Pa8JA&#10;FMTvBb/D8gq91U0VVKKbIEJpbyX+Qbw9s88kmH2b7m5j+u27BcHjMDO/YVb5YFrRk/ONZQVv4wQE&#10;cWl1w5WC/e79dQHCB2SNrWVS8Ese8mz0tMJU2xsX1G9DJSKEfYoK6hC6VEpf1mTQj21HHL2LdQZD&#10;lK6S2uEtwk0rJ0kykwYbjgs1drSpqbxuf4yC6b6f+/OhQPd9KezuVHxMvvRRqZfnYb0EEWgIj/C9&#10;/akVzKbw/yX+AJn9AQAA//8DAFBLAQItABQABgAIAAAAIQDb4fbL7gAAAIUBAAATAAAAAAAAAAAA&#10;AAAAAAAAAABbQ29udGVudF9UeXBlc10ueG1sUEsBAi0AFAAGAAgAAAAhAFr0LFu/AAAAFQEAAAsA&#10;AAAAAAAAAAAAAAAAHwEAAF9yZWxzLy5yZWxzUEsBAi0AFAAGAAgAAAAhAGHN1D7EAAAA2wAAAA8A&#10;AAAAAAAAAAAAAAAABwIAAGRycy9kb3ducmV2LnhtbFBLBQYAAAAAAwADALcAAAD4AgAAAAA=&#10;">
                    <o:lock v:ext="edit" aspectratio="t"/>
                    <v:textbox inset=".5mm,.3mm,.5mm,.3mm">
                      <w:txbxContent>
                        <w:p w:rsidR="008D1632" w:rsidRPr="00AB5266" w:rsidRDefault="008D1632" w:rsidP="00707FD5">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v:textbox>
                  </v:shape>
                  <v:shape id="Text Box 725" o:spid="_x0000_s1662" type="#_x0000_t202" style="position:absolute;left:967;top:10307;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ExKxAAAANsAAAAPAAAAZHJzL2Rvd25yZXYueG1sRI9Ba8JA&#10;FITvgv9heUJvutGKldRNEKG0N4lapLfX7DMJzb6Nu9uY/vtuoeBxmJlvmE0+mFb05HxjWcF8loAg&#10;Lq1uuFJwOr5M1yB8QNbYWiYFP+Qhz8ajDaba3rig/hAqESHsU1RQh9ClUvqyJoN+Zjvi6F2sMxii&#10;dJXUDm8Rblq5SJKVNNhwXKixo11N5dfh2yh4PPVP/vO9QHe9FPb4Ubwu9vqs1MNk2D6DCDSEe/i/&#10;/aYVrJbw9yX+AJn9AgAA//8DAFBLAQItABQABgAIAAAAIQDb4fbL7gAAAIUBAAATAAAAAAAAAAAA&#10;AAAAAAAAAABbQ29udGVudF9UeXBlc10ueG1sUEsBAi0AFAAGAAgAAAAhAFr0LFu/AAAAFQEAAAsA&#10;AAAAAAAAAAAAAAAAHwEAAF9yZWxzLy5yZWxzUEsBAi0AFAAGAAgAAAAhAO4kTErEAAAA2wAAAA8A&#10;AAAAAAAAAAAAAAAABwIAAGRycy9kb3ducmV2LnhtbFBLBQYAAAAAAwADALcAAAD4AgAAAAA=&#10;">
                    <o:lock v:ext="edit" aspectratio="t"/>
                    <v:textbox inset=".5mm,.3mm,.5mm,.3mm">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v:textbox>
                  </v:shape>
                  <v:shape id="Text Box 726" o:spid="_x0000_s1663" type="#_x0000_t202" style="position:absolute;left:967;top:10598;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OnRxAAAANsAAAAPAAAAZHJzL2Rvd25yZXYueG1sRI9Ba8JA&#10;FITvgv9heUJvutGildRNEKG0N4lapLfX7DMJzb6Nu9uY/vtuoeBxmJlvmE0+mFb05HxjWcF8loAg&#10;Lq1uuFJwOr5M1yB8QNbYWiYFP+Qhz8ajDaba3rig/hAqESHsU1RQh9ClUvqyJoN+Zjvi6F2sMxii&#10;dJXUDm8Rblq5SJKVNNhwXKixo11N5dfh2yh4PPVP/vO9QHe9FPb4Ubwu9vqs1MNk2D6DCDSEe/i/&#10;/aYVrJbw9yX+AJn9AgAA//8DAFBLAQItABQABgAIAAAAIQDb4fbL7gAAAIUBAAATAAAAAAAAAAAA&#10;AAAAAAAAAABbQ29udGVudF9UeXBlc10ueG1sUEsBAi0AFAAGAAgAAAAhAFr0LFu/AAAAFQEAAAsA&#10;AAAAAAAAAAAAAAAAHwEAAF9yZWxzLy5yZWxzUEsBAi0AFAAGAAgAAAAhAIFo6dHEAAAA2wAAAA8A&#10;AAAAAAAAAAAAAAAABwIAAGRycy9kb3ducmV2LnhtbFBLBQYAAAAAAwADALcAAAD4AgAAAAA=&#10;">
                    <o:lock v:ext="edit" aspectratio="t"/>
                    <v:textbox inset=".5mm,.3mm,.5mm,.3mm">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v:textbox>
                  </v:shape>
                </v:group>
                <v:group id="Group 727" o:spid="_x0000_s1664" style="position:absolute;left:7979;top:2450;width:233;height:265" coordorigin="7980,6255" coordsize="24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o:lock v:ext="edit" aspectratio="t"/>
                  <v:shape id="Text Box 728" o:spid="_x0000_s1665"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OUwgAAANsAAAAPAAAAZHJzL2Rvd25yZXYueG1sRI9Bi8Iw&#10;FITvwv6H8Bb2IjZVtCvVKGVB8WrrYY+P5tkWm5fSZGv33xtB8DjMzDfMdj+aVgzUu8aygnkUgyAu&#10;rW64UnApDrM1COeRNbaWScE/OdjvPiZbTLW985mG3FciQNilqKD2vkuldGVNBl1kO+LgXW1v0AfZ&#10;V1L3eA9w08pFHCfSYMNhocaOfmoqb/mfUTCubH7qXJElOL/m08H/HrNiqdTX55htQHga/Tv8ap+0&#10;guQbnl/CD5C7BwAAAP//AwBQSwECLQAUAAYACAAAACEA2+H2y+4AAACFAQAAEwAAAAAAAAAAAAAA&#10;AAAAAAAAW0NvbnRlbnRfVHlwZXNdLnhtbFBLAQItABQABgAIAAAAIQBa9CxbvwAAABUBAAALAAAA&#10;AAAAAAAAAAAAAB8BAABfcmVscy8ucmVsc1BLAQItABQABgAIAAAAIQDbTZOUwgAAANsAAAAPAAAA&#10;AAAAAAAAAAAAAAcCAABkcnMvZG93bnJldi54bWxQSwUGAAAAAAMAAwC3AAAA9gIAAAAA&#10;" stroked="f">
                    <o:lock v:ext="edit" aspectratio="t"/>
                    <v:textbox style="layout-flow:vertical;mso-layout-flow-alt:bottom-to-top"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v:textbox>
                  </v:shape>
                  <v:line id="Line 729" o:spid="_x0000_s1666"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q5owgAAANsAAAAPAAAAZHJzL2Rvd25yZXYueG1sRE9Na4NA&#10;EL0H+h+WKeSWrE1Ais0qJaWlkVDQhJ4Hd6ISd9a6WzX/Pnso9Ph437tsNp0YaXCtZQVP6wgEcWV1&#10;y7WC8+l99QzCeWSNnWVScCMHWfqw2GGi7cQFjaWvRQhhl6CCxvs+kdJVDRl0a9sTB+5iB4M+wKGW&#10;esAphJtObqIolgZbDg0N9rRvqLqWv0ZB/ZPbeHvY5Mcu/86L6W3/8TWWSi0f59cXEJ5m/y/+c39q&#10;BXEYG76EHyDTOwAAAP//AwBQSwECLQAUAAYACAAAACEA2+H2y+4AAACFAQAAEwAAAAAAAAAAAAAA&#10;AAAAAAAAW0NvbnRlbnRfVHlwZXNdLnhtbFBLAQItABQABgAIAAAAIQBa9CxbvwAAABUBAAALAAAA&#10;AAAAAAAAAAAAAB8BAABfcmVscy8ucmVsc1BLAQItABQABgAIAAAAIQDOwq5owgAAANsAAAAPAAAA&#10;AAAAAAAAAAAAAAcCAABkcnMvZG93bnJldi54bWxQSwUGAAAAAAMAAwC3AAAA9gIAAAAA&#10;" strokeweight="4.5pt"/>
                </v:group>
                <v:group id="Group 730" o:spid="_x0000_s1667" style="position:absolute;left:4060;top:2118;width:656;height:278" coordorigin="3555,4470" coordsize="67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o:lock v:ext="edit" aspectratio="t"/>
                  <v:line id="Line 731" o:spid="_x0000_s1668" style="position:absolute;visibility:visible;mso-wrap-style:square" from="3645,4785" to="414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v:group id="Group 732" o:spid="_x0000_s1669" style="position:absolute;left:3555;top:4470;width:225;height:315"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o:lock v:ext="edit" aspectratio="t"/>
                    <v:line id="Line 733" o:spid="_x0000_s1670"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w9fxAAAANsAAAAPAAAAZHJzL2Rvd25yZXYueG1sRI9Ba8JA&#10;FITvQv/D8gredNMIVqKrFItiQxFMi+dH9pkEs2/T7Jqk/75bEDwOM/MNs9oMphYdta6yrOBlGoEg&#10;zq2uuFDw/bWbLEA4j6yxtkwKfsnBZv00WmGibc8n6jJfiABhl6CC0vsmkdLlJRl0U9sQB+9iW4M+&#10;yLaQusU+wE0t4yiaS4MVh4USG9qWlF+zm1FQ/KR2PvuI0886Paen/n27P3aZUuPn4W0JwtPgH+F7&#10;+6AVvMbw/yX8ALn+AwAA//8DAFBLAQItABQABgAIAAAAIQDb4fbL7gAAAIUBAAATAAAAAAAAAAAA&#10;AAAAAAAAAABbQ29udGVudF9UeXBlc10ueG1sUEsBAi0AFAAGAAgAAAAhAFr0LFu/AAAAFQEAAAsA&#10;AAAAAAAAAAAAAAAAHwEAAF9yZWxzLy5yZWxzUEsBAi0AFAAGAAgAAAAhACrzD1/EAAAA2wAAAA8A&#10;AAAAAAAAAAAAAAAABwIAAGRycy9kb3ducmV2LnhtbFBLBQYAAAAAAwADALcAAAD4AgAAAAA=&#10;" strokeweight="4.5pt"/>
                    <v:shape id="Text Box 734" o:spid="_x0000_s1671"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o:lock v:ext="edit" aspectratio="t"/>
                      <v:textbox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672" style="position:absolute;left:3990;top:4485;width:240;height:300" coordorigin="7980,6255" coordsize="24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o:lock v:ext="edit" aspectratio="t"/>
                    <v:shape id="Text Box 736" o:spid="_x0000_s1673"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j6lwwAAANsAAAAPAAAAZHJzL2Rvd25yZXYueG1sRI9Ba8JA&#10;FITvQv/D8gq9SLNJqWlJXSUIilcTDx4f2WcSmn0bstsk/ntXKHgcZuYbZr2dTSdGGlxrWUESxSCI&#10;K6tbrhWcy/37NwjnkTV2lknBjRxsNy+LNWbaTnyisfC1CBB2GSpovO8zKV3VkEEX2Z44eFc7GPRB&#10;DrXUA04Bbjr5EcepNNhyWGiwp11D1W/xZxTMK1sce1fmKSbXYjn6yyEvP5V6e53zHxCeZv8M/7eP&#10;WsHXCh5fwg+QmzsAAAD//wMAUEsBAi0AFAAGAAgAAAAhANvh9svuAAAAhQEAABMAAAAAAAAAAAAA&#10;AAAAAAAAAFtDb250ZW50X1R5cGVzXS54bWxQSwECLQAUAAYACAAAACEAWvQsW78AAAAVAQAACwAA&#10;AAAAAAAAAAAAAAAfAQAAX3JlbHMvLnJlbHNQSwECLQAUAAYACAAAACEAwQo+pcMAAADbAAAADwAA&#10;AAAAAAAAAAAAAAAHAgAAZHJzL2Rvd25yZXYueG1sUEsFBgAAAAADAAMAtwAAAPcCAAAAAA==&#10;" stroked="f">
                      <o:lock v:ext="edit" aspectratio="t"/>
                      <v:textbox style="layout-flow:vertical;mso-layout-flow-alt:bottom-to-top"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v:textbox>
                    </v:shape>
                    <v:line id="Line 737" o:spid="_x0000_s1674"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AlcxQAAANsAAAAPAAAAZHJzL2Rvd25yZXYueG1sRI9Ba8JA&#10;FITvhf6H5RW81U0VUomuUiyKhiIkLZ4f2WcSzL5Ns2sS/323UOhxmJlvmNVmNI3oqXO1ZQUv0wgE&#10;cWF1zaWCr8/d8wKE88gaG8uk4E4ONuvHhxUm2g6cUZ/7UgQIuwQVVN63iZSuqMigm9qWOHgX2xn0&#10;QXal1B0OAW4aOYuiWBqsOSxU2NK2ouKa34yC8ju18fw4Sz+a9Jxmw/t2f+pzpSZP49sShKfR/4f/&#10;2get4DWG3y/hB8j1DwAAAP//AwBQSwECLQAUAAYACAAAACEA2+H2y+4AAACFAQAAEwAAAAAAAAAA&#10;AAAAAAAAAAAAW0NvbnRlbnRfVHlwZXNdLnhtbFBLAQItABQABgAIAAAAIQBa9CxbvwAAABUBAAAL&#10;AAAAAAAAAAAAAAAAAB8BAABfcmVscy8ucmVsc1BLAQItABQABgAIAAAAIQBVyAlcxQAAANsAAAAP&#10;AAAAAAAAAAAAAAAAAAcCAABkcnMvZG93bnJldi54bWxQSwUGAAAAAAMAAwC3AAAA+QIAAAAA&#10;" strokeweight="4.5pt"/>
                  </v:group>
                </v:group>
                <v:group id="Group 738" o:spid="_x0000_s1675" style="position:absolute;left:3432;top:2036;width:1701;height:1732" coordorigin="3327,7622" coordsize="1701,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Text Box 739" o:spid="_x0000_s1676" type="#_x0000_t202" style="position:absolute;left:3327;top:762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IjwgAAANsAAAAPAAAAZHJzL2Rvd25yZXYueG1sRE/Pa8Iw&#10;FL4P9j+EJ3gZM9WDk2qUoogDEZ0Td31rnm1n81KTTOt/bw6DHT++35NZa2pxJecrywr6vQQEcW51&#10;xYWCw+fydQTCB2SNtWVScCcPs+nz0wRTbW/8Qdd9KEQMYZ+igjKEJpXS5yUZ9D3bEEfuZJ3BEKEr&#10;pHZ4i+GmloMkGUqDFceGEhual5Sf979GwXb1ZdeLUTZnZ+jlsvs5br6zo1LdTpuNQQRqw7/4z/2u&#10;FbzFsfFL/AFy+gAAAP//AwBQSwECLQAUAAYACAAAACEA2+H2y+4AAACFAQAAEwAAAAAAAAAAAAAA&#10;AAAAAAAAW0NvbnRlbnRfVHlwZXNdLnhtbFBLAQItABQABgAIAAAAIQBa9CxbvwAAABUBAAALAAAA&#10;AAAAAAAAAAAAAB8BAABfcmVscy8ucmVsc1BLAQItABQABgAIAAAAIQADsGIjwgAAANsAAAAPAAAA&#10;AAAAAAAAAAAAAAcCAABkcnMvZG93bnJldi54bWxQSwUGAAAAAAMAAwC3AAAA9gIAAAAA&#10;" fillcolor="#eaeaea">
                    <o:lock v:ext="edit" aspectratio="t"/>
                    <v:textbox inset=".5mm,.3mm,.5mm,.3mm">
                      <w:txbxContent>
                        <w:p w:rsidR="008D1632" w:rsidRPr="00970DD7"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v:textbox>
                  </v:shape>
                  <v:shape id="Text Box 740" o:spid="_x0000_s1677" type="#_x0000_t202" alt="5%" style="position:absolute;left:3327;top:7900;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kyixgAAANsAAAAPAAAAZHJzL2Rvd25yZXYueG1sRI9Pa8JA&#10;FMTvBb/D8oTe6kbBalNXUUEoFBT/XHJ7ZF+T2OzbuLtNUj99t1DocZiZ3zCLVW9q0ZLzlWUF41EC&#10;gji3uuJCweW8e5qD8AFZY22ZFHyTh9Vy8LDAVNuOj9SeQiEihH2KCsoQmlRKn5dk0I9sQxy9D+sM&#10;hihdIbXDLsJNLSdJ8iwNVhwXSmxoW1L+efoyCrJb1rl2XW+y++R9fLhOr7fj/qzU47Bfv4II1If/&#10;8F/7TSuYvcDvl/gD5PIHAAD//wMAUEsBAi0AFAAGAAgAAAAhANvh9svuAAAAhQEAABMAAAAAAAAA&#10;AAAAAAAAAAAAAFtDb250ZW50X1R5cGVzXS54bWxQSwECLQAUAAYACAAAACEAWvQsW78AAAAVAQAA&#10;CwAAAAAAAAAAAAAAAAAfAQAAX3JlbHMvLnJlbHNQSwECLQAUAAYACAAAACEAh0JMosYAAADbAAAA&#10;DwAAAAAAAAAAAAAAAAAHAgAAZHJzL2Rvd25yZXYueG1sUEsFBgAAAAADAAMAtwAAAPoCAAAAAA==&#10;" fillcolor="black" strokeweight="1.5pt">
                    <v:fill r:id="rId14" o:title="" type="pattern"/>
                    <o:lock v:ext="edit" aspectratio="t"/>
                    <v:textbox inset="0,.3mm,0,.3mm">
                      <w:txbxContent>
                        <w:p w:rsidR="008D1632" w:rsidRPr="00970DD7" w:rsidRDefault="008D1632" w:rsidP="00707FD5">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v:textbox>
                  </v:shape>
                  <v:shape id="Text Box 741" o:spid="_x0000_s1678" type="#_x0000_t202" style="position:absolute;left:3327;top:9064;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6yzwQAAANsAAAAPAAAAZHJzL2Rvd25yZXYueG1sRE/Pa8Iw&#10;FL4L+x/CG3jTdB240hmLDGS7SbUydntrnm2xealJVut/vxwGO358v9fFZHoxkvOdZQVPywQEcW11&#10;x42C6rhbZCB8QNbYWyYFd/JQbB5ma8y1vXFJ4yE0Ioawz1FBG8KQS+nrlgz6pR2II3e2zmCI0DVS&#10;O7zFcNPLNElW0mDHsaHFgd5aqi+HH6PguRpf/PepRHc9l/b4Vb6ne/2p1Pxx2r6CCDSFf/Gf+0Mr&#10;yOL6+CX+ALn5BQAA//8DAFBLAQItABQABgAIAAAAIQDb4fbL7gAAAIUBAAATAAAAAAAAAAAAAAAA&#10;AAAAAABbQ29udGVudF9UeXBlc10ueG1sUEsBAi0AFAAGAAgAAAAhAFr0LFu/AAAAFQEAAAsAAAAA&#10;AAAAAAAAAAAAHwEAAF9yZWxzLy5yZWxzUEsBAi0AFAAGAAgAAAAhACETrLPBAAAA2wAAAA8AAAAA&#10;AAAAAAAAAAAABwIAAGRycy9kb3ducmV2LnhtbFBLBQYAAAAAAwADALcAAAD1AgAAAAA=&#10;">
                    <o:lock v:ext="edit" aspectratio="t"/>
                    <v:textbox inset=".5mm,.3mm,.5mm,.3mm">
                      <w:txbxContent>
                        <w:p w:rsidR="008D1632" w:rsidRPr="00970DD7"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v:textbox>
                  </v:shape>
                  <v:shape id="Text Box 742" o:spid="_x0000_s1679" type="#_x0000_t202" alt="5%" style="position:absolute;left:3327;top:8191;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fMwgAAANsAAAAPAAAAZHJzL2Rvd25yZXYueG1sRI/NasMw&#10;EITvhb6D2EBujexCinGihKQlkGv+7ou1tVxbK8dSbCdPXxUKOQ4z8w2zXI+2ET11vnKsIJ0lIIgL&#10;pysuFZxPu7cMhA/IGhvHpOBOHtar15cl5toNfKD+GEoRIexzVGBCaHMpfWHIop+5ljh6366zGKLs&#10;Sqk7HCLcNvI9ST6kxYrjgsGWPg0V9fFmFVzOph5+0ubq60f9temHbHude6Wmk3GzABFoDM/wf3uv&#10;FWQp/H2JP0CufgEAAP//AwBQSwECLQAUAAYACAAAACEA2+H2y+4AAACFAQAAEwAAAAAAAAAAAAAA&#10;AAAAAAAAW0NvbnRlbnRfVHlwZXNdLnhtbFBLAQItABQABgAIAAAAIQBa9CxbvwAAABUBAAALAAAA&#10;AAAAAAAAAAAAAB8BAABfcmVscy8ucmVsc1BLAQItABQABgAIAAAAIQDGxrfMwgAAANsAAAAPAAAA&#10;AAAAAAAAAAAAAAcCAABkcnMvZG93bnJldi54bWxQSwUGAAAAAAMAAwC3AAAA9gIAAAAA&#10;" fillcolor="black" strokeweight="1.5pt">
                    <v:fill r:id="rId14" o:title="" type="pattern"/>
                    <o:lock v:ext="edit" aspectratio="t"/>
                    <v:textbox inset=".5mm,.3mm,.5mm,.3mm">
                      <w:txbxContent>
                        <w:p w:rsidR="008D1632" w:rsidRPr="00970DD7" w:rsidRDefault="008D1632" w:rsidP="00707FD5">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743" o:spid="_x0000_s1680" type="#_x0000_t202" alt="5%" style="position:absolute;left:3327;top:848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Cm7wgAAANsAAAAPAAAAZHJzL2Rvd25yZXYueG1sRI9Pi8Iw&#10;FMTvC36H8IS9ramCS6lG8Q8LXnX1/mieTW3zUpts2/XTbwRhj8PM/IZZrgdbi45aXzpWMJ0kIIhz&#10;p0suFJy/vz5SED4ga6wdk4Jf8rBejd6WmGnX85G6UyhEhLDPUIEJocmk9Lkhi37iGuLoXV1rMUTZ&#10;FlK32Ee4reUsST6lxZLjgsGGdoby6vRjFVzOpupv0/ruq0e133R9ur3PvVLv42GzABFoCP/hV/ug&#10;FaQzeH6JP0Cu/gAAAP//AwBQSwECLQAUAAYACAAAACEA2+H2y+4AAACFAQAAEwAAAAAAAAAAAAAA&#10;AAAAAAAAW0NvbnRlbnRfVHlwZXNdLnhtbFBLAQItABQABgAIAAAAIQBa9CxbvwAAABUBAAALAAAA&#10;AAAAAAAAAAAAAB8BAABfcmVscy8ucmVsc1BLAQItABQABgAIAAAAIQA2FCm7wgAAANsAAAAPAAAA&#10;AAAAAAAAAAAAAAcCAABkcnMvZG93bnJldi54bWxQSwUGAAAAAAMAAwC3AAAA9gIAAAAA&#10;" fillcolor="black" strokeweight="1.5pt">
                    <v:fill r:id="rId14" o:title="" type="pattern"/>
                    <o:lock v:ext="edit" aspectratio="t"/>
                    <v:textbox inset=".5mm,.3mm,.5mm,.3mm">
                      <w:txbxContent>
                        <w:p w:rsidR="008D1632" w:rsidRPr="00970DD7" w:rsidRDefault="008D1632"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681" type="#_x0000_t202" alt="5%" style="position:absolute;left:3327;top:8773;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wgwgAAANsAAAAPAAAAZHJzL2Rvd25yZXYueG1sRI9Ba8JA&#10;FITvBf/D8oTe6saKJURX0YrQa63eH9lnNib7NmbXJO2v7wqCx2FmvmGW68HWoqPWl44VTCcJCOLc&#10;6ZILBcef/VsKwgdkjbVjUvBLHtar0csSM+16/qbuEAoRIewzVGBCaDIpfW7Iop+4hjh6Z9daDFG2&#10;hdQt9hFua/meJB/SYslxwWBDn4by6nCzCk5HU/WXaX311V+123R9ur3OvVKv42GzABFoCM/wo/2l&#10;FaQzuH+JP0Cu/gEAAP//AwBQSwECLQAUAAYACAAAACEA2+H2y+4AAACFAQAAEwAAAAAAAAAAAAAA&#10;AAAAAAAAW0NvbnRlbnRfVHlwZXNdLnhtbFBLAQItABQABgAIAAAAIQBa9CxbvwAAABUBAAALAAAA&#10;AAAAAAAAAAAAAB8BAABfcmVscy8ucmVsc1BLAQItABQABgAIAAAAIQBZWIwgwgAAANsAAAAPAAAA&#10;AAAAAAAAAAAAAAcCAABkcnMvZG93bnJldi54bWxQSwUGAAAAAAMAAwC3AAAA9gIAAAAA&#10;" fillcolor="black" strokeweight="1.5pt">
                    <v:fill r:id="rId14" o:title="" type="pattern"/>
                    <o:lock v:ext="edit" aspectratio="t"/>
                    <v:textbox inset=".5mm,.3mm,.5mm,.3mm">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682" style="position:absolute;left:8206;top:2033;width:1701;height:859" coordorigin="7934,1972" coordsize="170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Text Box 746" o:spid="_x0000_s1683" type="#_x0000_t202" style="position:absolute;left:7934;top:197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L2axQAAANsAAAAPAAAAZHJzL2Rvd25yZXYueG1sRI9BS8NA&#10;FITvgv9heQUvYjcKSojdlhARhSLaKO31NfuaRLNv4+6axH/fFYQeh5n5hlmsJtOJgZxvLSu4nicg&#10;iCurW64VfLw/XqUgfEDW2FkmBb/kYbU8P1tgpu3IGxrKUIsIYZ+hgiaEPpPSVw0Z9HPbE0fvYJ3B&#10;EKWrpXY4Rrjp5E2S3EmDLceFBnsqGqq+yh+j4PVpZ9cPaV6wM3T5/fa5fdnnW6UuZlN+DyLQFE7h&#10;//azVpDewt+X+APk8ggAAP//AwBQSwECLQAUAAYACAAAACEA2+H2y+4AAACFAQAAEwAAAAAAAAAA&#10;AAAAAAAAAAAAW0NvbnRlbnRfVHlwZXNdLnhtbFBLAQItABQABgAIAAAAIQBa9CxbvwAAABUBAAAL&#10;AAAAAAAAAAAAAAAAAB8BAABfcmVscy8ucmVsc1BLAQItABQABgAIAAAAIQDYZL2axQAAANsAAAAP&#10;AAAAAAAAAAAAAAAAAAcCAABkcnMvZG93bnJldi54bWxQSwUGAAAAAAMAAwC3AAAA+QIAAAAA&#10;" fillcolor="#eaeaea">
                    <o:lock v:ext="edit" aspectratio="t"/>
                    <v:textbox inset=".5mm,.3mm,.5mm,.3mm">
                      <w:txbxContent>
                        <w:p w:rsidR="008D1632" w:rsidRPr="000E2899"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v:textbox>
                  </v:shape>
                  <v:shape id="Text Box 747" o:spid="_x0000_s1684" type="#_x0000_t202" alt="5%" style="position:absolute;left:7934;top:2250;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Kj3xQAAANsAAAAPAAAAZHJzL2Rvd25yZXYueG1sRI9Ba8JA&#10;FITvgv9heUJvulFQJLqKFQRBaFF7ye2RfSax2bdxd03S/vpuodDjMDPfMOttb2rRkvOVZQXTSQKC&#10;OLe64kLBx/UwXoLwAVljbZkUfJGH7WY4WGOqbcdnai+hEBHCPkUFZQhNKqXPSzLoJ7Yhjt7NOoMh&#10;SldI7bCLcFPLWZIspMGK40KJDe1Lyj8vT6Mge2Sda3f1a/Y9O03f7/P74/x2Vepl1O9WIAL14T/8&#10;1z5qBcsF/H6JP0BufgAAAP//AwBQSwECLQAUAAYACAAAACEA2+H2y+4AAACFAQAAEwAAAAAAAAAA&#10;AAAAAAAAAAAAW0NvbnRlbnRfVHlwZXNdLnhtbFBLAQItABQABgAIAAAAIQBa9CxbvwAAABUBAAAL&#10;AAAAAAAAAAAAAAAAAB8BAABfcmVscy8ucmVsc1BLAQItABQABgAIAAAAIQDDCKj3xQAAANsAAAAP&#10;AAAAAAAAAAAAAAAAAAcCAABkcnMvZG93bnJldi54bWxQSwUGAAAAAAMAAwC3AAAA+QIAAAAA&#10;" fillcolor="black" strokeweight="1.5pt">
                    <v:fill r:id="rId14" o:title="" type="pattern"/>
                    <o:lock v:ext="edit" aspectratio="t"/>
                    <v:textbox inset="0,.3mm,0,.3mm">
                      <w:txbxContent>
                        <w:p w:rsidR="008D1632" w:rsidRPr="000E2899" w:rsidRDefault="008D1632" w:rsidP="000E289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v:textbox>
                  </v:shape>
                  <v:shape id="Text Box 748" o:spid="_x0000_s1685" type="#_x0000_t202" alt="5%" style="position:absolute;left:7934;top:2541;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4ojwgAAANsAAAAPAAAAZHJzL2Rvd25yZXYueG1sRI9Ba8JA&#10;FITvBf/D8oTe6saCNkRX0YrQa63eH9lnNib7NmbXJO2v7wqCx2FmvmGW68HWoqPWl44VTCcJCOLc&#10;6ZILBcef/VsKwgdkjbVjUvBLHtar0csSM+16/qbuEAoRIewzVGBCaDIpfW7Iop+4hjh6Z9daDFG2&#10;hdQt9hFua/meJHNpseS4YLChT0N5dbhZBaejqfrLtL766q/abbo+3V5nXqnX8bBZgAg0hGf40f7S&#10;CtIPuH+JP0Cu/gEAAP//AwBQSwECLQAUAAYACAAAACEA2+H2y+4AAACFAQAAEwAAAAAAAAAAAAAA&#10;AAAAAAAAW0NvbnRlbnRfVHlwZXNdLnhtbFBLAQItABQABgAIAAAAIQBa9CxbvwAAABUBAAALAAAA&#10;AAAAAAAAAAAAAB8BAABfcmVscy8ucmVsc1BLAQItABQABgAIAAAAIQAmY4ojwgAAANsAAAAPAAAA&#10;AAAAAAAAAAAAAAcCAABkcnMvZG93bnJldi54bWxQSwUGAAAAAAMAAwC3AAAA9gIAAAAA&#10;" fillcolor="black" strokeweight="1.5pt">
                    <v:fill r:id="rId14" o:title="" type="pattern"/>
                    <o:lock v:ext="edit" aspectratio="t"/>
                    <v:textbox inset=".5mm,.3mm,.5mm,.3mm">
                      <w:txbxContent>
                        <w:p w:rsidR="008D1632" w:rsidRPr="000E2899" w:rsidRDefault="008D1632" w:rsidP="00707FD5">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v:textbox>
                  </v:shape>
                </v:group>
                <v:shape id="Freeform 749" o:spid="_x0000_s1686" style="position:absolute;left:7661;top:2432;width:419;height:281;flip:y;visibility:visible;mso-wrap-style:square;v-text-anchor:top" coordsize="419,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0m8wAAAANsAAAAPAAAAZHJzL2Rvd25yZXYueG1sRE9NSwMx&#10;EL0L/ocwgpdisxWRZdu0VEH00EureB42083SZLJs0m701zsHocfH+15tSvDqQmPqIxtYzCtQxG20&#10;PXcGvj7fHmpQKSNb9JHJwA8l2Kxvb1bY2Djxni6H3CkJ4dSgAZfz0GidWkcB0zwOxMId4xgwCxw7&#10;bUecJDx4/VhVzzpgz9LgcKBXR+3pcA7Sm3d+9vRedjNXpu438ouvv50x93dluwSVqeSr+N/9YQ3U&#10;Mla+yA/Q6z8AAAD//wMAUEsBAi0AFAAGAAgAAAAhANvh9svuAAAAhQEAABMAAAAAAAAAAAAAAAAA&#10;AAAAAFtDb250ZW50X1R5cGVzXS54bWxQSwECLQAUAAYACAAAACEAWvQsW78AAAAVAQAACwAAAAAA&#10;AAAAAAAAAAAfAQAAX3JlbHMvLnJlbHNQSwECLQAUAAYACAAAACEA8EdJvMAAAADbAAAADwAAAAAA&#10;AAAAAAAAAAAHAgAAZHJzL2Rvd25yZXYueG1sUEsFBgAAAAADAAMAtwAAAPQCAAAAAA==&#10;" path="m,2137r222,-2l222,,419,e" filled="f">
                  <v:path arrowok="t" o:connecttype="custom" o:connectlocs="0,281;222,281;222,0;419,0" o:connectangles="0,0,0,0"/>
                  <o:lock v:ext="edit" aspectratio="t"/>
                </v:shape>
                <v:shape id="Text Box 750" o:spid="_x0000_s1687" type="#_x0000_t202" style="position:absolute;left:8002;top:3421;width:1835;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rsidR="008D1632" w:rsidRPr="006E68CF" w:rsidRDefault="008D1632"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39</w:t>
                        </w:r>
                      </w:p>
                    </w:txbxContent>
                  </v:textbox>
                </v:shape>
                <w10:wrap type="topAndBottom"/>
              </v:group>
            </w:pict>
          </mc:Fallback>
        </mc:AlternateContent>
      </w:r>
      <w:r w:rsidR="00D01A4B" w:rsidRPr="00ED0AF8">
        <w:rPr>
          <w:rFonts w:ascii="Arial" w:hAnsi="Arial" w:cs="Arial"/>
          <w:sz w:val="24"/>
          <w:szCs w:val="24"/>
          <w:lang w:val="uk-UA"/>
        </w:rPr>
        <w:t>Інформація про предмети що має вивчати кожна студентська група (</w:t>
      </w:r>
      <w:r w:rsidR="004668C4" w:rsidRPr="00ED0AF8">
        <w:rPr>
          <w:rFonts w:ascii="Arial" w:hAnsi="Arial" w:cs="Arial"/>
          <w:sz w:val="24"/>
          <w:szCs w:val="24"/>
          <w:lang w:val="uk-UA"/>
        </w:rPr>
        <w:t xml:space="preserve">номер групи, </w:t>
      </w:r>
      <w:r w:rsidR="00D01A4B" w:rsidRPr="00ED0AF8">
        <w:rPr>
          <w:rFonts w:ascii="Arial" w:hAnsi="Arial" w:cs="Arial"/>
          <w:sz w:val="24"/>
          <w:szCs w:val="24"/>
          <w:lang w:val="uk-UA"/>
        </w:rPr>
        <w:t>назва предмету, форма контролю, викладач)</w:t>
      </w:r>
      <w:r w:rsidR="004668C4" w:rsidRPr="00ED0AF8">
        <w:rPr>
          <w:rFonts w:ascii="Arial" w:hAnsi="Arial" w:cs="Arial"/>
          <w:sz w:val="24"/>
          <w:szCs w:val="24"/>
          <w:lang w:val="uk-UA"/>
        </w:rPr>
        <w:t xml:space="preserve">. Потрібну інформацію не містить жодна окрема таблиця бази даних, але її можна одержати з </w:t>
      </w:r>
      <w:r w:rsidR="007A3F6C" w:rsidRPr="00ED0AF8">
        <w:rPr>
          <w:rFonts w:ascii="Arial" w:hAnsi="Arial" w:cs="Arial"/>
          <w:sz w:val="24"/>
          <w:szCs w:val="24"/>
          <w:lang w:val="uk-UA"/>
        </w:rPr>
        <w:t>трьох</w:t>
      </w:r>
      <w:r w:rsidR="004668C4" w:rsidRPr="00ED0AF8">
        <w:rPr>
          <w:rFonts w:ascii="Arial" w:hAnsi="Arial" w:cs="Arial"/>
          <w:sz w:val="24"/>
          <w:szCs w:val="24"/>
          <w:lang w:val="uk-UA"/>
        </w:rPr>
        <w:t xml:space="preserve"> таблиць </w:t>
      </w:r>
      <w:proofErr w:type="spellStart"/>
      <w:r w:rsidR="004668C4" w:rsidRPr="000E2899">
        <w:rPr>
          <w:rFonts w:ascii="Arial" w:hAnsi="Arial" w:cs="Arial"/>
          <w:b/>
          <w:sz w:val="24"/>
          <w:szCs w:val="24"/>
          <w:lang w:val="uk-UA"/>
        </w:rPr>
        <w:t>Табл_План</w:t>
      </w:r>
      <w:proofErr w:type="spellEnd"/>
      <w:r w:rsidR="007A3F6C" w:rsidRPr="00ED0AF8">
        <w:rPr>
          <w:rFonts w:ascii="Arial" w:hAnsi="Arial" w:cs="Arial"/>
          <w:sz w:val="24"/>
          <w:szCs w:val="24"/>
          <w:lang w:val="uk-UA"/>
        </w:rPr>
        <w:t>,</w:t>
      </w:r>
      <w:r w:rsidR="004668C4" w:rsidRPr="00ED0AF8">
        <w:rPr>
          <w:rFonts w:ascii="Arial" w:hAnsi="Arial" w:cs="Arial"/>
          <w:sz w:val="24"/>
          <w:szCs w:val="24"/>
          <w:lang w:val="uk-UA"/>
        </w:rPr>
        <w:t xml:space="preserve"> </w:t>
      </w:r>
      <w:proofErr w:type="spellStart"/>
      <w:r w:rsidR="007A3F6C" w:rsidRPr="000E2899">
        <w:rPr>
          <w:rFonts w:ascii="Arial" w:hAnsi="Arial" w:cs="Arial"/>
          <w:b/>
          <w:sz w:val="24"/>
          <w:szCs w:val="24"/>
          <w:lang w:val="uk-UA"/>
        </w:rPr>
        <w:t>Табл_Предмет</w:t>
      </w:r>
      <w:proofErr w:type="spellEnd"/>
      <w:r w:rsidR="007A3F6C" w:rsidRPr="00ED0AF8">
        <w:rPr>
          <w:rFonts w:ascii="Arial" w:hAnsi="Arial" w:cs="Arial"/>
          <w:sz w:val="24"/>
          <w:szCs w:val="24"/>
          <w:lang w:val="uk-UA"/>
        </w:rPr>
        <w:t xml:space="preserve">, які зв’язані по полю </w:t>
      </w:r>
      <w:proofErr w:type="spellStart"/>
      <w:r w:rsidR="007A3F6C" w:rsidRPr="000E2899">
        <w:rPr>
          <w:rFonts w:ascii="Arial" w:hAnsi="Arial" w:cs="Arial"/>
          <w:b/>
          <w:sz w:val="24"/>
          <w:szCs w:val="24"/>
          <w:lang w:val="uk-UA"/>
        </w:rPr>
        <w:t>Код_Предмет</w:t>
      </w:r>
      <w:proofErr w:type="spellEnd"/>
      <w:r w:rsidR="007A3F6C" w:rsidRPr="00ED0AF8">
        <w:rPr>
          <w:rFonts w:ascii="Arial" w:hAnsi="Arial" w:cs="Arial"/>
          <w:sz w:val="24"/>
          <w:szCs w:val="24"/>
          <w:lang w:val="uk-UA"/>
        </w:rPr>
        <w:t xml:space="preserve">, </w:t>
      </w:r>
      <w:r w:rsidR="004668C4" w:rsidRPr="00ED0AF8">
        <w:rPr>
          <w:rFonts w:ascii="Arial" w:hAnsi="Arial" w:cs="Arial"/>
          <w:sz w:val="24"/>
          <w:szCs w:val="24"/>
          <w:lang w:val="uk-UA"/>
        </w:rPr>
        <w:t xml:space="preserve">і </w:t>
      </w:r>
      <w:proofErr w:type="spellStart"/>
      <w:r w:rsidR="004668C4" w:rsidRPr="000E2899">
        <w:rPr>
          <w:rFonts w:ascii="Arial" w:hAnsi="Arial" w:cs="Arial"/>
          <w:b/>
          <w:sz w:val="24"/>
          <w:szCs w:val="24"/>
          <w:lang w:val="uk-UA"/>
        </w:rPr>
        <w:t>Табл_</w:t>
      </w:r>
      <w:r w:rsidR="007A3F6C" w:rsidRPr="000E2899">
        <w:rPr>
          <w:rFonts w:ascii="Arial" w:hAnsi="Arial" w:cs="Arial"/>
          <w:b/>
          <w:sz w:val="24"/>
          <w:szCs w:val="24"/>
          <w:lang w:val="uk-UA"/>
        </w:rPr>
        <w:t>Викладач</w:t>
      </w:r>
      <w:proofErr w:type="spellEnd"/>
      <w:r w:rsidR="004668C4" w:rsidRPr="00ED0AF8">
        <w:rPr>
          <w:rFonts w:ascii="Arial" w:hAnsi="Arial" w:cs="Arial"/>
          <w:sz w:val="24"/>
          <w:szCs w:val="24"/>
          <w:lang w:val="uk-UA"/>
        </w:rPr>
        <w:t xml:space="preserve">, </w:t>
      </w:r>
      <w:r w:rsidR="007A3F6C" w:rsidRPr="00ED0AF8">
        <w:rPr>
          <w:rFonts w:ascii="Arial" w:hAnsi="Arial" w:cs="Arial"/>
          <w:sz w:val="24"/>
          <w:szCs w:val="24"/>
          <w:lang w:val="uk-UA"/>
        </w:rPr>
        <w:t xml:space="preserve">яка зв’язана з </w:t>
      </w:r>
      <w:proofErr w:type="spellStart"/>
      <w:r w:rsidR="007A3F6C" w:rsidRPr="000E2899">
        <w:rPr>
          <w:rFonts w:ascii="Arial" w:hAnsi="Arial" w:cs="Arial"/>
          <w:b/>
          <w:sz w:val="24"/>
          <w:szCs w:val="24"/>
          <w:lang w:val="uk-UA"/>
        </w:rPr>
        <w:t>Табл_Предмет</w:t>
      </w:r>
      <w:proofErr w:type="spellEnd"/>
      <w:r w:rsidR="007A3F6C" w:rsidRPr="00ED0AF8">
        <w:rPr>
          <w:rFonts w:ascii="Arial" w:hAnsi="Arial" w:cs="Arial"/>
          <w:sz w:val="24"/>
          <w:szCs w:val="24"/>
          <w:lang w:val="uk-UA"/>
        </w:rPr>
        <w:t xml:space="preserve"> по полю  </w:t>
      </w:r>
      <w:proofErr w:type="spellStart"/>
      <w:r w:rsidR="007A3F6C" w:rsidRPr="000E2899">
        <w:rPr>
          <w:rFonts w:ascii="Arial" w:hAnsi="Arial" w:cs="Arial"/>
          <w:b/>
          <w:sz w:val="24"/>
          <w:szCs w:val="24"/>
          <w:lang w:val="uk-UA"/>
        </w:rPr>
        <w:t>Номер_Викладач</w:t>
      </w:r>
      <w:proofErr w:type="spellEnd"/>
      <w:r w:rsidR="00454130">
        <w:rPr>
          <w:rFonts w:ascii="Arial" w:hAnsi="Arial" w:cs="Arial"/>
          <w:b/>
          <w:sz w:val="24"/>
          <w:szCs w:val="24"/>
          <w:lang w:val="uk-UA"/>
        </w:rPr>
        <w:t xml:space="preserve"> </w:t>
      </w:r>
      <w:r w:rsidR="00454130" w:rsidRPr="00454130">
        <w:rPr>
          <w:rFonts w:ascii="Arial" w:hAnsi="Arial" w:cs="Arial"/>
          <w:sz w:val="24"/>
          <w:szCs w:val="24"/>
          <w:lang w:val="uk-UA"/>
        </w:rPr>
        <w:t>(</w:t>
      </w:r>
      <w:r w:rsidR="00454130">
        <w:rPr>
          <w:rFonts w:ascii="Arial" w:hAnsi="Arial" w:cs="Arial"/>
          <w:sz w:val="24"/>
          <w:szCs w:val="24"/>
          <w:lang w:val="uk-UA"/>
        </w:rPr>
        <w:t>рис.</w:t>
      </w:r>
      <w:r w:rsidR="00A92BC5">
        <w:rPr>
          <w:rFonts w:ascii="Arial" w:hAnsi="Arial" w:cs="Arial"/>
          <w:sz w:val="24"/>
          <w:szCs w:val="24"/>
          <w:lang w:val="uk-UA"/>
        </w:rPr>
        <w:t>39</w:t>
      </w:r>
      <w:r w:rsidR="00454130">
        <w:rPr>
          <w:rFonts w:ascii="Arial" w:hAnsi="Arial" w:cs="Arial"/>
          <w:sz w:val="24"/>
          <w:szCs w:val="24"/>
          <w:lang w:val="uk-UA"/>
        </w:rPr>
        <w:t>)</w:t>
      </w:r>
      <w:r w:rsidR="004668C4" w:rsidRPr="00ED0AF8">
        <w:rPr>
          <w:rFonts w:ascii="Arial" w:hAnsi="Arial" w:cs="Arial"/>
          <w:sz w:val="24"/>
          <w:szCs w:val="24"/>
          <w:lang w:val="uk-UA"/>
        </w:rPr>
        <w:t xml:space="preserve">. </w:t>
      </w:r>
      <w:r w:rsidR="007A3F6C" w:rsidRPr="00ED0AF8">
        <w:rPr>
          <w:rFonts w:ascii="Arial" w:hAnsi="Arial" w:cs="Arial"/>
          <w:sz w:val="24"/>
          <w:szCs w:val="24"/>
          <w:lang w:val="uk-UA"/>
        </w:rPr>
        <w:t xml:space="preserve"> </w:t>
      </w:r>
    </w:p>
    <w:p w:rsidR="000E2899" w:rsidRDefault="000E2899" w:rsidP="00D01A4B">
      <w:pPr>
        <w:autoSpaceDE w:val="0"/>
        <w:autoSpaceDN w:val="0"/>
        <w:adjustRightInd w:val="0"/>
        <w:spacing w:before="120" w:after="120"/>
        <w:jc w:val="both"/>
        <w:rPr>
          <w:rFonts w:ascii="Arial" w:hAnsi="Arial" w:cs="Arial"/>
          <w:sz w:val="24"/>
          <w:szCs w:val="24"/>
          <w:lang w:val="uk-UA"/>
        </w:rPr>
      </w:pPr>
    </w:p>
    <w:p w:rsidR="00454130" w:rsidRDefault="00454130" w:rsidP="00454130">
      <w:pPr>
        <w:spacing w:before="120" w:after="120"/>
        <w:rPr>
          <w:rFonts w:ascii="Arial" w:hAnsi="Arial" w:cs="Arial"/>
          <w:sz w:val="24"/>
          <w:szCs w:val="24"/>
          <w:lang w:val="uk-UA"/>
        </w:rPr>
      </w:pPr>
      <w:r>
        <w:rPr>
          <w:noProof/>
        </w:rPr>
        <w:lastRenderedPageBreak/>
        <mc:AlternateContent>
          <mc:Choice Requires="wps">
            <w:drawing>
              <wp:anchor distT="0" distB="0" distL="114300" distR="114300" simplePos="0" relativeHeight="251629568" behindDoc="0" locked="0" layoutInCell="1" allowOverlap="1" wp14:anchorId="08FE9DD5" wp14:editId="2AF9A78E">
                <wp:simplePos x="0" y="0"/>
                <wp:positionH relativeFrom="column">
                  <wp:posOffset>245110</wp:posOffset>
                </wp:positionH>
                <wp:positionV relativeFrom="paragraph">
                  <wp:posOffset>455295</wp:posOffset>
                </wp:positionV>
                <wp:extent cx="5784850" cy="1547495"/>
                <wp:effectExtent l="0" t="0" r="25400" b="14605"/>
                <wp:wrapTopAndBottom/>
                <wp:docPr id="958" name="Поле 958"/>
                <wp:cNvGraphicFramePr/>
                <a:graphic xmlns:a="http://schemas.openxmlformats.org/drawingml/2006/main">
                  <a:graphicData uri="http://schemas.microsoft.com/office/word/2010/wordprocessingShape">
                    <wps:wsp>
                      <wps:cNvSpPr txBox="1"/>
                      <wps:spPr>
                        <a:xfrm>
                          <a:off x="0" y="0"/>
                          <a:ext cx="5784850" cy="1547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8A5197" w:rsidRDefault="008D1632" w:rsidP="00454130">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Група_Предмет</w:t>
                            </w:r>
                            <w:proofErr w:type="spellEnd"/>
                          </w:p>
                          <w:p w:rsidR="008D1632" w:rsidRPr="00454130" w:rsidRDefault="008D1632" w:rsidP="00454130">
                            <w:pPr>
                              <w:rPr>
                                <w:rFonts w:ascii="Courier New" w:hAnsi="Courier New" w:cs="Courier New"/>
                                <w:sz w:val="24"/>
                                <w:szCs w:val="24"/>
                              </w:rPr>
                            </w:pPr>
                            <w:r w:rsidRPr="00454130">
                              <w:rPr>
                                <w:rFonts w:ascii="Courier New" w:hAnsi="Courier New" w:cs="Courier New"/>
                                <w:sz w:val="24"/>
                                <w:szCs w:val="24"/>
                              </w:rPr>
                              <w:t xml:space="preserve">SELECT </w:t>
                            </w:r>
                            <w:proofErr w:type="spellStart"/>
                            <w:r w:rsidRPr="00454130">
                              <w:rPr>
                                <w:rFonts w:ascii="Courier New" w:hAnsi="Courier New" w:cs="Courier New"/>
                                <w:sz w:val="24"/>
                                <w:szCs w:val="24"/>
                              </w:rPr>
                              <w:t>Табл_План.Номер_Група</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Табл_Предмет.Назва_Предмет</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Табл_Викладач.ПІБ_Викладач</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Табл_Предмет.Вид_Занять</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Табл_Предмет.Вид_Контролю</w:t>
                            </w:r>
                            <w:proofErr w:type="spellEnd"/>
                          </w:p>
                          <w:p w:rsidR="008D1632" w:rsidRPr="004F3036" w:rsidRDefault="008D1632" w:rsidP="00454130">
                            <w:pPr>
                              <w:rPr>
                                <w:rFonts w:ascii="Courier New" w:hAnsi="Courier New" w:cs="Courier New"/>
                                <w:sz w:val="24"/>
                                <w:szCs w:val="24"/>
                              </w:rPr>
                            </w:pPr>
                            <w:r w:rsidRPr="00454130">
                              <w:rPr>
                                <w:rFonts w:ascii="Courier New" w:hAnsi="Courier New" w:cs="Courier New"/>
                                <w:sz w:val="24"/>
                                <w:szCs w:val="24"/>
                              </w:rPr>
                              <w:t>FROM (</w:t>
                            </w:r>
                            <w:proofErr w:type="spellStart"/>
                            <w:r w:rsidRPr="00454130">
                              <w:rPr>
                                <w:rFonts w:ascii="Courier New" w:hAnsi="Courier New" w:cs="Courier New"/>
                                <w:sz w:val="24"/>
                                <w:szCs w:val="24"/>
                              </w:rPr>
                              <w:t>Табл_Викладач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Табл_Предмет</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Табл_Викладач.Номер_Викладач</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Табл_Предмет.Номер_Викладач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Табл_План</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Табл_Предмет.Код_предмет</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Табл_План.Код_Предмет</w:t>
                            </w:r>
                            <w:proofErr w:type="spellEnd"/>
                            <w:r w:rsidRPr="00454130">
                              <w:rPr>
                                <w:rFonts w:ascii="Courier New" w:hAnsi="Courier New" w:cs="Courier New"/>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E9DD5" id="Поле 958" o:spid="_x0000_s1688" type="#_x0000_t202" style="position:absolute;margin-left:19.3pt;margin-top:35.85pt;width:455.5pt;height:121.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DQqAIAAMAFAAAOAAAAZHJzL2Uyb0RvYy54bWysVM1OGzEQvlfqO1i+l01IAiFig1IQVSUE&#10;qFBxdrw2sfB6XNvJbvoyPEVPlfoMeaSOvbsh/Fyoetkde74Zz3zzc3xSl5qshPMKTE77ez1KhOFQ&#10;KHOf0++355/GlPjATME0GJHTtfD0ZPrxw3FlJ2IfFqAL4Qg6MX5S2ZwuQrCTLPN8IUrm98AKg0oJ&#10;rmQBj+4+Kxyr0Hups/1e7yCrwBXWARfe4+1Zo6TT5F9KwcOVlF4EonOKsYX0dek7j99seswm947Z&#10;heJtGOwfoiiZMvjo1tUZC4wsnXrlqlTcgQcZ9jiUGUipuEg5YDb93otsbhbMipQLkuPtlib//9zy&#10;y9W1I6rI6dEIS2VYiUXaPG7+bH5vfpF4hwxV1k8QeGMRGurPUGOlu3uPlzHxWroy/jElgnrker3l&#10;V9SBcLwcHY6H4xGqOOr6o+Hh8GgU/WRP5tb58EVASaKQU4cFTLyy1YUPDbSDxNc8aFWcK63TITaN&#10;ONWOrBiWW4cUJDp/htKGVDk9GGAcrzxE11v7uWb8oQ1vxwP60yZaitRebViRooaKJIW1FhGjzTch&#10;kd7EyBsxMs6F2caZ0BElMaP3GLb4p6jeY9zkgRbpZTBha1wqA65h6Tm1xUNHrWzwWMOdvKMY6nmd&#10;+mowGHS9ModijS3koBlDb/m5QsYvmA/XzOHcYWvgLglX+JEasEzQSpQswP186z7icRxQS0mFc5xT&#10;/2PJnKBEfzU4KEf94TAOfjoMR4f7eHC7mvmuxizLU8De6ePWsjyJER90J0oH5R2unFl8FVXMcHw7&#10;p6ETT0OzXXBlcTGbJRCOumXhwtxYHl1HnmOn3dZ3zNm20wMOySV0E88mLxq+wUZLA7NlAKnSNESm&#10;G1bbCuCaSPPUrrS4h3bPCfW0eKd/AQAA//8DAFBLAwQUAAYACAAAACEAWD3W1dwAAAAJAQAADwAA&#10;AGRycy9kb3ducmV2LnhtbEyPwU7DMAyG70i8Q2QkbiwtjK0tTSdAg8tODMQ5a7wkokmqJOvK22NO&#10;cLS/X78/t5vZDWzCmGzwAspFAQx9H5T1WsDH+8tNBSxl6ZUcgkcB35hg011etLJR4ezfcNpnzajE&#10;p0YKMDmPDeepN+hkWoQRPbFjiE5mGqPmKsozlbuB3xbFijtpPV0wcsRng/3X/uQEbJ90rftKRrOt&#10;lLXT/Hnc6Vchrq/mxwdgGef8F4ZffVKHjpwO4eRVYoOAu2pFSQHrcg2MeL2saXEgUN4vgXct//9B&#10;9wMAAP//AwBQSwECLQAUAAYACAAAACEAtoM4kv4AAADhAQAAEwAAAAAAAAAAAAAAAAAAAAAAW0Nv&#10;bnRlbnRfVHlwZXNdLnhtbFBLAQItABQABgAIAAAAIQA4/SH/1gAAAJQBAAALAAAAAAAAAAAAAAAA&#10;AC8BAABfcmVscy8ucmVsc1BLAQItABQABgAIAAAAIQAAXjDQqAIAAMAFAAAOAAAAAAAAAAAAAAAA&#10;AC4CAABkcnMvZTJvRG9jLnhtbFBLAQItABQABgAIAAAAIQBYPdbV3AAAAAkBAAAPAAAAAAAAAAAA&#10;AAAAAAIFAABkcnMvZG93bnJldi54bWxQSwUGAAAAAAQABADzAAAACwYAAAAA&#10;" fillcolor="white [3201]" strokeweight=".5pt">
                <v:textbox>
                  <w:txbxContent>
                    <w:p w:rsidR="008D1632" w:rsidRPr="008A5197" w:rsidRDefault="008D1632" w:rsidP="00454130">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Група_Предмет</w:t>
                      </w:r>
                      <w:proofErr w:type="spellEnd"/>
                    </w:p>
                    <w:p w:rsidR="008D1632" w:rsidRPr="00454130" w:rsidRDefault="008D1632" w:rsidP="00454130">
                      <w:pPr>
                        <w:rPr>
                          <w:rFonts w:ascii="Courier New" w:hAnsi="Courier New" w:cs="Courier New"/>
                          <w:sz w:val="24"/>
                          <w:szCs w:val="24"/>
                        </w:rPr>
                      </w:pPr>
                      <w:r w:rsidRPr="00454130">
                        <w:rPr>
                          <w:rFonts w:ascii="Courier New" w:hAnsi="Courier New" w:cs="Courier New"/>
                          <w:sz w:val="24"/>
                          <w:szCs w:val="24"/>
                        </w:rPr>
                        <w:t xml:space="preserve">SELECT </w:t>
                      </w:r>
                      <w:proofErr w:type="spellStart"/>
                      <w:r w:rsidRPr="00454130">
                        <w:rPr>
                          <w:rFonts w:ascii="Courier New" w:hAnsi="Courier New" w:cs="Courier New"/>
                          <w:sz w:val="24"/>
                          <w:szCs w:val="24"/>
                        </w:rPr>
                        <w:t>Табл_План.Номер_Група</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Табл_Предмет.Назва_Предмет</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Табл_Викладач.ПІБ_Викладач</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Табл_Предмет.Вид_Занять</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Табл_Предмет.Вид_Контролю</w:t>
                      </w:r>
                      <w:proofErr w:type="spellEnd"/>
                    </w:p>
                    <w:p w:rsidR="008D1632" w:rsidRPr="004F3036" w:rsidRDefault="008D1632" w:rsidP="00454130">
                      <w:pPr>
                        <w:rPr>
                          <w:rFonts w:ascii="Courier New" w:hAnsi="Courier New" w:cs="Courier New"/>
                          <w:sz w:val="24"/>
                          <w:szCs w:val="24"/>
                        </w:rPr>
                      </w:pPr>
                      <w:r w:rsidRPr="00454130">
                        <w:rPr>
                          <w:rFonts w:ascii="Courier New" w:hAnsi="Courier New" w:cs="Courier New"/>
                          <w:sz w:val="24"/>
                          <w:szCs w:val="24"/>
                        </w:rPr>
                        <w:t>FROM (</w:t>
                      </w:r>
                      <w:proofErr w:type="spellStart"/>
                      <w:r w:rsidRPr="00454130">
                        <w:rPr>
                          <w:rFonts w:ascii="Courier New" w:hAnsi="Courier New" w:cs="Courier New"/>
                          <w:sz w:val="24"/>
                          <w:szCs w:val="24"/>
                        </w:rPr>
                        <w:t>Табл_Викладач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Табл_Предмет</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Табл_Викладач.Номер_Викладач</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Табл_Предмет.Номер_Викладач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Табл_План</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Табл_Предмет.Код_предмет</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Табл_План.Код_Предмет</w:t>
                      </w:r>
                      <w:proofErr w:type="spellEnd"/>
                      <w:r w:rsidRPr="00454130">
                        <w:rPr>
                          <w:rFonts w:ascii="Courier New" w:hAnsi="Courier New" w:cs="Courier New"/>
                          <w:sz w:val="24"/>
                          <w:szCs w:val="24"/>
                        </w:rPr>
                        <w:t>;</w:t>
                      </w:r>
                    </w:p>
                  </w:txbxContent>
                </v:textbox>
                <w10:wrap type="topAndBottom"/>
              </v:shape>
            </w:pict>
          </mc:Fallback>
        </mc:AlternateContent>
      </w:r>
      <w:r>
        <w:rPr>
          <w:rFonts w:ascii="Arial" w:hAnsi="Arial" w:cs="Arial"/>
          <w:color w:val="000000"/>
          <w:sz w:val="24"/>
          <w:szCs w:val="24"/>
          <w:lang w:val="uk-UA"/>
        </w:rPr>
        <w:t xml:space="preserve">Спочатку необхідно створити запит </w:t>
      </w:r>
      <w:proofErr w:type="spellStart"/>
      <w:r w:rsidRPr="008A5197">
        <w:rPr>
          <w:rFonts w:ascii="Arial" w:hAnsi="Arial" w:cs="Arial"/>
          <w:b/>
          <w:sz w:val="24"/>
          <w:szCs w:val="24"/>
          <w:lang w:val="uk-UA"/>
        </w:rPr>
        <w:t>Запит_</w:t>
      </w:r>
      <w:r>
        <w:rPr>
          <w:rFonts w:ascii="Arial" w:hAnsi="Arial" w:cs="Arial"/>
          <w:b/>
          <w:sz w:val="24"/>
          <w:szCs w:val="24"/>
          <w:lang w:val="uk-UA"/>
        </w:rPr>
        <w:t>Група</w:t>
      </w:r>
      <w:r w:rsidRPr="008A5197">
        <w:rPr>
          <w:rFonts w:ascii="Arial" w:hAnsi="Arial" w:cs="Arial"/>
          <w:b/>
          <w:sz w:val="24"/>
          <w:szCs w:val="24"/>
          <w:lang w:val="uk-UA"/>
        </w:rPr>
        <w:t>_</w:t>
      </w:r>
      <w:r>
        <w:rPr>
          <w:rFonts w:ascii="Arial" w:hAnsi="Arial" w:cs="Arial"/>
          <w:b/>
          <w:sz w:val="24"/>
          <w:szCs w:val="24"/>
          <w:lang w:val="uk-UA"/>
        </w:rPr>
        <w:t>Предмет</w:t>
      </w:r>
      <w:proofErr w:type="spellEnd"/>
      <w:r>
        <w:rPr>
          <w:rFonts w:ascii="Arial" w:hAnsi="Arial" w:cs="Arial"/>
          <w:b/>
          <w:sz w:val="24"/>
          <w:szCs w:val="24"/>
          <w:lang w:val="uk-UA"/>
        </w:rPr>
        <w:t xml:space="preserve"> </w:t>
      </w:r>
      <w:r>
        <w:rPr>
          <w:rFonts w:ascii="Arial" w:hAnsi="Arial" w:cs="Arial"/>
          <w:sz w:val="24"/>
          <w:szCs w:val="24"/>
          <w:lang w:val="uk-UA"/>
        </w:rPr>
        <w:t xml:space="preserve"> і у відповідності до нього форму </w:t>
      </w:r>
      <w:proofErr w:type="spellStart"/>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Група</w:t>
      </w:r>
      <w:r w:rsidRPr="008A5197">
        <w:rPr>
          <w:rFonts w:ascii="Arial" w:hAnsi="Arial" w:cs="Arial"/>
          <w:b/>
          <w:sz w:val="24"/>
          <w:szCs w:val="24"/>
          <w:lang w:val="uk-UA"/>
        </w:rPr>
        <w:t>_</w:t>
      </w:r>
      <w:r>
        <w:rPr>
          <w:rFonts w:ascii="Arial" w:hAnsi="Arial" w:cs="Arial"/>
          <w:b/>
          <w:sz w:val="24"/>
          <w:szCs w:val="24"/>
          <w:lang w:val="uk-UA"/>
        </w:rPr>
        <w:t>Предмет</w:t>
      </w:r>
      <w:proofErr w:type="spellEnd"/>
      <w:r>
        <w:rPr>
          <w:rFonts w:ascii="Arial" w:hAnsi="Arial" w:cs="Arial"/>
          <w:sz w:val="24"/>
          <w:szCs w:val="24"/>
          <w:lang w:val="uk-UA"/>
        </w:rPr>
        <w:t xml:space="preserve">  (рис.</w:t>
      </w:r>
      <w:r w:rsidR="00A92BC5">
        <w:rPr>
          <w:rFonts w:ascii="Arial" w:hAnsi="Arial" w:cs="Arial"/>
          <w:sz w:val="24"/>
          <w:szCs w:val="24"/>
          <w:lang w:val="uk-UA"/>
        </w:rPr>
        <w:t>40</w:t>
      </w:r>
      <w:r>
        <w:rPr>
          <w:rFonts w:ascii="Arial" w:hAnsi="Arial" w:cs="Arial"/>
          <w:sz w:val="24"/>
          <w:szCs w:val="24"/>
          <w:lang w:val="uk-UA"/>
        </w:rPr>
        <w:t>).</w:t>
      </w:r>
    </w:p>
    <w:p w:rsidR="00115B74" w:rsidRDefault="00115B74" w:rsidP="00115B74">
      <w:pPr>
        <w:autoSpaceDE w:val="0"/>
        <w:autoSpaceDN w:val="0"/>
        <w:adjustRightInd w:val="0"/>
        <w:spacing w:before="120" w:after="120"/>
        <w:jc w:val="both"/>
        <w:rPr>
          <w:rFonts w:ascii="Arial" w:hAnsi="Arial" w:cs="Arial"/>
          <w:sz w:val="24"/>
          <w:szCs w:val="24"/>
          <w:lang w:val="uk-UA"/>
        </w:rPr>
      </w:pPr>
    </w:p>
    <w:p w:rsidR="00115B74" w:rsidRDefault="00115B74" w:rsidP="00115B74">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Для того щоб номер групи не повторювався на формі у кожному рядку його винесено у розділ Заголовку форми.</w:t>
      </w:r>
    </w:p>
    <w:p w:rsidR="00454130" w:rsidRDefault="00A92BC5"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64384" behindDoc="0" locked="0" layoutInCell="1" allowOverlap="1" wp14:anchorId="35501381" wp14:editId="5C091554">
                <wp:simplePos x="0" y="0"/>
                <wp:positionH relativeFrom="column">
                  <wp:posOffset>477520</wp:posOffset>
                </wp:positionH>
                <wp:positionV relativeFrom="paragraph">
                  <wp:posOffset>812800</wp:posOffset>
                </wp:positionV>
                <wp:extent cx="5283200" cy="2969895"/>
                <wp:effectExtent l="19050" t="19050" r="12700" b="1905"/>
                <wp:wrapTopAndBottom/>
                <wp:docPr id="232" name="Группа 232"/>
                <wp:cNvGraphicFramePr/>
                <a:graphic xmlns:a="http://schemas.openxmlformats.org/drawingml/2006/main">
                  <a:graphicData uri="http://schemas.microsoft.com/office/word/2010/wordprocessingGroup">
                    <wpg:wgp>
                      <wpg:cNvGrpSpPr/>
                      <wpg:grpSpPr>
                        <a:xfrm>
                          <a:off x="0" y="0"/>
                          <a:ext cx="5283200" cy="2969895"/>
                          <a:chOff x="0" y="0"/>
                          <a:chExt cx="5283200" cy="2970455"/>
                        </a:xfrm>
                      </wpg:grpSpPr>
                      <pic:pic xmlns:pic="http://schemas.openxmlformats.org/drawingml/2006/picture">
                        <pic:nvPicPr>
                          <pic:cNvPr id="959" name="Рисунок 9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83200" cy="2749176"/>
                          </a:xfrm>
                          <a:prstGeom prst="rect">
                            <a:avLst/>
                          </a:prstGeom>
                          <a:ln>
                            <a:solidFill>
                              <a:schemeClr val="tx1"/>
                            </a:solidFill>
                          </a:ln>
                        </pic:spPr>
                      </pic:pic>
                      <wps:wsp>
                        <wps:cNvPr id="202" name="Text Box 750"/>
                        <wps:cNvSpPr txBox="1">
                          <a:spLocks noChangeArrowheads="1"/>
                        </wps:cNvSpPr>
                        <wps:spPr bwMode="auto">
                          <a:xfrm>
                            <a:off x="1996141" y="2785035"/>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115B74">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40</w:t>
                              </w:r>
                            </w:p>
                          </w:txbxContent>
                        </wps:txbx>
                        <wps:bodyPr rot="0" vert="horz" wrap="square" lIns="0" tIns="0" rIns="0" bIns="0" anchor="t" anchorCtr="0" upright="1">
                          <a:noAutofit/>
                        </wps:bodyPr>
                      </wps:wsp>
                    </wpg:wgp>
                  </a:graphicData>
                </a:graphic>
              </wp:anchor>
            </w:drawing>
          </mc:Choice>
          <mc:Fallback>
            <w:pict>
              <v:group w14:anchorId="35501381" id="Группа 232" o:spid="_x0000_s1689" style="position:absolute;left:0;text-align:left;margin-left:37.6pt;margin-top:64pt;width:416pt;height:233.85pt;z-index:251664384" coordsize="52832,297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YxJ3y4EAACgCQAADgAAAGRycy9lMm9Eb2MueG1srFZrbuM2EP5foHcg&#10;9N/Rw5JlCXEWiRMHC6TdoLs9AC1RFrESyVJ07GxRoMUeoRfoEfqzKND2CsmNOkNKdhIb6O6iDiIN&#10;HzOc75uHePpq2zbkjumOSzHzwpPAI0wUsuRiNfO+f7cYTT3SGSpK2kjBZt4967xXZ19/dbpROYtk&#10;LZuSaQJGRJdv1MyrjVG573dFzVranUjFBCxWUrfUwFCv/FLTDVhvGz8Kgom/kbpUWhas62D20i16&#10;Z9Z+VbHCvKmqjhnSzDzwzdints8lPv2zU5qvNFU1L3o36Bd40VIu4NCdqUtqKFlrfmCq5YWWnazM&#10;SSFbX1YVL5jFAGjC4AWaay3XymJZ5ZuV2tEE1L7g6YvNFt/e3WrCy5kXjSOPCNpCkB5+ffz58ePD&#10;P/D3O8F5YGmjVjlsvtbqrbrV/cTKjRD4ttItvgES2Vp+73f8sq0hBUwm0XQMQfNIAWtRNsmmWeIi&#10;UNQQpgO9or46rpkGcWI1/eFgH/3buaN4kcN/TxhIB4T9d2KBlllr5vVG2k+y0VL9fq1GEFtFDV/y&#10;hpt7m6cQRXRK3N3y4la7wZ77LMl23P/28MfjL8D+Xw9/P/xJcAXIRl3c7pQpgruRxfuOCDmvqVix&#10;805BrkMF4m7/+XY7fHbysuFqwZsGA4ZyjxHq4kVeHaHJ5eylLNYtE8YVoWYNwJWiq7nqPKJz1i4Z&#10;5JR+XYa2LCADbjqDx2Eu2ML4MZqeB0EWXYzmSTAfxUF6NTrP4nSUBldpHMTTcB7Of0LtMM7XHQO8&#10;tLlUvPcVZg+8PVoFfb9w9WXrlNxR2w2QKevQ8LYuwhRSgr52RjNT1ChWwNZ3wLDT2S1YavdsIu8d&#10;lAdqfH5BpHEWphMbwL260p25ZrIlKACj4INllN6Bt86bYQue2gjruGx4OQTY9lI2b7TDbbYuRwDe&#10;fheARk0LxwGwIuDByofW3A05AqNP4x0b87Gm9ramigEENLuvgCjYdZ93mCIXckvSxPbnfiO2HWK2&#10;sIBZblGqFzWgtdzUjJbgocP4RNUdiNjIcvONLKHN0bWR1tCLUIVZNgnj0CPYpdJpEoz7LoWOYR8L&#10;w0kSRYnrY+E0iSPr6K4ZQX1+XtSeRALColfLXbQW9tfnxLNtLtJCYphdHriZY6WWhVEcXETZaDGZ&#10;pqN4ESejLA2moyDMLrJJEGfx5WIotZqXJRM3XLD/odI2My9LgKnDpHwKMrC/YyBbbuB60PB25k13&#10;m2iOQb4SJcCmuaG8cbKPnWLv/lDVw9tVN6aEy3CUzHa5tV+/8TjG83FuKct7yBItodzgWwWXGxBq&#10;qT94ZAMXhZnX/bCm+GFoXgvINLxVDIIehOUgUFGA6swzHnHi3Ljbx1ppvqrBsstlIc8hGytuS3rv&#10;BfiOAyg/K9lrgMXTX1nwnvF0bHftL1Zn/wI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Cmn+fp4AAAAAoBAAAPAAAAZHJzL2Rvd25yZXYueG1sTI9NS8NAEIbvgv9hGcGb3SQS08ZsSinq&#10;qQi2gnjbZqdJaHY2ZLdJ+u8dT3qcdx7ej2I9206MOPjWkYJ4EYFAqpxpqVbweXh9WILwQZPRnSNU&#10;cEUP6/L2ptC5cRN94LgPtWAT8rlW0ITQ51L6qkGr/cL1SPw7ucHqwOdQSzPoic1tJ5MoepJWt8QJ&#10;je5x22B13l+sgrdJT5vH+GXcnU/b6/chff/axajU/d28eQYRcA5/MPzW5+pQcqeju5DxolOQpQmT&#10;rCdL3sTAKspYOSpIV2kGsizk/wnlDwAAAP//AwBQSwMECgAAAAAAAAAhADcmZOMjdgAAI3YAABQA&#10;AABkcnMvbWVkaWEvaW1hZ2UxLnRtcIlQTkcNChoKAAAADUlIRFIAAAL/AAABjwgGAAAAyzG/fgAA&#10;AAFzUkdCAK7OHOkAAAAEZ0FNQQAAsY8L/GEFAAAACXBIWXMAAA7DAAAOwwHHb6hkAAB1uElEQVR4&#10;Xu29a9BdV3nnqY/zqctVnarurv6AKxWnqOl0DZmeZIIzsSWqmUACGWeYpOjpXIwQNj24KbsrHVPT&#10;IZGn27Ibi1i2JwkJ5o1DQJDOBGwwNkjYFkYmkASwMcjGMpZssCVZt1evbSRf8Jq99nWttddtn3P2&#10;/eeqDTrv2Xtd/uu/nvV/nvWsfTY9deS4UK8dN9wkuMAADsABOAAH4AAcgANwAA5MgwOq1t9UfCgG&#10;9/kXzolXXnmFCwzgAByAA3AADsABOAAH4MDIOSC1faHzpe5Pxb/8w+kzLzC4Ix9cnDacVjgAB+AA&#10;HIADcAAOwAEbB6TWl5q/FP8QBaLAATgAB+AAHIADcAAOwIHpciAV//J/SPWZ7iAzgRlbOAAH4AAc&#10;gANwAA7AAckBqflT8Q8hIAQcgANwAA7AATgAB+AAHJg+BxD/5Pnj/MEBOAAH4AAcgANwAA7MhAOI&#10;/5kMNJ789D15xpgxhgNwAA7AATgAB0IccIr/R2/8G3Fg539Lr29f9wnx0DUfFd/4Tx8Rf/87fyL+&#10;9t/fLPZfvlPsu3SHuOffXCO+8LbfE3e/9X3p9bk3/Y747BuvwnvEqYADcAAOwAE4AAfgAByAAwPj&#10;gFf8H/rsA0JeT9x+v3j8r+8TBz+xVzz6F3eLR/7sM+I7t3xKfOuDfyUeuu5j4hvbbxP/8Hu3ptff&#10;X/2n4uZ/9VsM9MAGOuQF8j2RAjgAB+AAHIADcAAOTJ8DXvF/7y/9vpDX3jf/nvjCm/6TuOuNV4vP&#10;/Ov/KD615T+Iv7r4veLjv3CF+IsL3y0+8nPvEh/62Xem1x/9T5cm4v83Ef+IfzgAB+AAHIADcAAO&#10;wAE4MDAOOMX/J+76B2H779VXhfhRcr38ihAvvizED18UYuPsq+Lk86+KE8+9Ko6tvyJ+5s3vZKAH&#10;NtB48tP35Kc/xo+IOz7wAfEB9brjkRnZGtn/NfHAsTlx+Zh4YC0f87UHxLFouzpHrObEC/o6fXs/&#10;zzH+0J/9pfjff+1d5SU/y7F2/X1RHjjF/19+5qup9n9Vqv38vx/9SIiXEsF/NhH8z50T4vQLr4pn&#10;N14Vz6y/Kp46kV37v/E9xH/0AjVPci9KVp6bO1/mLujm2v9F+r3IM3OfX/SfNQYO9M0BKfyl7i4u&#10;+bkQ/ubfl2mrU/yvferLqeT/vZu+mF6/+4HbxRW/f5vY+js3iufPvZr/7Q7x3uQg8LbfvVn85nuv&#10;FU8cQ/wvMxg8i+GBAz4OzF3QzbX/i/R7kWewP9gfOAAH+uWAS+jbHIJlxsop/v/sr+4tI/8y+P9y&#10;EvU/l0T9kx8GE+s/fFW874N3iQe/+31x8Knj4pkTG+Lfvuda8diRHxH5J+o/ozSMfo3EMhN/nM/6&#10;Bd0jdygpQXk60LEH1pQ0oTvEI/n8tN1bx0RNM6rSbezPmm1TP+vfZW2S5WUpLWsPHMvmzCN3iA9Y&#10;U1ss6U5G+k+4TXkZdzyQ1nnHIwp3tXqVNJs0varotw178155f47xsQfEWpmeJf9mu3dNrHnbUrTR&#10;jeUrr9hwN1LDzFQprW0qFnlZj1RtL8cmrScp1xifaiyzttbHwYWRixOyHLO/Sb0pn33PYIvGadMY&#10;N8atzgGbA2DuBCyLm1P8//HH95TiXwp/md//QpLucyYR/iefF+LYmVfFD069Kg4df1UcPPqqOPB0&#10;du356iHSfnAAcADgQAscqIvgSpypBtQlVG358j6HIvkuFXuue2JFqXHfWiJ6NVEtxbG8p3JOKsOu&#10;OghKOVKwW++3tSkroxT88lnlrIQUrJUzIO+1Cf4ATprANu5N6tNFtDIO3rY0Ff8xWGUcKvubOgJq&#10;fxWBX/tOOisqh5L67lDH0sfBgHNY40TlHFZj4+MRInJZMcTzcGhIHHDtABRnAJZta1D8V2k/d4h/&#10;v/0vxLb/eFMq/rNUoM8kf/uoeFeS9vNb792B+EfwtSD4MEjLTvLpPO8TUHnkvIw21yP1tWi35V4N&#10;q1KY1sVsdejYEI7ageS6iM6Etr08rX2FLUkFaOEUqM9ZBH2tP9n9MrquO0mqo1E4OKrQttVnOl6q&#10;o2L0x4isp1iVzoZtDJX6nDsfETjHYKXdU0XrM+zrDk7lGOXfPaA4TqlT84B+CDt1yoqdB9VRcHO3&#10;zgnfuGVlWnnE+sP6AwcmwYFeI/+3fPTu8sDBi8mbfX744qvpW31O5Yd837fzLvHQo0Xaz3Np2s/D&#10;3/+R+OyXnyDyzwScxAScjmieigNlCihFAGuiTo1eV32XgikVwRH3FikcNVHofDYQ2ZXRZZlOYknf&#10;SNN91Gi0aj8aC1ozcp/0OYkqq5F+2TeZriKxKP6/5LqWAuTe2SixTNtqE/+2XQy7wHa2pcQhcoel&#10;MVYh8a86WEUb5N+yvj2SRP0fOKa0zcsrBz+snMgcrfq45WW4eMS6w7oDB0bPgd5z/gvxL4X/2ZeS&#10;t/ucTd7uk0T8j28I8czpV8XvXP83yUHf/1e84z/sSg77fkD8n//XfxHffPJVxD+Tb/STD9E/VGfB&#10;JjLz6KoqWrV0DYv4j7g3E7SWCLjz2ZD4d+XPF/Wo9an4R6SyRLRJF+tJ+RKjRMTeoaWxZBFle4qO&#10;3j+v+M/z46NTshxtqeZhpPjPzxVk9SrPaClSmbDW037UcVb673AmMmclifibjpyXVzZ++DhRRfhr&#10;5w685zCGOndpF+sKHIjhQO9v+1HF//PpId9E+D8nxJHTQjx18lXxveTNPt898qr49g9eFQ8mov8f&#10;Dv0ovYj8Q/AYgnMPPGnOATP1xMxVL94HX4la7QBmmVKivju+LoAz4WgeGi0Os7qeDYv/uqjWD/ym&#10;h0cXOvAb06b8HqX8FJsyHaf+vfXgqXaI15aTn//NTP1xpv0oB2Wtv9lgvuffh3Oxs9DkwG89NeeO&#10;JKJfpO448+1LB0Jtj49XdvEfdrTUccl3BIoD4s6zKNiW5rYFzMBsGBzo/T3/hfg//INjQl6PHToq&#10;vn3wqPjGo8fEV759VNz34FGx9+tHxee+ql+I/2EQiInMOMCBRTlgi8K7IvOL1rHIc6aAXKQMfSfE&#10;es6gh91L/dDxcv3KeL8IVos8s4q2Uga2Cg7AgW454DzwK8W//KXeRS8GstuBBG/whgOr4sAMxH+a&#10;atPkF3NXha2lnFbasoiQX+SZFnHpwQnDhjCecGAeHHCKfwgwDwIwzowzHBgLB1YhTovUFNtrT7vG&#10;oc22LILVIs90jRn1Ya/gABxYngOIf6IrHNCFA3AADsABOAAH4AAcmAkHUvF/7uxZcd3Om7nAAA7A&#10;ATgAB+AAHIADcAAOTJQDUvNr4v/Q0ycFFxjAATgAB+AAHIADcAAOwIHhcOD4ydPiOwceFffs2y/u&#10;2nNf9PXF+74sHn3scSGfl4F+xD/ODs4eHIADcAAOwAE4AAfgwMA5IMX73nvvF0/94GmxsbEhzpw5&#10;I9bltb4uTp8+LU6dOi1OnjwlTpw4KY4fPyGOPfusOHL0mPjeocNCOgCI/4EPMJ72cDxtxoKxgANw&#10;AA7AATgAB/rmgBTvMuK/8dxzjcT/M0eOps8h/hH/ePhwAA7AATgAB+AAHIADI+EA4n8kA9W3l0j9&#10;RCrgAByAA3AADsABODB+DiD+Ef946nAADsABOAAH4AAcgAMz4QDifyYDjac+fk+dMWQM4QAcgANw&#10;AA7AgWU5EBL/7/393dYDv+T84zQQIYADcAAOwAE4AAfgABwYGQd84v+dV/2RKC7zbT+I/5EN9LJe&#10;Is8TaYADcAAOwAE4AAfgwPg54BL/b3/XtcK81Fd9Iv4R/3j6cAAOwAE4AAfgAByAAyPjgE38v/Xt&#10;vyNcV/Gef8T/yAYaT338njpjyBjCATgAB+AAHIADy3LAFP9v+OV3itAlf+QL8Y/4x9OHA3AADsAB&#10;OAAH4AAcGBkHQgd+Xb/wi/gf2UAv6yXyPJEGOAAH4AAcgANwAA6MnwOIf0Q8HjscgANwAA7AATgA&#10;B+DATDiA+J/JQOOpj99TZwwZQzgAB+AAHIADcGBZDiD+Ef94+nAADsABOAAH4AAcgAMz4YAU/3vu&#10;+ZJ4+pkjYmNjQ5w5c0asy2t9XZw+fVq4cv4Pfu+QuGfffiGfv27nzeLc2bNi044bbkr/If+wrFfC&#10;83i2cAAOwIEZcuDOj4nXvPn94jXXfI11ZCZChHk+w3kOt3u1b1K8f+vbB8Tee+8Xd+25L/qSwv+x&#10;x59A/GO0MFpj5MD9t35MXPd1OXYHxXWXJUJLii31uuxucT/GuVfjPEZeraLNH7+m4OLHxMfhIByE&#10;A3AADqycA1L8P5yI/y82FP/3JuL/IOIf4buKxZ4yuufR/bfelIv9m3InoGpDJb7eLy6/s/u2wYeZ&#10;Y76iyP9Hr7hYnHeB7bpUXPPVk8L9/cXi5z/4sGWx/bz4bVt5V3zeszA7nrngD8RHc0Hz0Suy9mS8&#10;d93v6kv199/+60V5Y9ZZtc0/Fxd57mFxzS8ZffHit2ifeA47Cgd8HJDif++CaT/SASDtB4905R4p&#10;Rqt9o5WJf3dklehr+2MAz7vBWBX5NYH81VvFz6uCPkKIfumDl+ZOhU8kK8LYVuZf/4HimCjiP29P&#10;rZ3K/a4+LCT+i3KVNmZ4qQ6JZZwWec7EWnOkYh2ObjjD3ATnqXOAA7+Id8T7DDkgxb83qv/1u8Ub&#10;8zQgov8shGNeCCux7hC0qij9pVvFlwL2IC3Pd18p1AMCuozyG+I/4CxYRX5SZ2PxX/S71pciOu8Q&#10;5As9lzlD5o5KNTau3Rbm3pjnHm0fLn8R/zMUfkzI4U7Irsbm/lvv9udTK+L/jbcexEHEToyWA0Hx&#10;n4ytKkL9IloKY4+oVxyJKDFuRvqTz9fY0nd8kX/JzeS537amKrltXbEjYktxKvGwOCKLPCfLc+Hh&#10;q6sre0g9rIlz4wDin0V9tIv63CZrl/31nQnosh3UxaK8LAdixL+ea+9JQZFi3Rn1V/LZI3YQin75&#10;hHHZ95D4b7qOlU5KaDfEwGLR53zty/tmP2cB/5flP8/DIRsHEP9NjSb34yxMngNfE5cXb/5xvG5R&#10;PRRcviXIuLdyIPQ3CWVpREodnrcMWetR7k93JYoDouYbiyyfF7pfGe+o9nj44cKketNS/BtuQm0p&#10;ytR2bvIdnSKVyyxDT/GyvwlK3wkyxjHhQLiP/rdLlW1a0Run4sR/wklFYLuEqIx6OyP6Ec9bhVhM&#10;1H7F4j98bqE6s6D2d9HnfAI0K5Ocf0Q6Ir1LDiD+Jy/kmFBdTqjR16UKaavwL8Se+pYgRSRaninF&#10;nK28sj5T9CplKiLQJgxTsamVbWvjyUyUFuK0wf3ZmMa3J8yBqixVSC+62+LDt8JGF+mX35m1oRT7&#10;SpqX+X79ykGovxkq62tetjG+jcfddOK6Fv9Pq2+isUXEpSB2i1TvweJl15kVi/+qra7+VFiojtCi&#10;zznnRLqTEDobwRoWtilgBEbNOID4X9Yo8zw7ASPnQC2C7PlxpVKgmsLMKeJPisYiUOJZlqcLTltZ&#10;H7/GdBzs4j8V8NfcnVzN7k9/76BBe8KLkF38qw5Gk3MWXnylML/sY8llRtstQl4R3/oOQOU4WA9/&#10;p45DfcdioXFPsHZybMF5Fh35z3Pny7f/GPnushx3akrIcWi2MNc4tFLxH5OepNxT4rDoc7a+V2VF&#10;nY1YcOzDc3HJcaFdrP8j5QDif6QDh1HDaLfBAT1lw5KC4noHexk59vxuQIPIvysK7he6BSdc4t/F&#10;mfD9y7XHrNcl/iuRvTrxr9YdEPHq7oYrhcsyhvWdl6zORcV/6Wh1HvnP2m0//Bs46Ku9n7+FFJbJ&#10;iH/Le/7TV362gBlrO8IcDjg5gPiHHBgIOKBzQE0B8fwWQOF86A7DasT/IcerRvsS/8u1J078L5rr&#10;HoeJfs7C9frWaiwb7I6o6UO28xENnL6UU4WD2ZP41w7/Fgd3pfiO/jGvFoTsZMS/MhfM9/43OCTd&#10;RuCDMgmozYkDiH+EH+IfDtQ4oAp6exTaOBQcE/n3Hsj17DIkz9UOqHpSk6rDxK4cdXORC0f+NVHa&#10;uD1u8V8d9JVpOfGHfdVFapXiv0pvqrel5ISKvRTqDpE+1sh/iq1xeNd70De1H+qv3SL+019WjvjB&#10;NIl1q2clsO2s73DAygHEP8TAOMCBOgfU6L8h7qyiLkb8N40A5+MS82YhPWITKebLcW92f/P2xEX+&#10;2zjwa8dFOehrct9zdqPa/aicKomFK0Vp1OJfO/ybCNlgVHooOf+qEyLTaZRL6UMpuJ39qsqxHvht&#10;+Jw/omqva05RWPrKrkPXHED8I/wQ/3AgWvw7BV1b4t84aBsX5W4m5hvtFCzUnjjxL42/O+3GvTjG&#10;YdIw7Scmmp+OuXt3ZdziP8Gr4Q92xf9Q2AJCJzrtJ078L/rKzkWfCwkb3w+HhZ7l+wX4xJo3e92D&#10;+GcSzH4SzG7xSETb5aFf7bW+8tNzYLQV8V+vL0roetpiHevo+xdsT83GuA78ut8q5ONoFCZpG0IH&#10;fqtDus4DxyVWHxPX1V6xqouQ0Yv/MiUlNo1HEd7BnQIVq2TX4IpbxZd8a1G0+I8Ugov+WNeizwXW&#10;2cKp4M0/keOHbkG3LMkBxP+SAM5OOILXJIyOjDC7Dn1q77TXIrtdin/7bwdECV3HYWHnXI26f4n2&#10;NBD/i6T+RGFiiH+ruC9wCBy0VdOe3Bwa79t+VJ74X+9ZF2qLRP8/ekXEe+5XLf6VXHvb60vLfljy&#10;9n1Ret9zvrUyKzPWyUIgozvgwLIcQPwjZichZpedCHN8PhVxNaGn/hiU58096uFU7ceZ8mfuTN6n&#10;/3VpoP0/AOZKc3H9PeaNOOHDyvrCEXP/Mu2pc8sR+Q/+wJp9wYvBJGuD+UNfannFdxGHjqOchMXG&#10;XUt96u1tPwUuSSS/UQQ/e67JAVYplqOi3S2I/zKtqdbH4vyCQ4wX0f+mz7nW2ry8KBxYr1mv4cBK&#10;OID4h0grIdIcxfMk+qy91rP6ISj3e+YVUVe8vSc9yGv8Xf7N/MXW/P60bEe9r5E/wlX+IJXifDjK&#10;cv0Ylf4WnaRf3l8rNn8AS71f7VfT9ljEuqMfVXtj31Ckng/Q2++Oxqs7N7ojkNbvfYOS2pcMEydH&#10;vGNlqbes2/5dk988sM3JODFe/0XbqIi8Y/1QdwDsh4WzFCH3j4bp3NHKi3yLTpR9yp2Kqh0FDoHd&#10;iEbPqYehDYcC4c/6iwbrhQOIf4jXC/GiFibGhrGBAyvkQDjnP25eynLinZS4Mle/ja+Kfu2tNxfY&#10;ha15/yoi0ZpoV9+8E5ni4u5DzBuIIjFd9H37DZ5z4rDAzkpffKLeSD5hs1dos9vDHPEPUUdBVAxv&#10;e0YAbOeC7YrEv4zsR+8SzAVb+okdgQNwYDwcQPwj/hH/cAAOzIIDqxH/8oyB76AvAmA8AoCxYqzg&#10;wDw5gPifxaI/T3Jj1Bh3OGA71LuEePf8oi9YM9/gAByAA+PgAOIf8U/UFw7AgVlwYIHIf+1g9vBz&#10;/REf4xAfjBPjBAf64wDifxaLfn8EY3KDPRzomwOWNzTlb14Kp++ob+CJeA0o9hRHGg7AATgweA4g&#10;/iHp4EmKeOxbPFI/HIQDcAAOwAE4MBUOIP4R/4h/OAAH4AAcgANwAA7AgZlwAPE/k4GeirdKP4i8&#10;wAE4AAfgAByAA3BgcQ4g/hH/ePpwAA7AATgAB+AAHIADM+EA4n8mA42HvLiHDHZgBwfgAByAA3AA&#10;DkyFA4h/xD+ePhyAA3AADsABOAAH4MBMOID4n8lAT8VbpR9EXuAAHIADcAAOwAE4sDgHEP+Ifzx9&#10;OAAH4AAcgANwAA7AgZlwAPE/k4HGQ17cQwY7sIMDcAAOwAE4AAemwgHEP+IfTx8OwAE4AAfgAByA&#10;A3BgJhxA/M9koKfirdIPIi9wAA7AATgAB+AAHFicA4h/xD+ePhyAA3AADsABOAAH4MBMOID4n8lA&#10;4yEv7iGDHdjBATgAB+AAHIADU+EA4h/xj6cPB+AAHIADcAAOwAE4MBMOjFT8f01c/ub3i8vvtHih&#10;d35MvObNHxMfn8kATsULpR9EVOAAHIADcAAOwAE40D4HEP84CXj6cAAOwAE4AAfgAByAAzPhAOJ/&#10;JgONJ92+Jw3GQ8H4oLjusvcnO4DqxW4g/BwKP2lH/1zERnQzBuDcDc7Nbcr0xf/X7xZv1ETA+8Ub&#10;bz1YebdpmlAlEspUIstz8j4t1ShUtupYOMp7zZtvEtd9PRm49Pvk37cq7bnsbnG/5pyYE8kUNFk6&#10;lC568vJlOUUbrvma4d0X5Sr3Pu2qyzaZ8zqT9l53TfJvo/z7b72p9rehTgja1dyIDA+zjKPVPM85&#10;W+P9FPpKH4bHP8Zk+GOCjehmjMC5G5yb25yJi//62YBUiBZnAgrBLcW3FMfqeQHzO/P7pwNlmzsK&#10;tvLUv5XOQSHoTcFSFzBpXzQHQbbJFPsW8a/eozoF5d9j6lIclgK/GkYS16ws6/kMdl3YYm2FA+aC&#10;c1Loc6XOSf/3xrwqea442uo8NBx9k/sflw6y6qSrTonj2ZoDLW1VLTjQfAEY6sJEuxjLdjmwrI3I&#10;xsc7l0vbZgTMIua7dd00zzMagcvMHjiCc8p33a7F3eNc9c+0277gqUWnlHiHMJUaSw28qkHUSgNV&#10;Nt+yC20dS7t+0jm3+I72qMW/HuG2bPF//aAROXcI1mKSBsS/7jg0LDtS/Nd3FnIiWQ8ymw6I/KyQ&#10;wawz/3z5NTdpux+yX2+85mPZzoMU8lF1ubA02pTWuThB210AWGCnia892mTuBNR2+UoxrS8EdSc7&#10;dyaKRVwT4gn/FVFue1Ya76Ituqh3P4v4Z65Oc672Na7L2ohK/NvnstKvxD6Utkdbk322widGLWuv&#10;Zc1ORaK229lHIK5DnI1Aoy2go+Kh6TlbkLIBpmUGR6IlbeW66814otl3bT3RxywdU3N9WVBfjVr8&#10;R7/tx/SqnJFvJUJtTdMxPbpCKKuOh+WeMrpufFeL/JvPVkI6I5SZ0pN91g1LWPynXmpJoNxhUNoS&#10;VZerTwaRSfnpa3Gbc722SE09pS2zH7lxTZzfyqiqBtf+ZjFVwKfOsisKX3N+LY6FKx1JeRbxP2c+&#10;0/fVOz7L2oh6VDZqrfMFw7Tv2hP/zl3HFndhnanImui22eImOHvsthV3dWcggHeOTZxDpZQbrLfu&#10;ROrridknt0ZsOkcmLv6LrRhPKoxK+NRJMHLwlZQW3aNrWHZU5D8g/kPb/KYIcUT+ZXT/40n0v4zy&#10;S/Fhiv9QXR7xn5UlnZA+Ig0slE2NwPTur281Z7tZxfyqeFkac0u0pViw6kEGg9fGvKs7z+rOl74V&#10;bQoG57O2Lf+YOdrKgs4cm96cmduYLmsjJF7+uaxyRJ3Xqj1x2wpHqkltZ9/9UoOwUM00jHYGcuX2&#10;okucdcw0u23NZlDteATeRZpXcDdFCRgF67Wk9njWInWHIeOX57X3gbGctvi3ReQ0EWAaPAXIkFhv&#10;WnaovHynoZ72kwsHb7st3qNNnKttkOUlJJYGIq3T/M7cHbERydan9L58Ut1Kyg8ioQ9RYVlwNCNp&#10;iTA5t1otZZnRHPVZ09j77rVt99YWd+MMkLr7h/jnzMzKxVof87WPOpe1Efmuv5mCEXypgEcYNon8&#10;m0K0QYqKqjG0HcxWuNQlznUx78yKKIVzPSBUrtkLYqo5hTGRf+8aERP5d2SbzF781w7ASk/Zkdse&#10;iPxrufCmGC/ThJZJ+5FtCxz4VRd8rQ2WQ4meyH/hMZbpCtq9uRfsrCs31k7xX+S91d/8gxjuY6Gb&#10;W51x0SYtiuLJszTPwNQiah7xnx3O0ud0LfKnnh1QxL/+rDGGvlSjVhbxuXGI/k7bVq/YRpiOvDIH&#10;ZXRfP4SaB9wMcRmyFbodMtb7hYTq4lHjeG50h3PtkLSGSa5pFOcs9BII29lH125KLeffOD9Wy/lX&#10;tJV3PbGkRallmWcA4sflpJh25L92Gr86lV1MRnPbrcmrPvVT1/WytYGIivwbr/p0vpKz2OpTU5Ts&#10;5wGy1AV7KpPm9dfaZ26DWZwaj/gvXiva7ZsFWLCbTP7p3mvfwq246FiQHAd+i0Xljbd+Lfv9ADPi&#10;bghx1S68Mdn9yg7hu7aVq9fkytf62p+18BrxT9QfJ28JDixjI+LmcmVfjfuVdd093/056LUXCTQQ&#10;/2r+fbspP1UWgHleMc4WL4azu2zjVeiaHffjXYylO5VKLTvwCnbTMfCuJ2a7fH1opn9GKv6bdXIU&#10;IscnpENGPniIaLFtoaVw87Up1B++X2JRm+DcmAQfpBH37AqSwgPnJ8HzOdgf5vJS2iCa52PA2eI0&#10;RPev37mC+B/KQE1M/KevD1V/TG0oONMORFYvHBjDQtbvYtSNoKCP4LwsB5jL3XBoDDgj/s+dPSs2&#10;7bjhJiH/cd3OmxEYTQXGMuK/aV1t3l+cfSCSyRxok2eUDb/gAByAA3CgVw4g/hH/vRJw2UgGz3cT&#10;yQBncIYDcAAOwAE4AAf65QBpP4h2IgdwAA7AATgAB+AAHIADM+EA4n8mA42X3a+XDf7gDwfgAByA&#10;A3AADgyBA4h/xD+ePhyAA3AADsABOAAH4MBMOID4n8lAD8HTpA1EPOAAHIADcAAOwAE40C8HEP+I&#10;fzx9OAAH4AAcgANwAA7AgZlwAPE/k4HGy+7XywZ/8IcDcAAOwAE4AAeGwAHEP+IfTx8OwAE4AAfg&#10;AByAA3BgJhxA/M9koIfgadIGIh5wAA7AATgAB+AAHOiXA62Jf8F/IAACIAACIAACIAACIAACg0IA&#10;8T+o4aAxIAACIAACIAACIAACINAeAoj/9rClZBAAARAAARAAARAAARAYFAKI/0ENB40BARAAARAA&#10;ARAAARAAgfYQGJ343717t+ACAzgAB1QOFCYSXsALOAAHfBxQ5RRcaZ8r4N0+xjYeh9yGUYr/UKf4&#10;HgRAYD4ISMOniv/59JyeggAINEFAtRXyOfNzk7K4N4wAeIcxauOOGF4j/ttAnjJBAAQ6QwDx3xnU&#10;VAQCo0YAMdrt8IF3t3g3CYIh/vsZG2oFARBYEQKI/xUBSTEgMHEEEKPdDjB4d4s34r8fvKkVBECg&#10;BwQQ/z2ATpUgMEIEEKPdDhp4d4s34r8fvKkVBECgBwS6EP9P7d4mNm/enF5btuwQ+3voZ29VPrVb&#10;bCv7/JTYvW2L2DF1AObY594I1l3FiNHusJY1gXe3eM9L/KdGeku5MMvFedvup/pBPK91/44tYsu2&#10;3aLNVixWR7ZwFyKmFDO1tu4XOwxM5b2TX/B7ZQ2VL4qAX/wvyeXcvrgE/2LzMO/pAG2XbJmtT/Jv&#10;bntRjFxlX6y2Yv+OzHlq2TYuyiPzubg+r6o2yukCgaAYvedacd4FF+vXJbvF4x007gtXJ/V2VFcH&#10;3Umr8OGd9vfqqUcRukJar2f6B37zxURbaPIFtW8HoJ8hD9WaLc5BbFIMt4nKh5pJtC8EH98PEgGv&#10;+F+Sy1IAtuL0TtJ25fZl2zarwE+x3LFjNOJ/kGSnUUshECX+FQH++Ie3TU6QLwVgw4cR/w0BW9Ht&#10;Exf/HiGbLKxVpE7eJ4VsFQHcoglbPTJYPmdE5SoBYBHCWn155Kx8QI+2b1GVRIM6ZNqB+mwanVPL&#10;ysWEPzoXKf6N/ohkD2MWW/0rmngU0y0CXvEf4HJtHuVczxxkaRsS27G/2l3UbYd/rrt3IWNtV46j&#10;d24b9kVLSTLnbd6fYkvSYX90TOpzP7VF1uh9ca9Rj+xGkUYjx6N8NlR2oP35WHnTsXzYNbW/Wp/D&#10;uKs7rFXAxd9n084n2zA4Sys0JyHxn4p9JRpdF/9PilsuUXcGrhVfKNuXfXfFPcUf9osrLtgmbjkk&#10;P5vfCWHWVYuEm7sQI9wVaCT+D+0Wb1B2XTIcTbxz7EssHLim34eeXSGxBlbUtMV/LaKnoq8uPpmx&#10;VRft1MCWi2Qm/vXoXvI3xdDri11D8Z8Y79Lwa21uVodX/JtY1ARPgU2c+K8v7oj/gc1tmqMg4BP/&#10;QS6bc0WdS0XKj2kLFIGtC2XDlrhsVLTtyjqpzX1DDJrOi89W6d9lba1EaWWPvOLfgkk1FJWdkGWo&#10;O4xlH3ziv1a2bndsfVMDILpdD2HXwP462uWu28cDw5YaZSP+2zVtIfFvCnBT/Pu/14Wo/mxD8Z8K&#10;4cJxSDBJHQHV0WgXp1WVHi/+paN0sXjDh58sIh7iCkXAVw5VjoVL/BcOhOEozS3FaAbi33XwTjW+&#10;NuGqOgc28W9QP3T4yxv5V8rSymlWxyrFv5nzb6YBuaKhraQ/rMrKUM5sEfCJ/zCX9fmvzTOrSNej&#10;2mHxb7FRPjuQ7jbowQhNSKviOdg+1fYZ5ToDBPbdjGzu5+U5U3eU+rTyFcyc4t9Wtqf9VgzrOw5O&#10;7MzZ4rTxlnYF67aJ/4IHap/qZSP+2zVjfvGfCfRKgObR+UJImoI8baorup+J2Uq0Iv4lWir+miB3&#10;Ojd13FJHyCr+83uvVr/P+IT4r8+r8b7nPzp65hL/xQJrF//q2z30N3zo2722LWdbNK64T8/6qd4g&#10;YqvDvNeb9mNsYdsPKFoi//lz3rQm0n7aXZEofSkE3OLfNvcdaRfpBLBFZdWzL9lir4pzm/i3p3uY&#10;QQCz3OJ7U8AabaqJf8sB/jKtUbdVmvPuSSdxRf7LvzufdYh19X6H+LeXHWh/7a1L5th6sJOjrbzB&#10;yWV/re2yOk71vofSfqLKJu1nKdtgPuwX/6qQz57UovdGWkp1MFhP7Sn+rkWrF0n7qdU34ci/JujV&#10;UYsX/6XAt5SF+J+S+LdEyMru1XL+LWk95QJpEf/WVABb5CavMTbyr7a5YR2hnH9twW6U9mM4BFan&#10;irSfla5AFLZSBJziP5bLRSS3FtG12AajTG/k32mjPLuNXrsgfQ8lB9y7gyAhrkeZy12+ppF/Ndof&#10;Jf6rdCV39N0SVQ/sDOgplOauiu1Mg3KP6YSozoMt8u/qc9PIv8aDuD6rjsNY3o600kndUmFe8W+J&#10;PtfFv0+Aq0LV3EVoGPk3o9VTT/tZNvKvRvsR/7W3LNmm03gj/3nkxjyAlx0sU/NNM2Nby/kv83jD&#10;4j9d4H3vufaIfynaq4ibUpftGU8dfvFvLHpNxL9XzBSUQfy3tBZR7AoQcIn/esqPKYh1fqfRXyO3&#10;zXztpVnmYuI/F8baiwdSg2bYLjMFxxD/2uFkG5CWyLdx1ik251+zs5Hiv+iPtgtpEffusn3tz+26&#10;Ml7m+Q7bSxFKIR1hf0PtquX8O9eUehpqHJ7meK9gssy8CLf4zw+HGq+etOXtq2lBOpyGwNcEbVPx&#10;b+xCTF38p+lTi+f8n2eejyDnPzjTRy3+094lRlyLkpgLahn9ygxw/Ud67FE49R3P23bvTp5dNPKv&#10;b12bqTtF2211mLn56juy1YWtdqgxIP7NcrP1s8LHVm+Z3kTif3BScUO3CNjEv+13Kmq/b2EIR/tv&#10;WRjz13jLjS1FRrNHvvnitV25uDXfqlMT3vU0RPfbdGy7fIVNrNKQbH3SzgXFiv/c9ppvJTPb5y7b&#10;nsajOSzK75GY5dYi5ka7Qzbe32fdXup1WcbEePtbHJ6I/1VbEpf4l8LT9o798Nt+1OdMga9G/x1v&#10;nlHqVVNTavVOXvwnI62lObnfkmTL+dccMiL/04/8xxmGCUWtW83/rB+Wq+Er60f8x9GOuzpDwC7+&#10;XTn1ebNMLnvSYDrrCBWBAAi0ikDobT+tVm4r3Jnr3nlLWqlwcHi30svhFTrtt/1E4434j4MK8R+H&#10;E3cNDYFViH97itDQekp7QAAElkFgcGIU8b/McPKsAwHEfwrMhMR/q1RH/LcKL4W3hsDy4j/idb+t&#10;tZ6CQQAEukJgcOK/q473VA949wM84r8f3KkVBECgQwS8v/DbYTuoCgRAYNgIIEa7HR/w7hbvojbE&#10;fz+4UysIgECHCCD+OwSbqkBgxAggRrsdPPDuFm/Efz94UysIgEAPCCD+ewCdKkFghAggRrsdNPDu&#10;Fm/Efz94UysIgEAPCCD+ewCdKkFghAggRrsdNPDuFu/Ji39JKC4wgANwoOCAavTgBbyAA3DAxQFV&#10;jsGT9nkC3u1jbONxyO0Y3Y98hTrE9yAAAiAAAiAAAiAAAiAAAnYEEP8wAwRAAARAAARAAARAAARm&#10;ggDifyYDTTdBAARAAARAAARAAARAoDXxv7GxIbjAAA7AATgAB+AAHIADcAAODIcDiH+cFJw0OAAH&#10;4AAcgANwAA7AgZlwAPE/k4HG4x6Ox81YMBZwAA7AATgAB+BAXxxA/CP+8fThAByAA3AADsABOAAH&#10;ZsKB0Yl/3svbzztjwR3ch8yBInoy5DbSNuYQHOifA2qklfFofzzAu32MbTwO7SiMUvyHOsX3bKXB&#10;gflwQBo+Vfwz9vMZe8aasW7CAdVWyOfMz03K4t4w98A7jFEbPIrhNeJ/Jls8bRCMMvuZ2OCu4474&#10;h4fMCTgQwwHEaLc8Ae9u8W4SBEP8I/7J8YMDo+YA4r+fBSZGbHEPYzMkDiBGu+UjeHeLN+IfMTdq&#10;MTekxYK29GO8muCO+B/+GDUZT+5lPNviAGK0W26Bd7d4I/4R/4h/ODAbDiD++1lg2hJolMt4tsWB&#10;LsToQ7e8Q5x3wcX5tV18esZrURd4t8WVMZc7j5z/A2ti65YtYvPmzeW1de1Ar8Jn7/YtYsvWNXGg&#10;xUm/WB0HxNpWHSuJW72te8V2A1N53/a9LEpjNghTbbtd/Nu53jmHB2ifvDwYW3tbtLEFTovZWmzl&#10;EO1NUIzeuV0R7rmAf+uaeCiGZw+viYtS0T8fwf/pq5L+evDx4Z0+WzpJF4vL71zNnAm1aYi8XHWb&#10;pi/+925PBb+2oOeLV98OwKoHczXlZYIoiE2K4VaxdqCYjNlznQunGIPLPb06uqvh5XJG3yf+e+Xs&#10;2OzT2NrL3J/93G9qf6LEvyJm0yh+pPiXonNVArZpv4Z6vxNv6Shdtafkb7ZbMh+nqe3xmrj49wjZ&#10;ZBHbsmW72JsuDvI+KWSraPYWTdjqUe7yOSMCVokIixDW6tsQaaRo+96c2HoEsvp70rYGdRxY26qU&#10;adaRlJUv3MUOiH3nIVL8G/3JMET8tz1hKX8xJ6C5+DfmZGkrYuyFb96q7Y+1T/kz3vkbaq8xN835&#10;67QzQ2ivtL9KoMHV1ga2UtrCyv5nfZQ2Wd0d1u2zb33w23NZZhVMCa8Nbpu/GPexGc1wC4n/VISa&#10;olQV/2V0P4taV2J/j7j8gneInXcW0X/5ffL5YX2O7XyrGu1Wxe4BsfOt8n5ZTnGP8by1bvmcHkFP&#10;o+llm83vm9SZPas5NOnOSFVGGmVX8DL5GMK7vD/tm9JfJ845nuYOjTJGepvMPuTjpI1LMw6NYc5N&#10;W/zXotPqAKoLSmaQVcGfCulywc/Evx4hTP6mpO2k95efwwZeE//JQlQuDlqbm9XhFf8mFpbFLyNs&#10;nPjX+1s912sUlSgfUT4HB5qJ/9welM75htDtQYS9cNoGxQZF26fsGW1+y/mr1KEHE/J7o+2Rz870&#10;317d1mS2uBLTRdub2UqX+C/K1W1paLxN8W+sF9o4h9aGyLHA1rVm60Ji1BSzeuQ/EY6uXYFCrJrf&#10;l0I5F+HOaHch0isBrEfDPXXnfKkL8WXr7E78620P91Vz0qQjECn+m+zkjEHku9o4A/FfRPdNz001&#10;0Laoteoc2MS/UV5q4NWdBH+kzVysywHSymlWxyrFvxoB0yNXVZRM26Eg8t/aYjRmAzOUtjcS/9Y5&#10;WA8W1IIB2m6hKZotdsg31zfqNkfajFL0quLf6kQE2ut0/otdi6G018DB125VEDe0x+bOpU38+8Zb&#10;t+c28R+/NmhzxsuR6UUjh2Av/OI/E7sX3VKdGfSKxVTw51FwM3Kd8lWJMqv3llxWo9AWoa0+bzqE&#10;lvJq4n/pOtsV/1rOvy+1ytHXcpyixX+2qzKH1KwZiH81L90f+a8b90LA28W/XCC0bWJD/JsCWt1m&#10;tkXqivvVdoTqMO9VBXnNwTC2xc1tb2fkP3/Om9aE+Ef8Dzga2Uj8WwWmGiBwBQsqh989bxeNpBt1&#10;1sS/5ZB+6Yw4DvErqUxDbq9ml40dD1Ushmylzx5vpM5WtVbEif9qvG3i3/6CiRWNxYDn2hAE/DJt&#10;8Iv/ekqIKf71N/koh3ud4j8Xm0a6TLEeV2k1LvFfiVVn3a7I/9J1OlKKWkj7MXP+/X01sIoQ/8XB&#10;4jkIf8mtaYt/S/SsNAq1nH9LWk+5GFjEvzVnNj6644z8q21uWEco599MNYoW/2YqkDXSSM7/MgsO&#10;z7YbxWwk/peN/HvnrRmAcJyTCZVRE/+uHU5HSp5afqiuUmh6dkBDZSzcXiMN0RX5b2gra2k/hlMR&#10;J/4rZ8Eb+dfWoUDaTwhHRH/rQRav+LeIZU38m99rEWlLVFl1CJaNwnvrzuzO2CL/+rqo4Bfqq4ll&#10;hPjPRH99Z2eqa/PExX+Rq2tE/2tv+3HkdJY5s2Hxnxr/BdN+5EJTRbeUumyHhD11+MW/cWiuSc6/&#10;Ifbtjgvif6pGYgr9aiT+c2dX3UWznempnREq7IV33upOTnaWIGSf7If3zTNG7jd0NROcui0bQHs1&#10;PB05/w1tpS7+6/hE5fw7z1yY60UgxdTjiPnGYgrzcoh9cIv/en68bL9P/GdpK8bh10DuufswsSPn&#10;vyjPdtDWeDtOdM5/7TCwcc7A+L6NA78SV7XcLNKftyPQ11o/o8V/Yu+suyHtBqf6mAeTF/8pqOZb&#10;Mmq5uYXxV9/2o0bS7BEv9e0QW9fWkm3jRSP/7rf9hOowt7LVd/KrIr12QDcg/s1yM+dEf+uRre60&#10;fuWgZB+kps7pGaplx7SZ+K9zXX8zVshe6G+O0W2DZWy89ikPTJi/CVJLf6mnkzR9AUExn4fXXiP6&#10;r6Qvqo5TyFbW0odSe21Pw9HfiBY33q63t+k2MXTgtyF32AlY+U6AS/ynb9ix5J2baT9qnvpFt6wl&#10;OeTm23OUN+/UylPf5GPWV6SyqPfor770122J/JfnDlxtCtXZZs6/gYXxZiR7X3MHycS1ififSfR/&#10;HuI/aCAnFLX25MQuK6DMvFhrebJ+xP/KF6Tlx27eDoFd/C+KyYTsRdA2LorRWJ6TY+k4FyadjNTp&#10;YrznZH9Cb/vpDwtbzn/b86z9OoeLd9vY9ls+4l95veUkXlOJ+Ed4z17Q1Y0q4r/fhaY/wRTqN+J/&#10;uGMTGrt2vh+uGG1fiNe50H6dw8W7HX4NZb4h/qcm/lsVfsa5AVtdRP5xPlrl4GIGGfG/GG5DWaj6&#10;bQeR/37x75a7wxWj7QtxxH+3XOtzXiH+ByhU+iQEdc9n8s9prFcr/uHInLhDX+fF9+GK/2mOA3j3&#10;M66If8Q/kWo4MHkOIP77WWAQzuA+Ng4gRrvlLHh3i3cxHxH/CL/JC7+xLT60d/XGEPG/ekzhKZhO&#10;kQOI0W55Dd7d4o34R/Qj+uHAbDiA+O9ngZmiOKRP0+YSYrTb8QXvbvGevPiXhOICAzgABwoOqEYP&#10;XsALOAAHXBxQHTx40j5PwLt9jG08DgUyjp88Le7ac5/YeO65NFB45swZsS6v9XVx+vRpcerUaXHy&#10;5Clx4sRJcfz4CXHs2WfFkaPHxDNHjqbPyeev23mzOHf2rNi044ab0n/IP4Qq5vt+PEJwB3c4AAfg&#10;AByAA3AADsyXA4h/0kNw1OAAHIADcAAOwAE4AAdmwgHE/0wGGg9/vh4+Y8/YwwE4AAfgAByAAwUH&#10;WhP/gv9AAARAAARAAARAAARAAAQGhQDif1DDQWNAAARAAARAAARAAARAoD0EEP/tYUvJIAACIAAC&#10;IAACIAACIDAoBBD/gxoOGgMCIAACIAACIAACIAAC7SEwOvHPe3n7eWcsuIP7kDlQmMght5G2MYfg&#10;QP8cUOUU49H+eIB3+xjbeBxyG0Yp/kOd4nsQAIH5ICANnyr+59NzegoCINAEAdVWyOfMz03K4t4w&#10;AuAdxqiNO2J4jfhvA3nKBAEQ6AwBxH9nUFMRCIwaAcRot8MH3t3i3SQIhvjvZ2yoFQRAYEUIIP5X&#10;BCTFgMDEEUCMdjvA4N0t3oj/fvCmVhAAgR4QQPz3ADpVgsAIEUCMdjto4N0t3oj/fvCeTq1P7Rbb&#10;tmwTu5+aTpfoyXQRQPxPd2zpGQisEgHE6CrRDJcF3mGM2rhj4jn/T4nd27aIzZs3ix37LfDt35F+&#10;t2XbboGGbUgvj/jfv2MLmDaEk9vbRcAu/jP7sE31YAfn1E7RhlV9kvZXvbDF7c4DSg8jEBSj91wr&#10;zrvgYv26ZLd4PFz00nd84eqk3o7qWrqxkQX48E77e7VNvEUWzm1OBGYh/rdt22YVo1Kk7tixA6G6&#10;yAQZnEhapBM8MxcEYsV/6rhaIwV9IZU7KJOyYRanK4H3qd12O90X8tQ7TwSixL8iwB//8LbJCfIu&#10;Rx7x3yXaVV2Liv8bb7xRyOsP//AP0+uDH5TXB8XOnR8UN+zcKY4cPSaeOXJU3LXnPiEPDF+382Zx&#10;7uxZsWnHDTel/5B/aOu/qlPZIrNj/36xw0xRScXrDrE/if5r0ab079lugb5jUJRVtNooUyvHvNdc&#10;2OrfC/m8bE9afOj7dKV0tFNFVbax6ktWvixbputU322xYmPDoGqbFq0r253VrQuoAG5R/WiLKZQ7&#10;FwTixH82J3Ttr0epqzmqIJfvIBZzQo9eB54P8r+pDWtqe0zbuGR/g/2pbIi242IV/6622HcOMtwj&#10;7FtuX8vx0uxXveyqnX5sU+dFJY+5tsxlso28nyHxn4p9JRpdF/9PilsuUXcGrhVfKDHJvrvinkpH&#10;XHHBNnHLIfnZ/E4Is65aJNzchRjhrkAj8X9ot3iDsuuS4WjinWNfYuHANf0+9OzIyexp/qLif/3M&#10;GbG+vi42NjbS68wZecm/nRGnT58emvjPBKm62JSGWjPQyUKopADpkaglxH++IFaiICTuQ9/72lkX&#10;/zYxowr+tJ/lAugrOxNHKY5K5F9/3i/+dUxj+zHdCUjPukEgRvzXI8/ZPFQFncn1VMqqos8SBHA/&#10;r8ynzG3W7E+GTGUL4myYYTsCtsdm4xbvb+x8jov8m7swtp2B+k5NPmZKQEMfs9CYGg6gtsPpxxbx&#10;381cbruWkPg3Bbgp/v3f60JUf7ah+E+FcOE4JKikjoDqaLSN1GrKjxf/+8UVifB/w4efzCtOPisC&#10;vnKocixc4r9wIAxHaW4pRouK/5FF/uW6qkbWlWiXLzpT7A4Yi3DGvNjIf75gaOlFIXEf+t6YdFo7&#10;48S/7hBYdkaKYtSyVaw8i6I78m+LrCrtdfZjNUaGUuaLgE/82yP2qarPdgc12OpzRRPltTnieV6z&#10;Sa6xUWxBlA1TbUfI9tiE7hL9NbvgnM8R4t+aVmjHXk/TsthO1VYHx9SHiR9bxP807Itf/GcCvRKg&#10;eXS+EJKmIM+1gj26n4nZSrQi/iVcKv6aIHc6N3XcUkfIKv7ze69Wv894i/ivz1/fe/5HE/nPxHq+&#10;pa8u0Ib4lwbcntKyWOS/FMKWiGDtsJuR9uP+Pos2+lJvKgfFnsZQF//Vfa6ytcibRfwXOys28V9P&#10;o8paGNePaSwq9KI/BKIj/6rYt4pz0w4Yn03bUnMeDDEffNmAWn6MDdN3ClJh7LE9mh1Ytr/R8zlW&#10;/Feph1WKjv6GMVfk32nfgn3UUyVlvba0H6tdN8sm7ae/Cb9EzX7xLwW7Em1P6tGi90ZaSnUwWE/t&#10;Kf6uRasXSfup1TfhyL8m6NUBjhf/pcC3lIX4jxP/44v85wuTXAydkTrTeC8b+Vej/YEzAY1y/r3t&#10;VAfQncPsjPz7yl468m8s+tH9WMKS8ygIGNEk80yQKe7Kz8EocWpU9N2BNiP/MTasSBOKsj3GfFy2&#10;v9HzOVb8m7sQdSrHi//caQj20bSZ6mfLTkogqMPbi8Znfrzi3xJ9rot/nwBXhaq5i9Aw8m9Gq6ee&#10;9rNs5F+N9iP+tR0W1yydSOS/WKiTHF4zuldE34zFK11YnIdww2k/2kHaFsW/3s448V/L+Y/CYPmc&#10;f83J8eI9vkWDFg8XgZjIf7ETZc75Wg68Eq2vic+YnP/y+WY5//lWWXrQ32nDcvEfbXu0OejIh4/t&#10;b/R8jhD/eT/MQ8Emw6Jz/ss+hPoYFv9ubI3WEfkfrkHwtMwt/vPDocarJ215+2pakF6VIfA1QdtU&#10;/Bu7EFMX/0n2xjI5/+eZ5yPI+Q/OT5v4H2Xkvzg853sjg1xMii3mbbt3J6lC+ht4zFQc+zuqLYvb&#10;KsV/MmTudsaJ/+wNSFlfzTeY+Muub4ub0S3/2350bOL6EeQoN4CAF4FY8a+lB6Yl6nw3D+3XIrs1&#10;wed6Pm+u8nac2lu3MrWfv7Gs6F5dvNrSejTR7LU9pq1arr9x8zlG/Fd99/0OgDvy77Zv7jF11Flu&#10;k4bsOuJ/CmbIJf6l8LS9Yz/8th/1OVPgq9F/x5tnlHrV1JRavZMX/wm7tDQn91uSbDn/mkNG5H/q&#10;kf8pmKJV98F2IG6BOnjP/wKg8UhfCPALv30h33W9K7JvXTeb+gaDQOhtP5031Jnr3nlLWqlwcHi3&#10;0svhFbro236KV33K13qeOnVanDx5Spw4cVIcP35CHHv22aG86nN4gPffohUtjoj//oeSFkQjgPiP&#10;hmrkN67Ivo0cBZq/OAKDE6OI/8UHkyedCCD+Z0eOFS2OiP/ZMWfMHUb8j3n0mrR9RfatSZXcOykE&#10;Bif+J4VuvTPg3c8AI/77wZ1aQQAEOkQA8d8h2FQFAiNGADHa7eCBd7d4F7Uh/vvBnVpBAAQ6RADx&#10;3yHYVAUCI0YAMdrt4IF3t3gj/vvBm1pBAAR6QADx3wPoVAkCI0QAMdrtoIF3t3gj/vvBm1pBAAR6&#10;QADx3wPoVAkCI0QAMdrtoIF3t3hPXvxLQnGBARyAAwUHVKMHL+AFHIADLg6ocgyetM8T8G4fYxuP&#10;Q26H7xd+B/mqz1CH+B4EQAAEQAAEQAAEQAAEQMCOAOIfZoAACIAACIAACIAACIDATBBA/M9koOkm&#10;CIAACIAACIAACIAACLQm/jc2NgQXGMABOAAH4AAcgANwAA7AgeFwAPGPk4KTBgfgAByAA3AADsAB&#10;ODATDiD+ZzLQeNzD8bgZC8YCDsABOAAH4AAc6IsDiH/EP54+HIADcAAOwAE4AAfgwEw4MDrxz3t5&#10;+3lnLLiD+5A5UERPhtxG2sYcggP9c0CNtDIe7Y8HeLePsY3HoR2FUYr/UKf4nq00ODAfDkjDp4p/&#10;xn4+Y89YM9ZNOKDaCvmc+blJWdwb5h54hzFqg0cxvEb8z2SLpw2CUWY/ExvcddwR//CQOQEHYjiA&#10;GO2WJ+DdLd5NgmCIf8Q/OX5wYNQcQPz3s8DEiC3uYWyGxAHEaLd8BO9u8Ub8I+ZGLeaGtFjQln6M&#10;VxPcEf/DH6Mm48m9jGdbHECMdsst8O4Wb8Q/4n858X9gTWzdslWsHeiHuG0Zfsqd5ngi/qc5rsxX&#10;xnXVHOhCjD50yzvEeRdcnF/bxadnrEe6wHvVHJlCeRPP+T8g1rZuEZs3bxbb91qM5N7t6Xdbtq6J&#10;AzOefAsR2SP+927fAqbwaTnncsX4+cX/XrF9S2Yn1MtqM1bcroXmnrMNlb0z+zIsGzeWdiKsV8vP&#10;ceAZFKN3bleEey7g37omHoqxDQ+viYtS0T8fwf/pq5L+evDx4Z0+WzpJF4vL71wNh0JtmgPvZyH+&#10;t27dahWjUqRu374doRpjtMx7iPwPStzOwVgt00ev+K9xOROnYxX/W9cOaNw8sGa3f8vgudyzGb7D&#10;b+dqhMZyWNGGrvGLEv+KmE2j+JHiX4rOVQnYrnFpqz4n3tJRumpPacuy3ZL5OE1t4T2TtJ9iEZeR&#10;PSNFJV3wt4u9SfRfi4qlf6+igJUAMAWBUaZWTl086AuwRVzI52V7UpEd+j65x9lOdbHQI5pZ+bJs&#10;iUX13RYrNjYMqrapkcWq3VndaeR/+9580gZwi+oHC2DbhmDq5XvFvzb3HPMvn5MF73XOR8zXhs+n&#10;9sI5h1zzIVZU65F30+7Ydw0i7Ia3j2qbh9zO+q5E5aT47bo+Zkl/zbVlkSALz3QeZAmJ/1SEmqJU&#10;Ff9ldD+LWldif4+4/IJ3iJ13FtF/+X3y+WF9bux8qxrtVsXuAbHzrfJ+WU5xj/G8tW75nB5BT6Pp&#10;ZZvN75vUmT2rOTTpzkhVRhplV/Ay15oQ3uX9ad+U/jpxzvE0d2iUMdLbZPYhHydtXKanQWYR+ZcC&#10;XgpSNdJUGmrNQCeCWEkB8gv2BuI/F7iVkxESC6Hvfe2si389gpmVrQr+tJ+l4+ErO3MYUhyVaKn+&#10;vF/865jG9mN6E2/qYnto/fOJ/3pk3Jx/+ZwpxfiG0Dkfmq/mnMifL22NQ1S2JP5159xsi82Brxwi&#10;t90IYdRc/PfTzszGlTZT2xUyxsmw64j/adjpkBg1xawe+U+Eo2tXoBCr5velUM5FuDPaXYj0SgDr&#10;0XBP3bkTWRfiy9bZnfjX2x7uq+akSUcgUvw32ckZ2jrXpD2zEf9pFEYVuEW02xedKXYHrNH4WPGf&#10;LxhaelFILIS+N4ys1s448a87BJadkSLipJatYuVZFN2Rf2NhtaYSFbsf01hImkxG7m1vzH3i3xSZ&#10;tZ036/xS50xgvlpT5PzP2yL/2m6b4ohUvImIqAfb4hf/TrsRxKih+O+tnTbxb9uRrdt1xH9787dL&#10;2+gX/5nYveiWKrXOKxZTwZ9Hwc3Idbr+KVFm9d5ybVSj0BahrT5vrqeW8mrif+k62xX/Ws6/L7XK&#10;0ddynKLFf7arMofUrPmI/w3FqKsi1hD/0oDbU1oWS/sphYUlLai2vW6k/bi/z6J1vtSbzFjaxLYt&#10;n1m/z1W2FiG1iP9iZ8Um/ou2mnnUcf2YxqLS5QJGXTpn3OLfNh+Mv9XSgszUoHqqSPoigWI+G6lt&#10;VepQkYrYNPKv7MBpC36s+K8fbjZT/4IOkWlfghgtIv77aGf98Lct7cdq100MSPvpPGVnFXbPL/7r&#10;KSGm+Nff5KMc7nWK/1xsGukyWV9Uce0S/5VYddbtivwvXacjpaiFtB8z59/fVwOrCPFfHCyeg/CX&#10;3JqR+M+3t5OImZYCZDoCpQAv8updefgRkX812h84E6DvTAQiieYis8rIv6/spSP/hjiJ7gfifxWL&#10;2pzLcIp/a4TZlt5h7kg1jfz7drSaiv96GmMhFIIHaZ22Qp9j8eI/d2BaifyHdwFX304zYKJ+tuzi&#10;BoI6w3rLEnY0xgZ6xb9FLGvi3/xei0hbosqqQ7BsFN5bdzb2Y4v86+Ol4Bfqq4llhPjPRH99ZyeG&#10;M2O8Z1bivzgkqx3W84j/dGFxHsINi38tmtai+NfbGZf2U8vdLfKPDUGul718zr/m5HjrYqEao0EZ&#10;aptd4r8uHs2ovpLvbub8e3L2bc68+XYbM11H3RXzH/h1pc9FRP7zQ7nutjTM+TcwqA4p288SRDsp&#10;vbUzLP7ddt2wWUT+Jxb5r+fHSz77xH+WtmIcfg3knrsPEzty/ovybAdtjbfjROf81w4DG+cMjO/b&#10;OPArcVXLzSL9eTsCfa31M1r8J3PYuhsyPT0yL/GfLyjqAmW+kUGKgWJbfuvaWnL4S4/8m6k4WuqN&#10;sRBqC+wqxX/+Rh17O+PE//a96tt+9AibG4Mqlcjeb5twsB+eVFOEwv2Y3sQbqkiearts4t/2bv9a&#10;ql0p+I03Z2m/DRJzRqeeGmS+AMBmW7J76s/axXuM+K+cmfg5rDpEbrtRpBmWaU3O308Zcjst42Qc&#10;vHbbdcT/FOyHK/KfvmHHkndupv2oeeoX3bKW5JCbb89R3rxTK099k49ZX5HKot6jv/rSX7cl8l+e&#10;O3C1KVRnmzn/BhbGm5Hsfc0dJBPXJuJ/JtH/iYt/RGPdGNtynBfAiff8jzKqNYXFeZE+2MV/4Beq&#10;pcNuPVi7wHxZ5JWNg4ocr8huLIJDo2fG0s6OONQIO9pky4WOEUmL2KTmz9hy/tses/brDL1dqTlO&#10;bWMyjfJjeH385Glx1577xMZzz6V658yZM2JdXuvr4vTp0+LUqdPi5MlT4sSJk+L48RPi2LPPiiNH&#10;j4lnjhxNn5PPX7fzZnHu7FmxaccNN6X/kH9oa1BjOtVW3cMvd0WLI+K/Nf4On0PjM36I/2XHbEV2&#10;o3UxOpZ2LjsePN+WnRyuGG1fiNuChbX3+K94Dg8X72nPsRidjPhfMdnbMlpx5a5ocUT8I/5HNC9G&#10;Kf4Hhe+K7EbrfRpLO6ctLOLWomFiMFwxivgfM6+G1nbEf+uL0TAN3NCISHvgSZsc8L3nv816KRte&#10;w4FxcWC44n9cOMbyHrz7GVfEP+KfCDYcmDwHEP/9LDCxAoD7GJ+hcAAx2i0XwbtbvIt5hvhH+E1e&#10;+A1lUaEd/Rg58xBfjNFjrPobK7AH+z45gBjtln/g3S3eiH9EP6IfDsyGA0T++1lg+hRx1M2YL8IB&#10;xGi3vAHvbvGevPiXhOICAzgABwoOqEYPXsALOAAHXBxQnQZ40j5PwLt9jG08DjnHo3vbT6hDfN+P&#10;pwnu4A4H4AAcgANwAA7AgeFzAPFPeshs0kMwSMM3SIwRYwQH4AAcgANwoF0OIP4R/4h/OAAH4AAc&#10;gANwAA7AgZlwoDXxL/gPBEAABEAABEAABEAABEBgUAgg/gc1HDQGBEAABEAABEAABEAABNpDAPHf&#10;HraUDAIgAAIgAAIgAAIgAAKDQgDxP6jhoDEgAAIgAAIgAAIgAAIg0B4CoxP/vJe3n3fGgju4D5kD&#10;hYkcchtpG3MIDvTPAVVOMR7tjwd4t4+xjccht2GU4j/UKb4HARCYDwLS8Knifz49p6cgAAJNEFBt&#10;hXzO/NykLO4NIwDeYYzauCOG14j/NpCnTBAAgc4QQPx3BjUVgcCoEUCMdjt84N0t3k2CYIj/fsaG&#10;WkEABFaEAOJ/RUBSDAhMHAHEaLcDDN7d4o347wdvagUBEOgBAcR/D6BTJQiMEAHEaLeDBt7d4o34&#10;7wdvagUBEOgBAcR/D6BTJQiMEAHEaLeDBt7d4j0T8f+U2L1ti9i8ebN2bdv9VD9oj7TW/Tu2iC3b&#10;dgtQG+kA0mzt0F612GT2QbMHT+0W27ZsE32ZiHSu7djfyogtPY9TbHR7ii1tZagotEcEgmL0nmvF&#10;eRdcrF+X7BaPd9DmL1yd1CvrSttwrfhC8f8d1N1WFT680/5e3Y49bKs/Yyl34gd+s8W9pbV0LGNM&#10;O0Fg9gjYI/918d+m+PYNgqzXDFIMyuHevyNtn2ZLc2cAB2D202tSAESJf0XsP/7hbZkgnxQK3XUG&#10;8d8d1mpNiP98USsWXn3B1XcOtmzZISof1HQs9osdacTQvtuQlSu/k/fIe7PFfkstyuiq01euHFJP&#10;W81opvbZ4iAlmKh91QWRq985rYzoII5XPxObWnUE4sR/Ni8LztYdActOgdN+xAYesvsKu6PWmf7b&#10;YnNKW6V9l/XXdCLUXYT6PA7ZogJDS7+LrwxbkTdCc2SWt6kB2+K0OWHb5sdsGXtdt8ly3CpHqd62&#10;p3ZvK3mQ/ls1nhJndl87MWsh8Z+KfSUaXRf/T4pbLlF3BpIIfdny7Lsr7iknkLjigm3ilkPys/md&#10;EGZdWiT80G7xhvLZTqBppZJG4j/tc4VthqOJd/596ZA5cE2/Dz3bSpcHUejsxb9mZA0Day7+qnEu&#10;xHZhn/XvqoVY38LPF3pF8KfPlYt4/r1i9PXvXeVmi75al9me6rO5kIcXSJ/41+tJxJOyQNkwGQTr&#10;acTsEIgR/zW+msLWkhLkth+R4j8tswoq6HPN74y4bE4hME0BaZvHavDBZmtSonhToYqgR0Wpdmxq&#10;hkUlngtb47M5YdtWiH87Zsvaa338dByNtuUOTCHwEf/9maiQ+DdTUUzx7/9eF6L6s4h/Oeoq/jqW&#10;+xNH6WLxhg8/mZMj+awI+MqhSr6W6VAu8V84EMZuzdxSjGYh/tXtdD2SlonmckFRxb91wVMXOtV4&#10;G0a+oGYtf9cmCJQyDSGQS/18R6EyhrWIZLCt6RKXLZ7JzoMtEqdF6KMj//Z+ly219qc/o07N80XA&#10;J/7tu37VnNEcfGMry2k/jJ24dJfPtg0WO9ei5rhuX2LEv96kupCvxL+666nyqG4DWrGpth0GG501&#10;mxMj/n2YLWuvbeK/wFEtO//3jiq6j/jvz1b5xX8m0CsBmkfnCyFpjcZL0WqL7mdithKtiH+v+Hee&#10;b6jj5hb/+b1Xq85BxjXEf33Ojfg9/6Hom/F9Tfxb8nDLqL2eZmNf183De67FJE81sC5w9Wfs4t/X&#10;1tIbqeftWkRKlo7kikb6+y0XLZ+z1Z9Jp+Y5IxAd+TdSaSoRZpu7HvuRz6vKLpiR62pOuueaIh4t&#10;h23raYO6eF9M/FvOSDWK/LdkUz1pL26bo9sqe7qUD7Nl7XWV3lnUbUv7Ke252kdzLSDtpzPz5Rf/&#10;qpDPmqRF7420lOpgsC7+i79r0WrSflI8nZF/LZqv0iFe/JcC31IW4n9O4t+MTNfEvyvaJUGqR27M&#10;g2+unGFntG2pyL+vrUUUM8nx3a3n85vpS+nwx0Yjcwy0nRNVPBH572zBoiI/AjHiv5gL9bf/JHPL&#10;xmWf/aiJf2OXsWxunlqSp8tVNkP/e5YyEpjjhkBcTPzb3nTk2eGzpkYp7VyVTXVF/r31R0T+vZit&#10;OPKf775m9r8e7U/tbpk2WXdcyPnvxsp5xb8l+lwX/2qOv9lmVaiauwhE/oPiX77hqEaDSPGvRvsR&#10;/5qT5ZpZk43818S5xfi632RhiXAZi7NL/NfybA2D78vdz7S5fUfB99aNmqgoPZDwAuk98Ksuvjan&#10;ISRYurHn1DJzBOLEv0xvV8/gVCLNlrYTYz/MyL/9ALwjQq2/Wqf+WlJtTOvzOEb8u22RTpgMF8Mx&#10;sLztJwaTxWyqI+ffa3NCti2EWe6AmWe0ou216TSpn+tl6+LfmLBE/juzYG7xnx8ONV49acvbV9OC&#10;9IYbQlVzJhD/XvGfOM/L5Pyfpx6ORvzPQ/zX3/O/X3vDRjk5awbWF30xF47ss7qwuSP/6tt+zGie&#10;vlVsi/bYX0foaav34GJogTSdDX+/1beNbNu9OzlnENqR6MymU9GMEYgV/8XZGFV3F2kl1d+MqHyB&#10;ayByG/NKTP+rRl1z3O48mGcZ7E68zxbVBaie0qc6AzGY6M5U/axFwKYqqU+qI+K2OT7bFoNZ8fyi&#10;9toyXkbQReOET+Aj/juzXi7xL4Wn7ZWe4bf9qM+ZAl+N/jvePKPUy9t+1Lf9uN+SZMv51xwyxP/U&#10;xX9n9iKyIts2cuSj3AYCILAwAkv9wm/sYdOFW7fsg9KuOH6YTApm6ysi526LYjCbO0bL8nKcz4fe&#10;9tN5r5y57p23pJUKB4d3K70cXqETf9vP0ABnMRnaiNCeeSCwjPj3R+OHgF+MkDXbOXdbFIPZ3DEa&#10;Are7b8PgxCjiv3sSzKBGxH+ng8xi0incVAYCOQKLi//A62xHizC2KDx0YBTGaHp3DE78Tw9irUfg&#10;3c8AI/77wZ1aQQAEOkRgcfHfYSOpCgRAoHcEEKPdDgF4d4t3URvivx/cqRUEQKBDBBD/HYJNVSAw&#10;YgQQo90OHnh3izfivx+8qRUEQKAHBBD/PYBOlSAwQgQQo90OGnh3izfivx+8qRUEQKAHBBD/PYBO&#10;lSAwQgQQo90OGnh3i/fkxb8kFBcYwAE4UHBANXrwAl7AATjg4oAqx+BJ+zwB7/YxtvE45HaM7hd+&#10;Qx3iexAAARAAARAAARAAARAAATsCiH+YAQIgAAIgAAIgAAIgAAIzQQDxP5OBppsgAAIgAAIgAAIg&#10;AAIg0Jr439jYEFxgAAfgAByAA3AADsABOAAHhsMBxD9OCk4aHIADcAAOwAE4AAfgwEw4gPifyUDj&#10;cQ/H42YsGAs4AAfgAByAA3CgLw4g/hH/ePpwAA7AATgAB+AAHIADM+HA6MQ/7+Xt552x4A7uQ+ZA&#10;ET0ZchtpG3MIDvTPATXSyni0Px7g3T7GNh6HdhRGKf5DneJ7ttLgwHw4IA2fKv4Z+/mMPWPNWDfh&#10;gGor5HPm5yZlcW+Ye+AdxqgNHsXwGvE/ky2eNghGmf1MbHDXcUf8w0PmBByI4QBitFuegHe3eDcJ&#10;giH+Ef/k+MGBUXMA8d/PAhMjtriHsRkSBxCj3fIRvLvFG/GPmBu1mBvSYkFb+jFeTXBH/A9/jJqM&#10;J/cynm1xADHaLbfAu1u8Ef+If8Q/HJgNB7oS/wfWtorNmzen15Yt28VeODYbjrUlRim3W3HUhRh9&#10;6JZ3iPMuuDi/totPz9hOdIE3c6g+hyae839ArG3dUi7GxaK8de0AC1IDY7N3+xaxZeuaONDgGSZb&#10;twsWePvx9ov/vWL7lrqd2L63wRgeWBNbkzKGLfgre2jt297tmdOyorm+CruRlrF97yDt9Sr6x7xt&#10;MMc6Wn+CYvTO7YpwzwX8W9fEQzHte3hNXJSK/vkI/k9flfTXg48P7/TZ0km6WFx+52r4EmrTHObl&#10;LMR/o0U8ZgJzzyAX4zlMWPq4mPH3iv9UuG8VaweKsjOR3MRuSCHY5P5+xjHr19atW60CP+3D9u0r&#10;E//L9FG2pQjWlDspK3JKlmkXzy42/8aEW5T4V8RsGsWPFP9SdK5KwI4JU19bnXhLR+mqPaXWyHZL&#10;5uM0tT2+iP882mVfYPSdAz2qZwoEGT2UAsK+25BF0+R38p4q0rhFEx3SsLrq9JXrey75zhQ32meL&#10;0EkwUfuqR99c/c4XhTwCWuA5fEE0/cWsbSMyhvK94t/gezEHde76bEE+9/dm0f8s5cd0Jnzzvj4H&#10;ZfpQFYEPz9ENrx0znZrCVincT+dtkqYksVBFtnM+h21ZLWrfoI1FG9Qy0n9rqVS+Mcn6ZjoR+i5C&#10;yL77bbXNLqoOS7XDHDF+2M3BBJRC4j8VoaYoVcV/Gd3PotaV2N8jLr/gHWLnnUX0X36ffH5YXYMO&#10;iJ1vVaPdqtiV38n7ZTnFPcbz1rrNMs3dimXqzJ7VHJp0Z6RqdxplV/Ay14sQ3uX9ad+U/jpxzvE0&#10;d2iUMdLbZPYhHydtXKanE2Yv/tNFtthWNhY+c/HyLcj6d9XCY1tsVGGQPlcuaNkioT6jf+8qN1vk&#10;as8pi3jVvjz6V6Y+hRcmn/jX+52ICmud05s4YxC8tLHinU/81+euOScC87JI+TG5b85rxSGwzfvS&#10;2aiVF5ijpnNfc2bqOxpyTqvpj6Ud1Gygbz7nmDj7ZNik2DYWTki+u6rbnixoUuAUsnmF+C/6qdn6&#10;PMjitrUN+7eht00PuIRsLHZzSLYqJEZNMatH/hPh6NoVKMSq+X0plHMR7ox2FyK9EsB6NNxTdz6f&#10;6kJ82Tq7E/9628N91Zw06QhEiv8mOzlD4m3TtsxC/KvRGDMnV1sE1YWvlgogF1A1YqYadMPwWxeu&#10;KjqvRxSVMo2FLxvMepSuFlELtrUox7blH1qYTMci3O+ShNb+4Ag0naTcvzxnfOK/nlduzInQvAzO&#10;P1sakcuW5Pdq6TerF/9yp6CyhUpbzMi/muKo4RDq04LiP3bXMYh53d5q4j80prlz4LTV+a5C5TzY&#10;xH9x4DtsY7U5jt3sdRfAL/4zsXvRLdW5Qa9YTAV/HgU3I9fp3FKizOq95bxTo9AWoa0+b6YjW8qr&#10;if+l62xX/Gs5/77UKkdfy3GKFv/ZrsocUrNmIf7dqSeGUa6Jf0veaRnp0reMbXUERUUp7vNoljVi&#10;V1847OLf19ZcPOXb7r50BtubSnzb22a/1bed8MaT5UUrwn81GLrFv03EWuxC7c09yj1OIVpEqV1C&#10;uf59Odc0Ea7bGuvbhIy0EfvBY4fjrtZliH/3fA71qb4bmUXDKztlbaNX/CsC2yirwkRNt9IDJ7Vd&#10;Xt+YOsW/a+ehfmjcTPupnWFQ6sdurmaer8Je+sV/PSXEFP/6m3yUw71O8Z+LTSNdJuuLKq5d4r8S&#10;q866XZH/pet0pBS1kPZj5vz7+2pgFSH+i4PFcxD+klvzFv9mhKUm/n2v6lMXPzOVxp/2007kP/Ra&#10;wXwhXNPz+a35zbHRt3yBLBc503khgtVrBGsVC+FUynCKf6twbxj5N1M+5EIbOldj20VUo/0W8a/Z&#10;Dd8cjUj7keNaiGHn7qd3PjeM/JuR8kAb6zn/eRpOkVoVY1ssjkwZqW878q9xIhD5x24Oyk56xb9F&#10;LGvi3/xei0hbosqqQ7BsFN5bd6ZJxhb519cfBb9QX00sI8R/JvrrOztTWQNDZy1s/RzxL/zaFqgq&#10;wmA7kGYesnO/FjQcHXRF/ms5/2WusCO32HjLhatc3ytMq2fMOsJb0t4Dv+rCZRMkvOt8UAvbVA1Z&#10;qF8u8W9/laQ5J8Lz0nzto23OBOe9eki4kfg3UgMjxX8Ridci8OYugDJ/9QO3OSZmzr9iq+r5+kpU&#10;3tnGKl2nFinXXvlpD7hUPKjbtaicf9MWN+qf+sYnNQ2omfivH2weTlQ8NM+m8L1b/Nfz42V/feI/&#10;S1sxDr8Gcs/dh4kdOf9FebaDtsbbcaJz/ss2BurUdibUg7bLH/iVuKpR+CzSn593CPS11s9o8Z/0&#10;wbobMr05OIvIv7mIbF3bmx2sNV8dV8t3rW+3u9/AUV+M3Gk/6tt+zIi9vn1se+e2T7Bo5xuK/lkj&#10;S8VCvKT4N6L/6ts1tq6tJQf0QjsS05tUU1gAp9YHm/i3vdvfLThD81K3Ffq8LeaYa95bhGwD8V87&#10;sBwr/i2HXtOzAIaAr34fRZ3PoT7paT/xbdTtgd3W6QeY6zbPniZVf6Obb0yb9c98S1ua8lg6K3E2&#10;1o4z9rFrW+QS/+kbdix552baj5qnftEta0kOufnGHuVtPrXy1Df5mPUVqSzqPfqrL/11WyL/5bkD&#10;V5tCdbaZ829gYbwZyd7X3FkxcW0i/mcS/Z+4+B+a4fTvRHRt5KhvaPygPW1x0i7+1fxwC/ZSCK/k&#10;B6amOO+H3CfZNsfYynSfqN8LGHL/sBNt2QlbLnSMSGqzPepuVu21mq3/5pDtnMFq+Rd6u1I32K62&#10;T2NocwyvR5z2M7QBZUEZw6SgjUObN8u3B/G/PIb6vBiyLUP8Y8MW5/twxWj7QrzOm/brHC7ei3No&#10;DPMP8d+656wSaMgL5rSJPobJSBvb4yDif9XYTt2WTb1/q+bDdMobrhhtX4gj/qfD45CeQPx3Kv7n&#10;Q6wQ8fgeLnTJAe8v/GIDOJQOB+BAzoHhiv9prhng3c+4Iv4x+hh9ODB5DiD++1lgunTwqIsxXgUH&#10;EKPd8gi8u8W7mCOIf4Tf5IXfKhYEyujHQK0Kd8T/uMdvVTygHHgQ4gBitFuOgHe3eCP+Ef2Ifjgw&#10;Gw4g/vtZYEJCi+8Zl6FxADHaLSfBu1u8Jy/+JaG4wAAOwIGCA6rRgxfwAg7AARcHVIcEnrTPE/Bu&#10;H2Mbj0OO9+he9RnqEN/342mCO7jDATgAB+AAHIADcGD4HED8kx4ym/QQDNLwDRJjxBjBATgAB+AA&#10;HGiXA4h/xD/iHw7AATgAB+AAHIADcGAmHGhN/Av+AwEQAAEQAAEQAAEQAAEQGBQCiP9BDQeNAQEQ&#10;AAEQAAEQAAEQAIH2EED8t4ctJYMACIAACIAACIAACIDAoBBA/A9qOGgMCIAACIAACIAACIAACLSH&#10;wOjEP+/l7eedseAO7kPmQGEih9xG2sYcggP9c0CVU4xH++MB3u1jbONxyG0YpfgPdYrvQQAE5oOA&#10;NHyq+J9Pz+kpCIBAEwRUWyGfMz83KYt7wwiAdxijNu6I4TXivw3kKRMEQKAzBBD/nUFNRSAwagQQ&#10;o90OH3h3i3eTIBjiv5+xoVYQAIEVIYD4XxGQFAMCE0cAMdrtAIN3t3gj/vvBm1pBAAR6QADx3wPo&#10;VAkCI0QAMdrtoIF3t3gj/vvBm1pBAAR6QADx3wPoVAkCI0QAMdrtoIF3t3gj/vvBm1pBAAR6QADx&#10;3wPoVAkCI0QAMdrtoIF3t3gj/vvBm1pBAAR6QADx3wPoVAkCI0QAMdrtoIF3t3gj/vvBm1pBAAR6&#10;QADx3wPoVAkCI0QAMdrtoIF3t3gj/vvBm1pBAAR6QADx3wPoVAkCI0QAMdrtoIF3t3gj/vvBm1pB&#10;AAR6QADx3wPoVAkCI0QAMdrtoIF3t3gj/vvBm1pBAAR6QADx3wPoVAkCI0QAMdrtoIF3t3gj/vvB&#10;m1pBAAR6QADx3wPoVAkCI0QAMdrtoIF3t3gj/vvBm1pBAAR6QADx3wPoVAkCI0QAMdrtoIF3t3gj&#10;/vvBm1pBAAR6QADx3wPoVAkCI0QAMdrtoIF3t3gj/vvBm1pBAAR6QADx3wPoVAkCI0QAMdrtoIF3&#10;t3gj/vvBm1pBAAR6QADx3wPoVAkCI0QAMdrtoIF3t3gj/vvBm1pBAAR6QADx3wPoVAkCI0QAMdrt&#10;oIF3t3gj/vvBm1pBAAR6QADx3wPoVAkCI0QAMdrtoIF3t3gj/vvBm1pBAAR6QADx3wPoVAkCI0QA&#10;MdrtoIF3t3gj/vvBm1pBAAR6QADx3wPoVAkCI0QAMdrtoIF3t3gj/vvBm1pBAAR6QADx3wPoVAkC&#10;I0QAMdrtoIF3t3hPXvxLQnGBARyAAwUHVKMHL+AFHIADLg6ocgyetM8T8G4fYxuPQ27H8ZOnxV17&#10;7hMbzz0nNjY2xJkzZ8S6vNbXxenTp8WpU6fFyZOnxIkTJ8Xx4yfEsWefFUeOHhPPHDmaPiefv27n&#10;zeLc2bNi044bbkr/If/AfyAAAiAAAiAAAiAAAiAAAsNCAPE/rPGgNSAAAiAAAiAAAiAAAiDQGgKI&#10;/9agpWAQAAEQAAEQAAEQAAEQGBYCUvzvvedL4ulnjjRK+zn4vUPi3n373Wk/pzfOCi4wgANwAA7A&#10;ATgAB+AAHIADw+GAFP8Pf/uA+OK996c5/LGXFP4HH38C8Q+Zh0NmxoKxgANwAA7AATgAB+CAnwNS&#10;/MuDvc8//7x44YUXxNnkvO65c+fEiy++KF566SXx8ssvi1deecV5OQ/8AjyTDw7AATgAB+AAHIAD&#10;cAAODIsDiH/Sk0jPggNwAA7AATgAB+AAHJgJBxD/MxlovO5hed2MB+MBB+AAHIADcAAO9MEBxD/i&#10;H08fDsABOAAH4AAcgANwYCYcQPzPZKD78Cypk4gGHIADcAAOwAE4AAeGxQHEP+IfTx8OwAE4AAfg&#10;AByAA3BgJhxA/M9koPG6h+V1Mx6MBxyAA3AADsCB/jlw5MTz4jNffVL8+d6D4o8++0hvl6z/9q88&#10;KZ48utG6E4b4R/y3TjKMW//GjTFgDOAAHIADcAAO6ByQwv/P9xwUf/fYKfG9Z34ojpx6qbdL1v+N&#10;g6fFx+99onUHAPGP+Ef8wwE4AAfgAByAA3BgdhyQEf+vffekePrki4O5vn34jPjEvidaHQvEP5O9&#10;VYIRZSDSBAfgAByAA3AADgyRA39293fFoaM/FD848eKgLpl+1CZeiH/Ef6sEa5O8lM1iAgfgAByA&#10;A3AADizKASmyhyb8ZXsQ/4hzxDkcgANwAA7AATgAB+DAijkgRfb3j784uAvxv+KBXtQ75DkiC3AA&#10;DsABOAAH4AAcmA4HpMh+8tlzg7sQ/4h/PH04AAfgAByAA3AADsCBFXNAiuzDx84N7kL8r3ig8din&#10;47EzlowlHIADcAAOwAE4sCgHpMg+lIj/oV2If8Q/nj4cgANwAA7AATgAB+DAijkgRfYTR88N7kL8&#10;r3igF/UOeY7IAhyAA3AADsABOAAHpsMBKbIfT8T/0C7EP+IfTx8OwAE4AAfgAByAA3BgxRyQIvvg&#10;kbODuxD/Kx5oPPbpeOyMJWMJB+AAHIADcAAOLMoBKbIfe+bs4C7EP+IfTx8OwAE4AAfgAByAA3Bg&#10;xRyQIvu7T5+Num6/bZdQr9uSz7d9aHt+7SrL+PzX18WVHzocVaarbsT/igd6Ue+Q54gswAE4AAfg&#10;AByAA3BgOhyQIvvRH/ww6kqF/yd3iQe/uk+Y/+26/sq0jLv/4XQq/Ddf+WBUma66Ef+Ifzx9OAAH&#10;4AAcgANwAA7AgRVzQIrsR77/w6hLRvrFucOJ+L893QFYX18X6+dE+v/br7w0E/63rYvbEt/gde9+&#10;MHUCLt2VXNcfFpdsPxxVR9EWxP+KBxqPfToeO2PJWMIBOAAH4AAcgAOLckCK7AOJ+I+5ZIqPWE+U&#10;/bl9Yv3wbeUuwGEp/rfvKoX/rtuFkNf2TyZX4gxIJ+B1l9weVUfRDsQ/4h9PHw7AATgAB+AAHIAD&#10;cGDFHJAi+ztP/TDqKsX/0duEOJrsAhzeLh78/HZx+Ggm8GXEX4r+K5OvL921Li65Prnel6UAnX/J&#10;bVF1FG1B/K94oBf1DnmOyAIcgANwAA7AATgAB6bDASmyH37yhajrtl155F+K/0e3i/UHrxSHb9+c&#10;iv9LLrlUvO7tt6UpPqbw3/zu28X5b9oVVUfRFsQ/4h9PHw7AATgAB+AAHIADcGDFHJAi+1uHX4i6&#10;SvF/OIn6P3qlWP/qpWLfrk3i8OFE/G/eLG7f/1SS3nOb2Py+BxNHIBH8yb/Pf5O8dqVXbD3yPsT/&#10;igcaj306HjtjyVjCATgAB+AAHIADi3JAiuyHDr0Qde26Pon2H03yepJ0H/Hgpang37frPPFgIv43&#10;/9zr0jJu/3LmAEjhH1uu7T7EP+IfTx8OwAE4AAfgAByAA3BgxRyQIvubTzwfdcnXeRbiX0b91z9/&#10;idh3fSL+H10Xr3vt+WUZn7r/yTTSH1uu7T7E/4oHelHvkOeILMABOAAH4AAcgANwYDockCL7G997&#10;PupKxf+jSb5/EvVf33eJOPzJ14nbt0vxf1icf/55UWXE1oX4R/zj6cMBOAAH4AAcgANwAA6smANS&#10;ZP9DIv5jriuTd/nfflvyi77bN4sHbzs/Ef+bxW3vO1+cf9556RVTRuw9iP8VDzQe+3Q8dsaSsYQD&#10;cAAOwAE4AAcW5YAU2X//+PONrmv/8M/EpW/fLHa9+zzxl9f+VKNnY+tC/CP+8fThAByAA3AADsAB&#10;OAAHVswBKbK/dvC5xteer31P/OSP/1Ry6Pe8xs/G1If4X/FAL+od8hyRBTgAB+AAHIADcAAOTIcD&#10;UmR/9bHnFr6uuOqahZ/11Yv4R/zj6cMBOAAH4AAcgANwAA6smANSZP/td58b3IX4X/FA47FPx2Nn&#10;LBlLOAAH4AAcgANwYFEOSJH9lUefG9yF+Ef84+nDATgAB+AAHIADcAAOrJgDUmTvf+S5wV2I/xUP&#10;9KLeIc8RWYADcAAOwAE4AAfgwHQ4IEX2/Qc2Bnch/hH/ePpwAA7AATgAB+AAHIADK+aAFNlf+s7G&#10;4C7E/4oHGo99Oh47Y8lYwgE4AAfgAByAA4tyQIrsfd/eGNyF+Ef84+nDATgAB+AAHIADcAAOrJgD&#10;UmTf+/CZwV2I/xUP9KLeIc8RWYADcAAOwAE4AAfgwHQ4IEX2Pd86M7gL8Y/4x9OHA3AADsABOAAH&#10;4AAcWDEH/uSzj4o9D62LvYkDMKQL8b/igcZjn47HzlgylnAADsABOAAH4MCiHPjkl74nbv+744kD&#10;cGYw111fPyU+sue7rTp6x0+eFqdPnxbPP/+8eOGFF8TZs2fFuXPnxIsvviheeukl8fLLL4tXXnnF&#10;ecnnr9t5sziXPLdpxw03pf+Qf1h0IHiOSQwH4AAcgANwAA7AATjQNgcefeq0+PO9j4vPff2k+PyD&#10;671fn/vGKfHRe54Q33riZKs6GvHPzkKrBGt74lI+iwMcgANwAA7AATiwKAcOHD4pPnzXd4VMten7&#10;+tO7vyu++fiJ1nUZ4h/x3zrJFp2QPIcxhwNwAA7AATgAB+DAajkgxf93Djwq7tm3X9y1577o64v3&#10;fVk8+tjjgrQfnAecBzgAB+AAHIADcAAOwIGRcECK97333i+e+sHTYmNjQ5w5c0asy2t9PT0LcOrU&#10;aXHy5Clx4sRJcfz4CXHs2WfFkaPHxPcOHRbSAUD8j2Sg8ZpX6zWDJ3jCATgAB+AAHIADY+SAFO8y&#10;4r/x3HONxP8zR46mzyH+Ef94+nAADsABOAAH4AAcgAMj4QDifyQDNUbPkjYTEYEDcAAOwAE4AAfg&#10;wLA4gPhH/OOpwwE4AAfgAByAA3AADsyEA4j/mQw0XvewvG7Gg/GAA3AADsABOAAH+uCAKf5/7V0f&#10;FKFLHvgl5x+ngQgBHIADcAAOwAE4AAfgwMg4YIv8v+Xf/oFwXcXbfhD/IxvoPjxL6iSiAQfgAByA&#10;A3AADsCBYXHAlfbzr3/1KmFe6qs+Ef+Ifzx9OAAH4AAcgANwAA7AgZFxwJfz//P/61ZRXOZ7/hH/&#10;IxtovO5hed2MB+MBB+AAHIADcAAO9MGB0IHff/W//B/WH/lC/CP+8fThAByAA3AADsABOAAHRsaB&#10;kPh3/cIv4n9kA92HZ0mdRDTgAByAA3AADsABODAsDiD+EfF47HAADsABOAAH4AAcgAMz4QDifyYD&#10;jdc9LK+b8WA84AAcgANwAA7AgT44gPhH/OPpwwE4AAfgAByAA3AADsyEA1L877nnS+LpZ46IjY0N&#10;cebMGbEur/V1cfr0aeHK+T/4vUPinn37hXz+up03i3Nnz4pNO264Kf2H/EMfngx14kHDATgAB+AA&#10;HIADcAAOwAE3B6R4/9a3D4i9994v7tpzX/Qlhf9jjz/hFv//36fvFlxgAAfgAByAA3AADsABOAAH&#10;hsOBs0mgftnLGvmXg/ziiy9ygcHkOQDXhznPGZdhjgvrAuMCB+AAHOiPA3JtXFb4y+ed4v+5F34o&#10;uBbD4NsHviumcE19/KUBK0TmSy+9JLiGgYE6LiYHpzCv2ujD1Ocq/VtsLQI3cIMD0+IA4n/Azolc&#10;3Mf+n+zD1I2GKjJfXv++4BoGBiHxP/a5ter2z2GuTt0W0b9pCTTGk/FsiwOIf8T/qjWEVt4cBIUm&#10;/p/5e/Gy57r987eLfV/dJx588MH02rdvn9j3+X3i9ttvF7d98jZx223J9aHbxK5du8SV77tSXHrp&#10;peKSN13iLdNX35y/Q/w3m9pzmKttLaSUi0iDA3BgTBxA/CP+mymEhnfPQVCoIvOVx+8Uvmv79u2p&#10;6Jev0hLnEjCTa/3cevr58NHDpUMgHYBL350I/7dfIs77p+d5ywzVOdfvEf/NJusc5uqYFmfaipiE&#10;A3CgLQ50L/7vv1m85W2/UV7v+eQTo0kL+eX/7ddqbbX9rclgPfC3f+fsv5b2c3CXuHDThWLXwWYL&#10;evTdd10mNm3alF2X3RX9WOjGWEGxLI6Ljo3tuScfeK84/dgHxEvH/0wc/PRPipeevVlsPPmn4gff&#10;3GkdK1Vk/ujhjwjfdXjPTqE5AAWAiROQiv9Hk92AZCdARv4vueQScf4/PV9869P/xV3mH19UjVsy&#10;dq+/eoen/ivFuzb9hLjxc/42hvowlu/jxP9d4rKC99r/tzjXQpOmp+9j52oT+8a9iBc4AAfgwPA4&#10;0L34VyPtB/9GvOdtN4t9A46+q6Q1haL8vIxolcI/Rvwf3HWh2HThhe2J/1T4XyZWJ/kr9RIrKJbF&#10;0vZ8zNjYnnv+Bx8Vhz//PwpxZqf4/v1vT/5/lzh01/8gzhz6UFj8f+1a8aPAdfgzV4srr7wyTflZ&#10;P5rtAMjIfyr8k7+lUf+3X5pG/L/1iavc5e36mWTcfkZ8LqLOrE2/nYj/14gb/ybcxlAfxvB9vPg3&#10;hb50CBD/LNjDW7AZE8YEDsCBVXBgQOL/CfHxq2w7Al8R1ys7BdmuwfvExw9KAsjvin8nn9NdBeVz&#10;+n1e5ge/Ur+/cDrkc+n3flKpYrIQjTEC01ZuIfxjxH8mpUOCxPg+FfSZgEmdhzKqWRc1d122Saww&#10;2L9Qzv+yeNqejxkb23NPHrhBiOf+WIiX/1Y89/TfJP//5fSz3AmwjaUqMl+9770i5nryr94prnx3&#10;4gAkUX4Z8T98+HAq/Hd9aFcq/GXE/+E//y1PWb8lbvwX/0zc+LGY+uS9+a5OyYOfEp8r2/oridhV&#10;yrr+pxK+KJ8/dpF4fflc8XfjmbQsSz3/4iJx8L783vfIcrN2XHa92m75fdE+tU/539/yKyUOB9/z&#10;z/S2efBenfhXdwfU+eOec9WcVXfT1PuzMtuad4tsHsQ66iE7yfeIEzgAB+DAsDnQi/h/7JPvy9N+&#10;XFF/KdqL7wyBrwl+9bvk31e9L9lJqMT/vg8mwl8T9WZZ+eA0FP+qYIwRmOYkUIV/O+I/ERaOnYK6&#10;0M8EyWWXVQ7CKgVJrKBYFlPb8zFjY3vusb/+cfHkfW8Tzx/9tPiRWBc/PH5n+vkHe382LP4/9+vi&#10;1cjrydt+Jc3pl4d85TkAeehX7gikwv9Pftlfzq0/LV7/2p8WByPq+tybEgH6pl9IyvuFZKx/TNx4&#10;66+Lg5f9mNhUPl/9Pb3ntT+WiP3svrQv1/x47Xm1rHp/1fJkGfJz0Ya8vE0/Lj6Xt1227/WXvbmq&#10;S2uXFM/FvW8WN77JaJun/6sS/3LOXFjk20mn+sJdIsu+M8S8Mefkc3oKXXH/QbHrwmEJf9mb2LnK&#10;oj7sRZ3xYXzgABwIcaB18X/k6HHhvu4V//ltvys+8lB+zxduVM4DFH837jmqfq7+fff1vyH+8xfs&#10;31X1y++r3YW3qHV725m1TwrFoixVNPr7aO//F5OfUy4u1/P6qz7jI/+ZwNfvL6L/dWGfRSBLcZOe&#10;LVhdCpDsQww+y+Jpe14dL1cbbM/96PRakupzS5KOc1/qAMgdAPlZRv5t5agiU/z1xaLJ9dSfXJg4&#10;AJdm6T6JE7B582bx7Rt/LlzGLT8hLvzJnxAHg/X9y2R8/5HYdYtsV/jfd70x4c7/rd53sTh46T8S&#10;F176s5bn1d2Eog6zntBnvS5bGy974z9K2pSUk/T5skuTq+yPH2t1XMxxq+aWbV6ZEXpXtL+6rz7n&#10;3OVeOEDhX4j/mLnKPb41je/gBxyAA8PnQM/i/7jIRHsClBT+7/2E+GYqwn0i3vLdFz4h/t319wae&#10;M8s9Lr75F78r3pI+FzdQppgshGPs8+Z9rYj/uxLxnip8u7OgRTGt6UQhJ6NZQkFT8b8olraxaCL+&#10;1Xof+tpN4tDdPy1+dOz94pmv/GaSkH9LmfMfEv+v3PGrouklo/+3f/L29CDw5jdtjnz+wiR//x+L&#10;P/xQqD71vsC//+Bfitf/4oVJ/XrZn/3FTeJdfyDrcT3/q+LRbf9YbEqfNe8LfTb7Yakjb9ej285P&#10;+hvb719Nf1W6+PG1VsW/dc65xH/iaMsdgtZO7jebn+rdsXN10TnKc3HrDDiBExyAA21zoF/x/1Ai&#10;2ovouxT/hRBPdwBiI/8ykm+79zviI+/9DfHv/uI7irjXdxFK8a/W7XEEbGIyRmD6BlE6AKuL/MtI&#10;bBGljBX/iZtgpjX0FPlfhuyLjo3tuWMPbhfPH9olXnl2l/j+F//nNOIvD/vKt/2ExP+5u7eJppfM&#10;8Zdv95Hv9H/da18X/fx3Lv8nYtN//3rxnUCdd7w54cWbfzEp9xfFOzf9E7HzI9uE/qz8u+RO9p16&#10;X9y/8/LSOszni8+bxM9d/uvp92a7ZfuK7879P69V+lS099fFzje/Xuy8XPa16kMI59WIf8v80NJ+&#10;XHMuS+3RRb6+UzA0BwDxj+BYxgbzLPyBA+PhQOfiPxXcSupNGvUvo/15Ss71NyrpQKG0H1Xg2+4t&#10;yix2BtS0nxvF3bLuSPHfNbGL1AT9wK7rVZxG+o4S+deeL4WLGvPLhEp2GHO1bzmZg6BQRebz914t&#10;ml5S9MvDvzLlZ9N/t6nR8996zz/XXvX5s++5zPL8ZeK/1g78vk58qmzrr4mtydhXz8rP/1z817/M&#10;nqv/XfYxe6Y6SG6WJ58vsMjK2/qWoq3qd2ZZ9edkObKfWTuKtoVxXpX4z3bRbPPDPefCB37zObfK&#10;AzaLB/3TJ+cwV7u24dQ3HjHEWDFWc+JA5+J/TuAu21c953/Jlb2nx+cgKFSReWb/B0TT69/8+ttS&#10;4X/+a89PxX/T5+Pv3youTV71ed0nm7cxvg5b2f3UGyf+e5oYA6x2DnN1WZvM8whEOAAHpsABxH9k&#10;vn8fg434H4eRUUXmyb/7iBjudaX47eRHvq79VNdt7KdexH8zDwPxPw5708daRJ1wAw5MiwOIf8R/&#10;M4XQ8O45CApVZD774KcF1zAwQPw3m6xzmKsImGkJGMaT8YQDi3EA8T9w8S8X5LFfU5+cqsh85pH7&#10;BdcwMAiJ/7HPqzbaP/W5Sv8WEwrgBm5wYFocQPwPWPwz2cYx2VSReej7RwXXMDDwiX/m1jjmFuPE&#10;OMEBOAAHVs+BVsX/dTtvFlxgAAfgAByAA3AADsABOAAHpseBc2fPik07brhJyH9wgQEcgANwAA7A&#10;ATgAB+AAHJg2B1LxzwUGcAAOwAE4AAfgAByAA3Bg+hz4/wGnsZpQCadv3AAAAABJRU5ErkJgglBL&#10;AQItABQABgAIAAAAIQCcDKSICwEAABMCAAATAAAAAAAAAAAAAAAAAAAAAABbQ29udGVudF9UeXBl&#10;c10ueG1sUEsBAi0AFAAGAAgAAAAhADj9If/WAAAAlAEAAAsAAAAAAAAAAAAAAAAAPAEAAF9yZWxz&#10;Ly5yZWxzUEsBAi0AFAAGAAgAAAAhAPWMSd8uBAAAoAkAAA4AAAAAAAAAAAAAAAAAOwIAAGRycy9l&#10;Mm9Eb2MueG1sUEsBAi0AFAAGAAgAAAAhAP86M5i6AAAAIQEAABkAAAAAAAAAAAAAAAAAlQYAAGRy&#10;cy9fcmVscy9lMm9Eb2MueG1sLnJlbHNQSwECLQAUAAYACAAAACEApp/n6eAAAAAKAQAADwAAAAAA&#10;AAAAAAAAAACGBwAAZHJzL2Rvd25yZXYueG1sUEsBAi0ACgAAAAAAAAAhADcmZOMjdgAAI3YAABQA&#10;AAAAAAAAAAAAAAAAkwgAAGRycy9tZWRpYS9pbWFnZTEudG1wUEsFBgAAAAAGAAYAfAEAAOh+AAAA&#10;AA==&#10;">
                <v:shape id="Рисунок 959" o:spid="_x0000_s1690" type="#_x0000_t75" style="position:absolute;width:52832;height:27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4vJxQAAANwAAAAPAAAAZHJzL2Rvd25yZXYueG1sRI9Ba8JA&#10;FITvBf/D8gRvzaYFq4mu0hYKSg9iTJvrI/tM0mbfhuyq6b/vCoLHYWa+YZbrwbTiTL1rLCt4imIQ&#10;xKXVDVcK8sPH4xyE88gaW8uk4I8crFejhyWm2l54T+fMVyJA2KWooPa+S6V0ZU0GXWQ74uAdbW/Q&#10;B9lXUvd4CXDTyuc4fpEGGw4LNXb0XlP5m52Mgk/82s6Kt3znqg6LNvuJN986V2oyHl4XIDwN/h6+&#10;tTdaQTJN4HomHAG5+gcAAP//AwBQSwECLQAUAAYACAAAACEA2+H2y+4AAACFAQAAEwAAAAAAAAAA&#10;AAAAAAAAAAAAW0NvbnRlbnRfVHlwZXNdLnhtbFBLAQItABQABgAIAAAAIQBa9CxbvwAAABUBAAAL&#10;AAAAAAAAAAAAAAAAAB8BAABfcmVscy8ucmVsc1BLAQItABQABgAIAAAAIQBNg4vJxQAAANwAAAAP&#10;AAAAAAAAAAAAAAAAAAcCAABkcnMvZG93bnJldi54bWxQSwUGAAAAAAMAAwC3AAAA+QIAAAAA&#10;" stroked="t" strokecolor="black [3213]">
                  <v:imagedata r:id="rId64" o:title=""/>
                  <v:path arrowok="t"/>
                </v:shape>
                <v:shape id="Text Box 750" o:spid="_x0000_s1691" type="#_x0000_t202" style="position:absolute;left:19961;top:27850;width:11652;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rsidR="008D1632" w:rsidRPr="006E68CF" w:rsidRDefault="008D1632" w:rsidP="00115B74">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40</w:t>
                        </w:r>
                      </w:p>
                    </w:txbxContent>
                  </v:textbox>
                </v:shape>
                <w10:wrap type="topAndBottom"/>
              </v:group>
            </w:pict>
          </mc:Fallback>
        </mc:AlternateContent>
      </w:r>
      <w:r w:rsidR="00E64782">
        <w:rPr>
          <w:rFonts w:ascii="Arial" w:hAnsi="Arial" w:cs="Arial"/>
          <w:sz w:val="24"/>
          <w:szCs w:val="24"/>
          <w:lang w:val="uk-UA"/>
        </w:rPr>
        <w:t xml:space="preserve">Наступною створено форму </w:t>
      </w:r>
      <w:proofErr w:type="spellStart"/>
      <w:r w:rsidR="00E64782" w:rsidRPr="009217F4">
        <w:rPr>
          <w:rFonts w:ascii="Arial" w:hAnsi="Arial" w:cs="Arial"/>
          <w:b/>
          <w:sz w:val="24"/>
          <w:szCs w:val="24"/>
          <w:lang w:val="uk-UA"/>
        </w:rPr>
        <w:t>Форм_Вибір_</w:t>
      </w:r>
      <w:r w:rsidR="00E64782">
        <w:rPr>
          <w:rFonts w:ascii="Arial" w:hAnsi="Arial" w:cs="Arial"/>
          <w:b/>
          <w:sz w:val="24"/>
          <w:szCs w:val="24"/>
          <w:lang w:val="uk-UA"/>
        </w:rPr>
        <w:t>Група_Предмет</w:t>
      </w:r>
      <w:proofErr w:type="spellEnd"/>
      <w:r w:rsidR="00E64782">
        <w:rPr>
          <w:rFonts w:ascii="Arial" w:hAnsi="Arial" w:cs="Arial"/>
          <w:sz w:val="24"/>
          <w:szCs w:val="24"/>
          <w:lang w:val="uk-UA"/>
        </w:rPr>
        <w:t xml:space="preserve"> (рис. </w:t>
      </w:r>
      <w:r w:rsidR="007C4E91">
        <w:rPr>
          <w:rFonts w:ascii="Arial" w:hAnsi="Arial" w:cs="Arial"/>
          <w:sz w:val="24"/>
          <w:szCs w:val="24"/>
          <w:lang w:val="uk-UA"/>
        </w:rPr>
        <w:t>41</w:t>
      </w:r>
      <w:r w:rsidR="00E64782">
        <w:rPr>
          <w:rFonts w:ascii="Arial" w:hAnsi="Arial" w:cs="Arial"/>
          <w:sz w:val="24"/>
          <w:szCs w:val="24"/>
          <w:lang w:val="uk-UA"/>
        </w:rPr>
        <w:t xml:space="preserve">) зі списком. До списку приєднано код на </w:t>
      </w:r>
      <w:r w:rsidR="00E64782">
        <w:rPr>
          <w:rFonts w:ascii="Arial" w:hAnsi="Arial" w:cs="Arial"/>
          <w:sz w:val="24"/>
          <w:szCs w:val="24"/>
          <w:lang w:val="en-US"/>
        </w:rPr>
        <w:t>VBA</w:t>
      </w:r>
      <w:r w:rsidR="00E64782">
        <w:rPr>
          <w:rFonts w:ascii="Arial" w:hAnsi="Arial" w:cs="Arial"/>
          <w:sz w:val="24"/>
          <w:szCs w:val="24"/>
          <w:lang w:val="uk-UA"/>
        </w:rPr>
        <w:t xml:space="preserve">, який дозволяє обирати номер групи і після підтвердження у діалозі (рис. </w:t>
      </w:r>
      <w:r w:rsidR="007C4E91">
        <w:rPr>
          <w:rFonts w:ascii="Arial" w:hAnsi="Arial" w:cs="Arial"/>
          <w:sz w:val="24"/>
          <w:szCs w:val="24"/>
          <w:lang w:val="uk-UA"/>
        </w:rPr>
        <w:t>42</w:t>
      </w:r>
      <w:r w:rsidR="00E64782">
        <w:rPr>
          <w:rFonts w:ascii="Arial" w:hAnsi="Arial" w:cs="Arial"/>
          <w:sz w:val="24"/>
          <w:szCs w:val="24"/>
          <w:lang w:val="uk-UA"/>
        </w:rPr>
        <w:t xml:space="preserve">) виводити перелік предметів, які вивчаються у вибраній групі на форму </w:t>
      </w:r>
      <w:proofErr w:type="spellStart"/>
      <w:r w:rsidR="00E64782">
        <w:rPr>
          <w:rFonts w:ascii="Arial" w:hAnsi="Arial" w:cs="Arial"/>
          <w:b/>
          <w:sz w:val="24"/>
          <w:szCs w:val="24"/>
          <w:lang w:val="uk-UA"/>
        </w:rPr>
        <w:t>Форм</w:t>
      </w:r>
      <w:r w:rsidR="00E64782" w:rsidRPr="008A5197">
        <w:rPr>
          <w:rFonts w:ascii="Arial" w:hAnsi="Arial" w:cs="Arial"/>
          <w:b/>
          <w:sz w:val="24"/>
          <w:szCs w:val="24"/>
          <w:lang w:val="uk-UA"/>
        </w:rPr>
        <w:t>_</w:t>
      </w:r>
      <w:r w:rsidR="00E64782">
        <w:rPr>
          <w:rFonts w:ascii="Arial" w:hAnsi="Arial" w:cs="Arial"/>
          <w:b/>
          <w:sz w:val="24"/>
          <w:szCs w:val="24"/>
          <w:lang w:val="uk-UA"/>
        </w:rPr>
        <w:t>Група</w:t>
      </w:r>
      <w:r w:rsidR="00E64782" w:rsidRPr="008A5197">
        <w:rPr>
          <w:rFonts w:ascii="Arial" w:hAnsi="Arial" w:cs="Arial"/>
          <w:b/>
          <w:sz w:val="24"/>
          <w:szCs w:val="24"/>
          <w:lang w:val="uk-UA"/>
        </w:rPr>
        <w:t>_</w:t>
      </w:r>
      <w:r w:rsidR="00E64782">
        <w:rPr>
          <w:rFonts w:ascii="Arial" w:hAnsi="Arial" w:cs="Arial"/>
          <w:b/>
          <w:sz w:val="24"/>
          <w:szCs w:val="24"/>
          <w:lang w:val="uk-UA"/>
        </w:rPr>
        <w:t>Предмет</w:t>
      </w:r>
      <w:proofErr w:type="spellEnd"/>
      <w:r w:rsidR="00E64782">
        <w:rPr>
          <w:rFonts w:ascii="Arial" w:hAnsi="Arial" w:cs="Arial"/>
          <w:sz w:val="24"/>
          <w:szCs w:val="24"/>
          <w:lang w:val="uk-UA"/>
        </w:rPr>
        <w:t xml:space="preserve">  (рис. 4</w:t>
      </w:r>
      <w:r w:rsidR="007C4E91">
        <w:rPr>
          <w:rFonts w:ascii="Arial" w:hAnsi="Arial" w:cs="Arial"/>
          <w:sz w:val="24"/>
          <w:szCs w:val="24"/>
          <w:lang w:val="uk-UA"/>
        </w:rPr>
        <w:t>0</w:t>
      </w:r>
      <w:r w:rsidR="00E64782">
        <w:rPr>
          <w:rFonts w:ascii="Arial" w:hAnsi="Arial" w:cs="Arial"/>
          <w:sz w:val="24"/>
          <w:szCs w:val="24"/>
          <w:lang w:val="uk-UA"/>
        </w:rPr>
        <w:t>).</w:t>
      </w:r>
    </w:p>
    <w:p w:rsidR="007C4E91" w:rsidRDefault="007C4E91" w:rsidP="00D01A4B">
      <w:pPr>
        <w:autoSpaceDE w:val="0"/>
        <w:autoSpaceDN w:val="0"/>
        <w:adjustRightInd w:val="0"/>
        <w:spacing w:before="120" w:after="120"/>
        <w:jc w:val="both"/>
        <w:rPr>
          <w:rFonts w:ascii="Arial" w:hAnsi="Arial" w:cs="Arial"/>
          <w:sz w:val="24"/>
          <w:szCs w:val="24"/>
          <w:lang w:val="uk-UA"/>
        </w:rPr>
      </w:pPr>
    </w:p>
    <w:p w:rsidR="007C4E91" w:rsidRDefault="007C4E91" w:rsidP="007C4E9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75648" behindDoc="0" locked="0" layoutInCell="1" allowOverlap="1" wp14:anchorId="3150BC46" wp14:editId="015392DD">
                <wp:simplePos x="0" y="0"/>
                <wp:positionH relativeFrom="column">
                  <wp:posOffset>845185</wp:posOffset>
                </wp:positionH>
                <wp:positionV relativeFrom="paragraph">
                  <wp:posOffset>141605</wp:posOffset>
                </wp:positionV>
                <wp:extent cx="4625340" cy="2007235"/>
                <wp:effectExtent l="19050" t="19050" r="22860" b="0"/>
                <wp:wrapTopAndBottom/>
                <wp:docPr id="796" name="Группа 796"/>
                <wp:cNvGraphicFramePr/>
                <a:graphic xmlns:a="http://schemas.openxmlformats.org/drawingml/2006/main">
                  <a:graphicData uri="http://schemas.microsoft.com/office/word/2010/wordprocessingGroup">
                    <wpg:wgp>
                      <wpg:cNvGrpSpPr/>
                      <wpg:grpSpPr>
                        <a:xfrm>
                          <a:off x="0" y="0"/>
                          <a:ext cx="4625340" cy="2007235"/>
                          <a:chOff x="0" y="0"/>
                          <a:chExt cx="4625788" cy="2007608"/>
                        </a:xfrm>
                      </wpg:grpSpPr>
                      <wpg:grpSp>
                        <wpg:cNvPr id="794" name="Группа 794"/>
                        <wpg:cNvGrpSpPr/>
                        <wpg:grpSpPr>
                          <a:xfrm>
                            <a:off x="2145553" y="29882"/>
                            <a:ext cx="2480235" cy="1278479"/>
                            <a:chOff x="0" y="0"/>
                            <a:chExt cx="2480235" cy="1278479"/>
                          </a:xfrm>
                        </wpg:grpSpPr>
                        <pic:pic xmlns:pic="http://schemas.openxmlformats.org/drawingml/2006/picture">
                          <pic:nvPicPr>
                            <pic:cNvPr id="761" name="Рисунок 76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480235" cy="1051859"/>
                            </a:xfrm>
                            <a:prstGeom prst="rect">
                              <a:avLst/>
                            </a:prstGeom>
                            <a:ln>
                              <a:solidFill>
                                <a:schemeClr val="tx1"/>
                              </a:solidFill>
                            </a:ln>
                          </pic:spPr>
                        </pic:pic>
                        <wps:wsp>
                          <wps:cNvPr id="792" name="Text Box 750"/>
                          <wps:cNvSpPr txBox="1">
                            <a:spLocks noChangeArrowheads="1"/>
                          </wps:cNvSpPr>
                          <wps:spPr bwMode="auto">
                            <a:xfrm>
                              <a:off x="645459" y="1093694"/>
                              <a:ext cx="116522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42</w:t>
                                </w:r>
                              </w:p>
                            </w:txbxContent>
                          </wps:txbx>
                          <wps:bodyPr rot="0" vert="horz" wrap="square" lIns="0" tIns="0" rIns="0" bIns="0" anchor="t" anchorCtr="0" upright="1">
                            <a:noAutofit/>
                          </wps:bodyPr>
                        </wps:wsp>
                      </wpg:grpSp>
                      <wpg:grpSp>
                        <wpg:cNvPr id="795" name="Группа 795"/>
                        <wpg:cNvGrpSpPr/>
                        <wpg:grpSpPr>
                          <a:xfrm>
                            <a:off x="0" y="0"/>
                            <a:ext cx="1775012" cy="2007608"/>
                            <a:chOff x="0" y="0"/>
                            <a:chExt cx="1775012" cy="2007608"/>
                          </a:xfrm>
                        </wpg:grpSpPr>
                        <pic:pic xmlns:pic="http://schemas.openxmlformats.org/drawingml/2006/picture">
                          <pic:nvPicPr>
                            <pic:cNvPr id="791" name="Рисунок 79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775012" cy="1780988"/>
                            </a:xfrm>
                            <a:prstGeom prst="rect">
                              <a:avLst/>
                            </a:prstGeom>
                            <a:ln>
                              <a:solidFill>
                                <a:schemeClr val="tx1"/>
                              </a:solidFill>
                            </a:ln>
                          </pic:spPr>
                        </pic:pic>
                        <wps:wsp>
                          <wps:cNvPr id="793" name="Text Box 750"/>
                          <wps:cNvSpPr txBox="1">
                            <a:spLocks noChangeArrowheads="1"/>
                          </wps:cNvSpPr>
                          <wps:spPr bwMode="auto">
                            <a:xfrm>
                              <a:off x="280894" y="1822823"/>
                              <a:ext cx="116522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41</w:t>
                                </w:r>
                              </w:p>
                            </w:txbxContent>
                          </wps:txbx>
                          <wps:bodyPr rot="0" vert="horz" wrap="square" lIns="0" tIns="0" rIns="0" bIns="0" anchor="t" anchorCtr="0" upright="1">
                            <a:noAutofit/>
                          </wps:bodyPr>
                        </wps:wsp>
                      </wpg:grpSp>
                    </wpg:wgp>
                  </a:graphicData>
                </a:graphic>
              </wp:anchor>
            </w:drawing>
          </mc:Choice>
          <mc:Fallback>
            <w:pict>
              <v:group w14:anchorId="3150BC46" id="Группа 796" o:spid="_x0000_s1692" style="position:absolute;left:0;text-align:left;margin-left:66.55pt;margin-top:11.15pt;width:364.2pt;height:158.05pt;z-index:251675648" coordsize="46257,200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BENVP0EAABfEgAADgAAAGRycy9lMm9Eb2MueG1s7FhrbuM2EP5foHcQ&#10;9N/Rw5L1QJxF4sTBAts26G4PQEu0RaxEqhQdOy0KtOgReoEeoT+LAm2vkNyoM6QkP4MNgkWLFJsg&#10;9lDiUPPNfPOITl+tq9K6pbJhgo9t78S1LcozkTO+GNvfvJsOYttqFOE5KQWnY/uONvars88/O13V&#10;KfVFIcqcSgsO4U26qsd2oVSdOk6TFbQizYmoKYebcyEromApF04uyQpOr0rHd92RsxIyr6XIaNPA&#10;1Utz0z7T58/nNFNfzecNVVY5tsE2pT+l/pzhp3N2StKFJHXBstYM8gwrKsI4PLQ/6pIoYi0lOziq&#10;YpkUjZirk0xUjpjPWUY1BkDjuXtorqVY1hrLIl0t6t5N4No9Pz372OzL2xtpsXxsR8nItjipIEj3&#10;vzz8+PDz/d/w+5uF18FLq3qRwuZrWb+tb2R7YWFWCHw9lxV+AyRrrf171/uXrpWVwcVg5IfDAMKQ&#10;wT2IXuQPQxOBrIAwHehlxdWWZhQDlzrNkRujptM92EH7enP6RW93DzJ4BGTwDJC+F4RhOLQthJPE&#10;sW/AdHD9IHYRoTba86M4iJKnwX1M8xG4NctS+Gv5AdIBPz6cR6CllpLa7SHVk86oiHy/rAdA5Zoo&#10;NmMlU3c6LYG0aBS/vWHZjTSLLaqNvD4Kv97//vATkO3P+7/u/7AiuANhRV3cbpQJgnsjsveNxcWk&#10;IHxBz5saUhsKDu52drfr5c6TZyWrp6wskZ8otxihDOyl0RE3mRS9FNmyolyZmiNpCXAFbwpWN7Yl&#10;U1rNKKSQfJ17ugoAA940Ch+HXNB14Hs/PnfdxL8YTEJ3Mgjc6GpwngTRIHKvosANYm/iTX5AbS9I&#10;lw0FvKS8rFlrK1w9sPZo0rfl0ZQTXZasW6KLn0kXMEinTWciUApdgrY2SlKVFSjOwVtfg4eNTn9D&#10;u3bjTfR7A9UANZ6S/7u0dkMvDnVC9LSGSMtGXVNRWSiAR8EG7VFyCw411nRb8Kkl14aLkuVdgHXr&#10;oJNSGtxqbTgC8Da74IGoqeEYAFoEPFgwoBM1HUdg9TS/Yx86VsPfFqSmAAGP3cqAxO8y4B1S5EKs&#10;rSjU7ajdiFXWUmu4gSzXKOu9HJBSrApKcrDQYNxSNQ9EbNZs9YXIoaqTpRL6oL1QjYIwgDhgEfPc&#10;ZDhKdCk01MWq7Xmj0Pe7MgZFLNZF+/lB2woEREUuZn2wpvpH5/ROvLpAc4FRNjQwoe9ovJ1piecH&#10;7oWfDKajOBoE0yAcJJEbD1wvuUhGbpAEl9Mu0wqW55S/YZx+hERbje0kBE8dcnIbpKt/joGsmIJh&#10;qGTV2I77TSTFGF/xHGCTVBFWGtnBQrExv0vq7lvXH+iKTZuhKKn1bK17/dD0Xbw2E/kdkEQKyDbo&#10;zDDKgVAI+Z1trWAsGtvNt0uCfaF8zYFoOEN1guyEWScQnoHq2Fa2ZcSJMrPWspZsUcDJhspcnAMZ&#10;50xn9MYKsB0XkH1aahu66eG6txtxO42AlkdnFk3RjzGzeBHkpQfZujd5kPRDM8tjmn3i7M4sWEzh&#10;r6UhSAd150h32huGQevfa+LJo00c7gBZEdDLbOK+zuBjpeVTE7d3aO1FsQuDb1vMusbSdej/fROH&#10;0d9Un/+8ifuxG0Pj1k089v3YH2JMPjXxzauEp07LL6iJt/+Yv4wmrrsdvMXQA0r7xgVfk2yvddvf&#10;vBc6+wcAAP//AwBQSwMEFAAGAAgAAAAhAPJqCOfDAAAApQEAABkAAABkcnMvX3JlbHMvZTJvRG9j&#10;LnhtbC5yZWxzvJDLCsIwEEX3gv8QZm/TdiEipt2I4FbqBwzJtA02D5Io+vcGRLAguHM5M9xzD7Nr&#10;72ZiNwpROyugKkpgZKVT2g4Czt1htQEWE1qFk7Mk4EER2ma52J1owpRDcdQ+skyxUcCYkt9yHuVI&#10;BmPhPNl86V0wmPIYBu5RXnAgXpflmodPBjQzJjsqAeGoamDdw+fm32zX91rS3smrIZu+VHBtcncG&#10;YhgoCTCkNL6WdZGMB/7dofqPQ/V24LPnNk8AAAD//wMAUEsDBBQABgAIAAAAIQCNK1ps4AAAAAoB&#10;AAAPAAAAZHJzL2Rvd25yZXYueG1sTI/BasMwEETvhf6D2EJvjSyrCca1HEJoewqFJoXS28ba2CaW&#10;ZCzFdv6+6qk5DvuYeVusZ9OxkQbfOqtALBJgZCunW1sr+Dq8PWXAfECrsXOWFFzJw7q8vysw126y&#10;nzTuQ81iifU5KmhC6HPOfdWQQb9wPdl4O7nBYIhxqLkecIrlpuNpkqy4wdbGhQZ72jZUnfcXo+B9&#10;wmkjxeu4O5+215/D8uN7J0ipx4d58wIs0Bz+YfjTj+pQRqeju1jtWRezlCKiCtJUAotAthJLYEcF&#10;UmbPwMuC375Q/gIAAP//AwBQSwMECgAAAAAAAAAhAHRMP8Q3FgAANxYAABQAAABkcnMvbWVkaWEv&#10;aW1hZ2UxLnRtcIlQTkcNChoKAAAADUlIRFIAAAFUAAAAkAgGAAAAV5yTowAAAAFzUkdCAK7OHOkA&#10;AAAEZ0FNQQAAsY8L/GEFAAAACXBIWXMAAA7DAAAOwwHHb6hkAAAVzElEQVR4Xu2d25MURb7H+1+C&#10;CF545RV5OcYOxEH0aVZflAhFIySIZfdwZ4VBN/bCzqwL60agxz0uESs6gOzColzk4sBwWZrLMg7I&#10;zQVFfUCNPPmrS1dWVlZ1Tk92T03zMSLtrqysvHx+3/xmVlXrNBqNhjLTE088oUgwQANoAA2014Dt&#10;n/o4NlSBt2jRIrV1aJs68dlFNXHzPgkGaAANoAGHBppXP1d/3b078kzxTsNYYzNdtuxpdezkOfX3&#10;k00SDNAAGkADHhq42Lweeadhqo3IZSMzPXWZBAM0gAbQwBQ0IKYqHhrtUsVZ5Rb/4OkrJBigATSA&#10;BjrQwO17D+NdqvxLDg5+dpUEAzSABmaVBvZ+cl796s331f9s2dWzJO1Ju6ZnFgz1kBYSCQZoAA3M&#10;Jg1s/vV7at/hM2qseaNnSdqTdk1OBUP959g1RYIBGkADs0kDsjM9/a9J9dGnl3qWpD1p1+RUMNQj&#10;5z5XJBigATQwmzSwZuvbauzSDXXgRDOXPjqhDVanNP+j9PynupydonO6rOS3Ppv6eqOs/i7HkqQ9&#10;adfkVDDUo+cnVTF9oF5c9KRa8LMPHOcm1d9+/bxasOh5tfGgvvbgm+q/0+/Oulz1B857d73uj+7v&#10;T99Uf/Pswx9+Vj4+N5PAffbsJ32BOxooaiAy1Mtf6J946V8oRT9zkk8zaVPUx2u3DKv/+slgK8nx&#10;30/o/NdGrPyR6PoD+lxWpxhtcqw/pT1p14xHwVCPXbihiulDbajPq6U/fV5tOmSfl3PajPT54jlX&#10;Xd3Oi/vz4rtpO3HfK/t26I96bOvVi87xdbu/1O/WHFzg4q+BtUPvqLPa4P5x6oqRrra+HzwVfxcz&#10;Nf+R43VbYjO18/N1mfXG36U9adeMU8FQP714UxXTh+olbUovrdam+pvT+fN/2aAWrN4Qnd98yHVt&#10;r/PivmZ9sY+L/dnzm3hc6aebQa/HQXvEAQ34akCMbfzqLf3G/Zr+uZf8Uin5PC2f19ShJK3b+ofI&#10;PH/88cdWch1LuejtfXqtru9QlPTLSqlf50t70q7Zx4Khnrj0hSqmUW1SL6jNh+Vzg9rRKnNabX42&#10;zZdPuTYtm9YjZWQHG6eX/i8r89LqF3ReUt/hHWppUiYrJ2Vd1+t8Z3lpO2tr6W935I4XrB51jC0d&#10;Q1LnszvUBzkGJe179Stl5aqjrF4Xf/LcuoQLXGINpIZ6eOzf+iVRluQ4zrveyl8/9GZkqo8ePSok&#10;yZfzcR3ZNVk9Wd2poZoxKBjqyeYtVUyxSf7y41tq52ptiu8lZT7eqZY+u1N92MzOn8x9H1O/1Ga6&#10;9LdjVp2x8WX58XGu3qS9k+9t1DvgUef1zvK59qWfZt8cY2uNQc5Jf+NxxgzK+l81LuN63fdojK4x&#10;OMflYk+eW5NwgUumgbXb/ledu3ZHfXzmuvr47ESUDp/V3+VYp+i75EfHE2pDYqq3b99WaRIzlfy4&#10;rFwT12MmM0/ak3bNOBQM9dTl26qY9qoVYnBH9LkjsYmO6nI7f/6kWvFXKW+cN79L2UUb1c5CnWb5&#10;pE6rXKvuqA5tvr87k/XLUa+7L3bfimMb/d0LubrleMHP98ZtlfW/Mj/bIUe7cqmrdAzWuJzsXfEg&#10;z61TuDyuXFJD/WQ8/nXGJ+OTSZLv8fER+dTnNm77Y7RDnZiYKCTJl/NHzunr5RdPUl9ynRxHdck5&#10;/Zkaqsm8YKinr9xRxbQvMtTXjsi5s+q15/T33X9STz33JzUalTfPG9+P6DLaKN8q1GmW19c7yr0l&#10;Zr0768vodnk8kORVlrfqzvXNHpuUtQwwOk76XNb/qeYn48+NoSLPHQNXXMiDFRoQDaSGevT8DXVE&#10;J/k0U5w3qc1yR2Smly9fbiXX8cbXdxTqsOtMDdXUYMFQP7t6VxXTPvWyNtQtR5NzuzdF5vbU9vGk&#10;rHne/D6utjxnlkvrtuq7KsdPqpd3J+ePihFvUm9ZfdmrTTVus6q8q26j72adMg69KOzNtRP3Oe5L&#10;Wf+rxuUab8Y0G0N1njsOrtiQBys0sE7fel+8fk8du/iFTjf1m/eb6nj0qY91Oq7zJYl5XrhwoZXk&#10;eNMbscna+cflWl2HfB6X+nSK6k3qk/akXVN/BUMdu3ZPFdN+bXjLtaGm58RQNqk/t8qa5+2ycpzt&#10;Al/eLXXYZXTe0be0iabljLYS845fahltlpV31P3nXyT1/mJ/bmyS/9Tvxwvj3ff75WpBq6yr/+kY&#10;7HHZ49DnpR7XGMrG5eTvigl5bq3C5XHksv71dyND/fRft6z0hT6WdEsd12nzGztzvzfdpI/lnJ0v&#10;x1I+qu+iXWd8LO1JuybvgqGe+feXigQDNIAGZpMGxNguff4f/cb/tpHuWMfxuZOX7Hw5TvKaUuaO&#10;LqM/m8lndE2cJC9tQ9qTdk1OBUM9e/0/igQDNIAGZpMGNrzxF9W88UC/cdcm2LybJPmeJp13+Y46&#10;FZ3TeZeTMjovK2OUbV1XPJ/WIe1JuyangqGOT9xXJBigATQwmzTw+sj76hP9/y+9duthz5K0J+2a&#10;nAqGem7igSLBAA2ggdmkgWPnbqptw+9HO8ZeJWlP2jU5FQz1/OdfKRIM0AAaQANT10DRUCd1JSQY&#10;oAE0gAamrIGCoV6Y/FqRYIAG0AAamLoGWoa6cOHC6G9KCUT+gQAEIACBqREQ7xQPFS9tYKhTg0dp&#10;CEAAAiYBDBU9QAACEAhEAEMNBJJqIAABCGCoaAACEIBAIAIYaiCQVAMBCEAAQ0UDEIAABAIRwFAD&#10;gaQaCEAAAhgqGoAABCAQiACGGggk1UAAAhDAUNEABCAAgUAEMNRAIKkGAhCAAIaKBiAAAQgEIoCh&#10;BgJJNRCAAAQwVDQAAQhAIBABDDUQSKqBAAQggKGiAQhAAAKBCGCogUBSDQQgAAEMFQ1AAAIQCEQA&#10;Qw0EkmogAAEIYKhoAAIQgEAgAhhqIJBUAwEIQABDRQMQgAAEAhHAUAOBpBoIQAACGCoagAAEIBCI&#10;AIYaCCTVQAACEMBQ0QAEIACBQAQw1EAgqQYCEIAAhooGIAABCAQiENBQ96jBRkM1jDS4J1Avy6pp&#10;Dqn5jflqqNnldqi+9wSI7TSZN9XQ/GQ+zh9Se4bmq4Y9IfcMWnnGNTKP9XUytfYM5ud1Osfnl048&#10;s55BldlASb70o61vmP5i1jlNTIEvD2yohrlFE6K+Aw/MkeogUEMCYkLpnDS/S1fF3Oz52lA5z9Vz&#10;eCi3KbLrcA+5aZi31/emsSOKzNXhG3t0X5JiYvDlZj6zYeieoep1KQvmzA6S1iHweBLIz0Ext5YR&#10;yYYn2YHG5mqZqROYz5y26mptrMry7YakjeqNWG4cNQts9wzVup3I3Tbkl8Hs1kRv+4uPCewglq26&#10;dr6+TUkqc7dtPaJoiStdvc3bnGwlz9/+SL51mxTduoggfMRXfEzSsHcUemWen9wO5VblSKhpH00B&#10;mnWau5PsFi7VYLR7MB+ZFOr0G1uhnhKRF9lJwbK4lfEri1vRPPIsjXi2Yl2lLetWt0Kzxd2Sq49J&#10;W4V4OsxM5k7Uxyp9VPUvDYBrfLFWJGatIXnfTfpq2nwMl15TzTqnyapnhS02NXPSpDuBDdU0obJV&#10;xgQbi6l6+z5VQ61abavM2H7W47hVygmvnUCmI77UaAwTzD1TtOrWIssY6nOtyZgfw3zzFk92JYN6&#10;x1J2S2jXmXtWbXHU9bZ9ll3KLq3LjluVoZrjSuNW1Sc77q5rbHM3J2y+L+1vOV19T8wxNXMzno7N&#10;R+wp7TRWZpzl+dL3wT1Sr6H33G61yqh8NW0v8BIvq83c2IyFu8pMvfs5c2Yb2FDtZzLGce7Bc5Lv&#10;tTJOzVDnuwza1ba1+ufjaAbfaH/KhtpugfEdWyyQeDJE2wtjd5q0kQ6gNTkdi8eQ8RIiMsyh7LFM&#10;VZ0VEzuboG1eDrYx1GLcqgw145rFLStf7FN+p5e/xrwrKi5U2csSa7fvumtozeMyQ80zasUz4muY&#10;vOcOWgvCeJnj4u/oRxLn4t2Oz/uO8vpiTq47s/Qaz8Wh7BlqPAGKL9ZmzjudLXfPUM3nMrnJZDwM&#10;D26oererd0u5t5llbRdWSMv8S0Qd396mE9p1a+PeHbh3NVMxVGMHV8EtP0ntXbbUEU+cPXp3Gu8a&#10;fBa3kn7K7WvkTj47l/g2s8ygCnErrdNsy3yxkuQ7+1R2jd0niauLh91OO/PxMdT8jjx9Lph/Plih&#10;j1Jdl++s4zPWy6hWXshnqK6X066XYC6OflqqmY+2utM9Q7VvaVy3Oonphr3lj3dyrTrNZy6lt815&#10;cefNz56Mad3tVtz8+c4M1RhHYYfnelRSsrM2zCmesHpnWjDCeBfnjoVrrIb5eBmq+XjHsXvWb3DL&#10;uZeZhBm3dBfqeqtdjKH7ztIoV6qbTh5TZY9wci+FCrfdg/pxjeciXdq/akM137rnTCnZ7c7EW/5C&#10;P3LvM4yzXhuwmbXawIbqfpGTvkWMdid6h1QUjesWztzpuX4HZ99eFCdN/GDf/D2e2Xb+NjDe1SZl&#10;cwHN6o1eqvjejhVeKPisxkWjGdQ7yXRXZ4s9eyklL+D02KzfAbtvw+JxO5/R2bf9rQbdhpp7bpvu&#10;7EpeGpSzK4tb2U7FFTeHYbledqV8Sp/TOfrioVn3Syn7FjyuuzSeySOd/G9FqxbtMl2n88bxO1Tj&#10;t6VO27HjXzA2391jvu3sR1GufPvFZ8Xu//Ey1F6uDOZOrJft9rItX/GaC48txt5zyh459JLVbGir&#10;fTxhNxviWN3HgDvUXsLovVH0cnRxW+0nYL5PLia95tTr9noflc5bbBPPWfAGu/OxPz5XzlJDfRwC&#10;NFVDfRyYzOYxlsUzveXlP6GezdFN+46h9kMUGQMEIFALAhhqLcJAJyAAgX4ggKH2QxQZAwQgUAsC&#10;GGotwkAnIACBfiCAofZDFBkDBCBQCwIYai3CQCcgAIF+IICh9kMUGQMEIFALAhhqLcJAJyAAgX4g&#10;gKH2QxQZAwQgUAsCGGotwkAnIACBfiCAofZDFBkDBCBQCwIYai3CQCcgAIF+IICh9kMUGQMEIFAL&#10;AhhqLcJAJyAAgX4ggKH2QxQZAwQgUAsCGGotwkAnIACBfiCAofZDFBkDBCBQCwIYai3CQCcgAIF+&#10;IICh9kMUGQMEIFALAhhqLcJAJyAAgX4ggKH2QxQZAwQgUAsCGGotwkAnIACBfiCAofZDFBkDBCBQ&#10;CwIYai3CQCcgAIF+IICh9kMUGQMEIFALAhhqLcJAJyAAgX4gUGqoDx48UCQYoAE0gAb8NYChsnCw&#10;cKIBNBBIAxhqIJCs4v6rOKxg1a8awFAxVHYnaAANBNIAhhoIZL+uuIyL3SQa8NcAhoqhsjtBA2gg&#10;kAYw1EAgWcX9V3FYwapfNYChYqjsTtAAGgikAQw1EMh+XXEZF7tJNOCvAQwVQ2V3ggbQQCANYKiB&#10;QLKK+6/isIJVv2oAQ8VQ2Z2gATQQSAMYaiCQ/briMi52k2jAXwMYKobald3J0NCQeuWVV9Ty5ctJ&#10;02AgDIVlp6ZGHMLozzcOGCqG2vFkLZvk6zdsUNu2bVO3bt1SP/zwA2kaDIShsBSmUzVV4hBOe75x&#10;wFAx1ClP1HYTe8WKFerOnTvq0aNH6uuvvyZNg4EwFJbCtB13+zxxCKc93zhgqBjqlCdqu4ktt/my&#10;M8VMw0xoYSlM23G3zxOHMPxTHfvEAUPFUKc8UdtNbJnI33//vfrqq69IARgIy04NlTiE06BPHDBU&#10;DLVrhtrOeDnv9/bYZyK7WKYLG5z9OLfj5BMHDBVD7Zqh3r9/X5Gmz8BnIlcZKjGYfgyEoU8cMFQM&#10;9fEw1HeeUY1Go5XmrTtlmP076pnGPLXuVDrxTql183TZZ96pxYLgM5FnxFArmYYxsTotBj5xwFAx&#10;1K4YqrwV/fLLL+uR3n5aG+k8tfZE2p8Taq02zHlrTyT9e1s9bZx/+2nz3MyPQVh2+gy1a3Foy3Tm&#10;uYXWn08cMFQMtWuGeu/ePTXz6bhao81z2S6rL8fXqHmNZWpX1Mddapk21DXH76nja+apxrJdNeh3&#10;1l+fiVy2Q5Vrw8fAh2kdYh+2Dz5xwFAx1K4Z6t27d9WMp2OJcRb6ckwbrTbRY9LHxFDXLFONeWvU&#10;sTr02+iDz0SuMtTgMWjLVNhmj1fiRy168Yo46+8W42OyiMmCFsVCp6j+9Hq5zohRWiaNWXK8a5nR&#10;nl4Qg49Z98EnDhgqhtoVQ/3uu+/UlStXZj4dWKXmzl2lDhT6ckCtmttQS0akjyNqSTKB4+N6JWHZ&#10;6S1/V+LgxTTlOletOpDyFM5zdTzMPB2HJTpP58fl4jKta0aWqLmrDhTz7XKtmFnXB4ylTxwwVAy1&#10;/w21sUSNOA3VmsQj2nzNyRxwMk7HpH0mctkOtWuG2pZpuaGuWrVENZaMxAtXZJirMhMVszZeHka7&#10;26hstuhlLxfzxuvMDxhDnzhgqBhq1wy12WyqmU/71co5DbV42OrL/pVqTmOxGo76OKwWN+aolfv1&#10;9+HF+vYzza9D/5vKZyJXGWr4GPgwtbjmOMv1MePhxcLd4J+Li8nfKGPHLHeN1J3EMrD+fOKAoWKo&#10;XTPUS5cuqVqk4QFtkgNquNWfYTWgdz5zVu5L+ifHehLui/u7b+Uc1ZizUu2rSf99JnKVoXYlBm2Z&#10;Css8V/NYGM9ZuVINDAxb5ezYpBoqr+uS9CWN1z5ZKLNYhhy7TxwwVAy1K4b67bffqosXL9YnbRdT&#10;zV5cDGw3+7Y9MtRXR7O87QO67JxX1WgNxiAsO32G2tU4VDIVljZX81i+N1QcB6vc6KvaFI2XTAPb&#10;29Q1ql7VdyFRfOcMqAG9QzVjGUqHPnHAUDHUrhnq+fPnFWn6DHwmctkOVa4lBtOPgTD0iQOGiqFi&#10;qDU3fp+JjKGGMc2qxccnDhgqhtoVQ/3mm2/U+Pg4KQADYdnpLT9xCKdBnzhgqBhq1wz1zJkzijR9&#10;Bj4TuWyHKtcSg+nHQBj6xAFDxVC7YqgPHz5UY2NjpAAMhGWnO1TiEE6DPnHAUDHU4IYqf3pjYmIi&#10;+m/IT58+TZoGA2EoLDv9EyjEIYz+fOOAoWKowQ11g/6Dclu3blWTk5NKVnVS5wyEobAUpu3+B8j2&#10;eeLQOXdbs75xwFAx1ClPVJ+JvW7dumhXxZ+Rnt6fMRaGwtKHuasMcZge/1S/vnHAUDHUjidrp5Oc&#10;68L8SQ441o8jhoqhYqhoAA0E0gCGGggku4X67RaICTHptQYwVAyV3QkaQAOBNIChBgLZ65WQ9th9&#10;oYH6aQBDxVDZnaABNBBIAxhqIJDsFuq3WyAmxKTXGsBQMVR2J2gADQTSAIYaCGSvV0LaY/eFBuqn&#10;AQwVQ2V3ggbQQCANYKiBQLJbqN9ugZgQk15rAEPFUNmdoAE0EEgDpYYqJ0gwQANoAA1MTQO37z1U&#10;CxcuVA35lxyQYIAG0AAa6FwDLUOVLyQYoAE0gAamp4H/B0rEeiQc9PALAAAAAElFTkSuQmCCUEsD&#10;BAoAAAAAAAAAIQCn2QxdjiEAAI4hAAAUAAAAZHJzL21lZGlhL2ltYWdlMi50bXCJUE5HDQoaCgAA&#10;AA1JSERSAAAA/QAAAP4IBgAAAPGhA1IAAAABc1JHQgCuzhzpAAAABGdBTUEAALGPC/xhBQAAAAlw&#10;SFlzAAAOwwAADsMBx2+oZAAAISNJREFUeF7tneuPH1d5x/dlJL/hL0BCciTeICG1qaoVVVWpiLhS&#10;37TyCxpxaQG3aiGhkY2JiJApxakcQ9ahEBzVFpda4DSJcBAbQUoMJIuT2tixcXzbrO34Enu9Xu96&#10;L14ncfbpPGd+Z+acmTNzzsxv7vM1Ojj+zeWcOef5PN/nXObMyJuXrxGnrY/uEGlp+TbduXMHCXUA&#10;G2i5DTDLkmvJOf89IoGfu7mMRm55I8NZQ6xMNsBsM/wS/AB6GAwMBjbQXRvQoEdI392GBsRoW2kD&#10;MtQX4T1DD+OAccAGum8DUu0BPfrxcPo9sQFA35OGhoJ3X8Fd29gK/anHnqET258S6fgjP6ajX/sh&#10;Hf7KLjq48Qk68IXH6eV/3E6//vRW+tXHv0a/+NuH6fm//rJIP793I/3so/8K9YBTgQ00zAacoD/3&#10;swnidPanv6U3/mc/Tf74BTr1g+fp5JPP0evffpaOfXMvHX3kv+nwlu/ToYf/S6SDm3fS43/0STR4&#10;wxrcVQ1wXncjAyfoX/yrrxKnF9Y9TL+49ys0/tHN9NxfbqJn/+JB2vvn99OeP/s8/WD0n2jXn36O&#10;vvcnnxHpO3/8aQ/6TwB6QA8baJgNWKH/8fghMv1ZXSV6z0vv3iF6+12iW28TLays0uzSKl1fXKXp&#10;+Tt0z7rPFNDgJ2nftm20TU37Tur3nZ6g3do5u2liOs1T8z1t53TN00/TxO5BPe6eoGlnQ+xjXdXT&#10;9t978kf0N+s/FyT+N0dcSb/njcas0P/ouVcE86tM+eDPe+8RveOBvuKBvnibaG55la4trNJb86t0&#10;4bqfXj48VSD0FkAZ+sARuBipyzn1NHzehnS7Ls9z57mmi3VX/jMx8MyZTPxvCXz0d7f2NpfZCv3u&#10;Z18SqD+8439F+tK2n9Lnv/p9+oeNj9HS7dXBb/vofm+A77Nfepw+cf836Ox0xdCf3Ee7J6YH6u9i&#10;pC7nlN/IwzRcvmvzPHeea7pYd+U/UxLgJkeQr/39Z7BC/+TeFwOlZ7F/11P5257Ke2v4af7WKn35&#10;m+P02umLNHlhht66vkD3/cs36MyV9ypV+pP7ttG+k7JR0ozU0FWIhPl8r6ArYYweBvfYNyHC5TBf&#10;L3/P+WwLQmclnBZdDxmtmMoXPZfP30cnOQTXui78m+nc3bQ7tSymuomWw/TvSLcq2iWKdKtibXAy&#10;7HbpTtm7b6SLMT2xW6mjOxRvh6Q60sut30c9JtuNu4Zp15QPdxqwJvCjyj8M8E7Qf3fPLwPoGXju&#10;vy97Yf1ND/jZJaLpm6t06cYqnZtZpcmrq3Tisp9++cq5AsN73fhCA+IGYmNQw/8k6H2j8a9VzmFQ&#10;JWBaPzdqMJyHf4/AuPlaZXxBdz5quUz3MhmXBcS0iCa1LFmhd6krH6KgLoQDUB2bAnbsGDsptc28&#10;/PZ5vxnHWVyck5Kvd1+9HIZ206D37q9dUy/0ah++aIWXzsKq9BL6MLzfR1/Y8gP67KYdAno/5H/O&#10;++2H9DkvvP/k/VtLgD4FajYoTTUSoBeGN1BPrdENIAeDgro6s5rqDofzUu4ZK4cpv2i0Ic9hY4uU&#10;PTZA6YGUOHaRVpYk6BOU3KWutHP8+4dOL94GsWMTisMUzmxCH1wVzliWL82ph3n5ecQdrLnd/HvG&#10;r6kX+kYo/bd/+HwwsPC2N1J/6+1VMUp/YzB49+Xt43T0lAzvF0V4/4eL79HPXjpboNJHVEFRWw7n&#10;4iAaBv4yG3JUqT3gPUVQlZ0NXeYfK4cW6icrPRtd4niEAawwtIuDlViWIIJJiziUY5nryga96lhl&#10;Pvyb7/BOeio/MZ2Uvy2SG1zHXQnhEOMhfbzd0q6pD/rG9Okl9Az8yjveaP2KN1rvKfzMAtFbc6u0&#10;8T+e8Qbw/pP+/sExbxBvG/3dP/87HXlztTzoY6GiqpQGtQwM3iFkVUE1hKRSGTQnIyKNfSJEVKcJ&#10;k2HWYU2FXhhwNLpIGbtIKIvZUaSFzQ51NSibHt6rkY1S7gQn4jspT+GjsCa2g6l9ZeRkGjPRo4DY&#10;uELqOEv18Ddm9F6FfkkM3nnALxJdmSO6MLtKU95I/ekrq3T80iq95sF+6Nx7IhWr9HoY6htaNEy2&#10;DDoJ+E3XxKMIEVZqIKuADAaUlFBeDDoFYXf8uEl9wtA1JbyPDeSlhfeh2kajER/66Dy9S185y0Be&#10;PATf5ym4fE7zQKs6LmCo41g7JENvjpaS2i3qTBO6hM5rGYpxEFXO05+/PJ38aq2E/vylaeJ05txV&#10;Oj55lQ6fmqbfHb9K+1+7Si/8/ir9/BU9FQd9UoWmNZStEW3HszWiPoCX7dphR2Kj1xdfljx1leea&#10;euut6HZo8v14IM8KPa+sy5vKe/iGQB8bSKzReEspSx6A81xTY71VrOjlMeFWh1bo6y5gOfkXYZQy&#10;XG7Cct4yy5KnrvJc42aw5dhDv/LuKfT9amSAgvZWbUCD/vbKCj2y/XEk1AFsoKM2wIwboT93eZaQ&#10;UAewgW7ZAAs6oIdzg3PvkQ0A+h41NhS7W4qdtz0BPaCHyvfMBgB9zxo8rzrguu5ECYAe0EPpe2YD&#10;gL5nDQ7F7o5i521LDXpvSb34wo2cp897U1wHw4INNNcGAD2UHuF9z2wA0PeswaHAzVXgqtoG0AN6&#10;KH3PbADQ96zBq1IT5NPciKKF0D9Ha0e20EhKWrtxmApPuP+aXbSnaAexdxetEc/xLXqw6Hvjfohg&#10;Emygk9CzQ8gF/sZvJTqTNfceLt6IAH3xdQpnZ63TVkMfB/swfWzNIAq4+znrw+shqLz26/SxvcNE&#10;CrgWoX2zbaBj0M/Snnu/7qt1EI6H4brqJILzgtDaP48VPTzGDsTsBPRz/OtCY1fzjHQXVGekKb3i&#10;sExdF3Gd+VnskCVcF0Q2ke5FUC7ZjYrWgVLWSLfnwbvN1xRSXzEVT6ozfh6XNkiuT/kcfrvaupSy&#10;/lxtrV6n0DHoQyMIITQ0hGbUgwYb/LZmzcBpRMBTHUZo2PrYgilP49iDBL+J0Kd0ccI6UGFTHYL5&#10;98LqKyf0aW0QOCMtMpQ2I59tCOhNtlZzF6TV0CcO5mnqE4deN0Idej1KmKXgXHlPYz9c5hH3+GHE&#10;oUQhMnpI6tMn9vXLVnrFuBUI4lGRrrCBM9AMfABMkfWVAn28q6c8i2IP4bOklE86Pku0eC4WKTna&#10;GqDPGurYvK6vvqERRBpCGKEHZ7TBAuOMhLLR31OUMMw3CU5TWQyj9w7Qxx1e2liErc6iji86mxB9&#10;Hgn9t2gth/MDByGAWuP9JsZVBuUpsr5yQq87hKRnCW1GOvpEG5LlsEGfZGuAPj/0phH6pL66BJIb&#10;VIThidCnG3y0bxqFzy9TNDyUzxgqpDhvCKU3RzlJU3+O0Cf18S9Hu00h9B8ToPvTmQKWu3cNBlN9&#10;6Autr1zQJ49HSPvRQ/xo1Ka2Z2RWyAJ9oq0B+mKhjwOnePZ7ByrPlZ7YYOlKHx8oNJW/fKVPV69o&#10;mRwH8hwiDD/fEPoHxTVcZ34eazfqsyCF1lcu6KPTt2ljPEoEaOzjZ4A+1day2nyx57e6T2+ciw9g&#10;Ng/CBINtMejN033JfXrFAFI8vrrwJhaFDKH0pUCvjlI79ek5svDrbW1g5JGpT6WfH5Q5b33lhD61&#10;DQb31Md5otGBo9OMjPIn21qxENtnb/T8Wg192qo82c/Up1uU8NcUyib2P3UjGHY0OjCGIaDPG95r&#10;ziJTHagqpyi9DOuDadL4eofC6is39PEVnLHFVmrbx1Zf5oHeYms1hvidhD5pzlz73XmO2txPjhpy&#10;8jy9PtKtnVco9G4DeVbo2Rid5+kHdTOoS//ZzIucCqmvnNCHXQ4ffvPqyhDs+PHs0DvZWk3gq9Cf&#10;wyYaRYVdeafWisq/bfcpo74y3jNp9qYmMLOG7FnOB/SlNGpGgyulDG0Cv4z6crxnNKrJvHy7TfXs&#10;lxXQlwKco8GVknf7jDD/8uK0Z3VsgwaumMui2nnO1aG/ij3y8lQirmmjo+lvmQE91Dbj24j9haUr&#10;zh3QA3pA3zMbAPQ9a/CuqBWeI3/EBegBPZS+ZzYA6HvW4FDI/ArZlboD9IAeSt8zGwD0PWvwrqgV&#10;niN/xKJBfxHz9FA9OMHO2wCgh5F33sgRFSS/WnsOSp8/ZIJhoe7aYgNQeig9lL5nNgDoe9bgbVEj&#10;lLO8yAnQA3oofc9sAND3rMGhoOUpaFvqFtADeih9z2wA0PeswduiRihneREJoAf0UPqe2QCg71mD&#10;Q0HLU9C21C2gB/RQ+p7ZAKDvWYO3RY1QzvIiEkCfE/p/e2SMkLpZB113OIB+COgJfxpTA7dv36aL&#10;Fy/SlStXaHZ2lubm5rQ0Pz8v/s1/q+nmzZu0sLBA165dE90cduSAPicUXa84Ng78aU4NAHr37gCU&#10;PqdTA/TNAZ5LAugBfekhWgz6yTEaHRmlsUmiybFR70OJG2g8gYvxDSM0MjpG3qnBH/8a7/cg+ffy&#10;/0zS2Kh6zPDfG5Jy8+8g8pT3juTtcnxwF9oweMZmIQ/os0TWqtKfxfv07t4yDXoJ6WhIrUq35xxG&#10;KGR0AHSCEzCyrDgYF/iEQwnuP8hPubHtuMzDdxyqM3LJvZpzoPTutgvoiwrvoyCObzCqfVTlTaof&#10;6LsGqxYWBFGFHalxT51VJyNkXymb7biIA8Q9/EgB0GdR1SaeC+jLgl6G5KpUC8egAmgAzk4x9x/c&#10;oTeeq+RrO+7H/jTCz5ElX5fnKPAcm9IvLi7S8vIy8d8YvX+cbq+s0NZHdxDC+wwOID28l11xHc6Y&#10;queFKMt1xohDgd52XAUzS74FAu1yqzToeUqOgf/Qhz4UA7/vU3aAvmjo5QBakkoKiJIH/BKNPQt8&#10;KVCLMQfb8ZZDL4F///vfT/fccw/dd999GviA/go+Ve3aB3NSejHw7qv9KI++R0flssCbFz6bktuO&#10;583XRZ4LPMek9BL4D3zgA7Ru3Tp66KGHaPv27bR169YAfEAP6J2n+pyhl2pvHACz9en5uGHgLMFZ&#10;RKf9hJLb+uy24y2GnkP69evX0+bNm2nXrl307LPP0vPPP0/79++n8fFxAT6gB/SlQC9gTJhH16fL&#10;dOlLnO/PFCHYRudtx/POGhQo4w63SlN6htuUeFAP0AP64qG3Alr+PL0+gBifp7cdD5izPosDnSWd&#10;Yhu9x9r7cB5fn7ID9IVBr4baxkU6EePXVszZ5sNzwKfd3xB12I6L4ubItyTGY7cF9HkX5wD6/NBX&#10;Zd3Ix1gDgD4n9BcAPaBvqVMB9IDeGV7XKbroeXjLrlneAdADekDfLCZLLw2gB/SAvnTMmpUBQ3/w&#10;4EF6+umnaefOnbH05JNPit/4bzU99dRTdPjw4d7unHMWfXp3b4nwvnnQM/CXLl2iW7duBUnOz/MW&#10;WjMzsx7cMzQ9fY3eeusKnT//Jr322jF65plnAD2/gcNzeXn7u324DtA3D/onnnhCg31hwXujztsD&#10;b25u3ts/77IH+QWaOnuezpyZoqPHjtNLLx+gP/zhdfrOd78D6AG9XfH7tXOO+j49v1Of4yWhkn0E&#10;h/cMvVR2/xXam3Tjxhxdvz5LU1Pn6fTpN+jEydMe6CfolVcP0W9+MyGUHtB779gC+uGg79bOOQPg&#10;lQU9aRt/lMx24u1V6JeWlrzltQsB8NPTM3T6zBv0+uun6OjR4/T73x+lAwcO0q9//TIdOXIU0POL&#10;9YB+WOjFWzbd2DlHPEfkpZ8GrswD9Habld1ubRkuBvLcK87+ll18jbu/jLWFO+dE9RXQt3q8C9Bn&#10;2DhDHaC0Qx9fq976nXMG8CO8dxeHJg5qA/oyoRdR/mDzDJM6tm3nHOHHeKvu5m2OifDe3REB+pKh&#10;79LOOfLNQcsW+7WM5QF6QF96n8spvFfD4ZbvnNPkPe+5mgE9oG8U9G3fOcf2xZ5apD2SqQq9nKPn&#10;+XlegXf16jSdPHlGzM8fOXLMW657mCZ+9yq9uP+3mLLD6L27t3RWeutId8N3zrGWvwnIh0rPc/S8&#10;KIeB5+W2V65M0+XLV8TKO56TP3josDdH/3/025d+R7968TeAHtAXB31Xds6Jf2Mv/CZek/r2rPQ/&#10;+clPxNp73vfOX4l33Vtvf12o/dTUWW/57RveIp1JOnXqNJ04cYqOHz9Br756kPbs2dPbZbhTgH4I&#10;6JsheL0tBUN/4MABAT4vq3VNDPwLL7wA6LEizw4/Xrhpln/B+/R2mzWtyIPSZ5i+A/SAvokLb1zK&#10;pM7TA3pA3yySM5QGSg+lr2TKjj/dzH/wd/31AOgBfSXQS+D977Yj1VkHgB7QVwJ9nUaOvHUnC+gB&#10;fSXQa0q/9gGa8P73wNoRWvvAhHdoJ61LUP91O73DEw/QWuW4f436x7+XD/daih2O9nd3rkuNNkSe&#10;8k8kb84j/bie/8QDaxsX2QB6QF8J9JraKtBLSI1wiPM8l7AuAnSCEwjPU5RNy8verRAOJbj/AGDF&#10;SdiOC4cQnL/Oc2d8u2aBD+jzQv8Wvk/vMuXB58gpuwD8KIg+KTG1j6q8SfXlPXUY80LvQ6o5D61s&#10;luMGB5NYrhrHNQA9oK9Z6ZWQXA27YypvAM4FnCxKbzxXydd23FAeQO8OmKuIVHmePk8PpXd2Flal&#10;Z1giQMVUPQu8KnxZrjNGHAr0tuMx6HM6KhdnNsQ5UHp3R6RB/yagzwR9cp8+DMWD/rAJVPFb8oBf&#10;4gh9QdCLfnkK9Hq/XRnMMwwE1j2bAOgBvTO8ecMqJ6VX1H7CH73TR72zwNsYpfccWsJ4RZ3gA3pA&#10;Xwn0LkofToepU3AyErCFynzccF2Cs4hO+wmltvXZbceNIbet3PYZhaIdBKAH9JVAnzRPHzVoAWPC&#10;PHraoFjifH+mCGHI0fvMff7qgef6BvSAvhLonZTeCuigr1ziPL0+gBifp08/7p8fm/JrWL8e0AP6&#10;SqBPU3o11HZZyKKtiBMr50zdgYGKWh1JXG21+xuijvTjkRWBDQMeSu8OPI9hYfQ+w+u00Y9dFN0v&#10;xf3ydw2g9O7gA/ohoMdbdvkhLdrBAXpAX0l4X7Th4n75nQigB/SVQI8NNJqzgQigB/SVQZ9hRyec&#10;WmINAHpAD+hLBKyJtwb0gB7QN5HMEssE6AF99dArn3+yffvN9H33+Jdk1M9BDz59lfYWmuVzM/4H&#10;KAdpdIwmIwDajgenN/QzV4Ae0NcKvfcVdxobHaHRsShaHjoCmhEKGS3/W3bCoQSgD/JTnITteOgf&#10;pPNp5vfpL1686H277grNzs7S3Nyclubn58W/+W818SewFhYW+vuFG7xa6+4trR+wHN/gKesGGjcp&#10;qqK0JtWXl+gwKjfKpLbjtEFzMt59tLLZjivIC+cx6jktQJ/37cwmXIfFOUMuzkkOe+OKGld5A3Au&#10;/d4s0BvPVfK1HQ89kAe758Sy5O3yLAWdg/DeXbBU6N+A0rtXnFXp2ZgjgMRUPS9AWa4zRhwK9Lbj&#10;AkrfgYkeQZa8CwLa5TaA3t12AX1pSu+bqgCdaTHBIn6LdwGsRp4FvBSoxZiD7bjg3Avr5RhAlryt&#10;D1LcCYAe0Nc8kBfvf496ShmAo4XMOfrHWcCzKbnteNQxZcm7OKatdwL0gL450Eu1Nw5+2fr0fNzg&#10;FBLAi077CSW39dktx+NTieHUn2WW0ApqkScAekDfKOi18Dhi6Ykj9DKsNoX/mdTWNjpvOx4rMEbv&#10;c3YJmzByH32fHgN5GRrTaSDPMJgXV7fy5+n1AcT4rILtuFbmTA6nSC1PvxeUHkpfu9KrYbFxkU7E&#10;hrUVcWLlXEpfPwd42v0NcbnteFDcHHlXgT6gB/TVQ1+FZSOPxBoA9IAe0PfMQQB6QA/oAT3W3ieM&#10;UWFxTobBu+jGmD3jqtGPC6WH0kPpG41o8YUD9IAe0BfPVaPvCOgBPaBvNKLFFw7QA/rqoe/yzjmD&#10;jT+0LboNu+8Uj7L7HQF9TujPX6aRrY/uoNsrK+LTN01ZNtjEcqSvyOvYzjn8Uk7DII+6A0AP6Et3&#10;WNZluB3aOSft3QF3LS73TEAP6OuHfrDxhPY6bWx/PNtbdgmgZFkKO+RbdlwCXqLrspS4XKyx9r6o&#10;iFebp0d47+4trUpveNmmnTvn+I5p1NsbL+zT59j4o2SPAKV3t11AX9TinAT1bf3OOYPoRFP6vDv+&#10;lAg+oAf0DQjvBxY+cAat3TnHCGrObgmgL90uXboAUPqSlV72ic2vytrgqX/nHDOntnKXSHfCraH0&#10;UPrSPapTnz4Qe2VjyYjRNn7nnMQ99HLs7VeiLwD0gL450FtH2pu+c46y/bWEtoHz9oAe0NcOfbd2&#10;zvHD+bRv4ZUo4k63BvSAvnronUwTJ5VVA4A+H/STmKd3r7hYn74sa8Z9nWoA0Lvbrjp6D+gzjOQD&#10;eicWKzsJ0AN6hPeV4daMjAA9oAf0zWCxslIAekAP6CvDrRkZAXpAD+ibwWJlpQD0gL4G6CNz2eq8&#10;tvhv/c00/Ys2yavb5Hx/2qut8Y9Muq+W08ph2CjDdtynOmG5cGXIEwF6QF8b9MYvuUaWssZesRXH&#10;TaAOVsNt4OOm11lzrOZTQNSXAMe/cWc7Hi7Qs3yGqwL4AT2gby70xmW5CdtrSWcR23xjoK/e5hZJ&#10;21ilrekP1XmENCelOSeXr9mq0Y17dFGGDwD0gL650Bst3gx9GBHEVdgPqSPQZqGpgB11vC11SOwM&#10;ZH2/IEvB8p0L6AF9q6D3++RRpRzsWDM2KSjwz1FC/GFBS3x7buBIbMdVNoctSz7OtasAPaBvB/QC&#10;LP9FlthAXRS6aIg/7O41KVCLstiOA/rSbcxlQ4w852AZboalt+nfsksJtxN2xlW58UfJQyUPttkK&#10;ToqE+MOqq03JbccBPaDP43HafE187f1w0Ot99LTpP+kYbH36cBotOqUnlLyIPr0Ef1gHhPC+UgcC&#10;pa9a6RMBCSGO9d81uMLBu1y77gSA2Ubnbce1uT8aNU45FkCz4y3Qp0efvnTPOYzSR0N5sbwlmH4z&#10;jdQH1NPYqNcNCObZhpun19cLxPO1HQ97HmOAPqd41BHtQulzNtYw0AeQm3ajSZiTD8U+PtKvr+7L&#10;tlBGu9awssh2fDC1AOhz2lHt0J/Dt+ycIwS8T+8Yd1d0GsL7nOE9oHevOEBfEc2O2QB6d9vVwntA&#10;715xgN6RxopOA/TutqtDfwmfqnbtYwH6imh2zAbQA3rnvrkr5NHzAL0jjRWdBugBPaCvCLamZAPo&#10;AT2gbwqNFZUD0AP6GqDv48450Weu77v1JugXFhZoeXk5MS0uLtLNmzeJz7t27ZqwGe625e3yteU6&#10;DOTlXFQxzOKcbuycMwBeWdATe66KVJ6zMUHPwH/4wx+mu+++W6QPfvCD9JGPfIQ2eDsRbd++XTgD&#10;QI/Re2cvnxv6ruycY9riq8YXb9KUfv369fSpT32KHnroIdqzZw/t379fAA+l30GT5wB9+dAb1a+l&#10;O+dEn6Vh0M/NzYnQnQHftGkT7d27lw4dOhQAPz8/D6UH9O6DIbmV3gB963fOGTxTE8L7q1ev0o0b&#10;N4iBlokVncF/+umnNeAB/Q46A+grhr4rO+d40JsdV3Wdehnez8zMECs899XVtLS0RLdu3SL+W/2d&#10;IwF2Cn0dyAP0GQb1ilT68K27du6cIzfpMG7/XRH3EnpWeTk4x0DbEgMP6B/dQbdXVoiH9dsyBVFH&#10;OYuGvq075/iv3ta7/bU6es8huwl0BluqugRd/RtKD+itDi839B3aOSdxh5+K1F3NRip9Etgc1jPk&#10;/LcpAXpAXx70nqV2YuecGkfqTT5FQp8Ete13QA/oS4U+7MP721+LJL8j15Kdc+LfzwufpY6+vYSe&#10;4c2b+rgiDwN5GQfy6hhLQJ7uMyx56qpvy3ABfUbo2UCQulcHeZxFm65R194D+gzQt6mRUdZyo4O2&#10;1S+gB+jW8Yu2GTXKm+7kAD2gB/Q9swFA37MGhwoi1Af0gB5K3zMbAPQ9a3AoPZQe0AN6KH3PbADQ&#10;96zBofRQekAP6KH0PbMBDfqz2C4LAPQMgD5GPoAeRg5H1zMbAPQ9a/A+KlveZ37t/Hlqasr7THwd&#10;oAf0UPoEG5DAv+9976PNmzfTF7/4xdoS58/lkGUC9AAX4JZgAwzYyF130Y4dO4h32b1z505tifPn&#10;cnB5uFyAvoQGH6ZScW03psUYLt4vnzfleOedd6ybbNo24RzmOOfP5eDyFAv9RXyfHsB2A9gi2pHh&#10;4pCeFX4YYIu6lsvB5QH0UPmhQr0i4OjqPST07777bmwf/ei++lX8m8sB6AE8gC/RBgB9iZXbVaXA&#10;c7W7q6BCr34mq67/htLDCUHlS7YBQF9yBUMV262KXWy/PkB/+ixG76GecO6BDajQ80cx605lhPeA&#10;HgYPp6fYAKAHEACiZzYgoeeFMbOzs9YUfK1IfrUo8rfLPdLO4XIUPWUHpe+ZUXexH17kM+WF3gQu&#10;OwRAD8AQOTTcBlTor1+/TrbEYG/Z4n/TL3qu+bct1nuq94HSN9xgilQc3KuemY280JvAj0I/MrLF&#10;cw6AHsoHR9YoGxgG+ij4KvQSePVvWxTBx6H0AKRRgHQxGlGhn5mZIVuS4T0DL6GX1/Ax/m8T8Pyb&#10;7d58HNADekBfsg2UAX0S+IC+5MbsoirhmYrv90vob926RVNTU9ZkUnp5HR9T7yEV3+W+8hwuB6bs&#10;4Byg9iXawDDQyzn7JOj5dwYf0JfYgFDC4pWw63WqQj85OUm2ZFJ6eQ0fs11vOw6lh4OAypdsA1mg&#10;l8ouB/HkQF7aKj0b5NHjgL7kBu+6iuH57JGPCv2ZM2fIJalqz//tco3rOYAe0EPpS7aBPNAzwOrK&#10;PFegXc4D9CU3OJTQroRdr6O80EvwofSAFMrcMhuQ0C8vL9OpU6cyJ4Y+z3VJ13A5Cp+ym8ImGgCz&#10;ZWCWGW0MC32RwPO9AD2MEw6qZBtQoT9x4gTVnQB9yQ1epoLg3u0YLwD0gAzK2jMbkNAvLS3R8ePH&#10;a09cDvTpe2aEiBCqjRAAPQCD0vfMBgB9zxocqlqtqjaxvlXojx07RnUnhPdwQog8SraBfkB/AZ+q&#10;bqLioEz1RB0S+sXFRTp69GjtictR/EAeoId6lqyebXJgDP2mTZvowoULYtfaI0eO1JY4fy4Hl4fL&#10;NUw9PrL9cbq9skJbH91Bp6cA/VCVOUxD4Np61Dyt3hmuu+66ix577DG6dOkSsdLWlTh/LgeXp0jo&#10;TwH65hkenEF9bcJwceI19KywHFrXlTh/Locs0zB2oSo9oEdoi0hHsQEJWBP/BvSAFbDCBpxtAEoP&#10;Y3E2lmHUBdfW102J1n0q9HwQCXUAG+ieDcjRe61Pzz8ioQ5gA921AZ6yC6DnfyChDmAD3bcBAT3/&#10;HxLqADbQHxv4f7M7mtxdsWxnAAAAAElFTkSuQmCCUEsBAi0AFAAGAAgAAAAhAJwMpIgLAQAAEwIA&#10;ABMAAAAAAAAAAAAAAAAAAAAAAFtDb250ZW50X1R5cGVzXS54bWxQSwECLQAUAAYACAAAACEAOP0h&#10;/9YAAACUAQAACwAAAAAAAAAAAAAAAAA8AQAAX3JlbHMvLnJlbHNQSwECLQAUAAYACAAAACEA5BEN&#10;VP0EAABfEgAADgAAAAAAAAAAAAAAAAA7AgAAZHJzL2Uyb0RvYy54bWxQSwECLQAUAAYACAAAACEA&#10;8moI58MAAAClAQAAGQAAAAAAAAAAAAAAAABkBwAAZHJzL19yZWxzL2Uyb0RvYy54bWwucmVsc1BL&#10;AQItABQABgAIAAAAIQCNK1ps4AAAAAoBAAAPAAAAAAAAAAAAAAAAAF4IAABkcnMvZG93bnJldi54&#10;bWxQSwECLQAKAAAAAAAAACEAdEw/xDcWAAA3FgAAFAAAAAAAAAAAAAAAAABrCQAAZHJzL21lZGlh&#10;L2ltYWdlMS50bXBQSwECLQAKAAAAAAAAACEAp9kMXY4hAACOIQAAFAAAAAAAAAAAAAAAAADUHwAA&#10;ZHJzL21lZGlhL2ltYWdlMi50bXBQSwUGAAAAAAcABwC+AQAAlEEAAAAA&#10;">
                <v:group id="Группа 794" o:spid="_x0000_s1693" style="position:absolute;left:21455;top:298;width:24802;height:12785" coordsize="24802,1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sgxwAAANwAAAAPAAAAZHJzL2Rvd25yZXYueG1sRI9Pa8JA&#10;FMTvgt9heUJvdRNrbY2uIlJLD6GgFoq3R/aZBLNvQ3abP9++Wyh4HGbmN8x625tKtNS40rKCeBqB&#10;IM6sLjlX8HU+PL6CcB5ZY2WZFAzkYLsZj9aYaNvxkdqTz0WAsEtQQeF9nUjpsoIMuqmtiYN3tY1B&#10;H2STS91gF+CmkrMoWkiDJYeFAmvaF5TdTj9GwXuH3e4pfmvT23U/XM7Pn99pTEo9TPrdCoSn3t/D&#10;/+0PreBlOYe/M+EIyM0vAAAA//8DAFBLAQItABQABgAIAAAAIQDb4fbL7gAAAIUBAAATAAAAAAAA&#10;AAAAAAAAAAAAAABbQ29udGVudF9UeXBlc10ueG1sUEsBAi0AFAAGAAgAAAAhAFr0LFu/AAAAFQEA&#10;AAsAAAAAAAAAAAAAAAAAHwEAAF9yZWxzLy5yZWxzUEsBAi0AFAAGAAgAAAAhAGq+yyDHAAAA3AAA&#10;AA8AAAAAAAAAAAAAAAAABwIAAGRycy9kb3ducmV2LnhtbFBLBQYAAAAAAwADALcAAAD7AgAAAAA=&#10;">
                  <v:shape id="Рисунок 761" o:spid="_x0000_s1694" type="#_x0000_t75" style="position:absolute;width:24802;height:1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UOxAAAANwAAAAPAAAAZHJzL2Rvd25yZXYueG1sRI9Ba8JA&#10;FITvgv9heYI33ejBauoqahUKClIr9PrIPpOQ7Nuwu43x37uFgsdhZr5hluvO1KIl50vLCibjBARx&#10;ZnXJuYLr92E0B+EDssbaMil4kIf1qt9bYqrtnb+ovYRcRAj7FBUUITSplD4ryKAf24Y4ejfrDIYo&#10;XS61w3uEm1pOk2QmDZYcFwpsaFdQVl1+jYKq2m7d2Z0+6Ketj9fpebHfyIVSw0G3eQcRqAuv8H/7&#10;Uyt4m03g70w8AnL1BAAA//8DAFBLAQItABQABgAIAAAAIQDb4fbL7gAAAIUBAAATAAAAAAAAAAAA&#10;AAAAAAAAAABbQ29udGVudF9UeXBlc10ueG1sUEsBAi0AFAAGAAgAAAAhAFr0LFu/AAAAFQEAAAsA&#10;AAAAAAAAAAAAAAAAHwEAAF9yZWxzLy5yZWxzUEsBAi0AFAAGAAgAAAAhAMXPFQ7EAAAA3AAAAA8A&#10;AAAAAAAAAAAAAAAABwIAAGRycy9kb3ducmV2LnhtbFBLBQYAAAAAAwADALcAAAD4AgAAAAA=&#10;" stroked="t" strokecolor="black [3213]">
                    <v:imagedata r:id="rId67" o:title=""/>
                    <v:path arrowok="t"/>
                  </v:shape>
                  <v:shape id="Text Box 750" o:spid="_x0000_s1695" type="#_x0000_t202" style="position:absolute;left:6454;top:10936;width:11652;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qYxgAAANwAAAAPAAAAZHJzL2Rvd25yZXYueG1sRI9Lb8Iw&#10;EITvlfgP1iJxqcBpDhQCBlEeUg/lwEOcV/GSRMTryDYk/HtcqVKPo5n5RjNfdqYWD3K+sqzgY5SA&#10;IM6trrhQcD7thhMQPiBrrC2Tgid5WC56b3PMtG35QI9jKESEsM9QQRlCk0np85IM+pFtiKN3tc5g&#10;iNIVUjtsI9zUMk2SsTRYcVwosaF1SfnteDcKxht3bw+8ft+ctz+4b4r08vW8KDXod6sZiEBd+A//&#10;tb+1gs9pCr9n4hGQixcAAAD//wMAUEsBAi0AFAAGAAgAAAAhANvh9svuAAAAhQEAABMAAAAAAAAA&#10;AAAAAAAAAAAAAFtDb250ZW50X1R5cGVzXS54bWxQSwECLQAUAAYACAAAACEAWvQsW78AAAAVAQAA&#10;CwAAAAAAAAAAAAAAAAAfAQAAX3JlbHMvLnJlbHNQSwECLQAUAAYACAAAACEAsLjamMYAAADcAAAA&#10;DwAAAAAAAAAAAAAAAAAHAgAAZHJzL2Rvd25yZXYueG1sUEsFBgAAAAADAAMAtwAAAPoCAAAAAA==&#10;" stroked="f">
                    <v:textbox inset="0,0,0,0">
                      <w:txbxContent>
                        <w:p w:rsidR="008D1632" w:rsidRPr="006E68CF" w:rsidRDefault="008D1632"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42</w:t>
                          </w:r>
                        </w:p>
                      </w:txbxContent>
                    </v:textbox>
                  </v:shape>
                </v:group>
                <v:group id="Группа 795" o:spid="_x0000_s1696" style="position:absolute;width:17750;height:20076" coordsize="17750,2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67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vC/g7E46A3P4CAAD//wMAUEsBAi0AFAAGAAgAAAAhANvh9svuAAAAhQEAABMAAAAAAAAA&#10;AAAAAAAAAAAAAFtDb250ZW50X1R5cGVzXS54bWxQSwECLQAUAAYACAAAACEAWvQsW78AAAAVAQAA&#10;CwAAAAAAAAAAAAAAAAAfAQAAX3JlbHMvLnJlbHNQSwECLQAUAAYACAAAACEABfJuu8YAAADcAAAA&#10;DwAAAAAAAAAAAAAAAAAHAgAAZHJzL2Rvd25yZXYueG1sUEsFBgAAAAADAAMAtwAAAPoCAAAAAA==&#10;">
                  <v:shape id="Рисунок 791" o:spid="_x0000_s1697" type="#_x0000_t75" style="position:absolute;width:17750;height:17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mxAAAANwAAAAPAAAAZHJzL2Rvd25yZXYueG1sRI/NasMw&#10;EITvgb6D2EBvsewe6tiNEkKhuD3WCel1sdY/xFoZS7WdPH1VKPQ4zMw3zO6wmF5MNLrOsoIkikEQ&#10;V1Z33Cg4n942WxDOI2vsLZOCGzk47B9WO8y1nfmTptI3IkDY5aig9X7IpXRVSwZdZAfi4NV2NOiD&#10;HBupR5wD3PTyKY6fpcGOw0KLA722VF3Lb6PgUmT327H8qquyWD7SopHpvZiUelwvxxcQnhb/H/5r&#10;v2sFaZbA75lwBOT+BwAA//8DAFBLAQItABQABgAIAAAAIQDb4fbL7gAAAIUBAAATAAAAAAAAAAAA&#10;AAAAAAAAAABbQ29udGVudF9UeXBlc10ueG1sUEsBAi0AFAAGAAgAAAAhAFr0LFu/AAAAFQEAAAsA&#10;AAAAAAAAAAAAAAAAHwEAAF9yZWxzLy5yZWxzUEsBAi0AFAAGAAgAAAAhAKtIv+bEAAAA3AAAAA8A&#10;AAAAAAAAAAAAAAAABwIAAGRycy9kb3ducmV2LnhtbFBLBQYAAAAAAwADALcAAAD4AgAAAAA=&#10;" stroked="t" strokecolor="black [3213]">
                    <v:imagedata r:id="rId68" o:title=""/>
                    <v:path arrowok="t"/>
                  </v:shape>
                  <v:shape id="Text Box 750" o:spid="_x0000_s1698" type="#_x0000_t202" style="position:absolute;left:2808;top:18228;width:11653;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H8DxgAAANwAAAAPAAAAZHJzL2Rvd25yZXYueG1sRI9Pa8JA&#10;FMTvBb/D8oRepG5UUJu6ivUP9NAeYsXzI/tMgtm3YXc18du7BaHHYWZ+wyxWnanFjZyvLCsYDRMQ&#10;xLnVFRcKjr/7tzkIH5A11pZJwZ08rJa9lwWm2rac0e0QChEh7FNUUIbQpFL6vCSDfmgb4uidrTMY&#10;onSF1A7bCDe1HCfJVBqsOC6U2NCmpPxyuBoF0627thlvBtvj7ht/mmJ8+ryflHrtd+sPEIG68B9+&#10;tr+0gtn7BP7OxCMglw8AAAD//wMAUEsBAi0AFAAGAAgAAAAhANvh9svuAAAAhQEAABMAAAAAAAAA&#10;AAAAAAAAAAAAAFtDb250ZW50X1R5cGVzXS54bWxQSwECLQAUAAYACAAAACEAWvQsW78AAAAVAQAA&#10;CwAAAAAAAAAAAAAAAAAfAQAAX3JlbHMvLnJlbHNQSwECLQAUAAYACAAAACEA3/R/A8YAAADcAAAA&#10;DwAAAAAAAAAAAAAAAAAHAgAAZHJzL2Rvd25yZXYueG1sUEsFBgAAAAADAAMAtwAAAPoCAAAAAA==&#10;" stroked="f">
                    <v:textbox inset="0,0,0,0">
                      <w:txbxContent>
                        <w:p w:rsidR="008D1632" w:rsidRPr="006E68CF" w:rsidRDefault="008D1632"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41</w:t>
                          </w:r>
                        </w:p>
                      </w:txbxContent>
                    </v:textbox>
                  </v:shape>
                </v:group>
                <w10:wrap type="topAndBottom"/>
              </v:group>
            </w:pict>
          </mc:Fallback>
        </mc:AlternateContent>
      </w:r>
    </w:p>
    <w:p w:rsidR="007C4E91" w:rsidRDefault="006258AA" w:rsidP="007C4E9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w:lastRenderedPageBreak/>
        <mc:AlternateContent>
          <mc:Choice Requires="wps">
            <w:drawing>
              <wp:anchor distT="0" distB="0" distL="114300" distR="114300" simplePos="0" relativeHeight="251632640" behindDoc="0" locked="0" layoutInCell="1" allowOverlap="1" wp14:anchorId="54535889" wp14:editId="1C78697F">
                <wp:simplePos x="0" y="0"/>
                <wp:positionH relativeFrom="column">
                  <wp:posOffset>97155</wp:posOffset>
                </wp:positionH>
                <wp:positionV relativeFrom="paragraph">
                  <wp:posOffset>560705</wp:posOffset>
                </wp:positionV>
                <wp:extent cx="6064250" cy="2177415"/>
                <wp:effectExtent l="0" t="0" r="12700" b="13335"/>
                <wp:wrapTopAndBottom/>
                <wp:docPr id="797" name="Поле 797"/>
                <wp:cNvGraphicFramePr/>
                <a:graphic xmlns:a="http://schemas.openxmlformats.org/drawingml/2006/main">
                  <a:graphicData uri="http://schemas.microsoft.com/office/word/2010/wordprocessingShape">
                    <wps:wsp>
                      <wps:cNvSpPr txBox="1"/>
                      <wps:spPr>
                        <a:xfrm>
                          <a:off x="0" y="0"/>
                          <a:ext cx="606425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9217F4" w:rsidRDefault="008D1632" w:rsidP="0000668A">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Група_Предмет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00668A">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00668A">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00668A">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00668A">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00668A">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00668A">
                              <w:rPr>
                                <w:rFonts w:ascii="Courier New" w:hAnsi="Courier New" w:cs="Courier New"/>
                                <w:sz w:val="24"/>
                                <w:szCs w:val="24"/>
                              </w:rPr>
                              <w:t>цікавлять</w:t>
                            </w:r>
                            <w:proofErr w:type="spellEnd"/>
                            <w:r w:rsidRPr="00463C30">
                              <w:rPr>
                                <w:rFonts w:ascii="Courier New" w:hAnsi="Courier New" w:cs="Courier New"/>
                                <w:sz w:val="24"/>
                                <w:szCs w:val="24"/>
                                <w:lang w:val="en-US"/>
                              </w:rPr>
                              <w:t xml:space="preserve"> </w:t>
                            </w:r>
                            <w:proofErr w:type="spellStart"/>
                            <w:r w:rsidRPr="0000668A">
                              <w:rPr>
                                <w:rFonts w:ascii="Courier New" w:hAnsi="Courier New" w:cs="Courier New"/>
                                <w:sz w:val="24"/>
                                <w:szCs w:val="24"/>
                              </w:rPr>
                              <w:t>предмети</w:t>
                            </w:r>
                            <w:proofErr w:type="spellEnd"/>
                            <w:r w:rsidRPr="00463C30">
                              <w:rPr>
                                <w:rFonts w:ascii="Courier New" w:hAnsi="Courier New" w:cs="Courier New"/>
                                <w:sz w:val="24"/>
                                <w:szCs w:val="24"/>
                                <w:lang w:val="en-US"/>
                              </w:rPr>
                              <w:t xml:space="preserve">, </w:t>
                            </w:r>
                            <w:proofErr w:type="spellStart"/>
                            <w:r w:rsidRPr="0000668A">
                              <w:rPr>
                                <w:rFonts w:ascii="Courier New" w:hAnsi="Courier New" w:cs="Courier New"/>
                                <w:sz w:val="24"/>
                                <w:szCs w:val="24"/>
                              </w:rPr>
                              <w:t>які</w:t>
                            </w:r>
                            <w:proofErr w:type="spellEnd"/>
                            <w:r w:rsidRPr="00463C30">
                              <w:rPr>
                                <w:rFonts w:ascii="Courier New" w:hAnsi="Courier New" w:cs="Courier New"/>
                                <w:sz w:val="24"/>
                                <w:szCs w:val="24"/>
                                <w:lang w:val="en-US"/>
                              </w:rPr>
                              <w:t xml:space="preserve"> </w:t>
                            </w:r>
                            <w:proofErr w:type="spellStart"/>
                            <w:r w:rsidRPr="0000668A">
                              <w:rPr>
                                <w:rFonts w:ascii="Courier New" w:hAnsi="Courier New" w:cs="Courier New"/>
                                <w:sz w:val="24"/>
                                <w:szCs w:val="24"/>
                              </w:rPr>
                              <w:t>вивчає</w:t>
                            </w:r>
                            <w:proofErr w:type="spellEnd"/>
                            <w:r w:rsidRPr="00463C30">
                              <w:rPr>
                                <w:rFonts w:ascii="Courier New" w:hAnsi="Courier New" w:cs="Courier New"/>
                                <w:sz w:val="24"/>
                                <w:szCs w:val="24"/>
                                <w:lang w:val="en-US"/>
                              </w:rPr>
                              <w:t xml:space="preserve"> </w:t>
                            </w:r>
                            <w:proofErr w:type="spellStart"/>
                            <w:r w:rsidRPr="0000668A">
                              <w:rPr>
                                <w:rFonts w:ascii="Courier New" w:hAnsi="Courier New" w:cs="Courier New"/>
                                <w:sz w:val="24"/>
                                <w:szCs w:val="24"/>
                              </w:rPr>
                              <w:t>група</w:t>
                            </w:r>
                            <w:proofErr w:type="spellEnd"/>
                            <w:r w:rsidRPr="00463C30">
                              <w:rPr>
                                <w:rFonts w:ascii="Courier New" w:hAnsi="Courier New" w:cs="Courier New"/>
                                <w:sz w:val="24"/>
                                <w:szCs w:val="24"/>
                                <w:lang w:val="en-US"/>
                              </w:rPr>
                              <w:t xml:space="preserve"> " &amp; Me![</w:t>
                            </w:r>
                            <w:r w:rsidRPr="0000668A">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00668A">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00668A">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00668A">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00668A">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00668A">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463C30">
                              <w:rPr>
                                <w:rFonts w:ascii="Courier New" w:hAnsi="Courier New" w:cs="Courier New"/>
                                <w:sz w:val="24"/>
                                <w:szCs w:val="24"/>
                                <w:lang w:val="en-US"/>
                              </w:rPr>
                              <w:t>_</w:t>
                            </w:r>
                            <w:r w:rsidRPr="0000668A">
                              <w:rPr>
                                <w:rFonts w:ascii="Courier New" w:hAnsi="Courier New" w:cs="Courier New"/>
                                <w:sz w:val="24"/>
                                <w:szCs w:val="24"/>
                              </w:rPr>
                              <w:t>Предмет</w:t>
                            </w:r>
                            <w:r w:rsidRPr="00463C30">
                              <w:rPr>
                                <w:rFonts w:ascii="Courier New" w:hAnsi="Courier New" w:cs="Courier New"/>
                                <w:sz w:val="24"/>
                                <w:szCs w:val="24"/>
                                <w:lang w:val="en-US"/>
                              </w:rPr>
                              <w:t>", , , "</w:t>
                            </w:r>
                            <w:proofErr w:type="spellStart"/>
                            <w:r w:rsidRPr="0000668A">
                              <w:rPr>
                                <w:rFonts w:ascii="Courier New" w:hAnsi="Courier New" w:cs="Courier New"/>
                                <w:sz w:val="24"/>
                                <w:szCs w:val="24"/>
                              </w:rPr>
                              <w:t>Табл</w:t>
                            </w:r>
                            <w:proofErr w:type="spellEnd"/>
                            <w:r w:rsidRPr="00463C30">
                              <w:rPr>
                                <w:rFonts w:ascii="Courier New" w:hAnsi="Courier New" w:cs="Courier New"/>
                                <w:sz w:val="24"/>
                                <w:szCs w:val="24"/>
                                <w:lang w:val="en-US"/>
                              </w:rPr>
                              <w:t>_</w:t>
                            </w:r>
                            <w:r w:rsidRPr="0000668A">
                              <w:rPr>
                                <w:rFonts w:ascii="Courier New" w:hAnsi="Courier New" w:cs="Courier New"/>
                                <w:sz w:val="24"/>
                                <w:szCs w:val="24"/>
                              </w:rPr>
                              <w:t>План</w:t>
                            </w:r>
                            <w:r w:rsidRPr="00463C30">
                              <w:rPr>
                                <w:rFonts w:ascii="Courier New" w:hAnsi="Courier New" w:cs="Courier New"/>
                                <w:sz w:val="24"/>
                                <w:szCs w:val="24"/>
                                <w:lang w:val="en-US"/>
                              </w:rPr>
                              <w:t>!</w:t>
                            </w:r>
                            <w:r w:rsidRPr="0000668A">
                              <w:rPr>
                                <w:rFonts w:ascii="Courier New" w:hAnsi="Courier New" w:cs="Courier New"/>
                                <w:sz w:val="24"/>
                                <w:szCs w:val="24"/>
                              </w:rPr>
                              <w:t>Номер</w:t>
                            </w:r>
                            <w:r w:rsidRPr="00463C30">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463C30">
                              <w:rPr>
                                <w:rFonts w:ascii="Courier New" w:hAnsi="Courier New" w:cs="Courier New"/>
                                <w:sz w:val="24"/>
                                <w:szCs w:val="24"/>
                                <w:lang w:val="en-US"/>
                              </w:rPr>
                              <w:t>=Forms!</w:t>
                            </w:r>
                            <w:r w:rsidRPr="0000668A">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00668A">
                              <w:rPr>
                                <w:rFonts w:ascii="Courier New" w:hAnsi="Courier New" w:cs="Courier New"/>
                                <w:sz w:val="24"/>
                                <w:szCs w:val="24"/>
                              </w:rPr>
                              <w:t>Вибір</w:t>
                            </w:r>
                            <w:proofErr w:type="spellEnd"/>
                            <w:r w:rsidRPr="00463C30">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463C30">
                              <w:rPr>
                                <w:rFonts w:ascii="Courier New" w:hAnsi="Courier New" w:cs="Courier New"/>
                                <w:sz w:val="24"/>
                                <w:szCs w:val="24"/>
                                <w:lang w:val="en-US"/>
                              </w:rPr>
                              <w:t>_</w:t>
                            </w:r>
                            <w:r w:rsidRPr="0000668A">
                              <w:rPr>
                                <w:rFonts w:ascii="Courier New" w:hAnsi="Courier New" w:cs="Courier New"/>
                                <w:sz w:val="24"/>
                                <w:szCs w:val="24"/>
                              </w:rPr>
                              <w:t>Предмет</w:t>
                            </w:r>
                            <w:r w:rsidRPr="00463C30">
                              <w:rPr>
                                <w:rFonts w:ascii="Courier New" w:hAnsi="Courier New" w:cs="Courier New"/>
                                <w:sz w:val="24"/>
                                <w:szCs w:val="24"/>
                                <w:lang w:val="en-US"/>
                              </w:rPr>
                              <w:t>![</w:t>
                            </w:r>
                            <w:r w:rsidRPr="0000668A">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00668A" w:rsidRDefault="008D1632" w:rsidP="0000668A">
                            <w:pPr>
                              <w:rPr>
                                <w:rFonts w:ascii="Courier New" w:hAnsi="Courier New" w:cs="Courier New"/>
                                <w:sz w:val="24"/>
                                <w:szCs w:val="24"/>
                              </w:rPr>
                            </w:pPr>
                            <w:proofErr w:type="spellStart"/>
                            <w:r w:rsidRPr="0000668A">
                              <w:rPr>
                                <w:rFonts w:ascii="Courier New" w:hAnsi="Courier New" w:cs="Courier New"/>
                                <w:sz w:val="24"/>
                                <w:szCs w:val="24"/>
                              </w:rPr>
                              <w:t>Exit</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Sub</w:t>
                            </w:r>
                            <w:proofErr w:type="spellEnd"/>
                          </w:p>
                          <w:p w:rsidR="008D1632" w:rsidRPr="004F3036" w:rsidRDefault="008D1632" w:rsidP="0000668A">
                            <w:pPr>
                              <w:rPr>
                                <w:rFonts w:ascii="Courier New" w:hAnsi="Courier New" w:cs="Courier New"/>
                                <w:sz w:val="24"/>
                                <w:szCs w:val="24"/>
                              </w:rPr>
                            </w:pPr>
                            <w:proofErr w:type="spellStart"/>
                            <w:r w:rsidRPr="0000668A">
                              <w:rPr>
                                <w:rFonts w:ascii="Courier New" w:hAnsi="Courier New" w:cs="Courier New"/>
                                <w:sz w:val="24"/>
                                <w:szCs w:val="24"/>
                              </w:rPr>
                              <w:t>End</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35889" id="Поле 797" o:spid="_x0000_s1699" type="#_x0000_t202" style="position:absolute;left:0;text-align:left;margin-left:7.65pt;margin-top:44.15pt;width:477.5pt;height:171.4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DoPpwIAAMAFAAAOAAAAZHJzL2Uyb0RvYy54bWysVEtu2zAQ3RfoHQjuG9mOEzeG5cBNkKJA&#10;kARNiqxpirSJUByWpC25l+kpuirQM/hIHVKy4nw2KbqRhpw3w5k3n8lpXWqyFs4rMDntH/QoEYZD&#10;ocwip9/uLj58pMQHZgqmwYicboSnp9P37yaVHYsBLEEXwhF0Yvy4sjldhmDHWeb5UpTMH4AVBpUS&#10;XMkCHt0iKxyr0Hups0Gvd5xV4ArrgAvv8fa8UdJp8i+l4OFaSi8C0TnF2EL6uvSdx282nbDxwjG7&#10;VLwNg/1DFCVTBh/tXJ2zwMjKqReuSsUdeJDhgEOZgZSKi5QDZtPvPcvmdsmsSLkgOd52NPn/55Zf&#10;rW8cUUVORycjSgwrsUjbn9s/29/bXyTeIUOV9WME3lqEhvoT1Fjp3b3Hy5h4LV0Z/5gSQT1yven4&#10;FXUgHC+Pe8fDwRGqOOoG/dFo2D+KfrJHc+t8+CygJFHIqcMCJl7Z+tKHBrqDxNc8aFVcKK3TITaN&#10;ONOOrBmWW4cUJDp/gtKGVBjKIcbxwkN03dnPNeMPbXh7HtCfNtFSpPZqw4oUNVQkKWy0iBhtvgqJ&#10;9CZGXomRcS5MF2dCR5TEjN5i2OIfo3qLcZMHWqSXwYTOuFQGXMPSU2qLhx21ssFjDffyjmKo53Xq&#10;q8PDrofmUGywhRw0Y+gtv1DI+CXz4YY5nDtsDdwl4Ro/UgOWCVqJkiW4H6/dRzyOA2opqXCOc+q/&#10;r5gTlOgvBgflpD8cxsFPh+HRaIAHt6+Z72vMqjwD7J0+bi3LkxjxQe9E6aC8x5Uzi6+iihmOb+c0&#10;7MSz0GwXXFlczGYJhKNuWbg0t5ZH15Hn2Gl39T1ztu30gENyBbuJZ+NnDd9go6WB2SqAVGkaItMN&#10;q20FcE2keWpXWtxD++eEely8078AAAD//wMAUEsDBBQABgAIAAAAIQB3VtL33QAAAAkBAAAPAAAA&#10;ZHJzL2Rvd25yZXYueG1sTI/NTsMwEITvSLyDtUjcqNOWHzeNUwEqXDhRUM9u7NoW8Tqy3TS8PcsJ&#10;TrujGc1+22ym0LPRpOwjSpjPKmAGu6g9WgmfHy83AlguCrXqIxoJ3ybDpr28aFSt4xnfzbgrllEJ&#10;5lpJcKUMNee5cyaoPIuDQfKOMQVVSCbLdVJnKg89X1TVPQ/KI11wajDPznRfu1OQsH2yK9sJldxW&#10;aO/HaX98s69SXl9Nj2tgxUzlLwy/+IQOLTEd4gl1Zj3puyUlJQhBk/zVQ0XLQcLtcr4A3jb8/wft&#10;DwAAAP//AwBQSwECLQAUAAYACAAAACEAtoM4kv4AAADhAQAAEwAAAAAAAAAAAAAAAAAAAAAAW0Nv&#10;bnRlbnRfVHlwZXNdLnhtbFBLAQItABQABgAIAAAAIQA4/SH/1gAAAJQBAAALAAAAAAAAAAAAAAAA&#10;AC8BAABfcmVscy8ucmVsc1BLAQItABQABgAIAAAAIQDY3DoPpwIAAMAFAAAOAAAAAAAAAAAAAAAA&#10;AC4CAABkcnMvZTJvRG9jLnhtbFBLAQItABQABgAIAAAAIQB3VtL33QAAAAkBAAAPAAAAAAAAAAAA&#10;AAAAAAEFAABkcnMvZG93bnJldi54bWxQSwUGAAAAAAQABADzAAAACwYAAAAA&#10;" fillcolor="white [3201]" strokeweight=".5pt">
                <v:textbox>
                  <w:txbxContent>
                    <w:p w:rsidR="008D1632" w:rsidRPr="009217F4" w:rsidRDefault="008D1632" w:rsidP="0000668A">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Група_Предмет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00668A">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00668A">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00668A">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00668A">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00668A">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00668A">
                        <w:rPr>
                          <w:rFonts w:ascii="Courier New" w:hAnsi="Courier New" w:cs="Courier New"/>
                          <w:sz w:val="24"/>
                          <w:szCs w:val="24"/>
                        </w:rPr>
                        <w:t>цікавлять</w:t>
                      </w:r>
                      <w:proofErr w:type="spellEnd"/>
                      <w:r w:rsidRPr="00463C30">
                        <w:rPr>
                          <w:rFonts w:ascii="Courier New" w:hAnsi="Courier New" w:cs="Courier New"/>
                          <w:sz w:val="24"/>
                          <w:szCs w:val="24"/>
                          <w:lang w:val="en-US"/>
                        </w:rPr>
                        <w:t xml:space="preserve"> </w:t>
                      </w:r>
                      <w:proofErr w:type="spellStart"/>
                      <w:r w:rsidRPr="0000668A">
                        <w:rPr>
                          <w:rFonts w:ascii="Courier New" w:hAnsi="Courier New" w:cs="Courier New"/>
                          <w:sz w:val="24"/>
                          <w:szCs w:val="24"/>
                        </w:rPr>
                        <w:t>предмети</w:t>
                      </w:r>
                      <w:proofErr w:type="spellEnd"/>
                      <w:r w:rsidRPr="00463C30">
                        <w:rPr>
                          <w:rFonts w:ascii="Courier New" w:hAnsi="Courier New" w:cs="Courier New"/>
                          <w:sz w:val="24"/>
                          <w:szCs w:val="24"/>
                          <w:lang w:val="en-US"/>
                        </w:rPr>
                        <w:t xml:space="preserve">, </w:t>
                      </w:r>
                      <w:proofErr w:type="spellStart"/>
                      <w:r w:rsidRPr="0000668A">
                        <w:rPr>
                          <w:rFonts w:ascii="Courier New" w:hAnsi="Courier New" w:cs="Courier New"/>
                          <w:sz w:val="24"/>
                          <w:szCs w:val="24"/>
                        </w:rPr>
                        <w:t>які</w:t>
                      </w:r>
                      <w:proofErr w:type="spellEnd"/>
                      <w:r w:rsidRPr="00463C30">
                        <w:rPr>
                          <w:rFonts w:ascii="Courier New" w:hAnsi="Courier New" w:cs="Courier New"/>
                          <w:sz w:val="24"/>
                          <w:szCs w:val="24"/>
                          <w:lang w:val="en-US"/>
                        </w:rPr>
                        <w:t xml:space="preserve"> </w:t>
                      </w:r>
                      <w:proofErr w:type="spellStart"/>
                      <w:r w:rsidRPr="0000668A">
                        <w:rPr>
                          <w:rFonts w:ascii="Courier New" w:hAnsi="Courier New" w:cs="Courier New"/>
                          <w:sz w:val="24"/>
                          <w:szCs w:val="24"/>
                        </w:rPr>
                        <w:t>вивчає</w:t>
                      </w:r>
                      <w:proofErr w:type="spellEnd"/>
                      <w:r w:rsidRPr="00463C30">
                        <w:rPr>
                          <w:rFonts w:ascii="Courier New" w:hAnsi="Courier New" w:cs="Courier New"/>
                          <w:sz w:val="24"/>
                          <w:szCs w:val="24"/>
                          <w:lang w:val="en-US"/>
                        </w:rPr>
                        <w:t xml:space="preserve"> </w:t>
                      </w:r>
                      <w:proofErr w:type="spellStart"/>
                      <w:r w:rsidRPr="0000668A">
                        <w:rPr>
                          <w:rFonts w:ascii="Courier New" w:hAnsi="Courier New" w:cs="Courier New"/>
                          <w:sz w:val="24"/>
                          <w:szCs w:val="24"/>
                        </w:rPr>
                        <w:t>група</w:t>
                      </w:r>
                      <w:proofErr w:type="spellEnd"/>
                      <w:r w:rsidRPr="00463C30">
                        <w:rPr>
                          <w:rFonts w:ascii="Courier New" w:hAnsi="Courier New" w:cs="Courier New"/>
                          <w:sz w:val="24"/>
                          <w:szCs w:val="24"/>
                          <w:lang w:val="en-US"/>
                        </w:rPr>
                        <w:t xml:space="preserve"> " &amp; Me![</w:t>
                      </w:r>
                      <w:r w:rsidRPr="0000668A">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00668A">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00668A">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00668A">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00668A">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00668A">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463C30">
                        <w:rPr>
                          <w:rFonts w:ascii="Courier New" w:hAnsi="Courier New" w:cs="Courier New"/>
                          <w:sz w:val="24"/>
                          <w:szCs w:val="24"/>
                          <w:lang w:val="en-US"/>
                        </w:rPr>
                        <w:t>_</w:t>
                      </w:r>
                      <w:r w:rsidRPr="0000668A">
                        <w:rPr>
                          <w:rFonts w:ascii="Courier New" w:hAnsi="Courier New" w:cs="Courier New"/>
                          <w:sz w:val="24"/>
                          <w:szCs w:val="24"/>
                        </w:rPr>
                        <w:t>Предмет</w:t>
                      </w:r>
                      <w:r w:rsidRPr="00463C30">
                        <w:rPr>
                          <w:rFonts w:ascii="Courier New" w:hAnsi="Courier New" w:cs="Courier New"/>
                          <w:sz w:val="24"/>
                          <w:szCs w:val="24"/>
                          <w:lang w:val="en-US"/>
                        </w:rPr>
                        <w:t>", , , "</w:t>
                      </w:r>
                      <w:proofErr w:type="spellStart"/>
                      <w:r w:rsidRPr="0000668A">
                        <w:rPr>
                          <w:rFonts w:ascii="Courier New" w:hAnsi="Courier New" w:cs="Courier New"/>
                          <w:sz w:val="24"/>
                          <w:szCs w:val="24"/>
                        </w:rPr>
                        <w:t>Табл</w:t>
                      </w:r>
                      <w:proofErr w:type="spellEnd"/>
                      <w:r w:rsidRPr="00463C30">
                        <w:rPr>
                          <w:rFonts w:ascii="Courier New" w:hAnsi="Courier New" w:cs="Courier New"/>
                          <w:sz w:val="24"/>
                          <w:szCs w:val="24"/>
                          <w:lang w:val="en-US"/>
                        </w:rPr>
                        <w:t>_</w:t>
                      </w:r>
                      <w:r w:rsidRPr="0000668A">
                        <w:rPr>
                          <w:rFonts w:ascii="Courier New" w:hAnsi="Courier New" w:cs="Courier New"/>
                          <w:sz w:val="24"/>
                          <w:szCs w:val="24"/>
                        </w:rPr>
                        <w:t>План</w:t>
                      </w:r>
                      <w:r w:rsidRPr="00463C30">
                        <w:rPr>
                          <w:rFonts w:ascii="Courier New" w:hAnsi="Courier New" w:cs="Courier New"/>
                          <w:sz w:val="24"/>
                          <w:szCs w:val="24"/>
                          <w:lang w:val="en-US"/>
                        </w:rPr>
                        <w:t>!</w:t>
                      </w:r>
                      <w:r w:rsidRPr="0000668A">
                        <w:rPr>
                          <w:rFonts w:ascii="Courier New" w:hAnsi="Courier New" w:cs="Courier New"/>
                          <w:sz w:val="24"/>
                          <w:szCs w:val="24"/>
                        </w:rPr>
                        <w:t>Номер</w:t>
                      </w:r>
                      <w:r w:rsidRPr="00463C30">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463C30">
                        <w:rPr>
                          <w:rFonts w:ascii="Courier New" w:hAnsi="Courier New" w:cs="Courier New"/>
                          <w:sz w:val="24"/>
                          <w:szCs w:val="24"/>
                          <w:lang w:val="en-US"/>
                        </w:rPr>
                        <w:t>=Forms!</w:t>
                      </w:r>
                      <w:r w:rsidRPr="0000668A">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00668A">
                        <w:rPr>
                          <w:rFonts w:ascii="Courier New" w:hAnsi="Courier New" w:cs="Courier New"/>
                          <w:sz w:val="24"/>
                          <w:szCs w:val="24"/>
                        </w:rPr>
                        <w:t>Вибір</w:t>
                      </w:r>
                      <w:proofErr w:type="spellEnd"/>
                      <w:r w:rsidRPr="00463C30">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463C30">
                        <w:rPr>
                          <w:rFonts w:ascii="Courier New" w:hAnsi="Courier New" w:cs="Courier New"/>
                          <w:sz w:val="24"/>
                          <w:szCs w:val="24"/>
                          <w:lang w:val="en-US"/>
                        </w:rPr>
                        <w:t>_</w:t>
                      </w:r>
                      <w:r w:rsidRPr="0000668A">
                        <w:rPr>
                          <w:rFonts w:ascii="Courier New" w:hAnsi="Courier New" w:cs="Courier New"/>
                          <w:sz w:val="24"/>
                          <w:szCs w:val="24"/>
                        </w:rPr>
                        <w:t>Предмет</w:t>
                      </w:r>
                      <w:r w:rsidRPr="00463C30">
                        <w:rPr>
                          <w:rFonts w:ascii="Courier New" w:hAnsi="Courier New" w:cs="Courier New"/>
                          <w:sz w:val="24"/>
                          <w:szCs w:val="24"/>
                          <w:lang w:val="en-US"/>
                        </w:rPr>
                        <w:t>![</w:t>
                      </w:r>
                      <w:r w:rsidRPr="0000668A">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00668A" w:rsidRDefault="008D1632" w:rsidP="0000668A">
                      <w:pPr>
                        <w:rPr>
                          <w:rFonts w:ascii="Courier New" w:hAnsi="Courier New" w:cs="Courier New"/>
                          <w:sz w:val="24"/>
                          <w:szCs w:val="24"/>
                        </w:rPr>
                      </w:pPr>
                      <w:proofErr w:type="spellStart"/>
                      <w:r w:rsidRPr="0000668A">
                        <w:rPr>
                          <w:rFonts w:ascii="Courier New" w:hAnsi="Courier New" w:cs="Courier New"/>
                          <w:sz w:val="24"/>
                          <w:szCs w:val="24"/>
                        </w:rPr>
                        <w:t>Exit</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Sub</w:t>
                      </w:r>
                      <w:proofErr w:type="spellEnd"/>
                    </w:p>
                    <w:p w:rsidR="008D1632" w:rsidRPr="004F3036" w:rsidRDefault="008D1632" w:rsidP="0000668A">
                      <w:pPr>
                        <w:rPr>
                          <w:rFonts w:ascii="Courier New" w:hAnsi="Courier New" w:cs="Courier New"/>
                          <w:sz w:val="24"/>
                          <w:szCs w:val="24"/>
                        </w:rPr>
                      </w:pPr>
                      <w:proofErr w:type="spellStart"/>
                      <w:r w:rsidRPr="0000668A">
                        <w:rPr>
                          <w:rFonts w:ascii="Courier New" w:hAnsi="Courier New" w:cs="Courier New"/>
                          <w:sz w:val="24"/>
                          <w:szCs w:val="24"/>
                        </w:rPr>
                        <w:t>End</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Sub</w:t>
                      </w:r>
                      <w:proofErr w:type="spellEnd"/>
                    </w:p>
                  </w:txbxContent>
                </v:textbox>
                <w10:wrap type="topAndBottom"/>
              </v:shape>
            </w:pict>
          </mc:Fallback>
        </mc:AlternateContent>
      </w:r>
      <w:r w:rsidR="007C4E91">
        <w:rPr>
          <w:rFonts w:ascii="Arial" w:hAnsi="Arial" w:cs="Arial"/>
          <w:sz w:val="24"/>
          <w:szCs w:val="24"/>
          <w:lang w:val="uk-UA"/>
        </w:rPr>
        <w:t xml:space="preserve">Для відображення списку груп на </w:t>
      </w:r>
      <w:proofErr w:type="spellStart"/>
      <w:r w:rsidRPr="009217F4">
        <w:rPr>
          <w:rFonts w:ascii="Arial" w:hAnsi="Arial" w:cs="Arial"/>
          <w:b/>
          <w:sz w:val="24"/>
          <w:szCs w:val="24"/>
          <w:lang w:val="uk-UA"/>
        </w:rPr>
        <w:t>Форм_Вибір_</w:t>
      </w:r>
      <w:r>
        <w:rPr>
          <w:rFonts w:ascii="Arial" w:hAnsi="Arial" w:cs="Arial"/>
          <w:b/>
          <w:sz w:val="24"/>
          <w:szCs w:val="24"/>
          <w:lang w:val="uk-UA"/>
        </w:rPr>
        <w:t>Група_Предмет</w:t>
      </w:r>
      <w:proofErr w:type="spellEnd"/>
      <w:r w:rsidR="007C4E91">
        <w:rPr>
          <w:rFonts w:ascii="Arial" w:hAnsi="Arial" w:cs="Arial"/>
          <w:sz w:val="24"/>
          <w:szCs w:val="24"/>
          <w:lang w:val="uk-UA"/>
        </w:rPr>
        <w:t xml:space="preserve"> </w:t>
      </w:r>
      <w:r>
        <w:rPr>
          <w:rFonts w:ascii="Arial" w:hAnsi="Arial" w:cs="Arial"/>
          <w:sz w:val="24"/>
          <w:szCs w:val="24"/>
          <w:lang w:val="uk-UA"/>
        </w:rPr>
        <w:t xml:space="preserve">до нього приєднано код на </w:t>
      </w:r>
      <w:r>
        <w:rPr>
          <w:rFonts w:ascii="Arial" w:hAnsi="Arial" w:cs="Arial"/>
          <w:sz w:val="24"/>
          <w:szCs w:val="24"/>
          <w:lang w:val="en-US"/>
        </w:rPr>
        <w:t>VBA</w:t>
      </w:r>
      <w:r w:rsidR="007C4E91">
        <w:rPr>
          <w:rFonts w:ascii="Arial" w:hAnsi="Arial" w:cs="Arial"/>
          <w:sz w:val="24"/>
          <w:szCs w:val="24"/>
          <w:lang w:val="uk-UA"/>
        </w:rPr>
        <w:t>.</w:t>
      </w:r>
    </w:p>
    <w:p w:rsidR="007C4E91" w:rsidRDefault="007C4E91" w:rsidP="00D01A4B">
      <w:pPr>
        <w:autoSpaceDE w:val="0"/>
        <w:autoSpaceDN w:val="0"/>
        <w:adjustRightInd w:val="0"/>
        <w:spacing w:before="120" w:after="120"/>
        <w:jc w:val="both"/>
        <w:rPr>
          <w:rFonts w:ascii="Arial" w:hAnsi="Arial" w:cs="Arial"/>
          <w:sz w:val="24"/>
          <w:szCs w:val="24"/>
          <w:lang w:val="uk-UA"/>
        </w:rPr>
      </w:pPr>
    </w:p>
    <w:p w:rsidR="00E64782" w:rsidRDefault="005A0015" w:rsidP="00D01A4B">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4. Інформація про предмети що має вивчати кожний студент</w:t>
      </w:r>
    </w:p>
    <w:p w:rsidR="009A7DF5" w:rsidRPr="00ED0AF8" w:rsidRDefault="005A0015" w:rsidP="009A7DF5">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w:t>
      </w:r>
      <w:r w:rsidR="009A7DF5" w:rsidRPr="00ED0AF8">
        <w:rPr>
          <w:rFonts w:ascii="Arial" w:hAnsi="Arial" w:cs="Arial"/>
          <w:sz w:val="24"/>
          <w:szCs w:val="24"/>
          <w:lang w:val="uk-UA"/>
        </w:rPr>
        <w:t>нформація про предмети що має вивчати кожний студент  (Прізвище студента, назва предмету, викладач</w:t>
      </w:r>
      <w:r w:rsidR="009A7DF5">
        <w:rPr>
          <w:rFonts w:ascii="Arial" w:hAnsi="Arial" w:cs="Arial"/>
          <w:sz w:val="24"/>
          <w:szCs w:val="24"/>
          <w:lang w:val="uk-UA"/>
        </w:rPr>
        <w:t>, вид занять,</w:t>
      </w:r>
      <w:r w:rsidR="009A7DF5" w:rsidRPr="00ED0AF8">
        <w:rPr>
          <w:rFonts w:ascii="Arial" w:hAnsi="Arial" w:cs="Arial"/>
          <w:sz w:val="24"/>
          <w:szCs w:val="24"/>
          <w:lang w:val="uk-UA"/>
        </w:rPr>
        <w:t xml:space="preserve"> форма контролю)</w:t>
      </w:r>
      <w:r w:rsidR="009A7DF5">
        <w:rPr>
          <w:rFonts w:ascii="Arial" w:hAnsi="Arial" w:cs="Arial"/>
          <w:sz w:val="24"/>
          <w:szCs w:val="24"/>
          <w:lang w:val="uk-UA"/>
        </w:rPr>
        <w:t xml:space="preserve">. </w:t>
      </w:r>
      <w:r w:rsidR="009A7DF5" w:rsidRPr="00ED0AF8">
        <w:rPr>
          <w:rFonts w:ascii="Arial" w:hAnsi="Arial" w:cs="Arial"/>
          <w:sz w:val="24"/>
          <w:szCs w:val="24"/>
          <w:lang w:val="uk-UA"/>
        </w:rPr>
        <w:t xml:space="preserve">Потрібну інформацію не містить жодна окрема таблиця бази даних, але її можна одержати з </w:t>
      </w:r>
      <w:r w:rsidR="009A7DF5">
        <w:rPr>
          <w:rFonts w:ascii="Arial" w:hAnsi="Arial" w:cs="Arial"/>
          <w:sz w:val="24"/>
          <w:szCs w:val="24"/>
          <w:lang w:val="uk-UA"/>
        </w:rPr>
        <w:t>чотирьох</w:t>
      </w:r>
      <w:r w:rsidR="009A7DF5" w:rsidRPr="00ED0AF8">
        <w:rPr>
          <w:rFonts w:ascii="Arial" w:hAnsi="Arial" w:cs="Arial"/>
          <w:sz w:val="24"/>
          <w:szCs w:val="24"/>
          <w:lang w:val="uk-UA"/>
        </w:rPr>
        <w:t xml:space="preserve"> </w:t>
      </w:r>
      <w:r w:rsidR="009505A0">
        <w:rPr>
          <w:rFonts w:ascii="Arial" w:hAnsi="Arial" w:cs="Arial"/>
          <w:sz w:val="24"/>
          <w:szCs w:val="24"/>
          <w:lang w:val="uk-UA"/>
        </w:rPr>
        <w:t>зв’язаних</w:t>
      </w:r>
      <w:r w:rsidR="009A7DF5">
        <w:rPr>
          <w:rFonts w:ascii="Arial" w:hAnsi="Arial" w:cs="Arial"/>
          <w:sz w:val="24"/>
          <w:szCs w:val="24"/>
          <w:lang w:val="uk-UA"/>
        </w:rPr>
        <w:t xml:space="preserve"> </w:t>
      </w:r>
      <w:r w:rsidR="009A7DF5" w:rsidRPr="00ED0AF8">
        <w:rPr>
          <w:rFonts w:ascii="Arial" w:hAnsi="Arial" w:cs="Arial"/>
          <w:sz w:val="24"/>
          <w:szCs w:val="24"/>
          <w:lang w:val="uk-UA"/>
        </w:rPr>
        <w:t>таблиць</w:t>
      </w:r>
      <w:r w:rsidR="009A7DF5">
        <w:rPr>
          <w:rFonts w:ascii="Arial" w:hAnsi="Arial" w:cs="Arial"/>
          <w:sz w:val="24"/>
          <w:szCs w:val="24"/>
          <w:lang w:val="uk-UA"/>
        </w:rPr>
        <w:t>:</w:t>
      </w:r>
      <w:r w:rsidR="009A7DF5" w:rsidRPr="00ED0AF8">
        <w:rPr>
          <w:rFonts w:ascii="Arial" w:hAnsi="Arial" w:cs="Arial"/>
          <w:sz w:val="24"/>
          <w:szCs w:val="24"/>
          <w:lang w:val="uk-UA"/>
        </w:rPr>
        <w:t xml:space="preserve"> </w:t>
      </w:r>
      <w:proofErr w:type="spellStart"/>
      <w:r w:rsidR="009A7DF5" w:rsidRPr="000E2899">
        <w:rPr>
          <w:rFonts w:ascii="Arial" w:hAnsi="Arial" w:cs="Arial"/>
          <w:b/>
          <w:sz w:val="24"/>
          <w:szCs w:val="24"/>
          <w:lang w:val="uk-UA"/>
        </w:rPr>
        <w:t>Табл_Викладач</w:t>
      </w:r>
      <w:proofErr w:type="spellEnd"/>
      <w:r w:rsidR="009A7DF5">
        <w:rPr>
          <w:rFonts w:ascii="Arial" w:hAnsi="Arial" w:cs="Arial"/>
          <w:sz w:val="24"/>
          <w:szCs w:val="24"/>
          <w:lang w:val="uk-UA"/>
        </w:rPr>
        <w:t>,</w:t>
      </w:r>
      <w:r w:rsidR="009A7DF5" w:rsidRPr="000E2899">
        <w:rPr>
          <w:rFonts w:ascii="Arial" w:hAnsi="Arial" w:cs="Arial"/>
          <w:b/>
          <w:sz w:val="24"/>
          <w:szCs w:val="24"/>
          <w:lang w:val="uk-UA"/>
        </w:rPr>
        <w:t xml:space="preserve"> </w:t>
      </w:r>
      <w:proofErr w:type="spellStart"/>
      <w:r w:rsidR="009A7DF5" w:rsidRPr="000E2899">
        <w:rPr>
          <w:rFonts w:ascii="Arial" w:hAnsi="Arial" w:cs="Arial"/>
          <w:b/>
          <w:sz w:val="24"/>
          <w:szCs w:val="24"/>
          <w:lang w:val="uk-UA"/>
        </w:rPr>
        <w:t>Табл_Предмет</w:t>
      </w:r>
      <w:proofErr w:type="spellEnd"/>
      <w:r w:rsidR="009A7DF5">
        <w:rPr>
          <w:rFonts w:ascii="Arial" w:hAnsi="Arial" w:cs="Arial"/>
          <w:sz w:val="24"/>
          <w:szCs w:val="24"/>
          <w:lang w:val="uk-UA"/>
        </w:rPr>
        <w:t>,</w:t>
      </w:r>
      <w:r w:rsidR="009A7DF5" w:rsidRPr="000E2899">
        <w:rPr>
          <w:rFonts w:ascii="Arial" w:hAnsi="Arial" w:cs="Arial"/>
          <w:b/>
          <w:sz w:val="24"/>
          <w:szCs w:val="24"/>
          <w:lang w:val="uk-UA"/>
        </w:rPr>
        <w:t xml:space="preserve"> </w:t>
      </w:r>
      <w:proofErr w:type="spellStart"/>
      <w:r w:rsidR="009A7DF5" w:rsidRPr="000E2899">
        <w:rPr>
          <w:rFonts w:ascii="Arial" w:hAnsi="Arial" w:cs="Arial"/>
          <w:b/>
          <w:sz w:val="24"/>
          <w:szCs w:val="24"/>
          <w:lang w:val="uk-UA"/>
        </w:rPr>
        <w:t>Табл_План</w:t>
      </w:r>
      <w:proofErr w:type="spellEnd"/>
      <w:r w:rsidR="009A7DF5" w:rsidRPr="00ED0AF8">
        <w:rPr>
          <w:rFonts w:ascii="Arial" w:hAnsi="Arial" w:cs="Arial"/>
          <w:sz w:val="24"/>
          <w:szCs w:val="24"/>
          <w:lang w:val="uk-UA"/>
        </w:rPr>
        <w:t xml:space="preserve">, </w:t>
      </w:r>
      <w:proofErr w:type="spellStart"/>
      <w:r w:rsidR="009A7DF5" w:rsidRPr="000E2899">
        <w:rPr>
          <w:rFonts w:ascii="Arial" w:hAnsi="Arial" w:cs="Arial"/>
          <w:b/>
          <w:sz w:val="24"/>
          <w:szCs w:val="24"/>
          <w:lang w:val="uk-UA"/>
        </w:rPr>
        <w:t>Табл_</w:t>
      </w:r>
      <w:r w:rsidR="009A7DF5">
        <w:rPr>
          <w:rFonts w:ascii="Arial" w:hAnsi="Arial" w:cs="Arial"/>
          <w:b/>
          <w:sz w:val="24"/>
          <w:szCs w:val="24"/>
          <w:lang w:val="uk-UA"/>
        </w:rPr>
        <w:t>Студент</w:t>
      </w:r>
      <w:proofErr w:type="spellEnd"/>
      <w:r w:rsidR="009A7DF5" w:rsidRPr="00ED0AF8">
        <w:rPr>
          <w:rFonts w:ascii="Arial" w:hAnsi="Arial" w:cs="Arial"/>
          <w:sz w:val="24"/>
          <w:szCs w:val="24"/>
          <w:lang w:val="uk-UA"/>
        </w:rPr>
        <w:t xml:space="preserve">, які зв’язані по полю </w:t>
      </w:r>
      <w:proofErr w:type="spellStart"/>
      <w:r w:rsidR="009A7DF5" w:rsidRPr="000E2899">
        <w:rPr>
          <w:rFonts w:ascii="Arial" w:hAnsi="Arial" w:cs="Arial"/>
          <w:b/>
          <w:sz w:val="24"/>
          <w:szCs w:val="24"/>
          <w:lang w:val="uk-UA"/>
        </w:rPr>
        <w:t>Код_Предмет</w:t>
      </w:r>
      <w:proofErr w:type="spellEnd"/>
      <w:r w:rsidR="009A7DF5">
        <w:rPr>
          <w:rFonts w:ascii="Arial" w:hAnsi="Arial" w:cs="Arial"/>
          <w:b/>
          <w:sz w:val="24"/>
          <w:szCs w:val="24"/>
          <w:lang w:val="uk-UA"/>
        </w:rPr>
        <w:t xml:space="preserve"> </w:t>
      </w:r>
      <w:r w:rsidR="009A7DF5" w:rsidRPr="00454130">
        <w:rPr>
          <w:rFonts w:ascii="Arial" w:hAnsi="Arial" w:cs="Arial"/>
          <w:sz w:val="24"/>
          <w:szCs w:val="24"/>
          <w:lang w:val="uk-UA"/>
        </w:rPr>
        <w:t>(</w:t>
      </w:r>
      <w:r w:rsidR="009A7DF5">
        <w:rPr>
          <w:rFonts w:ascii="Arial" w:hAnsi="Arial" w:cs="Arial"/>
          <w:sz w:val="24"/>
          <w:szCs w:val="24"/>
          <w:lang w:val="uk-UA"/>
        </w:rPr>
        <w:t>рис.</w:t>
      </w:r>
      <w:r w:rsidR="007C4E91">
        <w:rPr>
          <w:rFonts w:ascii="Arial" w:hAnsi="Arial" w:cs="Arial"/>
          <w:sz w:val="24"/>
          <w:szCs w:val="24"/>
          <w:lang w:val="uk-UA"/>
        </w:rPr>
        <w:t xml:space="preserve"> 43</w:t>
      </w:r>
      <w:r w:rsidR="009A7DF5">
        <w:rPr>
          <w:rFonts w:ascii="Arial" w:hAnsi="Arial" w:cs="Arial"/>
          <w:sz w:val="24"/>
          <w:szCs w:val="24"/>
          <w:lang w:val="uk-UA"/>
        </w:rPr>
        <w:t>)</w:t>
      </w:r>
      <w:r w:rsidR="009A7DF5" w:rsidRPr="00ED0AF8">
        <w:rPr>
          <w:rFonts w:ascii="Arial" w:hAnsi="Arial" w:cs="Arial"/>
          <w:sz w:val="24"/>
          <w:szCs w:val="24"/>
          <w:lang w:val="uk-UA"/>
        </w:rPr>
        <w:t>.</w:t>
      </w:r>
    </w:p>
    <w:p w:rsidR="0000668A" w:rsidRDefault="009A7DF5"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33664" behindDoc="0" locked="0" layoutInCell="1" allowOverlap="1" wp14:anchorId="7B691FFC" wp14:editId="0AFD113E">
                <wp:simplePos x="0" y="0"/>
                <wp:positionH relativeFrom="column">
                  <wp:posOffset>216535</wp:posOffset>
                </wp:positionH>
                <wp:positionV relativeFrom="paragraph">
                  <wp:posOffset>106680</wp:posOffset>
                </wp:positionV>
                <wp:extent cx="5653741" cy="1108138"/>
                <wp:effectExtent l="0" t="0" r="23495" b="15875"/>
                <wp:wrapNone/>
                <wp:docPr id="990" name="Группа 990"/>
                <wp:cNvGraphicFramePr/>
                <a:graphic xmlns:a="http://schemas.openxmlformats.org/drawingml/2006/main">
                  <a:graphicData uri="http://schemas.microsoft.com/office/word/2010/wordprocessingGroup">
                    <wpg:wgp>
                      <wpg:cNvGrpSpPr/>
                      <wpg:grpSpPr>
                        <a:xfrm>
                          <a:off x="0" y="0"/>
                          <a:ext cx="5653741" cy="1108138"/>
                          <a:chOff x="0" y="0"/>
                          <a:chExt cx="5653741" cy="1108138"/>
                        </a:xfrm>
                      </wpg:grpSpPr>
                      <wpg:grpSp>
                        <wpg:cNvPr id="984" name="Группа 984"/>
                        <wpg:cNvGrpSpPr/>
                        <wpg:grpSpPr>
                          <a:xfrm>
                            <a:off x="0" y="0"/>
                            <a:ext cx="5653741" cy="1108138"/>
                            <a:chOff x="0" y="0"/>
                            <a:chExt cx="5645978" cy="1108337"/>
                          </a:xfrm>
                        </wpg:grpSpPr>
                        <wpg:grpSp>
                          <wpg:cNvPr id="798" name="Group 709"/>
                          <wpg:cNvGrpSpPr>
                            <a:grpSpLocks/>
                          </wpg:cNvGrpSpPr>
                          <wpg:grpSpPr bwMode="auto">
                            <a:xfrm>
                              <a:off x="0" y="5977"/>
                              <a:ext cx="4570095" cy="1102360"/>
                              <a:chOff x="3432" y="2032"/>
                              <a:chExt cx="7197" cy="1736"/>
                            </a:xfrm>
                          </wpg:grpSpPr>
                          <wps:wsp>
                            <wps:cNvPr id="799"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32" name="Group 711"/>
                            <wpg:cNvGrpSpPr>
                              <a:grpSpLocks noChangeAspect="1"/>
                            </wpg:cNvGrpSpPr>
                            <wpg:grpSpPr bwMode="auto">
                              <a:xfrm>
                                <a:off x="5146" y="2203"/>
                                <a:ext cx="219" cy="281"/>
                                <a:chOff x="7515" y="6285"/>
                                <a:chExt cx="225" cy="315"/>
                              </a:xfrm>
                            </wpg:grpSpPr>
                            <wps:wsp>
                              <wps:cNvPr id="833"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34"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35" name="Group 714"/>
                            <wpg:cNvGrpSpPr>
                              <a:grpSpLocks noChangeAspect="1"/>
                            </wpg:cNvGrpSpPr>
                            <wpg:grpSpPr bwMode="auto">
                              <a:xfrm>
                                <a:off x="5575" y="2514"/>
                                <a:ext cx="233" cy="268"/>
                                <a:chOff x="7980" y="6255"/>
                                <a:chExt cx="240" cy="300"/>
                              </a:xfrm>
                            </wpg:grpSpPr>
                            <wps:wsp>
                              <wps:cNvPr id="836"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37"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838" name="Group 717"/>
                            <wpg:cNvGrpSpPr>
                              <a:grpSpLocks noChangeAspect="1"/>
                            </wpg:cNvGrpSpPr>
                            <wpg:grpSpPr bwMode="auto">
                              <a:xfrm>
                                <a:off x="7537" y="2171"/>
                                <a:ext cx="224" cy="278"/>
                                <a:chOff x="7515" y="6285"/>
                                <a:chExt cx="225" cy="315"/>
                              </a:xfrm>
                            </wpg:grpSpPr>
                            <wps:wsp>
                              <wps:cNvPr id="839"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41"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43" name="Group 720"/>
                            <wpg:cNvGrpSpPr>
                              <a:grpSpLocks/>
                            </wpg:cNvGrpSpPr>
                            <wpg:grpSpPr bwMode="auto">
                              <a:xfrm>
                                <a:off x="5821" y="2032"/>
                                <a:ext cx="1701" cy="1732"/>
                                <a:chOff x="967" y="9156"/>
                                <a:chExt cx="1701" cy="1732"/>
                              </a:xfrm>
                            </wpg:grpSpPr>
                            <wps:wsp>
                              <wps:cNvPr id="844"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8D1632" w:rsidRPr="00ED4FCE"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wps:txbx>
                              <wps:bodyPr rot="0" vert="horz" wrap="square" lIns="0" tIns="0" rIns="0" bIns="0" anchor="t" anchorCtr="0" upright="1">
                                <a:noAutofit/>
                              </wps:bodyPr>
                            </wps:wsp>
                            <wps:wsp>
                              <wps:cNvPr id="846"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s:wsp>
                              <wps:cNvPr id="847"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AB5266"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wps:txbx>
                              <wps:bodyPr rot="0" vert="horz" wrap="square" lIns="18000" tIns="10800" rIns="18000" bIns="10800" anchor="t" anchorCtr="0" upright="1">
                                <a:noAutofit/>
                              </wps:bodyPr>
                            </wps:wsp>
                            <wps:wsp>
                              <wps:cNvPr id="848"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8D1632" w:rsidRPr="00AB5266" w:rsidRDefault="008D1632" w:rsidP="00707FD5">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849"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wps:txbx>
                              <wps:bodyPr rot="0" vert="horz" wrap="square" lIns="18000" tIns="10800" rIns="18000" bIns="10800" anchor="t" anchorCtr="0" upright="1">
                                <a:noAutofit/>
                              </wps:bodyPr>
                            </wps:wsp>
                            <wps:wsp>
                              <wps:cNvPr id="860"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wps:txbx>
                              <wps:bodyPr rot="0" vert="horz" wrap="square" lIns="18000" tIns="10800" rIns="18000" bIns="10800" anchor="t" anchorCtr="0" upright="1">
                                <a:noAutofit/>
                              </wps:bodyPr>
                            </wps:wsp>
                          </wpg:grpSp>
                          <wpg:grpSp>
                            <wpg:cNvPr id="876" name="Group 727"/>
                            <wpg:cNvGrpSpPr>
                              <a:grpSpLocks noChangeAspect="1"/>
                            </wpg:cNvGrpSpPr>
                            <wpg:grpSpPr bwMode="auto">
                              <a:xfrm>
                                <a:off x="7978" y="2171"/>
                                <a:ext cx="2651" cy="548"/>
                                <a:chOff x="7980" y="5935"/>
                                <a:chExt cx="2731" cy="620"/>
                              </a:xfrm>
                            </wpg:grpSpPr>
                            <wps:wsp>
                              <wps:cNvPr id="878"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80"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5" name="Line 729"/>
                              <wps:cNvCnPr/>
                              <wps:spPr bwMode="auto">
                                <a:xfrm>
                                  <a:off x="9973" y="6257"/>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6" name="Line 729"/>
                              <wps:cNvCnPr/>
                              <wps:spPr bwMode="auto">
                                <a:xfrm>
                                  <a:off x="10486" y="6257"/>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7" name="Text Box 728"/>
                              <wps:cNvSpPr txBox="1">
                                <a:spLocks noChangeAspect="1" noChangeArrowheads="1"/>
                              </wps:cNvSpPr>
                              <wps:spPr bwMode="auto">
                                <a:xfrm>
                                  <a:off x="9984" y="5956"/>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88" name="Text Box 728"/>
                              <wps:cNvSpPr txBox="1">
                                <a:spLocks noChangeAspect="1" noChangeArrowheads="1"/>
                              </wps:cNvSpPr>
                              <wps:spPr bwMode="auto">
                                <a:xfrm>
                                  <a:off x="10478" y="593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g:grpSp>
                          <wpg:grpSp>
                            <wpg:cNvPr id="919" name="Group 730"/>
                            <wpg:cNvGrpSpPr>
                              <a:grpSpLocks noChangeAspect="1"/>
                            </wpg:cNvGrpSpPr>
                            <wpg:grpSpPr bwMode="auto">
                              <a:xfrm>
                                <a:off x="4060" y="2118"/>
                                <a:ext cx="656" cy="278"/>
                                <a:chOff x="3555" y="4470"/>
                                <a:chExt cx="675" cy="315"/>
                              </a:xfrm>
                            </wpg:grpSpPr>
                            <wps:wsp>
                              <wps:cNvPr id="925"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960" name="Group 732"/>
                              <wpg:cNvGrpSpPr>
                                <a:grpSpLocks noChangeAspect="1"/>
                              </wpg:cNvGrpSpPr>
                              <wpg:grpSpPr bwMode="auto">
                                <a:xfrm>
                                  <a:off x="3555" y="4470"/>
                                  <a:ext cx="225" cy="315"/>
                                  <a:chOff x="7515" y="6285"/>
                                  <a:chExt cx="225" cy="315"/>
                                </a:xfrm>
                              </wpg:grpSpPr>
                              <wps:wsp>
                                <wps:cNvPr id="961"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62"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963" name="Group 735"/>
                              <wpg:cNvGrpSpPr>
                                <a:grpSpLocks noChangeAspect="1"/>
                              </wpg:cNvGrpSpPr>
                              <wpg:grpSpPr bwMode="auto">
                                <a:xfrm>
                                  <a:off x="3990" y="4485"/>
                                  <a:ext cx="240" cy="300"/>
                                  <a:chOff x="7980" y="6255"/>
                                  <a:chExt cx="240" cy="300"/>
                                </a:xfrm>
                              </wpg:grpSpPr>
                              <wps:wsp>
                                <wps:cNvPr id="964"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65"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966" name="Group 738"/>
                            <wpg:cNvGrpSpPr>
                              <a:grpSpLocks/>
                            </wpg:cNvGrpSpPr>
                            <wpg:grpSpPr bwMode="auto">
                              <a:xfrm>
                                <a:off x="3432" y="2036"/>
                                <a:ext cx="1701" cy="1732"/>
                                <a:chOff x="3327" y="7622"/>
                                <a:chExt cx="1701" cy="1732"/>
                              </a:xfrm>
                            </wpg:grpSpPr>
                            <wps:wsp>
                              <wps:cNvPr id="967"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8D1632" w:rsidRPr="00970DD7"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968"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707FD5">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wps:txbx>
                              <wps:bodyPr rot="0" vert="horz" wrap="square" lIns="0" tIns="10800" rIns="0" bIns="10800" anchor="t" anchorCtr="0" upright="1">
                                <a:noAutofit/>
                              </wps:bodyPr>
                            </wps:wsp>
                            <wps:wsp>
                              <wps:cNvPr id="969"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8D1632" w:rsidRPr="00970DD7"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wps:txbx>
                              <wps:bodyPr rot="0" vert="horz" wrap="square" lIns="18000" tIns="10800" rIns="18000" bIns="10800" anchor="t" anchorCtr="0" upright="1">
                                <a:noAutofit/>
                              </wps:bodyPr>
                            </wps:wsp>
                            <wps:wsp>
                              <wps:cNvPr id="970"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707FD5">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971"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972"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973" name="Group 745"/>
                            <wpg:cNvGrpSpPr>
                              <a:grpSpLocks/>
                            </wpg:cNvGrpSpPr>
                            <wpg:grpSpPr bwMode="auto">
                              <a:xfrm>
                                <a:off x="8206" y="2033"/>
                                <a:ext cx="1701" cy="859"/>
                                <a:chOff x="7934" y="1972"/>
                                <a:chExt cx="1701" cy="859"/>
                              </a:xfrm>
                            </wpg:grpSpPr>
                            <wps:wsp>
                              <wps:cNvPr id="974"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8D1632" w:rsidRPr="000E2899"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975"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0E2899" w:rsidRDefault="008D1632" w:rsidP="000E289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wps:txbx>
                              <wps:bodyPr rot="0" vert="horz" wrap="square" lIns="0" tIns="10800" rIns="0" bIns="10800" anchor="t" anchorCtr="0" upright="1">
                                <a:noAutofit/>
                              </wps:bodyPr>
                            </wps:wsp>
                            <wps:wsp>
                              <wps:cNvPr id="976"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0E2899" w:rsidRDefault="008D1632" w:rsidP="00707FD5">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g:grpSp>
                          <wps:wsp>
                            <wps:cNvPr id="977"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Text Box 750"/>
                            <wps:cNvSpPr txBox="1">
                              <a:spLocks noChangeArrowheads="1"/>
                            </wps:cNvSpPr>
                            <wps:spPr bwMode="auto">
                              <a:xfrm>
                                <a:off x="7933" y="3383"/>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43</w:t>
                                  </w:r>
                                </w:p>
                              </w:txbxContent>
                            </wps:txbx>
                            <wps:bodyPr rot="0" vert="horz" wrap="square" lIns="0" tIns="0" rIns="0" bIns="0" anchor="t" anchorCtr="0" upright="1">
                              <a:noAutofit/>
                            </wps:bodyPr>
                          </wps:wsp>
                        </wpg:grpSp>
                        <wps:wsp>
                          <wps:cNvPr id="979" name="Text Box 239"/>
                          <wps:cNvSpPr txBox="1">
                            <a:spLocks noChangeAspect="1" noChangeArrowheads="1"/>
                          </wps:cNvSpPr>
                          <wps:spPr bwMode="auto">
                            <a:xfrm>
                              <a:off x="4565843" y="0"/>
                              <a:ext cx="1080135" cy="184150"/>
                            </a:xfrm>
                            <a:prstGeom prst="rect">
                              <a:avLst/>
                            </a:prstGeom>
                            <a:solidFill>
                              <a:srgbClr val="EAEAEA"/>
                            </a:solidFill>
                            <a:ln w="9525">
                              <a:solidFill>
                                <a:srgbClr val="000000"/>
                              </a:solidFill>
                              <a:miter lim="800000"/>
                              <a:headEnd/>
                              <a:tailEnd/>
                            </a:ln>
                          </wps:spPr>
                          <wps:txbx>
                            <w:txbxContent>
                              <w:p w:rsidR="008D1632" w:rsidRPr="00ED4FCE" w:rsidRDefault="008D1632" w:rsidP="0028503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Студент</w:t>
                                </w:r>
                              </w:p>
                            </w:txbxContent>
                          </wps:txbx>
                          <wps:bodyPr rot="0" vert="horz" wrap="square" lIns="0" tIns="0" rIns="0" bIns="0" anchor="t" anchorCtr="0" upright="1">
                            <a:noAutofit/>
                          </wps:bodyPr>
                        </wps:wsp>
                        <wps:wsp>
                          <wps:cNvPr id="980" name="Text Box 240" descr="5%"/>
                          <wps:cNvSpPr txBox="1">
                            <a:spLocks noChangeAspect="1" noChangeArrowheads="1"/>
                          </wps:cNvSpPr>
                          <wps:spPr bwMode="auto">
                            <a:xfrm>
                              <a:off x="4565842" y="179294"/>
                              <a:ext cx="1080135" cy="186055"/>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ED4FCE" w:rsidRDefault="008D1632" w:rsidP="00285035">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Номер_Група</w:t>
                                </w:r>
                                <w:proofErr w:type="spellEnd"/>
                              </w:p>
                            </w:txbxContent>
                          </wps:txbx>
                          <wps:bodyPr rot="0" vert="horz" wrap="square" lIns="18000" tIns="10800" rIns="18000" bIns="10800" anchor="t" anchorCtr="0" upright="1">
                            <a:noAutofit/>
                          </wps:bodyPr>
                        </wps:wsp>
                        <wps:wsp>
                          <wps:cNvPr id="981" name="Text Box 242" descr="5%"/>
                          <wps:cNvSpPr txBox="1">
                            <a:spLocks noChangeAspect="1" noChangeArrowheads="1"/>
                          </wps:cNvSpPr>
                          <wps:spPr bwMode="auto">
                            <a:xfrm>
                              <a:off x="4565842" y="364565"/>
                              <a:ext cx="1080135" cy="186055"/>
                            </a:xfrm>
                            <a:prstGeom prst="rect">
                              <a:avLst/>
                            </a:prstGeom>
                            <a:pattFill prst="pct5">
                              <a:fgClr>
                                <a:srgbClr val="000000"/>
                              </a:fgClr>
                              <a:bgClr>
                                <a:srgbClr val="FFFFFF"/>
                              </a:bgClr>
                            </a:patt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D1632" w:rsidRPr="00D54E0E" w:rsidRDefault="008D1632" w:rsidP="0028503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Залік_Книжка</w:t>
                                </w:r>
                                <w:proofErr w:type="spellEnd"/>
                              </w:p>
                            </w:txbxContent>
                          </wps:txbx>
                          <wps:bodyPr rot="0" vert="horz" wrap="square" lIns="0" tIns="0" rIns="0" bIns="0" anchor="t" anchorCtr="0" upright="1">
                            <a:noAutofit/>
                          </wps:bodyPr>
                        </wps:wsp>
                        <wps:wsp>
                          <wps:cNvPr id="982" name="Text Box 243"/>
                          <wps:cNvSpPr txBox="1">
                            <a:spLocks noChangeAspect="1" noChangeArrowheads="1"/>
                          </wps:cNvSpPr>
                          <wps:spPr bwMode="auto">
                            <a:xfrm>
                              <a:off x="4565842" y="549836"/>
                              <a:ext cx="1080135" cy="184150"/>
                            </a:xfrm>
                            <a:prstGeom prst="rect">
                              <a:avLst/>
                            </a:prstGeom>
                            <a:solidFill>
                              <a:srgbClr val="FFFFFF"/>
                            </a:solidFill>
                            <a:ln w="9525">
                              <a:solidFill>
                                <a:srgbClr val="000000"/>
                              </a:solidFill>
                              <a:miter lim="800000"/>
                              <a:headEnd/>
                              <a:tailEnd/>
                            </a:ln>
                          </wps:spPr>
                          <wps:txbx>
                            <w:txbxContent>
                              <w:p w:rsidR="008D1632" w:rsidRPr="00ED4FCE" w:rsidRDefault="008D1632" w:rsidP="00285035">
                                <w:pPr>
                                  <w:rPr>
                                    <w:rFonts w:ascii="Arial" w:hAnsi="Arial" w:cs="Arial"/>
                                    <w:sz w:val="20"/>
                                    <w:szCs w:val="20"/>
                                  </w:rPr>
                                </w:pPr>
                                <w:r>
                                  <w:rPr>
                                    <w:rFonts w:ascii="Arial" w:hAnsi="Arial" w:cs="Arial"/>
                                    <w:sz w:val="20"/>
                                    <w:szCs w:val="20"/>
                                    <w:lang w:val="uk-UA" w:eastAsia="uk-UA"/>
                                  </w:rPr>
                                  <w:t xml:space="preserve"> </w:t>
                                </w:r>
                                <w:proofErr w:type="spellStart"/>
                                <w:r>
                                  <w:rPr>
                                    <w:rFonts w:ascii="Arial" w:hAnsi="Arial" w:cs="Arial"/>
                                    <w:sz w:val="20"/>
                                    <w:szCs w:val="20"/>
                                    <w:lang w:val="uk-UA" w:eastAsia="uk-UA"/>
                                  </w:rPr>
                                  <w:t>ПІБ_Студент</w:t>
                                </w:r>
                                <w:proofErr w:type="spellEnd"/>
                              </w:p>
                            </w:txbxContent>
                          </wps:txbx>
                          <wps:bodyPr rot="0" vert="horz" wrap="square" lIns="18000" tIns="10800" rIns="18000" bIns="10800" anchor="t" anchorCtr="0" upright="1">
                            <a:noAutofit/>
                          </wps:bodyPr>
                        </wps:wsp>
                        <wps:wsp>
                          <wps:cNvPr id="983" name="Text Box 244"/>
                          <wps:cNvSpPr txBox="1">
                            <a:spLocks noChangeAspect="1" noChangeArrowheads="1"/>
                          </wps:cNvSpPr>
                          <wps:spPr bwMode="auto">
                            <a:xfrm>
                              <a:off x="4565842" y="735106"/>
                              <a:ext cx="1080135" cy="18415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EAEAEA"/>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D1632" w:rsidRPr="00ED4FCE" w:rsidRDefault="008D1632" w:rsidP="00285035">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Дом_Адрес</w:t>
                                </w:r>
                                <w:proofErr w:type="spellEnd"/>
                              </w:p>
                            </w:txbxContent>
                          </wps:txbx>
                          <wps:bodyPr rot="0" vert="horz" wrap="square" lIns="0" tIns="0" rIns="0" bIns="0" anchor="t" anchorCtr="0" upright="1">
                            <a:noAutofit/>
                          </wps:bodyPr>
                        </wps:wsp>
                      </wpg:grpSp>
                      <wps:wsp>
                        <wps:cNvPr id="989" name="Прямая соединительная линия 989"/>
                        <wps:cNvCnPr/>
                        <wps:spPr>
                          <a:xfrm>
                            <a:off x="4195483" y="280895"/>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691FFC" id="Группа 990" o:spid="_x0000_s1700" style="position:absolute;left:0;text-align:left;margin-left:17.05pt;margin-top:8.4pt;width:445.2pt;height:87.25pt;z-index:251633664" coordsize="56537,1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t98zQ8AABuYAAAOAAAAZHJzL2Uyb0RvYy54bWzsXdlu29gZvi/QdyAE9KaAY+6LMc4g8RIU&#10;mLaDJm2vaYlaUElUSTpyWhSYtrcF5qIP0FeYixYYYLq8gv1G/f6zcREpW4pMSQkdIKbMQ4rn8F+/&#10;fzlffHk3m2rvoySdxPPznvFC72nRvB8PJvPRee/X765P/J6WZuF8EE7jeXTe+xClvS9f/vhHXywX&#10;Z5EZj+PpIEo03GSeni0X571xli3OTk/T/jiahemLeBHNcXIYJ7Mww8dkdDpIwiXuPpuemrruni7j&#10;ZLBI4n6UpvjrJT/Ze8nuPxxG/eyXw2EaZdr0vIdny9j/Cfv/hv4/fflFeDZKwsV40hePEW7xFLNw&#10;MseXqltdhlmo3SaTlVvNJv0kTuNh9qIfz07j4XDSj9gcMBtDr8zmTRLfLthcRmfL0UItE5a2sk5b&#10;37b/i/dfJ9pkcN4LAqzPPJzhJd3//eGbh7/e/w//vtPo71il5WJ0hsFvksXbxdeJ+MOIf6KJ3w2T&#10;Gf3GlLQ7tr4f1PpGd5nWxx8d17E82+hpfZwzDN03LJ+/gf4Yr2nluv746pErT+UXn9LzqcdRH9Rz&#10;y0n6dv0k8fcDmKTtBB4YRi6PZXn0VJtO0gtwD/4mGQVpnh6szo5TK97mV3H/dyl9TfkV86UTS6rd&#10;LH8eD0Aa4W0WM0Kvfd94fPbE4Zl85bbj6XrgqDmZliuYTr1yy7bMngaKMHUc4EHCs/zFe0bgiYs9&#10;y127GhAgac4j6cfxyNtxuIgY66VE9oJ8vCCQK3udRBGJJc0zBH+wgcQcNIOUL6s2jy/G4XwUvUoX&#10;kEWgejaF5aIwmD6kuKx+jbXhdLL4DV1Y4C7H9MCstGS2X11wA49IBGT6/Lskh2BVb9PsTRQzNg3f&#10;f5VmbK1HAxwxYhgIonmHew9nU8jBn55qurbUbNxTjJVDwMRqiGlYnjbW6Fd1GF5sPsw06+9lFQcZ&#10;ltNwL3Du4/cCpalBesON3MIYTK3+oUB1tTcCM6oVC8dyEft3c7GKONLwwkn20aIu4pTEGi0p3sk7&#10;+Uowis42DObs8M4S5L5+MJaF7uw8aTCmToOlWGF3xozwWzx+Aiqt6sqkp0FX3vB3uwgzmjWbGw61&#10;5XmPyEMbg+KIAOjELH4fvYvZkCwX6pI+8H35gOm8ONA0hSQAFYj5yAHy94LdUQ5krIcbyrPyNx/F&#10;HgzzLY/CcJoEk6tqNrQIBfaYx9eT6ZTR/HROcwwc02FzS+PpZEAnaXppMrq5mCba+5DMC/YjHrs0&#10;DGp8PmA3G0fh4EocZ+Fkyo/ZBOh+kJpibUl+Mvvhj4EeXPlXvn1im+7Via1fXp68ur6wT9xrw3Mu&#10;rcuLi0vjT/Rohn02ngwG0ZyeTtoyhv00OSisKm6FKGumNIvSZK/Zz+pkT8uPwRYZc5G/2eygaLjE&#10;IxWTnt3Egw+QfknMjTMYkzgYx8kfetoShtl5L/39bZhEPW36szmkemDYNrgpYx+gXkx8SIpnbopn&#10;wnkftzrvZT1wJR1eZNz6u10kk9GYSWRa+Xn8CpptOCGZyJ6PP5X4AMVSUIdVo8In/VXStwbj86o+&#10;JetQ6ttGxVC0sgrf2aQe6NmFyeUYNmdvE4qUM6vUwmZFKYDYpcHlOQZkJpjENX3Gc3TuSphdJoie&#10;KRMLg2hlpDKpmlst6F7fgp7gq/zVZB5B7zJjQajSi7kwStfp0sJi5dN2dWGQqMWSk5ZiQ5o6i4Tr&#10;T40OzntTPAUTCVKXkmARQzhJVWSI4xkO1wrNfPUJChElS7eWDZInBRu2QmzKT3hHdPE6vgPBMa4S&#10;BEeGnpbd4YS0zZpNvpzZkyRekg6AHNvYEqylXsW0K9RLJmKRZXPiFPRLqv7J9Fsi6M9BX3EXRqhg&#10;w7T112Zwcu363ol9bTsngaf7J7oRvA5c3Q7sy+uyCmYSiqMaUIjbquCPNjxmkwzoynQyO+/5yjoJ&#10;z5qsEGVB0ONLlS1/16nu7O7mjoEHFnfkt1DnSpUrNY4DrsJxsEP1nausglpdVeVQeGVVXgMMEDM8&#10;ryp3PK6UTSj1iionNcj8O7eKncDvx5IxVe6sqnIymug6i+u7/apyGCp8lQvSlT3yQUjX1XXspCtI&#10;vtlq2dgb6KQr2dKgqidKV4HfNThL5DIxRKjOXwLbc18JB9xPwsFzCFhi3WdH4HxADGUvgIGCQmxs&#10;7AUEBE2SxHSkxFzh9EesqM4LqEYz6qGEHXsBT9TmVSDcYMhXy465h6gHozLT8JjVz6UfRURME34G&#10;0+bA/WGtH6djrkBxZvZ6BpvKtiyp8IjOMX9mdG/HLNmO/Kfw4YrpqNQjQjWdYw4pAi32qQLJnem4&#10;kekItw96hXhzQ5y9NbvxaarcVuiviGkD92cTKwPmRcec0K+qqqfPT41pO74JYQPrEHi6CExL69Dw&#10;dJnG4MlzClIPXK7uA8NhxmkRUV+9cK+OuF0Dc2LSgmL2LU1XF3J1/U2enqJWcWOYs9mrvXpF/2gx&#10;cPfSsB3EBDeE5hDhZNRcDJzl6BuUonhlh8rkLRkHNbgShZQHUdpH2M/5iVymg6Fs26rge7mAMAOZ&#10;ANAQgHoMwEdwO2OxYB6vWvQzHsIejhCzJl+jFNEtRZ7UkJvasSW8RwwBj8gvpHtzFjEC/SNCXrvl&#10;ERUu3JBHDILOJYiCpDX6wIEUcYaDKeLMDhHrlnhGASo5FmtC2R4uz3gI0ELc5V50xzN5SspueUZF&#10;PDueKaQB+rbClQo8IwJFKrNvb9FhaTYZum4IA7RVu6mkHQ7bblLvrKPvEn0rRK9A3wcTn8vp29Ir&#10;2a9FTfAIcP+Y9VQi3JKldET0rd5ZR99F+kYO+gqIaBYDSXsFEXP6dpDJ32jpdPRtIeFxO793bzb9&#10;08AuT/mxEuzaS9yKFaMQ/rUat3IdgX85sIUYiSr4S6WhOAHP4i7iX6ZniQtdDuAp4CZfGaqgaMf3&#10;oWKbajDBLEav9ioH1EK6ZmN0+qOz/LZTc+R9FcJHDJ1qiDp0uXMiFgMCb0DvBHM3QPSfU3YHJbBx&#10;huShZLMY2euyOyAsCQdu4LQ9FooUZIFKIuVFMnhkOJ/r0py4aQodwhikvRzvAPUOuyO2IPAAmlEq&#10;kelUnBJVRfGIxdalEu0llagVUyPwlUm3A8lm6Dbdr6O2FmrgjlO01YH6B2PYBgGV4YN6nUBGyCVA&#10;qWRlZ9iy1hCryZRHVBTCXUOSr7Xw02dk2Ab+QXua0CfkCjOOlD57x5EvaruqHDdHKn/qgDkyR4LW&#10;VGoFVNLMXUWBkVmPJoTldZiVbhzlHLJNcsRsnbBkMI5p8LTnPCrtQrc15HZbVG5AV9k2r9IsQmQu&#10;1X6xSq39F10HVAtddMiB3gnEFSk0mzrklmuLaXuy1lxKGVv2iNm1j/R5Nm7YudEqsiar9ZKofpX0&#10;IblQpNmUWaqYlvkMXFjDT5KwlEEpWhgcY4VF4AIzL3GhysvYggu71get9U/ZORu2UGEXuKqbSR78&#10;51mKZMnvO3Myp96u9QEaBj5Hqx5uwnStD9ai1nnyNRJctwtCQ3W2U5n7NIParVZYcE+wWkHx3Kqc&#10;9aFkpnHVRkQTjlILg6IqXy3ZL3Qxqly3z5Bz4NZUXPDGhgchXVfXccWQ6pC540fmkL2xTmZ9Tsic&#10;W/VwVTR+G9u6ayjQVm/CHdvWRR1ZPFZg0KrrqyJ60vUVAZZm15cHucvn1Rc8ocVfsVVuY2a3sVqR&#10;aFkmL0n0XJRD4SmKeFOeMyuv3K+CrAldWQq23Lf7UbOSUkHm69jVJKLNlNPVW9W1kA7QtktgObl7&#10;TQbqwdVb5aQeVFtkFkm9K1LcqMfe+kJeRwF7tfGZ5q64ypcsFSjir0ddnBi4KshTYBZlux6MMgh0&#10;uHVMrbaqDI6nEMXpCq1qlQG18efAfoG+D7FgXSkD3wgY/+VxzqIyeCR691jNlSwgFx1qP/OKdZ70&#10;35g+06wM9lbdQs/67C0AAzRRW2WaQ6xYz5nG9oXb9Qz6oWOa9KyAxh9dSVhLTFMT1aPuP4frdvge&#10;Muqfy6jqmKbENArz3NDt2JumeRpERyUZpRwx5B+BotaFtHCa3Ru+xRu5u9kmEJ1v6jwzH03DGsnX&#10;dxigVQpgIcROGWHY72oNQicu3CtA59VEsPJC3H37ZF6wspDPoHObqyaPp2mYo+oBjoXpW9KUKiBU&#10;8MkASh+cplSkjhw35njV+2QdQLdLgE5FIjZkmk8UoMs7FRSYBQj3ATOLw7sl1jNLB2DskFn4Vp/H&#10;BGCUzcpWwAwV7sx3FLWVkBHWFAVsm7eX4iarSs0k+3bdLmi1O4p6LuUYUx0D7cZa8rrYLoqsR323&#10;o2i3o2h1Y1Pu7HQ7inY7ilY2NV+tk2NSrHH71KZg1ta7Bh7DjqKtaJiahIM8Z/lp/vqu9i0MaPcy&#10;aBnsF1cFR3ykG/NyuYApIIVxhGpXzSduXNjsnDfRmGyrUsgpW9dopWtp9FhLIxgTDGdrqPxuDl0p&#10;NwkHvMkyDngOAw522Fx5D5beai6DeTiJbbbjOj5tsgDurIIJ6HlNG3Iz7jR8m3axJZtTbga8QwY9&#10;HvQMVVIHTuHtoGV5xy4FALA6jYMDADiBIwpGILsXmEE1Y6dM5a7Ow+/bU3kXYiqGmFBdtB2/7C3E&#10;1BL/rCYzmPYhZgAV+YcK+VE3gRdaQNE+Wf7Rwuloft7rZwnbLrvZvCxtoVEatk1XfiztcIg9urGR&#10;l1zolT29Xl07umdb/omHTQZPbOtKP3ntX1+cvLowXNe7en3x+soo70x9xe6Zah+9OTV79/IB6UN8&#10;C+jw7Xiw1AaTNKMM8ID2TxpMsPMKasboBxacWkpyz347ycZvx8iMk6hCqc+2D4qCesHkIYTV3dkn&#10;tTL0SXUcFHPjI9Y3HcwTRnjm5hYgJWbTTvlmS4JoNUEEWKAU2k9zE1VblbzHw448x6L0cezA5yWT&#10;jdLnOW3UdU5k28251meTcxG9BWl/6jpXpYUUbFaVoXxIpO5ZjoF8Ein/NdozljL8d+qOKdRD7trE&#10;euYURPV64K59rRfssdNtSa2X1FWT71pQUOWWuFx68T4LnSL/eEW+beZna4q8fczJV5jT/T8evnn4&#10;9v7f9989fKs9/Pn+v/f/uv/n/ff3/7n//uEvOP7h4W84ppP3P4g/f6sFuB6yhzQIpGKl3RdJBbkz&#10;XTwcahBNCBViPwAOIpkw3tDUqyS68DeXSh4omigNO3kL2qTuTRTPBMj7WDNksb8cGZY1Vnl/HM0i&#10;7HKnvQ+n573sjsGRsCIL3ItPNXsqptmHaUQzm85/FQ21yYAELv+C8j3Dfj+aZ/K+bDRdNpxMp+pC&#10;8WTrLhTj6VJu025ysbqCfXM8z9TFs8k8Ft5K+dvzpRjy8TCW6fWKeee2Alnd9In142aEuxwtmGU9&#10;SsLFeNK/DLOw+JmNP4vMeBxPB1Hy8v8AAAD//wMAUEsDBBQABgAIAAAAIQCFt8OV3wAAAAkBAAAP&#10;AAAAZHJzL2Rvd25yZXYueG1sTI9Ba8JAEIXvhf6HZQq91U2MSo3ZiEjbkxSqheJtzY5JMDsbsmsS&#10;/32np3qc9x5vvpetR9uIHjtfO1IQTyIQSIUzNZUKvg/vL68gfNBkdOMIFdzQwzp/fMh0atxAX9jv&#10;Qym4hHyqFVQhtKmUvqjQaj9xLRJ7Z9dZHfjsSmk6PXC5beQ0ihbS6pr4Q6Vb3FZYXPZXq+Bj0MMm&#10;id/63eW8vR0P88+fXYxKPT+NmxWIgGP4D8MfPqNDzkwndyXjRaMgmcWcZH3BC9hfTmdzECcWlnEC&#10;Ms/k/YL8FwAA//8DAFBLAQItABQABgAIAAAAIQC2gziS/gAAAOEBAAATAAAAAAAAAAAAAAAAAAAA&#10;AABbQ29udGVudF9UeXBlc10ueG1sUEsBAi0AFAAGAAgAAAAhADj9If/WAAAAlAEAAAsAAAAAAAAA&#10;AAAAAAAALwEAAF9yZWxzLy5yZWxzUEsBAi0AFAAGAAgAAAAhAH1a33zNDwAAG5gAAA4AAAAAAAAA&#10;AAAAAAAALgIAAGRycy9lMm9Eb2MueG1sUEsBAi0AFAAGAAgAAAAhAIW3w5XfAAAACQEAAA8AAAAA&#10;AAAAAAAAAAAAJxIAAGRycy9kb3ducmV2LnhtbFBLBQYAAAAABAAEAPMAAAAzEwAAAAA=&#10;">
                <v:group id="Группа 984" o:spid="_x0000_s1701" style="position:absolute;width:56537;height:11081" coordsize="56459,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group id="_x0000_s1702" style="position:absolute;top:59;width:45700;height:11024" coordorigin="3432,2032" coordsize="7197,1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8ElwgAAANwAAAAPAAAAZHJzL2Rvd25yZXYueG1sRE/LisIw&#10;FN0L8w/hDsxO04746hhFRGUWIvgAcXdprm2xuSlNpq1/bxYDLg/nPV92phQN1a6wrCAeRCCIU6sL&#10;zhRcztv+FITzyBpLy6TgSQ6Wi4/eHBNtWz5Sc/KZCCHsElSQe18lUro0J4NuYCviwN1tbdAHWGdS&#10;19iGcFPK7ygaS4MFh4YcK1rnlD5Of0bBrsV2NYw3zf5xXz9v59Hhuo9Jqa/PbvUDwlPn3+J/969W&#10;MJmFteFMOAJy8QIAAP//AwBQSwECLQAUAAYACAAAACEA2+H2y+4AAACFAQAAEwAAAAAAAAAAAAAA&#10;AAAAAAAAW0NvbnRlbnRfVHlwZXNdLnhtbFBLAQItABQABgAIAAAAIQBa9CxbvwAAABUBAAALAAAA&#10;AAAAAAAAAAAAAB8BAABfcmVscy8ucmVsc1BLAQItABQABgAIAAAAIQDr88ElwgAAANwAAAAPAAAA&#10;AAAAAAAAAAAAAAcCAABkcnMvZG93bnJldi54bWxQSwUGAAAAAAMAAwC3AAAA9gIAAAAA&#10;">
                    <v:shape id="Freeform 710" o:spid="_x0000_s1703" style="position:absolute;left:5270;top:2487;width:419;height:281;flip:y;visibility:visible;mso-wrap-style:square;v-text-anchor:top" coordsize="419,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JEpwwAAANwAAAAPAAAAZHJzL2Rvd25yZXYueG1sRI/NagIx&#10;FIX3gu8QrtCNaMZSqk6NooViF260xfVlcjsZTG6GSeqkPn1TKLg8nJ+Ps9okZ8WVutB4VjCbFiCI&#10;K68brhV8frxNFiBCRNZoPZOCHwqwWQ8HKyy17/lI11OsRR7hUKICE2NbShkqQw7D1LfE2fvyncOY&#10;ZVdL3WGfx52Vj0XxLB02nAkGW3o1VF1O3y5z48GOn/bpMDapr2+ed3ZxNko9jNL2BUSkFO/h//a7&#10;VjBfLuHvTD4Ccv0LAAD//wMAUEsBAi0AFAAGAAgAAAAhANvh9svuAAAAhQEAABMAAAAAAAAAAAAA&#10;AAAAAAAAAFtDb250ZW50X1R5cGVzXS54bWxQSwECLQAUAAYACAAAACEAWvQsW78AAAAVAQAACwAA&#10;AAAAAAAAAAAAAAAfAQAAX3JlbHMvLnJlbHNQSwECLQAUAAYACAAAACEACnSRKcMAAADcAAAADwAA&#10;AAAAAAAAAAAAAAAHAgAAZHJzL2Rvd25yZXYueG1sUEsFBgAAAAADAAMAtwAAAPcCAAAAAA==&#10;" path="m,2137r222,-2l222,,419,e" filled="f">
                      <v:path arrowok="t" o:connecttype="custom" o:connectlocs="0,281;222,281;222,0;419,0" o:connectangles="0,0,0,0"/>
                      <o:lock v:ext="edit" aspectratio="t"/>
                    </v:shape>
                    <v:group id="Group 711" o:spid="_x0000_s1704" style="position:absolute;left:5146;top:2203;width:219;height:281"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o:lock v:ext="edit" aspectratio="t"/>
                      <v:line id="Line 712" o:spid="_x0000_s1705"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UOlxQAAANwAAAAPAAAAZHJzL2Rvd25yZXYueG1sRI9Ba8JA&#10;FITvBf/D8oTe6kYDItFVRGmxoRSM4vmRfSbB7NuYXZP033cLBY/DzHzDrDaDqUVHrassK5hOIhDE&#10;udUVFwrOp/e3BQjnkTXWlknBDznYrEcvK0y07flIXeYLESDsElRQet8kUrq8JINuYhvi4F1ta9AH&#10;2RZSt9gHuKnlLIrm0mDFYaHEhnYl5bfsYRQU99TO489Z+lWnl/TY73cf312m1Ot42C5BeBr8M/zf&#10;PmgFiziGvzPhCMj1LwAAAP//AwBQSwECLQAUAAYACAAAACEA2+H2y+4AAACFAQAAEwAAAAAAAAAA&#10;AAAAAAAAAAAAW0NvbnRlbnRfVHlwZXNdLnhtbFBLAQItABQABgAIAAAAIQBa9CxbvwAAABUBAAAL&#10;AAAAAAAAAAAAAAAAAB8BAABfcmVscy8ucmVsc1BLAQItABQABgAIAAAAIQAV4UOlxQAAANwAAAAP&#10;AAAAAAAAAAAAAAAAAAcCAABkcnMvZG93bnJldi54bWxQSwUGAAAAAAMAAwC3AAAA+QIAAAAA&#10;" strokeweight="4.5pt"/>
                      <v:shape id="Text Box 713" o:spid="_x0000_s1706"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v/xQAAANwAAAAPAAAAZHJzL2Rvd25yZXYueG1sRI9Ba8JA&#10;FITvBf/D8gRvdaMt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Qdsv/xQAAANwAAAAP&#10;AAAAAAAAAAAAAAAAAAcCAABkcnMvZG93bnJldi54bWxQSwUGAAAAAAMAAwC3AAAA+QIAAAAA&#10;" filled="f" stroked="f">
                        <o:lock v:ext="edit" aspectratio="t"/>
                        <v:textbox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707" style="position:absolute;left:5575;top:2514;width:233;height:268" coordorigin="7980,6255" coordsize="24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o:lock v:ext="edit" aspectratio="t"/>
                      <v:shape id="Text Box 715" o:spid="_x0000_s1708"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YIPwQAAANwAAAAPAAAAZHJzL2Rvd25yZXYueG1sRI/RisIw&#10;FETfF/yHcAXf1lTLFqlGkYLok7CuH3Bprk2xualNtPXvjSDs4zAzZ5jVZrCNeFDna8cKZtMEBHHp&#10;dM2VgvPf7nsBwgdkjY1jUvAkD5v16GuFuXY9/9LjFCoRIexzVGBCaHMpfWnIop+6ljh6F9dZDFF2&#10;ldQd9hFuGzlPkkxarDkuGGypMFReT3er4PiUpk/tz7ksiuyYpbcdXveNUpPxsF2CCDSE//CnfdAK&#10;FmkG7zPxCMj1CwAA//8DAFBLAQItABQABgAIAAAAIQDb4fbL7gAAAIUBAAATAAAAAAAAAAAAAAAA&#10;AAAAAABbQ29udGVudF9UeXBlc10ueG1sUEsBAi0AFAAGAAgAAAAhAFr0LFu/AAAAFQEAAAsAAAAA&#10;AAAAAAAAAAAAHwEAAF9yZWxzLy5yZWxzUEsBAi0AFAAGAAgAAAAhAMYdgg/BAAAA3AAAAA8AAAAA&#10;AAAAAAAAAAAABwIAAGRycy9kb3ducmV2LnhtbFBLBQYAAAAAAwADALcAAAD1AgAAAAA=&#10;" filled="f" stroked="f">
                        <o:lock v:ext="edit" aspectratio="t"/>
                        <v:textbox style="layout-flow:vertical;mso-layout-flow-alt:bottom-to-top"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v:textbox>
                      </v:shape>
                      <v:line id="Line 716" o:spid="_x0000_s1709"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kWmxQAAANwAAAAPAAAAZHJzL2Rvd25yZXYueG1sRI9Ba8JA&#10;FITvgv9heYI33ahgJXUVUVo0lIJRen5kX5PQ7NuYXZP4791CocdhZr5h1tveVKKlxpWWFcymEQji&#10;zOqScwXXy9tkBcJ5ZI2VZVLwIAfbzXCwxljbjs/Upj4XAcIuRgWF93UspcsKMuimtiYO3rdtDPog&#10;m1zqBrsAN5WcR9FSGiw5LBRY076g7Ce9GwX5LbHLxWmefFTJV3LuDvv3zzZVajzqd68gPPX+P/zX&#10;PmoFq8UL/J4JR0BungAAAP//AwBQSwECLQAUAAYACAAAACEA2+H2y+4AAACFAQAAEwAAAAAAAAAA&#10;AAAAAAAAAAAAW0NvbnRlbnRfVHlwZXNdLnhtbFBLAQItABQABgAIAAAAIQBa9CxbvwAAABUBAAAL&#10;AAAAAAAAAAAAAAAAAB8BAABfcmVscy8ucmVsc1BLAQItABQABgAIAAAAIQBq2kWmxQAAANwAAAAP&#10;AAAAAAAAAAAAAAAAAAcCAABkcnMvZG93bnJldi54bWxQSwUGAAAAAAMAAwC3AAAA+QIAAAAA&#10;" strokeweight="4.5pt"/>
                    </v:group>
                    <v:group id="Group 717" o:spid="_x0000_s1710" style="position:absolute;left:7537;top:2171;width:224;height:278"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pJwgAAANwAAAAPAAAAZHJzL2Rvd25yZXYueG1sRE/LisIw&#10;FN0L/kO4wuw07YgiHVMRGYdZiOADZHaX5tqWNjeliW39+8lCcHk47/VmMLXoqHWlZQXxLAJBnFld&#10;cq7getlPVyCcR9ZYWyYFT3KwScejNSba9nyi7uxzEULYJaig8L5JpHRZQQbdzDbEgbvb1qAPsM2l&#10;brEP4aaWn1G0lAZLDg0FNrQrKKvOD6Pgp8d+O4+/u0N13z3/Lovj7RCTUh+TYfsFwtPg3+KX+1cr&#10;WM3D2nAmHAGZ/gMAAP//AwBQSwECLQAUAAYACAAAACEA2+H2y+4AAACFAQAAEwAAAAAAAAAAAAAA&#10;AAAAAAAAW0NvbnRlbnRfVHlwZXNdLnhtbFBLAQItABQABgAIAAAAIQBa9CxbvwAAABUBAAALAAAA&#10;AAAAAAAAAAAAAB8BAABfcmVscy8ucmVsc1BLAQItABQABgAIAAAAIQA7IQpJwgAAANwAAAAPAAAA&#10;AAAAAAAAAAAAAAcCAABkcnMvZG93bnJldi54bWxQSwUGAAAAAAMAAwC3AAAA9gIAAAAA&#10;">
                      <o:lock v:ext="edit" aspectratio="t"/>
                      <v:line id="Line 718" o:spid="_x0000_s1711"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RPxQAAANwAAAAPAAAAZHJzL2Rvd25yZXYueG1sRI9Ba8JA&#10;FITvgv9heYK3ulFBbOoqorRoKAWj9PzIviah2bcxuybx37uFgsdhZr5hVpveVKKlxpWWFUwnEQji&#10;zOqScwWX8/vLEoTzyBory6TgTg426+FghbG2HZ+oTX0uAoRdjAoK7+tYSpcVZNBNbE0cvB/bGPRB&#10;NrnUDXYBbio5i6KFNFhyWCiwpl1B2W96Mwrya2IX8+Ms+ayS7+TU7XcfX22q1HjUb99AeOr9M/zf&#10;PmgFy/kr/J0JR0CuHwAAAP//AwBQSwECLQAUAAYACAAAACEA2+H2y+4AAACFAQAAEwAAAAAAAAAA&#10;AAAAAAAAAAAAW0NvbnRlbnRfVHlwZXNdLnhtbFBLAQItABQABgAIAAAAIQBa9CxbvwAAABUBAAAL&#10;AAAAAAAAAAAAAAAAAB8BAABfcmVscy8ucmVsc1BLAQItABQABgAIAAAAIQB0CXRPxQAAANwAAAAP&#10;AAAAAAAAAAAAAAAAAAcCAABkcnMvZG93bnJldi54bWxQSwUGAAAAAAMAAwC3AAAA+QIAAAAA&#10;" strokeweight="4.5pt"/>
                      <v:shape id="Text Box 719" o:spid="_x0000_s1712"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saxQAAANwAAAAPAAAAZHJzL2Rvd25yZXYueG1sRI9Ba8JA&#10;FITvhf6H5RV6azYWEU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DYBxsaxQAAANwAAAAP&#10;AAAAAAAAAAAAAAAAAAcCAABkcnMvZG93bnJldi54bWxQSwUGAAAAAAMAAwC3AAAA+QIAAAAA&#10;" filled="f" stroked="f">
                        <o:lock v:ext="edit" aspectratio="t"/>
                        <v:textbox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713" style="position:absolute;left:5821;top:2032;width:1701;height:1732" coordorigin="967,9156" coordsize="1701,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Text Box 721" o:spid="_x0000_s1714" type="#_x0000_t202" style="position:absolute;left:967;top:9156;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p1+xgAAANwAAAAPAAAAZHJzL2Rvd25yZXYueG1sRI9Ba8JA&#10;FITvQv/D8grezEZJq6SuItJKoaCouXh7ZJ9JaPZtyK5J2l/fFQoeh5n5hlmuB1OLjlpXWVYwjWIQ&#10;xLnVFRcKsvPHZAHCeWSNtWVS8EMO1qun0RJTbXs+UnfyhQgQdikqKL1vUildXpJBF9mGOHhX2xr0&#10;QbaF1C32AW5qOYvjV2mw4rBQYkPbkvLv080oKJJt9j7vf4fpy9dN7/bz7nI4XpUaPw+bNxCeBv8I&#10;/7c/tYJFksD9TDgCcvUHAAD//wMAUEsBAi0AFAAGAAgAAAAhANvh9svuAAAAhQEAABMAAAAAAAAA&#10;AAAAAAAAAAAAAFtDb250ZW50X1R5cGVzXS54bWxQSwECLQAUAAYACAAAACEAWvQsW78AAAAVAQAA&#10;CwAAAAAAAAAAAAAAAAAfAQAAX3JlbHMvLnJlbHNQSwECLQAUAAYACAAAACEAdT6dfsYAAADcAAAA&#10;DwAAAAAAAAAAAAAAAAAHAgAAZHJzL2Rvd25yZXYueG1sUEsFBgAAAAADAAMAtwAAAPoCAAAAAA==&#10;" fillcolor="#eaeaea">
                        <o:lock v:ext="edit" aspectratio="t"/>
                        <v:textbox inset="0,0,0,0">
                          <w:txbxContent>
                            <w:p w:rsidR="008D1632" w:rsidRPr="00ED4FCE"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v:textbox>
                      </v:shape>
                      <v:shape id="Text Box 722" o:spid="_x0000_s1715" type="#_x0000_t202" alt="5%" style="position:absolute;left:967;top:9434;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ICwwAAANwAAAAPAAAAZHJzL2Rvd25yZXYueG1sRI9Pa8JA&#10;FMTvBb/D8gRvdaOohNRV/IPQq9beH9lnNib7NmbXJO2n7xYKPQ4z8xtmvR1sLTpqfelYwWyagCDO&#10;nS65UHD9OL2mIHxA1lg7JgVf5GG7Gb2sMdOu5zN1l1CICGGfoQITQpNJ6XNDFv3UNcTRu7nWYoiy&#10;LaRusY9wW8t5kqykxZLjgsGGDoby6vK0Cj6vpurvs/rhq+/quOv6dP9YeqUm42H3BiLQEP7Df+13&#10;rSBdrOD3TDwCcvMDAAD//wMAUEsBAi0AFAAGAAgAAAAhANvh9svuAAAAhQEAABMAAAAAAAAAAAAA&#10;AAAAAAAAAFtDb250ZW50X1R5cGVzXS54bWxQSwECLQAUAAYACAAAACEAWvQsW78AAAAVAQAACwAA&#10;AAAAAAAAAAAAAAAfAQAAX3JlbHMvLnJlbHNQSwECLQAUAAYACAAAACEAA17iAsMAAADcAAAADwAA&#10;AAAAAAAAAAAAAAAHAgAAZHJzL2Rvd25yZXYueG1sUEsFBgAAAAADAAMAtwAAAPcCAAAAAA==&#10;" fillcolor="black" strokeweight="1.5pt">
                        <v:fill r:id="rId14" o:title="" type="pattern"/>
                        <o:lock v:ext="edit" aspectratio="t"/>
                        <v:textbox inset=".5mm,.3mm,.5mm,.3mm">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v:textbox>
                      </v:shape>
                      <v:shape id="Text Box 723" o:spid="_x0000_s1716" type="#_x0000_t202" alt="5%" style="position:absolute;left:967;top:9725;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keZxAAAANwAAAAPAAAAZHJzL2Rvd25yZXYueG1sRI/NbsIw&#10;EITvlfoO1lbiVhxQf6KAQUCF1Gtpel/F2zgkXofYJIGnr5GQehzNzDea5Xq0jeip85VjBbNpAoK4&#10;cLriUkH+vX9OQfiArLFxTAou5GG9enxYYqbdwF/UH0IpIoR9hgpMCG0mpS8MWfRT1xJH79d1FkOU&#10;XSl1h0OE20bOk+RNWqw4LhhsaWeoqA9nq+AnN/VwnDUnX1/rj00/pNvTq1dq8jRuFiACjeE/fG9/&#10;agXpyzvczsQjIFd/AAAA//8DAFBLAQItABQABgAIAAAAIQDb4fbL7gAAAIUBAAATAAAAAAAAAAAA&#10;AAAAAAAAAABbQ29udGVudF9UeXBlc10ueG1sUEsBAi0AFAAGAAgAAAAhAFr0LFu/AAAAFQEAAAsA&#10;AAAAAAAAAAAAAAAAHwEAAF9yZWxzLy5yZWxzUEsBAi0AFAAGAAgAAAAhAGwSR5nEAAAA3AAAAA8A&#10;AAAAAAAAAAAAAAAABwIAAGRycy9kb3ducmV2LnhtbFBLBQYAAAAAAwADALcAAAD4AgAAAAA=&#10;" fillcolor="black" strokeweight="1.5pt">
                        <v:fill r:id="rId14" o:title="" type="pattern"/>
                        <o:lock v:ext="edit" aspectratio="t"/>
                        <v:textbox inset=".5mm,.3mm,.5mm,.3mm">
                          <w:txbxContent>
                            <w:p w:rsidR="008D1632" w:rsidRPr="00AB5266"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v:textbox>
                      </v:shape>
                      <v:shape id="Text Box 724" o:spid="_x0000_s1717" type="#_x0000_t202" style="position:absolute;left:967;top:10016;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FQIwgAAANwAAAAPAAAAZHJzL2Rvd25yZXYueG1sRE/Pa8Iw&#10;FL4P9j+EN9htpnOi0pmWIYztJtWO4e3ZPNuy5qUmWa3/vTkIHj++36t8NJ0YyPnWsoLXSQKCuLK6&#10;5VpBuft8WYLwAVljZ5kUXMhDnj0+rDDV9swFDdtQixjCPkUFTQh9KqWvGjLoJ7YnjtzROoMhQldL&#10;7fAcw00np0kylwZbjg0N9rRuqPrb/hsFb+Ww8IefAt3pWNjdvviabvSvUs9P48c7iEBjuItv7m+t&#10;YDmLa+OZeARkdgUAAP//AwBQSwECLQAUAAYACAAAACEA2+H2y+4AAACFAQAAEwAAAAAAAAAAAAAA&#10;AAAAAAAAW0NvbnRlbnRfVHlwZXNdLnhtbFBLAQItABQABgAIAAAAIQBa9CxbvwAAABUBAAALAAAA&#10;AAAAAAAAAAAAAB8BAABfcmVscy8ucmVsc1BLAQItABQABgAIAAAAIQCWOFQIwgAAANwAAAAPAAAA&#10;AAAAAAAAAAAAAAcCAABkcnMvZG93bnJldi54bWxQSwUGAAAAAAMAAwC3AAAA9gIAAAAA&#10;">
                        <o:lock v:ext="edit" aspectratio="t"/>
                        <v:textbox inset=".5mm,.3mm,.5mm,.3mm">
                          <w:txbxContent>
                            <w:p w:rsidR="008D1632" w:rsidRPr="00AB5266" w:rsidRDefault="008D1632" w:rsidP="00707FD5">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v:textbox>
                      </v:shape>
                      <v:shape id="Text Box 725" o:spid="_x0000_s1718" type="#_x0000_t202" style="position:absolute;left:967;top:10307;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PGTxQAAANwAAAAPAAAAZHJzL2Rvd25yZXYueG1sRI9Pa8JA&#10;FMTvgt9heUJvutGWqtFVpFDaW4l/EG/P7DMJZt+mu9uYfvtuQfA4zMxvmOW6M7VoyfnKsoLxKAFB&#10;nFtdcaFgv3sfzkD4gKyxtkwKfsnDetXvLTHV9sYZtdtQiAhhn6KCMoQmldLnJRn0I9sQR+9incEQ&#10;pSukdniLcFPLSZK8SoMVx4USG3orKb9uf4yC53079edDhu77ktndKfuYfOmjUk+DbrMAEagLj/C9&#10;/akVzF7m8H8mHgG5+gMAAP//AwBQSwECLQAUAAYACAAAACEA2+H2y+4AAACFAQAAEwAAAAAAAAAA&#10;AAAAAAAAAAAAW0NvbnRlbnRfVHlwZXNdLnhtbFBLAQItABQABgAIAAAAIQBa9CxbvwAAABUBAAAL&#10;AAAAAAAAAAAAAAAAAB8BAABfcmVscy8ucmVsc1BLAQItABQABgAIAAAAIQD5dPGTxQAAANwAAAAP&#10;AAAAAAAAAAAAAAAAAAcCAABkcnMvZG93bnJldi54bWxQSwUGAAAAAAMAAwC3AAAA+QIAAAAA&#10;">
                        <o:lock v:ext="edit" aspectratio="t"/>
                        <v:textbox inset=".5mm,.3mm,.5mm,.3mm">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v:textbox>
                      </v:shape>
                      <v:shape id="Text Box 726" o:spid="_x0000_s1719" type="#_x0000_t202" style="position:absolute;left:967;top:10598;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uwAAAANwAAAAPAAAAZHJzL2Rvd25yZXYueG1sRE9Ni8Iw&#10;EL0L/ocwgjdNVXClGkWEZb1J1WXxNjZjW2wmNYm1/vvNYWGPj/e92nSmFi05X1lWMBknIIhzqysu&#10;FJxPn6MFCB+QNdaWScGbPGzW/d4KU21fnFF7DIWIIexTVFCG0KRS+rwkg35sG+LI3awzGCJ0hdQO&#10;XzHc1HKaJHNpsOLYUGJDu5Ly+/FpFMzO7Ye/fmfoHrfMni7Z1/Sgf5QaDrrtEkSgLvyL/9x7rWAx&#10;j/PjmXgE5PoXAAD//wMAUEsBAi0AFAAGAAgAAAAhANvh9svuAAAAhQEAABMAAAAAAAAAAAAAAAAA&#10;AAAAAFtDb250ZW50X1R5cGVzXS54bWxQSwECLQAUAAYACAAAACEAWvQsW78AAAAVAQAACwAAAAAA&#10;AAAAAAAAAAAfAQAAX3JlbHMvLnJlbHNQSwECLQAUAAYACAAAACEAI/sEbsAAAADcAAAADwAAAAAA&#10;AAAAAAAAAAAHAgAAZHJzL2Rvd25yZXYueG1sUEsFBgAAAAADAAMAtwAAAPQCAAAAAA==&#10;">
                        <o:lock v:ext="edit" aspectratio="t"/>
                        <v:textbox inset=".5mm,.3mm,.5mm,.3mm">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v:textbox>
                      </v:shape>
                    </v:group>
                    <v:group id="Group 727" o:spid="_x0000_s1720" style="position:absolute;left:7978;top:2171;width:2651;height:548" coordorigin="7980,5935" coordsize="27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JgxgAAANwAAAAPAAAAZHJzL2Rvd25yZXYueG1sRI9Ba8JA&#10;FITvBf/D8oTe6iaWWkndhCBaepBCVZDeHtlnEpJ9G7JrEv99t1DocZiZb5hNNplWDNS72rKCeBGB&#10;IC6srrlUcD7tn9YgnEfW2FomBXdykKWzhw0m2o78RcPRlyJA2CWooPK+S6R0RUUG3cJ2xMG72t6g&#10;D7Ivpe5xDHDTymUUraTBmsNChR1tKyqa480oeB9xzJ/j3XBortv79+nl83KISanH+ZS/gfA0+f/w&#10;X/tDK1i/ruD3TDgCMv0BAAD//wMAUEsBAi0AFAAGAAgAAAAhANvh9svuAAAAhQEAABMAAAAAAAAA&#10;AAAAAAAAAAAAAFtDb250ZW50X1R5cGVzXS54bWxQSwECLQAUAAYACAAAACEAWvQsW78AAAAVAQAA&#10;CwAAAAAAAAAAAAAAAAAfAQAAX3JlbHMvLnJlbHNQSwECLQAUAAYACAAAACEAs5iCYMYAAADcAAAA&#10;DwAAAAAAAAAAAAAAAAAHAgAAZHJzL2Rvd25yZXYueG1sUEsFBgAAAAADAAMAtwAAAPoCAAAAAA==&#10;">
                      <o:lock v:ext="edit" aspectratio="t"/>
                      <v:shape id="Text Box 728" o:spid="_x0000_s1721"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levwAAANwAAAAPAAAAZHJzL2Rvd25yZXYueG1sRE/LisIw&#10;FN0L/kO4A25kmiq+6DRKGRhxa+vC5aW5tmWam9LEWv/eLASXh/NOD6NpxUC9aywrWEQxCOLS6oYr&#10;BZfi73sHwnlkja1lUvAkB4f9dJJiou2DzzTkvhIhhF2CCmrvu0RKV9Zk0EW2Iw7czfYGfYB9JXWP&#10;jxBuWrmM44002HBoqLGj35rK//xuFIxrm586V2QbXNzy+eCvx6xYKTX7GrMfEJ5G/xG/3SetYLcN&#10;a8OZcATk/gUAAP//AwBQSwECLQAUAAYACAAAACEA2+H2y+4AAACFAQAAEwAAAAAAAAAAAAAAAAAA&#10;AAAAW0NvbnRlbnRfVHlwZXNdLnhtbFBLAQItABQABgAIAAAAIQBa9CxbvwAAABUBAAALAAAAAAAA&#10;AAAAAAAAAB8BAABfcmVscy8ucmVsc1BLAQItABQABgAIAAAAIQDcIzlevwAAANwAAAAPAAAAAAAA&#10;AAAAAAAAAAcCAABkcnMvZG93bnJldi54bWxQSwUGAAAAAAMAAwC3AAAA8wIAAAAA&#10;" stroked="f">
                        <o:lock v:ext="edit" aspectratio="t"/>
                        <v:textbox style="layout-flow:vertical;mso-layout-flow-alt:bottom-to-top"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v:textbox>
                      </v:shape>
                      <v:line id="Line 729" o:spid="_x0000_s1722"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BQ1wgAAANwAAAAPAAAAZHJzL2Rvd25yZXYueG1sRE9Na8JA&#10;EL0L/Q/LFLzpphYkpK5SLEoNIiSWnofsNAnNzsbsmsR/7x4Ej4/3vdqMphE9da62rOBtHoEgLqyu&#10;uVTwc97NYhDOI2tsLJOCGznYrF8mK0y0HTijPvelCCHsElRQed8mUrqiIoNublviwP3ZzqAPsCul&#10;7nAI4aaRiyhaSoM1h4YKW9pWVPznV6OgvKR2+X5YpMcm/U2z4Wu7P/W5UtPX8fMDhKfRP8UP97dW&#10;EMdhfjgTjoBc3wEAAP//AwBQSwECLQAUAAYACAAAACEA2+H2y+4AAACFAQAAEwAAAAAAAAAAAAAA&#10;AAAAAAAAW0NvbnRlbnRfVHlwZXNdLnhtbFBLAQItABQABgAIAAAAIQBa9CxbvwAAABUBAAALAAAA&#10;AAAAAAAAAAAAAB8BAABfcmVscy8ucmVsc1BLAQItABQABgAIAAAAIQBGjBQ1wgAAANwAAAAPAAAA&#10;AAAAAAAAAAAAAAcCAABkcnMvZG93bnJldi54bWxQSwUGAAAAAAMAAwC3AAAA9gIAAAAA&#10;" strokeweight="4.5pt"/>
                      <v:line id="Line 729" o:spid="_x0000_s1723" style="position:absolute;visibility:visible;mso-wrap-style:square" from="9973,6257" to="10198,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gwxgAAANwAAAAPAAAAZHJzL2Rvd25yZXYueG1sRI9Ba8JA&#10;FITvhf6H5RW81U2Vio2uUiyKBikkiudH9jUJzb5Ns2uS/vuuUPA4zMw3zHI9mFp01LrKsoKXcQSC&#10;OLe64kLB+bR9noNwHlljbZkU/JKD9erxYYmxtj2n1GW+EAHCLkYFpfdNLKXLSzLoxrYhDt6XbQ36&#10;INtC6hb7ADe1nETRTBqsOCyU2NCmpPw7uxoFxU9iZ9PDJDnWySVJ+4/N7rPLlBo9De8LEJ4Gfw//&#10;t/dawdv8FW5nwhGQqz8AAAD//wMAUEsBAi0AFAAGAAgAAAAhANvh9svuAAAAhQEAABMAAAAAAAAA&#10;AAAAAAAAAAAAAFtDb250ZW50X1R5cGVzXS54bWxQSwECLQAUAAYACAAAACEAWvQsW78AAAAVAQAA&#10;CwAAAAAAAAAAAAAAAAAfAQAAX3JlbHMvLnJlbHNQSwECLQAUAAYACAAAACEAIBq4MMYAAADcAAAA&#10;DwAAAAAAAAAAAAAAAAAHAgAAZHJzL2Rvd25yZXYueG1sUEsFBgAAAAADAAMAtwAAAPoCAAAAAA==&#10;" strokeweight="4.5pt"/>
                      <v:line id="Line 729" o:spid="_x0000_s1724" style="position:absolute;visibility:visible;mso-wrap-style:square" from="10486,6257" to="10711,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CZHxQAAANwAAAAPAAAAZHJzL2Rvd25yZXYueG1sRI9Ba8JA&#10;FITvBf/D8gq91U0Vgo2uUhSlDSIkLT0/ss8kNPs2ZrdJ/PeuUOhxmJlvmNVmNI3oqXO1ZQUv0wgE&#10;cWF1zaWCr8/98wKE88gaG8uk4EoONuvJwwoTbQfOqM99KQKEXYIKKu/bREpXVGTQTW1LHLyz7Qz6&#10;ILtS6g6HADeNnEVRLA3WHBYqbGlbUfGT/xoF5SW18fxjlh6b9DvNht32cOpzpZ4ex7clCE+j/w//&#10;td+1gtdFDPcz4QjI9Q0AAP//AwBQSwECLQAUAAYACAAAACEA2+H2y+4AAACFAQAAEwAAAAAAAAAA&#10;AAAAAAAAAAAAW0NvbnRlbnRfVHlwZXNdLnhtbFBLAQItABQABgAIAAAAIQBa9CxbvwAAABUBAAAL&#10;AAAAAAAAAAAAAAAAAB8BAABfcmVscy8ucmVsc1BLAQItABQABgAIAAAAIQDQyCZHxQAAANwAAAAP&#10;AAAAAAAAAAAAAAAAAAcCAABkcnMvZG93bnJldi54bWxQSwUGAAAAAAMAAwC3AAAA+QIAAAAA&#10;" strokeweight="4.5pt"/>
                      <v:shape id="Text Box 728" o:spid="_x0000_s1725" type="#_x0000_t202" style="position:absolute;left:9984;top:5956;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KWwwAAANwAAAAPAAAAZHJzL2Rvd25yZXYueG1sRI9Bi8Iw&#10;FITvwv6H8Bb2Ipq6aNVqlLKw4tXWg8dH82yLzUtpsrX7740geBxm5htmux9MI3rqXG1ZwWwagSAu&#10;rK65VHDOfycrEM4ja2wsk4J/crDffYy2mGh75xP1mS9FgLBLUEHlfZtI6YqKDLqpbYmDd7WdQR9k&#10;V0rd4T3ATSO/oyiWBmsOCxW29FNRccv+jIJhYbNj6/I0xtk1G/f+ckjzuVJfn0O6AeFp8O/wq33U&#10;CtarJTzPhCMgdw8AAAD//wMAUEsBAi0AFAAGAAgAAAAhANvh9svuAAAAhQEAABMAAAAAAAAAAAAA&#10;AAAAAAAAAFtDb250ZW50X1R5cGVzXS54bWxQSwECLQAUAAYACAAAACEAWvQsW78AAAAVAQAACwAA&#10;AAAAAAAAAAAAAAAfAQAAX3JlbHMvLnJlbHNQSwECLQAUAAYACAAAACEA7ojSlsMAAADcAAAADwAA&#10;AAAAAAAAAAAAAAAHAgAAZHJzL2Rvd25yZXYueG1sUEsFBgAAAAADAAMAtwAAAPcCAAAAAA==&#10;" stroked="f">
                        <o:lock v:ext="edit" aspectratio="t"/>
                        <v:textbox style="layout-flow:vertical;mso-layout-flow-alt:bottom-to-top"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v:textbox>
                      </v:shape>
                      <v:shape id="Text Box 728" o:spid="_x0000_s1726" type="#_x0000_t202" style="position:absolute;left:10478;top:593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0bkvwAAANwAAAAPAAAAZHJzL2Rvd25yZXYueG1sRE/LisIw&#10;FN0L/kO4A25EU0XF6TRKGRhxa+vC5aW5fTDNTWlirX9vFoLLw3knx9G0YqDeNZYVrJYRCOLC6oYr&#10;Bdf8b7EH4TyyxtYyKXiSg+NhOkkw1vbBFxoyX4kQwi5GBbX3XSylK2oy6Ja2Iw5caXuDPsC+krrH&#10;Rwg3rVxH0U4abDg01NjRb03Ff3Y3Csatzc6dy9MdrspsPvjbKc03Ss2+xvQHhKfRf8Rv91kr+N6H&#10;teFMOALy8AIAAP//AwBQSwECLQAUAAYACAAAACEA2+H2y+4AAACFAQAAEwAAAAAAAAAAAAAAAAAA&#10;AAAAW0NvbnRlbnRfVHlwZXNdLnhtbFBLAQItABQABgAIAAAAIQBa9CxbvwAAABUBAAALAAAAAAAA&#10;AAAAAAAAAB8BAABfcmVscy8ucmVsc1BLAQItABQABgAIAAAAIQCfF0bkvwAAANwAAAAPAAAAAAAA&#10;AAAAAAAAAAcCAABkcnMvZG93bnJldi54bWxQSwUGAAAAAAMAAwC3AAAA8wIAAAAA&#10;" stroked="f">
                        <o:lock v:ext="edit" aspectratio="t"/>
                        <v:textbox style="layout-flow:vertical;mso-layout-flow-alt:bottom-to-top"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v:textbox>
                      </v:shape>
                    </v:group>
                    <v:group id="Group 730" o:spid="_x0000_s1727" style="position:absolute;left:4060;top:2118;width:656;height:278" coordorigin="3555,4470" coordsize="67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wvxAAAANwAAAAPAAAAZHJzL2Rvd25yZXYueG1sRI9Bi8Iw&#10;FITvwv6H8IS9adpdlLUaRcRdPIigLoi3R/Nsi81LaWJb/70RBI/DzHzDzBadKUVDtSssK4iHEQji&#10;1OqCMwX/x9/BDwjnkTWWlknBnRws5h+9GSbatryn5uAzESDsElSQe18lUro0J4NuaCvi4F1sbdAH&#10;WWdS19gGuCnlVxSNpcGCw0KOFa1ySq+Hm1Hw12K7/I7XzfZ6Wd3Px9HutI1Jqc9+t5yC8NT5d/jV&#10;3mgFk3gCzzPhCMj5AwAA//8DAFBLAQItABQABgAIAAAAIQDb4fbL7gAAAIUBAAATAAAAAAAAAAAA&#10;AAAAAAAAAABbQ29udGVudF9UeXBlc10ueG1sUEsBAi0AFAAGAAgAAAAhAFr0LFu/AAAAFQEAAAsA&#10;AAAAAAAAAAAAAAAAHwEAAF9yZWxzLy5yZWxzUEsBAi0AFAAGAAgAAAAhAGk5/C/EAAAA3AAAAA8A&#10;AAAAAAAAAAAAAAAABwIAAGRycy9kb3ducmV2LnhtbFBLBQYAAAAAAwADALcAAAD4AgAAAAA=&#10;">
                      <o:lock v:ext="edit" aspectratio="t"/>
                      <v:line id="Line 731" o:spid="_x0000_s1728" style="position:absolute;visibility:visible;mso-wrap-style:square" from="3645,4785" to="414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aYVxwAAANwAAAAPAAAAZHJzL2Rvd25yZXYueG1sRI9Ba8JA&#10;FITvBf/D8gq91U0tDTW6irQUtIeiVtDjM/tMYrNvw+42Sf+9KxQ8DjPzDTOd96YWLTlfWVbwNExA&#10;EOdWV1wo2H1/PL6C8AFZY22ZFPyRh/lscDfFTNuON9RuQyEihH2GCsoQmkxKn5dk0A9tQxy9k3UG&#10;Q5SukNphF+GmlqMkSaXBiuNCiQ29lZT/bH+Ngq/nddouVp/Lfr9Kj/n75ng4d06ph/t+MQERqA+3&#10;8H97qRWMRy9wPROPgJxdAAAA//8DAFBLAQItABQABgAIAAAAIQDb4fbL7gAAAIUBAAATAAAAAAAA&#10;AAAAAAAAAAAAAABbQ29udGVudF9UeXBlc10ueG1sUEsBAi0AFAAGAAgAAAAhAFr0LFu/AAAAFQEA&#10;AAsAAAAAAAAAAAAAAAAAHwEAAF9yZWxzLy5yZWxzUEsBAi0AFAAGAAgAAAAhAPslphXHAAAA3AAA&#10;AA8AAAAAAAAAAAAAAAAABwIAAGRycy9kb3ducmV2LnhtbFBLBQYAAAAAAwADALcAAAD7AgAAAAA=&#10;"/>
                      <v:group id="Group 732" o:spid="_x0000_s1729" style="position:absolute;left:3555;top:4470;width:225;height:315"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SbPwwAAANwAAAAPAAAAZHJzL2Rvd25yZXYueG1sRE9Na8JA&#10;EL0X/A/LCL3VTZRKjW5CkFp6kEJVEG9DdkxCsrMhu03iv+8eCj0+3vcum0wrBupdbVlBvIhAEBdW&#10;11wquJwPL28gnEfW2FomBQ9ykKWzpx0m2o78TcPJlyKEsEtQQeV9l0jpiooMuoXtiAN3t71BH2Bf&#10;St3jGMJNK5dRtJYGaw4NFXa0r6hoTj9GwceIY76K34djc98/bufXr+sxJqWe51O+BeFp8v/iP/en&#10;VrBZh/nhTDgCMv0FAAD//wMAUEsBAi0AFAAGAAgAAAAhANvh9svuAAAAhQEAABMAAAAAAAAAAAAA&#10;AAAAAAAAAFtDb250ZW50X1R5cGVzXS54bWxQSwECLQAUAAYACAAAACEAWvQsW78AAAAVAQAACwAA&#10;AAAAAAAAAAAAAAAfAQAAX3JlbHMvLnJlbHNQSwECLQAUAAYACAAAACEAoAUmz8MAAADcAAAADwAA&#10;AAAAAAAAAAAAAAAHAgAAZHJzL2Rvd25yZXYueG1sUEsFBgAAAAADAAMAtwAAAPcCAAAAAA==&#10;">
                        <o:lock v:ext="edit" aspectratio="t"/>
                        <v:line id="Line 733" o:spid="_x0000_s1730"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VjJxQAAANwAAAAPAAAAZHJzL2Rvd25yZXYueG1sRI9Ba8JA&#10;FITvBf/D8oTe6kYLoUZXEUVpQxGM4vmRfSbB7NuY3Sbpv+8WCj0OM/MNs1wPphYdta6yrGA6iUAQ&#10;51ZXXCi4nPcvbyCcR9ZYWyYF3+RgvRo9LTHRtucTdZkvRICwS1BB6X2TSOnykgy6iW2Ig3ezrUEf&#10;ZFtI3WIf4KaWsyiKpcGKw0KJDW1Lyu/Zl1FQPFIbv37M0s86vaanfrc9HLtMqefxsFmA8DT4//Bf&#10;+10rmMdT+D0TjoBc/QAAAP//AwBQSwECLQAUAAYACAAAACEA2+H2y+4AAACFAQAAEwAAAAAAAAAA&#10;AAAAAAAAAAAAW0NvbnRlbnRfVHlwZXNdLnhtbFBLAQItABQABgAIAAAAIQBa9CxbvwAAABUBAAAL&#10;AAAAAAAAAAAAAAAAAB8BAABfcmVscy8ucmVsc1BLAQItABQABgAIAAAAIQDvLVjJxQAAANwAAAAP&#10;AAAAAAAAAAAAAAAAAAcCAABkcnMvZG93bnJldi54bWxQSwUGAAAAAAMAAwC3AAAA+QIAAAAA&#10;" strokeweight="4.5pt"/>
                        <v:shape id="Text Box 734" o:spid="_x0000_s1731"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aQxQAAANwAAAAPAAAAZHJzL2Rvd25yZXYueG1sRI9Ba8JA&#10;FITvQv/D8oTezEYPoUZXkVJBKBRjPHh8zT6TxezbmF01/fduodDjMDPfMMv1YFtxp94bxwqmSQqC&#10;uHLacK3gWG4nbyB8QNbYOiYFP+RhvXoZLTHX7sEF3Q+hFhHCPkcFTQhdLqWvGrLoE9cRR+/seosh&#10;yr6WusdHhNtWztI0kxYNx4UGO3pvqLocblbB5sTFh7l+fe+Lc2HKcp7yZ3ZR6nU8bBYgAg3hP/zX&#10;3mkF82wGv2fiEZCrJwAAAP//AwBQSwECLQAUAAYACAAAACEA2+H2y+4AAACFAQAAEwAAAAAAAAAA&#10;AAAAAAAAAAAAW0NvbnRlbnRfVHlwZXNdLnhtbFBLAQItABQABgAIAAAAIQBa9CxbvwAAABUBAAAL&#10;AAAAAAAAAAAAAAAAAB8BAABfcmVscy8ucmVsc1BLAQItABQABgAIAAAAIQAVgdaQxQAAANwAAAAP&#10;AAAAAAAAAAAAAAAAAAcCAABkcnMvZG93bnJldi54bWxQSwUGAAAAAAMAAwC3AAAA+QIAAAAA&#10;" filled="f" stroked="f">
                          <o:lock v:ext="edit" aspectratio="t"/>
                          <v:textbox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732" style="position:absolute;left:3990;top:4485;width:240;height:300" coordorigin="7980,6255" coordsize="24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o:lock v:ext="edit" aspectratio="t"/>
                        <v:shape id="Text Box 736" o:spid="_x0000_s1733"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qobwgAAANwAAAAPAAAAZHJzL2Rvd25yZXYueG1sRI9Bi8Iw&#10;FITvwv6H8AQvsk0Vt6zVKEVQvG7rweOjebbF5qU02Vr/vREW9jjMzDfMdj+aVgzUu8aygkUUgyAu&#10;rW64UnApjp/fIJxH1thaJgVPcrDffUy2mGr74B8acl+JAGGXooLa+y6V0pU1GXSR7YiDd7O9QR9k&#10;X0nd4yPATSuXcZxIgw2HhRo7OtRU3vNfo2D8svm5c0WW4OKWzwd/PWXFSqnZdMw2IDyN/j/81z5r&#10;BetkBe8z4QjI3QsAAP//AwBQSwECLQAUAAYACAAAACEA2+H2y+4AAACFAQAAEwAAAAAAAAAAAAAA&#10;AAAAAAAAW0NvbnRlbnRfVHlwZXNdLnhtbFBLAQItABQABgAIAAAAIQBa9CxbvwAAABUBAAALAAAA&#10;AAAAAAAAAAAAAB8BAABfcmVscy8ucmVsc1BLAQItABQABgAIAAAAIQCuVqobwgAAANwAAAAPAAAA&#10;AAAAAAAAAAAAAAcCAABkcnMvZG93bnJldi54bWxQSwUGAAAAAAMAAwC3AAAA9gIAAAAA&#10;" stroked="f">
                          <o:lock v:ext="edit" aspectratio="t"/>
                          <v:textbox style="layout-flow:vertical;mso-layout-flow-alt:bottom-to-top" inset="0,0,0,0">
                            <w:txbxContent>
                              <w:p w:rsidR="008D1632" w:rsidRPr="00ED4FCE" w:rsidRDefault="008D1632" w:rsidP="00707FD5">
                                <w:pPr>
                                  <w:jc w:val="center"/>
                                  <w:rPr>
                                    <w:rFonts w:ascii="Arial" w:hAnsi="Arial" w:cs="Arial"/>
                                    <w:b/>
                                    <w:sz w:val="20"/>
                                    <w:szCs w:val="20"/>
                                  </w:rPr>
                                </w:pPr>
                                <w:r w:rsidRPr="00ED4FCE">
                                  <w:rPr>
                                    <w:rFonts w:ascii="Arial" w:hAnsi="Arial" w:cs="Arial"/>
                                    <w:b/>
                                    <w:sz w:val="20"/>
                                    <w:szCs w:val="20"/>
                                  </w:rPr>
                                  <w:t>8</w:t>
                                </w:r>
                              </w:p>
                            </w:txbxContent>
                          </v:textbox>
                        </v:shape>
                        <v:line id="Line 737" o:spid="_x0000_s1734"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l7KxgAAANwAAAAPAAAAZHJzL2Rvd25yZXYueG1sRI9Ba8JA&#10;FITvBf/D8gRvdVOloY2uUhSlBimYiudH9pmEZt+m2TWJ/75bKPQ4zMw3zHI9mFp01LrKsoKnaQSC&#10;OLe64kLB+XP3+ALCeWSNtWVScCcH69XoYYmJtj2fqMt8IQKEXYIKSu+bREqXl2TQTW1DHLyrbQ36&#10;INtC6hb7ADe1nEVRLA1WHBZKbGhTUv6V3YyC4ju18fwwS491eklP/Xaz/+gypSbj4W0BwtPg/8N/&#10;7Xet4DV+ht8z4QjI1Q8AAAD//wMAUEsBAi0AFAAGAAgAAAAhANvh9svuAAAAhQEAABMAAAAAAAAA&#10;AAAAAAAAAAAAAFtDb250ZW50X1R5cGVzXS54bWxQSwECLQAUAAYACAAAACEAWvQsW78AAAAVAQAA&#10;CwAAAAAAAAAAAAAAAAAfAQAAX3JlbHMvLnJlbHNQSwECLQAUAAYACAAAACEAkBZeysYAAADcAAAA&#10;DwAAAAAAAAAAAAAAAAAHAgAAZHJzL2Rvd25yZXYueG1sUEsFBgAAAAADAAMAtwAAAPoCAAAAAA==&#10;" strokeweight="4.5pt"/>
                      </v:group>
                    </v:group>
                    <v:group id="Group 738" o:spid="_x0000_s1735" style="position:absolute;left:3432;top:2036;width:1701;height:1732" coordorigin="3327,7622" coordsize="1701,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sgxQAAANwAAAAPAAAAZHJzL2Rvd25yZXYueG1sRI9Pa8JA&#10;FMTvBb/D8oTe6iaWBo2uIqLiQQr+AfH2yD6TYPZtyK5J/PbdQqHHYWZ+w8yXvalES40rLSuIRxEI&#10;4szqknMFl/P2YwLCeWSNlWVS8CIHy8XgbY6pth0fqT35XAQIuxQVFN7XqZQuK8igG9maOHh32xj0&#10;QTa51A12AW4qOY6iRBosOSwUWNO6oOxxehoFuw671We8aQ+P+/p1O399Xw8xKfU+7FczEJ56/x/+&#10;a++1gmmSwO+ZcATk4gcAAP//AwBQSwECLQAUAAYACAAAACEA2+H2y+4AAACFAQAAEwAAAAAAAAAA&#10;AAAAAAAAAAAAW0NvbnRlbnRfVHlwZXNdLnhtbFBLAQItABQABgAIAAAAIQBa9CxbvwAAABUBAAAL&#10;AAAAAAAAAAAAAAAAAB8BAABfcmVscy8ucmVsc1BLAQItABQABgAIAAAAIQBAoBsgxQAAANwAAAAP&#10;AAAAAAAAAAAAAAAAAAcCAABkcnMvZG93bnJldi54bWxQSwUGAAAAAAMAAwC3AAAA+QIAAAAA&#10;">
                      <v:shape id="Text Box 739" o:spid="_x0000_s1736" type="#_x0000_t202" style="position:absolute;left:3327;top:762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exwAAANwAAAAPAAAAZHJzL2Rvd25yZXYueG1sRI9BS8NA&#10;FITvhf6H5RW8iN3YQ60xmxIqxYKIbZV6fWafSdrs27i7tvHfdwWhx2FmvmGyeW9acSTnG8sKbscJ&#10;COLS6oYrBe9vy5sZCB+QNbaWScEveZjnw0GGqbYn3tBxGyoRIexTVFCH0KVS+rImg35sO+LofVln&#10;METpKqkdniLctHKSJFNpsOG4UGNHi5rKw/bHKHh9+rDPj7Niwc7Q9fd6v3v5LHZKXY364gFEoD5c&#10;wv/tlVZwP72DvzPxCMj8DAAA//8DAFBLAQItABQABgAIAAAAIQDb4fbL7gAAAIUBAAATAAAAAAAA&#10;AAAAAAAAAAAAAABbQ29udGVudF9UeXBlc10ueG1sUEsBAi0AFAAGAAgAAAAhAFr0LFu/AAAAFQEA&#10;AAsAAAAAAAAAAAAAAAAAHwEAAF9yZWxzLy5yZWxzUEsBAi0AFAAGAAgAAAAhAAYb9F7HAAAA3AAA&#10;AA8AAAAAAAAAAAAAAAAABwIAAGRycy9kb3ducmV2LnhtbFBLBQYAAAAAAwADALcAAAD7AgAAAAA=&#10;" fillcolor="#eaeaea">
                        <o:lock v:ext="edit" aspectratio="t"/>
                        <v:textbox inset=".5mm,.3mm,.5mm,.3mm">
                          <w:txbxContent>
                            <w:p w:rsidR="008D1632" w:rsidRPr="00970DD7"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v:textbox>
                      </v:shape>
                      <v:shape id="Text Box 740" o:spid="_x0000_s1737" type="#_x0000_t202" alt="5%" style="position:absolute;left:3327;top:7900;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KIbxAAAANwAAAAPAAAAZHJzL2Rvd25yZXYueG1sRE/LasJA&#10;FN0X/IfhCu7qREGp0VG0UCgILT422V0y1ySauRNnpkns13cWBZeH815telOLlpyvLCuYjBMQxLnV&#10;FRcKzqeP1zcQPiBrrC2Tggd52KwHLytMte34QO0xFCKGsE9RQRlCk0rp85IM+rFtiCN3sc5giNAV&#10;UjvsYrip5TRJ5tJgxbGhxIbeS8pvxx+jILtnnWu39S77ne4n39fZ9X74Oik1GvbbJYhAfXiK/92f&#10;WsFiHtfGM/EIyPUfAAAA//8DAFBLAQItABQABgAIAAAAIQDb4fbL7gAAAIUBAAATAAAAAAAAAAAA&#10;AAAAAAAAAABbQ29udGVudF9UeXBlc10ueG1sUEsBAi0AFAAGAAgAAAAhAFr0LFu/AAAAFQEAAAsA&#10;AAAAAAAAAAAAAAAAHwEAAF9yZWxzLy5yZWxzUEsBAi0AFAAGAAgAAAAhADk0ohvEAAAA3AAAAA8A&#10;AAAAAAAAAAAAAAAABwIAAGRycy9kb3ducmV2LnhtbFBLBQYAAAAAAwADALcAAAD4AgAAAAA=&#10;" fillcolor="black" strokeweight="1.5pt">
                        <v:fill r:id="rId14" o:title="" type="pattern"/>
                        <o:lock v:ext="edit" aspectratio="t"/>
                        <v:textbox inset="0,.3mm,0,.3mm">
                          <w:txbxContent>
                            <w:p w:rsidR="008D1632" w:rsidRPr="00970DD7" w:rsidRDefault="008D1632" w:rsidP="00707FD5">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v:textbox>
                      </v:shape>
                      <v:shape id="Text Box 741" o:spid="_x0000_s1738" type="#_x0000_t202" style="position:absolute;left:3327;top:9064;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JuxQAAANwAAAAPAAAAZHJzL2Rvd25yZXYueG1sRI9PawIx&#10;FMTvQr9DeAVvmq2C1q1ZKYLYW1m1lN5eN2//0M3LmqTr9tsbQehxmJnfMOvNYFrRk/ONZQVP0wQE&#10;cWF1w5WC03E3eQbhA7LG1jIp+CMPm+xhtMZU2wvn1B9CJSKEfYoK6hC6VEpf1GTQT21HHL3SOoMh&#10;SldJ7fAS4aaVsyRZSIMNx4UaO9rWVPwcfo2C+alf+u+PHN25zO3xK9/P3vWnUuPH4fUFRKAh/Ifv&#10;7TetYLVYwe1MPAIyuwIAAP//AwBQSwECLQAUAAYACAAAACEA2+H2y+4AAACFAQAAEwAAAAAAAAAA&#10;AAAAAAAAAAAAW0NvbnRlbnRfVHlwZXNdLnhtbFBLAQItABQABgAIAAAAIQBa9CxbvwAAABUBAAAL&#10;AAAAAAAAAAAAAAAAAB8BAABfcmVscy8ucmVsc1BLAQItABQABgAIAAAAIQDEIKJuxQAAANwAAAAP&#10;AAAAAAAAAAAAAAAAAAcCAABkcnMvZG93bnJldi54bWxQSwUGAAAAAAMAAwC3AAAA+QIAAAAA&#10;">
                        <o:lock v:ext="edit" aspectratio="t"/>
                        <v:textbox inset=".5mm,.3mm,.5mm,.3mm">
                          <w:txbxContent>
                            <w:p w:rsidR="008D1632" w:rsidRPr="00970DD7" w:rsidRDefault="008D1632"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v:textbox>
                      </v:shape>
                      <v:shape id="Text Box 742" o:spid="_x0000_s1739" type="#_x0000_t202" alt="5%" style="position:absolute;left:3327;top:8191;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hrNwAAAANwAAAAPAAAAZHJzL2Rvd25yZXYueG1sRE/JbsIw&#10;EL1X4h+sqcStOFRiSzEIipC4luU+iqdxmngcYpMEvh4fKnF8evty3dtKtNT4wrGC8SgBQZw5XXCu&#10;4Hzaf8xB+ICssXJMCu7kYb0avC0x1a7jH2qPIRcxhH2KCkwIdSqlzwxZ9CNXE0fu1zUWQ4RNLnWD&#10;XQy3lfxMkqm0WHBsMFjTt6GsPN6sgsvZlN3fuLr68lHuNm03314nXqnhe7/5AhGoDy/xv/ugFSxm&#10;cX48E4+AXD0BAAD//wMAUEsBAi0AFAAGAAgAAAAhANvh9svuAAAAhQEAABMAAAAAAAAAAAAAAAAA&#10;AAAAAFtDb250ZW50X1R5cGVzXS54bWxQSwECLQAUAAYACAAAACEAWvQsW78AAAAVAQAACwAAAAAA&#10;AAAAAAAAAAAfAQAAX3JlbHMvLnJlbHNQSwECLQAUAAYACAAAACEAW3YazcAAAADcAAAADwAAAAAA&#10;AAAAAAAAAAAHAgAAZHJzL2Rvd25yZXYueG1sUEsFBgAAAAADAAMAtwAAAPQCAAAAAA==&#10;" fillcolor="black" strokeweight="1.5pt">
                        <v:fill r:id="rId14" o:title="" type="pattern"/>
                        <o:lock v:ext="edit" aspectratio="t"/>
                        <v:textbox inset=".5mm,.3mm,.5mm,.3mm">
                          <w:txbxContent>
                            <w:p w:rsidR="008D1632" w:rsidRPr="00970DD7" w:rsidRDefault="008D1632" w:rsidP="00707FD5">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743" o:spid="_x0000_s1740" type="#_x0000_t202" alt="5%" style="position:absolute;left:3327;top:848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9WwwAAANwAAAAPAAAAZHJzL2Rvd25yZXYueG1sRI9Ba8JA&#10;FITvBf/D8gRvdZOCrUZX0YrQa63eH9lnNib7NmbXJPbXdwuFHoeZ+YZZbQZbi45aXzpWkE4TEMS5&#10;0yUXCk5fh+c5CB+QNdaOScGDPGzWo6cVZtr1/EndMRQiQthnqMCE0GRS+tyQRT91DXH0Lq61GKJs&#10;C6lb7CPc1vIlSV6lxZLjgsGG3g3l1fFuFZxPpuqvaX3z1Xe133b9fHebeaUm42G7BBFoCP/hv/aH&#10;VrB4S+H3TDwCcv0DAAD//wMAUEsBAi0AFAAGAAgAAAAhANvh9svuAAAAhQEAABMAAAAAAAAAAAAA&#10;AAAAAAAAAFtDb250ZW50X1R5cGVzXS54bWxQSwECLQAUAAYACAAAACEAWvQsW78AAAAVAQAACwAA&#10;AAAAAAAAAAAAAAAfAQAAX3JlbHMvLnJlbHNQSwECLQAUAAYACAAAACEANDq/VsMAAADcAAAADwAA&#10;AAAAAAAAAAAAAAAHAgAAZHJzL2Rvd25yZXYueG1sUEsFBgAAAAADAAMAtwAAAPcCAAAAAA==&#10;" fillcolor="black" strokeweight="1.5pt">
                        <v:fill r:id="rId14" o:title="" type="pattern"/>
                        <o:lock v:ext="edit" aspectratio="t"/>
                        <v:textbox inset=".5mm,.3mm,.5mm,.3mm">
                          <w:txbxContent>
                            <w:p w:rsidR="008D1632" w:rsidRPr="00970DD7" w:rsidRDefault="008D1632"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741" type="#_x0000_t202" alt="5%" style="position:absolute;left:3327;top:8773;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EhxAAAANwAAAAPAAAAZHJzL2Rvd25yZXYueG1sRI/NasMw&#10;EITvhb6D2EJvjZxAm9SxHJKUQq7Nz32xtpZja+VYqu3m6atCIMdhZr5hstVoG9FT5yvHCqaTBARx&#10;4XTFpYLj4fNlAcIHZI2NY1LwSx5W+eNDhql2A39Rvw+liBD2KSowIbSplL4wZNFPXEscvW/XWQxR&#10;dqXUHQ4Rbhs5S5I3abHiuGCwpa2hot7/WAWno6mH87S5+Ppaf6z7YbG5vHqlnp/G9RJEoDHcw7f2&#10;Tit4n8/g/0w8AjL/AwAA//8DAFBLAQItABQABgAIAAAAIQDb4fbL7gAAAIUBAAATAAAAAAAAAAAA&#10;AAAAAAAAAABbQ29udGVudF9UeXBlc10ueG1sUEsBAi0AFAAGAAgAAAAhAFr0LFu/AAAAFQEAAAsA&#10;AAAAAAAAAAAAAAAAHwEAAF9yZWxzLy5yZWxzUEsBAi0AFAAGAAgAAAAhAMToISHEAAAA3AAAAA8A&#10;AAAAAAAAAAAAAAAABwIAAGRycy9kb3ducmV2LnhtbFBLBQYAAAAAAwADALcAAAD4AgAAAAA=&#10;" fillcolor="black" strokeweight="1.5pt">
                        <v:fill r:id="rId14" o:title="" type="pattern"/>
                        <o:lock v:ext="edit" aspectratio="t"/>
                        <v:textbox inset=".5mm,.3mm,.5mm,.3mm">
                          <w:txbxContent>
                            <w:p w:rsidR="008D1632" w:rsidRPr="00ED4FCE" w:rsidRDefault="008D1632"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742" style="position:absolute;left:8206;top:2033;width:1701;height:859" coordorigin="7934,1972" coordsize="170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shape id="Text Box 746" o:spid="_x0000_s1743" type="#_x0000_t202" style="position:absolute;left:7934;top:197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z0xwAAANwAAAAPAAAAZHJzL2Rvd25yZXYueG1sRI9BS8NA&#10;FITvBf/D8gQvpd1UitbYTQgtRUFE20q9PrPPJJp9m+6ubfz3XUHocZiZb5h53ptWHMj5xrKCyTgB&#10;QVxa3XCl4G27Gs1A+ICssbVMCn7JQ55dDOaYanvkNR02oRIRwj5FBXUIXSqlL2sy6Me2I47ep3UG&#10;Q5SuktrhMcJNK6+T5EYabDgu1NjRoqbye/NjFLw8vNun5axYsDM03L9+7Z4/ip1SV5d9cQ8iUB/O&#10;4f/2o1ZwdzuFvzPxCMjsBAAA//8DAFBLAQItABQABgAIAAAAIQDb4fbL7gAAAIUBAAATAAAAAAAA&#10;AAAAAAAAAAAAAABbQ29udGVudF9UeXBlc10ueG1sUEsBAi0AFAAGAAgAAAAhAFr0LFu/AAAAFQEA&#10;AAsAAAAAAAAAAAAAAAAAHwEAAF9yZWxzLy5yZWxzUEsBAi0AFAAGAAgAAAAhAHMQ/PTHAAAA3AAA&#10;AA8AAAAAAAAAAAAAAAAABwIAAGRycy9kb3ducmV2LnhtbFBLBQYAAAAAAwADALcAAAD7AgAAAAA=&#10;" fillcolor="#eaeaea">
                        <o:lock v:ext="edit" aspectratio="t"/>
                        <v:textbox inset=".5mm,.3mm,.5mm,.3mm">
                          <w:txbxContent>
                            <w:p w:rsidR="008D1632" w:rsidRPr="000E2899" w:rsidRDefault="008D1632"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v:textbox>
                      </v:shape>
                      <v:shape id="Text Box 747" o:spid="_x0000_s1744" type="#_x0000_t202" alt="5%" style="position:absolute;left:7934;top:2250;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JtYxwAAANwAAAAPAAAAZHJzL2Rvd25yZXYueG1sRI9Ba8JA&#10;FITvQv/D8gq96UZB20ZXsYJQKLSoveT2yD6T2OzbuLtNYn+9Kwg9DjPzDbNY9aYWLTlfWVYwHiUg&#10;iHOrKy4UfB+2wxcQPiBrrC2Tggt5WC0fBgtMte14R+0+FCJC2KeooAyhSaX0eUkG/cg2xNE7Wmcw&#10;ROkKqR12EW5qOUmSmTRYcVwosaFNSfnP/tcoyM5Z59p1/Zb9TT7GX6fp6bz7PCj19Niv5yAC9eE/&#10;fG+/awWvz1O4nYlHQC6vAAAA//8DAFBLAQItABQABgAIAAAAIQDb4fbL7gAAAIUBAAATAAAAAAAA&#10;AAAAAAAAAAAAAABbQ29udGVudF9UeXBlc10ueG1sUEsBAi0AFAAGAAgAAAAhAFr0LFu/AAAAFQEA&#10;AAsAAAAAAAAAAAAAAAAAHwEAAF9yZWxzLy5yZWxzUEsBAi0AFAAGAAgAAAAhAFLsm1jHAAAA3AAA&#10;AA8AAAAAAAAAAAAAAAAABwIAAGRycy9kb3ducmV2LnhtbFBLBQYAAAAAAwADALcAAAD7AgAAAAA=&#10;" fillcolor="black" strokeweight="1.5pt">
                        <v:fill r:id="rId14" o:title="" type="pattern"/>
                        <o:lock v:ext="edit" aspectratio="t"/>
                        <v:textbox inset="0,.3mm,0,.3mm">
                          <w:txbxContent>
                            <w:p w:rsidR="008D1632" w:rsidRPr="000E2899" w:rsidRDefault="008D1632" w:rsidP="000E289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v:textbox>
                      </v:shape>
                      <v:shape id="Text Box 748" o:spid="_x0000_s1745" type="#_x0000_t202" alt="5%" style="position:absolute;left:7934;top:2541;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ycixAAAANwAAAAPAAAAZHJzL2Rvd25yZXYueG1sRI/NasMw&#10;EITvhb6D2EJujZxA09SxHJKWQK/Nz32xtpZja+VYqu3k6atCIcdhZr5hsvVoG9FT5yvHCmbTBARx&#10;4XTFpYLjYfe8BOEDssbGMSm4kod1/viQYardwF/U70MpIoR9igpMCG0qpS8MWfRT1xJH79t1FkOU&#10;XSl1h0OE20bOk2QhLVYcFwy29G6oqPc/VsHpaOrhPGsuvr7VH5t+WG4vL16pydO4WYEINIZ7+L/9&#10;qRW8vS7g70w8AjL/BQAA//8DAFBLAQItABQABgAIAAAAIQDb4fbL7gAAAIUBAAATAAAAAAAAAAAA&#10;AAAAAAAAAABbQ29udGVudF9UeXBlc10ueG1sUEsBAi0AFAAGAAgAAAAhAFr0LFu/AAAAFQEAAAsA&#10;AAAAAAAAAAAAAAAAHwEAAF9yZWxzLy5yZWxzUEsBAi0AFAAGAAgAAAAhALvTJyLEAAAA3AAAAA8A&#10;AAAAAAAAAAAAAAAABwIAAGRycy9kb3ducmV2LnhtbFBLBQYAAAAAAwADALcAAAD4AgAAAAA=&#10;" fillcolor="black" strokeweight="1.5pt">
                        <v:fill r:id="rId14" o:title="" type="pattern"/>
                        <o:lock v:ext="edit" aspectratio="t"/>
                        <v:textbox inset=".5mm,.3mm,.5mm,.3mm">
                          <w:txbxContent>
                            <w:p w:rsidR="008D1632" w:rsidRPr="000E2899" w:rsidRDefault="008D1632" w:rsidP="00707FD5">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v:textbox>
                      </v:shape>
                    </v:group>
                    <v:shape id="Freeform 749" o:spid="_x0000_s1746" style="position:absolute;left:7661;top:2432;width:419;height:281;flip:y;visibility:visible;mso-wrap-style:square;v-text-anchor:top" coordsize="419,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3xwwAAANwAAAAPAAAAZHJzL2Rvd25yZXYueG1sRI/NagIx&#10;FIX3Bd8hXKEb0UxLqToapRZKu3BTFdeXyXUymNwMk+ikffpGELo8nJ+Ps1wnZ8WVutB4VvA0KUAQ&#10;V143XCs47D/GMxAhImu0nknBDwVYrwYPSyy17/mbrrtYizzCoUQFJsa2lDJUhhyGiW+Js3fyncOY&#10;ZVdL3WGfx52Vz0XxKh02nAkGW3o3VJ13F5e5cWtHL59pOzKpr389b+zsaJR6HKa3BYhIKf6H7+0v&#10;rWA+ncLtTD4CcvUHAAD//wMAUEsBAi0AFAAGAAgAAAAhANvh9svuAAAAhQEAABMAAAAAAAAAAAAA&#10;AAAAAAAAAFtDb250ZW50X1R5cGVzXS54bWxQSwECLQAUAAYACAAAACEAWvQsW78AAAAVAQAACwAA&#10;AAAAAAAAAAAAAAAfAQAAX3JlbHMvLnJlbHNQSwECLQAUAAYACAAAACEAJP7d8cMAAADcAAAADwAA&#10;AAAAAAAAAAAAAAAHAgAAZHJzL2Rvd25yZXYueG1sUEsFBgAAAAADAAMAtwAAAPcCAAAAAA==&#10;" path="m,2137r222,-2l222,,419,e" filled="f">
                      <v:path arrowok="t" o:connecttype="custom" o:connectlocs="0,281;222,281;222,0;419,0" o:connectangles="0,0,0,0"/>
                      <o:lock v:ext="edit" aspectratio="t"/>
                    </v:shape>
                    <v:shape id="Text Box 750" o:spid="_x0000_s1747" type="#_x0000_t202" style="position:absolute;left:7933;top:3383;width:1835;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rsidR="008D1632" w:rsidRPr="006E68CF" w:rsidRDefault="008D1632"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43</w:t>
                            </w:r>
                          </w:p>
                        </w:txbxContent>
                      </v:textbox>
                    </v:shape>
                  </v:group>
                  <v:shape id="Text Box 239" o:spid="_x0000_s1748" type="#_x0000_t202" style="position:absolute;left:45658;width:10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fAxwAAANwAAAAPAAAAZHJzL2Rvd25yZXYueG1sRI9Pa8JA&#10;FMTvQr/D8gq96cbSmhpdpUhbCoJFzcXbI/vyB7NvQ3ZN0n76riB4HGbmN8xyPZhadNS6yrKC6SQC&#10;QZxZXXGhID1+jt9AOI+ssbZMCn7JwXr1MFpiom3Pe+oOvhABwi5BBaX3TSKly0oy6Ca2IQ5ebluD&#10;Psi2kLrFPsBNLZ+jaCYNVhwWSmxoU1J2PlyMguJlk37E/d8wfd1e9Ncu7k4/+1ypp8fhfQHC0+Dv&#10;4Vv7WyuYx3O4nglHQK7+AQAA//8DAFBLAQItABQABgAIAAAAIQDb4fbL7gAAAIUBAAATAAAAAAAA&#10;AAAAAAAAAAAAAABbQ29udGVudF9UeXBlc10ueG1sUEsBAi0AFAAGAAgAAAAhAFr0LFu/AAAAFQEA&#10;AAsAAAAAAAAAAAAAAAAAHwEAAF9yZWxzLy5yZWxzUEsBAi0AFAAGAAgAAAAhACOy98DHAAAA3AAA&#10;AA8AAAAAAAAAAAAAAAAABwIAAGRycy9kb3ducmV2LnhtbFBLBQYAAAAAAwADALcAAAD7AgAAAAA=&#10;" fillcolor="#eaeaea">
                    <o:lock v:ext="edit" aspectratio="t"/>
                    <v:textbox inset="0,0,0,0">
                      <w:txbxContent>
                        <w:p w:rsidR="008D1632" w:rsidRPr="00ED4FCE" w:rsidRDefault="008D1632" w:rsidP="0028503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Студент</w:t>
                          </w:r>
                        </w:p>
                      </w:txbxContent>
                    </v:textbox>
                  </v:shape>
                  <v:shape id="Text Box 240" o:spid="_x0000_s1749" type="#_x0000_t202" alt="5%" style="position:absolute;left:45658;top:1792;width:1080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2rqwAAAANwAAAAPAAAAZHJzL2Rvd25yZXYueG1sRE/Pa8Iw&#10;FL4P/B/CG3ibqQNH7UyLTgSvc3p/NG9N1+alNrGt/vXLYbDjx/d7U0y2FQP1vnasYLlIQBCXTtdc&#10;KTh/HV5SED4ga2wdk4I7eSjy2dMGM+1G/qThFCoRQ9hnqMCE0GVS+tKQRb9wHXHkvl1vMUTYV1L3&#10;OMZw28rXJHmTFmuODQY7+jBUNqebVXA5m2b8WbZX3zya/XYY09115ZWaP0/bdxCBpvAv/nMftYJ1&#10;GufHM/EIyPwXAAD//wMAUEsBAi0AFAAGAAgAAAAhANvh9svuAAAAhQEAABMAAAAAAAAAAAAAAAAA&#10;AAAAAFtDb250ZW50X1R5cGVzXS54bWxQSwECLQAUAAYACAAAACEAWvQsW78AAAAVAQAACwAAAAAA&#10;AAAAAAAAAAAfAQAAX3JlbHMvLnJlbHNQSwECLQAUAAYACAAAACEAbqNq6sAAAADcAAAADwAAAAAA&#10;AAAAAAAAAAAHAgAAZHJzL2Rvd25yZXYueG1sUEsFBgAAAAADAAMAtwAAAPQCAAAAAA==&#10;" fillcolor="black" strokeweight="1.5pt">
                    <v:fill r:id="rId14" o:title="" type="pattern"/>
                    <o:lock v:ext="edit" aspectratio="t"/>
                    <v:textbox inset=".5mm,.3mm,.5mm,.3mm">
                      <w:txbxContent>
                        <w:p w:rsidR="008D1632" w:rsidRPr="00ED4FCE" w:rsidRDefault="008D1632" w:rsidP="00285035">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Номер_Група</w:t>
                          </w:r>
                          <w:proofErr w:type="spellEnd"/>
                        </w:p>
                      </w:txbxContent>
                    </v:textbox>
                  </v:shape>
                  <v:shape id="Text Box 242" o:spid="_x0000_s1750" type="#_x0000_t202" alt="5%" style="position:absolute;left:45658;top:3645;width:1080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zSfwwAAANwAAAAPAAAAZHJzL2Rvd25yZXYueG1sRI9Pi8Iw&#10;FMTvC36H8ARv27R7EK3G4h8Er1oPHp/Ns602L6XJ1u5+erOw4HGYmd8wy2wwjeipc7VlBUkUgyAu&#10;rK65VHDO958zEM4ja2wsk4IfcpCtRh9LTLV98pH6ky9FgLBLUUHlfZtK6YqKDLrItsTBu9nOoA+y&#10;K6Xu8BngppFfcTyVBmsOCxW2tK2oeJy+jYI4H/hAfX6v3e+Vdvay25z3uVKT8bBegPA0+Hf4v33Q&#10;CuazBP7OhCMgVy8AAAD//wMAUEsBAi0AFAAGAAgAAAAhANvh9svuAAAAhQEAABMAAAAAAAAAAAAA&#10;AAAAAAAAAFtDb250ZW50X1R5cGVzXS54bWxQSwECLQAUAAYACAAAACEAWvQsW78AAAAVAQAACwAA&#10;AAAAAAAAAAAAAAAfAQAAX3JlbHMvLnJlbHNQSwECLQAUAAYACAAAACEAfMM0n8MAAADcAAAADwAA&#10;AAAAAAAAAAAAAAAHAgAAZHJzL2Rvd25yZXYueG1sUEsFBgAAAAADAAMAtwAAAPcCAAAAAA==&#10;" fillcolor="black" strokeweight="1.5pt">
                    <v:fill r:id="rId14" o:title="" type="pattern"/>
                    <o:lock v:ext="edit" aspectratio="t"/>
                    <v:textbox inset="0,0,0,0">
                      <w:txbxContent>
                        <w:p w:rsidR="008D1632" w:rsidRPr="00D54E0E" w:rsidRDefault="008D1632" w:rsidP="0028503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Залік_Книжка</w:t>
                          </w:r>
                          <w:proofErr w:type="spellEnd"/>
                        </w:p>
                      </w:txbxContent>
                    </v:textbox>
                  </v:shape>
                  <v:shape id="Text Box 243" o:spid="_x0000_s1751" type="#_x0000_t202" style="position:absolute;left:45658;top:5498;width:10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NblxQAAANwAAAAPAAAAZHJzL2Rvd25yZXYueG1sRI9Pa8JA&#10;FMTvhX6H5RW81U0jVJu6ShHE3kr8Q/H2zD6T0OzbuLuN8du7guBxmJnfMNN5bxrRkfO1ZQVvwwQE&#10;cWF1zaWC7Wb5OgHhA7LGxjIpuJCH+ez5aYqZtmfOqVuHUkQI+wwVVCG0mZS+qMigH9qWOHpH6wyG&#10;KF0ptcNzhJtGpknyLg3WHBcqbGlRUfG3/jcKRttu7A+7HN3pmNvNPl+lP/pXqcFL//UJIlAfHuF7&#10;+1sr+JikcDsTj4CcXQEAAP//AwBQSwECLQAUAAYACAAAACEA2+H2y+4AAACFAQAAEwAAAAAAAAAA&#10;AAAAAAAAAAAAW0NvbnRlbnRfVHlwZXNdLnhtbFBLAQItABQABgAIAAAAIQBa9CxbvwAAABUBAAAL&#10;AAAAAAAAAAAAAAAAAB8BAABfcmVscy8ucmVsc1BLAQItABQABgAIAAAAIQB6iNblxQAAANwAAAAP&#10;AAAAAAAAAAAAAAAAAAcCAABkcnMvZG93bnJldi54bWxQSwUGAAAAAAMAAwC3AAAA+QIAAAAA&#10;">
                    <o:lock v:ext="edit" aspectratio="t"/>
                    <v:textbox inset=".5mm,.3mm,.5mm,.3mm">
                      <w:txbxContent>
                        <w:p w:rsidR="008D1632" w:rsidRPr="00ED4FCE" w:rsidRDefault="008D1632" w:rsidP="00285035">
                          <w:pPr>
                            <w:rPr>
                              <w:rFonts w:ascii="Arial" w:hAnsi="Arial" w:cs="Arial"/>
                              <w:sz w:val="20"/>
                              <w:szCs w:val="20"/>
                            </w:rPr>
                          </w:pPr>
                          <w:r>
                            <w:rPr>
                              <w:rFonts w:ascii="Arial" w:hAnsi="Arial" w:cs="Arial"/>
                              <w:sz w:val="20"/>
                              <w:szCs w:val="20"/>
                              <w:lang w:val="uk-UA" w:eastAsia="uk-UA"/>
                            </w:rPr>
                            <w:t xml:space="preserve"> </w:t>
                          </w:r>
                          <w:proofErr w:type="spellStart"/>
                          <w:r>
                            <w:rPr>
                              <w:rFonts w:ascii="Arial" w:hAnsi="Arial" w:cs="Arial"/>
                              <w:sz w:val="20"/>
                              <w:szCs w:val="20"/>
                              <w:lang w:val="uk-UA" w:eastAsia="uk-UA"/>
                            </w:rPr>
                            <w:t>ПІБ_Студент</w:t>
                          </w:r>
                          <w:proofErr w:type="spellEnd"/>
                        </w:p>
                      </w:txbxContent>
                    </v:textbox>
                  </v:shape>
                  <v:shape id="Text Box 244" o:spid="_x0000_s1752" type="#_x0000_t202" style="position:absolute;left:45658;top:7351;width:10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mYwxAAAANwAAAAPAAAAZHJzL2Rvd25yZXYueG1sRI9Ba4NA&#10;FITvhfyH5QV6KXE1hWKMm5AGhF5jE8jx4b6oxH1r3K3af98tFHocZuYbJt/PphMjDa61rCCJYhDE&#10;ldUt1wrOn8UqBeE8ssbOMin4Jgf73eIpx0zbiU80lr4WAcIuQwWN930mpasaMugi2xMH72YHgz7I&#10;oZZ6wCnATSfXcfwmDbYcFhrs6dhQdS+/jAL5YFO8nJLycp3v721Xjkn6uCn1vJwPWxCeZv8f/mt/&#10;aAWb9BV+z4QjIHc/AAAA//8DAFBLAQItABQABgAIAAAAIQDb4fbL7gAAAIUBAAATAAAAAAAAAAAA&#10;AAAAAAAAAABbQ29udGVudF9UeXBlc10ueG1sUEsBAi0AFAAGAAgAAAAhAFr0LFu/AAAAFQEAAAsA&#10;AAAAAAAAAAAAAAAAHwEAAF9yZWxzLy5yZWxzUEsBAi0AFAAGAAgAAAAhAO7GZjDEAAAA3AAAAA8A&#10;AAAAAAAAAAAAAAAABwIAAGRycy9kb3ducmV2LnhtbFBLBQYAAAAAAwADALcAAAD4AgAAAAA=&#10;" filled="f" fillcolor="#eaeaea">
                    <o:lock v:ext="edit" aspectratio="t"/>
                    <v:textbox inset="0,0,0,0">
                      <w:txbxContent>
                        <w:p w:rsidR="008D1632" w:rsidRPr="00ED4FCE" w:rsidRDefault="008D1632" w:rsidP="00285035">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Дом_Адрес</w:t>
                          </w:r>
                          <w:proofErr w:type="spellEnd"/>
                        </w:p>
                      </w:txbxContent>
                    </v:textbox>
                  </v:shape>
                </v:group>
                <v:line id="Прямая соединительная линия 989" o:spid="_x0000_s1753" style="position:absolute;visibility:visible;mso-wrap-style:square" from="41954,2808" to="44761,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dFxQAAANwAAAAPAAAAZHJzL2Rvd25yZXYueG1sRI9Ba8JA&#10;FITvBf/D8gQvohstWhNdRRTBi5SmHuztkX1Ngtm3Ibua9N+7gtDjMDPfMKtNZypxp8aVlhVMxhEI&#10;4szqknMF5+/DaAHCeWSNlWVS8EcONuve2woTbVv+onvqcxEg7BJUUHhfJ1K6rCCDbmxr4uD92sag&#10;D7LJpW6wDXBTyWkUzaXBksNCgTXtCsqu6c0o2J/nbRrns4/h5P3Uxfw5vfycjFKDfrddgvDU+f/w&#10;q33UCuJFDM8z4QjI9QMAAP//AwBQSwECLQAUAAYACAAAACEA2+H2y+4AAACFAQAAEwAAAAAAAAAA&#10;AAAAAAAAAAAAW0NvbnRlbnRfVHlwZXNdLnhtbFBLAQItABQABgAIAAAAIQBa9CxbvwAAABUBAAAL&#10;AAAAAAAAAAAAAAAAAB8BAABfcmVscy8ucmVsc1BLAQItABQABgAIAAAAIQBFdrdFxQAAANwAAAAP&#10;AAAAAAAAAAAAAAAAAAcCAABkcnMvZG93bnJldi54bWxQSwUGAAAAAAMAAwC3AAAA+QIAAAAA&#10;" strokecolor="black [3213]" strokeweight="1pt"/>
              </v:group>
            </w:pict>
          </mc:Fallback>
        </mc:AlternateContent>
      </w: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C77F75" w:rsidRDefault="00C77F75" w:rsidP="00C77F75">
      <w:pPr>
        <w:spacing w:before="120" w:after="120"/>
        <w:rPr>
          <w:rFonts w:ascii="Arial" w:hAnsi="Arial" w:cs="Arial"/>
          <w:color w:val="000000"/>
          <w:sz w:val="24"/>
          <w:szCs w:val="24"/>
          <w:lang w:val="uk-UA"/>
        </w:rPr>
      </w:pPr>
    </w:p>
    <w:p w:rsidR="00C77F75" w:rsidRDefault="00717CF1" w:rsidP="00C77F75">
      <w:pPr>
        <w:spacing w:before="120" w:after="120"/>
        <w:jc w:val="both"/>
        <w:rPr>
          <w:rFonts w:ascii="Arial" w:hAnsi="Arial" w:cs="Arial"/>
          <w:sz w:val="24"/>
          <w:szCs w:val="24"/>
          <w:lang w:val="uk-UA"/>
        </w:rPr>
      </w:pPr>
      <w:r>
        <w:rPr>
          <w:noProof/>
        </w:rPr>
        <mc:AlternateContent>
          <mc:Choice Requires="wpg">
            <w:drawing>
              <wp:anchor distT="0" distB="0" distL="114300" distR="114300" simplePos="0" relativeHeight="251636736" behindDoc="0" locked="0" layoutInCell="1" allowOverlap="1" wp14:anchorId="5F1CE4D9" wp14:editId="72844BC5">
                <wp:simplePos x="0" y="0"/>
                <wp:positionH relativeFrom="column">
                  <wp:posOffset>742315</wp:posOffset>
                </wp:positionH>
                <wp:positionV relativeFrom="paragraph">
                  <wp:posOffset>643890</wp:posOffset>
                </wp:positionV>
                <wp:extent cx="4563110" cy="2736215"/>
                <wp:effectExtent l="19050" t="19050" r="27940" b="6985"/>
                <wp:wrapTopAndBottom/>
                <wp:docPr id="998" name="Группа 998"/>
                <wp:cNvGraphicFramePr/>
                <a:graphic xmlns:a="http://schemas.openxmlformats.org/drawingml/2006/main">
                  <a:graphicData uri="http://schemas.microsoft.com/office/word/2010/wordprocessingGroup">
                    <wpg:wgp>
                      <wpg:cNvGrpSpPr/>
                      <wpg:grpSpPr>
                        <a:xfrm>
                          <a:off x="0" y="0"/>
                          <a:ext cx="4563110" cy="2736215"/>
                          <a:chOff x="0" y="0"/>
                          <a:chExt cx="4563494" cy="2736599"/>
                        </a:xfrm>
                      </wpg:grpSpPr>
                      <pic:pic xmlns:pic="http://schemas.openxmlformats.org/drawingml/2006/picture">
                        <pic:nvPicPr>
                          <pic:cNvPr id="993" name="Рисунок 99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563494" cy="2522043"/>
                          </a:xfrm>
                          <a:prstGeom prst="rect">
                            <a:avLst/>
                          </a:prstGeom>
                          <a:ln>
                            <a:solidFill>
                              <a:schemeClr val="tx1"/>
                            </a:solidFill>
                          </a:ln>
                        </pic:spPr>
                      </pic:pic>
                      <wps:wsp>
                        <wps:cNvPr id="995" name="Text Box 750"/>
                        <wps:cNvSpPr txBox="1">
                          <a:spLocks noChangeArrowheads="1"/>
                        </wps:cNvSpPr>
                        <wps:spPr bwMode="auto">
                          <a:xfrm>
                            <a:off x="1675691" y="2551814"/>
                            <a:ext cx="116649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44</w:t>
                              </w:r>
                            </w:p>
                          </w:txbxContent>
                        </wps:txbx>
                        <wps:bodyPr rot="0" vert="horz" wrap="square" lIns="0" tIns="0" rIns="0" bIns="0" anchor="t" anchorCtr="0" upright="1">
                          <a:noAutofit/>
                        </wps:bodyPr>
                      </wps:wsp>
                    </wpg:wgp>
                  </a:graphicData>
                </a:graphic>
              </wp:anchor>
            </w:drawing>
          </mc:Choice>
          <mc:Fallback>
            <w:pict>
              <v:group w14:anchorId="5F1CE4D9" id="Группа 998" o:spid="_x0000_s1754" style="position:absolute;left:0;text-align:left;margin-left:58.45pt;margin-top:50.7pt;width:359.3pt;height:215.45pt;z-index:251636736" coordsize="45634,273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z31YTUEAACgCQAADgAAAGRycy9lMm9Eb2MueG1srFZdbuM2EH4v0DsI&#10;enf0E8myhDiLxImDBdI26G4PQEuURaxEsiQdO1sUaNEj9AI9Qh+LAm2v4NyoM6RkO06ABkEdxB5S&#10;HHK+b74Z8ezdpmu9e6o0E3zqRyeh71Feiorx5dT/7uN8NPE9bQivSCs4nfoPVPvvzr/84mwtCxqL&#10;RrQVVR5swnWxllO/MUYWQaDLhnZEnwhJOTysheqIgaFaBpUia9i9a4M4DMfBWqhKKlFSrWH2yj30&#10;z+3+dU1L801da2q8dupDbMZ+K/u9wO/g/IwUS0Vkw8o+DPKGKDrCOBy62+qKGOKtFHu2VcdKJbSo&#10;zUkpukDUNSupxQBoovAIzY0SK2mxLIv1Uu5oAmqPeHrztuXX93fKY9XUz3NIFScdJGn76+NPj79s&#10;/4G/3z2cB5bWclnA4hslP8g71U8s3QiBb2rV4S9A8jaW34cdv3RjvBImk3R8GkWQhhKexdnpOI5S&#10;l4GygTQ98yub6wPPJE/2nmmeo2cwHBxgfLtwJCsL+O8JA+sZYf8tLPAyK0X9fpPuVXt0RH1ayRHk&#10;VhLDFqxl5sHqFLKIQfH7O1beKTc45P50x/1v2z8efwb2/9r+vf0T2D9FnOiLy50zQXC3ovykPS5m&#10;DeFLeqElaB0q0LLydHmAwycnL1om56xtMWFo9xihLo509QJNTrNXolx1lBtXhIq2AFdw3TCpfU8V&#10;tFtQ0JR6X0W2LEABt9rgcagFWxg/xJOLMMzjy9EsDWejJMyuRxd5ko2y8DpLwmQSzaLZj+gdJcVK&#10;U8BL2ivJ+lhh9lm0L1ZB3y9cfdk69e6J7QZOPxCQ1dEQIkgKKcFYtVHUlA2aNbD1LTDsfHYPLLV7&#10;NpFoDeWBHq8tiL2s0zgOE5vunawh00qbGyo6Dw1gFGKwjJJ7INRFMyzBU1tuAxctq4YE215KZ61y&#10;uM3GaQTg7VfBgehp4TgA1gQ8WPnQmvWgERi9jndszC81tQ8NkRQg4LaHFZAOFfARJXIpNl6W2v7c&#10;L8S245kNPECVW5TyqAaUEuuGkgoidBgPXN2BiM1brL8SFbQ5sjLCbnSUqmicpeM88j3sUmkaTaLE&#10;dSkMDPtYFI3HSQ4BYx+LJkk2sW3s7Vk7yASkRS0Xu2zN7advdU+WuUxzgWl2OnAzg44PSy2P4iS8&#10;jPPRfDzJRsk8SUd5Fk5GYZRf5uMQJHg1H0qtYVVF+S3j9H+otDW8V9I4denay+0IZGg/L4HsmIHr&#10;Qcu6qT/ZLSIFJvmaVwCbFIaw1tkBdop9+ENVD7+2AcF7QvclipbZLDb27Xc6zvB8nFuI6gFUogSU&#10;G7yr4HIDRiPUZ99bw0Vh6uvvVwRfDO17DkrDW8VgqMFYDAbhJbhOfeN7zpwZd/tYScWWDezstMzF&#10;BaixZrak91FA7DiA8rOWvQZYPP2VBe8Zh2O7an+xOv8X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wQU&#10;AAYACAAAACEAw2HdQ+EAAAALAQAADwAAAGRycy9kb3ducmV2LnhtbEyPwUrDQBCG74LvsIzgzW7S&#10;mNLGbEop6qkItoL0Ns1Ok9Dsbshuk/TtHU96m5/5+OebfD2ZVgzU+8ZZBfEsAkG2dLqxlYKvw9vT&#10;EoQPaDW2zpKCG3lYF/d3OWbajfaThn2oBJdYn6GCOoQuk9KXNRn0M9eR5d3Z9QYDx76SuseRy00r&#10;51G0kAYbyxdq7GhbU3nZX42C9xHHTRK/DrvLeXs7HtKP711MSj0+TJsXEIGm8AfDrz6rQ8FOJ3e1&#10;2ouWc7xYMcpDFD+DYGKZpCmIk4I0mScgi1z+/6H4AQAA//8DAFBLAwQKAAAAAAAAACEA9DlJbVKh&#10;AABSoQAAFAAAAGRycy9tZWRpYS9pbWFnZTEudG1wiVBORw0KGgoAAAANSUhEUgAAA4AAAAHvCAYA&#10;AAAFCbHxAAAAAXNSR0IArs4c6QAAAARnQU1BAACxjwv8YQUAAAAJcEhZcwAAEnQAABJ0Ad5mH3gA&#10;AKDnSURBVHhe7b1tsGZXdd95P+ZTivmQSlxTU6OZyjiUy66iJqYjujJlEZsMdiYZVTye2E5sd0Po&#10;IXHsKCrHpozLkR1DusCIjrHHDgy2ULAApxsJKNq0ZJAMBJQEaCFLQqiRusVLv92+fW/fFrR4057z&#10;+px99tkva5/nPOf1R9UB+j7Pc87e//Xfa6//Xmvvs/XpL1xS+nX3iVOKCwzgAByAA3AADsABOAAH&#10;4AAcgAPT54Cp97bKP5TG/cKzO+rs9g0uMIADcAAOwAE4AAfgAByAA3AADkyYA6m2K3VeqfsyAZj+&#10;EeGH6EX4wwE4AAfgAByAA3AADsABODA/DpRCMNV+KwGIoednaGyKTeEAHIADcAAOwAE4AAfgABxI&#10;OZAm/TIBSPYPQuAU4AAcgANwAA7AATgAB+AAHJg3B8osYCYAMfa8jY19sS8cgANwAA7AATgAB+AA&#10;HIADqfZDAE54UyeDmEEMB+AAHIADcAAOwAE4AAfggJQDCEDEH9lfOAAH4AAcgANwAA7AATgABxbC&#10;AQTgQgwtXRHge6wewQE4AAfgAByAA3AADsCB+XLAKwCffOsJ9cRv/8nqeuzfvUd9/jfuVp97/TvV&#10;f/ul38+uT//C76hP/j+/rR469Eb10Z/6jew69eO/pv70778uuz78yl/Krg+94l+xqoDYhANwAA7A&#10;ATgAB+AAHIADcAAODMiBoAA8+6H/rMrrmfs+rr70nx5UZ97zgHryXX+aXV94+wfV4297v3r0Le9T&#10;n/93786uz91xl/rMr/1/2fXffuU/ZNfv/M2fxdADGppVnPmu4mBbbAsH4AAcgANwAA7AATgg5UBQ&#10;AH7sx35dldcDP/pr6tQrX69OvuJX1Ad/5F9n1/tffrt63w/9ovrj/+1fqHcdfG12vfPm16g/OPDq&#10;7Pq9HzyUXb/zN38GAYgAhANwAA7AATgAB+AAHIADcAAODMgBBOCA4EtVOt9jRQcOwAE4AAfgAByA&#10;A3AADsCBLjjgFYDvOfkZ5frPCy8olV7fTa5vf0epb35bqW98M7/2b7ygdp57QV25/oK6tPed7Hrp&#10;j74apY/YhANwAA7AATgAB+AAHIADcAAODMgBrwD8jx98ONN/LyRKL73K/3z3u0p9KxF86XUjEXzX&#10;n1dq9+svqMv7+XV+7wX15Sv59cnPPZ1dCEBWLLpYsTDv8dmPnFT//I73Nq63PQzebfBO8fw3H7mM&#10;UxY45Rr33vaI+qzgNzb+gjdjtc1Y5TfwBg7AATgwfQ68+XfuUv/wJ16zutJ/p3Z1/b0rm3sF4B++&#10;/xOZ5vu1f/9nq+uX33Sf+he/fpd61S+9Nbuee/6F7LNfftMH1C8mJ4Sm1z/95d9RP/OLb1DPXEIA&#10;dmUo7mMf5FkQfs/TCJYW4sPGKQRg3GSS8a+l+EvxB+84vPGD4AUH4AAcgANz4kAq/p57/jurK/13&#10;Kf7Mv3fZb68AfPv7PlbLAKZJwG8n2b/nk8zf15OsX3rtfeMF9bq3nFSPfPEr6syXt7Pr/JV99Y9/&#10;/g3qqQvfJQPYUWDepdHndC8EYLcTAYIkDk8EYBxec/I99AXbwwE4AAfgwLoccIk9myhc91n67xGA&#10;CLRJZ89EAvCpR9S/0ctEaxmbp9XbjBLSWvmo97cOx/fwJ2olqbUSv8D9Tt3z3kYJptnH9Dv1EtfL&#10;6j1vS8pgi0xoXpr4CXVqxe365zYHkt7TLKVtlCZ6254/o2pX8cykHW9L721kaRvCycBMz6rZMMn7&#10;UD7DaLtm33qJ8En1nqf8v3uPpK2azzD7IbFf2nYR3kWGsGYXA8fyeb5y1PxZOh9K3hbc1+/ptLEf&#10;6xAnS1vZ+JHyNPx7gowuJ37uBZ/gAByAA+PhgE0ElgKwzAh2bS+vAPx///j+WgYwzf6lh718Pdn3&#10;dy3J/KXXznNKXbr2gvrq1ReSgCy/zlx8QT3xtfy6/+Gz2cUewPEQrWsSDXk/iQD87Ec+UQT+WvBf&#10;Br2J8KgJnUyIVMGy97euxYP0HsX9TUEQup9EQJjB8ir4XwXyebBe9iuUpcoEQiGaqgxgUzT6214X&#10;gPo9z6Z41ES3KRYTu2iYSUSVyTkbD+wisy6EGr+TtHVNASjHOyzkSyFZcbhpt+Z3cl/U5E36N89Y&#10;Kfptw1rKyVIA1vhhEYC2tg3pZ3g28xccgANwAA5skgOuTGC5J7DrZ4sEYH0P4AfUL9zxLvVP//W/&#10;z65UAOZ7AD+Y/P3u7HpNsgfwZ3/xjQhAsosbzy7aD4GxZTs0x9UI8oWfpfb0/VYLkMuA3J29Kp5p&#10;3C9aAGYZmySzlQTutSxb9vcUhzTLU2a+LM67/H2WGTP2pK3u4cl0roRdJerM4P6s2QbLfXVR0Y0A&#10;tPW7KTybYsb4XQADSVtrzxDj7bCb0Z4Ma3MPrPGMTJzdYxPhJ5O/B/bQWvgeFIBWTvr4YWQAXZzG&#10;n27cn3YdYHA/AmY4AAfgQJgDpfi7fuM7yrwGyQC+7e4/XZ0Amp4C+s3kdQ/f+OYL2WserianfqZX&#10;eurn6377pPr8k/oewOvZHsC/+Mp31Yc+8Ux2kQEME4BBEo+RKxg1S94aQtFVBmo5UMb/22ab9WyI&#10;U9A5SlJtpYFZCaDWrur+WqZPy6CVPFrdy3dITiPjqZ8CmpcI6uWmbiyKtrzNzFrl+Og4uGzmylja&#10;MDFPebVm8iynw6ZYNvrjKKtcZck8+NkEoO1U2pX9pHgb36t8Q10Y2hcYmt9528OpfbSFgFRkJWPg&#10;lOUQpRDf/QLQxckwP3K7+DmNj4z3kWAGZnAADsCB8XLAJv5S0acLwU2IQG8GEAE4XsIwmLUyNm8G&#10;pNjnpAu+UAZwVQIa+dssQ+EL0MP3i8kA1sSHRQCWgbz3NQNSQZL1qyoVzfhXw1EP8C0Zx9V3LeWf&#10;RdBfCrNgVs3IcFmFmlNA1ce0tYTY21bL7zVuBe0nxbtzAViUfGqlySne9f6HbOwec+WihJuTfn6E&#10;f48vxufDATgAB+DA/DiQirv9b3x7demngJp/79L+IgGYZv7S68a3knf+3Uje+ZeUfW7v59f53RfU&#10;Lx09kbz64XfV4duPZdfP/OKb1E//899Sp599gQwgZUsbLVuyBvC6QHCVGzqP7tcESvRvmyWiNUEg&#10;uF9QQJT7pdKSPr200xSA5bMsYqnmQIIliYWYC7a9wi0XnqYILITxw2Vpqu7E08/0fZf1Vys0MXFk&#10;JhuHmXhKXz372VYi3trWNQVgFN6W9ktKQA3xuMoY18qCc7yb5amWPZLGWHFmAL2c9PNjVabq4zS+&#10;dKO+tMvAgnvNL0jFptgUDmyGA6N8D2CZASwF4HPZax8S4XddqQu7+fXlnRfU08n7/r544QX12Ffz&#10;65FE+H3m7HezixLQzRCGgejPRqwOHTEFUHnKYRnUJsFyrZwwC5510WOUzZlZsFpQ2sxuNQWg/35S&#10;AZiWGTYOr9nkITAhHG1ZPOPkyaxvaYmo7URQ7W+dZABXJ20ap6HeU39hu3UBoSxZtbTVHHfBtpoi&#10;q2yX4NCdvPS1eZqrbveyPLbicC6Oze/oh69k+wH1E2NL7IM2Dow5ASdrWV6tb9aDaixZbfwe8wkc&#10;gANwAA7AgfU5IMoAnvvqJVVeT529qB47c1F97slL2fWpxy6qBx+5qB747EX14YebFwJwfSNBdDeG&#10;1kNgbBmLcj9Y+pleupgJPv01AvWsS+3+5m8t4s+6/0sLjEP3EwtAM4NpnDxaP3WzKQpMTln3HtqE&#10;mgtHQwCW+/5qe+4a2cjqVRHVKyuKrJRRVmniGtwDWNjG7JdZDusSgGdDmVPzFQ1FeyX207HxveJh&#10;Vdqq8dNsf/68p/PXgJTfs+xpXOGlL3BYxGmIn659kc2Df4psuLEoodtNF6/h3+NHmQfgAByAA3AA&#10;DnTFgaAATA9v6erqqtHchwEwPg4Yh2wYrwrw7sMbUWlbKgA21lbBCaqjsWtPbV0Xb/shMPiH0fBo&#10;RGMbTBgXcAAOwAE4UHIAAcgEzb6STjiAAPRPLPV3E457EuqvrQhAJuNxjwXsg33gAByAA3PkgFcA&#10;zrHD9ImBDAf8JbVdZwBFr6PoRISvz+2+24oAXN9mjGcwhANwAA7AATgQxwEE4EgCT4gbR1zwAi84&#10;AAfgAByAA3AADsABOBDPgZoAvP3OE4oLDOAAHIADcAAOwAE4AAfgAByAA/PjQCqYGwJwd/+G4gID&#10;OAAH4AAcgANwAA7AATgAB+DAMBzY3tlVjz/xpProQ59UJ+9/sPX1Zw9+Qj351JdUer9U0CMAEbuI&#10;fTgAB+AAHIADcAAOwAE4AAdGxoFUsD3wsY+rL3/1a2p/fz+7rl27pvbKa29P7e7uqqtX82tn56q6&#10;cmUnu7a3r6hLly+rCxcvqafPnlOpCEQAjszArKwMs7IC7uAOB+AAHIADcAAOwAE4MEYOpIItzfzt&#10;X7++lgA8f+Fidh8EIAKQVR44AAfgAByAA3AADsABOAAHRsoBBOBIDTPG1QLaxCoWHIADcAAOwAE4&#10;AAfgAByYNgcQgAhAVmfgAByAA3AADsABOAAH4AAcWAgHEIALMTQrNdNeqcF+2A8OwAE4AAfgAByA&#10;A3CgCw4gABGArPbAATgAB+AAHIADcAAOwAE4sBAOIAAXYuguVgu4B6tOcAAOwAE4AAfgAByAA3Bg&#10;2hyQCsBf/PV7vK+B4BRQhCSrRnAADsABOAAH4AAcgANwAA6MnAMSAfiaX/oDVV6u9wAiAEduaFZq&#10;pr1Sg/2wHxyAA3AADsABOAAH4EAXHAgJwH/yz9+szMv2IngEIAKQ1R4XBx5/v/rhAz+r/uqB31X3&#10;whN4AgfgAByAA3AADsABODAgB3wC8Md/7teV60pF4Pb2FXXp8mV14eIlNRoBeO/rk0D7b3V7/fA7&#10;zkLSAUnaxUrHkPc4/Y5fXXESLrFyNyQXeTb8gwNwAA7AATgAB1wC8Md+4l+p0DVKAbgi9anfrYSg&#10;NPNS+82vqrc8DkFwEh1wgAwgCygsoMABOAAH4AAcgANwYCQcsAnAv/P3Xq2k1+gygJVgOave8tNF&#10;JrCNAHz9pyHpSEiKCO1AhGJLxjMcgANwAA7AATgAB+BAwoHQHsC9vT21u7ubnQCaXhM6BGY9AUip&#10;HqID4QkH4MD0OfD4H75a3XLLLa2vl7/qXepxAqbFBkyn7nh5FHde/vJXq3c+Mf1xM0bfhy3g1Rh5&#10;OdU2IQD1iV0rAUUA4mimOqhpN9yFAzYOnFHvfFUezN/xgP/z9DuH//DMYkUP/LHw44HfXAnBl7/8&#10;N9Upy6KAvtiAENygH8YW+CYW5dbmAAIQAbg2iQgWNjjR4eTgJxzojgNF4BgSgK4AH1+3ZF9XLSD4&#10;+fGguuPl+UIDInBTfMEW+KJNcWs590UARgvAorR0tUdQKzVNTx+V7DfUD5spTix1Zhwt3/Wdcprd&#10;J+b+Rf9tp6f+s1OWgSC5d0dtLvuZt8PAWT/pNXq/5qfVP0tfy+A7LfZAcQhQeYCL7bvac/WTPm24&#10;ZfhKuFHyUYhh41me34lwbPlcvf81XNM+ezA0eW+9T2kLnxCyPCPrb/r3aH4UvLe127yXEK8Skx9+&#10;x6ervck6p0xumPf96fer05HcqJ5pOcV4zXGcc8kzjlKcorHp4bTlJ96lDifBOQJwOUFOd4GyVHQk&#10;2OoZKkqIu1vAWc0B2KI7XuMLloolAlAsAI1gJw1wPIGtVTyVIqYWRGr39QiELDDWg8Cs3dpvbUGu&#10;HoA1fqsP+nrf1m171tZaXzTxVmtH/nddBISEVA3zNoG9CxPt7yHhGxQtWrtqwjpGABa8XOFhiqBA&#10;ufK6OLZ7bmDfrT5eGrarOKjjH+xHgtMKYwPf1d+jeVL0w3U/7e9tuV7jhbN9BSaOz1v5hBY+KGwD&#10;ux9qi81GJ+NMALr2aEUElWRlNxDUjz0QjeGHngW0l4tulOez5ye2gD9j9xfjb18qAO//6J+rr52/&#10;oPb397Pr2rVraq+8hIfAnHn6rProQ5/MDpW5/c4T6uz2DXX3iVNqK/2v9B/pH/slbJeHwFhWul//&#10;/kS81F8VEQr2s89twZw3MNayER4BaM0gpiIhaWP2EvIk22AXdsn9jZV6ZwZL2Pa0n/V7uASgJUMT&#10;EmIh0eud+HSxbbzmo3yuK9uk2cjWt/RvZaBc2qKRzWohAFe2sbSrEmmWF8yvi6MHD99zV2PAuuBQ&#10;4e8U0Q2MPNzxiL/S1zjHnIcnebbW8hoYi+huz3U3Fis/mXHO8zqa9PNIn9DKB4XGhmNMtsdmgxMn&#10;ArDneXiDtuxd5LQVHRwK033shy26x3ROY5W+SPiRCrZHH3tCPfCxj6uT9z/Y+krF31NfemauArAk&#10;ky4q7YGZLgJrQW4hILzZNW8JaRIwRgZ7mXjIhGpR7ujIJNz7+qQv76jem9hoY2Tb7329KUh8QXzy&#10;WdLGRnmbK/Bd56AeXWibWIaCXJcAzDBOssGeYMQr1EJBjK9dbT9LnxnCseW92wrAVXsswtF5z1Af&#10;0n7GloCW9/Rl3ZJxWo7tdbge4oU9w2dk7mN8QuQ4brxT1SlG7WJ2HWwkk1er72QC0JWRcQWV1d/1&#10;00Qb+8C0sr9s/1et9C+/x8vveLDwFfV7eveUGfcNnWiaHV7j+U1e/mrvU9butI3B31cZLrM9VR81&#10;rlru1zhkZ91nen7fzUmuEaKjKDXO9wG6M4C2E2pF+wa1+5f4N3AP4hngQDE3xZ68GeLfqGyxLkYW&#10;O9jsodt5VX7eZlw34oXmOAzvX17DF62eH/FcYT8bZflr2sZ1+nOGj8duSzr8KxWAf5EIwD9bUwB+&#10;LBGAZxYlAF1Bv0NkOPdImXvLfEFWTLBXBvn6XhzbvcssgidjtH7b/VmcWiDnEx5ZMP+7q/178Se1&#10;esptWwrAZpbDs2+y4wygq/Qxw3NdHD2/9z23tQAMZeTScWLwv2qHJ0uWZqciSkDLe8Zzy7JI5C27&#10;rpdwN5+Xjxln1r4sAY/wCa3HcWhsaBlAP24RfiC0MNL28ySocAdI/gBfD4StIidrUx4YVZ/XA6Xs&#10;757gw743MedWGtA0g2et1HAlLisfZA08dex0odLm90V/V8KxYRcz2Kwwcomjddusi9dugzm5ANS5&#10;Ym9DZTfd5sG+F8Ld5HD5PBu3g/cMcCCfn/O+N/qi/dbaTy2IH68t8rFVCjfrGAxh5OmnKURK35CN&#10;59rigMYvy+KRiV9531p79b2njfHcjS+Kf27lv6wHIwU4sp5tAmM2ZNe288xEfpcKwAe0ElCz/NP2&#10;HsDyXYDb21dU+SL4tAQ0FYEzLQG1BHfOoNJWelruKfIFqoGUtTWTESgjW2Wn3HsF06DQPDjGWr4p&#10;OYjDSfqIwM8ZbJYZUEHpnERMmCWxoSDXkgEUH+yyurelVDPkKBzt0jPN3j2LDbsJcWz53G4FoFF6&#10;bdk/mh100kZYW3G370OMyzRFcD1pw0qU2TLSoX5F+YQ1fFBobExNADoP5QgF+FUA5QxmayWmllXy&#10;O96VBNL1ksCasPRkizLh2Gh7oE1acGUXl34BWYopd1bK//u0b1ax7Au8ija3faYusH2COm5c17Om&#10;kkUEtyiuBEfzPi4RkMcHGZ62Pay+IHpdDmiZwGgBqNl5rLbIeLAuRs5+5vZM+14KmRLD1JZ1TDy2&#10;T++vCTrzXjUuW7nQjS+Kf26zCsDG3/K+1nG1pm1WiyNWvy/w6aEYbcKfm4fAtBWA5y9czMpHEYAJ&#10;GZoZkioo9K/oe0SgtdRQKgC1QLNxOEshSp0ZwA7arp/gGcqKWIPNtA2leFpPAKaO0iqeQkGu7cAf&#10;qSjuQgBaTiH1cmldHDU+mKel+p7rzsrVT3H1ZooMvOyi0n+Sa7tx1r8A1A9y0tss2rsY5RPWGMce&#10;LpjcGHsGMFt1t2S69CyHr2zPG6g4s3S6sLTvBwtnjIrMWUsB6BRToQxNhBhziYPoE1fXeWYajPUg&#10;OkJluMEyx7KPlqDUGbCWv3Hw1xmch/AMcWDkAnBtW2gCsPU4cXEurThw2OvUHWZpsE/8J58li0eP&#10;61UGnsWiKiNs+pt1fFFR3dDquZXI9i1gRH9miHfbwhwC0K0rEIC6eg/uKdKCWE9ZmU8Ati0tW2Xq&#10;aqsNcgGon565aoMeQAoEYNu2117h0EIAZnsUHy9JvL4AzIM9h4CQHgKjCcIgLl0IQKNdtXI+3wmw&#10;2u+icHQI4uBzvbgGbFdi6jp9s8YdzX4hTolX6LrgVlwGsLYgsepH2o5wtUCcT6jaFeSriVdocWRC&#10;GUBnRkorc/Pv2/KtGFer/fXskhZ0ucSnnhFzZiiTZ3cpALOswm+u3lnnK+GTZONcJWrBAN3MaIUE&#10;i1Z2am1zDwLQmQE0ynvD+7GawZkrYC3/Hl1K6cNTwoGRC8BObLEuRg7ONbN8vkovf/a39CmrRSjf&#10;60WcpaDtfdF6z/ULQF8Js7cKQcBfBCACUN0rCQK7FoCrgE5+Iunp5DCWSuxUhqsH70IxZGQIzExK&#10;bf+aQACGSu1cbV9HAKZBbj2b00WQrmdEjQyoVADWMr2BYH0DArC2zy/NDrreT1f0JxpHX9CvZ4Qi&#10;9tfporshQsp7ig+BiRda4ZIvuag8/Y73O3xKi3YZ5cXhw1/y8R/nE9bwQbMRgI59TKu5IVQCauxl&#10;MQMw5/5CQdClHcriDWg9+3riBFwpJmUlpPECsNj753zlhicQnrIALLik71sSHeqiZXZWh4jU+GXf&#10;Mxj2ab7AW8iBqQrAGFs4OSfEyCIA83LdmFeASASg5DvGPlvLfkJfebJ+QFTV/nWf6+ahXv1grRZY&#10;0zYIQARgjwLQvtIuf++XbZ9YGpi6/p6f8Ol8DYQeoNcCTeOeTgFYL5l0n3jpamNKvoigWA82EzHc&#10;7FcHAtCWvQsFubZTQCWv70gnoU0JQD3b5nqReCoA2+DoxcNzmI53ocVlO392yrWv0Ll/TrLY4/hO&#10;cG9lmT12Zh0juK61oepjcsiR8W5Me5AX7xNa+6DQ2JhMBjANon1H8ssEYHnQSxpE6QGLO7soEYD5&#10;/i5v9tFaTtZGwKXtKQNT2e9DWbz087oArfocvferQwFoa3d0Bi1ygcAsJ26eCGsEZKv+5jaxB6xd&#10;C8AIDnQkAEdtCyvnIjCyncoavfghEVnanltfBtC5oNTWF6373Po+S5MLXh+xpm0k5bBN/xU4k2ON&#10;GEO0aNPT/SkB7bwEtAhyPS/uth5cUYgJkZBbtTmiBDT7jWcflkcAmu8JbGQCfW03nxsq1wtml9YV&#10;gI4sTyjIdbwGwvnCdBuvQod62AZ9WyG2Lo5tn9tKALoPKbKXSBbOeVUyGi6XFDtdHTeHveyll+WE&#10;0U4A6iXaoUz7Kvtrzb56xoe5l8/sn2sch8bGVASgM0NX2k4qAG1Buk9ctg266kFImlVqiheZgNOz&#10;UKfu0EVw/O/rY8n1+6rP0YKrQwHoPCExOjhPbSHnh3mwiDULWIgG54mejgxgF3hGcaAjAThqW1g4&#10;F4WRmQEMnY5qnSc3JACjM4C2xagWAtBSIWE7BbSWLbeVyK9rG61kvP4an9QPcghMenjL/vXr1pfA&#10;S08BHfkhMLIAMby/KVxGZb4MXJ8sayvwlkM9XIGfvdQrmZBC+9Bsh0S4gjmfANTLHW3tDp7EGBEU&#10;B9pR27sXVX5Yls0V70R0CfSIEtDGXkKXuN1UBlAP6F3vNTRPO7UsHlizutIS0JCg1yc6J1/r+zGr&#10;kl9jn2YpWE4l77Ys9oSuxqyPC0lf5IfC1BdJssWa8t6OPYr1gDiC67UgQLa/uHxWW5/Qygd1Nibb&#10;YtPNaqx//19kgG8EfPZXNFiEpfMAGlfmp+p7PSAt/x4n4NJ21lfb437fXEgJC8BQGdzjf/ibSSCm&#10;2XhTAjAdb/reKG8Gxca5SAFYexegkXmOPgRGGoCnp02+K8skrmxl4BnNgU0IwDHZQmtLKdSjMXKU&#10;gFpfe+BcJJUIQCkHXYtOkYtRqzGy7nN9pcjGuDR9ZEf8tS8CIwDnKQDN1e6gWDCDTZtoNIJDYwU9&#10;HIxagstSUDmER3ZPyTsHLd+x7yUq+mkE7rr4Db6sXvzuQiNTkwlFvxjX22HNhkrLLn3ZNIsoCvZf&#10;45PZrlCbRVlCx6Tg/K2OgwXTUJtqGScXd2z2CjzXm2nz2M76jrqiXw3RYrTXXQpajLfg2DeDvTVO&#10;GF0Hn4JjIbG6jk8wqwBqp3j6fFAx5q1tk47JdbBZuyQmn+j95YjSICfnS1WqlxykYntHmq10UHAC&#10;qfu9cbb9RBECLhFaXWQQZRnACh//fqO0/Ua/NikA9fcWRu3PilwgMAWO431vMacWBvdKZXyzHBSk&#10;49mGA5oAbIyfUKbLeyCPJmoHs0Xh+9fFyNbP6HfMSQRgfVy5/ZkrAy8RgPbfyvjnyfx7x7WHC+va&#10;xjt3IABnJQCjV7hNoWjJcFUBv7FKb/ltKHhLJ89GsGsrNRO0yzyCfSWubL/VguBaCZvnOba+iNqu&#10;DTifPWpCytWOFTaeoDwY4Bu/1b/vfG4hVG2vfyg5srpPU9infXO+eFtwwmOj7NaReXUeptIQ6c3X&#10;aDT4k/ZHyLuokyQ999TvU+OKPiZCme6MbxZ+SHD2TA4N7gaynWKuu56Z4uR7htA2saLO+S7FoG+Q&#10;j8m1sVlTAPozdPEloJkIqmV4fIc9SIKu8oh1xx5F53HyMgHoFmGy38cfAtPc89PIBBb4NUTQTARg&#10;7f2ONeGvBbuWBYHQayBCrylx4dmaA9nYyzk8VQHotkVdALbGyCF0q9fG+PYeW/yPLzstEZaO8uJa&#10;GbNzMcrhi9Z6biAD6FuYcZ5oKqyCQABW1QAGFjPeA9hN2ZCzvCsoOtZ7fjibqN9/jSPe1wysxHur&#10;eI5zEILhemNlLvilIsknrPEJLXlSBC7hw0jiMoCyYEqWOfK+YDnLNjoCyFAGRgue1nkRvHngTTXm&#10;ZGLGdYiM78XPEtEZesl8o8/BYNLHsQh+6M9p7DesMKvjWv/7CpsH3lWUyFbPX50UWgbxzoC/LsRj&#10;OFCKpuw32f0tHAzxz5cBHIUtmgIwBqPVOHD2U166W/MngfLkUDau9CfNvoQ57PNF7Z8bUQLq2DvY&#10;1gd544MQf2cetyIAowwct09nncDUW+blaHMogFynPfy2ZfAZxS+esVyehd/9h09oMz6K1WzP3jtb&#10;ECc+ur8IYqWlpbbszSpL4HnBt/Pl9YFVef2AhdA782zP0H9v7WMwK9AULSvx4jiIJfhMPVvgOTSi&#10;ETDWRFnM8fyWLJGzZLHeXxeP9D6aeOhBdjMjVReJktMU23HAIjZtokTD1PcakjHbIh3/7TDS/JEH&#10;h+C9yxjBt2fUEkc4xVjRFnspucnP+jgI+SK99N1lU9chRc5saKDfQfyCPsgzb6zz2xnEdgjAKCP2&#10;KQDt7wP0BshJyVZUaV5U39sEX/xmuYIG20fZ3nZgkzE+3e/Z9GC9VJ+gBWSSVxj4vuMUX8U+r5cH&#10;DxMxSkAtbfO9/yqm/SvB4eh/lXFzC4msvx788rYGfm9w1xQ8vsxfTH/L72ZtEto8nAmujydTkEnb&#10;F3pOrSxRF5SCrERDJAbEWf30w+YrQMw+mRwwOe7DJBMAU7HFuuPE8vqHRnZWOz22/MwUSUE8XbGa&#10;5fl+f9TSF5nPj3mukAu+0uVW/PXFt542RZ+yO+E4GgEYZbw+BaDrRdO+wPrTyTvfzlJqGGVThEqU&#10;UAHbDsZX5Ufyfbbh7F++dxifIOaqMcGHTqKs3df8beDkznDAINkD2PRDktX4qt1rvHZhsmO6Ha5i&#10;Dk0WF+Y0bOziAGMGblTcQABGOflhjzGHuExscGAGHLAcLETmvmO7Bve+hZ7n39uWj0Pfu//0+7cL&#10;urKDaySlq9oclmYSwoI01PdpfR5+vce0+oOPx16b40A7X7S59mDrIbFFAEoEoO8kyDYv95Y8k+90&#10;kGnBuQzpXHi2m3/6qZiSk4PBMnIslydJRgqoGs7lwRquezhP5jTb2i7oarwfTzInJG1amgDMDihZ&#10;x84SXPkO8/EsONDOFzH/RM4/E+EKAnAihmIAznMAYlfsCgc2wIFUnEW/W6zZjiq7VAVO1R44ydHu&#10;6T3bBV2NF3qL5qoH1TvTPVii724A90Gem+D7h8m+xUGePRcM6ccy+NPOFy0Dm+WNAQQgkwYTJxyA&#10;A3BgXhwQZ+cCk355H8uhB/JMm+wFzwRZywvAsDk275cD+KJ+8R43vxGABH7zCvywJ/aEA3AgEW6h&#10;UxhlgUCyz68oLwy9A6txP98JgR1kJ2XtH3cAQh+wDxzogQP4IuZES1yEACRYZGDAATgAB+AAHIAD&#10;cAAOwAE4sBAOIAAXYmhW2XpYZYNLTBxwAA7AATgAB+AAHIADI+cAAnDkBkK4IdzgAByAA3AADsAB&#10;OAAH4AAc6IoDCEAEIKs0cAAOwAE4AAfgAByAA3AADiyEAwjAhRi6qxUD7sPqExyAA3AADsABOAAH&#10;4AAcmC4HEIAIQFZ74AAcgANwAA7AATgAB+AAHFgIBxCACzE0qzTTXaXBdtgODsABOAAH4AAcgANw&#10;oCsOIAARgKz2wAE4AAfgAByAA3AADsABOLAQDiAAF2LorlYMuA+rT3AADsABOAAH4AAcgANwYLoc&#10;QAAiAFntgQNwAA7AATgAB+AAHIADcGAhHEAALsTQrNJMd5UG22E7OAAH4AAcgANwAA7Aga44gABE&#10;ALLaAwfgAByAA3AADsABOAAH4MBCOIAAXIihu1ox4D6sPsEBOAAH4AAcgANwAA7AgelyAAGIAGS1&#10;Bw7AATgAB+AAHIADcAAOwIGFcAABuBBDs0oz3VUabIft4AAcgANwAA7AATgAB7riAAIQAchqDxyA&#10;A3AADsABOAAH4AAcgAML4QACcCGG7mrFgPuw+gQH4AAcgANwAA7AATgAB6bLAQQgApDVHjgAB+AA&#10;HIADcAAOwAE4AAcWwgEE4EIMzSrNdFdpsB22gwNwAA7AATgAB+AAHOiKAwhABCCrPXAADsABOAAH&#10;4AAcgANwAA4shAMIwIUYuqsVA+7D6hMcgANwAA7AATgAB+AAHJguBxCACEBWe+AAHIADcAAOwAE4&#10;AAfgABxYCAcWKQA/d/RmtbX1avUnDSPfpw5tbamXHn2MAbCQAcDq1XRXr7DdDZX7si3julm98TR2&#10;hR9wAA50zwF8TveYjp2n2HyeNkcA1oQOAnDsjoj2zdMRYdd2drUtZv3J4VQQIgLhVDtOgRu4+TiA&#10;z1keP7D5PG2OAEQAku0k2wkHJsoBazXD6Terl1LJAKcnymkE6LiDTXzOuO2zifGDzedpcwSgQADm&#10;K+radfi+WnDRTI/XV9/t6fNmCWroOebAbny/bOOBN6vPFf1Kv5OWtNbbYCl/Pf7qeh+1e1TPzTOk&#10;ZsnZoePa4CiCz2YG4jH1xgP5b2vfT9vpfLb9ednzk/a9MbOLA0dr++c5iDfh8LnnNLjim5j1cZZ9&#10;rzEmivGl+bPMp+j+LRubRjZxNcbdPlHmywT+JPEPvns5V6YNHw2fp8Fn7DR+O3Xtc3Kby3yBzo9Q&#10;3JV+N+SH7H6xiFUMH2KLt/LtQv44JY3FGn51YoszY7F52/nJjDnDdpfZVBRbW+bLRgyc8iEwr2Z9&#10;N+bwEL9D/hQBGBCApYBaAVkYaWXA9N81oxTOQ/ubjWymMYPPsTgMJyEMAZgJppUzc7SvJqSa38n6&#10;b+u7KeiKgPGlidir7aXMfntzglX9703H4nu2PRC1CVDrAJuY0w0NXj4ff7C0aRu5S3PqCyNNH1Qt&#10;yOiCrz7B2gOhfMGmvH/zO2JfJvAnoXshABkDmx5j3L/Osa59jji20OdvQdwV8h3pc8NCIO97M9bK&#10;/V7jvIgizjH3YM9RAObio90808rmDSFtmZ+KZEIt/iv+pttKaveqnc0tFSvx5Ymty+RGqD3ZcwTz&#10;aiUAy/lbx7+5oBvyXQsWgM1MVpnZ8h8C4wiKVs6p+blTAHpXqUPPsTml5t9sIjEnWknonDT2rJxB&#10;ejMbYAZwmkP9EyPjUDrAuiOMeLbVsTqwth7wQ6AUcgZ8Pj2O2KsLmoGJ6YPy3+ULMk4BaMv+CSaq&#10;Jo98QlLzMRZ/EroXAnB6nMXPTNtmXfucKviN9QU6juF4aXdfFps1v2c7G2KJArAZM5uxsnSeaWvz&#10;WvzYmJ/cHDDFamcC0KyqqbVJ3p5oAeiYK8t5XXoI3IIFoPQUUG2l3FUGaqZugyWittJFwXOMDJY4&#10;A2gKTZ08trTzqp+2UlYNNwsJV22qCbZK6NXaHPHsPPvYXIWpB4CSSWDaky/BE/ZrlkEZvqwcV64q&#10;hNUkZc/eVSXeNh9prprbxpzMlzXEm3VSC9zLIlKnvtrOGGeMj5kDvnJAvUStFmR7fM4qE6cv3EoW&#10;gwJx10rImdtWtHjIJWZDVVPlvaMygEY7pnTa/FhsXi95NOcnR0JhtWhZxY8yuxd+KCarW+OtvD3N&#10;bHRobnYc9GbLgHoq3xCA3hJQWzliSGQ0U7PODKBZRmUrJfVkCbsUgJKSyUZg5RKAWZu1FTIttV3D&#10;QuLkS/s4BmFZf58505j7UQ7KIRkz4IB1Yi4z8dqCyWrc1caIY5IpfY41A2iufJv3kPvMsD+R3cu2&#10;N6e2j3EGdh6zIKBtyxKsXfucVYmlHutEz+Vm3CXzHTGZIPceQPMMBEe5YGNvtaXyaqS+aiw292YA&#10;fZyplVfKS3+DJaCC5Io1tjba01xQcMzNpUbwVufITwBHAPoEoG9F2le+aRjH6mT077R8jlgAetPU&#10;0ldfWL7XaHc9OCz7nR3WUuBVdyTSZ5f7D+3ELnEwy04JTJYVmCzR3nETc1LyadsP7DwExrbYZa5q&#10;Gt8R+zKBPxHfq85zMoCM+yX6gr763LXPqS3i1hZ8IwVSi5hKLAALX1Rl7dYtAY2IfUYgCsdic/8e&#10;dfceODNWFtt9dfaFQ9QLYmvbYmQzdg/Mq+Y+VG8JqL1yx+YfEIDeDKDjlDw9iEqdTk0MtskACp7T&#10;2SEwzWdZ64bTfpklZObeugYJDae2KtHQBo9NHJulncazfaswVe10Xp8+pbKKviZsnjPfgNg+MbvG&#10;uHmKWCADuMokVhOK6zCEygfKfJmvpKhaMZXdy+Q3AnC+fMeXDW/brn2OzBcY/Q7GXTLfIRMC7mxi&#10;VAno7DKA7eeZVjZvHAJTZPK0uLQs7bQduhI+FdtR3ecrAa0tqLrxCLUnPK8KzvdoLFKEfQUCMHAK&#10;aONo1mQQmwFGo57YWBWw1hubKweWevZQICPOACZtrrXB8ooEdx8ce3DMuvr0nr49gZ5SzhB+QQFY&#10;bu7m5deUdY5gtbTPINW5l8G6D9lcGQwLwNL/vfTofcVrXML38PvMCH+inTy82pdo8b8IwPBE3ycn&#10;eda87dGdz4n0BYZvD8YNgphKJABFpfCC/WJGzCTZdjOWsTQWm7u2DdSEuPlaMdfZEY04uIUAFMTW&#10;jdec1drTTBjlNg+UgBZjwSxLjk2ALFIAjmVQ9dGOkIgMt8FR6qA5Y7sT7XMStK3Q9fl8nhXmERiB&#10;UTWx+Saq4f0JXIWrcGDzHJhCbAEPuuXBfGy+fmw9PLcQgDPPGKxP0gkM2OgN48MPvG6dKv0Bz6lw&#10;YAL+ZOZzAmNlKmNl7u3EFyxvLM7H5uvH1sOPbwTgzCf79Uk6/gFrvuNleU51eEcC5thAxoHx+xNZ&#10;P7A3OMGB9TiAL1gPvynybz42Xz+2Ht5+CMCZC8DlOZjhBxWYYwM4AAfgAByAA3AADsCBsXIAAYgA&#10;5OAQOAAH4AAcgANwAA7AATgABxbCAQTgQgw91hUI2sXqGByAA3AADsABOAAH4AAc6I8DCEAEIKs9&#10;cAAOwAE4AAfgAByAA3AADiyEAwjAhRiaVZX+VlXAGqzhAByAA3AADsABOAAHxsoBBCACkNUeOAAH&#10;4AAcgANwAA7AATgABxbCAQTgQgw91hUI2sXqGByAA3AADsABOAAH4AAc6I8DCEAEIKs9cAAOwAE4&#10;AAfgAByAA3AADiyEAwjAhRiaVZX+VlXAGqzhAByAA3AADsABOAAHxsoBBCACkNUeOAAH4AAcgANw&#10;AA7AATgABxbCAQTgQgw91hUI2sXqGByAA3AADsABOAAH4AAc6I8DvQpAxX9AAARAAARAAARAAARA&#10;AARAAAQGQwABOBj0PBgEQAAEQAAEQAAEQAAEQAAE+kUAAdgv3jwNBEAABEAABEAABEAABEAABAZD&#10;YNYC8J577lFcYAAH4MCUOGCbDabUftrKeIMD0+IAPmda9upifGHz5dnc5M3sBeBg0poHgwAIgEAk&#10;AqmDdk3Mkbfi6yAAAiAQRACfE4Rodl/A5rMzaXSHUg4gAKNh4wcgAAIgsBkEmJg3gyt3BQEQsCOA&#10;z1keM7D58mxu9hgBCAdAAARAYEQIMDGPyBg0BQQWgAA+ZwFGNrqIzZdncwQgNgcBEACBESPAxDxi&#10;49A0EJghAvicGRo10CVsvjybIwCxOQiAAAiMGAEm5hEbh6aBwAwRwOfM0KgIwOUZNbLHlIBGAsbX&#10;QQAEQGCTCBCMbRJd7g0CIGDLBNhQcfkiEJw+Aswz07fhuj1AAK6LIL8HARAAgQ4RYGLuEExuBQIg&#10;EEQAnxOEaHZfwOazM2l0hxYtAE8e2VJbW+l1UB0748LujDp2sPjekZPRAPOD/hDI7HnwmHKaMvkk&#10;s6X3O/21lyeBQMyqu281PvdlR5Tpoc4cO1j4uOZnU0EfP920VGXXcg6z/+9B98Q2FfPTzh4QaC0G&#10;Th4p/MvY+KfP9ea8f1IdSeO+hcdz8TYnfuphKPb6CARgJgC3lHOiPHNMHSy+s3SH0SszWzwMAdgC&#10;NH4yOgTiJ2alrAKwFpzNQQDip0uyIgBHN2wn3aA2PifrMAJwsnaPtzkCcLLGdjQcAZismh/xZI6y&#10;ifZI8h1WjEbP/bAAHH0XaCAIqPiJ2SYAy8qF6Qq/kgqluMVPV4MjF4A+2+ZZDjKAOBQJAm18TiUA&#10;LRVUxcI5/JOgP8x34m2OABzGUpt7KgIwnUSzVSxbGWhO+CMnHSUDltWvusOzDxjban0+oZdtcAy0&#10;MhuplTDaRU/xe63EQfo916qexJFXpVp6OUgapGjBSA0zR+ltENd8QNRWwZO+ln08uSp7M8s8mrg2&#10;cCmfrZeHCNuzuWHKnZeEQPzEbBGABWftVU6FPysrG6xCwvyOUeLVuLHknmbGwFd6X1l85S+j/fQa&#10;ftTmBwo/lm8bsJfcJpbIFwtdl4lbS9/SXgD67KRtd7C1P5t3In25ADP7vBH23cUkkFfoFHNifR4t&#10;OUTgGvKfbXxOOwEY9hP+Odk/pqs4xfY9eKDzIN7mDvwCMZ1zfNeSKhJfLfFPIabzucmB7Z1ddfL+&#10;B9X+9etqf39fXbt2Te2V196e2kuu3d1ddfVqfu3sXM2uK1d21Pb2FXXp8mV14eIldf7Cxew+6f1u&#10;v/OEOrt9Q9194pTaSv8r/Uf6x77/I9s341gtzQRXJWD0ElBfCU41x3cpADXyb1AAyvplt2JQACaZ&#10;1FU57SrAqAeB0udLS6Dq5b0hAahNToURpe3pm9c8b74IxE/MpgD0ZP+cJVumGIsQMsJ72sdSWARW&#10;C2axftoTBGqiIWVSPehs+gF3qVt73NbxLa0EYNBOkgCrsIHAl0sx8wWIooAeAbi2M2zjc6IFYJB/&#10;eTf8YxEBuLaxixvE27yJvcSntxeAZswr8U9dobOM+5ABLFa/M5Iaq7N5+Wd6rIKZAXQEWGWGbnWf&#10;DgWg7jw3JgCl/fIJQFtZkiWgSm6xch4mXmZGooFreb/qWbojqoIG83sBAdjImqyHxzJcCL3sGoH4&#10;ibkuAMux0MzaVxOo7upWY6d2OJLroASXL0wrJSokmvcsn60JpmK8haoL9IqJVn5a75fEjzr9QKiP&#10;Wfjq2C7Qdg6xsyteANptnzjhfFGukdF1ZUtifXkYM3t1SvGcle0s7bHYkgxgO2/UxufECUA5/2p8&#10;cI1F8yC3RskpGcAQE+JtbmIq8+n2A8oc/lDgq/N+kc0N2VfyOQKwFBuZo9HFS06wfF4MnRplrJZ3&#10;LgDzthw8drJxiqW0tFP6vTppXP1qKQAtp2+6Ti8s1gLr5VQlrtb9BXaxFiqtrXApfu89GSwOD8kA&#10;5DsgYCIQPzGXAjBwqrEz2C9/r2ezhEJGes819gTVfESUn7YHLH4/avED0j7mEbFQAJpWj/Mt0QLQ&#10;g7/9XgEBGPLlEZh5BaBzLnXMidbSZ4LFkJdt43OiBGAE//xzMhnAkC2ln8fb3MBe6NPbCUB3zIsA&#10;lFo4/D0E4Er05RNwNd+U5Z+OSV0/HdTcL9GxAKwmaEcGS7DfRJaGTxdWtFNPnf1qKQAt4qqxYit5&#10;vmN/kzWQqH3Xj581EyFpT3ic8Q0QECMQPzHXM4DlWG/wueCydY2jsb9OKGSk9/R9L4BMPYCI8dP1&#10;8S71o73gli1it/e10QIwcFpjcw98QACGfLmUF6lkXr2Oydw72VyQre/1Sz832ln2syZQEYAh59PG&#10;50QJwAj+6XxwVjGQAQyZNPh5vM3tAjD0No02AtDnqxGAQdOKv4AA1LJ+enlRVf5pE4D11dpqAAjS&#10;2qsJr14q6c5U6fteNi0Apf3alAAUPr9rAagdblAvhRK2Rzzc+CIIhBGIn5hdewDr5Xel4Ji2ACz6&#10;qu/RXXXI538FftTlByLEjDwDuJ5vWYYA1E8x1ec+ny2rUsPGQTy8/9XpfNr4nI0KQOecTAYwPIPI&#10;vhFv874EoN9XIwBl9pV8CwGol32uyov08k+LAHQFBBvYA5ifaFmKRYcAbExszTImUQmouF8tBaCr&#10;nWX/pM/fSAlopsyz0/vqWWAjiNZX7kNLX5IRyHdAwEAgfmK2nAJqOTHYvd9rQiWgmTsuy/UDflrL&#10;DkX5UYcfsL0HNl/dbl8629x659qTVydJtACMzsDGloAaJfhrl4CanKzaE7Jl4yTWg0fUkWQLRZk9&#10;xOE0EWjjc/KpUD+9XLuvOUdH8I89gP0wNN7m/ZSAhsd3xrzGdqh+UJvXUxCAugAsndQxvfzTLQCd&#10;2SLfxvUsfmkeIW7PAB7MNuj7ThUVCbvymSGhaJ20tZXqwAqqez9fdQ+9pKNxCIz4+eX9mgdK1E79&#10;XJVYSQW03cGF7Twvp0BvhkUgfmL2+RRLFqXmU7TDmPo+BKbcLxfrV6R+ehUkxPpR+97B2uLQKvg1&#10;hUVc6Wxb3xItAEssGq87MoTbivoBAWi8Y9B9oFfbQ2BcAjBsy+boJVgMebRYn3PmZFp8a1s4Kp7U&#10;WKQteWaemtvkXz2mcYxFSkBDJg1+Hmvzpuiy2dQ8vMk+NzkPVjwoHd+M6aCBBV9AAFoOfslKR2pL&#10;s64T3BzvezIFoO+9ULXPjPcAGkeV21Y9OhWAqyAh1C87s4ICsBjc9dIcyz4PF16a09/MayDK7EIZ&#10;tHjKiRq2EYw2vgICAgTiJ+bAJKsH/cGj2A3Ou973p/89eM+i047vhRLpTb+itVHqpwN7whp+1MwC&#10;BvsYi9t6viVeAFa+zfaOQvFeq5VozwM1ty/3Pa8uArz7021zafT+PoLFkNuJ9Tl1m1lO/rZV6Xj2&#10;Aer884/FwLhZLUzYbA4PdB7E2tyadRP49Kg9gIKYN+8DtgyNacnnCEDjlQOlsKgHJbZVXePUtiLI&#10;qpM97KzqE2hTANbbseES0Iwxkn61FIBpZxzHsFd3lD+/JgKTe5cTh/4i+HpgI8HP/I68PZIBx3dA&#10;IIRA/MTsEoBaEF5/R4MRvLsWYWzv6HNkuBoHmtheB9MUBSHxl3kkZ8WEWZ7tXqiL96OWAMPbR93X&#10;S3Fr71taCcAsbmoePGO3QSADKPLltuc1eRF1CIyRvZYFggSLnfuc1TzueI+n64RIAf+ai9q6/cIx&#10;VT7nIwA7t7lLdBki0PQnsQIw5KsRgCHLyj9ftACUw8Q310PAVRa13l3NX9uzod0+g7uBwKYRaCMA&#10;N90m7g8COQL9+HLQ7heBefgc/fCQfvGb4tPmYfMpIj+eNiMAx2OLGbekn6ABAThjCi2oa0zMCzL2&#10;5Lrajy+fHCwTb/A8fA4CMIaG87B5TI/5rokAAhBO9IBAP0EDArAHU/KIjSPAxLxxiHlAawT68eWt&#10;m8cPWyEwD5+DAIwx/jxsHtNjvosAhAMDINBP0IAAHMC0PLJzBJiYO4eUG3aGQD++vLPmciMRAvPw&#10;OQhAkbGLL83D5jE95rsIQDgAAiAAAiNGgIl5xMahaSAwQwTwOTM0aqBL2Hx5NkcAYnMQAAEQGDEC&#10;TMwjNg5NA4EZIoDPmaFREYDLM2pkj9kDGAkYXwcBEACBTSJAMLZJdLk3CICALRNgQ8Xli0Bw+ggw&#10;z0zfhuv2AAG4LoL8HgRAAAQ6RICJuUMwuRUIgEAQAXxOEKLZfQGbz86k0R1CAEZDxg9AAARAYHMI&#10;MDFvDlvuDAIg0EQAn7M8VmDz5dnc7PEiBGDaSS4wgANwYCocsE1NU2k77WScwYHpcQCfMz2brTvO&#10;sPnybG5yZntnV528/0G1f/262t/fV9euXVN75bW3p/aSa3d3V129ml87O1ez68qVHbW9fUVdunxZ&#10;Xbh4SZ2/cDG7T3q/2+88oc5u31B3nzilttL/Sv+R/pH/gAAIgAAIgAAIgAAIgAAIgAAIDIcAAnA4&#10;7HkyCIAACIAACIAACIAACIAACPSKAAKwV7h5GAiAAAiAAAiAAAiAAAiAAAgMhwACcDjseTIIgAAI&#10;gAAIgAAIgAAIgAAI9IoAArBXuHkYCIAACIAACIAACIAACIAACAyHAAJwOOx5MgiAAAiAAAiAAAiA&#10;AAiAAAj0igACsFe4eRgIgAAIgAAIgAAIgAAIgAAIDIcAAnA47HkyCIAACIAACIAACIAACIAACPSK&#10;AAKwV7h5GAiAAAiAAAiAAAiAAAiAAAgMhwACcDjseTIIgAAIgAAIgAAIgAAIgAAI9IoAArBXuHkY&#10;CIAACIAACIAACIAACIAACAyHAAJwOOx5MgiAAAiAAAiAAAiAAAiAAAj0igACsFe4eRgIgAAIgAAI&#10;gAAIgAAIgAAIDIdArwJwf39fcYEBHIADcAAOwAE4AAfgAByAA3BgGA4gABGliHI4AAfgAByAA3AA&#10;DsABOAAHFsIBBOBCDM0KyzArLOAO7nAADsABOAAH4AAcgANj4sCsBeA999yjuMAADsCBKXHANkFM&#10;qf20lfEGB6bFAXzOtOzVxfjC5suzucmb2QvAMalt2sLqDxyAAz4OpA7aNTHDHbgDB+BA1xzA5yyP&#10;U9h8eTY3/UbKAQQgJaDUe8MBODASDjAxMzF3HeBzPzjFohMc0DnAPAMfEIAjCfqYoBmMcAAOpBxg&#10;YoYH+AI40CcH8DnL4xs2X57NyQAi+Mj0wAE4MGIOMDEzMfcZ/PMs+IbPWR4HsPnybI4AHHHgx0TM&#10;gIQDcICJGQ7gB+BAnxzA5yyPb9h8eTZHACIAyf7AATgwYg4wMTMx9xn88yz4hs9ZHgew+fJsjgAc&#10;ceDHRMyAhANwgIkZDuAH4ECfHMDnLI9v2Hx5NkcAagLw+OEttbWVXgfU0dMuMpxWRw8U3zt8nMzJ&#10;iAV0Zs8DR9VpZxsLW3q/g1PoM/DgWU2+tZ6Yjx8u/Fnp1+r/e/j4Mrh9+ugBLw65z99SB46enqQ/&#10;n3v/8An9j9NN+Zz2Y+y4OlyM03K85v97WB0fcQwyHHfjY5vWNt/XYuLSRr3EVPF9HM4e/Y/hNn1d&#10;9CmglQD0BAOnj6oDJckRgKMOmBCA03A6bRzVkn7TemJGAGb+ae4Cae79W9JYH0tfN+VzWglAnx8j&#10;BnPEYPHiqJ3NXcK8D3Ee38exjK+xtgMBmKwoHfZkjrLJ9nDynVQE4nwmLgARSGN1RLSr4ma7iTn5&#10;fRY4WaoZioBqWRlAX6YgD2JaBacjyD7kAnC+/cMX9D9Pde5zioXz+DFWZpfI9G16HLSxeZk0Me1a&#10;LkrF27t/rm8a1yndHwGYTqSuwKlIdR8+Xqx6mALQslJVHwD2FYt8ENUdXD6AyuDNsdJRZiO1dLs9&#10;61X8Xmuv9HsZeYP9sg9aPaNalW2k/dQCrtq9HaW3wufXVsKTvpZ9PK6XgNVs1sS1gUv5bP13wvZM&#10;aeDT1vFOPG0m5mrcxghAczW3GXRF+Y1inNfHvo6z36/pvtPmI6WcbS+QfHhYyp70ErXMJ0f6uSBe&#10;do7OqX/2OcNcbJXNh/U5tMSOrIFk3HTuc1wCMDiX5mMoXayqZ7pd23RCPixyTHrbJ/EBJe+6a5fM&#10;B8fzPN7mvme0jZFTvHxZRd0XtIzfRrBoJxmDQ3wHAZgJMceKcObEqs/1DKCvDKdaae9SAGrOZ4MC&#10;UNavlgIwyaSuymlXwVPdsUufLy2Dqu/1CTkQzREVAlDaniEGL88cr4hbxzbxE3OBQ0wG0FlmVR+P&#10;suDDvmjU3F89YgEYxEMS/BXziMDP2RbZwvvRczu3EoAj7Z9TANYytDbeNOdDBGB7f9i5z7EIQNFc&#10;WsRcRx37eGtVDEFOV+LigGBMhtsn8QFSXyj3FTIf3IcAdPOrxE63TxhPl1g29rCvFuPj47d15uEl&#10;/BYBWGTiskFmZPjy8s/04BdzdcNRplBm6DyETUnVKgOoO7uNCUBpv3wC0Fa60RRWtb06Jl5meVMD&#10;1/J+1bN0Z1NlEszvBRxIo1RuPTyW4EDoY/ugy4Vd22DMKQycvM5X2st2rMZQtH+pAqNagCb0h/uW&#10;YLHfDKC0/aGsUqyfC+Nv40i8ABxv/+zBbYHjioeW4NYyHyIA2/uitj7HWXbeGNPCuVSzq1XsmZwo&#10;soVuHxY7Jo34peHDQj7APtaavlXariJebByyYlZ5DSAADQFurX4LxnJaBrCxxcoRd7vmp4Vtdegi&#10;9kIAlgTNyKMP/nxA5U7Ikd5epZaNFHbnAjBvy4Gjx7P/1U+6lK0OSZ2IOYG4+tVSAFpOivIHeo7n&#10;W8tL7BNMqLS2ws90qLY+xuHRxQDlHu2Dmqli1zYYy7huO43NnBidQU25OFVlAUX+xbPfpy5WYjOA&#10;zdNMJXtMogWSuP2h4M8ULhV3a34uAv9OBOCI++cVgM551DEfWgPA+MB4qn5jnXa39TlyASiMLWxb&#10;MIo4qzaXi8eQcEw2ygRDc73fl9nOi8h9QOlb5e0S+eDyZM6I0zhb27zEqpGB9Z2m78PTFV/HCEBJ&#10;/La8WCLkExCAK9FX1Z5noK3KPx0CUD8d1DyuuGMBWAU0jgyW9bjkekbTV2pTc1aifrUUgJZDdBqr&#10;tpLnO1Z6rI6y9l0/ftbgUtIeasxHfThQyAmO7fO2E7PzFFyHALQeCmOUkYr8hrMUy3zNzvoCUPL6&#10;hmgBKG6/UACG/FzhUyT4dyIAR9w/N7+ai7Hl4oZzPiz7WQuCEYAS/9bW50QJQMlc6svi6J+Jx5B7&#10;8b5V7LGa6/2+LDy25e0S+eAhBKAe99jGnsTe2T3WFIATf62PZHxu6jsIQC3rp5eBVuWfNoLWVzOq&#10;wR5esYgvAdX3J25aAEr7tSkBKHx+1wJQO8ChvnInbA8CEAHYIQfaBWO6nzDG52QFoFlO7igjM7BH&#10;ABpcmKQA1E9p1ec933zo2aMVkRnZVLA15vu28znlfjdL5qeRdRbOpUFhV1RlBb9nZNpCizLGQSTu&#10;mC6wCNR5u8qqDPu7Xat4JX6ho7XNHXNdXVAL7d2FAHTGb2T8Qj4HAaiXfa7KQPXyT4sAdA1y4Z6X&#10;mD2A+YmWZSAU2MNmrk7FngIq7ldLAeiqYy/7J33+RkpAq83bK+cvbU+HwX9owPL5/J16q4k5GHho&#10;+83E5VPC0nHfs2tjIzYD2NxPbN/nVedEtAAUt1+YART6uXCZmJ3rc+qfK2tdL5ereBOaDxsnCh5I&#10;XuFkbJvAhzZ51crnrA4kEghA8VzqzozVOCH2Ya5SS2MxSdw+mQAMj21hu8ozI0axB9C/FcpWotvI&#10;hFrttmYGsMSGPYDRC/EIQF0Alk7gaHn6ZznYDYL6SJymo32b16MOgTmQnZrpO1VUVh8eF8g5s2CB&#10;VVT3fr5qNUgvs1xtjC6FqhjX8n7axKOtcq+esSpBkApoI0AVt2f+ooSgqT8btwnGnOWf2mtdGn4k&#10;eICC0G+U5UeNdxCaGbt1BWA57v3vCIsWSOL2CwWg8Y7Bhp9bPa/vQ2DMQN2VUXVlE4R+PKJ/cQIw&#10;PB82/VR8ZmSJvi7W55xOXo11ehXLyAWgJLYoSx79B1RV2V7/94ScjZ7rXbzquF2jEoBaNtL5SrTC&#10;N0fh2ZEAbFEGu8SxrvcZAWg5+CU7jrtGcEdpp2vvneWkqurdWI5UfnYv4z2ANTGZBh8bzgBqE7e1&#10;vesKwAP5BF6/t2WvRxBX8x1BPkxdpUR5MNcIQGx7BgXtWbojof/dCcTYYCx9b5bMv2hjQXSEulQA&#10;VtlzWzuqRR9PiZ6xj0O276WjDJnj3adlX5p7gwMCKejnfHj5DlLI+xsvcKX2EQrcDvvntbNtHo3e&#10;34cAlPjmWJ9Tt5tlQaZRpRMY+7pdnXvHjLEh8mFlpq272CPH08OrTtsl9cHxPI+1ed5v4zAXY+6x&#10;LTK6Y0mDE+ueAmpd7OxuXpaMo6l9BwFofSF7fWXWvknVHAi5c6pnwcIBT31wNAVgPYW+aQFoG+C2&#10;frUsAU0HuOX47vqgkeCqB0JF8Ot4Ebz1aGLvMfcmxvL2TG3w095xTg6xE3MrAbg66EoXj2u+CN4S&#10;uFn9l0ewluPVKQwse3lMHrcSSFY8zHlAKJBEfi65VwMvf2az7Oec+hd1CIyRsfYG4aHDOijbr5WL&#10;xfqcah53LFhYt2nEzKX27zbmrOAY0hbvO4w9gtzrsF2yKq++BKC2cF7z44HXf2kJjipG1uNjG4/C&#10;Z2o0sYnHYclx0KIF4JIN32/f/bXjXbXFWwbHhB9dH96VXbhPnNCMDcZSARh+PYLnkJhRjI2xt09i&#10;w3783HDjae79k9h4nt+J9TnDcTAW/7Fydvh2zdfmsRxZ7vcRgKMIfuZOwH6cHQJw7jxaRv9iJ2YE&#10;4Fh40Y+fGy74nnv/xsKj/tsR63OG42AsNmPl7PDtmq/NYzmy3O8jABGAPWSG+nF2CMDlOrLpBCRh&#10;G8VOzAjAMKb98KMfP9dPX2yYzr1/Y+FR/+2I9TnDcTAWm7Fydvh2zdfmsRxZ7vcRgAhABCAc6IED&#10;y3WyscHSMidmSkBjedL/94cPWvvv8zL81nx9zlg5O3y75mvzZYzZLnwhApDgn+AfDsCBEXGAiZkJ&#10;vIvJnXvAIykH8DnL4wo2X57NTX+AABxR4Cd11nyPgQsH5ssBJub52pZxi23HyAF8zvJ4ic2XZ3ME&#10;IIKPbA8cgAMj5gATMxPzGEUCbZovL/E587Wta9xi8+XZHAE44sCPCZYBCQfgABMzHMAPwIE+OYDP&#10;WR7fsPnybI4ARACS/YEDcGDEHGBiZmLuM/jnWfANn7M8DmDz5dl8kQIwJToXGMABODAVDtiC8qm0&#10;nXYyzuDA9DiAz5mezdYdZ9h8eTY3ObO9s6tO3v+g2r9+PUsMXLt2Te2V196e2kuu3d1ddfVqfu3s&#10;XM2uK1d21Pb2FXXp8mV14eIldf7Cxew+6f1uv/OEOrt9Q9194pTaSv8r/Uf6R1YbWXWAA3AADsAB&#10;OAAH4AAcgANwAA4MxwEE4IjLwRgYww0MsAd7OAAH4AAcgANwAA7AgTlyAAGIACQzCwfgAByAA3AA&#10;DsABOAAH4MBCOIAAXIih57h6QZ9YlYMDcAAOwAE4AAfgAByAA3EcQAAiAFntgQNwAA7AATgAB+AA&#10;HIADcGAhHEAALsTQrIzErYyAF3jBATgAB+AAHIADcAAOzJEDCEAEIKs9cAAOwAE4AAfgAByAA3AA&#10;DiyEAwjAhRh6jqsX9IlVOTgAB+AAHIADcAAOwAE4EMcBBCACkNUeOAAH4AAcgANwAA7AATgABxbC&#10;AQTgQgzNykjcygh4gRccgANwAA7AATgAB+DAHDmAAEQAstoDB+AAHIADcAAOwAE4AAfgwEI4gABc&#10;iKHnuHpBn1iVgwNwAA7AATgAB+AAHIADcRxAACIAWe2BA3AADsABOAAH4AAcgANwYCEc6FUAKv4D&#10;AiAAAiAAAiAAAiAAAiAAAiAwGAIIwMGg58EgAAIgAAIgAAIgAAIgAAIg0C8CPgH41re+VaXXnXfe&#10;ubre8pY7VX69RW1vX1GXLl9WFy5eUucvXFQn739Qpfe7/c4T6uz2DXX3iVNqK/2v9B/pH/kPCIAA&#10;CIAACIAACIAACIAACIDAcAhIMoD6vspr1/ZVfl0bvwC85557FBcYwAE4MCUO2KaDKbWftjLe4MC0&#10;OIDPmZa9uhhf2Hx5Njd5M+sMYNpZ/gMCIAACU0HA5bPwZVOxIO0EgWkhgM+Zlr26aC027wLFad8j&#10;5cDsM4DTNhGtBwEQWBICTMxLsjZ9BYHhEcDnDG+DvluAzftGfHzPCwnAye8BZNV8fKSjRSAAAm4E&#10;mJhhBwiAQJ8I4HP6RHscz8Lm47DDkK0ICcC9vT2VXpPeAzgkwDwbBEAABGIQYGKOQYvvggAIrIsA&#10;PmddBKf3e2w+PZt13eKQACQD2DXi3A8EQAAEPAgwMUMPEACBPhHA5/SJ9jiehc3HYYchWxESgGQA&#10;h7QOzwYBEFgcAkzMizM5HQaBQRHA5wwK/yAPx+aDwD6qh0oF4O7urrp6Nb92dq5m15UrO9N4DcSo&#10;EKcxIAACIEAGEA6AAAiMBAHEwEgM0WMzsHmPYI/0UYsWgGeOHVRbW1v+68jJkZpuCc06o44dTOxz&#10;8Jg6s4Tu0kcQSBBoMzGfPJL6sSPK9FaVj2t+Nj6wi/Heu8/dnJ+xzTEHj+HNxse9Zbeojc/JEDt5&#10;xBs/Dcd1fUyb4/ukOpLGfb37mXFxLN7mm/OT40JmOa1BACIAR8x2HM6IjUPTNoRA/MScxmEWAVgL&#10;zhCAbnNtws8UQaZzfpmCPTZEcG47OgTa+BwE4OjMGNWgeJtvwk9GNZkvd4wAAtCyat4xxtwOBEAA&#10;BMQIxE/MNgFYTNZT8G+eLMI0F+lL7G3VC77PxBThiyDQKQJtfE4lAA+qRlL7zDF1MFn8GC4D2Ck8&#10;s7xZvM0RgHMjAgIwKkAKrOo2ohXz+81V32zlXi9xLIOhI8fy8kfXCnL2m/z+mZOtBVEWh5x767z0&#10;YXXp7dECE9sza2WYgX4VbanBYfyt0e+sfWYJWNPhuPHSit8sASUT0dxc13z7Ez8xWwSgZQzm5Yg2&#10;32COO7mfc5WeyqwTypIVvspaAh72rblLyQPRph/VcbCXiMn9ar23Zdmnz+fYvyPHPX9iGIN4f+mY&#10;OwQ+VebTC6xEdulyfisQyzLllqs2WTkC3bLNBR/t42maQXIbn9NOAK7LWb9tqjFn+940bSPzpfHf&#10;ire5A79A7JnPEaFxJxlzMTFqPB5L/AUCcFMC0LmqXZ9g65Om5hxjBOCRI5Ygx5jIg+0RDq7gfTQh&#10;t8JWIORaCUAdr1wA+vZ1TjObsES3tOw+x0/MpgB0ZP9cq/INsSgXIu0FoC0T5lgAMvfriHxQjNBw&#10;CECJX21QVZp5LTD2LqwZQZPuwIQYuOcXn7+szx1Sn7oxASixQwwejmBUJB7S3yIAK9ZnuAszgDE2&#10;Wo0Lc45HAHY1O8bPM03s7b7BEuO2EoDmHCGMUbsCaAH3QQB69wCajs21edj8e0XU+sJisRqt/bE2&#10;adoyZ7owaqyENwVQTQStnmNvz2rwNu7rWimT96tceU8nVdtKqSxYCAjHBl7+wHfpm74X4M9m0cX4&#10;ibkuAN0ZKPu4boo4qZ9z7D2UWKHMptgyL8ZKTd6+0hdH+KAsSdYMUJv+yC4As1VrrS0rf+ldSZIf&#10;MNEedzkG/vmlvI82zxU+tSGGzIVSi/1kPr0gh8gu3c9v9jaaYtwyTnTxggBsIQA75qwZszQWt8gA&#10;htxw/DxjYirxH645whEz26rhtEWXqk9kc0P2lXyOANyEAPTUv+dBRFV6WU1I5uq3bj4X2W2ryPnv&#10;asGFNdjSv2cKXekqmzYcjX5VbchXsc1yKFmw4BOAPrzKdhmZDFKAEp/AdwZGIH5iLsd7mTFylYCX&#10;GXL9c5tgiRWAzfKeYMm1dbHLMaZ1sRDhWwtH2DgdVSwALaWn4YxnDwIwAgPv/NJqn5bbp8p8ui4A&#10;61simnbpfn7zCkBzwXRl/5yXB4+drJ9K7ePwxE6ubuNzqvElyAB2xdlymwgCcO1ZKt7mRjwm9B92&#10;nxkSgI4xt+o1AnBtAiQ3QAC2KQF17fUr/x44GlkvmdDro91BU0AAWoRNbTItBqpV/1hLOBzPi+hX&#10;IS+LPYeOvY8tygKCeDn3lnDscxcOg3tsHoH4ibm+4FOOEbs/0fZVrTJkW6ruG9YXgLZFnxpybTOA&#10;kT4o84NGsCgWgCG/aqVCDwIwAgOvv/TNC7X1R9c+yrpPle31yW8ss4sby7bzm7uNlv3wtUxf+rkx&#10;L5Z2qPFrmoFpG58TJQC74iwCsLMJKN7mdgEYWldvIwCrREmgGm1iCy2dGa+jGyEAxyAAtQNd7GWK&#10;ExWAmtM3nYQsWPBlAD2Zi0JYVs+UB2UdjStuAwKtEYifmF17AE1hVyzLaAdPySZnI6NulrA3fKij&#10;FLuuAKtDroxMS+UDq7Kx1d8iAsnmoVKa+KjtW3KUgLYSgJK+Z8o7Xxyz7QHseoHRNb+IBGA94+fz&#10;qTKfnsm/3PZGP50ZwJAdIhY4fW207wHUF0xcJXCWAy4mFpi28TkbFYDOmEhanUQJaGgCird5XwLQ&#10;N+bKXk1zoSVkk74/RwBuQgCKJtZmMFae5Nmc72JLQI0gpOMS0NCKTxFmrcpljpknnabhj+Vv0aeA&#10;miU4Ltw9/e97wPE8EAghED8xW/ZZGCcW1p65yvob2cDVl2IzgK4X0LtLUQvvZ5xK7DgpTg+mI3xr&#10;uQ/Z9FfiDKBrb3Rgzlj7FNCQAIzAwLsHUFLCFeFTZT49S/9lh5aF7eIqAW0/v9nbWI4fY59pYv+T&#10;ta0NtnnYKIk9eEQdScXtQgSg82Rhk1tdcZYMYGj6EH8eP8/0UwIaHnPaItLExpnYOD19EQG4CQFY&#10;OqnG6VjN1eH6hBSb7q4mH73cq3lYQbWSrk+67Q+BcewZ1LC0lejobZQFC74MoMUJWIWeNkHjLHpy&#10;KzxmHQTiJ2b7Rnu3ECmEX3a6ok2krSsAyzEnfNm5J6vnXAyL9q2VRcQC0Ni7LDsERvNLvsMLrJ9J&#10;cS/9edgP++cX230M0RXhU2U+3bX459mfGrSDfH6LE4AHDaEqyTpIvrOOd9jMb2N9zpmTaUGsKZy1&#10;trkOZYket46sK3sA1yZCrM1XC/RmxUbNps1FG1mVSWln6Zib5jhb22gd3wAB6D0EJl2R1mr/y++G&#10;VmhTI3mCGq8QitpYXg62fNDU37ViBF/CI5jN7F3q5JvZA/tKfdWvZiBjOgFZsBASgBXOuUm0krHg&#10;uww7HkncDgQ6QiB+Yg6ctGYReatSONv+pQg/Jy/7k4BjLw1s/DLoW42sjMfH1/yGefT8QYFfdXYr&#10;1AbPO1j7nF8cWFZNkPvUsE8PYVLNK/nzu5/fvHxtBLZmJk8SdEq+IxkL/X4n1ufUcbQs9Niyy8Fx&#10;m/e5waNaTBTg42qxgBLQEINibd4UgO44V3dhUQKwsTAWmxQJ9ZrPdQQQgNECMGLF3HIgiXUvXHAT&#10;eaAENL2p5ZjqBtUb7XGt0AcmsUC/8gFv4GSsJIeDBU3Qafg0f2e21Qwy8nbYnRDOAATGh0D8xOzh&#10;d+kXmvV22aJR/aAYPbiS+TlnQC2rEzfAFwrAzDU0DyZp7E8L+vayDNHhQ6R+1UMh23uymofzxOOe&#10;PbKr+cUIzJumk/nUsE9vKQCldhDMb1GHwDTKVCXiTvKdGficFWccZd6u8uK1OYsA7Io98fOMg9sB&#10;/xErAOv+BwHYlb1t91m0ANwksP3cm8NN+sGZp4BAfwjET8zxbXPu3Ym/1Qh/4drbqDXVuycJv7oZ&#10;o8baBTtsxg7Nu/bhczbfFwG/Nt+IyTxhHjafDNyjbCgCcJRmkTaKCVKKFN8DgakgsPmJ2XW4xlQQ&#10;CrVTEAgiAEMgbuDzWLswv23ACNZbbt7n9NETAb/6aMZEnjEPm08E7JE2EwE4UsPImsUEKcOJb4HA&#10;dBDY3MRcL8FrVaU5CRgFgSACcABLxtqF+a0vI23O5/TVg/Q5An712ZyRP2seNh85yCNvHgJw5Aby&#10;N48JctLmo/EgYEFgcxNztX/G/pJ4zJEjgF8dBxOwQ1922JzP6asHCMBYpOdh89he830dAQQgfAAB&#10;EACBESHAxDwiY9AUEFgAAvicBRjZ6CI2X57NzR4jAOEACIAACIwIASbmERmDpoDAAhDA5yzAyAjA&#10;5Rk50GMEIJQAARAAgREhQDA2ImPQFBBYAAL4nAUYGQG4PCMjAO/B6CAAAiAwGQQIxiZjKhoKArNA&#10;AJ8zCzNGdQKbR8E1yy+TAZylWekUCIDAVBFgYp6q5Wg3CEwTAXzONO22Tqux+TrozeO3ixCAaSe5&#10;wAAOwIGpcMA2vUyl7bSTcQYHpscBfM70bLbuOMPmy7O5yZntnV118v4H1f7162p/f19du3ZN7ZXX&#10;3p7aS67d3V119Wp+7excza4rV3bU9vYVdenyZXXh4iV1/sLF7D7p/W6/84Q6u31D3X3ilNpK/yv9&#10;R/pH/gMCIAACIAACIAACIAACIAACIDAcAgjA4bDnySAAAiAAAiAAAiAAAiAAAiDQKwIIwF7h5mEg&#10;AAIgAAIgAAIgAAIgAAIgMBwCCMDhsOfJIAACIAACIAACIAACIAACINArAgjAXuHmYSAAAiAAAiAA&#10;AiAAAiAAAiAwHAIIwOGw58kgAAIgAAIgAAIgAAIgAAIg0CsCCMBe4eZhIAACIAACIAACIAACIAAC&#10;IDAcAgjA4bDnySAAAiAAAiAAAiAAAiAAAiDQKwIIwF7h5mEgAAIgAAIgAAIgAAIgAAIgMBwCCMDh&#10;sOfJIAACIAACIAACIAACIAACINArAgjAXuHmYSAAAiAAAiAAAiAAAiAAAiAwHAIIwOGw58kgAAIg&#10;AAIgAAIgAAIgAAIg0CsCCMBe4eZhIAACIAACIAACIAACIAACIDAcAr0KwP39fcUFBnAADsABOAAH&#10;4AAcgANwAA7AgWE4gABElCLK4QAcgANwAA7AATgAB+AAHFgIBxCACzE0KyzDrLCAO7jDATgAB+AA&#10;HIADcAAOjIkDsxaA99xzj+ICAzgAB6bEAdsEMaX201bGGxyYFgfwOdOyVxfjC5svz+Ymb2YvAMek&#10;tmkLqz9wAA74OJA6aNfEDHfgDhyAA11zAJ+zPE5h8+XZ3PQbKQcQgJSAUu8NB+DASDjAxMzE3HWA&#10;z/3gFItOcEDnAPMMfEAAjiToY4JmMMIBOJBygIkZHuAL4ECfHMDnLI9v2Hx5NicDiOAj0wMH4MCI&#10;OcDEzMTcZ/DPs+AbPmd5HMDmy7M5AnDEgR8TMQMSDsABJmY4gB+AA31yAJ+zPL5h8+XZHAGIACT7&#10;AwfgwIg5wMTMxNxn8M+z4Bs+Z3kcwObLszkCcMSBHxMxAxIOwAEmZjiAH4ADfXIAn7M8vmHz5dkc&#10;AagJwNNHD6itrS3/dfg42ZLBRPNpdfRAYp8DR9XpwdqAk+gzEOFZaxwCc/yw15cdPt6Wy8fVYauf&#10;PKyOT3hcHj9c+v4D6uhpFzaFD0r7v7G5YNN+rrj/xtrfllexv9s0TrHtmc/3W4uBgM85cPR0y/hp&#10;nj5nc/Nb/NhobfN9zSeW80IvMVp8HzeH9zzG/qJPAUUAjp3EDHgc2Ng52n37Wk/MmxCAvntOXFBU&#10;AnBLOQPV00fVgTLI2Vh/N+3nEID4Ub+f2pTPaSUAZ+xzNsfDeB/SzuYuYZ4upm16QTC+j5vDu/t5&#10;f4i2IgA3Ttp5EGUIcvJMuLNEDrSbmBOuZIGTJZtVBFTxGcBypXfTE/swPM8F4GF1OP1fxwp2tkh4&#10;OPnORjOAG+q/J5CO58KG2jjhDPKcfFPnPqdYOIkXgPP2OWPiTBubl4tmpl3LZEq8vfErQ3ICARgl&#10;AH2rH7YSIfP7zUAqG1B68FFO2oeP5uWPrhLV7Df5/bNBV5vsXSVNvvZY0vr6s2sBUqBftoDT+Fuj&#10;31kgYK5UN1d83HhppbqWwAfHhKMd0tHGPLvNxJzdP1oAhvxT/nkqFurVEqZ/kfohxwpumWXTfIzM&#10;P2g+w+YnAxm7UgAed+FW+KPDxwuczPsF/cw6uHj8cTATGZinvGVbIU4UfkTPjNawt809oXu2x0nP&#10;4tbmSgMjOZ/KcVSfe+c+f3Tuc1wCUDhmwj6nnM+64lZxP2/7OoyRImI3GXfjs2PxNvc9o62PTHGX&#10;xtUt40EWmZxl2AjATQlA5+prfYKsD25tIMQIwGSFelWmtJqMjYk42B6hcwveRw/KSsErGLitBKCO&#10;Vy4AfWW9rHojAmOE2FDfjZ+Y9eBFmAGUjOMsiDusjjr2SlfjqQjgg37IFkBofqeFAHQKAEHGbiUA&#10;9WBMDxaK/h8vAxRNVMj8THtc2vfLhqdjYc3ESMKJEh+pABTdczM46aJNFkQvd/7o3OdYBKBozIh9&#10;jl2o54sAug+Uckti+y5jJHm7ZNztQwC644fStnqMJbJ35k+6EoDNeHCoOXwqz0UAeg+Bsa90Nw8D&#10;MFc/KkdREx3lpKkFErXB7SzVcg1uO+FXA2/1HHt7Vt9rlD+5nifv1742AeTP8Qnf0rFEZgAbeDnK&#10;Ryy4T2WA0s7lida2wVg+zizlms5xkmf3So41/IEWvNf8WPn3ld+I9EO2iofUD0cLwOK5Df/lWI02&#10;VoIrAbivsv9vZI3y8s90Ycnl3w2sG36mLS5r9Mvq6+x7APP+l345wrc7ss1NPy+dd9riVNjNZf9o&#10;Pi13/mjrc5xVBw0BKMRW7HM2xC3Tfzpjh7gYqRlrSTnv4ng4VgrFDq1tXvpRY3GnniUX2lsXgI3K&#10;BoffdY3r1lsdlhdjlNxAAG5CAHrq380grRKA9kk6N1RAAFr2r+jBTSnGbKfY1YMAQ4iZ943oV9pu&#10;3yELbVe1ZHg5ykOCpVPLdQShyYLP++NG24k58y22vWzmxOhZEKn5g1U5evMk5Hqw7xIspQ9wVQLk&#10;fu3A0eON037b+oecp/ECMA9kdUGXty0XvqH7GSvYKz+zHi5NW4baUWVF6tUOjrlFL32N9O1NvMoM&#10;irbQJ+VZiW9oHrPMg3aeNHGS8ckc4y679ucL+vK7bX2OXAAKsZX6nM65JWzfahHJEZNtoF0y7g6Q&#10;AWxk932nKfvGksuvxQhAX/w8v/HalV9AALYpAQ2tVHg235slCqKT6EIC0CJsagFa4ZSsJZDW/S8O&#10;ZxLRr1ogZsFYVuLkKB0tRLt1X4azNGmTx7jjYLpySNyn/Wsg7IGCRRRI/YFvRbX2mVuY1IVifTxX&#10;i2H+cd7YB637O59Pku4B1ETjykeuyj8dAlDkZ9rhUu3ndOwB9/WrbQYw0rfbFhsaGUApzzwC28cf&#10;c5GxzpN6dlY23yS2Ftl1fv6+FwEowVbqczrnVqzt/QIwHGtJfUN9Id3tCwcQgHpFRaMqJAbPNQWg&#10;Lx5k/5/3NSwIwDEIQO1AF/u7pgIZwLEKQFc5h5EdjHFqVZBrcxr1VSZzj9Lm3uM1v4AAITacTdsF&#10;Y8WeEtt7txwZwGCQEgyywhkydwCvt3cNAVhM8Nb9JlECsF4GWpV/2gSg1M9Igzx38Bbfr6o0rsog&#10;OsrF9D2AUQLQvto+LgFYf7WHTABK7Tqcb9iUX27nc8rFJUvmp5FRFmIr9TnB75Vtko5BYfuEGcCg&#10;bxUvekxEAK7OXzBwL8SZPxZbUwAG4+f5jdeu/AACcBMC0OecbPtQytKXtnsAXXv4yr6JyxJkJaCy&#10;w1SqoOao5Zj1tmUN3j2TLtzZA9jyZbw4zq4cbcx9WgVjwYBI2+8n9gfu4KleOu4qdTT3gVQ+4Xht&#10;v6JDALr8mu2Ex+K00tYloKt9bWnmSC//tAhAsZ+Jx+W0Nj+UoiV+Icsot/KeJF2M8Yg5q8ySmfOA&#10;SwCGtx60x8mV9Ta3NojmG7Fd5+cXW/mcRtCv4WIKQDG2Qp8T68OEMVIjtnE+Z1MloM29cyLuOqvE&#10;3FyNt7m/BF1UdWbFswsB6Cp/n99YjYklQt9FAG5CAJaDsfFOrtDgDmwsdm12L18FYa6Gb+wQGHPF&#10;r9kvmzOIP5UtFBgan/uci3HIRGhg8DmOcygOxE/MroMCChu2PQRGy9R7D4vRTnHTx7jzMKoDB7JT&#10;i6t7hsa5sTClC8CogKLO6do+6dR3lkHq0fz00+MrMWYEKGI/UwkxGS7pq33qgqwungR7AG1lWRYB&#10;2FzEK3142Le7RFcXh8DE4rQJAWjFfObzR6zPOZ28GiXlqv0MgWosrewpHjNVxsvvc6pMdye+KaJ9&#10;/nMZOm5XiXFwMayfEtBVJt35SpzCb0bh2ZEAbCGCh5rjx/JcBKD3EJj8RcHlivCqVDG0B3C1mmzf&#10;w+EVQtYsYKAEtAiofHsg6u8J1Ntl27jrcSaeUqGqX45N+FpQ1XZVq/G7Gl5a+ZPNro6XPY9lMNIO&#10;RGfKgdhgLHtJufBajVHR8fy+fRzNo9a3gn7IVp6Y2rytAHSJFplQagjA1cKduV/YcRhBMLNWZrZy&#10;wev2z2b/1+tX04/YSzYb3wv6dmFmURf3Ip61xSlQHtf6FFDHeJrx/BHrc+oltZaThxsloBFzs3Ov&#10;YOyrrbTsfYxvEsUObWKkNj5zbKeA+n1AY1HP6yMNTgTjasE8wUmgUdVeCMBg4GQKQM+Lbk0CWxyZ&#10;ufLaFEI2xxIQgOlz9YnWNVE12mNx3N5TR43VaQ07vV/WVUFjRagzAdgIHk0HldurGewhNhCc4+RA&#10;bDDWSgBqGa9KmLj8gX1MVfzRBJLXD9lXx1sLwOJZzcOg2grA6l1gdT9tu5/Ez0TiYmwFaNuv1gLQ&#10;ygk9U9tCAIp41hIn715yyyEwwSyKJhiM9+nOff6I9TlVvOE4+bEhAGOxDfkcVyxi+jApt2LbF8i4&#10;BWMtebvaxkqh+T3a5pbydP/cEfKRugCUxNUCAUgWEAGoE99F8tDgmMbnskBnGn0ZZzAOdtilbw7E&#10;TsypALSeiFvbb5z7ivD32tgbP2TnyNxwEXAoZi+hq8SWk/uigrgu/FOsz+nimf3cY6xjcPh2zdfm&#10;beawZf5m0RnAfhzQJok1vBOZPoabtA/3hh/xHIidmGXCThC8tw688UMIwHpGRnZQWDk24M/QfjLW&#10;5wzdXvnzx8qt4ds1X5vHz7lyPs3r3gjA1kHPGIgwvBNZ6sCh32Pg/zzbEDsxIwDHyoO5+WfBIgIZ&#10;wN6zd13MRbE+p4tn9nOPsY7B4ds1X5uPdT4YX7sQgAjASU5Y/Uwe4xuw9Hv+NpnexDx8MDPOcQEu&#10;MruAkwynzfm+6fkcKRZj5dbw7ZqvzaXc4HsIwEkLQAg89MTJ8+Fg1xxgYoZTXXOK+8EpHwfwOcvj&#10;BzZfns1NH4AARACSAYQDcGBEHGBiZmJGsMGBPjmAz1ke37D58myOABxRoNeng+dZDHY4MA0OMDFP&#10;w06MJ+w0Fw7gc5bHZWy+PJsjABGAZHvgABwYMQeYmJmY5yIs6Mc0uIzPmYaduhxP2Hx5NkcAjjjw&#10;63Jwcy8GNxyYJgeYmKdpN8YbdpsqB/A5y+MuNl+ezRcpAFOic4EBHIADU+GALZCcSttpJ+MMDkyP&#10;A/ic6dls3XGGzZdnc5Mz2zu76uT9D6r969ezyrBr166pvfLa21N7ybW7u6uuXs2vnZ2r2XXlyo7a&#10;3r6iLl2+rC5cvKTOX7iY3Se93+13nlBnt2+ou0+cUlvpf6X/SP841RUy2s1qCRyAA3AADsABOAAH&#10;4AAcgANz4AACkLJQhDkcgANwAA7AATgAB+AAHIADC+EAAnAhhp7DagV9YNUNDsABOAAH4AAcgANw&#10;AA6sxwEEIAKQ1R44AAfgAByAA3AADsABOAAHFsIBBOBCDM1KyXorJeAHfnAADsABOAAH4AAcgANz&#10;4AACEAHIag8cgANwAA7AATgAB+AAHIADC+EAAnAhhp7DagV9YNUNDsABOAAH4AAcgANwAA6sxwEE&#10;IAKQ1R44AAfgAByAA3AADsABOAAHFsIBBOBCDM1KyXorJeAHfnAADsABOAAH4AAcgANz4AACEAHI&#10;ag8cgANwAA7AATgAB+AAHIADC+EAAnAhhp7DagV9YNUNDsABOAAH4AAcgANwAA6sxwEEIAKQ1R44&#10;AAfgAByAA3AADsABOAAHFsIBBOBCDM1KyXorJeAHfnAADsABOAAH4AAcgANz4ECvAlDxHxAAARAA&#10;ARAAARAAARAAARAAgcEQQAAOBj0PBgEQAAEQAAEQAAEQAAEQAIF+EUAA9os3TwMBEAABEAABEAAB&#10;EAABEACBwRCYtQC85557FBcYwAE4MCUO2GaDKbWftjLe4MC0OIDPmZa9uhhf2Hx5Njd5M3sBOJi0&#10;5sEgAAIgEIlA6qBdE3Pkrfg6CIAACAQRwOcEIZrdF7D57Ewa3aGUAwjAaNj4AQiAAAhsBgEm5s3g&#10;yl1BAATsCOBzlscMbL48m5s9RgDCARAAARAYEQJMzCMyBk0BgQUggM9ZgJGNLmLz5dkcAYjNQQAE&#10;QGDECDAxj9g4NA0EZogAPmeGRg10CZsvz+YIQGwOAiAAAiNGgIl5xMahaSAwQwTwOTM0KgJweUaN&#10;7DEloJGA8XUQAAEQ2CQCBGObRJd7gwAI2DIBNlRcvggEp48A88z0bbhuDxCA6yLI70EABECgQwSY&#10;mDsEk1uBAAgEEcDnBCGa3Rew+exMGt0hBGAB2ZljB9XW1lbtOnjsTDSgw/zgjDp2MGn7wWNqmBZ3&#10;+3ybLWq2sfXz5JGG/fTfHDk5jGV4KgjEItB6Yt7IGDipjhh+MR9XR1Q+pLod+zpW0/bJHmwyO5X4&#10;JQimc4/AQZ08Us5PB5V7airskdpIcM9Ybg7+/ZbYDd7ukTdgUz5nuBhK90umjyp82hzHRwTP4m2+&#10;OV8f0Wy+2iECCMAkjLEHOOVkW03UHeLe8a2GHpjdPh8B2DE9uN2kEIifmIvudS0AffdbBU/djv28&#10;J3PwyX5xXPdxsjmmEoBbyhlYnzmmDpaCfaYBbhvsJuUABmjspnwOAnAAYwofGW/zTfh6YWP52kYQ&#10;WLgA1FZLG1kl32cbsQU3LRDIJ3jfKrcFqixYtfymCGJnGgvBmRkiED8x6wKwqzFQ+j+ZOOnODPhk&#10;F5a5ADyijqT/66j2yLOJyXfmmgHsjmjcSUOgc59TLEQMJwAxbwiBeJsjAEOYTu3zRQvAciXR56Sa&#10;38lXp7Pf1FbIm4GXvmJblSNqAZVlhd1sS3YPlzj1rsJrgVQaDAjLJuvPdwz4hnO3fc94vl5GFlBj&#10;CMCpuRHa2yUC8RNznAB0j69izGbjM/dz6f+tZ1xMP9cc+3a/JytJbOeTBVnDhs8xs4xNodvwvaW/&#10;1u/lnQNMbPz+NFTCXwrAk67FrqIc98hJs8RN/lxRnxsZWtsiQSCLa9ojOBfK+5CPBqF9beXNtbbJ&#10;nmsfU9MJmDv3OU4BKLSLHq/Uxl0HMclgW2W6nCXWv1e8zR3Yt4qDiwq7UCVJWdGQ2cwTU7pi3PVh&#10;mvUdFiwApSvchcNaOY1CACarrKtSm9UkUg+OfALQV+ZYjy/aCUDrs7Uby57f3tk6g0DByjQCcNY+&#10;h84FEIifmOMEYKLoMt/VWPjSs+XZd46oY5a90eliVuVKIgSg7Zk1LNr65EgB6Cxttfhvw+9nC3lF&#10;5+0+VL+HRADKK01WArAQNw37FTY7WYof6QKhFhDXBaAWrJf3EmIXLOPtZC5yYCdso2+OqrANLG4W&#10;2CEADadm8zExdnGOu/YxySb3K09xUoufZ5rYh31gmiepn61RO88hykchALvm2YIFoHwjcDXxGoGG&#10;bRLT/lb/nW46R6BTrnaY94jNAFqcb70t0ue3dbamaC77LsM8tAfQlkDMf2NZiaYEtGufwf02jED8&#10;xJw3SD4G7OO65iO0YK023sq/r3ySQwA2fJbLJ+hgyvxD5oWLcsjqbCfXbx3ZsJqIzcDLF/Rcvrfh&#10;R0ofqgm+4jtu8WDBXQ+KA5kJvc/Z/zccYXWYjCAD6HhuTQA6+6wvAGgZ4lr7Y+1h+O6GPaTYVUGi&#10;Ds9qTnGKXWOO8vC7VvmDALRvvXBVCXU17syxElOVRAYwI3v8PONY0NK33jR8oM1Xa3G0TwB6feN0&#10;susbDhfWuj0CULA5zCoALU7EDErcAtC0mVEWsa4AtFDC3xbX89sKQNfglAV4IQGYriCZq9/Zbzxl&#10;rgIzrzWQ+DEIdIVA/MSsCUDhGGhmLIyxaSt3LDpY/22kAPQORJl/WEsAevYmmQK6EkNFH+uKwp5F&#10;rZEglAHMPz947KToFOemQNdFU36vvIkhAeh+rqTPttNF87bp2U+pAJTOhXYsG9hZhPxK2hlttG+v&#10;aImddaFxOkFqW5+Ti2HLvmNznHU17lynDiMAo6efeJsbfBbu87THni3H2aqX0xlb0Ybp8QcIQIEy&#10;sApAy+/MoMoruvTT2sx9CI0soiOFHqqfNmqm61sbtNPinM9vKwCzJXr3axkCmHtLQFf3ra8Y2yfz&#10;qh0CM/c47HgUCLgRiJ+Y83vFjQFtL3P+42y8rsaJL3Ne+8whAL2vjnD1vQcB6PNLWZurYFYvXbKX&#10;W9YzYc1e+QVgJThlwYxtHqqmgLxkN8+I+oMr33Nb97khBCIEoGgurGPk7ENxL6u/N9roLk1rCuty&#10;cdH53EZmPLWDzK5j8IVtfY5YAHY17hCAndEl3uZ2ARiKrdoIwLBvnM7Y6sxgG7jRggWgowyyAbJ9&#10;D6BtFVQuAOsZt2oANSfN9vXT2gRUBmO2uvpaSUZoVaYAR7Taln/Xms1bRwCWga5ltdl6mA8loBtw&#10;G9xykwjET8xV0B8zBnTB2Jikg4F0KX5iBKDn9QW5t8gzYbZS7hrgtnJSoeCIDUQzn2m5tw+fVVt9&#10;AlAX4LJgxlphUvjSqvwzJAD9z604Ednn1gJQOhfqGHn6EOStXeC73wEsfK7vgIoJlBy28znlwpEg&#10;A9jVuEMAdjb1xNu8LwEo8Y0yn9kZWDO90YIFYCVO2pwC6jyZUwtenBlA1yQV2odiBhbBDGDF2po4&#10;FT9/jQzgSqjpq+SyFf7QITCNcqPgpB9aqZ/p6KZbk0QgfmLOVlqykkR35sPy2SpoN7KBGWrusVof&#10;f9IS0HIviP/1LmufAtoAwOiHSLjltPHuhxOVP7kF4MnanmVZMNOYTzL7pdkqvfzTLwBDz5X0udMS&#10;0BZzkbcPa5eAmjytbBPCrnHwzcEj6ki6oDFjAeicqx0loKFsUXDcIQA7m9Pi55l+SkDD40xbLJzA&#10;2OrMYBu40aIFYLXi7Dlps3G8bLViqQvHVaZLcgiMdZLSVkKDG9WLgegQgGVbbJvgs7+Jn7+GAPQ9&#10;Y50MoKUE1Fn6ls8m9dK2DQwibgkCXSIQPzF7yj+9Y6AQfkfSE43dr7HxH6bRrQBs55N9gtVR1dDo&#10;bzP7WPcrDjFn2/fmPECkvMdBQ6y3FICleDqml3/6BGD4ubI+d3gITPRcFOpDacdwG13zhn2BI/Rc&#10;mweQ2bVL39H2XrE+58zJdNnBs6jjPATG8RoZc+E8OIbSzLz2H1FV0nTs0daOMb+LtXmzpLkca5a9&#10;v2YM26jqcFWbSccZtoyxteu7CxeA2mRp3bNiK0cqy49yotZLRyz70qzlTNUkZZaeZP9eUwC6j+Au&#10;2yd9fuB7q8NYJMGRL0ir01N+CEy9fMiKpWYjXkrbhcvgHptGIHZizl76Lbys7xl1vUPJuTfL96qD&#10;wLHfohXb0Li27NEq+x/KAGqC2IaZjk9DIDj2SZr3qZrg8ovmgqMsmGlWlGj+udZvl+gNP7dtn6u9&#10;k8acEbRHi7moxiELds5yQ8lrmoqxZAqQxhiR2EzynU17E9n9Y31OfWuK5fRtW4bcUwYqH3dtYxKy&#10;RiYTYm1u3dPqsKk+7KP2AIrH2XTGlmwEDvMtBGCBu0102AWDNrkGjvD2HgLTeFFtPjlZ93nEvgYi&#10;65MZRJlO2vzc9vyWztZyFHAOc0wJqDuobeyZbBn8DjPkeCoI+BGInZjXEYDOdwKummj3E1UPHBnA&#10;VofAhBeCmj5Z91G28lKHz7GIW1OrNDNEYbFRv4dbAPq/Z+eHbT6xVXs4D4FplAhLsreWPjewcwly&#10;qT3i5iIRdt42FrOR8/1k9v6Inlsz3XSC1FifUx3y5ijpdpVIrz3uWsYkmV2mY48+5shom7vwM0Sg&#10;1Y9KM4ACH5Vjgy274AgCMBpFmYiJvu3kfmDbN9R3J6RtkH6v7/bzPBBoIhA7MacCMJzdto+B0H5b&#10;7AMCIDB/BGJ9zjgRYZ6Pscs8bB7TY75rIoAAjOYEArBYP1WywDMa4IgfSB2+9HsRj+arILAhBGIn&#10;Ztk49Bz0IirL3FBnuS0IgMDgCMT6nMEbbG0A83yMXeZh85ge810E4NocQAAiANcmETcAAScCsRNz&#10;vACsl9xJTubDXCAAAvNFINbnjBMJBGCMXeZh85ge810E4NocQACORwCubUxuAAKjQ2DzE3O1jyZc&#10;Ojo6eGgQCIBAxwhs3ud03GAygGsDOg+brw3Dom9ACeiizU/nQQAExoYAE/PYLEJ7QGDeCOBz5m1f&#10;W++w+fJsTgYQm4MACIDAiBFgYh6xcWgaCMwQAXzODI0a6BI2X57NEYDYHARAAARGjAAT84iNQ9NA&#10;YIYI4HNmaFQE4PKMGtljSkAjAePrIAACILBJBAjGNoku9wYBELBlAmyouHwRCE4fAeaZ6dtw3R4g&#10;ANdFkN+DAAiAQIcIMDF3CCa3AgEQCCKAzwlCNLsvYPPZmTS6Q4sQgGknucAADsCBqXDAtRo/lfbT&#10;TsYaHJgWB/A507JXF+MLmy/P5iZvtnd21cn7H1T716+r/f19de3aNbVXXnt7ai+5dnd31dWr+bWz&#10;czW7rlzZUdvbV9Sly5fVhYuX1PkLF7P7pPe7/c4T6uz2DXX3iVNqK/2v9B/pH/kPCIAACIAACIAA&#10;CIAACIAACIDAcAggAIfDnieDAAiAAAiAAAiAAAiAAAiAQK8IIAB7hZuHgQAIgAAIgAAIgAAIgAAI&#10;gMBwCCAAh8OeJ4MACIAACIAACIAACIAACIBArwggAHuFm4eBAAiAAAiAAAiAAAiAAAiAwHAIIACH&#10;w54ngwAIgAAIgAAIgAAIgAAIgECvCCAAe4Wbh4EACIAACIAACIAACIAACIDAcAggAIfDnieDAAiA&#10;AAiAAAiAAAiAAAiAQK8IIAB7hZuHgQAIgAAIgAAIgAAIgAAIgMBwCCAAh8OeJ4MACIAACIAACIAA&#10;CIAACIBArwggAHuFm4eBAAiAAAiAAAiAAAiAAAiAwHAIIACHw54ngwAIgAAIgAAIgAAIgAAIgECv&#10;CCAAe4Wbh4EACIAACIAACIAACIAACIDAcAj0KgD39/cVFxjAATgAB+AAHIADcAAOwAE4AAeG4QAC&#10;EFGKKIcDcAAOwAE4AAfgAByAA3BgIRxAAC7E0KywDLPCAu7gDgfgAByAA3AADsABODAmDsxaAN5z&#10;zz2KCwzgAByYEgdsE8SU2k9bGW9wYFocwOdMy15djC9svjybm7yZvQAck9qmLaz+wAE44ONA6qBd&#10;EzPcgTtwAA50zQF8zvI4hc2XZ3PTb6QcQABSAkq9NxyAAyPhABMzE3PXAT73g1MsOsEBnQPMM/AB&#10;ATiSoI8JmsEIB+BAygEmZniAL4ADfXIAn7M8vmHz5dmcDCCCj0wPHIADI+YAEzMTc5/BP8+Cb/ic&#10;5XEAmy/P5gjAEQd+TMQMSDgAB5iY4QB+AA70yQF8zvL4hs2XZ3MEIAKQ7A8cgAMj5gATMxNzn8E/&#10;z4Jv+JzlcQCbL8/mCMARB35MxAxIOAAHmJjhAH4ADvTJAXzO8viGzZdncwSgQwCePnpAbW1t1a4D&#10;R09PJFNyWh09kLT9wFF1ehCB2+3zbbao2cbWz+OHG/bTf3P4OIO9z4CCZ7XnW5uJOThmtg6r44P4&#10;BhkO0/a/sj7qY2Jp/R3GH3Q7Lw3Th3hutWlnG5+TPScw77aPoY6rw0Y8ls/n4/ZjbbDv5jfxXG9t&#10;8/3iWbp9eok94/vYDbb9jMEh2sopoPsuR1OKwSk4nKEHRrfPDwazCMCJLEzM13Fu0lm3mZiDY2a0&#10;gdMc/G8Mz5fW3xhsuv5ut/PSJsf80Pdu43M2JgB9ovLwceY+60JePNfb2dznvzYdK8f3cehxNfbn&#10;L1wAaisZDVHh+6zriYr7NVfHD6ijpyNwySYNy2+KyYQMYASWI84Ujd2hdtG+NhNzLgAjx8zgdl6a&#10;/11af/E5XfiDPu7RxudUAtDid04fVQeSDFF8BrAcI5sWE3Czjc2PH84TI6ZdywXIeHtjhz7Gt+sZ&#10;ixaAEtI2v5OvgGREr61UNZ1gOVjqpaWaY7OsdJkDKLuHS5yuVsNsKyNGml6YNas/37Hi0nDugufr&#10;5QKBVbxWwSwCkJXRwQVNN5NZm4k5bsyYq7hmsCX3ca4sgCQQaOd/U4wDWbSGfwn1d1/J/GxhX4Hf&#10;tk24o+5v2Scdu8D8JrV9FLbF3GJux6gvbkj52ZyX7HNyMscanIlqc0s+DBn42fYC2drj8kWr77rm&#10;XZcADGKV2zZdsK1XNbgWt0JjW8oVydi2lD46yyC7a5eMi/HZsfh5xveMor+m7w3aO8afO8azHtva&#10;/NhM4oJN+IsFC0DpSlNB7BXJCody+HC2wlWfqOpOyicAfSVberaq7eC3PlsbnLLntxeAzok2xQwB&#10;iFjDKTs5ED8xl8GSIAPoLK/Sfyv3cTI/YhPGbf1vTMDg26Nk8dXBhTYzKK37f3+VwZj7qwWrhW+2&#10;27WOmdT2sjms4EiMAAzOwREC0MhqSNssxWATwVuX92zjc2IzgCKsMvsfVkctZzKksVZtjPXuy4QC&#10;sON2ybjYhwB0L3CWttXtI7J3FgdIF/RCArDpx7ocI3O814IFoGPFwhKY5mKmXCW3k2xFdk3c1H+n&#10;Dx5HMFBOfuY9goGJMTAsq2/1tkif31YAmqK57LsM89B+Jluglf/GUjZCCShic2Jis00wJssAVgGM&#10;daI2FrmyxS3bopFZeWCOO4sfa06eMl+Q/q7pR12/Nf9u7+/+un52bv1t+MgSN03wFd+pMrvSOaRN&#10;dtUmNJsLFGJ+avOnPZhuzldRQXcrPnRTLdBVUNrG58QJQCFfNPFkFXsrWw7ty1yCq+t2ScfPAALQ&#10;ELrW6jHR2Ij0567xTKwXHeshAAWbiq0C0FJSaQYqbgFoOn9jBWRdARgUsdLntxWALmckC/pCAtBZ&#10;g+4pc2UP4LgCjq4Clznep00wJhKAHmGW+6oyyHYt4NjEmM4rtx8bRAB69iGZC0aygF/qN21jTeb7&#10;1hK8rfpb+Gp9Hmy1f2vdOUwvwasv5DW5LeVnKGPgXpjcPB/G5Y/b+Jw4ASgcO54SvhoPBvdl/tjI&#10;VuXU1sfKuDi8APTvQffNDV0IQIsfm9jC7xCxDAKwrQC0/M6cqLwC0FnqUl91l5VShlejGuUToue3&#10;FYC+0qs1S0BXq071IMHuJKt2IADHFXAM4eym8sw2wViMALSOhdpeHrdYaTxH5EcGEkSBI+r1gEXm&#10;Z5N+zLC/jf2aRR+DPlOIhRjbJGDL+GUs5DkFYHAOjikBtcwn1tcQGPOXEIOx+542PidaAEqw8mVx&#10;9M98HO3Fl/ljoy59rGz8DCAAdYFV+lp97ErsrZeAuvZue8660LGR7Dsf+zjsu30LFoBt92TIgyO3&#10;AKyvhlTOonnv9Qa/UbNuK/Gq1dU7SqjMzJroEJg86LNm89bcA1hfSatqyK0OgLKA6LKAvp0Qz6sL&#10;pDbB2DACUO7HmjZu63+1PSOhgKFzATiz/mZ+3TKfiQSgHAvZHJba1b6K348ArJ9sKGuzHIOx+7g2&#10;PidOAAqxCgq7Yh9g8HtGNUNwsUDYvpXoQQCanK6P0xg8u8gAyissxj4W+2zfggVgJU58KwfNk9tc&#10;5SfNgMYpAF3Oa929KZ6XcdrKJxqrVI3nr5EBXO3d0TduywZpKJhtCMDgZGBsHqc0AFE4Yg60CcZC&#10;YyabVNYumzJ8XIQfs01qTd/azBTavyMMGERCJn+mqMxqrv01F8kkJaARWIiw1fhpzkvyElBzDpaW&#10;gJalzdU+Q1GbIzDoM6hr86w2Pqda4BW8BkKMlTtGqM37g/uyTZWAOuLI2HMgBPNbvM398Vu7GDNi&#10;Qa9cIGIPYGfx26IF4GrFMS31EL8HsFrZ0IVj1CEwVuelrZgEN62bK6V1Z+Q7kSmbXMXPX0MA+p6x&#10;TgbQUgLqLP9MnSAZwM6cRZvAgt/El97GT8zSU0DjDyjw+jixH3FhoFUoiP1vi4Ch8X7ElkHWbPtr&#10;+vkSH8vBK6WdIrAQiSmnCLdxWzoH9yMA6/u97PP42P1grM85ffx4kj1uCudVP81FhFi+GCd+ruKr&#10;NQ6B6daXhbfdSA/aEsWRoxCApb0t23jMuCzC3qtTQEMVHSEBaPl87ONu6PYtXABqwYSr3r9xsmSZ&#10;ATxgeQ2EbR+B7YWmRmmm+ew1BaD7WN2yLdLnB763OjpbEkD4Ard6gCg/BMbYWOy0of3lpUMPPp4f&#10;L46WgFlsMOZdiTdXgiOOKN86EPJxUj/is3NoDOv+03heMGDw70XWAy+ZSJlxf82FMgdPqqBWjkUY&#10;2xAHqtdt5M+XzsEOAeiaJ9rOu4L7jd1vxfqceomsJcZxbRORYOXcO2ZkGgf1ZZ49d522S1id0EL8&#10;xNo857B/rMb5h1h/LljQYcE/asEfAVgESDbRYS8N1dLg+kAXnApanwTMgZQ7N+tJoq1Wf8z721/2&#10;XL3H0Pb8lgKwcWS4+7Q1X2lY82XAeSDQ2DMZEH7lfdgkjOAaeyCWtq/NxCwqAS3FYCPAcviGVGAF&#10;fFwzILD7sRDuMv+r+yPbOw8dJUqWgNIsMwyLFMOHrXzOXPprCWiNQLZ5sEVXc1hLARjkZ4wAlBwq&#10;Zlbe2ALidnwIjY9Nfx7tc1bccLx71FpGLOOLXWj4n1PFCn35Mo8A1MvtV36ifbtkvinQHktJaLTN&#10;tXs098jaEh0he8f6c4EAbCGENz22xnx/BKCgVtoq3ASnh47Z8Ou3LR/cw4oqaRuk30Mgrc8LMFwX&#10;w3Um5nWfXQu+Fu/j4HI3fArhKPDPtT1ksr3k/bQ91LdpfD68z9kUTmPlyvDtmq/NN8Wl+d0XAYgA&#10;jEoZV5OqYNKOxjZ2gEnbIP1e7PP5PkFW9xwYfmIePjiBV93zaryYCvwzArDlPC3j0fA+R9bOeA6P&#10;1ZcN36752nxTXJrffRGA0SJl+IEb7wQ3QVzBpB2NbWw7pW2Qfi/2+Xx/HFyclx2Gn5jxcfC6zzEl&#10;8M8IQARgq3hirL5s+HYNP8/06WN4lm1OQwBGO5XhB+44ghPBpB2NLYN0HLbFDkPaYfiJGR83pP15&#10;dsj/wM+uOTK8zwnZvO3nY+XK8O2ar83bcmV5v0MAIlI2urLY9UTF/ZbnpJZmcyZmOL40ztPfYTmP&#10;zxkW/yH4j82XZ3OTZ6UAfOCjf66+dv5CpgWuXbum9sprb0/tJdfu7q66ejW/dnauZteVKztqe/uK&#10;unT5srpw8ZI68/RZ9bGHPqm2d3bV7XeeUGe3b6i7T5xSW+l/pf9I/9g30V0k77sdPI/BBgfggIQD&#10;TMzwRMITvgNPuuIAPmd5XMLmy7O5SwD+xWNPqD/72MfVyfsfbH2l4u/Ml55BAHbllLkPAxQOLI8D&#10;TMzLsznjHJsPyQF8zvL4h82XZ3OXAEwzfM8995z6+te/nl03btxQzz//vPrmN7+ZXd/61rfUt7/9&#10;bfWd73wneJEBpKy090zvkJMnz8aRdskBJmb41CWfuBd8CnEAn7M8jmDz5dkcAYg4Q5zBATgwYg4w&#10;MTMxhwJ2PocjXXIAn7M8PmHz5dl8kQIwJToXGMABODAVDtiCu6m0nXYyzuDA9DiAz5mezdYdZ9h8&#10;eTY3OZOWbM62BLTLVTLuxYoJHIADcAAOwAE4AAfgAByAA1PnAAJwxOVgUycX7cdBwgE4AAfgAByA&#10;A3AADsCBcXEAAYgAZE8YHIADcAAOwAE4AAfgAByAAwvhAAJwIYZm5WVcKy/YA3vAATgAB+AAHIAD&#10;cAAODMEBBCACkNUeOAAH4AAcgANwAA7AATgABxbCAQTgQgw9xOoCz2RVCw7AATgAB+AAHIADcAAO&#10;jIsDCEAEIKs9cAAOwAE4AAfgAByAA3AADiyEAwjAhRialZdxrbxgD+wBB+AAHIADcAAOwAE4MAQH&#10;EIAIQFZ74AAcgANwAA7AATgAB+AAHFgIBxCACzH0EKsLPJNVLTgAB+AAHIADcAAOwAE4MC4OIAAR&#10;gKz2wAE4AAfgAByAA3AADsABOLAQDiAAF2JoVl7GtfKCPbAHHIADcAAOwAE4AAfgwBAcQAAiAFnt&#10;gQNwAA7AATgAB+AAHIADcGAhHOhVAO7u31BcYAAH4AAcgANwAA7AATgAB+AAHBiGAwhARCmiHA7A&#10;ATgAB+AAHIADcAAOwIGFcAABuBBDs8IyzAoLuIM7HIADcAAOwAE4AAfgwJg4gABEALLaAwfgAByA&#10;A3AADsABOAAH4MBCOIAAXIihx7TqQFtYBYMDcAAOwAE4AAfgAByAA8NwAAGIAGS1Bw7AATgAB+AA&#10;HIADcAAOTIYDF648pz748LPqjx44o37vQ18Y/ZW2875PPauevbg/CowRgAz2URCRFaBhVoDAHdzh&#10;AByAA3AADsCBKXEgFX9/dP8Z9V+fuqqePv8NdeHqt0Z/pe383Jld9ccfe2YUIhABiABEAMIBOAAH&#10;4AAcgANwAA7AgUlwIM38/dendtT5q9+c3PXYs9fUex56ZnCcEYAM9sFJOKVVJ9rKKikcgANwAA7A&#10;ATgAB4bjwNs/8kV17tI31Nd2vjnJKy1ZHZo/CEAE4OAkHHoQ8PzhnDjYgz0cgANwAA7AATgQw4FU&#10;QH31yjcneyEAEV+ILzgAB+AAHIADcAAOwAE4AAeEHEAArr9gQAZQSLaYlQm+uz4xwRAM4QAcgANw&#10;AA7AATgAB0wOpALwK9vfnOxFBhDxxWoPHIADcAAOwAE4AAfgAByAA0IOpALqy5e/OdkLASg0NKs/&#10;rP7AATgAB+AAHIADcAAOwAE4kAqoZy8/P9kLAYgAZLUHDsABOAAH4AAcgANwAA7AASEHUgF17tLz&#10;k70QgEJDs9rDag8cgANwAA7AATgAB+AAHIADqYA6mwjAqV4IQAQgqz1wAA7AATgAB+AAHIADcAAO&#10;CDmQCqhnLj4/2QsBKDQ0qz2s9sABOAAH4AAcgANwAA7AATiQCqinEwE41QsBiABktQcOwAE4AAfg&#10;AByAA3AADsABIQdSAfWlC89P9kIACg3Nag+rPXAADsABOAAH4AAcgANwAA6kAurMhRuTvRCACEBW&#10;e+AAHIADcAAOwAE4AAfgABwQciAVUE+dvzHZCwEoNDSrPaz2wAE4AAfgAByAA3AADsABOJAKqC9+&#10;7cZkLwQgApDVHjgAB+AAHIADcAAOwAE4AAeEHMgF4DcmeyEAhYZmtYfVHjgAB+AAHIADcAAOwAE4&#10;AAdSAfXkV7/R+rrvrmNKv+5K/n3XH9xRXMdW9/3Tz+yq2/7gXOvnuNqIAEQAstoDB+AAHIADcAAO&#10;wAE4AAfggJADqYD6wle+0frKxN97j6lHHn5Imf85dvS27L6l+LvltkdaP8fVRgSg0NCs9rDaAwfg&#10;AByAA3AADsABOAAH4EAqoJ5IRFrbK834qefPJQLwviwTuLe3p/aeV9n/3nHbIXUyzfzdtafuSvTh&#10;S177SJYFPHQsuY6eU7feca71c8v2IgARgKz2wAE4AAfgAByAA3AADsABOCDkQCqgHv/yN1pfabmn&#10;2kvU3fMPqb1zd62ygedSAXjHsZX4O3afUul1x3uTKxGEqRB8ya33tX5u2WYEoNDQrPaw2gMH4AAc&#10;gANwAA7AATgAB+BAKqAee/Ybra+VALx4l1IXk2zguTvUIx+5Q527mIu8NPOXCr/bko8PHdtTtx5N&#10;rtedU2k56E233tX6uWWbEYAIQFZ74AAcgANwAA7AATgAB+AAHBByIBVQf/Hs11tfdx0rMoCpAHzy&#10;DrX3yG3q3H23ZALw1lsPqZf85F1Zuacp/m557X3qplcea/3css0IQKGhWe1htQcOwAE4AAfgAByA&#10;A3AADsCBVEA9eu7rra+VADyXZP+evE3tPXxIPXRsS507lwjAW25R933yy0mp513qltc9kojBRPQl&#10;//+mV6bXsexa59npbxGACEBWe+AAHIADcAAOwAE4AAfgABwQciAVUJ8/+/XW17GjSdbvYlLjmZR+&#10;qkcOZaLvoWMvUo8kAvCWm1+S3fe+T+QiMBV/6zzL9lsEoNDQrPaw2gMH4AAcgANwAA7AATgAB+BA&#10;KqAeOftc6yt91UMpANPs395HblUPHU0E4JN76iUvvml133s/8WyW8VvnWbbfIgARgKz2wAE4AAfg&#10;AByAA3AADsABOCDkQCqgTj/zXOsrE4BPJvv/kuzf3kO3qnPvfYm6745UAJ5TN930otb3lbYJASg0&#10;NKs9rPbAATgAB+AAHIADcAAOwAE4kAqozz39XOvrtuRdf/fddYe6645b1CN33ZQIwFvUXa+7Sd30&#10;ohdl1zr3lvwWAYgAZLUHDsABOAAH4AAcgANwAA7AASEHUgH1mUQArnu98c63q0M/eYs69toXqf/4&#10;hu9f+37S9iAAhYZmtYfVHjgAB+AAHIADcAAOwAE4AAdSAfXfvvRcJ9ef/Zen1d/4n78/OQjmRZ3c&#10;T9IuBCACkNUeOAAH4AAcgANwAA7AATgAB4QcSAXUfz3zXKfXL/yr3+z0fr72IQCFhma1h9UeOAAH&#10;4AAcgANwAA7AATgAB1IB9V/OXJ/shQBEALLaAwfgAByAA3AADsABOAAH4ICQA6mAevip65O9EIBC&#10;Q7Paw2oPHIADcAAOwAE4AAfgAByAA6mA+vQXr0/2QgAiAFntgQNwAA7AATgAB+AAHIADcEDIgVRA&#10;fSoRgFO9EIBCQ7Paw2oPHIADcAAOwAE4AAfgAByAA6mA+s9PXp/shQBEALLaAwfgAByAA3AADsAB&#10;OAAH4ICQA6mA+uQXrk/2QgAKDc1qD6s9cAAOwAE4AAfgAByAA3AADqQC6uNP7E/2QgAiAFntgQNw&#10;AA7AATgAB+AAHIADcEDIgVRA/fnj+5O9EIBCQ7Paw2oPHIADcAAOwAE4AAfgAByAA6mAeuix/cle&#10;CEAEIKs9cAAOwAE4AAfgAByAA3AADgg5kAqoBx+7NtkLASg0NKs9rPbAATgAB+AAHIADcAAOwAE4&#10;kAqoj/3FtcleCEAEIKs9cAAOwAE4AAfgAByAA3AADgg5kAqojz56bbIXAlBoaFZ7WO2BA3AADsAB&#10;OAAH4AAcgANwIBVQDyQCcKoXAhAByGoPHIADcAAOwAE4AAfgAByAA0IO/P6HnlSnHtlT93/+2iSv&#10;sQjAx594Un30oU+qk/c/2Pr6swc/oZ586ktqe2dX3X7nCXV2+4a6+8QptZX+V/qP9I+s2rBqAwfg&#10;AByAA3AADsABOAAH4EBbDrz3z59W9/2X7UQEXpvc9eHPXFXvvP+Lg2uiVLA98LGPqy9/9Wtqf38/&#10;u65du6b2ymtvT+3u7qqrV/NrZ+equnJlJ7u2t6+oS5cvqwsXL6mnz55TqQhEAApXL9qSnt/hMOEA&#10;HIADcAAOwAE4AAeWyoEnv7yr/uiBL6kPf3ZHfSTJBE7l+vDnrqq7P/qMevSZnVEIwDTzt3/9+loC&#10;8PyFi1n2EAGIAByc1Et1iPSbYAAOwAE4AAfgABxYAgeeOLej3nHyiyotp5zK9R/+9Ivq9JeujCJO&#10;TgUbAhDRNgoyLsFh0UcmZjgAB+AAHIADcAAOwIEhOYAARPwh/uAAHIADcAAOwAE4AAfgABxYCAcQ&#10;gAsx9JCrDDybVS44AAfgAByAA3AADsABODAODiAAEYCs9sABOAAH4AAcgANwAA7AATiwEA7YBOBP&#10;vOYtSnqVp4ByCMxCCMPKzThWbrADdoADcAAOwAE4AAfgABxowwFXBvAf/MxvqNClvwYCAYgAZNUI&#10;DsABOAAH4AAcgANwAA7AgZFzwFcC+r//xC8r12W+BxABOHJDt1kd4DesKsEBOAAH4AAcgANwAA7A&#10;gXlxILQH8Jb/4+eVedleBI8ARACy2gMH4AAcgANwAA7AATgAB+DAyDkQEoB7e3vqZT9yaHXt7FxV&#10;CMCRG5VVmnmt0mBP7AkH4AAcgANwAA7AATjQFQckAnB3d1f9r3/7/1JXr+4qBCDij1UdOAAH4AAc&#10;gANwAA7AATgABybKAakATMUfAnCiRu5qtYD7sPIEB+AAHIADcAAOwAE4AAemzQEEIKKO1Rs4AAfg&#10;AByAA3AADsABOAAHFsIBBOBCDM1KzbRXarAf9oMDcAAOwAE4AAfgABzoggMIQAQgqz1wAA7AATgA&#10;B+AAHIADcAAOLIQDCMCFGLqL1QLuwaoTHIADcAAOwAE4AAfgAByYNgcQgAhAVnvgAByAA3AADsAB&#10;OAAH4AAcWAgHUgF4/0f/XH3t/AW1v7+fXdeuXVN75ZW8BzB9DUToFNAzT59VH33okyq93+13nlBn&#10;t2+ou0+cUlvpf6X/SP/IasG0VwuwH/aDA3AADsABOAAH4AAcgAPT5kAq2B597An1wMc+rk7e/2Dr&#10;KxV/T33pGb8AfM3bTisuMIADcAAOwAE4AAfgAByAA3AADgzDgRs3bqiuL2cGMDXyV3YVFxjAgZ45&#10;wNjD70h9L1yBK1Ku8D24AgfgAByYHgfSeb5r8ZfezysAL+4rxdUPBh946Am1xAt+1fmVOucyqP/a&#10;7rcUFxi4OKBzxRxHS/QlffUZn9XPnAjO4AwH4AAcyGNCBOCMBWkavOx8/buLutI+M7jdAvDixYuK&#10;CwxcHAgJwKX5kz76i88iIGXOggNwAA70yQEE4IzFX0okBCAOJeWBHtRffvZxxQUGLg4gAPtfMEMA&#10;4qf7DPx4FnyDA3AAAYgAnF12kGCq6dj0oH7nzMcVFxi4OIAARAASHBIcwgE4AAfmzQEEIAIQAThz&#10;DpgZwN3H7lWbuu77yH3qoYcfUo888kh2PfTQQ+qhjzyk7rvvPnXXe+9Sd92VXH9wlzp27Ji67XW3&#10;qUOHDqlbX3nrxtqzqX7O+b4IQAQggd+8Az/si33hABxAAM48+KcElEFuCsD9z75Tbeq64447MuG3&#10;l7w8VD2vsmvv+b3s3+cunluJwlQEHnptIv5+8lb1or/2oo21Z1P9nPN9EYAIQIJD5g04AAfgwLw5&#10;MBIBeEn91k/frv7S3yquA29Wv/X4tIH/K3/nzdaDSFx/bzvQ3v/xs94DTxoC8NG3qpduvUy94dE+&#10;gpwPq5/b2lJbxfXSNz3VS7YxtgS0a5t0YXuXXc+f/4JKr8vbZ9XO3lfUV899IvnfZ7Nre+cr6sJF&#10;Ox/0oP7rn3qT2tT1xXt/TdVEYKIBs/8kQjATgE8mWcEkI5hmAG+99VZ101+7SX3mj/+1oD2/ot70&#10;/RWXtrZuVvcG+/Eq9aqt/1G96U82199N4TjkfWUCsD62yzGe/29f/qUPH9bPM2J9Vtv5gt9NO67A&#10;ftgPDsCBrjgwEgH4qPqtd1xaCZmH3/Fm9Zd++gH18ISzczYRkP6tS7GRigS5ACwCtptf1pMAzJ/3&#10;c/f2E0DpJ/XFBlOlXbqyjcvOMfcvbWvad/vq11R6nf/yp9XV/bPqwtc+n/zvs9l1/sufUpcTEWhz&#10;DnpQf+PBX1GbvM687+fVbbfdlpV/7l3MM4FpBjATf8nfsuzfTx7KMn+f/aMjgrb8hHp1wqWbf177&#10;7rt/WL35aKgf6e/+e/Xmd4e+x+c6H+QC0Cb00nGPAIw9OTTWZ3UVAHAfgkk4AAfgwDI5MBIBaID/&#10;+APq5gPvVu8pBeCpd1fZwSRLeOhU+f1H1aEDWuYwzSCusofpZ1omMb2HkVl8z+ur396cCVDjNzUB&#10;6vusSR4z2O9SZOjiQC4ASyEmCdCM79z7mmpVP/v/4azeZ96UCM2eMn5msBUbTOm2iRFpLqfpul/M&#10;vV02Pn/5rEqvq/tfVlef20vE4MXkf3fzK/lbmhUMCcBvnXqN2vT19Lv/sbrttYkITLJ9aebv3Llz&#10;mfg79gfHMvGXZv4eefs/ErXjgz+2pV72Wtl38379I/WW79Ozhen/f7H64Krfr1T/dOuvqrf8YYHD&#10;v31x8rn278bvy8+M363uZ3te+pvi+//2ZeplqzGjtyN/ftq/1Zj6vpepJ2rtTD77sVfWcHritX/V&#10;aG+39uxaAL7vVVr/bn6r+szqtTQeP1N8R/9t7k/qv8k/f41638RfdRPrswjYlhmwYXfsDgfgQFcc&#10;GKUAzITZ6x8tAtmkPPT1WjYwE3KlODRFmf5v/f+n93hzIiorQVjPMl5S7zm1GQFoioEYEWAzsikM&#10;Ni8An1JveJUja5iVk9qCr+Q3SabxDY/qZWL9BWmxwVTXNnLdL8b2Ljt/9ezHVXqd/+ojanv3krr6&#10;jW+rK3uXsyv924WvPBwUgOo//ZDq4/ry7x/M9vilB7+k+wLTg2DSzGAq/h57683CNvyAOrL1Pepk&#10;RJtPviIRBa/4geT+6W//sjr2tqS/v/o9iVAo76P9/T8dUMde8ZfVwfJ72XP0z13/34ah/t3yPklb&#10;vvevqzNF+88c+svef1dt135f67+tvd3as0sBmC4EbWmiLxNsr/pwUQqui7mmn6n/9in1vnvrAtC8&#10;d2zWbUzfj/VZXQUA3IdgEg7AATiwTA4MIgCfuKhU4/rcA+oHy2ze6x5tfr76zaPqpxIh9/rPpffQ&#10;/7/5b+2zD7xb/dQHfL8r22Pez9JOW9stf0uD/bSPNjFg7b/wvu+6/6wyL9/9mofARGYAk4zfz93r&#10;+E0qAGsr+nqWsb4y32ewlvY5BuOubeS6X8kJSdtcdv7CFz6u0uuLTz+inrl4ST179dvq7KXL2ZX+&#10;7akvPWztux7U9yH+ymfkIvBQXvqZCMFbbrklQvwlwuZtfz0RZzEC0CXYEuH0vVvqyK8aAi8Rhkd+&#10;1SbcbGLR/J4pvGz3KQToSsCGBKUuePPvHkkF6qEDuWBO8DhyKLlqgnVzAtDkauVPXH5E/7vtO+nf&#10;ysUg7fOGnwnc/01pJUJ/i0qbFouxPkviQ/hO+/kb7MAODsCBuXNgPAJQF0CJYEuzfG8v/nbq95I9&#10;geUBMUWZp1wAXlKv/8n0XqYArO5fGTn9Tr2k9Ad/71KUmCjvZQb7uihYl1T9CcA0k5cGWbZSLV/p&#10;lSvw62dvUGwwZQq2de3jut86ArBs07OXv6ry61n17JWdXATu7OVX8rdzl74SFIDfue//VH1eaRbw&#10;vvfelx0Oc8srb4l89s3qNVs3qQ/d9w9kv/v970/KLcvvp7/979Sdv5//9kN/NyklffWPJP+//PuP&#10;qDv/Rvrd+ve+k97jb3y/ejJ7pv5Z+v/rpaX5/Uo8jfuY982+lz6zbJOtb+bzku/+etWeD/3d9Lfm&#10;c7q1p75YsL4ANEWaTSDa/IwuFPV9xFVVwRD7izclBGN91ro+it8T3MIBOAAHls2BcQrAJKh9/U/e&#10;nmTtEuOkYvAnH1Cn2mYAf+/dKhdxbTKA7TOCtmC/FAZdDbpSCG4sA5isstv23VRBkGuVPg3ozANg&#10;XAFd94fExAZTXYpzPetr2qWtANTv8/jZZ1V6PXnmU+rZi2fUU2f/IheDyfXkU59ST58PC8DnTx5S&#10;fV7pnr/01M/0nX8vefFLIp/94+q3X7ylXv0b0ja/Ijn45a+o335n+n39/+v3Kf5+5HvVzUd+3Pje&#10;IfX4kb+itn70FUU7Xfcz7y/5d/md71UfyGyg37vsX/o38/O07Wmfks9efEA9bv2dFJ/w97oVgOai&#10;jyUDaPUzgQzgvX2eZty9j7LtW+5qXuA+yw7qsD/2hwNwQMKBcQjArERTM1iWASzKPA0BmGUDxSWg&#10;6aEwZaavLube/rrks1Wp6SX19g+YIjFpT1aW6io39RPMFezHiACJAVMRuBkBqGf4JOVe9SDJLPnM&#10;/r3a+7PZgKqNAJRgLf1OF7Z32fXMs19S6fXM+TTb92xW8plm/dIrFX9PPWvnQ+01EA/cpr7e45UK&#10;v/RAmLT8c+svbcU/+w0/kB2S8qo3aO1+1w+pN+n/1vpz799LuPv3bk2ec2vyGojvUW96V/K77B4/&#10;oO7Nvpf+PeW3/u/iew8cUm9KDpCpnqXdQ79fep+kDTeX91/dt7yP9pysLXnbq7Zp//6+H1KPWj+v&#10;t//m7/sedfM/O1Tv1wbs2J0A/K7K9vx59wC6/Ux9v2BzD+COfjjVDA6BkfoXvkdwBwfgAByAA+ty&#10;YBwCUN//VyvxTA2cZwPLEtAf/L0HIvYA3l5k/2z7Bev3zQWorwS0fTZwXSOt8/tqz06elZO9rysv&#10;s6pO8awEYCbkBKeApivc7tP/xiUA18F3Kr/Vg/r9P/8N1ef1U//3P8zE300vvikTgK2efc+PqgN6&#10;+eX3/6g67ezHv1RHa+8MTHn/P6ij95T9/ifqcHKvA7/wL4u2pP9OPy9+V7t3+Vn62/x3Ov+re5Sf&#10;m89J/v0LP1j9xtLu439fu6f32eW99TZ1b8suBaDfD7j9TJ4hq/usvOSzvhhV+qOpl4PGLlpNxe/Q&#10;ToJUOAAH4MA4OTAOASg8AAUSxZOoeQjMZsXXpvbIxNyXYKrJEz2ov/qpf6+Wcb02Wcj4n9Qb/2So&#10;/g79/Hb9lgnA+fuRGJ+z7nfxWfFzG/EAmMEBOAAH2nMAAThz8YkAbD845uRY9KB++zN3q2Vcv6R+&#10;dut/Ub9171D9Hfr57fqNAOxf3CIA8dNzmm/oC3yGA+PnAAIQAVi8k6v/oGfdVXPX7wmm/BnAi5//&#10;oFrGdYf6meQF8L/5oaH6O/Tz2/UbAdi/L8RnjT9YIqDFRnAADsyJAwhABCACcOYcSB2WHtR/9Quf&#10;UFxg4OIAAhABOKcgh74QtMMBOAAHmhxAAM48+E9Xlpd4Mdjrg10P6p/90mOKCwxcHAgJwCX6kz76&#10;jM8iSIUDcAAOwIG+OIAAnLkA7ItIPGfcTksP6p+68HXFBQYuDvgEION83OMc+2AfOAAH4AAckHCg&#10;dwF4+50nFBcYwAE4AAfgAByAA3AADsABOAAH5sWBs9s31N0nTqn/H3qaHDT3LFXiAAAAAElFTkSu&#10;QmCCUEsBAi0AFAAGAAgAAAAhAJwMpIgLAQAAEwIAABMAAAAAAAAAAAAAAAAAAAAAAFtDb250ZW50&#10;X1R5cGVzXS54bWxQSwECLQAUAAYACAAAACEAOP0h/9YAAACUAQAACwAAAAAAAAAAAAAAAAA8AQAA&#10;X3JlbHMvLnJlbHNQSwECLQAUAAYACAAAACEAUz31YTUEAACgCQAADgAAAAAAAAAAAAAAAAA7AgAA&#10;ZHJzL2Uyb0RvYy54bWxQSwECLQAUAAYACAAAACEA/zozmLoAAAAhAQAAGQAAAAAAAAAAAAAAAACc&#10;BgAAZHJzL19yZWxzL2Uyb0RvYy54bWwucmVsc1BLAQItABQABgAIAAAAIQDDYd1D4QAAAAsBAAAP&#10;AAAAAAAAAAAAAAAAAI0HAABkcnMvZG93bnJldi54bWxQSwECLQAKAAAAAAAAACEA9DlJbVKhAABS&#10;oQAAFAAAAAAAAAAAAAAAAACbCAAAZHJzL21lZGlhL2ltYWdlMS50bXBQSwUGAAAAAAYABgB8AQAA&#10;H6oAAAAA&#10;">
                <v:shape id="Рисунок 993" o:spid="_x0000_s1755" type="#_x0000_t75" style="position:absolute;width:45634;height:2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5NxAAAANwAAAAPAAAAZHJzL2Rvd25yZXYueG1sRI9Ba8JA&#10;FITvBf/D8oTe6kalRaOriCgWChVjLt4e2WcSzL4Nu6tJ/323UPA4zMw3zHLdm0Y8yPnasoLxKAFB&#10;XFhdc6kgP+/fZiB8QNbYWCYFP+RhvRq8LDHVtuMTPbJQighhn6KCKoQ2ldIXFRn0I9sSR+9qncEQ&#10;pSuldthFuGnkJEk+pMGa40KFLW0rKm7Z3Sjg9y8+XFzWfPvt7HDuuvx4zXdKvQ77zQJEoD48w//t&#10;T61gPp/C35l4BOTqFwAA//8DAFBLAQItABQABgAIAAAAIQDb4fbL7gAAAIUBAAATAAAAAAAAAAAA&#10;AAAAAAAAAABbQ29udGVudF9UeXBlc10ueG1sUEsBAi0AFAAGAAgAAAAhAFr0LFu/AAAAFQEAAAsA&#10;AAAAAAAAAAAAAAAAHwEAAF9yZWxzLy5yZWxzUEsBAi0AFAAGAAgAAAAhAJiGDk3EAAAA3AAAAA8A&#10;AAAAAAAAAAAAAAAABwIAAGRycy9kb3ducmV2LnhtbFBLBQYAAAAAAwADALcAAAD4AgAAAAA=&#10;" stroked="t" strokecolor="black [3213]">
                  <v:imagedata r:id="rId70" o:title=""/>
                  <v:path arrowok="t"/>
                </v:shape>
                <v:shape id="Text Box 750" o:spid="_x0000_s1756" type="#_x0000_t202" style="position:absolute;left:16756;top:25518;width:11665;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nxAAAANwAAAAPAAAAZHJzL2Rvd25yZXYueG1sRI9Pi8Iw&#10;FMTvwn6H8Ba8yJoqKNo1yvoPPOhBVzw/mrdt2ealJNHWb28EweMwM79hZovWVOJGzpeWFQz6CQji&#10;zOqScwXn3+3XBIQPyBory6TgTh4W84/ODFNtGz7S7RRyESHsU1RQhFCnUvqsIIO+b2vi6P1ZZzBE&#10;6XKpHTYRbio5TJKxNFhyXCiwplVB2f/pahSM1+7aHHnVW583ezzU+fCyvF+U6n62P98gArXhHX61&#10;d1rBdDqC55l4BOT8AQAA//8DAFBLAQItABQABgAIAAAAIQDb4fbL7gAAAIUBAAATAAAAAAAAAAAA&#10;AAAAAAAAAABbQ29udGVudF9UeXBlc10ueG1sUEsBAi0AFAAGAAgAAAAhAFr0LFu/AAAAFQEAAAsA&#10;AAAAAAAAAAAAAAAAHwEAAF9yZWxzLy5yZWxzUEsBAi0AFAAGAAgAAAAhAL8E2SfEAAAA3AAAAA8A&#10;AAAAAAAAAAAAAAAABwIAAGRycy9kb3ducmV2LnhtbFBLBQYAAAAAAwADALcAAAD4AgAAAAA=&#10;" stroked="f">
                  <v:textbox inset="0,0,0,0">
                    <w:txbxContent>
                      <w:p w:rsidR="008D1632" w:rsidRPr="006E68CF" w:rsidRDefault="008D1632"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44</w:t>
                        </w:r>
                      </w:p>
                    </w:txbxContent>
                  </v:textbox>
                </v:shape>
                <w10:wrap type="topAndBottom"/>
              </v:group>
            </w:pict>
          </mc:Fallback>
        </mc:AlternateContent>
      </w:r>
      <w:r w:rsidR="00C77F75">
        <w:rPr>
          <w:rFonts w:ascii="Arial" w:hAnsi="Arial" w:cs="Arial"/>
          <w:color w:val="000000"/>
          <w:sz w:val="24"/>
          <w:szCs w:val="24"/>
          <w:lang w:val="uk-UA"/>
        </w:rPr>
        <w:t xml:space="preserve">Спочатку необхідно створити запит </w:t>
      </w:r>
      <w:proofErr w:type="spellStart"/>
      <w:r w:rsidR="00C77F75" w:rsidRPr="008A5197">
        <w:rPr>
          <w:rFonts w:ascii="Arial" w:hAnsi="Arial" w:cs="Arial"/>
          <w:b/>
          <w:sz w:val="24"/>
          <w:szCs w:val="24"/>
          <w:lang w:val="uk-UA"/>
        </w:rPr>
        <w:t>Запит_</w:t>
      </w:r>
      <w:r w:rsidR="00C77F75">
        <w:rPr>
          <w:rFonts w:ascii="Arial" w:hAnsi="Arial" w:cs="Arial"/>
          <w:b/>
          <w:sz w:val="24"/>
          <w:szCs w:val="24"/>
          <w:lang w:val="uk-UA"/>
        </w:rPr>
        <w:t>Студент</w:t>
      </w:r>
      <w:r w:rsidR="00C77F75" w:rsidRPr="008A5197">
        <w:rPr>
          <w:rFonts w:ascii="Arial" w:hAnsi="Arial" w:cs="Arial"/>
          <w:b/>
          <w:sz w:val="24"/>
          <w:szCs w:val="24"/>
          <w:lang w:val="uk-UA"/>
        </w:rPr>
        <w:t>_</w:t>
      </w:r>
      <w:r w:rsidR="00C77F75">
        <w:rPr>
          <w:rFonts w:ascii="Arial" w:hAnsi="Arial" w:cs="Arial"/>
          <w:b/>
          <w:sz w:val="24"/>
          <w:szCs w:val="24"/>
          <w:lang w:val="uk-UA"/>
        </w:rPr>
        <w:t>Предмет</w:t>
      </w:r>
      <w:proofErr w:type="spellEnd"/>
      <w:r w:rsidR="00C77F75">
        <w:rPr>
          <w:rFonts w:ascii="Arial" w:hAnsi="Arial" w:cs="Arial"/>
          <w:b/>
          <w:sz w:val="24"/>
          <w:szCs w:val="24"/>
          <w:lang w:val="uk-UA"/>
        </w:rPr>
        <w:t xml:space="preserve"> </w:t>
      </w:r>
      <w:r w:rsidR="00C77F75">
        <w:rPr>
          <w:rFonts w:ascii="Arial" w:hAnsi="Arial" w:cs="Arial"/>
          <w:sz w:val="24"/>
          <w:szCs w:val="24"/>
          <w:lang w:val="uk-UA"/>
        </w:rPr>
        <w:t xml:space="preserve"> і у відповідності до нього форму </w:t>
      </w:r>
      <w:proofErr w:type="spellStart"/>
      <w:r w:rsidR="00C77F75">
        <w:rPr>
          <w:rFonts w:ascii="Arial" w:hAnsi="Arial" w:cs="Arial"/>
          <w:b/>
          <w:sz w:val="24"/>
          <w:szCs w:val="24"/>
          <w:lang w:val="uk-UA"/>
        </w:rPr>
        <w:t>Форм</w:t>
      </w:r>
      <w:r w:rsidR="00C77F75" w:rsidRPr="008A5197">
        <w:rPr>
          <w:rFonts w:ascii="Arial" w:hAnsi="Arial" w:cs="Arial"/>
          <w:b/>
          <w:sz w:val="24"/>
          <w:szCs w:val="24"/>
          <w:lang w:val="uk-UA"/>
        </w:rPr>
        <w:t>_</w:t>
      </w:r>
      <w:r w:rsidR="00C77F75">
        <w:rPr>
          <w:rFonts w:ascii="Arial" w:hAnsi="Arial" w:cs="Arial"/>
          <w:b/>
          <w:sz w:val="24"/>
          <w:szCs w:val="24"/>
          <w:lang w:val="uk-UA"/>
        </w:rPr>
        <w:t>Студент</w:t>
      </w:r>
      <w:r w:rsidR="00C77F75" w:rsidRPr="008A5197">
        <w:rPr>
          <w:rFonts w:ascii="Arial" w:hAnsi="Arial" w:cs="Arial"/>
          <w:b/>
          <w:sz w:val="24"/>
          <w:szCs w:val="24"/>
          <w:lang w:val="uk-UA"/>
        </w:rPr>
        <w:t>_</w:t>
      </w:r>
      <w:r w:rsidR="00C77F75">
        <w:rPr>
          <w:rFonts w:ascii="Arial" w:hAnsi="Arial" w:cs="Arial"/>
          <w:b/>
          <w:sz w:val="24"/>
          <w:szCs w:val="24"/>
          <w:lang w:val="uk-UA"/>
        </w:rPr>
        <w:t>Предмет</w:t>
      </w:r>
      <w:proofErr w:type="spellEnd"/>
      <w:r w:rsidR="00C77F75">
        <w:rPr>
          <w:rFonts w:ascii="Arial" w:hAnsi="Arial" w:cs="Arial"/>
          <w:sz w:val="24"/>
          <w:szCs w:val="24"/>
          <w:lang w:val="uk-UA"/>
        </w:rPr>
        <w:t xml:space="preserve">  (рис.</w:t>
      </w:r>
      <w:r w:rsidR="006258AA">
        <w:rPr>
          <w:rFonts w:ascii="Arial" w:hAnsi="Arial" w:cs="Arial"/>
          <w:sz w:val="24"/>
          <w:szCs w:val="24"/>
          <w:lang w:val="uk-UA"/>
        </w:rPr>
        <w:t>44</w:t>
      </w:r>
      <w:r w:rsidR="00C77F75">
        <w:rPr>
          <w:rFonts w:ascii="Arial" w:hAnsi="Arial" w:cs="Arial"/>
          <w:sz w:val="24"/>
          <w:szCs w:val="24"/>
          <w:lang w:val="uk-UA"/>
        </w:rPr>
        <w:t>). Для того щоб прізвища студентів не повторювався на формі у кожному рядку його винесено у розділ Заголовку форми.</w:t>
      </w:r>
    </w:p>
    <w:p w:rsidR="00717CF1" w:rsidRDefault="006258AA" w:rsidP="00C77F75">
      <w:pPr>
        <w:autoSpaceDE w:val="0"/>
        <w:autoSpaceDN w:val="0"/>
        <w:adjustRightInd w:val="0"/>
        <w:spacing w:before="120" w:after="120"/>
        <w:jc w:val="both"/>
        <w:rPr>
          <w:rFonts w:ascii="Arial" w:hAnsi="Arial" w:cs="Arial"/>
          <w:sz w:val="24"/>
          <w:szCs w:val="24"/>
          <w:lang w:val="uk-UA"/>
        </w:rPr>
      </w:pPr>
      <w:r>
        <w:rPr>
          <w:noProof/>
        </w:rPr>
        <w:lastRenderedPageBreak/>
        <mc:AlternateContent>
          <mc:Choice Requires="wps">
            <w:drawing>
              <wp:anchor distT="0" distB="0" distL="114300" distR="114300" simplePos="0" relativeHeight="251634688" behindDoc="0" locked="0" layoutInCell="1" allowOverlap="1" wp14:anchorId="5F4EDFCA" wp14:editId="6FEC27B0">
                <wp:simplePos x="0" y="0"/>
                <wp:positionH relativeFrom="column">
                  <wp:posOffset>242570</wp:posOffset>
                </wp:positionH>
                <wp:positionV relativeFrom="paragraph">
                  <wp:posOffset>99695</wp:posOffset>
                </wp:positionV>
                <wp:extent cx="5784850" cy="1756410"/>
                <wp:effectExtent l="0" t="0" r="25400" b="15240"/>
                <wp:wrapTopAndBottom/>
                <wp:docPr id="991" name="Поле 991"/>
                <wp:cNvGraphicFramePr/>
                <a:graphic xmlns:a="http://schemas.openxmlformats.org/drawingml/2006/main">
                  <a:graphicData uri="http://schemas.microsoft.com/office/word/2010/wordprocessingShape">
                    <wps:wsp>
                      <wps:cNvSpPr txBox="1"/>
                      <wps:spPr>
                        <a:xfrm>
                          <a:off x="0" y="0"/>
                          <a:ext cx="5784850" cy="1756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8A5197" w:rsidRDefault="008D1632" w:rsidP="00C77F75">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Студент_Предмет</w:t>
                            </w:r>
                            <w:proofErr w:type="spellEnd"/>
                          </w:p>
                          <w:p w:rsidR="008D1632" w:rsidRPr="00C77F75" w:rsidRDefault="008D1632" w:rsidP="00C77F75">
                            <w:pPr>
                              <w:rPr>
                                <w:rFonts w:ascii="Courier New" w:hAnsi="Courier New" w:cs="Courier New"/>
                                <w:sz w:val="24"/>
                                <w:szCs w:val="24"/>
                              </w:rPr>
                            </w:pPr>
                            <w:r w:rsidRPr="00C77F75">
                              <w:rPr>
                                <w:rFonts w:ascii="Courier New" w:hAnsi="Courier New" w:cs="Courier New"/>
                                <w:sz w:val="24"/>
                                <w:szCs w:val="24"/>
                              </w:rPr>
                              <w:t xml:space="preserve">SELECT </w:t>
                            </w:r>
                            <w:proofErr w:type="spellStart"/>
                            <w:r w:rsidRPr="00C77F75">
                              <w:rPr>
                                <w:rFonts w:ascii="Courier New" w:hAnsi="Courier New" w:cs="Courier New"/>
                                <w:sz w:val="24"/>
                                <w:szCs w:val="24"/>
                              </w:rPr>
                              <w:t>Табл_Студент.ПІБ_Студент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Табл_Предмет.Назва_Предмет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Табл_Викладач.ПІБ_Викладач</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Табл_Предмет.Вид_Занять</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Табл_Предмет.Вид_Контролю</w:t>
                            </w:r>
                            <w:proofErr w:type="spellEnd"/>
                          </w:p>
                          <w:p w:rsidR="008D1632" w:rsidRPr="004F3036" w:rsidRDefault="008D1632" w:rsidP="00C77F75">
                            <w:pPr>
                              <w:rPr>
                                <w:rFonts w:ascii="Courier New" w:hAnsi="Courier New" w:cs="Courier New"/>
                                <w:sz w:val="24"/>
                                <w:szCs w:val="24"/>
                              </w:rPr>
                            </w:pPr>
                            <w:r w:rsidRPr="00C77F75">
                              <w:rPr>
                                <w:rFonts w:ascii="Courier New" w:hAnsi="Courier New" w:cs="Courier New"/>
                                <w:sz w:val="24"/>
                                <w:szCs w:val="24"/>
                              </w:rPr>
                              <w:t>FROM (</w:t>
                            </w:r>
                            <w:proofErr w:type="spellStart"/>
                            <w:r w:rsidRPr="00C77F75">
                              <w:rPr>
                                <w:rFonts w:ascii="Courier New" w:hAnsi="Courier New" w:cs="Courier New"/>
                                <w:sz w:val="24"/>
                                <w:szCs w:val="24"/>
                              </w:rPr>
                              <w:t>Табл_Викладач</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Табл_Предмет</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Табл_Викладач.Номер_Викладач</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Табл_Предмет.Номер_Викладач</w:t>
                            </w:r>
                            <w:proofErr w:type="spellEnd"/>
                            <w:r w:rsidRPr="00C77F75">
                              <w:rPr>
                                <w:rFonts w:ascii="Courier New" w:hAnsi="Courier New" w:cs="Courier New"/>
                                <w:sz w:val="24"/>
                                <w:szCs w:val="24"/>
                              </w:rPr>
                              <w:t>) INNER JOIN (</w:t>
                            </w:r>
                            <w:proofErr w:type="spellStart"/>
                            <w:r w:rsidRPr="00C77F75">
                              <w:rPr>
                                <w:rFonts w:ascii="Courier New" w:hAnsi="Courier New" w:cs="Courier New"/>
                                <w:sz w:val="24"/>
                                <w:szCs w:val="24"/>
                              </w:rPr>
                              <w:t>Табл_Студент</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Табл_План</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Табл_Студент.Номер_група</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Табл_План.Номер_Група</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Табл_Предмет.Код_предмет</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Табл_План.Код_Предмет</w:t>
                            </w:r>
                            <w:proofErr w:type="spellEnd"/>
                            <w:r w:rsidRPr="00C77F75">
                              <w:rPr>
                                <w:rFonts w:ascii="Courier New" w:hAnsi="Courier New" w:cs="Courier New"/>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EDFCA" id="Поле 991" o:spid="_x0000_s1757" type="#_x0000_t202" style="position:absolute;left:0;text-align:left;margin-left:19.1pt;margin-top:7.85pt;width:455.5pt;height:138.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3crqAIAAMAFAAAOAAAAZHJzL2Uyb0RvYy54bWysVM1OGzEQvlfqO1i+l00gCSFig1IQVSUE&#10;qFBxdrw2WWF7XNvJbvoyPEVPlfoMeaSOvbsh/Fyoetkde74Zz3zzc3xSa0VWwvkSTE77ez1KhOFQ&#10;lOY+p99vzz+NKfGBmYIpMCKna+HpyfTjh+PKTsQ+LEAVwhF0YvyksjldhGAnWeb5Qmjm98AKg0oJ&#10;TrOAR3efFY5V6F2rbL/XG2UVuMI64MJ7vD1rlHSa/EspeLiS0otAVE4xtpC+Ln3n8ZtNj9nk3jG7&#10;KHkbBvuHKDQrDT66dXXGAiNLV75ypUvuwIMMexx0BlKWXKQcMJt+70U2NwtmRcoFyfF2S5P/f275&#10;5erakbLI6dFRnxLDNBZp87j5s/m9+UXiHTJUWT9B4I1FaKg/Q42V7u49XsbEa+l0/GNKBPXI9XrL&#10;r6gD4Xg5PBwPxkNUcdT1D4ejQT9VIHsyt86HLwI0iUJOHRYw8cpWFz5gKAjtIPE1D6oszkul0iE2&#10;jThVjqwYlluFFCRaPEMpQ6qcjg4wjlceouut/Vwx/hDTfO4BT8pES5Haqw0rUtRQkaSwViJilPkm&#10;JNKbGHkjRsa5MNs4EzqiJGb0HsMW/xTVe4ybPNAivQwmbI11acA1LD2ntnjoqJUNHknayTuKoZ7X&#10;qa8ORuOuV+ZQrLGFHDRj6C0/L5HxC+bDNXM4d9gauEvCFX6kAiwTtBIlC3A/37qPeBwH1FJS4Rzn&#10;1P9YMicoUV8NDspRfzCIg58Og+HhPh7crma+qzFLfQrYOzgKGF0SIz6oTpQO9B2unFl8FVXMcHw7&#10;p6ETT0OzXXBlcTGbJRCOumXhwtxYHl1HnmOn3dZ3zNm20wMOySV0E88mLxq+wUZLA7NlAFmmaYhM&#10;N6y2FcA1kRq2XWlxD+2eE+pp8U7/AgAA//8DAFBLAwQUAAYACAAAACEATeCdjt0AAAAJAQAADwAA&#10;AGRycy9kb3ducmV2LnhtbEyPzU7DMBCE70i8g7VI3KhDyk8S4lSACpeeKFXPbry1LWI7st00vD3L&#10;CY47M5r9pl3NbmATxmSDF3C7KICh74OyXgvYfb7dVMBSll7JIXgU8I0JVt3lRSsbFc7+A6dt1oxK&#10;fGqkAJPz2HCeeoNOpkUY0ZN3DNHJTGfUXEV5pnI38LIoHriT1tMHI0d8Ndh/bU9OwPpF17qvZDTr&#10;Slk7zfvjRr8LcX01Pz8ByzjnvzD84hM6dMR0CCevEhsELKuSkqTfPwIjv76rSTgIKOtyCbxr+f8F&#10;3Q8AAAD//wMAUEsBAi0AFAAGAAgAAAAhALaDOJL+AAAA4QEAABMAAAAAAAAAAAAAAAAAAAAAAFtD&#10;b250ZW50X1R5cGVzXS54bWxQSwECLQAUAAYACAAAACEAOP0h/9YAAACUAQAACwAAAAAAAAAAAAAA&#10;AAAvAQAAX3JlbHMvLnJlbHNQSwECLQAUAAYACAAAACEAggt3K6gCAADABQAADgAAAAAAAAAAAAAA&#10;AAAuAgAAZHJzL2Uyb0RvYy54bWxQSwECLQAUAAYACAAAACEATeCdjt0AAAAJAQAADwAAAAAAAAAA&#10;AAAAAAACBQAAZHJzL2Rvd25yZXYueG1sUEsFBgAAAAAEAAQA8wAAAAwGAAAAAA==&#10;" fillcolor="white [3201]" strokeweight=".5pt">
                <v:textbox>
                  <w:txbxContent>
                    <w:p w:rsidR="008D1632" w:rsidRPr="008A5197" w:rsidRDefault="008D1632" w:rsidP="00C77F75">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Студент_Предмет</w:t>
                      </w:r>
                      <w:proofErr w:type="spellEnd"/>
                    </w:p>
                    <w:p w:rsidR="008D1632" w:rsidRPr="00C77F75" w:rsidRDefault="008D1632" w:rsidP="00C77F75">
                      <w:pPr>
                        <w:rPr>
                          <w:rFonts w:ascii="Courier New" w:hAnsi="Courier New" w:cs="Courier New"/>
                          <w:sz w:val="24"/>
                          <w:szCs w:val="24"/>
                        </w:rPr>
                      </w:pPr>
                      <w:r w:rsidRPr="00C77F75">
                        <w:rPr>
                          <w:rFonts w:ascii="Courier New" w:hAnsi="Courier New" w:cs="Courier New"/>
                          <w:sz w:val="24"/>
                          <w:szCs w:val="24"/>
                        </w:rPr>
                        <w:t xml:space="preserve">SELECT </w:t>
                      </w:r>
                      <w:proofErr w:type="spellStart"/>
                      <w:r w:rsidRPr="00C77F75">
                        <w:rPr>
                          <w:rFonts w:ascii="Courier New" w:hAnsi="Courier New" w:cs="Courier New"/>
                          <w:sz w:val="24"/>
                          <w:szCs w:val="24"/>
                        </w:rPr>
                        <w:t>Табл_Студент.ПІБ_Студент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Табл_Предмет.Назва_Предмет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Табл_Викладач.ПІБ_Викладач</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Табл_Предмет.Вид_Занять</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Табл_Предмет.Вид_Контролю</w:t>
                      </w:r>
                      <w:proofErr w:type="spellEnd"/>
                    </w:p>
                    <w:p w:rsidR="008D1632" w:rsidRPr="004F3036" w:rsidRDefault="008D1632" w:rsidP="00C77F75">
                      <w:pPr>
                        <w:rPr>
                          <w:rFonts w:ascii="Courier New" w:hAnsi="Courier New" w:cs="Courier New"/>
                          <w:sz w:val="24"/>
                          <w:szCs w:val="24"/>
                        </w:rPr>
                      </w:pPr>
                      <w:r w:rsidRPr="00C77F75">
                        <w:rPr>
                          <w:rFonts w:ascii="Courier New" w:hAnsi="Courier New" w:cs="Courier New"/>
                          <w:sz w:val="24"/>
                          <w:szCs w:val="24"/>
                        </w:rPr>
                        <w:t>FROM (</w:t>
                      </w:r>
                      <w:proofErr w:type="spellStart"/>
                      <w:r w:rsidRPr="00C77F75">
                        <w:rPr>
                          <w:rFonts w:ascii="Courier New" w:hAnsi="Courier New" w:cs="Courier New"/>
                          <w:sz w:val="24"/>
                          <w:szCs w:val="24"/>
                        </w:rPr>
                        <w:t>Табл_Викладач</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Табл_Предмет</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Табл_Викладач.Номер_Викладач</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Табл_Предмет.Номер_Викладач</w:t>
                      </w:r>
                      <w:proofErr w:type="spellEnd"/>
                      <w:r w:rsidRPr="00C77F75">
                        <w:rPr>
                          <w:rFonts w:ascii="Courier New" w:hAnsi="Courier New" w:cs="Courier New"/>
                          <w:sz w:val="24"/>
                          <w:szCs w:val="24"/>
                        </w:rPr>
                        <w:t>) INNER JOIN (</w:t>
                      </w:r>
                      <w:proofErr w:type="spellStart"/>
                      <w:r w:rsidRPr="00C77F75">
                        <w:rPr>
                          <w:rFonts w:ascii="Courier New" w:hAnsi="Courier New" w:cs="Courier New"/>
                          <w:sz w:val="24"/>
                          <w:szCs w:val="24"/>
                        </w:rPr>
                        <w:t>Табл_Студент</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Табл_План</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Табл_Студент.Номер_група</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Табл_План.Номер_Група</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Табл_Предмет.Код_предмет</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Табл_План.Код_Предмет</w:t>
                      </w:r>
                      <w:proofErr w:type="spellEnd"/>
                      <w:r w:rsidRPr="00C77F75">
                        <w:rPr>
                          <w:rFonts w:ascii="Courier New" w:hAnsi="Courier New" w:cs="Courier New"/>
                          <w:sz w:val="24"/>
                          <w:szCs w:val="24"/>
                        </w:rPr>
                        <w:t>;</w:t>
                      </w:r>
                    </w:p>
                  </w:txbxContent>
                </v:textbox>
                <w10:wrap type="topAndBottom"/>
              </v:shape>
            </w:pict>
          </mc:Fallback>
        </mc:AlternateContent>
      </w:r>
    </w:p>
    <w:p w:rsidR="00C77F75" w:rsidRDefault="00C77F75" w:rsidP="00C77F75">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Наступною створено форму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Студент_Предмет</w:t>
      </w:r>
      <w:proofErr w:type="spellEnd"/>
      <w:r>
        <w:rPr>
          <w:rFonts w:ascii="Arial" w:hAnsi="Arial" w:cs="Arial"/>
          <w:sz w:val="24"/>
          <w:szCs w:val="24"/>
          <w:lang w:val="uk-UA"/>
        </w:rPr>
        <w:t xml:space="preserve"> (рис. </w:t>
      </w:r>
      <w:r w:rsidR="006258AA">
        <w:rPr>
          <w:rFonts w:ascii="Arial" w:hAnsi="Arial" w:cs="Arial"/>
          <w:sz w:val="24"/>
          <w:szCs w:val="24"/>
          <w:lang w:val="uk-UA"/>
        </w:rPr>
        <w:t>45</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прізвище студента і після підтвердження у діалозі (рис. </w:t>
      </w:r>
      <w:r w:rsidR="006258AA">
        <w:rPr>
          <w:rFonts w:ascii="Arial" w:hAnsi="Arial" w:cs="Arial"/>
          <w:sz w:val="24"/>
          <w:szCs w:val="24"/>
          <w:lang w:val="uk-UA"/>
        </w:rPr>
        <w:t>46</w:t>
      </w:r>
      <w:r>
        <w:rPr>
          <w:rFonts w:ascii="Arial" w:hAnsi="Arial" w:cs="Arial"/>
          <w:sz w:val="24"/>
          <w:szCs w:val="24"/>
          <w:lang w:val="uk-UA"/>
        </w:rPr>
        <w:t xml:space="preserve">) виводити перелік предметів, які вивчає вибраній студент, на форму </w:t>
      </w:r>
      <w:proofErr w:type="spellStart"/>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Студент</w:t>
      </w:r>
      <w:r w:rsidRPr="008A5197">
        <w:rPr>
          <w:rFonts w:ascii="Arial" w:hAnsi="Arial" w:cs="Arial"/>
          <w:b/>
          <w:sz w:val="24"/>
          <w:szCs w:val="24"/>
          <w:lang w:val="uk-UA"/>
        </w:rPr>
        <w:t>_</w:t>
      </w:r>
      <w:r>
        <w:rPr>
          <w:rFonts w:ascii="Arial" w:hAnsi="Arial" w:cs="Arial"/>
          <w:b/>
          <w:sz w:val="24"/>
          <w:szCs w:val="24"/>
          <w:lang w:val="uk-UA"/>
        </w:rPr>
        <w:t>Предмет</w:t>
      </w:r>
      <w:proofErr w:type="spellEnd"/>
      <w:r>
        <w:rPr>
          <w:rFonts w:ascii="Arial" w:hAnsi="Arial" w:cs="Arial"/>
          <w:sz w:val="24"/>
          <w:szCs w:val="24"/>
          <w:lang w:val="uk-UA"/>
        </w:rPr>
        <w:t xml:space="preserve">  (рис. </w:t>
      </w:r>
      <w:r w:rsidR="006258AA">
        <w:rPr>
          <w:rFonts w:ascii="Arial" w:hAnsi="Arial" w:cs="Arial"/>
          <w:sz w:val="24"/>
          <w:szCs w:val="24"/>
          <w:lang w:val="uk-UA"/>
        </w:rPr>
        <w:t>44</w:t>
      </w:r>
      <w:r>
        <w:rPr>
          <w:rFonts w:ascii="Arial" w:hAnsi="Arial" w:cs="Arial"/>
          <w:sz w:val="24"/>
          <w:szCs w:val="24"/>
          <w:lang w:val="uk-UA"/>
        </w:rPr>
        <w:t>).</w:t>
      </w:r>
      <w:r w:rsidR="00987D65">
        <w:rPr>
          <w:rFonts w:ascii="Arial" w:hAnsi="Arial" w:cs="Arial"/>
          <w:sz w:val="24"/>
          <w:szCs w:val="24"/>
          <w:lang w:val="uk-UA"/>
        </w:rPr>
        <w:t xml:space="preserve"> Оскільки ця форма призначена для перегляду інформації, то всі її поля заблоковані для редагування.</w:t>
      </w:r>
    </w:p>
    <w:p w:rsidR="0000668A" w:rsidRDefault="0000668A" w:rsidP="00D01A4B">
      <w:pPr>
        <w:autoSpaceDE w:val="0"/>
        <w:autoSpaceDN w:val="0"/>
        <w:adjustRightInd w:val="0"/>
        <w:spacing w:before="120" w:after="120"/>
        <w:jc w:val="both"/>
        <w:rPr>
          <w:rFonts w:ascii="Arial" w:hAnsi="Arial" w:cs="Arial"/>
          <w:sz w:val="24"/>
          <w:szCs w:val="24"/>
          <w:lang w:val="uk-UA"/>
        </w:rPr>
      </w:pPr>
    </w:p>
    <w:p w:rsidR="00987D65"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37760" behindDoc="0" locked="0" layoutInCell="1" allowOverlap="1" wp14:anchorId="5214AC9B" wp14:editId="7E2E99BC">
                <wp:simplePos x="0" y="0"/>
                <wp:positionH relativeFrom="column">
                  <wp:posOffset>585470</wp:posOffset>
                </wp:positionH>
                <wp:positionV relativeFrom="paragraph">
                  <wp:posOffset>43815</wp:posOffset>
                </wp:positionV>
                <wp:extent cx="4979670" cy="2235200"/>
                <wp:effectExtent l="19050" t="19050" r="0" b="0"/>
                <wp:wrapTopAndBottom/>
                <wp:docPr id="999" name="Группа 999"/>
                <wp:cNvGraphicFramePr/>
                <a:graphic xmlns:a="http://schemas.openxmlformats.org/drawingml/2006/main">
                  <a:graphicData uri="http://schemas.microsoft.com/office/word/2010/wordprocessingGroup">
                    <wpg:wgp>
                      <wpg:cNvGrpSpPr/>
                      <wpg:grpSpPr>
                        <a:xfrm>
                          <a:off x="0" y="0"/>
                          <a:ext cx="4979670" cy="2235200"/>
                          <a:chOff x="0" y="0"/>
                          <a:chExt cx="4980291" cy="2235334"/>
                        </a:xfrm>
                      </wpg:grpSpPr>
                      <pic:pic xmlns:pic="http://schemas.openxmlformats.org/drawingml/2006/picture">
                        <pic:nvPicPr>
                          <pic:cNvPr id="992" name="Рисунок 99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432730" y="4253"/>
                            <a:ext cx="2547561" cy="1059003"/>
                          </a:xfrm>
                          <a:prstGeom prst="rect">
                            <a:avLst/>
                          </a:prstGeom>
                        </pic:spPr>
                      </pic:pic>
                      <pic:pic xmlns:pic="http://schemas.openxmlformats.org/drawingml/2006/picture">
                        <pic:nvPicPr>
                          <pic:cNvPr id="994" name="Рисунок 99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211572" cy="2041452"/>
                          </a:xfrm>
                          <a:prstGeom prst="rect">
                            <a:avLst/>
                          </a:prstGeom>
                          <a:ln>
                            <a:solidFill>
                              <a:schemeClr val="tx1"/>
                            </a:solidFill>
                          </a:ln>
                        </pic:spPr>
                      </pic:pic>
                      <wps:wsp>
                        <wps:cNvPr id="996" name="Text Box 750"/>
                        <wps:cNvSpPr txBox="1">
                          <a:spLocks noChangeArrowheads="1"/>
                        </wps:cNvSpPr>
                        <wps:spPr bwMode="auto">
                          <a:xfrm>
                            <a:off x="3100454" y="1088774"/>
                            <a:ext cx="1166758" cy="1853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46</w:t>
                              </w:r>
                            </w:p>
                          </w:txbxContent>
                        </wps:txbx>
                        <wps:bodyPr rot="0" vert="horz" wrap="square" lIns="0" tIns="0" rIns="0" bIns="0" anchor="t" anchorCtr="0" upright="1">
                          <a:noAutofit/>
                        </wps:bodyPr>
                      </wps:wsp>
                      <wps:wsp>
                        <wps:cNvPr id="997" name="Text Box 750"/>
                        <wps:cNvSpPr txBox="1">
                          <a:spLocks noChangeArrowheads="1"/>
                        </wps:cNvSpPr>
                        <wps:spPr bwMode="auto">
                          <a:xfrm>
                            <a:off x="514616" y="2049958"/>
                            <a:ext cx="1166758" cy="1853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45</w:t>
                              </w:r>
                            </w:p>
                          </w:txbxContent>
                        </wps:txbx>
                        <wps:bodyPr rot="0" vert="horz" wrap="square" lIns="0" tIns="0" rIns="0" bIns="0" anchor="t" anchorCtr="0" upright="1">
                          <a:noAutofit/>
                        </wps:bodyPr>
                      </wps:wsp>
                    </wpg:wgp>
                  </a:graphicData>
                </a:graphic>
              </wp:anchor>
            </w:drawing>
          </mc:Choice>
          <mc:Fallback>
            <w:pict>
              <v:group w14:anchorId="5214AC9B" id="Группа 999" o:spid="_x0000_s1758" style="position:absolute;left:0;text-align:left;margin-left:46.1pt;margin-top:3.45pt;width:392.1pt;height:176pt;z-index:251637760" coordsize="49802,2235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lGchbkEAAA9EAAADgAAAGRycy9lMm9Eb2MueG1s7FfvbuNEEP+OxDtY&#10;/p5m7fhPbDU9tWlTnXRAxR0PsLE38epsr9nd1CkICcQj8AI8Ah8REvAK7Rsxs2s7aVpEqRC6Speq&#10;yay9s575zfxmxsevtlXpXDOpuKhnrndEXIfVmch5vZ65X71bjKauozStc1qKms3cG6bcVyeffnLc&#10;NinzRSHKnEkHDqlV2jYzt9C6ScdjlRWsoupINKyGmyshK6phKdfjXNIWTq/KsU9ING6FzBspMqYU&#10;XD23N90Tc/5qxTL9xWqlmHbKmQu2afMtzfcSv8cnxzRdS9oUPOvMoM+woqK8hocOR51TTZ2N5A+O&#10;qngmhRIrfZSJaixWK54x4wN445EDby6l2DTGl3XarpsBJoD2AKdnH5t9fn0lHZ7P3CRJXKemFQTp&#10;9qe77+9+vP0T/n5x8Dqg1DbrFDZfyuZtcyW7C2u7Qse3K1nhL7jkbA2+NwO+bKudDC4GSZxEMYQh&#10;g3u+PwkhgjYCWQFheqCXFReD5pT4ibfTnEwC1Bz3Dx6jfYM5Dc9S+O8AA+kBYP+cWKClN5K53SHV&#10;k86oqHy/aUYQ24ZqvuQl1zcmTyGKaFR9fcWzK2kX+9j7A/Y/3/569wOg//vtH7e/Afo++om6uN0q&#10;U3TujcjeK6cW84LWa3aqGsh1YKBB5f72MS7vPXlZ8mbByxIDhnLnI/DiIK8egcnm7LnINhWrtSWh&#10;ZCW4K2pV8Ea5jkxZtWSQU/J17hlaQAa8URofh7lgiPGtPz0lJPHPRvOQzEcBiS9Gp0kQj2JyEQck&#10;mHpzb/4dantBulEM/KXlecM7W+HqA2sfZUFXLyy/DE+da2qqgc0fMMjkUW8ipBRCgrYqLZnOChRX&#10;gNaXgLDVGW4YaHdoItAK6IEaB4Twg4kfTyD3IfUDP5zYvEc0kBl+GMRh1OW3R8KEELNjyG8IuVT6&#10;konKQQGgBWMMtPQakLVm9VvAn50lRoSlTSIQXhArgr9lhWE/OvkyWeF/ZMXDcj+Qwfe8MIaKaNoE&#10;CbwgNEXwuWSgaVkbOouS533ZMxMGm5fSVgO9tZUTSL/bBQ9EzUfJ1DYwsKi+csLqadUIx5XHWv3b&#10;gjYMkgKP3e8LUc+Ad4jOmdg6cWh6ZrcRm7Gjt3ADa7/xsjnoDFKKtmA0Bwutj3uq9oFYspxl+5nI&#10;ofnTjRbmoIMCNvEICUJgJBQwj0yncWw4aCs61jDPi6I4hHkPw+ZNw0kc3WvR/7KE3YsELOR6OURr&#10;YT7d6XsB6yNdCwyzLYo29n11329AiecH5MxPRotoGo+CRRCOkphMR8RLzpKIBElwvugbUMHznNVv&#10;eM3+g/7TwrQV+qEN1y7dDpwk5vOYkxXXMDSXvJq502ETTTHIF3UObtNUU15aeYz9c2d+3+v6X9OW&#10;YXpSXeNCSW+XWzMTTqJu9lPpUuQ3kCVSQO+BLgYjPwiFkN+4Tgvj88xVX28ojkvl6xoyDWftXpC9&#10;sOwFWmegOnO161hxru1MvmkkXxdwss3lWpxCNq646W9ombUCbMcF0M/m7//Aw/iD4WHoBZEHZQFH&#10;aMjRBBhnIt5Xz480fOoY+HJoCO9MEOMdAT48Gpr3L3hHNWWle5/Gl+D9taHt7q3/5C8AAAD//wMA&#10;UEsDBBQABgAIAAAAIQDyagjnwwAAAKUBAAAZAAAAZHJzL19yZWxzL2Uyb0RvYy54bWwucmVsc7yQ&#10;ywrCMBBF94L/EGZv03YhIqbdiOBW6gcMybQNNg+SKPr3BkSwILhzOTPccw+za+9mYjcKUTsroCpK&#10;YGSlU9oOAs7dYbUBFhNahZOzJOBBEdpmudidaMKUQ3HUPrJMsVHAmJLfch7lSAZj4TzZfOldMJjy&#10;GAbuUV5wIF6X5ZqHTwY0MyY7KgHhqGpg3cPn5t9s1/da0t7JqyGbvlRwbXJ3BmIYKAkwpDS+lnWR&#10;jAf+3aH6j0P1duCz5zZPAAAA//8DAFBLAwQUAAYACAAAACEAFx3tTuAAAAAIAQAADwAAAGRycy9k&#10;b3ducmV2LnhtbEyPQU+DQBSE7yb+h80z8WYXqEVAlqZp1FNjYmtivL3CK5Cybwm7BfrvXU96nMxk&#10;5pt8PetOjDTY1rCCcBGAIC5N1XKt4PPw+pCAsA65ws4wKbiShXVxe5NjVpmJP2jcu1r4ErYZKmic&#10;6zMpbdmQRrswPbH3TmbQ6LwcalkNOPly3ckoCGKpsWW/0GBP24bK8/6iFbxNOG2W4cu4O5+21+/D&#10;6v1rF5JS93fz5hmEo9n9heEX36ND4ZmO5sKVFZ2CNIp8UkGcgvB28hQ/gjgqWK6SFGSRy/8Hih8A&#10;AAD//wMAUEsDBAoAAAAAAAAAIQB6EOcuJiQAACYkAAAUAAAAZHJzL21lZGlhL2ltYWdlMS50bXCJ&#10;UE5HDQoaCgAAAA1JSERSAAAB9AAAANAIBgAAAPGckx4AAAABc1JHQgCuzhzpAAAABGdBTUEAALGP&#10;C/xhBQAAAAlwSFlzAAASdAAAEnQB3mYfeAAAI7tJREFUeF7tnduzFcW9x/e/hFW88JpXw8uxDlpJ&#10;8G1rHqI5lZBUSZnEOgioiW6MIUfO3qJo6oCXICnciiCK4SIXISAgYSsqAnIz3pI85FJ9+tczs6a7&#10;p+e2LrNmzf5Y1bLXmunp7s/v2/3t7pm11tTU1JSy07e//W1FggEaQANoAA2ggXZrwPdv/ToydAnc&#10;8uXL1WMzG9SxP51TF698QYIBGkADaAANoIGWaWDhwqfq5R07jGeLd1vGHpn5ypV3qsPvnlFvvrtA&#10;ggEaQANoAA2ggZZr4NzCJ8a7LVOfMi5vzPz4ByQYoAE0gAbQABqYEA2IqYuHm1W6OPvatQ+rt3Tl&#10;STBAA2gADaABNDBZGti69YVolS7/k3vm+058SIIBGkADaAANoIFYA68fPKue2PyK+u9Ht7YmSX2k&#10;XrZnX7v5TWro8mLfny6QYIAG0AAaQANoINbAIxu3q937T6mTC5dbk6Q+Ui/bszOG/rZuAAkGaAAN&#10;oAE0gAYiDcjK/MSfL6k3jp5vTZL6SL3sGGUM/Y8nP1IkGKABNIAG0AAaiDSw5rFt6uT5y2rvsYVg&#10;euPYeef9N/R5ksz5R3OSOS75dJJznL+jvOYaSf74dXJtqY/Uy45RxtD3n/pYkWCABtAAGkADaCDS&#10;gDH0Dz7TH9/TnwDrfYRN/rZT9FHvvdY5ifkmxmzyHtN5JOnz7AmCOSe+3l59XJJdXvo6yi/1kXrZ&#10;McoY+oH3PlEkGKABNIAG0AAaiDTw4Mzz6j1toG8d/9BLF/RrSfphcv2vpOSc57bvVf/xn9O99L+/&#10;26m36xcKj8sqPVuGX2b0Wuoj9bJjVNnQ5352m/rW8h+odXvzRL5T/ddyfc7PdvYKiPKsVXMtniTs&#10;eOIHuo791vOoWneXznvXnNrR4jbSKRmY0QAaQAP9a0CM8/SFq/oBtI/0U+XauCXZf5/4SL1tpbf0&#10;0/Fi5v/+9797SV7/ZvPvzT34321/M3j85TeOKsm7T19LkrmmLidK+n6+LleSHJP6lBr6wdMXVShF&#10;5nyb+s4Tx4LHdzxxj/rOXfdoQ58PHs+77ljff/Mp9Z3l96j1b1ptfn6tNuin1I4cDk59Jb9uc+Ya&#10;VfJyzuTohFgRKzSwqDWQGPr+kx/re9bZFL3/SZw+NgbsG7qYu7z367nnc4899/IbZrJglyHXDpWb&#10;GLrtSZkV+qEzn6pQmvu5NnMx7OXr1FzmnHfVer1SNcd/Ph/Mn3fdsb7/1mZtxl57nl+nDX2z+kMO&#10;B7u+hslv3lXy70S1u0LbxhoX6jc5fYhYEatFoIF+DH3u/+ZzjdteuSdG/+Cjm9QLr+43q+86hm6P&#10;1RlDf+fsJRVKT4l5bXxVPaSN+0cveue8GJngUxvF0F/t5Y/yHHeut1POMVvcUYqudTy+7qvqR+b9&#10;deqpuB7++fb1TT2l7N717lEP7UvrVpQ3dEzqa9ctU5bDRuoal7cvmhgkdbb5hdsb1bH6MbdduW0u&#10;YJEXV94P6x0ucEEDaCDRQF1DF0OWb9nb+Mz2oKn7W/Fi5s9u3632HDnXW+Unpl62Qrd1mjH0w+9f&#10;VqG0+Re3qe9uPBGZ0F1Pq53Wec6xX7zWy5+8n1wvMrB1anOS9+2n1cMvSnkn1MN6ovDdu9aph99O&#10;y8+cH5/3raQMnf+72lR7eV7U14vzl+aVOpj8Vn3kPTM5cdsXZOKcF9X/R6YtBfXvtfdybOYhFvEx&#10;uw7GqONz89pcwCIvprwf1jpc4IIG0ICtgQc3vKDOfHRdHTgl9+Ev9tJ+/eyUJHm/97ccl/N0kofk&#10;Nur75qHt93Rl/qTasv119caR96Mn1q3ru2Wl5cr7Uh+pl13PjKEfPXdFhdLTYui/PaGPvaZ+rE30&#10;kbfj84yRrFdP63zzv9WGrc02yZ/mkXMl323qxy+Frn9CPXJ3cv3kuFdOUi+rvKP23069K+SV80P5&#10;X1qvvnX302o+h0O4bdm2F7e3iEWo7hEfwy6vzbkswvHMizPvwwsNoAE04GqgX0Pfr++rb3lptzH0&#10;a9euZZK8v25GP1S996gxc3lwsa6h27HKGPqx85+pUHpGDP1/Tphj9t+v/s+92sR3mfftv/3zjv1e&#10;G6U2/meC148N6/dW2bnn79ITg3vVI/vl3CifbJP/uHZenX//M2Yy4tRJyr37GfVqDgfDxuRL6hDX&#10;2X+vqL2lx7yt//iWQtTGnDbnvh+OZ16ceR9eaAANoAFXA4mhHzydPmN28PQl/aBgkj7t/X1In3NQ&#10;P1cgadvOPxozv3LlSm6S4xs3v2jumx86o68nzyRIOXFKriVlHzTHpcxPeyt0O1YZQ3934aoKpS3G&#10;0E9Gxw5s0Yb2kNqycFL98u571S8PRHlei809ye/k2f6QNl7JE7q+XEeb8nbrWO75kaEnZab1EROM&#10;r181b68dXrl3b1Gv5XDotdN6DsC+795jVNTefo/ZdTJ1t9qcHMt7v6A9eTHn/XBfgAtc0MDi0kA/&#10;hr7tlbeNmV+8eNFJee89+ewOs0qva+i2FjOGfvyDayqUtjygDf3JU/GxU8aAVz2gTVqb3644z64n&#10;9Wr9gdd7+Z08h8SAtBEfCl0/vt7L1rG888372rgz9YyuYepYNW/oWi+7bcqysMrx6mDan/Aoam+/&#10;x4ra7BzLr2NefHk/rHu4wAUNoIG6hn5Af8xRjPvChQtOkvfWPrYp99jOfSeU5K2zQrf1mTH0Ex9e&#10;V6H0nDb07216Lz22Q1bc7nu7Nomh7+6d4+eR17KKfi4p49Cz6lc7pLz31K++rycI5u80Zc6Pz+vV&#10;Q9chzeNeozSvlKPL/55dH3nPtMuqo8/D5LlX/epQgJM5lrYjv73XVa1j0u4HnlW74voF21zAIi+m&#10;vB/WOlzgggbQgK2BxNDfOXtZHYqT/G2n9P1L2pAvGdM+f/58L8nr9Rvm9NPsr6vHZ7cFj2/duU8d&#10;1A+8+dcOvU4eirPrmTH0P124oUIpMufT1rHd6ifLH1bPWee/Hht6kj+b50ZsZMk94nvVo+9IeafV&#10;o9rQf7IjW7a5prW97dThnchAk+Nu/W6owrxSb5PfbUNSF3NNPTnxWRgj/v6z6vUgp6gddr7IuP32&#10;Ru2sfsxin9fmEhZ5ceX9sN7hAhc0gAYSDazVT5Of++SmOnzuM52uROn9K+qI/lfS4fc/0/+mSQz4&#10;mReih+GS9NDjTykx7LeOL5gfVNn03B+c4w//+mn18p4j6p0z+hMGcRlH5LpSjk6mPPM6KkfqI/Wy&#10;dZox9JMf3VQkGKABNIAG0AAaiDSw7vEXjYEe/fPVnPRZ7/0j8TmHtam/duA99by+l75151vqD/pJ&#10;dnnwTcxYriOfH3/twCnnuHzULclvyjqXV95VUx+plx2jjKGf+vhzRYIBGkADaAANoIFIA2Kc5z/9&#10;i/6U0TUvXdevJfnvx6//fC1eXV82Rh6dl+Y5ev5qvMKXj8l9pt6V4wvXzb/m7/jf5H27HKmP1MuO&#10;UcbQ3/vkL4oEAzSABtAAGkADkQbW//oltXD5S/1pLm22CzesJK+TFL//wXV1XJ8jyRz7QP8rSV7r&#10;Y+n5ft68Y+n79nWlPlIvO0YZQz998QtFggEaQANoAA2ggUgDj8+9og7qX0H76Oo3rUlSH6mXHaOM&#10;oZ+5+KUiwQANoAE0gAbQQKSBw2euqA2zr5gVcVuS1EfqZccoY+hnP/1KkWCABtAAGkADaGCyNJA1&#10;9Eu6ASQYoAE0gAbQABqYKA1kDP39S18rEgzQABpAA2gADUyWBnqGfuuttyp5IQHkPwhAAAIQgAAE&#10;JoeAeLd4uHj5FIY+OYGjphCAAAQgAAGbAIaOHiAAAQhAAAIdIIChdyCINAECEIAABCCAoaMBCEAA&#10;AhCAQAcIYOgdCCJNgAAEIAABCGDoaAACEIAABCDQAQIYegeCSBMgAAEIQAACGDoagAAEIAABCHSA&#10;AIbegSDSBAhAAAIQgACGjgYgAAEIQAACHSCAoXcgiDQBAhCAAAQggKGjAQhAAAIQgEAHCGDoHQgi&#10;TYAABCAAAQhg6GgAAhCAAAQg0AECGHoHgkgTIAABCEAAAhg6GoAABCAAAQh0gACG3oEg0gQIQAAC&#10;EIAAho4GIAABCEAAAh0ggKF3IIg0AQIQgAAEIIChowEIQAACEIBABwhg6B0IIk2AAAQgAAEIYOho&#10;AAIQgAAEINABAhh6B4JIEyAAAQhAAAIYOhqAAAQgAAEIdIAAht6BINIECEAAAhCAAIaOBiAAAQhA&#10;AAIdIIChdyCINAECEIAABCCAoaMBCEAAAhCAQAcIYOgdCCJNgAAEIAABCGDoaAACEIAABCDQAQIY&#10;egeCSBMgAAEIQAACGDoagAAEIAABCHSAAIbegSDSBAhAAAIQgACGjgYgAAEIQAACHSCAoXcgiDQB&#10;AhCAAAQggKGjAQhAAAIQgEAHCGDoHQgiTYAABCAAAQhg6GgAAhCAAAQg0AECGHoHgkgTIAABCEAA&#10;AiMx9IWZZWpqaspJy2YWxkp7flrqM63mx1oLCu8iAbTVvaiGxrBpBo9KgW7j+F+p4h04aXSGbqt/&#10;YUYt0wZPh+iAYmgCBBYBAZmkpYuQeTXN+FU56sbQGf8r8xrmic0Yuq6xWcXg6MOMHdeCAARGQmBB&#10;zSyzFyAYeh3MGUNn/K+Db6BzGzV0Z9s9XrX3tuaXzSh/U97fugnPB6LO527pZ99zZ9x+h41e97bk&#10;S+oWbbG6KVO3+Wn3HKd90QDhXMNcIKmHdyzO67ahPO6hepoyrcom13RYl8ZimcrcQfHaa8cjf0s6&#10;5uDBc+OelFXOxr1MfH7lSWReTIRzsV7K4lKmFzleVvfia0jdvZiYeFi3mIbW3yLdZftmfnxmApN5&#10;k9/WWYF+suW5bQ3xT02lWDfhXuTzdA09tDix21O1T+lVTu5tyaqa8G9lhsw03J9SXdcbO8vHnTxD&#10;H9b4X4WNqWXBGFzWZ8tb2c4zmjF0f3AxA8K0ZQrZwTcSoTsgzQTvYQ1u6KaDWoNLWd0yYpD2+SYo&#10;78WjtDt4Zeub2wk9M6orwuKBLhJkYhRpZ8uJRWbw9Z5HsNrrl5stwzMFq53hgd4tK2/AcHf54uc4&#10;Khl6WUxcQ/f1UhaXMr34A1RvAA5MvHrDiKO5ckOvomlXw/NqPueecVnfzMQn0z/8CVI8+Mbt9XmV&#10;aaKKznuTgip6MJMfW3PeCr2kPVX6VM9wctrclyaSiVbl/tTP2FluZMH4e88vlemxSGNV2Ph8fQ2V&#10;9dnyVrbzjNEZetkK1ueRGaCq3nPvR5TpgOIPzsEweR24dMDxOpYrpuz23dgN3R/kzICWrIICZpFZ&#10;sUYrtmRSEDL06Wl/0iMxWKamp+37bdXL8m/fOJ08qb+eNFa7zVMWk2K9lA0OZXqpUvfia5QbekbX&#10;mf5W9YHR8u3nrJ69+mUMs0g/5ZoYtqFnJhD6UVr3Hnpxe0IreN1BrD6VTmgL+0wyocrRc3m7y9j1&#10;M3aWG1lfDxTWGP+r9Bd/Aoehl8ct94xshw5vf2YCn6wCAyv6/Or0I8o4jzaUvCffc+tmrWp7W+aB&#10;Wb/d2Ya5Qi/d6rdAlXf4aIWe/QSCNRD421bWRM1utt3JgoY+Hxl4b6teBikd73n7AZqKZRWv0C09&#10;WLsGxXKutkJflqOXKoaevb2S1ihll1/3ZNUX1lzAZIO7Yt6nT5z+Zt/mCdxSSapboW+WbbmW7bA4&#10;PCtoIsMm0WjoVk6FFXo2nlm+mf5dtJsSLRczt0XK+4yxpfSWoqfn0naXsqs+dtYZd0Y9/lfpL8nu&#10;YzK2hQy9TpsGsMNGs45uhV666nO3uc39jrEYuj94xfdS/S1m63Wmw2cGOXdLMTvjD9zXqzD4ZMoN&#10;zPpt9QzP0MtWb+5gFTb0+L6rtcUofzqdv4JZ5G2dJp3cYV3Z0NOBM2y89gQwa3ZVDN2ZNHntrFL3&#10;Ys3lTEh625wlmq7IvbeNWfLxz5Bhp/07sN3umV3W0Iv1V0XnebrJjrahVW3OhMmMCdn2lE6SAwZf&#10;2GfscbFk4lCvP1U39Oz97/xJXzD+mV2//sf/Kv3Ff+6ldIVeMpY26soDFNawoccdM2fLrWfoteD2&#10;I8q0E0YrcW/lmLnf4z7AE57B2wKXASAdhMq28Prfci/e/qwy0JlZvj/5sgf4KrEouSXRm1H34p7y&#10;cdpepSzvdka6cNS3aGRb345lLUN3WboxKdBLvGNT9D0LZXoxfErqXnaNaEs3XWU7uwmV+lvFW1wV&#10;YhQc0BPTnvfvTxuAzjMoTlsrlFdF55UNPfQ8TGbL3VpxB9pT2qei5WN+m2NN1deEN0EuZdfP2Jm0&#10;PV8v+YY+nPG/Sn+JdkTyx+AquzAD+OrYsjZk6N6Wuy+0ZDDyVsFNPRTnPIBRsW5FKy5f0MHtHv/B&#10;lTGu0GVVmhYfGVvxU+o6ntPJpxLKVyj+1qIZqOwHBr1Vh3sbxC4r6id5W7bSjkxcetcOrbzSfucP&#10;wnmG3ivfGiyGsUIvrnvg1kjZqrpoUlaxv03nfBlUtNWb/8Bq2NDjNshtC0fr1fRTpInhGXrI4PIN&#10;zJSbaU/6oGl+n6ra5iI9h2+X+ewzsZIdBa/v1n7KvWSiULrlXnGMzdNY1KZiNlXG4Dq7DmNz6JoF&#10;j87Qgx/LSmvn3KMWIw/MjJPARdugeVs8ge1re6USD0pupw93qMTYyurm1suuW1KXwFPZzu0Ety11&#10;Vuh17vtUGeiic+bjj+3FK7ycZwLssqPOUJ196qvuKrrInJPyqnw0x8Sk4JMG0Qo2Z+vWmF9RTIr1&#10;UsXQ3bhlP3ZVWPd4xVZ0jUy/9wy/TNPRorHko5hWIUV9M8/Qsw+GVdNPqG7+hLOKRnLrFU0T3T7g&#10;j1/x6yomUNynqrW5VM85O0P1+lONutR4yNnRWtHzDMmxmuN/MZsKY3CwP1XcoappsE2fPhJDb7oR&#10;eeWJsMb9lbNtYZFXjzIzKq6/dJ7wRKt17Gttv7c9ahNav8ykvU36ya9LQjuj6eD2fN6Dpr2rTESf&#10;aV3/nVDJN11tDL1p4i0rb7EYugxQFR5wbll0ulSdvPu1bZkQ1jX0vO15DL1Lqp20tnTa0CctGOOo&#10;72CGPo4aU+akEehtz3dkRlXWHvrUpCm0O/XF0LsTS1oCAQhAAAKLmACGvoiDT9MhAAEIQKA7BDD0&#10;7sSSlkAAAhCAwCImgKEv4uDTdAhAAAIQ6A4BDL07saQlEIAABCCwiAlg6Is4+DQdAhCAAAS6Q2Ak&#10;hh76piC+4GU4oqn27XnDKYurQAACEIDA5BAYnaHbnzmNvzu6Ix9DHWN09Ve02t+vXfZ93mOsKUVD&#10;AAIQgECzBJoxdN2m4C8QNdvWDpZW/IMjHWwwTYIABCAAgRwCjRq6/4MK7ord+0W2zO8MJ1+6r7+f&#10;fZn7IxLmRyusH+bIbPl7WwPJNzllfrDCg1TlOkU/lmL/ylh0ab+NAUOus+rO+S5p1A4BCEAAAouP&#10;QDOGHjAp3+x65tkzX/cXrkK/sJP7K2XOr2r5Jpr+qlQ6wcie4/ykatCMc37S0vsJWPfOg/z2uv37&#10;4wMYeulvHS8+MdNiCEAAAouZwOgMveTn9hxDT8xpJv2d7GQ1K4YY/Lk8We/qH9xwf1s5Zwva++nM&#10;4Pa/Y5DVr2PvOoR+9zydn8jPd+ofonDa2KehY+aLuc/SdghAAAJBAqMzdGebO7xKjk6xfrXI+YnL&#10;+H3985zOD91bzcgYeu52tWuc4R9PsM6pcR1nyz2wtV/cRinT+x3eClvu/LQhvRkCEIAABHwCDRm6&#10;WU5HK9SFqArJCt1Z1eYaev5PLDor9BpGnP0YXX+G7lzHK79yG60n17Nb/VnRYuh0ZAhAAAIQGLOh&#10;TyuzKE8MfVpvsVsmr13e2kJP76FHJpc19cwKPW8rusqWu23GNa7jTgyyOwHThW1MJjrpQ37LCnYk&#10;kC8EIAABCEAgj0BDK/QqD6YZlw8aulQ+tHINPRQXffFKOnFwtvStyYRslac75NHWt/8UfpXrlK3Q&#10;pZzMOUUfyK+45W4/1Y+8IQABCEAAAqMzdO+hOPfhtZwH3QoMPVnV20YcMvTU/K1Vr/1lLPHuwLIZ&#10;/SUt9sffAibrf2zN36Z3v7VNynN3EYIP8zltDAgQQ6dXQgACEIBAHwRGYuh91KPRLOGH4hqtAoVB&#10;AAIQgAAEhkoAQx8qTi4GAQhAAAIQGA8BDH083CkVAhCAAAQgMFQCi9LQh0qQi0EAAhCAAARaQABD&#10;b0EQqAIEIAABCEBgUAIY+qAEyQ8BCEAAAhBoAQEMvQVBoAoQgAAEIACBQQlg6IMSJD8EIAABCECg&#10;BQQw9BYEgSpAAAIQgAAEBiWAoQ9KkPwQgAAEIACBFhDA0FsQBKoAAQhAAAIQGJQAhj4oQfJDAAIQ&#10;gAAEWkAAQ29BEKgCBCAAAQhAYFACGPqgBMkPAQhAAAIQaAEBDL0FQaAKEIAABCAAgUEJYOiDEiQ/&#10;BCAAAQhAoAUEMPQWBIEqQAACEIAABAYlgKEPSpD8EIAABCAAgRYQwNBbEASqAAEIQAACEBiUAIY+&#10;KEHyQwACEIAABFpAAENvQRCoAgQgAAEIQGBQAhj6oATJDwEIQAACEGgBAQy9BUGgChCAAAQgAIFB&#10;CWDogxIkPwQgAAEIQKAFBDD0FgSBKkAAAhCAAAQGJYChD0qQ/BCAAAQgAIEWEMDQWxAEqgABCEAA&#10;AhAYlACGPihB8kMAAhCAAARaQABDb0EQqAIEIAABCEBgUAIY+qAEyQ8BCEAAAhBoAQEMvQVBoAoQ&#10;gAAEIACBQQlg6IMSJD8EIAABCECgBQQw9BYEgSpAAAIQgAAEBiWAoQ9KkPwQgAAEIACBFhDA0FsQ&#10;BKoAAQhAAAIQGJQAhj4oQfJDAAIQgAAEWkAAQ29BEKgCBCAAAQhAYFACGPqgBMkPAQhAAAIQaAEB&#10;DL0FQaAKEIAABCAAgUEJ5Br6l19+qUgwQANoAA2gATQwGRrA0Jm4MHFDA2gADaCBDmgAQ+9AEJk9&#10;T8bsmTgRJzSABkapAQwdQ2dmjgbQABpAAx3QAIbegSCOcsbHtVlRoAE0gAYmQwMYOobOzBwNoAE0&#10;gAY6oAEMvQNBZPY8GbNn4kSc0AAaGKUGMHQMnZk5GkADaAANdEADGHoHgjjKGR/XZkWBBtAAGpgM&#10;DWDoGDozczSABtAAGuiABjD0DgSR2fNkzJ6JE3FCA2hglBrA0DF0ZuZoAA2gATTQAQ1g6B0I4ihn&#10;fFybFQUaQANoYDI0gKFj6MzM0QAaQANooAMawNA7EERmz5MxeyZOX6qZmRn105/+VP3whz8kNchA&#10;mAv7fjVI3Maj17pxw9Ax9L47eb+DA/kW5wRk3fr1asOGDerq1avqX//6F6lBBsJc2EsM6vY/4jY+&#10;rdaNG4aOodfu4HUHBM5fnAbux33VqlXq+vXr6h//+If6+uuvSQ0yEObCXmJQtz8St/FptW7cMHQM&#10;vXYHrzsgcD6GLhqQbXZZmWPm4zEIYS8xqNsfidt44pX0kzpxw9Ax9NodvO6AwPkYemLo//znP9VX&#10;X31FGgMDYd+voRO38Wm2TtwwdAwdQ0cDjWhAzARjmAxjsCfhxG18MZPJL4bOAN3IAM3Km5V3HQ0k&#10;xlAnD+cOT2N1jCFk6MRieLGow7JO3FihY/6YPxpoRAMY+ngMITGPOsaAoY83Vjb/OnHD0BnMGxnM&#10;68xIObc9g8kwY5EY+hdffKFIzTOoYwwhQydmzcdMmNeJG4aOoWPoaKARDWDo4zGExIjrGAOGPt5Y&#10;2ZOnOnHD0BnMGxnMh7nS41qTuYIXQ5fP1X7++eekMTAQ9v0+5U7cxqfZOnHD0DF0DB0NNKKBSTH0&#10;bXdOqakpKy19UB3zDPjYg0vV1J3b3InJtjtNvqUPHmvlhKWOMfgr9FEbehXmi3UiWCduGDqDeSOD&#10;OavqyVxVDzNuiaHfvHlTtTNtVSvFyJeuUUesOm5dKea+Um213juyRhv6yq1pO46sUUt13pVb29q2&#10;m2Z3ZJAV+mhiVp35aMpvb7yS9taJG4aOoWPoaKARDbTd0I1xe2aeDKrmmGXgrqFHprR0zZGWTlQi&#10;06pjDKEV+igMtQ7zUZQ/CdesEzcMncG8kcF8mCs9rjWZq/3E0G/cuKHalyJTXrk1p26HZQW+VK05&#10;HB0/HK/Qb9w4rNYsFTM/3MI2uW2pYwwhQx9+zKoyjxg7t0HinZTDOha9HZSMruLVv56I2XU3sevd&#10;UkljKufItfxYprGOeRot2Ldk1iipx/D5RNesEzcMHUPH0NFAIxpotaFvXRltq+cOzK75JIN8snIf&#10;1WA+zOvWMYZGDL0mc3cilRpoZOg5RizGaxm6iZvehekZsFeHKoZ+eM3K3sQumdDZZQwzZhg6g3Mj&#10;gzOr5MlcJY8zbmLof//739WHH37YvjR3hzaFO9Rcbt3m1B3aHO6Yi+q+9/5b4lXeLer+vS1sT6Ad&#10;wr7fe+gjiVtN5j3ud8w5+pm7Q8flDh2/W+5Xe3vt3qvuv+UW/b6OU+98iaEfLzkvjatc65b79zrX&#10;N7H2ynQ0LO1wyh6uHurEjRU6EwAmAGigEQ0khr6wsKBal2Zv1wZ9u5rNrdusul0b+u2zUd33rF6i&#10;pm6fjf4tzNeettYxBn+FLnmHHrOazG3udl1mb5e47FGrlyxRq/fEvPesVkuWrFazcZzM+aa8wNa9&#10;FVe5VvAcHWu7zCju1rm6rD0j0nWduGHoDOaNDObjXBlSdjt2E1pt6GIAU5Yh+IOzdzwxdBnkIxMo&#10;mgy0w9TrGEMjhl6TebGhp5OsJCYy+bLjFBl6cZwklktW78mad8/Qo4ndlG3gcl0MvR2DDIM9cUAD&#10;zWggMfTz58+rNqbZFXqgXjEbrJt/bLes0Hrn7tarw2iQ393StgnvQQ19FDGrw1zKd7lHOpJrrJjV&#10;f++WSdkKNXt+Vq0w/3rnm+N60rY7X39yrSWrdzsacMrslZFewxwfYezrxI0VOit0VuhooBENtN3Q&#10;zxsjyJq6MZ3YIBJTyxpLOO8oTLDfa9YxhtAKvd9yi/NVZ15q6Im5r1jRm2z5ccrGUk/GVqQTsWqG&#10;bk0KjMGPdjJXJ24YOoN5I4M5q+BmVsFt5iyG/re//U2dO3euxWmXuk9W2/b90RWbMvXddZ+s0L33&#10;d90XD+73qV0tbKOw7/ehuNHGrRpz0U2I+yZZoW+KNbVJm7lehd+3K3qdd74d3yX37erFV65lvw5d&#10;w1wz0ccSHWspU/4dUczrxA1Dx9AxdDTQiAYmw9DbPNkYrG51jMFfoY/W0AdrV7sniIO3rU7cMHQG&#10;80YG8zavHKlbM7sHiaGfPXtWkZpnUMcYQoZOzJqPmTCvEzcMHUPH0NFAIxrA0MdjCIkR1zEGDH28&#10;sbInT3XihqEzmDcymLMKbmYV3GbOYuh//etf1enTp0ljYCDs+72HTtzGp9k6ccPQMXQMHQ00ogEM&#10;fXymIJOoOsbgr9Ax9PHFrk7cMHQG80YG8zavHKlbM7sHiaGfOnVKkZpnUMcYQoZOzJqPmTCvEzcM&#10;HUPH0NFAIxrA0MdjCIkR1zEGDH28sbInT3XihqEzmDcymLMKbmYV3GbOYujffPONOnnyJGkMDIR9&#10;v/fQidv4NFsnbhg6ho6ho4FGNLBq1Sp18eJFdfPmTXXixAlSgwyEubCXGNSd9BG38Wm1btwwdAbz&#10;2h287oDA+azORQPr169Xjz32mLp06ZJZqZOaYyDMhb3EoG5/JG7NxcnvE3XjhqFj6LU7eN0BgfMx&#10;9EQDa9euNatE2folNcdAmAv7fvsicWsuVna/qBs3DB1D77uT9zs4kA+DRwNoAA0MXwMYOoaOoaMB&#10;NIAG0EAHNIChdyCIzHSHP9OFKUzRABqYNA1g6Bg6M3M0gAbQABrogAYw9A4EcdJmkdSXlQ8aQANo&#10;YPgawNAxdGbmaAANoAE00AENYOgdCCIz3eHPdGEKUzSABiZNAxg6hs7MHA2gATSABjqgAQy9A0Gc&#10;tFkk9WXlgwbQABoYvgYwdAydmTkaQANoAA10QAMYegeCyEx3+DNdmMIUDaCBSdMAho6hMzNHA2gA&#10;DaCBDmgAQ+9AECdtFkl9WfmgATSABoavAQwdQ2dmjgbQABpAAx3QAIbegSAy0x3+TBemMEUDaGDS&#10;NIChY+jMzNEAGkADaKADGsDQOxDESZtFUl9WPmgADaCB4WsAQ8fQmZmjATSABtBABzSQa+hygAQD&#10;NIAG0AAaQAOTo4FrN79Rt956q5qS/8kLEgzQABpAA2gADUymBnqGLn+QYIAG0AAaQANoYHI18P/J&#10;wvpIjU8q7gAAAABJRU5ErkJgglBLAwQKAAAAAAAAACEAezrHCd5QAADeUAAAFAAAAGRycy9tZWRp&#10;YS9pbWFnZTIudG1wiVBORw0KGgoAAAANSUhEUgAAAYwAAAFuCAYAAACStS/DAAAAAXNSR0IArs4c&#10;6QAAAARnQU1BAACxjwv8YQUAAAAJcEhZcwAAEnQAABJ0Ad5mH3gAAFBzSURBVHhe7X3vs2dFeed9&#10;aZVv/Av0Db60KruJKb1VZpOqTSJbtW/iYkqsmN832ayKQSZYFTdBYoJSMFzNKoGNJhAHoyuJwc11&#10;FQWNIrqwwAwTRCYIAsLAzDDD/MDf03v6nNPnPN39PN3P+Xm/33M/U3UK7r3n9On+9Kefz/M83ad7&#10;4+6HnjX0+uMr95vtG2/BBQzAAXAAHAAHSg44jdhw//Pea//KXPvhm82nv3SfOfz0OVzAABwAB8AB&#10;cMD8n298s3EcSsF433V/bT7z1UPmy4eP4wIG4AA4AA6AAxEHrHCUgnHVdf+z9CQgGBBMcAAcAAfA&#10;AY4DViM2bH7qf3/tMMQCHgU4AA6AA+BAkgOlYCC6gEcBrxIcAAfAgRwHiGAcK5QFFzAAB8ABcAAc&#10;4DnQCMaXCrHABQzAAXAAHAAHJA60gvFgARIuYAAOgAPgADggcEAUjIevu9U8dM0nm+vwVR83B99z&#10;s7nvjz9i7rns+vK6+20fNF/9vWvMl37jL8wX3/Se8vrcG95tPvuf31Ve//z6y8rrM7/4h+gADEJw&#10;ABwAB9acA0nBeOwzdxl3ffvT/2L+7X/daY58/Hbz8E2fLa9v3nib+de//Adz6NpPmINXfay87rvi&#10;b8297/7r8rrn8hvK64M//RYQZc2JgugTETg4AA4QwXiuMOrtZSOMO/7TnzTX7Re+23zu9X9sdn7x&#10;cnPbf9xXXv/wC5eaT/yHt5sDr3uruWnz98vrI6/5XfNXP/vb5fWhn/mN8vrgT/+aVzZ9D/7fxx14&#10;AA9wABxYVQ40gnHnoecMvcYWjLB8/OzjDTyABzgADqw6B0TB+PjOvUb6d/68Mfb6SXH96MfG/OBH&#10;xrz4g+o6/b3z5sTZ8+b4mfPm2VM/Lq9XX/jbnhitOiioHwYuOAAOgAMxB0TB+Lvbvl7qxflCGezl&#10;/v3kJ8b8sBAIe32vEIgz3zfm5Lnz5rnT1fX0qfPmiePV9dX7Hi0vSTA+fvU+8/LXvjm6Lv47kLUP&#10;WS2eP3f1YYhzEC1zWFLuveKNt5iPK54JywHeGKd9xulYz/zJVTeaX7nod5vL/mzLln4/xnsbwbjj&#10;4LOGXh/9h6+UGvHuD3yhuf7o6k+bt/7J35rfuuy68jr7/fPl3/7o6n8yby9WUNnrd/7og+bX3v7n&#10;5tvP+oIRlm9/vqUwcK94xxe893L34Xd+30h4WDx/7uoHgWfA5RReVixuUd4flgO8dbzE+J0GJysW&#10;x059r7nsz/+9FpHw92P1gSgYN37iDi/CsEHGj4ro4vtFZHGuiCrsderF8+Zd1+6YB771pDnyxLHy&#10;evr4afPm//bn5pFnfuJFGBCMaUhDcYUB64Zx6bBAMOBg9HQYxjLCfcuRxIETkb7vCJ9bfcH43C3m&#10;50jayh/gXzAXBymti28mRiP5rGBcbt7vpcg8jz1T3v53vDny8MMoyt7j1fHgg2bfG9/cRFrl/a/d&#10;b/Y3JPb/znW8LTNM7UWRRrLu1TvaetXvLOpxcVF2GAVGhjbAjPYRh0nVhuodYb3ps/Y97u+veO0+&#10;s+9z6ef2aepKjEPYDk3/2bqr8K4jaNq+EEf3Pq+dgYDZe3w+ON5W3PfKFPs4jXWOk66vOH5Ynuaf&#10;7ybkYxm3vVAOJxpOMFzEMSYORDCOFoO4vT584PNehGGjCzu5fa6Yt3ihiCzsdeKsMc++cN489fx5&#10;89ix6jpy9Lx56LvV9fmvP1Zedg6Dlu3+vzWm/rvpvbdcfW1hKNzfDxHjWvzu5msLA32oLbv4+RWv&#10;vbYwttX9yWdJW7262TLKNNnRciDQ8nPlhfdXdXBpt6pO1eBq2+uMhXvnHQerNrr3VkbtQJE24TEq&#10;DUr99yrCsHgEOGWxqO539aJlWoz99/v3ltgRzML6cpiEXOB4ELU76FsOW1VdCY6aunL9p8PbCn/L&#10;Ra5PnPC0HIv7Lb7HcbsS05Y3Or5zWGs5yfJDxWl5fHN2Ab/rhpcUadjfj41lIxhffOCooZcTDH8O&#10;45/M2664yfzOvg+UlxWMag7jtuL3N5fX7xZzGG95+19EghGWb3++5f3xpLcdZNcGdfGevakwYBcV&#10;BpS7J/U3e3/u73WdXvf+QyUW1xbG2P0/V/+wPO5+20Y7qN3z9p6Lb6qx/twB87rCc77s/ZVINe8o&#10;f29xsF5k8fdCMNn3u+frv9t3NfVtyhCe9bA4ZC67qKqXrZ+Pb1AHplzaxvL/Sf9kMawx99rPtrut&#10;o8MixPaL4XMZDDR19d6hxlvot6A+Jda03y1Hg3eUfHlHyHmLxb7i9z63Io4wfI8xq/o8zckUPzTP&#10;CxxMjXP8jR/zAS5OLJ49+T0TXi7CYG1HT3xFwfjLmz/brJCyq6R+UCyfffEH58tls88Xq6LsZVdF&#10;veuaHXPwYTqHcaacw3jwyZ+Yz3zl2+VlIwxJMMIBUw6iQDRCYYkNWpXaiAYfI0qi2NQA0sEjCYCX&#10;ZgiMI7fqixeMahCWBt4O7MBw2HdLbWqwtM8RrDzBKI0nMQRJLOq6FEaIE2yKg2RwnFBxRjjEpDFO&#10;NeZRmUW7OBzt7+izqrqEBpkMFE1dvT7Q4h3c13LfFxJeTON7Lr6pEojGcbCiUvDu2sAZ4ZywkO9p&#10;wZA4medH1S9pTo9puFDW0WaCmwqFFYnwZysqY+G1coLhe1h1npZGFLkIozGgHZ8tDUlqQOfL6xJh&#10;eMaKEQwnktkIRyUYubpTg8BENA3msZfvjIQz5FmvPfCgnZHzBFM0uL6nyhm/Nurj6so8n4mGvHfs&#10;mmBU0bjDyDk1fvtzfVy1PSUYMifT/PDq4/BkOD2W0UI5VV9acTj6/IvNRVdJhb8fC7NGML5w/zOG&#10;Xi7CsJGFvb73w+Kbi+8V31wUaahjp6vr6ZPnzWXvu7VYSvs/zG9eul1ev/b2q83Ff/Bec/93znsR&#10;Rli+/fnA+y8zr7jk8957v/C5jxXpmMsKb6qoT/n/RWqG1K185qKPmQNBfavyD5Ze+5tu6vNs8Uxp&#10;GNuyr73ERgAHq/op6uLdX9cvbKO9502X2MigbqO9z76X4uDeRbHg2hv83b7Lr68Wxxa3sr60buV7&#10;P2/eZH93U9wf1d/aPgr7J8bE3l/3kYCRxwG2nyuusvxJ1tXneL6uwTs64U3617Uh4JDFJuK/E6X6&#10;mZIvHp9bvL32K/gpYZbnZJof+ed93DlbgN91x+jdf3GD9x2G/dniKP1+DIzVgnG2XEZbCMUZY545&#10;WV1PnDhvHi2+t/jWM+fN4aeq64FCKO597CflRVNSWsEoB5Ez2qHBLH8mfy8GVzmY3IAsBxs1kmTQ&#10;hs9GhoiIDRmsrAFuBITUpfidVjBsmqMpNxKMqh7u72mBrN7p8GoFoyqjMUY5HKnQOkMcCHXZtoti&#10;gQ+NdtYIMyLIGf6yXV4dijZd4jsKvGDU/cDUNeRgtq6MKKnwrrkQ1Z/0q62LLctyoeVwJaaUG41g&#10;1PeXzkbtXMSCkee7hLWGk66elVPROgmuHTKnuxvDMYwbyhgf96xgPP7Us8Zdjzx21Bw+ctTc9/Cz&#10;5fW1w0fNnUVodPv/O2r++evxpRGMaFllED1YcjZLK+3faBQQ5LpDzzj5rCcYlYGV8ubUeIt16SAY&#10;UYREIgxPMBvvPhCYQOzcgPXmVoLILY0FL5aeMYsMfS1KmQiQq5sn8mKk0BpU1y7PICWe00QoER7K&#10;/qOGPoW38+bpPWH9Kwfj8x73woiDCkYZiZLojxPrFD9TEUaKk17kTpwpx4+Ys0zUnIgUYdjHN+xT&#10;YZoUDDtZPdY1VQPGKdcaPyaFUBulcKCP887xSeKlpMYeoEG6blUxKOs1U12H4s1FpCuN69icQnl+&#10;On4N8GgE4/b7njb0snMYY4mFLScsf7V+fsC8sxCMd37Wx8DW8WPvK+YF3vfAite/qvd0dbX4FN7w&#10;WuAwX12H4n2NjTDWAtN4XKzW+EX95uoPUTDmqgDeMx7Zhxowri+sUSuXlhYprlXvq7nrOhRvCMZ4&#10;3F91bi6lfhCMILJaSseiHTBG4AA4MDYHSsE4+ORpc+n+W3EBA3AAHAAHwAGRA55gPPbdEwYXMAAH&#10;wAFwABwIOWCDCggGRBJOAjgADoADWQ5AMECSLEngacLTBAfAAcsBCAYEA4IBDoAD4ICKAxAMEEVF&#10;FHiY8DDBAXAAggHBgGCAA+AAOKDiAAQDRFERBd4lvEtwAByAYEAwIBjgADgADqg4AMEAUVREgXcJ&#10;7xIcAAcgGBAMCAY4AA6AAyoOQDBAFBVR4F3CuwQHwAEIBgQDggEOgAPggIoDEAwQRUUUeJfwLsEB&#10;cACCAcGAYIAD4AA4oOIABANEUREF3iW8S3AAHIBgJATj0ldeYTY2MtcrbxvP4H7iI+alwvte+vr7&#10;xnuP2Ob7zC+/1LV3v7l0cWK69PbBoEHUpuUABGOoYFgD/9KPmAMDjWtanOYy3ks3qEtv37TGAsYY&#10;+EIwxhCMQjQuuGwAmS7bX0cyf2Z++RMDyhkoWjAIwB4cAAdSHIBgqASDN+QHXv9nbcpqQGrKRReD&#10;RAdiMUPKDsYEgrK3OQDBGCAYj9E5ByIYbXopEJomkijSWM39Lk1SpZ3C1JQsIjS9Us07cPMcfl3C&#10;Z8JUV5iyid8Rz+lUZVDxHCJ8mnkj2s5h7XODn2tn7CR4DgI31xQ4Dd14QDH0392+V/f7yqjr+JET&#10;AK7Nbf9q+EHmALnULRkTHn8T83mOgzHPdG0W+yUaz5r2kTHE1nlZWQMIxgDBoMaNkpcnZEC+xrjc&#10;Zi4o50H2mwuaCedgoj2MXlKDKRiUeQNMCb3OgiEtTki1zxrWGn92sYFkoOWFELKYCeJE+rarMEj3&#10;e45M2C71fFvGWJb11hnUC5rFI7HxVBlvYSGIJxi9xkRQnyGCQZ3BqL7LEQ0Ihkowuq2UYgdBSKhQ&#10;MBzJmgHtD0beqyPejeCp+YLR3u95juw7w+iDGFbG6IwfYcjRGW+UbR/1bV/VtqZcYjjou8Q2dok0&#10;RR6MFWEIE/uSJy/wn7a1xYCKa2gEE/wQ8PTEOuSUMK/H90G3NqtEKkoxp/hP3k/awWO43iktCMZg&#10;wdB4TTWhXvpn7bJZVjASHo8jojj4eNJKUZDvHbr3plYRrb5g+CkK2hZN+8hAJhjTMkXByIp18H6W&#10;ByMJRkd+8CkpmQcVBtyqve4G9bGUiHURjI5tHl8wBBEQHIlcGnCV/w7BGCwY8fxBRMiS/IXRuIx8&#10;Z8EJRuS5MwM3GfrG31CIg4OddxhHMNhvV5SLAjR5/3zapxrAsYHPLav1o7pwTig7hyGmA2vBSPJg&#10;JMHoyA/eOKWdgz7PcOmztq9jAWrv9//GinbHNufTtHSO0YlBF0yYNKeS/6ssFrZuEAyVYAg5SC9v&#10;2hKbnYi1xoT1ONJEjAZV78GRGpRuWfCEgiFMyocDpL9gDG0fN1EsGyv+g07//m48WLZg0HmVSogJ&#10;7xljunaCkZukh2Csdy5Oo+Qp79w9z93j/e711TcWZWqDFQw+lRSvdKmNUcdc9G5EGH5qiHpb+Q8Q&#10;+wtGelVTVadchFFzmvaTkJMW20ju78aD8QWj/+4AXbxpvQfe4BE4T8nVTkHUloswNG0ePyUVRBRM&#10;+rhdFbnedhMRxpAIw1th0xqsKOTNEEhF4J4k1M1hOEM+ToQRGoBU6mG8CCP8eJJri1IwBGFJTexz&#10;bezKg1FWSY2SN0/g5NJq0QemCpEh8xIXvNJ9w8Q4EeKchLB8u2ObVeOty6S35MSxy+ghGIv9YEqV&#10;64xWNyW+pZCITYnVaZUUMZICOf02EC88+U2Iv+KoMup9J73nijBsnfu1rzLU5NkhEQaZEA750wip&#10;wINRBCNY6tq8s6Px4j9KlVbu5fkRcciNm2Q6ShM1xqnEXJunFIz4+6p6XhEpqfVWym4pqfwmhPx3&#10;GME+UwlPKCVOUZidzJdKefS+3ynoUg7ZCWFrIBSDpn9Kql/7cvWWVkmJm1KyH3DqeJCrS24jTFaQ&#10;om8C8mlB6cM/7/3RAg1FhJH9MDX1TQzfv9xSaOnj0lQaufxbMlJJtU9RbwX3NTZpt+9BSkqVkkoJ&#10;RjwAxTRQLnSOJrRTH/wwH00x30eEBtgXptyX3tQp0EcYnGHT5JbLVRjSR17Kpau92qf8Qjdr0BMf&#10;TYofmbEf7uUdFA5jeVlxXZ76o72237k2832pEwy6lDbetFNheAMB9OvSb0w0Rri3YHAfgIY7N2iF&#10;erUdcQjGwvdg0kzc77bXMuT9S29fHpvWyA7ZkiX/npEMWWJ+ok175r+Mdv2udURma9/S7cn+W83G&#10;9o23mINPni7X2ALYkQbGihBn6QZ16e3Lj8d1EgzuY0ouioVg5Pt9d+wUIowVMexTEWTpBnXp7cvz&#10;Yh0EQ/shm7sPgpHvdwgGopsJxGvpBnXp7VtVw9GtXoFgLGQCuBsGu2Pgx64jIowJjPTYnYTyljHY&#10;0I/ox3XnAAQDgoHIDhwAB8ABFQcgGCCKiijr7hmh/vDuwYHhHIBgQDAgGOAAOAAOqDgAwQBRVESB&#10;dzbcOwOGwHDdOQDBgGBAMMABcAAcUHEAggGiqIiy7p4R6g/vHhwYzgEIBgQDggEOgAPggIoDEAwQ&#10;RUUUeGfDvTNgCAzXnQMQDAgGBAMcAAfAARUHIBggiooo6+4Zof7w7sGB4RyAYEAwIBjgADgADqg4&#10;AMEAUVREgXc23DsDhsBw3TkAwYBgQDDAAXAAHFBxAIIBoqiIsu6eEeoP7x4cGM4BCAYEA4IBDoAD&#10;4ICKAxAMEEVFFHhnw70zYAgM150DEAwIBgQDHAAHwAEVByAYIIqKKOvuGaH+8O7BgeEcgGBAMCAY&#10;4AA4AA6oOADBAFFURIF3Ntw7A4bAcN05AMGAYEAwwAFwABxQcQCCAaKoiLLunhHqD+8eHBjOAQgG&#10;BAOCAQ6AA+CAigMQDBBFRRR4Z8O9M2AIDNedAxAMCAYEAxwAB8ABFQfWQjCuvGrb4AIG4AA4AA70&#10;48BYkc3aCIbBPyAABIDAghH4/ve/b5588knzzDPPmBMnTpiTJ09616lTp0x42XvC373wwgvm9OnT&#10;5rnnniujBiuyEIwFEwdNAwJAYO8hAMEYKS9oFRL/gAAQAAJLRgCCAcFYMr/RNiAABEZEAIIBwRiR&#10;TigKCACBJSMAwZhaMHa2zMbGhnht7SyZXkXbMu3f3D6ycACMObK9KXNgc9usFwJHzPZmwee1q/fi&#10;aTZLAyEYEIxpiQbBSAtG6UxsmfXxGyAY0w6Y1S4dgjGLYGyayJGuDeneiDCY9h/ZNpuFsdw7EQYv&#10;CjtbVfS5eB6sth1E7ZQIaATjzJkz5ty5c8b+1y6nxbJaRmTEVVKlMHQRjB2z5aWwQkNT/b00tJ73&#10;Hr+jNEY0deDup9aJiQCoEa/SKWHZHbxMqf2SYGTqUzRa2X6hjvV7o5RKBstyPGXrxo+6CkMhiuiN&#10;Q/2uZL27YBDyLkijNpyJy3SiF6VeAxWM+Fg2oS4vVMyeWCvtHm7riUBOMJxYvOpVr2pEA4IxlWCI&#10;6RtqsGuDubVVeuj+IPUNuz9AiUGoB2cqt+7G75yCoalPIxjZ9nPGsv6dxY0IKf9eH0td3boLBoev&#10;9l35eusxcLiK8219BCOIILWCoW1/T5uHxwYgkBIM+yGejSxe/vKXm1e/+tXmda97Xfmz/T0+3AtE&#10;Q4owRO8ySkm1xsxztpxH3PwyNvyln+YmVsnD3gAV3xd4vsH75hMM1/50fTzDRtoat58xllSQG8Fw&#10;7yUCUd/XRlrauqUEQ1744KfltO/qUG8uygxEs8E1yo3VfMsJRjQJXj9Hfq8TDG37B1g9PNobAUkw&#10;qFj8bCEW/+UNbzCX/uEfmt/7/d/z0lNOOPClt/DhXmnIuBUloQFP5PR90YkHouv9KjXQGtx2gAph&#10;v0ebICXhDAQ71zJhSqqpk1CfOiXFYeq3P6xj9fPm9o6/yqfXXIpUt36CsZGcwBDepaq3EoMq31al&#10;QscWDMmBaaDKcbMb1r0tIR5UIcAJBhWLX/j5nzdv/NVfNW9761vNFX/6p+aaa64xH/rwhyPRgGAI&#10;gsF7VW0+vA0c0stv23kEaWC7KKP1lGlumZ1cdtEEt+w3EAzfQE8kGJr6iIYtbL9fx1Z0g7rX78xO&#10;Oqvq1j0l1cyL0Apo3qWqtxKDMQSDXTruR4viXEcoVJr2q8wbbhobAU4wbNrpoosuMr/+679uLr30&#10;UvP+973P/M3ffNTc9k+3mTvvvLO8dnZ2StFAhFGnpviUFJmgDXsu9Nwzy097C0YZ3XAi43turb0S&#10;UhCcQdCsxVdPemvroxVMaixpP/QRDG3deghG6TvQyFD5rs6CkcBgMsHwV8HpBEPZ/rEtIcpTIZCK&#10;MKwgpC63asqKBiIMLsJIDWohJZX1dMWUTJz7Tc5hSHWL5kxIusKJxuaW2VJ+vMXPgZSTLv6yWnV9&#10;pJRc2P5WGHa8VUq8YCSX96rrNoJgaN/VMSWVxGAMwWCch0oggog3ui9ISWnbrzJvuGlsBHKrpLBb&#10;rfI7DS7CENNRpQ2uUlCtQDCTmGVvh4aw9cDi5a9+Dtp/P28o/Zw18e6S0UM+JXWkCEHtF8yh0WhT&#10;17xg5Oujbb+r42YpTBHOqUnvUJRzIpqJtJLLal1k6cpQv4vjSyimWgyIUzDaHEbc96pJb3X7xzaF&#10;KE+DAARDKQi5vdpDwfC/pZBXyFjRaAx/Ii3VioMzCpUh9JdBMjljZoVMZRPaVVnsUsqBguGnH5hv&#10;ECIPWVsfbftJeV5bGLETcI/FXOhHlWCkOdDrXV3qLWIQ4N5XMKTtb3qvkuqHtcbo4Z7+CEAwVkkw&#10;Sjteed7UiPtjmOTw2WWiLRlijy40lsEKlDp9EK62iumVjzDaj9yYjxZJO/1UkKY+2va3htDHT6h7&#10;YHzj1KCmbqmUlCQYHD4d3pWstwYDKhiJuuSW1WonvXMpKZoea8qs6pXnZX9DiCd1CEAwJhSM/LYX&#10;iUlxsf/kSV9dl6/7XXu9/evef6j/OiMAwYBgrBl/IRhr1mGo7oIQgGBAMNaMzhCMNeswVHdBCEAw&#10;JhKM6Tiy1w3mXm//dMxCyUAgh4BGMLjNBrGXlHIvqVwH4O9AAAgAgXVBAIKxdhHGulAL9QQCQGBp&#10;CEAwIBhL4zTaAwSAwEQIQDAgGBNRC8UCASCwNAQgGBCMpXEa7QECQGAiBCAYEIyJqIVigQAQWBoC&#10;EIypBSOzbXl+d9r1plzquE32YKmVb25qa5F2z6yy3YrObffcErZQKfEg23coypwUwpLP3ds5aZ1Q&#10;+GwIQDAgGJOSLSkY5V5BzMaEk9ZoaOHyPlp+W3Xtyh5yVeoF2V9stwWjrE4hhs0+T7p2DkUdz68G&#10;AhCMWQSD8R7Zo09XgxRj1iK1tbczlitgA8dscqey3IZ6W/bsCGHX2ypaKc4gYY9Q7fQ63AwEBiEA&#10;wVgZwRA8V+ddpraJdmmvwvKKBxa5tEZ7JmxlgKQrPIu5ZySQPAtCOgSISePFGzmGO7oGbZG26RY9&#10;Y7IRpPf+UOzDftL3GzdSmx1YpZMJ637bKs4X8QVD+V7OMUn8jvLBx1z5vrKRY/eN26mW4avXz7o6&#10;8mNEsQPzIFO7jIchGCstGPyZDv625WRw2sGTMcLRUay7KBjcwE2lsNht3hX1b7daDw0OFYNaMApP&#10;Pj5nhN6nEQzpLI7YaLRbdgs7F5f9adM+GsHg3hsewBUbRh3mnEGV2tlBMMQ5Pl+oU8e7tsKmqyME&#10;o794QTAmFgzRw5ZO3GMOPCq9PinC0JRjfT7v3GjiBWYPzBl2DkFuDoP1YsNoJnUKW7b+wpkQUZmB&#10;8NZjqqm/eB5E5kCmzOFKtF/K/w/a006eKwRDOh+FOBGxsQwFpWl4JZyJczA8IfbaKe33JbTBOxGR&#10;zJFkD1+SThi059jX/xhMIBgQDJM7EW/qv3NHtFbzlUX+mTMaWUNfDeTN7Z3yv7xg1IOdMzLkLOUm&#10;ReDdpx3Ucjogf95HOEGaSymERA481T71T5x97Yt5aHzauvhim4sw5H5LpqRKDfdXILnVUVWzc4KR&#10;fq9qcp1LJ2WEkuMnzzemDawjUKGkOw+8Jybs/CFSUhoZQYQxcYQhnuudEYzWmMVEzg/+IL3BDpDh&#10;guEdLyuwTXWeNRUC5sTBJq/eRzAyy5o3GmGVd8H1PdK0YKT6LSsYtSi0Ntqlo/KCkX+vE1/5uFx2&#10;PksQjPT7lNyq+5pd9BDM6cgpKdoev2/EOobnqJcdA8GAYIwkBprohI8wEifqJQWDPicIRhm1yEaO&#10;ChV/tKVyULPpLDLAMpPhScGIyvYjimi+ZeUFI91vecGoPeu6nf63HClvWvFeIpypuSAZc8rD3PuU&#10;3BpFMGwU7hJQ2jqSuZdwDiyTQtQY1SXfgwhjJFFhBSM7IDZMO0Bbsu+U69yd55QSDJfGoOXQ3K2d&#10;OJRESzmoRcFw6abUB2fuHnmtvidmEl5D5jBSfeCNbCkllZs01vebRjDatFRVrsaA5/hCveftcPmu&#10;GvMu7VRya3BKKkxd9aijE4zNLbMVpH6XbPj7tg2CMaFgiOmoJl/NCcZmOdnICYnzo/xypVC6Fopy&#10;1Q9n1JWDWhSMRIqDsFGVknJeXUoYgol/dZ68+UpaWB7bCHMb3dC5Gf2kd77fVILhDPg2TUelUlL5&#10;93optXBOR42541n+fd37xnd4Gsyzk96SYGjqGPYGUlIaEYFgTCQYyW8cgjC4MlDSEsVMhMGKT9X1&#10;Td7XC7ODcDy7yiixBl7xIVlulZTNm0fiKC2VLdvRvf7yslqaznARRmVs/Hy+nCfv0m8qwRC3AZFX&#10;GPmLKkK+xI4BO4mfxJymIMMPDOn7xuwb/bLatv36MRT3BQQDgjGSGPSZwxgiGL4NVwiGNGHHrhCi&#10;g1oXeYgTjuxspU+7tGAk3t8YsOqe1sh1r39ZI2Yync3l219Ky1OrgoJVa219cv2mE4x2ZZlYP1qP&#10;YElqWL9wtZGHRfOCYDVaHZFKwiK3c6y+iVOYnSa9M5jwhhGCAcHYZcHILztNTIprei9zj/zV9wiF&#10;L64IeQHB4pqKBgGBngggJTWSqIST3jbC2F3BkCZxezJl8Y9BMBbfxWjgYAQgGIsTDGlp6mCuLLwA&#10;CMbCOxjNGwEBCMZEgjFC3/Qsos0j5yOcnq9Y5GMQjEV2Kxo1KgIQjMUJxqj8QGFAAAgAgQYBCAYE&#10;A8MBCAABIKBCAIIBwVARBTcBASAABCAYEAyMAiAABICACgEIBgRDRRTcBASAABCAYEAwMAqAABAA&#10;AioEIBhTC0bmPAbF7hqqjux3k247BH57dHo4krwbbb96Lfep5FYp2Fp74o7X8X3iSqx18RAMCAZ/&#10;IiChNSsYnhBCMLRWIL8ZI7DUYtn9PghGd8z8JyAYswgGs8keewre0O6c5vlYMMIzIqZ57xJLTW33&#10;7jbY292oc4moo01jIQDBWDnBCHcODT1OsmGh5+X7oqQ76F7ncUWCkRI7JgUXnYiW3Urb0nscHMSj&#10;N93utdkzF2qMQiuebKc8PJPng4jnj+ew4PAKtmiXtrFv+kKIbMQjcynfBB5FGJPdbBlVjLfj15ar&#10;GxMcF7Q7MfNn24zLjbGM+pTlQDBWSTDE+Q46OOnBSOG5De190wmGHF2k0i2VfQjOS5COxxwRB14w&#10;+HMTtEYh385+gsH2mQqLjoKhLtN2mT3IKeSZ/TknGBzGtP95R6g8h6QRcU4wuHJ1Y6KTYASbh87B&#10;jSkN/VhlQzAmFgzRo5TO9A728o9PHyPeJvHSwpPhphIM9554nypBSMRjOKXoRjhfIipHhwMrGMJ5&#10;Fzqj0LWd/lDNzWH4uPJYcCfSTXHKXVnzEqtc9Mr0JYuxuy88Ec8JU/F775hUbbn9ucD3ebzT8xzc&#10;GMuoT1kOBGMOweBWv4SCoT7fWN623EsdsWkj4fCfzOocP2xPn+HdkjVIo0QpiHS6gds40RdfJQ7C&#10;gUeb2zvBQUj1IU0RFkLaoWlorp3dBGOD4qTmBIkwcicodirTCYYfDcTOCM+rGOP2vvJs8dDh2drm&#10;D6cKIo643L5ckPpcOKVwYm5MaejHKhuCMbFgiOd6C4LBTnh6Xp68q6o3kJ2Hxx3Pmgz5Y2pRIXLi&#10;we6EK6YvfONQvUEQjMwy5NbbVeIQvKcVnfj98qluQf07tZMTDGG+wLXdkcCd712m84J/kecv4RH8&#10;vlOZ9dLpwFDmBEPGmGBu6x/wcGsn7dDI5fbjQhVAcek2+zu/j+bgxlhGfcpyIBiTCkbiRL2pBSM1&#10;XzBAMOg8BHuEaJ3vbv8mDebdEAzaH30FQzpvRLc9enLSuzFgtbHqZNynEAw+ukoLRgpjirm9r45W&#10;y3baNqcEI1XuFILhH4CmE4xh3JjS0I9VNgRjSsHIDvgN0xhWdapACr+53HqQLtncMlu5HDHrzAYe&#10;F7PCyE2OxpmnetK0Y0oqv7RUi0NrhHa2N4nnKAhGLu0g9Wmi/yikfQTDS1PVhcVndXcTDFWZQltT&#10;gpHGmGJe/b+NVMvyyg6XBSNdbncuFMfEl/+kDECIr2oOYyA3xjLqU5YDwZhQMMR0VMXUwngRwSAR&#10;gZ/GtkaOrhxpRYCmhcJJb540Q+YwuDw28cJYg0kESzLE0u+DidY2snH10OIgTbQOEwzf4Kba2SMl&#10;FUaA2YUQJaEKj51L/YW/10+kS/yVBSOczFakmGonxltFF0XAuXK7cmG7GG3TCUZfbkxp6McqG4Ix&#10;kWCUg1d5NYZftdzReVPVIPLfkftKeDzBaL+TcJPgrSFi260WjFZMuXJakdTiQOqVnM/RTnp3bScn&#10;GGlueNFVlhNBfXKT3sRZifF1fRlEpgkeR8ulu8yZNXNBjrcCPz2HyTYgvK8jF8JvbxTfBakiDO2y&#10;8bGs9y6UA8FYJcEox0K47l1Yr25HqrA8VObRmIJBDHtjpEJDUxkgfi8qYQ7DVZ6ZWGbnTLI48B61&#10;uCY/l5KqEhmVN99cqXZ2EQxhBVqSE1QwuOeFyCNZZn/B8Psoxzfl34MISxQMLRdUgsFMek/MjV2w&#10;/51fCcGYUDDyZ2onJsXFrtRNrnZmwto9ABym6zIFL1Pzc9NVTCgZXJgLcggGBGMuro38HhiJkQEl&#10;xUEwpsN2vUuGYEAw1pTBEIzpOg6CMR22610yBGMiwZiOFjCUFbbAYTqOrVvJ4MJcPQbBWDvBmIsa&#10;eA8QAAJAwEcAgjGiYNhVM/Yf/gscwAOMgyXaAQjGiILhjIT2+wvcp/9WBVgBK3Bg9zkAwRhRMEDo&#10;3Sc0+gB9AA5MxwEIxoiCgQhjOqLCCABbcGD3OQDBGFEwQOjdJzT6AH0ADkzHAQjGiILBRhgX3pBc&#10;aHHDhdN1LgbOhrngkrtk/O+6xFyg3O9rCVgCC4y1oTyGYIwoGGxnQDDUmzAOJTP3fNJIllJyg7lw&#10;j4gGsIBgDB1jEIwRBUOOMO4yl1wQkLUWEkQY0w7iykjyouC0fK/0AbCYlmtDjfE6PA/BGFEw5Agj&#10;LxjVYGbu27jAVDbvwsJTv7AwfcVdl1xgNrzIhXuuGBwXXFKUyP2j99flh+kZ9yz5ffnKKI1D60cH&#10;ZFXX9l9otNPvLdtYe/5VU/tFAikj6fCh7yrfyUSF0T3RfWEf6HF1/Srmzsq+r7CdDwt9/SNeNEp8&#10;ScVd6Z/HpRxfOnK/Hisy/xyWTOUI3htu/GXGBz9+BQzXOKLVCMapU6cMvU6ePOn9bP/2wgsvmNOn&#10;T5vnnnvOPFbY4Cuv2i7/O8Z16f5bzcb2jbeYg0+eNvaHMQoduwzb4EERRm2gJeNVecH1oLnhBkYI&#10;GNHoLRg10W2D+giGmIbTC9UcgsEN8lTahkYi/H259vG4roJgxFhwxk7DC2L4b1AKhoovHbivKi8h&#10;GM4pKw27Doe9JBj33HOP+dSnPmVuKOxQeN14440mvOw94e8++clPmvvuu29vC4acQ2e84yglxXsj&#10;vkdJB2PrdTbGy/OMnKfsC4nKMNAB11kwWqPipXqceDV1nDPCSDm5bSTTGIcwmpHqTiPCGrNW6Jj2&#10;Cbg2ghH2n/OSR40wOmJBPWsNL8RUq+Rt83xpON28X8t9bXm1YEQRc/2e5ve6ftxLgmHF4qmnnjIv&#10;vvhic507d87Y68SJE9F17NiJQhiOmWeffc48/fQz5vHHv2MeeOCQufXWW/e2YHARRkkkbjUOM7Bi&#10;0tXkbQxGSOY2BcSmKspf+mKVF4xqgNx1yYVVOqGrYEiRUuGt+emhroIRGzo2TRSE+9mJ3shIJ9Jq&#10;7t5EG1unIWyfjGt3wZgDC33925SUlJ6UPHWSNmX6oeK0c3iU3I/EPRwjrQPFp1jDMafEgRXKZaak&#10;rr/+ek8oTp8+Y04VKaaTJ0+ZJ5/8bnQ9/vgT5tFvP24eeeRRc/DQYfOVr95tHnzwX82HPvyhvS0Y&#10;XITBk7LNk/sTriRPS3Lk7T0hmdvBIKZXArHKCUZr1GOyJxd8uQGfWRXWGoDhglFlzGiEEE9qJucw&#10;2lnvdiWXmMaz2ltHdfU96clyv30pXMcQjPGx0NffDzyk/kj3N4tlNXjqBSNK7qf6xisvlZKiTpYS&#10;BweCN96WKxguojhz5ow5e/ZcdH3nO0+a8Lr//kPm69+413z5y3eVEcaeF4w4wggEgHq/QuhOBSaO&#10;GpSDhuZeA88tLRi0vqsmGMKkeWYyPCkY0SSyP/EqCnVnwUjj2l0w5sCC9r+CF6WhlPmZmzxeLcGg&#10;jogWBzK/EwaAC/rex0562wjDCsbZs2eLyevTpVj8zL//d+YP/uvvm3ddfnl0fWB723z6H//RPPTQ&#10;t8zdd99jvvSlr5r77z8IwYgijKy3Y51Wbrmt9ao4sZHCckdWYkiEd6cE40JvCaogGLlVUipjmk9R&#10;aCa95ZVlYeQlr7DyRFmqe5jm6JiSyuE6XDBcuk9YLVc7Kt3Es+3/XP29KLrrHIY6haTkvro8aQ7D&#10;RR4OSz0O0eKFu4pJ4SCtuw5LZ1N1lATjyve8pxSFO+64I7ruvvtuc/DgQfPww0cgGG61FbdKSkxH&#10;sekmZ+ToapDQALQeMDWo3KS39G5ZMO4qV161AtZTMNyqkmiJcChqXVNSodF3WKSX26pSUk4EWWND&#10;oo5wItRrozRZmsd1uGBMgEWzOihff59rmcltyeHwuEe+0GcmvdPcHzrpLQlGHofY0C47JUUjjDAt&#10;JaWkEGHUa4etYFDCpDcE8WPWMA/f5ITFFRwVef1/znD6aRV5TYwTBxJKZ/KvvAgxE52JeYxoFVGi&#10;gu5e1dyJsLY9O+nNiaRUJ2nFELk/EtxgabKfmgnSGOpVUkIFkxP4mW1S6iK71Z98G8Jg40fPCeMp&#10;djB1mJwgp7hfO12q8tLLatvFHvrxAcFo5zIgGJmPSsIIY4hgiB+U0RyxsMQxu6Y/Mm68R8blnNWC&#10;YY03M3nMGpAhgpExkHYApwWDS+GEglvdI69CaxsgtU82nFQwEnWJltUyoI2OxRBecOKQ8bYjvggR&#10;pW2nyH2S3s2W13HSO4iAxDkZz3HZOxGGZg4DKSkiIlyEkVvB4325TYgm5+ZTk4pBSiu1ekg9z7Bb&#10;WykkFgus8Vey656/3t36a7i/W3zdO+/FHMZIn6NzEUY/wZDXm8u57vjbgeS7IRi7uiHi7hredTVu&#10;EIxV4I0kGJjD6CgkwyMMaUkn8yGZ4mMzCMa6GkbUmzeMEAwIhm6vqfXeS0qdQmlzxrKx3yuDBimp&#10;VTAOq1WHvcL91XYYhnyHgTkMZg7DfbyH/5oy7QMcgAN4sJxxgDmMjqknaZdbN4eRWsaKvwEBIAAE&#10;1hkBzGFAMNaZv6g7EAACMyJABcPuI3Xq1Avm+PFqN9qjR5813/zmI9H14IMPFVuBHDL33HOfuetr&#10;3zB33Pkv2BoEEcaMrMWrgAAQ2BUEnGDYr7ydWNhty5955lnz3e8+U+5CG15236h77r2v2Bbk/5p/&#10;+crXzBfv+DIEA4KxK/zFS4EAEJgRASsYf//3f1+eh2FPzXv++ZNFhHHcHDt2vIwyHn3029H1yCP/&#10;Zr71yJFiL6lvFRsQPmwOH37IfOMb95gDBw7s7e3NZ+w3vAoIAAEgMDsCVjDsZoJWNOz25H0vKxa3&#10;3347BMP14Ga9nHZz+0jcqTtb5QqirR3uT25Z3ZZh/jwCQXbMFrvUd5z3HdneLNqWKqt6f4vLEbO9&#10;WbR5c9swSI3QXr6Iqp75JYxs/01WK1rw7uAyS9PwkrVFAGd6TzTp7QTDGqXI6AiCsbNFDdg4Btxj&#10;Zv1e1lBy6tWD1hCMHqCxj0AwxkIS5YyHgEYwTp48WcxvnEpeNp11+vRpRBh+1zhvPjD+nGAc2Tal&#10;yEzmadcGKOn9DydWd8EY/s4+JaxLPfu0Dc8AgakQgGBMFGE0HVaLgxdlMIJRRRebhmawKqPm/64q&#10;tzb+ZVRAUjxeBBE+V91nH/HTMVz5ttgqbUYvTXqmuyGOPekSi0g4aZvJcJitnu6dYUqPOgNOlIVU&#10;V9kmbX8JuHBptCA6nAO/qQwSyl1tBCAYUwuGM+7Usw8Fw0UXYVqo/n06pVUboK2tKkLxLiIGZVlb&#10;ZlvI3dNXp/L7uczVnIIxbz15Ea3wdjh3EIxcfzneEOH0U5aymGsFYwh+q23WULupEIBgTC4YxNA4&#10;a+sJhjMyiUgi8LYrw+E8W+LxEmveGIPgndFku/PQm3cIqStJ1AJmdp9M7hthjFHPHpPz4WIFERdp&#10;DkLZX5JgRJFXXV4oLNkIbRh+UxkklLvaCEAw5hAMmkZSpBQoZeK0VG0gGnGIDUaTPKHC4oSBCRHk&#10;1JctKUjBZEKM+QQjHFh96tlBMKRozyYI2ZVhGcFg5qp8R0ArpCEfbDaxQ0qvzZ36q+dyoeRq2zXU&#10;biIEIBhzCEaTZ68NlBdhOEMnzCXQnHdpv8MlubHBcFzxhCCxlDcq03nNHcWtnF0ZYVltKvWy4efO&#10;mDRcnapRCVsHwUitMPPSUg36wnJhZX91Skn57ZgDv4nsEYpdcQQgGFMLRmN8yaCW5jCEFUzUY/S9&#10;UBIB5CKHuh6sHWUFrDK87f2yoYsjog6GuJNhLOoURla1qE1ez5UWDH/ptk4w/IisK34rbtdQvYkQ&#10;gGBMKhjtJKhnqBlvP5pzoB1e3m8jkPCjNyIYUs46nOtgFMNboSUJS6c5jBEEI5eDn7ueKcFlB2fX&#10;lFQ4p6BNSdUpKLKaTpWSGojfRPYIxa44AhCMCQVDFAE2PSSIS0kguhKKXy4bfiDIvdt5nuyKKGeg&#10;WWEg3mjmO5HRUlJKwfBSVHS+Zap6Rsucpe9b8pPedPVb3F/zCEZf/FbcrqF6EyEAwZhKMLhUlOtE&#10;aT4h8UyTZhBXyWwy+fzA0xfnJqgIaZaGymycTTCa5cqpbx7GrGc7f8R9KR9/o5KLMHL91eE7jOCD&#10;T1WEMRC/iewRil1xBCAYEwlGuT+SsF9UPHFNWCKtZhJX6ZC5BZpnFz3s8MMzbrKdvyeeP4nZPZ9g&#10;kHRcMzlftWWaetZtZUSXn1/PCIZ9KNlfXQSDmfTORWgkcm0FUI/fits1VG8iBCAYEwnG2P0lL33V&#10;TUaPXR+U1xcB9Fdf5PDc7iMAwVgLwZC/tWi+k8C6+d0fTaoaQDBUMOGmlUQAgrHSgiEtfaRcggFa&#10;yZElVgr9tV79hdpSBCAYKy0Y7QS0vPEfDNB6DWn013r1F2oLwRhJJB4j5eCIVgwsIAAElo4AIoyR&#10;xAOCsfShgvYBASAAwYBgYBQAASAABFQIQDAgGCqi4CYgAASAAAQDgoFRAASAABBQIQDBgGCoiIKb&#10;gAAQAAIQjMkFg9mbKbMx3nJoGW4xIuz7JGzrvgwcpC1C5m7dqtRj7nbjfWMiAMGYVDBSBjO1BfiY&#10;XbybZUEwiiOlhIOU5u6XVanH3O3G+8ZEAIIxoWC4HWbDj+7cVtbyx3hjdvEqlbUXjdZebPMqcQ51&#10;GRMBCMZkgpEyFMI5zNojUZnT33zxIQctefeGO9MKdXQ7stapM37jwz6GUPtMGJnQaEy7/XriPrLv&#10;lm4r8HrIZXHnhmaHXWe5/cAU79S1oX89dOUPwWhMk4aypkQAgjGZYMjd5iIMah9Sx2qyB+0w4hIe&#10;s7m5tcWckcGcfeHNqRBDuxuCIR6F6uqtEwzdMaX1VuiKrcCbA46SuA8UjKLs7n2tbUMHwQjqoRWM&#10;/hhNaeJQ9pgIQDDmEozAEIbpKH5QhrvUCqe7RafkEQ+dqJLmVDfujIb5Igzh1EHxeNjcIUXbxQwC&#10;/SdEdlnB0OLeQTDEg7BcnfXv1Bl07Ql+8c7IncoPFzAoj/Yd06ihrOkQgGDskmBUZ3S3HZsUDHHr&#10;8iB109wnb4fuHy4UGpHq583tHX+iNnWkbKcVX5mUlHhIVDF1vL1ZHEgVLhSQylMcXtRkUIqVW1nB&#10;CAeghPsIgtG5rwdGGJJw9U3bNRB0wWg6A4eSx0UAgjGXYHiO7lZ5Gh81VHIKRXvMalFeKBiM8fGj&#10;Bd+wtkY5MLguOuJSV2MKhpiOcstxlXMwFutUWaEx5OaO7O/8w8+Z9F5dr+RZJF1SQX362p0wKCxZ&#10;burWvx7a9F6h6j0xGteoobTpEIBg7IZgFP0Zpnl0cxjS+RhhqkXeQlsWDDJRHi0FTcwbrKpg1GOG&#10;zat3Fgwt7h0iDEGk2lSl/p06g95FMPy5FF35+vpOZ85Q8tQIQDAmE4z0uQesYDDGtxqstWdde3CR&#10;QyvNYUiplia10xqRHS/lw6V0ghTD5pbZsueWjykYUvvEUZBOcTlDFy4GoJGDKj+vxr2DYIzW12On&#10;pFzE0kZz02M0tZlD+WMhAMGYTDBIqiC08E26pE1B8IMyGLzsBCIx5I0Ran/HrrqJ0hSbZSqhraZm&#10;+avmnpCmuWdcJCOkntRzGGUIV6VHPOx7TnqrcR9fMNj6c+nM7DyMdtJ7mGBo6juW8UI58yMAwZhQ&#10;MJrztoX0g3ZZbevF65aUNu/drISgnC9pLuGbhs7zEznjrzOe0V2JuYf4Q8fMpHewsIA7/1zlPbsU&#10;nTTXkYyyuqWCuvf1wAhD0abpMZrf8OGN/RCAYEwqGFWnxDngeFsQ9aS3CT9qq7xxf/UT8aSpARZT&#10;VDS6sDXWiIHmnq4RRjPxEAkdP68s1KFucywwPSOMqhfNlmdcOdx1IjluX08hGD4/dYIxBKN+xgtP&#10;zY8ABGMGwZi/W3Fu9PyY441AYPkIQDAgGMtnOVoIBIDAKAhAMCAYoxAJhQABILB8BCAYEIzlsxwt&#10;BAJAYBQEIBiLFIxRuIFCgAAQAAIeAhAMCAaGBBAAAkBAhQAEA4KhIgpuAgJAAAhAMCAYGAVAAAgA&#10;ARUCEAwIhooouAkIAAEgAMGAYGAUAAEgAARUCEAwJhcMZv+nTju8qvpxBW8Kt9IQzmuINhRcwaYI&#10;VWq3+Ag3S6QPkP5PnpuxPu32alpuw9JuJVLuwrzEdq5p94xdbQjGpIKRMprxflJjd+7ulreXBMM/&#10;P8LDnR4qtFBD6p85snRe7+6o2u23QzAmFAzngYab4LkBFm+Ot9t0mPL9fTYrnLI+w8t2Gz5u2TNL&#10;hKix8riLs0OirdaHvx8lAIG5EYBgTCYYKQMpbQ4YeuWctxakuIihCg9laslUPxMe4ao5mjS1tXcn&#10;j1kpGMz25r6wkpMBvXuFtFC2vBolTVnB6Gx2CC6f5d5ftXlrJ+xvAQsXjZA+jXaKdfXkzvlgt7B3&#10;lc5EfOKZLW0q0e8HfRuqGuS5Le7i69VN915+LCg5OLcVXqP3QTAmEwyZBS7C8Md8fc53ZMR9Q8QO&#10;KldQbXCiyKU2MtHJcwrB0B3PqWF8frCyx6nWdQzrvll47fFZHz5WuvLccbnhHEtqXqI2geVpiFbU&#10;6fG2BIuyP9q/t7l9DgviCIiCQYyuA0Q8PySsv14wdLjp2yCfr67gdt3/Lad174VgaMZk93sgGHMJ&#10;RjCwWW/NO/WOGDJnQBhB8M/B4I2yfw/x9qIIQTgbPEq39Nk+PScYzmAGUZV0/GyQ4mmMXHiaYDip&#10;HpXHnPInnqfhDzCKa/n/AZ7tBLAiwhDOLfEijEj4W5Ghr26w8PotE9X2xY2+g22Dvo78uRt1vZv3&#10;MDxi3gvB6C4GmicgGLskGF4Kgz0ClHqxsrcbikE8UDhD0dF4zCIYIV0DjzhMp4lnYkuTrkJ5UlSm&#10;GD0e9sFqIXcIVVXtnGBURnBze6f8L50PaY1omFYsiu3EG22fa/shNNxCGzrUMSkY0bHC20Wy1P4T&#10;3huJa3tvt3PoFUTYQ7dAMOYSDEoq5xEFkQM7JcDmx/15DP+5ID3CDpwOxiNxZGq35ZO5CIMYQC5V&#10;FgoGA1YklnSFUlhmkMbrNB1T9yV3ymFr11w6Ki8YVb2t0MUY0ZRglGqs26fjTYc+1+AW1FVsQ4c6&#10;6k4i9DES3xuOMSIuEIz+CgfB2A3BKG2jNRJ15NBhUFVdLU98l+aJrNqJ01FdUlItsdi8dicrmxMM&#10;PwKI5ls6C4ayvBT2mXEVYkvTUv73CKkIgwq8IBilY8EY/E680QqGEjdPMBJt6FDH1HwZP4eRwi4Y&#10;I9Rh2BPfQfUXhdSTEIzJBCOd5+cEg/PYq0Ekp6TYXG0TlQiTsZzxKVnC19kNZNmIa8iZEQzJsEhz&#10;GOL55HVKSlveWCmpSqm9SEHGq8Vip4ku+JRJcg6jQ7pH6tvo91rciGAk29ChjnxKyp1X78aAHrto&#10;ZdbmltkKUn4a5uKeFgEIxmSC4YgeT4a2q0Zcvl03McitrmJXXLlVO+VKIk5stN4mSRNxyzjHjDBY&#10;w0K83UYg2t/RFE006a0uj5n0dsKZ8USj6M0Z222ajkqlpDbLlV4tjKkIgxMUHW+q4a7s8664beba&#10;oK9jN8HIvZcz87koF9KQQwCCMaFgxGvP/aWb3ZfVSksj44neJrz3jF4QpmdXSXHGNGV8UnTLDdZE&#10;CsGmE0LBqA3Vhjc3QXHQlucig3jrkpwexuk+8s6kwJL7uP5RfIfRZuhyy7H79rmwlUu4WsnrGz5K&#10;GmNZbdv/euxiNuY4mDOX+DsEY1LBqH27Mq1EL2ElTzTZyN0Xika6LGn5Lp/mCrxQcXlpOt3GDyvN&#10;YA3bVkVH3ORymb4TlqK279eUV98dTO7nxKLKQLnvMNo3piK+6DuMYBl1MzeVEgxmYrxZLcV+uEcF&#10;QxttanDjIweuDSU6Cm53mvRWYAfBGF/gIBgzCMb43ZYvUf7qO//sat/RR6xWu0WoHRBYFwQgGIsU&#10;jNqoLnI1CARjXYwL6rk8BCAYixIMaUnkkogLwVhSb6It64UABGNRgtHmlZe7Ey4EY71MDGq7JAQg&#10;GIsSjCVRE20BAkBg1RCAYEAwVo2TqA8QAAIrigAEA4KxotREtYAAEFg1BCAYEIxV4yTqAwSAwIoi&#10;AMGAYKwoNVEtIAAEVg0BCAYEY9U4ifoAASCwoghAMCYUDH5rcXokqHTYz4qypWe12i0fUseeSvsw&#10;9XzpkMeCw5D8rcqHFDzsWW7rDM0WJsPeiqeBQIsABGNuwfD2LNprgmFPlavOSYv+0b2GVsAK+ud/&#10;7HI/pQ40Co6qhXEDAlMiAMGYVTCcF73LBmhKRjFlu0hrixzsFN5WefHFeQUwgAE05Ot9aXfhaCO+&#10;mTsYr9szCEAw5hQM9rhUx7X8LrTibp6cR84crRp799J26fXOuqRcKb2mGSnNs+xxs7aESki3dlIn&#10;05E3OY/b7ZXF4Zr4Hd05mN3NN9yDK3xfWRU9dlXN8/3LB172ZEZFZFbWucOW7or6pE7Aiw77UvCN&#10;P++irnNCDKv+SmzhLx2/WwIq7JIc9Cm/Wadmh2XNCFjOPRCM2QQjEV2I52b7OX/dEZZ0jiR3xoPe&#10;6I0iGO5gpzAtVQ5eaxA0gsGdhxBiGw909ojZ2tCkDjDyjsP1hESPnfY8CCZPVwopZyx5E6QUjBH4&#10;RgVDh61/dHBbf0YwRqgff6Sre2vMIQiGTtQgGDMJhhtUsZc/9ESycGdaQZhSJ6llD1Liz37QUcx/&#10;lp573QzfMh1VnG+hEQzpDAxy1Go8+LWYMB6leOaG8gQ74vVTmBsjm9xReMi+WZJ3LJxjwfBDdx68&#10;FlutYEw0HijOTJ9CMHSjGYIxuWA4L19YITT4zOOcUQk8YdVRq3GZUnSj2eTQMzzBCqQ2HUXSNk0d&#10;Q6NX/by5vVN53oGxpXVM10vCpMv7lILRoX/jIZvr29QgT6diOHwqo9mmfnSCEdZB5psqJdUBL768&#10;XJQqcIhNFyMlFfYuBGNywagGoDNm0UB150Dbm6KxZ4/fbIVGdyKZTdvaFI9wxObIgpHMr9ft4U7M&#10;azWBnn+dHuytQZMGsjNWzKICFSZ+uen3dRMMduGXOKfjiDCBYIjpntixUQuGCltyxj3HTQfQ6ONB&#10;2acOl8yRuTo/fLl3QTBmEgyaC/eMxygDhE6KSmdicMZHafQawQsNsW7VV2h4aFrK/8YhJRjV3yrB&#10;FQSDGEPfQGsxoeXm3qfErkP/9p3D6JROGV0wtNjOKRh0PGj7NDH/s8iDyPqJGgRjNsEgnj8l4OAQ&#10;3A3EOhKRDNREcxiao2AjT7VJS1WDtDXusmDseOkSTjDa322Hy3fVmLRl5N/XTTCiVUWNCKc+ZmwX&#10;MMgpNimqSqekNJ+6qCIMNbbKOYyxxwNxLtR96iKgzS2zxaQ++5naZTwFwZhTMErNCJdJDp3k4wXD&#10;N1DEC+RW+vSe9E6kgMj4iAyPMzLbNB2VmsPYLFNsqdVMnnCRCfCyGimxtMahwcQZ2fz74gl6KY2k&#10;71/epJC+Syw9FRdTRN6xq08oVHG02EUwNHxTzWF0WCTAlxeMh0YwNH0a9gDmMDCHMZJAPBaUc+VV&#10;28wUBLck0hkAMmBHWEYYGT1pDoNbr68WDM28CDcVE+JAwv/knAq5L5lblibpXQotkW7gBMP7Xak4&#10;ZJI9KEuBXf9ltTWWvb70Thi7RFqKCo9KMDp8+6ETjDL0Kr89iS/9MnN2PHSen4BgQDB2XTDIgPDX&#10;WQYT1R0+VIo+agpWqtQT560BoEaPS4noV0lxqZZ47j4WThdpsXMN4Sqp6EtmfyBX7QraEUUVOUyI&#10;MCTf1x07L8ppDGHXr/150ZNTSxljx4hQWJZOMEhk2LSt6gt27kqKeMKXR/XrOx74CE+cB/PIC8GA&#10;YMwoGMvIWqIVQAAIAIEKAcxhjCQgXEoKJAMCQAAILAkBCAYEY0l8RluAABCYEAEIBgRjQnqhaCAA&#10;BJaEAAQDgrEkPqMtQAAITIgABAOCMSG9UDQQAAJLQgCCAcFYEp/RFiAABCZEAIIBwZiQXigaCACB&#10;JSEAwYBgLInPaAsQAAITIgDBgGBMSC8UDQSAwJIQgGBMKBjSsabtkZZdt4dYEvW4ttRbMWi2Uh0V&#10;it3ZAoI732T2po+KIwpbOgIQjLkFw9tYDYLhD7A9Ihi9NhNcuilC+9YBAY1gnDp1ytDr5MmT3s/2&#10;by+88II5ffq0ee6554zdyNXulBFu6Nr350v332o2tm+8xRx88rSxP/QtaMrndLvVxltIrwNJJq9j&#10;YvfU5Xncuu3Kl9fuyVmEF8yAAARjzgiDOTdYPoAo9LbD3VaD7Z/Fc7BrFjmvtt4tVHtKW7QltTPu&#10;3LbknXdizbSpOchmu9hEO/wXPstFa/0xU7XbE7r0QUiu9vF5KEG7vH7Sbstuy8jjIR/xW3Ap3qo2&#10;2l48PHNDvV152cQB9fOPqGTPc2/OPOnI7xls7KJeAcGYTTCE6CI87MfRKxKX/saPHg/rzgnoJxiM&#10;d6w8uyAeNdxZF6FICudmqN/ZHzPfGMbtbuehqHDnRKNrhKkUDCUeWsHg21a1k9putWCMUL9WrLj5&#10;pphLWn4vyprP0BgIxkyCIXuW/IRrPGGuPBKUO++aDtiOHphnFCIR488aaAxO6ixk9hQ8fg7DP+9C&#10;ON9g0BG0cR/o2h0fgiUfpUq87F75JmliXo+H7nyLtGNDIxGdYOg5wpdX8z46FZFEnQP4PYONXdQr&#10;IBiTC4bzQGXvM/aGOHHoKxjVgN3c3vFDeSY9xh0q0w5ixph3OH85zihVp6r5tlOY9C7r6p9Zzhnm&#10;CkeamuqLGT1/Wm53Whw4OyHVR2NTBMGQItSiyBAPnWBkUn+kw1SC0YEjScEQU67D+K1BHve0CEAw&#10;JheMyoC5dABvZCpD0vyNNeb9jF9rNAKD47yyzLGVNI0R1d2dzW0bGNkZYuS5Edc3wkhMkFdHelJh&#10;7odZGQuUp/hVV6d2J63LBILRAQ+1YKRWcYWCIR0F7O7rwBE5ZUadAJ/HQ/kNMeiGAARjJsGg8whc&#10;RoJ6V+qBTScTWQ+MClHooSby40RE2noxxq6DMRhtDqODgWwmWrPnbqdSUh3bnRx/ujmMTvn3Dnjo&#10;eOXP+7TQdTi214rIqIJBRZv21XB+dzOXuJsTDLs89ty5c9nrzJkzzfJaLKst1hHHTnZwlnWwUsm7&#10;v0m7BNFGc1N3b3nHS9FwKY1gUnhzy2wV6Ss3Md542k5AwsinQ7qBH2o9VkmlRCrugTJyi88dD7Hs&#10;OIeRSAPlTEp2lVSzmihc9ZVOSWmmRVSCIeHL9PU8KSkX7bnIscVhDH7n+gt/9xHgBMOKxU/91E+Z&#10;V77yleX1qle9yrzmNa8xv/hLv2Te8CtvMG95y1vMNddcUwqK+z4DgqERjCavzKQ5akOxubVlNr20&#10;iuuwroKxWZRD5wikSVNKiIzhjCbU9ROa6UxNNZ/BXbEhdO8M54Q4770rZu1Eqm8MpeiMSX+lJvpp&#10;RJgSMi4Nxi1mKMvT49FFMHyRJcLORp8Mh8KIN5iv4hZG8AIkCcY4/IYgdEMgFWFcdNFF5rd+8zfN&#10;O9/5TnPVVVeZG264wRw4cMDceeedpVggwiDpLN2He6XPXnm9jCg0OVxuXsEZVG16xd6fmZ8Q00Qp&#10;oxBGGcolkzpaCpPecegmCkw13xCk27SYjdBujafffDOQy/977U4IfiItRedfVIIRYhfWsbNgWMpL&#10;DoEv+sllv+EqqZH4reMl7nIISHMYLi319re9zVx55ZXm+uuvL8Xi3nvvjcQCX3rXn7ZnU1JNsFAP&#10;oNC6sKkOavy4lVZCekVagZT0gHMRBvFoaTnRJGnfLU+UglFWY7uMoGhU0sLZE7OkMWQMdmAIVWLR&#10;kISfQ5LLyESISTyql+oEgzo1/gq/8HlVSsq1V8GRTpPeI/EbUtANgdSktxON9773veajf/PRRizs&#10;78PtQpCSYlJS3brCLYPMffzVtVTcDwSAABAYB4HcKimbdrLpp0996lNNZIG9pJiVVVxKqlsXhR8o&#10;dXsadwMBIAAEpkYgJxg2knCi4eYsIBijCoa0jHHqrkf5QAAIAIFuCDjBOHr0qHn++eejVFOYepJ+&#10;Rkqqd0qqzWV3/3K4W2fjbiAABIDAEAScYBw7dszYyMEa/j6XndewEQi2Nx/SG3gWCAABILDCCDjB&#10;sNGFixKs8e96WbGAYKxwR6NqQAAIAIGhCDjBsKkmTiScEND/umiC+xsijKE9gueBABAAAiuKgBMM&#10;SQTOnj1rwssKBfd7+zsIxop2NKoFBIAAEBiKgBMMSQC6/h6CMbRH8DwQAAJAYEURcIJhDf1Y1549&#10;03vKM8NR9omVPMsd/YJ+AQeGc8B+xzYWjpfuv9VsbN94izn45Gljfxir4DHLsQ3GBQzAAXAAHOjH&#10;gbHs8VoIxliNRTnDvRVgCAzBgb3LAQjGSIc8YRDt3UGEvkff7xUOQDAgGCuZhtwrAxDthNisEwcg&#10;GBAMCAY4AA6AAyoOQDBAFBVR1skLQl3htU/NgQcef9ys+9UHIwgGBAOCAQ6AAx054MTiZS97mbn8&#10;8svNO97xjpW/bD1tfV3dIRgdO70PYHgG3is4AA5Yo7vxkpeYD3zgA8ZuR/7jH/945S9bT1tfW29b&#10;/z48RoQBkelFnD5kwzMwtEvhgDW4+/btK7/I/uEPf9h5R9muO9COcb+tp62vrTcEA4Yfhh8cAAdm&#10;4oA1uDYNZSOLMYz5XGXY+tp6QzBmIspSPCS0A94+ONCfA04wfvSjH/U65KjPwUhjPGPrC8GAWMCz&#10;BAfAgRk5AMFY4b2k4An194SAHbADB8bnAAQDggEPbUYPDUZsfCMGTOfDlAqGPSFvXS6kpGDkIHTg&#10;ADgwMwcgGIgwMOhmHnTwiOfziIH1uFhDMCAYEAwIBjgADqg4QAXj5MmTZl0upKRAcBXB4WGO62EC&#10;z72NJwQDEQYML8QXHAAHVByAYEAwVESBZ7m3PUv0P/rfcsAJht1u48SJE2tz2friwz14RRA7cAAc&#10;mJEDEAxEGBhwMw44eOrw1NeZAxAMCAYEA4IBDoADKg5QwTh+/Ljpc21sbJjU1afM3DNISYHgKoKv&#10;szeHuiMaWTUOjCkYnJG3QpIz/n3+DsGAYEAwwAFwYGYOjCUYV1xRRRmh8ed/d8VgEYFgzEyUVfN0&#10;UB943+DA/ByggnHs2DHT57KiYAXDiQYtw/7N//mKQliu6PUeWg4EA4IB7xIcAAdm5sDYghGKBhUM&#10;KxTh1Ueg7DMQjJmJAm9ufm8OmAPzVePAXILBicWQSAOCAcGAdwkOgAMzc8AJxosvvmgeffTRXhdN&#10;SbkIw5Vl/9b+fxxh9H2nrS8+3JuZLKvm7aA+8MDBgXk5MKdgWHFwkUZfoXDPQTAgFvAuwQFwYGYO&#10;jC0Y7nsMLsKgkQYEY+aOhic2rycGvIH3EjlABePIkSOmz8WlpFw59m99ysw9gwgDggPvEhwAB2bm&#10;wFDBcBGFW1br5jBSX37nxEDzdwjGzERZoreENiEKAAe6cWCoYNBIgn6LoTH6Q+6BYEAw4F2CA+DA&#10;zByggvHII4+YIZdLTdn/DilH8ywEY2aiwBPr5okBL+C1RA6MKRjW0LtUlMboD7kHggHBgHcJDoAD&#10;M3NgbMFwojFEDDTPQjBmJsoSvSW0CVEAONCNA04wzp07Zx5++OG1uWx98eEeRAMeJjgADszIAQgG&#10;DlDCgJtxwMGj7ebRAq/VwguCAcGAYEAwwAFwQMUBKhgPPfSQWZcLKSkQXEVweKir5aGiP9a7PyAY&#10;iDBgeCG+4AA4oOIABAOCoSIKPMP19gzRf+i/MTjgBOPs2bPm8OHDa3PZ+mKVFLwiiB04AA7MyAEI&#10;BiIMDLgZB9wYXh7KQLSwWxyAYEAwIBgQDHAAHFBxgArGoUOHzLpcSEmB4CqC75YnhvciClgiByAY&#10;iDBgeCG+4AA4oOIABAOCoSLKEr0ltAlRADjQjQNOMM6cOWMOHjy4NpetL1ZJwSuC2IED4MCMHLCC&#10;sW/fPvPEE0+Y48ePm/vvv3/lL1tPW19bb1v/Pk7CpftvNRvbN95iDiLC6AVgH9DxTDdvDngBr1Xj&#10;gDW4L3nJS8x1111nnnrqKWM991W/bD1tfW29IRgzeherRl7UBwYVHJiXA9bg2ssefGQ9dpvmWfXL&#10;1tPW19W9D2cQYUBoEFmBA+BARw44o7vO/4VgdOz0PoDhmXk9OeANvMGB1eEAIgyIDLxLcAAcAAdU&#10;HIBggCgqosDLWx0vD32BvtgtDkAwIBgQDHAAHAAHVByAYIAoKqLslkeD98KbBgdWhwMQDAgGBAMc&#10;AAfAARUHIBggiooo8PJWx8tDX6AvdosDkWDYX+ACBuAAOAAOgAMcB5qtQez2ILiAATgADoAD4IDE&#10;gf8PUUySKHdrKRYAAAAASUVORK5CYIJQSwECLQAUAAYACAAAACEAnAykiAsBAAATAgAAEwAAAAAA&#10;AAAAAAAAAAAAAAAAW0NvbnRlbnRfVHlwZXNdLnhtbFBLAQItABQABgAIAAAAIQA4/SH/1gAAAJQB&#10;AAALAAAAAAAAAAAAAAAAADwBAABfcmVscy8ucmVsc1BLAQItABQABgAIAAAAIQAGUZyFuQQAAD0Q&#10;AAAOAAAAAAAAAAAAAAAAADsCAABkcnMvZTJvRG9jLnhtbFBLAQItABQABgAIAAAAIQDyagjnwwAA&#10;AKUBAAAZAAAAAAAAAAAAAAAAACAHAABkcnMvX3JlbHMvZTJvRG9jLnhtbC5yZWxzUEsBAi0AFAAG&#10;AAgAAAAhABcd7U7gAAAACAEAAA8AAAAAAAAAAAAAAAAAGggAAGRycy9kb3ducmV2LnhtbFBLAQIt&#10;AAoAAAAAAAAAIQB6EOcuJiQAACYkAAAUAAAAAAAAAAAAAAAAACcJAABkcnMvbWVkaWEvaW1hZ2Ux&#10;LnRtcFBLAQItAAoAAAAAAAAAIQB7OscJ3lAAAN5QAAAUAAAAAAAAAAAAAAAAAH8tAABkcnMvbWVk&#10;aWEvaW1hZ2UyLnRtcFBLBQYAAAAABwAHAL4BAACPfgAAAAA=&#10;">
                <v:shape id="Рисунок 992" o:spid="_x0000_s1759" type="#_x0000_t75" style="position:absolute;left:24327;top:42;width:25475;height:10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u1DxwAAANwAAAAPAAAAZHJzL2Rvd25yZXYueG1sRI9Pa8JA&#10;FMTvBb/D8gRvZqOVqtFVxCIG2h78A+LtkX0mwezbkF017afvFoQeh5n5DTNftqYSd2pcaVnBIIpB&#10;EGdWl5wrOB42/QkI55E1VpZJwTc5WC46L3NMtH3wju57n4sAYZeggsL7OpHSZQUZdJGtiYN3sY1B&#10;H2STS93gI8BNJYdx/CYNlhwWCqxpXVB23d+MArv9On6M30+H7eg1PreflK7rn1SpXrddzUB4av1/&#10;+NlOtYLpdAh/Z8IRkItfAAAA//8DAFBLAQItABQABgAIAAAAIQDb4fbL7gAAAIUBAAATAAAAAAAA&#10;AAAAAAAAAAAAAABbQ29udGVudF9UeXBlc10ueG1sUEsBAi0AFAAGAAgAAAAhAFr0LFu/AAAAFQEA&#10;AAsAAAAAAAAAAAAAAAAAHwEAAF9yZWxzLy5yZWxzUEsBAi0AFAAGAAgAAAAhAH3e7UPHAAAA3AAA&#10;AA8AAAAAAAAAAAAAAAAABwIAAGRycy9kb3ducmV2LnhtbFBLBQYAAAAAAwADALcAAAD7AgAAAAA=&#10;">
                  <v:imagedata r:id="rId73" o:title=""/>
                  <v:path arrowok="t"/>
                </v:shape>
                <v:shape id="Рисунок 994" o:spid="_x0000_s1760" type="#_x0000_t75" style="position:absolute;width:22115;height:2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WgxQAAANwAAAAPAAAAZHJzL2Rvd25yZXYueG1sRI9BS8NA&#10;FITvgv9heYI3u0kQMWm3QYSWgl6MHnJ8Zl+TaPZtyL420V/vCoLHYWa+YTbl4gZ1pin0ng2kqwQU&#10;ceNtz62Bt9fdzT2oIMgWB89k4IsClNvLiw0W1s/8QudKWhUhHAo00ImMhdah6chhWPmROHpHPzmU&#10;KKdW2wnnCHeDzpLkTjvsOS50ONJjR81ndXIGZFdzOlT8kcv3vH+un9Ls/ZAac321PKxBCS3yH/5r&#10;H6yBPL+F3zPxCOjtDwAAAP//AwBQSwECLQAUAAYACAAAACEA2+H2y+4AAACFAQAAEwAAAAAAAAAA&#10;AAAAAAAAAAAAW0NvbnRlbnRfVHlwZXNdLnhtbFBLAQItABQABgAIAAAAIQBa9CxbvwAAABUBAAAL&#10;AAAAAAAAAAAAAAAAAB8BAABfcmVscy8ucmVsc1BLAQItABQABgAIAAAAIQCQADWgxQAAANwAAAAP&#10;AAAAAAAAAAAAAAAAAAcCAABkcnMvZG93bnJldi54bWxQSwUGAAAAAAMAAwC3AAAA+QIAAAAA&#10;" stroked="t" strokecolor="black [3213]">
                  <v:imagedata r:id="rId74" o:title=""/>
                  <v:path arrowok="t"/>
                </v:shape>
                <v:shape id="Text Box 750" o:spid="_x0000_s1761" type="#_x0000_t202" style="position:absolute;left:31004;top:10887;width:11668;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dQxQAAANwAAAAPAAAAZHJzL2Rvd25yZXYueG1sRI/Ni8Iw&#10;FMTvC/4P4QleFk3XQ1mrUfxYwcPuwQ88P5pnW2xeShJt/e/NguBxmJnfMLNFZ2pxJ+crywq+RgkI&#10;4tzqigsFp+N2+A3CB2SNtWVS8CAPi3nvY4aZti3v6X4IhYgQ9hkqKENoMil9XpJBP7INcfQu1hkM&#10;UbpCaodthJtajpMklQYrjgslNrQuKb8ebkZBunG3ds/rz83p5xf/mmJ8Xj3OSg363XIKIlAX3uFX&#10;e6cVTCYp/J+JR0DOnwAAAP//AwBQSwECLQAUAAYACAAAACEA2+H2y+4AAACFAQAAEwAAAAAAAAAA&#10;AAAAAAAAAAAAW0NvbnRlbnRfVHlwZXNdLnhtbFBLAQItABQABgAIAAAAIQBa9CxbvwAAABUBAAAL&#10;AAAAAAAAAAAAAAAAAB8BAABfcmVscy8ucmVsc1BLAQItABQABgAIAAAAIQBP1kdQxQAAANwAAAAP&#10;AAAAAAAAAAAAAAAAAAcCAABkcnMvZG93bnJldi54bWxQSwUGAAAAAAMAAwC3AAAA+QIAAAAA&#10;" stroked="f">
                  <v:textbox inset="0,0,0,0">
                    <w:txbxContent>
                      <w:p w:rsidR="008D1632" w:rsidRPr="006E68CF" w:rsidRDefault="008D1632"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46</w:t>
                        </w:r>
                      </w:p>
                    </w:txbxContent>
                  </v:textbox>
                </v:shape>
                <v:shape id="Text Box 750" o:spid="_x0000_s1762" type="#_x0000_t202" style="position:absolute;left:5146;top:20499;width:11667;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LLxQAAANwAAAAPAAAAZHJzL2Rvd25yZXYueG1sRI/Ni8Iw&#10;FMTvgv9DeMJeFk314K7VKH7sggf34AeeH82zLTYvJYm2/vcbQfA4zMxvmNmiNZW4k/OlZQXDQQKC&#10;OLO65FzB6fjb/wbhA7LGyjIpeJCHxbzbmWGqbcN7uh9CLiKEfYoKihDqVEqfFWTQD2xNHL2LdQZD&#10;lC6X2mET4aaSoyQZS4Mlx4UCa1oXlF0PN6NgvHG3Zs/rz83pZ4d/dT46rx5npT567XIKIlAb3uFX&#10;e6sVTCZf8DwTj4Cc/wMAAP//AwBQSwECLQAUAAYACAAAACEA2+H2y+4AAACFAQAAEwAAAAAAAAAA&#10;AAAAAAAAAAAAW0NvbnRlbnRfVHlwZXNdLnhtbFBLAQItABQABgAIAAAAIQBa9CxbvwAAABUBAAAL&#10;AAAAAAAAAAAAAAAAAB8BAABfcmVscy8ucmVsc1BLAQItABQABgAIAAAAIQAgmuLLxQAAANwAAAAP&#10;AAAAAAAAAAAAAAAAAAcCAABkcnMvZG93bnJldi54bWxQSwUGAAAAAAMAAwC3AAAA+QIAAAAA&#10;" stroked="f">
                  <v:textbox inset="0,0,0,0">
                    <w:txbxContent>
                      <w:p w:rsidR="008D1632" w:rsidRPr="006E68CF" w:rsidRDefault="008D1632"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45</w:t>
                        </w:r>
                      </w:p>
                    </w:txbxContent>
                  </v:textbox>
                </v:shape>
                <w10:wrap type="topAndBottom"/>
              </v:group>
            </w:pict>
          </mc:Fallback>
        </mc:AlternateContent>
      </w:r>
    </w:p>
    <w:p w:rsidR="00E64782"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s">
            <w:drawing>
              <wp:anchor distT="0" distB="0" distL="114300" distR="114300" simplePos="0" relativeHeight="251638784" behindDoc="0" locked="0" layoutInCell="1" allowOverlap="1" wp14:anchorId="2B57501D" wp14:editId="4FA93736">
                <wp:simplePos x="0" y="0"/>
                <wp:positionH relativeFrom="column">
                  <wp:posOffset>323215</wp:posOffset>
                </wp:positionH>
                <wp:positionV relativeFrom="paragraph">
                  <wp:posOffset>565150</wp:posOffset>
                </wp:positionV>
                <wp:extent cx="5647690" cy="2177415"/>
                <wp:effectExtent l="0" t="0" r="10160" b="13335"/>
                <wp:wrapTopAndBottom/>
                <wp:docPr id="1000" name="Поле 1000"/>
                <wp:cNvGraphicFramePr/>
                <a:graphic xmlns:a="http://schemas.openxmlformats.org/drawingml/2006/main">
                  <a:graphicData uri="http://schemas.microsoft.com/office/word/2010/wordprocessingShape">
                    <wps:wsp>
                      <wps:cNvSpPr txBox="1"/>
                      <wps:spPr>
                        <a:xfrm>
                          <a:off x="0" y="0"/>
                          <a:ext cx="564769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9217F4" w:rsidRDefault="008D1632" w:rsidP="00E5247C">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Студент_Предмет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E5247C">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E5247C">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E5247C">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E5247C">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E5247C">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E5247C">
                              <w:rPr>
                                <w:rFonts w:ascii="Courier New" w:hAnsi="Courier New" w:cs="Courier New"/>
                                <w:sz w:val="24"/>
                                <w:szCs w:val="24"/>
                              </w:rPr>
                              <w:t>цікавлять</w:t>
                            </w:r>
                            <w:proofErr w:type="spellEnd"/>
                            <w:r w:rsidRPr="00463C30">
                              <w:rPr>
                                <w:rFonts w:ascii="Courier New" w:hAnsi="Courier New" w:cs="Courier New"/>
                                <w:sz w:val="24"/>
                                <w:szCs w:val="24"/>
                                <w:lang w:val="en-US"/>
                              </w:rPr>
                              <w:t xml:space="preserve"> </w:t>
                            </w:r>
                            <w:proofErr w:type="spellStart"/>
                            <w:r w:rsidRPr="00E5247C">
                              <w:rPr>
                                <w:rFonts w:ascii="Courier New" w:hAnsi="Courier New" w:cs="Courier New"/>
                                <w:sz w:val="24"/>
                                <w:szCs w:val="24"/>
                              </w:rPr>
                              <w:t>предмети</w:t>
                            </w:r>
                            <w:proofErr w:type="spellEnd"/>
                            <w:r w:rsidRPr="00463C30">
                              <w:rPr>
                                <w:rFonts w:ascii="Courier New" w:hAnsi="Courier New" w:cs="Courier New"/>
                                <w:sz w:val="24"/>
                                <w:szCs w:val="24"/>
                                <w:lang w:val="en-US"/>
                              </w:rPr>
                              <w:t xml:space="preserve">, </w:t>
                            </w:r>
                            <w:proofErr w:type="spellStart"/>
                            <w:r w:rsidRPr="00E5247C">
                              <w:rPr>
                                <w:rFonts w:ascii="Courier New" w:hAnsi="Courier New" w:cs="Courier New"/>
                                <w:sz w:val="24"/>
                                <w:szCs w:val="24"/>
                              </w:rPr>
                              <w:t>які</w:t>
                            </w:r>
                            <w:proofErr w:type="spellEnd"/>
                            <w:r w:rsidRPr="00463C30">
                              <w:rPr>
                                <w:rFonts w:ascii="Courier New" w:hAnsi="Courier New" w:cs="Courier New"/>
                                <w:sz w:val="24"/>
                                <w:szCs w:val="24"/>
                                <w:lang w:val="en-US"/>
                              </w:rPr>
                              <w:t xml:space="preserve"> </w:t>
                            </w:r>
                            <w:proofErr w:type="spellStart"/>
                            <w:r w:rsidRPr="00E5247C">
                              <w:rPr>
                                <w:rFonts w:ascii="Courier New" w:hAnsi="Courier New" w:cs="Courier New"/>
                                <w:sz w:val="24"/>
                                <w:szCs w:val="24"/>
                              </w:rPr>
                              <w:t>вивчає</w:t>
                            </w:r>
                            <w:proofErr w:type="spellEnd"/>
                            <w:r w:rsidRPr="00463C30">
                              <w:rPr>
                                <w:rFonts w:ascii="Courier New" w:hAnsi="Courier New" w:cs="Courier New"/>
                                <w:sz w:val="24"/>
                                <w:szCs w:val="24"/>
                                <w:lang w:val="en-US"/>
                              </w:rPr>
                              <w:t xml:space="preserve"> </w:t>
                            </w:r>
                            <w:r w:rsidRPr="00E5247C">
                              <w:rPr>
                                <w:rFonts w:ascii="Courier New" w:hAnsi="Courier New" w:cs="Courier New"/>
                                <w:sz w:val="24"/>
                                <w:szCs w:val="24"/>
                              </w:rPr>
                              <w:t>студент</w:t>
                            </w:r>
                            <w:r w:rsidRPr="00463C30">
                              <w:rPr>
                                <w:rFonts w:ascii="Courier New" w:hAnsi="Courier New" w:cs="Courier New"/>
                                <w:sz w:val="24"/>
                                <w:szCs w:val="24"/>
                                <w:lang w:val="en-US"/>
                              </w:rPr>
                              <w:t xml:space="preserve"> " &amp; Me![</w:t>
                            </w:r>
                            <w:r w:rsidRPr="00E5247C">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E5247C">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E5247C">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E5247C">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E5247C">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E5247C">
                              <w:rPr>
                                <w:rFonts w:ascii="Courier New" w:hAnsi="Courier New" w:cs="Courier New"/>
                                <w:sz w:val="24"/>
                                <w:szCs w:val="24"/>
                              </w:rPr>
                              <w:t>Форм</w:t>
                            </w:r>
                            <w:r w:rsidRPr="00463C30">
                              <w:rPr>
                                <w:rFonts w:ascii="Courier New" w:hAnsi="Courier New" w:cs="Courier New"/>
                                <w:sz w:val="24"/>
                                <w:szCs w:val="24"/>
                                <w:lang w:val="en-US"/>
                              </w:rPr>
                              <w:t>_</w:t>
                            </w:r>
                            <w:r w:rsidRPr="00E5247C">
                              <w:rPr>
                                <w:rFonts w:ascii="Courier New" w:hAnsi="Courier New" w:cs="Courier New"/>
                                <w:sz w:val="24"/>
                                <w:szCs w:val="24"/>
                              </w:rPr>
                              <w:t>Студент</w:t>
                            </w:r>
                            <w:r w:rsidRPr="00463C30">
                              <w:rPr>
                                <w:rFonts w:ascii="Courier New" w:hAnsi="Courier New" w:cs="Courier New"/>
                                <w:sz w:val="24"/>
                                <w:szCs w:val="24"/>
                                <w:lang w:val="en-US"/>
                              </w:rPr>
                              <w:t>_</w:t>
                            </w:r>
                            <w:r w:rsidRPr="00E5247C">
                              <w:rPr>
                                <w:rFonts w:ascii="Courier New" w:hAnsi="Courier New" w:cs="Courier New"/>
                                <w:sz w:val="24"/>
                                <w:szCs w:val="24"/>
                              </w:rPr>
                              <w:t>Предмет</w:t>
                            </w:r>
                            <w:r w:rsidRPr="00463C30">
                              <w:rPr>
                                <w:rFonts w:ascii="Courier New" w:hAnsi="Courier New" w:cs="Courier New"/>
                                <w:sz w:val="24"/>
                                <w:szCs w:val="24"/>
                                <w:lang w:val="en-US"/>
                              </w:rPr>
                              <w:t>", , , "</w:t>
                            </w:r>
                            <w:proofErr w:type="spellStart"/>
                            <w:r w:rsidRPr="00E5247C">
                              <w:rPr>
                                <w:rFonts w:ascii="Courier New" w:hAnsi="Courier New" w:cs="Courier New"/>
                                <w:sz w:val="24"/>
                                <w:szCs w:val="24"/>
                              </w:rPr>
                              <w:t>Табл</w:t>
                            </w:r>
                            <w:proofErr w:type="spellEnd"/>
                            <w:r w:rsidRPr="00463C30">
                              <w:rPr>
                                <w:rFonts w:ascii="Courier New" w:hAnsi="Courier New" w:cs="Courier New"/>
                                <w:sz w:val="24"/>
                                <w:szCs w:val="24"/>
                                <w:lang w:val="en-US"/>
                              </w:rPr>
                              <w:t>_</w:t>
                            </w:r>
                            <w:r w:rsidRPr="00E5247C">
                              <w:rPr>
                                <w:rFonts w:ascii="Courier New" w:hAnsi="Courier New" w:cs="Courier New"/>
                                <w:sz w:val="24"/>
                                <w:szCs w:val="24"/>
                              </w:rPr>
                              <w:t>Студент</w:t>
                            </w:r>
                            <w:r w:rsidRPr="00463C30">
                              <w:rPr>
                                <w:rFonts w:ascii="Courier New" w:hAnsi="Courier New" w:cs="Courier New"/>
                                <w:sz w:val="24"/>
                                <w:szCs w:val="24"/>
                                <w:lang w:val="en-US"/>
                              </w:rPr>
                              <w:t>!</w:t>
                            </w:r>
                            <w:r w:rsidRPr="00E5247C">
                              <w:rPr>
                                <w:rFonts w:ascii="Courier New" w:hAnsi="Courier New" w:cs="Courier New"/>
                                <w:sz w:val="24"/>
                                <w:szCs w:val="24"/>
                              </w:rPr>
                              <w:t>ПІБ</w:t>
                            </w:r>
                            <w:r w:rsidRPr="00463C30">
                              <w:rPr>
                                <w:rFonts w:ascii="Courier New" w:hAnsi="Courier New" w:cs="Courier New"/>
                                <w:sz w:val="24"/>
                                <w:szCs w:val="24"/>
                                <w:lang w:val="en-US"/>
                              </w:rPr>
                              <w:t>_</w:t>
                            </w:r>
                            <w:r w:rsidRPr="00E5247C">
                              <w:rPr>
                                <w:rFonts w:ascii="Courier New" w:hAnsi="Courier New" w:cs="Courier New"/>
                                <w:sz w:val="24"/>
                                <w:szCs w:val="24"/>
                              </w:rPr>
                              <w:t>Студент</w:t>
                            </w:r>
                            <w:r w:rsidRPr="00463C30">
                              <w:rPr>
                                <w:rFonts w:ascii="Courier New" w:hAnsi="Courier New" w:cs="Courier New"/>
                                <w:sz w:val="24"/>
                                <w:szCs w:val="24"/>
                                <w:lang w:val="en-US"/>
                              </w:rPr>
                              <w:t>=Forms!</w:t>
                            </w:r>
                            <w:r w:rsidRPr="00E5247C">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E5247C">
                              <w:rPr>
                                <w:rFonts w:ascii="Courier New" w:hAnsi="Courier New" w:cs="Courier New"/>
                                <w:sz w:val="24"/>
                                <w:szCs w:val="24"/>
                              </w:rPr>
                              <w:t>Вибір</w:t>
                            </w:r>
                            <w:proofErr w:type="spellEnd"/>
                            <w:r w:rsidRPr="00463C30">
                              <w:rPr>
                                <w:rFonts w:ascii="Courier New" w:hAnsi="Courier New" w:cs="Courier New"/>
                                <w:sz w:val="24"/>
                                <w:szCs w:val="24"/>
                                <w:lang w:val="en-US"/>
                              </w:rPr>
                              <w:t>_</w:t>
                            </w:r>
                            <w:r w:rsidRPr="00E5247C">
                              <w:rPr>
                                <w:rFonts w:ascii="Courier New" w:hAnsi="Courier New" w:cs="Courier New"/>
                                <w:sz w:val="24"/>
                                <w:szCs w:val="24"/>
                              </w:rPr>
                              <w:t>Студент</w:t>
                            </w:r>
                            <w:r w:rsidRPr="00463C30">
                              <w:rPr>
                                <w:rFonts w:ascii="Courier New" w:hAnsi="Courier New" w:cs="Courier New"/>
                                <w:sz w:val="24"/>
                                <w:szCs w:val="24"/>
                                <w:lang w:val="en-US"/>
                              </w:rPr>
                              <w:t>_</w:t>
                            </w:r>
                            <w:r w:rsidRPr="00E5247C">
                              <w:rPr>
                                <w:rFonts w:ascii="Courier New" w:hAnsi="Courier New" w:cs="Courier New"/>
                                <w:sz w:val="24"/>
                                <w:szCs w:val="24"/>
                              </w:rPr>
                              <w:t>Предмет</w:t>
                            </w:r>
                            <w:r w:rsidRPr="00463C30">
                              <w:rPr>
                                <w:rFonts w:ascii="Courier New" w:hAnsi="Courier New" w:cs="Courier New"/>
                                <w:sz w:val="24"/>
                                <w:szCs w:val="24"/>
                                <w:lang w:val="en-US"/>
                              </w:rPr>
                              <w:t>![</w:t>
                            </w:r>
                            <w:r w:rsidRPr="00E5247C">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E5247C" w:rsidRDefault="008D1632" w:rsidP="00E5247C">
                            <w:pPr>
                              <w:rPr>
                                <w:rFonts w:ascii="Courier New" w:hAnsi="Courier New" w:cs="Courier New"/>
                                <w:sz w:val="24"/>
                                <w:szCs w:val="24"/>
                              </w:rPr>
                            </w:pPr>
                            <w:proofErr w:type="spellStart"/>
                            <w:r w:rsidRPr="00E5247C">
                              <w:rPr>
                                <w:rFonts w:ascii="Courier New" w:hAnsi="Courier New" w:cs="Courier New"/>
                                <w:sz w:val="24"/>
                                <w:szCs w:val="24"/>
                              </w:rPr>
                              <w:t>Exit</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p w:rsidR="008D1632" w:rsidRPr="004F3036" w:rsidRDefault="008D1632" w:rsidP="00E5247C">
                            <w:pPr>
                              <w:rPr>
                                <w:rFonts w:ascii="Courier New" w:hAnsi="Courier New" w:cs="Courier New"/>
                                <w:sz w:val="24"/>
                                <w:szCs w:val="24"/>
                              </w:rPr>
                            </w:pPr>
                            <w:proofErr w:type="spellStart"/>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7501D" id="Поле 1000" o:spid="_x0000_s1763" type="#_x0000_t202" style="position:absolute;left:0;text-align:left;margin-left:25.45pt;margin-top:44.5pt;width:444.7pt;height:171.4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igqAIAAMIFAAAOAAAAZHJzL2Uyb0RvYy54bWysVEtu2zAQ3RfoHQjuG8mOP40ROXATpCgQ&#10;JEGdImuaImMhFIclaUvuZXKKrgr0DD5Sh5QsO2k2KbqRhpw3w5k3n9OzulRkLawrQGe0d5RSIjSH&#10;vNAPGf12d/nhIyXOM50zBVpkdCMcPZu+f3damYnowxJULixBJ9pNKpPRpfdmkiSOL0XJ3BEYoVEp&#10;wZbM49E+JLllFXovVdJP01FSgc2NBS6cw9uLRkmn0b+UgvsbKZ3wRGUUY/Pxa+N3Eb7J9JRNHiwz&#10;y4K3YbB/iKJkhcZHO1cXzDOyssVfrsqCW3Ag/RGHMgEpCy5iDphNL32RzXzJjIi5IDnOdDS5/+eW&#10;X69vLSlyrF2aIkGalVil7dP29/bX9ieJl8hRZdwEoXODYF9/ghrxgbtw7/AypF5LW4Y/JkVQj842&#10;HcOi9oTj5XA0GI9OUMVR1++Nx4PeMPhJ9ubGOv9ZQEmCkFGLJYzMsvWV8w10BwmvOVBFflkoFQ+h&#10;bcS5smTNsODKxyDR+TOU0qTK6Oh4mEbHz3TBdWe/UIw/tuEdoNCf0uE5ERusDWtPRZT8RomAUfqr&#10;kEhwZOSVGBnnQndxRnRASczoLYYtfh/VW4ybPNAivgzad8ZlocE2LD2nNn/cUSsbPNbwIO8g+npR&#10;x846Hne9soB8gy1koRlEZ/hlgYxfMedvmcXJw9bAbeJv8CMVYJmglShZgv3x2n3A40CglpIKJzmj&#10;7vuKWUGJ+qJxVE56gwG69fEwGI77eLCHmsWhRq/Kc8De6eHeMjyKAe/VTpQWyntcOrPwKqqY5vh2&#10;Rv1OPPfNfsGlxcVsFkE47Ib5Kz03PLgOPIdOu6vvmTVtp3sckmvYzTybvGj4BhssNcxWHmQRpyEw&#10;3bDaVgAXRZyndqmFTXR4jqj96p3+AQAA//8DAFBLAwQUAAYACAAAACEA9PXda9wAAAAJAQAADwAA&#10;AGRycy9kb3ducmV2LnhtbEyPMU/DMBSEdyT+g/WQ2KhdWlAc4lSACgtTC2J+jV3bIraj2E3Dv+cx&#10;wXi60913zWYOPZvMmH2KCpYLAczELmkfrYKP95ebClguGDX2KRoF3ybDpr28aLDW6Rx3ZtoXy6gk&#10;5hoVuFKGmvPcORMwL9JgInnHNAYsJEfL9YhnKg89vxXingf0kRYcDubZme5rfwoKtk9W2q7C0W0r&#10;7f00fx7f7KtS11fz4wOwYubyF4ZffEKHlpgO6RR1Zr2COyEpqaCSdIl8uRYrYAcF69VSAm8b/v9B&#10;+wMAAP//AwBQSwECLQAUAAYACAAAACEAtoM4kv4AAADhAQAAEwAAAAAAAAAAAAAAAAAAAAAAW0Nv&#10;bnRlbnRfVHlwZXNdLnhtbFBLAQItABQABgAIAAAAIQA4/SH/1gAAAJQBAAALAAAAAAAAAAAAAAAA&#10;AC8BAABfcmVscy8ucmVsc1BLAQItABQABgAIAAAAIQDVWPigqAIAAMIFAAAOAAAAAAAAAAAAAAAA&#10;AC4CAABkcnMvZTJvRG9jLnhtbFBLAQItABQABgAIAAAAIQD09d1r3AAAAAkBAAAPAAAAAAAAAAAA&#10;AAAAAAIFAABkcnMvZG93bnJldi54bWxQSwUGAAAAAAQABADzAAAACwYAAAAA&#10;" fillcolor="white [3201]" strokeweight=".5pt">
                <v:textbox>
                  <w:txbxContent>
                    <w:p w:rsidR="008D1632" w:rsidRPr="009217F4" w:rsidRDefault="008D1632" w:rsidP="00E5247C">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Студент_Предмет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E5247C">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E5247C">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E5247C">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E5247C">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E5247C">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E5247C">
                        <w:rPr>
                          <w:rFonts w:ascii="Courier New" w:hAnsi="Courier New" w:cs="Courier New"/>
                          <w:sz w:val="24"/>
                          <w:szCs w:val="24"/>
                        </w:rPr>
                        <w:t>цікавлять</w:t>
                      </w:r>
                      <w:proofErr w:type="spellEnd"/>
                      <w:r w:rsidRPr="00463C30">
                        <w:rPr>
                          <w:rFonts w:ascii="Courier New" w:hAnsi="Courier New" w:cs="Courier New"/>
                          <w:sz w:val="24"/>
                          <w:szCs w:val="24"/>
                          <w:lang w:val="en-US"/>
                        </w:rPr>
                        <w:t xml:space="preserve"> </w:t>
                      </w:r>
                      <w:proofErr w:type="spellStart"/>
                      <w:r w:rsidRPr="00E5247C">
                        <w:rPr>
                          <w:rFonts w:ascii="Courier New" w:hAnsi="Courier New" w:cs="Courier New"/>
                          <w:sz w:val="24"/>
                          <w:szCs w:val="24"/>
                        </w:rPr>
                        <w:t>предмети</w:t>
                      </w:r>
                      <w:proofErr w:type="spellEnd"/>
                      <w:r w:rsidRPr="00463C30">
                        <w:rPr>
                          <w:rFonts w:ascii="Courier New" w:hAnsi="Courier New" w:cs="Courier New"/>
                          <w:sz w:val="24"/>
                          <w:szCs w:val="24"/>
                          <w:lang w:val="en-US"/>
                        </w:rPr>
                        <w:t xml:space="preserve">, </w:t>
                      </w:r>
                      <w:proofErr w:type="spellStart"/>
                      <w:r w:rsidRPr="00E5247C">
                        <w:rPr>
                          <w:rFonts w:ascii="Courier New" w:hAnsi="Courier New" w:cs="Courier New"/>
                          <w:sz w:val="24"/>
                          <w:szCs w:val="24"/>
                        </w:rPr>
                        <w:t>які</w:t>
                      </w:r>
                      <w:proofErr w:type="spellEnd"/>
                      <w:r w:rsidRPr="00463C30">
                        <w:rPr>
                          <w:rFonts w:ascii="Courier New" w:hAnsi="Courier New" w:cs="Courier New"/>
                          <w:sz w:val="24"/>
                          <w:szCs w:val="24"/>
                          <w:lang w:val="en-US"/>
                        </w:rPr>
                        <w:t xml:space="preserve"> </w:t>
                      </w:r>
                      <w:proofErr w:type="spellStart"/>
                      <w:r w:rsidRPr="00E5247C">
                        <w:rPr>
                          <w:rFonts w:ascii="Courier New" w:hAnsi="Courier New" w:cs="Courier New"/>
                          <w:sz w:val="24"/>
                          <w:szCs w:val="24"/>
                        </w:rPr>
                        <w:t>вивчає</w:t>
                      </w:r>
                      <w:proofErr w:type="spellEnd"/>
                      <w:r w:rsidRPr="00463C30">
                        <w:rPr>
                          <w:rFonts w:ascii="Courier New" w:hAnsi="Courier New" w:cs="Courier New"/>
                          <w:sz w:val="24"/>
                          <w:szCs w:val="24"/>
                          <w:lang w:val="en-US"/>
                        </w:rPr>
                        <w:t xml:space="preserve"> </w:t>
                      </w:r>
                      <w:r w:rsidRPr="00E5247C">
                        <w:rPr>
                          <w:rFonts w:ascii="Courier New" w:hAnsi="Courier New" w:cs="Courier New"/>
                          <w:sz w:val="24"/>
                          <w:szCs w:val="24"/>
                        </w:rPr>
                        <w:t>студент</w:t>
                      </w:r>
                      <w:r w:rsidRPr="00463C30">
                        <w:rPr>
                          <w:rFonts w:ascii="Courier New" w:hAnsi="Courier New" w:cs="Courier New"/>
                          <w:sz w:val="24"/>
                          <w:szCs w:val="24"/>
                          <w:lang w:val="en-US"/>
                        </w:rPr>
                        <w:t xml:space="preserve"> " &amp; Me![</w:t>
                      </w:r>
                      <w:r w:rsidRPr="00E5247C">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E5247C">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E5247C">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E5247C">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E5247C">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E5247C">
                        <w:rPr>
                          <w:rFonts w:ascii="Courier New" w:hAnsi="Courier New" w:cs="Courier New"/>
                          <w:sz w:val="24"/>
                          <w:szCs w:val="24"/>
                        </w:rPr>
                        <w:t>Форм</w:t>
                      </w:r>
                      <w:r w:rsidRPr="00463C30">
                        <w:rPr>
                          <w:rFonts w:ascii="Courier New" w:hAnsi="Courier New" w:cs="Courier New"/>
                          <w:sz w:val="24"/>
                          <w:szCs w:val="24"/>
                          <w:lang w:val="en-US"/>
                        </w:rPr>
                        <w:t>_</w:t>
                      </w:r>
                      <w:r w:rsidRPr="00E5247C">
                        <w:rPr>
                          <w:rFonts w:ascii="Courier New" w:hAnsi="Courier New" w:cs="Courier New"/>
                          <w:sz w:val="24"/>
                          <w:szCs w:val="24"/>
                        </w:rPr>
                        <w:t>Студент</w:t>
                      </w:r>
                      <w:r w:rsidRPr="00463C30">
                        <w:rPr>
                          <w:rFonts w:ascii="Courier New" w:hAnsi="Courier New" w:cs="Courier New"/>
                          <w:sz w:val="24"/>
                          <w:szCs w:val="24"/>
                          <w:lang w:val="en-US"/>
                        </w:rPr>
                        <w:t>_</w:t>
                      </w:r>
                      <w:r w:rsidRPr="00E5247C">
                        <w:rPr>
                          <w:rFonts w:ascii="Courier New" w:hAnsi="Courier New" w:cs="Courier New"/>
                          <w:sz w:val="24"/>
                          <w:szCs w:val="24"/>
                        </w:rPr>
                        <w:t>Предмет</w:t>
                      </w:r>
                      <w:r w:rsidRPr="00463C30">
                        <w:rPr>
                          <w:rFonts w:ascii="Courier New" w:hAnsi="Courier New" w:cs="Courier New"/>
                          <w:sz w:val="24"/>
                          <w:szCs w:val="24"/>
                          <w:lang w:val="en-US"/>
                        </w:rPr>
                        <w:t>", , , "</w:t>
                      </w:r>
                      <w:proofErr w:type="spellStart"/>
                      <w:r w:rsidRPr="00E5247C">
                        <w:rPr>
                          <w:rFonts w:ascii="Courier New" w:hAnsi="Courier New" w:cs="Courier New"/>
                          <w:sz w:val="24"/>
                          <w:szCs w:val="24"/>
                        </w:rPr>
                        <w:t>Табл</w:t>
                      </w:r>
                      <w:proofErr w:type="spellEnd"/>
                      <w:r w:rsidRPr="00463C30">
                        <w:rPr>
                          <w:rFonts w:ascii="Courier New" w:hAnsi="Courier New" w:cs="Courier New"/>
                          <w:sz w:val="24"/>
                          <w:szCs w:val="24"/>
                          <w:lang w:val="en-US"/>
                        </w:rPr>
                        <w:t>_</w:t>
                      </w:r>
                      <w:r w:rsidRPr="00E5247C">
                        <w:rPr>
                          <w:rFonts w:ascii="Courier New" w:hAnsi="Courier New" w:cs="Courier New"/>
                          <w:sz w:val="24"/>
                          <w:szCs w:val="24"/>
                        </w:rPr>
                        <w:t>Студент</w:t>
                      </w:r>
                      <w:r w:rsidRPr="00463C30">
                        <w:rPr>
                          <w:rFonts w:ascii="Courier New" w:hAnsi="Courier New" w:cs="Courier New"/>
                          <w:sz w:val="24"/>
                          <w:szCs w:val="24"/>
                          <w:lang w:val="en-US"/>
                        </w:rPr>
                        <w:t>!</w:t>
                      </w:r>
                      <w:r w:rsidRPr="00E5247C">
                        <w:rPr>
                          <w:rFonts w:ascii="Courier New" w:hAnsi="Courier New" w:cs="Courier New"/>
                          <w:sz w:val="24"/>
                          <w:szCs w:val="24"/>
                        </w:rPr>
                        <w:t>ПІБ</w:t>
                      </w:r>
                      <w:r w:rsidRPr="00463C30">
                        <w:rPr>
                          <w:rFonts w:ascii="Courier New" w:hAnsi="Courier New" w:cs="Courier New"/>
                          <w:sz w:val="24"/>
                          <w:szCs w:val="24"/>
                          <w:lang w:val="en-US"/>
                        </w:rPr>
                        <w:t>_</w:t>
                      </w:r>
                      <w:r w:rsidRPr="00E5247C">
                        <w:rPr>
                          <w:rFonts w:ascii="Courier New" w:hAnsi="Courier New" w:cs="Courier New"/>
                          <w:sz w:val="24"/>
                          <w:szCs w:val="24"/>
                        </w:rPr>
                        <w:t>Студент</w:t>
                      </w:r>
                      <w:r w:rsidRPr="00463C30">
                        <w:rPr>
                          <w:rFonts w:ascii="Courier New" w:hAnsi="Courier New" w:cs="Courier New"/>
                          <w:sz w:val="24"/>
                          <w:szCs w:val="24"/>
                          <w:lang w:val="en-US"/>
                        </w:rPr>
                        <w:t>=Forms!</w:t>
                      </w:r>
                      <w:r w:rsidRPr="00E5247C">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E5247C">
                        <w:rPr>
                          <w:rFonts w:ascii="Courier New" w:hAnsi="Courier New" w:cs="Courier New"/>
                          <w:sz w:val="24"/>
                          <w:szCs w:val="24"/>
                        </w:rPr>
                        <w:t>Вибір</w:t>
                      </w:r>
                      <w:proofErr w:type="spellEnd"/>
                      <w:r w:rsidRPr="00463C30">
                        <w:rPr>
                          <w:rFonts w:ascii="Courier New" w:hAnsi="Courier New" w:cs="Courier New"/>
                          <w:sz w:val="24"/>
                          <w:szCs w:val="24"/>
                          <w:lang w:val="en-US"/>
                        </w:rPr>
                        <w:t>_</w:t>
                      </w:r>
                      <w:r w:rsidRPr="00E5247C">
                        <w:rPr>
                          <w:rFonts w:ascii="Courier New" w:hAnsi="Courier New" w:cs="Courier New"/>
                          <w:sz w:val="24"/>
                          <w:szCs w:val="24"/>
                        </w:rPr>
                        <w:t>Студент</w:t>
                      </w:r>
                      <w:r w:rsidRPr="00463C30">
                        <w:rPr>
                          <w:rFonts w:ascii="Courier New" w:hAnsi="Courier New" w:cs="Courier New"/>
                          <w:sz w:val="24"/>
                          <w:szCs w:val="24"/>
                          <w:lang w:val="en-US"/>
                        </w:rPr>
                        <w:t>_</w:t>
                      </w:r>
                      <w:r w:rsidRPr="00E5247C">
                        <w:rPr>
                          <w:rFonts w:ascii="Courier New" w:hAnsi="Courier New" w:cs="Courier New"/>
                          <w:sz w:val="24"/>
                          <w:szCs w:val="24"/>
                        </w:rPr>
                        <w:t>Предмет</w:t>
                      </w:r>
                      <w:r w:rsidRPr="00463C30">
                        <w:rPr>
                          <w:rFonts w:ascii="Courier New" w:hAnsi="Courier New" w:cs="Courier New"/>
                          <w:sz w:val="24"/>
                          <w:szCs w:val="24"/>
                          <w:lang w:val="en-US"/>
                        </w:rPr>
                        <w:t>![</w:t>
                      </w:r>
                      <w:r w:rsidRPr="00E5247C">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E5247C" w:rsidRDefault="008D1632" w:rsidP="00E5247C">
                      <w:pPr>
                        <w:rPr>
                          <w:rFonts w:ascii="Courier New" w:hAnsi="Courier New" w:cs="Courier New"/>
                          <w:sz w:val="24"/>
                          <w:szCs w:val="24"/>
                        </w:rPr>
                      </w:pPr>
                      <w:proofErr w:type="spellStart"/>
                      <w:r w:rsidRPr="00E5247C">
                        <w:rPr>
                          <w:rFonts w:ascii="Courier New" w:hAnsi="Courier New" w:cs="Courier New"/>
                          <w:sz w:val="24"/>
                          <w:szCs w:val="24"/>
                        </w:rPr>
                        <w:t>Exit</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p w:rsidR="008D1632" w:rsidRPr="004F3036" w:rsidRDefault="008D1632" w:rsidP="00E5247C">
                      <w:pPr>
                        <w:rPr>
                          <w:rFonts w:ascii="Courier New" w:hAnsi="Courier New" w:cs="Courier New"/>
                          <w:sz w:val="24"/>
                          <w:szCs w:val="24"/>
                        </w:rPr>
                      </w:pPr>
                      <w:proofErr w:type="spellStart"/>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v:textbox>
                <w10:wrap type="topAndBottom"/>
              </v:shape>
            </w:pict>
          </mc:Fallback>
        </mc:AlternateContent>
      </w:r>
      <w:r>
        <w:rPr>
          <w:rFonts w:ascii="Arial" w:hAnsi="Arial" w:cs="Arial"/>
          <w:sz w:val="24"/>
          <w:szCs w:val="24"/>
          <w:lang w:val="uk-UA"/>
        </w:rPr>
        <w:t xml:space="preserve">Для відображення списку груп на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Студент_Предмет</w:t>
      </w:r>
      <w:proofErr w:type="spellEnd"/>
      <w:r>
        <w:rPr>
          <w:rFonts w:ascii="Arial" w:hAnsi="Arial" w:cs="Arial"/>
          <w:sz w:val="24"/>
          <w:szCs w:val="24"/>
          <w:lang w:val="uk-UA"/>
        </w:rPr>
        <w:t xml:space="preserve"> до нього приєднано код на </w:t>
      </w:r>
      <w:r>
        <w:rPr>
          <w:rFonts w:ascii="Arial" w:hAnsi="Arial" w:cs="Arial"/>
          <w:sz w:val="24"/>
          <w:szCs w:val="24"/>
          <w:lang w:val="en-US"/>
        </w:rPr>
        <w:t>VBA</w:t>
      </w:r>
      <w:r>
        <w:rPr>
          <w:rFonts w:ascii="Arial" w:hAnsi="Arial" w:cs="Arial"/>
          <w:sz w:val="24"/>
          <w:szCs w:val="24"/>
          <w:lang w:val="uk-UA"/>
        </w:rPr>
        <w:t>.</w:t>
      </w:r>
    </w:p>
    <w:p w:rsidR="00E64782" w:rsidRDefault="00E64782" w:rsidP="00D01A4B">
      <w:pPr>
        <w:autoSpaceDE w:val="0"/>
        <w:autoSpaceDN w:val="0"/>
        <w:adjustRightInd w:val="0"/>
        <w:spacing w:before="120" w:after="120"/>
        <w:jc w:val="both"/>
        <w:rPr>
          <w:rFonts w:ascii="Arial" w:hAnsi="Arial" w:cs="Arial"/>
          <w:sz w:val="24"/>
          <w:szCs w:val="24"/>
          <w:lang w:val="uk-UA"/>
        </w:rPr>
      </w:pPr>
    </w:p>
    <w:p w:rsidR="006258AA" w:rsidRDefault="006258AA" w:rsidP="00D01A4B">
      <w:pPr>
        <w:autoSpaceDE w:val="0"/>
        <w:autoSpaceDN w:val="0"/>
        <w:adjustRightInd w:val="0"/>
        <w:spacing w:before="120" w:after="120"/>
        <w:jc w:val="both"/>
        <w:rPr>
          <w:rFonts w:ascii="Arial" w:hAnsi="Arial" w:cs="Arial"/>
          <w:b/>
          <w:sz w:val="24"/>
          <w:szCs w:val="24"/>
          <w:lang w:val="uk-UA"/>
        </w:rPr>
      </w:pPr>
    </w:p>
    <w:p w:rsidR="00E64782" w:rsidRDefault="000901A7" w:rsidP="00D01A4B">
      <w:pPr>
        <w:autoSpaceDE w:val="0"/>
        <w:autoSpaceDN w:val="0"/>
        <w:adjustRightInd w:val="0"/>
        <w:spacing w:before="120" w:after="120"/>
        <w:jc w:val="both"/>
        <w:rPr>
          <w:rFonts w:ascii="Arial" w:hAnsi="Arial" w:cs="Arial"/>
          <w:sz w:val="24"/>
          <w:szCs w:val="24"/>
          <w:lang w:val="uk-UA"/>
        </w:rPr>
      </w:pPr>
      <w:r w:rsidRPr="000901A7">
        <w:rPr>
          <w:rFonts w:ascii="Arial" w:hAnsi="Arial" w:cs="Arial"/>
          <w:b/>
          <w:sz w:val="24"/>
          <w:szCs w:val="24"/>
          <w:lang w:val="uk-UA"/>
        </w:rPr>
        <w:lastRenderedPageBreak/>
        <w:t>5. Інформація щодо кафедр факультету</w:t>
      </w:r>
      <w:r w:rsidRPr="00ED0AF8">
        <w:rPr>
          <w:rFonts w:ascii="Arial" w:hAnsi="Arial" w:cs="Arial"/>
          <w:sz w:val="24"/>
          <w:szCs w:val="24"/>
          <w:lang w:val="uk-UA"/>
        </w:rPr>
        <w:t xml:space="preserve"> </w:t>
      </w:r>
    </w:p>
    <w:p w:rsidR="00E5247C" w:rsidRPr="00ED0AF8" w:rsidRDefault="00E5247C" w:rsidP="00E5247C">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39808" behindDoc="0" locked="0" layoutInCell="1" allowOverlap="1" wp14:anchorId="7C9314E8" wp14:editId="3195F12F">
                <wp:simplePos x="0" y="0"/>
                <wp:positionH relativeFrom="column">
                  <wp:posOffset>1877060</wp:posOffset>
                </wp:positionH>
                <wp:positionV relativeFrom="paragraph">
                  <wp:posOffset>866140</wp:posOffset>
                </wp:positionV>
                <wp:extent cx="2567305" cy="1099820"/>
                <wp:effectExtent l="0" t="0" r="23495" b="24130"/>
                <wp:wrapTopAndBottom/>
                <wp:docPr id="19"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7305" cy="1099820"/>
                          <a:chOff x="1699" y="4700"/>
                          <a:chExt cx="4043" cy="1732"/>
                        </a:xfrm>
                      </wpg:grpSpPr>
                      <wpg:grpSp>
                        <wpg:cNvPr id="20" name="Group 680"/>
                        <wpg:cNvGrpSpPr>
                          <a:grpSpLocks/>
                        </wpg:cNvGrpSpPr>
                        <wpg:grpSpPr bwMode="auto">
                          <a:xfrm>
                            <a:off x="3389" y="5144"/>
                            <a:ext cx="657" cy="278"/>
                            <a:chOff x="2669" y="8364"/>
                            <a:chExt cx="657" cy="278"/>
                          </a:xfrm>
                        </wpg:grpSpPr>
                        <wps:wsp>
                          <wps:cNvPr id="21" name="Line 681"/>
                          <wps:cNvCnPr/>
                          <wps:spPr bwMode="auto">
                            <a:xfrm>
                              <a:off x="2717" y="8640"/>
                              <a:ext cx="49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2" name="Group 682"/>
                          <wpg:cNvGrpSpPr>
                            <a:grpSpLocks noChangeAspect="1"/>
                          </wpg:cNvGrpSpPr>
                          <wpg:grpSpPr bwMode="auto">
                            <a:xfrm>
                              <a:off x="2669" y="8364"/>
                              <a:ext cx="218" cy="278"/>
                              <a:chOff x="7515" y="6285"/>
                              <a:chExt cx="225" cy="315"/>
                            </a:xfrm>
                          </wpg:grpSpPr>
                          <wps:wsp>
                            <wps:cNvPr id="23" name="Line 68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4" name="Text Box 68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E5247C">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25" name="Group 685"/>
                          <wpg:cNvGrpSpPr>
                            <a:grpSpLocks noChangeAspect="1"/>
                          </wpg:cNvGrpSpPr>
                          <wpg:grpSpPr bwMode="auto">
                            <a:xfrm>
                              <a:off x="3093" y="8371"/>
                              <a:ext cx="233" cy="265"/>
                              <a:chOff x="7980" y="6255"/>
                              <a:chExt cx="240" cy="300"/>
                            </a:xfrm>
                          </wpg:grpSpPr>
                          <wps:wsp>
                            <wps:cNvPr id="26" name="Text Box 68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E5247C">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27" name="Line 68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28" name="Group 688"/>
                        <wpg:cNvGrpSpPr>
                          <a:grpSpLocks/>
                        </wpg:cNvGrpSpPr>
                        <wpg:grpSpPr bwMode="auto">
                          <a:xfrm>
                            <a:off x="1699" y="5007"/>
                            <a:ext cx="1701" cy="858"/>
                            <a:chOff x="971" y="5868"/>
                            <a:chExt cx="1701" cy="858"/>
                          </a:xfrm>
                        </wpg:grpSpPr>
                        <wps:wsp>
                          <wps:cNvPr id="29" name="Text Box 689"/>
                          <wps:cNvSpPr txBox="1">
                            <a:spLocks noChangeAspect="1" noChangeArrowheads="1"/>
                          </wps:cNvSpPr>
                          <wps:spPr bwMode="auto">
                            <a:xfrm>
                              <a:off x="971" y="5868"/>
                              <a:ext cx="1701" cy="290"/>
                            </a:xfrm>
                            <a:prstGeom prst="rect">
                              <a:avLst/>
                            </a:prstGeom>
                            <a:solidFill>
                              <a:srgbClr val="EAEAEA"/>
                            </a:solidFill>
                            <a:ln w="9525">
                              <a:solidFill>
                                <a:srgbClr val="000000"/>
                              </a:solidFill>
                              <a:miter lim="800000"/>
                              <a:headEnd/>
                              <a:tailEnd/>
                            </a:ln>
                          </wps:spPr>
                          <wps:txbx>
                            <w:txbxContent>
                              <w:p w:rsidR="008D1632" w:rsidRPr="00436EDC" w:rsidRDefault="008D1632" w:rsidP="00E5247C">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Кафедра</w:t>
                                </w:r>
                              </w:p>
                            </w:txbxContent>
                          </wps:txbx>
                          <wps:bodyPr rot="0" vert="horz" wrap="square" lIns="18000" tIns="10800" rIns="18000" bIns="10800" anchor="t" anchorCtr="0" upright="1">
                            <a:noAutofit/>
                          </wps:bodyPr>
                        </wps:wsp>
                        <wps:wsp>
                          <wps:cNvPr id="30" name="Text Box 690" descr="5%"/>
                          <wps:cNvSpPr txBox="1">
                            <a:spLocks noChangeAspect="1" noChangeArrowheads="1"/>
                          </wps:cNvSpPr>
                          <wps:spPr bwMode="auto">
                            <a:xfrm>
                              <a:off x="971" y="6146"/>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436EDC" w:rsidRDefault="008D1632"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31" name="Text Box 691"/>
                          <wps:cNvSpPr txBox="1">
                            <a:spLocks noChangeAspect="1" noChangeArrowheads="1"/>
                          </wps:cNvSpPr>
                          <wps:spPr bwMode="auto">
                            <a:xfrm>
                              <a:off x="971" y="6436"/>
                              <a:ext cx="1701" cy="290"/>
                            </a:xfrm>
                            <a:prstGeom prst="rect">
                              <a:avLst/>
                            </a:prstGeom>
                            <a:solidFill>
                              <a:srgbClr val="FFFFFF"/>
                            </a:solidFill>
                            <a:ln w="9525">
                              <a:solidFill>
                                <a:srgbClr val="000000"/>
                              </a:solidFill>
                              <a:miter lim="800000"/>
                              <a:headEnd/>
                              <a:tailEnd/>
                            </a:ln>
                          </wps:spPr>
                          <wps:txbx>
                            <w:txbxContent>
                              <w:p w:rsidR="008D1632" w:rsidRPr="00ED4FCE" w:rsidRDefault="008D1632"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Назва_Кафедра</w:t>
                                </w:r>
                                <w:proofErr w:type="spellEnd"/>
                              </w:p>
                            </w:txbxContent>
                          </wps:txbx>
                          <wps:bodyPr rot="0" vert="horz" wrap="square" lIns="18000" tIns="10800" rIns="18000" bIns="10800" anchor="t" anchorCtr="0" upright="1">
                            <a:noAutofit/>
                          </wps:bodyPr>
                        </wps:wsp>
                      </wpg:grpSp>
                      <wpg:grpSp>
                        <wpg:cNvPr id="32" name="Group 692"/>
                        <wpg:cNvGrpSpPr>
                          <a:grpSpLocks noChangeAspect="1"/>
                        </wpg:cNvGrpSpPr>
                        <wpg:grpSpPr bwMode="auto">
                          <a:xfrm>
                            <a:off x="4788" y="5309"/>
                            <a:ext cx="656" cy="278"/>
                            <a:chOff x="3555" y="4470"/>
                            <a:chExt cx="675" cy="315"/>
                          </a:xfrm>
                        </wpg:grpSpPr>
                        <wps:wsp>
                          <wps:cNvPr id="33" name="Line 693"/>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4" name="Group 694"/>
                          <wpg:cNvGrpSpPr>
                            <a:grpSpLocks noChangeAspect="1"/>
                          </wpg:cNvGrpSpPr>
                          <wpg:grpSpPr bwMode="auto">
                            <a:xfrm>
                              <a:off x="3555" y="4470"/>
                              <a:ext cx="225" cy="315"/>
                              <a:chOff x="7515" y="6285"/>
                              <a:chExt cx="225" cy="315"/>
                            </a:xfrm>
                          </wpg:grpSpPr>
                          <wps:wsp>
                            <wps:cNvPr id="35" name="Line 695"/>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36" name="Text Box 696"/>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E5247C">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37" name="Group 697"/>
                          <wpg:cNvGrpSpPr>
                            <a:grpSpLocks noChangeAspect="1"/>
                          </wpg:cNvGrpSpPr>
                          <wpg:grpSpPr bwMode="auto">
                            <a:xfrm>
                              <a:off x="3990" y="4485"/>
                              <a:ext cx="240" cy="300"/>
                              <a:chOff x="7980" y="6255"/>
                              <a:chExt cx="240" cy="300"/>
                            </a:xfrm>
                          </wpg:grpSpPr>
                          <wps:wsp>
                            <wps:cNvPr id="38" name="Text Box 69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E5247C">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39" name="Line 69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40" name="Group 700"/>
                        <wpg:cNvGrpSpPr>
                          <a:grpSpLocks/>
                        </wpg:cNvGrpSpPr>
                        <wpg:grpSpPr bwMode="auto">
                          <a:xfrm>
                            <a:off x="4041" y="4700"/>
                            <a:ext cx="1701" cy="1732"/>
                            <a:chOff x="3327" y="7622"/>
                            <a:chExt cx="1701" cy="1732"/>
                          </a:xfrm>
                        </wpg:grpSpPr>
                        <wps:wsp>
                          <wps:cNvPr id="41" name="Text Box 701"/>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8D1632" w:rsidRPr="00970DD7" w:rsidRDefault="008D1632" w:rsidP="00E5247C">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42" name="Text Box 702"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E5247C">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wps:txbx>
                          <wps:bodyPr rot="0" vert="horz" wrap="square" lIns="0" tIns="10800" rIns="0" bIns="10800" anchor="t" anchorCtr="0" upright="1">
                            <a:noAutofit/>
                          </wps:bodyPr>
                        </wps:wsp>
                        <wps:wsp>
                          <wps:cNvPr id="43" name="Text Box 703"/>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8D1632" w:rsidRPr="00970DD7" w:rsidRDefault="008D1632"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wps:txbx>
                          <wps:bodyPr rot="0" vert="horz" wrap="square" lIns="18000" tIns="10800" rIns="18000" bIns="10800" anchor="t" anchorCtr="0" upright="1">
                            <a:noAutofit/>
                          </wps:bodyPr>
                        </wps:wsp>
                        <wps:wsp>
                          <wps:cNvPr id="44" name="Text Box 704"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8D1632" w:rsidRPr="00970DD7" w:rsidRDefault="008D1632" w:rsidP="00E5247C">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45" name="Text Box 705"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8D1632" w:rsidRPr="00970DD7" w:rsidRDefault="008D1632"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46" name="Text Box 706"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8D1632" w:rsidRPr="00ED4FCE" w:rsidRDefault="008D1632"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s:wsp>
                        <wps:cNvPr id="47" name="Text Box 707"/>
                        <wps:cNvSpPr txBox="1">
                          <a:spLocks noChangeArrowheads="1"/>
                        </wps:cNvSpPr>
                        <wps:spPr bwMode="auto">
                          <a:xfrm>
                            <a:off x="1827" y="6145"/>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F66C09" w:rsidRDefault="008D1632" w:rsidP="00E5247C">
                              <w:pPr>
                                <w:jc w:val="center"/>
                                <w:rPr>
                                  <w:rFonts w:ascii="Arial" w:hAnsi="Arial" w:cs="Arial"/>
                                  <w:sz w:val="20"/>
                                  <w:szCs w:val="20"/>
                                  <w:lang w:val="uk-UA"/>
                                </w:rPr>
                              </w:pPr>
                              <w:r>
                                <w:rPr>
                                  <w:rFonts w:ascii="Arial" w:hAnsi="Arial" w:cs="Arial"/>
                                  <w:sz w:val="20"/>
                                  <w:szCs w:val="20"/>
                                  <w:lang w:val="uk-UA"/>
                                </w:rPr>
                                <w:t>Рисунок 47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314E8" id="Group 708" o:spid="_x0000_s1764" style="position:absolute;left:0;text-align:left;margin-left:147.8pt;margin-top:68.2pt;width:202.15pt;height:86.6pt;z-index:251639808" coordorigin="1699,4700" coordsize="4043,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8LP0ggAAOVIAAAOAAAAZHJzL2Uyb0RvYy54bWzsXOmOm1YU/l+p74CQ+tMx+2LFE028RJWm&#10;baSkD8BgbKNioMCMnVZ9955zN8BgezzjsT0JiTTGXC7c5XznOxt+/2GziqTHIMvDJB7K6jtFloLY&#10;T2ZhvBjKf36d9hxZygsvnnlREgdD+VuQyx9ufv7p/TodBFqyTKJZkElwkzgfrNOhvCyKdNDv5/4y&#10;WHn5uyQNYmicJ9nKK+BrtujPMm8Nd19FfU1RrP46yWZplvhBnsPZMW2Ub8j95/PAL/6Yz/OgkKKh&#10;DGMryN+M/L3Hv/2b995gkXnpMvTZMLxnjGLlhTE8VNxq7BWe9JCFjVutQj9L8mRevPOTVT+Zz0M/&#10;IHOA2ajK1mw+ZclDSuayGKwXqVgmWNqtdXr2bf3fHz9nUjiDvXNlKfZWsEfksZKtOLg663QxgIs+&#10;ZemX9HNGpwiHd4n/Vw7N/e12/L6gF0v369+SGdzQeygSsjqbebbCW8C8pQ3ZhG9iE4JNIflwUjMt&#10;W1dMWfKhTVVc19HYNvlL2Evsp1ouDBaaDVsRbRPW31AMnXW2dQ2n0PcG9MFksGxwdGbki5gkWwl4&#10;Xm0lLIc8ZHumuNmnWgldd+iMTNUwqFDy9bBMm05Hs8mGeAOxDppl0V6ObrFe/pKvw3a/nasAwMtL&#10;2cpfJltfll4aEJHNUWz4iqp8Re/COJAsR6WiRa4ZxZ8zImj5IAcROyg1mq3CisDuO5bBdp+vleFq&#10;dK3IeTFjb5BmefEpSFYSHgzlCEZBBNJ7vMsLKiL8EpTPOJmGUQTnvUEUS+uh7JqaSTrkSRTOsBHb&#10;8mxxP4oy6dFD7UL+MXmrXQYojmfkZsvAm03YceGFET2GcUYx3g+mAcNhR1R9/Osq7sSZOEbP0KxJ&#10;z1DG497tdGT0rKlqm2N9PBqN1f9waKoxWIazWRDj6LgqU42nbSdTqlQJCWUmlqFfvzuBFAyWf5JB&#10;A7joBiKc8sF9MvtG9pWcBwnbBzjYtarqsRyC232Ak+JktPTiRXCbp6DkQSeQld/ucow2akETlytN&#10;BRpDfdTEoG2qoKugydIcE8eA+JxwXQZSQ/rpcBEVs3ZNdA4Mglaki8wwqOOIcKsAp8disJy1xTWw&#10;WCs+51Nj0LRVU+lAyCHOwcc/nwzCc8iawWXtK4rFx2QDOp8wFJM3tCWkYgMNiFwETU5NihZcl6ey&#10;LFmjCgWO4nAn0kstE65/DhJIKbwCsg3h1ewD4puB1iEDfwqF4AQryvRK1X2NtGrcNiX/mAarXLaT&#10;FwiXcQZTNUP5qLm9qeXYPWNqmD0XjMueorofXUsxXGM8rTMYUVDUJwDieS6DvZi3V2EBvkkUrsDU&#10;EOTuDXaRuCBgHD5HJf9sQ2exud8Q01u3Gd9x2pSyBCgNzFDwrOBgmWT/yNIavJShnP/94GWBLEW/&#10;xgADdGn4QcYP7vmBF/vQdSgXskQPRwV1fR7SLFws4c4Ue3FyCxb6PCSWUEneMHb8Qri7NJ338Tiw&#10;XZ3HCettk3LVcC7BfTIe1xUXqA7tQ90maoIKI/EtdOYaaJbgauZT2C5Y+ZTHTdEmeBwMTcrjlO2E&#10;ZVkuC/pGbLWEn/Y6trTFF7miW60Kl19WtzaX8fS6taKBtozwXYqKW9hPVMKdxmKeCFEA6JVR4a5o&#10;LGE9UkN/S2Oh3kIKvazSOg8ewRmt2dV2BYtH29Wuy7wJk2uhBnwOGCZH+7adXS2Ymzr2oN1h0fcx&#10;d4tzWzIBoU0WBNtHluBS1sny1eNtIm5mKgqR0pIZVVuBGA26uI65HWZygUaRGU3HEk2cGRv9LkqN&#10;IoRZoUa3AseLUmNzGTm0y0XU3APoPuR27KbGyS3+b9rwJwlxHWkqEwdoN7cIT7GVW3Zbwyqa6dwi&#10;VhX4JkvUKmYt1DJmLSe0js9CNDrMhiqMUrpBXKRZkPtg1pu/XJugW6pB7NI2LaOBjV4NiDVCtIcE&#10;PfWKgkQ6aUQ39QsaoJ0vICJLAgo7g7PikvvWa2s2JLsEtBp/IN6bBoVVV3lBQOq0kGGO1tEO5HcO&#10;GZF3qECG+ISIWIh7XgUhWIa+ByevRgg1Oa/xxglyHqeVbuHevhVCqFqDIgdBjcEyKwbZyboFCNkr&#10;EpLfnXF9hXCJYTtgiaJ5B4ETfH6pri0TYg3taQ8d/RPsZUAOlvYq0x6WDW3Y7wrSHhjxqbpnlHcY&#10;/I91zyDNymZt82QPt+EMdNxwzgfwerR71qUeq4lN7pXxz7a4aot3thuDIlNBqx4slxmfZ8VgC5q4&#10;XGk8ncawVEn/t+QxSgxu97ukX6YDNGoYFNZKl3qkRvAPkv8/Q+oRTKmmlyTsh0ubfC2QbQC9Sz1W&#10;PbddVmqXeqzUD4kA5jNSjyJcfaRtLQItIsgCBxdLPeoiCs95nM3rvDzuYkCGWMXb9iHkwJlNzAtm&#10;RBnfm0k96iJkXXGnWdT68u50yzKeXrfW/OQn1Uh0qce2iseXaCwhca0a6wdKPeoi34F6X8KqaBI/&#10;eF5JX5d6fKN1tdVgU/V4p9OLVFRNPbIq+n11OuimbLeL+z+haBuq8mkSsSzZ58q5zH6prGC/4uPq&#10;ukaLvW1LI9Gxanlts+clvVyc4FZ+BpOqJSIvGmxuWcjmBnTpR4hZ2kKLtvLLj5p+NES0Whh/tgLn&#10;ri79WEq6y03tNknv8o9HVbfuT9nzN6SOzj8CE9EC1lq6Hs6+6VQ9voHWoAJRMXfpIJQAiKvw18ba&#10;AHIgkXEoQf88T+ncRdsHxFrQd0cFldf54BXFpnjDueulAkd1yVaWuc3Sdnyx0cMrQ9jLhZcoRXlR&#10;kvCkuXr+6t7RTPB9V6Jg3rjBCHDuiiFj0K3sIENTdDU+Oy1khGXQsUyVZZqZPFuBc1cMGdsmW9lB&#10;5tUh8+ZKhOuBuTMkwg2REav46yLZ9zQf5EQv3KoOC+JBRTB7t044HKSiitSYQbEZFRv+KyH8FxmY&#10;XfU6DscRr+Z2b4UdeiuMJj2xuO5IJhNhADigFfsiBAAHJ6zUJzCE39Ih9WPsd3/wx3qq30mou/x1&#10;opv/AQAA//8DAFBLAwQUAAYACAAAACEA/QdUS+EAAAALAQAADwAAAGRycy9kb3ducmV2LnhtbEyP&#10;UUvDMBSF3wX/Q7iCby7t6oKpTccY6tMQ3ATxLWvu2rImKU3Wdv/e65M+Xs7HOd8t1rPt2IhDaL1T&#10;kC4SYOgqb1pXK/g8vD48AQtRO6M771DBFQOsy9ubQufGT+4Dx32sGZW4kGsFTYx9znmoGrQ6LHyP&#10;jrKTH6yOdA41N4OeqNx2fJkkglvdOlpodI/bBqvz/mIVvE162mTpy7g7n7bX78Pq/WuXolL3d/Pm&#10;GVjEOf7B8KtP6lCS09FfnAmsU7CUK0EoBZl4BEaEkFICOyrIEimAlwX//0P5AwAA//8DAFBLAQIt&#10;ABQABgAIAAAAIQC2gziS/gAAAOEBAAATAAAAAAAAAAAAAAAAAAAAAABbQ29udGVudF9UeXBlc10u&#10;eG1sUEsBAi0AFAAGAAgAAAAhADj9If/WAAAAlAEAAAsAAAAAAAAAAAAAAAAALwEAAF9yZWxzLy5y&#10;ZWxzUEsBAi0AFAAGAAgAAAAhADavws/SCAAA5UgAAA4AAAAAAAAAAAAAAAAALgIAAGRycy9lMm9E&#10;b2MueG1sUEsBAi0AFAAGAAgAAAAhAP0HVEvhAAAACwEAAA8AAAAAAAAAAAAAAAAALAsAAGRycy9k&#10;b3ducmV2LnhtbFBLBQYAAAAABAAEAPMAAAA6DAAAAAA=&#10;">
                <v:group id="Group 680" o:spid="_x0000_s1765" style="position:absolute;left:3389;top:5144;width:657;height:278" coordorigin="2669,8364" coordsize="657,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line id="Line 681" o:spid="_x0000_s1766" style="position:absolute;visibility:visible;mso-wrap-style:square" from="2717,8640" to="3209,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v:group id="Group 682" o:spid="_x0000_s1767" style="position:absolute;left:2669;top:8364;width:218;height:278"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o:lock v:ext="edit" aspectratio="t"/>
                    <v:line id="Line 683" o:spid="_x0000_s1768"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XZxAAAANsAAAAPAAAAZHJzL2Rvd25yZXYueG1sRI9Ba8JA&#10;FITvBf/D8gRvdWMEKdE1lEhFQymYSs+P7GsSmn2bZtck/vtuodDjMDPfMLt0Mq0YqHeNZQWrZQSC&#10;uLS64UrB9f3l8QmE88gaW8uk4E4O0v3sYYeJtiNfaCh8JQKEXYIKau+7REpX1mTQLW1HHLxP2xv0&#10;QfaV1D2OAW5aGUfRRhpsOCzU2FFWU/lV3IyC6ju3m/U5zl/b/CO/jIfs+DYUSi3m0/MWhKfJ/4f/&#10;2ietIF7D75fwA+T+BwAA//8DAFBLAQItABQABgAIAAAAIQDb4fbL7gAAAIUBAAATAAAAAAAAAAAA&#10;AAAAAAAAAABbQ29udGVudF9UeXBlc10ueG1sUEsBAi0AFAAGAAgAAAAhAFr0LFu/AAAAFQEAAAsA&#10;AAAAAAAAAAAAAAAAHwEAAF9yZWxzLy5yZWxzUEsBAi0AFAAGAAgAAAAhAFYMhdnEAAAA2wAAAA8A&#10;AAAAAAAAAAAAAAAABwIAAGRycy9kb3ducmV2LnhtbFBLBQYAAAAAAwADALcAAAD4AgAAAAA=&#10;" strokeweight="4.5pt"/>
                    <v:shape id="Text Box 684" o:spid="_x0000_s1769"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o:lock v:ext="edit" aspectratio="t"/>
                      <v:textbox inset="0,0,0,0">
                        <w:txbxContent>
                          <w:p w:rsidR="008D1632" w:rsidRPr="00ED4FCE" w:rsidRDefault="008D1632" w:rsidP="00E5247C">
                            <w:pPr>
                              <w:jc w:val="center"/>
                              <w:rPr>
                                <w:rFonts w:ascii="Arial" w:hAnsi="Arial" w:cs="Arial"/>
                                <w:b/>
                                <w:sz w:val="20"/>
                                <w:szCs w:val="20"/>
                              </w:rPr>
                            </w:pPr>
                            <w:r w:rsidRPr="00ED4FCE">
                              <w:rPr>
                                <w:rFonts w:ascii="Arial" w:hAnsi="Arial" w:cs="Arial"/>
                                <w:b/>
                                <w:sz w:val="20"/>
                                <w:szCs w:val="20"/>
                              </w:rPr>
                              <w:t>1</w:t>
                            </w:r>
                          </w:p>
                        </w:txbxContent>
                      </v:textbox>
                    </v:shape>
                  </v:group>
                  <v:group id="Group 685" o:spid="_x0000_s1770" style="position:absolute;left:3093;top:8371;width:233;height:265" coordorigin="7980,6255" coordsize="24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o:lock v:ext="edit" aspectratio="t"/>
                    <v:shape id="Text Box 686" o:spid="_x0000_s1771"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PwQAAANsAAAAPAAAAZHJzL2Rvd25yZXYueG1sRI9Bi8Iw&#10;FITvwv6H8AQvsqaKlqXbVIqgeLX1sMdH82yLzUtpsrX+e7Ow4HGYmW+YdD+ZTow0uNaygvUqAkFc&#10;Wd1yreBaHj+/QDiPrLGzTAqe5GCffcxSTLR98IXGwtciQNglqKDxvk+kdFVDBt3K9sTBu9nBoA9y&#10;qKUe8BHgppObKIqlwZbDQoM9HRqq7sWvUTDtbHHuXZnHuL4Vy9H/nPJyq9RiPuXfIDxN/h3+b5+1&#10;gk0Mf1/CD5DZCwAA//8DAFBLAQItABQABgAIAAAAIQDb4fbL7gAAAIUBAAATAAAAAAAAAAAAAAAA&#10;AAAAAABbQ29udGVudF9UeXBlc10ueG1sUEsBAi0AFAAGAAgAAAAhAFr0LFu/AAAAFQEAAAsAAAAA&#10;AAAAAAAAAAAAHwEAAF9yZWxzLy5yZWxzUEsBAi0AFAAGAAgAAAAhACJrj8/BAAAA2wAAAA8AAAAA&#10;AAAAAAAAAAAABwIAAGRycy9kb3ducmV2LnhtbFBLBQYAAAAAAwADALcAAAD1AgAAAAA=&#10;" stroked="f">
                      <o:lock v:ext="edit" aspectratio="t"/>
                      <v:textbox style="layout-flow:vertical;mso-layout-flow-alt:bottom-to-top" inset="0,0,0,0">
                        <w:txbxContent>
                          <w:p w:rsidR="008D1632" w:rsidRPr="00ED4FCE" w:rsidRDefault="008D1632" w:rsidP="00E5247C">
                            <w:pPr>
                              <w:jc w:val="center"/>
                              <w:rPr>
                                <w:rFonts w:ascii="Arial" w:hAnsi="Arial" w:cs="Arial"/>
                                <w:b/>
                                <w:sz w:val="20"/>
                                <w:szCs w:val="20"/>
                              </w:rPr>
                            </w:pPr>
                            <w:r w:rsidRPr="00ED4FCE">
                              <w:rPr>
                                <w:rFonts w:ascii="Arial" w:hAnsi="Arial" w:cs="Arial"/>
                                <w:b/>
                                <w:sz w:val="20"/>
                                <w:szCs w:val="20"/>
                              </w:rPr>
                              <w:t>8</w:t>
                            </w:r>
                          </w:p>
                        </w:txbxContent>
                      </v:textbox>
                    </v:shape>
                    <v:line id="Line 687" o:spid="_x0000_s1772"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4PaxAAAANsAAAAPAAAAZHJzL2Rvd25yZXYueG1sRI9Ba8JA&#10;FITvQv/D8gredNMIVqKrFItiQxFMi+dH9pkEs2/T7Jqk/75bEDwOM/MNs9oMphYdta6yrOBlGoEg&#10;zq2uuFDw/bWbLEA4j6yxtkwKfsnBZv00WmGibc8n6jJfiABhl6CC0vsmkdLlJRl0U9sQB+9iW4M+&#10;yLaQusU+wE0t4yiaS4MVh4USG9qWlF+zm1FQ/KR2PvuI0886Paen/n27P3aZUuPn4W0JwtPgH+F7&#10;+6AVxK/w/yX8ALn+AwAA//8DAFBLAQItABQABgAIAAAAIQDb4fbL7gAAAIUBAAATAAAAAAAAAAAA&#10;AAAAAAAAAABbQ29udGVudF9UeXBlc10ueG1sUEsBAi0AFAAGAAgAAAAhAFr0LFu/AAAAFQEAAAsA&#10;AAAAAAAAAAAAAAAAHwEAAF9yZWxzLy5yZWxzUEsBAi0AFAAGAAgAAAAhACk3g9rEAAAA2wAAAA8A&#10;AAAAAAAAAAAAAAAABwIAAGRycy9kb3ducmV2LnhtbFBLBQYAAAAAAwADALcAAAD4AgAAAAA=&#10;" strokeweight="4.5pt"/>
                  </v:group>
                </v:group>
                <v:group id="Group 688" o:spid="_x0000_s1773" style="position:absolute;left:1699;top:5007;width:1701;height:858" coordorigin="971,5868" coordsize="1701,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689" o:spid="_x0000_s1774" type="#_x0000_t202" style="position:absolute;left:971;top:5868;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xgAAANsAAAAPAAAAZHJzL2Rvd25yZXYueG1sRI9PawIx&#10;FMTvQr9DeIVepGb1UHRrlEUpFaT4r9jrc/Pc3Xbzsk2ibr+9KQgeh5n5DTOetqYWZ3K+sqyg30tA&#10;EOdWV1wo+Ny9PQ9B+ICssbZMCv7Iw3Ty0Bljqu2FN3TehkJECPsUFZQhNKmUPi/JoO/Zhjh6R+sM&#10;hihdIbXDS4SbWg6S5EUarDgulNjQrKT8Z3syClbvX3Y5H2Yzdoa6v+vv/cch2yv19NhmryACteEe&#10;vrUXWsFgBP9f4g+QkysAAAD//wMAUEsBAi0AFAAGAAgAAAAhANvh9svuAAAAhQEAABMAAAAAAAAA&#10;AAAAAAAAAAAAAFtDb250ZW50X1R5cGVzXS54bWxQSwECLQAUAAYACAAAACEAWvQsW78AAAAVAQAA&#10;CwAAAAAAAAAAAAAAAAAfAQAAX3JlbHMvLnJlbHNQSwECLQAUAAYACAAAACEAf0/opcYAAADbAAAA&#10;DwAAAAAAAAAAAAAAAAAHAgAAZHJzL2Rvd25yZXYueG1sUEsFBgAAAAADAAMAtwAAAPoCAAAAAA==&#10;" fillcolor="#eaeaea">
                    <o:lock v:ext="edit" aspectratio="t"/>
                    <v:textbox inset=".5mm,.3mm,.5mm,.3mm">
                      <w:txbxContent>
                        <w:p w:rsidR="008D1632" w:rsidRPr="00436EDC" w:rsidRDefault="008D1632" w:rsidP="00E5247C">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Кафедра</w:t>
                          </w:r>
                        </w:p>
                      </w:txbxContent>
                    </v:textbox>
                  </v:shape>
                  <v:shape id="Text Box 690" o:spid="_x0000_s1775" type="#_x0000_t202" alt="5%" style="position:absolute;left:971;top:6146;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uwwAAAANsAAAAPAAAAZHJzL2Rvd25yZXYueG1sRE/Pa4Mw&#10;FL4P+j+EV9htjXZsiGtabEth13Xu/jCvxmperEnV7a9fDoMdP77fm91sOzHS4BvHCtJVAoK4crrh&#10;WkH5eXrKQPiArLFzTAq+ycNuu3jYYK7dxB80nkMtYgj7HBWYEPpcSl8ZsuhXrieO3MUNFkOEQy31&#10;gFMMt51cJ8mrtNhwbDDY08FQ1Z7vVsFXadrpmnY33/60x2Kcsv3txSv1uJyLNxCB5vAv/nO/awXP&#10;cX38En+A3P4CAAD//wMAUEsBAi0AFAAGAAgAAAAhANvh9svuAAAAhQEAABMAAAAAAAAAAAAAAAAA&#10;AAAAAFtDb250ZW50X1R5cGVzXS54bWxQSwECLQAUAAYACAAAACEAWvQsW78AAAAVAQAACwAAAAAA&#10;AAAAAAAAAAAfAQAAX3JlbHMvLnJlbHNQSwECLQAUAAYACAAAACEACjXbsMAAAADbAAAADwAAAAAA&#10;AAAAAAAAAAAHAgAAZHJzL2Rvd25yZXYueG1sUEsFBgAAAAADAAMAtwAAAPQCAAAAAA==&#10;" fillcolor="black" strokeweight="1.5pt">
                    <v:fill r:id="rId14" o:title="" type="pattern"/>
                    <o:lock v:ext="edit" aspectratio="t"/>
                    <v:textbox inset=".5mm,.3mm,.5mm,.3mm">
                      <w:txbxContent>
                        <w:p w:rsidR="008D1632" w:rsidRPr="00436EDC" w:rsidRDefault="008D1632"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691" o:spid="_x0000_s1776" type="#_x0000_t202" style="position:absolute;left:971;top:6436;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MDPwgAAANsAAAAPAAAAZHJzL2Rvd25yZXYueG1sRI9Ba8JA&#10;FITvBf/D8gRvdaOClegqIhS9SdQi3p7ZZxLMvk131xj/fbdQ6HGY+WaYxaoztWjJ+cqygtEwAUGc&#10;W11xoeB0/HyfgfABWWNtmRS8yMNq2XtbYKrtkzNqD6EQsYR9igrKEJpUSp+XZNAPbUMcvZt1BkOU&#10;rpDa4TOWm1qOk2QqDVYcF0psaFNSfj88jILJqf3w168M3fcts8dLth3v9VmpQb9bz0EE6sJ/+I/e&#10;6ciN4PdL/AFy+QMAAP//AwBQSwECLQAUAAYACAAAACEA2+H2y+4AAACFAQAAEwAAAAAAAAAAAAAA&#10;AAAAAAAAW0NvbnRlbnRfVHlwZXNdLnhtbFBLAQItABQABgAIAAAAIQBa9CxbvwAAABUBAAALAAAA&#10;AAAAAAAAAAAAAB8BAABfcmVscy8ucmVsc1BLAQItABQABgAIAAAAIQDt4MDPwgAAANsAAAAPAAAA&#10;AAAAAAAAAAAAAAcCAABkcnMvZG93bnJldi54bWxQSwUGAAAAAAMAAwC3AAAA9gIAAAAA&#10;">
                    <o:lock v:ext="edit" aspectratio="t"/>
                    <v:textbox inset=".5mm,.3mm,.5mm,.3mm">
                      <w:txbxContent>
                        <w:p w:rsidR="008D1632" w:rsidRPr="00ED4FCE" w:rsidRDefault="008D1632"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Назва_Кафедра</w:t>
                          </w:r>
                          <w:proofErr w:type="spellEnd"/>
                        </w:p>
                      </w:txbxContent>
                    </v:textbox>
                  </v:shape>
                </v:group>
                <v:group id="Group 692" o:spid="_x0000_s1777" style="position:absolute;left:4788;top:5309;width:656;height:278" coordorigin="3555,4470" coordsize="67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o:lock v:ext="edit" aspectratio="t"/>
                  <v:line id="Line 693" o:spid="_x0000_s1778" style="position:absolute;visibility:visible;mso-wrap-style:square" from="3645,4785" to="414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mfxQAAANsAAAAPAAAAZHJzL2Rvd25yZXYueG1sRI9Ba8JA&#10;FITvBf/D8gre6qYNBEldRZSC9lDUFtrjM/uapGbfht01if/eFYQeh5n5hpktBtOIjpyvLSt4niQg&#10;iAuray4VfH2+PU1B+ICssbFMCi7kYTEfPcww17bnPXWHUIoIYZ+jgiqENpfSFxUZ9BPbEkfv1zqD&#10;IUpXSu2wj3DTyJckyaTBmuNChS2tKipOh7NR8JHusm65fd8M39vsWKz3x5+/3ik1fhyWryACDeE/&#10;fG9vtII0hduX+APk/AoAAP//AwBQSwECLQAUAAYACAAAACEA2+H2y+4AAACFAQAAEwAAAAAAAAAA&#10;AAAAAAAAAAAAW0NvbnRlbnRfVHlwZXNdLnhtbFBLAQItABQABgAIAAAAIQBa9CxbvwAAABUBAAAL&#10;AAAAAAAAAAAAAAAAAB8BAABfcmVscy8ucmVsc1BLAQItABQABgAIAAAAIQAARsmfxQAAANsAAAAP&#10;AAAAAAAAAAAAAAAAAAcCAABkcnMvZG93bnJldi54bWxQSwUGAAAAAAMAAwC3AAAA+QIAAAAA&#10;"/>
                  <v:group id="Group 694" o:spid="_x0000_s1779" style="position:absolute;left:3555;top:4470;width:225;height:315"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o:lock v:ext="edit" aspectratio="t"/>
                    <v:line id="Line 695" o:spid="_x0000_s1780"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7rxQAAANsAAAAPAAAAZHJzL2Rvd25yZXYueG1sRI9Ba8JA&#10;FITvQv/D8gre6qaKUqJrKClKDUUwFc+P7DMJzb6N2W2S/vtuoeBxmJlvmE0ymkb01LnasoLnWQSC&#10;uLC65lLB+XP39ALCeWSNjWVS8EMOku3DZIOxtgOfqM99KQKEXYwKKu/bWEpXVGTQzWxLHLyr7Qz6&#10;ILtS6g6HADeNnEfRShqsOSxU2FJaUfGVfxsF5S2zq8Vhnn002SU7DW/p/tjnSk0fx9c1CE+jv4f/&#10;2+9awWIJf1/CD5DbXwAAAP//AwBQSwECLQAUAAYACAAAACEA2+H2y+4AAACFAQAAEwAAAAAAAAAA&#10;AAAAAAAAAAAAW0NvbnRlbnRfVHlwZXNdLnhtbFBLAQItABQABgAIAAAAIQBa9CxbvwAAABUBAAAL&#10;AAAAAAAAAAAAAAAAAB8BAABfcmVscy8ucmVsc1BLAQItABQABgAIAAAAIQAzcC7rxQAAANsAAAAP&#10;AAAAAAAAAAAAAAAAAAcCAABkcnMvZG93bnJldi54bWxQSwUGAAAAAAMAAwC3AAAA+QIAAAAA&#10;" strokeweight="4.5pt"/>
                    <v:shape id="Text Box 696" o:spid="_x0000_s1781"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o:lock v:ext="edit" aspectratio="t"/>
                      <v:textbox inset="0,0,0,0">
                        <w:txbxContent>
                          <w:p w:rsidR="008D1632" w:rsidRPr="00ED4FCE" w:rsidRDefault="008D1632" w:rsidP="00E5247C">
                            <w:pPr>
                              <w:jc w:val="center"/>
                              <w:rPr>
                                <w:rFonts w:ascii="Arial" w:hAnsi="Arial" w:cs="Arial"/>
                                <w:b/>
                                <w:sz w:val="20"/>
                                <w:szCs w:val="20"/>
                              </w:rPr>
                            </w:pPr>
                            <w:r w:rsidRPr="00ED4FCE">
                              <w:rPr>
                                <w:rFonts w:ascii="Arial" w:hAnsi="Arial" w:cs="Arial"/>
                                <w:b/>
                                <w:sz w:val="20"/>
                                <w:szCs w:val="20"/>
                              </w:rPr>
                              <w:t>1</w:t>
                            </w:r>
                          </w:p>
                        </w:txbxContent>
                      </v:textbox>
                    </v:shape>
                  </v:group>
                  <v:group id="Group 697" o:spid="_x0000_s1782" style="position:absolute;left:3990;top:4485;width:240;height:300" coordorigin="7980,6255" coordsize="24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o:lock v:ext="edit" aspectratio="t"/>
                    <v:shape id="Text Box 698" o:spid="_x0000_s1783"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j7wAAAANsAAAAPAAAAZHJzL2Rvd25yZXYueG1sRE+7asMw&#10;FN0L+QdxC11KLadJTHCiBBNI8Ro7Q8eLdf2g1pWxFNv9+2ooZDyc9/G8mF5MNLrOsoJ1FIMgrqzu&#10;uFFwL68fexDOI2vsLZOCX3JwPq1ejphqO/ONpsI3IoSwS1FB6/2QSumqlgy6yA7EgavtaNAHODZS&#10;jziHcNPLzzhOpMGOQ0OLA11aqn6Kh1Gw7GyRD67MElzXxfvkv7+ycqvU2+uSHUB4WvxT/O/OtYJN&#10;GBu+hB8gT38AAAD//wMAUEsBAi0AFAAGAAgAAAAhANvh9svuAAAAhQEAABMAAAAAAAAAAAAAAAAA&#10;AAAAAFtDb250ZW50X1R5cGVzXS54bWxQSwECLQAUAAYACAAAACEAWvQsW78AAAAVAQAACwAAAAAA&#10;AAAAAAAAAAAfAQAAX3JlbHMvLnJlbHNQSwECLQAUAAYACAAAACEAuWEo+8AAAADbAAAADwAAAAAA&#10;AAAAAAAAAAAHAgAAZHJzL2Rvd25yZXYueG1sUEsFBgAAAAADAAMAtwAAAPQCAAAAAA==&#10;" stroked="f">
                      <o:lock v:ext="edit" aspectratio="t"/>
                      <v:textbox style="layout-flow:vertical;mso-layout-flow-alt:bottom-to-top" inset="0,0,0,0">
                        <w:txbxContent>
                          <w:p w:rsidR="008D1632" w:rsidRPr="00ED4FCE" w:rsidRDefault="008D1632" w:rsidP="00E5247C">
                            <w:pPr>
                              <w:jc w:val="center"/>
                              <w:rPr>
                                <w:rFonts w:ascii="Arial" w:hAnsi="Arial" w:cs="Arial"/>
                                <w:b/>
                                <w:sz w:val="20"/>
                                <w:szCs w:val="20"/>
                              </w:rPr>
                            </w:pPr>
                            <w:r w:rsidRPr="00ED4FCE">
                              <w:rPr>
                                <w:rFonts w:ascii="Arial" w:hAnsi="Arial" w:cs="Arial"/>
                                <w:b/>
                                <w:sz w:val="20"/>
                                <w:szCs w:val="20"/>
                              </w:rPr>
                              <w:t>8</w:t>
                            </w:r>
                          </w:p>
                        </w:txbxContent>
                      </v:textbox>
                    </v:shape>
                    <v:line id="Line 699" o:spid="_x0000_s1784"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STuxAAAANsAAAAPAAAAZHJzL2Rvd25yZXYueG1sRI9Ba8JA&#10;FITvBf/D8oTe6kYF0dRVRLHUIIKx9PzIvibB7NuY3Sbx37tCocdhZr5hluveVKKlxpWWFYxHEQji&#10;zOqScwVfl/3bHITzyBory6TgTg7Wq8HLEmNtOz5Tm/pcBAi7GBUU3texlC4ryKAb2Zo4eD+2MeiD&#10;bHKpG+wC3FRyEkUzabDksFBgTduCsmv6axTkt8TOpodJcqyS7+Tc7bYfpzZV6nXYb95BeOr9f/iv&#10;/akVTBfw/BJ+gFw9AAAA//8DAFBLAQItABQABgAIAAAAIQDb4fbL7gAAAIUBAAATAAAAAAAAAAAA&#10;AAAAAAAAAABbQ29udGVudF9UeXBlc10ueG1sUEsBAi0AFAAGAAgAAAAhAFr0LFu/AAAAFQEAAAsA&#10;AAAAAAAAAAAAAAAAHwEAAF9yZWxzLy5yZWxzUEsBAi0AFAAGAAgAAAAhALI9JO7EAAAA2wAAAA8A&#10;AAAAAAAAAAAAAAAABwIAAGRycy9kb3ducmV2LnhtbFBLBQYAAAAAAwADALcAAAD4AgAAAAA=&#10;" strokeweight="4.5pt"/>
                  </v:group>
                </v:group>
                <v:group id="Group 700" o:spid="_x0000_s1785" style="position:absolute;left:4041;top:4700;width:1701;height:1732" coordorigin="3327,7622" coordsize="1701,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Text Box 701" o:spid="_x0000_s1786" type="#_x0000_t202" style="position:absolute;left:3327;top:762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gEDxQAAANsAAAAPAAAAZHJzL2Rvd25yZXYueG1sRI/dagIx&#10;FITvhb5DOAVvpGaVIrI1ymIpFaT4V+ztcXPc3XZzsk2ibt/eFAQvh5n5hpnMWlOLMzlfWVYw6Ccg&#10;iHOrKy4UfO7ensYgfEDWWFsmBX/kYTZ96Eww1fbCGzpvQyEihH2KCsoQmlRKn5dk0PdtQxy9o3UG&#10;Q5SukNrhJcJNLYdJMpIGK44LJTY0Lyn/2Z6MgtX7l12+jrM5O0O93/X3/uOQ7ZXqPrbZC4hAbbiH&#10;b+2FVvA8gP8v8QfI6RUAAP//AwBQSwECLQAUAAYACAAAACEA2+H2y+4AAACFAQAAEwAAAAAAAAAA&#10;AAAAAAAAAAAAW0NvbnRlbnRfVHlwZXNdLnhtbFBLAQItABQABgAIAAAAIQBa9CxbvwAAABUBAAAL&#10;AAAAAAAAAAAAAAAAAB8BAABfcmVscy8ucmVsc1BLAQItABQABgAIAAAAIQBc5gEDxQAAANsAAAAP&#10;AAAAAAAAAAAAAAAAAAcCAABkcnMvZG93bnJldi54bWxQSwUGAAAAAAMAAwC3AAAA+QIAAAAA&#10;" fillcolor="#eaeaea">
                    <o:lock v:ext="edit" aspectratio="t"/>
                    <v:textbox inset=".5mm,.3mm,.5mm,.3mm">
                      <w:txbxContent>
                        <w:p w:rsidR="008D1632" w:rsidRPr="00970DD7" w:rsidRDefault="008D1632" w:rsidP="00E5247C">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v:textbox>
                  </v:shape>
                  <v:shape id="Text Box 702" o:spid="_x0000_s1787" type="#_x0000_t202" alt="5%" style="position:absolute;left:3327;top:7900;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hRuxgAAANsAAAAPAAAAZHJzL2Rvd25yZXYueG1sRI9Ba8JA&#10;FITvBf/D8gRvdWOwpURX0UKhUGhRe8ntkX0m0ezbuLtNUn+9Wyh4HGbmG2a5HkwjOnK+tqxgNk1A&#10;EBdW11wq+D68Pb6A8AFZY2OZFPySh/Vq9LDETNued9TtQykihH2GCqoQ2kxKX1Rk0E9tSxy9o3UG&#10;Q5SulNphH+GmkWmSPEuDNceFClt6rag473+MgvyS967bNNv8mn7Mvk5Pp8vu86DUZDxsFiACDeEe&#10;/m+/awXzFP6+xB8gVzcAAAD//wMAUEsBAi0AFAAGAAgAAAAhANvh9svuAAAAhQEAABMAAAAAAAAA&#10;AAAAAAAAAAAAAFtDb250ZW50X1R5cGVzXS54bWxQSwECLQAUAAYACAAAACEAWvQsW78AAAAVAQAA&#10;CwAAAAAAAAAAAAAAAAAfAQAAX3JlbHMvLnJlbHNQSwECLQAUAAYACAAAACEAR4oUbsYAAADbAAAA&#10;DwAAAAAAAAAAAAAAAAAHAgAAZHJzL2Rvd25yZXYueG1sUEsFBgAAAAADAAMAtwAAAPoCAAAAAA==&#10;" fillcolor="black" strokeweight="1.5pt">
                    <v:fill r:id="rId14" o:title="" type="pattern"/>
                    <o:lock v:ext="edit" aspectratio="t"/>
                    <v:textbox inset="0,.3mm,0,.3mm">
                      <w:txbxContent>
                        <w:p w:rsidR="008D1632" w:rsidRPr="00970DD7" w:rsidRDefault="008D1632" w:rsidP="00E5247C">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v:textbox>
                  </v:shape>
                  <v:shape id="Text Box 703" o:spid="_x0000_s1788" type="#_x0000_t202" style="position:absolute;left:3327;top:9064;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hexAAAANsAAAAPAAAAZHJzL2Rvd25yZXYueG1sRI9Ba8JA&#10;FITvhf6H5RW81U212JK6CUUQvUnUUnp7zT6T0OzbuLvG9N+7guBxmJlvmHk+mFb05HxjWcHLOAFB&#10;XFrdcKVgv1s+v4PwAVlja5kU/JOHPHt8mGOq7ZkL6rehEhHCPkUFdQhdKqUvazLox7Yjjt7BOoMh&#10;SldJ7fAc4aaVkySZSYMNx4UaO1rUVP5tT0bBdN+/+d+vAt3xUNjdT7GabPS3UqOn4fMDRKAh3MO3&#10;9loreJ3C9Uv8ATK7AAAA//8DAFBLAQItABQABgAIAAAAIQDb4fbL7gAAAIUBAAATAAAAAAAAAAAA&#10;AAAAAAAAAABbQ29udGVudF9UeXBlc10ueG1sUEsBAi0AFAAGAAgAAAAhAFr0LFu/AAAAFQEAAAsA&#10;AAAAAAAAAAAAAAAAHwEAAF9yZWxzLy5yZWxzUEsBAi0AFAAGAAgAAAAhACp4iF7EAAAA2wAAAA8A&#10;AAAAAAAAAAAAAAAABwIAAGRycy9kb3ducmV2LnhtbFBLBQYAAAAAAwADALcAAAD4AgAAAAA=&#10;">
                    <o:lock v:ext="edit" aspectratio="t"/>
                    <v:textbox inset=".5mm,.3mm,.5mm,.3mm">
                      <w:txbxContent>
                        <w:p w:rsidR="008D1632" w:rsidRPr="00970DD7" w:rsidRDefault="008D1632"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v:textbox>
                  </v:shape>
                  <v:shape id="Text Box 704" o:spid="_x0000_s1789" type="#_x0000_t202" alt="5%" style="position:absolute;left:3327;top:8191;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yKAwgAAANsAAAAPAAAAZHJzL2Rvd25yZXYueG1sRI/RisIw&#10;FETfhf2HcBd8s6lSRKpRZMFl90FhWz/g0lybanNTmqj1740g7OMwM2eY1WawrbhR7xvHCqZJCoK4&#10;crrhWsGx3E0WIHxA1tg6JgUP8rBZf4xWmGt35z+6FaEWEcI+RwUmhC6X0leGLPrEdcTRO7neYoiy&#10;r6Xu8R7htpWzNJ1Liw3HBYMdfRmqLsXVKuhIH+h7/2sP+yKbnndNeVqYUqnx57Bdggg0hP/wu/2j&#10;FWQZvL7EHyDXTwAAAP//AwBQSwECLQAUAAYACAAAACEA2+H2y+4AAACFAQAAEwAAAAAAAAAAAAAA&#10;AAAAAAAAW0NvbnRlbnRfVHlwZXNdLnhtbFBLAQItABQABgAIAAAAIQBa9CxbvwAAABUBAAALAAAA&#10;AAAAAAAAAAAAAB8BAABfcmVscy8ucmVsc1BLAQItABQABgAIAAAAIQAGiyKAwgAAANsAAAAPAAAA&#10;AAAAAAAAAAAAAAcCAABkcnMvZG93bnJldi54bWxQSwUGAAAAAAMAAwC3AAAA9gIAAAAA&#10;" fillcolor="black">
                    <v:fill r:id="rId14" o:title="" type="pattern"/>
                    <o:lock v:ext="edit" aspectratio="t"/>
                    <v:textbox inset=".5mm,.3mm,.5mm,.3mm">
                      <w:txbxContent>
                        <w:p w:rsidR="008D1632" w:rsidRPr="00970DD7" w:rsidRDefault="008D1632" w:rsidP="00E5247C">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705" o:spid="_x0000_s1790" type="#_x0000_t202" alt="5%" style="position:absolute;left:3327;top:848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4cbwgAAANsAAAAPAAAAZHJzL2Rvd25yZXYueG1sRI/RisIw&#10;FETfhf2HcBf2TVNFpVSjLAsu64OCrR9waa5NtbkpTdTu3xtB8HGYmTPMct3bRtyo87VjBeNRAoK4&#10;dLrmSsGx2AxTED4ga2wck4J/8rBefQyWmGl35wPd8lCJCGGfoQITQptJ6UtDFv3ItcTRO7nOYoiy&#10;q6Tu8B7htpGTJJlLizXHBYMt/RgqL/nVKmhJ7+l3t7X7XT4dnzd1cUpNodTXZ/+9ABGoD+/wq/2n&#10;FUxn8PwSf4BcPQAAAP//AwBQSwECLQAUAAYACAAAACEA2+H2y+4AAACFAQAAEwAAAAAAAAAAAAAA&#10;AAAAAAAAW0NvbnRlbnRfVHlwZXNdLnhtbFBLAQItABQABgAIAAAAIQBa9CxbvwAAABUBAAALAAAA&#10;AAAAAAAAAAAAAB8BAABfcmVscy8ucmVsc1BLAQItABQABgAIAAAAIQBpx4cbwgAAANsAAAAPAAAA&#10;AAAAAAAAAAAAAAcCAABkcnMvZG93bnJldi54bWxQSwUGAAAAAAMAAwC3AAAA9gIAAAAA&#10;" fillcolor="black">
                    <v:fill r:id="rId14" o:title="" type="pattern"/>
                    <o:lock v:ext="edit" aspectratio="t"/>
                    <v:textbox inset=".5mm,.3mm,.5mm,.3mm">
                      <w:txbxContent>
                        <w:p w:rsidR="008D1632" w:rsidRPr="00970DD7" w:rsidRDefault="008D1632"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06" o:spid="_x0000_s1791" type="#_x0000_t202" alt="5%" style="position:absolute;left:3327;top:8773;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lswgAAANsAAAAPAAAAZHJzL2Rvd25yZXYueG1sRI/RisIw&#10;FETfhf2HcBf2TdOKiFRjWRYU90HB1g+4NNem2tyUJmr37zeC4OMwM2eYVT7YVtyp941jBekkAUFc&#10;Od1wreBUbsYLED4ga2wdk4I/8pCvP0YrzLR78JHuRahFhLDPUIEJocuk9JUhi37iOuLonV1vMUTZ&#10;11L3+Ihw28ppksylxYbjgsGOfgxV1+JmFXSkD7Td/9rDvpill01TnhemVOrrc/heggg0hHf41d5p&#10;BbM5PL/EHyDX/wAAAP//AwBQSwECLQAUAAYACAAAACEA2+H2y+4AAACFAQAAEwAAAAAAAAAAAAAA&#10;AAAAAAAAW0NvbnRlbnRfVHlwZXNdLnhtbFBLAQItABQABgAIAAAAIQBa9CxbvwAAABUBAAALAAAA&#10;AAAAAAAAAAAAAB8BAABfcmVscy8ucmVsc1BLAQItABQABgAIAAAAIQCZFRlswgAAANsAAAAPAAAA&#10;AAAAAAAAAAAAAAcCAABkcnMvZG93bnJldi54bWxQSwUGAAAAAAMAAwC3AAAA9gIAAAAA&#10;" fillcolor="black">
                    <v:fill r:id="rId14" o:title="" type="pattern"/>
                    <o:lock v:ext="edit" aspectratio="t"/>
                    <v:textbox inset=".5mm,.3mm,.5mm,.3mm">
                      <w:txbxContent>
                        <w:p w:rsidR="008D1632" w:rsidRPr="00ED4FCE" w:rsidRDefault="008D1632"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shape id="Text Box 707" o:spid="_x0000_s1792" type="#_x0000_t202" style="position:absolute;left:1827;top:6145;width:1645;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rsidR="008D1632" w:rsidRPr="00F66C09" w:rsidRDefault="008D1632" w:rsidP="00E5247C">
                        <w:pPr>
                          <w:jc w:val="center"/>
                          <w:rPr>
                            <w:rFonts w:ascii="Arial" w:hAnsi="Arial" w:cs="Arial"/>
                            <w:sz w:val="20"/>
                            <w:szCs w:val="20"/>
                            <w:lang w:val="uk-UA"/>
                          </w:rPr>
                        </w:pPr>
                        <w:r>
                          <w:rPr>
                            <w:rFonts w:ascii="Arial" w:hAnsi="Arial" w:cs="Arial"/>
                            <w:sz w:val="20"/>
                            <w:szCs w:val="20"/>
                            <w:lang w:val="uk-UA"/>
                          </w:rPr>
                          <w:t>Рисунок 47</w:t>
                        </w:r>
                      </w:p>
                    </w:txbxContent>
                  </v:textbox>
                </v:shape>
                <w10:wrap type="topAndBottom"/>
              </v:group>
            </w:pict>
          </mc:Fallback>
        </mc:AlternateContent>
      </w:r>
      <w:r w:rsidRPr="00ED0AF8">
        <w:rPr>
          <w:rFonts w:ascii="Arial" w:hAnsi="Arial" w:cs="Arial"/>
          <w:sz w:val="24"/>
          <w:szCs w:val="24"/>
          <w:lang w:val="uk-UA"/>
        </w:rPr>
        <w:t>Інформація щодо кафедр факультету (назва кафедри, викладацький склад). Така інформація не міститься в ж</w:t>
      </w:r>
      <w:r>
        <w:rPr>
          <w:rFonts w:ascii="Arial" w:hAnsi="Arial" w:cs="Arial"/>
          <w:sz w:val="24"/>
          <w:szCs w:val="24"/>
          <w:lang w:val="uk-UA"/>
        </w:rPr>
        <w:t>о</w:t>
      </w:r>
      <w:r w:rsidRPr="00ED0AF8">
        <w:rPr>
          <w:rFonts w:ascii="Arial" w:hAnsi="Arial" w:cs="Arial"/>
          <w:sz w:val="24"/>
          <w:szCs w:val="24"/>
          <w:lang w:val="uk-UA"/>
        </w:rPr>
        <w:t xml:space="preserve">дній окремій таблиці бази даних, але її можна одержати з таблиць </w:t>
      </w:r>
      <w:proofErr w:type="spellStart"/>
      <w:r w:rsidRPr="00E5247C">
        <w:rPr>
          <w:rFonts w:ascii="Arial" w:hAnsi="Arial" w:cs="Arial"/>
          <w:b/>
          <w:sz w:val="24"/>
          <w:szCs w:val="24"/>
          <w:lang w:val="uk-UA"/>
        </w:rPr>
        <w:t>Табл_Кафедра</w:t>
      </w:r>
      <w:proofErr w:type="spellEnd"/>
      <w:r w:rsidRPr="00ED0AF8">
        <w:rPr>
          <w:rFonts w:ascii="Arial" w:hAnsi="Arial" w:cs="Arial"/>
          <w:sz w:val="24"/>
          <w:szCs w:val="24"/>
          <w:lang w:val="uk-UA"/>
        </w:rPr>
        <w:t xml:space="preserve"> і </w:t>
      </w:r>
      <w:proofErr w:type="spellStart"/>
      <w:r w:rsidRPr="00E5247C">
        <w:rPr>
          <w:rFonts w:ascii="Arial" w:hAnsi="Arial" w:cs="Arial"/>
          <w:b/>
          <w:sz w:val="24"/>
          <w:szCs w:val="24"/>
          <w:lang w:val="uk-UA"/>
        </w:rPr>
        <w:t>Табл_Викладач</w:t>
      </w:r>
      <w:proofErr w:type="spellEnd"/>
      <w:r w:rsidRPr="00ED0AF8">
        <w:rPr>
          <w:rFonts w:ascii="Arial" w:hAnsi="Arial" w:cs="Arial"/>
          <w:sz w:val="24"/>
          <w:szCs w:val="24"/>
          <w:lang w:val="uk-UA"/>
        </w:rPr>
        <w:t xml:space="preserve">, які зв’язані по полю </w:t>
      </w:r>
      <w:proofErr w:type="spellStart"/>
      <w:r w:rsidRPr="00E5247C">
        <w:rPr>
          <w:rFonts w:ascii="Arial" w:hAnsi="Arial" w:cs="Arial"/>
          <w:b/>
          <w:sz w:val="24"/>
          <w:szCs w:val="24"/>
          <w:lang w:val="uk-UA"/>
        </w:rPr>
        <w:t>Код_Кафедри</w:t>
      </w:r>
      <w:proofErr w:type="spellEnd"/>
      <w:r w:rsidRPr="00ED0AF8">
        <w:rPr>
          <w:rFonts w:ascii="Arial" w:hAnsi="Arial" w:cs="Arial"/>
          <w:sz w:val="24"/>
          <w:szCs w:val="24"/>
          <w:lang w:val="uk-UA"/>
        </w:rPr>
        <w:t xml:space="preserve"> </w:t>
      </w:r>
      <w:r w:rsidR="00EF7B29">
        <w:rPr>
          <w:rFonts w:ascii="Arial" w:hAnsi="Arial" w:cs="Arial"/>
          <w:sz w:val="24"/>
          <w:szCs w:val="24"/>
          <w:lang w:val="uk-UA"/>
        </w:rPr>
        <w:t xml:space="preserve">    </w:t>
      </w:r>
      <w:r w:rsidRPr="00ED0AF8">
        <w:rPr>
          <w:rFonts w:ascii="Arial" w:hAnsi="Arial" w:cs="Arial"/>
          <w:sz w:val="24"/>
          <w:szCs w:val="24"/>
          <w:lang w:val="uk-UA"/>
        </w:rPr>
        <w:t>(рис.</w:t>
      </w:r>
      <w:r>
        <w:rPr>
          <w:rFonts w:ascii="Arial" w:hAnsi="Arial" w:cs="Arial"/>
          <w:sz w:val="24"/>
          <w:szCs w:val="24"/>
          <w:lang w:val="uk-UA"/>
        </w:rPr>
        <w:t xml:space="preserve"> </w:t>
      </w:r>
      <w:r w:rsidR="006258AA">
        <w:rPr>
          <w:rFonts w:ascii="Arial" w:hAnsi="Arial" w:cs="Arial"/>
          <w:sz w:val="24"/>
          <w:szCs w:val="24"/>
          <w:lang w:val="uk-UA"/>
        </w:rPr>
        <w:t>47</w:t>
      </w:r>
      <w:r w:rsidRPr="00ED0AF8">
        <w:rPr>
          <w:rFonts w:ascii="Arial" w:hAnsi="Arial" w:cs="Arial"/>
          <w:sz w:val="24"/>
          <w:szCs w:val="24"/>
          <w:lang w:val="uk-UA"/>
        </w:rPr>
        <w:t xml:space="preserve">). </w:t>
      </w:r>
    </w:p>
    <w:p w:rsidR="00EF7B29" w:rsidRDefault="00EF7B29" w:rsidP="00E5247C">
      <w:pPr>
        <w:spacing w:before="120" w:after="120"/>
        <w:jc w:val="both"/>
        <w:rPr>
          <w:rFonts w:ascii="Arial" w:hAnsi="Arial" w:cs="Arial"/>
          <w:color w:val="000000"/>
          <w:sz w:val="24"/>
          <w:szCs w:val="24"/>
          <w:lang w:val="uk-UA"/>
        </w:rPr>
      </w:pPr>
    </w:p>
    <w:p w:rsidR="00E5247C" w:rsidRDefault="00EF7B29" w:rsidP="00E5247C">
      <w:pPr>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43904" behindDoc="0" locked="0" layoutInCell="1" allowOverlap="1" wp14:anchorId="6050E054" wp14:editId="19BAE03E">
                <wp:simplePos x="0" y="0"/>
                <wp:positionH relativeFrom="column">
                  <wp:posOffset>1159510</wp:posOffset>
                </wp:positionH>
                <wp:positionV relativeFrom="paragraph">
                  <wp:posOffset>2186940</wp:posOffset>
                </wp:positionV>
                <wp:extent cx="3886835" cy="2463165"/>
                <wp:effectExtent l="19050" t="19050" r="18415" b="0"/>
                <wp:wrapTopAndBottom/>
                <wp:docPr id="1007" name="Группа 1007"/>
                <wp:cNvGraphicFramePr/>
                <a:graphic xmlns:a="http://schemas.openxmlformats.org/drawingml/2006/main">
                  <a:graphicData uri="http://schemas.microsoft.com/office/word/2010/wordprocessingGroup">
                    <wpg:wgp>
                      <wpg:cNvGrpSpPr/>
                      <wpg:grpSpPr>
                        <a:xfrm>
                          <a:off x="0" y="0"/>
                          <a:ext cx="3886835" cy="2463165"/>
                          <a:chOff x="0" y="0"/>
                          <a:chExt cx="3887263" cy="2463445"/>
                        </a:xfrm>
                      </wpg:grpSpPr>
                      <pic:pic xmlns:pic="http://schemas.openxmlformats.org/drawingml/2006/picture">
                        <pic:nvPicPr>
                          <pic:cNvPr id="1003" name="Рисунок 100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87263" cy="2283873"/>
                          </a:xfrm>
                          <a:prstGeom prst="rect">
                            <a:avLst/>
                          </a:prstGeom>
                          <a:ln>
                            <a:solidFill>
                              <a:schemeClr val="tx1"/>
                            </a:solidFill>
                          </a:ln>
                        </pic:spPr>
                      </pic:pic>
                      <wps:wsp>
                        <wps:cNvPr id="1006" name="Text Box 707"/>
                        <wps:cNvSpPr txBox="1">
                          <a:spLocks noChangeArrowheads="1"/>
                        </wps:cNvSpPr>
                        <wps:spPr bwMode="auto">
                          <a:xfrm>
                            <a:off x="1331196" y="2300885"/>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F66C09" w:rsidRDefault="008D1632" w:rsidP="00A35A46">
                              <w:pPr>
                                <w:jc w:val="center"/>
                                <w:rPr>
                                  <w:rFonts w:ascii="Arial" w:hAnsi="Arial" w:cs="Arial"/>
                                  <w:sz w:val="20"/>
                                  <w:szCs w:val="20"/>
                                  <w:lang w:val="uk-UA"/>
                                </w:rPr>
                              </w:pPr>
                              <w:r>
                                <w:rPr>
                                  <w:rFonts w:ascii="Arial" w:hAnsi="Arial" w:cs="Arial"/>
                                  <w:sz w:val="20"/>
                                  <w:szCs w:val="20"/>
                                  <w:lang w:val="uk-UA"/>
                                </w:rPr>
                                <w:t>Рисунок 48</w:t>
                              </w:r>
                            </w:p>
                          </w:txbxContent>
                        </wps:txbx>
                        <wps:bodyPr rot="0" vert="horz" wrap="square" lIns="0" tIns="0" rIns="0" bIns="0" anchor="t" anchorCtr="0" upright="1">
                          <a:noAutofit/>
                        </wps:bodyPr>
                      </wps:wsp>
                    </wpg:wgp>
                  </a:graphicData>
                </a:graphic>
              </wp:anchor>
            </w:drawing>
          </mc:Choice>
          <mc:Fallback>
            <w:pict>
              <v:group w14:anchorId="6050E054" id="Группа 1007" o:spid="_x0000_s1793" style="position:absolute;left:0;text-align:left;margin-left:91.3pt;margin-top:172.2pt;width:306.05pt;height:193.95pt;z-index:251643904" coordsize="38872,246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jwq2TIEAAClCQAADgAAAGRycy9lMm9Eb2MueG1srFZrbuM2EP5foHcg&#10;9N/Rw7IkC3EWiRMHC6Rt0N0egJYoi1iJZCk6drYo0KJH6AV6hP4sCrS9QnKjzpCSnTgGGgR1EGn4&#10;mOF83zzE03fbtiF3THdcipkXngQeYaKQJRermffdx8Uo80hnqChpIwWbefes896dffnF6UblLJK1&#10;bEqmCRgRXb5RM682RuW+3xU1a2l3IhUTsFhJ3VIDQ73yS003YL1t/CgIEn8jdam0LFjXweylW/TO&#10;rP2qYoX5pqo6Zkgz88A3Y5/aPpf49M9Oab7SVNW86N2gb/CipVzAoTtTl9RQstb8hamWF1p2sjIn&#10;hWx9WVW8YBYDoAmDAzTXWq6VxbLKNyu1owmoPeDpzWaLr+9uNeElxC4IUo8I2kKUHn59/Onxl4d/&#10;4O93YheAp41a5bD9WqsP6lb3Eys3QujbSrf4BlBkaxm+3zHMtoYUMDnOsiQbTzxSwFoUJ+MwmbgY&#10;FDUE6oVeUV/tNdMoGe8149hq+sPBPvq3c0fxIof/njKQXlD236kFWmatmdcbaV9lo6X601qNILqK&#10;Gr7kDTf3NlMhjuiUuLvlxa12g2fsA7ae/d8e/nj8Gfj/6+Hvhz+R/zFyhNqo4NQpwruRxaeOCDmv&#10;qVix805BvkMkcbf/fLsdPjt72XC14E2DIUO5Rwm1cZBbR4hyeXspi3XLhHGFqFkDgKXoaq46j+ic&#10;tUsGeaXfl6EtDciBm87gcZgNtjh+iLLzIJhGF6P5JJiP4iC9Gp1P43SUBldpHMRZOA/nP6J2GOfr&#10;jgFe2lwq3vsKsy+8PVoJfc9wNWZrldxR2xGQKevQ8LYuwhRSgr52RjNT1ChWwNa3wLDT2S1Yavds&#10;Iu8dFAhqvLIkniR2lI2z1IZ7l9gQad2ZayZbggIwCj5YRukdeOu8GbbgqY2wjsuGl0OAbT9l80Y7&#10;3GbrcgTg7XfBgahp4TgAVgQ8WPvQnrshR2D0Ot6xOR9rbB9qqhhAQLPPaiAZauAj5siF3JIUuhJA&#10;7Hdi5yFmCwuY5hamOigCreWmZrQEFx3IJ6rODoIjy81XsoRWR9dGWkMHsQrH4zCcgj/YqMZBkGV9&#10;o0LHsJWFAXSgtG9lYRJNEvs1eXvYnoQC4qJXy124FvZnq/pZxIZQC4lxdonggn+s1qZhFAcX0XS0&#10;SLJ0FC/iyWiaBtkoCKcX0ySIp/HlYqi1mpclEzdcsP+h1DYzbzqJJi5c+3w7ABnY3zGQLTdwR2h4&#10;O/Oy3SaaY5CvRAmwaW4ob5zsY6vYuz+U9fB25Y0p4VIcJbNdbu0ncJwlQ64tZXkPWaIl1BvcG+CG&#10;A0It9WePbOC2MPO679cUvw3NewGZhleLQdCDsBwEKgpQnXnGI06cG3cFWSvNVzVYdrks5DlkY8Vt&#10;TaNnzgvwHQdQf1aydwGLp7+34GXj6dju2t+uzv4FAAD//wMAUEsDBBQABgAIAAAAIQD/OjOY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ZDzwpuarx5o3AAAA//8DAFBLAwQUAAYA&#10;CAAAACEAejYyOeIAAAALAQAADwAAAGRycy9kb3ducmV2LnhtbEyPTUvDQBCG74L/YRnBm9182daY&#10;TSlFPRXBVii9bZNpEpqdDdltkv57x5Pe5mUe3nkmW02mFQP2rrGkIJwFIJAKWzZUKfjevz8tQTiv&#10;qdStJVRwQwer/P4u02lpR/rCYecrwSXkUq2g9r5LpXRFjUa7me2QeHe2vdGeY1/Jstcjl5tWRkEw&#10;l0Y3xBdq3eGmxuKyuxoFH6Me13H4Nmwv583tuH/+PGxDVOrxYVq/gvA4+T8YfvVZHXJ2OtkrlU60&#10;nJfRnFEFcZIkIJhYvCQLECce4igGmWfy/w/5DwAAAP//AwBQSwMECgAAAAAAAAAhAOluQM+JmAAA&#10;iZgAABQAAABkcnMvbWVkaWEvaW1hZ2UxLnRtcIlQTkcNChoKAAAADUlIRFIAAAM+AAAB6AgGAAAA&#10;iDM6wwAAAAFzUkdCAK7OHOkAAAAEZ0FNQQAAsY8L/GEFAAAACXBIWXMAABJ0AAASdAHeZh94AACY&#10;HklEQVR4Xu29bdAuR3nf+XzMpxT7IeW4tnbNpliHctm12LGPxakl1mZNFpxNVhUvGHAMkh3OsnFs&#10;FEXYODiUnIAtC3R4ZK9jJEe2wHAQRrJkCAckISRehDHGSEdIQtYBJHFAOno95zyS0CvqnZ7X7p7u&#10;6avnnrnvmbl/VE2h89wzPd1X//rq699vs3P+e/6r+tjnb1Wfue1hLmwAAzAAAzAAAzAAAzAAAzCw&#10;CAY++VdfU7uXHFJ/+bUH8mvnd97zR+q2+55YROEQb4hXGIABGIABGIABGIABGIABzYDWOJbw+W9f&#10;uA3Rg6qHARiAARiAARiAARiAARhYHAP1rM8d2YwPsz0oYkZFYAAGYAAGYAAGYAAGYGCJDNSzPo3w&#10;eShTd1zYAAZgAAZgAAZgAAZgAAZgYDkMtITPjZno4cIGMAADMAADMAADMAADMAADS2KgLXy+mlUw&#10;FzaAARiAARiAARiAARiAARhYEANR4XPne65Ud7z7z+rrtt/5kDryW+9XX3nbpeqvz/3D/PrLX/k9&#10;9fn/593qxjN/W13/2t/Kr2t+9jfVJ/75W/Pr4684N78+9vJ/BzwLggeBzCABDMAADMAADMAADMDA&#10;XBgQCZ+7P3aTqq5vXv1Z9fWP3KCOfug6def7PpFfX7vko+r23/9zdeuFH1ZHfucD+fWV8y5TX/7N&#10;/5pff/3rF+fX7/2j1yN8ED4wAAMwAAMwAAMwAAMwAANrZ8AjfB7MMtFcesbn0z/z9vq67pW/qa55&#10;xdvU4Zf/uvroT78lv/78fztHffinflV98GX/Vr1v/5vy69LT3qjeu++X8usPfvzM/Pq9f/QLVtrm&#10;e/hv2+7YA3vAAAzAAAzAAAzAAAzAwHAMtITPDbc+qMxraOHjps+/bXtjD+wBAzAAAzAAAzAAAzAA&#10;A8MzEBU+Hzr8ZRX63/PPK6Wv72XXs88p9fSzSn336eLae/J59cjjz6uHH3tePXDyufz6iVf+kiWq&#10;qNDhKxSbYlMYgAEYgAEYgAEYgAEYaDMQFT5/+tEv5rrn+Uzh6Kv63/e+p9QzmdDR15OZ0HnsKaVO&#10;PPG8enCvuO47+bz61sPF9fmvfCO/ED40QhohDMyNgQ9d8Bb1P77051vX6/6UuuxTl9qe//iC2xgE&#10;c1ZX+GxpsvcDrz6kPiR4xk0He9NO+7RTnoGbdTDw9t+5RP3LV72xvvS/9XtDfx8iTy3h8+kjDyjz&#10;+uM//1yudX7zok/V169dcLX6t2+/TP3iue/Jr8efej7/7dcu+Av1q9mJb/r617/2e+oXfvWd6psP&#10;2MLHTZ9/2/bGHtgDBqbFwKEsUP+Bsz9l+UXqqH8daXv+4wu+ij2dvjbEVM5fJnoOCe9308He/Vml&#10;nWM7GBiXAS16Hjr5ZH3pf//HUgy5fx+qLqLC55IPf9qa8dGTPs9msz1PZTM9T2SzPPo6+d3n1Vsv&#10;PKxu+dtj6ui3Hsqv+x7eUz//y+9Ud93/PWvGZ6iMk864MGJf7AsDBQMIn2HbAoF4mj0RPmn2wm9h&#10;LxiYDwMhkeMTQ0PVK8Kn5yjaUBVAOvNpoNTVdtaVSPhcc0j9Y2M5nD1C/yn1Omep3Oveb9iy89mA&#10;zd9/0Fp6Z82gRNI7ePbPt2Zc3DLqe6w8Hvmqesurf76e+crvf+lBdbD2n/bvvrai03SXDLZmfjrz&#10;XryjyVf5ziwfr8vSdmflWoLBsZlZRz6bFGUo3uHm23xWv6f6/Qde+hb1lmu6n3uLJK9Gv+SWQ1J/&#10;Ou8ie5fC3iyfa8fqfVY5nRkofY/NQ8Vtwb6VZrCOu20dY7KqKx8fmtP489vp3+jXqPdNM+ATP5Xw&#10;qWaAhsyjR/gcz5x9c/2XD15rzfjo2R59iMET2b6eU9lMj74eeVypB049r7796PPq7oeK6+jx59Ud&#10;3ymua794d37pPT5m2vy3bWvsgT1gYHoMNKIgnLdDF1yYBbzV77caIiH72/svzITGrY3vy/79Ay+9&#10;MBMNxf2dzxq+2GJDp5EvvzueB3Rm+rH03PuLPFTL+Yo8FUFiU94q6K3e+ekjRRmr9xbB+Qez5Vh+&#10;G+WBcfl7MeOj7eHYKWqL4v4qX2aa2sb2++17c9sZNnPz67OJ2xZ9HLTK7dStz7aivBp2lOTVV38y&#10;e2sB27Doq5NKQDWMteutfU/FdiEKG25kvPtsLWXSy4eI6en5HvoD6mRbGAjN/Oi/D22DlvC5/pbj&#10;yrwq4WPv8fkL9SvnvU/967dclF9a+BR7fD6a/f39+fXGbI/P63/1t1vCx02ff9v2xh7YAwamxcCh&#10;320fbqCDxQsdX2nV2/uyQPxVmRDw3dP1m74/9nt2j87Ty3731txXX5iJiuq/vew46fnu1+np4LR6&#10;Xt/zuveV9XDNB9XLspmMc3+3EFv1O/K/azvoUf3s90z4ed9fPV/+bub9+jqNwLNW3m9V576qyJfO&#10;n21fJw+edM0y5v9t1E/UhqXNrfJ7y93ksbKFa9vr3eciNpDk1XqH2N6BenPyk9varHfNqPOOnJez&#10;Xea1Ld6S/d1mq8WIh/e2zYo672ayiw/J89PyO/QD1Me2MFCJngdOPKncq5rxGdIWUeHz++//RH2i&#10;mz7V7ens2OrvPv18flz1o9kpbvrSp7i99d2H1ZE7zT0+j+V7fL567HvqY5/7Zn7pGZ8hM09aOAYY&#10;gIGxGQgFYa74cQVSOzAvlky1gsgyqLaWG4VEUymkzCAwJGRC6en7fafU+YVPEUzmwkoHqE4AXKXl&#10;K1NdL/o5QyhawicXAUZA22mLMi9ZMO0TnqYdQnVWCUSfmHBtUgfZpc1baWbl8tlR/818VpQXV1gY&#10;glmSV4srqb2d+5p2ZAsivyhs3/O69xVCpxbAWhxlHF/oiGr9nu62UvzuY62wa4jJOB/dz+NLx/al&#10;pA9jLgM+0aPFjimAhhY/CJ+uUVt+Q6jCwNYz4AvC7BHvch+DKVZiMz61EEh8NuexKzCNp5cy42MF&#10;3R7hUwWw0RknkfCJ5d0MbD0zTLXN27MuVbBcCZLoLIozo1EF61YwHhQOdnDj5aczr57nI7NT1js2&#10;JnxswVKJc7v8sTouyt4lfMJMdvNh5aeyp4dpgnOCcxhYHwNa1Bx/9Lv1ZZ7q5v59qHqphM8X7nhA&#10;7eh/fOrm+62rmvHRMz36evKZ7Js9T2bf7MmWtz20V1z3nXhenXv+ldkR1v+fOuuc3fz6hV+9QL3u&#10;37xD3Xzv89aMj5s+/7btjT2wBwxMi4EP/u656gfefK3tG6/5QLbM69xsdDvLa/7f2ZIvw3fmz7zq&#10;A+qDjj8t6vZIPovy2vf1eTZ7Jg+am7QvfLOekTlS5E+QF+v+Mn9uGfU9r32znqkpy6jv0+817VC9&#10;y7SFr7zO7/pddn6ldmzslufXzFv+3mvVa/Xf3teuj+K3po7c+mnbRN9f1lHARoWtDft46/p+5eWn&#10;M682//G8Ou9Isrcn/w5D2jYt/itxVZY558XiubG3VX4Bn5pjn83iTHbzEX9+Wn6HfoD62AYGfvO3&#10;L7a+46P/rcsd+vsQNkkWPo/nx1dngucxpe4/UVzfeuR59Y3sez1/e//z6rZvF9ctmeD58t3fyy9z&#10;qdsQmSYNHAIMwMC6GAgFYbX4cAPg/N96D0opTrIgMQ8Kq8A4DxrNYN8IPt1nW8G0IZqMoNMrJGoh&#10;ZOQl+5tU+OjlU3W6LeFT5KP6vVvoFe+s7NEInyKNOqiO2dEUjFVw7AjOvGyvagtVtw6jYsIjaoIc&#10;WHnIyvRmW/D6hU9ZD568ulxH8+oRCiJ7lyzkywZrzux61XnRaWkWGoYLUWiyUQuf8v5cNJciuS18&#10;4ryHbC1hsspnIY6bslXlCDONT12XT+U9sLZJBsTC555vP6Cq6667j6vbjh5XX7nzgfz6wm3H1Q3Z&#10;9PR1f3NcffyL7QvhA+SbhJx3w98qDOgAqnWcsTObY96TB/jmrIyzF8Sdqeh81hI+RVAa2ldiipD6&#10;eGU3LwnCpzVjZcz4mIF1Ydt2MOzavAo8rb1Hzkxaty38os8KyluCpRRXkRk5X94ssRqYhTCFQVUu&#10;K7DueE4yY9Syh7D+fPnK9wG5M5dl/sw6cfNfCOVrLfbcdEzhk88MGjNhPtHZxWfXjE8Xk9ZMqjEo&#10;UPHRZtYzixmYtVvFf/As/Q8MTIsBkfDRhxIMdQHAtACgPqgPGJgLAzqI9y+tspaPTTx4GzWvzjLA&#10;SbO9pryuam/fDOGk7Tpx/rHdXPwt+Vwqqy3hc91X7lPmpff4DCV6dDpu+vzbtjf2wB4wAAN+Bm5R&#10;/z4TPv/+E237fOD8bN/M+bfMwr+Ol1dtn2x2YhZ2WF9eV7X3u/WMzyxsit+g74ABGIgzEBU+GDFu&#10;RGyEjWAABmBAxsCqgbjPzjo4r5ZyTb0e1p3XVe2N8JFxPXXuyB/1CAMFAwgfZ4YLMHAOMAADMAAD&#10;MAADMAADMLA8Bizhc+TYnjrn4JVc2AAGYAAGYAAGYAAGYAAGYGBRDGits3vJIZV/x6cSPnfc/bDi&#10;wgYwAAMwAAMwAAMwAAMwAAPrZuChR06o2++4U11/4+fV4Wtv6H196obPqTvv+rrS6enJHYQPIg+R&#10;CwMwAAMwAAMwAAMwAAOTYUALles+/Vn1rW9/R+3t7eXXqVOn1MnqOnlSnThxQj36aHE98sij6uGH&#10;H8mvhx56WD3w4IPq/uMPqG/cfY/S4gfhA9yTgXvdowi8j5ErGIABGIABGIABGJguA1qo6Jmevcce&#10;W0n43Hf/8TwdhA/CB+EDAzAAAzAAAzAAAzAAA5NjAOEDlJODkpGS6Y6UUDfUDQzAAAzAAAzAwFwZ&#10;QPggfBA+MAADMAADMAADMAADMLB4BhA+QL54yOc6KkG+GVGDARiAARiAARiAgeEYQPggfBA+MAAD&#10;MAADMAADMAADMLB4BhA+QL54yBkpGW6kBFtiSxiAARiAARiAgbkyIBU+v/r2Q53HWXOqGwIKAQUD&#10;MAADMAADMAADMAADk2VAInzeeO57VXWFvuOD8AHyyUI+11EJ8s2IGgzAAAzAAAzAAAwMx0BM+Pyr&#10;f/Mu5V6+D5gifBA+CB8YgAEYgAEYgAEYgAEYmCwDXcLnZ9/wdhW6tPh56KGH1QMPPqjuP/6AQvgA&#10;+WQhZ6RkuJESbIktYQAGYAAGYAAG5spASPj8zKv+nYpdCB/EDmIHBmAABmAABmAABmAABmbBgE/4&#10;/JN/9ktKejHjA+izAH2uIxPkm1E1GIABGIABGIABGBiGgdgen5MnT6oTJ07kJ7rpi8MNEDoIHRiA&#10;ARiAARiAARiAARiYHQOjC5/bH1A7R47tqXMOXjk746Cuh1HX2BE7wgAMwAAMwAAMwAAMbJoBhA9q&#10;HUEKAzAAAzAAAzAAAzAAA4tnAOED5IuHfNOjC7yfES4YgAEYgAEYgAEY2DwDCB+ED8IHBmAABmAA&#10;BmAABmAABhbPgBY+117/GfWd++5Xe3t7+XXq1Cl1srqEhxsc/cbd6vobP690eno7j97Ws3vJIfUF&#10;9vhsXt0ywkAdwAAMwAAMwAAMwAAMbDsDWqjcetsd6rpPf1YdvvaG3pcWPXd9/ZsIn20HivLjVGEA&#10;BmAABmAABmAABqbIgBY+X82Ez6dWFD6fzoTPUYQPkE8RcvIElzAAAzAAAzAAAzAAA1r4XGcsdXOX&#10;ufm+41N9y+ehhx5W1QdM9VI3LX5Y6sb60MWvD8Vx4jhhAAZgAAZgAAZgYH4MuIcb9BU+991/PF8m&#10;5wqfm9jjMz8oaMjUGQzAAAzAAAzAAAzAwNIYQPgwQ8MMDQzAAAzAAAzAAAzAAAwsngGED5AvHvKl&#10;jVZQHkbgYAAGYAAGYAAGYCCdAYQPwgfhAwMwAAMwAAMwAAMwAAOLZ2B84XNc7eiP+uiP+6BM05Up&#10;NsNmMAADMAADMAADMAADMLA6A13C5z3veY/S18GDB+vrwgsPquK6UJmnuoUPN0D4IPgYQYEBGIAB&#10;GIABGIABGICBDTMgmfHZ29tT1XXq1J4qrlMIH5T36sobG2JDGIABGDAZuF2d93OvV9/3c5erazcc&#10;IFAvtE0YgIGlMcCMDx0Low8wAAOzZ+AG9YZ9WbD8k57r3BvK+tUB9UXq0tmXdamBSCl4qjpE+OCX&#10;aKswAAODM8CMD1ANDtXSRgcoz1IDzQWU66bL1csqweMNlB1BtA/hM832rEXPW9V5F13UiFeED30T&#10;8QkMwMDgDDDjA1SDQzXNwGIBQS6swqrBwLUXvbUIkvdlAfNN3Xyn3Ev73ayvuPTcctYO4UN7x+fD&#10;AAwMzgAzPkA1OFQETpsNnLD/8u1fC5lM+LzhI7Ly5gG1QCTBj8yeY9mprluED30T8QkMwMDgDDDj&#10;A1SDQzVWQEC6mw3IsP9E7G8ub6v370jyVix7kwol6lti0+HvQfgMb1NYxqYwAAMVA8z4IHwQPjAA&#10;A7NhwNgA32P2RgfVCJ9pBwAIn2nXDwE09QMD82ZAInxOnDihHn20uB555NH8evjhRzjOGvjnDT/1&#10;R/3NjgFztqfPQQXZ8+dVS+PMtNzT4IyZpK5ldfV+FN9pcp6/veyi2y2RbaZdn0jXJeg+Ymz+F7zT&#10;fZ+3vgewg043uSy52LYPn9D5tYSPWV5JfXvsE7TBSrYsBbh1YqBxoqAvrx3vK8S4c6qdWb9JM5v4&#10;tdn5tdkMPMHWEthC+NDgGO2HARiYCQNWcD1UMGgEpFFh4n1nEbC2AmxDULSD7ybgN2egpHuX8vta&#10;e2AMEdHHNr3t0LMslX0ModcST3U5yncERaErRBxR1SGa0mzpnBKo89chHH2zi9E67r2Uk6B0CUEp&#10;ZYDjsRlA+Mwk4BkbBNLH2cDA9BmwZlj6BPc+f2cEmnagWgTT+m9VsBqaPdD5ShE+zSlz7vHaxqh/&#10;1+Z+necO4SOa6XFt0dMOfctS1aWb19Cpbl1L4PJnfDxIRITYlp5vRZ2bzSDqY7iNUwUtRiMzP/5l&#10;lysKWPp0BrJgAAY6GED40EBoIDAAA7NgwF4K1Cu4TxE+egZEKK5Shc8d1eyKR9zIjnPOguN1CZ+Y&#10;HfqUxTPbUw08BAVO6Jny734RYe4JC33DKdWW8X1mpvhpcVrZKzR71THzxuDM9AdnqCPqaOoMaOFz&#10;3fWfUd+57361t7enTp06pU5W18mT6mR2Sfb4HP3G3erTN35e6fTOOXilOnJsT+1eckjddPtxtaP/&#10;of84dWOQPxosDMDAdBlYr/DRwav0IIRk4dMhNKcmfFLs4LITnb3xzIiEZ3aamRBTTHj3Fvn2PwWX&#10;ya0gfELCuOvDul3CRz937kX56YN6z9dg4n4WAxv43un6XupmSXWjhcpXb7tDferTn1WHr72h96VF&#10;z9GvfxPhsyQ4KAvODgamxMD6hE/xzZ/QDEHbJsMIH2cpVWypWyvo9gsDMcOepW6pdmje1V2WLnEX&#10;Fj5G/buHCvQ44a/Oay42sr06ljjosqUvHy4THTNNQeFTCbAV6xGRwyAzDMBAZKmbntF5/PHH1RNP&#10;PJFfTz75pHrqqafU008/nV/PPPOMevbZZ9Vzzz0XvZjxocHR4GAABkZiYOw9PqKT1TxlW0n41IFw&#10;IbREMz7e5WcrBsy+TfqpgkJYlpWFTy0KG4EhnZ1rCcFkW0qEj1GProD2Ch+dZiW0V6zHkdqeWEDz&#10;fvw/DEyaAS1UED5AOmlI6XCmNOtAXjbKo3kkcNeMSIpPc2c6Ok9j89d/L+FT71mxZ5YkwkfPinSd&#10;FNdridQqdkgsyxjCp1eZy2O402w5vPC59FzzgASEz0Z9TIrv4F5ipxkygPCZYaXhFAm+YWBbGTCW&#10;UKXORoR8XWiJl94nInxHsvDpcyCAkX87UK5YWDFg7muHHmVZWfj4vp8TWZp47UUXWaevVT4k3ZaJ&#10;wscV6M6MT/ujuivWI306wTgMwABL3bY1SKLcCAQYWBoDq33LJwtasyOIrzU7Bd8xzpJjkC0h4jkI&#10;IThz1ATOvlmK+IyPDox9+49WDJh72aFfWcJHYBsfQhWeWidb/thls1RbSoRPh11M4ZOJsbTZJvzZ&#10;0vwZ5YHpdTPAjA8jA4wMwAAMzIoB+5CDlL0d3tH9wPdrmuDc/k5Lu5Nqvvdj/RYUPt3faYkKn+Dx&#10;0iMIn3IpWL73yTv71bMsQx5nbS5/zPPpCJnyXd6lcL1sKRE+HR9cNfPrPRVuxXqcVVsm6F130Mv7&#10;YA7hg5Mk6IUBGJgdA/apYXHxExAnutzBD3ca73BmHypxkr83f94jjiTCJwvUm7w7J6FVAfxHso9k&#10;Wh/IDAixHnuTQkLNtmfYDnfcHaqHeFlCHzANnepW/90jFqxZH+9R1v4T+vzL3Gwm2oIp/m2gzg/e&#10;GsKHD5gShCJEYGDdDCB8Zhfw0EjW3Uh4H8xNlQEr4A3t8dCBZtdenY4PRprL6poA2J5xymdDfAct&#10;CNN1T5JrBfFGoJ/nR/LtGOGHV616FebXFQLe7+iU9u4qSy2azLpxZm/qdwUOT2jy76mTSgAF6r6/&#10;LZ13Odx1CTSdXz9Tho9JXGY51bZJvug3YGCaDCB8ED6M9sMADMycgc4Rf4lQcGcJfJvny3vyYLzj&#10;dLmuvJiiISjafDM37nIu36yG+zfhwQzmjFctwqq0YnYouUkqi8WaIyKy95kzPpdqoVcLmPh3lVoi&#10;zCeGV7als9TNk553Jif03jqPziyZWZ99hOzM2zRB8zSDZupl/vWC8ME5EvTCAAzAwKQZiM0i2MFI&#10;94EDUw9cwh8wHSbgWN2Wkj0+w+R16nVF/qhnGJgfAwgfAp5JBzw4lfk5FeqMOhuagc5lWQEf7j1i&#10;ewb+fi3CJ3EGxbYlwmdovkkPnwkD62NgdOFz23G1c+TYnjrn4JUE2DPodGl862t82Bpbw4CMgdA3&#10;aDrtly2t6vtRz03Wy/jCx/89H7ktET6b5IN3y3wGdsJOIQYQPogRBCkMwAAMTJqBay+6XF2aXEc3&#10;qPP0fqTk5zYbMIwvfFa1JcJnbkyR3822aew/LfsjfGbWKdKAptWAqA/qAwZgYEgGot8x2nifZQgf&#10;32l+G88fPA7JI2nB09IYQPjgpGc3Irq0Rkh56FhgYNsZ6DiO2vrW0QbtZB4z3TpBL37iHIxvsO6I&#10;c4hzYKBmYGzh83n2+ODs6PBgAAZgAAZgAAZgAAZgYNMMIHxQwYyEwAAMwAAMwAAMwAAMwMDiGUD4&#10;APniId/06ALvZ4QLBmAABmAABmAABjbPAMIH4YPwgQEYgAEYgAEYgAEYgIHFM4DwAfLFQ84Iy+ZH&#10;WKgD6gAGYAAGYAAGYGDTDCB8ED4IHxiAARiAARiAARiAARhYPAMIHyBfPOSbHl3g/YxwwQAMwAAM&#10;wAAMwMDmGUD4IHwQPjAAAzAAAzAAAzAAAzCweAYQPkC+eMgZYdn8CAt1QB3AAAzAAAzAAAxsmgGE&#10;D8IH4QMDMAADMAADMAADMAADi2cA4QPki4d806MLvJ8RLhiAARiAARiAARjYPAMIH4QPwgcGYAAG&#10;YAAGYAAGYAAGFs8AwgfIFw85IyybH2GhDqgDGIABGIABGICBTTOA8EH4IHxgAAZgAAZgAAZgAAZg&#10;YPEMIHyAfPGQb3p0gfczwgUDMAADMAADMAADm2cA4YPwQfjAAAzAAAzAAAzAAAzAwOIZQPgA+eIh&#10;Z4Rl8yMs1AF1AAMwAAMwAAMwsGkGED4IH4QPDMAADMAADMAADMAADCyeAYQPkC8e8k2PLvB+Rrhg&#10;AAZgAAZgAAZgYPMMIHwQPggfGIABGIABGIABGIABGFg8AwgfIF885IywbH6EhTqgDmAABmAABmAA&#10;BjbNAMIH4TMR4XO7Ou/nXq++7+cuV9dSJ+PWyU2Xq5fty2y97yJ1KbYe19bYF/vCwHYzgL+l/ulv&#10;J8UAwodOSd3xkYvU9/1kFggHrjd8ZMwRilLwVO9G+IzuIK696K11Xb/sottb76t+99f7DeoN2olT&#10;T6PX06ZHxXj/mH6PtLeFr5i/3RY7bGs5Y/VPf7t+X4jwQfg0AZwjgHxB8bDOS4uet6rzLjKEFwH1&#10;+AF1ZATy0nNLEeyZEap/o57Gryd8EzaGgfkzwIzP/OtwlXZIfzu5+h9f+Nyvdo4c21PnHLxycoUf&#10;Nohfv2odPv/laL6efVnzMigC6gnxUzlqzcG5N7SF8b5MrN40ofyu0inxLH4ZBmAABmBgUwzQ366d&#10;PYTPpmCf5HuNZWdrFj71dDAzCWt3An4B7SxBrJYimkJokgwjyIYfEMGm2BQGYAAGxmOA/nY827a5&#10;RfgQvBmBNsJnnY2Pd9GRwgAMwAAMwAAMwMD6GED4IHwQPjAwkVmm9Tk+OhlsDQMwAAMwAAPbxwDC&#10;h6BXJnw6Tn4rTv8y9ge5p8O1lkfZ9+pDFKylbua7REvuPO+OPlfObtV5c6aafc97bBA7AKLeu2TY&#10;xD0tzTz1pT5Zz7ePZsA6yPNlljGadmAqvtoHFH0+wkf0+e73++ysbVnYuv2s7KTCwDtdNty86+Wa&#10;kZMSu05RtPZVVXlP4dTwaUOwZeY1ZLeQ/UPlbLebDj6qtlO2CW+Z8n2J/r1nkjaog59wutmx7+Y6&#10;fMe/5WWZJL+egMZXDtc/r1iWViC54jt9DHn9rsQ/S+5xYgIpP10BdMvfxuKORP/R1x69/WaUkZR4&#10;IBA/RPrw1X1O2ntT3uf6ycH72xg//N45mIvwARCZ8CntZAYHnccduxvjKzvXJ5w0QUor4Kg74tJ5&#10;dmym9x4FaTrliOjKg8yOoMZbRjP9zj1JtvNvp9X8bv4Ws3Hsd6s8Tvkt5+3pWFZJ2w0e+/Cx0vud&#10;erTfX7GU/u0iy2bBPU5l+s7vdXmCDBuMWM86gUMypyuy5ebXYD4s9guh2PrdqJdogGa2J+OdPpai&#10;rFTPh+zqbbuR5b6hjchS/9j1/Ej8FgF5WS6nzXed4Bi1b8QWKe/M32XlzagHq558jLmDWE5AGxvE&#10;WsmHd4+Wx/xtSCyt1R4rcBdlxBwQDfjO9D7ctHlPn2MMdFi+pTN2KN7b7dPt/MTqP2q/aBvbvtma&#10;IWboED4InyThU49sJgdyRQOtHIEbAIVOdes69KD6LRZMNb97RqHOvbw4Uts4pSzmrHIbZM/kHwGt&#10;ZxU8DsgZFQvO9LQ65lCnX76jSjexDloCMxIQ9BEuq/Jhjpz3en/XCTnRWcBQJ9JwEwz68/d6Zhx6&#10;1dXqnDadsyv0+rMVTrOxm247acLHPEnSsV/Mdl2/Vxx4g9qQ2LR9lP9bVREWImLNmhn3BYKj8Fv6&#10;3cgscqveVixLMcrd0SYy31m9U99rt/cOTrWNDNvl70mxpe7zB/LhXUGYyN8G4o+126Mvd7E2GhE+&#10;6X1420en+5xGvMhjh+a90cEsbZOMR1H9r9jGhhAB25gGwgfhM5rwCQZAns4wKHA8M0RFQ42P4Dej&#10;mW7na47qxpfHeAOCXDCV37sJjGRdeq79jaJWIF85PU9w1nm8d0Jn0/WBUu+R5bG0YyP/seeNjrCz&#10;0wmJutj7vSNyBSuy5W1+8RML+vPffUH2SvZYgdMx2IqWpQiwk4SPGXC59ou9L/h7Y7dQnXeNtHYf&#10;rS8UPlPi1zvz1Q7kgsKnT1kS33npuSkCPavfzP9eq/uBkh9/PXfM3uXB6QA+XBA/xHyHL/Bcuz36&#10;+s1YG+3096v04QMMtnQMhIVjh1I0dyytzWMTw5d11n/MfoL+bhuFy6plHlv4fO42vuMzo43jglPd&#10;Yg21w9F1OYDwzI4/0OiaCaobRXDa2ihnaOlSLCDTz8VGnJ29HimB95jCp8m3Z9lXrExZgKJFhJ7p&#10;6iVcVhE++Uhv5P3msh7dOWV1cJ4vGBcELLZz7Qp4C546l0UKZufa9lyR047R5HzfRKJQ61oWVdkq&#10;WfiYI8KhvVOxwNv9PThYYojajiUkowmfDfEbmmWPBg8r+ILe76yZjcxMepYWdu6b8y3dHNmHt/qh&#10;3jPOzj7FjqV5rVkGd7+ts1/OZsC2uchvDhEPdC01DPbh/YXParGDRPg4g2e1jUbob5P7MZbGaeYR&#10;PoCzthmfroAi7Ix8wZ+sU7SWlXjWiecdZXDPRmy0UH/YM7xkRpfH3fQsEz7OMqfE4NSaDYuKkxRH&#10;XI1irTji3Vv4CN/v7iULBfg92n2QUd2xhYKaFQID61CGPpy2ytifLXP5ZxfH6cKnWf7aWjYas13g&#10;9+hSFFcch/a9RJbJpQn/TfHr3+sVFT3VcjDvyHasLCu8M0n4VPuWenxQuVyONI4PTwh8xX5I0uet&#10;YI++fjPWRoP+XlIeZ69WQCCl+ZwB3hstc0L9B9OKtTEEjMiHBdoXwkfseLYBtIQZn9BIkvF36T4e&#10;a8Ngy7n5HJURwHVuTA2VRzCSbuxHagW1dadpbnQ0RYROv+yMjRGrTuHjjApNa8ZHl6cqn1D49OAj&#10;d2TejiDh/UZ7lgXAKe3aH9AF9xh0Bo/Ve+MzSd0C3RAOUfFV1KGILU/9SYR7WhBij9pWI/b1e2IB&#10;hjka7OOt41AUc7+h275FS2SjgwpmML5JflcQIb3b4grv7CN8uvZZhvr3MXx417tyAZl+sEoT3EkC&#10;9vgST0mwmOQ3Y20wGA+s2of3nfEZ4L0xv+RykDzj089fSOqWewpuED4In/nM+NQip4fzSp7x6Qgo&#10;jU7TPEGtFnrm7zHhUy/LsTtFUXDaa/mUKS5kMz75XqX68Aeh8Fk5b807k95vtGfrkIpOgSwXP+16&#10;0fboGHGOdpIjCp8B2bKW0ARnn3rs8bH8rzMj1bksJ7zkpHN9vo+PVkDalY90/jfLbyS/Xf2fh11Z&#10;WVZ4Z0/hE/usQCvgG9KHx2KIrsA39uy67NHXb/b2b6v24WsUPql7D1cUPrI2Ju+zEDttW40ufL7K&#10;Hh/2+JSOYJSlbp2jaKGZncQZH5/jc08VMpZUWSfydAmf6rc1H26QssdHB7zeY6GTRrxNx5MWOCa/&#10;v2StPmwgJjzFgUdZBmNviLZL8FCDKt3egYGzrj8iNlp7dsZgyxzdDR7okXi4QdcMXcx2saVukZmA&#10;7r08ocBibvxKA0zN8uX5jGB7b0oh7OVtcYV39gz0Y7Mp1150kXVyZ+4Dh/DhEv+xAeGTbI++fjPW&#10;RiVL3Xr14X2Fj2BVS26LjhghWub+S93kbQzhs4qgQ/hIHNfW3CNwCtFGHw4MhjzcQLbnoCmPPSIo&#10;ET6hZ8uRZjPws4JhXX5jJiUYeHekL12OtPKsSmTGJwsWuj40mbbHQbK0yxnF7/N+3Vbz+mjKJtmU&#10;n+JEm4A5O2jB992ajuCx/Z5VZ3x8HI3FlhHQBoKV9jG8VX10HIhR15lzT8zXhH4Xffui20ZhHhKE&#10;z0T4lfnKak9BQPgklqX3O5OEj70/LLxf0/HJ+h2O8DFn7t/wEakPFwafaxM+K9ijr9+MtdGOPZ0y&#10;RuLtNNXnrPzeaJl7Cp/ENpbSZ3GvXScIn60RNRInPa7wqTuXIY6zlgQ3gaU+sk3jZYAT+g6FNeJt&#10;2M2dCQkKHyOI9Iyeb3ypW/Dgh4TAz/g2UuN4hc/3fX85UheapQoHR5L20Z71iY2spnzXqNepbvWx&#10;7v7liL7y9mcrJnyKdtDaCxT7gKl5SIjvA6app7qZo7XB0eSO9t3ZJ8yQX3OmLmCP+jAWn2jv0xb7&#10;vjNR+Jjf/cpnPd3ylez5P0mgD6ip2n0fHy70GWsUPr3t0ddvRkVAR3tZqQ+36y3J56z63miZewif&#10;Pm2M2LX3aiqED/AY8MQCG2NEPriMRBbQux1R6MSs+u9d4iCQl+rZ9qbsuMCLfljNzU/IGUqEj5V/&#10;Z39B1ZF/JDuWuRISUcfbXQeipW4963flD5BGl6YJ+PItwzLSTd4P0PIRkhnDsvNbqa76cmoz1PC/&#10;IltmMFsKlEpE5e8IfcQ1InyCe3Jituv6PRbclM8msxATcZPk1w7qrcMygoNDq/r6nu9MFT7m7Hjw&#10;6ObAzPbKPnyCwqenPYIHtMT85hC8l/XmOzzF14cP6nOSYwfzQCPhaYJdwndF+zGTI2yDTh+O8EH4&#10;tNd0l46o8+OXocA4FnD4RqjNgMqcMenqlN19Q25+OgMbp1N2Rgm7xFZ9Al1rX04ZVDp/7/pQoveb&#10;C+XotrUx3xkN6krTPc7aN+LfdWqPmbY3KIzUbzRvCc+nvr9TrJrv7XMKlOsnSr5iJ52tZo/+nK7M&#10;VujbOPmoetXhe4LbruPXffvCOjr+mO1iv5si3GKpYqFj31QwoJgtv47odURCV9AZ/GaX1NcHBEln&#10;2zHTjpzOZ83gu+8KPOvfm5fuwyWBZ9IpaaF4ZER7rOI3o20wykj8OPvgMvWqrlN9zkqxgyF8hP3I&#10;mP2thD/uaYsjhA/CpzlCuKuDcsSJ+bG4ogPr6FhbAYYTMGW/mzM+l2Yb6uv0JUeAOkFt8OOMvtFE&#10;8yN2Rvk7P0Zp2skom7VcJGqvojFaAscsq29kuSPNzo/3lQ7aGwxXgWy2vtibRp2nSP1Gy9vzeeH7&#10;3bJZnWUob30C34ohnab0w3veIFPSXpyZJU85Yt/U8bajFdjyLhkKBCAt8W7Y4WXZRvrqQ7it47pD&#10;9VUGsZ0ct5ZXesSZxKcEhK6vjbjf67LumRi/rTqJBI19yuIGWqJ3Gvbu5ub24PKWFhe+evaxtaIP&#10;DwWWaZyGR67HtEdvv7mqv3fbV0of7pl5ruog2VYJ7w2m3SWufTGVvn/V/pa4tfcyt7UcZ82pbv2m&#10;4rZNpYeWuo1jh4SlSrN2MNtSzvW3Md0JJi+TSmaJ+hun/a+fF8qBzWEABmBgGgww45McjEyj4pbW&#10;gBA+43EVXL8N+z1HjfRsjXB990o2Rvgszc9RnvH8HLbFtjAAAxIGED4rBSZAJoFMcg/CZ0SW9HT+&#10;Ksu6aCO2QNJLLdZiT4SPxHdwz4i+g7bfc3CEOqFdwsBUGUD44Ngn4dgRPmM6ySyAvsg8unXMdy0t&#10;7UZ8NHvZ1jHbo+2I8Jlqx0m+ltbOKQ9Mw8C2MIDwQfhMQvj0+4p6X0dlBJRdG9RhYxJsbNQZeza/&#10;jr+3p+IaTjda97R/2j8MwAAMLI4BhA9QbxBqz4lLsZPVVqkv3wku1fv6nPS0Sl54doPcpQlm2Ze+&#10;09LsDOjhdDZsIMwG5B6fCPcwAANrYADhswYj0znSOcIADMAADMAADMAADMDAZhlA+CB8GGGAARiA&#10;ARiAARiAARiAgcUzgPAB8sVDzujKZkdXsD/2hwEYgAEYgAEYmAIDCB+ED8IHBmAABmAABmAABmAA&#10;BhbPAMIHyBcP+RRGGMgDI10wAAMwAAMwAAMwsFkGED4IH4QPDMAADMAADMAADMAADCyeAYQPkC8e&#10;ckZXNju6gv2xPwzAAAzAAAzAwBQYQPggfBA+MAADMAADMAADMAADMLB4BhA+QL54yKcwwkAeGOmC&#10;ARiAARiAARiAgc0ygPBB+CB8YAAGYAAGYAAGYAAGYGDxDCB8gHzxkDO6stnRFeyP/WEABmAABmAA&#10;BqbAAMIH4YPwgQEYgAEYgAEYgAEYgIHFM4DwAfLFQz6FEQbywEgXDMAADMAADMAADGyWgbGFz2e/&#10;er/aOXJsT51z8EoCbEQWDMAADMAADMAADMAADMDARhhA+ADeRsBjxGOzIx7YH/vDAAzAAAzAAAxs&#10;GwMIH4QPwgcGYAAGYAAGYAAGYAAGFs8AwgfIFw/5to1mUF5G8GAABmAABmAABmCgzQDCB+GD8IEB&#10;GIABGIABGIABGICBxTOA8AHyxUPOiAejXjAAAzAAAzAAAzAAAwgfhA/CBwZgAAZgAAZgAAZgAAYW&#10;zwDCB8gXDzkjPIzwwAAMwAAMwAAMwAAMIHwQPggfGIABGIABGIABGIABGFg8AwgfIF885IzwMMID&#10;AzAAAzAAAzAAAzCA8EH4IHxgAAZgAAZgAAZgAAZgYPEMIHyAfPGQM8LDCA8MwAAMwAAMwAAMwMDo&#10;wufW+9XOkWN76pyDVxJgI7JgAAZgAAZgAAZgAAZgAAY2wgDCB/A2Ah6jLoy6wAAMwAAMwAAMwAAM&#10;rJMBhA/CB+EDAzAAAzAAAzAAAzAAA4tnAOED5IuHfJ0jCbyLkSsYgAEYgAEYgAEYmCYDCB+ED8IH&#10;BmAABmAABmAABmAABhbPAMIHyBcPOaMu0xx1oV6oFxiAARiAARiAgXUygPBB+CB8YAAGYAAGYAAG&#10;YAAGYGDxDCB8gHzxkK9zJIF3MXIFAzAAAzAAAzAAA9NkYHzhcx/f8QH+acJPvVAvMAADMAADMAAD&#10;MLA9DCB8mPFhxgcGYAAGYAAGYAAGYAAGFs8AwgfIFw85IznbM5JDXVPXMAADMAADMAADIQYQPggf&#10;hA8MwAAMwAAMwAAMwAAMLJ4BhA+QLx5yRn4Y+YEBGIABGIABGIABGED4IHwQPjAAAzAAAzAAAzAA&#10;AzCweAYQPkC+eMgZ4WGEBwZgAAZgAAZgAAZgAOGD8EH4wAAMwAAMwAAMwAAMwMDiGUD4APniIWeE&#10;hxEeGIABGIABGIABGIABhA/CB+EDAzAAAzAAAzAAAzAAA4tnAOED5IuHnBEeRnhgAAZgAAZgAAZg&#10;AAYQPggfhA8MwAAMwAAMwAAMwAAMLJ6BsYXPZ269T+0cObanzjl45eKNyUgCIwkwAAMwAAMwAAMw&#10;AAMwME0GED6oewQpDMAADMAADMAADMAADCyeAYQPkC8eckZdpjnqQr1QLzAAAzAAAzAAA+tkAOGD&#10;8EH4wAAMwAAMwAAMwAAMwMDiGUD4APniIV/nSALvYuQKBmAABmAABmAABqbJAMIH4YPwgQEYgAEY&#10;gAEYgAEYgIHFM4DwAfLFQ86oyzRHXagX6gUGYAAGYAAGYGCdDCB8ED4IHxiAARiAARiAARiAARhY&#10;PAMIHyBfPOTrHEngXYxcwQAMwAAMwAAMwMA0GUD4IHwQPjAAAzAAAzAAAzAAAzCweAYQPkC+eMgZ&#10;dZnmqAv1Qr3AAAzAAAzAAAyskwGED8IH4QMDMAADMAADMAADMAADi2cA4QPki4d8nSMJvIuRKxiA&#10;ARiAARiAARiYJgMIH4QPwgcGYAAGYAAGYAAGYAAGFs8AwgfIFw85oy7THHWhXqgXGIABGIABGICB&#10;dTKA8OkQPp98+0+onZ2d6PWjb/9Sonj4kvqNH8vS/bF3qE9uvfBybPEnr8/s/RPqN27EEfRzBJer&#10;V3uZfb26eCtYm37bGs+v0Gb6tRnsht3GZKD0SaZfpu9PjJnGrB/S3rb2j/BB+GzYASF8BnM6uWgM&#10;CPXXXr7hel5X54LwGYynrRDK6+KS92wnl6GBKO2nt2UwCva3k/3p1jvCJyp8upxT4dTSZ3ymC8TG&#10;GygzPj0FSjWqSGe6cYYjgqGY8cGvTL2eyB/91KoMXPzaYiDKjRGqWV9iBxhblTGeT2cI4TOo8DGE&#10;kDX67i7d8o1KO9PhzlR45UBbI/rWSH5gtPvGd6gf1TMBRpp5eu50e5nnV/+JCVI5YtWaMXBHsvoG&#10;3E6e87xWaRk28cxY1DaxyuFZVlDNggRnPTqecex2h2dWRdJ5BetPpz+IbYv60HVnL6UKLBvsLIfM&#10;HkWZ4vXeYq16t1XuOE8rtYEJzV70Fz5xG+WdYKfvKdu2lOPKd7RmEj1cSdOcUF0QNKQHDdhMarOu&#10;2ed2vyrzb/L26+3j7y7zZPhe6X13VM/6VhVszYoCad1z35T9BMJnDOHz2tcXQsO6zECh7RC9Ts91&#10;ToFlTE3gHRFUQwmf4JKqPntzhMKnFWAbQaBbruTlXrJAv2tvhi0W205PLHz62rYUjL8R2Jdm5i9e&#10;Dpk9+gkfo94qvoVl7rJhdxuYVifUS/gIbeSvW7tdxuvfsJdQ+CSlifDpOas7LY6nHNhMPW9VezH9&#10;ssy/uQNbdpzRSq+1l6i/8BH3YbRv2vfEGRhd+By5T+0cObanzjl45exgSA9QPEFdBkAdFNRCxhfs&#10;29PhblDpH5Up31c7N4/wMQOmQYRPExRbwX4VICWP/HSNilW//UQuJNvvy/5uHRLh2qMKFEKzVr5A&#10;IpSfwFIyYbn9IsHNl9+2NT9dG2KNerbsVP3dZcQVksFyhOunl/BpzSrKy9y7DUzMCaf7FamNqvsM&#10;oVPauyUMpfXvWXpa5N8zkCNNc2L1MfUgmfwtRPA5gxfuSoEk/yZoa9KZHNl9Q/StC6lH/NfsYnnX&#10;hyJ8Rpjx8Z3WZgeJ8Q3YScInJKjKqekfffvlrVPkei91KwNk3/KueECXIjT0vY2dfkMvqzJEVf6u&#10;177DKVfIrkMIHzfvzrKjiOATCZ8OEVU83zGj5l0+VuS5Hah6ljIGlwPGhE/7MIVwh94ebbwjocyd&#10;gUGwDUyvs423E2fvoNRGHW0zHDxHOM65spczdvOk7Z3WNgjsp8codTJCnbRmbW1/LvNv8n5IJmge&#10;VrL7huhbR7ApImT2ImQTvgbhM4bw8QTBdrAQm1UogknZNLgZlNjpNgFWYGldnz0+XSeH5cFz6nI3&#10;yYxPduy3fq8za/HqP4nMcLlL3kSzUR35CS778e3TsZ18ivDxLpuLHfrg3Z9lrwev000qR7rwcTfz&#10;mkskWoK5zIukzOGlFuE2sAmnGntnX+ETtVGXLU0/l1D/eV4dP+EVPglpxuzD7wSIi2egNRNfChDJ&#10;pwiEbU26NE16n29/a72cX9S3wvXiuZ6JEEX4TFj4tA4jSNrjY44aL0D45KPIpaiqD0AIB+XePQci&#10;5xwZ2SrroAlCZbNJowufqICohLQ9Gh8vR0z4uIcbtJcENiOKHltF890Iadka+Phs6qY7n80Kn5T6&#10;98zQeWcQU9Ik+Nk0f7x/Ggy6Awgy/yZva1JBI72v4qZ/3zoNu8M/9YDwGUP4hDYUuqeVdezZ8DpF&#10;z/32Eqgm6LvYOjJ3QOEjHVUWK3/hjE+9bO9LxdKtXMT4n60ceTyoT1h6Fyr3kHt8pEuavLYNCzCL&#10;keRypAqf9tI6aymFOzOVUGb/koxqpLQSSMsVPu3T/5yyS5a6pdR/4N7WjE9KmmK/QOdMgDZ3BroH&#10;xXr18QltTbaETbrUraiL1frWudcn+V+KT0L4jCF8nHP7Y4cb+E54cf+WFvS5hwEMKHzqIy0DR3QL&#10;jje2G49U+JQB9Y+9Xr06O9CgEDWeZ72BtGxWpshXID9d6bpHXnuYEs34GMeFek9hi3ztu90pGQdr&#10;VM8mlyNV+FQjks1MkM2um141Q2Qv7fQd6JDWBrLlkRMNspNnfMRcVLY026azKTmh/kP2DgkfW5j5&#10;T11cSsdJOQgCJQzUsynuaoN6yXjITzb29Q1cSdra4MJn5b4VZiTMcM/4nCB8xhA+P1YID/s46659&#10;CO73OapnHacYOqa5dWKX+42egPAJpRdbUtexz8faw9G176S2u1z41BvhgzNnvsDP2Gy90lK3JkBv&#10;fUtpMOGT5VV4bLHXOQbXfvtO4GofSpCXKzRbGZxtDKTT9Z0IlwthmTuXZHSdbDgxAZQufBK4CNiy&#10;EdISjkP+qF3X1gBE1D+N36ERNGDjaTHQ3ZZk+3hNvyxpv8bszGDHWQ/Rt8LmtNjc3vpA+IwhfHTQ&#10;FzhGOjyr0P1xwqSN3e7Rz55ZjM4gMiZ8tM08QXZr8/XQwqdVDkc0tY7urRr2ADM+OSduHRWCwj+b&#10;0+Nwg4rFlm3jHwltHKo/j7bDTSlHbMbHI3wcgdkeeeyYqavZa5c5qQ1EZsc22QH1Ej7eNhfgwhE/&#10;7UMRYvWfKnxWaxubrAvevb3Bzzrrvu27+vo3eVsbdMZnkL4V1tbJHO8K84bwGXQ0OCXAnpMTcI7X&#10;TbDZxa9NPeVtTnYhrzjXJTIgaO+D7/Vboh0pE/4BBmAABqbGAMInIYiPVx7Cx7KRDo4mPPIer08c&#10;FjbaRgYQPnC/jdxTZriHgW1gAOGD8BF8AEsQCA1qR5zPNjgfyjhVzgXtnRkfgd+cav2SL3wPDMDA&#10;9jKA8Bk0YGfGB2eyvc6EuqfuYQAGYAAGYAAGpswAwmdQ4QPsU4advMEnDMAADMAADMAADGwvA2ML&#10;nxuP3Kd2jhzbU+ccvJKlAYgsGIABGIABGIABGIABGICBjTCA8AG8jYDHaMv2jrZQ99Q9DMAADMAA&#10;DMDAJhhA+CB8ED4wAAMwAAMwAAMwAAMwsHgGED5AvnjINzGiwDsZyYIBGIABGIABGICBaTGA8EH4&#10;IHxgAAZgAAZgAAZgAAZgYPEMrFX4KP6HBbAAFsACWAALYAEsgAWwABbYgAUQPhswOq/EAlgAC2AB&#10;LIAFsAAWwAJYYL0WQPis1968DQtgASyABbAAFsACWAALYIENWGB84fOd5js+Gygfr8QCWAALYAEs&#10;gAWwABbAAlgACyiEDxBgASyABbAAFsACWAALYAEssHgLbL3wOXTokOLCBjAAAykMSHqGlPS4F/5g&#10;YPMMSNq1ew/1tvl6ow6WXwd92mboGYRPJnz4HxbAAlhAagHdyUr+Z963s7OjuLDBJhmQMLvN90jb&#10;tU/4bLPdKDsWGNsCfdsmwidggaENOjYApI8FsMBmLSD1GQgfhM4mhY777s22mum/XdquET7Tr0ty&#10;uCwL9G2bCB+Ez7JaAqXBAhuygNQJI3wQPgifDTXSHq+VtmuETw/j8ggWWMECfdsmwgfhswJ2PIoF&#10;sEBlAakTRvggfBA+8/Eb0naN8JlPnZLTZVigb9tE+CB8ltECKAUW2LAFpE4Y4YPwQfhsuLEmvF7a&#10;rhE+CUblViwwgAX6tk2ET6LwObq7v7UZef/u0QGqcPNJ+Mrm66DnWd6jand/FnDt31XLqK3N80IO&#10;bAtInXBb+LxIvfkmx5o3vVm9aNSDD8p3jv6eZYucV16c1dvMbUg77raAtF13CZ/DB3Q7OKAOOzc1&#10;fW77N+oFC2CBcdomwkcsfA6rA52ByPwdF8IHN4MF+ltAGiDZwueVSsfO/v9drF45mvhB+Awx64Lw&#10;6d9e5vKktF0nC5/DB4xB1PnHD3OpT/K5HAv0bZsIH5HwKWcLdBDSmjHo+m1egBXCp8sBF+KPGZ95&#10;1Su5XY8FpE7YvC8PnLP/3fTmF1kzyS8qp4Dcvw8RrJPGcLNQCJ/1tK1NvkXartOETxU3IHg2Wbe8&#10;e94W6Ns2ET4C4VPNhHQF/O17DJFgjezsV+2VcZHZpAPVBHlgudbRXbXfEWX51Lop0qo81Gm1C95f&#10;+Lj5N525IQx9o9d5HlNspfPd9b4Q0m3bFcsPPJfPRlYdFs+4PLRsnmelfG8rzXgZZPmTMVHUrcse&#10;y/+GdPtSJ9zcd7RY4uZdKlXOBF38SpvRSikZGXfFkeeW4m4rrcCMz4verNxVd6U0U29+UcF9Icpu&#10;qv/dtKEyzfI9snyU7S9SLv87ZbNWLXFSvcu0h8CuTdlL42fPV2m/0lyr6NZZ7mPcmb3AbJ7A/lVa&#10;eb1b+XbrJFLHJXdDtoElpiVt10nCp+xPvN3x0H1NFR+0+jqzP5D1I3UZRWmWd3eWRxIf+KlK6m8j&#10;NvX3j+3+u09cFWwTKTaMxjzd9deOXYXxR2igPwe3f90N5Sf6tk2ET1T4SEdmSpBqUMpg/sCBQpRY&#10;lxuAriJ8/DNOdgM10h9a+HgcSlHWqoySxpFgq+j7BhA+jqjpWgJomlPsiIVlCAofK38+h9dmAuEz&#10;lKsNpyN1wpLDDaoZn4tf2fiO6m++HJj3BQVHrrGqmaX+wmenDM5bs1Hli6u8yPJRCSm/Xau0hhM+&#10;hgApBYrUrl33ubm3bBM0hEc8pgifiy/2iFQzTV8dG/vJED4ipyBt13LhE44pBu9r8ti9HBhNFj4d&#10;q1lEaepXt/dEV7FQ0XdK4oPVhE88D42NWgLBEah94qqVhY8oXkgQPqL0suFld/A8L4g5kNu/7kQN&#10;T3BT37aJ8IkKn1I0dAiGKgl7A6NfbNSN0Eov9A737x64TYgNdW5B2zW6ZJQ/fcanAd8qTuUUWzYL&#10;zTBIbeV/X23TzoMLAjM+rWdcARvopDxljDsK29Gb5vGVwZ9eIH++2T1jFhDhI/CiK94idcJB4eME&#10;yLawqAJWZ6agCpSNWQb/8qsy4K9nlwLCp3jYms1piw7/s0X2m/wl5cN4Lg+MnHINJnwccbazI7Vr&#10;JZia8plCqKkr975GaJji1C1fPTAmsn9bvFmzUTULnnoyGUP4iFq8tF1LhU94BcnQfU2Zo7z/twdb&#10;2/2BPLbIU01J010+nxwfrCJ8pDb1xybuoRR94qogZEk23FHd8YJU+MhjNlk8U5VuM6tH+rZNhM/Y&#10;wscTjLdPeOkrfArY9u8ebp1Y1kAbWmrVLniy8CkdmG8JoD+tiPCJ2SroMMvRidZSLrOMicInKHSd&#10;2TnjPpGjSChDp/AJLn8MMOEVv5txVqJoY4Y3SZ2wVPj4l5NVM0DO0imp8OkKirXgyANjW1z5REf7&#10;b+2leZ3Cx7sczLMkrLqvJVj0valL3eyleP69TgG7eme5/KLJsk1odqxeMugIWZH9XRHbzAra4tO1&#10;T/Hvm978SmuJ5Qyb2lqzLG3XceFT1ZNvubuvSCv2Nc2IbGvvblz4hGOLRvjY+5PCy8XqjNgHRIkH&#10;RlcRPu6zYZu289+Oy/rEVd3CJ2JDcbwgFD4JMZsonqkLt5lYom/bRPiMLXw8AbSkgRXZ6p7xacRF&#10;IKgvp7alhxEkC5/glGnIwUeET8xWZaMNr4vu6lC6bWQHQc6G0+C0flZOV/iETuGq7ksoQ3ipm2cP&#10;VSkag0xUdWWJy804q7VGLWt8mdQJS5a61Xs3zP0/wWVQWqs0e4HCS8zMINsvGvKg3dlz5J9tKYLv&#10;eqbDI0xk+TBmd3x15QgfO28JwqdM23tYhMSuXuG1U+/xsY4eN+/tWu+X58kzuxa1f2D/V2v/lW2f&#10;oh41A/bf19hEZvkqabuOC5/Cb1d+3dsvD9nXlBnK+wRnUDEmfLpiC52sLM38Rs9S/zI+GEL4xPrb&#10;IrPCPDiHN3kGC80+WRpXhaAX2VAcLwiFT0LM1rXU3ox7ivJtJpbo2zY3Jnxu+Y7aOXJsT51z8MpJ&#10;OkNzA3L+/ZfO084MkeLs8WkDUq17NYP0PjM+ZiPtms2QL9VD+DQjp41Ts0eIGl8dGA2KOWKxI2s6&#10;yO5vKZl138VEx3pcvm00iA+SOmGR8GkFsfZMRLNsKjDTEihR9x4f/4xI6DADc0bHXeammZXt8ZGW&#10;y/Oto6qMke/oNPn0CQbh+9cifKT27yN8TKGK8Elp8NJ2LRU+5r4WO/YfuK8xA1JHZHQLn+7YInRg&#10;T3BAt+wTu/rOPsGzLDCX2zSP4ox9Lb5vLzW/y+MqP2v+lTgtG4rjBYRPSptG+AQsYDq78Jrc5uH2&#10;Pe5ejOpe35rTdOFz2Dp6OrKMa6w9Pl2N0mvX1KVujq3E076+l0uXujnL5kJl7LvHJ6EM/qlmd1lf&#10;U64YE63T8PYfUAf4qOsQ/jJPQxogNfcdLr7hE1j25VsyZe0T8eyFqQWHRwwUsXs1w+CZLSlnPtx3&#10;BE9xq/ejOLM/ZaDjX+pWCaIyH4F3+vfAOMvQbrpYXRw8Fc9Z/lXZwxUw0vevuNStVW++ARKx/UNL&#10;3dyld00dF6fOVTN+CJ+URi9t13LhowfI2yexVn9rT4SU96Yuq9YZCvRfXcIn2o9I00zoO3sLn85T&#10;x8Llr+3vGrved+PM/pSVO9gen0Qb+gbQC2HmHCLl2sNd2pYQs7HU7Qn1xBNPqCeffFI99dRT6umn&#10;n86vZ555Rj377LPqueeei14PPXIin9zRkzy7lxxSN85nxif3HsUemqTv+DQjDeaU6DCHG+zPp26b&#10;NhsL6mXTkMkzPrVdAsckt2bJIsIndJqau5/FKrtxcswghxv4hY/teIxRpNCBEnUv6I7sNCz1O9wg&#10;JHziTLQ7exkXKUHCNt8rDZB83/FpiZ96uqQMVj2HGFhHJBtCRyQ4PPtjQs+Fj68uBU9+ulj7hDJR&#10;PhLK1Z75TFjqFjrUQfz+SnQZ5TSmtOqZtHrZnCMyWvZp7w+S278RgObSvfqwhdY+Ll07Wl9XYhDh&#10;k+KnpO06SfjkMXlx4lkdH3gHxVbpa0Inc/lWnVR9QbwfCQ3IhWYrJH3n2MJHngfzhNn20nm77P37&#10;T7ENjdhz2MMN4jEbwmfrhY9uls6muNaInfshsmrGp3Ak/j0kzvKj1lBPYI9PS4DFhI/OfvGV6K7D&#10;6dKFT5Nu93KsqkuIzfh02aoecvF/e6fzYANDvLpCJbQ0rb6vY4mYUw9iR5FynGRK/pL37/R33CmB&#10;w7bcKw2Q7KVu7vddbGu1gtWQMV3hE73PDH6782Am5c5c1LF/cIYpkBFXiETz6/vmVh/hUx3gUAmB&#10;jiV0Ok9GuYY/zrraI5Vq/2rGpxA0DjHZHh5H4DjlcA+F2Jb22bec0nadKnyamCLl0w/FW+J9TSxe&#10;adpT61jpYD+yQpq+fiw0WyNceh23gdHvR/vRpvbqJXShw5Y8J6jWcVU0zkq1YVeM5fkOU6icpsDu&#10;2OdjDtLL7BuL7fq2OtlzfdtmKHU9Q3PixAn1+OOP57M9Wz7j05ipnrExAPNvcjNES+DIafsM+44P&#10;m0ZmPHwby9rQxoPcXsIn9y3tzYN+gSU43CBoKwPV1vskX79e4XCDlugt6qrzqMs6u/61vG2btcuQ&#10;dLhBS9TG63tTGxJlLm1+d0mdsG+PT3s/jO8Dl26AXMw+uPtrZIcKDCN8gt/06dzj45ZNVq5hZnx8&#10;p8HJ32+Jn8AHTKUHKLT2aQmQL54x9vh4jqdufVA2S9cWrMz4CExd3yJt1+nCxwhqm8jZPvmsHNBL&#10;72tSA2z/SgS7j0hNM5doovIUtpP0WY5AiS11K2RiQh6aeMYX10XjqjGEjzfGcuOFyACts5pGErMh&#10;fBA+KX6yvHfVzW89XjnbR7DVbKuOjCcHSNLDDfzHLftmPlb9m3+PjvV+8f6TVfMyr+dDy9PS6i7V&#10;/uHDDdLeW9ia/3VbYAjhs34b+/eoWPlI2O9RPDdGmuu3TOyN8WO5u1M4fKDrdNlN2FDwzphRJvp7&#10;37YZKg4zPocOrVjVBPNyA2Irua24c6oWkDrh5Qif8Pdk+gTgc3wG4TPV1jhcvqTt2n1j3+eGybkg&#10;2EX4eEwdOpRKWCvapp1L9caol1jeBO+MJTHR34duYwgfhM8aUUf4rNHYvGokC0id8PyFT+gI6HnN&#10;1gwhtBA+IzWmCSUrbdcIn8wCyWJqKhVtL4fr2gu9Wo4FImRwGwreuVqhNvZ037a5qRmfG+Z1qluf&#10;eiWYl1sNW8ltxZ1TtYDUCU9P+KQKluZAAO9+lo4NtkOIjSmlMYzwSbU/S93W6QOk7XpawmedFlrC&#10;u5o9Mqt+mHR61kD4SOtk7BmfLRA+UlNzHxbAAkuwgDRAkt63BJtQBiwwdwv0ba99n5u7vcg/FliX&#10;BYZuYwiflZe6ravqeQ8WwAJTsIDUCUvvm0KZyAMW2HYL9G2vfZ/bdntTfiwgtcDQbQzhg/CRssd9&#10;WAALZBaQOmHpfRgVC2CBzVugb3vt+9zmS0wOsMA8LDB0G0P4ZMJHG5ULG8AADEgZkHQX0rS4D+5g&#10;YBoMSNq1ew91N426ox6WXQ992mboma0XPkMak7SwABbAAlgAC2ABLIAFsAAWmKYFED7TrBdyhQWw&#10;ABbAAlgAC2ABLIAFsMCAFkD4DGhMksICWAALYAEsgAWwABbAAlhgmhZA+EyzXsgVFsACWAALYAEs&#10;gAWwABbAAgNaYK3CZ29vT3FhAxiAARiAARiAARiAARiAgXUzgPBBjCFGYQAGYAAGYAAGYAAGYGDx&#10;DCB8gHzxkK97NIH3MYIFAzAAAzAAAzAAA9NjAOGD8EH4wAAMwAAMwAAMwAAMwMDiGUD4APniIWfE&#10;ZXojLtQJdQIDMAADMAADMLBuBrZe+PC132V/7Zf6pX7HYEDiqMd4L2nCMwyMx4CkXbv3UB/j1Qe2&#10;xbYVA33aZugZhM+hQ8x4MOsFAzAgZkA7YokTlt4nSYt7GBWFgXEZ6Nte+z5HfY5bn9h3OfYduo0h&#10;fIRBDI1oOY2IuqQuV2FA6oSl962SF56FZRgYhoG+7bXvc9TbMPWGHZdvx6HbGMIH4SMavca5LN+5&#10;UMeyOpY6Yel92F1md+yEncZkoG977fvcmGUhbdrKkhgYuo0hfBA+CB+WecFAAgNSJyy9b0kdFGUh&#10;4JorA33ba9/n5mon8k0bXzcDQ7cxhA/Ch6A3Iehdd4PnfdPrZKROWHofdTy9OqZOtq9O+rbXvs/B&#10;2PYxRp33q/Oh2xjCxxA+V5y1o3Z2zlJXOIHwzefvy/7u/20uIBdl09c+df7NIfhuVufvK+8764rF&#10;C6KmXivb+P9/3/k3L94Wc+F4CvmUOmHzvqmylvuFfeermxH/tPEtZ0Darl0f1HruirPKvtbfn5x1&#10;Rb/gbwq+jzyMX3f45LaN+7bNEK8In5jwsZxYWxTNxRE0wmdHBQP5m89X+3JxlF0In7rzQviM7+zn&#10;0o50PqVOGOEDN3PietvzKm3XCB/a9ZhtBeGD8Bl9FM50du0Zn2oGZL6Cp2qgVdnO6hjhzUelzzpL&#10;nbVVwqerbq/IbYHwoaMzOzppgNQWPtNjjU4WtscM4uaUtrRdy4SPZ2VFOYjKjA9trqtd4JMRPpsV&#10;Pp2OqgiKi+VjoWVw7j3O1HdrVkWSZgaFNQvVtXStAagWdfmzvmcKkXfWFWUe6ryV4s9dDlPNDhl/&#10;bzXYKp9WOSVlTLSbZ2mBRKwUy4/6BKNdZTCWC1p8lHWf28sQVKK6jNvMnNFrmHRn7mR1WdjFZSTw&#10;7BYuj5EGSKsJn+EZ0Z2tteQua5dVm72iXs4bmu2NM5h35oPwnFp2Aqk5CYyp5lXarocXPvG2Fe5b&#10;z2+Wpwf7m6p9xN6zWrvzB+xlv+HGOpE+298H6XLY6clijrh/CPaf1iBwqn1i9i7yhU+O10/ftslS&#10;t0CAFp7x6ZjtCa7hdYPFhABemKZ/r0Bc/DSzWYFZjFzIaBEgET5GcB8UPkbZK6cnLONelQefI3dm&#10;o7r2TsRG1noJn2gZEoRPNrtWLy2sy+rUZfR9hdPoctyNCPSJl3ZdIny6HbHUCQ8ifAZkRLrPSAtn&#10;a+BAyKDIN4nSKn2UpOxbKLynKhzmni9pux5U+IjaQ+nf677W7FuFwkf0ntXanVT4iPrscmC1NYDp&#10;DEbb7/TEHEL/kCR8JH5JZG9H9ITinfLv2+yT+7ZNhE+i8KkaZ3vmoAkUzcC6bszWzIgrIpyRF3dW&#10;JQO8O83q3UZwXDaw2AyHuYwv/29nBKZY5qYPNBAIH7NRh4RPa7ZsTLs5szbVbFRkn1K68PGXYS/4&#10;vtAsid9B1wwlc+F2jA5ndR158uOpS4TPdISPu9+uPyMVc01bMQOQxn+490mZl/gmqQ+Qto/4SOHc&#10;g3Hyv7467htcuc8F+5UV+kQrwA+uRAn1N+tpdzLhExhQbvWh/rK42xFkdokz5D/Yyo2FpH4p1d74&#10;5Jif69s2ET5i4RM5/awjqC4ajzliLxQ+0jRDoyCCUQ2rYeeO0xQL1TI37SBiwqe4d9/5VxRT7F7h&#10;45nelpYxL4vQbq1yOzNsQwufDvv7O7uI8PGcpmXVU4LN/J1Oz7r0dqwsdaucqNQJDzHj4ztxrRcj&#10;Xnb9QYglfKXMS3yTmOeS21j7EPi9WIfK7/GgcFtsJG3XsRmfvP34Tkp0/aq4PZgDW4GlY3lbiCxl&#10;9vSHdsyyWruTCR+Xt3Cf3R6Aa8cFzTu77BJnPEn4xPyStF7xyeKtLH3bJsJHLHwKQVBNfbZmUkpY&#10;vcuoWvtnhAG8NM2u+yJBgN2wi3zVZaiXucWFTxPgt52sOV28FrvpMpsn0blTxUMLn8gxpfJ9MSEu&#10;qqnvUjxLuehc6tYWuFWnHKzLqpyWg0f4bET4eBj2CZOoPwqMEnuDFfNeKfMS3yTmWdg+ED7iwGFb&#10;xMsq5ewbXLnP+QVAs//N7nftVR51/p1YorNvrdtBt/CJ+ojggKPTLwXanWy5WEqf7SzL9/gwmV0G&#10;Fj74ZMvvhPdjxe0uba992ybCJ1H41KMnzvKzKtCOO5GEmQtpQCAJLjqdUhMEm8vdmmVuMeFjOqKA&#10;8DE271vL6aRlTJrxsUeLmjoJB05mQ0he6iYNAmMdkbSDSbBZ+h6frrrs2KfEN19WOM465SANYfAv&#10;ZQThg0hAKHYy0De4sp9zgnXT5oEZH0ks0Yiprr5tDsInrc82RaRvVkZml3gAnjTjg/BB+Dz3nHrO&#10;uPR3gc45eKU6cmxP7V5ySN1wy3fUjv6H/qNU3a3zvs7jrD0nl4X3c1SzRDNY6lafvqQDMXOZW7fw&#10;KU5+qoK3LuETHt3yfR9o1SWCrY5jrD0+ycIzdambs/RIOmVezfgEp+ArJpv8xOqydcDEvuyYc2dp&#10;4zrb6ZTeJQ2Qxlnq1pORFZdVxA4Kqfxi515DMc+hJTeB/QEE9JPsW6fUZiV5kbbrzqVu0YEId6WF&#10;/xRFt0+U7WUZa6mbrN2JlrqF7BPyDfXMl19QyuwysPBp9bP45O7TceP2j7XPvm2TGZ/kGR/7qMHW&#10;yVjRgwgSZnyqtbnRND0biKvZg8hIfGtEo3JA51enuUUOXti3Lz+BrAmAIsKntd5YuuEvwW5eZ2mM&#10;KEVskjzjU9dT4Kjn1tHYEeHjnJ7Vf+N66HADV4xX+YnXZdthsNRtI0vdBmOkahftg1GsU9zqpaPO&#10;AEfoeHN3IMS3x9E9XCPq55o2bAqpdvtYvUONdbj8vj027htctQZPQ/3OUIcbhPbyxP4+crtLET72&#10;AGhXn10KnvwktfbptfY7+/dRSTM++OR6oGVdPrlv20T49BQ+zci3P2CwvplSN0xnqVDoez3m34XH&#10;H9rfyWi+CxQbkW03bCOPvu/seE4WszdsxoSPZ9YnWsZUu3UsydL7fQYXPk2Z7Hov6iF4AmArH9WI&#10;diFA7LSc5VBRmxWBSef6ak/gGatLhE844JM64WFmfIZjZPjjrGXHXlu+ScRzQvtgtofZnoEYkLbr&#10;0IyP/V0/16/b/677ClF78AxspR5AI3rPau1OJHyMQV5fHxo+zMXfn7fe6doleAKe7d+ThE85CDxE&#10;v41Plg2s9G2bCJ/ewscIdk2B0NpU79lEnge1vm/sBNbpdqZpAOI4sZjoaQJjO6iuGp39fOAkMHev&#10;k2d0qe34PCMwg9vNORWmtLffkdmNLH3Gp3zec6CCvw4iMz6ap8DR4FaDFXARFj5+Lu38SkbKJPfI&#10;nNjcR9GlTngQ4TMgI9ruVkcb+ICpd7malHmJb4rybPggSfsYKPCdO5fkfzX/I23Xgwof7wE97b2A&#10;or41OOMT6rfc96zW7mTCx1jR4Xy7Lthne5fpGgN+XYfwjCF88MnNYO2a9vz2bZubEj6fvvnb89nj&#10;Q8exWseB/aT2kx2+gD2l9lzvfVInLL3PX8/rYSR4AtVGxcR6yk77Wm+7mbq9+7bX6jk94xP7nl61&#10;giR+3ybqZprtbtVTw644K/6Bdxmb67EPPrnNft+2ifARzPjI4N+EQ+Kdy6qb9TjQZdlsOm1A6oSl&#10;9yF83LqlfdB219/e+7ZXhM+YdRU66ET4Tj1bNNisxHr8EsIH4TP6+uW+zo6OSeh4NjpyPNU8rseB&#10;wug49S/1GdL7ED4IH9rqOG01xa592yvCZ4y6Cx17Pca7pGmup99G+CB8ED4Ih9EZSOkch7l3PQ50&#10;mLxKO4XtuU8aIEnvQ/ggfGirm/cffdtr3+emV+dT6peag4umsyxwPfZB+CB8Rg96l+O0Nt9xTM+R&#10;YxPqZHgGpD5Deh91NHwdYVNsmspA3/ba97nU/HE/TG8rA0O3Mf3B0RMnTqjHH39cPfHEE/n15JNP&#10;qqeeeko9/fTT+fXMM8+oZ5991vpQqfnR0q4PmHK4ATM2o4vXbXUGlHszHaHUCUvvox43U4/YHbub&#10;DPRtr32fgz/4gwEZA0O3MYTPoUME5ogzGIABMQNSJyy9j85P1vlhJ+w0JgN922vf58YsC2nTVpbE&#10;wNBtDOGTCR9tVC5sAAMwIGVA0qlI0+I+uIOBaTAgadfuPdTdNOqOelh2PfRpm6Fntl74DGlM0mKU&#10;BQZgAAZgAAZgAAZgAAamyQDChyU+4iU+NOJpNmLqhXqBARiAARiAARiAgTgDCB+ED8IHBmAABmAA&#10;BmAABmAABhbPAMIHyBcPOSMg8REQbISNYAAGYAAGYAAGls7AWoWP4n9YAAtgASyABbAAFsACWAAL&#10;YIENWADhswGj80osgAWwABbAAlgAC2ABLIAF1msBhM967c3bsAAWwAJYAAtgASyABbAAFtiABRA+&#10;GzA6r8QCWAALYAEsgAWwABbAAlhgvRZA+KzX3rwNC2ABLIAFsAAWwAJYAAtggQ1YYOuFD1/7XfbX&#10;fqlf6ncMBiS+eoz3kiY8w8B4DEjatXsP9TFefWBbbFsx0Kdthp5B+Bw6NKQ9SQsLYIGFW0A7Ysn/&#10;pPdJ0uIeLIAFxrVA3/ba97lxS0PqWGA5Fhi6jSF8hEHMchCiJFgAC6xiAakTlt63Sl54FgtggWEs&#10;0Le99n1umFyTChZYvgWGbmMIH4TP8lsNJcQCA1pA6oSl9w2YNZLCAligpwX6tte+z/XMJo9hga2z&#10;wNBtDOGD8Nm6RkSBscAqFpA6Yel9q+SFZ7EAFhjGAn3ba9/nhsk1qWCB5Vtg6DaG8EH4LL/VUEIs&#10;MKAFpE5Yet+AWSMpLIAFelqgb3vt+1zPbPIYFtg6CwzdxhA+hvA5fGBH7ewcUIcdrI7u7s/+7v8t&#10;TOBRtbs/e2b/rjo6AUyLsulrv9oNZqjMs77vgGuFCRRihCzMzi6HD1iM5mz2rqtpMTpC9Y6SpNQJ&#10;t+7L665qh+3/712No5SSRLHAdllA2q5dq5jPDRtDbJf9KS0WCFmgb9sMpYfwiQkfK1hpi6L5CZ8d&#10;tT+kfI7uqv1VYLYlUVgjfOZjl0aIp4pxl1aET5+uRuqEET59rMszWGAzFpC262Th0zuG2IwdeCsW&#10;mJoF+rZNhE/AAt2jNdUMSIrgmRoyRX6qkagDeuYnMAtVzB4cUAe2bsYnKzN2mSa4E8yV1An7hY9n&#10;xrUMjLZkrGGCNUqWsIBS0nadJnyWE0PACBbYlAX6tk2ETx/hEwhIzFkCa+mKFbmYo+nGEjLfUpdS&#10;iOTpmqKkGiky0/UslwnO4Bhlrqfg8+d9y92KPB44fNgvfKLvLZ7L82Ld674rMMtQzTYZ5W/ZIy9P&#10;+bwbJUbz5wegv12E5fAx1PE3kye7XoXvK2RuUYehq7ZdO00Z26WQbgnoYetmU0429l6pE15d+Lj1&#10;6A7AdDPR9gux9CT1KvNlMRvyOxaYmgWk7TpJ+HQNagj6rKQ+0FyxYfl+sw9O6Ud0d2usAgmmWVqk&#10;szz9/UaSDSI2LVZLhOOfatm4KBaTApxiw1bfjc/XZu7bNhE+ycInPFITDA6rwN8M0PPgUNbo7cZm&#10;BClloGovcbID29hocbP22BAopk3yxqkbWVv4yN5bppvNGNXL5WpHGXO8hn16CB9Z/iLCpyx3K1gM&#10;2sXXgfjK4XLUfk6Wf+n7RhI+FtuSALmwt6xs0h5kGvdJnfBKwie4HyjWlppgxWJZlJ6kXmW+bBo1&#10;RS6wgNwC0nYtFz7hGELqF5OCflGAndKPyIVPvDz9/YbUBvE8BHxj3mUW+y+rOCoWi8mpktvQHjA2&#10;4zt8ft+2uSnhc/3N31Y7R47tqXMOXpnEyrpuDi11qxqRbzbF3xBLwVAH7qH9E+F9FVa6rZGigBOt&#10;nF1E+ZibLvP/du5vNsm7wkf63rZQswLfjlkGq8EnCx9p/mLCpwz6Uu3im6HTgs/8e1lHmqX2iJM0&#10;/x5uzGDWmn0JzNq1RG1gxqc1k+OyLQmQ89ovDvhwDwwRMrsuH5D6HqkTdu8r6t6zbDbY1puO2GpL&#10;MR9j8FbKz7Ie7PTq0VyDeWmQYaU7kQNcUuuR+7GAaQFpu5YKn3AMIfeLSe3Rs5oj2N9I+q1aENgz&#10;JP37sMpy4RjIR6TMBlKb+t/tHkrRHYsltpuUejHEFz6/sXPftonwCVigLXzip591Cp+uAD/Pg0T4&#10;BJYMWWVwlq0kCJ9CaJgBWPG+IolQ0Fy9PPTednBcP2GdlueWv/j3/t3DrVPwZA7Prdh12UVejqL/&#10;aEZwupcmhvKf8r6RhE/vADnGTmJHsuHbpU7YK3x8IsEVPh3CsOCoCkQCvsQVPi0h1BjQFWNpbS4t&#10;gNlwtfF6LNBpAWm7jgufeAxhpxHus5LaY6tfr2bcu2YMwv1vnkdRmql9cJrfSLJBnZWwTdvCrd1f&#10;Nu+UxGKRhiWxIT5/lLaJ8BELn0IQVIFqcMbHu3+iLSbaBwlEhE+Zrjc4Dk5lx4+ftkc0iobeaLRq&#10;mVtA+IjeGxZMtqOxy98EXoHZh+g+Fa0lQ+uQx7SLvBwFepUj9oz4i/Kf8r4VhU+UbVvItfYSmSJc&#10;VLZ5RWTSAMm9z9+BV8GF2x6d2ZlmFCFd+ESO0TbXvHct420fm54WwMyrlsnttllA2q7jwiceQ0j7&#10;rJT2mPelzsBKbManq//V5ZSlmdoHp/kNsQ3EfY2z3N+zD0s+UBlvJSIblnn3jl9bM0bCwa6F+fy+&#10;bRPhkyh8mmU67QAkfY+P+XLJjI8vcLVHMJoGEpuhKcNu5xtF5nI3+1swbnrS9/YRPqYD6it8pPnz&#10;A+Cd4jb3VNWGDiwBzDua7nI0I2fFSKDt3KT5N+0Te98Ywsc+7lvWGUnLFu88pnSH1Anb9zmdrVmg&#10;wIwPneCUap28LN0C0nYtFT7hGELuF2V+NpcoxYoJ31JtazN/Sj8iTVNensJ2YwiftDyYg1BuDJAP&#10;U9YHTcniq3DbENoQ4dPpXvq2TYRPsvAxRjGcUZTQyK1oGYpoqVve8uwgOdQwhPslWo27nn41l7nl&#10;Td4+1U383tBSN3ftbeP0Dlt7HgLCJ3ZymDh/MuHTTO1H7GLUY6wcpqPfdU/uE+dfbrfwcsUu8WYI&#10;ZM9yLJtt4R4fcdnmFVJJnbB1X7Rja8/4+D5MK/IxgaVusQNQ7A7fM1jTSiAtgJlXLZPbbbOAtF3L&#10;hU8ghkjwi+JlXoE0u2Z8ov2WNM2E8vQWPkPHAfUsin9AarA9Pok2xOf7vU7ftonw6SN8cr+lNyR7&#10;RrujwWEoKJDM+HhGRbwCxxjliGwwbgmfqkHumsvcwsLHbpC+9zZ/M5fp1SettPY+7c9Pf2tiqdWE&#10;Tzx/QuEjtUstfOLlsDqfQFAaz39ln/j7piZ84mWbV4gldcKt/YOhNrq2ww0CR8sb+/3EgVaPkdt5&#10;1TK53TYLSNt1kvDxxRAJfbm0PYYGY8PCJ96PiNNMKM/Ywkfe15SCJz+Ftn28tV32/gM8YhsaJ//a&#10;K8WL+LNZwihc6lantwyf37dtInx6Cp9mb0YDUOf0c+zEJemMTzH8asz6VDMnge+zpAof84htayQ3&#10;MCsQ2mtTv7ea8Skcqr3vw7P3yT35zGMXmdOfgF0s27uOqT1VbotQaf6N+4Lvc9JqjdALZ3yidS2c&#10;8REe4z63AEvqhKv7Or+p5Ni6HjQQHT8dYcccsOlY820OVMjaXFVj/QOCudU5+V2+BaTtOlX4tGMI&#10;qc+X+Fl7iVfw2231IKOkH1khzY7vFDZ2S/MbMp8kt2mVjzqOCw1ie06+a1a+OytyWs0j1YZNvNeu&#10;Q8/hFB3f6Yv3IZKBfP8SvdRlikN5jb5tE+HTW/gYQJbUh4XPAIcbSIJo5/s4vjWqbnF991SzMd49&#10;Jz4x1PleI6gOHrNszGS19rr0nPHJC+o6mcJRjGuXxtHa9rPL4S4RKwbKy8MY3P1DnfaVvM90/r6P&#10;tK0ifOxDGWSd0Wp1M5TTHDodqRNeSfiYnNRcBD5mJ+kEvekF9i/GlpXUBk0LYIauB9LDAkNaQNqu&#10;04VPO4aQ9llxP5saYEv6kdQ0U/18mt+I26CWMs6HuyNxQMdpl+13Onnu+jCtNyYJf1Dcih9aBzTg&#10;87U5+7bNjQmfr8zoOz5DOtHtS2vVTYDbZzFKPE8LSJ2wKXy6jzBvAof4fVKbdRymIE2C+7DAFllA&#10;2q67hM/6zSVo5137C70ZHiPN9Vsm9sb2MsDYE/bvhw/4BhdtEdbpz5PrJZY/Qb3Fkpjo733bJsIn&#10;YIGhDTpRbtaQLYTPGozMKyZgAanPQPhMoLLIAhYQWkDarhE+mQUGD9qFlTTYbaHDmIQv0OXv3F4g&#10;ECGD21DwTmHxpnZb37aJ8EH4jMwywmdkA5P8RCwgdcIIn4lUGNnAAgILSNs1wmfOwid07LUAkKRb&#10;BCIE4SO2aN+2ifBB+Igh63cjwqef3XhqbhaQOmHpfeOUX9DxjvNiUsUCs7RA3/ba97lZGmn2mW72&#10;OA23rHgqRlmuzx+6jT30yAl14sQJ9fjjj6snnngiv5588kn11FNPqaeffjq/nnnmGfXss8+q5557&#10;Lnrp9M45eKU6cmxP7V5ySF3PHp+pNArygQWwwBAWkDph6X1D5Ik0sAAWWM0Cfdtr3+dWyy1PY4Ht&#10;scDQbQzhc+jQ9tBDSbEAFljZAlInLL1v5QyRABbAAitboG977fvcyhkmASywJRYYuo0hfBA+W9J0&#10;KCYWGMYCUicsvW+YXJEKFsACq1igb3vt+9wqeeVZLLBNFhi6jSF8MuGjjcqFDWAABqQMSDodaVrc&#10;B3cwMA0GJO3avYe6m0bdUQ/Lroc+bTP0zNYLnyGNSVpYAAtgASyABbAAFsACWAALTNMCCJ9p1gu5&#10;wgJYAAtgASyABbAAFsACWGBACyB8BjQmSWEBLIAFsAAWwAJYAAtgASwwTQsgfKZZL+QKC2ABLIAF&#10;sAAWwAJYAAtggQEtsFbhs7e3p7iwAQzAAAzAAAzAAAzAAAzAwLoZQPggxhCjMAADMAADMAADMAAD&#10;MLB4BhA+QL54yNc9msD7GMGCARiAARiAARiAgekxgPBB+CB8YAAGYAAGYAAGYAAGYGDxDCB8gHzx&#10;kDPiMr0RF+qEOoEBGIABGIABGFg3A+MLn2Nq58ixPXXOwSsnGWDztd9lf+2X+qV+x2BA4qjHeC9p&#10;wjMMjMeApF2791Af49UHtsW2FQN92mboGYTPoUOTFGRDVjJpMaICA8MxoB2xxJ7S+yRpcc9w9Yct&#10;saWPgb7tte9zcAiHMCBjYOg2hvARBjEAKgMUO2GnpTMgdcLS+5ZuL8qHT5gDA33ba9/n5mAT8kjb&#10;nQIDQ7cxhA/CRzR6PQX4yQNOeAoMSJ2w9L4plIk80La2nYG+7bXvc9tub8qPz5EyMHQbQ/ggfBA+&#10;HHABAwkMSJ2w9D6p8+c+AgUYGI+Bvu2173PU5Xh1iW2XZduh2xjCB+FD0JsQ9OJQl+VQ+9Sn1AlL&#10;7+uTB56BQxgYloG+7bXvc9TfsPWHPZdrz6HbGMLHFT5XnKV2dnaC11lXLBcu03HcfP6+TjtUNtp3&#10;/s2zFE5LLx+dwHjtVOqEQ/ddcVbbv2yLX9nL/etZ6opysCFvh2ddMUsfQhsbr41twrbSdu3mzXwu&#10;2q/sO1/dzEAb7R0Gkhjo2zZDfgThg/DxAhh14KU4RPgsq/PfRMAxt3dKnXDrvpvPV/s6BlW2RQDY&#10;vqURQXPjgPwuy/dJ2zXCZ1n1Tjuefn32bZubEj6f+soMvuNjGScfkdynzr/ZgaGcCdqWkdkiOOkK&#10;Sq5QZ2VB3LyFz3LLhzMfz5lLnbB9X9Fe8pnS1gxH89u2+Bf4HI9PbNvPttJ2HRc+nviBEf6kEX4Y&#10;7sfwUu3Wt20ifAKOp2XQZOFjBDR5YNMOpvOlLa0p7pvV+fu6g6BiOZmbXvmcm145mmwKkWJJTb8R&#10;1f7Cp8seZd5Do955mQxBZS07DHUmcfv74F9S+XxLp9oBdjc3FZ+FXVxbB57d0s5c6oR9S2CCAwXV&#10;bFDeBiTtpOwYPUtz7XdI25O/jn0+xGZExtVeVaaA32r7R7vjH5Jx7Q9aPrmyYy1KXb/iLE90xWu0&#10;HsryBGf9woNt5tJrs25pq8MGh9J2PbzwkfRhjk8QLJlLijsi/PpZ0/a345h4u9LPxMsra+9V/fdN&#10;z4yN4mn4g+juekkqh8CHSOtUel9df76YbEJLkPu2TYTPGMInuB/I7sTEEIrSm7DwieZfEtCVgdpZ&#10;Z3mWBTnBQfR94Y6xl/CJvm8z5Qs6V2tGzseNkd+yIyWYigdTUifc3FfZWToIIeFoT3UtR21mjqTt&#10;aUjh0+bKL3x89/ntPyTjbeHjm42TCx9ZPaQJH0matNV4W00ZAZe260GFT7RPKcro5T8SmErjDglr&#10;e56B1dwOzkoY+52edrVKeX3L61dKr/THwjR8LMXqRea3pL7cM2CTx7XtQXRp3Xflb0pLr/u2TYSP&#10;UPgEA+LWUrem0zaXp9ROxBiRkUHoT69yOA2EUxU+0vxXnVVoFsG/JKi2a+3s5fYfZsZnuuXz81Xa&#10;sebQY2/T4SN8xEsxpE64ua+si14jaKF2EhBT1YyCb+bCeH+wPTkjyb1mfDxceYWP974O4dMa5e7H&#10;eEv4eJcxh+rM/bu0HswZOnsApy1gZGkifKYqfKSHIwn7lJ6rOdLiDmdQpuVHZAMj1jsHj5kC7T0T&#10;RKIYzLv6ZYU4QlAvSX2zm79WHQwtfFx7OjNovfqrYdtkFbtJ+1zpQMfYhxvMbo9P3pn4ppHdRuyB&#10;sjJ6ESw0nZvIAYVGVDLBZouxVOHTdsKSfTnJMyLi/AuFj6cOrCAswf6DCJ8Jl6/TubpC0RFC+86/&#10;olhyWf3dGwSGgu9xnJzUeW3qPqkTHlf4uLZ3Zihc4RNrT4GlaOnCp2ClxVUr/dB9PYRPKuPWUrf2&#10;aGnBlVT4SOvBFD52kBleRhRYylOVl7YqHqyQ+Appu47P+ISFj162WPe/yX1Kw5pkGbso7mgNCIf8&#10;SBWHmKK93Uaad3raVUKfLerTUtPzCZ+ENCQMufUiKkdCHUjrVHZfZPAZ4aOeffZZ9dxzz0UvLaTO&#10;OXilOnJsT+1eckjNTvj4gWlP6VYzMd7NyM4+IdF0YuQY7UZIrS58LOcbmAlLFj7i/AuFj6fRWQFC&#10;6bAk9h9E+Ey4fGG+zADL5qapX4enqpxWoIzwMRmSBkijC5+uU+Jc4RNrTwMJnyBXTvrh+1KXuvVg&#10;3Fk65B8IShA+onooyuUbWPMKH0matNWJCp/AftS6D4ktsaqEU2CvZbnkK3YQiiju0P2/hDVjMKBu&#10;Lx7hbb6z1a4S+mxRn5acnmepcUIaYeFjL00260VUjoQ6kNap9L5qqaL3Ey4In20RPh0nlQVmfCSB&#10;twhCcWCdKnwChyNEDj1A+DgsiOtn/cJOto7Y5MYsm8uT7cQthyjYUCsZFZv7PenCJ7B0yRl0SFu6&#10;ZI/Munt6mqWx4WV2kkMK0mZ8BFy5B5iEDj1wbDMs4+aSkQSB450JktaDfy1+LYasA0WkadJWh/Ql&#10;0nYdn/EJn+pmrQbp26dUG9Ej/lgUdzgHDYT9iLHXqHyvzzc0A8eedpUgMkTtPTm99Qgfc8WQqBwJ&#10;dSCr08CesOCpooE9RgifLRE+0YZkrCVNmCIVTTt2vdsKAlYVPr4p6/Yoa7LwEedfKAxCp+BVgi3B&#10;/oPM+Ey4fKFZSquTNQLMK6yjyn08Ocsd9p2lzjKXw23paW6p642TTnWrO7+0UxxbAy+hPT6x9jTA&#10;jE83Vw1ncf7a/mhoxq30VtnjE/ILPv8UuLcleFPSdE/Ioq32ngVau/BJ7lOadhFfHincD5LEWrXy&#10;RQs7/yBxZ7tK6LNF7T01vTUsdXPrJaUccV8urFPfqZWBQxDMgzNionfIQYbUtPq2TQ43EBxuEFzm&#10;5jm9xDwGULSxLnqcdTV6F5rergKiVYVPFdR2nzCVLHzqI3hj+RcKH+cbQdM53GB65RM51zqw3Zef&#10;ltcwK1nGJrlne/b7SJ1wn+/4tJdddbd3++QdQ7DW/qb5W/soZPM4fdnm5fYMRfVcjCvpfSl7fKqR&#10;zapNyt9ht5kO8R/65lL1d2/w5auHUNDiGYhKSLPdsdNWU4Oq1AGN3jM+7lI3YZ9Z9X2+OKNruVvK&#10;gGvcj9j7zfblp662Z7a621UzQ9kvZgq09w0dbiCpF1HfnNDeRXWaIny63s2Mz/JnfOqPC3Z9Wd09&#10;TlF4DKIU1q71lk3Q0rG8wcmfdFp0kBkRQxz61ouKA7pqBHNfEUjZaTliTWj/pZevs57dU920TZP3&#10;7xBMrbbHpwwautbSez9saiyPCs7YBDZSu8In2p7ifsVui47YiHJlpJ/MX2TpRg/GWz65nvVx7BAT&#10;PqJvLkWOxjb8XBEQRuqic4kTbXXzwkd4uIG4zwzx0z14KYs70lmr+5vQgSnm393ZVGGfLevTmr3X&#10;7ZjD80mR0PJ+YZ7aXMXrRVYOeR3I6lQ6MxQabF/lFNJxBkClg43Sts+pbocO5VPjvYSPd1Paih8w&#10;9QRH9qhOPECpREaw0QmUfPqMTzi4849KhTpoo9FJjrtt2Uv2rZQllS/sXD0bv53RseCHJSXLK7d0&#10;yZvUCfvv87ff8MhtVyDrdrxFZ2+vvZe2p7hfiQkfr5/yiJLu+wY43EDAeDuAqOxcLuvMxYhvr4Yv&#10;KIjVQ6rwMU6Vq0WRr259tkL4SIOfrpmblDR8S1q9m8VbXKb0mS5D8X5OGiS3PygaYa3sc32HgoTb&#10;lf4wc6i8gZjJOwgd3qfT2DyUXofNesYRsY+xyvpmeXuX1qnovjK+atcjwufpp59WzzzzzHbM+MSP&#10;ee44/GASQeDU8ycZDZheo0vpBOP3Lr18kjqe9z2rCZ91lx3e4m1y7DoR+OUV9ntsvnxj22896Uvb&#10;9VCCaa71JtlfNNeyke/1tLVUO/dtmxvb4/M3x9SOPttan3GdWth13F8ZVM/4IHymAP3SA7Wll28K&#10;DI2bB6kTlt43rp+Dt3HtK2EN4bP5OojXU9/22ve5OdgkuLyLEz4nGc/Ok6nx2ibCJ3K4AcInDt96&#10;GtXSA7Wll28qHI2XD2mgI71v3HYFb+PaV8IZwmfzdRCvp77tte9zc7BJk0d7qV3sG0LzKlucDcqz&#10;WRsN3cZG3+MzlxmfZYAt6GAnsSSvqxEtPVBbevk26yDX0Y6lTlh637h5hrdx7bt83rfFfn3ba9/n&#10;5mXXZg9gfGUMbWJedTv9+hq6jSF8ysMNAHX68FNH1NEUGJA6Yel9UygTeaBtbTsDfdtr3+e23d6U&#10;H58jZWDoNobwQfiwVnXys2A4SKmDXMd9UicsvW8deeYdtCEY6Gagb3vt+xz1QZuEARkDQ7cxhA/C&#10;B+GD8IGBBAakTlh6H52frPPDTthpTAb6tte+z41ZFtKmrSyJgaHbGMInEz7aqFzYAAZgQMqApFOR&#10;psV9cAcD02BA0q7de6i7adQd9bDseujTNkPPbL3wGdKYpMUoCwzAAAzAAAzAAAzAAAxMkwGET8IS&#10;FyCeJsTUC/UCAzAAAzAAAzAAAzAQYwDhg/BhfwcMwAAMwAAMwAAMwAAMLJ4BhA+QLx7ymPrnd0aI&#10;YAAGYAAGYAAGYGD5DKxV+Cj+hwWwABbAAlgAC2ABLIAFsAAW2IAFED4bMDqvxAJYAAtgASyABbAA&#10;FsACWGC9FkD4rNfevA0LYAEsgAWwABbAAlgAC2CBDVgA4bMBo/NKLIAFsAAWwAJYAAtgASyABdZr&#10;AYTPeu3N27AAFsACWAALYAEsgAWwABbYgAW2Xvjwtd9lf+2X+qV+x2BA4qvHeC9pwjMMjMeApF27&#10;91Af49UHtsW2FQN92mboGYTPoUND2pO0sAAWWLgFtCOW/E96nyQt7sECWGBcC/Rtr32fG7c0pI4F&#10;lmOBodsYwkcYxCwHIUqCBbDAKhaQOmHpfavkhWexABYYxgJ922vf54bJNalggeVbYOg2hvBB+Cy/&#10;1VBCLDCgBaROWHrfgFkjKSyABXpaoG977ftcz2zyGBbYOgsM3cbGFj7X/c0xtXPk2J465+CVk6ys&#10;oQ06yUKSKSyABQazgNRnSO8bLGMkhAWwQG8L9G2vfZ/rnVEexAJbZoGh2xjChxmfLWtCFBcLrGYB&#10;qROW3rdabngaC2CBISzQt732fW6IPJMGFtgGCwzdxhA+LeFzVO3u31E7O8a1f1cdXTRdZZmXUM7D&#10;B+y6M+sx++/9u2PV5IJsuGjWVy+c1AkH7ysZPXB49byQAhbAAsNYQNqu3beZzx3d3d/Z/+wsoY8d&#10;xtykggXEFujbNkMvQPhYwuewOuAEyo0AOqCWG6csKGhH+IidCTf2s4DUCfvvMwZWUD79KoCnsMAI&#10;FpC2a4TPCMYnSSzQYYG+bRPhE7CAadDDB4pZHndWoBrFGW+2YNPML0347FetiZ2ju2r/qDM+m65D&#10;3r8uC0idsPe+isP9emTYw+m6CsF7sAAWsCwgbddx4UO7Bi0sMKQF+rZNhE9U+HQF/+VMkDtC65ld&#10;8Ioj676QU3Rnm5wZJt/ymI6/mUv14oLNLXuRl/y5zrwHbFYGd+a0fi4qW9P85fN97eqr0zy/MuFT&#10;CN34TF4liK3lj3pm0Mp32xay57SJ12SbIT3RFqcldcK++4pBlIy5mBAfqN3l1RRMy7OsN7jEN+Kf&#10;8tfEOE553xYDRtE3YgFpux5e+MTblsoW21tL8AVL5uLt0ShJJJYp/JYvdrH78NY7q3StvjJeXmnf&#10;WZSgb3pm3x9Pww9ld70klUMQT0rrVHpfiyvT/09oRULftonwiQqfsK+tZnxMDrrW8sbvcxxIcHmW&#10;eV/VwKrG2g60pXlqlzQgfA4cyGdJ7IDfkyfLCRuOwPi7tCH2L0NZqnUKH2sGKUH4ODNPa7PNRsKJ&#10;5b1U6oTb95kDKG57buzkbwP92l13WkIhIvJPCJ/lkb5dJZK260GFT0rbcvviSGA6aL8SGqhxBl/t&#10;dxpiosrrKuUty28N5K6UXhlLCdPwj7O68ZE9IBoUPk4MII17pHWadF9oewfCRz377LPqueeei156&#10;z5A+uVqfYL17ySE13+OsncZgz5oEgpZqpqMGprrPCFrKdJv0muDDK5hMUWE4n/YIjDRPvubrFz65&#10;4DEyVTdOt3xmHk27JQufVcowsvBpjbCVTr3+e0D4RJ+TBIy6bAPYZrvimNFKKw2QWve5M7TeQw4S&#10;fEa03UnSqswUmvH2+yfV8nVSjmPvG63aSBgLdFpA2q7jwscTDJfBpR1LCtuWR3RIVivIgl9pv+L3&#10;D24+rHe2/Js81vHnPdDnZraNxU5he8nz1IJHUC9p5XBWn6zgY2V179qzKmFghdMG/UfftsmMT+qM&#10;T2sUoGvdrjNNWrXC2HKWPJ4t9p7Yy6aKzBaN1X6vOYLQvYQtkCevHQLCxzOdbjsQ97ni3/t3DxfT&#10;8snCx81cShn6Cp92J+XatdN5dYhA2XOpAaPjnKrRmgmNzmzQP67l1VInbN/nCzA8HYzEZ1Qi2BHd&#10;rXYnSisiRDrSqJft1U0vttTNrJ6Q0FpLFfISLNCygLRdryJ8rD3ECW2r1TMKlmnLgl95n9sebG37&#10;r+ad9hK4/C0JsY6o70xNz7esPSENSZPpFIJ1AjFhEY57pHUquy/kg2P5k1hi2Hv6tk2ET6rwMe+v&#10;RJBn9qW178MUMWWj6oxJu+7xLtuqGoVnb0rViH1Tl92ZcIRKGHzb+dkNpwmE0pZ9WaKvdxmGEz7u&#10;ARfh6WqzDlLKbNdd13T4oLYZ1hdtbWpSJ2zd18W1Obgh8RmO8Am2O1FaEeETOSXRHJgRc1xEQa3B&#10;ka0FioJPwgLSdh0XPoFB0rotxZZYVYNxbjr20tTYWJe4PYr7XGPvrzaCZ8a6c2A2IdYR9bnJ6YVj&#10;Jq8tQ8vmW7SG60VUDlMURmI3aZ1K77P3fzqDwDHA1thq+7ZNhM8qwicfrDA399mKvOHDEQySwCOh&#10;8eZFMAIRm0thnrx2CMz4eMAPCx/TKaaIAHO2a5Uy9BU+rjNsj8zL1ummldmcVZI5qQFss0ZHteRX&#10;SZ2w78RI70CJud5b4jMs0dDR7kRpIXyWzCplk1tA2q57C5+8+zZWcSQMKhTvtAPs2DeBxuhXzJkE&#10;3/Kx5vfwbLZEZIj63ITYKbjULSGNMEnhehGVwzmcIRhP1vwEllIahpXVfVMi7x4jhM827PHpnt6z&#10;Av5QY3GnTSVLTZKmWpvgetc9QUmapxThEzqFrZ4ybvJzuDqtynTQqUvdVipD2TWETp/x1EXIGbpT&#10;+v5pY3cponSPT3sJo2haegDbyEMA7uyygDRAau4LraXORzLKb4eVAlziMwzh09nuRGlFhE+CeBJx&#10;XBuWGR9a2bQsIG3XgwmfhLblvjN8ylpzp6g9pvYr9SyIM/tTjzsay13dGaGEWEfU56amt4albr1i&#10;h4Q6ENVpJZCEp+hWIqlLcG26pfZtm6F8j/8B02+pHX3SgT7xYIr/847KBo9XtoMTe1+OMSLvbni3&#10;9un036DnE1/1zIHXCfjy5KuFwIxP6OSR1r6W/fk+pcZsUhHgrANeoQxHDx/OwkH/vqhCi7W/4+MX&#10;Pu2lhCIn7Fm6I3tOuMdnBdtMsd3NOU9SJ1zf5z3EoD3aVrSfavTQXOYSOkgj1u4kaUWEjzc/Zj6b&#10;GVNpp1wOUbDUbc6NYIF5l7br3sLHXeombFtdp8p2DcqL2mNyv1IKnvzE1/aSPvud/j3AetZbdBhB&#10;cI9x9V75wQTBGR9jFi2WJ7/49JelOcTOt+/RiVMS6kBUpynCp+vdzPisMOMzI+HTPg/enlJsBfah&#10;YwBDpy0Z91tMiY5TDGwkdGdfJHlqdVqhww2KwMpenuPZ16Lv8R1pnTrj407lu+/u+HaBPbUbXsub&#10;vsSsclKB6eXYqW6C+pA5M2c6PcE2C4xRNlokaYBU3Vd8f6Pje1Fu5xPwB17/E2l3oTXc7T6tYwam&#10;Y0lOqz0JRxnZ47NRhHm5xwLSdh0XPuFT3VofSBe1LWeze+37u79BN1a/Uve1IWHiiX9qfyOKdaR9&#10;bh7hO/GJf39UWPjI02gjE6+XziVnrQHyWIwhHCQVCx/fwJguJYcbPP300+qZZ57ZFuFToN2G1edg&#10;XOiLUQhvA3Map1dIV8FPwKkV6TojLC21npAnqxV37PEJHE9tjdo6Izi+oEbmhI1GV9uhw65mGep8&#10;BjaWBmd8us/h9/NQPTPg4QaigLFv/RLnDGkBaYBU3acHD2IfEW61706f4R/pDIoJif+JHTbQ8k/2&#10;SGfdTkQcGzNGgg8xDll3pIUFQhaQtutVhI+s72+3LclHOt18jdbndiyhbb/TM6ASiXXkfW5ZYnF6&#10;gsEnoahsbO32ydKDi9y8yPp2aZ2K7mt9WqUqFcJnK4UPXcP0wKdOsMBULCANkKT3TaVc5AMLbLMF&#10;+rbXvs/N1daS/UVzLRv5nqYFhm5j7PE5dGiaNb3RXCF8Nmp+Xj5pC0idsPS+SReWzGGBLbFA3/ba&#10;97l5mrXroJZ5lohcT98CQ7cxhA/Cx0M9wmf6roAcbsoCUicsvW9T5eC9WAALNBbo2177Pjcv24c+&#10;pzCvUpDbeVpg6DaG8EH4IHzm6QvI9YYsIHXC0vs2VAxeiwWwgGGBvu2173PzMn6zrzC2X3Fe5SK3&#10;c7DA0G0M4YPwmQP35BELTMYCUicsvW8yBSMjWGCLLdC3vfZ9botNTdGxQJIFhm5jowufL8/qOOuk&#10;uuBmLIAFttACUicsvW8LTUiRscDkLNC3vfZ9bnIGIENYYKIWGLqNIXyY8Zko6mQLC0zTAlInLL1v&#10;mqUkV1hguyzQt732fW67rEtpsUB/CwzdxhA+mfDRRuXCBjAAA1IGJC5cmhb3wR0MTIMBSbt276Hu&#10;plF31MOy66FP2ww9s/XCZ0hjkhYWwAJYAAtgASyABbAAFsAC07QAwmea9UKusAAWwAJYAAtgASyA&#10;BbAAFhjQAgifAY1JUlgAC2ABLIAFsAAWwAJYAAtM0wIIn2nWC7nCAlgAC2ABLIAFsAAWwAJYYEAL&#10;rFX43HH3w4oLG8AADMAADMAADMAADMAADKybAYQPYgwxCgMwAAMwAAMwAAMwAAOLZwDhA+SLh3zd&#10;owm8jxEsGIABGIABGIABGJgeAwgfhA/CBwZgAAZgAAZgAAZgAAYWzwDCB8gXDzkjLtMbcaFOqBMY&#10;gAEYgAEYgIF1M4DwQfggfGAABmAABmAABmAABmBg8QyMLXyu/fK31M6RY3vqnINXLt6Y61atvI+R&#10;EhiAARiAARiAARiAARiQMYDwQd0jSGEABmAABmAABmAABmBg8QwgfIB88ZAzCiIbBcFO2AkGYAAG&#10;YAAGYGDJDCB8ED4IHxiAARiAARiAARiAAYOBW44+qD7yuW+oS685qv7gY1+b/KXz+Wef+ab66zsf&#10;oB472jLCB0dHA4EBGIABGIABGIABGCgZ0KJHC4kv3fWo+sZ931X3P/rM5C+dz68cPaH+9FPfQPwg&#10;fJi2XPK0JWWDbxiAARiAARiAgaEY0DM9X7rrEXXfo0/P7rrt3lPqA9d/HREbED/M+DDCQ+OAARiA&#10;ARiAARiAARgoGbjkE3eqex74rvrOI0/P8tJL84YSgUtLB+GDo6NxwAAMwAAMwAAMwAAMlAxo4fDt&#10;h5+e7YXwCc9+InxwdDg6GIABGIABGIABGIABhM/iGUD44OgWD/nSpmkpD+vYYQAGYAAGYGA8BvSM&#10;ybGHnp7txYwPMz4E9wg8GIABGIABGIABGICBKANaOHzrwadneyF8ED5RyBk5GW/kBNtiWxiAARiA&#10;ARiAgbkwoIXDvQ8+NdsL4YPwQfgwwgMDMAADMAADMAADMBBlQAuHex54arYXwgfhE4V8LqMQ5JMR&#10;MxiAARiAARiAARgYjwEtHO7OhM9cL4QPwgfhwwgPDMAADMAADMAADMBAlAEtHL55/KnZXggfhE8U&#10;ckZOxhs5wbbYFgZgAAZgAAZgYC4MaOHwjUz4zPVC+CB8ED6M8MAADMAADMAADMAADEQZ0MLh6/c/&#10;NdsL4YPwiUI+l1EI8smIGQzAAAzAAAzAAAyMx4AWDkfvf3K2F8IH4YPwYYQHBmAABmAABmAABmAg&#10;yoAWDnfd9+RsL4QPwicKOSMn442cYFtsCwMwAAMwAAMwMBcGtHD42+88OdsL4YPwQfgwwgMDMAAD&#10;MAADMAADMBBloBA+353thfBB+EQhn8soBPlkxAwGYAAGYAAGYAAGxmNAC4c7v/3d3tfVl+0q87os&#10;+/dl7z2vvHbrdD/x5RPq7Pfe0/s9oTwifBA+CB9GeGAABmAABmAABmAABqIMaOHwtWPf7X3loufy&#10;XXXLF29U7v92zz87T7cSPaeffUvv94TyiPBB+EQhZ+RkvJETbIttYQAGYAAGYAAG5sJALhwycdL3&#10;0jM86ql7MuFzdT7zc/LkSXXyKZX//3lnn6kO65mey06qyzJd9JI33ZLP+py5m13n36POOO+e3u+t&#10;8ovw2aDw+etvqZ0jx/bUOQevRHwwygIDMAADMAADMAADMDBpBrRwuP1b3+196WVt6mSmap66UZ28&#10;57J69uceLXzO261Fz+7VSunrvMuzKxNCWgC95Iyre7+3yjPCB+Ez6QY2lxEQ8sloHQzAAAzAAAzA&#10;wNIZ0MLhtnu/2/uqhc/xy5Q6ns3+3HOeuuWT56l7jhfiRs/0aMFzdvbzmbsn1RnnZ9db71F62dsL&#10;z7is93urPCN8ED4IH0aXYAAGYAAGYAAGYAAGogxo4fDVe5/ofV22W874aOFz53nq5C1nq3uuPj0X&#10;PmeccaZ6yWsuy5e1uaLn9DddrV74it3e763yjPBB+EQhX/roBeVjhA4GYAAGYAAGYAAG4gxo4XDr&#10;PU/0vmrhc08223Pn2erkF89UN+7uqHvuyYTP6aerqz//rWxJ22Xq9LfekomgTOxk//3CV+hrN79W&#10;ebd+FuGzOeFzDXt84g0MJ4SNYAAGYAAGYAAGYGAaDGjhcOTuJ3pfu+dnszzHs7Vs2RI3dcuZudi5&#10;cfcF6pZM+Jx+2kvydK/+XCF+tOhZ5V2+ZxE+CB9mfJjahgEYgAEYgAEYgAEYiDKghcMtdz/e+9JH&#10;VlfCR8/2nPzkGerG8zPhc+dJ9ZIXv7BO96rP3ZvP8KzyLt+zCB+ETxRyRlmmMcpCPVAPMAADMAAD&#10;MAADm2RAC4ebv/l47ysXPndm+3uy2Z6TN56h7rn8Jerq87TwuUe98IUv6J2uNE8IH4QPwocRHhiA&#10;ARiAARiAARiAgSgDWjh85RuP977Ozr7Vc/Vl56nLzjtd3XLZCzPhc7q67K0vVC98wQvya5W0Jc8i&#10;fBA+Ucg3ObLAuxnZggEYgAEYgAEYgIFpMKCFw5cz4bPq9dsHL1FnvuZ0tfumF6g/fecPr5yeND8I&#10;H4QPwocRHhiAARiAARiAARiAgSgDWjj89dcfH+T61F99Q/3Df/DD2QEHLxgkPUm+ED4InyjkjLJM&#10;Y5SFeqAeYAAGYAAGYAAGNsmAFg5fOvr4oNev/Lv/NGh6XflD+CB8ED6M8MAADMAADMAADMAADEQZ&#10;0MLhr44+NtsL4bNJ4XOv2jlybE+dc/DKKGibVPe8m9ElGIABGIABGIABGIABLRy+eNdjs70QPggf&#10;RBcjPDAAAzAAAzAAAzAAA1EGtHD4y799bLYXwgfhE4WcER5GeGAABmAABmAABmAABrRw+EImfOZ6&#10;IXwQPggfRnhgAAZgAAZgAAZgAAaiDGjhcNOdj832Qvh0C5/b77hTXX/j59Xha2/ofX3qhs+pO+/6&#10;unrokRP5dh69rWf3kkPqmr9mj0+0gTG6xOgSDMAADMAADMAADEyDAS0cPv+1x2Z7IXy6hc91n/6s&#10;+ta3v6P29vby69SpU+pkdZ08qU6cOKEefbS4HnnkUfXww4/k10MPPaweePBBdf/xB9Q37r5HafGD&#10;8GEkBaEHAzAAAzAAAzAAA7NlQAuHz96xN9sL4dMtfPRMz95jj60kfO67/3g+W4TwwdHN1tEx0jaN&#10;kTbqgXqAARiAARjYJANaOHzm9r3ZXggfhA/BOIIMBmAABmAABmAABmAgyoAWDjfetjfbC+GD8IlC&#10;vsmRBd7NyBYMwAAMwAAMwAAMTIMBLRxuuO3UbC+ED8IH4cMIDwzAAAzAAAzAAAzAQJQBLRw+/dVT&#10;s70QPgifKOSMskxjlIV6oB5gAAZgAAZgAAY2yYAWDtffemq2F8InTfi86o0XKulVnerG4QaMoCAu&#10;YQAGYAAGYAAGYGD2DGjhcF0mfOZ6IXzShI8+zvpf/MJvRS/zOGuED45u9o5uk6NLvJvRTRiAARiA&#10;ARiYBgP/5aN3qmtuOamuPXJqlhfCJ1346O/4/B+v+rXg5X7HB+GD8EH4wAAMwAAMwAAMwMDsGfjT&#10;64+qq//qoUz8nJrd9fEvP6r+6JN/O/s6GGsQQH93p+s7Pqf/n7+s3Mv3AVOED46ORgYDMAADMAAD&#10;MAADs2fgptvuV5de+3X18b95RH0ym/mZy/XxrzyqLvvUN9Vnb/3O7OtgU8Ln5MmT6qU/fWZ9PfLI&#10;owrhg1OjQcEADMAADMAADMDAYhn4fCYeLvn4nUovG5vLdfHhO9UNtyB6ukRTbMZHC58TJ06oH/tf&#10;/2/16KMnFMIHJ7dYJzfW6ALpTmPNNvVAPcAADMAADMDAdjMgFT5a9CB8ED2IHhiAARiAARiAARiA&#10;ARiYJQMIH8CdJbiM2Gz3iA31T/3DAAzAAAzAAAykMoDwQfggfGAABmAABmAABmAABmBg8QwgfIB8&#10;8ZCnjgZwPyNIMAADMAADMAADMLA8BhA+CB+EDwzAAAzAAAzAAAzAAAwsngGED5AvHnJGbJY3YkOd&#10;UqcwAAMwAAMwAAOpDGjhc+31n1Hfue9+tbe3l1+nTp1SJ6urPM46dqrb0W/cra6/8fNKp3fOwSvV&#10;kWN7aveSQ+qav75X7eh/6D+mZo77ARoGYAAGYAAGYAAGYAAGYGAIBrRQufW2O9R1n/6sOnztDb0v&#10;LXru+vo3u4XPG3//ZsWFDWAABmAABmAABmAABmAABtbNwJNPPqmGvswZn0+aMz66cMdOKC5sAANr&#10;ZoC2h9+R+l5YgRUpK9wHKzAAA3NiQPdvQ4senV6n8Dm+pxTXemzwFzfeobbxgi+bL+2UqmD2Oyee&#10;UVzYIMSAyYrbjrbRl6yrzPis9fSJ2Bk7w8B2M4DwWbgI0532I098b6suXWYcW1j4HD9+XHFhgxAD&#10;MeGzbf5kHeXFZ213IEZ/Rf3DwPoYQPggfBYniggi2g7EDGYfvPd2xYUNQgwgfNY/UITPWl/QQ4CJ&#10;rWFguxlYi/D5knGqm34h0K0POmZ81mfrKXNtBrOPHP2s4sIGIQYQPgifKfsy8kafBgMwsAoDCB9m&#10;fJjxWTgD2kGYweyJ265SY11Xf/JqdeMXb1S33HJLft14443qxk/eqK6++mp12eWXqcsuy673XqZ2&#10;d3fV2W89W5155pnqjFecMVp+xirnktNF+CB8VgkqeJagFAZgYMoMIHwWHvQy44MDcoXP3t9cqsa6&#10;zjvvvFzwnMw+/qWeUvl18qmT+b/vOX5PLYa0+DnzTZnoec0Z6gV//wWj5Wesci45XYQPwmfKQQt5&#10;o0+DARhYhYGJCJ8H1Dted476Oz9ZXvvepd5x+7wr9u/9k3d5l/SF/t63Ev/8s3d3Lh1sCZ9b36N+&#10;Yuel6p23jt25f1y9YWdH7ZjXae9RX17DQQup6+WHrpMh6j6Uxr03/arS14m7LlDPPHSJOnrVD6pn&#10;Hvy9/Nq792L17Zvf7eXBDGaf+MIFaqzrb6/6TWWJn0z75P/LBFAufO7MZoGyGSA943PGGWeoF/79&#10;F6ovf/Atgvz8urrgh02eTlNXRcvxi+oXd35AXfBn45V3LDtuMl2Z8PG077qtr8O/jO2/1pt+qs/q&#10;21/w3LzjCuqP+oOB1RmYiPC5Vb3jjx6oA7Yv/tG71N953XXqizOejfEFrvpvQwbZWvTIhU8ZqJz2&#10;0jUKnzeqD69B6LinLqUGEVW9DFU3oXpOST+Up8e//X6lr3s++WNKnXq3OvbZ12T/v5tfdx/+X9Sp&#10;u98bFT5P3vDraszr6Id/WZ199tn5MreTx4uZHz3jk4ue7G/5bM9rzsxnev7mTw4I8vIq9UtZUH3a&#10;Lxv3fuB/V+86P1YO/dx/r971gdh9/G7yIBc+PoGj/QzCJ/UkuFSfRfCzevCDDbEhDGwnAxMRPo7x&#10;b79OnbbvA+pDlfC55gPNbFA2K3TmNdX9t6oz9xkzRXrGqJ4t0r8ZM0c6DWcm6UNva549LRdezjOW&#10;8Or6rQ2PG+QOGVxXgidN+FQjmJLAxLnnqjdmMzdlMJP/dzPy/hMX3BXYI6TTmJ/wSREnIadp1rWZ&#10;XkraoTTuveNdSl/qsf+i1LN/qR77zpXZ/3+uuLK/6VkgX77MYPaZa96oxr6+8YGfV2e/KRM/2eyO&#10;num55557ctGz+97dXPTomZ5bLvk5UT4++jM76qVvkt1blOvn1IU/5Mw27rxYfbQu9yvUv975PnXh&#10;H5d2+M8vzpg2/t16vvrNea5Oz/c+/Ux5/39+qXpp3WbMfBTv1+Wr29QPvVTdYeUz++1nXmHZ6Y43&#10;fZ+T32Hrc2jh8+FfNMpnzfp2+JlywMR8tvA19jPF75vxM6niput+hM92BmAE3tQ7DKyfgUkKn1yQ&#10;vO3WMoDLlsG9zZj9yQVMJYpcMWL+2/xvnca7MjHVCCF7VukB9aFrxhE+bgCbEvz6GoQreuQzPn2F&#10;z13qnb8YmCXKl82Fgg53Kcz6gpPUIGLoOgqll1L3oTTu+sg/UPq694afVY8fv0p9T51U333ov+WX&#10;/tu3r9sXFT7qIz+l1nF96w/353t49IEGet+PPuBAzwRp0XPbe04T5uFH1IGd71eHE/J8+OVZMPzy&#10;H8nS18/+XbX7+1l5/8P3ZwFylY7x94/sU7sv/7tqf3Vf/h7z99B/+2xo3lulk+XlB1+kjpb5P3rm&#10;3+38d5N343mr/L78DlufQwqfL1/wUrVjiJ1cqPzix8vBElPEtP2M/exd6sNX2cLHTXtIIbLutFJ9&#10;FsHS+oMlbI7NYWAZDGxE+NxxXKnW9ZXr1I9XszdvvbX9e/3Mreq1mYB521d0GuZ/u/82fvuLD6jX&#10;/kXXc1V+3PQ8+fTl3fM3HbjqMvoCWG/5hem+79q7lXt1pdc+3CBxxieb4XnDVYFntPAR7tvJAx7h&#10;vasGHbrMKTYeuo5C6VVMSPIWSkMifHzpm8HsOkRP9Y5C/JxZLHHLBNDpp5+eIHqygP73X5SJkhTh&#10;ExIqmWD4wR114D84wiYTRAf+g0+w+ESSe58rOHzplMKrFm4xIWUKveLeA1qYnbmvEIqZPQ6cmV2W&#10;UBtP+LgsNf4k5EfMv/vuMWeCjd9bfiaS/gV65nl9gymr+qTY86k+S+JDuKd//43tsB0MLJeB6Qgf&#10;M/DPhIqe1bmk/Ns1f5Dt+akOPiiXs8mFzwPqba/RabnCp0m/AVzfYy+d+/E/eCApiK7ScoNcM5Bd&#10;tUGtT/hko7Cn6eDCtyQldYmJRHANs6E4NYhwRcaq9RNKbxXhU+Xpeyf+WOlLnfr9bO/MDfmsj17y&#10;ll/Z3/RSt5jwee7q/0ut89KzPldffnV+6MHprzg98d2nqTfuvFB97Op/IXvuD384W1ZW3a+f/e/U&#10;wT8snv3YP82WzP3ST2f/Xf39p9XBf6jvte97TqfxD39Y3Zm/0/xN/7e9hK5Ir7Knk46bbn6ffmeV&#10;J1/Z3Pdl9769yc/H/ql+1n3PsPVpiuTVhY8rTnzCyOdnQktlm5nkN1w1jL+IiZJ1/J7qs1b1UTy/&#10;3KCOuqVuYaCbgWkKn+NarJyTzdJkmdci6DXXqWv6zvj8wQdUIV76zPj0nwHyBblVQDwUlJUAGm3G&#10;JxtV9a2rbwKBFDGzvj0/qUHEkKLUnOVz66Wv8DHTOfJXFyl93f2JH1Xfe+A/qvu+8AvZyQGZCMqu&#10;6nCDmPB56vCZap2X3tOjT3HT3+x5yYtfkvjun1XvfvGO+qXfkub55dmBBn9PvftSfb/532Y65d8P&#10;/KA67cDPOvedqW4/8PfUzitfXuYzlJ6bvuTf1T0/qP4irwMz7ap8+m/u7zrvukzZby/ep273Pie1&#10;T/y+YYWPe9CBZ8bH62ciMz5Xret0yvWIq1SfNVQfQjoEyTAAA9vGwDSET74UzYAvn/Epl7M5wief&#10;/REvddOHHVQzO7aIueSt2W/1kroH1CV/4YqjLD/58rvQsrruxhIKclOCXwmMWvyMI3zMGR3JshYn&#10;QMiXrjR/s9f2jxtMpAYRQ9fJEHUfSuOBW85T+nr87l313IO76tinfjKf5dGXPtFNH2cdEz5PXHe2&#10;WuelBY8+6EAvc9v5Ozvp737nj+Sb/3/xnUa+3/dT6gLz30aZrvpnGbv/7IzsPWdkx1l/v7rgfdlz&#10;eRo/oq7K79N/13yb/y7vu+5MdUF2MELzLiMNMz2dTpaH06r063SrdIz35Hkp8t7kzfj3D/2UutX7&#10;u53/037o+9Vp/++ZdrlGqMvhhM/3lLvEtb3HJ+xn7Hvbe3weMQ9d2cDpkUPOBKX6LEnfwD0EtDAA&#10;AzDQZmAawsfc32MtZdMZLmZ/qqVuP/4H1yXs8TmnnO3x7Qey0y2EV9dSt/6zP5sEr1mTr5eTuCdd&#10;hY6dLZaTNCe2NcIn31AsPtXNeF+9oXlc0aODEYKIdkM3g9m9z/yWWuf12lf/y1z0vPDFL8yFT693&#10;H3ql2mcuM/vhV6qbg+V4szrf+uaP5vB/UOcfqsr9r9RZWVr7fuXNZV70v/Xv5XNW2tVv+tniOZP/&#10;Jo3qd/c92b9/5cebZzz5vuKfG2l2vrtK28zT8HU5pPDR7bH7VDe/nylEhe2zioEUexCm8kdzX/aG&#10;zyJA3WScwLvhb5sYmIbwEW7s36aKGaqs7cMNxhceQ46E9kmLIKJb+Dz6hYvUdlxvygT8/6R++882&#10;Vd5Nv79fuWXCZ/l+pI/v6fsMPovAc6g+n3RgCQZmuccHcIcCF+EDS5olM5h96MvvV9txnatev/M/&#10;q3dctanybvr9/cqN8Fm/qEP44KeH6vNJB5ZgAOHT61S2pYCD8MEJusLn+JGPqu24zlO/kH249D99&#10;bFPl3fT7+5Ub4YPwWUr/Rzno/2AABlwGWOq28GV2CB8avSt8vv21zykubBBiAOGD8CFYpN+AARhY&#10;KgMIny0QPlr8bNu11Abbt1xmMHvv129TXNggxEBM+GybL1lXefu2bZ4jQIUBGIABOQMIn4ULHxqD&#10;vDEs2VZmMHvX/U8oLmwQYqBL+Cy5jVA2fCUMwAAMLJ+BtQufcw5eqbiwAQzAAAzAAAzAAAzAAAzA&#10;wFIYOHJsT+1eckh98kv3qh39Dy5sAAMwAAMwAAMwAAMwAAMwsEQGauGj/4MLG8AADMAADMAADMAA&#10;DMAADCyVAT3j8/8DTatXhRBkrY0AAAAASUVORK5CYIJQSwECLQAUAAYACAAAACEAnAykiAsBAAAT&#10;AgAAEwAAAAAAAAAAAAAAAAAAAAAAW0NvbnRlbnRfVHlwZXNdLnhtbFBLAQItABQABgAIAAAAIQA4&#10;/SH/1gAAAJQBAAALAAAAAAAAAAAAAAAAADwBAABfcmVscy8ucmVsc1BLAQItABQABgAIAAAAIQDK&#10;PCrZMgQAAKUJAAAOAAAAAAAAAAAAAAAAADsCAABkcnMvZTJvRG9jLnhtbFBLAQItABQABgAIAAAA&#10;IQD/OjOYugAAACEBAAAZAAAAAAAAAAAAAAAAAJkGAABkcnMvX3JlbHMvZTJvRG9jLnhtbC5yZWxz&#10;UEsBAi0AFAAGAAgAAAAhAHo2MjniAAAACwEAAA8AAAAAAAAAAAAAAAAAigcAAGRycy9kb3ducmV2&#10;LnhtbFBLAQItAAoAAAAAAAAAIQDpbkDPiZgAAImYAAAUAAAAAAAAAAAAAAAAAJkIAABkcnMvbWVk&#10;aWEvaW1hZ2UxLnRtcFBLBQYAAAAABgAGAHwBAABUoQAAAAA=&#10;">
                <v:shape id="Рисунок 1003" o:spid="_x0000_s1794" type="#_x0000_t75" style="position:absolute;width:38872;height:2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9k6xAAAAN0AAAAPAAAAZHJzL2Rvd25yZXYueG1sRE9NawIx&#10;EL0X+h/CFHopmmih1dUoRbZQpCBuPXgcNuMmdDNZNlG3/74RCr3N433Ocj34Vlyojy6whslYgSCu&#10;g3HcaDh8vY9mIGJCNtgGJg0/FGG9ur9bYmHClfd0qVIjcgjHAjXYlLpCylhb8hjHoSPO3Cn0HlOG&#10;fSNNj9cc7ls5VepFenScGyx2tLFUf1dnr6F8Om4/y0bup6+nuZq4XWVL67R+fBjeFiASDelf/Of+&#10;MHm+Us9w+yafIFe/AAAA//8DAFBLAQItABQABgAIAAAAIQDb4fbL7gAAAIUBAAATAAAAAAAAAAAA&#10;AAAAAAAAAABbQ29udGVudF9UeXBlc10ueG1sUEsBAi0AFAAGAAgAAAAhAFr0LFu/AAAAFQEAAAsA&#10;AAAAAAAAAAAAAAAAHwEAAF9yZWxzLy5yZWxzUEsBAi0AFAAGAAgAAAAhADQ32TrEAAAA3QAAAA8A&#10;AAAAAAAAAAAAAAAABwIAAGRycy9kb3ducmV2LnhtbFBLBQYAAAAAAwADALcAAAD4AgAAAAA=&#10;" stroked="t" strokecolor="black [3213]">
                  <v:imagedata r:id="rId76" o:title=""/>
                  <v:path arrowok="t"/>
                </v:shape>
                <v:shape id="Text Box 707" o:spid="_x0000_s1795" type="#_x0000_t202" style="position:absolute;left:13311;top:23008;width:10446;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g9KwwAAAN0AAAAPAAAAZHJzL2Rvd25yZXYueG1sRI9Lq8Iw&#10;EIX3F/wPYYS7uWiqC5FqFF8XXOjCB66HZmyLzaQk0dZ/bwTB3QznnG/OTOetqcSDnC8tKxj0ExDE&#10;mdUl5wrOp//eGIQPyBory6TgSR7ms87PFFNtGz7Q4xhyESHsU1RQhFCnUvqsIIO+b2viqF2tMxji&#10;6nKpHTYRbio5TJKRNFhyvFBgTauCstvxbhSM1u7eHHj1tz5vdriv8+Fl+bwo9dttFxMQgdrwNX/S&#10;Wx3rRyK8v4kjyNkLAAD//wMAUEsBAi0AFAAGAAgAAAAhANvh9svuAAAAhQEAABMAAAAAAAAAAAAA&#10;AAAAAAAAAFtDb250ZW50X1R5cGVzXS54bWxQSwECLQAUAAYACAAAACEAWvQsW78AAAAVAQAACwAA&#10;AAAAAAAAAAAAAAAfAQAAX3JlbHMvLnJlbHNQSwECLQAUAAYACAAAACEAnsoPSsMAAADdAAAADwAA&#10;AAAAAAAAAAAAAAAHAgAAZHJzL2Rvd25yZXYueG1sUEsFBgAAAAADAAMAtwAAAPcCAAAAAA==&#10;" stroked="f">
                  <v:textbox inset="0,0,0,0">
                    <w:txbxContent>
                      <w:p w:rsidR="008D1632" w:rsidRPr="00F66C09" w:rsidRDefault="008D1632" w:rsidP="00A35A46">
                        <w:pPr>
                          <w:jc w:val="center"/>
                          <w:rPr>
                            <w:rFonts w:ascii="Arial" w:hAnsi="Arial" w:cs="Arial"/>
                            <w:sz w:val="20"/>
                            <w:szCs w:val="20"/>
                            <w:lang w:val="uk-UA"/>
                          </w:rPr>
                        </w:pPr>
                        <w:r>
                          <w:rPr>
                            <w:rFonts w:ascii="Arial" w:hAnsi="Arial" w:cs="Arial"/>
                            <w:sz w:val="20"/>
                            <w:szCs w:val="20"/>
                            <w:lang w:val="uk-UA"/>
                          </w:rPr>
                          <w:t>Рисунок 48</w:t>
                        </w:r>
                      </w:p>
                    </w:txbxContent>
                  </v:textbox>
                </v:shape>
                <w10:wrap type="topAndBottom"/>
              </v:group>
            </w:pict>
          </mc:Fallback>
        </mc:AlternateContent>
      </w:r>
      <w:r>
        <w:rPr>
          <w:noProof/>
        </w:rPr>
        <mc:AlternateContent>
          <mc:Choice Requires="wps">
            <w:drawing>
              <wp:anchor distT="0" distB="0" distL="114300" distR="114300" simplePos="0" relativeHeight="251641856" behindDoc="0" locked="0" layoutInCell="1" allowOverlap="1" wp14:anchorId="2E322E55" wp14:editId="56283A49">
                <wp:simplePos x="0" y="0"/>
                <wp:positionH relativeFrom="column">
                  <wp:posOffset>457200</wp:posOffset>
                </wp:positionH>
                <wp:positionV relativeFrom="paragraph">
                  <wp:posOffset>694690</wp:posOffset>
                </wp:positionV>
                <wp:extent cx="5222240" cy="1181735"/>
                <wp:effectExtent l="0" t="0" r="16510" b="18415"/>
                <wp:wrapTopAndBottom/>
                <wp:docPr id="1002" name="Поле 1002"/>
                <wp:cNvGraphicFramePr/>
                <a:graphic xmlns:a="http://schemas.openxmlformats.org/drawingml/2006/main">
                  <a:graphicData uri="http://schemas.microsoft.com/office/word/2010/wordprocessingShape">
                    <wps:wsp>
                      <wps:cNvSpPr txBox="1"/>
                      <wps:spPr>
                        <a:xfrm>
                          <a:off x="0" y="0"/>
                          <a:ext cx="5222240" cy="1181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8A5197" w:rsidRDefault="008D1632" w:rsidP="00A35A46">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Склад_Кафедра</w:t>
                            </w:r>
                            <w:proofErr w:type="spellEnd"/>
                          </w:p>
                          <w:p w:rsidR="008D1632" w:rsidRPr="001A6D49" w:rsidRDefault="008D1632" w:rsidP="00A35A46">
                            <w:pPr>
                              <w:rPr>
                                <w:rFonts w:ascii="Courier New" w:hAnsi="Courier New" w:cs="Courier New"/>
                                <w:sz w:val="24"/>
                                <w:szCs w:val="24"/>
                                <w:lang w:val="uk-UA"/>
                              </w:rPr>
                            </w:pPr>
                            <w:r w:rsidRPr="00A35A46">
                              <w:rPr>
                                <w:rFonts w:ascii="Courier New" w:hAnsi="Courier New" w:cs="Courier New"/>
                                <w:sz w:val="24"/>
                                <w:szCs w:val="24"/>
                              </w:rPr>
                              <w:t>SELECT</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Табл_Кафедра.Назва_Кафедра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Табл_Викладач.ПІБ_Викладач</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Табл_Викладач.Посада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Табл_Викладач.Звання</w:t>
                            </w:r>
                            <w:proofErr w:type="spellEnd"/>
                          </w:p>
                          <w:p w:rsidR="008D1632" w:rsidRPr="001A6D49" w:rsidRDefault="008D1632" w:rsidP="00A35A46">
                            <w:pPr>
                              <w:rPr>
                                <w:rFonts w:ascii="Courier New" w:hAnsi="Courier New" w:cs="Courier New"/>
                                <w:sz w:val="24"/>
                                <w:szCs w:val="24"/>
                                <w:lang w:val="uk-UA"/>
                              </w:rPr>
                            </w:pPr>
                            <w:r w:rsidRPr="00A35A46">
                              <w:rPr>
                                <w:rFonts w:ascii="Courier New" w:hAnsi="Courier New" w:cs="Courier New"/>
                                <w:sz w:val="24"/>
                                <w:szCs w:val="24"/>
                              </w:rPr>
                              <w:t>FROM</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Табл_Кафедра</w:t>
                            </w:r>
                            <w:proofErr w:type="spellEnd"/>
                            <w:r w:rsidRPr="001A6D49">
                              <w:rPr>
                                <w:rFonts w:ascii="Courier New" w:hAnsi="Courier New" w:cs="Courier New"/>
                                <w:sz w:val="24"/>
                                <w:szCs w:val="24"/>
                                <w:lang w:val="uk-UA"/>
                              </w:rPr>
                              <w:t xml:space="preserve"> </w:t>
                            </w:r>
                            <w:r w:rsidRPr="00A35A46">
                              <w:rPr>
                                <w:rFonts w:ascii="Courier New" w:hAnsi="Courier New" w:cs="Courier New"/>
                                <w:sz w:val="24"/>
                                <w:szCs w:val="24"/>
                              </w:rPr>
                              <w:t>INNER</w:t>
                            </w:r>
                            <w:r w:rsidRPr="001A6D49">
                              <w:rPr>
                                <w:rFonts w:ascii="Courier New" w:hAnsi="Courier New" w:cs="Courier New"/>
                                <w:sz w:val="24"/>
                                <w:szCs w:val="24"/>
                                <w:lang w:val="uk-UA"/>
                              </w:rPr>
                              <w:t xml:space="preserve"> </w:t>
                            </w:r>
                            <w:r w:rsidRPr="00A35A46">
                              <w:rPr>
                                <w:rFonts w:ascii="Courier New" w:hAnsi="Courier New" w:cs="Courier New"/>
                                <w:sz w:val="24"/>
                                <w:szCs w:val="24"/>
                              </w:rPr>
                              <w:t>JOIN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w:t>
                            </w:r>
                            <w:proofErr w:type="spellEnd"/>
                            <w:r w:rsidRPr="001A6D49">
                              <w:rPr>
                                <w:rFonts w:ascii="Courier New" w:hAnsi="Courier New" w:cs="Courier New"/>
                                <w:sz w:val="24"/>
                                <w:szCs w:val="24"/>
                                <w:lang w:val="uk-UA"/>
                              </w:rPr>
                              <w:t xml:space="preserve"> </w:t>
                            </w:r>
                            <w:r w:rsidRPr="00A35A46">
                              <w:rPr>
                                <w:rFonts w:ascii="Courier New" w:hAnsi="Courier New" w:cs="Courier New"/>
                                <w:sz w:val="24"/>
                                <w:szCs w:val="24"/>
                              </w:rPr>
                              <w:t>ON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Табл_Кафедра.Код_Кафедра</w:t>
                            </w:r>
                            <w:proofErr w:type="spellEnd"/>
                            <w:r w:rsidRPr="001A6D49">
                              <w:rPr>
                                <w:rFonts w:ascii="Courier New" w:hAnsi="Courier New" w:cs="Courier New"/>
                                <w:sz w:val="24"/>
                                <w:szCs w:val="24"/>
                                <w:lang w:val="uk-UA"/>
                              </w:rPr>
                              <w:t xml:space="preserve"> = </w:t>
                            </w:r>
                            <w:proofErr w:type="spellStart"/>
                            <w:r w:rsidRPr="001A6D49">
                              <w:rPr>
                                <w:rFonts w:ascii="Courier New" w:hAnsi="Courier New" w:cs="Courier New"/>
                                <w:sz w:val="24"/>
                                <w:szCs w:val="24"/>
                                <w:lang w:val="uk-UA"/>
                              </w:rPr>
                              <w:t>Табл_Викладач</w:t>
                            </w:r>
                            <w:proofErr w:type="spellEnd"/>
                            <w:r w:rsidRPr="001A6D49">
                              <w:rPr>
                                <w:rFonts w:ascii="Courier New" w:hAnsi="Courier New" w:cs="Courier New"/>
                                <w:sz w:val="24"/>
                                <w:szCs w:val="24"/>
                                <w:lang w:val="uk-UA"/>
                              </w:rPr>
                              <w:t>.[</w:t>
                            </w:r>
                            <w:proofErr w:type="spellStart"/>
                            <w:r w:rsidRPr="001A6D49">
                              <w:rPr>
                                <w:rFonts w:ascii="Courier New" w:hAnsi="Courier New" w:cs="Courier New"/>
                                <w:sz w:val="24"/>
                                <w:szCs w:val="24"/>
                                <w:lang w:val="uk-UA"/>
                              </w:rPr>
                              <w:t>Код_Кафедра</w:t>
                            </w:r>
                            <w:proofErr w:type="spellEnd"/>
                            <w:r w:rsidRPr="001A6D49">
                              <w:rPr>
                                <w:rFonts w:ascii="Courier New" w:hAnsi="Courier New" w:cs="Courier New"/>
                                <w:sz w:val="24"/>
                                <w:szCs w:val="24"/>
                                <w:lang w:val="uk-U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22E55" id="Поле 1002" o:spid="_x0000_s1796" type="#_x0000_t202" style="position:absolute;left:0;text-align:left;margin-left:36pt;margin-top:54.7pt;width:411.2pt;height:93.0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7YJqAIAAMIFAAAOAAAAZHJzL2Uyb0RvYy54bWysVM1OGzEQvlfqO1i+l90NBGjEBqUgqkoI&#10;UKHi7HhtYuH1uLaT3fRleIqeKvUZ8kgdezc/UC5UzWEz9nwznvnm5+S0rTVZCOcVmJIWezklwnCo&#10;lHko6be7iw/HlPjATMU0GFHSpfD0dPz+3UljR2IAM9CVcASdGD9qbElnIdhRlnk+EzXze2CFQaUE&#10;V7OAR/eQVY416L3W2SDPD7MGXGUdcOE93p53SjpO/qUUPFxL6UUguqQYW0hfl77T+M3GJ2z04Jid&#10;Kd6Hwf4hipopg49uXJ2zwMjcqb9c1Yo78CDDHoc6AykVFykHzKbIX2RzO2NWpFyQHG83NPn/55Zf&#10;LW4cURXWLs8HlBhWY5VWT6vfq1+rnyRdIkeN9SOE3loEh/YTtIiP3MV7j5cx9Va6Ov5jUgT1yPZy&#10;w7BoA+F4ORzg7wBVHHVFcVwc7Q+jn2xrbp0PnwXUJAoldVjCxCxbXPrQQdeQ+JoHraoLpXU6xLYR&#10;Z9qRBcOC65CCROfPUNqQpqSH+8M8OX6mi6439lPN+GMf3g4K/WkTnxOpwfqwtlQkKSy1iBhtvgqJ&#10;BCdGXomRcS7MJs6EjiiJGb3FsMdvo3qLcZcHWqSXwYSNca0MuI6l59RWj2tqZYfHGu7kHcXQTtvU&#10;WfvHR+temUK1xBZy0A2it/xCIeOXzIcb5nDysDVwm4Rr/EgNWCboJUpm4H68dh/xOBCopaTBSS6p&#10;/z5nTlCivxgclY/FQey4kA4Hw6MBHtyuZrqrMfP6DLB3Ctxblicx4oNei9JBfY9LZxJfRRUzHN8u&#10;aViLZ6HbL7i0uJhMEgiH3bJwaW4tj64jz7HT7tp75mzf6QGH5ArWM89GLxq+w0ZLA5N5AKnSNESm&#10;O1b7CuCiSPPUL7W4iXbPCbVdveM/AAAA//8DAFBLAwQUAAYACAAAACEATAQw3t4AAAAKAQAADwAA&#10;AGRycy9kb3ducmV2LnhtbEyPwU7DMBBE70j8g7VI3KhD1EKSxqkAFS6cWhBnN3Ztq/E6st00/D3L&#10;CW67O6PZN+1m9gObdEwuoID7RQFMYx+UQyPg8+P1rgKWskQlh4BawLdOsOmur1rZqHDBnZ722TAK&#10;wdRIATbnseE89VZ7mRZh1EjaMUQvM63RcBXlhcL9wMuieOBeOqQPVo76xer+tD97AdtnU5u+ktFu&#10;K+XcNH8d382bELc389MaWNZz/jPDLz6hQ0dMh3BGldgg4LGkKpnuRb0ERoaqXtJwEFDWqxXwruX/&#10;K3Q/AAAA//8DAFBLAQItABQABgAIAAAAIQC2gziS/gAAAOEBAAATAAAAAAAAAAAAAAAAAAAAAABb&#10;Q29udGVudF9UeXBlc10ueG1sUEsBAi0AFAAGAAgAAAAhADj9If/WAAAAlAEAAAsAAAAAAAAAAAAA&#10;AAAALwEAAF9yZWxzLy5yZWxzUEsBAi0AFAAGAAgAAAAhACLTtgmoAgAAwgUAAA4AAAAAAAAAAAAA&#10;AAAALgIAAGRycy9lMm9Eb2MueG1sUEsBAi0AFAAGAAgAAAAhAEwEMN7eAAAACgEAAA8AAAAAAAAA&#10;AAAAAAAAAgUAAGRycy9kb3ducmV2LnhtbFBLBQYAAAAABAAEAPMAAAANBgAAAAA=&#10;" fillcolor="white [3201]" strokeweight=".5pt">
                <v:textbox>
                  <w:txbxContent>
                    <w:p w:rsidR="008D1632" w:rsidRPr="008A5197" w:rsidRDefault="008D1632" w:rsidP="00A35A46">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Склад_Кафедра</w:t>
                      </w:r>
                      <w:proofErr w:type="spellEnd"/>
                    </w:p>
                    <w:p w:rsidR="008D1632" w:rsidRPr="001A6D49" w:rsidRDefault="008D1632" w:rsidP="00A35A46">
                      <w:pPr>
                        <w:rPr>
                          <w:rFonts w:ascii="Courier New" w:hAnsi="Courier New" w:cs="Courier New"/>
                          <w:sz w:val="24"/>
                          <w:szCs w:val="24"/>
                          <w:lang w:val="uk-UA"/>
                        </w:rPr>
                      </w:pPr>
                      <w:r w:rsidRPr="00A35A46">
                        <w:rPr>
                          <w:rFonts w:ascii="Courier New" w:hAnsi="Courier New" w:cs="Courier New"/>
                          <w:sz w:val="24"/>
                          <w:szCs w:val="24"/>
                        </w:rPr>
                        <w:t>SELECT</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Табл_Кафедра.Назва_Кафедра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Табл_Викладач.ПІБ_Викладач</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Табл_Викладач.Посада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Табл_Викладач.Звання</w:t>
                      </w:r>
                      <w:proofErr w:type="spellEnd"/>
                    </w:p>
                    <w:p w:rsidR="008D1632" w:rsidRPr="001A6D49" w:rsidRDefault="008D1632" w:rsidP="00A35A46">
                      <w:pPr>
                        <w:rPr>
                          <w:rFonts w:ascii="Courier New" w:hAnsi="Courier New" w:cs="Courier New"/>
                          <w:sz w:val="24"/>
                          <w:szCs w:val="24"/>
                          <w:lang w:val="uk-UA"/>
                        </w:rPr>
                      </w:pPr>
                      <w:r w:rsidRPr="00A35A46">
                        <w:rPr>
                          <w:rFonts w:ascii="Courier New" w:hAnsi="Courier New" w:cs="Courier New"/>
                          <w:sz w:val="24"/>
                          <w:szCs w:val="24"/>
                        </w:rPr>
                        <w:t>FROM</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Табл_Кафедра</w:t>
                      </w:r>
                      <w:proofErr w:type="spellEnd"/>
                      <w:r w:rsidRPr="001A6D49">
                        <w:rPr>
                          <w:rFonts w:ascii="Courier New" w:hAnsi="Courier New" w:cs="Courier New"/>
                          <w:sz w:val="24"/>
                          <w:szCs w:val="24"/>
                          <w:lang w:val="uk-UA"/>
                        </w:rPr>
                        <w:t xml:space="preserve"> </w:t>
                      </w:r>
                      <w:r w:rsidRPr="00A35A46">
                        <w:rPr>
                          <w:rFonts w:ascii="Courier New" w:hAnsi="Courier New" w:cs="Courier New"/>
                          <w:sz w:val="24"/>
                          <w:szCs w:val="24"/>
                        </w:rPr>
                        <w:t>INNER</w:t>
                      </w:r>
                      <w:r w:rsidRPr="001A6D49">
                        <w:rPr>
                          <w:rFonts w:ascii="Courier New" w:hAnsi="Courier New" w:cs="Courier New"/>
                          <w:sz w:val="24"/>
                          <w:szCs w:val="24"/>
                          <w:lang w:val="uk-UA"/>
                        </w:rPr>
                        <w:t xml:space="preserve"> </w:t>
                      </w:r>
                      <w:r w:rsidRPr="00A35A46">
                        <w:rPr>
                          <w:rFonts w:ascii="Courier New" w:hAnsi="Courier New" w:cs="Courier New"/>
                          <w:sz w:val="24"/>
                          <w:szCs w:val="24"/>
                        </w:rPr>
                        <w:t>JOIN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w:t>
                      </w:r>
                      <w:proofErr w:type="spellEnd"/>
                      <w:r w:rsidRPr="001A6D49">
                        <w:rPr>
                          <w:rFonts w:ascii="Courier New" w:hAnsi="Courier New" w:cs="Courier New"/>
                          <w:sz w:val="24"/>
                          <w:szCs w:val="24"/>
                          <w:lang w:val="uk-UA"/>
                        </w:rPr>
                        <w:t xml:space="preserve"> </w:t>
                      </w:r>
                      <w:r w:rsidRPr="00A35A46">
                        <w:rPr>
                          <w:rFonts w:ascii="Courier New" w:hAnsi="Courier New" w:cs="Courier New"/>
                          <w:sz w:val="24"/>
                          <w:szCs w:val="24"/>
                        </w:rPr>
                        <w:t>ON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Табл_Кафедра.Код_Кафедра</w:t>
                      </w:r>
                      <w:proofErr w:type="spellEnd"/>
                      <w:r w:rsidRPr="001A6D49">
                        <w:rPr>
                          <w:rFonts w:ascii="Courier New" w:hAnsi="Courier New" w:cs="Courier New"/>
                          <w:sz w:val="24"/>
                          <w:szCs w:val="24"/>
                          <w:lang w:val="uk-UA"/>
                        </w:rPr>
                        <w:t xml:space="preserve"> = </w:t>
                      </w:r>
                      <w:proofErr w:type="spellStart"/>
                      <w:r w:rsidRPr="001A6D49">
                        <w:rPr>
                          <w:rFonts w:ascii="Courier New" w:hAnsi="Courier New" w:cs="Courier New"/>
                          <w:sz w:val="24"/>
                          <w:szCs w:val="24"/>
                          <w:lang w:val="uk-UA"/>
                        </w:rPr>
                        <w:t>Табл_Викладач</w:t>
                      </w:r>
                      <w:proofErr w:type="spellEnd"/>
                      <w:r w:rsidRPr="001A6D49">
                        <w:rPr>
                          <w:rFonts w:ascii="Courier New" w:hAnsi="Courier New" w:cs="Courier New"/>
                          <w:sz w:val="24"/>
                          <w:szCs w:val="24"/>
                          <w:lang w:val="uk-UA"/>
                        </w:rPr>
                        <w:t>.[</w:t>
                      </w:r>
                      <w:proofErr w:type="spellStart"/>
                      <w:r w:rsidRPr="001A6D49">
                        <w:rPr>
                          <w:rFonts w:ascii="Courier New" w:hAnsi="Courier New" w:cs="Courier New"/>
                          <w:sz w:val="24"/>
                          <w:szCs w:val="24"/>
                          <w:lang w:val="uk-UA"/>
                        </w:rPr>
                        <w:t>Код_Кафедра</w:t>
                      </w:r>
                      <w:proofErr w:type="spellEnd"/>
                      <w:r w:rsidRPr="001A6D49">
                        <w:rPr>
                          <w:rFonts w:ascii="Courier New" w:hAnsi="Courier New" w:cs="Courier New"/>
                          <w:sz w:val="24"/>
                          <w:szCs w:val="24"/>
                          <w:lang w:val="uk-UA"/>
                        </w:rPr>
                        <w:t>];</w:t>
                      </w:r>
                    </w:p>
                  </w:txbxContent>
                </v:textbox>
                <w10:wrap type="topAndBottom"/>
              </v:shape>
            </w:pict>
          </mc:Fallback>
        </mc:AlternateContent>
      </w:r>
      <w:r w:rsidR="00E5247C">
        <w:rPr>
          <w:rFonts w:ascii="Arial" w:hAnsi="Arial" w:cs="Arial"/>
          <w:color w:val="000000"/>
          <w:sz w:val="24"/>
          <w:szCs w:val="24"/>
          <w:lang w:val="uk-UA"/>
        </w:rPr>
        <w:t xml:space="preserve">Спочатку необхідно створити запит </w:t>
      </w:r>
      <w:proofErr w:type="spellStart"/>
      <w:r w:rsidR="00E5247C" w:rsidRPr="008A5197">
        <w:rPr>
          <w:rFonts w:ascii="Arial" w:hAnsi="Arial" w:cs="Arial"/>
          <w:b/>
          <w:sz w:val="24"/>
          <w:szCs w:val="24"/>
          <w:lang w:val="uk-UA"/>
        </w:rPr>
        <w:t>Запит_</w:t>
      </w:r>
      <w:r w:rsidR="00A35A46">
        <w:rPr>
          <w:rFonts w:ascii="Arial" w:hAnsi="Arial" w:cs="Arial"/>
          <w:b/>
          <w:sz w:val="24"/>
          <w:szCs w:val="24"/>
          <w:lang w:val="uk-UA"/>
        </w:rPr>
        <w:t>Склад</w:t>
      </w:r>
      <w:r w:rsidR="00E5247C" w:rsidRPr="008A5197">
        <w:rPr>
          <w:rFonts w:ascii="Arial" w:hAnsi="Arial" w:cs="Arial"/>
          <w:b/>
          <w:sz w:val="24"/>
          <w:szCs w:val="24"/>
          <w:lang w:val="uk-UA"/>
        </w:rPr>
        <w:t>_</w:t>
      </w:r>
      <w:r w:rsidR="00A35A46">
        <w:rPr>
          <w:rFonts w:ascii="Arial" w:hAnsi="Arial" w:cs="Arial"/>
          <w:b/>
          <w:sz w:val="24"/>
          <w:szCs w:val="24"/>
          <w:lang w:val="uk-UA"/>
        </w:rPr>
        <w:t>Кафедра</w:t>
      </w:r>
      <w:proofErr w:type="spellEnd"/>
      <w:r w:rsidR="00E5247C">
        <w:rPr>
          <w:rFonts w:ascii="Arial" w:hAnsi="Arial" w:cs="Arial"/>
          <w:b/>
          <w:sz w:val="24"/>
          <w:szCs w:val="24"/>
          <w:lang w:val="uk-UA"/>
        </w:rPr>
        <w:t xml:space="preserve"> </w:t>
      </w:r>
      <w:r w:rsidR="00E5247C">
        <w:rPr>
          <w:rFonts w:ascii="Arial" w:hAnsi="Arial" w:cs="Arial"/>
          <w:sz w:val="24"/>
          <w:szCs w:val="24"/>
          <w:lang w:val="uk-UA"/>
        </w:rPr>
        <w:t xml:space="preserve"> і у відповідності до нього форму </w:t>
      </w:r>
      <w:proofErr w:type="spellStart"/>
      <w:r w:rsidR="00E5247C">
        <w:rPr>
          <w:rFonts w:ascii="Arial" w:hAnsi="Arial" w:cs="Arial"/>
          <w:b/>
          <w:sz w:val="24"/>
          <w:szCs w:val="24"/>
          <w:lang w:val="uk-UA"/>
        </w:rPr>
        <w:t>Форм</w:t>
      </w:r>
      <w:r w:rsidR="00E5247C" w:rsidRPr="008A5197">
        <w:rPr>
          <w:rFonts w:ascii="Arial" w:hAnsi="Arial" w:cs="Arial"/>
          <w:b/>
          <w:sz w:val="24"/>
          <w:szCs w:val="24"/>
          <w:lang w:val="uk-UA"/>
        </w:rPr>
        <w:t>_</w:t>
      </w:r>
      <w:r w:rsidR="00A35A46">
        <w:rPr>
          <w:rFonts w:ascii="Arial" w:hAnsi="Arial" w:cs="Arial"/>
          <w:b/>
          <w:sz w:val="24"/>
          <w:szCs w:val="24"/>
          <w:lang w:val="uk-UA"/>
        </w:rPr>
        <w:t>Склад</w:t>
      </w:r>
      <w:r w:rsidR="00E5247C" w:rsidRPr="008A5197">
        <w:rPr>
          <w:rFonts w:ascii="Arial" w:hAnsi="Arial" w:cs="Arial"/>
          <w:b/>
          <w:sz w:val="24"/>
          <w:szCs w:val="24"/>
          <w:lang w:val="uk-UA"/>
        </w:rPr>
        <w:t>_</w:t>
      </w:r>
      <w:r w:rsidR="00A35A46">
        <w:rPr>
          <w:rFonts w:ascii="Arial" w:hAnsi="Arial" w:cs="Arial"/>
          <w:b/>
          <w:sz w:val="24"/>
          <w:szCs w:val="24"/>
          <w:lang w:val="uk-UA"/>
        </w:rPr>
        <w:t>Кафедра</w:t>
      </w:r>
      <w:proofErr w:type="spellEnd"/>
      <w:r w:rsidR="00E5247C">
        <w:rPr>
          <w:rFonts w:ascii="Arial" w:hAnsi="Arial" w:cs="Arial"/>
          <w:sz w:val="24"/>
          <w:szCs w:val="24"/>
          <w:lang w:val="uk-UA"/>
        </w:rPr>
        <w:t xml:space="preserve">  (рис.</w:t>
      </w:r>
      <w:r w:rsidR="006258AA">
        <w:rPr>
          <w:rFonts w:ascii="Arial" w:hAnsi="Arial" w:cs="Arial"/>
          <w:sz w:val="24"/>
          <w:szCs w:val="24"/>
          <w:lang w:val="uk-UA"/>
        </w:rPr>
        <w:t>48</w:t>
      </w:r>
      <w:r w:rsidR="00E5247C">
        <w:rPr>
          <w:rFonts w:ascii="Arial" w:hAnsi="Arial" w:cs="Arial"/>
          <w:sz w:val="24"/>
          <w:szCs w:val="24"/>
          <w:lang w:val="uk-UA"/>
        </w:rPr>
        <w:t xml:space="preserve">). Для того щоб </w:t>
      </w:r>
      <w:r w:rsidR="00A35A46">
        <w:rPr>
          <w:rFonts w:ascii="Arial" w:hAnsi="Arial" w:cs="Arial"/>
          <w:sz w:val="24"/>
          <w:szCs w:val="24"/>
          <w:lang w:val="uk-UA"/>
        </w:rPr>
        <w:t>назва кафедри</w:t>
      </w:r>
      <w:r w:rsidR="00E5247C">
        <w:rPr>
          <w:rFonts w:ascii="Arial" w:hAnsi="Arial" w:cs="Arial"/>
          <w:sz w:val="24"/>
          <w:szCs w:val="24"/>
          <w:lang w:val="uk-UA"/>
        </w:rPr>
        <w:t xml:space="preserve"> не повторюва</w:t>
      </w:r>
      <w:r w:rsidR="00A35A46">
        <w:rPr>
          <w:rFonts w:ascii="Arial" w:hAnsi="Arial" w:cs="Arial"/>
          <w:sz w:val="24"/>
          <w:szCs w:val="24"/>
          <w:lang w:val="uk-UA"/>
        </w:rPr>
        <w:t>ла</w:t>
      </w:r>
      <w:r w:rsidR="00E5247C">
        <w:rPr>
          <w:rFonts w:ascii="Arial" w:hAnsi="Arial" w:cs="Arial"/>
          <w:sz w:val="24"/>
          <w:szCs w:val="24"/>
          <w:lang w:val="uk-UA"/>
        </w:rPr>
        <w:t xml:space="preserve">ся на формі у кожному рядку </w:t>
      </w:r>
      <w:r w:rsidR="00A35A46">
        <w:rPr>
          <w:rFonts w:ascii="Arial" w:hAnsi="Arial" w:cs="Arial"/>
          <w:sz w:val="24"/>
          <w:szCs w:val="24"/>
          <w:lang w:val="uk-UA"/>
        </w:rPr>
        <w:t>її</w:t>
      </w:r>
      <w:r w:rsidR="00E5247C">
        <w:rPr>
          <w:rFonts w:ascii="Arial" w:hAnsi="Arial" w:cs="Arial"/>
          <w:sz w:val="24"/>
          <w:szCs w:val="24"/>
          <w:lang w:val="uk-UA"/>
        </w:rPr>
        <w:t xml:space="preserve"> винесено у розділ Заголовку форми.</w:t>
      </w:r>
    </w:p>
    <w:p w:rsidR="00A35A46" w:rsidRDefault="00A35A46" w:rsidP="00E5247C">
      <w:pPr>
        <w:autoSpaceDE w:val="0"/>
        <w:autoSpaceDN w:val="0"/>
        <w:adjustRightInd w:val="0"/>
        <w:spacing w:before="120" w:after="120"/>
        <w:jc w:val="both"/>
        <w:rPr>
          <w:rFonts w:ascii="Arial" w:hAnsi="Arial" w:cs="Arial"/>
          <w:sz w:val="24"/>
          <w:szCs w:val="24"/>
          <w:lang w:val="uk-UA"/>
        </w:rPr>
      </w:pPr>
    </w:p>
    <w:p w:rsidR="00A35A46" w:rsidRDefault="00A35A46" w:rsidP="00E5247C">
      <w:pPr>
        <w:autoSpaceDE w:val="0"/>
        <w:autoSpaceDN w:val="0"/>
        <w:adjustRightInd w:val="0"/>
        <w:spacing w:before="120" w:after="120"/>
        <w:jc w:val="both"/>
        <w:rPr>
          <w:rFonts w:ascii="Arial" w:hAnsi="Arial" w:cs="Arial"/>
          <w:sz w:val="24"/>
          <w:szCs w:val="24"/>
          <w:lang w:val="uk-UA"/>
        </w:rPr>
      </w:pPr>
    </w:p>
    <w:p w:rsidR="00A35A46" w:rsidRDefault="00A35A46" w:rsidP="00E5247C">
      <w:pPr>
        <w:autoSpaceDE w:val="0"/>
        <w:autoSpaceDN w:val="0"/>
        <w:adjustRightInd w:val="0"/>
        <w:spacing w:before="120" w:after="120"/>
        <w:jc w:val="both"/>
        <w:rPr>
          <w:rFonts w:ascii="Arial" w:hAnsi="Arial" w:cs="Arial"/>
          <w:sz w:val="24"/>
          <w:szCs w:val="24"/>
          <w:lang w:val="uk-UA"/>
        </w:rPr>
      </w:pPr>
    </w:p>
    <w:p w:rsidR="00E5247C" w:rsidRDefault="00E5247C" w:rsidP="00E5247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Наступною створено форму </w:t>
      </w:r>
      <w:proofErr w:type="spellStart"/>
      <w:r w:rsidRPr="009217F4">
        <w:rPr>
          <w:rFonts w:ascii="Arial" w:hAnsi="Arial" w:cs="Arial"/>
          <w:b/>
          <w:sz w:val="24"/>
          <w:szCs w:val="24"/>
          <w:lang w:val="uk-UA"/>
        </w:rPr>
        <w:t>Форм_Вибір_</w:t>
      </w:r>
      <w:r w:rsidR="003A68A5">
        <w:rPr>
          <w:rFonts w:ascii="Arial" w:hAnsi="Arial" w:cs="Arial"/>
          <w:b/>
          <w:sz w:val="24"/>
          <w:szCs w:val="24"/>
          <w:lang w:val="uk-UA"/>
        </w:rPr>
        <w:t>Кафедра</w:t>
      </w:r>
      <w:proofErr w:type="spellEnd"/>
      <w:r>
        <w:rPr>
          <w:rFonts w:ascii="Arial" w:hAnsi="Arial" w:cs="Arial"/>
          <w:sz w:val="24"/>
          <w:szCs w:val="24"/>
          <w:lang w:val="uk-UA"/>
        </w:rPr>
        <w:t xml:space="preserve"> (рис. </w:t>
      </w:r>
      <w:r w:rsidR="00EF7B29">
        <w:rPr>
          <w:rFonts w:ascii="Arial" w:hAnsi="Arial" w:cs="Arial"/>
          <w:sz w:val="24"/>
          <w:szCs w:val="24"/>
          <w:lang w:val="uk-UA"/>
        </w:rPr>
        <w:t>49</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w:t>
      </w:r>
      <w:r w:rsidR="003A68A5">
        <w:rPr>
          <w:rFonts w:ascii="Arial" w:hAnsi="Arial" w:cs="Arial"/>
          <w:sz w:val="24"/>
          <w:szCs w:val="24"/>
          <w:lang w:val="uk-UA"/>
        </w:rPr>
        <w:t>назву кафедри</w:t>
      </w:r>
      <w:r>
        <w:rPr>
          <w:rFonts w:ascii="Arial" w:hAnsi="Arial" w:cs="Arial"/>
          <w:sz w:val="24"/>
          <w:szCs w:val="24"/>
          <w:lang w:val="uk-UA"/>
        </w:rPr>
        <w:t xml:space="preserve"> і після підтвердження у діалозі (рис. </w:t>
      </w:r>
      <w:r w:rsidR="00EF7B29">
        <w:rPr>
          <w:rFonts w:ascii="Arial" w:hAnsi="Arial" w:cs="Arial"/>
          <w:sz w:val="24"/>
          <w:szCs w:val="24"/>
          <w:lang w:val="uk-UA"/>
        </w:rPr>
        <w:t>50</w:t>
      </w:r>
      <w:r>
        <w:rPr>
          <w:rFonts w:ascii="Arial" w:hAnsi="Arial" w:cs="Arial"/>
          <w:sz w:val="24"/>
          <w:szCs w:val="24"/>
          <w:lang w:val="uk-UA"/>
        </w:rPr>
        <w:t xml:space="preserve">) виводити </w:t>
      </w:r>
      <w:r w:rsidR="003A68A5">
        <w:rPr>
          <w:rFonts w:ascii="Arial" w:hAnsi="Arial" w:cs="Arial"/>
          <w:sz w:val="24"/>
          <w:szCs w:val="24"/>
          <w:lang w:val="uk-UA"/>
        </w:rPr>
        <w:t>список викладачів</w:t>
      </w:r>
      <w:r>
        <w:rPr>
          <w:rFonts w:ascii="Arial" w:hAnsi="Arial" w:cs="Arial"/>
          <w:sz w:val="24"/>
          <w:szCs w:val="24"/>
          <w:lang w:val="uk-UA"/>
        </w:rPr>
        <w:t xml:space="preserve">, які </w:t>
      </w:r>
      <w:r w:rsidR="003A68A5">
        <w:rPr>
          <w:rFonts w:ascii="Arial" w:hAnsi="Arial" w:cs="Arial"/>
          <w:sz w:val="24"/>
          <w:szCs w:val="24"/>
          <w:lang w:val="uk-UA"/>
        </w:rPr>
        <w:t>працюють на</w:t>
      </w:r>
      <w:r>
        <w:rPr>
          <w:rFonts w:ascii="Arial" w:hAnsi="Arial" w:cs="Arial"/>
          <w:sz w:val="24"/>
          <w:szCs w:val="24"/>
          <w:lang w:val="uk-UA"/>
        </w:rPr>
        <w:t xml:space="preserve"> вибраній </w:t>
      </w:r>
      <w:r w:rsidR="003A68A5">
        <w:rPr>
          <w:rFonts w:ascii="Arial" w:hAnsi="Arial" w:cs="Arial"/>
          <w:sz w:val="24"/>
          <w:szCs w:val="24"/>
          <w:lang w:val="uk-UA"/>
        </w:rPr>
        <w:t>кафедрі</w:t>
      </w:r>
      <w:r>
        <w:rPr>
          <w:rFonts w:ascii="Arial" w:hAnsi="Arial" w:cs="Arial"/>
          <w:sz w:val="24"/>
          <w:szCs w:val="24"/>
          <w:lang w:val="uk-UA"/>
        </w:rPr>
        <w:t xml:space="preserve">, на форму </w:t>
      </w:r>
      <w:proofErr w:type="spellStart"/>
      <w:r>
        <w:rPr>
          <w:rFonts w:ascii="Arial" w:hAnsi="Arial" w:cs="Arial"/>
          <w:b/>
          <w:sz w:val="24"/>
          <w:szCs w:val="24"/>
          <w:lang w:val="uk-UA"/>
        </w:rPr>
        <w:t>Форм</w:t>
      </w:r>
      <w:r w:rsidRPr="008A5197">
        <w:rPr>
          <w:rFonts w:ascii="Arial" w:hAnsi="Arial" w:cs="Arial"/>
          <w:b/>
          <w:sz w:val="24"/>
          <w:szCs w:val="24"/>
          <w:lang w:val="uk-UA"/>
        </w:rPr>
        <w:t>_</w:t>
      </w:r>
      <w:r w:rsidR="003A68A5">
        <w:rPr>
          <w:rFonts w:ascii="Arial" w:hAnsi="Arial" w:cs="Arial"/>
          <w:b/>
          <w:sz w:val="24"/>
          <w:szCs w:val="24"/>
          <w:lang w:val="uk-UA"/>
        </w:rPr>
        <w:t>Склад</w:t>
      </w:r>
      <w:r w:rsidRPr="008A5197">
        <w:rPr>
          <w:rFonts w:ascii="Arial" w:hAnsi="Arial" w:cs="Arial"/>
          <w:b/>
          <w:sz w:val="24"/>
          <w:szCs w:val="24"/>
          <w:lang w:val="uk-UA"/>
        </w:rPr>
        <w:t>_</w:t>
      </w:r>
      <w:r w:rsidR="003A68A5">
        <w:rPr>
          <w:rFonts w:ascii="Arial" w:hAnsi="Arial" w:cs="Arial"/>
          <w:b/>
          <w:sz w:val="24"/>
          <w:szCs w:val="24"/>
          <w:lang w:val="uk-UA"/>
        </w:rPr>
        <w:t>Кафедра</w:t>
      </w:r>
      <w:proofErr w:type="spellEnd"/>
      <w:r>
        <w:rPr>
          <w:rFonts w:ascii="Arial" w:hAnsi="Arial" w:cs="Arial"/>
          <w:sz w:val="24"/>
          <w:szCs w:val="24"/>
          <w:lang w:val="uk-UA"/>
        </w:rPr>
        <w:t xml:space="preserve">  (рис. </w:t>
      </w:r>
      <w:r w:rsidR="00EF7B29">
        <w:rPr>
          <w:rFonts w:ascii="Arial" w:hAnsi="Arial" w:cs="Arial"/>
          <w:sz w:val="24"/>
          <w:szCs w:val="24"/>
          <w:lang w:val="uk-UA"/>
        </w:rPr>
        <w:t>48</w:t>
      </w:r>
      <w:r>
        <w:rPr>
          <w:rFonts w:ascii="Arial" w:hAnsi="Arial" w:cs="Arial"/>
          <w:sz w:val="24"/>
          <w:szCs w:val="24"/>
          <w:lang w:val="uk-UA"/>
        </w:rPr>
        <w:t>). Оскільки ця форма призначена для перегляду інформації, то всі її поля заблоковані для редагування.</w:t>
      </w:r>
    </w:p>
    <w:p w:rsidR="00EF7B29" w:rsidRPr="00EF7B29" w:rsidRDefault="00EF7B29" w:rsidP="00E5247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відображення списку груп на </w:t>
      </w:r>
      <w:proofErr w:type="spellStart"/>
      <w:r w:rsidRPr="009217F4">
        <w:rPr>
          <w:rFonts w:ascii="Arial" w:hAnsi="Arial" w:cs="Arial"/>
          <w:b/>
          <w:sz w:val="24"/>
          <w:szCs w:val="24"/>
          <w:lang w:val="uk-UA"/>
        </w:rPr>
        <w:t>Форм_Вибір_</w:t>
      </w:r>
      <w:r>
        <w:rPr>
          <w:rFonts w:ascii="Arial" w:hAnsi="Arial" w:cs="Arial"/>
          <w:b/>
          <w:sz w:val="24"/>
          <w:szCs w:val="24"/>
          <w:lang w:val="uk-UA"/>
        </w:rPr>
        <w:t>Кафедра</w:t>
      </w:r>
      <w:proofErr w:type="spellEnd"/>
      <w:r>
        <w:rPr>
          <w:rFonts w:ascii="Arial" w:hAnsi="Arial" w:cs="Arial"/>
          <w:sz w:val="24"/>
          <w:szCs w:val="24"/>
          <w:lang w:val="uk-UA"/>
        </w:rPr>
        <w:t xml:space="preserve"> до нього приєднано код на </w:t>
      </w:r>
      <w:r>
        <w:rPr>
          <w:rFonts w:ascii="Arial" w:hAnsi="Arial" w:cs="Arial"/>
          <w:sz w:val="24"/>
          <w:szCs w:val="24"/>
          <w:lang w:val="en-US"/>
        </w:rPr>
        <w:t>VBA</w:t>
      </w:r>
      <w:r>
        <w:rPr>
          <w:rFonts w:ascii="Arial" w:hAnsi="Arial" w:cs="Arial"/>
          <w:sz w:val="24"/>
          <w:szCs w:val="24"/>
          <w:lang w:val="uk-UA"/>
        </w:rPr>
        <w:t>.</w:t>
      </w:r>
    </w:p>
    <w:p w:rsidR="000901A7" w:rsidRDefault="00EF7B29" w:rsidP="00D01A4B">
      <w:pPr>
        <w:autoSpaceDE w:val="0"/>
        <w:autoSpaceDN w:val="0"/>
        <w:adjustRightInd w:val="0"/>
        <w:spacing w:before="120" w:after="120"/>
        <w:jc w:val="both"/>
        <w:rPr>
          <w:rFonts w:ascii="Arial" w:hAnsi="Arial" w:cs="Arial"/>
          <w:b/>
          <w:sz w:val="24"/>
          <w:szCs w:val="24"/>
          <w:lang w:val="uk-UA"/>
        </w:rPr>
      </w:pPr>
      <w:r>
        <w:rPr>
          <w:rFonts w:ascii="Arial" w:hAnsi="Arial" w:cs="Arial"/>
          <w:noProof/>
          <w:sz w:val="24"/>
          <w:szCs w:val="24"/>
        </w:rPr>
        <w:lastRenderedPageBreak/>
        <mc:AlternateContent>
          <mc:Choice Requires="wps">
            <w:drawing>
              <wp:anchor distT="0" distB="0" distL="114300" distR="114300" simplePos="0" relativeHeight="251642880" behindDoc="0" locked="0" layoutInCell="1" allowOverlap="1" wp14:anchorId="7C20F7D6" wp14:editId="17D0D650">
                <wp:simplePos x="0" y="0"/>
                <wp:positionH relativeFrom="column">
                  <wp:posOffset>121920</wp:posOffset>
                </wp:positionH>
                <wp:positionV relativeFrom="paragraph">
                  <wp:posOffset>2085340</wp:posOffset>
                </wp:positionV>
                <wp:extent cx="5962650" cy="2177415"/>
                <wp:effectExtent l="0" t="0" r="19050" b="13335"/>
                <wp:wrapTopAndBottom/>
                <wp:docPr id="1005" name="Поле 1005"/>
                <wp:cNvGraphicFramePr/>
                <a:graphic xmlns:a="http://schemas.openxmlformats.org/drawingml/2006/main">
                  <a:graphicData uri="http://schemas.microsoft.com/office/word/2010/wordprocessingShape">
                    <wps:wsp>
                      <wps:cNvSpPr txBox="1"/>
                      <wps:spPr>
                        <a:xfrm>
                          <a:off x="0" y="0"/>
                          <a:ext cx="596265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9217F4" w:rsidRDefault="008D1632" w:rsidP="00A35A46">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Кафедра</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A35A46">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A35A46">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A35A46">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A35A46">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A35A46">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A35A46">
                              <w:rPr>
                                <w:rFonts w:ascii="Courier New" w:hAnsi="Courier New" w:cs="Courier New"/>
                                <w:sz w:val="24"/>
                                <w:szCs w:val="24"/>
                              </w:rPr>
                              <w:t>цікавить</w:t>
                            </w:r>
                            <w:proofErr w:type="spellEnd"/>
                            <w:r w:rsidRPr="00463C30">
                              <w:rPr>
                                <w:rFonts w:ascii="Courier New" w:hAnsi="Courier New" w:cs="Courier New"/>
                                <w:sz w:val="24"/>
                                <w:szCs w:val="24"/>
                                <w:lang w:val="en-US"/>
                              </w:rPr>
                              <w:t xml:space="preserve"> </w:t>
                            </w:r>
                            <w:r w:rsidRPr="00A35A46">
                              <w:rPr>
                                <w:rFonts w:ascii="Courier New" w:hAnsi="Courier New" w:cs="Courier New"/>
                                <w:sz w:val="24"/>
                                <w:szCs w:val="24"/>
                              </w:rPr>
                              <w:t>кафедра</w:t>
                            </w:r>
                            <w:r w:rsidRPr="00463C30">
                              <w:rPr>
                                <w:rFonts w:ascii="Courier New" w:hAnsi="Courier New" w:cs="Courier New"/>
                                <w:sz w:val="24"/>
                                <w:szCs w:val="24"/>
                                <w:lang w:val="en-US"/>
                              </w:rPr>
                              <w:t xml:space="preserve"> " &amp; Me![</w:t>
                            </w:r>
                            <w:r w:rsidRPr="00A35A46">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A35A46">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A35A46">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A35A46">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A35A46">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A35A46">
                              <w:rPr>
                                <w:rFonts w:ascii="Courier New" w:hAnsi="Courier New" w:cs="Courier New"/>
                                <w:sz w:val="24"/>
                                <w:szCs w:val="24"/>
                              </w:rPr>
                              <w:t>Форм</w:t>
                            </w:r>
                            <w:r w:rsidRPr="00463C30">
                              <w:rPr>
                                <w:rFonts w:ascii="Courier New" w:hAnsi="Courier New" w:cs="Courier New"/>
                                <w:sz w:val="24"/>
                                <w:szCs w:val="24"/>
                                <w:lang w:val="en-US"/>
                              </w:rPr>
                              <w:t>_</w:t>
                            </w:r>
                            <w:r w:rsidRPr="00A35A46">
                              <w:rPr>
                                <w:rFonts w:ascii="Courier New" w:hAnsi="Courier New" w:cs="Courier New"/>
                                <w:sz w:val="24"/>
                                <w:szCs w:val="24"/>
                              </w:rPr>
                              <w:t>Склад</w:t>
                            </w:r>
                            <w:r w:rsidRPr="00463C30">
                              <w:rPr>
                                <w:rFonts w:ascii="Courier New" w:hAnsi="Courier New" w:cs="Courier New"/>
                                <w:sz w:val="24"/>
                                <w:szCs w:val="24"/>
                                <w:lang w:val="en-US"/>
                              </w:rPr>
                              <w:t>_</w:t>
                            </w:r>
                            <w:r w:rsidRPr="00A35A46">
                              <w:rPr>
                                <w:rFonts w:ascii="Courier New" w:hAnsi="Courier New" w:cs="Courier New"/>
                                <w:sz w:val="24"/>
                                <w:szCs w:val="24"/>
                              </w:rPr>
                              <w:t>Кафедра</w:t>
                            </w:r>
                            <w:r w:rsidRPr="00463C30">
                              <w:rPr>
                                <w:rFonts w:ascii="Courier New" w:hAnsi="Courier New" w:cs="Courier New"/>
                                <w:sz w:val="24"/>
                                <w:szCs w:val="24"/>
                                <w:lang w:val="en-US"/>
                              </w:rPr>
                              <w:t>", , , "</w:t>
                            </w:r>
                            <w:proofErr w:type="spellStart"/>
                            <w:r w:rsidRPr="00A35A46">
                              <w:rPr>
                                <w:rFonts w:ascii="Courier New" w:hAnsi="Courier New" w:cs="Courier New"/>
                                <w:sz w:val="24"/>
                                <w:szCs w:val="24"/>
                              </w:rPr>
                              <w:t>Табл</w:t>
                            </w:r>
                            <w:proofErr w:type="spellEnd"/>
                            <w:r w:rsidRPr="00463C30">
                              <w:rPr>
                                <w:rFonts w:ascii="Courier New" w:hAnsi="Courier New" w:cs="Courier New"/>
                                <w:sz w:val="24"/>
                                <w:szCs w:val="24"/>
                                <w:lang w:val="en-US"/>
                              </w:rPr>
                              <w:t>_</w:t>
                            </w:r>
                            <w:r w:rsidRPr="00A35A46">
                              <w:rPr>
                                <w:rFonts w:ascii="Courier New" w:hAnsi="Courier New" w:cs="Courier New"/>
                                <w:sz w:val="24"/>
                                <w:szCs w:val="24"/>
                              </w:rPr>
                              <w:t>Кафедра</w:t>
                            </w:r>
                            <w:r w:rsidRPr="00463C30">
                              <w:rPr>
                                <w:rFonts w:ascii="Courier New" w:hAnsi="Courier New" w:cs="Courier New"/>
                                <w:sz w:val="24"/>
                                <w:szCs w:val="24"/>
                                <w:lang w:val="en-US"/>
                              </w:rPr>
                              <w:t>!</w:t>
                            </w:r>
                            <w:proofErr w:type="spellStart"/>
                            <w:r w:rsidRPr="00A35A46">
                              <w:rPr>
                                <w:rFonts w:ascii="Courier New" w:hAnsi="Courier New" w:cs="Courier New"/>
                                <w:sz w:val="24"/>
                                <w:szCs w:val="24"/>
                              </w:rPr>
                              <w:t>Назва</w:t>
                            </w:r>
                            <w:proofErr w:type="spellEnd"/>
                            <w:r w:rsidRPr="00463C30">
                              <w:rPr>
                                <w:rFonts w:ascii="Courier New" w:hAnsi="Courier New" w:cs="Courier New"/>
                                <w:sz w:val="24"/>
                                <w:szCs w:val="24"/>
                                <w:lang w:val="en-US"/>
                              </w:rPr>
                              <w:t>_</w:t>
                            </w:r>
                            <w:r w:rsidRPr="00A35A46">
                              <w:rPr>
                                <w:rFonts w:ascii="Courier New" w:hAnsi="Courier New" w:cs="Courier New"/>
                                <w:sz w:val="24"/>
                                <w:szCs w:val="24"/>
                              </w:rPr>
                              <w:t>Кафедра</w:t>
                            </w:r>
                            <w:r w:rsidRPr="00463C30">
                              <w:rPr>
                                <w:rFonts w:ascii="Courier New" w:hAnsi="Courier New" w:cs="Courier New"/>
                                <w:sz w:val="24"/>
                                <w:szCs w:val="24"/>
                                <w:lang w:val="en-US"/>
                              </w:rPr>
                              <w:t>=Forms!</w:t>
                            </w:r>
                            <w:r w:rsidRPr="00A35A46">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A35A46">
                              <w:rPr>
                                <w:rFonts w:ascii="Courier New" w:hAnsi="Courier New" w:cs="Courier New"/>
                                <w:sz w:val="24"/>
                                <w:szCs w:val="24"/>
                              </w:rPr>
                              <w:t>Вибір</w:t>
                            </w:r>
                            <w:proofErr w:type="spellEnd"/>
                            <w:r w:rsidRPr="00463C30">
                              <w:rPr>
                                <w:rFonts w:ascii="Courier New" w:hAnsi="Courier New" w:cs="Courier New"/>
                                <w:sz w:val="24"/>
                                <w:szCs w:val="24"/>
                                <w:lang w:val="en-US"/>
                              </w:rPr>
                              <w:t>_</w:t>
                            </w:r>
                            <w:r w:rsidRPr="00A35A46">
                              <w:rPr>
                                <w:rFonts w:ascii="Courier New" w:hAnsi="Courier New" w:cs="Courier New"/>
                                <w:sz w:val="24"/>
                                <w:szCs w:val="24"/>
                              </w:rPr>
                              <w:t>Кафедра</w:t>
                            </w:r>
                            <w:r w:rsidRPr="00463C30">
                              <w:rPr>
                                <w:rFonts w:ascii="Courier New" w:hAnsi="Courier New" w:cs="Courier New"/>
                                <w:sz w:val="24"/>
                                <w:szCs w:val="24"/>
                                <w:lang w:val="en-US"/>
                              </w:rPr>
                              <w:t>![</w:t>
                            </w:r>
                            <w:r w:rsidRPr="00A35A46">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A35A46" w:rsidRDefault="008D1632" w:rsidP="00A35A46">
                            <w:pPr>
                              <w:rPr>
                                <w:rFonts w:ascii="Courier New" w:hAnsi="Courier New" w:cs="Courier New"/>
                                <w:sz w:val="24"/>
                                <w:szCs w:val="24"/>
                              </w:rPr>
                            </w:pPr>
                            <w:proofErr w:type="spellStart"/>
                            <w:r w:rsidRPr="00A35A46">
                              <w:rPr>
                                <w:rFonts w:ascii="Courier New" w:hAnsi="Courier New" w:cs="Courier New"/>
                                <w:sz w:val="24"/>
                                <w:szCs w:val="24"/>
                              </w:rPr>
                              <w:t>Exit</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Sub</w:t>
                            </w:r>
                            <w:proofErr w:type="spellEnd"/>
                          </w:p>
                          <w:p w:rsidR="008D1632" w:rsidRPr="004F3036" w:rsidRDefault="008D1632" w:rsidP="00A35A46">
                            <w:pPr>
                              <w:rPr>
                                <w:rFonts w:ascii="Courier New" w:hAnsi="Courier New" w:cs="Courier New"/>
                                <w:sz w:val="24"/>
                                <w:szCs w:val="24"/>
                              </w:rPr>
                            </w:pPr>
                            <w:proofErr w:type="spellStart"/>
                            <w:r w:rsidRPr="00A35A46">
                              <w:rPr>
                                <w:rFonts w:ascii="Courier New" w:hAnsi="Courier New" w:cs="Courier New"/>
                                <w:sz w:val="24"/>
                                <w:szCs w:val="24"/>
                              </w:rPr>
                              <w:t>End</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Sub</w:t>
                            </w:r>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0F7D6" id="Поле 1005" o:spid="_x0000_s1797" type="#_x0000_t202" style="position:absolute;left:0;text-align:left;margin-left:9.6pt;margin-top:164.2pt;width:469.5pt;height:171.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f2qAIAAMIFAAAOAAAAZHJzL2Uyb0RvYy54bWysVM1OGzEQvlfqO1i+l01CEkLEBqUgqkoI&#10;UKHi7HhtYuH1uLaT3fRleIqeKvUZ8kgdezc//Fyoetkde74Zz3zzc3Jal5oshfMKTE67Bx1KhOFQ&#10;KPOQ0+93F59GlPjATME0GJHTlfD0dPLxw0llx6IHc9CFcASdGD+ubE7nIdhxlnk+FyXzB2CFQaUE&#10;V7KAR/eQFY5V6L3UWa/TGWYVuMI64MJ7vD1vlHSS/EspeLiW0otAdE4xtpC+Ln1n8ZtNTtj4wTE7&#10;V7wNg/1DFCVTBh/dujpngZGFU69clYo78CDDAYcyAykVFykHzKbbeZHN7ZxZkXJBcrzd0uT/n1t+&#10;tbxxRBVYu05nQIlhJVZp/bT+s/69/kXSJXJUWT9G6K1FcKg/Q434yF2893gZU6+lK+MfkyKoR7ZX&#10;W4ZFHQjHy8HxsDccoIqjrtc9Oup3B9FPtjO3zocvAkoShZw6LGFili0vfWigG0h8zYNWxYXSOh1i&#10;24gz7ciSYcF1SEGi82cobUiV0+EhxvHKQ3S9tZ9pxh/b8PY8oD9toqVIDdaGtaMiSWGlRcRo801I&#10;JDgx8kaMjHNhtnEmdERJzOg9hi1+F9V7jJs80CK9DCZsjUtlwDUsPae2eNxQKxs81nAv7yiGelan&#10;zjocjTa9MoNihS3koBlEb/mFQsYvmQ83zOHkYWvgNgnX+JEasEzQSpTMwf186z7icSBQS0mFk5xT&#10;/2PBnKBEfzU4Ksfdfj+Ofjr0B0c9PLh9zWxfYxblGWDvdHFvWZ7EiA96I0oH5T0unWl8FVXMcHw7&#10;p2EjnoVmv+DS4mI6TSAcdsvCpbm1PLqOPMdOu6vvmbNtpwcckivYzDwbv2j4BhstDUwXAaRK0xCZ&#10;blhtK4CLIs1Tu9TiJto/J9Ru9U7+AgAA//8DAFBLAwQUAAYACAAAACEA73eHGN0AAAAKAQAADwAA&#10;AGRycy9kb3ducmV2LnhtbEyPwU7DMAyG70i8Q2QkbixdByMtTSdAg8tODMQ5a7wkokmqJuvK22NO&#10;cPztT78/N5vZ92zCMbkYJCwXBTAMXdQuGAkf7y83AljKKmjVx4ASvjHBpr28aFSt4zm84bTPhlFJ&#10;SLWSYHMeas5TZ9GrtIgDBtod4+hVpjgarkd1pnLf87Io1twrF+iCVQM+W+y+9icvYftkKtMJNdqt&#10;0M5N8+dxZ16lvL6aHx+AZZzzHwy/+qQOLTkd4inoxHrKVUmkhFUpboERUN0JmhwkrO+XK+Btw/+/&#10;0P4AAAD//wMAUEsBAi0AFAAGAAgAAAAhALaDOJL+AAAA4QEAABMAAAAAAAAAAAAAAAAAAAAAAFtD&#10;b250ZW50X1R5cGVzXS54bWxQSwECLQAUAAYACAAAACEAOP0h/9YAAACUAQAACwAAAAAAAAAAAAAA&#10;AAAvAQAAX3JlbHMvLnJlbHNQSwECLQAUAAYACAAAACEA0aFX9qgCAADCBQAADgAAAAAAAAAAAAAA&#10;AAAuAgAAZHJzL2Uyb0RvYy54bWxQSwECLQAUAAYACAAAACEA73eHGN0AAAAKAQAADwAAAAAAAAAA&#10;AAAAAAACBQAAZHJzL2Rvd25yZXYueG1sUEsFBgAAAAAEAAQA8wAAAAwGAAAAAA==&#10;" fillcolor="white [3201]" strokeweight=".5pt">
                <v:textbox>
                  <w:txbxContent>
                    <w:p w:rsidR="008D1632" w:rsidRPr="009217F4" w:rsidRDefault="008D1632" w:rsidP="00A35A46">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Кафедра</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A35A46">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A35A46">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A35A46">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A35A46">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A35A46">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A35A46">
                        <w:rPr>
                          <w:rFonts w:ascii="Courier New" w:hAnsi="Courier New" w:cs="Courier New"/>
                          <w:sz w:val="24"/>
                          <w:szCs w:val="24"/>
                        </w:rPr>
                        <w:t>цікавить</w:t>
                      </w:r>
                      <w:proofErr w:type="spellEnd"/>
                      <w:r w:rsidRPr="00463C30">
                        <w:rPr>
                          <w:rFonts w:ascii="Courier New" w:hAnsi="Courier New" w:cs="Courier New"/>
                          <w:sz w:val="24"/>
                          <w:szCs w:val="24"/>
                          <w:lang w:val="en-US"/>
                        </w:rPr>
                        <w:t xml:space="preserve"> </w:t>
                      </w:r>
                      <w:r w:rsidRPr="00A35A46">
                        <w:rPr>
                          <w:rFonts w:ascii="Courier New" w:hAnsi="Courier New" w:cs="Courier New"/>
                          <w:sz w:val="24"/>
                          <w:szCs w:val="24"/>
                        </w:rPr>
                        <w:t>кафедра</w:t>
                      </w:r>
                      <w:r w:rsidRPr="00463C30">
                        <w:rPr>
                          <w:rFonts w:ascii="Courier New" w:hAnsi="Courier New" w:cs="Courier New"/>
                          <w:sz w:val="24"/>
                          <w:szCs w:val="24"/>
                          <w:lang w:val="en-US"/>
                        </w:rPr>
                        <w:t xml:space="preserve"> " &amp; Me![</w:t>
                      </w:r>
                      <w:r w:rsidRPr="00A35A46">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A35A46">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A35A46">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A35A46">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A35A46">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A35A46">
                        <w:rPr>
                          <w:rFonts w:ascii="Courier New" w:hAnsi="Courier New" w:cs="Courier New"/>
                          <w:sz w:val="24"/>
                          <w:szCs w:val="24"/>
                        </w:rPr>
                        <w:t>Форм</w:t>
                      </w:r>
                      <w:r w:rsidRPr="00463C30">
                        <w:rPr>
                          <w:rFonts w:ascii="Courier New" w:hAnsi="Courier New" w:cs="Courier New"/>
                          <w:sz w:val="24"/>
                          <w:szCs w:val="24"/>
                          <w:lang w:val="en-US"/>
                        </w:rPr>
                        <w:t>_</w:t>
                      </w:r>
                      <w:r w:rsidRPr="00A35A46">
                        <w:rPr>
                          <w:rFonts w:ascii="Courier New" w:hAnsi="Courier New" w:cs="Courier New"/>
                          <w:sz w:val="24"/>
                          <w:szCs w:val="24"/>
                        </w:rPr>
                        <w:t>Склад</w:t>
                      </w:r>
                      <w:r w:rsidRPr="00463C30">
                        <w:rPr>
                          <w:rFonts w:ascii="Courier New" w:hAnsi="Courier New" w:cs="Courier New"/>
                          <w:sz w:val="24"/>
                          <w:szCs w:val="24"/>
                          <w:lang w:val="en-US"/>
                        </w:rPr>
                        <w:t>_</w:t>
                      </w:r>
                      <w:r w:rsidRPr="00A35A46">
                        <w:rPr>
                          <w:rFonts w:ascii="Courier New" w:hAnsi="Courier New" w:cs="Courier New"/>
                          <w:sz w:val="24"/>
                          <w:szCs w:val="24"/>
                        </w:rPr>
                        <w:t>Кафедра</w:t>
                      </w:r>
                      <w:r w:rsidRPr="00463C30">
                        <w:rPr>
                          <w:rFonts w:ascii="Courier New" w:hAnsi="Courier New" w:cs="Courier New"/>
                          <w:sz w:val="24"/>
                          <w:szCs w:val="24"/>
                          <w:lang w:val="en-US"/>
                        </w:rPr>
                        <w:t>", , , "</w:t>
                      </w:r>
                      <w:proofErr w:type="spellStart"/>
                      <w:r w:rsidRPr="00A35A46">
                        <w:rPr>
                          <w:rFonts w:ascii="Courier New" w:hAnsi="Courier New" w:cs="Courier New"/>
                          <w:sz w:val="24"/>
                          <w:szCs w:val="24"/>
                        </w:rPr>
                        <w:t>Табл</w:t>
                      </w:r>
                      <w:proofErr w:type="spellEnd"/>
                      <w:r w:rsidRPr="00463C30">
                        <w:rPr>
                          <w:rFonts w:ascii="Courier New" w:hAnsi="Courier New" w:cs="Courier New"/>
                          <w:sz w:val="24"/>
                          <w:szCs w:val="24"/>
                          <w:lang w:val="en-US"/>
                        </w:rPr>
                        <w:t>_</w:t>
                      </w:r>
                      <w:r w:rsidRPr="00A35A46">
                        <w:rPr>
                          <w:rFonts w:ascii="Courier New" w:hAnsi="Courier New" w:cs="Courier New"/>
                          <w:sz w:val="24"/>
                          <w:szCs w:val="24"/>
                        </w:rPr>
                        <w:t>Кафедра</w:t>
                      </w:r>
                      <w:r w:rsidRPr="00463C30">
                        <w:rPr>
                          <w:rFonts w:ascii="Courier New" w:hAnsi="Courier New" w:cs="Courier New"/>
                          <w:sz w:val="24"/>
                          <w:szCs w:val="24"/>
                          <w:lang w:val="en-US"/>
                        </w:rPr>
                        <w:t>!</w:t>
                      </w:r>
                      <w:proofErr w:type="spellStart"/>
                      <w:r w:rsidRPr="00A35A46">
                        <w:rPr>
                          <w:rFonts w:ascii="Courier New" w:hAnsi="Courier New" w:cs="Courier New"/>
                          <w:sz w:val="24"/>
                          <w:szCs w:val="24"/>
                        </w:rPr>
                        <w:t>Назва</w:t>
                      </w:r>
                      <w:proofErr w:type="spellEnd"/>
                      <w:r w:rsidRPr="00463C30">
                        <w:rPr>
                          <w:rFonts w:ascii="Courier New" w:hAnsi="Courier New" w:cs="Courier New"/>
                          <w:sz w:val="24"/>
                          <w:szCs w:val="24"/>
                          <w:lang w:val="en-US"/>
                        </w:rPr>
                        <w:t>_</w:t>
                      </w:r>
                      <w:r w:rsidRPr="00A35A46">
                        <w:rPr>
                          <w:rFonts w:ascii="Courier New" w:hAnsi="Courier New" w:cs="Courier New"/>
                          <w:sz w:val="24"/>
                          <w:szCs w:val="24"/>
                        </w:rPr>
                        <w:t>Кафедра</w:t>
                      </w:r>
                      <w:r w:rsidRPr="00463C30">
                        <w:rPr>
                          <w:rFonts w:ascii="Courier New" w:hAnsi="Courier New" w:cs="Courier New"/>
                          <w:sz w:val="24"/>
                          <w:szCs w:val="24"/>
                          <w:lang w:val="en-US"/>
                        </w:rPr>
                        <w:t>=Forms!</w:t>
                      </w:r>
                      <w:r w:rsidRPr="00A35A46">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A35A46">
                        <w:rPr>
                          <w:rFonts w:ascii="Courier New" w:hAnsi="Courier New" w:cs="Courier New"/>
                          <w:sz w:val="24"/>
                          <w:szCs w:val="24"/>
                        </w:rPr>
                        <w:t>Вибір</w:t>
                      </w:r>
                      <w:proofErr w:type="spellEnd"/>
                      <w:r w:rsidRPr="00463C30">
                        <w:rPr>
                          <w:rFonts w:ascii="Courier New" w:hAnsi="Courier New" w:cs="Courier New"/>
                          <w:sz w:val="24"/>
                          <w:szCs w:val="24"/>
                          <w:lang w:val="en-US"/>
                        </w:rPr>
                        <w:t>_</w:t>
                      </w:r>
                      <w:r w:rsidRPr="00A35A46">
                        <w:rPr>
                          <w:rFonts w:ascii="Courier New" w:hAnsi="Courier New" w:cs="Courier New"/>
                          <w:sz w:val="24"/>
                          <w:szCs w:val="24"/>
                        </w:rPr>
                        <w:t>Кафедра</w:t>
                      </w:r>
                      <w:r w:rsidRPr="00463C30">
                        <w:rPr>
                          <w:rFonts w:ascii="Courier New" w:hAnsi="Courier New" w:cs="Courier New"/>
                          <w:sz w:val="24"/>
                          <w:szCs w:val="24"/>
                          <w:lang w:val="en-US"/>
                        </w:rPr>
                        <w:t>![</w:t>
                      </w:r>
                      <w:r w:rsidRPr="00A35A46">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A35A46" w:rsidRDefault="008D1632" w:rsidP="00A35A46">
                      <w:pPr>
                        <w:rPr>
                          <w:rFonts w:ascii="Courier New" w:hAnsi="Courier New" w:cs="Courier New"/>
                          <w:sz w:val="24"/>
                          <w:szCs w:val="24"/>
                        </w:rPr>
                      </w:pPr>
                      <w:proofErr w:type="spellStart"/>
                      <w:r w:rsidRPr="00A35A46">
                        <w:rPr>
                          <w:rFonts w:ascii="Courier New" w:hAnsi="Courier New" w:cs="Courier New"/>
                          <w:sz w:val="24"/>
                          <w:szCs w:val="24"/>
                        </w:rPr>
                        <w:t>Exit</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Sub</w:t>
                      </w:r>
                      <w:proofErr w:type="spellEnd"/>
                    </w:p>
                    <w:p w:rsidR="008D1632" w:rsidRPr="004F3036" w:rsidRDefault="008D1632" w:rsidP="00A35A46">
                      <w:pPr>
                        <w:rPr>
                          <w:rFonts w:ascii="Courier New" w:hAnsi="Courier New" w:cs="Courier New"/>
                          <w:sz w:val="24"/>
                          <w:szCs w:val="24"/>
                        </w:rPr>
                      </w:pPr>
                      <w:proofErr w:type="spellStart"/>
                      <w:r w:rsidRPr="00A35A46">
                        <w:rPr>
                          <w:rFonts w:ascii="Courier New" w:hAnsi="Courier New" w:cs="Courier New"/>
                          <w:sz w:val="24"/>
                          <w:szCs w:val="24"/>
                        </w:rPr>
                        <w:t>End</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Sub</w:t>
                      </w:r>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v:textbox>
                <w10:wrap type="topAndBottom"/>
              </v:shape>
            </w:pict>
          </mc:Fallback>
        </mc:AlternateContent>
      </w:r>
      <w:r>
        <w:rPr>
          <w:rFonts w:ascii="Arial" w:hAnsi="Arial" w:cs="Arial"/>
          <w:noProof/>
          <w:sz w:val="24"/>
          <w:szCs w:val="24"/>
        </w:rPr>
        <mc:AlternateContent>
          <mc:Choice Requires="wpg">
            <w:drawing>
              <wp:anchor distT="0" distB="0" distL="114300" distR="114300" simplePos="0" relativeHeight="251644928" behindDoc="0" locked="0" layoutInCell="1" allowOverlap="1" wp14:anchorId="41BA816C" wp14:editId="2B03D537">
                <wp:simplePos x="0" y="0"/>
                <wp:positionH relativeFrom="column">
                  <wp:posOffset>323850</wp:posOffset>
                </wp:positionH>
                <wp:positionV relativeFrom="paragraph">
                  <wp:posOffset>71755</wp:posOffset>
                </wp:positionV>
                <wp:extent cx="5251450" cy="1874520"/>
                <wp:effectExtent l="19050" t="19050" r="25400" b="0"/>
                <wp:wrapTopAndBottom/>
                <wp:docPr id="1010" name="Группа 1010"/>
                <wp:cNvGraphicFramePr/>
                <a:graphic xmlns:a="http://schemas.openxmlformats.org/drawingml/2006/main">
                  <a:graphicData uri="http://schemas.microsoft.com/office/word/2010/wordprocessingGroup">
                    <wpg:wgp>
                      <wpg:cNvGrpSpPr/>
                      <wpg:grpSpPr>
                        <a:xfrm>
                          <a:off x="0" y="0"/>
                          <a:ext cx="5251450" cy="1874520"/>
                          <a:chOff x="0" y="174425"/>
                          <a:chExt cx="5252485" cy="1876608"/>
                        </a:xfrm>
                      </wpg:grpSpPr>
                      <pic:pic xmlns:pic="http://schemas.openxmlformats.org/drawingml/2006/picture">
                        <pic:nvPicPr>
                          <pic:cNvPr id="1001" name="Рисунок 100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981370" y="174425"/>
                            <a:ext cx="2271115" cy="978196"/>
                          </a:xfrm>
                          <a:prstGeom prst="rect">
                            <a:avLst/>
                          </a:prstGeom>
                          <a:ln>
                            <a:solidFill>
                              <a:schemeClr val="tx1"/>
                            </a:solidFill>
                          </a:ln>
                        </pic:spPr>
                      </pic:pic>
                      <pic:pic xmlns:pic="http://schemas.openxmlformats.org/drawingml/2006/picture">
                        <pic:nvPicPr>
                          <pic:cNvPr id="1004" name="Рисунок 100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187133"/>
                            <a:ext cx="2828261" cy="1662932"/>
                          </a:xfrm>
                          <a:prstGeom prst="rect">
                            <a:avLst/>
                          </a:prstGeom>
                          <a:ln>
                            <a:solidFill>
                              <a:schemeClr val="tx1"/>
                            </a:solidFill>
                          </a:ln>
                        </pic:spPr>
                      </pic:pic>
                      <wps:wsp>
                        <wps:cNvPr id="1008" name="Text Box 707"/>
                        <wps:cNvSpPr txBox="1">
                          <a:spLocks noChangeArrowheads="1"/>
                        </wps:cNvSpPr>
                        <wps:spPr bwMode="auto">
                          <a:xfrm>
                            <a:off x="3517250" y="1207859"/>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F66C09" w:rsidRDefault="008D1632" w:rsidP="003A68A5">
                              <w:pPr>
                                <w:jc w:val="center"/>
                                <w:rPr>
                                  <w:rFonts w:ascii="Arial" w:hAnsi="Arial" w:cs="Arial"/>
                                  <w:sz w:val="20"/>
                                  <w:szCs w:val="20"/>
                                  <w:lang w:val="uk-UA"/>
                                </w:rPr>
                              </w:pPr>
                              <w:r>
                                <w:rPr>
                                  <w:rFonts w:ascii="Arial" w:hAnsi="Arial" w:cs="Arial"/>
                                  <w:sz w:val="20"/>
                                  <w:szCs w:val="20"/>
                                  <w:lang w:val="uk-UA"/>
                                </w:rPr>
                                <w:t>Рисунок 50</w:t>
                              </w:r>
                            </w:p>
                          </w:txbxContent>
                        </wps:txbx>
                        <wps:bodyPr rot="0" vert="horz" wrap="square" lIns="0" tIns="0" rIns="0" bIns="0" anchor="t" anchorCtr="0" upright="1">
                          <a:noAutofit/>
                        </wps:bodyPr>
                      </wps:wsp>
                      <wps:wsp>
                        <wps:cNvPr id="1009" name="Text Box 707"/>
                        <wps:cNvSpPr txBox="1">
                          <a:spLocks noChangeArrowheads="1"/>
                        </wps:cNvSpPr>
                        <wps:spPr bwMode="auto">
                          <a:xfrm>
                            <a:off x="676219" y="1888473"/>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F66C09" w:rsidRDefault="008D1632" w:rsidP="003A68A5">
                              <w:pPr>
                                <w:jc w:val="center"/>
                                <w:rPr>
                                  <w:rFonts w:ascii="Arial" w:hAnsi="Arial" w:cs="Arial"/>
                                  <w:sz w:val="20"/>
                                  <w:szCs w:val="20"/>
                                  <w:lang w:val="uk-UA"/>
                                </w:rPr>
                              </w:pPr>
                              <w:r>
                                <w:rPr>
                                  <w:rFonts w:ascii="Arial" w:hAnsi="Arial" w:cs="Arial"/>
                                  <w:sz w:val="20"/>
                                  <w:szCs w:val="20"/>
                                  <w:lang w:val="uk-UA"/>
                                </w:rPr>
                                <w:t>Рисунок 49</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41BA816C" id="Группа 1010" o:spid="_x0000_s1798" style="position:absolute;left:0;text-align:left;margin-left:25.5pt;margin-top:5.65pt;width:413.5pt;height:147.6pt;z-index:251644928;mso-height-relative:margin" coordorigin=",1744" coordsize="52524,187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stCDLIEAACQEAAADgAAAGRycy9lMm9Eb2MueG1s7FhrbuM2EP5foHcQ&#10;9N+RROtpxFkkThwskLZBd3sAWqIsYiVSJenIaVGgiz1CL9Aj9GdRoO0Vkht1SEp+JUXTRVEkwNqI&#10;PHwMOa9vZpTjV+umdm6IkJSzqRsc+a5DWM4LypZT95u381HqOlJhVuCaMzJ1b4l0X518/tlx104I&#10;4hWvCyIcOITJSddO3UqpduJ5Mq9Ig+URbwmDxZKLBisYiqVXCNzB6U3tId+PvY6LohU8J1LC7Lld&#10;dE/M+WVJcvVVWUqinHrqgmzKPIV5LvTTOznGk6XAbUXzXgz8EVI0mDK4dHPUOVbYWQn64KiG5oJL&#10;XqqjnDceL0uaE6MDaBP4B9pcCr5qjS7LSbdsN2YC0x7Y6aOPzb+8uRYOLcB3cL/rMNyAl+5+uv/x&#10;/sPdn/D9xTELYKeuXU5g+6Vo37TXop9Y2pFWfV2KRv+CUs7aWPh2Y2GyVk4OkxGKgjCCe3JYC9Ik&#10;jFDvg7wCR235giQMUWTdk1cXW3YUptGGPY79VO/xhts9LeRGppbmE/jr7QbUA7v9c3wBl1oJ4vaH&#10;NE86o8Hi3aodgYtbrOiC1lTdmnAFZ2qh2M01za+FHey6wA82Lvj57tf79+CE3+/+uPsNnABLoKnm&#10;1gyWHWv1rnj+TjqMzyrMluRUthD0YFxjl/3tnh7u3b2oaTunda39puleSwDIQYA9YigbvOc8XzWE&#10;KYtGQWpQmDNZ0Va6jpiQZkEguMTrIjD4gEC4kkpfp0PCIOR7lJ76fobORrPIn41CP7kYnWZhMkr8&#10;iyT0wzSYBbMfNHcQTlaSgL64Pm9pLyvMPpD2UTj0icMCzQDWucEmLdgIAoFMJA0iQlBpk2hZpRJE&#10;5ZUmS7DW12Bhy7NZMKbdWlMbWgJKNMcBLlCWBuMEIKARsBPl2h4aIgglQRD0MZ4laZDFeyEOPhdS&#10;XRLeOJoA24I0xrb4Bkxr5Rq26PtrZlTgNS0GV5v0Sma1sBZQaxstoOh2F6ivOY1iVhVDgmY2CoF4&#10;ScAK/x5Y4csGFvoErN3CkSbBeKw9alOMgVSKUhRDajVVJ45RNkbPDlNdCx2QHDIwjJ6W1XT/81jv&#10;8KbCLYHI0MfuVRhoyGyRf6szzhlfO4mfaGv0O3Vxd9QaFnQRMamjPSgxQvCuIrgAEW3i2GG15+iE&#10;4Sy6L3gB3QReKW4OOsiE4yhIkG4GdCZEfpJG2b7fAj8Mo2Qo9zGKYtMsbKr9v06FO+kNcp1YLjYp&#10;cG4+fVDsbbPpk3GdO21ytTNDmditZFmAQv8MZaN5nCajcB5Goyzx05EfZGdZ7IdZeD4fKllFi4Kw&#10;K8rIf1DIuqmbQW9l3bXN4QdK+ubzmJINVdCG17SZuulmE55oJ1+wwoBJYVpb2tOFeCv+UDSHX1Pf&#10;oRGTfQXUlFov1qbLHKfGx3puwYtbiBLBoYZBEMBLBBAVF9+5TgcN+dSV366w7rzq1wwiDbaogRAD&#10;sRgIzHJgnbrKdSw5U7bLX7WCLis42cYy46cQjSU1dXIrBciuB4A/G7//BxCzZwPEOIlRAOKYnjxN&#10;w+Qgf37C4VMbypeDw8yk0i0Cnh8OzbscvPaavNK/ouv36t2xwe32HwknfwEAAP//AwBQSwMEFAAG&#10;AAgAAAAhAPJqCOfDAAAApQEAABkAAABkcnMvX3JlbHMvZTJvRG9jLnhtbC5yZWxzvJDLCsIwEEX3&#10;gv8QZm/TdiEipt2I4FbqBwzJtA02D5Io+vcGRLAguHM5M9xzD7Nr72ZiNwpROyugKkpgZKVT2g4C&#10;zt1htQEWE1qFk7Mk4EER2ma52J1owpRDcdQ+skyxUcCYkt9yHuVIBmPhPNl86V0wmPIYBu5RXnAg&#10;XpflmodPBjQzJjsqAeGoamDdw+fm32zX91rS3smrIZu+VHBtcncGYhgoCTCkNL6WdZGMB/7dofqP&#10;Q/V24LPnNk8AAAD//wMAUEsDBBQABgAIAAAAIQBx+QeE3wAAAAkBAAAPAAAAZHJzL2Rvd25yZXYu&#10;eG1sTI9BS8NAEIXvgv9hGcGb3cSQGtJsSinqqQi2gvS2zU6T0OxsyG6T9N87nvQ47z3efK9Yz7YT&#10;Iw6+daQgXkQgkCpnWqoVfB3enjIQPmgyunOECm7oYV3e3xU6N26iTxz3oRZcQj7XCpoQ+lxKXzVo&#10;tV+4Hom9sxusDnwOtTSDnrjcdvI5ipbS6pb4Q6N73DZYXfZXq+B90tMmiV/H3eW8vR0P6cf3Lkal&#10;Hh/mzQpEwDn8heEXn9GhZKaTu5LxolOQxjwlsB4nINjPXjIWTgqSaJmCLAv5f0H5AwAA//8DAFBL&#10;AwQKAAAAAAAAACEANlpYglwjAABcIwAAFAAAAGRycy9tZWRpYS9pbWFnZTEudG1wiVBORw0KGgoA&#10;AAANSUhEUgAAAeQAAADQCAYAAADWMhL2AAAAAXNSR0IArs4c6QAAAARnQU1BAACxjwv8YQUAAAAJ&#10;cEhZcwAAEnQAABJ0Ad5mH3gAACLxSURBVHhe7Z3bk1XFvcfnX8IqXnjNq+HlWAcpE3xD8xDNqYSk&#10;Ssok1kFATXQwhkQyI4qmDngJkkIUQRTDxQFkAgKSGUVFQG7GW5KHXKpP/3pddnevXnutta+99/5Y&#10;1TKzbv3rz++7+tvda+3ZU1NTU8ou3/72txUFBmgADaABNIAG+qsB33/174khC/jly5erx6Y3qRN/&#10;Pq8uXvmCAgM0gAbQABpAAz3WwOKFT9XLu3YZzxXvtYw5MeNVq+5Uc++eVW++u0iBARpAA2gADaCB&#10;Pmvg/OInxnstU54yLm3M+OQHFBigATSABtAAGhiQBsSUxYPNLFmcef36h9VbunIKDNAAGkADaAAN&#10;DFYD27e/kMyS5X/yzPjg/IcUGKABNIAG0MDYaOD1I+fUE1tfUf/76PZoisQjcdmee+3mNy1Dll8O&#10;/vkCBQZoAA2gATQwNhp4ZPNOte/QaXVq8XI0ReKRuGzPLRjy21qEFBigATSABtDAuGhAZsbzf7mk&#10;3ji+EE2ReCQum3HBkP906iNFgQEaQANoAA2MiwbWPbZDnVq4rA6cWAyWN04sONvf0MdJMccfLylm&#10;v5ynixzj/Jyca66RnZ/+nl1b4pG4bMYFQz50+mNFgQEaQANoAA2MiwaMIX/wmf74lv4EUf4RJvnZ&#10;LslHfQ9Yx2TmmRmrOfeEPkeKPs42eHNMer0Der8Uu77W78n5Eo/EZTMuGPLh9z5RFBigATSABtDA&#10;uGjgwenn1XvaAN86+aFXLujfpeiXmfW/UrJjntt5QP3Xf6/Oy+9+v1svdy+23S+z5GIdfp3J7xKP&#10;xGUzrm3Isz+9TX1r+ffVhgNlIt2t/me5Puanu/MKknPWq9mITX7XE9/XMXYa53G14S597l2zalfE&#10;bRyXm4p2YBBoAA10ogExvjMXruoXqD7SbzVr45Vi/zz/kXrbKm/pN+zFjP/zn//kRX7/9dY/mGfQ&#10;v9/5ZnD/y28cV3LuQX0tKeaaup6k6HcSdL1SZJ/EU2nIR85cVKGSmOtt6o4nTgT373riHnXHXfdo&#10;Q94T3F923aFuf/Mpdcfye9TGN602P79eG+xTalcJBydeOV+3uXCNOudyzOjohFyRKzQw0hrIDPnQ&#10;qY/1M9tiSbZ/kpaPjYH6hizmLNt+Nft86b7nXn7DmL1dh1w7VG9myLanFGbIR89+qkJl9mfajMVw&#10;l29Qs4Vj3lUb9UzR7P/ZnuD5Zdcd6va3tmoz9drz/AZtyFvVH0s42PEaJr9+V8m/I9XuGm0bal6I&#10;b3TuIXJFrkZAA50Y8uz/7Sk1XnvmnBn1g49uUS+8esjMfpsYst3XFgz5nXOXVKg8Jeaz+VX1kDbe&#10;H77oHfNiYmJPbRZDfjU/PznnpHO93XKMWSJOSnKtk+l1X1U/NNs3qKfSOPzj7eubOKXu/Hr3qIcO&#10;tmJrd25on8Rrx1aoy2Ejsab1HUyMPYvZ5hdubxJj/X1uu0rb3IZFWV7ZHtY7XOCCBsZHA00NWQxV&#10;/krZ5md2Bk3ZX8oWM3525z61/9j5fJadmXLVDNnWWcGQ596/rEJl689vU9/ZPJ+YyF1Pq93Wcc6+&#10;n7+Wn59tz66XGNAGtTU79+2n1cMvSn3z6mFt9N+5a4N6+O1W/YXj0+O+ldWhz/+ONsX8nBf19dLz&#10;K8+VGMz5VjyyzQwu3PYFmTjHJfH/0LSlTfx5ey+nZhxike6zYzBGmx5b1uY2LMpyyvaw1uECFzQw&#10;Xhp4cNML6uxH19Xh0/IM/mJeDul3f6TI9vxn2S/H6SIveW3Wz41Dy9etmfGTatvO19Ubx95P3pi2&#10;ru/W1apXtks8EpettYIhHz9/RYXK02LIv5nX+15TP9Im+Mjb6XHGCDaqp/V5e36jDVebZXZ+6xw5&#10;Vs67Tf3opdD159Ujd2fXz/Z79WRxWfUdt3924q5xrhwfOv+ljepbdz+t9pRwCLet2Pb27W3HIhR7&#10;wsewK2tzKYtwPsvyzHZ4oQE0MG4a6NSQD+nnytte2mcM+dq1a4Ui2zdM65d6Dxw3ZiwvnDU1ZJt1&#10;wZBPLHymQuUZMeTfzpt99s+v/vZebcJ7zXb7Z/+4E3/QRqeN+5ng9VPD+YNVd+nxe7Wx36seOSTH&#10;JufJMvOPGp+rzz/0jBlMODFJvXc/o14t4WDYmPOyGNKY/W3t2lu5z1s6T5fkkzaWtLl0ezifZXlm&#10;O7zQABoYNw1khnzkTOsdqSNnLukX1bLyaf7zUX3MEf1cXMqO3X8yZnzlypXSIvs3b33RPDc+elZf&#10;T56pSz1pya4ldR8x+6XOT/MZss26YMjvLl5VobLNGPKpZN/hbdqQHlLbFk+pX9x9r/rF4eSc11Jz&#10;zs53ztn5kDZOOSd0fbmONtWd1r7S4xNDzupsxSMmll6/7rl5O7x6796mXivhkLfTeg5uP3fOGbVr&#10;b6f77JhM7Fabs31l29u0pyznbA/fC3CBCxoYLQ10Ysg7XnnbmPHFixedUrbtyWd3mVlyU0O2tVQw&#10;5JMfXFOhsu0BbchPnk73nTYGuuYBbbLavPam5+x9Us+WH3g9P98556gYiDbSo6Hrp9d72dpXdrzZ&#10;ro23EGdyDRNj3XND13rZbVORhVWPF4Npf8ajXXs73deuzc6+8hjL8sv2sO7hAhc0MPoaaGrIh/XH&#10;3MR4L1y44BTZtv6xLaX7dh+cV3Jukxmyra+CIc9/eF2FynPakL+75b3Wvl0y43W37d0ihrwvP8Y/&#10;R36XWexzWR1Hn1W/3CX1vad++T1t8ObnVikcnx6Xx6FjaJ3jXqPyXKlH1/9dOx7ZZtplxejzMOfc&#10;q355NMDJ7Gu1o7y911WjfdLuB55Ve9P4gm1uw6Isp2wPax0ucEED46WBzJDfOXdZHU2L/GyX1vZL&#10;2lAvGdNdWFjIi/y+cdOsfpv6dfX4zI7g/u27D6oj+oUt/9qh37OXumytFQz5zxduqFBJzPWMtW+f&#10;+vHyh9Vz1vGvp4acnV8850ZqRNkz0nvVo+9IfWfUo9qQf7yrWLe5prU87MTwTmKA2X43vhuq7bkS&#10;tznfbUMWi7mmHlz4LIyRfu9Z9XqQU9IO+7zEeP32Ju2sv89iX9bmChZleWV7WO9wgQsaGB8NrNdv&#10;M5//5KaaO/+ZLleS8v4VdUz/K2Xu/c/0v60iBvrMC8nLXFl56PGnlBjuWycXzRdCbHnuj87+h3/1&#10;tHp5/zH1zln9hnpaxzG5rtSji6nP/J7UI/FIXLbOCoZ86qObigIDNIAG0AAaGBcNbHj8RWOAx/9y&#10;taR8lm8/lh4zp035tcPvqef1s+Ttu99Sf9RvUsuLW2Kmch35/PBrh087++WjUtn5pq7zZfVdNfFI&#10;XDbjgiGf/vhzRYEBGkADaAANjIsGxPgWPv2r/pTKNa9c179L8benv//lWjq7vWyMODmudc7xhavp&#10;DFs+KveZelf2L143/5qf03+z7XY9Eo/EZTMuGPJ7n/xVUWCABtAAGkAD46KBjb96SS1e/lJ/Gkib&#10;5eINq8jvWUm3f3BdndTHSDH7PtD/SpHf9b7W8f65Zfta2+3rSjwSl824YMhnLn6hKDBAA2gADaCB&#10;cdHA47OvqCP6W5g+uvpNNEXikbhsxgVDPnvxS0WBARpAA2gADYyLBubOXlGbZl4xM9JYisQjcdmM&#10;C4Z87tOvFAUGaAANoAE0gAYGq4GiIV/SAVBggAbQABpAA2hgoBooGPL7l75WFBigATSABtAAGhis&#10;BnJDvvXWW5X8IgngPwhAAAIQgAAEBkdAvFc8WLx4CkMeHHhqggAEIAABCNgEMGT0AAEIQAACEIiA&#10;AIYcQRIIAQIQgAAEIIAhowEIQAACEIBABAQw5AiSQAgQgAAEIAABDBkNQAACEIAABCIggCFHkARC&#10;gAAEIAABCGDIaAACEIAABCAQAQEMOYIkEAIEIAABCEAAQ0YDEIAABCAAgQgIYMgRJIEQIAABCEAA&#10;AhgyGoAABCAAAQhEQABDjiAJhAABCEAAAhDAkNEABCAAAQhAIAICGHIESSAECEAAAhCAAIaMBiAA&#10;AQhAAAIREMCQI0gCIUAAAhCAAAQwZDQAAQhAAAIQiIAAhhxBEggBAhCAAAQggCGjAQhAAAIQgEAE&#10;BDDkCJJACBCAAAQgAAEMGQ1AAAIQgAAEIiCAIUeQBEKAAAQgAAEIYMhoAAIQgAAEIBABAQw5giQQ&#10;AgQgAAEIQABDRgMQgAAEIACBCAhgyBEkgRAgAAEIQAACGDIagAAEIAABCERAAEOOIAmEAAEIQAAC&#10;EMCQ0QAEIAABCEAgAgIYcgRJIAQIQAACEIAAhowGIAABCEAAAhEQwJAjSAIhQAACEIAABDBkNAAB&#10;CEAAAhCIgACGHEESCAECEIAABCCAIaMBCEAAAhCAQAQEMOQIkkAIEIAABCAAAQwZDUAAAhCAAAQi&#10;IIAhR5AEQoAABCAAAQj0xZAXp5epqakppyybXhwq7T2rJZ7Vas9Qo4i3csnZsHNUl46jr2XTqhNl&#10;jVJ763IJaVy2tfK6R63W9+VqboK6SDluRAiMS//eP0O27/rFabWMjiBqaY+aQRlT7tCMJRGj1t7O&#10;xZOYcDZAHpVBV+ft5UwIjC6BwRiy5mNGMAzNo1XKqBkUhhytlAgMAhDokMBADdkZnaez5nxpOzDb&#10;8Ze+w36+qKaX2ctyZv5T2OYu3SX7W9dLfs+XtCtiS5ZH3GLHJvvdWNPrm41ZXd410va7cVZltbt2&#10;yNVDbQnNotxcLFOFJxB7Vpc+osja1HapuYYebBq+IYe4mWM80XTW3uJgsk6bypfR0llrYBUpfD90&#10;ovEkt+U6TGjW4VZ1nSSv9uMgW++uhkMDczuXofwYJlZD6rDXSyBmVa6sf6m6h1M47n3u9FHuyoMb&#10;Yyhf3vGFa3n3lLmfWkx7mYMsI2X9a1Vd5ee379uylalW3+m2udH94nWNzfrNqn51ePsHY8ieuJLE&#10;rLY69eINXLjJ9Q02HXz21Uln5RqZEYJ1g1TFVki+tM863xd0LnzPHMoMo/6yYvftyOJuzZBLcmF3&#10;IIF86p497zR9Plnn12pXqI72evBvkU4M2c5zZXsrDKZOm4rHJK0I6aG95jrReNGQQ/V2YsjF67jx&#10;tV298O6VbICa3Rp145FOvRs9Vd3DuSGngbltKubDvZf9/YkZ2/e12+fI/maG3FUOcg1agyirf63T&#10;f1X1z6G+raCLwKDDzWv5/eL3Bxhym0GEP/ISyJWr1c6N2uTlk046q5aR+WYcbFbAcO2bK2QOeXvN&#10;SF3fbHoA4s/WemnIjduRxZW+EeUsWZt92c0a6CzSWb47wWu9FBY0ZF8AXv0F7oWO2z2isSF31V7T&#10;g1lMSh7BeHWYjm21O1hLDGiZ3l6cvTstdNrficY9Qy7RYV0DrNRzziekF7tl3v4AV39A6t8noVl2&#10;kp/Ayk1WdcN7OB84BQ252D+1NeSQlp14GxpyWZ/SKAflfbJjyMG6qvvnYt9W3Y90c79gyFWG7HTA&#10;4SWsgnFns7DQDKy0vk46q/Qc3TGWvXldGlu6zOcsWQeWRZNNVmzWDNJZ8qmxpFo+mOmiHR5jx5D1&#10;u+j527jeUrTd7rJl+pAhF2f9xRu0HfM6M2T/MYKzjNiovaG38d14wx1A8ZjVexIDzpf4pYPTOt8T&#10;WE4vb38nGrcNuVyHdZeI6+g5v1bF6NtmFzLbOobcrZ4K7Q7EXIgzXyWqN0Nu10fo7FhvvAcMrnTJ&#10;un2fUisHFf1ry5BL6qrRPxcMuUY/ktRb/35xhnnOpwmGt+Tcbc2DWbJOhpvWCDZ9nuIvgw7FkP1R&#10;dUVsqSE7HULJzePM4hoYcvFZe9nI3zbkhu3o2qDKZz3NDbmaeR1DbtuRd93eTg05XaJOO/yss3M7&#10;rKr2d2fI7XTYZIZcS8/e0mz7FSf3kYscWzee9oZcxTNQT8Fk3NiKy/CB56WtZQTnHZbQSphryCUG&#10;H3iG3JMc1DTk0ro6NuT2HzsN3Rvh+6WoKmbIjWbI3pKft0yVLw9lhly1/OTU3Uln1brZklmJN4Px&#10;Pq9cvTwamBnJUqV93U4N2RlJF2wpfzmtcTsql3BTJnVyUbEcGFxitG/qKj0EtFadE9cI/SXN4hJ9&#10;RXvrLFmXzWqcpcSkU3I66cr2d6LxdIZcocO6BmiW3tvpOWtDHb0YTWvee9zHAE0MufCJjYZ6Krbb&#10;X7GR31sGUjRkd1bb3ZJ11j9aH0/zVu/y5dxe5KAiR5V11chxYRBS45x8Zl51vwT6Awy5kSF7S9Z+&#10;cszv7otVydJL+KUDt+pOOqvA6Derq2ZsVTPkwssJnRpyWyF33446L3UVciFL8auzP8hRPcvJltFa&#10;q4LeSy41mHc9Q84eNaSDvpYhFx+nBNvrvclf2aa0PvtlJWNq9jPJbGdl+zvReOsN+oJWA28s23yD&#10;z2z9ma+jZze+onmVzGjEdAKPbOosWbvvpTTXU6EDD6yg2LGFBoCF/SUz5LJPfbT9GGhgcNe+T2mW&#10;g3b9a6btKt20659DqwLt+xH3nYd8UBC6XzDkZivjhWdh3scW8hlx9rEE6SQDLz64z3naL9sGnx9a&#10;nYh7A4ZNJLvJnfgDsRWeP3kvk5j9/se4Ghhyu49UhQYj/rPcuu3IZiQFdiXP0+zjkps1sGwX+CMU&#10;Cfs96UfL0llA6I3zCj1kbS/kp+ZSZ5P2+hr2TaJOm1rP4kyAzgzT77Daa64J59bfLaujw7oz5HZ6&#10;LtZTfKu40IOUDDTrxtOtnsrv4Yy1u7xaWL717vm2M2TTeO9jT1VvuYYMuU2f0kkOyvrXOrop3ktu&#10;/xxepi9+zNJ/8zzHUnG/+HpihtzMo4dytLMsOZQIRqfSzlh5L2BYzbWvF+PN0ll7Ww2MpU3dtmNo&#10;Cg0MwOvGEgv7uvFyHATqEujLS111K+/3cSPbWfUbTOD6nbHCkIeQKqfKzvI29KgDf8ynfkwYcn1W&#10;HDlaBMbakEcrFcONtp8de4wdaLftjbFNw1VQvdrzZdKqJds2l4N9PdYcNXoEMOTRyxkRQwACEIDA&#10;GBLAkMcwqTQJAhCAAARGjwCGPHo5I2IIQAACEBhDAhjyGCaVJkEAAhCAwOgRwJBHL2dEDAEIQAAC&#10;Y0gAQx7DpNIkCEAAAhAYPQIYcg9zVvzTcP4fsa/+2rJ6f52sh0FzKQhAAAIQiIIAhtz3NLh/Mq/4&#10;LTV2APrPS+bf06e31/hWlb6HTwUQgAAEIDAQAhjyQDB3WknVl713el3OgwAEIACB2Aj03JCn9bfi&#10;FL6swPqj6O4f7W/9QfJku/0H3d1v4anzR+cFbuGLLUJ/Ecj/smzvj7ZXXaPwh+mt77ot/WPpJvPF&#10;bxZqK4gu/t5vbEIjHghAAAIQaE+g54acVRf6to/C17I5S7Ltvz6sjiFXmXqOwvrmJT+mOtco+9N9&#10;/nbn237swUKdPxtY4/tDETcEIAABCIwPgQEacmj51fsaROeLqd2v86o25JLl3bIvf7e/ZzOfIde7&#10;RkeGnBnsdOs7cUtlhBmPzx1GSyAAAQjUJDA4Q/aXia3vzQ19n2/oi8uD33nc+gZ4b8k7I1A0WdtQ&#10;i99z6n4PanIV9xrNDdma/Qe+F9nPVbdffFAz9xwGAQhAAAIRERiwIYfMzqWRPb8NfyF868vX5Sxn&#10;Wbz0jWTfkN1Z+SAMuVBHxZI1hhzRHUIoEIAABAZEYHCGXGcZNlteDhxbuWRddv3CkrUYdGtg4Jhl&#10;zWs0miGv1kvUU9bye40Z8oByTzUQgAAEIBARgcEZsiz8rpY3sL03qVdP63ePzXzX+dJy/2WrSkMu&#10;u75+69uebfsvm4XqCb3t7b89Hfo8ceilLllmd46tYciFl98iEgyhQAACEIBAfwgM1JClCf5HhjKz&#10;Mtudjx8lf1DD3u+bYOmb3Nbz6dY56UeOnAFBuuxd8bGnOsvnWdt843bbZAAo//m4n1oMuT9i56oQ&#10;gAAEYibQN0OOudHEBgEIQAACEIiNAIYcW0aIBwIQgAAEJpIAhjyRaafREIAABCAQGwEMObaMEA8E&#10;IAABCEwkAQx5ItNOoyEAAQhAIDYCGHJsGSEeCEAAAhCYSAIY8kSmnUZDAAIQgEBsBDDk2DJCPBCA&#10;AAQgMJEEMOSJTDuNhgAEIACB2AhgyLFlhHggAAEIQGAiCWDIE5l2Gg0BCEAAArERwJBjywjxQAAC&#10;EIDARBLAkCcy7TQaAhCAAARiI4Ahx5YR4oEABCAAgYkkgCFPZNppNAQgAAEIxEYAQ44tI8QDAQhA&#10;AAITSQBDnsi002gIQAACEIiNAIYcW0aIBwIQgAAEJpIAhjyRaafREIAABCAQGwEMObaMEA8EIAAB&#10;CEwkAQx5ItNOoyEAAQhAIDYCGHJsGSEeCEAAAhCYSAIY8kSmnUZDAAIQgEBsBDDk2DJCPBCAAAQg&#10;MJEEMOSJTDuNhgAEIACB2AhgyLFlhHggAAEIQGAiCWDIE5l2Gg0BCEAAArERwJBjywjxQAACEIDA&#10;RBLAkCcy7TQaAhCAAARiI4Ahx5YR4oEABCAAgYkkgCFPZNppNAQgAAEIxEYAQ44tI8QDAQhAAAIT&#10;SQBDnsi002gIQAACEIiNAIYcW0aIBwIQgAAEJpIAhjyRaafREIAABCAQGwEMObaMEA8EIAABCEwk&#10;AQx5ItNOoyEAAQhAIDYCGHJsGSEeCEAAAhCYSAIY8kSmnUZDAAIQgEBsBEoN+csvv1QUGKABNIAG&#10;0AAaGIwGMGQGHgy80AAaQANoIAINYMgRJIHR52BGn3CGMxpAAzFrAEPGkBkZowE0gAbQQAQawJAj&#10;SELMIzZiY0aBBtAAGhiMBjBkDJmRMRpAA2gADUSgAQw5giQw+hzM6BPOcEYDaCBmDWDIGDIjYzSA&#10;BtAAGohAAxhyBEmIecRGbMwo0AAaQAOD0QCGjCEzMkYDaAANoIEINIAhR5AERp+DGX3CGc5oAA3E&#10;rAEMGUNmZIwG0AAaQAMRaABDjiAJMY/YiI0ZBRpAA2hgMBrAkDFkRsZoAA2gATQQgQYw5AiSwOhz&#10;MKNPOHfPeXp6Wv3kJz9RP/jBDygDZCDMhX2nGiZvw9Fr07xhyBhyxzd5p50D53VvjMNguGHjRrVp&#10;0yZ19epV9e9//5syQAbCXNhLDprmnrwNT6tN84YhY8iNb/CmHQLHj6YB+3lbs2aNun79uvrnP/+p&#10;vv76a8oAGQhzYS85aHo/kbfhabVp3jBkDLnxDd60Q+D48TBkWaaWmTFmPJwOXthLDpreT+RtOPnK&#10;7pMmecOQMeTGN3jTDoHjx8eQ//Wvf6mvvvqKMgQGwr5TQyZvw9Nsk7xhyBgyhowGamlAzICOfTQ6&#10;dnsQTN6GlzMZvGLIdLC1OlhmruMxcx1UHrOOfVD1UY+rzyYde8iQ4Tmc+71J3pghY96YNxqopQEM&#10;eTgdemakTTp2DHm4ubL5N8kbhkxnXKszZnQdzw0+rFxkhvzFF18oyuAZNOnYQ4ZMzgafM2HeJG8Y&#10;MoaMIaOBWhrAkIfToWdG2qRjx5CHmyt78NMkbxgynXGtznhYszLqjWdmLoYsn6v8/PPPKUNgIOw7&#10;fcuavA1Ps03yhiFjyBgyGqilgVEx5B13TqmpKassfVCd8Az0xINL1dSdO9yBxY47zXlLHzwR5YCj&#10;Scfuz5D7bch1mE/qQK5J3jBkOuNanTEz1XhmqsPKRWbIN2/eVHGW7WqVGPHSdeqYFeP2VWLOq9R2&#10;a9uxddqQV21vtePYOrVUn7tqe6xtu2lWJ7qZIfcnZ/WZ96f+ePOVtbdJ3jBkDBlDRgO1NBC7IRvj&#10;9cw46xTNPsuAXUNOTGXpumORDjQS02nSsYdmyP0wxCbM+1H/KFyzSd4wZDrjWp3xsGZl1BvPzDwz&#10;5Bs3bqj4SmKqq7aXxDYnM+Clat1csn8unSHfuDGn1i0VM56LsE1uW5p07CFD7n3O6jJPGDuPEdKV&#10;jDmdi3wFo6CrdPatB1J27CZ3+SOJVk7lGLmWn8tWrlOeRgv2I411SuLoPZ/kmk3yhiFjyBgyGqil&#10;gagNefuqZFm6tGN1zSPrpLOZc786415et0nHPhBDbsjcHQi1DDAx5BIjFeO0DNnkTa+C5AbqxVDH&#10;kOfWrcoHZtmAzK6jlznDkOlca3WuzDzjmXmOSi7EkP/xj3+oDz/8ML4yu1J36ivVbGlss2ql7txX&#10;ziaxH7j/lnSWdYu6/0CE7Qm0Q9h3+gy5L3lryDznvnLW0c/sSp2XlTp/t9yvDuTtPqDuv+UWvV3n&#10;KT9ecujnS45r5VWudcv9B5zrm1x7dToalnY4dfdWD03yxgwZA8fA0UAtDWSGvLi4qKIrM7drg71d&#10;zZTGNqNu14Z8+0wS+/61S9TU7TPJv23Pi6etTTp2f4Ys5/Y8Zw2Z29ztWGZul7zsV2uXLFFr96e8&#10;969VS5asVTNpnszxpr7A0reVV7lW8Bida7vOJO/Wsbqu/X3SdZO8Ych0xrU641GZxRFn/2b+URuy&#10;dOBTVofud67e/syQpZNOOvF2Zh6HKTfp2AdiyA2Ztzfk1iApy4kMnuw8JYbcPk+SyyVr9xfNNzfk&#10;ZGA2ZRuwXBdD7l/HQacMWzTQew1khrywsKBiLDMrdEe7YiYYm79vn8yQ8mP36dlZ0knvi7Rtwrtb&#10;Q+5Hzpowl/pd7omO5BorZvTP+2RQtULNLMyoFeZf73izXw+69pXrT661ZO0+RwNOnXkdrWuY/X3M&#10;fZO8MUNmhswMGQ3U0kDshrxgOvKiKRvTSDv4zJSKxhA+tx8m1uk1m3TsoRlyp/W2P68+80pDzsx5&#10;xYp8sOTnqZhLPZha0RpI1TNky9SNQfd3MNYkbxgynXGtzpgZZ+9nnKPGVAz573//uzp//nzEZa+6&#10;T2a79vPBFVsK8e69T2bI3va996Wd831qb4RtFPadvtTV37zVYy66CXHfIjPkLammtmgz1rPg+/Ym&#10;v5cdb+d3yX178/zKtezfQ9cw18z0sUTnWuqUf/uU8yZ5w5AxZAwZDdTSwGgYcsyDhe5ia9Kx+zPk&#10;/hpyd+2Ke4DXfdua5A1DpjOu1RmP2myOeHs/o88M+dy5c4oyeAZNOvaQIZOzwedMmDfJG4aMIWPI&#10;aKCWBjDk4XTomZE26dgx5OHmyh78NMkbhkxnXKszZsbZ+xnnqDEVQ/7b3/6mzpw5QxkCA2Hf6TNk&#10;8jY8zTbJG4aMIWPIaKCWBjDk4XXqMghq0rH7M2QMeXi5a5I3DJnOuFZnPGqzOeLt/Yw+M+TTp08r&#10;yuAZNOnYQ4ZMzgafM2HeJG8YMoaMIaOBWhrAkIfToWdG2qRjx5CHmyt78NMkbxgynXGtzpgZZ+9n&#10;nKPGVAz5m2++UadOnaIMgYGw7/QZMnkbnmab5A1DxpAxZDRQSwNr1qxRFy9eVPKl8PPz85QBMhDm&#10;wl5y0HQgR96Gp9WmecOQ6Ywb3+BNOwSOH4/Z9caNG9Vjjz2mLl26ZGbKlMExEObCXnLQ9H4ib4PL&#10;k39PNM0bhowhN77Bm3YIHD8ehix5XL9+vZmlydIpZXAMhLmw7/ReIm+Dy5V9XzTNG4aMIXd8k3fa&#10;OXDe+Bg0uSSXaKB3GsCQMWQMGQ2gATSABiLQAIYcQRIYYfZuhAlLWKIBNDCqGsCQMWRGxmgADaAB&#10;NBCBBjDkCJIwqqM54mYmggbQABronQYwZAyZkTEaQANoAA1EoAEMOYIkMMLs3QgTlrBEA2hgVDWA&#10;IWPIjIzRABpAA2ggAg1gyBEkYVRHc8TNTAQNoAE00DsNYMgYMiNjNIAG0AAaiEADGHIESWCE2bsR&#10;JixhiQbQwKhqAEPGkBkZowE0gAbQQAQawJAjSMKojuaIm5kIGkADaKB3GsCQMWRGxmgADaABNBCB&#10;BjDkCJLACLN3I0xYwhINoIFR1QCGjCEzMkYDaAANoIEINIAhR5CEUR3NETczETSABtBA7zSAIWPI&#10;jIzRABpAA2ggAg2UGrLsoMAADaABNIAG0MDgNHDt5jfq1ltvVVPyP/mFAgM0gAbQABpAA8PRQG7I&#10;8gMFBmgADaABNIAGhqeB/wcpXLIG5A+95QAAAABJRU5ErkJgglBLAwQKAAAAAAAAACEAhAXptdpI&#10;AADaSAAAFAAAAGRycy9tZWRpYS9pbWFnZTIudG1wiVBORw0KGgoAAAANSUhEUgAAAmQAAAFoCAYA&#10;AAD5O+daAAAAAXNSR0IArs4c6QAAAARnQU1BAACxjwv8YQUAAAAJcEhZcwAAEnQAABJ0Ad5mH3gA&#10;AEhvSURBVHhe7Z3rr31Hed9P31S8QcofYcl/QNqqOlJVVWqkuEp50aov2ooobZLTKk0wRTgggYKD&#10;SFxRAgfcm6OmSmgDoZVRQpRDgDapStxaSrjWIY5/NW4IJQbbMfgK2PxW97rMWnN5ZuZZl73XrLU/&#10;RkvY+6w9a+Y735n5zDOzZl889IdPVub64IOfqLjQAA/gATyAB/AAHsADp/GAYbCL+l+M6H/0J89U&#10;Tzz1Mhca4AE8gAfwAB7AA3jgyB6oucsw2EX9L4AYEAqI4wE8gAfwAB7AA+t4oOawBsiogHUqAN3R&#10;HQ/gATyAB/AAHqg9cEF0DCPQGeABPIAH8AAewAPreuCCCli3AtAf/fEAHsADeAAP4AGA7Mgb9mhk&#10;NDI8gAfwAB7AA3gg5wGADCBjDyEewAN4AA/gATywsgcAspUrIEfM/J1ZFR7AA3gAD+CB/XtABLJH&#10;3/dg9aX3/Of+euS+D1df+NkPVp992y9Vv//mf9tc/+unPlD93j95T/Xff+Tnq//293+2uT7xd99e&#10;ffxvv7W5fusH39xcv/kD/xzqBvrwAB7AA3gAD+ABPJDwQBTInvjNhypzffnX/0f1f/7L71a3Pvyp&#10;6tFf+Xhz/dEvfqz6w/s/Wn3xFz5SfeG+/9Rcn733l6s/ePu/b67ff8sDzfWB7/9hKoBGiAfwAB7A&#10;A3gAD+CBKUD2O3/rZypzfequt1ef+MG3VTc/8JbqY3/znub66N94U/WRv/6G6lf/2k9Wv3L5T5vr&#10;l/7qj1f/7q/8aHP967/0I831ge9/PRVAI8QDeAAP4AE8gAfwAEC2/7Vn9hdQx3gAD+ABPIAHtusB&#10;ccnywzd/UMX+uX27qurre4frlVer6juvVNVL32mv516+XT3zwu3q6edvV1//5qvN9Zfv+lGImFkR&#10;HsADeAAP4AE8gAfGRsj+48cebnjs9oG86sv8873vVdV3DwBWXy8fAOz5b1fVsy/err7xXHt97Zu3&#10;q6883V6/99nHmwsg2y6tn3Km9Znfvql+4t5fC677H0a/KfVQ6/mO3/4GnZ9iAHS8d//nq88ovuPX&#10;CXrTTqe0U75Trm/+5Qd+ufo7f+/H+6v+77q+Yp8vUZdihOw/fPTTDYO9/f3/tb9++t2/Xv3kz/xy&#10;9Y/f/L7meuHbt5u//fS7f6N6w+ENzPr6sZ/+QPX6N/xc9eWvA2RLVM45pdEMih96HICYAAOSTwCE&#10;cR1947+JMFbrj97j9D6nvo2ybtMbNYy98O1X+6v+bwNj/udL1bEIZL/4kd9xImR1kOyVQ3Ts24fI&#10;2IuHqFh9ffOl29Vbf+Gm+vwf/2l16ytPNdfXnn6u+of/7Oeqx/7se0TIFhpYl6ro0tMByJbttACE&#10;cXoCZOP0Kr0/IX/U51wPxOBLgrS5zzLfB8gApyKiUioge+zz1TvsZU0novF4db+35Oksdya/G+m8&#10;Hv60s4TqLAFm0vvEh34tWDL0y1jf4y7JfqP68P2HZdsuUtgupX26+kTvUffvUidQp+kv/QZLl8m8&#10;t88Y8tU985CP++u0vShmADKeZnbUSdKkLYN5hpd3q37dJe2b6sOPpb/3YU1erbbvl0NTf3XeVXp3&#10;ETSnXjwdzfNSy6fts2w/GN923rfTjNZxWuucJ01dSf6ofZr/PqCw1OBNOsf3kgRlBshMxGzJehCB&#10;7N/86iedCFkdHas377942Df2rUNkrL6eeaGqvv6t29VX//z2oUNtr1tP3q6+9P/a65MPP9Fc7CE7&#10;vmmWNMRaaWmA7DO//eluILYGYzMIHUDAAY8GDIbBK/ndGJTXaXTp+wN0Lj3NgO4PXv1g3A+s7eBp&#10;ypWL4jQDdgcxQ4QshLh03l0gs9N8otbDgWAf3g71YmmmgRxpL5YO+lwwCfyjyetMINPrnQdrA3aD&#10;h8N6C+9p+5bQN/VnibbSlVtqc1pPGiBz/CEAmZS3tfoYnstYNMUDsUiZ2VM2Jc3Yd5JA5u4h+43q&#10;p+79lerH7nl/c9VA1u4h+9jh8w82148f9pD98Bt+HiAj6jY66iZv6peiAVanEgy6yr/V9ZP6rjVg&#10;mQEyHt3pnumlNxrImojGIfJzGEgdIGk+r3WooyAmMiR0rOb7TeTI29PUp5GIBPagNUCWP9g+4edB&#10;SNce5JcBMqncIQiGcOF9L6OBJq/OM9R6R+rNy0+jtb+H0ntGA0sfkqD45vB5Zg+m4PcskImeTPnD&#10;i5DFPE3/OLp/XHLQJy09mBoYe/7lVyv/OlmE7P4Pfrx/w7J+y/I7h+MtXvrO7eZYiz8/vFVZX/Vb&#10;lW99z031hUftPWTPN3vI/veffq/6zU9/ubmIkOkr/5wbSmxw8JdoAnCLLVsKLwikvxvWkx0tiAJW&#10;ZAlVWspqlqysfA3pW5EwK8Jk/NCnlXrpIYgI2m9Ztkta9vJoXIsuL/f7UZ1WH1uHWJ3FInqSJv5b&#10;tGKkS3j7ttYyKE9kGbCPIiX0k4BMeuu3rz+t3t59Qxt3QU0G/vCe+x+u68cC8xp6Dm3gE8JLMTm/&#10;p4Es5sm8P9p6SXv6nPs6yr6NMVGCsRrCbDBbGsrECBlAtg3D7Klhi0uWToSg2ydjA1guQtYvWY78&#10;bjODTw2Y+fTGRMgcGBCAzAysyWMstIDQlGtY2mw85OhoD7hCRK6/V1iu7AZhA0rZqJMXARLBKQo0&#10;bhsV/ZPMq/B9y1vZ+tPqvTiQdUuU1lJ6rbdb/lwdW0udAsT26Rk9HE+m/WEmGTlP76nvoiz7HC9r&#10;2HrupVf6y37L0v98KQ8kgayOjNXXy989nDn28uHMscMy5VPPtdfXnr1dvflfPHg46uJfVf/oTdfN&#10;9fo3vLv6Bz/xrupzf3KbCBlh+VFh+SyQxZbHokcVWMAw+rvhkqYzQCvSyw7oZr9NvQRlL0X6QGae&#10;JcCL0wlkl9A6uMrmfdCtBUEfyjpQfdgspdqdcf03e9+ee5REqEkkchdsTk8s1Sb2Q/VQLeZ1JpCN&#10;0lvIv2bJ0oO5PqLqLGO3eofLqcIeO6+tRCNkSU+m/dEvq6Y8Td84qm9carAnnXHgWMw5ZCZCZoDs&#10;heaYiwOIPV9Vf/Zse33lmdvV44fzxv74z25Xj3y1vT5/ALE/eOJ7zcWS5bjKP/fGEl2yNIOIDyTm&#10;LTJrFu8sfzWDmQ0h3jKPHyVyBokw+hMCWTo9LZDVy2LBywjH3NSf01GKcnlv9jVlq5c0pTcurc8W&#10;iZD1bzJ6b5t+yD3AVQR6s8Qq5FV8mWBMhMzkS/ESRbtUG74ta9e7Wc4dPNzCqn+PvZm+2U9mv5Fr&#10;tM/WcTpCpvGkEwW1yia+eCBEfc+9v6P8jI+SB5IRsv/71a9X5nrsiSerR249WX320a831/985Mnq&#10;dz//ZPWpzzxZ/dbD4QWQYbgxnY64qV+a0Zv9RPXf7KW2BsDsYxPcqISTvv9dAcbE/UPWAJlLTw1k&#10;foTPe7PTfasxHKR9jcW9axI4xXT0gMzsG3P2bAXRuuFojOGIji5q40GOr2t2D1lXN365/OXbGJA9&#10;kYss+kdSdPnV1J+tTepIi34p1vKnn//2eY+3x56Y+yLLif0ysxWF8suf82dsX134Iof75mx47MVw&#10;9Eddl/nv0y+O6Re597z8EgWyejP+UhemOi9Tbbu+vU3T3tEIW/k5onpAPlpeFW+oFuOBE+V1rt7y&#10;pn76jWJ8xDIry6wn8ABAdgKR6VS2NLAAZGm/umejle3t0+UVINtSGyevZbfb860fEciorPM1BHW/&#10;j7qfCwiSD1THbxQywTl1XufqTYRsH+2O/pN6nOMBgKyQAWROJfJdOgE8gAfwAB7AA9v2QANkb3rv&#10;g1xogAfwAB7AA3gAD+CBlTzQA9lzh6MtuNAAD+ABPIAH8AAewAOn9UAdGAPIAFFAHA/gATyAB/AA&#10;HljRAwDZiuIz+zjt7AO90RsP4AE8gAdK9QBABpAxI8IDeAAP4AE8gAdW9gBAtnIFlErq5ItZJB7A&#10;A3gAD+CB03kAIAPImBXhATyAB/AAHsADK3sAIFu5Aph9nG72gdZojQfwAB7AA6V6ACADyJgV4QE8&#10;gAfwAB7AAyt7ACBbuQJKJXXyxSwSD+ABPIAH8MDpPACQAWTMivAAHsADeAAP4IGVPQCQrVwBzD5O&#10;N/tAa7TGA3gAD+CBUj0AkAFkzIrwAB7AA3gAD+CBlT0AkK1cAaWSOvliFokH8AAewAN44HQeAMgA&#10;MmZFIzzwtjvvrS4uMtedn1xO049/sHpt5Hmvfd1jyz0nqsFj1Q+91pT3unrbCK2215GfU1lPN8hs&#10;zwdoQ52t4wGAbNcDzDqm2nNjVgFZDVCv/WD1sZneSj/rVHB0TpByTmWlb9hzP0XZtulvgGzmoInx&#10;t2n8qfWmBrIDlN35jhnavOO6i8S9q/qhj89IB3+PiCICZFPbBd+jjeKB+R4AyBiwRgxY8w239UY7&#10;AJkMSh973buGJc0ZS5fmObOgDm+P9DZAtvX2Sf7po7fsAYCMQWvkoHXeDT4HZM/Ze74sIIt+r4+E&#10;HZY5+/sNGLTLkn5ULg5pNlC0+76kfWZuXvzv+EuhPqSEzwj31LVp2HA6ByxF7SzdnDKKe+5iUUa3&#10;LHe+wy/rJ6s7+/17ujRimjeDRGI/oNHQ1klfT1Y+paXymFb0ffR9eKAoDwBkGLIoQ5Y+u8kBmQ1P&#10;8cHVQK0HNz2QdQPsa6+rO/sN9d6LBH70LTXYe4N0ftnVho8SgcwGJQs6bbgNXoTwgUoDlv7LG14a&#10;IzSfB2Sxl0iG/KR8mfNs6W2O/J33JPic6h8gA8gAshEeyMNMN3h6wJSL8jQREh/IDFT0QOVHdCSw&#10;syJckciIW4bhfme5VXymHz1LR2aOFiHry2Xnx9LGAlA7D3YkTVpadj6zX8xIRjHr+s5r3gwqkX2B&#10;MZ1G1ZMFh25UNBM9G+H9cxoYKSsQuIYHADI6JIBshAd0QBYub4VA1gHEa981HGshAlkiKmPAIzoY&#10;y5ASi+I9920b+MxzU/uq1gCyIT+qYz/EJeRYmdzI2xDhFO4fqflcIHOXfDP1ZEdEWa6kfxvRv60B&#10;ITxzgF+ADLPSYY3wgA7Iwv1bAZA1A+UBet5hnTMmAVmwJ0iAg+RSXXiGWGoJK4zWLANk4tltypce&#10;RM2zx4q4cBWNQDrpxMsq11/uTDo3ojhoG/vcfTN3XD3Ze/akpcxTHZNCZAXAwANTPQCQjRiMp4rM&#10;9/bTQLP7cZx9RcMgKG7QrmFAjOCkI09DWl36k4EsHKRPCmSRlw789iJDsAAYuU3zCuANtO36h0GX&#10;DnZGal6XaTqQaerJfWmgjR5aPlLCL33Vfvoq6nJ7dQmQAWREyEZ4IAtkzluRkU3Xr2vPGGuWoXJL&#10;aiMjZJplvHGRl2UiZO6Smx29ykduom8bOpDhRcSE5Vxxj94CETKN5s5ysFen+T1k4RJ49jse7M95&#10;y5WBfXsDO3W2zToDyEYMxph8myZfst7yQCYflRBEeZLAYB91MW4P2QAd8brS7SEzoHQMILPLNxbI&#10;IpvjY3ulxmzItyNK9XJyfyBveg+ZRnMbvH2Ay8JVcMhwok6sFwfuvNOciZfXeMk2Qlr0k3hgmgcA&#10;MoCMCNkID4zZQ2b/fJL/vT5iETm3bHgjz/4ZJs1bltY+JBFG/HPNLPAYBS91hzN1U/+cCJn3XBMl&#10;y+bdfovVPSPNANL0tyzzmgdLnpbnNEDW7Dc0gBip13YQTO2dmzZIMLiiGx44jQcAshGDMaY8jSlL&#10;1nkMkMnnkHm/cxkDMuFAWHtjfLBMltw/5UZI8mXIRIf6NqMHsugPsiv2NklRyRBwBBDxzyJLLXHm&#10;fjC++bsXaVJprsiX92xTt+PqaWibUfinr2PyiQeK9gBAhkGLNmhpcJYfJIWB24MrZz9PAsjcoxLM&#10;G32p37YUDjsV3kb0ASd23lWr/TJLlhKQ6fZeRZZvcy9DWAAV26jvRpNqXVMn9ceW/XKaLwFkbZ2n&#10;68maLNkRtOzbqEyySutjyM/5ehIgA8gAsjPzQH4f3Ll2iCn4nKqJAbL8j8SbegkjZPnvOoN49Iy0&#10;qWXge0ASHjiFBwCyMxuMT2EqnlF25wWQxepnD0AmHRpbth/pL6gfPNB6ACADyIiQnZkHALI9Ahmb&#10;+RnUAbutewAgO7PBeOuGJf/zO12A7JRANr2+xtWTB2SKlyVoS9PrBu3Q7hgeAMgAMiJkeAAP4AE8&#10;gAfwwMoeAMhWroBjUDZpMnvDA3gAD+ABPLAtDwBkABmzIjyAB/AAHsADeGBlDwBkK1cAM5htzWCo&#10;L+oLD+ABPIAHjuEBgAwgY1aEB/AAHsADeAAPrOwBgGzlCjgGZZMmszc8gAfwAB7AA9vyAEAGkDEr&#10;wgN4AA/gATyAB1b2AEC2cgUwg9nWDIb6or7wAB7AA3jgGB4AyAAyZkV4AA/gATyAB/DAyh4AyFau&#10;gGNQNmkye8MDeAAP4AE8sC0PAGQAGbMiPIAH8AAewAN4YGUPAGQrVwAzmG3NYKgv6gsP4AE8gAeO&#10;4QGADCBjVoQH8AAewAN4AA+s7AGAbOUKOAZlkyazNzyAB/AAHsAD2/IAQAaQMSvCA3gAD+ABPIAH&#10;VvYAQLZyBTCD2dYMhvqivvAAHsADeOAYHgDIADJmRXgAD+ABPIAH8MDKHgDIVq6AY1A2aTJ7wwN4&#10;AA/gATywLQ8AZAAZsyI8gAfwAB7AA3hgZQ8AZCtXADOYbc1gqC/qCw/gATyAB47hAYAMIGNWhAfw&#10;AB7AA3gAD6zsAYBs5Qo4BmWTJrM3PIAH8AAewAPb8gBABpAxK8IDeAAP4AE8gAdW9gBAtnIFMIPZ&#10;1gyG+qK+8AAewAN44BgeKArI3nnfdcWFBngAD+ABPIAH8MBSHjgGPB0jzeKA7OLioqr/4f/RAR/Q&#10;DugH6AfoB+gHpvYDNTTVUHcMeDpGmsUBmWl8dQVwoQEewAN4AA/gATwwxQMA2Yw9WTXJThGd79BY&#10;8QAewAN4AA/gAdsDANlMICNCRoOiU8UDeAAP4AE8MNcDANlMIJtbAXyfRowH8AAewAN4AA8AZDOB&#10;zI2Q3VHd/dDhk4furu5YYE/ZXQ8sl9Y2GntEv0aIB6q7Ok3vqEV+4C6Wixfw2DZ8QUd92npath87&#10;bd5L8wp92nnX/zg/AmQzgcw127IdGUA2mLmBsP6fAc5o7OMaPHqhV94Dy/Zj+eftuU7iWtKn7bne&#10;p5UNIJsJZETIphnvvDtpNKP+8QAewAN4wPUAQDYTyHIRMjnK1c2avGU3Z8Z0+Jv57l12dEhcqrvr&#10;sKBn/+NHkNq/P3T3HdVFk6j556Hq7jtsQ3T5qv8sPKf/qr8k66TZpt08q19Si8wS77i7ald4zb3+&#10;fenv2UvDOp2V6XXleeAuSxvpM2vJsK07X8/6+25dC1JZgT+zDKutry5/Wf0vWi9J/wT17HvJ+5Jz&#10;v+UXP23rvvbZnie7uo95UdZzoj8m1GfvXU178duDKVuyndheSejYNiZrC0SurU9sw87ydy5CtmB+&#10;FXWja9umreb0qe8b43Hp/jBCL7ev+r6JnmU7wlluSQHIZgJZLkKm7Uzc8HVk8Ow+dmAnOtLaHX43&#10;wD/wQANA7j+xgUGGuo62+gEile8BaJYEMmswsAYqnc5SPqT0zGdGg9wAdei0A7h0YcloMQrIsvV1&#10;Uen0TwBZAM/6wUpXFvNsy08BjIUThOlAtlB9HgZEWVuhvTjAJPsznZYScFRt3U5L14bDKEXO78fI&#10;b7yt6dr2ob2p9BkJZMo05wGZ7BmiR+cXQQTIZgLZMhEyMwh6G9cDAPPvGxqyHc3pO/9+oLAGWSty&#10;0d/Xf2Y64ocacHMiRM0gevif89KCDy5dAzIDbpCu97LDlAiZ3fMtAWSR9GzAike/hOiiFxXxo0Ni&#10;tMjM2Hu9RtZXLPrkR6mCl02650gRmFjkzM9jLM1EhMxILk4suvQmA9nS9WlHPbu04xFdDwp6bUw7&#10;sWAuSMt4KQZDcls3Ph0i2mPbsDTo5YAs7/s+Miz2I14E3uoHpHrXAZm2L7SALOtxfZpyu7Yi5L4X&#10;7HYT8yxRsrOLkgFkM4FskQiZGF2RYcfpsALwGTrKto2bAUAaeNt73Y5k6Ijvbl5sHN5kbN9svDvz&#10;FqkXXVkcyNr8PXT3XUE+RnXaXucopTdo01KxuwQrz9zCwaTTI7d8FwMy4W3deMcvzPy1QOYMTGGe&#10;20mH/3ls0M6VWelFaSkru/wT98fo+oxFPJNLe5Hnq9LKAFkijdZ3YYRpWhuWICIVqdBGv4c03Pza&#10;/ZDc1lRtW90XjgCyEWlOB7K0Z4mSnVeUDCCbCWSqCFlsBdIMhOLg08FSZB9KE73qOgwnkmUGjLYX&#10;6/aIxQZZsyxj7rM61/r7Hrg8cJfQ+UaXn2yg03ba/n3ufw8deZiebvlMn54DIX4EKjpztfZ+1fcI&#10;9ToqQibs4wugT6V/askysqyVjR6klohcmJfqRgJcp2xDGM3aPzXdH6PrM9W2Insjo/5UpZUBsqTB&#10;7cnXhDYc+HmBCJk6v/7eL+3+rK5TNT5V94XjgSzfvwrL8tH9s2P7oPMCknMHUIBsJpCpImRbBLIm&#10;ItKBWtPZSRtU3YjY0HEpoymjlixt2FkCyNLpNR2DNaiInbIAZvZsXoKvZYFMq/+EPWQaILPPhfM9&#10;HkQFvZ2Lzksf7aDjwmZin5K4/LNwfaogyvZh4vmqtI4AZKo2fKQly7FAlmhrqsnWJoFM4VmWLc9q&#10;2RIgmwlkqghZsPTUdeTe7E58M9GLziy7ZOkvi9oDjAml39EOlE1ePRCKdYJH2EPWvmk6d+PvkP9c&#10;enZZm6Uf7WG/fWTSi5Z1HesoIIv5xuig1j8Sbe2XrMMXQMK3bOUoqxks4zDuRw+US5b2Mmm/5/+B&#10;6gFpD+NBp8XrU7XMqPSTKi3dkmV+YjCyDYsD/gIRsokQKrW1vS5Z5j1LdOzcImYA2UwgU0XIckDW&#10;v4Ydbvp19i/1y1MemHgbZ1Ob+m3oi2/qbzffN39/qB0E24FABjJ38LaiNqmNrPVAoI6Q+S8ZRCJk&#10;WZ3N9/LpSeCr2Udm9lo99EAdXwyPwRgFZN7etaC+xD0ukv5HArLU86P75obIV2pTv9wRx5Ysj1Gf&#10;Jp8CrAa+zj1fk5Z2U3/sqBp5spJtw8cCMtNXBG3AnwR6kVEBXlVA1j/PfRkp7AtHLFmOSHP8HrKc&#10;Z4Cxc4OxurwA2UwgWyRCFn3FXl7rnHrsRf2KZHjshb1nIwJc0chUYlmpJclu/0/mvh48IgOuk5a8&#10;6Xhsp+1GvPzn5jampzvLfolFvSnff56JIinrK7Yk7r+FmrzPq6PskqUEGfJgFwxW0X1v0jluttZT&#10;/TGxPiNrZcFxLgp/xo5kCCNeiehUYu0u+uZnbBKXjPguECHzlvx96w35zdeNrm2n9jR6e2RNZrIe&#10;16Rpv5Qg/YLIVM8CZABZ1QBaydeb3vtgdfHEUy9X9b+sndF33nfdNO3UAajqzsSHssjBsGKUJhjg&#10;Ehu17U49FlGKRrakjtp7s7KbEbuD8HwgcweumREyL6LoR/7avHtwkHjjKug4EktUoyJk9YCRrC8L&#10;gPoRr823/5z4WB5GW+UDbr2Bs0sw9GN+gG30CjybgzEJxAdfpfwxqz494cTnZPwkHzLrHSuTO0TZ&#10;/F2A2XTbiEUVU7+3uxCQifXslltTN2P60NBXwoSzaSuS3yIvP2X71wmb+rWeYQ8Ze8gKhrLigOyY&#10;FC93RFNmTvG3LI+Zf13a8l4r3XenaHH87+jOLUvlo+T6Or5+W6578o4/8AAemOoBlixn0GcYIVvW&#10;iADZsnpObSTjvhfftK5PByDTa7VFj5Bn6hcP4IHQAwDZTCA7pqkAsi11WrEjKKaUASA7Zrsi7Sme&#10;5Dv4Bg8c2wMA2Uwgc/eQLWtYgGxZPY/bmCJvD07aAwKQHbeutuQr8ooX8MC5eAAgmwlktVEMlPH/&#10;7QsO6IAO+IB2QD9AP0A/MK4fAMhmAlnsJAE+RwEUQAEUQAEUQAGtAgAZQKb1CvehAAqgAAqgAAoc&#10;SQGADCA7krVIFgVQAAVQAAVQQKsAQAaQab3CfSiAAiiAAiiAAkdSACADyI5kLZJFARRAARRAARTQ&#10;KgCQLQxkt64vVT/1cHl9S1tH3Ld5BW6qK/H4i6vqZvNlowAogAIogAJLKACQAWRL+Ig0YgrcXMUB&#10;/QocwzgogAIogAKtAgDZUYAsFflooyVEyM6hCd6qri/rQx2JhJ1DbVNGFEABFJijAEC2OpBZgOZE&#10;Uy4reVXTX/4KB/ubK+lk5/q+kc8SojsuSBrgODxPiPb0+bi8rswCbfOZ9d+tebt0gjTmlNU0i3wa&#10;cgOyylYvNwZ5Pnwrq0/77LpY7lL29LrttTJLoF6+5Lrv/DBS3zbPfl47XQI98jpr6157X6CFvSys&#10;iT5m66+u4sgp6X36nk/8pWlHp5xG49tT491kOTT5i9TprevqMvC+ol10/cxwurq2j5L7kXw76+op&#10;268oy9np6VhI+kzqOJJ9uPL5fddlR9ftdqipU23/N9Fzc6iD70YVAMhKAbKrq7bzcy5vMIwuf7n3&#10;ZYFM8azUXriho7I7Br/TtQafKUA2u6zyQNXqGwOioZ2IGlo9tEqfZkC7qq4j+wqlDj/8iRBF3VoJ&#10;qYFMoa8ayBRptdygg/FR98V+mioDZKr6M3mOPKOdnCgHR5VG49tTvhya/EmgYH3Pb7++HrbWqnIm&#10;QNdbPciXr22zOs9oy+lHtmOTEHdclfMqgJQDjrLO6bQ0dart/8Z7Dp46ngIAWSFA1gzE0oAvzMTt&#10;/q9vuEGnKS2TWZCkepaXhpkx+3m6vGxg0hkDm3sPn9dLdqOBbOgkppdVn0bQvLpy2tHAFnSMHpGl&#10;SF8fa3AS4avXRc7rIazWQrr5cjZfZqCLwHHGS/7zdECmzLt60NQOrp2XY5G6JJAp6y+a59izYwO3&#10;1ovm+9r2pC9H6/FM/mwtbbAyn2f9py1nrI59XfXlmwxkUjkbqdq2V/cBcjvwew2TVwvAurSHfkTQ&#10;X3y+Ji3z/HGeC/qU3hNazx0PRkiZPWTNJrqp1zvvuxbG8nqZZ8wesljn7g2uAQz50ZyhI3Dhwc6i&#10;8llBqbyllgDIrqvrGlh8yLs6fD4FyJYo64g0NB1BXNNmfu6+RWl0MJ2tAAdOJy8MdH1320TX4n7y&#10;8yXns8tfAuzE54nLNN4AMCLvukFTC2Sxgcgrq6ZyY/WXA7KgXiN5Untx+L62PbnFi7VT5eDtTRAu&#10;r2+C9uvL6fhNXc4MkEVhOl4+nbf8+mn/O1ZOO9qc3fObaAeDZsrnq9LK1Km6Xc71nKqBcZNSASJk&#10;pQCZctAW+6pm4BwBZLlnWTPEcAnNBi+rg6nz4HXoVzfhAKVaUus6k1llHZFGvK24SwNhBDCzvyi1&#10;78T+W+pNTHGJNZ4vFZBpn2fuk5ZYzGfatAzcKJYYVR5pOHjGG6wGHqT8qJaAJUhOA1nez+PbUx/x&#10;yJSj9bguQtZOFury5aMvdf8wzM/aqFK+nKkly0hUfnI9RfqrWo1sOQ0AKl7KSfU3fQfj6hl9viqt&#10;DJCp2+UEzynhgtvGKwCQAWRtV+1s4HZnokMH60cf7A6m/lsHhd3eKalDVw22I2AqGrkakYYWyAbg&#10;VOqTzUM3eKk7T68TFjb2Lwpkqf1RJQBZJ4e43ya5ZKmsvwxEhlGTBYGsidrl2pO+HHogs98C1wFZ&#10;3y6yfvcnjfKEZtBVXz5Vv+IApqKcsS0HUoehgii/vzRv28tR58w2SON+OYqp7lPG9+HjMYNvaBUA&#10;yEoBstgbQma5auxygLjMldn74j0rXJHx9jQ5HZwJ/3d7LpovRyJkubehlijriDQ0jUVaYszrE18+&#10;awcQe8CNRBYymfP3t6iATDV4mAd7y0SXV9WVvQw9Ii3dspJ2ybLNnxmI45MGQcBYngXPyHk2z1W+&#10;gar2ot1eFO1pRDm0QHbjLJHHgGzQVGoX8TeuPSAT3lxWtQt1PXX5F7ZY5MvpLeVJb1nb1lItMw5p&#10;Jp+vSisTIVO3y5Ge03SW3DNZAYCsFCCLvV2U2Yg9dVO/Pbvv0/D2GLkdq/TWpBCC7wbsNqmJQGZF&#10;ZtbY1G/0kJ7dcqYPpg0aDPvIhLfS0uUwS5CRAb4D5Wy+ekDRbupPP0/uVeR9MNHjMayJweJAlqqH&#10;VHhhbP3lwKEXKh9RUvmge15T36n2NKIcOiDzN3ZLS2zuxMH15LCUrmq3OV1HlE/nLVOedDmbnste&#10;MVABktSGIy8pBC9BadrU1BdJcm18fB8+mTb4YlYBgKwUIOsaqbtnyxtYR71SnnjLMvusoWMV95D5&#10;bwd6b2EFbyOOfsuyIYvICffSMRCRPR7KNMJW4kWF+v0r/luWkT1k9kAT3aukPdLEPkQ4ly/tW5Yp&#10;fXOHFgvQkVgeCd5UzUVHDVRm74tBrGZTv9bf6eMZoufpSdEUlRflpat4e9KXQwVksTPH+vLk/Teu&#10;3ebaj758o4BMW85gL2FmL1mkjodkrPKk9mW2oV+x/wvnGYkopqpdjvVclim4YYYCAFkpQFa3tNgr&#10;2EJoPH/oYgLIVM/yO98WIMTjH2KANjlC1hU4gJnYAZOJjlKRhtx+/PInzlmzNt4nlwx7sIucgybA&#10;W9gBp/OlWrLsVzu6SJ+1YTq/byUyACjyrhs0lUuWwZECplAaIPMimon6i+9NGrGpP6q3n0YkUhJt&#10;X/pyaIHMrX+prnPtwoogBxOZoaXpddX0Q0rPRCLvfiTfWTb16y7XQDwIEvUMXnyItKlkWn3G0m/C&#10;ZtvlFM/NIA6+mlQAIFsYyMb7TTuAjE85GvnJdSpLPIo0UAAFUAAFUAAF1AoAZACZ2izciAIogAIo&#10;gAIocBwFADKA7DjOIlUUQAEUQAEUQAG1AgAZQKY2CzeiAAqgAAqgAAocRwGAbHUgO07FkioKoAAK&#10;oAAKoMB2FADIALLtuJWcogAKoAAKoMBOFQDIALKdWptioQAKoAAKoMB2FADIALLtuJWcogAKoAAK&#10;oMBOFQDIALKdWptioQAKoAAKoMB2FADIALLtuJWcogAKoAAKoMBOFQDIjgJkwm+wSb9vt1NTjS+W&#10;//MduV8vSPx+2/iHtz8HRf1MUG7KV5atuyk54DsogAIoUKICANniQBb7Ad76h3QzP05bokNOkieA&#10;7CQyF/EQgKyIaiATKIACxSkAkC0MZOZHcy/rX+K2/rl1fXkAsovK/7w4R5xhhoiQnWGlU2QUQAEU&#10;KEwBgGxRIEvN/iPLcDdXDajZlw9tBvLc+6xomyKNqkpF7g7Pt35wvH1ePpong0ynQfAD5v7zpfS1&#10;0ZPwvjF5MXDc6HnIp/nuTQfN5vOwrebK0P69qT+nTi4rl8+tJW3hh977+vaXUZP1LCyT275q0oro&#10;e+u6uqzvtZ4X6Gme3eRXn06ooaaO19LH5DZXz2vlT6d76++I51J13BR/evvN9lNBH5TvY/r8dG3V&#10;91O0rWifZbzv9cGhfvWTc76Q7nH79mw/G+THr8e6a/HSNHkX+hK3H2q/J44vwZaN0Af6PjbRF0l5&#10;LAyK1swOQLYokMWr0kCA7UcHDLwOwb4v1dFp01gVyASQaOEyP2jIik4HspReSTBWlaEDsqurFnCc&#10;yy6r3WH5g5LV6VudZL6epwKZ9b3oYG3lKQpkcjqzgSyYGBxTn3rMDSdIoVfLrr/FgUylSQwUOn8r&#10;04j6pWlLuraiq8PuSVogU+d/xsRXmZcokHmwle8zWg20oDXqvqD/6/pDgCzJewDZMYHMa8TuzMR0&#10;6l4nYxqlKmKlT6MHsljkSvU810u6BjoMXiKMOjMzTfTEmsWPnu2bznLQ3O60hvrx79OWwQeXVq/+&#10;Gb0AppyXDbg5VdLU/+HzSztiNaaeZX26nFTXTroegMT07Hw85FOoJ9vryRckNHW8sj5indhR5JXz&#10;Z+sr6L4skGm9b4AsEfn2dO3bhcovY9uK266iz2r0cyeGoX6yBoeG3U68nAYceyEp/NxfiRC3u5j6&#10;zfZ1Xfr9ffo+Q9ePa8HNz4cXdQbIALKaOo9xvfO+63R0M5hVheHnIQFvZjUBkIIo2KyOIgyLTwp1&#10;i52WNTNzOkPNYD0DyLq8aMDY6ZTVZYh1Rv5gNZTzul5+sOqpee7VdQhOjtPiXomCV4uGXrrtf19e&#10;3wTPGzppaQlLn86sCNlhcDmpPqI/bKg2sFF4/QUAPb/NuNAht9/oVgd1+5G605Faj31Wo5ULkQGQ&#10;qX3RxJuabQuhXjkg0/YdMTDKvZmeGV8WW7KM9eG5/KWH0nP5KxGyGbCWBTLbRcJMp59hSeFdLZBF&#10;w9xzZ27yPgUbZlKh875D6vInToyC2elMIMuFycWBKtLB2feqyxDvdNxO3ipn/RxvVnt1I+igrmd9&#10;hKzNUz0YRZaAOz3DF1Hc+1PpzAWyW6fUJ7osZdqCmVAVXn9SX5OpY3+5fkr7zQGZrg/wHTNSa3Vb&#10;tUDbg5EAyNS+mAJk6f3DQ4R9mMzH+93IaotqfMnvS1P1940EsWV/CVTPBbV05QTITgVkdXzC2Wzr&#10;zliGzio3k3Ior52NdVcqjekzN/O8MASuaqCjOsgzBLJmRt11to1WEiDpvaKPkFkvIMQG62agkiDT&#10;rqd0OrOB7JT6qAdev/yl1d+wxBaAlr/0lZvEjGi/RwcyjRdG5Df2AsN2gczesK/vM1T9eMNZEWiL&#10;vHAh7mFjyTJJZgDZokCWDstKy2CBP8fsIYt1PgvvbeiRzHt7S7X3YNQSwkwgy4XdV1uy9GHWLqdZ&#10;Njy8A9ksVwpvMY6qZ12ErH2jNFyCM4e1OHWb2EOWS2c+kJ1Qn9Rg7hSk/PoLti9cXlVX3v7Bpdtv&#10;Dsg0y55pv+i9oHpWpL5jS5Y6llhrydIAkz058PantuG2YN+bygcGyHJ9bFeBBt7SQQJd1Oic7gLI&#10;FgUyaxbht95+9t0Ngiloko4gkI6hGJHG/AhZuCFe15D1m4KjxykELTKyxJbtLEwZrL18VlSkX5rr&#10;lwc9YMluSh5mpfYyX3xTfx2B6iKn3YDZ2sYr36h61gCZv0E6p6e8Z+ziMp/OfCBbQZ/Y278RgG3q&#10;t7D60+i+dPuNApnxc7b9SEOvsDye0nrEs+Ty+ysZVnvK+qJZr5u4h2zoJ50tAupN/TKQiS8c5I64&#10;aaoh3Duq84sMfXFdzgm38mUFyBYGstzxEsGbarElg2BpIf32UrA00Tc6b/lC/Zalck9BFoKaqVVw&#10;1tqej70woBI9Ny4GXNGIVWIJyutc2yYfizRa6WTebg06XydKpk9HAwbZe2KAHLxRFvFszKPS232J&#10;ZcthoIwAc0H1l9V0TMRD2X7jQDamD/BzPlZrzbO8De6xPtgGyKwvpvazVr8e3SfqvgyWXDqc0Ca0&#10;oKW7z+jgv8DGpv48jrUvH9Z704/xEuIx0nzTex+sLp546uWq/pdjPGBMmqlN/WGjkYDK7xhaE8uv&#10;Q8cOUcylYXcU0luesT1rwuDmwZyugXY2DDqbsg+GFX9RIVsGS8vkMRCxiFMbMZOBKlfPdnPPA5lb&#10;lbkImZ8nOeqpi3BqlqXX0ifmVX/pZ638Lav70u03CWSNhbrlsh6ARhwM64NG9L81/c0EIBPzb/ti&#10;aj+b24g/4mDY1Dlt1rmP4viimFir/NL1e2H/CZABZDOiXxowG/WWpaY2uGcVBWJLF+MzQ6czXjO+&#10;gQKnVsB+ESXybPV+wlPnneftWQEiZDOgDSDbR9MAyPZRj5QCBXQKAGQ6nbjr1AoAZADZqT1X3PMA&#10;suKqhAyhwBEVAMiOKC5Jz1AAIAPIZthnH18FyPZRj5QCBVAABbasAEAGkG3Zv+QdBVAABVAABXah&#10;AEAGkO3CyBQCBVAABVAABbasAEAGkG3Zv+QdBVAABVAABXahAEAGkO3CyBQCBVAABVAABbasAEAG&#10;kG3Zv+QdBVAABVAABXahAEAGkO3CyBQCBVAABVAABbasAEC2MJANP5kk/UyRsYr1MxvBb0tu2U5b&#10;ybvm53vksuSPyJie9lbUI58ogAIogALLKwCQHQ3ILirx9xDrOrR/0w0gW97V2RSnQxNAlhWXG1AA&#10;BVAABSYoAJAdBciuqqurw49zBz/Y2tbQrevL6uLqcE/9g68A2QTbrveVPJCtlzeejAIogAIosF0F&#10;ALIjAdlN86v30rJlG525uon8EHXzvQOoWdcQabOWOr17mvsdAOzS7++7qm4cn6aXTfulVx8qZ+cv&#10;Ep0yUUPreQH8mGc3EKtPJ2ye+ghZA89Gw8NzTZ5uvM+HZ0hpe/XmaKovx/H02G4HRs5RAAVQYC8K&#10;AGTHArID/tQRsGDZsgGPGo5CIHMGfw+42kCaEsgEaGqhwgZEOy0f1iyYs+BhmfxlgCUKZFaeokBm&#10;lSkSnexilA0UxyKYpnGnypuFZr8cPkD3kdES9NhLd0Y5UAAFUGC7CgBkRwOyqo2meEuS7XJlTVc+&#10;kBmY8ODIRI6Cpc1YlGeAEucrQTrm+5cHQKwjdpaJm3sPnzvQsnD+bGCyATIGZN09Qz6F8kfSmRYh&#10;MwA41IcNaANo+/d5+ep0t8G8jT6adPXlcCJki+qx3Q6MnKMACqDAXhQAyI4IZAciswbeIcLVQkVk&#10;ybJ3lrfkqAUyAQDciE8IAtceOLbQeJ2JIk3MX7DU2ALJ5fVN8LwBQDpocanRuz+eziQgE3WUobQF&#10;NRN9zC+HpoFsDT320p1RDhRAARTYrgIA2TGBrIOuYXXKLFdGgMx++zK6xNXjlQxM0eVKsy9NAIf6&#10;O31kyuxxE8Biifx5QNbCTA2J4fOGI0SkN1bd+1PpTAKyIALVpiJu6nfuzUcu6+XOWKRvHT2224GR&#10;cxRAARTYiwIA2VGBzF22HJYrJSBzI07DgB2LpEUG/ilA1oBjB2r9Hjc//YXy54CXvc8uAmQNKEoa&#10;2Pen0ykRyHwAbv97LT320p1RDhRAARTYrgIA2ZGBbFi2NJEnYxYPMrroU7gyWUfVpOMx0m/n5U/T&#10;sL9vlsludUdyCG8xLpU/C8jaNxXje6m0e6Zy6UwCsiMuWcaWOHPlOJ4e2+3AyDkKoAAK7EUBgOzY&#10;QGZA5tperhQiZOLmffltx9Z8uaUx/8gNf/+TsOR3eTgbrTmSQ0h/6fxd+i8TpCJkUnljLyXk93DF&#10;tbObtdHe0tGKPvab9PtlXBkszYsANiC7n+nL4S6X+uXUp7OXzotyoAAKoMCeFADIjg1k9lEVTtgq&#10;9palewZZf7xCcIxDAjwSy5bBmWYm3QxYqI/c6FtHDhj9YydyQHZIWNqrFZy/thSQdQf4Sue9CZ9F&#10;dTXLrcF3PIBTlCN2DllwJIrmnLM99WKUBQVQAAV2oABAdnQgGwZ2dxlR2hflH+baRmfct/KM6zLg&#10;IWzAd58fi7DUe5liEbgl8mcidd5RG7FN/VG40Kczacmy+5LmYFj3rDmpXlKH9OrLEb5QEC47uy8M&#10;pCKpO+i9KAIKoAAK7EgBgGxhINuRNyiKoAA/nYQtUAAFUAAFjqEAQAaQHcNXu00TINtt1VIwFEAB&#10;FFhVAYAMIFvVgFt7OEC2tRojvyiAAiiwDQUAMoBsG04tJJcAWSEVQTZQAAVQYGcKAGQA2c4sTXFQ&#10;AAVQAAVQYHsKAGQA2fZcS45RAAVQAAVQYGcKAGQA2c4sTXFQAAVQAAVQYHsKAGQA2fZcS45RAAVQ&#10;AAVQYGcKAGQA2c4sTXFQAAVQAAVQYHsKAGQA2fZcS45RAAVQAAVQYGcKAGSLApnmdxR35iCKgwIo&#10;gAIogAIoMFsBgAwgm20iEkABFEABFEABFJinAEAGkM1zEN9GARRAARRAARSYrQBAdmQgk09275Y2&#10;r268Crypri4uqov+uqr8O6qq+6655/L68In/Ty4dK40gD1XV5LlO30pbV47Iku2t6+rSTu/mqknf&#10;ebT0mVOs8Xluv57Twiqvo/2h/II2s1scCaAACqAACqCAoABAVgqQdUAywJgBs8vq2iKuHpZseLDB&#10;QZWODXU+9FkAswiQWc/q0zOfmWdr9t6Nz/OBLC24tUFXoWmn76UtPl0ICqAACqAAChxJAYCsCCAb&#10;YMNmq1vXl26kqos02ZDQApoHNn70yUSo+sQNAF02kSsnENTce/j8cqEImQ1FdjTPKktbTheSQr+P&#10;zbNS0zqGVmsYRBo7MBUjkEdqjSSLAiiAAihwtgoAZCUAWQBMgx9b4IrDigNkArCZlFroCSNS13X6&#10;FpE1911dV9eLAFkLRZfXN0F6zWKiWRo9QGE+EjVE0VR5HqFpEshYtjzbzpGCowAKoMApFQDITgFk&#10;/t4k899msO/gQRz7mwiTD2TuPrL+e9ElOn/501oirL/jLSVe3YRLiOJSqV8Os7+tS2+AwNiSpFke&#10;lfbK+c1gZJ5HaBovmyZfp2yuPAsFUAAFUGCvCgBkOwCyHqimAFmz6b0DvgZiaghZAsha2GojXxEg&#10;s/KbD0TZaSjyvAiQaSJ3e+0aKBcKoAAKoMApFQDITgFkwT4k7y3LEctrQdzI3n+VghDnizbcmGXF&#10;W1W7XFm/1xkBslw5rO/dRJZIh/cTvCXI7F6tkXkeoam8ZGmWVHN7207ZXHkWCqAACqDAXhUAyEoA&#10;Musoi9SmfrPJX7qn/cwsZcaWOOW3Gpt0L6+qq8N+LyedyW9Z+i8LhIDnbORP7H0bGp6bRj7Pczf1&#10;A2R77fQoFwqgAAqUqABAVgSQHayhOqLBP1PL7A2z9jolli2HjfMeIJlokrDp30S0Rp1D5p1hFkbc&#10;unJYZOm+LSo1lfF51mmaOIcsKEeJTZg8oQAKoAAK7EEBgKwUIGsCXN0BqsmDYfMHnYbpeEdbBEuS&#10;fgRr5pKlf5SG9zzxzdHEEmPb0HJ5jOxTU2jKpv49dGWUAQVQAAW2rQBAtiiQbdsM5B4FUAAFUAAF&#10;UGAdBQAygGwd5/FUFEABFEABFECBXgGADCCjOaAACqAACqAACqysAEAGkK1sQR6PAiiAAiiAAigA&#10;kAFktAIUQAEUQAEUQIGVFQDIALKVLcjjUQAFUAAFUAAFADKAjFaAAiiAAiiAAiiwsgIAGUC2sgV5&#10;PAqgAAqgAAqgAEAGkNEKUAAFUAAFUAAFVlYAIAPIVrYgj0cBFEABFEABFADIjghk0k/y2D8Mvo79&#10;Ij8xtE5mCnnqXjXZa7kKsQ3ZQAEUQIEFFQDIjgFkwe8nmh8B7/5/VSpjkA7bz1412Wu5FuwBSQoF&#10;UAAFClEAIFscyKwf/w7Aa/jbqkxWiPnIBgqgAAqgAAqgQKsAQLYwkN26vqwuLi6qy+tbssdM9Ozy&#10;uqrvaO+/rMLbu+iGTW43V03a7RV+R1oi7e/v05GiJhZE9ulbUT0rD+0zrqqbTAtq7uvKONzqlykS&#10;wfE0qrpyOxArfSblKRqttPWL5COpdzrvQ/0ry3jIu67+6kJq6yt8tq5e6B5RAAVQAAVOrQBAtiiQ&#10;dQOgAlj6iu6AIQA4DzgM6A1AFkKZbkAvHciMhjbQ+bqOWIqbCGR5vecAmVRGgOzUnR/PQwEUQIGS&#10;FADIFgWyLnIxaj1SHtjdSJQZwK2oTgdsNsjJ0Ss/Twkgiy2xnjJCZkel7AibBa7xqKLQtJr03Ghi&#10;+H1fE43eM4AsUkZd/VkRsmx9ESErqbMlLyiAAiiQUgAgWx3IpGVLD6JiUTSvZnUD+hJA5r2kICzR&#10;6pbGZBC6vL6pri/DJU87AhhdEvbd3sCPu8SaBTKV3lOBrP2eVEZd/QFkdOkogAIosEcFALICgMzs&#10;Ceohw98f1QFCLvCmG9CPA2T+vrkpy6ctKNXwFFuSNHun8nvYTGNt0vT2smmBLK33NCBLlVFXfwsA&#10;mbRPsP4sZ7A99oCUCQVQAAUKUQAgWxTIdHvIpCU3O6IUDMzFAZkPRGG5xwNZC1stlOY32evYQXgx&#10;ok49eJHCe55K7ylAli4jQFZIr0g2UAAFUGAFBQCyRYHMDPaJtyz7N+Q8qOn3OtmDducI1RKa2RTu&#10;w9Jp9pD5kDN2yfKmj47VZZZgZ/jsWnyDU2g9EbDSAll6WXQ8kOXKeDIgy779ukJPxCNRAAVQ4MwV&#10;AMgWBjLnSILEOWThYN+B2NVVdRkcaSFsMjdgZw2uugF9iSXLCPRZe7XGAdnlocwX1SBXmEcHosYA&#10;agAfigiZAUKnHjqw7dMbC2T5Murqb4ElS4DszLt9io8CKFCiAgDZ4kDWrIk1gOEeUSGf62Wbol/m&#10;EyDCnMXlp+keUyadEZaKkFnHL4h7iMK3RnVLkV20Ljvwy8c/hBGyWD5ie8ky53RZddPqJ8CVcwbZ&#10;UHcBNCbq2Vl+re9z9Ii8ARkcmWKXfWx98ZZliZ0ueUIBFEABSQGA7BhA1ijtDZ7dwJ3c+5SL/HiQ&#10;4Keli7DYg7SdR+lw2hFA5mVmVITMiY6FgNSWy8ufgV5R0AWArAlE2Qfx2hG8eP3awOwDmZvVuUCm&#10;qS+AjG4fBVAABbaiAEB2NCAbb4FR52uNT/6MviHsw/NLr9q4P1UyxfOnJs33UAAFUAAFdqkAQFYM&#10;kPl7lHbptxMVSgFEANmJ6oLHoAAKoAAKaBQAyFYHMnd5TXecg6Zqz/kegOyca5+yowAKoMAWFQDI&#10;VgeyYR+X+vT5LTrtrPKsAMKz0oPCogAKoAAK5BQAyFYHslwV8XcUQAEUQAEUQIG9KwCQAWR79zjl&#10;QwEUQAEUQIHiFQDIALLiTUoGUQAFUAAFUGDvCgBkANnePU75UAAFUAAFUKB4BQAygKx4k5JBFEAB&#10;FEABFNi7AgAZQLZ3j1M+FEABFEABFCheAYAMICvepGQQBVAABVAABfauAEAGkO3d45QPBVAABVAA&#10;BYpXACADyIo3KRlEARRAARRAgb0rAJABZHv3OOVDARRAARRAgeIVAMgAsuJNSgZRAAVQAAVQYO8K&#10;AGQA2d49TvlQAAVQAAVQoHgFADKArHiTkkEUQAEUQAEU2LsCABlAtnePUz4UQAEUQAEUKF4BgAwg&#10;K96kZBAFUAAFUAAF9q4AQAaQ7d3jlA8FUAAFUAAFilcAIAPIijcpGUQBFEABFECBvSsAkAFke/c4&#10;5UMBFEABFECB4hUAyACy4k1KBlEABVAABVBg7woAZADZ3j1O+VAABVAABVCgeAUAMoCseJOSQRRA&#10;ARRAARTYuwIAGUC2d49TPhRAARRAARQoXgGADCAr3qRkEAVQAAVQAAX2rgBABpDt3eOUDwVQAAVQ&#10;AAWKVwAgA8iKNykZRAEUQAEUQIG9KwCQAWR79zjlQwEUQAEUQIHiFQDIALLiTUoGUQAFUAAFUGDv&#10;CgBkANnePU75UAAFUAAFUKB4BQAygKx4k5JBFEABFEABFNi7AgAZQLZ3j1M+FEABFEABFCheAYAM&#10;ICvepGQQBVAABVAABfauAEAGkO3d45QPBVAABVAABYpXACADyIo3KRlEARRAARRAgb0rAJABZHv3&#10;OOVDARRAARRAgeIVAMgAsuJNSgZRAAVQAAVQYO8KAGQA2d49TvlQAAVQAAVQoHgFADKArHiTkkEU&#10;QAEUQAEU2LsCABlAtnePUz4UQAEUQAEUKF4BgAwgK96kZBAFUAAFUAAF9q4AQAaQ7d3jlA8FUAAF&#10;UAAFilcAIAPIijcpGUQBFEABFECBvSsAkAFke/c45UMBFEABFECB4hUAyACy4k1KBlEABVAABVBg&#10;7woAZADZ3j1O+VAABVAABVCgeAUAMoCseJOSQRRAARRAARTYuwIAGUC2d49TPhRAARRAARQoXgGA&#10;DCAr3qRkEAVQAAVQAAX2rgBABpDt3eOUDwVQAAVQAAWKVwAgA8iKNykZRAEUQAEUQIG9KwCQAWR7&#10;9zjlQwEUQAEUQIHiFQDIALLiTUoGUQAFUAAFUGDvCgBkANnePU75UAAFUAAFUKB4BQAygKx4k5JB&#10;FEABFEABFNi7AgAZQLZ3j1M+FEABFEABFCheAYAMICvepGQQBVAABVAABfauAEAGkO3d45QPBVAA&#10;BVAABYpXACADyIo3KRlEARRAARRAgb0rAJABZHv3OOVDARRAARRAgeIVAMgAsuJNSgZRAAVQAAVQ&#10;YO8KAGQA2d49TvlQAAVQAAVQoHgFADKArHiTkkEUQAEUQAEU2LsCABlAtnePUz4UQAEUQAEUKF4B&#10;gAwgK96kZBAFUAAFUAAF9q4AQAaQ7d3jlA8FUAAFUAAFilcAIAPIijcpGUQBFEABFECBvSsAkAFk&#10;e/c45UMBFEABFECB4hUAyACy4k1KBlEABVAABVBg7woAZADZ3j1O+VAABVAABVCgeAUAMoCseJOS&#10;QRRAARRAARTYuwIA2UwgqwXkQgM8gAfwAB7AA3hgrgfeed/1ZpjiTe99sLp44qmXq/pf5hZ87vdr&#10;4bjQAA/gATyAB/AAHljKA3PZ5FTfLwrITlVonsOsCw/gATyAB/AAHijJAwAZS6SrR0ZLahDkhQ4a&#10;D+ABPIAH1vAAQAaQAWR4AA/gATyAB/DAyh4AyFaugDUonGcy+8MDeAAP4AE8UJYHADKAjFkRHsAD&#10;eAAP4AE8sLIHALKVK4AZSlkzFOqD+sADeAAP4IE1PACQAWTMivAAHsADeAAP4IGVPQCQrVwBa1A4&#10;z2T2hwfwAB7AA3igLA8AZAAZsyI8gAfwAB44Aw9885vfrLZ+7RkiAbIzaIR7NjBlK2uGR31QH3ig&#10;XA8YGPu+7/u+6i1veUv1xje+sfirzmedX5P3PfsLIAPImBnjATyAB/DAGXighpq/8JrXVO9///ur&#10;J598snr11VeLv+p81vmt813nHyA7A6PuuZIpW7kzVuqGusEDeOBUHqiB5p577qm+8Y1vVN/97ner&#10;5557rvirzmed3zrfABkwtmsiP1VHwHMYdPAAHsAD63qgBpp6mbKOjG0Bxkwe6/zW+QbIADKADA/g&#10;ATyAB/DA5j1ggOyVV16pvvWtb23mqvMLkNEAN98AmZGuOyNFf/THA3igFA8AZGV7kU39QCfQiQfw&#10;AB7AA2fgAYAMIKOhn0FDL2UGSD7K7nCoH+oHD6znARvItnQeGUuWQAQgiQfwAB7AA3hgNx4AyNaD&#10;Yc1EhCVLOpvddDYaw3NP2R0S9UP94IHjeQAgO562S/gWIAPIADI8gAfwAB44Aw/YQPbss89WW7lY&#10;sjwDcy5BtKRR9oyD+qF+8AAewAOtBwCystsCETLAk5kxHsADeAAPnIEHADKAjIZ+Bg2dGWjZDZ36&#10;oX7wAB4wQFb/HNEzzzyzmavOLwfDAhLAJB7AA3gAD+CBXXgAICsbylmypKPZRUfD7L/sjob6oX7w&#10;wPoeAMjWr4NUOwDIADKADA/gATyAB87AAzaQPf3009WU6+LiokpdU9LMfYclyzMwJzO2smcL1A/1&#10;gwfwAB5YzgNLApkEUTWo5eBqyt8BMoCMGSMewAN4AA/ggd14YCkgu/feNkrmw5X82b2zIQ0goxHu&#10;phEyw1xuhomWaIkH8MBWPWAD2VNPPVVNuWroqoHMQJmdRv0397/vPYDbvZOeY6cDkAFkABkewAN4&#10;AA/ggd14YGkg86HMBrIaxPxrCgDW3wHIaIS7aYRbnc2RbyIReAAP4IHlPHAqIJNgbE6kDCADyAAy&#10;PIAH8AAewAO78YABspdeeql6/PHHJ132kqWJkJm06r8N/x5GyKY+s84vB8PSEHfTEJllLjfLREu0&#10;xAN4YIseOCWQ1fBlImVTQcx8DyADxoAxPIAH8AAewAO78cDSQGbOI5MiZHakDCDTTWA4GJbOZjed&#10;zRZnrORZ11GhEzrhgfkesIHs1q1b1ZRLWrI06dR/m5Jm7jtEyAAVQAUP4AE8gAfwwG48MBfITETM&#10;HHth9pClTu7PwZbm7wAZjXA3jZCZ5fyZJRqiIR7AA1v3wFwgsyNh9llkGqiacw9ABpABZHgAD+AB&#10;PIAHduMBG8gee+yxas5lli7r/5+Tjua7ABmNcDeNcOuzOvJPZAIP4AE8MN8DSwJZDVJmqVIDVXPu&#10;AcgAMoAMD+ABPIAH8MBuPLA0kBkomwNbmu8CZDTC3TRCZpbzZ5ZoiIZ4AA9s3QMGyF588cXq0Ucf&#10;3cxV55eDYYEyoAwP4AE8gAfwwC48AJCVPangHDI6ml10NFufuZL/sjtK6of62YMHALKyfQyQAWQA&#10;GR7AA3gAD5yBB2wg+9KXvlRt5WLJ8gzMuYcZD2Uoe8ZD/VA/eAAPlOIBgKxsLxIhAzyZGeMBPIAH&#10;8MAZeAAgA8ho6GfQ0EuZAZKPsjsc6of6wQPrecAA2QsvvFA98sgjm7nq/PKWJSABTOIBPIAH8AAe&#10;2IUHALL1YFgzEWHJko5mFx2NxuzcU3ZnRP1QP3jguB4AyI6r71z/AmQAGUCGB/AAHsADZ+ABG8i+&#10;+MUvVlu5WLI8A3POpVm+X/Zsg/qhfvAAHsADgwcAsrLbAxEywJOZMR7AA3gAD5yBBwAygIyGfgYN&#10;nVlo2Q2d+qF+8AAeMED2/PPPV1/4whc2c9X55S1LQAKYxAN4AA/gATywCw/UQHbPPfdUX/nKV6qn&#10;n366+tznPlf8Veezzm+d7zr/e55YsGRJR7Nrg++58VI2Ih54AA+M8UANNK95zWuq973vfdVXv/rV&#10;qo48lX7V+azzW+cbIANYABY8gAfwAB7AA5v3QA009XVx8RebiFO9DFj6Veezzq/J+xgA3dq9RMjo&#10;ZDbfyWyt0ZFfohp4AA+s4QEDNVv+/zV0O9UzATKADCDDA3gAD+ABPIAHVvYAQLZyBZyKvHkOM3I8&#10;gAfwAB7AA+V6ACADyJgV4QE8gAfwAB7AAyt7ACBbuQKYrZQ7W6FuqBs8gAfwAB44lQcAMoCMWREe&#10;wAN4AA/gATywsgcAspUr4FTkzXOY5eEBPIAH8AAeKNcDABlAxqwID+ABPIAH8AAeWNkDANnKFcBs&#10;pdzZCnVD3eABPIAH8MCpPFAD2f8H12yBYtSRMrUAAAAASUVORK5CYIJQSwECLQAUAAYACAAAACEA&#10;nAykiAsBAAATAgAAEwAAAAAAAAAAAAAAAAAAAAAAW0NvbnRlbnRfVHlwZXNdLnhtbFBLAQItABQA&#10;BgAIAAAAIQA4/SH/1gAAAJQBAAALAAAAAAAAAAAAAAAAADwBAABfcmVscy8ucmVsc1BLAQItABQA&#10;BgAIAAAAIQCOy0IMsgQAAJAQAAAOAAAAAAAAAAAAAAAAADsCAABkcnMvZTJvRG9jLnhtbFBLAQIt&#10;ABQABgAIAAAAIQDyagjnwwAAAKUBAAAZAAAAAAAAAAAAAAAAABkHAABkcnMvX3JlbHMvZTJvRG9j&#10;LnhtbC5yZWxzUEsBAi0AFAAGAAgAAAAhAHH5B4TfAAAACQEAAA8AAAAAAAAAAAAAAAAAEwgAAGRy&#10;cy9kb3ducmV2LnhtbFBLAQItAAoAAAAAAAAAIQA2WliCXCMAAFwjAAAUAAAAAAAAAAAAAAAAAB8J&#10;AABkcnMvbWVkaWEvaW1hZ2UxLnRtcFBLAQItAAoAAAAAAAAAIQCEBem12kgAANpIAAAUAAAAAAAA&#10;AAAAAAAAAK0sAABkcnMvbWVkaWEvaW1hZ2UyLnRtcFBLBQYAAAAABwAHAL4BAAC5dQAAAAA=&#10;">
                <v:shape id="Рисунок 1001" o:spid="_x0000_s1799" type="#_x0000_t75" style="position:absolute;left:29813;top:1744;width:22711;height: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LhwgAAAN0AAAAPAAAAZHJzL2Rvd25yZXYueG1sRE9tS8Mw&#10;EP4u7D+EE/zmkm0gUpeNIQzHYOLqfsDRnE1dcynN2dZ/bwTBb/fwvN56O4VWDdSnJrKFxdyAIq6i&#10;a7i2cHnf3z+CSoLssI1MFr4pwXYzu1lj4eLIZxpKqVUO4VSgBS/SFVqnylPANI8dceY+Yh9QMuxr&#10;7Xocc3ho9dKYBx2w4dzgsaNnT9W1/AoWTuEg8rIc0qs+HT8vK/+WzuVo7d3ttHsCJTTJv/jPfXB5&#10;vjEL+P0mn6A3PwAAAP//AwBQSwECLQAUAAYACAAAACEA2+H2y+4AAACFAQAAEwAAAAAAAAAAAAAA&#10;AAAAAAAAW0NvbnRlbnRfVHlwZXNdLnhtbFBLAQItABQABgAIAAAAIQBa9CxbvwAAABUBAAALAAAA&#10;AAAAAAAAAAAAAB8BAABfcmVscy8ucmVsc1BLAQItABQABgAIAAAAIQB9ZULhwgAAAN0AAAAPAAAA&#10;AAAAAAAAAAAAAAcCAABkcnMvZG93bnJldi54bWxQSwUGAAAAAAMAAwC3AAAA9gIAAAAA&#10;" stroked="t" strokecolor="black [3213]">
                  <v:imagedata r:id="rId79" o:title=""/>
                  <v:path arrowok="t"/>
                </v:shape>
                <v:shape id="Рисунок 1004" o:spid="_x0000_s1800" type="#_x0000_t75" style="position:absolute;top:1871;width:28282;height:16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mDwwAAAN0AAAAPAAAAZHJzL2Rvd25yZXYueG1sRE9NSwMx&#10;EL0L/ocwgjebWFRkbbqotFjqqauHPU43082ym8mySdv4701B8DaP9zmLMrlBnGgKnWcN9zMFgrjx&#10;puNWw/fX+u4ZRIjIBgfPpOGHApTL66sFFsafeUenKrYih3AoUIONcSykDI0lh2HmR+LMHfzkMGY4&#10;tdJMeM7hbpBzpZ6kw45zg8WR3i01fXV0GuR+VdX1Rxq367fHoe6b9LnaWK1vb9LrC4hIKf6L/9wb&#10;k+cr9QCXb/IJcvkLAAD//wMAUEsBAi0AFAAGAAgAAAAhANvh9svuAAAAhQEAABMAAAAAAAAAAAAA&#10;AAAAAAAAAFtDb250ZW50X1R5cGVzXS54bWxQSwECLQAUAAYACAAAACEAWvQsW78AAAAVAQAACwAA&#10;AAAAAAAAAAAAAAAfAQAAX3JlbHMvLnJlbHNQSwECLQAUAAYACAAAACEA2wpZg8MAAADdAAAADwAA&#10;AAAAAAAAAAAAAAAHAgAAZHJzL2Rvd25yZXYueG1sUEsFBgAAAAADAAMAtwAAAPcCAAAAAA==&#10;" stroked="t" strokecolor="black [3213]">
                  <v:imagedata r:id="rId80" o:title=""/>
                  <v:path arrowok="t"/>
                </v:shape>
                <v:shape id="Text Box 707" o:spid="_x0000_s1801" type="#_x0000_t202" style="position:absolute;left:35172;top:12078;width:10446;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T6jxgAAAN0AAAAPAAAAZHJzL2Rvd25yZXYueG1sRI9Pa8Mw&#10;DMXvg30Ho8EuY7XXQylZ3bL1D+ywHpqVnkWsJWGxHGy3Sb/9dCj0JvGe3vtpsRp9py4UUxvYwtvE&#10;gCKugmu5tnD82b3OQaWM7LALTBaulGC1fHxYYOHCwAe6lLlWEsKpQAtNzn2hdaoa8pgmoScW7TdE&#10;j1nWWGsXcZBw3+mpMTPtsWVpaLCndUPVX3n2FmabeB4OvH7ZHLffuO/r6enzerL2+Wn8eAeVacx3&#10;8+36ywm+MYIr38gIevkPAAD//wMAUEsBAi0AFAAGAAgAAAAhANvh9svuAAAAhQEAABMAAAAAAAAA&#10;AAAAAAAAAAAAAFtDb250ZW50X1R5cGVzXS54bWxQSwECLQAUAAYACAAAACEAWvQsW78AAAAVAQAA&#10;CwAAAAAAAAAAAAAAAAAfAQAAX3JlbHMvLnJlbHNQSwECLQAUAAYACAAAACEAgBk+o8YAAADdAAAA&#10;DwAAAAAAAAAAAAAAAAAHAgAAZHJzL2Rvd25yZXYueG1sUEsFBgAAAAADAAMAtwAAAPoCAAAAAA==&#10;" stroked="f">
                  <v:textbox inset="0,0,0,0">
                    <w:txbxContent>
                      <w:p w:rsidR="008D1632" w:rsidRPr="00F66C09" w:rsidRDefault="008D1632" w:rsidP="003A68A5">
                        <w:pPr>
                          <w:jc w:val="center"/>
                          <w:rPr>
                            <w:rFonts w:ascii="Arial" w:hAnsi="Arial" w:cs="Arial"/>
                            <w:sz w:val="20"/>
                            <w:szCs w:val="20"/>
                            <w:lang w:val="uk-UA"/>
                          </w:rPr>
                        </w:pPr>
                        <w:r>
                          <w:rPr>
                            <w:rFonts w:ascii="Arial" w:hAnsi="Arial" w:cs="Arial"/>
                            <w:sz w:val="20"/>
                            <w:szCs w:val="20"/>
                            <w:lang w:val="uk-UA"/>
                          </w:rPr>
                          <w:t>Рисунок 50</w:t>
                        </w:r>
                      </w:p>
                    </w:txbxContent>
                  </v:textbox>
                </v:shape>
                <v:shape id="Text Box 707" o:spid="_x0000_s1802" type="#_x0000_t202" style="position:absolute;left:6762;top:18884;width:10445;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s4wwAAAN0AAAAPAAAAZHJzL2Rvd25yZXYueG1sRE9LawIx&#10;EL4X/A9hBC9Fk3qQdjWKjwoe7EErnofNuLu4mSxJdNd/b4RCb/PxPWe26Gwt7uRD5VjDx0iBIM6d&#10;qbjQcPrdDj9BhIhssHZMGh4UYDHvvc0wM67lA92PsRAphEOGGsoYm0zKkJdkMYxcQ5y4i/MWY4K+&#10;kMZjm8JtLcdKTaTFilNDiQ2tS8qvx5vVMNn4W3vg9fvm9L3Hn6YYn1ePs9aDfrecgojUxX/xn3tn&#10;0nylvuD1TTpBzp8AAAD//wMAUEsBAi0AFAAGAAgAAAAhANvh9svuAAAAhQEAABMAAAAAAAAAAAAA&#10;AAAAAAAAAFtDb250ZW50X1R5cGVzXS54bWxQSwECLQAUAAYACAAAACEAWvQsW78AAAAVAQAACwAA&#10;AAAAAAAAAAAAAAAfAQAAX3JlbHMvLnJlbHNQSwECLQAUAAYACAAAACEA71WbOMMAAADdAAAADwAA&#10;AAAAAAAAAAAAAAAHAgAAZHJzL2Rvd25yZXYueG1sUEsFBgAAAAADAAMAtwAAAPcCAAAAAA==&#10;" stroked="f">
                  <v:textbox inset="0,0,0,0">
                    <w:txbxContent>
                      <w:p w:rsidR="008D1632" w:rsidRPr="00F66C09" w:rsidRDefault="008D1632" w:rsidP="003A68A5">
                        <w:pPr>
                          <w:jc w:val="center"/>
                          <w:rPr>
                            <w:rFonts w:ascii="Arial" w:hAnsi="Arial" w:cs="Arial"/>
                            <w:sz w:val="20"/>
                            <w:szCs w:val="20"/>
                            <w:lang w:val="uk-UA"/>
                          </w:rPr>
                        </w:pPr>
                        <w:r>
                          <w:rPr>
                            <w:rFonts w:ascii="Arial" w:hAnsi="Arial" w:cs="Arial"/>
                            <w:sz w:val="20"/>
                            <w:szCs w:val="20"/>
                            <w:lang w:val="uk-UA"/>
                          </w:rPr>
                          <w:t>Рисунок 49</w:t>
                        </w:r>
                      </w:p>
                    </w:txbxContent>
                  </v:textbox>
                </v:shape>
                <w10:wrap type="topAndBottom"/>
              </v:group>
            </w:pict>
          </mc:Fallback>
        </mc:AlternateContent>
      </w:r>
    </w:p>
    <w:p w:rsidR="00E64782" w:rsidRDefault="000901A7" w:rsidP="00D01A4B">
      <w:pPr>
        <w:autoSpaceDE w:val="0"/>
        <w:autoSpaceDN w:val="0"/>
        <w:adjustRightInd w:val="0"/>
        <w:spacing w:before="120" w:after="120"/>
        <w:jc w:val="both"/>
        <w:rPr>
          <w:rFonts w:ascii="Arial" w:hAnsi="Arial" w:cs="Arial"/>
          <w:sz w:val="24"/>
          <w:szCs w:val="24"/>
          <w:lang w:val="uk-UA"/>
        </w:rPr>
      </w:pPr>
      <w:r w:rsidRPr="000901A7">
        <w:rPr>
          <w:rFonts w:ascii="Arial" w:hAnsi="Arial" w:cs="Arial"/>
          <w:b/>
          <w:sz w:val="24"/>
          <w:szCs w:val="24"/>
          <w:lang w:val="uk-UA"/>
        </w:rPr>
        <w:t>6. Інформація щодо викладачів</w:t>
      </w:r>
      <w:r>
        <w:rPr>
          <w:rFonts w:ascii="Arial" w:hAnsi="Arial" w:cs="Arial"/>
          <w:sz w:val="24"/>
          <w:szCs w:val="24"/>
          <w:lang w:val="uk-UA"/>
        </w:rPr>
        <w:t xml:space="preserve"> </w:t>
      </w:r>
    </w:p>
    <w:p w:rsidR="00452F3C" w:rsidRPr="00ED0AF8" w:rsidRDefault="004E06EA" w:rsidP="00452F3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Інформація щодо викладачів (Прізвище, посада, наукове звання, предмет, група, вид занять, вид контролю)</w:t>
      </w:r>
      <w:r w:rsidR="00452F3C">
        <w:rPr>
          <w:rFonts w:ascii="Arial" w:hAnsi="Arial" w:cs="Arial"/>
          <w:sz w:val="24"/>
          <w:szCs w:val="24"/>
          <w:lang w:val="uk-UA"/>
        </w:rPr>
        <w:t xml:space="preserve">. </w:t>
      </w:r>
      <w:r w:rsidR="00452F3C" w:rsidRPr="00ED0AF8">
        <w:rPr>
          <w:rFonts w:ascii="Arial" w:hAnsi="Arial" w:cs="Arial"/>
          <w:sz w:val="24"/>
          <w:szCs w:val="24"/>
          <w:lang w:val="uk-UA"/>
        </w:rPr>
        <w:t xml:space="preserve">Потрібну інформацію не містить жодна окрема таблиця бази даних, але її можна одержати з трьох таблиць </w:t>
      </w:r>
      <w:proofErr w:type="spellStart"/>
      <w:r w:rsidR="00452F3C" w:rsidRPr="000E2899">
        <w:rPr>
          <w:rFonts w:ascii="Arial" w:hAnsi="Arial" w:cs="Arial"/>
          <w:b/>
          <w:sz w:val="24"/>
          <w:szCs w:val="24"/>
          <w:lang w:val="uk-UA"/>
        </w:rPr>
        <w:t>Табл_План</w:t>
      </w:r>
      <w:proofErr w:type="spellEnd"/>
      <w:r w:rsidR="00452F3C" w:rsidRPr="00ED0AF8">
        <w:rPr>
          <w:rFonts w:ascii="Arial" w:hAnsi="Arial" w:cs="Arial"/>
          <w:sz w:val="24"/>
          <w:szCs w:val="24"/>
          <w:lang w:val="uk-UA"/>
        </w:rPr>
        <w:t xml:space="preserve">, </w:t>
      </w:r>
      <w:proofErr w:type="spellStart"/>
      <w:r w:rsidR="00452F3C" w:rsidRPr="000E2899">
        <w:rPr>
          <w:rFonts w:ascii="Arial" w:hAnsi="Arial" w:cs="Arial"/>
          <w:b/>
          <w:sz w:val="24"/>
          <w:szCs w:val="24"/>
          <w:lang w:val="uk-UA"/>
        </w:rPr>
        <w:t>Табл_Предмет</w:t>
      </w:r>
      <w:proofErr w:type="spellEnd"/>
      <w:r w:rsidR="00452F3C" w:rsidRPr="00ED0AF8">
        <w:rPr>
          <w:rFonts w:ascii="Arial" w:hAnsi="Arial" w:cs="Arial"/>
          <w:sz w:val="24"/>
          <w:szCs w:val="24"/>
          <w:lang w:val="uk-UA"/>
        </w:rPr>
        <w:t xml:space="preserve">, які зв’язані по полю </w:t>
      </w:r>
      <w:proofErr w:type="spellStart"/>
      <w:r w:rsidR="00452F3C" w:rsidRPr="000E2899">
        <w:rPr>
          <w:rFonts w:ascii="Arial" w:hAnsi="Arial" w:cs="Arial"/>
          <w:b/>
          <w:sz w:val="24"/>
          <w:szCs w:val="24"/>
          <w:lang w:val="uk-UA"/>
        </w:rPr>
        <w:t>Код_Предмет</w:t>
      </w:r>
      <w:proofErr w:type="spellEnd"/>
      <w:r w:rsidR="00452F3C" w:rsidRPr="00ED0AF8">
        <w:rPr>
          <w:rFonts w:ascii="Arial" w:hAnsi="Arial" w:cs="Arial"/>
          <w:sz w:val="24"/>
          <w:szCs w:val="24"/>
          <w:lang w:val="uk-UA"/>
        </w:rPr>
        <w:t xml:space="preserve">, і </w:t>
      </w:r>
      <w:proofErr w:type="spellStart"/>
      <w:r w:rsidR="00452F3C" w:rsidRPr="000E2899">
        <w:rPr>
          <w:rFonts w:ascii="Arial" w:hAnsi="Arial" w:cs="Arial"/>
          <w:b/>
          <w:sz w:val="24"/>
          <w:szCs w:val="24"/>
          <w:lang w:val="uk-UA"/>
        </w:rPr>
        <w:t>Табл_Викладач</w:t>
      </w:r>
      <w:proofErr w:type="spellEnd"/>
      <w:r w:rsidR="00452F3C" w:rsidRPr="00ED0AF8">
        <w:rPr>
          <w:rFonts w:ascii="Arial" w:hAnsi="Arial" w:cs="Arial"/>
          <w:sz w:val="24"/>
          <w:szCs w:val="24"/>
          <w:lang w:val="uk-UA"/>
        </w:rPr>
        <w:t xml:space="preserve">, яка зв’язана з </w:t>
      </w:r>
      <w:proofErr w:type="spellStart"/>
      <w:r w:rsidR="00452F3C" w:rsidRPr="000E2899">
        <w:rPr>
          <w:rFonts w:ascii="Arial" w:hAnsi="Arial" w:cs="Arial"/>
          <w:b/>
          <w:sz w:val="24"/>
          <w:szCs w:val="24"/>
          <w:lang w:val="uk-UA"/>
        </w:rPr>
        <w:t>Табл_Предмет</w:t>
      </w:r>
      <w:proofErr w:type="spellEnd"/>
      <w:r w:rsidR="00452F3C" w:rsidRPr="00ED0AF8">
        <w:rPr>
          <w:rFonts w:ascii="Arial" w:hAnsi="Arial" w:cs="Arial"/>
          <w:sz w:val="24"/>
          <w:szCs w:val="24"/>
          <w:lang w:val="uk-UA"/>
        </w:rPr>
        <w:t xml:space="preserve"> по полю  </w:t>
      </w:r>
      <w:proofErr w:type="spellStart"/>
      <w:r w:rsidR="00452F3C" w:rsidRPr="000E2899">
        <w:rPr>
          <w:rFonts w:ascii="Arial" w:hAnsi="Arial" w:cs="Arial"/>
          <w:b/>
          <w:sz w:val="24"/>
          <w:szCs w:val="24"/>
          <w:lang w:val="uk-UA"/>
        </w:rPr>
        <w:t>Номер_Викладач</w:t>
      </w:r>
      <w:proofErr w:type="spellEnd"/>
      <w:r w:rsidR="00452F3C">
        <w:rPr>
          <w:rFonts w:ascii="Arial" w:hAnsi="Arial" w:cs="Arial"/>
          <w:b/>
          <w:sz w:val="24"/>
          <w:szCs w:val="24"/>
          <w:lang w:val="uk-UA"/>
        </w:rPr>
        <w:t xml:space="preserve"> </w:t>
      </w:r>
      <w:r w:rsidR="00452F3C" w:rsidRPr="00454130">
        <w:rPr>
          <w:rFonts w:ascii="Arial" w:hAnsi="Arial" w:cs="Arial"/>
          <w:sz w:val="24"/>
          <w:szCs w:val="24"/>
          <w:lang w:val="uk-UA"/>
        </w:rPr>
        <w:t>(</w:t>
      </w:r>
      <w:r w:rsidR="00452F3C">
        <w:rPr>
          <w:rFonts w:ascii="Arial" w:hAnsi="Arial" w:cs="Arial"/>
          <w:sz w:val="24"/>
          <w:szCs w:val="24"/>
          <w:lang w:val="uk-UA"/>
        </w:rPr>
        <w:t>рис.</w:t>
      </w:r>
      <w:r w:rsidR="00EF7B29">
        <w:rPr>
          <w:rFonts w:ascii="Arial" w:hAnsi="Arial" w:cs="Arial"/>
          <w:sz w:val="24"/>
          <w:szCs w:val="24"/>
          <w:lang w:val="uk-UA"/>
        </w:rPr>
        <w:t>51</w:t>
      </w:r>
      <w:r w:rsidR="00452F3C">
        <w:rPr>
          <w:rFonts w:ascii="Arial" w:hAnsi="Arial" w:cs="Arial"/>
          <w:sz w:val="24"/>
          <w:szCs w:val="24"/>
          <w:lang w:val="uk-UA"/>
        </w:rPr>
        <w:t>)</w:t>
      </w:r>
      <w:r w:rsidR="00452F3C" w:rsidRPr="00ED0AF8">
        <w:rPr>
          <w:rFonts w:ascii="Arial" w:hAnsi="Arial" w:cs="Arial"/>
          <w:sz w:val="24"/>
          <w:szCs w:val="24"/>
          <w:lang w:val="uk-UA"/>
        </w:rPr>
        <w:t xml:space="preserve">.  </w:t>
      </w:r>
    </w:p>
    <w:p w:rsidR="00452F3C" w:rsidRDefault="00EF7B29" w:rsidP="00EF7B2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76672" behindDoc="0" locked="0" layoutInCell="1" allowOverlap="1" wp14:anchorId="0FB95308" wp14:editId="53B31E04">
                <wp:simplePos x="0" y="0"/>
                <wp:positionH relativeFrom="column">
                  <wp:posOffset>1032510</wp:posOffset>
                </wp:positionH>
                <wp:positionV relativeFrom="paragraph">
                  <wp:posOffset>2274570</wp:posOffset>
                </wp:positionV>
                <wp:extent cx="4111625" cy="1102360"/>
                <wp:effectExtent l="0" t="0" r="22225" b="21590"/>
                <wp:wrapTopAndBottom/>
                <wp:docPr id="1012"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1625" cy="1102360"/>
                          <a:chOff x="3432" y="2032"/>
                          <a:chExt cx="6475" cy="1736"/>
                        </a:xfrm>
                      </wpg:grpSpPr>
                      <wps:wsp>
                        <wps:cNvPr id="1013"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14" name="Group 711"/>
                        <wpg:cNvGrpSpPr>
                          <a:grpSpLocks noChangeAspect="1"/>
                        </wpg:cNvGrpSpPr>
                        <wpg:grpSpPr bwMode="auto">
                          <a:xfrm>
                            <a:off x="5146" y="2203"/>
                            <a:ext cx="219" cy="281"/>
                            <a:chOff x="7515" y="6285"/>
                            <a:chExt cx="225" cy="315"/>
                          </a:xfrm>
                        </wpg:grpSpPr>
                        <wps:wsp>
                          <wps:cNvPr id="1015"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16"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17" name="Group 714"/>
                        <wpg:cNvGrpSpPr>
                          <a:grpSpLocks noChangeAspect="1"/>
                        </wpg:cNvGrpSpPr>
                        <wpg:grpSpPr bwMode="auto">
                          <a:xfrm>
                            <a:off x="5575" y="2514"/>
                            <a:ext cx="233" cy="268"/>
                            <a:chOff x="7980" y="6255"/>
                            <a:chExt cx="240" cy="300"/>
                          </a:xfrm>
                        </wpg:grpSpPr>
                        <wps:wsp>
                          <wps:cNvPr id="1018"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19"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020" name="Group 717"/>
                        <wpg:cNvGrpSpPr>
                          <a:grpSpLocks noChangeAspect="1"/>
                        </wpg:cNvGrpSpPr>
                        <wpg:grpSpPr bwMode="auto">
                          <a:xfrm>
                            <a:off x="7537" y="2171"/>
                            <a:ext cx="224" cy="278"/>
                            <a:chOff x="7515" y="6285"/>
                            <a:chExt cx="225" cy="315"/>
                          </a:xfrm>
                        </wpg:grpSpPr>
                        <wps:wsp>
                          <wps:cNvPr id="1021"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22"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23" name="Group 720"/>
                        <wpg:cNvGrpSpPr>
                          <a:grpSpLocks/>
                        </wpg:cNvGrpSpPr>
                        <wpg:grpSpPr bwMode="auto">
                          <a:xfrm>
                            <a:off x="5821" y="2032"/>
                            <a:ext cx="1701" cy="1732"/>
                            <a:chOff x="967" y="9156"/>
                            <a:chExt cx="1701" cy="1732"/>
                          </a:xfrm>
                        </wpg:grpSpPr>
                        <wps:wsp>
                          <wps:cNvPr id="1024"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8D1632" w:rsidRPr="00ED4FCE" w:rsidRDefault="008D1632"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wps:txbx>
                          <wps:bodyPr rot="0" vert="horz" wrap="square" lIns="0" tIns="0" rIns="0" bIns="0" anchor="t" anchorCtr="0" upright="1">
                            <a:noAutofit/>
                          </wps:bodyPr>
                        </wps:wsp>
                        <wps:wsp>
                          <wps:cNvPr id="1025"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ED4FCE" w:rsidRDefault="008D1632"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s:wsp>
                          <wps:cNvPr id="1026"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AB5266" w:rsidRDefault="008D1632" w:rsidP="00EF7B29">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wps:txbx>
                          <wps:bodyPr rot="0" vert="horz" wrap="square" lIns="18000" tIns="10800" rIns="18000" bIns="10800" anchor="t" anchorCtr="0" upright="1">
                            <a:noAutofit/>
                          </wps:bodyPr>
                        </wps:wsp>
                        <wps:wsp>
                          <wps:cNvPr id="1027"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8D1632" w:rsidRPr="00AB5266" w:rsidRDefault="008D1632" w:rsidP="00EF7B29">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1028"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8D1632" w:rsidRPr="00ED4FCE" w:rsidRDefault="008D1632"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wps:txbx>
                          <wps:bodyPr rot="0" vert="horz" wrap="square" lIns="18000" tIns="10800" rIns="18000" bIns="10800" anchor="t" anchorCtr="0" upright="1">
                            <a:noAutofit/>
                          </wps:bodyPr>
                        </wps:wsp>
                        <wps:wsp>
                          <wps:cNvPr id="1029"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8D1632" w:rsidRPr="00ED4FCE" w:rsidRDefault="008D1632"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wps:txbx>
                          <wps:bodyPr rot="0" vert="horz" wrap="square" lIns="18000" tIns="10800" rIns="18000" bIns="10800" anchor="t" anchorCtr="0" upright="1">
                            <a:noAutofit/>
                          </wps:bodyPr>
                        </wps:wsp>
                      </wpg:grpSp>
                      <wpg:grpSp>
                        <wpg:cNvPr id="1030" name="Group 727"/>
                        <wpg:cNvGrpSpPr>
                          <a:grpSpLocks noChangeAspect="1"/>
                        </wpg:cNvGrpSpPr>
                        <wpg:grpSpPr bwMode="auto">
                          <a:xfrm>
                            <a:off x="7979" y="2450"/>
                            <a:ext cx="233" cy="265"/>
                            <a:chOff x="7980" y="6255"/>
                            <a:chExt cx="240" cy="300"/>
                          </a:xfrm>
                        </wpg:grpSpPr>
                        <wps:wsp>
                          <wps:cNvPr id="1031"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32"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033" name="Group 730"/>
                        <wpg:cNvGrpSpPr>
                          <a:grpSpLocks noChangeAspect="1"/>
                        </wpg:cNvGrpSpPr>
                        <wpg:grpSpPr bwMode="auto">
                          <a:xfrm>
                            <a:off x="4060" y="2118"/>
                            <a:ext cx="656" cy="278"/>
                            <a:chOff x="3555" y="4470"/>
                            <a:chExt cx="675" cy="315"/>
                          </a:xfrm>
                        </wpg:grpSpPr>
                        <wps:wsp>
                          <wps:cNvPr id="1034"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35" name="Group 732"/>
                          <wpg:cNvGrpSpPr>
                            <a:grpSpLocks noChangeAspect="1"/>
                          </wpg:cNvGrpSpPr>
                          <wpg:grpSpPr bwMode="auto">
                            <a:xfrm>
                              <a:off x="3555" y="4470"/>
                              <a:ext cx="225" cy="315"/>
                              <a:chOff x="7515" y="6285"/>
                              <a:chExt cx="225" cy="315"/>
                            </a:xfrm>
                          </wpg:grpSpPr>
                          <wps:wsp>
                            <wps:cNvPr id="1036"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37"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38" name="Group 735"/>
                          <wpg:cNvGrpSpPr>
                            <a:grpSpLocks noChangeAspect="1"/>
                          </wpg:cNvGrpSpPr>
                          <wpg:grpSpPr bwMode="auto">
                            <a:xfrm>
                              <a:off x="3990" y="4485"/>
                              <a:ext cx="240" cy="300"/>
                              <a:chOff x="7980" y="6255"/>
                              <a:chExt cx="240" cy="300"/>
                            </a:xfrm>
                          </wpg:grpSpPr>
                          <wps:wsp>
                            <wps:cNvPr id="1039"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40"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1041" name="Group 738"/>
                        <wpg:cNvGrpSpPr>
                          <a:grpSpLocks/>
                        </wpg:cNvGrpSpPr>
                        <wpg:grpSpPr bwMode="auto">
                          <a:xfrm>
                            <a:off x="3432" y="2036"/>
                            <a:ext cx="1701" cy="1732"/>
                            <a:chOff x="3327" y="7622"/>
                            <a:chExt cx="1701" cy="1732"/>
                          </a:xfrm>
                        </wpg:grpSpPr>
                        <wps:wsp>
                          <wps:cNvPr id="1042"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8D1632" w:rsidRPr="00970DD7" w:rsidRDefault="008D1632"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1043"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EF7B29">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wps:txbx>
                          <wps:bodyPr rot="0" vert="horz" wrap="square" lIns="0" tIns="10800" rIns="0" bIns="10800" anchor="t" anchorCtr="0" upright="1">
                            <a:noAutofit/>
                          </wps:bodyPr>
                        </wps:wsp>
                        <wps:wsp>
                          <wps:cNvPr id="1044"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8D1632" w:rsidRPr="00970DD7" w:rsidRDefault="008D1632"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wps:txbx>
                          <wps:bodyPr rot="0" vert="horz" wrap="square" lIns="18000" tIns="10800" rIns="18000" bIns="10800" anchor="t" anchorCtr="0" upright="1">
                            <a:noAutofit/>
                          </wps:bodyPr>
                        </wps:wsp>
                        <wps:wsp>
                          <wps:cNvPr id="1045"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EF7B29">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1046"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970DD7" w:rsidRDefault="008D1632"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1047"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ED4FCE" w:rsidRDefault="008D1632"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1048" name="Group 745"/>
                        <wpg:cNvGrpSpPr>
                          <a:grpSpLocks/>
                        </wpg:cNvGrpSpPr>
                        <wpg:grpSpPr bwMode="auto">
                          <a:xfrm>
                            <a:off x="8206" y="2033"/>
                            <a:ext cx="1701" cy="859"/>
                            <a:chOff x="7934" y="1972"/>
                            <a:chExt cx="1701" cy="859"/>
                          </a:xfrm>
                        </wpg:grpSpPr>
                        <wps:wsp>
                          <wps:cNvPr id="1049"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8D1632" w:rsidRPr="000E2899" w:rsidRDefault="008D1632"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1050"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0E2899" w:rsidRDefault="008D1632" w:rsidP="00EF7B2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wps:txbx>
                          <wps:bodyPr rot="0" vert="horz" wrap="square" lIns="0" tIns="10800" rIns="0" bIns="10800" anchor="t" anchorCtr="0" upright="1">
                            <a:noAutofit/>
                          </wps:bodyPr>
                        </wps:wsp>
                        <wps:wsp>
                          <wps:cNvPr id="1051"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8D1632" w:rsidRPr="000E2899" w:rsidRDefault="008D1632" w:rsidP="00EF7B29">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g:grpSp>
                      <wps:wsp>
                        <wps:cNvPr id="1052"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3" name="Text Box 750"/>
                        <wps:cNvSpPr txBox="1">
                          <a:spLocks noChangeArrowheads="1"/>
                        </wps:cNvSpPr>
                        <wps:spPr bwMode="auto">
                          <a:xfrm>
                            <a:off x="8002" y="3421"/>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EF7B29">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95308" id="_x0000_s1803" style="position:absolute;left:0;text-align:left;margin-left:81.3pt;margin-top:179.1pt;width:323.75pt;height:86.8pt;z-index:251676672" coordorigin="3432,2032" coordsize="6475,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zUd9gsAAEt1AAAOAAAAZHJzL2Uyb0RvYy54bWzsXWlv28wR/l6g/4EQ0C8FHPGmKMR5kfgI&#10;CqRtgNftd1qiDlQiVZKOnBb9731mLy4pyjJtWYfDBLAp73K1O5yZZ65dfvztcbkwfsRZPk+Ty571&#10;wewZcTJKx/Nketn7x93txaBn5EWUjKNFmsSXvZ9x3vvt0x//8HG9GsZ2OksX4zgzMEiSD9ery96s&#10;KFbDfj8fzeJllH9IV3GCxkmaLaMCH7Npf5xFa4y+XPRt0/T76zQbr7J0FOc5/nrNG3uf2PiTSTwq&#10;/j6Z5HFhLC57mFvBfmbs5z397H/6GA2nWbSazUdiGtELZrGM5gm+VA11HRWR8ZDNN4ZazkdZmqeT&#10;4sMoXfbTyWQ+itkasBrLrK3ma5Y+rNhapsP1dKXIBNLW6PTiYUd/+/E9M+ZjPDvTsntGEi3xlNgX&#10;G4EZEn3Wq+kQ3b5mq99X3zO+SFx+S0f/ytHcr7fT5ynvbNyv/5qOMWD0UKSMPo+TbElDYOXGI3sM&#10;P9VjiB8LY4Q/upZl+bbXM0ZosyzTdnzxoEYzPE26z3EdTBbNtokL9hBHsxtxv+8G8ubA8am1Hw35&#10;F7PJisnRysB0eUnX/HV0/X0WrWL2uHIiWElXR9L1Notj4mUjsNiKaALoKemac6IaSXo1i5Jp/Dlf&#10;gYFBA7aGSmf6kONxNFPYmCzmq3/SjRqtPTuABBDN3EHAaVZSPOTUtgf8uyS9ouHoIS++xil7aNGP&#10;b3nBiD0d44qxwliwzB3GniwXEJ4/9w3TWBuuxbgHIqG6WFoX23ICY2bQLz6XshuerBrJtu3msUDT&#10;spPleFvGcvVu28YCt6ixzC0D+VofLK15UoHWSR8I/KcoFs0kEUePiaAirgw8cJIEIuoqzYnJiaR4&#10;XHfykaAXtW7pzOXhzhH8/nRnkIVG9p7VGUunzuw5YSVsZP5bTD8Dl9YVbNYzoGDv+bNdRQWtmq0N&#10;l8aahBwsNwMzEgNQwzL9Ed+lrEtRqgbJH/i+ssMi0TuCRThbgwvEemQH+XvFRpQdmehhQNkqf/Ne&#10;bGJYb7UXutMimCpRqyEiaOKRpLfzxYLJxyKhNYYetBitKE8X8zE1sg/Z9P5qkRk/IsIk9k9Mu9IN&#10;uj8Zs8FmcTS+EddFNF/wa7YAGg9CLGhL4sxA57+hGd4MbgbuhWv7NxeueX198fn2yr3wb63Au3au&#10;r66urf/R1Cx3OJuPx3FCs5MAaLnPU4QCijl0KQisrCLXF3vL/m0utl+dBiMy1iJ/s9VBc3ONx9X2&#10;fTr+Ce2XpRzRYYHgYpZm/+kZa6D5ZS//90OUxT1j8ZcEaj20XJfgn31wvcDGh0xvuddbomSEoS57&#10;RQ9SSZdXBTcZHlbZfDpjGpkon6SfgWuTOelENj8+K/EByMLBk+GNwlHMWsAthLACtxYT9Dqckk0h&#10;4XYrMlQRug0Ce5bL5dsGlHJplahgk4gSBgtUALdL/A08C0oTTb49YEJHbTcCf22J3Q46EWkkmhwH&#10;fTFRTuZv8yQG8jJ7QYDpVfI9wwwlbzWjKT1qYa+U6/ZNYZMoaslVS8UhTZ1VxhHUoIvL3gKzYEpB&#10;oimpFtGFM1VNi3iB5XFc2C5Z71CNKG36Yu0gpVII4mFsPQgT57Y7Yowv6SM4jsmV4Diy9YziEQ3S&#10;PNtu9ZXinmXpmmAAqqy1MdjIvkpsN9iXrERdaEvuFAxMaP9sBq5w9K8AWQyPJQpbtmt+scOLW38Q&#10;XLi3rncRBubgwrTCL6FvuqF7fVtFYaaiuDcMTHwpCr/a9ljOC3jli/nysjdQBko03GaIKCOCpi9R&#10;W/5uQu/i8f6RoaATCszLhy0RXaG5QnJccBTHxR4RvAStp9Ectn8VzV0So0OjuUeuL0E2cJ2+n7Mj&#10;edW2A5eJobk/4C0lmocD0IyhubeJ5mQ40X0OR7wjozniSRv6lc35JPTrJiE7/Qoe3G64tHYJOv1K&#10;9jS46pn6VVm7jfqV/CYWFmpymiD33GHCBXeWcPEWKpZE9xBxOLgzFU+AxQaF3mjtCYSh8IA8qTM3&#10;RH2HIdV5AvVAeHNAYc+ewDMBnUIEVUBnAbADA3rgITzGAN0KmKmkAbqNAAID9GAD0M/HPbcRFK4I&#10;JVvLS4VSrbtzz984yrdnoTwQBFCoeMN8FFkulYrp3PP3G1HuzMd25qMKXTWaj9sD7gezHZ+L5ioH&#10;K3LbgPcd7jkFwepo3yqyPiBsI19c5ailhWgFJpoIu62gzF+L3Hboc8QPLY8ZqHpoffPG47rjZILU&#10;9SlWzSh7fH26ScnNB2CHO6z0XeHO7b7tzWf6T8TAQ6p020N6sGWIDslOxs56Dk2LwolY1elG4Q5l&#10;H6hkURm+J5thHOcjpAC9P50ca7tOLc5Xqgg7lMUAW1JRu1gbie6C5YV55mo1Kng6ezJF/ppii5Xs&#10;biUHpbrcN/athH1EFwiJ/EIam8uIFZqvSH7tV0hUmLElFloUQ5exFMvEJxlPES08piJa9hi6PpTQ&#10;NOS8bODt6QpNgFwt1HLpS3dCU9an7FdoVIytE5pKUaCt8kUa0igYFkWBR/NEpeVkmaYljNCDmk4V&#10;fDht00lEBVubTu8eFRoydVztiuDeUSshSgZ3TFGA2jE4qyjm1VCab6ACsp0Gr2pwlU7SNLiCu9PR&#10;4F4o0gMdgzczuIr/nguDPzPm5dQzWLA5WGSmWi36xgWmQRhAUCgM5sKTq1jdWkmKsMfPsSTFURks&#10;TQ8opXlsPRAcoiSlYqFVggJPGXLkgGlpJBaiYi7ZZjl7V0gnUjIQ/cYQnsuLs6i1UYv9UoUetDdM&#10;zynbSsNDGrtCDwTaKBq8RdSOuHNEUwaqpJTvmsGUYb08VfLEuZ5i7SLqxa7ETsQnKzepLpJzi0gN&#10;ATcPD5OuiU2OvNDDqtlrPvJAWwo9HCo+ortcl5dt68kiX26DPIl9GIhTV4QSsMmozNJEbYXS8V2x&#10;7kDuP5HWrUt1WZRa25HXaV199Wvu5tqzTKoEqiqNVvuhsHuvJoeidvGg5mqDREnOqu9rOs/9UNgR&#10;XZVDleJ/CTh2BVeH2la5d0E8SM0tVS/WCwR4xvIUooDldr5uPxROn3iLLbw8xyZ2JXdu3E43TllF&#10;jW7c+RRcOSr8L61qkT4/LJqHKO/h9nHdTsTWPG4nin1NOppvxky03c21++CaHPFsEachCM3PPDkJ&#10;/bpJyA1j6tX7TbvgE5WXkOdbqzJrmchXLnfrXZyu2e0yUm4MqQc9+MTPtxHS2NbPDbpdRmdqX+s5&#10;Gv36CQfYVYkECZkii7AdMnm8q9quvgEsuev8Lf0cra11Hg01yo5D9SsIsgQ+yiMxCz3uVBZTyTuP&#10;i5GuCgeXCRrgZhl9OmolQgMpJUaWhOyqlBHi5OfTkCZtaRu/91IbV0WwSwYnGDq5AsyS10NusnDv&#10;kI4n0Hm9K1tudfzGk7X9rqmKCltKDRiIb/+ulCzjr2deruyqRIQmLcrtPna+XolIaPpPVPZLg/+F&#10;lf0v85kOfa7MDsbu6vGbzxul1Fg95ko20OnCwcDi5wA1w8EreV1uKhHHV/3au1iQZpaGb0s4ePdG&#10;lMqLabBwirtYFEIM3IHwvd7AYeikJh+qImiX14h3rgc7KRMmUhntasjvkYF1wlgTBMy/6LBmDzHj&#10;HRaaqoI9F6x5bqSuntyCycXCSdVInF5Z/dpI3cAGcrP6MBMFayzitqn1Bx4La1VSWVR3hUCdFQZP&#10;BOrEjUeO0zXksnA48YnE6YJwg5KbD6CL01GcTsVWz0XsCdgPcAAd9j9sOmYA0JMDS8XrKHlj3lcz&#10;WHZxuj3G6co3grSUmvcap/NUOkxzyAC8JywtHlJ4W6D51cjQOWS6QybflXA+uaCqaXkYvFGJz/LF&#10;Q64CZxHpptzt9iPoudmqjnLim4Nbvngo8H2IMmxQm97aVJEP9rIVdoZl9+Kh7sVD9fcfcYene/FQ&#10;9+Kh2gvzms8Jbp/UevGrRc7hxUOHgZiG0gPuMoiKt2fU1uzp5SY4Vwt4B5hxXH4Eoea0DGhzEcOZ&#10;kCGQCnRE6t07z3y7SXsmk7sttQ0cT+2/7Grkd9XIl29weqmnBJfpTQ+0Z7Ye3tjJanLF20XplaD6&#10;Z7Y/tXwH6qf/AwAA//8DAFBLAwQUAAYACAAAACEA4P/QiuAAAAALAQAADwAAAGRycy9kb3ducmV2&#10;LnhtbEyPQWuDQBCF74X8h2UCvTXrKopY1xBC21MoNCmU3ibuRCXurrgbNf++21N7fMzHe9+U20X3&#10;bKLRddZIEJsIGJnaqs40Ej5Pr085MOfRKOytIQl3crCtVg8lFsrO5oOmo29YKDGuQAmt90PBuatb&#10;0ug2diATbhc7avQhjg1XI86hXPc8jqKMa+xMWGhxoH1L9fV40xLeZpx3iXiZDtfL/v59St+/DoKk&#10;fFwvu2dgnhb/B8OvflCHKjid7c0ox/qQszgLqIQkzWNggchFJICdJaSJyIFXJf//Q/UDAAD//wMA&#10;UEsBAi0AFAAGAAgAAAAhALaDOJL+AAAA4QEAABMAAAAAAAAAAAAAAAAAAAAAAFtDb250ZW50X1R5&#10;cGVzXS54bWxQSwECLQAUAAYACAAAACEAOP0h/9YAAACUAQAACwAAAAAAAAAAAAAAAAAvAQAAX3Jl&#10;bHMvLnJlbHNQSwECLQAUAAYACAAAACEAd2c1HfYLAABLdQAADgAAAAAAAAAAAAAAAAAuAgAAZHJz&#10;L2Uyb0RvYy54bWxQSwECLQAUAAYACAAAACEA4P/QiuAAAAALAQAADwAAAAAAAAAAAAAAAABQDgAA&#10;ZHJzL2Rvd25yZXYueG1sUEsFBgAAAAAEAAQA8wAAAF0PAAAAAA==&#10;">
                <v:shape id="Freeform 710" o:spid="_x0000_s1804" style="position:absolute;left:5270;top:2487;width:419;height:281;flip:y;visibility:visible;mso-wrap-style:square;v-text-anchor:top" coordsize="419,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vbDxAAAAN0AAAAPAAAAZHJzL2Rvd25yZXYueG1sRI9BawIx&#10;EIXvBf9DGKEX0axtEVmNYgWxBy9V8Txsxs1iMlk2qRv765tCobcZ3pv3vVmuk7PiTl1oPCuYTgoQ&#10;xJXXDdcKzqfdeA4iRGSN1jMpeFCA9WrwtMRS+54/6X6MtcghHEpUYGJsSylDZchhmPiWOGtX3zmM&#10;ee1qqTvsc7iz8qUoZtJhw5lgsKWtoep2/HKZGw929LZPh5FJff3t+d3OL0ap52HaLEBESvHf/Hf9&#10;oXP9YvoKv9/kEeTqBwAA//8DAFBLAQItABQABgAIAAAAIQDb4fbL7gAAAIUBAAATAAAAAAAAAAAA&#10;AAAAAAAAAABbQ29udGVudF9UeXBlc10ueG1sUEsBAi0AFAAGAAgAAAAhAFr0LFu/AAAAFQEAAAsA&#10;AAAAAAAAAAAAAAAAHwEAAF9yZWxzLy5yZWxzUEsBAi0AFAAGAAgAAAAhAPbK9sPEAAAA3QAAAA8A&#10;AAAAAAAAAAAAAAAABwIAAGRycy9kb3ducmV2LnhtbFBLBQYAAAAAAwADALcAAAD4AgAAAAA=&#10;" path="m,2137r222,-2l222,,419,e" filled="f">
                  <v:path arrowok="t" o:connecttype="custom" o:connectlocs="0,281;222,281;222,0;419,0" o:connectangles="0,0,0,0"/>
                  <o:lock v:ext="edit" aspectratio="t"/>
                </v:shape>
                <v:group id="Group 711" o:spid="_x0000_s1805" style="position:absolute;left:5146;top:2203;width:219;height:281"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m9xAAAAN0AAAAPAAAAZHJzL2Rvd25yZXYueG1sRE9La8JA&#10;EL4X/A/LCL01m2hbJGYVkVp6CIWqIN6G7JgEs7Mhu83j33cLhd7m43tOth1NI3rqXG1ZQRLFIIgL&#10;q2suFZxPh6cVCOeRNTaWScFEDrab2UOGqbYDf1F/9KUIIexSVFB536ZSuqIigy6yLXHgbrYz6APs&#10;Sqk7HEK4aeQijl+lwZpDQ4Ut7Ssq7sdvo+B9wGG3TN76/H7bT9fTy+clT0ipx/m4W4PwNPp/8Z/7&#10;Q4f5cfIMv9+EE+TmBwAA//8DAFBLAQItABQABgAIAAAAIQDb4fbL7gAAAIUBAAATAAAAAAAAAAAA&#10;AAAAAAAAAABbQ29udGVudF9UeXBlc10ueG1sUEsBAi0AFAAGAAgAAAAhAFr0LFu/AAAAFQEAAAsA&#10;AAAAAAAAAAAAAAAAHwEAAF9yZWxzLy5yZWxzUEsBAi0AFAAGAAgAAAAhAJV4+b3EAAAA3QAAAA8A&#10;AAAAAAAAAAAAAAAABwIAAGRycy9kb3ducmV2LnhtbFBLBQYAAAAAAwADALcAAAD4AgAAAAA=&#10;">
                  <o:lock v:ext="edit" aspectratio="t"/>
                  <v:line id="Line 712" o:spid="_x0000_s1806"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68dwwAAAN0AAAAPAAAAZHJzL2Rvd25yZXYueG1sRE9Na8JA&#10;EL0L/Q/LFLzVjUqlRFcpFsUGEUzF85Adk9DsbJpdk/jvXaHgbR7vcxar3lSipcaVlhWMRxEI4szq&#10;knMFp5/N2wcI55E1VpZJwY0crJYvgwXG2nZ8pDb1uQgh7GJUUHhfx1K6rCCDbmRr4sBdbGPQB9jk&#10;UjfYhXBTyUkUzaTBkkNDgTWtC8p+06tRkP8ldjb9niT7Kjknx+5rvT20qVLD1/5zDsJT75/if/dO&#10;h/nR+B0e34QT5PIOAAD//wMAUEsBAi0AFAAGAAgAAAAhANvh9svuAAAAhQEAABMAAAAAAAAAAAAA&#10;AAAAAAAAAFtDb250ZW50X1R5cGVzXS54bWxQSwECLQAUAAYACAAAACEAWvQsW78AAAAVAQAACwAA&#10;AAAAAAAAAAAAAAAfAQAAX3JlbHMvLnJlbHNQSwECLQAUAAYACAAAACEAVs+vHcMAAADdAAAADwAA&#10;AAAAAAAAAAAAAAAHAgAAZHJzL2Rvd25yZXYueG1sUEsFBgAAAAADAAMAtwAAAPcCAAAAAA==&#10;" strokeweight="4.5pt"/>
                  <v:shape id="Text Box 713" o:spid="_x0000_s1807"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MqKxAAAAN0AAAAPAAAAZHJzL2Rvd25yZXYueG1sRE9Na8JA&#10;EL0L/odlCr2ZXXsINXUVKRYKQmmMB4/T7JgsZmfT7Krpv+8WCt7m8T5nuR5dJ640BOtZwzxTIIhr&#10;byw3Gg7V2+wZRIjIBjvPpOGHAqxX08kSC+NvXNJ1HxuRQjgUqKGNsS+kDHVLDkPme+LEnfzgMCY4&#10;NNIMeEvhrpNPSuXSoeXU0GJPry3V5/3Fadgcudza74+vz/JU2qpaKN7lZ60fH8bNC4hIY7yL/93v&#10;Js1X8xz+vkknyNUvAAAA//8DAFBLAQItABQABgAIAAAAIQDb4fbL7gAAAIUBAAATAAAAAAAAAAAA&#10;AAAAAAAAAABbQ29udGVudF9UeXBlc10ueG1sUEsBAi0AFAAGAAgAAAAhAFr0LFu/AAAAFQEAAAsA&#10;AAAAAAAAAAAAAAAAHwEAAF9yZWxzLy5yZWxzUEsBAi0AFAAGAAgAAAAhAMbkyorEAAAA3QAAAA8A&#10;AAAAAAAAAAAAAAAABwIAAGRycy9kb3ducmV2LnhtbFBLBQYAAAAAAwADALcAAAD4AgAAAAA=&#10;" filled="f" stroked="f">
                    <o:lock v:ext="edit" aspectratio="t"/>
                    <v:textbox inset="0,0,0,0">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808" style="position:absolute;left:5575;top:2514;width:233;height:268" coordorigin="7980,6255" coordsize="24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o:lock v:ext="edit" aspectratio="t"/>
                  <v:shape id="Text Box 715" o:spid="_x0000_s1809"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1+BxAAAAN0AAAAPAAAAZHJzL2Rvd25yZXYueG1sRI9Ba8JA&#10;EIXvQv/DMoXedGOlQVJXKQFpT0I1P2DIjtlgdjbNbk38985B8DbDe/PeN5vd5Dt1pSG2gQ0sFxko&#10;4jrYlhsD1Wk/X4OKCdliF5gM3CjCbvsy22Bhw8i/dD2mRkkIxwINuJT6QutYO/IYF6EnFu0cBo9J&#10;1qHRdsBRwn2n37Ms1x5blgaHPZWO6svx3xs43LQbV/6jqssyP+Srvz1evjtj3l6nr09Qiab0ND+u&#10;f6zgZ0vBlW9kBL29AwAA//8DAFBLAQItABQABgAIAAAAIQDb4fbL7gAAAIUBAAATAAAAAAAAAAAA&#10;AAAAAAAAAABbQ29udGVudF9UeXBlc10ueG1sUEsBAi0AFAAGAAgAAAAhAFr0LFu/AAAAFQEAAAsA&#10;AAAAAAAAAAAAAAAAHwEAAF9yZWxzLy5yZWxzUEsBAi0AFAAGAAgAAAAhADk/X4HEAAAA3QAAAA8A&#10;AAAAAAAAAAAAAAAABwIAAGRycy9kb3ducmV2LnhtbFBLBQYAAAAAAwADALcAAAD4AgAAAAA=&#10;" filled="f" stroked="f">
                    <o:lock v:ext="edit" aspectratio="t"/>
                    <v:textbox style="layout-flow:vertical;mso-layout-flow-alt:bottom-to-top" inset="0,0,0,0">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8</w:t>
                          </w:r>
                        </w:p>
                      </w:txbxContent>
                    </v:textbox>
                  </v:shape>
                  <v:line id="Line 716" o:spid="_x0000_s1810"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qUYwwAAAN0AAAAPAAAAZHJzL2Rvd25yZXYueG1sRE9Na8JA&#10;EL0X/A/LCN7qRgWpqauIothQBGPpechOk2B2NmbXJP33rlDobR7vc5br3lSipcaVlhVMxhEI4szq&#10;knMFX5f96xsI55E1VpZJwS85WK8GL0uMte34TG3qcxFC2MWooPC+jqV0WUEG3djWxIH7sY1BH2CT&#10;S91gF8JNJadRNJcGSw4NBda0LSi7pnejIL8ldj77mCafVfKdnLvd9nBqU6VGw37zDsJT7//Ff+6j&#10;DvOjyQKe34QT5OoBAAD//wMAUEsBAi0AFAAGAAgAAAAhANvh9svuAAAAhQEAABMAAAAAAAAAAAAA&#10;AAAAAAAAAFtDb250ZW50X1R5cGVzXS54bWxQSwECLQAUAAYACAAAACEAWvQsW78AAAAVAQAACwAA&#10;AAAAAAAAAAAAAAAfAQAAX3JlbHMvLnJlbHNQSwECLQAUAAYACAAAACEA14KlGMMAAADdAAAADwAA&#10;AAAAAAAAAAAAAAAHAgAAZHJzL2Rvd25yZXYueG1sUEsFBgAAAAADAAMAtwAAAPcCAAAAAA==&#10;" strokeweight="4.5pt"/>
                </v:group>
                <v:group id="Group 717" o:spid="_x0000_s1811" style="position:absolute;left:7537;top:2171;width:224;height:278"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UD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hl29kBJ3fAQAA//8DAFBLAQItABQABgAIAAAAIQDb4fbL7gAAAIUBAAATAAAAAAAA&#10;AAAAAAAAAAAAAABbQ29udGVudF9UeXBlc10ueG1sUEsBAi0AFAAGAAgAAAAhAFr0LFu/AAAAFQEA&#10;AAsAAAAAAAAAAAAAAAAAHwEAAF9yZWxzLy5yZWxzUEsBAi0AFAAGAAgAAAAhACQvNQPHAAAA3QAA&#10;AA8AAAAAAAAAAAAAAAAABwIAAGRycy9kb3ducmV2LnhtbFBLBQYAAAAAAwADALcAAAD7AgAAAAA=&#10;">
                  <o:lock v:ext="edit" aspectratio="t"/>
                  <v:line id="Line 718" o:spid="_x0000_s1812"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GOjwwAAAN0AAAAPAAAAZHJzL2Rvd25yZXYueG1sRE9Na8JA&#10;EL0L/Q/LFHrTjSmIpK4iFqUNIhiL5yE7JsHsbJrdJum/dwXB2zze5yxWg6lFR62rLCuYTiIQxLnV&#10;FRcKfk7b8RyE88gaa8uk4J8crJYvowUm2vZ8pC7zhQgh7BJUUHrfJFK6vCSDbmIb4sBdbGvQB9gW&#10;UrfYh3BTyziKZtJgxaGhxIY2JeXX7M8oKH5TO3v/jtN9nZ7TY/+52R26TKm312H9AcLT4J/ih/tL&#10;h/lRPIX7N+EEubwBAAD//wMAUEsBAi0AFAAGAAgAAAAhANvh9svuAAAAhQEAABMAAAAAAAAAAAAA&#10;AAAAAAAAAFtDb250ZW50X1R5cGVzXS54bWxQSwECLQAUAAYACAAAACEAWvQsW78AAAAVAQAACwAA&#10;AAAAAAAAAAAAAAAfAQAAX3JlbHMvLnJlbHNQSwECLQAUAAYACAAAACEA55hjo8MAAADdAAAADwAA&#10;AAAAAAAAAAAAAAAHAgAAZHJzL2Rvd25yZXYueG1sUEsFBgAAAAADAAMAtwAAAPcCAAAAAA==&#10;" strokeweight="4.5pt"/>
                  <v:shape id="Text Box 719" o:spid="_x0000_s1813"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Y0xAAAAN0AAAAPAAAAZHJzL2Rvd25yZXYueG1sRE9Na8JA&#10;EL0L/odlBG9mtzlITV1FSguFgjTGg8dpdkwWs7Npdqvpv+8WCt7m8T5nvR1dJ640BOtZw0OmQBDX&#10;3lhuNByr18UjiBCRDXaeScMPBdhuppM1FsbfuKTrITYihXAoUEMbY19IGeqWHIbM98SJO/vBYUxw&#10;aKQZ8JbCXSdzpZbSoeXU0GJPzy3Vl8O307A7cfliv/afH+W5tFW1Uvy+vGg9n427JxCRxngX/7vf&#10;TJqv8hz+vkknyM0vAAAA//8DAFBLAQItABQABgAIAAAAIQDb4fbL7gAAAIUBAAATAAAAAAAAAAAA&#10;AAAAAAAAAABbQ29udGVudF9UeXBlc10ueG1sUEsBAi0AFAAGAAgAAAAhAFr0LFu/AAAAFQEAAAsA&#10;AAAAAAAAAAAAAAAAHwEAAF9yZWxzLy5yZWxzUEsBAi0AFAAGAAgAAAAhAHezBjTEAAAA3QAAAA8A&#10;AAAAAAAAAAAAAAAABwIAAGRycy9kb3ducmV2LnhtbFBLBQYAAAAAAwADALcAAAD4AgAAAAA=&#10;" filled="f" stroked="f">
                    <o:lock v:ext="edit" aspectratio="t"/>
                    <v:textbox inset="0,0,0,0">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814" style="position:absolute;left:5821;top:2032;width:1701;height:1732" coordorigin="967,9156" coordsize="1701,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0xAAAAN0AAAAPAAAAZHJzL2Rvd25yZXYueG1sRE9Na8JA&#10;EL0X+h+WKfTWbKK0SHQNQbT0IEKNIN6G7JgEs7Mhu03iv+8Khd7m8T5nlU2mFQP1rrGsIIliEMSl&#10;1Q1XCk7F7m0Bwnlkja1lUnAnB9n6+WmFqbYjf9Nw9JUIIexSVFB736VSurImgy6yHXHgrrY36APs&#10;K6l7HEO4aeUsjj+kwYZDQ40dbWoqb8cfo+BzxDGfJ9thf7tu7pfi/XDeJ6TU68uUL0F4mvy/+M/9&#10;pcP8eDaHxzfhBLn+BQAA//8DAFBLAQItABQABgAIAAAAIQDb4fbL7gAAAIUBAAATAAAAAAAAAAAA&#10;AAAAAAAAAABbQ29udGVudF9UeXBlc10ueG1sUEsBAi0AFAAGAAgAAAAhAFr0LFu/AAAAFQEAAAsA&#10;AAAAAAAAAAAAAAAAHwEAAF9yZWxzLy5yZWxzUEsBAi0AFAAGAAgAAAAhANT9q3TEAAAA3QAAAA8A&#10;AAAAAAAAAAAAAAAABwIAAGRycy9kb3ducmV2LnhtbFBLBQYAAAAAAwADALcAAAD4AgAAAAA=&#10;">
                  <v:shape id="Text Box 721" o:spid="_x0000_s1815" type="#_x0000_t202" style="position:absolute;left:967;top:9156;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uxgAAAN0AAAAPAAAAZHJzL2Rvd25yZXYueG1sRE9La8JA&#10;EL4X/A/LCN7qJsFWiW6CSCuFQouPi7chOybB7GzIrknaX98tFHqbj+85m3w0jeipc7VlBfE8AkFc&#10;WF1zqeB8en1cgXAeWWNjmRR8kYM8mzxsMNV24AP1R1+KEMIuRQWV920qpSsqMujmtiUO3NV2Bn2A&#10;XSl1h0MIN41MouhZGqw5NFTY0q6i4na8GwXlYnd+WQ7fY/z0ftf7j2V/+TxclZpNx+0ahKfR/4v/&#10;3G86zI+SBfx+E06Q2Q8AAAD//wMAUEsBAi0AFAAGAAgAAAAhANvh9svuAAAAhQEAABMAAAAAAAAA&#10;AAAAAAAAAAAAAFtDb250ZW50X1R5cGVzXS54bWxQSwECLQAUAAYACAAAACEAWvQsW78AAAAVAQAA&#10;CwAAAAAAAAAAAAAAAAAfAQAAX3JlbHMvLnJlbHNQSwECLQAUAAYACAAAACEA6PwXbsYAAADdAAAA&#10;DwAAAAAAAAAAAAAAAAAHAgAAZHJzL2Rvd25yZXYueG1sUEsFBgAAAAADAAMAtwAAAPoCAAAAAA==&#10;" fillcolor="#eaeaea">
                    <o:lock v:ext="edit" aspectratio="t"/>
                    <v:textbox inset="0,0,0,0">
                      <w:txbxContent>
                        <w:p w:rsidR="008D1632" w:rsidRPr="00ED4FCE" w:rsidRDefault="008D1632"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v:textbox>
                  </v:shape>
                  <v:shape id="Text Box 722" o:spid="_x0000_s1816" type="#_x0000_t202" alt="5%" style="position:absolute;left:967;top:9434;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vQswAAAAN0AAAAPAAAAZHJzL2Rvd25yZXYueG1sRE9Li8Iw&#10;EL4v+B/CLOxtTRUUqUZxFcGrr/vQzDbdNpPaxLbrrzeC4G0+vucsVr2tREuNLxwrGA0TEMSZ0wXn&#10;Cs6n3fcMhA/IGivHpOCfPKyWg48Fptp1fKD2GHIRQ9inqMCEUKdS+syQRT90NXHkfl1jMUTY5FI3&#10;2MVwW8lxkkylxYJjg8GaNoay8nizCi5nU3Z/o+rqy3u5Xbfd7Oc68Up9ffbrOYhAfXiLX+69jvOT&#10;8QSe38QT5PIBAAD//wMAUEsBAi0AFAAGAAgAAAAhANvh9svuAAAAhQEAABMAAAAAAAAAAAAAAAAA&#10;AAAAAFtDb250ZW50X1R5cGVzXS54bWxQSwECLQAUAAYACAAAACEAWvQsW78AAAAVAQAACwAAAAAA&#10;AAAAAAAAAAAfAQAAX3JlbHMvLnJlbHNQSwECLQAUAAYACAAAACEApa70LMAAAADdAAAADwAAAAAA&#10;AAAAAAAAAAAHAgAAZHJzL2Rvd25yZXYueG1sUEsFBgAAAAADAAMAtwAAAPQCAAAAAA==&#10;" fillcolor="black" strokeweight="1.5pt">
                    <v:fill r:id="rId14" o:title="" type="pattern"/>
                    <o:lock v:ext="edit" aspectratio="t"/>
                    <v:textbox inset=".5mm,.3mm,.5mm,.3mm">
                      <w:txbxContent>
                        <w:p w:rsidR="008D1632" w:rsidRPr="00ED4FCE" w:rsidRDefault="008D1632"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v:textbox>
                  </v:shape>
                  <v:shape id="Text Box 723" o:spid="_x0000_s1817" type="#_x0000_t202" alt="5%" style="position:absolute;left:967;top:9725;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pbwgAAAN0AAAAPAAAAZHJzL2Rvd25yZXYueG1sRE9Na8Mw&#10;DL0P9h+MBr2tTgoNJatbspXBrk27u4i1OEssp7GbZPv19WDQmx7vU9v9bDsx0uAbxwrSZQKCuHK6&#10;4VrB+fT+vAHhA7LGzjEp+CEP+93jwxZz7SY+0liGWsQQ9jkqMCH0uZS+MmTRL11PHLkvN1gMEQ61&#10;1ANOMdx2cpUkmbTYcGww2NOboaotr1bB59m003faXXz72x6Kcdq8XtZeqcXTXLyACDSHu/jf/aHj&#10;/GSVwd838QS5uwEAAP//AwBQSwECLQAUAAYACAAAACEA2+H2y+4AAACFAQAAEwAAAAAAAAAAAAAA&#10;AAAAAAAAW0NvbnRlbnRfVHlwZXNdLnhtbFBLAQItABQABgAIAAAAIQBa9CxbvwAAABUBAAALAAAA&#10;AAAAAAAAAAAAAB8BAABfcmVscy8ucmVsc1BLAQItABQABgAIAAAAIQBVfGpbwgAAAN0AAAAPAAAA&#10;AAAAAAAAAAAAAAcCAABkcnMvZG93bnJldi54bWxQSwUGAAAAAAMAAwC3AAAA9gIAAAAA&#10;" fillcolor="black" strokeweight="1.5pt">
                    <v:fill r:id="rId14" o:title="" type="pattern"/>
                    <o:lock v:ext="edit" aspectratio="t"/>
                    <v:textbox inset=".5mm,.3mm,.5mm,.3mm">
                      <w:txbxContent>
                        <w:p w:rsidR="008D1632" w:rsidRPr="00AB5266" w:rsidRDefault="008D1632" w:rsidP="00EF7B29">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v:textbox>
                  </v:shape>
                  <v:shape id="Text Box 724" o:spid="_x0000_s1818" type="#_x0000_t202" style="position:absolute;left:967;top:10016;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Ua6wwAAAN0AAAAPAAAAZHJzL2Rvd25yZXYueG1sRE9La8JA&#10;EL4X/A/LCL3VjSlUiW5EhNLeStQi3sbs5IHZ2bi7jem/7xYKvc3H95z1ZjSdGMj51rKC+SwBQVxa&#10;3XKt4Hh4fVqC8AFZY2eZFHyTh00+eVhjpu2dCxr2oRYxhH2GCpoQ+kxKXzZk0M9sTxy5yjqDIUJX&#10;S+3wHsNNJ9MkeZEGW44NDfa0a6i87r+MgufjsPCXzwLdrSrs4Vy8pR/6pNTjdNyuQAQaw7/4z/2u&#10;4/wkXcDvN/EEmf8AAAD//wMAUEsBAi0AFAAGAAgAAAAhANvh9svuAAAAhQEAABMAAAAAAAAAAAAA&#10;AAAAAAAAAFtDb250ZW50X1R5cGVzXS54bWxQSwECLQAUAAYACAAAACEAWvQsW78AAAAVAQAACwAA&#10;AAAAAAAAAAAAAAAfAQAAX3JlbHMvLnJlbHNQSwECLQAUAAYACAAAACEAJ+1GusMAAADdAAAADwAA&#10;AAAAAAAAAAAAAAAHAgAAZHJzL2Rvd25yZXYueG1sUEsFBgAAAAADAAMAtwAAAPcCAAAAAA==&#10;">
                    <o:lock v:ext="edit" aspectratio="t"/>
                    <v:textbox inset=".5mm,.3mm,.5mm,.3mm">
                      <w:txbxContent>
                        <w:p w:rsidR="008D1632" w:rsidRPr="00AB5266" w:rsidRDefault="008D1632" w:rsidP="00EF7B29">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v:textbox>
                  </v:shape>
                  <v:shape id="Text Box 725" o:spid="_x0000_s1819" type="#_x0000_t202" style="position:absolute;left:967;top:10307;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LIxgAAAN0AAAAPAAAAZHJzL2Rvd25yZXYueG1sRI9Ba8JA&#10;EIXvhf6HZQq91U1TqCW6ihRKeytRi3gbs2MSzM6mu9uY/nvnIHib4b1575v5cnSdGijE1rOB50kG&#10;irjytuXawHbz8fQGKiZki51nMvBPEZaL+7s5FtafuaRhnWolIRwLNNCk1Bdax6ohh3Hie2LRjj44&#10;TLKGWtuAZwl3nc6z7FU7bFkaGuzpvaHqtP5zBl62wzQefkoMv8fSb/blZ/5td8Y8PoyrGahEY7qZ&#10;r9dfVvCzXHDlGxlBLy4AAAD//wMAUEsBAi0AFAAGAAgAAAAhANvh9svuAAAAhQEAABMAAAAAAAAA&#10;AAAAAAAAAAAAAFtDb250ZW50X1R5cGVzXS54bWxQSwECLQAUAAYACAAAACEAWvQsW78AAAAVAQAA&#10;CwAAAAAAAAAAAAAAAAAfAQAAX3JlbHMvLnJlbHNQSwECLQAUAAYACAAAACEAVnLSyMYAAADdAAAA&#10;DwAAAAAAAAAAAAAAAAAHAgAAZHJzL2Rvd25yZXYueG1sUEsFBgAAAAADAAMAtwAAAPoCAAAAAA==&#10;">
                    <o:lock v:ext="edit" aspectratio="t"/>
                    <v:textbox inset=".5mm,.3mm,.5mm,.3mm">
                      <w:txbxContent>
                        <w:p w:rsidR="008D1632" w:rsidRPr="00ED4FCE" w:rsidRDefault="008D1632"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v:textbox>
                  </v:shape>
                  <v:shape id="Text Box 726" o:spid="_x0000_s1820" type="#_x0000_t202" style="position:absolute;left:967;top:10598;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ndTwwAAAN0AAAAPAAAAZHJzL2Rvd25yZXYueG1sRE9Na8JA&#10;EL0L/odlhN50YwrVRlcRobS3Ek0pvY3ZMQlmZ9PdbUz/fbcgeJvH+5z1djCt6Mn5xrKC+SwBQVxa&#10;3XCloDi+TJcgfEDW2FomBb/kYbsZj9aYaXvlnPpDqEQMYZ+hgjqELpPSlzUZ9DPbEUfubJ3BEKGr&#10;pHZ4jeGmlWmSPEmDDceGGjva11ReDj9GwWPRL/zpI0f3fc7t8St/Td/1p1IPk2G3AhFoCHfxzf2m&#10;4/wkfYb/b+IJcvMHAAD//wMAUEsBAi0AFAAGAAgAAAAhANvh9svuAAAAhQEAABMAAAAAAAAAAAAA&#10;AAAAAAAAAFtDb250ZW50X1R5cGVzXS54bWxQSwECLQAUAAYACAAAACEAWvQsW78AAAAVAQAACwAA&#10;AAAAAAAAAAAAAAAfAQAAX3JlbHMvLnJlbHNQSwECLQAUAAYACAAAACEAOT53U8MAAADdAAAADwAA&#10;AAAAAAAAAAAAAAAHAgAAZHJzL2Rvd25yZXYueG1sUEsFBgAAAAADAAMAtwAAAPcCAAAAAA==&#10;">
                    <o:lock v:ext="edit" aspectratio="t"/>
                    <v:textbox inset=".5mm,.3mm,.5mm,.3mm">
                      <w:txbxContent>
                        <w:p w:rsidR="008D1632" w:rsidRPr="00ED4FCE" w:rsidRDefault="008D1632"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v:textbox>
                  </v:shape>
                </v:group>
                <v:group id="Group 727" o:spid="_x0000_s1821" style="position:absolute;left:7979;top:2450;width:233;height:265" coordorigin="7980,6255" coordsize="24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e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fDLNzKC3vwDAAD//wMAUEsBAi0AFAAGAAgAAAAhANvh9svuAAAAhQEAABMAAAAAAAAA&#10;AAAAAAAAAAAAAFtDb250ZW50X1R5cGVzXS54bWxQSwECLQAUAAYACAAAACEAWvQsW78AAAAVAQAA&#10;CwAAAAAAAAAAAAAAAAAfAQAAX3JlbHMvLnJlbHNQSwECLQAUAAYACAAAACEAofaj3sYAAADdAAAA&#10;DwAAAAAAAAAAAAAAAAAHAgAAZHJzL2Rvd25yZXYueG1sUEsFBgAAAAADAAMAtwAAAPoCAAAAAA==&#10;">
                  <o:lock v:ext="edit" aspectratio="t"/>
                  <v:shape id="Text Box 728" o:spid="_x0000_s1822"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dNiwgAAAN0AAAAPAAAAZHJzL2Rvd25yZXYueG1sRE9Na4NA&#10;EL0H+h+WKfQSmtUmlWKyESm05BrNocfBnbgSd1bcrdp/3w0UepvH+5xDsdheTDT6zrGCdJOAIG6c&#10;7rhVcKk/nt9A+ICssXdMCn7IQ3F8WB0w127mM01VaEUMYZ+jAhPCkEvpG0MW/cYNxJG7utFiiHBs&#10;pR5xjuG2ly9JkkmLHccGgwO9G2pu1bdVsLy66jT4uswwvVbrKXx9lvVOqafHpdyDCLSEf/Gf+6Tj&#10;/GSbwv2beII8/gIAAP//AwBQSwECLQAUAAYACAAAACEA2+H2y+4AAACFAQAAEwAAAAAAAAAAAAAA&#10;AAAAAAAAW0NvbnRlbnRfVHlwZXNdLnhtbFBLAQItABQABgAIAAAAIQBa9CxbvwAAABUBAAALAAAA&#10;AAAAAAAAAAAAAB8BAABfcmVscy8ucmVsc1BLAQItABQABgAIAAAAIQAMcdNiwgAAAN0AAAAPAAAA&#10;AAAAAAAAAAAAAAcCAABkcnMvZG93bnJldi54bWxQSwUGAAAAAAMAAwC3AAAA9gIAAAAA&#10;" stroked="f">
                    <o:lock v:ext="edit" aspectratio="t"/>
                    <v:textbox style="layout-flow:vertical;mso-layout-flow-alt:bottom-to-top" inset="0,0,0,0">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8</w:t>
                          </w:r>
                        </w:p>
                      </w:txbxContent>
                    </v:textbox>
                  </v:shape>
                  <v:line id="Line 729" o:spid="_x0000_s1823"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sJwwAAAN0AAAAPAAAAZHJzL2Rvd25yZXYueG1sRE9Na8JA&#10;EL0L/Q/LFHrTTSOIpK4iFksbRDAWz0N2TILZ2ZjdJum/dwXB2zze5yxWg6lFR62rLCt4n0QgiHOr&#10;Ky4U/B634zkI55E11pZJwT85WC1fRgtMtO35QF3mCxFC2CWooPS+SaR0eUkG3cQ2xIE729agD7At&#10;pG6xD+GmlnEUzaTBikNDiQ1tSsov2Z9RUFxTO5v+xOmuTk/pof/cfO27TKm312H9AcLT4J/ih/tb&#10;h/nRNIb7N+EEubwBAAD//wMAUEsBAi0AFAAGAAgAAAAhANvh9svuAAAAhQEAABMAAAAAAAAAAAAA&#10;AAAAAAAAAFtDb250ZW50X1R5cGVzXS54bWxQSwECLQAUAAYACAAAACEAWvQsW78AAAAVAQAACwAA&#10;AAAAAAAAAAAAAAAfAQAAX3JlbHMvLnJlbHNQSwECLQAUAAYACAAAACEAkpNrCcMAAADdAAAADwAA&#10;AAAAAAAAAAAAAAAHAgAAZHJzL2Rvd25yZXYueG1sUEsFBgAAAAADAAMAtwAAAPcCAAAAAA==&#10;" strokeweight="4.5pt"/>
                </v:group>
                <v:group id="Group 730" o:spid="_x0000_s1824" style="position:absolute;left:4060;top:2118;width:656;height:278" coordorigin="3555,4470" coordsize="67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2pwwAAAN0AAAAPAAAAZHJzL2Rvd25yZXYueG1sRE9Li8Iw&#10;EL4L/ocwwt40rUWRahQRXfYggg9Y9jY0Y1tsJqXJtvXfG2Fhb/PxPWe16U0lWmpcaVlBPIlAEGdW&#10;l5wruF0P4wUI55E1VpZJwZMcbNbDwQpTbTs+U3vxuQgh7FJUUHhfp1K6rCCDbmJr4sDdbWPQB9jk&#10;UjfYhXBTyWkUzaXBkkNDgTXtCsoel1+j4LPDbpvE+/b4uO+eP9fZ6fsYk1Ifo367BOGp9//iP/eX&#10;DvOjJIH3N+EEuX4BAAD//wMAUEsBAi0AFAAGAAgAAAAhANvh9svuAAAAhQEAABMAAAAAAAAAAAAA&#10;AAAAAAAAAFtDb250ZW50X1R5cGVzXS54bWxQSwECLQAUAAYACAAAACEAWvQsW78AAAAVAQAACwAA&#10;AAAAAAAAAAAAAAAfAQAAX3JlbHMvLnJlbHNQSwECLQAUAAYACAAAACEAUSQ9qcMAAADdAAAADwAA&#10;AAAAAAAAAAAAAAAHAgAAZHJzL2Rvd25yZXYueG1sUEsFBgAAAAADAAMAtwAAAPcCAAAAAA==&#10;">
                  <o:lock v:ext="edit" aspectratio="t"/>
                  <v:line id="Line 731" o:spid="_x0000_s1825" style="position:absolute;visibility:visible;mso-wrap-style:square" from="3645,4785" to="414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lxQAAAN0AAAAPAAAAZHJzL2Rvd25yZXYueG1sRE9La8JA&#10;EL4L/odlhN50Yy1BUlcRS0F7KPUB7XHMTpNodjbsbpP033cLgrf5+J6zWPWmFi05X1lWMJ0kIIhz&#10;qysuFJyOr+M5CB+QNdaWScEveVgth4MFZtp2vKf2EAoRQ9hnqKAMocmk9HlJBv3ENsSR+7bOYIjQ&#10;FVI77GK4qeVjkqTSYMWxocSGNiXl18OPUfA++0jb9e5t23/u0nP+sj9/XTqn1MOoXz+DCNSHu/jm&#10;3uo4P5k9wf838QS5/AMAAP//AwBQSwECLQAUAAYACAAAACEA2+H2y+4AAACFAQAAEwAAAAAAAAAA&#10;AAAAAAAAAAAAW0NvbnRlbnRfVHlwZXNdLnhtbFBLAQItABQABgAIAAAAIQBa9CxbvwAAABUBAAAL&#10;AAAAAAAAAAAAAAAAAB8BAABfcmVscy8ucmVsc1BLAQItABQABgAIAAAAIQCK+UUlxQAAAN0AAAAP&#10;AAAAAAAAAAAAAAAAAAcCAABkcnMvZG93bnJldi54bWxQSwUGAAAAAAMAAwC3AAAA+QIAAAAA&#10;"/>
                  <v:group id="Group 732" o:spid="_x0000_s1826" style="position:absolute;left:3555;top:4470;width:225;height:315" coordorigin="7515,6285" coordsize="22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BGwwAAAN0AAAAPAAAAZHJzL2Rvd25yZXYueG1sRE9Ni8Iw&#10;EL0L/ocwwt407Yoi1Sgi67IHEawLi7ehGdtiMylNbOu/3wiCt3m8z1ltelOJlhpXWlYQTyIQxJnV&#10;JecKfs/78QKE88gaK8uk4EEONuvhYIWJth2fqE19LkIIuwQVFN7XiZQuK8igm9iaOHBX2xj0ATa5&#10;1A12IdxU8jOK5tJgyaGhwJp2BWW39G4UfHfYbafxV3u4XXePy3l2/DvEpNTHqN8uQXjq/Vv8cv/o&#10;MD+azuD5TThBrv8BAAD//wMAUEsBAi0AFAAGAAgAAAAhANvh9svuAAAAhQEAABMAAAAAAAAAAAAA&#10;AAAAAAAAAFtDb250ZW50X1R5cGVzXS54bWxQSwECLQAUAAYACAAAACEAWvQsW78AAAAVAQAACwAA&#10;AAAAAAAAAAAAAAAfAQAAX3JlbHMvLnJlbHNQSwECLQAUAAYACAAAACEAsYEARsMAAADdAAAADwAA&#10;AAAAAAAAAAAAAAAHAgAAZHJzL2Rvd25yZXYueG1sUEsFBgAAAAADAAMAtwAAAPcCAAAAAA==&#10;">
                    <o:lock v:ext="edit" aspectratio="t"/>
                    <v:line id="Line 733" o:spid="_x0000_s1827" style="position:absolute;visibility:visible;mso-wrap-style:square" from="7515,6600" to="7740,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0KxAAAAN0AAAAPAAAAZHJzL2Rvd25yZXYueG1sRE9Na8JA&#10;EL0L/odlBG+6USGU6BpKpMUGKZhKz0N2moRmZ9PsNkn/vVso9DaP9zmHdDKtGKh3jWUFm3UEgri0&#10;uuFKwe3tafUAwnlkja1lUvBDDtLjfHbARNuRrzQUvhIhhF2CCmrvu0RKV9Zk0K1tRxy4D9sb9AH2&#10;ldQ9jiHctHIbRbE02HBoqLGjrKbys/g2Cqqv3Ma7l21+afP3/DqesufXoVBquZge9yA8Tf5f/Oc+&#10;6zA/2sXw+004QR7vAAAA//8DAFBLAQItABQABgAIAAAAIQDb4fbL7gAAAIUBAAATAAAAAAAAAAAA&#10;AAAAAAAAAABbQ29udGVudF9UeXBlc10ueG1sUEsBAi0AFAAGAAgAAAAhAFr0LFu/AAAAFQEAAAsA&#10;AAAAAAAAAAAAAAAAHwEAAF9yZWxzLy5yZWxzUEsBAi0AFAAGAAgAAAAhAO2obQrEAAAA3QAAAA8A&#10;AAAAAAAAAAAAAAAABwIAAGRycy9kb3ducmV2LnhtbFBLBQYAAAAAAwADALcAAAD4AgAAAAA=&#10;" strokeweight="4.5pt"/>
                    <v:shape id="Text Box 734" o:spid="_x0000_s1828" type="#_x0000_t202" style="position:absolute;left:7515;top:628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TNxxAAAAN0AAAAPAAAAZHJzL2Rvd25yZXYueG1sRE9NawIx&#10;EL0X/A9hCr3VpBZ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OIdM3HEAAAA3QAAAA8A&#10;AAAAAAAAAAAAAAAABwIAAGRycy9kb3ducmV2LnhtbFBLBQYAAAAAAwADALcAAAD4AgAAAAA=&#10;" filled="f" stroked="f">
                      <o:lock v:ext="edit" aspectratio="t"/>
                      <v:textbox inset="0,0,0,0">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829" style="position:absolute;left:3990;top:4485;width:240;height:300" coordorigin="7980,6255" coordsize="24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Y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eDKNzKC3vwDAAD//wMAUEsBAi0AFAAGAAgAAAAhANvh9svuAAAAhQEAABMAAAAAAAAA&#10;AAAAAAAAAAAAAFtDb250ZW50X1R5cGVzXS54bWxQSwECLQAUAAYACAAAACEAWvQsW78AAAAVAQAA&#10;CwAAAAAAAAAAAAAAAAAfAQAAX3JlbHMvLnJlbHNQSwECLQAUAAYACAAAACEAX4Cv2MYAAADdAAAA&#10;DwAAAAAAAAAAAAAAAAAHAgAAZHJzL2Rvd25yZXYueG1sUEsFBgAAAAADAAMAtwAAAPoCAAAAAA==&#10;">
                    <o:lock v:ext="edit" aspectratio="t"/>
                    <v:shape id="Text Box 736" o:spid="_x0000_s1830" type="#_x0000_t202" style="position:absolute;left:7980;top:6255;width:22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9kwgAAAN0AAAAPAAAAZHJzL2Rvd25yZXYueG1sRE9La8JA&#10;EL4X/A/LCF5Ks4mtotE1hILFaxMPPQ7ZyQOzsyG7jfHfdwuF3ubje84xm00vJhpdZ1lBEsUgiCur&#10;O24UXMvzyw6E88gae8uk4EEOstPi6Yiptnf+pKnwjQgh7FJU0Ho/pFK6qiWDLrIDceBqOxr0AY6N&#10;1CPeQ7jp5TqOt9Jgx6GhxYHeW6puxbdRMG9scRlcmW8xqYvnyX995OWbUqvlnB9AeJr9v/jPfdFh&#10;fvy6h99vwgny9AMAAP//AwBQSwECLQAUAAYACAAAACEA2+H2y+4AAACFAQAAEwAAAAAAAAAAAAAA&#10;AAAAAAAAW0NvbnRlbnRfVHlwZXNdLnhtbFBLAQItABQABgAIAAAAIQBa9CxbvwAAABUBAAALAAAA&#10;AAAAAAAAAAAAAB8BAABfcmVscy8ucmVsc1BLAQItABQABgAIAAAAIQDyB99kwgAAAN0AAAAPAAAA&#10;AAAAAAAAAAAAAAcCAABkcnMvZG93bnJldi54bWxQSwUGAAAAAAMAAwC3AAAA9gIAAAAA&#10;" stroked="f">
                      <o:lock v:ext="edit" aspectratio="t"/>
                      <v:textbox style="layout-flow:vertical;mso-layout-flow-alt:bottom-to-top" inset="0,0,0,0">
                        <w:txbxContent>
                          <w:p w:rsidR="008D1632" w:rsidRPr="00ED4FCE" w:rsidRDefault="008D1632" w:rsidP="00EF7B29">
                            <w:pPr>
                              <w:jc w:val="center"/>
                              <w:rPr>
                                <w:rFonts w:ascii="Arial" w:hAnsi="Arial" w:cs="Arial"/>
                                <w:b/>
                                <w:sz w:val="20"/>
                                <w:szCs w:val="20"/>
                              </w:rPr>
                            </w:pPr>
                            <w:r w:rsidRPr="00ED4FCE">
                              <w:rPr>
                                <w:rFonts w:ascii="Arial" w:hAnsi="Arial" w:cs="Arial"/>
                                <w:b/>
                                <w:sz w:val="20"/>
                                <w:szCs w:val="20"/>
                              </w:rPr>
                              <w:t>8</w:t>
                            </w:r>
                          </w:p>
                        </w:txbxContent>
                      </v:textbox>
                    </v:shape>
                    <v:line id="Line 737" o:spid="_x0000_s1831" style="position:absolute;visibility:visible;mso-wrap-style:square" from="7995,6555" to="8220,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yOYxwAAAN0AAAAPAAAAZHJzL2Rvd25yZXYueG1sRI9Ba8JA&#10;EIXvBf/DMoXe6qYqUqKrFKXShiKYlp6H7JiEZmfT7DaJ/945CL3N8N689816O7pG9dSF2rOBp2kC&#10;irjwtubSwNfn6+MzqBCRLTaeycCFAmw3k7s1ptYPfKI+j6WSEA4pGqhibFOtQ1GRwzD1LbFoZ985&#10;jLJ2pbYdDhLuGj1LkqV2WLM0VNjSrqLiJ/9zBsrfzC/n77Pso8m+s9Ow3x2OfW7Mw/34sgIVaYz/&#10;5tv1mxX8ZCH88o2MoDdXAAAA//8DAFBLAQItABQABgAIAAAAIQDb4fbL7gAAAIUBAAATAAAAAAAA&#10;AAAAAAAAAAAAAABbQ29udGVudF9UeXBlc10ueG1sUEsBAi0AFAAGAAgAAAAhAFr0LFu/AAAAFQEA&#10;AAsAAAAAAAAAAAAAAAAAHwEAAF9yZWxzLy5yZWxzUEsBAi0AFAAGAAgAAAAhAFULI5jHAAAA3QAA&#10;AA8AAAAAAAAAAAAAAAAABwIAAGRycy9kb3ducmV2LnhtbFBLBQYAAAAAAwADALcAAAD7AgAAAAA=&#10;" strokeweight="4.5pt"/>
                  </v:group>
                </v:group>
                <v:group id="Group 738" o:spid="_x0000_s1832" style="position:absolute;left:3432;top:2036;width:1701;height:1732" coordorigin="3327,7622" coordsize="1701,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shape id="Text Box 739" o:spid="_x0000_s1833" type="#_x0000_t202" style="position:absolute;left:3327;top:762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LwNxQAAAN0AAAAPAAAAZHJzL2Rvd25yZXYueG1sRE/bagIx&#10;EH0X+g9hCn2RmlWKyNYoi1IqSPFW7Ou4GXe33Uy2SdTt35uC4NscznXG09bU4kzOV5YV9HsJCOLc&#10;6ooLBZ+7t+cRCB+QNdaWScEfeZhOHjpjTLW98IbO21CIGMI+RQVlCE0qpc9LMuh7tiGO3NE6gyFC&#10;V0jt8BLDTS0HSTKUBiuODSU2NCsp/9mejILV+5ddzkfZjJ2h7u/6e/9xyPZKPT222SuIQG24i2/u&#10;hY7zk5cB/H8TT5CTKwAAAP//AwBQSwECLQAUAAYACAAAACEA2+H2y+4AAACFAQAAEwAAAAAAAAAA&#10;AAAAAAAAAAAAW0NvbnRlbnRfVHlwZXNdLnhtbFBLAQItABQABgAIAAAAIQBa9CxbvwAAABUBAAAL&#10;AAAAAAAAAAAAAAAAAB8BAABfcmVscy8ucmVsc1BLAQItABQABgAIAAAAIQD9vLwNxQAAAN0AAAAP&#10;AAAAAAAAAAAAAAAAAAcCAABkcnMvZG93bnJldi54bWxQSwUGAAAAAAMAAwC3AAAA+QIAAAAA&#10;" fillcolor="#eaeaea">
                    <o:lock v:ext="edit" aspectratio="t"/>
                    <v:textbox inset=".5mm,.3mm,.5mm,.3mm">
                      <w:txbxContent>
                        <w:p w:rsidR="008D1632" w:rsidRPr="00970DD7" w:rsidRDefault="008D1632"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v:textbox>
                  </v:shape>
                  <v:shape id="Text Box 740" o:spid="_x0000_s1834" type="#_x0000_t202" alt="5%" style="position:absolute;left:3327;top:7900;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koHxgAAAN0AAAAPAAAAZHJzL2Rvd25yZXYueG1sRE9La8JA&#10;EL4X/A/LCL3VjVqlpK6iglAoKD4uuQ3ZaRKbnY272yT113cLhd7m43vOYtWbWrTkfGVZwXiUgCDO&#10;ra64UHA5755eQPiArLG2TAq+ycNqOXhYYKptx0dqT6EQMYR9igrKEJpUSp+XZNCPbEMcuQ/rDIYI&#10;XSG1wy6Gm1pOkmQuDVYcG0psaFtS/nn6MgqyW9a5dl1vsvvkfXy4zq634/6s1OOwX7+CCNSHf/Gf&#10;+03H+cnzFH6/iSfI5Q8AAAD//wMAUEsBAi0AFAAGAAgAAAAhANvh9svuAAAAhQEAABMAAAAAAAAA&#10;AAAAAAAAAAAAAFtDb250ZW50X1R5cGVzXS54bWxQSwECLQAUAAYACAAAACEAWvQsW78AAAAVAQAA&#10;CwAAAAAAAAAAAAAAAAAfAQAAX3JlbHMvLnJlbHNQSwECLQAUAAYACAAAACEAtV5KB8YAAADdAAAA&#10;DwAAAAAAAAAAAAAAAAAHAgAAZHJzL2Rvd25yZXYueG1sUEsFBgAAAAADAAMAtwAAAPoCAAAAAA==&#10;" fillcolor="black" strokeweight="1.5pt">
                    <v:fill r:id="rId14" o:title="" type="pattern"/>
                    <o:lock v:ext="edit" aspectratio="t"/>
                    <v:textbox inset="0,.3mm,0,.3mm">
                      <w:txbxContent>
                        <w:p w:rsidR="008D1632" w:rsidRPr="00970DD7" w:rsidRDefault="008D1632" w:rsidP="00EF7B29">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v:textbox>
                  </v:shape>
                  <v:shape id="Text Box 741" o:spid="_x0000_s1835" type="#_x0000_t202" style="position:absolute;left:3327;top:9064;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D1twwAAAN0AAAAPAAAAZHJzL2Rvd25yZXYueG1sRE9La8JA&#10;EL4L/odlBG+68UEtqatIQfRW4oPibcyOSWh2Nt1dY/rvu4WCt/n4nrNcd6YWLTlfWVYwGScgiHOr&#10;Ky4UnI7b0SsIH5A11pZJwQ95WK/6vSWm2j44o/YQChFD2KeooAyhSaX0eUkG/dg2xJG7WWcwROgK&#10;qR0+Yrip5TRJXqTBimNDiQ29l5R/He5GwezULvz1nKH7vmX2eMl20w/9qdRw0G3eQATqwlP8797r&#10;OD+Zz+Hvm3iCXP0CAAD//wMAUEsBAi0AFAAGAAgAAAAhANvh9svuAAAAhQEAABMAAAAAAAAAAAAA&#10;AAAAAAAAAFtDb250ZW50X1R5cGVzXS54bWxQSwECLQAUAAYACAAAACEAWvQsW78AAAAVAQAACwAA&#10;AAAAAAAAAAAAAAAfAQAAX3JlbHMvLnJlbHNQSwECLQAUAAYACAAAACEACuA9bcMAAADdAAAADwAA&#10;AAAAAAAAAAAAAAAHAgAAZHJzL2Rvd25yZXYueG1sUEsFBgAAAAADAAMAtwAAAPcCAAAAAA==&#10;">
                    <o:lock v:ext="edit" aspectratio="t"/>
                    <v:textbox inset=".5mm,.3mm,.5mm,.3mm">
                      <w:txbxContent>
                        <w:p w:rsidR="008D1632" w:rsidRPr="00970DD7" w:rsidRDefault="008D1632"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v:textbox>
                  </v:shape>
                  <v:shape id="Text Box 742" o:spid="_x0000_s1836" type="#_x0000_t202" alt="5%" style="position:absolute;left:3327;top:8191;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RGMwgAAAN0AAAAPAAAAZHJzL2Rvd25yZXYueG1sRE9Na8JA&#10;EL0L/odlhN50Y6lFomtIWwq91sb7kB2zMdnZmN0mqb/eLRR6m8f7nH022VYM1PvasYL1KgFBXDpd&#10;c6Wg+HpfbkH4gKyxdUwKfshDdpjP9phqN/InDcdQiRjCPkUFJoQuldKXhiz6leuII3d2vcUQYV9J&#10;3eMYw20rH5PkWVqsOTYY7OjVUNkcv62CU2Ga8bJur765NW/5MG5frhuv1MNiyncgAk3hX/zn/tBx&#10;fvK0gd9v4gnycAcAAP//AwBQSwECLQAUAAYACAAAACEA2+H2y+4AAACFAQAAEwAAAAAAAAAAAAAA&#10;AAAAAAAAW0NvbnRlbnRfVHlwZXNdLnhtbFBLAQItABQABgAIAAAAIQBa9CxbvwAAABUBAAALAAAA&#10;AAAAAAAAAAAAAB8BAABfcmVscy8ucmVsc1BLAQItABQABgAIAAAAIQB4cRGMwgAAAN0AAAAPAAAA&#10;AAAAAAAAAAAAAAcCAABkcnMvZG93bnJldi54bWxQSwUGAAAAAAMAAwC3AAAA9gIAAAAA&#10;" fillcolor="black" strokeweight="1.5pt">
                    <v:fill r:id="rId14" o:title="" type="pattern"/>
                    <o:lock v:ext="edit" aspectratio="t"/>
                    <v:textbox inset=".5mm,.3mm,.5mm,.3mm">
                      <w:txbxContent>
                        <w:p w:rsidR="008D1632" w:rsidRPr="00970DD7" w:rsidRDefault="008D1632" w:rsidP="00EF7B29">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743" o:spid="_x0000_s1837" type="#_x0000_t202" alt="5%" style="position:absolute;left:3327;top:848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4/7wgAAAN0AAAAPAAAAZHJzL2Rvd25yZXYueG1sRE9Na8JA&#10;EL0L/Q/LFLzpRrEiqWuIiuC11t6H7DSbJjsbs2sS++u7hUJv83ifs81G24ieOl85VrCYJyCIC6cr&#10;LhVc30+zDQgfkDU2jknBgzxku6fJFlPtBn6j/hJKEUPYp6jAhNCmUvrCkEU/dy1x5D5dZzFE2JVS&#10;dzjEcNvIZZKspcWKY4PBlg6Givpytwo+rqYevhbNzdff9THvh83+9uKVmj6P+SuIQGP4F/+5zzrO&#10;T1Zr+P0mniB3PwAAAP//AwBQSwECLQAUAAYACAAAACEA2+H2y+4AAACFAQAAEwAAAAAAAAAAAAAA&#10;AAAAAAAAW0NvbnRlbnRfVHlwZXNdLnhtbFBLAQItABQABgAIAAAAIQBa9CxbvwAAABUBAAALAAAA&#10;AAAAAAAAAAAAAB8BAABfcmVscy8ucmVsc1BLAQItABQABgAIAAAAIQCIo4/7wgAAAN0AAAAPAAAA&#10;AAAAAAAAAAAAAAcCAABkcnMvZG93bnJldi54bWxQSwUGAAAAAAMAAwC3AAAA9gIAAAAA&#10;" fillcolor="black" strokeweight="1.5pt">
                    <v:fill r:id="rId14" o:title="" type="pattern"/>
                    <o:lock v:ext="edit" aspectratio="t"/>
                    <v:textbox inset=".5mm,.3mm,.5mm,.3mm">
                      <w:txbxContent>
                        <w:p w:rsidR="008D1632" w:rsidRPr="00970DD7" w:rsidRDefault="008D1632"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838" type="#_x0000_t202" alt="5%" style="position:absolute;left:3327;top:8773;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ypgwgAAAN0AAAAPAAAAZHJzL2Rvd25yZXYueG1sRE9Na8JA&#10;EL0L/Q/LFLzpxtKqpG6CbRF6rdr7kJ1m02RnY3abRH99VxC8zeN9ziYfbSN66nzlWMFinoAgLpyu&#10;uFRwPOxmaxA+IGtsHJOCM3nIs4fJBlPtBv6ifh9KEUPYp6jAhNCmUvrCkEU/dy1x5H5cZzFE2JVS&#10;dzjEcNvIpyRZSosVxwaDLb0bKur9n1XwfTT18LtoTr6+1B/bfli/nV68UtPHcfsKItAY7uKb+1PH&#10;+cnzCq7fxBNk9g8AAP//AwBQSwECLQAUAAYACAAAACEA2+H2y+4AAACFAQAAEwAAAAAAAAAAAAAA&#10;AAAAAAAAW0NvbnRlbnRfVHlwZXNdLnhtbFBLAQItABQABgAIAAAAIQBa9CxbvwAAABUBAAALAAAA&#10;AAAAAAAAAAAAAB8BAABfcmVscy8ucmVsc1BLAQItABQABgAIAAAAIQDn7ypgwgAAAN0AAAAPAAAA&#10;AAAAAAAAAAAAAAcCAABkcnMvZG93bnJldi54bWxQSwUGAAAAAAMAAwC3AAAA9gIAAAAA&#10;" fillcolor="black" strokeweight="1.5pt">
                    <v:fill r:id="rId14" o:title="" type="pattern"/>
                    <o:lock v:ext="edit" aspectratio="t"/>
                    <v:textbox inset=".5mm,.3mm,.5mm,.3mm">
                      <w:txbxContent>
                        <w:p w:rsidR="008D1632" w:rsidRPr="00ED4FCE" w:rsidRDefault="008D1632"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839" style="position:absolute;left:8206;top:2033;width:1701;height:859" coordorigin="7934,1972" coordsize="170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tyl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gyjcygl7fAQAA//8DAFBLAQItABQABgAIAAAAIQDb4fbL7gAAAIUBAAATAAAAAAAA&#10;AAAAAAAAAAAAAABbQ29udGVudF9UeXBlc10ueG1sUEsBAi0AFAAGAAgAAAAhAFr0LFu/AAAAFQEA&#10;AAsAAAAAAAAAAAAAAAAAHwEAAF9yZWxzLy5yZWxzUEsBAi0AFAAGAAgAAAAhAAeG3KXHAAAA3QAA&#10;AA8AAAAAAAAAAAAAAAAABwIAAGRycy9kb3ducmV2LnhtbFBLBQYAAAAAAwADALcAAAD7AgAAAAA=&#10;">
                  <v:shape id="Text Box 746" o:spid="_x0000_s1840" type="#_x0000_t202" style="position:absolute;left:7934;top:1972;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C58xgAAAN0AAAAPAAAAZHJzL2Rvd25yZXYueG1sRE/fS8Mw&#10;EH4X9j+EG/giLp0M2bqmo0xEQWRuyny9Nbe2W3OpSdzqf78Igm/38f28bNGbVpzI+caygvEoAUFc&#10;Wt1wpeDj/fF2CsIHZI2tZVLwQx4W+eAqw1TbM6/ptAmViCHsU1RQh9ClUvqyJoN+ZDviyO2tMxgi&#10;dJXUDs8x3LTyLknupcGGY0ONHS1rKo+bb6Ng9fRpXx6mxZKdoZuvt8P2dVdslboe9sUcRKA+/Iv/&#10;3M86zk8mM/j9Jp4g8wsAAAD//wMAUEsBAi0AFAAGAAgAAAAhANvh9svuAAAAhQEAABMAAAAAAAAA&#10;AAAAAAAAAAAAAFtDb250ZW50X1R5cGVzXS54bWxQSwECLQAUAAYACAAAACEAWvQsW78AAAAVAQAA&#10;CwAAAAAAAAAAAAAAAAAfAQAAX3JlbHMvLnJlbHNQSwECLQAUAAYACAAAACEA8xgufMYAAADdAAAA&#10;DwAAAAAAAAAAAAAAAAAHAgAAZHJzL2Rvd25yZXYueG1sUEsFBgAAAAADAAMAtwAAAPoCAAAAAA==&#10;" fillcolor="#eaeaea">
                    <o:lock v:ext="edit" aspectratio="t"/>
                    <v:textbox inset=".5mm,.3mm,.5mm,.3mm">
                      <w:txbxContent>
                        <w:p w:rsidR="008D1632" w:rsidRPr="000E2899" w:rsidRDefault="008D1632"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v:textbox>
                  </v:shape>
                  <v:shape id="Text Box 747" o:spid="_x0000_s1841" type="#_x0000_t202" alt="5%" style="position:absolute;left:7934;top:2250;width:1701;height: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KtyAAAAN0AAAAPAAAAZHJzL2Rvd25yZXYueG1sRI9Ba8JA&#10;EIXvhf6HZYTe6kbBUlJX0UKhILSoveQ2ZKdJbHY27q5J9Nd3DoXeZnhv3vtmuR5dq3oKsfFsYDbN&#10;QBGX3jZcGfg6vj0+g4oJ2WLrmQxcKcJ6dX+3xNz6gffUH1KlJIRjjgbqlLpc61jW5DBOfUcs2rcP&#10;DpOsodI24CDhrtXzLHvSDhuWhho7eq2p/DlcnIHiXAyh37Tb4jbfzT5Pi9N5/3E05mEybl5AJRrT&#10;v/nv+t0KfrYQfvlGRtCrXwAAAP//AwBQSwECLQAUAAYACAAAACEA2+H2y+4AAACFAQAAEwAAAAAA&#10;AAAAAAAAAAAAAAAAW0NvbnRlbnRfVHlwZXNdLnhtbFBLAQItABQABgAIAAAAIQBa9CxbvwAAABUB&#10;AAALAAAAAAAAAAAAAAAAAB8BAABfcmVscy8ucmVsc1BLAQItABQABgAIAAAAIQDAVUKtyAAAAN0A&#10;AAAPAAAAAAAAAAAAAAAAAAcCAABkcnMvZG93bnJldi54bWxQSwUGAAAAAAMAAwC3AAAA/AIAAAAA&#10;" fillcolor="black" strokeweight="1.5pt">
                    <v:fill r:id="rId14" o:title="" type="pattern"/>
                    <o:lock v:ext="edit" aspectratio="t"/>
                    <v:textbox inset="0,.3mm,0,.3mm">
                      <w:txbxContent>
                        <w:p w:rsidR="008D1632" w:rsidRPr="000E2899" w:rsidRDefault="008D1632" w:rsidP="00EF7B2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v:textbox>
                  </v:shape>
                  <v:shape id="Text Box 748" o:spid="_x0000_s1842" type="#_x0000_t202" alt="5%" style="position:absolute;left:7934;top:2541;width:170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FSwQAAAN0AAAAPAAAAZHJzL2Rvd25yZXYueG1sRE9Li8Iw&#10;EL4v+B/CCN7WtIKLVKP4QPC6rt6HZmxqm0ltYlv3128WFvY2H99zVpvB1qKj1peOFaTTBARx7nTJ&#10;hYLL1/F9AcIHZI21Y1LwIg+b9ehthZl2PX9Sdw6FiCHsM1RgQmgyKX1uyKKfuoY4cjfXWgwRtoXU&#10;LfYx3NZyliQf0mLJscFgQ3tDeXV+WgXXi6n6e1o/fPVdHbZdv9g95l6pyXjYLkEEGsK/+M990nF+&#10;Mk/h95t4glz/AAAA//8DAFBLAQItABQABgAIAAAAIQDb4fbL7gAAAIUBAAATAAAAAAAAAAAAAAAA&#10;AAAAAABbQ29udGVudF9UeXBlc10ueG1sUEsBAi0AFAAGAAgAAAAhAFr0LFu/AAAAFQEAAAsAAAAA&#10;AAAAAAAAAAAAHwEAAF9yZWxzLy5yZWxzUEsBAi0AFAAGAAgAAAAhAIKTgVLBAAAA3QAAAA8AAAAA&#10;AAAAAAAAAAAABwIAAGRycy9kb3ducmV2LnhtbFBLBQYAAAAAAwADALcAAAD1AgAAAAA=&#10;" fillcolor="black" strokeweight="1.5pt">
                    <v:fill r:id="rId14" o:title="" type="pattern"/>
                    <o:lock v:ext="edit" aspectratio="t"/>
                    <v:textbox inset=".5mm,.3mm,.5mm,.3mm">
                      <w:txbxContent>
                        <w:p w:rsidR="008D1632" w:rsidRPr="000E2899" w:rsidRDefault="008D1632" w:rsidP="00EF7B29">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v:textbox>
                  </v:shape>
                </v:group>
                <v:shape id="Freeform 749" o:spid="_x0000_s1843" style="position:absolute;left:7661;top:2432;width:419;height:281;flip:y;visibility:visible;mso-wrap-style:square;v-text-anchor:top" coordsize="419,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OqYxAAAAN0AAAAPAAAAZHJzL2Rvd25yZXYueG1sRI9BawIx&#10;EIXvgv8hjOBFNFupIqtRbEHag5eqeB4242YxmSyb1E3765tCobcZ3pv3vdnskrPiQV1oPCt4mhUg&#10;iCuvG64VXM6H6QpEiMgarWdS8EUBdtvhYIOl9j1/0OMUa5FDOJSowMTYllKGypDDMPMtcdZuvnMY&#10;89rVUnfY53Bn5bwoltJhw5lgsKVXQ9X99OkyNx7t5PktHScm9fW35xe7uhqlxqO0X4OIlOK/+e/6&#10;Xef6xWIOv9/kEeT2BwAA//8DAFBLAQItABQABgAIAAAAIQDb4fbL7gAAAIUBAAATAAAAAAAAAAAA&#10;AAAAAAAAAABbQ29udGVudF9UeXBlc10ueG1sUEsBAi0AFAAGAAgAAAAhAFr0LFu/AAAAFQEAAAsA&#10;AAAAAAAAAAAAAAAAHwEAAF9yZWxzLy5yZWxzUEsBAi0AFAAGAAgAAAAhAA/s6pjEAAAA3QAAAA8A&#10;AAAAAAAAAAAAAAAABwIAAGRycy9kb3ducmV2LnhtbFBLBQYAAAAAAwADALcAAAD4AgAAAAA=&#10;" path="m,2137r222,-2l222,,419,e" filled="f">
                  <v:path arrowok="t" o:connecttype="custom" o:connectlocs="0,281;222,281;222,0;419,0" o:connectangles="0,0,0,0"/>
                  <o:lock v:ext="edit" aspectratio="t"/>
                </v:shape>
                <v:shape id="Text Box 750" o:spid="_x0000_s1844" type="#_x0000_t202" style="position:absolute;left:8002;top:3421;width:1835;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PPwwAAAN0AAAAPAAAAZHJzL2Rvd25yZXYueG1sRE9Li8Iw&#10;EL4L+x/CLHiRNVVRlq5R1hd40IMPPA/NbFu2mZQk2vrvjSB4m4/vOdN5aypxI+dLywoG/QQEcWZ1&#10;ybmC82nz9Q3CB2SNlWVScCcP89lHZ4qptg0f6HYMuYgh7FNUUIRQp1L6rCCDvm9r4sj9WWcwROhy&#10;qR02MdxUcpgkE2mw5NhQYE3LgrL/49UomKzctTnwsrc6r3e4r/PhZXG/KNX9bH9/QARqw1v8cm91&#10;nJ+MR/D8Jp4gZw8AAAD//wMAUEsBAi0AFAAGAAgAAAAhANvh9svuAAAAhQEAABMAAAAAAAAAAAAA&#10;AAAAAAAAAFtDb250ZW50X1R5cGVzXS54bWxQSwECLQAUAAYACAAAACEAWvQsW78AAAAVAQAACwAA&#10;AAAAAAAAAAAAAAAfAQAAX3JlbHMvLnJlbHNQSwECLQAUAAYACAAAACEAnQ6Dz8MAAADdAAAADwAA&#10;AAAAAAAAAAAAAAAHAgAAZHJzL2Rvd25yZXYueG1sUEsFBgAAAAADAAMAtwAAAPcCAAAAAA==&#10;" stroked="f">
                  <v:textbox inset="0,0,0,0">
                    <w:txbxContent>
                      <w:p w:rsidR="008D1632" w:rsidRPr="006E68CF" w:rsidRDefault="008D1632" w:rsidP="00EF7B29">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51</w:t>
                        </w:r>
                      </w:p>
                    </w:txbxContent>
                  </v:textbox>
                </v:shape>
                <w10:wrap type="topAndBottom"/>
              </v:group>
            </w:pict>
          </mc:Fallback>
        </mc:AlternateContent>
      </w:r>
      <w:r>
        <w:rPr>
          <w:noProof/>
        </w:rPr>
        <mc:AlternateContent>
          <mc:Choice Requires="wps">
            <w:drawing>
              <wp:anchor distT="0" distB="0" distL="114300" distR="114300" simplePos="0" relativeHeight="251645952" behindDoc="0" locked="0" layoutInCell="1" allowOverlap="1" wp14:anchorId="06FB6219" wp14:editId="74EEFEFE">
                <wp:simplePos x="0" y="0"/>
                <wp:positionH relativeFrom="column">
                  <wp:posOffset>214630</wp:posOffset>
                </wp:positionH>
                <wp:positionV relativeFrom="paragraph">
                  <wp:posOffset>491490</wp:posOffset>
                </wp:positionV>
                <wp:extent cx="5784850" cy="1648460"/>
                <wp:effectExtent l="0" t="0" r="25400" b="27940"/>
                <wp:wrapTopAndBottom/>
                <wp:docPr id="1011" name="Поле 1011"/>
                <wp:cNvGraphicFramePr/>
                <a:graphic xmlns:a="http://schemas.openxmlformats.org/drawingml/2006/main">
                  <a:graphicData uri="http://schemas.microsoft.com/office/word/2010/wordprocessingShape">
                    <wps:wsp>
                      <wps:cNvSpPr txBox="1"/>
                      <wps:spPr>
                        <a:xfrm>
                          <a:off x="0" y="0"/>
                          <a:ext cx="5784850" cy="1648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8A5197" w:rsidRDefault="008D1632" w:rsidP="00452F3C">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Викладач_Предмет</w:t>
                            </w:r>
                            <w:proofErr w:type="spellEnd"/>
                          </w:p>
                          <w:p w:rsidR="008D1632" w:rsidRPr="001A6D49" w:rsidRDefault="008D1632" w:rsidP="00454651">
                            <w:pPr>
                              <w:rPr>
                                <w:rFonts w:ascii="Courier New" w:hAnsi="Courier New" w:cs="Courier New"/>
                                <w:sz w:val="24"/>
                                <w:szCs w:val="24"/>
                                <w:lang w:val="uk-UA"/>
                              </w:rPr>
                            </w:pPr>
                            <w:r w:rsidRPr="00454651">
                              <w:rPr>
                                <w:rFonts w:ascii="Courier New" w:hAnsi="Courier New" w:cs="Courier New"/>
                                <w:sz w:val="24"/>
                                <w:szCs w:val="24"/>
                              </w:rPr>
                              <w:t>SELECT</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Табл_Викладач.ПІБ_Викладач</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Табл_Викладач.Посада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Табл_Викладач.Звання</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Табл_Предмет.Назва_Предмет</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Табл_План.Номер_Група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Табл_Предмет.Вид_Занять</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Табл_Предмет.Вид_Контролю</w:t>
                            </w:r>
                            <w:proofErr w:type="spellEnd"/>
                          </w:p>
                          <w:p w:rsidR="008D1632" w:rsidRPr="001A6D49" w:rsidRDefault="008D1632" w:rsidP="00454651">
                            <w:pPr>
                              <w:rPr>
                                <w:rFonts w:ascii="Courier New" w:hAnsi="Courier New" w:cs="Courier New"/>
                                <w:sz w:val="24"/>
                                <w:szCs w:val="24"/>
                                <w:lang w:val="uk-UA"/>
                              </w:rPr>
                            </w:pPr>
                            <w:r w:rsidRPr="00454651">
                              <w:rPr>
                                <w:rFonts w:ascii="Courier New" w:hAnsi="Courier New" w:cs="Courier New"/>
                                <w:sz w:val="24"/>
                                <w:szCs w:val="24"/>
                              </w:rPr>
                              <w:t>FROM</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w:t>
                            </w:r>
                            <w:proofErr w:type="spellEnd"/>
                            <w:r w:rsidRPr="001A6D49">
                              <w:rPr>
                                <w:rFonts w:ascii="Courier New" w:hAnsi="Courier New" w:cs="Courier New"/>
                                <w:sz w:val="24"/>
                                <w:szCs w:val="24"/>
                                <w:lang w:val="uk-UA"/>
                              </w:rPr>
                              <w:t xml:space="preserve"> </w:t>
                            </w:r>
                            <w:r w:rsidRPr="00454651">
                              <w:rPr>
                                <w:rFonts w:ascii="Courier New" w:hAnsi="Courier New" w:cs="Courier New"/>
                                <w:sz w:val="24"/>
                                <w:szCs w:val="24"/>
                              </w:rPr>
                              <w:t>INNER</w:t>
                            </w:r>
                            <w:r w:rsidRPr="001A6D49">
                              <w:rPr>
                                <w:rFonts w:ascii="Courier New" w:hAnsi="Courier New" w:cs="Courier New"/>
                                <w:sz w:val="24"/>
                                <w:szCs w:val="24"/>
                                <w:lang w:val="uk-UA"/>
                              </w:rPr>
                              <w:t xml:space="preserve"> </w:t>
                            </w:r>
                            <w:r w:rsidRPr="00454651">
                              <w:rPr>
                                <w:rFonts w:ascii="Courier New" w:hAnsi="Courier New" w:cs="Courier New"/>
                                <w:sz w:val="24"/>
                                <w:szCs w:val="24"/>
                              </w:rPr>
                              <w:t>JOIN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Табл_Предмет</w:t>
                            </w:r>
                            <w:proofErr w:type="spellEnd"/>
                            <w:r w:rsidRPr="001A6D49">
                              <w:rPr>
                                <w:rFonts w:ascii="Courier New" w:hAnsi="Courier New" w:cs="Courier New"/>
                                <w:sz w:val="24"/>
                                <w:szCs w:val="24"/>
                                <w:lang w:val="uk-UA"/>
                              </w:rPr>
                              <w:t xml:space="preserve"> </w:t>
                            </w:r>
                            <w:r w:rsidRPr="00454651">
                              <w:rPr>
                                <w:rFonts w:ascii="Courier New" w:hAnsi="Courier New" w:cs="Courier New"/>
                                <w:sz w:val="24"/>
                                <w:szCs w:val="24"/>
                              </w:rPr>
                              <w:t>ON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Табл_Викладач.Номер_Викладач</w:t>
                            </w:r>
                            <w:proofErr w:type="spellEnd"/>
                            <w:r w:rsidRPr="001A6D49">
                              <w:rPr>
                                <w:rFonts w:ascii="Courier New" w:hAnsi="Courier New" w:cs="Courier New"/>
                                <w:sz w:val="24"/>
                                <w:szCs w:val="24"/>
                                <w:lang w:val="uk-UA"/>
                              </w:rPr>
                              <w:t xml:space="preserve"> = </w:t>
                            </w:r>
                            <w:proofErr w:type="spellStart"/>
                            <w:r w:rsidRPr="001A6D49">
                              <w:rPr>
                                <w:rFonts w:ascii="Courier New" w:hAnsi="Courier New" w:cs="Courier New"/>
                                <w:sz w:val="24"/>
                                <w:szCs w:val="24"/>
                                <w:lang w:val="uk-UA"/>
                              </w:rPr>
                              <w:t>Табл_Предмет.Номер_Викладач</w:t>
                            </w:r>
                            <w:proofErr w:type="spellEnd"/>
                            <w:r w:rsidRPr="001A6D49">
                              <w:rPr>
                                <w:rFonts w:ascii="Courier New" w:hAnsi="Courier New" w:cs="Courier New"/>
                                <w:sz w:val="24"/>
                                <w:szCs w:val="24"/>
                                <w:lang w:val="uk-UA"/>
                              </w:rPr>
                              <w:t xml:space="preserve">) </w:t>
                            </w:r>
                            <w:r w:rsidRPr="00454651">
                              <w:rPr>
                                <w:rFonts w:ascii="Courier New" w:hAnsi="Courier New" w:cs="Courier New"/>
                                <w:sz w:val="24"/>
                                <w:szCs w:val="24"/>
                              </w:rPr>
                              <w:t>INNER</w:t>
                            </w:r>
                            <w:r w:rsidRPr="001A6D49">
                              <w:rPr>
                                <w:rFonts w:ascii="Courier New" w:hAnsi="Courier New" w:cs="Courier New"/>
                                <w:sz w:val="24"/>
                                <w:szCs w:val="24"/>
                                <w:lang w:val="uk-UA"/>
                              </w:rPr>
                              <w:t xml:space="preserve"> </w:t>
                            </w:r>
                            <w:r w:rsidRPr="00454651">
                              <w:rPr>
                                <w:rFonts w:ascii="Courier New" w:hAnsi="Courier New" w:cs="Courier New"/>
                                <w:sz w:val="24"/>
                                <w:szCs w:val="24"/>
                              </w:rPr>
                              <w:t>JOIN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Табл_План</w:t>
                            </w:r>
                            <w:proofErr w:type="spellEnd"/>
                            <w:r w:rsidRPr="001A6D49">
                              <w:rPr>
                                <w:rFonts w:ascii="Courier New" w:hAnsi="Courier New" w:cs="Courier New"/>
                                <w:sz w:val="24"/>
                                <w:szCs w:val="24"/>
                                <w:lang w:val="uk-UA"/>
                              </w:rPr>
                              <w:t xml:space="preserve"> </w:t>
                            </w:r>
                            <w:r w:rsidRPr="00454651">
                              <w:rPr>
                                <w:rFonts w:ascii="Courier New" w:hAnsi="Courier New" w:cs="Courier New"/>
                                <w:sz w:val="24"/>
                                <w:szCs w:val="24"/>
                              </w:rPr>
                              <w:t>ON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Табл_Предмет.Код_предмет</w:t>
                            </w:r>
                            <w:proofErr w:type="spellEnd"/>
                            <w:r w:rsidRPr="001A6D49">
                              <w:rPr>
                                <w:rFonts w:ascii="Courier New" w:hAnsi="Courier New" w:cs="Courier New"/>
                                <w:sz w:val="24"/>
                                <w:szCs w:val="24"/>
                                <w:lang w:val="uk-UA"/>
                              </w:rPr>
                              <w:t xml:space="preserve"> = </w:t>
                            </w:r>
                            <w:proofErr w:type="spellStart"/>
                            <w:r w:rsidRPr="001A6D49">
                              <w:rPr>
                                <w:rFonts w:ascii="Courier New" w:hAnsi="Courier New" w:cs="Courier New"/>
                                <w:sz w:val="24"/>
                                <w:szCs w:val="24"/>
                                <w:lang w:val="uk-UA"/>
                              </w:rPr>
                              <w:t>Табл_План.Код_Предмет</w:t>
                            </w:r>
                            <w:proofErr w:type="spellEnd"/>
                            <w:r w:rsidRPr="001A6D49">
                              <w:rPr>
                                <w:rFonts w:ascii="Courier New" w:hAnsi="Courier New" w:cs="Courier New"/>
                                <w:sz w:val="24"/>
                                <w:szCs w:val="24"/>
                                <w:lang w:val="uk-U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B6219" id="Поле 1011" o:spid="_x0000_s1845" type="#_x0000_t202" style="position:absolute;left:0;text-align:left;margin-left:16.9pt;margin-top:38.7pt;width:455.5pt;height:129.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2bqAIAAMIFAAAOAAAAZHJzL2Uyb0RvYy54bWysVEtu2zAQ3RfoHQjuG1mO4rhG5MBNkKJA&#10;kAR1iqxpirSFUByWpC25l+kpuirQM/hIHVLyJ59Nim6kIefNcObN5+y8qRRZCetK0DlNj3qUCM2h&#10;KPU8p9/urz4MKXGe6YIp0CKna+Ho+fj9u7PajEQfFqAKYQk60W5Um5wuvDejJHF8ISrmjsAIjUoJ&#10;tmIej3aeFJbV6L1SSb/XGyQ12MJY4MI5vL1slXQc/UspuL+V0glPVE4xNh+/Nn5n4ZuMz9hobplZ&#10;lLwLg/1DFBUrNT66c3XJPCNLW75wVZXcggPpjzhUCUhZchFzwGzS3rNspgtmRMwFyXFmR5P7f275&#10;zerOkrLA2vXSlBLNKqzS5ufmz+b35heJl8hRbdwIoVODYN98ggbxgbtw7/AypN5IW4U/JkVQj2yv&#10;dwyLxhOOlyenw2x4giqOunSQDbNBrEGyNzfW+c8CKhKEnFosYWSWra6dxycRuoWE1xyosrgqlYqH&#10;0DbiQlmyYlhw5WOQaPEEpTSpczo4xjheeAiud/YzxfhjSPOpBzwpHSxFbLAurD0VUfJrJQJG6a9C&#10;IsGRkVdiZJwLvYszogNKYkZvMezw+6jeYtzmgRbxZdB+Z1yVGmzL0lNqi8cttbLFI0kHeQfRN7Mm&#10;dlaWHm97ZQbFGlvIQjuIzvCrEhm/Zs7fMYuTh62B28Tf4kcqwDJBJ1GyAPvjtfuAx4FALSU1TnJO&#10;3fcls4IS9UXjqHxMsyyMfjxkJ6d9PNhDzexQo5fVBWDv4CxgdFEMeK+2orRQPeDSmYRXUcU0x7dz&#10;6rfihW/3Cy4tLiaTCMJhN8xf66nhwXXgOXTaffPArOk63eOQ3MB25tnoWcO32GCpYbL0IMs4DYHp&#10;ltWuArgoYsN2Sy1sosNzRO1X7/gvAAAA//8DAFBLAwQUAAYACAAAACEANjAn6twAAAAJAQAADwAA&#10;AGRycy9kb3ducmV2LnhtbEyPwU7DMAyG70i8Q2QkbiyFVbTrmk6ABhdODLSz13hJRJNUSdaVtyc7&#10;wdH+fv3+3G5mO7CJQjTeCbhfFMDI9V4apwR8fb7e1cBiQidx8I4E/FCETXd91WIj/dl90LRLiuUS&#10;FxsUoFMaG85jr8liXPiRXGZHHyymPAbFZcBzLrcDfyiKR27RuHxB40gvmvrv3ckK2D6rleprDHpb&#10;S2OmeX98V29C3N7MT2tgieb0F4aLflaHLjsd/MnJyAYBy2U2TwKqqgSW+aos8+JwAVUBvGv5/w+6&#10;XwAAAP//AwBQSwECLQAUAAYACAAAACEAtoM4kv4AAADhAQAAEwAAAAAAAAAAAAAAAAAAAAAAW0Nv&#10;bnRlbnRfVHlwZXNdLnhtbFBLAQItABQABgAIAAAAIQA4/SH/1gAAAJQBAAALAAAAAAAAAAAAAAAA&#10;AC8BAABfcmVscy8ucmVsc1BLAQItABQABgAIAAAAIQCsnB2bqAIAAMIFAAAOAAAAAAAAAAAAAAAA&#10;AC4CAABkcnMvZTJvRG9jLnhtbFBLAQItABQABgAIAAAAIQA2MCfq3AAAAAkBAAAPAAAAAAAAAAAA&#10;AAAAAAIFAABkcnMvZG93bnJldi54bWxQSwUGAAAAAAQABADzAAAACwYAAAAA&#10;" fillcolor="white [3201]" strokeweight=".5pt">
                <v:textbox>
                  <w:txbxContent>
                    <w:p w:rsidR="008D1632" w:rsidRPr="008A5197" w:rsidRDefault="008D1632" w:rsidP="00452F3C">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Викладач_Предмет</w:t>
                      </w:r>
                      <w:proofErr w:type="spellEnd"/>
                    </w:p>
                    <w:p w:rsidR="008D1632" w:rsidRPr="001A6D49" w:rsidRDefault="008D1632" w:rsidP="00454651">
                      <w:pPr>
                        <w:rPr>
                          <w:rFonts w:ascii="Courier New" w:hAnsi="Courier New" w:cs="Courier New"/>
                          <w:sz w:val="24"/>
                          <w:szCs w:val="24"/>
                          <w:lang w:val="uk-UA"/>
                        </w:rPr>
                      </w:pPr>
                      <w:r w:rsidRPr="00454651">
                        <w:rPr>
                          <w:rFonts w:ascii="Courier New" w:hAnsi="Courier New" w:cs="Courier New"/>
                          <w:sz w:val="24"/>
                          <w:szCs w:val="24"/>
                        </w:rPr>
                        <w:t>SELECT</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Табл_Викладач.ПІБ_Викладач</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Табл_Викладач.Посада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Табл_Викладач.Звання</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Табл_Предмет.Назва_Предмет</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Табл_План.Номер_Група</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Табл_Предмет.Вид_Занять</w:t>
                      </w:r>
                      <w:proofErr w:type="spellEnd"/>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Табл_Предмет.Вид_Контролю</w:t>
                      </w:r>
                      <w:proofErr w:type="spellEnd"/>
                    </w:p>
                    <w:p w:rsidR="008D1632" w:rsidRPr="001A6D49" w:rsidRDefault="008D1632" w:rsidP="00454651">
                      <w:pPr>
                        <w:rPr>
                          <w:rFonts w:ascii="Courier New" w:hAnsi="Courier New" w:cs="Courier New"/>
                          <w:sz w:val="24"/>
                          <w:szCs w:val="24"/>
                          <w:lang w:val="uk-UA"/>
                        </w:rPr>
                      </w:pPr>
                      <w:r w:rsidRPr="00454651">
                        <w:rPr>
                          <w:rFonts w:ascii="Courier New" w:hAnsi="Courier New" w:cs="Courier New"/>
                          <w:sz w:val="24"/>
                          <w:szCs w:val="24"/>
                        </w:rPr>
                        <w:t>FROM</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w:t>
                      </w:r>
                      <w:proofErr w:type="spellEnd"/>
                      <w:r w:rsidRPr="001A6D49">
                        <w:rPr>
                          <w:rFonts w:ascii="Courier New" w:hAnsi="Courier New" w:cs="Courier New"/>
                          <w:sz w:val="24"/>
                          <w:szCs w:val="24"/>
                          <w:lang w:val="uk-UA"/>
                        </w:rPr>
                        <w:t xml:space="preserve"> </w:t>
                      </w:r>
                      <w:r w:rsidRPr="00454651">
                        <w:rPr>
                          <w:rFonts w:ascii="Courier New" w:hAnsi="Courier New" w:cs="Courier New"/>
                          <w:sz w:val="24"/>
                          <w:szCs w:val="24"/>
                        </w:rPr>
                        <w:t>INNER</w:t>
                      </w:r>
                      <w:r w:rsidRPr="001A6D49">
                        <w:rPr>
                          <w:rFonts w:ascii="Courier New" w:hAnsi="Courier New" w:cs="Courier New"/>
                          <w:sz w:val="24"/>
                          <w:szCs w:val="24"/>
                          <w:lang w:val="uk-UA"/>
                        </w:rPr>
                        <w:t xml:space="preserve"> </w:t>
                      </w:r>
                      <w:r w:rsidRPr="00454651">
                        <w:rPr>
                          <w:rFonts w:ascii="Courier New" w:hAnsi="Courier New" w:cs="Courier New"/>
                          <w:sz w:val="24"/>
                          <w:szCs w:val="24"/>
                        </w:rPr>
                        <w:t>JOIN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Табл_Предмет</w:t>
                      </w:r>
                      <w:proofErr w:type="spellEnd"/>
                      <w:r w:rsidRPr="001A6D49">
                        <w:rPr>
                          <w:rFonts w:ascii="Courier New" w:hAnsi="Courier New" w:cs="Courier New"/>
                          <w:sz w:val="24"/>
                          <w:szCs w:val="24"/>
                          <w:lang w:val="uk-UA"/>
                        </w:rPr>
                        <w:t xml:space="preserve"> </w:t>
                      </w:r>
                      <w:r w:rsidRPr="00454651">
                        <w:rPr>
                          <w:rFonts w:ascii="Courier New" w:hAnsi="Courier New" w:cs="Courier New"/>
                          <w:sz w:val="24"/>
                          <w:szCs w:val="24"/>
                        </w:rPr>
                        <w:t>ON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Табл_Викладач.Номер_Викладач</w:t>
                      </w:r>
                      <w:proofErr w:type="spellEnd"/>
                      <w:r w:rsidRPr="001A6D49">
                        <w:rPr>
                          <w:rFonts w:ascii="Courier New" w:hAnsi="Courier New" w:cs="Courier New"/>
                          <w:sz w:val="24"/>
                          <w:szCs w:val="24"/>
                          <w:lang w:val="uk-UA"/>
                        </w:rPr>
                        <w:t xml:space="preserve"> = </w:t>
                      </w:r>
                      <w:proofErr w:type="spellStart"/>
                      <w:r w:rsidRPr="001A6D49">
                        <w:rPr>
                          <w:rFonts w:ascii="Courier New" w:hAnsi="Courier New" w:cs="Courier New"/>
                          <w:sz w:val="24"/>
                          <w:szCs w:val="24"/>
                          <w:lang w:val="uk-UA"/>
                        </w:rPr>
                        <w:t>Табл_Предмет.Номер_Викладач</w:t>
                      </w:r>
                      <w:proofErr w:type="spellEnd"/>
                      <w:r w:rsidRPr="001A6D49">
                        <w:rPr>
                          <w:rFonts w:ascii="Courier New" w:hAnsi="Courier New" w:cs="Courier New"/>
                          <w:sz w:val="24"/>
                          <w:szCs w:val="24"/>
                          <w:lang w:val="uk-UA"/>
                        </w:rPr>
                        <w:t xml:space="preserve">) </w:t>
                      </w:r>
                      <w:r w:rsidRPr="00454651">
                        <w:rPr>
                          <w:rFonts w:ascii="Courier New" w:hAnsi="Courier New" w:cs="Courier New"/>
                          <w:sz w:val="24"/>
                          <w:szCs w:val="24"/>
                        </w:rPr>
                        <w:t>INNER</w:t>
                      </w:r>
                      <w:r w:rsidRPr="001A6D49">
                        <w:rPr>
                          <w:rFonts w:ascii="Courier New" w:hAnsi="Courier New" w:cs="Courier New"/>
                          <w:sz w:val="24"/>
                          <w:szCs w:val="24"/>
                          <w:lang w:val="uk-UA"/>
                        </w:rPr>
                        <w:t xml:space="preserve"> </w:t>
                      </w:r>
                      <w:r w:rsidRPr="00454651">
                        <w:rPr>
                          <w:rFonts w:ascii="Courier New" w:hAnsi="Courier New" w:cs="Courier New"/>
                          <w:sz w:val="24"/>
                          <w:szCs w:val="24"/>
                        </w:rPr>
                        <w:t>JOIN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Табл_План</w:t>
                      </w:r>
                      <w:proofErr w:type="spellEnd"/>
                      <w:r w:rsidRPr="001A6D49">
                        <w:rPr>
                          <w:rFonts w:ascii="Courier New" w:hAnsi="Courier New" w:cs="Courier New"/>
                          <w:sz w:val="24"/>
                          <w:szCs w:val="24"/>
                          <w:lang w:val="uk-UA"/>
                        </w:rPr>
                        <w:t xml:space="preserve"> </w:t>
                      </w:r>
                      <w:r w:rsidRPr="00454651">
                        <w:rPr>
                          <w:rFonts w:ascii="Courier New" w:hAnsi="Courier New" w:cs="Courier New"/>
                          <w:sz w:val="24"/>
                          <w:szCs w:val="24"/>
                        </w:rPr>
                        <w:t>ON</w:t>
                      </w:r>
                      <w:r w:rsidRPr="001A6D49">
                        <w:rPr>
                          <w:rFonts w:ascii="Courier New" w:hAnsi="Courier New" w:cs="Courier New"/>
                          <w:sz w:val="24"/>
                          <w:szCs w:val="24"/>
                          <w:lang w:val="uk-UA"/>
                        </w:rPr>
                        <w:t xml:space="preserve"> </w:t>
                      </w:r>
                      <w:proofErr w:type="spellStart"/>
                      <w:r w:rsidRPr="001A6D49">
                        <w:rPr>
                          <w:rFonts w:ascii="Courier New" w:hAnsi="Courier New" w:cs="Courier New"/>
                          <w:sz w:val="24"/>
                          <w:szCs w:val="24"/>
                          <w:lang w:val="uk-UA"/>
                        </w:rPr>
                        <w:t>Табл_Предмет.Код_предмет</w:t>
                      </w:r>
                      <w:proofErr w:type="spellEnd"/>
                      <w:r w:rsidRPr="001A6D49">
                        <w:rPr>
                          <w:rFonts w:ascii="Courier New" w:hAnsi="Courier New" w:cs="Courier New"/>
                          <w:sz w:val="24"/>
                          <w:szCs w:val="24"/>
                          <w:lang w:val="uk-UA"/>
                        </w:rPr>
                        <w:t xml:space="preserve"> = </w:t>
                      </w:r>
                      <w:proofErr w:type="spellStart"/>
                      <w:r w:rsidRPr="001A6D49">
                        <w:rPr>
                          <w:rFonts w:ascii="Courier New" w:hAnsi="Courier New" w:cs="Courier New"/>
                          <w:sz w:val="24"/>
                          <w:szCs w:val="24"/>
                          <w:lang w:val="uk-UA"/>
                        </w:rPr>
                        <w:t>Табл_План.Код_Предмет</w:t>
                      </w:r>
                      <w:proofErr w:type="spellEnd"/>
                      <w:r w:rsidRPr="001A6D49">
                        <w:rPr>
                          <w:rFonts w:ascii="Courier New" w:hAnsi="Courier New" w:cs="Courier New"/>
                          <w:sz w:val="24"/>
                          <w:szCs w:val="24"/>
                          <w:lang w:val="uk-UA"/>
                        </w:rPr>
                        <w:t>;</w:t>
                      </w:r>
                    </w:p>
                  </w:txbxContent>
                </v:textbox>
                <w10:wrap type="topAndBottom"/>
              </v:shape>
            </w:pict>
          </mc:Fallback>
        </mc:AlternateContent>
      </w:r>
      <w:r w:rsidR="00452F3C">
        <w:rPr>
          <w:rFonts w:ascii="Arial" w:hAnsi="Arial" w:cs="Arial"/>
          <w:color w:val="000000"/>
          <w:sz w:val="24"/>
          <w:szCs w:val="24"/>
          <w:lang w:val="uk-UA"/>
        </w:rPr>
        <w:t xml:space="preserve">Спочатку необхідно створити запит </w:t>
      </w:r>
      <w:proofErr w:type="spellStart"/>
      <w:r w:rsidR="00452F3C" w:rsidRPr="008A5197">
        <w:rPr>
          <w:rFonts w:ascii="Arial" w:hAnsi="Arial" w:cs="Arial"/>
          <w:b/>
          <w:sz w:val="24"/>
          <w:szCs w:val="24"/>
          <w:lang w:val="uk-UA"/>
        </w:rPr>
        <w:t>Запит_</w:t>
      </w:r>
      <w:r w:rsidR="00452F3C">
        <w:rPr>
          <w:rFonts w:ascii="Arial" w:hAnsi="Arial" w:cs="Arial"/>
          <w:b/>
          <w:sz w:val="24"/>
          <w:szCs w:val="24"/>
          <w:lang w:val="uk-UA"/>
        </w:rPr>
        <w:t>Викладач</w:t>
      </w:r>
      <w:r w:rsidR="00452F3C" w:rsidRPr="008A5197">
        <w:rPr>
          <w:rFonts w:ascii="Arial" w:hAnsi="Arial" w:cs="Arial"/>
          <w:b/>
          <w:sz w:val="24"/>
          <w:szCs w:val="24"/>
          <w:lang w:val="uk-UA"/>
        </w:rPr>
        <w:t>_</w:t>
      </w:r>
      <w:r w:rsidR="00452F3C">
        <w:rPr>
          <w:rFonts w:ascii="Arial" w:hAnsi="Arial" w:cs="Arial"/>
          <w:b/>
          <w:sz w:val="24"/>
          <w:szCs w:val="24"/>
          <w:lang w:val="uk-UA"/>
        </w:rPr>
        <w:t>Предмет</w:t>
      </w:r>
      <w:proofErr w:type="spellEnd"/>
      <w:r w:rsidR="00452F3C">
        <w:rPr>
          <w:rFonts w:ascii="Arial" w:hAnsi="Arial" w:cs="Arial"/>
          <w:b/>
          <w:sz w:val="24"/>
          <w:szCs w:val="24"/>
          <w:lang w:val="uk-UA"/>
        </w:rPr>
        <w:t xml:space="preserve"> </w:t>
      </w:r>
      <w:r w:rsidR="00452F3C">
        <w:rPr>
          <w:rFonts w:ascii="Arial" w:hAnsi="Arial" w:cs="Arial"/>
          <w:sz w:val="24"/>
          <w:szCs w:val="24"/>
          <w:lang w:val="uk-UA"/>
        </w:rPr>
        <w:t xml:space="preserve"> і у відповідності до нього форму </w:t>
      </w:r>
      <w:proofErr w:type="spellStart"/>
      <w:r w:rsidR="00452F3C">
        <w:rPr>
          <w:rFonts w:ascii="Arial" w:hAnsi="Arial" w:cs="Arial"/>
          <w:b/>
          <w:sz w:val="24"/>
          <w:szCs w:val="24"/>
          <w:lang w:val="uk-UA"/>
        </w:rPr>
        <w:t>Форм</w:t>
      </w:r>
      <w:r w:rsidR="00452F3C" w:rsidRPr="008A5197">
        <w:rPr>
          <w:rFonts w:ascii="Arial" w:hAnsi="Arial" w:cs="Arial"/>
          <w:b/>
          <w:sz w:val="24"/>
          <w:szCs w:val="24"/>
          <w:lang w:val="uk-UA"/>
        </w:rPr>
        <w:t>_</w:t>
      </w:r>
      <w:r w:rsidR="00452F3C">
        <w:rPr>
          <w:rFonts w:ascii="Arial" w:hAnsi="Arial" w:cs="Arial"/>
          <w:b/>
          <w:sz w:val="24"/>
          <w:szCs w:val="24"/>
          <w:lang w:val="uk-UA"/>
        </w:rPr>
        <w:t>Викладач</w:t>
      </w:r>
      <w:r w:rsidR="00452F3C" w:rsidRPr="008A5197">
        <w:rPr>
          <w:rFonts w:ascii="Arial" w:hAnsi="Arial" w:cs="Arial"/>
          <w:b/>
          <w:sz w:val="24"/>
          <w:szCs w:val="24"/>
          <w:lang w:val="uk-UA"/>
        </w:rPr>
        <w:t>_</w:t>
      </w:r>
      <w:r w:rsidR="00452F3C">
        <w:rPr>
          <w:rFonts w:ascii="Arial" w:hAnsi="Arial" w:cs="Arial"/>
          <w:b/>
          <w:sz w:val="24"/>
          <w:szCs w:val="24"/>
          <w:lang w:val="uk-UA"/>
        </w:rPr>
        <w:t>Предмет</w:t>
      </w:r>
      <w:proofErr w:type="spellEnd"/>
      <w:r w:rsidR="00452F3C">
        <w:rPr>
          <w:rFonts w:ascii="Arial" w:hAnsi="Arial" w:cs="Arial"/>
          <w:sz w:val="24"/>
          <w:szCs w:val="24"/>
          <w:lang w:val="uk-UA"/>
        </w:rPr>
        <w:t xml:space="preserve">  (рис.</w:t>
      </w:r>
      <w:r>
        <w:rPr>
          <w:rFonts w:ascii="Arial" w:hAnsi="Arial" w:cs="Arial"/>
          <w:sz w:val="24"/>
          <w:szCs w:val="24"/>
          <w:lang w:val="uk-UA"/>
        </w:rPr>
        <w:t>52</w:t>
      </w:r>
      <w:r w:rsidR="00452F3C">
        <w:rPr>
          <w:rFonts w:ascii="Arial" w:hAnsi="Arial" w:cs="Arial"/>
          <w:sz w:val="24"/>
          <w:szCs w:val="24"/>
          <w:lang w:val="uk-UA"/>
        </w:rPr>
        <w:t>).</w:t>
      </w:r>
    </w:p>
    <w:p w:rsidR="000901A7" w:rsidRDefault="00EF7B29" w:rsidP="00452F3C">
      <w:pPr>
        <w:spacing w:before="120" w:after="120"/>
        <w:rPr>
          <w:rFonts w:ascii="Arial" w:hAnsi="Arial" w:cs="Arial"/>
          <w:sz w:val="24"/>
          <w:szCs w:val="24"/>
          <w:lang w:val="uk-UA"/>
        </w:rPr>
      </w:pPr>
      <w:r>
        <w:rPr>
          <w:rFonts w:ascii="Arial" w:hAnsi="Arial" w:cs="Arial"/>
          <w:noProof/>
          <w:color w:val="000000"/>
          <w:sz w:val="24"/>
          <w:szCs w:val="24"/>
        </w:rPr>
        <w:lastRenderedPageBreak/>
        <mc:AlternateContent>
          <mc:Choice Requires="wpg">
            <w:drawing>
              <wp:anchor distT="0" distB="0" distL="114300" distR="114300" simplePos="0" relativeHeight="251665408" behindDoc="0" locked="0" layoutInCell="1" allowOverlap="1" wp14:anchorId="7B67E401" wp14:editId="5BA30342">
                <wp:simplePos x="0" y="0"/>
                <wp:positionH relativeFrom="column">
                  <wp:posOffset>1283335</wp:posOffset>
                </wp:positionH>
                <wp:positionV relativeFrom="paragraph">
                  <wp:posOffset>53975</wp:posOffset>
                </wp:positionV>
                <wp:extent cx="3810000" cy="2446020"/>
                <wp:effectExtent l="19050" t="19050" r="19050" b="0"/>
                <wp:wrapTopAndBottom/>
                <wp:docPr id="91" name="Группа 91"/>
                <wp:cNvGraphicFramePr/>
                <a:graphic xmlns:a="http://schemas.openxmlformats.org/drawingml/2006/main">
                  <a:graphicData uri="http://schemas.microsoft.com/office/word/2010/wordprocessingGroup">
                    <wpg:wgp>
                      <wpg:cNvGrpSpPr/>
                      <wpg:grpSpPr>
                        <a:xfrm>
                          <a:off x="0" y="0"/>
                          <a:ext cx="3810000" cy="2446020"/>
                          <a:chOff x="0" y="0"/>
                          <a:chExt cx="3810000" cy="2446020"/>
                        </a:xfrm>
                      </wpg:grpSpPr>
                      <pic:pic xmlns:pic="http://schemas.openxmlformats.org/drawingml/2006/picture">
                        <pic:nvPicPr>
                          <pic:cNvPr id="1054" name="Рисунок 105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810000" cy="2222500"/>
                          </a:xfrm>
                          <a:prstGeom prst="rect">
                            <a:avLst/>
                          </a:prstGeom>
                          <a:ln w="6350">
                            <a:solidFill>
                              <a:schemeClr val="tx1"/>
                            </a:solidFill>
                          </a:ln>
                        </pic:spPr>
                      </pic:pic>
                      <wps:wsp>
                        <wps:cNvPr id="90" name="Text Box 750"/>
                        <wps:cNvSpPr txBox="1">
                          <a:spLocks noChangeArrowheads="1"/>
                        </wps:cNvSpPr>
                        <wps:spPr bwMode="auto">
                          <a:xfrm>
                            <a:off x="1333500" y="226060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52</w:t>
                              </w:r>
                            </w:p>
                          </w:txbxContent>
                        </wps:txbx>
                        <wps:bodyPr rot="0" vert="horz" wrap="square" lIns="0" tIns="0" rIns="0" bIns="0" anchor="t" anchorCtr="0" upright="1">
                          <a:noAutofit/>
                        </wps:bodyPr>
                      </wps:wsp>
                    </wpg:wgp>
                  </a:graphicData>
                </a:graphic>
              </wp:anchor>
            </w:drawing>
          </mc:Choice>
          <mc:Fallback>
            <w:pict>
              <v:group w14:anchorId="7B67E401" id="Группа 91" o:spid="_x0000_s1846" style="position:absolute;margin-left:101.05pt;margin-top:4.25pt;width:300pt;height:192.6pt;z-index:251665408" coordsize="38100,244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paOVTUEAACoCQAADgAAAGRycy9lMm9Eb2MueG1srFZrbuM2EP5foHcg&#10;9N/RI/JDQpxFYsfBAmkbdLcHoCXKIlYiWZKOnRYFutgj9AI9Qn8WBdpewblRZ0jJTpwA+0AdRBo+&#10;ZjjzzTcjnr3atg25Y9pwKaZBfBIFhIlCllyspsEPbxeDSUCMpaKkjRRsGtwzE7w6//qrs43KWSJr&#10;2ZRMEzAiTL5R06C2VuVhaIqatdScSMUELFZSt9TCUK/CUtMNWG+bMImiUbiRulRaFswYmJ37xeDc&#10;2a8qVtjvqsowS5ppAL5Z99TuucRneH5G85WmquZF5wb9Ai9aygUcujc1p5aStebPTLW80NLIyp4U&#10;sg1lVfGCuRggmjg6iuZay7VysazyzUrtYQJoj3D6YrPFt3e3mvByGmRxQARtIUe73x5+ffiw+xf+&#10;/iAwDRht1CqHrddavVG3uptY+RGGva10i28IiGwduvd7dNnWkgImTydxBL+AFLCWpOkoSjr8ixqS&#10;9EyvqK8+ohn2B4fo394dxYsc/ju4QHoG18dpBVp2rVnQGWk/yUZL9bu1GkBmFbV8yRtu7x1LIYfo&#10;lLi75cWt9oMD8nE0TPfY/7778+E9oP/37p/dX8QtAdyojQpenWJ4N7J4Z4iQs5qKFbswCrgOFYjZ&#10;Cp9ud8MnZy8brha8aTBlKHdRQl0c8eoFoDxn57JYt0xYX4SaNRCwFKbmygRE56xdMuCUfl3GriyA&#10;AzfG4nHIBlcYPyeTiyjKksvBbBjNBmk0vhpcZOl4MI6uxmmUTuJZPPsFteM0XxsG8dJmrnjnK8w+&#10;8/bFKuj6ha8vV6fkjrpugEg5h/q3cxGmEBL01VjNbFGjWAFa3wPCXme/4KA9oIm4GygQ1Pj8kkiS&#10;ZAj14Y/o1ZU29prJlqAAiIIPDlF6B976rf0WPLURZDMNRqfDyO0ysuFln2nXVNms0R4Au/VkgTgP&#10;uyD6RnQM8pG4ECEwbALQo01PFhh9WgKwQ7/U3d7UVDHwEs0eiiGDBuHb0FukyqXckjEEA5F2+7AB&#10;EbuFBWS7S5M6qgWt5aZmtAQHfYiPVL0dDI0sN9/IEvodXVvpDPWYd10sPj0FHMEf7FfJKBr55HgO&#10;Y0eL49EQcuY7WjwZpr6h7dsS1OnnZe9RIiArerXcJ2vhfh03nmzDdNFcSMyy54OfeanksjhJo8sk&#10;GyxGk/EgXaTDQTaOJoMozi6zUZRm6XzRl1zNy5KJGy7Y/1BxwMlsCEi5dB3YdhQkfh72BfAkyJZb&#10;uCY0vJ0Gk/0mmmOSr0QJYdPcUt54OcSOcXC/r+7+7ascKeEJjpLdLrfuK5jGac+1pSzvgSVaQtkB&#10;CeCSA0It9U8B2cCFYRqYH9cUPxHNawFMgy22F3QvLHuBigJUp4ENiBdn1t9C1krzVQ2WPZeFvAA2&#10;VtyVNnrmvQDfcQDV5yR3HXDxdFcXvG88HrtdhwvW+X8A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wQU&#10;AAYACAAAACEAFdB/fd8AAAAJAQAADwAAAGRycy9kb3ducmV2LnhtbEyPT0vDQBTE74LfYXmCN7v5&#10;QzXGbEop6qkItoJ4e82+JqHZtyG7TdJv7+pFj8MMM78pVrPpxEiDay0riBcRCOLK6pZrBR/7l7sM&#10;hPPIGjvLpOBCDlbl9VWBubYTv9O487UIJexyVNB43+dSuqohg25he+LgHe1g0Ac51FIPOIVy08kk&#10;iu6lwZbDQoM9bRqqTruzUfA64bRO4+dxezpuLl/75dvnNialbm/m9RMIT7P/C8MPfkCHMjAd7Jm1&#10;E52CJEriEFWQLUEEP/vVBwXpY/oAsizk/wflNwAAAP//AwBQSwMECgAAAAAAAAAhAGtlKFk4gAAA&#10;OIAAABQAAABkcnMvbWVkaWEvaW1hZ2UxLnRtcIlQTkcNChoKAAAADUlIRFIAAAM2AAAB4AgGAAAA&#10;d7f4WgAAAAFzUkdCAK7OHOkAAAAEZ0FNQQAAsY8L/GEFAAAACXBIWXMAABJ0AAASdAHeZh94AAB/&#10;zUlEQVR4Xu29fdQdR33nqT+Tf3LYMyfHk7NnF++cWcLkkLPsDBF2zjrxzgIhyc6sT7LEYMa2BmKW&#10;JQl2NCLxxB6OkoHgGCw/guUlYpyVHSNMvMLCDAbLL5LfCAm2kYQljGUh2bL1Yr0/foXEru3q231v&#10;dXVV16/7dt/b1ffDOX2wnttdXf2tT/2qvlXV1Sv+ds9RZR9X/dk6tbRhEwcawAAMwAAMwAAMwAAM&#10;wAAM9JIB28OsMP/wseu+oK773E1qy/ZH1WOHXuRAAxiAARiAARiAARiAARiAgd4x8K2/+8HYbOV+&#10;Zmxsrrn+v6ivP7hL3ffYcQ40gAEYgAEYgAEYgAEYgAEY6D0DucHR5mZsbD5x/RdTJ4axwdjBAAzA&#10;AAzAAAzAAAzAAAzEwID2L/oVmrGx0f/4r99+DFODK4cBGIABGIABGIABGIABGIiKgXzWJp2x0caG&#10;2RpceQyunDzCKQzAAAzAAAzAAAzAgMlAPmtjGZtjiTvjQAMYgAEYgAEYgAEYgAEYgIE4GHAam+2J&#10;qeFAAxiAARiAARiAARiAARiAgVgYcBub7ycFyIEGMAADMAADMAADMAADMAADkTAgMjaPX79Z7fnU&#10;34yPxz7xZbXzT29Sj151g/rums+nx9/+wafVg//Xp9T2VX+u7nnPn6bHnb99tfrmv7kyPb7xzjXp&#10;8fW3/yFwRAIH5haDDwMwAAMwAAMwAAMwEAsDYmOz/+sPqfz40Zb71ZO3blN7v3yXevzGb6bHDzbc&#10;rnZ/5qtq13VfUTs/cXN6PLp2o3r46v+SHt/9479Mj0//q0swNhgbGIABGIABGIABGIABGICBVhnw&#10;GJvnkptMDj1jc+9vfHR83PXrV6s733mVuuPtf6xuf9tH0uOr/+tq9ZVf/bD60nm/r2785Q+mxw3n&#10;XKa+sPL96fHZt6xKj0//q4sLaZv34b+LuqMHesAADMAADMAADMAADMCAjAGnsdm26zllHm0bGzt9&#10;/l3UGz3QAwZgAAZgAAZgAAZgAAbqMSAyNl++42Hl+99rrymlj1eT4x/+Uakf/4NSL/14dCy//Jo6&#10;8cJr6vjzr6mjp/8xPX7p199fME0UWL0CQy/0ggEYgAEYgAEYgAEYgIEyAyJj89e3fyf1Na8lDkYf&#10;+f9efVWpnyRGRh8vJ0bm+VeUOvXia+q55dFx6PRr6unjo+PBR/elB8aGikhFnD0DX772I+q/P/e9&#10;peOiv559XoZQ/lrPX7n2MQZprNl9V9ma7L3+dzapLwuusdNBb+rpEOIGzwDHi8bARz+xQf3Wuy4b&#10;H/rfWgPf39vQx2ls7t15VJnHX331gdTLXL3+7vHxR9duUb//0Y3qfWuuT48XXnkt/e2Prv2a+nCy&#10;Y5o+fvePPq0u/vDH1Y+OFo2NnT7/LuqNHujRNgObko7466+4u1Cv277HIqWn9fyVa7+PnlZb4WMg&#10;5S8xNZuE59vpoDcxcZHiC88K70NhQJuaY6dfHh/63/8pMzv239t65rGx+faeo2ppwyal/2AnvuEr&#10;9xZmbPSkzT8kszWvJDM1LyazNPo4/dJr6srr7lA7fnhQ7X36WHocOr6s3vt7H1dPHH61MGPTVuZJ&#10;h8oPAzIGMDYynaQ80dGupyfGpp5eUg45D11hAAb6zIDPxLjMTlvPgbFpOILYVgGQDkFpFgyIjM2d&#10;m9SvGMvViiPsd6uLrKVsF91klF3ltZ4yvmldYWlcYQYkkN66K95bmjGxn1GfU8jjzu+rj/zOe8cz&#10;V+n5565T68YxoPi7q1x0mvaSvtLMTWXeR/eY5Cu7Z5KPi5K07Vm1kiGwNDPLyKXJ6BlG97DzbV6r&#10;75P//vpzP6I+cmf1dR+R5NWIrfZzSMpP512kd3KemX/9HLaO+f0Kz2nNIOlzijzk3I7YL6TpLeNq&#10;rUNM5mXl4kNzGr6eeDqLeMo94AwG5Ay4zE1ubPIZnDb19BibI0ljODk+96WthRkbPVujNwl4MXmv&#10;5kwyU6OPEy8odfTMa+qZk6+p/cdGx94jr6k9z46Ord/Znx76HRszbf67qDV6oEcXDEw6/X59N117&#10;XdKhzX/fZZiA5G83XZcYiV2Tupv8+/XnXpeYgtH5ldcasaTwbDqNdHnckbTDZqYfSs8+f5SHfLnd&#10;KE+jTuDkefNObX7Pe3eOnjG/76jz/aVkuZRbo7Tjm/0+mrHRelg6BbUYnZ/ny0xTa1y8f/HcVDtD&#10;Mzu/Lk1sllwclJ7bKluXtqK8GjpK8uoqP5ne2qBOWHSVSW6QJoyVy618Ts72yPRNuJHx7tJayqST&#10;DxHTxM8u4idpwhUMTMeAb+ZG/71tbZ3G5p4dR5R55Mam+I7N19QfrL1R/e5H1qeHNjajd2xuT/5+&#10;U3pclrxjc8mH/7xkbOz0+XdRb/RAj7YZ2PQX5c0DdGfwOquuF+57Y9LRflfS0XedU/WbPj/0e3KO&#10;ztN5f7ErjTXXJaYh/2/ns1vpuc7X6enOZ369PueiGzOW7vySOi+ZiVjzFyMzNb5H+netgx6VT35P&#10;jJ3z/vn12e9m3u8Zp+G5tpD3XWrNu0b50vkr6mvlwZGu+YzpfxvlE9Qw07zw/M7nnuQx18LW9h77&#10;uoAGkrwW7iHW21NuVn5Src1y14xa90h5ucJmXmvxkeTvRbZKjDh4L2s2KvNqJqv4kFxP7Gw7dpIe&#10;TMHAdAzkpuboqZeVfeQzNm1qLDI2n7npm+Md0fSuaD9OtnV+6cevpds5n0x2QdOH3gXtyk/doXY+&#10;br5j83z6js33D76qvv7Aj9JDz9i0+QCkNR1w6LcY+vk6Wba5sQ1QueM9WtJU6iRmnWZzuZPXFGVG&#10;yezk+YyKLz19vmuXN7exGXUWU+OkO6BWBzdPy/VM4/qhrzOMYMHYpJ18o8NaqUWWl6Sz7DKWpg6+&#10;MssNoMss2JqMO9GZ5qU0k+dy6aj/Zl4ryottHAxDLMlrgSup3tZ5k3hWNDxu01c+56IbR0ZmbHC1&#10;+UnM43WWadb3qa4ro99drI109TEZ5qP6+sWIZ7RblDMMxMGAy9RoM2ManLbNDcamasSa3zChA2HA&#10;1ckqjlhn7xGYMzShGZtxR7/mtammVR3PcHp1ZmwKnWqHsck7qMEZI5GxCeXd7Lg6ZojGmpdnTfLO&#10;cG44grMg1oxE3hkvdLa9xqDYaDr5qcyr4/rA7FLhHnMzNkVDkpvv4vOHynj07FXGxs9kNR+F/OR6&#10;Opim0xdHp49yopyGzoA2LUdOvjQ+zF3R7L+3pYXT2Nz9vcPKPPIZGz1To4+Xf5J8s+bl5Js1yfKz&#10;Y8uj49Cp19SaazYnWzz/P+rfr15Kj4s/fK266EMfU9976rXCjI2dPv8u6o0e6NE2A1/6izXq9Zdv&#10;LdTru++8OVmGtSYZnU70Tv87WZJl1P30mnfdrL5kxYNR3namsyDvubHJtck1aad4kvZ1l+sZlZ2j&#10;/AnyUjg/y5/9jPqc91yuZ1qyZ9Tn6fuaOuT3MrVwPa/1u75XMb9SHSe6pfk185bed6t6j/7bjeXy&#10;GP02KSO7fMqa6POzMvJoVGDAWc6juujkpzKvxToczqt1j1p6G+WbP4PFkNamxH9unrJrUl4KPE/0&#10;Ljy/gE+fZmEmq/kIX0/sbDt2kh5MwUBzBq7+878sfMdG/1vr6ft7G1o3MjYvpNs7J4bmeaUOnxod&#10;T594Te1Lvlfzw8OvqceeGR07EkPz8P5X08NcitZGxkmjOWhot3jauTqmaWcvNxd2xz79t/F70glM&#10;O315xzHtFJqdeaNzaV9b6jAbpsjoVDqNwtjoGHlJ/iY1Nnp50zjdkrEZ5SP/vdrIje6Z6zUxNqM0&#10;xp3mkI6mIcwNg2Uo02d7V9mI2mUYNAsOs+bloJCH5JkuLxpat7HJysGRVzvGBPPqME8ivTMW0mV9&#10;Y86K5arzotPSLEwYHpk+k42xscnOT01xZoLLxibMu09rCZN5Pkfmd/Js+XP4mV682EZ7RpnDAAyY&#10;DNQyNgeeOary44n9R9Rje4+oRx8/mh7ffuyI2pZMv9/1yBH1je+UD4wN4BF85seA7iCVtvu1ZmPM&#10;c9IOvDmrYr2LYc80VF5bMDajTqfvvQ7TZIy3H7bzUsPYlGacjBmbgrEbz5ZYRsgyZXnHsvDujzUT&#10;Vq2F29QVOt0lQ5KZp8CMmitvBTPqnXmZdPzz5yp0nCuuk8z4lPQQlp9pSKr0zmdHzHPs/I+M8NYC&#10;e/YMjmls0pk9YzbNZSqr+KyasalisjATapj+nI8ys45ZyIqZN2Lw/GIw2qM9DMyGAbGx0S/9t3VQ&#10;uLMpXHRG5/4xoDvpjqVDWefZ7pD2L/+TpVmd5dVaptdXDdJ8zSivhaV/DTrurhm+Xuva4Bl5HuI9&#10;DMAADBxWTmNz16OHlHnod2zaMjU6HTt9/l3UGz3QY7gM7FD/ITE2/+Gb5TK++ZrkvZVrdkQRH7rL&#10;q9YnmV2IQofZ5XVavT+lZ2yi0JTYN9zYR9lStjAwCwZExmYWGeEeAA8DMBALA9N2tF3PqTvf6ZbH&#10;ydK2vusw67xOqzfGhtjS9zpF/mAUBtphAGNjzU4BVjtgoSM6wgAMwAAMwAAMwAAMzJKBkrHZeXBZ&#10;rV63mQMNYAAGYAAGYAAGYAAGYAAGomFA+5ilDZvUim/vOZr+R25s9uw/rjjQAAZgAAZgAAZgAAZg&#10;AAZgoE0Gjp04pXbveVzds/1BdcfWbY2Pu7c9oB5/4kml09MTMxgbDBwGFgZgAAZgAAZgAAZgAAZm&#10;xoA2Infde796+pln1fLycnqcOXNGnc6P06fVqVOn1MmTo+PEiZPq+PET6XHs2HF19Lnn1OEjR9W+&#10;/QeUNjcYG+CdGbxtOnzSYsQIBmAABmAABmAABuJmQBsRPVOz/PzzUxmbQ4ePpOlgbDA2GBsYgAEY&#10;gAEYgAEYgAEYmDkDGBugmzl0jIbEPRpC+VF+MAADMAADMAADfWQAY4OxwdjAAAzAAAzAAAzAAAzA&#10;QPQMYGyAOHqI+zhiQJ4YyYIBGIABGIABGICB2TKAscHYYGxgAAZgAAZgAAZgAAZgIHoGMDZAHD3E&#10;jIbMdjQEvdEbBmAABmAABmCgjwxIjc2HP7qpcrtndkXDIGGQYAAGYAAGYAAGYAAGYGBuDEiMzWVr&#10;vqDyw/cdG7+x2X1ULW3YlH6xU3+5s4/ujjwx6gADMAADMAADMAADMAADcTMQMjb/7kOfVPbh+kAn&#10;xgZ3jmmFARiAARiAARiAARiAgbkxUGVsfvvSjyrfoc3NsWPH1dHnnlOHjxxVGBsgnhvEjK7EPbpC&#10;+VF+MAADMAADMAADbTDgMza/8a4/VKEDY4OZwczAAAzAAAzAAAzAAAzAQC8YcBmbf/2b71fSgxkb&#10;QO4FyG24fNJgtAgGYAAGYAAGYAAG4mUg9I7N6dOn1alTp9Id0fTB5gEYGYwMDMAADMAADMAADMAA&#10;DPSOAYwNUPYOSkZK4h0poewoOxiAARiAARiAgXkxgLHB2GBsYAAGYAAGYAAGYAAGYCB6Bjo3Ng/x&#10;HZvoIZmX6+a+jPjAAAzAAAzAAAzAAAxIGcDY4M4xXjAAAzAAAzAAAzAAAzAQPQPa2Gy95z717KHD&#10;anl5OT3OnDmjTueHcPOAvfv2q3u2P6h0eqvXbVY7Dy6rpQ2b1ApmbHDZUpfNebACAzAAAzAAAzAA&#10;AzDQlAFtRHY9tkfdde/96o6t2xof2tQ88eSPMDZNC4LrqMQwAAMwAAO9Z+ChW9R5Ky9RZ61cr25g&#10;dDv60e3e8wZjMFaTAW1svp8Ym7unNDb3JsZmr9vYHEmnbvQUjp7KoRLRcMPAMBm4YU3S2XlrxXHh&#10;LWqrI0DZ11166zD1acK9T9OmGm1df6WzjM5bvzva2Jw/k1uTbepS3Qn3sNekTDq95tb1lXWoabm3&#10;mWeToZi5aVMT0iJmw0B/GNDG5i5jKZq9DM31HZv8WzbHjh1X+Qc69VI0bW4cS9EwNgDfH+ApixmU&#10;hdU583d+dqu1FzqMUCyd0JqjSNOwVzIkjTTKOvm5+Vx5pVr70Ax46FinsflzzCCMf2uk1xy1Edeh&#10;OeSRGZtoBwGmiUFcO4e61nHsHGqZ2psHNDU2hw4fSZexYWwAkaC/8AwYHeiKznPaWR93RifXMArs&#10;akDLJrDu6H3JHK3ZNoy6mne0tWEznyk3B1EaOLMOseRrqB0wnguzAAPtM4CxWfhOaPtQUVEXXVOj&#10;E+5dhz86BxMjZSXT60JjKVktY1K+fljae2b/amkkLYtZnCepQ7PIB/egPYMBGIiLAYwNxmYYo7aU&#10;Y4/KUdAp06PpUY6kzyvA50Zw22T5Xh39cr3XT97hGJaxmVe5dHVfQR0i5vUo5nXFAeliKmCgLgMY&#10;GxoHGgcYaJmBcKcsffch2tH0eTQ0xgyX+f6FSMOsPPS5xrUYm3mUo/Se4TpUt7HnfKn2nAcrMBAz&#10;AxgbOrUtd2oJCDEHhHbyHuiUpe9ENHlx3Xr5Xb9T4VvqFthdKt+9reo9FecOYo58+3YaS/Nmvv9h&#10;7RhXz1iYS/dMfQU6mrNjVcamQrORTp7lXtm7LdU7uMneEZJqbho0eyc+SV5zzoM7+YnKrAaX4vYm&#10;bGymyfs012rt0uuNujebOkDb0k58Rkd0HDYDGBtxQzNsEKjolG97DFR1yrJOoGimYVImzi19BTMX&#10;4w6XbUgqZy4mHVXT+Jidt7Ihkpi5bAe4ms8+KpfiO0mFjmQgvcLsmGDGpvo5k7z4XtbX+bSMXFGn&#10;TFenGW2i+XE1VV7Hsd/zvpfxLD4T2pTLcF0LGxsXF+N0BXm3mZJcWzBEpXLsug4Qo8PcoBEawQDG&#10;BmPDjA0MtMyAp4OTd7Zqbr2bdx6dnctQR71iZ6yJ6SnuOuX7e2HGwvEM1VsLT7vrm935Fu6aZc+O&#10;hfTSdcE4p/LbMPYuZHk9qtqlzDPD1lTzqfOa5VmXXYmvgDmYistgzJEam9HsSd28mzNW0mtLszK1&#10;t9eetg7QYaPTDgMwEGYAYxNsYMIiAhoawYDJQPWSpXpaVY3yj+45+Y6JY1lW1Za/vt/yv9c0L7M1&#10;NsXZCt+MQpon8znqGBvfckFBGuWZslE5epf+NdR8bGymyGvOkLSDP+J3Si6D7U7/jE1eb/0m1KiL&#10;zsELjE292Ee7il4w0IQBjE2wgQGsJmBxzSJz4+iUCZaNuZgZd6KqZnmq0q4wNlUfdvTxW2VeZm1s&#10;xp1r37tG2YxDwUwITEmlWdBprlmfmhT9bovo46tJ2a11zSoIY2+lrlXGVZzX+rMeU3MZfPb+GpsJ&#10;H+Xv63RbBxY5pvLs9ClgQMoAxibYwACTFCbOgxVz3X/6UrfvBWPReyZG565y+ZqxLMs+z9PxNd8V&#10;kH3o0npBvOZsjmlC6m0akDPlfg/EXB5kp1uarbGWmXnz4TULiQbpcwtH3s0laTWXHxZmRfIX+F1p&#10;tJTXesu5WuAy2O5gbGhPaE9gAAaaMICxCTYwgNUELK5ZZG78nTLTUIQ7+BWGpVBvKzqBwZ2+AuU0&#10;7jiPRqdFMzalZVHFpXnh53blKfyCe3GHOM/Sr8YzNvr++Qi90Ngkenk3b6iKuzU0d88u1c9rPWPT&#10;ApfBdidyY9NJHVjkmMqz06eAASkDGJtgAwNMUpg4D1aqZmxKo/DBLZ8bdCCFMzbBXcXy2QbrBWnp&#10;UpvCFsTpc8rNgLseeYyNabaMpWHp81XNcFQtI3PMgtywxnx/Sf4shV20QrM2TTRvKa+dG5vQs5fa&#10;oTiNTWF5pLlVdit1gPhKGwsDMBBmAGODsWl5R6wwdFTMoWsU6JSZsyiVHT5p5844z17iJtk8wN7d&#10;q+mL7JWxRG4G6hqbwhbLxlKxRrvImcvVMuOpTZJz2+bKd2yy2Rqdn+Aua0l9aKq5Vb5N81rP2LTA&#10;ZbDdkd6j/vtBJl/1njuLW9aMmjyeT1sHhh43eT45S2iFVn4GMDbBBoYKRAWCgXoMhDtlwRkTYxve&#10;8Mc0J/crdearjI3xrshkGVdFWoGlaNUaTdup88/Y6PsWlvhdmMzWCD5cKnrHZv16xwYBgmdJZ18m&#10;L5dXb9QwheZm+TbNa6Zf6V2riu2eZe9oVT9XNS/hOpRfr/NSJ++2sal9LcaGwUD6TTDQYwYwNj0u&#10;nHqdSTrf6NUXBiSdsuJ7J94X+Ks+BpnXXc8SppSH2sbGWP7m2OCgeilalf4CM1AZi6qNjf1hzKBp&#10;kSxF832nJrh5wCivvlmes0q6TqF5cLc9ie6u/CZlWfUdm2m5DLY7kjqkeWuQ9/G9G16LsaFTG+S3&#10;L20R+VjEfhHGhgpKkIaBlhkwPx7p+LaMbUjS3dP854VGx51ff8/vIV2KNl4SV9z9bNI5t3ZFy2cj&#10;bk22Mn5I0HiKvgRflU7W0fXuJifsCAeNgGEGk3Jp8oHOtLxc+fRuXDCF5sFlbm7TlDOVPp/9EVMH&#10;ny6jOBWXwZjj/wDrNHmf5tpxB6mpsZm6DgjqWVBX0ljEji7PvFjcY2wIhC13aherAhEwy+Vd+kJ5&#10;1dbOZkfbt3zKWmrl+i6Lb4bCuyuXOeJumapS/g3jVXgZ3juj4agDkhF+0U5hFUYx11Jifnzfvkny&#10;ULWFdMp7xbPk1zrLw7zOMk1NNW+W1+JsYbrUseFGC15zk5VFsx3wiuay+L2gafI+zbUTphvtdBfg&#10;hjhKuwkDMNAWAxgbjA3GBgZaYaDU6Td3RfJ1Hi3TMt5NzNU5tzrG3g6puQTNzoP1b1/Hs/AspuGq&#10;O+pcsd20pNNbpWn5et1xdRgfl24uHXx5HT+/NWtlppGUl21OCvnzpW2Ucy3Np8zreImig8t6mltG&#10;r+qbO5I4U8GL5j019RWbbwTzPsW1TvMZmG0tLAd11EVJHWirs0M6dJxhYDEYwNhIGhvOaaXjS1BZ&#10;jKBCOVPOMAADMAADMAAD82AAY4NpwbTAAAzAAAzAAAzAAAzAQPQMYGyAOHqI5zEiwD0ZiYIBGIAB&#10;GIABGICBfjGAscHYYGxgAAZgAAZgAAZgAAZgIHoGMDZAHD3EjJb0a7SE8qA8YAAGYAAGYAAG5sFA&#10;98bmsSNqacMmtfPgslq9bjOdaIwUDMAADMAADMAADMAADMBA6wxgbICqdajm4dC5JyNDMAADMAAD&#10;MAADMLDYDGBsMDYYGxiAARiAARiAARiAARiIngGMDRBHDzGjM4s9OkP5U/4wAAMwAAMwAAOagc6N&#10;zYO8Y4NxwDzCAAzAAAzAAAzAAAzAQMcMYGw6FpgRBEYQYAAGYAAGYAAGYAAGYKB7BjA2GBtGD2AA&#10;BmAABmAABmAABmAgegYwNkAcPcSMgHQ/AoLGaAwDMAADMAADMNB3BjA2GBuMDQzAAAzAAAzAAAzA&#10;AAxEzwDGBoijh7jvowfkjxEuGIABGIABGIABGOieAYwNxgZjAwMwAAMwAAMwAAMwAAPRM4CxAeLo&#10;IWYEpPsREDRGYxiAARiAARiAgb4zgLHB2GBsYAAGYAAGYAAGYAAGYCB6BjA2QBw9xH0fPSB/jHDB&#10;AAzAAAzAAAzAQPcMYGwwNhgbGIABGIABGIABGIABGIieAYwNEEcPMSMg3Y+AoDEawwAMwAAMwAAM&#10;9J0BjA3GBmMDAzAAAzAAAzAAAzAAA9EzgLEB4ugh7vvoAfljhAsGYAAGYAAGYAAGumcAY4OxwdjA&#10;AAzAAAzAAAzAAAzAQPQMYGyAOHqIGQHpfgQEjdEYBmAABmAABmCg7wxgbDA2GBsYgAEYgAEYgAEY&#10;gAEYiJ4BjA0QRw9x30cPhpq/G9Zcos56q+dYuV7dYNeth25R5600zl+zDfaIPzAAAzAAAzAAA60x&#10;gLEBptZgGmoHnueqnnrfuv7KicG58Ba11VWnbl2vzkp/263WXpiZG9+51EnqJAzAAAzAAAzAQAMG&#10;MDYNRKOjyxpTGDAYMGZizlu/2xGItZm5Uq19CG7gBgZgAAZgAAZgoDsGMDYYG0YEYGA6BkLGRv/O&#10;7Mx0GsMo+sEADMAADMBAkAGMDZAEIWFkobuRhUFoGzA2+l0c90wOug6i/ImhxFAYgAEYgIGeMICx&#10;6UlB0MGhkxstA1XGJv3NsZEA9Y5GEAZgAAZgAAZgoGUGMDYtCxpt5xQdCC5NGfAam9FGAXVma5w7&#10;rVm7pxU2KzB2Zbv0Vm2Ot6lLzZ3X8t+NpXC+6107vOk0feePnsvYDMHcIW6K+5kxRKLHHr0xg293&#10;OuvvobKYVlud93Ce3ZoV82aVY8KAt9zGfBjprmznna66rNjx33W9qwwa6V7aVdChq7UEtNF9dBot&#10;MkYbySAeDMBAlwzMwNgcVksbNqmdB5fV6nWb6Tw27TxyHez0lQGnsck6puJ3a7LzCx1So6Pm2Bp6&#10;3IF2bRudd8S8s0Vu01WV5mzvJ9cj7awWNHBdmxk04RbbzZ5VnueCAfKakCw9K8/jvFlsjZY83jI2&#10;tiOj28ZRn5WxwXbkMTWhnmdupnvyjBnv5jOP03LUgbr36YKxdsqmjfIlDcoCBobEAMamlYaPSjGk&#10;SsGz1OTZ/j6NY5YkpOl4JNk2QhUGpW7nzM6D692fpsamqhOZ37fO/eroccMae6mf29iks0trPNtx&#10;W3GwibZ18jzSZDIr4zQhnmWM7rwlaYlNdE2+s1koe6bFr1FmyD2muk3DkeqY1b+yhv6Bgbrl2wVj&#10;oZjA7/U5RTM0g4HjCmODsWlpVJOAsrABpTRjYywjEs4QjJdT2efnaTtGuOt2zroyNrpDf2liLkYj&#10;8f73ieoYmyZ6TJ7PZ2zkdbSRtrkJrVGGYzPk4KQ8SzDKvytv+tzQMrtp6medssufyZ+fSf2Qm6XJ&#10;rIzNWHo/D3djfa3606h8C23l9IxNUx5cK6/LaIVWi8YAxgZjg7GBgekYcC1FM2dxpObGKofC+wAd&#10;GRt7lLv2jE3ynJfqd22CS99GHfI696t8X6PyHZLpO53Td3xHnYlQGY5nbUrPM5ptcM3klPKmtW/p&#10;nRpfB0BedpNZkiqjVbWcLjXI4uWVnne87HeuMDbTxTjaCPSDgWgYwNgAazSwLtqoQzTP69k8wOzU&#10;yt93sGZ7JDM2VS/OB96xqWM0yp19Y2lX0Ni4O+qVBsJarpV2div06GTGppG28jIsmB+zM6/19Cwt&#10;G2tW2jiiq5HZOmUXWF6XtTeTmZTiDF99Q1n3XTZr1qtR+RrLCDs2lNHEQPoR9CNgoDcMYGyAsTcw&#10;0oh11THrON2K7Z4n7xOEd6lyduokxkY8um3qoDuE5TzVmbHZun69WvtQlmbQ2Ex/P/N9iuoZivnN&#10;2NQtQ98zuZZ+me8qTWY1qjeYaCem1Ck7/zIzMy+tG5uaW6rXN1B2DJmesXbKpuPYRv+A/gEMRMcA&#10;xgZoo4OWBrFnjXnlBzqN0fuKl7u9Ha2ujE26fKn8PozY2CTXF5YahYxNzfs10aOTGZsapnGaPBeu&#10;Tcvcb4SdS9EqdhqbOl7UKjuZ0fJttFDfcEzuVzUrWjDhnveUxjqFWDZnEpmxof2kDwUDPWMAY9Oz&#10;Apm6EeZ5CDKzZqDS2BgvPSedT/d7BxXLdzoyNmkHsuYW0pNO5/pks4BkWZipc6AzWO9+zfQY50e0&#10;XK3aHNfvYLeV52QWrLR9dTGvrrz53llpI57WKzvjvSKBOauzFNL3HtdkVtS3cYUum2mXvFm8tMBY&#10;G2VDGj0b5Jp128P96O84GOjc2DzwGN+xIfgSfAfNQMjYWC+Rl0eWm3WK63e+cw5H9xO9mG4EzcoO&#10;ZKWxqXu/ZnqUjE1iJOXvNoXNQ/WI/pR5NmcRAvmuXO42xTO762jdsituY+3cBCDf5toxg9mIaWu7&#10;9WKZu/Pf6D5mB8K4Z1PGBh0T6XDT4YaBuTGAsQG+ucFHwzYMw1fY+cq73Kz6q/BO02B+7Twf/b71&#10;luy9luolP753GNJvuSS7bQVfTC89x2zvV1+PCUtmeTTbArnZs06T58K7NoHv0fhmZ7xlbnJUa4e+&#10;pqxMvi1T3uGs6hs3gWVsY/PsWKZnPqO9IUDpmZuVr/MdIe8s7DBiG20U5QgD8TGAscHYYGxgoBED&#10;rt2p0o6c73sujg95Tjrejm1r0w6Z9Xf9N08nLk3L97HQ5LqCAavaDcr4LU3Tdb98aU8X90t5rKHH&#10;mF/jfaZg59bTWDXUdtT4N8mzmY/R9V4z5uu8jzvu1v1zg2RdJ5lhaMyKFUtcdcR5/ypj4mO1ZFjK&#10;5V+611Tla81GNWWMeNso3tLBjq+DTZnNp8wwNgRZgiwMLAQDeWe1Tse22YzHKJjP+n7xN6Lu3cda&#10;fS570wdP3e912fk+hEocW4g41mp9gBmYGSAD3Rub7/OODYFoPq4d3dHdXj5Tx6hM+zX7utfXPX9w&#10;fOsOe62lYvX5vmFNeNvx3JTOkpXaZalnCjvWqnaeBthBQoP6dQzN0GzeDGBsCMaMWMDAQjCwdf0t&#10;6oZaZb0t2aErWYpW6xrzXZfZ3q9pPvtynV62JZlNa5rfqm/j2GnOmpX6z5Qsu1tv7czXkNP696bj&#10;hmYwAAP9ZQBjQ2PQuONGxe5vxaZsKJuoGNCzNYFNA5o+T51lZU3vwXXUNxiAARjoBwMYG4wNxgYG&#10;YAAGZsuAvekCH3qcrf7wjt4wAAMDZQBjM9CCZeSgHyMHlAPlAAMuBowdvKyPR6IXdQYGYAAGYKAp&#10;AxgbjA2jFjAAAzAAAzAAAzAAAzAQPQMYGyCOHuKmrp7rGBGCARiAARiAARiAgeEwgLHB2GBsYAAG&#10;YAAGYAAGYAAGYCB6BjA2QBw9xIy0DGekhbKkLGEABmAABmAABpoygLHB2GBsYAAGYAAGYAAGYAAG&#10;YCB6BjA2QBw9xE1dPdcxIgQDMAADMAADMAADw2EAY4OxwdjAAAzAAAzAAAzAAAzAQPQMYGyAOHqI&#10;GWkZzkgLZUlZwgAMwAAMwAAMNGUAY4OxwdjAAAzAAAzAAAzAAAzAQPQMYGyAOHqIm7p6rmNEKC4G&#10;dqu1F16iznprg2PNNuo5sR4GYAAGYGDwDGBsgHzwkMfVecVsUF5hBrauvzI1OOet312uv7euH5sf&#10;5+/EPGIeDMAADMDAQBnA2Ay0YOkchjuHaIRG8TIwmr2pNDYrr1RrH6KM4y1jyo6ygwEYgIG6DGBs&#10;MDaMWsAADETHwMjYXHqro9HLZ2xWrlc3RPdcNOJ1G3HOhxkYgAEYmDCAsaHhp1MLAzAQHQMYGxpy&#10;OnMwAAMwAAM2Axib6Do0QEwggwEYwNjAAHEABmAABmAAY4ORYXQeBmAgega2qUt979AIl6LlGxCY&#10;u6y53tlxnaevGS2D0/lw7NJW2oXNsaPbhbeorUY5NLqPTsPYLCG0YxybKdAJoiMMAzAwbAaYsYm+&#10;gzNsQAlAlC8MuBjQhsLzDk3Q2GRmxDIWN6zJDIrHMI1/d20dXXXP7DfzfaDJvcrPUPc+qSEq5Cl7&#10;Pus5yudRt6hbMAADMDA0BjA2GBtG72EABmJj4KFb1HmNjE02c+K5tk3DkTaWaT5dmxwYMziWUapr&#10;bG5YY5sjt7HZsz+555riLNHQGnSeh04qDMDAojOAsYmtQ0N+6YTDAAzoWRBrxmXcmFXMnlR+/ybl&#10;arK0zF62Vddw6Pyk9/OYqPHSM2tmpcl9ig25z9jQ4Vn0Dg/PTx2AgeEzgLGhk0gnEQZgIDIGKpdV&#10;eY3NZJak6l2TsbHwLVUTL0VzvFeTvJtTeg8GY0P9i6z+0TkefueYMo63jDs3Nvd//7Ba2rBJ7Ty4&#10;rFav20wAJ4DDAAzAwJQMaPPhNSdeYzOZjXF+/ybL02QmpbjEq/5MivtdnlCHYXwflwnK/1b5jR5m&#10;bEIa83u8nTbKjrKDgWoGMDZTdjAAjCADAzAwWwYqdkTT8UxgbKpmbFo3NjU/FFrfQNn8YWxmyyP1&#10;H71hAAb6wwDGBmPD6DkMwEBMDFS9X1NpbPwv7JuN8tjYtLgUrXqGaL1a+9CkUcTY9KeDQGeNsoAB&#10;GIiNAYxNTB0a8koHHAYWnIGKD3PmbAg2DzjL9w2cJI3cWNhmpInhqNplbdRYlretbnKfQsOb7cRW&#10;9YyxNdTkl84lDMAADMgYwNjQUVzwjqKsohBQ0KkXDIRmawozNlcWZkImRiJ7gd+1CUC+K5pjx7VG&#10;hiM3Gdm7MUWzNFoy1oaBchqb8UdEYbcX7NLW0tbCAAzMgAGMzQxEplGhYwEDMDA1A6lJcJmVorbj&#10;pWS+jr1pNgrmpuobN4FlbONZIkf+8t9cmwGUzFX1fXzv/ziX0iX3q3qXaOryoO2gkwYDMAADvWMA&#10;YwOUvYOSDgcmAAYMBqqMQdXOYcZvrg6+a/cx57swTe5fMiyTHdny7Z5L9/LcJ827NfMz3jK6cJ/y&#10;PdznUb+oXzAAAzAwVAYwNhgbjA0MwECfGTA7/IIZm1FjVfyGzMxmLvK8Ope50ZEYakeC54JtGICB&#10;vjCAselzh4a80eGGARjIzYLjvZdQQ5LPyszM2Ghe9ewKxgZuiV0wAAMwMAcGMDZzED3UGeF3Rj5g&#10;AAbGDGhjU/NbMBN+RjM3MzU2erZo/TYadNoWGIABGICBmTOAsQG6mUNHp51OOwzUYCAxNtMYE/3C&#10;/TTXU1Y1yor2hPYEBmAABubKAMYGAOcKIJ0mOk0wEGDg1lsc2zbX4CZZGnapfgGfWIcGMAADMAAD&#10;A2ege2Oz67Ba2rBJ7Ty4rFav2wxQAweKzlONDicsEA9gAAZgAAZgAAZgoDUGMDbA1BpMmBpMDQzA&#10;AAzAAAzAAAzAwLwYwNhgbDA2MAADMAADMAADMAADMBA9AxgbII4e4nmNCnBfRqRgAAZgAAZgAAZg&#10;oD8MYGwwNhgbGIABGIABGIABGIABGIieAYwNEEcPMSMl/RkpoSwoCxiAARiAARiAgXkxgLHB2GBs&#10;YAAGYAAGYAAGYAAGYCB6BjA2QBw9xPMaFeC+jEjBAAzAAAzAAAzAQH8YmIGxOcR3bDBPmCcYgAEY&#10;gAEYgAEYgAEY6JQBjA2AdQoYoxj9GcWgLCgLGIABGIABGICBITOAscHYYGxgAAZgAAZgAAZgAAZg&#10;IHoGMDZAHD3EQx554NkYWYMBGIABGIABGIABGQMYG4wNxgYGYAAGYAAGYAAGYAAGomcAYwPE0UPM&#10;KIZsFAOd0AkGYAAGYAAGYGDIDGBsMDYYGxiAARiAARiAARiAARiIngGMDRBHD/GQRx54NkbWYAAG&#10;YAAGYAAGYEDGAMYGY4OxgQEYgAEYgAEYgAEYgIHoGcDYBCDeuv5KddbK9eoG73nb1KUrL1Hnrd8d&#10;PQyMBshGA9AJnWAgzACxM6wRHJU1Srl56yXu48Jb1FY6ngvV14AH4kjdOImxwdgsVJCsW0E4n6AK&#10;A80YwNg0023ReavsyGrDUznQiOZD4wceYLou0xgbjA3GhhFAGICB1hnA2NAhqdsh0edXcXPDmtFM&#10;zqW3om0TbWO8Bh5gvS63nRub+3YdUksbNqmdB5fV6nWbW2886z5w3fMbN863ri9NpZeXq+1Way80&#10;ptytafY8iJem5ddsK+soul+5gnjvoUfGxvcxltuZ91l5pVr7kKvSjc4f59s3wvbQLeo887x8+UEh&#10;XUMjx3OP819aolCVB0t3e9lDktYN6RJE1/Nl17rKgM5xdPW7bjzgfHkj2zh27g/Fjy5ign6uunGu&#10;qIUzlqaxT5buSK9wzJHF7EwjOy7mMbfHS7oqucnyP2lLaz6nqM3xMV7dXqexQdAOp+VX0t/VrlS0&#10;U2n7E27H9LK99H4Rz3L1lYdSOeZlX+gbhGJZVj6VPEjKWRZjJu1XOF95PPQuCzWe08mYXde8/UV5&#10;myJtfzE2HczYVE2dmiNNzgbKhsWz1tg0SdL7uaCQNZJZpVmzvmxEbFgdgT2tGC6oRY2MUalLwdmo&#10;nGZgCOZBEChKDWhW+bK0GTFsPxhJgxbnxaF9I2MTrLv62buICYaxkcQ5R7sRNDahdIUxRxazXR1+&#10;Q7dIjU3Z/NV8TlGb465fofZa2g5LjU24nAXt2MCNzdx5GNcjoy+S9+FEsaxlYxOKMR7z7e6jWebH&#10;7otWGZsp6lkb7TvGRmJsfC8yGn8vjSDZnfC8oHMYHI2Y7XrdATCDbVyhsuAWup/nOd2jOdk9rBmb&#10;FH4D5nEgH/9tEmgLHX/72fO86IpvGR5/oLoyNVXldJO/61kvWw97uYIvD3knyTdi4ppFi3j0q42g&#10;QRpxGIt5l1NwbXwWP0ux06q743TsOn5h2zHB0TnJl0ZZsc87SOSMDdJ03bMPznbBN8hjx2LfgE/f&#10;jU1Fm1tc+eDQzOxQ2s8panMc9TvYXsvbYZmxsdv5PE9225z/3TNzNRRj0zcecl1zvkoDnu6+UDmW&#10;SYyNyaOvnGvGmGCMnQz0mH2+UdwrM+iMUck9CnU1r5cziD0Ym9aNjR0ULddbsYSplrHxpiO/n4a0&#10;lrFxAFm43jfi6Fs3nTYyxR3nqkZg1uopddtYrblltJwvz1vdPHiNTb7W21wa4mtU6OjOuxPN/fvH&#10;YG1j4x18yONUXhcnjXu7McHXmZQt5/Ev+ZGnW45/4U6Eu7Nhd4BG/z5v/bZivOzh8tkgN4W2r+Zz&#10;itocWV2qXuLlb4dlxibQgS21/wFj4zAGsezk2lceJuXoWEYojmUtGxthH61sVuwYO42xkce7rtpt&#10;jI3E2NTd7tk3Decc9StOJweXqrl2hal1P8e68ODon79DX2iIfVOvzndnMuNgVcTKqWWdvjVqe+mt&#10;VkCvmYfxshbnKIK1lTfL0HiHpocdwa4ah2nTrb0ULYtjzmWehZF2o863GhOEca7W7HdVB8E/eDLu&#10;dDpijmwwqhgXJ2Xh7wBPW95tXV/JTek9hnrPmaYdbHOqjI2/vd4jbIfDS8yKy56d7zi0YGx0ujGY&#10;m77yYJZjSUdxLMsMhW9GSlzOwthVI1+umZnKGRvrGVxs+d8jlA0mSGMMxqZ1Y1McqZk00oEp5BwK&#10;I+hWBcAJNHXv1xdj4xjlGM/smLMkZsOlnzX7La2geranS2NTHE2J/SVMaVDgvHaD7KLqORNjky6L&#10;aCsmCDsHnRqbcMypb2zMAZrIjU1plYHdPuSd9Yp3b6zOYr3OlvVei+sdi8IyH8+Mm7gjm5nfivcb&#10;RvGl7lI0z9K5Hg7chOJIsT7MjofJjI0jbtQwEGKjW1nOwthVI18Ym6Pq0OEj6o6t25Q2SnrzM70J&#10;mt4MbcXC7YrmA6diajLv+NgB1j1lbU0ZTnG/6ZeiWcGxqtLYAdNzbvXLgPlyit2jLUHNnWGspWjy&#10;l/sDDf14pNiavelhA7CoHWieu59GLNQhKexCpuuTePmGWWfbjAm+JRSyTmD9pWiedAMxp66xGe3w&#10;mC/5Ha6xCT6nuM2R1adCW1WjHZYtRRvlIe/0igdIQ0uRjHarnqGTadJFLA7FEZ+x6ZqHQjnaM6vi&#10;WNb1UjR3H42laKfVqVOn1MmTo+PEiZPpcfz4CXXs2HF19Lnn1OEjGJvJlK4TaGNWJQs8+bpRswNu&#10;/62OsSmCWr6fL+DIGslJes7d2OwXVks7oJUbcN+zhXY5GS0lWK8uTdaLj7Rzr7Eu78Lm65yEGvrM&#10;0KS7jfi2t55f0O+iISFNyrMNBkIdkpKxMXY7c8XF0gYhZixtJSZI41zFrlmBzQOq42fxBfHzPDFH&#10;FrPzuGZvsBCKd/NnX7T0KLiRRPk55W1OWYNgey1s98dmRbLdc1Wa4iVKgfdoI9gIp488lMvR0w8R&#10;vKRfx+j6Z+aksWsy41gdY6d5x2ZyDzYP6OkI+DSNs3NtrGfq2vXNl8opSscuYNX3q9MY29Oa+Ujm&#10;qJEs3McOjBXvuIwgt16qrNjtxGlc8mBfNQIZzINkl5HJOeNymMFuHm10KElj/p0zyqD6Q4vmWm1n&#10;42fHBde3raxZ2spZCVFMqBHnfNs9VxmbbBe3yviZpVsVc2oZG61jIW5FYmwCO5FOOmXG0jDvc9Zt&#10;c1zxw5OG3Q758m0vMQ8am3wgzh5MCyxp983Y1Fj61rfYFdw8oGAeZsWDY6bFnrVpbbtnSX+lRuwK&#10;5stablky0Z7llWbsY7vnfndC6hsbw+laL82XGyQrWFqNotfYVH3PJd1cYBQMJe+EyBpJA+SqrTTz&#10;xt4BdWkqPdBwTb4u7RkJKY3Y3aL0x8jGQbkyD5JAUU4rhhct+9YokZ9+x7cuy6dZ7DSWpI3jZ3Hn&#10;RO8s7dQxoWacs8xNcCma7iBI4qexLM8Vc2Qx2z0yW71ZSj9YrezI+lYDWCPjxedsw9i42nWbS7s9&#10;d7fDohH6jJNy+bdobCL5yHRfeSiXo2PQwO6HOAY+RDyMY41vYKJm7KrMl2FsnKtUBMbGXFrs2Tyq&#10;y7aHzQN6OlPUZaHXT9v/YlrTtCpNQp13dWZQfrGsRa5fFv3oyJBvyqEfDLQZ58wyrZ8uMafNOiF4&#10;P7JnbU4/6kObZdCntIbIQ/0YM2TGMDYz6BjHD1CblSa2oOJ7obhPgZq8xF/HKMP5l2GbcW4aY0PM&#10;aZeF2NocYkG75W/rOUQeuopdcbKIscHYCL5N0maliSWoFJcVyHdZizMQdNuQoAn6xsBAm3GuibEh&#10;5nRTT2Jpc2KoI0PI4xB56Cp2xVneGBuMzYyNTSwVxbOzB7wIeImljMlnNx3JWHXtqnMgTZeYA4+x&#10;1h3yPV92pTFmMcoJY0NHlY4qDMAADMAADMAADMAADETPAMYGiKOHeL4jJYsxAoLGlDMMwAAMwAAM&#10;wEDfGcDYYGwwNjAAAzAAAzAAAzAAAzAQPQMYGyCOHuK+jx6QP0a4YAAGYAAGYAAGYKB7BjA2GBuM&#10;DQzAAAzAAAzAAAzAAAxEzwDGBoijh5gRkO5HQNAYjWEABmAABmAABvrOQPfGZuchtbRhk9p5cFmt&#10;XreZTjRGCgZgAAZgAAZgAAZgAAZgoHUGMDZA1TpUfXfz5I8RJxiAARiAARiAARgYHgMYG4wNxgYG&#10;YAAGYAAGYAAGYAAGomcAYwPE0UPMiMvwRlwoU8oUBmAABmAABmCgLgMYG4wNxgYGYAAGYAAGYAAG&#10;YAAGomdg5sZG8T8UQAEUQAEUQAEUQAEUQAEUaFkBjE3LgpIcCqAACqAACqAACqAACqDA7BXA2Mxe&#10;c+6IAiiAAiiAAiiAAiiAAijQsgIYm5YFJTkUQAEUQAEUQAEUQAEUQIHZK4Cxmb3m3BEFUAAFUAAF&#10;UAAFUAAFUKBlBTA2HkE3bdqkONAABmAABuozEGqn0LS+pougmcnNIjwvz1i/HsBIfc1mzVko/nf9&#10;O8amwth0LT7powAKoMDQFNCNaOh/+TlHvnOjOuutl3C0pEFI9z7/bnMj4ajPz0Pe2lcARtrXtO0U&#10;+1BvMTYYm7a5Jj0UQIEFVkDSsGFsujFzMWNHpzXm0ptN3mFkNjpPcxdJ/J8mfcm1nRub7TsPqaUN&#10;m9TOg8tq9brNkjz14pw+FE4vhCATKIACKFBDAUnsxNhgbGyk6LTWqGQLeiqM9L/gJfG/66fA2DBj&#10;0zVjpI8CKLBACkgaNowNxgZjs0BBoaVHxdi0JGSHyUjif4e3T5PG2GBsumaM9FEABRZIAUnDhrHB&#10;2GBsFigotPSoGJuWhOwwGUn87/D2GJsqcc3C2XfT1aKXW99x06Guy4v0UUBtXVvuFF1+H8KgQD8U&#10;kDRsprH5pQ/tE2X8qx/6NSsO/5r66GetSz/7T9QvVb2I/9Mr0ws+8dNhY/Fb7yxnS3JdcTOE31ef&#10;eM1I57WV6rec+ZOeZ+Y7u+advz/WRSRkT08Kdlrv+3xlOzy/9veQ+tzFSblcfLvap8z/1kI/oi5f&#10;mfy29pGeqh5XtvyM2LrH9VxDyq0k/nf9vMzYeBTG2HSNHunXVuCp29U7dCPp67jReNaWlAvaV0DS&#10;sE1vbCwjYD6G1zwYRsgwA6X69C/+ifqqaUZsiaquNeumLx07f9LzrHo/Nl4YmzQmYmzar8t9SxFj&#10;07cSKedHEv+7fgqMjdTYrPy82uotjdGozPwCa9eYkP78FchG/nTnpmRgJr95Z24yUySa2alz7vyF&#10;IQc9U0DSsJWMjdeMaCM/MjHmjE3eqbdncfLZn/LsTpJOZiC++tlkhui1feqj/8I1SGAYppKBmfwm&#10;mblx5XGav5kGrDDLtUjGZuXV6nNPWcBn8Yr2t2eBoIPsYGw6ELXlJCXxv+VblpLD2HRibAyjY06f&#10;u4Jyen+j06o7rg4T5Vp+NDqv5r0c0/nFBiGb0nV2oNVkGVQ67a5UukzP+VxZOlkn3Jl/zz1UMI9Z&#10;PrI8TIqweE/99/S+gvNUvoTANRsSmAmR3yPJkODZXEjmyyG9jXc+m1N61iy1OmalzrldRyjSj04B&#10;ScM2nbHJZl6cy87Ky7NyQ5CaAW2gcoNTWtp2iao0Rjo25LMroSVvmRlTpfPsvGf5DZ5nmLAsD5/4&#10;6QVcilbL2AjbVTNm5vE5jfme5U0lI+U6j6VRXQSu2sYm0P/y9ksKfZNqDgpLEH2rKXztchcizTlN&#10;SfzvOosYmy6NzdrPl5cO2YHZt27YOi9obAT3qnpXaDKSbxibksEyGoq8ovpGy7LnytOtCiBmZ12W&#10;R7lhkZoOWYBzwyK9h/TZynfJyqRy1jAQKuqYlTrndh2hSD86BSQN23TGxr8cMzcm5RkV0wRk5qI0&#10;S+T7e/h9HN9yNtfM0dhgGUYpeN64w2Q+B8YmrRyuNqhOuzrudNqz4hibvgWfOsbG2d5K+lV5XRsP&#10;aFYYV32u+W4VxkZJ4n/XXM3A2Dwb/XdsRrMSdZaiuZcNjSuaXWGSymAuERqfZ7j8tPPszEPNe9lp&#10;5CP9pUp8dWrKCkuX0nOTv49flNR4uoO/nV935z/L+/g5PR34Uh7bNjZ2PvJqJ3vxU2Zs5M9WrvSy&#10;fFQGizpmpc65XUco0o9OAUnD1qqxyTYEyIVyLkOzNw1wbiLgn+3xvtfm68iMZ1XKpmhkbLKlcNLz&#10;svukS9nGszsYG7exmQzOlduv4lLeQuy2BuOYself6JEbm7y9NZYuZuVrDqS6+1V2e+vo45jG2bci&#10;ZIFmaUxSJPG/a7IwNh3O2JSXQGUd8txcODrseXZGFW5SKYPGxlGJ/Nfou1jT9I7Ric/pPBjLsFLD&#10;tfZ2YweYUW7Ly9HKHfFKY+Nd6uXLY9vGxrdsQGYoZMbGBs3/bO0YGyt9VwfMNVLJiFPXMXfw6Usa&#10;ti6NTfn9GddMjMvEtGhsKnZfKxgb6Xm6XupzC+8GYWycxqbinRt7kHISu8vLmDE2/QtVYmMjfO+q&#10;mbEZsfKOmx4p9YVGii32MkRJ/O+aLIxNl8bG0WEvmICqkXE9IlDH2ITupZ+zalct17SrzoM1m3L5&#10;fa5Ka22eUBr5Mt7NsTvOvhmkwLsu0qVj0vNc776MR2kl79hIdioT6e8CUmawildibLoOnqTvVkDS&#10;sLVqbMy6l8/emO+sVO1yFjAKoZka11bV6YyRdCam5nnF2SiMjdPYBLaFLrWrGT/l9xdZita3GFfX&#10;2IQ2y2libCbm2GdgMDbz5gZjszDGptjRnVT4qmlX/Vs2a5R2yvVyvIqlZ5kJcgUL2Ts20jxWGCVr&#10;QwKxsck4cK7LbcXYyJ+tjKTsHRv/Rg4TUxsK9GZHQXTuvCMY9++dAnM1Nkn9L8yIJP92fY/GFG1i&#10;FmTv2Jjph4xN8N2Z0EYG2XtAwW/9ZAatdzDUyJDoOzaSzQPqGpu03XINHmFsahTfTE6dv7ExB3Ex&#10;Nq5Cl8T/rmHB2HRpbHxrL2eyFM3qDPtmh7zv2Ew+NqZHskbL0Cp2ihnPMLm3vnYv18qX5pnmyXqv&#10;x5xpMgyGdPmX9Dx9m9wE+U2fGxbRPcT6u+8R3BUtb5h974LVeW+mzrldRyjSj04BScM23YxN9ZKx&#10;orHx7To22UY63SktG7UP7oqW73ZWuT21kXZwtzPZrmgYm4odOO1lRzXiF+/YxBVe6hqb0BbgdWds&#10;thbet8bYYGwOLqvV6zZHU4vMCjTN5gHOHb862jyg8l7O93kcu5xZMzLps1/8eXV5sqZ01OGvfh/l&#10;HenubOVvDdQxNsXvtLjy2PY7NpMZDee9JTM2oS2lxfr7qoh7k4jR2ZPfQttBi2ZhanQMoqnQZHRm&#10;CnRvbIxZGPtbM/lStNx4VLzDopeZlXdRk33HxrlBgecDmqHv70i/bVNeFrcYS9H23fdI+mkB+73T&#10;MdC+7ZdL7VB55rvYLtltGzM2MwsawhuJjU3eTykwUN4kqJ6xsTdUwthgbBbR2Fw8qgiFBskeUa+z&#10;LWXVrmjBexnbOFe+SG5V1rxDPr63f/3oeNmXbyOD4Ivp0jy2bWwcO6iYhqENY1P1nZzxlpGB6F71&#10;jo7vm0B5knXMSp1zhQ0Spy2OArMwNvlHO32qjrZ7Fiwty9+/MQ1S1Ts5+oalD3d6toP2pWPP9kjP&#10;K8XPxTA2heXErjawznbPiYalXbEc37EpDOL52q1xWhXbAS/ozlhdRTu5sUly4OlbmYN7tYxNqZ3G&#10;2GBsFtHY6A5x5baAGRZ2h9X3gc4qYyO6l/3BstHMSrFyh0atKl6Mq9iJxPuuS9W3cnQgyUZc7AAk&#10;Wv6Vj/KFZlMc20AWZkJaMTbFmZXU7HqerbpRcJs/0UxMV60N6aKAocBsjM3ITJTenzFNQ8X7K+Zg&#10;U5pGYRMBwxRZJVv+Pk7oGzfGDJBOy7uETXqeeb/FMDbjNtT3gWtfu+MYCLLjZLkdMdu3wEAbxmbm&#10;ca+WsdG5s8yNs/x9fZDAyhr/6hU2D5g5GNYNecfGUwKSxtlfeE12sWqKwizvVZ3HypfXmz4e16EA&#10;CkSlgCR2mu/YhHYe4/eQeZr8HhUoVmaDmwf06uHc75L2KosDzExcjAywAASPJIn/gmSmOgVjg7GZ&#10;CqDJxb6PXLaUPMmgAApEoYCkYcPYyM1KHWMXBSDCNlfC0fyeF2MzD+0xNvNQvd49+1BvMTbCIFuv&#10;aGc5izLLe7lU8G1jXE8xzkYBFBiGApKGDWODsbFpj6vTirGZR7SKi5F5KDT/e0rif9e5xNhgbKZk&#10;bLIOObS14pQ34nIUQIEIFJA0bBgbjA3GJoLK3LMsYmx6ViCO7Ejif9dPgbHpxNh0XWykjwIogAL9&#10;VEDSsEnO6efTkauuFKDT2pWyw0kXRvpfln2I7RgbjE3/awo5RAEUiEYBScMmOSeaByajrShAp7UV&#10;GQedCIz0v3j7ENsxNhib/tcUcogCKBCNApKGTXJONA9MRltRgE5rKzIOOhEY6X/x9iG2Y2wqjI0u&#10;IA40gAEYgIF6DISaX/Ssp+ei6GVysyjPzHPWqwswUk+vefAViv9d/969sdnxrFrasEntjOwDnV0L&#10;T/oogAIogAIogAIogAIogALtKYCxaU9LUkIBFEABFEABFEABFEABFJiTAhibOQnPbVEABVAABVAA&#10;BVAABVAABdpTAGPTnpakhAIogAIogAIogAIogAIoMCcFZm5slpeXFQcawAAMwAAMwAAMwAAMwAAM&#10;tMkAxgajhdGEARiAARiAARiAARiAgegZwNgAcfQQt+n0SYuRIxiAARiAARiAARiIkwGMDcYGYwMD&#10;MAADMAADMAADMAAD0TPQubHZZn3HBgccpwOm3Cg3GIABGIABGIABGICBPjNQZWyuv/56pY9169aN&#10;j+uuW6dGx3Xq2LHj6uhzz6nDR46qQ4ePqDu2blM6vdXrNqff49Tf5VwRq7GZx9dauWf/v6hLGVFG&#10;MBBmINTooWFYw0XUyORmEZ+fZw7XCxgJazRvjkLxv+vfJTM2Zh7OnFlWo+PM8I1N1+KTPqMeMAAD&#10;Q2NAN6qhZ5KcE0qD34dVd2wmYGRY5dtGfYWR/jPRh3rLjI1nPWUfCqeNQEAa/Q8ElBFlNCQGJLFT&#10;cs6QNOFZwnWcTmtYo0XnCEb6z0gfYjszNhib4OjqogdTnr//wZQy6k8ZSRo2yTmUaX/KdBZlQad1&#10;scq7CVMw0n9G+hDbmbHB2GBs2AUFBmCgNQYkDZvknCYdH67pf8fHV0Z0WuMtu1nVOxjpPyN9iO3M&#10;2GBsWuvQzCq4cZ/+BzfKaHHLSNKwSc6BocViiE7rYpV3k/oNI/1npA+xnRkbgbHZ+cX/qM566yXB&#10;421f3ItJYOS7cwa+dlWZxQ/d2f+A16Qh45r4ylXSsJnnNI+ve9X1F1l14aJb1c6qGHTnp9M4Lqkv&#10;7dSzB9SHVhp5XPlp9TVn/qTnmTxk11z1QOcxZxb1MNhpzcrO1xY3b38t7fO23ltW8dXJdssvq3eh&#10;utZBXyDIyHKDmNBKPuenSbtlOz3bkvjfdZ6ZscHYDKJR7Lqi9CL93beqt5mdJNtsD6SD0wutW2ns&#10;pm8kYtRC0rBNb2w8nVFdJ7wdUqPTU1VX2qpnvnTs/EnPs5gcG6+B1Ptgp7ULY1OV5kB0bT+GzK8T&#10;X81Ik5jQVoyenybtl+90mkjif9d5lhibU6dOqZMnR8eJEyfT4/jxE4uz3XM6olg5ejOqUM1HjKYD&#10;qWtISL8P5WME7VKDO/nNOxKddZ4kI9XLdc7FADAwYDEgadhKxqZmfM079XbMzWd/nLE44/ptF+l4&#10;/h/V9btd9XrKemZo4crjNH8z43BhlmsgHXCRsXGVW16utVdMZJ1RZmaiiWFVjDSKCbRfrZe9JP53&#10;3afE2EhnbGo1vIbRMUeEJI2pZ8TRtSxiZLZq3ssxQlXsBFSPao7zkU1Dj0yfq5OQpZM1us7862d1&#10;NcrBPC6rNL3SVHjxnrrySM9bdk1h5zMigY6D/B5JR0rwbK5KX9lh0wzno76+5QF1zEqdc2kYWm8Y&#10;ug76XacvadimMzZVo6P+5VnjAaqKjvDU9WxcH7J8+GLU+O/S8wwTNq6fC7gUrY6xCcbakX56sKdg&#10;FBu30222xY4lVeYMfYGr0DJGeb5kbdn8Zif8xqZBTAjyoetcxSxQof9Svn9Jy/x+AxmIkG4C0nV7&#10;40ofY9Olsbnq0+WlQ3bQ9E2FW+cFjY3gXlVr2Scj+UZALZk5o5LngdXXSbDWsnuNTRIcTGMly6Pc&#10;sMgCdZae7z2qloyN9NnKFbWFkcU6ZqXOuRgbjM0cZmx8jWVex8ozk6YJ8NWnFupZrkXIPOWxVXqe&#10;bZjSmISxSTlwaCiKtel1n1bXe96hLTAkaqczA9FKWyw0Ni3nS9Ze9tHY+FdVuGKCiI+0zrVlbKpm&#10;gvuwIqS9PEgGtro2OxibDo1N+pKj0SkeV6bx3ybBywyi4/OMUZk04DhnjdwVxnsv3/puO0/Jcg39&#10;PkchuKcNQfJ3/cLuOG/uIGfn1x0w7dFKT8cin40wtJQFYKkB8o2ayjoOsrzIn61c6WX5qAwWdcxK&#10;nXMxNhibeRsbq3PnXIZmbxrg3ESghXpmGRvX0s/CLHdFXXPNhhdjTYv57UE9bm8pmjDWGtw4TYzd&#10;xlmbTpTb6bbb4ryz6TMS0v6DNF/S9jICY1MZE4R8mMbGt/y71G+abF5SqKs1Ni3putPfdfoYmx4E&#10;U8l0Wv13bHwd5SxwWKN1ruVYI2MwWeIVNDaOJUj+axwjEY4Ker3Og23Mrrp1tBORcb9yA1xucCuN&#10;jXdGxBot6czY+AK1rOMgMzb2iIj/2doxNoGRJm267eUwVTv/zWEHnK4DMOm3N0pnailp2KZbimbl&#10;2x61Li0lcnVkXHVbVt9F3FR0ZArxUnqebiv1uYVnazG/PWiL2zM2wlhbsTTIZT7D7bSw3S9pHWoL&#10;PO2TY8AvZ7PYf5DnS9aWxWds/O/UVfWFjN+mMjblJfKiGNKDOtkkn5L43yTdOtcwY9PljI2jwy4d&#10;rbMbsaCxCd3LfA/D1YF1jTzowG+NWn3oTldQM9bw5g2wNbrlXYom3SHImv2qWtpmNkDS81zvvoy3&#10;FZUsRZMsY6vabanyHk06MBibOoGQc9szOZKGrVVjY8bwvLNqGvGqejelUXAtaUlnjKQzMTXPK85G&#10;NYkL7ZVz23WmVWMjibVVo+jmb1Uz2AWz6S+P0uCfJH9jrquNjXNDmIb5krWXERibaWJCoS32lan9&#10;d887Nlm/YJE2lpLE/7Zjh50exmZhjE2xozsJhlUVVP+WzRpl65G/lr9kb43gmyM9LhMme8dGmkf5&#10;OzGyQD1p7J1rb1sxNvJna/qOjX8jh8k6dHZF62/HrutgP6v0JQ1bZ8Ymied2PaiMAYV3/GTv2Jjp&#10;h4yNq0NTWAEgfMem6p2AdADG+8J7PLy3Z2yEsTZkWPLBudB5Y+2lxkaYP4xNaZlvkBFPf64YE+ro&#10;P6WxSftJwxqACLUjkvgfSmPa3zE2XRob3444M1mKZjXSvuBcms42Rx5G/60b5zQwpB18z2jNeITI&#10;mr3J9HVPcedL80zz5Ph4Xufv2Iwa/7wD5Dd97k6CaPperL/7HsHdmvLg6du9r857M3XOjXS6fNrA&#10;yfX+DrOkYZvO2FR3FJydGOdSyiwdo85MXc/sl/xb2hUNY1M2rOM6aJtDcaz1c1RYyjX1kq+mbXHg&#10;HZu285W3gcHdRvs4Y1MjJoj5aGsp2mQ3VNHAYuRtqiT+d91+Ymy6NDa+Hb862jzAubtYfi9nEDRG&#10;LjybAaQN6kWfVh9KDM6oUla/j/K2dEeY8vbPdYxNcS2zK4/Slxzl5423SxZNQxc7dXWMjeTZ3JXe&#10;0KHiOzbeKe86ZqXOuZEH4a4D7CKmL2nYpjM2xoytXRfypWi5WQm8tFveMWnKembUh3ygxKyT0/yt&#10;nXfv+juD4xuN33nnA8motzUIZsYdj7GRxNryYJax9fMUmwe00xa3v3lAZb6iNjY1YoK4L9SisfH2&#10;m/pbH5u2XZL43zRt6XUYmy6NTbaz2PhdDdc3akTbNVqbDhTynL8YONrFzH8v4faRdgXMg8B4VNM/&#10;WjNe8uHbyMD3HoqjASk8R36dvUtccGRJamzyETXbkMmmkEXGpuo7OYUX+SsCXdW6bN83gXJW6piV&#10;OudibNgVzWJA0rBNa2xC27AWBmGqvkHm6uRMU88cHe5SLJO+Vxj8cKQsPkk7A/M+z2dsCksJXZqU&#10;lvNJ27rJEt1yGVltgaidbrstDhmbyUxAdf6l+arZXs5hQ5nqpWjV75U6P2nh6pOkz2UxNNXmAVk5&#10;LsjOaJL433Wswdh0aWx0ZTADYuDjiePg5Ajeos0DgveyKn42s1JM2zYuoX8bHfGK9eLizQPsfeOd&#10;eZQGYOF5mW7l2Q5Zx0FmbBy7r3ierbrSuxvtRZji7joYkn47o4eShm16Y1NcPuqMnRXxyCzr4g5S&#10;VmfS6vjUr2d2zNUfVXbpLD3PvFYWn2Lh2ttpHc/CuT4EPTEnzo0V8vKrjLXudrGkm214fd95E7X7&#10;krZYYGxcmwJNkS9ZW9bHpWiTelHqa4Q+k2G8ozbpCxntrPP9tap3k43YVOjzzU+3WcYASfzvOj8Y&#10;G4GxqV8Is2xwZnmv6o5P5cvrjOwzsg8DC8GApGGTnFM/7rZjzLjvfHRs+mJ4f8qrP21xUZO+5qs+&#10;Z/EzUv+Z+8O3LO99iO0YG4xNS52tfLp78oGq2Cok+ZUFLnRCpyoGJA2b5Bw4WyzO4u+09tVA9DVf&#10;9fmOn5H6zxxbHOxDbMfYYGymNDbFKfX6SzWGX9FjC0zkFyanYUDSsEnOmSYPXBsfw/F3WvtqIPqa&#10;r/qMxs9I/WeOLZb1IbZjbDA2UxqbyVrURfoIVWzBhvwOv0HpSxlLGjbJOX15HvIxm7oTf6e1rwai&#10;r/mqz1X8jNR/5tjiTx9iO8amE2MzfHhjq2zkFyZhYDYMSBo2yTmU12zKqy8602ldrPJuwh2M9J+R&#10;PsR2jA3GZsoZm/5XtCYBlGsoVxhoxoCkYZOcg/7N9I9VNzqti1XeTTiFkf4z0ofYjrHB2GBs2K0L&#10;BmCgNQYkDZvknCYdH67pf8fHV0Z0WuMtu1nVOxjpPyN9iO0YmwpjowuIAw1gAAZgoB4DoY4OetbT&#10;c1H0MrlZlGfmOevVBRipp9c8+ArF/65/x9gwUtvaSG3XsJJ+/0drKCPKCAZgAAZgAAZgYF4MYGww&#10;NhgbGIABGIABGIABGIABGIieAYwNEEcP8bxGBbgvI1IwAAMwAAMwAAMw0B8GMDYYG4wNDMAADMAA&#10;DMAADMAADETPwMyNjeJ/KIACKIACKIACKIACKIACKNCyAp0bm3u/94xa2rBJ7Ty4rFav29xy9kkO&#10;BVAABVAABVAABVAABVAABZTC2EABCqAACqAACqAACqAACqBA9ApgbKIvQh4ABVAABVAABVAABVAA&#10;BVAAYwMDKIACKIACKIACKIACKIAC0SuAsfEU4Ty+1so9+/9FXcqIMoKBMAOhlhENwxouokYmN4v4&#10;/DxzuF7ASFijeXMUiv9d/46xqTA2XYtP+iiAAigwNAV0oxr6n+ScUBr8PiwFbCZgZFjl28bTwEgb&#10;KnabRh/qLcYGY9Mt5aSOAiiwUApIGjbJOQslGg+r6LQCQUgBGAkpNP/f+xDbMTYYm/nXBHKAAigw&#10;GAUkDZvknMEIwoOIFKDTKpJpoU+Ckf4Xfx9iO8YGY9P/mkIOUQAFolFA0rBJzonmgcloKwrQaW1F&#10;xkEnAiP9L94+xHaMDcam/zWFHKIACkSjgKRhk5wTzQOT0VYUoNPaioyDTgRG+l+8fYjtGBuBsdm6&#10;9hJ11luTY+XV6nNP+cA6pD53cXbe2kf6Tx85RAEUQIEOFJA0bJNzsrh58e1qnzL/25+xNB6n5xf/&#10;N47TOlZnx+X32ek8oi5fOfk9P6/0/ys/r7aKtLHS814nPW9y0/R5FqgtCXZa7/v8uFxd5faOmw6J&#10;Sqz9k6oYzsp9gcqxfX0nKfoZkcWOLvNG2iMFJPG/a60wNnWMTdJYeoPnU7erd+QNJkGsa25JHwVQ&#10;oKcKSBo2t7FJHijrvJYNSfawWZwt/G7GXsPUjDu/hXjcorHx3dc2N9LzjPLcd9PVo078ArUlGJue&#10;VugeZQtj06PCEPSd55VbjI2gcNKRs6SxutwzUqiTSBuitck52twsUGM0L3C5LwqgQD8VmMrYJI+U&#10;x1vXjEl5tsYwKqW4O/nNa5SEs0QupfMZInOwa5q/5fcozDwtUFsiMjauVROZcZzfjE0/6+EQc4Wx&#10;6X+pSuJ/10+BsalhbLbq0UTncrTRNOjl9/mmnYXLELwje64lcJI0A6OTRqPp7EzY+XE8u2v5h3ek&#10;0bGUwG6M3MtMsmlmO7+l5Sjl81TecQmO5HpAMPNcen7P9Heum50/b1rGMkZXPgvphMq9eknkuLwc&#10;S3m6DjakvxgKSBo274yNlsjXUXX8PZ/ZCM6ke3lvuoQlq4e+GDT+u/Q8/eCmEVu8JUztG5tQrMxM&#10;tFmGeYxO25rq+D5hznVeU64WI0Y0fcraxqay/c7K39XmFmZLJe18nTa86dPHcZ0k/nf9JBibOsYm&#10;a3hKjWja4Oo12Y7GyLcuuGLkqbze2zI24jSnMDZCk+U1NtayvfHSCkcQMUdT2zY2VfkLzaw581wo&#10;t4oGTT+n0WBWpyUMiqJyN9Iqrfc3eMDYdB1bFzZ9ScNWaWw8szZpHSownbEufh/GVSQNO6AVswSF&#10;fErPS7OW1M/x4A3GpsSRb2DRpbEoVtrGxp79w9j0LYjVMTbh9nsaY2O0s+b7gT6TtEDtrST+d80V&#10;xqaWsckqgrU8YLQMTY/w2I3RBH6z8z6ucK4RfcvwjBpJ09i408xHOYud9cAMUsWMjWtJRb7+3eyw&#10;u42IPUrp6YDk5qnBTIzMAPlGSyWdhjzPhvZZY1k5Umc2qOPylaSVg+jraEnLPb/+6vSdr/K7CMnf&#10;9SYXCxRouw6ipF9UQNKwhYxNHksndW1UZ4uDSpJ6HCqd6YyNa4lbIWa73gnKslSO7WZe23i20LP3&#10;6/f2ZmyksdIyNqX3uzA2/SKk/GK6P47I2lz3sldPP841s2cNYI70ahhT+iZ2w/xI4n/DpMWXYWxq&#10;Gpu0c+8YNRw1cFaFcHTc89uNKpRjJsYafSw1fnVHAJ3v/JQbzWIF9xmC8vr3SmPjXR9uzSR1Zmx8&#10;AUbQaRCt27bTH/37HTc9MtohLw+EorQCxkZc7pM8fc7aVWlkwG8v5k0cKjgRBWQKSBq2sLHJ3lvM&#10;YmR5tsYRb2XZs85q2Amp2OSgELOl55XyLohRjZ63vxe1ZmzEsdI0NhkHhTYLY9M3WsQzNsI2t5mx&#10;8bTzY7EaxpS+id0wP5L43zBp8WUYm7rGJjMv45G68TI0v7FxvrjqmFZPG0RrJL1kbAJbXhbNUs0Z&#10;G2sa1bVu3c6Pd6mXdGcga+cf6dIx6XnjWaa679hUjLROkCkGsEnnywpsorQCxkZc7sa99TXWrNHl&#10;9y120BVHRk5srICkYZMYm8lA0WhTlnI8aqPzX10fXMtZ0nxIZ2Kk52FsStvENl6KJo6VxaVIZb4w&#10;No2DQEcX1jU2/k1DRhlsYmy87TzGJlVAEv87wmOcLMamtrEpLkebLEOb1ti4RoyKo5ZpVmsE7fLS&#10;uPxhPTM2bRqbwjs2xRmaSbCR5cO1bavY2GSP7FxvW7XjkMiMmA2fuVSmJ8YmNeHZrODYgGNsug6q&#10;i56+pGGTGRsj3jnfo/EscbUKoHrJ13TGxj/4k30Hp8bsQTHbbZi2uEhsbcamRhs5WXHg0htj0zeC&#10;5m9sKtp5jA3Gpm8Vxs6PWYFKrn68HG0U+Lwd9TpL0Twdad9StNBIxOh5as7YjDsP0y5Fy0dCzE61&#10;9b6Hzl7n79iMVMhNUJWhKvEomsqeNHxbCy82u42NbDvS6sY0XO7m9fmU+aFsO/KKnX76XiHJXzQK&#10;tGpsfBu2WAMW/rqVxTLvBgNNjb4vRtrpSc+zixdjY3PkNah2rBYNShltQz6rzTs2vY8xdY1NqM2t&#10;O2NT2c5jbDA2fa9BlcYmD5w35buh5U/TfPMA97sqjhmb/MU039bDhQa8qbHJGmf7g6T5SJixXM6X&#10;78I7RE6DZ8ziBNMrz2bJNg9wmye/4TOpzEeDzfegPJsiXGy/qO9+98a5TDC4XWyeJ1d+9G/2qLVj&#10;edzFyVKesQFv2pHre40lf31RoE1j43wXsfCgRhyp+I6Nv4PTvD5M880a5+YsrufiOzZqX/IZhX35&#10;AJXoOzbSWGnviuaJ23aMLg16uRhqzlVf6nEf8yE2Ns5+UnmQoZ6xCbXzVlu9oBv0SOJ/12yxFM2j&#10;cKWxMb+N4vqqtfm34LaT1ov0vu0Ck7+PR+srptpHDfjEmLi/KRPaPMAwBHZ+rIalckmYvSuYYCtE&#10;qWGRnedr4ISjoR6dJ7Mmhs6FIOZo1IJpCYJisNwNo2NtXDDZ8IIGt+uguujpSxq26qVoxfgVGnUd&#10;z/wGv0fhKpkp6oN3S/xsGVp+O+l5GJuCAjkjhTbGNfNWZ7tna7Cu1I4UZm2sdtTBV6G9DbUBix4Y&#10;Wnh+ubFJbiZoc2sZm9IOaL7YMUVMaUGjeSchif9d5xFj08jYZDMpptlI0/F0mO2GzTWrUmFo8ndM&#10;ylv3JjtvGdc5O9zOD4oKjI1+nFK+yx8KFW8eYHx8Ls1zli87sMgMi+PDaqn+1sxOaXvmvLCFxkaf&#10;bgXH4lKwScPn/HvVBzpL7AiMjatMSumERh0XO+h2HVBJX/byaKWxcW6ZHlLW3Qmtt3QzdA/X79bA&#10;lHfJm/S8BjGqSbZ7eI2305rz4GzLJu2U+/tyvjZyJEC5vSkv5S19V85oczE2swWplrEJtt81Nw8I&#10;trXCNny2ks38bhibmUsuv+HsCsd8Gc2TvxprhuVPyJkogAIo0L4CktgpOaf9nJFinxUIbh7Qq8wL&#10;2u1e5XcYmYmLkWFoXvcp+hDbmbHxlNrsCkcQIDE2desW56MACsxJAUnslJwzp+xz2zkpEFenVdBu&#10;z0nHId82LkaGXBL+Z+tDbMfYYGwWs/bx1CiAAp0oIGnYJOd0kjkS7a0CcXVaMTbzACkuRuah0Pzv&#10;2YfYjrGZu7GZP4jkAAVQAAXaUkDSsEnOaSs/pBOHAnF1WjE286AqLkbmodD879mH2I6xwdjMvyaQ&#10;AxRAgcEoIGnYJOcMRhAeRKQAnVaRTAt9Eoz0v/j7ENs7Nzb3fO8ZtbRhk9p5cFmtXre5/6WS5bAP&#10;hRONWGQUBVAABWrETuIruNgK0GmFiZACMBJSaP6/9yG2Y2yYsZl/TSAHKIACg1FA0rBJzhmMIDyI&#10;SAE6rSKZFvokGOl/8fchtmNsKoyNLiAONIABGICBegyEml/0rKfnouhlcrMoz8xz1qsLMFJPr3nw&#10;FYr/Xf+OselaYdJHARRAARRAARRAARRAARToXAGMTecScwMUQAEUQAEUQAEUQAEUQIGuFcDYdK0w&#10;6aMACqAACqAACqAACqAACnSuAMamc4m5AQqgAAqgAAqgAAqgAAqgQNcKzNzYLC8vKw40gAEYgAEY&#10;gAEYgAEYgAEYaJOB7o3No8Xv2LSZedKiMsAADMAADMAADMAADMAADGgGMDbMIDGDBgMwAAMwAAMw&#10;AAMwAAPRM4CxAeLoIWaUhlEaGIABGIABGIABGIABjA3GBmMDAzAAAzAAAzAAAzAAA9EzgLHxQDyP&#10;r7Vyz/5/UZcyooxgIMxAaNQUDcMaLqJGJjeL+Pw8c7hewEhYo3lzFIr/Xf+OsakwNl2LT/pMmcIA&#10;DAyNAd2ohp5Jck4oDX4fVt2xmYCRYZVvG/UVRvrPRB/qLcYGYxPshLQRkEij/wGJMqKM2mBA0rBJ&#10;zmkjL6QRD9N0WuMpq3nVKxjpPyN9iO0YG4wNxoY1tTAAA60xIGnYJOfMq/PEfefTeaLTOh/dY+Id&#10;RvrPSB9iO8YGY9NahyamAEle+x8gKaM4y0jSsEnOofzjLP+m5UandbHKuwknMNJ/RvoQ2zE2GBuM&#10;DaP1MAADrTEgadgk5zTp+HBN/zs+vjKi0xpv2c2q3sFI/xnpQ2zH2GBsWuvQzCq4cZ/+BzfKaHHL&#10;SNKwSc6BocViiE7rYpV3k/oNI/1npA+xHWODscHYMFoPAzDQGgOShk1yTpOOD9f0v+PDjE28ZTTv&#10;+oWx6T87fYjtGBuMTWsdmnkHPe7f/6BHGQ2/jCQNm+QcWBk+K2YZ02ldrPJuUr9hpP+M9CG2Y2ww&#10;NhgbRuthAAZaY0DSsEnOadLx4Zr+d3yYsYm3jOZdvzA2/WenD7EdY4Oxaa1DM++gx/37H/Qoo+GX&#10;kaRhk5wDK8NnhRmbxSrjaes0xqb/vPQhtmNsMDYYG0brYQAGWmNA0rBJzpm2E8T1/e8EYWziKqN5&#10;1ymMTf956UNsx9hgbFrr0Mw76HH//gc9ymj4ZSRp2CTnwMrwWcHYLFYZT1unMTb956UPsX0Gxuag&#10;WtqwSe08uKxWr9scTSe6D4UzbRDg+v4HAcqIMhoaA5LYKTlnaLrwPNV1nU4rsTBUR2Ck/4z0IbZj&#10;bJixicZshoIev/c/6FFGwy8jScMmOQdWhs8KMzaLVcbT1mmMTf956UNsx9hgbDA2vF8BAzDQGgOS&#10;hk1yzrSdIK7vfycIYxNXGc27TmFs+s9LH2I7xgZj01qHZt5Bj/v3P+hRRsMvI0nDJjkHVobPCsZm&#10;scp42jqNsek/L32I7RgbjA3GhtF6GICB1hiQNGySc6btBHF9/ztBGJu4ymjedQpj039e+hDbMTYY&#10;m9Y6NPMOety//0GPMhp+GUkaNsk5sDJ8VjA2i1XG09ZpjE3/eelDbMfYYGwwNozWwwAMtMaApGGT&#10;nDNtJ4jr+98JwtjEVUbzrlMYm/7z0ofYjrHB2LTWoZl30OP+/Q96lNHwy0jSsEnOgZXhs4KxWawy&#10;nrZOY2z6z0sfYnvnxubuR/mOzbSVmev7X5kpI8oIBkYMSBo2yTnouVh1ik7rYpV3k/oNI/1npA+x&#10;HWPDjA0zNixDggEYaI0BScMmOadJx4dr+t/x8ZURndZ4y25W9Q5G+s9IH2I7xgZj01qHZlbBjfv0&#10;P7hRRotbRpKGTXIODC0WQ3RaF6u8m9RvGOk/I32I7RgbjA3GhtF6GICB1hiQNGySc5p0fLim/x0f&#10;ZmziLaN51y+MTf/Z6UNsx9hgbFrr0Mw76HH//gc9ymj4ZSRp2CTnwMrwWWHzgMUq42nrNMam/7z0&#10;IbZjbCqMjS4gDjSAARiAgXoMhDow6FlPz0XRyzY6i/LcPKe8PsCIXKt5cRWK/13/jrFhCQozNjAA&#10;AzAAAzAAAzAAAzAQPQMYGyCOHuKu3T/p93/6mzKijGAABmAABmAABjA2GBuMDQzAAAzAAAzAAAzA&#10;AAxEzwDGBoijh5gRGkZoYAAGYAAGYAAGYAAGZm5sFP9DARRAARRAARRAARRAARRAgZYVwNi0LCjJ&#10;oQAKoAAKoAAKoAAKoAAKzF6B7o3NIwfV0oZNaufBZbV63ebZPyF3RAEUQAEUQAEUQAEUQAEUGLwC&#10;GJvBFzEPiAIogAIogAIogAIogALDVwBjM/wy5glRAAVQAAVQAAVQAAVQYPAKYGwGX8Q8IAqgAAqg&#10;AAqgAAqgAAoMXwGMzfDLmCdEARRAARRAARRAARRAgcErgLEZfBHzgCiAAiiAAiiAAiiAAigwfAUw&#10;NsMvY54QBVAABVAABVAABVAABQavAMZm8EXMA6IACqAACqAACqAACqDA8BXA2Ay/jHlCFEABFEAB&#10;FEABFEABFBi8AhibwRcxD4gCKIACKIACKIACKIACw1cAYzP8MuYJUQAFUAAFUAAFUAAFUGDwCmBs&#10;Bl/EPCAKoAAKoAAKoAAKoAAKDF8BjM3wy5gnRAEUQAEUQAEUQAEUQIHBK4CxGXwR84AogAIogAIo&#10;gAIogAIoMHwFMDbDL2OeEAVQAAVQAAVQAAVQAAUGrwDGZvBFzAOiAAqgAAqgAAqgAAqgwPAVwNgM&#10;v4x5QhRAARRAARRAARRAARQYvAIYm8EXMQ+IAiiAAiiAAiiAAiiAAsNXAGMz/DLmCVEABVAABVAA&#10;BVAABVBg8ApgbAZfxDwgCqAACqAACqAACqAACgxfgc6NzV2PHFRLGzapnQeX1ep1m4evKE+IAiiA&#10;AiiAAiiAAiiAAigwcwUwNjOXnBuiAAqgAAqgAAqgAAqgAAq0rQDGpm1FSQ8FUAAFUAAFUAAFUAAF&#10;UGDmCmBsZi45N0QBFEABFEABFEABFEABFGhbAYxN24qSHgqgAAqgAAqgAAqgAAqgwMwVwNjMXHJu&#10;iAIogAIogAIogAIogAIo0LYCGJu2FSU9FEABFEABFEABFEABFECBmSuAsZm55NwQBVAABVAABVAA&#10;BVAABVCgbQUwNm0rSnoogAIogAIogAIogAIogAIzVwBjM3PJuSEKoAAKoAAKoAAKoAAKoEDbCmBs&#10;2laU9FAABVAABVAABVAABVAABWauAMZm5pJzQxRAARRAARRAARRAARRAgbYVmIGxeVotbdikdh5c&#10;VqvXbW47/6SHAiiAAiiAAiiAAiiAAiiAAgpjAwQogAIogAIogAIogAIogALRKzBzY7Nn/3HFgQYw&#10;AAMwAAMwAAMwAAMwAANtMoCxwWhhNGEABmAABmAABmAABmAgegYwNkAcPcRtOn3SYuQIBmAABmAA&#10;BmAABuJkAGODscHYwAAMwAAMwAAMwAAMwED0DGBsgDh6iBlViXNUhXKj3GAABmAABmAABtpkAGOD&#10;scHYwAAMwAAMwAAMwAAMwED0DHRvbB4ufsemTVdGWrh8GIABGIABGIABGIABGIABzQDGBncevTsn&#10;mBHMYAAGYAAGYAAGYAAGMDYYG4wNDMAADMAADMAADMAADETPAMYGiKOHmBEaRmhgAAZgAAZgAAYW&#10;hYEde59Ttz6wT91w51712a//oPeHzuff3Pcj9d3Hj3be58TYYGw6h2xRAg3PSaMKAzAAAzAAAzDQ&#10;JQPa1Gij8PdPnFT7Dr2kDp/8Se8Pnc9H955Sf333vs7NDcYGY4OxgQEYgAEYgAEYgAEYiIABPVPz&#10;90+cUIdO/ji647Gnzqib73myU84wNhFA3KXzJ21GlmAABmAABmAABmAgDgY2fPNxdeDoS+rZEz+O&#10;8tBL57pkDWODsekUsC7hJe04gjDlRDnBAAzAAAzAQDsMaGPwzPEfR3tgbDAeGA8YgAEYgAEYgAEY&#10;gAEYSDcKwNj4TSIzNlQSAiUMwAAMwAAMwAAMwEAEDGhjc/DYj6M9mLGJADKmV9uZXkVHdIQBGIAB&#10;GIABGIABPwPaGDz93I+jPTA2GBtGUGAABmAABmAABmAABmAgXYr21HOvRHtgbICYQAYDMAADMAAD&#10;MAADMAADqbE5cPSVaI/ojc3Wh59WSxs2qZ0Hl9XqdZuplFRKGIABGIABGIABGIABGGjAgDYG+xNj&#10;E+uBsWlQ6KzNZH0uDMAADMAADMAADMDA0BjQxuBHR16J9sDYYGwY0YABGIABGIABGIABGICBdCna&#10;vsTYxHpgbICYQAYDMAADMAADMAADMAADqbF58vAr0R4YGyAmkMEADMAADMAADMAADMBAamz2Hn45&#10;2gNjA8QEMhiAARiAARiAARiAARhIjc0Th16O9sDYADGBDAZgAAZgAAZgAAZgAAZSY/PDZ1+O9sDY&#10;ADGBDAZgAAZgAAZgAAZgAAYyY/NSYmziPDA2QEwggwEYgAEYgAEYgAEYgIHU2Dz+zEuNjy0bl5R5&#10;bEz+vfELa7NjaZzuNx8+pa74woHG9/HlEWMDxAQyGIABGIABGIABGIABGEiNzQ8OvtT4SE3NLUtq&#10;x3e2K/t/S9dckaabm5rzr9jR+D6+PGJsgJhABgMwAAMwAAMwAAMwAAOpsdmTmI+mh56hUa8cSIzN&#10;lnTm5vTp0+r0Kyr9/7VXrFJ36JmajafVxsT3vPmDO9JZm1VLyXHNAXXB2gON75vnF2MDxAQyGIAB&#10;GIABGIABGIABGEiNze6nX2p86GVn6nTiWl7Zrk4f2DievTmgjc3apbGpWdqilD7W3pIcidHRBufN&#10;F2xpfN88zxgbICaQwQAMwAAMwAAMwAAMwEBqbB576qXGx9jYHNmo1JFk9ubAWrXjW2vVgSMj86Jn&#10;arShuSL5edXSaXXBNclx5QGll6WdfcHGxvfN84yxAWICGQzAAAzAAAzAAAzAAAykxub7T73Y+Ni4&#10;lM3YaGPz+Fp1escV6sCW81Njc8EFq9Sb370xXXZmm5rzP7hFnf3Opcb3zfOMsQFiAhkMwAAMwAAM&#10;wAAMwAAMpMZm14EXGx9jY3Mgma15/Ap1+jur1PalFerAgcTYnH++2vLg08mSs43q/Ct3JCYnMTPJ&#10;f5/9Tn0spcc099bXYmyAmEAGAzAAAzAAAzAAAzAAA6kx2Ln/xcbH0jXJLM2RZK1ZsgRN7ViVmpnt&#10;S69TOxJjc/45b07T3fLAyNxoUzPNvVzXYmyAmEAGAzAAAzAAAzAAAzAAA6mx2bH/hcaH3tI5NzZ6&#10;tub0ty5Q269JjM3jp9Wb33j2ON3bHngqnaGZ5l6uazE2QEwggwEYgAEYgAEYgAEYgIHU2HzvRy80&#10;PlJj83jyfk0yW3N6+wXqwC1vVlvWamNzQJ199usapyvNE8YGiAlkMAADMAADMAADMAADMJAam0f3&#10;vdD4uCL5Vs2WjWvVxrXnqx0bz06Mzflq45Vnq7Nf97r0mCZtybUYGyAmkMEADMAADMAADMAADMBA&#10;amweTozNtMefr9ugVr37fLX0wdepv/74m6ZOT5ofjA0QE8hgAAZgAAZgAAZgAAZgIDU2333yhVaO&#10;u/9un/r5f/amZAOB17WSniRfGBsgJpDBAAzAAAzAAAzAAAzAQGps/n7vC60ef/CHf9ZqelX5w9gA&#10;MYEMBmAABmAABmAABmAABlJj83d7n4/2wNgAMYEMBmAABmAABmAABmAABlJj850nno/2iN/YfPdp&#10;tbRhk9p5cFmtXreZSkmlhAEYgAEYgAEYgAEYgIEGDGhj8Lc/fD7aA2PToND3cA3BAgZgAAZgAAZg&#10;AAZgYGAMaGPw7cTYxHpgbAYGJKbrOEEWpmEABmAABmAABmCgAQPaGDz0+PPRHhibBoWOecA8wAAM&#10;wAAMwAAMwAAMDI0BbQwe/MHz0R7RG5s7eceGEQnMKQzAAAzAAAzAAAzAwNQMaGNw/57laA+MDZVg&#10;6kowtNEKnocROBiAARiAARiAgUVkQBuD+3YvR3tgbDA2GBsYgAEYgAEYgAEYgAEYSLd73v7YcrQH&#10;xgaICWQwAAMwAAMwAAMwAAMwkBqbbY+difbA2AAxgQwGYAAGYAAGYAAGYAAGUmNz7/fPRHtgbICY&#10;QAYDMAADMAADMAADMAADqbG5Z9eZaA+MDRATyGAABmAABmAABmAABmAgNTZ3JcYm1mMWxuaue+5T&#10;zx46rJaXl9WZM2fU6fw4fVqdTo5Tp06pkydHx4kTJ9Pj+PET6tix4+roc8+pw0eOqr379qt7tz+o&#10;jp04pVav26x2HlxWSxs2qRVs98yuJYu4awnPDPcwAAMwAAMwAANtM/C52x9Xd+44rbbuPBPlMQtj&#10;8/3H9qi7771f3bF1W+NDm5q9T/7IZWyeSh2Odjra8bRdwKRH0IABGIABGIABGIABGFgEBv76nr1q&#10;y98dS8zNmeiObzx8Un3xWz/s1AvoGZbdex5X9yTGZBpjc/e2B9TjTzyJsVmESsUz0njAAAzAAAzA&#10;AAzAwOwZeOixw+qGrU+qbzxyQn0rmbmJ5fjGoyfVxrt/pO7f9WznxuauZLbm6WeeTZeiuZaj2UvR&#10;9DI0eynavv0HlDY3jqVozNhQ8Wdf8dEczWEABmAABmAABobIwIOJOdjwjcfT921iOf7yjsfVth3d&#10;mhpd1tqI6Jma5eefn8rYHDp8JE0HY8OLbZ068SEGKJ6JhhcGYAAGYAAGYAAGpmcAY4MRwYjAAAzA&#10;AAzAAAzAAAzAQPQMYGyAOHqIGeGYfoQDDdEQBmAABmAABmAgdgYwNhgbjA0MwAAMwAAMwAAMwAAM&#10;RM8AxgaIo4c49tEF8s8IGQzAAAzAAAzAAAxMz4DL2LzrsuuU9Mg/0MnmARgkDBIMwAAMwAAMwAAM&#10;wAAMzI0B34zNv734T1XoOHbsuMLYAO/c4GVkY/qRDTREQxiAARiAARiAgaEwULUU7dfe9UfKd9jf&#10;sWHGBoODwYEBGIABGIABGIABGICBuTEQesfm/P/995R9uD7QibEB4rlBPJRRBp6DETMYgAEYgAEY&#10;gAEYaM5AyNicPn1anfu2VePjxImTCmODicHEwAAMwAAMwAAMwAAMwECvGJAYm1OnTql/+b/8n+rk&#10;yVMKYwPAvQKYUY3moxpoh3YwAAMwAAMwAANDYkBqbLSpwdhgajA1MAADMAADMAADMAADMNBLBjA2&#10;gNlLMIc0esCzMBoGAzAAAzAAAzAAA90zgLHB2GBsYAAGYAAGYAAGYAAGYCB6BjA2QBw9xIyAdD8C&#10;gsZoDAMwAAMwAAMw0HcGMDYYG4wNDMAADMAADMAADMAADETPAMYGiKOHuO+jB+SPES4YgAEYgAEY&#10;gAEY6J4BbWy23nOfevbQYbW8vJweZ86cUafzI/mOjd7uObQr2t59+9U92x9UOr3V6zarnQeX1dKG&#10;TWrFnd99Kv0P/Qf9A4XafaGiMRrDAAzAAAzAAAzAAAwsGgPaiOx6bI+669771R1btzU+tKl54skf&#10;hY3NZZ/5nuJAAxiAARiAARiAARiAARiAgTYZePnll1XbR+WMjc78wVOKAw1gYMYMUPeIO9LYCyuw&#10;ImWF82AFBmCgLwzotqttU6PTCxqbI8tKccxGg69t36MW8YCvIl866OSd1WdP/URxoIGPAZMVux4t&#10;YiyZ1TMTs2bTJqIzOsPAcBnA2CyAwdKN8okXX12oQz8zgctvbI4cOaI40MDHQMjYLFo8mcXzErOG&#10;29GiLaJsYWB2DMzE2HzL2jxA35RCnl0hY2xmp3WfuTY7q889tVtxoIGPAYzN7AeCMDbE6T63H+QN&#10;PmNhAGPDjM0gZ3LoJJSDsNlZPbH3fsWBBj4GMDYYm1g6MeSTDjcMwIDJAMYGY4OxWQAGdKU3O6un&#10;HrtNdXVs+dYWtf0729WOHTvSY/v27Wr7t7arLVu2qI23bFQbNybHFzaqpaUldcWVV6hVq1apC955&#10;QWf56eo5h5wuxgZjQ2eRziIMwECMDGBsFqBTy1I0gpNtbJYfuUF1daxduzY1NKeTD2CpV1R6nH7l&#10;dPrvA0cOjM2ONjerPpiYmndfoF73T1/XWX66es4hp4uxwdjE2KEhz7R1MAADszE2f1/8QKf7HZuj&#10;6mMXrVY/9dbsWPlJ9bHdcRfQz/7rTzrfJfL9vWmF/Or9+yvfWSoZm13Xq19aca76+K6uG+8n1MfP&#10;WaFWrMiPy9RXZrSJQd2laG2XSRtl70vjqYc+rPRx6olr1U+ObVB7b3uD+slzn06P5af+Uj3zvU85&#10;eTA7qy9++1rV1fHD265WBXOTeJv0f4nBSY3N48ksTjKDo2dsLrjgAnX2Pz1bPfyljwjy88fq2jeZ&#10;PJ2jbgs+x/vU+1a8Xl37N909b1c6zjNdmbH5hrp0XLfNctH/PYv40nX8mm36dWNW0/aC6+LuV1B+&#10;lB8MVDPQI2OzS33si0fHHbLvfPGT6qcuukt9J+IZFVfHVP+tzU60NjVyY5N1RM45dybG5uFrLyuY&#10;p4evPVetOOd69fAMzE3dTkJeLm2Vja+c66Tvy9MLz9yk9HHgW/9SqTOfUgfvf3fy/0vpsf+O/0md&#10;2f+FoLF5edsfqy6PvV/5PXXFFVeky9BOHxnN3OgZm9TUJH9LZ2vevSqdqXnk//2AIC/vUu9POtHn&#10;/J5x7s3/m/rkNaHn0Nf9t+qTN4fO43eTB7mxcRkYHWcwNnV3Uqsbs+jc0MGFARiAgTIDPTI2VuZ2&#10;36XOWXmz+nJubO68eTKbk8zqrLozP3+XWrXSmOnRMz7j2R79mzHzo9OwZoK+fNXk2nNSY2VdUzBW&#10;Vb+VxbU7sW12nnNDU8/Y5COQko6Hdc5tl01GYdP/nozQ/tK1Twjf00nSjMDY1DEfvqBilrWZXp20&#10;fWk8teeTSh/q+c8p9Q9/q55/dnPy/w+MjuRvehbHlS+zs/qTOy9TXR/7bn6vuuKDiblJZmf0TM2B&#10;AwdSU7P0haXU1OiZmh0bLhTl4/bfWKHO/aDs3NFzXaiu+wV7FuGN6vbxc79T/e6Ks9R1f5Xp8J/f&#10;mDBt/Lt0ff6bdd04Pdf99DXZ+f/5XHXuuM6Y+RjdXz/fuE79wrlqTyGfyW+/8c6CTns+eJaV33bL&#10;s21j85X3Gc9XiAEVcSYbADGvHcWa4jWj32c3G1zXsEjPx9jQSaWTCgMwMD0DvTU2qeG4alfWQUuW&#10;qV1lzN6kBiU3PbbZMP9t/rdO45OJWZoYneKs0FH15Tu7MTZ2B7VO59YFuW1q5DM2TY1NsqTsfZ5Z&#10;nnRZm6xToWds5CZoumUgdTsJbZeRL706Ze9L44lb/5nSx1Pbflu9cOQ29ao6rV469l/TQ//tmbtW&#10;Bo2NuvVX1SyOpz//y+k7NHrDAP3ejd5AQM/kaFPz2PXnCPPwi+oDK35O3VEjz3e8Pensvv0Xk/T1&#10;tT+jlj6TPO+f/FzSAc7TMf5+60q19PafUb+cn5fex/zd998uDc1z83SSvLzhn6u9Wf73rvqZyn9P&#10;8m5cX3h+V37bLc82jY09U5sakfd9IxsMMU1KOc4Ur31CfeW2orGZ5Syw1KA0Pa9uzKIDNH0HCA3R&#10;EAaGx8DcjM2eI0qVjkfvUm/JZ1+u3FX+fXzNLvWexKBc9ahOw/xv+9/Gb1+7Wb3na1XX5fmx03Pk&#10;05V3x990x1Q/o6uD6nx+Ybo3bt2v7KMqvfLmATVnbJIZmktv81yjjU3FLEza8chGqmdlanTHQj9z&#10;HY3bLiNfejkTkrz50pAYG1f6Zmd1FqYmv8fI3KwaLUFLDM75559fw9QkHfbP/PPEdNQxNj4jkhiC&#10;N6xQH/gTy7gkhucDf+IyJC4TZJ9nGwpXOpmxGhuzkFEyjdzo3A9o47Vq5cgIJnp8YFVyFIxYd8bG&#10;ZmkST3xxxPy76xz9t3wwxPi9FGcC6SdLXYcwU5MboboxSxJDOKd5+412aAcDcTLQL2NjduwTI6Jn&#10;ZTZkf7vzs8k7N/nGAtlyM7mxOaquerdOyzY2k/QnAOtzikvb3vLZo7U6yXladifW7KhOW2FmZ2z0&#10;BgC6E+JaMlJvCcgsR1frdhJsEzFt+fjSm8bY5Hl69dRfKX2oM59J3l3Zls7a6CVp6ZH8TS9FCxmb&#10;f9zyf6hZHnrWZsstW9JNBc5/5/k1732OumzF2errW/6t7LrPvylZ9pWfr6/9b9S6z4+u/fo7kiVt&#10;739b8t/539+m1v28Prd43j/qNH7+Terx9J7mb/q/i0vcRunlelrp2Omm5+l75nlyPZt9v+Tcj07y&#10;8/V36Gvt+7RbnqYJnt7Y2DO6LuPjijOmATJncCebFlx623Qzu01nV7q4rm7MmjZGcX2cnTbKjXKD&#10;gWoG+mtsjmgzsjqZZUkeQJucd9+l7mw6Y/PZm9XInDSZsWk+g+PqxOYd3rbAzA1OZzM2yaioa137&#10;pGGXzP7UWQLXTkelbiehTdNpztLZ5dLU2Jjp7Py79Uof+7/5P6tXj/4ndejbFydv5icmJznyzQNC&#10;xuaVO1apWR76nRq9C5r+Zs2b3/jmmvf+bfWpN65Q7/9TaZ7fnmwY8LPqUzfo883/NtPJ/v6BN6hz&#10;PvDb1nmr1O4P/Kxa8etvz/LpS89OX/Lv/Jw3qK+lZWCmnT+f/pv9u867fqbktzeuVLud10n1CZ/X&#10;rrGxNxJwzNg440xgxua2We3u2E5MCpmhujGrrTaEdOgowwAMDImB/hibdKmYAVc6Y5MtN7OMTTp7&#10;I16KpjcTyGdmiiZlw5XJb+Mlb0fVhq/Z5ifJT7o8zrfsrboy+DqxdTq3Eti0uenG2JgzMpJlJ8UO&#10;wMPXXl/Y3rnvMzYSraXntFH2vjSO7lir9PHC/iX1j88tqYN3vzWdpdGH3hFNb/ccMjYv3nWFmuWh&#10;DY3eSEAvQ1vxUyvq3/vjv5guaXzfx4183/ir6lrz38Yz3fabCbu/eUFynwuS7Z5/Tl17Y3JdmsYv&#10;qtvS8/TfNd/mv7Pz7lqlrk02Hpjcy0jDTE+nk+ThnDz9cbp5OsZ90ryM8j7Jm/HvX/hVtcv5ezH/&#10;5/zCz6lz/u9VxefqoCzbMzavqvSdGmO5avkdG3+cKZ5bfsfmhLmpyQx2WwyZk2l+x9jQuZS2L5wH&#10;KzDgZ6A/xsZ8v6aw1ExnfjR7ky9Fe8tn76rxjs3qbLbG9T5OMd2RsapaitZ89maeEE7WxNvflan6&#10;3sRoucfkvZiJsTHfm9GdTe+7M+nGAr7dkLodBaWTUK70Zmd1+b4/VbM83vM7v5WamrPfeHZqbBrd&#10;e9Ovq5UmT2/6dfU973Ncrq4pfPNGc/jfqWs25c/979S/T9Ja+QeXZ3nR/9a/Z9cV0s5/09eOrjN3&#10;BZykkf9u3yf59x+8ZXKNI9//378x0qy8d562maf2y7JNY6M7+9W7ornjzMgkFGPWaOlZcZAlj0ex&#10;L0sjZtFZnWc/gXvD31AY6I+xEb44PxThZ/kc5c0DujUV04xatnUtnYRqY3Py2+vVYhwfTAz6/6D+&#10;/G/m9bzzvn+z55YZm+HHkbbikSQdYhYdy1n2C7gXvA2VAYzNAhgqjA0BTAcws7N67OGb1GIca9Ql&#10;K/5H9bHb5vW8875/s+fG2MzetGFsiNND7WjyXLA9SwYwNhgb4cc1Z9/QS0Y5fefQSaiesTmy83a1&#10;GMdadfGKN6o/+/q8nnfe92/23Bib2cc7Yhadv1l2/rgXvA2VAYwNxgZjswAM2DM2z/zgAcWBBj4G&#10;MDYYm6F2enguOvQwMGwGMDYL0KnVI4GLeBC8isHL7Kw+9eRjigMNfAyEjM0ixpNZPDMxa9gdLsqX&#10;8oWB7hnA2CyAsaEidV+RYtDY7Kw+cfhFxYEGPgaqjE0MrJNHYh4MwAAMLCYDczE2q9dtVhxoAAMw&#10;AAMwAAMwAAMwAAMwEAMDOw8uq6UNm9SKb/39U+l/6D9woAEMwAAMwAAMwAAMwAAMwEBsDGg/8/8D&#10;IxqWE9yMJ6MAAAAASUVORK5CYIJQSwECLQAUAAYACAAAACEAnAykiAsBAAATAgAAEwAAAAAAAAAA&#10;AAAAAAAAAAAAW0NvbnRlbnRfVHlwZXNdLnhtbFBLAQItABQABgAIAAAAIQA4/SH/1gAAAJQBAAAL&#10;AAAAAAAAAAAAAAAAADwBAABfcmVscy8ucmVsc1BLAQItABQABgAIAAAAIQBClo5VNQQAAKgJAAAO&#10;AAAAAAAAAAAAAAAAADsCAABkcnMvZTJvRG9jLnhtbFBLAQItABQABgAIAAAAIQD/OjOYugAAACEB&#10;AAAZAAAAAAAAAAAAAAAAAJwGAABkcnMvX3JlbHMvZTJvRG9jLnhtbC5yZWxzUEsBAi0AFAAGAAgA&#10;AAAhABXQf33fAAAACQEAAA8AAAAAAAAAAAAAAAAAjQcAAGRycy9kb3ducmV2LnhtbFBLAQItAAoA&#10;AAAAAAAAIQBrZShZOIAAADiAAAAUAAAAAAAAAAAAAAAAAJkIAABkcnMvbWVkaWEvaW1hZ2UxLnRt&#10;cFBLBQYAAAAABgAGAHwBAAADiQAAAAA=&#10;">
                <v:shape id="Рисунок 1054" o:spid="_x0000_s1847" type="#_x0000_t75" style="position:absolute;width:38100;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j3wQAAAN0AAAAPAAAAZHJzL2Rvd25yZXYueG1sRE9Li8Iw&#10;EL4L/ocwgjdNFVfcblPxgbonQV08D81sW2wmtYna/fdmQfA2H99zknlrKnGnxpWWFYyGEQjizOqS&#10;cwU/p81gBsJ5ZI2VZVLwRw7mabeTYKztgw90P/pchBB2MSoovK9jKV1WkEE3tDVx4H5tY9AH2ORS&#10;N/gI4aaS4yiaSoMlh4YCa1oVlF2ON6PA7Hl13m3J0GJ/3dg1L7Pz50Gpfq9dfIHw1Pq3+OX+1mF+&#10;9DGB/2/CCTJ9AgAA//8DAFBLAQItABQABgAIAAAAIQDb4fbL7gAAAIUBAAATAAAAAAAAAAAAAAAA&#10;AAAAAABbQ29udGVudF9UeXBlc10ueG1sUEsBAi0AFAAGAAgAAAAhAFr0LFu/AAAAFQEAAAsAAAAA&#10;AAAAAAAAAAAAHwEAAF9yZWxzLy5yZWxzUEsBAi0AFAAGAAgAAAAhANEXmPfBAAAA3QAAAA8AAAAA&#10;AAAAAAAAAAAABwIAAGRycy9kb3ducmV2LnhtbFBLBQYAAAAAAwADALcAAAD1AgAAAAA=&#10;" stroked="t" strokecolor="black [3213]" strokeweight=".5pt">
                  <v:imagedata r:id="rId82" o:title=""/>
                  <v:path arrowok="t"/>
                </v:shape>
                <v:shape id="Text Box 750" o:spid="_x0000_s1848" type="#_x0000_t202" style="position:absolute;left:13335;top:22606;width:11652;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rsidR="008D1632" w:rsidRPr="006E68CF" w:rsidRDefault="008D1632"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52</w:t>
                        </w:r>
                      </w:p>
                    </w:txbxContent>
                  </v:textbox>
                </v:shape>
                <w10:wrap type="topAndBottom"/>
              </v:group>
            </w:pict>
          </mc:Fallback>
        </mc:AlternateContent>
      </w:r>
    </w:p>
    <w:p w:rsidR="000901A7" w:rsidRDefault="0015188E" w:rsidP="00452F3C">
      <w:pPr>
        <w:spacing w:before="120" w:after="120"/>
        <w:rPr>
          <w:rFonts w:ascii="Arial" w:hAnsi="Arial" w:cs="Arial"/>
          <w:sz w:val="24"/>
          <w:szCs w:val="24"/>
          <w:lang w:val="uk-UA"/>
        </w:rPr>
      </w:pPr>
      <w:r>
        <w:rPr>
          <w:rFonts w:ascii="Arial" w:hAnsi="Arial" w:cs="Arial"/>
          <w:sz w:val="24"/>
          <w:szCs w:val="24"/>
          <w:lang w:val="uk-UA"/>
        </w:rPr>
        <w:t xml:space="preserve">Наступною створено форму </w:t>
      </w:r>
      <w:proofErr w:type="spellStart"/>
      <w:r w:rsidRPr="009217F4">
        <w:rPr>
          <w:rFonts w:ascii="Arial" w:hAnsi="Arial" w:cs="Arial"/>
          <w:b/>
          <w:sz w:val="24"/>
          <w:szCs w:val="24"/>
          <w:lang w:val="uk-UA"/>
        </w:rPr>
        <w:t>Форм_Вибір_</w:t>
      </w:r>
      <w:r>
        <w:rPr>
          <w:rFonts w:ascii="Arial" w:hAnsi="Arial" w:cs="Arial"/>
          <w:b/>
          <w:sz w:val="24"/>
          <w:szCs w:val="24"/>
          <w:lang w:val="uk-UA"/>
        </w:rPr>
        <w:t>Викладач</w:t>
      </w:r>
      <w:proofErr w:type="spellEnd"/>
      <w:r>
        <w:rPr>
          <w:rFonts w:ascii="Arial" w:hAnsi="Arial" w:cs="Arial"/>
          <w:sz w:val="24"/>
          <w:szCs w:val="24"/>
          <w:lang w:val="uk-UA"/>
        </w:rPr>
        <w:t xml:space="preserve"> (рис. </w:t>
      </w:r>
      <w:r w:rsidR="00EF7B29">
        <w:rPr>
          <w:rFonts w:ascii="Arial" w:hAnsi="Arial" w:cs="Arial"/>
          <w:sz w:val="24"/>
          <w:szCs w:val="24"/>
          <w:lang w:val="uk-UA"/>
        </w:rPr>
        <w:t>53</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прізвище викладача і після підтвердження у діалозі (рис. </w:t>
      </w:r>
      <w:r w:rsidR="00EF7B29">
        <w:rPr>
          <w:rFonts w:ascii="Arial" w:hAnsi="Arial" w:cs="Arial"/>
          <w:sz w:val="24"/>
          <w:szCs w:val="24"/>
          <w:lang w:val="uk-UA"/>
        </w:rPr>
        <w:t>54</w:t>
      </w:r>
      <w:r>
        <w:rPr>
          <w:rFonts w:ascii="Arial" w:hAnsi="Arial" w:cs="Arial"/>
          <w:sz w:val="24"/>
          <w:szCs w:val="24"/>
          <w:lang w:val="uk-UA"/>
        </w:rPr>
        <w:t xml:space="preserve">) виводити список предметів які він викладає, на форму </w:t>
      </w:r>
      <w:proofErr w:type="spellStart"/>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Викладач</w:t>
      </w:r>
      <w:r w:rsidRPr="008A5197">
        <w:rPr>
          <w:rFonts w:ascii="Arial" w:hAnsi="Arial" w:cs="Arial"/>
          <w:b/>
          <w:sz w:val="24"/>
          <w:szCs w:val="24"/>
          <w:lang w:val="uk-UA"/>
        </w:rPr>
        <w:t>_</w:t>
      </w:r>
      <w:r>
        <w:rPr>
          <w:rFonts w:ascii="Arial" w:hAnsi="Arial" w:cs="Arial"/>
          <w:b/>
          <w:sz w:val="24"/>
          <w:szCs w:val="24"/>
          <w:lang w:val="uk-UA"/>
        </w:rPr>
        <w:t>Предмет</w:t>
      </w:r>
      <w:proofErr w:type="spellEnd"/>
      <w:r>
        <w:rPr>
          <w:rFonts w:ascii="Arial" w:hAnsi="Arial" w:cs="Arial"/>
          <w:sz w:val="24"/>
          <w:szCs w:val="24"/>
          <w:lang w:val="uk-UA"/>
        </w:rPr>
        <w:t xml:space="preserve">  (рис. </w:t>
      </w:r>
      <w:r w:rsidR="00EF7B29">
        <w:rPr>
          <w:rFonts w:ascii="Arial" w:hAnsi="Arial" w:cs="Arial"/>
          <w:sz w:val="24"/>
          <w:szCs w:val="24"/>
          <w:lang w:val="uk-UA"/>
        </w:rPr>
        <w:t>52</w:t>
      </w:r>
      <w:r>
        <w:rPr>
          <w:rFonts w:ascii="Arial" w:hAnsi="Arial" w:cs="Arial"/>
          <w:sz w:val="24"/>
          <w:szCs w:val="24"/>
          <w:lang w:val="uk-UA"/>
        </w:rPr>
        <w:t>). Оскільки ця форма призначена для перегляду інформації, то всі її поля заблоковані для редагування</w:t>
      </w:r>
      <w:r w:rsidR="00D06FD4">
        <w:rPr>
          <w:rFonts w:ascii="Arial" w:hAnsi="Arial" w:cs="Arial"/>
          <w:sz w:val="24"/>
          <w:szCs w:val="24"/>
          <w:lang w:val="uk-UA"/>
        </w:rPr>
        <w:t>.</w:t>
      </w:r>
    </w:p>
    <w:p w:rsidR="000901A7" w:rsidRDefault="00EF7B29" w:rsidP="00452F3C">
      <w:pPr>
        <w:spacing w:before="120" w:after="120"/>
        <w:rPr>
          <w:rFonts w:ascii="Arial" w:hAnsi="Arial" w:cs="Arial"/>
          <w:sz w:val="24"/>
          <w:szCs w:val="24"/>
          <w:lang w:val="uk-UA"/>
        </w:rPr>
      </w:pPr>
      <w:r>
        <w:rPr>
          <w:noProof/>
        </w:rPr>
        <mc:AlternateContent>
          <mc:Choice Requires="wpg">
            <w:drawing>
              <wp:anchor distT="0" distB="0" distL="114300" distR="114300" simplePos="0" relativeHeight="251666432" behindDoc="0" locked="0" layoutInCell="1" allowOverlap="1" wp14:anchorId="14EFCA5C" wp14:editId="4E32F5AD">
                <wp:simplePos x="0" y="0"/>
                <wp:positionH relativeFrom="column">
                  <wp:posOffset>788670</wp:posOffset>
                </wp:positionH>
                <wp:positionV relativeFrom="paragraph">
                  <wp:posOffset>66040</wp:posOffset>
                </wp:positionV>
                <wp:extent cx="4552950" cy="2007870"/>
                <wp:effectExtent l="19050" t="19050" r="19050" b="0"/>
                <wp:wrapTopAndBottom/>
                <wp:docPr id="192" name="Группа 192"/>
                <wp:cNvGraphicFramePr/>
                <a:graphic xmlns:a="http://schemas.openxmlformats.org/drawingml/2006/main">
                  <a:graphicData uri="http://schemas.microsoft.com/office/word/2010/wordprocessingGroup">
                    <wpg:wgp>
                      <wpg:cNvGrpSpPr/>
                      <wpg:grpSpPr>
                        <a:xfrm>
                          <a:off x="0" y="0"/>
                          <a:ext cx="4552950" cy="2007870"/>
                          <a:chOff x="0" y="0"/>
                          <a:chExt cx="4552950" cy="2007870"/>
                        </a:xfrm>
                      </wpg:grpSpPr>
                      <pic:pic xmlns:pic="http://schemas.openxmlformats.org/drawingml/2006/picture">
                        <pic:nvPicPr>
                          <pic:cNvPr id="1055" name="Рисунок 105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533650" cy="1797050"/>
                          </a:xfrm>
                          <a:prstGeom prst="rect">
                            <a:avLst/>
                          </a:prstGeom>
                          <a:ln w="6350">
                            <a:solidFill>
                              <a:schemeClr val="tx1"/>
                            </a:solidFill>
                          </a:ln>
                        </pic:spPr>
                      </pic:pic>
                      <pic:pic xmlns:pic="http://schemas.openxmlformats.org/drawingml/2006/picture">
                        <pic:nvPicPr>
                          <pic:cNvPr id="1056" name="Рисунок 105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647950" y="12700"/>
                            <a:ext cx="1905000" cy="933450"/>
                          </a:xfrm>
                          <a:prstGeom prst="rect">
                            <a:avLst/>
                          </a:prstGeom>
                          <a:ln w="6350">
                            <a:solidFill>
                              <a:schemeClr val="tx1"/>
                            </a:solidFill>
                          </a:ln>
                        </pic:spPr>
                      </pic:pic>
                      <wps:wsp>
                        <wps:cNvPr id="95" name="Text Box 750"/>
                        <wps:cNvSpPr txBox="1">
                          <a:spLocks noChangeArrowheads="1"/>
                        </wps:cNvSpPr>
                        <wps:spPr bwMode="auto">
                          <a:xfrm>
                            <a:off x="730250" y="182245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53</w:t>
                              </w:r>
                            </w:p>
                          </w:txbxContent>
                        </wps:txbx>
                        <wps:bodyPr rot="0" vert="horz" wrap="square" lIns="0" tIns="0" rIns="0" bIns="0" anchor="t" anchorCtr="0" upright="1">
                          <a:noAutofit/>
                        </wps:bodyPr>
                      </wps:wsp>
                      <wps:wsp>
                        <wps:cNvPr id="1211" name="Text Box 750"/>
                        <wps:cNvSpPr txBox="1">
                          <a:spLocks noChangeArrowheads="1"/>
                        </wps:cNvSpPr>
                        <wps:spPr bwMode="auto">
                          <a:xfrm>
                            <a:off x="3130550" y="99060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54</w:t>
                              </w:r>
                            </w:p>
                          </w:txbxContent>
                        </wps:txbx>
                        <wps:bodyPr rot="0" vert="horz" wrap="square" lIns="0" tIns="0" rIns="0" bIns="0" anchor="t" anchorCtr="0" upright="1">
                          <a:noAutofit/>
                        </wps:bodyPr>
                      </wps:wsp>
                    </wpg:wgp>
                  </a:graphicData>
                </a:graphic>
              </wp:anchor>
            </w:drawing>
          </mc:Choice>
          <mc:Fallback>
            <w:pict>
              <v:group w14:anchorId="14EFCA5C" id="Группа 192" o:spid="_x0000_s1849" style="position:absolute;margin-left:62.1pt;margin-top:5.2pt;width:358.5pt;height:158.1pt;z-index:251666432" coordsize="45529,200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HxA6UEAACSEAAADgAAAGRycy9lMm9Eb2MueG1s7FhRbuM2EP0v0DsQ&#10;+ncsyZJlCXEWiRMHC2zboLs9AC1RFrESyVJ07LQo0KJH6AV6hH4WBdpeIblRZ0jJTmIXG2xbdANs&#10;gtgkxSFn3sybGeX4xaapyTXTLZdi6gVHvkeYyGXBxXLqffVmPph4pDVUFLSWgk29G9Z6L04+/eR4&#10;rTIWykrWBdMEDhFttlZTrzJGZcNhm1esoe2RVEzAw1LqhhqY6uWw0HQNpzf1MPT98XAtdaG0zFnb&#10;wuq5e+id2PPLkuXmi7JsmSH11APdjP3U9nOBn8OTY5otNVUVzzs16Hto0VAu4NLtUefUULLSfO+o&#10;hudatrI0R7lshrIsec6sDWBN4D+y5lLLlbK2LLP1Um1hAmgf4fTex+afX19pwgvwXRp6RNAGnHT7&#10;0933dz/e/gm/vxBcB5TWapnB5kutXqsr3S0s3QwN35S6wW8wiWwsvjdbfNnGkBwWozgO0xjckMMz&#10;8F4ySToP5BW4aU8ury7eITnsLx6iflt1FM8z+OsAg9EeYO8OLJAyK8287pDmSWc0VL9dqQH4VlHD&#10;F7zm5sbGKXgRlRLXVzy/0m5yD3s/jrfg/3z7690PAP/vt3/c/kYCfARwozQKOHGK5r2S+duWCDmr&#10;qFiy01ZBtIMfcffw4XY7fXD3ouZqzusaXYbjzkpgxqPIOgCUi9pzma8aJoyjoWY1GCxFW3HVekRn&#10;rFkwiCr9sggsMSAGXrUGr8NosNT4Npyc+n4ang1msT8bRH5yMThNo2SQ+BdJ5EeTYBbMvkPpIMpW&#10;LQN7aX2ueKcrrO5pe5AHXcZwDLNMJdfU5gNEyirUf1sVYQkhQV1bo5nJKxyWgNaXgLCT2T6w0O7Q&#10;RNxbIAhKPIUSYTwajXtKBEma+DBxV/TiSrfmksmG4AAQBR0sovQatHVb+y14ay3IeuqNR3COtUDW&#10;vOg9bdMqm9XaAWA2LljAzt0usL4WXQQ5S6yJYJgLQhg8J16N/55X4+fNq9D69yOvwnGU2KoCRSUI&#10;E78rKZhmsOgEKVAKFm3RSUej6EMm2FpBG9T22RhmT8tw2AQdaiBeV1QxCBM8dldt0m2teYMgnckN&#10;SRwo3T6s8MRs4AGWE5tF1KNio7VcV4wWoKDLIfdE3X2YO8hi/ZksoKOgKyPtQX1S69qEZOSHcDVB&#10;103CsPONqxHWecE4DkPQFzuGYBJH4T/MjvcSHWQ9vVxsk+Hc/nS598E2TIc0ExKzqMu3buUQ9dIg&#10;jPyzMB3Mx5NkEM2jeAA5fTLwg/QsHftRGp3P+5JW8aJg4hUX7F+oaJDz0xiQ2s/5940EIiAXuhq2&#10;S/o0a7iBRrzmzdSbbDfRDH18IQoQoJmhvHbjIVbknfp99ey/XRXFiHAFBEdms9jYPjMKbD+DawtZ&#10;3ECQaAllDYIAXiNgUEn9jUfW0JJPvfbrFcUWrH4pINBgi+kHuh8s+gEVOYhOPeMRN5wZ1+evlObL&#10;Ck52oSzkKQRjyW3p3GkBuuMEyOfC9z9nYRAGQV+b/ncejoIR9JmOiGnqj/eS6EceHnpxO9BZPiMe&#10;2v5nx4APj4f2pQ5efG1e6V7S8c36/tzydvevhJO/AAAA//8DAFBLAwQUAAYACAAAACEA8moI58MA&#10;AAClAQAAGQAAAGRycy9fcmVscy9lMm9Eb2MueG1sLnJlbHO8kMsKwjAQRfeC/xBmb9N2ISKm3Yjg&#10;VuoHDMm0DTYPkij69wZEsCC4czkz3HMPs2vvZmI3ClE7K6AqSmBkpVPaDgLO3WG1ARYTWoWTsyTg&#10;QRHaZrnYnWjClENx1D6yTLFRwJiS33Ie5UgGY+E82XzpXTCY8hgG7lFecCBel+Wah08GNDMmOyoB&#10;4ahqYN3D5+bfbNf3WtLeyashm75UcG1ydwZiGCgJMKQ0vpZ1kYwH/t2h+o9D9Xbgs+c2TwAAAP//&#10;AwBQSwMEFAAGAAgAAAAhAC/pcjfgAAAACgEAAA8AAABkcnMvZG93bnJldi54bWxMj0FLw0AQhe+C&#10;/2EZwZvdJI2hxGxKKeqpCLaCeJtmp0lodjdkt0n67x1P9jZv5vHme8V6Np0YafCtswriRQSCbOV0&#10;a2sFX4e3pxUIH9Bq7JwlBVfysC7v7wrMtZvsJ437UAsOsT5HBU0IfS6lrxoy6BeuJ8u3kxsMBpZD&#10;LfWAE4ebTiZRlEmDreUPDfa0bag67y9GwfuE02YZv46782l7/Tk8f3zvYlLq8WHevIAINId/M/zh&#10;MzqUzHR0F6u96FgnacJWHqIUBBtWacyLo4JlkmUgy0LeVih/AQAA//8DAFBLAwQKAAAAAAAAACEA&#10;9DtdhUxRAABMUQAAFAAAAGRycy9tZWRpYS9pbWFnZTEudG1wiVBORw0KGgoAAAANSUhEUgAAAfoA&#10;AAFnCAYAAABO7YvUAAAAAXNSR0IArs4c6QAAAARnQU1BAACxjwv8YQUAAAAJcEhZcwAAEnQAABJ0&#10;Ad5mH3gAAFDhSURBVHhe7Z3/zy1Hfd+f/lLxC1L+gvxExE9IaRMi9EioidREcdXmh1AatVXI9ydp&#10;CjhxcIwECsYicZo65gEXXKOGJLc1EMrNF0d5yMXBBoyxqY2/4Rhzb8wFbOxrX1/f774Gmzs9s7uz&#10;O99nds+ec2b3vCytbJ/nnN2Z97x3XvP5zOzOzpcee1bYx6HDRwQHGuABPIAH8AAemK4HFNt3dMir&#10;Bv3at06J4ycvcaABHsADeAAP4IEJekByXDG9Bb38AMAzuGGAhwfwAB7AA/PxgOS6AXoadz6NS1vS&#10;lngAD+ABPCA9UIGeaB4z0CHgATyAB/DAPD3Qgp4GnmcD0660Kx7AA3hguz0A6Ce4yIKbdrtvWtqf&#10;9scDeKCPBwA9oGdFLR7AA3gAD8zYA4B+xo3bZ8THd4kQ8AAewAPz9EAU9I+//7B47IZPtsej139c&#10;PPzeQ+KBd/2JuO8dN1fHPW/7oPjir98gPveLfyA++x/fWx1H3vRu8el/987q+Luffkd1/O1P/jYj&#10;RgYVeAAP4AE8gAfW7IEk6I//7d1CHd/46y+If/q/d4pjH79dPP7nn66Or33kNvGPN/2leOSP/0I8&#10;fP3/qY4Hrv0zcf+7/1d13HfNLdXxwR95C4275sZldD7P0TntSrviATzQxwNJ0N/xb35PqOP2K94t&#10;jvz0u8TBT14jbvvXV1fHX/7EVeIv/tXbxa1vfKv4893fqI4/ecOvif/5Y79SHR/60V+sjg/+yM8D&#10;ekCPB/AAHsADeGDNHgD0axa8zyiM7zJqxwN4AA/ggWU9EAX9xw/uF6F/Ll8WQh7fXxwvvyLEd18W&#10;4sXv1se5S5fFqQuXxfPnL4tnz7xSHa+/4lcYxTGowAN4AA/gATywZg9EQf+/b7u34vzlBdHlof75&#10;/veF+N4C7PK4tAD7+ZeEOH3xsnjuXH08feay+Pbz9fHFB56ojhDov/L3B+I3r/2Ec9x0L6O4IaM4&#10;qed7/v45bqSMG8nw3k0Pia9k/MZuE/TmPh1yn/Kb7fXNf//gn4mfffOvtYf8f+mH0OdjeCUK+o/+&#10;5V0V29/9gX9oj9/9o78Wb/29PxO//I73V8eFly5Xf/vdP/ob8fbFinx5/OrvflD8/Nt/X3zj2UzQ&#10;f+wJwDQAMj4DAJ5+HUgF+4GQl/qjdz+9x+i0OAeaT9kDEvIXXnqlPeT/K8jbn49VzyjoP/IXdxgR&#10;vQzqX15E8y8tIvmLiyheHmdevCze+ccH4qGvPymOfftkdTz9/Dnxn//r74ujz3w/L6IH9KMNdABP&#10;v04Q0PfTa6yOh/Og+7Z6IAR1H/zH0mgaoD/6kHiPnt43IrAnxE1W6t9I+0d/G7jZ7r3LmEowUuGJ&#10;8x352Cec1HkFE20wI79jTk08Jz5+02L6ovlOnVK+Sxxpo3zz777Gl+e0p0CcFH607PU1unI111yU&#10;4yZ5bmsw5gDS0kyPkn2a1HVQ17DKrrWvObVzID5+NP67j+eUVcue2PXIaT9Z9iy9m4jfaBdLR3W9&#10;2DRCfS3dD8q3jff1cwbbOK51ypOqrXz+kD5N/x6wjdVpc57pe8kHewV6FeGP2c5R0H/41s8YEb2M&#10;5uWiu4uLefmzi0heHqcuCPHs2cviqRcuLzru+jh24rJ47Dv18Zl7j1dHdI4+EdF/5e/vajp4rZNX&#10;v1kAxgBaBZyuU4z+NpQul+dozm93/Knz5YDC7hTbTr7Voe6UVb1SUWcFggaOXUTvDg7iZTdBr5/z&#10;uNTDGFzZg4JFu2ia5cDTN9edN5gwgWcPorLKuiTo8/VOD9jUgKHzsNtu7nfqjs71jfwscq809XY0&#10;84A65EkFesMfWb+ffuc8ZsfLufBDKLJXc/ZjeiQL9OYc/d+It1375+JXr/5AdUjQ13P0ty0+P1Qd&#10;v7aYo3/L2/8gH/TOYjxf9KIZwwFP5t9kRxf7rdYRqo43HI0217TO1xv0VQS2iFQXHbQBuupzqYOM&#10;2lQk67k51O+rSNeaM27PEclctADv4G134sftMnjOq8NjHND76u0OMFxoWb9LaJBTVuMa2XoH2s0q&#10;T6W1PdC1rlENDD/mG2wdLD43s0VO5+DxexL0Xk/G/GFF9CFPj7QOZcwOkHMB3E14QEH+/KVXhH2s&#10;PaK/6dCn2xX3ctX9dxeP0b343cvV43MvLFbZy0Ousn/nDQfi4cf1Ofrz1Rz9V5/8vvjbu75RHX0i&#10;el+q0lmdH0rfe7ID8d+6Rtcj7iC4A1MJvpRulbr1pu61yF2LiJXx2nPFMh5OBkNfdV+ndvVpgrAW&#10;TVlusqPQWh9dhxAoQhkInyb2UxXeyNzzNIbU0qlPIB3eRr0R/Xyg9z0F0rZfrt7W97rOxBwA+AeS&#10;7nduule2jzbgkzBd3ANHrGkhI9JX+lmLDeOgD3ky7Y+6XeKe3kSnyjWBeUke8EFewl0H/tiwj0b0&#10;mwL9cSOiaeYh9c4qFdG3qfuev60ijlhHnD5fn4jegIwH9ArK0cflcsFT1atL8VfGN3TUO3JPBqH9&#10;ridt33TuCsDJKNmKWL1ADoLS7LR80Orq5Sur5/eat5Ltl6v36KBvUvXalJLU26x/qo21lL9ncNSe&#10;T+lheDLuDzU4Tnm6pA6XsjAA2IQHJMTPvfhye+ir7u3PxypfFuhlJC+PS99bPDN/afHM/CJdf/Jc&#10;fTx9+rJ4xx8eXjxS9z/EL121Xx0///Y/Ev/pN98nHvzW5UERvQH6UJo4+EiU1rn3/q2b2jc6/ozz&#10;JUGh5jNlKlZPydugV9fyQNFo/GQquYF2suydbvUAw4Z9MwC6V00p6J2E/Ju+LsJ8ZM3VJJBpcBaV&#10;RaYsIvPN7WDNW9YlQd9Lb0/5c1L31iChzTAZ0zm13u60gmcNQ25EH/Vk3B/t9ELM06TuR3u6ZiwA&#10;cJ71D3Y28xz9Pz4rDh0+4jWgiugV6C9Uj9MtAH9eiGdO18e3T10WTyyel//6M5fFo0/Vx0MLwN9/&#10;/PvVMTh1rzonG3RqVbEWdRhp4KqT1OFmpTvtqNbofNwI0AV9/Hy5oJfpYWcR4SoX46V09EXl1krv&#10;qm4yte9bga99NkpE365st54++Jj5YhtvRK+mGjxl9S4C7BPRq3JlLH50p6DMRZb66v3Ow/UgSPeG&#10;PZVUzdfrT2go7ZNtHI/oczxpZG00f3gXDHqyVIBl/WBBczTf+VIG6L/51LNCHUePnxCPHjshHnj8&#10;2er40qMnxJ0PnRC3f+WE+Lt73SML9PZcrC8C0ecb9ZSz/ViXFYk6jy0F0/6Bx4+a6xrzz6GyWHPZ&#10;6gazYeQudjNXrfsXw7mP7ek3sHdtgA/IwbL7BznGnLiTXegeweseBWyiTAue9rx3co6+GYDZ9bKn&#10;MUKgN6d//De6443M9tMBHXt0zjdfbpe/Hhg+UT9eqdomkFZvp1s0j9v1z/F7aI7eeXGQJ3Wvt5tq&#10;G/lZytPABtjggc15IAl6uYhurKPshrYWO1mPYE3ltbKyE19ZWTOeWCimjddU1mX19i/G21yHUEz7&#10;keYnzY8HRvMAoG/NBOjjnbybdi4XCusrK6BnUFLufUDb0Da1B6KgR6Tp3SjLgsfX5lmP+RUy+l53&#10;WZfVm4h+evcY/SJtNjUPAPpCADU141BeOjs8gAfwwDQ8YID+qhsPCw40wAN4AA/gATwwHw84oD+3&#10;eISOAw3wAB7AA3gAD0zfA3LAtnO39nid/ICGnX7D0oa0IR7AA3gAD0gPAHqyFwzs8AAewAN4YMYe&#10;APQzblxG84zm8QAewAN4ANADekbyeAAP4AE8MGMPNKA/0b7rnjl6Rn9EAHgAD+ABPDAfDwD6GY/i&#10;uFHnc6PSlrQlHsADQz0A6AE9KTs8gAfwAB6YsQcA/Ywbd+joj98ROeABPIAH5uMBQA/oGcnjATyA&#10;B/DAjD0A6GfcuIzI5zMipy1pSzyAB4Z6ANADekbyeAAP4AE8MGMPAPoZN+7Q0R+/I3LAA3gAD8zH&#10;A4Ae0DOSxwN4AA/ggRl7ANDPuHEZkc9nRE5b0pZ4AA8M9QCgnxjo3/Xaa8XOTuJ47WfGG51/+pB4&#10;deB6r/6Zo+NdJ9gOR8W/fbWq775418TaK31jzr1+dM5pD6ARGq3WA4B+YuDIAr0E86sPiduWrFv8&#10;WuuC7txBOPf6rbYDAxDoiwfSHgD0S8Jw3SbLBv0C9q99T9oAwfK/Z7/JHLxP/NtPL3Geiem77vbk&#10;engLD+CBVXsA0E8MRB3o/QC+7Wfe16X2l0jhq+ssNViYmLarvtk4Px06HsADm/AAoJ8YjFKgP6fP&#10;qWugD/6ujdwX6f72+yqdXKfn7SxCGP56GrqeV/fN45tlsX9jTwnYqW33Gu6ahfoc+qBnmQFLThZF&#10;r+dy9VMdoa+e7uDOGNj51lJYg71+PtA1NK/dXTfv87pzy/NHqCNcdV292mj3R9fGOR7U76emTb3r&#10;XQIZs8jaGOV3x9NZ5/+MeK3yiT29F+g7qvbIOjcQ3wTEc64J6GcGeh1Kekfg7+CtDquFQtMZvHpf&#10;vLZdCGctALSzBbGOyepQ0uDUO78pgz60aDJWP9lZap2xA+8QWMMLNMODkMCgQmvbvkAPfd8PiqbM&#10;metJkqC3Bpb9PK8PaJXGZjssBXp9QJ1o0zBYzTY2QJ99/gGgzz43oM+B7ia+A+gnC/p+K+9T0UoV&#10;Jdigd0b+5sCg62gCC8q80ZCdIegieKMjbzv/2GK1SKe1kojeir5WWr+6bi1ctIGUDu5g1qJPZsfu&#10;yEcHfT9/5ET0BuRGqqtzj7S6pLJMGuC8ZdHqrw1q9LZzMl+BNTL+9u5z/r6g73NuQL8JiOdcE9DP&#10;EvRuOtAFfXMDv/p93eNzXtBb59I7MtVpBSBkpGq1Di6UdTBTu+q60wa9mV7V65JTPz9A9HMGQZ8c&#10;hFjX9/pgpNR9T3/0Bv1IdQ1NubjTTxFPxtLfdl8T+24v0AcAmxp07FgDmLHKPrE+NQeUU/8OoJ+Y&#10;KdNp7y7Sj6Zsq45k0dm/R3tO3gd6J63q6eSiqT33GfjYOgMXXOOA3vvugczFijnz2un0eN0Z96uf&#10;O69tQyeZzg5OmzSgj/pgJND39EcO6L3tuWRdvfeWd1phWdB7pmYsL3btasI4b91J/Px6PQ0/ZYE+&#10;XfapQ3GO5Qf0kwV9ziKerpPwRiuyE/Pe3PGUeHeu5vw9O3Ln91ob9ANhfuo+9JKhnJf+DAe9+66B&#10;fvXzLWALd/z+Oprf7+eDiYHeilD71tU/iPa9L2IA6FOL65YFfZ/zp75rTOOFFuJpU4eZA+Y5AnQq&#10;dQL0cwO9sUq+GwwYnd7P1M/IVyngVHqvZ0S/FDh7R7z5oDdT6HpUkn7xz3DQx1fJ12XKfGGOb8ok&#10;ug7Br00/H4wP+hx/5ET0wfb0ThEt2iHpeXsxntYuDsj6gt6Kgj1TXt36GMsT1v3nj+j7nj+14DNj&#10;vU5W9M+cfSkDAUA/O9DrN70P9NZK5z4LmezHbJIdlv9Gz5ujVwAeJ3VvP4oUyyrYN+dw0NsvLfLV&#10;JRP0gQFBLJXrq6MTtSbacJRV9yNBYdV1DS/GswdsPUEfWENwzvtoqzn4jk3VtJ7ue/5Qn+drp7HO&#10;PbF+thRAj1UOQD8xA/aZo9dfg2v/ru0kQp2w3gl5V8DrEAusxg90ZGZZtE40+ky/HKDY0XfpEb0s&#10;87D61VDTfrtMRK/p1tcHo4Deen7eBygzovUPEMOg92do+tbVHdBp5zWi+p4r15O+Np+5Dz6iGMrg&#10;9Dx/EB4J0Lvv2WiCBlL3a9jzY7nsCKCfMej9z9Fb78GPRFuxQYWTgo3O+4XmiYc+Z65Mnw/64EZA&#10;GZ3UMhG9/7rx5+hTC+xCq+5z6mi0qZ4WDvggVZbUBkveAaXzHHl6+sReyLiKuvra2YSu50U5sfdJ&#10;hB5XDb7YKPb+BP+9Ut+HGb/L8Ll/Gm+kc0+snx0rki7lPIB+YgbMi+jdjjOYLk+lVZ2FdrF333s6&#10;Qs+qZbtDNevU45llvYPzXCcFqdz54uGgr7UaVL/MN5Gl6mhvbtTXB8nzJ3ZSDD9e2O9lOVmgj7yY&#10;afBz98b9cUjbSdGXYQqtefHNidtvnZT/nwFVS+/Ow/ZvfedPRIXBvmCEc0+sny0F0GOVowb9oyfE&#10;ocNHxPGTl4T8YKyTc57l0i1z1S8Izpl0BnOvX9qXHRiWefVw+jpzu7+UbumNpJTHcger26fl3Lyx&#10;XH0A/UzgMqUbee4gnHv90l4D9GmNfB03oB+m23IQ3IZrAnpAv/YMztxBOPf6pTtGQJ/WCNAP0wio&#10;D9EN0AN6QD+yBwA9nfGQzpjf4JtVeaAC/ReZo1877FbVoJyXzgIP4AE8gAd0DwD6kaM5bjBuMDyA&#10;B/AAHijJA4Ae0JPNwAN4AA/ggRl7ANDPuHFLGlFSFiIcPIAH8MBmPADoAT0jeTyAB/AAHpixBwD9&#10;jBuX0fNmRs/oju54AA+U5AFAD+gZyeMBPIAH8MCMPQDoZ9y4JY0oKQsRDh7AA3hgMx4A9ICekTwe&#10;wAN4AA/M2AOAfsaNy+h5M6NndEd3PIAHSvIAoAf0jOTxAB7AA3hgxh4A9DNu3JJGlJSFCAcP4AE8&#10;sBkPAHpAz0geD+ABPIAHZuwBQD/jxmX0vJnRM7qjOx7AAyV5ANADekbyeAAP4AE8MGMPAPoZN25J&#10;I0rKQoSDB/AAHtiMBwA9oGckjwfwAB7AAzP2AKCfceMyet7M6Bnd0R0P4IGSPADoAT0jeTyAB/AA&#10;HpixBwD9jBu3pBElZSHCwQN4AA9sxgOAHtAzkscDeAAP4IEZewDQz7hxGT1vZvSM7uiOB/BASR4o&#10;EvTXXb8vONAAD+ABPIAHpu6BEoBfLOgF/6AACqAACqDAGhR46aWXxJNPPimeeeYZcerUKXH69Gnj&#10;OHPmjLAP+R37s7Nnz4pz586J5557rpoKkYOUgkD/jDh0+Ig4fvKSkOTfdMGkOPyDAiiAAiiAAutQ&#10;ANBvYA4b0K/D2lwDBVAABVBAKgDoAT13AgqgAAqgwIwVAPSAfsb2pmoogAIogAKAvijQHxP7uzti&#10;Z0c7dvfFsUn7tKnTFOpxsGdqr7fD4r/3DibdEBQeBVBgSxUA9MWA/kDsWWDpgL8npssYQL+lfQvV&#10;RgEUKEQBQF8I6A/26ih+d9+M34/t73o/L8Q/GcWYGuh3hdUEQjSRPhF9RnPzFRRAgeIUyAH9+fPn&#10;xcWLF4X8t3ysjsfrlhwcuKvuYzBsIn2bMp40sz1IqNx2bF/sBqcCAtdtfqOfrx6IDMks+K4Ry14s&#10;rmPUtc93PVMfqu45lK40zQG9dh3PedWgbaedrojrXH8vUnZZh+o7tRZVuxjt7ylz1fi2dm77tWW1&#10;s0lGvXLKL60mB6V2WSY00Cuue6ZAKDCOAinQK8i/7nWva2E/OdDf9eh0n6NXEb3e76rPjLn8pqM2&#10;GRmYc84E0NRAH4SW1GZVoHcGPxpcozprYO8L+r09c/BWtb0F2OB6A/N7Mc269vfB2i4/oB+nS+Ys&#10;KDC+AjHQyxfgyEj+B3/wB8XrX/968cY3vrH6f/n5pF6YMznQW520GamrDtaKzlTk3gJNfc/s2M2B&#10;w4Yjege+vuxFIKOhotX2HM33nEV/od+7N1OtjSdr4aTulW67FXDN4FdmUBafy0WVMdDrbeyUORQF&#10;a4MI7aLtwM9pe7Ns7fe061WgD2nWs/xE9ON30JwRBcZQIAR6HfI/toD8v3/Tm8RVv/3b4td/49eN&#10;NL4CftFvxps66L3p5Lb1rfSs6uw96XcP2upV/nZHH0zdW08EeNYU5F0jF95a+jk5KEjAMSOir0Dl&#10;ezogCPp9sS9BaUN3b/F5FPR1WXf3D/z6qzR+EsCd2sbUijPos7/XDf6ioLcHDhb4nfJ71zKQuh+j&#10;o+YcKLCMAj7Q65D/iR//cfEffu7nxNve+lZx7XveI2644QbxoQ9/2IE9oO8xb9/rzXgq8tM7fXve&#10;XZ9fVZ1z1hx+34jeBb1vAaFpyMgcfRLefUAvp6Qjj8dlgN4Pve683Sm0OslrWgDcO7DrbP5/lzkI&#10;QbD/oMWIpht/eKtsrUMIp+71zEZm+X1eDQ5alum2+C0KoEAfBXygl+n5N7/5zeIXfuEXxFVXXSX+&#10;2x/+ofjTP/2ouO1vbhN33nlndRwcHFSwn0ZE/9XpztHLxjRTomYE33XmVpS8EtDbae3ANILhwDWC&#10;vrmudw1DEvTaQjf7DopE9PUCuSZCrgArNYqBXr9OyaDXnwDRyxkrf2RB4RTeo9Cn5+S7KDAhBWIR&#10;vQR57FCr8CXsy47oiwd9fB45K1qz07Wh1L3xed+I3p2/9s/L6nfAekGvItTgACh0cyajYH2+W6+T&#10;SsMv1s3L1H914TDoD4x1AANBH5rTV+sLlk7dy+SIvsCvK2e6/NZU0u6e2PNND02ok6SoKDB1BVKr&#10;7mexe91dxYNedaye1eFtZN5A1tuJ+1Z6q8/8q6xrEC4LenWN2GN3awR9TJtERB9M21ezB/WUgDd1&#10;rzIuDdD8uoYW7w0EvbU2YvzFeCHQ24sPc+bfc74z9W6U8qNA2QoA+h5z62Ntb+ufo48/L+5AJvQW&#10;PS3aCz6G51md7XtUT59/H/7omhv9tteKztFbaeDkfL76vv0cd2rVfeI5fUvn+gkIC17tmgk14AlE&#10;9O3z8KpTGAj63Rq4ZptZg60RHq9znhrILn8qo1N2p0jpUGBuCgD6YkBfW8sFqi9atuFUw833UhsH&#10;9uazYO679b1g85WrAU1y7jsEet9LXnQo66BPfbeLut2XBq0B9NE5eS1z4rwvfyDopebRx/OabspZ&#10;tNnjhTnGY4ZdW5jNnROt53xnbt0q9UGBshQA9IWBvhx7RBanlVPIEUqSW8/c741QpOApUoOWVV6b&#10;c6MACkxVAUAP6APeLQFs67itcuuZ+71VlhnQr1Jdzo0Cc1UA0AN6QJ/14h9AP9dOkHqhwNwVAPSA&#10;fstBP6VbnIh+Sq1FWVGgFAVyQO/bxGZa77qfwON1pRiCcqAACqAACsxLAUBPRD8vR1MbFEABFEAB&#10;QwFAD+i5JVAABVAABWasAKAH9DO2N1VDARRAARQA9ICeuwAFUAAFUGDGCgB6QD9je1M1FEABFEAB&#10;QF8U6D3bfM5+e88ZvSI1+H75+nXB7ut5x+qAZqThWJJwHhRAgVYBQF8M6GObq8R2h5u6m2cEKUA/&#10;dTNSfhSYpQKAvhDQq81s7KhPbUqzumhw076eG+g9G/A0m8vMtw037SGujwIoEFMA0BcB+hjsAm9D&#10;80SPXpAY3/PtAiftYWcT/FueGjuXOXu0y9PU+7brRxpudt21V81Gyx7QTO3Ypk15+Peab35v7743&#10;qA7NLVb9Ng/0vp0GfTdqcHtg3y6Edp19Wxlb9V2bNvTDKIACG1MA0BcB+nD7q4he75+D+8xb26D6&#10;v2eBKGvfcrV2ILTf+mKH9v1dB/IK+PGdbAOg39vz7Lmul90Hem2NwwDQD6/DBkBvzPm7WgQHCNZa&#10;gVzQL63Nxro4LowCKADoSwS9BV8zKrah25hYRbItVdX3NDg25+3O599nvO3U9YWAWvq5/rsHusYe&#10;5otyOWXy3XB+0FeDBG2E0JbJrp9exsAe7Xkwy9U10mmsKqJ3FmQ2GZj28wDok7+TSZiFzs737GzH&#10;CNrQ16IACmxMAUA/AdB708GtZay0uwJhzrxwBMR1RGhG/3qUGE/JB8rktXkA9J6nDcx0t/27+v93&#10;9w+qf+vwyoOZXbg+dRga0ZvTHL6V+f6y29M5PUGvDaDWps3GujgujAIoAOhLBL3uSxWleqJrez7c&#10;iIIbiEfT5rHveKNTBT/PUwBq0JAxL2zedgHQewpuZhLM39V/k+Xql8bWswZtBqJ3HcYDvQ37cApe&#10;b4M+dTbbLpbiH1Ub+loUQIGNKQDoSwd9lQHXU+VmpNnx0IryVgF6LTVucjizTH0i+l6g1/eK7wM9&#10;fXpgmToMBb09YHJT5Hlz7f3qrGdj8kA/gjYb6+K4MAqgAKAvAvTxfcYN0IcAbqfhR0/ddzDZt+d1&#10;c8vUB/SheeN2HUBXnoM2mpcXyE1jW/PQS9Whrpi7dqGpsKctQqvu7XP4U+vN3Ho7tZJbZ/t3mXP0&#10;I2hDV4sCKLA5BbYC9F+YwH70bWQVfNyrif688+paxGUv0DLm2QOLuEKr9TXY+gYbbWSYXSaf0cOL&#10;8fTIM7wYb7dand/Jlgs9P+iNdLX+2GHkDYXHDuSEgQvRtrbZoHenRkoC/RBtNte1cWUUQAGlAKAv&#10;IqKXzRF7M54HZL55ZPlZaBW69n3f8/DufL++EM/NOHgXxuWUybn3QovxaoCb5fLMS9t1HhrRq98N&#10;qIOZ/g6vX+ifMleDB3fRXqVLatV9Rl3yFuNpjy36zjn71zQDDBSYtgKAvhjQ10Zy50x9r7+1BwU1&#10;lL3pYOtRPe/iPGchnW/BlvX8vRPF9yiTcc9EFuMFHpdrEuX16norGzE4dV+rL/YMkEV01evQljPw&#10;QqJgRO8BuO+FNl5gj7gYL/l43RLaTLt/pPQoMAsFAH1hoJ+Fq5aqRHy9wlKn5scogAIosIUKAHpA&#10;X5jtAX1hDUJxUAAFJq4AoAf0hVkY0BfWIBQHBVBg4goAekBfmIUBfWENQnFQAAUmrgCgB/QTtzDF&#10;RwEUQAEUiCkA6AE9dwgKoAAKoMCMFQD0gH7G9qZqKIACKIACgB7QcxegAAqgAArMWAFAD+hnbG+q&#10;hgIogAIosB2gf+QZcejwEXH85CVx1Y2HxbkNwF2/5nXX7+M8FEABFEABFFiLAoB+A9D3gT6+m5l8&#10;VarvVbghj7gbu6zFTYGLdK/1Dbwitvqd9j5173t6N1mD1Vx7crpUr/rtfFhtNDS4rcry6GpamLOi&#10;QBkKAPqSQW+8p34OoN8R+sYuxi2gv29/MDzKuKlyS6HvazAVXdpdBKv37/fxpK0KoM/1Cd9DgWUV&#10;APTFgl5FuMt0psvaY5zfq2zFnr2PvXb6OjrcqzeV2SrQL+qMLuMYjbOgAAp4FQD0pYK+iebd7ekD&#10;W5YaX9SjpbwtRp3tSlU2QT+vtROe3DkuGIlqdmunJarf+9L3dRn3Fvu6e0GfvG79u6osxnftawWi&#10;SJVN0HZxy9u+talksnz+3me4Lpn18Hko8pm+JbDZrpnXq6oZ3265G8S553R3bmy87tvRL2vHPVkc&#10;6TnznsnxLLxAgTkpAOiLBH04mg92hgZ0lwW91lk3nayZsjU7zlQA3q0/0ICs30UVaGXmwgV93nWb&#10;8y4yAu4e9jrsfcDSBkIDQJ9XvgTom3o7AArqklsP20fu7/LKn3u9FYHeGlDmDsLy6jan7py6oIBf&#10;AUBfIOhVB+WLPPydXAPIFlSh+c/wvKhxXifqCww8nD3pU0CTAZabmu8Wddmgz72uOzCRJWk7+nYk&#10;4ql/YM/7PJjklm9FuuhRbaAeCxGqwY/0Uq2HZ+Bjz7U77ZqvWxvRO6O/QNsmB1e2txsPJSP65doG&#10;YKDAnBQA9EWBXkXK4dXpUdDHgFa5Ngf0zXeiYbqVnk2E9MYTBdbKbVWm+hSpDW1C13VhoG5S82kG&#10;u/71/+/uH1T/3klCJ6XNunTJr0elqhxcNenreNo6VP4+1wu14ZKg1zyWNwizu+l+bTOnTp66oMCW&#10;gP7p4p+j14GkOuZgRG/NOdaduL5ob2BEH4OBvirevn4f0Dcw78YkKm0fAH3WdcMDBDOKNXWp/yZ1&#10;6zFfbC8WzCpfOqJXg5w8XfLrUV9ZQc6zsDOr/H2utyTok942By72/LuxkDOrbkAABeavAKAvKqJX&#10;HXE3b5y9GC84R6+bOCei93XUZjTUlSkVgTeYqSLKDjJ6+t58Fts+X+51h4BeXy8wFPS55csBvTmt&#10;EddFL2+8HjXnuwVppp9yy9/neqsAvbnoM7ZOpQN9bt3m38lTQxQA9EWCXmbZ67lVPZ3cpmGd+UkV&#10;5aiU/8CIXp3XnqNvyuIE7gPm6DvwdJF0cOCQfd1Q6j68GO2gjeb9UxpZ6eHs8uWBvgZyhi5aBiJV&#10;D326Zt9+jC+7/J2f0tdbEvRJb2fO0WfXDQigwPwVAPSlgr5ivUwte6KZZGe4JOjtVLYX6FrE5CmP&#10;fus4b/1TnfC+nrb3pO6zr9uVRZ/uCC/G260GUd0AIxDRpxZ8ZZcvE/S5urTtk66HMXWhLcyrSpRd&#10;fqVP+nrjL8azB7H9QG++kyHfs/Pv+qnhNikA6AsGfTe32i3Oi6Ytx1p1r6V7axh2UwnOnKgn62Df&#10;QO7rfbXzGWmCwIIt77ytnu1QEX0NIrOMnrULTpkHgr4EXYzBiF0PN7r2Lk5M6qu1V/B6lkeGrrpP&#10;liUT9Eu2zTZBgLrOXwFAXzTotfnVpuMMg36ExXg50Gg74nrw4ULcvWl831HRtnfO2Af/6HU1oIUe&#10;M6tD2Hp1vRHNL5G6r+ch6pf8rFWXvHrUultPcDhRfE75c66ng9731EjmqvvcxXipbMuSbTP/rp8a&#10;bpMCgL4Q0G+T6cava96iwPGvyxlRAAVQoHwFAD2gL9+lyRIC+qREfAEFUGBrFQD0gH4G5gf0M2hE&#10;qoACKLAiBQA9oF+RtdZ5WkC/TrW5FgqgwLQUAPSAflqOpbQogAIogAK9FAD0gL6XYfgyCqAACqDA&#10;tBTYCtB//pHy33U/LdtQWhRAARRAgakoAOiJ6KfiVcqJAiiAAigwQAFAD+gH2IafoAAKoAAKTEUB&#10;QA/op+JVyokCKIACKDBAAUBfCOhDr5JtN2Yx9psf0NKj/yS85e3ol1rhCTt97XfkuzsH6jvBLd7+&#10;W+A/82iTAoWlSCgwaQUAfcmg19/bDuhXcqNFQV+9dz1nD4GVFG3ASQH9ANH4CQrMXgFAXyzo7b3U&#10;S/PiPKBSg16Heaez2kDI2YittKagPCiAAigQUQDQlwr6Jpo3IROAq9qRTNvRK7qdrU0uI3NQp7D1&#10;fd39/vFviVr9zjifvZNZzzpk7VK2KOGgOsgt2cOgV/u1d1pkbGeryrG33+6Ul97a195Bzh541H8f&#10;om3QB5YHqu+tWGt6YhRAgc0oAOiLBH0omvdB0r9XeC7oY6nreCQbAP3enmdPeB32PeuQAZ/hdYiD&#10;vj5vvOwmIDVg54LeM0CpBwb6dRvQD9A25gN9MJcL+mW03kwXx1VRAAUAfYGgV52pG1V7IBnYf92/&#10;uC+wJ7idunb2LPfdKH7QV5DSRggtGNrPetYhCfrAoCirDgr0noV4zb7oZhskInpvFkZqF5rm8O/z&#10;3mrW1l0fQBy0jZGjrR/gzfnsDNCKtaa7RQEU2IwCgL4o0Cvg2OluZQ4bGPX/7+4f1GliJ3XvTwHr&#10;IDZtZ6WQoyF9APQOLGRWXV/U1rMOSfjYN06fOqRBb2oVA33zN69miekKz29qzZQPXDCrWse1bbR3&#10;NHQ3AcqN6If7ZTMdHFdFARQQAtAXBfoazCrdmorou/nlAICcRWaeXd5U5NtEsMZ88hDQe35jpsDN&#10;sqbrEIi29esMrkNijr6db1dRdEjn1LqGOOi9MlfXtkDfU1vZwYVT9+YgMHeqR61b8K47YNUiTEGB&#10;IhUA9AWCvk31LuAbXoynLdDypIbzUvdm9NtdK2fb10BE3wtGOXVIgX6ZOiRA34JSQTEW0cc0KxH0&#10;5oLLPNAvp3WRPSCFQoEtUADQFwl6Oa27Xy9qM9KuHTAOjNXiAyP65hoOm7Pmt3NT9/Yces86pFL3&#10;S9VhTNBXo4LqiQV3rLOq1H1YW/VCH39KXkX63RRRVup+Sa23oD+liihQpAKAvlTQV6yXq771yEsB&#10;Y7caBHRAWQ705jy0FrV55ts7F4cX4+lTDuEFY5l1yAT9sDpkpu7bMiQW46UW3YXqYg0OYovx8rTd&#10;X5Sk/mcVoB+qdZE9IIVCgS1QANAXDPpFN109P93N1XartEORvtHBJ+fotfP55uiHgH63Brg5h+t5&#10;u1wkWxGHlL3obZk6ZCzGyxlQ6Tr1ef9BTWJLK9+CTLUYL1Pb3PcpDF51H5hOifplC3pTqogChSoA&#10;6IsGvQaCKnz3P47le3wrb46+Ik0zmDABE3r3fjKil+UMPPJX/7ZnHVIRfR23DqxDCvTpl/24EbMv&#10;TR9I3SsxncWEkaclcrTNAr1nMd6KtS60D6RYKDB7BQB9IaCfvtNyFvBNv5abqQHabkZ3rooC81AA&#10;0AP6kZwMjEYS0nMatF2dtpwZBeavAKAH9CO5HBiNJCSgX52QnBkFtlKB7QD9w0+LQ4ePiOMnL4mr&#10;bjwszm0A7vo1r7t+f4ZmA/Sra1S0XZ22nBkF5q8AoN8A9OcJ+vnfLNQQBVAABaaoAKDfEOi9rxD1&#10;PeLGZ4HHz8Ib0aAt2uABPIAHOg8AekAPSBlM4QE8gAdm7IEc0J85c0box+nTp43/l387e/asOHfu&#10;nHjuueeqKXCZnd70VLi8vpyS3/l8gXP0jDaJOPAAHsADeGAdHpCgv++++8SnPvUpccsttzjHRz7y&#10;EWEf8nv2Z5/85CfFAw88AOhzRjdyFLSOxuUadCJ4AA/gATwgQS8h/9RTT4kXX3yxPS5evCjkcerU&#10;Kec4efLUAugnxbPPPieefvoZ8c1vfks89NAj4vDhw4Ae0HNT0bHiATyAB0rygAT9zTffbAD+3Lnz&#10;4swiFX/69Bnx5JPfcY5vfvPb4olvfFMcPfqEePiRR8VdX7xHfPWr/yg+9OEPAfqhoL/iFrmW8xZx&#10;hTVP9Jor724Webp/K8lIobLU9ZL/3C2ufE3o5n+N6Kp5xWazHVWBO60r/W/ZRJkaTe6+UrxmpXOH&#10;67oOHf8U7lfKOE+fKtCrCP78+fPiwoWLzvGtbz0p7OPBBx8R9375fvH5z99dRfSAPnNhny917wV9&#10;R0nvIGAKN6VehbuvfI0f4q+5cjEMUOOZTUDVvLm7wZV/8LUe3dcF4HVdZ54d6Hq8gHbovJwHdNBf&#10;uHBhsajuXAX5H/2X/0L85n/5DfHOa65xjg/s74u//qu/Eo899nVxzz33ic997oviwQcfBvQ50bxa&#10;qWgb1wW9inKnGcmr+ql6LdZ1LIJ6f3RaR82LBSIVVzcP+jI6FQBcRjss18FSB/QrwQMh0F/33vdW&#10;ML/jjjuc45577hEPP/ywePzxY4A+F+72m/GSoG9C4Vuu8N0oV9RQbP9xBwNGMsD4qgekni/r0Xcd&#10;4dqp9zwQtQOY6j986fv6PLdc0dSpBX3g/Cr6V4MGn06Rz3QpzAxD5vWqNLqtv/UKDWewkm4vtzPw&#10;lafPdXO/a15nmbYuoUOjDIAVD7geCIHeTt+HUvdE9Jnp+n6gj0TzQYKbEA1+rQqsuxS6maY2gaUG&#10;Gct0/l2mogaPk76vwC0HKjmg1+by2+yArZULyJw67uz4wOq7Xk/QZ7YXoAdQAAoPrMoDgH4AqIdE&#10;8X1Ar8Dkzml34NEj/RZkWmq8DqDtVHkD0yAkmxtNRc1NZDoO6HdEvc7NzCh0i90yQG9O+HeL1Jry&#10;Sr3csgYGTVYdvaAPXc8ZlKgOKlCHqtpdJ+Zrr16gD2UMjM/tsiTK2HhimbZeVSfFeQEgHljOA8vM&#10;0U8mdf+5Cbwwxwz8AivUHTh1jV//vvtdFPTBeXAr3au+551G6Jm6lylva0W7gmsNwRTo6+vdfeUV&#10;9Qp9axCTtejPl3YPThXErpcJ0R7tVQro6zYyByb+bMdyHQ8dN/rhgfV5YCvm6KcD+nquXUHLn+a2&#10;O+HGLNYceDh1b83n6yveranmNvruCqQ96jUA9A3M2+i2TdunQV9HmrLsoeuqQYpn8WJOHa3zxq/X&#10;D/TedRbBNQvq5o/M0a8wolegNwdSeW1Nx72+jhut0bqPB7YidT810LcRlB1ZNcDKAUfeHL0ZwXfn&#10;Daeg7bFAaCW9vepevR9AT9+bz6jHInp9fj8AHa3Cpj4961hlClLXmzHo1YDHaejwUxN9Ohy+C6Dw&#10;wPo9AOgLnKOvbgR7dbn+mSf1npe6V9mCJsUfGjh4U85WWv/uxeNwnhR63tMEXWSeHFwswHtFG83L&#10;GySyaG7x3SvttQnZdezOm75eP9D7Hhm026uY1L1veiOzrenA19+Bozma53iAOfpSQb/ocN1Fecsu&#10;xvOD3gSRBvToW9ny0rndqntzod8tV6rV9qlFYndXL9PpBgShVfXm4KWd9kgNWuyFiXenr+euJ5jP&#10;Yjx/p5HX1jkdDt8BTHhg/R5gjr5g0HfPa2uL8zIf14ql7rt0u/b4WO9UbV7n74BeTw1HV4mHHm2z&#10;r+tG1+Y1c+uYcz3rXDlz5ZntFY/o+1y3z3dDGRK7I8prazrw9XfgaI7mOR4gdV806NVKdeuxNGdx&#10;WY8X5jjv07dfrFIPKlxAD+v8fedRmQrvXLq9Cj6xAtybAnei+Jw6+rMl5lSBDlHfkxGBlH5Ge+WD&#10;PnXdvmXMgXjOd+hwczpcvoNPNuEBHfTyPfdnzpwVzz9f70534sSz4mtfO+ocX/3qY4tX3j6y2N72&#10;AXH3l74s7rjzC2W/AncKi/E20fhck04HD+ABPDB/DyjQy/fcK8jL7WefeeZZ8Z3vPFPtSmcf8r32&#10;993/wOL1t/9PfOGuL4nP3vH50kH/HXHo8BFx/OQlcdWNh8WyL7xZ9vfsRz//G4vOkzbGA3igFA9I&#10;0H/iE5+o9qM/u9ia9oUXTi8i+ufFyZPPV1H9E098wzmOHv0n8fWjxxbvuv/6YmObx8Wjjz4mvvzl&#10;+8Stt95a5ja1n3sY0JdiOMpB54cH8AAeWK8HJOjlJjUS9nKb2aGHhPztt98O6HOifSL69ZqcTgW9&#10;8QAe2GYPSNA/+eSTi1T9M+LUqVPi9OnTxnHmzJlFSt885Hfsz2Q24Ny5c4Ae0NOhbHOHQt3xPx4o&#10;zwM5oPeBHdAvsVpfRvT8gwIogAIogALrUADQLwHsnOjd9x1Avw5rcw0UQAEUQAGpAKAH9NwJKIAC&#10;KIACM1YA0AP6GdubqqEACqAACgB6QM9dgAIogAIoMGMFAH0hoD/Ykys198SBZbZj+7uLz/1/m4ov&#10;67rJY1fsHwuV+pjY322+t2erMJWa5peza9f4Ct3dsGD5F+ObKIACW60AoC8Z9Ad7DSDnAvodEQTX&#10;sX2xWw0GFgegb9sd0G91/0zlUWAUBQB9saBXEa4b5Y/S8ms8icpW7MnIfndf+IL6KsLd2xN7WwX6&#10;WNseVFoA+jUalUuhwEwVAPSlgr6J5v3BbQ2B7sUUPmDY37FSxM6Jc865uAuMLEMsFd/dMe20RPVb&#10;32/qQc3eQVOGtmzNYMceHKjoX/u8uob+PVVOo545deypm6FHrXEOnOvU/RDQx+qgTX8Y/mjavtJH&#10;G0BktWVas25qJuaxvLasdbE9EvjtTDtlqoUCYysA6IsEfSSa94DFP//dA1iZ5/TPK6dh360/CESp&#10;Fbgl9HJAr8EsCHqt7gr0mXVcjGSsQVQYXrF59tTswyDQJ+vQA/SL7Ek7VdIOCqy2TF6v7o6CoDcG&#10;PT5Yu20J6Mfu4jkfCvAc/UZ2svO9MEdfjKcA4kaGXceog6QFjhH52tBUdg/AdNEpx8+prq3BoAFB&#10;KoLV61b9t0XBOm0vF+BlgF6HTwj0TjZklbpZUbnKNiRI3x/0/jqI4PVCUbBnELRQvvWQnU1J+qIB&#10;vTMl01yn/dxTHk9bAnqwhALjK0BEX1REn1idHoFIDVM9IssEfe45m++loO6zqPFEQdW563BUafsq&#10;NrTm6G041P+/u39Qr9D3gr75jTlqqaNXD3wH6+ZU1MoEjA36iP7+QUMC9J61EkY75fpCRfQh0Aen&#10;YQJt6Z2yInU/ftfPGbdJge0A/UPlbVNrm8yJen1zvU3n62WIM//dD/TJc8aunbhjzEcH63J1/b9K&#10;26dB3wHN7fj19LEzGFmFbrK4+pMC9pz42KAPptFDg8ME6D3lM6LpHpqFU/fugE4NzoJtqeppDBwA&#10;/TZBibqOrwCgLyqiVx1jPE2bhHI9cxpYwW59ntuhjwb6JtXbVKJL26dAr8/vB0CvLTYzovfcOvbR&#10;zZrL79okpLt58/ZO3U8S9PrCRL3NYm0ZWWcQeGJj/G6RM6LAvBQA9EWCXosW9c6tRzq1L+iTae2x&#10;UvcVz1X6Xk/bx0F/YKxSj4Fend/OGoycug8NHlY1R997oNU3dW8tAO3hNeeJh6aPNKdFuvKk2tJZ&#10;ELm7eOzSmqqZVzdMbVBgtQoA+lJBX7G+fitel4pe5aKyAYvxVFSbiLSct/4paO3rafsY6HerOfYu&#10;ak6AfvEQmTmHvwLdvCDU5ukTmvSO6FWdQo+eOY/qpRfj6VMc4y/GU6vx1boRVZ50W7pdHqn71WKA&#10;s89dAUBfMOi7yMZd6d49Q2/P0Vqpz9Dz8vrnmY9Rmc/Qd4+dpR4lc1/vq5XR95y7Z+W3+aKdFOg9&#10;UX2yjn11i6SY5Xz96KDv6uS2ve/Z/VREXwPXPJf1BEFSs7p7jD1e1+mg6dV7/h3Qzx1E1G+1CgD6&#10;okGvde6+VeRtR+1Z9BR8t3xgDtlZWBZ4mYvV+acg34HAPJ+KIM3f5z36t8h1RFbdqxvGA4doHXVw&#10;+94N4NPNfua+/l1o3wL9Vu4f0Te/9iwA9LdBxmK8wKOKRpeT4Ytei/Gsx/V8bUlEv9pOn7NvnwKA&#10;vhDQb5/1qPFmFMhbLLiZsnFVFECBVSgA6AH9KnzFOYtVANAX2zQUDAVWpMBWgP7OCTxHv6L25bQo&#10;YCkA6LEECmybAoCeiH7bPL/l9QX0W24Aqr+FCgB6QL+FtqfKKIACKLA9CgB6QL89bqemKIACKLCF&#10;CgB6QL+FtqfKKIACKLA9CgB6QL89bqemKIACKLCFCgB6QL+FtqfKKIACKLA9CgB6QL89bqemKIAC&#10;KLCFCgD6QkAfem1qu9mIs2nJxNya2GY151W6E6uxt7jd62J9r9lVPwntBbABBdqdButrm9sKb6A8&#10;XBIFUKC3AoC+ZNAbcAy8e753k2/oB4C+El5/L7y+e5zRKvr75QsYAXWDTbkJzsR9uCH7c1kU2KQC&#10;gL5Y0Fv7g2/SJWNcuwK9J4ptBgAF8GyMWibPoTI3e3vhHe7qqHmxB7vcmGhbhEkqxxdQAAWGKgDo&#10;SwW9B4B1ZOVL+TaDgugOd/Z2tlV8WcGkiiyNiDtyDWdr00wYZYM+nrZuI+J2q9PALm0qKq6+l7Ol&#10;bB8tOu26bV7zIt12iiakR1PWvYPATn729rdGPauUQbX1rLn7b/gzfZtaM8OQo6vqduxd/Kztb0Nb&#10;JXt3X6zPGdwRzzhXXhn99w1b3w6FBr+bngKAvkjQB6L5plN3Ur6+zt2znWndqesQb+C2iB7dvclN&#10;2Ef3HM+JOoeA3kkTa0CJgt7e+7wH6DO0MAdFOtRi8+46wOSgQBtY6P1G1W7d37uI3gcm3x7vtnfc&#10;35mpeBPKXVPmXs836ImAfoQ97jv/55UR0E8PTJR4XAUAfYGgVx2xO4frj0K8C/k8YHU7PA2cGqxb&#10;ELSfNd+zo8kGVjnp5eD+684gRdVxtxp8mAGchODi81097e3RJLrPemKfditd7mrRwdVMoMhsSzgd&#10;38a+MmXfDGCqdrMGSd1it4yIPlRPbUDotnl8EBkdWAR1Db0/P1AHq11bjTV/VdqE/BYb5HnKCOjH&#10;hQZnm54CgL4o0PvS66apgrC2o2prtbQ8S/C3ToeqUqcqHZ2AY0ZEX13bcx031dxda98CYQ3BfbEf&#10;BX39+939A+t7SsdEXVJaqEyJp871gCse1RuDMqeN6rLVp06BPl7PrEV/dZK8XgugjrZetk6x62WC&#10;vod2UdD3LaN3HQip++nhihIPVQDQFwX6Gqyqk/avyrZSvoHFbD6wZg8SfIOC2Kr5DND7O+6qstac&#10;stYBy79Z0dvegR9A6ntd5iDUkfcftBi6NbDyVjk4797dnmb2pW7LjlsqbZ8GfbqeCuCetQPBaR09&#10;w2DqFL9eP9DnaBeeKtLrk1lG5V1jEAfoh0KD301PAUBfIOgXsXcdjdqp68ZfOjT9z983v/elhT1z&#10;9L7Ue2jhn3d+Nwn6wHx0xbMI6Ktos4mQ27nrGOj160wB9M2grtHPfEY9FtFn1FMbmJnNY0bw3d+W&#10;ud46Qd8sHq3uBb2NY5poaxnsxaS+LNP0+nFKjAJRBQB9kaCvQup6gVww3S0BGFvQZc1v90rd++dx&#10;VZQVhkPAa8koWC+r3nmrdPFi3XyVtpf5jjDoD6qnElLTDX1T95YWPdLPPjWcgVmbvtfT9vGIPl1P&#10;a/pD91CoLZx6dedIX68f6H0DS3vaI5QBMr83oIwK9LuLxxeNKSBIgQLzVQDQlwr6Fsx6BKOMqK+W&#10;d+eEQ51kbDGePk3gLkDTBh7mc1tZz3oH0/bJiL5ZV9B0yvWlQ6C3F+8NjOjV44aN1KtcjFcHpfWA&#10;bm9fT9vHQJ+up2+qoW1f70Al9jRD+nruegLTp84Cv8GL8dS0lvK8auOcMtqdOKn7+WKNmtkKAPqC&#10;Qd8tlArA3In4E88za2lLY8HXbt1R6s9Um29AU1GtXY5QJGd19L5n7z2f1TCyOuB2PjkUqWtp2aw5&#10;2FREn9JiUcTMR8SyInr9Gf/oICq3nm6bmFmESBrb8FPO9axzhZ6X1z/P1C76OKe96t65D3IgnvMd&#10;gIEC81AA0BcNeg0qdifqfaZ+IOjluWOPpDV/cxcHrgH0kVS9HBaE1zMMjOhTWqj73lnQ1vOFOVr/&#10;obIG3rl0e4W5s27DrKd35b8Txds+qQdwoQGBWS53asV9P0Moom/TJNbA0tWu12K8hCb+rhrQzwNh&#10;1CJHAUBfCOhzGkv/jn+xXGTRmwUo/yNcfUuR+n5GeapT5H4vdb1l/p4atCxzbn6LAiiAAptTANBP&#10;EvQNlAIvFAlullIFwM2csPdZ7bGNmAvw3O+NXT79fIB+lepybhRAgc0pAOgnBfrQo1FmqhTQD7mh&#10;AP0Q1fgNCqBA+QoA+kmBvlv8FIV5tu+AWycVWmTbhi+iAApMSgFAPynQT8pbFBYFUAAFUKAABQA9&#10;oC/AhhQBBVAABVBgVQoAekC/Km9xXhRAARRAgQIUAPSAvgAbUgQUQAEUQIFVKQDoAf2qvMV5UQAF&#10;UAAFClAA0AP6AmxIEVAABVAABValAKAvBPT+7WabTV2q98LnvWJ1VUbJO2/z+F9y29q8s+V/a3Wv&#10;M/VtyzvOo435teObKIACKLCMAoC+ZNAbG4AA+rDRVwH61L4BU2iPZboGfosCKDAXBbYC9Hc8+JQ4&#10;dPiIOH7ykrjqxsPi3Abgrl/zuuv3Hf+4Eb1/T/gijRfckUzfZ77IkgcKFdq5TX499rcp1ZGyogAK&#10;bIsCgH4D0M8CfQNPPQvu38hGg0/75UQ0qp00NGWQdwOkot5m61vnnfzy7PZvAxGys0uc2k5X3zLX&#10;jui1d+cbgxB3u19fPVW6Ppai938nX/f6umkNqvbR9VP1CW79GqijZzBm18+5VlXGwHRMVrv0bYdM&#10;PXzbHhvTRYEMjypzo6f/flpFdijvbuJbKLAqBQB9kaAPRPPerWklL/aqveS7vi4fOMNB74tsbSho&#10;3xmwJ3nNmXoTnnorVP3IAP3enue3KdjnZlJ8Gwvl6567p70JX+38jZ6+NQQ7O2Yd/d+ptTSbxRpU&#10;jAX6nHYYYZ/6buDig7XrV0C/Kqxw3tIUAPQFgj4cUfqjDRfWofe2u58PBr2zx3k4+jP3SO86XDMI&#10;a4BuL+SrAOADVxr01cBAO18LvOhiwfx33g/XPV8DA/TOgE6dR9Oi+Y4DPXsxp6f9ekX0We3iDkzq&#10;sdtuPWhr28GvR/s9LaPhL6M96PLcJ/pAgoi+NA5RnhUrAOiLAr0vLW06wI1CfGDqC3o3Yk6uLPdM&#10;LQTTvDoUQlmJFgBWCr/6rfmZq4E/dW+kvBsZ0wObNYC+hwYd2Dwp9Mh5wv2GlXWwp3GcaZZA6j6r&#10;XULbKcsklPYkiXfQ2ExuVN/rBjJR0NsDh7YudR129w+qf7e+iHnYO9204t6Y06PAihQA9EWBvgZa&#10;3QnKjumYp9mtvdu9ndXyoA9fvynS0Ig+snCvTs17oner080GvSdyD69zUFKvAfQ9NFBe8LZH0wbJ&#10;pxmD0x9mxkO/ljNVYl2k0jHZLmEtjXaI1cPKHITLqA8GzYFffS35d2tAqNrBqAdz9CtiDafdoAKA&#10;vkDQ6yu7fZ24HtX4I9S+oLcXwuXMUw+co+8BuVCGYLWgz6m7vGMjc/ROo1nt0UODrq09bZoFejOC&#10;d9ZxOAszfeshzAFBfrusE/T6wFiHtT4wtiGuedheA0JEv0EscemxFQD0RYJeW4Tm63DaKMeK7lt3&#10;LAt6NY+aWriWWHymOk+9DllwMrMGNjezQR9KQydePrT0qvsU6HtoEJ2jz0ndh661zBx94JzBaaVU&#10;OyyduldZMOXXDugHbTSvrSExymN5eHdP7Onp/bF7XM6HAhtQANCXCvp2ztqXwm8AX61m9sF4WdCr&#10;zi/zpTC9nqP3LCCrjO9G0v75WN8gJDBHb01/5C3G08sSWYUuBzEOwHJ1H6pBKCLVPWBlGrwQ1eCW&#10;XOjmztHnt0t3HX0aavzFeCHQ71ZPXXTjrpy0fM53NtBTc0kUWEIBQF8w6LvnrF2Yt3OVvvlFFUmn&#10;IkttPYD7+Jqdrs1xWWDhlv3TyMCgBkJmpqDtxEOL8eqO3qxb5uAlWQbPnHAP3cOP15kDu9Bz9N0r&#10;E+pHK+3DgZv3EUVzsJJedd+3XdSgI6MdRni8rht4+aaVQhG9bU5An3On851pKQDoiwZ9RWLrUSQz&#10;rW0u2NPnHPMi/eDipuQKL5/RM0Ff9bnu8/HZ7wHQoFX/JgB6+UfPY1V9btG8d933171OYsQ0qEvp&#10;wjfx6Jj1bHxzFrHneQeBvb5jZaDPbQdHD3dQ1msxnqNFDsRzvtPHQXwXBTavAKAvBPR9rZBePd73&#10;jCV9P7T2QCtjdJ47f+V8SbUuvyx924V2KL9NKeE2KADoJwn68PPJ8zBtX6DYtQYwq/FB33ahHVbT&#10;DpwVBfopAOgnBfrQo1L9Gr38b/cFCqBfT5v2bRdAv5524SooEFcA0E8K9N1ccPLNdVvtfABTRvPT&#10;DmW0A6XYdgUA/aRAv+12pf4ogAIogAJ9FQD0gL6vZ/g+CqAACqDAhBQA9IB+QnalqCiAAiiAAn0V&#10;yAH9mTNnhH6cPn3a+H/5t7Nnz4pz586J5557TpxbsPO66/erf2/6uOrGw2LnjgefEocOHxHHT14S&#10;8oNNF0qKwz8ogAIogAIosA4FAP0GRiOAfh3W5hoogAIogAJSAUAP6LkTUAAFUAAFZqwAoC8J9Int&#10;S+fySJ3vtbLtu9q3bHvQqBbVa2tz380/416KqqEACiylAKAH9EsZaMiPgVunGloMcRC/QQEU6KMA&#10;oC8O9J7NaHL2He/T6hv+bg03f6SqNi0ZtKfOhus15PLz3rNgiCL8BgVQYGwFAP0kQR/YYUvt/tWm&#10;v7Vd1Tzk9G91u7CYZwrBnDbQXoVqfNe3Y55r2Rjo1Y5uzjRFskzNdaLlydVNniuxJaump70LXJ+b&#10;NA/0uXrn18+/C5w++LLrbw/Mcsuk1EidT+0p7265u2N4N6+Ofl3Zma6PN/nufBTwgV4+Jnfx4sXk&#10;cf78+fYxOx6v6zFgCK66ryCVE9H7OizfHtz69qn+jrqaG9fmxWOpZHsb2d29Pc9+72nYx0Dv66Dz&#10;yiR3fZWZAhsUenlydSsU9Em98+sXBX3W3vAN6JNl8g8c63YyvRLegnZHdAO/vDoC+vlAiposr4AP&#10;9BLyP/zDPyx+6Id+qDpe97rXiTe84Q3iJ3/qp8SbfvZN4i1veYu44YYbqoGAer4e0G8a9N5911Wn&#10;uFsB2QyM5F7oi893ddCrgYE1KFCZgvYEWnSmnbQFbSLvnpqXNqP53DKp72nwaDSJQiK4X33oPe3u&#10;5+uK6Cs4RvVO7FWvDejCZe4Gh3oztm3WniPXA7nnayJ6ZzGmvVNjXh0B/fJw4AzzUSAW0b/5zW8W&#10;v/xLvyR+53d+R1x//fXilltuEbfeequ48847K8gT0feAu/6SnvEj+rrz290/qP7dRehdp7i/54HE&#10;3r71fdvYVrrVBr1nhXwO9FKgN1O1mWXKWsdgQyKkmxbRO4OWEOjdlHPOUxJ9Uvd65qVNiMt2bdc7&#10;5Ncv2E7OoK7Tv/6NGkiFt0o2zp19vgTo23bIrGMzgDObj9T9fNBFTfooEJqjV+n7t7/tbeK6664T&#10;N998cwX5+++/34F88W/G++xU3ow3MHXfpcL9nWAFCHlua+5+78DT8amO2UmB6wOF8K5kOeCKztGr&#10;CNsMJz1TBA1Y1feacseTCWZ9w7qNA3oZgadgn6NXu17AUznz9/n1S4Heq6Phz0wPxNrF8ns4da9n&#10;mDLrqHxkDEYBfR848N35KBBbjKdg/773vU989E8/2kJefm6/Frfo1P28Qa/vER4BfbW4rInGqs5X&#10;dp7290P73dudemYnH7hPoqCvpnT1KDWzTL1BH9NtCOjtNRCBKQdLk9WBPl6/aYE+NEef4X3fgHXL&#10;3tUwH1xRk6EKpFbdy/S8TNN/6lOfaiP5yb3rfiqgD3b6Tlq6A/SB8ahaDPQqTX2sXrRWhWzW90Ow&#10;DM3ROx1mH7iFXwTjS/06EaZdpp6p+7huY4BeLQ6ML07sBfqk3rm+sAdTWveRnWoPpe4tD2SfL5S6&#10;V2VVOubX0XlyYndP7BlTW0O7TX6HAtNSIAV6Gbkr2Ks5eUA/cG5ezdPbc/THDmRsbXdobufrLiqz&#10;F9nFQN+Ap+nsanD6QW/OkWsRtWchlp6a7rcYLwB6O+XqBYWvTJ7FeOoROftxw92UbmOAXpUx/ma7&#10;XqC3pgJcvVV7pus35mK8uAeWXYwXAn26jm5XTOp+WniitGMpoEB/4sQJ8cILLzgpeTtFH/p/Uvc9&#10;4G+D3pyb9IAhFNFbj8Y54A6BPLF4y31ErZkPt0HfANP8fvqVrcnFeMYTAh0ovOXSo9zAY2FdNkA7&#10;V3Du1rreEovx7FXyvpu2F+iTeufUry5FdNFkj8frdpJlqi7meeyx3+N1zgLTpPe9aicWn47VrXIe&#10;FChLAQX6kydPChmpS2APOeS8vYz4i9ymtvjUfdsRBtK8EdDHVxXHI3x3YKBFsu3cZl0m77y5vHjw&#10;8bSw0eOg92lgv2zFV6bmehZUvPrYjxoaAyId9JGyOC/MSb3oxa9HL9An9fZHz752Tj4d4SzKDLyH&#10;IVmmpt7J80VemGO8RTG/jkT0ZcGG0mxOAQV6Gc2rqFxCu+8hIQ/oM6P66W9TG16Mtzkrz/nKJepd&#10;Ypnm7AHqhgLDFVCglyl5H9wVwPV/q+jd9zci+gzYA/rhht3OX5YI1RLLtJ3uoNYokFJAgT4E7wsX&#10;Lgj7kID3fS4/KxP0DzwlDh0+Io6fvCSuuvGw0F9es4n/BvQpW/J3U4ESoVpimfANCqCATwEF+hC4&#10;+34O6InoudNGV6BEqJZYptGF54QoMAsFFOgloMc6ZJAsg9ZNBMv2NWUAv/PZAiP6EsShDKIIk9IO&#10;tAMewANT9ACgj0T2UhwONMADeAAP4IGpe6CEAUqREX0JwlAGIgg8gAfwAB6YgwcAfcaagTk0NHWg&#10;w8IDeAAPbKcHAD2gZx4eD+ABPIAHZuwBQD/jxmX0vp2jd9qddscDeED3AKAH9Izk8QAewAN4YMYe&#10;APQzblxG9Yzq8QAewAN4ANADekbyeAAP4AE8MGMPAPoZNy4jeUbyeAAP4AE8AOgBPSN5PIAH8ECR&#10;HpC7yU39KGGgBei5wYu8wUu4OSgDkRAe2KwHFOR/4Ad+QFxzzTXit37rt4o/ZDlleVXZS/AQoAf0&#10;gB4P4AE8UKQHJCz/2ateJT7wgQ+IEydOiFdeeaX4Q5ZTlleWu9rfvgBvAfoCGqEEI1CGzUYu6I/+&#10;eMD1gATl1VdfXe0o973vfU/I/eJLP2Q5ZXlluQE9gC1ipEfnAmDwAB4o1QMSlDJdLyP50gGvl0+W&#10;V5a7MNA/KQ4dPiKOn7wkZIhfaqNTLjokPIAH8MD2eECB/uWXXxZnz56dzCHLC+iJ5hlM4QE8gAfw&#10;QMIDgH6cQV0zR09ET5QwjqHQER3xAB4YywOAfhwvAXqiCqIKPIAH8ECRHtBBP6Xn6Undc0MVeUON&#10;NQLnPOOMwNERHfGAqBazybluCU5AP/yeIKJn4MHAAw/gATxQpAcA/XC4e7apZY6e0fM4hkJHdMQD&#10;eGAsD+igP336tJjKQeqekXORI+exbkzOQyePB/DAWB4A9ON4qUrd/8MDRPRjGZPzjGNMdERHPIAH&#10;AP04HgD0ZBjIMOABPIAHivSAAr18reypU6cmc8jyFvfCHCL6cUZNRCDoiAfwAB4YzwOAfhwtiegZ&#10;yRc5kqezHOcGR0d0nLIHAP04/gX0gB7Q4wE8gAeK9IAO+ueff14MOXZ2dkTsGHLO1G9I3XNDFXlD&#10;TXnUT9nHGfWjIzqW5oExQe+DsxwApKA95O+AHtADejyAB/AAHsjwwFigv/baOqq3oe3/7Nql4Q/o&#10;Mxq3tFEl5SHSwQN4AA+s3wM66E+ePCmGHBLmEvQK9vo55N/M/792MSC4dtB19PMAekDPSB4P4AE8&#10;gAcyPDA26G3Y66CXgLePIQML+RtAn9G4jJzXP3JGczTHA3igNA+sC/Q+yC8T2QN6QM9IHg/gATyA&#10;BzI8oED/4osviieeeGLQoafuVUSvziX/1v23G9EPvaYsLy/MyWjg0kaWlIdoBw/gATywXg+sE/QS&#10;6iqyHwp49bsyQf8V3nXPDbzeGxi90RsP4IGUB8YGvXqe3hfR65E9oCcaJ+WGB/AAHsADa/CADvpj&#10;x46JIYcvda/OI/825Jyp3xDRr8EcqVEifyeSwAN4AA+U74FlQa8iePV4nZqjj70pLwXxnL8DekBP&#10;JIAH8AAewAMZHlgW9Hrkrj9LnwPrZb4D6DMal5F2+SNt2og2wgN4YNUe0EF/9OhRscyhUvjy38uc&#10;J+e3gB7QM5LHA3gAD+CBDA+MCXoJaJWyz4H1Mt8B9BmNu+pRIucnEsEDeAAPlO+BsUGvYL8MxHN+&#10;C+gBPSN5PIAH8AAeyPCAAv3FixfF448/PplDlre8F+bwHD03XcZNRwRUfgREG9FGc/IAoB/Hz1fd&#10;eFjs/AOgB/SAHg/gATxQmAcAPaDnpizsppxTJEFdxulg0BEdl/GADvrHHntMTOUgdQ+cGKDgATyA&#10;B/BAhgcA/TgDRVL3GWZbZkTKb8cxKjqiIx7YPg8A+nHaHNADeiILPIAH8ECRHlCgv3Dhgnj00Ucn&#10;c8jysuqem6rIm4qIaZzRMzqiIx4YxwOAfhwdiegZdDDowAN4AA8U6QFAD+iLNCYj+XGMiY7oiAfw&#10;gA76Rx55REzlIHXPyJkBCh7AA3gAD2R4ANCPM9gjdZ9hNiKLccyGjuiIB/BAHw8A+nH8AugBPZEF&#10;HsADeKBIDyjQnz9/Xjz88MOTOWR5i1t1fzuvwC3S5H1Gvnx3nJEvOqIjHijHAxL0V199tfj2t78t&#10;nn/+efHggw8Wf8hyyvLKcsvyl+CnKqIH9OUYuwRTUAb8gAfwQAkekKB81ateJd7//veLp556SshI&#10;ufRDllOWV5Yb0JMqK2KkV8LNTBmACh7AAz4PSFDKY2fnn1cRskyHl37IcsryqrKX4G0iegYcDDjw&#10;AB7AA0V6QMFyyv8G9NxcRd5cJRiTMhDh4QE8gAfG8QARPYMNBht4AA/gATwwYw8A+hk3LqPhcUbD&#10;6IiOeAAPTNkDgB7QM5LHA3gAD+CBGXsA0M+4cac8AqXsRFB4AA/ggXE8AOgBPSN5PIAH8AAemLEH&#10;AP2MG5fR8DijYXRERzyAB6bsAQn6/w8DFwMJCvk+xQAAAABJRU5ErkJgglBLAwQKAAAAAAAAACEA&#10;RsmS0Q0dAAANHQAAFAAAAGRycy9tZWRpYS9pbWFnZTIudG1wiVBORw0KGgoAAAANSUhEUgAAAYAA&#10;AAC8CAYAAABxCHndAAAAAXNSR0IArs4c6QAAAARnQU1BAACxjwv8YQUAAAAJcEhZcwAAEnQAABJ0&#10;Ad5mH3gAAByiSURBVHhe7Z3ZkxVFvsf7X4IIXnj1FXm5xgVCB9/QeRj1hjJGSDgzxkVAHbVRhxmZ&#10;bkBk4oKiiIHsoDgsNlvLKnYLKPvmuKA+uETe/GUtJ6sqa8lz+vQ5XfUhIulzqjKz8vf9fuv3zcyq&#10;hoGBgQFll3vvvVdRwAANoAE0UD8NpPO9/h4YgJA9e/Zs9fLgcnX003Pq0rVvKGCABtAAGqiBBsYv&#10;XFbvbd5scrzkessIguQ/f/6DauTYGfXhsXEKGKABNIAGaqiBc+NfmVxvmcCAcQWT/I9/QQEDNIAG&#10;0ECNNSAmIDnfrALECZYseV59pAOmgAEaQANooP4aWL/+7WAVIH/Jnv++0fMUMEADaAANdKCBnQfP&#10;qtdWf6D+96X1fVNkPDIuO8ffvHO3ZQDyZd+nFyhggAbQABroQAMvrNikdu0/qU6MX+2bIuORcdk5&#10;PmMAH+ugKWCABtAAGmhfAzLzH/38itpzZKxvioxHxmXzmjGAf5+4qChggAbQABpoXwOLX96gToxd&#10;VXuPjjvLnqNjieN7dD0ppv6RnGLOSztdpE7ic9DW9BG1D79Hfct4ZFw2rxkD2H/yS0UBAzSABtBA&#10;+xowBvDFdf0KrX6jMn6NVD7bJXjVfq9VJ0rWUSI3bY/qNlJ0PdtQTJ2wv736vBT7eq3vQXsZj4zL&#10;5jVjAAdOfaUoYIAG0AAaaF8Dzw6+pU7phPvR8fOpckF/l6JfttE/pUR11m3aq/7rvxfE5Z//2qK3&#10;j8YLz8sqIHuN9DWD7zIeGZfNa2UDGP7Tfeqe2X9QS/fmgbJF/c9sXedPW+ILBG2WqOE+NpXNr/1B&#10;j7HdcR5RSx/SbR8aVpv7OEZu5PZvZLADu3Y0IIn29IUb+oHrRf3WjU70UuzPoxfVx1b5SL9xJMn/&#10;t99+i4t8/9vqd80zhH9t+tB5/r09R5S03af7kmL61NcJin6Goa8rRc7JeEoN4ODpS8pVgmR+n7r/&#10;taPO85tfe0Td/9Aj2gC2Os/n9dvT4x+uUvfPfkQt+9CK+a0lOqGvUptzcEiMV9rrmDN9VGlLnamj&#10;E7iCK08NRAaw/8SXes89W4LjX4XlS5Ow0wYgZiDHXh1+K/fcuvf2GHOxryF9u64bGYCdwzIrgENn&#10;LitXGf6zTv6S4GcvVcOZOsfUMj0TNuf/vNXZPq/fnh7/aLVO3ql43lqqDWC1ej8HB3u8BpO/HVPy&#10;c0rFXSG2nvLC+KbOPQRXTq7aMYDh/9uam+jtlUFkDM++tFK9vW2/md37GIB9b2cM4JOzV5SrrJJk&#10;t2Kbek4n+sc3pupsDJLmqhViANvi9kGb44n+tkgds+USlKCv42G/29Tj5vhStSocR7q+3b8Zp1w7&#10;7u8R9dy+1tiK2rrOyXjtsWWulcBGxhpeb19gJNGYbfzc8QZjrH4uGVduzAVY5PHKcbfewQVcOtGA&#10;rwFIApffvF7xxianCaS3hiT5v7lpl9p9+Fy8iohMoGwFYMeVMYCRz64qV1n9l/vUAytGg6T10Bq1&#10;xaqXOPeX7XH76HjUX5DwlqrVUduP16jnN8r1RtXz2lgeeGipev7j1vUz9cN690TX0O0f0Ek4brNR&#10;9xe2L20rYzDtrfHIMWNmyficmCTqBeN/3MRSMP443qth8ndhEZ6zx2ASe1g3L+YCLPI45bhb6+AC&#10;Lp1q4Nnlb6szF2+pAyflGcqluOzXzwqlyPH4s5yXerrIQ+EVet/ftR3Umvm/rtZu2qn2HP4seKPH&#10;6j95rdZ15biMR8Zlx5YxgCPnrilXWSMG8PdRfW67ekIn3Rc+DuuZxLNMrdHttv5dJ3idnKP2rTZS&#10;V9rdp554x9X/qHrh4aj/6HzqOtG4rOsdsT8nxl2hrdR3tX9nmbrn4TVqaw4O7tiysRfHW4SFa+wB&#10;Pga7vJhzsXDzmcczx8ELDXSugXYNYL9+LrD2nV3GAG7evJkpcnzpoH7pZO8Rk/zlAbWvAdj8Zgzg&#10;6Nh15SpviAH8Y9Scsz9v+8ejOunvMMftz+l6R9/ViVUbxRvO/sME96517dz6O7SRPKpe2C91g3ay&#10;bfOEd1vdfv8bxrwSY5LrPvyG2paDg8HGtIvGEI45fawo3tJzqa2ocIsriDEn5tzjbj7zeOY4eKGB&#10;zjUQGcDB061nqgdPX9EP06NyOf58SNc5qJ+lSNmw5d8m+V+7di23yPkVqzeaff9DZ3R/8hxGrhOW&#10;qC+59kFzXq55OV4B2PxmDODY+A3lKmuNAZwIzh1YqxPgc2rt+An114cfVX89ELTZHppB1D7RZtNz&#10;OlFLG1f/0o9O4pusc7n1AwOIrtkajyTNsP+qbeM4Utd9eK3anoNDHKf1HMN+bhBjVBRvu+fsMZmx&#10;WzFH5/KOF8STxznH3fcCuIBLmQbaMYANH3xskv+lS5cSJe/Y629uNqsAXwOwx54xgONf3FSusvYZ&#10;bQCvnwzPnTQJe+EzOqnrZLkjbLPjdb0aeGZn3D7R5pAkLJ24D7n6D/t7zzqXV98c14k+M86gDzPG&#10;qm1dfb2XjCmLhXWd1BhM/BEeRfG2e64o5sS5/DHm8ctxt+7BBVza0YCvARzQr5lKor9w4UKiyLEl&#10;L6/MPbdl36iStj4rADuejAGMnr+lXGWdNoDfrTzVOrdZZvTJYztWigHsiuuk28h3maWvi65x6E31&#10;4ma53in14u+1oZjPrZKpH9aLx6HH0GqT7KO0rVxHX/939njkmInLGmMaD9PmUfXiIQdO5lwrjvx4&#10;bymvcxL3M2+qHeH4nDEXYJHHKcfdWgcXcOlUA5EBfHL2qjoUFvlsl9bxKzqBXzFJfmxsLC7yfdny&#10;Yf22z071ytAG5/n1W/apg/oBb7pv1/foIbAdW8YAPr1wW7lKkMxPW+d2qT/Ofl6ts+rvDA0gap9t&#10;cztMfNEe96PqpU/keqfVS9oA/rg5e23Tp7XdkhjDJ0HCjc4nx3dbFbaVcZv2yRiisZg+tZmlsTCJ&#10;+/dvqp1OnII47HZBok/HG8RZ/ZyFfV7MJVjk8cpxt97BBVw60cAS/bbNua/uqJFz13W5FpTPrqnD&#10;+qeUkc+u65+tIgn7jbeDh79Ree6VVUoS/EfHx80/4LZy3fuJ88+/uka9t/uw+uSMfmsrvMZh6Veu&#10;o4u5nvkeXEfGI+Oy48oYwImLdxQFDNAAGkAD7Wtg6SsbTcI98vmNnHI9Pn44rDOiTWD7gVPqLf0s&#10;YP2Wj9T7+k0fedAryVv6kff3tx84mTgvr45G7c21zuVd74YZj4zL5jVjACe//FpRwAANoAE00L4G&#10;JNGOXf6PfmvvZqrc0t+lpI+H3z+/Gc7er5rEH9RrtTkydiNcQcirqtfVMTk/fsv8NJ/Dn9Fx+zoy&#10;HhmXzWvGAE599R9FAQM0gAbQQPsaWPbqO2r86rf67UidnMdvW0W+RyU8/sUtdVzXkWLOfaF/SpHv&#10;+lyrfrpt3rnWcbtfGY+My+Y1YwCnL32jKGCABtAAGmhfA68Mf6AO6n+l8+KNu31TZDwyLpvXjAGc&#10;ufStooABGkADaKB9DYycuaaWD31gZtz9UmQ8Mi6b14wBnL38naKAARpAA2ig/hrIGsAVHTQFDNAA&#10;GkADtddAxgA+u/K9ooABGkADaKD+GogNYNasWUq+COn8AQEQAAEQqDcCkusl50vuH8AA6k020YEA&#10;CICAjQAGgB5AAARAoKEIYAANJZ6wQQAEQAADQAMgAAIg0FAEMICGEk/YIAACIIABoAEQAAEQaCgC&#10;GEBDiSdsEAABEMAA0AAIgAAINBQBDKChxBM2CIAACGAAaAAEQAAEGooABtBQ4gkbBEAABDAANAAC&#10;IAACDUUAA2go8YQNAiAAAhgAGgABEACBhiKAATSUeMIGARAAAQwADYAACIBAQxHAABpKPGGDAAiA&#10;AAaABkAABECgoQhgAA0lnrBBAARAAANAAyAAAiDQUAQwgIYST9ggAAIggAGgARAAARBoKAIYQEOJ&#10;J2wQAAEQwADQAAiAAAg0FAEMoKHEEzYIgAAIYABoAARAAAQaigAG0FDiCRsEQAAEMAA0AAIgAAIN&#10;RQADaCjxhA0CIAACGAAaAAEQAIGGIoABNJR4wgYBEAABDAANgAAIgEBDEcAAGko8YYMACIAABoAG&#10;QAAEQKChCGAADSWesEEABEAAA0ADIAACINBQBDCAhhJP2CAAAiCAAaABEAABEGgoAhhAQ4knbBAA&#10;ARDoigGMD85UAwMDiTJzcLynaG9dIONZoLb2dBRcvJcIGF0uSClg6wKj017rswiXQLszVf4ttFUt&#10;kPstHVuXwZZxtXALxtDNISTyysxBNREZpdO8ELSPShFHXSajze67ZwC2EsYH1cwui6PN+GnWIAQy&#10;BjBFdBklmTyTkrhmznSYW9e5DY0nTICTYaKGwwlK/p3Ds1UN2q5sJhNTa5I5OQagkTYi7ub0oHM2&#10;6aHmCCQNIEhek5G0OoXVzLQlwTuTy7ganBmeb8D91V8GkGZWNDW1VgGTagCJmy2cfcXLJ4erp7eS&#10;3PoOb4DE+jh7LLlcDc63+gu+xzdYydiSy75g+ZcZW7i14I4vOXMydUwH0TiS22fRjCcZQ3laKRun&#10;nE+OO7x+fLAEJxlCUZwVOE63r64Rx81WMgNrGYBLMy08M1uYKXLLcFWFcfuPO+BdzzYTmg3HKzHr&#10;e2dranurjNsgRnu2muK+wj1QrB1rfPZ2cOo+L8M6rXKnARTea8UazW5jpRK4z6w+5GIitqbK7+6J&#10;qTE5BuAAcXxwgbWnmU48OhWmBaoFqe8Bx5/ODcDc0JYwy8aWScQu4uVYeIckRZsdr2tv2nWsHQNI&#10;JNTUONNJIr4ZcwwgjZMhIzdO4bCY43T7dHzF7f0TaYRp0Wq0NDGGq9kiXCd63BEuruSXOGdl5Krc&#10;RnGk+y7jrrx/ywCc94HjHo8mQAUrmVwDyLlGmUYnzACMYU6t2b9g0z0DSD0ELl2dJpKTzwOlzgzA&#10;mdQyK7tglhU5ezZRZfcl7QSeFG02tskygPTNk7iJIwHrpN3aqmutAPJwyo/T4dUOozT71+HqrdTg&#10;Mhrxm621Zpt5N2rOEt5g05otV+E/EX2H425dLzU+a1xpDZVzKwvOKK4KWxdFkwendgIEiu8DBw8p&#10;rKusAMo0WHR+Qgxgiib/7hpAIuNnZ/ixOFzLQ59lVzhrSO7lVtsCyt9XjWYn1lZMygASbzk53M0W&#10;1kSuANJvVxUZa2arwrGVERyy8LJm9PHx3P3n4NlO3iyykON4gtjahnIZQGaLIObBMUmouAWUneXb&#10;2xWuh3jJBFmGa3Hc/uO2ccngbc98nSuAPG6DmONYHELKxz5oV6ydVv9OfeRyVWxGRaugGPfUNlOR&#10;RrMGkNoWrZCL7EmMY9rT14e6twJICyrhkuEeuE2UPcOoAHoL1fZXAIEBpGchJWPL2wJw7KdGEGRF&#10;69jrT+FVaQuoZObh3KpKzWTlsonx5RqAa9acfEbgWukk3tjIrACyiTX9WmF++5yttIK3MGxMg8SX&#10;SvYVk1IxrmX68R934nrxDFn6aXGStwLI59aaoWcehpfF0DKA4v4L9FER6/IVQJEGW5ObvHsxyaU/&#10;N5HpTIWXCVxONMkGEN5wjmVeQkheS6r2DSBOfrYJlI3NZQD6twuST//leyu5ZA0gOQtsfwuoeKss&#10;O6POJtwFC+TVNSu5OwzAiVMwf8yPswKO5vlB3tZalfapB5VFK7r0dkT8wN2ehOTprmQLKMAhxLAL&#10;43YlKcNb4rlV8jVQM0Mv5NbszwRbW+m4K8RQqf9SfUzEFlCVey3/XszcI56a6uvpfYXBTZIBuN4w&#10;sMiPQM9ss1gztC4+BE5sCThvhuRD4rKZdTqhu/be7Vdi2zaACVgBZH4JKscAWtsaqZvJWrkUmniG&#10;4/QbRsntpCA5FWsko++KW0CtdtlfoMquDMq2E82MIPUG2cSO26235CusrhVAFW6d2zMVsI+2jjIP&#10;w9N6yNNHvP2UfROpaDadvpfK7rWy85WeO5W82+/alqqQe/uiSvcMIPUQOP07AIn9RUn8jgeEyb3W&#10;vAd3Oa9Opn45xTmLst4qiq7Vmu2G+/+OsWX2gONElXqdNKQ4s0xObTv5GEBHzwBS1zVxpF+/LTCA&#10;xJ6xwTe5heK8OSMdJHCsxlkVjSTuIm8DiGbB6bfAkr/Jnk5I+fwnt1UMVzna9hm3eyXnwD71DKCI&#10;2yz3yd+LKMO+WDsV7gP73rByRWnyj/W0QC2wX93O3GvVxoABfK9u3rmrZs2apQbkL/kirlCHP1P5&#10;4Uwd8M+PIbl/bdeDs3ozT3T9hUBXVgD9EiLJpF+YSI8DA+hXZhhXsxCotQE0i0qiBQEQAAE/BDAA&#10;P7yoDQIgAAK1QQADqA2VBAICIAACfghgAH54URsEQAAEaoMABlAbKgkEBEAABPwQwAD88KI2CIAA&#10;CNQGAQygNlQSCAiAAAj4IYAB+OFFbRAAARCoDQIYQG2oJBAQAAEQ8EMAA/DDi9ogAAIgUBsEMIDa&#10;UEkgIAACIOCHAAbghxe1QQAEQKA2CGAAtaGSQEAABEDADwEMwA8vaoMACIBAbRDAAGpDJYGAAAiA&#10;gB8CGIAfXtQGARAAgdoggAHUhkoCAQEQAAE/BDAAP7yoDQIgAAK1QQADqA2VBAICIAACfghgAH54&#10;URsEQAAEaoMABlAbKgkEBEAABPwQwAD88KI2CIAACNQGAQygNlQSCAiAAAj4IYAB+OFFbRAAARCo&#10;DQIYQG2oJBAQAAEQ8EMAA/DDi9ogAAIgUBsEMIDaUEkgIAACIOCHAAbghxe1QQAEQKA2CGAAtaGS&#10;QEAABEDADwEMwA8vaoMACIBAbRDAAGpDJYGAAAiAgB8CGIAfXtQGARAAgdoggAHUhkoCAQEQAAE/&#10;BDAAP7yoDQIgAAK1QQADqA2VBAICIAACfghgAH54URsEQAAEaoMABlAbKgkEBEAABPwQyDWAb7/9&#10;VlHAAA2gATRQXw1gABgdRo8G0EBDNYABNJR4ZnX1ndXBLdxW1QAGgAEw+0MDaKChGsAAGkp81RkC&#10;9ZhNooH6agADwACY/aEBNNBQDWAADSWeWV19Z3VwC7dVNYABYADM/tAAGmioBjCAhhJfdYZAPWaT&#10;aKC+GsAAMABmf2gADTRUAxhAQ4lnVlffWR3cwm1VDWAAGACzPzSABhqqAQygocRXnSFQj9kkGqiv&#10;BjAADIDZHxpAAw3VAAbQUOKnyqxucHBQPfnkk+qxxx6jTCIGgrlg365O4K03evXlDQPAANq+ydtN&#10;DlXbLV22TC1fvlzduHFD/frrr5RJxEAwF+yFg6p8RfXgrXda9eUNA8AAvG9w34TQbv2FCxeqW7du&#10;qZ9//ll9//33lEnEQDAX7IUDX/7grXda9eUNA8AAvG9w34TQbn3Z9pGZP8m/NwlFsBcOfPmDt97w&#10;Fd0nPrxhABiA9w3umxDarS+J5JdfflHfffcdpQcYCPbtGgC89U6zPrxhABgABtCD5DoVTM0nkdgm&#10;j3H3LvmLrnx4wwAwgL43gHZXELTr7P11n0TiMgDw7wz/dvHz4Q0DwAAwADTg1IBPIsEAepPsXSbh&#10;wxsGwM3f9wbwzTffKMrkY+CTSFwGAGeTz5lg7sMbBoABYAAYjNNgfRIJBtCbZO8yWR/eMAAMoK8N&#10;QN5r/vrrryk9wECwb/ctIHjrnWZ9eMMAMAAMoMPkuuHBATUwYJUZz6qjqT6PPjtDDTy4IWlkGx40&#10;7WY8e7QvDc4nkaRXAN02gCqYN3Xi4MMbBoAB9L0B3LlzR/VnWa/mS+KfsVgdtsa4fr6YwXy13jp2&#10;eLE2gPnrW3EcXqxm6Lbz1/drbHfMb2B3sgLoDmfVMe/O9fuXryheH94wAAwAA2jTYEyiTyX/6CY0&#10;56yEnzSAIInNWHy4T40tSHI+icS1AuhGAvbBvBvXnwp9+vCGAWAAfW8At2/fVv1XgiQ+f33O2EZk&#10;hj9DLR4Jzo+EK4Dbt0fU4hmS/Ef6MKZkLD6JxGUAE89ZVcwDjBPbcuFKbURzEa/QMroKVxfauO2x&#10;G+7iLb4Wp1JH+kpz2eI6xNNowd4iXKxkHBOPT9CnD28YAAaAAbRzM66fH2zz5LZNJqsoKUQrg27d&#10;/BPZr08imRQD8MQ8abythBsYQE7ilkRtGYDhTa/y4oSdGkMVAxhZPD+eCEQTAPsaE8kZBkBC79uE&#10;7vubjbL//NNPP6nz58/3Xxmep5PIPDWcO7ZhNU8nk3nDwdj3Pj09nEVOV0/v7cN4HHEI9u0+A+gK&#10;b56Yx7jPG07oZ3ie5mWe5m/602pvHPde9fT06fq45imuLxym+ZJ6LV6lr+lP7030b7hOXTOhYYkj&#10;ce2J1YMPb6wAMIy+NYzIAMbHx1XflaG5OqHPVUO5YxtSc7UBzB0Kxr570TQ1MHco+FnYrn9i9Ukk&#10;6RWAtJ1wzjwxt3G3xzI0V3jZrRZNm6YW7Q7x3r1ITZu2SA2FPJn65nqOrSSLV+nLWUdzbV8z4N2q&#10;q6+1u0u69uENA8AAMIB2bkRJGANWAkn3kTofGYAkhSBpFJlHf5iATyKZFAPwxLzYAFqmHHEiZm3z&#10;FBhAMU/C5bRFu7PJPjaAYCIwYCd86RcD6J9/O8N3a4L6k8NdtAIYGxtT/ViG5ugbe86Qc2zpc7tk&#10;BhjX3aVnn0FS2NWnsQnenRpANzjzwVyun8Q90JH0MWdIf94lJj5HDY0NqTnmZ6q+Oa9Nfle+/qSv&#10;aYt2JTSQuGZ8jVYf5nwXuffhjRUAK4C+XwF0I5FMTJ+SOLImYJJUmFCi62QTkbvtxIxrYgzTJ5G4&#10;VgDdiaU65qUGEJnBnDmxOad5ynKpzXtOy7irGYBlIsYQumv+PrxhABhAXxvAjz/+qM6dO9fHZYd6&#10;Smbz9v7unJWZ8e54SlYAqeM7ngqTwVNqRx/GKNi3+xC4u7xVw1x048J9pawAVoaaWqmTv57lP7Uj&#10;+J5X3+Z32lM7Yn6lL/u7qw/TZ6SPaZpruab87BLnPrxhABgABtClG7G/javcVH0SSXoF0F0DKB/7&#10;VMe+k/H78IYBYAB9bwBnz55VlMnHwCeRuAwAziafM8HchzcMAAPAADAYp8H6JBIMoDfJ3mWyPrxh&#10;ABhAXxvADz/8oE6fPk3pAQaCfbvPAOCtd5r14Q0DwAAwgB4k16lgaj6JJL0CwAAwgL5NLLzHPznv&#10;8XeKs8w+JZGcPHmS0gMMOjUAeOuNbn14YwXACqBvjRoD6E0CiRK3TyJxrQAwgN7w58MbBoAB9LUB&#10;3L17V504cYLSAwwE+3afAcBb7zTrwxsGgAH0rQEsXLhQXbp0yfznJKOjo5RJxEAwF+yFA9+tPHjr&#10;nVZ9ecMAMADvG9w3IbRbf9myZerll19WV65cUTKroUweBoK5YC8c+PIHb5PHU/qe8OUNA8AAvG9w&#10;34TQSf0lS5aYWahsRVAmDwPBXLBvlzt4mzyu7PvClzcMAANo+yZvNznQbmq8hQVP9ecJA8AAMAA0&#10;gAYaqgEMoKHEM7ur/+wOjuG4TAMYAAbA7A8NoIGGagADaCjxZTMDzjN7RAP11wAGgAEw+0MDaKCh&#10;GsAAGko8s7v6z+7gGI7LNIABYADM/tAAGmioBjCAhhJfNjPgPLNHNFB/DWAAGACzPzSABhqqAQyg&#10;ocQzu6v/7A6O4bhMAxgABsDsDw2ggYZqAANoKPFlMwPOM3tEA/XXAAaAATD7QwNooKEawAAaSjyz&#10;u/rP7uAYjss0gAFgAMz+0AAaaKgGMICGEl82M+A8s0c0UH8NYAAYALM/NIAGGqqBXAOQExQwQANo&#10;AA3UWwM379xVs2bNUgPyl3yhgAEaQANooDkaiA1APlDAAA2gATTQLA38P6nKxY+BnHDtAAAAAElF&#10;TkSuQmCCUEsBAi0AFAAGAAgAAAAhAJwMpIgLAQAAEwIAABMAAAAAAAAAAAAAAAAAAAAAAFtDb250&#10;ZW50X1R5cGVzXS54bWxQSwECLQAUAAYACAAAACEAOP0h/9YAAACUAQAACwAAAAAAAAAAAAAAAAA8&#10;AQAAX3JlbHMvLnJlbHNQSwECLQAUAAYACAAAACEAN0HxA6UEAACSEAAADgAAAAAAAAAAAAAAAAA7&#10;AgAAZHJzL2Uyb0RvYy54bWxQSwECLQAUAAYACAAAACEA8moI58MAAAClAQAAGQAAAAAAAAAAAAAA&#10;AAAMBwAAZHJzL19yZWxzL2Uyb0RvYy54bWwucmVsc1BLAQItABQABgAIAAAAIQAv6XI34AAAAAoB&#10;AAAPAAAAAAAAAAAAAAAAAAYIAABkcnMvZG93bnJldi54bWxQSwECLQAKAAAAAAAAACEA9DtdhUxR&#10;AABMUQAAFAAAAAAAAAAAAAAAAAATCQAAZHJzL21lZGlhL2ltYWdlMS50bXBQSwECLQAKAAAAAAAA&#10;ACEARsmS0Q0dAAANHQAAFAAAAAAAAAAAAAAAAACRWgAAZHJzL21lZGlhL2ltYWdlMi50bXBQSwUG&#10;AAAAAAcABwC+AQAA0HcAAAAA&#10;">
                <v:shape id="Рисунок 1055" o:spid="_x0000_s1850" type="#_x0000_t75" style="position:absolute;width:25336;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GRxAAAAN0AAAAPAAAAZHJzL2Rvd25yZXYueG1sRE9NawIx&#10;EL0L/ocwQm81qe2WsjWKWAsFFVrrpbfpZrpZ3EyWTdTdf2+Egrd5vM+ZzjtXixO1ofKs4WGsQBAX&#10;3lRcath/v9+/gAgR2WDtmTT0FGA+Gw6mmBt/5i867WIpUgiHHDXYGJtcylBYchjGviFO3J9vHcYE&#10;21KaFs8p3NVyotSzdFhxarDY0NJScdgdnYbsuO5/3zbx8XPVbWn19LO3vVRa3426xSuISF28if/d&#10;HybNV1kG12/SCXJ2AQAA//8DAFBLAQItABQABgAIAAAAIQDb4fbL7gAAAIUBAAATAAAAAAAAAAAA&#10;AAAAAAAAAABbQ29udGVudF9UeXBlc10ueG1sUEsBAi0AFAAGAAgAAAAhAFr0LFu/AAAAFQEAAAsA&#10;AAAAAAAAAAAAAAAAHwEAAF9yZWxzLy5yZWxzUEsBAi0AFAAGAAgAAAAhAIbvsZHEAAAA3QAAAA8A&#10;AAAAAAAAAAAAAAAABwIAAGRycy9kb3ducmV2LnhtbFBLBQYAAAAAAwADALcAAAD4AgAAAAA=&#10;" stroked="t" strokecolor="black [3213]" strokeweight=".5pt">
                  <v:imagedata r:id="rId85" o:title=""/>
                  <v:path arrowok="t"/>
                </v:shape>
                <v:shape id="Рисунок 1056" o:spid="_x0000_s1851" type="#_x0000_t75" style="position:absolute;left:26479;top:127;width:19050;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LXQwAAAAN0AAAAPAAAAZHJzL2Rvd25yZXYueG1sRE9La8JA&#10;EL4X+h+WKXirmyqVkrqKiKJXX/Q6ZKdJaHZ2yY4x+uu7guBtPr7nTOe9a1RHbaw9G/gYZqCIC29r&#10;Lg0cD+v3L1BRkC02nsnAlSLMZ68vU8ytv/COur2UKoVwzNFAJRJyrWNRkcM49IE4cb++dSgJtqW2&#10;LV5SuGv0KMsm2mHNqaHCQMuKir/92Rno1h0FlF5WP2G3sKcwPl9vG2MGb/3iG5RQL0/xw721aX72&#10;OYH7N+kEPfsHAAD//wMAUEsBAi0AFAAGAAgAAAAhANvh9svuAAAAhQEAABMAAAAAAAAAAAAAAAAA&#10;AAAAAFtDb250ZW50X1R5cGVzXS54bWxQSwECLQAUAAYACAAAACEAWvQsW78AAAAVAQAACwAAAAAA&#10;AAAAAAAAAAAfAQAAX3JlbHMvLnJlbHNQSwECLQAUAAYACAAAACEA74y10MAAAADdAAAADwAAAAAA&#10;AAAAAAAAAAAHAgAAZHJzL2Rvd25yZXYueG1sUEsFBgAAAAADAAMAtwAAAPQCAAAAAA==&#10;" stroked="t" strokecolor="black [3213]" strokeweight=".5pt">
                  <v:imagedata r:id="rId86" o:title=""/>
                  <v:path arrowok="t"/>
                </v:shape>
                <v:shape id="Text Box 750" o:spid="_x0000_s1852" type="#_x0000_t202" style="position:absolute;left:7302;top:18224;width:11652;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rsidR="008D1632" w:rsidRPr="006E68CF" w:rsidRDefault="008D1632"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53</w:t>
                        </w:r>
                      </w:p>
                    </w:txbxContent>
                  </v:textbox>
                </v:shape>
                <v:shape id="Text Box 750" o:spid="_x0000_s1853" type="#_x0000_t202" style="position:absolute;left:31305;top:9906;width:11652;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m8CwgAAAN0AAAAPAAAAZHJzL2Rvd25yZXYueG1sRE9Li8Iw&#10;EL4L/ocwwl5E0/YgSzWKr4U9rAcfeB6asS02k5JEW//9ZkHY23x8z1msetOIJzlfW1aQThMQxIXV&#10;NZcKLuevyScIH5A1NpZJwYs8rJbDwQJzbTs+0vMUShFD2OeooAqhzaX0RUUG/dS2xJG7WWcwROhK&#10;qR12Mdw0MkuSmTRYc2yosKVtRcX99DAKZjv36I68He8u+x88tGV23byuSn2M+vUcRKA+/Ivf7m8d&#10;52dpCn/fxBPk8hcAAP//AwBQSwECLQAUAAYACAAAACEA2+H2y+4AAACFAQAAEwAAAAAAAAAAAAAA&#10;AAAAAAAAW0NvbnRlbnRfVHlwZXNdLnhtbFBLAQItABQABgAIAAAAIQBa9CxbvwAAABUBAAALAAAA&#10;AAAAAAAAAAAAAB8BAABfcmVscy8ucmVsc1BLAQItABQABgAIAAAAIQA5Pm8CwgAAAN0AAAAPAAAA&#10;AAAAAAAAAAAAAAcCAABkcnMvZG93bnJldi54bWxQSwUGAAAAAAMAAwC3AAAA9gIAAAAA&#10;" stroked="f">
                  <v:textbox inset="0,0,0,0">
                    <w:txbxContent>
                      <w:p w:rsidR="008D1632" w:rsidRPr="006E68CF" w:rsidRDefault="008D1632"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54</w:t>
                        </w:r>
                      </w:p>
                    </w:txbxContent>
                  </v:textbox>
                </v:shape>
                <w10:wrap type="topAndBottom"/>
              </v:group>
            </w:pict>
          </mc:Fallback>
        </mc:AlternateContent>
      </w:r>
    </w:p>
    <w:p w:rsidR="000901A7" w:rsidRDefault="00EF7B29" w:rsidP="00452F3C">
      <w:pPr>
        <w:spacing w:before="120" w:after="120"/>
        <w:rPr>
          <w:rFonts w:ascii="Arial" w:hAnsi="Arial" w:cs="Arial"/>
          <w:sz w:val="24"/>
          <w:szCs w:val="24"/>
          <w:lang w:val="uk-UA"/>
        </w:rPr>
      </w:pPr>
      <w:r>
        <w:rPr>
          <w:rFonts w:ascii="Arial" w:hAnsi="Arial" w:cs="Arial"/>
          <w:sz w:val="24"/>
          <w:szCs w:val="24"/>
          <w:lang w:val="uk-UA"/>
        </w:rPr>
        <w:t xml:space="preserve">Для відображення списку груп на </w:t>
      </w:r>
      <w:proofErr w:type="spellStart"/>
      <w:r w:rsidRPr="009217F4">
        <w:rPr>
          <w:rFonts w:ascii="Arial" w:hAnsi="Arial" w:cs="Arial"/>
          <w:b/>
          <w:sz w:val="24"/>
          <w:szCs w:val="24"/>
          <w:lang w:val="uk-UA"/>
        </w:rPr>
        <w:t>Форм_Вибір_</w:t>
      </w:r>
      <w:r w:rsidR="00C675BD">
        <w:rPr>
          <w:rFonts w:ascii="Arial" w:hAnsi="Arial" w:cs="Arial"/>
          <w:b/>
          <w:sz w:val="24"/>
          <w:szCs w:val="24"/>
          <w:lang w:val="uk-UA"/>
        </w:rPr>
        <w:t>Викладач</w:t>
      </w:r>
      <w:proofErr w:type="spellEnd"/>
      <w:r>
        <w:rPr>
          <w:rFonts w:ascii="Arial" w:hAnsi="Arial" w:cs="Arial"/>
          <w:sz w:val="24"/>
          <w:szCs w:val="24"/>
          <w:lang w:val="uk-UA"/>
        </w:rPr>
        <w:t xml:space="preserve"> до нього приєднано код на </w:t>
      </w:r>
      <w:r>
        <w:rPr>
          <w:rFonts w:ascii="Arial" w:hAnsi="Arial" w:cs="Arial"/>
          <w:sz w:val="24"/>
          <w:szCs w:val="24"/>
          <w:lang w:val="en-US"/>
        </w:rPr>
        <w:t>VBA</w:t>
      </w:r>
      <w:r>
        <w:rPr>
          <w:rFonts w:ascii="Arial" w:hAnsi="Arial" w:cs="Arial"/>
          <w:sz w:val="24"/>
          <w:szCs w:val="24"/>
          <w:lang w:val="uk-UA"/>
        </w:rPr>
        <w:t>.</w:t>
      </w:r>
      <w:r>
        <w:rPr>
          <w:rFonts w:ascii="Arial" w:hAnsi="Arial" w:cs="Arial"/>
          <w:noProof/>
          <w:sz w:val="24"/>
          <w:szCs w:val="24"/>
        </w:rPr>
        <mc:AlternateContent>
          <mc:Choice Requires="wps">
            <w:drawing>
              <wp:anchor distT="0" distB="0" distL="114300" distR="114300" simplePos="0" relativeHeight="251646976" behindDoc="0" locked="0" layoutInCell="1" allowOverlap="1" wp14:anchorId="59397981" wp14:editId="0CF7268E">
                <wp:simplePos x="0" y="0"/>
                <wp:positionH relativeFrom="column">
                  <wp:posOffset>92710</wp:posOffset>
                </wp:positionH>
                <wp:positionV relativeFrom="paragraph">
                  <wp:posOffset>494030</wp:posOffset>
                </wp:positionV>
                <wp:extent cx="6047740" cy="2177415"/>
                <wp:effectExtent l="0" t="0" r="10160" b="13335"/>
                <wp:wrapTopAndBottom/>
                <wp:docPr id="1057" name="Поле 1057"/>
                <wp:cNvGraphicFramePr/>
                <a:graphic xmlns:a="http://schemas.openxmlformats.org/drawingml/2006/main">
                  <a:graphicData uri="http://schemas.microsoft.com/office/word/2010/wordprocessingShape">
                    <wps:wsp>
                      <wps:cNvSpPr txBox="1"/>
                      <wps:spPr>
                        <a:xfrm>
                          <a:off x="0" y="0"/>
                          <a:ext cx="604774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Pr="009217F4" w:rsidRDefault="008D1632" w:rsidP="00454651">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Викладач</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454651">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454651">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454651">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454651">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454651">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454651">
                              <w:rPr>
                                <w:rFonts w:ascii="Courier New" w:hAnsi="Courier New" w:cs="Courier New"/>
                                <w:sz w:val="24"/>
                                <w:szCs w:val="24"/>
                              </w:rPr>
                              <w:t>цікавлять</w:t>
                            </w:r>
                            <w:proofErr w:type="spellEnd"/>
                            <w:r w:rsidRPr="00463C30">
                              <w:rPr>
                                <w:rFonts w:ascii="Courier New" w:hAnsi="Courier New" w:cs="Courier New"/>
                                <w:sz w:val="24"/>
                                <w:szCs w:val="24"/>
                                <w:lang w:val="en-US"/>
                              </w:rPr>
                              <w:t xml:space="preserve"> </w:t>
                            </w:r>
                            <w:proofErr w:type="spellStart"/>
                            <w:r w:rsidRPr="00454651">
                              <w:rPr>
                                <w:rFonts w:ascii="Courier New" w:hAnsi="Courier New" w:cs="Courier New"/>
                                <w:sz w:val="24"/>
                                <w:szCs w:val="24"/>
                              </w:rPr>
                              <w:t>викладач</w:t>
                            </w:r>
                            <w:proofErr w:type="spellEnd"/>
                            <w:r w:rsidRPr="00463C30">
                              <w:rPr>
                                <w:rFonts w:ascii="Courier New" w:hAnsi="Courier New" w:cs="Courier New"/>
                                <w:sz w:val="24"/>
                                <w:szCs w:val="24"/>
                                <w:lang w:val="en-US"/>
                              </w:rPr>
                              <w:t xml:space="preserve"> " &amp; Me![</w:t>
                            </w:r>
                            <w:r w:rsidRPr="00454651">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454651">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454651">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454651">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454651">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454651">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463C30">
                              <w:rPr>
                                <w:rFonts w:ascii="Courier New" w:hAnsi="Courier New" w:cs="Courier New"/>
                                <w:sz w:val="24"/>
                                <w:szCs w:val="24"/>
                                <w:lang w:val="en-US"/>
                              </w:rPr>
                              <w:t>_</w:t>
                            </w:r>
                            <w:r w:rsidRPr="00454651">
                              <w:rPr>
                                <w:rFonts w:ascii="Courier New" w:hAnsi="Courier New" w:cs="Courier New"/>
                                <w:sz w:val="24"/>
                                <w:szCs w:val="24"/>
                              </w:rPr>
                              <w:t>Предмет</w:t>
                            </w:r>
                            <w:r w:rsidRPr="00463C30">
                              <w:rPr>
                                <w:rFonts w:ascii="Courier New" w:hAnsi="Courier New" w:cs="Courier New"/>
                                <w:sz w:val="24"/>
                                <w:szCs w:val="24"/>
                                <w:lang w:val="en-US"/>
                              </w:rPr>
                              <w:t>", , , "</w:t>
                            </w:r>
                            <w:proofErr w:type="spellStart"/>
                            <w:r w:rsidRPr="00454651">
                              <w:rPr>
                                <w:rFonts w:ascii="Courier New" w:hAnsi="Courier New" w:cs="Courier New"/>
                                <w:sz w:val="24"/>
                                <w:szCs w:val="24"/>
                              </w:rPr>
                              <w:t>Табл</w:t>
                            </w:r>
                            <w:proofErr w:type="spellEnd"/>
                            <w:r w:rsidRPr="00463C30">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463C30">
                              <w:rPr>
                                <w:rFonts w:ascii="Courier New" w:hAnsi="Courier New" w:cs="Courier New"/>
                                <w:sz w:val="24"/>
                                <w:szCs w:val="24"/>
                                <w:lang w:val="en-US"/>
                              </w:rPr>
                              <w:t>!</w:t>
                            </w:r>
                            <w:r w:rsidRPr="00454651">
                              <w:rPr>
                                <w:rFonts w:ascii="Courier New" w:hAnsi="Courier New" w:cs="Courier New"/>
                                <w:sz w:val="24"/>
                                <w:szCs w:val="24"/>
                              </w:rPr>
                              <w:t>ПІБ</w:t>
                            </w:r>
                            <w:r w:rsidRPr="00463C30">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463C30">
                              <w:rPr>
                                <w:rFonts w:ascii="Courier New" w:hAnsi="Courier New" w:cs="Courier New"/>
                                <w:sz w:val="24"/>
                                <w:szCs w:val="24"/>
                                <w:lang w:val="en-US"/>
                              </w:rPr>
                              <w:t>=Forms!</w:t>
                            </w:r>
                            <w:r w:rsidRPr="00454651">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454651">
                              <w:rPr>
                                <w:rFonts w:ascii="Courier New" w:hAnsi="Courier New" w:cs="Courier New"/>
                                <w:sz w:val="24"/>
                                <w:szCs w:val="24"/>
                              </w:rPr>
                              <w:t>Вибір</w:t>
                            </w:r>
                            <w:proofErr w:type="spellEnd"/>
                            <w:r w:rsidRPr="00463C30">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463C30">
                              <w:rPr>
                                <w:rFonts w:ascii="Courier New" w:hAnsi="Courier New" w:cs="Courier New"/>
                                <w:sz w:val="24"/>
                                <w:szCs w:val="24"/>
                                <w:lang w:val="en-US"/>
                              </w:rPr>
                              <w:t>![</w:t>
                            </w:r>
                            <w:r w:rsidRPr="00454651">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454651" w:rsidRDefault="008D1632" w:rsidP="00454651">
                            <w:pPr>
                              <w:rPr>
                                <w:rFonts w:ascii="Courier New" w:hAnsi="Courier New" w:cs="Courier New"/>
                                <w:sz w:val="24"/>
                                <w:szCs w:val="24"/>
                              </w:rPr>
                            </w:pPr>
                            <w:proofErr w:type="spellStart"/>
                            <w:r w:rsidRPr="00454651">
                              <w:rPr>
                                <w:rFonts w:ascii="Courier New" w:hAnsi="Courier New" w:cs="Courier New"/>
                                <w:sz w:val="24"/>
                                <w:szCs w:val="24"/>
                              </w:rPr>
                              <w:t>Exit</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Sub</w:t>
                            </w:r>
                            <w:proofErr w:type="spellEnd"/>
                          </w:p>
                          <w:p w:rsidR="008D1632" w:rsidRPr="004F3036" w:rsidRDefault="008D1632" w:rsidP="00454651">
                            <w:pPr>
                              <w:rPr>
                                <w:rFonts w:ascii="Courier New" w:hAnsi="Courier New" w:cs="Courier New"/>
                                <w:sz w:val="24"/>
                                <w:szCs w:val="24"/>
                              </w:rPr>
                            </w:pPr>
                            <w:proofErr w:type="spellStart"/>
                            <w:r w:rsidRPr="00454651">
                              <w:rPr>
                                <w:rFonts w:ascii="Courier New" w:hAnsi="Courier New" w:cs="Courier New"/>
                                <w:sz w:val="24"/>
                                <w:szCs w:val="24"/>
                              </w:rPr>
                              <w:t>End</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97981" id="Поле 1057" o:spid="_x0000_s1854" type="#_x0000_t202" style="position:absolute;margin-left:7.3pt;margin-top:38.9pt;width:476.2pt;height:171.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hb5pwIAAMIFAAAOAAAAZHJzL2Uyb0RvYy54bWysVM1uEzEQviPxDpbvdHdD0kDUTRVaFSFV&#10;tKJFPTteu7Hq9RjbyW54GZ6CExLPkEdi7N38tPRSxGV37PlmPPPNz8lpW2uyEs4rMCUtjnJKhOFQ&#10;KXNf0q+3F2/eUeIDMxXTYERJ18LT0+nrVyeNnYgBLEBXwhF0YvyksSVdhGAnWeb5QtTMH4EVBpUS&#10;XM0CHt19VjnWoPdaZ4M8P84acJV1wIX3eHveKek0+ZdS8HAlpReB6JJibCF9XfrO4zebnrDJvWN2&#10;oXgfBvuHKGqmDD66c3XOAiNLp/5yVSvuwIMMRxzqDKRUXKQcMJsif5LNzYJZkXJBcrzd0eT/n1v+&#10;eXXtiKqwdvloTIlhNVZp82Pze/Nr85OkS+SosX6C0BuL4NB+gBbxkbt47/Eypt5KV8c/JkVQj2yv&#10;dwyLNhCOl8f5cDweooqjblCgXIyin2xvbp0PHwXUJAoldVjCxCxbXfrQQbeQ+JoHraoLpXU6xLYR&#10;Z9qRFcOC65CCROePUNqQBkN5O8qT40e66HpnP9eMP/ThHaDQnzbxOZEarA9rT0WSwlqLiNHmi5BI&#10;cGLkmRgZ58Ls4kzoiJKY0UsMe/w+qpcYd3mgRXoZTNgZ18qA61h6TG31sKVWdnis4UHeUQztvE2d&#10;NSzG216ZQ7XGFnLQDaK3/EIh45fMh2vmcPKwNXCbhCv8SA1YJuglShbgvj93H/E4EKilpMFJLqn/&#10;tmROUKI/GRyV98UwdlxIh+FoPMCDO9TMDzVmWZ8B9k6Be8vyJEZ80FtROqjvcOnM4quoYobj2yUN&#10;W/EsdPsFlxYXs1kC4bBbFi7NjeXRdeQ5dtpte8ec7Ts94JB8hu3Ms8mThu+w0dLAbBlAqjQNkemO&#10;1b4CuCjSPPVLLW6iw3NC7Vfv9A8AAAD//wMAUEsDBBQABgAIAAAAIQCaYELM3AAAAAkBAAAPAAAA&#10;ZHJzL2Rvd25yZXYueG1sTI8xT8MwFIR3JP6D9ZDYqENVJWkapwJUWJhoEbMbu7bV+Dmy3TT8ex4T&#10;jKc73X3Xbmc/sEnH5AIKeFwUwDT2QTk0Aj4Prw81sJQlKjkE1AK+dYJtd3vTykaFK37oaZ8NoxJM&#10;jRRgcx4bzlNvtZdpEUaN5J1C9DKTjIarKK9U7ge+LIqSe+mQFqwc9YvV/Xl/8QJ2z2Zt+lpGu6uV&#10;c9P8dXo3b0Lc381PG2BZz/kvDL/4hA4dMR3DBVViA+lVSUkBVUUPyF+XFX07Clgtiwp41/L/D7of&#10;AAAA//8DAFBLAQItABQABgAIAAAAIQC2gziS/gAAAOEBAAATAAAAAAAAAAAAAAAAAAAAAABbQ29u&#10;dGVudF9UeXBlc10ueG1sUEsBAi0AFAAGAAgAAAAhADj9If/WAAAAlAEAAAsAAAAAAAAAAAAAAAAA&#10;LwEAAF9yZWxzLy5yZWxzUEsBAi0AFAAGAAgAAAAhABkKFvmnAgAAwgUAAA4AAAAAAAAAAAAAAAAA&#10;LgIAAGRycy9lMm9Eb2MueG1sUEsBAi0AFAAGAAgAAAAhAJpgQszcAAAACQEAAA8AAAAAAAAAAAAA&#10;AAAAAQUAAGRycy9kb3ducmV2LnhtbFBLBQYAAAAABAAEAPMAAAAKBgAAAAA=&#10;" fillcolor="white [3201]" strokeweight=".5pt">
                <v:textbox>
                  <w:txbxContent>
                    <w:p w:rsidR="008D1632" w:rsidRPr="009217F4" w:rsidRDefault="008D1632" w:rsidP="00454651">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Викладач</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8D1632" w:rsidRPr="001A6D49" w:rsidRDefault="008D1632" w:rsidP="00454651">
                      <w:pPr>
                        <w:rPr>
                          <w:rFonts w:ascii="Courier New" w:hAnsi="Courier New" w:cs="Courier New"/>
                          <w:sz w:val="24"/>
                          <w:szCs w:val="24"/>
                          <w:lang w:val="en-US"/>
                        </w:rPr>
                      </w:pPr>
                      <w:r w:rsidRPr="001A6D49">
                        <w:rPr>
                          <w:rFonts w:ascii="Courier New" w:hAnsi="Courier New" w:cs="Courier New"/>
                          <w:sz w:val="24"/>
                          <w:szCs w:val="24"/>
                          <w:lang w:val="en-US"/>
                        </w:rPr>
                        <w:t xml:space="preserve">Private Sub </w:t>
                      </w:r>
                      <w:r w:rsidRPr="00454651">
                        <w:rPr>
                          <w:rFonts w:ascii="Courier New" w:hAnsi="Courier New" w:cs="Courier New"/>
                          <w:sz w:val="24"/>
                          <w:szCs w:val="24"/>
                        </w:rPr>
                        <w:t>Список</w:t>
                      </w:r>
                      <w:r w:rsidRPr="001A6D49">
                        <w:rPr>
                          <w:rFonts w:ascii="Courier New" w:hAnsi="Courier New" w:cs="Courier New"/>
                          <w:sz w:val="24"/>
                          <w:szCs w:val="24"/>
                          <w:lang w:val="en-US"/>
                        </w:rPr>
                        <w:t>2_AfterUpdate()</w:t>
                      </w:r>
                    </w:p>
                    <w:p w:rsidR="008D1632" w:rsidRPr="001A6D49" w:rsidRDefault="008D1632" w:rsidP="00454651">
                      <w:pPr>
                        <w:rPr>
                          <w:rFonts w:ascii="Courier New" w:hAnsi="Courier New" w:cs="Courier New"/>
                          <w:sz w:val="24"/>
                          <w:szCs w:val="24"/>
                          <w:lang w:val="en-US"/>
                        </w:rPr>
                      </w:pPr>
                      <w:r w:rsidRPr="001A6D49">
                        <w:rPr>
                          <w:rFonts w:ascii="Courier New" w:hAnsi="Courier New" w:cs="Courier New"/>
                          <w:sz w:val="24"/>
                          <w:szCs w:val="24"/>
                          <w:lang w:val="en-US"/>
                        </w:rPr>
                        <w:t xml:space="preserve">Dim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As String</w:t>
                      </w:r>
                    </w:p>
                    <w:p w:rsidR="008D1632" w:rsidRPr="00463C30" w:rsidRDefault="008D1632" w:rsidP="00454651">
                      <w:pPr>
                        <w:rPr>
                          <w:rFonts w:ascii="Courier New" w:hAnsi="Courier New" w:cs="Courier New"/>
                          <w:sz w:val="24"/>
                          <w:szCs w:val="24"/>
                          <w:lang w:val="en-US"/>
                        </w:rPr>
                      </w:pPr>
                      <w:proofErr w:type="spellStart"/>
                      <w:r w:rsidRPr="00463C30">
                        <w:rPr>
                          <w:rFonts w:ascii="Courier New" w:hAnsi="Courier New" w:cs="Courier New"/>
                          <w:sz w:val="24"/>
                          <w:szCs w:val="24"/>
                          <w:lang w:val="en-US"/>
                        </w:rPr>
                        <w:t>Otvet</w:t>
                      </w:r>
                      <w:proofErr w:type="spellEnd"/>
                      <w:r w:rsidRPr="00463C30">
                        <w:rPr>
                          <w:rFonts w:ascii="Courier New" w:hAnsi="Courier New" w:cs="Courier New"/>
                          <w:sz w:val="24"/>
                          <w:szCs w:val="24"/>
                          <w:lang w:val="en-US"/>
                        </w:rPr>
                        <w:t xml:space="preserve"> = </w:t>
                      </w:r>
                      <w:proofErr w:type="spellStart"/>
                      <w:r w:rsidRPr="00463C30">
                        <w:rPr>
                          <w:rFonts w:ascii="Courier New" w:hAnsi="Courier New" w:cs="Courier New"/>
                          <w:sz w:val="24"/>
                          <w:szCs w:val="24"/>
                          <w:lang w:val="en-US"/>
                        </w:rPr>
                        <w:t>MsgBox</w:t>
                      </w:r>
                      <w:proofErr w:type="spellEnd"/>
                      <w:r w:rsidRPr="00463C30">
                        <w:rPr>
                          <w:rFonts w:ascii="Courier New" w:hAnsi="Courier New" w:cs="Courier New"/>
                          <w:sz w:val="24"/>
                          <w:szCs w:val="24"/>
                          <w:lang w:val="en-US"/>
                        </w:rPr>
                        <w:t>("</w:t>
                      </w:r>
                      <w:r w:rsidRPr="00454651">
                        <w:rPr>
                          <w:rFonts w:ascii="Courier New" w:hAnsi="Courier New" w:cs="Courier New"/>
                          <w:sz w:val="24"/>
                          <w:szCs w:val="24"/>
                        </w:rPr>
                        <w:t>Вас</w:t>
                      </w:r>
                      <w:r w:rsidRPr="00463C30">
                        <w:rPr>
                          <w:rFonts w:ascii="Courier New" w:hAnsi="Courier New" w:cs="Courier New"/>
                          <w:sz w:val="24"/>
                          <w:szCs w:val="24"/>
                          <w:lang w:val="en-US"/>
                        </w:rPr>
                        <w:t xml:space="preserve"> </w:t>
                      </w:r>
                      <w:proofErr w:type="spellStart"/>
                      <w:r w:rsidRPr="00454651">
                        <w:rPr>
                          <w:rFonts w:ascii="Courier New" w:hAnsi="Courier New" w:cs="Courier New"/>
                          <w:sz w:val="24"/>
                          <w:szCs w:val="24"/>
                        </w:rPr>
                        <w:t>цікавлять</w:t>
                      </w:r>
                      <w:proofErr w:type="spellEnd"/>
                      <w:r w:rsidRPr="00463C30">
                        <w:rPr>
                          <w:rFonts w:ascii="Courier New" w:hAnsi="Courier New" w:cs="Courier New"/>
                          <w:sz w:val="24"/>
                          <w:szCs w:val="24"/>
                          <w:lang w:val="en-US"/>
                        </w:rPr>
                        <w:t xml:space="preserve"> </w:t>
                      </w:r>
                      <w:proofErr w:type="spellStart"/>
                      <w:r w:rsidRPr="00454651">
                        <w:rPr>
                          <w:rFonts w:ascii="Courier New" w:hAnsi="Courier New" w:cs="Courier New"/>
                          <w:sz w:val="24"/>
                          <w:szCs w:val="24"/>
                        </w:rPr>
                        <w:t>викладач</w:t>
                      </w:r>
                      <w:proofErr w:type="spellEnd"/>
                      <w:r w:rsidRPr="00463C30">
                        <w:rPr>
                          <w:rFonts w:ascii="Courier New" w:hAnsi="Courier New" w:cs="Courier New"/>
                          <w:sz w:val="24"/>
                          <w:szCs w:val="24"/>
                          <w:lang w:val="en-US"/>
                        </w:rPr>
                        <w:t xml:space="preserve"> " &amp; Me![</w:t>
                      </w:r>
                      <w:r w:rsidRPr="00454651">
                        <w:rPr>
                          <w:rFonts w:ascii="Courier New" w:hAnsi="Courier New" w:cs="Courier New"/>
                          <w:sz w:val="24"/>
                          <w:szCs w:val="24"/>
                        </w:rPr>
                        <w:t>Список</w:t>
                      </w:r>
                      <w:r w:rsidRPr="00463C30">
                        <w:rPr>
                          <w:rFonts w:ascii="Courier New" w:hAnsi="Courier New" w:cs="Courier New"/>
                          <w:sz w:val="24"/>
                          <w:szCs w:val="24"/>
                          <w:lang w:val="en-US"/>
                        </w:rPr>
                        <w:t xml:space="preserve">2] &amp; " ?", </w:t>
                      </w:r>
                      <w:proofErr w:type="spellStart"/>
                      <w:r w:rsidRPr="00463C30">
                        <w:rPr>
                          <w:rFonts w:ascii="Courier New" w:hAnsi="Courier New" w:cs="Courier New"/>
                          <w:sz w:val="24"/>
                          <w:szCs w:val="24"/>
                          <w:lang w:val="en-US"/>
                        </w:rPr>
                        <w:t>vbOKCancel</w:t>
                      </w:r>
                      <w:proofErr w:type="spellEnd"/>
                      <w:r w:rsidRPr="00463C30">
                        <w:rPr>
                          <w:rFonts w:ascii="Courier New" w:hAnsi="Courier New" w:cs="Courier New"/>
                          <w:sz w:val="24"/>
                          <w:szCs w:val="24"/>
                          <w:lang w:val="en-US"/>
                        </w:rPr>
                        <w:t>)</w:t>
                      </w:r>
                    </w:p>
                    <w:p w:rsidR="008D1632" w:rsidRPr="001A6D49" w:rsidRDefault="008D1632" w:rsidP="00454651">
                      <w:pPr>
                        <w:rPr>
                          <w:rFonts w:ascii="Courier New" w:hAnsi="Courier New" w:cs="Courier New"/>
                          <w:sz w:val="24"/>
                          <w:szCs w:val="24"/>
                          <w:lang w:val="en-US"/>
                        </w:rPr>
                      </w:pPr>
                      <w:r w:rsidRPr="001A6D49">
                        <w:rPr>
                          <w:rFonts w:ascii="Courier New" w:hAnsi="Courier New" w:cs="Courier New"/>
                          <w:sz w:val="24"/>
                          <w:szCs w:val="24"/>
                          <w:lang w:val="en-US"/>
                        </w:rPr>
                        <w:t xml:space="preserve">If </w:t>
                      </w:r>
                      <w:proofErr w:type="spellStart"/>
                      <w:r w:rsidRPr="001A6D49">
                        <w:rPr>
                          <w:rFonts w:ascii="Courier New" w:hAnsi="Courier New" w:cs="Courier New"/>
                          <w:sz w:val="24"/>
                          <w:szCs w:val="24"/>
                          <w:lang w:val="en-US"/>
                        </w:rPr>
                        <w:t>Otvet</w:t>
                      </w:r>
                      <w:proofErr w:type="spellEnd"/>
                      <w:r w:rsidRPr="001A6D49">
                        <w:rPr>
                          <w:rFonts w:ascii="Courier New" w:hAnsi="Courier New" w:cs="Courier New"/>
                          <w:sz w:val="24"/>
                          <w:szCs w:val="24"/>
                          <w:lang w:val="en-US"/>
                        </w:rPr>
                        <w:t xml:space="preserve"> = </w:t>
                      </w:r>
                      <w:proofErr w:type="spellStart"/>
                      <w:r w:rsidRPr="001A6D49">
                        <w:rPr>
                          <w:rFonts w:ascii="Courier New" w:hAnsi="Courier New" w:cs="Courier New"/>
                          <w:sz w:val="24"/>
                          <w:szCs w:val="24"/>
                          <w:lang w:val="en-US"/>
                        </w:rPr>
                        <w:t>vbCansel</w:t>
                      </w:r>
                      <w:proofErr w:type="spellEnd"/>
                      <w:r w:rsidRPr="001A6D49">
                        <w:rPr>
                          <w:rFonts w:ascii="Courier New" w:hAnsi="Courier New" w:cs="Courier New"/>
                          <w:sz w:val="24"/>
                          <w:szCs w:val="24"/>
                          <w:lang w:val="en-US"/>
                        </w:rPr>
                        <w:t xml:space="preserve"> Then</w:t>
                      </w:r>
                    </w:p>
                    <w:p w:rsidR="008D1632" w:rsidRPr="001A6D49" w:rsidRDefault="008D1632" w:rsidP="00454651">
                      <w:pPr>
                        <w:rPr>
                          <w:rFonts w:ascii="Courier New" w:hAnsi="Courier New" w:cs="Courier New"/>
                          <w:sz w:val="24"/>
                          <w:szCs w:val="24"/>
                          <w:lang w:val="en-US"/>
                        </w:rPr>
                      </w:pPr>
                      <w:r w:rsidRPr="001A6D49">
                        <w:rPr>
                          <w:rFonts w:ascii="Courier New" w:hAnsi="Courier New" w:cs="Courier New"/>
                          <w:sz w:val="24"/>
                          <w:szCs w:val="24"/>
                          <w:lang w:val="en-US"/>
                        </w:rPr>
                        <w:t xml:space="preserve">    Exit Sub</w:t>
                      </w:r>
                    </w:p>
                    <w:p w:rsidR="008D1632" w:rsidRPr="00463C30" w:rsidRDefault="008D1632" w:rsidP="00454651">
                      <w:pPr>
                        <w:rPr>
                          <w:rFonts w:ascii="Courier New" w:hAnsi="Courier New" w:cs="Courier New"/>
                          <w:sz w:val="24"/>
                          <w:szCs w:val="24"/>
                          <w:lang w:val="en-US"/>
                        </w:rPr>
                      </w:pPr>
                      <w:r w:rsidRPr="00463C30">
                        <w:rPr>
                          <w:rFonts w:ascii="Courier New" w:hAnsi="Courier New" w:cs="Courier New"/>
                          <w:sz w:val="24"/>
                          <w:szCs w:val="24"/>
                          <w:lang w:val="en-US"/>
                        </w:rPr>
                        <w:t>End If</w:t>
                      </w:r>
                    </w:p>
                    <w:p w:rsidR="008D1632" w:rsidRPr="00463C30" w:rsidRDefault="008D1632" w:rsidP="00454651">
                      <w:pPr>
                        <w:rPr>
                          <w:rFonts w:ascii="Courier New" w:hAnsi="Courier New" w:cs="Courier New"/>
                          <w:sz w:val="24"/>
                          <w:szCs w:val="24"/>
                          <w:lang w:val="en-US"/>
                        </w:rPr>
                      </w:pPr>
                      <w:proofErr w:type="spellStart"/>
                      <w:r w:rsidRPr="00463C30">
                        <w:rPr>
                          <w:rFonts w:ascii="Courier New" w:hAnsi="Courier New" w:cs="Courier New"/>
                          <w:sz w:val="24"/>
                          <w:szCs w:val="24"/>
                          <w:lang w:val="en-US"/>
                        </w:rPr>
                        <w:t>DoCmd.OpenForm</w:t>
                      </w:r>
                      <w:proofErr w:type="spellEnd"/>
                      <w:r w:rsidRPr="00463C30">
                        <w:rPr>
                          <w:rFonts w:ascii="Courier New" w:hAnsi="Courier New" w:cs="Courier New"/>
                          <w:sz w:val="24"/>
                          <w:szCs w:val="24"/>
                          <w:lang w:val="en-US"/>
                        </w:rPr>
                        <w:t xml:space="preserve"> "</w:t>
                      </w:r>
                      <w:r w:rsidRPr="00454651">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463C30">
                        <w:rPr>
                          <w:rFonts w:ascii="Courier New" w:hAnsi="Courier New" w:cs="Courier New"/>
                          <w:sz w:val="24"/>
                          <w:szCs w:val="24"/>
                          <w:lang w:val="en-US"/>
                        </w:rPr>
                        <w:t>_</w:t>
                      </w:r>
                      <w:r w:rsidRPr="00454651">
                        <w:rPr>
                          <w:rFonts w:ascii="Courier New" w:hAnsi="Courier New" w:cs="Courier New"/>
                          <w:sz w:val="24"/>
                          <w:szCs w:val="24"/>
                        </w:rPr>
                        <w:t>Предмет</w:t>
                      </w:r>
                      <w:r w:rsidRPr="00463C30">
                        <w:rPr>
                          <w:rFonts w:ascii="Courier New" w:hAnsi="Courier New" w:cs="Courier New"/>
                          <w:sz w:val="24"/>
                          <w:szCs w:val="24"/>
                          <w:lang w:val="en-US"/>
                        </w:rPr>
                        <w:t>", , , "</w:t>
                      </w:r>
                      <w:proofErr w:type="spellStart"/>
                      <w:r w:rsidRPr="00454651">
                        <w:rPr>
                          <w:rFonts w:ascii="Courier New" w:hAnsi="Courier New" w:cs="Courier New"/>
                          <w:sz w:val="24"/>
                          <w:szCs w:val="24"/>
                        </w:rPr>
                        <w:t>Табл</w:t>
                      </w:r>
                      <w:proofErr w:type="spellEnd"/>
                      <w:r w:rsidRPr="00463C30">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463C30">
                        <w:rPr>
                          <w:rFonts w:ascii="Courier New" w:hAnsi="Courier New" w:cs="Courier New"/>
                          <w:sz w:val="24"/>
                          <w:szCs w:val="24"/>
                          <w:lang w:val="en-US"/>
                        </w:rPr>
                        <w:t>!</w:t>
                      </w:r>
                      <w:r w:rsidRPr="00454651">
                        <w:rPr>
                          <w:rFonts w:ascii="Courier New" w:hAnsi="Courier New" w:cs="Courier New"/>
                          <w:sz w:val="24"/>
                          <w:szCs w:val="24"/>
                        </w:rPr>
                        <w:t>ПІБ</w:t>
                      </w:r>
                      <w:r w:rsidRPr="00463C30">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463C30">
                        <w:rPr>
                          <w:rFonts w:ascii="Courier New" w:hAnsi="Courier New" w:cs="Courier New"/>
                          <w:sz w:val="24"/>
                          <w:szCs w:val="24"/>
                          <w:lang w:val="en-US"/>
                        </w:rPr>
                        <w:t>=Forms!</w:t>
                      </w:r>
                      <w:r w:rsidRPr="00454651">
                        <w:rPr>
                          <w:rFonts w:ascii="Courier New" w:hAnsi="Courier New" w:cs="Courier New"/>
                          <w:sz w:val="24"/>
                          <w:szCs w:val="24"/>
                        </w:rPr>
                        <w:t>Форм</w:t>
                      </w:r>
                      <w:r w:rsidRPr="00463C30">
                        <w:rPr>
                          <w:rFonts w:ascii="Courier New" w:hAnsi="Courier New" w:cs="Courier New"/>
                          <w:sz w:val="24"/>
                          <w:szCs w:val="24"/>
                          <w:lang w:val="en-US"/>
                        </w:rPr>
                        <w:t>_</w:t>
                      </w:r>
                      <w:proofErr w:type="spellStart"/>
                      <w:r w:rsidRPr="00454651">
                        <w:rPr>
                          <w:rFonts w:ascii="Courier New" w:hAnsi="Courier New" w:cs="Courier New"/>
                          <w:sz w:val="24"/>
                          <w:szCs w:val="24"/>
                        </w:rPr>
                        <w:t>Вибір</w:t>
                      </w:r>
                      <w:proofErr w:type="spellEnd"/>
                      <w:r w:rsidRPr="00463C30">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463C30">
                        <w:rPr>
                          <w:rFonts w:ascii="Courier New" w:hAnsi="Courier New" w:cs="Courier New"/>
                          <w:sz w:val="24"/>
                          <w:szCs w:val="24"/>
                          <w:lang w:val="en-US"/>
                        </w:rPr>
                        <w:t>![</w:t>
                      </w:r>
                      <w:r w:rsidRPr="00454651">
                        <w:rPr>
                          <w:rFonts w:ascii="Courier New" w:hAnsi="Courier New" w:cs="Courier New"/>
                          <w:sz w:val="24"/>
                          <w:szCs w:val="24"/>
                        </w:rPr>
                        <w:t>Список</w:t>
                      </w:r>
                      <w:r w:rsidRPr="00463C30">
                        <w:rPr>
                          <w:rFonts w:ascii="Courier New" w:hAnsi="Courier New" w:cs="Courier New"/>
                          <w:sz w:val="24"/>
                          <w:szCs w:val="24"/>
                          <w:lang w:val="en-US"/>
                        </w:rPr>
                        <w:t>2]"</w:t>
                      </w:r>
                    </w:p>
                    <w:p w:rsidR="008D1632" w:rsidRPr="00454651" w:rsidRDefault="008D1632" w:rsidP="00454651">
                      <w:pPr>
                        <w:rPr>
                          <w:rFonts w:ascii="Courier New" w:hAnsi="Courier New" w:cs="Courier New"/>
                          <w:sz w:val="24"/>
                          <w:szCs w:val="24"/>
                        </w:rPr>
                      </w:pPr>
                      <w:proofErr w:type="spellStart"/>
                      <w:r w:rsidRPr="00454651">
                        <w:rPr>
                          <w:rFonts w:ascii="Courier New" w:hAnsi="Courier New" w:cs="Courier New"/>
                          <w:sz w:val="24"/>
                          <w:szCs w:val="24"/>
                        </w:rPr>
                        <w:t>Exit</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Sub</w:t>
                      </w:r>
                      <w:proofErr w:type="spellEnd"/>
                    </w:p>
                    <w:p w:rsidR="008D1632" w:rsidRPr="004F3036" w:rsidRDefault="008D1632" w:rsidP="00454651">
                      <w:pPr>
                        <w:rPr>
                          <w:rFonts w:ascii="Courier New" w:hAnsi="Courier New" w:cs="Courier New"/>
                          <w:sz w:val="24"/>
                          <w:szCs w:val="24"/>
                        </w:rPr>
                      </w:pPr>
                      <w:proofErr w:type="spellStart"/>
                      <w:r w:rsidRPr="00454651">
                        <w:rPr>
                          <w:rFonts w:ascii="Courier New" w:hAnsi="Courier New" w:cs="Courier New"/>
                          <w:sz w:val="24"/>
                          <w:szCs w:val="24"/>
                        </w:rPr>
                        <w:t>End</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Sub</w:t>
                      </w:r>
                      <w:proofErr w:type="spellEnd"/>
                    </w:p>
                  </w:txbxContent>
                </v:textbox>
                <w10:wrap type="topAndBottom"/>
              </v:shape>
            </w:pict>
          </mc:Fallback>
        </mc:AlternateContent>
      </w:r>
    </w:p>
    <w:p w:rsidR="00454651" w:rsidRDefault="00454651" w:rsidP="00452F3C">
      <w:pPr>
        <w:spacing w:before="120" w:after="120"/>
        <w:rPr>
          <w:rFonts w:ascii="Arial" w:hAnsi="Arial" w:cs="Arial"/>
          <w:sz w:val="24"/>
          <w:szCs w:val="24"/>
          <w:lang w:val="uk-UA"/>
        </w:rPr>
      </w:pPr>
    </w:p>
    <w:p w:rsidR="00454651" w:rsidRDefault="00454651" w:rsidP="00452F3C">
      <w:pPr>
        <w:spacing w:before="120" w:after="120"/>
        <w:rPr>
          <w:rFonts w:ascii="Arial" w:hAnsi="Arial" w:cs="Arial"/>
          <w:sz w:val="24"/>
          <w:szCs w:val="24"/>
          <w:lang w:val="uk-UA"/>
        </w:rPr>
      </w:pPr>
    </w:p>
    <w:p w:rsidR="00EB525B" w:rsidRPr="00ED0AF8" w:rsidRDefault="00D06FD4" w:rsidP="00D01A4B">
      <w:pPr>
        <w:autoSpaceDE w:val="0"/>
        <w:autoSpaceDN w:val="0"/>
        <w:adjustRightInd w:val="0"/>
        <w:spacing w:before="120" w:after="120"/>
        <w:jc w:val="both"/>
        <w:rPr>
          <w:rFonts w:ascii="Arial" w:hAnsi="Arial" w:cs="Arial"/>
          <w:sz w:val="24"/>
          <w:szCs w:val="24"/>
          <w:lang w:val="uk-UA"/>
        </w:rPr>
      </w:pPr>
      <w:r w:rsidRPr="00D06FD4">
        <w:rPr>
          <w:rFonts w:ascii="Arial" w:hAnsi="Arial" w:cs="Arial"/>
          <w:b/>
          <w:sz w:val="24"/>
          <w:szCs w:val="24"/>
          <w:lang w:val="uk-UA"/>
        </w:rPr>
        <w:lastRenderedPageBreak/>
        <w:t>7. Екзаменаційні і залікові відомості по предметах і групах</w:t>
      </w:r>
      <w:r w:rsidRPr="00ED0AF8">
        <w:rPr>
          <w:rFonts w:ascii="Arial" w:hAnsi="Arial" w:cs="Arial"/>
          <w:sz w:val="24"/>
          <w:szCs w:val="24"/>
          <w:lang w:val="uk-UA"/>
        </w:rPr>
        <w:t xml:space="preserve"> </w:t>
      </w:r>
    </w:p>
    <w:p w:rsidR="00B425C6" w:rsidRDefault="00B425C6" w:rsidP="00B425C6">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s">
            <w:drawing>
              <wp:anchor distT="0" distB="0" distL="114300" distR="114300" simplePos="0" relativeHeight="251677696" behindDoc="0" locked="0" layoutInCell="1" allowOverlap="1" wp14:anchorId="715BE376" wp14:editId="6D320D91">
                <wp:simplePos x="0" y="0"/>
                <wp:positionH relativeFrom="column">
                  <wp:posOffset>97155</wp:posOffset>
                </wp:positionH>
                <wp:positionV relativeFrom="paragraph">
                  <wp:posOffset>998220</wp:posOffset>
                </wp:positionV>
                <wp:extent cx="6047105" cy="1489075"/>
                <wp:effectExtent l="0" t="0" r="10795" b="15875"/>
                <wp:wrapTopAndBottom/>
                <wp:docPr id="1417" name="Поле 1417"/>
                <wp:cNvGraphicFramePr/>
                <a:graphic xmlns:a="http://schemas.openxmlformats.org/drawingml/2006/main">
                  <a:graphicData uri="http://schemas.microsoft.com/office/word/2010/wordprocessingShape">
                    <wps:wsp>
                      <wps:cNvSpPr txBox="1"/>
                      <wps:spPr>
                        <a:xfrm>
                          <a:off x="0" y="0"/>
                          <a:ext cx="6047105" cy="148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1632" w:rsidRDefault="008D1632" w:rsidP="003D4566">
                            <w:pPr>
                              <w:rPr>
                                <w:rFonts w:ascii="Arial" w:hAnsi="Arial" w:cs="Arial"/>
                                <w:b/>
                                <w:sz w:val="24"/>
                                <w:szCs w:val="24"/>
                                <w:lang w:val="uk-UA"/>
                              </w:rPr>
                            </w:pPr>
                            <w:r w:rsidRPr="00B425C6">
                              <w:rPr>
                                <w:rFonts w:ascii="Arial" w:hAnsi="Arial" w:cs="Arial"/>
                                <w:b/>
                                <w:sz w:val="24"/>
                                <w:szCs w:val="24"/>
                                <w:lang w:val="uk-UA"/>
                              </w:rPr>
                              <w:t>Запит_Контроль_1</w:t>
                            </w:r>
                          </w:p>
                          <w:p w:rsidR="008D1632" w:rsidRPr="003D4566" w:rsidRDefault="008D1632" w:rsidP="003D4566">
                            <w:pPr>
                              <w:rPr>
                                <w:rFonts w:ascii="Courier New" w:hAnsi="Courier New" w:cs="Courier New"/>
                                <w:sz w:val="24"/>
                                <w:szCs w:val="24"/>
                              </w:rPr>
                            </w:pPr>
                            <w:r w:rsidRPr="003D4566">
                              <w:rPr>
                                <w:rFonts w:ascii="Courier New" w:hAnsi="Courier New" w:cs="Courier New"/>
                                <w:sz w:val="24"/>
                                <w:szCs w:val="24"/>
                              </w:rPr>
                              <w:t xml:space="preserve">SELECT </w:t>
                            </w:r>
                            <w:proofErr w:type="spellStart"/>
                            <w:r w:rsidRPr="003D4566">
                              <w:rPr>
                                <w:rFonts w:ascii="Courier New" w:hAnsi="Courier New" w:cs="Courier New"/>
                                <w:sz w:val="24"/>
                                <w:szCs w:val="24"/>
                              </w:rPr>
                              <w:t>Табл_Контроль.Номер_група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Табл_Контроль.Назва_Предмет</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Табл_Контроль.ПІБ_Викладач</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Табл_Контроль.Вид_Контролю</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Табл_Контроль.Дата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Табл_Контроль.Залік_Книжка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Табл_Контроль.ПІБ_Студент</w:t>
                            </w:r>
                            <w:proofErr w:type="spellEnd"/>
                          </w:p>
                          <w:p w:rsidR="008D1632" w:rsidRPr="003D4566" w:rsidRDefault="008D1632" w:rsidP="003D4566">
                            <w:pPr>
                              <w:rPr>
                                <w:rFonts w:ascii="Courier New" w:hAnsi="Courier New" w:cs="Courier New"/>
                                <w:sz w:val="24"/>
                                <w:szCs w:val="24"/>
                              </w:rPr>
                            </w:pPr>
                            <w:r w:rsidRPr="003D4566">
                              <w:rPr>
                                <w:rFonts w:ascii="Courier New" w:hAnsi="Courier New" w:cs="Courier New"/>
                                <w:sz w:val="24"/>
                                <w:szCs w:val="24"/>
                              </w:rPr>
                              <w:t xml:space="preserve">FROM </w:t>
                            </w:r>
                            <w:proofErr w:type="spellStart"/>
                            <w:r w:rsidRPr="003D4566">
                              <w:rPr>
                                <w:rFonts w:ascii="Courier New" w:hAnsi="Courier New" w:cs="Courier New"/>
                                <w:sz w:val="24"/>
                                <w:szCs w:val="24"/>
                              </w:rPr>
                              <w:t>Табл_Контроль</w:t>
                            </w:r>
                            <w:proofErr w:type="spellEnd"/>
                          </w:p>
                          <w:p w:rsidR="008D1632" w:rsidRPr="003D4566" w:rsidRDefault="008D1632" w:rsidP="003D4566">
                            <w:pPr>
                              <w:rPr>
                                <w:rFonts w:ascii="Courier New" w:hAnsi="Courier New" w:cs="Courier New"/>
                                <w:sz w:val="24"/>
                                <w:szCs w:val="24"/>
                              </w:rPr>
                            </w:pPr>
                            <w:r w:rsidRPr="003D4566">
                              <w:rPr>
                                <w:rFonts w:ascii="Courier New" w:hAnsi="Courier New" w:cs="Courier New"/>
                                <w:sz w:val="24"/>
                                <w:szCs w:val="24"/>
                              </w:rPr>
                              <w:t>WHERE (((</w:t>
                            </w:r>
                            <w:proofErr w:type="spellStart"/>
                            <w:r w:rsidRPr="003D4566">
                              <w:rPr>
                                <w:rFonts w:ascii="Courier New" w:hAnsi="Courier New" w:cs="Courier New"/>
                                <w:sz w:val="24"/>
                                <w:szCs w:val="24"/>
                              </w:rPr>
                              <w:t>Табл_Контроль.Номер_група</w:t>
                            </w:r>
                            <w:proofErr w:type="spell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номер </w:t>
                            </w:r>
                            <w:proofErr w:type="spellStart"/>
                            <w:r w:rsidRPr="003D4566">
                              <w:rPr>
                                <w:rFonts w:ascii="Courier New" w:hAnsi="Courier New" w:cs="Courier New"/>
                                <w:sz w:val="24"/>
                                <w:szCs w:val="24"/>
                              </w:rPr>
                              <w:t>групи</w:t>
                            </w:r>
                            <w:proofErr w:type="spellEnd"/>
                            <w:r w:rsidRPr="003D4566">
                              <w:rPr>
                                <w:rFonts w:ascii="Courier New" w:hAnsi="Courier New" w:cs="Courier New"/>
                                <w:sz w:val="24"/>
                                <w:szCs w:val="24"/>
                              </w:rPr>
                              <w:t>]) AND ((</w:t>
                            </w:r>
                            <w:proofErr w:type="spellStart"/>
                            <w:r w:rsidRPr="003D4566">
                              <w:rPr>
                                <w:rFonts w:ascii="Courier New" w:hAnsi="Courier New" w:cs="Courier New"/>
                                <w:sz w:val="24"/>
                                <w:szCs w:val="24"/>
                              </w:rPr>
                              <w:t>Табл_Контроль.Код_Предмет</w:t>
                            </w:r>
                            <w:proofErr w:type="spell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код предмета]));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BE376" id="Поле 1417" o:spid="_x0000_s1855" type="#_x0000_t202" style="position:absolute;left:0;text-align:left;margin-left:7.65pt;margin-top:78.6pt;width:476.15pt;height:11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o1qQIAAMIFAAAOAAAAZHJzL2Uyb0RvYy54bWysVM1O3DAQvlfqO1i+lyQ0yy4rsmgLoqqE&#10;ABUqzl7HZiMcj2t7N9m+DE/RU6U+wz5Sx072B8qFqpdk7PlmPPPNz8lpWyuyFNZVoAuaHaSUCM2h&#10;rPRDQb/dXXwYUeI80yVToEVBV8LR08n7dyeNGYtDmIMqhSXoRLtxYwo6996Mk8TxuaiZOwAjNCol&#10;2Jp5PNqHpLSsQe+1Sg7T9ChpwJbGAhfO4e15p6ST6F9Kwf21lE54ogqKsfn4tfE7C99kcsLGD5aZ&#10;ecX7MNg/RFGzSuOjW1fnzDOysNVfruqKW3Ag/QGHOgEpKy5iDphNlr7I5nbOjIi5IDnObGly/88t&#10;v1reWFKVWLs8G1KiWY1VWj+tf69/rX+SeIkcNcaNEXprEOzbT9AiPnAX7h1ehtRbaevwx6QI6pHt&#10;1ZZh0XrC8fIozYdZOqCEoy7LR8fpcBD8JDtzY53/LKAmQSioxRJGZtny0vkOuoGE1xyoqryolIqH&#10;0DbiTFmyZFhw5WOQ6PwZSmnSYCgfB2l0/EwXXG/tZ4rxxz68PRT6Uzo8J2KD9WHtqIiSXykRMEp/&#10;FRIJjoy8EiPjXOhtnBEdUBIzeothj99F9RbjLg+0iC+D9lvjutJgO5aeU1s+bqiVHR5ruJd3EH07&#10;a2Nn5dlo0yszKFfYQha6QXSGX1TI+CVz/oZZnDzsGtwm/ho/UgGWCXqJkjnYH6/dBzwOBGopaXCS&#10;C+q+L5gVlKgvGkflOMvzMPrxkA+Gh3iw+5rZvkYv6jPA3slwbxkexYD3aiNKC/U9Lp1peBVVTHN8&#10;u6B+I575br/g0uJiOo0gHHbD/KW+NTy4DjyHTrtr75k1fad7HJIr2Mw8G79o+A4bLDVMFx5kFach&#10;MN2x2lcAF0Wcp36phU20f46o3eqd/AEAAP//AwBQSwMEFAAGAAgAAAAhAEkU3indAAAACgEAAA8A&#10;AABkcnMvZG93bnJldi54bWxMj8tOwzAQRfdI/IM1SOyo01bk1TgVoMKGFQV1PY2ntkVsR7Gbhr/H&#10;XcFqdDVHd84029n2bKIxGO8ELBcZMHKdl8YpAV+frw8lsBDRSey9IwE/FGDb3t40WEt/cR807aNi&#10;qcSFGgXoGIea89BpshgWfiCXdic/WowpjorLES+p3PZ8lWU5t2hcuqBxoBdN3ff+bAXsnlWluhJH&#10;vSulMdN8OL2rNyHu7+anDbBIc/yD4aqf1KFNTkd/djKwPuXHdSKvs1gBS0CVFzmwo4B1tSyAtw3/&#10;/0L7CwAA//8DAFBLAQItABQABgAIAAAAIQC2gziS/gAAAOEBAAATAAAAAAAAAAAAAAAAAAAAAABb&#10;Q29udGVudF9UeXBlc10ueG1sUEsBAi0AFAAGAAgAAAAhADj9If/WAAAAlAEAAAsAAAAAAAAAAAAA&#10;AAAALwEAAF9yZWxzLy5yZWxzUEsBAi0AFAAGAAgAAAAhAGjM2jWpAgAAwgUAAA4AAAAAAAAAAAAA&#10;AAAALgIAAGRycy9lMm9Eb2MueG1sUEsBAi0AFAAGAAgAAAAhAEkU3indAAAACgEAAA8AAAAAAAAA&#10;AAAAAAAAAwUAAGRycy9kb3ducmV2LnhtbFBLBQYAAAAABAAEAPMAAAANBgAAAAA=&#10;" fillcolor="white [3201]" strokeweight=".5pt">
                <v:textbox>
                  <w:txbxContent>
                    <w:p w:rsidR="008D1632" w:rsidRDefault="008D1632" w:rsidP="003D4566">
                      <w:pPr>
                        <w:rPr>
                          <w:rFonts w:ascii="Arial" w:hAnsi="Arial" w:cs="Arial"/>
                          <w:b/>
                          <w:sz w:val="24"/>
                          <w:szCs w:val="24"/>
                          <w:lang w:val="uk-UA"/>
                        </w:rPr>
                      </w:pPr>
                      <w:r w:rsidRPr="00B425C6">
                        <w:rPr>
                          <w:rFonts w:ascii="Arial" w:hAnsi="Arial" w:cs="Arial"/>
                          <w:b/>
                          <w:sz w:val="24"/>
                          <w:szCs w:val="24"/>
                          <w:lang w:val="uk-UA"/>
                        </w:rPr>
                        <w:t>Запит_Контроль_1</w:t>
                      </w:r>
                    </w:p>
                    <w:p w:rsidR="008D1632" w:rsidRPr="003D4566" w:rsidRDefault="008D1632" w:rsidP="003D4566">
                      <w:pPr>
                        <w:rPr>
                          <w:rFonts w:ascii="Courier New" w:hAnsi="Courier New" w:cs="Courier New"/>
                          <w:sz w:val="24"/>
                          <w:szCs w:val="24"/>
                        </w:rPr>
                      </w:pPr>
                      <w:r w:rsidRPr="003D4566">
                        <w:rPr>
                          <w:rFonts w:ascii="Courier New" w:hAnsi="Courier New" w:cs="Courier New"/>
                          <w:sz w:val="24"/>
                          <w:szCs w:val="24"/>
                        </w:rPr>
                        <w:t xml:space="preserve">SELECT </w:t>
                      </w:r>
                      <w:proofErr w:type="spellStart"/>
                      <w:r w:rsidRPr="003D4566">
                        <w:rPr>
                          <w:rFonts w:ascii="Courier New" w:hAnsi="Courier New" w:cs="Courier New"/>
                          <w:sz w:val="24"/>
                          <w:szCs w:val="24"/>
                        </w:rPr>
                        <w:t>Табл_Контроль.Номер_група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Табл_Контроль.Назва_Предмет</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Табл_Контроль.ПІБ_Викладач</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Табл_Контроль.Вид_Контролю</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Табл_Контроль.Дата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Табл_Контроль.Залік_Книжка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Табл_Контроль.ПІБ_Студент</w:t>
                      </w:r>
                      <w:proofErr w:type="spellEnd"/>
                    </w:p>
                    <w:p w:rsidR="008D1632" w:rsidRPr="003D4566" w:rsidRDefault="008D1632" w:rsidP="003D4566">
                      <w:pPr>
                        <w:rPr>
                          <w:rFonts w:ascii="Courier New" w:hAnsi="Courier New" w:cs="Courier New"/>
                          <w:sz w:val="24"/>
                          <w:szCs w:val="24"/>
                        </w:rPr>
                      </w:pPr>
                      <w:r w:rsidRPr="003D4566">
                        <w:rPr>
                          <w:rFonts w:ascii="Courier New" w:hAnsi="Courier New" w:cs="Courier New"/>
                          <w:sz w:val="24"/>
                          <w:szCs w:val="24"/>
                        </w:rPr>
                        <w:t xml:space="preserve">FROM </w:t>
                      </w:r>
                      <w:proofErr w:type="spellStart"/>
                      <w:r w:rsidRPr="003D4566">
                        <w:rPr>
                          <w:rFonts w:ascii="Courier New" w:hAnsi="Courier New" w:cs="Courier New"/>
                          <w:sz w:val="24"/>
                          <w:szCs w:val="24"/>
                        </w:rPr>
                        <w:t>Табл_Контроль</w:t>
                      </w:r>
                      <w:proofErr w:type="spellEnd"/>
                    </w:p>
                    <w:p w:rsidR="008D1632" w:rsidRPr="003D4566" w:rsidRDefault="008D1632" w:rsidP="003D4566">
                      <w:pPr>
                        <w:rPr>
                          <w:rFonts w:ascii="Courier New" w:hAnsi="Courier New" w:cs="Courier New"/>
                          <w:sz w:val="24"/>
                          <w:szCs w:val="24"/>
                        </w:rPr>
                      </w:pPr>
                      <w:r w:rsidRPr="003D4566">
                        <w:rPr>
                          <w:rFonts w:ascii="Courier New" w:hAnsi="Courier New" w:cs="Courier New"/>
                          <w:sz w:val="24"/>
                          <w:szCs w:val="24"/>
                        </w:rPr>
                        <w:t>WHERE (((</w:t>
                      </w:r>
                      <w:proofErr w:type="spellStart"/>
                      <w:r w:rsidRPr="003D4566">
                        <w:rPr>
                          <w:rFonts w:ascii="Courier New" w:hAnsi="Courier New" w:cs="Courier New"/>
                          <w:sz w:val="24"/>
                          <w:szCs w:val="24"/>
                        </w:rPr>
                        <w:t>Табл_Контроль.Номер_група</w:t>
                      </w:r>
                      <w:proofErr w:type="spell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номер </w:t>
                      </w:r>
                      <w:proofErr w:type="spellStart"/>
                      <w:r w:rsidRPr="003D4566">
                        <w:rPr>
                          <w:rFonts w:ascii="Courier New" w:hAnsi="Courier New" w:cs="Courier New"/>
                          <w:sz w:val="24"/>
                          <w:szCs w:val="24"/>
                        </w:rPr>
                        <w:t>групи</w:t>
                      </w:r>
                      <w:proofErr w:type="spellEnd"/>
                      <w:r w:rsidRPr="003D4566">
                        <w:rPr>
                          <w:rFonts w:ascii="Courier New" w:hAnsi="Courier New" w:cs="Courier New"/>
                          <w:sz w:val="24"/>
                          <w:szCs w:val="24"/>
                        </w:rPr>
                        <w:t>]) AND ((</w:t>
                      </w:r>
                      <w:proofErr w:type="spellStart"/>
                      <w:r w:rsidRPr="003D4566">
                        <w:rPr>
                          <w:rFonts w:ascii="Courier New" w:hAnsi="Courier New" w:cs="Courier New"/>
                          <w:sz w:val="24"/>
                          <w:szCs w:val="24"/>
                        </w:rPr>
                        <w:t>Табл_Контроль.Код_Предмет</w:t>
                      </w:r>
                      <w:proofErr w:type="spell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код предмета]));</w:t>
                      </w:r>
                    </w:p>
                  </w:txbxContent>
                </v:textbox>
                <w10:wrap type="topAndBottom"/>
              </v:shape>
            </w:pict>
          </mc:Fallback>
        </mc:AlternateContent>
      </w:r>
      <w:r w:rsidR="00D01A4B" w:rsidRPr="00ED0AF8">
        <w:rPr>
          <w:rFonts w:ascii="Arial" w:hAnsi="Arial" w:cs="Arial"/>
          <w:sz w:val="24"/>
          <w:szCs w:val="24"/>
          <w:lang w:val="uk-UA"/>
        </w:rPr>
        <w:t xml:space="preserve">Екзаменаційні і залікові відомості по предметах і групах (номер групи, назва предмета, прізвище, </w:t>
      </w:r>
      <w:r w:rsidR="005932CD" w:rsidRPr="00ED0AF8">
        <w:rPr>
          <w:rFonts w:ascii="Arial" w:hAnsi="Arial" w:cs="Arial"/>
          <w:sz w:val="24"/>
          <w:szCs w:val="24"/>
          <w:lang w:val="uk-UA"/>
        </w:rPr>
        <w:t>ім’я</w:t>
      </w:r>
      <w:r w:rsidR="00D01A4B" w:rsidRPr="00ED0AF8">
        <w:rPr>
          <w:rFonts w:ascii="Arial" w:hAnsi="Arial" w:cs="Arial"/>
          <w:sz w:val="24"/>
          <w:szCs w:val="24"/>
          <w:lang w:val="uk-UA"/>
        </w:rPr>
        <w:t xml:space="preserve"> та по батькові викладача, номер залікової книжки, прізвище, </w:t>
      </w:r>
      <w:r w:rsidR="005932CD" w:rsidRPr="00ED0AF8">
        <w:rPr>
          <w:rFonts w:ascii="Arial" w:hAnsi="Arial" w:cs="Arial"/>
          <w:sz w:val="24"/>
          <w:szCs w:val="24"/>
          <w:lang w:val="uk-UA"/>
        </w:rPr>
        <w:t>ім’я</w:t>
      </w:r>
      <w:r w:rsidR="00D01A4B" w:rsidRPr="00ED0AF8">
        <w:rPr>
          <w:rFonts w:ascii="Arial" w:hAnsi="Arial" w:cs="Arial"/>
          <w:sz w:val="24"/>
          <w:szCs w:val="24"/>
          <w:lang w:val="uk-UA"/>
        </w:rPr>
        <w:t xml:space="preserve"> та по батькові студента, оцінка, дат</w:t>
      </w:r>
      <w:r w:rsidR="004F296B">
        <w:rPr>
          <w:rFonts w:ascii="Arial" w:hAnsi="Arial" w:cs="Arial"/>
          <w:sz w:val="24"/>
          <w:szCs w:val="24"/>
          <w:lang w:val="uk-UA"/>
        </w:rPr>
        <w:t xml:space="preserve">а) можна сформувати </w:t>
      </w:r>
      <w:r>
        <w:rPr>
          <w:rFonts w:ascii="Arial" w:hAnsi="Arial" w:cs="Arial"/>
          <w:sz w:val="24"/>
          <w:szCs w:val="24"/>
          <w:lang w:val="uk-UA"/>
        </w:rPr>
        <w:t xml:space="preserve">у вигляді звітів </w:t>
      </w:r>
      <w:r w:rsidR="004F296B">
        <w:rPr>
          <w:rFonts w:ascii="Arial" w:hAnsi="Arial" w:cs="Arial"/>
          <w:sz w:val="24"/>
          <w:szCs w:val="24"/>
          <w:lang w:val="uk-UA"/>
        </w:rPr>
        <w:t xml:space="preserve">використовуючи дані </w:t>
      </w:r>
      <w:proofErr w:type="spellStart"/>
      <w:r w:rsidR="004F296B" w:rsidRPr="004F296B">
        <w:rPr>
          <w:rFonts w:ascii="Arial" w:hAnsi="Arial" w:cs="Arial"/>
          <w:b/>
          <w:sz w:val="24"/>
          <w:szCs w:val="24"/>
          <w:lang w:val="uk-UA"/>
        </w:rPr>
        <w:t>Табл_Контроль</w:t>
      </w:r>
      <w:proofErr w:type="spellEnd"/>
      <w:r w:rsidR="00D06FD4">
        <w:rPr>
          <w:rFonts w:ascii="Arial" w:hAnsi="Arial" w:cs="Arial"/>
          <w:sz w:val="24"/>
          <w:szCs w:val="24"/>
          <w:lang w:val="uk-UA"/>
        </w:rPr>
        <w:t>.</w:t>
      </w:r>
      <w:r>
        <w:rPr>
          <w:rFonts w:ascii="Arial" w:hAnsi="Arial" w:cs="Arial"/>
          <w:sz w:val="24"/>
          <w:szCs w:val="24"/>
          <w:lang w:val="uk-UA"/>
        </w:rPr>
        <w:t xml:space="preserve"> Для того щоб на звіті відображалися дані для певної групи по певному предмету необхідно створити запит </w:t>
      </w:r>
      <w:r w:rsidRPr="00B425C6">
        <w:rPr>
          <w:rFonts w:ascii="Arial" w:hAnsi="Arial" w:cs="Arial"/>
          <w:b/>
          <w:sz w:val="24"/>
          <w:szCs w:val="24"/>
          <w:lang w:val="uk-UA"/>
        </w:rPr>
        <w:t>Запит_Контроль_1</w:t>
      </w:r>
      <w:r>
        <w:rPr>
          <w:rFonts w:ascii="Arial" w:hAnsi="Arial" w:cs="Arial"/>
          <w:sz w:val="24"/>
          <w:szCs w:val="24"/>
          <w:lang w:val="uk-UA"/>
        </w:rPr>
        <w:t xml:space="preserve"> з параметрами.</w:t>
      </w:r>
    </w:p>
    <w:p w:rsidR="00B425C6" w:rsidRDefault="00B425C6" w:rsidP="00B425C6">
      <w:pPr>
        <w:autoSpaceDE w:val="0"/>
        <w:autoSpaceDN w:val="0"/>
        <w:adjustRightInd w:val="0"/>
        <w:spacing w:before="120" w:after="120"/>
        <w:jc w:val="both"/>
        <w:rPr>
          <w:rFonts w:ascii="Arial" w:hAnsi="Arial" w:cs="Arial"/>
          <w:sz w:val="24"/>
          <w:szCs w:val="24"/>
          <w:lang w:val="uk-UA"/>
        </w:rPr>
      </w:pPr>
    </w:p>
    <w:p w:rsidR="008171DA" w:rsidRDefault="008171DA" w:rsidP="00B425C6">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друкування екзаменаційних відомостей розроблено </w:t>
      </w:r>
      <w:proofErr w:type="spellStart"/>
      <w:r w:rsidRPr="008171DA">
        <w:rPr>
          <w:rFonts w:ascii="Arial" w:hAnsi="Arial" w:cs="Arial"/>
          <w:b/>
          <w:sz w:val="24"/>
          <w:szCs w:val="24"/>
          <w:lang w:val="uk-UA"/>
        </w:rPr>
        <w:t>Звіт_Контроль_Іспит</w:t>
      </w:r>
      <w:proofErr w:type="spellEnd"/>
      <w:r>
        <w:rPr>
          <w:rFonts w:ascii="Arial" w:hAnsi="Arial" w:cs="Arial"/>
          <w:sz w:val="24"/>
          <w:szCs w:val="24"/>
          <w:lang w:val="uk-UA"/>
        </w:rPr>
        <w:t xml:space="preserve">    (рис. 5</w:t>
      </w:r>
      <w:r w:rsidR="00E52D30">
        <w:rPr>
          <w:rFonts w:ascii="Arial" w:hAnsi="Arial" w:cs="Arial"/>
          <w:sz w:val="24"/>
          <w:szCs w:val="24"/>
          <w:lang w:val="uk-UA"/>
        </w:rPr>
        <w:t>5</w:t>
      </w:r>
      <w:r>
        <w:rPr>
          <w:rFonts w:ascii="Arial" w:hAnsi="Arial" w:cs="Arial"/>
          <w:sz w:val="24"/>
          <w:szCs w:val="24"/>
          <w:lang w:val="uk-UA"/>
        </w:rPr>
        <w:t xml:space="preserve">), а для  друкування залікових відомостей розроблено </w:t>
      </w:r>
      <w:proofErr w:type="spellStart"/>
      <w:r w:rsidRPr="008171DA">
        <w:rPr>
          <w:rFonts w:ascii="Arial" w:hAnsi="Arial" w:cs="Arial"/>
          <w:b/>
          <w:sz w:val="24"/>
          <w:szCs w:val="24"/>
          <w:lang w:val="uk-UA"/>
        </w:rPr>
        <w:t>Звіт_Контроль_Залік</w:t>
      </w:r>
      <w:proofErr w:type="spellEnd"/>
      <w:r>
        <w:rPr>
          <w:rFonts w:ascii="Arial" w:hAnsi="Arial" w:cs="Arial"/>
          <w:sz w:val="24"/>
          <w:szCs w:val="24"/>
          <w:lang w:val="uk-UA"/>
        </w:rPr>
        <w:t xml:space="preserve"> (рис. 5</w:t>
      </w:r>
      <w:r w:rsidR="00E52D30">
        <w:rPr>
          <w:rFonts w:ascii="Arial" w:hAnsi="Arial" w:cs="Arial"/>
          <w:sz w:val="24"/>
          <w:szCs w:val="24"/>
          <w:lang w:val="uk-UA"/>
        </w:rPr>
        <w:t>6</w:t>
      </w:r>
      <w:r>
        <w:rPr>
          <w:rFonts w:ascii="Arial" w:hAnsi="Arial" w:cs="Arial"/>
          <w:sz w:val="24"/>
          <w:szCs w:val="24"/>
          <w:lang w:val="uk-UA"/>
        </w:rPr>
        <w:t>).</w:t>
      </w:r>
    </w:p>
    <w:p w:rsidR="00B425C6" w:rsidRDefault="008171DA" w:rsidP="008171DA">
      <w:pPr>
        <w:rPr>
          <w:rFonts w:ascii="Arial" w:hAnsi="Arial" w:cs="Arial"/>
          <w:sz w:val="24"/>
          <w:szCs w:val="24"/>
          <w:lang w:val="uk-UA"/>
        </w:rPr>
      </w:pPr>
      <w:r>
        <w:rPr>
          <w:rFonts w:ascii="Arial" w:hAnsi="Arial" w:cs="Arial"/>
          <w:sz w:val="24"/>
          <w:szCs w:val="24"/>
          <w:lang w:val="uk-UA"/>
        </w:rPr>
        <w:t>З</w:t>
      </w:r>
      <w:r w:rsidR="00B425C6">
        <w:rPr>
          <w:rFonts w:ascii="Arial" w:hAnsi="Arial" w:cs="Arial"/>
          <w:sz w:val="24"/>
          <w:szCs w:val="24"/>
          <w:lang w:val="uk-UA"/>
        </w:rPr>
        <w:t xml:space="preserve">апит </w:t>
      </w:r>
      <w:r w:rsidRPr="00B425C6">
        <w:rPr>
          <w:rFonts w:ascii="Arial" w:hAnsi="Arial" w:cs="Arial"/>
          <w:b/>
          <w:sz w:val="24"/>
          <w:szCs w:val="24"/>
          <w:lang w:val="uk-UA"/>
        </w:rPr>
        <w:t>Запит_Контроль_1</w:t>
      </w:r>
      <w:r>
        <w:rPr>
          <w:rFonts w:ascii="Arial" w:hAnsi="Arial" w:cs="Arial"/>
          <w:b/>
          <w:sz w:val="24"/>
          <w:szCs w:val="24"/>
          <w:lang w:val="uk-UA"/>
        </w:rPr>
        <w:t xml:space="preserve"> </w:t>
      </w:r>
      <w:r w:rsidR="00B425C6">
        <w:rPr>
          <w:rFonts w:ascii="Arial" w:hAnsi="Arial" w:cs="Arial"/>
          <w:sz w:val="24"/>
          <w:szCs w:val="24"/>
          <w:lang w:val="uk-UA"/>
        </w:rPr>
        <w:t xml:space="preserve">приєднано до звітів </w:t>
      </w:r>
      <w:proofErr w:type="spellStart"/>
      <w:r w:rsidR="00B425C6" w:rsidRPr="008171DA">
        <w:rPr>
          <w:rFonts w:ascii="Arial" w:hAnsi="Arial" w:cs="Arial"/>
          <w:b/>
          <w:sz w:val="24"/>
          <w:szCs w:val="24"/>
          <w:lang w:val="uk-UA"/>
        </w:rPr>
        <w:t>Звіт_Контроль_Залік</w:t>
      </w:r>
      <w:proofErr w:type="spellEnd"/>
      <w:r w:rsidR="00B425C6">
        <w:rPr>
          <w:rFonts w:ascii="Arial" w:hAnsi="Arial" w:cs="Arial"/>
          <w:sz w:val="24"/>
          <w:szCs w:val="24"/>
          <w:lang w:val="uk-UA"/>
        </w:rPr>
        <w:t xml:space="preserve"> і </w:t>
      </w:r>
      <w:proofErr w:type="spellStart"/>
      <w:r w:rsidR="00B425C6" w:rsidRPr="008171DA">
        <w:rPr>
          <w:rFonts w:ascii="Arial" w:hAnsi="Arial" w:cs="Arial"/>
          <w:b/>
          <w:sz w:val="24"/>
          <w:szCs w:val="24"/>
          <w:lang w:val="uk-UA"/>
        </w:rPr>
        <w:t>Звіт_Контроль</w:t>
      </w:r>
      <w:r w:rsidRPr="008171DA">
        <w:rPr>
          <w:rFonts w:ascii="Arial" w:hAnsi="Arial" w:cs="Arial"/>
          <w:b/>
          <w:sz w:val="24"/>
          <w:szCs w:val="24"/>
          <w:lang w:val="uk-UA"/>
        </w:rPr>
        <w:t>_Іспит</w:t>
      </w:r>
      <w:proofErr w:type="spellEnd"/>
      <w:r>
        <w:rPr>
          <w:rFonts w:ascii="Arial" w:hAnsi="Arial" w:cs="Arial"/>
          <w:sz w:val="24"/>
          <w:szCs w:val="24"/>
          <w:lang w:val="uk-UA"/>
        </w:rPr>
        <w:t xml:space="preserve"> у якості джерела даних.</w:t>
      </w:r>
    </w:p>
    <w:p w:rsidR="008171DA" w:rsidRDefault="00E52D30" w:rsidP="00B425C6">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78720" behindDoc="0" locked="0" layoutInCell="1" allowOverlap="1" wp14:anchorId="343F5C80" wp14:editId="7DCC78D5">
                <wp:simplePos x="0" y="0"/>
                <wp:positionH relativeFrom="column">
                  <wp:posOffset>201237</wp:posOffset>
                </wp:positionH>
                <wp:positionV relativeFrom="paragraph">
                  <wp:posOffset>145184</wp:posOffset>
                </wp:positionV>
                <wp:extent cx="5735782" cy="4847475"/>
                <wp:effectExtent l="19050" t="19050" r="17780" b="0"/>
                <wp:wrapNone/>
                <wp:docPr id="1460" name="Группа 1460"/>
                <wp:cNvGraphicFramePr/>
                <a:graphic xmlns:a="http://schemas.openxmlformats.org/drawingml/2006/main">
                  <a:graphicData uri="http://schemas.microsoft.com/office/word/2010/wordprocessingGroup">
                    <wpg:wgp>
                      <wpg:cNvGrpSpPr/>
                      <wpg:grpSpPr>
                        <a:xfrm>
                          <a:off x="0" y="0"/>
                          <a:ext cx="5735782" cy="4847475"/>
                          <a:chOff x="0" y="0"/>
                          <a:chExt cx="5735782" cy="4847475"/>
                        </a:xfrm>
                      </wpg:grpSpPr>
                      <pic:pic xmlns:pic="http://schemas.openxmlformats.org/drawingml/2006/picture">
                        <pic:nvPicPr>
                          <pic:cNvPr id="1458" name="Рисунок 145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678873"/>
                            <a:ext cx="5735782" cy="3955473"/>
                          </a:xfrm>
                          <a:prstGeom prst="rect">
                            <a:avLst/>
                          </a:prstGeom>
                          <a:ln>
                            <a:solidFill>
                              <a:schemeClr val="tx1"/>
                            </a:solidFill>
                          </a:ln>
                        </pic:spPr>
                      </pic:pic>
                      <pic:pic xmlns:pic="http://schemas.openxmlformats.org/drawingml/2006/picture">
                        <pic:nvPicPr>
                          <pic:cNvPr id="1418" name="Рисунок 1418"/>
                          <pic:cNvPicPr>
                            <a:picLocks noChangeAspect="1"/>
                          </pic:cNvPicPr>
                        </pic:nvPicPr>
                        <pic:blipFill>
                          <a:blip r:embed="rId88"/>
                          <a:stretch>
                            <a:fillRect/>
                          </a:stretch>
                        </pic:blipFill>
                        <pic:spPr>
                          <a:xfrm>
                            <a:off x="117764" y="0"/>
                            <a:ext cx="1939636" cy="845127"/>
                          </a:xfrm>
                          <a:prstGeom prst="rect">
                            <a:avLst/>
                          </a:prstGeom>
                          <a:ln>
                            <a:solidFill>
                              <a:schemeClr val="tx1"/>
                            </a:solidFill>
                          </a:ln>
                        </pic:spPr>
                      </pic:pic>
                      <pic:pic xmlns:pic="http://schemas.openxmlformats.org/drawingml/2006/picture">
                        <pic:nvPicPr>
                          <pic:cNvPr id="1420" name="Рисунок 1420"/>
                          <pic:cNvPicPr>
                            <a:picLocks noChangeAspect="1"/>
                          </pic:cNvPicPr>
                        </pic:nvPicPr>
                        <pic:blipFill>
                          <a:blip r:embed="rId89"/>
                          <a:stretch>
                            <a:fillRect/>
                          </a:stretch>
                        </pic:blipFill>
                        <pic:spPr>
                          <a:xfrm>
                            <a:off x="2182091" y="0"/>
                            <a:ext cx="1939637" cy="838200"/>
                          </a:xfrm>
                          <a:prstGeom prst="rect">
                            <a:avLst/>
                          </a:prstGeom>
                          <a:ln>
                            <a:solidFill>
                              <a:schemeClr val="tx1"/>
                            </a:solidFill>
                          </a:ln>
                        </pic:spPr>
                      </pic:pic>
                      <wps:wsp>
                        <wps:cNvPr id="1459" name="Text Box 750"/>
                        <wps:cNvSpPr txBox="1">
                          <a:spLocks noChangeArrowheads="1"/>
                        </wps:cNvSpPr>
                        <wps:spPr bwMode="auto">
                          <a:xfrm>
                            <a:off x="2445328" y="4662055"/>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8171DA">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55</w:t>
                              </w:r>
                            </w:p>
                          </w:txbxContent>
                        </wps:txbx>
                        <wps:bodyPr rot="0" vert="horz" wrap="square" lIns="0" tIns="0" rIns="0" bIns="0" anchor="t" anchorCtr="0" upright="1">
                          <a:noAutofit/>
                        </wps:bodyPr>
                      </wps:wsp>
                    </wpg:wgp>
                  </a:graphicData>
                </a:graphic>
              </wp:anchor>
            </w:drawing>
          </mc:Choice>
          <mc:Fallback>
            <w:pict>
              <v:group w14:anchorId="343F5C80" id="Группа 1460" o:spid="_x0000_s1856" style="position:absolute;left:0;text-align:left;margin-left:15.85pt;margin-top:11.45pt;width:451.65pt;height:381.7pt;z-index:251678720" coordsize="57357,4847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iCMZ4nAQAAOcOAAAOAAAAZHJzL2Uyb0RvYy54bWzsV1tu4zYU&#10;/S/QPQj6d/Sw3ogzSOw4GCBtg850AbREWcRIJEvRkTNFgRZdQjfQJfSzKNB2C8mOeklKdvwYTBDk&#10;owHqIPbl+97Dcx88fbNuausWi5YwOrG9E9e2MM1ZQehyYn/3fj5KbKuViBaoZhRP7Dvc2m/Ovvzi&#10;tOMZ9lnF6gILCzahbdbxiV1JyTPHafMKN6g9YRxTGCyZaJCEplg6hUAd7N7Uju+6kdMxUXDBcty2&#10;0Dszg/aZ3r8scS6/KcsWS6ue2KCb1N9Cfy/Ut3N2irKlQLwiea8GeoYWDSIUDt1sNUMSWStBDrZq&#10;SC5Yy0p5krPGYWVJcqxtAGs8d8+aK8FWXNuyzLol38AE0O7h9Oxt869vb4RFCri7IAKAKGrglu5/&#10;ffjp4Zf7f+Dvd0sPAE4dX2Yw/Urwd/xG9B1L01Kmr0vRqF8wylprhO82COO1tHLoDONxGCe+beUw&#10;FiRBHMShuYO8gos6WJdXl59Z6QwHO0q/jTqc5Bn895CBdADZ56kFq+RKYLvfpHnSHg0SH1Z8BLfL&#10;kSQLUhN5p5kK96iUorc3JL8RpvEY/RA8pUf/t/s/Hn4G/P+6//v+T8AfhgButVotMMuRMu+a5R9a&#10;i7JphegSn7cc+A43qWY7u9N1c+fsRU34nNS1ujIl91aCb+xx6whQhrczlq8aTKVxRIFrMJjRtiK8&#10;tS2R4WaBgVfibeFp1wAOXLdSHafYoJ3jBz85d93UvxhNQ3c6Ctz4cnSeBvEodi/jwA0Sb+pNf1Sr&#10;vSBbtRjsRfWMk15X6D3Q9qgn9DHD+Jj2VesW6YigkNIKDb9aRehSkChdWymwzCslloDWt4CwWbMZ&#10;0NBu0VS4t+AgasVRl4jiJInHhvVH/WKchmFgZmzYDdctWnmFWWMpAWAFRTSs6BZUNioNU9TRNdXa&#10;s5oUwy3roIqntTDGy7UhCti4nQUHqpXaJmOFFsEoQ0AQXpFPeZ/2KRgC0Had5DX5lG8ItGHhC9DT&#10;8+I4CmzrMGx76TiNxpEJ20kQen6sY8yW4QP1/mfn0yO+v823+xEfhl41O/vw9pLs9L3Ed1Pv0/SM&#10;e3qOYZ6G7z8VPDsOBW47ZFloPS1zqfL2WGn4rkIcQ/xX2+5UEelQRbxXueWCra041Gj0M1XtZsk1&#10;DKhCQecIvldGCMG6CqMCVDQZ4tFSc6LKDNai+4oVUCyilWR6o71s5wdBOPYhAqtSL4p8N+xLvSHp&#10;eV4U+n5ors1LwsCw/vnX9iiPQVITy8Um1831p49ZO9NMnqRMJUmTRU0PKHlQraSeH7gXfjqaR0k8&#10;CuZBOEpjNxm5XnqRRm6QBrP5UK1UpCgwvSYUv0Cx0k3sNASkDlP6YyNd/TlmZEMkvLJq0kzsZDMJ&#10;ZeqSL2kBZqNMIlIb2VHF1lb9oTAafk2BpChh6gMlyfVirR8RgZeq81XfghV3wBLBoFiBQAdvRBAq&#10;Jj7aVgfvrYndfr9Cqrqu31JgmnqcDYIYhMUgIJrD0oktbcuIU2kecSsuyLKCnQ2XKTsHNpZEF0Rb&#10;LUB31QD/05J+TWl7+pefeq49butZ2/fp2b8AAAD//wMAUEsDBBQABgAIAAAAIQBiO3pHzwAAACkC&#10;AAAZAAAAZHJzL19yZWxzL2Uyb0RvYy54bWwucmVsc7yRwYoCMQyG78K+Q8l9pzMjLCJ2vIjgVdwH&#10;CG2mU5ympa3L+vZ22csKst48JiHf/5Fstt9+Fl+UsgusoGtaEMQ6GMdWwedp/74CkQuywTkwKbhS&#10;hu3wttgcacZSl/LkYhaVwlnBVEpcS5n1RB5zEyJxnYwheSy1TFZG1Ge0JPu2/ZDpLwOGO6Y4GAXp&#10;YJYgTtdYk5+zwzg6TbugL564PIiQztfsCsRkqSjwZBz+NpdNZAvysUP/Gof+P4fuNQ5dU3z8uYO8&#10;e/BwAwAA//8DAFBLAwQKAAAAAAAAACEAfl7jz0g/AABIPwAAFAAAAGRycy9tZWRpYS9pbWFnZTMu&#10;cG5niVBORw0KGgoAAAANSUhEUgAAAVYAAACVCAIAAACMxkV6AAAAAXNSR0IArs4c6QAAPwJJREFU&#10;eF7tXQlgFUXSnpc74SXhSsKN3MghcogHuoosIIIsKHj9K+CKguJ6o0AEEURYUVddkUNU1F0REcED&#10;WEDAY0EBQTHhvsQDSQCFEO4k76+u6u7pOd6ZgDl6aF7m9VRXV1dXfV3d0zPPM+M/C/OOHD5y5Le8&#10;w7//dujg6lWfG/rQGtAaKL8aaNu2Q2rlKtWqp1dKTkmq5PVMfuXfvx08cDTv8OKFC2KijAcfevjm&#10;m26MiY4OpAHPWVaPT+Efbl2ybLCCPrUWZ4OoeGCaiNQQLktGH3KZ4ITBKQwjmOqCXbd0XxjEWC5c&#10;ellZfEzUkKFDXp0+LaJuCa/Qqw/dfefzU8Mr84dSD+zZfdbCpacKiv79n9n/fP65giKj48WXpdeo&#10;lZpaxTP66Zdg9H/vndcnTHi6V58bDuSdOn6qQLqH3/6wXSDD8gTtPrsBKg4ryjps1BeUq1SuUhZO&#10;Pf7lUfzfn0+YtbpR+GwIYqNRgUieM5HInTFL5PvgjJ2TtHSOZ6rzU6aslDOw8OFXeXGrgI5KqSJT&#10;ag+IJlrM/5oZwjNRQroqVSuJ1e6nq2q/UQZpALWALbb9x69CRURgEcJkqPCXvdy0RqU77xry2oyp&#10;+ScLFKmkcQh5QDioXbENh7B+cYjYJsRFz3nsnhvvezR/+xb4Gg0y4gUYNqkLY5AsCpNhFMEn5Idu&#10;xabEaCSuBSGfElRCJ0X4WYh6hnNITBSfUegzkuqdd/+jD02Zv/Sn308lxEZVTYpZMO+9zMxRXbr1&#10;AhSIAv//76IPn3pqwtU9+uzNPXb8ZAFwgiZRoj9BDklBTfV72C+p31lfs860FA6pdiqhkAYtpcjo&#10;Li1y4JccFNRBppzO6syLkosglwrlreVWTk0gmxftMTxRkERBOIdr4iuZF7/GMpWrZHmQB/mcHlnR&#10;wTJFxxKBIGN956xR5aNyVmtkNKwKrgmSh2rkedwuqGJsJxCRIpn98v/0VcVWDlMmWArvQKsXPmC6&#10;jMA94CHQUcFmCY6qj5EI9kBLKWUj5lKDYxUVGQVnIBWeOVN0+oxxBk5O+c6cMs6cLjpz2ig4XVRw&#10;2lcAJwVFBQU+/Iwg+StI+fAJFcm6fFAvq/0UJN9pJhXIBhIWFRQWIjaAXk6cLvrl8OnuvfuDy69d&#10;szp3/z7PDbf8bXP2tyu+WLX34HFUv+gbBX9N8CczFR9O1ZEug0cDrrEtQI+ib3WEcu0GpeddT5kN&#10;2jvbZOq3ky0kNg6OyYOwKjcB6JoQwTqAqzEAL8sJcIjidib+SJG4sYrh21UcC7HNupWRn11RdWDp&#10;7kARgWiQRbfmsI+2Ihut2otsoMHjOu7CIibg5RS+XD4ujXvFvAboa4gCBt951+uvTss/eYZUb7Vb&#10;rlUS8Mc9P6763+rvvv3u9CkiZkdcfOyFbdtefsVl9c6rp1DbrS8xLvqdBwbf9OCIvOzv4BoN/lGA&#10;eXjCvnp8IgTAGIExYDnhHqQg1wgCB3kWVRHaifEfvnrA2VlOkRkXeM9r/PeRw6d/suLH305JGWpX&#10;jrv80o41a9X1NG/Z5qFHHrm0y3XHTyFQYP8I3XElyl4J6tvSqBT3c3E2e5b4Lk3PThAginLCvFXT&#10;UpKgwb8LPsixym3lwOn/Zs1qmM0iT9Qsv6zE+qRxm89LSiVSt6IAFZPsOIsQnV8pZtOU5WvgqQHv&#10;EBVlHS5KGWTEiq5Ec7F1eElAAn2X/9VG8nDJlNC0CDEkNavpHXzXkJnTX8k7fppzYX+sUIUM9v+a&#10;M/WlVwYN6H9xx3YJCfGS6cmTp9au+/a1N94d9sCwWrVq8nyH7SXGxbx7/6AbHxx1+PtvuKt7BBB4&#10;KPg3aC6A6MCc39WNrdoP+5uI9s2wnxyY5UOMQnMBPElq2Pz+zEdfXfS5CgGJcVErF8574fnnPI3O&#10;b7Nu3Te79ufx3oKex55gQhNgquNDQAyw+a0rbWA8MG3FVSG2zrDycuEsmEAbgvq/WaFlbGRV2uf9&#10;wrItTqgIHHiZgAht8CG+AoibIyhlsk8rRwtkWFYMzHHdCmfu3ywNlfJblwC4KeBVcySQiqUTBQjs&#10;YZPwfzAqcHTQJDbHhEQYrFQgMCMFXpt9IcgW2alA0BwhYPor/zqcz8c6M6A1LYGdfThvwQXnN+7e&#10;7UpXK1uy9POsrbv63NDXvGo1PG9i3Jx7/nrjw6N+/3aN9O0YpKGIgMcFbGIl/d/FPGdv3ff5T7/L&#10;Wq6sW+WW5rXoa4BLiszc+YF1IaoLTsjz2boArAII+/E2aXlf5mOvLV2lQgAUqFM1oeNFHRgEbPz2&#10;my0/55kOj4sl5Pl8jirMwhlauyqRZwYYumUxF80ELCYvKgUDOH8g8ZRrNoekK6GwtdHYwILMnT6Y&#10;esW5yl1wML0cc5R2qrGApOYiuvi2KpI8l5LYFUIUriq3zQRFSU5rQwpr0E2+Z5nVU7zKTAtjV4xf&#10;MZplf/ASicF8XpyLPrCjkn2KRyI1r+UdfOeQl//1wm95x2WrVBRg0Riucz3z1DNTXngyJSXZ1Tzy&#10;8o4Oe+CJEaNH2K8KLaUkxb839Oabho85sOZLFgWQ8zMhefyvAIFPrBGyRUHbMWzV3vfnTJeZ/W4a&#10;ckVN780Nq727+9CXv+bbLk3pVN9WvAgXAsXIb8KBgAA2I4ADIoKUlm3uzxwxa+VaFQLgUpOMxAsu&#10;bM8E467OVobQ56OjoD3R7C/LiYry0Hk05MOnIwGBe6JSItlpaCHKpSyrMQBPdsla0FWqEDOpIkbs&#10;kDYoB15QNhCUpjYWGAqeMQp/9Rw5sGmkycrjiWGJWLFesFwS/OH2LbsaDZ2CKcrD2OJ5DCSTDM+J&#10;J9KoCfsUmLC6nFehCCtInDGxc1EjzzQFMFAkIQk2nBFjDjQQhWQEtHAIjYJeZPYG/+QSJaKRCccE&#10;CjgYifU97gUuUCsmQ3CpoBDWv4pgBQyOggJKbEEMP9jniWPHIP4/jcfIzEnge5DghHLgEhBguUJK&#10;/BBnRSBNUZGvqLCILQHicqBI/JytwJ0pKlQTE8iWrqhRCeqVjg0+D57/7q6DTv8HSltZEEnlXwh1&#10;YaVOeZhIhYUgrRPvCFoRm1gv4CIz63X2Cd1FnqbatM1J5CUX6xEmxYoobmBSullkAD6WS0rZoF4q&#10;TFBxJCsqcQ5W/1ddwnbuzpAhJviA4i1W5yE/R2dASUxHsroflhIicRQ2204ezgmiYqIweViC7oJE&#10;OejYCARIDClWfhUnKIARwxJRIhA4yFhB4fnc+dlXqgVrxNqVHI5EHIagOYQCOLpYYJ3fQWD+TSZo&#10;zjchDqAggv6Tu+N6CvsmDJnNKdxmd8w38SikP3T4fOpX4JEvjh0792SOHw0JTmQmq5kdUI7/gTOW&#10;GHP6U8gyyKsLChnqgJsVFhQVFlg/IdNv6l835fL0RDsK7D9mG/+BBihtfLA6M1G9lAi4uFQkGMrt&#10;GvIICMBght3aAUul3qJhNho/KRCg8SrwwO4/HFDvP/kZ/NWRnwbG4AkHliAJfc8l8Xz0XkngrFSM&#10;0uTDLFkY8uJyuEPIowCKxxdUilyXIwV6BTu3xxGgcDFymljAB1JEZBpdFawBv2VFeClWl6WgxBol&#10;NEAaKxnnyUW1DfiCuRjhuR5YpUrVilQivmME8hztCgcYxAKKN/E2JBuByDxFwC/HfO7zzNUxgse/&#10;lpmOKxAo0yXXaVFaRtqPP/4CocHOXT/UqsOn31A/5NCheEso00F/zhU8/8b6lZ0oIIsBOnQC/69f&#10;OTgjB0Xocgvlo//jnWOOAvKGsAQFvCruF/Au40udtCjiN9FNZEqBKUv0qrArl0rR3viSJwlG3/3J&#10;SaMSTQY5LXzFHEpmXSorcXvFJODTXbbqh6rmOrGIKuTBKFhRmhCP6pNV44IzMOQ80a9wa4AtwZ0q&#10;njhbHvrxAYDLQzSyo9VaOE8uBlvdU2vhPqx2tA9YIY4Lu0KjQtlwPsA2B4h/zPho3KccPKXDEg7g&#10;dzUcYBkKENDYzcZqceBXCgX4sN62Q/vpr8+55++j3373YziHKzu27axSJVUGDcCTBnwZU5jxBLGG&#10;QRU/i58wFkgAbz9mPdD/E/rB+B9pLazJPG5hLfeHI2w58Pvv1u/KySczlfDM4QB7hi8KkgPwO1xW&#10;hnwtx18taIyh45LJRvqOyjnAEpZJZtam1GsR3o88SrbbKa4vuc5FbY133kYkdrQiZVq2KGYZ3pDU&#10;JiD3BLvizbmzq4b9at15wVXZftYK5YjNTMLEQCEcZpEGyF1pCRDskJYC0R1xHdDnwRib3yzAaTau&#10;GaKjM7MSUqkWxPIEDkp9nA/LgXcNefrpp/f+eki5iEKIdWzOTTA9lJO7JStr146d3qTEftf3aN2q&#10;GdDm5x9/8ukpt999p8OauSjpVZM/vK3bTY9P3PvxPAm4LMBhQAy3A33RHlwFxDuFcHfQNk64OsmH&#10;x+K+PhE3Y+pEunrX3SMvSTz9l0qn/TkW9R4E97QLAOIWfiPQ5ymA3YFMi2yBEC7BZ3qnzg+OfXxu&#10;1g+25cCmGUmtL2zHICCLQcAxGNRoVsZRAHtx26sp1z1hynztOzun/DnD3gZpTH5syLXNoWU6OYZU&#10;mav/ozmyK8weBIXdEawlg6KW4n9mg9RSllVx068t7bIBiun8Sv/bAcVty4BFpcqNN3+qVuUM1nXW&#10;FX+FoxoBOaEAQ3rWDHR+2K9i8Xbu+cz/meOzgYoGaqYCi/FLIJA183oVXycIGJU5evuP+4mMOz67&#10;02qKaS46eDwbVq+65MJmF7Zpoe4OWP31hm+ydra/rJOzUgKeOhlVF/XpeNP4f255a4Z0dTgBCGBz&#10;PbZB2AcLuggHLMltQgFsfnFC7W9iqk95aRzRDLtvTIeCgz1O/hKgCCgI/J/W/wECClCNcHcQEjwC&#10;AJ/y7mDta/7y8NPjPt77uysEmLcqcFaGqzIyziTNXTfv6/15u/cfXftO30W3Nr53ea4aL8vw05Kp&#10;BNQy9g9AECAAdyAoZrAgNFBYwYisgTqZAA+rRQCPOZZIXomeURvB5i5ccjl/4LUoUwOhT1EXVWg5&#10;hNKlLBiGk4MiZOHoYl41WyJ7yhrzI4EyNVCDc9u0xTmRoRx7b6E2nZML7mliJkWSCQb8G1vPx7I0&#10;uksFKJtBfay3CJn5uiB2L60BoBocYGyCr3VewFb+2KocrtOxNXxYF+TLdrQiiDmYCgt/2L6j40Vt&#10;4uJiKc4/ceLkmrXfffjRsgZNmnJKSUxFWGmcU8ByoElhLvWLJTpzcU6u0gU4WRRXE/z/xefHyMUI&#10;OIccyA+luJWGrxGqdxCCLwdSl9PB/lLcL5xGdlpal+GjDWPhzlyr/QYPdFys3uYEylfV0lVfseQ7&#10;bNrNsewGq87zVS8yIc8GB9JrFX9A9Ti9WMCSA7G4VsX03q8XWbyD+ZtZC18Mk/NjizdwMqtI+M2G&#10;GjKPgN79MF3fgjhWhJOGIlhaO5O5LVqRMCc8l4GXuUlL2QpNUwU2K8CSGACwM8zjQICnoiolHxHC&#10;skyIhDJMopACbx+IXBVQ5CT/xZdnPf7k86vXb7nsz11Tq1b1P8QEDQ39G7fblcWJddfHpT8/OVPe&#10;fKQTyIF8uBoeu/CpZRTABz0ccwh4TbyWPQrZPRuns6ubXj4v3aukl9kzU3Sol6ZnKSJlvWYWue0z&#10;RJLc5bedly7L5nw2GHjCJTqxpNc2SXqeP2x5jtpeJnXu0mHp3gYivY5FKJOfw9ecpcMyvMRN0jfM&#10;8DbMYCKxjs9d+vcM7xtEgM1plHHb5ygtmNHWGd5GGd7GkGp439hMFFlv1PD+fXmOMNWsWTWS71vB&#10;ZDuwYkDTmlO2kkn6cr64K7lZrQFfmKzgK0vNayW/yVmZlmv4st6qndKijki1k1vUSX5oJTU56606&#10;KS1FehvKMrmz3q6b8vDKpfDZitLdSw/yYGn/l3entK7L08MrIU6GAvu/HAo5A74EwYXo22YyGkHg&#10;A/08jKUkt4MrB3DmdVJaYWo5M8u3eUrLOgO/XAmfXKoHV+5Hnh5f7jLgcEHd1AvqplxYf+Aq0DBC&#10;A48L4Fw4NnoqXxGgiMEMg4TDY0Hyb7xKMwbFCOAcol8eydLqovzggOJYxxGrhnv3/tL71r+269Sp&#10;SvXqkiWCkT3JkYJCMxEs2gMnQllnQKXmLE5i/j950gjp/w8NnyDPIZ+hQFLdwExcr0qMRwmhQQip&#10;bqGzgABCXSVqNRXL4dyzdcZl441Jf++SIYacvrOy8/fm5u/N/qCnMeLl5TksH/y/84gxK/N/yM3/&#10;AfJHX2pzVLi0d+UkYm4bTXOXPzLoI7qScdVMxmHt7L6GMWkxsMrNv6Mlw4uOtxhQKWO+ctLCWxpx&#10;T5YNO7B90fiv9uTmQ1o03hjfWQEmYqzYCxhH7vdvG+/s2p2Tvztn1+u95/8tE3zGEabLgj7fthnJ&#10;vcZM+mT/0Z37j371n74TriZoEEzVoEWxSxrRDqwYfufHpmltfTXlL2Mnfrjv6NZ9R7/8d9+JXQEa&#10;xPhJkiK37m/v2PxzHqZV5m61zV/8Y+yqTT/nQfpgrPGPblO2CVUuGdDPWJqX/XNe9vp53T/p13lm&#10;NmtQbtYCY97Kn/Kyfspb+VbfpQMe+xImc3ygXbBgc66I+rLXPqn0TO6nD7fvZ7y1I/unvOyfVj32&#10;Sb+rXsuufvVbjPmGed0N4zGsaNPg1ijp/KG3GR+gSJ+/3XfJbU3eZmOC72D2v4HD9z/mbfxxx8s9&#10;F9w7dtkhxb1kg+UILxyWO7dEAT6UK0ZJNxD4uoHCE1HFDMbI8PmdF9FBBDVQR4NmTYaPmESpQbOm&#10;FhvhYEOLF2p3UhhI3m0+jUn30inC4lsg2OYneWebbodaEvP/2PRJE4ZLnwcx2hccgE+ZA1eBhqGA&#10;ozjfUsbu5KkJfViRC4VU4nwHCvCtQVBONpNaZ7rCR9dfXCO5QYa3x2hj9Mp7z7dow/zSvgYsE+as&#10;/OcIY/xXf2uJ+end7h1vLJy9kc8ccn/dYPRtmOanvJH18S3ze/YGnw9IMPvZqzAKMVr2n9XbGP+/&#10;LAuwtbx3z5DWZvneTS14ji1UezOty9svd6HVzYyWN/c1PtoOEODnYEPiy2OMzBXDmiMFTIsyjfnv&#10;Z/GVJztrlQsbtbIW/nX+NddR63wwNk4ba4xcNqwZ2lla50dGGvM/yM6htrhCtSWzxTBwPGpL08tg&#10;DXltrpycjV11G/QQXEjvOuKtvsaTX2xjHdH1ualdSRXVW/61mzH/B6WdSwe8z2jg2PzFM4rY2z66&#10;YWmveSM7Z2DVrXsAt7FfbLM6A8lAeY8tHcbW06GKzs9M62VMWsUCwOqd33yuM3VYRvP+fYyFOw4p&#10;w74Iznmt5Gno2EKdivtxFBBrp2aYoMQIWIx5AD6NTLsOaTsi3+9K299w1yXbr7Rn246JTz1Cac+2&#10;7egoeNfSw1b3aB8GJPzKz+Erk5DtrIqJSog1kmI9CXHwCgH4jE6Mj4KHjhISPPGJRhxLRXASnwA5&#10;rml9TNrT4x+WM5ERmZPb+37rYRyETziX+UADlP6Y+KCKBFZXVHyiJwES1BUfxSThUjEJY2MYXiiH&#10;2o14ATN4tKAOZXTe+4M1OUf35OTvyZq3obO3/uClEIxiifmDWnnrp3vrt7q+3cp8cHvwkl0wjI++&#10;VMbwgBryyM16e6FxcUa6MqFTHHLL9EshxLj3wYtVQS3nub+uh5WIWxoJ5o1EyGAtIeYC1xpf7ZnZ&#10;TQLO+Ku9gGKQGra+fpFS4sDy23AW4L341vmUrWpHDUd9B3YsNowJVyc3rkHpsglEjwUW/1/jJjWT&#10;MWE+D/45wy0zwFMnDr2vI6c/sP2/hjGxa0rz2pQ68XtBcgVMhLvIns9jqTLyEN8mFnWzULzbSMwl&#10;bzK6NUwTNfuqZ0B1a3IxuPDl8JC+dfsblpJ0WKDbmIndjJFrNrOv21aNNMZMHE61+PbnfmMYn9zQ&#10;WUwfrhrA9CPGTxJDVgVX+pxXTYboGWkdDOOb/QdQmQdXDrygXkqbeil/HrRAKl4CB/GhqQgpxwQC&#10;CYjWTCpAmuWluGJYHtvFDvsVYUu0uXGR7WZk25jYplfm+bg/GX1b1o4MoYjBKWljHO2BhIOdAxCI&#10;zChfdAz4VXSlSjFJlaKT4NMbnej1JFSKSqgUXSnJ8CZA8ngTotlJolEJUpIztY/OGzX6OZnga4+E&#10;o0AGn85LbhwY5yioIikBPqE6o1JCVFJSNIoRlehlUiWxT09sAujE5lmyC3gUYIl/eZBoi2t9MKo/&#10;AZH5R29v5mMOmwiwmDz3K6Oz9zwx7e85exdmijSzG44COZtnzzfG/8k9iNj0cuAQQ3rmaJpiYGIB&#10;vzrmUxPTu02hiYBxaQO2rMB9+vEVEO1jyvrgWq6MnM/uBM+/eGFOPmyL+PodEYCk12xnGE9BfIHj&#10;ztb/YQDOgaHvzI1Hd/xqphevZkEEXOzxn53b9x3FtJo5paJvcNc+OOZT+CBU33f6hrwtPx/Z/PMR&#10;eEYL0vM43goChYEcEokn+OrMlFbd10xdfyT7pyNZSzh62DrY/OqDOcjACzr0a7PkyPc/Hvn+m/e7&#10;qaSNbrhrjDF5FcwXsteM6/NK7z9Z+IxZBUWyoBae7qFxXh7SjCyCm7LnwBpE5wEXz/3xyMYfjyyb&#10;1Ye8lpcyYQ7V5QoEYoTnwCdUwQEI1xjVISU+PgFuBsTGxsVEwxjNUjScRLNPdhITy1N0LObEymoJ&#10;U2KiIJeKxMbGxEWz4rHRUURsJtiuGRMTFxUXF5PsjfFSqhSb4o1JTYYUnZwc402NhpSa6klOAZqo&#10;FJZiHOm6qmfGph2SCb5KGnnpCSRQLxFNdIrXgycGVJGaEpXCaoxJTvWkMBkggTzRKFtc5cpRlZKg&#10;Ff4sRA0PABuBzPJIhmKU/mbJUKQ1LBIY637NNdIb9VYif7XO3O/mfmSMvlyJ0k03GdGjM5s+wGzf&#10;9eAWk16zvcEif+4INlLV5/DS+X3B1efvtt6+sJhv7sb3PzIeZ4E9K3xoJxvl8Gg9aMUkY8ylsOAH&#10;o32vMZgHxpbWpIcxf142X4NUxzFejm5WKsiJdjWiT9cRxthVA1uYDfZVa9odIv9NEPkzuKUtHMwc&#10;TeyQ01Z5c5MqgXw2Y+/21uTL09mlgzlr1UWVpbtg6OUzYTaqGxenp+dufW+BMQYmCJh/aAdEAerR&#10;FEKQcV9s3/LF5J5/bU4xO+NQIx3UDfnMHlhyWRQTFaHwC/YclGs7WWvHGkb7GtVyvl/wiTF8yT1N&#10;2G1/49CuBbyNGIAIIMCAQjSfgEC+9MqklzS2ZUJSmgACeB8mPDzjTUqIi4vnKTY+Ft4Egl8BGigz&#10;nqe4Ji1bZY55nlLTlq3YpViWgI6RAiEdxAKKw6XYeIADT2x8TFxifEoVSHGpVWIgpaTGJTMnZCeV&#10;U2MhARakpkRXrhyTWjmqcmU4KdkUg5yhCkhxWClLKUyGaBQjNrVyXGrlxOo1ihJTKqdWslmYtAG5&#10;QRgJsCtoBQWBmXpGKDhn6ZO3zDd639YCDEUdsHxZqyHg71AzzZfRgs2orx/7KVseh7R5mve1bNat&#10;mz+4YWHvedeBG8igDmNKIcekRUNaq6bAyVTP8LW+FPZNjL4UGYIAcNfgts9oTkKDA8xDPr1tmKga&#10;lvoWGX0bpPGXqHFjUsZnX1qNtmK09+UsgXm+2dYWw2DBbwckGPCXs8VLVmNam+uvg4B/OLtxwCrN&#10;eqPmlC1iKIMcWjcSES1ugOPNm7hgcGtzVQny01v37WUsuW34F7Qa78t6sw7cODCjbDMyJgsXcT6e&#10;pNXvZSx9b+NBLLiYxefKXOHJTm9txh2ym6f0G2d0e/OGJkZ6GjrzNiba/i9fAlywGIPv/D8NN0b2&#10;6z6y240XVOMCM9ZN2OxkZD9Y8Mdm5a4Y8PAKts4vR2tRK2/lM92nbEXKrTM7/cOAgKIVaLiNwUIM&#10;7K5lr8E4IS1LNIkcmAZz6kl80QV9g/+0CducLFAuadaCHYZx7HRh85atli9fWjOtcrI3EXb7gL8z&#10;d0e/p3Ph0YgGcXGdunS//b5Hbr+fpU5/vob5OHN3hAJOK4sQF8qOjU6I9cBfb0psckqc15uQ7I3z&#10;JselJMenJMexHEgwDjNQAIKY5JR4rzc2ogTMXQtCPos+oC7GPzXWC6FHMqsX6kpJTsCv8ZUrJ2XU&#10;qtayza6Dv7fvcIn0eUuMSm83ISujdUPEAMhgC6t8QPv4hktqiOLjVu8ZCiM5dcH8Qa29/ELveWuH&#10;tIL8tC5vrX1nQMdbGzWgCyzft2V68rXMwW7oyBf82ZXbWyc/vuJob6S6dna/81W5hO8IBODfmw85&#10;utBI7nm1F20JzHr1blhZENaAhmIs+r9GDblMfV///q0rYWrMJsNkOCLg5IbYuhes6v/fZY2ZbH0z&#10;x/VdPAZNzVQVtzPiXOTL+NP0Ha8aTe5sw58zv+bfOwYKYyXvF1hEJXiTur/dj9aa8TIS+TKumLp9&#10;qtF0aPtUqq3bm9v/ClXgcrY8yD3k5m7RjIzL751oXNOv8yeMcPgYGMPXyLpgbr+xe+pk4jlr++Sr&#10;MoBh0+ve7zauX/96zPm7jpnYdeFIgiri7/O1ugg0MK5P7xYZPt8BkWl4mt+z8b9Gm2s6teE71ibO&#10;3QsEFu3IemEtYPiYNf3qEr70eeWbNy9PA/6tus/qM3lQp7aMQ5+HRvdZNp6jJBVkleN2YP4V33Vl&#10;dhNcxnsVtF8YLRI/KRONlGfi3YGDR0/36nb1mCfGnj5T0PPaHml168CKmm2Ga5vc8q/yj7IIbp7a&#10;yrAGepLi41Lq1DMuvYLeC0RbS/gTEziqxkSxplAOK2BRW4l9MUETFVII+3vx5Qv8weCYuIMnT2/c&#10;vfe9mVOf/Wj5wXzl8SdycZKNbRDeuH5P7gkmsbgVQG9BYJAg94RRX8jD5igBG7VlRnJPY/Xuu8xZ&#10;AKyQv1HjMmPFUX7vwI1tODW4VO9SXAELKuC3CgelQD1hoFZFoDmiytDJlf+czlKRCGWFAOIi/RWb&#10;tKwwaGmgwk01rex/1++0Edy+s7qDWwjj2kGqWH6MVNpJoB7e8sqF16x5ed2bl6cLuyJlEObh7kDY&#10;sk4DPz2/g5vY+VcWH+HzArRBmNGQKqV4dGNbeaOSeadbeCoDEo+RGONL90Z//N8Vm7K+y/n1Z5LZ&#10;7vbW75YGml84Xzf3ZzyrbPj0d/EAPt1yY3cR4NFo2l7DptQ0pLJP2ncrhYHnd+3KhKcJ4DaF1SKp&#10;9dwoZCs8Bmx8hHw+V0Idw3KlUCpTIqqXfQBZeqWklq3b/GXCv44VRJ9mDy5YjqY1ki7gzwhsXL87&#10;9wTISK91FTsr+COcOL1F/0fIFd0RyCQU4dnp1hkpPY1VuwQEYKsAAjoZK/Jub8H5KPjr6pncHEyr&#10;EHPuEJHC6VG2gpzACnSWTlFwwTwVZ+w2tRwiXSmtVi3VZ/dRf0jrgkrCLnhLsv/T4PLv39j2Dxj5&#10;xRGicoL2ZaBBDK5teaVdj7X/WjurE19K4F6HtbM3hlGEJCdKzNvpQTt64g6dn0UD7MkWipJUABAD&#10;KVv8YyzJm8hSpWPRCVyvXCk2LTk2IZaZuym2owGqvVHzBS+pDMndrh6s2sI+sAIDac+sLWgnBCEI&#10;UMuh/IJ8/mZQCxMLBOwCCMC9AbgpAEMstk+d2SPDMqXJXNcqKxdD82t7/i7ILnEjsPu/Urmj4dIP&#10;7cOp4s7KAEOs/LVARWJOqcriMp5b5BHDoEXvzpmGrN0EOH9SWc2AgmFxZL+DEDBJgQC71YQOCSGZ&#10;rWC/5ZUO1659CSDAsemDphs04CuDP8MF7v/K44NEwCeholdMhydHpU8hnhkOkNHSZIGbsIUSS1kd&#10;l4/UvBXc8iWw0N4Y2uzDK7VCiiCQSvajMwlTglAKb++e4BOGoN0SlECt0woBOQABTIGkKebzYgog&#10;AjAGwlypdivmawOB7Taw+REEBPB/p7qI3hI+2ARzvjXUv/Pz0diKcLYhmkZiGyBRtKtILnuBx8HO&#10;dllhRLTMZEETC/+PMwaYwriq6Vxl2gZSUgo5vwkEPATAZQ4R/PMAga/VsBCA9qpJ7+FOaHUidyAQ&#10;Nky0fDyTBZWAXIKCWF4g6+aRsCiIf+lWmQIEdlBQPM/NCa3QI3lJCWUHhebBgalC48GqVCDgu/U7&#10;cSKAZiffYYs2iLjK/Ix3iOlDFncNME4HBgaLdTqFt/mgqy2LUlb/J7hC9xOSOvyfrshsQcehUK3b&#10;GuNzMaSLO6WU+qATUwIqyutV+bg2zSUzAJIGBtlQKwiNLoDNS88EeTAKELE9G6DZqzigBnpMGBYI&#10;2IKgXDWgRUoIP0WXOAd50xVJTjECSEoq6uauvGHojsIn+biHoa7q+5Y4gkqY8wLzVJ0rBEMBF88U&#10;WZZLoXlwiaCACQHwyhCCALROH6wuoNtLZQpQwGjOfaQO6KrhmKZsWjBQMS0Vizj9H0dSf/6vkFsq&#10;Utkoo7LFV7lXW5usZiJamhuuzWDA6fxmK+zBhXNu6tC8kNwxi1VRJ4BHq/0SkuH5G+AU57JVx6dC&#10;1A3c2/nkn7CBwwSqjCsKic0RXni58Gp0fKRXXN08ZyVp0BJSyamEqidzGUGigBLwK4sMyJkfis0p&#10;ICLFUCZl6qlqqQ4NnjUUMKXybwEWCNiRc4KbrVQf1yR3ehxPLWObxen8YYMwepvDukrFaua95PB/&#10;K4pYvjkARmY4TwTK8b/SVcgQRa4Yo1EYNZrnfq4CgsAYmzbIBCyxg+DqaLvd+aXY0hCt+GYKbzZd&#10;te5giBv4enAsCAIEZvuwQykQ4AO9mBrgYMIu0RULgAvvtszx7OEAFpRPstCYzjGCXFYEdxIoIEsF&#10;Ee4hlqhfMmHlg6IAhwZqro2a8tys3LkM6Q4cwbvBbxVqtYHZWCBgew579ToOmnIOyl/fRBNu7uMc&#10;tdVuNk3bZltuhutHMcJb1BhSeqTaJLv5Os3Z4WnMzgRfp59bvZo3k2dySDJX+iUiSALujtyS1Tk6&#10;Kd+KmqIlEm1M8f0ChLMTsTI38/KrXIU4GD6EZFj+iOxDmozn0SElzpqjvfnKAJILlz9sXNR79Wp8&#10;LnSgrsqpqwM47VBxhLspZCohhjn7F7GDXAQ0/Zp7u1wgFPq0ApMCw0qn2fpPiV2UXvFHXxJAEICH&#10;CgEbduw/ju7PbVa854UvBaBn0IveyKqV+1+KD6mTBHf/l61W5bJZpf9LASAGUd8+x0YXxELmeC69&#10;GB1UcVMuvBzVnW7Dq5cGLF2ct9U25nMotfq2OuILfqYkFrDjgtvV4eLDapbrpICa6Y4afnNDMz8X&#10;2LG5sNlkOTRLxCdz42hpGge5rrwiOpByOCSw62LdyjUcIHZWViYKWHiKlXARJriggFgpsNxWsC8F&#10;KAjlb1LgHxwc2Gc2IHjPBe0sVwILBGzfz6IA6QbiXHgQj9ZE3MYjOxMJbLFs6NYWIaV9RQLHDtfx&#10;n1s/14DaQAEG5B6WmQyPV8W6tKC0OL9rpoAhRR+OAEQNDVw9U0VPdWYUxPmtHiS/ha5hf4YW1Lws&#10;ziq4+AECtj4jReL4rNi66iF2IHCGAwQgZk0SCvjgL+M/NRxQY3Y1auDVMVNi2Tafx4qQRMwRTLyQ&#10;TRbsuER+3L30oIALBEgUAN3VSI3DWyGmY6F9m0/B2NzJYs2h2V1oVC6WqRS08EAkIKGtvOmbGG3s&#10;0YRSQxAsEyVVDrZ4x64WOa8iqFHr8udzjnxsV+iHxLvQiwSnDEcAk5u/YNB/sGKTRB1Y+SVTEgwr&#10;nP4muxqDWHtAQaagMrE0TRTBTMFboox7sG+ZMthVacNCf5fdesDS0uBdFIgCdiTm5J22daJ/CPAZ&#10;Galx/120cMX/vi5evbq01oDWQKnQQJcrLuneo5cNBVwnAiiuz1e7Stz9w0dNe4YelNWH1oDWQNnW&#10;wNBHx704eeK+w+yHCWR4QxBgvi/ADFJDjtLKtla09FoDFVUD6oyUQ4BjWh7Z1K+ialS3W2ugrGlA&#10;urzlpYJlrRVaXq0BrYHiakBDQHE1qMtrDZRpDYgXh+ENEJnKdJO08FoDWgOuGlB9XE71zZ8S0Rig&#10;7UZroJxrwA0DGATY8umrPrQGtAbKkwb8ubl8g7B4IJIejNYYUJ46X7dFawCHeouTi3v/7msBGgG0&#10;zWgNlD8N+F8LYPBgSeWv8bpFWgMVXANsXLe5OQ71fC2A/wij8lOpFVxfuvlaA+VNA8K7pbNTsM8n&#10;ArZfLg42EVj2QGXzeGBZiegKeHaburtEWGkmWgNaA3YNsFmA9ffNiUJAAPspdDOFsBzYceKGw+yY&#10;O2hW/xIBga4vHF56t/glIN2BWgNaAyWrAeb/GABITzchwIYN4d0QaNSM/WI2OyyhgTKim/kmVOye&#10;2s0MI2jwxyhgqhpeIAUrEzRAkARYF1VjVqEEFy71qnq2NoG3wSKYwiv0dpnKwPolDysHW+Vm20s8&#10;4CpZ09LcyoYGIAqIxiiAFv7oxIwCouEHkwU8wEkYzwru2ra2Y7NGXAkiNIDYYO3Il5gngs3330wB&#10;w4aJm9V4gdPOHaQqsPsLGFpsmNjRGDQXT1/oGrqCd0+dPAuKsSLLHmg3sgVxmNtiZDslTnGt16xD&#10;aYKZuXbktp4U8qwdORQBK6x2dTS2LcEpzrKX5hsCMR0cIAxyaTvPdVFg6HrRlFoDNAtAN5dJiQLY&#10;T4lZ5gnB1gKg7NqR7XB06j9r0HDX+B2BYfeS+WvF9Ybd+3actZAWDgA4WjQu6agfK+uJkLFs4SyD&#10;nxpdew4yillvx4n3IVvGau22XeG2q0XfZvMZIC5baAwfzn9CzZ9mXIxVhAftRq41Nu/UyyXanyPS&#10;ADi1uuQng31cC/BYsCEGVw6D1SJGSza2y8hW4IIEBnB1Y1Z/HskyE6Zj987NZugQrCa8LjmLON9e&#10;CgjajTS4q7KLZgXmXCX8em3VCFZhtqtx976bFy4DBCCA4iDophmHMsD/RRgFQUhIutJEWgMuGoDY&#10;HlxbhgAxYibAbwrCBciiFA2/jxoUAWQVDRu3oIER3Y6vEULIbEhg4BE9RrkU17MRMMwgQInP3Zcf&#10;gWDDRIOH6QgaQigWcnDkCb9emyolK8gPp10N7x5u9J/cjGIJeTg5OBGAhTPuYZa2c62BcDQALg+u&#10;bbq5GOeVm4J4e4BS6AiAIbdzRIfhFqXret/EjrMmi3t9u6c+wE6VgD2cJgSlbXj3NAECGPzzeuWk&#10;oPj1Slbht8t+w8OVg7OJLOwQwT+rXR9aAxFqgE0E1CScHKMAgAdIUWYKIQpQ1gLmypt5MlxnMfk0&#10;tkTQ8O6lbDmOpgLt5jfr3pAt1Cmzg/6zIMjHlcOAhznFgMVFv0uEMNjCgh1b/Ov6AosJsF4WR0OJ&#10;yOoloWRjZeXFb5eTg5sCCNZIfwuNQcHUpK9rDfjTAHNzxcfB5cnNPY3Ob7Mt+9u8EwVqycTYqNv/&#10;/ujZeX0oTG4X9lQX+h0ZZ6cXI64XCk5utiHonoWI+Z+d5mquWgOKBuD1oW/865kTZ+A3XM0jJTGm&#10;Wau2ciLAlgBlCmcmoDWtNaA1UBY0wPYCWN0cpXbfHXg2nxaGSbE1kHdknB11nu16zzb/s6MVzbXC&#10;aACcWt0BDOfUdAYBBUW+3LwzajpxurDCaCZoQ/XO5aAq0gRlQAPHTxfm5J1REzg+hwD4saG8kwVq&#10;Ol0Y8Y99lQFdaBG1BiqgBsCpj1rdHBzfnAjQb7ybqQJqSDdZa6C8a8Dm5uZEwNZw/GFMHQWUd3PQ&#10;7atwGnD3a/vvCNh/k7fCqUk3WGugfGvAPrpbIED7f/nufN26iqwBxfUtKKD+rKgO/iuyhei2l38N&#10;KDMB09kJAtgyQflXgG6h1oDWgLnOxwFB/6agNgqtgQqnAZcfF7frQMcEFc4qdIPLuwasTi2/sceE&#10;vv9u/ZZfj5sK8Bl1qsQ98Ogo18eEli3/sryrSrdPa6AMa6Brlyuc0sNjQv985ulffj/tU14E0KJm&#10;0gUXtrdCgECG2lXiHvQPAf2u71WGNaRF1xoovxp4/4NPgkAAtR2BgCBAWQtA/9e7gsqveeiWaQ0I&#10;DSiTAgEBwv+1krQGtAYqhAYECqj7AipEw3UjtQYqrgbcgnwOAfoOQMU1C93yCqMB7uZWb9f7AipM&#10;/+uGag3IfUEuawGRaWfni53ghePsGLLYwmHxEE+nF3fKLJPOY8mPrFZdSmtAayByDdhC/uJEATtf&#10;HPhAq0U+diwyrhUuD97v8Vw7Q5Vw58L3OJ1vxwvGAwMVcIi8Ibqk1oDWQIQaYGsCYl3A+bBwyE8L&#10;gGOvvqxFExSiSYvLVm/egac9pjNIuEuVrfH9q6b3oIzGPW+UlBGKr4tpDWgNlIQGKBywPSyMeWGs&#10;DbZq2ljKkr3djPz9Crh48gPGC8M5HpREMzQPrQGtgRA14OrZjolA6P6/Y/NqWXPjpq2CSUHrAdfO&#10;uOzGniZsBCukr2sNaA2UpAac/m3dFxC6/4NUEPxL2XZuzw4mJ8wGcNWg1QNNbGuHwUrq61oDWgPF&#10;14DwbvflQLk2EGZFavCvTgr8s2HAEdKUIUxJNLnWgNZAMA0oKCCBgEUBzP+VI9RQQF3Zg0mBWBl0&#10;kWLxEDnu4xqingoE6yp9XWugpDXgui8IKnG5IxBy1RDaw81A3BZwrbFo1f00xRc3BVc/0ERsAmjS&#10;IpvIPJ4mcBtRUIZckSbUGtAaKAEN8PuAAXYHhjr+m8LgHUB2iJt+/KYgz/WRt/NlADtlCbRJs9Aa&#10;0BoIUwPMzZWHBVweE0JPDZOrJtca0Boo9RpwfUWo/TEh7f2lvh+1gFoDEWpAvhJAHeKtW4P06B+h&#10;bnUxrYEypAE+FSCJi/OMQBlqsxZVa0BrgC0BBNwapEMAbSRaA+VXA/J2AJ6YUCDWAhT/10uB5dcM&#10;dMsqugaU2wHc0dkbhDd+uz77l2NSN3ClftX4hx7TLxGv6Oai218WNeDvDcLP/ePpvYdOUYvoTeKt&#10;61Rq0xZfIq5CACFDAAgoi0rRMmsNVHANwO8IqBBA2rgAIaCYDwtXcMXq5msNlCUNBHlYWG4hVjYO&#10;laXmaVm1BrQGAmnAtgwoSJWtQX4otFq1BrQGyoEG/I3x+qdEykHn6iZoDYSkAfVhQcvDwlTaMk/Q&#10;NwZDUqkm0hooYxpwooCIAsTvjcL+AL1FqIz1qhZXayAcDdheHGDeEfB4TOd3faIonFo0rdaA1kBp&#10;04D5DKD7Y0Jy8Nf+X9q6TsujNVBCGjB9374WoP2/hFSs2WgNlGoNON8GYn1S0OOD6YA+tAa0Bsql&#10;BsTIb3krCN8g/P3Px1j8jyRFPqNB9fhHRmROe2ZMuVREWWzUgg0/L9q4b9/hE2VR+IhlrlU58do2&#10;tfq0qxM6h1mzZv3666+nTvHN8KEXLNOU8fHxNWvWHDRokL9WwAbhZydN2H3gFD0eQB8X1qt0oXxG&#10;YOPP+fIBQpgUaAgoVQbxwTc/vbH199iObaJTkkqVYGdbmMK842fWbry9eZXrO9QNpa6p06YlJSbe&#10;dNNN1atXD4W+3NAcPHhwzpw5x0+cuHvoUNdGAQRMnjhhz0FERoECF9bzcgj47tv132sIKMXmcMfr&#10;a36/4pLmVRMfr16xBrenDsZv/e1ElS+/fu1vF4fSPxMmTBg+fHjlypVPnjwZCn25oUlISDh8+PDk&#10;yZMzMzMDQMCuAyfZa7wRBeCTIMDcHUjzBL0poBSaRc6Rk9HepMxqpyp5jAqVoMnQcGh+iJ1y5syZ&#10;qlWrVjT/B+VAk6Hh0PwAipK3AOiVAY47AuT/ymeIStdk51IDuG+rAqUIdCteX18R/wZVl+UJQIEB&#10;7r8pqPcHB9XmuSeg2zkVLEViiRXR+0OJ3uk5QLwb4LI1iGIDGQice/vWNWoNaA2cVQ0wz2cDCKIA&#10;3RZEl3d5UlD/lMBZ7YnImOPgXzGPsBWm1eRPZZbnhUXgYP81Ie3/YVvcuSpQVCGPcLULBlwh9VQU&#10;oucCHUX7cjpg+TUh98cIwu0ETV/GNbBnWrfqVatQ6jFtj2jNsoerdptO3/ZM7QFXu0+V18p4iy3i&#10;75l2TTVxXGM2vxw0kQcBDC1wRkCHEgWI2YFytRw0u5w04ZzNA3ZN7XbRqBazD/12gKX3zh/VrsfU&#10;XdJmfMx8dk0bOur8Ob8d+O/Q885BzO3y4xdB+rQ4Qu2aek2HzPPfha027Hj3/MwO1/DmF4fruSgb&#10;1NDlXJIWAeR4b/kdAdsNw6BMNcG508A5woBPp2SuGzDn+S7caLs8O2fgusx/fcqXj9Bwdi35cN3A&#10;HoLibFt3+AhQnEWTT19+fN2Ad5+TzX/u3QHrHn/5008fgu2GluMhUAnL7TGN8BFwsYfyzSzACNkB&#10;OZJWnlv4CsoINRqKKXIot95mQQiQ9wL0c8KhKPKPoCkoKMg7mn/kbKesTVnGrVd0VCrq2PlmI3tT&#10;FuQcP20UnTyW/+ELmetu7dzhbEuC/KHJ0PCw9M0UFfGRtSnbuOXKi5TyF115CzQ//Yld7Fgxup1x&#10;y2t4+gQQHTtjtCvc9EkWI//ohQ8K2xmFp47BedZL3W/OHr2CSmTffN9HjACI6ap6fhHxtVJGKH0I&#10;isI4n70WRJ0HqL8pGMkt2LB6RxOXeg3s2fFtuyYN7GKu38kn/euf6lz/zndufXVC51LfkogE3LNz&#10;Q7vGjuZvEM138mzWs/HCVz8zjM8+NYYNa0bX965cuOGWYYPqs/P6nXu2m/0pEPg9Pnu8ER5Xj99g&#10;bPthb0Rih1kIdwib3m5dDkReoewyCLNSTV5cDZyjhe76jdpu2L7bsqQO5tCuYX3IYiejlu+Zccs7&#10;d45acc5W3UNc6Fb1G7ls9Ru23bDD0fy22Hw82HRMsmeT6/pX9ti6bOXKZb4uf2Jf2bXdOzYYs+8g&#10;x0bPxiJwdcP4qynzjtlEWbQys9EdWzM/3cGOmTfzzAjFD2phOP+HOrh/s8bgwSBAXQLQ/h9UlX8U&#10;AUOBs53qN2xiwKilVPTZ0jlGs/PqQw5fQ7pi/Bs3zr79pjf2nHVhKGAN/4hwMg3F6jVoary77HOF&#10;wefL3jWaNqjHc9BZ5FW8s1Zv4DDf4CmN7vgTTaJ5iH3TzO3mMQ7QgV1tm7mMMmfeRJSM+U3DBhJ3&#10;UTxS6YPrSW4NRCviwso7AlZNR6T44CJoisg1wEeYCEeI0ItdcXtmu/fuyPycl1j5xB2zL8wc3Am/&#10;MqNhf6944tVbvnvqkTetw2XodYRFGe7yVPHCpcv/NqrtnMGjP+MifjZ68Jy2o/52uRkEwOs0zAMU&#10;Al8uf3Lr7NvqmvpBHlNm7SG6PbNG06nQnnJet1FbY/tuIvxs2Ryu3rDUYxIHhUu6C8AOHP+ZYvGp&#10;YesPihE08MAgcnvVJcuuBuoNfG9x5rahTRu3ZOmO7ZnL/zMQp7XqceXgEW03TOo2+suy204/ktcf&#10;MHvJqO13Nafjru2jlswe4Gh+kFYDjxlNn+5OLLovbnSlPwb1B0waZXDC5QYLDc7ywe8LMqwxB332&#10;1qBvN6xfv/coDw3Q/xunJz42Sr816Cx3SMjse/3zc0+fLs/F70u0vuctZAZllfBEkfHwqVq+Bcs/&#10;efDKUNowduxYeGXA3r3nZFUtFIHOIU39+vXhZQGgAdc64ZUhTz81fuu+YzDyR9EbAzyeSxqltmvf&#10;Qe4LMMf/SKZf57CpFbMqvhAQYZBYZouFvxxQvIlAmVUUW28M4rh8ZcUHbwY0FwIsEwHLomDF9DPd&#10;aq2B8q0BwgmBAtRWeVNQvj20fOugDLcORyhYj6tQia2ihXuU4aG8GKKHoiWKE2wo4DK5DBZQhFKX&#10;pilhDYil3LN/X/Bs33cMhz+1OixVRnpPrTyUC6ooiz7FvRb97sCgevvjCTJSE3zHT04pSD9eWFSh&#10;EjQZGg7ND7EPYmNjf//999q1axdjNC2TRaHJ0HBofgBF0dYD3IFggVV+R2DtnjyxHsjommYkjBj1&#10;uP4dgRAt72yTwUvEZ2465GvfwpMYqjOcbZHODX/fiZOe9ZsHt6wW4kvEp02bBm/U79+/f2pq6rmR&#10;sJTUcuTIkblz58KvJwz1/xLxp8aN2/TLUbgdIF4i7OnUtEr79h0YBGzYsH7dnjzxKgHWqKbpCSMy&#10;NQSUkv5lYsxd9yP8lMiBoxXrJeJpyfHwUyL9L6oXek+88sorMB4Gfpdu6NzKCiWM/1WqVLnnnnv8&#10;CQw3BRkE/HzUQ7cEYRXQ4+nUrKodAvisy+drmpGoIaCsdL+WU2sgqAYAAsY/+eSmX/LB/wUKeK5o&#10;ziBA3RdAfMJcfglauSbQGtAaKB0a4PcE+SIrXw+0vTsw3B3ZpaNlWgqtAa2B4BoQDwmbLw5kcb/6&#10;sLC5NSC8+zDB69YUWgNaA6VBAyYKSGmUfQEiAtD+Xxr6SsugNVDSGjA9m90dFC8OkPsC+BKA9v+S&#10;1rvmpzVQKjQgHhbmwkhPJwiw+r+GgVLRZVoIrYES1oDcHKTyNV8fageHEq5ds9Ma0BooJRqwbA90&#10;+VlRHQSUko7SYmgNlLAG8BlBcXDeuDtw/Tdf7c5Tf1a0UVrikkUfr/p6TQlLoNlpDWgN/BEauPii&#10;Dl2v6bV931E2wHvYG8M8nqirWlTr0OEiAQG72DMCbFUAP6tWik1NjI6J8hMQYHZ5CBbENii5LZK3&#10;i98cUd6soL5Ozb55okQ0Qbs2wzsClYmEn6w98sJ892l47XBShyxAyITFlaj0lFfMzdZ61TDxknn9&#10;TJHx27EzB/JO4QuD2DXYIHxVi+ocAtasXUcvDpPM4VyUpoeLrUdEG4hK565DOSui6AieoJBhEr6o&#10;B9/6yF+5xq8QDeYjFIbesID2CmzDNTNEcz9H+NxMAChGWWZgxSseHodi1xWuzv94equ9hY4C0lgI&#10;BaKj4DGhapdc3DE6PT2jSpXU2g2bnypQx0JqqcP/BRhEMPBFUOQcqNtEPfqhNdFsfg4/vSIRULE2&#10;XgqvgsmH2rTAPh6+NWO9QXAlAh1SoyIoyIsUp6w0u9CZhE4ZeZNKb0mH7bEYX5oxys27UtUTZKUk&#10;xn61/KM1q1dFNW7W8rnnnq1TJY47vcnSbfyXPVR6dRK5ZOrwBfrCZyrp0Ur21+TL8+gdjKjjP84K&#10;gwRkoUcoVrWFEdpEru9AJcMQAGO0syNFqeTqMLYAjVen7DYlnZeWCI5fpVpalDcltaDQWPbxvNpV&#10;4pUWu8f/PDCISDN/nJsEEld5eppc2nR1iQJycOPEERucGVG4iBSG0Uek/3NW6I9pSMSdcs70UoIV&#10;BUUB59SdBm+RX6960srFC8DxK1XyRl/VtVdCQsLbb73etH6tju0uOF1onIIrbvP/4vg/Nb90ooD0&#10;fPJ/iQJoyvz1Cmr3EUGxDD3QFD7sCDzQikAxlF780KaYHCIpXmotrAT93z8raTpMdcx4xeCl/K2c&#10;FNu8lvfr5R+NHv34eQ0aZtSq43l07LOHD/+Ws++XzZu+j4323P/gQzfeeKOw8nMieCmrRLkbYJHM&#10;9n5Vcz2wFMkfAFr+ACnDBrPiy1ihICCcwEeOW3Pfm/PSiy+cKfTVyMioUatukjfZ88Qz0/KPHj56&#10;NC9n38/5R/N++GGP7Ijo6Ojid4rKobCQxRf60BrQGvgDNVC9atUkrzcto1ZiUqWkpEr/D5/CqaId&#10;G+0pAAAAAElFTkSuQmCCUEsDBAoAAAAAAAAAIQA6JR/gnUAAAJ1AAAAUAAAAZHJzL21lZGlhL2lt&#10;YWdlMi5wbmeJUE5HDQoaCgAAAA1JSERSAAABVgAAAJUIAgAAAIzGRXoAAAABc1JHQgCuzhzpAABA&#10;V0lEQVR4Xu1dB2BVRda+Lz3hJQElCSBFOlKkigo2ZAEpsqBg2V+QVQQVFSxRiiCCCIq6WKiiYllR&#10;EWFRYAEBy4ISAYWETkAsSAIqhNBCkvefOWdm7tz77it5gZgyl+HlvpkzM2fOnPPNmXLvc83599Kc&#10;Y0ePHfsj5+iff/x+ZP26Lw19aQloCZRfCbRu3S6xcpULqyZXik+Iq+R2TZ3x3h9HDh/PObp86eKI&#10;MOPhRx697dZbIsLD/UnAdZ7F41HKL2pdMm+gjB61Fu8GUXb/NCGJoahFMvqg8wQmDExhGIFEFyjd&#10;0n1FIMZ8RaWXlUVHhA29d+jrs2eF1C1Fy/T6I/fd89LMouX5S6nv7Nlt3tKVZ/IL3/v3/H+99GJ+&#10;odH+8g7J1WokJlZxjX32FRj9P3r/zUmTnu3V5+bDOWdOnsmX5uGzP2wJpFiugN1nV0DFYEVeLx31&#10;BCxVClfJC7cu3/wo9u/LJsxanSg8NgSx0ahAJO8ZS2TOGCXiPXDH7olbusc71fgpUlbKC7CUw1N5&#10;diuDXpVSRSbXLmBNtJj/NSOEZSKHlCpFK4nV7qdUtd8ogiSAUsAW2/7jVyEiIrAwYRaolC97uVG1&#10;SvcMGfrGnJm5p/MVrqRyCH6AOahd0Q0vZn3iEBUbExX+4RP33/LQ47m7d8DXcOARE2DYpC6MQLIw&#10;DIZRCJ8QH7wWmxyjkjhmhHgKUAndFOJnAcoZ7iEwVjxGgceIq33x8Mcfmb5o5c9/nomJDLsgLmLx&#10;wo/GjBnduWsvQIEwsP//LvvPM89Mur57nwPZJ06ezoeSoEkU6E+AS1JQU31e9iT1O+tr1pmWzEHV&#10;TjkU0oC5FB6ducUSeJIXBXWQyad3dWaiLEWQS4Hy1nItpyaQzov2GK4wCCIj3EOa+ErqxdNYpJJK&#10;mgdxEM/psSi6WKToWCIQZKzvvGtUy1FLVmtkNKwKLgnih2rkcVwvqGJsJxCRIJn+8v/0VcVWDlMm&#10;WArrQK0XNmCajMA9KEOgo4LNEhxVGyMW7I6WkstGzLkGwyosNPLPQig4e7Yw76xxFm7OeM6eMc7m&#10;FZ7NM/LzCvPzPPlwk1+Yn+/BzxCCr4wUD59QkazLA/Wy2s9A8OQxroA34LAwv6AAsQHkciqv8Nej&#10;ed169weTT9uwPvvQQdfNt9+1PeP7NV+tO3DkJIpf9I2Cvyb4k5qKD2/RkSwDewOOvi1AjyJvdYRy&#10;7Aal5x1vmQ7aO9ss1GcnW0hsJXhNHoRWOTFAaYIF6wCu+gA8LyfAIYrrmfgjWeLKKoZvR3YsxDbt&#10;VkZ+lqLKwNLd/jwC0SCLbM1hH3VFNlrVF9lAg/t13ISFT8DzKeVy/jg3zhXzGqCvwQsYfM+QN1+f&#10;lXv6LIneqrdcqsTgT/t/Wve/9T98/0PeGSJmV1R0ZKvWra+6ukPti2sr1Hbti40Kf3/E4FsfHpmT&#10;8QOk0eAfBpiHN+yryyNcAPQRWAEspqgXCcjRg8BBnnlVhHZi/IevLjB2FlNo+gXuixs8OCp19mdr&#10;fvrjjOThospRV13ZvnqNWq4mzVo+8thjV3a+8eQZBArsHyE7LkTZKwFtWyqVYn4OxmaPEt+l6tkJ&#10;/HhR3jBvlbTkJKDz74APcqxyWjnwtn+zZtXNZp4nSpYnK74+Sdxm85JS8dStKEDZZHG8iCCNX8lm&#10;k5Tlq/+pAe8QFWW9TJQiSIkVWYnmYuswSUACfZf/1UZyd8nk0NQIMSQ1ru4ePGTo3Nkzck7m8VLY&#10;HytUYQGHfsua+cqMQQP7X96+TUxMtCz09Okzad99/8ZbHwwbMaxGjeo83kv3YqMiPhg+6JaHRx/d&#10;upGbuksAgYucf4PmAogOzPgdzdgq/SJ/E96+6faTAbN48FFoLoA3cfWaDB/z+OvLvlQhIDYqbO3S&#10;hdNeetFV/5KW3323MfNQDu8t6HnsCcY0AaY6PvjFAJvdOtL6xwNTVxwFYusMa1kOJYtCoA0B7d+s&#10;0DI2sirt836h2RYjVBj2v0xAhDb4EF8BxM0RlCLZp7VEC2RYVgzMcd0KZ87fLA2V/FuXALgqYKo5&#10;EkjB0o0CBHa3Sdg/KBUYOkgSm2NCIgxWKhCYngKvzb4QZPPsVCBoghAwe8arR3P5WGc6tKYmsLv/&#10;LFx86SUNunW91lHLVqz8Mn1nZp+b+5qpVsVzx0Z9eP8dtzw6+s/vN0jbjkAa8gi4X8AmVtL+HdRz&#10;/s6DX/78p6zl2lpVbm9Sg776SVJ45sYPRReguOCGLJ+tC8AqgNAfd8NmD4154o2V61QIgAw1L4hp&#10;f1k7BgFbvt+445cc0+BxsYQsn89RhVp4u9aOQuSRfoZumc1BMn6zyUQlox/j98eekmYzSEoJplgb&#10;jQ0sSN3pg4lX3KulixJMK8cYpZ2qLyCpOYsOtq2yJO8lJ3aBEIWjyG0zQZGT09qQwup0k+1ZZvXk&#10;rzLVQt8V/Vf0ZtkfTCI2mM2Le9EHdlSyT/GIpSY13IPvGfraq9P+yDkpW6WiAPPGcJ3r+Weenz7t&#10;6YSEeEf1yMk5PmzEUyPHjrSnCiklxEV/dO9tt6aOO7zha+YFkPEzJrn/rwCBR6wRskVB2zVs3YGP&#10;P5wtI/vdOvTq6u7b6l34wb7fv/4t15Y0vWMdW/ZCXAgUI78JBwIC2IwALvAIEpq1HD5m5Ly1aSoE&#10;QFLDlNhLW7VljHFTZytDaPPhYdCecPaXxYSFueg+HOLh0ysAgXOgXCLYaWghyiEvq9FPmSzJmtGR&#10;qyAjqSJG7MVtwBJ4RtlAEJraWChQlBmhlK/eYwlsGmkW5XJFsEBFsV6wJInyYfuWpYZDp2AIc7Fi&#10;8T4CgkmG91Qm0qgB+xQKYXV5p0IWlpFKxsDuRY080mTAQJYEJ9hwRowx0EBkkhHQwiE0CnqR6Rv8&#10;k0uUiEYmHBMo4GAk1ve4FThArZgMQVJ+Aax/FcIKGFz5+RTYghh+sM9TJ06A/5+H16gxU8D2IMAN&#10;xUASEGC+Agr8EneFwE1hoaewoJAtAeJyoAj8nq3AnS0sUANjyBaurlYJ6pWGDTYPlv9B5hFv+wdK&#10;W15gSS2/AOrCSr35YSwVFAC33nhH0IrYxHoBF5lZr7NP6C6yNFWnbUYikxy0R6gUy6KYgUnppJF+&#10;yrEkKXkDWqlQQcWQrKjES7Dav2oStnvnAhligg0o1mI1HrJzNAbkxDQkq/lhLsESR2Gz7WThnCAs&#10;IgyDiwXoLggUg4aNQIDEECLlV3GDDBgRLBAlAoEXGcsoLJ8bP/tKtWCNWLsSw5GIwxA0h1AARxcL&#10;rPMdBGbfpILmfBP8AHIi6D+ZO66nsG9Ckdmcwml2x2wTrwL6Q5fHo36FMnLFtWfv/jETx0KAGxnJ&#10;amYX5ON/4I4FVjj9KWARZNX5BQx1wMwK8gsL8q2fEOkz9K+VcFVyrB0FDp2wjf9AA5S2crA6M1C9&#10;FAi4OFfEGPLt6PIICEBnhm3tgKZSb9EwG46f5AjQeOV/YPftDqj7Tz4Gf3Xkp4ExcMCBJUBA23MI&#10;PB6tVxJ4VypGabJhFiwF8uxyuEPIIweK+xeUi0yXIwVaBbu3+xEgcDFymljAB1JEZBpdFawBu2VZ&#10;eC5WlyWjxBrFNUAaKxkvk7NqG/BF4WKE53JglSpVK1wJ/44RyHvUKxxgEAvI38RtSDYCkXoKh1+O&#10;+dzmmamjB49/LTMdRyBQpkuO06KklKSffvoVXIO9mT/WqMmn31A/xNClWEsw00FfxhU4/pY6lb1R&#10;QGYDdOgI9l+ncuCCvCiC51sIH+0fd445CsgNYQkKmCr2C3iX8aVOWhTxGWgTmYJ/ynOaKvTKoVLU&#10;N77kSYzRd1980qhEk0FOC18xhoJZl1qU2F4xCfh0l636oai5TCysCn7QC1aEJtij+mTVuOAMBfIy&#10;0a7waIAtwE4VD7xY7vrxAYDzQzSyo9VaeJmcDba6p9bCbVjtaA8UhTgu9AqVCnnD+QA7HCD+MeWj&#10;cZ9i8JYuizuA31V3gEUoQEBjNxurxYVfyRXgw3rrdm1nv/nh/Q+OffeDT+EeUvbs2lulSqJ0GqBM&#10;GvClT2H6E1Q0DKr4WfyAvkAMWPsJ64X2H9MPxv9Qa2FN5n4La7kvHGHLgVt/2JSZlUtqKuGZwwH2&#10;DF8UJAPgO1zWAvlajq9aUBmDxyWzGGk7asl+lrBMMrM2pV4L8z74UaKdbnF9yXEuamu89zYiFUcr&#10;UqZmi2yW4Q1JbQxyS7AL3pw7O0rYp9S9ExyF7WOtUI7YTCVMDBTMYRRJgMyVlgBBD2kpEM0R1wE9&#10;LvSx+WYBTrNxzRANnamV4ErVIBYncFDK4xJYDhwy9Nlnnz3w2+9KIjIh1rF5aaLQ37Oyd6SnZ+7Z&#10;646L7XdT9xbNGwNtbu7Jp5+d/s/77vHSZs5K8gXx/xnQ9dYnJx/4dKEEXObgMCCG7UBPuAtXAXGn&#10;EHYHbeOEo5H850TUt6ei5sycTKlD7ht1RWze3yvl+TIs6j1w7ukUAPgtfCPQ48qH04FMimyBEJLg&#10;M7ljp4fHP7kg/UfbcmCjlLgWrdowCEhnEHACBjWalXEUwF7c9XrCjU+ZPPd4f+/0v6XY2yCVyYcO&#10;ObY5uEjvEoOqzNH+UR1ZCtMHQWE3BGvOgKil2J/ZIDWXZVXctGtLu2yAYhq/0v92QHE6MmARqbLx&#10;5kvUKp+Bus664q+UqHpA3lCALj1rBho/nFexWDu3fGb/zPDZQEUDNROBRfklEMiaeb2KrRMEjB4z&#10;dvdPh4iMGz7baTXZNBcdXK7N69dd0apxq5ZN1dMB67/dvDF9b9sOHb0rJeCpmXLBsj7tb534rx3v&#10;zJGmDjcAAWyuxw4Ie2BBF+GABXlMyI/OL4+5aGNE1emvTCCaYQ+Na5d/pPvpX/1kAQGB/dP6P0BA&#10;PooRdgchwCMA8Cl3By+64e+PPjvh0wN/OkKAuVWBszJclZF+JknuxoXfHsrZd+h42vt9l/2jwQOr&#10;s1V/WbqflkjFoZa+vx8CPw64F4JiBHNC/bkVjMjqqJMKcLdaOPAYY/HkFe8ZpRFo7sI5l/MHXosy&#10;NRDyFHVRhZZLCF3ygm44GShCFo4uZqrZEtlTVp8fCZSpgeqc26Yt3hMZirH3FkrTe3LBLU3MpIgz&#10;UQD/xtbzMS+N7lIAymFQD+stQma+LojdS2sAKAYvMDbB1zovYCt/bFUO1+nYGj6sC/JlO1oRxBgM&#10;BQU/7t7T/rKWUVGR5OefOnV6Q9oP/1myqm7DRpxSElMWlhvnFLAcaFKYS/1iic5cnJOrdH5ulkVV&#10;B/t/+aVxcjEC7iEG4oPJbqXha4TqDkLg5UDqcrrYX/L7hdHITkvqnDrWMJbuzbbqb2BHx0HrbUag&#10;fFU1XbUVS7yXTjsZll1h1Xm+akUm5NngQFqtYg8oHm8rFrDkhVhcqmJ679OKLNbB7M2shS+Gyfmx&#10;xRo4mZUl/GZDDRlHQO98maZvQRwrwklFEUVaO5OZLWqRUCe8l46XeUhLOQpNUwU2K8Cc6ACwO4zj&#10;QIC3oiolHhHCskyIhNJNIpcCtw9ErAoocpL/8mvznnz6pfWbdnT4W5fECy7wPcQEdA19K7dTyvLY&#10;Wpuikl+aOkZuPtINxEA8pBatuKJTSy+AD3o45hDwmngtexSiezZIZqnbXrs42a2E19gzU3SpSbPT&#10;FZbS3zCzDPgCkSR79YCLk2XerC8GQ5mQRDeW8MY2Sc/jh63OUtvLuM5eOSzZXVeENzELRfJ7+Jq1&#10;cliKm0qT9PVS3PVSGEus47NXPpjifosIsDn1UwZ8idyCGu2c466f4m4AoZr7re1Ekf5WNfeDq7OE&#10;qqbPqxb/0BrG2+E1AxtVn76TVNKT9dWQ+MY1Bn5lFgVfWWhSI/5tXpSpuYYn/Z2LEprWFOGi+KY1&#10;4x9ZS01Of6dmQjMR3oW8jO/0d2slPLp2JXw2p3DfyiPcWTr09X0JLWrx8Oha8JMhw6Gv74WYgV8D&#10;44L1XXMZjSDwgHwexVyytCNrB/LCayY0x9Bsbrpn+/RmNe/8ei18cq4eXnsIy3R5sldBCZfWSry0&#10;VkKrOneuAwkjNHC/AO6FYaOl8hUB8hhMN0gYPGYk+8ZUmjEoSgD34P1yT5ZWF+UHBxSvdRyxanjg&#10;wK+9/3FHm44dq1StKotEMLIHOVKQayacRbvjRCjr7VCpMcvjmP1PnTJS2v8jqZPkPcQzFIir5b8Q&#10;x1SJ8cghNAgh1cl1FhBAqKt4raZgOZy7ds7pMNGY8mDnFDHk9J2XkXsgO/dAxic9jZGvrc5i8WD/&#10;nUaOW5v7Y3bujxA/9kqboULSgbVTqHDbaJq9+rFBSygl5bq5rIS0+X0NY8pyKCo79+5mDC/a325A&#10;pazwtVOW3l6fW7Js2OHdyyZ+sz87F8KyicbETgowUcGKvoByZG9913g/c19W7r6szDd7L7prDNiM&#10;l5suM3o8u+bE9xo35bNDx/ceOv7Nv/tOup6gQRSqOi2KXtKIdnhN6j2fmqq18/WEv4+f/J+Dx3ce&#10;PP71e30ndwFoEOMncYqldXt3z/ZfcjCsM0+rbf/qufHrtv2SA+GT8cZzXafvEqJcMbCfsTIn45ec&#10;jE0Lu33Wr9PcDNag7PTFxsK1P+ek/5yz9p2+Kwc+8TVM5vhAu3jx9mzh9WWkPa30TPbnj7btZ7yz&#10;J+PnnIyf1z3xWb/r3sioev07rPDNC7sZxhNY0bbBLZDTRfcOMD5Blr58t++KAQ3fZWOC50jGe1DC&#10;1p9ytvy057Weix8Yv+p3xbxkg+UILwyWG7dEAT6UK0pJGwh83UApE1HFdMZI8fnOi+ggghqoo27j&#10;hqkjp1Co27iRRUc42NDihdqd5AaSdZtPY9JeOnlY/AgEO/wkd7ZpO9QSmP1HJk+ZlCptHthom38Y&#10;PmUMpAINQwGv7PxIGdvJUwPasMIXMqn4+V4owI8GQT7ZTGqdaQpLbrq8WnzdFHf3scbYtQ9cYpGG&#10;+aVtNVgmzFr7r5HGxG/uaobxyV0fmGgsnb+Fzxyyf9ts9K2X5CO/kf7p7Yt69gab90sw/4Xr0Asx&#10;mvWf19uY+L90C7A1e2D/0BZm/t6NLHiOLVR7M6nzu691ptXNlGa39TWW7AYI8HGxIfG1ccaYNcOa&#10;IAVMi8YYiz5O5ytP9qLVUtiolb70jkU33Eit88DYOGu8MWrVsMaoZ0mdHhtlLPokI4va4gjVlsim&#10;w8DwqC2NOsAaclq2nJyNXzcAeggSkruMfKev8fRXu1hHdHlxZhcSRdVmd3Q1Fv2otHPlwI8ZDVzb&#10;v3peYXvXkptX9lo4qlMKVt2iO5Q2/qtdVmMgHijuiZXD2Ho6VNHp+Vm9jCnrmANYtdPbL3aiDktp&#10;0r+PsXTP78qwL5xzXitZGhq2EKdifhwFxNqp6SYoPgJmYxaATyPTqUM6jsjPu9LxNzx1yc4r7d+1&#10;Z/Izj1HYv2s3GgruWrrY6h6dw4CAX/k9fGUcspNVEWExkUZcpCsmCl4hAJ/hsdFh8NBRTIwrOtaI&#10;YqEQbqJjIMYxbIpIenbio3ImMnLM1LaeP7obR+AT7mU80AClr0I8UEUMqyssOtYVAwHqig5jnHCu&#10;GIeREQwvlEvtRkzACO4tqEMZ3ff+ZEPW8f1ZufvTF27u5K4zeCU4o5hj0aDm7jrJ7jrNb2qzNhfM&#10;HqwkE4bxsVdKHx5QQ17Z6e8uNS5PSVYmdIpB7ph9JbgYDzx8ucqo5T77t02wEnF7fVF4feEyWHOI&#10;uUAP45v9c7tKwJl4vRtQDEK9FjctU3IcXj0AZwHuy/+xiKJV6ajuqOfwnuWGMen6+AbVKHSYRPSY&#10;Yfn/NWhYPR4DxnPnnxe4Yw5Y6uR7H2rP6Q/v/q9hTO6S0OQiCh35XpBcARPuLhbP57FUGVmIZxvz&#10;upkr3nUUxpI1GV3rJYmaPVVToLoN2ehceLK4S9+i7c0riTvM0HXc5K7GqA3b2ddd60YZ4yanUi2e&#10;Q9kbDeOzmzuJ6cN1A5l8xPhJbMiqIKXPxRdKFz0lqZ1hbDx0GIV5ZO2dl9ZOaFk74W+DFkvBS+Cg&#10;cmgqQsIxgUACojWSMpBkeS4uGBbHTrHDeUU4Em0eXGSnGdkxJnbolVk+nk9G25a1Y4GQxeCUdDCO&#10;zkDCxe4BCERkmCc8AuwqvFKliLhK4XHw6Q6PdbtiKoXFVAqvFGe4YyC43DHh7CbWqAQhzju0Dc8Z&#10;PfZFGeBr95jjQAaf3klOJbCSw6CKuBj4hOqMSjFhcXHhyEZYrJtxFcc+XZExIBObZcku4F6Axf/l&#10;TqLNr/XAqP4UeOZL3t3Oxxw2EWA+efY3Rif3xWLa33N+JkaKMLcrjgJZ2+cvMiZe4+xEbHvNv4sh&#10;LXMsTTEwMIdfHfOpicldp9NEwLiyLltW4Db95Brw9jGkf9KDCyPri3vA8i9fmpULxyK+fV84IMnV&#10;2xjGM+Bf4Liz83/ogHNg6Dt3y/E9v5nh5euZEwGJ3f+9d/fB4xjWM6NU5A3m2gfHfHIfhOj7zt6c&#10;s+OXY9t/OQbPaEF4CcdbQaAUIIdEKhNsdW5C824bZm46lvHzsfQVHD1sHWx+9cAc5M5L2/VrueLY&#10;1p+Obd34cVeVtP7NQ8YZU9fBfCFjw4Q+M3pfYyln3DrIkg618HA/jfPykmpkYdzkPQvWIDoNvHzB&#10;T8e2/HRs1bw+ZLU8lwlzKC5HIBAjPAc+IQoOQLjGqA4p0dExsBkQGRkVEQ5jNAvhcBPOPtlNRCQP&#10;4ZEYEymrJUyJCINYyhIZGREVzrJHhocRsRnguGZERFRYVFREvDvCTaFSZII7IjEeQnh8fIQ7MRxC&#10;YqIrPgFowhJYiPAKN15wdnzS7zLAV0kjk55CAjWJaMIT3C68MaCKxISwBFZjRHyiK4HxAAH4CUfe&#10;oipXDqsUB63wpSGqewDYCGSWRzIUpfQ1S4YsLWCRwPjut2wjuX5vxfNX68z+YcESY+xVipdumsnI&#10;7p3Y9AFm+44X15jk6m0N5vlzQ7CRqjaHSZf0BVNftM+6fWFR3+wtHy8xnmSOPcv8+142yuHVYtCa&#10;Kca4K2HBD0b7XuMwDpQtqWF3Y9HCDL4GqY5jPB9tVirIiXo1sk+Xkcb4dXc2NRvsubBRN/D8t4Hn&#10;z+CWjnAwdTSxQ05b5eYmVQLxbMbe9Z2pVyWzpCNZaeqiyspMGHr5TJiN6sblycnZOz9abIyDCQLG&#10;/74HvAD1agQuyISvdu/4amrPO5qQz85KqJYM4oZ4pg8sOCyKiYqQ+cX7j8i1nfS08YbRttqFWVsX&#10;f2akrri/Idv2N37PXMzbiA6IAAJ0KETzCQjkS69MekljWyYkoQkggPdhwsMz7riYqKhoHiKjI+FN&#10;IPgVoIEio3mIatis+ZhxL1Fo1Kw5S4pkAegYKRDSRUVAdkiKjAY4cEVGR0TFRidUgRCVWCUCQkJi&#10;VDwzQnZTOTESAmBBYkJ45coRiZXDKleGm3MbIrBkqAJCFFbKQgLjIRzZiEysHJVYObZqtcLYhMqJ&#10;lWwaJnVAHhBGAuwKWkFBYKaeEQLOWvn07YuM3gOagqKoA5YnfT04/O2qJ3lSmrIZ9U3jP2fL4xC2&#10;z3K/kcG6dfsnNy/tvfBGMAPp1KFPKfiYsmxoC1UVOJlqGZ4WV8K5ibFXYoHAAOwaDPiC5iQ0OMA8&#10;5PMBw0TVsNS3zOhbN4m/RI0rkzI+e5KqtRajvSdrBczzzbY2HQYLfnsgwIC/mi1eshqTWt50Izj8&#10;qWzjgFWa/lb16TvEUAYxtG4kPFo8AMebN3nx4BbmqhLEJ7fo28tYMSD1K1qN96S/XRM2Dkwv2/SM&#10;ScOFn483SXV6GSs/2nIEMy5n/rkyV3i64zvb8YTs9un9Jhhd3765oZGchMa8i7F26OtXABcsyuC5&#10;5JpUY1S/bqO63nLphZxhVnRDNjsZ1Q8W/LFZ2WsGPrqGrfPL0VrUylv5fLfpO5Fy59yOzxngUDQH&#10;Cbc0mIuB3bXqDRgnpGaJJpEB02BOPYkvuqBv8J8OYZuTBYolyVqwwzBO5BU0adZ89eqV1ZMqx7tj&#10;4bQP2Dszd7R7uhcWjWgQFdWxc7d/PvTYP4ez0PFvNzAbZ+aOUMBpZRYqhaIjw2MiXfDXnRAZnxDl&#10;dsfEu6Pc8VEJ8dEJ8VEsBgKMwwwUgCAiPiHa7Y4MKUDhjhkhnnkfUBcrPzHSDa5HPKsX6kqIj8Gv&#10;0ZUrx6XUuLBZy8wjf7Ztd4W0eYuPSm83IS2jdUPEAIhgC6t8QPv05iuqiewT1u+/F0Zy6oJFg1q4&#10;eULvhWlDm0N8Uud30t4f2P4f9etSAov37Jgd34MZ2M3t+YI/S/lni/gn1xzvjVQ95ve7ROVL2I5A&#10;AP69ydDjS434nte7UZdArdfvg5UFoQ2oKMay/6tfj/PU982t71wLU2M2GSbFEQ4nV8QWvWBV//86&#10;NGC89R0zoe/ycahqpqi4nlHJhZ6Ua2bved1oeE9L/pz5De/tuVMoK1m/wCLKwZvU7d1+tNaMyUjk&#10;Sbl65u6ZRqN72yZSbV3f3n0HVIHL2fIi85CHu0UzUq56YLJxQ79OnzHC1HEwhm+QdcHcfku3xKlU&#10;5rzdU69LgQIb3fhx1wn9+tdmxt9l3OQuS0cRVFH5Hk/zy0ACE/r0bpri8RwWkYaryf1b/mu0vKFj&#10;S35ibfKCA0BgkY6sF9YCUsdt6FeL8KXPjI1vX5UE5TfvNq/P1EEdW7MS+jwyts+qiRwlKSOrHI8D&#10;86/4riuzmyAZ9yrovDBqJH5SJCopj8TdgSPH83p1vX7cU+Pzzub37NE9qVZNWFGzzXBtk1v+Vf5R&#10;FsHNW1se1kBXXHRUQs3axpVX03uB6GgJf2ICR9WIMNYUimEZLGI7Z19M0ESBFMD5Xnz5An8wOCLq&#10;yOm8LfsOfDR35gtLVh/JVR5/IhMn3tgB4S2b9mefYhyLrQB6CwKDBHkmjPpCXjZD8duoHXPiexrr&#10;9w0xZwGwQv5WtQ7GmuN878Cp2KLU4FC9Q3YFLCiDzyq8KAXqCQW1CgLVEUWGRq7853SWioQrKxgQ&#10;ifRXHNKywqClgUppqmplvFen4xYw+07qCW7BjGMHqWz5UFKpJ/56eMeMVjdseO27t69KFnpFwiDM&#10;w9OBcGSdBn56fgcPsfOvzD/C5wXogDCjIVFK9mhjW3mjkrnTLSyVAYnLiI3wJLvDP/3vmm3pP2T9&#10;9gvxbDd763dLA80vvFwn82dlVtn8+Z/iAXzacmO7CPBoNB2vYVNqGlLZJ527lczA87t2YcLTBLBN&#10;YdVIaj1XCtkKlwEHHyGez5VQxrBcKYTKhIjiZR9AllwprlmLln+f9OqJ/PA89uCC5WpULe5S/ozA&#10;lk37sk8Bj/RaV3Gygj/CidNbtH+EXNEd/lRCYZ7d7pyT0NNYlykgAFsFENDRWJPzz6a8HAV/HS2T&#10;q4OpFWLOHSRSeFuULSMnsAKdpVMUXDBvxR3bppZDpCOlVaul+Ow26gtpHVBJ6AVvSca/61619a1d&#10;z8HIL64ghROwL/0NYpC2Y0ab7mmvps3ryJcSuNVh7eyNYeQhyYkSs3Z60I6euEPjZ94Ae7KFvCQV&#10;AMRAyhb/WJFkTaSp0rDoBtIrV4pMio+MiWTqbrLt1QBV36j5oiwpDFm6XTxYtaV4/wL0Jz2ztoCd&#10;EIDATy2/5+bn8jeDWgqxQEAmQACeDcBDAehisXPqTB8ZlilN5rJWi3JQNJ+65ytBdokTgd3+lcq9&#10;Gi7t0D6cKuasDDBUlK8WqEjMKVVeHMZzCz9iGLTI3XumIWs3Ac4XV1Y1IGdYXBnvIwRMUSDArjXB&#10;Q0JQaiuK3zGjXY+0VwACvA590HSDBnxl8Ge4wO1feXyQCPgkVPSKafBkqPQp2DPdAVJamixwFbZQ&#10;Yi6r4fKRmreCa74EFjobQ4d9eKVWSBEEUsg+ZCZhShBK5u3dE3jCELBbAhKodVohIAsggAmQJMVs&#10;XkwBhAPGQJgL1a7FfG3Av976Vz+CAD/27y0uore4DzbGvN8a6tv4+WhsRTjbEE0jsQ2QyNtVOJe9&#10;wP1g73ZZYUS0zCyCJha+H2f0M4VxFFNJRdoGUhIKGb8JBNwFwGUO4fxzB4Gv1TAXgM6qSevhRmg1&#10;ImcgEDpMtHw8kxkVh1yCglheIO3mnrDIiH9pq0wBAjsoKJbnZIRW6JFlSQ5lBwVnwf6pgiuDValA&#10;wA+b9uJEANVOvsMWdRBxldkZ7xDThizm6mec9g8MFu30Zt5mg466LHJZ7Z/gCs1PcOpl/5QiowUd&#10;h0K1bquPz9mQJu7NpZQH3ZgcUFZer1qOY9McIv0gqX+QDbaC4Oj86Ly0TOAHvQDh27MBmr2KA2qg&#10;x4RhgYAtCMpVA1qkBPdTdIn3IG+aIvEpRgBJSVmdzJU3DM1R2CQf99DVVW3f4kdQDnNeYN6qc4VA&#10;KOBgmSLKkhScBZ8TFDAhAF4ZQhCA2umB1QU0eylMAQrozTmP1H5NtSiqKZsWCFRMTcUs3vaPI6kv&#10;+1fILRWpxSijssVWuVVbm6xGIlqaB65NZ8Db+M1W2J0L77mpl+QF516zWBV1/Fi02i9BKZ6vAU4x&#10;Llt1fCpE3cCtnU/+CRs4TKDIuKCQ2BzhhZULq0bDR3rF1M17lpMGLcGVnEqocjKXESQKKA6/ssiA&#10;JfNL0TkFRCQbyqRMvVU11UuC5w0FTK58a4AFAvZkneJqK8XHJcmNHsdTy9hmMTpf2CCU3mawjlyx&#10;mnkvedm/FUUs37wARkZ43wiU43+lqZAiilgxRiMzqjfP7VwFBIExNmmQClh8B1GqV9vtxi/Zlopo&#10;xTeTebPpqnYHQlz/6YGxIAAQmO3DDiVHgA/0YmqAgwlLohQLgAvrtszx7O4AZpRPstCYzjGCTFY4&#10;dxIoIEoFEW4hFq9fFsLyB0QBDg3UXBs1xTlpufcypDNwBO4Gn1Wo1fovxgIBu7PYq9dx0JRzUP76&#10;JppwcxvnqK12s6naNt1yUlwfghHWovqQ0iLVJtnV11udvSyN6Zko19vOrVbNm8kjOSSZK/0SESQB&#10;N0euyeocnYRvRU3REok2Jvs+AcK7E7EyJ/XyKVyFOBA+BKVYvojsQ5r059EgJc6ao735ygDiC5c/&#10;bKWoe/Wqfy5koK7KqasDOO1QcYSbKUQqLoY5+xe+g1wENO2aW7tcIBTytAKTAsNKp9n6T/FdlF7x&#10;RX8ugMBPGSoEbN5z6CSaP9dZ8Z4XvhSAlkEveiOtVva/FBtSJwnO9i9brfJl00rfSX4gBlHfPsdG&#10;E8RM5ngurRgNVDFTzrwc1b3NhlcvFViaOG+rbcznUGq1bXXEF+WZnFjAjjNuF4eDDatRjpMCaqYz&#10;aviMDU79HGDHZsJmk+XQLBGf1I2jpakcZLoyRXQgxXBIYOli3crRHaDirEWZKGApU6yECzfBAQXE&#10;SoFlW8G+FKAglK9JgW9w8MI+swGBey5gZzkSWCBg9yHmBUgzEPfCgri3Jvw27tmZSGDzZYPXthAp&#10;7SsSOHY4jv9c+7kE1AYKMCDzsMxkuL8q1qUFpcX4HSMFDCny8HJAVNfA0TJV9FRnRgGM32pB8lvw&#10;EvalaAHVy2KsohQfQMDWZyRLHJ8VXVctxA4E3u4AAYhZk4QCPvhL/091B1SfXfUaeHVMlVi0zeax&#10;IiQRcwQTL2STRXGcIx/mXnpQwAECJAqA7KolRuFWiGlYqN/mUzA2c7Joc3B6FxyVg2YqGS1lIBIQ&#10;09ay6ZsYbezehFJDACwTOdUSbP6OXSxyXkVQo9bly+a84rFdwV8S74LPEpiyKAyYpflyBn07KzZO&#10;1IGVJ5mcoFvhbW+yq9GJtTsUpApqIZamiSwYKcqWKOPs7FumDHZR2rDQV7JTD1haGriL/FHAicSs&#10;nDxbJ/qGAI+Rkhj132VL1/zv2+LVq3NrCWgJlAoJdL76im7de9lQwHEigOx6PBdViRqeOnrW8/Sg&#10;rL60BLQEyrYE7n18wstTJx88yn6YQLo3BAHm+wJMJzVoL61sS0VzryVQUSWgzkg5BHhNy0Ob+lVU&#10;iep2awmUNQlIk7e8VLCstULzqyWgJVBcCWgIKK4EdX4tgTItAfHiMNwAkaFMN0kzryWgJeAoAdXG&#10;5VTf/CkRjQFab7QEyrkEnDCAQYAtnr7qS0tAS6A8ScCXmcs3CIsHIunBaI0B5anzdVu0BHCotxi5&#10;2Pt3XgvQCKB1Rkug/EnA91oAgwdLKH+N1y3SEqjgEmDjus3McajnawH8RxiVn0qt4PLSzdcSKG8S&#10;ENYtjZ2cfT4RsP1ycaCJwKoRlc1rxKpzIisos+vMfeekKF2IloCWgF0CbBZg/X1zohAQwH4K3QxB&#10;LAe2n7z5KLsWDJrX/5yAQJdpR1feJ34JSHegloCWwLmVALN/dACkpZsQYMOGom0I1G/MfjGbXRbX&#10;QBnRzXgTKvbN7Gq6ETT4oxcwU3UvkILlCeggqATKvVmL9C8YM/ILpluSiCnBp4UlJxdFbTJk8qZn&#10;NZgZOWtWQfF0G9vaITq3+q9LY8N6OHoBtPBHN6YXEA4/mCzgAW6K8Kxg5q609o3rcwkL1wB8g7RR&#10;r7AJAthA/+3kMGyevF31FzjtgkFq73Sbhq7F5sntjUEL8HZal1B7b9WINqOaUiELmo5qI/GnvbFr&#10;BU44Vr2yyBD45YvPtFG7epKzkzbqXqd5imwyMWqjr9etb/u0RVSdsWrpvPZ9u6GjowjKq3mrXhkF&#10;vxasLy2BcysB8gLI0ikoXgD7KTHLPCHQWgDqehscMfvPG5Tq6L8jMOxbsShNpDNzmLeUFg4AOJo2&#10;OL9ePxicMagnAUiXnoMMUbXRtG/jRQyeVi01UlP5D5r54hNs9SEsgpWQtiszYKfY6evdlzqIY4CC&#10;AH6KWTViauPJFlgMWKcm0BIIQgJg1OqSn3T2cS3AZcGGCFw5DFSmGMfY2C69VoELEhjA1I15/bnP&#10;30aObvv2bjddh0A1Ybos2XTTrfmUqmWCWYc5XYHEBt36bl+6ChCAAwRBkhOfShWWEoJgWdIDeCAG&#10;BIUA+2ZONVLvaxBE+ZpES6BoEgDfHkxbugARYibANwUhAaIohMPvowZEAFl7vQZNzeFR+rdHFxgS&#10;GLhHjx45+fVszC2iE6B4zs7Lj06utTlsMxM3Lxiajf5TG9P4Li9vPtVUawmBhW/SEwbMNGcBvjOv&#10;eGVRXxtXgWvSFFoCwUgATB5M2zRzMc4rm4K4PUAheARgg5vhPaLDMI9cdXlocvt5U8Ucet/MEewW&#10;vW5zBA6G/RBo0PnnVauTAuLLtv3gyKdaqVcJATiyTUPSRo3yNWEyC0obtajxLL0pEkJf6yxBSIBN&#10;BNQgjBy9AIAHCGFmCMILUNYCFsjNPOmNtxllTEZtrnffSrYWR1OBNosad6vHVukUr7v/PHDyceXQ&#10;72X6+bC4GNwSYZdpmycbVDVbkfSfyZtPYkc2M2AJfugZGsl1CT/N9LGqEkg2Ol1LIAgJMDNXbBxM&#10;nszcVf+Slrsyvs85la8WEhsZ9s8HHz8/rw+F3a+lPdWFfq+IIJpTMiTA2dTGm4M/reCLHrYb2uxK&#10;LcbmRsk0V9dSfiUArw9969XnT52F33A1r4TYiMbNW8uJAFsClKEoM4HyK7Zz1bKSmficK251OeVV&#10;AuwsgNXMsaXOpwPP59PCMA23+uReEeWsC9g+//lf+ihnQtPNOecSAKNWTwDDPVXBICC/0JOdc1YN&#10;p/IKzjkHZbDAop5ZdqaHWD0HKIO9X95YPplXkJVzVg1g+BwC4MeGck7nqyGvIOQf+ypvgtPt0RIo&#10;HxIAoz5uNXMwfHMiQL/xboby0WjdCi0BLQFFAjYzNycCNinhD2NqL0DrjpZAOZOAs13bf0fA/pu8&#10;5UwIujlaAhVdAvbR3QIB2v4runro9pdfCSimb0EB9WdFtfNffvtft0xLAKf3wshNYycIYMsEWkRa&#10;AloCFUECCgqITcGK0GzdRi0BLQEpAYcfF7dLR/sEWl+0BMqZBKxGLb+xx4S2/rBpx28nzfZ6jJpV&#10;okY8PtrxMaFVq78uZ5LRzdESKE8S6NL5au/mwGNC/3r+2V//zPMoLwJoWj3u0lZtrRAgkOGiKlEP&#10;+4aAfjf1Kk8i023REig3Evj4k88CQAA1FYGAIEDZFET716eCyo026IZoCfiUgDIpEBAg7L/cSK0o&#10;Lz8rN43WDdESCFoCAgXUcwFBZ9aEWgJaAmVRAk5OPocAvQNQFjtU86wlUCQJcDO3Wrv9GYEilaiJ&#10;tQS0BMqWBLxRoBgQsHwozLfl1fHlvaYsWNLQ5fR978sdFbKhL1u+OmeXBZl5RWmWAmWkyoqFkbLV&#10;PZpbLYESkIDN5S8GBHSf7fEsG2J0mLaH/V0/Yiq3eTD6Z+Z0mJbaHVoDttlwRPNlHnEtMz4y3uZf&#10;RF78um649+9n7H35TpF3mdGDm7ZT5N7dGUN4HXumGSPuVNGoBESqq9ASKGMSYGsCYl3A+2HhkJ4W&#10;6J46rcOcxYQBe5d+tH7Ik8ykCQv2zGZgQFf32U627iw/Vk6Hpg0xsWHTDuu37+GFe0U2GL5O1NGg&#10;UXODKPWlJaAl4FcC5A7YHhbGuFDWBhsMf3LInGfY8IsI0IdZPdrwLT2L8/NYzRuZuTN286mGYyRv&#10;KzgEhoAIrQBaAloCqgQcLdtrIhCK/dMA32fI+o+W7l0+dYRBkwC8VHMN0B3KogE6/Xu2r5c52OCO&#10;l2OkJGOzBO6B6L7XEtAS8JaAt31bzwWEbP+IAakwD2/YY45l4JdDd+DuAHdeLBngbAGcf9O2YXDH&#10;yzGSky0f2hDgR513BK5UU2gJVBQJeL8qAFsuzgWci4PBbDJgGLQMwK4GPW/pwByDYohYRRDpUDhG&#10;wsJjj4xpe4JfaigGVzqrlkDZlIDtVQESAtjaoHKF7gosXyx2AjgGACasH9FQ2dBbPjT4PTtEEL6y&#10;B/4/zfAdI9nGg7b/sqmUmuuSkoDjuSDTC5BsFMH+2WZ8jzkG2LiL7/aDGb5t3dyDjcM90zJ6yO3/&#10;Hob0EQK3HGYGsBmIeXsYy/j47hQJ0GMgH+IKHmcCc6EptATKiwS4r+/ndGAR7B+Ews4F8Gv2cJrH&#10;O7nhyhQfKCwbhI70FnHLOpR8ZsUiUuGEGNLTgfKitLod514CzMyVib/DY0JoROe+Yl2iloCWwF8r&#10;AcdXhNofE9LW/9d2kq5dS+D8SUC+EkAd4q1Hg8rR6K+x7Pxpki65jEuATwWoFcV4RqCMi0GzryVQ&#10;4STgNBNQ1gLKkQtQ4bpWN1hLIJAE5HYA3phTAXk0yIzSS4GBhKnTtQTKqgSU7QBu6OwNwlu+35Tx&#10;6wnZJkipc0H0I0/ol4iX1W7WfFdkCfh6g/CLzz174PczJBl6k3iLmpVatsaXiKsQQMjgBwIqsnB1&#10;27UEyqgE4HcEVAigVlyKEHCuHhYuo5LRbGsJVCAJBHhYWB4hPhdPDFUgseqmagmUDQnYlgEF08rR&#10;IB8UZaN5mkstAS0BvxLwNcaX258S0fqgJaAlYJOA+rCgnBT4+CkRvTGo1UdLoDxKwBsFBASI3xuF&#10;80H6iFB57HrdJi0BLgHbiwNML8DlMo3f8YkiLUItAS2BsiwB87kZ58eE5OCv7b8sd7PmXUvAjwQc&#10;DgEr7w7EjNr+tQZpCZRjCXi/DcT6pKDLA9MBfWkJaAmUSwkIH8DyJD0/ILz1lxNs/EeSQo9Rt2r0&#10;YyPHzHp+XLkURFls1OLNvyzbcvDg0VNlkfmQea5RObZHyxp92tQMvoR58+b99ttvZ87ww/DBZyzT&#10;lNHR0dWrVx80aJCvVsAB4RemTNp3+Aw9HkAfrWpXaiWfEdjyS66cA8CigIaAUqUQn2z8+dXtR09f&#10;1io2oVKpYux8M3Mq50TMdz882LTyTe1qBVPXzFmz4mJjb7311qpVqwZDX25ojhw58uGHH548deq+&#10;e+91bBRAwNTJk/YfQWQUKNCqtptDwA/fb9qqIaAUq8Pdb27Y0aFjp5TYdrEV68DGxlOutVmnLlm/&#10;7o27Lg+mfyZNmpSamlq5cuXTp08HQ19uaGJiYo4ePTp16tQxY8b4gYDMw6fZS7YRBeDTCgE/55Jy&#10;0b6A9gJKlXL0+teXJ2+58YELCm9MqFgQ8GmO67U/wuI++vSzh68NpkfGjx//wgsvnDx5MhjickYT&#10;Fxf32GOPgQR8QcDzk2EiwCCA+wEuozV6AZbXh3IUKGeyKUfNoSe4Kk4Ioevki+0r4E1AcVmeABSj&#10;ifNvClassSag5EoLQQXsllCaXAGNP6iX5dJzgEjqcDSIRWF0KCIvLRai+dAS0BLwKQFm+ez8P6IA&#10;YQZau8OTgkEhihZ1CUsAd2zxAY4KFUIZlLQX4Es35dMBHA6Qzv6koLb/EjbtIKuDPoPzGhUwFNUt&#10;BQUurJBXkJZbSAv+fERRIEBsB8jjQ0FqpiYrhxLYP/2a6u4oCjdOzxQtXPG4+5rX6VvmqzdCaudX&#10;95fD1hv7Z91wobhumFWemsitG1CAZgR02X9HAD0EvSJQKlW7ROYAYP8dnmj+3vG8gyx82uSJS3pN&#10;z+RzD9qM8GTOGfJok0/yDn7+4MXnmaXQFLE4E4HMmTe0G3PJB3DUhl0fXDKm3Q0zofll4AqostiJ&#10;5iKA9BosvyNAKwRFdb0C1q0JzokEsAfP90rAihlPfHvHwhmdeEXdnls4eNMTL66Rb5GAm8xlSzYM&#10;vuFv55sTGopCUcZi2Ovnrz353cAPXuzMi+j84gcDv3vytc8/fwSOG1quRz73eFhs91kcIDJndVe+&#10;mRkYIbsgRtLKe0u5gjJE9oPRMT78W4WKECD3AkITeTCVa5riSeBsYeGxMwWHTuaf37Bt51bj7vYd&#10;lVo69rzJyPh+G4uBAzc5p/IXvvjopgE9LznfnGD50GRoeJEkl5+fnxPylb4tw7j92suU/Jdde7uR&#10;sS35qUx2rRnbxrj9Dbx9CohOnDXaFGz7LJ2RL5n2SUEbo+DMCbhPf6XbbRlj11COjNseWsIIgJhS&#10;1fvLqFwrZYjcQ8MDCQqXAdhrQdR5gPqbgqEAbqBKdXrZksC+nVvbNalt5/nb/fso6tsXr4x76N27&#10;X5narWw1K1hu9+/d3KZBXTv15r0+FwQa92yw9PUvDOOLz41hwxpTxgNrl26+fdigOuy+TqeebeZ/&#10;DgQ+ry+erI/X9RM3G7t+PBAsp8Whw/OBprU7nQ7UWFAcAZ+fvADgbDugEJa7z2eo2/jSjTsOWKoA&#10;Zbni4rpQKbt5ZP2Jl+9446HHVpxfNiQDIb3GLvQNgTr1Wm/es8+SHwTful4dEcX4kclsplLn2u47&#10;V61du8rT+Rr2laXt27PZmH83GTZaNmaB1M0Tr6fIu+cTZeHaMfXv3jnm8z3smnsbjwyR/YB6x5f5&#10;+JYA0yXKwiBAXQLQLw4MKMq/igC6puB8hzoN6xlvrl2tVLT600VG01p1WAzbmCw0Ln9uUZ/3+t41&#10;J/O8MxOS/TN9DvmqXbeR8cGqL5X8X676wGhUtzaPQWORqbhUUfvOYZ7B0+vffQ1NormLfevc3eY1&#10;AdCBpbYes4oi595KlKzwW4fdSaWL7KEyH1gt5dFAwCQ6GYSfFi9AlKJxILA8S5gC+qqgsDC/0HOe&#10;Q5fbn7pi8YAH/8crWvHsgDebPzX8MvwKk3JQmvzCLo+9fVf6+CHz951vZjzQ5KK6pMBhiMMoy3bV&#10;XaNbfzh47Be8iC/GDv6w9ei7rjKdAIaC8gIdYHme3jl/QC24YUYlypg+bz+R7Z83lm55Kkby+1r1&#10;Wxu79xHhF6s+pOyhXnKF35dmoheAFwqVYQ4+NWz9QTGCBstMoYRVXVf3F0vgosGff/jU9sdqua9i&#10;4aZ9T22ZNbi+nafrhw9v++3LVz/07V/M7Lmvvs7A+StG7x7ShK4hu0evmD8QZ/VFuKCMOY2e7UZF&#10;dFte/1pfBdQZOGW0wQlXG8w1OM8X3xdkWGNCK3tr0PebN206cJy7Bmj/DZJjnxit3xp0njsk6OLh&#10;YeHfb+r5fzGnr4kp6qAYdB2lkvCr065/n4658JOlwT8sDK8MOHCgRFbVSpnE6tSpAy8L8POw8LPP&#10;TNx58ASM/GH0vLDLdUX9xDZt26mvD+Xjf8XSslLWkT7ZweVAcIwrVGBjVRHVsXgTgVC98FKQL/BE&#10;gCiYIpkLAZaJgGVRsKwYhuZTS0BLIHgJWFGA8snlwFCPYgVfvaYshgTYarzhKYFF+FJVBTS5iE4A&#10;E3EpGJL/AhaCUS4SpuoLWLwAWUQoUg+mfk1THAmwhW5YIa9YgW0IFFEdQ91TKw/5AuoXNZKTiaPA&#10;fDnwu/05HCHwT8OU2JF6OTCgREuKAF4f+kP7K1slRjUNzyupOktFPdsLon44ltcq7ZvgXx/64IMP&#10;wlv0fv7551LRgJJiolatWvDGxFdffdXP60OfmTBh+8FcWAlky4H4CsEOjaq0bduOQ0Da/hzmIaD9&#10;w0ejlJiRo5/UvyNQUj0YoB72EvFtf+a0ax0RF1NKWCoZNvJPnk7Y+P2DzaoE+RLxWbNmwRv1+/fv&#10;n5iYWDIclpJajh07tmDBAvj1hHt9v0QcIGDbr8fB/sVLhF0dJQRs3ryJeQHC/qFVjZJjRo7REFBK&#10;+pexseC7n+CnRA4fr1i/kJEUHw0/JdL/Mq+nFnz3zIwZM/7888+zZ8+Wos47/6xERkZWqVLl/vvv&#10;91UV/I4Ag4BfjrtoSxB9gY6NL+BegIQAPkvweBrBREBDwPnvOV2DlkDJSAAgYOLTT2/7lU0EBAq4&#10;rm7CIMD+s6JiNlAyjOlatAS0BEpOAnxPkC8K8vVA27sD9QsDSq4/dE1aAiUrAfGQMFq5nPerjwmZ&#10;RwNC2Iwt2cbo2rQEtARCkICJAjKz8piQ8AC0/YcgWp1FS6DUS8C0bOYFiBcHyN8R4CcGtP2X+o7U&#10;DGoJhCIBZvaWk0G8EIIAq/1rGAhFwjqPlkBplwAtAtjOW5qvD+Xsa/sv7f2o+dMSKKYELCjg8LOi&#10;GgSKKWCdXUuglEoAnxQWF+eRHRDevGnjN/tyzF0Cw6ifFLti2afrvt1QSlui2dIS0BIoigQuv6xd&#10;lxt67T54nA3w8IgAe2VI2HVNL2zX7jIBAZnsGQG2KoCfF1SKTIwNjwjz4RAoR4mLwkbpoxWzInks&#10;kkuAb44ob1ZQX6dmPzxxTtwmOrVZtMtfnlDKk7WHnpmfPi1aO7ypg2YgaMLiclR68ivqZmu9qpiY&#10;ZKafLTT+OHH2cM4ZfGEQS4MDwtc1rcohYEPad/TiMFk43Ivc9HCx9QrpAFERH/osIZHLWRF5R/AE&#10;hXST8D2L+KZH/so1nkI0GI+gGXzD/OorPrtVtAvR3MdV9NJMAChGXqZgxctetBKKXVfRJF4aqK36&#10;FjwKSGUhFAgPg8eELrzi8vbhyckpVaokXlSvyZl8dSyktnrZvwCDEAa+ELKUgMBN1MPW0le6IZdJ&#10;RoJqS354LkyF+GCb5t/Gi67NWG8AXAlBhtSoEDLyLMXJK9Uu+EKCpwy9SaU3p5fuMR9fqjHyzbtS&#10;lRNEJcRGfrN6yYb168IaNG724osv1KwSxY3eLNJp/Jc9VHplEjpn6vBFj1TTB/01y+VxCKbkb/11&#10;WhjAIQveQ7GKrQiuTejy9pezCAygj3Z+uCiVpXopm5/Gk5/qZdos4uKkWDD8KhcmhbkTEvMLjFWf&#10;LryoSrTSYmf/3yyv6ML568zEH6/K09Nk0qapSxSQgxsnDlnhTI/CgaUiKH3RhV+SOf6ahoTcKSUp&#10;mnNVV0AU8J660+At4mtXjVu7fDEYfqVK7vDruvSKiYl59503G9Wp0b7NpXkFxhlIcZr/F8f+qe2l&#10;EwWk5ZP9SxRAVeavV1D7jgiKpej+pvBF9sD9rQgUQ+jFd22KWUIo2Uuthp0r4/dbjlQdJjqmvGLw&#10;Uv5WjotsUsP97eolY8c+eXHdeik1aroeH//C0aN/ZB38dfu2rZHhruEPP3LLLbcILS8RxktZJcpu&#10;gIUz2/tV0U0qbf6nH2j5C6RcZDArPo8VCgKKon5y3Frw0YevvDztbIGnWkpKtRq14tzxrqeen5V7&#10;/Ojx4zlZB3/JPZ7z44/7ZUeEh4cXv1PUEgoKmH+hLy0BLYG/UAJVL7ggzu1OSqkRG1cpLq7S/wOQ&#10;o4br9vFaXgAAAABJRU5ErkJgglBLAwQKAAAAAAAAACEAvBs0v0GHAABBhwAAFAAAAGRycy9tZWRp&#10;YS9pbWFnZTEudG1wiVBORw0KGgoAAAANSUhEUgAAA8oAAAKcCAYAAAAwz0NqAAAAAXNSR0IArs4c&#10;6QAAAARnQU1BAACxjwv8YQUAAAAJcEhZcwAAEnQAABJ0Ad5mH3gAAIbWSURBVHhe7d1ttqI6gwbQ&#10;GpcDcgA9kF5OpP+eyZyB3J/2UUBDSCBRUD727VVrvV2FkOxE5CEh/Lv6jwABAgQIECBAgAABAgQI&#10;ELgL/M///t/1HwsCBAgQIECAAAECBAgQIECgERCU9QQCBAgQIECAAAECBAgQIBAICMq6AwECBAgQ&#10;IECAAAECBAgQEJT1AQIECBAgQIAAAQIECBAgkBYwoqxnECBAgAABAgQIECBAgAABI8r6AAECBAgQ&#10;IECAAAECBAgQMKKsDxAgQIAAAQIECBAgQIAAgUkBU68niWxAgAABAgQIECBAgAABAkcSEJSP1Nrq&#10;SoAAAQIECBAgQIAAAQKTAoLyJJENCBAgQIAAAQIECBAgQOBIAoLykVpbXQkQIECAAAECBAgQIEBg&#10;UkBQniSyAQECBAgQIECAAAECBAgcSUBQPlJrqysBAgQIECBAgAABAgQITAoIypNENiBAgAABAgQI&#10;ECBAgACBIwkIykdqbXUlQIAAAQIECBAgQIAAgUkBQXmSyAYECBAgQIAAAQIECBAgcCQBQflIra2u&#10;BAgQIECAAAECBAgQIDApIChPEtmAAAECBAgQIECAAAECBI4kICgfqbXVlQABAgQIECBAgAABAgQm&#10;BQTlSSIbECBAgAABAgQIECBAgMCRBATlI7W2uhIgQIAAAQIECBAgQIDApICgPElkAwIECBAgQIAA&#10;AQIECBA4koCgfKTWVlcCBAgQIECAAAECBAgQmBQQlCeJbECAAAECBAgQIECAAAECRxIQlI/U2upK&#10;gAABAgQIECBAgAABApMCgvIkkQ0IECBAgAABAgQIECBA4EgCgvKRWltdCRAgQIAAAQIECBAgQGBS&#10;QFCeJLIBAQIECBAgQIAAAQIECBxJQFA+UmurKwECBAgQIECAAAECBAhMCgjKk0Q2IECAAAECBAgQ&#10;IECAAIEjCQjKR2ptdSVAgAABAgQIECBAgACBSQFBeZLIBgQIECBAgAABAgQIECBwJAFB+Uitra4E&#10;CBAgQIAAAQIECBAgMCkgKE8S2YAAAQIECBAgQIAAAQIEjiQgKB+ptdWVAAECBAgQIECAAAECBCYF&#10;BOVJIhsQIECAAAECBAgQIECAwJEEBOUjtba6EiBAgAABAgQIECBAgMCkgKA8SWQDAgQIECBAgAAB&#10;AgQIEDiSgKB8pNZWVwIECBAgQIAAAQIECBCYFBCUJ4lsQIAAAQIECBAgQIAAAQJHEhCUj9Ta6kqA&#10;AAECBAgQIECAAAECkwKC8iSRDQgQIPAlgd/L9fTv3/Vf4Z/zz5fK6bBFAr+X070tT5ffwfbNv52v&#10;YROm/q7oQCvaaKzOKypmsihbLvvabZWPAAECWxAQlLfQSspIgMAxBQTlXbX7aPBq2/oZon+u59sN&#10;ko3f/dhy2Nxy2Xf1xVEZAgQIfElAUP4SvMMSIEBgUqALyqfLdTgGOflpG2xNIL4xsvGQvDV+5SVA&#10;gAABAqGAoKw/ECBAYK0CgvJaW0a5CBAgQIAAgZ0LCMo7b2DVI0BgwwJvBOVu2mh/6u7v9XJqn3mO&#10;Rit/ztGz0GOj2Jkp4alnb68/5+cz1iP7DI+fHkgNyv54Zrv/TG/X0tPPAqefE75W1Cvt25WgnTad&#10;fOY4Onbnk6x0t5/+Zz5Rv9y35lHv5HPzp2v8+HW+rM+6pZ/BH+6rKVOiH+T61Zt9r2SqfFj2uAkH&#10;36ncWgNt+cf71IbPY4pOgACBjQoIyhttOMUmQOAAAjMH5V7IeVzVpwJoF5qHQXTy4n+YFoLFyHLh&#10;px+aBplx4lntePtXgmRtvT4RlMMyhTchPlG/14Lyrd/023jWoBwG30ToHPSb3vb1fS9X9rGbBWE7&#10;Tfaprg6C8gFO5qpIgMAWBQTlLbaaMhMgcAyBWYNyF4hTKyvfAk7498/w3BslfgSPROjI/Vv396fT&#10;fQXvyVHnv236gScI0VESegaWdJ3yq0tnRnWjkHfvZJl6LR6Uo5sDbwXlV9ot8w3LB990n5kMyoPR&#10;4K69oz4WemRnQ0SfebPvJcselCP93UjPcriPhY+seh7++9YXcDvGyVktCRA4goCgfIRWVkcCBLYp&#10;ULPqdRQ4BkFusKry/dK8nYo9EnyDUNKNkCXDbjAltpdjHlOLL82xEtNkm/2er+d2+nf4+anpqKnw&#10;UTvi+kq9lg7KTZn+bi60U+XfCcqv1G9qRHnsJkQY9CaD8nAYuFntOzMynQuRj9HbcH8z9b2Ufaoc&#10;XRlya7AJyts8DSs1AQLHFRCUj9v2ak6AwNoFZgzKzUV6bvppDJEZUc54xVNM00H5529wNh65vg/Z&#10;Pl6DNAwaI0G+K0ti1L02KOe6wVi9Fg3KwXPLqZD7ifrVB+Vnn0nd6BgE667dioJyet+9Mj5Gj4MV&#10;4geO8WjvWN9LjQAXlGPknCIor/2Eq3wECBDoCwjKegQBAgTWKjDb1Ouyd/IOnqmcWGAqvQhTNHU6&#10;XKyq/d+pIH37u3xQjhYaSy6K9AxB4wtONfsajohOLS7Vr9dyQbk/RX4sKOf856jfVFDOHjszPT4X&#10;lPPtEN7UyUzH7ifldiQ6CMNv9b1UUC4pR/5kUhyUU/3bK+LWepZWLgIEdiwgKO+4cVWNAIGNC8wR&#10;lNuL7vR06b7PcPGhaAQuN8J9D0eZ0bbeqs7DwB6OMg+D8nR4fQa2N4LyC/VaKijHYWqWoPxC/V4O&#10;yqWLeaVumtwPmgqj6VXEo947HpSDmQvd58b73lhQzj+HPHbGeSsoJ6ajb/zspvgECBBYvYCgvPom&#10;UkACBA4rMEdQvoXYR1Aqv8AfPvOZf7VU0z4lQbkbNe7K0Q/O+aBcOmW8LcnIoknDsPJavZYJyq1H&#10;MHr4/tTr1+o3FZRHn1EOyj++cnSqXceC8lg/SITp6NVb/an/U33viyPKiZkcj++jkeXD/hyoOAEC&#10;nxcQlD9v7ogECBAoE5grKN+ONvq+3kRxBuF6atrpc/Q394zy/SjhSGI0qjg29Tq3QFIKsu4Z3tfq&#10;tURQ7vbZX49qOFX8E/V7JSg/R4OHo/v9YJ1egb05Zqo9Cp4NnnhGub7vre0Z5ZJR9bLTiq0IECBA&#10;oExAUC5zshUBAgQ+LzBnUE6N+I7tvzYoB++sTb4255H+4gWUnqEqtWrwI5DmRtISAWnWIJmp1+xB&#10;uX19Vrwq+PsjyhM3AnLtlunt49OHh8cafcXS6DPw6fcxv7bq9e3RgCCE/x03XlhurO+Vrnr9ygrt&#10;IfMrferzJyVHJECAwHEEBOXjtLWaEiCwNYFZg/JtsO58X8jqGcZy03KDv38E1PwU3njxrPGgHOzn&#10;VpbE66ey71GOw3IQ8opWWv4jqJl6PVavV0JNMjQGdUitSv5+UH6x3V4IyqmbGqk6j79GaYH3KD86&#10;R13fGw358YJwwXPgS7weytTrrZ28lZcAgT0ICMp7aEV1IEBgnwI1r4fqBeBnIOyPwCWmsPaCWry6&#10;dPRM6Ni2fyH2p302uHfMxJTvMICmphkP3xjUBvzkatf9sH3rCHUjysENhMxqw6l6lays3S001tVn&#10;MiiPPJv6znuUHzdIKuqX+0KV1Dtf1prF2RKrk4/21Wi19fsActtvAteavjf+fHVmJfaRZwTeX8wr&#10;Ucd9nvnUigABAqsQEJRX0QwKQYAAgYTA7EE5Nap8TxTtisHhxX9m4a9EmZ6zquMR63RYyS0uNj7S&#10;GI0GjqwCXB2Um3R9PUVBcqxeJYGxLiinF6p6f0S57VeV9Xs1KMc5sd8Wbwble6ES/WBqWn5/ukHb&#10;zv3+XTr1+uEy5pnBey8oly/E51xKgAABAvMICMrzONoLAQIECBDoC2RfgXRUqLL3ed91WruS15od&#10;VVO9CRAgQGBZAUF5WV97J0CAAIGjCgjKUcsLykf9Kqg3AQIEtiggKG+x1ZSZAAECBNYvICgLyuvv&#10;pUpIgAABAhkBQVnXIECAAAECSwgIykuo2icBAgQIEPiIgKD8EWYHIUCAAIHDCQjKh2tyFSZAgACB&#10;/QgIyvtpSzUhQIAAAQIECBAgQIAAgRkEBOUZEO2CAAECBAgQIECAAAECBPYjICjvpy3VhAABAgQI&#10;ECBAgAABAgRmEBCUZ0C0CwIECBAgQIAAAQIECBDYj4CgvJ+2VBMCBAgQIECAAAECBAgQmEFAUJ4B&#10;0S4IECBAgAABAgQIECBAYD8CgvJ+2lJNCBAgQIAAAQIECBAgQGAGAUF5BkS7IECAAAECBAgQIECA&#10;AIH9CAjK+2lLNSFAgAABAgQIECBAgACBGQQE5RkQ7YIAAQIECBAgQIAAAQIE9iMgKO+nLdWEAAEC&#10;BAgQIECAAAECBGYQEJRnQLQLAgQIECBAgAABAgQIENiPgKC8n7ZUEwIECBAgQIAAAQIECBCYQUBQ&#10;ngHRLggQIECAAAECBAgQIEBgPwKC8n7aUk0IECBAgAABAgQIECBAYAYBQXkGRLsgQIAAAQIECBAg&#10;QIAAgf0ICMr7aUs1IUCAAAECBAgQIECAAIEZBATlGRDtggABAgQIECBAgAABAgT2IyAo76ct1YQA&#10;AQIECBAgQIAAAQIEZhAQlGdAtAsCBAgQIECAAAECBAgQ2I+AoLyftlQTAgQIECBAgAABAgQIEJhB&#10;QFCeAdEuCBAgQIAAAQIECBAgQGA/AoLyftpSTQgQIECAAAECBAgQIEBgBgFBeQZEuyBAgAABAgQI&#10;ECBAgACB/QgIyvtpSzUhQIAAAQIECBAgQIAAgRkEBOUZEO2CAAECBAgQIECAAAECBPYjICjvpy3V&#10;hAABAosI/F5O13///o38OV9/Fjnysjvt6nW6/CYO9Hu9nP7qfLpcU/+6bMnsnQABAgQIEPi2gKD8&#10;7RZwfAIECKxcYO9B+d+/03WYlecMyu2+bjcbbsH75xzcdMjfZPg5P29OnOM7Eb19dNul9xXuZ/yG&#10;x20/KYt0B433m77h0Hy2fNuf63lwU2abN2JW/rVWPAIECBCYEBCUdRECBAgQGBVognJ5gNoKZ+8G&#10;wCCJDoNyP+zVhLcoKEfBMRkwfy/XUxcYe6Pawb4yo/zx/uYPyiNlyDmmyhpvmwz/3U2A/fW/rXxP&#10;lJMAAQJHFRCUj9ry6k2AAIFCgbKg3IwE3kNaL/D0A05+X234asPTaLgrCFhjo5tdtbuynG5TrP/K&#10;3t9tPygnR9WLp2UPg/I1DML/hqE7PN6zXNMhuRsxDusye1AO2rc7Trq89zsCj9Hz8W3DkeSgz4R9&#10;qdi7sGPbjAABAgQIjAgIyroHAQIECMwwotwG5fP5ORL6GEUMgk8bEAdBtg1EXZgqDcpj08IHg5tR&#10;LZ+hvQ1pqZHb+991AfUZaJvylY5yJoLy6KhyGBqDEB2NuPbrF01ZHg2VwbbV4TNdl79E/Jwy/ShY&#10;xbbhjYNexcKbAzWj+L7UBAgQIEDgPQFB+T0/nyZAgMDuBWpGlO8jmkHQeQTZODxFAa0JnnEQjYNR&#10;G8YGQSzargtdE0m5V682hD4DfDiiHB/3OVI6FcabzlEQGIO6h+F/UJ725kP6uMGo/mivfCcopwJx&#10;ro412+YL/LxpUnpjYvdfSRUkQIAAgQ8ICMofQHYIAgQIbFmgKignRijjEDzc3zCIxp9p/BKBtQcb&#10;jarWBOVHmO3CWBiUlxlRvsfLYEXxJhTnRlDfCbdx73tjXzUjvzXbZr8gmdH1LX+hlJ0AAQIENiEg&#10;KG+imRSSAAEC3xOoCsqJcJoLxo/R0mja9T0SRyPM2aDce9Y3eoVVVVC+p9Zm2vj9cws/o/xozigI&#10;BtOre9PTs6HzlX6xRFAOV7ZuR/hHyvwcJR6fTp0eXX+lzj5DgAABAgTqBATlOi9bEyBA4HAC8wfl&#10;NlS1o8+pUFwWlPsjyM9cPDXy3DRhql5dMDv/TKx6XfVsb27qdduVSl71tKmg3I7KFwXlkenUha/R&#10;OtwXUoUJECBA4CMCgvJHmB2EAAEC2xWoCsqDADmctnyXuIegW0hKP1dbFJTbIDZ8I1E4Mpx3T9er&#10;W9jrfD3fVsOuCsS5Y00E5d5063ZUPK7UR4NyZnXtm0VR+J1hRLk3U8Czyds9eyg5AQIEtisgKG+3&#10;7ZScAAECHxGoCsrdK6Lakg0X8+qKHK6SPQxCNUE5XDyst/ryRMjN1mvwSqLca5lKA9xUUO5uHIy9&#10;M/iN6dKDXjK1r1eCcuLZ6pefUc7NFPhId3cQAgQIECBwFxCUdQQCBAgQGBWoCsqnU+L1UOnnUB/P&#10;qRYsANYUMLfqdfRscvdaqleD8j23tvvsvR4qPs6MQTkcVU4+W90Pr2OrXvdvHKSa9o2gnHwN1O0Y&#10;qZsBr6x6LSQ7HREgQIDAOgQE5XW0g1IQIEBgtQJVQfmW4AYjspmq5d6p/AiqU6+HCsJz9M7m9Ih0&#10;vxyj9epGQz8y9fpe4b+p6BPvZh59j3I0CvyJ9ygHr7SafI/y5LZR2P6zKHv11mq/NgpGgAABAhsX&#10;EJQ33oCKT4AAgXUIlC2gFZa1LICvo3bvlSIz9Tq1YvdowM1NAR+OqI+HzKkR5fHahitRd8dJ/d09&#10;+gavv6rZdp5nw99rNZ8mQIAAgWMLCMrHbn+1J0CAwEwCtUG5WzTrb4GomUqw3t2UBuWSqdwFYXly&#10;KPa9oNx/1/PUK7lGyhuWc+w1X9FsgfW2s5IRIECAwJ4EBOU9taa6ECBA4GsCpUH5iM+glgXlyXwb&#10;tm3JK6WyfeHdoNzs+Pku5CYs9977HB17cttkfV59JvxrXwIHJkCAAIEdCQjKO2pMVSFAgMD3BEqD&#10;8jM0jgWr79XDkQkQIECAAAECVr3WBwgQIECAAAECBAgQIECAQE/AiLIOQYAAAQIECBAgQIAAAQIE&#10;AgFBWXcgQIAAAQIECBAgQIAAAQKCsj5AgAABAgQIECBAgAABAgTSAkaU9QwCBAgQIECAAAECBAgQ&#10;IGBEWR8gQIAAAQIECBAgQIAAAQJGlPUBAgQIECBAgAABAgQIECAwKWDq9SSRDQgQIECAAAECBAgQ&#10;IEDgSAKC8pFaW10JECBAgAABAgQIECBAYFJAUJ4ksgEBAgQIECBAgAABAgQIHElAUD5Sa6srAQIE&#10;CBAgQIAAAQIECEwKCMqTRDYgQIAAAQIECBAgQIAAgSMJCMpHam11JUCAAAECBAgQIECAAIFJAUF5&#10;ksgGBAgQIECAAAECBAgQIHAkAUH5SK2trgQIECBAgAABAgQIECAwKSAoTxLZgAABAgQIECBAgAAB&#10;AgSOJCAoH6m11ZUAAQIECBAgQIAAAQIEJgUE5UkiGxAgQIAAAQIECBAgQIDAkQQE5SO1troSIECA&#10;AAECBAgQIECAwKSAoDxJZAMCBAgQIECAAAECBAgQOJKAoHyk1lZXAgQIECBAgAABAgQIEJgUEJQn&#10;iWxAgAABAgQIECBAgAABAkcSEJSP1NrqSoAAAQIECBAgQIAAAQKTAoLyJJENCBAgQIAAAQIECBAg&#10;QOBIAoLykVpbXQkQIECAAAECBAgQIEBgUkBQniSywe/ldP3373z9yVL8XM///l1Pl19YBAgQIECA&#10;AAECBAgQ2LyAoLz5Jly+AoLy8sZ7PkLTf/4Ff1I3XZqbLeF2brzsuVfc6vZ7vZy6Nh+7EVe77d7d&#10;1I8AAQIECBD4hICg/AnljR9DUN54A365+MOg/O96jqcn/F6uJ0H5yy316cMLyp8WdzwCBAgQIECg&#10;XEBQLrc67JYvB+WfczSSmJqeHV4s/40unS5/40zP/37O/VHGx4jjIGn9faboeMNmzB7jFtwexwmm&#10;l/eOc7qmZ5zHI6SZEbNEQGzqGO43MErU+1H+yO4PJBqlDcsQuUchtdcOL7p20qmgHI8Wl2xz2C/g&#10;biteE5R3i6BiBAgQIECAwEoFBOWVNsyaivVKUE4Fny7khlkvGVKDDcZCbBi2So+Xcq0KyufzYOSz&#10;H2rTgX0YftuS1AblwbPiQRgOg3Ii3PbLUBaU33FNBuXTqfGLAn/TBufrObgxYur1ms4CS5RFUF5C&#10;1T4JECBAgACBeQQE5Xkcd72XsbCUfqa0uwCORlG7UNiFpPb/DwNRF5i6mbn3/z83Uvr4+8LjZVop&#10;PmazWRtAoxHle32DkPewefzd8+K/lwXjundluQfa/qh0s8/EiHIbMof7/Quft2c9Bx7RFOdcGbpn&#10;RQfO77kmg/L50j6Xmhjd/jv+ZSwoJ28qDEf0n/01M4LeA3zeaBj2w3hkP7oJkryhE5UnLPMb298t&#10;C+uf7uZjN0Yap+cNo1sd4u1rZkTkZln093n+iYNyOAMi3kc6VPfL3NY8uEnUu9nylt+uT/EqR4AA&#10;AQIECCQEBGXdYlKgPijHu4ymAKemTT+ucZuRxaKgnN1P+fHukbgdzew/NpsJyoMwGX0+Ef77gTEK&#10;HPeL+v7f5YNyGyTjoN6Fz65stWXIBuXX2zH8ZK///JW98Q6CUBDgw9H9XsjJjpAPw+xyQTkKj28E&#10;32TAi8Nwf+rF4DGG502qXDDttUKwcFb8OEMclDOPO0Q3dFKPOuTLNDGDIZ76P/b4QXx+6G3b/+4/&#10;+lBF/5k8IdqAAAECBAgQOISAoHyIZn6vkq9MvU6PfrUX4MOVnHoX8ZNTs+8XxpnR6tQF90gwrw7K&#10;iX31gu3oBXkm1EXheywo/972H40cP0bmur+vLMNj9eHETYC6dkz3szgodwHrOVjfPMt+CzXpoByE&#10;rKCM4X7T0/BnHlGOXT8WlOvqn2mFyRWm+48gPO167ZeYtRDO+Jhuk+eMjMENuFT/TczUGNxIC4Py&#10;o40ybV/Qf947W/o0AQIECBAgsBcBQXkvLblgPeqDcn9U55kn4lHax1hrf7QruJgte0a59nh9rKoR&#10;5VmDchuAon2OBuX7lPB2BPE+EnsLBO1+Zg/K77n2R9KDmyTRFPAuMN0YckEr2b0z05qXGVHujNtn&#10;rKMp+LUjxLXb19R/jqDc75LhaPDE6HWyTXLPIuf6V2r7kqnXz22Knm/P9J8FT6V2TYAAAQIECGxI&#10;QFDeUGN9q6jVQbm9AB0OHLevABoZ4Y1DYvoZ5W66cxgYR145NOeI8tRzvLm6pxovs+14UG7CwC0I&#10;3Le71y0KyjVluJcr+vwz4d4X3nqlHcPqDsNvG5Dulv3noMuC8vCdy8nnxnuzDnIrhxc+o9w9S/4T&#10;vMYqOaKcm7bcf7Z9dAG5blZE6aMFicXRht1teuGsbHi/9ZDgXdjpYo21SWbBuZH3KA/LMhWUA/fU&#10;zIgeyHj/+dZ51nEJECBAgACBdQkIyutqj1WW5tWg3F/ZeHixHI4kPrPZbSGrZzirCcpTx8vhVo0o&#10;t1OE4/I+j91d0OcWI5p6/roLJanFvJpXZ93dTn8rRP8F5ia0xEG3vAxNPcaD8quuA6OHXRiOw9A8&#10;MqKcXR18OJ1//hHlwGdyca6FgnJF/dP9vCYoDxfuSgbl4jLlgnK4gFjqOf3wUYWKoDxYGf7+pUms&#10;Vh+01cTNtFWemBWKAAECBAgQWFRAUF6Udx87rw7KvZGiRHB4jPgkRnai549HR95Sz0umnlGeGGGq&#10;Csrd6416x0kt0JUOTM2U0Fy9h59JBuHHRX933ETQHXlOeTgtNROUi9txvJ+nRokfC3p1I7RtUEmP&#10;KEde0aJl2ZXI5xpRvjTPUDeD91Mjykusel1X//eD8thK4t3NmZoyfWJEOVqpuxd8a8q6j3O2WhAg&#10;QIAAAQLvCwjK7xvufg/1QflGEofB5uJ7GErj7fqhMx+U41Gv0uMNm6sqKN8uwMMQmgvhiRGswbPa&#10;yZV++2F5dMQ4vlEQl2W0DKFDLijXtGP+a5AKv93fnf5uPHQLed32kAzKudf9hO0QBKN5R5Tb9pgI&#10;57XPHFdtX1n/94NyPN0+MZpbVaaSZ5QTMyh6N82mRpTbzz/KFeyvqqy7P52rIAECBAgQIFAoICgX&#10;Qtns6AK5hchecWn2NbrgUPVzxq+U4zOfSU7bjUa84xWww/DcuzGRXAU5827rWUaUm6D8POwXRpST&#10;NwSi1y1NTh2umXodrc6eOn5lmcZuljxeKTXHqtfhDbrOpLKsn/lWOAoBAgQIECCwdgFBee0tpHwr&#10;ERCUX22I6edbp0b/CqaqJ0eUR54XTozmhzcuejMZwpH6NUy9fuEVaI/n0FOvVmsbdnqBsXDUt65N&#10;ah43eL6LOfOKp9H3KIezErry1pb11Z7ucwQIECBAgMCeBATlPbWmuiwoICi/ipteMTkML0Egyk2T&#10;HUzlbz7zDHeZ9/4WTG/vglkuKPcGa78SlG/y6UcUUvVPt1PNiHL4mER3s2G4wFd9mcI6RM8U38Nv&#10;pk/cK1Q49fq+aWrU/12/V3u/zxEgQIAAAQJbFRCUt9pyyv1hgTmD8oeL7nAECgTGXg9V8PEXNpkO&#10;7y/s1EcIECBAgAABArMICMqzMNoJAQIEti0gKG+7/ZSeAAECBAgQmFdAUJ7X094IECCwSQFBeZPN&#10;ptAECBAgQIDAQgKC8kKwdkuAAIEtCQjKW2otZSVAgAABAgSWFhCUlxa2fwIECBAgQIAAAQIECBDY&#10;lICgvKnmUlgCBAgQIECAAAECBAgQWFpAUF5a2P4JECBAgAABAgQIECBAYFMCgvKmmkthCRAgQIAA&#10;AQIECBAgQGBpAUF5aWH7J0CAAAECBAgQIECAAIFNCQjKm2ouhSVAgAABAgQIECBAgACBpQUE5aWF&#10;7Z8AAQIECBAgQIAAAQIENiUgKG+quRSWAAECBAgQIECAAAECBJYWEJSXFrZ/AgQIECBAgAABAgQI&#10;ENiUgKC8qeZSWAIECBAgQIAAAQIECBBYWkBQXlrY/gkQIECAAAECBAgQIEBgUwKC8qaaS2EJECBA&#10;gAABAgQIECBAYGkBQXlpYfsnQIAAAQIECBAgQIAAgU0JCMqbai6FXUrg93K6/vv3L/3ndLn+LnVg&#10;+yVAgAABAgQIECBAYHUCgvLqmkSBviEwGpTvAfp8/flGwXZ8zND8HOH22mPnNyqGfS/V136u5+hG&#10;zuni9k339Zj+/j5vgnHb8UlF1QgQIECAwIwCgvKMmHa1XYHmQjsdhn/OzUV2HOa2W9t1lDwblH/O&#10;/ZH9wwXlRF/7vVxPgnK24wrK6/hOKwUBAgQIENiTgKC8p9ZUl5cFxoLytQ0pz5Go3+vl9Bee4wDX&#10;hZng7+8hO9yuC4GP1D0cKexNAY/TeRwi/8JTcoQsEaya/Z6ug4HIiX02NvHnMgYVLZAOyoHHQe5M&#10;pEJe3KYl21TQ725TQXl3TapCBAgQIEDg6wKC8tebQAHWIDAWlIdBMRUS27+7hdFsUE6FwPKgPBYG&#10;BpmyMCiX7POjQfkR2hOBfg0dZYEy9KeZn5qR46hBm1kN5+u5nd1wu+lhCvGzMZ6GmX4TfB+4LdCJ&#10;7ZIAAQIECOxQQFDeYaOqUr3A1IhU/+I6EZTDUdlcUG636WegNigPkm78910Qj6aHdwEgOfLcDw3Z&#10;wB9POY/2+bmgnL7ZMGjN4mnIwf5yC7UlQun9eMXHaEqX6j+lA+K9z54vzWyFXps8+9slE5S7xwMG&#10;I/9hvwwKlNw+2HYQJos9XjRP3tgpv1nyXlAeljn5fR/rQ2179V3j/Y6sc1DoO3WeSt9gScwkSfaL&#10;4KZdbrZM7vtSf8r1CQIECBAgsHoBQXn1TaSAnxCouwCNg3Lz/58uP4Mp2c+p1+1nJgNxV9tcgI7+&#10;vbt4Twbl/oV5OvCGutHodrfPZMBfYOp1cPGeC5nPIJJYoXzwLPNroW3WYxSk5X5Q/rk2xw9CYnDj&#10;IixbGObSQTmq/2hQ7rd9et8LmSem/j8fPygLyy8H5ezMi3BmSEk/ar5ro30n8+hDTX+bPE9FMw3q&#10;+oWg/InfGscgQIAAge0ICMrbaSslXVBg9BnlwXPF/ZD4/OwwPOaCzbMqpSPK6VHOR6CIAtm9TFFw&#10;TAblsaAQBeX+/uYNyqPPZT/uDQSLfAV1C8NDfiQwMxIfj5BlZgbkjpH++zB0Tge9OCj/pa3+4nHt&#10;/3+rW1VQjgPoWFB+bBs5VXr8ja23I+KJleLDvvYoS3oWQb5N0yeB14JypqxjI+t/cfix+nhikbl+&#10;6H1a9qfXB6+bq/QN99P7yidtw+Ae9MNsvxCUF/yJsWsCBAgQ2KCAoLzBRlPk+QVGg/JjpKi78A1D&#10;YnNx2QS0TFC+X1BXBOJ79eLt+yN+z4vk1H7To9fDoFy6z5ERtTdWpM6PjqXDZXZ6cTac1Ya2TLC4&#10;t0dqX/n9T/WnsAcPgnJy6nuzEnYuQA5tur7YPvMc3RDITRGOp1x/wjz5bc4Ev9w3/6WgnH1ueewR&#10;gPKg3L93FfaVZ/+u9c0G5Uy4r+sX9d+X+c/E9kiAAAECBNYjICivpy2U5IsCU8GmW0yped3vMxD/&#10;9F4rNRaU72k78ZqpwgDdXtRnF+0K/yGz7SAo1+wzHEm7L1j2t7BUauXvijYcXPT3Rrri5znHA0o6&#10;KNVe+NceY3z7Uoph+G33e78J0dWh8SgOynfLv0D2E7xWKjmiHEynHtz0qPXI3VBoJYrCb2Jxu6rp&#10;6xWLeY1O+e5c6vphPvj2266pUr3v5NTrqA0H5anoF72bJkVtV9rjbUeAAAECBLYhIChvo52UcmGB&#10;oqnXj4vQ/mjd8zp+IignRpyHI8ddRaMAnVy0K32hPXgl1SOnRK95qtjnkH/eqdfPWd7P4NYf3SwN&#10;FeE7iJcKyt0xlgrKYTgOQ3NpUA7aZnJKbvjccV0oTI9u1prf0//gHdFFU/GDTvnSiPKiQXm4cNfQ&#10;q75PTwblaGG+5MyB23ksF3yn2sJiXgv/Etk9AQIECKxJQFBeU2soy9cEpi9AMwGsN4IzFZRvg0jd&#10;qHJ+oaUGIbfqdWJBpccrqRKjcZmVeptgOrFI0ei06mWCcj80hWGjNFSEI4q1oa32GEsF5W4KeDAi&#10;3N5JKBpRvgQzFyaD8s0rcOqN3tZ6xH2q5LnwqM92fa5yBPPdoFz+yqjSqdfDke3Xg/JzX9mp15nR&#10;6V5QLugXvXNPbpXvghH+r53IHZgAAQIECMwoICjPiGlX2xUYD8rxRe8zWCSfQ8y+RzkIEt3U5cxK&#10;uOmR5jgIN+V6TguvDcpBIH9cFMf7zLXpQkE5Cu+D0fqkVy4Q1wbl9HOkjUDdM8rNDZHphbzue75P&#10;329ugHSBrfu706n5t/jv4/coD1ZOngic6Sm58WuEaj1eCMq5hbMyr7XK9saHYcXU68owPgiRE4t5&#10;5Z9RjtY6qOjT+aAcPl//vEFR2y+yZ/CXrLb7e6DkBAgQIEDgJiAo6wcEdiMQLiyWqVTuueQvGJQs&#10;TNRbabtyheDRZ0BzF/6VxxgsxDUI1eFMhDRy0iGaFvwIXZOLNjWB+7mo9NQzyl2wDG6yhAmv0qPa&#10;PBmIp2ZbDB1fGlHO3ZQZDemlI8rRTYfcPit9i0aUg+nXcVCe6heC8hdOhA5JgAABAqsVEJRX2zQK&#10;RqBWYCdBOVo4rJ/bMlPPH9PPb2aJKeXxdNGREbKa99q+N329ad9k+Ok9K5p+tU/2XcfhSGfR1Ou4&#10;HP1R2TKPV80LZkEUTPV9LSjf8Ueejx4+Zzy1ANca3qP8L7doW0G/EJRrz7m2J0CAAIE9CwjKe25d&#10;dTuYwF6Ccj88hhf+bbIchJv8NNfE+3ybdPrcRyqIJQLUWF5LTd0vfe41PUoYBsggsBWMKL/8ft0x&#10;k0mPOCgnQmZ2/3FYbj77DJ2pwNr/ar8clJsOFbz7ub0Rk30+v3REOXyEIbeCdlCHSd/hTZXegmfd&#10;oxPZVa+jmQ1T/T8+c9Zuf7Azr+oSIECAwD4FBOV9tqtaESBAgMCHBcZeD/XhojgcAQIECBAg8KaA&#10;oPwmoI8TIECAAIGbgKCsHxAgQIAAgf0ICMr7aUs1IUCAAIEvCgjKX8R3aAIECBAgMLOAoDwzqN0R&#10;IECAwDEFBOVjtrtaEyBAgMA+BQTlfbarWhEgQIAAAQIECBAgQIDAiwKC8otwPkaAAAECBAgQIECA&#10;AAEC+xQQlPfZrmpFgAABAgQIECBAgAABAi8KCMovwvkYAQIECBAgQIAAAQIECOxTQFDeZ7uqFQEC&#10;BAgQIECAAAECBAi8KCAovwjnYwQIECBAgAABAgQIECCwTwFBeZ/tqlYECBAgQIAAAQIECBAg8KKA&#10;oPwinI8RIECAAAECBAgQIECAwD4FBOV9tqtaESBAgAABAgQIECBAgMCLAoLyi3A+RoAAAQIECBAg&#10;QIAAAQL7FBCU99muakWAAAECBAgQIECAAAECLwoIyi/C+RgBAgQIECBAgAABAgQI7FNAUN5nu6oV&#10;AQIECBAgQIAAAQIECLwoICi/COdjBAgQIECAAAECBAgQILBPAUF5n+2qVgQIECBAgAABAgQIECDw&#10;ooCg/CKcjxEgQIAAAQIECBAgQIDAPgUE5X22q1oRIECAAAECBAgQIECAwIsCgvKLcD5GgAABAgQI&#10;ECBAgAABAvsUEJT32a5qNZPA7+V0/ffvX/rP6XL9nek4dkOAAIFNCfyc8+fGv3Pm+WdTtVFYAgQI&#10;ECAwEBCUdQoCIwKjQfkeoM9X14NH60K/18upvXniZsnRGl99OwFBeQV94ed6HtzIzf0mBeet9jPv&#10;3Mx4/DYWnANrtu2j1tTvev05929qny7Tt7Jrylaz7Qo6hyIQIDCDgKA8A6Jd7Feg+WFMX3h0P8rv&#10;XGzsV27PNROU99y66lYocA/Kp+sgi7QB2nmx0PHVzUZvVMTtkgqcTagsCZODIv5erqcuoE8F5Zpt&#10;wwNV1W94E+AxE2ysI9aUrWbbV9vU5wgQWJ2AoLy6JlGgNQmMBeVr+8P5vNBof6zjC4fuBzb394MR&#10;gcTFZ4RyD+nh/rqLit5FQXxxNAz8g/3cj9PW476vkQuQW7nvZWiOc3foXdzk6jFdrr8dJUZKgtGC&#10;oJ7NDYuobuFFzd132rS83wnK5Va23K1AbVBOBJ/BubPkMZfR/exWO/4FCM6PwbkttAl+H54jrd22&#10;4Xm98twYn1vHgnLNtr0ahuf/6fqFvzvdT0M4GyyZlWvKVrPtUbqgehI4iICgfJCGVs3XBMaCcvNv&#10;4UVGKiiPhKpBmOuC4PSFSz/gBhcV3RVB9m58f9+zBuXz+TnK8LjgjepSWK63gvIbrmW9RFAuc7LV&#10;rgUqgvLYIyzNKavkhtzfViNrRhxqBDs8x/UqHjp2Nw8Tvw938mBUuBAv6Z8JyjXbDr4nVfXLnY8z&#10;9b5XPbH2yBL12PUJQOUIHENAUD5GO6vliwJTzyj3p60lgnLmDv+9OIkLzWH4The8F3AHUx2fFw7h&#10;9U/q+arpoBwePzNiHo7+Bgd8HO/xd+XlegTlwQVce/EzMqLcjZ702qZrh6lpgkX9ZDwop/pMXI34&#10;WbrUgnFh+YcjQm1Bw/5VMgPAc/VFLWyjaYHsTcTs+Sgz62PwHc+dZ7rvXel+puuwxy0G54ps6AyC&#10;ZMF5MftbmPhszba1bTA8F+YCcfo8XVO2mm1r62F7AgS2ISAob6OdlPJLAlNB+V/qbv7jwqH5oT5d&#10;fprFn+ILivsFZf+irz4oh9OkW6TuwigxStBcZDxHeWcNyokLpt606IpyvR6U24umqbK81Z9yQXli&#10;VGwQ7jOrqbej8dNBOTqeoPxWq/pwncD9XJUKWJPPKEePVRQH5bh8U/upq88+tg5N2t+WkqBcsCjl&#10;87fwtt/xkF2zbZ17Tf1So+vhaPI361FXa1sTIPA9AUH5e/aOvAGB0WeUB88F90dCnp9Nj5CkLjSr&#10;gnIiUN1J2wuj5Gy6aBR7dGSz+AJ2OMrbNW2vPhXlqg/K06udltpOd8vpkYpnyE0/a1cyQjwZlONp&#10;7LnR98ez5NM1swWBUoH0Tba/T6eCcvZxiL/vbfF55nluS76yr3D6cGn9trhdeGM3eQ4Kb2z02mT6&#10;7Q33fT+MC4Jy4bY1zsn6jUwhf55nn/VbQz1q6mxbAgS+KyAof9ff0VcuMBqU79eE4UJSYSAOFrjq&#10;nr/rjb4kRoLv14Hxc89poOdFaiKkVgRSQfmVDpgKyunRi+a+xXDl9PeDctfXTs/nwgXlVxrTZ14S&#10;CM9v0Q4GQbk/8vvsprkbbAWPePTe05y/UfdS1bb6od6Ns37wDc/zz2UswpuL0+ti9Flqpm3XbDuC&#10;n6tfUVAuWFhycvr5TPXYav9SbgIHFRCUD9rwql0m8GpQ/umFo8SFXybM1gfle1q/v+bj+Shwu0jL&#10;16deR88U7nrqdd1F1NtBuZsZ8DO2IE9dmcq+EbYicL/7c79Bk5+1MjwfDQeOc+epTFDOHXPkvHKY&#10;tuqNDidC4diI/kvrFtScW2q2zbTYWP2KgnJuxLymbDXbHqbnqSiB3QsIyrtvYhV8R6Bo6nX0TPK/&#10;UzPK97wwHF745aYtvhSUByPW5YtmzfqMcvROzu8s5vWs+2cX86q7iHovKAf9aXTl2royvfM98dlj&#10;CWSnXd8Yim7cjfXN8aDcn6qtj8dvCMjPQO+P7D/Wzlh9UM7NSGi/c1UrZMff05r+U7Ptsc4Haktg&#10;zwKC8p5bV93eFphczCsViAfPhA6nZCefsYveITr2yF3uPcrPx8KaUebhn9rXQ4WEE1Mi2xsE/WNG&#10;d/InXw+VWqAqLMNwmuXgPcpfeT1U3UXUW0H5EswgEJTf/o7bQZ3A7Z3pJeev2zbNzaqJRe4GU16n&#10;Vr3OHH9y6mxdPbex9USIHK3E+Or94/WvOd/VbDsSZHMzGDJvXej1u2zfqClbzbbb6D1KSYDAtICg&#10;PG1kiwMLjAfleIpbeiT38YN9/7HuX9iMXXBWBeXUc9CDwDicfjbriPKtwGOvw+r60Wi5wovq1HNl&#10;BUH5dpzBMWqfwRvr9HXPKKdeA/Z6UG5DQnfhJygf+Oz0narXB+VbOePzXvN9HNzkulcpF5Rr9/Md&#10;n88dtX8DIv97kVk/ITh39F9zWFKDmtBYs2147Dfrlw3Q4TFqylazbYmhbQgQ2IKAoLyFVlLGHQk0&#10;P7ajFyZjz/+tUmIYXldZzNkKNb3q9XN6aPpi792gPHge/TbKZzGv2VrYjvICk+ev+0cLznOQ3xLo&#10;3cSdGE0fX8wruokY3OzM/07VhMaJbTPHq6lfuG13Gkz93RB8xnq81Zo+TIDAWgUE5bW2jHLtVKDg&#10;AlJQXnnb56Yslk8xfSso517xIiivvN/so3iC8gracXJxrtvMkyAAj2w/CMNrCMq19Rub3j/62jBB&#10;eQW9WREIrFpAUF518yjc/gQE5e236fizfanp+vHF6DtBuXfdZ+r19rvTxmogKK+gwbJrPYy98ik9&#10;/X1QmzUE5Zfq103lfxpMTykXlFfQmxWBwKoFBOVVN4/CEdiCwNGmXm+hTZSRAAECBAgQIEDgHQFB&#10;+R09nyVAgAABAgQIECBAgACB3QkIyrtrUhUiQIAAAQIECBAgQIAAgXcEBOV39HyWAAECBAgQIECA&#10;AAECBHYnICjvrklViAABAgQIECBAgAABAgTeERCU39HzWQIECBAgQIAAAQIECBDYnYCgvLsmVSEC&#10;BAgQIECAAAECBAgQeEdAUH5Hz2cJECBAgAABAgQIECBAYHcCgvLumlSFCBAgQIAAAQIECBAgQOAd&#10;AUH5HT2fJUCAAAECBAgQIECAAIHdCQjKu2tSFSJAgAABAgQIECBAgACBdwQE5Xf0fJYAAQIECBAg&#10;QIAAAQIEdicgKO+uSVWIAAECBAgQIECAAAECBN4REJTf0fNZAgQIECBAgAABAgQIENidgKC8uyZV&#10;IQIECBAgQIAAAQIECBB4R0BQfkfPZwkQIECAAAECBAgQIEBgdwKC8u6aVIUIECBAgAABAgQIECBA&#10;4B0BQfkdPZ8lQIAAAQIECBAgQIAAgd0JCMq7a1IVIkCAAAECBAgQIECAAIF3BATld/R8lgABAgQI&#10;ECBAgAABAgR2JyAo765JVYgAAQIECBAgQIAAAQIE3hEQlN/R81kCBAgQIECAAAECBAgQ2J2AoLy7&#10;JlUhAgQIECBAgAABAgQIEHhHQFB+R89nCRAgQIAAAQIECBAgQGB3AoLy7ppUhQgQIECAAAECBAgQ&#10;IEDgHQFB+R09nyVAgAABAgQIECBAgACB3QlsJij/+/fv6g8DfUAf0Af0AX1AH9AH9AF9QB84Sh/Y&#10;XfrcUIU2FZQ35KqoOxS4nZD9R4AAAQJ5AedJvWMuAX1pLkn72bKA78F3W09Q/q6/o29IwMlqQ42l&#10;qAQIfEXAefIr7Ls8qL60y2ZVqUoB34NKsJk3F5RnBrW7/Qo4We23bdWMAIF5BJwn53G0l+v9cTv/&#10;ETi6gO/Bd3uAoPxdf0ffkICT1YYaS1EJEPiKgPPkV9h3eVB9aZfNqlKVAr4HlWAzby4ozwxqd/sV&#10;cLLab9uqGQEC8wg4T87jaC9GlPUBAjcB59Tv9oMDBOXf6+UUrQx4ulx/F3dvj/uRYy1eGQdwslqs&#10;D/xeTkUr2p8utd9a38HFGs2OCWQE9nJRlzov1Z+DQiTno9ovzZJ9qf53R/vVtp/t5xFY8nswTwn3&#10;vZedB+Wf6zn7Wqnz9WfRtnVSXZT3Czt3sloGvf6CpbQcvoOlUrYjMJfA9s+TY9cNt5vur147OB/V&#10;9rEl+1L97472q20/288jsOT3YJ4S7nsvuw7KP+dmJDm+C9ydIN+7O7zvjqF2QwEnq2V6RfN9HLv4&#10;bC5cfV+X8bdXAnMKbPs8GcxAG8wGG/u3OQXtqxNYsi/53dHPtiKw5PdgKwbfLOeOg/LY3b/2jvE5&#10;GlP+OQ+mgA4vzifuNj/2OTz+PbiHP77d8XrliPc/DBDdDYDBi9bj+tx6VlGdhl1wqqyDf7/voq3z&#10;iEGz2eV6uo30txZNfU7XcGbtcP99z6ny3Y/zYt1zX0gnq2VOVfUXLEFw7rVxvw89+mPvgjd6FCO6&#10;GC77bmXOLVG/brpg9J0P+mX/65o5J/3Ne+nPiqkYzcraJB5HCWfe/Jn83G9exJ6p73jwfR7M3kl9&#10;fro+0+eW6fI/JunPfA5Y5huwr71u+TxZchN9uM34+eB5DVFwTZD8HU2cR1LXDjvs60v2pfrfnYnz&#10;/sT5L/vbcvtc5TXT44wx+vuXPq8s/hs36Jul18xteUv7cfd7W/K7M7HPpi+UXD/Mf11ZcvZf8ntQ&#10;cvyjb7PjoJxv2u6HLrxQHZuGk7ygzU3pLg7Kwcmj+0ziy9yE4USIzBw/DPbldZoKysOyTl/MBhfV&#10;uaDSC8r9QBHv/1GX8DOP/Q7L907dBeXPnhbrL1jaoHw+Nzdcen/C70rmwjT+TPAFH7uYGbvgfYTy&#10;4AbQ20G58HyQaq10/+9sCoJmexEyuFHYlql3Tiy9YCmsz/S5paD89/yef/Y9dU/xs71+v0fb7kVd&#10;16+mbka1vzeP359PB+XP/N6toYcu2Zfqf3e+FZTTMxnGz/H51lv2Ny5xXTu42Rv9Zgcn46pzduHv&#10;Tsk+S4Nyyb6W+N4s+T1Yorx72+dxgnJ0kda/AMz8QHZfxNSI7+BKKx4Rmrh7PLjgfJ4MkwE+CJvp&#10;C8nMj3c8pTVZp4mgnLg4nr6YzQTlsB3CAN2W63nPIAjO0b8NAkjWMrrgKay7oPzZ01z9BUvqxzgI&#10;RrmbVYnw11w0PPtJ1XcrNTtktqCcPh88ZmOMJr3us8FNg/Y7Mpwhk5t5k/772OveU+777t/MG154&#10;lNen7NzS9dGJ8r94/vvsN2BfR9vuRV1uVkfm9/HRtz4clD/0e7eGXrlkX6r/3cm0c9H5r50VMHjE&#10;aPq6sTczLr45E553s+f4fksu+huXupHaBeXSa+bSc3aRe9m1fVlQLtvXEt+bJb8HS5R3b/s8bFBO&#10;TyvsmjeaKjJ7UI6nKN+HP5rRscQFcDw1efREl72AHqvTWFBOlPV+bZyYUjo59brZ1+ny06xEHk17&#10;DX+4nvsfuWC/fz5dvuinoT999cXhJCerZU5/9Rcs8U2hZ7n6QS4XonLb5/r11MVMvl+/PPU6N6J7&#10;P1VMPNM98tlhC+aNhhcPY4+s9G9KDT5bUZ+yc8tUUI5rWnf+W6anH2Ov2z1PbiEof+73bg29dcm+&#10;NHkebQPe+Eyi7kbhxPmvu2aqDsqZ35aqc3xFUM7OiCz5jcv1zYnHil69Zr0H5Wn3omvBZMCfun74&#10;3G/Kkt+DNXzP116G4wTlsCW6Uc3EiObgud9BeC390mdGlNtpn4ORncSo6aPI0Z2z/NSZzAhqapr2&#10;RFgMj5FaROmV522eP0wjJ6DC51Omyve48fBC3XNfWierZU5n9Rcs+QvafkCbGm1spoCFX4Wy71Z/&#10;v2P9+uWgnJ2m3E1bSz3/27bP2Llk0IRjFwPRImrJi4k2uCdveg1HtJPn1+jxkrJzS0FQzk7NS9+Q&#10;XKZ3H2+v2z1PfikoTz7G1Y1Gphcnvfewnfb1JftS/e9O+lx538/U+e/FoJz9bak6xyeCcrLPhdeP&#10;lb9xueva+6FLr5nr+nGpe9F3I5UJukGYl3LCvOf9Jb8H85Z0n3s7ZlC+fx/Dh/f7d4aeF86pL3jp&#10;l35s6nViH7ME5XBl4Jo6DTv38wI/Xd+yi9nQILzoHvnBaacSFR3/fgIbaaP25D3enuVfbCercqua&#10;LesvWOYNyuFFTv3zW+P9ettBuT/Cnpx2nZnRMRhRrgj+ZeeWqaD83vmvpv/ati+w3fNkZmrloIEz&#10;jznFq2QPRv3Gb56PLc45/nu4376+ZF+q/91JXbekR1FTU3nT58+x2Uojvy2LBOXw+rH82m3qWq08&#10;KNf041L30n123/14zZNw5mPpvub/RVjyezB/afe3xx0H5fG7w70TWe6k88lnlN+eet3ddW5Hcarq&#10;NBaU77dC0yNvuddnJKbvNKvodncsEz840UVFL2BMHT/+9zfrnvuaO1ktcwKsv2DJTb2OL3Snpk7F&#10;N8xyU6+j71Zwp3mqX78clN+4EOruoJe9TmvC6DGbJRpdfuTU5pGReIJKbup1yVMPs0y9XugcsMw3&#10;YF973fJ5slusZ+y7M9wm8x0qDcqTv6PReelDv3dr6JVL9qX63538dcvk+e+FEeXR35bZp17P9Bv3&#10;zjPKNefszLbFvztj1/bdaPvpfD2HjwjWlG/mL8+S34OZi7rL3e04KAfTleKz2GN0ow1uU1+a3g/Z&#10;HCPKt74Un3Sfd7ReW8wrHZT7zzwHd8QGP879/t2/WB0bHQ8/F9/l6z53ii6mc3fW84sqxXdjR8tX&#10;1Z7l32snq3Krmi3rL1ie/Ti5ynvmOavuAjf1/UouIhdUor9OQGW/jr9rRRcT3fkg88qK0fdOpz47&#10;cXMhez5oA/L5tsL4cLp3OtQOb0A8VwWfrs+cQfnV819N/7XtXkaUg9/laFG+pobBqFPqTQ6vjijX&#10;BuX42mGh37s19Oslf3Prf3dKr4NS57/axbymrplqzvFj13bPf5vnNy5106jwmrmiHxf/7lTsc9jf&#10;o7q8ta/3vk1Lfg/eK9kxPr3roPyY8pF5Buh5wTwy7eLxgxltU7qC39hq1fEFc83rU3LPNQ1WRUxM&#10;JUleBEycTKOyll3MFl5YTI0Y369RmpGrLhgNjt/bR0l71n/BnazqzUo+UX/B0oW+5mKiP2Ux/5xV&#10;/nwQ3aCp+W5NXDCPTiOeesXbyHTlydHizGeHI7rTo+6POqRuGOasgr9/HLOwPmXnlq5n5cq/zDmg&#10;pD8ffZvtnyf7UyyHz9XHr4+a6GuP363SoDWcVvqN37s19OMl+1L9707YflN95Pm71LsJW7qY1+Aa&#10;LXGeKz7HJ67t5v6NS7wB4vzz4jXzaNlq3d/5HcgPZiXX2pgYfHrn+7Tk9+Cdch3lszsPyk0zDi9W&#10;U+9JjL+AzcjHcyQz/MKlFtIZe9YkKMfUnejBohzDspYtOHSveX+15/D539ERqdQU1P5Jo+xiNj1K&#10;3h9NT1/opvYfjioP/z3ez+t1z335nayWOS3WX7AE37XwYiE3MjMa8Prfr7LvVkm/zp17MjeugouD&#10;XghOLNJTMn25PfH1biKkPzcdlNNTuWsvWNq+U1CfsnPLVFB+7/y3TE8/xl73cp7sZqCEF8XpG1Rf&#10;CMqDGWnz/96tobcu2Zfqf3c+G5T75+vMeToKyyW/DYv8xiWva9upy9Fijc9+lRppnurHr/zuTO0z&#10;19NHRscfv9dxTljmW7Pk92CZEu9rr4cIyvtqMrX5loCT1bfk4+OOrz+wllLWlyPzHHD9jmb9RGph&#10;mu4m3OjI9jvPWc9aAzv7pIDzZKi9zu/0J/vDO8dab18qaFfnv3eaPvPZY7qv93uwQBOvcJeC8gob&#10;RZHWKeBktZZ2EZQ/1xK5Z5uPecHyOfftHsl5UlCeq/euty85/83VxnX7Oab7er8Hda231a0F5a22&#10;nHJ/XMDJ6uPko3eV+ws1raVs75Sj4CLgnd1XfbY/XW04pa+grEZUqsT3srHzpKA8V19eb19y/pur&#10;jev2c0z39X4P6lpvq1sLylttOeX+uICT1cfJBeWvkT+fu5xcOOxrZXTgNQo4TwrKc/VLfWkuSfvZ&#10;soDvwXdbT1D+rr+jb0jAyWpDjaWoBAh8RcB58ivsuzyovrTLZlWpSgHfg0qwmTcXlGcGtbv9CjhZ&#10;7bdt1YwAgXkEnCfncbSX633Vfv8ROLqA78F3e8CmgnLy3WUF7/H0uelX0jBipA/oA/qAPqAP6AP6&#10;gD6gD6yrD3w3Kh776JsJysduJrUnQIAAAQIECBAgQIAAgU8JCMqfknYcAgQIECBAgAABAgQIENiE&#10;gKC8iWZSSAIECBAgQIAAAQIECBD4lMAmgrJnJdb1rIT20B76gD6gD+gD+oA+oA/oA/rA8n3gU6HQ&#10;cYYCmwnKGo/AtwWsPPjtFnB8AgTWLOAcuebW2VbZ9KVttZfSLifgu7CcbcmeBeUSJdsQ+BNwstIN&#10;CBAgkBdwjtQ75hLQl+aStJ+tC/gufLcFBeXv+jv6hgScrDbUWIpKgMDHBZwjP06+2wPqS7ttWhWr&#10;FPBdqASbeXNBeWZQu9uvgJPVfttWzQgQeF/AOfJ9Q3toBPQlPYGA78Ia+oCgvIZWUIZNCPjh3kQz&#10;KSQBAl8ScI78EvwOD6sv7bBRVeklAd+Fl9hm+9AOgvLv9XL6W3HudLn+/v3f83/njX7O3fb9be5/&#10;/6//5/wT7+fneo62Sa/4d772Pxp/Lv737jil2z3LdS/3sKDtBvX7m6137WxH+ZOVPqgP7qyzqw6B&#10;FwRc0L2A5iNJAX1JxyDQCPgufLcn7Cwo/2H+nO+dKpsbfy/XU/zv7d9ll7jv7eyFoJzdfxSWS7cL&#10;+szv5dSE+1SFX9jfd7vjuo9eFpT1wV4r6oPr7tRKR2BGARd0M2IefFf60sE7gOo/BHwXvtsZ9heU&#10;7znlNiqcHrEdjiYHwXcQNp//lg3eBaPY3Uj16fL7aO13/q7bSW8EPFHA0mN8twtu5+jFQVkfrO7n&#10;2+kFSkqAQE7ABZ2+MZeAvjSXpP1sXcB34bstuMugfG1HscJgemdO/H03IjvYtmuXbkTsPrU79d/U&#10;dO82bA8+H3+udLtbGcIA3/7vXMifPO53O+CWjl4TlPXBoJ/qg1vq5spK4GUBF3Qv0/lgJKAv6RIE&#10;GgHfhe/2hH0G5VuUTIwqN6E4HGluw2pm9LmsaSaCci6033N7UJ7S7e6F+gvHj2CcCcpV+yur6dG3&#10;qgrK+mDyxtTz/lP8XTx671J/AtsXcEG3/TZcSw30pbW0hHJ8W8B34bstsNug3I26PkeKm0DZHznO&#10;jcbWNEpZUE4/QnwLC6frfUZ26tnpthhNoG63GxRtPChPHremqgfftjYo64OJ9QCK+vTBO5rqE9io&#10;gAu6jTbcCoutL62wURTpKwK+C19hfxx0x0G5G7FtAuZwNPlm8IGgPLK4WC8Al25XGpRf3t93O+Sa&#10;j14flPXB3MJ64zd/1twLlI0AgZyACzp9Yy4BfWkuSfvZuoDvwndbcNdB+RmEz4nR5A8F5dKR4tLt&#10;SoPyy/v7bodc89FfCcr6YHoFekF5zT1d2Qi8JuCC7jU3nxoK6Et6BYFGwHfhuz1h50H5D7cdWU2v&#10;gl32jPL4RX3Z1OvUYmGvP6McdhrPKH/qK/RaUNYHJ/v+pxrQcQgQWFTABd2ivIfaub50qOZW2REB&#10;34Xvdo/9B+V2enVuVevJVa8fK0ynXzf1N7n2ejn9vY4quyp26WrWpdvFHcaq15/6Cr0clPXBaMX4&#10;qe/Mp1rUcQgQmFPABd2cmsfel7507PZX+6eA78J3e8Pug3Kz+nVuIawbftl7lLOvj5oMyt0K3P2F&#10;xErfcZzart9l8s9Zlx7ju11wO0d/NSjrg9N9fzu9QEkJEMgJuKDTN+YS0JfmkrSfrQv4Lny3BXca&#10;lLsp1beQHK90nQDv3pX8t+1t+8Gf1NLRj90UjI5l9x+NUpdu16vCyIJkL+3vux1yzUevC8r64L0t&#10;9cE1d2llIzCrgAu6WTkPvTN96dDNr/KBgO/Cd7vDPoPy47nksSnRMXw/2HRheTQjN0lgYup1d5xg&#10;5PoexnNTuUu3i/abLWjt/r7bIdd89KqgrA8GTakPrrlfKxuBuQRc0M0laT/6kj5AoBHwXfhuT9hB&#10;UP4uoKMfR8DJ6jhtraYECNQLOEfWm/lEWkBf0jMICMpr6AOC8hpaQRk2IeCHexPNpJAECHxJwDny&#10;S/A7PKy+tMNGVaWXBHwXXmKb7UOC8myUdrR3AServbew+hEg8I6Ac+Q7ej4bCuhL+gMBI8pr6AOC&#10;8hpaQRk2IeCHexPNpJAECHxJwDnyS/A7PKy+tMNGVaWXBHwXXmKb7UOC8myUdrR3AServbew+hEg&#10;8I6Ac+Q7ej5rRFkfIDAUcF79bq8QlL/r7+gbEnCy2lBjKSoBAh8XcI78OPluD6gv7bZpVaxSwHeh&#10;EmzmzTcTlJPvN86999jfp98HzYWLPqAP6AP6gD6gD+gD+oA+sJk+MHP2s7sKgc0E5Yo62ZTAIgLu&#10;6i3CaqcECOxEwDlyJw25gmroSytoBEVYhYDvwnebQVD+rr+jb0jAyWpDjaWoBAh8XMA58uPkuz2g&#10;vrTbplWxSgHfhUqwmTcXlGcGtbv9CjhZ7bdt1YwAgfcFnCPfN7SHRkBf0hMI+C6soQ8IymtoBWXY&#10;hIAf7k00k0ISIPAlAefIL8Hv8LD60g4bVZVeEvBdeIlttg8JyrNR2tHeBZys9t7C6keAwDsCzpHv&#10;6PlsKKAv6Q8EjCivoQ/sICj/Xi+nf9d/p8v19+//nv87z/tz7rbvb3P/+2gVwPNPvJ+f67lopcDz&#10;tf/R+HPxv3fHKd3uWa57uYcFHQCUbreGjrnGMuR/uPXB0r5Vut0a21+ZCBAYFxBu9JC5BPSluSTt&#10;Z+sCvgvfbcGdBeU/zJ/zPexmc+Pv5XqK/739u+wrqHo7eyEoZ/cfheXS7YI+83s5NeF+IiiXbvfd&#10;7rjuo5cFZX0w14r64Lr7t9IReFfABd27gj7fCehL+gKBRsB34bs9YX9B+Z5TbiPD6RHb4WhyEHwH&#10;YfP5b/kcOj2K3Y1Uny6/j9Z+5++6nfRGwEeCcul23+2K6z96cVDWBweNqQ+uv38rIYF3BVzQvSvo&#10;84KyPkCgL+C8+t0escugfG1HZsNgemdO/H03yjXYtmuXbpT3PrU79d9UUG7D9uDz8edKt7uVIQzw&#10;7f9OBuXS7b7bCbdy9JqgrA8+buc8HlU4/4z11a30AuUkQCAn4IJO35hLQF+aS9J+ti7gu/DdFtxn&#10;UL5FycSochOKw5HmNqxmRp/LmmYiKOdC+z23B+Up3e5eqL/A8QjGE0G5aLuymh59q6qgrA+23aW0&#10;rx69d6k/ge0LuKDbfhuupQb60lpaQjm+LeC78N0W2G1Q7kZdnyPFTaDsjxzPMcJVFpRTA75NUD5d&#10;7zOyU89Ot32jt92gv5TWoXS773bINR+9Nijrg3Fr6oNr7t/KRuBdARd07wr6fCegL+kLBBoB34Xv&#10;9oQdB+VuxLYJosPR5Bv8HBfuE0F5ZHGxXgAu3U5Q/to3pj4o64P9xprj+/a15ndgAgQmBFzQ6SJz&#10;CehLc0naz9YFfBe+24K7DsrPIHxOjCZ/KCiXjhSXbicof+0b80pQ1gfD5hKUv9Z5HZjABwRc0H0A&#10;+SCH0JcO0tCqOSnguzBJtOgGOw/Kt0Hj5nVR6VWwy55RHp/6XDb1OrVY2OvPKL8SPoSUd79JrwVl&#10;ffDprg++2wd9nsCaBVzQrbl1tlU2fWlb7aW0ywn4LixnW7Ln/Qfldnp1blXryVWvHytMp1839Te5&#10;9no5/QXx7KrYpatZl24XN2tp+CjdrqTbHHObl4OyPth2GH3wmN8ctT6KgAu6o7T08vXUl5Y3doRt&#10;CPgufLeddh+Um9Wv2wWzktZl71HOvj5qMih3K3D3FxKb4z3KTXVKw0fpdt/tkGs++qtBWR/sWlUf&#10;XHP/VjYC7wq4oHtX0Oc7AX1JXyDQCPgufLcn7DQod1OqbyE5Xuk6Ad69K/k+RTvxJ/mO4m4/UyPK&#10;f9tl9x+NUpdu16tCafgo3e67HXLNR68LyvrgsC31wTX3b2Uj8K6AC7p3BX1eUNYHCPQFnFe/2yP2&#10;GZQfzyWPTYmO4fvBpgvMoxn5vouCoHzfLhi5zj4zXbNdV/7S8FG63Xc75JqPXhWU9cFEU+qDa+7f&#10;ykbgXQEXdO8K+rygrA8QEJTX1Ad2EJTXxKksexZwEbjn1lU3AgTeFXCOfFfQ5wVlfYCAoLymPiAo&#10;r6k1lGXVAi4CV908CkeAwJcFnCO/3AA7Ory+tKPGVJW3BHwX3uJ7+8OC8tuEdnAUASero7S0ehIg&#10;8IqAc+Qraj6TEtCX9AsCjYDvwnd7gqD8XX9H35CAk9WGGktRCRD4uIBz5MfJd3tAfWm3TatilQK+&#10;C5VgM28uKM8Manf7FXCy2m/bqhkBAu8LOEe+b2gPRtH0AQKhgPPqd/uDoPxdf0ffkICT1YYaS1EJ&#10;EPi4gHPkx8l3e0B9abdNq2KVAr4LlWAzb76ZoJx8v3Huvcf+Pv0+aC5c9AF9QB/QB/QBfUAf0Af0&#10;gc30gZmzn91VCGwmKFfUyaYEFhFwV28RVjslQGAnAs6RO2nIFVRDX1pBIyjCKgR8F77bDILyd/0d&#10;fUMCTlYbaixFJUDg4wLOkR8n3+0B9aXdNq2KVQr4LlSCzby5oDwzqN3tV8DJar9tq2YECLwv4Bz5&#10;vqE9NAL6kp5AwHdhDX1AUF5DKyjDJgT8cG+imRSSAIEvCThHfgl+h4fVl3bYqKr0koDvwktss31I&#10;UJ6N0o72LuBktfcWVj8CBN4RcI58R89nQwF9SX8gYER5DX1gB0H593o5/bv+O12uv3//9/zfed6f&#10;c7d9f5v730erAJ5/4v38XM9FKwWer/2Pxp+L/707Tul2z3Ldyz0saLPB7+V6mqzTGrri+suQ/+HW&#10;B/XB9fdfJSSwtIBws7TwcfavLx2nrdV0XMB34bs9ZGdB+Q/z53wPu7nc2AXH3r8nwmQvMPc2fiEo&#10;Z/cfheXS7YI+83s5NeE+VeHWIvVqrdPl97s9b4NHLwvK+mCvafXBDfZ0RSbwmoALutfcfGoooC/p&#10;FQQaAd+F7/aE/QXle065jQynR2yHo8lB8B2Ezee/ZYN3wSh2N1IdhtN3/q7rMr0R8EEB21HOf6dr&#10;LxM/gktuRPu7HXLNRy8Oyvpg24z64Jr7s7IRmFvABd3cosfdn7503LZX876A78J3e8Qug3I3ajwY&#10;NW1HbMO/70ZksyOs3SjvfWp36r+p6d5t2B58Pv5c6Xa3MoQBvv3fcVBO1LUfsAXl2q9eTVDWB/90&#10;9cHaLmZ7ApsWcEG36eZbVeH1pVU1h8J8UcB34Yv4f4feZ1DOjOg1oTgMiN2I1zuhcSIoj4SFXnlK&#10;t7v3l79w/AjGmaA80q9yz2h/tyuu/+hVQVkfHG1QfXD9/V0JCdQKuKCrFbN9TkBf0jcINAK+C9/t&#10;CbsNyt2o63OkuAmU/ZHj+pA5bK6yoJyaut0E5XZqdBuUJ7cbFKC2DimH73bCrRy9Nijrg7mW1Qe3&#10;0ueVk0CNgAu6Gi3bjgnoS/oHAUF5DX1gx0H5NvPzGUSHo8k3/tqQmWqyiaA8srhYLyiXbvdWUG7L&#10;mn/geg19crVlqA/K+mD2xpI+uNp+rmAEXhUQbl6V87lYQF/SJwgIymvoA7sOys8gfE6MJn8oKJeO&#10;FJdu93JQbkKy1a5f/9q9EpT1wdBbH3y99/kkgfULCDfrb6OtlFBf2kpLKefSAr4LSwuP73/nQfk2&#10;aNy8Liq9CnbZM8q9kd+BZ9nU61RAff0Z5bAQBaPiIyH8u91vW0d/LSjrg/dW1ge31dmVlsALAi7o&#10;XkDzkaSAvqRjEGgEfBe+2xP2H5Tb6dW5kdTJVa8fK0znFvz6xqrXFUH5fqMgekXUd/vcZo/+clDW&#10;B/XBzfZ6BSdQLuCCrtzKluMC+pIeQkBQXkMf2H1Qbt41PBYUy96jnJ+yPBWUu/c696c9z/Ee5aYD&#10;jYwoC8mzfsdeDcr6oBs1s3ZEOyOwUgHhZqUNs8Fi6UsbbDRFXkTAd2ER1uKd7jQod1OqbyG54Lnc&#10;7l3J9ynaiT+jCw9NB+Vu2ulw39EodbYcY6+vygXl4AZAsl7vvBKruH/tasO6oKwPhu/7Tn6veq9q&#10;21VXURkChxRwQXfIZl+k0vrSIqx2ukEB34XvNto+g/LjueS/0Hu6XH+LjPvBpruwn16ctyAohyO/&#10;j9CaC6pxwJ0KtJmgHBoIykU9YGqjqqCsDwbrA2RuQAnKU13OvxPYlIALuk0116oLqy+tunkU7oMC&#10;vgsfxE4cagdB+buAjn4cASer47S1mhIgUC/gHFlv5hNpAX1JzyDQCPgufLcnCMrf9Xf0DQk4WW2o&#10;sRSVAIGPCzhHfpx8twfUl3bbtCpWKeC7UAk28+aC8sygdrdfASer/batmhEg8L6Ac+T7hvZgFE0f&#10;IBAKOK9+tz8Iyt/1d/QNCThZbaixFJUAgY8LOEd+nHy3B9SXdtu0KlYp4LtQCTbz5oLyzKB2t18B&#10;J6v9tq2aESDwvoBz5PuG9mBEWR8gYER5PX1AUF5PWyjJygVcBK68gRSPAIGvCjhHfpV/VwfXl3bV&#10;nCrzhoDvwht4M3x0M0E5/R7W3Gtn/D0vfUAf0Af0AX1AH9AH9AF9QB/Ydh+YIe/ZxYsCmwjKL9bN&#10;xwgQIECAAAECBAgQIECAQLWAoFxN5gMECBAgQIAAAQIECBAgsGcBQXnPratuBAgQIECAAAECBAgQ&#10;IFAtIChXk/kAAQIECBAgQIAAAQIECOxZQFDec+uqGwECBAgQIECAAAECBAhUCwjK1WQ+QIAAAQIE&#10;CBAgQIAAAQJ7FhCU99y66kaAAAECBAgQIECAAAEC1QKCcjWZDxAgQIAAAQIECBAgQIDAngUE5T23&#10;rroRIECAAAECBAgQIECAQLWAoFxN5gMECBAgQIAAAQIECBAgsGcBQXnPratuBAgQIECAAAECBAgQ&#10;IFAtIChXk/kAAQIECBAgQIAAAQIECOxZQFDec+uqGwECBAgQIECAAAECBAhUCwjK1WQ+QIAAAQIE&#10;CBAgQIAAAQJ7FhCU99y66kaAAAECBAgQIECAAAEC1QKCcjWZDxAgQIAAAQIECBAgQIDAngUE5T23&#10;rroRIECAAAECBAgQIECAQLWAoFxN5gMECBAgQIAAAQIECBAgsGcBQXnPratuBAgQIECAAAECBAgQ&#10;IFAtIChXk/kAAQIECBAgQIAAAQIECOxZQFDec+uqGwECBAgQIECAAAECBAhUCwjK1WQ+QIAAAQIE&#10;CBAgQIAAAQJ7FhCU99y66kaAAAECBAgQIECAAAEC1QKbC8o/53/Xf//O15+oqr+X09/fd//2e72c&#10;/v736XL9rSaZ6wNrKMNcddnLfrRJuiW57KWHqwcBAgQIECBAgMA8AvsIyj/nNiQLyvN0i73uRSAU&#10;lPfat9WLAAECBAgQIEBgToEdBOU2/CRGmeeEsi8CBAgQIECAAAECBAgQOIbA9oNyO5p87s3FTo0c&#10;/lzP96nZmT/BDnLTu+Mucd8unN7djWzf95UZveyNfp+ul8fc8C7wZ8rXHqe0bNnu+8bxf+7T28My&#10;d0dpyx42wu/lekpapz4ft81wav3A+n7o8LglfsM2aTwTf/odKsk5/2dv9W4sTreOkW2rv5oXtkW2&#10;jLc6P+popP0Yp3u1JECAAAECBAgQKBXYeFDOjSZ/IygHYS8TlJ/PUYfBrAuOJUHvlp3Sz2iXNPjb&#10;x2/D7z3Ehf+lblaUBuVeGEy5NAf6eFDuwuoI7FgIHRhF+0l/NgjK53PiRkNwk6GwLQTlkm+GbQgQ&#10;IECAAAECBAj0BTYdlLvgNwwlI0F5MFLYBtx3R5QHYTEuQxeEg7DTfqas/EFgfGma+RzHT488JsP7&#10;vW790ePhKOjz5kCvWbqQHbfJYHG2xEj2nSk3QpoZUR7st+0TE4vBpcN7xWeT7RjfcGna/XGTY2IU&#10;OG6L9I2VuM8bUfbDQIAAAQIECBAgQCAU2GhQ7kYeU9N4c0FpGIjb6NlMyR4E5eF03DjQPoNSKrBF&#10;4SM3Apjsj/ngkhshnBrB/Eta9xHKye1Gg2Zqym/G9R6U+1OoB0F5pEzNts/PT48oh5AzBeWJ6dej&#10;Qbnks2NBORHS49A7vPFQetNHUPYzQIAAAQIECBAgQGBMYKNBuQlQXWgsG5F9PyjfnmUNjxWG1sky&#10;tKGw4NHX2/hh9vVWL0/3nen4f+rPZ2hvPSv5jHgbqKOwNwh22WnXwxshZVOIu65eGZSTz1IPn5OO&#10;v0j5MpV+NrVdrp/mb1I8+l6iLYwo+wEgQIAAAQIECBAgUC+w6aD8CJR/Qad4Ma+Xp14Pn4d+jiim&#10;wk16RHmeoBwHrIKVv2cLyv3nhdNBLD0leltBeXr0/eWbFo+bPO8G5em2EJTrT4o+QYAAAQIECBAg&#10;QGDjQfk2+NqurtwbvVzmGeU46PWm3k49ozzT1OfcYl75VZDbTj7T8e97ezx/HI0uPwZ0mzaJbwrk&#10;pl6X3Dz47NTrbrZCbmp/U9F0mSo+WzX1OnMzZKItBGUneQIECBAgQIAAAQL1AtsPyvesfHueNRwB&#10;XCIod4ss5Z6bzSze9QjwicW02mnMvVdM3dtwaup1PBI5LNuwK8xz/DYiNtOv7yszD8NkLkDmF/OK&#10;9zE2eh/WbKnFvCrCbvZZ4oKQPbGYVzidf7iYV+fQ3qwYa4vBcTyjXH+q9AkCBAgQIECAAIEjCewi&#10;KHfPzT5XWQ6DZvTapeKp19Pv1x0Ewt6ociLsZp7JHY6oTgXl6bIlO/EMx3/Es+79w72gOPGu6uBZ&#10;4EedR55THjwPvtSq17l3a5esev3WZ0emXp9OiddDpZ99fkwBL1gALLzR4T3KRzrVqysBAgQIECBA&#10;gECNwE6C8l+Vu8A1eIdxGJRTo3y5lYITYTRKtMOR00RAj8NLFAzT045fCMol85dvPePN4z86V3Iq&#10;9wtB+bbDxDuX4+osOvV6rYt5hW01FtpHptWbel1zOrQtAQIECBAgQIAAgUZgc0FZw61DIP1MdOaZ&#10;5bDIVYuKraOuny1FftXrXDkmn0//bAUcjQABAgQIECBAgMDmBQTlzTfhNyrQhrnBKKeg/H5r1Abl&#10;XFu8XxJ7IECAAAECBAgQIHBUAUH5qC3/Ur37U6uHs70F5ZdYex8qDcpTbfF+SR57SEyNvy2et54/&#10;4wunzShhVwQIECBAgAABAgcREJQP0tDzVPP5vHe40NY8+7aXRqA0KH+wLQRlnZMAAQIECBAgQOBg&#10;AoLywRpcdQkQIECAAAECBAgQIEBgXEBQ1kMIECBAgAABAgQIECBAgEAgICjrDgQIECBAgAABAgQI&#10;ECBAQFDWBwgQIECAAAECBAgQIECAQFrAiLKeQYAAAQIECBAgQIAAAQIEjCjrAwQIECBAgAABAgQI&#10;ECBAwIiyPkCAAAECBAgQIECAAAECBCYFTL2eJLIBAQIECBAgQIAAAQIECBxJQFA+UmurKwECBAgQ&#10;IECAAAECBAhMCgjKk0Q2IECAAAECBAgQIECAAIEjCQjKR2ptdSVAgAABAgQIECBAgACBSQFBeZLI&#10;BuMCv9fL6d/137/gz+ly/cWWEWi9GOkhBAgQIECAAAECBFYrICivtmm2ULCf6zkMyL3/fb7+bKEK&#10;Hy+joPxxcgckQIAAAQIECBAgUCkgKFeC2fwp8HNuRpFPl/748e/llPx7dgQIECBAgAABAgQIENiC&#10;gKC8hVZaZRnHRkbbkeZzNKb8e7mekiPQp2uUta/Xn3N/OncikHdBvTft+7b/+Lg3v4L9/W00MkKe&#10;2m+8fckoesatV76hR7auvfpm9t2536d7J6bKmza/ym+YQhEgQIAAAQIECHxPQFD+nv1uj9yNKA/y&#10;amFQ7j4/CMB/gS7c51h4DEe5S/dXFZQTwbspbyL091p6GGbT5evv5/WgHARjQXm33zkVI0CAAAEC&#10;BAgQmFdAUJ7X87h7i4JjPB37DnPfph8Am5AY/l0X7KLR2S5kB0n5Hh4Hi2K1o7yPvy/f3yMoDxJ+&#10;PEL+DJ/hpo/AO7pQVxyUu30FBq1laNgE5XjEOlOu8PhhuwzK5Xnp435h1ZwAAQIECBAgQGBMQFDW&#10;P+YRGIyw5qZT98PeMCjHxYmmN5cG5dT06yat96dX97bLTBnvPtNtmwjtXambQDs2qhyF03ZfyRsL&#10;AcVrQbk51uny06xMLijP09fthQABAgQIECBAYPcCgvLum/gLFexCcxTM7qE49XdxsMxO0e4/J5yf&#10;jpwZjU49H/1GUE5m8cSoeb8F0kE5m+vbD78SlJubEDeL3MixEeUvfDsckgABAgQIECBAYAMCgvIG&#10;GmmLRcxOqY4S4XC7/ojvc/PhaG/ZM8rl+yueet0G+XUH5abezUi1oLzF75AyEyBAgAABAgQIfE9A&#10;UP6e/caPnJum3FRrEIAz4bJ0u78dNitmT069vj0KHUx/zoXa5PTp/Uy9/nmMJt9bw9TrjX/bFJ8A&#10;AQIECBAgQOCzAoLyZ713dbTHiG48tPp4Xvk5BTq98FY+UPdf8RSMCgdTt3P7TAXlkv0VjygHr1ha&#10;ZDGv7pnouK7Fi3md7jcVnmUTlHf1xVMZAgQIECBAgACBxQUE5cWJ93yA8fcON0Ft4t3EwXPDzfbl&#10;7/kdfWXSYNXr2yhz4k/qlUmTq17fqjV8z/Orr4fK7Wv4KqzCVa9v9ew9Cy4o7/lbqG4ECBAgQIAA&#10;AQLzCwjK85sebo/DwBoGutqgnArXzSrS8YJWxYt5DcJ6vL8wnKdWrM5MyR4sOhYH2VRXyITWKHgP&#10;B+krXg8VvW/a1OvDfSVVmAABAgQIECBA4E0BQflNQB+fEggXlcpsO7Y41tTu/TsBAgQIECBAgAAB&#10;AgRmFhCUZwa1u1hAUNYnCBAgQIAAAQIECBDYloCgvK322mBpBeUNNlq/yGPvtU499/3xv0tNl9+8&#10;ugoQIECAAAECBAh8UUBQ/iK+QxPYhICgvIlmUkgCBAgQIECAAIH5BATl+SztiQABAgQIECBAgAAB&#10;AgR2ICAo76ARVYEAAQIECBAgQIAAAQIE5hMQlOeztCcCBAgQIECAAAECBAgQ2IGAoLyDRlQFAgQI&#10;ECBAgAABAgQIEJhPQFCez9KeCBAgQIAAAQIECBAgQGAHAoLyDhpRFQgQIECAAAECBAgQIEBgPgFB&#10;eT5LeyJAgAABAgQIECBAgACBHQgIyjtoRFUgQIAAAQIECBAgQIAAgfkEBOX5LO2JAAECBAgQIECA&#10;AAECBHYgICjvoBFVgQABAgQIECBAgAABAgTmExCU57O0JwIECBAgQIAAAQIECBDYgYCgvINGVAUC&#10;BAgQIECAAAECBAgQmE9AUJ7P0p4IECBAgAABAgQIECBAYAcCgvIOGlEVCBAgQIAAAQIECBAgQGA+&#10;AUF5Pkt7IkCAAAECBAgQIECAAIEdCAjKO2hEVSBAgAABAgQIECBAgACB+QQ2E5R/L6frv3//en9O&#10;l9/5JOxpJoHf6+X0106ny3X7rfPJunzyWDM1td0QIECAAAECBAgQ2KnABoLyz/UcBeR+YD5ff3ba&#10;ONus1p4C3yfr8sljbbNnKTUBAgQIECBAgACBTwmsPCi34eEWlAcjlGP/9ik+xyFAgAABAgQIECBA&#10;gACBvQmsOih3063Hplj3twnCc2oU+h62mxHq+z5/zsFU7tO1P5M7M8L3e7meesE9OOZ5OLb9c26n&#10;i8dBv3fsZpthPSdG0wfHi7evGW2f+uy4x7Psw+3uBrkbHUEdBtt1Rn/bNO0ct9Ht69ger9tP+5lE&#10;U/S+u492iftJ74MTfWDQx8Ly1faLGd3uNY1cHrWfaue9neLUhwABAgQIECBAgEC9wIqDchc0psJe&#10;e+F/D2IVQfl8bgJv708i6PQCXmoUOzxmXNYglAT7ST1v3ZWjH/AqgnIieDf7TIXLqKMUffbTQTmo&#10;+w2lvUExuJkQB+N3g3LvhsVMQflfSb/4QFAuauf6k4hPECBAgAABAgQIENibwIqDchuUpoYG/1qk&#10;GR2Mw0jumc8ogLUt+givj+MlPh8GjUfw7bY73YN3f0DyNvr89/e9xa0yNwC6kereDnIG8d8/w3r4&#10;8UedRhfWKv3sh4PyIPCmj59u++mvaXqUO7zpEozKJmcD9G9ADEe8X+wXwbFeHom/Vz8eUS5t52k7&#10;WxAgQIAAAQIECBDYu8Bxg3IiPPZDVxzMmv//dPmJVnV+bne5BfYgqd7D0/kysQp0NGr8SlBOhuym&#10;6zZ1GhlVLv7sJ4NyetrwMIyW30yJv8ijQXnsZkmDOrgxkw/Kf+1f1C8WHlEubue9n/LUjwABAgQI&#10;ECBAgMC0wHGDcmKkuh92+sGl+bfbqHU6QN+fwb0FqGik+fyTCJhdaEk9R/1GUE4Ovt9D3XRQnv7s&#10;m0E5t3J5/Ixyu136ufTg+fJHYI1G8af7fHADIZ56H89MSNf53heiGy1jQbmsX2SCcqVb/Aq1x42b&#10;ts9Nt3MhoM0IECBAgAABAgQI7FhgxUH5lWeUw5aamHpdFZTDgDYSlO8LhbWh9B5MUsG6P4L8LEZq&#10;dLRw6vU7Iaj4sx8KysGCa+HofNey4Ujwq9Oum4ydCsnxomqpOpeOdoefLekXgvKOz7OqRoAAAQIE&#10;CBAgsDGBFQfl2/pNt1Hc1GrQT+X8NhNBOfu6qe5Z5+fnfx6jybfjjgXlbnr237Ji92nXt1Wwo+1z&#10;wfSdZ5TfmVZb/Nk3g3Ltqte5RbkeI+TR6HLlFy899Tqeqp6fDRDfZxkdUW77wG2UPNsvBv2qLUut&#10;28MhCvTF7VwJaXMCBAgQIECAAAECOxRYdVB+hMyX3qM8EZSjAJ5fzCtepGssKLfh/nS+nv+eZ27C&#10;VDoo90dL06tj/0Wl+6ushiOrB1jMKxEcm+9fG5Dvq5YXrOid+dK+GpRznxsPygX9YumgHKwIX7/g&#10;2w7PfKpEgAABAgQIECBAYERg5UH5GYwGz14+nt3MvT5qakS5CcD9/Yb76qZ+x+8AHg/K3WuMnqtw&#10;Z7bPPXuaes1V7n3J4d+/8+qfos8GHpmyN88Vz7goVWZUOftu6nt3ad6NPbVY+tjU6/g58+b/n3hV&#10;V2AyeoPksTr7RD+6V+XF90/fv/CJKeJF7ex8SYAAAQIECBAgQIDABoJy00ipdw+nF3zqGrXgGeXk&#10;656izw9C11TAmfr3VPhvRkafz9yGoTQ1apoZaR4sEjb1DurgCzD52S8E5dyocu6dyrME5cTNkjmC&#10;8uiU/SDYLvZ6qLatJ9vZSZEAAQIECBAgQIAAgc0E5fma6vVXCs1Xhr3t6b3nhWs1htOca/fwyvYF&#10;dRxbGO2VQ/oMAQIECBAgQIAAAQJfERCUv8K+t4MWhMjZqtze6Ei8B3u2QyR3VFBHQXnZJrB3AgQI&#10;ECBAgAABAh8SEJQ/BL3vwxSEyLcBcq/VenvHhTsoqOMeg/LYO79zz9l/9O9fX9CtsOFtRoAAAQIE&#10;CBAgcEABQfmAjT5/lQtC5NsHfT4jPf5s+tsHsoNQQFDWHwgQIECAAAECBA4ocMCgfMBWVmUCBAgQ&#10;IECAAAECBAgQKBYQlIupbEiAAAECBAgQIECAAAECRxAQlI/QyupIgAABAgQIECBAgAABAsUCgnIx&#10;lQ0JECBAgAABAgQIECBA4AgCgvIRWlkdCRAgQIAAAQIECBAgQKBYQFAuprIhAQIECBAgQIAAAQIE&#10;CBxBQFA+QiurIwECBAgQIECAAAECBAgUCwjKxVQ2JECAAAECBAgQIECAAIEjCAjKR2hldSRAgAAB&#10;AgQIECBAgACBYgFBuZjKhgQIECBAgAABAgQIECBwBAFB+QitrI4ECBAgQIAAAQIECBAgUCwgKBdT&#10;2ZAAAQIECBAgQIAAAQIEjiAgKB+hldWRAAECBAgQIECAAAECBIoFBOViKhsSIECAAAECBAgQIECA&#10;wBEEBOUjtLI6EiBAgAABAgQIECBAgECxgKBcTGVDAgQIECBAgAABAgQIEDiCgKB8hFZWxw0L/FzP&#10;//5d/w3+nK8/G66VohMgQIAAAQIECBBYs4CgvObWUbZjC/ycEwG5Dc1nMfnYnUPtCRAgQIAAAQIE&#10;lhQQlJfUtW8CLwv8Xi+nWyg2cvwyoQ8SIECAAAECBAgQeFFAUH4RzscIDAR+L9dTcpr06Xr5jbeO&#10;p1THgbj599vA8e/lFIwsx/tqtjvdDtAbgU4d81aGqeNqVwIECBAgQIAAAQIEBGV9gMBcAqVBOTul&#10;Ogi3932dr5deSH4+q/yced0G5fM5EdKjsFxy3Lks7IcAAQIECBAgQIDAhgUE5Q03nqKvTOAeRPvh&#10;tBkNDv+um1LdjBZ3/z1GjU+X633wOQi1vceRu7/vtgtHiIMNH/t7/F36uH/D1U3A9szzyjqT4hAg&#10;QIAAAQIECHxTQFD+pr5j70vgHmL7U6gHQXkkmP6cbyPGbajuAnEiwPb32U6lfgTnJ2mzv7Y87XHv&#10;U7Sj/5r9eRZ6X51RbQgQIECAAAECBN4REJTf0fNZAoHAPXBGgTUXlJMDuOGIdBuU89t1I9JtUJ4K&#10;1GMraN+fq84906yJCRAgQIAAAQIECBxPQFA+Xpur8SIC7dTmKLC+HJTbEWBBeZHGslMCBAgQIECA&#10;AAECowKCsg5CYA6BTLB9eep19+xxIin3pmh32w2mXkevlxoL3nPU3z4IECBAgAABAgQI7EhAUN5R&#10;Y6rK9wTu4TXxnPDLi3n9VaUJxBOLfgWLeYXPH+cX84qnWHtf8/d6jSMTIECAAAECBAisVUBQXmvL&#10;KNdmBG7vMb4F2qk/j8Hh0tc0Fb1uqlvM65R4PVS0QNfIc8qpRb420wAKSoAAAQIECBAgQGBmAUF5&#10;ZlC7O55AdVC+EQ1CcG7V6TYIP4J4PCIcLOYVBuHE6Pa9ZRLh25uhjtdn1ZgAAQIECBAgQGBcQFDW&#10;Qwi8KXALyqMjsos+H5xf9frNavk4AQIECBAgQIAAgcMKCMqHbXoVn0tAUJ5L0n4IECBAgAABAgQI&#10;rENAUF5HOyjFhgV2HZSzz0lPP5M99cz2PP/u/c8b/uooOgECBAgQIEBgtQKC8mqbRsEIlAgsPPVa&#10;UC5pBNsQIECAAAECBAjsTEBQ3lmDqg4BAgQIECBAgAABAgQIvCcgKL/n59MECBAgQIAAAQIECBAg&#10;sDMBQXlnDao6BAgQIECAAAECBAgQIPCegKD8np9PEyBAgAABAgQIECBAgMDOBATlnTWo6hAgQIAA&#10;AQIECBAgQIDAewKC8nt+Pk2AAAECBAgQIECAAAECOxMQlHfWoKpDgAABAgQIECBAgAABAu8JCMrv&#10;+fk0AQIECBAgQIAAAQIECOxMQFDeWYOqDgECBAgQIECAAAECBAi8JyAov+fn0wQIECBAgAABAgQI&#10;ECCwMwFBeWcNqjoECBAgQIAAAQIECBAg8J6AoPyen08TIECAAAECBAgQIECAwM4EBOWdNajqECBA&#10;gAABAgQIECBAgMB7AoLye34+TYAAAQIECBAgQIAAAQI7ExCUd9agqkOAAAECBAgQIECAAAEC7wkI&#10;yu/5+TQBAgQIECBAgAABAgQI7ExAUN5Zg6oOAQIECBAgQIAAAQIECLwnICi/5+fTBEYEfq+X07/r&#10;v9Pl+suJAAECBAgQIECAAIHNCAjKm2kqBd2egKC8vTZTYgIECBAgQIAAAQLXq6CsFxAgQIAAAQIE&#10;CBAgQIAAgUBAUNYdVizQjsj++5u+fPuTmsL8c27+LfhzuiQmOv9erqdou+Yzp+tw85/rubft+foT&#10;Kf2c+8d8HP8cbpkaUY73He0n+HxzjOGx4wa7bzewaY/dK8/tk9N1W3GHUDQCBAgQIECAAAECHxEQ&#10;lD/C7CCvCCTDaBD8fi+nQUjuAusgH5YG5UTwTgXqbFD+C9jPoL6yoFxYt1faymcIECBAgAABAgQI&#10;7ElAUN5Ta+6pLm2wDUeH+yOs3WhzNOLaBeI4Kd9DYn/0uAna4d89R7DDjz8CeTBqmx7FbUdrH9uN&#10;BOXcSO9iI8rlddtTN1IXAgQIECBAgAABAq8ICMqvqPnMVwTGpyJHU4qTQbkfqgdBORey/2rbHPsZ&#10;qkeD8uPYcwTl4RTveGp50dTrirp9pXEdlAABAgQIECBAgMCKBATlFTWGoqQE+s8p9x8Bzj13/Bcu&#10;o6B8D8XRc7y5oDwY7L0VKxqRzk+9DsP4MkH5NhV8ONI+8cx0G5RL6qYfEiBAgAABAgQIEDi6gKB8&#10;9B6w+vrnFvTqjyA/A2D796lFtVLhOZx6XREm335G+eWp18Mp52NledwwqKjb6ruEAhIgQIAAAQIE&#10;CBBYWEBQXhjY7ucT6I0A54JfaopxZtv5p17HU7TnGFEernodl9vU6/n6mD0RIECAAAECBAgQuAkI&#10;yvrBKgW6BbRSi2rd/y75zG0wyjy58NZtF3Mv5vWJoNzV8Rmgi4Ly1WJeq+zoCkWAAAECBAgQILBK&#10;AUF5lc2iUMP3/XbP4HYBMZqSHb8j+R6UJ95ZHHzmEcgLX6E0Ot05uep1VN7iqdfT72suC8p/faqw&#10;bnofAQIECBAgQIAAgaMLCMpH7wGrrn8cdONpyPG/N6tSP1fHfiEo3zwG71weTn+uX8wrDMr911Q1&#10;TTB8tjp7jChkFwflwrqtuksoHAECBAgQIECAAIEPCAjKH0B2iG8JNOEzfp1SrzRji1x9q9iOS4AA&#10;AQIECBAgQIDAVwUE5a/yO/iyAoLysr72ToAAAQIECBAgQGCfAoLyPttVre4CgvLbHWEwDT3zzHT8&#10;jPjH/v/UNPa3a20HBAgQIECAAAECBxcQlA/eAVSfwKiAoKyDECBAgAABAgQIHFBAUD5go6syAQIE&#10;CBAgQIAAAQIECOQFBGW9gwABAgQIECBAgAABAgQIBAKCsu5AgAABAgQIECBAgAABAgQEZX2AAAEC&#10;BAgQIECAAAECBAikBYwo6xkECBAgQIAAAQIECBAgQMCIsj5AgAABAgQIECBAgAABAgSMKOsDBAgQ&#10;IECAAAECBAgQIEBgUsDU60kiGxAgQIAAAQIECBAgQIDAkQQE5SO1troSIECAAAECBAgQIECAwKSA&#10;oDxJZAMCBAgQIECAAAECBAgQOJKAoHyk1lZXAgQIECBAgAABAgQIEJgUEJQniWxAgAABAgQIECBA&#10;gAABAkcSEJSP1NrqSoAAAQIECBAgQIAAAQKTAoLyJJENCBAgQIAAAQIECBAgQOBIAoLykVpbXQkQ&#10;IECAAAECBAgQIEBgUkBQniSyAQECBAgQIECAAAECBAgcSUBQPlJrq+sXBH6vl9O/67/T5fr7haM7&#10;JAECBAgQIECAAAEC9QKCcr2ZTxCoEBCUK7BsSoAAAQIECBAgQGAVAoLyKppBIQgQIECAAAECBAgQ&#10;IEBgLQKC8lpaYifl+Dmnphm3o6rnn6iWP9fzv7/tH3/O13iL69+E5fvU5W6b1BTmn3Owj2bb0yUx&#10;0fn3cj31jtft93Qdbj5dtntdU/vr1TM1ohzvO9pP8PnmGCmXPuX87jvpkKpBgAABAgQIECBA4AUB&#10;QfkFNB/JCxQHtkS4bUJnP7Qmw2gQJH8vp3RY/dvXIJeXBuV3ytYG52dQX1lQLqybPk6AAAECBAgQ&#10;IEDgyAKC8pFbf4G6lwXl5yhxf/C1HfHt/rINtuHocH+EtdtPNOLaBeI4Kd9DYj+IN0E7/Lt02R6B&#10;PBjRTte1HS1+bDcSlHMj7IuNKJfXbYGuYZcECBAgQIAAAQIENiMgKG+mqbZR0KKgnAjAXe2aQJqf&#10;ajw+FTma0pwMyv19D4JyLmT/FbA59jNUjwblx7HnCMrDKd7x1PIa93+DgD6s2zZ6m1ISIECAAAEC&#10;BAgQWEZAUF7G9bB7zT63e5uS3AW07PTf3DPD/eeUk6PQk88K/z3tfAvh0TPOuaCcyJK3NDkMysln&#10;nsMwvkxQjp/DLnJvbwKU1O2wHVjFCRAgQIAAAQIECPwJCMq6wawCRYHtzaD8DLv9EeRnAGz/PrWo&#10;VpQSlwnK4WJicwTleIR9OOW8yF1QnrWv2xkBAgQIECBAgMB+BQTl/bbtV2pWMwU4ObI5UepesM0F&#10;v9T06cy280+9jqcxLxGU29HxyWng0WrjFdPKv9J5HJQAAQIECBAgQIDASgQE5ZU0xF6KURSUH698&#10;il/L1B8p7RbQCgN17++SwS8YZZ5ceGsYOMPXUaWOG07dTtf1E0G5q+NzpLnOvb8ieGqhsr30R/Ug&#10;QIAAAQIECBAg8IqAoPyKms9kBcoC29/HR6ZfPxeqyr1vuAuI0TuW4+eF70F54p3FwWcewbjwFUqj&#10;052Tq15H5S1e9Xr6fc3vu6feJa2jEyBAgAABAgQIEDimgKB8zHZfrNbFge1WgsR7jYfTseOgGz+v&#10;G/97E/ieq2O/EJSTZRuuxJ0PyrnFvMKgnAqmw2ers8eIoN5zz68yvlhHsWMCBAgQIECAAAECKxYQ&#10;lFfcOIo2h0ATPuPXKfX2PLbI1RxFsA8CBAgQIECAAAECBDYlIChvqrkUtl5AUK438wkCBAgQIECA&#10;AAECxxYQlI/d/geovaD8diMnpsjf3uO8nj+er367je2AAAECBAgQIECgJyAo6xAECIwLCMp6CAEC&#10;BAgQIECAwMEEBOWDNbjqEiBAgAABAgQIECBAgMC4gKCshxAgQIAAAQIECBAgQIAAgUBAUNYdCBAg&#10;QIAAAQIECBAgQICAoKwPECBAgAABAgQIECBAgACBtIARZT2DAAECBAgQIECAAAECBAgYUdYHCBAg&#10;QIAAAQIECBAgQICAEWV9gAABAgQIECBAgAABAgQITAqYej1JZAMCBAgQIECAAAECBAgQOJKAoHyk&#10;1lZXAgQIECBAgAABAgQIEJgUEJQniWxAgAABAgQIECBAgAABAkcSEJSP1NrqSoAAAQIECBAgQIAA&#10;AQKTAoLyJJENCBAgQIAAgU8J/F5O13///k3+OV1+2yL9Xi+nv+1Pl2v3N58qq+MQIECAwH4FBOX9&#10;tq2aESBAgACBzQkIyptrMgUmQIDALgUE5V02q0oRIECAAIFtCjRB+Xz9yRb/53r+G3F+jihvs55K&#10;TYAAAQLrFhCU190+SkeAAAECBA4lUB+UM1Ovfy/XU3IK9+n6mLX9J/tzHpnmfe7i+sQx4mnfP+dg&#10;6nj/eLnGzJbjUYbbJ8vLcd9fWK6uTI/9NTccstPce8e9Qw22Td6sKHS/O0zss+kLsV/GoLR8h/o2&#10;qSwBAu8ICMrv6PksAQIECBAgMKvAdoJyG9huYTMIpOmp49NheSywjz+PnS5HPygHofiFoDw2HT7O&#10;09fCoFyyz9KgXLKvWTupnREgcAgBQfkQzfzdStZf9CxY3vsd5+kLlgVLYNcECBAgMCJQ/5sxNsLY&#10;P9+nglcTUOOp3m2wHBtRDkcwH0G5C63BcdvtpqaKD0aAmyHXZtQ33n9qpDgK7L39tWXoh9q4jl2j&#10;ZOoeG3WBODnyPOXeOUXu0T7LgnLZvnzpCBAgUCsgKNeK2b5aoP6ip/oQ5R8QlMutbEmAAIEvCNT/&#10;ZowF5X4Qmy8oN8c8XX76K263QW8qFKdYR4NyNrBnynGL2I+p163PYOi3NCjHpY2mbCeD8rR7f6+Z&#10;fSYD/tQq5xPl+0KfdkgCBLYpIChvs902Ver6i54FqycoL4hr1wQIEHhfoP43Ix2c7vuJnh2eKyg/&#10;yxgduw3Kg0xawJKfeh2Gzv7xsuXognL7DHI6uFcE5ex06r/R7qiype75KdrBPrtR+147Jtq7onwF&#10;TWETAgQI3AUEZR1hcYH6i56uSPFCI2OroIbVCJ7XiqaiNT/MiYuO1IImwY//3IusPKbT5RZSyd35&#10;f2yfsZhYQCY9xXDxLuAABAgQKBao/81IBeX0KOo8QTlcdfsTQTlc4Ts83kg5uqB8D5gVgfjeSvH2&#10;/d/i589Tar+l7qX7jH7Pw9/MR3gu3VdxF7QhAQIEBGV94DMC9Rc991/4zEqc088XJ0Nt98seBeWy&#10;1U7HV0V9ZZGVqqBcaFGygIyg/Jk+7ygECLwuUP+bkR9hjO85zhGUf3qvr0oH5fmmXne/P91v3/N4&#10;o+XoBeXnb+pLzyjnRslTzyhnth241+yzC+5dSD6dr+e/ae+P2QJV+3q9X/okAQLHEzCifLw2/3iN&#10;x1ajDF9LMQicfz+K/bditK/6GJvTlng+LB8O40VSOprhXfK5F1kZ3rHPHft5Nz2s9sO0cgEZQfnj&#10;3d8BCRCoFJgjKKfP2X8vV0q8bqhuMa/T/ZVTz/NxHNITi3kNFuRKg+TK3JQvDspT5QifUb4dLzXq&#10;XjjSnFy0KxjFDaZFF7tX7HOolb450Z8Cni5fZVe0OQECBxcQlA/eAT5R/eqgPLIYyvQF1LBG+XCY&#10;WxCkMii/sMhKcVDOrSrajRZ0F0+FC8jkRtBfGf34RN9xDAIEjicwfZ4PpxzHIXDi3cDB1N3u1F0V&#10;lOPHeVIBNDMLaOq55dEZToObotE7khPlyL1H+fwTTWeeXORrZPrzw6PWvWSfub6fuzmReSd0/I7r&#10;432l1JgAgRcFBOUX4XysXKD6oic71bj7EZyefv24e95eFGUvUMaOVfKMcup55/ZHeWyRldqgnCx/&#10;uDBZ4QIyZe/pLG9bWxIgQGBugerfjF5IrA1s3dTmwtdDxTOdkiO19zuZvceHpkLyzbBqMa+CcgxH&#10;d7uA2U5dvv8+pn5PUyPNsWvzuedNhnr34SNI8T5Lg/Jdr3mN1uNP6b7m7r32R4DAngQE5T215krr&#10;Un3Rs0BQjlc+jamSo95FQfm1RVa+G5TjC8LMOyhX2p8UiwABAnmBeLQ5sWXhjUXKNQLca7RsS4DA&#10;NgQE5W2006ZLWR2UZ76IST2TFoJ2d/HHVvKse3bscp1aZKU2KMev33iOPrSjAVVTr4crZk8ZbboD&#10;KjwBAgcSENi+09jcv+PuqAQILCkgKC+pa993geqg3E1lG0wJmx757EaGUwtfJae+jS0oEo8oJ55z&#10;enWRleKg/LDoL2xWtJhXYgGZ0WfxetPIdV4CBAhsUUBg+06rbdB97N3LuVc3+vvMG0kyz4fzWqFX&#10;yeOL3zmLrPGogvIaW2VnZaoPyn8AI9Ovxxeeyj0nlXrvcGp10vtYbfOsU+HU6+e07mBxkl6oDhce&#10;qV1EZcwiOtkVLCBT+jqsnXVB1SFAgAABAn0BQXmFIU7gDt8Gs8z/FpRrToWCco2WbV8SeCkoN0PR&#10;99dwhCeKkgVRhot6pELyM4AOg3dNUA73nX6VU/+1HGFQLl1EJWUxXqfOLPbKBuUy2Jfa34cIECBA&#10;gAABAgQIbE1AUN5aiykvAQIECBAgQIAAAQIECCwqICgvymvnBAgQIECAAAECBAgQILA1AUF5ay2m&#10;vAQ+LbD657g8b/PpLuF4BAgQIECAAIG9CwjKe29h9SPwroCg/K6gzxMgQIAAAQIECGxMQFDeWIMp&#10;LgECBAgQIECAAAECBAgsKyAoL+tr7wQIECBAgAABAgQIECCwMQFBeWMNprgECBAgQIAAAQIECBAg&#10;sKyAoLysr70TIECAAAECBAgQIECAwMYEBOWNNZjiEiBAgAABAgQIECBAgMCyAoLysr72ToAAAQIE&#10;CBAgQIAAAQIbExCUN9ZgikuAAAECBAgQIECAAAECywoIysv62jsBAgQIECBAgAABAgQIbExAUN5Y&#10;gykuAQIECBAgQIAAAQIECCwrICgv62vvBAgQIECAAAECBAgQILAxAUF5Yw2muAQIECBAgAABAgQI&#10;ECCwrICgvKyvvRMgQIAAAQIECBAgQIDAxgQE5Y01mOISIECAAAECBAgQIECAwLICgvKyvvZOgAAB&#10;AgQIECBAgAABAhsTEJQ31mCKS4AAAQIECBAgQIAAAQLLCgjKy/raOwECBAgQIECAAAECBAhsTEBQ&#10;3liDKS4BAgQIECBAgAABAgQILCsgKC/ra+8ECBAgQIAAAQIECBAgsDEBQXljDaa4BAgQIECAAAEC&#10;BAgQILCsgKC8rK+9EyBAgAABAgQIECBAgMDGBATljTWY4hIgQIAAAQIECBAgQIDAsgKC8rK+9k6A&#10;AAECBAgQIECAAAECGxMQlDfWYIpLgAABAgQIECBAgAABAssKCMrL+to7AQIECBAgQIAAAQIECGxM&#10;QFDeWIMpLgECBAgQIECAAAECBAgsKyAoL+tr7wQIECBAgAABAgQIECCwMQFBeWMNprgECBAgQIAA&#10;AQIECBAgsKyAoLysr70TIECAAAECBAgQIECAwMYEBOWNNZjiEiBAgAABAgQIECBAgMCyAoLysr72&#10;ToAAAQIECBAgQIAAAQIbExCUN9ZgikuAAAECBAgQIECAAAECywoIysv62jsBAgQIECBAgAABAgQI&#10;bExAUN5YgykuAQIECBAgQIAAAQIECCwrICgv62vvBAgQIECAAAECBAgQILAxAUF5Yw2muAQIECBA&#10;gAABAgQIECCwrICgvKyvvRMgQIAAAQIECBAgQIDAxgQE5Y01mOISIECAAAECBAgQIECAwLICgvKy&#10;vvZOgAABAgQIECBAgAABAhsTEJQ31mCKS4AAAQIECBAgQIAAAQLLCgjKy/raOwECBAgQIECAAAEC&#10;BAhsTEBQ3liDKS4BAgQIECBAgAABAgQILCsgKC/ra+8ECBAgQIAAAQIECBAgsDEBQXljDaa4BAgQ&#10;IECAAAECBAgQILCsgKC8rK+9EyBAgAABAgQIECBAgMDGBATljTWY4hIgQIAAAQIECBAgQIDAsgKC&#10;8rK+9k6AAAECBAgQIECAAAECGxMQlDfWYIpLgAABAgQIECBAgAABAssKCMrL+to7AQIECBAgQIAA&#10;AQIECGxMQFDeWIMpLgECBAgQIECAAAECBAgsKyAoL+tr7wQIECBAgAABAgQIECCwMQFBeWMNprgE&#10;CBAgQIAAAQIECBAgsKyAoLysr70TIECAAAECBAgQIECAwMYEBOWNNZjiEiBAgAABAgQIECBAgMCy&#10;AoLysr72ToAAAQIECBAgQIAAAQIbExCUN9ZgikuAAAECBAgQIECAAAECywoIysv62jsBAgQIECBA&#10;gAABAgQIbExAUN5YgykuAQIECBAgQIAAAQIECCwrICgv62vvBAgQIECAAAECBAgQILAxAUF5Yw2m&#10;uAQIECBAgAABAgQIECCwrICgvKyvvRMgQIAAAQIECBAgQIDAxgQE5Y01mOISIECAAAECBAgQIECA&#10;wLICgvKyvvZOgAABAgQIECBAgAABAhsTEJQ31mCKS4AAAQIECBAgQIAAAQLLCgjKy/raOwECBAgQ&#10;IECAAAECBAhsTEBQ3liDKS4BAgQIECBAgAABAgQILCsgKC/ra+8ECBAgQIAAAQIECBAgsDEBQXlj&#10;Daa4BAgQIECAAAECBAgQILCsgKC8rK+9EyBAgAABAgQIECBAgMDGBATljTWY4hIgQIAAAQIECBAg&#10;QIDAsgKC8rK+9k6AAAECBAgQIECAAAECGxMQlDfWYIpLgAABAgQIECBAgAABAssKCMrL+to7AQIE&#10;CBAgQIAAAQIECGxMQFDeWIMpLgECBAgQIECAAAECBAgsKyAoL+tr7wQIECBAgAABAgQIECCwMQFB&#10;eWMNprgECBAgQIAAAQIECBAgsKyAoLysr70TIECAAAECBAgQIECAwMYEBOWNNZjiEiBAgAABAgQI&#10;ECBAgMCyAoLysr72ToAAAQIECBAgQIAAAQIbExCUN9ZgikuAAAECBAgQIECAAAECywoIysv62jsB&#10;AgQIECBAgAABAgQIbExAUN5YgykuAQIECBAgQIAAAQIECCwrcA/K//3339UfBvqAPqAP6AP6gD6g&#10;D+gD+oA+oA/oA/rAf1dB2U0CN0n0AX1AH9AH9AF9QB/QB/QBfUAf0AeCPiAo+0L4QugD+oA+oA/o&#10;A/qAPqAP6AP6gD6gD0RB+f8B1BEcrimWA5AAAAAASUVORK5CYIJQSwMEFAAGAAgAAAAhAFYDeu3g&#10;AAAACQEAAA8AAABkcnMvZG93bnJldi54bWxMj0trwzAQhO+F/gexhd4a+UFeruUQQttTKDQplN4U&#10;a2ObWCtjKbbz77s9tcdhhplv8s1kWzFg7xtHCuJZBAKpdKahSsHn8fVpBcIHTUa3jlDBDT1sivu7&#10;XGfGjfSBwyFUgkvIZ1pBHUKXSenLGq32M9chsXd2vdWBZV9J0+uRy20rkyhaSKsb4oVad7irsbwc&#10;rlbB26jHbRq/DPvLeXf7Ps7fv/YxKvX4MG2fQQScwl8YfvEZHQpmOrkrGS9aBWm85KSCJFmDYH+d&#10;zvnbScFytUhBFrn8/6D4AQAA//8DAFBLAQItABQABgAIAAAAIQBZr+ocEAEAAEUCAAATAAAAAAAA&#10;AAAAAAAAAAAAAABbQ29udGVudF9UeXBlc10ueG1sUEsBAi0AFAAGAAgAAAAhADj9If/WAAAAlAEA&#10;AAsAAAAAAAAAAAAAAAAAQQEAAF9yZWxzLy5yZWxzUEsBAi0AFAAGAAgAAAAhAKIIxnicBAAA5w4A&#10;AA4AAAAAAAAAAAAAAAAAQAIAAGRycy9lMm9Eb2MueG1sUEsBAi0AFAAGAAgAAAAhAGI7ekfPAAAA&#10;KQIAABkAAAAAAAAAAAAAAAAACAcAAGRycy9fcmVscy9lMm9Eb2MueG1sLnJlbHNQSwECLQAKAAAA&#10;AAAAACEAfl7jz0g/AABIPwAAFAAAAAAAAAAAAAAAAAAOCAAAZHJzL21lZGlhL2ltYWdlMy5wbmdQ&#10;SwECLQAKAAAAAAAAACEAOiUf4J1AAACdQAAAFAAAAAAAAAAAAAAAAACIRwAAZHJzL21lZGlhL2lt&#10;YWdlMi5wbmdQSwECLQAKAAAAAAAAACEAvBs0v0GHAABBhwAAFAAAAAAAAAAAAAAAAABXiAAAZHJz&#10;L21lZGlhL2ltYWdlMS50bXBQSwECLQAUAAYACAAAACEAVgN67eAAAAAJAQAADwAAAAAAAAAAAAAA&#10;AADKDwEAZHJzL2Rvd25yZXYueG1sUEsFBgAAAAAIAAgAAAIAANcQAQAAAA==&#10;">
                <v:shape id="Рисунок 1458" o:spid="_x0000_s1857" type="#_x0000_t75" style="position:absolute;top:6788;width:57357;height:39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M5TxgAAAN0AAAAPAAAAZHJzL2Rvd25yZXYueG1sRI9BSwMx&#10;EIXvgv8hjODNZpW2yrZpEUFQoYfWgtdpMm6WbiZrEnfXf+8cBG8zvDfvfbPeTqFTA6XcRjZwO6tA&#10;EdvoWm4MHN+fbx5A5YLssItMBn4ow3ZzebHG2sWR9zQcSqMkhHONBnwpfa11tp4C5lnsiUX7jClg&#10;kTU12iUcJTx0+q6qljpgy9LgsacnT/Z8+A4GBmvH8aNf3M/9fpdej8uv3fn0Zsz11fS4AlVoKv/m&#10;v+sXJ/jzheDKNzKC3vwCAAD//wMAUEsBAi0AFAAGAAgAAAAhANvh9svuAAAAhQEAABMAAAAAAAAA&#10;AAAAAAAAAAAAAFtDb250ZW50X1R5cGVzXS54bWxQSwECLQAUAAYACAAAACEAWvQsW78AAAAVAQAA&#10;CwAAAAAAAAAAAAAAAAAfAQAAX3JlbHMvLnJlbHNQSwECLQAUAAYACAAAACEA+djOU8YAAADdAAAA&#10;DwAAAAAAAAAAAAAAAAAHAgAAZHJzL2Rvd25yZXYueG1sUEsFBgAAAAADAAMAtwAAAPoCAAAAAA==&#10;" stroked="t" strokecolor="black [3213]">
                  <v:imagedata r:id="rId90" o:title=""/>
                  <v:path arrowok="t"/>
                </v:shape>
                <v:shape id="Рисунок 1418" o:spid="_x0000_s1858" type="#_x0000_t75" style="position:absolute;left:1177;width:19397;height:8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G1HxgAAAN0AAAAPAAAAZHJzL2Rvd25yZXYueG1sRI9BS8NA&#10;EIXvgv9hGaEXaTeRGkvstojQUtGLtT9gmh2TYHY27G6a9N87B8HbDO/Ne9+st5Pr1IVCbD0byBcZ&#10;KOLK25ZrA6ev3XwFKiZki51nMnClCNvN7c0aS+tH/qTLMdVKQjiWaKBJqS+1jlVDDuPC98Siffvg&#10;MMkaam0DjhLuOv2QZYV22LI0NNjTa0PVz3FwBorhfmjzA5/fn4o6+Lf942786I2Z3U0vz6ASTenf&#10;/Hd9sIK/zAVXvpER9OYXAAD//wMAUEsBAi0AFAAGAAgAAAAhANvh9svuAAAAhQEAABMAAAAAAAAA&#10;AAAAAAAAAAAAAFtDb250ZW50X1R5cGVzXS54bWxQSwECLQAUAAYACAAAACEAWvQsW78AAAAVAQAA&#10;CwAAAAAAAAAAAAAAAAAfAQAAX3JlbHMvLnJlbHNQSwECLQAUAAYACAAAACEA7+htR8YAAADdAAAA&#10;DwAAAAAAAAAAAAAAAAAHAgAAZHJzL2Rvd25yZXYueG1sUEsFBgAAAAADAAMAtwAAAPoCAAAAAA==&#10;" stroked="t" strokecolor="black [3213]">
                  <v:imagedata r:id="rId91" o:title=""/>
                  <v:path arrowok="t"/>
                </v:shape>
                <v:shape id="Рисунок 1420" o:spid="_x0000_s1859" type="#_x0000_t75" style="position:absolute;left:21820;width:19397;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YDwxgAAAN0AAAAPAAAAZHJzL2Rvd25yZXYueG1sRI9Lb8Iw&#10;EITvSPwHa5F6AwdaIZpiEA8h9cpDtL2t4m0SEa+j2DXpv+8eKnHb1czOfLtc965RibpQezYwnWSg&#10;iAtvay4NXM6H8QJUiMgWG89k4JcCrFfDwRJz6+98pHSKpZIQDjkaqGJsc61DUZHDMPEtsWjfvnMY&#10;Ze1KbTu8S7hr9CzL5tphzdJQYUu7iorb6ccZ+Ezp43ZdXI6HsN2muN+cX5+/9sY8jfrNG6hIfXyY&#10;/6/freC/zIRfvpER9OoPAAD//wMAUEsBAi0AFAAGAAgAAAAhANvh9svuAAAAhQEAABMAAAAAAAAA&#10;AAAAAAAAAAAAAFtDb250ZW50X1R5cGVzXS54bWxQSwECLQAUAAYACAAAACEAWvQsW78AAAAVAQAA&#10;CwAAAAAAAAAAAAAAAAAfAQAAX3JlbHMvLnJlbHNQSwECLQAUAAYACAAAACEAk9GA8MYAAADdAAAA&#10;DwAAAAAAAAAAAAAAAAAHAgAAZHJzL2Rvd25yZXYueG1sUEsFBgAAAAADAAMAtwAAAPoCAAAAAA==&#10;" stroked="t" strokecolor="black [3213]">
                  <v:imagedata r:id="rId92" o:title=""/>
                  <v:path arrowok="t"/>
                </v:shape>
                <v:shape id="Text Box 750" o:spid="_x0000_s1860" type="#_x0000_t202" style="position:absolute;left:24453;top:46620;width:11652;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Rg8xAAAAN0AAAAPAAAAZHJzL2Rvd25yZXYueG1sRE9La8JA&#10;EL4L/Q/LCF6kbio11OgqrVrw0B584HnIjkkwOxt2VxP/fbcgeJuP7znzZWdqcSPnK8sK3kYJCOLc&#10;6ooLBcfD9+sHCB+QNdaWScGdPCwXL705Ztq2vKPbPhQihrDPUEEZQpNJ6fOSDPqRbYgjd7bOYIjQ&#10;FVI7bGO4qeU4SVJpsOLYUGJDq5Lyy/5qFKRrd213vBquj5sf/G2K8enrflJq0O8+ZyACdeEpfri3&#10;Os5/n0zh/5t4glz8AQAA//8DAFBLAQItABQABgAIAAAAIQDb4fbL7gAAAIUBAAATAAAAAAAAAAAA&#10;AAAAAAAAAABbQ29udGVudF9UeXBlc10ueG1sUEsBAi0AFAAGAAgAAAAhAFr0LFu/AAAAFQEAAAsA&#10;AAAAAAAAAAAAAAAAHwEAAF9yZWxzLy5yZWxzUEsBAi0AFAAGAAgAAAAhAOdpGDzEAAAA3QAAAA8A&#10;AAAAAAAAAAAAAAAABwIAAGRycy9kb3ducmV2LnhtbFBLBQYAAAAAAwADALcAAAD4AgAAAAA=&#10;" stroked="f">
                  <v:textbox inset="0,0,0,0">
                    <w:txbxContent>
                      <w:p w:rsidR="008D1632" w:rsidRPr="006E68CF" w:rsidRDefault="008D1632" w:rsidP="008171DA">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55</w:t>
                        </w:r>
                      </w:p>
                    </w:txbxContent>
                  </v:textbox>
                </v:shape>
              </v:group>
            </w:pict>
          </mc:Fallback>
        </mc:AlternateContent>
      </w:r>
    </w:p>
    <w:p w:rsidR="008171DA" w:rsidRPr="00B425C6" w:rsidRDefault="008171DA" w:rsidP="00B425C6">
      <w:pPr>
        <w:autoSpaceDE w:val="0"/>
        <w:autoSpaceDN w:val="0"/>
        <w:adjustRightInd w:val="0"/>
        <w:spacing w:before="120" w:after="120"/>
        <w:jc w:val="both"/>
        <w:rPr>
          <w:rFonts w:ascii="Arial" w:hAnsi="Arial" w:cs="Arial"/>
          <w:sz w:val="24"/>
          <w:szCs w:val="24"/>
          <w:lang w:val="uk-UA"/>
        </w:rPr>
        <w:sectPr w:rsidR="008171DA" w:rsidRPr="00B425C6" w:rsidSect="00055B6D">
          <w:pgSz w:w="11907" w:h="16840" w:code="9"/>
          <w:pgMar w:top="1134" w:right="1134" w:bottom="1134" w:left="1134" w:header="709" w:footer="709" w:gutter="0"/>
          <w:cols w:space="708"/>
          <w:docGrid w:linePitch="360"/>
        </w:sectPr>
      </w:pPr>
    </w:p>
    <w:p w:rsidR="004E4155" w:rsidRPr="00ED0AF8" w:rsidRDefault="00E52D30" w:rsidP="0049212F">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w:lastRenderedPageBreak/>
        <mc:AlternateContent>
          <mc:Choice Requires="wpg">
            <w:drawing>
              <wp:anchor distT="0" distB="0" distL="114300" distR="114300" simplePos="0" relativeHeight="251679744" behindDoc="0" locked="0" layoutInCell="1" allowOverlap="1">
                <wp:simplePos x="0" y="0"/>
                <wp:positionH relativeFrom="column">
                  <wp:posOffset>360045</wp:posOffset>
                </wp:positionH>
                <wp:positionV relativeFrom="paragraph">
                  <wp:posOffset>-80645</wp:posOffset>
                </wp:positionV>
                <wp:extent cx="5645150" cy="4824730"/>
                <wp:effectExtent l="19050" t="19050" r="12700" b="0"/>
                <wp:wrapTopAndBottom/>
                <wp:docPr id="1474" name="Группа 1474"/>
                <wp:cNvGraphicFramePr/>
                <a:graphic xmlns:a="http://schemas.openxmlformats.org/drawingml/2006/main">
                  <a:graphicData uri="http://schemas.microsoft.com/office/word/2010/wordprocessingGroup">
                    <wpg:wgp>
                      <wpg:cNvGrpSpPr/>
                      <wpg:grpSpPr>
                        <a:xfrm>
                          <a:off x="0" y="0"/>
                          <a:ext cx="5645150" cy="4824730"/>
                          <a:chOff x="0" y="62351"/>
                          <a:chExt cx="5645727" cy="4826045"/>
                        </a:xfrm>
                      </wpg:grpSpPr>
                      <pic:pic xmlns:pic="http://schemas.openxmlformats.org/drawingml/2006/picture">
                        <pic:nvPicPr>
                          <pic:cNvPr id="1472" name="Рисунок 147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720436"/>
                            <a:ext cx="5645727" cy="3920837"/>
                          </a:xfrm>
                          <a:prstGeom prst="rect">
                            <a:avLst/>
                          </a:prstGeom>
                          <a:ln>
                            <a:solidFill>
                              <a:schemeClr val="tx1"/>
                            </a:solidFill>
                          </a:ln>
                        </pic:spPr>
                      </pic:pic>
                      <pic:pic xmlns:pic="http://schemas.openxmlformats.org/drawingml/2006/picture">
                        <pic:nvPicPr>
                          <pic:cNvPr id="1374" name="Рисунок 1374"/>
                          <pic:cNvPicPr>
                            <a:picLocks noChangeAspect="1"/>
                          </pic:cNvPicPr>
                        </pic:nvPicPr>
                        <pic:blipFill>
                          <a:blip r:embed="rId94"/>
                          <a:stretch>
                            <a:fillRect/>
                          </a:stretch>
                        </pic:blipFill>
                        <pic:spPr>
                          <a:xfrm>
                            <a:off x="2209656" y="62351"/>
                            <a:ext cx="1946564" cy="845127"/>
                          </a:xfrm>
                          <a:prstGeom prst="rect">
                            <a:avLst/>
                          </a:prstGeom>
                          <a:ln>
                            <a:solidFill>
                              <a:schemeClr val="tx1"/>
                            </a:solidFill>
                          </a:ln>
                        </pic:spPr>
                      </pic:pic>
                      <pic:pic xmlns:pic="http://schemas.openxmlformats.org/drawingml/2006/picture">
                        <pic:nvPicPr>
                          <pic:cNvPr id="1375" name="Рисунок 1375"/>
                          <pic:cNvPicPr>
                            <a:picLocks noChangeAspect="1"/>
                          </pic:cNvPicPr>
                        </pic:nvPicPr>
                        <pic:blipFill>
                          <a:blip r:embed="rId95"/>
                          <a:stretch>
                            <a:fillRect/>
                          </a:stretch>
                        </pic:blipFill>
                        <pic:spPr>
                          <a:xfrm>
                            <a:off x="131478" y="62352"/>
                            <a:ext cx="1939637" cy="838200"/>
                          </a:xfrm>
                          <a:prstGeom prst="rect">
                            <a:avLst/>
                          </a:prstGeom>
                          <a:ln>
                            <a:solidFill>
                              <a:schemeClr val="tx1"/>
                            </a:solidFill>
                          </a:ln>
                        </pic:spPr>
                      </pic:pic>
                      <wps:wsp>
                        <wps:cNvPr id="1473" name="Text Box 750"/>
                        <wps:cNvSpPr txBox="1">
                          <a:spLocks noChangeArrowheads="1"/>
                        </wps:cNvSpPr>
                        <wps:spPr bwMode="auto">
                          <a:xfrm>
                            <a:off x="2542427" y="4703611"/>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6E68CF" w:rsidRDefault="008D1632" w:rsidP="00E52D30">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56</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Группа 1474" o:spid="_x0000_s1861" style="position:absolute;left:0;text-align:left;margin-left:28.35pt;margin-top:-6.35pt;width:444.5pt;height:379.9pt;z-index:251679744;mso-width-relative:margin;mso-height-relative:margin" coordorigin=",623" coordsize="56457,4826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rZCNptgQAAPMOAAAOAAAAZHJzL2Uyb0RvYy54bWzsV2tu60QU&#10;/o/EHiz/T/2O46jpVZs21ZUKVNzLAib2OB5de8aMJ3UKQgKxBDbAEviJkIAttDvinBnbeTSIctUf&#10;VCJVkzOeh8/jO+d8c/pmU5XWHZUNE3xmeyeubVGeiozx1cz+6v1iNLGtRhGekVJwOrPvaWO/Ofv0&#10;k9O2nlJfFKLMqLTgEN5M23pmF0rVU8dp0oJWpDkRNeUwmQtZEQVDuXIySVo4vSod33XHTitkVkuR&#10;0qaBp5dm0j7T5+c5TdUXed5QZZUzG3RT+lvq7yV+O2enZLqSpC5Y2qlBPkKLijAOLx2OuiSKWGvJ&#10;nhxVsVSKRuTqJBWVI/KcpVTbANZ47oE111Ksa23Latqu6sFN4NoDP330sennd7fSYhnELoxD2+Kk&#10;gig9/PT4/eOPD3/C3y+WngA/tfVqCsuvZf2uvpXdg5UZoembXFb4C0ZZG+3h+8HDdKOsFB5G4zDy&#10;IghECnPhxA/joItBWkCgtvvGfhB5JjppcbWzO/bjYffYDSNc4/Qvd1DHQaWapVP479wG0hO3/TO8&#10;YJdaS2p3h1TPOqMi8sO6HkGEa6LYkpVM3Wu0QixRKX53y9JbaQZ7EfCHCPz88OvjDxCD3x/+ePgN&#10;Y+CjpbgbN5jtBM27EemHxuJiXhC+oudNDZiHaGq/7C93cLj37mXJ6gUrSwwbyp2VkB8H+DriKIPd&#10;S5GuK8qVSUZJSzBY8KZgdWNbckqrJQVsybeZp9MDcHDTKHwdIkInyLf+5Nx1E/9iNI/c+Sh046vR&#10;eRLGo9i9ikM3nHhzb/4d7vbC6bqhYC8pL2vW6QpPn2h7NBu6umHyTOerdUd0VTAIAoU0knoVAVTo&#10;EtS1UZKqtEAxB299CR42e4YJ7dqtN9HRDSQJ7jiaFrHvhsHY4Bs90efGgO4g8d1JEO+hG8ItG3VN&#10;RWWhAG4FRbRbyR141ajUL8FXl1xrL0qW9VHWhZXOS2mMVxsDFLBxuwosx53aJmOFFsEoA0AQXk9O&#10;BTtV7SCncOpV55QuCS8LT993k3E0ti2ozzs1uMeol4QwC30C6/cEajlUY4O7HuY9/v6H6LPLfhBH&#10;f1f2cepVQzRA9V8Wol4A3RBoZYfQLgm2CA2SMRROg9BgAiTxP4fQtgay2/TdFkbP62BIdY/RxHcF&#10;qSn0ATx2j00EPazeo3cuxMaKgXtBQLqVyOMstYEJJAw6TvUBnZBStAUlGahoOsXOVnMOdghr2X4m&#10;MiCOZK2EPqgvBx0Z9KPQD5G5Ie2L3WDsdeRuCJsHzDDpiKE3gQDvM7t/3ft2+hnAT66WQ89b6E8H&#10;ir1lpl9ygc3SVDXzBJR8wloSzw/dCz8ZLcaTeBQuwmiUxO5k5HrJRQLENAkvFz1rKViWUX7DOH0B&#10;0tLO7CTyIxOubdM+MNLVn2NGVkzBjatkFRTwYRGZYpCveKazVRFWGtlB0rVVvydI/a/2CpDupmM7&#10;KKnNcqMvFKE/YG0psntAiRRAWiDGcF8EoRDyG9tq4e41s5uv1wRZdvmWA9LwotYLsheWvUB4Cltn&#10;trItI86VudCta8lWBZxssMzFOaAxZ5oYoWZGC9AdB5B/WtI3K21PdwvEq9vuWK/a3lXP/gIAAP//&#10;AwBQSwMEFAAGAAgAAAAhAGI7ekfPAAAAKQIAABkAAABkcnMvX3JlbHMvZTJvRG9jLnhtbC5yZWxz&#10;vJHBigIxDIbvwr5DyX2nMyMsIna8iOBV3AcIbaZTnKalrcv69nbZywqy3jwmId//kWy2334WX5Sy&#10;C6yga1oQxDoYx1bB52n/vgKRC7LBOTApuFKG7fC22BxpxlKX8uRiFpXCWcFUSlxLmfVEHnMTInGd&#10;jCF5LLVMVkbUZ7Qk+7b9kOkvA4Y7pjgYBelgliBO11iTn7PDODpNu6Avnrg8iJDO1+wKxGSpKPBk&#10;HP42l01kC/KxQ/8ah/4/h+41Dl1TfPy5g7x78HADAAD//wMAUEsDBAoAAAAAAAAAIQCiD15uO0AA&#10;ADtAAAAUAAAAZHJzL21lZGlhL2ltYWdlMy5wbmeJUE5HDQoaCgAAAA1JSERSAAABVgAAAJUIAgAA&#10;AIzGRXoAAAABc1JHQgCuzhzpAAA/9UlEQVR4Xu1dB2BVRda+Lz3hJaEloSMdKVJFBV1FFpAiCwq2&#10;X8paAMVVLFG6CFJWVhddkSIqoisKIlgAAQHLghIBxYQailhJAIEk9CTvP3POzNy5991XkhBJmcvw&#10;ct/MmZkzZ8755ky597nm/XdF1skTJ0/+kXXi+B/Hjm7a+IWhLy0BLYGyK4E2bdrHV6xUpWpihdi4&#10;mApu14xX3v7j6JHsrBOrViwPCzEefezxO26/LSw01J8EXMUsHo9SfkHrknkDZfSotXg3iLL7pymU&#10;GApaJKMPOk9gwsAUhhFIdIHSLd1XAGLMV1B6WVlkWMiw4cNenTunUN1SsEyvPvbA/S/MLlieS0o9&#10;uFf3BSvWnMvNf/u/i/79wvO5+UaHqzomVqsRH1/JNX7qSzD6L37n9SlTpvbue+uRrHOnz+VK8/DZ&#10;H7YEUixXwO6zK6BisCKvl456ApYqhavkhVuXb34U+/dlE2atThQeG4LYaFQgkveMJTJnjBLxHrhj&#10;98Qt3eOdavwUKSvlBVjK4ak8u5VBr0qpIpNrF7AmWsz/mhHCMpFDSpWilcRq91Oq2m8UQRJAKWCL&#10;bf/xqxAREViYMAtUype93LhahfuHDntt3uycs7kKV1I5BD/AHNSu6IYXsz5xiIqNigh976kHb3v4&#10;yZy9u+BrKPCICTBsUheGIVkIBsPIh0+ID16LTY5RSRwzQjwFqIRu8vEzD+UM9xAYKx4jz2PE1Lns&#10;kScfm7Vszc/Hz0WFh1SOCVu+dPHYsWO6dOsNKBAC9v/pyg+ffXbKjT36Hso8dfpsLpQETaJAfwJc&#10;koKa6vOyJ6nfWV+zzrRkDqp2yqGQBsyl8OjMLZbAk7woqINMPr2rMxNlKYJcCpS3lms5NYF0XrTH&#10;cIVAEBnhHtLEV1IvnsYilVTSPIiDeE6PRdHFIkXHEoEgY33nXaNajlqyWiOjYVVwSRA/VCOP43pB&#10;FWM7gYgEyfSX/6evKrZymDLBUlgHar2wAdNkBO5BGQIdFWyW4KjaGLFgd7SUXDZizjUYVn6+kXsB&#10;Qt6FC/nnLxgX4Oac58I548L5/Avnjdzz+bnnPblwk5ufm+vBz0IEXxkpHj6hIlmXB+pltZ+D4DnP&#10;uALegMP83Lw8xAaQy5nz+b+eON+9zwAw+ZTNmzIP/+a69c57dqZ9t/7LjYeOnkbxi75R8NcEf1JT&#10;8eEtOpJlYG/A0bcF6FHkrY5Qjt2g9LzjLdNBe2ebhfrsZAuJrQSvyYPQKicGKE2wYB3AVR+A5+UE&#10;OERxPRN/JEtcWcXw7ciOhdim3crIz1JUGVi6259HIBpkka057KOuyEar+iIbaHC/jpuw8Al4PqVc&#10;zh/nxrliXgP0NXgB990/9PVX5+ScvUCit+otlyox+NPBnzb+b9P3331//hwRsysiMrx1mzbXXtex&#10;zmV1FGq79kVHhL4z8r7bHx2VlfY9pNHgHwKYhzfsq8sjXAD0EVgBLKagFwnI0YPAQZ55VYR2YvyH&#10;ry4wdhaTb/oF7ssa/mN08txP1v/0xznJQ82KEdde06F6jdqups1bPfbEE9d0ufn0OQQK7B8hOy5E&#10;2SsBbVsqlWJ+DsZmjxLfperZCfx4Ud4wb5W05CSg8++AD3Ksclo58LZ/s2bVzWaeJ0qWJyu+Pknc&#10;ZvOSUvHUrShA2WRxvIggjV/JZpOU5av/qQHvEBVlvUyUIkiJFVmJ5mLrMElAAn2X/9VGcnfJ5NDU&#10;CDEkNanuvm/osPlzX8k6fZ6Xwv5YoQoLOPx7xuyXXhkyaMBVHdpGRUXKQs+ePZfy7XevvfHuiJEj&#10;atSozuO9dC86IuzdR4bc9uiYEz9s4abuEkDgIuffoLkAogMzfkcztkq/wN+Et2+6/WTALB58FJoL&#10;4E1M/aaPjH3y1ZVfqBAQHRGyYcXSmS8872pweatvv92y/3AW7y3oeewJxjQBpjo++MUAm9060vrH&#10;A1NXHAVi6wxrWQ4li0KgDQHt36zQMjayKu3zfqHZFiNUGPa/TECENvgQXwHEzRGUItmntUQLZFhW&#10;DMxx3Qpnzt8sDZX8W5cAuCpgqjkSSMHSjQIEdrdJ2D8oFRg6SBKbY0IiDFYqEJieAq/NvhBk8+xU&#10;IGiKEDD3lf+cyOFjnenQmprA7j5cuvyKyxt273a9o5atXvNF6u79fW/tZ6ZaFc8dHfHeg3ff9viY&#10;499tlrYdhjTkEXC/gE2spP07qOei3b998fNxWcv1tSvd2bQGffWTpPDMjR+KzkNxwQ1ZPlsXgFUA&#10;oT/uRs0fHvvUa2s2qhAAGWpVjupwZXsGAdu/27LrlyzT4HGxhCyfz1GFWni71o5C5JF+hm6ZzUEy&#10;frPJRCWjH+P3x56SZjNISgmmWBuNDSxI3emDiVfcq6WLEkwrxxilnaovIKk5iw62rbIk7yUndoEQ&#10;haPIbTNBkZPT2pDC6nST7Vlm9eSvMtVC3xX9V/Rm2R9MIjaYzYt70Qd2VLJP8YilpjXc990/7OX/&#10;zPwj67RslYoCzBvDda7nnn1u1sxn4uJiHdUjKyt7xMinR40fZU8VUoqLiVw8/I7bkycc2fwV8wLI&#10;+BmT3P9XgMAj1gjZoqDtGrHx0PvvzZWR/W8fdl119x31q7x74NhXv+fYkmZ1qmvLno8LgWLkN+FA&#10;QACbEcAFHkFc81aPjB21YEOKCgGQ1Cgp+orW7Rhj3NTZyhDafGgItCeU/WUxISEuug+FePj0CkDg&#10;HCiXCHYaWohyyMtq9FMmS7JmdOQqyEiqiBF7cRuwBJ5RNhCEpjYWChRlhinlq/dYAptGmkW5XGEs&#10;UFGsFyxJonzYvmWpodApGEJcrFi8D4NgkuE9lYk0asA+hUJYXd6pkIVlpJIxsHtRI480GTCQJcEJ&#10;NpwRYww0EJlkBLRwCI2CXmT6Bv/kEiWikQnHBAo4GIn1PW4FDlArJkOQlJsH61/5sAIGV24uBbYg&#10;hh/s88ypU+D/n8dr9NjpYHsQ4IZiIAkIMF8eBX6Ju3zgJj/fk5+Xz5YAcTlQBH7PVuAu5OepgTFk&#10;C9dVqwD1SsMGmwfLf3f/UW/7B0pbXmBJLT8P6sJKvflhLOXlAbfeeEfQitjEegEXmVmvs0/oLrI0&#10;VadtRiKTHLRHqBTLopiBSemkkX7KsSQpeQNaqVBBxZCsqMRLsNq/ahK2e+cCGWKCDSjWYjUesnM0&#10;BuTENCSr+WEuwRJHYbPtZOGcICQsBIOLBeguCBSDho1AgMQQwuVXcYMMGGEsECUCgRcZyygsnxs/&#10;+0q1YI1YuxLDkYjDEDSHUABHFwus8x0EZt+kguZ8E/wAciLoP5k7rqewb0KR2ZzCaXbHbBOvPPpD&#10;l8ejfoUycsSVvu/g2MnjIcCNjGQ1swvy8T9wxwIrnP7ksQiy6tw8hjpgZnm5+Xm51k+I9BkG1I67&#10;NjHajgKHT9nGf6ABSls5WJ0ZqF4KBFycK2IM+XZ0eQQEoDPDtnZAU6m3aJgNxU9yBGi88j+w+3YH&#10;1P0nH4O/OvLTwBg44MASIKDtOQQej9YrCbwrFaM02TALlgJ5djncIeSRA8X9C8pFpsuRAq2C3dv9&#10;CBC4GDlNLOADKSIyja4K1oDdsiw8F6vLklFijeIaII2VjJfJWbUN+KJwMcJzObBKlaoVroR/xwjk&#10;PeoVDjCIBeRv4jYkG4FIPYXDL8d8bvPM1NGDx7+WmY4jECjTJcdpUUJSwk8//Qquwb79P9aoxaff&#10;UD/E0KVYSzDTQV/GFTj+troVvVFAZgN06AT2X7di4IK8KILnWwgf7R93jjkKyA1hCQqYKvYLeJfx&#10;pU5aFPEZaBOZgn/Ki5oq9MqhUtQ3vuRJjNF3X3zSqESTQU4LXzGGglmXWpTYXjEJ+HSXrfqhqLlM&#10;LKwKftALVoQm2KP6ZNW44AwF8jLRrvBogC3AThUPvFju+vEBgPNDNLKj1Vp4mZwNtrqn1sJtWO1o&#10;DxSFOC70CpUKecP5ADscIP4x5aNxn2Lwli6LO4DfVXeARShAQGM3G6vFhV/JFeDDepv27ea+/t6D&#10;/xj/1rsfwz2kpO/ZV6lSvHQaoEwa8KVPYfoTVDQMqvhZ9IC+QBRY+ynrhfYf1R/G/8LWwprM/RbW&#10;cl84wpYDf/h+6/6MHFJTCc8cDrBn+KIgGQDf4bIWyNdyfNWCyhg8LpnFSNtRS/azhGWSmbUp9VqY&#10;98GPEu10i+tLjnNRW+O9txGpOFqRMjVbZLMMb0hqY5Bbgl3w5tzZUcI+pe6d4ChsH2uFcsRmKmFi&#10;oGAOo0gCZK60BAh6SEuBaI64DuhxoY/NNwtwmo1rhmjoTK0EV6oGsTiBg1Iel8Ny4NBhU6dOPfT7&#10;MSURmRDr2Lw0UeixjMxdqan70/e5Y6L739KjZYsmQJuTc/qZqbP+/sD9XtrMWUmsHPvhwG63j5t2&#10;6OOlEnCZg8OAGLYDPaEuXAXEnULYHbSNE45G8uGpiG/ORMybPY1Shz4w+uro83+rcN6XYVHvgXNP&#10;pwDAb+EbgR5XLpwOZFJkC4SQBJ+JnTo/OnHcktQfbcuBjZNiWrZuyyAglUHAKRjUaFbGUQB7cc+r&#10;cTc/bfLc8519s/6aZG+DVCYfOuTY5uAivUsMqjJH+0d1ZClMHwSF3RCsOQOilmJ/ZoPUXJZVcdOu&#10;Le2yAYpp/Er/2wHF6ciARaTKxpsvUat8Buo664q/UqLqAXlDAbr0rBlo/HBexWLt3PKZ/TPDZwMV&#10;DdRMBBbll0Aga+b1KrZOEDBm7Pi9Px0mMm74bKfVZNNcdHC5tm3aeHXrJq1bNVNPB2z6ZtuW1H3t&#10;OnbyrpSAp1ZS5ZV9O9w++d+7Fs6Tpg43AAFsrscOCHtgQRfhgAV5TMiPzq+KqrklrOqslyYRzYiH&#10;J7TPPdrj7K9+soCAwP5p/R8gIBfFCLuDEOARAPiUu4M1b/rb41MnfXzouCMEmFsVOCvDVRnpZ5Lk&#10;bl76zeGsA4ezU97pt/Kuhg+ty1T9Zel+WiIVh1r6/n4I/DjgXgiKEcwJ9edWMCKro04qwN1q4cBj&#10;jMWTV7xnlEaguQvnXM4feC3K1EDIU9RFFVouIXTJC7rhZKAIWTi6mKlmS2RPWX1+JFCmBqpzbpu2&#10;eE9kKMbeWyhN78kFtzQxkyLORAH8G1vPx7w0uksBKIdBPay3CJn5uiB2L60BoBi8wNgEX+u8gK38&#10;sVU5XKdja/iwLsiX7WhFEGMw5OX9uDe9w5WtIiLCyc8/c+bs5pTvP/xobb1GjTmlJKYsLDfOKWA5&#10;0KQwl/rFEp25OCdX6fzcrIyoDvb/4gsT5GIE3EMMxAeT3UrD1wjVHYTAy4HU5XSxv+T3C6ORnZbQ&#10;JXm8YazYl2nV38COjoPW24xA+apqumorlngvnXYyLLvCqvN81YpMyLPBgbRaxR5QPN5WLGDJC7G4&#10;VMX03qcVWayD2ZtZC18Mk/NjizVwMitL+M2GGjKOgN75Mk3fgjhWhJOKIoq0diYzW9QioU54Lx0v&#10;85CWchSapgpsVoA50QFgdxjHgQBvRVVKPCKEZZkQCaWbRC4Fbh+IWBVQ5CT/xZcXjHvmhU1bd3X8&#10;a9f4ypV9DzEBXUPfyu2Usiq69taIxBdmjJWbj3QDMRAPqQUrruDU0gvggx6OOQS8Jl7LHoXoXg0T&#10;WeqOly9LdCvhZfbMFF1q0txUhaXU18wsAz9HJMlcN/CyRJk34/P7oExIohtLeG2HpOfxI9ZlqO1l&#10;XGeuGZHorifC65iFIvk9fM1YMyLJTaVJ+vpJ7vpJjCXW8Zlr/pHkfoMIsDkNkgZ+gdyCGu2e526Q&#10;5G4IoZr7jZ1EkfpGNfc/1mUIVU1dUC324fWMtyPrBzWuPms3qaQn48uhsU1qDPrSLAq+stC0Ruyb&#10;vChTcw1P6sKacc1qiVAztlmt2Mc2UJNTF9aKay7CW5CX8Z36Vu24xzesgc8WFB5Yc5Q7S4e/eiCu&#10;ZW0eHt8AfjJkOPzVcIgZ9BUwLljfM5/RCAIPyOdxzCVLO7phEC+8VlwLDM3np3p2zmpea/BXG+CT&#10;c/XohsNYpsuTuRZKuKJ2/BW141rXHbwRJIzQwP0CuBeGjZbKVwTIYzDdIGHwmJHsG1NpxqAoAdyD&#10;98s9WVpdlB8cULzWccSq4aFDv/a56+62nTpVqlpVFolgZA9ypCDXTDiLdseJUNbboVJjVsUw+58x&#10;fZS0/8eSp8h7iGcoEFPbfyGOqRLjkUNoEEKqk+ssIIBQV/FaTcFyOHftntdxsjH9H12SxJDTb0Fa&#10;zqHMnENpH/QyRr28LoPFg/13HjVhQ86PmTk/Qvz4a2yGCkmHNkynwm2jaea6J4Z8RClJN8xnJaQs&#10;6mcY01dBUZk59zZneNHhTgMqZYVvmL7izgbckmXDjuxdOfnrg5k5EFZONiZ3VoCJClb0BZQj84e3&#10;jHf2H8jIOZCx//U+y+4ZCzbj5abLjB7PnnmxvSdM/+Rw9r7D2V//t9+UGwkaRKGq06LoJY1oR9Yn&#10;3/+xqVq7X43728RpH/6Wvfu37K/e7jetK0CDGD+JUyyt+1vpO3/JwrDRPK2288t/Tty445csCB9M&#10;NP7ZbdYeIcrVg/oba7LSfslK27q0+yf9O89PYw3KTF1uLN3wc1bqz1kbFvZbM+ipr2Ayxwfa5ct3&#10;ZgqvLy3lGaVnMj97vF1/Y2F62s9ZaT9vfOqT/je8llb1xoWs8G1LuxvGU1jRjvtaIqfLhg80PkCW&#10;vnir3+qBjd5iY4LnaNrbUMIPP2Vt/yn95V7LH5q49phiXrLBcoQXBsuNW6IAH8oVpaQNBL5uoJSJ&#10;qGI6Y6T4fOdFdBBBDdRRr0mj5FHTKdRr0tiiIxxsaPFC7U5yA8m6zacxaS+dPCx+BIIdfpI727Qd&#10;agnM/sMTp09JljYPbLTLPQKfMgZSgYahgFd2fqSM7eSpAW1Y4QuZVPx8LxTgR4Mgn2wmtc40hY9u&#10;uapabL0kd4/xxvgND11ukYb5pV01WCbM2PDvUcbkr+9pjvGJ3R6abKxYtJ3PHDJ/32b0q5/gI7+R&#10;+vGdy3r1AZv3S7DoXzegF2I0H7CgjzH5f6kWYGv+0MFhLc38fRpb8BxbqPZmQpe3Xu5Cq5tJze/o&#10;Z3y0FyDAx8WGxJcnGGPXj2iKFDAtGmssez+VrzzZi1ZLYaNW6oq7l910M7XOA2PjnInG6LUjmqCe&#10;JXR+YrSx7IO0DGqLI1RbIpuNAMOjtjTuCGvIKZlycjZx40DoIUhI7DpqYT/jmS/3sI7o+vzsriSK&#10;qs3v7mYs+1Fp55pB7zMauHZ++ZzC9p6Pbl3Te+nozklYdcseUNrEL/dYjYF4oLin1oxg6+lQRefn&#10;5vQ2pm9kDmDVzm8+35k6LKnpgL7GivRjyrAvnHNeK1kaGrYQp2J+HAXE2qnpJig+AmZjFoBPI9Op&#10;QzqOyM+70vE3PHXJzisd3JM+7dknKBzcsxcNBXctXWx1j85hQMCv/B6+Mg7ZyaqwkKhwIybcFRUB&#10;rxCAz9DoyBB46CgqyhUZbUSwkA83kVEQ4xi2hiVMnfy4nImMGjujneePHsZR+IR7GQ80QOmrEA9U&#10;EcXqComMdkVBgLoiQxgnnCvGYXgYwwvlUrsREzCCewvqUEb3fT7YnJF9MCPnYOrSbZ3dde9bA84o&#10;5lg2pIW7bqK7botb2m7IAbMHK9kPw/j4a6QPD6ghr8zUt1YYVyUlKhM6xSB3zb0GXIyHHr1KZdRy&#10;n/n7VliJuLOBKLyBcBmsOcRcoKfx9cH53STgTL7RDSgGoX7LW1YqOY6sG4izAPdVdy2jaFU6qjvq&#10;OZK+yjCm3BjbsBqFjlOIHjOs+r+GjarHYsB47vzzAnfNA0udNvzhDpz+yN5PDWNa17imNSl04ntB&#10;cgVMuLtYPJ/HUmVkIZ4dzOtmrni30RhL1mR0q58gavZUTYLqNmeic+HJ4C59y3a3riHuMEO3CdO6&#10;GaM372Rf92wcbUyYlky1eA5nbjGMT27tLKYPNwxi8hHjJ7Ehq4KUvpdVkS56UkJ7w9hy+AgK8+iG&#10;wVfUiWtVJ+6vQ5ZLwUvgoHJoKkLCMYFAAqI1kjKQZHkuLhgWx06xw3lFOBJtHlxkpxnZMSZ26JVZ&#10;Pp5PRtuWtWOBkMXglHQwjs5AwsXuAQhEZIgnNAzsKrRChbCYCqEx8OkOjXa7oiqERFUIrRBjuKMg&#10;uNxRoewm2qgAIcY7tAvNGjP+eRnga4+obCCDT+8kpxJYySFQRUwUfEJ1RoWokJiYUGQjJNrNuIph&#10;n67wKJCJzbJkF3AvwOL/cifR5td6YFR/Gjzzj97aycccNhFgPnnm10Zn92Vi2t9r0X6MFGF+NxwF&#10;MnYuWmZM/ouzE7HjZf8uhrTM8TTFwMAcfnXMpyYmdptFEwHjmnpsWYHb9Lj14O1jSP2gJxdGxuf3&#10;g+VftSIjB45FfPOOcEASq7c1jGfBv8BxZ/f/0AHnwNBv/vbs9N/N8OKNzImAxB7/3bf3t2wMm5hR&#10;KvIGc+2LYz65D0L0/eZuy9r1y8mdv5yEZ7QgvIDjrSBQCpBDIpUJtjo/rkX3zbO3nkz7+WTqao4e&#10;tg42v3pgDjL4ivb9W60++cNPJ3/Y8n43lbTBrUMnGDM2wnwhbfOkvq/0+YulnAkbIUsq1MLDgzTO&#10;y0uqkYVxk/cMWIPoPOiqJT+d3P7TybUL+pLV8lwmzKG4HIFAjPAc+IQoOADhGqM6pERGRsFmQHh4&#10;RFgojNEshMJNKPtkN2HhPISGY0y4rJYwJSwEYilLeHhYRCjLHh4aQsRmgOOaYWERIRERYbHuMDeF&#10;CuFx7rD4WAihsbFh7vhQCPHxrtg4oAmJYyHMK9xc+cLEhGMywFdJI5OeRgI1iWhC49wuvDGgivi4&#10;kDhWY1hsvCuO8QAB+AlF3iIqVgypEAOt8KUhqnsA2AhklkcyFKX0NUuGLC1hkcD49vdMI7FBH8Xz&#10;V+vM/H7JR8b4axUv3TSTUT06s+kDzPYdL64xidXbGczz54ZgI1VtDpMu7wemvuyAdfvCor6Z29//&#10;yBjHHHuW+dg+Nsrh1XLI+unGhGtgwQ9G+94TMA6ULaFRD2PZ0jS+BqmOYzwfbVYqyIl6Napv11HG&#10;xI2Dm5kN9lRp3B08/x3g+TO4pSMcTB1N7JDTVrm5SZVAPJuxd1s449pElnQ0I0VdVFmzH4ZePhNm&#10;o7pxVWJi5u7Fy40JMEHA+GPp4AWoV2NwQSZ9uXfXlzN63d2UfHZWQrVEEDfEM31gwWFRTFSEzC8/&#10;eFSu7aSmTDSMdtWqZPyw/BMjefWDjdi2v3Fs/3LeRnRABBCgQyGaT0AgX3pl0ksa2zIhCU0AAbwP&#10;Ex6eccdERURE8hAeGQ5vAsGvAA0UGclDRKPmLcZOeIFC4+YtWFI4C0DHSIGQLioCskNSeCTAgSs8&#10;MiwiOjKuEoSI+EphEOLiI2KZEbKbivHhEAAL4uNCK1YMi68YUrEi3FzcEIYlQxUQIrBSFuIYD6HI&#10;Rnh8xYj4itFVq+VHx1WMr2DTMKkD8oAwEmBX0AoKAjP1jBBwxppn7lxm9BnYDBRFHbA8qZvA4W9f&#10;PcGT1IzNqG+Z+BlbHoewc477tTTWrTs/uHVFn6U3gxlIpw59SsHH9JXDWqqqwMlUy/C0vAbOTYy/&#10;BgsEBmDXYODnNCehwQHmIZ8NHCGqhqW+lUa/egn8JWpcmZTx2ZNQrY0Y7T0Zq2Geb7a12QhY8EuH&#10;AAP+OrZ4yWpMaHXLzeDwJ7ONA1Zp6hvVZ+0SQxnE0LqR8GjxABxv3rTl97U0V5UgPrFlv97G6oHJ&#10;X9JqvCf1zVqwcWB62aZnTBou/Hy8Sajb21izePtRzLiK+efKXOGZTgt34gnZnbP6TzK6vXlrIyMx&#10;AY15D2Pt8FcvAS5YlMFz+V+SjdH9u4/udtsVVTjDrOhGbHYyuj8s+GOzMtcPenw9W+eXo7Wolbfy&#10;ue6zdiPl7vmd/mmAQ9ECJNzKYC4Gdtfa12CckJolmkQGTIM59SS+6IK+wX86hG1OFiiWJGvBDsM4&#10;dT6vafMW69atqZ5QMdYdDad9wN6ZuaPd072waESDiIhOXbr//eEn/v4IC53+ehOzcWbuCAWcVmah&#10;Uig6PDQq3AV/3XHhsXERbndUrDvCHRsRFxsZFxvBYiDAOMxAAQjCYuMi3e7wQgUo3DEjxDPvA+pi&#10;5ceHu8H1iGX1Ql1xsVH4NbJixZikGlWat9p/9Hi79ldLm7f4qPR2E9IyWjdEDIAItrDKB7SPb726&#10;msg+adPB4TCSUxcsG9LSzRP6LE0Z1gLiE7osTHlnUIe7GtSjBBbv2TU3ticzsFs78AV/lvL3lrHj&#10;1mf3Qaqei/pfrvIlbEcgAP/edFj2CiO2141u1CVQ600HYGVBaAMqirHy/xrU5zz1e/2HhdfD1JhN&#10;hklxhMPJFbFlb1jV/7+ODRlv/cZO6rdqAqqaKSquZ1RyvifpL3PTXzUa3d+KP2d+09vpg4WykvUL&#10;LKIcvEnd3+pPa82YjESepOtm751tNB7eLp5q6/bm3ruhClzOlheZhzzcLZqRdO1D04yb+nf+hBEm&#10;T4AxfLOsC+b227vHz6AyF+ydcUMSFNj45ve7Teo/oA4z/q4TpnVdMZqgisr3eFpcCRKY1LdPsySP&#10;54iINFxNH9z+qdHqpk6t+Im1aUsOAYFFOrJeWAtInrC5f23Cl76vbHnz2gQov0X3BX1nDOnUhpXQ&#10;97HxfddO5ihJGVnleByYf8V3XZndBMm4V0HnhVEj8ZMiUUl5JO4OHM0+37vbjROennj+Qm6vnj0S&#10;ateCFTXbDNc2ueVf5R9lEdy8teVhDXTFREbE1apjXHMdvReIjpbwJyZwVA0LYU2hGJbBIraL9sUE&#10;TRRIHpzvxZcv8AeDwyKOnj2//cChxfNn/+ujdUdzlMefyMSJN3ZAePvWg5lnGMdiK4DegsAgQZ4J&#10;o76Ql81Q/DZq17zYXsamA0PNWQCskL9RraOxPpvvHTgVW5AaHKp3yK6ABWXwWYUXpUA9oaBWQaA6&#10;osjQyJX/nM5SkXBlBQMikf6KQ1pWGLQ0UClNVa20t+t22g5m31k9wS2YcewglS0fSir1xF8P73ql&#10;9U2bX/72zWsThV6RMAjz8HQgHFmngZ+e38FD7Pwr84/weQE6IMxoSJSSPdrYVt6oZO50C0tlQOIy&#10;osM8ie7Qjz9dvyP1+4zffyGe7WZv/W5poPmFl+tk/qzMSts+Oy4ewKctN7aLAI9G0/EaNqWmIZV9&#10;0rlbyQw8v2sXJjxNANsUVo2k1nOlkK1wGXDwEeL5XAllDMuVQqhMiChe9gFkiRVimrds9bcp/zmV&#10;G3qePbhguRpXi7mCPyOwfeuBzDPAI73WVZys4I9w4vQW7R8hV3SHP5VQmGe3u+fF9TI27hcQgK0C&#10;COhkrM/6ezNejoK/jpbJ1cHUCjHnDhIpvC3KlpETWIHO0ikKLpi34o5tU8sh0pHSqtVSfHYb9YW0&#10;Dqgk9IK3JO2/9a794Y09/4SRX1xBCidgX/obxCBt1ytte6T8J2VBJ76UwK0Oa2dvDCMPSU6UmLXT&#10;g3b0xB0aP/MG2JMt5CWpACAGUrb4x4okayJNlYZFN5BesUJ4Qmx4VDhTd5Ntrwao+kbNF2VJYcjS&#10;7eLBqi3F+xegP+mZtQXshAAEfmo5lpObw98MainEAgH7AQLwbAAeCkAXi51TZ/rIsExpMpe1WpSD&#10;ovnUPV8JskucCOz2r1Tu1XBph/bhVDFnZYChony1QEViTqny4jCeW/gRw6BF7t4zDVm7CXC+uLKq&#10;ATnD4kp7ByFgugIBdq0JHhKCUltR/K5X2vdMeQkgwOvQB003aMBXBn+GC9z+lccHiYBPQkWvmAZP&#10;hkqfgj3THSClpckCV2ELJeayGi4fqXkruOZLYKGzMXTYh1dqhRRBIIXsQ2YSpgShZN7ePYEnDAG7&#10;JSCBWqcVAjIAApgASVLM5sUUQDhgDIS5UO1azNcG/Outf/UjCPBj/97iInqL+2BjzPutob6Nn4/G&#10;VoSzDdE0EtsAibxdhXPZC9wP9m6XFUZEy8wiaGLh+3FGP1MYRzH9WZG2gZSEQsZvAgF3AXCZQzj/&#10;3EHgazXMBaCzatJ6uBFajcgZCIQOEy0fz2RGxSGXoCCWF0i7uScsMuJf2ipTgMAOCorlORmhFXpk&#10;WZJD2UHBWbB/quDKYFUqEPD91n04EUC1k++wRR1EXGV2xjvEtCGLufoZp/0Dg0U7vZm32aCjLotc&#10;VvsnuELzE5x62T+lyGhBx6FQrdvq43M2pIl7cynlQTcmB5SV16uW49g0h0g/SOofZIOtIDg6Pzov&#10;LRP4QS9A+PZsgGav4oAa6DFhWCBgC4Jy1YAWKcH9FF3iPcibpkh8ihFAUlJWJ3PlDUNzFDbJxz10&#10;dVXbt/gRlMOcF5i36lwhEAo4WKaIsiQFZ8EXBQVMCIBXhhAEoHZ6YHUBzV4KU4ACenPOI7VfUy2I&#10;asqmBQIVU1Mxi7f940jqy/4VcktFajHKqGyxVW7V1iarkYiW5oFr0xnwNn6zFXbnwntu6iV5wbnX&#10;LFZFHT8WrfZLUIrna4BTjMtWHZ8KUTdwa+eTf8IGDhMoMi4oJDZHeGHlwqrR8JFeMXXznuWkQUtw&#10;JacSqpzMZQSJAorDrywyYMn8UnROARHJhjIpU29VTfWSYLGhgMmVbw2wQEB6xhmutlJ8XJLc6HE8&#10;tYxtFqPzhQ1C6W0G68gVq5n3kpf9W1HE8s0LYGSE941AOf5XmgopoogVYzQyo3rz3M5VQBAYY5MG&#10;qYDFdxClerXdbvySbamIVnwzmTebrmp3IMT1nx4YCwIAgdk+7FByBPhAL6YGOJiwJEqxALiwbssc&#10;z+4OYEb5JAuN6RwjyGSFcyeBAqJUEOEWYvH6ZSEsf0AU4NBAzbVRU5yTlnsvQzoDR+Bu8FmFWq3/&#10;YiwQsDeDvXodB005B+Wvb6IJN7dxjtpqN5uqbdMtJ8X1IRhhLaoPKS1SbZJdfb3V2cvSmJ6Jcr3t&#10;3GrVvJk8kkOSudIvEUEScHPkmqzO0Un4VtQULZFoY7LvEyC8OxErc1Ivn8JViAPhQ1CK5YvIPqRJ&#10;fx4NUuKsOdqbrwwgvnD5w1aKulev+udCBuqqnLo6gNMOFUe4mUKk4mKYs3/hO8hFQNOuubXLBUIh&#10;TyswKTCsdJqt/xTfRekVX/QXAwj8lKFCwLb0w6fR/LnOive88KUAtAx60RtptbL/pdiQOklwtn/Z&#10;apUvm1b6TvIDMYj69jk2miBmMsdzacVooIqZcublqO5tNrx6qcDSxHlbbWM+h1KrbasjvijP5MQC&#10;dpxxuzgcbFiNcpwUUDOdUcNnbHDq5wA7NhM2myyHZon4pG4cLU3lINOVKaIDKYZDAksX61aO7gAV&#10;Zy3KRAFLmWIlXLgJDiggVgos2wr2pQAFoXxNCnyDgxf2mQ0I3HMBO8uRwAIBew8zL0CagbgXFsS9&#10;NeG3cc/ORAKbLxu8thWS0r4igWOH4/jPtZ9LQG2gAAMyD8tMhvurYl1aUFqM3zFSwJAiDy8HRHUN&#10;HC1TRU91ZhTA+K0WJL8FL2FfihZQvSzGKkrxAQRsfUayxPFZ0XXVQuxA4O0OEICYNUko4IO/9P9U&#10;d0D12VWvgVfHVIlF22weK0ISMUcw8UI2WRTHOfJh7iUHBRwgQKIAyK5afARuhZiGhfptPgVjMyeL&#10;Ngend8FROWimktFSBiIBMW0tm76J0cbuTSg1BMAykVMtwebv2MUi51UENWpdvmzOKx7bFfwl8S74&#10;LIEpC8KAWZovZ9C3s2LjRB1YeZLJCboV3vYmuxqdWLtDQaqgFmJpmsiCkaJsiTLOzr5lymAXpQ0L&#10;fSU79YClpYG7yB8FnEjMyDpv60TfEOAxkuIjPl25Yv3/vilavTq3loCWQImQQJfrru7eo7cNBRwn&#10;Asiux1OzUsQjyWPmPEcPyupLS0BLoHRLYPiTk16cMe23E+yHCaR7QxBgvi/AdFKD9tJKt1Q091oC&#10;5VUC6oyUQ4DXtLxwU7/yKlHdbi2B0iYBafKWlwqWtlZofrUEtASKKgENAUWVoM6vJVCqJSBeHIYb&#10;IDKU6iZp5rUEtAQcJaDauJzqmz8lojFA642WQBmXgBMGMAiwxdNXfWkJaAmUJQn4MnP5BmHxQCQ9&#10;GK0xoCx1vm6LlgAO9RYjF3v/zmsBGgG0zmgJlD0J+F4LYPBgCWWv8bpFWgLlXAJsXLeZOQ71fC2A&#10;/wij8lOp5VxeuvlaAmVNAsK6pbGTs88nArZfLg40EVg7sqJ5jVx7UWQFZXabfeCiFKUL0RLQErBL&#10;gM0CrL9vThQCAthPoZshiOXADtO2nWDXkiELBlwUEOg688SaB8QvAekO1BLQEri4EmD2jw6AtHQT&#10;AmzYULANgQZN2C9ms8viGigjuhlvQsWB2d1MN4IGf/QCZqvuBVKwPAEdBJVAuTdrkf4FY0Z+wXRL&#10;EjEl+LSw5OSiqE2GTN70rAYzI2fNKiiebmNbO0QXV/91aWxYD0UvgBb+6Mb0AkLhB5MFPMBNAZ4V&#10;3L8npUOTBlzCwjUA3yBl9EtsggA2MGAnOQzbpu1U/QVOu2SI2jvdZ6JrsW1aB2PIEryd2bWwvbd2&#10;ZNvRzaiQJc1Gt5X408HYsxonHGtfWmYI/PLFZ8roPb3I2UkZPdxpniKbTIza6Ot379chZRlVZ6xd&#10;saBDv+7o6CiC8mre2pdGw68F60tL4OJKgLwAsnQKihfAfkrMMk8ItBaAut4WR8wBC4YkO/rvCAwH&#10;Vi9LEenMHBasoIUDAI5mDYvX6weDM4b0IgDp2muIIao2mvVrsozB09oVRnIy/0EzX3yCrT6MRbAS&#10;UvbsD9gpdvr6DyQP4RigIICfYtaOnNFkmgUWA9apCbQEgpAAGLW65CedfVwLcFmwIQxXDgOVKcYx&#10;NrZLr1XgggQGMHVjwQDu87eVo9uBfTtN1yFQTZguSzbddGs+pWqZYNZhTlcgsWH3fjtXrAUE4ABB&#10;kOTEp1KFpYQgWJb0AB6IAUEhwIHZM4zkBxoGUb4m0RIomATAtwfTli5AmJgJ8E1BSIAoCqHw+6gB&#10;EUDWXr9hM3N4lP7tiSWGBAbu0aNHTn49G3ML6AQonrPz8qOTa20O28zEzQuGZmPAjCY0vsvLm081&#10;1VpCYOGb9IQBs81ZgO/Mq19a1s/GVeCaNIWWQDASAJMH0zbNXIzzyqYgbg9QCB4B2OBmeI/oMMwj&#10;V10fntZhwQwxhz4weyS7Ra/bHIGDYb8QNOj886rVSQHxZdt+cORTrdSrhAAc2aYhKaNH+5owmQWl&#10;jF7WZI7eFClEX+ssQUiATQTUIIwcvQCABwghZgjCC1DWApbIzTzpjbcdbUxDba7/wBq2FkdTgbbL&#10;mnSvz1bpFK97wAJw8nHl0O9l+vmwuBjcEmHXmdumGVQ1W5H0n8mbT2JHNjNgCX7oGRrJdQk/zfSx&#10;qhJINjpdSyAICTAzV2wcTJ7M3NXg8lZ70r7LOpOrFhIdHvL3fzxZPK8Phd2vFb3UhX6viCCa8+eQ&#10;AGczmmwL/rSCL3rYbmi7J7kImxt/TnN1LWVXAvD60Df+89yZC/AbruYVFx3WpEUbORFgS4AyFGQm&#10;UHbFdrFa9udMfC4Wt7qcsioBdhbAaubYUufTgcX5tDBMw60+uVdEGesCts9f/EsfZUxoujkXXQJg&#10;1OoJYLinKhgE5OZ7MrMuqOHM+byLzkEpLLCgZ5ad6SFWzwFKYe+XNZZPn8/LyLqgBjB8DgHwY0NZ&#10;Z3PVcD6v0D/2VdYEp9ujJVA2JABGnW01czB8cyJAv/FuhrLRaN0KLQEtAUUCNjM3JwI2KeEPY2ov&#10;QOuOlkAZk4CzXdt/R8D+m7xlTAi6OVoC5V0C9tHdAgHa/su7euj2l10JKKZvQQH1Z0W18192+1+3&#10;TEsAp/fCyE1jJwhgywRaRFoCWgLlQQIKCohNwfLQbN1GLQEtASkBhx8Xt0tH+wRaX7QEypgErEYt&#10;v7HHhH74fuuu30+b7fUYtSpFjHxyjONjQmvXfVXGJKOboyVQliTQtct13s2Bx4T+/dzUX4+f9ygv&#10;AmhWPeaK1u2sECCQoWaliEd9Q0D/W3qXJZHptmgJlBkJvP/BJwEggJqKQEAQoGwKov3rU0FlRht0&#10;Q7QEfEpAmRQICBD2r6WmJaAlUC4kIFBAPRdQLhquG6klUH4l4OTkcwjQOwDlVy10y8uNBLiZW63d&#10;/oxAuZGGbqiWQHmUgDcKFAECVg2Dl43Lq9OL+0yJsqRhq+j7vhc7KWTDXrR8dc4uCzLzitIsBcpI&#10;lRULI+Wxk3WbtQT8SsDm8hcBAnrM9XhWDjU6zkxnfzeNnMFtHoz+2XkdZyb3AD7ANhuNbLHSI66V&#10;xmLjTf5F5MWvGx/x/v2MfS8OFnlXGj25aTtF7tubNpTXkT7TGDlYRSOtDloCWgJ2CbA1AbEu4P2w&#10;cKGeFuiRPLPjvOWEAftWLN40dBwzacKC9LkMDOjqMdfJ1p27iJXTsVkjTGzUrOOmnem8cK/Iho9s&#10;FHU0bNzCIEp9aQloCQThDtgeFsYchVkbbPjIuKHznmXDLyJAX2b1aMO39SrKz2O1aGzmTtvLpxqO&#10;kbyt4BAYAiK0AmgJaAmoEnC0bK+JQGHsnwb4vkM3LV6xb9WMkQZNAvBSzTVAdyiLBuj0p+/cJHOw&#10;wR0vx0hJxmYJ3APRfa8loCXgLQFv+7aeCyi0/SMGJMM8vFHPeZaBXw7dgbsD3HmxZICzBXD+TduG&#10;wR0vx0hOtmpYI4Afdd4RuFJNoSVQXiTg/aoAbLk4F3AxDgazyYBh0DIAuxr2uq0jcwyKIGIVQaRD&#10;4RgJC48902amB7/UUASudFYtgdIpAdurAiQEsLVB5Sq8K7BqudgJ4BgAmLBpZCNlQ2/VsOD37BBB&#10;+Moe+P80w3eMZBsP2v5Lp1Jqrv8sCTieCzK9AMlGAeyfbcb3nGeAjbv4bj+Y4ZvWzT3YOEyfmdZT&#10;bv/3NKSPELjlMDOAzUDM29NYycd3p0iAHgP5EFfwOBOYC02hJVBWJMB9fT+nAwtg/yAUdi6AX3Mf&#10;oXm8kxuuTPGBwrJB6EhvEbesQ8lnViwiFU6IIT0dKCtKq9tx8SXAzFyZ+Ds8JoRGdPEr1iVqCWgJ&#10;XFoJOL4i1P6YkLb+S9tJunYtgeKTgHwlgDrEW48G6dG/+MSvS9YSKCkS4FMBYqcIzwiUlPZoPrQE&#10;tASCk4DTTEBZC9AuQHBi1FRaAqVRAnI7AG/MqYA8GmRG6aXA0tjBmmctgWAkoGwHcENnbxDe/t3W&#10;tF9PyfyQUrdy5GNP6ZeIByNSTaMlULIk4OsNws//c+qhY+eIV3qTeMtaFVq1wZeIqxBAyOAHAkpW&#10;czU3WgJaAkFIAH5HQIUAynEFQsDFelg4CC40iZaAlsAllUCAh4XlEeKL8cTQJW2orlxLQEvAWwK2&#10;ZUBBoBwN8kGhhakloCVQBiTga4zXPyVSBjpXN0FLICgJqA8LykmBj58S0RuDQYlUE2kJlDIJeKOA&#10;gADxe6NwPkgfESplvarZ1RIoiARsLw4wvQCXyzR+xyeKClKLptUS0BIoaRIwnwF0fkxIDv7a/kta&#10;12l+tAQukgQcDgEr7w7ESrT9XyRZ62K0BEqiBLzfBmJ9UtDlgemAvrQEtATKpASED2B5Kwg/IPzD&#10;L6fY+I8k+R6jXtXIJ0aNnfPchDIpiNLYqOXbflm5/bffTpwpjcwXmucaFaN7tqrRt22t4EtYsGDB&#10;77//fu4cPwwffMZSTRkZGVm9evUhQ4b4agUcEP7X9CkHjpyjxwPoo3WdCq3lMwLbf8mRcwBYFNAQ&#10;UKIU4oMtP7+263jIVa3DYmNKFGPFzUxu9un8zd/fe3mlW9rXDqau2XPmxERH33777VWrVg2GvszQ&#10;HD169L333jt95swDw4c7NgogYMa0KQePIjIKFGhdx80h4Pvvtv6gIaAEq8O9r2/OvO6allWiHq50&#10;oQSzefFZe+l4eOqxs4lfff3aPVcFU/qUKVOSk5MrVqx49uzZYOjLDE1UVNSJEydmzJgxduxYPxCw&#10;/8hZ9pJtRAH4JAgwTwfSPEEfCiiBapFx8mxYhRiw/2phRrkK0GRoODQ/yE65cOFC5cqVy5v9g3Cg&#10;ydBwaL4fQcnNAHplgP10ILd/QoEg5a3J/lwJyFe2l6ubgsq4XAnH1tiAsrI8ASjs3Pk3BTUKBJTm&#10;JSDABdtyFQo3HJVPFAiskPQcIO4GOBwN4q8T0i5AYEFqCi2BUikBZvlsBEEUoG1BRAKHJwX1TwmU&#10;wB4WI1s5cwMK9bM22gvwpcCW54XFsp/9SUFt/yXQ/omlfE9+ubs8+QXtDlDgciclbHCQlgt0tOAn&#10;pwOWXxNyfoygoJ2g6Uu5BA7O7ppQKZ5Cz9kHRWvWPl6p61z6dnB2T0jtbqaV8hZb2D8456Yq4rpp&#10;jmx+GWgidwIYWuCMgC777wjghKFwqzBlQEYltwm8X4rfxz0wu2uHMc0W/XEik4UlTce07jF7v5w9&#10;epj67J8zfFTTxScyPx1+WbHzUxhVLApT+2ff1H7s5e/CURt2vXv52PY3yeYXpdzizxtQd3El2VwE&#10;kOO95XcEbBuGAQvVBH+mBDh2F++WwNqXx6QMXDzzRl5L138tHrJlzEvr5Fsk4Gb/6g9ThvTs8ues&#10;ShRmb6oI5vbZy+O+HfTu8114EV2ef3fQt+Ne/uyzx+C4oeV67DOPh8X2mMPxcf+cHso3MwMjZBfE&#10;SFp5bylXUBaS/WBUUaqQSowQwGcH+jnBYMR4aWhyc3Ozck4dzy7mkLYzzbj7ug5KLR263G6kpaZB&#10;zNnzRv6Z06c+/PfoLXd1aVPcnGD50GRoeIEkzgRV6Ct1R5px5/VXKvmvvP5OI21H4tP72bV+fFvj&#10;ztfw9mkgOnXBaJu345NURv7RzA/y2hp5507BfepL3e9IG7+ecqTd8fBHjACIKVW9v5LKtVIWkvsg&#10;BIXLAOy1IOo8QP1NwcIAboF6RxOXeAkcTP+uXaPL7Gxu2c9nxFumXl9z6Dt3z5t6Y4lvSaEYPLhv&#10;W9uG9exZt+3zuSDQpFfDFa9+bhiff2aMGNGEMh7asGLbnSOG1GX3dTv3arvoMyDweX0+rgFeN07e&#10;Zuz58VCh2C5gJjwhbFq7dTkQy9JnhAso0j+DHDoFpuHFvtZdt2HrrXsPWKqBmtvVq4tLzka7URt+&#10;nnPn20NHryt2TqgCPnUtmIQLz1vd+m22pXs1v0191nziB6xDFs8m13Wv77F77YYNaz1d/sK+srQD&#10;6duMRfeSYaNlYxZI3Tb5Roq8dxFR5m8Y2+De3WM/S2fX/Dt4ZCHZDygjvpzEtwQM1hi8GASoSwDa&#10;/gOK8lIRsO2u4g516jcy/rvuc6Wizz9dbDS5rA7EkJ54rn124YBFg+5642CxMyPWrgoq8EJOpiFb&#10;nXqNjXfXfqEU8MXad43G9erI9VDzZA2dsjHqDB7huW9Wg3v/IuSDf2+fv9e8JgE6sNg2Y9dS5Pzb&#10;UZIeVvjtIwZT6Vy8hWY+sJTk0UDUImKBQ4DFLdB+QGBZXgIK6L48HIaKOVw/eFy7JfeM+pJXtH7i&#10;Pe+0Gje0I55JAH3B2q8fP/+u7yc/uvBgcTPDmlzQ7SkGlIW/rr1nTJv37hv/OS/h8/H3vddmzD3X&#10;mk4AE4G8QA/g/tpndi8aWBtumB2x76yMWQsOEtnBBePplqdiJL+v3aCNsfcAEX6+9j3KXthLrvD7&#10;0k46HcguHP+ZYPGpYesPihE0eEHCJVB5XeUlkkCdwR98Mm7Pg43qXsHCkPRxn7812Gt2fP3QJ9tu&#10;fe6vo/93iZgsvmrrDlq0eszeoU3pGrp3zOpFg3BWX4ALypjXeGp3KqL7qgbX+yqg7qDpYwxOuM5g&#10;rkExX3xfkGGNuRbA3hr03batWw9lc9cA7b9hYvRTY/Rbg4q5Q4Iuvve/v8jr1/XZyIwqoUHnKROE&#10;x/KMceeSQpet/eTR64Np0MSJE+GVAYcO/SmrasEw9CfS1K1bF14WABJwrBNeGTL12cm7fzsFI38I&#10;vTHA5bq6QXzbdu3V14fy8V/vDPyJHRdsVejfMse4XIVCrAcWbSJQWC+8BOQLPBEgClxXRm9fWQ4k&#10;NbQsCgarmZpOS0BLoPRIwIoCxLfcFJRvDy097SlnnNKSXPkKBX9MCJSiBAzJl4CFYKyBxn3VFzAh&#10;QM2v9wWDkeafTEM7guXt4g+0FETW5U1EansDyomIOZnYa9HvDgwot0tPkBQf5Tl19s3cKkdzPeUq&#10;QJOh4dD8IPsgPDz8+PHjNWvWvASj8CWtEpoMDYfm+xEUHT3AEwiWUZ7vCKQczMIVAu4nNE6KGjVm&#10;nP4dgSA1r7jJ4CXi83b8kdeuuSsmsrjrKlHle06fC926Y2jzykG+RHzOnDnwRv0BAwbEx8eXqIYU&#10;NzMnT55csmQJ/HrCcN8vEX920qQdv2bDdoB4ibCrU+NK7dq1ZxCwbdvWbw9mSfsHdhsnRo0aqyGg&#10;uDuuAOUv+fYn+CmRI9nl6xcyEmIj4adEBlxZJ3hJvfLKKzAe+n+XbvCllRZKGP8rVar04IMP+mIY&#10;NgUZBPyS7aItQVgFdLk6NalshwA+S/B4GidFawgoLd2v+dQSCCgBgIDJzzyz49ccsH+BAq7rmjII&#10;sP+sqH5KKKA0NYGWQCmVAN8T5IuCfD3Q9u7Agp7ILqWi0GxrCZRDCYiHhM0XB9ofEzKPBugDguVQ&#10;QXSTy4EETBSQjVUeExIegLb/cqAKuonlUAKmZbPdQfHiAHkugG8Vavsvh6qhm1weJCAeFuZtlZZO&#10;EGC1fw0D5UEjdBvLnwTk4SC16ebrQ+3gUP4EpFusJVA+JGA5Hujws6LaCSgfeqBbWf4kgE8Ki4s3&#10;H08Hbt3y9YEs81XihtEgIXr1yo83frO5/AlJt1hLoAxK4Kor23e9qffe37LZAO9ibwxzuUJuaFal&#10;ffsrBQTsZ88IsFUB/KxcITw+OjQsxIdDIB4lKPWiEo9LyGORXAJ8c0R5s4L6OjX74YmL4jbRqc2C&#10;Xf7yFKY8WXvhM/PTpwVrhzd10AwETVhUjkpOfkXdbK1XFROTzPQL+cYfpy4cyTqHLwxiaXBA+IZm&#10;VTkEbE75ll4cJguHe5GbHi62XoU6QFQyn0GWsyLyjuAJCukm4fO5+KZH/so1nkI0GI+gGXzD/Oor&#10;FFtQNUM093EVvDQTAIqQlylY0bIXrIQi11VQmV96equ+BY8CUlkIBUJD4DGhKldf1SE0MTGpUqX4&#10;mvWbnstVx0JqqZf9m88aF1gUF2WsLHCtgTKYqIetpa90Qy6TjATVloXxXJgK8cE2zb+NF1ybsd4A&#10;uBJIAA7p1KhCZORZipJXql3whQRPWfgmldycXrrHfHypxsg370pVThAVFx3+9bqPNm/aGNKwSfPn&#10;n/9XrUoR3OjNIp3Gf9lDJVcmhedMHb5AXvhMJT1ayf6a5fI4egcjyvjSaWEAhyx4D8UqtgK4NoWX&#10;t7+cBWAAfbTi4aJEluqlbH4ar07ZbUK6LCEaDL9SlYQQd1x8bp6x9uOlNSupz6I7+/80QhbuunRm&#10;4o9f5elpMmnT1CUKyMGNExda4UyPwmnsLXSxheuPYstVAOu9iDyUFekFJZKAKOA9dafBW8TXqRqz&#10;YdVyMPwKFdyhN3TtHRUV9dbC1xvXrdGh7RXn84xzkOI0/y+K/VPDSiYKSMsn+5cogKrMX6+gdgwR&#10;FEnR/U3hC+yB+1sRKILQi+7aFLGEwmQvsRoWlGUXlUiqDhMdU14xeCl/K8aEN63h/mbdR+PHj7us&#10;Xv2kGrVcT07814kTf2T89uvOHT+Eh7oeefSx2267TWh5UXkqjfmV3QAL+7b3q5rrgSWokX6g5RJw&#10;WWAwKzqP5QoCCuL4yHFryeL3Xnpx5oU8T7WkpGo1ase4Y11PPzcnJ/tEdnZWxm+/5GRn/fjjQdkR&#10;oaEX+Zcr8vKYf6EvLQEtgUsogaqVK8e43QlJNaJjKsTEVPh/wNPXlkalwG4AAAAASUVORK5CYIJQ&#10;SwMECgAAAAAAAAAhAGd7XFQ6PwAAOj8AABQAAABkcnMvbWVkaWEvaW1hZ2UyLnBuZ4lQTkcNChoK&#10;AAAADUlIRFIAAAFWAAAAlQgCAAAAjMZFegAAAAFzUkdCAK7OHOkAAD70SURBVHhe7V0HYBXF1t6b&#10;nnCT0JLQe5MiVVCxIQ+QIg8UbL8gzwIqPjsKRBBFypNnfVJFRfSJigiigICA5YESBcWE3sRKAggk&#10;oSe5/5lzZmZn9+6tIUiSWYabvbNnzpw5c843Z2Zn97pm/XdJ7tEjR4/+mXvk8J+HDq5b+4WhD60B&#10;rYGyq4G2bTskV6xUpWpqhcSkhApu15Rpb/958EBe7pFlSxZFRRgPPfzITTfeEBUZ6U8DrhJWj0fh&#10;H2pdsmyggh61Fu8GUXH/NGGpIVSWjD7oMoEJA1MYRiDVBbpu6b4QiLFcqPSystioiGF3D3t15oyw&#10;uiW0Qq8+fM9dz08PrcxfSn1b7x5zlqw4VVD09n/nvfD8cwVFRsdOl6ZWq5GcXMk1ZuLLMPq//87r&#10;EyZM7NPv+gO5p46fKpDu4bM/bBfIsFwBu89ugIrDirJeNuoJyFUqVykLpy7f8ij+78snzFqdKDw2&#10;BLHRqEAkz5lI5M6YJfI9cMbOSVo6xzPV+SlTVsoZWPjwq7y4VUCvSqkiU2oXiCZazP+aGcIzUUK6&#10;KlUridXup6tqv1EGaQC1gC22/cevQkVEYBHCZKjwl73cpFqFu4YOe23W9PyTBYpU0jiEPCAc1K7Y&#10;hpewPnGI2MbFRL73+L033P9Y/o6t8DUSZMQLMGxSF0YhWQQmwyiCT8gP3opNidFIHAtCPiWohE6K&#10;8LMQ9QznkJgoHqPQYyTUqffAYw9PXbjil8On4qIjKidELVrwfnr66K7d+wAKRID/f7r0o2eemXB1&#10;z377co4dP1kAnKBJlOhPgENSUFN9HvZL6nfW16wzLYWDqp1KKKQBSykyOkuLHPglLwrqIFNO7+rM&#10;i5KLIJcK5a3lVk5NIJsX7TFcEZBEQTiHa+IrmRe/xjKVq2R5kAf5nB5Z0cEyRccSgSBjfeddo8pH&#10;5azWyGhYFVwTJA/VyPO4XVDF2E4gIkUy++X/6auKrRymTLAU3oFWL3zAdBmBe8BDoKOCzRIcVR8j&#10;EeyBllLKRsylBscqKjIKzkAqPHOm6PQZ4wycnPKcOWWcOV105rRRcLqo4LSnAE4KigoKPPgZRvJV&#10;kPLhEyqSdXmgXlb7KUie00wqkA0kLCooLERsAL2cOF3025HTPfoOBJfPWL8uZ//vrutvvn1L1ver&#10;v1y77+BxVL/oGwV/TfAnMxUf3qojXQaOBhxjW4AeRd/qCOXYDUrPO54yG7R3tsnUZydbSGwcvCYP&#10;wqqcBKBrQgTrAK7GALwsJ8AhituZ+CNF4sYqhm9HcSzENutWRn52RdWBpbv9RQSiQRbdmsM+2ops&#10;tGovsoEGj+u4C4uYgJdT+HL5uDTOFfMaoK8hCrjzrqGvvzoj/+QZUr3VbrlWScCf9/689n/rfvj+&#10;h9OniJgdMbHRbdq2vezyS+vUq6NQ260vPibynQfvvPGhkblZP8A1GvwjAPPwhH11eUQIgDECY8By&#10;Qj1IQY4RBA7yLKoitBPjP3x1gbOznCIzLnDXa/TPUSNmfrL65z9PSRlqVoy57JKO1WvUdjVr0frh&#10;Rx+9pOu1x08hUGD/CN1xJcpeCejb0qgU93NwNnuW+C5Nz07gJ4ryhnmrpqUkAYN/B3yQY5XTyoG3&#10;/5s1q2E2izxRs/yyEuuTxm0+LymVSN2KAlRMsuMsgnR+pZhNU5av/qcGvENUlPVyUcogI1Z0JZqL&#10;rcNLAhLou/yvNpKHS6aEpkWIIalpdfedQ4fNnjkt9/hpzoX9sUIVMtj/R/b0l6cNGTywU8d2cXGx&#10;kunJk6cyvv3+tTfeHf7g8Bo1qvN8L9uLj4l694EhNzw0+siP33FXdwkgcFHwb9BcANGBOb+jG1u1&#10;H/I3Ee2bYT85MMuHGIXmAniS0KDZA+mPvbr0CxUC4mMi1ixZ8OLzz7kaXtD622+/270/l/cW9Dz2&#10;BBOaAFMdH/xigM1vHWn944FpK44KsXWGlZcDZ8EE2hDQ/80KLWMjq9I+7xeWbXFCRWD/ywREaIMP&#10;8RVA3BxBKZN9WjlaIMOyYmCO61Y4c/5maaiU37oEwE0Br5ojgVQsnShAYA+bhP+DUYGjgyaxOSYk&#10;wmClAoEZKfDa7AtBtshOBYJmCAEzp/3nSD4f68yA1rQEdvbRgkUXXtCoR/crHa1s+YovMrft7nd9&#10;f/Oq1fDc8THv3XvrDY+MPvz9eunbUUhDEQGPC9jESvq/g3nO2/b7F78clrVcWbvSzc1q0Fc/lxSZ&#10;ufMD60JUF5yQ57N1AVgFEPbjbtzi/vTHX1uxVoUAKFCrclzHizowCNj0/Xdbf801HR4XS8jz+RxV&#10;mIV3aO2oRJ7pZ+iWxRw047eYvKgU9OP8/sRTrtkckq4Ew9ZGYwMLMnf6YOoV5yp3wcH0csxR2qnG&#10;ApKai+jg26pI8lxKYlcIUTiq3DYTFCU5rQ0prEE3+Z5lVk/xKjMtjF0xfsVolv3BSyQG83lxLvrA&#10;jkr2KR6J1KyG+867hr3ynxf/zD0uW6WiAIvGcJ3r2WeenfriU0lJiY7mkZubN/zBJ0eOGWm/KrSU&#10;lBD7/t033Thi7IH1X7EogJyfCcnjfwUIPGKNkC0K2o7ha/d98N5MmTngxmGXV3ff1KDKu3sOffVH&#10;vu3S1M51bcWLcCFQjPwmHAgIYDMCOCAiSGrR+oH0kXPWZKgQAJcap8Vf2KY9E4y7OlsZQp+PjID2&#10;RLK/LCciwkXnkZAPn14JCJwTlRLJTkMLUQ5lWY1+eLJL1oKOUgWZSRUxYi9pA3LgBWUDQWlqY4Gh&#10;4Bml8FfPkQObRpqsXK4ologV6wXLJcEfbt+yq5HQKZgiXIwtnkdBMsnwnHgijZqwT4EJq8v7KhRh&#10;BYkzJnYuauSZpgAGiiQkwYYzYsyBBqKQjIAWDqFR0IvM3uCfXKJENDLhmEABByOxvse9wAFqxWQI&#10;LhUUwvpXEayAwVFQQIktiOEH+zxx7BjE/6fxGJU+GXwPEpxQDlwCAixXSIkf4qwIpCkq8hQVFrEl&#10;QFwOFImfsxW4M0WFamIC2dLl1SpAvdKxwefB89/dfdDb/4HSVhZEUvkXQl1Yqbc8TKTCQpDWG+8I&#10;WhGbWC/gIjPrdfYJ3UWeptq0zUnkJQfrESbFiihuYFI6WaQfPpZLStmAXipMUHEkKypxDlb/V13C&#10;du7MkCEm+IDiLVbnIT9HZ0BJTEeyuh+WEiJxFDbbTh7OCSKiIjC5WILugkQ56NgIBEgMKVp+FSco&#10;gBHFElEiEHiRsYLC87nzs69UC9aItSs5HIk4DEFzCAVwdLHAOr+DwPybTNCcb0IcQEEE/Sd3x/UU&#10;9k0YMptTOM3umG/iUUh/6PB41K/AI18cO3ftTR8/BhKcyExWMzugHP8DZywx5vSnkGWQVxcUMtQB&#10;NyssKCossH5Cps80sHbSZanxdhTYf8w2/gMNUNr4YHVmonopEXBxqUgwlNsx5BEQgMEMu7UDlkq9&#10;RcNsJH5SIEDjlf+B3Xc4oN5/8jH4qyM/DYyBEw4sARL6nkPi+ei9ksC7UjFKkw+zZGHIi8vhDiGP&#10;AigeX1Apcl2OFOgV7NweR4DCxchpYgEfSBGRaXRVsAb8lhXhpVhdloISa5TQAGmsZJwnF9U24Avm&#10;YoTnemCVKlUrUon4jhHIc7QrHGAQCyjexNuQbAQi8xQBvxzzuc8zV8cIHv9aZjqOQKBMlxynRSlp&#10;KT///BuEBrt2/1SjFp9+Q/2QQ4fiLcFMB305V+D8G+pW9EYBWQzQoTP4f92KgRl5UQQvt1A++j/e&#10;OeYoIG8IS1DAq+J+Ae8yvtRJiyI+E91EpuSf8qxeFXblUCnaG1/yJMHouy85aVSiySCnha+YQ8ms&#10;S2Ulbq+YBHy6y1b9UNVcJxZRhTwYBStKE+JRfbJqXHAGhpwn+hVuDbAluFPFE2fLQz8+AHB5iEZ2&#10;tFoL58nFYKt7ai3ch9WO9gArxHFhV2hUKBvOB9jmAPGPGR+N+5SDp3RYwgH8roYDLEMBAhq72Vgt&#10;DvxKoQAf1tt2aD/z9ffu/eeYt979GM7hys7tuypVSpZBA/CkAV/GFGY8QaxhUMXP4ieMBeLA249Z&#10;D/T/uAEw/odbC2syj1tYy33hCFsO/PGHDbuz88lMJTxzOMCe4YuC5AD8DpeVIV/L8VULGmPwuGSy&#10;kb6jcvazhGWSmbUp9VqE9yGPku10iutLjnNRW+O9byMSO1qRMi1bFLMMb0hqE5B7gl3x5tzZUcM+&#10;te59wVHZPtYK5YjNTMLEQCEcZpEGyF1pCRDskJYC0R1xHdDjwhib3yzAaTauGaKjM7MSUqkWxPIE&#10;Dkp9XADLgUOHTZw4cd8fh5SLKIRYx+bcBNND2TlbMzN379zlTogfcF3PVi2bAm1+/vGnJk79xz13&#10;eVkzFyW1cuJHg7rf+MSkfR8vkIDLAhwGxHA70BPpwlVAvFMIdwdt44Sjk3x0LOabEzGzpk+iq0Pv&#10;GXVx/Om/Vzjty7Go9yC4p10AELfwG4EeVwHsDmRaZAuEcAk+Uzt3eWjcE/Mzf7ItBzZJS2jVph2D&#10;gEwGAcdgUKNZGUcB7MXtryZd+6Qpc693dk39W5q9DdKYfNiQY5uDy/TmGFRljv6P5siuMHsQFHZH&#10;sJYMiFqK/5kNUktZVsVNv7a0ywYopvMr/W8HFKctAxaVKjfefKlalTNQ11lX/BWOagTkDQUY0rNm&#10;oPPDfhWLt3PPZ/7PHJ8NVDRQMxVYjF8CgayZ16v4OkHA6PQxO37eT2Tc8dmdVlNMc9HB5dq4bu3F&#10;bZq2ad1c3R2w7puN32Xuan9pZ+9KCXhqpVVe2q/jjeNf2Dp3lnR1OAEIYHM9tkHYAwu6CAcsyW1C&#10;fmx+WVzN76KqTn35aaIZfv/YDgUHe578zU8RUBD4P63/AwQUoBrh7iAkeAQAPuXdwZrX/P2RiU9/&#10;vO+wIwSYtypwVoarMjLOJM1du+Cb/bl79udlvNN/6S2N7luVo8bLMvy0ZCoBtYz9/RD4CcC9EBQz&#10;WBDqL6xgRNZAnUyAh9UigMccSySvRM+ojUBzFy65nD/wWpSpgdCnqIsqtBxC6VIWDMPJQRGycHQx&#10;r5otkT1ljfmRQJkaqMG5bdriPZGhHHtvoTa9Jxfc08RMiiQTDPg3tp6PZWl0lwpQNoN6WG8RMvN1&#10;QexeWgNANXiBsQm+1nkBW/ljq3K4TsfW8GFdkC/b0Yog5mAqLPxpx86OF7WOiYmmOP/EiZPrM374&#10;aPHK+o2bcEpJTEVYaZxTwHKgSWEu9YslOnNxTq7S+TlZGlMd/P+l58fKxQg4hxzID6a4lYavEap3&#10;EAIvB1KX08H+UtwvnEZ2WkrXEWMMY8muHKv9Bg50HKze5gTKV9XSVV+x5HvZtJNj2Q1WneerXmRC&#10;ng0OpNcq/oDq8fZiAUteiMW1Kqb3Pr3I4h3M38xa+GKYnB9bvIGTWUXCbzbUkHkE9M6H6foWxLEi&#10;nDQUwdLamcxt0YqEOeG5DLzMTVrKVmiaKrBZAZbEAICdYR4HAjwVVSn5iBCWZUIklGEShRR4+0Dk&#10;qoAiJ/kvvTLniaeeX7dh66V/65ZcubLvISZgaOjbuJ2uLIuvvSEm9fkp6fLmI51ADuTD1dDYhU4t&#10;owA+6OGYQ8Br4rXsUcju3SiVXd38Sr1Ut5JeYc9M0aFempmpiJT5mllk0OeIJDmrBtVLlWWzP78T&#10;eMIlOrGk1zZLep4/fFW22l4mdc6K4anu+iK9jkUok5/D1+wVw9PcxE3SN0hzN0hjIrGOz1nxzzT3&#10;G0SAzWmYNugLlBbMaNssd8M0dyNI1dxvbCGKzDequf+5KluYauacaon3r2ayHVg9uEn1qdvIJD3Z&#10;Xw5NbFpj8JcmK/jKUrMaiW9yVqblGp7MuTWTmtcSqWZi81qJD6+hJmfOrZXUQqS3oCyTO/Ot2kmP&#10;rFkBny0p3bPiIA+W9n91T1Kr2jw9sgbiZCiw/6u7IWfwVyC4EH37bEYjCDygn0ewlOR2cM1gzrxW&#10;UktMLWZnerZMbVHrtq/WwCeX6qE1+5Gny5OzEjhcWDv5wtpJberethY0jNDA4wI4F46NnspXBChi&#10;MMMg4fBYkPwbr9KMQTECOIfol0eytLooPzigeK3jiFXDfft+63vLre06d65UtapkiWBkT3KkoNBM&#10;BIv2wIlQ1jugUnOWJTD/nzJ5pPT/h0dMkOeQz1AgobZ/Jo5XJcajhNAghFSn0FlAAKGuErWaiuVw&#10;7to269LxxuR/dk0TQ07/OVn5+3Ly92V92NsY+cqqbJYP/t9l5Ng1+T/l5P8E+WMusTkqXNq3ZjIx&#10;t42mOaseHbKYrqRdNZtxyJjX3zAmLwNWOfl3tGB40fFmAyplzNdMXnJzQ+7JsmEHdiwd//XenHxI&#10;S8cb47sowESMFXsB48j58S3jnd17svP3ZO9+ve/C29PBZ7zCdFnQ49k+K7HP2Mmf7M/btT/v6//2&#10;n3A1QYNgqgYtil3SiHZg9Yi7PjZNa9urSX8fN+mj3/O2/Z731dv9J3UDaBDjJ0mK3Hq8tXPLr7mY&#10;1pq71bZ8+a9xazf/mgvpw3HGv7pP3S5UuXzwAGNFbtavuVkbFvT4ZECX2VmsQTmZi4wFa37Jzfwl&#10;d83c/isGP/4VTOb4QLto0ZYcEfVlZTyl9EzOZ4+0H2DM3Zn1S27WL2sf/2TAVa9lVb16LmO+cUEP&#10;w3gcK9p8ZyuUdOHdg4wPUaQv3uq/fFDjt9iY4DmY9TZw+PHn3E0/73yl96L7xq08pLiXbLAc4YXD&#10;cueWKMCHcsUo6QYCXzdQeCKqmMEYGT6/8yI6iKAG6qjftPGIkZMp1W/axGIjHGxo8ULtTgoDybvN&#10;pzHpXjpFWHwLBNv8JO9s0+1QS2L+H506ecII6fMgRvuCA/Apc+Aq0DAU8CrOt5SxO3lqQh9W5EIh&#10;lTjfCwX41iAoJ5tJrTNdYfF1naol1k9z9xxjjFlz3wUWbZhf2leDZcLsNS+MNMZ/fXsLzE/tft94&#10;Y8m8TXzmkPPHRqN/gxQf5Y3Mj29e2Lsv+Lxfgnn/vgqjEKPFwDl9jfH/y7QAW4v79g5rZZbv28SC&#10;59hCtTdTur71Slda3UxrcVN/Y/EOgAAfBxsSXxlrpK8e3gwpYFqUbiz8IJOvPNlZq1zYqJW55NaF&#10;11xLrfPA2DhjnDFq5fCmaGcpXR4dZSz8MCub2uII1ZbM5sPB8agtTS6FNeSMHDk5G7d2EPQQXEjt&#10;NnJuf+OpL7ezjuj23PRupIqqLW7tbiz8SWnnisEfMBo4tnz5rCL29sXXr+izYFSXNKy6VU/gNu7L&#10;7VZnIBko7/EVw9l6OlTR5dkZfYzJa1kAWLXLm891oQ5Lazawn7Fk5yFl2BfBOa+VPA0dW6hTcT+O&#10;AmLt1AwTlBgBizEPwKeRadchbUfk+11p+xvuumT7lfZu3znpmUcp7d2+Ax0F71q62Ooe7cOAhF/5&#10;OXxlErKdVVERcdFGQrQrLgZeIQCfkfGxEfDQUVycKzbeiGGpCE5i4yDHMW2ISpk4/hE5ExmZPqW9&#10;58+exkH4hHOZDzRA6YuJB6qIY3VFxMa74iBBXbERTBIuFZMwOorhhXKo3YgXMINHC+pQRud9P1yf&#10;nbc3O39v5oKNXdx171wBwSiWWDikpbtuqrtuy+varckHtwcv2Q3D+JhLZAwPqCGPnMy3lhid0lKV&#10;CZ3ikFtnXgIhxn0PdVIFtZzn/LEBViJubiiYNxQhg7WEmAv0Mr7eO7u7BJzxV7sBxSA1aHXdUqXE&#10;gVWDcBbg7nTLQspWtaOGo54DO5cZxoSrExtVo3TpBKLHAsv+r1Hj6omYMJ8H/5zh1lngqZPuvr8j&#10;pz+w41PDmNQtqVlNSp35vSC5AibCXWTP57FUGXmIZzOLulko3n0U5pI3Gd0bpIiaPVXToLr1ORhc&#10;eLJ5SN+q/fUrSDos0H3spO7GqPVb2Nfta0cZYyeNoFo8+3O+M4xPru8ipg9XDWb6EeMniSGrgiv9&#10;6lWRIXpaSgfD+G7/AVTmwTW3XVgnqXWdpL8NWSQVL4GD+NBUhJRjAoEERGsmFSDN8lJcMSyP7WKH&#10;/YqwJdrcuMh2M7JtTGzTK/N83J+Mvi1rR4ZQxOCUtDGO9kDCwc4BCERmhCcyCvwqskKFqIQKkQnw&#10;6Y6Md7viKkTEVYiskGC44yC53HGR7CTeqAApwTu1j8wdPeY5meBrz7g8IINP70tOHBjnCKgiIQ4+&#10;oTqjQlxEQkIkihER72ZSJbBPV3Qc6MTmWbILeBRgiX95kGiLaz0wqj8Jkfnit7bwMYdNBFhMnvO1&#10;0cVdT0z7e8/bjZkize6Oo0D2lnkLjfFXOAcRm1/xH2JIzxxDUwxMLOBXx3xqYmr3qTQRMC6pz5YV&#10;uE8/sRqifUyZH/biysj+/C7w/E5LsvNhW8Q374gAJLV6O8N4BuILHHe2/Q8DcA4M/Wdvytv5h5le&#10;upoFEXCx53937fg9D9M65pSKvsFd++GYT+GDUH3/mRtzt/56dMuvR+EZLUjP43grCBQGckgknuCr&#10;s5Na9lg/fcPRrF+OZi7n6GHrYPOrB+Ygt13YYUDr5Ud//Pnoj9990F0lbXj90LHGlLUwX8ha/3S/&#10;aX2vsPAZuxaKZEItPN1L47w8pBlZBDdlz4Y1iC6DO83/+eimn4+unNOPvJaXMmEO1eUIBGKE58An&#10;VMEBCNcY1SElNjYObgZER8dERcIYzVIknESyT3YSFc1TZDTmRMtqCVOiIiCXikRHR8VEsuLRkRFE&#10;bCbYrhkVFRMRExOV6I5yU6oQneSOSk6EFJmYGOVOjoSUnOxKTAKaiCSWorzStZXPjEs5JBN8lTTy&#10;0pNIoF4imsgktwtPDKgiOSkiidUYlZjsSmIyQAJ5IlG2mIoVIyokQCt8WYgaHgA2ApnlkQzFKH3N&#10;kqFIK1gkML79I8dIbdhXifzVOnN+mL/YGHOZEqWbbjKyZxc2fYDZvuPBLSa1enuDRf7cEWykqs/h&#10;pQv6g6sv3GO9fWEx35xNHyw2nmCBPSt8aBcb5fBoNWT1ZGPsJbDgB6N9n7GYB8aW0rinsXBBFl+D&#10;VMcxXo5uVirIiXY1sl+3kca4tbc1NxvsqdKkB0T+myHyZ3BLWziYOZrYIaet8uYmVQL5bMbefe6U&#10;y1LZpYPZGeqiyordMPTymTAb1Y1Oqak5295fZIyFCQLmH9oJUYB6NIEQ5Okvd2z9ckrvW5tRzM44&#10;VEsFdUM+sweWHBbFREUo/KK9B+XaTmbGOMNoX61K9o+LPjFGLL+3MbvtbxzavYi3EQMQAQQYUIjm&#10;ExDIl16Z9JLGtkxIShNAAO/DhIdn3AlxMTGxPEXHRsObQPArQANlxvIU07hFy/Sxz1Nq0qIluxTN&#10;EtAxUiCkg1hAcbgUHQtw4IqOjYqJj02qBCkmuVIUpKTkmETmhOykYnI0JMCC5KTIihWjkitGVKwI&#10;J2c3RSFnqAJSDFbKUhKTIRLFiE6uGJNcMb5qtaL4pIrJFWwWJm1AbhBGAuwKWkFBYKaeEQrOXvHU&#10;zQuNvoOag6GoA5Yncx0E/B2qp3jSmrMZ9XXjPmPL45C2zHC/lsW6dcuH1y/pu+BacAMZ1GFMKeSY&#10;vHRYK9UUOJnqGZ5Wl8C+iTGXIEMQAO4aDPqc5iQ0OMA85LNBw0XVsNS31OhfP4W/RI0bkzI+e1Kq&#10;tRWjvSd7OczzzbY2Hw4LfjshwYC/ii1eshpTWl93LQT8I9iNA1Zp5hvVp24VQxnk0LqRiGhxAxxv&#10;3qRFd7YyV5UgP7VV/z7G8kEjvqTVeE/mm7XgxoEZZZuRMVm4iPPxJKVuH2PF+5sOYsFlLD5X5gpP&#10;dZ67BXfIbpk64Gmj+5vXNzZSU9CZtzPR9n/1MuCCxRg8F1wxwhg1oMeo7jdcWIULzFg3ZrOTUQNg&#10;wR+blbN68COr2Tq/HK1FrbyVz/aYug0pt83u/C8DAoqWoOHWBgsxsLtWvgbjhLQs0SRyYBrMqSfx&#10;RRf0Df7TJmxzskC5pFkLdhjGsdOFzVq0XLVqRfWUionueNjtA/7O3B39ns6FRyMaxMR07trjH/c/&#10;+o8HWOr8t2uYjzN3RyjgtLIIcaHs6Mi4aBf8dSdFJybFuN1xie4Yd2JMUmJsUmIMy4EE4zADBSCI&#10;SkyKdbujw0rA3LEg5LPoA+pi/JOj3RB6JLJ6oa6kxDj8GluxYkJajSotWu8+eLh9h4ulz1tiVHq7&#10;CVkZrRsiBkAGW1jlA9rH119cTRR/et3eu2Ekpy5YOKSVm1/ouyBjWEvIT+k6N+OdwR1vaVifLrB8&#10;z9aZib2Yg13fkS/4syv/aJX4xOq8vkjVa96AC1S5hO8IBODfmw3LW2Ik9r7ajbYEZr1uD6wsCGtA&#10;QzGW/l/DBlym/q//OPdKmBqzyTAZjgg4uSG26gOr+v93aSMmW//0p/svG4umZqqK2xlxLvKkXTFz&#10;56tG47ta8+fMr3l7523CWMn7BRZRCd6kHm8NoLVmvIxEnrTLp++YbjS5u30y1db9zR23QhW4nC0P&#10;cg+5uVs0I+2y+yYZ1wzo8gkjHDEWxvD1si6Y22/qkTyFeM7ZMeWqNGDY5NoPuj89YGAd5vzdxk7q&#10;tmQUQRXx93haXgQaeLpf3+ZpHs8BkWm4mt276VOj9TWdW/Mda5Pm7wMCi3ZkvbAWMGLs+gG1CV/6&#10;TfvuzctSgH/LHnP6TRnSuS3j0O/hMf1WjucoSQVZ5bgdmH/Fd12Z3QSX8V4F7RdGi8RPykQj5Zl4&#10;d+Bg3uk+3a8e++S402cKevfqmVK7Fqyo2Wa4tskt/yr/KIvg5qmtDGugKyE2JqlWHeOSy+m9QLS1&#10;hD8xgaNqVARrCuWwAha1nbUvJmiiQgphfy++fIE/GBwVc/Dk6U179r0/e/q/F686mK88/kQuTrKx&#10;DcKbNuzNOcEkFrcC6C0IDBLknjDqC3nYHMVvo7bOSuxtrNsz1JwFwAr5G9UuNVbn8XsHTmxDqcGh&#10;eofiClhQAZ9VeFEK1BMGalUEmiOqDJ1c+c/pLBWJUFYIIC7SX7FJywqDlgYq3FTTynq7budN4PZd&#10;1B3cQhjHDlLF8mGk0k789fDWaW2uWf/Kt29elirsipRBmIe7A2HLOg389PwObmLnX1l8hM8L0AZh&#10;RkOqlOLRjW3ljUrmnW7hqQxIXEZ8lCfVHfnxp6s3Z/6Q/cevJLPd7a3fLQ00v3C+Tu7PeFba+Nlh&#10;8QA+3XJjdxHg0WjaXsOm1DSksk/adyuFged37cqEpwngNoXVIqn13ChkK1wGbHyEfD5XQh3DcqVQ&#10;KlMiqpd9AFlqhYQWrVr/fcJ/jhVEnmYPLliOJtUSLuTPCGzasCfnBMhIr3UVOyv4I5w4vUX/R8gV&#10;3eHPJBTh2em2WUm9jbW7BQRgqwACOhurc//RnPNR8NfRM7k5mFYh5txBIoW3R9kKcgIr0Fk6RcEF&#10;81ScsdvUcoh0pLRatVSf3Ud9Ia0DKgm74C3J+m/9y358Y/u/YOQXR5DKCdiX/gYxuLZ1WrueGf/J&#10;mNOZLyVwr8Pa2RvDKEKSEyXm7fSgHT1xh87PogH2ZAtFSSoAiIGULf4xluRNZKnSsegErlesEJ2S&#10;GB0XzczdFNurAaq9UfMFL6kMyd2uHqzawt6/Av1pz6wtYCcEIPBTy6H8gnz+ZlALEwsE7AYIwL0B&#10;uCkAQyy2T53ZI8Mypclc1yorB0PzaXu+LsgucSKw+79SuVfDpR/ah1PFnZUBhlj5aoGKxJxSlcVh&#10;PLfII4ZBi969ZxqydhPgfEllNQMKhsWR9Q5CwGQFAuxWEzwkBGW2gv3WaR16ZbwMEOC16YOmGzTg&#10;K4M/wwXu/8rjg0TAJ6GiV0yHJ0elTyGeGQ6Q0dJkgZuwhRJLWR2Xj9S8FdzyJbDQ3hja7MMrtUKK&#10;IJBK9qEzCVOCUApv757AE4aA3RKQQK3TCgHZAAFMgaQp5vNiCiACMAbCXKl2K+ZrA/7t1r/5EQT4&#10;8X9vdRG9JXywCeb91lDfzs9HYyvC2YZoGoltgETRriK57AUeB3u3ywojomUmC5pY+H6c0c8UxlFN&#10;5yrTNpCSUsj5TSDgIQAuc4jgnwcIfK2GhQC0V016D3dCqxM5A4GwYaLl45ksqATkEhTE8gJZN4+E&#10;RUH8S7fKFCCwg4LieU5OaIUeyUtKKDsoOA/2TxUcD1alAgE/bNiFEwE0O/kOW7RBxFXmZ7xDTB+y&#10;uKufcdo/MFis01t4mw862rIoZfV/git0PyGpl//TFZkt6DgUqnVbY3wuhnRxbymlPujElICK8npV&#10;Po5Nc8j0g6T+QTbYCoKj82Pz0jNBHowCRGzPBmj2Kg6ogR4ThgUCtiAoVw1okRLCT9El3oO86Yok&#10;pxgBJCUVdXJX3jB0R+GTfNzDUFf1fUscQSXMeYF5qs4VAqGAg2eKLMul4Dz4rKCACQHwyhCCALRO&#10;D6wuoNtLZQpQwGjOeaT266qhmKZsWiBQMS0Vi3j7P46kvvxfIbdUpLJRRmWLr3KvtjZZzUS0NDdc&#10;m8GAt/ObrbAHF95zUy/NC8m9ZrEq6vjxaLVfgjI8XwOc4ly26vhUiLqBezuf/BM2cJhAlXFFIbE5&#10;wgsvF16Njo/0iqub56wkDVpCKjmVUPVkLiNIFFACfmWRATnzQ7E5BUSkGMqkTD1VLdVLgyWGAqZU&#10;vi3AAgE7s09ws5Xq45rkTo/jqWVsszidL2wQRm9zWEepWM28l7z834oilm9eACMzvE8EyvG/0lXI&#10;EEWuGKNRGDWa536uAoLAGJs2yAQssYPg6tV2u/NLsaUhWvHNFN5sumrdgRDX//XAWBAACMz2YYdS&#10;IMAHejE1wMGEXaIrFgAX3m2Z49nDASwon2ShMZ1jBLmsCO4kUECWCiLcQyxRv2TCygdEAQ4N1Fwb&#10;NeU5Wbn3MqQzcATuBp9VqNX6Z2OBgB3Z7NXrOGjKOSh/fRNNuLmPc9RWu9k0bZttORmuD8UIb1Fj&#10;SOmRapPs5uttzl6exuxM8PX2c6tX82byTA5J5kq/RARJwN2RW7I6RyflW1FTtESijSm+T4Dw7kSs&#10;zMm8fCpXIQ6ED0EZli8i+5Am43l0SImz5mhvvjKA5MLlDxsX9V69Gp8LHaircurqAE47VBzhbgqZ&#10;Sohhzv5F7CAXAU2/5t4uFwiFPq3ApMCw0mm2/lNiF6VXfNGfDSDww0OFgI079x9H9+c2K97zwpcC&#10;0DPoRW9k1cr9L8WH1EmCs//LVqty2azS9yU/EIOob59jowtiIXM8l16MDqq4KRdejurebsOrlwYs&#10;XZy31Tbmcyi1+rY64gt+piQWsOOC29Xh4MNqluOkgJrpjBo+c4MzPwfYsbmw2WQ5NEvEJ3PjaGka&#10;B7muvCI6kHI4JLDrYt3KMRwgdlZWJgpYeIqVcBEmOKCAWCmw3FawLwUoCOVrUuAbHLywz2xA4J4L&#10;2FmOBBYI2LGfRQHSDcS58CAerYm4jUd2JhLYYtngrS1MSvuKBI4djuM/t36uAbWBAgzIPSwzGR6v&#10;inVpQWlxfsdMAUOKPrwCEDU0cPRMFT3VmVEA57d6kPwWvIZ9GVpA87I4q+DiAwjY+owUieOzYuuq&#10;h9iBwDscIAAxa5JQwAd/Gf+p4YAas6tRA6+OmRLLtvk8VoQkYo5g4oVssmDHJfLh7ucPCjhAgEQB&#10;0F215Bi8FWI6Ftq3+RSMzZ0s1hyc3QVH5WCZSkELD0QCEtrKm76J0cYeTSg1BMAyUVLlYIt37GqR&#10;8yqCGrUuXz7nlY/tCv6QeBd8kcCUoQhgcvMVDPoOVmySqAMrv2RKgmGFt7/JrsYg1h5QkCmoTCxN&#10;E0UwU/CWKOMc7FumDHZV2rDQ12WnHrC0NHAX+aOAHYnZuadtnegbAjxGWnLMp0uXrP7fN8WrV5fW&#10;GtAaOC800PXyi3v07GNDAceJAIrr8dSsFPPAiNEznqUHZfWhNaA1ULo1cPdjT780ZdLvR9gPE8jw&#10;hiDAfF+AGaQGHaWVbq1o6bUGyqsG1BkphwCvaXl4U7/yqlHdbq2B0qYB6fKWlwqWtlZoebUGtAaK&#10;qwENAcXVoC6vNVCqNSBeHIY3QGQq1U3SwmsNaA04akD1cTnVN39KRGOAthutgTKuAScMYBBgy6ev&#10;+tAa0BooSxrw5ebyDcLigUh6MFpjQFnqfN0WrQEc6i1OLu79O68FaATQNqM1UPY04HstgMGDJZW9&#10;xusWaQ2Ucw2wcd3m5jjU87UA/iOMyk+llnN96eZrDZQ1DQjvls5OwT6fCNh+uTjQRGDlgxXN48GV&#10;Z0VXwLP79D1nhZVmojWgNWDXAJsFWH/fnCgEBLCfQjdTEMuBHSdtPMKO+UPmDDwrINDtxSMr7hG/&#10;BKQ7UGtAa+DsaoD5PwYA0tNNCLBhQ2g3BBo2Zb+YzQ5LaKCM6Ga+CRV7pnc3wwga/DEKmK6GF0jB&#10;ygQMECQB1kXVmFUowYVDvaqerU3gbbAIpvAKvl2mMrB+ycPKwVa52fazHnCdXdPS3EqHBiAKiMQo&#10;gBb+6MSMAiLhB5MFPMBJCM8K7t6e0bFpQ64EERpAbJAx6mXmiWDzA7dQwLBx0hY1XuC084eoCuzx&#10;IoYWGyd1NIbMx9MXuwWv4D3Tp8yBYqzIygfbjWpOHOY3H9VOiVMc6zXrUJpgZmaM2t6bQp6MUXcj&#10;YIXUro7G9uU4xVn58kJDIKYXBwiDHNrOcx0UGLxeNKXWAM0C0M1lUqIA9lNilnlCoLUAKJsxqh2O&#10;TgPnDBnhGL8jMOxZvjBDXG/Qo3/HOUto4QCAo3mjsx31Y2W9ETJWLplj8FOjW+8hRjHr7TjpfmTL&#10;WGVs3x1qu5r3b7qQAeLKJcaIEfwn1HxpxsFYRXjQblSGsWWXXi7R/hyWBsCp1SU/GezjWoDLgg1R&#10;uHIYqBYxWrKxXUa2AhckMICrG3MG8kiWmTAde3ZtMUOHQDXhdclZxPn2UkDQbpTBXZVdNCsw5yqh&#10;12urRrAKsV2NevTfsmQlIAABFAdBJ814KQP8X4RREIQEpStNpDXgoAGI7cG1ZQgQJWYC/KYgXIAs&#10;SpHw+6gBEUBW0aBRcxoY0e34GiGEzIYEBh7RY5RLcT0bAUMMApT43Hn5EQg2TjJ4mI6gIYRiIQdH&#10;ntDrtalSsoL8UNrV4J4RxsApTSmWkIc3B28EYOGMc5il7VxrIBQNgMuDa5tuLsZ55aYg3h6gFDwC&#10;YMjtPaLDcIvSdbt/Usc5U8S9vj3TH2SnSsAeShMC0ja4Z4YAAQz+eb1yUlD8eiWr0Ntlv+HhyMG7&#10;iSzsEME/q10fWgNhaoBNBNQknByjAIAHSBFmCiIKUNYC5subeTJcZzH5DLZE0OCeFWw5jqYC7RY2&#10;7dGALdQps4OBcyDIx5VDv4c5xYDFRZ9LhDDYwoIdW/zr9iKLCbBeFkdDifDqJaFkY2XlxW+XNwcn&#10;BRCskf6WGEMCqUlf1xrwpQHm5oqPg8uTm7saXtB6e9b3uScK1JLx0RH/+OdjJfP6UJjcLumtLvR7&#10;ZZRML4ZdLxSc0nRjwD0LYfMvmeZqrloDigbg9aFv/OfZE2fgN1zNIyk+qmnLtnIiwJYAZQplJqA1&#10;rTWgNVAaNMD2AljdHKV23h1Ykk8Lw6TYGsh7ZZSMOku63pLmXzJa0VzLjQbAqdUdwHBOTWcQUFDk&#10;yck9o6YTpwvLjWYCNlTvXA6oIk1QCjRw/HRhdu4ZNYHjcwiAHxvKPVmgptOFYf/YVynQhRZRa6Ac&#10;agCcOs/q5uD45kSAfuPdTOVQQ7rJWgNlXQM2NzcnAraG4w9j6iigrJuDbl+504CzX9t/R8D+m7zl&#10;Tk26wVoDZVsD9tHdAgHa/8t25+vWlWcNKK5vQQH1Z0V18F+eLUS3vexrQJkJmM5OEMCWCcq+AnQL&#10;tQa0Bsx1Pg4I+jcFtVFoDZQ7DTj8uLhdBzomKHdWoRtc1jVgdWr5jT0m9OMPG7b+cdxUgMeoVSnm&#10;wcdGOz4mtHLVV2VdVbp9WgOlWAPdul7uLT08JvTCsxN/O3zao7wIoHn1hAvbtLdCgECGmpViHvIN&#10;AQOu61OKNaRF1xoouxr44MNPAkAAtR2BgCBAWQtA/9e7gsqueeiWaQ0IDSiTAgEBwv+1krQGtAbK&#10;hQYECqj7AspFw3UjtQbKrwacgnwOAfoOQPk1C93ycqMB7uZWb9f7AspN/+uGag3IfUEOawHhaWfX&#10;S53hhePsGLbMwmHZMFfnl3Z5MYVsx/zwateltAa0BkLXgC3kL04UsOul2x5sudTDjqVGL+HyzM1d&#10;vWZ5SwZ44ZQdehN0Ca0BrYFiaYCtCYh1Ae+HhYN+WmDXkvfXXdq8MYrSuPml67bsxNOeMxkkDLVL&#10;uGxY4/dv2OmdX6yW6MJaA1oDYWuAwgHbw8KYF8LaYMsmjaQAWTu8I39+kQUAxtK1D5jEYYutC2oN&#10;aA2EqQFHz/aaCATv/zu3rJOSNGrS0rdUEADAhGFmzzDl1sW0BrQGzpYGvP3bui8geP+n4F/KtWtH&#10;lk8Z8dqsXrhqCIsB6x5sbF88PFvN03y0BrQGfGpAeLfzcqBcGwhRg2rwr04KVDaNHliLS4a4bDjU&#10;uPTFnR4dEYSoZ02uNXA2NKCggAQCFgUw/1eOYEOBRr1vkGuAMCkQK4NnQ1LNQ2tAa+Asa8BxXxDU&#10;4XBHIOiaYXiHm4EU4JuLfeKmIAv49SaAoJWpCbUGSlwD/D6gn92BwY7/pqh4B5AdZmgvs1i2/SYA&#10;XNT3BUq8p3UFWgN+NMDcXHlYwOExIXRprUOtAa2BsqYBx1eE2h8T0t5f1rpdt0drQGhAvhJAHeKt&#10;W4P06K/NRWug7GuATwWoocV5RqDsq0q3UGugTGnAaSagrAXoEKBM9bZujNaARQPydgCemFMBsRag&#10;+L9eCtS2ozVQVjWg3A7gjs7eILzp+w1Zvx2TbYYrdSvHPvy4fol4WTUD3a6yrAFfbxB+7l8T9x06&#10;RS2nN4m3qlWhdVt8ibgKAYQMfiCgLCtPt01roIxqAH5HQIUAauWFCAHFfFi4jCpMN0troCxqIMDD&#10;wnILsbJxqCyqQbdJa6B8asC2DCiUoGwN8kFRPtWlW601UMY04GuM1z8lUsY6WjdHa8CnBtSHBS0P&#10;C1MJyzxB3xjUhqQ1UBY14I0CIgoQvzcK+wP0FqGy2PW6TVoDXAO2FweYdwRcLtP5HZ8o0irUGtAa&#10;KM0aMJ8BdH5MSA7+2v9Lczdr2bUG/GjA9H37WoD2f204WgPlQQPebwOxPino8sB0QB9aA1oDZVID&#10;YuS3vBWEbxD+8ddjLP5HkiKPUb9q7KMj02c8O7ZMKqI0NmrRxl+Xbvr99yMnSqPwYctco2J8r9Y1&#10;+rWrFTyHOXPm/PHHH6dO8c3wwRcs1ZSxsbHVq1cfMmSIr1bABuF/T56w58ApejyAPtrUqdBGPiOw&#10;6dd8+QAhTAo0BJxXBvHhd7+8tvVwRKc2UYkJ55VgJS1MQd7xovU/3HFBpes61A6mrukzZiTEx994&#10;441Vq1YNhr7M0Bw8ePC99947fuLEPXff7dgogIApkybsPYjIKFCgTR03h4Afvt/wo4aA89gc7nh9&#10;/YHLL2lZJe6BSmfOYzHPvmgvHY7OOnQy5auvX7u9UzDcJ0yYMGLEiIoVK548eTIY+jJDExcXd+TI&#10;kSlTpqSnp/uBgN0HTrL3fSMKwCdBgLk7kOYJelPAeWgW2UdPRlZIAP9PizLKVYImQ8Oh+UF2ypkz&#10;ZypXrlze/B+UA02GhkPz/ShK3gKgVwZ43REg/1c+g1S6JjtnGpA/yVSuTkJVb7lSjq2xAXVleQJQ&#10;YIDzbwrq/cEBtXnuCcqncYehZ60oZ6XRc4B4N8BhaxB/nVBIPyweRufoIloDWgN/kQaY57P9/4gC&#10;dFsQkcDhSUH9UwJ/UR/5r5bAm57hKD9JTk9D6BMdBfhSluV5YbHsZ/81Ie3/IdjaOSSFzitih6ec&#10;JdikEtoBBoyKKndHkJ5bRJ6Py4GkW8uvCTk/RhBaF2jqUq+BvdO7pVRKptRr+h7RnpWPVOo2k77t&#10;mdYLrvaYtrfUt9WhAXtnXFNFHNfMKEtN5HAKKEAzAjrsvyOAEwbruwPKYjeXwjbJOVzJxrl7pnXr&#10;OLr5vD+P5LA0/4LRbXtN221OHtnZ7hn3jLrg/SM5n95Tr2RloQfXQ40DxFw3LNl2T7+mQ/oF78JW&#10;G3a8e0F6h2um8+aHxe/cFQpo0jh7NBcB5Hhv+R0B2w3DgEw1wbnTAF8AKGmTWvlKesag9164mtfz&#10;tynvDfk2/eVVcthgCLB8ccaQnl1LWhJhriEjQHEg4LNXnvh28LvPicZ1fe7dwd8+8cpnnz0M2w0t&#10;x8OfeTwst+cMDhC7Z/RUvpkFGCE7IEfSynMLX0EZpmKDMUU+/FtVihDAZwfWHxkJhqWmOVcaOFNQ&#10;eDT/2OG84yWbsrZkGbde3kmppdPVNxpZmVmQc+K0UXTi+PGPXhj17S1Xty1pSZA/NBkaHpKOCwoK&#10;csM+MjdnGTdfeZFS/qIrbzayNqc+uZsdq8e0M25+DU+fBKJjZ4x2hZs/yWTki1/8sLCdUXjqGJxn&#10;vtzjpqwxq6lE1k33L2YEQExX1fOLiK+VMkzpoeGBFIXLAOy1IOo8QP1NwdDhNlCV+npp08Cend+3&#10;a1zPLvV3u/mCwHcTr6w59J1bZ03sWtoaFpy8e3dtbNeovp124y6fCwJNezda8urnhvH5Z8bw4U2p&#10;4L41SzbePHxIXXZet0vvdvM+AwKfx+dPNMTj6vEbje0/7QtOzuJR4Q5h09uty4HIWu8RLp6GS6Q0&#10;4Pa5WOOu17DNxh17LTWBsbSvXw+y2MnINb/MvPntoaNWnQth6BZI6OYYvmx1G7TduHOPpTxU37ZB&#10;XZHFpmPyMptc172y57aVa9as9HS9gn1l1/bs3GjMu4McGz0bi8DVjeOvpsw75hFl0Zr0hndsS/9s&#10;Jztm38QzwxQ/oNnxZT5+SwBuMHEUYBCgLgGErvCAVWuCs6MBuZwT5mQxmGJ1GjY2/vvZ5wrp55++&#10;bzStV0eEjh7PZc/MHThv8C2v7w2GX7FpwlFd+JXWqd/EeHflFwqDL1a+azSpz5ovF9LkVbyzVue2&#10;4Z47pza84wpaROd6unH2DvN4GtCBXW2bvpIyZ99IlIz5jcNvI+6ieLjSB9aU3BoImEQ7g/DTEgUI&#10;LhoHAuvzHFOwfQGeosKikk5X3Jbefv7tI7/gFa1+8vZ32qQPvRS/smGEnVwxZvYtPzzz0Ny9JS0M&#10;2wMR6vS0eOHSZbePbvvenWM+5yPx52PufK/t6NsvM4MAvj2DMsAG4POyp7bNG1SbvrLBHXlMncNj&#10;qb1zxtApvyoKMsraDdsaO/YQ4ecr36Pi4R4BwyWMAvBApTLMwaeGrT8oRtBgmSmcY1PX1f3FGqgz&#10;ZMEn6dvvbVzvQpaG7Er/fO6QenaZrhz6eNsN//rb6P/9xcKe/errDp63fPSOoc3oGLpj9PJ5g3FW&#10;H8IBPGY1mdiDWPRY1vBKXwzqDp482uCEqwwWGpTwwQNJhjUmtLK3Bn2/ccOGfXk8NED/b5Qa//ho&#10;/dagEu6QoNn3eeGLwn7dnonLrmJ9z1vQDEor4aEi44mTaZGLVn7y0JXBtGHcuHHwyoB9+87Jqlow&#10;Ap1Dmrp168LLAkADjnXCK0MmPjN+2+/HYOSPoDcGuFwXN0xu176D3Bdgjv+hhl7nsJnltyqMb4sT&#10;J4YbX/7F5fgMPPiOL95E4C9ubXGqDzwRIAoPzCjNhQDIsD8sTP6vUSB4m9OUWgOlRgNWFCCx5XKg&#10;fHtoqWlOeROULQeWswRNDqOXizOWlt6ywSjKHOBFLGCJAiQLfT8gGG2eYxq8IV0uU4ghabj31MpC&#10;uYA2KW9tUqhPiKDfHRhQb389QVpynOfYyTcLqxwsNMpVgiZDw6H5QfZBdHT04cOHa9asWXoH8/Ak&#10;hyZDw6H5fhRFWw9wB4JllOd3BDL25jJcEA8LNEmLGzn6Cf07AkFaXkmTwUvEX938Z0H7Fq742JKu&#10;67zi7zlxKmrD5rtaVA7yJeIzZsyAN+oPHDgwOTn5vGpISQtz9OjR+fPnw68n3O37JeLPPP305t/y&#10;4HaAeImwq3OTSu3bd2AQsHHjhm/35kr/B3GbpMaNTNcQUNIdFwL/+d/+DD8lciCvfP1CRkpiLPyU&#10;yMCL6gSvqWnTpsF46P9dusFzKy2UMP5XqlTp3nvv9SUw3BRkEPBrnotuCUL873J1blrZDgH8RoDH&#10;0yQtXkNAael+LafWQEANAASMf+qpzb/lg/8LFHBd3oxBgLovgPjo1cCA+tQEWgOlUgP8niB/3oGv&#10;B9reHahfGFQqu1YLrTUQhAbEQ8LmiwPtjwmZWwP01qAgFKpJtAZKnQZMFJCiK5vORQSg/b/UdawW&#10;WGsgCA2Yno0PffIpv9wXwL9r/w9ClZpEa6D0aUA8LMwll55OEGD1fw0Dpa9/tcRaA4E1IDcHqaTm&#10;60Pt4BCYoabQGtAaKI0asGwPdPhZUR0ElMZe1TJrDQTWAD4dJA5OjrsDN3z39Z5c81XihtEwJX75&#10;0o/XfrM+MFNNoTWgNXDea6DTRR26XdNnx+95bIB3sTeGuVwRVzWv0qHDRQICdrNnBNiqAH5WrhCd&#10;HB8ZFeEjIBCPEpz3DQ8koNgGJbdFcg3wmyPKmxXU16nZN0+clbCJdm2GdvgrEw4/WXv4hfnu09Da&#10;4U0dtABBExZXovOnvGJuttarhomXzOtniow/j505kHsKXxjErsEG4auaV+UQsD7jW3pxmGQO56I0&#10;vWjEeoS1gej83HUoZ0UUHcETFDJMwvcs4lsfre/uJRrMR9AMvmF+7RXYhmpmiOY+jtC5mQBQjLLM&#10;wIpXPDQOxa4rVJ3/9fRWewseBaSxEApERsBjQlUu7tQxMjU1rVKl5JoNmp0qUMdCaqmX/wswCGPg&#10;C6PIOVC3iXrYWvpKJxQyyUwwbSkPL4VXIT/Ypvn38dCtGesNgCth6JAaFUZBXqQ4ZaXZBc8keMrw&#10;m3T+lvSyPRbjSzNGuXlXqnqCrKT46K9XLV6/bm1Eo6Ytnnvu37UqxXCnN1k6jf+yh85fnYQvmTp8&#10;gb7wmUp6tJL9NfnyPHoHI+r4r7PCAAFZ8BGKVW0hhDbh69tfyRAEwBitZKQ4L7l6GZufxlOc6uXa&#10;LKNeSjw4fqUqKRHupGT41baVHy+oWUl9Ft05/jf5ha6cv85N/MmqPD1NLm26ukQBObhx4rANzowo&#10;HEQKwehDV/65LPHXNCTsTjmXqjlbdQVEAe+pOw3eIr9O1YQ1yxaB41eo4I68qlufuLi4t+a+3qRu&#10;jY7tLjxdaJzCH3J0ZFJMsD0/UUB6Pvm/RAE0Zf56BbXviKBYhu5vCh9yBO5vRUAGKqEbX/FDm2Jy&#10;CKf4eWthoes/jBLSdJjqmPGKwUv5WzEhulkN9zerFo8Z80S9+g3SatRyPTbu30eO/Jn9+29bNv8Y&#10;Hel64KGHb7jhBmHlYYhR6osodwMsbbG9XxXDpGJC4lnXlR9oOet1BWYYMpgFZhmIolxBQCjmJ8et&#10;+e+/9/JLL54p9FRLS6tWo3aCO9H15LMz8vOO5OXlZv/+a35e7k8/7ZVqjoyMDKTy0K4XFob2Q9Gh&#10;cdfUWgNaA0FooGrlyglud0pajfiECgkJFf4fPNWMeOOLDl4AAAAASUVORK5CYIJQSwMECgAAAAAA&#10;AAAhADJ9V5q3gQAAt4EAABQAAABkcnMvbWVkaWEvaW1hZ2UxLnRtcIlQTkcNChoKAAAADUlIRFIA&#10;AAO/AAACmggGAAAA9vbuqwAAAAFzUkdCAK7OHOkAAAAEZ0FNQQAAsY8L/GEFAAAACXBIWXMAABJ0&#10;AAASdAHeZh94AACBTElEQVR4Xu3da5arqqIG0NWuNCjtqdZUZ6oh+2d2HpoggkKi8TXPHWvcc6oM&#10;wgQtv4D67+I/BAgQIECAAAECBAgQIEBg5wL/dt4+zSNAgAABAgQIECBAgAABAhfh1yAgQIAAAQIE&#10;CBAgQIAAgd0LCL+772INJECAAAECBAgQIECAAAHh1xggQIAAAQIECBAgQIAAgd0LCL+772INJECA&#10;AAECBAgQIECAAAHh1xggQIAAAQIECBAgQIAAgd0LCL+772INJECAAAECBAgQIECAAAHh1xggQIAA&#10;AQIECBAgQIAAgd0LCL+772INJECAAAECBAgQIECAAAHh1xggQIAAAQIECBAgQIAAgd0LCL+772IN&#10;JECAAAECBAgQIECAAAHh1xggQIAAAQIECBAgQIAAgd0LCL+772INJECAAAECBAgQIECAAAHh1xgg&#10;QIAAAQIECBAgQIAAgd0LCL+772INJECAAAECBAgQIECAAAHh1xggQIAAAQIECBAgQIAAgd0LCL+7&#10;72INJECAAAECBAgQIECAAAHh1xggQIAAAQIECBAgQIAAgd0LCL+772INJECAAAECBAgQIECAAAHh&#10;1xggQIAAAQIECBAgQIAAgd0LCL+772INJECAAAECBAgQIECAAAHh1xggQIAAAQIECBAgQIAAgd0L&#10;CL+772INJECAAAECBAgQIECAAAHh1xggQIAAAQIECBAgQIAAgd0LCL+772INJECAAAECBAgQIECA&#10;AAHh1xggQIAAAQIECBAgQIAAgd0LCL+772INJECAAAECBAgQIECAAAHh1xggQIAAAQIECBAgQIAA&#10;gd0LCL+772INJECAAAECBAgQIECAAAHh1xggQIAAAQIECBAgQIAAgd0LCL+772INJECAAAECBAgQ&#10;IECAAAHh1xggQIAAAQIECBAgQIAAgd0LCL+772INJECAAAECBAgQIECAAAHh1xggQIAAAQIECBAg&#10;QIAAgd0LCL+772INJECAAAECBAgQIECAAAHh1xggQIAAAQIECBAgQIAAgd0LCL+772INJECAAAEC&#10;BAgQIECAAAHh1xggQIAAAQIECBAgQIAAgd0LCL+772INJECAAAECBAgQIECAAAHh1xggQIAAAQIE&#10;CBAgQIAAgd0LCL+772INJECAAAECBAgQIECAAAHh1xggQIAAgWKB3/O/y79/3X+nn7/iz8+x4d/P&#10;6V6npesxR9s+LXPLNluu+6f95vMECBAgMI+A8DuPq1IJECCwL4G/n8spCr3dEHy+/C7UYiEpD79l&#10;my3XfaFDwW4JECBAYERA+DVECBAgQGBE4Pdyfgbf06U70Rv87rxU/NWBBAgQIECAAIFxAeF33MgW&#10;BAgQOLbA77lZ6pyb3W0DcByMj82m9QQIECBAgMC6BITfdfWH2hAgQGB1As/7fLMzu3+Xn9PtPuBM&#10;+M0smc7do5u6r3joPuPU8tj2Z/86dW7rea1rry3B79pZ7tPPJXU387Ps5DLwgS8AKh1SA6F23/ml&#10;w+Fsfv8+7mxfXkUefR38yzhdnl+aXLfNbXNtZNjfYbcMLntOWMZdWjKO7u1o6pYeM6s7HFWIAAEC&#10;BD4QEH4/wPNRAgQIHEXgFiTy2be9H7gf/EYDSKLQ0c9ED7cqDb+d4BjuNwxpiUAbV3E4gKa/BBht&#10;U+GS8dp9Txp+K5064Tf3xcj1TvHXkvruGMvVfcgg/EJl1Dz6kkP4PcrZTDsJEDiygPB75N7XdgIE&#10;CHwsMHDP7zMsJWZDB37XhpbUzPBQ0A237weZdsYyWrodziBGAfQVnrr1zwfK16xop+5vOgzN/PZt&#10;0vseDb+9GdnMEvY3nJ7h93S6PywtOdMfBerRmd+gHmnj/IPXxh6gJfx+fDJQAAECBFYvIPyuvotU&#10;kAABAisTSC3fTSxrHQqxl2D5bG656qTht6lzXOZY4Ekt+R4KUany3nWoC79X0eaVT+GS7tHw25tx&#10;Toffd5ye4ff881gqnR0j58u5eYXWWPgdqkfrnJtEF35Xdh5RHQIECCwgIPwugG6XBAgQ2LRA8t7V&#10;8oddxctRvxF+H8EnruNrtjS76ridmQyCW8nMb8kq5jGHuvCbbku2rm0fFoXf95xe4fe3ua83npVt&#10;gva1Dqng2q97QT0GDizhd9NnHZUnQIDAJALC7ySMCiFAgMBxBXLLgx8iYw9W6t9LPP2y51fI6vZS&#10;yVOq221ewW30vttk8q13GAq/8QPAnv872vdY+O3PrqdM3nMKw2/73zvVa75YuP2sLPyW1CN/HBaH&#10;39SDzAYe2HXcI1/LCRAgsD0B4Xd7fabGBAgQWJ1Acjlq5unGj2W5+Vm8ScNvE2TST5buB9s+7Bvh&#10;N55hftPhrfAb7Tsb+ILgOf6FwHtOnfDbfgkSpN9HPz++VKgLv/n7eocOjI/C730cla9uWN0BqkIE&#10;CBAgcBcQfg0EAgQIEBgRuIWfkQv/Z8Brg8nQa4Vuu/tS+L2FrV7d2uaWzCTmw+/QPcmv+1vfdxgK&#10;v2X7ft0HnL7XOdWnM838PgNuOz66s/F14fe9EFocfoeeQG4G2NmSAAECmxYQfjfdfSpPgACBuQUy&#10;TzCOd9sLmGPB8rUM+Bv3/HZnIdvKF9xDWnXP763cOCy/71Abfvv7zoXfzJOv7ztM1fc9p555ONsc&#10;zTyXhd+CegwcDp+E35Tt3Eee8gkQIEBgegHhd3pTJRIgQGBXAq97XPMzbv1lzyOhL3jFTTwrOemy&#10;52eyHn4gVPiE5LDzap/23A+P7zu8H35f/ZQMfNmHXeXCb/pJ0mNO/S8c4gdcvZYvl4Xf4XqMPZFa&#10;+N3VaUljCBAg8JaA8PsWmw8RIEDgSALhw5r6ATh8avFrFje/3Dd+YFQu/KaeG5UKMEM/64TaxCzu&#10;a0n09Z7Oj9/zG4Sz5/LY9x1qw+/TdeTJ1MOvBJrhPb+JLyDuD+jq3f/bffjZYHCP3xsc3Fc9x6uO&#10;nmPcsucjnfi0lQCBHQoIvzvsVE0iQIDA5AK5hzYFT8btvzXnfH1I0O1BQYl/1xDx23kvbRASm+0n&#10;D7+5+4yDWehUXeN6jD7tOQ5mQ+X3HIZ7rnbf3QA5/sTpuP2dLyYqnVJLzcP6h66lM783nUGDgXdM&#10;Fc/85sbs9eclr7Ca/NhTIAECBAhMJiD8TkapIAIECOxfIH437T0sDc2GJULzM0B0ZmK74Tf9dOb0&#10;PazFM7+37knN/t67rR++c+0aC6DJgFTs8Fn4zQX1h+eH4bfSKXmfdebhYzXh91GNn8spCqljwfSz&#10;8PveE6b3f0bQQgIECGxLQPjdVn+pLQECBAgQeFMg977jRHHNlwS5LyHerICPESBAgACBRQWE30X5&#10;7ZwAAQIECHxLQPj9lrT9ECBAgMA6BYTfdfaLWhEgQIAAgYkFhN+JQRVHgAABAhsTEH431mGqS4AA&#10;AQIECBAgQIAAAQL1AsJvvZlPECBAgAABAgQIECBAgMDGBITfjXWY6hIgQIAAAQIECBAgQIBAvYDw&#10;W2/mEwQIECBAgAABAgQIECCwMQHhd2MdproECBAgQIAAAQIECBAgUC8g/Nab+QQBAgQIECBAgAAB&#10;AgQIbExA+N1Yh6kuAQIECBAgQIAAAQIECNQLCL/1Zj5BgAABAgQIECBAgAABAhsTEH431mGqS4AA&#10;AQIECBAgQIAAAQL1AsJvvZlPECBAgAABAgQIECBAgMDGBITfjXWY6hIgQIAAAQIECBAgQIBAvYDw&#10;W2/mEwQIECBAgAABAgQIECCwMQHhd2MdproECBAgQIAAAQIECBAgUC8g/Nab+QQBAgQIECBAgAAB&#10;AgQIbExA+N1Yh6kuAQIECBAgQIAAAQIECNQLCL/1Zj5BgAABAgQIECBAgAABAhsTEH431mGqS4AA&#10;AQIECBAgQIAAAQL1AsJvvZlPECBAgAABAgQIECBAgMDGBITfjXWY6hIgQIAAAQIECBAgQIBAvYDw&#10;W2/mEwQIECBAgAABAgQIECCwMQHhd2MdproECBAgQIAAAQIECBAgUC8g/Nab+QQBAgQIECBAgAAB&#10;AgQIbExA+N1Yh6kuAQIECBAgQIAAAQIECNQLCL/1Zj5BgAABAgQIECBAgAABAhsTEH431mGqS4AA&#10;AQIECBAgQIAAAQL1AsJvvZlPECBAgAABAgQIECBAgMDGBITfjXWY6hIgQIAAAQIECBAgQIBAvYDw&#10;W2/mEwQIECBAgAABAgQIECCwMQHhd2MdproECBBYQuDv53T59+/fwL/z5XeJin24z7Zdp5+/REl/&#10;l5/Ttc2nn0vqtx/u2scJECBAgACBLwsIv18GtzsCBAhsUWDv4fffv9Oln3+nDL9NWbcvEG5h+vcc&#10;fJGQ/+Lg9/z6wuEcf7vQKaPdLl1WWM7wlxi3clIW6VEbl5v+EuHx2fJtfy/n3hct2/xyZYvHujoT&#10;IEBgzwLC7557V9sIECAwkcAj/JaHool2O3sxnVDfS5f98NsNcDWBLAq/URhMhsa/n8upDYGd2eeg&#10;rMxsfFze9OF3oA45x1Rd422Tgb4N9vsbf7MPcDsgQIAAgY6A8GtAECBAgMCoQFn4fczY3YNXJ8R0&#10;Q0u+rCZQNYFoMLAVhKahWci2wW1dTrflzde6d4vtht/k7Hfxkuh++L2E4fZfP0iH+3vVazz4tjO7&#10;YVsmD79B/7b7Sdf3nvKfs9zD24YzvsGYCcdSsffokLYBAQIECBxQQPg9YKdrMgECBGoFqsLv+fya&#10;sXzO9gVhpgl9vXDahJw2IJWG36El2b1JyKjhr3Y1wSs1w3r/WRs6XyH1Ub/S2chE+B2c/Q2DYBCM&#10;o5nRbvui5cKDQTHYtjpQpttyTbmv5crPilVsG34Z0GlYGPhrZttrR7ntCRAgQGDvAsLv3ntY+wgQ&#10;IDCBQE34vc88BuHlGU7jQBSFrkeYjMNlHHaagNULV9F2bZAaSb+ddjXB8hXKw5nfeL+vGc2xgP3g&#10;LwiBQdvDQN+rT/OFQnq/wez7YL9/En5TITfXxppt8xV+fRFS+mXDBINeEQQIECCwOwHhd3ddqkEE&#10;CBCYXqAq/CZmEuNg2y+vHy7jzzxalQihneZGs5814fcZUNuAFYbfeWZ+75ExeJL2I+jmZjo/Cazx&#10;mPigrJoZ2ppts8M2Mws+/TBXIgECBAjsXED43XkHax4BAgSmEKgKv4nAmQu7z1nNaMnzPeZGM8HZ&#10;8Nu5dzZ6HVNV+L0n0ceS7fvnZr7n99kxUbgLljZ3loZng+Q7PTxH+A2f6NzMxA/U+TWbO7yUOT0L&#10;/k6bfYYAAQIEji4g/B59BGg/AQIECgSmD79NUGpmiVNBtyz8dmd6X1l3bIb40ehUu9qwdf4dedpz&#10;1b2yuWXPDX7Ja4s2FX6b2fOi8DuwlLnwlVAFQ9gmBAgQIEDgIvwaBAQIECAwKlAVfnuhsL9k+L7D&#10;e7C5BZ/0fapF4bcJV/2364QzuPnmpdvVPvzqfDnfngJdFXJz+xoJv52lzs3sddyor4bfzFOlbxZF&#10;gXaCmd/OjL57fUcPUhsQIECAwKiA8DtKZAMCBAgQqAq/7euOGrb+A69azyb03p8O3Q83NeE3fMBW&#10;56nDI8E1267e63VyrxgqDWVj4bf9MmDonbYfLFXuDeGxst4Jv4l7ld++5zc3o+9YJECAAAEC7wsI&#10;v+/b+SQBAgQOI1AVfk+nxKuO0vd1Pu/7LHhI1gM797Tn6F7f9hVL74bfexZtyuy86ijez4ThN5z9&#10;Td6r3A2kQ0977n4ZkBqmH4Tf5CuNbvtIBfx3nvYs+B7mxKKhBAgQ+LKA8PtlcLsjQIDAFgWqwu8t&#10;lfVmTjOtzr3z9xk+x151FATi6J3C6Znjbj0G29XOWn5l2fO9wddl4CPvDh58z280W/uN9/wGr2ca&#10;fc/v6LZRgL5alL1GaotHlDoTIECAwBICwu8S6vZJgACBXQqUPWQqbHpZqN4DVmbZc+pJ1YOhNbf8&#10;uj/zPRwcx2Z+h83DJzC3+0n97B5ng1c51Ww7zb3Wexg72kCAAAECUwkIv1NJKocAAQKHF6gNv+2D&#10;pa4PUdq9XWn4LVlGXRCAR6dMPwu/3XcRj71eaqC+YT2HXlkVzervfrhoIAECBAjMIiD8zsKqUAIE&#10;CBxRoDT8HvGezrLwO5pZw2FV8nqk7DD8NPw+Cn69q/cRgDvvJY72Pbptsj3v3mN9xONPmwkQIEBg&#10;TED4HRPyewIECBAoFCgNv68gOBSWCndqMwIECBAgQIBAkYDwW8RkIwIECBAgQIAAAQIECBDYsoDw&#10;u+XeU3cCBAgQIECAAAECBAgQKBIQfouYbESAAAECBAgQIECAAAECWxYQfrfce+pOgAABAgQIECBA&#10;gAABAkUCwm8Rk40IECBAgAABAgQIECBAYMsCwu+We0/dCRAgQIAAAQIECBAgQKBIQPgtYrIRAQIE&#10;CBAgQIAAAQIECGxZQPjdcu+pOwECBAgQIECAAAECBAgUCQi/RUw2IkCAAAECBAgQIECAAIEtCwi/&#10;W+49dSdAgAABAgQIECBAgACBIgHht4jJRgQIECBAgAABAgQIECCwZQHhd8u9p+4ECBAgQIAAAQIE&#10;CBAgUCQg/BYx2YgAAQIECBAgQIAAAQIEtiwg/G6599SdAAECBAgQIECAAAECBIoEhN8iJhsRIECA&#10;AAECBAgQIECAwJYFhN8t9566EyBAgAABAgQIECBAgECRgPBbxGQjAgQIECBAgAABAgQIENiygPC7&#10;5d5TdwIECBAgQIAAAQIECBAoEhB+i5hsRIAAAQIECBAgQIAAAQJbFhB+t9x76k6AAAECBAgQIECA&#10;AAECRQLCbxGTjQgQIECAAAECBAgQIEBgywLC75Z7T90JECBAgAABAgQIECBAoEhA+C1ishEBAgQI&#10;ECBAgAABAgQIbFlA+N1y76k7AQIECBAgQIAAAQIECBQJCL9FTDYiQIAAAQIECBAgQIAAgS0LCL9b&#10;7r0v1v3v53T59+98+c3u8/dy/vfvcvr5+2Kt7IoAAQIECBAgQIAAAQJlAsJvmdPhtxJ+Dz8EPgJ4&#10;jJ9/wb/UFymPL1DC7XyZ8hH7Bj78d/k5tX0+9OXarSk1226g6apIgAABAgQIfF1A+P06+TZ3KPxu&#10;s9/WUut++P13OcfLCP5+Lifhdy1d9qV61ATamm2/VH27IUCAAAECBDYlIPxuqruWq+zb4ff3HM34&#10;pZZGhxe111mg0891juf1n99zdzbwOTPYS0/XzxTtr++Y3cctjD33Eyzt7uzndEmv9o5nMjMzW4nQ&#10;92hjWG5glGj3s/6R3RUkmk0N6xC5R8Gz0w9vurbSqfAbz+qWbLPcEWDP8wgItPO4KpUAAQIECBBI&#10;CQi/xkWRwDvhNxVm2uAa5rdk8Aw2GAqmYYAq3V+qwVXh93zuzVB2g2o6hPcDbVOT2vDbu/c6CLhh&#10;+E0E1m4dysLvJ67J8Hs6PfyiEP/og/PlHHzZYdlz0eG54Y2E3w13nqoTIECAAIHNCQi/m+uyZSo8&#10;FIDS92i2F7XRbGcb9Nrg0/zvMOS0IahdFXv/37kZzefPC/eX4Yv3+disCZXRzO+9vUFwe9o8f/a6&#10;oO/ku7jtbV3uIbU7e/woMzHz2wTHfrnXQHm7d7LnES0vztWhvZ+y5/yZazL8nn+a+zwTs9DX/f8M&#10;hd/kFwX9mffXeM3MdHcAX18e9MdhPAMffbGR/JImqk9Y5w+2v1sWtj89zIe+7Hg4vb4EurUh3r5m&#10;5UJuNUS3zPNvHH7DlQpxGemg3K1z0/Lgi5/OFygf+S1z7rVXAgQIECBAYDoB4Xc6y12XVB9+Y45o&#10;+W1qyfLzuvUxA1gUfrPllO/vHnObWcfubaiZ8NsLiNHnE4G+GwKjEHG/UO/+LB9+m3AYh+82ULZ1&#10;q61DNvy+34/hJzvj51r3h3cQboJQHs7Cd4JLdia7H1DnC79RIPwgzCZDWxxwu0skercQvL54yoXN&#10;Ti8ED5eKbyWIw2/mVoPoS5rUbQb5Oo2sNIiX3Q8t/Y/PD51tu8f+cwxVjJ9dn8w1jgABAgQIHFhA&#10;+D1w59c0/Z1lz+lZquaiuv+0o86F+eiy6PvFbmZWOXURPRC2q8NvoqxOWB28yM4EtShQD4Xfv1v5&#10;0Qzvcwat/XllHZ5P0k0E+7p+TI+qOPy2oek1qf64N/wWVNLhNwhOQR3DctNL4Cee+Y1dvxZ+69qf&#10;6YXRJyt3l/+/7Dr9l1hdEK7MGO+T18qJ3pdqqfGbWFHR+3IsDL/PPsr0fcH4qTk32pYAAQIECBDY&#10;joDwu52+WrSm9eG3O/vyygjxbOpzTrQ7KxVcoJbd81u7vy5n1czvpOG3CTVRmYPh974cu5npu8+Y&#10;3i7ym3ImD7+fuXZnvIMvPqLl120IujHkwlPyAMgsKZ5n5rc1bu5Zjpa/187k1m5f0/4pwm93SIaz&#10;tiOzzMk+yd3bmxtfqe1Llj2/tim6XzwzfhY92do5AQIECBAgMJuA8Dsb7b4Krg6/zUVlf4K3eZ3N&#10;wExsHPzS9/y2S43DEDjw+pwpZ37H7ovNtT01JDLbDoffxwX+7eL+vt29bVH4ranDvV7R51+p9f5w&#10;qnf6MWxuP9A2oedu2b2vuCz89t8JnLwPu7M6IPfE7MJ7ftt7s3+DVzIlZ35zS4a794oPPmStXb1Q&#10;uqw/8QCx/nAbf7hUNpDfRkjwruZ0tYb6JPNQtoF39/brMhZ+A/fUCoYOyPD42dfZW2sIECBAgACB&#10;VkD4NRaKBN4Nv90n+vYvgMMZv1feuj3s6RW4asLv2P5yja2a+W2W58b1fe27vUjPPbBn7H7mNmik&#10;Hnj1eA3U3e10fTLyNQQ/gkgcXsvr8GjHcPh917Vn9LQLA28YhAdmfrNPxe4vpZ9+5jfwGX2A1Uzh&#10;t6L96XFeE377D7dKht/iOuXCb/iQrdR97+FtAhXht/dE9PtBk3hKe9BXI1+QFZ0obUSAAAECBAis&#10;WkD4XXX3rKdy1eG3M6OTCAPPmZnEDEx0P+/gDFnq/sPUPb8jM0FV4bd9VU9nP6mHWKVD0GM5Zq7d&#10;/c8kw+3zQr7dbyK8Dtz3218Smgm/xf04PFZTs7nPh161M6lN+EjP/EZe0YO9sk/gnmrm9+dxT/Jj&#10;kn1s5neOpz3Xtf/z8Dv0BO32C5eaOn1j5jd6QnUnzNbUdT3nXTUhQIAAAQIEphUQfqf13G1p9eH3&#10;RhEHvMcFdT9oxtt1g2Q+/MazU6X763dTVfi9XVSHwTIXrBMzTb17n5NPuO0G4MGZ3Tj8x3UZrEPo&#10;kAu/Nf2YH/6pQNv+7HT9MqF92NWthGT4zb26JuyHIOxMO/Pb9MdI4K69h7dq+8r2fx5+46XuiVnX&#10;qjqV3PObWOnQ+SJsbOa3+fyzXkF5VXXd7WlcwwgQIECAwOEFhN/DDwEA5QK5h3WVl/Da8lHW4EN5&#10;qu/bface3/lMcslsNDMdP/k5DMSdLxuST//NvHt5kpnfR/h97XaBmd9kyI9eHTS6bLdm2XP0VPLU&#10;/ivrNPQFyPP1SFM87Tn80q01qazrd44KeyFAgAABAgS+LSD8flvc/jYsIPy+23nj94uOzdIVLBNP&#10;zvwO3H+bmHUPv4zorDgIZ9TXsOz5jdd5Pe/rTr0mrOnY8YdwhbOzdX1Ss9T/9a7gzOuKBt/zG64e&#10;aOtbW9d3R7rPESBAgAABAmsWEH7X3DvqtjIB4ffdDkk/KTgMJEHIyS1R7S2jf3zmFdgy76UtWFre&#10;hq1c+O1Mqi4Sfm/y6dsDUu1P91PNzG94i0L7BUL/IVj1dQrbEN2jew+0mTFxb1Dhsuf7pqnZ+U/9&#10;3h39PkeAAAECBAisRUD4XUtPqMcGBKYMvxtorioeTmDoVUfzYIwH8nn2q1QCBAgQIEDgiALC7xF7&#10;XZsJECCQEBB+DQsCBAgQIEBgzwLC7557V9sIECBQISD8VmDZlAABAgQIENicgPC7uS5TYQIECMwj&#10;IPzO46pUAgQIECBAYB0Cwu86+kEtCBAgQIAAAQIECBAgQGBGAeF3RlxFEyBAgAABAgQIECBAgMA6&#10;BITfdfSDWhAgQIAAAQIECBAgQIDAjALC74y4iiZAgAABAgQIECBAgACBdQgIv+voB7UgQIAAAQIE&#10;CBAgQIAAgRkFhN8ZcRVNgAABAgQIECBAgAABAusQEH7X0Q9qQYAAAQIECBAgQIAAAQIzCgi/M+Iq&#10;mgABAgQIECBAgAABAgTWISD8rqMf1IIAAQIECBAgQIAAAQIEZhQQfmfEVTQBAgQIECBAgAABAgQI&#10;rENA+F1HP6gFAQIECBAgQIAAAQIECMwoIPzOiKtoAgQIECBAgAABAgQIEFiHgPC7jn5QCwIECBAg&#10;QIAAAQIECBCYUUD4nRFX0dsS+Ps5Xf79+5f+d/q5/G2rOWpLgAABAgQIECBAgEAgIPwaDgQagcHw&#10;ew/F58svrckFxt0fX0ic4XfsS91udqef/X11c/T2T34gKpAAAQIECBxAQPg9QCdrYpnA42I6HXB/&#10;zwJYmWL9VqUhRvjt2pa6Cb/7DP/1R5pPECBAgAABAsKvMUCgM/Obmd39+7mcOjNof5ef0zUQx8uh&#10;m+3Cn9+Dc7jd7/mxtPqZ5n4v59xy6852TUXbzwefSc7stXXplX269CYCR8p8BK34cxmDyhFVGuKE&#10;X+E3FCgdN3sN/5WHmc0JECBAgACBq4DwaxgQKAi//fCXCn7Nz25hMwi73fAbBN03wu/QBX8vHBaG&#10;35IyvxV+4zaEdRN+c+E38WXGbdOg//e97PmY7XfiJkCAAAECBOoFhN96M5/YqcDYTFI3QCTCbzh7&#10;mgu/zTbdINcE4l66i3/ehutodroNOfHn7/vqBoNsiI+Xe0dlrjb8JgJ+Kui1y9Z7s9fh5/vfHjxm&#10;90dm2EvKDus0VaB/lfNO+Au+qGnalxzfQysSmjHTbX9c7sB98oV9lzvdHKX9Y+el1wqSh1R2PIbn&#10;p9QXb7lVLKnVJzv9G6BZBAgQILB/AeF3/32shYUCdReZcfh9/O/Tz29vOfRr5rf5zGjIbSucC8XR&#10;79uAkgy/3fCRDrEhULQEuy0zGdqnX/ZcM/P7ushPPKE7upAvCaidEJGdNe8vdS8pe1Xht6ht/XDc&#10;fxL6Y2wN9sN9bPbDeU3fTR5+N9b+0fNS9ECz9HiM+lP4LfyrYDMCBAgQ2JuA8Lu3HtWetwWGHnh1&#10;vcKP7tPtBr/XZ/uBMLzQTy8/LZ35vTZt6MI9So73OkUhMBl+S8ps298pb5rwmw2P9+a+Xj/VaV5m&#10;lj3cPrQuCaiv8BsGheDLg2CftWWvJ/zWta2ZS3zdk5545Vc3yL68OqEtdc97dHtAru+mDb/ba3/2&#10;GMisWkiO9fiefuH37b8TPkiAAAEC2xYQfrfdf2o/ocBg+H3OcLUX92Hwe4TXR8DJhN/7xX9FyL23&#10;K96+Oyv7CoOpctOzzP3wW1rmwEzgh+9Afif85j+TDjdV4Td7r+zAPd2pGc5MOYsue65sW2347X7/&#10;EvbFa/a3tu8mDb8bbH/JF0DDX8a056TT/aF93YftZb4MuKEP3hIw4YlXUQQIECBA4IsCwu8Xse1q&#10;3QLvht/fziuShsLvPUEn3llbGIqbi9Hsg63CX2S27YXfmjLbMN5eQJ/Ol3PqiddV3Txw8X2//k7N&#10;/AaBPRG8U/eCji/NDZ6+nXjydW7J7/0riuY1WEP3E+dmfvvlhk8BH4Z8657XyrbVhd/+8uZ+/9X3&#10;3aThd4PtH132PLbEv733//fxxPpu+O0uW++sTBF+q85kNiZAgACBbQgIv9voJ7X8gkDRsufnhWZ3&#10;NuWVO0fCb2JmuD/D2zY2CsXJB1ulw0Tv9UpNkbnw231oznBAeXXFFMueS8PQv0tvpjtaNtvWKxWY&#10;NxV+o3s4txP++g+3ej/8hv2dFlhf+J+n/aPhN3pYXfIBZLfzVi7MDt32kHuewBfOx3ZBgAABAgTm&#10;EBB+51BV5iYFxi8ywwvy9BLY4WXPDctz9jf3EJpM+G2Dc+4JvOHS6sGn9D5mfx5hcuTBRoNLmicI&#10;v8kn0AbxevKZ32h2MhUIMvf25gb1JzO/yad+3/tu4CnJnS8y0g+Uum+SWuJb2bbHroa/oKhbtl76&#10;ZUfmCdZBJ3wafstf/7Rs+/PL5Ae++GqX4f8EK00GZ3Ir3zW+yTO8ShMgQIAAAe/5NQYIPAWGw298&#10;Mf4Kjcn7HLPv+Q0CZ7tsOPNE3PSMcHyR+qjXI4DcAtPIRWwQipMzqUFdXmXmBsnn4TeckU29xzd9&#10;4Z++l/RRy2nv+Y1fI5OSmC78hktQZwq/by1lLQ1/8Wxtqi/q+y47+p5fjFS86mmD7R+6R/w19l7j&#10;pbfKoT0X1ba9dnt/SwgQIECAwAYEzPxuoJNUkUC5QPjwrcyncvf5lu9kki1vDwlL3vM68PPnbN3X&#10;nvYcBLrMLPV04Tf84mKm8BvN9L8e+ts8zTz5Ttfy8Nu57zk3q1/Zd5OG3w22v2jmN1gpEIffZx/X&#10;htna7Sc5KyiEAAECBAjMKyD8zuurdAJfFjhI+L2q1rwrtiSgFr/nN3uP5UiYb1JIyfL6khnnt5b9&#10;3ifHgwcf9b5oSIXumvCbMtjQe36Ty82XbX/teOkcF+FtC7Vhtnb7L5/p7I4AAQIECLwjIPy+o+Yz&#10;BFYrcJzwe++CRJBLLZ+uDr+Pwi8/t6dZhwFx9D23AwG4MPyW3ov6dvitaNtjmJeGv3AJfuswMINd&#10;2He5Q+0o7R8Nv9mnPUfL0GvDbO32qz0nqhgBAgQIEHgJCL9GAwECiwi0y55TYbVboVcILQ2GizQo&#10;s9Nn8B5v6JqqXVyXoQdeFRey4Q2P3v4Nd52qEyBAgMABBYTfA3a6JhNYg4Dwu4Ze+LwORw9/R2//&#10;5yNICQQIECBA4HsCwu/3rO2JAIFAQPjdx3A4evg7evv3MYq1ggABAgSOIiD8HqWntZMAAQIzCBw9&#10;/B29/TMMKUUSIECAAIHZBITf2WgVTIAAAQIECBAgQIAAAQJrERB+19IT6kGAAAECBAgQIECAAAEC&#10;swkIv7PRKpgAAQIECBAgQIAAAQIE1iIg/K6lJ9SDAAECBAgQIECAAAECBGYTEH5no1UwAQIECBAg&#10;QIAAAQIECKxFQPhdS0+oBwECBAgQIECAAAECBAjMJiD8zkarYAIECBAgQIAAAQIECBBYi4Dwu5ae&#10;UA8CBAgQIECAAAECBAgQmE1A+J2NVsEECBAgQIAAAQIECBAgsBYB4XctPaEeBAgQIECAAAECBAgQ&#10;IDCbgPA7G62CCRAgQIAAAQIECBAgQGAtAsLvWnpCPQgQIECAAAECBAgQIEBgNgHhdzZaBRMgQIAA&#10;AQIECBAgQIDAWgSE37X0hHoQIECAAAECBAgQIECAwGwCwu9stAomQIAAAQIECBAgQIAAgbUICL9r&#10;6Qn1IECAAAECBAgQIECAAIHZBITf2WgVTIAAAQIECBAgQIAAAQJrERB+19IT6kGAAAECBAgQIECA&#10;AAECswkIv7PRKngvAn8/p8u/f//S/04/l7+9NFQ7CBAgUCPwe86fG6/nzPNvTWG2JUCAAAEC8wsI&#10;v/Mb28PGBQbD7z0Uny+u8TbeyR9UPz0+Tpefr38r8nf5ObVf0hiTH3Spj5YKCL+lUjNu93s5976c&#10;zR3/4Tnica745AuK57mv4Evgmm27WDXtu1x+z90vqk8FJ+KautVsO2OnK5oAgQ8EhN8P8Hz0GAKP&#10;P3bpi4n2D+0nFxDHUNxjK1MXZdEKga8ODOF3j6Ns1W26h9/EFz1NKP7q8F811EyVG/zyIe6X/Pmq&#10;JCD2WvD3czm1oXss/NZsG+6oqn39YP9csTU0EGvqVrPtTF2uWAIEPhcQfj83VMLOBYbC76X5Y/i6&#10;eGj+AMcXA+0fzdzPe9/cj88c3oN3WF57odD5Qx9f8PRDfK+ce3827biXNXBRcav3vQ6P/dwdOhcs&#10;uXaM1+taUGJGIwiXQTsfX0JEbQsvVO6+46Y1QzmeYcgtjRcAalRtuymB2vCbCDO9c2fJLSaD5WxK&#10;8IPKhufH4NwW2gR/H17nq3bb8LxeeW6Mz61D4bdm245GXfvCvzvtOTdclZM8D9fUrWbbD3rVRwkQ&#10;mF9A+J3f2B42LjAUfh+/Cy8cUuE3uMiYLfwGFwrtX/nst+bdC51Jw+/5/JoNeF7ERhdWhfX6KPz2&#10;gm8bmisv8nJjNyq/O3PS/bLgrVmVjR8zqn8QgYrwO3T7yOOUVfIl23WrgWcwHOqLpvAc1Gl4agVI&#10;4u/DnTyYvS3ES/pnwm/Ntr0jpqp9ub+xmXbfm554lscc7TjIqUAzCWxJQPjdUm+p6yICY/f8JoNP&#10;akb2OUsaNCNx8dgP1Olmd0Jrb5nh62IgvKZJ3a80Hn7D/WdmtsNZ2mCHz/09f1Zer2f47V2UNRc0&#10;AzO/7SxHp2/a0D22RK94lIWz49GHgoDfq34ymKdC+UgYaL9cSNiGs+D9GZ9rXYP6CefFHW7DSCD7&#10;xWD2fJRZndE/SB73r/eO1faYKC3nmF3WO+azQTIIhwXnxezfwsRna7at7aX+OS0XctOhuKZuNdvW&#10;tsP2BAgsIyD8LuNurxsSGAu//1Lfuj8vBh5/fE8/v+mLuftFYvdCrj78JkJYe7GT+Db/ceHwCluT&#10;ht/ERVBnSXJFvd4Pv82F0FhdZhuD+dmG7pLw+AnicQCeK/x2l5MLv7MNhN0XfD9XpULT6D2/0S0N&#10;xeE3Jh0rZ/ddkGhgaNL8bSkJvwUPbnz9LbyVOxyca7at66Wa9qWfg1BTt5pt69phawIElhIQfpeS&#10;t9/NCAze89u7z7Y7M/r6bHrGNHXxWBV+m9m/XoBpLnaSK9mi2ebBe1eLL0r7s7FtB3faU1Gv+vA7&#10;/pTPUtt3Bmfs2Lcfn4XIL58euJ+5dub3OevridDv9LPPvATSX5xdf58Kv9lbEa7HbfF55lp2VTnH&#10;663wy9rX+SQTVDuW4+eDe9nPvioIv4Xb1vRSsn0Dy7df5+VX+9bQjpo225YAgWkFhN9pPZW2Q4HB&#10;8Hu/zgsfthSG3OAhUO39bJ1ZkvSy2dKA9rrwTATPipAp/E4zaJOOBUsJ8/fdDTy9OXmxl96+u0Tw&#10;tY0Z32n6/bilhOe3SKEXfrsztK+sm/vSrOD2is5revJfvh2qfzrPU+iG2fD89HosRPiFYe3zEGqW&#10;TNdsO9BjufYVhd+Chy+Onq8nasehBqXGElifgPC7vj5Ro5UJvBt+fzuvSEpczGUCan34Tcy0VCwv&#10;nnfZc3SPXkW96md+24u9pZc9R++azD5IJvE069EH1zQHx1vhN7jQHb3IW9lBqDrrExj9gi14h2xu&#10;2+z5YPip+dn76Asf2rQ+zAlq1JnFTQS9oRnzt95XXxMEa7bNWAy1ryj85ma2a+pWs+0EfaoIAgRm&#10;ERB+Z2FV6J4EipY9R/f4/jud7k89fl2L9S/mcksG3wq/vZnl8gdLTRp+29cdPTNa80TNrz7wKjO7&#10;OfkDr4ZGeWbWduwC9Fvht+D+vj0dw9oyvUB2yfNtV/HMbzLkDgWJ4fDbXSYtkMRPxs9/BxDf7988&#10;i2L14Te3cmDoy8Db7wZWzzwPiZrxU7Pt9MecEgkQmEZA+J3GUSk7Fhh94FUq5Pae7NxfDp17L2z4&#10;86GJjNx7fl+3Wd0ephU/VKn/vttJw28T+rv7jb5xH33VUfSgpzee9py/L7B2ad/AwG4u6NPLh1MX&#10;XdFMb/uFSdUrPYYu9uqWPffvs9zxQaxpkwrc3uldcv66bfM4PkYe3pZ7qnP2ac+Z/R9yRcNIMBzs&#10;+fRzCMoGS00QrNk23ntJ+4Jtcl8gZsdGTd1qti1TtBUBAt8XEH6/b26PGxMYDr/5J/R2M9sXwm/q&#10;vuLeTGN/6dek4ffW6DDc5i44BusVXiinwmr//r7ufdeJgHi/WJ8w+EYBPs7n3THTmOdeLxSWNevM&#10;b9P+5/4m9NjYMa26nwnUh9/b/uJl/o/xlzx2k89IaOtcU85n7Vz/p7tfKuS/LB1fiVL/DICaIFiz&#10;baj+Yfsyr+Dr9mtN3Wq2Xf/oUUMCRxUQfo/a89q9oMDjD+jgxcbQ/XQL1jy/66M9cCZxv25uNuz1&#10;dJnXbFnyCc3xU28HLrTeuue3Dbu5WZJVDiyVWqHA6PnrXueC89wK27alKnW+ZBuZ9R5+4FX0RVjR&#10;e8BrguDItpn91bQv3LY9vaZ+1u/fCduxpcGjrgQOLCD8HrjzNX0pgYKLQuF3qc4p3292+XbuwVIF&#10;gfl+1ZZYItqfWr7fU35felr7qqPbHu4PY5t4NrxczpYbFxB+V9CBY88PiI/vge17X8SuIfzWtm9o&#10;af3gg9CE3xWMZlUg8FUB4fer3HZGoHBGRPjdyFDJ38uYvt6KA/BjSXT3XZRxmYmnlH4083tPv4nw&#10;vBFy1VxcQPhdvAu6t5dk78GOb21ILxnvtWYN4bfky8XErSzxK+fGl3MLvysYzapA4KsCwu9Xue2M&#10;wF4Fjrbsea/9qF0ECBAgQIAAgf0KCL/77VstI0CAAAECBAgQIECAAIFGQPg1FAgQIECAAAECBAgQ&#10;IEBg9wLC7+67WAMJECBAgAABAgQIECBAQPg1BggQIECAAAECBAgQIEBg9wLC7+67WAMJECBAgAAB&#10;AgQIECBAQPg1BggQIECAAAECBAgQIEBg9wLC7+67WAMJECBAgAABAgQIECBAQPg1BggQIECAAAEC&#10;BAgQIEBg9wLC7+67WAMJECBAgAABAgQIECBAQPg1BggQIECAAAECBAgQIEBg9wLC7+67WAMJECBA&#10;gAABAgQIECBAQPg1BggQIECAAAECBAgQIEBg9wLC7+67WAMJECBAgAABAgQIECBAQPg1BggQIECA&#10;AAECBAgQIEBg9wLC7+67WAMJECBAgAABAgQIECBAQPg1BggQIECAAAECBAgQIEBg9wLC7+67WAMJ&#10;ECBAgAABAgQIECBAQPg1BggQIECAAAECBAgQIEBg9wLC7+67WAMJECBAgAABAgQIECBAQPg1BggQ&#10;IECAAAECBAgQIEBg9wLC7+67WAMJECBAgAABAgQIECBAQPg1BggQIECAAAECBAgQIEBg9wLC7+67&#10;WAMJECBAgAABAgQIECBAQPg1BggQIECAAAECBAgQIEBg9wLC7+67WAMJECBAgAABAgQIECBAYFPh&#10;99+/fxf/GBgDxoAxYAwYA8aAMWAMGAPGwFHGgMg6ncDmwu90TVcSgXqB20nWfwgQIEAgL+A8aXRM&#10;JWAsTSWpnC0LOA6m7b1NXcnr/Gk7X2n1AsZgvZlPECBwLAHnyWP195ytNZbm1FX2VgQcB9P2lPA7&#10;rafSdi7gBLTzDtY8AgQ+FnCe/JhQAY2AsWQoELjcb/n0n+kENqWp86freCW9J2AMvufmUwQIHEfA&#10;efI4fT13S42luYWVvwUBx8G0vST8TuuptJ0LOAHtvIM1jwCBjwWcJz8mVICZX2OAwFPAOXXawXCQ&#10;8Pt3+TlFT8Q7/Vz+prVMlNbs9yv7mr0xdnAVcAKaZxj8/ZyKnuR++qk9ah2D8/SYUgnkBfZynkyd&#10;l+rPQaGT81HtcTPnWKr/u6P/avvP9tMIzHkcTFPDbZVygPD7ezlnX5F0vvzO2l9OlLPyLlC4E9A8&#10;6PUXIaX1cAyWStmOwFQC2z9PDl033L5If/fawfmodozNOZbq/+7ov9r+s/00AnMeB9PUcFul7D78&#10;/p4fM77xt7XtSe+zb3G31dlq+7mAE9DnhqkSHsfj0AXl42LU8TqPv1IJTCmw7fNksFKst2pr6HdT&#10;CiqrFZhzLPm7Y5xtRWDO42ArBlPWc+fhd+hbuuab3XM09/t77i2/7F9wj3wr/Cyzv/97GA//oLb7&#10;69QjLr8fCtpQfzsgOv/i9txGS1Gb+sNqrK6939+LaNo8YPDY7OdyutW9sXi053QJV7X2y+96jtXv&#10;vp832547yJyApjz9vMqqvwgJwnCnj7tj6DkeOxex0W0Q0QVu2bGVObdE4/oxBKNjPhiX3cM1c066&#10;rk/prl6pmHXK2iRuBQnPJVeT3/sXErFn6hgPjufeKpvU58fbM35uGa//c4H8xOeAeY6AfZW65fNk&#10;yRfj/W2Gzweva4iCa4Lk39HEeSR17bDDsT7nWKr/uzNy3h85/2X/ttw+V3nN9DxjDP79S59XZv8b&#10;1xubpdfMTX1Lx3H797bk785ImY+xUHL9MP11ZcnZf87joGT/e9tm5+E3313tH6/w4nNoCUzyIjW3&#10;nLo4/AYnhPYziQP0EW4TwTCz/zCsl7dpLPz26zp+gRpcKOfCRyf8dkNCXP6zLeFnnuX26/dJ24Xf&#10;757q6i9CmvB7Pj++ROn8C4+VzMXmwJdGQxcoQxexz6AdfKnzcfgtPB+keis9/lubgvDYXFj0vvxr&#10;6tQ5J5ZehBS2Z/zcUlD/eybP30ue+p7wu6N+v3vb7oVaO67GvmBq/t48//58O/x+5+/dGkbonGOp&#10;/u/OUuE3veJg+Byf7715/8Ylrmt7X+DmJ22qztmFf3dKyiwNvyVlzXHczHkczFHftZd5rPAbXXh1&#10;L+oyf/Tagys1M9u7eopnbka+5e1dRL5OcMlQHgTI9MVh5g9yvJw02aaR8Ju44B2/QM2E37AfwlDc&#10;1Ov1PUAQhqPf9UJF1jK6iClsu/D73VNX/UVI6g9sEHZyX0AlAt3jQuA1TqqOrdQqjsnCb/p88Fw1&#10;MZje2s8GXwQ0x0h/JUtuhUz657HXfaTcy+5+Qde/mChvT9m5pR2jI/V/8/z33SNgX3vb7oVabvVF&#10;5u/jc2x9Ofx+6e/dGkblnGOp/u9Opp+Lzn/N7H3v9p7x68bOCrb4C5fwvJs9x3d7cta/cakvR9vw&#10;W3rNXHrOLnIvu7YvC79lZc1x3Mx5HMxR37WXeejwm17S13ZZtExj8vAbLw++T1M8ZrESF7XxsuDB&#10;k1f2onioTUPhN1HX+/VuYjnn6LLnR1mnn9/HE7ijJafhH6NX+QMX4ffPp+sXne67S0ffnPZxAprn&#10;lFZ/ERJ/0fOqVzec5YJRbvvcuB67QMmP67eXPedmXu+nipF7pAc+2+/BvFH/gmDodpHuF029z1a0&#10;p+zcMhZ+45bWnf/mGenHKHW758kthN/v/b1bw2idcyyNnkeb0Da84qf98m/k/NdeM1WH38zflqpz&#10;fEX4za5cLPkblxubI7f0vHvNeg+/4+5F14LJ0D52/fC9vylzHgdrOM6/XYdjhd9Qt519TMw89u6j&#10;7QXS0gM5M/PbLLnszcAkZjefVY6+4covW8nMdKaWSI8EwHAfqQcNvXP/yuuPzcBJpfB+j7H6Pb9M&#10;eKPtuQPRCWieU1T9RUj+IrUbusZmBR/Lr8JDoezY6pY7NK7fDr/ZJcLtkrHU/bRN/wydS3pdOPQH&#10;PnrQWPICoQnjyS+y+jPPyfNrdGtH2bmlIPxml8Wlv2ScZ3Qfr9TtnicXCr+jt1C1s4bpB3jeR9hO&#10;x/qcY6n+7076XHkvZ+z892b4zf5tqTrHJ8JvcsyF14+Vf+Ny17X3XZdeM9eN41L3omMjlQnaiZW3&#10;csK05/05j4Npa7qN0o4bfu/HWHiDe/cbnNfFcOqgLT2Qh5Y9J8qYJPyGT8StaVN/wL4u2tPtLbtA&#10;DQ3CC+mBPyLNMp6i/d9PSgN91JyQh/uz/GB1Aiq3qtmy/iJk2vAbXrjU3w81PK63HX67M+HJJc+Z&#10;lRe9md+KMF92bhkLv5+d/2rGr227Ats9T2aWNfY6OHOLUfx06N7s3PAX4kMPsBz+e7jfsT7nWKr/&#10;u5O6bknPdqaW0abPn0Origb+tswSfsPrx/Jrt7FrtfLwWzOOS91Ly2yP/fgZIuEKxdKypv+LMOdx&#10;MH1t11/izsPv8Le4nZNT7kTyzXt+P1723H473My2VLVpKPzev7JMz5DlXgWRWDrzeHps+81i4o9I&#10;dKHQCQ1j+49//2Hbc4euE9A8J7X6i5Dcsuf44nVs2VL8JVhu2XN0bAXfCI+N67fD7wcXN+033WWv&#10;hhoxeq46iWaBn9nzcbtGvJAkt+y55I6DSZY9z3QOmOcI2FepWz5Ptg+0GTp2+ttkjqHS8Dv6dzQ6&#10;L33p790aRuWcY6n+707+umX0/PfGzO/g35bJlz1P9Dfuk3t+a87ZmW2L/+4MXdu3s+Kn8+Uc3p5X&#10;U7+JD545j4OJq7qJ4nYefoOlQvGZ6TkL0YSxsQOh88dpipnf2/iIT6Svb57ee+BVOvx27yEOvrnq&#10;/cHtjtnuBejQLHb4ufjbuPZzp+gCOfcNeP7BQ/G3poP1q+rP8mPVCajcqmbL+ouQ1zhOPt08c99S&#10;e9GaOr6SD1oLGtG9775yXMfHWtEFQns+yLx+YfC9yKnPjnxhkD0fNKH3fHuydn+pdTqo9r9UeD0N&#10;e7w9U4bfd89/NePXtnuZ+Q3+LkcPrnu0MJgdSr3B4N2Z39rwG187zPT3bg3jes6/ufV/d0qvg1Ln&#10;v9oHXo1dM9Wc44eu7V6/m+ZvXOqLoMJr5opxXPx3p6LM/niP2vJRWZ8dTXMeB5/VbJuf3n34fS63&#10;yNxT87oIHljy8PwjGG1T+uS6oac0xxfBNa8Cyd0n1HsaYGIZR/IP+8gJMqpr2QVq4cXC2Mzu/brj&#10;McPUhp3e/jtllPRn/UHrBFRvVvKJ+ouQNsg9LhC6ywXz9y3lzwfRly41x9bIRfDgEt6x15UNLBUe&#10;ndXNfLY/8zo+O/5sQ+pLwJxV8PPnPgvbU3ZuaUdWrv7znANKxvPRt9n+ebK7vLF/n3r8KqSRsfb8&#10;u1UanvpLOpf4e7eGcTznWKr/uxP239gYef1d6nyxWvrAq941WuI8V3yOT1zbTf03LvHmg/Pvm9fM&#10;g3Wrdf/k70B+gir57IqRCaVPjqc5j4NP6rXVzx4g/D66pn8BmnqPX3xQPWYoXjOO4UGUetjM0L0b&#10;QT3GvjHuPbiiX9eyh/LcW959ynF4P+3gzFFq+Wf3RFB2gZqeze7OeqcvXlPlh7O//d/H5bzf9twB&#10;7QQ0z6mu/iIkONbCC4DcDMpgaOseX2XHVsm4zp17Ml9GBX/wO8E28SCbkqXDzYmv88VA+nPj4Te9&#10;jLr2IqQZOwXtKTu3jIXfz85/84z0Y5S6l/Nku1IkvNBNf+m0QPjtrRyb/u/dGkbrnGOp/u/Od8Nv&#10;93ydOU9HAbjkb8Msf+OS17XNsuHogYavcZWaER4bx+/83RkrMzfSB2axn3+v45wwz1Ez53EwT43X&#10;Xephwu+6u0HttiLgBLSWnhq+n38ttayvR+a+2vqCJv1E6uEt7RdrgzPQn9y3PGkLFPZNAefJUHud&#10;x/Q3x8Mn+1rvWCroV+e/T7o+89ljuq/3OJihi79QpPD7BWS72I+AE9Ba+lL4/V5P5O4VPuZFyPfc&#10;t7sn50nhd6rRu96x5Pw3VR/XlXNM9/UeB3W9t5athd+19IR6bELACWgt3ST8zt8T3aVi/eV0x7wI&#10;md99+3twnhR+pxrF6x1Lzn9T9XFdOcd0X+9xUNd7a9la+F1LT6jHJgScgNbSTcLv/D3xuo9x9OFa&#10;81fGHjYk4Dwp/E41XI2lqSSVs2UBx8G0vSf8TuuptJ0LOAHtvIM1jwCBjwWcJz8mVEAjYCwZCgQu&#10;9wdX+s90ApvS1PnTdbyS3hMwBt9z8ykCBI4j4Dx5nL6eu6XG0tzCyt+CgONg2l7aXPhNvlur4D2T&#10;Pjf+ehVGjIwBY8AYMAaMAWPAGDAGjIF1jYFp49+xS9tU+D12V2k9AQIECBAgQIAAAQIECLwrIPy+&#10;K+dzBAgQIECAAAECBAgQILAZAeF3M12logQIECBAgAABAgQIECDwrsBmwq97D9Z174H+0B/GgDFg&#10;DBgDxoAxYAwYA8bA/GPg3aDnc32BTYVfHUhgaQFP3Fu6B+yfAIE1CzhHrrl3tlU3Y2lb/aW28wk4&#10;Fqa1FX6n9VTazgWcgHbewZpHgMBHAs6RH/H5cCBgLBkOBB4CjoVpR4LwO62n0nYu4AS08w7WPAIE&#10;PhJwjvyIz4eFX2OAQE/AeXXaQSH8TuuptJ0LOAHtvIM1jwCBjwScIz/i82Hh1xggIPzOPAaE35mB&#10;Fb8vARd2++pPrSFAYFoB58hpPY9cmrF05N7X9lDAsTDteNhJ+P27/JyuT1o7/Vz+rv/3+u95rN9z&#10;u313m/vP/3X/nX/jcn4v52ib9JPuzpfuR+PPxb9v91O63ate93r3K9psUF/etMNsP6XlT0DGoDG4&#10;n3GuJQTeFXCR9q6cz8UCxpIxQeAh4FiYdiTsMPxegX7P94GSzYJ/P5dT/PvmZ9nHtXcKeyP8ZsuP&#10;AnDpdsE4+Ps5PQJ7qsFvlDftENtXaWXh1xjs9LoxuK+DQGsIDAi4SDM8phIwlqaSVM7WBRwL0/bg&#10;PsPvPXvcZm/TM6v9Wd8gzPYC5Ot32TBdMNvcziiffv6ePfjJz9pCOjPViQqW7mPaYbXf0orDrzFY&#10;Pc73O2q0jMBxBFykHaev526psTS3sPK3IuBYmLandht+L81sUxg273SJn7czp71tW+t25uq+rDr1&#10;n7Gl1k2A7n0+/lzpdrc6hKG8+e+54D6632kH1Z5Lqwm/xmAwTo3BPR8W2kbgKeAizWCYSsBYmkpS&#10;OVsXcCxM24P7Db+3eJiY/X0E3XBGuAmgmVniMu6R8JsL4vcsHtSndLt7pa6B9xl2M+G3qryylh59&#10;q6rwawwmv2x6facUH4tHH13aT2D7Ai7Stt+Ha2mBsbSWnlCPpQUcC9P2wK7Dbzs7+prRfYTE7gxv&#10;bta0Bros/KZvyb0FgNPlvho6dS9yU41HSG6261VtOPyO7remqQfftjb8GoOJ++uLxvTBB5rmE9io&#10;gIu0jXbcCqttLK2wU1RpEQHHwrTsOw+/7czqIzT2Z31vmF8IvwMP4OqE2tLtSsPv2+VNO8j2VFp9&#10;+DUGcw+fG/5CZ0+jRlsIHEfARdpx+nrulhpLcwsrfysCjoVpe2r34fcVbs+JWd8vhd/SGd3S7UrD&#10;79vlTTvI9lTaO+HXGEw/eV343dORoS0EHgIu0oyEqQSMpakklbN1AcfCtD14gPB7m9x9vPoo/fTn&#10;snt+hy/Uy5Y9px6o9f49v+FAcM/vtIdFvrT3wq8xODr2v9WB9kOAwKwCLtJm5T1U4cbSobpbYwcE&#10;HAvTDo9jhN9maXPuac6jT3t+Plk5/eqk68LWy8/pGq6zT4MufYpz6XbxIPC052kPixnCrzEYPSl9&#10;7Jj5Vo/aDwECUwq4SJtS89hlGUvH7n+tfwk4FqYdDYcIv4+nPuceFnUDLXvPb/ZVSKPht33ydPdh&#10;W6Xv4E1t1x0G+fuWS/cx7bDab2nvzvwag+Njf7+jRssIHEfARdpx+nrulhpLcwsrfysCjoVpe2rH&#10;4bddznwLvvETnhOI7bt878ujE/9Sj0x+FlMwi5UtP5pNLt2u04SBh3a9Vd60g2xPpdWFX2Pw3vfG&#10;4J4OAW0hMCjgIs0AmUrAWJpKUjlbF3AsTNuD+w2/z/t8h5Yjx5jdsNKG4MHc+7i6H1n23O4nmGHO&#10;3oN827Z0u6jcbEVry5t2kO2ptKrwawwGXW8M7uk40BYCOQEXacbGVALG0lSSytm6gGNh2h7cSfid&#10;FkVpBFzYGQMECBCoF3CRVm/mE2kBY8nIIPAQcCxMOxKE32k9lbZzASegnXew5hEg8JGAc+RHfD4c&#10;CBhLhgMB4XeOMSD8zqGqzN0K+GO8267VMAIEJhBwjpwAURFmu4wBAr4Imm0MCL+z0Sp4jwIu7PbY&#10;q9pEgMBUAs6RU0kqx1gyBgiY+Z1jDAi/c6gqc7cC/hjvtms1jACBCQScIydAVISZX2OAgJnf2caA&#10;8DsbrYL3KODCbo+9qk0ECEwl4Bw5laRyjCVjgICZ3znGwKbCb/L9u7n38vp5+n3FXLgYA8aAMWAM&#10;GAPGgDFgDBgDmxkDc4TAo5a5qfB71E7S7vUI+CZ6PX2hJgQIrE/AOXJ9fbLVGhlLW+059Z5awLEw&#10;rajwO62n0nYu4AS08w7WPAIEPhJwjvyIz4cDAWPJcCBg2fMcY0D4nUNVmbsV8Md4t12rYQQITCDg&#10;HDkBoiLuAsaSgUBA+J1jDAi/c6gqc7cC/hjvtms1jACBCQScIydAVITwawwQCAScV6cdDsLvtJ5K&#10;27mAE9DOO1jzCBD4SMA58iM+H3bBbwwQ6Ak4r047KHYSfv8uP6d/l3+nn8vf9f9e/z2P9Xtut+9u&#10;c/959PS7829czu/lXPSEvPOl+9H4c/Hv2/2Ubveq173e/Yr2AEq3m3aY7ae0/AnIGCwdW6Xb7WfU&#10;aAmB4wi4SDtOX8/dUmNpbmHlb0XAsTBtT+0w/F6Bfs/3AJvNgn8/l1P8++Zn2dcpdQp7I/xmy48C&#10;cOl2wTj4+zk9AvtI+C3dbtohtq/SysKvMZjrdWNwX8eD1hCIBVykGRNTCRhLU0kqZ+sCjoVpe3Cf&#10;4feePW4zuOmZ1f6sbxBmewHy9bt8thyfbW5nlE8/f88e/ORnbSGdmeqB8Fu63bTDa3+lFYdfY7DX&#10;+cbg/o4HLSIg/BoDcwm44J9LVrlbE3AsTNtjuw2/l2YGNQybd7rEz9vZqN62rXU7G3tfVp36z1j4&#10;bQJ07/Px50q3u9UhDOXNf0+G39Ltph1Yey2tJvwag8+vaJ63CZx/h8bqXkeNdhE4joCLtOP09dwt&#10;NZbmFlb+VgQcC9P21H7D7y0eJmZ/H0E3nBFuAmhmlriMeyT85oL4PYsH9Snd7l6pa4h4ht2R8Fu0&#10;XVlLj75VVfg1BpvhUjpWjz66tJ/A9gVcpG2/D9fSAmNpLT2hHksLOBam7YFdh992dvQ1o/sIid0Z&#10;3ilmosrCb2pi9hF+T5f7aujUvchNf3e2642B0jaUbjftINtTabXh1xiMe98Y3NPxoC0EYgEXacbE&#10;VALG0lSSytm6gGNh2h7cefhtZ1Yf4bI/69vMoBY8LGqYfST8DjyAqxNqS7cTfqc9CipKqw+/xmCX&#10;V/itGG42JbA5ARdpm+uy1VbYWFpt16jYlwUcC9OC7z78Pu+NPZ8Ts75fCr+lM7ql2wm/0x4FFaW9&#10;E36NwRBY+K0YbjYlsDkBF2mb67LVVthYWm3XqNiXBRwL04IfIPxewZoZ1fTTn8vu+R1edly27Dn1&#10;QK337/l9J1AIHp8ePu+FX2Pw5W4MfjoGfZ7AmgVcpK25d7ZVN2NpW/2ltvMJOBamtT1G+G2ejJx7&#10;mvPo056fT1ZOvzrpurD18nO6vlop+zTo0qc4l24XD4LSQFG63bSDbE+lvR1+jcFmGBiDezoetIVA&#10;LOAizZiYSsBYmkpSOVsXcCxM24OHCL+Ppz43D5VK+pW95zf7KqTR8Ns+ebr7sK0p3vP7aE5poCjd&#10;btpBtqfS3g2/xmA7CozBPR0P2kJA+DUG5hJwwT+XrHK3JuBYmLbHdhx+2+XMt+AbP+E5gdi+y/f2&#10;8KvUv+Q7dNtyxmZ+r9tly49mk0u36zShNFCUbjftINtTaXXh1xjs970xuKfjQVsICL/GwFwCLvjn&#10;klXu1gQcC9P22H7D7/M+36HlyDFmN6y0IXgw996LKAi/9+2CGeZ7wM4toy7drq1/aaAo3W7aQban&#10;0qrCrzGY6HpjcE/Hg7YQEH6NgbkEXPDPJavcrQk4FqbtsZ2E32lRlEYgJ+AEZGwQIEAgL+AcaXRM&#10;JWAsTSWpnK0LOBam7UHhd1pPpe1cwAlo5x2seQQIfCTgHPkRnw8HAsaS4UDgIeBYmHYkCL/Teipt&#10;5wJOQDvvYM0jQOAjAefIj/h8WPg1Bgj0BJxXpx0Uwu+0nkrbuYAT0M47WPMIEPhIwDnyIz4fFn6N&#10;AQLC78xjQPidGVjx+xJwYbev/tQaAgSmFXCOnNbzyKUZS0fufW0PBRwL044H4XdaT6XtXMAJaOcd&#10;rHkECHwk4Bz5EZ8Pm/k1BgiY+Z15DGwq/Cbfv5t7L6+fp99XzIWLMWAMGAPGgDFgDBgDxoAxsJkx&#10;MHMePFTxmwq/h+oZjV2lgFmNVXaLShEgsBIB58iVdMQOqmEs7aATNWESAcfCJIzPQoTfaT2VtnMB&#10;J6Cdd7DmESDwkYBz5Ed8PmzZszFAwLLnmceA8DszsOL3JeDCbl/9qTUECEwr4Bw5reeRSzOWjtz7&#10;2h4KOBamHQ/C77SeStu5gBPQzjtY8wgQ+EjAOfIjPh8282sMEDDzO/MYEH5nBlb8vgRc2O2rP7WG&#10;AIFpBZwjp/U8cmnG0pF7X9vN/M43BnYSfv8uP6d/l3+nn8vf9f9e/z0P93tut+9uc/959PS7829c&#10;zu/lXPSEvPOl+9H4c/Hv2/2Ubveq173e/Yo+Nvj7uZxG2zTfINtTyfk/xsagMbinka4tBN4TEFje&#10;c/OpvoCxZFQQeAg4FqYdCTsMv1eg3/N9oOSyYBsGO79PBMROCO5s/Eb4zZYfBeDS7YJx8PdzegT2&#10;VIMbi9Rrok4/f9OOpgOUVhZ+jcHOUDAGD3BkaCIBF2nGwLQCLvin9VTadgUcC9P23T7D7z173GZw&#10;0zOr/VnfIMz2AuTrd9kwXTDb3M4oh4Hzk5+1w6AzU92rYDMb+e906eTcZxjJzTxPO8j2VFpx+DUG&#10;m243Bvc0/rWFwJiAi7QxIb8vFTCWSqVst3cBx8K0Pbzb8NvO7vZmN5uZ1fDn7cxpdia0nY29L6tO&#10;/WdsqXUToHufjz9Xut2tDmEob/57HH4Tbe2GZuG39nCqCb/G4FXXGKwdYrYnsGkBF2mb7r5VVd5Y&#10;WlV3qMyCAo6FafH3G34zM2+PoBuGvnZm6pMgOBJ+BwJApz6l293HwDXwPsNuJvwOjJXcPc/TDq/9&#10;lVYVfo3BwQFgDO7v+NAiAi7SjIGpBIylqSSVs3UBx8K0Pbjr8NvOjr5mdB8hsTvDWx8c+11QFn5T&#10;y6Yf4bdZltyE39HtehWobUPKYdqBtdfSasOvMZgbCcbgXo8R7Tq2gIu0Y/f/lK03lqbUVNaWBRwL&#10;0/bezsPvbdXlK1z2Z32bGdTcw6KKrUfC78ADuDrht3S7j8JvU9f8DczFrT7ihvXh1xjMfllkDB7x&#10;ENLmnQu4SNt5B3+xecbSF7HtatUCjoVpu2f34fd5b+z5nJj1/VL4LZ3RLd3u7fD7CL6e8vz+QfRO&#10;+DUGQ29j8P3R55ME1i/gIm39fbSVGhpLW+kp9ZxbwLEwrfABwu8VbPDpxmX3/HZmaHt9ULbsORU6&#10;37/nN6xEwbLngWA97ZDad2nvhV9j8D4qjMF9HxxaR+Aq4CLNMJhKwFiaSlI5WxdwLEzbg8cIv82T&#10;kXMznqNPe34+WTn3UKwlnvZcEX7v4T963dG04+gwpb0dfo1BY/AwR4mGHlnARdqRe3/athtL03oq&#10;bbsCjoVp++4Q4ffxLtyh8Ff2nt/8cuGx8Nu+d7i75HiK9/w+hsPAzK/gO+kR8274NQZ9+TLpQFQY&#10;gZUKuEhbacdssFrG0gY7TZVnEXAsTMu64/DbLme+Bd+C+1zbd/neHn6V+jf4cJ7x8Nsu+eyXHc0m&#10;Z+sx9CqmXPgNQn2yXZ+83mnagbiV0urCrzEYvo86eVx1Xju2lVGgngQI5ARcpBkbUwkYS1NJKmfr&#10;Ao6FaXtwv+H3eZ/vNcyefi5/RW7dsNJerI8/lLYg/IYztM8gmgufcWgdC6mZ8BsaCL9FI2Bso6rw&#10;awwG99tnvlQSfseGnN8T2JSAi7RNddeqK2ssrbp7VO6LAo6FabF3En6nRVEaAbMaxgABAgTqBVyk&#10;1Zv5RFrAWDIyCDwEHAvTjgThd1pPpe1cwAlo5x2seQQIfCTgHPkRnw8HAsaS4UBA+J1jDAi/c6gq&#10;c7cC/hjvtms1jACBCQScIydAVITZLmOAgC+CZhsDwu9stAreo4ALuz32qjYRIDCVgHPkVJLKMZaM&#10;AQJmfucYA8LvHKrK3K2AP8a77VoNI0BgAgHnyAkQFWHm1xggYOZ3tjEg/M5Gq+A9Criw22OvahMB&#10;AlMJOEdOJakcY8kYIGDmd44xsKnwm35PaO4VKn7OyxgwBowBY8AYMAaMAWPAGDAGtj0G5giBRy1z&#10;M+H3qB2k3QQIECBAgAABAgQIECDwuYDw+7mhEggQIECAAAECBAgQIEBg5QLC78o7SPUIECBAgAAB&#10;AgQIECBA4HMB4fdzQyUQIECAAAECBAgQIECAwMoFhN+Vd5DqESBAgAABAgQIECBAgMDnAsLv54ZK&#10;IECAAAECBAgQIECAAIGVCwi/K+8g1SNAgAABAgQIECBAgACBzwWE388NlUCAAAECBAgQIECAAAEC&#10;KxcQflfeQapHgAABAgQIECBAgAABAp8LCL+fGyqBAAECBAgQIECAAAECBFYuIPyuvINUjwABAgQI&#10;ECBAgAABAgQ+FxB+PzdUAgECBAgQIECAAAECBAisXED4XXkHqR4BAgQIECBAgAABAgQIfC4g/H5u&#10;qAQCBAgQIECAAAECBAgQWLmA8LvyDlI9AgQIECBAgAABAgQIEPhcQPj93FAJBAgQIECAAAECBAgQ&#10;ILByAeF35R2kegQIECBAgAABAgQIECDwuYDw+7mhEggQIECAAAECBAgQIEBg5QLC78o7SPUIECBA&#10;gAABAgQIECBA4HMB4fdzQyUQIECAAAECBAgQIECAwMoFhN+Vd5DqESBAgAABAgQIECBAgMDnAsLv&#10;54ZKIECAAAECBAgQIECAAIGVCwi/K+8g1SNAgAABAgQIECBAgACBzwU2GX5/z/8u//6dL79R+/9+&#10;Tteft7/7u/ycrv/99HP5+9zpzRLWUIc3q77bj+mTdNdy2e2Q1zACBAgQIECAAIG7wH7C7++5Cb7C&#10;r7E9JCDkCb+OEAIECBAgQIAAgSMK7CT8NoEmMRt8xE7VZgIECBAgQIAAAQIECBDoCuwj/DazvufO&#10;OujUDN/v5XxfFp35FxSQW1odD6D7duHS6nYG+l5WZpaxM0t9uvw812W3IT5Tv2Y/pXXLDvYP9v97&#10;X1oe1rndS1P3sBP+fi6npHXq83Hf9Je196zvuw73W+LX75OHZ+Jfd0AlOaf/7K3dD4vTbWBk++ra&#10;8sK+yNbx1uZnG82I++NAgAABAgQIECCwb4EdhN/crO8S4TcIcJnw+7ovOQxbbRgsCW+3PJS+57lk&#10;qH68/ybQ3oNZ+J/UFxCl4bcT8FIujx19Pfy2AXQAdihY9oyictKfDcLv+Zz48iD44qCwL4TfkiPD&#10;NgQIECBAgAABAnsX2Hz4bcNcP2gMhN/ejF4TWj+d+e0FwLgObbgNAkzzmbL6ByHwrSXeU+w/PUOY&#10;DOT3tnVnefuzla/A3+mWNjjHfdJ7gFlixvnOlJvJzMz89sptxsTIA9PSgbzis8l+jL9EefT784uL&#10;kdnauC/SX5bEY97M795P9tpHgAABAgQIEDi6wIbDbztDmFpCmws//ZDbxMnHcuhe+O0vhY1D6iv8&#10;pEJYFChyM3XJUZgPI7mZvLGZxmt6us8kjm43GB5Ty20zrvfw212+3Au/A3V6bPv6/PjMbwg5Ufgd&#10;Wfo8GH5LPjsUfhPBOw6y/S8TSr/IEX6PfvLXfgIECBAgQIDA0QQ2HH4foagNgmUzp5+H39u9oeG+&#10;wiA6Wocm6BXcSjowc/lqc+o+1cFgO9H+rzV43ZN6O2KS91w3ITkKcL2wll3y3P9yo2z5bnsIV4bf&#10;5L3J/fuO4xNEvk6ln01tlxun+S8env2e6Aszv0c7rWsvAQIECBAgQIBASmDz4fe5vPUaXoofePX2&#10;suf+/cWvmb9UYEnP/E4TfuPQVPDE68nCb/f+23S4Si9H3lb4HZ8l//ye30/D73hfCL9O/gQIECBA&#10;gAABAgT28p7f9v7QzizjPPf8xuGts+x17J7fiZYd5x54lX/6bzPUJ9r/vbTn/bzRLPBz4vWxxDoO&#10;+rllzyVfCHx32XM7w55bVv9oaLpOFZ+tWvac+YJjpC+EX6d6AgQIECBAgAABAnsJv9ee7D/4ao7w&#10;2z6IKHcfauYBV89QnnjgVLOEuPO6pPvIHLvnN54x7NetP8Cn2X8T+x5Ln+9PJO4HxFwozD/wKi5j&#10;aJY9bNlcD7yqCLDZe3MLgvPIA6/CZez9B161Ds0XEEN90duPe379ASBAgAABAgQIEDiWwA6WPXcD&#10;wOvpwmF4jF4hVLzsefz9r72Q15n9TQTYzD2u/ZnPsfA7XrfkUJ5g/0/x9v24nfA38i7l4N7aZ5sH&#10;7vvt3V8919Oec+9+Lnna80efHVj2fDolXnWUvpf4ufy64CFZ4ZcX3vN7rBO+1hIgQIAAAQIEjiyw&#10;o/B77cY2RPXesRuG39RsXO4JuYmAGaXU/gxnInTHgSQKe+klv2+E35K1w7fR/uH+nwdMchn1G+H3&#10;VmDincBxc2Zd9rzWB16FfTUUxAeWtFv2fORTvLYTIECAAAECBAi0ApsMv7pvHQLpe4wz9wCHVa56&#10;8NY62vrdWuSf9pyrx+j93t9tgL0RIECAAAECBAgQWJ2A8Lu6LtlKhZqA1puNFH4/78Ha8Jvri89r&#10;ogQCBAgQIECAAAECexEQfvfSk19rR3dZc3+ltfD7eVeUht+xvvi8Js8SEsvSU++ZXu5nww8Xm1BC&#10;UQQIECBAgAABAhsVEH432nHLVft1/3T4MKrl6rPHPZeG3y/2hfC7x4GmTQQIECBAgACBQwkIv4fq&#10;bo0lQIAAAQIECBAgQIDAMQWE32P2u1YTIECAAAECBAgQIEDgUALC76G6W2MJECBAgAABAgQIECBw&#10;TAHh95j9rtUECBAgQIAAAQIECBA4lIDwe6ju1lgCBAgQIECAAAECBAgcU0D4PWa/azUBAgQIECBA&#10;gAABAgQOJSD8Hqq7NZYAAQIECBAgQIAAAQLHFBB+j9nvWk2AAAECBAgQIECAAIFDCQi/h+pujSVA&#10;gAABAgQIECBAgMAxBYTfY/a7VhMgQIAAAQIECBAgQOBQAsLvobpbYwkQIECAAAECBAgQIHBMAeH3&#10;mP0+cav/Lj+nf5d//4J/p5/L38R7UdwnAk0f6ZdPEH2WAAECBAgQIEBgwwLC74Y7bx1V/72cw9Db&#10;+e/ny+86KqkW168i7l9QCL/GAgECBAgQIECAwEEFhN+DdvxUzf49P2Z7Tz/ded6/n1Py51PtVzkE&#10;CBAgQIAAAQIECBCoERB+a7RsGwkMzSY2M8LnaO737+dySs4Uny5Rfr5cfs/dpdSJkN2G786S61v5&#10;8X5vNS8o77rRwEx2qtx4+9LZ7mipeGpGdtL69vvqbhfut91fys7YJ0CAAAECBAgQILBxAeF34x24&#10;1uq3M7+9HFUYftvP90LtNdiGZWbDbxSUS8urCr+JcPqobyLIRx2VrHfQsOnrOxZ+gxAv/K71sFIv&#10;AgQIECBAgACBDwSE3w/wfLSX6DoztfFS6PvW98DYDYePoBf+rJ0VjWZR2+AchLPe7OVjJ4/Z2+es&#10;Znl5z8/2AmA8k/2auQ03fYbWoXtrm3aEPo8w3LZ3xvoG9erYNUFe7nVUEyBAgAABAgQI7FVA+N1r&#10;zy7Rrt5MaG4pczfU9sNvXPloaXFp+M0muXx5xeE3EcTbWj+C7Pjsb9jKbvgtb39xfRMPvHqF3yZs&#10;S75LHDX2SYAAAQIECBAg8CUB4fdL0IfbTRuEoxnQe9BN/SwOi9nl0d37bvPLnjOzxqn7jTuhL3Ov&#10;cjub3G7b1C+ZFxOz2+n+79732ymrsP0fh9/GIzlLf7hBq8EECBAgQIAAAQJ7FhB+99y7C7ctu5w5&#10;Soz97bozs6/N+8G07J7f8vKKw+QM4ff1pcAM9R2c+c0F/oUHkN0TIECAAAECBAgQmFBA+J0Q83hF&#10;DYemXqjNBMbS7S7F9/zebi0Olh7ngmpy6XLdzG/qqdLvLHvuGMxR38Hwex257vk93uGrxQQIECBA&#10;gACBgwkIvwfr8Kmb+5x5jdf/Pu//fS0/Tj+c6nLNtNEDr4ZCaedBVk3ITTxcKhV+u0E1mF3tfL4w&#10;/LZhMnr6dMkDr1JPwu78rKL9xTPVY+E38fupx4ryCBAgQIAAAQIECCwpIPwuqb+LfQ+/F/eRiUfe&#10;nRvch/vYPnoHbnyfbvzE4uR7g1NPe77NBif+3cuL9jn6tOfXbGm/zLGHXeU84qc9T1nfsVcdmf3d&#10;xeGoEQQIECBAgAABAlkB4dfgmESgf+9t+MCp2vCbCsyPQBk/Fbn4gVe9AB6XF4bfVHjNzAj3HkwV&#10;PWgrqxubxJ+Lf/9pfQvCr9nfSY4FhRAgQIAAAQIECKxTQPhdZ7/srFaPIDf4ROGhB0jtTENzCBAg&#10;QIAAAQIECBD4voDw+33zA+5R+D1gp2syAQIECBAgQIAAgVUJCL+r6o69Vkb43XzPDr13OHfP9Vd/&#10;Pnaf9eZ7QAMIECBAgAABAgQ+FBB+PwT0cQKHEBB+D9HNGkmAAAECBAgQ2LOA8Lvn3tU2AgQIECBA&#10;gAABAgQIELgLCL8GAgECBAgQIECAAAECBAjsXkD43X0XayABAgQIECBAgAABAgQICL/GAAECBAgQ&#10;IECAAAECBAjsXkD43X0XayABAgQIECBAgAABAgQICL/GAAECBAgQIECAAAECBAjsXkD43X0XayAB&#10;AgQIECBAgAABAgQICL/GAAECBAgQIECAAAECBAjsXkD43X0XayABAgQIECBAgAABAgQICL/GAAEC&#10;BAgQIECAAAECBAjsXkD43X0XayABAgQIECBAgAABAgQICL/GAAECBAgQIECAAAECBAjsXkD43X0X&#10;ayABAgQIECBAgAABAgQICL/GAAECBAgQIECAAAECBAjsXkD43X0XayABAgQIECBAgAABAgQICL/G&#10;AAECBAgQIECAAAECBAjsXkD43X0Xdxv493O6/Pv3r/Pv9PN3MIUtNPfv8nO69tPp56J3ttBf6kiA&#10;AAECBAgQILB2AeF37T00Wf1+L+co9HZD8PnyO9m+FPS5gPD7uaESCBAgQIAAAQIECLwEhN9DjIYm&#10;SN3Cb28mceh3h8DRSAIECBAgQIAAAQIEDiAg/B6gk9ulzkPLm7vbBIE4NVt8D9CPmeR7mb/nYBn1&#10;6dJdRZ2Zwfz7uZw6YTzY57k/B/17bpZqx+G9s+/HNv12jsx69/YXb18zKz722WGPV937290Ncl9e&#10;BG3obdcaXbd59HPcR7eDoNlfW07zmURXHOCI0UQCBAgQIECAAIE9Cgi/e+zVTpvaUDkW4JrQdg9X&#10;FeH3fH6E2M6/MFylwl5qtjncZ1zXIFAG4S91/3Jbj25oqwi/iTD9KDMVGKPBU/TZb4ffoO03lOZL&#10;h94XBHHYFX53f2bQQAIECBAgQIDA0QSE3933eBN+CqbwHrOrcfDM3XsaharG8RlIn/tLfD4Mic8w&#10;2253uofpTnXvge36884DoDKhvp1R7hSQM4h//grg4cefbRp8+FTpZ78cfnshNr3/dN/v/uDQQAIE&#10;CBAgQIAAgQMJCL+77+yZw28iEHaDVBy2Hv/79PMbPc34td3PLYQH6fMePs8/I08/jmZ33wm/yeD8&#10;GCCPNg3M/hZ/9pvhN1rK3PmCImxL+RjZ/eGigQQIECBAgAABArsVEH5327Vtw8qDzVszv4kZ5e59&#10;pd2w9/jdbXY5HYrv97TeZiujGeHzbyI0toEzdV/yB+E3OUl+n0EdD7/jn/0w/Oae2B3f89tsl77P&#10;O7hf+5Hs78vWCxYH7P5o0UACBAgQIECAAIH9Cgi/++3bdp7vMWPaW84cNzy85zf83ciy56rwG4au&#10;gfB7f5hWEzTvATcVlrszva9qpMJ+4bLnJkyPB9jEoCn+7JfCb/BQsnAW/fmVSPDwLEued38S0EAC&#10;BAgQIECAAIGrgPB7gGFQ/7TnivCbfXVSe+/wK+z9Pmd9b+UPhd92afT10Vv3Jc+3pz9H2+fC5if3&#10;/BYvXc6H32zQfM4afxh+a5/2nJvVfc5kR7PABzgeNJEAAQIECBAgQOCYAsLvIfo99XTltuFDv0uF&#10;1Ofc4f1VR/GrhfIPvIofZDUUfm8PJb6G3tP5cr7OWj9mYtPhtxs200+Fvq7rfdQ190qj+OFc0RLg&#10;TT/wqvclQ7f/TvendRc8yfoQx4lGEiBAgAABAgQI7FlA+N1z73baNvK6n+yy6JFlz6dHqO2+6ih8&#10;YnQuXA+H3/aVPK/l2pntc/fApl7ZNBp+r2BFryvKDJqizwYembo/7tPtu3/6nt+4+dl3J9+a5z7g&#10;w5wZNJQAAQIECBAgcBQB4fcoPd20M/Vu3PRDkVqYgnt+k68uij7fe6DSSPgdXBbdlh0H+scM5use&#10;1jBopmY3MzPCvQdpjb0jORhEo59dIPzmZn9z7/wVfg92VtBcAgQIECBAgMAxBITfY/TzDK0sf4r0&#10;DDvfaZHfvf+2+1TunZJqFgECBAgQIECAAIFGQPg1FN4UEH7fhBv42DfDb+7p3tO3SokECBAgQIAA&#10;AQIE1iAg/K6hFzZZB+F3+m77RvjNvSJq+tYokQABAgQIECBAgMCaBITfNfXGpuoi/E7fXd8Iv697&#10;jofv9Z6+dUokQIAAAQIECBAgsKSA8Lukvn0TIECAAAECBAgQIECAwFcEhN+vMNsJAQIECBAgQIAA&#10;AQIECCwpIPwuqW/fBAgQIECAAAECBAgQIPAVAeH3K8x2QoAAAQIECBAgQIAAAQJLCgi/S+rbNwEC&#10;BAgQIECAAAECBAh8RUD4/QqznRAgQIAAAQIECBAgQIDAkgLC75L69k2AAAECBAgQIECAAAECXxEQ&#10;fr/CbCcECBAgQIAAAQIECBAgsKSA8Lukvn0TIECAAAECBAgQIECAwFcEhN+vMNsJAQIECBAgQIAA&#10;AQIECCwpIPwuqW/fBAgQIECAAAECBAgQIPAVAeH3K8x2QoAAAQIECBAgQIAAAQJLCgi/S+rbNwEC&#10;BAgQIECAAAECBAh8RUD4/QqznRAgQIAAAQIECBAgQIDAkgLC75L69k2AAAECBAgQIECAAAECXxEQ&#10;fr/CbCcECBAgQIAAAQIECBAgsKSA8Lukvn0TIECAAAECBAgQIECAwFcEhN+vMNsJAQIECBAgQIAA&#10;AQIECCwpIPwuqW/fBAgQIECAAAECBAgQIPAVAeH3K8x28r7A3+Xn9O/y71/z7/Rz+YsL+z2/ft9s&#10;d/oJt/q9nK8/v/+ss+3p0tmsLXesvOb359+gIqmfXR77fdb93/n6k+5/fs/h74P/3im8+cxYva6b&#10;3cvrGTWGvTLH6/d+v/kkAQIECBAgQIAAgXUJCL/r6g+1KQmHQYj7+zn1gm8bNl+bNeH3fL6cOmH0&#10;Fja7AbisvDaQt2G2+d9h6EwE1Ue9uvvLht82rDceZfWqCL+F9TMgCRAgQIAAAQIECOxFQPjdS0/u&#10;sR1/P/ewGs7iPsJiFDrjGdXmc/+e6TeY4UwF5+fP4lD7TJ6P0BzOnAZ1ewTTMNS+Zqu7H2mCehCS&#10;0zO1TX2f25XXq2zmt7x+exxW2kSAAAECBAgQIHBMAeH3mP2+2VZ3w2/cjGgZbxx+E0um3yvvsd9w&#10;1razzLoXvl/1fHzmFZQHw29q6fNjz93l1MF2ReG3on6bHSgqToAAAQIECBAgQCASEH4NiQ0IdO/7&#10;7WTCNsj1ljOHM7VNWEyEyd6sbVF5LVkbQqN7eZsyktn1vtw4Cr+puudmswfb2Q3kr3uNm3uJ2wpV&#10;1G8Dg0MVCRAgQIAAAQIECBQJCL9FTDZaViD30KvuDGh8j29v2fNo+C0tr9EI7ptNBfLPwm+43Lu8&#10;XkP3ED89hN9lh7O9EyBAgAABAgQILCIg/C7CbqfvCnRmanMhLnfPb+4pyO0sa3F5t9q/HnL1Ez9h&#10;uWJZcXqZcjuD28wQV9TLsud3R5bPESBAgAABAgQI7F1A+N17D2+4fe0TjlMPjbr/LBkyg1nSZ9h9&#10;/Sy8N/f5BOVoOXDnwVbh/bVBeE6F8FfZ5Q+Uqgm/JfUqCr9tcL8uoR57INeGh4+qEyBAgAABAgQI&#10;EOgICL8GxIoF4vfQtu/BjZ/2nHlXbhx+T6fEq47C+3Wj5dXx/bVxefGDpsL7dAtfJTS4TLn3tOex&#10;dnrV0YoHs6oRIECAAAECBAgsLCD8LtwBdj8mEAfg6OFS8ZOPm4dJdZ/iHDzwKgyliac/956knCgv&#10;fmLzvQWpWejew7Piug89oOqddlaE37DOz5Dfr99Y7/g9AQIECBAgQIAAga0ICL9b6Sn1/EAg/7Tn&#10;Dwr1UQIECBAgQIAAAQIENiQg/G6os1T1XQHh9105nyNAgAABAgQIECCwFwHhdy89qR0DAsLvJMNj&#10;6B3IyXcVZ+5Rnm3b1/uTJ2mvQggQIECAAAECBHYlIPzuqjs1Ji0g/E4yMoTfSRgVQoAAAQIECBAg&#10;sIyA8LuMu70SIECAAAECBAgQIECAwBcFhN8vYtsVAQIECBAgQIAAAQIECCwjIPwu426vBAgQIECA&#10;AAECBAgQIPBFAeH3i9h2RYAAAQIECBAgQIAAAQLLCAi/y7jbKwECBAgQIECAAAECBAh8UUD4/SK2&#10;XREgQIAAAQIECBAgQIDAMgLC7zLu9kqAAAECBAgQIECAAAECXxQQfr+IbVcECBAgQIAAAQIECBAg&#10;sIyA8LuMu70SIECAAAECBAgQIECAwBcFhN8vYtsVAQIECBAgQIAAAQIECCwjIPwu426vBAgQIECA&#10;AAECBAgQIPBFAeH3i9h2RYAAAQIECBAgQIAAAQLLCAi/y7jbKwECBAgQIECAAAECBAh8UUD4/SK2&#10;XREgQIAAAQIECBAgQIDAMgLC7zLu9kqAAAECBAgQIECAAAECXxQQfr+IbVcECBAgQIAAAQIECBAg&#10;sIyA8LuMu70SIECAAAECBAgQIECAwBcFhN8vYtsVAQIECBAgQIAAAQIECCwjIPwu426vBAgQIECA&#10;AAECBAgQIPBFAeH3i9h2RYAAAQIECBAgQIAAAQLLCAi/y7jbKwECBAgQIECAAAECBAh8UUD4/SK2&#10;XREgQIAAAQIECBAgQIDAMgLC7zLu9kqAAAECBAgQIECAAAECXxQQfr+IbVcECBAgQIAAAQIECBAg&#10;sIyA8LuM+673+nv+d/l3+rn8dVr5d/k5XX9+/o3a/ns5/7v+/PnvfIm3uFxLun+23aZX9rXI33NQ&#10;xmPb009Yg8d+7j/rbHu6dDZrazdWXvP7TnNSP7u2Zqx9d6+OQfO/e1Yl7bw1b2r/XQ9XjSNAgAAB&#10;AgQIEDiIgPB7kI7+ZjOLw1ciYD5CYDeQJsNhEAz/fk7p8Hgt67VZE37P58upFzS7+ysrrw3kbVhv&#10;/ncYzD9pX1PHMMCX1asi/BbW75tjx74IECBAgAABAgQIzCUg/M4le+Byy8Lvaza3M8H59/MIp+0P&#10;m/8dhsBHGI5C5/N/N/BxOeEMbCo4P38Wh9pcedefB3V7BNMwRKfb9wywQUhOezUzxs/tyuv1iX+q&#10;fgceyppOgAABAgQIECCwIwHhd0eduZamFIWvRKht6/8IYKnlz48tuuE3bnW0zPgZauMw+frce+WF&#10;dUkss+6F73h/r6A8GH5TS58fCt3l1MF2Nf79Zeitb2Y5+FoGmXoQIECAAAECBAgQqBQQfivBbD4u&#10;kL2HNZzRzS65be9/jcNX977f5Gzx4H2zTVhMhMnerG0bXIvuw21DaBTWmzKS2fXe9ij8pvaVm80e&#10;qVeRf0X9xnvcFgQIECBAgAABAgTWLyD8rr+PNlfDovD1Yfh9PVCrOwMa3+P7mtksDb+l5TXdErQj&#10;Fcg/C7/hQ7vK61XkL/xu7rhSYQIECBAgQIAAgc8EhN/P/Hw6IVCz7Da7qndAtjNTmwtxuXt+c0+h&#10;bmdZi8u7VfD1kKuf+AnLHy97jpYfV9Srxt+yZ4cwAQIECBAgQIDAUQSE36P09BfbWRS+nq8vyi1v&#10;fiwjbh/AFIbkzs+SITOYJX2G3dfPkk9Qjh6w1Q2FqfLaujX1793D/OkDr9Lht6Redf7hE7Ff3v1X&#10;VX1xANkVAQIECBAgQIAAgRkEhN8ZUI9eZFn4uioNLH1+BdT4PbntPcHx054z78qNw+/plHjVUXi/&#10;bvRO4fj+2ri8+EFT4X26ha8SGlym3Hva81g7vero6Mef9hMgQIAAAQIECKQFhF8jY3KB4vB723Pi&#10;4VL9pdBxAI6fBB3//jEb232Kc3DPbxhKe8ugb5UaL+9RdjRrnZqF7rWv/xTrfPh9p50V4Tfpn3/K&#10;9uQDRYEECBAgQIAAAQIEvigg/H4R266WFMg/8GrJWtk3AQIECBAgQIAAAQLfERB+v+NsL4sLCL+L&#10;d4EKECBAgAABAgQIEFhQQPhdEN+uvykg/E6iPfQO5OS7ijP3KM+2bfwAtUlarRACBAgQIECAAIEd&#10;CAi/O+hETSgREH5LlEa3EX5HiWxAgAABAgQIECCwTgHhd539olYECBAgQIAAAQIECBAgMKGA8Dsh&#10;pqIIECBAgAABAgQIECBAYJ0Cwu86+0WtCBAgQIAAAQIECBAgQGBCAeF3QkxFESBAgAABAgQIECBA&#10;gMA6BYTfdfaLWhEgQIAAAQIECBAgQIDAhALC74SYiiJAgAABAgQIECBAgACBdQoIv+vsF7UiQIAA&#10;AQIECBAgQIAAgQkFhN8JMRVFgAABAgQIECBAgAABAusUEH7X2S9qRYAAAQIECBAgQIAAAQITCgi/&#10;E2IqigABAgQIECBAgAABAgTWKSD8rrNf1IoAAQIECBAgQIAAAQIEJhQQfifEVBQBAgQIECBAgAAB&#10;AgQIrFNA+F1nv6gVAQIECBAgQIAAAQIECEwoIPxOiKkoAgQIECBAgAABAgQIEFingPC7zn5RKwIE&#10;CBAgQIAAAQIECBCYUED4nRBTUQQIECBAgAABAgQIECCwTgHhd539srta/f2cLv/+nS+/2Zb9Xs7/&#10;/l1OP3/zt/33fK3L6fKNXc3fGHsgQIAAAQIECBAgQKBEQPgtUbLNxwLC78eECiBAgAABAgQIECBA&#10;4AMB4fcDPB8tFxB+y61sSYAAAQIECBAgQIDA9ALC7/SmSkwIvB9+H8uh/z3/DS2dDnf8d/k5BZ87&#10;/VyeC6r/fi6nzhLsaNtwf+fXQu3fc1iP4L8H21yue7nvN9zfrVr3fcY/j9sWld8p91ZIocV9WXdb&#10;Vn9596MdpY6GMwECBAgQIECAAIF9CAi/++jH1bfirfDbCXFhMBy/XzcZVNswGYXfbKi9BciS8Nu5&#10;VzkVfoNw3QnFFeG30OLhHIf0rpfwu/rDRQUJECBAgAABAgRmEBB+Z0BVZF8gHcr6M6mvB169AmN3&#10;YrWZQe3Nigb7bGZZw4dn5QNfE0Djmdp2ljUOv7ntnj9PhN8wuKbCb26G9/nztMXTNN53+DCvZt9l&#10;FkYuAQIECBAgQIAAgf0KCL/77dtVtaw6/CYCbNug8VnkftPz4TezTLk2/MZBNQqkp5/fxHLoJniP&#10;hd92yXQi8D/a1czsDpiFIrmZ7q88aXtVo1JlCBAgQIAAAQIEjiQg/B6ptxds63hgjV51lF3mm7+X&#10;NTHf3LnvNztZPLSvomXP4f2z3TD9ancqZNeF32T9w9c2NeF3aFL8ZjS0zFsAXvAgsWsCBAgQIECA&#10;AIFZBYTfWXkVXj5bO3/47T2EKuqe5Ox0UfgN308chtywTWsLv/EDr9ql1R6E5aglQIAAAQIECBDY&#10;p4Dwu89+XV2rqmd+C2cxSxv62H/+QVntbOgr6/ZnZe/b9O75bWdS27JfIff3vs82TH4efsOHb7Xt&#10;fn/Zcz/kjhmVWtuOAAECBAgQIECAwBoFhN819soO61QdfttXBvUC6/gMZTuDGy7/Tf3syZy8p/bT&#10;8Hu6v9roVYcPwu/TIizv9vak5snOQw+8au9dDkJ7+v7n9snTZn53ePhpEgECBAgQIECAwFVA+DUM&#10;viJQH36v1Rq4F3f43tTcK4RSwa4N0/GscCb89l4j1NyD3Aug8SxxGH6j9wqPPfDq1kOFrzrKbRfu&#10;ovTVTl8ZGHZCgAABAgQIECBA4EsCwu+XoI++m7fC7w2tnZUNQufYA50e1nEAzsxoJl4F1Pl80T2/&#10;iQdedWZ97w0JnvYcht/UUuzMg7B6FsNtat/3G3tlw28Z7NGHsvYTIECAAAECBAhsVED43WjHqTYB&#10;AgQIECBAgAABAgQIlAsIv+VWtiRAgAABAgQIECBAgACBjQoIvxvtONUm8FWBxPLzdln1Ov5//kne&#10;X3WyMwIECBAgQIAAgdUKCL+r7RoVI7AiAeF3RZ2hKgQIECBAgAABAu8ICL/vqPkMAQIECBAgQIAA&#10;AQIECGxKQPjdVHepLAECBAgQIECAAAECBAi8IyD8vqPmMwQIECBAgAABAgQIECCwKQHhd1PdpbIE&#10;CBAgQIAAAQIECBAg8I6A8PuOms8QIECAAAECBAgQIECAwKYEhN9NdZfKEiBAgAABAgQIECBAgMA7&#10;AsLvO2o+Q4AAAQIECBAgQIAAAQKbEhB+N9VdKkuAAAECBPYv8Pdzuvz792/03+nnr8H4u/ycrtuf&#10;fi7tT/avpIUECBAgUCsg/NaK2Z4AAQIECBCYVUD4nZVX4QQIEDisgPB72K7XcAIECBAgsE6BR/g9&#10;X36z1fu9nK8zw6+Z33W2Q60IECBAYF0Cwu+6+kNtCBAgQIDA4QXqw29m2fPfz+WUXD59ujxXTF+1&#10;f88DS6zPbQQf2Ue85Pr3HCzb7u4v18HZejzrcPtkeT3u5YX1auv0LO/xJUJ2iXlnv3eo3rbJLyAK&#10;3e8OI2U+xkLslzEord/hjzAABI4rIPwet++1nAABAgQIrFJgO+G3CWG3ABmEzPSy7fEAPBTCh+9v&#10;TtejG36DoPtG+B1aih5n5Eth+C0pszT8lpS1ysGuUgQIfFVA+P0qt50RIECAAAECYwKThd/7TGA3&#10;dKbC1CN0xsusm7A4NPMbzjQ+w28bRIP9NtuNLdPuzdQ+pkYfs7Nx+akZ3SiEd8pr6tANqnEb257J&#10;tD02akNucoZ4zL11ityjMsvCb1lZY+PO7wkQ2L+A8Lv/PtZCAgQIECCwKYFpw283XE0Xfh+B6/Tz&#10;233SdBPexoJuqkMGw282hGfqcYvNz2XPTTjsTdGWht+4ttFy6WT4HXfvlpopMxnax57uPVK/TR0N&#10;KkuAwJQCwu+UmsoiQIAAAQIEPhaYKvzey4nuxZ0q/L7qGAWxJvz2cmaBSn7Zcxgku/vL1qMNv809&#10;vekwXhF+s0uZr7PSUWNL3fPLo4My29n1Tj8mwm9F/Qq6wiYECOxUQPjdacdqFgECBAgQ2KrANOE3&#10;Pds5TfgNnzb9jfAbPtk63N9APTozvxUh9z5o4u27M6mvrJsqt9S9tMzgfub44VzPQFxa1laPCPUm&#10;QGAqAeF3KknlECBAgAABApMITBJ+MzOwU4Tf386rmNLhd7plz+3TqNt7aF/7G6xHJ/ze/8f9Sc1v&#10;3fObm81O3fNb6l5TZhvG2/B7Ol/O1yXnz1n9qrImGaIKIUBgowLC70Y7TrUJECBAgMBeBaYIv+n7&#10;Z68vCkq8OqfugVen++uTXiEyXoKbeOBV76FV6Z7L1flRvzj8jtUjvOf3tr/UfbKFM8LJB1sFs63B&#10;kuRi94oy+1rpLxy6y6/T9dvrMaNdBAiUCQi/ZU62IkCAAAECBL4k8Fn4HXl3bbB0tg2wVeE3eqJy&#10;MlQm3jfbn3XtYw6+b7j3NOnoHb6JcJt7z+/5N1pKPPogrIGlx0+PWveSMnMDLveFQ+adxfE7mL80&#10;ju2GAIH1CQi/6+sTNSJAgAABAocWWHv47WbFzJOHowBc8gCsqgde9ZYw9+vRn4Vtt2mWDd+/CEi9&#10;fzg1IxyH28fnXl8c1Ibf2xAfK7M0/H5S1qEPNY0ncDgB4fdwXa7BBAgQIEBgzwLhQ6Ay7fzgicx7&#10;lvusbdw/8/NpAgS+ISD8fkPZPggQIECAAIEvCQhhX4KOdsN9GXd7JUCgRkD4rdGyLQECBAgQILBy&#10;ASFsmQ7aoPvQu4Hj1yr53/enhfu3B4PUrQ7LnDWW2Kvwu4S6fRIgQIAAAQIECCwrIPwKs4cM9MLv&#10;siceeydAgAABAgQIECBAgAABAjMLmPmdGVjxBAgQIECAAAECBAgQILC8gPC7fB+oAQECBAgQIECA&#10;AAECBAjMLCD8zgyseAIECBAgQIAAAQIECBBYXkD4Xb4P1IAAAQIECBAgQIAAAQIEZhYQfmcGVjwB&#10;AgQIECBAgAABAgQILC8g/C7fB2pAgAABAgQIECBAgAABAjMLCL8zAyueAAECBAgQIECAAAECBJYX&#10;EH6X7wM1IECAAAECBAgQIECAAIGZBYTfmYEVT4AAAQIECBAgQIAAAQLLCwi/y/eBGhAgQIAAAQIE&#10;CBAgQIDAzALC78zAiidAgAABAgQIECBAgACB5QWE3+X7QA0IECBAgAABAgQIECBAYGYB4XdmYMUT&#10;IECAAAECBAgQIECAwPICwu/yfaAGBAgQIECAAAECBAgQIDCzgPA7M7DiCRAgQIAAAQIECBAgQGB5&#10;AeF3+T5QAwIECBAgQIAAAQIECBCYWUD4nRlY8QQIECBAgAABAgQIECCwvIDwu3wfqAEBAgQIECBA&#10;gAABAgQIzCwg/M4MrHgCBAgQIECAAAECBAgQWF5A+F2+D9SAAAECBAgQIECAAAECBGYWEH5nBlY8&#10;AQIECBAgQIAAAQIECCwvIPwu3wdqQIAAAQIECBAgQIAAAQIzCwi/MwMrngABAgQIECBAgAABAgSW&#10;FxB+l+8DNSBAgAABAgQIECBAgACBmQWE35mBFU+AAAECBAgQIECAAAECywsIv8v3gRoQIECAAAEC&#10;BAgQIECAwMwCwu/MwIonQIAAAQIECBAgQIAAgeUFhN/l+0ANCBAgQIAAAQIECBAgQGBmAeF3ZmDF&#10;EyBAgAABAgQIECBAgMDyAsLv8n2gBgQIECBAgAABAgQIECAws4DwOzOw4gkQIECAAAECBAgQIEBg&#10;eQHhd/k+UAMCBAgQIECAAAECBAgQmFlA+J0ZWPEECBAgQIAAAQIECBAgsLyA8Lt8H6gBAQIECBAg&#10;QIAAAQIECMwsIPzODKx4AgQIECBAgAABAgQIEFheQPhdvg/UgAABAgQIECBAgAABAgRmFhB+ZwZW&#10;PAECBAgQIECAAAECBAgsLyD8Lt8HakCAAAECBAgQIECAAAECMwsIvzMDK54AAQIECBAgQIAAAQIE&#10;lhcQfpfvAzUgQIAAAQIECBAgQIAAgZkFhN+ZgRVPgAABAgQIECBAgAABAssLCL/L94EaECBAgAAB&#10;AgQIECBAgMDMAsLvzMCKJ0CAAAECBAgQIECAAIHlBYTf5ftADQgQIECAAAECBAgQIEBgZgHhd2Zg&#10;xRMgQIAAAQIECBAgQIDA8gLC7/J9oAYECBAgQIAAAQIECBAgMLOA8DszsOIJECBAgAABAgQIECBA&#10;YHkB4Xf5PlADAgQIECBAgAABAgQIEJhZQPidGVjxBAgQIECAAAECBAgQILC8gPC7fB+oAQECBAgQ&#10;IECAAAECBAjMLCD8zgyseAIECBAgQIAAAQIECBBYXkD4Xb4P1IAAAQIECBAgQIAAAQIEZhYQfmcG&#10;VjwBAgQIECBAgAABAgQILC8g/C7fB2pAgAABAgQIECBAgAABAjMLCL8zAyueAAECBAgQIECAAAEC&#10;BJYXEH6X7wM1IECAAAECBAgQIECAAIGZBYTfmYEVT4AAAQIECBAgQIAAAQLLCwi/y/eBGhAgQIAA&#10;AQIECBAgQIDAzALC78zAiidAgAABAgQIECBAgACB5QWE3+X7QA0IECBAgAABAgQIECBAYGYB4Xdm&#10;YMUTIECAAAECBAgQIECAwPICwu/yfaAGBAgQIECAAAECBAgQIDCzgPA7M7DiCRAgQIAAAQIECBAg&#10;QGB5AeF3+T5QAwIECBAgQIAAAQIECBCYWUD4nRlY8QQIECBAgAABAgQIECCwvIDwu3wfqAEBAgQI&#10;ECBAgAABAgQIzCwg/M4MrHgCBAgQIECAAAECBAgQWF5A+F2+D9SAAAECBAgQIECAAAECBGYWEH5n&#10;BlY8AQIECBAgQIAAAQIECCwvIPwu3wdqQIAAAQIECBAgQIAAAQIzCwi/MwMrngABAgQIECBAgAAB&#10;AgSWFxB+l+8DNSBAgAABAgQIECBAgACBmQWE35mBFU+AAAECBAgQIECAAAECywsIv8v3gRoQIECA&#10;AAECBAgQIECAwMwCwu/MwIonQIAAAQIECBAgQIAAgeUFhN/l+0ANCBAgQIAAAQIECBAgQGBmAeF3&#10;ZmDFEyBAgAABAgQIECBAgMDyAsLv8n2gBgQIECBAgAABAgQIECAws4DwOzOw4gkQIECAAAECBAgQ&#10;IEBgeQHhd/k+UAMCBAgQIECAAAECBAgQmFlA+J0ZWPEECBAgQIAAAQIECBAgsLyA8Lt8H6gBAQIE&#10;CBAgQIAAAQIECMwsIPzODKx4AgQIECBAgAABAgQIEFheQPhdvg/UgAABAgQIECBAgAABAgRmFhB+&#10;ZwZWPAECBAgQIECAAAECBAgsL/Dvv//+u/jHwBgwBowBY8AYMAaMAWPAGDAGjAFjYM9j4H+Gc7jK&#10;W+5g7wAAAABJRU5ErkJgglBLAwQUAAYACAAAACEAixZRXeEAAAAKAQAADwAAAGRycy9kb3ducmV2&#10;LnhtbEyPwUrDQBCG74LvsIzgrd1sbRqNmZRS1FMRbAXxtk2mSWh2N2S3Sfr2jie9/cN8/PNNtp5M&#10;KwbqfeMsgppHIMgWrmxshfB5eJ09gvBB21K3zhLClTys89ubTKelG+0HDftQCS6xPtUIdQhdKqUv&#10;ajLaz11Hlncn1xsdeOwrWfZ65HLTykUUraTRjeULte5oW1Nx3l8Mwtuox82Dehl259P2+n2I3792&#10;ihDv76bNM4hAU/iD4Vef1SFnp6O72NKLFiFeJUwizNSCAwNPy5jDESFZJgpknsn/L+Q/AAAA//8D&#10;AFBLAQItABQABgAIAAAAIQBZr+ocEAEAAEUCAAATAAAAAAAAAAAAAAAAAAAAAABbQ29udGVudF9U&#10;eXBlc10ueG1sUEsBAi0AFAAGAAgAAAAhADj9If/WAAAAlAEAAAsAAAAAAAAAAAAAAAAAQQEAAF9y&#10;ZWxzLy5yZWxzUEsBAi0AFAAGAAgAAAAhAKtkI2m2BAAA8w4AAA4AAAAAAAAAAAAAAAAAQAIAAGRy&#10;cy9lMm9Eb2MueG1sUEsBAi0AFAAGAAgAAAAhAGI7ekfPAAAAKQIAABkAAAAAAAAAAAAAAAAAIgcA&#10;AGRycy9fcmVscy9lMm9Eb2MueG1sLnJlbHNQSwECLQAKAAAAAAAAACEAog9ebjtAAAA7QAAAFAAA&#10;AAAAAAAAAAAAAAAoCAAAZHJzL21lZGlhL2ltYWdlMy5wbmdQSwECLQAKAAAAAAAAACEAZ3tcVDo/&#10;AAA6PwAAFAAAAAAAAAAAAAAAAACVSAAAZHJzL21lZGlhL2ltYWdlMi5wbmdQSwECLQAKAAAAAAAA&#10;ACEAMn1XmreBAAC3gQAAFAAAAAAAAAAAAAAAAAABiAAAZHJzL21lZGlhL2ltYWdlMS50bXBQSwEC&#10;LQAUAAYACAAAACEAixZRXeEAAAAKAQAADwAAAAAAAAAAAAAAAADqCQEAZHJzL2Rvd25yZXYueG1s&#10;UEsFBgAAAAAIAAgAAAIAAPgKAQAAAA==&#10;">
                <v:shape id="Рисунок 1472" o:spid="_x0000_s1862" type="#_x0000_t75" style="position:absolute;top:7204;width:56457;height:3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0W1xAAAAN0AAAAPAAAAZHJzL2Rvd25yZXYueG1sRE9LawIx&#10;EL4X/A9hCr1pUuuLrVGkIBQ8dX2At3Ez3Wy7mWw3qa7/3hSE3ubje8582blanKkNlWcNzwMFgrjw&#10;puJSw2677s9AhIhssPZMGq4UYLnoPcwxM/7CH3TOYylSCIcMNdgYm0zKUFhyGAa+IU7cp28dxgTb&#10;UpoWLync1XKo1EQ6rDg1WGzozVLxnf86DfuxPWxPRTleq+umnqqX/OfrWGn99NitXkFE6uK/+O5+&#10;N2n+aDqEv2/SCXJxAwAA//8DAFBLAQItABQABgAIAAAAIQDb4fbL7gAAAIUBAAATAAAAAAAAAAAA&#10;AAAAAAAAAABbQ29udGVudF9UeXBlc10ueG1sUEsBAi0AFAAGAAgAAAAhAFr0LFu/AAAAFQEAAAsA&#10;AAAAAAAAAAAAAAAAHwEAAF9yZWxzLy5yZWxzUEsBAi0AFAAGAAgAAAAhAHYbRbXEAAAA3QAAAA8A&#10;AAAAAAAAAAAAAAAABwIAAGRycy9kb3ducmV2LnhtbFBLBQYAAAAAAwADALcAAAD4AgAAAAA=&#10;" stroked="t" strokecolor="black [3213]">
                  <v:imagedata r:id="rId96" o:title=""/>
                  <v:path arrowok="t"/>
                </v:shape>
                <v:shape id="Рисунок 1374" o:spid="_x0000_s1863" type="#_x0000_t75" style="position:absolute;left:22096;top:623;width:19466;height:8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3GxQAAAN0AAAAPAAAAZHJzL2Rvd25yZXYueG1sRE/fa8Iw&#10;EH4X/B/CDfYimurmlGqUbSAbgoVV8flobm2xuXRJZrv/fhkMfLuP7+ett71pxJWcry0rmE4SEMSF&#10;1TWXCk7H3XgJwgdkjY1lUvBDHrab4WCNqbYdf9A1D6WIIexTVFCF0KZS+qIig35iW+LIfVpnMETo&#10;SqkddjHcNHKWJE/SYM2xocKWXisqLvm3UXB4Gdn9LNuNzvOvt+5yzDNXJ5lS93f98wpEoD7cxP/u&#10;dx3nPywe4e+beILc/AIAAP//AwBQSwECLQAUAAYACAAAACEA2+H2y+4AAACFAQAAEwAAAAAAAAAA&#10;AAAAAAAAAAAAW0NvbnRlbnRfVHlwZXNdLnhtbFBLAQItABQABgAIAAAAIQBa9CxbvwAAABUBAAAL&#10;AAAAAAAAAAAAAAAAAB8BAABfcmVscy8ucmVsc1BLAQItABQABgAIAAAAIQC/T73GxQAAAN0AAAAP&#10;AAAAAAAAAAAAAAAAAAcCAABkcnMvZG93bnJldi54bWxQSwUGAAAAAAMAAwC3AAAA+QIAAAAA&#10;" stroked="t" strokecolor="black [3213]">
                  <v:imagedata r:id="rId97" o:title=""/>
                  <v:path arrowok="t"/>
                </v:shape>
                <v:shape id="Рисунок 1375" o:spid="_x0000_s1864" type="#_x0000_t75" style="position:absolute;left:1314;top:623;width:19397;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AAwwAAAN0AAAAPAAAAZHJzL2Rvd25yZXYueG1sRE9Na8JA&#10;EL0L/Q/LFLyIbhpblTQbKYrQSyGxeh+y02xodjZktxr/fbdQ8DaP9zn5drSduNDgW8cKnhYJCOLa&#10;6ZYbBafPw3wDwgdkjZ1jUnAjD9viYZJjpt2VK7ocQyNiCPsMFZgQ+kxKXxuy6BeuJ47clxsshgiH&#10;RuoBrzHcdjJNkpW02HJsMNjTzlD9ffyxClJetbvK7FNn+vI2c6fy+eNcKjV9HN9eQQQaw138737X&#10;cf5y/QJ/38QTZPELAAD//wMAUEsBAi0AFAAGAAgAAAAhANvh9svuAAAAhQEAABMAAAAAAAAAAAAA&#10;AAAAAAAAAFtDb250ZW50X1R5cGVzXS54bWxQSwECLQAUAAYACAAAACEAWvQsW78AAAAVAQAACwAA&#10;AAAAAAAAAAAAAAAfAQAAX3JlbHMvLnJlbHNQSwECLQAUAAYACAAAACEA7+PwAMMAAADdAAAADwAA&#10;AAAAAAAAAAAAAAAHAgAAZHJzL2Rvd25yZXYueG1sUEsFBgAAAAADAAMAtwAAAPcCAAAAAA==&#10;" stroked="t" strokecolor="black [3213]">
                  <v:imagedata r:id="rId98" o:title=""/>
                  <v:path arrowok="t"/>
                </v:shape>
                <v:shape id="Text Box 750" o:spid="_x0000_s1865" type="#_x0000_t202" style="position:absolute;left:25424;top:47036;width:11646;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O2xAAAAN0AAAAPAAAAZHJzL2Rvd25yZXYueG1sRE9La8JA&#10;EL4L/Q/LCF6kbmollegqrVrw0B584HnIjkkwOxt2VxP/fbcgeJuP7znzZWdqcSPnK8sK3kYJCOLc&#10;6ooLBcfD9+sUhA/IGmvLpOBOHpaLl94cM21b3tFtHwoRQ9hnqKAMocmk9HlJBv3INsSRO1tnMETo&#10;CqkdtjHc1HKcJKk0WHFsKLGhVUn5ZX81CtK1u7Y7Xg3Xx80P/jbF+PR1Pyk16HefMxCBuvAUP9xb&#10;HedPPt7h/5t4glz8AQAA//8DAFBLAQItABQABgAIAAAAIQDb4fbL7gAAAIUBAAATAAAAAAAAAAAA&#10;AAAAAAAAAABbQ29udGVudF9UeXBlc10ueG1sUEsBAi0AFAAGAAgAAAAhAFr0LFu/AAAAFQEAAAsA&#10;AAAAAAAAAAAAAAAAHwEAAF9yZWxzLy5yZWxzUEsBAi0AFAAGAAgAAAAhAM00c7bEAAAA3QAAAA8A&#10;AAAAAAAAAAAAAAAABwIAAGRycy9kb3ducmV2LnhtbFBLBQYAAAAAAwADALcAAAD4AgAAAAA=&#10;" stroked="f">
                  <v:textbox inset="0,0,0,0">
                    <w:txbxContent>
                      <w:p w:rsidR="008D1632" w:rsidRPr="006E68CF" w:rsidRDefault="008D1632" w:rsidP="00E52D30">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56</w:t>
                        </w:r>
                      </w:p>
                    </w:txbxContent>
                  </v:textbox>
                </v:shape>
                <w10:wrap type="topAndBottom"/>
              </v:group>
            </w:pict>
          </mc:Fallback>
        </mc:AlternateContent>
      </w:r>
    </w:p>
    <w:p w:rsidR="004E4155" w:rsidRPr="00ED0AF8" w:rsidRDefault="004E4155" w:rsidP="0049212F">
      <w:pPr>
        <w:autoSpaceDE w:val="0"/>
        <w:autoSpaceDN w:val="0"/>
        <w:adjustRightInd w:val="0"/>
        <w:spacing w:before="120" w:after="120"/>
        <w:jc w:val="both"/>
        <w:rPr>
          <w:rFonts w:ascii="Arial" w:hAnsi="Arial" w:cs="Arial"/>
          <w:sz w:val="24"/>
          <w:szCs w:val="24"/>
          <w:lang w:val="uk-UA"/>
        </w:rPr>
      </w:pPr>
    </w:p>
    <w:p w:rsidR="00E4528F" w:rsidRPr="00E3266C" w:rsidRDefault="00AC671D" w:rsidP="0049212F">
      <w:pPr>
        <w:autoSpaceDE w:val="0"/>
        <w:autoSpaceDN w:val="0"/>
        <w:adjustRightInd w:val="0"/>
        <w:spacing w:before="120" w:after="120"/>
        <w:jc w:val="both"/>
        <w:rPr>
          <w:rFonts w:ascii="Arial" w:hAnsi="Arial" w:cs="Arial"/>
          <w:b/>
          <w:sz w:val="24"/>
          <w:szCs w:val="24"/>
          <w:lang w:val="uk-UA"/>
        </w:rPr>
      </w:pPr>
      <w:r w:rsidRPr="00E3266C">
        <w:rPr>
          <w:rFonts w:ascii="Arial" w:hAnsi="Arial" w:cs="Arial"/>
          <w:b/>
          <w:sz w:val="24"/>
          <w:szCs w:val="24"/>
          <w:lang w:val="uk-UA"/>
        </w:rPr>
        <w:t>Розробка застосування</w:t>
      </w:r>
    </w:p>
    <w:p w:rsidR="00AC671D" w:rsidRDefault="00AC671D" w:rsidP="0049212F">
      <w:pPr>
        <w:autoSpaceDE w:val="0"/>
        <w:autoSpaceDN w:val="0"/>
        <w:adjustRightInd w:val="0"/>
        <w:spacing w:before="120" w:after="120"/>
        <w:jc w:val="both"/>
        <w:rPr>
          <w:rFonts w:ascii="Arial" w:hAnsi="Arial" w:cs="Arial"/>
          <w:sz w:val="22"/>
          <w:szCs w:val="22"/>
          <w:lang w:val="uk-UA" w:eastAsia="uk-UA"/>
        </w:rPr>
      </w:pPr>
      <w:r>
        <w:rPr>
          <w:rFonts w:ascii="Arial" w:hAnsi="Arial" w:cs="Arial"/>
          <w:sz w:val="22"/>
          <w:szCs w:val="22"/>
          <w:lang w:val="uk-UA" w:eastAsia="uk-UA"/>
        </w:rPr>
        <w:t xml:space="preserve">Застосування БД факультету інформатики являє собою сукупність екранних форм що полегшують та скеровують роботу користувача. </w:t>
      </w:r>
      <w:r w:rsidR="00E3266C">
        <w:rPr>
          <w:rFonts w:ascii="Arial" w:hAnsi="Arial" w:cs="Arial"/>
          <w:sz w:val="22"/>
          <w:szCs w:val="22"/>
          <w:lang w:val="uk-UA" w:eastAsia="uk-UA"/>
        </w:rPr>
        <w:t>Екранні форми утворюють інтерфейс користувача.</w:t>
      </w:r>
    </w:p>
    <w:p w:rsidR="00150BE4" w:rsidRDefault="00E3266C" w:rsidP="0049212F">
      <w:pPr>
        <w:autoSpaceDE w:val="0"/>
        <w:autoSpaceDN w:val="0"/>
        <w:adjustRightInd w:val="0"/>
        <w:spacing w:before="120" w:after="120"/>
        <w:jc w:val="both"/>
        <w:rPr>
          <w:rFonts w:ascii="Arial" w:hAnsi="Arial" w:cs="Arial"/>
          <w:sz w:val="22"/>
          <w:szCs w:val="22"/>
          <w:lang w:val="uk-UA" w:eastAsia="uk-UA"/>
        </w:rPr>
      </w:pPr>
      <w:r>
        <w:rPr>
          <w:rFonts w:ascii="Arial" w:hAnsi="Arial" w:cs="Arial"/>
          <w:sz w:val="22"/>
          <w:szCs w:val="22"/>
          <w:lang w:val="uk-UA" w:eastAsia="uk-UA"/>
        </w:rPr>
        <w:t xml:space="preserve">На рис. 57 наведено </w:t>
      </w:r>
      <w:r w:rsidRPr="00E3266C">
        <w:rPr>
          <w:rFonts w:ascii="Arial" w:hAnsi="Arial" w:cs="Arial"/>
          <w:b/>
          <w:sz w:val="22"/>
          <w:szCs w:val="22"/>
          <w:lang w:val="uk-UA" w:eastAsia="uk-UA"/>
        </w:rPr>
        <w:t>Головну кнопкову форму</w:t>
      </w:r>
      <w:r>
        <w:rPr>
          <w:rFonts w:ascii="Arial" w:hAnsi="Arial" w:cs="Arial"/>
          <w:sz w:val="22"/>
          <w:szCs w:val="22"/>
          <w:lang w:val="uk-UA" w:eastAsia="uk-UA"/>
        </w:rPr>
        <w:t xml:space="preserve"> з якої починається робота користувача з БД.</w:t>
      </w:r>
      <w:r w:rsidR="00BE3156">
        <w:rPr>
          <w:rFonts w:ascii="Arial" w:hAnsi="Arial" w:cs="Arial"/>
          <w:sz w:val="22"/>
          <w:szCs w:val="22"/>
          <w:lang w:val="uk-UA" w:eastAsia="uk-UA"/>
        </w:rPr>
        <w:t xml:space="preserve"> На формі розміщені кнопки і відповідні написи біля них. Клацання по першій кнопці або напису біля неї виводить на екран кнопкову форму </w:t>
      </w:r>
      <w:proofErr w:type="spellStart"/>
      <w:r w:rsidR="00BE3156" w:rsidRPr="00BE3156">
        <w:rPr>
          <w:rFonts w:ascii="Arial" w:hAnsi="Arial" w:cs="Arial"/>
          <w:b/>
          <w:sz w:val="22"/>
          <w:szCs w:val="22"/>
          <w:lang w:val="uk-UA" w:eastAsia="uk-UA"/>
        </w:rPr>
        <w:t>Форм_Наповнення</w:t>
      </w:r>
      <w:proofErr w:type="spellEnd"/>
      <w:r w:rsidR="00BE3156">
        <w:rPr>
          <w:rFonts w:ascii="Arial" w:hAnsi="Arial" w:cs="Arial"/>
          <w:sz w:val="22"/>
          <w:szCs w:val="22"/>
          <w:lang w:val="uk-UA" w:eastAsia="uk-UA"/>
        </w:rPr>
        <w:t xml:space="preserve"> яка дозволяє наповнювати БД даними. Клацання по другій кнопці або напису біля неї виводить на екран кнопкову форму </w:t>
      </w:r>
      <w:proofErr w:type="spellStart"/>
      <w:r w:rsidR="00BE3156" w:rsidRPr="00150BE4">
        <w:rPr>
          <w:rFonts w:ascii="Arial" w:hAnsi="Arial" w:cs="Arial"/>
          <w:b/>
          <w:sz w:val="22"/>
          <w:szCs w:val="22"/>
          <w:lang w:val="uk-UA" w:eastAsia="uk-UA"/>
        </w:rPr>
        <w:t>Форм_Інформ</w:t>
      </w:r>
      <w:proofErr w:type="spellEnd"/>
      <w:r w:rsidR="00BE3156">
        <w:rPr>
          <w:rFonts w:ascii="Arial" w:hAnsi="Arial" w:cs="Arial"/>
          <w:sz w:val="22"/>
          <w:szCs w:val="22"/>
          <w:lang w:val="uk-UA" w:eastAsia="uk-UA"/>
        </w:rPr>
        <w:t xml:space="preserve"> яка дозволяє отримувати з БД інформацію.</w:t>
      </w:r>
      <w:r w:rsidR="00150BE4">
        <w:rPr>
          <w:rFonts w:ascii="Arial" w:hAnsi="Arial" w:cs="Arial"/>
          <w:sz w:val="22"/>
          <w:szCs w:val="22"/>
          <w:lang w:val="uk-UA" w:eastAsia="uk-UA"/>
        </w:rPr>
        <w:t xml:space="preserve"> Клацання по третій кнопці дозволяє припинити роботу з БД і вийти з додатку.</w:t>
      </w:r>
    </w:p>
    <w:p w:rsidR="00E3266C" w:rsidRPr="004E5024" w:rsidRDefault="00150BE4" w:rsidP="0049212F">
      <w:pPr>
        <w:autoSpaceDE w:val="0"/>
        <w:autoSpaceDN w:val="0"/>
        <w:adjustRightInd w:val="0"/>
        <w:spacing w:before="120" w:after="120"/>
        <w:jc w:val="both"/>
        <w:rPr>
          <w:rFonts w:ascii="Arial" w:hAnsi="Arial" w:cs="Arial"/>
          <w:sz w:val="22"/>
          <w:szCs w:val="22"/>
          <w:lang w:eastAsia="uk-UA"/>
        </w:rPr>
      </w:pPr>
      <w:r>
        <w:rPr>
          <w:rFonts w:ascii="Arial" w:hAnsi="Arial" w:cs="Arial"/>
          <w:sz w:val="22"/>
          <w:szCs w:val="22"/>
          <w:lang w:val="uk-UA" w:eastAsia="uk-UA"/>
        </w:rPr>
        <w:t xml:space="preserve">При наведені покажчика миші на першу і другу кнопки або написи біля них, колір написів змінюється з чорного на червоний.  Це сигналізує користувачеві що він знаходиться в зоні дії приєднаних до них команд. Щоб це відбувалося створено макрос </w:t>
      </w:r>
      <w:proofErr w:type="spellStart"/>
      <w:r w:rsidRPr="004E5024">
        <w:rPr>
          <w:rFonts w:ascii="Arial" w:hAnsi="Arial" w:cs="Arial"/>
          <w:b/>
          <w:sz w:val="22"/>
          <w:szCs w:val="22"/>
          <w:lang w:val="uk-UA" w:eastAsia="uk-UA"/>
        </w:rPr>
        <w:t>Макрос_Глав_Кноп_Форм</w:t>
      </w:r>
      <w:proofErr w:type="spellEnd"/>
      <w:r>
        <w:rPr>
          <w:rFonts w:ascii="Arial" w:hAnsi="Arial" w:cs="Arial"/>
          <w:sz w:val="22"/>
          <w:szCs w:val="22"/>
          <w:lang w:val="uk-UA" w:eastAsia="uk-UA"/>
        </w:rPr>
        <w:t xml:space="preserve"> який складається з декількох вкладених макросів.</w:t>
      </w:r>
      <w:r w:rsidR="004E5024">
        <w:rPr>
          <w:rFonts w:ascii="Arial" w:hAnsi="Arial" w:cs="Arial"/>
          <w:sz w:val="22"/>
          <w:szCs w:val="22"/>
          <w:lang w:val="uk-UA" w:eastAsia="uk-UA"/>
        </w:rPr>
        <w:t xml:space="preserve"> Вкладені макроси приєднані до відповідних елементів форми у вікні властивостей на вкладці </w:t>
      </w:r>
      <w:r w:rsidR="004E5024" w:rsidRPr="004E5024">
        <w:rPr>
          <w:rFonts w:ascii="Arial" w:hAnsi="Arial" w:cs="Arial"/>
          <w:b/>
          <w:sz w:val="22"/>
          <w:szCs w:val="22"/>
          <w:lang w:eastAsia="uk-UA"/>
        </w:rPr>
        <w:t>События</w:t>
      </w:r>
      <w:r w:rsidR="004E5024">
        <w:rPr>
          <w:rFonts w:ascii="Arial" w:hAnsi="Arial" w:cs="Arial"/>
          <w:sz w:val="22"/>
          <w:szCs w:val="22"/>
          <w:lang w:eastAsia="uk-UA"/>
        </w:rPr>
        <w:t>.</w:t>
      </w:r>
    </w:p>
    <w:p w:rsidR="00D14592" w:rsidRPr="004E5024" w:rsidRDefault="004E5024" w:rsidP="004E5024">
      <w:pPr>
        <w:rPr>
          <w:rFonts w:ascii="Arial" w:hAnsi="Arial" w:cs="Arial"/>
          <w:sz w:val="22"/>
          <w:szCs w:val="22"/>
          <w:lang w:val="uk-UA"/>
        </w:rPr>
      </w:pPr>
      <w:r>
        <w:rPr>
          <w:rFonts w:ascii="Arial" w:hAnsi="Arial" w:cs="Arial"/>
          <w:sz w:val="22"/>
          <w:szCs w:val="22"/>
          <w:lang w:val="uk-UA"/>
        </w:rPr>
        <w:t xml:space="preserve">Аналогічно для </w:t>
      </w:r>
      <w:proofErr w:type="spellStart"/>
      <w:r w:rsidRPr="004E5024">
        <w:rPr>
          <w:rFonts w:ascii="Arial" w:hAnsi="Arial" w:cs="Arial"/>
          <w:b/>
          <w:sz w:val="22"/>
          <w:szCs w:val="22"/>
          <w:lang w:val="uk-UA"/>
        </w:rPr>
        <w:t>Форм_Наповнення</w:t>
      </w:r>
      <w:proofErr w:type="spellEnd"/>
      <w:r>
        <w:rPr>
          <w:rFonts w:ascii="Arial" w:hAnsi="Arial" w:cs="Arial"/>
          <w:sz w:val="22"/>
          <w:szCs w:val="22"/>
          <w:lang w:val="uk-UA"/>
        </w:rPr>
        <w:t xml:space="preserve"> створено </w:t>
      </w:r>
      <w:proofErr w:type="spellStart"/>
      <w:r w:rsidRPr="004E5024">
        <w:rPr>
          <w:rFonts w:ascii="Arial" w:hAnsi="Arial" w:cs="Arial"/>
          <w:b/>
          <w:sz w:val="22"/>
          <w:szCs w:val="22"/>
          <w:lang w:val="uk-UA" w:eastAsia="uk-UA"/>
        </w:rPr>
        <w:t>Макрос_Форм</w:t>
      </w:r>
      <w:r>
        <w:rPr>
          <w:rFonts w:ascii="Arial" w:hAnsi="Arial" w:cs="Arial"/>
          <w:b/>
          <w:sz w:val="22"/>
          <w:szCs w:val="22"/>
          <w:lang w:val="uk-UA" w:eastAsia="uk-UA"/>
        </w:rPr>
        <w:t>_Наповнення</w:t>
      </w:r>
      <w:proofErr w:type="spellEnd"/>
      <w:r>
        <w:rPr>
          <w:rFonts w:ascii="Arial" w:hAnsi="Arial" w:cs="Arial"/>
          <w:b/>
          <w:sz w:val="22"/>
          <w:szCs w:val="22"/>
          <w:lang w:val="uk-UA" w:eastAsia="uk-UA"/>
        </w:rPr>
        <w:t xml:space="preserve">, </w:t>
      </w:r>
      <w:r w:rsidRPr="004E5024">
        <w:rPr>
          <w:rFonts w:ascii="Arial" w:hAnsi="Arial" w:cs="Arial"/>
          <w:sz w:val="22"/>
          <w:szCs w:val="22"/>
          <w:lang w:val="uk-UA" w:eastAsia="uk-UA"/>
        </w:rPr>
        <w:t>а для</w:t>
      </w:r>
      <w:r>
        <w:rPr>
          <w:rFonts w:ascii="Arial" w:hAnsi="Arial" w:cs="Arial"/>
          <w:b/>
          <w:sz w:val="22"/>
          <w:szCs w:val="22"/>
          <w:lang w:val="uk-UA" w:eastAsia="uk-UA"/>
        </w:rPr>
        <w:t xml:space="preserve"> </w:t>
      </w:r>
      <w:proofErr w:type="spellStart"/>
      <w:r w:rsidRPr="00150BE4">
        <w:rPr>
          <w:rFonts w:ascii="Arial" w:hAnsi="Arial" w:cs="Arial"/>
          <w:b/>
          <w:sz w:val="22"/>
          <w:szCs w:val="22"/>
          <w:lang w:val="uk-UA" w:eastAsia="uk-UA"/>
        </w:rPr>
        <w:t>Форм_Інформ</w:t>
      </w:r>
      <w:proofErr w:type="spellEnd"/>
      <w:r>
        <w:rPr>
          <w:rFonts w:ascii="Arial" w:hAnsi="Arial" w:cs="Arial"/>
          <w:sz w:val="22"/>
          <w:szCs w:val="22"/>
          <w:lang w:val="uk-UA" w:eastAsia="uk-UA"/>
        </w:rPr>
        <w:t xml:space="preserve"> - </w:t>
      </w:r>
      <w:proofErr w:type="spellStart"/>
      <w:r w:rsidRPr="004E5024">
        <w:rPr>
          <w:rFonts w:ascii="Arial" w:hAnsi="Arial" w:cs="Arial"/>
          <w:b/>
          <w:sz w:val="22"/>
          <w:szCs w:val="22"/>
          <w:lang w:val="uk-UA" w:eastAsia="uk-UA"/>
        </w:rPr>
        <w:t>Макрос_Форм</w:t>
      </w:r>
      <w:r>
        <w:rPr>
          <w:rFonts w:ascii="Arial" w:hAnsi="Arial" w:cs="Arial"/>
          <w:b/>
          <w:sz w:val="22"/>
          <w:szCs w:val="22"/>
          <w:lang w:val="uk-UA" w:eastAsia="uk-UA"/>
        </w:rPr>
        <w:t>_Інформ</w:t>
      </w:r>
      <w:proofErr w:type="spellEnd"/>
      <w:r w:rsidRPr="004E5024">
        <w:rPr>
          <w:rFonts w:ascii="Arial" w:hAnsi="Arial" w:cs="Arial"/>
          <w:sz w:val="22"/>
          <w:szCs w:val="22"/>
          <w:lang w:val="uk-UA" w:eastAsia="uk-UA"/>
        </w:rPr>
        <w:t>.</w:t>
      </w:r>
      <w:r>
        <w:rPr>
          <w:rFonts w:ascii="Arial" w:hAnsi="Arial" w:cs="Arial"/>
          <w:sz w:val="22"/>
          <w:szCs w:val="22"/>
          <w:lang w:val="uk-UA" w:eastAsia="uk-UA"/>
        </w:rPr>
        <w:t xml:space="preserve"> Для скорочення обсягу пояснювальної записки коди цих макросів тут не наводяться.</w:t>
      </w:r>
    </w:p>
    <w:p w:rsidR="00F07BBD" w:rsidRPr="00ED0AF8" w:rsidRDefault="00F07BBD" w:rsidP="00AD3550">
      <w:pPr>
        <w:autoSpaceDE w:val="0"/>
        <w:autoSpaceDN w:val="0"/>
        <w:adjustRightInd w:val="0"/>
        <w:spacing w:before="120" w:after="120"/>
        <w:jc w:val="both"/>
        <w:rPr>
          <w:rFonts w:ascii="Arial" w:hAnsi="Arial" w:cs="Arial"/>
          <w:sz w:val="24"/>
          <w:szCs w:val="24"/>
          <w:lang w:val="uk-UA" w:eastAsia="uk-UA"/>
        </w:rPr>
      </w:pPr>
    </w:p>
    <w:p w:rsidR="00F07BBD" w:rsidRPr="00ED0AF8" w:rsidRDefault="00F07BBD" w:rsidP="00AD3550">
      <w:pPr>
        <w:autoSpaceDE w:val="0"/>
        <w:autoSpaceDN w:val="0"/>
        <w:adjustRightInd w:val="0"/>
        <w:spacing w:before="120" w:after="120"/>
        <w:jc w:val="both"/>
        <w:rPr>
          <w:rFonts w:ascii="Arial" w:hAnsi="Arial" w:cs="Arial"/>
          <w:sz w:val="24"/>
          <w:szCs w:val="24"/>
          <w:lang w:val="uk-UA" w:eastAsia="uk-UA"/>
        </w:rPr>
      </w:pPr>
    </w:p>
    <w:tbl>
      <w:tblPr>
        <w:tblStyle w:val="a3"/>
        <w:tblW w:w="0" w:type="auto"/>
        <w:jc w:val="center"/>
        <w:tblLook w:val="04A0" w:firstRow="1" w:lastRow="0" w:firstColumn="1" w:lastColumn="0" w:noHBand="0" w:noVBand="1"/>
      </w:tblPr>
      <w:tblGrid>
        <w:gridCol w:w="3843"/>
        <w:gridCol w:w="2835"/>
      </w:tblGrid>
      <w:tr w:rsidR="004E5024" w:rsidRPr="004E5024" w:rsidTr="003F5FDA">
        <w:trPr>
          <w:jc w:val="center"/>
        </w:trPr>
        <w:tc>
          <w:tcPr>
            <w:tcW w:w="6678" w:type="dxa"/>
            <w:gridSpan w:val="2"/>
          </w:tcPr>
          <w:p w:rsidR="004E5024" w:rsidRPr="004E5024" w:rsidRDefault="004E5024" w:rsidP="003F5FDA">
            <w:pPr>
              <w:jc w:val="center"/>
              <w:rPr>
                <w:rFonts w:ascii="Arial" w:hAnsi="Arial" w:cs="Arial"/>
                <w:b/>
                <w:sz w:val="22"/>
                <w:szCs w:val="22"/>
                <w:lang w:val="uk-UA" w:eastAsia="uk-UA"/>
              </w:rPr>
            </w:pPr>
            <w:proofErr w:type="spellStart"/>
            <w:r w:rsidRPr="004E5024">
              <w:rPr>
                <w:rFonts w:ascii="Arial" w:hAnsi="Arial" w:cs="Arial"/>
                <w:b/>
                <w:sz w:val="22"/>
                <w:szCs w:val="22"/>
                <w:lang w:val="uk-UA" w:eastAsia="uk-UA"/>
              </w:rPr>
              <w:lastRenderedPageBreak/>
              <w:t>Макрос_Глав_Кноп_Форм</w:t>
            </w:r>
            <w:proofErr w:type="spellEnd"/>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eastAsia="uk-UA"/>
              </w:rPr>
            </w:pP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uk-UA"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b/>
                <w:sz w:val="22"/>
                <w:szCs w:val="22"/>
                <w:lang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uk-UA"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Колір1</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#FF0000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i/>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en-US"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w:t>
            </w:r>
            <w:r w:rsidRPr="004E5024">
              <w:rPr>
                <w:rFonts w:ascii="Arial" w:hAnsi="Arial" w:cs="Arial"/>
                <w:b/>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#FF0000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i/>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val="uk-UA" w:eastAsia="uk-UA"/>
              </w:rPr>
            </w:pPr>
            <w:r w:rsidRPr="004E5024">
              <w:rPr>
                <w:rFonts w:ascii="Arial" w:hAnsi="Arial" w:cs="Arial"/>
                <w:b/>
                <w:sz w:val="22"/>
                <w:szCs w:val="22"/>
                <w:lang w:eastAsia="uk-UA"/>
              </w:rPr>
              <w:t>Вложенный макрос</w:t>
            </w:r>
            <w:r w:rsidRPr="001A6D49">
              <w:rPr>
                <w:rFonts w:ascii="Arial" w:hAnsi="Arial" w:cs="Arial"/>
                <w:b/>
                <w:sz w:val="22"/>
                <w:szCs w:val="22"/>
                <w:lang w:eastAsia="uk-UA"/>
              </w:rPr>
              <w:t xml:space="preserve"> </w:t>
            </w:r>
            <w:proofErr w:type="spellStart"/>
            <w:r w:rsidRPr="004E5024">
              <w:rPr>
                <w:rFonts w:ascii="Arial" w:hAnsi="Arial" w:cs="Arial"/>
                <w:b/>
                <w:sz w:val="22"/>
                <w:szCs w:val="22"/>
                <w:lang w:val="uk-UA" w:eastAsia="uk-UA"/>
              </w:rPr>
              <w:t>Відкр_Форм_Наповнення</w:t>
            </w:r>
            <w:proofErr w:type="spellEnd"/>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eastAsia="uk-UA"/>
              </w:rPr>
            </w:pPr>
            <w:r w:rsidRPr="004E5024">
              <w:rPr>
                <w:rFonts w:ascii="Arial" w:hAnsi="Arial" w:cs="Arial"/>
                <w:sz w:val="22"/>
                <w:szCs w:val="22"/>
                <w:lang w:eastAsia="uk-UA"/>
              </w:rPr>
              <w:t>Имя формы</w:t>
            </w:r>
          </w:p>
        </w:tc>
        <w:tc>
          <w:tcPr>
            <w:tcW w:w="2835" w:type="dxa"/>
          </w:tcPr>
          <w:p w:rsidR="004E5024" w:rsidRPr="004E5024" w:rsidRDefault="004E5024" w:rsidP="003F5FDA">
            <w:pPr>
              <w:rPr>
                <w:rFonts w:ascii="Arial" w:hAnsi="Arial" w:cs="Arial"/>
                <w:sz w:val="22"/>
                <w:szCs w:val="22"/>
                <w:lang w:val="uk-UA" w:eastAsia="uk-UA"/>
              </w:rPr>
            </w:pPr>
            <w:proofErr w:type="spellStart"/>
            <w:r w:rsidRPr="004E5024">
              <w:rPr>
                <w:rFonts w:ascii="Arial" w:hAnsi="Arial" w:cs="Arial"/>
                <w:sz w:val="22"/>
                <w:szCs w:val="22"/>
                <w:lang w:val="uk-UA" w:eastAsia="uk-UA"/>
              </w:rPr>
              <w:t>Форм_Наповнення</w:t>
            </w:r>
            <w:proofErr w:type="spellEnd"/>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Режим</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Форма</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 xml:space="preserve">Режим </w:t>
            </w:r>
            <w:r w:rsidRPr="004E5024">
              <w:rPr>
                <w:rFonts w:ascii="Arial" w:hAnsi="Arial" w:cs="Arial"/>
                <w:sz w:val="22"/>
                <w:szCs w:val="22"/>
                <w:lang w:eastAsia="uk-UA"/>
              </w:rPr>
              <w:t>окна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Обычное</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val="uk-UA" w:eastAsia="uk-UA"/>
              </w:rPr>
            </w:pPr>
            <w:r w:rsidRPr="004E5024">
              <w:rPr>
                <w:rFonts w:ascii="Arial" w:hAnsi="Arial" w:cs="Arial"/>
                <w:b/>
                <w:sz w:val="22"/>
                <w:szCs w:val="22"/>
                <w:lang w:eastAsia="uk-UA"/>
              </w:rPr>
              <w:t>Вложенный макрос</w:t>
            </w:r>
            <w:r w:rsidRPr="001A6D49">
              <w:rPr>
                <w:rFonts w:ascii="Arial" w:hAnsi="Arial" w:cs="Arial"/>
                <w:b/>
                <w:sz w:val="22"/>
                <w:szCs w:val="22"/>
                <w:lang w:eastAsia="uk-UA"/>
              </w:rPr>
              <w:t xml:space="preserve"> </w:t>
            </w:r>
            <w:proofErr w:type="spellStart"/>
            <w:r w:rsidRPr="004E5024">
              <w:rPr>
                <w:rFonts w:ascii="Arial" w:hAnsi="Arial" w:cs="Arial"/>
                <w:b/>
                <w:sz w:val="22"/>
                <w:szCs w:val="22"/>
                <w:lang w:val="uk-UA" w:eastAsia="uk-UA"/>
              </w:rPr>
              <w:t>Відкр_Форм_Інформ</w:t>
            </w:r>
            <w:proofErr w:type="spellEnd"/>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eastAsia="uk-UA"/>
              </w:rPr>
            </w:pPr>
            <w:r w:rsidRPr="004E5024">
              <w:rPr>
                <w:rFonts w:ascii="Arial" w:hAnsi="Arial" w:cs="Arial"/>
                <w:sz w:val="22"/>
                <w:szCs w:val="22"/>
                <w:lang w:eastAsia="uk-UA"/>
              </w:rPr>
              <w:t>Имя формы</w:t>
            </w:r>
          </w:p>
        </w:tc>
        <w:tc>
          <w:tcPr>
            <w:tcW w:w="2835" w:type="dxa"/>
          </w:tcPr>
          <w:p w:rsidR="004E5024" w:rsidRPr="004E5024" w:rsidRDefault="004E5024" w:rsidP="003F5FDA">
            <w:pPr>
              <w:rPr>
                <w:rFonts w:ascii="Arial" w:hAnsi="Arial" w:cs="Arial"/>
                <w:sz w:val="22"/>
                <w:szCs w:val="22"/>
                <w:lang w:val="uk-UA" w:eastAsia="uk-UA"/>
              </w:rPr>
            </w:pPr>
            <w:proofErr w:type="spellStart"/>
            <w:r w:rsidRPr="004E5024">
              <w:rPr>
                <w:rFonts w:ascii="Arial" w:hAnsi="Arial" w:cs="Arial"/>
                <w:sz w:val="22"/>
                <w:szCs w:val="22"/>
                <w:lang w:val="uk-UA" w:eastAsia="uk-UA"/>
              </w:rPr>
              <w:t>Форм_Інформ</w:t>
            </w:r>
            <w:proofErr w:type="spellEnd"/>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Режим</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Форма</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 xml:space="preserve">Режим </w:t>
            </w:r>
            <w:r w:rsidRPr="004E5024">
              <w:rPr>
                <w:rFonts w:ascii="Arial" w:hAnsi="Arial" w:cs="Arial"/>
                <w:sz w:val="22"/>
                <w:szCs w:val="22"/>
                <w:lang w:eastAsia="uk-UA"/>
              </w:rPr>
              <w:t>окна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Обычное</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sz w:val="22"/>
                <w:szCs w:val="22"/>
                <w:lang w:val="uk-UA" w:eastAsia="uk-UA"/>
              </w:rPr>
            </w:pPr>
            <w:r w:rsidRPr="004E5024">
              <w:rPr>
                <w:rFonts w:ascii="Arial" w:hAnsi="Arial" w:cs="Arial"/>
                <w:b/>
                <w:sz w:val="22"/>
                <w:szCs w:val="22"/>
                <w:lang w:eastAsia="uk-UA"/>
              </w:rPr>
              <w:t>Конец вложенного макроса</w:t>
            </w:r>
          </w:p>
        </w:tc>
      </w:tr>
    </w:tbl>
    <w:tbl>
      <w:tblPr>
        <w:tblStyle w:val="a3"/>
        <w:tblpPr w:leftFromText="180" w:rightFromText="180" w:vertAnchor="text" w:horzAnchor="margin" w:tblpY="296"/>
        <w:tblW w:w="0" w:type="auto"/>
        <w:tblLook w:val="04A0" w:firstRow="1" w:lastRow="0" w:firstColumn="1" w:lastColumn="0" w:noHBand="0" w:noVBand="1"/>
      </w:tblPr>
      <w:tblGrid>
        <w:gridCol w:w="2376"/>
        <w:gridCol w:w="3555"/>
        <w:gridCol w:w="3924"/>
      </w:tblGrid>
      <w:tr w:rsidR="000825E0" w:rsidRPr="000825E0" w:rsidTr="000825E0">
        <w:tc>
          <w:tcPr>
            <w:tcW w:w="9855" w:type="dxa"/>
            <w:gridSpan w:val="3"/>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val="uk-UA" w:eastAsia="uk-UA"/>
              </w:rPr>
              <w:t>Глав_Кноп_Форм</w:t>
            </w:r>
            <w:proofErr w:type="spellEnd"/>
          </w:p>
        </w:tc>
      </w:tr>
      <w:tr w:rsidR="000825E0" w:rsidRPr="000825E0" w:rsidTr="000825E0">
        <w:tc>
          <w:tcPr>
            <w:tcW w:w="2376" w:type="dxa"/>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Имя элемента</w:t>
            </w:r>
          </w:p>
        </w:tc>
        <w:tc>
          <w:tcPr>
            <w:tcW w:w="3555" w:type="dxa"/>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Нажатие кнопки</w:t>
            </w:r>
          </w:p>
        </w:tc>
        <w:tc>
          <w:tcPr>
            <w:tcW w:w="3924" w:type="dxa"/>
          </w:tcPr>
          <w:p w:rsidR="000825E0" w:rsidRPr="000825E0" w:rsidRDefault="000825E0" w:rsidP="000825E0">
            <w:pPr>
              <w:ind w:firstLine="93"/>
              <w:rPr>
                <w:rFonts w:ascii="Arial" w:hAnsi="Arial" w:cs="Arial"/>
                <w:sz w:val="22"/>
                <w:szCs w:val="22"/>
                <w:lang w:eastAsia="uk-UA"/>
              </w:rPr>
            </w:pPr>
            <w:r w:rsidRPr="000825E0">
              <w:rPr>
                <w:rFonts w:ascii="Arial" w:hAnsi="Arial" w:cs="Arial"/>
                <w:sz w:val="22"/>
                <w:szCs w:val="22"/>
                <w:lang w:eastAsia="uk-UA"/>
              </w:rPr>
              <w:t>Перемещение указателя</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Кнопка0</w:t>
            </w:r>
          </w:p>
        </w:tc>
        <w:tc>
          <w:tcPr>
            <w:tcW w:w="3555" w:type="dxa"/>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w:t>
            </w:r>
            <w:proofErr w:type="spellEnd"/>
            <w:r w:rsidRPr="000825E0">
              <w:rPr>
                <w:rFonts w:ascii="Arial" w:hAnsi="Arial" w:cs="Arial"/>
                <w:sz w:val="22"/>
                <w:szCs w:val="22"/>
                <w:lang w:eastAsia="uk-UA"/>
              </w:rPr>
              <w:t>.</w:t>
            </w:r>
          </w:p>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Відкр_Форм</w:t>
            </w:r>
            <w:proofErr w:type="spellEnd"/>
            <w:r w:rsidRPr="000825E0">
              <w:rPr>
                <w:rFonts w:ascii="Arial" w:hAnsi="Arial" w:cs="Arial"/>
                <w:sz w:val="22"/>
                <w:szCs w:val="22"/>
                <w:lang w:eastAsia="uk-UA"/>
              </w:rPr>
              <w:t>_</w:t>
            </w:r>
            <w:r w:rsidRPr="000825E0">
              <w:rPr>
                <w:rFonts w:ascii="Arial" w:hAnsi="Arial" w:cs="Arial"/>
                <w:sz w:val="22"/>
                <w:szCs w:val="22"/>
                <w:lang w:val="uk-UA" w:eastAsia="uk-UA"/>
              </w:rPr>
              <w:t>Наповнення</w:t>
            </w:r>
          </w:p>
        </w:tc>
        <w:tc>
          <w:tcPr>
            <w:tcW w:w="3924" w:type="dxa"/>
            <w:vAlign w:val="center"/>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Макрос_Глав_Кноп_Форм.Колір</w:t>
            </w:r>
            <w:proofErr w:type="spellEnd"/>
            <w:r w:rsidRPr="000825E0">
              <w:rPr>
                <w:rFonts w:ascii="Arial" w:hAnsi="Arial" w:cs="Arial"/>
                <w:sz w:val="22"/>
                <w:szCs w:val="22"/>
                <w:lang w:val="uk-UA" w:eastAsia="uk-UA"/>
              </w:rPr>
              <w:t>1</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Надпись1</w:t>
            </w:r>
          </w:p>
        </w:tc>
        <w:tc>
          <w:tcPr>
            <w:tcW w:w="3555" w:type="dxa"/>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w:t>
            </w:r>
            <w:proofErr w:type="spellEnd"/>
            <w:r w:rsidRPr="000825E0">
              <w:rPr>
                <w:rFonts w:ascii="Arial" w:hAnsi="Arial" w:cs="Arial"/>
                <w:sz w:val="22"/>
                <w:szCs w:val="22"/>
                <w:lang w:eastAsia="uk-UA"/>
              </w:rPr>
              <w:t>.</w:t>
            </w:r>
          </w:p>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Відкр_Форм</w:t>
            </w:r>
            <w:proofErr w:type="spellEnd"/>
            <w:r w:rsidRPr="000825E0">
              <w:rPr>
                <w:rFonts w:ascii="Arial" w:hAnsi="Arial" w:cs="Arial"/>
                <w:sz w:val="22"/>
                <w:szCs w:val="22"/>
                <w:lang w:eastAsia="uk-UA"/>
              </w:rPr>
              <w:t>_</w:t>
            </w:r>
            <w:r w:rsidRPr="000825E0">
              <w:rPr>
                <w:rFonts w:ascii="Arial" w:hAnsi="Arial" w:cs="Arial"/>
                <w:sz w:val="22"/>
                <w:szCs w:val="22"/>
                <w:lang w:val="uk-UA" w:eastAsia="uk-UA"/>
              </w:rPr>
              <w:t>Наповнення</w:t>
            </w:r>
          </w:p>
        </w:tc>
        <w:tc>
          <w:tcPr>
            <w:tcW w:w="3924" w:type="dxa"/>
            <w:vAlign w:val="center"/>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Макрос_Глав_Кноп_Форм.Колір</w:t>
            </w:r>
            <w:proofErr w:type="spellEnd"/>
            <w:r w:rsidRPr="000825E0">
              <w:rPr>
                <w:rFonts w:ascii="Arial" w:hAnsi="Arial" w:cs="Arial"/>
                <w:sz w:val="22"/>
                <w:szCs w:val="22"/>
                <w:lang w:val="uk-UA" w:eastAsia="uk-UA"/>
              </w:rPr>
              <w:t>1</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Кнопка2</w:t>
            </w:r>
          </w:p>
        </w:tc>
        <w:tc>
          <w:tcPr>
            <w:tcW w:w="3555" w:type="dxa"/>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w:t>
            </w:r>
            <w:proofErr w:type="spellEnd"/>
            <w:r w:rsidRPr="000825E0">
              <w:rPr>
                <w:rFonts w:ascii="Arial" w:hAnsi="Arial" w:cs="Arial"/>
                <w:sz w:val="22"/>
                <w:szCs w:val="22"/>
                <w:lang w:eastAsia="uk-UA"/>
              </w:rPr>
              <w:t>.</w:t>
            </w:r>
          </w:p>
          <w:p w:rsidR="000825E0" w:rsidRPr="000825E0" w:rsidRDefault="000825E0" w:rsidP="000825E0">
            <w:pPr>
              <w:rPr>
                <w:rFonts w:ascii="Arial" w:hAnsi="Arial" w:cs="Arial"/>
                <w:sz w:val="22"/>
                <w:szCs w:val="22"/>
                <w:lang w:eastAsia="uk-UA"/>
              </w:rPr>
            </w:pPr>
            <w:proofErr w:type="spellStart"/>
            <w:r w:rsidRPr="000825E0">
              <w:rPr>
                <w:rFonts w:ascii="Arial" w:hAnsi="Arial" w:cs="Arial"/>
                <w:sz w:val="22"/>
                <w:szCs w:val="22"/>
                <w:lang w:eastAsia="uk-UA"/>
              </w:rPr>
              <w:t>Відкр_Форм_Інформ</w:t>
            </w:r>
            <w:proofErr w:type="spellEnd"/>
          </w:p>
        </w:tc>
        <w:tc>
          <w:tcPr>
            <w:tcW w:w="3924" w:type="dxa"/>
            <w:vAlign w:val="center"/>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Макрос_Глав_Кноп_Форм.Колір3</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Надпись3</w:t>
            </w:r>
          </w:p>
        </w:tc>
        <w:tc>
          <w:tcPr>
            <w:tcW w:w="3555" w:type="dxa"/>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w:t>
            </w:r>
            <w:proofErr w:type="spellEnd"/>
            <w:r w:rsidRPr="000825E0">
              <w:rPr>
                <w:rFonts w:ascii="Arial" w:hAnsi="Arial" w:cs="Arial"/>
                <w:sz w:val="22"/>
                <w:szCs w:val="22"/>
                <w:lang w:eastAsia="uk-UA"/>
              </w:rPr>
              <w:t>.</w:t>
            </w:r>
          </w:p>
          <w:p w:rsidR="000825E0" w:rsidRPr="000825E0" w:rsidRDefault="000825E0" w:rsidP="000825E0">
            <w:pPr>
              <w:rPr>
                <w:rFonts w:ascii="Arial" w:hAnsi="Arial" w:cs="Arial"/>
                <w:sz w:val="22"/>
                <w:szCs w:val="22"/>
                <w:lang w:eastAsia="uk-UA"/>
              </w:rPr>
            </w:pPr>
            <w:proofErr w:type="spellStart"/>
            <w:r w:rsidRPr="000825E0">
              <w:rPr>
                <w:rFonts w:ascii="Arial" w:hAnsi="Arial" w:cs="Arial"/>
                <w:sz w:val="22"/>
                <w:szCs w:val="22"/>
                <w:lang w:eastAsia="uk-UA"/>
              </w:rPr>
              <w:t>Відкр_Форм_Інформ</w:t>
            </w:r>
            <w:proofErr w:type="spellEnd"/>
          </w:p>
        </w:tc>
        <w:tc>
          <w:tcPr>
            <w:tcW w:w="3924" w:type="dxa"/>
            <w:vAlign w:val="center"/>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Макрос_Глав_Кноп_Форм.Колір3</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Всі інші елементи</w:t>
            </w:r>
          </w:p>
        </w:tc>
        <w:tc>
          <w:tcPr>
            <w:tcW w:w="3555" w:type="dxa"/>
          </w:tcPr>
          <w:p w:rsidR="000825E0" w:rsidRPr="000825E0" w:rsidRDefault="000825E0" w:rsidP="000825E0">
            <w:pPr>
              <w:rPr>
                <w:rFonts w:ascii="Arial" w:hAnsi="Arial" w:cs="Arial"/>
                <w:sz w:val="22"/>
                <w:szCs w:val="22"/>
                <w:lang w:eastAsia="uk-UA"/>
              </w:rPr>
            </w:pPr>
          </w:p>
        </w:tc>
        <w:tc>
          <w:tcPr>
            <w:tcW w:w="3924" w:type="dxa"/>
            <w:vAlign w:val="center"/>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Макрос_Глав_Кноп_Форм.Колір</w:t>
            </w:r>
            <w:proofErr w:type="spellEnd"/>
            <w:r w:rsidRPr="000825E0">
              <w:rPr>
                <w:rFonts w:ascii="Arial" w:hAnsi="Arial" w:cs="Arial"/>
                <w:sz w:val="22"/>
                <w:szCs w:val="22"/>
                <w:lang w:val="uk-UA" w:eastAsia="uk-UA"/>
              </w:rPr>
              <w:t>0</w:t>
            </w:r>
          </w:p>
        </w:tc>
      </w:tr>
    </w:tbl>
    <w:p w:rsidR="000825E0" w:rsidRDefault="00963AD5">
      <w:pPr>
        <w:rPr>
          <w:rFonts w:ascii="Arial" w:hAnsi="Arial" w:cs="Arial"/>
          <w:sz w:val="24"/>
          <w:szCs w:val="24"/>
          <w:lang w:val="uk-UA" w:eastAsia="uk-UA"/>
        </w:rPr>
      </w:pPr>
      <w:r>
        <w:rPr>
          <w:rFonts w:ascii="Arial" w:hAnsi="Arial" w:cs="Arial"/>
          <w:sz w:val="24"/>
          <w:szCs w:val="24"/>
          <w:lang w:val="uk-UA" w:eastAsia="uk-UA"/>
        </w:rPr>
        <w:br w:type="page"/>
      </w:r>
    </w:p>
    <w:p w:rsidR="00963AD5" w:rsidRDefault="000825E0">
      <w:pPr>
        <w:rPr>
          <w:rFonts w:ascii="Arial" w:hAnsi="Arial" w:cs="Arial"/>
          <w:sz w:val="24"/>
          <w:szCs w:val="24"/>
          <w:lang w:val="uk-UA" w:eastAsia="uk-UA"/>
        </w:rPr>
      </w:pPr>
      <w:r>
        <w:rPr>
          <w:rFonts w:ascii="Arial" w:hAnsi="Arial" w:cs="Arial"/>
          <w:noProof/>
          <w:sz w:val="24"/>
          <w:szCs w:val="24"/>
        </w:rPr>
        <w:lastRenderedPageBreak/>
        <mc:AlternateContent>
          <mc:Choice Requires="wpg">
            <w:drawing>
              <wp:anchor distT="0" distB="0" distL="114300" distR="114300" simplePos="0" relativeHeight="251667456" behindDoc="0" locked="0" layoutInCell="1" allowOverlap="1" wp14:anchorId="1870EC08" wp14:editId="3F1BB20B">
                <wp:simplePos x="0" y="0"/>
                <wp:positionH relativeFrom="column">
                  <wp:posOffset>200660</wp:posOffset>
                </wp:positionH>
                <wp:positionV relativeFrom="paragraph">
                  <wp:posOffset>57785</wp:posOffset>
                </wp:positionV>
                <wp:extent cx="5861685" cy="6120130"/>
                <wp:effectExtent l="38100" t="38100" r="81915" b="0"/>
                <wp:wrapTopAndBottom/>
                <wp:docPr id="1274" name="Группа 1274"/>
                <wp:cNvGraphicFramePr/>
                <a:graphic xmlns:a="http://schemas.openxmlformats.org/drawingml/2006/main">
                  <a:graphicData uri="http://schemas.microsoft.com/office/word/2010/wordprocessingGroup">
                    <wpg:wgp>
                      <wpg:cNvGrpSpPr/>
                      <wpg:grpSpPr>
                        <a:xfrm>
                          <a:off x="0" y="0"/>
                          <a:ext cx="5861685" cy="6120130"/>
                          <a:chOff x="0" y="0"/>
                          <a:chExt cx="5862147" cy="6120369"/>
                        </a:xfrm>
                      </wpg:grpSpPr>
                      <wps:wsp>
                        <wps:cNvPr id="5" name="Text Box 33"/>
                        <wps:cNvSpPr txBox="1">
                          <a:spLocks noChangeArrowheads="1"/>
                        </wps:cNvSpPr>
                        <wps:spPr bwMode="auto">
                          <a:xfrm>
                            <a:off x="2057348" y="5915899"/>
                            <a:ext cx="212598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0825E0" w:rsidRDefault="008D1632" w:rsidP="00D965AE">
                              <w:pPr>
                                <w:jc w:val="center"/>
                                <w:rPr>
                                  <w:rFonts w:ascii="Arial" w:hAnsi="Arial" w:cs="Arial"/>
                                  <w:sz w:val="22"/>
                                  <w:szCs w:val="22"/>
                                </w:rPr>
                              </w:pPr>
                              <w:r w:rsidRPr="000825E0">
                                <w:rPr>
                                  <w:rFonts w:ascii="Arial" w:hAnsi="Arial" w:cs="Arial"/>
                                  <w:sz w:val="22"/>
                                  <w:szCs w:val="22"/>
                                </w:rPr>
                                <w:t xml:space="preserve">Рисунок </w:t>
                              </w:r>
                              <w:r>
                                <w:rPr>
                                  <w:rFonts w:ascii="Arial" w:hAnsi="Arial" w:cs="Arial"/>
                                  <w:sz w:val="22"/>
                                  <w:szCs w:val="22"/>
                                  <w:lang w:val="uk-UA"/>
                                </w:rPr>
                                <w:t>5</w:t>
                              </w:r>
                              <w:r w:rsidRPr="000825E0">
                                <w:rPr>
                                  <w:rFonts w:ascii="Arial" w:hAnsi="Arial" w:cs="Arial"/>
                                  <w:sz w:val="22"/>
                                  <w:szCs w:val="22"/>
                                  <w:lang w:val="uk-UA"/>
                                </w:rPr>
                                <w:t>7</w:t>
                              </w:r>
                              <w:r w:rsidRPr="000825E0">
                                <w:rPr>
                                  <w:rFonts w:ascii="Arial" w:hAnsi="Arial" w:cs="Arial"/>
                                  <w:sz w:val="22"/>
                                  <w:szCs w:val="22"/>
                                </w:rPr>
                                <w:t xml:space="preserve"> </w:t>
                              </w:r>
                            </w:p>
                          </w:txbxContent>
                        </wps:txbx>
                        <wps:bodyPr rot="0" vert="horz" wrap="square" lIns="0" tIns="0" rIns="0" bIns="0" anchor="t" anchorCtr="0" upright="1">
                          <a:noAutofit/>
                        </wps:bodyPr>
                      </wps:wsp>
                      <wpg:grpSp>
                        <wpg:cNvPr id="6" name="Group 34"/>
                        <wpg:cNvGrpSpPr>
                          <a:grpSpLocks/>
                        </wpg:cNvGrpSpPr>
                        <wpg:grpSpPr bwMode="auto">
                          <a:xfrm>
                            <a:off x="3553691" y="0"/>
                            <a:ext cx="2266950" cy="1915795"/>
                            <a:chOff x="1118" y="2433"/>
                            <a:chExt cx="2738" cy="2552"/>
                          </a:xfrm>
                        </wpg:grpSpPr>
                        <wps:wsp>
                          <wps:cNvPr id="193" name="Rectangle 35"/>
                          <wps:cNvSpPr>
                            <a:spLocks noChangeArrowheads="1"/>
                          </wps:cNvSpPr>
                          <wps:spPr bwMode="auto">
                            <a:xfrm>
                              <a:off x="1118" y="2433"/>
                              <a:ext cx="2737" cy="2552"/>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94" name="Text Box 36"/>
                          <wps:cNvSpPr txBox="1">
                            <a:spLocks noChangeArrowheads="1"/>
                          </wps:cNvSpPr>
                          <wps:spPr bwMode="auto">
                            <a:xfrm>
                              <a:off x="1215" y="3403"/>
                              <a:ext cx="2597" cy="330"/>
                            </a:xfrm>
                            <a:prstGeom prst="rect">
                              <a:avLst/>
                            </a:prstGeom>
                            <a:solidFill>
                              <a:srgbClr val="FFFFFF"/>
                            </a:solidFill>
                            <a:ln w="9525">
                              <a:solidFill>
                                <a:srgbClr val="000000"/>
                              </a:solidFill>
                              <a:miter lim="800000"/>
                              <a:headEnd/>
                              <a:tailEnd/>
                            </a:ln>
                          </wps:spPr>
                          <wps:txbx>
                            <w:txbxContent>
                              <w:p w:rsidR="008D1632" w:rsidRPr="00D965AE" w:rsidRDefault="008D1632" w:rsidP="00D965AE">
                                <w:pPr>
                                  <w:rPr>
                                    <w:rFonts w:ascii="Arial" w:hAnsi="Arial" w:cs="Arial"/>
                                    <w:sz w:val="24"/>
                                    <w:szCs w:val="24"/>
                                    <w:lang w:val="uk-UA"/>
                                  </w:rPr>
                                </w:pPr>
                                <w:r w:rsidRPr="00D965AE">
                                  <w:rPr>
                                    <w:rFonts w:ascii="Arial" w:hAnsi="Arial" w:cs="Arial"/>
                                    <w:sz w:val="24"/>
                                    <w:szCs w:val="24"/>
                                  </w:rPr>
                                  <w:t xml:space="preserve"> </w:t>
                                </w:r>
                                <w:r w:rsidRPr="00D965AE">
                                  <w:rPr>
                                    <w:rFonts w:ascii="Arial" w:hAnsi="Arial" w:cs="Arial"/>
                                    <w:sz w:val="24"/>
                                    <w:szCs w:val="24"/>
                                    <w:lang w:val="uk-UA"/>
                                  </w:rPr>
                                  <w:t>Наповнення бази даними</w:t>
                                </w:r>
                              </w:p>
                            </w:txbxContent>
                          </wps:txbx>
                          <wps:bodyPr rot="0" vert="horz" wrap="square" lIns="18000" tIns="10800" rIns="18000" bIns="10800" anchor="t" anchorCtr="0" upright="1">
                            <a:noAutofit/>
                          </wps:bodyPr>
                        </wps:wsp>
                        <wps:wsp>
                          <wps:cNvPr id="196" name="Text Box 38"/>
                          <wps:cNvSpPr txBox="1">
                            <a:spLocks noChangeArrowheads="1"/>
                          </wps:cNvSpPr>
                          <wps:spPr bwMode="auto">
                            <a:xfrm>
                              <a:off x="1215" y="3811"/>
                              <a:ext cx="2597" cy="526"/>
                            </a:xfrm>
                            <a:prstGeom prst="rect">
                              <a:avLst/>
                            </a:prstGeom>
                            <a:solidFill>
                              <a:srgbClr val="FFFFFF"/>
                            </a:solidFill>
                            <a:ln w="9525">
                              <a:solidFill>
                                <a:srgbClr val="000000"/>
                              </a:solidFill>
                              <a:miter lim="800000"/>
                              <a:headEnd/>
                              <a:tailEnd/>
                            </a:ln>
                          </wps:spPr>
                          <wps:txbx>
                            <w:txbxContent>
                              <w:p w:rsidR="008D1632" w:rsidRPr="00D965AE" w:rsidRDefault="008D1632" w:rsidP="00D965AE">
                                <w:pPr>
                                  <w:rPr>
                                    <w:rFonts w:ascii="Arial" w:hAnsi="Arial" w:cs="Arial"/>
                                    <w:sz w:val="24"/>
                                    <w:szCs w:val="24"/>
                                    <w:lang w:val="uk-UA"/>
                                  </w:rPr>
                                </w:pPr>
                                <w:r>
                                  <w:rPr>
                                    <w:rFonts w:ascii="Arial" w:hAnsi="Arial" w:cs="Arial"/>
                                    <w:sz w:val="24"/>
                                    <w:szCs w:val="24"/>
                                    <w:lang w:val="uk-UA"/>
                                  </w:rPr>
                                  <w:t>Отримання інформації з бази даних</w:t>
                                </w:r>
                              </w:p>
                            </w:txbxContent>
                          </wps:txbx>
                          <wps:bodyPr rot="0" vert="horz" wrap="square" lIns="18000" tIns="10800" rIns="18000" bIns="10800" anchor="t" anchorCtr="0" upright="1">
                            <a:noAutofit/>
                          </wps:bodyPr>
                        </wps:wsp>
                        <wps:wsp>
                          <wps:cNvPr id="198" name="Text Box 40"/>
                          <wps:cNvSpPr txBox="1">
                            <a:spLocks noChangeArrowheads="1"/>
                          </wps:cNvSpPr>
                          <wps:spPr bwMode="auto">
                            <a:xfrm>
                              <a:off x="3020" y="4464"/>
                              <a:ext cx="761" cy="423"/>
                            </a:xfrm>
                            <a:prstGeom prst="rect">
                              <a:avLst/>
                            </a:prstGeom>
                            <a:solidFill>
                              <a:srgbClr val="FFFFFF"/>
                            </a:solidFill>
                            <a:ln w="9525">
                              <a:solidFill>
                                <a:srgbClr val="000000"/>
                              </a:solidFill>
                              <a:miter lim="800000"/>
                              <a:headEnd/>
                              <a:tailEnd/>
                            </a:ln>
                          </wps:spPr>
                          <wps:txbx>
                            <w:txbxContent>
                              <w:p w:rsidR="008D1632" w:rsidRPr="00D965AE" w:rsidRDefault="008D1632" w:rsidP="00D965AE">
                                <w:pPr>
                                  <w:jc w:val="center"/>
                                  <w:rPr>
                                    <w:rFonts w:ascii="Arial" w:hAnsi="Arial" w:cs="Arial"/>
                                    <w:sz w:val="20"/>
                                    <w:szCs w:val="20"/>
                                    <w:lang w:val="uk-UA"/>
                                  </w:rPr>
                                </w:pPr>
                                <w:r>
                                  <w:rPr>
                                    <w:rFonts w:ascii="Arial" w:hAnsi="Arial" w:cs="Arial"/>
                                    <w:sz w:val="20"/>
                                    <w:szCs w:val="20"/>
                                    <w:lang w:val="uk-UA"/>
                                  </w:rPr>
                                  <w:t>Вихід з додатку</w:t>
                                </w:r>
                              </w:p>
                            </w:txbxContent>
                          </wps:txbx>
                          <wps:bodyPr rot="0" vert="horz" wrap="square" lIns="18000" tIns="10800" rIns="18000" bIns="10800" anchor="t" anchorCtr="0" upright="1">
                            <a:noAutofit/>
                          </wps:bodyPr>
                        </wps:wsp>
                        <wps:wsp>
                          <wps:cNvPr id="199"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0C2226">
                                <w:pPr>
                                  <w:jc w:val="center"/>
                                  <w:rPr>
                                    <w:rFonts w:ascii="Arial" w:hAnsi="Arial" w:cs="Arial"/>
                                    <w:sz w:val="24"/>
                                    <w:szCs w:val="24"/>
                                    <w:lang w:val="uk-UA"/>
                                  </w:rPr>
                                </w:pPr>
                                <w:r w:rsidRPr="00D965AE">
                                  <w:rPr>
                                    <w:rFonts w:ascii="Arial" w:hAnsi="Arial" w:cs="Arial"/>
                                    <w:sz w:val="24"/>
                                    <w:szCs w:val="24"/>
                                    <w:lang w:val="uk-UA"/>
                                  </w:rPr>
                                  <w:t>Головна кнопкова форма</w:t>
                                </w:r>
                              </w:p>
                            </w:txbxContent>
                          </wps:txbx>
                          <wps:bodyPr rot="0" vert="horz" wrap="square" lIns="18000" tIns="10800" rIns="18000" bIns="10800" anchor="t" anchorCtr="0" upright="1">
                            <a:noAutofit/>
                          </wps:bodyPr>
                        </wps:wsp>
                        <wps:wsp>
                          <wps:cNvPr id="1253" name="Text Box 41"/>
                          <wps:cNvSpPr txBox="1">
                            <a:spLocks noChangeArrowheads="1"/>
                          </wps:cNvSpPr>
                          <wps:spPr bwMode="auto">
                            <a:xfrm>
                              <a:off x="1280" y="2810"/>
                              <a:ext cx="2433" cy="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0C2226">
                                <w:pPr>
                                  <w:jc w:val="center"/>
                                  <w:rPr>
                                    <w:color w:val="002060"/>
                                    <w:sz w:val="26"/>
                                    <w:szCs w:val="26"/>
                                    <w:lang w:val="uk-UA"/>
                                  </w:rPr>
                                </w:pPr>
                                <w:r w:rsidRPr="00CA5196">
                                  <w:rPr>
                                    <w:color w:val="002060"/>
                                    <w:sz w:val="26"/>
                                    <w:szCs w:val="26"/>
                                    <w:lang w:val="uk-UA"/>
                                  </w:rPr>
                                  <w:t xml:space="preserve">База даних факультету </w:t>
                                </w:r>
                              </w:p>
                              <w:p w:rsidR="008D1632" w:rsidRPr="00CA5196" w:rsidRDefault="008D1632" w:rsidP="000C2226">
                                <w:pPr>
                                  <w:jc w:val="center"/>
                                  <w:rPr>
                                    <w:color w:val="002060"/>
                                    <w:sz w:val="26"/>
                                    <w:szCs w:val="26"/>
                                    <w:lang w:val="uk-UA"/>
                                  </w:rPr>
                                </w:pPr>
                                <w:r w:rsidRPr="00CA5196">
                                  <w:rPr>
                                    <w:color w:val="002060"/>
                                    <w:sz w:val="26"/>
                                    <w:szCs w:val="26"/>
                                    <w:lang w:val="uk-UA"/>
                                  </w:rPr>
                                  <w:t>Інформатики</w:t>
                                </w:r>
                              </w:p>
                            </w:txbxContent>
                          </wps:txbx>
                          <wps:bodyPr rot="0" vert="horz" wrap="square" lIns="18000" tIns="10800" rIns="18000" bIns="10800" anchor="t" anchorCtr="0" upright="1">
                            <a:noAutofit/>
                          </wps:bodyPr>
                        </wps:wsp>
                      </wpg:grpSp>
                      <wpg:grpSp>
                        <wpg:cNvPr id="1252" name="Группа 1252"/>
                        <wpg:cNvGrpSpPr/>
                        <wpg:grpSpPr>
                          <a:xfrm>
                            <a:off x="0" y="2043545"/>
                            <a:ext cx="2376170" cy="3719830"/>
                            <a:chOff x="1" y="-222227"/>
                            <a:chExt cx="2376171" cy="3720443"/>
                          </a:xfrm>
                        </wpg:grpSpPr>
                        <wpg:grpSp>
                          <wpg:cNvPr id="1221" name="Group 65"/>
                          <wpg:cNvGrpSpPr>
                            <a:grpSpLocks/>
                          </wpg:cNvGrpSpPr>
                          <wpg:grpSpPr bwMode="auto">
                            <a:xfrm>
                              <a:off x="1" y="-222227"/>
                              <a:ext cx="2376171" cy="3720443"/>
                              <a:chOff x="4068" y="1092"/>
                              <a:chExt cx="2259" cy="4989"/>
                            </a:xfrm>
                          </wpg:grpSpPr>
                          <wps:wsp>
                            <wps:cNvPr id="1222" name="Rectangle 66"/>
                            <wps:cNvSpPr>
                              <a:spLocks noChangeArrowheads="1"/>
                            </wps:cNvSpPr>
                            <wps:spPr bwMode="auto">
                              <a:xfrm>
                                <a:off x="4068" y="1092"/>
                                <a:ext cx="2259" cy="4989"/>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23" name="Text Box 67"/>
                            <wps:cNvSpPr txBox="1">
                              <a:spLocks noChangeArrowheads="1"/>
                            </wps:cNvSpPr>
                            <wps:spPr bwMode="auto">
                              <a:xfrm>
                                <a:off x="4184" y="2775"/>
                                <a:ext cx="2082" cy="289"/>
                              </a:xfrm>
                              <a:prstGeom prst="rect">
                                <a:avLst/>
                              </a:prstGeom>
                              <a:solidFill>
                                <a:srgbClr val="FFFFFF"/>
                              </a:solidFill>
                              <a:ln w="9525">
                                <a:solidFill>
                                  <a:srgbClr val="000000"/>
                                </a:solidFill>
                                <a:miter lim="800000"/>
                                <a:headEnd/>
                                <a:tailEnd/>
                              </a:ln>
                            </wps:spPr>
                            <wps:txbx>
                              <w:txbxContent>
                                <w:p w:rsidR="008D1632" w:rsidRPr="002A532B" w:rsidRDefault="008D1632" w:rsidP="00D965AE">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Табл_Посада</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24" name="Text Box 68"/>
                            <wps:cNvSpPr txBox="1">
                              <a:spLocks noChangeArrowheads="1"/>
                            </wps:cNvSpPr>
                            <wps:spPr bwMode="auto">
                              <a:xfrm>
                                <a:off x="4180" y="3115"/>
                                <a:ext cx="2082" cy="289"/>
                              </a:xfrm>
                              <a:prstGeom prst="rect">
                                <a:avLst/>
                              </a:prstGeom>
                              <a:solidFill>
                                <a:srgbClr val="FFFFFF"/>
                              </a:solidFill>
                              <a:ln w="9525">
                                <a:solidFill>
                                  <a:srgbClr val="000000"/>
                                </a:solidFill>
                                <a:miter lim="800000"/>
                                <a:headEnd/>
                                <a:tailEnd/>
                              </a:ln>
                            </wps:spPr>
                            <wps:txbx>
                              <w:txbxContent>
                                <w:p w:rsidR="008D1632" w:rsidRPr="002A532B" w:rsidRDefault="008D1632"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Табл_Кафедра</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25" name="Text Box 69"/>
                            <wps:cNvSpPr txBox="1">
                              <a:spLocks noChangeArrowheads="1"/>
                            </wps:cNvSpPr>
                            <wps:spPr bwMode="auto">
                              <a:xfrm>
                                <a:off x="4078" y="1103"/>
                                <a:ext cx="2246" cy="254"/>
                              </a:xfrm>
                              <a:prstGeom prst="rect">
                                <a:avLst/>
                              </a:prstGeom>
                              <a:ln/>
                            </wps:spPr>
                            <wps:style>
                              <a:lnRef idx="1">
                                <a:schemeClr val="dk1"/>
                              </a:lnRef>
                              <a:fillRef idx="2">
                                <a:schemeClr val="dk1"/>
                              </a:fillRef>
                              <a:effectRef idx="1">
                                <a:schemeClr val="dk1"/>
                              </a:effectRef>
                              <a:fontRef idx="minor">
                                <a:schemeClr val="dk1"/>
                              </a:fontRef>
                            </wps:style>
                            <wps:txbx>
                              <w:txbxContent>
                                <w:p w:rsidR="008D1632" w:rsidRPr="002A532B" w:rsidRDefault="008D1632" w:rsidP="002A532B">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wps:txbx>
                            <wps:bodyPr rot="0" vert="horz" wrap="square" lIns="18000" tIns="10800" rIns="18000" bIns="10800" anchor="t" anchorCtr="0" upright="1">
                              <a:noAutofit/>
                            </wps:bodyPr>
                          </wps:wsp>
                          <wps:wsp>
                            <wps:cNvPr id="1226" name="Text Box 70"/>
                            <wps:cNvSpPr txBox="1">
                              <a:spLocks noChangeArrowheads="1"/>
                            </wps:cNvSpPr>
                            <wps:spPr bwMode="auto">
                              <a:xfrm>
                                <a:off x="4180" y="2071"/>
                                <a:ext cx="2082" cy="289"/>
                              </a:xfrm>
                              <a:prstGeom prst="rect">
                                <a:avLst/>
                              </a:prstGeom>
                              <a:solidFill>
                                <a:srgbClr val="FFFFFF"/>
                              </a:solidFill>
                              <a:ln w="9525">
                                <a:solidFill>
                                  <a:srgbClr val="000000"/>
                                </a:solidFill>
                                <a:miter lim="800000"/>
                                <a:headEnd/>
                                <a:tailEnd/>
                              </a:ln>
                            </wps:spPr>
                            <wps:txbx>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Табл_Група</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27" name="Text Box 71"/>
                            <wps:cNvSpPr txBox="1">
                              <a:spLocks noChangeArrowheads="1"/>
                            </wps:cNvSpPr>
                            <wps:spPr bwMode="auto">
                              <a:xfrm>
                                <a:off x="4184" y="2413"/>
                                <a:ext cx="2082" cy="289"/>
                              </a:xfrm>
                              <a:prstGeom prst="rect">
                                <a:avLst/>
                              </a:prstGeom>
                              <a:solidFill>
                                <a:srgbClr val="FFFFFF"/>
                              </a:solidFill>
                              <a:ln w="9525">
                                <a:solidFill>
                                  <a:srgbClr val="000000"/>
                                </a:solidFill>
                                <a:miter lim="800000"/>
                                <a:headEnd/>
                                <a:tailEnd/>
                              </a:ln>
                            </wps:spPr>
                            <wps:txbx>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Табл_Звання</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4" name="Text Box 67"/>
                            <wps:cNvSpPr txBox="1">
                              <a:spLocks noChangeArrowheads="1"/>
                            </wps:cNvSpPr>
                            <wps:spPr bwMode="auto">
                              <a:xfrm>
                                <a:off x="4178" y="4460"/>
                                <a:ext cx="2082" cy="289"/>
                              </a:xfrm>
                              <a:prstGeom prst="rect">
                                <a:avLst/>
                              </a:prstGeom>
                              <a:solidFill>
                                <a:srgbClr val="FFFFFF"/>
                              </a:solidFill>
                              <a:ln w="9525">
                                <a:solidFill>
                                  <a:srgbClr val="000000"/>
                                </a:solidFill>
                                <a:miter lim="800000"/>
                                <a:headEnd/>
                                <a:tailEnd/>
                              </a:ln>
                            </wps:spPr>
                            <wps:txbx>
                              <w:txbxContent>
                                <w:p w:rsidR="008D1632" w:rsidRPr="002A532B" w:rsidRDefault="008D1632" w:rsidP="00D965AE">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Табл_Студент</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5" name="Text Box 68"/>
                            <wps:cNvSpPr txBox="1">
                              <a:spLocks noChangeArrowheads="1"/>
                            </wps:cNvSpPr>
                            <wps:spPr bwMode="auto">
                              <a:xfrm>
                                <a:off x="4174" y="4800"/>
                                <a:ext cx="2082" cy="289"/>
                              </a:xfrm>
                              <a:prstGeom prst="rect">
                                <a:avLst/>
                              </a:prstGeom>
                              <a:solidFill>
                                <a:srgbClr val="FFFFFF"/>
                              </a:solidFill>
                              <a:ln w="9525">
                                <a:solidFill>
                                  <a:srgbClr val="000000"/>
                                </a:solidFill>
                                <a:miter lim="800000"/>
                                <a:headEnd/>
                                <a:tailEnd/>
                              </a:ln>
                            </wps:spPr>
                            <wps:txbx>
                              <w:txbxContent>
                                <w:p w:rsidR="008D1632" w:rsidRPr="002A532B" w:rsidRDefault="008D1632"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Табл_План</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6" name="Text Box 70"/>
                            <wps:cNvSpPr txBox="1">
                              <a:spLocks noChangeArrowheads="1"/>
                            </wps:cNvSpPr>
                            <wps:spPr bwMode="auto">
                              <a:xfrm>
                                <a:off x="4174" y="3756"/>
                                <a:ext cx="2082" cy="289"/>
                              </a:xfrm>
                              <a:prstGeom prst="rect">
                                <a:avLst/>
                              </a:prstGeom>
                              <a:solidFill>
                                <a:srgbClr val="FFFFFF"/>
                              </a:solidFill>
                              <a:ln w="9525">
                                <a:solidFill>
                                  <a:srgbClr val="000000"/>
                                </a:solidFill>
                                <a:miter lim="800000"/>
                                <a:headEnd/>
                                <a:tailEnd/>
                              </a:ln>
                            </wps:spPr>
                            <wps:txbx>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Табл_Викладач</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7" name="Text Box 71"/>
                            <wps:cNvSpPr txBox="1">
                              <a:spLocks noChangeArrowheads="1"/>
                            </wps:cNvSpPr>
                            <wps:spPr bwMode="auto">
                              <a:xfrm>
                                <a:off x="4178" y="4098"/>
                                <a:ext cx="2082" cy="289"/>
                              </a:xfrm>
                              <a:prstGeom prst="rect">
                                <a:avLst/>
                              </a:prstGeom>
                              <a:solidFill>
                                <a:srgbClr val="FFFFFF"/>
                              </a:solidFill>
                              <a:ln w="9525">
                                <a:solidFill>
                                  <a:srgbClr val="000000"/>
                                </a:solidFill>
                                <a:miter lim="800000"/>
                                <a:headEnd/>
                                <a:tailEnd/>
                              </a:ln>
                            </wps:spPr>
                            <wps:txbx>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Табл_Предмет</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8" name="Text Box 68"/>
                            <wps:cNvSpPr txBox="1">
                              <a:spLocks noChangeArrowheads="1"/>
                            </wps:cNvSpPr>
                            <wps:spPr bwMode="auto">
                              <a:xfrm>
                                <a:off x="4186" y="5140"/>
                                <a:ext cx="2082" cy="289"/>
                              </a:xfrm>
                              <a:prstGeom prst="rect">
                                <a:avLst/>
                              </a:prstGeom>
                              <a:solidFill>
                                <a:srgbClr val="FFFFFF"/>
                              </a:solidFill>
                              <a:ln w="9525">
                                <a:solidFill>
                                  <a:srgbClr val="000000"/>
                                </a:solidFill>
                                <a:miter lim="800000"/>
                                <a:headEnd/>
                                <a:tailEnd/>
                              </a:ln>
                            </wps:spPr>
                            <wps:txbx>
                              <w:txbxContent>
                                <w:p w:rsidR="008D1632" w:rsidRPr="002A532B" w:rsidRDefault="008D1632"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Табл_Контроль</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9" name="Text Box 69"/>
                            <wps:cNvSpPr txBox="1">
                              <a:spLocks noChangeArrowheads="1"/>
                            </wps:cNvSpPr>
                            <wps:spPr bwMode="auto">
                              <a:xfrm>
                                <a:off x="4168" y="1751"/>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0C2226" w:rsidRDefault="008D1632" w:rsidP="000C2226">
                                  <w:pPr>
                                    <w:rPr>
                                      <w:rFonts w:ascii="Arial" w:hAnsi="Arial" w:cs="Arial"/>
                                      <w:sz w:val="20"/>
                                      <w:szCs w:val="20"/>
                                      <w:lang w:val="uk-UA"/>
                                    </w:rPr>
                                  </w:pPr>
                                  <w:r w:rsidRPr="000C2226">
                                    <w:rPr>
                                      <w:rFonts w:ascii="Arial" w:hAnsi="Arial" w:cs="Arial"/>
                                      <w:sz w:val="20"/>
                                      <w:szCs w:val="20"/>
                                      <w:lang w:val="uk-UA"/>
                                    </w:rPr>
                                    <w:t>Головні таблиці</w:t>
                                  </w:r>
                                </w:p>
                              </w:txbxContent>
                            </wps:txbx>
                            <wps:bodyPr rot="0" vert="horz" wrap="square" lIns="18000" tIns="10800" rIns="18000" bIns="10800" anchor="t" anchorCtr="0" upright="1">
                              <a:noAutofit/>
                            </wps:bodyPr>
                          </wps:wsp>
                          <wps:wsp>
                            <wps:cNvPr id="1250" name="Text Box 69"/>
                            <wps:cNvSpPr txBox="1">
                              <a:spLocks noChangeArrowheads="1"/>
                            </wps:cNvSpPr>
                            <wps:spPr bwMode="auto">
                              <a:xfrm>
                                <a:off x="4180" y="3446"/>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0C2226" w:rsidRDefault="008D1632" w:rsidP="000C2226">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wps:txbx>
                            <wps:bodyPr rot="0" vert="horz" wrap="square" lIns="18000" tIns="10800" rIns="18000" bIns="10800" anchor="t" anchorCtr="0" upright="1">
                              <a:noAutofit/>
                            </wps:bodyPr>
                          </wps:wsp>
                          <wps:wsp>
                            <wps:cNvPr id="1254" name="Text Box 69"/>
                            <wps:cNvSpPr txBox="1">
                              <a:spLocks noChangeArrowheads="1"/>
                            </wps:cNvSpPr>
                            <wps:spPr bwMode="auto">
                              <a:xfrm>
                                <a:off x="4175" y="1410"/>
                                <a:ext cx="2028"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2A532B">
                                  <w:pPr>
                                    <w:jc w:val="center"/>
                                    <w:rPr>
                                      <w:color w:val="002060"/>
                                      <w:sz w:val="26"/>
                                      <w:szCs w:val="26"/>
                                      <w:lang w:val="uk-UA"/>
                                    </w:rPr>
                                  </w:pPr>
                                  <w:r w:rsidRPr="00CA5196">
                                    <w:rPr>
                                      <w:color w:val="002060"/>
                                      <w:sz w:val="26"/>
                                      <w:szCs w:val="26"/>
                                      <w:lang w:val="uk-UA"/>
                                    </w:rPr>
                                    <w:t>Наповнення бази даними</w:t>
                                  </w:r>
                                </w:p>
                              </w:txbxContent>
                            </wps:txbx>
                            <wps:bodyPr rot="0" vert="horz" wrap="square" lIns="18000" tIns="10800" rIns="18000" bIns="10800" anchor="t" anchorCtr="0" upright="1">
                              <a:noAutofit/>
                            </wps:bodyPr>
                          </wps:wsp>
                        </wpg:grpSp>
                        <wps:wsp>
                          <wps:cNvPr id="1251" name="Text Box 40"/>
                          <wps:cNvSpPr txBox="1">
                            <a:spLocks noChangeArrowheads="1"/>
                          </wps:cNvSpPr>
                          <wps:spPr bwMode="auto">
                            <a:xfrm>
                              <a:off x="1670050" y="3079750"/>
                              <a:ext cx="629920" cy="349250"/>
                            </a:xfrm>
                            <a:prstGeom prst="rect">
                              <a:avLst/>
                            </a:prstGeom>
                            <a:solidFill>
                              <a:srgbClr val="FFFFFF"/>
                            </a:solidFill>
                            <a:ln w="9525">
                              <a:solidFill>
                                <a:srgbClr val="000000"/>
                              </a:solidFill>
                              <a:miter lim="800000"/>
                              <a:headEnd/>
                              <a:tailEnd/>
                            </a:ln>
                          </wps:spPr>
                          <wps:txbx>
                            <w:txbxContent>
                              <w:p w:rsidR="008D1632" w:rsidRPr="00D965AE" w:rsidRDefault="008D1632" w:rsidP="000C2226">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g:grpSp>
                        <wpg:cNvPr id="1255" name="Группа 1255"/>
                        <wpg:cNvGrpSpPr/>
                        <wpg:grpSpPr>
                          <a:xfrm>
                            <a:off x="2687782" y="2043545"/>
                            <a:ext cx="3174365" cy="3263900"/>
                            <a:chOff x="1" y="-222227"/>
                            <a:chExt cx="3174539" cy="3264802"/>
                          </a:xfrm>
                        </wpg:grpSpPr>
                        <wpg:grpSp>
                          <wpg:cNvPr id="1256" name="Group 65"/>
                          <wpg:cNvGrpSpPr>
                            <a:grpSpLocks/>
                          </wpg:cNvGrpSpPr>
                          <wpg:grpSpPr bwMode="auto">
                            <a:xfrm>
                              <a:off x="1" y="-222227"/>
                              <a:ext cx="3174539" cy="3264802"/>
                              <a:chOff x="4068" y="1092"/>
                              <a:chExt cx="3018" cy="4378"/>
                            </a:xfrm>
                          </wpg:grpSpPr>
                          <wps:wsp>
                            <wps:cNvPr id="1257" name="Rectangle 66"/>
                            <wps:cNvSpPr>
                              <a:spLocks noChangeArrowheads="1"/>
                            </wps:cNvSpPr>
                            <wps:spPr bwMode="auto">
                              <a:xfrm>
                                <a:off x="4068" y="1092"/>
                                <a:ext cx="3018" cy="4378"/>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58" name="Text Box 67"/>
                            <wps:cNvSpPr txBox="1">
                              <a:spLocks noChangeArrowheads="1"/>
                            </wps:cNvSpPr>
                            <wps:spPr bwMode="auto">
                              <a:xfrm>
                                <a:off x="4184" y="2775"/>
                                <a:ext cx="2738" cy="289"/>
                              </a:xfrm>
                              <a:prstGeom prst="rect">
                                <a:avLst/>
                              </a:prstGeom>
                              <a:solidFill>
                                <a:srgbClr val="FFFFFF"/>
                              </a:solidFill>
                              <a:ln w="9525">
                                <a:solidFill>
                                  <a:srgbClr val="000000"/>
                                </a:solidFill>
                                <a:miter lim="800000"/>
                                <a:headEnd/>
                                <a:tailEnd/>
                              </a:ln>
                            </wps:spPr>
                            <wps:txbx>
                              <w:txbxContent>
                                <w:p w:rsidR="008D1632" w:rsidRPr="002A532B" w:rsidRDefault="008D1632" w:rsidP="00D965AE">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59" name="Text Box 68"/>
                            <wps:cNvSpPr txBox="1">
                              <a:spLocks noChangeArrowheads="1"/>
                            </wps:cNvSpPr>
                            <wps:spPr bwMode="auto">
                              <a:xfrm>
                                <a:off x="4180" y="3115"/>
                                <a:ext cx="2738" cy="289"/>
                              </a:xfrm>
                              <a:prstGeom prst="rect">
                                <a:avLst/>
                              </a:prstGeom>
                              <a:solidFill>
                                <a:srgbClr val="FFFFFF"/>
                              </a:solidFill>
                              <a:ln w="9525">
                                <a:solidFill>
                                  <a:srgbClr val="000000"/>
                                </a:solidFill>
                                <a:miter lim="800000"/>
                                <a:headEnd/>
                                <a:tailEnd/>
                              </a:ln>
                            </wps:spPr>
                            <wps:txbx>
                              <w:txbxContent>
                                <w:p w:rsidR="008D1632" w:rsidRPr="002A532B" w:rsidRDefault="008D1632"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wps:txbx>
                            <wps:bodyPr rot="0" vert="horz" wrap="square" lIns="18000" tIns="10800" rIns="18000" bIns="10800" anchor="t" anchorCtr="0" upright="1">
                              <a:noAutofit/>
                            </wps:bodyPr>
                          </wps:wsp>
                          <wps:wsp>
                            <wps:cNvPr id="1260" name="Text Box 69"/>
                            <wps:cNvSpPr txBox="1">
                              <a:spLocks noChangeArrowheads="1"/>
                            </wps:cNvSpPr>
                            <wps:spPr bwMode="auto">
                              <a:xfrm>
                                <a:off x="4078" y="1103"/>
                                <a:ext cx="3007" cy="254"/>
                              </a:xfrm>
                              <a:prstGeom prst="rect">
                                <a:avLst/>
                              </a:prstGeom>
                              <a:ln/>
                            </wps:spPr>
                            <wps:style>
                              <a:lnRef idx="1">
                                <a:schemeClr val="dk1"/>
                              </a:lnRef>
                              <a:fillRef idx="2">
                                <a:schemeClr val="dk1"/>
                              </a:fillRef>
                              <a:effectRef idx="1">
                                <a:schemeClr val="dk1"/>
                              </a:effectRef>
                              <a:fontRef idx="minor">
                                <a:schemeClr val="dk1"/>
                              </a:fontRef>
                            </wps:style>
                            <wps:txbx>
                              <w:txbxContent>
                                <w:p w:rsidR="008D1632" w:rsidRPr="002A532B" w:rsidRDefault="008D1632" w:rsidP="002A532B">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wps:txbx>
                            <wps:bodyPr rot="0" vert="horz" wrap="square" lIns="18000" tIns="10800" rIns="18000" bIns="10800" anchor="t" anchorCtr="0" upright="1">
                              <a:noAutofit/>
                            </wps:bodyPr>
                          </wps:wsp>
                          <wps:wsp>
                            <wps:cNvPr id="1261" name="Text Box 70"/>
                            <wps:cNvSpPr txBox="1">
                              <a:spLocks noChangeArrowheads="1"/>
                            </wps:cNvSpPr>
                            <wps:spPr bwMode="auto">
                              <a:xfrm>
                                <a:off x="4180" y="2071"/>
                                <a:ext cx="2738" cy="289"/>
                              </a:xfrm>
                              <a:prstGeom prst="rect">
                                <a:avLst/>
                              </a:prstGeom>
                              <a:solidFill>
                                <a:srgbClr val="FFFFFF"/>
                              </a:solidFill>
                              <a:ln w="9525">
                                <a:solidFill>
                                  <a:srgbClr val="000000"/>
                                </a:solidFill>
                                <a:miter lim="800000"/>
                                <a:headEnd/>
                                <a:tailEnd/>
                              </a:ln>
                            </wps:spPr>
                            <wps:txbx>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2" name="Text Box 71"/>
                            <wps:cNvSpPr txBox="1">
                              <a:spLocks noChangeArrowheads="1"/>
                            </wps:cNvSpPr>
                            <wps:spPr bwMode="auto">
                              <a:xfrm>
                                <a:off x="4184" y="2413"/>
                                <a:ext cx="2738" cy="289"/>
                              </a:xfrm>
                              <a:prstGeom prst="rect">
                                <a:avLst/>
                              </a:prstGeom>
                              <a:solidFill>
                                <a:srgbClr val="FFFFFF"/>
                              </a:solidFill>
                              <a:ln w="9525">
                                <a:solidFill>
                                  <a:srgbClr val="000000"/>
                                </a:solidFill>
                                <a:miter lim="800000"/>
                                <a:headEnd/>
                                <a:tailEnd/>
                              </a:ln>
                            </wps:spPr>
                            <wps:txbx>
                              <w:txbxContent>
                                <w:p w:rsidR="008D1632" w:rsidRPr="00D965AE" w:rsidRDefault="008D1632" w:rsidP="00D965AE">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3" name="Text Box 67"/>
                            <wps:cNvSpPr txBox="1">
                              <a:spLocks noChangeArrowheads="1"/>
                            </wps:cNvSpPr>
                            <wps:spPr bwMode="auto">
                              <a:xfrm>
                                <a:off x="4178" y="4162"/>
                                <a:ext cx="2738" cy="289"/>
                              </a:xfrm>
                              <a:prstGeom prst="rect">
                                <a:avLst/>
                              </a:prstGeom>
                              <a:solidFill>
                                <a:srgbClr val="FFFFFF"/>
                              </a:solidFill>
                              <a:ln w="9525">
                                <a:solidFill>
                                  <a:srgbClr val="000000"/>
                                </a:solidFill>
                                <a:miter lim="800000"/>
                                <a:headEnd/>
                                <a:tailEnd/>
                              </a:ln>
                            </wps:spPr>
                            <wps:txbx>
                              <w:txbxContent>
                                <w:p w:rsidR="008D1632" w:rsidRPr="002A532B" w:rsidRDefault="008D1632" w:rsidP="00D965AE">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65" name="Text Box 70"/>
                            <wps:cNvSpPr txBox="1">
                              <a:spLocks noChangeArrowheads="1"/>
                            </wps:cNvSpPr>
                            <wps:spPr bwMode="auto">
                              <a:xfrm>
                                <a:off x="4174" y="3458"/>
                                <a:ext cx="2738" cy="289"/>
                              </a:xfrm>
                              <a:prstGeom prst="rect">
                                <a:avLst/>
                              </a:prstGeom>
                              <a:solidFill>
                                <a:srgbClr val="FFFFFF"/>
                              </a:solidFill>
                              <a:ln w="9525">
                                <a:solidFill>
                                  <a:srgbClr val="000000"/>
                                </a:solidFill>
                                <a:miter lim="800000"/>
                                <a:headEnd/>
                                <a:tailEnd/>
                              </a:ln>
                            </wps:spPr>
                            <wps:txbx>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6" name="Text Box 71"/>
                            <wps:cNvSpPr txBox="1">
                              <a:spLocks noChangeArrowheads="1"/>
                            </wps:cNvSpPr>
                            <wps:spPr bwMode="auto">
                              <a:xfrm>
                                <a:off x="4178" y="3817"/>
                                <a:ext cx="2738" cy="289"/>
                              </a:xfrm>
                              <a:prstGeom prst="rect">
                                <a:avLst/>
                              </a:prstGeom>
                              <a:solidFill>
                                <a:srgbClr val="FFFFFF"/>
                              </a:solidFill>
                              <a:ln w="9525">
                                <a:solidFill>
                                  <a:srgbClr val="000000"/>
                                </a:solidFill>
                                <a:miter lim="800000"/>
                                <a:headEnd/>
                                <a:tailEnd/>
                              </a:ln>
                            </wps:spPr>
                            <wps:txbx>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70" name="Text Box 69"/>
                            <wps:cNvSpPr txBox="1">
                              <a:spLocks noChangeArrowheads="1"/>
                            </wps:cNvSpPr>
                            <wps:spPr bwMode="auto">
                              <a:xfrm>
                                <a:off x="4643" y="1401"/>
                                <a:ext cx="2028"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Default="008D1632" w:rsidP="002A532B">
                                  <w:pPr>
                                    <w:jc w:val="center"/>
                                    <w:rPr>
                                      <w:color w:val="002060"/>
                                      <w:sz w:val="26"/>
                                      <w:szCs w:val="26"/>
                                      <w:lang w:val="uk-UA"/>
                                    </w:rPr>
                                  </w:pPr>
                                  <w:r>
                                    <w:rPr>
                                      <w:color w:val="002060"/>
                                      <w:sz w:val="26"/>
                                      <w:szCs w:val="26"/>
                                      <w:lang w:val="uk-UA"/>
                                    </w:rPr>
                                    <w:t xml:space="preserve">Інформація яку можна </w:t>
                                  </w:r>
                                </w:p>
                                <w:p w:rsidR="008D1632" w:rsidRPr="00CA5196" w:rsidRDefault="008D1632" w:rsidP="002A532B">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wps:txbx>
                            <wps:bodyPr rot="0" vert="horz" wrap="square" lIns="18000" tIns="10800" rIns="18000" bIns="10800" anchor="t" anchorCtr="0" upright="1">
                              <a:noAutofit/>
                            </wps:bodyPr>
                          </wps:wsp>
                          <wps:wsp>
                            <wps:cNvPr id="1272" name="Text Box 67"/>
                            <wps:cNvSpPr txBox="1">
                              <a:spLocks noChangeArrowheads="1"/>
                            </wps:cNvSpPr>
                            <wps:spPr bwMode="auto">
                              <a:xfrm>
                                <a:off x="4178" y="4503"/>
                                <a:ext cx="2738" cy="289"/>
                              </a:xfrm>
                              <a:prstGeom prst="rect">
                                <a:avLst/>
                              </a:prstGeom>
                              <a:solidFill>
                                <a:srgbClr val="FFFFFF"/>
                              </a:solidFill>
                              <a:ln w="9525">
                                <a:solidFill>
                                  <a:srgbClr val="000000"/>
                                </a:solidFill>
                                <a:miter lim="800000"/>
                                <a:headEnd/>
                                <a:tailEnd/>
                              </a:ln>
                            </wps:spPr>
                            <wps:txbx>
                              <w:txbxContent>
                                <w:p w:rsidR="008D1632" w:rsidRPr="002A532B" w:rsidRDefault="008D1632" w:rsidP="00D965AE">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g:grpSp>
                        <wps:wsp>
                          <wps:cNvPr id="1271" name="Text Box 40"/>
                          <wps:cNvSpPr txBox="1">
                            <a:spLocks noChangeArrowheads="1"/>
                          </wps:cNvSpPr>
                          <wps:spPr bwMode="auto">
                            <a:xfrm>
                              <a:off x="2355850" y="2597071"/>
                              <a:ext cx="629920" cy="349250"/>
                            </a:xfrm>
                            <a:prstGeom prst="rect">
                              <a:avLst/>
                            </a:prstGeom>
                            <a:solidFill>
                              <a:srgbClr val="FFFFFF"/>
                            </a:solidFill>
                            <a:ln w="9525">
                              <a:solidFill>
                                <a:srgbClr val="000000"/>
                              </a:solidFill>
                              <a:miter lim="800000"/>
                              <a:headEnd/>
                              <a:tailEnd/>
                            </a:ln>
                          </wps:spPr>
                          <wps:txbx>
                            <w:txbxContent>
                              <w:p w:rsidR="008D1632" w:rsidRPr="00D965AE" w:rsidRDefault="008D1632" w:rsidP="000C2226">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241" name="Freeform 85"/>
                        <wps:cNvSpPr>
                          <a:spLocks/>
                        </wps:cNvSpPr>
                        <wps:spPr bwMode="auto">
                          <a:xfrm rot="10800000">
                            <a:off x="2112818" y="852054"/>
                            <a:ext cx="1482090" cy="130810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Freeform 85"/>
                        <wps:cNvSpPr>
                          <a:spLocks/>
                        </wps:cNvSpPr>
                        <wps:spPr bwMode="auto">
                          <a:xfrm rot="10800000">
                            <a:off x="2847109" y="1226127"/>
                            <a:ext cx="748030" cy="95440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870EC08" id="Группа 1274" o:spid="_x0000_s1866" style="position:absolute;margin-left:15.8pt;margin-top:4.55pt;width:461.55pt;height:481.9pt;z-index:251667456;mso-height-relative:margin" coordsize="58621,6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DFI+AsAAKp7AAAOAAAAZHJzL2Uyb0RvYy54bWzsXf1u47gR/79A30HwnwWyFqlvY72H3Xws&#10;Cmzbw136AIotx8bZkisp62yLAgX6CH2RvkFf4e6N+huSomRZziVZrxznmACJbFEUOZwZzvw45Lz9&#10;7n61tD4nebHI0vGAvbEHVpJOsukivR0P/np9dRYOrKKM02m8zNJkPPiSFIPv3v3+d28361HCs3m2&#10;nCa5hUrSYrRZjwfzslyPhsNiMk9WcfEmWycpbs6yfBWX+JjfDqd5vEHtq+WQ27Y/3GT5dJ1nk6Qo&#10;8O2FvDl4J+qfzZJJ+ZfZrEhKazkeoG2l+JuLvzf0d/jubTy6zeP1fDFRzYif0YpVvEjxUl3VRVzG&#10;1l2+2KlqtZjkWZHNyjeTbDXMZrPFJBF9QG+Y3erNxzy7W4u+3I42t2tNJpC2RadnVzv58+fvc2sx&#10;xdjxwB1YabzCKP38n1/+9cu/f/4ffv9riRug02Z9O0Lxj/n6x/X3ufriVn6irt/P8hX9R6ese0Hh&#10;L5rCyX1pTfClF/rMD72BNcE9n6HPjhqDyRwDtfPcZH5ZP8mZG9RPOn5EozesXjyk9unmbNbgp6Im&#10;WfF1JPtxHq8TMRIF0UCRDP2Q9Lqm/n3I7i3HoTbRy1GKyGSV9/ge1BXcUaw/ZZOfCivNzudxepu8&#10;z/NsM0/iKZrHRG8aj8p6CqrkZvOnbIpxie/KTFTUojW3vcBxIWqgqhcxL4wEbeJRRXfOuBeFEACi&#10;O7ddNxBk18SLR+u8KD8m2cqii/Egh+SIN8WfPxWlpHNVhAa5yJaL6dViuRQf8tub82VufY4hZVfi&#10;Rw3NVrFlSoXTjB6TNcpv0Ei8g+5Rc4XU/CNi3LU/8Ojsyg+DM/fK9c6iwA7PbBZ9iHzbjdyLq39S&#10;A5k7mi+m0yT9tEiTSoKZ+7jhVrpEyp6QYWszHkQe9+Rw7e2kLX66OrlalFBoy8VqPAh1oXhEg3yZ&#10;TtHteFTGi6W8Hm43X3AzaFD9F1QBXxcj4gLJD+X9zb2QV5cLjqG7N9n0C7gkzzBwGGOoY1zMs/zv&#10;A2sD1TYeFH+7i/NkYC3/mILTSA9WF3l1cVNdxOkEj44H5cCSl+el1Jd363xxO0fNkpfT7D24cbYQ&#10;zFG3Am2nD5A9qTGERMrLWnD8SnCEhrMcV0pNU78QocSzQmKIXbb1T6P2RwiI43nQF0wIiFI4WjS4&#10;70eeEg0G4Qkij5oTj7RKYoxJ2eKuFHC6d6kUEw8c3BRy5XlcsYSUzyOoJBY5FW1/gAhDySwTyxEd&#10;omFRWol69610UQexNKkDRylw3ibVARXQhfjpks1l2rd4j0jDtST4idIaMdfVEut6AccHKbXqjpRc&#10;deeg0tvDFMoibXTUk6gv1YFm134mUcYZJnTMj45ri2m8MX16kWJcR9orfU+cL4FvGzOPUHO1zn/0&#10;zMNoSqxmH2bjU8XL6o7kZXXn9HhZz2s1L4dH5uWQCTOhi5c9LgTtN87L2mJ/ol5+7bwMo6bl3GAa&#10;gl3UMCP60cuOTVMe9LLr+sJQrHk58GHSkenlcjGMv3FWVmb0kx2C187K0S4ra9+pVz+dAUsRrMxd&#10;VzkZtW3M0UzhRvhizng+L0uvep/H2WWSFuWXZUJOwTL9IZnBvawRCwLiEu3cT3+SMIUqSY/M4M3r&#10;h7j0m/c9pMrSY4kA5/SDCh/Z96AuLd6YpaV+cLVIs/xX3irLV4a47CupsYZFoz0kMws0AC6gRtqd&#10;1CaNeyTZ4YRfEXwVsrYLT265kB1PWjvPlx2NThGHE7PpL1DnA3CVHV2Gl6F75nL/8sy1Ly7O3l+d&#10;u2f+FQu8C+fi/PyCbcNVBIJ9PVxFLdzC2IrHQHEN2ImaAcEQU6oQS4PAEQpZkeRXEDjtqJ6K1qgR&#10;qQZ+1kbnIPW8mjFbKwES4NpG4oRN2IDeK0C+tRIA1NnxdmY9ByYcsGghvE7AonBnPUCCdmecfgIy&#10;QLfAN/G8MgIdYCOuu20I1h2WAKpq526XgaYqe1dikr6aEb4dJtnRMW0M7OlWA5N0bZgJpA6ZHQl3&#10;fIssQPuVYRyFR18mYRi5irg1KOlr4ekBlOyglqb1flrFh1sVMaDkoZYU+gAlOdzJtvfrC+XTu/fr&#10;shAIKZk9QdB2GewQciVchpaQH5BxH1rOe2GopB6gU5mNiZm++SI1tO8uxC5dzGMws7ThHQasXczl&#10;Wg0bZt5ySDVubJh5yyHF0vyOZhYWTv/MbAfKAmM760XcxVKAXBMWoNzzHdJlCjFprSAauEaPuJGO&#10;benYXYGSkT79SwdAZWm32EF7Bcqo+qaqlx4vDdDBmBmU/zbxPP3YK8DIW0tPkoWOwcTK+HZZOyTA&#10;MPEWE2tQ2DDxFKAMFnh2mPhoHqSyU7B+2gbODRNvMbGJa+kKcwYzdxjd2kHpdQXVZRSlTiv+FDxk&#10;PMi2a1Avadah6AfTyCpO4LSDtIRr1jYvjhPZopnZCTyBhteRLdxo5i3NfPjQltO2kWknTJuJtQnW&#10;t0aWMIhrR2JOMEwMV65rw0Ydhn8wjXziTLwbY3g8YBrICcwKj8koR8PE+5hYL9sejIlfiVmxG2Uo&#10;dygeAbWoQgMCrwW9IbIeMncQYFoHRlVxUfoLEyll9iqKMPGGM2LWZrs9a9p42LLjjqY1FGDvACfa&#10;9qyN1njaVmcTX3mYHc7YWAuE56ArI6/D1vA6wGW9JNq39yc3TTJ3Jyrb5srWcLC1gVax68jQ6igB&#10;63GnDWjTwtga5lwEdVpEKyaiYWtoSTgVD6UOUpbaroeYMDgGbbvjSNv7mB/YNplB8L4dO4gCXG/h&#10;+j6PItoBSF6L40Zc3n++Mnn6fgnSOi8r1rEeq9Pk8b1h+J5eaWrvPOiIxxfGwUM7DzgOjwkoSBas&#10;07n/wMFykoNQf8lc3HeialWpPvxDPL1n/wE97zkq1t7hPlalHj4CZH/HdeTOC9h/sK9bj91/4Nh0&#10;YAoJrOtg8bk599e6rjrRpg9tp9Hyl7f/4AFaxWb/wZ4jjF75oSjc60DGNYTSs4G/f/9BffKR2X+A&#10;0wn0+tupzMnkWfehfTuQce3Z983MytDc3X9gmLm54O6aUKhuwBYhdG3H6ViA7f79B45tw+I5yDKP&#10;2X8gjsYgVVlDDHKTsQEmq8OAcAKjPEKWzuNpLWe8wP0HRtVvMbOJrWoe6su4r3er6zNPXuD+A8PE&#10;W0ys4CGziabSxC9oB3u1/4BBsrag3cbZucaDpPPtiDzGrNg1KzQqXGvkY4dsu8BoDDPv33+ACOVD&#10;MzNcrxPe1ogDb3ZsYw0Z9QyDKI3shEyMUiPa1ZgVW2aFxqkOhumdNhPTWV0tB+9Y8IcPL5wW9hCx&#10;3Ypy5TryxJdBKc9fLDaRJyYjx6PPA3RPLvKkpxWAYNejPvpmaG/n0BYz9TWnPhlmc0rOSB1a0FsY&#10;FXCh9nRYh+b0atNxpLgJVRgVTjQMdk5dMWFUVcBJjePL7TGGx0XuvO4cZ4g31Tx+lScJpeKzkMFN&#10;+XaKx8U5xDK5GW6I0Ex9h8i7P4uZzB0iMn5QbhCqSCWQ4zgtPVSJl0IPKc4ETl27KswNuR3BHqV1&#10;LubYOBZaYAINY29yJ5OaUa1VIjOklZqqdGO300p4UctstUTmvz8MLdvaWAzbpIRzXxcBFXQR3wms&#10;uYVosXYhzHO6EOrorglmqy6EOrprQoS3LrS3JsAiupBd1wMK6D7Gc3RWdGVyn6p+4wq5vZBFUNJ7&#10;nRWUeO8aRAAlr4UxjSpQShy2211YBtVdV6ftPlxYHtlwLbimqln+Vy3KkauqnaIxh7c/HtxIEq/j&#10;kjpCDaJLisakMbLmSCOIYaDvV9nn5DoTJco6kSCGimrA2+r7y7RZTtSDjqvhRMnqfvV/LeqrylVM&#10;Ju+iODVIvEE3kvrWYL0tJ+KrA0mRFFIlklNH/FvllzWSA2ZIv4eEb+PBKpki1VuCfJx0JcZepZxT&#10;Jct8IRKDdZcWBCAywu5VJKdDGlVevtdx0Dn6WPVOKKt6u/YT/fzXHogW6GWEnpV/6AY42Vo6+Jwj&#10;VWgLqAoQaouT04TyjzykSKuUS5UasymARvcb3a/mhm6dbnS/nCmM7n9CHtWj6X7h6CIhtDA6VPJq&#10;yjjd/IzrZortd/8HAAD//wMAUEsDBBQABgAIAAAAIQCfGhGF4QAAAAgBAAAPAAAAZHJzL2Rvd25y&#10;ZXYueG1sTI/NasMwEITvhb6D2EJvjayk+bFrOYTQ9hQKTQqht429sU0syViK7bx9t6f2NssMM9+m&#10;69E0oqfO185qUJMIBNncFbUtNXwd3p5WIHxAW2DjLGm4kYd1dn+XYlK4wX5Svw+l4BLrE9RQhdAm&#10;Uvq8IoN+4lqy7J1dZzDw2ZWy6HDgctPIaRQtpMHa8kKFLW0ryi/7q9HwPuCwmanXfnc5b2/fh/nH&#10;cadI68eHcfMCItAY/sLwi8/okDHTyV1t4UWjYaYWnNQQKxBsx/PnJYgTi+U0Bpml8v8D2Q8AAAD/&#10;/wMAUEsBAi0AFAAGAAgAAAAhALaDOJL+AAAA4QEAABMAAAAAAAAAAAAAAAAAAAAAAFtDb250ZW50&#10;X1R5cGVzXS54bWxQSwECLQAUAAYACAAAACEAOP0h/9YAAACUAQAACwAAAAAAAAAAAAAAAAAvAQAA&#10;X3JlbHMvLnJlbHNQSwECLQAUAAYACAAAACEA1JQxSPgLAACqewAADgAAAAAAAAAAAAAAAAAuAgAA&#10;ZHJzL2Uyb0RvYy54bWxQSwECLQAUAAYACAAAACEAnxoRheEAAAAIAQAADwAAAAAAAAAAAAAAAABS&#10;DgAAZHJzL2Rvd25yZXYueG1sUEsFBgAAAAAEAAQA8wAAAGAPAAAAAA==&#10;">
                <v:shape id="Text Box 33" o:spid="_x0000_s1867" type="#_x0000_t202" style="position:absolute;left:20573;top:59158;width:21260;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8D1632" w:rsidRPr="000825E0" w:rsidRDefault="008D1632" w:rsidP="00D965AE">
                        <w:pPr>
                          <w:jc w:val="center"/>
                          <w:rPr>
                            <w:rFonts w:ascii="Arial" w:hAnsi="Arial" w:cs="Arial"/>
                            <w:sz w:val="22"/>
                            <w:szCs w:val="22"/>
                          </w:rPr>
                        </w:pPr>
                        <w:r w:rsidRPr="000825E0">
                          <w:rPr>
                            <w:rFonts w:ascii="Arial" w:hAnsi="Arial" w:cs="Arial"/>
                            <w:sz w:val="22"/>
                            <w:szCs w:val="22"/>
                          </w:rPr>
                          <w:t xml:space="preserve">Рисунок </w:t>
                        </w:r>
                        <w:r>
                          <w:rPr>
                            <w:rFonts w:ascii="Arial" w:hAnsi="Arial" w:cs="Arial"/>
                            <w:sz w:val="22"/>
                            <w:szCs w:val="22"/>
                            <w:lang w:val="uk-UA"/>
                          </w:rPr>
                          <w:t>5</w:t>
                        </w:r>
                        <w:r w:rsidRPr="000825E0">
                          <w:rPr>
                            <w:rFonts w:ascii="Arial" w:hAnsi="Arial" w:cs="Arial"/>
                            <w:sz w:val="22"/>
                            <w:szCs w:val="22"/>
                            <w:lang w:val="uk-UA"/>
                          </w:rPr>
                          <w:t>7</w:t>
                        </w:r>
                        <w:r w:rsidRPr="000825E0">
                          <w:rPr>
                            <w:rFonts w:ascii="Arial" w:hAnsi="Arial" w:cs="Arial"/>
                            <w:sz w:val="22"/>
                            <w:szCs w:val="22"/>
                          </w:rPr>
                          <w:t xml:space="preserve"> </w:t>
                        </w:r>
                      </w:p>
                    </w:txbxContent>
                  </v:textbox>
                </v:shape>
                <v:group id="Group 34" o:spid="_x0000_s1868" style="position:absolute;left:35536;width:22670;height:19157" coordorigin="1118,2433" coordsize="2738,2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35" o:spid="_x0000_s1869" style="position:absolute;left:1118;top:2433;width:2737;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KtGxAAAANwAAAAPAAAAZHJzL2Rvd25yZXYueG1sRE9NawIx&#10;EL0L/Q9hCl6kZlWw7WqUogjSoFD10tuwGXeXbibrJur67xtB8DaP9znTeWsrcaHGl44VDPoJCOLM&#10;mZJzBYf96u0DhA/IBivHpOBGHuazl84UU+Ou/EOXXchFDGGfooIihDqV0mcFWfR9VxNH7ugaiyHC&#10;JpemwWsMt5UcJslYWiw5NhRY06Kg7G93tgp0Xfa03ix7bqO/16f321bq361S3df2awIiUBue4od7&#10;beL8zxHcn4kXyNk/AAAA//8DAFBLAQItABQABgAIAAAAIQDb4fbL7gAAAIUBAAATAAAAAAAAAAAA&#10;AAAAAAAAAABbQ29udGVudF9UeXBlc10ueG1sUEsBAi0AFAAGAAgAAAAhAFr0LFu/AAAAFQEAAAsA&#10;AAAAAAAAAAAAAAAAHwEAAF9yZWxzLy5yZWxzUEsBAi0AFAAGAAgAAAAhAKygq0bEAAAA3AAAAA8A&#10;AAAAAAAAAAAAAAAABwIAAGRycy9kb3ducmV2LnhtbFBLBQYAAAAAAwADALcAAAD4AgAAAAA=&#10;" fillcolor="#ddd"/>
                  <v:shape id="Text Box 36" o:spid="_x0000_s1870" type="#_x0000_t202" style="position:absolute;left:1215;top:3403;width:2597;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iTkwgAAANwAAAAPAAAAZHJzL2Rvd25yZXYueG1sRE9Na8JA&#10;EL0X/A/LCL3VjbZoja4ihaI3iVpKb2N2TILZ2XR3G9N/7wqCt3m8z5kvO1OLlpyvLCsYDhIQxLnV&#10;FRcKDvvPl3cQPiBrrC2Tgn/ysFz0nuaYanvhjNpdKEQMYZ+igjKEJpXS5yUZ9APbEEfuZJ3BEKEr&#10;pHZ4ieGmlqMkGUuDFceGEhv6KCk/7/6MgtdDO/HHrwzd7ymz+59sPdrqb6We+91qBiJQFx7iu3uj&#10;4/zpG9yeiRfIxRUAAP//AwBQSwECLQAUAAYACAAAACEA2+H2y+4AAACFAQAAEwAAAAAAAAAAAAAA&#10;AAAAAAAAW0NvbnRlbnRfVHlwZXNdLnhtbFBLAQItABQABgAIAAAAIQBa9CxbvwAAABUBAAALAAAA&#10;AAAAAAAAAAAAAB8BAABfcmVscy8ucmVsc1BLAQItABQABgAIAAAAIQAp6iTkwgAAANwAAAAPAAAA&#10;AAAAAAAAAAAAAAcCAABkcnMvZG93bnJldi54bWxQSwUGAAAAAAMAAwC3AAAA9gIAAAAA&#10;">
                    <v:textbox inset=".5mm,.3mm,.5mm,.3mm">
                      <w:txbxContent>
                        <w:p w:rsidR="008D1632" w:rsidRPr="00D965AE" w:rsidRDefault="008D1632" w:rsidP="00D965AE">
                          <w:pPr>
                            <w:rPr>
                              <w:rFonts w:ascii="Arial" w:hAnsi="Arial" w:cs="Arial"/>
                              <w:sz w:val="24"/>
                              <w:szCs w:val="24"/>
                              <w:lang w:val="uk-UA"/>
                            </w:rPr>
                          </w:pPr>
                          <w:r w:rsidRPr="00D965AE">
                            <w:rPr>
                              <w:rFonts w:ascii="Arial" w:hAnsi="Arial" w:cs="Arial"/>
                              <w:sz w:val="24"/>
                              <w:szCs w:val="24"/>
                            </w:rPr>
                            <w:t xml:space="preserve"> </w:t>
                          </w:r>
                          <w:r w:rsidRPr="00D965AE">
                            <w:rPr>
                              <w:rFonts w:ascii="Arial" w:hAnsi="Arial" w:cs="Arial"/>
                              <w:sz w:val="24"/>
                              <w:szCs w:val="24"/>
                              <w:lang w:val="uk-UA"/>
                            </w:rPr>
                            <w:t>Наповнення бази даними</w:t>
                          </w:r>
                        </w:p>
                      </w:txbxContent>
                    </v:textbox>
                  </v:shape>
                  <v:shape id="Text Box 38" o:spid="_x0000_s1871" type="#_x0000_t202" style="position:absolute;left:1215;top:3811;width:2597;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B8IwwAAANwAAAAPAAAAZHJzL2Rvd25yZXYueG1sRE9Na8JA&#10;EL0X+h+WKfRWN7WgNboJRSjtTaIW6W2aHZNgdjbubmP8964geJvH+5xFPphW9OR8Y1nB6ygBQVxa&#10;3XClYLv5fHkH4QOyxtYyKTiThzx7fFhgqu2JC+rXoRIxhH2KCuoQulRKX9Zk0I9sRxy5vXUGQ4Su&#10;ktrhKYabVo6TZCINNhwbauxoWVN5WP8bBW/bfur/fgp0x31hN7/F13ild0o9Pw0fcxCBhnAX39zf&#10;Os6fTeD6TLxAZhcAAAD//wMAUEsBAi0AFAAGAAgAAAAhANvh9svuAAAAhQEAABMAAAAAAAAAAAAA&#10;AAAAAAAAAFtDb250ZW50X1R5cGVzXS54bWxQSwECLQAUAAYACAAAACEAWvQsW78AAAAVAQAACwAA&#10;AAAAAAAAAAAAAAAfAQAAX3JlbHMvLnJlbHNQSwECLQAUAAYACAAAACEAtnQfCMMAAADcAAAADwAA&#10;AAAAAAAAAAAAAAAHAgAAZHJzL2Rvd25yZXYueG1sUEsFBgAAAAADAAMAtwAAAPcCAAAAAA==&#10;">
                    <v:textbox inset=".5mm,.3mm,.5mm,.3mm">
                      <w:txbxContent>
                        <w:p w:rsidR="008D1632" w:rsidRPr="00D965AE" w:rsidRDefault="008D1632" w:rsidP="00D965AE">
                          <w:pPr>
                            <w:rPr>
                              <w:rFonts w:ascii="Arial" w:hAnsi="Arial" w:cs="Arial"/>
                              <w:sz w:val="24"/>
                              <w:szCs w:val="24"/>
                              <w:lang w:val="uk-UA"/>
                            </w:rPr>
                          </w:pPr>
                          <w:r>
                            <w:rPr>
                              <w:rFonts w:ascii="Arial" w:hAnsi="Arial" w:cs="Arial"/>
                              <w:sz w:val="24"/>
                              <w:szCs w:val="24"/>
                              <w:lang w:val="uk-UA"/>
                            </w:rPr>
                            <w:t>Отримання інформації з бази даних</w:t>
                          </w:r>
                        </w:p>
                      </w:txbxContent>
                    </v:textbox>
                  </v:shape>
                  <v:shape id="Text Box 40" o:spid="_x0000_s1872" type="#_x0000_t202" style="position:absolute;left:3020;top:4464;width:76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7hxQAAANwAAAAPAAAAZHJzL2Rvd25yZXYueG1sRI9Ba8JA&#10;EIXvhf6HZQre6qYKbY2uUgqlvZWoRbyN2TEJZmfT3W2M/945FLzN8N68981iNbhW9RRi49nA0zgD&#10;RVx623BlYLv5eHwFFROyxdYzGbhQhNXy/m6BufVnLqhfp0pJCMccDdQpdbnWsazJYRz7jli0ow8O&#10;k6yh0jbgWcJdqydZ9qwdNiwNNXb0XlN5Wv85A9Nt/xIPPwWG32PhN/vic/Jtd8aMHoa3OahEQ7qZ&#10;/6+/rODPhFaekQn08goAAP//AwBQSwECLQAUAAYACAAAACEA2+H2y+4AAACFAQAAEwAAAAAAAAAA&#10;AAAAAAAAAAAAW0NvbnRlbnRfVHlwZXNdLnhtbFBLAQItABQABgAIAAAAIQBa9CxbvwAAABUBAAAL&#10;AAAAAAAAAAAAAAAAAB8BAABfcmVscy8ucmVsc1BLAQItABQABgAIAAAAIQCopy7hxQAAANwAAAAP&#10;AAAAAAAAAAAAAAAAAAcCAABkcnMvZG93bnJldi54bWxQSwUGAAAAAAMAAwC3AAAA+QIAAAAA&#10;">
                    <v:textbox inset=".5mm,.3mm,.5mm,.3mm">
                      <w:txbxContent>
                        <w:p w:rsidR="008D1632" w:rsidRPr="00D965AE" w:rsidRDefault="008D1632" w:rsidP="00D965AE">
                          <w:pPr>
                            <w:jc w:val="center"/>
                            <w:rPr>
                              <w:rFonts w:ascii="Arial" w:hAnsi="Arial" w:cs="Arial"/>
                              <w:sz w:val="20"/>
                              <w:szCs w:val="20"/>
                              <w:lang w:val="uk-UA"/>
                            </w:rPr>
                          </w:pPr>
                          <w:r>
                            <w:rPr>
                              <w:rFonts w:ascii="Arial" w:hAnsi="Arial" w:cs="Arial"/>
                              <w:sz w:val="20"/>
                              <w:szCs w:val="20"/>
                              <w:lang w:val="uk-UA"/>
                            </w:rPr>
                            <w:t>Вихід з додатку</w:t>
                          </w:r>
                        </w:p>
                      </w:txbxContent>
                    </v:textbox>
                  </v:shape>
                  <v:shape id="Text Box 41" o:spid="_x0000_s1873" type="#_x0000_t202" style="position:absolute;left:1127;top:2445;width:2729;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38swgAAANwAAAAPAAAAZHJzL2Rvd25yZXYueG1sRE9Na8JA&#10;EL0L/Q/LFLxI3ehBTOoqpUUQFSRa6HXITrOh2dk0u9H4711B8DaP9zmLVW9rcabWV44VTMYJCOLC&#10;6YpLBd+n9dschA/IGmvHpOBKHlbLl8ECM+0unNP5GEoRQ9hnqMCE0GRS+sKQRT92DXHkfl1rMUTY&#10;llK3eInhtpbTJJlJixXHBoMNfRoq/o6dVXDa/3Rf6Xa6q3f/YeS7wxZNjkoNX/uPdxCB+vAUP9wb&#10;HeenKdyfiRfI5Q0AAP//AwBQSwECLQAUAAYACAAAACEA2+H2y+4AAACFAQAAEwAAAAAAAAAAAAAA&#10;AAAAAAAAW0NvbnRlbnRfVHlwZXNdLnhtbFBLAQItABQABgAIAAAAIQBa9CxbvwAAABUBAAALAAAA&#10;AAAAAAAAAAAAAB8BAABfcmVscy8ucmVsc1BLAQItABQABgAIAAAAIQAdF38s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0C2226">
                          <w:pPr>
                            <w:jc w:val="center"/>
                            <w:rPr>
                              <w:rFonts w:ascii="Arial" w:hAnsi="Arial" w:cs="Arial"/>
                              <w:sz w:val="24"/>
                              <w:szCs w:val="24"/>
                              <w:lang w:val="uk-UA"/>
                            </w:rPr>
                          </w:pPr>
                          <w:r w:rsidRPr="00D965AE">
                            <w:rPr>
                              <w:rFonts w:ascii="Arial" w:hAnsi="Arial" w:cs="Arial"/>
                              <w:sz w:val="24"/>
                              <w:szCs w:val="24"/>
                              <w:lang w:val="uk-UA"/>
                            </w:rPr>
                            <w:t>Головна кнопкова форма</w:t>
                          </w:r>
                        </w:p>
                      </w:txbxContent>
                    </v:textbox>
                  </v:shape>
                  <v:shape id="Text Box 41" o:spid="_x0000_s1874" type="#_x0000_t202" style="position:absolute;left:1280;top:2810;width:2433;height: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qkwgAAAN0AAAAPAAAAZHJzL2Rvd25yZXYueG1sRE9NS8NA&#10;EL0L/Q/LFLzZ3UaUErstrdCix0QPPQ7ZMRuanQ3ZsY3+elcQvM3jfc56O4VeXWhMXWQLy4UBRdxE&#10;13Fr4f3tcLcClQTZYR+ZLHxRgu1mdrPG0sUrV3SppVU5hFOJFrzIUGqdGk8B0yIOxJn7iGNAyXBs&#10;tRvxmsNDrwtjHnXAjnODx4GePTXn+jNYaE1RLSvjv/vTcV+tXmuR09lZezufdk+ghCb5F/+5X1ye&#10;Xzzcw+83+QS9+QEAAP//AwBQSwECLQAUAAYACAAAACEA2+H2y+4AAACFAQAAEwAAAAAAAAAAAAAA&#10;AAAAAAAAW0NvbnRlbnRfVHlwZXNdLnhtbFBLAQItABQABgAIAAAAIQBa9CxbvwAAABUBAAALAAAA&#10;AAAAAAAAAAAAAB8BAABfcmVscy8ucmVsc1BLAQItABQABgAIAAAAIQBd6HqkwgAAAN0AAAAPAAAA&#10;AAAAAAAAAAAAAAcCAABkcnMvZG93bnJldi54bWxQSwUGAAAAAAMAAwC3AAAA9gIAAAAA&#10;" filled="f" stroked="f">
                    <v:textbox inset=".5mm,.3mm,.5mm,.3mm">
                      <w:txbxContent>
                        <w:p w:rsidR="008D1632" w:rsidRPr="00CA5196" w:rsidRDefault="008D1632" w:rsidP="000C2226">
                          <w:pPr>
                            <w:jc w:val="center"/>
                            <w:rPr>
                              <w:color w:val="002060"/>
                              <w:sz w:val="26"/>
                              <w:szCs w:val="26"/>
                              <w:lang w:val="uk-UA"/>
                            </w:rPr>
                          </w:pPr>
                          <w:r w:rsidRPr="00CA5196">
                            <w:rPr>
                              <w:color w:val="002060"/>
                              <w:sz w:val="26"/>
                              <w:szCs w:val="26"/>
                              <w:lang w:val="uk-UA"/>
                            </w:rPr>
                            <w:t xml:space="preserve">База даних факультету </w:t>
                          </w:r>
                        </w:p>
                        <w:p w:rsidR="008D1632" w:rsidRPr="00CA5196" w:rsidRDefault="008D1632" w:rsidP="000C2226">
                          <w:pPr>
                            <w:jc w:val="center"/>
                            <w:rPr>
                              <w:color w:val="002060"/>
                              <w:sz w:val="26"/>
                              <w:szCs w:val="26"/>
                              <w:lang w:val="uk-UA"/>
                            </w:rPr>
                          </w:pPr>
                          <w:r w:rsidRPr="00CA5196">
                            <w:rPr>
                              <w:color w:val="002060"/>
                              <w:sz w:val="26"/>
                              <w:szCs w:val="26"/>
                              <w:lang w:val="uk-UA"/>
                            </w:rPr>
                            <w:t>Інформатики</w:t>
                          </w:r>
                        </w:p>
                      </w:txbxContent>
                    </v:textbox>
                  </v:shape>
                </v:group>
                <v:group id="Группа 1252" o:spid="_x0000_s1875" style="position:absolute;top:20435;width:23761;height:37198" coordorigin=",-2222" coordsize="23761,3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NzwwAAAN0AAAAPAAAAZHJzL2Rvd25yZXYueG1sRE9Ni8Iw&#10;EL0v+B/CCHtb03ZxkWoUERUPIqwK4m1oxrbYTEoT2/rvjbCwt3m8z5ktelOJlhpXWlYQjyIQxJnV&#10;JecKzqfN1wSE88gaK8uk4EkOFvPBxwxTbTv+pfbocxFC2KWooPC+TqV0WUEG3cjWxIG72cagD7DJ&#10;pW6wC+GmkkkU/UiDJYeGAmtaFZTdjw+jYNtht/yO1+3+fls9r6fx4bKPSanPYb+cgvDU+3/xn3un&#10;w/xknMD7m3CCnL8AAAD//wMAUEsBAi0AFAAGAAgAAAAhANvh9svuAAAAhQEAABMAAAAAAAAAAAAA&#10;AAAAAAAAAFtDb250ZW50X1R5cGVzXS54bWxQSwECLQAUAAYACAAAACEAWvQsW78AAAAVAQAACwAA&#10;AAAAAAAAAAAAAAAfAQAAX3JlbHMvLnJlbHNQSwECLQAUAAYACAAAACEATnMTc8MAAADdAAAADwAA&#10;AAAAAAAAAAAAAAAHAgAAZHJzL2Rvd25yZXYueG1sUEsFBgAAAAADAAMAtwAAAPcCAAAAAA==&#10;">
                  <v:group id="Group 65" o:spid="_x0000_s1876" style="position:absolute;top:-2222;width:23761;height:37204" coordorigin="4068,1092" coordsize="2259,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5wwAAAN0AAAAPAAAAZHJzL2Rvd25yZXYueG1sRE9Ni8Iw&#10;EL0v+B/CCN7WtBWXpRpFxBUPIqwuiLehGdtiMylNtq3/3giCt3m8z5kve1OJlhpXWlYQjyMQxJnV&#10;JecK/k4/n98gnEfWWFkmBXdysFwMPuaYatvxL7VHn4sQwi5FBYX3dSqlywoy6Ma2Jg7c1TYGfYBN&#10;LnWDXQg3lUyi6EsaLDk0FFjTuqDsdvw3CrYddqtJvGn3t+v6fjlND+d9TEqNhv1qBsJT79/il3un&#10;w/wkieH5TThBLh4AAAD//wMAUEsBAi0AFAAGAAgAAAAhANvh9svuAAAAhQEAABMAAAAAAAAAAAAA&#10;AAAAAAAAAFtDb250ZW50X1R5cGVzXS54bWxQSwECLQAUAAYACAAAACEAWvQsW78AAAAVAQAACwAA&#10;AAAAAAAAAAAAAAAfAQAAX3JlbHMvLnJlbHNQSwECLQAUAAYACAAAACEA5qf+ecMAAADdAAAADwAA&#10;AAAAAAAAAAAAAAAHAgAAZHJzL2Rvd25yZXYueG1sUEsFBgAAAAADAAMAtwAAAPcCAAAAAA==&#10;">
                    <v:rect id="Rectangle 66" o:spid="_x0000_s1877" style="position:absolute;left:4068;top:1092;width:2259;height:4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IgjxQAAAN0AAAAPAAAAZHJzL2Rvd25yZXYueG1sRE9La8JA&#10;EL4X/A/LFHoR3TSHKtGNFEtBuij4uHgbsmMSzM6m2W2M/75bEHqbj+85y9VgG9FT52vHCl6nCQji&#10;wpmaSwWn4+dkDsIHZIONY1JwJw+rfPS0xMy4G++pP4RSxBD2GSqoQmgzKX1RkUU/dS1x5C6usxgi&#10;7EppOrzFcNvINEnepMWaY0OFLa0rKq6HH6tAt/VY6+3H2G311+Z7dt9Jfd4p9fI8vC9ABBrCv/jh&#10;3pg4P01T+PsmniDzXwAAAP//AwBQSwECLQAUAAYACAAAACEA2+H2y+4AAACFAQAAEwAAAAAAAAAA&#10;AAAAAAAAAAAAW0NvbnRlbnRfVHlwZXNdLnhtbFBLAQItABQABgAIAAAAIQBa9CxbvwAAABUBAAAL&#10;AAAAAAAAAAAAAAAAAB8BAABfcmVscy8ucmVsc1BLAQItABQABgAIAAAAIQAnoIgjxQAAAN0AAAAP&#10;AAAAAAAAAAAAAAAAAAcCAABkcnMvZG93bnJldi54bWxQSwUGAAAAAAMAAwC3AAAA+QIAAAAA&#10;" fillcolor="#ddd"/>
                    <v:shape id="Text Box 67" o:spid="_x0000_s1878" type="#_x0000_t202" style="position:absolute;left:4184;top:2775;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i5YwgAAAN0AAAAPAAAAZHJzL2Rvd25yZXYueG1sRE9Na8JA&#10;EL0X/A/LCL3VjRFaia4igthbiVrE25gdk2B2Nu5uY/rvXaHQ2zze58yXvWlER87XlhWMRwkI4sLq&#10;mksFh/3mbQrCB2SNjWVS8EselovByxwzbe+cU7cLpYgh7DNUUIXQZlL6oiKDfmRb4shdrDMYInSl&#10;1A7vMdw0Mk2Sd2mw5thQYUvriorr7scomBy6D3/+ztHdLrndn/Jt+qWPSr0O+9UMRKA+/Iv/3J86&#10;zk/TCTy/iSfIxQMAAP//AwBQSwECLQAUAAYACAAAACEA2+H2y+4AAACFAQAAEwAAAAAAAAAAAAAA&#10;AAAAAAAAW0NvbnRlbnRfVHlwZXNdLnhtbFBLAQItABQABgAIAAAAIQBa9CxbvwAAABUBAAALAAAA&#10;AAAAAAAAAAAAAB8BAABfcmVscy8ucmVsc1BLAQItABQABgAIAAAAIQD1Ei5YwgAAAN0AAAAPAAAA&#10;AAAAAAAAAAAAAAcCAABkcnMvZG93bnJldi54bWxQSwUGAAAAAAMAAwC3AAAA9gIAAAAA&#10;">
                      <v:textbox inset=".5mm,.3mm,.5mm,.3mm">
                        <w:txbxContent>
                          <w:p w:rsidR="008D1632" w:rsidRPr="002A532B" w:rsidRDefault="008D1632" w:rsidP="00D965AE">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Табл_Посада</w:t>
                            </w:r>
                            <w:proofErr w:type="spellEnd"/>
                            <w:r w:rsidRPr="00D965AE">
                              <w:rPr>
                                <w:rFonts w:ascii="Arial" w:hAnsi="Arial" w:cs="Arial"/>
                                <w:sz w:val="24"/>
                                <w:szCs w:val="24"/>
                              </w:rPr>
                              <w:t xml:space="preserve"> </w:t>
                            </w:r>
                          </w:p>
                        </w:txbxContent>
                      </v:textbox>
                    </v:shape>
                    <v:shape id="Text Box 68" o:spid="_x0000_s1879" type="#_x0000_t202" style="position:absolute;left:4180;top:3115;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YswwAAAN0AAAAPAAAAZHJzL2Rvd25yZXYueG1sRE9Na8JA&#10;EL0L/odlhN50Y1q0RFcRobS3Ek0pvY3ZMQlmZ9PdbUz/fbcgeJvH+5z1djCt6Mn5xrKC+SwBQVxa&#10;3XCloDi+TJ9B+ICssbVMCn7Jw3YzHq0x0/bKOfWHUIkYwj5DBXUIXSalL2sy6Ge2I47c2TqDIUJX&#10;Se3wGsNNK9MkWUiDDceGGjva11ReDj9GwWPRL/3pI0f3fc7t8St/Td/1p1IPk2G3AhFoCHfxzf2m&#10;4/w0fYL/b+IJcvMHAAD//wMAUEsBAi0AFAAGAAgAAAAhANvh9svuAAAAhQEAABMAAAAAAAAAAAAA&#10;AAAAAAAAAFtDb250ZW50X1R5cGVzXS54bWxQSwECLQAUAAYACAAAACEAWvQsW78AAAAVAQAACwAA&#10;AAAAAAAAAAAAAAAfAQAAX3JlbHMvLnJlbHNQSwECLQAUAAYACAAAACEAevu2LMMAAADdAAAADwAA&#10;AAAAAAAAAAAAAAAHAgAAZHJzL2Rvd25yZXYueG1sUEsFBgAAAAADAAMAtwAAAPcCAAAAAA==&#10;">
                      <v:textbox inset=".5mm,.3mm,.5mm,.3mm">
                        <w:txbxContent>
                          <w:p w:rsidR="008D1632" w:rsidRPr="002A532B" w:rsidRDefault="008D1632"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Табл_Кафедра</w:t>
                            </w:r>
                            <w:proofErr w:type="spellEnd"/>
                            <w:r w:rsidRPr="00D965AE">
                              <w:rPr>
                                <w:rFonts w:ascii="Arial" w:hAnsi="Arial" w:cs="Arial"/>
                                <w:sz w:val="24"/>
                                <w:szCs w:val="24"/>
                              </w:rPr>
                              <w:t xml:space="preserve"> </w:t>
                            </w:r>
                          </w:p>
                        </w:txbxContent>
                      </v:textbox>
                    </v:shape>
                    <v:shape id="Text Box 69" o:spid="_x0000_s1880" type="#_x0000_t202" style="position:absolute;left:4078;top:1103;width:2246;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EPRxAAAAN0AAAAPAAAAZHJzL2Rvd25yZXYueG1sRE/basJA&#10;EH0X+g/LFPoiummg0sZspLQUigriBXwdstNsaHY2zW40/XtXEHybw7lOvhhsI07U+dqxgudpAoK4&#10;dLrmSsFh/zV5BeEDssbGMSn4Jw+L4mGUY6bdmbd02oVKxBD2GSowIbSZlL40ZNFPXUscuR/XWQwR&#10;dpXUHZ5juG1kmiQzabHm2GCwpQ9D5e+utwr262P/+bZMV83qL4x9v1mi2aJST4/D+xxEoCHcxTf3&#10;t47z0/QFrt/EE2RxAQAA//8DAFBLAQItABQABgAIAAAAIQDb4fbL7gAAAIUBAAATAAAAAAAAAAAA&#10;AAAAAAAAAABbQ29udGVudF9UeXBlc10ueG1sUEsBAi0AFAAGAAgAAAAhAFr0LFu/AAAAFQEAAAsA&#10;AAAAAAAAAAAAAAAAHwEAAF9yZWxzLy5yZWxzUEsBAi0AFAAGAAgAAAAhACN4Q9H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2A532B" w:rsidRDefault="008D1632" w:rsidP="002A532B">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v:textbox>
                    </v:shape>
                    <v:shape id="Text Box 70" o:spid="_x0000_s1881" type="#_x0000_t202" style="position:absolute;left:4180;top:2071;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ewXwQAAAN0AAAAPAAAAZHJzL2Rvd25yZXYueG1sRE9Li8Iw&#10;EL4v+B/CCN7WtEVc6RpFBEHw5OPibWzGNmszKU209d8bQdjbfHzPmS97W4sHtd44VpCOExDEhdOG&#10;SwWn4+Z7BsIHZI21Y1LwJA/LxeBrjrl2He/pcQiliCHsc1RQhdDkUvqiIot+7BriyF1dazFE2JZS&#10;t9jFcFvLLEmm0qLh2FBhQ+uKitvhbhUYe5ls+4sJt1lyPe+6c5r+/dRKjYb96hdEoD78iz/urY7z&#10;s2wK72/iCXLxAgAA//8DAFBLAQItABQABgAIAAAAIQDb4fbL7gAAAIUBAAATAAAAAAAAAAAAAAAA&#10;AAAAAABbQ29udGVudF9UeXBlc10ueG1sUEsBAi0AFAAGAAgAAAAhAFr0LFu/AAAAFQEAAAsAAAAA&#10;AAAAAAAAAAAAHwEAAF9yZWxzLy5yZWxzUEsBAi0AFAAGAAgAAAAhANDl7BfBAAAA3QAAAA8AAAAA&#10;AAAAAAAAAAAABwIAAGRycy9kb3ducmV2LnhtbFBLBQYAAAAAAwADALcAAAD1AgAAAAA=&#10;">
                      <v:textbox inset=".5mm,.3mm,0,0">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Табл_Група</w:t>
                            </w:r>
                            <w:proofErr w:type="spellEnd"/>
                            <w:r w:rsidRPr="00D965AE">
                              <w:rPr>
                                <w:rFonts w:ascii="Arial" w:hAnsi="Arial" w:cs="Arial"/>
                                <w:sz w:val="24"/>
                                <w:szCs w:val="24"/>
                              </w:rPr>
                              <w:t xml:space="preserve"> </w:t>
                            </w:r>
                          </w:p>
                        </w:txbxContent>
                      </v:textbox>
                    </v:shape>
                    <v:shape id="Text Box 71" o:spid="_x0000_s1882" type="#_x0000_t202" style="position:absolute;left:4184;top:2413;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mMwgAAAN0AAAAPAAAAZHJzL2Rvd25yZXYueG1sRE9Ni8Iw&#10;EL0L+x/CLHjTtEVUqlGWBUHwtOqlt7EZ22gzKU209d9vhIW9zeN9zno72EY8qfPGsYJ0moAgLp02&#10;XCk4n3aTJQgfkDU2jknBizxsNx+jNeba9fxDz2OoRAxhn6OCOoQ2l9KXNVn0U9cSR+7qOoshwq6S&#10;usM+httGZkkylxYNx4YaW/quqbwfH1aBsZfZfriYcF8m1+LQF2l6WzRKjT+HrxWIQEP4F/+59zrO&#10;z7IFvL+JJ8jNLwAAAP//AwBQSwECLQAUAAYACAAAACEA2+H2y+4AAACFAQAAEwAAAAAAAAAAAAAA&#10;AAAAAAAAW0NvbnRlbnRfVHlwZXNdLnhtbFBLAQItABQABgAIAAAAIQBa9CxbvwAAABUBAAALAAAA&#10;AAAAAAAAAAAAAB8BAABfcmVscy8ucmVsc1BLAQItABQABgAIAAAAIQC/qUmMwgAAAN0AAAAPAAAA&#10;AAAAAAAAAAAAAAcCAABkcnMvZG93bnJldi54bWxQSwUGAAAAAAMAAwC3AAAA9gIAAAAA&#10;">
                      <v:textbox inset=".5mm,.3mm,0,0">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Табл_Звання</w:t>
                            </w:r>
                            <w:proofErr w:type="spellEnd"/>
                            <w:r w:rsidRPr="00D965AE">
                              <w:rPr>
                                <w:rFonts w:ascii="Arial" w:hAnsi="Arial" w:cs="Arial"/>
                                <w:sz w:val="24"/>
                                <w:szCs w:val="24"/>
                              </w:rPr>
                              <w:t xml:space="preserve"> </w:t>
                            </w:r>
                          </w:p>
                        </w:txbxContent>
                      </v:textbox>
                    </v:shape>
                    <v:shape id="Text Box 67" o:spid="_x0000_s1883" type="#_x0000_t202" style="position:absolute;left:4178;top:4460;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FOMwwAAAN0AAAAPAAAAZHJzL2Rvd25yZXYueG1sRE9La8JA&#10;EL4X+h+WKXirm0bRkrpKKYi9SXxQvI3ZMQnNzqa72xj/vSsI3ubje85s0ZtGdOR8bVnB2zABQVxY&#10;XXOpYLddvr6D8AFZY2OZFFzIw2L+/DTDTNsz59RtQiliCPsMFVQhtJmUvqjIoB/aljhyJ+sMhghd&#10;KbXDcww3jUyTZCIN1hwbKmzpq6Lid/NvFIx23dQf9zm6v1Nut4d8la71j1KDl/7zA0SgPjzEd/e3&#10;jvPT8Rhu38QT5PwKAAD//wMAUEsBAi0AFAAGAAgAAAAhANvh9svuAAAAhQEAABMAAAAAAAAAAAAA&#10;AAAAAAAAAFtDb250ZW50X1R5cGVzXS54bWxQSwECLQAUAAYACAAAACEAWvQsW78AAAAVAQAACwAA&#10;AAAAAAAAAAAAAAAfAQAAX3JlbHMvLnJlbHNQSwECLQAUAAYACAAAACEApyRTjMMAAADdAAAADwAA&#10;AAAAAAAAAAAAAAAHAgAAZHJzL2Rvd25yZXYueG1sUEsFBgAAAAADAAMAtwAAAPcCAAAAAA==&#10;">
                      <v:textbox inset=".5mm,.3mm,.5mm,.3mm">
                        <w:txbxContent>
                          <w:p w:rsidR="008D1632" w:rsidRPr="002A532B" w:rsidRDefault="008D1632" w:rsidP="00D965AE">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Табл_Студент</w:t>
                            </w:r>
                            <w:proofErr w:type="spellEnd"/>
                            <w:r w:rsidRPr="00D965AE">
                              <w:rPr>
                                <w:rFonts w:ascii="Arial" w:hAnsi="Arial" w:cs="Arial"/>
                                <w:sz w:val="24"/>
                                <w:szCs w:val="24"/>
                              </w:rPr>
                              <w:t xml:space="preserve"> </w:t>
                            </w:r>
                          </w:p>
                        </w:txbxContent>
                      </v:textbox>
                    </v:shape>
                    <v:shape id="Text Box 68" o:spid="_x0000_s1884" type="#_x0000_t202" style="position:absolute;left:4174;top:4800;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PYXxAAAAN0AAAAPAAAAZHJzL2Rvd25yZXYueG1sRE9La8JA&#10;EL4X+h+WKfRWN02tSnSVUijtTeID8TZmxySYnU13tzH++64geJuP7zmzRW8a0ZHztWUFr4MEBHFh&#10;dc2lgs3662UCwgdkjY1lUnAhD4v548MMM23PnFO3CqWIIewzVFCF0GZS+qIig35gW+LIHa0zGCJ0&#10;pdQOzzHcNDJNkpE0WHNsqLClz4qK0+rPKHjbdGN/2Obofo+5Xe/z73Spd0o9P/UfUxCB+nAX39w/&#10;Os5Ph+9w/SaeIOf/AAAA//8DAFBLAQItABQABgAIAAAAIQDb4fbL7gAAAIUBAAATAAAAAAAAAAAA&#10;AAAAAAAAAABbQ29udGVudF9UeXBlc10ueG1sUEsBAi0AFAAGAAgAAAAhAFr0LFu/AAAAFQEAAAsA&#10;AAAAAAAAAAAAAAAAHwEAAF9yZWxzLy5yZWxzUEsBAi0AFAAGAAgAAAAhAMho9hfEAAAA3QAAAA8A&#10;AAAAAAAAAAAAAAAABwIAAGRycy9kb3ducmV2LnhtbFBLBQYAAAAAAwADALcAAAD4AgAAAAA=&#10;">
                      <v:textbox inset=".5mm,.3mm,.5mm,.3mm">
                        <w:txbxContent>
                          <w:p w:rsidR="008D1632" w:rsidRPr="002A532B" w:rsidRDefault="008D1632"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Табл_План</w:t>
                            </w:r>
                            <w:proofErr w:type="spellEnd"/>
                            <w:r w:rsidRPr="00D965AE">
                              <w:rPr>
                                <w:rFonts w:ascii="Arial" w:hAnsi="Arial" w:cs="Arial"/>
                                <w:sz w:val="24"/>
                                <w:szCs w:val="24"/>
                              </w:rPr>
                              <w:t xml:space="preserve"> </w:t>
                            </w:r>
                          </w:p>
                        </w:txbxContent>
                      </v:textbox>
                    </v:shape>
                    <v:shape id="Text Box 70" o:spid="_x0000_s1885" type="#_x0000_t202" style="position:absolute;left:4174;top:3756;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gm3wgAAAN0AAAAPAAAAZHJzL2Rvd25yZXYueG1sRE9Li8Iw&#10;EL4L+x/CLOxN04qo1EZZFhYETz4u3sZm2mZtJqWJtvvvjSB4m4/vOflmsI24U+eNYwXpJAFBXDht&#10;uFJwOv6OlyB8QNbYOCYF/+Rhs/4Y5Zhp1/Oe7odQiRjCPkMFdQhtJqUvarLoJ64ljlzpOoshwq6S&#10;usM+httGTpNkLi0ajg01tvRTU3E93KwCYy+z7XAx4bpMyvOuP6fp36JR6utz+F6BCDSEt/jl3uo4&#10;fzqbw/ObeIJcPwAAAP//AwBQSwECLQAUAAYACAAAACEA2+H2y+4AAACFAQAAEwAAAAAAAAAAAAAA&#10;AAAAAAAAW0NvbnRlbnRfVHlwZXNdLnhtbFBLAQItABQABgAIAAAAIQBa9CxbvwAAABUBAAALAAAA&#10;AAAAAAAAAAAAAB8BAABfcmVscy8ucmVsc1BLAQItABQABgAIAAAAIQANOgm3wgAAAN0AAAAPAAAA&#10;AAAAAAAAAAAAAAcCAABkcnMvZG93bnJldi54bWxQSwUGAAAAAAMAAwC3AAAA9gIAAAAA&#10;">
                      <v:textbox inset=".5mm,.3mm,0,0">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Табл_Викладач</w:t>
                            </w:r>
                            <w:proofErr w:type="spellEnd"/>
                            <w:r w:rsidRPr="00D965AE">
                              <w:rPr>
                                <w:rFonts w:ascii="Arial" w:hAnsi="Arial" w:cs="Arial"/>
                                <w:sz w:val="24"/>
                                <w:szCs w:val="24"/>
                              </w:rPr>
                              <w:t xml:space="preserve"> </w:t>
                            </w:r>
                          </w:p>
                        </w:txbxContent>
                      </v:textbox>
                    </v:shape>
                    <v:shape id="Text Box 71" o:spid="_x0000_s1886" type="#_x0000_t202" style="position:absolute;left:4178;top:4098;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wswwAAAN0AAAAPAAAAZHJzL2Rvd25yZXYueG1sRE9Na4NA&#10;EL0X+h+WKfTWrIo0wbiRUigEeqrJJbeJO+o27qy422j/fbcQyG0e73PKarGDuNLkjWMF6SoBQdw4&#10;bbhTcDx8vGxA+ICscXBMCn7JQ7V7fCix0G7mL7rWoRMxhH2BCvoQxkJK3/Rk0a/cSBy51k0WQ4RT&#10;J/WEcwy3g8yS5FVaNBwbehzpvafmUv9YBcae8/1yNuGySdrT53xK0+/1oNTz0/K2BRFoCXfxzb3X&#10;cX6Wr+H/m3iC3P0BAAD//wMAUEsBAi0AFAAGAAgAAAAhANvh9svuAAAAhQEAABMAAAAAAAAAAAAA&#10;AAAAAAAAAFtDb250ZW50X1R5cGVzXS54bWxQSwECLQAUAAYACAAAACEAWvQsW78AAAAVAQAACwAA&#10;AAAAAAAAAAAAAAAfAQAAX3JlbHMvLnJlbHNQSwECLQAUAAYACAAAACEAYnasLMMAAADdAAAADwAA&#10;AAAAAAAAAAAAAAAHAgAAZHJzL2Rvd25yZXYueG1sUEsFBgAAAAADAAMAtwAAAPcCAAAAAA==&#10;">
                      <v:textbox inset=".5mm,.3mm,0,0">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Табл_Предмет</w:t>
                            </w:r>
                            <w:proofErr w:type="spellEnd"/>
                            <w:r w:rsidRPr="00D965AE">
                              <w:rPr>
                                <w:rFonts w:ascii="Arial" w:hAnsi="Arial" w:cs="Arial"/>
                                <w:sz w:val="24"/>
                                <w:szCs w:val="24"/>
                              </w:rPr>
                              <w:t xml:space="preserve"> </w:t>
                            </w:r>
                          </w:p>
                        </w:txbxContent>
                      </v:textbox>
                    </v:shape>
                    <v:shape id="Text Box 68" o:spid="_x0000_s1887" type="#_x0000_t202" style="position:absolute;left:4186;top:5140;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JxgAAAN0AAAAPAAAAZHJzL2Rvd25yZXYueG1sRI9BS8NA&#10;EIXvBf/DMkJv7cZUVGK3RYTS3iRtRbyN2WkSzM7G3W0a/71zEHqb4b1575vlenSdGijE1rOBu3kG&#10;irjytuXawPGwmT2BignZYueZDPxShPXqZrLEwvoLlzTsU60khGOBBpqU+kLrWDXkMM59TyzayQeH&#10;SdZQaxvwIuGu03mWPWiHLUtDgz29NlR978/OwOI4PMav9xLDz6n0h89ym7/ZD2Omt+PLM6hEY7qa&#10;/693VvDze8GVb2QEvfoDAAD//wMAUEsBAi0AFAAGAAgAAAAhANvh9svuAAAAhQEAABMAAAAAAAAA&#10;AAAAAAAAAAAAAFtDb250ZW50X1R5cGVzXS54bWxQSwECLQAUAAYACAAAACEAWvQsW78AAAAVAQAA&#10;CwAAAAAAAAAAAAAAAAAfAQAAX3JlbHMvLnJlbHNQSwECLQAUAAYACAAAACEAJmlZicYAAADdAAAA&#10;DwAAAAAAAAAAAAAAAAAHAgAAZHJzL2Rvd25yZXYueG1sUEsFBgAAAAADAAMAtwAAAPoCAAAAAA==&#10;">
                      <v:textbox inset=".5mm,.3mm,.5mm,.3mm">
                        <w:txbxContent>
                          <w:p w:rsidR="008D1632" w:rsidRPr="002A532B" w:rsidRDefault="008D1632"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Табл_Контроль</w:t>
                            </w:r>
                            <w:proofErr w:type="spellEnd"/>
                            <w:r w:rsidRPr="00D965AE">
                              <w:rPr>
                                <w:rFonts w:ascii="Arial" w:hAnsi="Arial" w:cs="Arial"/>
                                <w:sz w:val="24"/>
                                <w:szCs w:val="24"/>
                              </w:rPr>
                              <w:t xml:space="preserve"> </w:t>
                            </w:r>
                          </w:p>
                        </w:txbxContent>
                      </v:textbox>
                    </v:shape>
                    <v:shape id="Text Box 69" o:spid="_x0000_s1888" type="#_x0000_t202" style="position:absolute;left:4168;top:1751;width:1088;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duTwgAAAN0AAAAPAAAAZHJzL2Rvd25yZXYueG1sRE9NS8NA&#10;EL0L/odlhN7sboNIjd2WtqDoMdFDj0N2mg3Nzobs2Kb+elcQvM3jfc5qM4VenWlMXWQLi7kBRdxE&#10;13Fr4fPj5X4JKgmywz4yWbhSgs369maFpYsXruhcS6tyCKcSLXiRodQ6NZ4CpnkciDN3jGNAyXBs&#10;tRvxksNDrwtjHnXAjnODx4H2nppT/RUstKaoFpXx3/3hdVct32uRw8lZO7ubts+ghCb5F/+531ye&#10;Xzw8we83+QS9/gEAAP//AwBQSwECLQAUAAYACAAAACEA2+H2y+4AAACFAQAAEwAAAAAAAAAAAAAA&#10;AAAAAAAAW0NvbnRlbnRfVHlwZXNdLnhtbFBLAQItABQABgAIAAAAIQBa9CxbvwAAABUBAAALAAAA&#10;AAAAAAAAAAAAAB8BAABfcmVscy8ucmVsc1BLAQItABQABgAIAAAAIQC52duTwgAAAN0AAAAPAAAA&#10;AAAAAAAAAAAAAAcCAABkcnMvZG93bnJldi54bWxQSwUGAAAAAAMAAwC3AAAA9gIAAAAA&#10;" filled="f" stroked="f">
                      <v:textbox inset=".5mm,.3mm,.5mm,.3mm">
                        <w:txbxContent>
                          <w:p w:rsidR="008D1632" w:rsidRPr="000C2226" w:rsidRDefault="008D1632" w:rsidP="000C2226">
                            <w:pPr>
                              <w:rPr>
                                <w:rFonts w:ascii="Arial" w:hAnsi="Arial" w:cs="Arial"/>
                                <w:sz w:val="20"/>
                                <w:szCs w:val="20"/>
                                <w:lang w:val="uk-UA"/>
                              </w:rPr>
                            </w:pPr>
                            <w:r w:rsidRPr="000C2226">
                              <w:rPr>
                                <w:rFonts w:ascii="Arial" w:hAnsi="Arial" w:cs="Arial"/>
                                <w:sz w:val="20"/>
                                <w:szCs w:val="20"/>
                                <w:lang w:val="uk-UA"/>
                              </w:rPr>
                              <w:t>Головні таблиці</w:t>
                            </w:r>
                          </w:p>
                        </w:txbxContent>
                      </v:textbox>
                    </v:shape>
                    <v:shape id="Text Box 69" o:spid="_x0000_s1889" type="#_x0000_t202" style="position:absolute;left:4180;top:3446;width:1088;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uTTxAAAAN0AAAAPAAAAZHJzL2Rvd25yZXYueG1sRI9BT8Mw&#10;DIXvSPyHyEjcWLJKoKksmwAJBMcWDjtajWmqNU7VmK3w6/EBiZut9/ze5+1+SaM50VyGzB7WKweG&#10;uMth4N7Dx/vzzQZMEeSAY2by8E0F9rvLiy3WIZ+5oVMrvdEQLjV6iCJTbW3pIiUsqzwRq/aZ54Si&#10;69zbMONZw9NoK+fubMKBtSHiRE+RumP7lTz0rmrWjYs/4+Hlsdm8tSKHY/D++mp5uAcjtMi/+e/6&#10;NSh+dav8+o2OYHe/AAAA//8DAFBLAQItABQABgAIAAAAIQDb4fbL7gAAAIUBAAATAAAAAAAAAAAA&#10;AAAAAAAAAABbQ29udGVudF9UeXBlc10ueG1sUEsBAi0AFAAGAAgAAAAhAFr0LFu/AAAAFQEAAAsA&#10;AAAAAAAAAAAAAAAAHwEAAF9yZWxzLy5yZWxzUEsBAi0AFAAGAAgAAAAhAK065NPEAAAA3QAAAA8A&#10;AAAAAAAAAAAAAAAABwIAAGRycy9kb3ducmV2LnhtbFBLBQYAAAAAAwADALcAAAD4AgAAAAA=&#10;" filled="f" stroked="f">
                      <v:textbox inset=".5mm,.3mm,.5mm,.3mm">
                        <w:txbxContent>
                          <w:p w:rsidR="008D1632" w:rsidRPr="000C2226" w:rsidRDefault="008D1632" w:rsidP="000C2226">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v:textbox>
                    </v:shape>
                    <v:shape id="Text Box 69" o:spid="_x0000_s1890" type="#_x0000_t202" style="position:absolute;left:4175;top:1410;width:2028;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LQwgAAAN0AAAAPAAAAZHJzL2Rvd25yZXYueG1sRE9NS8NA&#10;EL0L/Q/LFLzZ3QaVErstrdCix0QPPQ7ZMRuanQ3ZsY3+elcQvM3jfc56O4VeXWhMXWQLy4UBRdxE&#10;13Fr4f3tcLcClQTZYR+ZLHxRgu1mdrPG0sUrV3SppVU5hFOJFrzIUGqdGk8B0yIOxJn7iGNAyXBs&#10;tRvxmsNDrwtjHnXAjnODx4GePTXn+jNYaE1RLSvjv/vTcV+tXmuR09lZezufdk+ghCb5F/+5X1ye&#10;Xzzcw+83+QS9+QEAAP//AwBQSwECLQAUAAYACAAAACEA2+H2y+4AAACFAQAAEwAAAAAAAAAAAAAA&#10;AAAAAAAAW0NvbnRlbnRfVHlwZXNdLnhtbFBLAQItABQABgAIAAAAIQBa9CxbvwAAABUBAAALAAAA&#10;AAAAAAAAAAAAAB8BAABfcmVscy8ucmVsc1BLAQItABQABgAIAAAAIQDSAeLQwgAAAN0AAAAPAAAA&#10;AAAAAAAAAAAAAAcCAABkcnMvZG93bnJldi54bWxQSwUGAAAAAAMAAwC3AAAA9gIAAAAA&#10;" filled="f" stroked="f">
                      <v:textbox inset=".5mm,.3mm,.5mm,.3mm">
                        <w:txbxContent>
                          <w:p w:rsidR="008D1632" w:rsidRPr="00CA5196" w:rsidRDefault="008D1632" w:rsidP="002A532B">
                            <w:pPr>
                              <w:jc w:val="center"/>
                              <w:rPr>
                                <w:color w:val="002060"/>
                                <w:sz w:val="26"/>
                                <w:szCs w:val="26"/>
                                <w:lang w:val="uk-UA"/>
                              </w:rPr>
                            </w:pPr>
                            <w:r w:rsidRPr="00CA5196">
                              <w:rPr>
                                <w:color w:val="002060"/>
                                <w:sz w:val="26"/>
                                <w:szCs w:val="26"/>
                                <w:lang w:val="uk-UA"/>
                              </w:rPr>
                              <w:t>Наповнення бази даними</w:t>
                            </w:r>
                          </w:p>
                        </w:txbxContent>
                      </v:textbox>
                    </v:shape>
                  </v:group>
                  <v:shape id="Text Box 40" o:spid="_x0000_s1891" type="#_x0000_t202" style="position:absolute;left:16700;top:30797;width:6299;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bJwwAAAN0AAAAPAAAAZHJzL2Rvd25yZXYueG1sRE9La8JA&#10;EL4L/odlhN50Y4q1pK5SCtLeSnxQvI3ZMQnNzsbdbYz/3hUK3ubje85i1ZtGdOR8bVnBdJKAIC6s&#10;rrlUsNuux68gfEDW2FgmBVfysFoOBwvMtL1wTt0mlCKGsM9QQRVCm0npi4oM+oltiSN3ss5giNCV&#10;Uju8xHDTyDRJXqTBmmNDhS19VFT8bv6MguddN/fHfY7ufMrt9pB/pt/6R6mnUf/+BiJQHx7if/eX&#10;jvPT2RTu38QT5PIGAAD//wMAUEsBAi0AFAAGAAgAAAAhANvh9svuAAAAhQEAABMAAAAAAAAAAAAA&#10;AAAAAAAAAFtDb250ZW50X1R5cGVzXS54bWxQSwECLQAUAAYACAAAACEAWvQsW78AAAAVAQAACwAA&#10;AAAAAAAAAAAAAAAfAQAAX3JlbHMvLnJlbHNQSwECLQAUAAYACAAAACEAMopmycMAAADdAAAADwAA&#10;AAAAAAAAAAAAAAAHAgAAZHJzL2Rvd25yZXYueG1sUEsFBgAAAAADAAMAtwAAAPcCAAAAAA==&#10;">
                    <v:textbox inset=".5mm,.3mm,.5mm,.3mm">
                      <w:txbxContent>
                        <w:p w:rsidR="008D1632" w:rsidRPr="00D965AE" w:rsidRDefault="008D1632" w:rsidP="000C2226">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group id="Группа 1255" o:spid="_x0000_s1892" style="position:absolute;left:26877;top:20435;width:31744;height:32639" coordorigin=",-2222" coordsize="31745,3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sHwwAAAN0AAAAPAAAAZHJzL2Rvd25yZXYueG1sRE9Ni8Iw&#10;EL0v+B/CCN7WtEoXqUYRUfEgC6uCeBuasS02k9LEtv57s7Cwt3m8z1mselOJlhpXWlYQjyMQxJnV&#10;JecKLufd5wyE88gaK8uk4EUOVsvBxwJTbTv+ofbkcxFC2KWooPC+TqV0WUEG3djWxIG728agD7DJ&#10;pW6wC+GmkpMo+pIGSw4NBda0KSh7nJ5Gwb7Dbj2Nt+3xcd+8bufk+3qMSanRsF/PQXjq/b/4z33Q&#10;Yf4kSeD3m3CCXL4BAAD//wMAUEsBAi0AFAAGAAgAAAAhANvh9svuAAAAhQEAABMAAAAAAAAAAAAA&#10;AAAAAAAAAFtDb250ZW50X1R5cGVzXS54bWxQSwECLQAUAAYACAAAACEAWvQsW78AAAAVAQAACwAA&#10;AAAAAAAAAAAAAAAfAQAAX3JlbHMvLnJlbHNQSwECLQAUAAYACAAAACEAwZqLB8MAAADdAAAADwAA&#10;AAAAAAAAAAAAAAAHAgAAZHJzL2Rvd25yZXYueG1sUEsFBgAAAAADAAMAtwAAAPcCAAAAAA==&#10;">
                  <v:group id="Group 65" o:spid="_x0000_s1893" style="position:absolute;top:-2222;width:31745;height:32647" coordorigin="4068,1092" coordsize="301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BVwxAAAAN0AAAAPAAAAZHJzL2Rvd25yZXYueG1sRE9Na4NA&#10;EL0X+h+WKeTWrKYoxWYjEtqSQyjEFEpvgztRiTsr7lbNv88GCrnN433OOp9NJ0YaXGtZQbyMQBBX&#10;VrdcK/g+fjy/gnAeWWNnmRRcyEG+eXxYY6btxAcaS1+LEMIuQwWN930mpasaMuiWticO3MkOBn2A&#10;Qy31gFMIN51cRVEqDbYcGhrsadtQdS7/jILPCafiJX4f9+fT9vJ7TL5+9jEptXiaizcQnmZ/F/+7&#10;dzrMXyUp3L4JJ8jNFQAA//8DAFBLAQItABQABgAIAAAAIQDb4fbL7gAAAIUBAAATAAAAAAAAAAAA&#10;AAAAAAAAAABbQ29udGVudF9UeXBlc10ueG1sUEsBAi0AFAAGAAgAAAAhAFr0LFu/AAAAFQEAAAsA&#10;AAAAAAAAAAAAAAAAHwEAAF9yZWxzLy5yZWxzUEsBAi0AFAAGAAgAAAAhADFIFXDEAAAA3QAAAA8A&#10;AAAAAAAAAAAAAAAABwIAAGRycy9kb3ducmV2LnhtbFBLBQYAAAAAAwADALcAAAD4AgAAAAA=&#10;">
                    <v:rect id="Rectangle 66" o:spid="_x0000_s1894" style="position:absolute;left:4068;top:1092;width:3018;height:4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VjGxAAAAN0AAAAPAAAAZHJzL2Rvd25yZXYueG1sRE9Na8JA&#10;EL0X/A/LCL2IbhRsJHUVsRTERaG2l96G7DQJZmfT7Krx37uC4G0e73Pmy87W4kytrxwrGI8SEMS5&#10;MxUXCn6+P4czED4gG6wdk4IreVguei9zzIy78BedD6EQMYR9hgrKEJpMSp+XZNGPXEMcuT/XWgwR&#10;toU0LV5iuK3lJEnepMWKY0OJDa1Lyo+Hk1Wgm2qg9e5j4HZ6u/lPr3upf/dKvfa71TuIQF14ih/u&#10;jYnzJ9MU7t/EE+TiBgAA//8DAFBLAQItABQABgAIAAAAIQDb4fbL7gAAAIUBAAATAAAAAAAAAAAA&#10;AAAAAAAAAABbQ29udGVudF9UeXBlc10ueG1sUEsBAi0AFAAGAAgAAAAhAFr0LFu/AAAAFQEAAAsA&#10;AAAAAAAAAAAAAAAAHwEAAF9yZWxzLy5yZWxzUEsBAi0AFAAGAAgAAAAhAG/RWMbEAAAA3QAAAA8A&#10;AAAAAAAAAAAAAAAABwIAAGRycy9kb3ducmV2LnhtbFBLBQYAAAAAAwADALcAAAD4AgAAAAA=&#10;" fillcolor="#ddd"/>
                    <v:shape id="Text Box 67" o:spid="_x0000_s1895" type="#_x0000_t202" style="position:absolute;left:4184;top:2775;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M9UxwAAAN0AAAAPAAAAZHJzL2Rvd25yZXYueG1sRI9Pa8Mw&#10;DMXvhX0Ho0FvrbOU/SGrW8agtLeRtmPspsVqEhbLme2m2befDoPeJN7Tez8t16Pr1EAhtp4N3M0z&#10;UMSVty3XBo6HzewJVEzIFjvPZOCXIqxXN5MlFtZfuKRhn2olIRwLNNCk1Bdax6ohh3Hue2LRTj44&#10;TLKGWtuAFwl3nc6z7EE7bFkaGuzptaHqe392BhbH4TF+vZcYfk6lP3yW2/zNfhgzvR1fnkElGtPV&#10;/H+9s4Kf3wuufCMj6NUfAAAA//8DAFBLAQItABQABgAIAAAAIQDb4fbL7gAAAIUBAAATAAAAAAAA&#10;AAAAAAAAAAAAAABbQ29udGVudF9UeXBlc10ueG1sUEsBAi0AFAAGAAgAAAAhAFr0LFu/AAAAFQEA&#10;AAsAAAAAAAAAAAAAAAAAHwEAAF9yZWxzLy5yZWxzUEsBAi0AFAAGAAgAAAAhAKOwz1THAAAA3QAA&#10;AA8AAAAAAAAAAAAAAAAABwIAAGRycy9kb3ducmV2LnhtbFBLBQYAAAAAAwADALcAAAD7AgAAAAA=&#10;">
                      <v:textbox inset=".5mm,.3mm,.5mm,.3mm">
                        <w:txbxContent>
                          <w:p w:rsidR="008D1632" w:rsidRPr="002A532B" w:rsidRDefault="008D1632" w:rsidP="00D965AE">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v:textbox>
                    </v:shape>
                    <v:shape id="Text Box 68" o:spid="_x0000_s1896" type="#_x0000_t202" style="position:absolute;left:4180;top:3115;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rPxAAAAN0AAAAPAAAAZHJzL2Rvd25yZXYueG1sRE9La8JA&#10;EL4X+h+WKfRWN02xanSVUijtTeID8TZmxySYnU13tzH++64geJuP7zmzRW8a0ZHztWUFr4MEBHFh&#10;dc2lgs3662UMwgdkjY1lUnAhD4v548MMM23PnFO3CqWIIewzVFCF0GZS+qIig35gW+LIHa0zGCJ0&#10;pdQOzzHcNDJNkndpsObYUGFLnxUVp9WfUfC26Ub+sM3R/R5zu97n3+lS75R6fuo/piAC9eEuvrl/&#10;dJyfDidw/SaeIOf/AAAA//8DAFBLAQItABQABgAIAAAAIQDb4fbL7gAAAIUBAAATAAAAAAAAAAAA&#10;AAAAAAAAAABbQ29udGVudF9UeXBlc10ueG1sUEsBAi0AFAAGAAgAAAAhAFr0LFu/AAAAFQEAAAsA&#10;AAAAAAAAAAAAAAAAHwEAAF9yZWxzLy5yZWxzUEsBAi0AFAAGAAgAAAAhAMz8as/EAAAA3QAAAA8A&#10;AAAAAAAAAAAAAAAABwIAAGRycy9kb3ducmV2LnhtbFBLBQYAAAAAAwADALcAAAD4AgAAAAA=&#10;">
                      <v:textbox inset=".5mm,.3mm,.5mm,.3mm">
                        <w:txbxContent>
                          <w:p w:rsidR="008D1632" w:rsidRPr="002A532B" w:rsidRDefault="008D1632"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v:textbox>
                    </v:shape>
                    <v:shape id="Text Box 69" o:spid="_x0000_s1897" type="#_x0000_t202" style="position:absolute;left:4078;top:1103;width:3007;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mJxgAAAN0AAAAPAAAAZHJzL2Rvd25yZXYueG1sRI9Ba8JA&#10;EIXvQv/DMoVepG7MQWx0lVIpFBVELfQ6ZMdsaHY2zW40/ffOodDbDO/Ne98s14Nv1JW6WAc2MJ1k&#10;oIjLYGuuDHye35/noGJCttgEJgO/FGG9ehgtsbDhxke6nlKlJIRjgQZcSm2hdSwdeYyT0BKLdgmd&#10;xyRrV2nb4U3CfaPzLJtpjzVLg8OW3hyV36feGzjvv/rNyzbfNbufNI79YYvuiMY8PQ6vC1CJhvRv&#10;/rv+sIKfz4RfvpER9OoOAAD//wMAUEsBAi0AFAAGAAgAAAAhANvh9svuAAAAhQEAABMAAAAAAAAA&#10;AAAAAAAAAAAAAFtDb250ZW50X1R5cGVzXS54bWxQSwECLQAUAAYACAAAACEAWvQsW78AAAAVAQAA&#10;CwAAAAAAAAAAAAAAAAAfAQAAX3JlbHMvLnJlbHNQSwECLQAUAAYACAAAACEApWVZicYAAADdAAAA&#10;DwAAAAAAAAAAAAAAAAAHAgAAZHJzL2Rvd25yZXYueG1sUEsFBgAAAAADAAMAtwAAAPoCAAAAAA==&#10;" fillcolor="gray [1616]" strokecolor="black [3040]">
                      <v:fill color2="#d9d9d9 [496]" rotate="t" angle="180" colors="0 #bcbcbc;22938f #d0d0d0;1 #ededed" focus="100%" type="gradient"/>
                      <v:shadow on="t" color="black" opacity="24903f" origin=",.5" offset="0,.55556mm"/>
                      <v:textbox inset=".5mm,.3mm,.5mm,.3mm">
                        <w:txbxContent>
                          <w:p w:rsidR="008D1632" w:rsidRPr="002A532B" w:rsidRDefault="008D1632" w:rsidP="002A532B">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v:textbox>
                    </v:shape>
                    <v:shape id="Text Box 70" o:spid="_x0000_s1898" type="#_x0000_t202" style="position:absolute;left:4180;top:2071;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2jwwAAAN0AAAAPAAAAZHJzL2Rvd25yZXYueG1sRE9Na8JA&#10;EL0X+h+WEbzpJqFEia5BCgWhJ9NevI3ZMVnNzobs1sR/7xYKvc3jfc62nGwn7jR441hBukxAENdO&#10;G24UfH99LNYgfEDW2DkmBQ/yUO5eX7ZYaDfyke5VaEQMYV+ggjaEvpDS1y1Z9EvXE0fu4gaLIcKh&#10;kXrAMYbbTmZJkkuLhmNDiz29t1Tfqh+rwNjz22E6m3BbJ5fT53hK0+uqU2o+m/YbEIGm8C/+cx90&#10;nJ/lKfx+E0+QuycAAAD//wMAUEsBAi0AFAAGAAgAAAAhANvh9svuAAAAhQEAABMAAAAAAAAAAAAA&#10;AAAAAAAAAFtDb250ZW50X1R5cGVzXS54bWxQSwECLQAUAAYACAAAACEAWvQsW78AAAAVAQAACwAA&#10;AAAAAAAAAAAAAAAfAQAAX3JlbHMvLnJlbHNQSwECLQAUAAYACAAAACEAyWbNo8MAAADdAAAADwAA&#10;AAAAAAAAAAAAAAAHAgAAZHJzL2Rvd25yZXYueG1sUEsFBgAAAAADAAMAtwAAAPcCAAAAAA==&#10;">
                      <v:textbox inset=".5mm,.3mm,0,0">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v:textbox>
                    </v:shape>
                    <v:shape id="Text Box 71" o:spid="_x0000_s1899" type="#_x0000_t202" style="position:absolute;left:4184;top:2413;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PUwQAAAN0AAAAPAAAAZHJzL2Rvd25yZXYueG1sRE9Li8Iw&#10;EL4v+B/CCN7WtEVc6RpFBEHw5OPibWzGNmszKU209d8bQdjbfHzPmS97W4sHtd44VpCOExDEhdOG&#10;SwWn4+Z7BsIHZI21Y1LwJA/LxeBrjrl2He/pcQiliCHsc1RQhdDkUvqiIot+7BriyF1dazFE2JZS&#10;t9jFcFvLLEmm0qLh2FBhQ+uKitvhbhUYe5ls+4sJt1lyPe+6c5r+/dRKjYb96hdEoD78iz/urY7z&#10;s2kG72/iCXLxAgAA//8DAFBLAQItABQABgAIAAAAIQDb4fbL7gAAAIUBAAATAAAAAAAAAAAAAAAA&#10;AAAAAABbQ29udGVudF9UeXBlc10ueG1sUEsBAi0AFAAGAAgAAAAhAFr0LFu/AAAAFQEAAAsAAAAA&#10;AAAAAAAAAAAAHwEAAF9yZWxzLy5yZWxzUEsBAi0AFAAGAAgAAAAhADm0U9TBAAAA3QAAAA8AAAAA&#10;AAAAAAAAAAAABwIAAGRycy9kb3ducmV2LnhtbFBLBQYAAAAAAwADALcAAAD1AgAAAAA=&#10;">
                      <v:textbox inset=".5mm,.3mm,0,0">
                        <w:txbxContent>
                          <w:p w:rsidR="008D1632" w:rsidRPr="00D965AE" w:rsidRDefault="008D1632" w:rsidP="00D965AE">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v:textbox>
                    </v:shape>
                    <v:shape id="Text Box 67" o:spid="_x0000_s1900" type="#_x0000_t202" style="position:absolute;left:4178;top:4162;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eYwwAAAN0AAAAPAAAAZHJzL2Rvd25yZXYueG1sRE9La8JA&#10;EL4X/A/LCN7qxggq0VWKUPRW4oPS25gdk9DsbLq7xvTfdwuCt/n4nrPa9KYRHTlfW1YwGScgiAur&#10;ay4VnI7vrwsQPiBrbCyTgl/ysFkPXlaYaXvnnLpDKEUMYZ+hgiqENpPSFxUZ9GPbEkfuap3BEKEr&#10;pXZ4j+GmkWmSzKTBmmNDhS1tKyq+DzejYHrq5v5yztH9XHN7/Mp36Yf+VGo07N+WIAL14Sl+uPc6&#10;zk9nU/j/Jp4g138AAAD//wMAUEsBAi0AFAAGAAgAAAAhANvh9svuAAAAhQEAABMAAAAAAAAAAAAA&#10;AAAAAAAAAFtDb250ZW50X1R5cGVzXS54bWxQSwECLQAUAAYACAAAACEAWvQsW78AAAAVAQAACwAA&#10;AAAAAAAAAAAAAAAfAQAAX3JlbHMvLnJlbHNQSwECLQAUAAYACAAAACEAY3iXmMMAAADdAAAADwAA&#10;AAAAAAAAAAAAAAAHAgAAZHJzL2Rvd25yZXYueG1sUEsFBgAAAAADAAMAtwAAAPcCAAAAAA==&#10;">
                      <v:textbox inset=".5mm,.3mm,.5mm,.3mm">
                        <w:txbxContent>
                          <w:p w:rsidR="008D1632" w:rsidRPr="002A532B" w:rsidRDefault="008D1632" w:rsidP="00D965AE">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v:textbox>
                    </v:shape>
                    <v:shape id="Text Box 70" o:spid="_x0000_s1901" type="#_x0000_t202" style="position:absolute;left:4174;top:3458;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cugwgAAAN0AAAAPAAAAZHJzL2Rvd25yZXYueG1sRE9Ni8Iw&#10;EL0L/ocwgjebVlZXukYRYUHwpOvF29iMbbSZlCba+u/NwsLe5vE+Z7nubS2e1HrjWEGWpCCIC6cN&#10;lwpOP9+TBQgfkDXWjknBizysV8PBEnPtOj7Q8xhKEUPY56igCqHJpfRFRRZ94hriyF1dazFE2JZS&#10;t9jFcFvLaZrOpUXDsaHChrYVFffjwyow9vKx6y8m3Bfp9bzvzll2+6yVGo/6zReIQH34F/+5dzrO&#10;n85n8PtNPEGu3gAAAP//AwBQSwECLQAUAAYACAAAACEA2+H2y+4AAACFAQAAEwAAAAAAAAAAAAAA&#10;AAAAAAAAW0NvbnRlbnRfVHlwZXNdLnhtbFBLAQItABQABgAIAAAAIQBa9CxbvwAAABUBAAALAAAA&#10;AAAAAAAAAAAAAB8BAABfcmVscy8ucmVsc1BLAQItABQABgAIAAAAIQC2XcugwgAAAN0AAAAPAAAA&#10;AAAAAAAAAAAAAAcCAABkcnMvZG93bnJldi54bWxQSwUGAAAAAAMAAwC3AAAA9gIAAAAA&#10;">
                      <v:textbox inset=".5mm,.3mm,0,0">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v:textbox>
                    </v:shape>
                    <v:shape id="Text Box 71" o:spid="_x0000_s1902" type="#_x0000_t202" style="position:absolute;left:4178;top:3817;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1XXwwAAAN0AAAAPAAAAZHJzL2Rvd25yZXYueG1sRE9Na8JA&#10;EL0X/A/LCL3VTUJJJXUVEQqBnhq9eBuzY7I1Oxuy2yT9911B6G0e73M2u9l2YqTBG8cK0lUCgrh2&#10;2nCj4HT8eFmD8AFZY+eYFPySh9128bTBQruJv2isQiNiCPsCFbQh9IWUvm7Jol+5njhyVzdYDBEO&#10;jdQDTjHcdjJLklxaNBwbWuzp0FJ9q36sAmMvr+V8MeG2Tq7nz+mcpt9vnVLPy3n/DiLQHP7FD3ep&#10;4/wsz+H+TTxBbv8AAAD//wMAUEsBAi0AFAAGAAgAAAAhANvh9svuAAAAhQEAABMAAAAAAAAAAAAA&#10;AAAAAAAAAFtDb250ZW50X1R5cGVzXS54bWxQSwECLQAUAAYACAAAACEAWvQsW78AAAAVAQAACwAA&#10;AAAAAAAAAAAAAAAfAQAAX3JlbHMvLnJlbHNQSwECLQAUAAYACAAAACEARo9V18MAAADdAAAADwAA&#10;AAAAAAAAAAAAAAAHAgAAZHJzL2Rvd25yZXYueG1sUEsFBgAAAAADAAMAtwAAAPcCAAAAAA==&#10;">
                      <v:textbox inset=".5mm,.3mm,0,0">
                        <w:txbxContent>
                          <w:p w:rsidR="008D1632" w:rsidRPr="00D965AE" w:rsidRDefault="008D1632"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v:textbox>
                    </v:shape>
                    <v:shape id="Text Box 69" o:spid="_x0000_s1903" type="#_x0000_t202" style="position:absolute;left:4643;top:1401;width:2028;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7izxAAAAN0AAAAPAAAAZHJzL2Rvd25yZXYueG1sRI9BT8Mw&#10;DIXvSPyHyEjcWLIeYCrLJkACwbGFw45WY5pqjVM1Ziv8enxA4mbrPb/3ebtf0mhONJchs4f1yoEh&#10;7nIYuPfw8f58swFTBDngmJk8fFOB/e7yYot1yGdu6NRKbzSES40eoshUW1u6SAnLKk/Eqn3mOaHo&#10;Ovc2zHjW8DTayrlbm3BgbYg40VOk7th+JQ+9q5p14+LPeHh5bDZvrcjhGLy/vloe7sEILfJv/rt+&#10;DYpf3Sm/fqMj2N0vAAAA//8DAFBLAQItABQABgAIAAAAIQDb4fbL7gAAAIUBAAATAAAAAAAAAAAA&#10;AAAAAAAAAABbQ29udGVudF9UeXBlc10ueG1sUEsBAi0AFAAGAAgAAAAhAFr0LFu/AAAAFQEAAAsA&#10;AAAAAAAAAAAAAAAAHwEAAF9yZWxzLy5yZWxzUEsBAi0AFAAGAAgAAAAhAOaPuLPEAAAA3QAAAA8A&#10;AAAAAAAAAAAAAAAABwIAAGRycy9kb3ducmV2LnhtbFBLBQYAAAAAAwADALcAAAD4AgAAAAA=&#10;" filled="f" stroked="f">
                      <v:textbox inset=".5mm,.3mm,.5mm,.3mm">
                        <w:txbxContent>
                          <w:p w:rsidR="008D1632" w:rsidRDefault="008D1632" w:rsidP="002A532B">
                            <w:pPr>
                              <w:jc w:val="center"/>
                              <w:rPr>
                                <w:color w:val="002060"/>
                                <w:sz w:val="26"/>
                                <w:szCs w:val="26"/>
                                <w:lang w:val="uk-UA"/>
                              </w:rPr>
                            </w:pPr>
                            <w:r>
                              <w:rPr>
                                <w:color w:val="002060"/>
                                <w:sz w:val="26"/>
                                <w:szCs w:val="26"/>
                                <w:lang w:val="uk-UA"/>
                              </w:rPr>
                              <w:t xml:space="preserve">Інформація яку можна </w:t>
                            </w:r>
                          </w:p>
                          <w:p w:rsidR="008D1632" w:rsidRPr="00CA5196" w:rsidRDefault="008D1632" w:rsidP="002A532B">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v:textbox>
                    </v:shape>
                    <v:shape id="Text Box 67" o:spid="_x0000_s1904" type="#_x0000_t202" style="position:absolute;left:4178;top:4503;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aTewwAAAN0AAAAPAAAAZHJzL2Rvd25yZXYueG1sRE/JasMw&#10;EL0X8g9iAr01clxIghs5hEBpb8VZCL1NrfFCrZEjqY7791GhkNs83jrrzWg6MZDzrWUF81kCgri0&#10;uuVawfHw+rQC4QOyxs4yKfglD5t88rDGTNsrFzTsQy1iCPsMFTQh9JmUvmzIoJ/ZnjhylXUGQ4Su&#10;ltrhNYabTqZJspAGW44NDfa0a6j83v8YBc/HYem/TgW6S1XYw2fxln7os1KP03H7AiLQGO7if/e7&#10;jvPTZQp/38QTZH4DAAD//wMAUEsBAi0AFAAGAAgAAAAhANvh9svuAAAAhQEAABMAAAAAAAAAAAAA&#10;AAAAAAAAAFtDb250ZW50X1R5cGVzXS54bWxQSwECLQAUAAYACAAAACEAWvQsW78AAAAVAQAACwAA&#10;AAAAAAAAAAAAAAAfAQAAX3JlbHMvLnJlbHNQSwECLQAUAAYACAAAACEAie2k3sMAAADdAAAADwAA&#10;AAAAAAAAAAAAAAAHAgAAZHJzL2Rvd25yZXYueG1sUEsFBgAAAAADAAMAtwAAAPcCAAAAAA==&#10;">
                      <v:textbox inset=".5mm,.3mm,.5mm,.3mm">
                        <w:txbxContent>
                          <w:p w:rsidR="008D1632" w:rsidRPr="002A532B" w:rsidRDefault="008D1632" w:rsidP="00D965AE">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v:textbox>
                    </v:shape>
                  </v:group>
                  <v:shape id="Text Box 40" o:spid="_x0000_s1905" type="#_x0000_t202" style="position:absolute;left:23558;top:25970;width:6299;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zqpwwAAAN0AAAAPAAAAZHJzL2Rvd25yZXYueG1sRE9La8JA&#10;EL4X/A/LCN7qxgi1RDdShNLeJGopvY3ZyYNmZ+PuNsZ/3y0UvM3H95zNdjSdGMj51rKCxTwBQVxa&#10;3XKt4HR8fXwG4QOyxs4yKbiRh20+edhgpu2VCxoOoRYxhH2GCpoQ+kxKXzZk0M9tTxy5yjqDIUJX&#10;S+3wGsNNJ9MkeZIGW44NDfa0a6j8PvwYBcvTsPLnjwLdpSrs8at4S/f6U6nZdHxZgwg0hrv43/2u&#10;4/x0tYC/b+IJMv8FAAD//wMAUEsBAi0AFAAGAAgAAAAhANvh9svuAAAAhQEAABMAAAAAAAAAAAAA&#10;AAAAAAAAAFtDb250ZW50X1R5cGVzXS54bWxQSwECLQAUAAYACAAAACEAWvQsW78AAAAVAQAACwAA&#10;AAAAAAAAAAAAAAAfAQAAX3JlbHMvLnJlbHNQSwECLQAUAAYACAAAACEAeT86qcMAAADdAAAADwAA&#10;AAAAAAAAAAAAAAAHAgAAZHJzL2Rvd25yZXYueG1sUEsFBgAAAAADAAMAtwAAAPcCAAAAAA==&#10;">
                    <v:textbox inset=".5mm,.3mm,.5mm,.3mm">
                      <w:txbxContent>
                        <w:p w:rsidR="008D1632" w:rsidRPr="00D965AE" w:rsidRDefault="008D1632" w:rsidP="000C2226">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1906" style="position:absolute;left:21128;top:8520;width:14821;height:13081;rotation:180;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wxAAAAN0AAAAPAAAAZHJzL2Rvd25yZXYueG1sRE9NawIx&#10;EL0X/A9hBG81u2qlbo0iBcGDl6pgj2My7m7dTMIm1dVf3xQKvc3jfc582dlGXKkNtWMF+TADQayd&#10;qblUcNivn19BhIhssHFMCu4UYLnoPc2xMO7GH3TdxVKkEA4FKqhi9IWUQVdkMQydJ07c2bUWY4Jt&#10;KU2LtxRuGznKsqm0WHNqqNDTe0X6svu2Csb+cP/M8pez1OXpcQz64WfbL6UG/W71BiJSF//Ff+6N&#10;SfNHkxx+v0knyMUPAAAA//8DAFBLAQItABQABgAIAAAAIQDb4fbL7gAAAIUBAAATAAAAAAAAAAAA&#10;AAAAAAAAAABbQ29udGVudF9UeXBlc10ueG1sUEsBAi0AFAAGAAgAAAAhAFr0LFu/AAAAFQEAAAsA&#10;AAAAAAAAAAAAAAAAHwEAAF9yZWxzLy5yZWxzUEsBAi0AFAAGAAgAAAAhAJK1UHDEAAAA3QAAAA8A&#10;AAAAAAAAAAAAAAAABwIAAGRycy9kb3ducmV2LnhtbFBLBQYAAAAAAwADALcAAAD4AgAAAAA=&#10;" path="m,637r188,2l188,e" filled="f">
                  <v:stroke startarrow="oval" endarrow="block"/>
                  <v:path arrowok="t" o:connecttype="custom" o:connectlocs="0,1304006;1482090,1308100;1482090,0" o:connectangles="0,0,0"/>
                </v:shape>
                <v:shape id="Freeform 85" o:spid="_x0000_s1907" style="position:absolute;left:28471;top:12261;width:7480;height:9544;rotation:180;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EhxAAAAN0AAAAPAAAAZHJzL2Rvd25yZXYueG1sRE9LawIx&#10;EL4X/A9hBG+aValttxtFhIKHXmqF9jhNZh+6mYRNqqu/vhGE3ubje06x6m0rTtSFxrGC6SQDQayd&#10;abhSsP98Gz+DCBHZYOuYFFwowGo5eCgwN+7MH3TaxUqkEA45Kqhj9LmUQddkMUycJ05c6TqLMcGu&#10;kqbDcwq3rZxl2UJabDg11OhpU5M+7n6tgrnfX76z6WMpdfVz/Qr66l/eD0qNhv36FUSkPv6L7+6t&#10;SfNnT3O4fZNOkMs/AAAA//8DAFBLAQItABQABgAIAAAAIQDb4fbL7gAAAIUBAAATAAAAAAAAAAAA&#10;AAAAAAAAAABbQ29udGVudF9UeXBlc10ueG1sUEsBAi0AFAAGAAgAAAAhAFr0LFu/AAAAFQEAAAsA&#10;AAAAAAAAAAAAAAAAHwEAAF9yZWxzLy5yZWxzUEsBAi0AFAAGAAgAAAAhAMNHoSHEAAAA3QAAAA8A&#10;AAAAAAAAAAAAAAAABwIAAGRycy9kb3ducmV2LnhtbFBLBQYAAAAAAwADALcAAAD4AgAAAAA=&#10;" path="m,637r188,2l188,e" filled="f">
                  <v:stroke startarrow="oval" endarrow="block"/>
                  <v:path arrowok="t" o:connecttype="custom" o:connectlocs="0,951418;748030,954405;748030,0" o:connectangles="0,0,0"/>
                </v:shape>
                <w10:wrap type="topAndBottom"/>
              </v:group>
            </w:pict>
          </mc:Fallback>
        </mc:AlternateContent>
      </w:r>
    </w:p>
    <w:p w:rsidR="000825E0" w:rsidRDefault="000825E0">
      <w:pPr>
        <w:rPr>
          <w:rFonts w:ascii="Arial" w:hAnsi="Arial" w:cs="Arial"/>
          <w:sz w:val="24"/>
          <w:szCs w:val="24"/>
          <w:lang w:val="uk-UA" w:eastAsia="uk-UA"/>
        </w:rPr>
      </w:pPr>
    </w:p>
    <w:p w:rsidR="00DF2998" w:rsidRDefault="000825E0" w:rsidP="00690454">
      <w:pPr>
        <w:rPr>
          <w:rFonts w:ascii="Arial" w:hAnsi="Arial" w:cs="Arial"/>
          <w:sz w:val="24"/>
          <w:szCs w:val="24"/>
          <w:lang w:val="uk-UA" w:eastAsia="uk-UA"/>
        </w:rPr>
      </w:pPr>
      <w:r>
        <w:rPr>
          <w:rFonts w:ascii="Arial" w:hAnsi="Arial" w:cs="Arial"/>
          <w:sz w:val="24"/>
          <w:szCs w:val="24"/>
          <w:lang w:val="uk-UA" w:eastAsia="uk-UA"/>
        </w:rPr>
        <w:t xml:space="preserve">Кнопкова форма </w:t>
      </w:r>
      <w:proofErr w:type="spellStart"/>
      <w:r w:rsidRPr="000825E0">
        <w:rPr>
          <w:rFonts w:ascii="Arial" w:hAnsi="Arial" w:cs="Arial"/>
          <w:b/>
          <w:sz w:val="24"/>
          <w:szCs w:val="24"/>
          <w:lang w:val="uk-UA" w:eastAsia="uk-UA"/>
        </w:rPr>
        <w:t>Форма_Наповнення</w:t>
      </w:r>
      <w:proofErr w:type="spellEnd"/>
      <w:r>
        <w:rPr>
          <w:rFonts w:ascii="Arial" w:hAnsi="Arial" w:cs="Arial"/>
          <w:sz w:val="24"/>
          <w:szCs w:val="24"/>
          <w:lang w:val="uk-UA" w:eastAsia="uk-UA"/>
        </w:rPr>
        <w:t xml:space="preserve"> (58) утримує кнопки і написи біля них, клацання по яким відкриває відповідні екранні форми для наповнення таблиць даними. Першими необхідно наповнювати даними головні таблиці, а потім наповнюються даними підлеглі таблиці.</w:t>
      </w:r>
      <w:r w:rsidR="00D965AE">
        <w:rPr>
          <w:rFonts w:ascii="Arial" w:hAnsi="Arial" w:cs="Arial"/>
          <w:sz w:val="24"/>
          <w:szCs w:val="24"/>
          <w:lang w:val="uk-UA" w:eastAsia="uk-UA"/>
        </w:rPr>
        <w:br w:type="page"/>
      </w:r>
    </w:p>
    <w:p w:rsidR="00DF2998" w:rsidRDefault="00DF2998">
      <w:pPr>
        <w:rPr>
          <w:rFonts w:ascii="Arial" w:hAnsi="Arial" w:cs="Arial"/>
          <w:sz w:val="24"/>
          <w:szCs w:val="24"/>
          <w:lang w:val="uk-UA" w:eastAsia="uk-UA"/>
        </w:rPr>
      </w:pPr>
      <w:r>
        <w:rPr>
          <w:rFonts w:ascii="Arial" w:hAnsi="Arial" w:cs="Arial"/>
          <w:noProof/>
          <w:sz w:val="24"/>
          <w:szCs w:val="24"/>
        </w:rPr>
        <w:lastRenderedPageBreak/>
        <mc:AlternateContent>
          <mc:Choice Requires="wpg">
            <w:drawing>
              <wp:anchor distT="0" distB="0" distL="114300" distR="114300" simplePos="0" relativeHeight="251668480" behindDoc="0" locked="0" layoutInCell="1" allowOverlap="1" wp14:anchorId="6A05C68B" wp14:editId="7A9EB9EE">
                <wp:simplePos x="0" y="0"/>
                <wp:positionH relativeFrom="column">
                  <wp:posOffset>595630</wp:posOffset>
                </wp:positionH>
                <wp:positionV relativeFrom="paragraph">
                  <wp:posOffset>170180</wp:posOffset>
                </wp:positionV>
                <wp:extent cx="5369560" cy="5655310"/>
                <wp:effectExtent l="38100" t="38100" r="59690" b="2540"/>
                <wp:wrapTopAndBottom/>
                <wp:docPr id="1359" name="Группа 1359"/>
                <wp:cNvGraphicFramePr/>
                <a:graphic xmlns:a="http://schemas.openxmlformats.org/drawingml/2006/main">
                  <a:graphicData uri="http://schemas.microsoft.com/office/word/2010/wordprocessingGroup">
                    <wpg:wgp>
                      <wpg:cNvGrpSpPr/>
                      <wpg:grpSpPr>
                        <a:xfrm>
                          <a:off x="0" y="0"/>
                          <a:ext cx="5369560" cy="5655310"/>
                          <a:chOff x="0" y="0"/>
                          <a:chExt cx="5369734" cy="5655599"/>
                        </a:xfrm>
                      </wpg:grpSpPr>
                      <wps:wsp>
                        <wps:cNvPr id="1277" name="Text Box 33"/>
                        <wps:cNvSpPr txBox="1">
                          <a:spLocks noChangeArrowheads="1"/>
                        </wps:cNvSpPr>
                        <wps:spPr bwMode="auto">
                          <a:xfrm>
                            <a:off x="2022764" y="5451764"/>
                            <a:ext cx="1588135" cy="203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0825E0" w:rsidRDefault="008D1632" w:rsidP="00E65559">
                              <w:pPr>
                                <w:jc w:val="center"/>
                                <w:rPr>
                                  <w:rFonts w:ascii="Arial" w:hAnsi="Arial" w:cs="Arial"/>
                                  <w:sz w:val="22"/>
                                  <w:szCs w:val="22"/>
                                </w:rPr>
                              </w:pPr>
                              <w:r w:rsidRPr="000825E0">
                                <w:rPr>
                                  <w:rFonts w:ascii="Arial" w:hAnsi="Arial" w:cs="Arial"/>
                                  <w:sz w:val="22"/>
                                  <w:szCs w:val="22"/>
                                </w:rPr>
                                <w:t xml:space="preserve">Рисунок </w:t>
                              </w:r>
                              <w:r w:rsidRPr="000825E0">
                                <w:rPr>
                                  <w:rFonts w:ascii="Arial" w:hAnsi="Arial" w:cs="Arial"/>
                                  <w:sz w:val="22"/>
                                  <w:szCs w:val="22"/>
                                  <w:lang w:val="uk-UA"/>
                                </w:rPr>
                                <w:t>58</w:t>
                              </w:r>
                              <w:r w:rsidRPr="000825E0">
                                <w:rPr>
                                  <w:rFonts w:ascii="Arial" w:hAnsi="Arial" w:cs="Arial"/>
                                  <w:sz w:val="22"/>
                                  <w:szCs w:val="22"/>
                                </w:rPr>
                                <w:t xml:space="preserve"> </w:t>
                              </w:r>
                            </w:p>
                          </w:txbxContent>
                        </wps:txbx>
                        <wps:bodyPr rot="0" vert="horz" wrap="square" lIns="0" tIns="0" rIns="0" bIns="0" anchor="t" anchorCtr="0" upright="1">
                          <a:noAutofit/>
                        </wps:bodyPr>
                      </wps:wsp>
                      <wpg:grpSp>
                        <wpg:cNvPr id="1278" name="Group 34"/>
                        <wpg:cNvGrpSpPr>
                          <a:grpSpLocks/>
                        </wpg:cNvGrpSpPr>
                        <wpg:grpSpPr bwMode="auto">
                          <a:xfrm>
                            <a:off x="3082637" y="0"/>
                            <a:ext cx="2266315" cy="713105"/>
                            <a:chOff x="1118" y="2433"/>
                            <a:chExt cx="2738" cy="951"/>
                          </a:xfrm>
                        </wpg:grpSpPr>
                        <wps:wsp>
                          <wps:cNvPr id="127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3"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Форм_Група</w:t>
                                </w:r>
                                <w:proofErr w:type="spellEnd"/>
                              </w:p>
                            </w:txbxContent>
                          </wps:txbx>
                          <wps:bodyPr rot="0" vert="horz" wrap="square" lIns="18000" tIns="10800" rIns="18000" bIns="10800" anchor="t" anchorCtr="0" upright="1">
                            <a:noAutofit/>
                          </wps:bodyPr>
                        </wps:wsp>
                        <wps:wsp>
                          <wps:cNvPr id="1284"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Табл_Група</w:t>
                                </w:r>
                                <w:proofErr w:type="spellEnd"/>
                              </w:p>
                            </w:txbxContent>
                          </wps:txbx>
                          <wps:bodyPr rot="0" vert="horz" wrap="square" lIns="18000" tIns="10800" rIns="18000" bIns="10800" anchor="t" anchorCtr="0" upright="1">
                            <a:noAutofit/>
                          </wps:bodyPr>
                        </wps:wsp>
                      </wpg:grpSp>
                      <wpg:grpSp>
                        <wpg:cNvPr id="1285" name="Группа 1285"/>
                        <wpg:cNvGrpSpPr/>
                        <wpg:grpSpPr>
                          <a:xfrm>
                            <a:off x="0" y="48491"/>
                            <a:ext cx="2375535" cy="3719195"/>
                            <a:chOff x="1" y="-222227"/>
                            <a:chExt cx="2376171" cy="3720443"/>
                          </a:xfrm>
                        </wpg:grpSpPr>
                        <wpg:grpSp>
                          <wpg:cNvPr id="1286" name="Group 65"/>
                          <wpg:cNvGrpSpPr>
                            <a:grpSpLocks/>
                          </wpg:cNvGrpSpPr>
                          <wpg:grpSpPr bwMode="auto">
                            <a:xfrm>
                              <a:off x="1" y="-222227"/>
                              <a:ext cx="2376171" cy="3720443"/>
                              <a:chOff x="4068" y="1092"/>
                              <a:chExt cx="2259" cy="4989"/>
                            </a:xfrm>
                          </wpg:grpSpPr>
                          <wps:wsp>
                            <wps:cNvPr id="1287" name="Rectangle 66"/>
                            <wps:cNvSpPr>
                              <a:spLocks noChangeArrowheads="1"/>
                            </wps:cNvSpPr>
                            <wps:spPr bwMode="auto">
                              <a:xfrm>
                                <a:off x="4068" y="1092"/>
                                <a:ext cx="2259" cy="4989"/>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8" name="Text Box 67"/>
                            <wps:cNvSpPr txBox="1">
                              <a:spLocks noChangeArrowheads="1"/>
                            </wps:cNvSpPr>
                            <wps:spPr bwMode="auto">
                              <a:xfrm>
                                <a:off x="4184" y="2775"/>
                                <a:ext cx="2082" cy="289"/>
                              </a:xfrm>
                              <a:prstGeom prst="rect">
                                <a:avLst/>
                              </a:prstGeom>
                              <a:solidFill>
                                <a:srgbClr val="FFFFFF"/>
                              </a:solidFill>
                              <a:ln w="9525">
                                <a:solidFill>
                                  <a:srgbClr val="000000"/>
                                </a:solidFill>
                                <a:miter lim="800000"/>
                                <a:headEnd/>
                                <a:tailEnd/>
                              </a:ln>
                            </wps:spPr>
                            <wps:txbx>
                              <w:txbxContent>
                                <w:p w:rsidR="008D1632" w:rsidRPr="002A532B" w:rsidRDefault="008D1632" w:rsidP="00E65559">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Табл_Посада</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89" name="Text Box 68"/>
                            <wps:cNvSpPr txBox="1">
                              <a:spLocks noChangeArrowheads="1"/>
                            </wps:cNvSpPr>
                            <wps:spPr bwMode="auto">
                              <a:xfrm>
                                <a:off x="4180" y="3115"/>
                                <a:ext cx="2082" cy="289"/>
                              </a:xfrm>
                              <a:prstGeom prst="rect">
                                <a:avLst/>
                              </a:prstGeom>
                              <a:solidFill>
                                <a:srgbClr val="FFFFFF"/>
                              </a:solidFill>
                              <a:ln w="9525">
                                <a:solidFill>
                                  <a:srgbClr val="000000"/>
                                </a:solidFill>
                                <a:miter lim="800000"/>
                                <a:headEnd/>
                                <a:tailEnd/>
                              </a:ln>
                            </wps:spPr>
                            <wps:txbx>
                              <w:txbxContent>
                                <w:p w:rsidR="008D1632" w:rsidRPr="002A532B" w:rsidRDefault="008D1632"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Табл_Кафедра</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0" name="Text Box 69"/>
                            <wps:cNvSpPr txBox="1">
                              <a:spLocks noChangeArrowheads="1"/>
                            </wps:cNvSpPr>
                            <wps:spPr bwMode="auto">
                              <a:xfrm>
                                <a:off x="4078" y="1103"/>
                                <a:ext cx="2246" cy="254"/>
                              </a:xfrm>
                              <a:prstGeom prst="rect">
                                <a:avLst/>
                              </a:prstGeom>
                              <a:ln/>
                            </wps:spPr>
                            <wps:style>
                              <a:lnRef idx="1">
                                <a:schemeClr val="dk1"/>
                              </a:lnRef>
                              <a:fillRef idx="2">
                                <a:schemeClr val="dk1"/>
                              </a:fillRef>
                              <a:effectRef idx="1">
                                <a:schemeClr val="dk1"/>
                              </a:effectRef>
                              <a:fontRef idx="minor">
                                <a:schemeClr val="dk1"/>
                              </a:fontRef>
                            </wps:style>
                            <wps:txbx>
                              <w:txbxContent>
                                <w:p w:rsidR="008D1632" w:rsidRPr="002A532B" w:rsidRDefault="008D1632" w:rsidP="00E65559">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wps:txbx>
                            <wps:bodyPr rot="0" vert="horz" wrap="square" lIns="18000" tIns="10800" rIns="18000" bIns="10800" anchor="t" anchorCtr="0" upright="1">
                              <a:noAutofit/>
                            </wps:bodyPr>
                          </wps:wsp>
                          <wps:wsp>
                            <wps:cNvPr id="1291" name="Text Box 70"/>
                            <wps:cNvSpPr txBox="1">
                              <a:spLocks noChangeArrowheads="1"/>
                            </wps:cNvSpPr>
                            <wps:spPr bwMode="auto">
                              <a:xfrm>
                                <a:off x="4180" y="2071"/>
                                <a:ext cx="2082" cy="289"/>
                              </a:xfrm>
                              <a:prstGeom prst="rect">
                                <a:avLst/>
                              </a:prstGeom>
                              <a:solidFill>
                                <a:srgbClr val="FFFFFF"/>
                              </a:solidFill>
                              <a:ln w="9525">
                                <a:solidFill>
                                  <a:srgbClr val="000000"/>
                                </a:solidFill>
                                <a:miter lim="800000"/>
                                <a:headEnd/>
                                <a:tailEnd/>
                              </a:ln>
                            </wps:spPr>
                            <wps:txbx>
                              <w:txbxContent>
                                <w:p w:rsidR="008D1632" w:rsidRPr="00D965AE" w:rsidRDefault="008D1632"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Табл_Група</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2" name="Text Box 71"/>
                            <wps:cNvSpPr txBox="1">
                              <a:spLocks noChangeArrowheads="1"/>
                            </wps:cNvSpPr>
                            <wps:spPr bwMode="auto">
                              <a:xfrm>
                                <a:off x="4184" y="2413"/>
                                <a:ext cx="2082" cy="289"/>
                              </a:xfrm>
                              <a:prstGeom prst="rect">
                                <a:avLst/>
                              </a:prstGeom>
                              <a:solidFill>
                                <a:srgbClr val="FFFFFF"/>
                              </a:solidFill>
                              <a:ln w="9525">
                                <a:solidFill>
                                  <a:srgbClr val="000000"/>
                                </a:solidFill>
                                <a:miter lim="800000"/>
                                <a:headEnd/>
                                <a:tailEnd/>
                              </a:ln>
                            </wps:spPr>
                            <wps:txbx>
                              <w:txbxContent>
                                <w:p w:rsidR="008D1632" w:rsidRPr="00D965AE" w:rsidRDefault="008D1632"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Табл_Звання</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3" name="Text Box 67"/>
                            <wps:cNvSpPr txBox="1">
                              <a:spLocks noChangeArrowheads="1"/>
                            </wps:cNvSpPr>
                            <wps:spPr bwMode="auto">
                              <a:xfrm>
                                <a:off x="4178" y="4460"/>
                                <a:ext cx="2082" cy="289"/>
                              </a:xfrm>
                              <a:prstGeom prst="rect">
                                <a:avLst/>
                              </a:prstGeom>
                              <a:solidFill>
                                <a:srgbClr val="FFFFFF"/>
                              </a:solidFill>
                              <a:ln w="9525">
                                <a:solidFill>
                                  <a:srgbClr val="000000"/>
                                </a:solidFill>
                                <a:miter lim="800000"/>
                                <a:headEnd/>
                                <a:tailEnd/>
                              </a:ln>
                            </wps:spPr>
                            <wps:txbx>
                              <w:txbxContent>
                                <w:p w:rsidR="008D1632" w:rsidRPr="002A532B" w:rsidRDefault="008D1632" w:rsidP="00E65559">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Табл_Студент</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4" name="Text Box 68"/>
                            <wps:cNvSpPr txBox="1">
                              <a:spLocks noChangeArrowheads="1"/>
                            </wps:cNvSpPr>
                            <wps:spPr bwMode="auto">
                              <a:xfrm>
                                <a:off x="4174" y="4800"/>
                                <a:ext cx="2082" cy="289"/>
                              </a:xfrm>
                              <a:prstGeom prst="rect">
                                <a:avLst/>
                              </a:prstGeom>
                              <a:solidFill>
                                <a:srgbClr val="FFFFFF"/>
                              </a:solidFill>
                              <a:ln w="9525">
                                <a:solidFill>
                                  <a:srgbClr val="000000"/>
                                </a:solidFill>
                                <a:miter lim="800000"/>
                                <a:headEnd/>
                                <a:tailEnd/>
                              </a:ln>
                            </wps:spPr>
                            <wps:txbx>
                              <w:txbxContent>
                                <w:p w:rsidR="008D1632" w:rsidRPr="002A532B" w:rsidRDefault="008D1632"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Табл_План</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5" name="Text Box 70"/>
                            <wps:cNvSpPr txBox="1">
                              <a:spLocks noChangeArrowheads="1"/>
                            </wps:cNvSpPr>
                            <wps:spPr bwMode="auto">
                              <a:xfrm>
                                <a:off x="4174" y="3756"/>
                                <a:ext cx="2082" cy="289"/>
                              </a:xfrm>
                              <a:prstGeom prst="rect">
                                <a:avLst/>
                              </a:prstGeom>
                              <a:solidFill>
                                <a:srgbClr val="FFFFFF"/>
                              </a:solidFill>
                              <a:ln w="9525">
                                <a:solidFill>
                                  <a:srgbClr val="000000"/>
                                </a:solidFill>
                                <a:miter lim="800000"/>
                                <a:headEnd/>
                                <a:tailEnd/>
                              </a:ln>
                            </wps:spPr>
                            <wps:txbx>
                              <w:txbxContent>
                                <w:p w:rsidR="008D1632" w:rsidRPr="00D965AE" w:rsidRDefault="008D1632"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Табл_Викладач</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6" name="Text Box 71"/>
                            <wps:cNvSpPr txBox="1">
                              <a:spLocks noChangeArrowheads="1"/>
                            </wps:cNvSpPr>
                            <wps:spPr bwMode="auto">
                              <a:xfrm>
                                <a:off x="4178" y="4098"/>
                                <a:ext cx="2082" cy="289"/>
                              </a:xfrm>
                              <a:prstGeom prst="rect">
                                <a:avLst/>
                              </a:prstGeom>
                              <a:solidFill>
                                <a:srgbClr val="FFFFFF"/>
                              </a:solidFill>
                              <a:ln w="9525">
                                <a:solidFill>
                                  <a:srgbClr val="000000"/>
                                </a:solidFill>
                                <a:miter lim="800000"/>
                                <a:headEnd/>
                                <a:tailEnd/>
                              </a:ln>
                            </wps:spPr>
                            <wps:txbx>
                              <w:txbxContent>
                                <w:p w:rsidR="008D1632" w:rsidRPr="00D965AE" w:rsidRDefault="008D1632"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Табл_Предмет</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7" name="Text Box 68"/>
                            <wps:cNvSpPr txBox="1">
                              <a:spLocks noChangeArrowheads="1"/>
                            </wps:cNvSpPr>
                            <wps:spPr bwMode="auto">
                              <a:xfrm>
                                <a:off x="4186" y="5140"/>
                                <a:ext cx="2082" cy="289"/>
                              </a:xfrm>
                              <a:prstGeom prst="rect">
                                <a:avLst/>
                              </a:prstGeom>
                              <a:solidFill>
                                <a:srgbClr val="FFFFFF"/>
                              </a:solidFill>
                              <a:ln w="9525">
                                <a:solidFill>
                                  <a:srgbClr val="000000"/>
                                </a:solidFill>
                                <a:miter lim="800000"/>
                                <a:headEnd/>
                                <a:tailEnd/>
                              </a:ln>
                            </wps:spPr>
                            <wps:txbx>
                              <w:txbxContent>
                                <w:p w:rsidR="008D1632" w:rsidRPr="002A532B" w:rsidRDefault="008D1632"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Табл_Контроль</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8" name="Text Box 69"/>
                            <wps:cNvSpPr txBox="1">
                              <a:spLocks noChangeArrowheads="1"/>
                            </wps:cNvSpPr>
                            <wps:spPr bwMode="auto">
                              <a:xfrm>
                                <a:off x="4168" y="1751"/>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0C2226" w:rsidRDefault="008D1632" w:rsidP="00E65559">
                                  <w:pPr>
                                    <w:rPr>
                                      <w:rFonts w:ascii="Arial" w:hAnsi="Arial" w:cs="Arial"/>
                                      <w:sz w:val="20"/>
                                      <w:szCs w:val="20"/>
                                      <w:lang w:val="uk-UA"/>
                                    </w:rPr>
                                  </w:pPr>
                                  <w:r w:rsidRPr="000C2226">
                                    <w:rPr>
                                      <w:rFonts w:ascii="Arial" w:hAnsi="Arial" w:cs="Arial"/>
                                      <w:sz w:val="20"/>
                                      <w:szCs w:val="20"/>
                                      <w:lang w:val="uk-UA"/>
                                    </w:rPr>
                                    <w:t>Головні таблиці</w:t>
                                  </w:r>
                                </w:p>
                              </w:txbxContent>
                            </wps:txbx>
                            <wps:bodyPr rot="0" vert="horz" wrap="square" lIns="18000" tIns="10800" rIns="18000" bIns="10800" anchor="t" anchorCtr="0" upright="1">
                              <a:noAutofit/>
                            </wps:bodyPr>
                          </wps:wsp>
                          <wps:wsp>
                            <wps:cNvPr id="1299" name="Text Box 69"/>
                            <wps:cNvSpPr txBox="1">
                              <a:spLocks noChangeArrowheads="1"/>
                            </wps:cNvSpPr>
                            <wps:spPr bwMode="auto">
                              <a:xfrm>
                                <a:off x="4180" y="3446"/>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0C2226" w:rsidRDefault="008D1632" w:rsidP="00E65559">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wps:txbx>
                            <wps:bodyPr rot="0" vert="horz" wrap="square" lIns="18000" tIns="10800" rIns="18000" bIns="10800" anchor="t" anchorCtr="0" upright="1">
                              <a:noAutofit/>
                            </wps:bodyPr>
                          </wps:wsp>
                          <wps:wsp>
                            <wps:cNvPr id="1300" name="Text Box 69"/>
                            <wps:cNvSpPr txBox="1">
                              <a:spLocks noChangeArrowheads="1"/>
                            </wps:cNvSpPr>
                            <wps:spPr bwMode="auto">
                              <a:xfrm>
                                <a:off x="4175" y="1410"/>
                                <a:ext cx="2028"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E65559">
                                  <w:pPr>
                                    <w:jc w:val="center"/>
                                    <w:rPr>
                                      <w:color w:val="002060"/>
                                      <w:sz w:val="26"/>
                                      <w:szCs w:val="26"/>
                                      <w:lang w:val="uk-UA"/>
                                    </w:rPr>
                                  </w:pPr>
                                  <w:r w:rsidRPr="00CA5196">
                                    <w:rPr>
                                      <w:color w:val="002060"/>
                                      <w:sz w:val="26"/>
                                      <w:szCs w:val="26"/>
                                      <w:lang w:val="uk-UA"/>
                                    </w:rPr>
                                    <w:t>Наповнення бази даними</w:t>
                                  </w:r>
                                </w:p>
                              </w:txbxContent>
                            </wps:txbx>
                            <wps:bodyPr rot="0" vert="horz" wrap="square" lIns="18000" tIns="10800" rIns="18000" bIns="10800" anchor="t" anchorCtr="0" upright="1">
                              <a:noAutofit/>
                            </wps:bodyPr>
                          </wps:wsp>
                        </wpg:grpSp>
                        <wps:wsp>
                          <wps:cNvPr id="1301" name="Text Box 40"/>
                          <wps:cNvSpPr txBox="1">
                            <a:spLocks noChangeArrowheads="1"/>
                          </wps:cNvSpPr>
                          <wps:spPr bwMode="auto">
                            <a:xfrm>
                              <a:off x="1670050" y="3079750"/>
                              <a:ext cx="629920" cy="349250"/>
                            </a:xfrm>
                            <a:prstGeom prst="rect">
                              <a:avLst/>
                            </a:prstGeom>
                            <a:solidFill>
                              <a:srgbClr val="FFFFFF"/>
                            </a:solidFill>
                            <a:ln w="9525">
                              <a:solidFill>
                                <a:srgbClr val="000000"/>
                              </a:solidFill>
                              <a:miter lim="800000"/>
                              <a:headEnd/>
                              <a:tailEnd/>
                            </a:ln>
                          </wps:spPr>
                          <wps:txbx>
                            <w:txbxContent>
                              <w:p w:rsidR="008D1632" w:rsidRPr="00D965AE" w:rsidRDefault="008D1632" w:rsidP="00E65559">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316" name="Freeform 85"/>
                        <wps:cNvSpPr>
                          <a:spLocks/>
                        </wps:cNvSpPr>
                        <wps:spPr bwMode="auto">
                          <a:xfrm rot="16200000" flipV="1">
                            <a:off x="2348346" y="6927"/>
                            <a:ext cx="775979"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52"/>
                              <a:gd name="connsiteY0" fmla="*/ 10000 h 10000"/>
                              <a:gd name="connsiteX1" fmla="*/ 0 w 10052"/>
                              <a:gd name="connsiteY1" fmla="*/ 6655 h 10000"/>
                              <a:gd name="connsiteX2" fmla="*/ 10035 w 10052"/>
                              <a:gd name="connsiteY2" fmla="*/ 6761 h 10000"/>
                              <a:gd name="connsiteX3" fmla="*/ 10050 w 10052"/>
                              <a:gd name="connsiteY3" fmla="*/ 0 h 10000"/>
                              <a:gd name="connsiteX0" fmla="*/ 53 w 10052"/>
                              <a:gd name="connsiteY0" fmla="*/ 10000 h 10000"/>
                              <a:gd name="connsiteX1" fmla="*/ 0 w 10052"/>
                              <a:gd name="connsiteY1" fmla="*/ 6879 h 10000"/>
                              <a:gd name="connsiteX2" fmla="*/ 10035 w 10052"/>
                              <a:gd name="connsiteY2" fmla="*/ 6761 h 10000"/>
                              <a:gd name="connsiteX3" fmla="*/ 10050 w 10052"/>
                              <a:gd name="connsiteY3" fmla="*/ 0 h 10000"/>
                              <a:gd name="connsiteX0" fmla="*/ 53 w 10052"/>
                              <a:gd name="connsiteY0" fmla="*/ 10000 h 10000"/>
                              <a:gd name="connsiteX1" fmla="*/ 0 w 10052"/>
                              <a:gd name="connsiteY1" fmla="*/ 6879 h 10000"/>
                              <a:gd name="connsiteX2" fmla="*/ 10035 w 10052"/>
                              <a:gd name="connsiteY2" fmla="*/ 6895 h 10000"/>
                              <a:gd name="connsiteX3" fmla="*/ 10050 w 10052"/>
                              <a:gd name="connsiteY3" fmla="*/ 0 h 10000"/>
                              <a:gd name="connsiteX0" fmla="*/ 2 w 10001"/>
                              <a:gd name="connsiteY0" fmla="*/ 10000 h 10000"/>
                              <a:gd name="connsiteX1" fmla="*/ 65 w 10001"/>
                              <a:gd name="connsiteY1" fmla="*/ 6879 h 10000"/>
                              <a:gd name="connsiteX2" fmla="*/ 9984 w 10001"/>
                              <a:gd name="connsiteY2" fmla="*/ 6895 h 10000"/>
                              <a:gd name="connsiteX3" fmla="*/ 9999 w 10001"/>
                              <a:gd name="connsiteY3" fmla="*/ 0 h 10000"/>
                              <a:gd name="connsiteX0" fmla="*/ 4 w 10003"/>
                              <a:gd name="connsiteY0" fmla="*/ 10000 h 10000"/>
                              <a:gd name="connsiteX1" fmla="*/ 9 w 10003"/>
                              <a:gd name="connsiteY1" fmla="*/ 6924 h 10000"/>
                              <a:gd name="connsiteX2" fmla="*/ 9986 w 10003"/>
                              <a:gd name="connsiteY2" fmla="*/ 6895 h 10000"/>
                              <a:gd name="connsiteX3" fmla="*/ 10001 w 10003"/>
                              <a:gd name="connsiteY3" fmla="*/ 0 h 10000"/>
                            </a:gdLst>
                            <a:ahLst/>
                            <a:cxnLst>
                              <a:cxn ang="0">
                                <a:pos x="connsiteX0" y="connsiteY0"/>
                              </a:cxn>
                              <a:cxn ang="0">
                                <a:pos x="connsiteX1" y="connsiteY1"/>
                              </a:cxn>
                              <a:cxn ang="0">
                                <a:pos x="connsiteX2" y="connsiteY2"/>
                              </a:cxn>
                              <a:cxn ang="0">
                                <a:pos x="connsiteX3" y="connsiteY3"/>
                              </a:cxn>
                            </a:cxnLst>
                            <a:rect l="l" t="t" r="r" b="b"/>
                            <a:pathLst>
                              <a:path w="10003" h="10000">
                                <a:moveTo>
                                  <a:pt x="4" y="10000"/>
                                </a:moveTo>
                                <a:cubicBezTo>
                                  <a:pt x="-13" y="8787"/>
                                  <a:pt x="27" y="8137"/>
                                  <a:pt x="9" y="6924"/>
                                </a:cubicBezTo>
                                <a:lnTo>
                                  <a:pt x="9986" y="6895"/>
                                </a:lnTo>
                                <a:cubicBezTo>
                                  <a:pt x="9972" y="4750"/>
                                  <a:pt x="10015" y="2145"/>
                                  <a:pt x="10001"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18" name="Group 34"/>
                        <wpg:cNvGrpSpPr>
                          <a:grpSpLocks/>
                        </wpg:cNvGrpSpPr>
                        <wpg:grpSpPr bwMode="auto">
                          <a:xfrm>
                            <a:off x="3082637" y="748145"/>
                            <a:ext cx="2266315" cy="713105"/>
                            <a:chOff x="1118" y="2433"/>
                            <a:chExt cx="2738" cy="951"/>
                          </a:xfrm>
                        </wpg:grpSpPr>
                        <wps:wsp>
                          <wps:cNvPr id="131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0"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Форм_Звання</w:t>
                                </w:r>
                                <w:proofErr w:type="spellEnd"/>
                              </w:p>
                            </w:txbxContent>
                          </wps:txbx>
                          <wps:bodyPr rot="0" vert="horz" wrap="square" lIns="18000" tIns="10800" rIns="18000" bIns="10800" anchor="t" anchorCtr="0" upright="1">
                            <a:noAutofit/>
                          </wps:bodyPr>
                        </wps:wsp>
                        <wps:wsp>
                          <wps:cNvPr id="1321"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Табл_Звання</w:t>
                                </w:r>
                                <w:proofErr w:type="spellEnd"/>
                              </w:p>
                            </w:txbxContent>
                          </wps:txbx>
                          <wps:bodyPr rot="0" vert="horz" wrap="square" lIns="18000" tIns="10800" rIns="18000" bIns="10800" anchor="t" anchorCtr="0" upright="1">
                            <a:noAutofit/>
                          </wps:bodyPr>
                        </wps:wsp>
                      </wpg:grpSp>
                      <wpg:grpSp>
                        <wpg:cNvPr id="1322" name="Group 34"/>
                        <wpg:cNvGrpSpPr>
                          <a:grpSpLocks/>
                        </wpg:cNvGrpSpPr>
                        <wpg:grpSpPr bwMode="auto">
                          <a:xfrm>
                            <a:off x="3089564" y="1496291"/>
                            <a:ext cx="2266315" cy="713105"/>
                            <a:chOff x="1118" y="2433"/>
                            <a:chExt cx="2738" cy="951"/>
                          </a:xfrm>
                        </wpg:grpSpPr>
                        <wps:wsp>
                          <wps:cNvPr id="1323"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4"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Форм_Посада</w:t>
                                </w:r>
                                <w:proofErr w:type="spellEnd"/>
                              </w:p>
                            </w:txbxContent>
                          </wps:txbx>
                          <wps:bodyPr rot="0" vert="horz" wrap="square" lIns="18000" tIns="10800" rIns="18000" bIns="10800" anchor="t" anchorCtr="0" upright="1">
                            <a:noAutofit/>
                          </wps:bodyPr>
                        </wps:wsp>
                        <wps:wsp>
                          <wps:cNvPr id="1325"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Табл_Посада</w:t>
                                </w:r>
                                <w:proofErr w:type="spellEnd"/>
                              </w:p>
                            </w:txbxContent>
                          </wps:txbx>
                          <wps:bodyPr rot="0" vert="horz" wrap="square" lIns="18000" tIns="10800" rIns="18000" bIns="10800" anchor="t" anchorCtr="0" upright="1">
                            <a:noAutofit/>
                          </wps:bodyPr>
                        </wps:wsp>
                      </wpg:grpSp>
                      <wpg:grpSp>
                        <wpg:cNvPr id="1326" name="Group 34"/>
                        <wpg:cNvGrpSpPr>
                          <a:grpSpLocks/>
                        </wpg:cNvGrpSpPr>
                        <wpg:grpSpPr bwMode="auto">
                          <a:xfrm>
                            <a:off x="3096491" y="2244436"/>
                            <a:ext cx="2266315" cy="713105"/>
                            <a:chOff x="1118" y="2433"/>
                            <a:chExt cx="2738" cy="951"/>
                          </a:xfrm>
                        </wpg:grpSpPr>
                        <wps:wsp>
                          <wps:cNvPr id="1327"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8"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Форм_Кафедра</w:t>
                                </w:r>
                                <w:proofErr w:type="spellEnd"/>
                              </w:p>
                            </w:txbxContent>
                          </wps:txbx>
                          <wps:bodyPr rot="0" vert="horz" wrap="square" lIns="18000" tIns="10800" rIns="18000" bIns="10800" anchor="t" anchorCtr="0" upright="1">
                            <a:noAutofit/>
                          </wps:bodyPr>
                        </wps:wsp>
                        <wps:wsp>
                          <wps:cNvPr id="1329"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Табл_Кафедра</w:t>
                                </w:r>
                                <w:proofErr w:type="spellEnd"/>
                              </w:p>
                            </w:txbxContent>
                          </wps:txbx>
                          <wps:bodyPr rot="0" vert="horz" wrap="square" lIns="18000" tIns="10800" rIns="18000" bIns="10800" anchor="t" anchorCtr="0" upright="1">
                            <a:noAutofit/>
                          </wps:bodyPr>
                        </wps:wsp>
                      </wpg:grpSp>
                      <wpg:grpSp>
                        <wpg:cNvPr id="1330" name="Group 34"/>
                        <wpg:cNvGrpSpPr>
                          <a:grpSpLocks/>
                        </wpg:cNvGrpSpPr>
                        <wpg:grpSpPr bwMode="auto">
                          <a:xfrm>
                            <a:off x="3089564" y="2992582"/>
                            <a:ext cx="2266315" cy="713105"/>
                            <a:chOff x="1118" y="2433"/>
                            <a:chExt cx="2738" cy="951"/>
                          </a:xfrm>
                        </wpg:grpSpPr>
                        <wps:wsp>
                          <wps:cNvPr id="1331"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32"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Форм_Викладач_Наповнення</w:t>
                                </w:r>
                                <w:proofErr w:type="spellEnd"/>
                              </w:p>
                            </w:txbxContent>
                          </wps:txbx>
                          <wps:bodyPr rot="0" vert="horz" wrap="square" lIns="18000" tIns="10800" rIns="18000" bIns="10800" anchor="t" anchorCtr="0" upright="1">
                            <a:noAutofit/>
                          </wps:bodyPr>
                        </wps:wsp>
                        <wps:wsp>
                          <wps:cNvPr id="1333"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Табл_Викладач</w:t>
                                </w:r>
                                <w:proofErr w:type="spellEnd"/>
                              </w:p>
                            </w:txbxContent>
                          </wps:txbx>
                          <wps:bodyPr rot="0" vert="horz" wrap="square" lIns="18000" tIns="10800" rIns="18000" bIns="10800" anchor="t" anchorCtr="0" upright="1">
                            <a:noAutofit/>
                          </wps:bodyPr>
                        </wps:wsp>
                      </wpg:grpSp>
                      <wpg:grpSp>
                        <wpg:cNvPr id="1334" name="Group 34"/>
                        <wpg:cNvGrpSpPr>
                          <a:grpSpLocks/>
                        </wpg:cNvGrpSpPr>
                        <wpg:grpSpPr bwMode="auto">
                          <a:xfrm>
                            <a:off x="3096491" y="3747655"/>
                            <a:ext cx="2266315" cy="713105"/>
                            <a:chOff x="1118" y="2433"/>
                            <a:chExt cx="2738" cy="951"/>
                          </a:xfrm>
                        </wpg:grpSpPr>
                        <wps:wsp>
                          <wps:cNvPr id="1335"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36"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Форм_Предмет</w:t>
                                </w:r>
                                <w:proofErr w:type="spellEnd"/>
                              </w:p>
                            </w:txbxContent>
                          </wps:txbx>
                          <wps:bodyPr rot="0" vert="horz" wrap="square" lIns="18000" tIns="10800" rIns="18000" bIns="10800" anchor="t" anchorCtr="0" upright="1">
                            <a:noAutofit/>
                          </wps:bodyPr>
                        </wps:wsp>
                        <wps:wsp>
                          <wps:cNvPr id="1337"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Табл_Предмет</w:t>
                                </w:r>
                                <w:proofErr w:type="spellEnd"/>
                              </w:p>
                            </w:txbxContent>
                          </wps:txbx>
                          <wps:bodyPr rot="0" vert="horz" wrap="square" lIns="18000" tIns="10800" rIns="18000" bIns="10800" anchor="t" anchorCtr="0" upright="1">
                            <a:noAutofit/>
                          </wps:bodyPr>
                        </wps:wsp>
                      </wpg:grpSp>
                      <wpg:grpSp>
                        <wpg:cNvPr id="1338" name="Group 34"/>
                        <wpg:cNvGrpSpPr>
                          <a:grpSpLocks/>
                        </wpg:cNvGrpSpPr>
                        <wpg:grpSpPr bwMode="auto">
                          <a:xfrm>
                            <a:off x="3103419" y="4516582"/>
                            <a:ext cx="2266315" cy="713105"/>
                            <a:chOff x="1118" y="2433"/>
                            <a:chExt cx="2738" cy="951"/>
                          </a:xfrm>
                        </wpg:grpSpPr>
                        <wps:wsp>
                          <wps:cNvPr id="133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0"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Форм_Студент_Наповнення</w:t>
                                </w:r>
                                <w:proofErr w:type="spellEnd"/>
                              </w:p>
                            </w:txbxContent>
                          </wps:txbx>
                          <wps:bodyPr rot="0" vert="horz" wrap="square" lIns="18000" tIns="10800" rIns="18000" bIns="10800" anchor="t" anchorCtr="0" upright="1">
                            <a:noAutofit/>
                          </wps:bodyPr>
                        </wps:wsp>
                        <wps:wsp>
                          <wps:cNvPr id="1341"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Табл_Студент</w:t>
                                </w:r>
                                <w:proofErr w:type="spellEnd"/>
                              </w:p>
                            </w:txbxContent>
                          </wps:txbx>
                          <wps:bodyPr rot="0" vert="horz" wrap="square" lIns="18000" tIns="10800" rIns="18000" bIns="10800" anchor="t" anchorCtr="0" upright="1">
                            <a:noAutofit/>
                          </wps:bodyPr>
                        </wps:wsp>
                      </wpg:grpSp>
                      <wpg:grpSp>
                        <wpg:cNvPr id="1343" name="Group 34"/>
                        <wpg:cNvGrpSpPr>
                          <a:grpSpLocks/>
                        </wpg:cNvGrpSpPr>
                        <wpg:grpSpPr bwMode="auto">
                          <a:xfrm>
                            <a:off x="76200" y="3844636"/>
                            <a:ext cx="2266315" cy="713105"/>
                            <a:chOff x="1118" y="2433"/>
                            <a:chExt cx="2738" cy="951"/>
                          </a:xfrm>
                        </wpg:grpSpPr>
                        <wps:wsp>
                          <wps:cNvPr id="1344"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5"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Форм_Контроль</w:t>
                                </w:r>
                                <w:proofErr w:type="spellEnd"/>
                              </w:p>
                            </w:txbxContent>
                          </wps:txbx>
                          <wps:bodyPr rot="0" vert="horz" wrap="square" lIns="18000" tIns="10800" rIns="18000" bIns="10800" anchor="t" anchorCtr="0" upright="1">
                            <a:noAutofit/>
                          </wps:bodyPr>
                        </wps:wsp>
                        <wps:wsp>
                          <wps:cNvPr id="1346"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Табл_Контроль</w:t>
                                </w:r>
                                <w:proofErr w:type="spellEnd"/>
                              </w:p>
                            </w:txbxContent>
                          </wps:txbx>
                          <wps:bodyPr rot="0" vert="horz" wrap="square" lIns="18000" tIns="10800" rIns="18000" bIns="10800" anchor="t" anchorCtr="0" upright="1">
                            <a:noAutofit/>
                          </wps:bodyPr>
                        </wps:wsp>
                      </wpg:grpSp>
                      <wpg:grpSp>
                        <wpg:cNvPr id="1347" name="Group 34"/>
                        <wpg:cNvGrpSpPr>
                          <a:grpSpLocks/>
                        </wpg:cNvGrpSpPr>
                        <wpg:grpSpPr bwMode="auto">
                          <a:xfrm>
                            <a:off x="90055" y="4634345"/>
                            <a:ext cx="2266315" cy="713105"/>
                            <a:chOff x="1118" y="2433"/>
                            <a:chExt cx="2738" cy="951"/>
                          </a:xfrm>
                        </wpg:grpSpPr>
                        <wps:wsp>
                          <wps:cNvPr id="1348"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9"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Форм_План</w:t>
                                </w:r>
                                <w:proofErr w:type="spellEnd"/>
                              </w:p>
                            </w:txbxContent>
                          </wps:txbx>
                          <wps:bodyPr rot="0" vert="horz" wrap="square" lIns="18000" tIns="10800" rIns="18000" bIns="10800" anchor="t" anchorCtr="0" upright="1">
                            <a:noAutofit/>
                          </wps:bodyPr>
                        </wps:wsp>
                        <wps:wsp>
                          <wps:cNvPr id="1350"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Табл_План</w:t>
                                </w:r>
                                <w:proofErr w:type="spellEnd"/>
                              </w:p>
                            </w:txbxContent>
                          </wps:txbx>
                          <wps:bodyPr rot="0" vert="horz" wrap="square" lIns="18000" tIns="10800" rIns="18000" bIns="10800" anchor="t" anchorCtr="0" upright="1">
                            <a:noAutofit/>
                          </wps:bodyPr>
                        </wps:wsp>
                      </wpg:grpSp>
                      <wps:wsp>
                        <wps:cNvPr id="1351" name="Freeform 85"/>
                        <wps:cNvSpPr>
                          <a:spLocks/>
                        </wps:cNvSpPr>
                        <wps:spPr bwMode="auto">
                          <a:xfrm rot="16200000" flipV="1">
                            <a:off x="2580409" y="495300"/>
                            <a:ext cx="294640"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Lst>
                            <a:ahLst/>
                            <a:cxnLst>
                              <a:cxn ang="0">
                                <a:pos x="connsiteX0" y="connsiteY0"/>
                              </a:cxn>
                              <a:cxn ang="0">
                                <a:pos x="connsiteX1" y="connsiteY1"/>
                              </a:cxn>
                              <a:cxn ang="0">
                                <a:pos x="connsiteX2" y="connsiteY2"/>
                              </a:cxn>
                              <a:cxn ang="0">
                                <a:pos x="connsiteX3" y="connsiteY3"/>
                              </a:cxn>
                            </a:cxnLst>
                            <a:rect l="l" t="t" r="r" b="b"/>
                            <a:pathLst>
                              <a:path w="10093" h="10000">
                                <a:moveTo>
                                  <a:pt x="53" y="10000"/>
                                </a:moveTo>
                                <a:cubicBezTo>
                                  <a:pt x="36" y="8787"/>
                                  <a:pt x="18" y="7176"/>
                                  <a:pt x="0" y="5963"/>
                                </a:cubicBezTo>
                                <a:lnTo>
                                  <a:pt x="10093" y="5960"/>
                                </a:lnTo>
                                <a:cubicBezTo>
                                  <a:pt x="10079" y="3815"/>
                                  <a:pt x="10064" y="2145"/>
                                  <a:pt x="1005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Freeform 85"/>
                        <wps:cNvSpPr>
                          <a:spLocks/>
                        </wps:cNvSpPr>
                        <wps:spPr bwMode="auto">
                          <a:xfrm rot="5400000">
                            <a:off x="2653146" y="1004454"/>
                            <a:ext cx="201275"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345 w 10385"/>
                              <a:gd name="connsiteY0" fmla="*/ 10000 h 10000"/>
                              <a:gd name="connsiteX1" fmla="*/ 0 w 10385"/>
                              <a:gd name="connsiteY1" fmla="*/ 3320 h 10000"/>
                              <a:gd name="connsiteX2" fmla="*/ 10385 w 10385"/>
                              <a:gd name="connsiteY2" fmla="*/ 5061 h 10000"/>
                              <a:gd name="connsiteX3" fmla="*/ 10342 w 10385"/>
                              <a:gd name="connsiteY3" fmla="*/ 0 h 10000"/>
                              <a:gd name="connsiteX0" fmla="*/ 345 w 10385"/>
                              <a:gd name="connsiteY0" fmla="*/ 10000 h 10000"/>
                              <a:gd name="connsiteX1" fmla="*/ 0 w 10385"/>
                              <a:gd name="connsiteY1" fmla="*/ 3320 h 10000"/>
                              <a:gd name="connsiteX2" fmla="*/ 10385 w 10385"/>
                              <a:gd name="connsiteY2" fmla="*/ 2897 h 10000"/>
                              <a:gd name="connsiteX3" fmla="*/ 10342 w 10385"/>
                              <a:gd name="connsiteY3" fmla="*/ 0 h 10000"/>
                              <a:gd name="connsiteX0" fmla="*/ 345 w 10385"/>
                              <a:gd name="connsiteY0" fmla="*/ 10000 h 10000"/>
                              <a:gd name="connsiteX1" fmla="*/ 0 w 10385"/>
                              <a:gd name="connsiteY1" fmla="*/ 2969 h 10000"/>
                              <a:gd name="connsiteX2" fmla="*/ 10385 w 10385"/>
                              <a:gd name="connsiteY2" fmla="*/ 2897 h 10000"/>
                              <a:gd name="connsiteX3" fmla="*/ 10342 w 10385"/>
                              <a:gd name="connsiteY3" fmla="*/ 0 h 10000"/>
                              <a:gd name="connsiteX0" fmla="*/ 345 w 10385"/>
                              <a:gd name="connsiteY0" fmla="*/ 10000 h 10000"/>
                              <a:gd name="connsiteX1" fmla="*/ 0 w 10385"/>
                              <a:gd name="connsiteY1" fmla="*/ 2911 h 10000"/>
                              <a:gd name="connsiteX2" fmla="*/ 10385 w 10385"/>
                              <a:gd name="connsiteY2" fmla="*/ 2897 h 10000"/>
                              <a:gd name="connsiteX3" fmla="*/ 10342 w 10385"/>
                              <a:gd name="connsiteY3" fmla="*/ 0 h 10000"/>
                              <a:gd name="connsiteX0" fmla="*/ 2 w 10042"/>
                              <a:gd name="connsiteY0" fmla="*/ 10000 h 10000"/>
                              <a:gd name="connsiteX1" fmla="*/ 104 w 10042"/>
                              <a:gd name="connsiteY1" fmla="*/ 2911 h 10000"/>
                              <a:gd name="connsiteX2" fmla="*/ 10042 w 10042"/>
                              <a:gd name="connsiteY2" fmla="*/ 2897 h 10000"/>
                              <a:gd name="connsiteX3" fmla="*/ 9999 w 10042"/>
                              <a:gd name="connsiteY3" fmla="*/ 0 h 10000"/>
                              <a:gd name="connsiteX0" fmla="*/ 345 w 10385"/>
                              <a:gd name="connsiteY0" fmla="*/ 10000 h 10000"/>
                              <a:gd name="connsiteX1" fmla="*/ 0 w 10385"/>
                              <a:gd name="connsiteY1" fmla="*/ 2866 h 10000"/>
                              <a:gd name="connsiteX2" fmla="*/ 10385 w 10385"/>
                              <a:gd name="connsiteY2" fmla="*/ 2897 h 10000"/>
                              <a:gd name="connsiteX3" fmla="*/ 10342 w 10385"/>
                              <a:gd name="connsiteY3" fmla="*/ 0 h 10000"/>
                              <a:gd name="connsiteX0" fmla="*/ 1 w 10041"/>
                              <a:gd name="connsiteY0" fmla="*/ 10000 h 10000"/>
                              <a:gd name="connsiteX1" fmla="*/ 329 w 10041"/>
                              <a:gd name="connsiteY1" fmla="*/ 2911 h 10000"/>
                              <a:gd name="connsiteX2" fmla="*/ 10041 w 10041"/>
                              <a:gd name="connsiteY2" fmla="*/ 2897 h 10000"/>
                              <a:gd name="connsiteX3" fmla="*/ 9998 w 10041"/>
                              <a:gd name="connsiteY3" fmla="*/ 0 h 10000"/>
                              <a:gd name="connsiteX0" fmla="*/ 1 w 10041"/>
                              <a:gd name="connsiteY0" fmla="*/ 10000 h 10000"/>
                              <a:gd name="connsiteX1" fmla="*/ 105 w 10041"/>
                              <a:gd name="connsiteY1" fmla="*/ 2866 h 10000"/>
                              <a:gd name="connsiteX2" fmla="*/ 10041 w 10041"/>
                              <a:gd name="connsiteY2" fmla="*/ 2897 h 10000"/>
                              <a:gd name="connsiteX3" fmla="*/ 9998 w 10041"/>
                              <a:gd name="connsiteY3" fmla="*/ 0 h 10000"/>
                            </a:gdLst>
                            <a:ahLst/>
                            <a:cxnLst>
                              <a:cxn ang="0">
                                <a:pos x="connsiteX0" y="connsiteY0"/>
                              </a:cxn>
                              <a:cxn ang="0">
                                <a:pos x="connsiteX1" y="connsiteY1"/>
                              </a:cxn>
                              <a:cxn ang="0">
                                <a:pos x="connsiteX2" y="connsiteY2"/>
                              </a:cxn>
                              <a:cxn ang="0">
                                <a:pos x="connsiteX3" y="connsiteY3"/>
                              </a:cxn>
                            </a:cxnLst>
                            <a:rect l="l" t="t" r="r" b="b"/>
                            <a:pathLst>
                              <a:path w="10041" h="10000">
                                <a:moveTo>
                                  <a:pt x="1" y="10000"/>
                                </a:moveTo>
                                <a:cubicBezTo>
                                  <a:pt x="-16" y="8787"/>
                                  <a:pt x="123" y="4079"/>
                                  <a:pt x="105" y="2866"/>
                                </a:cubicBezTo>
                                <a:lnTo>
                                  <a:pt x="10041" y="2897"/>
                                </a:lnTo>
                                <a:cubicBezTo>
                                  <a:pt x="10027" y="752"/>
                                  <a:pt x="10012" y="2145"/>
                                  <a:pt x="9998"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3" name="Freeform 85"/>
                        <wps:cNvSpPr>
                          <a:spLocks/>
                        </wps:cNvSpPr>
                        <wps:spPr bwMode="auto">
                          <a:xfrm rot="5400000">
                            <a:off x="2421083" y="1506681"/>
                            <a:ext cx="681400"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395 w 10435"/>
                              <a:gd name="connsiteY0" fmla="*/ 10000 h 10000"/>
                              <a:gd name="connsiteX1" fmla="*/ 0 w 10435"/>
                              <a:gd name="connsiteY1" fmla="*/ 3681 h 10000"/>
                              <a:gd name="connsiteX2" fmla="*/ 10435 w 10435"/>
                              <a:gd name="connsiteY2" fmla="*/ 5061 h 10000"/>
                              <a:gd name="connsiteX3" fmla="*/ 10392 w 10435"/>
                              <a:gd name="connsiteY3" fmla="*/ 0 h 10000"/>
                              <a:gd name="connsiteX0" fmla="*/ 395 w 10777"/>
                              <a:gd name="connsiteY0" fmla="*/ 10000 h 10000"/>
                              <a:gd name="connsiteX1" fmla="*/ 0 w 10777"/>
                              <a:gd name="connsiteY1" fmla="*/ 3681 h 10000"/>
                              <a:gd name="connsiteX2" fmla="*/ 10777 w 10777"/>
                              <a:gd name="connsiteY2" fmla="*/ 3817 h 10000"/>
                              <a:gd name="connsiteX3" fmla="*/ 10392 w 10777"/>
                              <a:gd name="connsiteY3" fmla="*/ 0 h 10000"/>
                              <a:gd name="connsiteX0" fmla="*/ 1 w 10383"/>
                              <a:gd name="connsiteY0" fmla="*/ 10000 h 10000"/>
                              <a:gd name="connsiteX1" fmla="*/ 292 w 10383"/>
                              <a:gd name="connsiteY1" fmla="*/ 3681 h 10000"/>
                              <a:gd name="connsiteX2" fmla="*/ 10383 w 10383"/>
                              <a:gd name="connsiteY2" fmla="*/ 3817 h 10000"/>
                              <a:gd name="connsiteX3" fmla="*/ 9998 w 10383"/>
                              <a:gd name="connsiteY3" fmla="*/ 0 h 10000"/>
                              <a:gd name="connsiteX0" fmla="*/ 51 w 10433"/>
                              <a:gd name="connsiteY0" fmla="*/ 10000 h 10000"/>
                              <a:gd name="connsiteX1" fmla="*/ 0 w 10433"/>
                              <a:gd name="connsiteY1" fmla="*/ 3750 h 10000"/>
                              <a:gd name="connsiteX2" fmla="*/ 10433 w 10433"/>
                              <a:gd name="connsiteY2" fmla="*/ 3817 h 10000"/>
                              <a:gd name="connsiteX3" fmla="*/ 10048 w 10433"/>
                              <a:gd name="connsiteY3" fmla="*/ 0 h 10000"/>
                              <a:gd name="connsiteX0" fmla="*/ 51 w 10433"/>
                              <a:gd name="connsiteY0" fmla="*/ 10000 h 10000"/>
                              <a:gd name="connsiteX1" fmla="*/ 0 w 10433"/>
                              <a:gd name="connsiteY1" fmla="*/ 3750 h 10000"/>
                              <a:gd name="connsiteX2" fmla="*/ 10433 w 10433"/>
                              <a:gd name="connsiteY2" fmla="*/ 3471 h 10000"/>
                              <a:gd name="connsiteX3" fmla="*/ 10048 w 10433"/>
                              <a:gd name="connsiteY3" fmla="*/ 0 h 10000"/>
                              <a:gd name="connsiteX0" fmla="*/ 51 w 10048"/>
                              <a:gd name="connsiteY0" fmla="*/ 10000 h 10000"/>
                              <a:gd name="connsiteX1" fmla="*/ 0 w 10048"/>
                              <a:gd name="connsiteY1" fmla="*/ 3750 h 10000"/>
                              <a:gd name="connsiteX2" fmla="*/ 9853 w 10048"/>
                              <a:gd name="connsiteY2" fmla="*/ 3880 h 10000"/>
                              <a:gd name="connsiteX3" fmla="*/ 10048 w 10048"/>
                              <a:gd name="connsiteY3" fmla="*/ 0 h 10000"/>
                              <a:gd name="connsiteX0" fmla="*/ 51 w 10143"/>
                              <a:gd name="connsiteY0" fmla="*/ 10000 h 10000"/>
                              <a:gd name="connsiteX1" fmla="*/ 0 w 10143"/>
                              <a:gd name="connsiteY1" fmla="*/ 3750 h 10000"/>
                              <a:gd name="connsiteX2" fmla="*/ 10143 w 10143"/>
                              <a:gd name="connsiteY2" fmla="*/ 3763 h 10000"/>
                              <a:gd name="connsiteX3" fmla="*/ 10048 w 10143"/>
                              <a:gd name="connsiteY3" fmla="*/ 0 h 10000"/>
                              <a:gd name="connsiteX0" fmla="*/ 51 w 10143"/>
                              <a:gd name="connsiteY0" fmla="*/ 10000 h 10000"/>
                              <a:gd name="connsiteX1" fmla="*/ 0 w 10143"/>
                              <a:gd name="connsiteY1" fmla="*/ 3750 h 10000"/>
                              <a:gd name="connsiteX2" fmla="*/ 10143 w 10143"/>
                              <a:gd name="connsiteY2" fmla="*/ 3003 h 10000"/>
                              <a:gd name="connsiteX3" fmla="*/ 10048 w 10143"/>
                              <a:gd name="connsiteY3" fmla="*/ 0 h 10000"/>
                              <a:gd name="connsiteX0" fmla="*/ 51 w 10143"/>
                              <a:gd name="connsiteY0" fmla="*/ 10000 h 10000"/>
                              <a:gd name="connsiteX1" fmla="*/ 0 w 10143"/>
                              <a:gd name="connsiteY1" fmla="*/ 2990 h 10000"/>
                              <a:gd name="connsiteX2" fmla="*/ 10143 w 10143"/>
                              <a:gd name="connsiteY2" fmla="*/ 3003 h 10000"/>
                              <a:gd name="connsiteX3" fmla="*/ 10048 w 10143"/>
                              <a:gd name="connsiteY3" fmla="*/ 0 h 10000"/>
                              <a:gd name="connsiteX0" fmla="*/ 51 w 10049"/>
                              <a:gd name="connsiteY0" fmla="*/ 10000 h 10000"/>
                              <a:gd name="connsiteX1" fmla="*/ 0 w 10049"/>
                              <a:gd name="connsiteY1" fmla="*/ 2990 h 10000"/>
                              <a:gd name="connsiteX2" fmla="*/ 9957 w 10049"/>
                              <a:gd name="connsiteY2" fmla="*/ 3003 h 10000"/>
                              <a:gd name="connsiteX3" fmla="*/ 10048 w 10049"/>
                              <a:gd name="connsiteY3" fmla="*/ 0 h 10000"/>
                              <a:gd name="connsiteX0" fmla="*/ 51 w 10052"/>
                              <a:gd name="connsiteY0" fmla="*/ 10000 h 10000"/>
                              <a:gd name="connsiteX1" fmla="*/ 0 w 10052"/>
                              <a:gd name="connsiteY1" fmla="*/ 2990 h 10000"/>
                              <a:gd name="connsiteX2" fmla="*/ 10050 w 10052"/>
                              <a:gd name="connsiteY2" fmla="*/ 2886 h 10000"/>
                              <a:gd name="connsiteX3" fmla="*/ 10048 w 10052"/>
                              <a:gd name="connsiteY3" fmla="*/ 0 h 10000"/>
                              <a:gd name="connsiteX0" fmla="*/ 51 w 10052"/>
                              <a:gd name="connsiteY0" fmla="*/ 10000 h 10000"/>
                              <a:gd name="connsiteX1" fmla="*/ 0 w 10052"/>
                              <a:gd name="connsiteY1" fmla="*/ 2756 h 10000"/>
                              <a:gd name="connsiteX2" fmla="*/ 10050 w 10052"/>
                              <a:gd name="connsiteY2" fmla="*/ 2886 h 10000"/>
                              <a:gd name="connsiteX3" fmla="*/ 10048 w 10052"/>
                              <a:gd name="connsiteY3" fmla="*/ 0 h 10000"/>
                              <a:gd name="connsiteX0" fmla="*/ 144 w 10145"/>
                              <a:gd name="connsiteY0" fmla="*/ 10000 h 10000"/>
                              <a:gd name="connsiteX1" fmla="*/ 0 w 10145"/>
                              <a:gd name="connsiteY1" fmla="*/ 2931 h 10000"/>
                              <a:gd name="connsiteX2" fmla="*/ 10143 w 10145"/>
                              <a:gd name="connsiteY2" fmla="*/ 2886 h 10000"/>
                              <a:gd name="connsiteX3" fmla="*/ 10141 w 10145"/>
                              <a:gd name="connsiteY3" fmla="*/ 0 h 10000"/>
                              <a:gd name="connsiteX0" fmla="*/ 3 w 10004"/>
                              <a:gd name="connsiteY0" fmla="*/ 10000 h 10000"/>
                              <a:gd name="connsiteX1" fmla="*/ 56 w 10004"/>
                              <a:gd name="connsiteY1" fmla="*/ 2886 h 10000"/>
                              <a:gd name="connsiteX2" fmla="*/ 10002 w 10004"/>
                              <a:gd name="connsiteY2" fmla="*/ 2886 h 10000"/>
                              <a:gd name="connsiteX3" fmla="*/ 10000 w 10004"/>
                              <a:gd name="connsiteY3" fmla="*/ 0 h 10000"/>
                              <a:gd name="connsiteX0" fmla="*/ 13 w 10014"/>
                              <a:gd name="connsiteY0" fmla="*/ 10000 h 10000"/>
                              <a:gd name="connsiteX1" fmla="*/ 0 w 10014"/>
                              <a:gd name="connsiteY1" fmla="*/ 2886 h 10000"/>
                              <a:gd name="connsiteX2" fmla="*/ 10012 w 10014"/>
                              <a:gd name="connsiteY2" fmla="*/ 2886 h 10000"/>
                              <a:gd name="connsiteX3" fmla="*/ 10010 w 10014"/>
                              <a:gd name="connsiteY3" fmla="*/ 0 h 10000"/>
                            </a:gdLst>
                            <a:ahLst/>
                            <a:cxnLst>
                              <a:cxn ang="0">
                                <a:pos x="connsiteX0" y="connsiteY0"/>
                              </a:cxn>
                              <a:cxn ang="0">
                                <a:pos x="connsiteX1" y="connsiteY1"/>
                              </a:cxn>
                              <a:cxn ang="0">
                                <a:pos x="connsiteX2" y="connsiteY2"/>
                              </a:cxn>
                              <a:cxn ang="0">
                                <a:pos x="connsiteX3" y="connsiteY3"/>
                              </a:cxn>
                            </a:cxnLst>
                            <a:rect l="l" t="t" r="r" b="b"/>
                            <a:pathLst>
                              <a:path w="10014" h="10000">
                                <a:moveTo>
                                  <a:pt x="13" y="10000"/>
                                </a:moveTo>
                                <a:cubicBezTo>
                                  <a:pt x="-4" y="8787"/>
                                  <a:pt x="18" y="4099"/>
                                  <a:pt x="0" y="2886"/>
                                </a:cubicBezTo>
                                <a:lnTo>
                                  <a:pt x="10012" y="2886"/>
                                </a:lnTo>
                                <a:cubicBezTo>
                                  <a:pt x="9998" y="741"/>
                                  <a:pt x="10024" y="2145"/>
                                  <a:pt x="1001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4" name="Freeform 85"/>
                        <wps:cNvSpPr>
                          <a:spLocks/>
                        </wps:cNvSpPr>
                        <wps:spPr bwMode="auto">
                          <a:xfrm rot="5400000">
                            <a:off x="2019300" y="2628901"/>
                            <a:ext cx="1457325"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Lst>
                            <a:ahLst/>
                            <a:cxnLst>
                              <a:cxn ang="0">
                                <a:pos x="connsiteX0" y="connsiteY0"/>
                              </a:cxn>
                              <a:cxn ang="0">
                                <a:pos x="connsiteX1" y="connsiteY1"/>
                              </a:cxn>
                              <a:cxn ang="0">
                                <a:pos x="connsiteX2" y="connsiteY2"/>
                              </a:cxn>
                              <a:cxn ang="0">
                                <a:pos x="connsiteX3" y="connsiteY3"/>
                              </a:cxn>
                            </a:cxnLst>
                            <a:rect l="l" t="t" r="r" b="b"/>
                            <a:pathLst>
                              <a:path w="10093" h="10000">
                                <a:moveTo>
                                  <a:pt x="53" y="10000"/>
                                </a:moveTo>
                                <a:cubicBezTo>
                                  <a:pt x="36" y="8787"/>
                                  <a:pt x="18" y="5470"/>
                                  <a:pt x="0" y="4257"/>
                                </a:cubicBezTo>
                                <a:lnTo>
                                  <a:pt x="10093" y="4184"/>
                                </a:lnTo>
                                <a:cubicBezTo>
                                  <a:pt x="10079" y="2039"/>
                                  <a:pt x="10064" y="2145"/>
                                  <a:pt x="1005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 name="Freeform 85"/>
                        <wps:cNvSpPr>
                          <a:spLocks/>
                        </wps:cNvSpPr>
                        <wps:spPr bwMode="auto">
                          <a:xfrm rot="5400000">
                            <a:off x="2272145" y="2126673"/>
                            <a:ext cx="873434" cy="953149"/>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3279 h 10000"/>
                              <a:gd name="connsiteX2" fmla="*/ 10093 w 10093"/>
                              <a:gd name="connsiteY2" fmla="*/ 5061 h 10000"/>
                              <a:gd name="connsiteX3" fmla="*/ 10050 w 10093"/>
                              <a:gd name="connsiteY3" fmla="*/ 0 h 10000"/>
                              <a:gd name="connsiteX0" fmla="*/ 53 w 10051"/>
                              <a:gd name="connsiteY0" fmla="*/ 10000 h 10000"/>
                              <a:gd name="connsiteX1" fmla="*/ 0 w 10051"/>
                              <a:gd name="connsiteY1" fmla="*/ 3279 h 10000"/>
                              <a:gd name="connsiteX2" fmla="*/ 10008 w 10051"/>
                              <a:gd name="connsiteY2" fmla="*/ 3207 h 10000"/>
                              <a:gd name="connsiteX3" fmla="*/ 10050 w 10051"/>
                              <a:gd name="connsiteY3" fmla="*/ 0 h 10000"/>
                              <a:gd name="connsiteX0" fmla="*/ 53 w 10051"/>
                              <a:gd name="connsiteY0" fmla="*/ 10000 h 10000"/>
                              <a:gd name="connsiteX1" fmla="*/ 0 w 10051"/>
                              <a:gd name="connsiteY1" fmla="*/ 3043 h 10000"/>
                              <a:gd name="connsiteX2" fmla="*/ 10008 w 10051"/>
                              <a:gd name="connsiteY2" fmla="*/ 3207 h 10000"/>
                              <a:gd name="connsiteX3" fmla="*/ 10050 w 10051"/>
                              <a:gd name="connsiteY3" fmla="*/ 0 h 10000"/>
                              <a:gd name="connsiteX0" fmla="*/ 53 w 10050"/>
                              <a:gd name="connsiteY0" fmla="*/ 10000 h 10000"/>
                              <a:gd name="connsiteX1" fmla="*/ 0 w 10050"/>
                              <a:gd name="connsiteY1" fmla="*/ 3043 h 10000"/>
                              <a:gd name="connsiteX2" fmla="*/ 9910 w 10050"/>
                              <a:gd name="connsiteY2" fmla="*/ 2971 h 10000"/>
                              <a:gd name="connsiteX3" fmla="*/ 10050 w 10050"/>
                              <a:gd name="connsiteY3" fmla="*/ 0 h 10000"/>
                              <a:gd name="connsiteX0" fmla="*/ 53 w 9910"/>
                              <a:gd name="connsiteY0" fmla="*/ 10047 h 10047"/>
                              <a:gd name="connsiteX1" fmla="*/ 0 w 9910"/>
                              <a:gd name="connsiteY1" fmla="*/ 3090 h 10047"/>
                              <a:gd name="connsiteX2" fmla="*/ 9910 w 9910"/>
                              <a:gd name="connsiteY2" fmla="*/ 3018 h 10047"/>
                              <a:gd name="connsiteX3" fmla="*/ 9559 w 9910"/>
                              <a:gd name="connsiteY3" fmla="*/ 0 h 10047"/>
                              <a:gd name="connsiteX0" fmla="*/ 53 w 9703"/>
                              <a:gd name="connsiteY0" fmla="*/ 10000 h 10000"/>
                              <a:gd name="connsiteX1" fmla="*/ 0 w 9703"/>
                              <a:gd name="connsiteY1" fmla="*/ 3076 h 10000"/>
                              <a:gd name="connsiteX2" fmla="*/ 9703 w 9703"/>
                              <a:gd name="connsiteY2" fmla="*/ 3004 h 10000"/>
                              <a:gd name="connsiteX3" fmla="*/ 9646 w 9703"/>
                              <a:gd name="connsiteY3" fmla="*/ 0 h 10000"/>
                              <a:gd name="connsiteX0" fmla="*/ 55 w 9943"/>
                              <a:gd name="connsiteY0" fmla="*/ 10000 h 10000"/>
                              <a:gd name="connsiteX1" fmla="*/ 0 w 9943"/>
                              <a:gd name="connsiteY1" fmla="*/ 3076 h 10000"/>
                              <a:gd name="connsiteX2" fmla="*/ 9898 w 9943"/>
                              <a:gd name="connsiteY2" fmla="*/ 2957 h 10000"/>
                              <a:gd name="connsiteX3" fmla="*/ 9941 w 9943"/>
                              <a:gd name="connsiteY3" fmla="*/ 0 h 10000"/>
                            </a:gdLst>
                            <a:ahLst/>
                            <a:cxnLst>
                              <a:cxn ang="0">
                                <a:pos x="connsiteX0" y="connsiteY0"/>
                              </a:cxn>
                              <a:cxn ang="0">
                                <a:pos x="connsiteX1" y="connsiteY1"/>
                              </a:cxn>
                              <a:cxn ang="0">
                                <a:pos x="connsiteX2" y="connsiteY2"/>
                              </a:cxn>
                              <a:cxn ang="0">
                                <a:pos x="connsiteX3" y="connsiteY3"/>
                              </a:cxn>
                            </a:cxnLst>
                            <a:rect l="l" t="t" r="r" b="b"/>
                            <a:pathLst>
                              <a:path w="9943" h="10000">
                                <a:moveTo>
                                  <a:pt x="55" y="10000"/>
                                </a:moveTo>
                                <a:cubicBezTo>
                                  <a:pt x="37" y="8793"/>
                                  <a:pt x="19" y="4283"/>
                                  <a:pt x="0" y="3076"/>
                                </a:cubicBezTo>
                                <a:lnTo>
                                  <a:pt x="9898" y="2957"/>
                                </a:lnTo>
                                <a:cubicBezTo>
                                  <a:pt x="9884" y="822"/>
                                  <a:pt x="9956" y="2135"/>
                                  <a:pt x="9941"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Freeform 85"/>
                        <wps:cNvSpPr>
                          <a:spLocks/>
                        </wps:cNvSpPr>
                        <wps:spPr bwMode="auto">
                          <a:xfrm rot="5400000">
                            <a:off x="1742209" y="3134591"/>
                            <a:ext cx="1971443"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Lst>
                            <a:ahLst/>
                            <a:cxnLst>
                              <a:cxn ang="0">
                                <a:pos x="connsiteX0" y="connsiteY0"/>
                              </a:cxn>
                              <a:cxn ang="0">
                                <a:pos x="connsiteX1" y="connsiteY1"/>
                              </a:cxn>
                              <a:cxn ang="0">
                                <a:pos x="connsiteX2" y="connsiteY2"/>
                              </a:cxn>
                              <a:cxn ang="0">
                                <a:pos x="connsiteX3" y="connsiteY3"/>
                              </a:cxn>
                            </a:cxnLst>
                            <a:rect l="l" t="t" r="r" b="b"/>
                            <a:pathLst>
                              <a:path w="10063" h="10000">
                                <a:moveTo>
                                  <a:pt x="23" y="10000"/>
                                </a:moveTo>
                                <a:cubicBezTo>
                                  <a:pt x="6" y="8787"/>
                                  <a:pt x="18" y="6055"/>
                                  <a:pt x="0" y="4842"/>
                                </a:cubicBezTo>
                                <a:lnTo>
                                  <a:pt x="10063" y="5061"/>
                                </a:lnTo>
                                <a:cubicBezTo>
                                  <a:pt x="10049" y="2916"/>
                                  <a:pt x="10034" y="2145"/>
                                  <a:pt x="1002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7" name="Freeform 85"/>
                        <wps:cNvSpPr>
                          <a:spLocks/>
                        </wps:cNvSpPr>
                        <wps:spPr bwMode="auto">
                          <a:xfrm rot="5400000">
                            <a:off x="1517073" y="3622964"/>
                            <a:ext cx="1840961" cy="41910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 name="connsiteX0" fmla="*/ 23 w 10063"/>
                              <a:gd name="connsiteY0" fmla="*/ 5291 h 5291"/>
                              <a:gd name="connsiteX1" fmla="*/ 0 w 10063"/>
                              <a:gd name="connsiteY1" fmla="*/ 133 h 5291"/>
                              <a:gd name="connsiteX2" fmla="*/ 10063 w 10063"/>
                              <a:gd name="connsiteY2" fmla="*/ 352 h 5291"/>
                              <a:gd name="connsiteX3" fmla="*/ 5352 w 10063"/>
                              <a:gd name="connsiteY3" fmla="*/ 4533 h 5291"/>
                              <a:gd name="connsiteX0" fmla="*/ 23 w 5391"/>
                              <a:gd name="connsiteY0" fmla="*/ 9749 h 9749"/>
                              <a:gd name="connsiteX1" fmla="*/ 0 w 5391"/>
                              <a:gd name="connsiteY1" fmla="*/ 0 h 9749"/>
                              <a:gd name="connsiteX2" fmla="*/ 5391 w 5391"/>
                              <a:gd name="connsiteY2" fmla="*/ 3181 h 9749"/>
                              <a:gd name="connsiteX3" fmla="*/ 5318 w 5391"/>
                              <a:gd name="connsiteY3" fmla="*/ 8316 h 9749"/>
                              <a:gd name="connsiteX0" fmla="*/ 8 w 9965"/>
                              <a:gd name="connsiteY0" fmla="*/ 7539 h 7539"/>
                              <a:gd name="connsiteX1" fmla="*/ 20 w 9965"/>
                              <a:gd name="connsiteY1" fmla="*/ 1172 h 7539"/>
                              <a:gd name="connsiteX2" fmla="*/ 9965 w 9965"/>
                              <a:gd name="connsiteY2" fmla="*/ 802 h 7539"/>
                              <a:gd name="connsiteX3" fmla="*/ 9830 w 9965"/>
                              <a:gd name="connsiteY3" fmla="*/ 6069 h 7539"/>
                              <a:gd name="connsiteX0" fmla="*/ 8 w 9870"/>
                              <a:gd name="connsiteY0" fmla="*/ 9429 h 9429"/>
                              <a:gd name="connsiteX1" fmla="*/ 20 w 9870"/>
                              <a:gd name="connsiteY1" fmla="*/ 984 h 9429"/>
                              <a:gd name="connsiteX2" fmla="*/ 9834 w 9870"/>
                              <a:gd name="connsiteY2" fmla="*/ 1095 h 9429"/>
                              <a:gd name="connsiteX3" fmla="*/ 9865 w 9870"/>
                              <a:gd name="connsiteY3" fmla="*/ 7479 h 9429"/>
                              <a:gd name="connsiteX0" fmla="*/ 8 w 14406"/>
                              <a:gd name="connsiteY0" fmla="*/ 11517 h 11517"/>
                              <a:gd name="connsiteX1" fmla="*/ 20 w 14406"/>
                              <a:gd name="connsiteY1" fmla="*/ 2561 h 11517"/>
                              <a:gd name="connsiteX2" fmla="*/ 14406 w 14406"/>
                              <a:gd name="connsiteY2" fmla="*/ 1081 h 11517"/>
                              <a:gd name="connsiteX3" fmla="*/ 9995 w 14406"/>
                              <a:gd name="connsiteY3" fmla="*/ 9449 h 11517"/>
                              <a:gd name="connsiteX0" fmla="*/ 8 w 14406"/>
                              <a:gd name="connsiteY0" fmla="*/ 10436 h 10436"/>
                              <a:gd name="connsiteX1" fmla="*/ 20 w 14406"/>
                              <a:gd name="connsiteY1" fmla="*/ 1480 h 10436"/>
                              <a:gd name="connsiteX2" fmla="*/ 14406 w 14406"/>
                              <a:gd name="connsiteY2" fmla="*/ 0 h 10436"/>
                              <a:gd name="connsiteX3" fmla="*/ 9995 w 14406"/>
                              <a:gd name="connsiteY3" fmla="*/ 8368 h 1043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039"/>
                              <a:gd name="connsiteY0" fmla="*/ 8956 h 8956"/>
                              <a:gd name="connsiteX1" fmla="*/ 20 w 10039"/>
                              <a:gd name="connsiteY1" fmla="*/ 0 h 8956"/>
                              <a:gd name="connsiteX2" fmla="*/ 10039 w 10039"/>
                              <a:gd name="connsiteY2" fmla="*/ 117 h 8956"/>
                              <a:gd name="connsiteX3" fmla="*/ 9995 w 10039"/>
                              <a:gd name="connsiteY3" fmla="*/ 6888 h 8956"/>
                              <a:gd name="connsiteX0" fmla="*/ 8 w 10000"/>
                              <a:gd name="connsiteY0" fmla="*/ 10000 h 11022"/>
                              <a:gd name="connsiteX1" fmla="*/ 20 w 10000"/>
                              <a:gd name="connsiteY1" fmla="*/ 0 h 11022"/>
                              <a:gd name="connsiteX2" fmla="*/ 10000 w 10000"/>
                              <a:gd name="connsiteY2" fmla="*/ 131 h 11022"/>
                              <a:gd name="connsiteX3" fmla="*/ 9956 w 10000"/>
                              <a:gd name="connsiteY3" fmla="*/ 8938 h 11022"/>
                              <a:gd name="connsiteX0" fmla="*/ 8 w 10000"/>
                              <a:gd name="connsiteY0" fmla="*/ 10000 h 10000"/>
                              <a:gd name="connsiteX1" fmla="*/ 20 w 10000"/>
                              <a:gd name="connsiteY1" fmla="*/ 0 h 10000"/>
                              <a:gd name="connsiteX2" fmla="*/ 10000 w 10000"/>
                              <a:gd name="connsiteY2" fmla="*/ 131 h 10000"/>
                              <a:gd name="connsiteX3" fmla="*/ 8167 w 10000"/>
                              <a:gd name="connsiteY3" fmla="*/ 4550 h 10000"/>
                              <a:gd name="connsiteX0" fmla="*/ 8 w 10000"/>
                              <a:gd name="connsiteY0" fmla="*/ 10000 h 13490"/>
                              <a:gd name="connsiteX1" fmla="*/ 20 w 10000"/>
                              <a:gd name="connsiteY1" fmla="*/ 0 h 13490"/>
                              <a:gd name="connsiteX2" fmla="*/ 10000 w 10000"/>
                              <a:gd name="connsiteY2" fmla="*/ 131 h 13490"/>
                              <a:gd name="connsiteX3" fmla="*/ 8360 w 10000"/>
                              <a:gd name="connsiteY3" fmla="*/ 11716 h 13490"/>
                              <a:gd name="connsiteX0" fmla="*/ 8 w 10000"/>
                              <a:gd name="connsiteY0" fmla="*/ 10000 h 11716"/>
                              <a:gd name="connsiteX1" fmla="*/ 20 w 10000"/>
                              <a:gd name="connsiteY1" fmla="*/ 0 h 11716"/>
                              <a:gd name="connsiteX2" fmla="*/ 10000 w 10000"/>
                              <a:gd name="connsiteY2" fmla="*/ 131 h 11716"/>
                              <a:gd name="connsiteX3" fmla="*/ 8360 w 10000"/>
                              <a:gd name="connsiteY3" fmla="*/ 11716 h 11716"/>
                              <a:gd name="connsiteX0" fmla="*/ 8 w 10000"/>
                              <a:gd name="connsiteY0" fmla="*/ 10000 h 10000"/>
                              <a:gd name="connsiteX1" fmla="*/ 20 w 10000"/>
                              <a:gd name="connsiteY1" fmla="*/ 0 h 10000"/>
                              <a:gd name="connsiteX2" fmla="*/ 10000 w 10000"/>
                              <a:gd name="connsiteY2" fmla="*/ 131 h 10000"/>
                              <a:gd name="connsiteX3" fmla="*/ 9956 w 10000"/>
                              <a:gd name="connsiteY3" fmla="*/ 8506 h 10000"/>
                              <a:gd name="connsiteX0" fmla="*/ 8 w 10000"/>
                              <a:gd name="connsiteY0" fmla="*/ 10000 h 10000"/>
                              <a:gd name="connsiteX1" fmla="*/ 20 w 10000"/>
                              <a:gd name="connsiteY1" fmla="*/ 0 h 10000"/>
                              <a:gd name="connsiteX2" fmla="*/ 10000 w 10000"/>
                              <a:gd name="connsiteY2" fmla="*/ 131 h 10000"/>
                              <a:gd name="connsiteX3" fmla="*/ 9932 w 10000"/>
                              <a:gd name="connsiteY3" fmla="*/ 9469 h 10000"/>
                              <a:gd name="connsiteX0" fmla="*/ 8 w 9932"/>
                              <a:gd name="connsiteY0" fmla="*/ 10000 h 10000"/>
                              <a:gd name="connsiteX1" fmla="*/ 20 w 9932"/>
                              <a:gd name="connsiteY1" fmla="*/ 0 h 10000"/>
                              <a:gd name="connsiteX2" fmla="*/ 9903 w 9932"/>
                              <a:gd name="connsiteY2" fmla="*/ 238 h 10000"/>
                              <a:gd name="connsiteX3" fmla="*/ 9932 w 9932"/>
                              <a:gd name="connsiteY3" fmla="*/ 9469 h 10000"/>
                              <a:gd name="connsiteX0" fmla="*/ 8 w 10000"/>
                              <a:gd name="connsiteY0" fmla="*/ 10000 h 10000"/>
                              <a:gd name="connsiteX1" fmla="*/ 20 w 10000"/>
                              <a:gd name="connsiteY1" fmla="*/ 0 h 10000"/>
                              <a:gd name="connsiteX2" fmla="*/ 9971 w 10000"/>
                              <a:gd name="connsiteY2" fmla="*/ 238 h 10000"/>
                              <a:gd name="connsiteX3" fmla="*/ 10000 w 10000"/>
                              <a:gd name="connsiteY3" fmla="*/ 9469 h 10000"/>
                            </a:gdLst>
                            <a:ahLst/>
                            <a:cxnLst>
                              <a:cxn ang="0">
                                <a:pos x="connsiteX0" y="connsiteY0"/>
                              </a:cxn>
                              <a:cxn ang="0">
                                <a:pos x="connsiteX1" y="connsiteY1"/>
                              </a:cxn>
                              <a:cxn ang="0">
                                <a:pos x="connsiteX2" y="connsiteY2"/>
                              </a:cxn>
                              <a:cxn ang="0">
                                <a:pos x="connsiteX3" y="connsiteY3"/>
                              </a:cxn>
                            </a:cxnLst>
                            <a:rect l="l" t="t" r="r" b="b"/>
                            <a:pathLst>
                              <a:path w="10000" h="10000">
                                <a:moveTo>
                                  <a:pt x="8" y="10000"/>
                                </a:moveTo>
                                <a:cubicBezTo>
                                  <a:pt x="-24" y="6305"/>
                                  <a:pt x="54" y="3692"/>
                                  <a:pt x="20" y="0"/>
                                </a:cubicBezTo>
                                <a:lnTo>
                                  <a:pt x="9971" y="238"/>
                                </a:lnTo>
                                <a:cubicBezTo>
                                  <a:pt x="9989" y="4899"/>
                                  <a:pt x="9978" y="1663"/>
                                  <a:pt x="10000" y="9469"/>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8" name="Freeform 85"/>
                        <wps:cNvSpPr>
                          <a:spLocks/>
                        </wps:cNvSpPr>
                        <wps:spPr bwMode="auto">
                          <a:xfrm rot="5400000">
                            <a:off x="1981200" y="3359727"/>
                            <a:ext cx="782955" cy="38608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 name="connsiteX0" fmla="*/ 23 w 10063"/>
                              <a:gd name="connsiteY0" fmla="*/ 5291 h 5291"/>
                              <a:gd name="connsiteX1" fmla="*/ 0 w 10063"/>
                              <a:gd name="connsiteY1" fmla="*/ 133 h 5291"/>
                              <a:gd name="connsiteX2" fmla="*/ 10063 w 10063"/>
                              <a:gd name="connsiteY2" fmla="*/ 352 h 5291"/>
                              <a:gd name="connsiteX3" fmla="*/ 5352 w 10063"/>
                              <a:gd name="connsiteY3" fmla="*/ 4533 h 5291"/>
                              <a:gd name="connsiteX0" fmla="*/ 23 w 5391"/>
                              <a:gd name="connsiteY0" fmla="*/ 9749 h 9749"/>
                              <a:gd name="connsiteX1" fmla="*/ 0 w 5391"/>
                              <a:gd name="connsiteY1" fmla="*/ 0 h 9749"/>
                              <a:gd name="connsiteX2" fmla="*/ 5391 w 5391"/>
                              <a:gd name="connsiteY2" fmla="*/ 3181 h 9749"/>
                              <a:gd name="connsiteX3" fmla="*/ 5318 w 5391"/>
                              <a:gd name="connsiteY3" fmla="*/ 8316 h 9749"/>
                              <a:gd name="connsiteX0" fmla="*/ 8 w 9965"/>
                              <a:gd name="connsiteY0" fmla="*/ 7539 h 7539"/>
                              <a:gd name="connsiteX1" fmla="*/ 20 w 9965"/>
                              <a:gd name="connsiteY1" fmla="*/ 1172 h 7539"/>
                              <a:gd name="connsiteX2" fmla="*/ 9965 w 9965"/>
                              <a:gd name="connsiteY2" fmla="*/ 802 h 7539"/>
                              <a:gd name="connsiteX3" fmla="*/ 9830 w 9965"/>
                              <a:gd name="connsiteY3" fmla="*/ 6069 h 7539"/>
                              <a:gd name="connsiteX0" fmla="*/ 8 w 9870"/>
                              <a:gd name="connsiteY0" fmla="*/ 9429 h 9429"/>
                              <a:gd name="connsiteX1" fmla="*/ 20 w 9870"/>
                              <a:gd name="connsiteY1" fmla="*/ 984 h 9429"/>
                              <a:gd name="connsiteX2" fmla="*/ 9834 w 9870"/>
                              <a:gd name="connsiteY2" fmla="*/ 1095 h 9429"/>
                              <a:gd name="connsiteX3" fmla="*/ 9865 w 9870"/>
                              <a:gd name="connsiteY3" fmla="*/ 7479 h 9429"/>
                              <a:gd name="connsiteX0" fmla="*/ 8 w 14406"/>
                              <a:gd name="connsiteY0" fmla="*/ 11517 h 11517"/>
                              <a:gd name="connsiteX1" fmla="*/ 20 w 14406"/>
                              <a:gd name="connsiteY1" fmla="*/ 2561 h 11517"/>
                              <a:gd name="connsiteX2" fmla="*/ 14406 w 14406"/>
                              <a:gd name="connsiteY2" fmla="*/ 1081 h 11517"/>
                              <a:gd name="connsiteX3" fmla="*/ 9995 w 14406"/>
                              <a:gd name="connsiteY3" fmla="*/ 9449 h 11517"/>
                              <a:gd name="connsiteX0" fmla="*/ 8 w 14406"/>
                              <a:gd name="connsiteY0" fmla="*/ 10436 h 10436"/>
                              <a:gd name="connsiteX1" fmla="*/ 20 w 14406"/>
                              <a:gd name="connsiteY1" fmla="*/ 1480 h 10436"/>
                              <a:gd name="connsiteX2" fmla="*/ 14406 w 14406"/>
                              <a:gd name="connsiteY2" fmla="*/ 0 h 10436"/>
                              <a:gd name="connsiteX3" fmla="*/ 9995 w 14406"/>
                              <a:gd name="connsiteY3" fmla="*/ 8368 h 1043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039"/>
                              <a:gd name="connsiteY0" fmla="*/ 8956 h 8956"/>
                              <a:gd name="connsiteX1" fmla="*/ 20 w 10039"/>
                              <a:gd name="connsiteY1" fmla="*/ 0 h 8956"/>
                              <a:gd name="connsiteX2" fmla="*/ 10039 w 10039"/>
                              <a:gd name="connsiteY2" fmla="*/ 117 h 8956"/>
                              <a:gd name="connsiteX3" fmla="*/ 9995 w 10039"/>
                              <a:gd name="connsiteY3" fmla="*/ 6888 h 8956"/>
                              <a:gd name="connsiteX0" fmla="*/ 8 w 10000"/>
                              <a:gd name="connsiteY0" fmla="*/ 10000 h 11022"/>
                              <a:gd name="connsiteX1" fmla="*/ 20 w 10000"/>
                              <a:gd name="connsiteY1" fmla="*/ 0 h 11022"/>
                              <a:gd name="connsiteX2" fmla="*/ 10000 w 10000"/>
                              <a:gd name="connsiteY2" fmla="*/ 131 h 11022"/>
                              <a:gd name="connsiteX3" fmla="*/ 9956 w 10000"/>
                              <a:gd name="connsiteY3" fmla="*/ 8938 h 11022"/>
                              <a:gd name="connsiteX0" fmla="*/ 8 w 10016"/>
                              <a:gd name="connsiteY0" fmla="*/ 10000 h 11739"/>
                              <a:gd name="connsiteX1" fmla="*/ 20 w 10016"/>
                              <a:gd name="connsiteY1" fmla="*/ 0 h 11739"/>
                              <a:gd name="connsiteX2" fmla="*/ 10000 w 10016"/>
                              <a:gd name="connsiteY2" fmla="*/ 131 h 11739"/>
                              <a:gd name="connsiteX3" fmla="*/ 10013 w 10016"/>
                              <a:gd name="connsiteY3" fmla="*/ 9756 h 11739"/>
                            </a:gdLst>
                            <a:ahLst/>
                            <a:cxnLst>
                              <a:cxn ang="0">
                                <a:pos x="connsiteX0" y="connsiteY0"/>
                              </a:cxn>
                              <a:cxn ang="0">
                                <a:pos x="connsiteX1" y="connsiteY1"/>
                              </a:cxn>
                              <a:cxn ang="0">
                                <a:pos x="connsiteX2" y="connsiteY2"/>
                              </a:cxn>
                              <a:cxn ang="0">
                                <a:pos x="connsiteX3" y="connsiteY3"/>
                              </a:cxn>
                            </a:cxnLst>
                            <a:rect l="l" t="t" r="r" b="b"/>
                            <a:pathLst>
                              <a:path w="10016" h="11739">
                                <a:moveTo>
                                  <a:pt x="8" y="10000"/>
                                </a:moveTo>
                                <a:cubicBezTo>
                                  <a:pt x="-24" y="6305"/>
                                  <a:pt x="54" y="3692"/>
                                  <a:pt x="20" y="0"/>
                                </a:cubicBezTo>
                                <a:lnTo>
                                  <a:pt x="10000" y="131"/>
                                </a:lnTo>
                                <a:cubicBezTo>
                                  <a:pt x="9897" y="5006"/>
                                  <a:pt x="10039" y="16287"/>
                                  <a:pt x="10013" y="9756"/>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A05C68B" id="Группа 1359" o:spid="_x0000_s1908" style="position:absolute;margin-left:46.9pt;margin-top:13.4pt;width:422.8pt;height:445.3pt;z-index:251668480;mso-height-relative:margin" coordsize="53697,5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Nt8xioAAHlEAgAOAAAAZHJzL2Uyb0RvYy54bWzsfetuKzmS5v8F9h0E/RzA5bxfjHINqo6P&#10;Gw3UzDamaxddP3Uk2RZaljSSTvlUNxoYYB9hX2TfYF9h5o32C15SQUkklbpZtnkKKMsWGZn5ZTAY&#10;DH6M+P6fvz2PO78N54vRdHLbjb+Lup3hpD8djCaPt93/+cv9VdXtLJa9yaA3nk6Gt93fh4vuP//w&#10;3//b9y+zm2EyfZqOB8N5B0Imi5uX2W33abmc3VxfL/pPw+fe4rvpbDjBlw/T+XNviV/nj9eDee8F&#10;0p/H10kUFdcv0/lgNp/2h4sF/nonv+z+IOQ/PAz7y//x8LAYLjvj2y7ubSn+Pxf//0L/v/7h+97N&#10;47w3exr11W309riL595ogos2ou56y17n63y0Iep51J9PF9OH5Xf96fP19OFh1B+KZ8DTxNHa0/xh&#10;Pv06E8/yePPyOGtgArRrOO0ttv+vv/1p3hkN8O7SvO52Jr1nvKX//D//9R//9b//8//hv//bEV8A&#10;p5fZ4w2a/2E++/PsT3P1h0f5Gz36t4f5M/3EQ3W+CYR/bxAeflt2+vhjnhZ1XuBF9PFdXuR5Gqt3&#10;0H/Ci9ro13/6zHqWabbqmdc1vb1rfeFrur/mdl5m0KfFCrLFYZD9+ak3G4o3sSAMNGRJWWrIfqFH&#10;/Gn6rZOmdFt0fTQkpDrLb/g7ABYKspj9PO3/ddGZTD899SaPwx/n8+nL07A3wB3G4oFYVylnQUK+&#10;vPzLdIBX0/u6nApBa3AnUZKUBfAhYLM8ps+4j96Nhj7OqwqvUgKYRGmFzxy/3s1svlj+YTh97tCH&#10;2+4cg0dcqffbz4ulbKqbkODFdDwa3I/GY/HL/PHLp/G881sPA+1e/FPSjWbjCTWeTKmblCj/gpvE&#10;NfTtioHz9zpOsuinpL66L6ryKrvP8qu6jKqrKK5/qosoq7O7+3/QDcbZzdNoMBhOfh5NhnoQx9lu&#10;b1yZEzn8xDDuvNx26zzJ5euyPmQk/m17yOfREjZtPHq+7VZNo94NveTPk4F4KcveaCw/X5u3LxQa&#10;aOifAhWo9uKGtEDqw/Lbl29iyGZ5Qtenb79MB79DS+ZTvDgML1hkfHiazv/W7bzAut12F//+tTcf&#10;djvjP06gaWQK9Ye5/vBFf+hN+uh62112O/Ljp6U0mV9n89HjEyRLXZ5Mf4Q2PoyEcqzuAvdOv2D4&#10;0b2pQSk/GmMHU4M0N8LOdTC4xcNwK0MaIca0GDSkMaYVYhfYYYykUZUUKYbspmFKkqJIYzU6yhhm&#10;SYyO3k1jl+I4xg2jZ5LJIU7ffVbWKSlTfElGrc7lKH5ds9RY8n/DIIaZGQ87crjTi1F2ibA9lTXa&#10;Apa2Q4AKb2AbVEe0QHfi37bBOZ6ce3zfkIlbG8Ith2sdZ1kzZLO8TPCLHLbqGzl01TdHHb5nmUar&#10;VJuCZhrNxDBi6nqeaTSOE2kfkixTFmCluAmGFSluUlRKtfQkrOfFHadOOenZJoRtCrNY/j4e0ogd&#10;T/5t+ADrv3IoyFUeNnPv4K/a/oiW1OUBk23TKZHTmq2TakvdhsJ9bjoq98XWsWktrjidLJuOz6PJ&#10;dO65qmyvh4l8Vnr3bKpr3KqWYyemOVhPd3GE3/TYUd/IsaO+eYNjBz6fnEZffewkFbCl8VFpr74Z&#10;OzRnSqc/Kw4bO43zSGOBlK35A5YCDm8yqj9Xn6vsKkuKz1dZdHd39eP9p+yquI/L/C69+/TpLja9&#10;SfJRD/cm6Q4NF3ixi6fMvEK6DQwM4ciLYQmXIzjIuzrIyqds7SC/mtUQDq5weZlvu+k8V3BVt63V&#10;E3yx4UWrPzSLY+2brq3VsyqrxeSxWjQmaYk1unKL0zKu43rDLxZD/iqhfyVd2/CL07KIy1gO/RR+&#10;S5YJO25dtVtXC1WhH1iuFootz0nXPt5qAXcNW2Y8WGPOLI/FlgtZBCeBBMRRLVZpBiwJxVrIlcjq&#10;6gLCGFUTxlitFwphp5kDJizZiaIXW9BqsLZjFRYMtvX9u18wNLGDxukphPFh+nqeBUMWVzLohljg&#10;+oIB4Qa1YFgb5EdUXFes7RJWusyDVxb77czFpExnCCJDOdY9eLnAfA1llh58GiMWJubyxgwHZTaW&#10;o83sGJajxo5IDQVaW44WwsM5vzJHpfLA4kg4ncytTbAKlaGcXKwQGn+0tWUeTzBM1qJ7IVjTzMVh&#10;dJijA4uKtdFRig3Q848OrHBlsCbC+iyY+vUxzPwWEeylF3Q0ZQbyp9lsO4u/gvXshhK/TrR+5Xxn&#10;8bqJD/6K4a80c3BQ4gGCMkm9ueX0aitI5adkGZgxwRLbLbGE56iWGLMgbQi98T2genMP6NVWkKUM&#10;h2S00RaU2aHMzZR5NIv8TpS52dpoYnuv5iMrZcYuiFjvsxVkcC+4e1HsS0RTKivJaMbufGOV8eHt&#10;7crXzXbVSombAX9WYmgWa/ciqsVKJigxlnLb2JTF8Skmb1yJm23BRolfza2g/V/sl+YxiHDBrXC4&#10;FW+O8UD+/Bl2WWD81qMWrxWYjjU1oJRk4ZVFxgyI2xQcw0MD0w0tSrOimj8EnlQ4SCAODaxinJpN&#10;c8QY5ztZjGzZm21CaWf241TAPkWcyJwCg9Vodw4psCuPc/xoRRELIQy+zZdSSHFtm+/VfA2wkgQN&#10;MdvgZEeJ8jVSHGyAT73/JnjjWgRfIxxaVEc51zgRzNd4c+QAk5N9jtVKGm0SBeTC9+xEgbgooyiH&#10;QcPqO43KusRnYwFeJHVNB9Jo1ZJmdSK/39+YtD8tQVbnsriOqzDJW5kZX0HH4yZGej8fDinHQ0ef&#10;Xth2SJVmKKb9dCZCxvG2n42XZ6HjAlkixBbfw3g0+1/65LLKUZCkWZUSFQyqW9T6+IKmPILQW5eK&#10;px9HURKlQvOZZve/yhPzRI3Xp+RxBGGgzrI/DrQXgOHx8DxGZol/uu5EnZdOjGW+GESrJhjwTRMc&#10;Uu48dYpUTMskUMsB86JpBBnbJWFnu2kEGdslYZeuaWSVBNehaRRtldOfTiYLnHf/y8YTCtTNZ9SN&#10;f+WN67qgWwTAesOweVzd/i8cmyTOEnpuR/tfeXvR0HcBA1eS7LvCZgfPI/CXIm/J8wy8A2HveuAN&#10;9KvG29sA0wA/TusiJuH0c00jt6Kf5wS+S/xW7F3iOZQk2COfN2/erUs+B3IH+by5wN0lmytyUUql&#10;kTQSNmo1kCbyQss8r5VjqVTSLp03LpG/wKcza0D6b593KOMi9V2AI4k35b8A79BK5TM1XEXs++jI&#10;Z8LO4n1ZxR8IfeS9/wOh91/gMOgTjCuL9TCUvqzzClpDPyzNDVMvgXcJ58DnkVBJl3AOI9kOgbtL&#10;Pu+QxwmZSpd8jmJMckkvXfJ5B9J4l3Bua1Kl8MoV9xj5tqYG3odncuK4F2mR+EwBx7GuY+/t8/ZF&#10;lnptGcdRTgqeB+AdWpmaXN27XgUdGXpl5e3SDeSRQKsd8hghAhi7/AORz70PcDDyYG7u4FY2rgEp&#10;v6WDYWzUjdulH4I87qZW0NsvcCTo7RcI0FsU4VcD+rzy2jOOJN6t1voTQi9TfR3dt9HDVR1R37Rm&#10;B2o9TLc0ONYLGNAjW4DPoFmgt+PDO+xn6q33zqfkfQ2O/cYN6KvSu0rmSOJuAvSUylIvvrbZ+kuB&#10;vqq90zhXYmZw7E/AO7TSeh1c2cmhb630hbIHiG9bJvFDtL6uK72Ussrno6RoiXyNf8o1tsrfG3h9&#10;56dxb/R9W6UbuNdJ5rPDHEfgXihcrPJ5+7a4k5qJtRR+Wi9gBR4B2yYk23uSuUyRjeXbRIVp8QkM&#10;YyTVjUSWstl0QXloG8MBI4/wsP4V61koLkSil8h14+4MVHlnoTU7dwZkvLOYhnbuDDh4ZwGb7ix/&#10;qsenPK+UHnks0iMvkR0NuV9xJOa2+0WO0VlvSajR09JH2mmhF4ILPMlPErfn6W/DX6ai1ZIAlOdA&#10;hIVQkK1a9L9+GfV/Gv6Nt7/CET665apEOhphHGZCjkrIh+S1xp8RmEdjRO31AW5T5njCZZOCyvYY&#10;8epudAuzn7xmXZcS/KzZ7pJf4HEoSyiujDi0SpHQfEObdvim0RD2kECcsBOa0+BJr4HtIBi76Afv&#10;ZyF3tEo2q/IMdpa/zzAhTpGiF0lhb7vPwwHSwQ6Rtps+CcBVWlrVcjkfidSh21vj5t99tjU8IzaD&#10;hO6vbWe33NZ7xXw8toxaKaWzlSSV18i/W2ZVM4D0htu7SsKbxg11cJVUKyThFdnCL2O7/u2M4bNQ&#10;TojDsUZaC0l4jaNCHz6vy4rE2HLs2I/5vQuaeJrA87uQsROS8G6WdKBFSXtaWaCJH4cmvjq9/Vas&#10;hkmGs3rQCdaIZ/egUT9HrayzGtRLFYd6ny50goiABDi40GsWLLjQ7crQnMeFxsi8EDcg1LGgmhc0&#10;8TeVKXaqmtG0pq4Px69jIZPtEXX5rUyGdK+nP5+douDWpYyd4EIHF3pVzQ5bHfinNg2MVcT5Cr1h&#10;NwIB+rdkNXZ1oZszIOcLQtcF1bkQezio8pSla6ep31cUmnbPggt9t234Bhf6El3oZleqyTkUotAh&#10;Cs2TzZWCy/CWJsNzudDNjuOrj53gQgcX+sJcaMETektWY0cXGqeSlYd3PhcaLCoVhabD/yDMS/7Q&#10;+4xCp83mXohChyj0/JBi6GeJpKXNttSruwEhCn2hUehQi603G4LuTf4A0vj9aY7NAZCZUypTfCE7&#10;OMGFDi70hbnQb67o3a4udLNvez4XehWFTsusxEnud+1CN5t7wYUOLvQbcKGbbangQquDPjClvGzC&#10;h+dCl28ujeWZotA4phdc6PEY+/Uf4YicrF3wdT667f69Dslvt58WXCW/RS2e90nkSJt927O50Cjr&#10;nNEhOxy5zfK4eO9R6GZzL7jQwYW+fBca6aovxQ0IUegLjUI3lVQCF9qIQoPxdCljJ0ShQxT6sqLQ&#10;KIP0Pl3orNl7OpcLXVJ2fOFApxWqSr1vJnTWBPmDAx0c6DfgQDd7JiEGHWLQKt5OMdxVNKkSp7/p&#10;b8GBNh3oy9m/CQ50cKAvzIF+r4cJs2bn6VwOdI3c3zIdJLznLNUZId8nDzprQvzBgQ4O9BtwoJsd&#10;k+BABwd6uwMdjhJu50GjQEyIQAcSx1V2n+VXdRlVV1Fc/1QXUVZnd/f/oETpcXbzNBoMhpOfR5Nh&#10;59vzeLK4wR9vu0/L5ezm+nrRfxo+9xbfPY/68+li+rD8rj99vkblzVF/eL25Jjg44fX5snFUb/wo&#10;4VlOIeXNHtarVXfNqyiLFEGkzqkqOzYOJGGpjwT1SZ0VtEtNhYuR1z3Ud91ScVaXPdioMNrk9feV&#10;JAr1XUnnNgsrYbPHqK3rAnQDfapjKpV5UzA0uhEc6rvq0slakX/dwD3Ud5UlnI0iaKG+K6sdZdST&#10;3qO0rr/8Kk7sNmN2D+j9F9jQep3TbItpMqyNt0QqNzdUvhR1g1xVTOEVNE8a6rsyJTNQ9xZI5aiL&#10;mcNXronjHuq79ozScBzMUN/VxIYbDiiarnRpLyDLO7QqPKeRtxfR5O+ptdKH+q7mi+VgfizoL7K+&#10;64fQ+hwBJN9Exe0HMzh2fHgHr3Su9XEpi1EmqOgmAgOetRS5TL6759OstDgO6bwxlNJbBJR7iXEE&#10;waLmouMCvEN77ONS1gJ1XGBv7FUZUL1hemTkdYF5u3gT+rpVtUtoZea9/8OgRzRK1tO0P8H+0HsL&#10;kRuDZD+tR7lz25gyoK9Rkf6pIyZzS/u/cCTRsF0d9fZa37g49iewQo9dtlBp9OiVRvEi3JVGczSQ&#10;MdwmT7e71CiIztRhvdIoVUTEn8u4VCmhZWVPDAf8FZrUPBkr7ElVMHmlUaGhuoPOGq6bbCs1ig6l&#10;jFGnlZ6ImoqiOsleUyqx+YY26HBX+gpcMrQw1BrNrop7TPB36d2nT3exuWF1PxqPD9+worCukQ5+&#10;MX9cEb3uxT+yaXgdrJm1qBSagTb0tmuNnmdjCROCTNF1uo2lPKNpT9Y1xo4llTNOijyNM2k4MGaz&#10;LBe7gGw7KcI5Q5DBwnZS95+uO+QpF6k44OcLMaqVud6ec/uCYTspbCc1AWTaBoOf7NoNW/Me5QrO&#10;teXDnbsd5PPmYnXoks0d66KUHn6hqpq71R4WZ5/FZ2SXzt3wPfY0/LfPkd9jT8N/gQ3ohcnevpI3&#10;outiTwONlQE/MvJyV8Ml/kDo/bs9B0Lvv8Bh0CcYV5bV3q98iITtJOnnWPeuXRttHMiwnWTGvrn6&#10;Ssv64oxB/Mo7eGOAHHkdWbfvl/DW+1p5u3RuagokmWwTbIGrpRTHLp9bmiJLvfI5kHjasJ2kx/Zh&#10;Ya4DoN8jzOVz6LXS20UfQ+nt0g9Reihluwgj5Z3yjSqL1tufgHfYy97YRb8j6M8b3PVpfdhOUmGZ&#10;xqRxLY6jsJ3UbZDh0yYsTthOMvg43H63om1QjN5ni9egb2fsL8viXNI8m2dlHaC/bYa4sZDd16+3&#10;z+J8iJwe+qiIfe/WtPWNY29/At6hlYuj1iTIlrQ91HMY8nmhNt6t4g3oo6I1dcB7/9xC5e2hR5xQ&#10;rGbtAO0NfZzXQnZc2wL7h4Ev79wh3cA+Kb1ayaGEB1J7b593aI99rLTH8QR7Y68JIarU2pGDljFG&#10;uNQaq3wDe1TK8VkEDiX5ON4H4B3aYl/jn+8B9ob+oubZ9si3dHHaWxwdxTmFsVeucVqdkqPnkM61&#10;Pk0T70zFlRgJqitJFHNcgHdoq/WUAVsOK8cF9lZ7pDMRQ8oh+wjBBIf0s2KfVHXpM2kcyg+EfVIX&#10;LX17vFSf6nC9D9jz9a9x3Cyp45ZezpvG3uskHGRxYr2zme3k5bTHvqWX01bvT+rlXJS5T6qi8Flj&#10;bkFaT7VtoT+tudfO907b4q2jCWmifWOrfD7V7qP23gfgL6st9lD7Sjn31gfgU7PXSTOMiE+y0Zgo&#10;Jj695FjGkT4pYL1z3ry92kfZ5UIf6PDL4a8NafzbRHCB+98mguTbu5kP+8vO+LY77naWt91ltzO/&#10;7c67nS+33S8ytEUsbtWWPlKGHFpIQ2GexCdFUF1x3RU7XDDDhZVQ/ONVC84TB018SczWq9hCh08w&#10;qMAxz4igLmJtmn0uUx6SsqoLmGI13V03F7cMQTTuVQfdxOzYdEiQyREdylzN080XMewISVojxJOF&#10;EF8EPvzf66j+XH2usqssKT5fZdHd3dWP958CH/6PkwUViioTGPS5+KWOM8r/84V/05v0n6YYiBiO&#10;8uPFl3un0y+vwYfPkjiqpIWIEbgoZDLqFR8efwCLPvDhe7eBD7/GDDBSzezkznL3TnY4FWPPRyg3&#10;3EEie5M76CJ9c/8uz2mB6+Kr89YNMi7x3LHega/Om+8knyO/g3zeXHjKrnvnWPr53rx1c+vkkEvn&#10;ZGNH5C8cS7UpFvjwMtlT4MO7FIcrMWma98AA7+BdH3I9DumVVpSJv3AUYzokQEtz12EB3oFgD3z4&#10;yWKENSc38ntQgzWDwGpZsahdZfFqpe96K9XOKOejY18rb5fOp4TAhzdORRyDurFj2oe2yEMP2m1i&#10;76H0J9zE1kpv3x8/htLbpR+i9O2hD3z41ZRmbOWdXOsvi50a+PBrq17Tvwl8+NUwWT/8FPjwnA+w&#10;bR27m7EPfPi1A7Tnm2dPT8q+qFx6l+TinB76y6JIqg1sK2H9IKUPfHjThBiBs8CH97g4gQ/fHAja&#10;8HG8VDcexWnLDD4pU+yijP0H48PXkk+EVAuWXY9jhHEc0nksIcUWr48MxZUY9EtkiKCNO8cFeIe2&#10;Wg+SXi2HleMCe8cuU4V9WZ4yZZND+mHYQ7DA3nEBjj2yUbblwyvsHRfYG3tJckvBNzjFob9E3blD&#10;/mHYQ7DA3nGBQ7BvCJIO+XtDn0vss/Q02MuNWYd0A/kSYdpW+YIhWFkc6+0fgjzCoyrfl+MJAvS2&#10;UWtAn/nPc3IkzwI93q7t3g9aVik6gl36IVpfV9pDs8s3kK8q76jajrwDHt7BK51jqexNbD+/zFtD&#10;C9oxsiXyDumHII8zxpm0N44LGNCX/owVHMmV0jsuwDsE6FmNJWNjHPUgvWeYOZIfB/qkrr1qw5W4&#10;vdZfIvQobXtSU2+Vzg1OW+jrOld5ZO13z1/V/krvgIePEq/icOOtTH2kaf4bFL5jLGYd0g9BHuZA&#10;Uwbst8+hT6rKe6SNI7myN44n4B3eLvQl4oStvPo3DT1OHYglSXOG5SRq75Buqn3aMoaz8nCsIajD&#10;1D5WR9ocT7C32qvkOydK/aw3S+ziDeh3MAgcSRgEXRbIfgHeYQ+L01D/rLmx94ZeF2WKraL51EAP&#10;6zVoHE21orJL5413QYYjibuJVbzefgHeYZcLcCTpAt4n4B0MbMJBy1MctMSb9hy0xAvBYUShquQ6&#10;4jV4TlpCIjpY6g6hVr1xzhLDgY46wkoo4eZhSX2EcuNs5KqDbmJ2lB2aI5OlTsbeCErkba4fshQ6&#10;Gk5Zfp2PbrvhlGV38e9fe/NhtzPmZymX/CzluzpliTHxGqcskbQOazZpCQocoI5UHgHUiur0cXgb&#10;TlKZJqHs0Dgcs9xcRnCPRMxSvlUW9zBkh3DMUhypMdgbOxyD3Iq86ygkR34H+by5cAVdsrlfHY5Z&#10;rvG5OJJQeT8+vIPhhfsSxHtPEfL3tNNw5UuaUHZo7cVyNMMxS0a25wocjlkyYLjRrmsdr7CfguTt&#10;9zhx1sRabAfYwzFL24bMgcg3gfvTIW8/oMHtUmsrr2JEdul8Sjj5gbM9lF5Db38Cbp5aza+a9GAX&#10;/Z6gD8csV5Y7HLOMo0QXD99cBh5B7R3SucWBUnpLwHHbLW5bbIY5LsA7tD/iGsoO2Y8g6NyUO23k&#10;tYe+2a7KrBd4F8Y+HLM0l15HYW3YZ3HD4ISyQ6+VxCMcszwi8po5YCe9Glofyg4d3+I4ivYY2Iey&#10;Qzw5wWG2PpQdMvXYOF18SevZ/GMds7wk6LO09PLU+RIJMaV2ybLan7Js6Jd2J+1dOPYnhz6LK2/9&#10;QI4k3u0HCaBladwyktBS6y8LesVLtbt/B8VwQPEV+/h28dzDyRKcKWhHx1aHnnCue5eI/R7Q670S&#10;+wX4MHmzYeM9oG9n6/eA/gCDE3ipp+ClYtJ181KpIkArXmpqKQAia2pgoa/2ySRDFKYI0klVd+Ol&#10;0v1SB8x1qoOLl4opDuVGBPMV2RykOWmYqYWVmYqUr9RH3CjUjjNe8SuVTxH83KakimizWP5hOH3+&#10;4fvezWR6PxqPRW6B8YQKrdQ5SHX0zWI6Hg3oS/HL/PHLp/G881sPdVuIoS43hyHMaDaffp0MhLCn&#10;YW/weTLoLH+f4RziFP26JP15OABxcjiRn0TLZW80XrVczke9yeMY9MptrXG9MarJiFoLqkAM8QED&#10;M/Vl3pvdfjRmKsifchV5Px8OH6bz544slvoyW9z0//W3P8/+NBe6O/t52v/rgnjqxjf0ywJtOl9e&#10;/mU6gJb2vi6nQvW/PUDWfIriRDkqeZCuk5zpwwNVDUqSUhDExUiNk6Io1dyvmalVmWYpxmsfw7LO&#10;01geUITqklgS1P+6Gn+936DHYhw8DpRGN/tYv3DfR2yAV+uH8n/h/kuRkvtSaOOxkmOskipRUmxT&#10;EvcjIGO7JDzWw7OinMY2SXgvTSPySDbvqD/dko1fbfHbaSccjnqH0pwcG7wydY7FLp+334mgYOBK&#10;eiK9TfsVNjt43E3+UuQtBV5q4KV6lIbrsVLJUP5ji8EJvNS1IOy6tfECxDu0WnsGXuqKxGOmxw7l&#10;P7bTNgIvdW2wbrHyofyH9A24o3hJOxqBl2rq8GF7qMq1sW/F8BFyeugDL3U1pQVeauClrqZx7iUi&#10;ZVYpF+IO4ivv0Mqt9PI6+cyw0xKf2xB9MMbO6uSt86r2bnGuxQNC+Q/OsAnlPyjyqGKD6/nmuSJf&#10;kotzenJkKP9hmWdPD30o/2GDPvBSj+/ZB17qtl0StYuRJZaZ4bA1VeClmnoceKm0rWVRNTNw+WEY&#10;emlS0u6oWD7YkFlz7NtxlS6Tl5qrBEzNtrLexD3M4qgojl06X1PtAX0ktruhnNbb5+8qTSIvBZCv&#10;TqEEmiZmvwDv0G45q9iRdtF8GdB6PdsOenAcW2r9u4DeZvyOo/VW6YbWt4QeWyX61Vrlc6VP6tYF&#10;KBqlt17gMKWnR7DY1nXgMzVgM1txoo04gku4ibtOB2+XzXFUuLvE8+ZpFFdyRNnFcxTrPK9BMHGJ&#10;582VpbHL5rZDhBDqMrLSmHnjvQyNS7gJetkqJzbJJVQc926CHnmjchzFusgKj3jevJ15p3BlXdup&#10;3YeD7hB+EOhVTdOq69456Akl6/d4TBxFyCXivks8b26ADp5dw6TrPWlyXf/bRLHr8KkDhikxZomL&#10;N5suiNSnfRny90Hb07/C1hBtEJS9b4J26ukMSHln4XHs3BmA8c5ifbdzZ8DBO4thrDvLn+rx58P+&#10;sgMOL+i4oDcuu535bXfe7Xy57X6R9rYhCkvysKAEkxZ5mNfg/OEGGp8Y13RnBE5L0aEq9fadojpL&#10;BnSW6IJnnHmdRuUuGYFrKKcQTmqn3p+LeF1X4GfT3VeJWlTLi6LEhKSHJ7EuOqi/QOZg6tBox9cv&#10;o/5Pw7/9Mm241s0HgTu9Akb6DKTrb8/jyeKmF2e33aflcnZzfb3oPw2fe4vvnkf9+XQxfVh+158+&#10;X4NzO+oPrwfz3sto8nidIFn49XNvNBFj16CeLzhD/V78U++eNbvGFW+eRoPBcCKZ7XgxoO2Kl4Wf&#10;8l1pXvAP39OnL9PB7+AICzYwjMNvwznGzdN0/jcw1D8i6RpDQoZIzkq6jsssSSJpHNI4zfJ6PR0w&#10;fNiMzBSxrmGGkijVozPQrgeu3SO1VLBGeQx/O9CuyWnYDIFY3ZEtjY2YIqFPaW/l5Lsp2HABKdct&#10;+VGunLfcrctziha7xPPWjVvvEs/duh3S9fLmO8nnQO4gnzcXbqDr3jmW/nS3vHVz665oKMdSDapA&#10;uw6069Z1DrFAlYc8rPViNrTepZZcjwPterW2M3cvAu26WfQaKd8RbdKlo6xzFDfye2RG9R+b2lvf&#10;NTPGTozmo2NfK2+XzqeEtgxUuFo6/H8q5E8dxQWgennv8WzIgPkiRBxMNb/apfPGbZEXty1tsP0C&#10;Byq9ht5+gYOV3i76GEpvl35e6APtejWlBdp1oF2vpnFuQALtmlXDNhwcGPtAuw6061UVLeEFWsIx&#10;RuhGO5f2mfB88+zpub+Bdm2ZZ08PfaBd26APtGuTrmrE6oUha7+oCrTrQLtuy0BFTV2iJpEvZeWl&#10;c3fUu9bnM+dFzbMhHfARk7+3iuKcPCdtW6WHtn+QKM7JoT9vdk7fnuwlGZyQDviI9iakAzbdxYtd&#10;zr6zdMA+g5OojZ7idPRrTFZ26Txin1VIlOjh6vK9DyFY+n72C/AOe9j6RNMprPjs7Vx+KOj38HAO&#10;gB7cysDEPi4TW45iNxU7wVhoRcV25sAuolzVsONMbDISil3LE05TdmbiQIM6viRWvbpd3A1pnuqg&#10;m5gdmw7Ilku3n9Sx4HozUZRTl76Jdf6Vpk+C5SK+0YRPLhlKGHJgZ1fFfVzmd+ndp0938T+IPG3w&#10;oDuBjl2SDvUmfTC7xbEI+fHTEr/hi6+z+ejxCcTvWBDPJ9MfkSr6YUSJm0VOaUkSV7+8LGaSOo4P&#10;ClkQyXcjur9M5wPJcqdPs/m0P1wswHz/81NvNsS1iZGO1NYgpI8GuJsUBxxehY6dx2WEvNc06tIi&#10;SXBKSu6Y6BzYSHkfgawq6dhZjNN8enAGNnZgY6/Sg0Mv/MQf7tzJDiEJdkiC7Vmj8DWNXj7YTggb&#10;vJkyjtoWYPKTyfkCqIxbU4L9F+BjpFV03Us25qH4nYYrRz5T2RciK5eZt94Dej9Z+kDo/Rc4DHoi&#10;HlvYBsZuXlnndFqcfliaG+fcJfAu4Rx4uOeU3MElnMNIauClkvMOeZzQwRWXfI5iHNjYKxoXxzGw&#10;sdcCmFyJlZUPbOyQBNs7gRvW5sPs452eCB/Y2Baq0smhzy+KoIdok9gTcCR5PsivlLbeIZ1PDFBK&#10;r0Hgs6wgkftun3doj31Igr3dwYFnGdjYgY0d2Nib5+UOMzgfhaoU2NhH5MvklPqMTLJ1392YZgMb&#10;21ydGvGb1qEz6eIENnZgY7elbQQ29moRtn7W7z1kYr6EA2cnpwS3VXrY18DG1nkrD9P6PRh6Hwb6&#10;uGUkAQkwpA9lH7Tcsb8s6NWt292/g2I4gY1tuouBjU1kENvm5vki9h+KEryHwTmAEhyI8N0V92kP&#10;D+dioM/Bz8WGPv2wDVgeGtAEnJ3iCPKIpUs0nzHh9+k8WbudP0iRFNN959zU5NRcBEHs0nn7LE+J&#10;SeG6ez5pCluTp1YUjRBCXWZUeIZ+7Aq6S7T5gtxyOeIkE5C4RPPmaVyRqrjumgOYo71HOm9epTGV&#10;C3BJ53jLrPWForRvBll52xJPCNH0Yxe4xdhE0jarbI53TBtAbtkcQxILUFzSefMq8gnnENZVSuPT&#10;JZw3L6LCBwtHUSBelbZ53VTwLBEKjh+7I+6QzRGvK6r7UDtEcwSBCRGcaodw3jyOaloXuKRzCOtK&#10;vk6HdN68zETBKZf0dcSRCztS5yfcSh7HoHLj1sXPnUF3iueoJ7nMWExXsUk3gKT7BvDOCxgdImFd&#10;nLfPsURsTOxMu/Ax2mfC5jrl7w8+Iuuy2Al+2uAx4BQTqeveees4qyQV1CHdwLIt+F7pBpItka/S&#10;QpbHcdz9BvJRHFuZprwxtvhVmRn83B15l3gDedQRo0FFV7FJN5AnwaT2rgvwDl7p25B3CeftqwSV&#10;uzx3z8GUHN+AvOTdcSS1tTkt8pHVQTFm1wr1TPBa6YdNJ7kO67WGXThvTQrpksyVFy47PCvhVNuF&#10;Gx3EFOUSvxV0By68fVFVpO4u8Zvabo9UGJg3u34wBbbMOAZvW6NuDYQYZxWEGXCJNlCk8IqE3S7d&#10;6IAIHXkGjlvnOFK9HJ943r6qU2FmXPIPB54euo26W1tvAu8SbeBIDX3IGB0k8C75BpCxPh9iv3ne&#10;PssRrif7jn82aA4HPs1qq3RuOfbQeJdoA0d6wj2Ad8nnQMJF8Yrn7bHqE6tVFLCxY3M48nQV23s9&#10;EHmX6GMg75LPkdwbedcFDkfeNaIORN4l+hjIu+Rz5FtbeYQ5T29sXHf/boBPVSTSarV/NV5UJuI0&#10;rax8Xac2L2W7W9MKd5d0/pK8kxPX97qW9T8dd86bJ9LncN23ASLEYgJx3bnRfA/MXS/oCKA7xR+A&#10;OkoGCw/erowHwC5u2iffBXzIPbMcwhqw4qVAZFUEdZ8qoFKR3LlnZN3NRuVwTXcV0KtE5nQp0sjI&#10;MpPLP6dFrcyRTPXiyPOynnqmRj1AmS4mFedlcSuuxDM1ioaK5llVq9izvCTkqIcq9AZQk3YGqk8J&#10;MGoMeo10KAR6lSXF56ssuru7+vH+U8g888cJUr9kucgvMxe/1BTcRsld/s0bzDyDYSH5K+ctBFpX&#10;caIGXprmdZmofQWdeaasUPYX1YipDmhaFVElFqEY/iHxTEg8syJfSA/DEwThHkZrl8TrxfLlJoUR&#10;XHU6eVtR/pOWVK5al9yzC2VAjRN1HEsdOLMX6uStd1IajryKDtml88Z7ZD/x3z53wkPiGVYEyAjn&#10;7gG9Py/MgdD7L8DNUytr483dwpU+JJ4xabpGkIVgd2W14UAqNrV9wcwbtzY1aelbL3NbUyBrny8q&#10;x/U3JJ4xlcDYs1NWPiSeCYlnvKdDuM3GGP8g52ZOnv2kCIlnVmceDdfm5NC3T35ySq0PiWdUVKY5&#10;CmhanJB4JiSekcwPn/vH3UXl4djPMPLGMAh0BEJ4sDYaAvct0bDdIcnLsjiXVC3o9NlPLirL2MeC&#10;PpQBtbg4YJjQ2Y42BifzHm3mFmqPk3qad2Y/O83n5VbRmziX5FlHapiDIgnS2DukG8Y+ARGgFfYQ&#10;LCIVjgschn2saKiOC+yNvWLg2KtcHoR8jMMyglRhl29g374YJWo7eS5wCPYh8czKQh2WgmMPi/NB&#10;Qgkh8YwZiTyMItbKsT859HskI/gwWh8Sz/DNu4Om2ZB4xjQhIfHMrnTg00bsQ+KZNb3kbjqg1yeF&#10;NBFz82Q779BqTfWhoN/DubwY6EPimdUSw2AihMQzI1De+eo1JJ6ZiA15YzswJJ5R+YSNdROlVkEU&#10;y5VhhQdehDV05YbhjUPiGb0VaUAeEs+43Zc6JJ4xM9lz0y59O0diGO4I6iQcrrQ5vH1IPGO64cak&#10;KpF3pLXhSGrkT5v+JCSeCYln7CltuNnAGjIknlmtHwwSq17h2enJ3KkRZsCVuGUNdr0dapdudLjI&#10;xDPWpBqmX0OxJNoRjUtrcqOtwNvFbwLvEG3gKO5FbPjZpRsdFPAO+dy+YzzFaiPdLp93qEuRgqrB&#10;BsfyHgc/L5Y/fN+76T3hAw4s83PKOLHc6U0eb7tRl76YTRedb0x/EQXGKT/mXrLzzkKMqzNQ5Z1F&#10;HlvcDy6p7sHVGaDxzuKU8s6dgQjvfPRj2ngX4pi20EB6mNUhbHl2+XKOaUOD1GHOONVvwHlOu6pL&#10;gV6OtL+SXNYcx8ZwI1zjIqnUmdDmq1hCTuoXTmrXUf25+lxl4aT2mJ/HXvLz2Gc5qX39Mnu8eXmc&#10;/fA92cF5b/Y06t/1lj3+Oz6/zG6GyfRpOh4M5z/8fwAAAP//AwBQSwMEFAAGAAgAAAAhAOcOMYfh&#10;AAAACQEAAA8AAABkcnMvZG93bnJldi54bWxMj0FLw0AQhe+C/2EZwZvdpKnVxGxKKeqpFGwF8TbN&#10;TpPQ7G7IbpP03zue9DRveMN73+SrybRioN43ziqIZxEIsqXTja0UfB7eHp5B+IBWY+ssKbiSh1Vx&#10;e5Njpt1oP2jYh0pwiPUZKqhD6DIpfVmTQT9zHVn2Tq43GHjtK6l7HDnctHIeRUtpsLHcUGNHm5rK&#10;8/5iFLyPOK6T+HXYnk+b6/fhcfe1jUmp+7tp/QIi0BT+juEXn9GhYKaju1jtRasgTZg8KJgvebKf&#10;JukCxJFF/LQAWeTy/wfFDwAAAP//AwBQSwECLQAUAAYACAAAACEAtoM4kv4AAADhAQAAEwAAAAAA&#10;AAAAAAAAAAAAAAAAW0NvbnRlbnRfVHlwZXNdLnhtbFBLAQItABQABgAIAAAAIQA4/SH/1gAAAJQB&#10;AAALAAAAAAAAAAAAAAAAAC8BAABfcmVscy8ucmVsc1BLAQItABQABgAIAAAAIQA8rNt8xioAAHlE&#10;AgAOAAAAAAAAAAAAAAAAAC4CAABkcnMvZTJvRG9jLnhtbFBLAQItABQABgAIAAAAIQDnDjGH4QAA&#10;AAkBAAAPAAAAAAAAAAAAAAAAACAtAABkcnMvZG93bnJldi54bWxQSwUGAAAAAAQABADzAAAALi4A&#10;AAAA&#10;">
                <v:shape id="Text Box 33" o:spid="_x0000_s1909" type="#_x0000_t202" style="position:absolute;left:20227;top:54517;width:15881;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LdNwgAAAN0AAAAPAAAAZHJzL2Rvd25yZXYueG1sRE9Li8Iw&#10;EL4v+B/CCF4WTe1BpRrFJ+xh9+ADz0MztsVmUpJo6783Cwt7m4/vOYtVZ2rxJOcrywrGowQEcW51&#10;xYWCy/kwnIHwAVljbZkUvMjDatn7WGCmbctHep5CIWII+wwVlCE0mZQ+L8mgH9mGOHI36wyGCF0h&#10;tcM2hptapkkykQYrjg0lNrQtKb+fHkbBZOce7ZG3n7vL/ht/miK9bl5XpQb9bj0HEagL/+I/95eO&#10;89PpFH6/iSfI5RsAAP//AwBQSwECLQAUAAYACAAAACEA2+H2y+4AAACFAQAAEwAAAAAAAAAAAAAA&#10;AAAAAAAAW0NvbnRlbnRfVHlwZXNdLnhtbFBLAQItABQABgAIAAAAIQBa9CxbvwAAABUBAAALAAAA&#10;AAAAAAAAAAAAAB8BAABfcmVscy8ucmVsc1BLAQItABQABgAIAAAAIQAERLdNwgAAAN0AAAAPAAAA&#10;AAAAAAAAAAAAAAcCAABkcnMvZG93bnJldi54bWxQSwUGAAAAAAMAAwC3AAAA9gIAAAAA&#10;" stroked="f">
                  <v:textbox inset="0,0,0,0">
                    <w:txbxContent>
                      <w:p w:rsidR="008D1632" w:rsidRPr="000825E0" w:rsidRDefault="008D1632" w:rsidP="00E65559">
                        <w:pPr>
                          <w:jc w:val="center"/>
                          <w:rPr>
                            <w:rFonts w:ascii="Arial" w:hAnsi="Arial" w:cs="Arial"/>
                            <w:sz w:val="22"/>
                            <w:szCs w:val="22"/>
                          </w:rPr>
                        </w:pPr>
                        <w:r w:rsidRPr="000825E0">
                          <w:rPr>
                            <w:rFonts w:ascii="Arial" w:hAnsi="Arial" w:cs="Arial"/>
                            <w:sz w:val="22"/>
                            <w:szCs w:val="22"/>
                          </w:rPr>
                          <w:t xml:space="preserve">Рисунок </w:t>
                        </w:r>
                        <w:r w:rsidRPr="000825E0">
                          <w:rPr>
                            <w:rFonts w:ascii="Arial" w:hAnsi="Arial" w:cs="Arial"/>
                            <w:sz w:val="22"/>
                            <w:szCs w:val="22"/>
                            <w:lang w:val="uk-UA"/>
                          </w:rPr>
                          <w:t>58</w:t>
                        </w:r>
                        <w:r w:rsidRPr="000825E0">
                          <w:rPr>
                            <w:rFonts w:ascii="Arial" w:hAnsi="Arial" w:cs="Arial"/>
                            <w:sz w:val="22"/>
                            <w:szCs w:val="22"/>
                          </w:rPr>
                          <w:t xml:space="preserve"> </w:t>
                        </w:r>
                      </w:p>
                    </w:txbxContent>
                  </v:textbox>
                </v:shape>
                <v:group id="Group 34" o:spid="_x0000_s1910" style="position:absolute;left:30826;width:22663;height:7131" coordorigin="1118,2433" coordsize="2738,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rect id="Rectangle 35" o:spid="_x0000_s1911" style="position:absolute;left:1118;top:2433;width:2737;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zVPxQAAAN0AAAAPAAAAZHJzL2Rvd25yZXYueG1sRE9Na8JA&#10;EL0L/Q/LFHoR3dRDrTEbKS0F6aJQ9eJtyI5JMDubZrca/70rCN7m8T4nW/S2ESfqfO1Ywes4AUFc&#10;OFNzqWC3/R69g/AB2WDjmBRcyMMifxpkmBp35l86bUIpYgj7FBVUIbSplL6oyKIfu5Y4cgfXWQwR&#10;dqU0HZ5juG3kJEnepMWaY0OFLX1WVBw3/1aBbuuh1quvoVvpn+Xf9LKWer9W6uW5/5iDCNSHh/ju&#10;Xpo4fzKdwe2beILMrwAAAP//AwBQSwECLQAUAAYACAAAACEA2+H2y+4AAACFAQAAEwAAAAAAAAAA&#10;AAAAAAAAAAAAW0NvbnRlbnRfVHlwZXNdLnhtbFBLAQItABQABgAIAAAAIQBa9CxbvwAAABUBAAAL&#10;AAAAAAAAAAAAAAAAAB8BAABfcmVscy8ucmVsc1BLAQItABQABgAIAAAAIQA6tzVPxQAAAN0AAAAP&#10;AAAAAAAAAAAAAAAAAAcCAABkcnMvZG93bnJldi54bWxQSwUGAAAAAAMAAwC3AAAA+QIAAAAA&#10;" fillcolor="#ddd"/>
                  <v:shape id="Text Box 41" o:spid="_x0000_s1912" type="#_x0000_t202" style="position:absolute;left:1127;top:2445;width:2729;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yEEwwAAAN0AAAAPAAAAZHJzL2Rvd25yZXYueG1sRE/fa8Iw&#10;EH4f+D+EE3wZmq6CaGcUmQiiwlAHez2aW1NsLrVJtfvvF0HY2318P2++7GwlbtT40rGCt1ECgjh3&#10;uuRCwdd5M5yC8AFZY+WYFPySh+Wi9zLHTLs7H+l2CoWIIewzVGBCqDMpfW7Ioh+5mjhyP66xGCJs&#10;CqkbvMdwW8k0SSbSYsmxwWBNH4byy6m1Cs6H73Y926X7an8Nr7793KE5olKDfrd6BxGoC//ip3ur&#10;4/x0OobHN/EEufgDAAD//wMAUEsBAi0AFAAGAAgAAAAhANvh9svuAAAAhQEAABMAAAAAAAAAAAAA&#10;AAAAAAAAAFtDb250ZW50X1R5cGVzXS54bWxQSwECLQAUAAYACAAAACEAWvQsW78AAAAVAQAACwAA&#10;AAAAAAAAAAAAAAAfAQAAX3JlbHMvLnJlbHNQSwECLQAUAAYACAAAACEA5bshBMMAAADd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Форм_Група</w:t>
                          </w:r>
                          <w:proofErr w:type="spellEnd"/>
                        </w:p>
                      </w:txbxContent>
                    </v:textbox>
                  </v:shape>
                  <v:shape id="Text Box 41" o:spid="_x0000_s1913" type="#_x0000_t202" style="position:absolute;left:1280;top:2810;width:2433;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c6XwgAAAN0AAAAPAAAAZHJzL2Rvd25yZXYueG1sRE9NS8NA&#10;EL0L/odlhN7sbkORELstWlD0mNhDj0N2zIZmZ0N22kZ/vSsI3ubxPmezm8OgLjSlPrKF1dKAIm6j&#10;67mzcPh4uS9BJUF2OEQmC1+UYLe9vdlg5eKVa7o00qkcwqlCC15krLROraeAaRlH4sx9ximgZDh1&#10;2k14zeFh0IUxDzpgz7nB40h7T+2pOQcLnSnqVW3893B8fa7L90bkeHLWLu7mp0dQQrP8i//cby7P&#10;L8o1/H6TT9DbHwAAAP//AwBQSwECLQAUAAYACAAAACEA2+H2y+4AAACFAQAAEwAAAAAAAAAAAAAA&#10;AAAAAAAAW0NvbnRlbnRfVHlwZXNdLnhtbFBLAQItABQABgAIAAAAIQBa9CxbvwAAABUBAAALAAAA&#10;AAAAAAAAAAAAAB8BAABfcmVscy8ucmVsc1BLAQItABQABgAIAAAAIQCsYc6XwgAAAN0AAAAPAAAA&#10;AAAAAAAAAAAAAAcCAABkcnMvZG93bnJldi54bWxQSwUGAAAAAAMAAwC3AAAA9gIAAAAA&#10;" filled="f" stroked="f">
                    <v:textbox inset=".5mm,.3mm,.5mm,.3mm">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Табл_Група</w:t>
                          </w:r>
                          <w:proofErr w:type="spellEnd"/>
                        </w:p>
                      </w:txbxContent>
                    </v:textbox>
                  </v:shape>
                </v:group>
                <v:group id="Группа 1285" o:spid="_x0000_s1914" style="position:absolute;top:484;width:23755;height:37192" coordorigin=",-2222" coordsize="23761,3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AxAAAAN0AAAAPAAAAZHJzL2Rvd25yZXYueG1sRE9Na8JA&#10;EL0X/A/LCL3VTSyREF1FpC09hIJGEG9DdkyC2dmQ3Sbx33cLhd7m8T5ns5tMKwbqXWNZQbyIQBCX&#10;VjdcKTgX7y8pCOeRNbaWScGDHOy2s6cNZtqOfKTh5CsRQthlqKD2vsukdGVNBt3CdsSBu9neoA+w&#10;r6TucQzhppXLKFpJgw2Hhho7OtRU3k/fRsHHiOP+NX4b8vvt8LgWydclj0mp5/m0X4PwNPl/8Z/7&#10;U4f5yzSB32/CCXL7AwAA//8DAFBLAQItABQABgAIAAAAIQDb4fbL7gAAAIUBAAATAAAAAAAAAAAA&#10;AAAAAAAAAABbQ29udGVudF9UeXBlc10ueG1sUEsBAi0AFAAGAAgAAAAhAFr0LFu/AAAAFQEAAAsA&#10;AAAAAAAAAAAAAAAAHwEAAF9yZWxzLy5yZWxzUEsBAi0AFAAGAAgAAAAhAL/6p0DEAAAA3QAAAA8A&#10;AAAAAAAAAAAAAAAABwIAAGRycy9kb3ducmV2LnhtbFBLBQYAAAAAAwADALcAAAD4AgAAAAA=&#10;">
                  <v:group id="Group 65" o:spid="_x0000_s1915" style="position:absolute;top:-2222;width:23761;height:37204" coordorigin="4068,1092" coordsize="2259,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k3xAAAAN0AAAAPAAAAZHJzL2Rvd25yZXYueG1sRE9Na4NA&#10;EL0X8h+WCfTWrKZExGQTQmhLD1KoFkpugztRiTsr7lbNv+8GCr3N433O7jCbTow0uNaygngVgSCu&#10;rG65VvBVvj6lIJxH1thZJgU3cnDYLx52mGk78SeNha9FCGGXoYLG+z6T0lUNGXQr2xMH7mIHgz7A&#10;oZZ6wCmEm06uoyiRBlsODQ32dGqouhY/RsHbhNPxOX4Z8+vldDuXm4/vPCalHpfzcQvC0+z/xX/u&#10;dx3mr9ME7t+EE+T+FwAA//8DAFBLAQItABQABgAIAAAAIQDb4fbL7gAAAIUBAAATAAAAAAAAAAAA&#10;AAAAAAAAAABbQ29udGVudF9UeXBlc10ueG1sUEsBAi0AFAAGAAgAAAAhAFr0LFu/AAAAFQEAAAsA&#10;AAAAAAAAAAAAAAAAHwEAAF9yZWxzLy5yZWxzUEsBAi0AFAAGAAgAAAAhAE8oOTfEAAAA3QAAAA8A&#10;AAAAAAAAAAAAAAAABwIAAGRycy9kb3ducmV2LnhtbFBLBQYAAAAAAwADALcAAAD4AgAAAAA=&#10;">
                    <v:rect id="Rectangle 66" o:spid="_x0000_s1916" style="position:absolute;left:4068;top:1092;width:2259;height:4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XSBxQAAAN0AAAAPAAAAZHJzL2Rvd25yZXYueG1sRE9Na8JA&#10;EL0L/odlCr1I3TSHKqmrFEshdFFQe+ltyI5JMDubZrcm+ffdguBtHu9zVpvBNuJKna8dK3ieJyCI&#10;C2dqLhV8nT6eliB8QDbYOCYFI3nYrKeTFWbG9Xyg6zGUIoawz1BBFUKbSemLiiz6uWuJI3d2ncUQ&#10;YVdK02Efw20j0yR5kRZrjg0VtrStqLgcf60C3dYzrXfvM7fTn/nPYtxL/b1X6vFheHsFEWgId/HN&#10;nZs4P10u4P+beIJc/wEAAP//AwBQSwECLQAUAAYACAAAACEA2+H2y+4AAACFAQAAEwAAAAAAAAAA&#10;AAAAAAAAAAAAW0NvbnRlbnRfVHlwZXNdLnhtbFBLAQItABQABgAIAAAAIQBa9CxbvwAAABUBAAAL&#10;AAAAAAAAAAAAAAAAAB8BAABfcmVscy8ucmVsc1BLAQItABQABgAIAAAAIQARsXSBxQAAAN0AAAAP&#10;AAAAAAAAAAAAAAAAAAcCAABkcnMvZG93bnJldi54bWxQSwUGAAAAAAMAAwC3AAAA+QIAAAAA&#10;" fillcolor="#ddd"/>
                    <v:shape id="Text Box 67" o:spid="_x0000_s1917" type="#_x0000_t202" style="position:absolute;left:4184;top:2775;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MTxgAAAN0AAAAPAAAAZHJzL2Rvd25yZXYueG1sRI9PS8NA&#10;EMXvgt9hGaE3uzGClthNEEHqraR/EG9jdpoEs7Nxd5vGb+8cBG8zvDfv/WZdzW5QE4XYezZwt8xA&#10;ETfe9twaOOxfb1egYkK2OHgmAz8UoSqvr9ZYWH/hmqZdapWEcCzQQJfSWGgdm44cxqUfiUU7+eAw&#10;yRpabQNeJNwNOs+yB+2wZ2nocKSXjpqv3dkZuD9Mj/HzWGP4PtV+/1Fv8q19N2ZxMz8/gUo0p3/z&#10;3/WbFfx8JbjyjYygy18AAAD//wMAUEsBAi0AFAAGAAgAAAAhANvh9svuAAAAhQEAABMAAAAAAAAA&#10;AAAAAAAAAAAAAFtDb250ZW50X1R5cGVzXS54bWxQSwECLQAUAAYACAAAACEAWvQsW78AAAAVAQAA&#10;CwAAAAAAAAAAAAAAAAAfAQAAX3JlbHMvLnJlbHNQSwECLQAUAAYACAAAACEA3dDjE8YAAADdAAAA&#10;DwAAAAAAAAAAAAAAAAAHAgAAZHJzL2Rvd25yZXYueG1sUEsFBgAAAAADAAMAtwAAAPoCAAAAAA==&#10;">
                      <v:textbox inset=".5mm,.3mm,.5mm,.3mm">
                        <w:txbxContent>
                          <w:p w:rsidR="008D1632" w:rsidRPr="002A532B" w:rsidRDefault="008D1632" w:rsidP="00E65559">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Табл_Посада</w:t>
                            </w:r>
                            <w:proofErr w:type="spellEnd"/>
                            <w:r w:rsidRPr="00D965AE">
                              <w:rPr>
                                <w:rFonts w:ascii="Arial" w:hAnsi="Arial" w:cs="Arial"/>
                                <w:sz w:val="24"/>
                                <w:szCs w:val="24"/>
                              </w:rPr>
                              <w:t xml:space="preserve"> </w:t>
                            </w:r>
                          </w:p>
                        </w:txbxContent>
                      </v:textbox>
                    </v:shape>
                    <v:shape id="Text Box 68" o:spid="_x0000_s1918" type="#_x0000_t202" style="position:absolute;left:4180;top:3115;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aIwwAAAN0AAAAPAAAAZHJzL2Rvd25yZXYueG1sRE9La8JA&#10;EL4X+h+WKXirm0aoNnWVIoi9lfigeBuzYxKanY272xj/vSsI3ubje8503ptGdOR8bVnB2zABQVxY&#10;XXOpYLtZvk5A+ICssbFMCi7kYT57fppipu2Zc+rWoRQxhH2GCqoQ2kxKX1Rk0A9tSxy5o3UGQ4Su&#10;lNrhOYabRqZJ8i4N1hwbKmxpUVHxt/43CkbbbuwPuxzd6ZjbzT5fpT/6V6nBS//1CSJQHx7iu/tb&#10;x/np5ANu38QT5OwKAAD//wMAUEsBAi0AFAAGAAgAAAAhANvh9svuAAAAhQEAABMAAAAAAAAAAAAA&#10;AAAAAAAAAFtDb250ZW50X1R5cGVzXS54bWxQSwECLQAUAAYACAAAACEAWvQsW78AAAAVAQAACwAA&#10;AAAAAAAAAAAAAAAfAQAAX3JlbHMvLnJlbHNQSwECLQAUAAYACAAAACEAspxGiMMAAADdAAAADwAA&#10;AAAAAAAAAAAAAAAHAgAAZHJzL2Rvd25yZXYueG1sUEsFBgAAAAADAAMAtwAAAPcCAAAAAA==&#10;">
                      <v:textbox inset=".5mm,.3mm,.5mm,.3mm">
                        <w:txbxContent>
                          <w:p w:rsidR="008D1632" w:rsidRPr="002A532B" w:rsidRDefault="008D1632"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Табл_Кафедра</w:t>
                            </w:r>
                            <w:proofErr w:type="spellEnd"/>
                            <w:r w:rsidRPr="00D965AE">
                              <w:rPr>
                                <w:rFonts w:ascii="Arial" w:hAnsi="Arial" w:cs="Arial"/>
                                <w:sz w:val="24"/>
                                <w:szCs w:val="24"/>
                              </w:rPr>
                              <w:t xml:space="preserve"> </w:t>
                            </w:r>
                          </w:p>
                        </w:txbxContent>
                      </v:textbox>
                    </v:shape>
                    <v:shape id="Text Box 69" o:spid="_x0000_s1919" type="#_x0000_t202" style="position:absolute;left:4078;top:1103;width:2246;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muxgAAAN0AAAAPAAAAZHJzL2Rvd25yZXYueG1sRI9Ba8JA&#10;EIXvQv/DMgUvUjfmUDR1ldIiiBZELfQ6ZMdsMDubZjea/vvOodDbDO/Ne98s14Nv1I26WAc2MJtm&#10;oIjLYGuuDHyeN09zUDEhW2wCk4EfirBePYyWWNhw5yPdTqlSEsKxQAMupbbQOpaOPMZpaIlFu4TO&#10;Y5K1q7Tt8C7hvtF5lj1rjzVLg8OW3hyV11PvDZw/vvr3xS7fN/vvNIn9YYfuiMaMH4fXF1CJhvRv&#10;/rveWsHPF8Iv38gIevULAAD//wMAUEsBAi0AFAAGAAgAAAAhANvh9svuAAAAhQEAABMAAAAAAAAA&#10;AAAAAAAAAAAAAFtDb250ZW50X1R5cGVzXS54bWxQSwECLQAUAAYACAAAACEAWvQsW78AAAAVAQAA&#10;CwAAAAAAAAAAAAAAAAAfAQAAX3JlbHMvLnJlbHNQSwECLQAUAAYACAAAACEAkLAprsYAAADdAAAA&#10;DwAAAAAAAAAAAAAAAAAHAgAAZHJzL2Rvd25yZXYueG1sUEsFBgAAAAADAAMAtwAAAPoCAAAAAA==&#10;" fillcolor="gray [1616]" strokecolor="black [3040]">
                      <v:fill color2="#d9d9d9 [496]" rotate="t" angle="180" colors="0 #bcbcbc;22938f #d0d0d0;1 #ededed" focus="100%" type="gradient"/>
                      <v:shadow on="t" color="black" opacity="24903f" origin=",.5" offset="0,.55556mm"/>
                      <v:textbox inset=".5mm,.3mm,.5mm,.3mm">
                        <w:txbxContent>
                          <w:p w:rsidR="008D1632" w:rsidRPr="002A532B" w:rsidRDefault="008D1632" w:rsidP="00E65559">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v:textbox>
                    </v:shape>
                    <v:shape id="Text Box 70" o:spid="_x0000_s1920" type="#_x0000_t202" style="position:absolute;left:4180;top:2071;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72EwQAAAN0AAAAPAAAAZHJzL2Rvd25yZXYueG1sRE9Ni8Iw&#10;EL0v+B/CCN7WtCKuVqOIIAie1vXibWzGNtpMShNt/fcbQfA2j/c5i1VnK/GgxhvHCtJhAoI4d9pw&#10;oeD4t/2egvABWWPlmBQ8ycNq2ftaYKZdy7/0OIRCxBD2GSooQ6gzKX1ekkU/dDVx5C6usRgibAqp&#10;G2xjuK3kKEkm0qLh2FBiTZuS8tvhbhUYex7vurMJt2lyOe3bU5pefyqlBv1uPQcRqAsf8du903H+&#10;aJbC65t4glz+AwAA//8DAFBLAQItABQABgAIAAAAIQDb4fbL7gAAAIUBAAATAAAAAAAAAAAAAAAA&#10;AAAAAABbQ29udGVudF9UeXBlc10ueG1sUEsBAi0AFAAGAAgAAAAhAFr0LFu/AAAAFQEAAAsAAAAA&#10;AAAAAAAAAAAAHwEAAF9yZWxzLy5yZWxzUEsBAi0AFAAGAAgAAAAhAPyzvYTBAAAA3QAAAA8AAAAA&#10;AAAAAAAAAAAABwIAAGRycy9kb3ducmV2LnhtbFBLBQYAAAAAAwADALcAAAD1AgAAAAA=&#10;">
                      <v:textbox inset=".5mm,.3mm,0,0">
                        <w:txbxContent>
                          <w:p w:rsidR="008D1632" w:rsidRPr="00D965AE" w:rsidRDefault="008D1632"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Табл_Група</w:t>
                            </w:r>
                            <w:proofErr w:type="spellEnd"/>
                            <w:r w:rsidRPr="00D965AE">
                              <w:rPr>
                                <w:rFonts w:ascii="Arial" w:hAnsi="Arial" w:cs="Arial"/>
                                <w:sz w:val="24"/>
                                <w:szCs w:val="24"/>
                              </w:rPr>
                              <w:t xml:space="preserve"> </w:t>
                            </w:r>
                          </w:p>
                        </w:txbxContent>
                      </v:textbox>
                    </v:shape>
                    <v:shape id="Text Box 71" o:spid="_x0000_s1921" type="#_x0000_t202" style="position:absolute;left:4184;top:2413;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PzwgAAAN0AAAAPAAAAZHJzL2Rvd25yZXYueG1sRE9Li8Iw&#10;EL4v+B/CCN7WtEV8VKOIsCDsycfF29iMbbSZlCZru//eCAt7m4/vOatNb2vxpNYbxwrScQKCuHDa&#10;cKngfPr6nIPwAVlj7ZgU/JKHzXrwscJcu44P9DyGUsQQ9jkqqEJocil9UZFFP3YNceRurrUYImxL&#10;qVvsYritZZYkU2nRcGyosKFdRcXj+GMVGHud7PurCY95crt8d5c0vc9qpUbDfrsEEagP/+I/917H&#10;+dkig/c38QS5fgEAAP//AwBQSwECLQAUAAYACAAAACEA2+H2y+4AAACFAQAAEwAAAAAAAAAAAAAA&#10;AAAAAAAAW0NvbnRlbnRfVHlwZXNdLnhtbFBLAQItABQABgAIAAAAIQBa9CxbvwAAABUBAAALAAAA&#10;AAAAAAAAAAAAAB8BAABfcmVscy8ucmVsc1BLAQItABQABgAIAAAAIQAMYSPzwgAAAN0AAAAPAAAA&#10;AAAAAAAAAAAAAAcCAABkcnMvZG93bnJldi54bWxQSwUGAAAAAAMAAwC3AAAA9gIAAAAA&#10;">
                      <v:textbox inset=".5mm,.3mm,0,0">
                        <w:txbxContent>
                          <w:p w:rsidR="008D1632" w:rsidRPr="00D965AE" w:rsidRDefault="008D1632"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Табл_Звання</w:t>
                            </w:r>
                            <w:proofErr w:type="spellEnd"/>
                            <w:r w:rsidRPr="00D965AE">
                              <w:rPr>
                                <w:rFonts w:ascii="Arial" w:hAnsi="Arial" w:cs="Arial"/>
                                <w:sz w:val="24"/>
                                <w:szCs w:val="24"/>
                              </w:rPr>
                              <w:t xml:space="preserve"> </w:t>
                            </w:r>
                          </w:p>
                        </w:txbxContent>
                      </v:textbox>
                    </v:shape>
                    <v:shape id="Text Box 67" o:spid="_x0000_s1922" type="#_x0000_t202" style="position:absolute;left:4178;top:4460;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ee/wwAAAN0AAAAPAAAAZHJzL2Rvd25yZXYueG1sRE9Na8JA&#10;EL0X/A/LCL3VjRFsm7qKCKW9lWhK8TZmxyQ0Oxt3tzH+e1coeJvH+5zFajCt6Mn5xrKC6SQBQVxa&#10;3XCloNi9P72A8AFZY2uZFFzIw2o5elhgpu2Zc+q3oRIxhH2GCuoQukxKX9Zk0E9sRxy5o3UGQ4Su&#10;ktrhOYabVqZJMpcGG44NNXa0qan83f4ZBbOif/aH7xzd6Zjb3T7/SL/0j1KP42H9BiLQEO7if/en&#10;jvPT1xncvoknyOUVAAD//wMAUEsBAi0AFAAGAAgAAAAhANvh9svuAAAAhQEAABMAAAAAAAAAAAAA&#10;AAAAAAAAAFtDb250ZW50X1R5cGVzXS54bWxQSwECLQAUAAYACAAAACEAWvQsW78AAAAVAQAACwAA&#10;AAAAAAAAAAAAAAAfAQAAX3JlbHMvLnJlbHNQSwECLQAUAAYACAAAACEAVq3nv8MAAADdAAAADwAA&#10;AAAAAAAAAAAAAAAHAgAAZHJzL2Rvd25yZXYueG1sUEsFBgAAAAADAAMAtwAAAPcCAAAAAA==&#10;">
                      <v:textbox inset=".5mm,.3mm,.5mm,.3mm">
                        <w:txbxContent>
                          <w:p w:rsidR="008D1632" w:rsidRPr="002A532B" w:rsidRDefault="008D1632" w:rsidP="00E65559">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Табл_Студент</w:t>
                            </w:r>
                            <w:proofErr w:type="spellEnd"/>
                            <w:r w:rsidRPr="00D965AE">
                              <w:rPr>
                                <w:rFonts w:ascii="Arial" w:hAnsi="Arial" w:cs="Arial"/>
                                <w:sz w:val="24"/>
                                <w:szCs w:val="24"/>
                              </w:rPr>
                              <w:t xml:space="preserve"> </w:t>
                            </w:r>
                          </w:p>
                        </w:txbxContent>
                      </v:textbox>
                    </v:shape>
                    <v:shape id="Text Box 68" o:spid="_x0000_s1923" type="#_x0000_t202" style="position:absolute;left:4174;top:4800;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H/LxAAAAN0AAAAPAAAAZHJzL2Rvd25yZXYueG1sRE9La8JA&#10;EL4X+h+WKfRWN02lanSVUijtTeID8TZmxySYnU13tzH++64geJuP7zmzRW8a0ZHztWUFr4MEBHFh&#10;dc2lgs3662UMwgdkjY1lUnAhD4v548MMM23PnFO3CqWIIewzVFCF0GZS+qIig35gW+LIHa0zGCJ0&#10;pdQOzzHcNDJNkndpsObYUGFLnxUVp9WfUfC26Ub+sM3R/R5zu97n3+lS75R6fuo/piAC9eEuvrl/&#10;dJyfToZw/SaeIOf/AAAA//8DAFBLAQItABQABgAIAAAAIQDb4fbL7gAAAIUBAAATAAAAAAAAAAAA&#10;AAAAAAAAAABbQ29udGVudF9UeXBlc10ueG1sUEsBAi0AFAAGAAgAAAAhAFr0LFu/AAAAFQEAAAsA&#10;AAAAAAAAAAAAAAAAHwEAAF9yZWxzLy5yZWxzUEsBAi0AFAAGAAgAAAAhANlEf8vEAAAA3QAAAA8A&#10;AAAAAAAAAAAAAAAABwIAAGRycy9kb3ducmV2LnhtbFBLBQYAAAAAAwADALcAAAD4AgAAAAA=&#10;">
                      <v:textbox inset=".5mm,.3mm,.5mm,.3mm">
                        <w:txbxContent>
                          <w:p w:rsidR="008D1632" w:rsidRPr="002A532B" w:rsidRDefault="008D1632"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Табл_План</w:t>
                            </w:r>
                            <w:proofErr w:type="spellEnd"/>
                            <w:r w:rsidRPr="00D965AE">
                              <w:rPr>
                                <w:rFonts w:ascii="Arial" w:hAnsi="Arial" w:cs="Arial"/>
                                <w:sz w:val="24"/>
                                <w:szCs w:val="24"/>
                              </w:rPr>
                              <w:t xml:space="preserve"> </w:t>
                            </w:r>
                          </w:p>
                        </w:txbxContent>
                      </v:textbox>
                    </v:shape>
                    <v:shape id="Text Box 70" o:spid="_x0000_s1924" type="#_x0000_t202" style="position:absolute;left:4174;top:3756;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uHwgAAAN0AAAAPAAAAZHJzL2Rvd25yZXYueG1sRE9Ni8Iw&#10;EL0L+x/CCHvTtLK6Wo2yCAuCJ3Uv3sZmbKPNpDTRdv+9EQRv83ifs1h1thJ3arxxrCAdJiCIc6cN&#10;Fwr+Dr+DKQgfkDVWjknBP3lYLT96C8y0a3lH930oRAxhn6GCMoQ6k9LnJVn0Q1cTR+7sGoshwqaQ&#10;usE2httKjpJkIi0ajg0l1rQuKb/ub1aBsaevTXcy4TpNzsdte0zTy3el1Ge/+5mDCNSFt/jl3ug4&#10;fzQbw/ObeIJcPgAAAP//AwBQSwECLQAUAAYACAAAACEA2+H2y+4AAACFAQAAEwAAAAAAAAAAAAAA&#10;AAAAAAAAW0NvbnRlbnRfVHlwZXNdLnhtbFBLAQItABQABgAIAAAAIQBa9CxbvwAAABUBAAALAAAA&#10;AAAAAAAAAAAAAB8BAABfcmVscy8ucmVsc1BLAQItABQABgAIAAAAIQCDiLuHwgAAAN0AAAAPAAAA&#10;AAAAAAAAAAAAAAcCAABkcnMvZG93bnJldi54bWxQSwUGAAAAAAMAAwC3AAAA9gIAAAAA&#10;">
                      <v:textbox inset=".5mm,.3mm,0,0">
                        <w:txbxContent>
                          <w:p w:rsidR="008D1632" w:rsidRPr="00D965AE" w:rsidRDefault="008D1632"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Табл_Викладач</w:t>
                            </w:r>
                            <w:proofErr w:type="spellEnd"/>
                            <w:r w:rsidRPr="00D965AE">
                              <w:rPr>
                                <w:rFonts w:ascii="Arial" w:hAnsi="Arial" w:cs="Arial"/>
                                <w:sz w:val="24"/>
                                <w:szCs w:val="24"/>
                              </w:rPr>
                              <w:t xml:space="preserve"> </w:t>
                            </w:r>
                          </w:p>
                        </w:txbxContent>
                      </v:textbox>
                    </v:shape>
                    <v:shape id="Text Box 71" o:spid="_x0000_s1925" type="#_x0000_t202" style="position:absolute;left:4178;top:4098;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XwwgAAAN0AAAAPAAAAZHJzL2Rvd25yZXYueG1sRE9Ni8Iw&#10;EL0L/ocwgjdNK4t2u0YRYUHwtOrF29iMbbSZlCba+u/NwsLe5vE+Z7nubS2e1HrjWEE6TUAQF04b&#10;LhWcjt+TDIQPyBprx6TgRR7Wq+Fgibl2Hf/Q8xBKEUPY56igCqHJpfRFRRb91DXEkbu61mKIsC2l&#10;brGL4baWsySZS4uGY0OFDW0rKu6Hh1Vg7OVj119MuGfJ9bzvzml6W9RKjUf95gtEoD78i//cOx3n&#10;zz7n8PtNPEGu3gAAAP//AwBQSwECLQAUAAYACAAAACEA2+H2y+4AAACFAQAAEwAAAAAAAAAAAAAA&#10;AAAAAAAAW0NvbnRlbnRfVHlwZXNdLnhtbFBLAQItABQABgAIAAAAIQBa9CxbvwAAABUBAAALAAAA&#10;AAAAAAAAAAAAAB8BAABfcmVscy8ucmVsc1BLAQItABQABgAIAAAAIQBzWiXwwgAAAN0AAAAPAAAA&#10;AAAAAAAAAAAAAAcCAABkcnMvZG93bnJldi54bWxQSwUGAAAAAAMAAwC3AAAA9gIAAAAA&#10;">
                      <v:textbox inset=".5mm,.3mm,0,0">
                        <w:txbxContent>
                          <w:p w:rsidR="008D1632" w:rsidRPr="00D965AE" w:rsidRDefault="008D1632"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Табл_Предмет</w:t>
                            </w:r>
                            <w:proofErr w:type="spellEnd"/>
                            <w:r w:rsidRPr="00D965AE">
                              <w:rPr>
                                <w:rFonts w:ascii="Arial" w:hAnsi="Arial" w:cs="Arial"/>
                                <w:sz w:val="24"/>
                                <w:szCs w:val="24"/>
                              </w:rPr>
                              <w:t xml:space="preserve"> </w:t>
                            </w:r>
                          </w:p>
                        </w:txbxContent>
                      </v:textbox>
                    </v:shape>
                    <v:shape id="Text Box 68" o:spid="_x0000_s1926" type="#_x0000_t202" style="position:absolute;left:4186;top:5140;width:2082;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G8wwAAAN0AAAAPAAAAZHJzL2Rvd25yZXYueG1sRE9La8JA&#10;EL4X/A/LFLzVTSNUja4ihdLeSnwg3sbsmASzs+nuNsZ/7xYK3ubje85i1ZtGdOR8bVnB6ygBQVxY&#10;XXOpYLf9eJmC8AFZY2OZFNzIw2o5eFpgpu2Vc+o2oRQxhH2GCqoQ2kxKX1Rk0I9sSxy5s3UGQ4Su&#10;lNrhNYabRqZJ8iYN1hwbKmzpvaLisvk1Csa7buJP+xzdzzm322P+mX7rg1LD5349BxGoDw/xv/tL&#10;x/npbAJ/38QT5PIOAAD//wMAUEsBAi0AFAAGAAgAAAAhANvh9svuAAAAhQEAABMAAAAAAAAAAAAA&#10;AAAAAAAAAFtDb250ZW50X1R5cGVzXS54bWxQSwECLQAUAAYACAAAACEAWvQsW78AAAAVAQAACwAA&#10;AAAAAAAAAAAAAAAfAQAAX3JlbHMvLnJlbHNQSwECLQAUAAYACAAAACEAKZbhvMMAAADdAAAADwAA&#10;AAAAAAAAAAAAAAAHAgAAZHJzL2Rvd25yZXYueG1sUEsFBgAAAAADAAMAtwAAAPcCAAAAAA==&#10;">
                      <v:textbox inset=".5mm,.3mm,.5mm,.3mm">
                        <w:txbxContent>
                          <w:p w:rsidR="008D1632" w:rsidRPr="002A532B" w:rsidRDefault="008D1632"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Табл_Контроль</w:t>
                            </w:r>
                            <w:proofErr w:type="spellEnd"/>
                            <w:r w:rsidRPr="00D965AE">
                              <w:rPr>
                                <w:rFonts w:ascii="Arial" w:hAnsi="Arial" w:cs="Arial"/>
                                <w:sz w:val="24"/>
                                <w:szCs w:val="24"/>
                              </w:rPr>
                              <w:t xml:space="preserve"> </w:t>
                            </w:r>
                          </w:p>
                        </w:txbxContent>
                      </v:textbox>
                    </v:shape>
                    <v:shape id="Text Box 69" o:spid="_x0000_s1927" type="#_x0000_t202" style="position:absolute;left:4168;top:1751;width:1088;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VJPxAAAAN0AAAAPAAAAZHJzL2Rvd25yZXYueG1sRI9BT8Mw&#10;DIXvSPyHyEjcWLIe0CjLJkACwbGFw45WY5pqjVM1Ziv8enxA4mbrPb/3ebtf0mhONJchs4f1yoEh&#10;7nIYuPfw8f58swFTBDngmJk8fFOB/e7yYot1yGdu6NRKbzSES40eoshUW1u6SAnLKk/Eqn3mOaHo&#10;Ovc2zHjW8DTayrlbm3BgbYg40VOk7th+JQ+9q5p14+LPeHh5bDZvrcjhGLy/vloe7sEILfJv/rt+&#10;DYpf3SmufqMj2N0vAAAA//8DAFBLAQItABQABgAIAAAAIQDb4fbL7gAAAIUBAAATAAAAAAAAAAAA&#10;AAAAAAAAAABbQ29udGVudF9UeXBlc10ueG1sUEsBAi0AFAAGAAgAAAAhAFr0LFu/AAAAFQEAAAsA&#10;AAAAAAAAAAAAAAAAHwEAAF9yZWxzLy5yZWxzUEsBAi0AFAAGAAgAAAAhAKj1Uk/EAAAA3QAAAA8A&#10;AAAAAAAAAAAAAAAABwIAAGRycy9kb3ducmV2LnhtbFBLBQYAAAAAAwADALcAAAD4AgAAAAA=&#10;" filled="f" stroked="f">
                      <v:textbox inset=".5mm,.3mm,.5mm,.3mm">
                        <w:txbxContent>
                          <w:p w:rsidR="008D1632" w:rsidRPr="000C2226" w:rsidRDefault="008D1632" w:rsidP="00E65559">
                            <w:pPr>
                              <w:rPr>
                                <w:rFonts w:ascii="Arial" w:hAnsi="Arial" w:cs="Arial"/>
                                <w:sz w:val="20"/>
                                <w:szCs w:val="20"/>
                                <w:lang w:val="uk-UA"/>
                              </w:rPr>
                            </w:pPr>
                            <w:r w:rsidRPr="000C2226">
                              <w:rPr>
                                <w:rFonts w:ascii="Arial" w:hAnsi="Arial" w:cs="Arial"/>
                                <w:sz w:val="20"/>
                                <w:szCs w:val="20"/>
                                <w:lang w:val="uk-UA"/>
                              </w:rPr>
                              <w:t>Головні таблиці</w:t>
                            </w:r>
                          </w:p>
                        </w:txbxContent>
                      </v:textbox>
                    </v:shape>
                    <v:shape id="Text Box 69" o:spid="_x0000_s1928" type="#_x0000_t202" style="position:absolute;left:4180;top:3446;width:1088;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ffUwgAAAN0AAAAPAAAAZHJzL2Rvd25yZXYueG1sRE9NS8NA&#10;EL0L/odlCt7sbnMobey2WMFSj4keehyyYzY0OxuyY5v6611B8DaP9zmb3RR6daExdZEtLOYGFHET&#10;XcethY/318cVqCTIDvvIZOFGCXbb+7sNli5euaJLLa3KIZxKtOBFhlLr1HgKmOZxIM7cZxwDSoZj&#10;q92I1xweel0Ys9QBO84NHgd68dSc669goTVFtaiM/+5Ph321eqtFTmdn7cNsen4CJTTJv/jPfXR5&#10;frFew+83+QS9/QEAAP//AwBQSwECLQAUAAYACAAAACEA2+H2y+4AAACFAQAAEwAAAAAAAAAAAAAA&#10;AAAAAAAAW0NvbnRlbnRfVHlwZXNdLnhtbFBLAQItABQABgAIAAAAIQBa9CxbvwAAABUBAAALAAAA&#10;AAAAAAAAAAAAAB8BAABfcmVscy8ucmVsc1BLAQItABQABgAIAAAAIQDHuffUwgAAAN0AAAAPAAAA&#10;AAAAAAAAAAAAAAcCAABkcnMvZG93bnJldi54bWxQSwUGAAAAAAMAAwC3AAAA9gIAAAAA&#10;" filled="f" stroked="f">
                      <v:textbox inset=".5mm,.3mm,.5mm,.3mm">
                        <w:txbxContent>
                          <w:p w:rsidR="008D1632" w:rsidRPr="000C2226" w:rsidRDefault="008D1632" w:rsidP="00E65559">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v:textbox>
                    </v:shape>
                    <v:shape id="Text Box 69" o:spid="_x0000_s1929" type="#_x0000_t202" style="position:absolute;left:4175;top:1410;width:2028;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MRTxAAAAN0AAAAPAAAAZHJzL2Rvd25yZXYueG1sRI9BT8Mw&#10;DIXvSPyHyJO4sWRDQlNZNjEkEBxbOOxoNaap1jhVY7bCr8cHJG623vN7n7f7OQ3mTFPpM3tYLR0Y&#10;4jaHnjsPH+/PtxswRZADDpnJwzcV2O+ur7ZYhXzhms6NdEZDuFToIYqMlbWljZSwLPNIrNpnnhKK&#10;rlNnw4QXDU+DXTt3bxP2rA0RR3qK1J6ar+Shc+t6Vbv4MxxfDvXmrRE5noL3N4v58QGM0Cz/5r/r&#10;16D4d0759Rsdwe5+AQAA//8DAFBLAQItABQABgAIAAAAIQDb4fbL7gAAAIUBAAATAAAAAAAAAAAA&#10;AAAAAAAAAABbQ29udGVudF9UeXBlc10ueG1sUEsBAi0AFAAGAAgAAAAhAFr0LFu/AAAAFQEAAAsA&#10;AAAAAAAAAAAAAAAAHwEAAF9yZWxzLy5yZWxzUEsBAi0AFAAGAAgAAAAhAMhoxFPEAAAA3QAAAA8A&#10;AAAAAAAAAAAAAAAABwIAAGRycy9kb3ducmV2LnhtbFBLBQYAAAAAAwADALcAAAD4AgAAAAA=&#10;" filled="f" stroked="f">
                      <v:textbox inset=".5mm,.3mm,.5mm,.3mm">
                        <w:txbxContent>
                          <w:p w:rsidR="008D1632" w:rsidRPr="00CA5196" w:rsidRDefault="008D1632" w:rsidP="00E65559">
                            <w:pPr>
                              <w:jc w:val="center"/>
                              <w:rPr>
                                <w:color w:val="002060"/>
                                <w:sz w:val="26"/>
                                <w:szCs w:val="26"/>
                                <w:lang w:val="uk-UA"/>
                              </w:rPr>
                            </w:pPr>
                            <w:r w:rsidRPr="00CA5196">
                              <w:rPr>
                                <w:color w:val="002060"/>
                                <w:sz w:val="26"/>
                                <w:szCs w:val="26"/>
                                <w:lang w:val="uk-UA"/>
                              </w:rPr>
                              <w:t>Наповнення бази даними</w:t>
                            </w:r>
                          </w:p>
                        </w:txbxContent>
                      </v:textbox>
                    </v:shape>
                  </v:group>
                  <v:shape id="Text Box 40" o:spid="_x0000_s1930" type="#_x0000_t202" style="position:absolute;left:16700;top:30797;width:6299;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EZJwwAAAN0AAAAPAAAAZHJzL2Rvd25yZXYueG1sRE9Na8JA&#10;EL0X/A/LCL01GxW0RFcRobS3ErWItzE7JsHsbNzdxvjvuwXB2zze5yxWvWlER87XlhWMkhQEcWF1&#10;zaWC/e7j7R2ED8gaG8uk4E4eVsvBywIzbW+cU7cNpYgh7DNUUIXQZlL6oiKDPrEtceTO1hkMEbpS&#10;aoe3GG4aOU7TqTRYc2yosKVNRcVl+2sUTPbdzJ9+cnTXc253x/xz/K0PSr0O+/UcRKA+PMUP95eO&#10;8yfpCP6/iSfI5R8AAAD//wMAUEsBAi0AFAAGAAgAAAAhANvh9svuAAAAhQEAABMAAAAAAAAAAAAA&#10;AAAAAAAAAFtDb250ZW50X1R5cGVzXS54bWxQSwECLQAUAAYACAAAACEAWvQsW78AAAAVAQAACwAA&#10;AAAAAAAAAAAAAAAfAQAAX3JlbHMvLnJlbHNQSwECLQAUAAYACAAAACEAV9hGScMAAADdAAAADwAA&#10;AAAAAAAAAAAAAAAHAgAAZHJzL2Rvd25yZXYueG1sUEsFBgAAAAADAAMAtwAAAPcCAAAAAA==&#10;">
                    <v:textbox inset=".5mm,.3mm,.5mm,.3mm">
                      <w:txbxContent>
                        <w:p w:rsidR="008D1632" w:rsidRPr="00D965AE" w:rsidRDefault="008D1632" w:rsidP="00E65559">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1931" style="position:absolute;left:23483;top:69;width:7760;height:10020;rotation:90;flip:y;visibility:visible;mso-wrap-style:square;v-text-anchor:top" coordsize="10003,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DtAwgAAAN0AAAAPAAAAZHJzL2Rvd25yZXYueG1sRE9Na8JA&#10;EL0X+h+WKXhrNkYRiVmlBAqxPWmk52l2TGKzs0t2q+m/7wqF3ubxPqfYTWYQVxp9b1nBPElBEDdW&#10;99wqONWvz2sQPiBrHCyTgh/ysNs+PhSYa3vjA12PoRUxhH2OCroQXC6lbzoy6BPriCN3tqPBEOHY&#10;Sj3iLYabQWZpupIGe44NHToqO2q+jt9GwUfFh89z9nbBZfm+J+e4TrOFUrOn6WUDItAU/sV/7krH&#10;+Yv5Cu7fxBPk9hcAAP//AwBQSwECLQAUAAYACAAAACEA2+H2y+4AAACFAQAAEwAAAAAAAAAAAAAA&#10;AAAAAAAAW0NvbnRlbnRfVHlwZXNdLnhtbFBLAQItABQABgAIAAAAIQBa9CxbvwAAABUBAAALAAAA&#10;AAAAAAAAAAAAAB8BAABfcmVscy8ucmVsc1BLAQItABQABgAIAAAAIQAJZDtAwgAAAN0AAAAPAAAA&#10;AAAAAAAAAAAAAAcCAABkcnMvZG93bnJldi54bWxQSwUGAAAAAAMAAwC3AAAA9gIAAAAA&#10;" path="m4,10000c-13,8787,27,8137,9,6924r9977,-29c9972,4750,10015,2145,10001,e" filled="f">
                  <v:stroke startarrow="oval" endarrow="block"/>
                  <v:path arrowok="t" o:connecttype="custom" o:connectlocs="310,1002030;698,693806;774660,690900;775824,0" o:connectangles="0,0,0,0"/>
                </v:shape>
                <v:group id="Group 34" o:spid="_x0000_s1932" style="position:absolute;left:30826;top:7481;width:22663;height:7131" coordorigin="1118,2433" coordsize="2738,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LE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DnqeDKNzKC3vwDAAD//wMAUEsBAi0AFAAGAAgAAAAhANvh9svuAAAAhQEAABMAAAAAAAAA&#10;AAAAAAAAAAAAAFtDb250ZW50X1R5cGVzXS54bWxQSwECLQAUAAYACAAAACEAWvQsW78AAAAVAQAA&#10;CwAAAAAAAAAAAAAAAAAfAQAAX3JlbHMvLnJlbHNQSwECLQAUAAYACAAAACEAzxCSxMYAAADdAAAA&#10;DwAAAAAAAAAAAAAAAAAHAgAAZHJzL2Rvd25yZXYueG1sUEsFBgAAAAADAAMAtwAAAPoCAAAAAA==&#10;">
                  <v:rect id="Rectangle 35" o:spid="_x0000_s1933" style="position:absolute;left:1118;top:2433;width:2737;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9yxAAAAN0AAAAPAAAAZHJzL2Rvd25yZXYueG1sRE9NawIx&#10;EL0X/A9hBC9SsyrUdmsUUQQxKNT20tuwme4u3UzWTdT13xtB8DaP9znTeWsrcabGl44VDAcJCOLM&#10;mZJzBT/f69d3ED4gG6wck4IreZjPOi9TTI278BedDyEXMYR9igqKEOpUSp8VZNEPXE0cuT/XWAwR&#10;Nrk0DV5iuK3kKEnepMWSY0OBNS0Lyv4PJ6tA12Vf692q73Z6uzlOrnupf/dK9brt4hNEoDY8xQ/3&#10;xsT54+EH3L+JJ8jZDQAA//8DAFBLAQItABQABgAIAAAAIQDb4fbL7gAAAIUBAAATAAAAAAAAAAAA&#10;AAAAAAAAAABbQ29udGVudF9UeXBlc10ueG1sUEsBAi0AFAAGAAgAAAAhAFr0LFu/AAAAFQEAAAsA&#10;AAAAAAAAAAAAAAAAHwEAAF9yZWxzLy5yZWxzUEsBAi0AFAAGAAgAAAAhAJGJ33LEAAAA3QAAAA8A&#10;AAAAAAAAAAAAAAAABwIAAGRycy9kb3ducmV2LnhtbFBLBQYAAAAAAwADALcAAAD4AgAAAAA=&#10;" fillcolor="#ddd"/>
                  <v:shape id="Text Box 41" o:spid="_x0000_s1934" type="#_x0000_t202" style="position:absolute;left:1127;top:2445;width:2729;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u/UxwAAAN0AAAAPAAAAZHJzL2Rvd25yZXYueG1sRI9Pa8Mw&#10;DMXvg30Ho8IuY3WawejSumV0DEY7KP0DvYpYjUNjOYudNvv202Gwm8R7eu+n+XLwjbpSF+vABibj&#10;DBRxGWzNlYHj4eNpCiomZItNYDLwQxGWi/u7ORY23HhH132qlIRwLNCAS6kttI6lI49xHFpi0c6h&#10;85hk7SptO7xJuG90nmUv2mPN0uCwpZWj8rLvvYHD16l/f13nm2bznR5jv12j26ExD6PhbQYq0ZD+&#10;zX/Xn1bwn3Phl29kBL34BQAA//8DAFBLAQItABQABgAIAAAAIQDb4fbL7gAAAIUBAAATAAAAAAAA&#10;AAAAAAAAAAAAAABbQ29udGVudF9UeXBlc10ueG1sUEsBAi0AFAAGAAgAAAAhAFr0LFu/AAAAFQEA&#10;AAsAAAAAAAAAAAAAAAAAHwEAAF9yZWxzLy5yZWxzUEsBAi0AFAAGAAgAAAAhAEXu79THAAAA3QAA&#10;AA8AAAAAAAAAAAAAAAAABwIAAGRycy9kb3ducmV2LnhtbFBLBQYAAAAAAwADALcAAAD7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Форм_Звання</w:t>
                          </w:r>
                          <w:proofErr w:type="spellEnd"/>
                        </w:p>
                      </w:txbxContent>
                    </v:textbox>
                  </v:shape>
                  <v:shape id="Text Box 41" o:spid="_x0000_s1935" type="#_x0000_t202" style="position:absolute;left:1280;top:2810;width:2433;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2owgAAAN0AAAAPAAAAZHJzL2Rvd25yZXYueG1sRE9NS8NA&#10;EL0L/Q/LFLzZ3USQErstWlD0mNhDj0N2zIZmZ0N22kZ/vSsI3ubxPmezm8OgLjSlPrKFYmVAEbfR&#10;9dxZOHy83K1BJUF2OEQmC1+UYLdd3GywcvHKNV0a6VQO4VShBS8yVlqn1lPAtIojceY+4xRQMpw6&#10;7Sa85vAw6NKYBx2w59zgcaS9p/bUnIOFzpR1URv/PRxfn+v1eyNyPDlrb5fz0yMooVn+xX/uN5fn&#10;35cF/H6TT9DbHwAAAP//AwBQSwECLQAUAAYACAAAACEA2+H2y+4AAACFAQAAEwAAAAAAAAAAAAAA&#10;AAAAAAAAW0NvbnRlbnRfVHlwZXNdLnhtbFBLAQItABQABgAIAAAAIQBa9CxbvwAAABUBAAALAAAA&#10;AAAAAAAAAAAAAB8BAABfcmVscy8ucmVsc1BLAQItABQABgAIAAAAIQDskT2owgAAAN0AAAAPAAAA&#10;AAAAAAAAAAAAAAcCAABkcnMvZG93bnJldi54bWxQSwUGAAAAAAMAAwC3AAAA9gIAAAAA&#10;" filled="f" stroked="f">
                    <v:textbox inset=".5mm,.3mm,.5mm,.3mm">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Табл_Звання</w:t>
                          </w:r>
                          <w:proofErr w:type="spellEnd"/>
                        </w:p>
                      </w:txbxContent>
                    </v:textbox>
                  </v:shape>
                </v:group>
                <v:group id="Group 34" o:spid="_x0000_s1936" style="position:absolute;left:30895;top:14962;width:22663;height:7131" coordorigin="1118,2433" coordsize="2738,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TwwAAAN0AAAAPAAAAZHJzL2Rvd25yZXYueG1sRE9Ni8Iw&#10;EL0v+B/CCN7WtBUXqUYR0cWDCKuCeBuasS02k9Jk2/rvjbCwt3m8z1mselOJlhpXWlYQjyMQxJnV&#10;JecKLufd5wyE88gaK8uk4EkOVsvBxwJTbTv+ofbkcxFC2KWooPC+TqV0WUEG3djWxIG728agD7DJ&#10;pW6wC+GmkkkUfUmDJYeGAmvaFJQ9Tr9GwXeH3XoSb9vD47553s7T4/UQk1KjYb+eg/DU+3/xn3uv&#10;w/xJksD7m3CCXL4AAAD//wMAUEsBAi0AFAAGAAgAAAAhANvh9svuAAAAhQEAABMAAAAAAAAAAAAA&#10;AAAAAAAAAFtDb250ZW50X1R5cGVzXS54bWxQSwECLQAUAAYACAAAACEAWvQsW78AAAAVAQAACwAA&#10;AAAAAAAAAAAAAAAfAQAAX3JlbHMvLnJlbHNQSwECLQAUAAYACAAAACEAYJRvk8MAAADdAAAADwAA&#10;AAAAAAAAAAAAAAAHAgAAZHJzL2Rvd25yZXYueG1sUEsFBgAAAAADAAMAtwAAAPcCAAAAAA==&#10;">
                  <v:rect id="Rectangle 35" o:spid="_x0000_s1937" style="position:absolute;left:1118;top:2433;width:2737;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IlxAAAAN0AAAAPAAAAZHJzL2Rvd25yZXYueG1sRE9Na8JA&#10;EL0X/A/LCF6kblSoJXUVUQRxUTDtpbchO01Cs7Mxu2r8926h4G0e73Pmy87W4kqtrxwrGI8SEMS5&#10;MxUXCr4+t6/vIHxANlg7JgV38rBc9F7mmBp34xNds1CIGMI+RQVlCE0qpc9LsuhHriGO3I9rLYYI&#10;20KaFm8x3NZykiRv0mLFsaHEhtYl5b/ZxSrQTTXU+rAZuoPe786z+1Hq76NSg363+gARqAtP8b97&#10;Z+L86WQKf9/EE+TiAQAA//8DAFBLAQItABQABgAIAAAAIQDb4fbL7gAAAIUBAAATAAAAAAAAAAAA&#10;AAAAAAAAAABbQ29udGVudF9UeXBlc10ueG1sUEsBAi0AFAAGAAgAAAAhAFr0LFu/AAAAFQEAAAsA&#10;AAAAAAAAAAAAAAAAHwEAAF9yZWxzLy5yZWxzUEsBAi0AFAAGAAgAAAAhAD4NIiXEAAAA3QAAAA8A&#10;AAAAAAAAAAAAAAAABwIAAGRycy9kb3ducmV2LnhtbFBLBQYAAAAAAwADALcAAAD4AgAAAAA=&#10;" fillcolor="#ddd"/>
                  <v:shape id="Text Box 41" o:spid="_x0000_s1938" type="#_x0000_t202" style="position:absolute;left:1127;top:2445;width:2729;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nXxAAAAN0AAAAPAAAAZHJzL2Rvd25yZXYueG1sRE/fa8Iw&#10;EH4f+D+EG+xlzNQq4qpRZGMgOhjVwV6P5mzKmkttUq3/vREGe7uP7+ctVr2txZlaXzlWMBomIIgL&#10;pysuFXwfPl5mIHxA1lg7JgVX8rBaDh4WmGl34ZzO+1CKGMI+QwUmhCaT0heGLPqha4gjd3StxRBh&#10;W0rd4iWG21qmSTKVFiuODQYbejNU/O47q+Dw+dO9v27TXb07hWfffW3R5KjU02O/noMI1Id/8Z97&#10;o+P8cTqB+zfxBLm8AQAA//8DAFBLAQItABQABgAIAAAAIQDb4fbL7gAAAIUBAAATAAAAAAAAAAAA&#10;AAAAAAAAAABbQ29udGVudF9UeXBlc10ueG1sUEsBAi0AFAAGAAgAAAAhAFr0LFu/AAAAFQEAAAsA&#10;AAAAAAAAAAAAAAAAHwEAAF9yZWxzLy5yZWxzUEsBAi0AFAAGAAgAAAAhADrV6df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Форм_Посада</w:t>
                          </w:r>
                          <w:proofErr w:type="spellEnd"/>
                        </w:p>
                      </w:txbxContent>
                    </v:textbox>
                  </v:shape>
                  <v:shape id="Text Box 41" o:spid="_x0000_s1939" type="#_x0000_t202" style="position:absolute;left:1280;top:2810;width:2433;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jurwgAAAN0AAAAPAAAAZHJzL2Rvd25yZXYueG1sRE9NS8NA&#10;EL0L/Q/LFLzZ3UaUErstrdCix0QPPQ7ZMRuanQ3ZsY3+elcQvM3jfc56O4VeXWhMXWQLy4UBRdxE&#10;13Fr4f3tcLcClQTZYR+ZLHxRgu1mdrPG0sUrV3SppVU5hFOJFrzIUGqdGk8B0yIOxJn7iGNAyXBs&#10;tRvxmsNDrwtjHnXAjnODx4GePTXn+jNYaE1RLSvjv/vTcV+tXmuR09lZezufdk+ghCb5F/+5X1ye&#10;f188wO83+QS9+QEAAP//AwBQSwECLQAUAAYACAAAACEA2+H2y+4AAACFAQAAEwAAAAAAAAAAAAAA&#10;AAAAAAAAW0NvbnRlbnRfVHlwZXNdLnhtbFBLAQItABQABgAIAAAAIQBa9CxbvwAAABUBAAALAAAA&#10;AAAAAAAAAAAAAB8BAABfcmVscy8ucmVsc1BLAQItABQABgAIAAAAIQCTqjurwgAAAN0AAAAPAAAA&#10;AAAAAAAAAAAAAAcCAABkcnMvZG93bnJldi54bWxQSwUGAAAAAAMAAwC3AAAA9gIAAAAA&#10;" filled="f" stroked="f">
                    <v:textbox inset=".5mm,.3mm,.5mm,.3mm">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Табл_Посада</w:t>
                          </w:r>
                          <w:proofErr w:type="spellEnd"/>
                        </w:p>
                      </w:txbxContent>
                    </v:textbox>
                  </v:shape>
                </v:group>
                <v:group id="Group 34" o:spid="_x0000_s1940" style="position:absolute;left:30964;top:22444;width:22664;height:7131" coordorigin="1118,2433" coordsize="2738,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2mQwgAAAN0AAAAPAAAAZHJzL2Rvd25yZXYueG1sRE9Ni8Iw&#10;EL0v+B/CCN7WtMqKVKOIqHgQYVUQb0MztsVmUprY1n9vFoS9zeN9znzZmVI0VLvCsoJ4GIEgTq0u&#10;OFNwOW+/pyCcR9ZYWiYFL3KwXPS+5pho2/IvNSefiRDCLkEFufdVIqVLczLohrYiDtzd1gZ9gHUm&#10;dY1tCDelHEXRRBosODTkWNE6p/RxehoFuxbb1TjeNIfHff26nX+O10NMSg363WoGwlPn/8Uf916H&#10;+ePRBP6+CSfIxRsAAP//AwBQSwECLQAUAAYACAAAACEA2+H2y+4AAACFAQAAEwAAAAAAAAAAAAAA&#10;AAAAAAAAW0NvbnRlbnRfVHlwZXNdLnhtbFBLAQItABQABgAIAAAAIQBa9CxbvwAAABUBAAALAAAA&#10;AAAAAAAAAAAAAB8BAABfcmVscy8ucmVsc1BLAQItABQABgAIAAAAIQAfr2mQwgAAAN0AAAAPAAAA&#10;AAAAAAAAAAAAAAcCAABkcnMvZG93bnJldi54bWxQSwUGAAAAAAMAAwC3AAAA9gIAAAAA&#10;">
                  <v:rect id="Rectangle 35" o:spid="_x0000_s1941" style="position:absolute;left:1118;top:2433;width:2737;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iQmxAAAAN0AAAAPAAAAZHJzL2Rvd25yZXYueG1sRE9Na8JA&#10;EL0X/A/LCL2IblRoJHUVsRTERaG2l96G7DQJZmfT7Krx37uC4G0e73Pmy87W4kytrxwrGI8SEMS5&#10;MxUXCn6+P4czED4gG6wdk4IreVguei9zzIy78BedD6EQMYR9hgrKEJpMSp+XZNGPXEMcuT/XWgwR&#10;toU0LV5iuK3lJEnepMWKY0OJDa1Lyo+Hk1Wgm2qg9e5j4HZ6u/lPr3upf/dKvfa71TuIQF14ih/u&#10;jYnzp5MU7t/EE+TiBgAA//8DAFBLAQItABQABgAIAAAAIQDb4fbL7gAAAIUBAAATAAAAAAAAAAAA&#10;AAAAAAAAAABbQ29udGVudF9UeXBlc10ueG1sUEsBAi0AFAAGAAgAAAAhAFr0LFu/AAAAFQEAAAsA&#10;AAAAAAAAAAAAAAAAHwEAAF9yZWxzLy5yZWxzUEsBAi0AFAAGAAgAAAAhAEE2JCbEAAAA3QAAAA8A&#10;AAAAAAAAAAAAAAAABwIAAGRycy9kb3ducmV2LnhtbFBLBQYAAAAAAwADALcAAAD4AgAAAAA=&#10;" fillcolor="#ddd"/>
                  <v:shape id="Text Box 41" o:spid="_x0000_s1942" type="#_x0000_t202" style="position:absolute;left:1127;top:2445;width:2729;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OPSxwAAAN0AAAAPAAAAZHJzL2Rvd25yZXYueG1sRI9Pa8Mw&#10;DMXvg30Ho8IuY3WawejSumV0DEY7KP0DvYpYjUNjOYudNvv202Gwm8R7eu+n+XLwjbpSF+vABibj&#10;DBRxGWzNlYHj4eNpCiomZItNYDLwQxGWi/u7ORY23HhH132qlIRwLNCAS6kttI6lI49xHFpi0c6h&#10;85hk7SptO7xJuG90nmUv2mPN0uCwpZWj8rLvvYHD16l/f13nm2bznR5jv12j26ExD6PhbQYq0ZD+&#10;zX/Xn1bwn3PBlW9kBL34BQAA//8DAFBLAQItABQABgAIAAAAIQDb4fbL7gAAAIUBAAATAAAAAAAA&#10;AAAAAAAAAAAAAABbQ29udGVudF9UeXBlc10ueG1sUEsBAi0AFAAGAAgAAAAhAFr0LFu/AAAAFQEA&#10;AAsAAAAAAAAAAAAAAAAAHwEAAF9yZWxzLy5yZWxzUEsBAi0AFAAGAAgAAAAhALuY49LHAAAA3QAA&#10;AA8AAAAAAAAAAAAAAAAABwIAAGRycy9kb3ducmV2LnhtbFBLBQYAAAAAAwADALcAAAD7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Форм_Кафедра</w:t>
                          </w:r>
                          <w:proofErr w:type="spellEnd"/>
                        </w:p>
                      </w:txbxContent>
                    </v:textbox>
                  </v:shape>
                  <v:shape id="Text Box 41" o:spid="_x0000_s1943" type="#_x0000_t202" style="position:absolute;left:1280;top:2810;width:2433;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zGuwgAAAN0AAAAPAAAAZHJzL2Rvd25yZXYueG1sRE9NS8NA&#10;EL0L/odlhN7sbiNIjd2WtqDoMdFDj0N2mg3Nzobs2Kb+elcQvM3jfc5qM4VenWlMXWQLi7kBRdxE&#10;13Fr4fPj5X4JKgmywz4yWbhSgs369maFpYsXruhcS6tyCKcSLXiRodQ6NZ4CpnkciDN3jGNAyXBs&#10;tRvxksNDrwtjHnXAjnODx4H2nppT/RUstKaoFpXx3/3hdVct32uRw8lZO7ubts+ghCb5F/+531ye&#10;/1A8we83+QS9/gEAAP//AwBQSwECLQAUAAYACAAAACEA2+H2y+4AAACFAQAAEwAAAAAAAAAAAAAA&#10;AAAAAAAAW0NvbnRlbnRfVHlwZXNdLnhtbFBLAQItABQABgAIAAAAIQBa9CxbvwAAABUBAAALAAAA&#10;AAAAAAAAAAAAAB8BAABfcmVscy8ucmVsc1BLAQItABQABgAIAAAAIQAS5zGuwgAAAN0AAAAPAAAA&#10;AAAAAAAAAAAAAAcCAABkcnMvZG93bnJldi54bWxQSwUGAAAAAAMAAwC3AAAA9gIAAAAA&#10;" filled="f" stroked="f">
                    <v:textbox inset=".5mm,.3mm,.5mm,.3mm">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Табл_Кафедра</w:t>
                          </w:r>
                          <w:proofErr w:type="spellEnd"/>
                        </w:p>
                      </w:txbxContent>
                    </v:textbox>
                  </v:shape>
                </v:group>
                <v:group id="Group 34" o:spid="_x0000_s1944" style="position:absolute;left:30895;top:29925;width:22663;height:7131" coordorigin="1118,2433" coordsize="2738,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8Ki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4RfvpER9PIXAAD//wMAUEsBAi0AFAAGAAgAAAAhANvh9svuAAAAhQEAABMAAAAAAAAA&#10;AAAAAAAAAAAAAFtDb250ZW50X1R5cGVzXS54bWxQSwECLQAUAAYACAAAACEAWvQsW78AAAAVAQAA&#10;CwAAAAAAAAAAAAAAAAAfAQAAX3JlbHMvLnJlbHNQSwECLQAUAAYACAAAACEAetPCosYAAADdAAAA&#10;DwAAAAAAAAAAAAAAAAAHAgAAZHJzL2Rvd25yZXYueG1sUEsFBgAAAAADAAMAtwAAAPoCAAAAAA==&#10;">
                  <v:rect id="Rectangle 35" o:spid="_x0000_s1945" style="position:absolute;left:1118;top:2433;width:2737;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8UxAAAAN0AAAAPAAAAZHJzL2Rvd25yZXYueG1sRE9Na8JA&#10;EL0X/A/LCF6kblSoJXUVUQRxUTDtpbchO01Cs7Mxu2r8926h4G0e73Pmy87W4kqtrxwrGI8SEMS5&#10;MxUXCr4+t6/vIHxANlg7JgV38rBc9F7mmBp34xNds1CIGMI+RQVlCE0qpc9LsuhHriGO3I9rLYYI&#10;20KaFm8x3NZykiRv0mLFsaHEhtYl5b/ZxSrQTTXU+rAZuoPe786z+1Hq76NSg363+gARqAtP8b97&#10;Z+L86XQMf9/EE+TiAQAA//8DAFBLAQItABQABgAIAAAAIQDb4fbL7gAAAIUBAAATAAAAAAAAAAAA&#10;AAAAAAAAAABbQ29udGVudF9UeXBlc10ueG1sUEsBAi0AFAAGAAgAAAAhAFr0LFu/AAAAFQEAAAsA&#10;AAAAAAAAAAAAAAAAHwEAAF9yZWxzLy5yZWxzUEsBAi0AFAAGAAgAAAAhACRKjxTEAAAA3QAAAA8A&#10;AAAAAAAAAAAAAAAABwIAAGRycy9kb3ducmV2LnhtbFBLBQYAAAAAAwADALcAAAD4AgAAAAA=&#10;" fillcolor="#ddd"/>
                  <v:shape id="Text Box 41" o:spid="_x0000_s1946" type="#_x0000_t202" style="position:absolute;left:1127;top:2445;width:2729;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LlxAAAAN0AAAAPAAAAZHJzL2Rvd25yZXYueG1sRE/basJA&#10;EH0v9B+WKfRF6qYRio3ZSKkURAviBXwdsmM2NDsbsxuNf98tCH2bw7lOPh9sIy7U+dqxgtdxAoK4&#10;dLrmSsFh//UyBeEDssbGMSm4kYd58fiQY6bdlbd02YVKxBD2GSowIbSZlL40ZNGPXUscuZPrLIYI&#10;u0rqDq8x3DYyTZI3abHm2GCwpU9D5c+utwr238d+8b5K1836HEa+36zQbFGp56fhYwYi0BD+xXf3&#10;Usf5k0kKf9/EE2TxCwAA//8DAFBLAQItABQABgAIAAAAIQDb4fbL7gAAAIUBAAATAAAAAAAAAAAA&#10;AAAAAAAAAABbQ29udGVudF9UeXBlc10ueG1sUEsBAi0AFAAGAAgAAAAhAFr0LFu/AAAAFQEAAAsA&#10;AAAAAAAAAAAAAAAAHwEAAF9yZWxzLy5yZWxzUEsBAi0AFAAGAAgAAAAhAF+pQuX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Форм_Викладач_Наповнення</w:t>
                          </w:r>
                          <w:proofErr w:type="spellEnd"/>
                        </w:p>
                      </w:txbxContent>
                    </v:textbox>
                  </v:shape>
                  <v:shape id="Text Box 41" o:spid="_x0000_s1947" type="#_x0000_t202" style="position:absolute;left:1280;top:2810;width:2433;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CZwgAAAN0AAAAPAAAAZHJzL2Rvd25yZXYueG1sRE9NS8NA&#10;EL0L/Q/LFLzZ3TYgJXZbbMGix0QPPQ7ZMRuanQ3ZsU399a4geJvH+5zNbgq9utCYusgWlgsDiriJ&#10;ruPWwsf7y8MaVBJkh31ksnCjBLvt7G6DpYtXruhSS6tyCKcSLXiRodQ6NZ4CpkUciDP3GceAkuHY&#10;ajfiNYeHXq+MedQBO84NHgc6eGrO9Vew0JpVtayM/+5Px321fqtFTmdn7f18en4CJTTJv/jP/ery&#10;/KIo4PebfILe/gAAAP//AwBQSwECLQAUAAYACAAAACEA2+H2y+4AAACFAQAAEwAAAAAAAAAAAAAA&#10;AAAAAAAAW0NvbnRlbnRfVHlwZXNdLnhtbFBLAQItABQABgAIAAAAIQBa9CxbvwAAABUBAAALAAAA&#10;AAAAAAAAAAAAAB8BAABfcmVscy8ucmVsc1BLAQItABQABgAIAAAAIQD21pCZwgAAAN0AAAAPAAAA&#10;AAAAAAAAAAAAAAcCAABkcnMvZG93bnJldi54bWxQSwUGAAAAAAMAAwC3AAAA9gIAAAAA&#10;" filled="f" stroked="f">
                    <v:textbox inset=".5mm,.3mm,.5mm,.3mm">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Табл_Викладач</w:t>
                          </w:r>
                          <w:proofErr w:type="spellEnd"/>
                        </w:p>
                      </w:txbxContent>
                    </v:textbox>
                  </v:shape>
                </v:group>
                <v:group id="Group 34" o:spid="_x0000_s1948" style="position:absolute;left:30964;top:37476;width:22664;height:7131" coordorigin="1118,2433" coordsize="2738,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MShxAAAAN0AAAAPAAAAZHJzL2Rvd25yZXYueG1sRE9La8JA&#10;EL4X/A/LCL3VTUwrEl1FREsPIvgA8TZkxySYnQ3ZNYn/vlsQepuP7znzZW8q0VLjSssK4lEEgjiz&#10;uuRcwfm0/ZiCcB5ZY2WZFDzJwXIxeJtjqm3HB2qPPhchhF2KCgrv61RKlxVk0I1sTRy4m20M+gCb&#10;XOoGuxBuKjmOook0WHJoKLCmdUHZ/fgwCr477FZJvGl399v6eT197S+7mJR6H/arGQhPvf8Xv9w/&#10;OsxPkk/4+yacIBe/AAAA//8DAFBLAQItABQABgAIAAAAIQDb4fbL7gAAAIUBAAATAAAAAAAAAAAA&#10;AAAAAAAAAABbQ29udGVudF9UeXBlc10ueG1sUEsBAi0AFAAGAAgAAAAhAFr0LFu/AAAAFQEAAAsA&#10;AAAAAAAAAAAAAAAAHwEAAF9yZWxzLy5yZWxzUEsBAi0AFAAGAAgAAAAhAAXoxKHEAAAA3QAAAA8A&#10;AAAAAAAAAAAAAAAABwIAAGRycy9kb3ducmV2LnhtbFBLBQYAAAAAAwADALcAAAD4AgAAAAA=&#10;">
                  <v:rect id="Rectangle 35" o:spid="_x0000_s1949" style="position:absolute;left:1118;top:2433;width:2737;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kXxQAAAN0AAAAPAAAAZHJzL2Rvd25yZXYueG1sRE9LawIx&#10;EL4L/Q9hCr2IZluxymqU0iKIQcHHxduwGXcXN5PtJtX13xtB6G0+vudM562txIUaXzpW8N5PQBBn&#10;zpScKzjsF70xCB+QDVaOScGNPMxnL50ppsZdeUuXXchFDGGfooIihDqV0mcFWfR9VxNH7uQaiyHC&#10;JpemwWsMt5X8SJJPabHk2FBgTd8FZefdn1Wg67Kr9fqn69Z6tfwd3TZSHzdKvb22XxMQgdrwL366&#10;lybOHwyG8PgmniBndwAAAP//AwBQSwECLQAUAAYACAAAACEA2+H2y+4AAACFAQAAEwAAAAAAAAAA&#10;AAAAAAAAAAAAW0NvbnRlbnRfVHlwZXNdLnhtbFBLAQItABQABgAIAAAAIQBa9CxbvwAAABUBAAAL&#10;AAAAAAAAAAAAAAAAAB8BAABfcmVscy8ucmVsc1BLAQItABQABgAIAAAAIQBbcYkXxQAAAN0AAAAP&#10;AAAAAAAAAAAAAAAAAAcCAABkcnMvZG93bnJldi54bWxQSwUGAAAAAAMAAwC3AAAA+QIAAAAA&#10;" fillcolor="#ddd"/>
                  <v:shape id="Text Box 41" o:spid="_x0000_s1950" type="#_x0000_t202" style="position:absolute;left:1127;top:2445;width:2729;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TmxAAAAN0AAAAPAAAAZHJzL2Rvd25yZXYueG1sRE/basJA&#10;EH0X+g/LFPoiulFB2uhGSkUoWhAv4OuQnWZDs7Mxu4np33cLgm9zONdZrnpbiY4aXzpWMBknIIhz&#10;p0suFJxPm9ErCB+QNVaOScEveVhlT4Mlptrd+EDdMRQihrBPUYEJoU6l9Lkhi37sauLIfbvGYoiw&#10;KaRu8BbDbSWnSTKXFkuODQZr+jCU/xxbq+D0dWnXb9vprtpdw9C3+y2aAyr18ty/L0AE6sNDfHd/&#10;6jh/NpvD/zfxBJn9AQAA//8DAFBLAQItABQABgAIAAAAIQDb4fbL7gAAAIUBAAATAAAAAAAAAAAA&#10;AAAAAAAAAABbQ29udGVudF9UeXBlc10ueG1sUEsBAi0AFAAGAAgAAAAhAFr0LFu/AAAAFQEAAAsA&#10;AAAAAAAAAAAAAAAAHwEAAF9yZWxzLy5yZWxzUEsBAi0AFAAGAAgAAAAhACCSROb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Форм_Предмет</w:t>
                          </w:r>
                          <w:proofErr w:type="spellEnd"/>
                        </w:p>
                      </w:txbxContent>
                    </v:textbox>
                  </v:shape>
                  <v:shape id="Text Box 41" o:spid="_x0000_s1951" type="#_x0000_t202" style="position:absolute;left:1280;top:2810;width:2433;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ZaawgAAAN0AAAAPAAAAZHJzL2Rvd25yZXYueG1sRE9NawIx&#10;EL0X+h/CFHqriQqtrEapQkt73NWDx2Ez3SxuJstmqtv++kYQepvH+5zVZgydOtOQ2sgWphMDiriO&#10;ruXGwmH/9rQAlQTZYReZLPxQgs36/m6FhYsXLulcSaNyCKcCLXiRvtA61Z4CpknsiTP3FYeAkuHQ&#10;aDfgJYeHTs+MedYBW84NHnvaeapP1Xew0JhZOS2N/+2O79ty8VmJHE/O2seH8XUJSmiUf/HN/eHy&#10;/Pn8Ba7f5BP0+g8AAP//AwBQSwECLQAUAAYACAAAACEA2+H2y+4AAACFAQAAEwAAAAAAAAAAAAAA&#10;AAAAAAAAW0NvbnRlbnRfVHlwZXNdLnhtbFBLAQItABQABgAIAAAAIQBa9CxbvwAAABUBAAALAAAA&#10;AAAAAAAAAAAAAB8BAABfcmVscy8ucmVsc1BLAQItABQABgAIAAAAIQCJ7ZaawgAAAN0AAAAPAAAA&#10;AAAAAAAAAAAAAAcCAABkcnMvZG93bnJldi54bWxQSwUGAAAAAAMAAwC3AAAA9gIAAAAA&#10;" filled="f" stroked="f">
                    <v:textbox inset=".5mm,.3mm,.5mm,.3mm">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Табл_Предмет</w:t>
                          </w:r>
                          <w:proofErr w:type="spellEnd"/>
                        </w:p>
                      </w:txbxContent>
                    </v:textbox>
                  </v:shape>
                </v:group>
                <v:group id="Group 34" o:spid="_x0000_s1952" style="position:absolute;left:31034;top:45165;width:22663;height:7131" coordorigin="1118,2433" coordsize="2738,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6kxgAAAN0AAAAPAAAAZHJzL2Rvd25yZXYueG1sRI9Ba8JA&#10;EIXvhf6HZQre6iaGFkldRUSlBylUBeltyI5JMDsbsmsS/33nUOhthvfmvW8Wq9E1qqcu1J4NpNME&#10;FHHhbc2lgfNp9zoHFSKyxcYzGXhQgNXy+WmBufUDf1N/jKWSEA45GqhibHOtQ1GRwzD1LbFoV985&#10;jLJ2pbYdDhLuGj1LknftsGZpqLClTUXF7Xh3BvYDDuss3faH23Xz+Dm9fV0OKRkzeRnXH6AijfHf&#10;/Hf9aQU/ywRXvpER9PIXAAD//wMAUEsBAi0AFAAGAAgAAAAhANvh9svuAAAAhQEAABMAAAAAAAAA&#10;AAAAAAAAAAAAAFtDb250ZW50X1R5cGVzXS54bWxQSwECLQAUAAYACAAAACEAWvQsW78AAAAVAQAA&#10;CwAAAAAAAAAAAAAAAAAfAQAAX3JlbHMvLnJlbHNQSwECLQAUAAYACAAAACEAhKXOpMYAAADdAAAA&#10;DwAAAAAAAAAAAAAAAAAHAgAAZHJzL2Rvd25yZXYueG1sUEsFBgAAAAADAAMAtwAAAPoCAAAAAA==&#10;">
                  <v:rect id="Rectangle 35" o:spid="_x0000_s1953" style="position:absolute;left:1118;top:2433;width:2737;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IMSxQAAAN0AAAAPAAAAZHJzL2Rvd25yZXYueG1sRE9LawIx&#10;EL4L/Q9hCr2IZlvB6mqU0iKIQcHHxduwGXcXN5PtJtX13xtB6G0+vudM562txIUaXzpW8N5PQBBn&#10;zpScKzjsF70RCB+QDVaOScGNPMxnL50ppsZdeUuXXchFDGGfooIihDqV0mcFWfR9VxNH7uQaiyHC&#10;JpemwWsMt5X8SJKhtFhybCiwpu+CsvPuzyrQddnVev3TdWu9Wv5+3jZSHzdKvb22XxMQgdrwL366&#10;lybOHwzG8PgmniBndwAAAP//AwBQSwECLQAUAAYACAAAACEA2+H2y+4AAACFAQAAEwAAAAAAAAAA&#10;AAAAAAAAAAAAW0NvbnRlbnRfVHlwZXNdLnhtbFBLAQItABQABgAIAAAAIQBa9CxbvwAAABUBAAAL&#10;AAAAAAAAAAAAAAAAAB8BAABfcmVscy8ucmVsc1BLAQItABQABgAIAAAAIQDaPIMSxQAAAN0AAAAP&#10;AAAAAAAAAAAAAAAAAAcCAABkcnMvZG93bnJldi54bWxQSwUGAAAAAAMAAwC3AAAA+QIAAAAA&#10;" fillcolor="#ddd"/>
                  <v:shape id="Text Box 41" o:spid="_x0000_s1954" type="#_x0000_t202" style="position:absolute;left:1127;top:2445;width:2729;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Qp0yAAAAN0AAAAPAAAAZHJzL2Rvd25yZXYueG1sRI9La8Mw&#10;EITvhf4HsYVcSiPnQWncKCE0FEoSKHlAr4u1tUytlWvJifPvs4dCb7vM7My382Xva3WmNlaBDYyG&#10;GSjiItiKSwOn4/vTC6iYkC3WgcnAlSIsF/d3c8xtuPCezodUKgnhmKMBl1KTax0LRx7jMDTEon2H&#10;1mOStS21bfEi4b7W4yx71h4rlgaHDb05Kn4OnTdw3H1169lmvK23v+kxdp8bdHs0ZvDQr15BJerT&#10;v/nv+sMK/mQq/PKNjKAXNwAAAP//AwBQSwECLQAUAAYACAAAACEA2+H2y+4AAACFAQAAEwAAAAAA&#10;AAAAAAAAAAAAAAAAW0NvbnRlbnRfVHlwZXNdLnhtbFBLAQItABQABgAIAAAAIQBa9CxbvwAAABUB&#10;AAALAAAAAAAAAAAAAAAAAB8BAABfcmVscy8ucmVsc1BLAQItABQABgAIAAAAIQCYMQp0yAAAAN0A&#10;AAAPAAAAAAAAAAAAAAAAAAcCAABkcnMvZG93bnJldi54bWxQSwUGAAAAAAMAAwC3AAAA/AI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Форм_Студент_Наповнення</w:t>
                          </w:r>
                          <w:proofErr w:type="spellEnd"/>
                        </w:p>
                      </w:txbxContent>
                    </v:textbox>
                  </v:shape>
                  <v:shape id="Text Box 41" o:spid="_x0000_s1955" type="#_x0000_t202" style="position:absolute;left:1280;top:2810;width:2433;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tgIwgAAAN0AAAAPAAAAZHJzL2Rvd25yZXYueG1sRE9NS8NA&#10;EL0L/Q/LFLzZ3VSRErstrdCix0QPPQ7ZMRuanQ3ZsY3+elcQvM3jfc56O4VeXWhMXWQLxcKAIm6i&#10;67i18P52uFuBSoLssI9MFr4owXYzu1lj6eKVK7rU0qocwqlEC15kKLVOjaeAaREH4sx9xDGgZDi2&#10;2o14zeGh10tjHnXAjnODx4GePTXn+jNYaM2yKirjv/vTcV+tXmuR09lZezufdk+ghCb5F/+5X1ye&#10;f/9QwO83+QS9+QEAAP//AwBQSwECLQAUAAYACAAAACEA2+H2y+4AAACFAQAAEwAAAAAAAAAAAAAA&#10;AAAAAAAAW0NvbnRlbnRfVHlwZXNdLnhtbFBLAQItABQABgAIAAAAIQBa9CxbvwAAABUBAAALAAAA&#10;AAAAAAAAAAAAAB8BAABfcmVscy8ucmVsc1BLAQItABQABgAIAAAAIQAxTtgIwgAAAN0AAAAPAAAA&#10;AAAAAAAAAAAAAAcCAABkcnMvZG93bnJldi54bWxQSwUGAAAAAAMAAwC3AAAA9gIAAAAA&#10;" filled="f" stroked="f">
                    <v:textbox inset=".5mm,.3mm,.5mm,.3mm">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Табл_Студент</w:t>
                          </w:r>
                          <w:proofErr w:type="spellEnd"/>
                        </w:p>
                      </w:txbxContent>
                    </v:textbox>
                  </v:shape>
                </v:group>
                <v:group id="Group 34" o:spid="_x0000_s1956" style="position:absolute;left:762;top:38446;width:22663;height:7131" coordorigin="1118,2433" coordsize="2738,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oxAAAAN0AAAAPAAAAZHJzL2Rvd25yZXYueG1sRE9La8JA&#10;EL4X/A/LCL3VTUwrEl1FREsPIvgA8TZkxySYnQ3ZNYn/vlsQepuP7znzZW8q0VLjSssK4lEEgjiz&#10;uuRcwfm0/ZiCcB5ZY2WZFDzJwXIxeJtjqm3HB2qPPhchhF2KCgrv61RKlxVk0I1sTRy4m20M+gCb&#10;XOoGuxBuKjmOook0WHJoKLCmdUHZ/fgwCr477FZJvGl399v6eT197S+7mJR6H/arGQhPvf8Xv9w/&#10;OsxPPhP4+yacIBe/AAAA//8DAFBLAQItABQABgAIAAAAIQDb4fbL7gAAAIUBAAATAAAAAAAAAAAA&#10;AAAAAAAAAABbQ29udGVudF9UeXBlc10ueG1sUEsBAi0AFAAGAAgAAAAhAFr0LFu/AAAAFQEAAAsA&#10;AAAAAAAAAAAAAAAAHwEAAF9yZWxzLy5yZWxzUEsBAi0AFAAGAAgAAAAhANIHL6jEAAAA3QAAAA8A&#10;AAAAAAAAAAAAAAAABwIAAGRycy9kb3ducmV2LnhtbFBLBQYAAAAAAwADALcAAAD4AgAAAAA=&#10;">
                  <v:rect id="Rectangle 35" o:spid="_x0000_s1957" style="position:absolute;left:1118;top:2433;width:2737;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1/xxQAAAN0AAAAPAAAAZHJzL2Rvd25yZXYueG1sRE9LawIx&#10;EL4X/A9hBC9Ssz6wZWsUUQQxKNT20tuwme4u3UzWTdT13zeC4G0+vufMFq2txIUaXzpWMBwkIIgz&#10;Z0rOFXx/bV7fQfiAbLByTApu5GEx77zMMDXuyp90OYZcxBD2KSooQqhTKX1WkEU/cDVx5H5dYzFE&#10;2OTSNHiN4baSoySZSoslx4YCa1oVlP0dz1aBrsu+1vt13+31bnt6ux2k/jko1eu2yw8QgdrwFD/c&#10;WxPnjycTuH8TT5DzfwAAAP//AwBQSwECLQAUAAYACAAAACEA2+H2y+4AAACFAQAAEwAAAAAAAAAA&#10;AAAAAAAAAAAAW0NvbnRlbnRfVHlwZXNdLnhtbFBLAQItABQABgAIAAAAIQBa9CxbvwAAABUBAAAL&#10;AAAAAAAAAAAAAAAAAB8BAABfcmVscy8ucmVsc1BLAQItABQABgAIAAAAIQBsO1/xxQAAAN0AAAAP&#10;AAAAAAAAAAAAAAAAAAcCAABkcnMvZG93bnJldi54bWxQSwUGAAAAAAMAAwC3AAAA+QIAAAAA&#10;" fillcolor="#ddd"/>
                  <v:shape id="Text Box 41" o:spid="_x0000_s1958" type="#_x0000_t202" style="position:absolute;left:1127;top:2445;width:2729;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qnsxAAAAN0AAAAPAAAAZHJzL2Rvd25yZXYueG1sRE/fa8Iw&#10;EH4X9j+EE/YyNJ1uotUoY0MYOpCq4OvRnE1Zc+maVLv/fhEGvt3H9/MWq85W4kKNLx0reB4mIIhz&#10;p0suFBwP68EUhA/IGivHpOCXPKyWD70FptpdOaPLPhQihrBPUYEJoU6l9Lkhi37oauLInV1jMUTY&#10;FFI3eI3htpKjJJlIiyXHBoM1vRvKv/etVXD4OrUfs81oW21/wpNvdxs0GSr12O/e5iACdeEu/nd/&#10;6jh//PIKt2/iCXL5BwAA//8DAFBLAQItABQABgAIAAAAIQDb4fbL7gAAAIUBAAATAAAAAAAAAAAA&#10;AAAAAAAAAABbQ29udGVudF9UeXBlc10ueG1sUEsBAi0AFAAGAAgAAAAhAFr0LFu/AAAAFQEAAAsA&#10;AAAAAAAAAAAAAAAAHwEAAF9yZWxzLy5yZWxzUEsBAi0AFAAGAAgAAAAhAIhGqez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Форм_Контроль</w:t>
                          </w:r>
                          <w:proofErr w:type="spellEnd"/>
                        </w:p>
                      </w:txbxContent>
                    </v:textbox>
                  </v:shape>
                  <v:shape id="Text Box 41" o:spid="_x0000_s1959" type="#_x0000_t202" style="position:absolute;left:1280;top:2810;width:2433;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8wgAAAN0AAAAPAAAAZHJzL2Rvd25yZXYueG1sRE9NawIx&#10;EL0X+h/CFHqribaIrEZRoaU97urB47AZN4ubybKZ6ra/vikUepvH+5zVZgydutKQ2sgWphMDiriO&#10;ruXGwvHw+rQAlQTZYReZLHxRgs36/m6FhYs3LulaSaNyCKcCLXiRvtA61Z4CpknsiTN3jkNAyXBo&#10;tBvwlsNDp2fGzHXAlnODx572nupL9RksNGZWTkvjv7vT265cfFQip4uz9vFh3C5BCY3yL/5zv7s8&#10;//llDr/f5BP0+gcAAP//AwBQSwECLQAUAAYACAAAACEA2+H2y+4AAACFAQAAEwAAAAAAAAAAAAAA&#10;AAAAAAAAW0NvbnRlbnRfVHlwZXNdLnhtbFBLAQItABQABgAIAAAAIQBa9CxbvwAAABUBAAALAAAA&#10;AAAAAAAAAAAAAB8BAABfcmVscy8ucmVsc1BLAQItABQABgAIAAAAIQC+p0B8wgAAAN0AAAAPAAAA&#10;AAAAAAAAAAAAAAcCAABkcnMvZG93bnJldi54bWxQSwUGAAAAAAMAAwC3AAAA9gIAAAAA&#10;" filled="f" stroked="f">
                    <v:textbox inset=".5mm,.3mm,.5mm,.3mm">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Табл_Контроль</w:t>
                          </w:r>
                          <w:proofErr w:type="spellEnd"/>
                        </w:p>
                      </w:txbxContent>
                    </v:textbox>
                  </v:shape>
                </v:group>
                <v:group id="Group 34" o:spid="_x0000_s1960" style="position:absolute;left:900;top:46343;width:22663;height:7131" coordorigin="1118,2433" coordsize="2738,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mrxAAAAN0AAAAPAAAAZHJzL2Rvd25yZXYueG1sRE9Na8JA&#10;EL0X/A/LCN50E7VaoquIqHiQQrVQehuyYxLMzobsmsR/7xaE3ubxPme57kwpGqpdYVlBPIpAEKdW&#10;F5wp+L7shx8gnEfWWFomBQ9ysF713paYaNvyFzVnn4kQwi5BBbn3VSKlS3My6Ea2Ig7c1dYGfYB1&#10;JnWNbQg3pRxH0UwaLDg05FjRNqf0dr4bBYcW280k3jWn23X7+L28f/6cYlJq0O82CxCeOv8vfrmP&#10;OsyfTOfw9004Qa6eAAAA//8DAFBLAQItABQABgAIAAAAIQDb4fbL7gAAAIUBAAATAAAAAAAAAAAA&#10;AAAAAAAAAABbQ29udGVudF9UeXBlc10ueG1sUEsBAi0AFAAGAAgAAAAhAFr0LFu/AAAAFQEAAAsA&#10;AAAAAAAAAAAAAAAAHwEAAF9yZWxzLy5yZWxzUEsBAi0AFAAGAAgAAAAhAK08KavEAAAA3QAAAA8A&#10;AAAAAAAAAAAAAAAABwIAAGRycy9kb3ducmV2LnhtbFBLBQYAAAAAAwADALcAAAD4AgAAAAA=&#10;">
                  <v:rect id="Rectangle 35" o:spid="_x0000_s1961" style="position:absolute;left:1118;top:2433;width:2737;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lX0yAAAAN0AAAAPAAAAZHJzL2Rvd25yZXYueG1sRI9Ba8JA&#10;EIXvhf6HZQq9iG5sS5XUVUpLQbooVL14G7LTJDQ7G7Nbjf/eOQjeZnhv3vtmtuh9o47UxTqwgfEo&#10;A0VcBFdzaWC3/RpOQcWE7LAJTAbOFGExv7+bYe7CiX/ouEmlkhCOORqoUmpzrWNRkcc4Ci2xaL+h&#10;85hk7UrtOjxJuG/0U5a9ao81S0OFLX1UVPxt/r0B29YDa1efg7Cy38vD5LzWdr825vGhf38DlahP&#10;N/P1eukE//lFcOUbGUHPLwAAAP//AwBQSwECLQAUAAYACAAAACEA2+H2y+4AAACFAQAAEwAAAAAA&#10;AAAAAAAAAAAAAAAAW0NvbnRlbnRfVHlwZXNdLnhtbFBLAQItABQABgAIAAAAIQBa9CxbvwAAABUB&#10;AAALAAAAAAAAAAAAAAAAAB8BAABfcmVscy8ucmVsc1BLAQItABQABgAIAAAAIQDtdlX0yAAAAN0A&#10;AAAPAAAAAAAAAAAAAAAAAAcCAABkcnMvZG93bnJldi54bWxQSwUGAAAAAAMAAwC3AAAA/AIAAAAA&#10;" fillcolor="#ddd"/>
                  <v:shape id="Text Box 41" o:spid="_x0000_s1962" type="#_x0000_t202" style="position:absolute;left:1127;top:2445;width:2729;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6PpwwAAAN0AAAAPAAAAZHJzL2Rvd25yZXYueG1sRE/fa8Iw&#10;EH4f+D+EG/giM1WHzGoU2RBEBVEHez2asylrLrVJtf73ZiDs7T6+nzdbtLYUV6p94VjBoJ+AIM6c&#10;LjhX8H1avX2A8AFZY+mYFNzJw2LeeZlhqt2ND3Q9hlzEEPYpKjAhVKmUPjNk0fddRRy5s6sthgjr&#10;XOoabzHclnKYJGNpseDYYLCiT0PZ77GxCk67n+Zrshluy+0l9Hyz36A5oFLd13Y5BRGoDf/ip3ut&#10;4/zR+wT+voknyPkDAAD//wMAUEsBAi0AFAAGAAgAAAAhANvh9svuAAAAhQEAABMAAAAAAAAAAAAA&#10;AAAAAAAAAFtDb250ZW50X1R5cGVzXS54bWxQSwECLQAUAAYACAAAACEAWvQsW78AAAAVAQAACwAA&#10;AAAAAAAAAAAAAAAfAQAAX3JlbHMvLnJlbHNQSwECLQAUAAYACAAAACEACQuj6cMAAADd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E65559">
                          <w:pPr>
                            <w:jc w:val="center"/>
                            <w:rPr>
                              <w:rFonts w:ascii="Arial" w:hAnsi="Arial" w:cs="Arial"/>
                              <w:sz w:val="24"/>
                              <w:szCs w:val="24"/>
                              <w:lang w:val="uk-UA"/>
                            </w:rPr>
                          </w:pPr>
                          <w:proofErr w:type="spellStart"/>
                          <w:r>
                            <w:rPr>
                              <w:rFonts w:ascii="Arial" w:hAnsi="Arial" w:cs="Arial"/>
                              <w:sz w:val="24"/>
                              <w:szCs w:val="24"/>
                              <w:lang w:val="uk-UA"/>
                            </w:rPr>
                            <w:t>Форм_План</w:t>
                          </w:r>
                          <w:proofErr w:type="spellEnd"/>
                        </w:p>
                      </w:txbxContent>
                    </v:textbox>
                  </v:shape>
                  <v:shape id="Text Box 41" o:spid="_x0000_s1963" type="#_x0000_t202" style="position:absolute;left:1280;top:2810;width:2433;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tOxAAAAN0AAAAPAAAAZHJzL2Rvd25yZXYueG1sRI9BT8Mw&#10;DIXvSPyHyEjcWLIh0FSWTYAEgmM7DjtajWmqNU7VmK3w6/EBiZut9/ze581uToM50VT6zB6WCweG&#10;uM2h587Dx/7lZg2mCHLAITN5+KYCu+3lxQarkM9c06mRzmgIlwo9RJGxsra0kRKWRR6JVfvMU0LR&#10;depsmPCs4WmwK+fubcKetSHiSM+R2mPzlTx0blUvaxd/hsPrU71+b0QOx+D99dX8+ABGaJZ/89/1&#10;W1D82zvl1290BLv9BQAA//8DAFBLAQItABQABgAIAAAAIQDb4fbL7gAAAIUBAAATAAAAAAAAAAAA&#10;AAAAAAAAAABbQ29udGVudF9UeXBlc10ueG1sUEsBAi0AFAAGAAgAAAAhAFr0LFu/AAAAFQEAAAsA&#10;AAAAAAAAAAAAAAAAHwEAAF9yZWxzLy5yZWxzUEsBAi0AFAAGAAgAAAAhANvb607EAAAA3QAAAA8A&#10;AAAAAAAAAAAAAAAABwIAAGRycy9kb3ducmV2LnhtbFBLBQYAAAAAAwADALcAAAD4AgAAAAA=&#10;" filled="f" stroked="f">
                    <v:textbox inset=".5mm,.3mm,.5mm,.3mm">
                      <w:txbxContent>
                        <w:p w:rsidR="008D1632" w:rsidRPr="00CA5196" w:rsidRDefault="008D1632"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Табл_План</w:t>
                          </w:r>
                          <w:proofErr w:type="spellEnd"/>
                        </w:p>
                      </w:txbxContent>
                    </v:textbox>
                  </v:shape>
                </v:group>
                <v:shape id="Freeform 85" o:spid="_x0000_s1964" style="position:absolute;left:25803;top:4953;width:2947;height:10020;rotation:90;flip:y;visibility:visible;mso-wrap-style:square;v-text-anchor:top" coordsize="10093,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8OExQAAAN0AAAAPAAAAZHJzL2Rvd25yZXYueG1sRE9Na8JA&#10;EL0L/odlhN50o6XFRlcJQUsp9NDopbchOybB7GySXZPUX98tFHqbx/uc7X40teipc5VlBctFBII4&#10;t7riQsH5dJyvQTiPrLG2TAq+ycF+N51sMdZ24E/qM1+IEMIuRgWl900spctLMugWtiEO3MV2Bn2A&#10;XSF1h0MIN7VcRdGzNFhxaCixobSk/JrdjIL0tT20VfbyFX3c3/39mthkLa1SD7Mx2YDwNPp/8Z/7&#10;TYf5j09L+P0mnCB3PwAAAP//AwBQSwECLQAUAAYACAAAACEA2+H2y+4AAACFAQAAEwAAAAAAAAAA&#10;AAAAAAAAAAAAW0NvbnRlbnRfVHlwZXNdLnhtbFBLAQItABQABgAIAAAAIQBa9CxbvwAAABUBAAAL&#10;AAAAAAAAAAAAAAAAAB8BAABfcmVscy8ucmVsc1BLAQItABQABgAIAAAAIQDV38OExQAAAN0AAAAP&#10;AAAAAAAAAAAAAAAAAAcCAABkcnMvZG93bnJldi54bWxQSwUGAAAAAAMAAwC3AAAA+QIAAAAA&#10;" path="m53,10000c36,8787,18,7176,,5963r10093,-3c10079,3815,10064,2145,10050,e" filled="f">
                  <v:stroke startarrow="oval" endarrow="block"/>
                  <v:path arrowok="t" o:connecttype="custom" o:connectlocs="1547,1002030;0,597510;294640,597210;293385,0" o:connectangles="0,0,0,0"/>
                </v:shape>
                <v:shape id="Freeform 85" o:spid="_x0000_s1965" style="position:absolute;left:26530;top:10045;width:2013;height:10020;rotation:90;visibility:visible;mso-wrap-style:square;v-text-anchor:top" coordsize="10041,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pSwwAAAN0AAAAPAAAAZHJzL2Rvd25yZXYueG1sRE9NawIx&#10;EL0X/A9hhN5q1hWLrkYRWaGUXmoV9DZsppulm8mapLr++6ZQ6G0e73OW69624ko+NI4VjEcZCOLK&#10;6YZrBYeP3dMMRIjIGlvHpOBOAdarwcMSC+1u/E7XfaxFCuFQoAITY1dIGSpDFsPIdcSJ+3TeYkzQ&#10;11J7vKVw28o8y56lxYZTg8GOtoaqr/23VcChK6XP38rjZV661605bQ5np9TjsN8sQETq47/4z/2i&#10;0/zJNIffb9IJcvUDAAD//wMAUEsBAi0AFAAGAAgAAAAhANvh9svuAAAAhQEAABMAAAAAAAAAAAAA&#10;AAAAAAAAAFtDb250ZW50X1R5cGVzXS54bWxQSwECLQAUAAYACAAAACEAWvQsW78AAAAVAQAACwAA&#10;AAAAAAAAAAAAAAAfAQAAX3JlbHMvLnJlbHNQSwECLQAUAAYACAAAACEANIt6UsMAAADdAAAADwAA&#10;AAAAAAAAAAAAAAAHAgAAZHJzL2Rvd25yZXYueG1sUEsFBgAAAAADAAMAtwAAAPcCAAAAAA==&#10;" path="m1,10000c-16,8787,123,4079,105,2866r9936,31c10027,752,10012,2145,9998,e" filled="f">
                  <v:stroke startarrow="oval" endarrow="block"/>
                  <v:path arrowok="t" o:connecttype="custom" o:connectlocs="20,1002030;2105,287182;201275,290288;200413,0" o:connectangles="0,0,0,0"/>
                </v:shape>
                <v:shape id="Freeform 85" o:spid="_x0000_s1966" style="position:absolute;left:24210;top:15066;width:6814;height:10020;rotation:90;visibility:visible;mso-wrap-style:square;v-text-anchor:top" coordsize="10014,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QCCwQAAAN0AAAAPAAAAZHJzL2Rvd25yZXYueG1sRI/NCsIw&#10;EITvgu8QVvCmqYoi1SgiCF5E/AE9rs3aFptNaaJWn94IgrddvtmZ2em8NoV4UOVyywp63QgEcWJ1&#10;zqmC42HVGYNwHlljYZkUvMjBfNZsTDHW9sk7eux9KoIJuxgVZN6XsZQuycig69qSOLCrrQz6sFap&#10;1BU+g7kpZD+KRtJgziEhw5KWGSW3/d0oWC3e29Fpcwh4d0fcnL27WK1Uu1UvJiA81f4v/l2vdag/&#10;GA7g+00YQc4+AAAA//8DAFBLAQItABQABgAIAAAAIQDb4fbL7gAAAIUBAAATAAAAAAAAAAAAAAAA&#10;AAAAAABbQ29udGVudF9UeXBlc10ueG1sUEsBAi0AFAAGAAgAAAAhAFr0LFu/AAAAFQEAAAsAAAAA&#10;AAAAAAAAAAAAHwEAAF9yZWxzLy5yZWxzUEsBAi0AFAAGAAgAAAAhALr1AILBAAAA3QAAAA8AAAAA&#10;AAAAAAAAAAAABwIAAGRycy9kb3ducmV2LnhtbFBLBQYAAAAAAwADALcAAAD1AgAAAAA=&#10;" path="m13,10000c-4,8787,18,4099,,2886r10012,c9998,741,10024,2145,10010,e" filled="f">
                  <v:stroke startarrow="oval" endarrow="block"/>
                  <v:path arrowok="t" o:connecttype="custom" o:connectlocs="885,1002030;0,289186;681264,289186;681128,0" o:connectangles="0,0,0,0"/>
                </v:shape>
                <v:shape id="Freeform 85" o:spid="_x0000_s1967" style="position:absolute;left:20192;top:26289;width:14573;height:10020;rotation:90;visibility:visible;mso-wrap-style:square;v-text-anchor:top" coordsize="10093,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BmxAAAAN0AAAAPAAAAZHJzL2Rvd25yZXYueG1sRE9La8JA&#10;EL4X/A/LCN7qpj5KSV0liIL1pFZ6nmSnSWh2NuyumvrrXUHwNh/fc2aLzjTiTM7XlhW8DRMQxIXV&#10;NZcKjt/r1w8QPiBrbCyTgn/ysJj3XmaYanvhPZ0PoRQxhH2KCqoQ2lRKX1Rk0A9tSxy5X+sMhghd&#10;KbXDSww3jRwlybs0WHNsqLClZUXF3+FkFHz9HFd5Ptpn13y1dThZ77JuvFNq0O+yTxCBuvAUP9wb&#10;HeePpxO4fxNPkPMbAAAA//8DAFBLAQItABQABgAIAAAAIQDb4fbL7gAAAIUBAAATAAAAAAAAAAAA&#10;AAAAAAAAAABbQ29udGVudF9UeXBlc10ueG1sUEsBAi0AFAAGAAgAAAAhAFr0LFu/AAAAFQEAAAsA&#10;AAAAAAAAAAAAAAAAHwEAAF9yZWxzLy5yZWxzUEsBAi0AFAAGAAgAAAAhAFBgoGbEAAAA3QAAAA8A&#10;AAAAAAAAAAAAAAAABwIAAGRycy9kb3ducmV2LnhtbFBLBQYAAAAAAwADALcAAAD4AgAAAAA=&#10;" path="m53,10000c36,8787,18,5470,,4257r10093,-73c10079,2039,10064,2145,10050,e" filled="f">
                  <v:stroke startarrow="oval" endarrow="block"/>
                  <v:path arrowok="t" o:connecttype="custom" o:connectlocs="7653,1002030;0,426564;1457325,419249;1451116,0" o:connectangles="0,0,0,0"/>
                </v:shape>
                <v:shape id="Freeform 85" o:spid="_x0000_s1968" style="position:absolute;left:22721;top:21266;width:8734;height:9532;rotation:90;visibility:visible;mso-wrap-style:square;v-text-anchor:top" coordsize="9943,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gHxQAAAN0AAAAPAAAAZHJzL2Rvd25yZXYueG1sRE9Na8JA&#10;EL0L/odlhF6kbqy1lOgaRBDaQ1u1HvQ2ZsckJDsbdrca/71bKPQ2j/c586wzjbiQ85VlBeNRAoI4&#10;t7riQsH+e/34CsIHZI2NZVJwIw/Zot+bY6rtlbd02YVCxBD2KSooQ2hTKX1ekkE/si1x5M7WGQwR&#10;ukJqh9cYbhr5lCQv0mDFsaHEllYl5fXuxyionuvPyTt9HF0T9sN2c7KHLz4o9TDoljMQgbrwL/5z&#10;v+k4fzKdwu838QS5uAMAAP//AwBQSwECLQAUAAYACAAAACEA2+H2y+4AAACFAQAAEwAAAAAAAAAA&#10;AAAAAAAAAAAAW0NvbnRlbnRfVHlwZXNdLnhtbFBLAQItABQABgAIAAAAIQBa9CxbvwAAABUBAAAL&#10;AAAAAAAAAAAAAAAAAB8BAABfcmVscy8ucmVsc1BLAQItABQABgAIAAAAIQDPiNgHxQAAAN0AAAAP&#10;AAAAAAAAAAAAAAAAAAcCAABkcnMvZG93bnJldi54bWxQSwUGAAAAAAMAAwC3AAAA+QIAAAAA&#10;" path="m55,10000c37,8793,19,4283,,3076l9898,2957c9884,822,9956,2135,9941,e" filled="f">
                  <v:stroke startarrow="oval" endarrow="block"/>
                  <v:path arrowok="t" o:connecttype="custom" o:connectlocs="4831,953149;0,293189;869481,281846;873258,0" o:connectangles="0,0,0,0"/>
                </v:shape>
                <v:shape id="Freeform 85" o:spid="_x0000_s1969" style="position:absolute;left:17421;top:31346;width:19715;height:10020;rotation:90;visibility:visible;mso-wrap-style:square;v-text-anchor:top" coordsize="10063,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g0pxAAAAN0AAAAPAAAAZHJzL2Rvd25yZXYueG1sRE9Na8JA&#10;EL0L/odlhN50U4uxxGxExNYeejHx0tuQHZPY7GzIbmPaX98tFLzN431Ouh1NKwbqXWNZweMiAkFc&#10;Wt1wpeBcvMyfQTiPrLG1TAq+ycE2m05STLS98YmG3FcihLBLUEHtfZdI6cqaDLqF7YgDd7G9QR9g&#10;X0nd4y2Em1YuoyiWBhsODTV2tK+p/My/jAKT+937+lhc96fmI8YDXl5/4kGph9m424DwNPq7+N/9&#10;psP8p1UMf9+EE2T2CwAA//8DAFBLAQItABQABgAIAAAAIQDb4fbL7gAAAIUBAAATAAAAAAAAAAAA&#10;AAAAAAAAAABbQ29udGVudF9UeXBlc10ueG1sUEsBAi0AFAAGAAgAAAAhAFr0LFu/AAAAFQEAAAsA&#10;AAAAAAAAAAAAAAAAHwEAAF9yZWxzLy5yZWxzUEsBAi0AFAAGAAgAAAAhAJ8eDSnEAAAA3QAAAA8A&#10;AAAAAAAAAAAAAAAABwIAAGRycy9kb3ducmV2LnhtbFBLBQYAAAAAAwADALcAAAD4AgAAAAA=&#10;" path="m23,10000c6,8787,18,6055,,4842r10063,219c10049,2916,10034,2145,10020,e" filled="f">
                  <v:stroke startarrow="oval" endarrow="block"/>
                  <v:path arrowok="t" o:connecttype="custom" o:connectlocs="4506,1002030;0,485183;1971443,507127;1963019,0" o:connectangles="0,0,0,0"/>
                </v:shape>
                <v:shape id="Freeform 85" o:spid="_x0000_s1970" style="position:absolute;left:15171;top:36229;width:18409;height:4191;rotation:90;visibility:visible;mso-wrap-style:square;v-text-anchor:top"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kqPxQAAAN0AAAAPAAAAZHJzL2Rvd25yZXYueG1sRE9Na8JA&#10;EL0L/Q/LFLzpplXbNM1GiqB4UaktlN6G7DRJk50N2VXjv3cFwds83uek89404kidqywreBpHIIhz&#10;qysuFHx/LUcxCOeRNTaWScGZHMyzh0GKibYn/qTj3hcihLBLUEHpfZtI6fKSDLqxbYkD92c7gz7A&#10;rpC6w1MIN418jqIXabDi0FBiS4uS8np/MAq2uuXiZzG1q+b/t9/Vsd9MD29KDR/7j3cQnnp/F9/c&#10;ax3mT2avcP0mnCCzCwAAAP//AwBQSwECLQAUAAYACAAAACEA2+H2y+4AAACFAQAAEwAAAAAAAAAA&#10;AAAAAAAAAAAAW0NvbnRlbnRfVHlwZXNdLnhtbFBLAQItABQABgAIAAAAIQBa9CxbvwAAABUBAAAL&#10;AAAAAAAAAAAAAAAAAB8BAABfcmVscy8ucmVsc1BLAQItABQABgAIAAAAIQBVAkqPxQAAAN0AAAAP&#10;AAAAAAAAAAAAAAAAAAcCAABkcnMvZG93bnJldi54bWxQSwUGAAAAAAMAAwC3AAAA+QIAAAAA&#10;" path="m8,10000c-24,6305,54,3692,20,l9971,238v18,4661,7,1425,29,9231e" filled="f">
                  <v:stroke startarrow="oval" endarrow="block"/>
                  <v:path arrowok="t" o:connecttype="custom" o:connectlocs="1473,419100;3682,0;1835622,9975;1840961,396846" o:connectangles="0,0,0,0"/>
                </v:shape>
                <v:shape id="Freeform 85" o:spid="_x0000_s1971" style="position:absolute;left:19812;top:33596;width:7830;height:3861;rotation:90;visibility:visible;mso-wrap-style:square;v-text-anchor:top" coordsize="10016,11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XcyAAAAN0AAAAPAAAAZHJzL2Rvd25yZXYueG1sRI9bS8NA&#10;EIXfBf/DMoIv0m68pJbYbQmWgiCCvQh9HLJjEszOht1Nm/5750HwbYZz5pxvFqvRdepEIbaeDdxP&#10;M1DElbct1wYO+81kDiomZIudZzJwoQir5fXVAgvrz7yl0y7VSkI4FmigSakvtI5VQw7j1PfEon37&#10;4DDJGmptA54l3HX6Ictm2mHL0tBgT68NVT+7wRkYhnLz5J6Pd+95WG8v+Zddl58fxtzejOULqERj&#10;+jf/Xb9ZwX/MBVe+kRH08hcAAP//AwBQSwECLQAUAAYACAAAACEA2+H2y+4AAACFAQAAEwAAAAAA&#10;AAAAAAAAAAAAAAAAW0NvbnRlbnRfVHlwZXNdLnhtbFBLAQItABQABgAIAAAAIQBa9CxbvwAAABUB&#10;AAALAAAAAAAAAAAAAAAAAB8BAABfcmVscy8ucmVsc1BLAQItABQABgAIAAAAIQD6H4XcyAAAAN0A&#10;AAAPAAAAAAAAAAAAAAAAAAcCAABkcnMvZG93bnJldi54bWxQSwUGAAAAAAMAAwC3AAAA/AIAAAAA&#10;" path="m8,10000c-24,6305,54,3692,20,r9980,131c9897,5006,10039,16287,10013,9756e" filled="f">
                  <v:stroke startarrow="oval" endarrow="block"/>
                  <v:path arrowok="t" o:connecttype="custom" o:connectlocs="625,328887;1563,0;781704,4308;782720,320862" o:connectangles="0,0,0,0"/>
                </v:shape>
                <w10:wrap type="topAndBottom"/>
              </v:group>
            </w:pict>
          </mc:Fallback>
        </mc:AlternateContent>
      </w:r>
    </w:p>
    <w:p w:rsidR="007B0C5F" w:rsidRDefault="00531154" w:rsidP="007B0C5F">
      <w:pPr>
        <w:jc w:val="center"/>
        <w:rPr>
          <w:rFonts w:ascii="Arial" w:hAnsi="Arial" w:cs="Arial"/>
          <w:lang w:val="uk-UA" w:eastAsia="uk-UA"/>
        </w:rPr>
      </w:pPr>
      <w:r>
        <w:rPr>
          <w:rFonts w:ascii="Arial" w:hAnsi="Arial" w:cs="Arial"/>
          <w:sz w:val="24"/>
          <w:szCs w:val="24"/>
          <w:lang w:val="uk-UA" w:eastAsia="uk-UA"/>
        </w:rPr>
        <w:t xml:space="preserve">Кнопкова форма </w:t>
      </w:r>
      <w:proofErr w:type="spellStart"/>
      <w:r w:rsidRPr="000825E0">
        <w:rPr>
          <w:rFonts w:ascii="Arial" w:hAnsi="Arial" w:cs="Arial"/>
          <w:b/>
          <w:sz w:val="24"/>
          <w:szCs w:val="24"/>
          <w:lang w:val="uk-UA" w:eastAsia="uk-UA"/>
        </w:rPr>
        <w:t>Форма_</w:t>
      </w:r>
      <w:r>
        <w:rPr>
          <w:rFonts w:ascii="Arial" w:hAnsi="Arial" w:cs="Arial"/>
          <w:b/>
          <w:sz w:val="24"/>
          <w:szCs w:val="24"/>
          <w:lang w:val="uk-UA" w:eastAsia="uk-UA"/>
        </w:rPr>
        <w:t>Інформ</w:t>
      </w:r>
      <w:proofErr w:type="spellEnd"/>
      <w:r>
        <w:rPr>
          <w:rFonts w:ascii="Arial" w:hAnsi="Arial" w:cs="Arial"/>
          <w:sz w:val="24"/>
          <w:szCs w:val="24"/>
          <w:lang w:val="uk-UA" w:eastAsia="uk-UA"/>
        </w:rPr>
        <w:t xml:space="preserve"> (59) утримує кнопки і написи біля них, клацання по яким відкриває відповідні екранні форми для отримання з БД інформації що обумовлена завданням на проектування. </w:t>
      </w:r>
      <w:r w:rsidR="00E65559">
        <w:rPr>
          <w:rFonts w:ascii="Arial" w:hAnsi="Arial" w:cs="Arial"/>
          <w:sz w:val="24"/>
          <w:szCs w:val="24"/>
          <w:lang w:val="uk-UA" w:eastAsia="uk-UA"/>
        </w:rPr>
        <w:br w:type="page"/>
      </w:r>
      <w:r w:rsidR="00137C5F">
        <w:rPr>
          <w:rFonts w:ascii="Arial" w:hAnsi="Arial" w:cs="Arial"/>
          <w:noProof/>
          <w:sz w:val="24"/>
          <w:szCs w:val="24"/>
        </w:rPr>
        <w:lastRenderedPageBreak/>
        <mc:AlternateContent>
          <mc:Choice Requires="wpg">
            <w:drawing>
              <wp:anchor distT="0" distB="0" distL="114300" distR="114300" simplePos="0" relativeHeight="251673600" behindDoc="0" locked="0" layoutInCell="1" allowOverlap="1">
                <wp:simplePos x="0" y="0"/>
                <wp:positionH relativeFrom="column">
                  <wp:posOffset>249728</wp:posOffset>
                </wp:positionH>
                <wp:positionV relativeFrom="paragraph">
                  <wp:posOffset>141374</wp:posOffset>
                </wp:positionV>
                <wp:extent cx="5880850" cy="7823835"/>
                <wp:effectExtent l="38100" t="38100" r="62865" b="5715"/>
                <wp:wrapTopAndBottom/>
                <wp:docPr id="1372" name="Группа 1372"/>
                <wp:cNvGraphicFramePr/>
                <a:graphic xmlns:a="http://schemas.openxmlformats.org/drawingml/2006/main">
                  <a:graphicData uri="http://schemas.microsoft.com/office/word/2010/wordprocessingGroup">
                    <wpg:wgp>
                      <wpg:cNvGrpSpPr/>
                      <wpg:grpSpPr>
                        <a:xfrm>
                          <a:off x="0" y="0"/>
                          <a:ext cx="5880850" cy="7823835"/>
                          <a:chOff x="0" y="0"/>
                          <a:chExt cx="5880850" cy="7823835"/>
                        </a:xfrm>
                      </wpg:grpSpPr>
                      <wpg:grpSp>
                        <wpg:cNvPr id="1435" name="Group 34"/>
                        <wpg:cNvGrpSpPr>
                          <a:grpSpLocks/>
                        </wpg:cNvGrpSpPr>
                        <wpg:grpSpPr bwMode="auto">
                          <a:xfrm>
                            <a:off x="3463636" y="4495800"/>
                            <a:ext cx="1772920" cy="685800"/>
                            <a:chOff x="1118" y="2433"/>
                            <a:chExt cx="1945" cy="914"/>
                          </a:xfrm>
                        </wpg:grpSpPr>
                        <wps:wsp>
                          <wps:cNvPr id="1436" name="Rectangle 35"/>
                          <wps:cNvSpPr>
                            <a:spLocks noChangeArrowheads="1"/>
                          </wps:cNvSpPr>
                          <wps:spPr bwMode="auto">
                            <a:xfrm>
                              <a:off x="1118" y="2433"/>
                              <a:ext cx="1934"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37"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Форм_Вибір_Кафедра</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38" name="Text Box 41"/>
                          <wps:cNvSpPr txBox="1">
                            <a:spLocks noChangeArrowheads="1"/>
                          </wps:cNvSpPr>
                          <wps:spPr bwMode="auto">
                            <a:xfrm>
                              <a:off x="1180" y="2755"/>
                              <a:ext cx="188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Default="008D1632" w:rsidP="0070099E">
                                <w:pPr>
                                  <w:jc w:val="center"/>
                                  <w:rPr>
                                    <w:color w:val="002060"/>
                                    <w:sz w:val="26"/>
                                    <w:szCs w:val="26"/>
                                    <w:lang w:val="uk-UA"/>
                                  </w:rPr>
                                </w:pPr>
                                <w:r>
                                  <w:rPr>
                                    <w:color w:val="002060"/>
                                    <w:sz w:val="26"/>
                                    <w:szCs w:val="26"/>
                                    <w:lang w:val="uk-UA"/>
                                  </w:rPr>
                                  <w:t xml:space="preserve">Виберіть назву     </w:t>
                                </w:r>
                              </w:p>
                              <w:p w:rsidR="008D1632" w:rsidRPr="00CA5196" w:rsidRDefault="008D1632" w:rsidP="0070099E">
                                <w:pPr>
                                  <w:jc w:val="center"/>
                                  <w:rPr>
                                    <w:color w:val="002060"/>
                                    <w:sz w:val="26"/>
                                    <w:szCs w:val="26"/>
                                    <w:lang w:val="uk-UA"/>
                                  </w:rPr>
                                </w:pPr>
                                <w:r>
                                  <w:rPr>
                                    <w:color w:val="002060"/>
                                    <w:sz w:val="26"/>
                                    <w:szCs w:val="26"/>
                                    <w:lang w:val="uk-UA"/>
                                  </w:rPr>
                                  <w:t>кафедри</w:t>
                                </w:r>
                              </w:p>
                            </w:txbxContent>
                          </wps:txbx>
                          <wps:bodyPr rot="0" vert="horz" wrap="square" lIns="18000" tIns="10800" rIns="18000" bIns="10800" anchor="t" anchorCtr="0" upright="1">
                            <a:noAutofit/>
                          </wps:bodyPr>
                        </wps:wsp>
                      </wpg:grpSp>
                      <wpg:grpSp>
                        <wpg:cNvPr id="1427" name="Group 34"/>
                        <wpg:cNvGrpSpPr>
                          <a:grpSpLocks/>
                        </wpg:cNvGrpSpPr>
                        <wpg:grpSpPr bwMode="auto">
                          <a:xfrm>
                            <a:off x="3553691" y="2957945"/>
                            <a:ext cx="1758950" cy="865505"/>
                            <a:chOff x="1118" y="2193"/>
                            <a:chExt cx="1808" cy="1154"/>
                          </a:xfrm>
                        </wpg:grpSpPr>
                        <wps:wsp>
                          <wps:cNvPr id="1428"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29" name="Text Box 41"/>
                          <wps:cNvSpPr txBox="1">
                            <a:spLocks noChangeArrowheads="1"/>
                          </wps:cNvSpPr>
                          <wps:spPr bwMode="auto">
                            <a:xfrm>
                              <a:off x="1119" y="2193"/>
                              <a:ext cx="1807" cy="5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Форм_Вибір_Студент</w:t>
                                </w:r>
                                <w:proofErr w:type="spellEnd"/>
                                <w:r>
                                  <w:rPr>
                                    <w:rFonts w:ascii="Arial" w:hAnsi="Arial" w:cs="Arial"/>
                                    <w:sz w:val="24"/>
                                    <w:szCs w:val="24"/>
                                    <w:lang w:val="uk-UA"/>
                                  </w:rPr>
                                  <w:t xml:space="preserve">_ Предмет </w:t>
                                </w:r>
                              </w:p>
                            </w:txbxContent>
                          </wps:txbx>
                          <wps:bodyPr rot="0" vert="horz" wrap="square" lIns="18000" tIns="10800" rIns="18000" bIns="10800" anchor="t" anchorCtr="0" upright="1">
                            <a:noAutofit/>
                          </wps:bodyPr>
                        </wps:wsp>
                        <wps:wsp>
                          <wps:cNvPr id="1430"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3421F4">
                                <w:pPr>
                                  <w:jc w:val="center"/>
                                  <w:rPr>
                                    <w:color w:val="002060"/>
                                    <w:sz w:val="26"/>
                                    <w:szCs w:val="26"/>
                                    <w:lang w:val="uk-UA"/>
                                  </w:rPr>
                                </w:pPr>
                                <w:r>
                                  <w:rPr>
                                    <w:color w:val="002060"/>
                                    <w:sz w:val="26"/>
                                    <w:szCs w:val="26"/>
                                    <w:lang w:val="uk-UA"/>
                                  </w:rPr>
                                  <w:t>Виберіть прізвище студента</w:t>
                                </w:r>
                              </w:p>
                            </w:txbxContent>
                          </wps:txbx>
                          <wps:bodyPr rot="0" vert="horz" wrap="square" lIns="18000" tIns="10800" rIns="18000" bIns="10800" anchor="t" anchorCtr="0" upright="1">
                            <a:noAutofit/>
                          </wps:bodyPr>
                        </wps:wsp>
                      </wpg:grpSp>
                      <wpg:grpSp>
                        <wpg:cNvPr id="1415" name="Group 34"/>
                        <wpg:cNvGrpSpPr>
                          <a:grpSpLocks/>
                        </wpg:cNvGrpSpPr>
                        <wpg:grpSpPr bwMode="auto">
                          <a:xfrm>
                            <a:off x="3574473" y="1385454"/>
                            <a:ext cx="1758950" cy="865505"/>
                            <a:chOff x="1118" y="2193"/>
                            <a:chExt cx="1808" cy="1154"/>
                          </a:xfrm>
                        </wpg:grpSpPr>
                        <wps:wsp>
                          <wps:cNvPr id="1379"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0" name="Text Box 41"/>
                          <wps:cNvSpPr txBox="1">
                            <a:spLocks noChangeArrowheads="1"/>
                          </wps:cNvSpPr>
                          <wps:spPr bwMode="auto">
                            <a:xfrm>
                              <a:off x="1119" y="2193"/>
                              <a:ext cx="1807" cy="5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Форм_Вибір_Група</w:t>
                                </w:r>
                                <w:proofErr w:type="spellEnd"/>
                                <w:r>
                                  <w:rPr>
                                    <w:rFonts w:ascii="Arial" w:hAnsi="Arial" w:cs="Arial"/>
                                    <w:sz w:val="24"/>
                                    <w:szCs w:val="24"/>
                                    <w:lang w:val="uk-UA"/>
                                  </w:rPr>
                                  <w:t xml:space="preserve">_ Предмет </w:t>
                                </w:r>
                              </w:p>
                            </w:txbxContent>
                          </wps:txbx>
                          <wps:bodyPr rot="0" vert="horz" wrap="square" lIns="18000" tIns="10800" rIns="18000" bIns="10800" anchor="t" anchorCtr="0" upright="1">
                            <a:noAutofit/>
                          </wps:bodyPr>
                        </wps:wsp>
                        <wps:wsp>
                          <wps:cNvPr id="1381"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Default="008D1632" w:rsidP="003421F4">
                                <w:pPr>
                                  <w:jc w:val="center"/>
                                  <w:rPr>
                                    <w:color w:val="002060"/>
                                    <w:sz w:val="26"/>
                                    <w:szCs w:val="26"/>
                                    <w:lang w:val="uk-UA"/>
                                  </w:rPr>
                                </w:pPr>
                                <w:r>
                                  <w:rPr>
                                    <w:color w:val="002060"/>
                                    <w:sz w:val="26"/>
                                    <w:szCs w:val="26"/>
                                    <w:lang w:val="uk-UA"/>
                                  </w:rPr>
                                  <w:t xml:space="preserve">Виберіть номер   </w:t>
                                </w:r>
                              </w:p>
                              <w:p w:rsidR="008D1632" w:rsidRPr="00CA5196" w:rsidRDefault="008D1632" w:rsidP="003421F4">
                                <w:pPr>
                                  <w:jc w:val="center"/>
                                  <w:rPr>
                                    <w:color w:val="002060"/>
                                    <w:sz w:val="26"/>
                                    <w:szCs w:val="26"/>
                                    <w:lang w:val="uk-UA"/>
                                  </w:rPr>
                                </w:pPr>
                                <w:r>
                                  <w:rPr>
                                    <w:color w:val="002060"/>
                                    <w:sz w:val="26"/>
                                    <w:szCs w:val="26"/>
                                    <w:lang w:val="uk-UA"/>
                                  </w:rPr>
                                  <w:t>групи</w:t>
                                </w:r>
                              </w:p>
                            </w:txbxContent>
                          </wps:txbx>
                          <wps:bodyPr rot="0" vert="horz" wrap="square" lIns="18000" tIns="10800" rIns="18000" bIns="10800" anchor="t" anchorCtr="0" upright="1">
                            <a:noAutofit/>
                          </wps:bodyPr>
                        </wps:wsp>
                      </wpg:grpSp>
                      <wpg:grpSp>
                        <wpg:cNvPr id="1407" name="Group 34"/>
                        <wpg:cNvGrpSpPr>
                          <a:grpSpLocks/>
                        </wpg:cNvGrpSpPr>
                        <wpg:grpSpPr bwMode="auto">
                          <a:xfrm>
                            <a:off x="3484418" y="0"/>
                            <a:ext cx="1758950" cy="685800"/>
                            <a:chOff x="1118" y="2433"/>
                            <a:chExt cx="1808" cy="914"/>
                          </a:xfrm>
                        </wpg:grpSpPr>
                        <wps:wsp>
                          <wps:cNvPr id="1411"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12"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Форм_Вибір_Студент</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13"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3421F4">
                                <w:pPr>
                                  <w:jc w:val="center"/>
                                  <w:rPr>
                                    <w:color w:val="002060"/>
                                    <w:sz w:val="26"/>
                                    <w:szCs w:val="26"/>
                                    <w:lang w:val="uk-UA"/>
                                  </w:rPr>
                                </w:pPr>
                                <w:r>
                                  <w:rPr>
                                    <w:color w:val="002060"/>
                                    <w:sz w:val="26"/>
                                    <w:szCs w:val="26"/>
                                    <w:lang w:val="uk-UA"/>
                                  </w:rPr>
                                  <w:t>Виберіть прізвище студента</w:t>
                                </w:r>
                              </w:p>
                            </w:txbxContent>
                          </wps:txbx>
                          <wps:bodyPr rot="0" vert="horz" wrap="square" lIns="18000" tIns="10800" rIns="18000" bIns="10800" anchor="t" anchorCtr="0" upright="1">
                            <a:noAutofit/>
                          </wps:bodyPr>
                        </wps:wsp>
                      </wpg:grpSp>
                      <wpg:grpSp>
                        <wpg:cNvPr id="195" name="Group 34"/>
                        <wpg:cNvGrpSpPr>
                          <a:grpSpLocks/>
                        </wpg:cNvGrpSpPr>
                        <wpg:grpSpPr bwMode="auto">
                          <a:xfrm>
                            <a:off x="3872345" y="637309"/>
                            <a:ext cx="2008505" cy="685800"/>
                            <a:chOff x="1118" y="2433"/>
                            <a:chExt cx="1808" cy="914"/>
                          </a:xfrm>
                        </wpg:grpSpPr>
                        <wps:wsp>
                          <wps:cNvPr id="1383"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4"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Форм_Студент_Перегляд</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385"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3421F4">
                                <w:pPr>
                                  <w:jc w:val="center"/>
                                  <w:rPr>
                                    <w:color w:val="002060"/>
                                    <w:sz w:val="26"/>
                                    <w:szCs w:val="26"/>
                                    <w:lang w:val="uk-UA"/>
                                  </w:rPr>
                                </w:pPr>
                                <w:r>
                                  <w:rPr>
                                    <w:color w:val="002060"/>
                                    <w:sz w:val="26"/>
                                    <w:szCs w:val="26"/>
                                    <w:lang w:val="uk-UA"/>
                                  </w:rPr>
                                  <w:t>Загальна інформація про студента</w:t>
                                </w:r>
                              </w:p>
                            </w:txbxContent>
                          </wps:txbx>
                          <wps:bodyPr rot="0" vert="horz" wrap="square" lIns="18000" tIns="10800" rIns="18000" bIns="10800" anchor="t" anchorCtr="0" upright="1">
                            <a:noAutofit/>
                          </wps:bodyPr>
                        </wps:wsp>
                      </wpg:grpSp>
                      <wpg:grpSp>
                        <wpg:cNvPr id="1362" name="Group 34"/>
                        <wpg:cNvGrpSpPr>
                          <a:grpSpLocks/>
                        </wpg:cNvGrpSpPr>
                        <wpg:grpSpPr bwMode="auto">
                          <a:xfrm>
                            <a:off x="0" y="6927"/>
                            <a:ext cx="1752600" cy="685800"/>
                            <a:chOff x="1118" y="2433"/>
                            <a:chExt cx="1808" cy="914"/>
                          </a:xfrm>
                        </wpg:grpSpPr>
                        <wps:wsp>
                          <wps:cNvPr id="1363"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67"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Форм_Вибір_Група</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368"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Default="008D1632" w:rsidP="003421F4">
                                <w:pPr>
                                  <w:jc w:val="center"/>
                                  <w:rPr>
                                    <w:color w:val="002060"/>
                                    <w:sz w:val="26"/>
                                    <w:szCs w:val="26"/>
                                    <w:lang w:val="uk-UA"/>
                                  </w:rPr>
                                </w:pPr>
                                <w:r>
                                  <w:rPr>
                                    <w:color w:val="002060"/>
                                    <w:sz w:val="26"/>
                                    <w:szCs w:val="26"/>
                                    <w:lang w:val="uk-UA"/>
                                  </w:rPr>
                                  <w:t xml:space="preserve">Виберіть номер </w:t>
                                </w:r>
                              </w:p>
                              <w:p w:rsidR="008D1632" w:rsidRPr="00CA5196" w:rsidRDefault="008D1632" w:rsidP="003421F4">
                                <w:pPr>
                                  <w:jc w:val="center"/>
                                  <w:rPr>
                                    <w:color w:val="002060"/>
                                    <w:sz w:val="26"/>
                                    <w:szCs w:val="26"/>
                                    <w:lang w:val="uk-UA"/>
                                  </w:rPr>
                                </w:pPr>
                                <w:r>
                                  <w:rPr>
                                    <w:color w:val="002060"/>
                                    <w:sz w:val="26"/>
                                    <w:szCs w:val="26"/>
                                    <w:lang w:val="uk-UA"/>
                                  </w:rPr>
                                  <w:t>групи</w:t>
                                </w:r>
                              </w:p>
                            </w:txbxContent>
                          </wps:txbx>
                          <wps:bodyPr rot="0" vert="horz" wrap="square" lIns="18000" tIns="10800" rIns="18000" bIns="10800" anchor="t" anchorCtr="0" upright="1">
                            <a:noAutofit/>
                          </wps:bodyPr>
                        </wps:wsp>
                      </wpg:grpSp>
                      <wpg:grpSp>
                        <wpg:cNvPr id="1419" name="Group 34"/>
                        <wpg:cNvGrpSpPr>
                          <a:grpSpLocks/>
                        </wpg:cNvGrpSpPr>
                        <wpg:grpSpPr bwMode="auto">
                          <a:xfrm>
                            <a:off x="3858491" y="2216727"/>
                            <a:ext cx="2008505" cy="685800"/>
                            <a:chOff x="1118" y="2433"/>
                            <a:chExt cx="1808" cy="914"/>
                          </a:xfrm>
                        </wpg:grpSpPr>
                        <wps:wsp>
                          <wps:cNvPr id="1422"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76"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Форм_Група_Предмет</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377"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3421F4">
                                <w:pPr>
                                  <w:jc w:val="center"/>
                                  <w:rPr>
                                    <w:color w:val="002060"/>
                                    <w:sz w:val="26"/>
                                    <w:szCs w:val="26"/>
                                    <w:lang w:val="uk-UA"/>
                                  </w:rPr>
                                </w:pPr>
                                <w:r>
                                  <w:rPr>
                                    <w:color w:val="002060"/>
                                    <w:sz w:val="26"/>
                                    <w:szCs w:val="26"/>
                                    <w:lang w:val="uk-UA"/>
                                  </w:rPr>
                                  <w:t>Предмети які вивчає     певна група</w:t>
                                </w:r>
                              </w:p>
                            </w:txbxContent>
                          </wps:txbx>
                          <wps:bodyPr rot="0" vert="horz" wrap="square" lIns="18000" tIns="10800" rIns="18000" bIns="10800" anchor="t" anchorCtr="0" upright="1">
                            <a:noAutofit/>
                          </wps:bodyPr>
                        </wps:wsp>
                      </wpg:grpSp>
                      <wpg:grpSp>
                        <wpg:cNvPr id="1403" name="Group 34"/>
                        <wpg:cNvGrpSpPr>
                          <a:grpSpLocks/>
                        </wpg:cNvGrpSpPr>
                        <wpg:grpSpPr bwMode="auto">
                          <a:xfrm>
                            <a:off x="1433945" y="304800"/>
                            <a:ext cx="2001520" cy="685800"/>
                            <a:chOff x="1118" y="2433"/>
                            <a:chExt cx="1808" cy="914"/>
                          </a:xfrm>
                        </wpg:grpSpPr>
                        <wps:wsp>
                          <wps:cNvPr id="1404"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0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Форм_Склад_Група</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0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3421F4">
                                <w:pPr>
                                  <w:jc w:val="center"/>
                                  <w:rPr>
                                    <w:color w:val="002060"/>
                                    <w:sz w:val="26"/>
                                    <w:szCs w:val="26"/>
                                    <w:lang w:val="uk-UA"/>
                                  </w:rPr>
                                </w:pPr>
                                <w:r>
                                  <w:rPr>
                                    <w:color w:val="002060"/>
                                    <w:sz w:val="26"/>
                                    <w:szCs w:val="26"/>
                                    <w:lang w:val="uk-UA"/>
                                  </w:rPr>
                                  <w:t>Склад групи</w:t>
                                </w:r>
                              </w:p>
                            </w:txbxContent>
                          </wps:txbx>
                          <wps:bodyPr rot="0" vert="horz" wrap="square" lIns="18000" tIns="10800" rIns="18000" bIns="10800" anchor="t" anchorCtr="0" upright="1">
                            <a:noAutofit/>
                          </wps:bodyPr>
                        </wps:wsp>
                      </wpg:grpSp>
                      <wps:wsp>
                        <wps:cNvPr id="1361" name="Text Box 33"/>
                        <wps:cNvSpPr txBox="1">
                          <a:spLocks noChangeArrowheads="1"/>
                        </wps:cNvSpPr>
                        <wps:spPr bwMode="auto">
                          <a:xfrm>
                            <a:off x="2237509" y="7620000"/>
                            <a:ext cx="2125345" cy="203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31154" w:rsidRDefault="008D1632" w:rsidP="003421F4">
                              <w:pPr>
                                <w:jc w:val="center"/>
                                <w:rPr>
                                  <w:rFonts w:ascii="Arial" w:hAnsi="Arial" w:cs="Arial"/>
                                  <w:sz w:val="22"/>
                                  <w:szCs w:val="22"/>
                                </w:rPr>
                              </w:pPr>
                              <w:r w:rsidRPr="00531154">
                                <w:rPr>
                                  <w:rFonts w:ascii="Arial" w:hAnsi="Arial" w:cs="Arial"/>
                                  <w:sz w:val="22"/>
                                  <w:szCs w:val="22"/>
                                </w:rPr>
                                <w:t xml:space="preserve">Рисунок </w:t>
                              </w:r>
                              <w:r w:rsidRPr="00531154">
                                <w:rPr>
                                  <w:rFonts w:ascii="Arial" w:hAnsi="Arial" w:cs="Arial"/>
                                  <w:sz w:val="22"/>
                                  <w:szCs w:val="22"/>
                                  <w:lang w:val="uk-UA"/>
                                </w:rPr>
                                <w:t>59</w:t>
                              </w:r>
                              <w:r w:rsidRPr="00531154">
                                <w:rPr>
                                  <w:rFonts w:ascii="Arial" w:hAnsi="Arial" w:cs="Arial"/>
                                  <w:sz w:val="22"/>
                                  <w:szCs w:val="22"/>
                                </w:rPr>
                                <w:t xml:space="preserve"> </w:t>
                              </w:r>
                            </w:p>
                          </w:txbxContent>
                        </wps:txbx>
                        <wps:bodyPr rot="0" vert="horz" wrap="square" lIns="0" tIns="0" rIns="0" bIns="0" anchor="t" anchorCtr="0" upright="1">
                          <a:noAutofit/>
                        </wps:bodyPr>
                      </wps:wsp>
                      <wpg:grpSp>
                        <wpg:cNvPr id="1386" name="Группа 1386"/>
                        <wpg:cNvGrpSpPr/>
                        <wpg:grpSpPr>
                          <a:xfrm>
                            <a:off x="221673" y="1066800"/>
                            <a:ext cx="3173730" cy="3263265"/>
                            <a:chOff x="1" y="-222227"/>
                            <a:chExt cx="3174539" cy="3264802"/>
                          </a:xfrm>
                        </wpg:grpSpPr>
                        <wpg:grpSp>
                          <wpg:cNvPr id="1387" name="Group 65"/>
                          <wpg:cNvGrpSpPr>
                            <a:grpSpLocks/>
                          </wpg:cNvGrpSpPr>
                          <wpg:grpSpPr bwMode="auto">
                            <a:xfrm>
                              <a:off x="1" y="-222227"/>
                              <a:ext cx="3174539" cy="3264802"/>
                              <a:chOff x="4068" y="1092"/>
                              <a:chExt cx="3018" cy="4378"/>
                            </a:xfrm>
                          </wpg:grpSpPr>
                          <wps:wsp>
                            <wps:cNvPr id="1388" name="Rectangle 66"/>
                            <wps:cNvSpPr>
                              <a:spLocks noChangeArrowheads="1"/>
                            </wps:cNvSpPr>
                            <wps:spPr bwMode="auto">
                              <a:xfrm>
                                <a:off x="4068" y="1092"/>
                                <a:ext cx="3018" cy="4378"/>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9" name="Text Box 67"/>
                            <wps:cNvSpPr txBox="1">
                              <a:spLocks noChangeArrowheads="1"/>
                            </wps:cNvSpPr>
                            <wps:spPr bwMode="auto">
                              <a:xfrm>
                                <a:off x="4184" y="2775"/>
                                <a:ext cx="2738" cy="289"/>
                              </a:xfrm>
                              <a:prstGeom prst="rect">
                                <a:avLst/>
                              </a:prstGeom>
                              <a:solidFill>
                                <a:srgbClr val="FFFFFF"/>
                              </a:solidFill>
                              <a:ln w="9525">
                                <a:solidFill>
                                  <a:srgbClr val="000000"/>
                                </a:solidFill>
                                <a:miter lim="800000"/>
                                <a:headEnd/>
                                <a:tailEnd/>
                              </a:ln>
                            </wps:spPr>
                            <wps:txbx>
                              <w:txbxContent>
                                <w:p w:rsidR="008D1632" w:rsidRPr="002A532B" w:rsidRDefault="008D1632" w:rsidP="003421F4">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390" name="Text Box 68"/>
                            <wps:cNvSpPr txBox="1">
                              <a:spLocks noChangeArrowheads="1"/>
                            </wps:cNvSpPr>
                            <wps:spPr bwMode="auto">
                              <a:xfrm>
                                <a:off x="4180" y="3115"/>
                                <a:ext cx="2738" cy="289"/>
                              </a:xfrm>
                              <a:prstGeom prst="rect">
                                <a:avLst/>
                              </a:prstGeom>
                              <a:solidFill>
                                <a:srgbClr val="FFFFFF"/>
                              </a:solidFill>
                              <a:ln w="9525">
                                <a:solidFill>
                                  <a:srgbClr val="000000"/>
                                </a:solidFill>
                                <a:miter lim="800000"/>
                                <a:headEnd/>
                                <a:tailEnd/>
                              </a:ln>
                            </wps:spPr>
                            <wps:txbx>
                              <w:txbxContent>
                                <w:p w:rsidR="008D1632" w:rsidRPr="002A532B" w:rsidRDefault="008D1632" w:rsidP="003421F4">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wps:txbx>
                            <wps:bodyPr rot="0" vert="horz" wrap="square" lIns="18000" tIns="10800" rIns="18000" bIns="10800" anchor="t" anchorCtr="0" upright="1">
                              <a:noAutofit/>
                            </wps:bodyPr>
                          </wps:wsp>
                          <wps:wsp>
                            <wps:cNvPr id="1391" name="Text Box 69"/>
                            <wps:cNvSpPr txBox="1">
                              <a:spLocks noChangeArrowheads="1"/>
                            </wps:cNvSpPr>
                            <wps:spPr bwMode="auto">
                              <a:xfrm>
                                <a:off x="4078" y="1103"/>
                                <a:ext cx="3007" cy="254"/>
                              </a:xfrm>
                              <a:prstGeom prst="rect">
                                <a:avLst/>
                              </a:prstGeom>
                              <a:ln/>
                            </wps:spPr>
                            <wps:style>
                              <a:lnRef idx="1">
                                <a:schemeClr val="dk1"/>
                              </a:lnRef>
                              <a:fillRef idx="2">
                                <a:schemeClr val="dk1"/>
                              </a:fillRef>
                              <a:effectRef idx="1">
                                <a:schemeClr val="dk1"/>
                              </a:effectRef>
                              <a:fontRef idx="minor">
                                <a:schemeClr val="dk1"/>
                              </a:fontRef>
                            </wps:style>
                            <wps:txbx>
                              <w:txbxContent>
                                <w:p w:rsidR="008D1632" w:rsidRPr="002A532B" w:rsidRDefault="008D1632" w:rsidP="003421F4">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wps:txbx>
                            <wps:bodyPr rot="0" vert="horz" wrap="square" lIns="18000" tIns="10800" rIns="18000" bIns="10800" anchor="t" anchorCtr="0" upright="1">
                              <a:noAutofit/>
                            </wps:bodyPr>
                          </wps:wsp>
                          <wps:wsp>
                            <wps:cNvPr id="1392" name="Text Box 70"/>
                            <wps:cNvSpPr txBox="1">
                              <a:spLocks noChangeArrowheads="1"/>
                            </wps:cNvSpPr>
                            <wps:spPr bwMode="auto">
                              <a:xfrm>
                                <a:off x="4180" y="2071"/>
                                <a:ext cx="2738" cy="289"/>
                              </a:xfrm>
                              <a:prstGeom prst="rect">
                                <a:avLst/>
                              </a:prstGeom>
                              <a:solidFill>
                                <a:srgbClr val="FFFFFF"/>
                              </a:solidFill>
                              <a:ln w="9525">
                                <a:solidFill>
                                  <a:srgbClr val="000000"/>
                                </a:solidFill>
                                <a:miter lim="800000"/>
                                <a:headEnd/>
                                <a:tailEnd/>
                              </a:ln>
                            </wps:spPr>
                            <wps:txbx>
                              <w:txbxContent>
                                <w:p w:rsidR="008D1632" w:rsidRPr="00D965AE" w:rsidRDefault="008D1632"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3" name="Text Box 71"/>
                            <wps:cNvSpPr txBox="1">
                              <a:spLocks noChangeArrowheads="1"/>
                            </wps:cNvSpPr>
                            <wps:spPr bwMode="auto">
                              <a:xfrm>
                                <a:off x="4184" y="2413"/>
                                <a:ext cx="2738" cy="289"/>
                              </a:xfrm>
                              <a:prstGeom prst="rect">
                                <a:avLst/>
                              </a:prstGeom>
                              <a:solidFill>
                                <a:srgbClr val="FFFFFF"/>
                              </a:solidFill>
                              <a:ln w="9525">
                                <a:solidFill>
                                  <a:srgbClr val="000000"/>
                                </a:solidFill>
                                <a:miter lim="800000"/>
                                <a:headEnd/>
                                <a:tailEnd/>
                              </a:ln>
                            </wps:spPr>
                            <wps:txbx>
                              <w:txbxContent>
                                <w:p w:rsidR="008D1632" w:rsidRPr="00D965AE" w:rsidRDefault="008D1632" w:rsidP="003421F4">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4" name="Text Box 67"/>
                            <wps:cNvSpPr txBox="1">
                              <a:spLocks noChangeArrowheads="1"/>
                            </wps:cNvSpPr>
                            <wps:spPr bwMode="auto">
                              <a:xfrm>
                                <a:off x="4178" y="4162"/>
                                <a:ext cx="2738" cy="289"/>
                              </a:xfrm>
                              <a:prstGeom prst="rect">
                                <a:avLst/>
                              </a:prstGeom>
                              <a:solidFill>
                                <a:srgbClr val="FFFFFF"/>
                              </a:solidFill>
                              <a:ln w="9525">
                                <a:solidFill>
                                  <a:srgbClr val="000000"/>
                                </a:solidFill>
                                <a:miter lim="800000"/>
                                <a:headEnd/>
                                <a:tailEnd/>
                              </a:ln>
                            </wps:spPr>
                            <wps:txbx>
                              <w:txbxContent>
                                <w:p w:rsidR="008D1632" w:rsidRPr="002A532B" w:rsidRDefault="008D1632" w:rsidP="003421F4">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395" name="Text Box 70"/>
                            <wps:cNvSpPr txBox="1">
                              <a:spLocks noChangeArrowheads="1"/>
                            </wps:cNvSpPr>
                            <wps:spPr bwMode="auto">
                              <a:xfrm>
                                <a:off x="4174" y="3458"/>
                                <a:ext cx="2738" cy="289"/>
                              </a:xfrm>
                              <a:prstGeom prst="rect">
                                <a:avLst/>
                              </a:prstGeom>
                              <a:solidFill>
                                <a:srgbClr val="FFFFFF"/>
                              </a:solidFill>
                              <a:ln w="9525">
                                <a:solidFill>
                                  <a:srgbClr val="000000"/>
                                </a:solidFill>
                                <a:miter lim="800000"/>
                                <a:headEnd/>
                                <a:tailEnd/>
                              </a:ln>
                            </wps:spPr>
                            <wps:txbx>
                              <w:txbxContent>
                                <w:p w:rsidR="008D1632" w:rsidRPr="00D965AE" w:rsidRDefault="008D1632"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6" name="Text Box 71"/>
                            <wps:cNvSpPr txBox="1">
                              <a:spLocks noChangeArrowheads="1"/>
                            </wps:cNvSpPr>
                            <wps:spPr bwMode="auto">
                              <a:xfrm>
                                <a:off x="4178" y="3817"/>
                                <a:ext cx="2738" cy="289"/>
                              </a:xfrm>
                              <a:prstGeom prst="rect">
                                <a:avLst/>
                              </a:prstGeom>
                              <a:solidFill>
                                <a:srgbClr val="FFFFFF"/>
                              </a:solidFill>
                              <a:ln w="9525">
                                <a:solidFill>
                                  <a:srgbClr val="000000"/>
                                </a:solidFill>
                                <a:miter lim="800000"/>
                                <a:headEnd/>
                                <a:tailEnd/>
                              </a:ln>
                            </wps:spPr>
                            <wps:txbx>
                              <w:txbxContent>
                                <w:p w:rsidR="008D1632" w:rsidRPr="00D965AE" w:rsidRDefault="008D1632"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7" name="Text Box 69"/>
                            <wps:cNvSpPr txBox="1">
                              <a:spLocks noChangeArrowheads="1"/>
                            </wps:cNvSpPr>
                            <wps:spPr bwMode="auto">
                              <a:xfrm>
                                <a:off x="4643" y="1401"/>
                                <a:ext cx="2028"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Default="008D1632" w:rsidP="003421F4">
                                  <w:pPr>
                                    <w:jc w:val="center"/>
                                    <w:rPr>
                                      <w:color w:val="002060"/>
                                      <w:sz w:val="26"/>
                                      <w:szCs w:val="26"/>
                                      <w:lang w:val="uk-UA"/>
                                    </w:rPr>
                                  </w:pPr>
                                  <w:r>
                                    <w:rPr>
                                      <w:color w:val="002060"/>
                                      <w:sz w:val="26"/>
                                      <w:szCs w:val="26"/>
                                      <w:lang w:val="uk-UA"/>
                                    </w:rPr>
                                    <w:t xml:space="preserve">Інформація яку можна </w:t>
                                  </w:r>
                                </w:p>
                                <w:p w:rsidR="008D1632" w:rsidRPr="00CA5196" w:rsidRDefault="008D1632" w:rsidP="003421F4">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wps:txbx>
                            <wps:bodyPr rot="0" vert="horz" wrap="square" lIns="18000" tIns="10800" rIns="18000" bIns="10800" anchor="t" anchorCtr="0" upright="1">
                              <a:noAutofit/>
                            </wps:bodyPr>
                          </wps:wsp>
                          <wps:wsp>
                            <wps:cNvPr id="1398" name="Text Box 67"/>
                            <wps:cNvSpPr txBox="1">
                              <a:spLocks noChangeArrowheads="1"/>
                            </wps:cNvSpPr>
                            <wps:spPr bwMode="auto">
                              <a:xfrm>
                                <a:off x="4178" y="4503"/>
                                <a:ext cx="2738" cy="289"/>
                              </a:xfrm>
                              <a:prstGeom prst="rect">
                                <a:avLst/>
                              </a:prstGeom>
                              <a:solidFill>
                                <a:srgbClr val="FFFFFF"/>
                              </a:solidFill>
                              <a:ln w="9525">
                                <a:solidFill>
                                  <a:srgbClr val="000000"/>
                                </a:solidFill>
                                <a:miter lim="800000"/>
                                <a:headEnd/>
                                <a:tailEnd/>
                              </a:ln>
                            </wps:spPr>
                            <wps:txbx>
                              <w:txbxContent>
                                <w:p w:rsidR="008D1632" w:rsidRPr="002A532B" w:rsidRDefault="008D1632" w:rsidP="003421F4">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g:grpSp>
                        <wps:wsp>
                          <wps:cNvPr id="1399" name="Text Box 40"/>
                          <wps:cNvSpPr txBox="1">
                            <a:spLocks noChangeArrowheads="1"/>
                          </wps:cNvSpPr>
                          <wps:spPr bwMode="auto">
                            <a:xfrm>
                              <a:off x="2355850" y="2597071"/>
                              <a:ext cx="629920" cy="349250"/>
                            </a:xfrm>
                            <a:prstGeom prst="rect">
                              <a:avLst/>
                            </a:prstGeom>
                            <a:solidFill>
                              <a:srgbClr val="FFFFFF"/>
                            </a:solidFill>
                            <a:ln w="9525">
                              <a:solidFill>
                                <a:srgbClr val="000000"/>
                              </a:solidFill>
                              <a:miter lim="800000"/>
                              <a:headEnd/>
                              <a:tailEnd/>
                            </a:ln>
                          </wps:spPr>
                          <wps:txbx>
                            <w:txbxContent>
                              <w:p w:rsidR="008D1632" w:rsidRPr="00D965AE" w:rsidRDefault="008D1632" w:rsidP="003421F4">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400" name="Freeform 85"/>
                        <wps:cNvSpPr>
                          <a:spLocks/>
                        </wps:cNvSpPr>
                        <wps:spPr bwMode="auto">
                          <a:xfrm rot="10800000">
                            <a:off x="152400" y="3699163"/>
                            <a:ext cx="333178" cy="822564"/>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Lst>
                            <a:ahLst/>
                            <a:cxnLst>
                              <a:cxn ang="0">
                                <a:pos x="connsiteX0" y="connsiteY0"/>
                              </a:cxn>
                              <a:cxn ang="0">
                                <a:pos x="connsiteX1" y="connsiteY1"/>
                              </a:cxn>
                              <a:cxn ang="0">
                                <a:pos x="connsiteX2" y="connsiteY2"/>
                              </a:cxn>
                              <a:cxn ang="0">
                                <a:pos x="connsiteX3" y="connsiteY3"/>
                              </a:cxn>
                            </a:cxnLst>
                            <a:rect l="l" t="t" r="r" b="b"/>
                            <a:pathLst>
                              <a:path w="10213" h="9369">
                                <a:moveTo>
                                  <a:pt x="4908" y="9323"/>
                                </a:moveTo>
                                <a:lnTo>
                                  <a:pt x="10213" y="9369"/>
                                </a:lnTo>
                                <a:cubicBezTo>
                                  <a:pt x="10209" y="6266"/>
                                  <a:pt x="10206" y="3162"/>
                                  <a:pt x="10202" y="59"/>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 name="Freeform 85"/>
                        <wps:cNvSpPr>
                          <a:spLocks/>
                        </wps:cNvSpPr>
                        <wps:spPr bwMode="auto">
                          <a:xfrm rot="10800000" flipH="1">
                            <a:off x="5292436" y="96982"/>
                            <a:ext cx="408305" cy="58166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23" name="Group 34"/>
                        <wpg:cNvGrpSpPr>
                          <a:grpSpLocks/>
                        </wpg:cNvGrpSpPr>
                        <wpg:grpSpPr bwMode="auto">
                          <a:xfrm>
                            <a:off x="3747655" y="3754582"/>
                            <a:ext cx="2008505" cy="685800"/>
                            <a:chOff x="1118" y="2433"/>
                            <a:chExt cx="1808" cy="914"/>
                          </a:xfrm>
                        </wpg:grpSpPr>
                        <wps:wsp>
                          <wps:cNvPr id="1424"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2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Форм_Студент_Предмет</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2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3421F4">
                                <w:pPr>
                                  <w:jc w:val="center"/>
                                  <w:rPr>
                                    <w:color w:val="002060"/>
                                    <w:sz w:val="26"/>
                                    <w:szCs w:val="26"/>
                                    <w:lang w:val="uk-UA"/>
                                  </w:rPr>
                                </w:pPr>
                                <w:r>
                                  <w:rPr>
                                    <w:color w:val="002060"/>
                                    <w:sz w:val="26"/>
                                    <w:szCs w:val="26"/>
                                    <w:lang w:val="uk-UA"/>
                                  </w:rPr>
                                  <w:t>Предмети які вивчає     певний студент</w:t>
                                </w:r>
                              </w:p>
                            </w:txbxContent>
                          </wps:txbx>
                          <wps:bodyPr rot="0" vert="horz" wrap="square" lIns="18000" tIns="10800" rIns="18000" bIns="10800" anchor="t" anchorCtr="0" upright="1">
                            <a:noAutofit/>
                          </wps:bodyPr>
                        </wps:wsp>
                      </wpg:grpSp>
                      <wpg:grpSp>
                        <wpg:cNvPr id="1431" name="Group 34"/>
                        <wpg:cNvGrpSpPr>
                          <a:grpSpLocks/>
                        </wpg:cNvGrpSpPr>
                        <wpg:grpSpPr bwMode="auto">
                          <a:xfrm>
                            <a:off x="3955473" y="5112327"/>
                            <a:ext cx="1870075" cy="636905"/>
                            <a:chOff x="1118" y="2433"/>
                            <a:chExt cx="1808" cy="868"/>
                          </a:xfrm>
                        </wpg:grpSpPr>
                        <wps:wsp>
                          <wps:cNvPr id="1432" name="Rectangle 35"/>
                          <wps:cNvSpPr>
                            <a:spLocks noChangeArrowheads="1"/>
                          </wps:cNvSpPr>
                          <wps:spPr bwMode="auto">
                            <a:xfrm>
                              <a:off x="1118" y="2433"/>
                              <a:ext cx="1808" cy="692"/>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33"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Форм_Склад_Кафедра</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34"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3421F4">
                                <w:pPr>
                                  <w:jc w:val="center"/>
                                  <w:rPr>
                                    <w:color w:val="002060"/>
                                    <w:sz w:val="26"/>
                                    <w:szCs w:val="26"/>
                                    <w:lang w:val="uk-UA"/>
                                  </w:rPr>
                                </w:pPr>
                                <w:r>
                                  <w:rPr>
                                    <w:color w:val="002060"/>
                                    <w:sz w:val="26"/>
                                    <w:szCs w:val="26"/>
                                    <w:lang w:val="uk-UA"/>
                                  </w:rPr>
                                  <w:t>Склад Кафедри</w:t>
                                </w:r>
                              </w:p>
                            </w:txbxContent>
                          </wps:txbx>
                          <wps:bodyPr rot="0" vert="horz" wrap="square" lIns="18000" tIns="10800" rIns="18000" bIns="10800" anchor="t" anchorCtr="0" upright="1">
                            <a:noAutofit/>
                          </wps:bodyPr>
                        </wps:wsp>
                      </wpg:grpSp>
                      <wps:wsp>
                        <wps:cNvPr id="1447" name="Freeform 85"/>
                        <wps:cNvSpPr>
                          <a:spLocks/>
                        </wps:cNvSpPr>
                        <wps:spPr bwMode="auto">
                          <a:xfrm rot="10800000" flipH="1">
                            <a:off x="5292436" y="1530927"/>
                            <a:ext cx="408305" cy="67881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Freeform 85"/>
                        <wps:cNvSpPr>
                          <a:spLocks/>
                        </wps:cNvSpPr>
                        <wps:spPr bwMode="auto">
                          <a:xfrm rot="10800000" flipH="1">
                            <a:off x="5278582" y="3096491"/>
                            <a:ext cx="408709" cy="678873"/>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 name="Freeform 85"/>
                        <wps:cNvSpPr>
                          <a:spLocks/>
                        </wps:cNvSpPr>
                        <wps:spPr bwMode="auto">
                          <a:xfrm rot="10800000" flipH="1">
                            <a:off x="5188527" y="4585854"/>
                            <a:ext cx="408305" cy="5676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7" name="Группа 197"/>
                        <wpg:cNvGrpSpPr/>
                        <wpg:grpSpPr>
                          <a:xfrm>
                            <a:off x="671945" y="6026727"/>
                            <a:ext cx="2479040" cy="1315720"/>
                            <a:chOff x="0" y="0"/>
                            <a:chExt cx="2479560" cy="1316182"/>
                          </a:xfrm>
                        </wpg:grpSpPr>
                        <wpg:grpSp>
                          <wpg:cNvPr id="1443" name="Group 34"/>
                          <wpg:cNvGrpSpPr>
                            <a:grpSpLocks/>
                          </wpg:cNvGrpSpPr>
                          <wpg:grpSpPr bwMode="auto">
                            <a:xfrm>
                              <a:off x="0" y="0"/>
                              <a:ext cx="1764030" cy="685800"/>
                              <a:chOff x="1118" y="2433"/>
                              <a:chExt cx="1799" cy="914"/>
                            </a:xfrm>
                          </wpg:grpSpPr>
                          <wps:wsp>
                            <wps:cNvPr id="1444" name="Rectangle 35"/>
                            <wps:cNvSpPr>
                              <a:spLocks noChangeArrowheads="1"/>
                            </wps:cNvSpPr>
                            <wps:spPr bwMode="auto">
                              <a:xfrm>
                                <a:off x="1118" y="2433"/>
                                <a:ext cx="1799"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4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Форм_Вибір_Викладач</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4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Default="008D1632" w:rsidP="003421F4">
                                  <w:pPr>
                                    <w:jc w:val="center"/>
                                    <w:rPr>
                                      <w:color w:val="002060"/>
                                      <w:sz w:val="26"/>
                                      <w:szCs w:val="26"/>
                                      <w:lang w:val="uk-UA"/>
                                    </w:rPr>
                                  </w:pPr>
                                  <w:r>
                                    <w:rPr>
                                      <w:color w:val="002060"/>
                                      <w:sz w:val="26"/>
                                      <w:szCs w:val="26"/>
                                      <w:lang w:val="uk-UA"/>
                                    </w:rPr>
                                    <w:t xml:space="preserve">Виберіть прізвище </w:t>
                                  </w:r>
                                </w:p>
                                <w:p w:rsidR="008D1632" w:rsidRPr="00CA5196" w:rsidRDefault="008D1632" w:rsidP="003421F4">
                                  <w:pPr>
                                    <w:jc w:val="center"/>
                                    <w:rPr>
                                      <w:color w:val="002060"/>
                                      <w:sz w:val="26"/>
                                      <w:szCs w:val="26"/>
                                      <w:lang w:val="uk-UA"/>
                                    </w:rPr>
                                  </w:pPr>
                                  <w:r>
                                    <w:rPr>
                                      <w:color w:val="002060"/>
                                      <w:sz w:val="26"/>
                                      <w:szCs w:val="26"/>
                                      <w:lang w:val="uk-UA"/>
                                    </w:rPr>
                                    <w:t>викладача</w:t>
                                  </w:r>
                                </w:p>
                              </w:txbxContent>
                            </wps:txbx>
                            <wps:bodyPr rot="0" vert="horz" wrap="square" lIns="18000" tIns="10800" rIns="18000" bIns="10800" anchor="t" anchorCtr="0" upright="1">
                              <a:noAutofit/>
                            </wps:bodyPr>
                          </wps:wsp>
                        </wpg:grpSp>
                        <wpg:grpSp>
                          <wpg:cNvPr id="1439" name="Group 34"/>
                          <wpg:cNvGrpSpPr>
                            <a:grpSpLocks/>
                          </wpg:cNvGrpSpPr>
                          <wpg:grpSpPr bwMode="auto">
                            <a:xfrm>
                              <a:off x="471055" y="630382"/>
                              <a:ext cx="2008505" cy="685800"/>
                              <a:chOff x="1118" y="2433"/>
                              <a:chExt cx="1808" cy="914"/>
                            </a:xfrm>
                          </wpg:grpSpPr>
                          <wps:wsp>
                            <wps:cNvPr id="1440"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41"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Форм_Викладач_Перегляд</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42"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3421F4">
                                  <w:pPr>
                                    <w:jc w:val="center"/>
                                    <w:rPr>
                                      <w:color w:val="002060"/>
                                      <w:sz w:val="26"/>
                                      <w:szCs w:val="26"/>
                                      <w:lang w:val="uk-UA"/>
                                    </w:rPr>
                                  </w:pPr>
                                  <w:r>
                                    <w:rPr>
                                      <w:color w:val="002060"/>
                                      <w:sz w:val="26"/>
                                      <w:szCs w:val="26"/>
                                      <w:lang w:val="uk-UA"/>
                                    </w:rPr>
                                    <w:t>Загальна інформація про викладача</w:t>
                                  </w:r>
                                </w:p>
                              </w:txbxContent>
                            </wps:txbx>
                            <wps:bodyPr rot="0" vert="horz" wrap="square" lIns="18000" tIns="10800" rIns="18000" bIns="10800" anchor="t" anchorCtr="0" upright="1">
                              <a:noAutofit/>
                            </wps:bodyPr>
                          </wps:wsp>
                        </wpg:grpSp>
                        <wps:wsp>
                          <wps:cNvPr id="1450" name="Freeform 85"/>
                          <wps:cNvSpPr>
                            <a:spLocks/>
                          </wps:cNvSpPr>
                          <wps:spPr bwMode="auto">
                            <a:xfrm rot="10800000" flipH="1">
                              <a:off x="1731818" y="103909"/>
                              <a:ext cx="408709" cy="568037"/>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451" name="Freeform 85"/>
                        <wps:cNvSpPr>
                          <a:spLocks/>
                        </wps:cNvSpPr>
                        <wps:spPr bwMode="auto">
                          <a:xfrm rot="10800000" flipH="1">
                            <a:off x="1704109" y="96982"/>
                            <a:ext cx="408305" cy="22860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 name="Freeform 85"/>
                        <wps:cNvSpPr>
                          <a:spLocks/>
                        </wps:cNvSpPr>
                        <wps:spPr bwMode="auto">
                          <a:xfrm flipH="1">
                            <a:off x="138545" y="671945"/>
                            <a:ext cx="172720" cy="124650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3" name="Freeform 85"/>
                        <wps:cNvSpPr>
                          <a:spLocks/>
                        </wps:cNvSpPr>
                        <wps:spPr bwMode="auto">
                          <a:xfrm>
                            <a:off x="3179618" y="678873"/>
                            <a:ext cx="332105" cy="146113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Freeform 85"/>
                        <wps:cNvSpPr>
                          <a:spLocks/>
                        </wps:cNvSpPr>
                        <wps:spPr bwMode="auto">
                          <a:xfrm>
                            <a:off x="3221182" y="2223654"/>
                            <a:ext cx="512445" cy="20002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5" name="Freeform 85"/>
                        <wps:cNvSpPr>
                          <a:spLocks/>
                        </wps:cNvSpPr>
                        <wps:spPr bwMode="auto">
                          <a:xfrm flipV="1">
                            <a:off x="3207327" y="2660073"/>
                            <a:ext cx="512445" cy="29781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6" name="Freeform 85"/>
                        <wps:cNvSpPr>
                          <a:spLocks/>
                        </wps:cNvSpPr>
                        <wps:spPr bwMode="auto">
                          <a:xfrm flipV="1">
                            <a:off x="3186545" y="2923309"/>
                            <a:ext cx="339090" cy="156527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07" name="Группа 1307"/>
                        <wpg:cNvGrpSpPr/>
                        <wpg:grpSpPr>
                          <a:xfrm>
                            <a:off x="471055" y="4426527"/>
                            <a:ext cx="2292350" cy="1398905"/>
                            <a:chOff x="0" y="0"/>
                            <a:chExt cx="2292638" cy="1399079"/>
                          </a:xfrm>
                        </wpg:grpSpPr>
                        <wpg:grpSp>
                          <wpg:cNvPr id="1264" name="Group 34"/>
                          <wpg:cNvGrpSpPr>
                            <a:grpSpLocks/>
                          </wpg:cNvGrpSpPr>
                          <wpg:grpSpPr bwMode="auto">
                            <a:xfrm>
                              <a:off x="0" y="0"/>
                              <a:ext cx="1772920" cy="505460"/>
                              <a:chOff x="1118" y="2433"/>
                              <a:chExt cx="1945" cy="674"/>
                            </a:xfrm>
                          </wpg:grpSpPr>
                          <wps:wsp>
                            <wps:cNvPr id="1267"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68"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269"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70099E">
                                  <w:pPr>
                                    <w:jc w:val="center"/>
                                    <w:rPr>
                                      <w:color w:val="002060"/>
                                      <w:sz w:val="26"/>
                                      <w:szCs w:val="26"/>
                                      <w:lang w:val="uk-UA"/>
                                    </w:rPr>
                                  </w:pPr>
                                  <w:r>
                                    <w:rPr>
                                      <w:color w:val="002060"/>
                                      <w:sz w:val="26"/>
                                      <w:szCs w:val="26"/>
                                      <w:lang w:val="uk-UA"/>
                                    </w:rPr>
                                    <w:t>Введіть номер групи</w:t>
                                  </w:r>
                                </w:p>
                              </w:txbxContent>
                            </wps:txbx>
                            <wps:bodyPr rot="0" vert="horz" wrap="square" lIns="18000" tIns="10800" rIns="18000" bIns="10800" anchor="t" anchorCtr="0" upright="1">
                              <a:noAutofit/>
                            </wps:bodyPr>
                          </wps:wsp>
                        </wpg:grpSp>
                        <wpg:grpSp>
                          <wpg:cNvPr id="1275" name="Group 34"/>
                          <wpg:cNvGrpSpPr>
                            <a:grpSpLocks/>
                          </wpg:cNvGrpSpPr>
                          <wpg:grpSpPr bwMode="auto">
                            <a:xfrm>
                              <a:off x="242454" y="443346"/>
                              <a:ext cx="1772920" cy="505460"/>
                              <a:chOff x="1118" y="2433"/>
                              <a:chExt cx="1945" cy="674"/>
                            </a:xfrm>
                          </wpg:grpSpPr>
                          <wps:wsp>
                            <wps:cNvPr id="1276"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0"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281"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70099E">
                                  <w:pPr>
                                    <w:jc w:val="center"/>
                                    <w:rPr>
                                      <w:color w:val="002060"/>
                                      <w:sz w:val="26"/>
                                      <w:szCs w:val="26"/>
                                      <w:lang w:val="uk-UA"/>
                                    </w:rPr>
                                  </w:pPr>
                                  <w:r>
                                    <w:rPr>
                                      <w:color w:val="002060"/>
                                      <w:sz w:val="26"/>
                                      <w:szCs w:val="26"/>
                                      <w:lang w:val="uk-UA"/>
                                    </w:rPr>
                                    <w:t>Введіть код предмета</w:t>
                                  </w:r>
                                </w:p>
                              </w:txbxContent>
                            </wps:txbx>
                            <wps:bodyPr rot="0" vert="horz" wrap="square" lIns="18000" tIns="10800" rIns="18000" bIns="10800" anchor="t" anchorCtr="0" upright="1">
                              <a:noAutofit/>
                            </wps:bodyPr>
                          </wps:wsp>
                        </wpg:grpSp>
                        <wps:wsp>
                          <wps:cNvPr id="1282" name="Freeform 85"/>
                          <wps:cNvSpPr>
                            <a:spLocks/>
                          </wps:cNvSpPr>
                          <wps:spPr bwMode="auto">
                            <a:xfrm rot="10800000" flipH="1">
                              <a:off x="1683327" y="62346"/>
                              <a:ext cx="179705" cy="4914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02" name="Group 34"/>
                          <wpg:cNvGrpSpPr>
                            <a:grpSpLocks/>
                          </wpg:cNvGrpSpPr>
                          <wpg:grpSpPr bwMode="auto">
                            <a:xfrm>
                              <a:off x="498763" y="893619"/>
                              <a:ext cx="1793875" cy="505460"/>
                              <a:chOff x="1118" y="2433"/>
                              <a:chExt cx="1808" cy="674"/>
                            </a:xfrm>
                          </wpg:grpSpPr>
                          <wps:wsp>
                            <wps:cNvPr id="1303" name="Rectangle 35"/>
                            <wps:cNvSpPr>
                              <a:spLocks noChangeArrowheads="1"/>
                            </wps:cNvSpPr>
                            <wps:spPr bwMode="auto">
                              <a:xfrm>
                                <a:off x="1118" y="2433"/>
                                <a:ext cx="1808" cy="637"/>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04"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Звіт_Контроль_Залік</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305" name="Text Box 41"/>
                            <wps:cNvSpPr txBox="1">
                              <a:spLocks noChangeArrowheads="1"/>
                            </wps:cNvSpPr>
                            <wps:spPr bwMode="auto">
                              <a:xfrm>
                                <a:off x="1180" y="2755"/>
                                <a:ext cx="1688"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3421F4">
                                  <w:pPr>
                                    <w:jc w:val="center"/>
                                    <w:rPr>
                                      <w:color w:val="002060"/>
                                      <w:sz w:val="26"/>
                                      <w:szCs w:val="26"/>
                                      <w:lang w:val="uk-UA"/>
                                    </w:rPr>
                                  </w:pPr>
                                  <w:r>
                                    <w:rPr>
                                      <w:color w:val="002060"/>
                                      <w:sz w:val="26"/>
                                      <w:szCs w:val="26"/>
                                      <w:lang w:val="uk-UA"/>
                                    </w:rPr>
                                    <w:t>Залікова відомість</w:t>
                                  </w:r>
                                </w:p>
                              </w:txbxContent>
                            </wps:txbx>
                            <wps:bodyPr rot="0" vert="horz" wrap="square" lIns="18000" tIns="10800" rIns="18000" bIns="10800" anchor="t" anchorCtr="0" upright="1">
                              <a:noAutofit/>
                            </wps:bodyPr>
                          </wps:wsp>
                        </wpg:grpSp>
                        <wps:wsp>
                          <wps:cNvPr id="1306" name="Freeform 85"/>
                          <wps:cNvSpPr>
                            <a:spLocks/>
                          </wps:cNvSpPr>
                          <wps:spPr bwMode="auto">
                            <a:xfrm rot="10800000" flipH="1">
                              <a:off x="1974272" y="512619"/>
                              <a:ext cx="214745" cy="491836"/>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8" name="Группа 1308"/>
                        <wpg:cNvGrpSpPr/>
                        <wpg:grpSpPr>
                          <a:xfrm>
                            <a:off x="3325091" y="5784273"/>
                            <a:ext cx="2292350" cy="1398905"/>
                            <a:chOff x="0" y="0"/>
                            <a:chExt cx="2292638" cy="1399079"/>
                          </a:xfrm>
                        </wpg:grpSpPr>
                        <wpg:grpSp>
                          <wpg:cNvPr id="1309" name="Group 34"/>
                          <wpg:cNvGrpSpPr>
                            <a:grpSpLocks/>
                          </wpg:cNvGrpSpPr>
                          <wpg:grpSpPr bwMode="auto">
                            <a:xfrm>
                              <a:off x="0" y="0"/>
                              <a:ext cx="1772920" cy="505460"/>
                              <a:chOff x="1118" y="2433"/>
                              <a:chExt cx="1945" cy="674"/>
                            </a:xfrm>
                          </wpg:grpSpPr>
                          <wps:wsp>
                            <wps:cNvPr id="1310"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11"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312"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70099E">
                                  <w:pPr>
                                    <w:jc w:val="center"/>
                                    <w:rPr>
                                      <w:color w:val="002060"/>
                                      <w:sz w:val="26"/>
                                      <w:szCs w:val="26"/>
                                      <w:lang w:val="uk-UA"/>
                                    </w:rPr>
                                  </w:pPr>
                                  <w:r>
                                    <w:rPr>
                                      <w:color w:val="002060"/>
                                      <w:sz w:val="26"/>
                                      <w:szCs w:val="26"/>
                                      <w:lang w:val="uk-UA"/>
                                    </w:rPr>
                                    <w:t>Введіть номер групи</w:t>
                                  </w:r>
                                </w:p>
                              </w:txbxContent>
                            </wps:txbx>
                            <wps:bodyPr rot="0" vert="horz" wrap="square" lIns="18000" tIns="10800" rIns="18000" bIns="10800" anchor="t" anchorCtr="0" upright="1">
                              <a:noAutofit/>
                            </wps:bodyPr>
                          </wps:wsp>
                        </wpg:grpSp>
                        <wpg:grpSp>
                          <wpg:cNvPr id="1313" name="Group 34"/>
                          <wpg:cNvGrpSpPr>
                            <a:grpSpLocks/>
                          </wpg:cNvGrpSpPr>
                          <wpg:grpSpPr bwMode="auto">
                            <a:xfrm>
                              <a:off x="242454" y="443346"/>
                              <a:ext cx="1772920" cy="505460"/>
                              <a:chOff x="1118" y="2433"/>
                              <a:chExt cx="1945" cy="674"/>
                            </a:xfrm>
                          </wpg:grpSpPr>
                          <wps:wsp>
                            <wps:cNvPr id="1314"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15"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317"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70099E">
                                  <w:pPr>
                                    <w:jc w:val="center"/>
                                    <w:rPr>
                                      <w:color w:val="002060"/>
                                      <w:sz w:val="26"/>
                                      <w:szCs w:val="26"/>
                                      <w:lang w:val="uk-UA"/>
                                    </w:rPr>
                                  </w:pPr>
                                  <w:r>
                                    <w:rPr>
                                      <w:color w:val="002060"/>
                                      <w:sz w:val="26"/>
                                      <w:szCs w:val="26"/>
                                      <w:lang w:val="uk-UA"/>
                                    </w:rPr>
                                    <w:t>Введіть код предмета</w:t>
                                  </w:r>
                                </w:p>
                              </w:txbxContent>
                            </wps:txbx>
                            <wps:bodyPr rot="0" vert="horz" wrap="square" lIns="18000" tIns="10800" rIns="18000" bIns="10800" anchor="t" anchorCtr="0" upright="1">
                              <a:noAutofit/>
                            </wps:bodyPr>
                          </wps:wsp>
                        </wpg:grpSp>
                        <wps:wsp>
                          <wps:cNvPr id="1342" name="Freeform 85"/>
                          <wps:cNvSpPr>
                            <a:spLocks/>
                          </wps:cNvSpPr>
                          <wps:spPr bwMode="auto">
                            <a:xfrm rot="10800000" flipH="1">
                              <a:off x="1683327" y="62346"/>
                              <a:ext cx="179705" cy="4914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60" name="Group 34"/>
                          <wpg:cNvGrpSpPr>
                            <a:grpSpLocks/>
                          </wpg:cNvGrpSpPr>
                          <wpg:grpSpPr bwMode="auto">
                            <a:xfrm>
                              <a:off x="498763" y="893619"/>
                              <a:ext cx="1793875" cy="505460"/>
                              <a:chOff x="1118" y="2433"/>
                              <a:chExt cx="1808" cy="674"/>
                            </a:xfrm>
                          </wpg:grpSpPr>
                          <wps:wsp>
                            <wps:cNvPr id="1364" name="Rectangle 35"/>
                            <wps:cNvSpPr>
                              <a:spLocks noChangeArrowheads="1"/>
                            </wps:cNvSpPr>
                            <wps:spPr bwMode="auto">
                              <a:xfrm>
                                <a:off x="1118" y="2433"/>
                                <a:ext cx="1808" cy="637"/>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6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Звіт_Контроль_Залік</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366" name="Text Box 41"/>
                            <wps:cNvSpPr txBox="1">
                              <a:spLocks noChangeArrowheads="1"/>
                            </wps:cNvSpPr>
                            <wps:spPr bwMode="auto">
                              <a:xfrm>
                                <a:off x="1180" y="2755"/>
                                <a:ext cx="1688"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632" w:rsidRPr="00CA5196" w:rsidRDefault="008D1632" w:rsidP="003421F4">
                                  <w:pPr>
                                    <w:jc w:val="center"/>
                                    <w:rPr>
                                      <w:color w:val="002060"/>
                                      <w:sz w:val="26"/>
                                      <w:szCs w:val="26"/>
                                      <w:lang w:val="uk-UA"/>
                                    </w:rPr>
                                  </w:pPr>
                                  <w:r>
                                    <w:rPr>
                                      <w:color w:val="002060"/>
                                      <w:sz w:val="26"/>
                                      <w:szCs w:val="26"/>
                                      <w:lang w:val="uk-UA"/>
                                    </w:rPr>
                                    <w:t>Залікова відомість</w:t>
                                  </w:r>
                                </w:p>
                              </w:txbxContent>
                            </wps:txbx>
                            <wps:bodyPr rot="0" vert="horz" wrap="square" lIns="18000" tIns="10800" rIns="18000" bIns="10800" anchor="t" anchorCtr="0" upright="1">
                              <a:noAutofit/>
                            </wps:bodyPr>
                          </wps:wsp>
                        </wpg:grpSp>
                        <wps:wsp>
                          <wps:cNvPr id="1369" name="Freeform 85"/>
                          <wps:cNvSpPr>
                            <a:spLocks/>
                          </wps:cNvSpPr>
                          <wps:spPr bwMode="auto">
                            <a:xfrm rot="10800000" flipH="1">
                              <a:off x="1974272" y="512619"/>
                              <a:ext cx="214745" cy="491836"/>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370" name="Freeform 85"/>
                        <wps:cNvSpPr>
                          <a:spLocks/>
                        </wps:cNvSpPr>
                        <wps:spPr bwMode="auto">
                          <a:xfrm rot="10800000">
                            <a:off x="124691" y="3449782"/>
                            <a:ext cx="3200224" cy="2445228"/>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 name="connsiteX0" fmla="*/ 83690 w 88884"/>
                              <a:gd name="connsiteY0" fmla="*/ 9979 h 10028"/>
                              <a:gd name="connsiteX1" fmla="*/ 88884 w 88884"/>
                              <a:gd name="connsiteY1" fmla="*/ 10028 h 10028"/>
                              <a:gd name="connsiteX2" fmla="*/ 88873 w 88884"/>
                              <a:gd name="connsiteY2" fmla="*/ 91 h 10028"/>
                              <a:gd name="connsiteX3" fmla="*/ 0 w 88884"/>
                              <a:gd name="connsiteY3" fmla="*/ 0 h 10028"/>
                              <a:gd name="connsiteX0" fmla="*/ 82728 w 88884"/>
                              <a:gd name="connsiteY0" fmla="*/ 10007 h 10028"/>
                              <a:gd name="connsiteX1" fmla="*/ 88884 w 88884"/>
                              <a:gd name="connsiteY1" fmla="*/ 10028 h 10028"/>
                              <a:gd name="connsiteX2" fmla="*/ 88873 w 88884"/>
                              <a:gd name="connsiteY2" fmla="*/ 91 h 10028"/>
                              <a:gd name="connsiteX3" fmla="*/ 0 w 88884"/>
                              <a:gd name="connsiteY3" fmla="*/ 0 h 10028"/>
                            </a:gdLst>
                            <a:ahLst/>
                            <a:cxnLst>
                              <a:cxn ang="0">
                                <a:pos x="connsiteX0" y="connsiteY0"/>
                              </a:cxn>
                              <a:cxn ang="0">
                                <a:pos x="connsiteX1" y="connsiteY1"/>
                              </a:cxn>
                              <a:cxn ang="0">
                                <a:pos x="connsiteX2" y="connsiteY2"/>
                              </a:cxn>
                              <a:cxn ang="0">
                                <a:pos x="connsiteX3" y="connsiteY3"/>
                              </a:cxn>
                            </a:cxnLst>
                            <a:rect l="l" t="t" r="r" b="b"/>
                            <a:pathLst>
                              <a:path w="88884" h="10028">
                                <a:moveTo>
                                  <a:pt x="82728" y="10007"/>
                                </a:moveTo>
                                <a:lnTo>
                                  <a:pt x="88884" y="10028"/>
                                </a:lnTo>
                                <a:cubicBezTo>
                                  <a:pt x="88880" y="6716"/>
                                  <a:pt x="88877" y="3403"/>
                                  <a:pt x="88873" y="91"/>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 name="Freeform 85"/>
                        <wps:cNvSpPr>
                          <a:spLocks/>
                        </wps:cNvSpPr>
                        <wps:spPr bwMode="auto">
                          <a:xfrm rot="10800000">
                            <a:off x="69273" y="3214254"/>
                            <a:ext cx="623570" cy="2922721"/>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 name="connsiteX0" fmla="*/ 12117 w 17311"/>
                              <a:gd name="connsiteY0" fmla="*/ 9927 h 9976"/>
                              <a:gd name="connsiteX1" fmla="*/ 17311 w 17311"/>
                              <a:gd name="connsiteY1" fmla="*/ 9976 h 9976"/>
                              <a:gd name="connsiteX2" fmla="*/ 17300 w 17311"/>
                              <a:gd name="connsiteY2" fmla="*/ 39 h 9976"/>
                              <a:gd name="connsiteX3" fmla="*/ 0 w 17311"/>
                              <a:gd name="connsiteY3" fmla="*/ 0 h 9976"/>
                              <a:gd name="connsiteX0" fmla="*/ 7000 w 10000"/>
                              <a:gd name="connsiteY0" fmla="*/ 9912 h 9961"/>
                              <a:gd name="connsiteX1" fmla="*/ 10000 w 10000"/>
                              <a:gd name="connsiteY1" fmla="*/ 9961 h 9961"/>
                              <a:gd name="connsiteX2" fmla="*/ 9994 w 10000"/>
                              <a:gd name="connsiteY2" fmla="*/ 0 h 9961"/>
                              <a:gd name="connsiteX3" fmla="*/ 0 w 10000"/>
                              <a:gd name="connsiteY3" fmla="*/ 58 h 9961"/>
                              <a:gd name="connsiteX0" fmla="*/ 7000 w 10000"/>
                              <a:gd name="connsiteY0" fmla="*/ 9990 h 10039"/>
                              <a:gd name="connsiteX1" fmla="*/ 10000 w 10000"/>
                              <a:gd name="connsiteY1" fmla="*/ 10039 h 10039"/>
                              <a:gd name="connsiteX2" fmla="*/ 9994 w 10000"/>
                              <a:gd name="connsiteY2" fmla="*/ 39 h 10039"/>
                              <a:gd name="connsiteX3" fmla="*/ 0 w 10000"/>
                              <a:gd name="connsiteY3" fmla="*/ 0 h 10039"/>
                              <a:gd name="connsiteX0" fmla="*/ 5667 w 10000"/>
                              <a:gd name="connsiteY0" fmla="*/ 10404 h 10404"/>
                              <a:gd name="connsiteX1" fmla="*/ 10000 w 10000"/>
                              <a:gd name="connsiteY1" fmla="*/ 10039 h 10404"/>
                              <a:gd name="connsiteX2" fmla="*/ 9994 w 10000"/>
                              <a:gd name="connsiteY2" fmla="*/ 39 h 10404"/>
                              <a:gd name="connsiteX3" fmla="*/ 0 w 10000"/>
                              <a:gd name="connsiteY3" fmla="*/ 0 h 10404"/>
                              <a:gd name="connsiteX0" fmla="*/ 5334 w 10000"/>
                              <a:gd name="connsiteY0" fmla="*/ 10282 h 10282"/>
                              <a:gd name="connsiteX1" fmla="*/ 10000 w 10000"/>
                              <a:gd name="connsiteY1" fmla="*/ 10039 h 10282"/>
                              <a:gd name="connsiteX2" fmla="*/ 9994 w 10000"/>
                              <a:gd name="connsiteY2" fmla="*/ 39 h 10282"/>
                              <a:gd name="connsiteX3" fmla="*/ 0 w 10000"/>
                              <a:gd name="connsiteY3" fmla="*/ 0 h 10282"/>
                              <a:gd name="connsiteX0" fmla="*/ 5334 w 10000"/>
                              <a:gd name="connsiteY0" fmla="*/ 10282 h 10453"/>
                              <a:gd name="connsiteX1" fmla="*/ 10000 w 10000"/>
                              <a:gd name="connsiteY1" fmla="*/ 10453 h 10453"/>
                              <a:gd name="connsiteX2" fmla="*/ 9994 w 10000"/>
                              <a:gd name="connsiteY2" fmla="*/ 39 h 10453"/>
                              <a:gd name="connsiteX3" fmla="*/ 0 w 10000"/>
                              <a:gd name="connsiteY3" fmla="*/ 0 h 10453"/>
                              <a:gd name="connsiteX0" fmla="*/ 5334 w 10000"/>
                              <a:gd name="connsiteY0" fmla="*/ 10282 h 10282"/>
                              <a:gd name="connsiteX1" fmla="*/ 10000 w 10000"/>
                              <a:gd name="connsiteY1" fmla="*/ 10258 h 10282"/>
                              <a:gd name="connsiteX2" fmla="*/ 9994 w 10000"/>
                              <a:gd name="connsiteY2" fmla="*/ 39 h 10282"/>
                              <a:gd name="connsiteX3" fmla="*/ 0 w 10000"/>
                              <a:gd name="connsiteY3" fmla="*/ 0 h 10282"/>
                            </a:gdLst>
                            <a:ahLst/>
                            <a:cxnLst>
                              <a:cxn ang="0">
                                <a:pos x="connsiteX0" y="connsiteY0"/>
                              </a:cxn>
                              <a:cxn ang="0">
                                <a:pos x="connsiteX1" y="connsiteY1"/>
                              </a:cxn>
                              <a:cxn ang="0">
                                <a:pos x="connsiteX2" y="connsiteY2"/>
                              </a:cxn>
                              <a:cxn ang="0">
                                <a:pos x="connsiteX3" y="connsiteY3"/>
                              </a:cxn>
                            </a:cxnLst>
                            <a:rect l="l" t="t" r="r" b="b"/>
                            <a:pathLst>
                              <a:path w="10000" h="10282">
                                <a:moveTo>
                                  <a:pt x="5334" y="10282"/>
                                </a:moveTo>
                                <a:lnTo>
                                  <a:pt x="10000" y="10258"/>
                                </a:lnTo>
                                <a:cubicBezTo>
                                  <a:pt x="9998" y="6925"/>
                                  <a:pt x="9996" y="3372"/>
                                  <a:pt x="9994" y="39"/>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id="Группа 1372" o:spid="_x0000_s1972" style="position:absolute;left:0;text-align:left;margin-left:19.65pt;margin-top:11.15pt;width:463.05pt;height:616.05pt;z-index:251673600" coordsize="58808,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yZ6BwAAIeGAQAOAAAAZHJzL2Uyb0RvYy54bWzsXelu40iS/r/AvgOhnwO4zSN5Ca0eVNnl&#10;3gF6DkzXLrp/yhJlCS2RGkouu3rQwAD7CPsi+wb7CjNvtF/kxaQuWj6ow+lulGQzmSSDkZGRX3wR&#10;+e3vH2dT50tWLiZF3ut437gdJ8sHxXCS3/U6//n55iLpOItlPx/2p0We9Tpfs0Xn99/9+799+zDv&#10;Zn4xLqbDrHTQSb7oPsx7nfFyOe9eXi4G42zWX3xTzLMcB0dFOesv8Wt5dzks+w/ofTa99F03unwo&#10;yuG8LAbZYoG/XouDne94/6NRNlj+eTRaZEtn2uvg3pb835L/e0v/Xn73bb97V/bn48lA3kb/GXcx&#10;609yXFR3dd1f9p37crLW1WwyKItFMVp+Myhml8VoNBlk/BnwNJ678jTfl8X9nD/LXffhbq7FBNGu&#10;yOnZ3Q7+9OUvpTMZ4t0Fsd9x8v4Mb+mf//Ovf/zrv//5f/jvfx1+AHJ6mN910fz7cv7j/C+l/MOd&#10;+I0e/XFUzugTD+U8cgl/1RLOHpfOAH8Mk8RNQryIAY7FiR8kQSjewWCMF7V23mD8qeHMS3XhS7o/&#10;fTv6F33f6jEZrigfk8vXCRjdQf3pxKvEg/5QDH5Z4DDvvXp60V5ezbl9+GMxhNj698uCa8GKKAIW&#10;Bfiv4+ChGUvDxJWKp8TixbGf+lIsUVI10FLxPA8jCef7LAiUxJRsvJThmUikqccfZqtQMMgWlR4t&#10;XqZHP47784yr54IUoxIwnlTo0V8x/vr53TRzxGt+mPOWpD8k4YUQr5MXV2M0yz6UZfEwzvpD3JhH&#10;DwmpGyfQLwuc2ijvDcLSkk7xujeKqt+dl4vl91kxc+hLr1Pi5vnb7H/5YbGku6ma8LsvppPhzWQ6&#10;5b+Ud7dX09L50oehueY//AHwkGazae484C2Ffsh7rh1bmF24/GdTF7PJEhZzOpn1OtAj/AhtILF9&#10;yoe4zX532Z9MxXfc8jSXciTRkd4uurfF8CvEWBbCHMJ848u4KH/tOA8whb3O4m/3/TLrONM/5HgV&#10;UCpGtpP/wsKYFLU0j9yaR/r5AF31OsuOI75eLYW9vZ+Xk7sxruTxZ8+LDxguowmXbHVX8mahpuJe&#10;29DXWOnrZ1KTj8Wjw7j6GdrnLB/xd3Xvb6e4Pu6Fj3KMaP4uK8X1PaG4fpRIvVBmZk/FJY3od/dR&#10;mMXy6zSjk6b5X7MRpotKEjRRZ1rzh7+IcStb0ikjjBB9ki/UfttJsi2dlvHJW58odIa7BZuuplvz&#10;Kxb5Up84m+RF2XBV0V4NE/Gs9O6Xj7ePfG5kCX8blZY+eex4NEbV2PFcsvxy7MgjYuzIIyc4djAr&#10;CVt/+LGTQLY0duJwdewkSSDGTsiil42dvCCLz0emGEb6D9LUQnMfl5gvuA7DmnAn8O+pm35KPiXs&#10;gvnRpwvmXl9ffLi5YhfRjReH18H11dW19xtpqce648lwmOV0GeWQeuxpE7V0jYUrqV3S7ZPMDf+R&#10;AjGaXdZvg898eKqVR/J85n7004ubKIkv2A0LL9LYTS5cL/2YRi5L2fVN/ZF+mOTZyx+p7QlUvxG6&#10;/UoUeN3qRXMvpZpdDavBle2UrEblRBservhqeng0S4lR35oLHYZBlGIGpAGehjF5vPX5MQ6TVK0s&#10;kigMXdlggwvtpesuNNYlwkR4XngEPrSv7eoR+tBaVqvLjcpBtj70+/Kh/VRZhMP7AR7uhcyEHuba&#10;h05cGC5aJ4dYw8B8wIhbH1p57G/uQ8ck8lOaDele21h/wm89fh86SuQEaX1oE6ixPvQTQKiX+NAc&#10;7Dglq/FEH9prH4YOY8ZirIQxAXpBEjLh6PKFDEfnsRY9Ix86iLVPYn1oi0OXx45DB4RfHYsfYH1o&#10;IMgc8DouHDq1PvSmmGOQABo6lrGzHYe2PjTB2jSsasFO60O/rQ+dcrDjDH1ognNaxqFZwpikYqyR&#10;OAzv+Rkkjq2oarWgUAH8FkAJTxtU6zxb5/nonWfmafLa4QHo7SSOGKaYA9CWxKHIUhVl5K0BaIQP&#10;LQC9ibDnAROyzjOxOiyJw5I4eIiqInGk/qlZjcpf3EXiSNvHn5PYD4ipDPw5CuLA5WBGBT+Dzw9u&#10;OI5ThPbUHWgw25VRtQ60daCP3oEOEvDij8UJsA70UaLPgjZ3SjhSOwwOxFKPZ+xY9FnkAFoWNKU8&#10;amAZKxuD4d3v7plG9AIGRyrz6/bOOzpY7sTTHOgg0pBTWyxokeAQpZgfsVitPGcQN/yIUkvOwnOO&#10;rOdMCYT0ildHrc0fPL78wSDSUSgLPUsADRZU5OoKwu+7zx8E2GKh5w3Qc4Bc1qNZdVrP2XrOOpP5&#10;KDznc80fJHZhy7wNFNVgKn/Q96J41YU+K/CZ+XppYsHnlYWvdaGP0IWOdckY60JbF1ouF2gNYcRh&#10;bfrgxnJLQXxEy0/rQlsX+rhc6HNNH3Q1SNoW+Oyh8hwvNAd2RuCytSJ28KA9yqs/CxCauTocbj1o&#10;60EfPX2DEW/K0jd2VT20ILRNHtzoQTP3iFaf1oO2HvQxedChKDB7SqSvOn2jjRI+QaSz5TR+Jco0&#10;k9xQOY8qHrdTQtb3gzgEs5pI1nEEn1y8v4or4nt+yFnYxBXxXVWBG6jTM0th1WhFT8rrFUWJ+90n&#10;1s60hSZlRdGVqLrGxkL3uZlNWK2Jss74Iko644soSYsvr1qOVhZnXysmGSR69l0pO48DPGi+V9l5&#10;n4I7WBtDuT03itZWqYEXU+qBWKUGfoT/1wpF8rMvfPqRRKuqDj3OZ2GA8UXDBydjHcwTRPT4qayP&#10;yNbd/twatxMreHEfb1mHXpTPrD2YKo237bH6XV0/E24SgvVcriInho59kuX5A5eSokkmLIjr9alX&#10;BdKKQaZiZWI5VC3fIx1OlRaZFyJ4oxr0G6SlZb1dVraA5jstQh8kOiSuPQjwyiRpqFUPAuUNgH1h&#10;JPtxvFJk148DOcp93K/gJ7bqNbRd/HnT7gnGtHtyqYHkjr598YiAstxXwCixaUHr7jCUGfdCUzXq&#10;OpPGGo6wVWYjvhoioCCtzZ7bgxyMpt+WMq+v7SKNpLVrmV24VtwD88TbqpQ5cFVpY3+lfPneLsU0&#10;J8NOwq1q2r937DREOMiOjk0EXiwFVk19rMtNtTs6lKn33Zivh6vRYf0Wk0ojt0agEf5qph6T7NvA&#10;Bu34KzqYrp1voUKH8Fek881QlcX6K6sTkeF869W8VeIhFXRGnuWqJT7YClL6KcxDjqRV4h1KrJf4&#10;r6bE0h0/7X3Fgqo6TWWRD+VWxMIiI2jCgU3rVtSWBoZFfn2u3Ym7FTqyUSmxjtS07BtLi4xCyTKk&#10;odBo6xvXfWO9tH81i3ziSqzDVFqJDwV/REwG9pgIeBqW2KUN03j1A49PEzoctzf8oYPSe0ap7Q6P&#10;Wf7edngMhbK96kr6TPw3HX+trIb2dQ8z9TEJcRtWw0YAzAgASn6fGMZZUQtEnYk2QlvrcVpsji7l&#10;1qpi+0EYol6mCNWG2Ht3FfWM/DRV+RgBS320xX0+f2Z8HtHruEK2KBNudbwYZIvFJL/7cbyFDw2l&#10;EuHbmzLLRkU5c6oN0KWOG9wZUioDKJUlX4jxePvwx2KY9Tr9+2XB92AnsoDYO53veE7kROqoGI0c&#10;2lI+xJbSQqGx2W/qoRAU+q7sdRCApiT9vMT3w6i+US/4SPeL5fdZMaOT+l+wCzc//W4o9+O+GyqA&#10;DBcZzab9Xud3l47rPDge+EKyrWqCqJ9ugmq1ztiJQPtaaYTgh26EPjb3BKdVN0Ifm3sCxqAbbe0J&#10;OR66kbuxn0GR54vJMvtp7QkrJqgWg2r8s9k4TSO6RW9H+59M2fCG9OA7Tvh5/YSGK5iCTdOEv6Nd&#10;FzDbBzFLmp7AfCdPegLzBBL9rsetCT+BjRZ6Iexvv7tb/uAsMnq1seIrrDWvi/8p/Zvip44b+jeF&#10;CV0MGu/fPIFFQUP3dVHywbddNPXGu+ViqjGL0rBJK832aRqS2He+VlOMT1Ka9RMarmAKEmqfNj2B&#10;2T5KG/WyLsyGMVtv3HDjpihZ6nJL6PoqhLWmwnWLE/ikMils/op9VQaqrvHULxfMjv5NyVPHDf2b&#10;cvRc3/Wb+jdPCJt6r0uSxL7jzuuNK7HAb9MTWX+s5rbBYy4nN3wDYfsONT/5lDovFjSlagniBYEF&#10;pX6F/DGToUucRZNlw8mQpnkyXyc8+WSIyjxZsaWfdmVIwzyZOwTqyuJTPn6ZDZYOKp5OwWjvdZag&#10;s/c6JYLSvc6tUKp5f0lSo6elr+SWivfgjHsdrnt0aFZ8yT4XvNGS5Ee6zG8hhZJKmVVtprnZVnaH&#10;+1WqjDtUTQb3t5PBx+zXlRNkpkbkC3Iy7o1flnQQ4DG6CnQIrToiJBry0UJCqHWtLiiai9eu3rY4&#10;hlNIAvz9a6nwfirvqYaCvdiFL4v7fMhdp3HWHyJJ01l+ncMvLL708b7wJmbZsONMs1x84y2X/cm0&#10;arksJ1Duaba5NZczvTSA2vIdE7x9X056nb+n54HM4RnV062Qs/YEqlOPYcUq8z5YGNMSsfxDvoDa&#10;iiMidCiPvGoOSBtkDsKG21u9OKPpZP4fMCXmOib0U58FYvzCm05WYuDMhUsFV57g6jDxokgNT0Wl&#10;fqfLGGj4M2a4z8LEfX7SpPRZmM7PypTvnIQ+i7jvZ84bJvtIc6X4XJl0aDjRxPukSYdSUzDl0Gpy&#10;04wjHgcrzqbZhvqBBslVKe5LWX71KScM2U4pmZ0DLph7fX3x4eaKXUQ3KJ19HVxfXV17v9Hr0HXO&#10;aaNS53E2zRdd/LHXGS+X8+7l5WIwzmb9xTezyaAsFsVo+c2gmF0Cv5gMssvhW6cu4yWf/BywLR+O&#10;wb+SdrutijYACuIohCUmPysOwe9YsdRnVhQS9mw1Jy7gxq2G3qHayxvlxHme3DkVs+MKtIeolwT2&#10;4IRIy6emw3kp/FKHvsCrh6fPLadC+DAqVBMyqNthaqqqbuuqq7zeqyWWSJht7ufl5G4MwQofJi8+&#10;AK0dTQg75Y6mcC/lL4iwtBVqYT5G5koWEdMhqlZDLZ5ndyQ6xh2JQgEw2fg737MQQwIxl8kQI5n5&#10;69Szg40dW9Lmrf1CESKTcIctl9FULkN4GKdkNepEh60udKChj9Zc6DQMmay3EWKaDFTFDMLfBgBQ&#10;vSRGaqJEOyIg8UA+OL6n60ps8AqruhKVX5iIDGI4e8IvrEQi6my0gi0FwA+O34XGBlHWhea+7Zes&#10;hGM7Lt5pVQlaZlkXmsIItJgRhN4V8PzdZzYLmsEpTYZ0r2/P9GOBhks0hdW60GcbXrMuNBlIeG3c&#10;UG5BmatcL+/1s2/h6hH5760SFyt/sTUAi+nUmRZ4lI2RSC8M3LWdQ81YZBQniZgNtJNN5IKKFKAA&#10;VyNOp5k9FIYzuImc1SUc/aqJSco5ckolJGBjkYQO8wijjUX2u5aPQiFRNTuoTx4IX3GpLR+FSv5q&#10;KJYhsNUam37LLBBj+ztBfcAcENFGeByDUSANZoGYmGg8gRKzAAAdsWBSITg7C3Sfzrm0jBTFTFRM&#10;FPVpGSmWlfgrKJxlf97rLP523y8z0D5N7qGoRn2GrESm8wYPthZAKkco49iguuA/TrQQC1+C6s21&#10;QBjFgOrtLCAlYNcCdi1guemXdXqkWgOoz9NeC2wLqqYaxKlvT4C/w0eul+uXf7gr57ThB5HRlAMt&#10;M1yRfKe20Itcf8Mu1CxOXWLnkyfuBR5n53NXXYdLxZqcm2agM7oAv48zQzDJ1ZmRJ8iMGsqp8K/d&#10;+xIwKrIi1ittBZFrj6TWJF4cMVdt1BBhulIbmWhJ7A4cx6lc0KwSClcF0UowgelgQrUfwdFwL7eK&#10;qiJWWu7lO3NXLfdS5J8JHGRKmR8Ud7QlsR9vHznHMBSF5GzgeI17ySz3kqDiauTwJea55mXawPF+&#10;gePXLxLaauB42zKB0Z5g7brNLPZcmb0UBdjI76yTl2hRdPzMy9W1hnWg3yvzElQxqa+HZ4/Z5KXj&#10;TF7iYTLrQK870Jplf/ixY5OXbPLSUe3H7XPo95SsRgW4tsa8pLKoh+XceHHgJTLdHbu1oQgRhQtq&#10;wVZNuQmxTbGu96EiBpZyYyk3Wim2lhyzRWBqZcMQ7SKo9qwBJzzjFnr+qRAvDzEh6OXYoeg3Xuwy&#10;T5b7aygK5vtJJKKdOnprifgY1JaCaYn4loif5ZaIz8utPRTl8NJ3PfeSvs3LprL2oYYV3mQO2FQJ&#10;0gvAskQonbJoBPWntgjwYp+X3+RsH59FcmdWa/UhAUu5tJRLS7k8a8plK8y7UNMZ38Lq01pTcjux&#10;N0kK1qU09iqJqkJ8gsBHvFYSNFnkeYL/Z429NfZUaV6QYG3dXxpRNtfWuvjPc/E1zfqtjb3vo5it&#10;SKn1fT+IVpOpQpThI8+fXHuUEXZRzFQQ4iy+bz17a+ytZ289+9Xy+XvjOTpH4S2MPa+k8F+qKrby&#10;8X03phKXBOhgyx5UtlypY14z+2ls6+lU21NYs2/NvjX71uy/2Ozr9Jr2zL6XwMEXOD72dgpQRKfO&#10;5gmI4IMVPAfywwhlFqy7r4rAWLtv7b61+2dt97clRQXuluIJdABwyJ7VE4yEJ4YdLqiYTS2c6pNt&#10;JuqnqJ6A/XPXis0LlHW9egLOjAK5A5EXpKkbK/Ml8JqKsrS7eoKPPclbTgOrPVJVPSHGI0lRIKzM&#10;xCaDVDHiz3Kz9fXNmKpqEqJKBYkxiuvbMa0Koo0YDgplKKEeYfWElApFbxKVTf56p8lfPraqOIHk&#10;r9QHKZIUl+63Dk6r/dSeWPZDcG7l3r7cJMsIjujVVk+YZiL1oSqgDdlDOKeUxkH3+vZl931sAn80&#10;Y2d78leSgFZAYycAq+xFY6e20zYFP/UfEBc/ezK7oEfYnaueWHbf58p2Slaj8heFu89ro2nPXxVJ&#10;JrykZbfZZz5D0JaQfJQ8C1C0hU9c5+lAxxozsw70yg6x09x56HXSEAF6sr7bd49FEB8/0tjXms0m&#10;y6x0ppNZr0N7WKhCdfv4Q6eSutOSE0ATr8jfPHwGuAr3EZ2jbiKsA43xQhuiZzpDevgL92vhumSj&#10;ETZqloUXRkVOX1E4DEy32SQvSjHYtp0s26uia8uvGxxoHnk9pamwrbGjU90OP3asA22rJ2jbwKfG&#10;15hAPdYdT4bDLP9hkmNhTcbmqftW+RzNPCWrUXegW1mCE6/xwNUTogR0ecGzifwNznkaKyo9NjNh&#10;tlI9qs8JFMJGW2201UZb32m0Vdvttiq3szSJIyChAFGSNIi8FVoMMqKCRG3+/YwoZOLKkOwxRCFR&#10;YlNNi0cIolSi0kVjVKbBnsGcGrSxKO9utQN3zX82ISAWRME24x5f0+bFh/tlMZosaT6uHE35CwIo&#10;Iurz9pGUwNVUhMMvBLeDKNjwwkYht+Egbw6icEir0lKnLKDIeCFfshJfxsW2CL6suSy26/Jc2pzD&#10;KflGXm9cjbkdECWg1cWxAJDbQZSIyn/ZKCTB9uY8dcN/1ueprV6hjULuB6LYzb8bq80Erg65vQlN&#10;nRtqbngp3rRx21cvjRnqy3DvHHlJa96577FYpagCRUkC/lqBpinH0ZagtCXH9GrClqAcOsuv86zX&#10;WZaTfn43zbCRqUBabAlKvtvdM9xIYLe0sUP7u77WUfXt/HVN5Kxv/hcAmMD6bk/+OiDt0MXe2wSX&#10;hHEC47ySPXoEBHZKbWqZiQMFgEAkJ/8s+TeBh2cUy4kjhI4sgX3Rtfyb7uBPXxQdL/COiEOwHTqy&#10;/JtD8m9kBtfeY+fcoSNPR2EOD7tuh44sgV2U2LLQEdCzPQmsL+HfnOn2f4Gng4NtxV7fE4E98HQs&#10;yzrQMFnFdDJU9svGXo8w9uodUfzIOtBHuf2fz8kyzwDNzt6B1tn+1oG2GaCxm1y4XvoxjVyWsuub&#10;34hlU/NAncfZNF908UcwFpbLeffykmel9BffzCaDslgtODVc4+S3nQFWu/39COwBx0lPyWrUofY2&#10;COwB00vwg8VeLYG987tLx0sS54H+pWgJ7emhSDVwj0azab9HjVxn7NgykQUJaL60peCnWW4J7Fup&#10;SiLZ6YcFFQygWWBxcqFXCppurgIQoEhVy7HHd0Vgr2qTHSGIYgnse0dSDsaeIMPTAoE9OgkQxRLY&#10;DxiFDGwZrf48w5KYhqQZwY80/fSYQRRLYFcoviWwtxiFDE68jFY7s68mAh4MRLEEdg6QWBSlO+8v&#10;x3zRC4wEXwmwJVTJGaNCMWofEHZSEdQtitKpUdLthnrnt2f2AVD1WKMzLUwINKLlpkvYSS+SrPmA&#10;MWyqxGdvkbM3QD2xAPvr+SjsI2oZo0yb76/WM36nmUwG4j4o8nyBOoU/4SUayDvA+apgoYbnVeOf&#10;zcZpGqVA6ne1/wm0Yd05b0jo/64LrJ/QcAVEdvQV0jRxmy5gtg9iljQ9AWhcuv8nPYF5AkUydj1u&#10;TfhJEvK7p8+V8MhG+UdRwihSEoNbUo+mqOZ18T+lf1P81HFD/6YwMf0GjfdvnsCioKH7uih53Gi7&#10;aOqNd8vFVGPYkrBJacz2aRqS2He+VlOMT1Ka9RMarmAKEmqfNj2B2T5KG/WyLsyGMVtv3HDjpihR&#10;p4uHA10fbMnNKly3OIFPKoPCMrKuzJqBqms89csFs6N/U/LUcUP/phw913f9pv7NE8Km3uuSJLHv&#10;uPN6491iMaWOvF4owIOT4IdXv9swK9TFnsbS0It5dEP7mtx5x00XMOWOIeJLQ7z9CqYgcYWY3uzO&#10;RzBPSD0xZLd3X5dmQ9f1xlzjt/dckz3yr0nld964eQJZj7jp3k1ZvmPhIxT6jGp3erKE2JF2qH7F&#10;CIBFQpeDx5x8T3w4yPKlvEQemC8WFJlXrUn/zZNV0dunnQxNNU9WGwg87WToonkyN6TqtsWnXCeX&#10;KL/rTHudKfJrkbSM+iy9TtlxbnudW2F8N6yphZ7SqpqP0Y3r6oR0mt8EV1Yptmr1Pc0/G1wG2SNu&#10;WfQohKzaDO5vJ4OP2a+rZ4h3A49EVmUXK3r0FYuakAFDMS4+g1RHhGCwUJDvsda1uqAJDag3Lo5B&#10;diQQrgNaMiTQ+8Xy+6yYkRborRloZ4YXk8bK4j4f8oeQlcJlfnnxpY93tim33C7kz28h31IsNYbF&#10;aq2mq7F4j1LKcieTFaDeiI8dF7jGqzRvFHcNCVfg2xClPkyLGr/vvAjJJqfLdBQaF75mY7t0h/Fe&#10;Wzz8vMGtU3s3rDW2S/edyENdlHbpbriKtXWJXbqbLrSBtNml+wZ81vM9L8by0YupIgOfONcM08rS&#10;3afVY5piw5/NzWsrd95vU//mapM6bujfVHf07/KJatf9mycEHDHZcfdrdmZXz/XGu8ViTpcxFuEk&#10;lV3Atdk+TT2fSyXa9pLqUqd+m/qvSz0iPAOz+Nb+TSGmacqaujfbEzq4q++6GBvkYjYOCeTZ1bMp&#10;xP2FrmBNUft+wwT/Mqnj9XN15J/bRpMpx33l3ty7KcxGjak35iDVdsmYkg+jiBuZp6q75zJXQOL4&#10;3CYYU3/5QGrSyJUTpHB2XOEVRL+j97o091B6gbXv6Lkmemw81yQYsz0A4oRMDf98Y9HjStuu8Aqi&#10;39H7C0W/o2dTlOGzRc/CbdGLlxoc9Mxf7o4rvILod/T+QtHv6Pl1RL/j3a7Yj/1mWIwnPlntHFev&#10;IPod9/9C0cueAVhaTPx1MXHhBgpMnKRM4FaFdgtAmYyJhMSrF1E1qqPPskMOiUPtyMjitak2myBx&#10;eBYCcQeaJoP/4ro4AJ43gWsBCv1yj18fEDekNwaq96uuZvFwR24+7Kafkk8Ju2B+9OmCudfXFx9u&#10;rthFdOPF4XVwfXV17dVTz4m5/fLUc9KmWjmXlxHBoUiAVk85PZAT2x7usE0G2bKyPx9PBtf9Zd/8&#10;Hd8f5t3ML8bFdJiV3/0/AAAA//8DAFBLAwQUAAYACAAAACEA2Nk7X+AAAAAKAQAADwAAAGRycy9k&#10;b3ducmV2LnhtbEyPTUvDQBCG74L/YRnBm918FhuzKaWopyLYCuJtm0yT0OxsyG6T9N87nuxpGN6H&#10;d57J17PpxIiDay0pCBcBCKTSVi3VCr4Ob0/PIJzXVOnOEiq4ooN1cX+X66yyE33iuPe14BJymVbQ&#10;eN9nUrqyQaPdwvZInJ3sYLTndahlNeiJy00noyBYSqNb4guN7nHbYHneX4yC90lPmzh8HXfn0/b6&#10;c0g/vnchKvX4MG9eQHic/T8Mf/qsDgU7He2FKic6BfEqZlJBFPHkfLVMExBHBqM0SUAWubx9ofgF&#10;AAD//wMAUEsBAi0AFAAGAAgAAAAhALaDOJL+AAAA4QEAABMAAAAAAAAAAAAAAAAAAAAAAFtDb250&#10;ZW50X1R5cGVzXS54bWxQSwECLQAUAAYACAAAACEAOP0h/9YAAACUAQAACwAAAAAAAAAAAAAAAAAv&#10;AQAAX3JlbHMvLnJlbHNQSwECLQAUAAYACAAAACEAQu1cmegcAACHhgEADgAAAAAAAAAAAAAAAAAu&#10;AgAAZHJzL2Uyb0RvYy54bWxQSwECLQAUAAYACAAAACEA2Nk7X+AAAAAKAQAADwAAAAAAAAAAAAAA&#10;AABCHwAAZHJzL2Rvd25yZXYueG1sUEsFBgAAAAAEAAQA8wAAAE8gAAAAAA==&#10;">
                <v:group id="Group 34" o:spid="_x0000_s1973" style="position:absolute;left:34636;top:44958;width:17729;height:6858" coordorigin="1118,2433" coordsize="194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xfxQAAAN0AAAAPAAAAZHJzL2Rvd25yZXYueG1sRE9Na8JA&#10;EL0X/A/LFLw1m2hTJM0qIlU8hEJVKL0N2TEJZmdDdpvEf98tFHqbx/ucfDOZVgzUu8aygiSKQRCX&#10;VjdcKbic908rEM4ja2wtk4I7OdisZw85ZtqO/EHDyVcihLDLUEHtfZdJ6cqaDLrIdsSBu9reoA+w&#10;r6TucQzhppWLOH6RBhsODTV2tKupvJ2+jYLDiON2mbwNxe26u3+d0/fPIiGl5o/T9hWEp8n/i//c&#10;Rx3mPy9T+P0mnCDXPwAAAP//AwBQSwECLQAUAAYACAAAACEA2+H2y+4AAACFAQAAEwAAAAAAAAAA&#10;AAAAAAAAAAAAW0NvbnRlbnRfVHlwZXNdLnhtbFBLAQItABQABgAIAAAAIQBa9CxbvwAAABUBAAAL&#10;AAAAAAAAAAAAAAAAAB8BAABfcmVscy8ucmVsc1BLAQItABQABgAIAAAAIQCqDqxfxQAAAN0AAAAP&#10;AAAAAAAAAAAAAAAAAAcCAABkcnMvZG93bnJldi54bWxQSwUGAAAAAAMAAwC3AAAA+QIAAAAA&#10;">
                  <v:rect id="Rectangle 35" o:spid="_x0000_s1974" style="position:absolute;left:1118;top:2433;width:1934;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oFxQAAAN0AAAAPAAAAZHJzL2Rvd25yZXYueG1sRE9Na8JA&#10;EL0L/odlCr2IbtqKSnQj0lKQLgpVL96G7JiEZmfT7DbGf98tCL3N433Oat3bWnTU+sqxgqdJAoI4&#10;d6biQsHp+D5egPAB2WDtmBTcyMM6Gw5WmBp35U/qDqEQMYR9igrKEJpUSp+XZNFPXEMcuYtrLYYI&#10;20KaFq8x3NbyOUlm0mLFsaHEhl5Lyr8OP1aBbqqR1ru3kdvpj+33/LaX+rxX6vGh3yxBBOrDv/ju&#10;3po4f/oyg79v4gky+wUAAP//AwBQSwECLQAUAAYACAAAACEA2+H2y+4AAACFAQAAEwAAAAAAAAAA&#10;AAAAAAAAAAAAW0NvbnRlbnRfVHlwZXNdLnhtbFBLAQItABQABgAIAAAAIQBa9CxbvwAAABUBAAAL&#10;AAAAAAAAAAAAAAAAAB8BAABfcmVscy8ucmVsc1BLAQItABQABgAIAAAAIQBrCdoFxQAAAN0AAAAP&#10;AAAAAAAAAAAAAAAAAAcCAABkcnMvZG93bnJldi54bWxQSwUGAAAAAAMAAwC3AAAA+QIAAAAA&#10;" fillcolor="#ddd"/>
                  <v:shape id="Text Box 41" o:spid="_x0000_s1975" type="#_x0000_t202" style="position:absolute;left:1127;top:2445;width:1921;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CwYxAAAAN0AAAAPAAAAZHJzL2Rvd25yZXYueG1sRE/fa8Iw&#10;EH4X9j+EE/YyNJ2OqdUoY0MYOpCq4OvRnE1Zc+maVLv/fhEGvt3H9/MWq85W4kKNLx0reB4mIIhz&#10;p0suFBwP68EUhA/IGivHpOCXPKyWD70FptpdOaPLPhQihrBPUYEJoU6l9Lkhi37oauLInV1jMUTY&#10;FFI3eI3htpKjJHmVFkuODQZrejeUf+9bq+DwdWo/ZpvRttr+hCff7jZoMlTqsd+9zUEE6sJd/O/+&#10;1HH+y3gCt2/iCXL5BwAA//8DAFBLAQItABQABgAIAAAAIQDb4fbL7gAAAIUBAAATAAAAAAAAAAAA&#10;AAAAAAAAAABbQ29udGVudF9UeXBlc10ueG1sUEsBAi0AFAAGAAgAAAAhAFr0LFu/AAAAFQEAAAsA&#10;AAAAAAAAAAAAAAAAHwEAAF9yZWxzLy5yZWxzUEsBAi0AFAAGAAgAAAAhAI90LBj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Форм_Вибір_Кафедра</w:t>
                          </w:r>
                          <w:proofErr w:type="spellEnd"/>
                          <w:r>
                            <w:rPr>
                              <w:rFonts w:ascii="Arial" w:hAnsi="Arial" w:cs="Arial"/>
                              <w:sz w:val="24"/>
                              <w:szCs w:val="24"/>
                              <w:lang w:val="uk-UA"/>
                            </w:rPr>
                            <w:t xml:space="preserve"> </w:t>
                          </w:r>
                        </w:p>
                      </w:txbxContent>
                    </v:textbox>
                  </v:shape>
                  <v:shape id="Text Box 41" o:spid="_x0000_s1976" type="#_x0000_t202" style="position:absolute;left:1180;top:2755;width:1883;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M+NxAAAAN0AAAAPAAAAZHJzL2Rvd25yZXYueG1sRI9BT8Mw&#10;DIXvSPyHyEjcWLKB0FSWTYAEgmM7DjtajWmqNU7VmK3w6/EBiZut9/ze581uToM50VT6zB6WCweG&#10;uM2h587Dx/7lZg2mCHLAITN5+KYCu+3lxQarkM9c06mRzmgIlwo9RJGxsra0kRKWRR6JVfvMU0LR&#10;depsmPCs4WmwK+fubcKetSHiSM+R2mPzlTx0blUvaxd/hsPrU71+b0QOx+D99dX8+ABGaJZ/89/1&#10;W1D8u1vF1W90BLv9BQAA//8DAFBLAQItABQABgAIAAAAIQDb4fbL7gAAAIUBAAATAAAAAAAAAAAA&#10;AAAAAAAAAABbQ29udGVudF9UeXBlc10ueG1sUEsBAi0AFAAGAAgAAAAhAFr0LFu/AAAAFQEAAAsA&#10;AAAAAAAAAAAAAAAAHwEAAF9yZWxzLy5yZWxzUEsBAi0AFAAGAAgAAAAhADjYz43EAAAA3QAAAA8A&#10;AAAAAAAAAAAAAAAABwIAAGRycy9kb3ducmV2LnhtbFBLBQYAAAAAAwADALcAAAD4AgAAAAA=&#10;" filled="f" stroked="f">
                    <v:textbox inset=".5mm,.3mm,.5mm,.3mm">
                      <w:txbxContent>
                        <w:p w:rsidR="008D1632" w:rsidRDefault="008D1632" w:rsidP="0070099E">
                          <w:pPr>
                            <w:jc w:val="center"/>
                            <w:rPr>
                              <w:color w:val="002060"/>
                              <w:sz w:val="26"/>
                              <w:szCs w:val="26"/>
                              <w:lang w:val="uk-UA"/>
                            </w:rPr>
                          </w:pPr>
                          <w:r>
                            <w:rPr>
                              <w:color w:val="002060"/>
                              <w:sz w:val="26"/>
                              <w:szCs w:val="26"/>
                              <w:lang w:val="uk-UA"/>
                            </w:rPr>
                            <w:t xml:space="preserve">Виберіть назву     </w:t>
                          </w:r>
                        </w:p>
                        <w:p w:rsidR="008D1632" w:rsidRPr="00CA5196" w:rsidRDefault="008D1632" w:rsidP="0070099E">
                          <w:pPr>
                            <w:jc w:val="center"/>
                            <w:rPr>
                              <w:color w:val="002060"/>
                              <w:sz w:val="26"/>
                              <w:szCs w:val="26"/>
                              <w:lang w:val="uk-UA"/>
                            </w:rPr>
                          </w:pPr>
                          <w:r>
                            <w:rPr>
                              <w:color w:val="002060"/>
                              <w:sz w:val="26"/>
                              <w:szCs w:val="26"/>
                              <w:lang w:val="uk-UA"/>
                            </w:rPr>
                            <w:t>кафедри</w:t>
                          </w:r>
                        </w:p>
                      </w:txbxContent>
                    </v:textbox>
                  </v:shape>
                </v:group>
                <v:group id="Group 34" o:spid="_x0000_s1977" style="position:absolute;left:35536;top:29579;width:17590;height:8655" coordorigin="1118,2193" coordsize="1808,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FuxAAAAN0AAAAPAAAAZHJzL2Rvd25yZXYueG1sRE9La8JA&#10;EL4L/odlBG91E58luoqISg9SqBZKb0N2TILZ2ZBdk/jvu0LB23x8z1ltOlOKhmpXWFYQjyIQxKnV&#10;BWcKvi+Ht3cQziNrLC2Tggc52Kz7vRUm2rb8Rc3ZZyKEsEtQQe59lUjp0pwMupGtiAN3tbVBH2Cd&#10;SV1jG8JNKcdRNJcGCw4NOVa0yym9ne9GwbHFdjuJ983pdt09fi+zz59TTEoNB912CcJT51/if/eH&#10;DvOn4wU8vwknyPUfAAAA//8DAFBLAQItABQABgAIAAAAIQDb4fbL7gAAAIUBAAATAAAAAAAAAAAA&#10;AAAAAAAAAABbQ29udGVudF9UeXBlc10ueG1sUEsBAi0AFAAGAAgAAAAhAFr0LFu/AAAAFQEAAAsA&#10;AAAAAAAAAAAAAAAAHwEAAF9yZWxzLy5yZWxzUEsBAi0AFAAGAAgAAAAhALBJAW7EAAAA3QAAAA8A&#10;AAAAAAAAAAAAAAAABwIAAGRycy9kb3ducmV2LnhtbFBLBQYAAAAAAwADALcAAAD4AgAAAAA=&#10;">
                  <v:rect id="Rectangle 35" o:spid="_x0000_s1978" style="position:absolute;left:1118;top:2433;width:180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30xxwAAAN0AAAAPAAAAZHJzL2Rvd25yZXYueG1sRI9Ba8JA&#10;EIXvhf6HZQq9iG4q0kp0lVIRxEWh6sXbkJ0modnZNLvV+O87h4K3Gd6b976ZL3vfqAt1sQ5s4GWU&#10;gSIugqu5NHA6rodTUDEhO2wCk4EbRVguHh/mmLtw5U+6HFKpJIRjjgaqlNpc61hU5DGOQkss2lfo&#10;PCZZu1K7Dq8S7hs9zrJX7bFmaaiwpY+Kiu/Drzdg23pg7W41CDu73fy83fbanvfGPD/17zNQifp0&#10;N/9fb5zgT8aCK9/ICHrxBwAA//8DAFBLAQItABQABgAIAAAAIQDb4fbL7gAAAIUBAAATAAAAAAAA&#10;AAAAAAAAAAAAAABbQ29udGVudF9UeXBlc10ueG1sUEsBAi0AFAAGAAgAAAAhAFr0LFu/AAAAFQEA&#10;AAsAAAAAAAAAAAAAAAAAHwEAAF9yZWxzLy5yZWxzUEsBAi0AFAAGAAgAAAAhAPADfTHHAAAA3QAA&#10;AA8AAAAAAAAAAAAAAAAABwIAAGRycy9kb3ducmV2LnhtbFBLBQYAAAAAAwADALcAAAD7AgAAAAA=&#10;" fillcolor="#ddd"/>
                  <v:shape id="Text Box 41" o:spid="_x0000_s1979" type="#_x0000_t202" style="position:absolute;left:1119;top:2193;width:1807;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ssxAAAAN0AAAAPAAAAZHJzL2Rvd25yZXYueG1sRE/basJA&#10;EH0X/IdlhL4U3TQUqdFVSkUoKhQv4OuQHbPB7Gya3Wj6965Q8G0O5zqzRWcrcaXGl44VvI0SEMS5&#10;0yUXCo6H1fADhA/IGivHpOCPPCzm/d4MM+1uvKPrPhQihrDPUIEJoc6k9Lkhi37kauLInV1jMUTY&#10;FFI3eIvhtpJpkoylxZJjg8Gavgzll31rFRy2p3Y5WaebavMbXn37s0azQ6VeBt3nFESgLjzF/+5v&#10;Hee/pxN4fBNPkPM7AAAA//8DAFBLAQItABQABgAIAAAAIQDb4fbL7gAAAIUBAAATAAAAAAAAAAAA&#10;AAAAAAAAAABbQ29udGVudF9UeXBlc10ueG1sUEsBAi0AFAAGAAgAAAAhAFr0LFu/AAAAFQEAAAsA&#10;AAAAAAAAAAAAAAAAHwEAAF9yZWxzLy5yZWxzUEsBAi0AFAAGAAgAAAAhABR+iyz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Форм_Вибір_Студент</w:t>
                          </w:r>
                          <w:proofErr w:type="spellEnd"/>
                          <w:r>
                            <w:rPr>
                              <w:rFonts w:ascii="Arial" w:hAnsi="Arial" w:cs="Arial"/>
                              <w:sz w:val="24"/>
                              <w:szCs w:val="24"/>
                              <w:lang w:val="uk-UA"/>
                            </w:rPr>
                            <w:t xml:space="preserve">_ Предмет </w:t>
                          </w:r>
                        </w:p>
                      </w:txbxContent>
                    </v:textbox>
                  </v:shape>
                  <v:shape id="Text Box 41" o:spid="_x0000_s1980" type="#_x0000_t202" style="position:absolute;left:1180;top:2755;width:168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OLxAAAAN0AAAAPAAAAZHJzL2Rvd25yZXYueG1sRI9BT8Mw&#10;DIXvSPyHyEjcWLKB0FSWTYAEgmM7DjtajWmqNU7VmK3w6/EBiZut9/ze581uToM50VT6zB6WCweG&#10;uM2h587Dx/7lZg2mCHLAITN5+KYCu+3lxQarkM9c06mRzmgIlwo9RJGxsra0kRKWRR6JVfvMU0LR&#10;depsmPCs4WmwK+fubcKetSHiSM+R2mPzlTx0blUvaxd/hsPrU71+b0QOx+D99dX8+ABGaJZ/89/1&#10;W1D8u1vl1290BLv9BQAA//8DAFBLAQItABQABgAIAAAAIQDb4fbL7gAAAIUBAAATAAAAAAAAAAAA&#10;AAAAAAAAAABbQ29udGVudF9UeXBlc10ueG1sUEsBAi0AFAAGAAgAAAAhAFr0LFu/AAAAFQEAAAsA&#10;AAAAAAAAAAAAAAAAHwEAAF9yZWxzLy5yZWxzUEsBAi0AFAAGAAgAAAAhAMauw4vEAAAA3QAAAA8A&#10;AAAAAAAAAAAAAAAABwIAAGRycy9kb3ducmV2LnhtbFBLBQYAAAAAAwADALcAAAD4AgAAAAA=&#10;" filled="f" stroked="f">
                    <v:textbox inset=".5mm,.3mm,.5mm,.3mm">
                      <w:txbxContent>
                        <w:p w:rsidR="008D1632" w:rsidRPr="00CA5196" w:rsidRDefault="008D1632" w:rsidP="003421F4">
                          <w:pPr>
                            <w:jc w:val="center"/>
                            <w:rPr>
                              <w:color w:val="002060"/>
                              <w:sz w:val="26"/>
                              <w:szCs w:val="26"/>
                              <w:lang w:val="uk-UA"/>
                            </w:rPr>
                          </w:pPr>
                          <w:r>
                            <w:rPr>
                              <w:color w:val="002060"/>
                              <w:sz w:val="26"/>
                              <w:szCs w:val="26"/>
                              <w:lang w:val="uk-UA"/>
                            </w:rPr>
                            <w:t>Виберіть прізвище студента</w:t>
                          </w:r>
                        </w:p>
                      </w:txbxContent>
                    </v:textbox>
                  </v:shape>
                </v:group>
                <v:group id="Group 34" o:spid="_x0000_s1981" style="position:absolute;left:35744;top:13854;width:17590;height:8655" coordorigin="1118,2193" coordsize="1808,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A/wwAAAN0AAAAPAAAAZHJzL2Rvd25yZXYueG1sRE9Li8Iw&#10;EL4L/ocwgrc1ra6ydI0iouJBFnzAsrehGdtiMylNbOu/3wiCt/n4njNfdqYUDdWusKwgHkUgiFOr&#10;C84UXM7bjy8QziNrLC2Tggc5WC76vTkm2rZ8pObkMxFC2CWoIPe+SqR0aU4G3chWxIG72tqgD7DO&#10;pK6xDeGmlOMomkmDBYeGHCta55TeTnejYNdiu5rEm+Zwu64ff+fpz+8hJqWGg271DcJT59/il3uv&#10;w/zPeArPb8IJcvEPAAD//wMAUEsBAi0AFAAGAAgAAAAhANvh9svuAAAAhQEAABMAAAAAAAAAAAAA&#10;AAAAAAAAAFtDb250ZW50X1R5cGVzXS54bWxQSwECLQAUAAYACAAAACEAWvQsW78AAAAVAQAACwAA&#10;AAAAAAAAAAAAAAAfAQAAX3JlbHMvLnJlbHNQSwECLQAUAAYACAAAACEA4bvwP8MAAADdAAAADwAA&#10;AAAAAAAAAAAAAAAHAgAAZHJzL2Rvd25yZXYueG1sUEsFBgAAAAADAAMAtwAAAPcCAAAAAA==&#10;">
                  <v:rect id="Rectangle 35" o:spid="_x0000_s1982" style="position:absolute;left:1118;top:2433;width:180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rSxQAAAN0AAAAPAAAAZHJzL2Rvd25yZXYueG1sRE9La8JA&#10;EL4L/odlCr2IbtqCj+hGpKUgXRSqXrwN2TEJzc6m2W2M/75bEHqbj+85q3Vva9FR6yvHCp4mCQji&#10;3JmKCwWn4/t4DsIHZIO1Y1JwIw/rbDhYYWrclT+pO4RCxBD2KSooQ2hSKX1ekkU/cQ1x5C6utRgi&#10;bAtpWrzGcFvL5ySZSosVx4YSG3otKf86/FgFuqlGWu/eRm6nP7bfs9te6vNeqceHfrMEEagP/+K7&#10;e2vi/JfZAv6+iSfI7BcAAP//AwBQSwECLQAUAAYACAAAACEA2+H2y+4AAACFAQAAEwAAAAAAAAAA&#10;AAAAAAAAAAAAW0NvbnRlbnRfVHlwZXNdLnhtbFBLAQItABQABgAIAAAAIQBa9CxbvwAAABUBAAAL&#10;AAAAAAAAAAAAAAAAAB8BAABfcmVscy8ucmVsc1BLAQItABQABgAIAAAAIQBMVjrSxQAAAN0AAAAP&#10;AAAAAAAAAAAAAAAAAAcCAABkcnMvZG93bnJldi54bWxQSwUGAAAAAAMAAwC3AAAA+QIAAAAA&#10;" fillcolor="#ddd"/>
                  <v:shape id="Text Box 41" o:spid="_x0000_s1983" type="#_x0000_t202" style="position:absolute;left:1119;top:2193;width:1807;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DuxwAAAN0AAAAPAAAAZHJzL2Rvd25yZXYueG1sRI9Pa8JA&#10;EMXvhX6HZQpeim60UGx0ldJSEC0U/4DXITtmg9nZmN1o+u07h4K3Gd6b934zX/a+VldqYxXYwHiU&#10;gSIugq24NHDYfw2noGJCtlgHJgO/FGG5eHyYY27Djbd03aVSSQjHHA24lJpc61g48hhHoSEW7RRa&#10;j0nWttS2xZuE+1pPsuxVe6xYGhw29OGoOO86b2D/few+39aTTb25pOfY/azRbdGYwVP/PgOVqE93&#10;8//1ygr+y1T45RsZQS/+AAAA//8DAFBLAQItABQABgAIAAAAIQDb4fbL7gAAAIUBAAATAAAAAAAA&#10;AAAAAAAAAAAAAABbQ29udGVudF9UeXBlc10ueG1sUEsBAi0AFAAGAAgAAAAhAFr0LFu/AAAAFQEA&#10;AAsAAAAAAAAAAAAAAAAAHwEAAF9yZWxzLy5yZWxzUEsBAi0AFAAGAAgAAAAhAGOIsO7HAAAA3QAA&#10;AA8AAAAAAAAAAAAAAAAABwIAAGRycy9kb3ducmV2LnhtbFBLBQYAAAAAAwADALcAAAD7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Форм_Вибір_Група</w:t>
                          </w:r>
                          <w:proofErr w:type="spellEnd"/>
                          <w:r>
                            <w:rPr>
                              <w:rFonts w:ascii="Arial" w:hAnsi="Arial" w:cs="Arial"/>
                              <w:sz w:val="24"/>
                              <w:szCs w:val="24"/>
                              <w:lang w:val="uk-UA"/>
                            </w:rPr>
                            <w:t xml:space="preserve">_ Предмет </w:t>
                          </w:r>
                        </w:p>
                      </w:txbxContent>
                    </v:textbox>
                  </v:shape>
                  <v:shape id="Text Box 41" o:spid="_x0000_s1984" type="#_x0000_t202" style="position:absolute;left:1180;top:2755;width:168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KSwgAAAN0AAAAPAAAAZHJzL2Rvd25yZXYueG1sRE9NS8NA&#10;EL0L/Q/LFLzZ3VSQELstWlD0mNhDj0N2zIZmZ0N22kZ/vSsI3ubxPmezm8OgLjSlPrKFYmVAEbfR&#10;9dxZOHy83JWgkiA7HCKThS9KsNsubjZYuXjlmi6NdCqHcKrQghcZK61T6ylgWsWROHOfcQooGU6d&#10;dhNec3gY9NqYBx2w59zgcaS9p/bUnIOFzqzrojb+ezi+PtfleyNyPDlrb5fz0yMooVn+xX/uN5fn&#10;35cF/H6TT9DbHwAAAP//AwBQSwECLQAUAAYACAAAACEA2+H2y+4AAACFAQAAEwAAAAAAAAAAAAAA&#10;AAAAAAAAW0NvbnRlbnRfVHlwZXNdLnhtbFBLAQItABQABgAIAAAAIQBa9CxbvwAAABUBAAALAAAA&#10;AAAAAAAAAAAAAB8BAABfcmVscy8ucmVsc1BLAQItABQABgAIAAAAIQDK92KSwgAAAN0AAAAPAAAA&#10;AAAAAAAAAAAAAAcCAABkcnMvZG93bnJldi54bWxQSwUGAAAAAAMAAwC3AAAA9gIAAAAA&#10;" filled="f" stroked="f">
                    <v:textbox inset=".5mm,.3mm,.5mm,.3mm">
                      <w:txbxContent>
                        <w:p w:rsidR="008D1632" w:rsidRDefault="008D1632" w:rsidP="003421F4">
                          <w:pPr>
                            <w:jc w:val="center"/>
                            <w:rPr>
                              <w:color w:val="002060"/>
                              <w:sz w:val="26"/>
                              <w:szCs w:val="26"/>
                              <w:lang w:val="uk-UA"/>
                            </w:rPr>
                          </w:pPr>
                          <w:r>
                            <w:rPr>
                              <w:color w:val="002060"/>
                              <w:sz w:val="26"/>
                              <w:szCs w:val="26"/>
                              <w:lang w:val="uk-UA"/>
                            </w:rPr>
                            <w:t xml:space="preserve">Виберіть номер   </w:t>
                          </w:r>
                        </w:p>
                        <w:p w:rsidR="008D1632" w:rsidRPr="00CA5196" w:rsidRDefault="008D1632" w:rsidP="003421F4">
                          <w:pPr>
                            <w:jc w:val="center"/>
                            <w:rPr>
                              <w:color w:val="002060"/>
                              <w:sz w:val="26"/>
                              <w:szCs w:val="26"/>
                              <w:lang w:val="uk-UA"/>
                            </w:rPr>
                          </w:pPr>
                          <w:r>
                            <w:rPr>
                              <w:color w:val="002060"/>
                              <w:sz w:val="26"/>
                              <w:szCs w:val="26"/>
                              <w:lang w:val="uk-UA"/>
                            </w:rPr>
                            <w:t>групи</w:t>
                          </w:r>
                        </w:p>
                      </w:txbxContent>
                    </v:textbox>
                  </v:shape>
                </v:group>
                <v:group id="Group 34" o:spid="_x0000_s1985" style="position:absolute;left:34844;width:17589;height:6858" coordorigin="1118,2433" coordsize="180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OxAAAAN0AAAAPAAAAZHJzL2Rvd25yZXYueG1sRE9La8JA&#10;EL4X/A/LCL3VTWyrErOKiC09iOADxNuQnTwwOxuy2yT++26h0Nt8fM9J14OpRUetqywriCcRCOLM&#10;6ooLBZfzx8sChPPIGmvLpOBBDtar0VOKibY9H6k7+UKEEHYJKii9bxIpXVaSQTexDXHgctsa9AG2&#10;hdQt9iHc1HIaRTNpsOLQUGJD25Ky++nbKPjssd+8xrtuf8+3j9v5/XDdx6TU83jYLEF4Gvy/+M/9&#10;pcP8t2gOv9+EE+TqBwAA//8DAFBLAQItABQABgAIAAAAIQDb4fbL7gAAAIUBAAATAAAAAAAAAAAA&#10;AAAAAAAAAABbQ29udGVudF9UeXBlc10ueG1sUEsBAi0AFAAGAAgAAAAhAFr0LFu/AAAAFQEAAAsA&#10;AAAAAAAAAAAAAAAAHwEAAF9yZWxzLy5yZWxzUEsBAi0AFAAGAAgAAAAhAPv8XQ7EAAAA3QAAAA8A&#10;AAAAAAAAAAAAAAAABwIAAGRycy9kb3ducmV2LnhtbFBLBQYAAAAAAwADALcAAAD4AgAAAAA=&#10;">
                  <v:rect id="Rectangle 35" o:spid="_x0000_s1986" style="position:absolute;left:1118;top:2433;width:180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R4RxAAAAN0AAAAPAAAAZHJzL2Rvd25yZXYueG1sRE9La8JA&#10;EL4X/A/LFHoR3aRIldRVpCKIi4KPi7chO01Cs7NpdtX4791Cwdt8fM+Zzjtbiyu1vnKsIB0mIIhz&#10;ZyouFJyOq8EEhA/IBmvHpOBOHuaz3ssUM+NuvKfrIRQihrDPUEEZQpNJ6fOSLPqha4gj9+1aiyHC&#10;tpCmxVsMt7V8T5IPabHi2FBiQ18l5T+Hi1Wgm6qv9XbZd1u9Wf+O7zupzzul3l67xSeIQF14iv/d&#10;axPnj9IU/r6JJ8jZAwAA//8DAFBLAQItABQABgAIAAAAIQDb4fbL7gAAAIUBAAATAAAAAAAAAAAA&#10;AAAAAAAAAABbQ29udGVudF9UeXBlc10ueG1sUEsBAi0AFAAGAAgAAAAhAFr0LFu/AAAAFQEAAAsA&#10;AAAAAAAAAAAAAAAAHwEAAF9yZWxzLy5yZWxzUEsBAi0AFAAGAAgAAAAhAK9VHhHEAAAA3QAAAA8A&#10;AAAAAAAAAAAAAAAABwIAAGRycy9kb3ducmV2LnhtbFBLBQYAAAAAAwADALcAAAD4AgAAAAA=&#10;" fillcolor="#ddd"/>
                  <v:shape id="Text Box 41" o:spid="_x0000_s1987" type="#_x0000_t202" style="position:absolute;left:1127;top:2445;width:179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tPgxAAAAN0AAAAPAAAAZHJzL2Rvd25yZXYueG1sRE/fa8Iw&#10;EH4f+D+EE/YyNLXImF1TkYkwdDDUwV6P5tYUm0vXpFr/eyMM9nYf38/Ll4NtxJk6XztWMJsmIIhL&#10;p2uuFHwdN5MXED4ga2wck4IreVgWo4ccM+0uvKfzIVQihrDPUIEJoc2k9KUhi37qWuLI/bjOYoiw&#10;q6Tu8BLDbSPTJHmWFmuODQZbejNUng69VXD8+O7Xi226a3a/4cn3n1s0e1TqcTysXkEEGsK/+M/9&#10;ruP8+SyF+zfxBFncAAAA//8DAFBLAQItABQABgAIAAAAIQDb4fbL7gAAAIUBAAATAAAAAAAAAAAA&#10;AAAAAAAAAABbQ29udGVudF9UeXBlc10ueG1sUEsBAi0AFAAGAAgAAAAhAFr0LFu/AAAAFQEAAAsA&#10;AAAAAAAAAAAAAAAAHwEAAF9yZWxzLy5yZWxzUEsBAi0AFAAGAAgAAAAhANS20+D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Форм_Вибір_Студент</w:t>
                          </w:r>
                          <w:proofErr w:type="spellEnd"/>
                          <w:r>
                            <w:rPr>
                              <w:rFonts w:ascii="Arial" w:hAnsi="Arial" w:cs="Arial"/>
                              <w:sz w:val="24"/>
                              <w:szCs w:val="24"/>
                              <w:lang w:val="uk-UA"/>
                            </w:rPr>
                            <w:t xml:space="preserve"> </w:t>
                          </w:r>
                        </w:p>
                      </w:txbxContent>
                    </v:textbox>
                  </v:shape>
                  <v:shape id="Text Box 41" o:spid="_x0000_s1988" type="#_x0000_t202" style="position:absolute;left:1180;top:2755;width:168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QGcwgAAAN0AAAAPAAAAZHJzL2Rvd25yZXYueG1sRE9NS8NA&#10;EL0L/Q/LFLzZ3VSRErstrdCix0QPPQ7ZMRuanQ3ZsY3+elcQvM3jfc56O4VeXWhMXWQLxcKAIm6i&#10;67i18P52uFuBSoLssI9MFr4owXYzu1lj6eKVK7rU0qocwqlEC15kKLVOjaeAaREH4sx9xDGgZDi2&#10;2o14zeGh10tjHnXAjnODx4GePTXn+jNYaM2yKirjv/vTcV+tXmuR09lZezufdk+ghCb5F/+5X1ye&#10;/1Dcw+83+QS9+QEAAP//AwBQSwECLQAUAAYACAAAACEA2+H2y+4AAACFAQAAEwAAAAAAAAAAAAAA&#10;AAAAAAAAW0NvbnRlbnRfVHlwZXNdLnhtbFBLAQItABQABgAIAAAAIQBa9CxbvwAAABUBAAALAAAA&#10;AAAAAAAAAAAAAB8BAABfcmVscy8ucmVsc1BLAQItABQABgAIAAAAIQB9yQGcwgAAAN0AAAAPAAAA&#10;AAAAAAAAAAAAAAcCAABkcnMvZG93bnJldi54bWxQSwUGAAAAAAMAAwC3AAAA9gIAAAAA&#10;" filled="f" stroked="f">
                    <v:textbox inset=".5mm,.3mm,.5mm,.3mm">
                      <w:txbxContent>
                        <w:p w:rsidR="008D1632" w:rsidRPr="00CA5196" w:rsidRDefault="008D1632" w:rsidP="003421F4">
                          <w:pPr>
                            <w:jc w:val="center"/>
                            <w:rPr>
                              <w:color w:val="002060"/>
                              <w:sz w:val="26"/>
                              <w:szCs w:val="26"/>
                              <w:lang w:val="uk-UA"/>
                            </w:rPr>
                          </w:pPr>
                          <w:r>
                            <w:rPr>
                              <w:color w:val="002060"/>
                              <w:sz w:val="26"/>
                              <w:szCs w:val="26"/>
                              <w:lang w:val="uk-UA"/>
                            </w:rPr>
                            <w:t>Виберіть прізвище студента</w:t>
                          </w:r>
                        </w:p>
                      </w:txbxContent>
                    </v:textbox>
                  </v:shape>
                </v:group>
                <v:group id="Group 34" o:spid="_x0000_s1989" style="position:absolute;left:38723;top:6373;width:20085;height:6858" coordorigin="1118,2433" coordsize="180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35" o:spid="_x0000_s1990" style="position:absolute;left:1118;top:2433;width:180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30fxAAAAN0AAAAPAAAAZHJzL2Rvd25yZXYueG1sRE9Na8JA&#10;EL0X+h+WKXiRulGhSuoqRRHERcG0l96G7DQJzc7G7Krx37uC4G0e73Nmi87W4kytrxwrGA4SEMS5&#10;MxUXCn6+1+9TED4gG6wdk4IreVjMX19mmBp34QOds1CIGMI+RQVlCE0qpc9LsugHriGO3J9rLYYI&#10;20KaFi8x3NZylCQf0mLFsaHEhpYl5f/ZySrQTdXXerfqu53ebo6T617q371Svbfu6xNEoC48xQ/3&#10;xsT54+kY7t/EE+T8BgAA//8DAFBLAQItABQABgAIAAAAIQDb4fbL7gAAAIUBAAATAAAAAAAAAAAA&#10;AAAAAAAAAABbQ29udGVudF9UeXBlc10ueG1sUEsBAi0AFAAGAAgAAAAhAFr0LFu/AAAAFQEAAAsA&#10;AAAAAAAAAAAAAAAAHwEAAF9yZWxzLy5yZWxzUEsBAi0AFAAGAAgAAAAhABhrfR/EAAAA3QAAAA8A&#10;AAAAAAAAAAAAAAAABwIAAGRycy9kb3ducmV2LnhtbFBLBQYAAAAAAwADALcAAAD4AgAAAAA=&#10;" fillcolor="#ddd"/>
                  <v:shape id="Text Box 41" o:spid="_x0000_s1991" type="#_x0000_t202" style="position:absolute;left:1127;top:2445;width:179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btxAAAAN0AAAAPAAAAZHJzL2Rvd25yZXYueG1sRE/bagIx&#10;EH0X/IcwBV+kZr1Q7GoUaRFEhaIW+jpsxs3SzWTdZHX7940g+DaHc535srWluFLtC8cKhoMEBHHm&#10;dMG5gu/T+nUKwgdkjaVjUvBHHpaLbmeOqXY3PtD1GHIRQ9inqMCEUKVS+syQRT9wFXHkzq62GCKs&#10;c6lrvMVwW8pRkrxJiwXHBoMVfRjKfo+NVXDa/zSf79vRrtxdQt83X1s0B1Sq99KuZiACteEpfrg3&#10;Os4fTydw/yaeIBf/AAAA//8DAFBLAQItABQABgAIAAAAIQDb4fbL7gAAAIUBAAATAAAAAAAAAAAA&#10;AAAAAAAAAABbQ29udGVudF9UeXBlc10ueG1sUEsBAi0AFAAGAAgAAAAhAFr0LFu/AAAAFQEAAAsA&#10;AAAAAAAAAAAAAAAAHwEAAF9yZWxzLy5yZWxzUEsBAi0AFAAGAAgAAAAhAByztu3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Форм_Студент_Перегляд</w:t>
                          </w:r>
                          <w:proofErr w:type="spellEnd"/>
                          <w:r>
                            <w:rPr>
                              <w:rFonts w:ascii="Arial" w:hAnsi="Arial" w:cs="Arial"/>
                              <w:sz w:val="24"/>
                              <w:szCs w:val="24"/>
                              <w:lang w:val="uk-UA"/>
                            </w:rPr>
                            <w:t xml:space="preserve"> </w:t>
                          </w:r>
                        </w:p>
                      </w:txbxContent>
                    </v:textbox>
                  </v:shape>
                  <v:shape id="Text Box 41" o:spid="_x0000_s1992" type="#_x0000_t202" style="position:absolute;left:1180;top:2755;width:168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GSRwgAAAN0AAAAPAAAAZHJzL2Rvd25yZXYueG1sRE9NS8NA&#10;EL0L/Q/LFLzZ3VaUELstrdCix0QPPQ7ZMRuanQ3ZsY3+elcQvM3jfc56O4VeXWhMXWQLy4UBRdxE&#10;13Fr4f3tcFeASoLssI9MFr4owXYzu1lj6eKVK7rU0qocwqlEC15kKLVOjaeAaREH4sx9xDGgZDi2&#10;2o14zeGh1ytjHnXAjnODx4GePTXn+jNYaM2qWlbGf/en474qXmuR09lZezufdk+ghCb5F/+5X1ye&#10;f188wO83+QS9+QEAAP//AwBQSwECLQAUAAYACAAAACEA2+H2y+4AAACFAQAAEwAAAAAAAAAAAAAA&#10;AAAAAAAAW0NvbnRlbnRfVHlwZXNdLnhtbFBLAQItABQABgAIAAAAIQBa9CxbvwAAABUBAAALAAAA&#10;AAAAAAAAAAAAAB8BAABfcmVscy8ucmVsc1BLAQItABQABgAIAAAAIQC1zGSRwgAAAN0AAAAPAAAA&#10;AAAAAAAAAAAAAAcCAABkcnMvZG93bnJldi54bWxQSwUGAAAAAAMAAwC3AAAA9gIAAAAA&#10;" filled="f" stroked="f">
                    <v:textbox inset=".5mm,.3mm,.5mm,.3mm">
                      <w:txbxContent>
                        <w:p w:rsidR="008D1632" w:rsidRPr="00CA5196" w:rsidRDefault="008D1632" w:rsidP="003421F4">
                          <w:pPr>
                            <w:jc w:val="center"/>
                            <w:rPr>
                              <w:color w:val="002060"/>
                              <w:sz w:val="26"/>
                              <w:szCs w:val="26"/>
                              <w:lang w:val="uk-UA"/>
                            </w:rPr>
                          </w:pPr>
                          <w:r>
                            <w:rPr>
                              <w:color w:val="002060"/>
                              <w:sz w:val="26"/>
                              <w:szCs w:val="26"/>
                              <w:lang w:val="uk-UA"/>
                            </w:rPr>
                            <w:t>Загальна інформація про студента</w:t>
                          </w:r>
                        </w:p>
                      </w:txbxContent>
                    </v:textbox>
                  </v:shape>
                </v:group>
                <v:group id="Group 34" o:spid="_x0000_s1993" style="position:absolute;top:69;width:17526;height:6858" coordorigin="1118,2433" coordsize="180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TwgAAAN0AAAAPAAAAZHJzL2Rvd25yZXYueG1sRE9Ni8Iw&#10;EL0v+B/CCN7WtMqKVKOIqHgQYVUQb0MztsVmUprY1n9vFoS9zeN9znzZmVI0VLvCsoJ4GIEgTq0u&#10;OFNwOW+/pyCcR9ZYWiYFL3KwXPS+5pho2/IvNSefiRDCLkEFufdVIqVLczLohrYiDtzd1gZ9gHUm&#10;dY1tCDelHEXRRBosODTkWNE6p/RxehoFuxbb1TjeNIfHff26nX+O10NMSg363WoGwlPn/8Uf916H&#10;+ePJCP6+CSfIxRsAAP//AwBQSwECLQAUAAYACAAAACEA2+H2y+4AAACFAQAAEwAAAAAAAAAAAAAA&#10;AAAAAAAAW0NvbnRlbnRfVHlwZXNdLnhtbFBLAQItABQABgAIAAAAIQBa9CxbvwAAABUBAAALAAAA&#10;AAAAAAAAAAAAAB8BAABfcmVscy8ucmVsc1BLAQItABQABgAIAAAAIQD2/tZTwgAAAN0AAAAPAAAA&#10;AAAAAAAAAAAAAAcCAABkcnMvZG93bnJldi54bWxQSwUGAAAAAAMAAwC3AAAA9gIAAAAA&#10;">
                  <v:rect id="Rectangle 35" o:spid="_x0000_s1994" style="position:absolute;left:1118;top:2433;width:180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5vlxQAAAN0AAAAPAAAAZHJzL2Rvd25yZXYueG1sRE9Na8JA&#10;EL0L/odlhF7EbFrBSswqpaUgXRSqXrwN2TEJZmfT7Fbjv+8KBW/zeJ+Tr3rbiAt1vnas4DlJQRAX&#10;ztRcKjjsPydzED4gG2wck4IbeVgth4McM+Ou/E2XXShFDGGfoYIqhDaT0hcVWfSJa4kjd3KdxRBh&#10;V0rT4TWG20a+pOlMWqw5NlTY0ntFxXn3axXoth5rvfkYu43+Wv+83rZSH7dKPY36twWIQH14iP/d&#10;axPnT2dTuH8TT5DLPwAAAP//AwBQSwECLQAUAAYACAAAACEA2+H2y+4AAACFAQAAEwAAAAAAAAAA&#10;AAAAAAAAAAAAW0NvbnRlbnRfVHlwZXNdLnhtbFBLAQItABQABgAIAAAAIQBa9CxbvwAAABUBAAAL&#10;AAAAAAAAAAAAAAAAAB8BAABfcmVscy8ucmVsc1BLAQItABQABgAIAAAAIQCoZ5vlxQAAAN0AAAAP&#10;AAAAAAAAAAAAAAAAAAcCAABkcnMvZG93bnJldi54bWxQSwUGAAAAAAMAAwC3AAAA+QIAAAAA&#10;" fillcolor="#ddd"/>
                  <v:shape id="Text Box 41" o:spid="_x0000_s1995" type="#_x0000_t202" style="position:absolute;left:1127;top:2445;width:179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c5gxAAAAN0AAAAPAAAAZHJzL2Rvd25yZXYueG1sRE/fa8Iw&#10;EH4f7H8IN/BFZroKbqvGMiaCqDDUga9HczbF5tI1qdb/fhkIe7uP7+fN8t7W4kKtrxwreBklIIgL&#10;pysuFXwfls9vIHxA1lg7JgU38pDPHx9mmGl35R1d9qEUMYR9hgpMCE0mpS8MWfQj1xBH7uRaiyHC&#10;tpS6xWsMt7VMk2QiLVYcGww29GmoOO87q+CwPXaL93W6qTc/Yei7rzWaHSo1eOo/piAC9eFffHev&#10;dJw/nrzC3zfxBDn/BQAA//8DAFBLAQItABQABgAIAAAAIQDb4fbL7gAAAIUBAAATAAAAAAAAAAAA&#10;AAAAAAAAAABbQ29udGVudF9UeXBlc10ueG1sUEsBAi0AFAAGAAgAAAAhAFr0LFu/AAAAFQEAAAsA&#10;AAAAAAAAAAAAAAAAHwEAAF9yZWxzLy5yZWxzUEsBAi0AFAAGAAgAAAAhAFxtzmD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Форм_Вибір_Група</w:t>
                          </w:r>
                          <w:proofErr w:type="spellEnd"/>
                          <w:r>
                            <w:rPr>
                              <w:rFonts w:ascii="Arial" w:hAnsi="Arial" w:cs="Arial"/>
                              <w:sz w:val="24"/>
                              <w:szCs w:val="24"/>
                              <w:lang w:val="uk-UA"/>
                            </w:rPr>
                            <w:t xml:space="preserve"> </w:t>
                          </w:r>
                        </w:p>
                      </w:txbxContent>
                    </v:textbox>
                  </v:shape>
                  <v:shape id="Text Box 41" o:spid="_x0000_s1996" type="#_x0000_t202" style="position:absolute;left:1180;top:2755;width:168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S31xAAAAN0AAAAPAAAAZHJzL2Rvd25yZXYueG1sRI9BT8Mw&#10;DIXvSPyHyEjcWLIhTVNZNgESCI4tO+xoNaap1jhVY7bCr8cHJG623vN7n7f7OQ3mTFPpM3tYLhwY&#10;4jaHnjsPh4+Xuw2YIsgBh8zk4ZsK7HfXV1usQr5wTedGOqMhXCr0EEXGytrSRkpYFnkkVu0zTwlF&#10;16mzYcKLhqfBrpxb24Q9a0PEkZ4jtafmK3no3Kpe1i7+DMfXp3rz3ogcT8H725v58QGM0Cz/5r/r&#10;t6D492vF1W90BLv7BQAA//8DAFBLAQItABQABgAIAAAAIQDb4fbL7gAAAIUBAAATAAAAAAAAAAAA&#10;AAAAAAAAAABbQ29udGVudF9UeXBlc10ueG1sUEsBAi0AFAAGAAgAAAAhAFr0LFu/AAAAFQEAAAsA&#10;AAAAAAAAAAAAAAAAHwEAAF9yZWxzLy5yZWxzUEsBAi0AFAAGAAgAAAAhAOvBLfXEAAAA3QAAAA8A&#10;AAAAAAAAAAAAAAAABwIAAGRycy9kb3ducmV2LnhtbFBLBQYAAAAAAwADALcAAAD4AgAAAAA=&#10;" filled="f" stroked="f">
                    <v:textbox inset=".5mm,.3mm,.5mm,.3mm">
                      <w:txbxContent>
                        <w:p w:rsidR="008D1632" w:rsidRDefault="008D1632" w:rsidP="003421F4">
                          <w:pPr>
                            <w:jc w:val="center"/>
                            <w:rPr>
                              <w:color w:val="002060"/>
                              <w:sz w:val="26"/>
                              <w:szCs w:val="26"/>
                              <w:lang w:val="uk-UA"/>
                            </w:rPr>
                          </w:pPr>
                          <w:r>
                            <w:rPr>
                              <w:color w:val="002060"/>
                              <w:sz w:val="26"/>
                              <w:szCs w:val="26"/>
                              <w:lang w:val="uk-UA"/>
                            </w:rPr>
                            <w:t xml:space="preserve">Виберіть номер </w:t>
                          </w:r>
                        </w:p>
                        <w:p w:rsidR="008D1632" w:rsidRPr="00CA5196" w:rsidRDefault="008D1632" w:rsidP="003421F4">
                          <w:pPr>
                            <w:jc w:val="center"/>
                            <w:rPr>
                              <w:color w:val="002060"/>
                              <w:sz w:val="26"/>
                              <w:szCs w:val="26"/>
                              <w:lang w:val="uk-UA"/>
                            </w:rPr>
                          </w:pPr>
                          <w:r>
                            <w:rPr>
                              <w:color w:val="002060"/>
                              <w:sz w:val="26"/>
                              <w:szCs w:val="26"/>
                              <w:lang w:val="uk-UA"/>
                            </w:rPr>
                            <w:t>групи</w:t>
                          </w:r>
                        </w:p>
                      </w:txbxContent>
                    </v:textbox>
                  </v:shape>
                </v:group>
                <v:group id="Group 34" o:spid="_x0000_s1997" style="position:absolute;left:38584;top:22167;width:20085;height:6858" coordorigin="1118,2433" coordsize="180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o6xAAAAN0AAAAPAAAAZHJzL2Rvd25yZXYueG1sRE9Na8JA&#10;EL0X/A/LCN50E22lja4iosWDCGqheBuyYxLMzobsmsR/7xaE3ubxPme+7EwpGqpdYVlBPIpAEKdW&#10;F5wp+Dlvh58gnEfWWFomBQ9ysFz03uaYaNvykZqTz0QIYZeggtz7KpHSpTkZdCNbEQfuamuDPsA6&#10;k7rGNoSbUo6jaCoNFhwacqxonVN6O92Ngu8W29Uk3jT723X9uJw/Dr/7mJQa9LvVDISnzv+LX+6d&#10;DvPf4y/4+yacIBdPAAAA//8DAFBLAQItABQABgAIAAAAIQDb4fbL7gAAAIUBAAATAAAAAAAAAAAA&#10;AAAAAAAAAABbQ29udGVudF9UeXBlc10ueG1sUEsBAi0AFAAGAAgAAAAhAFr0LFu/AAAAFQEAAAsA&#10;AAAAAAAAAAAAAAAAHwEAAF9yZWxzLy5yZWxzUEsBAi0AFAAGAAgAAAAhAGD2+jrEAAAA3QAAAA8A&#10;AAAAAAAAAAAAAAAABwIAAGRycy9kb3ducmV2LnhtbFBLBQYAAAAAAwADALcAAAD4AgAAAAA=&#10;">
                  <v:rect id="Rectangle 35" o:spid="_x0000_s1998" style="position:absolute;left:1118;top:2433;width:180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0rbxQAAAN0AAAAPAAAAZHJzL2Rvd25yZXYueG1sRE9Na8JA&#10;EL0X/A/LFLyIbhpKlTSrSEUIXRSqXrwN2WkSmp2N2a3Gf98tFHqbx/ucfDXYVlyp941jBU+zBARx&#10;6UzDlYLTcTtdgPAB2WDrmBTcycNqOXrIMTPuxh90PYRKxBD2GSqoQ+gyKX1Zk0U/cx1x5D5dbzFE&#10;2FfS9HiL4baVaZK8SIsNx4YaO3qrqfw6fFsFumsmWu82E7fT78Vlft9Lfd4rNX4c1q8gAg3hX/zn&#10;Lkyc/5ym8PtNPEEufwAAAP//AwBQSwECLQAUAAYACAAAACEA2+H2y+4AAACFAQAAEwAAAAAAAAAA&#10;AAAAAAAAAAAAW0NvbnRlbnRfVHlwZXNdLnhtbFBLAQItABQABgAIAAAAIQBa9CxbvwAAABUBAAAL&#10;AAAAAAAAAAAAAAAAAB8BAABfcmVscy8ucmVsc1BLAQItABQABgAIAAAAIQCR60rbxQAAAN0AAAAP&#10;AAAAAAAAAAAAAAAAAAcCAABkcnMvZG93bnJldi54bWxQSwUGAAAAAAMAAwC3AAAA+QIAAAAA&#10;" fillcolor="#ddd"/>
                  <v:shape id="Text Box 41" o:spid="_x0000_s1999" type="#_x0000_t202" style="position:absolute;left:1127;top:2445;width:179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0mxAAAAN0AAAAPAAAAZHJzL2Rvd25yZXYueG1sRE/fa8Iw&#10;EH4f7H8IN/BFZroKbqvGMiaCqDDUga9HczbF5tI1qdb/fhkIe7uP7+fN8t7W4kKtrxwreBklIIgL&#10;pysuFXwfls9vIHxA1lg7JgU38pDPHx9mmGl35R1d9qEUMYR9hgpMCE0mpS8MWfQj1xBH7uRaiyHC&#10;tpS6xWsMt7VMk2QiLVYcGww29GmoOO87q+CwPXaL93W6qTc/Yei7rzWaHSo1eOo/piAC9eFffHev&#10;dJw/fp3A3zfxBDn/BQAA//8DAFBLAQItABQABgAIAAAAIQDb4fbL7gAAAIUBAAATAAAAAAAAAAAA&#10;AAAAAAAAAABbQ29udGVudF9UeXBlc10ueG1sUEsBAi0AFAAGAAgAAAAhAFr0LFu/AAAAFQEAAAsA&#10;AAAAAAAAAAAAAAAAHwEAAF9yZWxzLy5yZWxzUEsBAi0AFAAGAAgAAAAhALb4/Sb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Форм_Група_Предмет</w:t>
                          </w:r>
                          <w:proofErr w:type="spellEnd"/>
                          <w:r>
                            <w:rPr>
                              <w:rFonts w:ascii="Arial" w:hAnsi="Arial" w:cs="Arial"/>
                              <w:sz w:val="24"/>
                              <w:szCs w:val="24"/>
                              <w:lang w:val="uk-UA"/>
                            </w:rPr>
                            <w:t xml:space="preserve"> </w:t>
                          </w:r>
                        </w:p>
                      </w:txbxContent>
                    </v:textbox>
                  </v:shape>
                  <v:shape id="Text Box 41" o:spid="_x0000_s2000" type="#_x0000_t202" style="position:absolute;left:1180;top:2755;width:168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y9awgAAAN0AAAAPAAAAZHJzL2Rvd25yZXYueG1sRE9NawIx&#10;EL0X+h/CFHqriRaqrEZRoaU97urB47AZN4ubybKZ6ra/vikUepvH+5zVZgydutKQ2sgWphMDiriO&#10;ruXGwvHw+rQAlQTZYReZLHxRgs36/m6FhYs3LulaSaNyCKcCLXiRvtA61Z4CpknsiTN3jkNAyXBo&#10;tBvwlsNDp2fGvOiALecGjz3tPdWX6jNYaMysnJbGf3ent125+KhEThdn7ePDuF2CEhrlX/znfnd5&#10;/vN8Dr/f5BP0+gcAAP//AwBQSwECLQAUAAYACAAAACEA2+H2y+4AAACFAQAAEwAAAAAAAAAAAAAA&#10;AAAAAAAAW0NvbnRlbnRfVHlwZXNdLnhtbFBLAQItABQABgAIAAAAIQBa9CxbvwAAABUBAAALAAAA&#10;AAAAAAAAAAAAAB8BAABfcmVscy8ucmVsc1BLAQItABQABgAIAAAAIQAfhy9awgAAAN0AAAAPAAAA&#10;AAAAAAAAAAAAAAcCAABkcnMvZG93bnJldi54bWxQSwUGAAAAAAMAAwC3AAAA9gIAAAAA&#10;" filled="f" stroked="f">
                    <v:textbox inset=".5mm,.3mm,.5mm,.3mm">
                      <w:txbxContent>
                        <w:p w:rsidR="008D1632" w:rsidRPr="00CA5196" w:rsidRDefault="008D1632" w:rsidP="003421F4">
                          <w:pPr>
                            <w:jc w:val="center"/>
                            <w:rPr>
                              <w:color w:val="002060"/>
                              <w:sz w:val="26"/>
                              <w:szCs w:val="26"/>
                              <w:lang w:val="uk-UA"/>
                            </w:rPr>
                          </w:pPr>
                          <w:r>
                            <w:rPr>
                              <w:color w:val="002060"/>
                              <w:sz w:val="26"/>
                              <w:szCs w:val="26"/>
                              <w:lang w:val="uk-UA"/>
                            </w:rPr>
                            <w:t>Предмети які вивчає     певна група</w:t>
                          </w:r>
                        </w:p>
                      </w:txbxContent>
                    </v:textbox>
                  </v:shape>
                </v:group>
                <v:group id="Group 34" o:spid="_x0000_s2001" style="position:absolute;left:14339;top:3048;width:20015;height:6858" coordorigin="1118,2433" coordsize="180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1sNwwAAAN0AAAAPAAAAZHJzL2Rvd25yZXYueG1sRE9Li8Iw&#10;EL4v+B/CCN7WtOqKVKOIuOJBBB8g3oZmbIvNpDTZtv77zYKwt/n4nrNYdaYUDdWusKwgHkYgiFOr&#10;C84UXC/fnzMQziNrLC2Tghc5WC17HwtMtG35RM3ZZyKEsEtQQe59lUjp0pwMuqGtiAP3sLVBH2Cd&#10;SV1jG8JNKUdRNJUGCw4NOVa0ySl9nn+Mgl2L7Xocb5vD87F53S9fx9shJqUG/W49B+Gp8//it3uv&#10;w/xJNIa/b8IJcvkLAAD//wMAUEsBAi0AFAAGAAgAAAAhANvh9svuAAAAhQEAABMAAAAAAAAAAAAA&#10;AAAAAAAAAFtDb250ZW50X1R5cGVzXS54bWxQSwECLQAUAAYACAAAACEAWvQsW78AAAAVAQAACwAA&#10;AAAAAAAAAAAAAAAfAQAAX3JlbHMvLnJlbHNQSwECLQAUAAYACAAAACEAhMdbDcMAAADdAAAADwAA&#10;AAAAAAAAAAAAAAAHAgAAZHJzL2Rvd25yZXYueG1sUEsFBgAAAAADAAMAtwAAAPcCAAAAAA==&#10;">
                  <v:rect id="Rectangle 35" o:spid="_x0000_s2002" style="position:absolute;left:1118;top:2433;width:180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UxQAAAN0AAAAPAAAAZHJzL2Rvd25yZXYueG1sRE9La8JA&#10;EL4X+h+WEXqRuqlILWk2UloEcVHwcfE2ZKdJMDubZrca/70rCN7m43tONuttI07U+dqxgrdRAoK4&#10;cKbmUsF+N3/9AOEDssHGMSm4kIdZ/vyUYWrcmTd02oZSxBD2KSqoQmhTKX1RkUU/ci1x5H5dZzFE&#10;2JXSdHiO4baR4yR5lxZrjg0VtvRdUXHc/lsFuq2HWq9+hm6ll4u/6WUt9WGt1Mug//oEEagPD/Hd&#10;vTBx/iSZwO2beILMrwAAAP//AwBQSwECLQAUAAYACAAAACEA2+H2y+4AAACFAQAAEwAAAAAAAAAA&#10;AAAAAAAAAAAAW0NvbnRlbnRfVHlwZXNdLnhtbFBLAQItABQABgAIAAAAIQBa9CxbvwAAABUBAAAL&#10;AAAAAAAAAAAAAAAAAB8BAABfcmVscy8ucmVsc1BLAQItABQABgAIAAAAIQA6+ytUxQAAAN0AAAAP&#10;AAAAAAAAAAAAAAAAAAcCAABkcnMvZG93bnJldi54bWxQSwUGAAAAAAMAAwC3AAAA+QIAAAAA&#10;" fillcolor="#ddd"/>
                  <v:shape id="Text Box 41" o:spid="_x0000_s2003" type="#_x0000_t202" style="position:absolute;left:1127;top:2445;width:179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t1JxAAAAN0AAAAPAAAAZHJzL2Rvd25yZXYueG1sRE/fa8Iw&#10;EH4X/B/CDfYiM1W2MWtTkY3BUEHUga9HczZlzaU2qXb//TIQfLuP7+dli97W4kKtrxwrmIwTEMSF&#10;0xWXCr4Pn09vIHxA1lg7JgW/5GGRDwcZptpdeUeXfShFDGGfogITQpNK6QtDFv3YNcSRO7nWYoiw&#10;LaVu8RrDbS2nSfIqLVYcGww29G6o+Nl3VsFhc+w+Zqvpul6fw8h32xWaHSr1+NAv5yAC9eEuvrm/&#10;dJz/nLzA/zfxBJn/AQAA//8DAFBLAQItABQABgAIAAAAIQDb4fbL7gAAAIUBAAATAAAAAAAAAAAA&#10;AAAAAAAAAABbQ29udGVudF9UeXBlc10ueG1sUEsBAi0AFAAGAAgAAAAhAFr0LFu/AAAAFQEAAAsA&#10;AAAAAAAAAAAAAAAAHwEAAF9yZWxzLy5yZWxzUEsBAi0AFAAGAAgAAAAhAN6G3Un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Форм_Склад_Група</w:t>
                          </w:r>
                          <w:proofErr w:type="spellEnd"/>
                          <w:r>
                            <w:rPr>
                              <w:rFonts w:ascii="Arial" w:hAnsi="Arial" w:cs="Arial"/>
                              <w:sz w:val="24"/>
                              <w:szCs w:val="24"/>
                              <w:lang w:val="uk-UA"/>
                            </w:rPr>
                            <w:t xml:space="preserve"> </w:t>
                          </w:r>
                        </w:p>
                      </w:txbxContent>
                    </v:textbox>
                  </v:shape>
                  <v:shape id="Text Box 41" o:spid="_x0000_s2004" type="#_x0000_t202" style="position:absolute;left:1180;top:2755;width:168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zTZwgAAAN0AAAAPAAAAZHJzL2Rvd25yZXYueG1sRE9NawIx&#10;EL0X+h/CCL3VRBGRrVFqoUWPu/bgcdhMN4ubybKZ6ra/3hQK3ubxPme9HUOnLjSkNrKF2dSAIq6j&#10;a7mx8Hl8f16BSoLssItMFn4owXbz+LDGwsUrl3SppFE5hFOBFrxIX2idak8B0zT2xJn7ikNAyXBo&#10;tBvwmsNDp+fGLHXAlnODx57ePNXn6jtYaMy8nJXG/3anj125OlQip7Oz9mkyvr6AEhrlLv53712e&#10;vzBL+Psmn6A3NwAAAP//AwBQSwECLQAUAAYACAAAACEA2+H2y+4AAACFAQAAEwAAAAAAAAAAAAAA&#10;AAAAAAAAW0NvbnRlbnRfVHlwZXNdLnhtbFBLAQItABQABgAIAAAAIQBa9CxbvwAAABUBAAALAAAA&#10;AAAAAAAAAAAAAB8BAABfcmVscy8ucmVsc1BLAQItABQABgAIAAAAIQDoZzTZwgAAAN0AAAAPAAAA&#10;AAAAAAAAAAAAAAcCAABkcnMvZG93bnJldi54bWxQSwUGAAAAAAMAAwC3AAAA9gIAAAAA&#10;" filled="f" stroked="f">
                    <v:textbox inset=".5mm,.3mm,.5mm,.3mm">
                      <w:txbxContent>
                        <w:p w:rsidR="008D1632" w:rsidRPr="00CA5196" w:rsidRDefault="008D1632" w:rsidP="003421F4">
                          <w:pPr>
                            <w:jc w:val="center"/>
                            <w:rPr>
                              <w:color w:val="002060"/>
                              <w:sz w:val="26"/>
                              <w:szCs w:val="26"/>
                              <w:lang w:val="uk-UA"/>
                            </w:rPr>
                          </w:pPr>
                          <w:r>
                            <w:rPr>
                              <w:color w:val="002060"/>
                              <w:sz w:val="26"/>
                              <w:szCs w:val="26"/>
                              <w:lang w:val="uk-UA"/>
                            </w:rPr>
                            <w:t>Склад групи</w:t>
                          </w:r>
                        </w:p>
                      </w:txbxContent>
                    </v:textbox>
                  </v:shape>
                </v:group>
                <v:shape id="Text Box 33" o:spid="_x0000_s2005" type="#_x0000_t202" style="position:absolute;left:22375;top:76200;width:21253;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RPiwwAAAN0AAAAPAAAAZHJzL2Rvd25yZXYueG1sRE9Li8Iw&#10;EL4v+B/CCF4WTVUo0jXK+gIP7sEHnodmti3bTEoSbf33RhD2Nh/fc+bLztTiTs5XlhWMRwkI4tzq&#10;igsFl/NuOAPhA7LG2jIpeJCH5aL3McdM25aPdD+FQsQQ9hkqKENoMil9XpJBP7INceR+rTMYInSF&#10;1A7bGG5qOUmSVBqsODaU2NC6pPzvdDMK0o27tUdef24u2wP+NMXkunpclRr0u+8vEIG68C9+u/c6&#10;zp+mY3h9E0+QiycAAAD//wMAUEsBAi0AFAAGAAgAAAAhANvh9svuAAAAhQEAABMAAAAAAAAAAAAA&#10;AAAAAAAAAFtDb250ZW50X1R5cGVzXS54bWxQSwECLQAUAAYACAAAACEAWvQsW78AAAAVAQAACwAA&#10;AAAAAAAAAAAAAAAfAQAAX3JlbHMvLnJlbHNQSwECLQAUAAYACAAAACEAF9kT4sMAAADdAAAADwAA&#10;AAAAAAAAAAAAAAAHAgAAZHJzL2Rvd25yZXYueG1sUEsFBgAAAAADAAMAtwAAAPcCAAAAAA==&#10;" stroked="f">
                  <v:textbox inset="0,0,0,0">
                    <w:txbxContent>
                      <w:p w:rsidR="008D1632" w:rsidRPr="00531154" w:rsidRDefault="008D1632" w:rsidP="003421F4">
                        <w:pPr>
                          <w:jc w:val="center"/>
                          <w:rPr>
                            <w:rFonts w:ascii="Arial" w:hAnsi="Arial" w:cs="Arial"/>
                            <w:sz w:val="22"/>
                            <w:szCs w:val="22"/>
                          </w:rPr>
                        </w:pPr>
                        <w:r w:rsidRPr="00531154">
                          <w:rPr>
                            <w:rFonts w:ascii="Arial" w:hAnsi="Arial" w:cs="Arial"/>
                            <w:sz w:val="22"/>
                            <w:szCs w:val="22"/>
                          </w:rPr>
                          <w:t xml:space="preserve">Рисунок </w:t>
                        </w:r>
                        <w:r w:rsidRPr="00531154">
                          <w:rPr>
                            <w:rFonts w:ascii="Arial" w:hAnsi="Arial" w:cs="Arial"/>
                            <w:sz w:val="22"/>
                            <w:szCs w:val="22"/>
                            <w:lang w:val="uk-UA"/>
                          </w:rPr>
                          <w:t>59</w:t>
                        </w:r>
                        <w:r w:rsidRPr="00531154">
                          <w:rPr>
                            <w:rFonts w:ascii="Arial" w:hAnsi="Arial" w:cs="Arial"/>
                            <w:sz w:val="22"/>
                            <w:szCs w:val="22"/>
                          </w:rPr>
                          <w:t xml:space="preserve"> </w:t>
                        </w:r>
                      </w:p>
                    </w:txbxContent>
                  </v:textbox>
                </v:shape>
                <v:group id="Группа 1386" o:spid="_x0000_s2006" style="position:absolute;left:2216;top:10668;width:31738;height:32632" coordorigin=",-2222" coordsize="31745,3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TaqxAAAAN0AAAAPAAAAZHJzL2Rvd25yZXYueG1sRE9Na8JA&#10;EL0X+h+WKXirmygNIXUVERUPoVBTKL0N2TEJZmdDdk3iv3cLhd7m8T5ntZlMKwbqXWNZQTyPQBCX&#10;VjdcKfgqDq8pCOeRNbaWScGdHGzWz08rzLQd+ZOGs69ECGGXoYLa+y6T0pU1GXRz2xEH7mJ7gz7A&#10;vpK6xzGEm1YuoiiRBhsODTV2tKupvJ5vRsFxxHG7jPdDfr3s7j/F28d3HpNSs5dp+w7C0+T/xX/u&#10;kw7zl2kCv9+EE+T6AQAA//8DAFBLAQItABQABgAIAAAAIQDb4fbL7gAAAIUBAAATAAAAAAAAAAAA&#10;AAAAAAAAAABbQ29udGVudF9UeXBlc10ueG1sUEsBAi0AFAAGAAgAAAAhAFr0LFu/AAAAFQEAAAsA&#10;AAAAAAAAAAAAAAAAHwEAAF9yZWxzLy5yZWxzUEsBAi0AFAAGAAgAAAAhADnJNqrEAAAA3QAAAA8A&#10;AAAAAAAAAAAAAAAABwIAAGRycy9kb3ducmV2LnhtbFBLBQYAAAAAAwADALcAAAD4AgAAAAA=&#10;">
                  <v:group id="Group 65" o:spid="_x0000_s2007" style="position:absolute;top:-2222;width:31745;height:32647" coordorigin="4068,1092" coordsize="3018,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MxxQAAAN0AAAAPAAAAZHJzL2Rvd25yZXYueG1sRE9La8JA&#10;EL4X/A/LCL3VTQxtJXUVCbb0EISqIL0N2TEJZmdDdpvHv+8WhN7m43vOejuaRvTUudqygngRgSAu&#10;rK65VHA+vT+tQDiPrLGxTAomcrDdzB7WmGo78Bf1R1+KEMIuRQWV920qpSsqMugWtiUO3NV2Bn2A&#10;XSl1h0MIN41cRtGLNFhzaKiwpayi4nb8MQo+Bhx2Sbzv89s1m75Pz4dLHpNSj/Nx9wbC0+j/xXf3&#10;pw7zk9Ur/H0TTpCbXwAAAP//AwBQSwECLQAUAAYACAAAACEA2+H2y+4AAACFAQAAEwAAAAAAAAAA&#10;AAAAAAAAAAAAW0NvbnRlbnRfVHlwZXNdLnhtbFBLAQItABQABgAIAAAAIQBa9CxbvwAAABUBAAAL&#10;AAAAAAAAAAAAAAAAAB8BAABfcmVscy8ucmVsc1BLAQItABQABgAIAAAAIQBWhZMxxQAAAN0AAAAP&#10;AAAAAAAAAAAAAAAAAAcCAABkcnMvZG93bnJldi54bWxQSwUGAAAAAAMAAwC3AAAA+QIAAAAA&#10;">
                    <v:rect id="Rectangle 66" o:spid="_x0000_s2008" style="position:absolute;left:4068;top:1092;width:3018;height:4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9uxwAAAN0AAAAPAAAAZHJzL2Rvd25yZXYueG1sRI9Ba8JA&#10;EIXvQv/DMoVeRDetYCW6SmkpiItC1Yu3ITsmodnZNLvV+O87h4K3Gd6b975ZrHrfqAt1sQ5s4Hmc&#10;gSIugqu5NHA8fI5moGJCdtgEJgM3irBaPgwWmLtw5S+67FOpJIRjjgaqlNpc61hU5DGOQ0ss2jl0&#10;HpOsXaldh1cJ941+ybKp9lizNFTY0ntFxff+1xuwbT20dvsxDFu7Wf+83nbannbGPD32b3NQifp0&#10;N/9fr53gT2aCK9/ICHr5BwAA//8DAFBLAQItABQABgAIAAAAIQDb4fbL7gAAAIUBAAATAAAAAAAA&#10;AAAAAAAAAAAAAABbQ29udGVudF9UeXBlc10ueG1sUEsBAi0AFAAGAAgAAAAhAFr0LFu/AAAAFQEA&#10;AAsAAAAAAAAAAAAAAAAAHwEAAF9yZWxzLy5yZWxzUEsBAi0AFAAGAAgAAAAhABbP727HAAAA3QAA&#10;AA8AAAAAAAAAAAAAAAAABwIAAGRycy9kb3ducmV2LnhtbFBLBQYAAAAAAwADALcAAAD7AgAAAAA=&#10;" fillcolor="#ddd"/>
                    <v:shape id="Text Box 67" o:spid="_x0000_s2009" type="#_x0000_t202" style="position:absolute;left:4184;top:2775;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kVwwAAAN0AAAAPAAAAZHJzL2Rvd25yZXYueG1sRE9Na8JA&#10;EL0L/odlBG+6UaG10VVEEL2VqKX0NmbHJJidjbtrTP99t1DobR7vc5brztSiJecrywom4wQEcW51&#10;xYWC82k3moPwAVljbZkUfJOH9arfW2Kq7ZMzao+hEDGEfYoKyhCaVEqfl2TQj21DHLmrdQZDhK6Q&#10;2uEzhptaTpPkRRqsODaU2NC2pPx2fBgFs3P76i8fGbr7NbOnr2w/fdefSg0H3WYBIlAX/sV/7oOO&#10;82fzN/j9Jp4gVz8AAAD//wMAUEsBAi0AFAAGAAgAAAAhANvh9svuAAAAhQEAABMAAAAAAAAAAAAA&#10;AAAAAAAAAFtDb250ZW50X1R5cGVzXS54bWxQSwECLQAUAAYACAAAACEAWvQsW78AAAAVAQAACwAA&#10;AAAAAAAAAAAAAAAfAQAAX3JlbHMvLnJlbHNQSwECLQAUAAYACAAAACEAxH1JFcMAAADdAAAADwAA&#10;AAAAAAAAAAAAAAAHAgAAZHJzL2Rvd25yZXYueG1sUEsFBgAAAAADAAMAtwAAAPcCAAAAAA==&#10;">
                      <v:textbox inset=".5mm,.3mm,.5mm,.3mm">
                        <w:txbxContent>
                          <w:p w:rsidR="008D1632" w:rsidRPr="002A532B" w:rsidRDefault="008D1632" w:rsidP="003421F4">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v:textbox>
                    </v:shape>
                    <v:shape id="Text Box 68" o:spid="_x0000_s2010" type="#_x0000_t202" style="position:absolute;left:4180;top:3115;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ZVxwAAAN0AAAAPAAAAZHJzL2Rvd25yZXYueG1sRI9Pa8Mw&#10;DMXvg30Ho0Fvq7MWtjWtW8ZgtLeR/qH0psZqEhbLme2m2befDoPdJN7Tez8tVoNrVU8hNp4NPI0z&#10;UMSltw1XBva7j8dXUDEhW2w9k4EfirBa3t8tMLf+xgX121QpCeGYo4E6pS7XOpY1OYxj3xGLdvHB&#10;YZI1VNoGvEm4a/Uky561w4alocaO3msqv7ZXZ2C671/i+VBg+L4Ufncq1pNPezRm9DC8zUElGtK/&#10;+e96YwV/OhN++UZG0MtfAAAA//8DAFBLAQItABQABgAIAAAAIQDb4fbL7gAAAIUBAAATAAAAAAAA&#10;AAAAAAAAAAAAAABbQ29udGVudF9UeXBlc10ueG1sUEsBAi0AFAAGAAgAAAAhAFr0LFu/AAAAFQEA&#10;AAsAAAAAAAAAAAAAAAAAHwEAAF9yZWxzLy5yZWxzUEsBAi0AFAAGAAgAAAAhANCedlXHAAAA3QAA&#10;AA8AAAAAAAAAAAAAAAAABwIAAGRycy9kb3ducmV2LnhtbFBLBQYAAAAAAwADALcAAAD7AgAAAAA=&#10;">
                      <v:textbox inset=".5mm,.3mm,.5mm,.3mm">
                        <w:txbxContent>
                          <w:p w:rsidR="008D1632" w:rsidRPr="002A532B" w:rsidRDefault="008D1632" w:rsidP="003421F4">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v:textbox>
                    </v:shape>
                    <v:shape id="Text Box 69" o:spid="_x0000_s2011" type="#_x0000_t202" style="position:absolute;left:4078;top:1103;width:3007;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YOowwAAAN0AAAAPAAAAZHJzL2Rvd25yZXYueG1sRE/fa8Iw&#10;EH4X9j+EG/giM1VBZmeU4RiIClId7PVobk1Zc6lNqvW/N4Lg2318P2++7GwlztT40rGC0TABQZw7&#10;XXKh4Of4/fYOwgdkjZVjUnAlD8vFS2+OqXYXzuh8CIWIIexTVGBCqFMpfW7Ioh+6mjhyf66xGCJs&#10;CqkbvMRwW8lxkkylxZJjg8GaVoby/0NrFRx3v+3XbDPeVttTGPh2v0GToVL91+7zA0SgLjzFD/da&#10;x/mT2Qju38QT5OIGAAD//wMAUEsBAi0AFAAGAAgAAAAhANvh9svuAAAAhQEAABMAAAAAAAAAAAAA&#10;AAAAAAAAAFtDb250ZW50X1R5cGVzXS54bWxQSwECLQAUAAYACAAAACEAWvQsW78AAAAVAQAACwAA&#10;AAAAAAAAAAAAAAAfAQAAX3JlbHMvLnJlbHNQSwECLQAUAAYACAAAACEAiR2DqMMAAADd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inset=".5mm,.3mm,.5mm,.3mm">
                        <w:txbxContent>
                          <w:p w:rsidR="008D1632" w:rsidRPr="002A532B" w:rsidRDefault="008D1632" w:rsidP="003421F4">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v:textbox>
                    </v:shape>
                    <v:shape id="Text Box 70" o:spid="_x0000_s2012" type="#_x0000_t202" style="position:absolute;left:4180;top:2071;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CxuwgAAAN0AAAAPAAAAZHJzL2Rvd25yZXYueG1sRE9Ni8Iw&#10;EL0L+x/CCHvTtK64Wo2yCAuCJ3Uv3sZmbKPNpDTRdv+9EQRv83ifs1h1thJ3arxxrCAdJiCIc6cN&#10;Fwr+Dr+DKQgfkDVWjknBP3lYLT96C8y0a3lH930oRAxhn6GCMoQ6k9LnJVn0Q1cTR+7sGoshwqaQ&#10;usE2httKjpJkIi0ajg0l1rQuKb/ub1aBsafxpjuZcJ0m5+O2Pabp5btS6rPf/cxBBOrCW/xyb3Sc&#10;/zUbwfObeIJcPgAAAP//AwBQSwECLQAUAAYACAAAACEA2+H2y+4AAACFAQAAEwAAAAAAAAAAAAAA&#10;AAAAAAAAW0NvbnRlbnRfVHlwZXNdLnhtbFBLAQItABQABgAIAAAAIQBa9CxbvwAAABUBAAALAAAA&#10;AAAAAAAAAAAAAB8BAABfcmVscy8ucmVsc1BLAQItABQABgAIAAAAIQB6gCxuwgAAAN0AAAAPAAAA&#10;AAAAAAAAAAAAAAcCAABkcnMvZG93bnJldi54bWxQSwUGAAAAAAMAAwC3AAAA9gIAAAAA&#10;">
                      <v:textbox inset=".5mm,.3mm,0,0">
                        <w:txbxContent>
                          <w:p w:rsidR="008D1632" w:rsidRPr="00D965AE" w:rsidRDefault="008D1632"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v:textbox>
                    </v:shape>
                    <v:shape id="Text Box 71" o:spid="_x0000_s2013" type="#_x0000_t202" style="position:absolute;left:4184;top:2413;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n1wgAAAN0AAAAPAAAAZHJzL2Rvd25yZXYueG1sRE9Li8Iw&#10;EL4v+B/CCN7WtLqsWo0igiDsycfF29iMbbSZlCba+u83C8Le5uN7zmLV2Uo8qfHGsYJ0mIAgzp02&#10;XCg4HbefUxA+IGusHJOCF3lYLXsfC8y0a3lPz0MoRAxhn6GCMoQ6k9LnJVn0Q1cTR+7qGoshwqaQ&#10;usE2httKjpLkW1o0HBtKrGlTUn4/PKwCYy9fu+5iwn2aXM8/7TlNb5NKqUG/W89BBOrCv/jt3uk4&#10;fzwbw9838QS5/AUAAP//AwBQSwECLQAUAAYACAAAACEA2+H2y+4AAACFAQAAEwAAAAAAAAAAAAAA&#10;AAAAAAAAW0NvbnRlbnRfVHlwZXNdLnhtbFBLAQItABQABgAIAAAAIQBa9CxbvwAAABUBAAALAAAA&#10;AAAAAAAAAAAAAB8BAABfcmVscy8ucmVsc1BLAQItABQABgAIAAAAIQAVzIn1wgAAAN0AAAAPAAAA&#10;AAAAAAAAAAAAAAcCAABkcnMvZG93bnJldi54bWxQSwUGAAAAAAMAAwC3AAAA9gIAAAAA&#10;">
                      <v:textbox inset=".5mm,.3mm,0,0">
                        <w:txbxContent>
                          <w:p w:rsidR="008D1632" w:rsidRPr="00D965AE" w:rsidRDefault="008D1632" w:rsidP="003421F4">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v:textbox>
                    </v:shape>
                    <v:shape id="Text Box 67" o:spid="_x0000_s2014" type="#_x0000_t202" style="position:absolute;left:4178;top:4162;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BWxAAAAN0AAAAPAAAAZHJzL2Rvd25yZXYueG1sRE9Na8JA&#10;EL0L/odlhN50Uy22ja4ihaK3Ek0pvY3ZMQnNzsbdbUz/vVsQvM3jfc5y3ZtGdOR8bVnB4yQBQVxY&#10;XXOpID+8j19A+ICssbFMCv7Iw3o1HCwx1fbCGXX7UIoYwj5FBVUIbSqlLyoy6Ce2JY7cyTqDIUJX&#10;Su3wEsNNI6dJMpcGa44NFbb0VlHxs/81CmZ59+yPnxm68ymzh+9sO/3QX0o9jPrNAkSgPtzFN/dO&#10;x/mz1yf4/yaeIFdXAAAA//8DAFBLAQItABQABgAIAAAAIQDb4fbL7gAAAIUBAAATAAAAAAAAAAAA&#10;AAAAAAAAAABbQ29udGVudF9UeXBlc10ueG1sUEsBAi0AFAAGAAgAAAAhAFr0LFu/AAAAFQEAAAsA&#10;AAAAAAAAAAAAAAAAHwEAAF9yZWxzLy5yZWxzUEsBAi0AFAAGAAgAAAAhAK+lcFbEAAAA3QAAAA8A&#10;AAAAAAAAAAAAAAAABwIAAGRycy9kb3ducmV2LnhtbFBLBQYAAAAAAwADALcAAAD4AgAAAAA=&#10;">
                      <v:textbox inset=".5mm,.3mm,.5mm,.3mm">
                        <w:txbxContent>
                          <w:p w:rsidR="008D1632" w:rsidRPr="002A532B" w:rsidRDefault="008D1632" w:rsidP="003421F4">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v:textbox>
                    </v:shape>
                    <v:shape id="Text Box 70" o:spid="_x0000_s2015" type="#_x0000_t202" style="position:absolute;left:4174;top:3458;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bQawwAAAN0AAAAPAAAAZHJzL2Rvd25yZXYueG1sRE9Na8JA&#10;EL0L/odlhN7MJlqtTV2lCAXBk9qLtzE7JqvZ2ZDdmvTfu4WCt3m8z1mue1uLO7XeOFaQJSkI4sJp&#10;w6WC7+PXeAHCB2SNtWNS8Ese1qvhYIm5dh3v6X4IpYgh7HNUUIXQ5FL6oiKLPnENceQurrUYImxL&#10;qVvsYrit5SRN59Ki4dhQYUObiorb4ccqMPb8uu3PJtwW6eW0605Zdn2rlXoZ9Z8fIAL14Sn+d291&#10;nD99n8HfN/EEuXoAAAD//wMAUEsBAi0AFAAGAAgAAAAhANvh9svuAAAAhQEAABMAAAAAAAAAAAAA&#10;AAAAAAAAAFtDb250ZW50X1R5cGVzXS54bWxQSwECLQAUAAYACAAAACEAWvQsW78AAAAVAQAACwAA&#10;AAAAAAAAAAAAAAAfAQAAX3JlbHMvLnJlbHNQSwECLQAUAAYACAAAACEA9Wm0GsMAAADdAAAADwAA&#10;AAAAAAAAAAAAAAAHAgAAZHJzL2Rvd25yZXYueG1sUEsFBgAAAAADAAMAtwAAAPcCAAAAAA==&#10;">
                      <v:textbox inset=".5mm,.3mm,0,0">
                        <w:txbxContent>
                          <w:p w:rsidR="008D1632" w:rsidRPr="00D965AE" w:rsidRDefault="008D1632"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v:textbox>
                    </v:shape>
                    <v:shape id="Text Box 71" o:spid="_x0000_s2016" type="#_x0000_t202" style="position:absolute;left:4178;top:3817;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yptwgAAAN0AAAAPAAAAZHJzL2Rvd25yZXYueG1sRE9Ni8Iw&#10;EL0L+x/CCN40rYqr1SiLsCB4UvfibWzGNtpMSpO19d8bYWFv83ifs9p0thIParxxrCAdJSCIc6cN&#10;Fwp+Tt/DOQgfkDVWjknBkzxs1h+9FWbatXygxzEUIoawz1BBGUKdSenzkiz6kauJI3d1jcUQYVNI&#10;3WAbw20lx0kykxYNx4YSa9qWlN+Pv1aBsZfprruYcJ8n1/O+Pafp7bNSatDvvpYgAnXhX/zn3uk4&#10;f7KYwfubeIJcvwAAAP//AwBQSwECLQAUAAYACAAAACEA2+H2y+4AAACFAQAAEwAAAAAAAAAAAAAA&#10;AAAAAAAAW0NvbnRlbnRfVHlwZXNdLnhtbFBLAQItABQABgAIAAAAIQBa9CxbvwAAABUBAAALAAAA&#10;AAAAAAAAAAAAAB8BAABfcmVscy8ucmVsc1BLAQItABQABgAIAAAAIQAFuyptwgAAAN0AAAAPAAAA&#10;AAAAAAAAAAAAAAcCAABkcnMvZG93bnJldi54bWxQSwUGAAAAAAMAAwC3AAAA9gIAAAAA&#10;">
                      <v:textbox inset=".5mm,.3mm,0,0">
                        <w:txbxContent>
                          <w:p w:rsidR="008D1632" w:rsidRPr="00D965AE" w:rsidRDefault="008D1632"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v:textbox>
                    </v:shape>
                    <v:shape id="Text Box 69" o:spid="_x0000_s2017" type="#_x0000_t202" style="position:absolute;left:4643;top:1401;width:2028;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8mgwwAAAN0AAAAPAAAAZHJzL2Rvd25yZXYueG1sRE9NSwMx&#10;EL0L/ocwgjebtAVtt02LChU97raHHofNdLN0M1k2Y7v6640geJvH+5z1dgydutCQ2sgWphMDiriO&#10;ruXGwmG/e1iASoLssItMFr4owXZze7PGwsUrl3SppFE5hFOBFrxIX2idak8B0yT2xJk7xSGgZDg0&#10;2g14zeGh0zNjHnXAlnODx55ePdXn6jNYaMysnJbGf3fHt5dy8VGJHM/O2vu78XkFSmiUf/Gf+93l&#10;+fPlE/x+k0/Qmx8AAAD//wMAUEsBAi0AFAAGAAgAAAAhANvh9svuAAAAhQEAABMAAAAAAAAAAAAA&#10;AAAAAAAAAFtDb250ZW50X1R5cGVzXS54bWxQSwECLQAUAAYACAAAACEAWvQsW78AAAAVAQAACwAA&#10;AAAAAAAAAAAAAAAfAQAAX3JlbHMvLnJlbHNQSwECLQAUAAYACAAAACEAr4vJoMMAAADdAAAADwAA&#10;AAAAAAAAAAAAAAAHAgAAZHJzL2Rvd25yZXYueG1sUEsFBgAAAAADAAMAtwAAAPcCAAAAAA==&#10;" filled="f" stroked="f">
                      <v:textbox inset=".5mm,.3mm,.5mm,.3mm">
                        <w:txbxContent>
                          <w:p w:rsidR="008D1632" w:rsidRDefault="008D1632" w:rsidP="003421F4">
                            <w:pPr>
                              <w:jc w:val="center"/>
                              <w:rPr>
                                <w:color w:val="002060"/>
                                <w:sz w:val="26"/>
                                <w:szCs w:val="26"/>
                                <w:lang w:val="uk-UA"/>
                              </w:rPr>
                            </w:pPr>
                            <w:r>
                              <w:rPr>
                                <w:color w:val="002060"/>
                                <w:sz w:val="26"/>
                                <w:szCs w:val="26"/>
                                <w:lang w:val="uk-UA"/>
                              </w:rPr>
                              <w:t xml:space="preserve">Інформація яку можна </w:t>
                            </w:r>
                          </w:p>
                          <w:p w:rsidR="008D1632" w:rsidRPr="00CA5196" w:rsidRDefault="008D1632" w:rsidP="003421F4">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v:textbox>
                    </v:shape>
                    <v:shape id="Text Box 67" o:spid="_x0000_s2018" type="#_x0000_t202" style="position:absolute;left:4178;top:4503;width:2738;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HpTxwAAAN0AAAAPAAAAZHJzL2Rvd25yZXYueG1sRI9Pa8Mw&#10;DMXvg30Ho0Fvq7MWtjWtW8ZgtLeR/qH0psZqEhbLme2m2befDoPdJN7Tez8tVoNrVU8hNp4NPI0z&#10;UMSltw1XBva7j8dXUDEhW2w9k4EfirBa3t8tMLf+xgX121QpCeGYo4E6pS7XOpY1OYxj3xGLdvHB&#10;YZI1VNoGvEm4a/Uky561w4alocaO3msqv7ZXZ2C671/i+VBg+L4Ufncq1pNPezRm9DC8zUElGtK/&#10;+e96YwV/OhNc+UZG0MtfAAAA//8DAFBLAQItABQABgAIAAAAIQDb4fbL7gAAAIUBAAATAAAAAAAA&#10;AAAAAAAAAAAAAABbQ29udGVudF9UeXBlc10ueG1sUEsBAi0AFAAGAAgAAAAhAFr0LFu/AAAAFQEA&#10;AAsAAAAAAAAAAAAAAAAAHwEAAF9yZWxzLy5yZWxzUEsBAi0AFAAGAAgAAAAhAC7oelPHAAAA3QAA&#10;AA8AAAAAAAAAAAAAAAAABwIAAGRycy9kb3ducmV2LnhtbFBLBQYAAAAAAwADALcAAAD7AgAAAAA=&#10;">
                      <v:textbox inset=".5mm,.3mm,.5mm,.3mm">
                        <w:txbxContent>
                          <w:p w:rsidR="008D1632" w:rsidRPr="002A532B" w:rsidRDefault="008D1632" w:rsidP="003421F4">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v:textbox>
                    </v:shape>
                  </v:group>
                  <v:shape id="Text Box 40" o:spid="_x0000_s2019" type="#_x0000_t202" style="position:absolute;left:23558;top:25970;width:6299;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IwwAAAN0AAAAPAAAAZHJzL2Rvd25yZXYueG1sRE9Na8JA&#10;EL0X+h+WKXirmypoja5ShFJvErUUb2N2TILZ2bi7xvjvXUHobR7vc2aLztSiJecrywo++gkI4tzq&#10;igsFu+33+ycIH5A11pZJwY08LOavLzNMtb1yRu0mFCKGsE9RQRlCk0rp85IM+r5tiCN3tM5giNAV&#10;Uju8xnBTy0GSjKTBimNDiQ0tS8pPm4tRMNy1Y3/4zdCdj5nd7rOfwVr/KdV7676mIAJ14V/8dK90&#10;nD+cTODxTTxBzu8AAAD//wMAUEsBAi0AFAAGAAgAAAAhANvh9svuAAAAhQEAABMAAAAAAAAAAAAA&#10;AAAAAAAAAFtDb250ZW50X1R5cGVzXS54bWxQSwECLQAUAAYACAAAACEAWvQsW78AAAAVAQAACwAA&#10;AAAAAAAAAAAAAAAfAQAAX3JlbHMvLnJlbHNQSwECLQAUAAYACAAAACEAQaTfyMMAAADdAAAADwAA&#10;AAAAAAAAAAAAAAAHAgAAZHJzL2Rvd25yZXYueG1sUEsFBgAAAAADAAMAtwAAAPcCAAAAAA==&#10;">
                    <v:textbox inset=".5mm,.3mm,.5mm,.3mm">
                      <w:txbxContent>
                        <w:p w:rsidR="008D1632" w:rsidRPr="00D965AE" w:rsidRDefault="008D1632" w:rsidP="003421F4">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2020" style="position:absolute;left:1524;top:36991;width:3331;height:8226;rotation:180;visibility:visible;mso-wrap-style:square;v-text-anchor:top" coordsize="10213,9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2YPxQAAAN0AAAAPAAAAZHJzL2Rvd25yZXYueG1sRI9Ba8JA&#10;EIXvgv9hGaE33bTUotFVpKVQvFUDpbchO2ZDs7Mxu8bk33cOhd5meG/e+2a7H3yjeupiHdjA4yID&#10;RVwGW3NloDi/z1egYkK22AQmAyNF2O+mky3mNtz5k/pTqpSEcMzRgEupzbWOpSOPcRFaYtEuofOY&#10;ZO0qbTu8S7hv9FOWvWiPNUuDw5ZeHZU/p5s3QOvWxeItjEt/q+3XpT9+9+PVmIfZcNiASjSkf/Pf&#10;9YcV/OdM+OUbGUHvfgEAAP//AwBQSwECLQAUAAYACAAAACEA2+H2y+4AAACFAQAAEwAAAAAAAAAA&#10;AAAAAAAAAAAAW0NvbnRlbnRfVHlwZXNdLnhtbFBLAQItABQABgAIAAAAIQBa9CxbvwAAABUBAAAL&#10;AAAAAAAAAAAAAAAAAB8BAABfcmVscy8ucmVsc1BLAQItABQABgAIAAAAIQANb2YPxQAAAN0AAAAP&#10;AAAAAAAAAAAAAAAAAAcCAABkcnMvZG93bnJldi54bWxQSwUGAAAAAAMAAwC3AAAA+QIAAAAA&#10;" path="m4908,9323r5305,46c10209,6266,10206,3162,10202,59l,e" filled="f">
                  <v:stroke startarrow="oval" endarrow="block"/>
                  <v:path arrowok="t" o:connecttype="custom" o:connectlocs="160113,818525;333178,822564;332819,5180;0,0" o:connectangles="0,0,0,0"/>
                </v:shape>
                <v:shape id="Freeform 85" o:spid="_x0000_s2021" style="position:absolute;left:52924;top:969;width:4083;height:5817;rotation:180;flip:x;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AwwgAAAN0AAAAPAAAAZHJzL2Rvd25yZXYueG1sRE9Ni8Iw&#10;EL0v+B/CCF5EU4srUo0iiuh1q4LHoRnbajMpTazd/fVmYWFv83ifs1x3phItNa60rGAyjkAQZ1aX&#10;nCs4n/ajOQjnkTVWlknBNzlYr3ofS0y0ffEXtanPRQhhl6CCwvs6kdJlBRl0Y1sTB+5mG4M+wCaX&#10;usFXCDeVjKNoJg2WHBoKrGlbUPZIn0bBvR3e8zQ+/9BuePD15+Z60fFRqUG/2yxAeOr8v/jPfdRh&#10;/jSawO834QS5egMAAP//AwBQSwECLQAUAAYACAAAACEA2+H2y+4AAACFAQAAEwAAAAAAAAAAAAAA&#10;AAAAAAAAW0NvbnRlbnRfVHlwZXNdLnhtbFBLAQItABQABgAIAAAAIQBa9CxbvwAAABUBAAALAAAA&#10;AAAAAAAAAAAAAB8BAABfcmVscy8ucmVsc1BLAQItABQABgAIAAAAIQARL7AwwgAAAN0AAAAPAAAA&#10;AAAAAAAAAAAAAAcCAABkcnMvZG93bnJldi54bWxQSwUGAAAAAAMAAwC3AAAA9gIAAAAA&#10;" path="m,637r188,2l188,e" filled="f">
                  <v:stroke startarrow="oval" endarrow="block"/>
                  <v:path arrowok="t" o:connecttype="custom" o:connectlocs="0,579839;408305,581660;408305,0" o:connectangles="0,0,0"/>
                </v:shape>
                <v:group id="Group 34" o:spid="_x0000_s2022" style="position:absolute;left:37476;top:37545;width:20085;height:6858" coordorigin="1118,2433" coordsize="180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dtxQAAAN0AAAAPAAAAZHJzL2Rvd25yZXYueG1sRE9La8JA&#10;EL4X/A/LFHqrm4ctkroGEVs8iFAVSm9DdkxCsrMhu03iv+8WhN7m43vOKp9MKwbqXW1ZQTyPQBAX&#10;VtdcKric35+XIJxH1thaJgU3cpCvZw8rzLQd+ZOGky9FCGGXoYLK+y6T0hUVGXRz2xEH7mp7gz7A&#10;vpS6xzGEm1YmUfQqDdYcGirsaFtR0Zx+jIKPEcdNGu+GQ3Pd3r7PL8evQ0xKPT1OmzcQnib/L767&#10;9zrMXyQp/H0TTpDrXwAAAP//AwBQSwECLQAUAAYACAAAACEA2+H2y+4AAACFAQAAEwAAAAAAAAAA&#10;AAAAAAAAAAAAW0NvbnRlbnRfVHlwZXNdLnhtbFBLAQItABQABgAIAAAAIQBa9CxbvwAAABUBAAAL&#10;AAAAAAAAAAAAAAAAAB8BAABfcmVscy8ucmVsc1BLAQItABQABgAIAAAAIQDPcgdtxQAAAN0AAAAP&#10;AAAAAAAAAAAAAAAAAAcCAABkcnMvZG93bnJldi54bWxQSwUGAAAAAAMAAwC3AAAA+QIAAAAA&#10;">
                  <v:rect id="Rectangle 35" o:spid="_x0000_s2023" style="position:absolute;left:1118;top:2433;width:180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c0xAAAAN0AAAAPAAAAZHJzL2Rvd25yZXYueG1sRE9Na8JA&#10;EL0X/A/LCF6kbhSpJXUVUQRxUTDtpbchO01Cs7Mxu2r8926h4G0e73Pmy87W4kqtrxwrGI8SEMS5&#10;MxUXCr4+t6/vIHxANlg7JgV38rBc9F7mmBp34xNds1CIGMI+RQVlCE0qpc9LsuhHriGO3I9rLYYI&#10;20KaFm8x3NZykiRv0mLFsaHEhtYl5b/ZxSrQTTXU+rAZuoPe786z+1Hq76NSg363+gARqAtP8b97&#10;Z+L86WQKf9/EE+TiAQAA//8DAFBLAQItABQABgAIAAAAIQDb4fbL7gAAAIUBAAATAAAAAAAAAAAA&#10;AAAAAAAAAABbQ29udGVudF9UeXBlc10ueG1sUEsBAi0AFAAGAAgAAAAhAFr0LFu/AAAAFQEAAAsA&#10;AAAAAAAAAAAAAAAAHwEAAF9yZWxzLy5yZWxzUEsBAi0AFAAGAAgAAAAhAHFOdzTEAAAA3QAAAA8A&#10;AAAAAAAAAAAAAAAABwIAAGRycy9kb3ducmV2LnhtbFBLBQYAAAAAAwADALcAAAD4AgAAAAA=&#10;" fillcolor="#ddd"/>
                  <v:shape id="Text Box 41" o:spid="_x0000_s2024" type="#_x0000_t202" style="position:absolute;left:1127;top:2445;width:179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4EpxAAAAN0AAAAPAAAAZHJzL2Rvd25yZXYueG1sRE/fa8Iw&#10;EH4f+D+EG+xlzNSi4qpRZGMgOhjVwV6P5mzKmkttUq3/vREGe7uP7+ctVr2txZlaXzlWMBomIIgL&#10;pysuFXwfPl5mIHxA1lg7JgVX8rBaDh4WmGl34ZzO+1CKGMI+QwUmhCaT0heGLPqha4gjd3StxRBh&#10;W0rd4iWG21qmSTKVFiuODQYbejNU/O47q+Dw+dO9v27TXb07hWfffW3R5KjU02O/noMI1Id/8Z97&#10;o+P8cTqB+zfxBLm8AQAA//8DAFBLAQItABQABgAIAAAAIQDb4fbL7gAAAIUBAAATAAAAAAAAAAAA&#10;AAAAAAAAAABbQ29udGVudF9UeXBlc10ueG1sUEsBAi0AFAAGAAgAAAAhAFr0LFu/AAAAFQEAAAsA&#10;AAAAAAAAAAAAAAAAHwEAAF9yZWxzLy5yZWxzUEsBAi0AFAAGAAgAAAAhAJUzgSn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Форм_Студент_Предмет</w:t>
                          </w:r>
                          <w:proofErr w:type="spellEnd"/>
                          <w:r>
                            <w:rPr>
                              <w:rFonts w:ascii="Arial" w:hAnsi="Arial" w:cs="Arial"/>
                              <w:sz w:val="24"/>
                              <w:szCs w:val="24"/>
                              <w:lang w:val="uk-UA"/>
                            </w:rPr>
                            <w:t xml:space="preserve"> </w:t>
                          </w:r>
                        </w:p>
                      </w:txbxContent>
                    </v:textbox>
                  </v:shape>
                  <v:shape id="Text Box 41" o:spid="_x0000_s2025" type="#_x0000_t202" style="position:absolute;left:1180;top:2755;width:168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mi5wgAAAN0AAAAPAAAAZHJzL2Rvd25yZXYueG1sRE9NS8NA&#10;EL0L/odlCt7sbkMpJXZbrGCpx0QPPQ7ZMRuanQ3ZsU399a4geJvH+5zNbgq9utCYusgWFnMDiriJ&#10;ruPWwsf76+MaVBJkh31ksnCjBLvt/d0GSxevXNGlllblEE4lWvAiQ6l1ajwFTPM4EGfuM44BJcOx&#10;1W7Eaw4PvS6MWemAHecGjwO9eGrO9Vew0JqiWlTGf/enw75av9Uip7Oz9mE2PT+BEprkX/znPro8&#10;f1ms4PebfILe/gAAAP//AwBQSwECLQAUAAYACAAAACEA2+H2y+4AAACFAQAAEwAAAAAAAAAAAAAA&#10;AAAAAAAAW0NvbnRlbnRfVHlwZXNdLnhtbFBLAQItABQABgAIAAAAIQBa9CxbvwAAABUBAAALAAAA&#10;AAAAAAAAAAAAAB8BAABfcmVscy8ucmVsc1BLAQItABQABgAIAAAAIQCj0mi5wgAAAN0AAAAPAAAA&#10;AAAAAAAAAAAAAAcCAABkcnMvZG93bnJldi54bWxQSwUGAAAAAAMAAwC3AAAA9gIAAAAA&#10;" filled="f" stroked="f">
                    <v:textbox inset=".5mm,.3mm,.5mm,.3mm">
                      <w:txbxContent>
                        <w:p w:rsidR="008D1632" w:rsidRPr="00CA5196" w:rsidRDefault="008D1632" w:rsidP="003421F4">
                          <w:pPr>
                            <w:jc w:val="center"/>
                            <w:rPr>
                              <w:color w:val="002060"/>
                              <w:sz w:val="26"/>
                              <w:szCs w:val="26"/>
                              <w:lang w:val="uk-UA"/>
                            </w:rPr>
                          </w:pPr>
                          <w:r>
                            <w:rPr>
                              <w:color w:val="002060"/>
                              <w:sz w:val="26"/>
                              <w:szCs w:val="26"/>
                              <w:lang w:val="uk-UA"/>
                            </w:rPr>
                            <w:t>Предмети які вивчає     певний студент</w:t>
                          </w:r>
                        </w:p>
                      </w:txbxContent>
                    </v:textbox>
                  </v:shape>
                </v:group>
                <v:group id="Group 34" o:spid="_x0000_s2026" style="position:absolute;left:39554;top:51123;width:18701;height:6369" coordorigin="1118,2433" coordsize="180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pcwwAAAN0AAAAPAAAAZHJzL2Rvd25yZXYueG1sRE9Li8Iw&#10;EL4v+B/CCN7WtOqKVKOIuOJBBB8g3oZmbIvNpDTZtv77zYKwt/n4nrNYdaYUDdWusKwgHkYgiFOr&#10;C84UXC/fnzMQziNrLC2Tghc5WC17HwtMtG35RM3ZZyKEsEtQQe59lUjp0pwMuqGtiAP3sLVBH2Cd&#10;SV1jG8JNKUdRNJUGCw4NOVa0ySl9nn+Mgl2L7Xocb5vD87F53S9fx9shJqUG/W49B+Gp8//it3uv&#10;w/zJOIa/b8IJcvkLAAD//wMAUEsBAi0AFAAGAAgAAAAhANvh9svuAAAAhQEAABMAAAAAAAAAAAAA&#10;AAAAAAAAAFtDb250ZW50X1R5cGVzXS54bWxQSwECLQAUAAYACAAAACEAWvQsW78AAAAVAQAACwAA&#10;AAAAAAAAAAAAAAAfAQAAX3JlbHMvLnJlbHNQSwECLQAUAAYACAAAACEA1TWqXMMAAADdAAAADwAA&#10;AAAAAAAAAAAAAAAHAgAAZHJzL2Rvd25yZXYueG1sUEsFBgAAAAADAAMAtwAAAPcCAAAAAA==&#10;">
                  <v:rect id="Rectangle 35" o:spid="_x0000_s2027" style="position:absolute;left:1118;top:2433;width:1808;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twGxQAAAN0AAAAPAAAAZHJzL2Rvd25yZXYueG1sRE9Na8JA&#10;EL0X+h+WKfQiulGLldQ1iKUgXRSqXnobstMkNDsbs9sY/31XELzN433OIuttLTpqfeVYwXiUgCDO&#10;nam4UHA8fAznIHxANlg7JgUX8pAtHx8WmBp35i/q9qEQMYR9igrKEJpUSp+XZNGPXEMcuR/XWgwR&#10;toU0LZ5juK3lJElm0mLFsaHEhtYl5b/7P6tAN9VA6+37wG315+b0etlJ/b1T6vmpX72BCNSHu/jm&#10;3pg4/2U6ges38QS5/AcAAP//AwBQSwECLQAUAAYACAAAACEA2+H2y+4AAACFAQAAEwAAAAAAAAAA&#10;AAAAAAAAAAAAW0NvbnRlbnRfVHlwZXNdLnhtbFBLAQItABQABgAIAAAAIQBa9CxbvwAAABUBAAAL&#10;AAAAAAAAAAAAAAAAAB8BAABfcmVscy8ucmVsc1BLAQItABQABgAIAAAAIQAUMtwGxQAAAN0AAAAP&#10;AAAAAAAAAAAAAAAAAAcCAABkcnMvZG93bnJldi54bWxQSwUGAAAAAAMAAwC3AAAA+QIAAAAA&#10;" fillcolor="#ddd"/>
                  <v:shape id="Text Box 41" o:spid="_x0000_s2028" type="#_x0000_t202" style="position:absolute;left:1127;top:2445;width:179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yobxQAAAN0AAAAPAAAAZHJzL2Rvd25yZXYueG1sRE/basJA&#10;EH0X+g/LFHwpdeOF0qZugiiCqFDUQl+H7DQbmp2N2Y2mf98VCr7N4Vxnnve2FhdqfeVYwXiUgCAu&#10;nK64VPB5Wj+/gvABWWPtmBT8koc8exjMMdXuyge6HEMpYgj7FBWYEJpUSl8YsuhHriGO3LdrLYYI&#10;21LqFq8x3NZykiQv0mLFscFgQ0tDxc+xswpO+69u9bad7OrdOTz57mOL5oBKDR/7xTuIQH24i//d&#10;Gx3nz6ZTuH0TT5DZHwAAAP//AwBQSwECLQAUAAYACAAAACEA2+H2y+4AAACFAQAAEwAAAAAAAAAA&#10;AAAAAAAAAAAAW0NvbnRlbnRfVHlwZXNdLnhtbFBLAQItABQABgAIAAAAIQBa9CxbvwAAABUBAAAL&#10;AAAAAAAAAAAAAAAAAB8BAABfcmVscy8ucmVsc1BLAQItABQABgAIAAAAIQDwTyobxQAAAN0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Форм_Склад_Кафедра</w:t>
                          </w:r>
                          <w:proofErr w:type="spellEnd"/>
                          <w:r>
                            <w:rPr>
                              <w:rFonts w:ascii="Arial" w:hAnsi="Arial" w:cs="Arial"/>
                              <w:sz w:val="24"/>
                              <w:szCs w:val="24"/>
                              <w:lang w:val="uk-UA"/>
                            </w:rPr>
                            <w:t xml:space="preserve"> </w:t>
                          </w:r>
                        </w:p>
                      </w:txbxContent>
                    </v:textbox>
                  </v:shape>
                  <v:shape id="Text Box 41" o:spid="_x0000_s2029" type="#_x0000_t202" style="position:absolute;left:1180;top:2755;width:168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cWIwgAAAN0AAAAPAAAAZHJzL2Rvd25yZXYueG1sRE9NawIx&#10;EL0X+h/CFHqriVaKrEZRoaU97urB47AZN4ubybKZ6ra/vikUepvH+5zVZgydutKQ2sgWphMDiriO&#10;ruXGwvHw+rQAlQTZYReZLHxRgs36/m6FhYs3LulaSaNyCKcCLXiRvtA61Z4CpknsiTN3jkNAyXBo&#10;tBvwlsNDp2fGvOiALecGjz3tPdWX6jNYaMysnJbGf3ent125+KhEThdn7ePDuF2CEhrlX/znfnd5&#10;/vx5Dr/f5BP0+gcAAP//AwBQSwECLQAUAAYACAAAACEA2+H2y+4AAACFAQAAEwAAAAAAAAAAAAAA&#10;AAAAAAAAW0NvbnRlbnRfVHlwZXNdLnhtbFBLAQItABQABgAIAAAAIQBa9CxbvwAAABUBAAALAAAA&#10;AAAAAAAAAAAAAB8BAABfcmVscy8ucmVsc1BLAQItABQABgAIAAAAIQC5lcWIwgAAAN0AAAAPAAAA&#10;AAAAAAAAAAAAAAcCAABkcnMvZG93bnJldi54bWxQSwUGAAAAAAMAAwC3AAAA9gIAAAAA&#10;" filled="f" stroked="f">
                    <v:textbox inset=".5mm,.3mm,.5mm,.3mm">
                      <w:txbxContent>
                        <w:p w:rsidR="008D1632" w:rsidRPr="00CA5196" w:rsidRDefault="008D1632" w:rsidP="003421F4">
                          <w:pPr>
                            <w:jc w:val="center"/>
                            <w:rPr>
                              <w:color w:val="002060"/>
                              <w:sz w:val="26"/>
                              <w:szCs w:val="26"/>
                              <w:lang w:val="uk-UA"/>
                            </w:rPr>
                          </w:pPr>
                          <w:r>
                            <w:rPr>
                              <w:color w:val="002060"/>
                              <w:sz w:val="26"/>
                              <w:szCs w:val="26"/>
                              <w:lang w:val="uk-UA"/>
                            </w:rPr>
                            <w:t>Склад Кафедри</w:t>
                          </w:r>
                        </w:p>
                      </w:txbxContent>
                    </v:textbox>
                  </v:shape>
                </v:group>
                <v:shape id="Freeform 85" o:spid="_x0000_s2030" style="position:absolute;left:52924;top:15309;width:4083;height:6788;rotation:180;flip:x;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DQfxAAAAN0AAAAPAAAAZHJzL2Rvd25yZXYueG1sRE9La8JA&#10;EL4X+h+WKXgR3TTYKtGNiCL12jQFj0N2zKPZ2ZBdY+yv7xYKvc3H95zNdjStGKh3tWUFz/MIBHFh&#10;dc2lgvzjOFuBcB5ZY2uZFNzJwTZ9fNhgou2N32nIfClCCLsEFVTed4mUrqjIoJvbjjhwF9sb9AH2&#10;pdQ93kK4aWUcRa/SYM2hocKO9hUVX9nVKGiGaVNmcf5Nh+mb7152508dn5SaPI27NQhPo/8X/7lP&#10;OsxfLJbw+004QaY/AAAA//8DAFBLAQItABQABgAIAAAAIQDb4fbL7gAAAIUBAAATAAAAAAAAAAAA&#10;AAAAAAAAAABbQ29udGVudF9UeXBlc10ueG1sUEsBAi0AFAAGAAgAAAAhAFr0LFu/AAAAFQEAAAsA&#10;AAAAAAAAAAAAAAAAHwEAAF9yZWxzLy5yZWxzUEsBAi0AFAAGAAgAAAAhAGfgNB/EAAAA3QAAAA8A&#10;AAAAAAAAAAAAAAAABwIAAGRycy9kb3ducmV2LnhtbFBLBQYAAAAAAwADALcAAAD4AgAAAAA=&#10;" path="m,637r188,2l188,e" filled="f">
                  <v:stroke startarrow="oval" endarrow="block"/>
                  <v:path arrowok="t" o:connecttype="custom" o:connectlocs="0,676690;408305,678815;408305,0" o:connectangles="0,0,0"/>
                </v:shape>
                <v:shape id="Freeform 85" o:spid="_x0000_s2031" style="position:absolute;left:52785;top:30964;width:4087;height:6789;rotation:180;flip:x;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6BtxgAAAN0AAAAPAAAAZHJzL2Rvd25yZXYueG1sRI9Ba8JA&#10;EIXvgv9hmUIvUjcNWkrqKmKRejVNocchO01is7Mhu8a0v945CN5meG/e+2a1GV2rBupD49nA8zwB&#10;RVx623BloPjcP72CChHZYuuZDPxRgM16OllhZv2FjzTksVISwiFDA3WMXaZ1KGtyGOa+Ixbtx/cO&#10;o6x9pW2PFwl3rU6T5EU7bFgaauxoV1P5m5+dgdMwO1V5WvzT++wjdsvt95dND8Y8PozbN1CRxng3&#10;364PVvAXC8GVb2QEvb4CAAD//wMAUEsBAi0AFAAGAAgAAAAhANvh9svuAAAAhQEAABMAAAAAAAAA&#10;AAAAAAAAAAAAAFtDb250ZW50X1R5cGVzXS54bWxQSwECLQAUAAYACAAAACEAWvQsW78AAAAVAQAA&#10;CwAAAAAAAAAAAAAAAAAfAQAAX3JlbHMvLnJlbHNQSwECLQAUAAYACAAAACEAFn+gbcYAAADdAAAA&#10;DwAAAAAAAAAAAAAAAAAHAgAAZHJzL2Rvd25yZXYueG1sUEsFBgAAAAADAAMAtwAAAPoCAAAAAA==&#10;" path="m,637r188,2l188,e" filled="f">
                  <v:stroke startarrow="oval" endarrow="block"/>
                  <v:path arrowok="t" o:connecttype="custom" o:connectlocs="0,676748;408709,678873;408709,0" o:connectangles="0,0,0"/>
                </v:shape>
                <v:shape id="Freeform 85" o:spid="_x0000_s2032" style="position:absolute;left:51885;top:45858;width:4083;height:5677;rotation:180;flip:x;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wX2xAAAAN0AAAAPAAAAZHJzL2Rvd25yZXYueG1sRE9La8JA&#10;EL4X+h+WKXgR3TTYotGNiCL12jQFj0N2zKPZ2ZBdY+yv7xYKvc3H95zNdjStGKh3tWUFz/MIBHFh&#10;dc2lgvzjOFuCcB5ZY2uZFNzJwTZ9fNhgou2N32nIfClCCLsEFVTed4mUrqjIoJvbjjhwF9sb9AH2&#10;pdQ93kK4aWUcRa/SYM2hocKO9hUVX9nVKGiGaVNmcf5Nh+mb7152508dn5SaPI27NQhPo/8X/7lP&#10;OsxfLFbw+004QaY/AAAA//8DAFBLAQItABQABgAIAAAAIQDb4fbL7gAAAIUBAAATAAAAAAAAAAAA&#10;AAAAAAAAAABbQ29udGVudF9UeXBlc10ueG1sUEsBAi0AFAAGAAgAAAAhAFr0LFu/AAAAFQEAAAsA&#10;AAAAAAAAAAAAAAAAHwEAAF9yZWxzLy5yZWxzUEsBAi0AFAAGAAgAAAAhAHkzBfbEAAAA3QAAAA8A&#10;AAAAAAAAAAAAAAAABwIAAGRycy9kb3ducmV2LnhtbFBLBQYAAAAAAwADALcAAAD4AgAAAAA=&#10;" path="m,637r188,2l188,e" filled="f">
                  <v:stroke startarrow="oval" endarrow="block"/>
                  <v:path arrowok="t" o:connecttype="custom" o:connectlocs="0,565913;408305,567690;408305,0" o:connectangles="0,0,0"/>
                </v:shape>
                <v:group id="Группа 197" o:spid="_x0000_s2033" style="position:absolute;left:6719;top:60267;width:24790;height:13157" coordsize="24795,13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34" o:spid="_x0000_s2034" style="position:absolute;width:17640;height:6858" coordorigin="1118,2433" coordsize="1799,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LNxQAAAN0AAAAPAAAAZHJzL2Rvd25yZXYueG1sRE9Na8JA&#10;EL0X/A/LFLw1m2haJM0qIlU8hEJVKL0N2TEJZmdDdpvEf98tFHqbx/ucfDOZVgzUu8aygiSKQRCX&#10;VjdcKbic908rEM4ja2wtk4I7OdisZw85ZtqO/EHDyVcihLDLUEHtfZdJ6cqaDLrIdsSBu9reoA+w&#10;r6TucQzhppWLOH6RBhsODTV2tKupvJ2+jYLDiON2mbwNxe26u3+dn98/i4SUmj9O21cQnib/L/5z&#10;H3WYn6ZL+P0mnCDXPwAAAP//AwBQSwECLQAUAAYACAAAACEA2+H2y+4AAACFAQAAEwAAAAAAAAAA&#10;AAAAAAAAAAAAW0NvbnRlbnRfVHlwZXNdLnhtbFBLAQItABQABgAIAAAAIQBa9CxbvwAAABUBAAAL&#10;AAAAAAAAAAAAAAAAAB8BAABfcmVscy8ucmVsc1BLAQItABQABgAIAAAAIQASreLNxQAAAN0AAAAP&#10;AAAAAAAAAAAAAAAAAAcCAABkcnMvZG93bnJldi54bWxQSwUGAAAAAAMAAwC3AAAA+QIAAAAA&#10;">
                    <v:rect id="Rectangle 35" o:spid="_x0000_s2035" style="position:absolute;left:1118;top:2433;width:17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ZKUxAAAAN0AAAAPAAAAZHJzL2Rvd25yZXYueG1sRE9Na8JA&#10;EL0X+h+WEbxI3VhCW6KrFKUgLgraXnobsmMSzM7G7Krx37uC4G0e73Mms87W4kytrxwrGA0TEMS5&#10;MxUXCv5+f96+QPiAbLB2TAqu5GE2fX2ZYGbchbd03oVCxBD2GSooQ2gyKX1ekkU/dA1x5PautRgi&#10;bAtpWrzEcFvL9yT5kBYrjg0lNjQvKT/sTlaBbqqB1uvFwK31ann8vG6k/t8o1e9132MQgbrwFD/c&#10;SxPnp2kK92/iCXJ6AwAA//8DAFBLAQItABQABgAIAAAAIQDb4fbL7gAAAIUBAAATAAAAAAAAAAAA&#10;AAAAAAAAAABbQ29udGVudF9UeXBlc10ueG1sUEsBAi0AFAAGAAgAAAAhAFr0LFu/AAAAFQEAAAsA&#10;AAAAAAAAAAAAAAAAHwEAAF9yZWxzLy5yZWxzUEsBAi0AFAAGAAgAAAAhAKyRkpTEAAAA3QAAAA8A&#10;AAAAAAAAAAAAAAAABwIAAGRycy9kb3ducmV2LnhtbFBLBQYAAAAAAwADALcAAAD4AgAAAAA=&#10;" fillcolor="#ddd"/>
                    <v:shape id="Text Box 41" o:spid="_x0000_s2036" type="#_x0000_t202" style="position:absolute;left:1127;top:2445;width:179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GSJxAAAAN0AAAAPAAAAZHJzL2Rvd25yZXYueG1sRE/fa8Iw&#10;EH4X9j+EG/gyZqro2DrTIoogKgx1sNejuTVlzaU2qXb//SIMfLuP7+fN897W4kKtrxwrGI8SEMSF&#10;0xWXCj5P6+dXED4ga6wdk4Jf8pBnD4M5ptpd+UCXYyhFDGGfogITQpNK6QtDFv3INcSR+3atxRBh&#10;W0rd4jWG21pOkuRFWqw4NhhsaGmo+Dl2VsFp/9Wt3raTXb07hyfffWzRHFCp4WO/eAcRqA938b97&#10;o+P86XQGt2/iCTL7AwAA//8DAFBLAQItABQABgAIAAAAIQDb4fbL7gAAAIUBAAATAAAAAAAAAAAA&#10;AAAAAAAAAABbQ29udGVudF9UeXBlc10ueG1sUEsBAi0AFAAGAAgAAAAhAFr0LFu/AAAAFQEAAAsA&#10;AAAAAAAAAAAAAAAAHwEAAF9yZWxzLy5yZWxzUEsBAi0AFAAGAAgAAAAhAEjsZIn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Форм_Вибір_Викладач</w:t>
                            </w:r>
                            <w:proofErr w:type="spellEnd"/>
                            <w:r>
                              <w:rPr>
                                <w:rFonts w:ascii="Arial" w:hAnsi="Arial" w:cs="Arial"/>
                                <w:sz w:val="24"/>
                                <w:szCs w:val="24"/>
                                <w:lang w:val="uk-UA"/>
                              </w:rPr>
                              <w:t xml:space="preserve"> </w:t>
                            </w:r>
                          </w:p>
                        </w:txbxContent>
                      </v:textbox>
                    </v:shape>
                    <v:shape id="Text Box 41" o:spid="_x0000_s2037" type="#_x0000_t202" style="position:absolute;left:1180;top:2755;width:168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0ZwgAAAN0AAAAPAAAAZHJzL2Rvd25yZXYueG1sRE9NawIx&#10;EL0X/A9hhN5qoojI1iitoLTH3XrwOGymm8XNZNmMuu2vbwqF3ubxPmezG0OnbjSkNrKF+cyAIq6j&#10;a7mxcPo4PK1BJUF22EUmC1+UYLedPGywcPHOJd0qaVQO4VSgBS/SF1qn2lPANIs9ceY+4xBQMhwa&#10;7Qa85/DQ6YUxKx2w5dzgsae9p/pSXYOFxizKeWn8d3c+vpbr90rkfHHWPk7Hl2dQQqP8i//cby7P&#10;Xy5X8PtNPkFvfwAAAP//AwBQSwECLQAUAAYACAAAACEA2+H2y+4AAACFAQAAEwAAAAAAAAAAAAAA&#10;AAAAAAAAW0NvbnRlbnRfVHlwZXNdLnhtbFBLAQItABQABgAIAAAAIQBa9CxbvwAAABUBAAALAAAA&#10;AAAAAAAAAAAAAB8BAABfcmVscy8ucmVsc1BLAQItABQABgAIAAAAIQB+DY0ZwgAAAN0AAAAPAAAA&#10;AAAAAAAAAAAAAAcCAABkcnMvZG93bnJldi54bWxQSwUGAAAAAAMAAwC3AAAA9gIAAAAA&#10;" filled="f" stroked="f">
                      <v:textbox inset=".5mm,.3mm,.5mm,.3mm">
                        <w:txbxContent>
                          <w:p w:rsidR="008D1632" w:rsidRDefault="008D1632" w:rsidP="003421F4">
                            <w:pPr>
                              <w:jc w:val="center"/>
                              <w:rPr>
                                <w:color w:val="002060"/>
                                <w:sz w:val="26"/>
                                <w:szCs w:val="26"/>
                                <w:lang w:val="uk-UA"/>
                              </w:rPr>
                            </w:pPr>
                            <w:r>
                              <w:rPr>
                                <w:color w:val="002060"/>
                                <w:sz w:val="26"/>
                                <w:szCs w:val="26"/>
                                <w:lang w:val="uk-UA"/>
                              </w:rPr>
                              <w:t xml:space="preserve">Виберіть прізвище </w:t>
                            </w:r>
                          </w:p>
                          <w:p w:rsidR="008D1632" w:rsidRPr="00CA5196" w:rsidRDefault="008D1632" w:rsidP="003421F4">
                            <w:pPr>
                              <w:jc w:val="center"/>
                              <w:rPr>
                                <w:color w:val="002060"/>
                                <w:sz w:val="26"/>
                                <w:szCs w:val="26"/>
                                <w:lang w:val="uk-UA"/>
                              </w:rPr>
                            </w:pPr>
                            <w:r>
                              <w:rPr>
                                <w:color w:val="002060"/>
                                <w:sz w:val="26"/>
                                <w:szCs w:val="26"/>
                                <w:lang w:val="uk-UA"/>
                              </w:rPr>
                              <w:t>викладача</w:t>
                            </w:r>
                          </w:p>
                        </w:txbxContent>
                      </v:textbox>
                    </v:shape>
                  </v:group>
                  <v:group id="Group 34" o:spid="_x0000_s2038" style="position:absolute;left:4710;top:6303;width:20085;height:6858" coordorigin="1118,2433" coordsize="180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6ZaxAAAAN0AAAAPAAAAZHJzL2Rvd25yZXYueG1sRE9Na8JA&#10;EL0X/A/LCN50E7Vio6uIqHiQQrVQehuyYxLMzobsmsR/7xaE3ubxPme57kwpGqpdYVlBPIpAEKdW&#10;F5wp+L7sh3MQziNrLC2Tggc5WK96b0tMtG35i5qzz0QIYZeggtz7KpHSpTkZdCNbEQfuamuDPsA6&#10;k7rGNoSbUo6jaCYNFhwacqxom1N6O9+NgkOL7WYS75rT7bp9/F7eP39OMSk16HebBQhPnf8Xv9xH&#10;HeZPJx/w9004Qa6eAAAA//8DAFBLAQItABQABgAIAAAAIQDb4fbL7gAAAIUBAAATAAAAAAAAAAAA&#10;AAAAAAAAAABbQ29udGVudF9UeXBlc10ueG1sUEsBAi0AFAAGAAgAAAAhAFr0LFu/AAAAFQEAAAsA&#10;AAAAAAAAAAAAAAAAHwEAAF9yZWxzLy5yZWxzUEsBAi0AFAAGAAgAAAAhACtDplrEAAAA3QAAAA8A&#10;AAAAAAAAAAAAAAAABwIAAGRycy9kb3ducmV2LnhtbFBLBQYAAAAAAwADALcAAAD4AgAAAAA=&#10;">
                    <v:rect id="Rectangle 35" o:spid="_x0000_s2039" style="position:absolute;left:1118;top:2433;width:1808;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pSXxwAAAN0AAAAPAAAAZHJzL2Rvd25yZXYueG1sRI9Ba8JA&#10;EIXvhf6HZQpeRDeKtCV1ldJSEBeFWi+9DdlpEpqdjdlV4793DoK3Gd6b976ZL3vfqBN1sQ5sYDLO&#10;QBEXwdVcGtj/fI1eQcWE7LAJTAYuFGG5eHyYY+7Cmb/ptEulkhCOORqoUmpzrWNRkcc4Di2xaH+h&#10;85hk7UrtOjxLuG/0NMuetceapaHClj4qKv53R2/AtvXQ2s3nMGzsenV4uWy1/d0aM3jq399AJerT&#10;3Xy7XjnBn82EX76REfTiCgAA//8DAFBLAQItABQABgAIAAAAIQDb4fbL7gAAAIUBAAATAAAAAAAA&#10;AAAAAAAAAAAAAABbQ29udGVudF9UeXBlc10ueG1sUEsBAi0AFAAGAAgAAAAhAFr0LFu/AAAAFQEA&#10;AAsAAAAAAAAAAAAAAAAAHwEAAF9yZWxzLy5yZWxzUEsBAi0AFAAGAAgAAAAhANOqlJfHAAAA3QAA&#10;AA8AAAAAAAAAAAAAAAAABwIAAGRycy9kb3ducmV2LnhtbFBLBQYAAAAAAwADALcAAAD7AgAAAAA=&#10;" fillcolor="#ddd"/>
                    <v:shape id="Text Box 41" o:spid="_x0000_s2040" type="#_x0000_t202" style="position:absolute;left:1127;top:2445;width:179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2KKwwAAAN0AAAAPAAAAZHJzL2Rvd25yZXYueG1sRE/fa8Iw&#10;EH4f+D+EE3yRmSoytDOKKILoQNTBXo/mbIrNpTap1v9+GQh7u4/v580WrS3FnWpfOFYwHCQgiDOn&#10;C84VfJ837xMQPiBrLB2Tgid5WMw7bzNMtXvwke6nkIsYwj5FBSaEKpXSZ4Ys+oGriCN3cbXFEGGd&#10;S13jI4bbUo6S5ENaLDg2GKxoZSi7nhqr4Pz106ynu9G+3N9C3zeHHZojKtXrtstPEIHa8C9+ubc6&#10;zh+Ph/D3TTxBzn8BAAD//wMAUEsBAi0AFAAGAAgAAAAhANvh9svuAAAAhQEAABMAAAAAAAAAAAAA&#10;AAAAAAAAAFtDb250ZW50X1R5cGVzXS54bWxQSwECLQAUAAYACAAAACEAWvQsW78AAAAVAQAACwAA&#10;AAAAAAAAAAAAAAAfAQAAX3JlbHMvLnJlbHNQSwECLQAUAAYACAAAACEAN9diisMAAADd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Форм_Викладач_Перегляд</w:t>
                            </w:r>
                            <w:proofErr w:type="spellEnd"/>
                            <w:r>
                              <w:rPr>
                                <w:rFonts w:ascii="Arial" w:hAnsi="Arial" w:cs="Arial"/>
                                <w:sz w:val="24"/>
                                <w:szCs w:val="24"/>
                                <w:lang w:val="uk-UA"/>
                              </w:rPr>
                              <w:t xml:space="preserve"> </w:t>
                            </w:r>
                          </w:p>
                        </w:txbxContent>
                      </v:textbox>
                    </v:shape>
                    <v:shape id="Text Box 41" o:spid="_x0000_s2041" type="#_x0000_t202" style="position:absolute;left:1180;top:2755;width:1688;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osawgAAAN0AAAAPAAAAZHJzL2Rvd25yZXYueG1sRE9NS8NA&#10;EL0L/Q/LFHqzuw1FSuy22IJSj4keehyyYzY0OxuyYxv99a4geJvH+5ztfgq9utKYusgWVksDiriJ&#10;ruPWwvvb8/0GVBJkh31ksvBFCfa72d0WSxdvXNG1llblEE4lWvAiQ6l1ajwFTMs4EGfuI44BJcOx&#10;1W7EWw4PvS6MedABO84NHgc6emou9Wew0JqiWlXGf/fnl0O1ea1Fzhdn7WI+PT2CEprkX/znPrk8&#10;f70u4PebfILe/QAAAP//AwBQSwECLQAUAAYACAAAACEA2+H2y+4AAACFAQAAEwAAAAAAAAAAAAAA&#10;AAAAAAAAW0NvbnRlbnRfVHlwZXNdLnhtbFBLAQItABQABgAIAAAAIQBa9CxbvwAAABUBAAALAAAA&#10;AAAAAAAAAAAAAB8BAABfcmVscy8ucmVsc1BLAQItABQABgAIAAAAIQABNosawgAAAN0AAAAPAAAA&#10;AAAAAAAAAAAAAAcCAABkcnMvZG93bnJldi54bWxQSwUGAAAAAAMAAwC3AAAA9gIAAAAA&#10;" filled="f" stroked="f">
                      <v:textbox inset=".5mm,.3mm,.5mm,.3mm">
                        <w:txbxContent>
                          <w:p w:rsidR="008D1632" w:rsidRPr="00CA5196" w:rsidRDefault="008D1632" w:rsidP="003421F4">
                            <w:pPr>
                              <w:jc w:val="center"/>
                              <w:rPr>
                                <w:color w:val="002060"/>
                                <w:sz w:val="26"/>
                                <w:szCs w:val="26"/>
                                <w:lang w:val="uk-UA"/>
                              </w:rPr>
                            </w:pPr>
                            <w:r>
                              <w:rPr>
                                <w:color w:val="002060"/>
                                <w:sz w:val="26"/>
                                <w:szCs w:val="26"/>
                                <w:lang w:val="uk-UA"/>
                              </w:rPr>
                              <w:t>Загальна інформація про викладача</w:t>
                            </w:r>
                          </w:p>
                        </w:txbxContent>
                      </v:textbox>
                    </v:shape>
                  </v:group>
                  <v:shape id="Freeform 85" o:spid="_x0000_s2042" style="position:absolute;left:17318;top:1039;width:4087;height:5680;rotation:180;flip:x;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Dq2xgAAAN0AAAAPAAAAZHJzL2Rvd25yZXYueG1sRI9Ba8JA&#10;EIXvgv9hmUIvUjeGWkrqKqJIvZqm0OOQnSax2dmQXWPaX985CN5meG/e+2a1GV2rBupD49nAYp6A&#10;Ii69bbgyUHwcnl5BhYhssfVMBn4pwGY9nawws/7KJxryWCkJ4ZChgTrGLtM6lDU5DHPfEYv27XuH&#10;Uda+0rbHq4S7VqdJ8qIdNiwNNXa0q6n8yS/OwHmYnas8Lf5oP3uP3XL79WnTozGPD+P2DVSkMd7N&#10;t+ujFfznpfDLNzKCXv8DAAD//wMAUEsBAi0AFAAGAAgAAAAhANvh9svuAAAAhQEAABMAAAAAAAAA&#10;AAAAAAAAAAAAAFtDb250ZW50X1R5cGVzXS54bWxQSwECLQAUAAYACAAAACEAWvQsW78AAAAVAQAA&#10;CwAAAAAAAAAAAAAAAAAfAQAAX3JlbHMvLnJlbHNQSwECLQAUAAYACAAAACEAbdA6tsYAAADdAAAA&#10;DwAAAAAAAAAAAAAAAAAHAgAAZHJzL2Rvd25yZXYueG1sUEsFBgAAAAADAAMAtwAAAPoCAAAAAA==&#10;" path="m,637r188,2l188,e" filled="f">
                    <v:stroke startarrow="oval" endarrow="block"/>
                    <v:path arrowok="t" o:connecttype="custom" o:connectlocs="0,566259;408709,568037;408709,0" o:connectangles="0,0,0"/>
                  </v:shape>
                </v:group>
                <v:shape id="Freeform 85" o:spid="_x0000_s2043" style="position:absolute;left:17041;top:969;width:4083;height:2286;rotation:180;flip:x;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J8twgAAAN0AAAAPAAAAZHJzL2Rvd25yZXYueG1sRE9Ni8Iw&#10;EL0L/ocwghfR1LIuUo0iLrJe7Sp4HJqxrTaT0mRrd3+9EQRv83ifs1x3phItNa60rGA6iUAQZ1aX&#10;nCs4/uzGcxDOI2usLJOCP3KwXvV7S0y0vfOB2tTnIoSwS1BB4X2dSOmyggy6ia2JA3exjUEfYJNL&#10;3eA9hJtKxlH0KQ2WHBoKrGlbUHZLf42Cazu65ml8/Kev0bevZ5vzScd7pYaDbrMA4anzb/HLvddh&#10;/sdsCs9vwgly9QAAAP//AwBQSwECLQAUAAYACAAAACEA2+H2y+4AAACFAQAAEwAAAAAAAAAAAAAA&#10;AAAAAAAAW0NvbnRlbnRfVHlwZXNdLnhtbFBLAQItABQABgAIAAAAIQBa9CxbvwAAABUBAAALAAAA&#10;AAAAAAAAAAAAAB8BAABfcmVscy8ucmVsc1BLAQItABQABgAIAAAAIQACnJ8twgAAAN0AAAAPAAAA&#10;AAAAAAAAAAAAAAcCAABkcnMvZG93bnJldi54bWxQSwUGAAAAAAMAAwC3AAAA9gIAAAAA&#10;" path="m,637r188,2l188,e" filled="f">
                  <v:stroke startarrow="oval" endarrow="block"/>
                  <v:path arrowok="t" o:connecttype="custom" o:connectlocs="0,227885;408305,228600;408305,0" o:connectangles="0,0,0"/>
                </v:shape>
                <v:shape id="Freeform 85" o:spid="_x0000_s2044" style="position:absolute;left:1385;top:6719;width:1727;height:12465;flip:x;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brrwwAAAN0AAAAPAAAAZHJzL2Rvd25yZXYueG1sRE9LawIx&#10;EL4L/Q9hhN40a6hl2RpFBKGFUvB18DYk093FzWRJUt3++0YQepuP7zmL1eA6caUQW88aZtMCBLHx&#10;tuVaw/GwnZQgYkK22HkmDb8UYbV8Gi2wsv7GO7ruUy1yCMcKNTQp9ZWU0TTkME59T5y5bx8cpgxD&#10;LW3AWw53nVRF8SodtpwbGuxp05C57H+chlP6OIfNyahQuvPX9lJ+zpQyWj+Ph/UbiERD+hc/3O82&#10;z3+ZK7h/k0+Qyz8AAAD//wMAUEsBAi0AFAAGAAgAAAAhANvh9svuAAAAhQEAABMAAAAAAAAAAAAA&#10;AAAAAAAAAFtDb250ZW50X1R5cGVzXS54bWxQSwECLQAUAAYACAAAACEAWvQsW78AAAAVAQAACwAA&#10;AAAAAAAAAAAAAAAfAQAAX3JlbHMvLnJlbHNQSwECLQAUAAYACAAAACEAOWW668MAAADdAAAADwAA&#10;AAAAAAAAAAAAAAAHAgAAZHJzL2Rvd25yZXYueG1sUEsFBgAAAAADAAMAtwAAAPcCAAAAAA==&#10;" path="m,637r188,2l188,e" filled="f">
                  <v:stroke startarrow="oval" endarrow="block"/>
                  <v:path arrowok="t" o:connecttype="custom" o:connectlocs="0,1242604;172720,1246505;172720,0" o:connectangles="0,0,0"/>
                </v:shape>
                <v:shape id="Freeform 85" o:spid="_x0000_s2045" style="position:absolute;left:31796;top:6788;width:3321;height:14612;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aRxQAAAN0AAAAPAAAAZHJzL2Rvd25yZXYueG1sRE/bagIx&#10;EH0v9B/CFPoiNWutRVejqCCtCIJaio/jZtyLm8mySd3175uC0Lc5nOtMZq0pxZVql1tW0OtGIIgT&#10;q3NOFXwdVi9DEM4jaywtk4IbOZhNHx8mGGvb8I6ue5+KEMIuRgWZ91UspUsyMui6tiIO3NnWBn2A&#10;dSp1jU0IN6V8jaJ3aTDn0JBhRcuMksv+xyg4LuhULLaj9bwx5+8NrYrO8qNQ6vmpnY9BeGr9v/ju&#10;/tRh/tugD3/fhBPk9BcAAP//AwBQSwECLQAUAAYACAAAACEA2+H2y+4AAACFAQAAEwAAAAAAAAAA&#10;AAAAAAAAAAAAW0NvbnRlbnRfVHlwZXNdLnhtbFBLAQItABQABgAIAAAAIQBa9CxbvwAAABUBAAAL&#10;AAAAAAAAAAAAAAAAAB8BAABfcmVscy8ucmVsc1BLAQItABQABgAIAAAAIQB/oLaRxQAAAN0AAAAP&#10;AAAAAAAAAAAAAAAAAAcCAABkcnMvZG93bnJldi54bWxQSwUGAAAAAAMAAwC3AAAA+QIAAAAA&#10;" path="m,637r188,2l188,e" filled="f">
                  <v:stroke startarrow="oval" endarrow="block"/>
                  <v:path arrowok="t" o:connecttype="custom" o:connectlocs="0,1456562;332105,1461135;332105,0" o:connectangles="0,0,0"/>
                </v:shape>
                <v:shape id="Freeform 85" o:spid="_x0000_s2046" style="position:absolute;left:32211;top:22236;width:5125;height:2000;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7lxQAAAN0AAAAPAAAAZHJzL2Rvd25yZXYueG1sRE/basJA&#10;EH0X/IdlhL5I3bRosdFVVJBahIJpKX0cs2Muzc6G7Nakf+8Kgm9zONeZLztTiTM1rrCs4GkUgSBO&#10;rS44U/D1uX2cgnAeWWNlmRT8k4Plot+bY6xtywc6Jz4TIYRdjApy7+tYSpfmZNCNbE0cuJNtDPoA&#10;m0zqBtsQbir5HEUv0mDBoSHHmjY5pb/Jn1Hws6Zjuf54fV+15vS9p2053LyVSj0MutUMhKfO38U3&#10;906H+ePJGK7fhBPk4gIAAP//AwBQSwECLQAUAAYACAAAACEA2+H2y+4AAACFAQAAEwAAAAAAAAAA&#10;AAAAAAAAAAAAW0NvbnRlbnRfVHlwZXNdLnhtbFBLAQItABQABgAIAAAAIQBa9CxbvwAAABUBAAAL&#10;AAAAAAAAAAAAAAAAAB8BAABfcmVscy8ucmVsc1BLAQItABQABgAIAAAAIQDwSS7lxQAAAN0AAAAP&#10;AAAAAAAAAAAAAAAAAAcCAABkcnMvZG93bnJldi54bWxQSwUGAAAAAAMAAwC3AAAA+QIAAAAA&#10;" path="m,637r188,2l188,e" filled="f">
                  <v:stroke startarrow="oval" endarrow="block"/>
                  <v:path arrowok="t" o:connecttype="custom" o:connectlocs="0,199399;512445,200025;512445,0" o:connectangles="0,0,0"/>
                </v:shape>
                <v:shape id="Freeform 85" o:spid="_x0000_s2047" style="position:absolute;left:32073;top:26600;width:5124;height:2978;flip:y;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CKfwwAAAN0AAAAPAAAAZHJzL2Rvd25yZXYueG1sRE9Li8Iw&#10;EL4v7H8Is+BtTS26lGqURRAUFsHXwduQzLbFZlKSqPXfbwRhb/PxPWe26G0rbuRD41jBaJiBINbO&#10;NFwpOB5WnwWIEJENto5JwYMCLObvbzMsjbvzjm77WIkUwqFEBXWMXSll0DVZDEPXESfu13mLMUFf&#10;SePxnsJtK/Ms+5IWG04NNXa0rElf9ler4BQ3Z7886dwX9rxdXYqfUZ5rpQYf/fcURKQ+/otf7rVJ&#10;88eTCTy/SSfI+R8AAAD//wMAUEsBAi0AFAAGAAgAAAAhANvh9svuAAAAhQEAABMAAAAAAAAAAAAA&#10;AAAAAAAAAFtDb250ZW50X1R5cGVzXS54bWxQSwECLQAUAAYACAAAACEAWvQsW78AAAAVAQAACwAA&#10;AAAAAAAAAAAAAAAfAQAAX3JlbHMvLnJlbHNQSwECLQAUAAYACAAAACEAtowin8MAAADdAAAADwAA&#10;AAAAAAAAAAAAAAAHAgAAZHJzL2Rvd25yZXYueG1sUEsFBgAAAAADAAMAtwAAAPcCAAAAAA==&#10;" path="m,637r188,2l188,e" filled="f">
                  <v:stroke startarrow="oval" endarrow="block"/>
                  <v:path arrowok="t" o:connecttype="custom" o:connectlocs="0,296883;512445,297815;512445,0" o:connectangles="0,0,0"/>
                </v:shape>
                <v:shape id="Freeform 85" o:spid="_x0000_s2048" style="position:absolute;left:31865;top:29233;width:3391;height:15652;flip:y;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rzowwAAAN0AAAAPAAAAZHJzL2Rvd25yZXYueG1sRE9Li8Iw&#10;EL4L+x/CLHjT1OJKqUZZBEFhWVgfB29DMtsWm0lJotZ/vxGEvc3H95zFqretuJEPjWMFk3EGglg7&#10;03Cl4HjYjAoQISIbbB2TggcFWC3fBgssjbvzD932sRIphEOJCuoYu1LKoGuyGMauI07cr/MWY4K+&#10;ksbjPYXbVuZZNpMWG04NNXa0rklf9ler4BR3Z78+6dwX9vy9uRRfkzzXSg3f+885iEh9/Be/3FuT&#10;5k8/ZvD8Jp0gl38AAAD//wMAUEsBAi0AFAAGAAgAAAAhANvh9svuAAAAhQEAABMAAAAAAAAAAAAA&#10;AAAAAAAAAFtDb250ZW50X1R5cGVzXS54bWxQSwECLQAUAAYACAAAACEAWvQsW78AAAAVAQAACwAA&#10;AAAAAAAAAAAAAAAfAQAAX3JlbHMvLnJlbHNQSwECLQAUAAYACAAAACEARl686MMAAADdAAAADwAA&#10;AAAAAAAAAAAAAAAHAgAAZHJzL2Rvd25yZXYueG1sUEsFBgAAAAADAAMAtwAAAPcCAAAAAA==&#10;" path="m,637r188,2l188,e" filled="f">
                  <v:stroke startarrow="oval" endarrow="block"/>
                  <v:path arrowok="t" o:connecttype="custom" o:connectlocs="0,1560376;339090,1565275;339090,0" o:connectangles="0,0,0"/>
                </v:shape>
                <v:group id="Группа 1307" o:spid="_x0000_s2049" style="position:absolute;left:4710;top:44265;width:22924;height:13989" coordsize="22926,1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BrwwAAAN0AAAAPAAAAZHJzL2Rvd25yZXYueG1sRE9Li8Iw&#10;EL4v+B/CCN7WtIqrVKOIuOJBBB8g3oZmbIvNpDTZtv77zYKwt/n4nrNYdaYUDdWusKwgHkYgiFOr&#10;C84UXC/fnzMQziNrLC2Tghc5WC17HwtMtG35RM3ZZyKEsEtQQe59lUjp0pwMuqGtiAP3sLVBH2Cd&#10;SV1jG8JNKUdR9CUNFhwacqxok1P6PP8YBbsW2/U43jaH52Pzul8mx9shJqUG/W49B+Gp8//it3uv&#10;w/xxNIW/b8IJcvkLAAD//wMAUEsBAi0AFAAGAAgAAAAhANvh9svuAAAAhQEAABMAAAAAAAAAAAAA&#10;AAAAAAAAAFtDb250ZW50X1R5cGVzXS54bWxQSwECLQAUAAYACAAAACEAWvQsW78AAAAVAQAACwAA&#10;AAAAAAAAAAAAAAAfAQAAX3JlbHMvLnJlbHNQSwECLQAUAAYACAAAACEAO1aQa8MAAADdAAAADwAA&#10;AAAAAAAAAAAAAAAHAgAAZHJzL2Rvd25yZXYueG1sUEsFBgAAAAADAAMAtwAAAPcCAAAAAA==&#10;">
                  <v:group id="Group 34" o:spid="_x0000_s2050" style="position:absolute;width:17729;height:5054" coordorigin="1118,2433" coordsize="194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QhxQAAAN0AAAAPAAAAZHJzL2Rvd25yZXYueG1sRE9Na8JA&#10;EL0X/A/LFLw1m2gbJM0qIlY8hEJVKL0N2TEJZmdDdpvEf98tFHqbx/ucfDOZVgzUu8aygiSKQRCX&#10;VjdcKbic355WIJxH1thaJgV3crBZzx5yzLQd+YOGk69ECGGXoYLa+y6T0pU1GXSR7YgDd7W9QR9g&#10;X0nd4xjCTSsXcZxKgw2Hhho72tVU3k7fRsFhxHG7TPZDcbvu7l/nl/fPIiGl5o/T9hWEp8n/i//c&#10;Rx3mL9Jn+P0mnCDXPwAAAP//AwBQSwECLQAUAAYACAAAACEA2+H2y+4AAACFAQAAEwAAAAAAAAAA&#10;AAAAAAAAAAAAW0NvbnRlbnRfVHlwZXNdLnhtbFBLAQItABQABgAIAAAAIQBa9CxbvwAAABUBAAAL&#10;AAAAAAAAAAAAAAAAAB8BAABfcmVscy8ucmVsc1BLAQItABQABgAIAAAAIQBguuQhxQAAAN0AAAAP&#10;AAAAAAAAAAAAAAAAAAcCAABkcnMvZG93bnJldi54bWxQSwUGAAAAAAMAAwC3AAAA+QIAAAAA&#10;">
                    <v:rect id="Rectangle 35" o:spid="_x0000_s2051" style="position:absolute;left:1118;top:2433;width:1934;height: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J7wwAAAN0AAAAPAAAAZHJzL2Rvd25yZXYueG1sRE9Ni8Iw&#10;EL0L+x/CLHgRTfWgSzXKsiKIQUHXi7ehmW3LNpPaRK3/3giCt3m8z5ktWluJKzW+dKxgOEhAEGfO&#10;lJwrOP6u+l8gfEA2WDkmBXfysJh/dGaYGnfjPV0PIRcxhH2KCooQ6lRKnxVk0Q9cTRy5P9dYDBE2&#10;uTQN3mK4reQoScbSYsmxocCafgrK/g8Xq0DXZU/r7bLntnqzPk/uO6lPO6W6n+33FESgNrzFL/fa&#10;xPmj8QSe38QT5PwBAAD//wMAUEsBAi0AFAAGAAgAAAAhANvh9svuAAAAhQEAABMAAAAAAAAAAAAA&#10;AAAAAAAAAFtDb250ZW50X1R5cGVzXS54bWxQSwECLQAUAAYACAAAACEAWvQsW78AAAAVAQAACwAA&#10;AAAAAAAAAAAAAAAfAQAAX3JlbHMvLnJlbHNQSwECLQAUAAYACAAAACEAob2Se8MAAADdAAAADwAA&#10;AAAAAAAAAAAAAAAHAgAAZHJzL2Rvd25yZXYueG1sUEsFBgAAAAADAAMAtwAAAPcCAAAAAA==&#10;" fillcolor="#ddd"/>
                    <v:shape id="Text Box 41" o:spid="_x0000_s2052" type="#_x0000_t202" style="position:absolute;left:1127;top:2445;width:1921;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1WPxgAAAN0AAAAPAAAAZHJzL2Rvd25yZXYueG1sRI9Ba8JA&#10;EIXvQv/DMoVepG7MQWx0lVIpFBVELfQ6ZMdsaHY2zW40/ffOodDbDO/Ne98s14Nv1JW6WAc2MJ1k&#10;oIjLYGuuDHye35/noGJCttgEJgO/FGG9ehgtsbDhxke6nlKlJIRjgQZcSm2hdSwdeYyT0BKLdgmd&#10;xyRrV2nb4U3CfaPzLJtpjzVLg8OW3hyV36feGzjvv/rNyzbfNbufNI79YYvuiMY8PQ6vC1CJhvRv&#10;/rv+sIKfzwRXvpER9OoOAAD//wMAUEsBAi0AFAAGAAgAAAAhANvh9svuAAAAhQEAABMAAAAAAAAA&#10;AAAAAAAAAAAAAFtDb250ZW50X1R5cGVzXS54bWxQSwECLQAUAAYACAAAACEAWvQsW78AAAAVAQAA&#10;CwAAAAAAAAAAAAAAAAAfAQAAX3JlbHMvLnJlbHNQSwECLQAUAAYACAAAACEAWxNVj8YAAADdAAAA&#10;DwAAAAAAAAAAAAAAAAAHAgAAZHJzL2Rvd25yZXYueG1sUEsFBgAAAAADAAMAtwAAAPoCA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2053" type="#_x0000_t202" style="position:absolute;left:1180;top:2755;width:188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fzwgAAAN0AAAAPAAAAZHJzL2Rvd25yZXYueG1sRE9NS8NA&#10;EL0L/Q/LFHqzu82h1NhtsQWlHhM99Dhkx2xodjZkxzb6611B8DaP9znb/RR6daUxdZEtrJYGFHET&#10;Xcethfe35/sNqCTIDvvIZOGLEux3s7stli7euKJrLa3KIZxKtOBFhlLr1HgKmJZxIM7cRxwDSoZj&#10;q92Itxweel0Ys9YBO84NHgc6emou9Wew0JqiWlXGf/fnl0O1ea1Fzhdn7WI+PT2CEprkX/znPrk8&#10;v1g/wO83+QS9+wEAAP//AwBQSwECLQAUAAYACAAAACEA2+H2y+4AAACFAQAAEwAAAAAAAAAAAAAA&#10;AAAAAAAAW0NvbnRlbnRfVHlwZXNdLnhtbFBLAQItABQABgAIAAAAIQBa9CxbvwAAABUBAAALAAAA&#10;AAAAAAAAAAAAAB8BAABfcmVscy8ucmVsc1BLAQItABQABgAIAAAAIQDybIfzwgAAAN0AAAAPAAAA&#10;AAAAAAAAAAAAAAcCAABkcnMvZG93bnJldi54bWxQSwUGAAAAAAMAAwC3AAAA9gIAAAAA&#10;" filled="f" stroked="f">
                      <v:textbox inset=".5mm,.3mm,.5mm,.3mm">
                        <w:txbxContent>
                          <w:p w:rsidR="008D1632" w:rsidRPr="00CA5196" w:rsidRDefault="008D1632" w:rsidP="0070099E">
                            <w:pPr>
                              <w:jc w:val="center"/>
                              <w:rPr>
                                <w:color w:val="002060"/>
                                <w:sz w:val="26"/>
                                <w:szCs w:val="26"/>
                                <w:lang w:val="uk-UA"/>
                              </w:rPr>
                            </w:pPr>
                            <w:r>
                              <w:rPr>
                                <w:color w:val="002060"/>
                                <w:sz w:val="26"/>
                                <w:szCs w:val="26"/>
                                <w:lang w:val="uk-UA"/>
                              </w:rPr>
                              <w:t>Введіть номер групи</w:t>
                            </w:r>
                          </w:p>
                        </w:txbxContent>
                      </v:textbox>
                    </v:shape>
                  </v:group>
                  <v:group id="Group 34" o:spid="_x0000_s2054" style="position:absolute;left:2424;top:4433;width:17729;height:5055" coordorigin="1118,2433" coordsize="194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9dnxQAAAN0AAAAPAAAAZHJzL2Rvd25yZXYueG1sRE9Na8JA&#10;EL0X/A/LFLw1myhpJc0qIlY8hEJVKL0N2TEJZmdDdpvEf98tFHqbx/ucfDOZVgzUu8aygiSKQRCX&#10;VjdcKbic355WIJxH1thaJgV3crBZzx5yzLQd+YOGk69ECGGXoYLa+y6T0pU1GXSR7YgDd7W9QR9g&#10;X0nd4xjCTSsXcfwsDTYcGmrsaFdTeTt9GwWHEcftMtkPxe26u3+d0/fPIiGl5o/T9hWEp8n/i//c&#10;Rx3mL15S+P0mnCDXPwAAAP//AwBQSwECLQAUAAYACAAAACEA2+H2y+4AAACFAQAAEwAAAAAAAAAA&#10;AAAAAAAAAAAAW0NvbnRlbnRfVHlwZXNdLnhtbFBLAQItABQABgAIAAAAIQBa9CxbvwAAABUBAAAL&#10;AAAAAAAAAAAAAAAAAB8BAABfcmVscy8ucmVsc1BLAQItABQABgAIAAAAIQCKL9dnxQAAAN0AAAAP&#10;AAAAAAAAAAAAAAAAAAcCAABkcnMvZG93bnJldi54bWxQSwUGAAAAAAMAAwC3AAAA+QIAAAAA&#10;">
                    <v:rect id="Rectangle 35" o:spid="_x0000_s2055" style="position:absolute;left:1118;top:2433;width:1934;height: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KE9wwAAAN0AAAAPAAAAZHJzL2Rvd25yZXYueG1sRE9Ni8Iw&#10;EL0L+x/CLHgRTfWgSzXKsiKIQUHXi7ehmW3LNpPaRK3/3giCt3m8z5ktWluJKzW+dKxgOEhAEGfO&#10;lJwrOP6u+l8gfEA2WDkmBXfysJh/dGaYGnfjPV0PIRcxhH2KCooQ6lRKnxVk0Q9cTRy5P9dYDBE2&#10;uTQN3mK4reQoScbSYsmxocCafgrK/g8Xq0DXZU/r7bLntnqzPk/uO6lPO6W6n+33FESgNrzFL/fa&#10;xPmjyRie38QT5PwBAAD//wMAUEsBAi0AFAAGAAgAAAAhANvh9svuAAAAhQEAABMAAAAAAAAAAAAA&#10;AAAAAAAAAFtDb250ZW50X1R5cGVzXS54bWxQSwECLQAUAAYACAAAACEAWvQsW78AAAAVAQAACwAA&#10;AAAAAAAAAAAAAAAfAQAAX3JlbHMvLnJlbHNQSwECLQAUAAYACAAAACEASyihPcMAAADdAAAADwAA&#10;AAAAAAAAAAAAAAAHAgAAZHJzL2Rvd25yZXYueG1sUEsFBgAAAAADAAMAtwAAAPcCAAAAAA==&#10;" fillcolor="#ddd"/>
                    <v:shape id="Text Box 41" o:spid="_x0000_s2056" type="#_x0000_t202" style="position:absolute;left:1127;top:2445;width:1921;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9zxwAAAN0AAAAPAAAAZHJzL2Rvd25yZXYueG1sRI9Pa8JA&#10;EMXvhX6HZQq9FN00h6LRVaSlUFQo/gGvQ3bMBrOzaXaj6bfvHITeZnhv3vvNfDn4Rl2pi3VgA6/j&#10;DBRxGWzNlYHj4XM0ARUTssUmMBn4pQjLxePDHAsbbryj6z5VSkI4FmjApdQWWsfSkcc4Di2xaOfQ&#10;eUyydpW2Hd4k3Dc6z7I37bFmaXDY0ruj8rLvvYHD9tR/TNf5ptn8pJfYf6/R7dCY56dhNQOVaEj/&#10;5vv1lxX8fCL88o2MoBd/AAAA//8DAFBLAQItABQABgAIAAAAIQDb4fbL7gAAAIUBAAATAAAAAAAA&#10;AAAAAAAAAAAAAABbQ29udGVudF9UeXBlc10ueG1sUEsBAi0AFAAGAAgAAAAhAFr0LFu/AAAAFQEA&#10;AAsAAAAAAAAAAAAAAAAAHwEAAF9yZWxzLy5yZWxzUEsBAi0AFAAGAAgAAAAhABVpv3PHAAAA3QAA&#10;AA8AAAAAAAAAAAAAAAAABwIAAGRycy9kb3ducmV2LnhtbFBLBQYAAAAAAwADALcAAAD7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2057" type="#_x0000_t202" style="position:absolute;left:1180;top:2755;width:188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0PwQAAAN0AAAAPAAAAZHJzL2Rvd25yZXYueG1sRE9NS8NA&#10;EL0L/odlBG92NzlIiN0WFSz1mOihxyE7ZkOzsyE7bVN/vSsI3ubxPme9XcKozjSnIbKFYmVAEXfR&#10;Ddxb+Px4e6hAJUF2OEYmC1dKsN3c3qyxdvHCDZ1b6VUO4VSjBS8y1VqnzlPAtIoTcea+4hxQMpx7&#10;7Wa85PAw6tKYRx1w4NzgcaJXT92xPQULvSmbojH+ezzsXprqvRU5HJ2193fL8xMooUX+xX/uvcvz&#10;y6qA32/yCXrzAwAA//8DAFBLAQItABQABgAIAAAAIQDb4fbL7gAAAIUBAAATAAAAAAAAAAAAAAAA&#10;AAAAAABbQ29udGVudF9UeXBlc10ueG1sUEsBAi0AFAAGAAgAAAAhAFr0LFu/AAAAFQEAAAsAAAAA&#10;AAAAAAAAAAAAHwEAAF9yZWxzLy5yZWxzUEsBAi0AFAAGAAgAAAAhALwWbQ/BAAAA3QAAAA8AAAAA&#10;AAAAAAAAAAAABwIAAGRycy9kb3ducmV2LnhtbFBLBQYAAAAAAwADALcAAAD1AgAAAAA=&#10;" filled="f" stroked="f">
                      <v:textbox inset=".5mm,.3mm,.5mm,.3mm">
                        <w:txbxContent>
                          <w:p w:rsidR="008D1632" w:rsidRPr="00CA5196" w:rsidRDefault="008D1632" w:rsidP="0070099E">
                            <w:pPr>
                              <w:jc w:val="center"/>
                              <w:rPr>
                                <w:color w:val="002060"/>
                                <w:sz w:val="26"/>
                                <w:szCs w:val="26"/>
                                <w:lang w:val="uk-UA"/>
                              </w:rPr>
                            </w:pPr>
                            <w:r>
                              <w:rPr>
                                <w:color w:val="002060"/>
                                <w:sz w:val="26"/>
                                <w:szCs w:val="26"/>
                                <w:lang w:val="uk-UA"/>
                              </w:rPr>
                              <w:t>Введіть код предмета</w:t>
                            </w:r>
                          </w:p>
                        </w:txbxContent>
                      </v:textbox>
                    </v:shape>
                  </v:group>
                  <v:shape id="Freeform 85" o:spid="_x0000_s2058" style="position:absolute;left:16833;top:623;width:1797;height:4915;rotation:180;flip:x;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e/lwgAAAN0AAAAPAAAAZHJzL2Rvd25yZXYueG1sRE9Na8JA&#10;EL0X/A/LCF6kblywSOoq0lLq1TSCxyE7JtHsbMiuMfbXdwWht3m8z1ltBtuInjpfO9YwnyUgiAtn&#10;ai415D9fr0sQPiAbbByThjt52KxHLytMjbvxnvoslCKGsE9RQxVCm0rpi4os+plriSN3cp3FEGFX&#10;StPhLYbbRqokeZMWa44NFbb0UVFxya5Ww7mfnstM5b/0Of0O7WJ7PBi103oyHrbvIAIN4V/8dO9M&#10;nK+WCh7fxBPk+g8AAP//AwBQSwECLQAUAAYACAAAACEA2+H2y+4AAACFAQAAEwAAAAAAAAAAAAAA&#10;AAAAAAAAW0NvbnRlbnRfVHlwZXNdLnhtbFBLAQItABQABgAIAAAAIQBa9CxbvwAAABUBAAALAAAA&#10;AAAAAAAAAAAAAB8BAABfcmVscy8ucmVsc1BLAQItABQABgAIAAAAIQA6Ze/lwgAAAN0AAAAPAAAA&#10;AAAAAAAAAAAAAAcCAABkcnMvZG93bnJldi54bWxQSwUGAAAAAAMAAwC3AAAA9gIAAAAA&#10;" path="m,637r188,2l188,e" filled="f">
                    <v:stroke startarrow="oval" endarrow="block"/>
                    <v:path arrowok="t" o:connecttype="custom" o:connectlocs="0,489952;179705,491490;179705,0" o:connectangles="0,0,0"/>
                  </v:shape>
                  <v:group id="Group 34" o:spid="_x0000_s2059" style="position:absolute;left:4987;top:8936;width:17939;height:5054" coordorigin="1118,2433" coordsize="18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TPzxAAAAN0AAAAPAAAAZHJzL2Rvd25yZXYueG1sRE9Na8JA&#10;EL0X+h+WKfTWbKK0SHQNQbT0IEKNIN6G7JgEs7Mhu03iv+8Khd7m8T5nlU2mFQP1rrGsIIliEMSl&#10;1Q1XCk7F7m0Bwnlkja1lUnAnB9n6+WmFqbYjf9Nw9JUIIexSVFB736VSurImgy6yHXHgrrY36APs&#10;K6l7HEO4aeUsjj+kwYZDQ40dbWoqb8cfo+BzxDGfJ9thf7tu7pfi/XDeJ6TU68uUL0F4mvy/+M/9&#10;pcP8eTyDxzfhBLn+BQAA//8DAFBLAQItABQABgAIAAAAIQDb4fbL7gAAAIUBAAATAAAAAAAAAAAA&#10;AAAAAAAAAABbQ29udGVudF9UeXBlc10ueG1sUEsBAi0AFAAGAAgAAAAhAFr0LFu/AAAAFQEAAAsA&#10;AAAAAAAAAAAAAAAAHwEAAF9yZWxzLy5yZWxzUEsBAi0AFAAGAAgAAAAhACshM/PEAAAA3QAAAA8A&#10;AAAAAAAAAAAAAAAABwIAAGRycy9kb3ducmV2LnhtbFBLBQYAAAAAAwADALcAAAD4AgAAAAA=&#10;">
                    <v:rect id="Rectangle 35" o:spid="_x0000_s2060" style="position:absolute;left:1118;top:2433;width:1808;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5FxQAAAN0AAAAPAAAAZHJzL2Rvd25yZXYueG1sRE9La8JA&#10;EL4X+h+WEXqRuqlCLWk2UloEcVHwcfE2ZKdJMDubZrca/70rCN7m43tONuttI07U+dqxgrdRAoK4&#10;cKbmUsF+N3/9AOEDssHGMSm4kIdZ/vyUYWrcmTd02oZSxBD2KSqoQmhTKX1RkUU/ci1x5H5dZzFE&#10;2JXSdHiO4baR4yR5lxZrjg0VtvRdUXHc/lsFuq2HWq9+hm6ll4u/6WUt9WGt1Mug//oEEagPD/Hd&#10;vTBx/iSZwO2beILMrwAAAP//AwBQSwECLQAUAAYACAAAACEA2+H2y+4AAACFAQAAEwAAAAAAAAAA&#10;AAAAAAAAAAAAW0NvbnRlbnRfVHlwZXNdLnhtbFBLAQItABQABgAIAAAAIQBa9CxbvwAAABUBAAAL&#10;AAAAAAAAAAAAAAAAAB8BAABfcmVscy8ucmVsc1BLAQItABQABgAIAAAAIQB1uH5FxQAAAN0AAAAP&#10;AAAAAAAAAAAAAAAAAAcCAABkcnMvZG93bnJldi54bWxQSwUGAAAAAAMAAwC3AAAA+QIAAAAA&#10;" fillcolor="#ddd"/>
                    <v:shape id="Text Box 41" o:spid="_x0000_s2061" type="#_x0000_t202" style="position:absolute;left:1127;top:2445;width:179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LW3xAAAAN0AAAAPAAAAZHJzL2Rvd25yZXYueG1sRE/fa8Iw&#10;EH4X/B/CDfYiM9WNMWtTkY3BUEHUga9HczZlzaU2qXb//TIQfLuP7+dli97W4kKtrxwrmIwTEMSF&#10;0xWXCr4Pn09vIHxA1lg7JgW/5GGRDwcZptpdeUeXfShFDGGfogITQpNK6QtDFv3YNcSRO7nWYoiw&#10;LaVu8RrDbS2nSfIqLVYcGww29G6o+Nl3VsFhc+w+Zqvpul6fw8h32xWaHSr1+NAv5yAC9eEuvrm/&#10;dJz/nLzA/zfxBJn/AQAA//8DAFBLAQItABQABgAIAAAAIQDb4fbL7gAAAIUBAAATAAAAAAAAAAAA&#10;AAAAAAAAAABbQ29udGVudF9UeXBlc10ueG1sUEsBAi0AFAAGAAgAAAAhAFr0LFu/AAAAFQEAAAsA&#10;AAAAAAAAAAAAAAAAHwEAAF9yZWxzLy5yZWxzUEsBAi0AFAAGAAgAAAAhAHFgtbf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Звіт_Контроль_Залік</w:t>
                            </w:r>
                            <w:proofErr w:type="spellEnd"/>
                            <w:r>
                              <w:rPr>
                                <w:rFonts w:ascii="Arial" w:hAnsi="Arial" w:cs="Arial"/>
                                <w:sz w:val="24"/>
                                <w:szCs w:val="24"/>
                                <w:lang w:val="uk-UA"/>
                              </w:rPr>
                              <w:t xml:space="preserve"> </w:t>
                            </w:r>
                          </w:p>
                        </w:txbxContent>
                      </v:textbox>
                    </v:shape>
                    <v:shape id="Text Box 41" o:spid="_x0000_s2062" type="#_x0000_t202" style="position:absolute;left:1180;top:2755;width:1688;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2fLwgAAAN0AAAAPAAAAZHJzL2Rvd25yZXYueG1sRE9NawIx&#10;EL0X+h/CFLzVRMUiW6O0Qks97rYHj8NmulncTJbNqNv++kYQepvH+5z1dgydOtOQ2sgWZlMDiriO&#10;ruXGwtfn2+MKVBJkh11ksvBDCbab+7s1Fi5euKRzJY3KIZwKtOBF+kLrVHsKmKaxJ87cdxwCSoZD&#10;o92AlxweOj035kkHbDk3eOxp56k+VqdgoTHzclYa/9sd3l/L1b4SORydtZOH8eUZlNAo/+Kb+8Pl&#10;+QuzhOs3+QS9+QMAAP//AwBQSwECLQAUAAYACAAAACEA2+H2y+4AAACFAQAAEwAAAAAAAAAAAAAA&#10;AAAAAAAAW0NvbnRlbnRfVHlwZXNdLnhtbFBLAQItABQABgAIAAAAIQBa9CxbvwAAABUBAAALAAAA&#10;AAAAAAAAAAAAAB8BAABfcmVscy8ucmVsc1BLAQItABQABgAIAAAAIQDYH2fLwgAAAN0AAAAPAAAA&#10;AAAAAAAAAAAAAAcCAABkcnMvZG93bnJldi54bWxQSwUGAAAAAAMAAwC3AAAA9gIAAAAA&#10;" filled="f" stroked="f">
                      <v:textbox inset=".5mm,.3mm,.5mm,.3mm">
                        <w:txbxContent>
                          <w:p w:rsidR="008D1632" w:rsidRPr="00CA5196" w:rsidRDefault="008D1632" w:rsidP="003421F4">
                            <w:pPr>
                              <w:jc w:val="center"/>
                              <w:rPr>
                                <w:color w:val="002060"/>
                                <w:sz w:val="26"/>
                                <w:szCs w:val="26"/>
                                <w:lang w:val="uk-UA"/>
                              </w:rPr>
                            </w:pPr>
                            <w:r>
                              <w:rPr>
                                <w:color w:val="002060"/>
                                <w:sz w:val="26"/>
                                <w:szCs w:val="26"/>
                                <w:lang w:val="uk-UA"/>
                              </w:rPr>
                              <w:t>Залікова відомість</w:t>
                            </w:r>
                          </w:p>
                        </w:txbxContent>
                      </v:textbox>
                    </v:shape>
                  </v:group>
                  <v:shape id="Freeform 85" o:spid="_x0000_s2063" style="position:absolute;left:19742;top:5126;width:2148;height:4918;rotation:180;flip:x;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UhwgAAAN0AAAAPAAAAZHJzL2Rvd25yZXYueG1sRE9Ni8Iw&#10;EL0v+B/CCF5EU7usSDWKKLJerQoeh2Zsq82kNLF299ebhQVv83ifs1h1phItNa60rGAyjkAQZ1aX&#10;nCs4HXejGQjnkTVWlknBDzlYLXsfC0y0ffKB2tTnIoSwS1BB4X2dSOmyggy6sa2JA3e1jUEfYJNL&#10;3eAzhJtKxlE0lQZLDg0F1rQpKLunD6Pg1g5veRqffmk7/Pb11/py1vFeqUG/W89BeOr8W/zv3usw&#10;/zOawt834QS5fAEAAP//AwBQSwECLQAUAAYACAAAACEA2+H2y+4AAACFAQAAEwAAAAAAAAAAAAAA&#10;AAAAAAAAW0NvbnRlbnRfVHlwZXNdLnhtbFBLAQItABQABgAIAAAAIQBa9CxbvwAAABUBAAALAAAA&#10;AAAAAAAAAAAAAB8BAABfcmVscy8ucmVsc1BLAQItABQABgAIAAAAIQBebOUhwgAAAN0AAAAPAAAA&#10;AAAAAAAAAAAAAAcCAABkcnMvZG93bnJldi54bWxQSwUGAAAAAAMAAwC3AAAA9gIAAAAA&#10;" path="m,637r188,2l188,e" filled="f">
                    <v:stroke startarrow="oval" endarrow="block"/>
                    <v:path arrowok="t" o:connecttype="custom" o:connectlocs="0,490297;214745,491836;214745,0" o:connectangles="0,0,0"/>
                  </v:shape>
                </v:group>
                <v:group id="Группа 1308" o:spid="_x0000_s2064" style="position:absolute;left:33250;top:57842;width:22924;height:13989" coordsize="22926,1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QZ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DnieDKNzKC3vwDAAD//wMAUEsBAi0AFAAGAAgAAAAhANvh9svuAAAAhQEAABMAAAAAAAAA&#10;AAAAAAAAAAAAAFtDb250ZW50X1R5cGVzXS54bWxQSwECLQAUAAYACAAAACEAWvQsW78AAAAVAQAA&#10;CwAAAAAAAAAAAAAAAAAfAQAAX3JlbHMvLnJlbHNQSwECLQAUAAYACAAAACEASskEGcYAAADdAAAA&#10;DwAAAAAAAAAAAAAAAAAHAgAAZHJzL2Rvd25yZXYueG1sUEsFBgAAAAADAAMAtwAAAPoCAAAAAA==&#10;">
                  <v:group id="Group 34" o:spid="_x0000_s2065" style="position:absolute;width:17729;height:5054" coordorigin="1118,2433" coordsize="194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aGCwwAAAN0AAAAPAAAAZHJzL2Rvd25yZXYueG1sRE9Li8Iw&#10;EL4v+B/CCN7WtIqLVqOIuOJBBB8g3oZmbIvNpDTZtv77zYKwt/n4nrNYdaYUDdWusKwgHkYgiFOr&#10;C84UXC/fn1MQziNrLC2Tghc5WC17HwtMtG35RM3ZZyKEsEtQQe59lUjp0pwMuqGtiAP3sLVBH2Cd&#10;SV1jG8JNKUdR9CUNFhwacqxok1P6PP8YBbsW2/U43jaH52Pzul8mx9shJqUG/W49B+Gp8//it3uv&#10;w/xxNIO/b8IJcvkLAAD//wMAUEsBAi0AFAAGAAgAAAAhANvh9svuAAAAhQEAABMAAAAAAAAAAAAA&#10;AAAAAAAAAFtDb250ZW50X1R5cGVzXS54bWxQSwECLQAUAAYACAAAACEAWvQsW78AAAAVAQAACwAA&#10;AAAAAAAAAAAAAAAfAQAAX3JlbHMvLnJlbHNQSwECLQAUAAYACAAAACEAJYWhgsMAAADdAAAADwAA&#10;AAAAAAAAAAAAAAAHAgAAZHJzL2Rvd25yZXYueG1sUEsFBgAAAAADAAMAtwAAAPcCAAAAAA==&#10;">
                    <v:rect id="Rectangle 35" o:spid="_x0000_s2066" style="position:absolute;left:1118;top:2433;width:1934;height: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3bvxwAAAN0AAAAPAAAAZHJzL2Rvd25yZXYueG1sRI9Ba8JA&#10;EIXvhf6HZQq9iG600Ep0lVIRpItC1Yu3ITtNQrOzMbvV+O87h4K3Gd6b976ZL3vfqAt1sQ5sYDzK&#10;QBEXwdVcGjge1sMpqJiQHTaBycCNIiwXjw9zzF248hdd9qlUEsIxRwNVSm2udSwq8hhHoSUW7Tt0&#10;HpOsXaldh1cJ942eZNmr9lizNFTY0kdFxc/+1xuwbT2wdrsahK393JzfbjttTztjnp/69xmoRH26&#10;m/+vN07wX8bCL9/ICHrxBwAA//8DAFBLAQItABQABgAIAAAAIQDb4fbL7gAAAIUBAAATAAAAAAAA&#10;AAAAAAAAAAAAAABbQ29udGVudF9UeXBlc10ueG1sUEsBAi0AFAAGAAgAAAAhAFr0LFu/AAAAFQEA&#10;AAsAAAAAAAAAAAAAAAAAHwEAAF9yZWxzLy5yZWxzUEsBAi0AFAAGAAgAAAAhAACzdu/HAAAA3QAA&#10;AA8AAAAAAAAAAAAAAAAABwIAAGRycy9kb3ducmV2LnhtbFBLBQYAAAAAAwADALcAAAD7AgAAAAA=&#10;" fillcolor="#ddd"/>
                    <v:shape id="Text Box 41" o:spid="_x0000_s2067" type="#_x0000_t202" style="position:absolute;left:1127;top:2445;width:1921;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DyxAAAAN0AAAAPAAAAZHJzL2Rvd25yZXYueG1sRE/fa8Iw&#10;EH4f+D+EE/YimlZhzK6pyEQYOhjqYK9Hc2uKzaVrUq3//TIQ9nYf38/LV4NtxIU6XztWkM4SEMSl&#10;0zVXCj5P2+kzCB+QNTaOScGNPKyK0UOOmXZXPtDlGCoRQ9hnqMCE0GZS+tKQRT9zLXHkvl1nMUTY&#10;VVJ3eI3htpHzJHmSFmuODQZbejVUno+9VXB6/+o3y9183+x/wsT3Hzs0B1TqcTysX0AEGsK/+O5+&#10;03H+Ik3h75t4gix+AQAA//8DAFBLAQItABQABgAIAAAAIQDb4fbL7gAAAIUBAAATAAAAAAAAAAAA&#10;AAAAAAAAAABbQ29udGVudF9UeXBlc10ueG1sUEsBAi0AFAAGAAgAAAAhAFr0LFu/AAAAFQEAAAsA&#10;AAAAAAAAAAAAAAAAHwEAAF9yZWxzLy5yZWxzUEsBAi0AFAAGAAgAAAAhAOTOgPL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2068" type="#_x0000_t202" style="position:absolute;left:1180;top:2755;width:188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2liwgAAAN0AAAAPAAAAZHJzL2Rvd25yZXYueG1sRE9NS8NA&#10;EL0L/Q/LFLzZ3USQErstWlD0mNhDj0N2zIZmZ0N22kZ/vSsI3ubxPmezm8OgLjSlPrKFYmVAEbfR&#10;9dxZOHy83K1BJUF2OEQmC1+UYLdd3GywcvHKNV0a6VQO4VShBS8yVlqn1lPAtIojceY+4xRQMpw6&#10;7Sa85vAw6NKYBx2w59zgcaS9p/bUnIOFzpR1URv/PRxfn+v1eyNyPDlrb5fz0yMooVn+xX/uN5fn&#10;3xcl/H6TT9DbHwAAAP//AwBQSwECLQAUAAYACAAAACEA2+H2y+4AAACFAQAAEwAAAAAAAAAAAAAA&#10;AAAAAAAAW0NvbnRlbnRfVHlwZXNdLnhtbFBLAQItABQABgAIAAAAIQBa9CxbvwAAABUBAAALAAAA&#10;AAAAAAAAAAAAAB8BAABfcmVscy8ucmVsc1BLAQItABQABgAIAAAAIQDSL2liwgAAAN0AAAAPAAAA&#10;AAAAAAAAAAAAAAcCAABkcnMvZG93bnJldi54bWxQSwUGAAAAAAMAAwC3AAAA9gIAAAAA&#10;" filled="f" stroked="f">
                      <v:textbox inset=".5mm,.3mm,.5mm,.3mm">
                        <w:txbxContent>
                          <w:p w:rsidR="008D1632" w:rsidRPr="00CA5196" w:rsidRDefault="008D1632" w:rsidP="0070099E">
                            <w:pPr>
                              <w:jc w:val="center"/>
                              <w:rPr>
                                <w:color w:val="002060"/>
                                <w:sz w:val="26"/>
                                <w:szCs w:val="26"/>
                                <w:lang w:val="uk-UA"/>
                              </w:rPr>
                            </w:pPr>
                            <w:r>
                              <w:rPr>
                                <w:color w:val="002060"/>
                                <w:sz w:val="26"/>
                                <w:szCs w:val="26"/>
                                <w:lang w:val="uk-UA"/>
                              </w:rPr>
                              <w:t>Введіть номер групи</w:t>
                            </w:r>
                          </w:p>
                        </w:txbxContent>
                      </v:textbox>
                    </v:shape>
                  </v:group>
                  <v:group id="Group 34" o:spid="_x0000_s2069" style="position:absolute;left:2424;top:4433;width:17729;height:5055" coordorigin="1118,2433" coordsize="194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C1wwAAAN0AAAAPAAAAZHJzL2Rvd25yZXYueG1sRE9Ni8Iw&#10;EL0L+x/CLHjTtFtcpGsUkV3xIMKqIN6GZmyLzaQ0sa3/3giCt3m8z5ktelOJlhpXWlYQjyMQxJnV&#10;JecKjoe/0RSE88gaK8uk4E4OFvOPwQxTbTv+p3bvcxFC2KWooPC+TqV0WUEG3djWxIG72MagD7DJ&#10;pW6wC+Gmkl9R9C0NlhwaCqxpVVB23d+MgnWH3TKJf9vt9bK6nw+T3Wkbk1LDz375A8JT79/il3uj&#10;w/wkTuD5TThBzh8AAAD//wMAUEsBAi0AFAAGAAgAAAAhANvh9svuAAAAhQEAABMAAAAAAAAAAAAA&#10;AAAAAAAAAFtDb250ZW50X1R5cGVzXS54bWxQSwECLQAUAAYACAAAACEAWvQsW78AAAAVAQAACwAA&#10;AAAAAAAAAAAAAAAfAQAAX3JlbHMvLnJlbHNQSwECLQAUAAYACAAAACEAwbQAtcMAAADdAAAADwAA&#10;AAAAAAAAAAAAAAAHAgAAZHJzL2Rvd25yZXYueG1sUEsFBgAAAAADAAMAtwAAAPcCAAAAAA==&#10;">
                    <v:rect id="Rectangle 35" o:spid="_x0000_s2070" style="position:absolute;left:1118;top:2433;width:1934;height: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sxAAAAN0AAAAPAAAAZHJzL2Rvd25yZXYueG1sRE9NawIx&#10;EL0X/A9hBC9Ss2qxZWsUUQQxKNT20tuwme4u3UzWTdT13xtB8DaP9znTeWsrcabGl44VDAcJCOLM&#10;mZJzBT/f69cPED4gG6wck4IreZjPOi9TTI278BedDyEXMYR9igqKEOpUSp8VZNEPXE0cuT/XWAwR&#10;Nrk0DV5iuK3kKEkm0mLJsaHAmpYFZf+Hk1Wg67Kv9W7Vdzu93Rzfr3upf/dK9brt4hNEoDY8xQ/3&#10;xsT54+Eb3L+JJ8jZDQAA//8DAFBLAQItABQABgAIAAAAIQDb4fbL7gAAAIUBAAATAAAAAAAAAAAA&#10;AAAAAAAAAABbQ29udGVudF9UeXBlc10ueG1sUEsBAi0AFAAGAAgAAAAhAFr0LFu/AAAAFQEAAAsA&#10;AAAAAAAAAAAAAAAAHwEAAF9yZWxzLy5yZWxzUEsBAi0AFAAGAAgAAAAhAH+IcOzEAAAA3QAAAA8A&#10;AAAAAAAAAAAAAAAABwIAAGRycy9kb3ducmV2LnhtbFBLBQYAAAAAAwADALcAAAD4AgAAAAA=&#10;" fillcolor="#ddd"/>
                    <v:shape id="Text Box 41" o:spid="_x0000_s2071" type="#_x0000_t202" style="position:absolute;left:1127;top:2445;width:1921;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YbxxQAAAN0AAAAPAAAAZHJzL2Rvd25yZXYueG1sRE/basJA&#10;EH0v+A/LCH0putHSojEbKS2FokLxAr4O2TEbzM6m2Y3Gv3cLhb7N4VwnW/a2FhdqfeVYwWScgCAu&#10;nK64VHDYf45mIHxA1lg7JgU38rDMBw8ZptpdeUuXXShFDGGfogITQpNK6QtDFv3YNcSRO7nWYoiw&#10;LaVu8RrDbS2nSfIqLVYcGww29G6oOO86q2C/OXYf89V0Xa9/wpPvvldotqjU47B/W4AI1Id/8Z/7&#10;S8f5z5MX+P0mniDzOwAAAP//AwBQSwECLQAUAAYACAAAACEA2+H2y+4AAACFAQAAEwAAAAAAAAAA&#10;AAAAAAAAAAAAW0NvbnRlbnRfVHlwZXNdLnhtbFBLAQItABQABgAIAAAAIQBa9CxbvwAAABUBAAAL&#10;AAAAAAAAAAAAAAAAAB8BAABfcmVscy8ucmVsc1BLAQItABQABgAIAAAAIQCb9YbxxQAAAN0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2072" type="#_x0000_t202" style="position:absolute;left:1180;top:2755;width:188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r6wgAAAN0AAAAPAAAAZHJzL2Rvd25yZXYueG1sRE9NS8NA&#10;EL0L/Q/LFLzZ3VTQErstrdCix0QPPQ7ZMRuanQ3ZsY3+elcQvM3jfc56O4VeXWhMXWQLxcKAIm6i&#10;67i18P52uFuBSoLssI9MFr4owXYzu1lj6eKVK7rU0qocwqlEC15kKLVOjaeAaREH4sx9xDGgZDi2&#10;2o14zeGh10tjHnTAjnODx4GePTXn+jNYaM2yKirjv/vTcV+tXmuR09lZezufdk+ghCb5F/+5X1ye&#10;f188wu83+QS9+QEAAP//AwBQSwECLQAUAAYACAAAACEA2+H2y+4AAACFAQAAEwAAAAAAAAAAAAAA&#10;AAAAAAAAW0NvbnRlbnRfVHlwZXNdLnhtbFBLAQItABQABgAIAAAAIQBa9CxbvwAAABUBAAALAAAA&#10;AAAAAAAAAAAAAB8BAABfcmVscy8ucmVsc1BLAQItABQABgAIAAAAIQDCWMr6wgAAAN0AAAAPAAAA&#10;AAAAAAAAAAAAAAcCAABkcnMvZG93bnJldi54bWxQSwUGAAAAAAMAAwC3AAAA9gIAAAAA&#10;" filled="f" stroked="f">
                      <v:textbox inset=".5mm,.3mm,.5mm,.3mm">
                        <w:txbxContent>
                          <w:p w:rsidR="008D1632" w:rsidRPr="00CA5196" w:rsidRDefault="008D1632" w:rsidP="0070099E">
                            <w:pPr>
                              <w:jc w:val="center"/>
                              <w:rPr>
                                <w:color w:val="002060"/>
                                <w:sz w:val="26"/>
                                <w:szCs w:val="26"/>
                                <w:lang w:val="uk-UA"/>
                              </w:rPr>
                            </w:pPr>
                            <w:r>
                              <w:rPr>
                                <w:color w:val="002060"/>
                                <w:sz w:val="26"/>
                                <w:szCs w:val="26"/>
                                <w:lang w:val="uk-UA"/>
                              </w:rPr>
                              <w:t>Введіть код предмета</w:t>
                            </w:r>
                          </w:p>
                        </w:txbxContent>
                      </v:textbox>
                    </v:shape>
                  </v:group>
                  <v:shape id="Freeform 85" o:spid="_x0000_s2073" style="position:absolute;left:16833;top:623;width:1797;height:4915;rotation:180;flip:x;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VrixAAAAN0AAAAPAAAAZHJzL2Rvd25yZXYueG1sRE9La8JA&#10;EL4X+h+WKXgR3RhrKakbEYvUqzEFj0N2mkezsyG7jam/vlsQvM3H95z1ZjStGKh3tWUFi3kEgriw&#10;uuZSQX7az15BOI+ssbVMCn7JwSZ9fFhjou2FjzRkvhQhhF2CCirvu0RKV1Rk0M1tRxy4L9sb9AH2&#10;pdQ9XkK4aWUcRS/SYM2hocKOdhUV39mPUdAM06bM4vxK79MP3622508dH5SaPI3bNxCeRn8X39wH&#10;HeYvn2P4/yacINM/AAAA//8DAFBLAQItABQABgAIAAAAIQDb4fbL7gAAAIUBAAATAAAAAAAAAAAA&#10;AAAAAAAAAABbQ29udGVudF9UeXBlc10ueG1sUEsBAi0AFAAGAAgAAAAhAFr0LFu/AAAAFQEAAAsA&#10;AAAAAAAAAAAAAAAAHwEAAF9yZWxzLy5yZWxzUEsBAi0AFAAGAAgAAAAhALc9WuLEAAAA3QAAAA8A&#10;AAAAAAAAAAAAAAAABwIAAGRycy9kb3ducmV2LnhtbFBLBQYAAAAAAwADALcAAAD4AgAAAAA=&#10;" path="m,637r188,2l188,e" filled="f">
                    <v:stroke startarrow="oval" endarrow="block"/>
                    <v:path arrowok="t" o:connecttype="custom" o:connectlocs="0,489952;179705,491490;179705,0" o:connectangles="0,0,0"/>
                  </v:shape>
                  <v:group id="Group 34" o:spid="_x0000_s2074" style="position:absolute;left:4987;top:8936;width:17939;height:5054" coordorigin="1118,2433" coordsize="18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2/xwAAAN0AAAAPAAAAZHJzL2Rvd25yZXYueG1sRI9Pa8JA&#10;EMXvQr/DMkJvukmlUqIbEWlLD1JQC6W3ITv5g9nZkN0m8dt3DgVvM7w37/1mu5tcqwbqQ+PZQLpM&#10;QBEX3jZcGfi6vC1eQIWIbLH1TAZuFGCXP8y2mFk/8omGc6yUhHDI0EAdY5dpHYqaHIal74hFK33v&#10;MMraV9r2OEq4a/VTkqy1w4alocaODjUV1/OvM/A+4rhfpa/D8Voebj+X58/vY0rGPM6n/QZUpCne&#10;zf/XH1bwV2vhl29kBJ3/AQAA//8DAFBLAQItABQABgAIAAAAIQDb4fbL7gAAAIUBAAATAAAAAAAA&#10;AAAAAAAAAAAAAABbQ29udGVudF9UeXBlc10ueG1sUEsBAi0AFAAGAAgAAAAhAFr0LFu/AAAAFQEA&#10;AAsAAAAAAAAAAAAAAAAAHwEAAF9yZWxzLy5yZWxzUEsBAi0AFAAGAAgAAAAhAGlg7b/HAAAA3QAA&#10;AA8AAAAAAAAAAAAAAAAABwIAAGRycy9kb3ducmV2LnhtbFBLBQYAAAAAAwADALcAAAD7AgAAAAA=&#10;">
                    <v:rect id="Rectangle 35" o:spid="_x0000_s2075" style="position:absolute;left:1118;top:2433;width:1808;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ORxQAAAN0AAAAPAAAAZHJzL2Rvd25yZXYueG1sRE9Na8JA&#10;EL0L/odlCr2IbtqKSnQj0lKQLgpVL96G7JiEZmfT7DbGf98tCL3N433Oat3bWnTU+sqxgqdJAoI4&#10;d6biQsHp+D5egPAB2WDtmBTcyMM6Gw5WmBp35U/qDqEQMYR9igrKEJpUSp+XZNFPXEMcuYtrLYYI&#10;20KaFq8x3NbyOUlm0mLFsaHEhl5Lyr8OP1aBbqqR1ru3kdvpj+33/LaX+rxX6vGh3yxBBOrDv/ju&#10;3po4/2U2hb9v4gky+wUAAP//AwBQSwECLQAUAAYACAAAACEA2+H2y+4AAACFAQAAEwAAAAAAAAAA&#10;AAAAAAAAAAAAW0NvbnRlbnRfVHlwZXNdLnhtbFBLAQItABQABgAIAAAAIQBa9CxbvwAAABUBAAAL&#10;AAAAAAAAAAAAAAAAAB8BAABfcmVscy8ucmVsc1BLAQItABQABgAIAAAAIQAnjgORxQAAAN0AAAAP&#10;AAAAAAAAAAAAAAAAAAcCAABkcnMvZG93bnJldi54bWxQSwUGAAAAAAMAAwC3AAAA+QIAAAAA&#10;" fillcolor="#ddd"/>
                    <v:shape id="Text Box 41" o:spid="_x0000_s2076" type="#_x0000_t202" style="position:absolute;left:1127;top:2445;width:179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MxAAAAN0AAAAPAAAAZHJzL2Rvd25yZXYueG1sRE/bagIx&#10;EH0X/IcwQl9Es7UouhqltBSKCuIFfB0242ZxM9lusrr9+6Yg+DaHc53FqrWluFHtC8cKXocJCOLM&#10;6YJzBafj12AKwgdkjaVjUvBLHlbLbmeBqXZ33tPtEHIRQ9inqMCEUKVS+syQRT90FXHkLq62GCKs&#10;c6lrvMdwW8pRkkykxYJjg8GKPgxl10NjFRy35+Zzth5tys1P6Ptmt0azR6Veeu37HESgNjzFD/e3&#10;jvPfJmP4/yaeIJd/AAAA//8DAFBLAQItABQABgAIAAAAIQDb4fbL7gAAAIUBAAATAAAAAAAAAAAA&#10;AAAAAAAAAABbQ29udGVudF9UeXBlc10ueG1sUEsBAi0AFAAGAAgAAAAhAFr0LFu/AAAAFQEAAAsA&#10;AAAAAAAAAAAAAAAAHwEAAF9yZWxzLy5yZWxzUEsBAi0AFAAGAAgAAAAhAMPz9YzEAAAA3Q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inset=".5mm,.3mm,.5mm,.3mm">
                        <w:txbxContent>
                          <w:p w:rsidR="008D1632" w:rsidRPr="00D965AE" w:rsidRDefault="008D1632" w:rsidP="003421F4">
                            <w:pPr>
                              <w:jc w:val="center"/>
                              <w:rPr>
                                <w:rFonts w:ascii="Arial" w:hAnsi="Arial" w:cs="Arial"/>
                                <w:sz w:val="24"/>
                                <w:szCs w:val="24"/>
                                <w:lang w:val="uk-UA"/>
                              </w:rPr>
                            </w:pPr>
                            <w:proofErr w:type="spellStart"/>
                            <w:r>
                              <w:rPr>
                                <w:rFonts w:ascii="Arial" w:hAnsi="Arial" w:cs="Arial"/>
                                <w:sz w:val="24"/>
                                <w:szCs w:val="24"/>
                                <w:lang w:val="uk-UA"/>
                              </w:rPr>
                              <w:t>Звіт_Контроль_Залік</w:t>
                            </w:r>
                            <w:proofErr w:type="spellEnd"/>
                            <w:r>
                              <w:rPr>
                                <w:rFonts w:ascii="Arial" w:hAnsi="Arial" w:cs="Arial"/>
                                <w:sz w:val="24"/>
                                <w:szCs w:val="24"/>
                                <w:lang w:val="uk-UA"/>
                              </w:rPr>
                              <w:t xml:space="preserve"> </w:t>
                            </w:r>
                          </w:p>
                        </w:txbxContent>
                      </v:textbox>
                    </v:shape>
                    <v:shape id="Text Box 41" o:spid="_x0000_s2077" type="#_x0000_t202" style="position:absolute;left:1180;top:2755;width:1688;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hwcwgAAAN0AAAAPAAAAZHJzL2Rvd25yZXYueG1sRE9NS8NA&#10;EL0L/Q/LFLzZ3VYIJXZbbMGix0QPPQ7ZMRuanQ3ZsU399a4geJvH+5zNbgq9utCYusgWlgsDiriJ&#10;ruPWwsf7y8MaVBJkh31ksnCjBLvt7G6DpYtXruhSS6tyCKcSLXiRodQ6NZ4CpkUciDP3GceAkuHY&#10;ajfiNYeHXq+MKXTAjnODx4EOnppz/RUstGZVLSvjv/vTcV+t32qR09lZez+fnp9ACU3yL/5zv7o8&#10;/7Eo4PebfILe/gAAAP//AwBQSwECLQAUAAYACAAAACEA2+H2y+4AAACFAQAAEwAAAAAAAAAAAAAA&#10;AAAAAAAAW0NvbnRlbnRfVHlwZXNdLnhtbFBLAQItABQABgAIAAAAIQBa9CxbvwAAABUBAAALAAAA&#10;AAAAAAAAAAAAAB8BAABfcmVscy8ucmVsc1BLAQItABQABgAIAAAAIQD1EhwcwgAAAN0AAAAPAAAA&#10;AAAAAAAAAAAAAAcCAABkcnMvZG93bnJldi54bWxQSwUGAAAAAAMAAwC3AAAA9gIAAAAA&#10;" filled="f" stroked="f">
                      <v:textbox inset=".5mm,.3mm,.5mm,.3mm">
                        <w:txbxContent>
                          <w:p w:rsidR="008D1632" w:rsidRPr="00CA5196" w:rsidRDefault="008D1632" w:rsidP="003421F4">
                            <w:pPr>
                              <w:jc w:val="center"/>
                              <w:rPr>
                                <w:color w:val="002060"/>
                                <w:sz w:val="26"/>
                                <w:szCs w:val="26"/>
                                <w:lang w:val="uk-UA"/>
                              </w:rPr>
                            </w:pPr>
                            <w:r>
                              <w:rPr>
                                <w:color w:val="002060"/>
                                <w:sz w:val="26"/>
                                <w:szCs w:val="26"/>
                                <w:lang w:val="uk-UA"/>
                              </w:rPr>
                              <w:t>Залікова відомість</w:t>
                            </w:r>
                          </w:p>
                        </w:txbxContent>
                      </v:textbox>
                    </v:shape>
                  </v:group>
                  <v:shape id="Freeform 85" o:spid="_x0000_s2078" style="position:absolute;left:19742;top:5126;width:2148;height:4918;rotation:180;flip:x;visibility:visible;mso-wrap-style:square;v-text-anchor:top" coordsize="18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TzwwAAAN0AAAAPAAAAZHJzL2Rvd25yZXYueG1sRE9Na8JA&#10;EL0L/Q/LFHoR3TRiqNFVpKXUq9GCxyE7JtHsbMhuY+qvdwXB2zze5yxWvalFR62rLCt4H0cgiHOr&#10;Ky4U7Hffow8QziNrrC2Tgn9ysFq+DBaYanvhLXWZL0QIYZeigtL7JpXS5SUZdGPbEAfuaFuDPsC2&#10;kLrFSwg3tYyjKJEGKw4NJTb0WVJ+zv6MglM3PBVZvL/S1/DHN9P14VfHG6XeXvv1HISn3j/FD/dG&#10;h/mTZAb3b8IJcnkDAAD//wMAUEsBAi0AFAAGAAgAAAAhANvh9svuAAAAhQEAABMAAAAAAAAAAAAA&#10;AAAAAAAAAFtDb250ZW50X1R5cGVzXS54bWxQSwECLQAUAAYACAAAACEAWvQsW78AAAAVAQAACwAA&#10;AAAAAAAAAAAAAAAfAQAAX3JlbHMvLnJlbHNQSwECLQAUAAYACAAAACEA8iyU88MAAADdAAAADwAA&#10;AAAAAAAAAAAAAAAHAgAAZHJzL2Rvd25yZXYueG1sUEsFBgAAAAADAAMAtwAAAPcCAAAAAA==&#10;" path="m,637r188,2l188,e" filled="f">
                    <v:stroke startarrow="oval" endarrow="block"/>
                    <v:path arrowok="t" o:connecttype="custom" o:connectlocs="0,490297;214745,491836;214745,0" o:connectangles="0,0,0"/>
                  </v:shape>
                </v:group>
                <v:shape id="Freeform 85" o:spid="_x0000_s2079" style="position:absolute;left:1246;top:34497;width:32003;height:24453;rotation:180;visibility:visible;mso-wrap-style:square;v-text-anchor:top" coordsize="88884,1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Bi4xQAAAN0AAAAPAAAAZHJzL2Rvd25yZXYueG1sRI9Pa8JA&#10;EMXvgt9hGaG3urGWKtFVpLXQ4qHUP/chOybB7GzY3Zq0n75zELzN8N6895vluneNulKItWcDk3EG&#10;irjwtubSwPHw/jgHFROyxcYzGfilCOvVcLDE3PqOv+m6T6WSEI45GqhSanOtY1GRwzj2LbFoZx8c&#10;JllDqW3ATsJdo5+y7EU7rFkaKmzptaLisv9xBs7dG9O2Ibc7teG5/PqMfxzmxjyM+s0CVKI+3c23&#10;6w8r+NOZ8Ms3MoJe/QMAAP//AwBQSwECLQAUAAYACAAAACEA2+H2y+4AAACFAQAAEwAAAAAAAAAA&#10;AAAAAAAAAAAAW0NvbnRlbnRfVHlwZXNdLnhtbFBLAQItABQABgAIAAAAIQBa9CxbvwAAABUBAAAL&#10;AAAAAAAAAAAAAAAAAB8BAABfcmVscy8ucmVsc1BLAQItABQABgAIAAAAIQA2pBi4xQAAAN0AAAAP&#10;AAAAAAAAAAAAAAAAAAcCAABkcnMvZG93bnJldi54bWxQSwUGAAAAAAMAAwC3AAAA+QIAAAAA&#10;" path="m82728,10007r6156,21c88880,6716,88877,3403,88873,91l,e" filled="f">
                  <v:stroke startarrow="oval" endarrow="block"/>
                  <v:path arrowok="t" o:connecttype="custom" o:connectlocs="2978580,2440107;3200224,2445228;3199828,22189;0,0" o:connectangles="0,0,0,0"/>
                </v:shape>
                <v:shape id="Freeform 85" o:spid="_x0000_s2080" style="position:absolute;left:692;top:32142;width:6236;height:29227;rotation:180;visibility:visible;mso-wrap-style:square;v-text-anchor:top" coordsize="10000,1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E0xAAAAN0AAAAPAAAAZHJzL2Rvd25yZXYueG1sRE/fS8Mw&#10;EH4X9j+EG/jm0lrQri4bIsoEn5yC8+1Ibm1ZcwlJ7Or+eiMIvt3H9/NWm8kOYqQQe8cKykUBglg7&#10;03Or4P3t6aoGEROywcExKfimCJv17GKFjXEnfqVxl1qRQzg2qKBLyTdSRt2RxbhwnjhzBxcspgxD&#10;K03AUw63g7wuihtpsefc0KGnh470cfdlFYSX1teP9fljWy4/z36711U1aqUu59P9HYhEU/oX/7mf&#10;TZ5f3Zbw+00+Qa5/AAAA//8DAFBLAQItABQABgAIAAAAIQDb4fbL7gAAAIUBAAATAAAAAAAAAAAA&#10;AAAAAAAAAABbQ29udGVudF9UeXBlc10ueG1sUEsBAi0AFAAGAAgAAAAhAFr0LFu/AAAAFQEAAAsA&#10;AAAAAAAAAAAAAAAAHwEAAF9yZWxzLy5yZWxzUEsBAi0AFAAGAAgAAAAhANs8gTTEAAAA3QAAAA8A&#10;AAAAAAAAAAAAAAAABwIAAGRycy9kb3ducmV2LnhtbFBLBQYAAAAAAwADALcAAAD4AgAAAAA=&#10;" path="m5334,10282r4666,-24c9998,6925,9996,3372,9994,39l,e" filled="f">
                  <v:stroke startarrow="oval" endarrow="block"/>
                  <v:path arrowok="t" o:connecttype="custom" o:connectlocs="332612,2922721;623570,2915899;623196,11086;0,0" o:connectangles="0,0,0,0"/>
                </v:shape>
                <w10:wrap type="topAndBottom"/>
              </v:group>
            </w:pict>
          </mc:Fallback>
        </mc:AlternateContent>
      </w:r>
      <w:r w:rsidR="003421F4">
        <w:rPr>
          <w:rFonts w:ascii="Arial" w:hAnsi="Arial" w:cs="Arial"/>
          <w:sz w:val="24"/>
          <w:szCs w:val="24"/>
          <w:lang w:val="uk-UA" w:eastAsia="uk-UA"/>
        </w:rPr>
        <w:br w:type="page"/>
      </w:r>
      <w:r w:rsidR="007B0C5F" w:rsidRPr="007B0C5F">
        <w:rPr>
          <w:rFonts w:ascii="Arial" w:hAnsi="Arial" w:cs="Arial"/>
          <w:b/>
          <w:lang w:val="uk-UA" w:eastAsia="uk-UA"/>
        </w:rPr>
        <w:lastRenderedPageBreak/>
        <w:t xml:space="preserve">ІНСТРУКЦІЯ ПО РОБОТІ З ЗАСТОСУВАННЯМ БАЗИ ДАНИХ </w:t>
      </w:r>
      <w:r w:rsidR="007B0C5F">
        <w:rPr>
          <w:rFonts w:ascii="Arial" w:hAnsi="Arial" w:cs="Arial"/>
          <w:b/>
          <w:lang w:val="uk-UA" w:eastAsia="uk-UA"/>
        </w:rPr>
        <w:t xml:space="preserve">            </w:t>
      </w:r>
      <w:r w:rsidR="007B0C5F" w:rsidRPr="007B0C5F">
        <w:rPr>
          <w:rFonts w:ascii="Arial" w:hAnsi="Arial" w:cs="Arial"/>
          <w:b/>
          <w:lang w:val="uk-UA" w:eastAsia="uk-UA"/>
        </w:rPr>
        <w:t>ФАКУЛЬТЕТУ ІНФОРМАТИКИ</w:t>
      </w:r>
    </w:p>
    <w:p w:rsidR="007B0C5F" w:rsidRDefault="007B0C5F" w:rsidP="007B0C5F">
      <w:pPr>
        <w:jc w:val="center"/>
        <w:rPr>
          <w:rFonts w:ascii="Arial" w:hAnsi="Arial" w:cs="Arial"/>
          <w:b/>
          <w:sz w:val="24"/>
          <w:szCs w:val="24"/>
          <w:lang w:val="uk-UA" w:eastAsia="uk-UA"/>
        </w:rPr>
      </w:pPr>
    </w:p>
    <w:p w:rsidR="007B0C5F" w:rsidRDefault="007B0C5F" w:rsidP="007B0C5F">
      <w:pPr>
        <w:jc w:val="center"/>
        <w:rPr>
          <w:rFonts w:ascii="Arial" w:hAnsi="Arial" w:cs="Arial"/>
          <w:b/>
          <w:sz w:val="24"/>
          <w:szCs w:val="24"/>
          <w:lang w:val="uk-UA" w:eastAsia="uk-UA"/>
        </w:rPr>
      </w:pPr>
      <w:r w:rsidRPr="007B0C5F">
        <w:rPr>
          <w:rFonts w:ascii="Arial" w:hAnsi="Arial" w:cs="Arial"/>
          <w:b/>
          <w:sz w:val="24"/>
          <w:szCs w:val="24"/>
          <w:lang w:val="uk-UA" w:eastAsia="uk-UA"/>
        </w:rPr>
        <w:t>Встановлення застосування на комп’ютер</w:t>
      </w:r>
    </w:p>
    <w:p w:rsidR="007B0C5F" w:rsidRPr="00AE20C8" w:rsidRDefault="00690454" w:rsidP="00690454">
      <w:pPr>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80768" behindDoc="0" locked="0" layoutInCell="1" allowOverlap="1" wp14:anchorId="49D64734" wp14:editId="3C767D4B">
                <wp:simplePos x="0" y="0"/>
                <wp:positionH relativeFrom="column">
                  <wp:posOffset>49530</wp:posOffset>
                </wp:positionH>
                <wp:positionV relativeFrom="paragraph">
                  <wp:posOffset>348615</wp:posOffset>
                </wp:positionV>
                <wp:extent cx="2956560" cy="2454275"/>
                <wp:effectExtent l="19050" t="19050" r="15240" b="3175"/>
                <wp:wrapSquare wrapText="bothSides"/>
                <wp:docPr id="1409" name="Группа 1409"/>
                <wp:cNvGraphicFramePr/>
                <a:graphic xmlns:a="http://schemas.openxmlformats.org/drawingml/2006/main">
                  <a:graphicData uri="http://schemas.microsoft.com/office/word/2010/wordprocessingGroup">
                    <wpg:wgp>
                      <wpg:cNvGrpSpPr/>
                      <wpg:grpSpPr>
                        <a:xfrm>
                          <a:off x="0" y="0"/>
                          <a:ext cx="2956560" cy="2454275"/>
                          <a:chOff x="0" y="0"/>
                          <a:chExt cx="2956560" cy="2454275"/>
                        </a:xfrm>
                      </wpg:grpSpPr>
                      <wps:wsp>
                        <wps:cNvPr id="1382" name="Text Box 33"/>
                        <wps:cNvSpPr txBox="1">
                          <a:spLocks noChangeArrowheads="1"/>
                        </wps:cNvSpPr>
                        <wps:spPr bwMode="auto">
                          <a:xfrm>
                            <a:off x="1059180" y="227076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7B0C5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w:t>
                              </w:r>
                            </w:p>
                          </w:txbxContent>
                        </wps:txbx>
                        <wps:bodyPr rot="0" vert="horz" wrap="square" lIns="0" tIns="0" rIns="0" bIns="0" anchor="t" anchorCtr="0" upright="1">
                          <a:noAutofit/>
                        </wps:bodyPr>
                      </wps:wsp>
                      <pic:pic xmlns:pic="http://schemas.openxmlformats.org/drawingml/2006/picture">
                        <pic:nvPicPr>
                          <pic:cNvPr id="1408" name="Рисунок 140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956560" cy="2194560"/>
                          </a:xfrm>
                          <a:prstGeom prst="rect">
                            <a:avLst/>
                          </a:prstGeom>
                          <a:ln>
                            <a:solidFill>
                              <a:schemeClr val="tx1"/>
                            </a:solidFill>
                          </a:ln>
                        </pic:spPr>
                      </pic:pic>
                    </wpg:wgp>
                  </a:graphicData>
                </a:graphic>
              </wp:anchor>
            </w:drawing>
          </mc:Choice>
          <mc:Fallback>
            <w:pict>
              <v:group w14:anchorId="49D64734" id="Группа 1409" o:spid="_x0000_s2081" style="position:absolute;left:0;text-align:left;margin-left:3.9pt;margin-top:27.45pt;width:232.8pt;height:193.25pt;z-index:251680768" coordsize="29565,2454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Az4AyAEAACjCQAADgAAAGRycy9lMm9Eb2MueG1srFZrbuM2EP5foHcg&#10;9N/Rw5ItCbEXiR0HC6Rt0N0egJYoi1iJZEnacloU6GKP0Av0CP1ZFGh7BedGHZKWvXZS7KO1YXn4&#10;mOHMNzMfdfli2zZoQ6SinE288CLwEGEFLylbTbzvXi8GqYeUxqzEDWdk4j0Q5b2YfvnFZSdyEvGa&#10;NyWRCIwwlXdi4tVai9z3VVGTFqsLLgiDxYrLFmsYypVfStyB9bbxoyAY+R2XpZC8IErB7NwtelNr&#10;v6pIob+pKkU0aiYe+KbtU9rn0jz96SXOVxKLmhZ7N/BneNFiyuDQg6k51hitJX1iqqWF5IpX+qLg&#10;rc+rihbExgDRhMFZNLeSr4WNZZV3K3GACaA9w+mzzRZfb+4loiXkLg4yDzHcQpZ2vzz+/Phu9zd8&#10;f0N2AXDqxCqH7bdSvBL3cj+xciMT+raSrfmHoNDWIvxwQJhsNSpgMsqSUTKCRBSwFsVJHI0Tl4Oi&#10;hkQ90Svqmw9o+v3BvvHv4E4noJ7UETL13yB7VWNBbCaUwaCHbJhGPWSvTYjXfIuGQxOQOR82GqSQ&#10;3sI8AGwLRIk7XrxRiPFZjdmKXEnJu5rgEjwMjSbEcVB1dpQxsuy+4iWkBq81t4bO4A6DJAtTQNYA&#10;G42DMaAM1nDeQ58NgyzcIx+mwyS0wB/gw7mQSt8S3iIjTDwJvWMPwps7pY1jxy3GruINLRe0aexA&#10;rpazRqINhj5b2I+N5Wxbw8xmxo2as+hmwEc4o/fW9s2PWRjFwXWUDRajdDyIF3EyyMZBOgjC7Dob&#10;BXEWzxc/GQfDOK9pWRJ2RxnpeziMPy7hezZx3We7GHUTL0uixGXrX4MM7Oe5IFuqgdIa2k689LAJ&#10;5ybHN6y0OdGYNk72T923KAMa/b9FxVaEKQJXDnq73NqOTY6ltuTlAxSJ5JA4yDEQMgg1lz94qANy&#10;m3jq+zWWxEPNSwaFBlt0L8heWPYCZgWoTjztISfOtGPMtZB0VYNlV8qMX0ExVtQWh6la58W+hKH7&#10;ppeCFjn89lkB6UlWPszwoKXXxnd3S7QfZaPF8s1aDIBkBdZ0SRuqH+yFAWk1TrHNPS0MombwXkfH&#10;AVxYexL8dff741ugwT93f+3+MDSYmnT3Ck4deoIWZx2tBLRO382n230zPDl72VDRd5GR91EC4GcU&#10;/wxQ7vqY82LdEqbdfShJAwFzpmoqlIdkTtolKaGdX5Yua8/1WpReBUEWXQ9mSTAbxMH4ZnCVxePB&#10;OLgZx0GchrNw1vfaWhGIFzdzQf+HZrOEYZkK6OVJ4ePcQGIJRkuii9qIFZDHt4CwIxDVL1hoj2ga&#10;oF3P9BfEp9xMYRaba8od0TPtJxKko7ZTmjSvNeRAlHrrGP+EJQEHo2nDcQFYEeKxjWXfBCw97N9a&#10;zKvG+2O76/huNf0H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m0KnJ+AAAAAIAQAA&#10;DwAAAGRycy9kb3ducmV2LnhtbEyPwU7DMBBE70j8g7VI3KgT6lIIcaqqAk4VEi0S4raNt0nUeB3F&#10;bpL+PeYEtx3NaOZtvppsKwbqfeNYQzpLQBCXzjRcafjcv949gvAB2WDrmDRcyMOquL7KMTNu5A8a&#10;dqESsYR9hhrqELpMSl/WZNHPXEccvaPrLYYo+0qaHsdYblt5nyQP0mLDcaHGjjY1lafd2Wp4G3Fc&#10;z9OXYXs6bi7f+8X71zYlrW9vpvUziEBT+AvDL35EhyIyHdyZjRethmUEDxoW6glEtNVyrkAc4qFS&#10;BbLI5f8Hih8AAAD//wMAUEsDBAoAAAAAAAAAIQDycD0eD14AAA9eAAAUAAAAZHJzL21lZGlhL2lt&#10;YWdlMS50bXCJUE5HDQoaCgAAAA1JSERSAAAB2wAAAWIIBgAAAL6/cokAAAABc1JHQgCuzhzpAAAA&#10;BGdBTUEAALGPC/xhBQAAAAlwSFlzAAASdAAAEnQB3mYfeAAAXaRJREFUeF7tvXeUVVW27++f7/Ub&#10;v3H73dt9X/e4t6+hbQMgFFQAqshebe2gthFUFEQRMyAGBKHISJBCQLJESRKKqCgiCgZEERUVBAUT&#10;QQygKHb3lfmbc+2zz9k5VO0T9j5fxpiDqjp7rzXXd6+1PnuudE555b3DJDZ07BQa+/hcqt20nXYe&#10;+AEGDVAHUAdQB1AHUAfqWQee2foB1UxbQKcIaEeOm0Grt7xDL+78CgYNUAdQB1AHUAdQByKuAwq2&#10;I8ZNV28vgC1eNlAHUAdQB1AHUAeirwOnSHi75pWdAG3EbzGorNFXVmgKTVEHUAfiWgcUbBHVogLH&#10;tQLDb9Rd1AHUgTjUAQNsj3B0C4MGqAOoA6gDqAOoA1HXgTRsNzFoYdAAdQB1AHUAdQB1IPo6kIHt&#10;u5w4DBqgDqAOoA6gDqAORF4HXGG7a9wyen/MkrTtHLGQ3h40l7b3m0nb+kxW9updj9GWW8fQpi7D&#10;6flOg5Stv6I/Pf3XB5WtvaiPstUX9IrccbwY4OUIdQB1AHUAdSAudcATtvtWv0y6fVz7Eu196gXa&#10;s/A52jXnaWUfTFtF701YTu+MXUxvj5ivbHv1bHqj/wxl2x6Yquyx0hsAW7wpog6gDqAOoA4UbR0w&#10;wPZLFiFjEtlu/NOAtD13cX9af1E/WnfBA7Tqv+9Ttrx9b1rc9m56svWdNKeyh7KZLW6hKRXdlE0q&#10;66LssdLOprSN+eBns+7QA3qgDqAOoA4krw6kYfvCO1+S0aKGrTV9/G7WG3pAD9QB1AHUgeTWAVfY&#10;Llz3Brn9O3mSSOxntn/+D9Hf/0n04981++7ESfr6+En66vuTdPjo/ygrv7ibCeSoUMmtUHi2eLao&#10;A6gDqAP2OuAK23mrXlOsPclUFdP//fwz0T8YrmInGK7f/0T07Q8n6cvvNDtw9CR9+pVmW7Z/pAyw&#10;1YQf1/M6+q+WGTu15/N4CbGMqGSrkYr2bUbtTOn9PF3Lz+HaeegU66J3rrWU/E5t+SiNy1FdqYsm&#10;uCd+bWnAiGl0+VW3pE1+l+fo9vf6PuM0bDe+fZiM9sTyzYqv/cdvSNv9o2rpzgGz6aY+45Qd/+mk&#10;+uz+USvpbl6pLHbz/Y9R57uH0ceHzbC1pl98v2+ga69eQAvSOvPv3OGf2nODSffi08Vc77JXfk1v&#10;/WWnzah3obulzQfXHloG1ypX9Rv5hH0mAtojR0+kTX5/OAVg69/Dpu10vStspy3eaIpsJbj9J0e1&#10;P3FE+wNHs2JHfzxJD45dRzt2f0Z7Pj2i7MBX39F1dwyjDw/+bIpso3A2aWksGHUfnWoCMBpM0p4x&#10;yoM6jTpQmHXADaxOAI7iGQK2dX67r38FssF2/QJqYxxmNoH4Xbrvah76nKvnq/0uw2uPShk87z1M&#10;j6ph1HdJ8tSjOyvo5RrjMHf6OmP07ZqP5o/1fmMexrzlOr0sum/OFdq73HJvRhPRJqWLwecg1zjm&#10;PfdRU3ms0bBJy5b30X3rM3XCT2/93ozvEi2mnqU8z1Te6TwDPF+r9kZdnDRW9S+kTmG1lOutozfG&#10;eh/UL6P2TvXUXAcOm+t5yGej1wWv+upe58K1g1PTvvnfF0WHjzTM/bYTcHXY6pFuVJoZYHuIO6qM&#10;Pf7ks6bIVqJaWQj1A8/THuOIVuzr40SHj52kz785SfuOaLbn0El6/wvNnn1tnzKZszWmjZ9Z5/VP&#10;KrBeOzej+YJRY7nD1n9/R4Op6gzlb9rv+vWqE7v6SR6W1q73vveQgq10xm1GvWNKL5O+dk3mcz1d&#10;vUMOlo/mi/me9N9ajuUXg1T5uPz3pcrulG+mjniXW+v8jRpqLxPWcvld41gn545Np2P1UQNGRv+N&#10;cq2hfEH01u4RSIv/AtuUPqHrhsOzk7QN/gV5tlnR0uKHUz32q3NW321lseQRxbNRaXjU1yD1ybUd&#10;eNQbt/aDPtPMpyj1cItw5e9R5pOG7fM7DpHRdNia52xX0l3Vc+jm+8YrE9hqc7ar+O9zld3Cc7Y3&#10;3D3cBltr+sX5+zvU56pM9HftHLPmNk3mcId5FXfo6tlo98o9YwW06b+7pGG6N3UPg9uUB3fqrbmz&#10;78Odvfxd0m39yDumaxY8ooHT9XlZ8pHr7Pdoc3xu5XXKN5Ofd7nl3nS6enke0SCppxHkGqfySTl0&#10;Pcw+Snkyumn3ZvzUtbTpZtE7rRV36mN3aLDV/rc/B++6YX926hkY6kiQZxtEpyDXmH21aKU0kHIG&#10;r3NW362/m8saxbPxr69+dc69HXjXG+f7fPoJS99dnH1r3TTSQXv42xNkNT2yjUpPV9hOmPt0eiWy&#10;rEb+O2/x+fHvJ9XWnm949bGYrD5+cMw6enuXcc72ezVn++5nP9PqzR8rk8g2KoeTlI4TNKXjMK1Y&#10;tsC29VXaG7feWRn1cL/XGaTPq449PGy98nHsLATILj7rYLINgaZfRDSIuZU70/mnrpOXBcnPEbbu&#10;1zjVKyNYTB08p+803K6GxlN+O79AOIFAezbG9KwvPLpvfs/XvNLd/IJkzcM4RWB/KYlWS6MW1hex&#10;oH4ZNbHeY3qpieLZBKiv2nP2rk+2l84AvgG2dYNmXbjgBFoBrBG6UQIXsM3nW6Ep0kmtTjZGrA6R&#10;rQYd69ux371RwdY/n7rC1gQYky5G2FrLrZVLOj5TdOMCW69r7I3V40XEpzN2GyWwvtwYI+JT+bnK&#10;KENrfrGwj1r4626Du8XHMJFt5Fqm67E5+g86muIX2aqXK/1lLopnExC2fvXJCbZeL53GlyrP0aR8&#10;9lkJyltAeuibH9NmXI1s/XtdYG69Jw3bDW8dJKPpka1EtGIn/sF7ak/wnloeOj7ynWYHvj1JfUYu&#10;4+0+E6lr7xplne8eRdfePpTe+uSkKbK1po/fWe/187mD7cPDuPrPHLEansOTj/Thjnc+Pan+9raK&#10;8DrNOUjq7/p98plKx+vegzT2Hu7E73nW9Iw36J1KKk+5pvUjb5uuUXnp9wXIR56r6Z60f6lyWuqZ&#10;XG/P91nqxFGilNWz3Kl7O90jna0hfSmXoaySvt81tvqoAKFrb/HR+NwcyqOXyU/v9HUqHymzPEPt&#10;OZvuDaC7s4YZTXyfbTa1VGVjX+bY62lQv4z10rOsUTwbnzSC1qew7UCvg7b7XOoY+lAzs8Lq0X/4&#10;VNM+W/ld0nD7e9j0rdcHhu1xtdWHIfs90cFvNfv065P0Ee+n3X3wJO38XLMdDNk39v2szDiMXF9H&#10;Y38/d95mkKU6Vb1DtzZw9btEOXbYpoGmA9b3Xg0WMnSoAUxMA5p3J2YBZ4B8HGGb6sjVW73ecXBa&#10;fVK+2DpPUz6ZlwxbuVPpSrlM2jrA1u8ac/0y5+n0QqBeXkwvOHzPPWY4B9E7k4YO28yzMb/kGF4m&#10;bHXD4YUl7ItU1rTU6pt6xlcZXtyCvuA5vIzZ6otDWaN9NtoLrbG+BqlPTtD0qzdu7Sf2/R9eGMgX&#10;tvs/P0y6fbjvEO3cc4i27zqs7JWdh+gFHlZ47s1DtPY1uwG2hjevVAdpmlezRJrSONNzaQJZU3Tl&#10;DAC9Q/e+V++MnzUt0LJGXkGiDL98vDoLHfhqtbAhEjX+XS9/5qXAu9yq8zJEoKpTcoCt3zWZzkzL&#10;z21O1vpyYp5rzYwKaFq66Z160TJG4+nINlVnLED1092qoSnSdxw9sI9ARK+ltf7bRzeC1DnrNX5l&#10;1eFet2eT8dmrvgapT24RqtV/z9EkQMo8GhdjPTxhKwubojK8mdVvyKO++jl1avVNM5n3Cwidh7yl&#10;87R2jG4aQG9LfbcMy+ez7uDZ5Lcvyuezz2feadg+t/0AGU3mbKMCraRjTR+/m/XOth5jJNIauQPP&#10;wVLP7brvoHsZtvc+bX8+80cybANqCL2N+ommhVP/8Gxy2/dku2+LS/qusI1LAeBnsIaDDiaYTlHV&#10;J+it6S06qGkDnjKJStv6poNnk9u2UN/nlZT7AVvfSAcVMymVHeVAXUYdQB3IVx1QsH37s++o96PL&#10;YNAAdQB1AHUAdQB1IAt1wATbb787QTBoELYOpL/sGD9AASgABaCAowKALV4w6v2ChbYFBaAAFIAC&#10;3goAtoAtYIteAgpAASiQZQUAW8AWsM1yI0PyUAAKQAHAFrAFbNEPQAEoAAWyrABgC9gCtlluZEge&#10;CkABKADYAraALfoBKAAFoECWFQBsAVvANsuNDMlDASgABQBbwBawRT8ABaAAFMiyAoAtYAvYZrmR&#10;IXkoAAWgAGAL2AK26AegABSAAllWALAFbAHbLDcyJA8FoAAUAGwBW8AW/QAUgAJQIMsKALaALWCb&#10;5UaG5KEAFIACgC1gC9iiH4ACUAAKZFkBwBawBWyz3MiQPBSAAlAAsAVsAVv0A1AACkCBLCsA2AK2&#10;gG2WGxmShwJQAAoAtoAtYIt+AApAASiQZQUAW8AWsM1yI0PyUAAKQAHAFrAFbNEPQAEoAAWyrABg&#10;C9gCtlluZEgeCkABKADYZhG2a/tNpSYVdbeSa7fSO1n079uI0kYzKiwFNlXb61xJ5+20v7DchDdQ&#10;oKgUAGwjAo4nuN7bSldZoOsFUh3SgG1RtcVIC7t/7lOmFz3ANlJ5kRgUCK0AYJsL2H53kB6/1hxt&#10;+IH0nemLye+aqCLT+qYTutbhhuwr8OIGwDb7KiMHKBBYAcC2QGH77Xe76H4MIweuyLjQogBgiyoB&#10;BQpKAcC2YGF7gtZOx5xtQbWWODkD2MbpacHXIlAAsC1g2NZ3eDdX9xdBO4lfEQHb+D0zeJxoBQDb&#10;mMLWaaWz2xzv2n7raa2Uc/162+roq6Yf9Nz6EySf4C3kY3o4xOpst0U9wVfbfkOzOjuvBi+peIpm&#10;vbidOrr4k8nbK40NtIncy5ROwwI+fYV6SQXf/4ndB/X34KJqVxryUPk6wdZ6jU8eken8iSEji18d&#10;535D1sVcxhX8Ri1si77kGXqk7bcTIPOMPZ6h37NwebZ+ecvnD7/o8AAs9UHVU2MZLc86SD7Gazp2&#10;Ni+cq7PWYesnrifANmawlYVT0kCMYDUCsaQiBdZ0uTKLs0r67dLAalkd7QTpMPmEbUfSaZpBagea&#10;E2j1ztb4mREIbpCyQsN8nb2jteft4J+pEw6QhhNUqz/OSJfqtB07YB+BvWDl1Rm76VU3nf004kKI&#10;BvIiYNFCldkBWs7+afk4QkjppD0Ls45B6leAZ+j0HNhvmy82YFpenlyetV5PnV4C5KUk/a++eUam&#10;ddiWX9zXA7Zxgq0hMjVCVQdjOmLSoarKJrBdTI+/Jz9nzHrP/esNn4fMJ3QTks7CtO/T3hmaOhdr&#10;5GYAnS3aMQIs5Zj3NQHy5nSiSMMJKDoUpKOtC2gVwAzRuQ4oexSodfi+ehmj30h1JsqU0Qw2/Vn7&#10;Rq6p5ynp2OqHoRLatQz2jK0vZV55GMFnu84Ptnyz1Udj3sZ6YNQk/Xd+RvXNMyqtQ7f9Ir4BsM0T&#10;bL0iDhP4PACZjlQtw8PmSJVhOz0V0QaErSu8XfIJ3X70CCd9o39n6AqJAHOTUYDSOw17VOTWUdui&#10;bHk5kJcPh5eEILpa/Urn66qL2VdrVJY9nTlfwwtWOoozjRA4RKA2XcR/72H23MJ2u32YNwBs5Zkb&#10;4WmaWjA+eKehf57+sA0th82TotE6SB3FNZoCgG2eYGsCosOhF9L47NA1DAlXGKJVT9iaI1o9ujUC&#10;1XPoOUA+oRuTDS7+sCVD52ACRAHA1mlu0zUqimqOVolu182pA1fTDmnQedxjSTNKnQXiQSNF8zyi&#10;fV7W78Ukp7B1qvxBwGeJxNOwtZ705TLSYMs2ZJ7qfmvbcZgD99M6dNsv4hsA20KArcM8qt743KJc&#10;HZpBFjDZViUb4G4HrTOcvfIJ3X7qBFt7LkEX8GQ1slVROkcploVYfsOcJqDUMarV5yczUZEBTB4v&#10;IWGHS+utswKBw0Ifx4rjFXHJZ/7pxAu2lpEGD9i6LqoSHesCW8/oNpjWodt+Ed8A2BYKbNkP6/Ct&#10;dSGUCZqpaFZFyIEjWz4owzi/F+TQjAD5hG0/aoGUCTBBIltDLimQuK66tTgUdgGREyjdgL2pWjr/&#10;kP4HWXEaRFSvdELA1jV6iVDnQFGtXmZbxJUaNrZNPziLFBVsnaZ6As2rhwJfuBX6rvmHytPelmzD&#10;2AG1DlJNcY2mAGBbQLB12ppTYhzGTS940razpD8LDNtU1Gq93raCWV9YFSyfsI3JvsAlKKwy16WH&#10;OPM5jJyO0IP6n1HKce42rJBZg210Orst1PIuqvMceNCh6Khgm35BCPtyFAp8PpFt0DoRKk9jovXT&#10;Oqh7uA6wrffXywU7OCLg2chOX1hggq05nWALpPznbBW4bSuYM/tT/fIJ15C0jtxva4Y9EjIDLR2N&#10;5Q22vEglPaQZHrZBV4OGgVLQOVbvYeSodQ6y7cZeSqfRiKD7jyOHrbgXoJ6lSxEKfN4L1gK3rVB5&#10;mlOtj9aB/cOFiGyDwdIZWMHvjQa21mHm9IEUYSNbhwMuvLYS+eUTrh05rSb1h1X4VbcZr7IxZysv&#10;KJkXAn//TRq5zPOGX4wS/QKprOjssK/Tf1jZYd9rwLntrMDWcniJ+z5fftKhwBey7rg1tlB5WhOp&#10;u9bh2n5xX41h5EIfRk7Pq9qBnV48FSlsw+cTqgk5bnPx63DqApXswtYcZfn5b1TIENn7rQYNIKxr&#10;lFqnrT/Z09l+sEiwhU7GeVPH+Up9Xjm9AMtpYU+w5+Md8YeIQEOCL+hQ+/65G+xbfvQ6EjJPa9Wy&#10;lj3Q3HSA+olLMgoAtvmCrcdJT8YOJrMa2SE6VkO/3lGzRMNOK5rdD8IIn0/wBuU0hCx3+3WGbitU&#10;gw1RZiOyDX0oR0ok87xjMP899bV2sqnVrK4duBXCPgvVtGg7mJ+2PE0ra+sQPRnK5nx0p9OQd91G&#10;TkRjT9i6LdpyejihweegjWUvse98deg8LY77ah28leNKZwUA21zANsA+WqetNVZIOm6/kTnd6fYz&#10;j437dOU+0xnIPgukwuYT9C1YrUK2bm1Q9dL/qDzH7ScSzfDbvveqUQdQ+B21aBuudErDEJk57Z11&#10;GPLUy2DSq05DrObGHGS1dQnPL1vPgXaaA82ezuxzHcqq+xPkkBD1YhDgdCXzvmNdS6+XgRBRLSfn&#10;9Dx824hDHQqzPaxOeVqY4Kc1IFo/BQDbLMLWCVpBDg43L1Yyzhebo04jQL3PR3beViS+OH8RQbh8&#10;/KtguO0Nzhv8zcAzdr5GQPgN75r2pPJJPPn6IgJ56djELx9u9SHs/K2xs9WhY+qsLWcSu33JgzWK&#10;jUTn9EH69pcWBT6vuViZdvDco+uyoMswkuCqcfrFL3j99Jtr9nrx8bvXKbr2LrtWyPrmmW6/vlr7&#10;t3Rc4a4AYJtF2AZfQFXfBVj5vd+/gWU6szAdjjsQ/HMs+ivCrJ4tZLHqcZRlIRerIH2D1ll9LIAt&#10;YFvv7U/+NdTpm1i873IfcvbPDVfYh2zj+uJiX1mMp5stBaB1tpTV0gVsAdvcwNZxrtarcpsPrs9u&#10;M0hg6rGLbDOjH+lhZZxilKWKCa2zJKxnsoAtYJsT2M4yfh9nwJq+aS5/92nAa3GZRYGYwdY056xe&#10;zLS52CDTDnj24RSA1uH0iupqwBawzQFso6quSCeoAkH3bgZNL+vXOaxUjuvQd9a1qm8G0Lq+Ctbp&#10;fsAWsAVs69R0Cvcmp+072lna/gdJ5LNUplXloacd8ul5/PKG1rl/ZoAtYAvY5r7dIUcoAAWKTAHA&#10;FrAFbIus0aO4UAAK5F4BwBawBWxz3+6QIxSAAkWmAGAL2AK2RdboUVwoAAVyrwBgC9gCtrlvd8gR&#10;CkCBIlMAsAVsAdsia/QoLhSAArlXALAFbAHb3Lc75AgFoECRKQDYAraAbZE1ehQXCkCB3CsA2AK2&#10;gG3u2x1yhAJQoMgUAGwBW8C2yBo9igsFoEDuFQBsAdvcwNbhPFa3L/V++MXsNgSn4wxxDm92NUfq&#10;UKDYFQBsAdvcwNbQ0hxhV/1xTtui7aB+nMWbU/2RGRQoNgUAW8A257C1gk4i3GxHs7aGHbOvoCu2&#10;jgnlhQJJUwCwBWxzDltyGFIGbJPWtaA8UAAKGBUAbAFbwFa+fg7DyOgZoQAUyKICgC1gC9gCtlns&#10;YpA0FIACogBgC9gWKGy/oVmdp5LTimX1JegvbqeODEnHz52iVMPQtYpineZsrdf49RGf2H0oqdhA&#10;m5zuc1mN3XHuN+Q0rK7+bvvnrIl7VP4xPeygkdv1gVdph1hZbn0+2nSB17MV/Zz9lrQyvvvUj08M&#10;4ln8zWgbhR9+lQSfQwFNAcAWsC1Q2GoV1AoAM8zsnbITSJwWZLltOzL+3RWcBr8U+PWO3QDfEsfV&#10;1XZ/O1ZvCPfS4AAqkw+Gns2p3F76GD8z6m7TgeFly9Py4uF0j3khnB104Z+tXxoshvglL1cW/zJr&#10;BPzSCFbHABQo4KcAYAvYFjRsbVt0TBCzd5S2iNAFArZ0UxGpd35aczJeY4Wq12dOLw8qWjOUyfpy&#10;4RThOkHUfp1z1Ga7zhjNG6JyTx34nqA6GzsgKZtxIVy9n63lWVi11PXW8jRD0+h/FH74dbT4HAoA&#10;toBtomFr7UjTnazr1h9zp+wXwXnDyxD1pvoaW6RuHfL2ixBTgLFGxLZIUkV0G+hhy1C81V9X0Hht&#10;jeIh/HQ0r/ehAfyW4fLgsHUYBXAYWvcGJadh0FfX3qqVbxqWoXjnIX7ABAp4KwDYArYJhq09ukt3&#10;9q4w8bjHYVjbtmXJmq5lONk/cvXOX4+spcO3pmX0RYsiA0T+hmFp04tF2H3IQWBr6Yu8IOc0fxwk&#10;yjeOEkj6QcAYhR8ADRTwUwCwBWwTDFuPKNUDJu5A9AehdbGTdY7UH7b2eWqnaNRpYVUGNFJuWWgU&#10;BLb2LiLwQinjrVHCNmBUbh3SNw0jK3/sIwtOHaIrbEP44dfR4nMoANgCtrGCrd/CJhOYbAAwdL4h&#10;YGuGmHkFtG9ka1mdXBfYOs0La+V0eZmQBUwqog4J25Qmrqu1vfrLCGG7qVqeUzDfvRa/BYlqvYAd&#10;xg+gBAr4KQDYAraxgq0ZPD4dcuJha16sJS8iHed+zFum9JeKYMAyQjk9lJyvYeSQLwpOUanb4je3&#10;ztAxsg3ph19Hi8+hAGAL2CYXtm6Rn7T7EJGt175M38jWsgCqLpGt6zCylMNpr286zyCwNV+TfpnJ&#10;C2x54VXIFwXnIWCH7TweJ4TZ0wjvB1ACBfwUAGwB2wTDNo4LpOxztlagmxf+eAHVH7bhV2u7dCkR&#10;DCNrkbl+mIe/755ztg4Hb7gNK3tvpQrmh19Hi8+hAGAL2CYYth6LjSLa+uMEQuO8svVz/8jWEmk6&#10;nEhlW2XrslfWf862Li8j2YOteUtOMMiFWUkc9PCPuvgBlEABPwUAW8A257AN8xV79T5wwBpxpYYT&#10;Xef1fLbuSIMyna7ksbXH6RQp3322Hocv6I3ZvqUls1Aq1Jy202lULgurfL+oIYLI1pxHHWFrGi52&#10;OP3J4WQvW10wpRHMD7+OFp9DAcAWsM05bIN/eXwdjtIL0Jk6n6fMezIthxe4H9eY8cv1uEaXOUJb&#10;ZCvHNTocvGA+B9jYUWl5O20p8juAwylNx2chW2bmbnA8d9rtqxDDvEBppXF6ts5HX+rPy/7y4lc/&#10;7HPz5qHqqPwASKCAvwKALWCbG9iGOLze/7D68F9EYDtG0WkY2Xi2cZCv3HP8IgLvvZ2Ow8gO6ThD&#10;zTLEbPRRPwNYb/MeentFkMZ5Tc/zkQ19S/jtN3ZIpoGqhs2j/CIC57zctkaF98O/k8UVUEAUAGwB&#10;29zAttDaW9jVthH57z9nG1FGSAYKQIGCUgCwBWwB2xx+ny1gW1D9H5yBAjlTALAFbAFbwDZnHQ4y&#10;ggLFqgBgC9gCtnmErfP33hZrd4RyQ4HkKgDYArZFCduwR/pF0wXgi8ij0RGpQIH4KQDYArZFB1un&#10;7S5qW0zAb4mpUzP3WY2NCLdOquImKBAbBQBbwLboYBub1glHoQAUSIwCgC1gC9gmpjmjIFAAChSq&#10;AoAtYAvYFmrrhF9QAAokRgHAFrAFbBPTnFEQKAAFClUBwBawBWwLtXXCLygABRKjAGAL2AK2iWnO&#10;KAgUgAKFqgBgC9gCtoXaOuEXFIACiVEAsAVsAdvENGcUBApAgUJVALAFbAHbQm2d8AsKQIHEKADY&#10;AraAbWKaMwoCBaBAoSoA2AK2gG2htk74BQWgQGIUAGwBW8A2Mc0ZBYECUKBQFQBsAVvAtlBbJ/yC&#10;AlAgMQoAtoAtYJuY5oyCQAEoUKgKALaALWBbqK0TfkEBKJAYBQBbwBawTUxzRkGgABQoVAUAW8AW&#10;sC3U1gm/oAAUSIwCgC1gC9gmpjmjIFAAChSqAoAtYAvYFmrrhF9QAAokRgHAFrAFbBPTnFEQKAAF&#10;ClUBwBawBWwLtXXCLygABRKjAGAL2AK2iWnOKAgUgAKFqgBgC9gCtoXaOuEXFIACiVEAsAVsAdvE&#10;NGcUBApAgUJVALAFbAHbQm2d8AsKQIHEKADYAraAbWKaMwoCBaBAoSoA2AK2gG2htk74BQWgQGIU&#10;AGwBW8A2Mc0ZBYECUKBQFQBsAVvAtlBbJ/yCAlAgMQoAtoAtYJuY5oyCQAEoUKgKALaALWBbqK0T&#10;fkEBKJAYBQBbwBawTUxzRkGgABQoVAUAW8AWsC3U1gm/oAAUSIwCgC1gC9gmpjmjIFAAChSqAoAt&#10;YAvYFmrrhF9QAAokRgHAFrAFbBPTnFEQKAAFClUBwBawBWwLtXXCLygABRKjAGAL2AK2iWnOKAgU&#10;gAKFqgBgC9gCtoXaOuEXFIACiVEAsAVsAdvENGcUBApAgUJVALAFbAHbQm2d8AsKQIHEKADYAraA&#10;bWKaMwoCBaBAoSoA2AK2gG2htk74BQWgQGIUSBRsP/jka5q46j1Pm7RmN9XVJq56n9OOxp56aR9t&#10;eusz+ubYj/WG3bd5fmFITGtAQaAAFIACWVIgEbAVYC14Zju1H/EhXTTmI/rV2a3p0qnfKbtg+E76&#10;xb/9F135xI/KLn7kffrFr06lK2b+oEz//fIZx0nswhHvqesvm/a9sqC/Xzr1GOd3jPN7V93v9Lue&#10;3v/3m7PoL5OOUNtBO+iR6StjD9ws1U0kCwWgABRIjAKxh62A9sg331PpbUvo4rEf011rie5Y9AEN&#10;fJXqbf23EOnWbzORbta/D9lGNPh1dxu0lUhM9+neNQfpvueJzh+8jRp2Gkc73ttLXx/9IbYRbmJa&#10;AwoCBaAAFMiSArGGrQ7aJ5a/RGf++SFqee966rrgIE34kGz22G4iJxvPfx+/i03+101+dzFJY8Ie&#10;zR7jfKzmmLfDdVdN3kul3RfQ//19Ja18+gX68uvvYhvhZqluIlkoAAWgQGIUiC1sddAeOPw1TV2y&#10;kX7d6CIquWU+VT28jbotPEASbQ59w9mG8d8HvaZFm242mD/TTdKK0q6Zupda3L+JSu+spd+1vpnG&#10;1Eykzw8eiS1wE9MaUBAoAAWgQJYUiC1sZdhVosFPvzhME+avp5Ju86j5vc9RVb+t1HrAduo44zDd&#10;tuJkpHZ77Uky2h0rT5Ju1r/3WH6SrCb+XDZhP1X2fYVa3PcCld6xghpcM46GjxpH+z49SIe/OhbL&#10;4eQs1U0kCwWgABRIjAKxhu2hI0fpo/1f0KOz1qRhW5mCbfshO+nSCV9Q57k/ZtWun/MDZew4/3yc&#10;bph3gjrrZsj/z4/uozYDt9tgO3jYKPrwo0/p4OFvANvENC0UBApAASiQUSDWsBU4CaTGzKil3zT9&#10;m4psK/u9xpHtm9R+yLvUYehO+hMvmrpi8qFQdvnjByltk/hntiunHOY0jBYuzYtG7aF2vPq4zcA3&#10;GbYvc2S7kSPb5fR//v1MGjh4BO36cB99cegr+urb47Gbu0WDggJQAApAAW8FYgtbgZLM1+7es5/G&#10;TF/BsL2MWtz7LLXq9yq1GfAGdRjyNp0/9F1lF478gC4evYcuGsVbg9K2m3/eTX8as1d9pv8vP0dt&#10;F454nzoMfpvaD3qL2g7cRlV9t1BLXo5cdscyOq3D7VQ9bCy9v+sjNW8rK6vjtvcWjQwKQAEoAAUS&#10;DluJCEdPW87DyLNdYXv+sJ2UV2Pgu8G2YcdxNHDoGHrvg72ALVorFIACUCChCsQ+shXYjpq6jEpu&#10;msWwXU+tHnqF2vCK5A6Dd9D5Q97RLBXh5u1/9qEDDyG3r95ObQe8TlUPbqaWfTZQ2e1LqeE1jwK2&#10;CW1cKBYUgAJQQFcgEbB9ZOpS+k3JJdS89zNqiLZ1/608ZLtdAVfZELG382eD32LQvkntBr7BLwKv&#10;UeUDL/KLwXN8EMdT2pzt0NGIbNEmoQAUgAIJViBhsF0fC9hWPZiBrczZArYJbmEoGhSAAlCAFUgG&#10;bKcspZIuM6l5L45seYi2Na9IlkiyAy9ISpse5ebjf46y23NU246HkNv0f5WqHthELXo/S6U9lvAw&#10;8ljAFk0RCkABKJBwBRID2yZdplNFz3VqiLZ1v1d4yHYbtWPgCnSVDcqjVWugbctDyK37vUyV929U&#10;LwbNeiyiBlePAWwT3shQPCgABaBAQmD7FP2/kr8ybNcybDcpoLUb+DrD9g0GbcoG8f/5smoG/4Ct&#10;DNtX2bctDNvnGbZPM2wX8pzt7wFbtEMoAAWgQMIVSA5smzBs717FIHuBWj+0RcFNotv2ujHw2ufJ&#10;JKptx1Ft2/6vsG+bqZL32DbvtY6a3bqATm13K2Cb8EaG4kEBKAAFkgHbyU9R4xumUjmfNdyyz/PU&#10;6sGXGGyvciTJwNVN4Jsna9ufQctD2234JaAVL45qySuRK+5ZQ834ixPOvXIkYIt2CAWgABRIuAKJ&#10;gm0ZH39YmLBl8AO2CW9KKB4UgAJQwF2BxMD23xv/hUpvX8b7Vzfwal9tkVQbiSgLwNoo0L5Mrftu&#10;Tq1EXk/ld6+mpjfPo1/8+gxEtmihUAAKQIGEK5AQ2C6hf2/8Z2rGh0Q05y01lfz1da14yFYWSinQ&#10;5d000MoQsrYS+Wkqu2sVHzE5V32f7cAhONQi4e0MxYMCUKDIFUgMbBtdP4lhu4S/+Udgu5FhK/tt&#10;tzBoBbj5NgZ/35cYtptSK5HXUdmdKxm2c+jsvw0FbIu8EaL4UAAKJF+BhMB2MTW6jmHbYzFHtuup&#10;MrVISlb+yqKk/BuDn6PaVg+8wC8CG6g5b1Equ7OWz3OezbAdAtgmv52hhFAAChS5AomA7cjHF9Ov&#10;z7uYmt66kCp4iFa+ak9OaWrVl+duOaLMv2mgreL9tS37PKtWIst32TbuMoN+8avTcwLbJV1PoVNO&#10;aUHD3zpB337nYG+NpvJT+Jqutc6fO92T+luRt6G8FH9PTSU/T3mmVutO6/LiETKFAlDAS4EEwnad&#10;+vafKoZbq758wIUCbr6Nwf/ARobtBobteobtaobtMobtdPrPVl3p4ephWf8iAsA2KR3BOuruCFkN&#10;upU1e5JSUJQDCiRKgWTAdjKfMdxpPDXtvoBBtpbPHeYzknkhUqsH+YALZQzdvJoW1Vbd9xzvsX1G&#10;Hb5Ryl+v1/jGaXTWpdWAbaKaVHYLo0e0gGp2dUbqUCBqBZIBWx5Gbtixhkpunk/ld63mOVE+I5m/&#10;L7aKT2pqxZBrJeDNp7EflTx8XMkRdws+Oaqc52ub3bqYzus8lc66ZCBgG3WtTmx6e6imkiPY7hgo&#10;TuwjRsESq0BiYPvrRhdR01ueZNiuMsFWIsq8glYg7wrbyTxne1qBw7aWutiGLc1zv0QpCLgNb1bW&#10;8BXmf+u6W+YaHQBiu8aQvvlyPX/rfGVqyDVA/vZIMWiaQa/Tyu8+1xpkCFgrjyr7nhqqNOrtCmCn&#10;YedKchpttvpm1sSlnOu6a/PGDho795pew+BO881B/A/6DIKWwVifnXwyfJ4ud9C0E8sSFMxHgeTA&#10;tuEf+ZAIjmx5S01zHkqu5CMRq1R0u0HBLq/GflTKKmke3m7BK5HlWMlm3RfReddPpv+svIFhO7Qw&#10;52yXdnNZhKOBsstSbaFVONgG72y9YCv5Z/gStLOV1uCRvwkYQdMMep03aAPNtyrAMihrUoDzWxyl&#10;g9DlJcjIZ7eXgAxwncrpBB2/Pjf486fA/gd9BkHLYH55tL3HGF90PGFbF3389MPncVUgMbBtcPVY&#10;3rc6j8oYZBV8OlNLBlul7Lnl4duqPgLe/Jn40ZJXSbfkIeTm7FsZn3TV9JYFarvSH/7SP4ewdVq9&#10;avlbejXyThpe4byCWVtslVm5nIGtf2SZBqgj2MxDpNq1DlGY3gmne8GgnS2jNhVRWyNZ+9+Dphn2&#10;OofypDpv33lYx05excva8LI8E5sm9vzSzyB9rQ5A4/Ozjgo4lNPVH6/uUEvXP2rW8wvif9hnYCin&#10;Dzi7c32xPhf1YlJZqY0seMG2TvrEFSXw20+BhMCWvxf2mkfViUxyPrIsQGrZ+2k1R1rFq3+rFHDz&#10;Z+KH+NOy11qG7SqG7VI15N3ouokM234FCluXLUKy3UePeFNgDg5bp05dr6L2z/xg6x11GaLYdIeY&#10;ysNxyDXVYfsNC+qRcejr3Ie09SHh4LD1Gm4NsPXH9rLi1E34w1Y9n+7dtdXRQYeRUwAKNg3g0n3V&#10;+WXLDmXnMmSuq1FgNU6DaJ9V1tRYyh00bb8uGZ8nVYHEwPZXDS+kJjfNUecjl9+1Ui1E0qJbMR7C&#10;zaOJH+JPi55rqIJ9K+VjJWUxl0S2//vfTs0hbOu5z9Y6rBwWtvqbvsv8ohWunsPIbpGx05Cpfq11&#10;ntNzn2rQeeig12WiardhycCwDaifrdOyDss6pWO6xhhVWmCiD2nv8XiJcGS4NgReJ9i6+h/0GQQt&#10;g+G6dDlThXEtd9C0k4oSlMtPgWTAdtIiEtg27jpLnY9cducKXiS1RgNcb4GuGEeWeTLxQ/ypuIej&#10;WvZNTrpqwlF4Q4btfzS/roBh67Q4yjDsnE/YOs7ZugyT67D1mQPUDojQI8OwHbhP3mq017KoyQL7&#10;oLB1u06bdzUC0ntPruOqZotGbqMHWkQoK7XCwdbuo3EY3GUawm3hnW3I3O8ZmIHoXgbjdXokqy3x&#10;04aQJdL1jvzrqo9fh43P46tAImA7YuKTdO7Voxm2T6jzkcvuXM5wW82wlT23axmyYjp0c/+/+CH+&#10;VNyzUvnWrMcihu0canj9RPr9xfcXKGz1OdtUB1Yxmrbrp0jVdRi5TpGt+xynHYw+c8Y++ZubcT3m&#10;AVVCXhByhqAvbPU0A0W2lpcF40hAmGFk28sHa2yK9sLBVkHINuTss3DJOkwdxTCyZxnM/mQAawSv&#10;B2zroU98UQLP/RRIDmyvGsWwnamixjI+nak5R5EybNui1xqeKxVj4ObJxA/xp+LuWuVbMz5Wsgmf&#10;i9zwugn0+4sKFLYexzduH9mijgukIpqzFZSZFk8FBaNX/tamEjTNoNel0nfaKhN0gVR6IVSAOVuP&#10;F4v0ymOf/brmKDRTTlk0lAFmGNg6LY5yiWxD+R/0GQQtgyU99cz4pW+dNjKhyeYO27rr49dd4/M4&#10;K5AY2P7q3P+m826czqdILVRzohV31arFSGItBLx5tOZ3r1T+lPPirVKOvGVxVOMuT1CDTo/R//7X&#10;3xVmZKvD9pRutMRwLnJ6JXI+VyOnt+9Yh3zruhpa0duyXzR8B24+asIJQjrsLdF6YNgatg+5zFmn&#10;o+P0kLVZE9M8uA5bx0jX6qs5Us5wOjhsNXh77Vt1WiUcwH/XlxA3IGqjNe5lsD771EsCr0DO+F/X&#10;tOOMC/heHwUA2xxAOAPbZVTGLwJG2P62/JrChO13lmFkp3mz1NBy8NXIhoggwCH6fvts7dtc/GHr&#10;uc/WNN8ZPWzdth0FXo2szRpmtvlYNQyzaMxx24rDnKfTvKgpnyCw9Zk7tpRDy9Jnztxv243jUL4h&#10;Tc8yuKwsNm2t8oBtaH3q04Xj3rgokBjYnnPFSDrvhqlUwlFjaY8lVCGLpHjlr1gLjizzac05qhV/&#10;ynnLT5lEtrwSufGNM6lBx/F0xoX3FihsZeuPA3AVYPWFU1rUGw62WtOo7wlS/vs0nYb69Gbp0JEH&#10;mkf0Hj70jGy9TloKEdnqJbDp57j1xq2cTsPpDteahpkzn5tHn7MFWxfgGhcnOc0nm3pedyB6l8EO&#10;W33o3T8atq60DqJPXHABP+ujQDJgO2E+fy/sMD5reIraUtPs1kU8ZLuMAcd7bhV082vih/gjoC3l&#10;xVGyH1iGvBt0HEenX9g7J7B1/Fo9j6/NC3N9fSog7i0GBbz2NxvKn3ohwdHPxVAniq+MiYHtv53T&#10;nhp1nsywnacWIJXfsZRBqwG3+V35NfFD/Cm7bTHDdiHDdo4GWz6I43/9638CtsXX7oqsxIBtkT1w&#10;FNdBgWTB9vpJaktNM/6qvfLbeZGURLdi8rOn8bDz7UuonCNPMf/r/dKzfy7+lPFK6dJbF1AJr0Q+&#10;74ZpJEdM/rbsSsAWTTPhCgC2CX/AKF4ABRID27MuHaSOP5QtNU1vma+iyHIGaClHuaXdeR43EpvP&#10;6aSM8wiVJkNWfGnG9zfh/cCNeMj73KtG0xkXYBg5QD3FJVAACkCBWCuQINhWM2wnMGxnMWz5Cwlu&#10;W8Qw5CHlm2fn3Jp2Yx8MlvaB/WrGPjXh/cAy5H0u7w0+44JeiGxj3YTgPBSAAlDAX4HEwPZfz2pL&#10;DTuN5/2rM3nedi7DbjaVdJ0RmTXltMzGe3q7OptXvk35ZaBxlxl8etTjJCuo/9f/xZytfzXFFVAA&#10;CkCBeCuQCNgOnzCPBLYNOtZQoxumUzOGYFnXKa5Wyp+JeV2Tzc+a3jiVGlw7kc6+fAT9ptkViGzj&#10;3YbgPRSAAlDAV4FEwHba/Fo+9vABFSmW3jiJKm+ZEsqq+HrdWt48haIwLx8k/cbXjqMzL6mm37Xu&#10;RgMGj8z6l8eH2coT9lrfWoYLoAAUgAJFrkDsYbt7z36qXbeRTm3bnX7xq9OotOMQKrdap6FUnrKK&#10;TsNIt3L+WbeKa4dT6dXVNivjv2VsEP88yJ6+U54+f2vw5z78jT+d6LelV9CLm1+j93d9RJ8fPEJH&#10;vvmevjn2Ix8o4fF9sgX2WZG3IRQfCkABKOCrQGxh+/XRH+jg4W9o995P6NWtb9LAcfPo9Krr6Oz2&#10;XensDjfRb85tTf/y2z+on0P/3u5G+s05VfQvvzmTzuafxdx+P4fzE/vtua1UfudwfmK/TeWv/d7N&#10;dv//O6sl/ct/NaFHxk+nzS9vpQ92f0xfHPqKvvr2OGDrW21xARSAAlAgXgrEGraHvvyW9u77nF5/&#10;Ywete2YDTX5iEVWPmUb9RzxO/UZMon7DJ2bHhk2gfn7mlTf7NmDUZJq/YAmtXrtevSzIS8OBw1+T&#10;vETEKaoVX/EPCkABKAAFvBWINWwPf3WM9n92iHa8+wFtfPFlWrFyLT25cAnNmvMkzZw1j2Y+Mbfw&#10;jP0S/wS0y2pX03MbX6Ltb79HH39ygA4dOQrYosVCASgABRKoQGxhK/OaMr8pQ68SFb7+5tv0/KYt&#10;tGbds7R85RpaumIVLV2+svCM/RL/JKIV0L72+nba9eE+NV/75dffxW4IGZFtAnsFFAkKQIHIFYgt&#10;bKWTF+BKdPvZgS9JFkq99c77Cl4yByqLjjZtfrXgTPwS/2To+M0dOxVoP/n8UGyjWsA28jaJBKEA&#10;FEigArGGrXT0MscpwJXIcN+nB1WUK4uNZHXvex/sLUgT/8RPGTqWFwUZPpaFUXGbq9X9TWC7QJGg&#10;ABSAApEqEHvY6hGuDMEKtGSRkQwtC3wL1cQ/8VP8Fb/juCjK+GIQaY1EYlAACkCBBCqQCNjqwBVo&#10;iUmUKPO5hWrin5j4Grc9tU7RdwLbBYoEBaAAFIhUgcTA1goBgVghW1yHjAHbSNsfEoMCUKBIFEgs&#10;bJMEs0IvS5G0FRQTCkABKFBnBRIF2w8++ZomrnrP0yat2U11tYmr3ue0o7GnXtpHm976DMPIda66&#10;uBEKQAEoEB8FEgFbGS5e8Mx2aj/iQ/rrpK/osmnf06VTv0vbJVOO0ZVP/Kjsipk/ONrlM46TmNxb&#10;F7t06jHOz9uM6f5l0hFqO2gHPTJ9ZeyBG5/qDk+hABSAAvlRIPaw1Q+3KL1tCV089mO6ay3RwFej&#10;sf5biHTrt5lIN+vfh2wjGvy6uw3aSiRm9Ou+54nOH7yNv4N3HO14b2+sVyTnp+oiVygABaBAfBSI&#10;NWx10D6x/CX+wvh51Lrfy9R1wUGa8CHZ7LHdRE42nv8+fheb/K+b/O5iksaEPZo9xvlYzTFvh+uu&#10;mryXWvR6mhpc8yitfPqF2J4ehUMt4tPY4SkUgAL5UyC2sNVBK/tVpy7ZqGDb/N4NVPXwNuq28ABJ&#10;tDn0DWcbxn8f9JoWbbrZYP5MN0krSrtmKoP2/k1UemctNeg0nsbUTMRxjflrA8gZCkABKJB1BWIL&#10;W9mjKgdCfPrFYZowfz2VdBPYPkdV/bZS6wHbqeOMw3TbipOR2u21J8lod6w8SbpZ/95j+Umymvhz&#10;2YT9VNn3FWpx3wtUescKjmzH0fBR49TpV3ISVhwPuMh6LUUGUAAKQIGYKxBr2MoJTB/t/4IenbUm&#10;DdvKFGzbD9lJl074gjrP/TGrdv2cHyhjx/nn43TDvBPUWTdD/n9+dB+1GbjdBtvBw0bRhx99qr6f&#10;F7CNeYuC+1AACkABBwViDVuBk0BqzIxahu1cFdlW9nuNI9s3qf2Qd6nD0J30J140dcXkQ6Hs8scP&#10;Utom8c9sV045zGkYLVyaF43aQ+149XGbgW8ybF/myHYjR7bL1ZztwMEj1BcS4Mvj0UahABSAAslU&#10;ILawleMOZb5Wvu1nzPQVDNvZ1OLeZ6lVv1epzYA3qMOQt+n8oe8qu3DkB3Tx6D100agPDbabf95N&#10;fxqzV32m/y8/R20XjnifOgx+m9oPeovaDtxGVX23UEtejlx2xzJq2PFRqh42Vn1xgpzlLEdMxu0I&#10;x2Q2DZQKCkABKBCdArGHrUSEo6ct94Tt+cN2Ul6Nge8O23E0cOgY9e1EgG10FRspQQEoAAUKSYFE&#10;wHbU1GVUctMsjmzXU6uHXqE2vCK5w+AddP6QdzRLRbh5+5996MBDyO2rt1PbAa9T1YObqWWfDVR2&#10;+1JqKMPIgG0htQn4AgWgABSIXIFEwPaRqUuppOtMat77GTVE27r/Vh6y3a6Aq2yI2Nv5s8FvMWjf&#10;pHYD3+AXgdeo8oEX+cXgOSq97Sk1jDxw6GhEtpFXbSQIBaAAFCgcBRIG2/WxgG3Vg4Bt4TQBeAIF&#10;oAAUyL4CyYDtFI5su3Bk24sjWx6ibc0rkiWS7MALktKmR7n5+J+j7PYc1bbjIeQ2/V+lqgc2UYve&#10;z1JpjyU8jDwWkW326zlygAJQAArkVYHEwLZJl+lU0XOdGqJt3e8VHrLdRu0YuAJdZYPyaNUaaNvy&#10;ELIcKVl5/0b1YtCsxyJqcPUYwDavTQCZQwEoAAWyr0BCYPsUNekyjWG7lmG7SQGt3cDXGbZvMGhT&#10;Noj/z5dVM/gHbGXYvsq+bWHYPs+wfZphu5BhOxqwzX49Rw5QAApAgbwqkBzY3siwvXsVg+wFav3Q&#10;FgU3iW7b68bAa58nk6i2HUe1bfu/wr5tpkreY9u81zpqdusCanDVI4BtXpsAMocCUAAKZF+BZMB2&#10;8lPU+IapVM5nDbfs8zy1evAlBturHEkycHUT+ObJ2vZn0PLQdht+CWjFi6Na8krkinvWULNb5tO5&#10;V44EbLNfz5EDFIACUCCvCiQKtmV8/GFhwpbBX1Cw3UnDK06hU06xWNdakq/MC2t5rcGJy3wP1VTK&#10;c+lO6yIpW9TpReJUnhIpDC321FTa255qi1E98zzJi2w9FUgMbM/rPIVKb1/G+1f5a/ZSi6TaSERZ&#10;ANZGgfZlat13c2ol8noqv3s1NeWvBTzn8uE5jWy3j2zh0tAz4C0fuTMUcNHGolQgaiBEnV6UZc11&#10;WkYtrLqso+4CvMoa4q+qztK/VB7Wl9zU75U12cs5SwVCsiEUSAhsl1Cj6x+nZnxIRHPeUlPJX1/X&#10;iodsZaGUAl3eTQOtDCFrK5GfprK7VqkvTzj7b8No4JAcHWqxtFsGtA5R7JKuGeB2WRo8wg1R33Bp&#10;zhUAbJ0lzz1s9YgWUM15IyiIDBME20kM2yX8zT8C240MW9lvu4VBK8DNtzH4+77EsN2UWom8jsru&#10;XMmwncOwHZoj2NZSF/UG3YKGv+UB0rdGU7m6rhstCTikXBA1GU64KADYFkbVSD2H7tFMDhRGmeBF&#10;GAUSAtvF1Og6hm2PxRzZrqfK1CIpWfkri5Lybwx+jmpbPfACvwhsoOa8RansTv5awJtmM2yH5AS2&#10;+vBxkCFi67XGiNc2z2sYelvXPTPvpP2sm3UuygUA67pr96SH8vTr3OazDJ/bhv+chuwqyTxS5wYi&#10;65Bi0Ou0puc+J3cK+Uc11rzC5c2ZU6VhmLL7OsP9ps+sWmS6DfOzY+0dABH+WWfrGRJpvtjLoz+H&#10;jPtOWqb+FmL42Pp8/Z+paKvVKeWL5Rk56as9jSB12LnOmX0K2t780OE1DO403xzE/6D1O2AZ9D7E&#10;UmftdcGvrNF/ngjYjnx8MTW8dgI1vXUhVfAQrXzVnpzS1KovH3DBEWX+TQNtFe+vbdnnWbUSWb7L&#10;tnGXGXTWZYNzAlsNmD5RrR7J6tFtaqg5LGy7m0CrA9fYGXp0eq6wTXVUxjZg7LSMnaXe4Fzmxrw7&#10;X0MnZ4O+tUOxz/N5gVZeJPw75nrA1tqJu5Q/8xJkBVTwzlSHbfBnrdUDG7fr/QxzC1u35+v7XFU5&#10;We+a1Aul7dlY6lbgOuz+cpfxKWh78wNM8PrBb0Cea0OiaYPOL9u2ly+9juV5VCFBsH0sBdt16tt/&#10;qhhurfryARcKuPk2Bv8DGxm2Gxi26xm2qxm2yxi20xm2g+jh6mFZ/iICffVx0KHh1JBzxWjabh1K&#10;Ts37GiNkvYkaIyJjvU7/Pf1Hh8bv2OlmrpNO3dqhqY6vslKL5GxgtEc6gfwwRhShYav76xA1psrn&#10;2ynz8hzzauSgb/46dMw6maJUwwtJGhqGB5W+1hTlGTo0p2stAPXSODvPMJew1WFjBGPAhVVuLxXp&#10;520cQXCvR3Z9g/gUtL0Fg61/1BzG/6D1O0QZdK1VPS6caZRkwHYynzHcaTw17b6AQbaWzx3mM5J5&#10;IVKrB/mAC2UM3byaFtVW3fcc77F9Rh2+Ucpfr9eYD+I469LqHMDWA56O87IecA4AW/sLpD9AVCfS&#10;vbtlRWjmvhoFVuNKUe2zypqa4KtIbUNM9WjojlD26HizDluXvNOdvN8QulOnnX6N0jQ2bE3RO/0w&#10;zzo7zzCXsHWCUVjYeg23Btj64zJMavbMfxrEub35wDZVl8zPPCTMImyDXmVIDxtznxJsRMnvRaP+&#10;nycDtjKM3LGGSm6eT+V3reY5UT4jmb8vtopPamrFkGsl4M2nsR+VPHxcyRF3Cz45qpzna5vdupjO&#10;6zyVzrpkYA5gm4KnU6TqBds6RbbOHYZ5aMfSQPUhtj0enUT6mlSld73HoVFYh7RsEbbDnmOP4Wzb&#10;vLXhJcAVQvWGrY+PrkNl7p2h6Zn4DLVZh+aMc7ZWxV2fdVaeYZ5ga6pT7vPfaW1C6murxa512HCl&#10;q09B25sPUFLp1wm2kbXBVP/i2/4NQ94h5uPrj1T3FBIF26a3PMmwXWWCrUSUeQWtQN4VtpMZtgNy&#10;B9uwc7YRwta8QMHc+LU3VFk54vVGrkey2l5EbQhZIl2nyMJ7P2NmQYphiNRpftNxoZYD9IyN2Wfe&#10;tO7DyMFga08/97B1f9bZeIaFANsAc/E+L1uaZkZoB63DbrA1+hS0vXmjxu6jaokuh7AE9T9sG9Rg&#10;695nZMpgH3LPJkr9004ObK8Zx4dEcGTLW2qa81ByJR+JWKWi2w0Kdnk19qNSVknz8HYLXoksx0o2&#10;676IzrueYftXge3QLM/ZnqD6rEY2nSjlO4wcMrI1RTvew18ZwBo7bbd7UnByWjjlNXdcrzlbY4Nz&#10;7mzqDlufxVlxiGxNL0lRPcM8wTb9qL2G3x3qg8siHefRgCB12GNoOz3sbwCiZ3vzBoby0RYlOsHW&#10;AtCo22CQMgRcee+PyOiuSAxsG1w9lvetzqMyBlkFn87UksFWKXtuefi2qo+AN38mfrTkVdIteQi5&#10;OftWxiddNb1lgdqu9Ie/9M8JbL/9LqJ9tr6wdVhxmt7CoAPDvPAp04B95prUUBS//a/Ttrdo/Zbl&#10;Ho/hOvuioKjnbFMN07aFSVFG+Zw12DpG+AZ9bFtjrJCIas7Wmo5F48ifYb5hq68G9htK9prbtGgW&#10;qg47w8AchQZtb15g0XwMNHISyv/wbVCtgE8D3Glky5hmwDn16JjqmlJCYMvfC3vNo+pEJjkfWRYg&#10;tez9tJojreLVv1UKuPkz8UP8adlrLcN2FcN2KcP2SYbtRIZtvxzBlg+yiOIEqQCwNQ+HGd5yXeZK&#10;My/7fgs7Ug2eVyBnFuu4wNZyzqxpVW5WI1u947R0vlmHbWY1snHfpttqZKchtrqtRnba0uW0slZ/&#10;0Yr6GeYQto6Lk1yet0OXm37Zc1ntnQZZOiozj2Y41uFAPpkjTff25k4czXenUSuvVcIB/PcbhnaZ&#10;yvEsQ0oTXc9C2GMryiYGtudyZNvkpjnqfOTyu1aqhUhadCvGQ7h5NPFD/GnRcw1VsG+lfKykLOaS&#10;yPbMP+cQtrIYyghcl32Yngdf+MKWt+Kog/StZmx4hsZv6nj8YOsEFJ9h5EBzsX77Z4O+fTtvv1Fd&#10;WA5gazssIev7bMM864zGrttXgs6RW84wNkHIc2+1x5BnoEU0HvOLgfZwetzvtt3K7RkG0crp5daz&#10;vXkNSbusGbD4p2XpMw/ruPgwaBu0DmVb279fpJuDENYli2TAdtIiOvfqMdS46yx1PnLZnSt4kdQa&#10;DXC9BbpiHFnmycQP8afiHo5q2Tc56aoJR+ENBbZ/6pu7yNaw8tjxoIog3/oTALY1eyyNzX6SQWpR&#10;hXXI2R+29rdUr8Zl6CCMi6mc5rJMDcTfD+1yy3VOw8d6urmArdGn9OH26zILWAKuoLXBy/UEKYlq&#10;gz7rTGca7TM0vIB5vFyYIeDw4hcIti4gCQTaTAWz6euYtwOwHOtwEJ8yaZldDTLE6rPQyRG2Lj5F&#10;0ga9+wzXKNYS7eYDuYmA7YiJTzJsRzNsn1DnI5fduZzhtpphK3tu1zJkxXTo5v5/8UP8qbhnpfKt&#10;WY9FDNs51PD6ifT7i+/PC2zDfo2e1/V6xbVuD8lHhUaeVgW85grrrlZ8nrUGi5A8rLswibszBVs/&#10;AR23BSVOjHoVKDmwvWoUw3amihrL+HSm5hxFyrBti15reK5UjIGbJxM/xJ+Ku2uVb834WMkmfC5y&#10;w+sm0O8vAmzrVYNxs48CgC1gW59GAtjWRz3jvYmB7TlXPELn3TidT5FaqOZEK+6qVYuRxFoIePNo&#10;ze9eqfwp58VbpRx5y+Koxl2eoAadHqMz/tgHkW1UtRnpOCgA2AK29WkYgG191ANscwzeDGyXURm/&#10;CAC2UVVfpOOvAGAL2PrXElyRfQUSFNmOpPNumEolHDWW9lhCFbJIilf+irXgyDKf1pyjWvGnnLf8&#10;lElkyyuRG984kxp0HE9nXHhvYiLb7FdX5AAFoAAUiKcCyYDthPn8vbDD+KzhKWpLTbNbF/GQ7TIG&#10;HO+5VdDNr4kf4o+AtpQXR8l+YBnybtBxHJ1+YW/ANp5tB15DASgABQIrkCDYDqFGnSczbOepBUjl&#10;dyxl0GrAbX5Xfk38EH/KblvMsF3IsJ2jwZYP4jj9wl6AbeDqiguhABSAAvFUIDGwlS9hb3T9JLWl&#10;phl/1V757bxISqJbMfnZ03jY+fYlVM6Rp5j/9X7p2T8Xf8p4pXTprQuohFcin3fDNJIjJk+/oCdg&#10;G8+2A6+hABSAAoEVSA5sLx2kjj+ULTVNb5mvoshyBmgpR7ml3XkeNxKbz+mkjPMIlSZDVnxpxvc3&#10;4f3AjXjI+9yrRtMZF2AYOXBtxYVQAApAgZgqkCDYVjNsJzBsZzFs+QsJblvEMOQh5Ztn59yadmMf&#10;DJb2gf1qxj414f3AMuR9Lu8NPuMCDCPHtO3AbSgABaBAYAUSA9s/8FfVNew0nvevzuR527kMu9lU&#10;0nVGZNaU0zIb7+nt6mxe+Tbll4HGXWbw6VGP0zlXjKTT//seDCMHrq64EApAASgQTwUSAdvhE+bR&#10;mQzbBh1rqNEN06kZQ7Cs6xRXK+XPxLyuyeZnTW+cSg2unUhnXz6CTjsfsI1n04HXUAAKQIHgCiQC&#10;ttPm1/Kxhw+oSLH0xklUecuUUFbF1+vW8uYpFIV5+SDpN752HJ15STX9rnU3GjB4ZNa/PD7Ks5Ct&#10;aQWvbrgSCkABKFCcCsQetrv37KfadRv5cIhedOYfe1FpxyFUbrVOQ6k8ZRWdhpFu5fyzbhXXDqfS&#10;q6ttVsZ/y9gg/nmQPX2nPH3+dt5l/enUtt3pt6VX0IubX6P3d31Enx88Qke++Z6+OfYjZROOUadd&#10;nE0HpYYCUAAKBFcgtrD9+ugPdPDwN7R77yf06tY3aeC4eXTW+T3o7PZd6ewON9XP2t1IZwe0czi/&#10;tHG+5zhaN1t6Z7XrSv9RfiU9Mn46bX55K32w+2P64tBX9NW3xwHb4PUXV0IBKAAFYqFArGF76Mtv&#10;ae++z+n1N3bQumc20OQnFlH1mGnUf8Tj1G/EJOo3fGJ2bNgE6udnXnmzbwNGTab5C5bQ6rXr1cuC&#10;vDQcOPw1yUtE1JFnttOLRU2Hk1AACkCBPCoQa9ge/uoY7f/sEO149wPa+OLLtGLlWnpy4RKaNedJ&#10;mjlrHs18Ym7hGfsl/glol9Wupuc2vkTb336PPv7kAB06chSwzWNjQNZQAApAgWwpEFvYyrymzG/K&#10;0KtEha+/+TY9v2kLrVn3LC1fuYaWrlhFS5evLDxjv8Q/iWgFtK+9vp12fbhPzdd++fV3sRtClqgZ&#10;/6AAFIACUMBbgdjCVjp5Aa5Et58d+JJkodRb77yv4CVzoLLoaNPmVwvOxC/xT4aO39yxU4H2k88P&#10;xTaqBWzRxUABKAAF/BWINWylo5c5TgGuRIb7Pj2oolxZbCSre9/7YG9BmvgnfsrQsbwoyPCxLIzK&#10;9txqttL3r2a4AgpAAShQ3ArEHrZ6hCtDsAItWWQkQ8sC30I18U/8FH/F7zguijKCu7ibEEoPBaAA&#10;FPBXIBGw1YEr0BKTKFHmcwvVxD8x8TVue2qdomP/aoYroAAUgALFrUBiYGuFgECskC1bQ7r5SLe4&#10;mxBKDwWgABTwVyCxsM0HdIo1T/9qhiugABSAAsWtAGDLi6yKFZJRlbu4mxBKDwWgABTwVwCwBWzr&#10;/bLhX81wBRSAAlCguBUAbAFbwLa4+wCUHgpAgRwoANgCtoBtDhoasoACUKC4FQBsAVvAtrj7AJQe&#10;CkCBHCgA2AK2gG0OGhqygAJQoLgVAGwBW8C2uPsAlB4KQIEcKADYAraAbQ4aGrKAAlCguBUAbAFb&#10;wLa4+wCUHgpAgRwoANgCtoBtDhoasoACUKC4FQBsAVvAtrj7AJQeCkCBHCgA2AK2gG0OGhqygAJQ&#10;oLgVAGwBW8C2uPsAlB4KQIEcKADYAraAbQ4aGrKAAlCguBUAbAFbwLa4+wCUHgpAgRwoANgCtoBt&#10;DhoasoACUKC4FQBsAVvAtrj7AJQeCkCBHCgA2AK2gG0OGhqygAJQoLgVAGwBW8C2uPsAlL4IFfji&#10;q+M045ndnjbz2Y+oPjbjmQ85/Whs7euf0xu7D8f6SQG2gC1gG+smDOehQHAFTp48SbWb3qX2Iz6k&#10;v076ii6b9j1dOvU7k10y5Rhd+cSPdMXMHxzt8hnHSTe5vy526dRjnKe3GdP9y6Qj1HbQDho/Zy1J&#10;GeL4D7AFbAHbOLZc+AwFQiogkPrHP/5BpbctoYvHfky3riAa+Go01n8LkdH6bSYSc/r7kG1Eg193&#10;tkFbiXQz+nbf80TnD95GDTuNo4/3f0Y///xzyNLn/3LAFrAFbPPfDuEBFMiqAjpoF659hUpunket&#10;+71MNy08SBM+JJs9tpvIycbz38fvYpP/dZPfPUzSmbBHs8c4L6Opvzvlb7lO7rlq8l5q0etpanDN&#10;o/TcC1vUS0PcIlzAFrAFbLPazSFxKJB/Bf7nf/6HfvzxR5q7crOCbfN7N1DVw9uo28IDJJHm0Dec&#10;bRj/fdBrKTNEncYIdDD/XTdJK2q7ZiqD9v5NVHpnLTXoNJ4enzKNjh8/TlKmOP0DbAFbwDZOLRa+&#10;QoGQCsiQ69///nc6duwYzXjqeSrpJrB9jqr6baXWA7ZTxxmH6bYVJyO322tPktHuWHmSxJz+3mP5&#10;SbKa+HTZhP1U2fcVanHfC1R6xwqObMfRuPET6JtvvqGffvopVsPJgC1gC9iG7LxwORSIkwIC2xMn&#10;TtBXX31FUxauT8O2MgXb9kN20qUTvqDOc3/Mql0/5wfK2HH++TjdMO+Elqf8r/+c8uPPj+6jNgO3&#10;22A7euw4+vLLL1WkHqe5W8AWsAVs49RzwlcoEFIBHbYCqEnz1zJs56rItrLfaxzZvknth7xLHYbu&#10;pD/xoqkrJh8KbZc/fpDSNol/ZrtyymFOR7fwaV40ag+149XHbQa+ybB9mSPbjRzZLldztiNHjaGD&#10;Bw/SDz/8oIaS4zJ3C9gCtoBtyM4Ll0OBOCmgz9ceOnSIJsxdzbCd4whbAe4FI3fRRaP30h8Zdhn7&#10;kH/+kC4e85H67CL5X/9Zfo/YLhjxAbUf/I4zbDuOo5FjxtOBAwfUvO0///lPwPZbQKzeEIuLhnHq&#10;eOArFCg2BQS2EgVKNDhRwXY2tbj3WWrV71VqM+AN6jDkbTp/6LuaDduZf2M/Ogx+m9oPeovaDtxG&#10;VX23UEve+1N2xzJq2JEjW4btF198Qd9//z1gGxdIwM8TkbwQFFvnhfJCgTgpYIPtTbMYtuup1UOv&#10;UBtekdxh8A46f8g7munQzef/7EcHHkJuX72d2g54naoe3Ewt+2ygstuXAraAVjTQiquOcep44CsU&#10;KDYFjLCdMHcVldz0BA8jP0NVD71MrR9+nYds31LRrbKhYgy7fBr7IVFtu+o3OfLeSpUPvkQt+jxH&#10;pQq22jAyIlsMHUcSKcYNusXWeaG8UCBOCthg23UmNe+9Xg3Ptu6/lcG2XUW3yoaIpcCbr/8Z/u0Z&#10;tO0GvsGR92sc2b7IkTjD9ranUpFtDWAbN0jA32gi8jh1PPAVChSbAibYzuHItgvDthdHtjw825pX&#10;JAvYOnAkmTYdvPn6n+HfnkHbjoeQ2/R/laoe2EQtej9LpT2WUMNrxnJkC9gWZVQHYJ8otr4L5YUC&#10;sVLACtsmXWZQBR99KMOzrRlm7aoZbAI43SSyzKcNkqh2G8/X8qEb/V+hygdeUJF4sx6LeesPYAvQ&#10;FvEQeqx6HjgLBYpMATNsV1KTLtOooudahtgmdUZyu4GvK+C2120Q/5xPq97GUe1Wavvwq+zfFqq8&#10;/3mOxJ9m2C6kBlePRmSLCC+aIdk46lhkfReKCwVipYANtjdOpYq7VzHEXqDWD21RYJNIsr1uDLv2&#10;eTQZPm7Hc7VtOapt/dBmquRtP817raNmty6gBlc9AtjGERLwOZoXhFj1PHAWChSZAibYzl5JjW+Y&#10;SuV8qH9LPpWpVd/NHEEy2ARwukmkm0dr+zBHtTy83Yaj7lZ9X1LbfiQSb9b9SToXsI2m0wb84qlj&#10;kfVdKC4UiJUCTrAt46MPW/Z5nlrxvK2ATQDXTjeJdF2sdnYNGW02/z57SnXKatL3XTp8B/Wcst81&#10;Hbf01fCx+NOP9wBz1N2KVyK35JXIFfesoWa3zKdzrxyJyBagjCcoo3husep54CwUKDIFrLA9r/MU&#10;3rO6jLfT8NfsPfAiz4sy2PrLsK2/KdAuqqEdr22yqVgzsqdK45Jhb2mg7bkjUJrWfNso0PIeYI66&#10;9ZXI5Xevpqb81YDnXDECsI2i00Ya8QR2kfVdKC4UiJUCZtjW0nmdJ6sDImTvqsBMFkm14flRFVH6&#10;mESy9NN+hm2tinCPHj1KR38i9X91zy4aaGcfpdnM4pIeWnTbpYZt5H66rHq/b/pa/lpU25qHkKt4&#10;JXKL3s9QOc8xK9hePgywBSjjCcoonluseh44CwWKTAErbBtd/zg14wMi1Df/8PfEthKwCXAlovQx&#10;GTKmo0zSnzbR0f2z01HufoFtdU0atDW1RGLVi9gYvgLdkstqfdPX8teiWhlCrrx/o1qJXHYX7w/m&#10;bys6+28M29HYZ4vtP0W6/afI+i4UFwrESgEzbFdQo+smqT2rsne1MjVvK6t+JZr0szRsD80mOsRR&#10;7v5q2vFMNe0/pAFVIlqBbE/+uEvNUbpsJNuD2pDyaZfN9k1fy58P22DQtuKotvK+DdScF0eV8YKu&#10;kptmM2yHALZRREhII57Rcax6HjgLBYpMASNsH5u9ghpeN5Ga9lhEFTw8Kyt95TjEVg/xARcCOR+b&#10;XZOKbAW2u6rp6I6etL+2nYLtZZd1oZKOs9WQsRW07XrU0mkX1fimr+X/Eke1m3gIeSOvmObFUT3X&#10;UOmdK6gxHzN51t8GA7YAZTxBGcVzK7K+C8WFArFSwATbWQzbaydQ01sZtjw8K1+1J/O2rfryQime&#10;I/WzNGz3c1S7qycdfa0Lbao5hfbvZ9i2a0ctej7Dw8Wzqd2DOxi8DFj++bSLxGo02AbIozX7IlFt&#10;FR9m0bLPs2olsnxxfGM++eqsywBbDCEX6RCywBr/oAAUKFwFzJFtLTXsNJ6adl/AEFurFh9V8bxo&#10;qwf5gAuOJv2sZiRHs4d4nJiHj2lHFwXYTTW/pB0M23YtStT9Le55WgFXQOuXnvPnPI/MoK3iqLYl&#10;fzuRHMAhC7oa3ziNzrq0moaPHIUvIogiSkIa8YuQC7ebgWdQAArYIluGbcktT/IK3zVq8ZGc0KSA&#10;y8O2ElF6mWzv0WErUe3RZy6jTSMZtruOUsk5p6XvbX7POhXJ+qXn+Dn7UsmgreSotkXvp6n8rpU8&#10;x7yEzuPDOM66ZCBgC0jGD5JRPTN0Z1AAChSuAjbYdqyhpgJbXuHbvOc6hhrP2zJwJZpsJdD1MAXb&#10;XTxfy1Ht0U2X0f5FJVRbLbDdT6ed9kvf+/3SV5+zLwLaSv6C+xZ8TKOcdtXs1sW8ZWkKw3YAYBtV&#10;x4104gftwu1m4BkUgAI22F4zjveszmeIraTmPJRcKfttFXA3KNB5WU/eS1s7m0+Mqm5HO2afxrBt&#10;R7MfPI1O++UvlfndH+hz9kVAW8lD3C14JXL5HSv4qMZFdN71k+msvwpsH8EwMkAZP1BG8czQnUEB&#10;KFC4Clhh2+CaR6mEYSvbaWTxUUsBWx/Zc8vQZeAGsdbXDqAuHdtRTY9f0rSB5wa6J0i6co340lJW&#10;SvMQcnNeiSxHSzbtvpBkf/Af/vowYBtFp4004gnrwu1m4BkUgAI22F49lg+ImMcQW8GLj1YrsFXK&#10;qmQeuq1i0AW1NncvpV//+g+8SOqXge8Jkrb40pLnklvyEHJz9q+Mj5ZsessCtT/4D3/pD9gClPEE&#10;ZRTPDd0ZFIAChauAGbbL6VyGbZOb5qjzkWXxkcyLasAV4yg3pP2h9c2h7/HKQ3wRn1pwVFvB/pXy&#10;aVcSicuWpTP/3A+wjaLTRhrxBHbhdjPwDApAATtsxzBsZ6vtNOV31TLY1qoh28p7xXTo5u9/8UV8&#10;atFzNcO2lmG7hGE7jyPbiQzbhwBbgDKeoIziuaE7gwJQoHAVMMJ2/MylHNmO4dOYZqnzkcv4ZCaZ&#10;F1WRZG+JcMV4CDePJr6ITxX3rFL+ydGSTfhc5IY8jHzmn/oCtlF02kgjnsAu3G4GnkEBKGCG7VP8&#10;Beyj1NGHArGyO5fziuRVWiTZixdLKeNIN48mw8fiU8U9K3leeRn7uUhF4g2vm0C/v+h+wBagjCco&#10;o3hu6M6gABQoXAWssD3nykfoPD76UI5slKFkmRdtfs9qjiZXq6FbgV0+TXypuHslD3GvUP7JaVcS&#10;iTfgOdszLroPsI2i00Ya8QR24XYz8AwKQAEbbK9g2N44XW2nkcVHMi/anI9EFGshUW6erTmDVnwq&#10;5y0/ZeyfHMDRuMsT1KDTY3TGH/sAtgBlPEEZxXNDdwYFoEDhKhBf2C4DbKPooJFGcuBcuN0MPIMC&#10;UMAM2yV09hUj1DnDcj6yzNuW87ytRJJahJt/q+DhY/Gp7PanOPJerFYin3fjDGrAx0yefuG9iGwB&#10;z+TAM+yzRHcGBaBA4Spggu0Mhu3fhqlzhmXvajOety3nRUgVAlxZmcygy7eJL+JTGW/5KeXFUSW8&#10;ElmD7TiGbW/ANmwHjeuTA+fC7WbgGRSAAnbYDqFGnSeriLHZrQsZbLxI6k4NuM3vyr+JL+JTGUe1&#10;pT0WMmznqDlmOWby9At7AbaAZ3LgGfZZojuDAlCgcBWwwla+gL3R9ZN47+ocPuD/SR6uXcJwe0oB&#10;rlx+9jQedr6dtwwxCMX8r/dLz/lz8Umi2ma3PsnbfmZRIx72lv3Bp1/QE7AN20Hj+uTAuXC7GXgG&#10;BaCADbaXDlKnMcne1aa38BcSpKBZylFuKcM3GpvP6RiM8wmV7q0LSPxpxmk06foER+JTeH/waDrj&#10;AgwjE+CZHHiGfZbozqAAFChcBeywrWbYTlARY9Nb+AsJbuP9tt15SPnm2Xmxpt3YD4Ol/WDfmrFf&#10;TfgADhn2lsM4zrgAw8iA7XeAbeF2N/AMChSvAmbYLuavqRtADTuN572rM9V8aFOGbkmX6a7WtMs0&#10;8jbes8v3i3mlU5fPmnJU25jna+WoxnOuGEmn//c9GEYOGw3h+uTAuXi7MZQcChS+AkbY1sxYTGcy&#10;bGUbTaMbplOzrtOprOuUvFqpT/5Nb5zKp0dNpLMvH0GnnQ/YIrJFZFv4vQ48hAJFqIARtguWP83n&#10;Cz+gosTSGydR5S1TQlsV36Nby5unUBTm5Yek3/jacXTmJdX0u9bdaMSosfTFF1/Q999/T//85z/p&#10;5MmTsXiqp9RMW0Bvf/Yd9X50GYBZxMCsz0hDLGo6nIQCRaqADttDhw7R8y++Qmfw9pnf/7EXlXYc&#10;QuVW6zSUylNW0WkY6VbOPxut4trhVHp1tcnK+PeMDeKfNbPl4ZSvz98aXtKXTm13K/229ArasWMH&#10;YFufDhv3xndYuUj7MBQbCsRCgZ9//pl+/PFHOnz4ML333ns04vFFdNb5Pejs9l3p7A431d/a3Uhn&#10;B7BzOD+Tcd7nOFo3W3pntetK/1F+JU2YOpveeecdOnDgAB0/fpzkRQKRLaLEohkpiEWPAyehQJEq&#10;ILA9ceIEHTlyhHbv3k2bN2+mOQuW0cjHnqChY6fRkLFTs2tjptAQP/PwQXwcMX4G1dbW0qZNm+j9&#10;999XLw7yAiGwjcs/DCPjpaDeLwVxqezwEwoUowIC259++om+/fZb2rdvH73xxhv03HPPKXg99dRT&#10;tGjRooI28VF8Xb9+PW3dupX27t1LX3/9tXqBkLLF5R9gC9gCtnFprfATCtRRAYkAZdhV5m0lut22&#10;bRu9+OKLtGHDBgUxsWeeeaagTPdLXgwkohXQfvDBB3Tw4MH04qg6ypGX2wBbwBawzUvTQ6ZQIHcK&#10;SAT497//nY4dO6aA+9FHHylwyfynLDh66623CtLEN/FRho4lopW52qNHj6qyxCmqlScN2AK2gG3u&#10;+jzkBAXypoAOXNkyI8OwMu8pUaJsoylkE8DKC4L4LL4LaOM0V6s/cMAWsAVs89b9IWMokFsFBLiy&#10;N1XmcGWB0Q8//KCGlwVihWjim5j4KnO04nvcIlrAFpCtN2T17Vq57S6QGxSAAvVVQIAlJhGimECs&#10;EE33T/e3vuXO5/2IbAHdekM3nxUYeUMBKFA/BWSfaiFb/UpXOHcDtoAtYFs47RGeQAEokFAFAFvA&#10;FrBNaONGsaAAFCgcBQBbwBawLZz2CE+gABRIqAKALWAL2Ca0caNYUAAKFI4CgC1gC9gWTnuEJ1AA&#10;CiRUAcAWsAVsE9q4USwoAAUKRwHAFrAFbAunPcITKAAFEqoAYAvYArYJbdwoFhSAAoWjAGAL2AK2&#10;hdMe4QkUgAIJVeD/B4/kyALdS9jTAAAAAElFTkSuQmCCUEsBAi0AFAAGAAgAAAAhAJwMpIgLAQAA&#10;EwIAABMAAAAAAAAAAAAAAAAAAAAAAFtDb250ZW50X1R5cGVzXS54bWxQSwECLQAUAAYACAAAACEA&#10;OP0h/9YAAACUAQAACwAAAAAAAAAAAAAAAAA8AQAAX3JlbHMvLnJlbHNQSwECLQAUAAYACAAAACEA&#10;6Az4AyAEAACjCQAADgAAAAAAAAAAAAAAAAA7AgAAZHJzL2Uyb0RvYy54bWxQSwECLQAUAAYACAAA&#10;ACEA/zozmLoAAAAhAQAAGQAAAAAAAAAAAAAAAACHBgAAZHJzL19yZWxzL2Uyb0RvYy54bWwucmVs&#10;c1BLAQItABQABgAIAAAAIQCbQqcn4AAAAAgBAAAPAAAAAAAAAAAAAAAAAHgHAABkcnMvZG93bnJl&#10;di54bWxQSwECLQAKAAAAAAAAACEA8nA9Hg9eAAAPXgAAFAAAAAAAAAAAAAAAAACFCAAAZHJzL21l&#10;ZGlhL2ltYWdlMS50bXBQSwUGAAAAAAYABgB8AQAAxmYAAAAA&#10;">
                <v:shape id="Text Box 33" o:spid="_x0000_s2082" type="#_x0000_t202" style="position:absolute;left:10591;top:22707;width:9309;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tvwwAAAN0AAAAPAAAAZHJzL2Rvd25yZXYueG1sRE9Li8Iw&#10;EL4v+B/CCHtZNLWCSDWKr4U9uAcfeB6asS02k5JEW//9RhD2Nh/fc+bLztTiQc5XlhWMhgkI4tzq&#10;igsF59P3YArCB2SNtWVS8CQPy0XvY46Zti0f6HEMhYgh7DNUUIbQZFL6vCSDfmgb4shdrTMYInSF&#10;1A7bGG5qmSbJRBqsODaU2NCmpPx2vBsFk627twfefG3Puz3+NkV6WT8vSn32u9UMRKAu/Ivf7h8d&#10;54+nKby+iSfIxR8AAAD//wMAUEsBAi0AFAAGAAgAAAAhANvh9svuAAAAhQEAABMAAAAAAAAAAAAA&#10;AAAAAAAAAFtDb250ZW50X1R5cGVzXS54bWxQSwECLQAUAAYACAAAACEAWvQsW78AAAAVAQAACwAA&#10;AAAAAAAAAAAAAAAfAQAAX3JlbHMvLnJlbHNQSwECLQAUAAYACAAAACEAVwdrb8MAAADdAAAADwAA&#10;AAAAAAAAAAAAAAAHAgAAZHJzL2Rvd25yZXYueG1sUEsFBgAAAAADAAMAtwAAAPcCAAAAAA==&#10;" stroked="f">
                  <v:textbox inset="0,0,0,0">
                    <w:txbxContent>
                      <w:p w:rsidR="008D1632" w:rsidRPr="005802AF" w:rsidRDefault="008D1632" w:rsidP="007B0C5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w:t>
                        </w:r>
                      </w:p>
                    </w:txbxContent>
                  </v:textbox>
                </v:shape>
                <v:shape id="Рисунок 1408" o:spid="_x0000_s2083" type="#_x0000_t75" style="position:absolute;width:29565;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E+OxAAAAN0AAAAPAAAAZHJzL2Rvd25yZXYueG1sRI9PS8RA&#10;DMXvgt9hiODNnbqISN3ZZRWEiiBYxXPopH/oTKZ04rb77c1B8JbwXt77ZXdYYzAnmvOQ2MHtpgBD&#10;3CQ/cOfg6/Pl5gFMFmSPITE5OFOGw/7yYoelTwt/0KmWzmgI5xId9CJTaW1ueoqYN2kiVq1Nc0TR&#10;de6sn3HR8BjstijubcSBtaHHiZ57asb6Jzp4e3/6Hlt5DcexbbdS1dU5LMm566v1+AhGaJV/8991&#10;5RX/rlBc/UZHsPtfAAAA//8DAFBLAQItABQABgAIAAAAIQDb4fbL7gAAAIUBAAATAAAAAAAAAAAA&#10;AAAAAAAAAABbQ29udGVudF9UeXBlc10ueG1sUEsBAi0AFAAGAAgAAAAhAFr0LFu/AAAAFQEAAAsA&#10;AAAAAAAAAAAAAAAAHwEAAF9yZWxzLy5yZWxzUEsBAi0AFAAGAAgAAAAhADB0T47EAAAA3QAAAA8A&#10;AAAAAAAAAAAAAAAABwIAAGRycy9kb3ducmV2LnhtbFBLBQYAAAAAAwADALcAAAD4AgAAAAA=&#10;" stroked="t" strokecolor="black [3213]">
                  <v:imagedata r:id="rId100" o:title=""/>
                  <v:path arrowok="t"/>
                </v:shape>
                <w10:wrap type="square"/>
              </v:group>
            </w:pict>
          </mc:Fallback>
        </mc:AlternateContent>
      </w:r>
      <w:r w:rsidR="007B0C5F" w:rsidRPr="00AE20C8">
        <w:rPr>
          <w:rFonts w:ascii="Arial" w:hAnsi="Arial" w:cs="Arial"/>
          <w:sz w:val="24"/>
          <w:szCs w:val="24"/>
          <w:lang w:val="uk-UA"/>
        </w:rPr>
        <w:t xml:space="preserve">Попередньо на комп’ютері має бути встановлена СУБД </w:t>
      </w:r>
      <w:r w:rsidR="007B0C5F" w:rsidRPr="00AE20C8">
        <w:rPr>
          <w:rFonts w:ascii="Arial" w:hAnsi="Arial" w:cs="Arial"/>
          <w:sz w:val="24"/>
          <w:szCs w:val="24"/>
          <w:lang w:val="en-US"/>
        </w:rPr>
        <w:t>Microsoft</w:t>
      </w:r>
      <w:r w:rsidR="007B0C5F" w:rsidRPr="005E682D">
        <w:rPr>
          <w:rFonts w:ascii="Arial" w:hAnsi="Arial" w:cs="Arial"/>
          <w:sz w:val="24"/>
          <w:szCs w:val="24"/>
        </w:rPr>
        <w:t xml:space="preserve"> </w:t>
      </w:r>
      <w:r w:rsidR="007B0C5F" w:rsidRPr="00AE20C8">
        <w:rPr>
          <w:rFonts w:ascii="Arial" w:hAnsi="Arial" w:cs="Arial"/>
          <w:sz w:val="24"/>
          <w:szCs w:val="24"/>
          <w:lang w:val="en-US"/>
        </w:rPr>
        <w:t>Office</w:t>
      </w:r>
      <w:r w:rsidR="007B0C5F" w:rsidRPr="005E682D">
        <w:rPr>
          <w:rFonts w:ascii="Arial" w:hAnsi="Arial" w:cs="Arial"/>
          <w:sz w:val="24"/>
          <w:szCs w:val="24"/>
        </w:rPr>
        <w:t xml:space="preserve"> </w:t>
      </w:r>
      <w:r w:rsidR="007B0C5F" w:rsidRPr="00AE20C8">
        <w:rPr>
          <w:rFonts w:ascii="Arial" w:hAnsi="Arial" w:cs="Arial"/>
          <w:sz w:val="24"/>
          <w:szCs w:val="24"/>
          <w:lang w:val="en-US"/>
        </w:rPr>
        <w:t>Access</w:t>
      </w:r>
      <w:r w:rsidR="007B0C5F" w:rsidRPr="00AE20C8">
        <w:rPr>
          <w:rFonts w:ascii="Arial" w:hAnsi="Arial" w:cs="Arial"/>
          <w:sz w:val="24"/>
          <w:szCs w:val="24"/>
          <w:lang w:val="uk-UA"/>
        </w:rPr>
        <w:t xml:space="preserve"> не нижче версії 200</w:t>
      </w:r>
      <w:r w:rsidR="007B0C5F">
        <w:rPr>
          <w:rFonts w:ascii="Arial" w:hAnsi="Arial" w:cs="Arial"/>
          <w:sz w:val="24"/>
          <w:szCs w:val="24"/>
          <w:lang w:val="uk-UA"/>
        </w:rPr>
        <w:t>7</w:t>
      </w:r>
      <w:r w:rsidR="007B0C5F" w:rsidRPr="00AE20C8">
        <w:rPr>
          <w:rFonts w:ascii="Arial" w:hAnsi="Arial" w:cs="Arial"/>
          <w:sz w:val="24"/>
          <w:szCs w:val="24"/>
          <w:lang w:val="uk-UA"/>
        </w:rPr>
        <w:t>.</w:t>
      </w:r>
    </w:p>
    <w:p w:rsidR="007B0C5F" w:rsidRPr="00AE20C8" w:rsidRDefault="007B0C5F" w:rsidP="00690454">
      <w:pPr>
        <w:spacing w:before="120" w:after="120"/>
        <w:jc w:val="both"/>
        <w:rPr>
          <w:rFonts w:ascii="Arial" w:hAnsi="Arial" w:cs="Arial"/>
          <w:sz w:val="24"/>
          <w:szCs w:val="24"/>
          <w:lang w:val="uk-UA"/>
        </w:rPr>
      </w:pPr>
      <w:r>
        <w:rPr>
          <w:rFonts w:ascii="Arial" w:hAnsi="Arial" w:cs="Arial"/>
          <w:noProof/>
          <w:sz w:val="24"/>
          <w:szCs w:val="24"/>
          <w:lang w:val="uk-UA" w:eastAsia="uk-UA"/>
        </w:rPr>
        <w:t>Застосування бази даних факультету інформатика</w:t>
      </w:r>
      <w:r w:rsidRPr="00AE20C8">
        <w:rPr>
          <w:rFonts w:ascii="Arial" w:hAnsi="Arial" w:cs="Arial"/>
          <w:sz w:val="24"/>
          <w:szCs w:val="24"/>
          <w:lang w:val="uk-UA"/>
        </w:rPr>
        <w:t xml:space="preserve"> </w:t>
      </w:r>
      <w:r>
        <w:rPr>
          <w:rFonts w:ascii="Arial" w:hAnsi="Arial" w:cs="Arial"/>
          <w:sz w:val="24"/>
          <w:szCs w:val="24"/>
          <w:lang w:val="uk-UA"/>
        </w:rPr>
        <w:t xml:space="preserve">являє собою базу даних з інтерфейсом користувача створену у середовищі </w:t>
      </w:r>
      <w:r w:rsidRPr="00AE20C8">
        <w:rPr>
          <w:rFonts w:ascii="Arial" w:hAnsi="Arial" w:cs="Arial"/>
          <w:sz w:val="24"/>
          <w:szCs w:val="24"/>
          <w:lang w:val="uk-UA"/>
        </w:rPr>
        <w:t xml:space="preserve">СУБД </w:t>
      </w:r>
      <w:r w:rsidRPr="00AE20C8">
        <w:rPr>
          <w:rFonts w:ascii="Arial" w:hAnsi="Arial" w:cs="Arial"/>
          <w:sz w:val="24"/>
          <w:szCs w:val="24"/>
          <w:lang w:val="en-US"/>
        </w:rPr>
        <w:t>Access</w:t>
      </w:r>
      <w:r>
        <w:rPr>
          <w:rFonts w:ascii="Arial" w:hAnsi="Arial" w:cs="Arial"/>
          <w:sz w:val="24"/>
          <w:szCs w:val="24"/>
          <w:lang w:val="uk-UA"/>
        </w:rPr>
        <w:t xml:space="preserve"> 2010 у вигляді одного файлу, який</w:t>
      </w:r>
      <w:r w:rsidRPr="00AE20C8">
        <w:rPr>
          <w:rFonts w:ascii="Arial" w:hAnsi="Arial" w:cs="Arial"/>
          <w:sz w:val="24"/>
          <w:szCs w:val="24"/>
          <w:lang w:val="uk-UA"/>
        </w:rPr>
        <w:t xml:space="preserve"> інсталюється в будь-яку папку</w:t>
      </w:r>
      <w:r>
        <w:rPr>
          <w:rFonts w:ascii="Arial" w:hAnsi="Arial" w:cs="Arial"/>
          <w:sz w:val="24"/>
          <w:szCs w:val="24"/>
          <w:lang w:val="uk-UA"/>
        </w:rPr>
        <w:t xml:space="preserve"> комп’ютера</w:t>
      </w:r>
      <w:r w:rsidRPr="00AE20C8">
        <w:rPr>
          <w:rFonts w:ascii="Arial" w:hAnsi="Arial" w:cs="Arial"/>
          <w:sz w:val="24"/>
          <w:szCs w:val="24"/>
          <w:lang w:val="uk-UA"/>
        </w:rPr>
        <w:t xml:space="preserve">, наприклад, </w:t>
      </w:r>
      <w:r w:rsidRPr="00AE20C8">
        <w:rPr>
          <w:rFonts w:ascii="Arial" w:hAnsi="Arial" w:cs="Arial"/>
          <w:i/>
          <w:sz w:val="24"/>
          <w:szCs w:val="24"/>
          <w:lang w:val="uk-UA"/>
        </w:rPr>
        <w:t xml:space="preserve">Мої документи → </w:t>
      </w:r>
      <w:r>
        <w:rPr>
          <w:rFonts w:ascii="Arial" w:hAnsi="Arial" w:cs="Arial"/>
          <w:i/>
          <w:sz w:val="24"/>
          <w:szCs w:val="24"/>
          <w:lang w:val="uk-UA"/>
        </w:rPr>
        <w:t>БД факультету інформатики</w:t>
      </w:r>
      <w:r w:rsidRPr="00AE20C8">
        <w:rPr>
          <w:rFonts w:ascii="Arial" w:hAnsi="Arial" w:cs="Arial"/>
          <w:sz w:val="24"/>
          <w:szCs w:val="24"/>
          <w:lang w:val="uk-UA"/>
        </w:rPr>
        <w:t>.</w:t>
      </w:r>
    </w:p>
    <w:p w:rsidR="007B0C5F" w:rsidRPr="00AE20C8" w:rsidRDefault="007B0C5F" w:rsidP="00690454">
      <w:pPr>
        <w:spacing w:before="120" w:after="120"/>
        <w:jc w:val="both"/>
        <w:rPr>
          <w:rFonts w:ascii="Arial" w:hAnsi="Arial" w:cs="Arial"/>
          <w:sz w:val="24"/>
          <w:szCs w:val="24"/>
          <w:lang w:val="uk-UA"/>
        </w:rPr>
      </w:pPr>
      <w:r>
        <w:rPr>
          <w:rFonts w:ascii="Arial" w:hAnsi="Arial" w:cs="Arial"/>
          <w:sz w:val="24"/>
          <w:szCs w:val="24"/>
          <w:lang w:val="uk-UA"/>
        </w:rPr>
        <w:t>Застосування</w:t>
      </w:r>
      <w:r w:rsidRPr="00AE20C8">
        <w:rPr>
          <w:rFonts w:ascii="Arial" w:hAnsi="Arial" w:cs="Arial"/>
          <w:sz w:val="24"/>
          <w:szCs w:val="24"/>
          <w:lang w:val="uk-UA"/>
        </w:rPr>
        <w:t xml:space="preserve"> запускається в роботу подвійним щигликом миші. Паролів і інших обмежень на доступ не встановлено. З’являється головна кнопкова форма (рис. </w:t>
      </w:r>
      <w:r>
        <w:rPr>
          <w:rFonts w:ascii="Arial" w:hAnsi="Arial" w:cs="Arial"/>
          <w:sz w:val="24"/>
          <w:szCs w:val="24"/>
          <w:lang w:val="uk-UA"/>
        </w:rPr>
        <w:t>1</w:t>
      </w:r>
      <w:r w:rsidRPr="00AE20C8">
        <w:rPr>
          <w:rFonts w:ascii="Arial" w:hAnsi="Arial" w:cs="Arial"/>
          <w:sz w:val="24"/>
          <w:szCs w:val="24"/>
          <w:lang w:val="uk-UA"/>
        </w:rPr>
        <w:t>).</w:t>
      </w:r>
    </w:p>
    <w:p w:rsidR="00690454" w:rsidRPr="00C246BF" w:rsidRDefault="00690454" w:rsidP="00690454">
      <w:pPr>
        <w:spacing w:before="120" w:after="120"/>
        <w:jc w:val="both"/>
        <w:rPr>
          <w:rFonts w:ascii="Arial" w:hAnsi="Arial" w:cs="Arial"/>
          <w:b/>
          <w:sz w:val="24"/>
          <w:szCs w:val="24"/>
        </w:rPr>
      </w:pPr>
    </w:p>
    <w:p w:rsidR="00690454" w:rsidRPr="00AE20C8" w:rsidRDefault="00690454" w:rsidP="00690454">
      <w:pPr>
        <w:spacing w:before="120" w:after="120"/>
        <w:jc w:val="center"/>
        <w:rPr>
          <w:rFonts w:ascii="Arial" w:hAnsi="Arial" w:cs="Arial"/>
          <w:b/>
          <w:sz w:val="24"/>
          <w:szCs w:val="24"/>
          <w:lang w:val="uk-UA"/>
        </w:rPr>
      </w:pPr>
      <w:r w:rsidRPr="00AE20C8">
        <w:rPr>
          <w:rFonts w:ascii="Arial" w:hAnsi="Arial" w:cs="Arial"/>
          <w:b/>
          <w:sz w:val="24"/>
          <w:szCs w:val="24"/>
          <w:lang w:val="uk-UA"/>
        </w:rPr>
        <w:t>Введення в базу загальних даних</w:t>
      </w:r>
    </w:p>
    <w:p w:rsidR="00F04D45" w:rsidRDefault="00F04D45" w:rsidP="00690454">
      <w:pPr>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81792" behindDoc="0" locked="0" layoutInCell="1" allowOverlap="1" wp14:anchorId="28B17333" wp14:editId="3A9D33E9">
                <wp:simplePos x="0" y="0"/>
                <wp:positionH relativeFrom="column">
                  <wp:posOffset>148590</wp:posOffset>
                </wp:positionH>
                <wp:positionV relativeFrom="paragraph">
                  <wp:posOffset>48260</wp:posOffset>
                </wp:positionV>
                <wp:extent cx="3131820" cy="4351655"/>
                <wp:effectExtent l="19050" t="19050" r="11430" b="0"/>
                <wp:wrapSquare wrapText="bothSides"/>
                <wp:docPr id="1478" name="Группа 1478"/>
                <wp:cNvGraphicFramePr/>
                <a:graphic xmlns:a="http://schemas.openxmlformats.org/drawingml/2006/main">
                  <a:graphicData uri="http://schemas.microsoft.com/office/word/2010/wordprocessingGroup">
                    <wpg:wgp>
                      <wpg:cNvGrpSpPr/>
                      <wpg:grpSpPr>
                        <a:xfrm>
                          <a:off x="0" y="0"/>
                          <a:ext cx="3131820" cy="4351655"/>
                          <a:chOff x="0" y="0"/>
                          <a:chExt cx="3131820" cy="4351655"/>
                        </a:xfrm>
                      </wpg:grpSpPr>
                      <pic:pic xmlns:pic="http://schemas.openxmlformats.org/drawingml/2006/picture">
                        <pic:nvPicPr>
                          <pic:cNvPr id="1476" name="Рисунок 147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131820" cy="4122420"/>
                          </a:xfrm>
                          <a:prstGeom prst="rect">
                            <a:avLst/>
                          </a:prstGeom>
                          <a:ln>
                            <a:solidFill>
                              <a:schemeClr val="tx1"/>
                            </a:solidFill>
                          </a:ln>
                        </pic:spPr>
                      </pic:pic>
                      <wps:wsp>
                        <wps:cNvPr id="1477" name="Text Box 33"/>
                        <wps:cNvSpPr txBox="1">
                          <a:spLocks noChangeArrowheads="1"/>
                        </wps:cNvSpPr>
                        <wps:spPr bwMode="auto">
                          <a:xfrm>
                            <a:off x="1074420" y="416814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69045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2</w:t>
                              </w:r>
                            </w:p>
                          </w:txbxContent>
                        </wps:txbx>
                        <wps:bodyPr rot="0" vert="horz" wrap="square" lIns="0" tIns="0" rIns="0" bIns="0" anchor="t" anchorCtr="0" upright="1">
                          <a:noAutofit/>
                        </wps:bodyPr>
                      </wps:wsp>
                    </wpg:wgp>
                  </a:graphicData>
                </a:graphic>
              </wp:anchor>
            </w:drawing>
          </mc:Choice>
          <mc:Fallback>
            <w:pict>
              <v:group w14:anchorId="28B17333" id="Группа 1478" o:spid="_x0000_s2084" style="position:absolute;left:0;text-align:left;margin-left:11.7pt;margin-top:3.8pt;width:246.6pt;height:342.65pt;z-index:251681792" coordsize="31318,4351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WZaBicEAACjCQAADgAAAGRycy9lMm9Eb2MueG1srFZrbuM2EP5foHcQ&#10;9N/Rw/JDQpxFYsfBAmkbdLcHoCXKIlYiWZJ+pEWBLvYIvUCP0J9FgbZXcG7UGVKyY8fAPlAHkYaP&#10;Gc73zUO8fLVtam9NlWaCT/zoIvQ9ynNRML6c+D+8nffGvqcN4QWpBacT/5Fq/9XV119dbmRGY1GJ&#10;uqDKAyNcZxs58StjZBYEOq9oQ/SFkJTDYilUQwwM1TIoFNmA9aYO4jAcBhuhCqlETrWG2Zlb9K+s&#10;/bKkufmuLDU1Xj3xwTdjn8o+F/gMri5JtlREVixv3SBf4EVDGIdD96ZmxBBvpdgLUw3LldCiNBe5&#10;aAJRliynFgOgicITNHdKrKTFssw2S7mnCag94emLzebfrh+UxwqIXTKCWHHSQJR2vz39+vRh9y/8&#10;/eHZBeBpI5cZbL9T8o18UO3E0o0Q+rZUDb4BlLe1DD/uGaZb4+Uw2Y/60TiGQOSwlvQH0XAwcDHI&#10;KwjUC728uv2IZtAdHKB/e3ckyzP4bykD6QVlH08t0DIrRf3WSPNJNhqi3q1kD6IriWELVjPzaDMV&#10;4ohO8fUDyx+UGxyxP9yz//vuz6f3wP/fu392fyH/Q+QItVHBqROEdy/yd9rjYloRvqTXWkK+QyRx&#10;d3C83Q6Pzl7UTM5ZXWPIUG5RQm2c5NYZolzezkS+aig3rhAVrQGw4LpiUvueymizoJBX6nUR2dKA&#10;HLjXBo/DbLDF8XM8vg7DNL7pTQfhtJeEo9vedZqMeqPwdpSEyTiaRtNfUDtKspWmgJfUM8laX2H2&#10;hbdnK6HtGa7GbK16a2I7AjJlHere1kWYQkrQV20UNXmFYglsfQ8MO539gqX2wCbyrqFAUOPzSyKK&#10;4wTqwx3RqUulzR0VjYcCMAo+WEbJGrx1W7steGrNreOiZkUXYNtP6bRWDrfZuhwBeIddABo1LRwH&#10;wIqAB2sf2rPucgRGn8Y7Nudzje1NRSQFCGj2qAZGXQ28xRy5EVuv30cy2o3YeDyzhXnMcotSntSA&#10;UmJTUVKAhw7jM1VnB7F5i803ooBOR1ZGWEMd1233isJRgoHwsE9Fw3GUtN8K9As7WdoP06htZNEY&#10;OpntY/tuBOX5eUF7FgiIilou9sGa21+bEkfbXKC5wCi7NHAz5yotjeIkvInT3nw4HvWSeTLopaNw&#10;3Auj9CYdhkmazOZdpVWsKCi/Z5z+D4W2Aa4G8cBF65BtJyBD+zsHsmEGbgg1ayb+eL+JZBjjW14A&#10;bJIZwmonB9goDu53Rd29XXFjRrgER8lsF1v7ARz0ky7VFqJ4hCRRAqoNYgz3GxAqoX7yvQ3cFSa+&#10;/nFF8MtQv+aQaLDFdILqhEUnEJ6D6sQ3vufEqXEXkJVUbFmBZZfKXFxDMpbMVjR65rwA33EA1Wcl&#10;exOweNpbC141no/trsPd6uo/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N8Gml/g&#10;AAAACAEAAA8AAABkcnMvZG93bnJldi54bWxMj0FLw0AQhe+C/2EZwZvdJLXRxmxKKeqpFGwF8TbN&#10;TpPQ7G7IbpP03zue9PaG93jvm3w1mVYM1PvGWQXxLAJBtnS6sZWCz8PbwzMIH9BqbJ0lBVfysCpu&#10;b3LMtBvtBw37UAkusT5DBXUIXSalL2sy6GeuI8veyfUGA599JXWPI5ebViZRlEqDjeWFGjva1FSe&#10;9xej4H3EcT2PX4ft+bS5fh8Wu69tTErd303rFxCBpvAXhl98RoeCmY7uYrUXrYJk/shJBU8pCLYX&#10;ccriqCBdJkuQRS7/P1D8AAAA//8DAFBLAwQKAAAAAAAAACEA4xUsGSHXAAAh1wAAFAAAAGRycy9t&#10;ZWRpYS9pbWFnZTEudG1wiVBORw0KGgoAAAANSUhEUgAAAe0AAAKKCAYAAAAQrQOEAAAAAXNSR0IA&#10;rs4c6QAAAARnQU1BAACxjwv8YQUAAAAJcEhZcwAAEnQAABJ0Ad5mH3gAANa2SURBVHhe7f15nBRV&#10;1u8L8+d773nf+3nuuee5fZ9z7nm0bUVAxoIqamC2HdAWtRVtZxBBVCYREShmlVGgAJmhZJ6qgGIe&#10;BGSepQRRQZRBBkFFbbXbZzjtetfemZEZc+zIisyMzPz157M+jVVRETvWXnt/9xr2jlqHPvuGzFI6&#10;ciKVzV4KgQ5gA7AB2ABsADYQAhvQOF1LD+y3JsykCdMXUtWu43Tq6t8g0AFsADYAG4ANwAbSbANb&#10;Dn8WWzjFoD1m0lxav+8k7T71HQQ6gA3ABmADsAHYQMhsQMA7Bu3Rk+bI1RSgjUULbAA2ABuADcAG&#10;wmcDgtES2iJ/veHAKQA7ZKsqDJrwDRr0CfoENgAbSKcNxKANLxuGmE5DxLNhf7AB2ABswNsGTND+&#10;lr1tCHQAG4ANwAZgA7CBMNqAAdq7GNgQ6AA2ABuADcAGYAPhtAEjtD/mRkKgA9gAbAA2ABuADYTS&#10;BlyhfXrSKvr0nZUxOTV6GZ0YsZCOl86jo/1mSDnYcwrte/Ed2tVpFO14YoSUrY8Mps0PDJCy8d5+&#10;Utbf9WooFYBFChZqsAHYAGwANpApNuAJ7fPr95Mm56r20BcVH9DZZe/T6QWbpXw2ex19MnU1nZyw&#10;gk6MXizl+PD5dGzwXClH35glZUrTZwFtrFxhA7AB2ABsADZQAxswQfsbVmZchKe9876hMXm//WDa&#10;em8pbbrrDVr3x9elrG7bl1a07kVLWvagBcXdpcwr7EozC7pImdask5QpTZ8x3Fv/HPzbqHfoA/qA&#10;DcAGYAOwATsbMED7g5PfkF6Chrb5/vhvo76hD+gDNgAbgA3ABtxswBXayzYdI6f//fYbkZB/sPzn&#10;/yL69/8k+vu/R+SnX3+jG7/8Rt/9/Btd//F/Sclv38WwIIBhwjBhA7AB2ABsADbgzwZcob1o3SHJ&#10;7N+YzkK0//3jH0T/wZAW8itD+ud/I/rhb7/RNz9F5OqPv9FX30Vk3/EvpQDa/jomUUNeNu51+tei&#10;pyzy5KLUPD/Rdof174Q+W407hQWnKQpn119627vpsaW0TOFvzPeBvjFOwzoX2LVr6OjZ9OeOXWMi&#10;/ltc5/TzIN7NAO2dJ66TXspX75WcHjx5e0z6j6uiHkPn0/P9Jkn55d9+k7/rP24t9eLKciEv9J9C&#10;z/R6m85dN0LbfH/8t1HfQehjKUPmpj7bDf0YxH1z9R5Cn63GfQx9muYGJ3uQ9sfAXqp4vfk+0Hfw&#10;c0Kujt1UvLcA9rc//hoT8d9DoiA3/zyo9rhCe/aKnQZPWzjb/8le9r+xh/039q6F/Pj332jAhE30&#10;0ZlLdParb6Vc/e4neuqVt+nzr/9h8LSDajTu4zywAe1gJz1AxJ8+AW1/+sJcltn6cgK0HciD6mtA&#10;O0GPIKgOCPo+StDeupRa6ULoRs9oOz1pCq8/uVA3sFz/1mEALpxoCNcbPFeP+03s85TF0zW/o7jG&#10;0MYTH9Prjz0VizjI64sm0sRYXxt/b9cH4p7mNIPF43Zte+QZ8XZFn8nteJLvbY6GWGBn0pm+j+x0&#10;EnmHyDPM7db/rXiO9vubil6n17e6/93rKm3VjSHze6j0n2i7kr75On37xXuY9ag9z/CeJs9fXGO0&#10;B81uI7ZvuKdjH7vr2ssmtb6ysw9hp95/n9mwC3reS+f97MCtQVvzvINsnwna13jgx2X6km0GT1t4&#10;2aLg7G+cx/4re9hCbvxCdP2vv9Hl73+j899G5Oy13+jTKxHZdui8FJHT1t8b/zbqOih9xIHmfP+l&#10;4ybwZK39/qQOcPyzhRMYkifjfcX/fVPRBAZe5HrXv9XZjuF9xD1kyP6anIz09/e6n/n6SBu0FECk&#10;TZEJLv6+2oStPXPnicg7as+NgGUJh3DtdSQn9ejvI5620IdJT566iFyvtUt/T6Fj4/ON10rd6XRm&#10;bq+dTsz2Y2cHlvc29a2dbpXaqtOjSlvt+k9N32LxFbdFuz7R4B+3MWu/Wa/RbDuyoInbjZq92+la&#10;1SZt7UPJppMzfwQ1D+XafZw8bvHzoHVhgPaOj66RXjRoG3Paa6nn8AX0wuuTpQhoR3La6/jnC6V0&#10;5Zz2s71GWaBtvj/+26jvIPSxdKy1EE1MdBNMfWt41gKGSEeGmN01br8T13v9nq8RbWo59qS0rQkM&#10;RO3ftu9rup/d9eJ+YmLV/l5c8+SCqC63LqGW7EH2GxtZKMSeIX8u9CC8Kf49L1psn6/9ffT3+rbv&#10;iN3D4W8NbT9J/TpG2iXaZ9SvqQ0299W/o/y3rn88dRjVueH9bd873kZNF2bd7jD/nYcOVNpqeIay&#10;vh36zdQeqWt9vwsbNT1D2ksfs80LXbzOPzfalsVGbOzdqrNIn7vbpJt9qPx98HNHEPNPLt5DA/b1&#10;H34ls2iedpB6cYX21IWbY5Xjonr833lr19///Te5pet7rhYXIqrFB7yziU6c1ue0f5Y57Y8v/YPW&#10;7z0nRXjaQTYc97IftE4TiBncZrhboRIJs1omwCgQ9CFYR+BHFwH6CcwJwk73E9fbVcPbQzsyEcpF&#10;gZhcTZO3di+7d4rZk/g73SLHAG0JMN1k7KqLaFsYBHaLJr0enPpMW9zYgdCskxggojq33JPfy06P&#10;4mf6v1VqixmKusWeSlsNdqWqb9N18fFvhLn9gsZ6zZMLIpCOLd4E2HlhNMG0IBTPcR8rkd/b2VpE&#10;r0426W0f7n8PaIeBAXbAFqDWwztocAPabh5oBv7ObgIxehrRvJ3es/bytGMQ8/m3Un9uk6r3/fx4&#10;2gZg2EBbm3w9PX0laHu1XT8p23j2MZ1bvV1totdg6um9mjxJDTQGkDhCzzj529qPa1tt/t4jKmB4&#10;RtqgbYSttrA0vr9XH0fe3Q3azjbpbh+G9mj6tLHpMIArl9sggHzt+7/HRF89bv55UHoyQHt79dek&#10;F83TFh62kF//g/dk/8p7sjkk/u1PEbn6w2/Ub8wq3ub1LnXuWyblmV7j6MmX36Lqi78ZPG3z/fHf&#10;Rn0HoY8lY/vRTb23Gfpx+9bFHBrux14FP0/+m8PEur6Wf9NxMS0x9X+kPSek9/rEgkT+lv9GTvjx&#10;e0/oLTzhE5H2KbTFcH20feZ3FNc80Vt4yNF3FNeJ5+r1oD1Lrwu79zX9XjzL2F5VPcb1Jturb5t8&#10;7jZ6QvxsgbU/Ir+L95G5f6w6EddH+8hBRwYbsO3niC3a2o9rW4027N1W0zN86VvXv9o7mGxI6MZi&#10;/9rCIPo30l4M9hzXt+H9FezTSWfeNuluH95/H/zcEcT8k2v3GDxqlmGftvhvoQOnnwehn1oHP/uG&#10;ymYvpVNX/2ac6PnBZmj/Ird4Max/Jvr6h4h8deM3+pL3Y5/5+jc6dTkiHzGsj53/hxR9eDyIBuMe&#10;7oPVbtKVE5kGTjO05H/rfs8TnJzQtElRTnh6UOkmTvPfWmCgA75uwrSFYAziurbwz1ShLUKusfta&#10;oB1ph/Z790VK5JmavuLQjtwjBgQvPeoXOxoMTYsl+W4drYsscx96gtBmIeJoB4Y28Dv1Ni7W7KEd&#10;7QebtprHo2dbbRYGSvqO2oJMNcTszNivoi3iXsIW4jYcWdDobSMG7ej1csEXXeBZoe1t7066VrFJ&#10;rZ2RhV383bT3cLZpQDtXWaAE7QuXr5Mmn5+/RqfOXqPjp69LOXDqGn3AIaL3P7xGGw9ZBdBO7eAS&#10;g9+y5cfkReuvkXDSe8Om3KfZQ3T9WwO0IxOqUx5VD9DYFiRzW3xA2xIp0HnahkVLzMs1Qd604NAm&#10;TUOu3RTBcNeF/YLFABQLbKMLA49IiF3bDAstR485DjXtvQxQcPk7FU/dog/F/tPD1k3fmlerv8bc&#10;/sgib5vB9syetx7aMiKji4LYLZjc7NPN03azSUMES7eg1ezDarM20SOXiEmuAi0X3tsT2qKALCjJ&#10;BYXiHbVFigCQTTgzCgbzZBtWvRnC40FPkqbUQVh1INuVorbWVN92kZlQ6zVom8L9LBHjbOt/A7Tf&#10;P36V9CLC40EBW9zHfH/8t1Hf2aWPj+g1hvZrm63vuHgM54nHfJQR9pC8tgr9sFeYEXpIXVtrqu93&#10;hKedETrN5rGPd0vmXO4K7WQ+GPeGYWeCDdQUInbvKMAitz1xuD3sOkh1W2uqb0Ab80rYx1RN2wdo&#10;m6ILNVUo/h6TBmwANgAbgA0kywZi0D5x6SfqO3EVBDqADcAGYAOwAdhASG3AAu0ffvqVINCBZgOx&#10;j6jjH9AANAANQANp1YBwrBna1+U+bc3TBrABbL0NpNVC8XBoABqABqCBmAYAbUQVPKMqGC/QADQA&#10;DUAD4dAAoA1oA9rhGItoBTQADUADnhoAtAFtQNtzmOACaAAagAbCoYEItD9FTht5fOc8fjhMFa2A&#10;BqABaAAaALThacPTxjwADUAD0ECGaADQBrQB7QwZrGgmNAANQAOANqANaGMegAagAWggQzQAaAPa&#10;gHaGDFY0ExqABqABQBvQBrQxD0AD0AA0kCEaALQBbUA7QwYrmgkNQAPQAKANaAPamAegAWgAGsgQ&#10;DQDagDagnSGDFc2EBqABaADQBrQBbcwD0AA0AA1kiAYAbUAb0M6QwRraZl5cR3cP/zC0zUPDoIFs&#10;0gCgHTJoV88ZRL9r/qy7PLmaqn86TxOe9LiO73PnnPOeUPY6wjWbDB7vkrgGvlw42N4uCwbT9IuJ&#10;3xd/CQ1AA+oaALRDBu0YQLe+a50gSw/aAtgO9C9tDe6b4OrmhCuzUgPCky5wXiDevfBqVr42Xgoa&#10;CKMGAO2wQvung/SSaaJ0BLEZ8AXv0poA3yuMhos2pUoDH1JvADtVysZzoAFPDQDaAcLNK8zs7/eA&#10;tqf14oKkayAWEn9mHX2Z9KfhAdAANOClAUAb0PbMeXsZEX6frRqIetkoMsvWDsZ7ZaAGJLQP4Hva&#10;nuDy5yUHkU+Gp52B4ym7mixz2TNoW3a9Fd4GGshoDQDaOedpO1Sdy4p082JDrULdUu3uEEq1qz62&#10;L2K6StOf8a6M/51t1bLz34pnOVZAO7R523BTOyxeZ02fV9O/1+Yf99yzoY8UQ91CV7H+2T3DUhjp&#10;XYDm8G62z+drh0dC8JY+siwc3HVm6TNtN4biexP50KXtosbnezvYupq91lQXNu/qsBvAduzE3r+m&#10;7chojqa08YB2DkF7TWkEQPqCNu1nclIvGEQTPrGC2wzQ3rt1NmqezG1DqbqJQff72OTq4M2ZJ9/Y&#10;c03VzFZ4WCcQ/TWWycduMtc9Q3uuc363ps+r4d+bq7v17+P2O4+pRuhfvHusHxLoO72tGPrTAoa4&#10;DpwWCga7I3edWcCtDOy4UsQ9DLaloEvtuervLZ5Xw/6vsS5swK2yOFVYTOn1F0SfpJSOIX0YoJ1B&#10;0Pbcv615FHbV4/oKc/3WsU9W05266mC7fd1myLlB2xWg5olaPwnaTKrKz63J37LOrG3WTWKGe8d/&#10;bv4b5bbaPs/qXfrRsSsMzaBRzk8LkAym3sOje7P99J1+Iad/nutiSzzPHIo3wczUdsdFnZhsTYtJ&#10;76iAdYY2RBrEr710mdB7R55bU/upmS4ifX233uM3A1m8u7hGv5PAZtzVrB0hpWTImgVoZxC0a7Ll&#10;y7CXW+9Rm6D9O5u94DWaUPQTmWVlblzhJwzCgKGtf19jm3QQMb1LjXRUw0nbCG0T+LxA4zghmYDp&#10;o+8MutDD3rUtbAse3p0f+zDDIxFoC/C7etqm9ib23sFA283+vHURgfb0hcYUiNlL7r3b5JH7HHfe&#10;7QgZHUPaHEA7R6D9g37ft4unHTS0XYFizh26TYLsoca8T8NCwP40rsQhaoSVM7SNz038eTWftF2f&#10;nSJo/87Qd/bpEE9P1TxJOnmu0euc3lu9dsJ9Vvbtaevt2SXCYNRVzfvfzVNX00UU2hdNC7UYlEV/&#10;isVg4tBWa0dIKRmyZgHaOQNtc67aWp0uw++Betr+vLXfmVbujkVjCoVFnn+rOyrWCGb1IiR9CDvx&#10;59lP2m6pEM8cvrJ36zYb1azvjHd20KlTqN6zZsEFdDKMywVtAYXHDWkK3wsg9fcO2n5ku5V1oUHb&#10;PkwfX7wkCG3ldoSMjiFtDqCda9DWhcNluD2p4fGaTfzOHqTXfWuSIzRNTIo54HR62rG5xabC2wJ/&#10;xfcR9/QVJVEp5vMJPbNOvcPjou+iEZAAoL2N8/mGM9VV228uYlT4u+Dtx48u4tC2VM5zRb8Mncuz&#10;5ROBtp92hJSSIWsWoJ1D0NZXisfy40mFts+JXzU8LgeRO1wTnwSdQoTeoVQ9IP0UkrmFN+VTFQFk&#10;+84KwHB6M2OO1lwk5q5/PfCdqv7twsTmtrgtHOy8U9sUikPxn3uPaiFh3VUKukz0vRO3V+dIjbou&#10;9NA2jVkRkYqNS//QFmNCvR0ho2NImwNo5wi0jYVourPJkwxtPxO/tyelH0XucK3JJOhaARttwpdc&#10;tKP3wmryvGCg7RB9UACN49yk/9uEC9F0sE+gLY7FXdxoC7T1iz7FhY7ju4u/N0clPNrvaOsK7x20&#10;/Rja7qkLI7TNtQfxBWgC0A6yT0IK0VQ3C9DOCWibDknRVY8b9mkHntMW5qyvuHYJN9rs1fZVYOWR&#10;D/fl+dp81cr8974WGJ6TZk3C+dEpw+kZCsBwnnQS6Tvz4iHe524H1ZgXQVqb3Laz1RR0bpOttkfd&#10;cI2rLhN7b+3+NX2Xmv29Cdr6Meuw5VFGlXxWj6tGjFINwUx7HqAdVmj7+DSnBbymA1R+cPn29ktb&#10;bQrSDPu8z1tOJ3M9qMQuZ6qf7GwP6LCrALceOOG44nc5qEMLWftts2thkGWy8nk4hsLBFf7aa/KA&#10;dAsgy3v4PmTErhLcBeY2B31ofWDZMiQP9NE88cg93Yr7HCv5taJCO9uy+Z3XJC11pgAk4zVWG1B7&#10;b9PCNtpef/1v82xfuoj0sUG/0UWg3c9iaSCFw1X0Hr/36YJePYPfCw0A2iGDtt23sS3FRPLIUbUj&#10;RuOHpZjgrKsSNzzTcJyp8zPUjlg0DjLb4yVtC6OcJ0CzLjwrqU1V4o4w9iiksoN/5O2c26qmo5r9&#10;ve37RHXq61095kO351j/1DnfbbiPwuEckZP6PA5dMfVx4seYqu8csAdXIu9ds/73sj9vXTidlWDM&#10;6TvaEo4xTflKAtAOGbRT/2ES74+bpNwq8UBoIC0aiALM4ext21A5PqiSlp7K5YcC2oC25xfOcnmA&#10;4N1zSQM2FeOur+/3+lzSJd41WRoAtAFtQDtZowv3zTAN2B2l6v4K24bj06UZ1skZ31xAG9AGtDN+&#10;GOMFoAFoIFc0AGgD2oB2rox2vCc0AA1kvAYAbUAb0M74YYwXgAaggVzRAKANaAPauTLa8Z7QADSQ&#10;8RoAtAFtQDvjhzFeABqABnJFA4A2oA1o58pox3tCA9BAxmsA0Aa0Ae2MH8Z4AWgAGsgVDQDagDag&#10;nSujHe8JDUADGa+BCLQ/uU5ls5fSiUs/ycPIw3iUJtrkfdxosnSU8VaOF4AGoAFoIEs0AGjD0/Zc&#10;pGWJreM1oAFoABrIeA0A2oA2oJ3xwxgvAA1AA7miAUAb0Aa0c2W04z2hAWgg4zUAaAPagHbGD2O8&#10;ADQADeSKBgBtQBvQzpXRjveEBqCBjNcAoA1oA9oZP4zxAtAANJArGgC0AW1AO1dGO94TGoAGMl4D&#10;Etr7sU/bE1zJ2gOdCffNeCvHC0AD0AA0kCUaALThaXsuWLLE1vEa0AA0AA1kvAYAbUAb0M74YYwX&#10;gAaggVzRAKANaGcOtDd1o1q1anlIN9qUtaP3LJUVi/dP3zueLSt20H/62mTs7vTrKGvNDy8WCg1E&#10;oX0NZ48D3o7wDoWlikYA2mmE9ibq5rJgKi47GxIzAbRD0hFoRpI0AGgD1hnnaYcHEEkalSG8reZh&#10;Q/ch7Bw0Kac0AGgD2oB2Tg35RF426r12y97EQyJawd9AA+nQAKANaGc1tDd1M+XAbcHjHvqtVVxG&#10;5uCvyn0t1+jCy8ZmOIV0o+2KPV8t9Ov2XFkTYHgfu3cvJmO0O3KNbPPZMirWh8lrpE+H99HSILp2&#10;Rt7J3C7RnEiOPd4MNR2lY7LFM6GBIDQAaAPaWQptNxCbi6b8QFv9vl7w9AZNkqHtUSMQa58ENQOz&#10;zKkQMFF92gFW+5lxcQFoBzHd4x7ZoAFAG9DOSmjHgGnwKnVAMHiIZjhqQ9v6cz/3dQJNrKAuTkWH&#10;ArPEoG2YmKJgtuaiNV1YvdfYO2rt03vXgerTBtoOzwK0swE3eIcgNABoA9pZCG3NG7bbhmT3O1Vo&#10;+7uvF7TjIA02PK4GbZfpQ/PALdAOWp/W95Y669YtUqmO8HgQczzukWUaALQB7eyDtuatORROWWGq&#10;CG2f93UNjzt5rHbbqnzmtBOGtjlcboZ20PrkSgHDvnMtDH/WKcKBnHaW8Qevk4AGAG1AG9Dm41jM&#10;nl1kLJl+HiS0bYunHA6OSRq0PXL5Jmg7bfeKFIPpgaqoTxO0I162qHYDtBOYy/EnOaIBQBvQBrST&#10;Cm2rdxivwNbCzekIj+vy++aKcnN4XNNPMj3tmJdts1gSGEf1eI4gCa/ppQFAG9DOPmhrkLE97jME&#10;OW0LhNIAbZeoQeyoUs9COR1gDbr272l3E1CORRTgaXtN3Ph97moA0Aa0sxDammdm3pMckupxy6Ii&#10;jdA2LWwMeXidZx0DuUMu3hg69wvtSFog/jhAO3eRhDf30gCgDWhnJbRjeVHb87LNYeloLtkS/rWD&#10;T3D7tCP5W/G/NEA79kyXD7CoFstZcu6q+rTfk+2c03b/WExEnThcxWvSx+8zWwOANqCdpdCOlpK5&#10;noimz+va5J4dc906T15bFNjke92qx42eaTqgrQecDoYSwM5b2yzv5Ah2FX3G9W9Un8v+eJePlgDa&#10;mQ0jtF5NA4A2oJ050FazaVyVcxrQHbOac++OF841DQDagDagnWujPuveF9DOui7FCzlqANAGtAFt&#10;TBAZrgFAO8M7EM33oQFAG9AGtH0MGFwaRg0A2mHsFbQpORoAtAFtQDs5Ywt3hQagAWggcA0A2oA2&#10;oB34sMINoQFoABpIjgYAbUAb0E7O2MJdoQFoABoIXAOANqANaAc+rHBDaAAagAaSowFAG9AGtJMz&#10;tnBXaAAagAYC1wCgDWgD2oEPK9wQGoAGoIHkaCAC7VPXqGz2Ujpx6ScSP/gBIIMOdDaQHNPDXaEB&#10;aAAagAb8agDQxgLFc4Hi16hwPTQADUAD0EByNABoA9qAdnLGFu4KDUAD0EDgGgC0AW1AO/BhhRtC&#10;A9AANJAcDUho70NO2xNcuZznT47p4a7QADQADUADfjUAaMPT9lyw+DUqXA8NQAPQADSQHA0A2oA2&#10;oJ2csYW7QgPQADQQuAYAbUAb0A58WOGG0AA0AA0kRwOAtgu0v//r30lIxb7zVLn/Yvpk7zk6ffGG&#10;bIuQXM6v491/Rf9joQ0byEEb0JYAgLZD5ws4lq04RH8ed5T+NPUb6lj+M9037hP6L//tX+W/U/Xf&#10;/79/qU0dpt+gNkOP0OINh+jGj3/DgM3BAYvFChYrsIHctgFA28PD/ubGT3R/6Ub6P/5HPeqy6AoN&#10;P0hpkX4bvqa+24jaDTtE9R8bT9e/+6sENzzu3B7AmMDR/7CB3LIBQNvFw/72+5+pfPUeavLCIip6&#10;fSc9t+gyTTlDvmUy/40mUz7X/Vv3c/F7cW/9teZ/d5xxlpq9uJT+zz8U07Q5C0ksKADu3BqwmKDR&#10;37CB3LYBQNsG2sJ7FcC+ev0Gza7YQY0Z2s3ZzW1ReoSeKr9Ibx2mlMsTs76gov67qNnLq+l/ljxH&#10;k6bNoctffyvbiVB5bg9iTOLof9hA7tgAoG0DbQHBa9/+SBcvX6N3l2yh/yfv4Ri0Ww2vpkemXaKe&#10;6yhl8vDU89Ri0EH29j+gZi+tpnodx9PYSdPp/Fdfy3Z+98MvyG8jvw0bgA3ABnLABgBtm04WEPz6&#10;+vf0xfnLVLZgg4R2Yd+t1LL0ELUefpzajjxJHcou0rMLfkm6PDDxHLUZdoxaDjpAxQzt/Jcq6Q6G&#10;9qjxU+jzL7+S0QDhbSO3nTsrbXhV6GvYQO7aAKBtA20tNC6gOOm9dZzTns/Q3szQPsjQPsbQ/oja&#10;vXWS7nvnLD0y/UrSpP34M9R2xIcM7SMM7X0M7R0M7Qr6L//8B3p73GQ6c/YCXbn2ncxtA9q5O4gx&#10;gaPvYQO5YwOAtg20BQQFDAUUJ8yrosZd3qPmr27iEPUBajXsKLUZUU1t3zxB7VjuGn2K7h17OnC5&#10;a9QpXhwcpza8SGg99DC1GLiXivpt5/D4SrqpzYs0cvRE+uzMOZnXBrRzZ8BickZfwwZy2wYAbQ9o&#10;vzNnDf0/TR6k5n02Mjj3UashhxikHzJQq6mdJm9+RHcGLO0Y2G1HHONnHaHWQw5SiwG7qei1bdSs&#10;+3Kq9+hoA7TF9i942rk9kDGRo/9hA7lhA4C2J7RX0++adKCC3uupZMAeajn4AIP0qPSCRehaysgk&#10;iAZs3pfdavB+KnnjAw7Rb6GmLy6juo+M8gXtlZ1rUa1ahTSq2sGoq8dTfi2+pnMVCllyoJDFPLkf&#10;H1PI9iFsxCxdaGUo9HGKRhWItrm3J2LnilIDW0+rviq7KLxjWPotNyCa6sUSoO0F7dmrqVGnOVTQ&#10;c60EZ8vS/Xwq2WEZtm4rhOGaFGEPu81QLnwbwiH5QXuphPPZhRyib9ptCf3v//x7QDsUMMn0SamK&#10;OrlALn/MqZAs4sIC7RDoC9AOiU2mb+wD2h7QHi+g/dwsyu9RJau3W3JuuY0IkXNxWFshDNekyDBe&#10;GHBYvDV72S0H7qFizmcXcog+r+ti+teWXQBtQLvGk5fmMYYHzkFPhFHIFoyn4wHYSyj0FYV29vZZ&#10;0DaQffcDtD2hvYp+1+hPlP/Kalm93YIB2lqEyNkLlh63EAHYoGVoBNitSvdSywG7qPi196l57w2U&#10;xwe91HnoTUA7gEk41WGtcD0v6r3WIEwcrvexm5yDhHZI9AVo13ixGn67dV9oANpe0J5VSb9reD/l&#10;v1zJ1dvvc0HYLmpduo+9YAY3e8JSGLCBy5D9/Jy9HBrfTS3e2ElFvE+8eS/eftZlAUN7ZIqgbRcO&#10;NOfGtdClQy7Rxsux5B5twOGWn+xUqTdqp9Cp84RtvrfVa1G9p+p1kfY650JrkZfn5JmvNehZpd8i&#10;10hdajUNWqjcFuTuoeFasec76EQL6+ra6VRroekp3s9q4XHrZKwK7XTqy6cn6APaEf1G8ttG+zHm&#10;vK361rXJUO/id6yr6NXn+2OxHvvOJ77ypTMG/Zav8Qzths9M5+NDV1Lha1s5r72T90wLb3uf9ISl&#10;CMAGLXz/VqVc+DZwF5X053w2F6EV9Fort5/97//t5uRD2yN3Zp1QVaDtNvEbJxIvSHlP6HYTtsvz&#10;DdBThbHqde7AFsVTgUFbtd/kZMwLsDFOhU3mYqaaQFs32YcN2mnXl09oJQDtTrYFerrFt0shqhHo&#10;PqCtqldA2HfkAJ62l6c9s5IaPP0uNX1pOR9lupmK+2/nEPkuCVQRupYyOAkigD1oF3v2Ozksz6Fx&#10;LkLL77mGGj0/j/5fPnt85Kj4Pm2vLV9eAIxV3MY8LG1wWivOY/eyXOswyVsmaYa7LSCN1euOFe/a&#10;ZFCD55sBqb1T/OeqMPZ7nU0Ff3TC9IK2wYt0nLh99Jveu1bojx9+cvJazT+30YnDs9LvaYdBX8mG&#10;dmQxrY9OWcew5ok7RdG0sV1ze7d7dqaHq1PdfkDbE9oV9H83aE953ZfJvdpF/bZFve1dDNXdESkN&#10;WMQ9eWEggC287OJ+HBrvs4Ga9VglK9lv6zCERiQV2i4TScLQ1Dw1u+0o1t95Qds/YKPPsA39Ricj&#10;rxCvBVyqk5hLmDZQaPvotxhI1fqjJtCWfdm5S6RSPWyetpOnZ7bzpOkr+dA2ppPE82zs1m4haLFN&#10;VXv3YYfwtOFpB7HqMYTHZ66k/7v+vZTXbaksBCsSIXIGacsBXEkuheHNgA1c+N4t3tjBW722cxHa&#10;Fn72Og7RV1DD52bTbQ8MTgDaNdynbQ53+fV0PfaCmyHtGh1w8gztti9p15rztq77klXDgKrXxXOK&#10;lgk02dB26jef/ZEwtLUwfLV14ZJ+T9sGLinXV7Khbb9n26p7a/9EQuP6eaMG0HacP3y+PyCPnLYd&#10;5I3QXkH1/1JGTXirVUGv9fIMchGuFsVhERFwZRGQDVL43iUcii/m4rcifqbIZzflI0wbPjuL/rf/&#10;66YUQNsjh5lOaBvCfYrg9LW/VfGeMY9FIZ/vsWgIJjwuJkDFfvNYLFgn7MTC4xEvWxzaE1Zop1tf&#10;PqGVQE7b7oAcu+IzI8jN0ScHD11C1Gf9CA5y8u1d6zllCo9/TWWzl9KJSz+RqEwLwmvNxHvooT1u&#10;poD2RP5oyEJ5wIo44KSYQ+QtRG5bCm8DS4psZy97G3vZW6no1Y387DXUtPsKLoqbQf+j8KkkQ9sE&#10;Lb1nm2h43Kdn5xget4QpFVf/vk59U7ynXZjRcRLTJmd7SAQDbT/95pYusMtxJgDtmJdtP7Gn39MO&#10;g77SA21b3esXcraLOr/jIrqYdZ0/fL4/PG2zpw1oi0WGAdozVtA/33E3V23P5wNW1sjcchGHq0tE&#10;bpuhWsJed3KEgd1vi/SyC/us52evojw+wrTB09Pp1vsHJBfaCtWk8SNPVQdyQDnt2PYVLWwXxPPN&#10;E4fqPVWvi97fZtuTtt0qEGgH0m96b10fWvUPbVm1HJuwQ+hph0JfPqHl29M2FqFFnCinsRj3rlda&#10;QuM+PG1fevX5/oA2oO0VHh8noX0XNX7+PT5gZZXMLRf13UQlEtxCOMedFNnCXvYm9rI3UGHvtfzs&#10;Cs6rL5GV7Lfe90ZqoG0669mQZ/YbHtfvFVWoVnY+L9084aiDM9Z+895xC0xV76l6nX6iNNUWBJnT&#10;diiWsu833TY0h/4wLiT8QttctRxiaCvZebL05RNaCUDbPi9t/60Bw1kClqJNRXv3aYeZGI1NZ5sR&#10;HveoHhfQrtdxHEN7niwEK+hVxSHyDVTM4BZQjQjnuQMXBnZfBnafdXyoyhp+9grOqy+i+k9Oof/t&#10;v/5PhvaE2Kc51bZ8+SlE88jpGqqAFQeyYYXv/XEKz21qCSwa3PO9iRTcqL+7dVtZdLIOEtpeOXZT&#10;9Xa8itimPyyV9NFrLBO505Yv89Y+J2i7f+AjUrjnpGcv4LlU7Ut79GPnHtcnrC+vdzD93je0Cylf&#10;fmxF8WMwutoLpapz23SQX7361EGOe9uAtge0x05fQXUfHSO3Womccn6P1RFvW4TJGd4R4a1ggYsG&#10;7CoZGm/KW84a82lodzwxmf57weNJhrbDBCUnpsQ9XW11WtMT0YweoDo4I8+3mVAsp7ap3lPxOruw&#10;uGZ3gULbT7/FJ0pLfzhW59st/JyhbZz0wwjtMOjLJ7ASgPaoapPNexxdqz9JzehRKtq76zhzS5P5&#10;1EWOwhvQ9oT2cvpvde+UW63yXlxOzThELiq5m/OnOkWuOSICsEHLen7GWlmA1uyVSn72Uj5YZT7V&#10;e6KMbrnnNV/QTmcoB8/GRJSYDUQmd6u3B32q6tM5xeSiQ18Fm+gL1b4I8jpAWxXaz86Ue7VliJxB&#10;2pzBLXLNhb3XUCGHr5MhIixewF62OEI1r9tiatS5nOpxJfst9/QFtHN0lR3k4A/3vQDtmvZPItDW&#10;oi5YLIV3QQJoK0D79offoga81Urs1Y6EyNnbZnAX9KjgArGVSZYKeYRqk64LqWGnuVT38Qn0//mv&#10;/y+gDWhn+ZbMHIC20tkB8Vy0X5CqQ9tl6xvGWejGmQHae09hy5d5y9fY6cvodv6qlthqJfZqN+Vt&#10;VxLU3ZfyvxniSZZm3cVCYSk/ez6H6OdQ3cfG0780e5Sh/Y5yIVpNV+z4+/CuurO3bwBtc/FYaqBt&#10;f4Ja9tpZ5o1tQNvT015G/9ftbaj+U+/Kvdp5Ly5hUC/gT2SWp066zudnl1MDPg2tTsexdPMfewPa&#10;8ABC5wFgYs88AKDPMq/PAG1PaC+NQPuJKdSYc8oFLwiZk3LJ7zyXvf0ZVOfR0QztnoA2oA1owwZg&#10;AzloA4C2B7TnLVtHt7bvT3UfGU0FnadRi66z0iZNniqj39/Zm/6//1KHps9egPB4Dg5YeEaZ5xmh&#10;z9BnQdqAEdofI6dtzmnv2XeYbrnzFfov/3wz5T06lJo98WbapEGHAXRT6y70f96ST5Wr10poX7n2&#10;HXkdrhKkweBemIBgA7AB2ED6bADQtvHWvv3+Z7p6/QZ9/uVXtO/AEZo8r5KatH+Z6t3bg+6452X6&#10;H/Xb0T/9jzry3yr//d+j19fj64Uo/fd/r0P17ubrWcT1//WmRlT7zq50U8kzNG/hCtq99xCdOXtB&#10;Qluclf79X/+OUBk8b9gAbAA2kOU2AGjbdPB3P/xCX1//nr44f5kOHTlOGze/T0uXV9CISXOpdMw0&#10;GvT21JgMfHsyWeQt/llAoj2rdPQ0mjB1Lk2fu4jWb9xK+w8elYsK0U6xyAC007fyhdcB3cMGYAOp&#10;sgFA2wHa1779kS5cukbHT3xCO3fvp6p1m2jRkhX03oIlNK98Ic0tX5BSKZ+/mBYuXk6rqtbT9g/2&#10;0rHqj+ncxask2ikWGYA2Jo1UTRp4DmwNNpA+GwC0baB948e/xT7Pefrz83T0+EnasWuf9HBXr91A&#10;FauqaGXlmpRK5Zp1tG7DFnp/5x46fLSaPvnsC7r89beynaK9GETpG0TQPXQPG4ANpMoGAG0baAuv&#10;VXivosDrqyvXZe74xKnTEpYixy2K00ROOVUinrd3/2E6ePhDqj75KYmFhIgCaF42oI0JI1UTBp4D&#10;W4MNpNcGAG2HogUN3Ne++YEuXf2GvrxwRcL709Nf0qlPz9LHn34u5eQnZ5Iq4hniecKzFrAWeXax&#10;kNBy2QLYCI2ndxBhEoP+YQOwgVTZAKDtUmmogVuEoIVXK0ApqspFxbYITadKxPOEiGeLdoj2iOIz&#10;ABsTRaomCjwHtgYbCIcNANoe2wMEuAUcRbhcgFKIgGY6RDxbtEMIgB2OAYSJDP0AG4ANpNIGAG2F&#10;PX0C3Bq8BSzTKVpbEBLHRJHKiQLPgr3BBsJhA4C2ArRhrOEwVvQD+gE2ABvIdRsAtBWgrXm3FfvO&#10;U+X+i+mTvefo9MUb0uuHp43JK9cnL7w/xkAu2gCgrZDTLltxiB6feob+NPUb6lj+c9qkw/Qb1Gbo&#10;EVq84RD2ZisstnJxQOOdATLYQHbbAKDtUT0uCs7uL91I7Sd8ST03/IOGH6S0Sd9tRO2GHaL6j42X&#10;e8hRjJbdgxOTL/oXNgAbMNsAoO2yT1tUa5ev3kNNXlhERa/vpOcWXaYpZ8i3TOa/0WTK57p/634u&#10;fi/urb/W/O+OM85SUd/NVO/xCTRtzsLYaWgIlWNgY3KHDcAGcsMGAG2HE9G0L33NrthBjRnazdnN&#10;bVF6hJ4qv0hvHaaUyxOzvqCi/ruo2curqR572pOmzZH7xLX92hiwuTFg0c/oZ9hAbtsAoO1w9rg4&#10;xOTi5Wv07pItDO2FMWi3Gl5Nj0y7RD3XUcrk4annqcWgg+ztf0DNXmJodxxPYydNp/NffR07yhQD&#10;ObcHMvof/Q8byA0bALQ9Ps1ZtmADh8cXUmHfrdSy9BC1Hn6c2o48SR3KLtKzC35Jujww8Ry1GXaM&#10;Wg46QMUM7fyXKukOhvao8VPkpznFKWn4NGduDFZMyuhn2ABsANC2gbYWGhdQnPTeOob2fIb2Zob2&#10;QYb2MYb2R9TurZN03ztn6ZHpV5Im7cefobYjPmRoH2Fo72No72BoVzC0x9Hb4ybLs9DF8aaiWA55&#10;bQxmTOiwAdhA9tsAoG0DbQFBAUMBxQnzqqhxl/eo+aubOER9gFoNO0ptRlRT2zdPUDuWu0afonvH&#10;ng5c7hp1ihcHx6kNLxJaDz1MLQbupaJ+2zk8vpLD42Np5OiJ9NmZc7HPcwLa2T9YMSGjj2EDsAFA&#10;2wPa78xZw9Aup+Z9NjI491GrIYcYpB8yUKupnSZvfkR3BiztGNhtRxzjZx2h1kMOUosBu6notW3U&#10;rPtyqvfoaAO0xfYvQBuDGRM6bAA2kP02AGh7Qns1NXp+LhX0Xk8lA/ZQy8EHGKRHpRcsQtdSRiZB&#10;NGDzvuxWg/dTyRsfcIh+CzV9cRnVfWSUL2iv7FyLatUqpFHVDgZdPZ7ya/E1nasIgz77B725j4+P&#10;KWT7EDZili60MhSH2JyiUQWibe7tidi5otTA1kOhr8oulnftVJl7tpuL8xWg7QXt2QztTnOooOda&#10;Cc6Wpfv5VLLDMmzdVgjDNSnCHnaboVz4NoRD8oP2Ugnnsws5RN+02xKq++e3Ae1QwCTTJ8kq6uQC&#10;ufwxp0KyiAsLtMOhL7fFSXj6LNPHRnjbD2h7QHu8gPZzsyi/R5Ws3m7JueU2IkTOxWFthTBckyLD&#10;eGHAYfHW7GW3HLiHijmfXcgh+ryui6nOw28B2oB2jYGqeYzZO9FHIVswno4HYC+h0FfMwzZFzpx+&#10;HsB756I3G+Z3NkB7z8dfU9nspXTi0k/Ud+KqGk8KYX5xt7bpC9HGz15FjZ5laL+yWlZvt2CAthYh&#10;cvaCpcctRAA2aBkaAXar0r3UcsAuKn7tfWreewPl8UEvdR56E9DGZFTD8Rn1XmsQJg7/+A4S2uHQ&#10;l+Zl24XCtUUFwuTh9ZKDGDOAtpenPauSGj0zg/JfruTq7fe5IGwXtS7dx14wg5s9YSkM2MBlyH5+&#10;zl4Oje+mFm/s5ONLt1LzXrz9rMsChvbIFEHbLhxozo1roUuHXKKNl2MJ79mAwy0EaJyUnEKnzhO2&#10;+d5WT1P1nqrXRSYR51xoLfLydj3ztQY9q/Rb5BqpS62mQQuV24LcPTRcK/Z8B51onqCunU61Flb4&#10;qIXHrROiKrTTqS8/gHHXgx201ceR1g4VXajavep1NR8fQcAwU+4BaCtAu+Ez0/n40JVU+NpWzmvv&#10;5D3TwtveJz1hKQKwQQvfv1UpF74N3EUl/TmfzUVoBb3Wyu1ntR8cnnxo2xS66It84uD0A223id9Y&#10;ZOQFKevzzUVKdhO2y/MN0FOdbFSvcwe20Gtg0FbtNwlqXoCNsRY0RfrZQZ9OOXBXaOtsJGzQTru+&#10;/EDb5drYeyQ6jvjeqrr4SdXuVa+r+fjIFOAG0U5A2wvaMyupwdPvUtOXlvNRppupuP92DpHvkkAV&#10;oWspg5MgAtiDdrFnv5PD8hwa5yK0/J5ruJJ9Ht324DAaOSq+T9try5cXAGMwjnlY2mCzVpzH7mW5&#10;1huasb+1BaSxet2x4l2bWGrwfDMgtXbFf6462fi9zqaCP+rlekHbMNijOnCOECj0m967VuiPH35y&#10;8lrNP7fRicOz0u9p+7DzpOmrBtA2R0hsdoj4H0cKthM4tJ37QYsC+RofWZ46A7Q9oV1B9Z+cQnnd&#10;l8m92kX9tkW97V0M1d0RKQ1YxD15YSCALbzs4n4cGu+zgZr14Pw6V7Lf1mEIjUgqtBVW9L6hqXm5&#10;dtt2rL/zmmz8Azb6DNvQb3TS8ArxWsClCm2XMG2g0PbRb7EJX60/agJt2Zedu0Qq1cPmaTtN8ObF&#10;YdL0FSS0rREb9XHkw3YCh3bA4wPQroFRZajyDIVoM1dS/ScmU163pbIQrEiEyBmkLQdwJbkUhjcD&#10;NnDhe7d4Ywdv9drORWhb+NnrOERfQQ2fm023PTA4AWjXcJ+2OXTmF9oee8HNk4trdMDJM7QL3WrX&#10;WrwSt33JqiF/1et+JccComRD26nffPZHwtDWwvDV1ok5/Z62zdyWcn0FNb/GUz96r1R9HPnQRQza&#10;XnUsaRofGcod1dA5PG1PT3sF1f9LGTXhrVYFvdbLM8hFuFoUh0VEwJVFQDZI4XuXcCi+mIvfxDe0&#10;RT67KR9h2pAr2W/9U2kKoO1ReJROaGsFVLLvFCcGj3ydMY+reE/VZ4t2eiwafIX/HMPjQh+K/eax&#10;WIgUNekXeomFxyNetji0J6zQTre+goK2ru8t0QznA2eMRZ2KulC2e9VxFPD4ALSDNKrMuJfe0x43&#10;U0B7ovzSlzhgRRxwUswh8hYity2Ft4ElRbazl72NveytVPTqRn72GmrafQU15Er2W+8flGRomwab&#10;3rNNNKfs07NzDOtZwpSKIWpfp74p3lM5TKi3e/uJMRho++k3t3SBFhmoIbRjXrYbUKwRoNRVj4dB&#10;X0HOiVa79T+OooAPYsyna3wA2kEaVWbcywDtGSvojscncNX2fD5gZY3MLRdxuLpE5LYZqiXsdSdH&#10;GNj9tkgvu7DPen72KsrjI0wbPD2doT0gudB2AVxs25JfTzvmAarlUN2OXjX+ThWwbjl1s12q3lP1&#10;uuj9bbY9JVRo4+RpB9Jvem9d31f+Pe1OwsuOTf4h9LRDoS8/c6LXFjZ1HYtQrGEcBaILhaJECVSH&#10;9whqfADafowqO661QPux8dT4+ff4gJVVMrdc1HcTlUhwC+Ecd1JkC3vZm9jL3kCFvdfysys4r75E&#10;VrLfet8bqYG2aduPIT/mG9rxvK6+GMkQ3tYViTlD2wxfdXDaV6/rtrokrRBND0KTZxlkTtuhWMq+&#10;33TbbBxqBIzev19oRzy2ePhVHSgp87RDoS9/c2a8L5235Flz2nb1LKZx5EsXqmNO9bqAxweg7c+o&#10;VJPpYb7ODO16/P3qxrzVShSCFfSq4hD5BipmcAuoRoTz3IELA7svA7vPOj5UZQ0/ewXn1RfJSvY/&#10;tH+doT0h9mlOtS1ffgrRPHJRhirgRAam98cpPLepJbBocM/36vWj+k6q18UXLJYweJDQ9so1mqq3&#10;XesBLAuYaJ9Zqu+dvCtjpbhzTtv9Ax8R6Dvp2Wtu8vJM/di5R/1EwvryegenKJBXEVjk7/yPI5f+&#10;SOKi1rrtMvreiYwPQNuvUWX+9Xpoj52+guo+OkZutRI55fweqyPetgiTM7wjwlvBAhcN2FUyNN6U&#10;t5w15tPQ7uBK9j/c2y/J0HaYoOSgTdzT1RZqlonE54loRvCpgzPyfJuJ2nJqm+o9Fa+zC/tpE0si&#10;k5JrIZrT+zmnByz94Vid7+Kx2UDLtsjJR5FU3FNPFrT92Hl8XgtWX4nNl3an69nVRbhB23mfvw7c&#10;NRrzaRofOQXtkzh7XEzsRmgvpzqPjJZbrfJeXE7NOEQuKrmb86c6Ra45IgKwQct6fsZaWYDW7JVK&#10;fvZSPlhlPtV7ooxuuec1X9AOc1QDbUts0s5+vUUWGThHG/aR/bbur4+NW74AbRlSskD7z6N4q9VM&#10;uVdbhsgZpM0Z3CLXXNh7DRVy+DoZIsLiBexliyNU87otpkady6keV7Lfck9fQDvLV9OYqABt2IA/&#10;mOWKvgBtj33aY6cvp9v5U5gNeKuV2KsdCZGzt83gLuhRwQViK5MsFfII1SZdF1LDTnOpLley//7u&#10;VwFtQLuGX/kK+4SYA9BWOjsgHqpG1CHsNpua9gHantBeRrfzV7XEViuxV7spb7uSoO6+lP/NEE+y&#10;NOsuFgpL+dnzOUQ/h+pyJfvv7+rD0H5HuRAtV1ageM/UTBqp0TOgrf9Aj7ESP5v6Ge/idzwB2irQ&#10;fnAE1X/qXblXO+/FJQzqBfyJzPLUSdf5/OxyasCnodXpOJZu/mNvQBuedpZ72pjM/U7muD43bAbQ&#10;9oT2Urq9w3A+f3wKNeaccsELQuakXPI7z2VvfwbVeXQ0Q7snoA1oA9qwAdhADtoAoO0B7XnL1tGt&#10;7ftTXa4gL+g8jVp0nZU2afJUGdV+YBj9a6suNH32AoTHc3DAwpvKDW8K/Yx+drIBQNsD2nv2Haba&#10;9/Wn2u37Ut6jQ6nZE2+mTRp0GEA3te5Cv2t4D1WuXiuhfeXad+R1uAomAEwAsAHYAGwgO2zABO2r&#10;VDZ7KZ249BP1nbgqZ0Mv337/M129foM+//Ir2nfgCE2eV0mFjw6kevf2oDvuedm31OO/8S1389+Y&#10;pPadXemmkmdo3sIVtHvvITpz9oKEttii9v1f/56z/YXJKDsmI/Qj+hE24G0DgLaNp/3dD7/Q19e/&#10;py/OX6ZDR47Txs3v09LlFTRi0lwqHTONBr09NSYD355MFnmLfxaQaM8qHT2NJkydS9PnLqL1G7fS&#10;/oNH5aJCtFMsMgBtb2PHhAAdwQZgA5luA4C2A7SvffsjXbh0jY6f+IR27t5PVes20aIlK+i9BUto&#10;XvlCmlu+IKVSPn8xLVy8nFZVraftH+ylY9Uf07mLV0m0UywyAG1MRpk+GaH9sGHYgLcNANo20L7x&#10;499ip6Kd/vw8HT1+knbs2ic93NVrN1DFqipaWbkmpVK5Zh2t27CF3t+5hw4fraZPPvuCLn/9rWyn&#10;aC+M3dvYoSPoCDYAG8h0GwC0baAtvFbhvYoCr6+uXJe54xOnTktYihy3KE4TOeVUiXje3v2H6eDh&#10;D6n65KckFhIiCqB52YA2JqJMn4jQftgwbEDNBgBth21DGrivffMDXbr6DX154YqE96env6RTn56l&#10;jz/9XMrJT84kVcQzxPOEZy1gLfLsYiGh5bIFsBEaVzN2TArQE2wANpDpNgBou+z11cAtQtDCqxWg&#10;FFXlomJbhKZTJeJ5QsSzRTtEe0TxGYCNCSjTJyC0HzYMG/BnA4C2xwEdAtwCjiJcLkApREAzHSKe&#10;LdohBMD2Z+iYGKAv2ABsIBtsANBWOFVLgFuDt4BlOkVrC0LimICyYQLCO8COYQP+bADQVoA2jMqf&#10;UUFf0BdsADYAG0iODQDaCtDWvNuVe89R5f6L6ZO95+n0xRvS64ennZwBgYkGeoUNwAbCbAOAtge0&#10;RSi8bMUhenzqGXrg3W/osfd+SZs8OOMGtRl6hBZvOISctsJiK8wDD20DGGADsIFEbMAA7d0ncfa4&#10;XokC2GKv9v2lG6n9hC+p54Z/0PCDlDbpu42o3bBDVP+x8bKKXCtGg9eNwZ/I4MffwG5gA5lnA4C2&#10;yz5tUSFevnoPNem6iIpe30nPLbpMU86Qb5nMf6PJlM91/9b9XPxe3Ft/rfnfHWecpaK+m6ne4xNo&#10;Gn+aUywoUEWeeYMOEyX6DDYAG0jUBgBthxPRtC99za7YQY1fWETN2c1tUXqEniq/SG8eppTLE7O+&#10;oKL+u6jZy6upHnvak6bNiX3hCyeiYQJIdALA38F2YAOZZQOAtsPZ49oHQ6Yu3szQXhiDdqvh1fTn&#10;dy9Tz3WUMnl4ynlqMegge/sfULOXGNodx9O4shmRD4bwiW1i3zYGXmYNPPQX+gs2ABtIxAYAbY9P&#10;c5Yt2EBNGNqFfbdSy9LD1Hr4cWo78iR1KLtIzy74JenywMRz1GbYMWo56AAVM7TzX1pFdzC0R42f&#10;QmfPXcKnOVGQhgUbbAA2kEM2AGjbdLYWGj/zxUWa9N46hvZ8hvZmhvZBhvYxhvYJavfWx3TfO2fp&#10;kelXkybtx5+htiM+ZGgfYWjvY2jvYGhXMLTH0Vtjy+RZ5OJ4U5F7RzEaVu2JrNrxN7Ab2EBm2QCg&#10;bQNtAUEBQwHtCfOqqEmX+dT81U2c0z5ArYcdpTYjqxnaJ+hOlrtGn6J7x54OXO4adYoXB9XUlhcJ&#10;rYcephYD93J4fDuHx1dyeHwsvTlmkoS29nlOQDuzBh4mSvQXbAA2kIgNANpu0Oaver0zdw017lJO&#10;zfts5LzyPmrFAG0zgkPkb35E7TSJAlxAPBgR9+ZnjDhGbYYfodZDDlKLAbupqN/7DO0VVO/RMTRy&#10;9ET67Mw5CW1RRQ5oYwJIZALA38BuYAOZZQOAthe056ymxs8LaK+nkoF7qBUDtI0MkR+ndpq8yZ53&#10;0DLyQ/ay2asfdphaDT5AJQN2UdFr26hp92VU95HRvqC9snMtqlWrkEZVOxhn9XjKr8XXdK5CbiyH&#10;cmPaZH18TCHbh7ARs3ShlaHQxykaVSDa5t6eiJ0rSg1sPZ36Un7HGrwfIB5uiAPaCtBu1GkuFfRe&#10;SyVv7OK89n6GNnvbAtxC2BtuOzIJEgV266EHqVXpPn72Ts6rb6Gm3ZZS3T+PArRDAZNwD27vybeK&#10;OrlALn/MqZAs4sIC7fTrC9DO9DFX8/YD2l7Qnr2aGj03mwp6VlFJ/w9kQVibIYdkcVhbzm8Lbzgp&#10;wvdvM/QQh8YPUKtBe6iEi9AKOa+e13Ux1Xn4LUAb0K4xUDWPMTxwrvmEZlyoRCFbMJ6OB2AvYdAX&#10;omZB20jm3Q/Q9oD2eAHtZ2dRfo/VcsuVKAhrPZhD5CK3zeeASxGADVr4/iKX3WrwfmrJYfnifttl&#10;Xj2PD3qp8/CbgHYAk7C3J5p5A1r9naLea1aHUYOEdjj0BWhn85hUezdA2wvas1YxtGdS/iuVDM4d&#10;siCstQiRi9y28LiFsEccuPD9WzOwW5XupZYDPqBizmc3772e8rosoDoPjUwRtO3CgebcuBa6dMgl&#10;2ng5lhCfDTjcwoCdKvXG7RQ6dZ6wzfe2epqq91S9LtJe51xoLfLydj3DogY9q/Rb5BqpS62mQQuV&#10;24LcPTRcK/Z8B51Udonkm3XtdAKQpqd4P6uFx60LFlVop1NfahO19m41gbbKuIs8x6QPx0iFit60&#10;93OzH7taBT/39qdD9YVtOO8LaHtCu5IaPjOdjw+t4EKw9zm3/AGHq4W3vZ+Ft4AJ4RB24KIBe9Bu&#10;asH57CLOZxf0Wsvbz96j2x8annxoa5OsQ87TOqGqQFt94HpByntCt5uwXZ5vmJhUYax6nTuwBcwC&#10;g7Zqv0lQ8wJsTBSmnkVoNYG2bmEXNminXV/+wJAYtNXHnWUBp9mFGdyqeovNrz7a4Pve/nQIaGdh&#10;mDK2T5u3fI2fVUkNnn6XmvL+aHEqWnF/9rYH7pYecER4G9jgJIjwsAWw2csu6b9d5rPzOa/e+Pl5&#10;VPvBYTRylPqWLy8AxipuYx6WNslaK85j97Jca14tW6EZ+1tbQBqr1x0nJ21A1+D5ZkBq7Yr/XBXG&#10;fq+zqeCPerle0DZMNFEdOEcIFPpN710r9EfM+7J4XeZ+ttGJw7PS72n7sPOk6csfcBKBtv9xp19E&#10;xhdc1oWygp2ZoG20Wbvx46NPspA9KgsKeNpenvbMSqr/9FTK675cHrBS9Dp72wxSAdSI7OGK8iSI&#10;APZABjZ72cWvc2i8zwZqxnn1Rp3n0G0dhtCIpELbZSJJGJraStstFBb/nRe0/QM2+nzb0G90ovAK&#10;8WphQ9/XuYRpA4W2j36LQUitP2oCbdmXnbtEKtXD5mk7TfxmO0+avpINbT/jzsFOHReJNm23zA/R&#10;a6L6U0ttOejE6d45Bm9A2xPaFVT/ycmU120Z55Q3cIh8K3u+O2SeOSK8DWxgEoTv3eKNHVw1vp3z&#10;2Vuoea91HKKv5Ep2hvYDiUC7hvu0zSErv56ux15wM6RdowNOnqFdKF+71py3dd2XrJqnV73uV9Le&#10;xzhpxfPJwXjaLpOoOV/tsz8ShrYWhq92irxY7TL1OW2d3pzsPGn6SjK0/bS7Juc1OM4P0feL/j4h&#10;aHvdG9BeSicu/UR9J66q8ZYSFVc/jNcYwuMzV1L9J8r4m9pLOae8Xu6VLmaQijxzC85vx0RANkjh&#10;+4uweDGfgia+oS3y2U353PGGvP3s1j8NTsDT9gttjxxmOqGtFVDJwaoITo88WSRFoHmdivdUfbZo&#10;p8eiIThoK/abh4cfAafeZpyiBe7h8YiXLQ7tCSu0062vTIW2ot6iQLXak37sOqTWnM4QyOodD972&#10;AE/b09NeQfX/Mok/GrKY92qv5dzyZglS4QVHwJ0kYW++hEPxxezZF726kZ+9hk9DW0ENefvZrX8q&#10;TTK0TdDSe7aJhsf9rPi5TxzD45YwpWJe2ZcXoXjPGLS98/nxxan9ZBcMtP30m1u6wE7/CUA75mXr&#10;KpJDFR4Pg768J2m9Y+M7p+1n3CmPET96i7yfbLelHsItpx0tbHWde/zpLowOYiJtArQ9oD1u5gq6&#10;4/GJXLW9kPdqr6FC3istQFrSn8HNnnCyRAK7HwObvexCPkI1v8cqavriMmrwzAy69f6ByYW2y+CN&#10;bVvy62nHtpGo5VDdJifj71QB65bbMw9+1XuqXmcMERomryBz2oH0m37Lj76v/EO7k2GiDqGnHQp9&#10;+QOPb2j7GneKfexLb3F7Utpa6fve/vSXCCTD9jdGaJ+4SmWzER7Xh8fHzWBoP/YOfzRkvgSnOIO8&#10;6LXNVMJALXldyLbkCN+/mJ9T1HcjFfIRqmKfeB4fYdrg6WkM7QGpgbbprGdDntk3tON5XeOKW7dq&#10;14W9nCcnM3zVwWlfRcuD3rKHWPWeqtfpQWhKUyQD2kr9ptuG5lAjYJxkFSd0U8ognsMMMbTTqi9/&#10;0PEP7UTGnd1ODl1FuUNRnv38oNmZ3WLdbaeB8Xqne4cNqKloD6Dt5WkztOs9Nk5+NKQZg7M5A1SA&#10;tISLw0r6CWFwJ0U4DP/aRg6Nr+citCq5Tzyv22Jq8NRU+sN9byQX2l65WkMVcCLg8v44hec2tQQW&#10;DZZDIww5Mz1MVd9J9br4xGnxNoKEtq9+86gHsFTIR/vMkk90ymmbw6EuWwBdzj+PQN9Jz17Ac6na&#10;V6mHMFW7u9ZPJKwvr3cw/j4RaLvbvQmmjrUX+us8aj5ievPIe5v63djXLh9+CehY2lQANhnPALQV&#10;oF234zhq9Pxc/ixmhcwti3B1cd9NDFVNBGADFl4YCGALL7t5rzUM7RVcDLdQVrL/4d7XGdoTlD/N&#10;mdhAtxmYcrAk7ukaT3XSDUqfJ6J57/W0z6FGnu/0XvrJURXGitfZnAYWG8yBQtvt/ZzTA5YFkmN1&#10;vl0xozO0jZXCYYR2GPSVCmjr8sp6UDoWdJlgawtJlfkhEWgn1ifJgGNY7wloe0B77PQVVJe/X92w&#10;0xxZCCbOIG/eex0V8b7polc1EYANWjbw4mCd9LJlPps/ydmYjzC9gyvZ/3BPP1/QDqvxoV3+Juzc&#10;0ldkwrdskcux7T2Z3efuxY6xd7PdDoax4dT3gLYntJdTHf5+tdhqlfficg6Rr5Lbr8Q54MLjjogA&#10;bNDCYXH2soVnL8LyeS8uZW9/PtX7Sxndcs9rgDYm7yzfkgloZzawddEury1agLavsQxoq0Cbv1/d&#10;kD8aIgrBRG5ZgLQ5g1uErgs5dF3Ya3VSRITFC9jLbvbySpnPbtS5nOpxJfst9/QFtAFtXwM98wCQ&#10;A9BWOjsgnkbKvKgDPO1kjDtAWwHat/P3qxvwR0Oa8LesIyFy9rYZ3AWvrOSqbv7vpEoFH6qyXOaz&#10;G3aaS3W5kv33d/cBtAFtQDvTbSDroY0QN6CdokGq3/I1dvoy/qrWSLnVqskLC+Ve6XwBaw5XN31x&#10;UdKlmXhG96X87Pkcop/D0B5Hv79LQPsd5UK0ZBgO7okJCTYAG4ANpN4G4Gl7etoM7QdHUP2n3pV7&#10;tfNeXMKgXsCHrZSnTrrO52eXUwM+Da1Ox7F08x97A9opWsBhUkr9pASdQ+ewAWcbALQ9ob2Ubu8w&#10;nM8fn0KNOadc8AJLlzkpl/zOc9nbnyGL4m6+syegDWhneXgc4AK4YAN2NgBoe0B73rJ1dGv7/lSX&#10;YVnQeRqVdJ3NMist0uSpSVT7gWH0P1t1oelzFiA8DnAD3LAB2ECO2QCg7QHtvfsPU+37+lPt9n0p&#10;r+NQavbkm/byBP88ydKgwwC6qXUX+l2je6hy9VoJ7SvXvqPr3/2Vvv/r3zF4c2zwwhODJwYbyD0b&#10;MEB7F84el+D79vuf6er1G3Tmi4u078ARmjyvkgofHUj17ulBd9zzcsJSj//WWV7i35nkbv5vndS+&#10;syvdVPIMzV2wnPbsO0ynPz8voS0K5wDt3Bu8mLDR57CB3LMBQNvGOxPQ/vr69/TF+ct06Mhx2rRl&#10;Oy1dXkHDJ86l0tHTaNDbU1Mu4rkTps6ld+cspPUbt9KBQ8fo8y+/kosLQDv3Bi4ma/Q5bCA3bQDQ&#10;toH2dz/8Qte+/ZHOf/U1HT/xCe3YtY9WVa2nRUtWUPn8xTTvvUU0r3xh6kQ8j2Xh4uVUuWYdvb9z&#10;Dx2r/pjOXbxK1775gUR74Wnn5gDGxI1+hw3klg0A2jbQvvHj36T3KkLPIgR95NhHtHP3ftqwaRut&#10;WbtRAlzklFMmDGrxXOFhiwXE4aPV9OnpL+ny19/Kdor2YuDm1sBFf6O/YQO5aQOAtg20hdcqvFdR&#10;4HXx8jU6c/YCffTxZxKW+w8elXluUaCWShHPFc+vPvmpXEhcuHQt5mUD2rk5eDFpo99hA7lnA4C2&#10;Q8WxAKEAt8htX7r6DX154YqEt6jYFl7uJ599kVIRzxTPF3n2r65cl+0SuXfRToTGc2/gYrJGn8MG&#10;ctMGAG2XbUIChgKMIgQtctwClKLwK10ini/aIdoDYOfmgMVEjX6HDeS2DQDaHnt7Bbg1r1uAUhMB&#10;zlSJ/rnC+xcCDzu3By4mbvQ/bCA3bcAE7StUNnspnbj0E/WduArFTSagC4CHQTBYc3Owot/R77AB&#10;2ACgjVO0sDiDDcAGYAOwgQyxAUBboaM077pi33mq3H8xfbL3HJ2+eCPm7WPVjVU3bAA2ABvILRsA&#10;tBVy2mUrDtHjU8/Qn6Z+Qx3Lf06bdJh+g9oMPUKLNxzC3myFxRYms9yazNDf6O9csAFA26N6XBSb&#10;3V+6kdpP+JJ6bvgHDT9IaZO+24jaDTtE9R8bL/eQoxgNk1QuTFJ4R9g5bCBuA4C2A7S17V7lq/dQ&#10;kxcWUdHrO+m5RZdpyhnyLZP5bzSZ8rnu37qfi9+Le+uvNf+744yzVNR3M9V7fAJN4zPItdPQsE8b&#10;kxomNdgAbCA3bADQdjgRTfvS1+yKHdSYod2c3dwWpUfoqfKL9NZhSrk8MesLKuq/i5q9vJrqsac9&#10;adoceYyptl8bAzY3Biz6Gf0MG8htGwC0Hc4eF4eYiCNM312yhaG9MAbtVsOr6ZFpl6jnOkqZPDz1&#10;PLUYdJC9/Q+o2UsM7Y7jaeyk6fKDJqKdYt82BnJuD2T0P/ofNpAbNgBoO3zlS/s0Z9mCDRweX0iF&#10;fbdSy9JD1Hr4cWo78iR1KLtIzy74JenywMRz1GbYMWo56AAVM7TzX6qkOxjao8ZPiX2aU3jbCJHn&#10;xoDFxIx+hg3ktg0A2g7f0xZHlYrvVU96bx1Dez5DezND+yBD+xhD+yNq99ZJuu+ds/TI9CtJk/bj&#10;z1DbER8ytI8wtPcxtHcwtCsY2uPo7XGT5Vnk4ktk+J52bg9iTOLof9hA7tgAoG0Dbe2znAKKE+ZV&#10;UeMu71HzVzdxiPoAtRp2lNqMqKa2b56gdix3jT5F9449HbjcNeoULw6OUxteJLQeephaDNxLRf22&#10;c3h8JYfHx9LI0RPlx0u0z3PC086dQYsJGn0NG8hdGwC0PaD9zpw1DO1yat5nI4NzH7UacohB+iED&#10;tZraafLmR3RnwNKOgd12xDF+1hFqPeQgtRiwm4pe20bNui+neo+ONkBbbP9yg/bKzrWoVq1CGlXt&#10;YOjV4ym/Fl/TuQq58Rzc/318TCHbh7ARs3ShlaHQxykaVSDa5t6eiJ0rSg1sPa36quwi3zF/zCmb&#10;sVpFnbT3LxhPxwPpOzXdYxGRukUEoO0J7dXU6Pm5VNB7PZUM2EMtBx9gkB6VXrAIXUsZmQTRgM37&#10;slsN3k8lb3zAIfot1PTFZVT3kVGAdiATUuoGWjgnNd0kbwM7ezCkQ2dq4Eg+tEOgL0dom9oGaGet&#10;AwJoe0F7NkO70xwq6LlWgrNl6X4+leywDFu3FcJwTYqwh91mKBe+DeGQ/KC9VML57EIO0TfttoTq&#10;/vltQBvQrvGkpHmM4YFz0AuCKMgCAlgo9OUA7Zj3X4MIgv3CUm3BFM5FadD2FI77Adoe0B4voP3c&#10;LMrvUSWrt1tybrmNCJFzcVhbIQzXpMgwXhhwWLw1e9ktB+6hYs5nF3KIPq/rYqrz8FuANqBdQ2hH&#10;J+PAJ/lwTGwRiAQJ7ZDoyxbampedjHQGoB22BQmg7QntVdToWYb2K6tl9XYLBmhrESJnL1h63EIE&#10;YIOWoRFgtyrdSy0H7KLi196n5r03UB4f9FLnoTdTBG27cKA5N64Naodcoo2XYwlj2oDDLdTZqVIP&#10;BqdJxXnCNt/b6mmq3lP1ukh7nXOhTjnK+Ht6hn4Nelbpt8g1UpdaTYMWIrcFuXtouFbs+Q46icIm&#10;ft2v5FRroekp3s+JgkMV2unUl89Fjg20vSMAKu8XbYfJFjpV6nRv+J1zjYz3+NLe2c2mjAuQyD0j&#10;PzPe32mh4uOdM8wBMEL7I3xPW0yu+urx8bMqqdEzMyj/5Uqu3n6fC8J2UevSfewFM7jZE5bCgA1c&#10;huzn5+zl0PhuavHGTj6+dCs178Xbz7osYGiPTD60tUnWobDHOqGqQNvvIHUuKvKe0O0mbJfnG6Cn&#10;CmPV69yB7VxYlAC0VftNTsA88Y6JFDZ5F6HVBNq6hZ1Oz6GAdtr1VVNoe3jZqu8nwGVevHkW9ZnB&#10;rTq+Eod2J9tiQ1M7/LxzhgFb8AnQ9vK0GdoNn5nOx4eupMLXtnJeeyfvmRbe9j7pCUsRgA1a+P6t&#10;SrnwbeAuKunP+WwuQivotVZuP6v94PAEoK1QVRvzsLRJ1rqajq1yLdeaV7xWaMb+1haQxup1x4p3&#10;bUDW4Plmz1prV/znqjD2e52NdxKdKH3llR2LkXz0m36CVugP51CzuZ9tdOLwrPRDOwz6qhm0rbZr&#10;F4VSGcdxD1ZviwavVmcndjl0p7Y4tzFiO0bbtx9T+nboI23O85HaO4ct9K3SHkDbC9ozK6nB0+9S&#10;05eW81Gmm6m4/3YOke+SQBWhaymDkyAC2IN2sWe/k8PyHBrnIrT8nmu4kn0e3fbgMBo5Kr5PW23L&#10;lx9ou0wkCUPTzSOw/s4L2v4BG32Gbeg3OlF4hXgtOVJVaLuEaQOFto9+i4HULrxo11dO7+ANbdmX&#10;nbtEtiOFzdN28rTMdp40fSUG7XhkJME8tmUcO/Rv7L2d0mLa8/2ML2MoXiXdpcHZeK24j4/UieWd&#10;feo+JF45oO0J7Qqq/+QUyuu+TO7VLuq3Lept72Ko7o5IacAi7skLAwFs4WUX9+PQeJ8N1KwH59e5&#10;kv22DkNohG9o13Cftjnk5NfT9dgLboa0aw7XyTO0C+dp1yqF/rQJSDVPr3pd3IuxTDrJhrZTv/ns&#10;j4Q9bS0MX+0UebHaZepz2rrJO+X68gkOQ5RFZ3+qBYW+388ZioYx62t8Rd852hZ1aNsvUDzPoXCc&#10;u3zqHtAOr8IMOe2ZK6n+E5Mpr9tSWQhWJELkDNKWA7iSXArDmwEbuPC9W7yxg7d6becitC387HUc&#10;oq+ghs/NptseGJwCaHvkMNMJba2ASg4iRXB65LkinkvyoO2VLwwmPK6rmHbKR2r95rFYiIBTD9TE&#10;PO2Ily0O7QkrtBXtPGn68jkPWlIj8fZ7HrhiZxOe9qAIbV/jS1+Y6eXBR67VF6KZQ8jWRZ5in4YE&#10;wiohcf018LQ9Pe0VVP8vZdSEt1oV9FovzyAX4WpRHBYRAVcWAdkghe9dwqH4Yi5+E9/QFvnspnyE&#10;aUOuZL/1T6VJhrYJhHrPNtHwuE/PznH1bAlTKoaofZ36pnhPx9CcW9Wy/YQSDLT99JtbONOusjsB&#10;aMe8bPvtV+HJaUdTR652nix91RTa+gIyj50dbu/nOD4Uoe1rfOlAbNld4pbTVvG0/YwBn7oPCeQB&#10;bQ9oj5spoD1RfulLHLAiDjgp5hB5C5HblsLbwJIi29nL3sZe9lYqenUjP3sNNe2+goviZtCt9w9K&#10;LrRdBqC1AEUVcAHltGOrbm2CCuL55sGrek/V64zhQH1eV/PAA4F2IP2m99b1k6R/aMtK39ikHEJP&#10;OxT68gkOhyJE2yJPX+/n0b+WY5DN49mjit0yz9oVoTnnqJ1z2qbn+npnn7oHtMOrMH14fNyMFXTH&#10;4xO4ans+H7CyRuaWizhcXSJy2wzVEva6kyMM7H5bpJdd2Gc9P3sV5fERpg2ens7QHpAaaJvOejbk&#10;mf2Gx/X7KxWqlZ3zVObJQR2c9tXrbIeWPcSq91S9Tg9CkzcUZE7boVjKvt9029Ac+sO4kPAL7Yj3&#10;Gs9XhhjaSnaeLH35nAcVjjGN6dynPVgrsU17oi1FhHY7PozFhjKsa7NHP7L4t/OcvarH9ePHJqfv&#10;8539hqbDcL3B0/4A+7Rl/sQC7cfGU+Pn3+MDVlbJ3HJR301UIsEthHPcSZEt7GVvYi97AxX2XsvP&#10;ruC8+hJZyX7rfW8kF9peeWJDFXAi4PLeF+xaiGb4uElQz7ebDLy2sak/23HbS5DQ9tVvHvUAlkr6&#10;aJ9ZCp6cqsfNk7cTtN13NUQA5KNC2OANuaUpFOohTNXurvUTCesrKGjr4Kham2F+P6ViMn1/+din&#10;HfPUPfLNpry7tgDRFvH58sMxbh+28ahxsfSpT/2HwNsGtL3C4+xp1+PvVzfmrVaiEKygVxWHyDdQ&#10;MYNbQDUinOcOXBjYfRnYfdbxoSpr+NkrOK++SFay/6H96wztCbFPc6pt+fJbPW5j/HJiStzT1Vap&#10;FiD7PBFNZV+nc7Wz03vpB68qjBWvs/E0Yiv2QKHtACLbfou/r6U/HKvz7WzIGdrGquAwQjsM+vIJ&#10;DUdPW1+wpfeAVcex1g4jVPPHVMW/sGYoNnOaT7zGV82gParadH+3LZx6uHuMgTB40KptALQ9oD12&#10;+gqq++gYudVK5JTze6yOeNsiTM7wjghvBQtcNGBXydB4U95y1phPQ7uDK9n/cG8/X9BWNQZc53MC&#10;DcGqO3v7LDK5W/floo9S2+eJRjmc+sm9oC/2bqbtYJ7bunJoLALantBeTnUeGS23WuW9uJyacYhc&#10;VHI35091ilxzRARgg5b1/Iy1sgCt2SuV/OylfLDKfKr3RBndcs9rgHYODdLUTtJhgSKgHY5+B7TD&#10;0Q/xcQloq0D7z6N4q9VMuVdbhsgZpM0Z3CLXXNh7DRVy+DoZIsLiBexliyNU87otpkady6keV7Lf&#10;ck9fQBvQruFXvsICZ3ePLKs9baW9zfH8bXp0AWgD2hkw2eoL0cZOX06386cwG/BWK7FXOxIiZ2+b&#10;wV3Qo4ILxFYmWSrkEapNui6khp3mUl2uZP/93a8C2hlgR2Eb7JnVnhzwtHMS2oktFhEeh6ft6qUY&#10;ob2MbuevaomtVmKvdlPediVB3X0p/5shnmRp1l0sFJbys+dziH4O1eVK9t/f1Yeh/Y5yIVpmTdaJ&#10;DWq8I/QGG4AN5IINIDzuGR5naD84guo/9a7cq5334hIG9QL+RGZ56qTrfH52OTXg09DqdBxLN/+x&#10;N6ANTzvLw+MAUC4ACO/o384BbU9oL6XbOwzn88enUGPOKRe8IGROyiW/81z29mdQnUdHM7R7AtqA&#10;NqANG4AN5KANANoe0J63bB3d2r4/1eUK8oLO06hF11lpkyZPlVHtB4bRv7bqQtNnL0B4PAcHLDwT&#10;/54JdAadZZMNANoe0N6z7zDVvq8/1W7fl/IeHUrNnngzbdKgwwC6qXUX+l3De6hy9VoJ7SvXviOv&#10;w1WyyWDxLpiAYQOwgVy2AUDbBtrffv8zXb1+gz7/8ivad+AITZ5XSYWPDqR69/agO+552bfU47/x&#10;LXfz35ik9p1d6aaSZ2jewhW0e+8hOnP2goS2KJz7/q9/R6gMnjdsADYAG8hyGwC0bTr4ux9+oa+v&#10;f09fnL9Mh44cp42b36elyytoxKS5VDpmGg16e2pMBr49mSzyFv8sINGeVTp6Gk2YOpemz11E6zdu&#10;pf0Hj8pFhWinWGQA2vA+ctn7wLvD/nPFBgBtB2hf+/ZHunDpGh0/8Qnt3L2fqtZtokVLVtB7C5bQ&#10;vPKFNLd8QUqlfP5iWrh4Oa2qWk/bP9hLx6o/pnMXr5Jop1hkANqYtHJl0sJ7wtZz2QYAbRto3/jx&#10;b7EvfZ3+/DwdPX6SduzaJz3c1Ws3UMWqKlpZuSalUrlmHa3bsIXe37mHDh+tpk8++4Iuf/2tbKdo&#10;by4bMd4dkzhsADaQKzYAaNtAW3itwnsVBV5fXbkuc8cnTp2WsBQ5blGcJnLKqRLxvL37D9PBwx9S&#10;9clPSSwkRBRA87IBbUxYuTJh4T1h67luA4C2Q9GCBu5r3/xAl65+Q19euCLh/enpL+nUp2fp408/&#10;l3LykzNJFfEM8TzhWQtYizy7WEhouWwBbITGMZHl+kSG98cYyBUbALRdKg01cIsQtPBqBShFVbmo&#10;2Bah6VSJeJ4Q8WzRDtEeUXwGYGOiypWJCu8JW4cNRGwA0PbYHiDALeAowuUClEIENNMh4tmiHUIA&#10;bEximMRgA7CB3LMBQFthT58AtwZvAct0itYWhMRzb7BigkafwwZgA4C2ArQxUDBQYAOwAdgAbCAM&#10;NgBoA9rYLgYbgA3ABmADGWIDgHaGdFQYVnhoAzwN2ABsADaQXhsAtAFt5RV2rGwR/4AGoAFoABpI&#10;qwb6TlxFtT746AqVzV5KJy79ROIHWFGld0UVNv2n1ULxcGgAGoAGoAFs+QobGMPcHowXaAAagAag&#10;gXBoAJ42wuSekZVwmCpaAQ1AA9AANABoA9qANuYBaAAagAYyRAOANqANaGfIYEUzoQFoABoAtAFt&#10;QBvzADQADUADGaIBQBvQBrQzZLCimdAANAANANqANqCNeQAagAaggQzRgIT2zurL2KcNeDvCO0Ns&#10;Gc2EBqABaCDrNQBoA9bwtLN+mOMFoQFoIFs0AGgD2oB2toxmvAc0AA1kvQYAbUAb0M76YY4XhAag&#10;gWzRAKANaAPa2TKa8R7QADSQ9RoAtAFtQDvrhzleEBqABrJFA4A2oA1oZ8toxntAA9BA1msA0Aa0&#10;Ae2sH+Z4QWgAGsgWDQDagDagnS2jGe8BDUADWa8BQBvQBrSzfpjjBaEBaCBbNABoA9qhhfambrWo&#10;Vi0F6bYpOh7PUlmxuL4baT/JloEaeY/0v9/ZsmKHPgmLztOvo+yyObxN2DQAaAPagHbYRqVje9IJ&#10;pE3UzWUBVVx2NiRaTKeOQqICNCOrNQBoA9ohh3YxOfLgbBkVC5DEPO2sHqtpfTnNww4PnNOqDjwc&#10;GkibBgBtQBvQTtvwy5QHR71XLI4ypcPQzizWAKANaGcRtJ1Co26hXXMu1j0MXKu4jDPLxv+Zc+9W&#10;b1Rrlzk/rz1b9ZlqoV/PWgDDO9g92xzdiFwjma1FN7RQuS3Ia/g+m7pF8ua6dkbeyRp10SIA8Wao&#10;6SiL53S8WpZrANAGtAFtwyBXBY74I5drDWAMKbQ1ODrkquP1fSINwcAsi8LUcn2iCx87wOp0BWhn&#10;OX7weoloANAGtHMG2kYP2MMrt3jUUUBbQFKLzJ615unGf+7l/VnvHRnM5p973cdmCoiC2dn7t3qv&#10;MU9do7beu3ZajBg87hq8j8Oz4GknMr3jb7JRA4A2oJ390I6CwBjJrSm0o2CyDQ9H7x0DnBdsawA5&#10;r1nJEdouf6h54BZo223r0qIN+t8l/j4Szt26RSrV4Wl79S5+n4MaALQB7eyHdhRCgULbnNu1DTFr&#10;IMsQaJvD5WZoOxSiWb3gBKEtdSo8f6eoBnLaOcgovLJJA4A2oJ310I4UK5kn/Bp62h754MihMGGH&#10;tkf+3gRtp+1eVv0mBu2Ily2q3QBtkAoacNIAoA1oZz20JQwsOeoaQtvXHvEwetqm4ji9fszhcQ2i&#10;yfS0Y162XS6fMY7qcVAMGpAaALQB7SyHdsRrcy7Ecqh89ixEs8vlOs0qIYS2y6IjdlSp0vGwweS0&#10;uxkWVvC0wSdoAJ424OwJ5x8cdJSu4ePkXcXaYwGPFY4RANkVUNXQ0xZBXO1sdDPgLfuMQwxtk24M&#10;e7x1nnUM5A7V48ZFkd/weGT/evxxgHa6xhyeG34NwNMGzD1hni4zrhm0PfK1psKxbptM4WJLKNgO&#10;RG7P0OfQnaDt95le8LfpKc8tXy4fZFHaa65PPST6Pub0hfP2OrcPyES6LAEdpcvA8VxoIAENANqA&#10;NqAtvTw9cOzOO3fyHm0OTlHOn/t9ZgJAct3y5dR259C/5bQ1R7Cr6DD+fOMaCdBOYC7Hn+SIBgBt&#10;QDu00K7ZGHTbR627s+12sJo9GX+dag3ojllN9aPxPGggxRoAtAFtQNuQT03xCMTjAtAAoB2AEnGL&#10;DNEAoA1oA9qAdoZMV07NBLQzvAPRfB8akNDeUX2ZymYvpROXfpJ7wJyqiPHzX3NSNz7sCZdCA2nQ&#10;AKCdBqXjkWnSAKANT9tzIZIm28RjoQFoABqABkwaALQBbUAb0wI0AA1AAxmiAUAb0Aa0M2SwopnQ&#10;ADQADQDagDagjXkAGoAGoIEM0QCgDWgD2hkyWNFMaAAagAYAbUAb0MY8AA1AA9BAhmgA0Aa0Ae0M&#10;GaxoJjQADUADEWgfxz5t7EF33oOOYQINQAPQADQQDg0A2vC04WmHYyyiFdAANAANeGoA0Aa0AW3P&#10;YYILoAFoABoIhwYAbUAb0A7HWEQroAFoABrw1ACgDWgD2p7DBBdAA9AANBAODQDagDagHY6xiFZA&#10;A9AANOCpAUAb0Aa0PYcJLoAGoAFoIBwaALQBbU9oYztcbn6SFf2OfocNhMcGtCUDoA1oA9qwAdgA&#10;bAA2EHIbALRD3kFY4YZnhYu+QF/ABmAD6bYBQBvQxsoaNgAbgA3ABjLEBgBthY76/q9/JyEV+85T&#10;5f6L6ZO95+j0xRuyLULSveLD8+F1wAZgA7CB1NoAoO0BbQHHshWH6PGpZ+hPU7+hjuU/p006TL9B&#10;bYYeocUbDtGNH/8GaCssuDChpHZCgb6hb9hAcm0A0HaZ+AWwv7nxE91fupHaT/iSem74Bw0/SGmT&#10;vtuI2g07RPUfG0/Xv/urBDc87uQOEExA0C9sADYQJhsAtB2gLWD47fc/U/nqPdTkhUVU9PpOem7R&#10;ZZpyhnzLZP4bTaZ8rvu37ufi9+Le+mvN/+444ywV9d1M9R6fQNPmLJQLCoAbE0qYJhS0BfYIG0iu&#10;DQDaNtDWgH31+g2aXbGDGjO0m7Ob26L0CD1VfpHeOkwplydmfUFF/XdRs5dXUz32tCdNm0OXv/5W&#10;LiwQKk/uIMEkBP3CBmADYbEBE7QvUdnspXTi0k8kNm6HpZGpboeA4LVvf6SLl6/Ru0u2MLQXxqDd&#10;ang1PTLtEvVcRymTh6eepxaDDrK3/wE1e4mh3XE8jZ00nc5/9bVs53c//JKzfZVq28DzMHnDBmAD&#10;6bQBQNvG0xYQ/Pr69/TF+ctUtmADh8cXUmHfrdSy9BC1Hn6c2o48SR3KLtKzC35Jujww8Ry1GXaM&#10;Wg46QMUM7fyXKukOhvao8VPo8y+/IhENEN42ctuYSNI5keDZsD/YQGpsANC2gbaAoIChgOKk99Yx&#10;tOcztDcztA8ytI8xtD+idm+dpPveOUuPTL+SNGk//gy1HfEhQ/sIQ3sfQ3sHQ7uCoT2O3h43mc6c&#10;vUBXrn0nc9uAdmoGDCYm6Bk2ABtIpw0A2jbQFhAUMBRQnDCvihp3eY+av7qJQ9QHqNWwo9RmRDW1&#10;ffMEtWO5a/Qpunfs6cDlrlGneHFwnNrwIqH10MPUYuBeKuq3ncPjKzk8PpZGjp5In505J/PagDYm&#10;kXROIng27A82kDobALQ9oP3OnDUM7XJq3mcjg3MftRpyiEH6IQO1mtpp8uZHdGfA0o6B3XbEMX7W&#10;EWo95CC1GLCbil7bRs26L6d6j442QFts/4KnnbpBgwkKuoYNwAbSZQOAtie0V1Oj5+dSQe/1VDJg&#10;D7UcfIBBelR6wSJ0LWVkEkQDNu/LbjV4P5W88QGH6LdQ0xeXUd1HRvmC9srOtahWrUIaVe0w0KrH&#10;U34tvqZzFQracvDAluNjCtk+hI2YpQutDIU+TtGoAtE29/ZE7FxRamDr6dSX87Mj750/5hTGcChs&#10;NnmLGkDbC9qzGdqd5lBBz7USnC1L9/OpZIdl2LqtEIZrUoQ97DZDufBtCIfkB+2lEs5nF3KIvmm3&#10;JVT3z28D2lk+MFOziq+iTi6QCw8AwgLt9OvLC9py0VKDBUlq7C55QMuF9gPaHtAeL6D93CzK71El&#10;q7dbcm65jQiRc3FYWyEM16TIMF4YcFi8NXvZLQfuoWLOZxdyiD6v62Kq8/BbgDagXWOPSgNAeOAc&#10;9GQehWzBeDoegL2EQV9aGzpV2ukqvqiw/33Q+sX90rFIMEB7+3Hs0xadoC9EGz97FTV6lqH9ympZ&#10;vd2CAdpahMjZC5YetxAB2KBlaATYrUr3UssBu6j4tfepee8NlMcHvdR56E1AO4BJOB0DLjzPjHqv&#10;We2VBQntcOjLHdoM0couCJNn+dwAaHt52rMqqdEzMyj/5Uqu3n6fC8J2UevSfewFM7jZE5bCgA1c&#10;huzn5+zl0PhuavHGTj6+dCs178Xbz7osYGiPTBG07cKB5ty4Frp0yCXaeDmW3KMNONzyk0Yvwil0&#10;6jxhm+9t9TRV76l6XcQjcQttenm7nvlag55V+i1yjdSlVtOghcptQe4eGq4Ve76DTqIwiV/3KznV&#10;WljBpBYety6IVKGdTn3581b9Q1u9P+zuHbO7mE2o2oH2Xiq6dbtWm1fs6hkU7u24iIn+bQYuWgFt&#10;BWg3fGY6Hx+6kgpf28p57Z28Z1p42/ukJyxFADZo4fu3KuXCt4G7qKQ/57O5CK2g11q5/az2g8OT&#10;D21tknXIecbB6QfabgPeOCi9IGV9vnlQ203YLs83QE8VxqrXuQNbpYDISx8xGKr2mwQ1L8DGRDwz&#10;7yI01cnaTic6G9HpORTQTru+goS21kf6hbV6f1igrV/MJQJtVd3G5mD1+UGLKDgVHsbmB0Dbn4GF&#10;JxTor92G8PjMSmrw9LvU9KXlfJTpZiruv51D5LskUEXoWsrgJIgA9qBd7Nnv5LA8h8a5CC2/5xqu&#10;ZJ9Htz04jEaOiu/T9try5TnhWzwsbaBbK86tK291cMX+1haQxgIax4p3bSKITSL+n2/2arV2xX+u&#10;ek+/19lU8EcnRi9P2zCWHCciH/2mn5AV+uOHn5y8VvPPbXTi8Kz0QzsM+vI3N6kUonlGohz6wwzt&#10;SP+oLIbFOzjZgcocYvS0jWPBbdGhcG9A25+BZQe0K6j+k1Mor/syuVe7qN+2qLe9i6G6OyKlAYu4&#10;Jy8MBLCFl13cj0PjfTZQsx6cX+dK9ts6DKERSYW2Sz8nDE1tFe0W5or/zgva/gHrFg6LTgxeIV7H&#10;iclrYnMJ0wYKbR/9Fpu41fqjJtCWfdm5S6RSPWyetlP+02znSdOXvzlVBdrG6nEr9Jz6wwhtp/Gi&#10;unjzYYtaH0R17LnocMtZm/sN0PZnYNkB7ZVU/4nJlNdtqSwEKxIhcgZpywFcSS6F4c2ADVz43i3e&#10;2MFbvbZzEdoWfvY6DtFXUMPnZtNtDwxOANo13KdtDnX59XQ99oKbIe0aHXDyDO3CvNq15ryta0hY&#10;NeSvep2Wv43mkPWTTrKh7dRvPvsjYWhrYfhq62Sffk/bZj5Lub78zaleOW3PqJFLf+jvHfm33ZxR&#10;A2g7ziFRHUR/nxC0ne5tcTJM+XPktP0ZYFihbgyPr6D6fymjJrzVqqDXenkGuQhXi+KwiAi4sgjI&#10;Bil87xIOxRdz8Zv4hrbIZzflI0wbciX7rX8qTQG0PXKY6YS2VkAl4acITo/8WiQ3pnmdivdUfbZo&#10;p8eiIZjwuC5M6bT/Wus3j8WCddJWnayNnl3EqxOH9oQV2op2njR9+ZszvaAdHw9mW478t1t/GL14&#10;p4NsVO3Ahy1GF7H2CwWPFJSXnWt2Z16AOMLcX3+kg2EoRPMoRBs3U0B7ovzSlzhgRRxwUswh8hYi&#10;ty2Ft4ElRbazl72NveytVPTqRn72GmrafQU15Er2W+8flGRom6Cl92wTDY/79Owcw+OWMKViXtnX&#10;qW+K94xB2ys8rp8I7CERDLT99Jt79axV/6qTtU53Ma/OLucZhurxMOjLHyS8oa3p1QbaHv1h9bRt&#10;IkO+axuiRY6uc0hEB9LmLLtNPArpTCmXWIGazoN2jdrB0/ZngOlYpag8U+9pj5uxgu54fAJXbc/n&#10;A1bWyNxyEYerS0Rum6Fawl53coSB3W+L9LIL+6znZ6+iPD7CtMHT0xnaA5ILbRfAxVbjfj3t2IpX&#10;LYfqdvSq8XeqgHXLqZvtVvWeqtcZw3+GiSnI8Hgg/ab3kPR95R/anQyTcAg97VDoy9+c6Q1ts03G&#10;/9urP4z39mnbZpj70m3c5pS2X/q+dzw9pVWb548ZH6mxALT9GaAKQNNxjQXaj42nxs+/xwesrJK5&#10;5aK+m6hEglsI57iTIlvYy97EXvYGKuy9lp9dwXn1JbKS/db73kgNtE2Vo4YVq29o6waOQrWyM7TN&#10;8FWfXOyr19lmLXuIVe+pep0ehKY8YTKgrdRvum1oDv1hnED9QjviYcXzkyGGdlr15W/O9IK28+4O&#10;7/6w3Ns2hKxoBw6Fe/ZziGaLdgt6t90ILttEPWHsHmlKB3dUn4nwuFd4nD3tevz96sa81UoUghX0&#10;quIQ+QYqZnALqEaE89yBCwO7LwO7zzo+VGUNP3sF59UXyUr2P7R/naE9IfZpTrUtX34K0TxyuoaQ&#10;VCLg8t4X7LlNLYFFQyyvapsH89rbahfiVX93a4FQdLIOEtpeOXZzKNHtekslfbTPLJOh01Yfc6jT&#10;CdruH/iIQN9Jz17Ac6naV6mHSIm+vN7B+Hul6nFD/lY3lu0O4NH9zPlwFTE2THOCHztwyjvLZ3vU&#10;FJj+1mgPLrbjeXQtoF3jc5BVVxmpuE7vaY+dvoLqPjpGbrUSOeX8Hqsj3rYIkzO8I8JbwQIXDdhV&#10;MjTelLecNebT0O7gSvY/3NsvydB2KPAyDDL7Qpd4/zhPmBYg+zwRzXsfp30ONdI2mwWJUh6tBtC2&#10;OQ0spqdAoe2n3+IwsPSHY3W+SjVxXL/GKuAwQjsM+goY2o62bM5PW/vD1ovXPOYC3rInv7Tm9MVA&#10;u/HuNNb00bJEoJ1YvxnZkS3Q/hBnj5vPHh87fTnVeWS03GqV9+JyasYhclHJ3Zw/1SlyzRERgA1a&#10;1vMz1soCtGavVPKzl/LBKvOp3hNldMs9r/mCdioWOniGv8kX+vLSV2RSxYcvvPSU6b9XhKftdrBM&#10;f/fE2m8MjwPaMmJg9LQZ2n8exVutZsq92jJEziBtzuAWuebC3muokMPXyRARFi9gL1scoZrXbTE1&#10;6lxO9biS/ZZ7+gLaWf5RAEAd0M4NGwC0/fYzoO2R0xae9u38KcwGvNVK7NWOhMjZ22ZwF/So4AKx&#10;lUmWCnmEapOuC6lhp7lUlyvZf3/3q4A2oJ1VKSmnj31ktaetdHZAPG+bnboAtAHtACZzo6e9jG7n&#10;r2qJrVZir3ZT3nYlQd19Kf+bIZ5kadZdLBSW8rPnc4h+DtXlSvbf39WHof2OciGaX6PA9YmFraC3&#10;IPWWA542oJ3lC88gx0P8XvC0PT1thvaDI6j+U+/Kvdp5Ly5hUC/gT2SWp066zudnl1MDPg2tTsex&#10;dPMfewPaASzOANnkTCrQK/QKG0ieDQDantBeSrd3GM7nj0+hxpxTLnhByJyUS37nueztz6A6j45m&#10;aPcEtAFteCmwAdhADtoAoO0B7XnL1tGt7ftTXa4gL+g8jVp0nZU2afJUGdV+YBj9a6suNH32AoTH&#10;c3DAwoNJngcD3UK3mWADgLYHtPfsO0y17+tPtdv3pbxHh1KzJ95MmzToMIBuat2FftfwHqpcvVZC&#10;+8q178jrcJVMMES0ERMmbAA2ABvwtgFA2wba337/M129foM+//Ir2nfgCE2eV0mFjw6kevf2oDvu&#10;edm31OO/8S1389+YpPadXemmkmdo3sIVtHvvITpz9oKEtiic+/6vf0eoDJ43bAA2ABvIchsAtG06&#10;+LsffqGvr39PX5y/TIeOHKeNm9+npcsraMSkuVQ6ZhoNentqTAa+PZks8hb/LCDRnlU6ehpNmDqX&#10;ps9dROs3bqX9B4/KRYVop1hkANreK1Ss4qEj2ABsINNtANB2gPa1b3+kC5eu0fETn9DO3fupat0m&#10;WrRkBb23YAnNK19Ic8sXpFTK5y+mhYuX06qq9bT9g710rPpjOnfxKol2ikUGoI3JKNMnI7QfNgwb&#10;8LYBQNsG2jd+/FvsVLTTn5+no8dP0o5d+6SHu3rtBqpYVUUrK9ekVCrXrKN1G7bQ+zv30OGj1fTJ&#10;Z1/Q5a+/le0U7YWxexs7dAQdwQZgA5luA4C2DbSF1yq8V1Hg9dWV6zJ3fOLUaQlLkeMWxWkip5wq&#10;Ec/bu/8wHTz8IVWf/JTEQkJEATQvG9DGRJTpExHaDxuGDajZAKDtULSggfvaNz/Qpavf0JcXrkh4&#10;f3r6Szr16Vn6+NPPpZz85ExSRTxDPE941gLWIs8uFhJaLlsAG6FxNWPHpAA9wQZgA5luA4C2S6Wh&#10;Bm4RghZerQClqCoXFdsiNJ0qEc8TIp4t2iHaI4rPAGxMQJk+AaH9sGHYgD8bALQ9tgcIcAs4inC5&#10;AKUQAc10iHi2aIcQANufoWNigL5gA7CBbLABQFthT58AtwZvAct0itYWhMQxAWXDBIR3gB3DBvzZ&#10;AKCtAG0YlT+jgr6gL9gAbAA2kBwbALQVoK15tyv3nqPK/RfTJ3vP0+mLN6TXD087OQMCEw30ChuA&#10;DYTZBgBtD2iLUHjZikP0+NQz9MC739Bj7/2SNnlwxg1qM/QILd5wCDlthcVWmAce2gYwwAZgA4nY&#10;gAHa7394icpmL6UTl36ivhNX5fyBHQLYYq/2/aUbqf2EL6nnhn/Q8IOUNum7jajdsENU/7Hxsopc&#10;K0aD143Bn8jgx9/AbmADmWcDgLbLPm1RIV6+eg816bqIil7fSc8tukxTzpBvmcx/o8mUz3X/1v1c&#10;/F7cW3+t+d8dZ5ylor6bqd7jE2gaf5pTLChQRZ55gw4TJfoMNgAbSNQGAG2HE9G0L33NrthBjV9Y&#10;RM3ZzW1ReoSeKr9Ibx6mlMsTs76gov67qNnLq6kee9qTps2JfeELJ6JhAkh0AsDfwXZgA5llA4C2&#10;w9nj2gdDpi7ezNBeGIN2q+HV9Od3L1PPdZQyeXjKeWox6CB7+x9Qs5cY2h3H07iyGZEPhvCJbWLf&#10;NgZeZg089Bf6CzYAG0jEBgBtj09zli3YQE0Y2oV9t1LL0sPUevhxajvyJHUou0jPLvgl6fLAxHPU&#10;ZtgxajnoABUztPNfWkV3MLRHjZ9CZ89dwqc5UZCGBRtsADaQQzYAaNt0thYaP/PFRZr03jqG9nyG&#10;9maG9kGG9jGG9glq99bHdN87Z+mR6VeTJu3Hn6G2Iz5kaB9haO9jaO9gaFcwtMfRW2PL5Fnk4nhT&#10;kXtHMRpW7Yms2vE3sBvYQGbZAKBtA20BQQFDAe0J86qoSZf51PzVTZzTPkCthx2lNiOrGdon6E6W&#10;u0afonvHng5c7hp1ihcH1dSWFwmthx6mFgP3cnh8O4fHV3J4fCy9OWaShLb2eU5AO7MGHiZK9Bds&#10;ADaQiA0A2m7Q5q96vTN3DTXuUk7N+2zkvPI+asUAbTOCQ+RvfkTtNIkCXEA8GBH35meMOEZthh+h&#10;1kMOUosBu6mo3/sM7RVU79ExNHL0RPrszDkJbVFFDmhjAkhkAsDfwG5gA5llA4C2F7TnrKbGzwto&#10;r6eSgXuoFQO0jQyRH6d2mrzJnnfQMvJD9rLZqx92mFoNPkAlA3ZR0WvbqGn3ZVT3kdG+oL2ycy2q&#10;VauQRlU7GGf1eMqvxdd0rkJuLIdyY9pkfXxMIduHsBGzdKGVodDHKRpVINrm3p6InStKDWw9nfpS&#10;fscavB8gHm6IA9oK0G7UaS4V9F5LJW/s4rz2foY2e9sC3ELYG247MgkSBXbroQepVek+fvZOzqtv&#10;oabdllLdP48CtEMBk3APbu/Jt4o6uUAuf8ypkCziwgLt9OsL0M70MVfz9gPaXtCevZoaPTebCnpW&#10;UUn/D2RBWJshh2RxWFvObwtvOCnC928z9BCHxg9Qq0F7qISL0Ao5r57XdTHVefgtQBvQrjFQNY8x&#10;PHCu+YRmXKhEIVswno4HYC9h0BeiZkHbSObdD9D2gPZ4Ae1nZ1F+j9Vyy5UoCGs9mEPkIrfN54BL&#10;EYANWvj+IpfdavB+aslh+eJ+22VePY8Peqnz8JuAdgCTsLcnmnkDWv2dot5rVodRg4R2OPQFaGfz&#10;mFR7NxO0v8LZ4wyDWPU4F6KNn7WKoT2T8l+pZHDukAVhrUWIXOS2hccthD3iwIXv35qB3ap0L7Uc&#10;8AEVcz67ee/1lNdlAdV5aGSKoG0XDjTnxrXQpUMu0cbLsYT4bMDhFgbsVKk3bqfQqfOEbb631dNU&#10;vafqdZH2OudCa5GXt+sZFjXoWaXfItdIXWo1DVqo3Bbk7qHhWrHnO+iksksk36xrpxOAND3F+1kt&#10;PG5dsKhCO536UpuotXdLBNqRv4nUAxjtyLlGwHuMaO12swv9/fXzhN1zdb9XmDPM48Xf+PCnc/WF&#10;cGruC2h7edqzKqnhM9P5+NAKLgR7n3PLH3C4Wnjb+1l4C5gQDmEHLhqwB+2mFpzPLuJ8dkGvtbz9&#10;7D26/aHhyYe2Nsk65DytE6oKtFUHuHlysd7be0K3m7Bdnm+YKFRhrHqdO7AFzAKDtmq/SVDzAmxM&#10;FKaeRWg1gbb9hBwKaKddX/4m+ppAu5NtoZ55Ea46RmoC7ehiUT/36heOngvQ6HxgWQC6FCEGlCIJ&#10;A8ABbQVoN3j6XWrK+6PFqWjF/dnbHrhbesAR4W1gg5MgwsMWwGYvu6T/dpnPzue8euPn51HtB4fR&#10;yFHqW748V6EWD0ubZK0V57F7xbwxdXDF/tYWkMbqdcfJSZtka/B8p1V6/Oeq7+T3OpsK/uhk5QVt&#10;w2QR1YFzhECh3xwnSR1gDR63k9dq/rmNThyelX5o+7DzpOkrVdCOAE0fpbKO5fhi2XuMGKFtvN5u&#10;XMR/JhYP5vvL6EpBYWQXiw2M1dvD7XIcH/50HQZA27UB0PaC9sxKqv/0VMrrvlwesFL0OnvbDFIB&#10;1Ijs4YryJIgA9kAGNnvZxa9zaLzPBmrGefVGnefQbR2G0IikQtvFuBOGpraCtwuNWX/nBW3/gI0+&#10;wzb0G51QvEK8PykAStqT+TqXMG2g0PbRbzEIqfWH9Z1MnpaL7mRfdu4SqVQPZXjcRm9mO0+avvyB&#10;JHFP28a7/ckMVz9jJNruqF68U1bxZ42SgNYXB0Z+lz9mvMlGEmiPGH+Atj+jCuvqxE+7DDntmRVU&#10;/8nJlNdtGeeUN3CIfCt7vjtknjkivA1sYBKE793ijR1cNb6d89lbqHmvdRyir+RKdob2A4lAu4b7&#10;tM1hRL+ersdecPNk5BodcPLU7UL52rXmvK3rvmTVPL3qdXEPxji5xfPJwXjaLvAxR1N89kfC0NbC&#10;8NXWhUv6Pe0w6Mvf/Jo4tO3z14b7+Roj0XZH5wU/0F4Zswk9+MX8ZLKRRNoDaPszKD9gDPO1Rmiv&#10;pPpPlPE3tZdyTnm93CtdzCAVeeYWnN+OiYBskML3F2HxYj4FTXxDW+Szm/K54w15+9mtfxqcgKft&#10;F9oeOcx0QtsQ5lMEp0fuMnIohzaxKd4z5qko5PM9JqDgoK3Ybx4efqQYTG8ziYXHI162OLQnrNBO&#10;t778zbFBQ9tQ9OdrjOiLK52KU+0K0cTPNM86cg5AJDQuPG+TjSTQHskVeNr+jCrMMFZtmxHaK6j+&#10;XybxR0MW817ttZxb3ixBKrzgCLiTJOzNl3Aovpg9+6JXN/Kz1/BpaCuoIW8/u/VPpUmGtglaes82&#10;0fC4T8/OcXKyhCkV88q+Tn1TvKclvOgUMtaPIXtIBANtP/3mFnrUIgM1hLbBowojtMOgL3/za9DQ&#10;tvW0fWwDlH9vKfJyz2mLKvY4qPUAd/C0fbQH0M7RvbB6aI+buYLueHwiV20v5L3aa6iQ90oLkJb0&#10;Z3CzJ5wskcDux8BmL7uQj1DN77GKmr64jBo8M4NuvX9gcqHtArjYtiW/nra2irY9itJHTju2bUUD&#10;iipg3XLq5olT9Z6q1xlDiYZJLsicdiD9psvJG/rKv6ctq5VjE3oIoR0KfaUK2nY5bfOY8DNG4nai&#10;tmXSNFbk4p/HcGXkCOVIeN2hFsTj+FqLM5ZTnvYx7NMWBmCA9gyG9mPv8EdD5ktwijPIi17bTCUM&#10;1JLXhWxLjvD9i/k5RX03UiEfoSr2iefxEaYNnp7G0B6QGmibBoshz+wb2rptXDWpHrfAXx2c9tXr&#10;8XCa517jhAvR9CA0hRKTAW2lftNtQ3PoD+Nk7Bfa5mrlEEM7rfpKHbSN6Q77XQLqY0SzH7c9107h&#10;cR3wuWI8npZyshEbb95m338M3oC2P6NSDUGH+ToztOs9Nk5+NKQZg7M5A1SAtISLw0r6CWFwJ0U4&#10;DP/aRg6Nr+citCq5Tzyv22Jq8NRU+sN9byQX2l65WkMVsDo0YytphY9TeG5TS2DR4P58PUxV30n1&#10;OuetNNrBJkkJj7sV5skomkvu3lINHs3bW0KVThX15onWZUJ2Of884oE56dlrbnKp2vd6f61NqkWP&#10;CevL6x2Mv088PM7bqeRHV7w+CuOW49fGiEcdgOkZTn1o3XJm118q7THpEND2Z1RhhrFq28zQrttx&#10;HDV6fi5/FrNC5pZFuLq47yaGqiYCsAELLwwEsIWX3bzXGob2Ci6GWygr2f9w7+sM7QnKn+ZMZKDb&#10;Tuj6YhFL0ZZ5xe08YVqA7PNENO89oXahNs2ObUCllJOzu6citN28giA9bScQ2fZbfFxb+sMRVHbF&#10;jM7QNlYUhxHaDguXlOrL3/yayFiO/43J9h1zxV5jJBhoW0++c5ozvNoDaNOJSz9R34mravxBAlVI&#10;hu06PbTHTl9Bdfn71Q07zZGFYOIM8ua911ER75suelUTAdigZQMvDtZJL1vms/mTnI35CNM7uJL9&#10;D/f08wXtsOkX7fE3UeemviITuGWLXI7W2dTEBjxB71un7kWM5jA1+jDY8W48XAU5bblQMUJ7OdXh&#10;71eLrVZ5Ly7nEPkquf1KnAMuPO6ICMAGLRwWZy9bePYiLJ/34lL29udTvb+U0S33vAZo+55ogh04&#10;NZlE8bcqfQFoB2UngLaKvWXONYC2x4loY6cztPn71Q35oyGiEEzklgVImzO4Rei6kEPXhb1WJ0VE&#10;WLyAvexmL6+U+exGncupHley33JPX0Ab0M7ySFgOQFtpH3I8B52oxwpoZw6QVRZqgLYCtG/n71c3&#10;4I+GNOFvWUdC5OxtM7gLXlnJVd3830mVCj5UZbnMZzfsNJfqciX77+/uA2gD2oB2pttAxkI7uyCo&#10;AsowXQNoe0J7GX9Va6TcatXkhYVyr3S+gDWHq5u+uCjp0kw8o/tSfvZ8DtHPYWiPo9/fJaD9jnIh&#10;WpgMDm3BhAcbgA3ABhK3AUBbBdoPjqD6T70r92rnvbiEQb2AD1spT510nc/PLqcGfBpanY5j6eY/&#10;9ga0M93LQvuzPFKQ+KQMoEF3bjYAaHtCeynd3mE4nz8+hRpzTrngBZYuc1Iu+Z3nsrc/QxbF3Xxn&#10;T0Ab0AP0YAOwgRy0AUDbA9rzlq2jW9v3p7oMy4LO06ik62yWWWmRJk9NotoPDKP/2aoLTZ+zAOHx&#10;HByw8MLghcEGctsGAG0PaO/df5hq39efarfvS3kdh1KzJ9+0lyf450mWBh0G0E2tu9DvGt1DlavX&#10;SmhfufYdXf/ur/T9X/+OVTcgDhuADcAGstwGDNDehn3a0uC//f5nunr9Bp354iLtO3CEJs+rpMJH&#10;B1K9e3rQHfe8nLDU4791lpf4dya5m/9bJ7Xv7Eo3lTxDcxcspz37DtPpz89LaIt95YB2bq++4X2h&#10;/2EDuWEDgLbNqkxA++vr39MX5y/ToSPHadOW7bR0eQUNnziXSkdPo0FvT025iOdOmDqX3p2zkNZv&#10;3EoHDh2jz7/8Si4uAO3cGKyYlNHPsAHYAKBtA+3vfviFrn37I53/6ms6fuIT2rFrH62qWk+Llqyg&#10;8vmLad57i2he+cLUiXgey8LFy6lyzTp6f+ceOlb9MZ27eJWuffMDifbC08ZgxoQOG4ANZL8NANo2&#10;0L7x499iR5mKEPSRYx/Rzt37acOmbbRm7UYJcJFTTpkwqMVzhYctFhCHj1bTp6e/pMtffyvbKdqL&#10;wZr9gxV9jD6GDcAGAG0baAuvVXivosDr4uVrdObsBfro488kLPcfPCrz3KJALZUiniueX33yU5nL&#10;vnDpWszLBrQxkDGZwwZgA7lhA4C2Q6WhAKEAt8htX7r6DX154YqEt6jYFl7uJ599kVIRzxTPF3n2&#10;r65cl+0SuXfRToTGc2OwYlJGP8MGYAOAtsv2AAFDAUYRghY5bgFKUfiVLhHPF+0Q7QGwMXgxgcMG&#10;YAO5ZwOAtseePgFuzesWoNREgDNVon+u8P6FwMPOvcGKCRp9DhuADQDaPjbiC4CHQTBwMXBhA7AB&#10;2EBu2gCg7QPaGCS5OUjQ7+h32ABsICw2AGgrQFvzriv2nafK/RfTJ3vP0emLN2LefliMCO3AhAYb&#10;gA3ABlJjA4C2Qk67bMUhenzqGfrT1G+oY/nPaZMO029Qm6FHaPGGQ9ibrbDYwiSSmkkEeoaeYQOp&#10;swFA26N6XBSb3V+6kdpP+JJ6bvgHDT9IaZO+24jaDTtE9R8bL/eQoxgtdQMFkxJ0DRuADYTBBgBt&#10;B2hr273KV++hJi8soqLXd9Jziy7TlDPkWybz32gy5XPdv3U/F78X99Zfa/53xxlnqajvZqr3+ASa&#10;xmeQa6ehYZ82JpMwTCZoA+wQNpB8GwC0HU5E0770NbtiBzVmaDdnN7dF6RF6qvwivXWYUi5PzPqC&#10;ivrvomYvr6Z67GlPmjZHHmOq7dfGYEn+YIGOoWPYAGwg3TYAaDucPS4OMRFHmL67ZAtDe2EM2q2G&#10;V9Mj0y5Rz3WUMnl46nlqMegge/sfULOXGNodx9PYSdPlB01EO8W+7XQbEp6PyQw2ABuADSTfBgBt&#10;h698aZ/mLFuwgcPjC6mw71ZqWXqIWg8/Tm1HnqQOZRfp2QW/JF0emHiO2gw7Ri0HHaBihnb+S5V0&#10;B0N71PgpsU9zCm8bIfLkDxZMSNAxbAA2kG4bALQdvqctjioV36ue9N46hvZ8hvZmhvZBhvYxhvZH&#10;1O6tk3TfO2fpkelXkibtx5+htiM+ZGgfYWjvY2jvYGhXMLTH0dvjJsuzyK9c+w7f00YlOSItsAHY&#10;QI7YAKBt09GiwEvAUEBxwrwqatzlPWr+6iYOUR+gVsOOUpsR1dT2zRPUjuWu0afo3rGnA5e7Rp3i&#10;xcFxasOLhNZDD1OLgXupqN92Do+v5PD4WBo5eqL8eIn2eU542vAA0u0B4PmwQdhA8m0A0PaA9jtz&#10;1jC0y6l5n40Mzn3UasghBumHDNRqaqfJmx/RnQFLOwZ22xHH+FlHqPWQg9RiwG4qem0bNeu+nOo9&#10;OtoAbbH9yw3aKzvXolq1CmlUtYNBVY+n/Fp8TecqrNZzZLWun1yPjylk+xA2YpYutDIU+jhFowpE&#10;29zbE7FzRamBrYdGX9q41b9zwXg6Hoo+Sz68cnWBAGh7Qns1NXp+LhX0Xk8lA/ZQy8EHGKRHpRcs&#10;QtdSRiZBNGDzvuxWg/dTyRsfcIh+CzV9cRnVfWQUoI2JKYAFVhV1coFc/phTATwjiMk7LNAOi740&#10;fTgtUFwW6Bg3IbHpxMcFoO0F7dkM7U5zqKDnWgnOlqX7+VSywzJs3VYIwzUpwh52m6Fc+DaEQ/KD&#10;9lIJ57MLOUTftNsSqvvntwFtTD41nnw0jzE8cE58IrP3uqKQDcj7DIu+4hEFa+TB7Xe56plm23sD&#10;2h7QHi+g/dwsyu9RJau3W3JuuY0IkXNxWFshDNekyDBeGHBYvDV72S0H7qFizmcXcog+r+tiqvPw&#10;W4A2oF1DaEe9tRqEicM/GQYJ7ZDoq7JLJAXgshDRwJ29i7GgF3eZdT9A2xPaq6jRswztV1bL6u0W&#10;DNDWIkTOXrD0uIUIwAYtQyPAblW6l1oO2EXFr71PzXtvoDw+6KXOQ2+mCNp24UBz6M0jVGczuVhy&#10;jzbgcMtPdqrUDzKn0KnzhG2+t3VyU72n6nWR9jrnQmuR1wTrma816Fml3yLXSF2ac6O2IHcPDcch&#10;4qATG9g41Vpoeor3s1p43LqIUIV2OvXlDxiaHRjHgOke0f7UrlGxnZXRugbb+9rWvLjZg33tQVDj&#10;TuV9sjmvb4T20a+obPZSOnHpJ+o7cVUNV/L+jDFMq3Z99fj4WZXU6JkZlP9yJVdvv88FYbuodek+&#10;9oIZ3OwJS2HABi5D9vNz9nJofDe1eGMnH1+6lZr34u1nXRYwtEcmH9raJOuQ87ROqA75NU+YaH9n&#10;HOheA9N7QrebsF0mGkM7VWGsep07sIXnFBi0VftNTsS8ABsT9dw8i9BqAm3dwk6n51BAO+368jNP&#10;JrZ48RpLcsHlUoxqXUSJNvuBdrDjTul9sjgSB2h7edoM7YbPTOfjQ1dS4WtbOa+9k/dMC297n/SE&#10;pQjABi18/1alXPg2cBeV9Od8NhehFfRaK7ef1X5weALQVqiqjXlY2uRgLWiJDRjLtebVtRWasb+1&#10;BaSxet2x4l2bZGvwfDMgreFEVRj7vc6mQCg6WXpB27CojerAOUKg0G9671qhP2KTtCVyYu5nG504&#10;PCv90PZh50nTlx9oq0YOXO7paDu/kn1/uNu40Qbtr3UK1yc+7nTv5/I+YXIEg2wLoO0F7ZmV1ODp&#10;d6npS8v5KNPNVNx/O4fId0mgitC1lMFJEAHsQbvYs9/JYXkOjXMRWn7PNVzJPo9ue3AYjRwV36et&#10;tuXLD7S9B318e5gquLTVtl3ozPo7L2jHJwufz7cN/UbvEQOS6j1Vr3OZbAOFto9+i0FIrT9qAm3Z&#10;l527RCrVw+ZpO3lk5sVh0vQVHmj/YAdAJ/s0heAjULIbD1HbD3TcAdoC3CIaXmsbwuMyJWAIj8+s&#10;oPpPTqG87svkXu2iftui3vYuhuruiJQGLOKevDAQwBZednE/Do332UDNenB+nSvZb+swhEb4hnYN&#10;92mbw4h+PV2PveBmSLuGwJw8Q7tQvnat3Z5Wx5Cwap5e9TrNi4nmkPWgSDa0nfrNZ38kDG0tDF/t&#10;FHmx2mXqc9pWCMT2e2t2njR9hQjaWshbN74ifWEzd0TtyrO+JCnjDtCOQXsroG0D7ZVU/4nJlNdt&#10;qSwEKxIhcgZpywFcSS6F4c2ADVz43i3e2MFbvbZzEdoWfvY6DtFXUMPnZtNtDwxOAbQ9cpjphLZW&#10;QGVY3Xvk1D1yl5FJWvM6VWGsep1NsZdpwRBMeNwr16hLQXgsFqyTtVO0wD08HvGyxaE9YYW2op0n&#10;TV9+oJ1YTlsttRJph3HxbI5AxdtqD3Ob9iVl3AHagLYpRGb0tFdQ/b+UURPealXQa708g1yEq0Vx&#10;WEQEXFkEZIMUvncJh+KLufhNfENb5LOb8hGmDbmS/dY/lSYZ2iYY6T3bRHPKPj0Vx/C4JUypGKL2&#10;deqb4j1tw4E6cNpuy7GHRDDQ9tNvbmFLu/xmAtCOedn2OglPTju64HO182Tpyw+0XSI2hjnMJRXl&#10;lQPWL05cFiqy7yz27VLPoLS1UHXcAdqAtgu0x80U0J4ov/QlDlgRB5wUc4i8hchtS+FtYEmR7exl&#10;b2MveysVvbqRn72GmnZfwUVxM+jW+wclF9oKlaRpy2k7eQOWIy7NkHHLqZsnTtXJQ/W66P3t9tgG&#10;GR4PpN/03ro+3+0f2p0ME3sIPe1Q6MsftGPb8xLdp+0FbW0hyvePbAOzS6tF+lJtq2Qyxh2gDWi7&#10;QXvGCrrj8QlctT2fD1hZI3PLRRyuLhG5bYZqCXvdyREGdr8t0ssu7LOen72K8vgI0wZPT2doD0gN&#10;tE0gNOSZ/YbHY7A1r9B13qFuNe7oace2mphD2YlWr/MEYIGpKoxVr9OD0DQJJgPaSv2m24bmUCNg&#10;nJT9QjvivcZzniGGdlr15RPa+nFkA9T4GHU4p90T2qbtiTYeciQ0bnd/9+pxi2ee8LgDtAFtL2g/&#10;Np4aP/8eH7CySuaWi/puohIJbiGc406KbGEvexN72RuosPdafnYF59WXyEr2W+97I7nQjoV9XSrO&#10;fVdae+Vb/e3T9u/pez1fD1NVGKteFw9rWryTIKHtq9/01b42/Wzp3+g1lkncKadtXpy5bAF0Of88&#10;Av1Ec7leW6Q8ahIsJ4+5XJ+wvvxDO66PBM4eV4C2/rAdY6GZR/7f1I+WBZttPycy7gBtQNsD2vX4&#10;+9WNeauVKAQr6FXFIfINVMzgFlCNCOe5AxcGdl8Gdp91fKjKGn72Cs6rL5KV7H9o/zpDe0Ls05xq&#10;W778Vo/bTFByYjKHu9TBpRXEWCrDfZ6IprI31Lna2em99JOn6jspXud29GSg0HYAsW2/xd/X0h+O&#10;1fnOoVLriWjmSvkwQjsM+koE2qZ0i5+vfKlAO+bNO0SvFL+kZl9ZrltoqOTE5dzssvhSfJ8g90mn&#10;+16GfdqoHo8MBn0h2tjpK6juo2PkViuRU87vsTribYswOcM7IrwVLHDRgF0lQ+NNectZYz4N7Q6u&#10;ZP/Dvf18QTvdRobn12BizuKTndztIjJRux7XmbO6SbI9Oeb63YvxYv1pux0syW3OIVsAtD0OVxk7&#10;fTnVeWS03GqV9+JyasYhclHJ3Zw/1SlyzRERgA1a1vMz1soCtGavVPKzl/LBKvOp3hNldMs9rwHa&#10;OTRIc3PRA2inq9+dzzcHtNPVJ/rnmqB9EWePWzxthvafR/FWq5lyr7YMkTNImzO4Ra65sPcaKuTw&#10;dTJEhMUL2MsWR6jmdVtMjTqXUz2uZL/lnr6ANqCd5d8GyAFoK+1hjoeTkxt1cNkuGBtrgDagHdKJ&#10;1xgeX06386cwG/BWK7FXOxIiZ2+bwV3Qo4ILxFYmWSrkEapNui6khp3mUl2uZP/93a8C2iG1nTAM&#10;6uxoA6AdO5UtmkNOHbQdKs8x5kKxUIan7RkeX0a381e1xFYrsVe7KW+7kqDuvpT/zRBPsjTrLhYK&#10;S/nZ8zlEP4fqciX77+/qw9B+R7kQLTsmceTE0I+wAdgAbADQVoH2gyOo/lPvyr3aeS8uYVAv4E9k&#10;lqdOus7nZ5dTAz4NrU7HsXTzH3sD2lj1h2LVD4gAIrCB1NoAoO0J7aV0e4fhfP74FGrMOeWCF4TM&#10;Sbnkd57L3v4MqvPoaIZ2T0Ab0Aa0YQOwgRy0AUDbA9rzlq2jW9v3p7pcQV7QeRq16DorbdLkqTKq&#10;/cAw+tdWXWj67AUIj+fggIVXk1qvBvqGvsNmA4C2B7T37DtMte/rT7Xb96W8R4dSsyfeTJs06DCA&#10;bmrdhX7X8B6qXL1WQvvKte/I63CVsBkd2oOJEDYAG4ANJGYDgLYNtL/9/me6ev0Gff7lV7TvwBGa&#10;PK+SCh8dSPXu7UF33POyb6nHf+Nb7ua/MUntO7vSTSXP0LyFK2j33kN05uwFCW1R7f79X/+OUBk8&#10;b9gAbAA2kOU2AGjbdPB3P/xCX1//nr44f5kOHTlOGze/T0uXV9CISXOpdMw0GvT21JgMfHsyWeQt&#10;/llAoj2rdPQ0mjB1Lk2fu4jWb9xK+w8elYsK0U6xyAC0E1u1YrUPvcEGYAOZZAOAtgO0r337I124&#10;dI2On/iEdu7eT1XrNtGiJSvovQVLaF75QppbviClUj5/MS1cvJxWVa2n7R/spWPVH9O5i1dJtFMs&#10;MgBtTDyZNPGgrbBX2EBiNgBo20D7xo9/i50/fvrz83T0+EnasWuf9HBXr91AFauqaGXlmpRK5Zp1&#10;tG7DFnp/5x46fLSaPvnsC7r89beynaK9GACJDQDoDXqDDcAGMskGAG0baAuvVXivosDrqyvXZe74&#10;xKnTEpYixy2K00ROOVUinrd3/2E6ePhDqj75KYmFhIgCaF42oI1JJ5MmHbQV9gobSNwGAG2HogUN&#10;3Ne++YEuXf2GvrxwRcL709Nf0qlPz9LHn34u5eQnZ5Iq4hniecKzFrAWeXaxkNBy2QLYCI0nPgAw&#10;eUB3sAHYQCbZAKDtUmmogVuEoIVXK0ApqspFxbYITadKxPOEiGeLdoj2iOIzABuTTSZNNmgr7BU2&#10;UHMbALQ9tgcIcAs4inC5AKUQAc10iHi2aIcQALvmxo8JBDqEDcAGMs0GAG2FPX0C3Bq8BSzTKVpb&#10;EBLHZJNpkw3aC5uFDdTcBgBtBWjD0GpuaNAhdAgbgA3ABmpuA4C2ArQ177Zi33mq3H8xfbL3HJ2+&#10;eEN6/fC0a278mECgQ9gAbCDTbADQVshpl604RI9PPUN/mvoNdSz/OW3SYfoNajP0CC3ecAh7sxUW&#10;W5k2GNFeAAQ2ABvwsgFA26N6XBSc3V+6kdpP+JJ6bvgHDT9IaZO+24jaDTtE9R8bL/eQoxgNA9xr&#10;gOP3sBHYQHbZAKDtsk9bVGuXr95DTV5YREWv76TnFl2mKWfIt0zmv9Fkyue6f+t+Ln4v7q2/1vzv&#10;jjPOUlHfzVTv8Qk0bc7C2GloCJVn16DEJIv+hA3ABpxsANB2OBFN+9LX7Iod1Jih3Zzd3BalR+ip&#10;8ov01mFKuTwx6wsq6r+Lmr28muqxpz1p2hy5T1zbr41BjkEOG4ANwAay3wYAbYezx8UhJhcvX6N3&#10;l2xhaC+MQbvV8Gp6ZNol6rmOUiYPTz1PLQYdZG//A2r2EkO743gaO2k6nf/q69hRphis2T9Y0cfo&#10;Y9gAbADQ9vg0Z9mCDRweX0iFfbdSy9JD1Hr4cWo78iR1KLtIzy74JenywMRz1GbYMWo56AAVM7Tz&#10;X6qkOxjao8ZPkZ/mFKek4dOcGMiYzGEDsIHcsAEDtLccvUhls5fSiUs/Ud+Jq3L2y1FaaFxAcdJ7&#10;6xja8xnamxnaBxnaxxjaH1G7t07Sfe+cpUemX0matB9/htqO+JChfYShvY+hvYOhXcHQHkdvj5ss&#10;z0IXx5uKYjnktXNjwGJiRj/DBnLbBgBtG09bQFDAUEBxwrwqatzlPWr+6iYOUR+gVsOOUpsR1dT2&#10;zRPUjuWu0afo3rGnA5e7Rp3ixcFxasOLhNZDD1OLgXupqN92Do+v5PD4WBo5eiJ9duZc7POcgHZu&#10;D2RM5Oh/2EBu2ACg7QHtd+asYWiXU/M+Gxmc+6jVkEMM0g8ZqNXUTpM3P6I7A5Z2DOy2I47xs45Q&#10;6yEHqcWA3VT02jZq1n051Xt0tAHaYvsXoJ0bAxYTM/oZNpDbNgBoe0J7NTV6fi4V9F5PJQP2UMvB&#10;BxikR6UXLELXUkYmQTRg877sVoP3U8kbH3CIfgs1fXEZ1X1klC9or+xci2rVKqRR1Q7GXj2e8mvx&#10;NZ2rcjYlkssT4fExhWwfwkbM0oVWhuIQm1M0qkC0zb09ETtXlBrYejr1pfyONXi/XB4LmfDuRmgf&#10;QU5bdJo+PP7ObIZ2pzlU0HOtBGfL0v18KtlhGbZuK4ThmhRhD7vNUC58G8Ih+UF7qYTz2YUcom/a&#10;bQnV/fPbgHYoYJLpK/4q6uQCufwxp0KyiAsLtNOvL0A708dczdsPaHt42uMFtJ+bRfk9qmT1dkvO&#10;LbcRIXIuDmsrhOGaFBnGCwMOi7dmL7vlwD1UzPnsQg7R53VdTHUefgvQBrRrDFTNYwwPnGs+oRk9&#10;pShkC8bT8QDsJQz6QtQsaBvJvPsB2p7QXkWNnmVov7JaVm+3YIC2FiFy9oKlxy1EADZoGRoBdqvS&#10;vdRywC4qfu19at57A+XxQS91HnoT0A5gEs6EUFjy2hj1XrM6jBoktMOhL0A78yAb9BgGtL2gPauS&#10;Gj0zg/JfruTq7fe5IGwXtS7dx14wg5s9YSkM2MBlyH5+zl4Oje+mFm/s5ONLt1LzXrz9rMsChvbI&#10;FEHbLhxozo1roUuHXKKNl2MJ8dmAwy0M2KlSP3CdQqfOE7b53lZPU/WeqtdF2uucC61FXt6uZ1jU&#10;oGeVfotcI3Wp1TRooXJbkLuHhmvFnu+gk8oukXyzrp1OANL0FO9ntfC4dXJUhXY69eUPQolBW7Xv&#10;tLao6MOf7QcNrly+H6CtAO2Gz0zn40NXUuFrWzmvvZP3TAtve5/0hKUIwAYtfP9WpVz4NnAXlfTn&#10;fDYXoRX0Wiu3n9V+cHjyoa1Nsg45T+uEqgJtt8nDWGTkBSnvCd1uwnZ5vgF6qhOS6nXuwBYwCwza&#10;qv0mQc0LsDFRmHoWoalO/HY60S3swgbttOsrZNBW1cdP6rafy4BNxrsD2l7QnllJDZ5+l5q+tJyP&#10;Mt1Mxf23c4h8lwSqCF1LGZwEEcAetIs9+50clufQOBeh5fdcw5Xs8+i2B4fRyFHxfdpeW768ABir&#10;uI15WNqAtFacx+5ludZc2WuFZuxvbQFprF539Ci0SaUGzzcDUmtX/OeqE5Lf62wq+KNerhe0DYM/&#10;qgPnCIFCv+m9a4X++OEnJ6/V/HMbnTg8K/2etg87T5q+UghtS9TLqe8U7AfQrnFNSaJAB7Q9oV1B&#10;9Z+cQnndl8m92kX9tkW97V0M1d0RKQ1YxD15YSCALbzs4n4cGu+zgZr14Pw6V7Lf1mEIjUgqtF0m&#10;koShqXlqdtt2rL/zgrZ/wEafYRv6jU7eXiFeC7hUoe0Spg0U2j76LQYhtf6oCbRlX3buEqlUD5un&#10;7VQbYbbzpOkrTND2YT+ANqCd6KojGX+n3/I1fuZKqv/EZMrrtlQWghWJEDmDtOUAriSXwvBmwAYu&#10;fO8Wb+zgrV7buQhtCz97HYfoK6jhc7PptgcGJwDtGu7TNofN/Hq6HnvBzZB2jQ44eYZ2oXztWnPe&#10;1nVfsmqeXvW6X0l7H2M+Pp5PDsbTtpl0nfrNZ38kDG0tDF/tFHmx2mXqc9o6vaVcXyGHtue4V0mL&#10;+XvHZMzp2XRPeNqenvYKqv+XMmrCW60Keq2XZ5CLcLUoDouIgCuLgGyQwvcu4VB8MRe/iW9oi3x2&#10;Uz7CtCFXst/6p9IUQNsjh5lOaGsFVLLvFMHpkauLpAg0r1PxnqrPFu30WDQEB23FfvPw8CPg1AM1&#10;sfB4xMsWh/aEFdrp1pc/oNWoEM0zPC7aoqgPP7aPnR6BeuWAtge0x80U0J4ov/QlDlgRB5wUc4i8&#10;hchtS+FtYEmR7exlb2MveysVvbqRn72GmnZfQQ25kv3W+wclGdomaOkHe6LhcZ+enePkZAlTKoao&#10;fZ36pnjPhEKE9pNiMND2029u6QItMlBDaMe8bB0MQhUeD4O+wgRtP/pQHSP+3i+bPOJkvQug7QXt&#10;GSvojscncNX2fD5gZY3MLRdxuLpE5LYZqiXsdSdHGNj9tkgvu7DPen72KsrjI0wbPD2doT0gudB2&#10;AVxs25JfTzu2glfLobp5FMbfqU4ebjl188Siek/V66L3t9n2pHnggUA7kH7Te1v6vvLvaXcSXnYM&#10;0iH0tEOhL39QS6qnHYg+VLfZ+XvvZAEwE+8LaKtA+7Hx1Pj59/iAlVUyt1zUdxOVSHAL4Rx3UmQL&#10;e9mb2MveQIW91/KzKzivvkRWst963xupgbbprGdDntk3tON5XX0xkiG8rSsSc56czPBVB6d99TpP&#10;HhaYqt5T9To9CE053CAL0RyKpez7TbcNzaFGwLiQ8AvtSK4znsMPMbSV7DxZ+vIHr5RAW0kffmzf&#10;3ztmIkhT2WZAWwHa9fj71Y15q5UoBCvoVcUh8g1UzOAWUI0I57kDFwZ2XwZ2n3V8qMoafvYKzqsv&#10;kpXsf2j/OkN7QuzTnGpbvvwUonnkdA1VwH4Gb3D7tOMfNwnq+Xr9qN5T9br4gsXiUQcJba88o6l6&#10;27UewFJJHy04slTfO20bMlaKO+e03T/wEYG+k569YODl9fmxc4/6iYT15fUOxt/7g7bp/fz0ndOZ&#10;9L53WPh7v1TCL1OfBWh7QHvs9BVU99ExcquVyCnn91gd8bZFmJzhHRHeCha4aMCukqHxprzlrDGf&#10;hnYHV7L/4d5+SYa2wwQlB2zinq42SGp6IpoRfOrgjDzfZqK2FOio3lPxOruwuGZ3gULbT7/FJ1NL&#10;fzhW59st/JyhbayUd9m37/LRkuRCOwz68ge1xKGt0nd+9KFo+yhCC7QITcxhgLYntJdTnUdGy61W&#10;eS8up2YcIheV3M35U50i1xwRAdigZT0/Y60sQGv2SiU/eykfrDKf6j1RRrfc85ovaGfqihLt9jeh&#10;Z5e+IpC3bJEDBAKHQHbZTfaPGUBbBdp/HsVbrWbKvdoyRM4gbc7gFrnmwt5rqJDD18kQERYvYC9b&#10;HKGa120xNepcTvW4kv2We/oC2pi8s3zyBrQB0+wHcCJ9DGgrQPt2/hRmA95qJfZqR0Lk7G0zuAt6&#10;VHCB2MokS4U8QrVJ14XUsNNcqsuV7L+/+1VAG9AGtDPdBpTODojn/BF1AMQRHncY9PoT0cZOX0a3&#10;81e1xFYrsVe7KW+7kqDuvpT/zRBPsjTrLhYKS/nZ8zlEP4fqciX77+/qw9B+R7kQLZHVHP4GE0R6&#10;bSAHPG1AO8sXnsmZQ+Bpe3raDO0HR1D9p96Ve7XzXlzCoF7An8gsT510nc/PLqcGfBpanY5j6eY/&#10;9ga0M93LQvsxYcMGYAMJ2ACg7QntpXR7h+F8/vgUasw55YIXhMxJueR3nsve/gyq8+hohnZPQDsB&#10;Y0+v55icVTfeCXqFDeSWDQDaHtCet2wd3dq+P9XlCvKCztOoRddZaZMmT5VR7QeG0b+26kLTZy9A&#10;eBzghqcCG4AN5JgNANoe0N6z7zDVvq8/1W7fl/IeHUrNnngzbdKgwwC6qXUX+l3De6hy9VoJ7SvX&#10;viOvw1WwEs+tlTj6G/0NG8heGwC0baD97fc/09XrN+jzL7+ifQeO0OR5lVT46ECqd28PuuOel31L&#10;Pf4b33I3/41Jat/ZlW4qeYbmLVxBu/ceojNnL0hoi8K57//6d6y4c2zFjYk5eydm9C361skGAG2b&#10;if67H36hr69/T1+cv0yHjhynjZvfp6XLK2jEpLlUOmYaDXp7akwGvj2ZLPIW/ywg0Z5VOnoaTZg6&#10;l6bPXUTrN26l/QePykWFaKdYZADaGOSY6GEDsIHstwETtC9Q2eyldOLST9R34qqc9dwEtK99+yNd&#10;uHSNjp/4hHbu3k9V6zbRoiUr6L0FS2he+UKaW74gpVI+fzEtXLycVlWtp+0f7KVj1R/TuYtXZTtF&#10;ewHt7B+smJDRx7AB2ACgbeNp3/jxbzLkLELPpz8/T0ePn6Qdu/ZJD3f12g1UsaqKVlauSalUrllH&#10;6zZsofd37qHDR6vpk8++oMtffyvbKdqLwYzBDBuADcAGst8GAG0baAuvVXivosDrqyvXZe74xKnT&#10;EpYixy2K00ROOVUinrd3/2E6ePhDqj75qVxIiCiA5mUD2tk/UDEZo49hA7ABmxPREB7XBoYG7mvf&#10;/ECXrn5DX164IuH96ekv6dSnZ+njTz+XcvKTM0kV8QzxPOFZC1iLPLtYSGi5bAFshMYxmDGhwwZg&#10;A7lhAwZPe/MRQFtv+Bq4RQhaeLUClKKqXITNRWg6VSKeJ0Q8W7RDtEcUnwHYuTFIMRmjn2EDsAHN&#10;BgBtj21CAtwCjiJcLkApREAzHSKeLdohBMDGIMZEDhuADeSeDQDaCnt7Bbg1eAtYplO0tiAknnuD&#10;FRM0+hw2ABsAtBWgjYGCgQIbgA3ABmADYbABQFsB2pp3W7HvPFXuv5g+2XuOTl+8Ib1+eNqYQMIw&#10;gaANsEPYQGptANBWyGmXrThEj089Q3+a+g11LP85bdJh+g1qM/QILd5wCHuzFRZbmExSO5lA39A3&#10;bCD5NgBou0z+wpsVBWf3l26k9hO+pJ4b/kHDD1LapO82onbDDlH9x8bLPeQoRkv+AMEkBB3DBmAD&#10;YbIBQNsB2gLYolq7fPUeavLCIip6fSc9t+gyTTlDvmUy/40mUz7X/Vv3c/F7cW/9teZ/d5xxlor6&#10;bqZ6j0+gaXMWxk5DQ6gck0qYJhW0BfYIG0ieDRihfRj7tIWxacAW+6JnV+ygxgzt5uzmtig9Qk+V&#10;X6S3DlPK5YlZX1BR/13U7OXVVI897UnT5sh94tp+bQyS5A0S6Ba6hQ3ABsJiA4C2w9nj4hCTi5ev&#10;0btLtjC0F8ag3Wp4NT0y7RL1XEcpk4ennqcWgw6yt/8BNXuJod1xPI2dNJ3Of/V17CjTsBgU2oHJ&#10;DTYAG4ANJM8GAG2PT3OWLdjA4fGFVNh3K7UsPUSthx+ntiNPUoeyi/Tsgl+SLg9MPEdthh2jloMO&#10;UDFDO/+lSrqDoT1q/BT5aU4RDcCnOZM3QDD5QLewAdhAmGwA0LaBtoCggKGA4qT31jG05zO0NzO0&#10;DzK0jzG0P6J2b52k+945S49Mv5I0aT/+DLUd8SFD+whDex9DewdDu4KhPY7eHjdZnoUujjcVxXLI&#10;a2NiCdPEgrbAHmEDybEBQNsG2tpnOQUUJ8yrosZd3qPmr27iEPUBajXsKLUZUU1t3zxB7VjuGn2K&#10;7h17OnC5a9QpXhwcpza8SGg99DC1GLiXivpt5/D4Sg6Pj6WRoyfSZ2fOxT7PCWgnZ4Bg4oFeYQOw&#10;gTDZAKDtAe135qxhaJdT8z4bGZz7qNWQQwzSDxmo1dROkzc/ojsDlnYM7LYjjvGzjlDrIQepxYDd&#10;VPTaNmrWfTnVe3S0Adpi+xegjYklTBML2gJ7hA0kxwYAbU9or6ZGz8+lgt7rqWTAHmo5+ACD9Kj0&#10;gkXoWsrIJIgGbN6X3Wrwfip54wMO0W+hpi8uo7qPjPIF7ZWda1GtWoU0qtrBiKrHU34tvqZzFWGg&#10;JWeghVmvx8cUsn0IGzFLF1oZikNsTtGoAtE29/ZE7FxRamDradVXZRf5jvljTtmM1SrqpL1/wXg6&#10;Hoq+y73xlOyxDmh7QXs2Q7vTHCrouVaCs2Xpfj6V7LAMW7cVwnBNirCH3WYoF74N4ZD8oL1Uwvns&#10;Qg7RN+22hOr++W1AGxNSAAss3SRvAzt7MKRjEg4LtEOgL0dom9oGaAcwPtJh697PBLQ9oD1eQPu5&#10;WZTfo0pWb7fk3HIbESLn4rC2QhiuSZFhvDDgsHhr9rJbDtxDxZzPLuQQfV7XxVTn4bcAbUC7xpOS&#10;5jGGB87eE5Y/LyYKsoAAFgp9OUA75v3XIILgT7dB9xXup6p/QNsT2quo0bMM7VdWy+rtFgzQ1iJE&#10;zl6w9LiFCMAGLUMjwG5VupdaDthFxa+9T817b6A8PuilzkNvAtqAdg2hHfVes3qSDxLaIdGXLbQ1&#10;Lzss6QwAWBXAiVwHaHtBe1YlNXpmBuW/XMnV2+9zQdgual26j71gBjd7wlIYsIHLkP38nL0cGt9N&#10;Ld7YyceXbqXmvXj7WZcFDO2RKYK2XTjQnBvXQpcOuUQbL8eSe7QBh1t+slOlflJwCp06T9jme1s9&#10;TdV7ql4Xaa9zLtQpRxl/T898rUHPKv0WuUbqUqtp0ELktiB3Dw3Xij3fQSdR2MSv+5Wcai00PcX7&#10;WS08bp0AVaGdTn35BJwNtFUiAN5jTs2WVe0wcl1kEWH8G+eFhXcbha5U7TA+3ozzhU99h9A5ALQV&#10;oN3wmel8fOhKKnxtK+e1d/KeaeFt75OesBQB2KCF79+qlAvfBu6ikv6cz+YitIJea+X2s9oPDk8+&#10;tLVJ1qGwxzqhqkDbbcAZB7PX5OA9odtN2C7PN0BPbQL74SfV69yB7VxYlAC0VftNgpoXYGMihU3e&#10;RWiqk6WdTnQLO52eQwHttOvLJ0Qs0PbyslXHnJote41LbVGmQbuTbXGgeeGv2kZAWyxMAW0vaM+s&#10;pAZPv0tNX1rOR5lupuL+2zlEvksCVYSupQxOgghgD9rFnv1ODstzaJyL0PJ7ruFK9nl024PDaOSo&#10;+D5try1fngPN4mFpA9hacR67V8wbUxvswthif2sLSGP1umPFuzbJ1uD5Zs9aa1f856rv5Pc6mwr+&#10;qJfrK6/sWIzko9/03rVCf8Q8HEvkxLw4stGJw7PSD+0w6Ktm0LbarvF+6mNO1ZZ193epZNfPOXpP&#10;1zp/+JsX1O0QnnYN82c+DTPNIQn94SrjZ1ZQ/SenUF73ZXKvdlG/bVFvexdDdXdESgMWcU9eGAhg&#10;Cy+7uB+HxvtsoGY9OL/Oley3dRhCI5IKbZf+Shiabh6B9Xde0PYP2OgzbEO/0QnLK8SrheZ8X+cS&#10;pg0U2j76LQZSu3ClXV85vYM3tGVfdu4S2Y4UNk/baa4x23nS9OVzbrREBtzy2H7GXHKgbQ1Nm5/j&#10;p406T9tz8Qho5zC0V1L9JyZTXrelshCsSITIGaQtB3AluRSGNwM2cOF7t3hjB2/12s5FaFv42es4&#10;RF9BDZ+bTbc9MDgBaNdwn7Z5svDr6XrsBTdD2jU64OQZ2oV5tWvNeVvXkLBqnl71urg3YZnEkg1t&#10;p37z2R/qHo5pUtbC8NVW6Kff07YBZsr1lRi0I4tWnf3ZLUZ99bG6LcdqBzw9bfsFhaHffbUxMWhb&#10;Uz8uc2GaHUaVwjSExz3D4yuo/l/KqAlvtSrotV6eQS7C1aI4LCICriwCskEK37uEQ/HFXPwmvqEt&#10;8tlN+QjThlzJfuufSlMAbY8cZjqhrRVQyb5TnGw8cpeRga1NMor3VH22aKfHoiGY8LhCzk/rN4/F&#10;QqS4ST+5JeZpR7xscWhPWKGtaOdJ01dNoG3sb4sN+QKiqs37CY/bQ9tQaOirjUFBO1LD4WvMhQjm&#10;gLYHtMfNFNCeKL/0JQ5YEQecFHOIvIXIbUvhbWBJke3sZW9jL3srFb26kZ+9hpp2X0ENuZL91vsH&#10;JRnapgGs92wTDY/7HJyO4XFLmFIxrOfr1DfFe/ooRIuvoO0h4WsC8cxpRwvLXPvNLV1gV9mdALRj&#10;Xrb9ZJt+T9uPnSdLXzWFtn5BaPIgfY05VZuvObRT7Wk7Rbe8TthT8XrTcQ2g7QXtGSvojscncNX2&#10;fD5gZY3MLRdxuLpE5LYZqiXsdSdHGNj9tkgvu7DPen72KsrjI0wbPD2doT0gudB2GezWQxxUB7u/&#10;3JUjtGMFbdoEFcTzzROn6j1Vr4ve32bbk+aBBwLtQPpN773pPSX/0JaVw7GFQwg97VDoKwBoOxZ5&#10;+hlzPm1ZzJue4fFakS2FhjnW3CY/bUzM07bb8uU2v6QDxH6eCWirQPux8dT4+ff4gJVVMrdc1HcT&#10;lUhwC+Ecd1JkC3vZm9jL3kCFvdfysys4r75EVrLfet8bqYG26axnQ57Zb3g8qOrx2D5NcyjbHIpz&#10;goSxGEoOFgtMVScw1ev0ILT3hgKFtlK/6bahOdQIGNvkF9oRbz8+YYYY2mnVVzDQ1u9ftq3W9twh&#10;4MeWjYtQO9uNzxV6e7fPwatXuAcEbdeiQp/9kYawOaCtAO16/P3qxrzVShSCFfSq4hD5BipmcAuo&#10;RoTz3IELA7svA7vPOj5UZQ0/ewXn1RfJSvY/tH+doT0h9mlOtS1ffgrRPPJbhipgP4NdfT+m5za1&#10;BBYN7gcz2E0uXgsB9Xd33JoTaCGan37zqAewVMhHQ+6Wgien6nHz4shlEeXykY8IgJz07DXBulTt&#10;q9RDmKrdXesnEtaX1zuYfu/2wZBY3YZNhMRzL766LasXohVSvvzQi9eHaFTmBZNte9phzc9G8OP9&#10;pvJaQNsD2mOnr6C6j46RW61ETjm/x+qIty3C5AzviPBWsMBFA3aVDI035S1njfk0tDu4kv0P9/ZL&#10;MrQdJnQ5MZnDWf4Hu8rJR27QNq7s/T7fBmyW7SOq91S8zi4srtldoND2029xGFh07Vidb7fwc4a2&#10;MSwZRmiHQV8BQlsfzTJBzXvMKdqyfr70DI8Le/GCrYsdGt5Bfx8VO3SHdiafkgZoe0J7OdV5ZLTc&#10;apX34nJqxiFyUcndnD/VKXLNERGADVrW8zPWygK0Zq9U8rOX8sEq86neE2V0yz2v+YJ2KleBeJbP&#10;STgN4bXM6KMI5DN5cs0MPSfHXjM5Zxz2fgO0VaD951G81Wqm3KstQ+QM0uYMbpFrLuy9hgo5fJ0M&#10;EWHxAvayxRGqed0WU6PO5VSPK9lvuacvoA3YZfnZCYB22OHh1j5AOzmLIRxj6jDx609EGzt9Od3O&#10;n8JswFutxF7tSIicvW0Gd0GPCi4QW5lkqZBHqDbpupAadppLdbmS/fd3vwpoA9qAdqbbgNLZAfF8&#10;cCZFHQDtFEF70+ELVDZ7KZ249BP1nbgqyycFZ6Uaob2MbuevaomtVmKvdlPediVB3X0p/5shnmRp&#10;1l0sFJbys+dziH4O1eVK9t/f1Yeh/Y5yIVomr9jR9uQN/nDrNgc8bUA7ZxlTk7FnCI8D2pEJ0gLt&#10;B0dQ/afelXu1815cwqBewJ/ILE+ddJ3Pzy6nBnwaWp2OY+nmP/YGtDPdy0L7MWHDBmADCdgAoO2Z&#10;015Kt3cYzuePT6HGnFMueEHInJRLfue57O3PoDqPjmZo9wS0EzD2mqxu8be56vHjvWH74bIBQNsD&#10;2vOWraNb2/enulxBXtB5GrXoOitt0uSpMqr9wDD611ZdaPrsBQiPA9zwVGADsIEcswFA2wPae/Yd&#10;ptr39afa7ftS3qNDqdkTb6ZNGnQYQDe17kK/a3gPVa5eK6F95dp35HW4ClbK4Vopoz/QH7AB2ECi&#10;NgBo20D72+9/pqvXb9DnX35F+w4cocnzKqnw0YFU794edMc9L/uWevw3vuVu/huT1L6zK91U8gzN&#10;W7iCdu89RGfOXpDQFjn47//6d6y4c2zFneigx98BGLCBzLUBQNtmov/uh1/o6+vf0xfnL9OhI8dp&#10;4+b3aenyChoxaS6VjplGg96eGpOBb08mi7zFPwtItGeVjp5GE6bOpelzF9H6jVtp/8GjclEh2ikW&#10;GYB25g5CTKDoO9gAbEDVBgBtB2hf+/ZHunDpGh0/8Qnt3L2fqtZtokVLVtB7C5bQvPKFNLd8QUql&#10;fP5iWrh4Oa2qWk/bP9hLx6o/pnMXr5Jop1hkANoY9KqDHtfBVmADmWsDgLYNtG/8+LfYtq/Tn5+n&#10;o8dP0o5d+6SHu3rtBqpYVUUrK9ekVCrXrKN1G7bQ+zv30OGj1fTJZ1/Q5a+/le0U7cUgzNxBiL5D&#10;38EGYAOqNgBo20BbeK3CexUFXl9duS5zxydOnZawFDluUZwmcsqpEvG8vfsP08HDH1L1yU9JLCRE&#10;FEDzsgFtDHjVAY/rYCuwgcy2AUDboXhJA/e1b36gS1e/oS8vXJHw/vT0l3Tq07P08aefSzn5yZmk&#10;iniGeJ7wrAWsRZ5dLCS0XLYANkLjmT0IMYmi/2ADsAFVGwC0XSqONXCLELTwagUoRVW5qNgWoelU&#10;iXieEPFs0Q7RHlF8BmBjoKsOdFwHW4ENZIcNANoe24QEuAUcRbhcgFKIgGY6RDxbtEMIgJ0dAxAT&#10;KfoRNgAb8GMDgLbC3l4Bbg3eApbpFK0t6QiJa8aC/4cGoAFoABpIrwbER71q4YMhWPG5rfjSa6J4&#10;OjQADUAD0AA8bQVP20/oIpuvxXCBBqABaAAaCIcGIp72IXxPO5uhW9N3C4epohXQADQADUADgDY8&#10;bs8DWjBMoAFoABqABsKhAUAb0Aa0wzEW0QpoABqABjw1AGgD2oC25zDBBdAANAANhEMDUWifp7LZ&#10;S+nEpZ9I/KCmOVD8fXZVo4fDVNEKaAAagAagAUAbnrbnIg3DBBqABqABaCAcGgC0o9D+pN2/0LZ2&#10;U+hrF4ife8n7mvRGGTbSsf/GbfxvPelcgIuRcJgqWgENQAPQADQAaGtwq+rJsPsXOlblENo+MYX2&#10;uv0+QEgmDn5AG0MaGoAGoIFs1gCgrYOt9KQdvNTwe9lisQFoZ/NgxbtBA9AANABo6z3kqDe9d+Kn&#10;xjyvzc8jgLeRlzZac8RRL15/vfkZ9vfThbkV7vHDT5+SDPMjPI6RDQ1AA9BAVmoA0DaFte287a8n&#10;3m0BoSO0GeR6IEf+1h7w+lC8G7RV7xGDtkdu3m/4PSstHy8FDUAD0EAGagDQtuSiIyHmOHjN/x3J&#10;eduHy6Ph6Rg0HTzfqOe+TeeVO4fm1e8BaGfgCESToQFoABrwoQEJ7Y2HsE9b731GPNu76ZMTv5Kd&#10;l+0JbbsQuVwcaDnnqOetBG1zYZzzPZzbVbN94z7sCZdCA9AANAANJFEDgLZt1XcUjC/1NHndcfg5&#10;h8dN2600r9oj/+1WBPeD4j1i0HZcNCQG7yTaH24NDUAD0AA04EMDgLbTVq1Y4Zf9nme1nLbRK47n&#10;sLVFQbxozRna6vcQ0JaRAUDbxxDApdAANAANZI4GAG3H/dX2uWwtjO60BSwC30hoXfOQLXu//eS0&#10;nfaH29xDg7al+r2Ge8gzx5zRUmgAGshlDVz59ifaePQKzdv2ZUZI+bYv6Op3v/jqMkDbAWgG+Npc&#10;4wfaRs9X5znrqrwdPW1bONvfw29VuOr1viwKF0MD0AA0kGIN/PbbbzSj6ji1GVFND0z/jh6b/0tG&#10;yEMzv6c2w47RlMVb6R//+AeJ9/D6H6BtALJWqR0pFHPzWN3C4/HjUI33s2z9UoF2bO+1w75ww/Yu&#10;7NP2Mnj8HhqABrJLAwJ0Fy5fp2YvLaf7Jp6n3pv+QSMOU0bIa+8TtRt+hOr/ZSL9+7//O/2v//W/&#10;PMENaOuhrT/AROUcctv91+YcuKnaOxo6N3vWroVo5qpzh3vgcJXsmozwNtAANOCuAeGd/sd//Act&#10;33yQmnRbTEX9d9JzS67QlM/JIpPPECnLab7WTcS9vK5R+P1jM85S0Wtb6Y6/TKL3Fi2T4Bbv5PY/&#10;QLuG+V7VEHMmX4eJAxqABqCBsGlAeNj/+Z//SX//+99p0bq91Jih3bzfdmox+Cg9WX6RRrK3HWb5&#10;y+wvqOiN3dTslTVU7/FJNLt8Cf3yyy/yndxC5YA2oI1Pc4ZtNkJ7oAFowFMDAmzCM/3xxx9pbsV2&#10;atyVoc3x5haDj1Cr4dX052mXqcdaCqU8PPU8tRh0kCMDuyLQfmwiTZ1RTjdu3KBff/0V0M5kLzcM&#10;bfccPbgAGoAGoIEUa0DkfwXgvv32W5q1fGsc2qURaLcZ+TE9MOkrenrBL6GSP3HevfWwD+PQfnm1&#10;hPbEKTPp+vXr9Le//c01tw1PG542PO0UTzZ4HDQADdRcAwLaIjQuQDd9yaYotLdRi9LDDG2uJGdo&#10;t33rE2r/zpfsdV8Lhdw77iy36yOG9jGG9oGIpy2hPYHeKZtOV69ejYXInSrJAW1AG9Cu+fyBO0AD&#10;0ECKNSCgLbzSr7/+mqYt2kBNui6iwte2UUuGdmuGdtuRJ6ndW6ek3D3mM7p33OdplbtHf0pt3zzB&#10;0K6W0G7J0C7u/wHlM7TvYGiPm/guXblyhX7++WeZ1wa0AWdPODuF4lM8FvE4aAAagAY8NaCH9rsL&#10;1zG0FzK0tzK0DzG0P2Ron2Bgf0x3avL2KboznfIWLyLe/IjbxVGAYUcZ2vsZ2jsZ2qsY2u8A2mHI&#10;BWdLGzxHDy6ABqABaCDFGrBA+wWGdt8tDO2DDO1jIYf2EYb2PkA7WyAZtvdI8VjE46ABaAAa8NSA&#10;HtpThaf9wnyG9mYZdm7NnmzbER+xZ3uS7tRE73Wn498cGm/HofG2Iz6kNkMPU4uBe6n49e18KEwF&#10;1es4Hp522MCXye3xHD24ABqABqCBFGvADO3GXd6j5q9uZhjup1ZDjlAbmddmcGsioJlO0YA9/Ci1&#10;HnKIWgzYQ0X93qdm3VcytMcxtKcip53JoAxT21M8FvE4aAAagAY8NWCB9vMC2psY2vsY2odDDu2D&#10;DO3dOmiPBbTDBL1Mb4vn6MEF0AA0AA2kWAMGaC9YR42fL6fmfTYyDPdSq8GHGNpcjMYfEGmnid7r&#10;Tvm/RTu4PexltxnG+8gHH6CSN3bJI0ybvriC6j4KaCdcKZ3pgE1G+1M8FvE4aAAagAY8NWCBdud5&#10;VNB7PcNwjyxGExXaEtyaCGimU7g4TgC79dBD1Kp0P5Xwdi9RONe02zKG9mh42smAV67e03P04AJo&#10;ABqABlKsASO011LjznMZ2usY2rsZ2gcYkCJEzlXkmozgf6dTpJfNe8iHHmRo72Vo74xCeylDexSg&#10;nauATcZ7p3gs4nHQADQADXhqwAztRp3mUEGvtdKDFdup2nCxl/Bs24pKcgZm2kUsIhjYrQfvp5YD&#10;93Dl+A4q5Bx8XrclVPeRtwHtZMArV+/pOXpwATQADUADKdaAAdrz11Kj52ZTfo8qhuFOWZndejCH&#10;yHlrVUwENB2kan4Z6WU+//f8mcOjUhb7uwdHf0R9Zl5wvI/T/eXPOSzemnPZrUr3UUsuQivmyvHm&#10;vTdS3guLqe6fAW3ktAM8AS7FYxGPgwagAWjAUwMWaD8roL2GYRiFtgiRC29bVJIL0QPc9G8J7OVl&#10;9NGhXZbnlo3pI//2wVFRYPf5yPVejs/htthDexHV+fNb8LRr5BV/vIzyb3mAaukkf8oXObsQ8Bw9&#10;uAAagAaggRRrQA/tKexpN3x2Fn/mcjVXZG+Xee1WfEyo8LZbcyW5FAFNBxGeNf3bBYZ2lfS4xec+&#10;f/w3kv8/vE8n6jCqmvrM/5HmM9Mbd4/Au1MZy5gL9NDwC673jj1T87IH7aEWb3zA7dzG4fz11KQL&#10;Q/vhN2nsxCk+9mkfPE9ls5fSiUs/kfiCSI2AF6CHl452rOwTgXWn9b/q9PAFjbr/AcpVcKd4LOJx&#10;0AA0AA14asAI7Spq8MwM/mLWKj5//H3Oa++SeW3h2cZkCP/bQUQonH5kIv/bLvrxwvyY131BQHt4&#10;WQzYZVVEQoYvZ2GIC3g3fqjK8b6G53HFeKtBezmfvTtWhFbQU2xVW0C1Hx4JaCcE/PXjbICth3du&#10;/ttz9OACaAAagAZSrAEDtN8T0J7O0K7kiuxt8kxvUewl8sdie5UULgBzkhi0r80nusZe94Xh9NGW&#10;4XThWgTMwsMWsO7Dv+5U9iM9NIZlAOe2OVR+80PzXe8de6bIZQsve+AuhjYXofGRq/k9uer9+flU&#10;+6ERgLZ/aEe86Vr3L6PjHtECzRvXh8/lv81/axNm13vwx6f05EXCOFqpe568d589hmiH5Xmx3++h&#10;TqYwfqxN0bZY7icXJj1p1Me/UuS+xucLvcmf695FPxbPzu5FtTpU0FnDAL1MZR34b14/ZPjppteN&#10;KQbP32vvYr7/uQoqNr1ntx3GGUK2y6KLibRJd5lq22W7TW1QehflvzlE3Zz6LXoP+TyTPs1zovmd&#10;i2dfdtc/P9N8jfc8a99Ws/699KOqe/vrom3Q6yNmE72o7Jz+LaK2yO+qb6Pyfb0VgitCogEjtNdQ&#10;g6enU1M+x7vw1S2yMlsUewnPNiIC3s4yvyzqaQtonx5OP37Uhy5UtZHQfuihTtT4L/NlKNwM7Dbd&#10;q+jme8tc7x17LgO7JQO7xYAP5Jnj4vQ2kYNv1Pk9hvZwQNs/tKMANAHT7j5mqNmB7gc7rz36My3M&#10;rgJt8SxDWD66EDCG7zkCIH8egbG+zUZoRxcm2jva3cvmZ4lAW0ziBkBEJ1n9ROoIRz38dkyUMDZA&#10;Ivoz/f3tJmXz/VXBYfw7DQL6BYAVIon8jdSr1IsZPERe0I4AW/93op3x/7bqNvIevqFt7jeHfvTq&#10;a1XdW6+LQ9iwiJE20IuKze8U1af558r3DQmQ0AxvDRigXc7QfupdasrneIvzx4v6bWc4ihA579kW&#10;sBRS6iwxaF9gL/t0H/rxUCfaVVaLLlxgaLdpI/dTN2aPus2AjxjgDGr+9833CimT4nbv2O84LC6A&#10;XfLGTi6W28ant22QOfhGncup9oPDAO1Eoa2St/aGtgmOZk866t2qQNv6Hg73VoG2zsuO3Nd6L7s2&#10;JQJt65CzeuPe0Lb34MW9I55dHKSO0NZ5Z6rgMLTLBlLi+WZoJvI3iUPbC8CRRYUR0F5/4zBJRuEY&#10;82Yd9GH8a2u/qerefJ2mZwFhPbS16zaZIj/aYse86FG9rzcqcEVYNGCF9lSG9nKG4SaG9jYu9hIh&#10;cga3FAFvZykbw971NY5/c1icPuokQb2r7J/oI4Z2m8LG8m+FBy/ALYDtdi/H30W97JI3djC0t3I7&#10;1zO0V1GjTnMZ2kMB7UShbQ5NJ+ZpR7x2izcsQKkHpwWi0dC0wduPgtUcTjVHBNygHftbayjcCGn7&#10;BYEF2k6hXUM4V+ch6a/XXeMN7Qh8zKFY2R4TTJTD4wptt4R6bTzhyPPjbUvkbzyhbWprDMKe4Izq&#10;3hCuTwzaEb3qogy2z/bua/v+iaZPnBZWsT52WfAZIhVxe3GNsrjcNyxAQju8NWCE9mqq/+QUyntx&#10;Ge993iDP9G7BeeOW7NlGRIO3/f+LbV0atIWX/eOWh2jXGIb26R+pcZ2bY/Av7LM54lnHFgPu9zVc&#10;x+0QC4mS/tup+LUt3M51nIOvYGjPodoPDAG0/UPbZ07blL82eN9OIewYtOPwtM2Px4Bs16YgPW3h&#10;bUcWGDLC4NBu/562MzT03pIntN3gJCdeBU/b4xoijwiA2dPUlGH6ueFdFP/GE9r6RZB+keAJ7Ugj&#10;rQsJ/+FxS5je8my1vvbtaRue49BHUj+6xYjOJmw9a7GI8bivNypwRVg0YIH2E5Mpr+tSuY1KhLNL&#10;OG8sICm2V3mJhPZpzmezl/3jrofowvLGVDVcQPsC3XzzP3n+vdf9I79nYHObRGi8iPPZBT2rZDi/&#10;IR8Kc9sDgwFt/9D+lSJep4OHbA5xu0E7CkI7r90utO6Yg7aFaA2gbRMO1+fjV4r3tynE8w1tN28s&#10;AU/briBLKV9t540rFNGph7rji4ZE/sYXtEkf8rYLf5um0mgfxEPkiXjaNs9RyHHbLYT8QZtz1SLK&#10;ELMVM7SN76Ldu0xXvGeOEESu8bpvWHCEdqhowAjtVVT/L2UM7SUMQ4Y257VL+MQx4W1HhOHtIn14&#10;L3bVfD4BbXgb+mj+zQztNjR/wM108z/9kxSvv1f7/Y4ItHl/tgHavL/8tj/5hPYG7NOOFm/FQ9Hm&#10;0La+IMw7p+2wAFDYUmYsHLMWx8U8cz/hcd21djlrrWhOLFjscvq+oR0FjMWrNkzEUU/QruJa9zMt&#10;rGpXiOZVHayS9/b0tDWPVd9OCxCt72KJItj8jS9om8Lx7oVowYTHLaFx0WDLgsyhKM/U176gLf7W&#10;JrQftyfTYsKuktwpfeJ6XxVU4JqwaMAO2k34SNCCHmupkPPaJQzHFsLblsLgVpBWTw6lTn9pQ2Xd&#10;/4nmDKur9Dcq941cw4e+sJdd3HcrFfEnRAu4clx8lrPhMzMZ2qX+PG1A21hxrXncTieiqUBbes9R&#10;SMfvY63uNkcELFu0zNvGGMB228LUqse1KnMznLXFin37/EM7PrnH3p29JnOo1TM8bghF67ePWaut&#10;bXOmpgWBKjhUtnzZbq+yW4Do8tK2ldtu1eM+t7nF7m8bnvfjaTvkqM31ANr7xqAZz1F7FYJFutah&#10;YE2fQ7e7zqGC3QB6k15tFyA2zw8LkNAObw0YoV1Jdzw+SZ4uJs4fF9/VFnntktf5oBUpDExFadW7&#10;kv75n2/jYrR/Uv4bpXuz51/MbSri/dmF/AnRfC5Cy+PPcjZgaN96/yBAO5HweO7+jXs+33v44Irs&#10;0oA34O0XQNmlBbxNuDWgh/bkcgHtiQztBQzDNVzktV7CsUSAmyu1hYfrV25r1dX337g/YytDm7ej&#10;cT67kIvQItBeKveX33r/QEA7dwGcwKltboVzHDHA/3JNA4B2rvV4Jr6vAdrzKqneYxPk6WLNXl7N&#10;xWjr5Gcvi7kgTVRqCw83/bKFFxIMbI4CNOdPiIrT25rwZznrPz2Nbr1vAI2Z4OPscYTHEwBdhp+x&#10;bil+szkZTbsmEwc02lwTDQDaNdEe/jY1GrBC+x1q9Px7Eobiu9qFr25kaG+W3m0E3OkW9rL7bmRo&#10;r5eV481eXklNui6m+nwozK33vQFow9MObiGSmiGIp0AD0AA0oK4BK7TH8+li8+RRpvk9OUTOJ46J&#10;ULTwbkWoPP3CwH51g9yfXdBzNbdzBTXuupDueGoK/aE9oJ3TXyoLesGiPoxwJTQADUADqdGAHtpl&#10;czk8/ug4PqiEoc17n/N7rJZwLJLg1oSL09j7Tp9sYC97nQyNF/RYJU9va/zCArqD95f/oX1/eNpB&#10;gyuX75eaIYinQAPQADSgrgEztOs+MoYPKpkjT0UTx4PKEDkXpIlwdEQENNMp6yPA5ihAPofw815c&#10;yuH8+XQH7y+/5d7XAe1chmzQ764+jHAlNAANQAOp0YAttJ9laPM2qmYvcV6b88aFoiCNPe6IMLjT&#10;KsLLrmIvezVDu0JWjseh3Q/QDhpcuXy/1AxBPAUagAagAXUNGKFdQXX/PJoPKpktjzJt1r1CHl5S&#10;yN+rLhQetxQGd1plLTVnL7uAowD5L62Up7eJz3KK/eW33PMajXkH1ePIawdU4a4+jHAlNAANQAOp&#10;0YAZ2nUefpsPKpklK7Kbdl8h89rC2xbebUQYmmmVqJf9SiUvKlZwOxdRQ87B13t8Av0e0A6ucjqX&#10;PWxs+UrN5IOnQAPQgH8N2EL76ZnU5IVFfDzocj68hEPk7G03FyKqydMuvIjoUSlD4826L+N2LmRo&#10;z41A++5X/Xra56hs9lI6cekn6jtxFTzUgDzUcABf/etlTu31P5yS9Rd2Z2on61nafdPxzKDeKdVt&#10;j55Drh13avhUa1DvpHqfVL+7artwXVAasED7obeowVPT+VS0hdSU89r5vA9ahKKbC2FYNmeIp1sK&#10;XuHtaLzVqxkXoYnT20ThXL3HxjO0+wDa4QBmGDx+QLtmk0QmT/4panv0Yyb6s/ptz1mvWUf4/OsU&#10;vbvPVuHy4DRghvbtD73JB5VMo8YMQ1Hk1exlDpFLSHJhWneR5w6JvLScIwFLuJ3zGdqzqG7HcQzt&#10;3oA2oB3cgiG4YYY7ZZ0GnL5elnUvihcKmwaM0F5Jtz80kuo/+S4fZfoeF3kt5gry5dSsG4fKuy4I&#10;l3QTkYBF3M5yavjsTIb2WPr9XQLak+nKlSv0888/03/+53/Sb7/9ZqtyEQ2vteEgwuOAvDPkwzZY&#10;0Z7waAAfDglPX+RaS4zQXkG1O4ygO56cwhXZ5TKvnffCe9SYT0gLozTpMk+e3tbgmRlU55HRdPMf&#10;ewLaiUA49q3q2CcIx9FKLb9t/kQmX2P+5rZ8ps11tWy/fa3/1KT1XnafB61lOh9cXnP/MjpuyMFH&#10;w+G6Z9p9StRLPxZdeOQnI9+uthHT5yq17zHrr41/F9uUE9XfL3ofp+9U17rF/LnO+OclDd/iNs1s&#10;Ku22+1Qnad8M9/h8pt376r8zLptjDi97fOKzlv7TlebPYip8szyiAm9di6ss+jHZQewTnOZ3sLMX&#10;j7baLwCs3+u2vU7lc525RrUsf18LtB8YLk8Xk6eidZlLzZ6fHW7pNFt+4ev2R0bRzXf2ALS9oGT3&#10;e0e4Rb+LbYB09Gf5U74wFu7Jn2uwtwJU+8a2173sgGxuX7KgLZ6jfy8NPJ7ws4ON/mfRid1wn+jP&#10;LDlQt+9MW+7Zi4o7PECGe0T/3vJzO2h7tNsW2mZI2EAjDuSJtEn+h8r3o625WPtFQ/RFpP6c7+/6&#10;t5ouXHRt1ekDFO8/3Xe39Tp0Cpl7tNUKY939dYsAQDvLaaz4enpoL129SX50Q5yKlt9pOhW/MItl&#10;ZuilyVNlVPuBYfSvrbvSe4uWIDzuF9z20LYBb9SzjXijOm9c/NwV2ur3coS2zoNOFrTNerODjXlc&#10;2cHB+DMrsLR7RLw5DTzRnypCW5vAN83uRbV04NA8wJgn6DAReLc76m2aIwYSQDrvPiFoR7xIy2LI&#10;dO90QduqMnMf+uxTn9CWfcs6FgsvfXQC0FakWpZfpof2jt2H6NZ7X6Pa7V+jvEeHUbMn3soIafjg&#10;ILq5zYv0u0btafPmLYB2MNDeQ52cQuES0D1p1MfxfLARpGZIq99LOTxuF5IWP6tReDzabvO9XULk&#10;3vBzAFQsPGwKbytCO/Zcw/XxZ3l5mt7ttod2BCi6hYYDtI2AMUHOLlwc03lcH27v4Hp/LbxtXnCY&#10;J3MHXccWa452YA1dx25tXtTwL7zaavh97O8dohMOaRf9Asir77OcaVn/egLaf//73+natWt06tQp&#10;GjVtOdW9/3Wqd/fLLN0zQmr/sSvdVPIMTZu9kE6cOEFXr16lX375BYVoqvC29bSjOWrb/LXBqxbg&#10;jsAuHlo2QdvHvRw9bZ1nnxxP27pFLBBP28kTjUE7MU877knrvgGt8+i8CqUShbbFg7d9P/N3qe2h&#10;7ZZ2iOWVbcHrcf8aQdtuy5S6p21Z1ERTA/FwuwuMDboEtLOevgm+oID2r7/+St9++y2dOXOGdu3a&#10;RatXr6ZRk8up/9vTqd+b74ZaRBtHl82l8kXLaPfu3fTJJ5/Q9evX6W9/+xuJd0P1uMKBKfbh8Yh3&#10;bCkm4/tZrzd70vaetsq9bIFs8uyTAm2bhUUg0NYKn2y8deecsbm4zOz1GqGlAbpMhNujz7HCwzhD&#10;JAbtiIfpnu8VzzFHF8wAsrmPzQTm7DF63d8htK/iabssQvShaqe2WX/u3dZI/3E43FBMB2gnyLSs&#10;/7N//OMf9O///u/0ww8/0Llz5+jw4cO0ZcsWWrVqFS1fvpyWLl0aahFtFG3dtGkTHTlyhL744gu6&#10;ceOGXIgA2grAFt64UyGaFqq2Kx7T/8z699Yctuq9kupp24T149EI6yIlVkFco/B4NDxqzuHaFaeJ&#10;6UYpPG6CXizcrIO9TZhWP5slAm3bhYBS9bJTIZppcSLabM7P23ja1rZb768UIrbVtTX0bWsHdkVn&#10;Nn2q0taIXnnBZXjX4KAdab91IZj1dMvSFxSeqNjPLMLJIkQuvG0BP+Fx79ixg95//33atm1baGX7&#10;9u30wQcf0KFDh2Tbv/76a7lH+z/+4z9ILEjgaSuA23VrVLRaPL5VSZ/L1nLApqK0aLjc4lm73iuS&#10;H7fNaZu2dyXqaUfubczFG1II5m1rDOsgCrrk3GE5PcthElWBtgooHfO1kZnMH7R11cxOtQQSOhOp&#10;myieMhfX2VSPizbEYKXd0wRoR+Ap3D9xaGsLJ902Pic7sOTm9X2q6cyU/lCqpBfacVroOGwx1Hnp&#10;5ncHtLOP3sIjFd72X//6V5kPPnv2rMxvi/xwdXV1qEW0UbT1888/l23/8ccf6d/+7d9cvWzRgzhc&#10;RQHmqjnxTLnO777t7Bvqib6ROYdsvY9XDj3RJ+Pv1DQg9Z/WM8/V2omrgtGA8EYFuAXsfvrpJ/ru&#10;u++k1y0gKE4XC7OINoq2ipy88LDFO4jIgZuXDWjnILB/+Mmlgt1BH8EMr2y4C6Ad9l4EtMPeQ8G3&#10;TwO38LhFPlgUcomQuQChAHlYRbRPtFNUwIuQuAqwAe0chLYMjZtPaPPQQ/DDLFPvCGiHvecA7bD3&#10;UHLaJ8AtPFThdQv4CREgDLNo7dTD2imPrdcawuM5CG6/YfzkDDPcFRqABqCB4DQggKcXAfGwi769&#10;qpoAtAFtz++nqxoTroMGoAFoABpIrgYAbUAb0E7uGMPdoQFoABoITAOANqANaAc2nHAjaAAagAaS&#10;qwFAG9AGtJM7xnB3aAAagAYC04CE9voD56hs9lI6ceknuXHbb6ESro9/MCQbdRGYteFG0AA0AA1A&#10;AzXSAKANT9tzkVYjC8MfQwPQADQADQSmAUAb0Aa0AxtOuBE0AA1AA8nVAKANaAPayR1juDs0AA1A&#10;A4FpANAGtAHtwIYTbgQNQAPQQHI1YAtt8UMIdAAbgA3ABmADsIHw2YChelxUkEOgA9gAbAA2ABuA&#10;DYTTBv7/sjY5f84kgdwAAAAASUVORK5CYIJQSwECLQAUAAYACAAAACEAnAykiAsBAAATAgAAEwAA&#10;AAAAAAAAAAAAAAAAAAAAW0NvbnRlbnRfVHlwZXNdLnhtbFBLAQItABQABgAIAAAAIQA4/SH/1gAA&#10;AJQBAAALAAAAAAAAAAAAAAAAADwBAABfcmVscy8ucmVsc1BLAQItABQABgAIAAAAIQB1ZloGJwQA&#10;AKMJAAAOAAAAAAAAAAAAAAAAADsCAABkcnMvZTJvRG9jLnhtbFBLAQItABQABgAIAAAAIQD/OjOY&#10;ugAAACEBAAAZAAAAAAAAAAAAAAAAAI4GAABkcnMvX3JlbHMvZTJvRG9jLnhtbC5yZWxzUEsBAi0A&#10;FAAGAAgAAAAhAN8Gml/gAAAACAEAAA8AAAAAAAAAAAAAAAAAfwcAAGRycy9kb3ducmV2LnhtbFBL&#10;AQItAAoAAAAAAAAAIQDjFSwZIdcAACHXAAAUAAAAAAAAAAAAAAAAAIwIAABkcnMvbWVkaWEvaW1h&#10;Z2UxLnRtcFBLBQYAAAAABgAGAHwBAADf3wAAAAA=&#10;">
                <v:shape id="Рисунок 1476" o:spid="_x0000_s2085" type="#_x0000_t75" style="position:absolute;width:31318;height:4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E+UxQAAAN0AAAAPAAAAZHJzL2Rvd25yZXYueG1sRE9LS8NA&#10;EL4L/odlBG92Y5HYpt2WWqjYg0gfl96m2XETzM6m2bGN/74rCN7m43vOdN77Rp2pi3VgA4+DDBRx&#10;GWzNzsB+t3oYgYqCbLEJTAZ+KMJ8dnszxcKGC2/ovBWnUgjHAg1UIm2hdSwr8hgHoSVO3GfoPEqC&#10;ndO2w0sK940eZlmuPdacGipsaVlR+bX99gZCs1i+frj1i1uNxwc5HYVH+bsx93f9YgJKqJd/8Z/7&#10;zab5T885/H6TTtCzKwAAAP//AwBQSwECLQAUAAYACAAAACEA2+H2y+4AAACFAQAAEwAAAAAAAAAA&#10;AAAAAAAAAAAAW0NvbnRlbnRfVHlwZXNdLnhtbFBLAQItABQABgAIAAAAIQBa9CxbvwAAABUBAAAL&#10;AAAAAAAAAAAAAAAAAB8BAABfcmVscy8ucmVsc1BLAQItABQABgAIAAAAIQAtrE+UxQAAAN0AAAAP&#10;AAAAAAAAAAAAAAAAAAcCAABkcnMvZG93bnJldi54bWxQSwUGAAAAAAMAAwC3AAAA+QIAAAAA&#10;" stroked="t" strokecolor="black [3213]">
                  <v:imagedata r:id="rId102" o:title=""/>
                  <v:path arrowok="t"/>
                </v:shape>
                <v:shape id="Text Box 33" o:spid="_x0000_s2086" type="#_x0000_t202" style="position:absolute;left:10744;top:41681;width:9309;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3W1wwAAAN0AAAAPAAAAZHJzL2Rvd25yZXYueG1sRE9Li8Iw&#10;EL4v+B/CCHtZ1nRFVLpG8Qke3IMPPA/N2BabSUmirf/eCMLe5uN7zmTWmkrcyfnSsoKfXgKCOLO6&#10;5FzB6bj5HoPwAVljZZkUPMjDbNr5mGCqbcN7uh9CLmII+xQVFCHUqZQ+K8ig79maOHIX6wyGCF0u&#10;tcMmhptK9pNkKA2WHBsKrGlZUHY93IyC4crdmj0vv1an9Q7/6rx/XjzOSn122/kviEBt+Be/3Vsd&#10;5w9GI3h9E0+Q0ycAAAD//wMAUEsBAi0AFAAGAAgAAAAhANvh9svuAAAAhQEAABMAAAAAAAAAAAAA&#10;AAAAAAAAAFtDb250ZW50X1R5cGVzXS54bWxQSwECLQAUAAYACAAAACEAWvQsW78AAAAVAQAACwAA&#10;AAAAAAAAAAAAAAAfAQAAX3JlbHMvLnJlbHNQSwECLQAUAAYACAAAACEAsg91tcMAAADdAAAADwAA&#10;AAAAAAAAAAAAAAAHAgAAZHJzL2Rvd25yZXYueG1sUEsFBgAAAAADAAMAtwAAAPcCAAAAAA==&#10;" stroked="f">
                  <v:textbox inset="0,0,0,0">
                    <w:txbxContent>
                      <w:p w:rsidR="008D1632" w:rsidRPr="005802AF" w:rsidRDefault="008D1632" w:rsidP="0069045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2</w:t>
                        </w:r>
                      </w:p>
                    </w:txbxContent>
                  </v:textbox>
                </v:shape>
                <w10:wrap type="square"/>
              </v:group>
            </w:pict>
          </mc:Fallback>
        </mc:AlternateContent>
      </w:r>
      <w:r w:rsidR="00690454" w:rsidRPr="00AE20C8">
        <w:rPr>
          <w:rFonts w:ascii="Arial" w:hAnsi="Arial" w:cs="Arial"/>
          <w:sz w:val="24"/>
          <w:szCs w:val="24"/>
          <w:lang w:val="uk-UA"/>
        </w:rPr>
        <w:t xml:space="preserve">Спочатку до бази даних необхідно </w:t>
      </w:r>
      <w:proofErr w:type="spellStart"/>
      <w:r w:rsidR="00690454" w:rsidRPr="00AE20C8">
        <w:rPr>
          <w:rFonts w:ascii="Arial" w:hAnsi="Arial" w:cs="Arial"/>
          <w:sz w:val="24"/>
          <w:szCs w:val="24"/>
          <w:lang w:val="uk-UA"/>
        </w:rPr>
        <w:t>внести</w:t>
      </w:r>
      <w:proofErr w:type="spellEnd"/>
      <w:r w:rsidR="00690454" w:rsidRPr="00AE20C8">
        <w:rPr>
          <w:rFonts w:ascii="Arial" w:hAnsi="Arial" w:cs="Arial"/>
          <w:sz w:val="24"/>
          <w:szCs w:val="24"/>
          <w:lang w:val="uk-UA"/>
        </w:rPr>
        <w:t xml:space="preserve"> </w:t>
      </w:r>
      <w:r w:rsidR="00690454">
        <w:rPr>
          <w:rFonts w:ascii="Arial" w:hAnsi="Arial" w:cs="Arial"/>
          <w:sz w:val="24"/>
          <w:szCs w:val="24"/>
          <w:lang w:val="uk-UA"/>
        </w:rPr>
        <w:t xml:space="preserve">загальні </w:t>
      </w:r>
      <w:r w:rsidR="00690454" w:rsidRPr="00AE20C8">
        <w:rPr>
          <w:rFonts w:ascii="Arial" w:hAnsi="Arial" w:cs="Arial"/>
          <w:sz w:val="24"/>
          <w:szCs w:val="24"/>
          <w:lang w:val="uk-UA"/>
        </w:rPr>
        <w:t xml:space="preserve">данні </w:t>
      </w:r>
      <w:r w:rsidR="00690454">
        <w:rPr>
          <w:rFonts w:ascii="Arial" w:hAnsi="Arial" w:cs="Arial"/>
          <w:sz w:val="24"/>
          <w:szCs w:val="24"/>
          <w:lang w:val="uk-UA"/>
        </w:rPr>
        <w:t>які характеризують об’єкти що входять до складу факультету інформатики</w:t>
      </w:r>
      <w:r w:rsidR="00690454" w:rsidRPr="00AE20C8">
        <w:rPr>
          <w:rFonts w:ascii="Arial" w:hAnsi="Arial" w:cs="Arial"/>
          <w:sz w:val="24"/>
          <w:szCs w:val="24"/>
          <w:lang w:val="uk-UA"/>
        </w:rPr>
        <w:t xml:space="preserve">. Для цього необхідно клацнути кнопку </w:t>
      </w:r>
      <w:r w:rsidR="00690454" w:rsidRPr="00AE20C8">
        <w:rPr>
          <w:rFonts w:ascii="Arial" w:hAnsi="Arial" w:cs="Arial"/>
          <w:i/>
          <w:sz w:val="24"/>
          <w:szCs w:val="24"/>
          <w:lang w:val="uk-UA"/>
        </w:rPr>
        <w:t>Наповнення бази даних</w:t>
      </w:r>
      <w:r w:rsidR="00690454" w:rsidRPr="00AE20C8">
        <w:rPr>
          <w:rFonts w:ascii="Arial" w:hAnsi="Arial" w:cs="Arial"/>
          <w:sz w:val="24"/>
          <w:szCs w:val="24"/>
          <w:lang w:val="uk-UA"/>
        </w:rPr>
        <w:t xml:space="preserve"> (рис. </w:t>
      </w:r>
      <w:r w:rsidR="00690454">
        <w:rPr>
          <w:rFonts w:ascii="Arial" w:hAnsi="Arial" w:cs="Arial"/>
          <w:sz w:val="24"/>
          <w:szCs w:val="24"/>
          <w:lang w:val="uk-UA"/>
        </w:rPr>
        <w:t>1</w:t>
      </w:r>
      <w:r w:rsidR="00690454" w:rsidRPr="00AE20C8">
        <w:rPr>
          <w:rFonts w:ascii="Arial" w:hAnsi="Arial" w:cs="Arial"/>
          <w:sz w:val="24"/>
          <w:szCs w:val="24"/>
          <w:lang w:val="uk-UA"/>
        </w:rPr>
        <w:t xml:space="preserve">). – з’явиться </w:t>
      </w:r>
      <w:r w:rsidR="00690454" w:rsidRPr="00AE20C8">
        <w:rPr>
          <w:rFonts w:ascii="Arial" w:hAnsi="Arial" w:cs="Arial"/>
          <w:i/>
          <w:sz w:val="24"/>
          <w:szCs w:val="24"/>
          <w:lang w:val="uk-UA"/>
        </w:rPr>
        <w:t>Форма для наповнення бази даних</w:t>
      </w:r>
      <w:r w:rsidR="00690454" w:rsidRPr="00AE20C8">
        <w:rPr>
          <w:rFonts w:ascii="Arial" w:hAnsi="Arial" w:cs="Arial"/>
          <w:sz w:val="24"/>
          <w:szCs w:val="24"/>
          <w:lang w:val="uk-UA"/>
        </w:rPr>
        <w:t xml:space="preserve"> (рис. </w:t>
      </w:r>
      <w:r w:rsidR="00690454">
        <w:rPr>
          <w:rFonts w:ascii="Arial" w:hAnsi="Arial" w:cs="Arial"/>
          <w:sz w:val="24"/>
          <w:szCs w:val="24"/>
          <w:lang w:val="uk-UA"/>
        </w:rPr>
        <w:t>2</w:t>
      </w:r>
      <w:r w:rsidR="00690454" w:rsidRPr="00AE20C8">
        <w:rPr>
          <w:rFonts w:ascii="Arial" w:hAnsi="Arial" w:cs="Arial"/>
          <w:sz w:val="24"/>
          <w:szCs w:val="24"/>
          <w:lang w:val="uk-UA"/>
        </w:rPr>
        <w:t>).</w:t>
      </w:r>
      <w:r>
        <w:rPr>
          <w:rFonts w:ascii="Arial" w:hAnsi="Arial" w:cs="Arial"/>
          <w:sz w:val="24"/>
          <w:szCs w:val="24"/>
          <w:lang w:val="uk-UA"/>
        </w:rPr>
        <w:t xml:space="preserve"> Спочатку необхідно наповнити даними головні таблиці, а потім підлеглі таблиці.</w:t>
      </w:r>
    </w:p>
    <w:p w:rsidR="004144ED" w:rsidRDefault="00F04D45" w:rsidP="0069045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Табл_Група</w:t>
      </w:r>
      <w:proofErr w:type="spellEnd"/>
      <w:r>
        <w:rPr>
          <w:rFonts w:ascii="Arial" w:hAnsi="Arial" w:cs="Arial"/>
          <w:sz w:val="24"/>
          <w:szCs w:val="24"/>
          <w:lang w:val="uk-UA"/>
        </w:rPr>
        <w:t xml:space="preserve"> відкриває відповідну форму (рис. 3)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номери груп і курсів. Номер курсу можна ввести з клавіатури, або обрати з фіксованого списку (1, 2,3, 4, 5)</w:t>
      </w:r>
      <w:r w:rsidR="004144ED">
        <w:rPr>
          <w:rFonts w:ascii="Arial" w:hAnsi="Arial" w:cs="Arial"/>
          <w:sz w:val="24"/>
          <w:szCs w:val="24"/>
          <w:lang w:val="uk-UA"/>
        </w:rPr>
        <w:t xml:space="preserve">, який відкривається щигликом по трикутнику з правої сторони поля. </w:t>
      </w:r>
    </w:p>
    <w:p w:rsidR="006507D8" w:rsidRDefault="006507D8" w:rsidP="00690454">
      <w:pPr>
        <w:spacing w:before="120" w:after="120"/>
        <w:jc w:val="both"/>
        <w:rPr>
          <w:rFonts w:ascii="Arial" w:hAnsi="Arial" w:cs="Arial"/>
          <w:sz w:val="24"/>
          <w:szCs w:val="24"/>
          <w:lang w:val="uk-UA"/>
        </w:rPr>
      </w:pPr>
      <w:r w:rsidRPr="004144ED">
        <w:rPr>
          <w:rFonts w:ascii="Arial" w:hAnsi="Arial" w:cs="Arial"/>
          <w:i/>
          <w:sz w:val="24"/>
          <w:szCs w:val="24"/>
          <w:lang w:val="uk-UA"/>
        </w:rPr>
        <w:t>Увага!</w:t>
      </w:r>
      <w:r>
        <w:rPr>
          <w:rFonts w:ascii="Arial" w:hAnsi="Arial" w:cs="Arial"/>
          <w:sz w:val="24"/>
          <w:szCs w:val="24"/>
          <w:lang w:val="uk-UA"/>
        </w:rPr>
        <w:t xml:space="preserve"> Заповнення полів у кожному рядку є обов’язковим. Сукупність даних у кожному рядку повинна бути унікальною. Порушення цих вимог унеможливлює збереження даних в таблиці, про що наголошується в повідомлені, яке виводиться на екран.</w:t>
      </w:r>
    </w:p>
    <w:p w:rsidR="006507D8" w:rsidRDefault="006507D8" w:rsidP="00690454">
      <w:pPr>
        <w:spacing w:before="120" w:after="120"/>
        <w:jc w:val="both"/>
        <w:rPr>
          <w:rFonts w:ascii="Arial" w:hAnsi="Arial" w:cs="Arial"/>
          <w:sz w:val="24"/>
          <w:szCs w:val="24"/>
          <w:lang w:val="uk-UA"/>
        </w:rPr>
      </w:pPr>
      <w:r>
        <w:rPr>
          <w:rFonts w:ascii="Arial" w:hAnsi="Arial" w:cs="Arial"/>
          <w:i/>
          <w:noProof/>
          <w:sz w:val="24"/>
          <w:szCs w:val="24"/>
        </w:rPr>
        <w:lastRenderedPageBreak/>
        <mc:AlternateContent>
          <mc:Choice Requires="wpg">
            <w:drawing>
              <wp:anchor distT="0" distB="0" distL="114300" distR="114300" simplePos="0" relativeHeight="251682816" behindDoc="0" locked="0" layoutInCell="1" allowOverlap="1" wp14:anchorId="3191DE63" wp14:editId="440D447F">
                <wp:simplePos x="0" y="0"/>
                <wp:positionH relativeFrom="column">
                  <wp:posOffset>681990</wp:posOffset>
                </wp:positionH>
                <wp:positionV relativeFrom="paragraph">
                  <wp:posOffset>14605</wp:posOffset>
                </wp:positionV>
                <wp:extent cx="5044440" cy="2896235"/>
                <wp:effectExtent l="19050" t="19050" r="22860" b="0"/>
                <wp:wrapTopAndBottom/>
                <wp:docPr id="1485" name="Группа 1485"/>
                <wp:cNvGraphicFramePr/>
                <a:graphic xmlns:a="http://schemas.openxmlformats.org/drawingml/2006/main">
                  <a:graphicData uri="http://schemas.microsoft.com/office/word/2010/wordprocessingGroup">
                    <wpg:wgp>
                      <wpg:cNvGrpSpPr/>
                      <wpg:grpSpPr>
                        <a:xfrm>
                          <a:off x="0" y="0"/>
                          <a:ext cx="5044440" cy="2896235"/>
                          <a:chOff x="0" y="0"/>
                          <a:chExt cx="5044440" cy="2896235"/>
                        </a:xfrm>
                      </wpg:grpSpPr>
                      <wpg:grpSp>
                        <wpg:cNvPr id="1481" name="Группа 1481"/>
                        <wpg:cNvGrpSpPr/>
                        <wpg:grpSpPr>
                          <a:xfrm>
                            <a:off x="0" y="7620"/>
                            <a:ext cx="2377440" cy="2888615"/>
                            <a:chOff x="0" y="0"/>
                            <a:chExt cx="2377440" cy="2888615"/>
                          </a:xfrm>
                        </wpg:grpSpPr>
                        <pic:pic xmlns:pic="http://schemas.openxmlformats.org/drawingml/2006/picture">
                          <pic:nvPicPr>
                            <pic:cNvPr id="1479" name="Рисунок 1479"/>
                            <pic:cNvPicPr>
                              <a:picLocks noChangeAspect="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2377440" cy="2667000"/>
                            </a:xfrm>
                            <a:prstGeom prst="rect">
                              <a:avLst/>
                            </a:prstGeom>
                            <a:ln>
                              <a:solidFill>
                                <a:schemeClr val="tx1"/>
                              </a:solidFill>
                            </a:ln>
                            <a:extLst>
                              <a:ext uri="{53640926-AAD7-44D8-BBD7-CCE9431645EC}">
                                <a14:shadowObscured xmlns:a14="http://schemas.microsoft.com/office/drawing/2010/main"/>
                              </a:ext>
                            </a:extLst>
                          </pic:spPr>
                        </pic:pic>
                        <wps:wsp>
                          <wps:cNvPr id="1480" name="Text Box 33"/>
                          <wps:cNvSpPr txBox="1">
                            <a:spLocks noChangeArrowheads="1"/>
                          </wps:cNvSpPr>
                          <wps:spPr bwMode="auto">
                            <a:xfrm>
                              <a:off x="632460" y="270510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4144E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3</w:t>
                                </w:r>
                              </w:p>
                            </w:txbxContent>
                          </wps:txbx>
                          <wps:bodyPr rot="0" vert="horz" wrap="square" lIns="0" tIns="0" rIns="0" bIns="0" anchor="t" anchorCtr="0" upright="1">
                            <a:noAutofit/>
                          </wps:bodyPr>
                        </wps:wsp>
                      </wpg:grpSp>
                      <wpg:grpSp>
                        <wpg:cNvPr id="1484" name="Группа 1484"/>
                        <wpg:cNvGrpSpPr/>
                        <wpg:grpSpPr>
                          <a:xfrm>
                            <a:off x="2598420" y="0"/>
                            <a:ext cx="2446020" cy="2888615"/>
                            <a:chOff x="0" y="0"/>
                            <a:chExt cx="2446020" cy="2888615"/>
                          </a:xfrm>
                        </wpg:grpSpPr>
                        <pic:pic xmlns:pic="http://schemas.openxmlformats.org/drawingml/2006/picture">
                          <pic:nvPicPr>
                            <pic:cNvPr id="1482" name="Рисунок 148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446020" cy="2667000"/>
                            </a:xfrm>
                            <a:prstGeom prst="rect">
                              <a:avLst/>
                            </a:prstGeom>
                            <a:ln>
                              <a:solidFill>
                                <a:schemeClr val="tx1"/>
                              </a:solidFill>
                            </a:ln>
                          </pic:spPr>
                        </pic:pic>
                        <wps:wsp>
                          <wps:cNvPr id="1483" name="Text Box 33"/>
                          <wps:cNvSpPr txBox="1">
                            <a:spLocks noChangeArrowheads="1"/>
                          </wps:cNvSpPr>
                          <wps:spPr bwMode="auto">
                            <a:xfrm>
                              <a:off x="762000" y="270510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6507D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4</w:t>
                                </w:r>
                              </w:p>
                            </w:txbxContent>
                          </wps:txbx>
                          <wps:bodyPr rot="0" vert="horz" wrap="square" lIns="0" tIns="0" rIns="0" bIns="0" anchor="t" anchorCtr="0" upright="1">
                            <a:noAutofit/>
                          </wps:bodyPr>
                        </wps:wsp>
                      </wpg:grpSp>
                    </wpg:wgp>
                  </a:graphicData>
                </a:graphic>
              </wp:anchor>
            </w:drawing>
          </mc:Choice>
          <mc:Fallback>
            <w:pict>
              <v:group w14:anchorId="3191DE63" id="Группа 1485" o:spid="_x0000_s2087" style="position:absolute;left:0;text-align:left;margin-left:53.7pt;margin-top:1.15pt;width:397.2pt;height:228.05pt;z-index:251682816" coordsize="50444,28962"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2vSvcSAUAADATAAAOAAAAZHJzL2Uyb0RvYy54bWzsWN1uo0YU&#10;vq/Ud0DcEwMGDFaclf8SrbTtRt2tej2GsRktMHQYx06rSq36CH2BPkIvq0ptXyF5o54zAzj+03oT&#10;7a4iNVHsGZgZzs/3nfOF8xfrPDNuqKgYLwamc2abBi1inrBiMTC/fXtphaZRSVIkJOMFHZi3tDJf&#10;XHz5xfmq7FOXpzxLqDDgkKLqr8qBmUpZ9judKk5pTqozXtICbs65yImEqVh0EkFWcHqedVzbDjor&#10;LpJS8JhWFVyd6JvmhTp/PqexfD2fV1Qa2cAE26T6FOpzhp+di3PSXwhSpiyuzSCPsCInrICHtkdN&#10;iCTGUrC9o3IWC17xuTyLed7h8zmLqfIBvHHsHW+uBF+WypdFf7Uo2zBBaHfi9Ohj469vroXBEsid&#10;F/qmUZAcsnT32/3P97/e/Qu/fxjqBsRpVS76sPxKlG/Ka1FfWOgZur6eixy/wSljrSJ820aYrqUR&#10;w0Xf9uAHEhHDPTeMArfr6xzEKSRqb1+cTt+zs9M8uIP2tea0k9bujZvOMTcdNOVRbvYCt8ZS46nb&#10;7fUeeBqGgXOip8d2HvG0ZHEf/mpwwGgPHO8nEeySS0HN+pD8pDNyIt4tSwtwXBLJZixj8lZxEhCL&#10;RhU31yy+FnryEGe9qE3A73d/3v8CSPv77p+7vwBpcAtSgLtxg95O0L1XPH5XGQUfp6RY0GFVArMB&#10;s7i6s71cTbeePctYecmyzBBcfsdk+iYlJYDcUYTFm7XbUBZ2aHUgcpqyEx4vc1pIXYMEzSACvKhS&#10;VlamIfo0n1GglHiZANZiqH8SnlcKVkj1TMDIq0oiVxAtqkz86IZD247ckTX27bHl2b2pNYy8ntWz&#10;pz3P9kJn7Ix/wt2O119WFOJBsknJatPh6p7xB2tCXT11tVFVy7ghqjZiJJVBzbcyES5hhNDWSsTf&#10;QNRhHYyloDJOm+g3Edapq6A8GLPVVzwBr8lScuX0KeVhG/pB0LNtRasW+oAFUckrynMDBxBisEgd&#10;T27AXu1DswQNzQplLs9YghBQE+wtdJwJ7blcaxSBU5tV8EC981Cq/G7gQaoCazic9CzPm4TWaASj&#10;8XgaeV0n8Pxpm6oqJQlfvZ5VMfAreXq2jmQJKYBhr9kAUyxk0FKrBtwwOw0h2FAPNSPFGgg1HvuQ&#10;zSFUc9013iKaR3xtdLu6kKqF2CwMuYbrDeWqcofNQvBVSkkCFupc1M/ArfqBJ0Eq6LpeANZga+nZ&#10;vqOxo0mGzSfq2pFT9x4n7Pq6ID8eWw/wguxYzFpMXaofVZy2YNWgquAIRp3L4ziLHNezR25kXQYh&#10;4OzS862oZ4eW7USjKLC9yJtcNiUhZUlCi1esoE/HmLGCWPmur3h13Eng5oaeW8tyJkHUZSwfmGG7&#10;iPQxxdMiAbdJXxKW6XEHK9rG/Kb6NN+6CiEgNL5xJNeztdIsvlYPeG3Gk1sAGpR4JT1AksIg5eIH&#10;01iBvBuY1fdLgi0ue1kAzgAGshmIZjBrBqSIYevAlKahh2OpNeMSivgihZN18yj4EMrbnKnCs7EC&#10;bMcJkE+NalmipYVSKHq4xSKvYdGu9vI0lz5Ie7l+FHqgSJAKu7rEA47gLa3APkSXHNnZEmhbgWFJ&#10;gr8ajjDaKz8HuuuOuIddn1CXhG6bg11dArcAtujSR9AlyIePLENcxeVDzewZ6A6tNTBKc6iatQYB&#10;1NUiBDiGidnXILjjJNWxBezPrzqUO7raqSF4p7vgp+jm3YYDn7ub479U0MH/7+b4auQp+v4ZdfOg&#10;0Y3PoZurdgevZZRSqV8h4Xufh3PV/zcvui7+AwAA//8DAFBLAwQUAAYACAAAACEAp3Y1wcgAAACl&#10;AQAAGQAAAGRycy9fcmVscy9lMm9Eb2MueG1sLnJlbHO8kMGKwjAQhu8L+w5h7tu0PSyymPYigldx&#10;H2BIpmmwmYQkir69WfaiIHjzODP83/8x6/HiF3GmlF1gBV3TgiDWwTi2Cn4P268ViFyQDS6BScGV&#10;MozD58d6TwuWGsqzi1lUCmcFcynxR8qsZ/KYmxCJ62UKyWOpY7Iyoj6iJdm37bdM9wwYHphiZxSk&#10;nelBHK6xNr9mh2lymjZBnzxxeVIhna/dFYjJUlHgyTj8X/ZN8RHkc4fuPQ5dE9n+OciH5w43AAAA&#10;//8DAFBLAwQUAAYACAAAACEAKFbho+AAAAAJAQAADwAAAGRycy9kb3ducmV2LnhtbEyPQWvCQBSE&#10;74X+h+UVequ70djaNBsRaXsSoVoQb2vyTILZtyG7JvHf9/XUHocZZr5Jl6NtRI+drx1piCYKBFLu&#10;ippKDd/7j6cFCB8MFaZxhBpu6GGZ3d+lJincQF/Y70IpuIR8YjRUIbSJlD6v0Bo/cS0Se2fXWRNY&#10;dqUsOjNwuW3kVKlnaU1NvFCZFtcV5pfd1Wr4HMywmkXv/eZyXt+O+/n2sIlQ68eHcfUGIuAY/sLw&#10;i8/okDHTyV2p8KJhrV5ijmqYzkCw/6oivnLSEM8XMcgslf8fZD8AAAD//wMAUEsDBAoAAAAAAAAA&#10;IQAVuxRIu0gAALtIAAAUAAAAZHJzL21lZGlhL2ltYWdlMS5wbmeJUE5HDQoaCgAAAA1JSERSAAAB&#10;YAAAAYoIBgAAADK+m6gAAAABc1JHQgCuzhzpAAAABGdBTUEAALGPC/xhBQAAAAlwSFlzAAAh1QAA&#10;IdUBBJy0nQAASFBJREFUeF7tnVuQHcWZ5/txIuBBD7MP87Im5mFjJ/Zhvdh4oGPHy054Yu3ZnQ1i&#10;Z5mwMB5Yj9E4zAzWMMhmAw8hR1iAAUFjDzOY2THiYi72AMI2AiEE4mYhcZG6aTRNN6JlQKil7lZf&#10;EAgE6NvKqso6WVmZVV9W1qnL6b8iMiSdk5WZ9c9//uqrr/KcM/TU+ByhQAN4AB6AB+r3wNBT47MB&#10;gFGgATwAD8ADdXtgaEcAXxRoAA/AA/BA/R4Y2vFK0CkKNIAH4AF4oHYPJACeuPF+2nf9z5IyfvU9&#10;NPq9O+jlK/6ZXrjsH8Oy869/SM/+5fW048KraPvq74Vl659+lx75k8vD8vAXLwvLL//ob2o/EVxE&#10;cCGFB+CBrnkgBeDpXz5Hsryx+Wl6/edP0tQ922ji9kfC8q+3/oJe/dEDNLbxPhq9+q6wvLx+E734&#10;3f8Xlhe+8+Ow/PAzfw4AI5qAB+ABeKDAAwGAjwQiHSERAT/xx1cmZduXvktbv3gFbfmj79AvvrAu&#10;LA/810vpvv9yCf30D/6Kbh/+Rlj++cyL6JbP/UVYbv7shWH54We+GraJAg3gAXgAHrB7YOjJsSMk&#10;StUAlu3i70hfFGgAD8ADugcSAN+z5UWy/Tl5kkiUT4Ly0cdEH35E9P6HUVk+fpLmj52kuXdP0uHF&#10;j8Nyxpf+AsABdOEBeAAeKPBAAuA7f/F8yN+TAWlFkX8++YToRABcUY4HwH33A6KF907SkeWovLN4&#10;kt6ci8qzL+8PCxfA91y7jv7tWV/JlPPuxJWyTLQk9Pz8teMwPQN8qvc+9Wd30z2MY/Q5gd6DtU6v&#10;vPpW+l/nXpQU8X8x57bXy6zRTAT8xOhhEuUnDzwTMve7Nz2elG9fu5n+6spN9LXLbgzLsQ9Ohu99&#10;+9qH6JJgh4QoX//2D+mrl2ygNw6nASzbzfv77gAYn1r7eNg/ir8GQs/PX/sKtGT6KfRfAN+7mfV1&#10;j0Jvf8+2ad0L+M4uHk+K+P/fxVDWX69q3EOyoVvveyIVAYsg+KMg+v0giHzfC6JeURbfP0mXb9xC&#10;e197i6benA3LO3PL9JWLN9DkoU9SETBngABwtQYGENz0BIDd9OKs6S7XscHWBOWqzrP9AN56N31e&#10;SVOkI5bH6TwthXHeHYqpco+1mO+OG1IpkVREWdDeDWu/kolA9YuMqJMa4+grtO7PvpLcCYT1z7qB&#10;bkiisvT7pokXbeqpnEwknDv2qI/euOI+g3GcF7St36VkwKVpps6RSZPoHKI+9HGrx4p+5PufOmsd&#10;rduaf9w6zliVaFc/D878ibGz9A7qqeMX56HrKPtLnacWkYs6aT9I30beT7VpneN8rYs8KefK5A/h&#10;0+LjuwN6E4QlgGVEXBV8RTsBgGeCxTBD//DTx1IRsIh+xcO294K871IQ+Yoyf4zo8NJJevvoSZqe&#10;jcrUzEnadzAqjz0/HRaRA5bt5v3dg1M0BlO5+9qNwcKT740psApeu2NjALyx3nHB/z911sYAXlH9&#10;3GMt/Yk2I1PPhMZS2y9qT68fjUGmWaIxRWbtnatcfLLPJ0ajc5T9RpD4aXCbbNYnXKDx+1EELPTQ&#10;dCrUIqovx6W2GeqR6j9dN5wzRTN9vCZN9Hk2+SBz3trcmrRljVXRkTNW0/zx9BYX0p4XTXMiQd7z&#10;WHbesnWkt6OLU883PL+btOZ60ugPlqft65vDibrr2CJh8XrVYxnavneGRJEATueAH6K/Xn87fX3d&#10;TWERAI5ywL8IXr8jLBcFOeA/v+SqDIBlu3l/3/2D7EM4YdqN8ZiMx94eAOHcAEimOnnvifpF7wd1&#10;xJj+4AdjoSYbA7jJf3PGYqov2hOLRB4v6px3e6T59q0/pT8IIrvLfhBBP+kjfF3oIKKc4P3gAmTs&#10;Xx4fv6+OPWo7R8uUFmN02bnRuMT40vpqYzC0q55j+G9lfgo1jDVPnb/xvHtjlFro2m7XjyvQgDPW&#10;VB9svS3zpo0n1Fqdd9UT8ZyGflmre15osS54Pe2tjEcMfs9qFs15vifz/ME53uLfvHXe0HsSvocX&#10;jpNeZATMYRu3TgLgH93xSLIDQuyC+DDYbvb+hyfDbWZHg10PoohdD5dfv4VGJ9Qc8LthDviVtz6h&#10;Xz7zRlhEBMwZgM0MOoR1UGcBEd3KZswcL271NtcK73jCVTPagGprT9Q37eowAzgydQh4sVC0hSjb&#10;Mp1Toq04ToFsCsAhjJSFlatFPJZgUZsugKoOtjmTFyoT1HRNksUea55pMzgvk47iNfVY1lh0wCkL&#10;mzPWlK+4emv1emshDWbzxSlb57zbI+AmF2IB8uAit1G7uIt+8tdK9L7Ja5GuNk8W+yP/+G4A2ARf&#10;AV0VxFVDuHUATqLCMAKI81xqxFsUASdAcjw2XJh5C6S4PZcIOLX4DQCWC6kwAmcBuGjs6gIzRNyJ&#10;5tkoVC5aCcbCqFKLIiU0UlCwAiy9kE0w6d3lmMZqOL4gWk/10RiA0+CUQUL6/IvmODr3PADbPZnv&#10;j9R4pJ4GT3OCsibrCLjOHH0/KeouCP31qsY59PieQySKjIBF5CvK8RPBnt/jwZ7fIO0wuxyVdxZO&#10;0mXX3B9sPft7+j+XjoTlq5dcS+d98/u05zcnUxGwbDfv75/+4DL61LceC/tPyta7glvny4KrffBa&#10;+O/gNlp5Pzzm3Lvop+oxyb9Hw6hy9e1ljg2OCUHTa3vjt0SEOhqNjTGWVP14TPo5ijqrvyUi1/gc&#10;RT3Rr6qD7EvVwnS+2vuir/R4uTr2dAvHq44t7PcxWi1euz07H9F7vTnS5yeriagfz5FFo0hrRR/j&#10;XB8io39yx6r4LGizeKxaH056G8aveUhok/G/hHx8zqFfUn7u6Z06f4Y/hY9NmhV7Mt8fxcendeew&#10;oYk6373qx6l9wOL/Yhy216sYoxXAx8JtZwF43yU6tBCVN+dP0v5gv+9rh07S+NtR2RuA98XpT8Ki&#10;piA4g7OZIYGgvhDD/4scZQzJwKyhOeUCDc2rQkdZBPqxmUWtwFsxvxFoCZCVsQSvcQEsbmuTdjMA&#10;jsYh38+/4ER9Sj16AI7aSBZ3kY570uceQTh94QvP7dzsBVOfw0KoGeBq9UFqDMEYv5W+8JoBHM+D&#10;Yay6JwvHagAWS+/YC2kN0/MqxiLaEl7oeTi6OKneSAAc1w8v3vHFOgvgYr/btOZ4Uo5T94c8D7un&#10;uwFgDrOqrpMB8IG3D5Msk9MzND41Qy9PHA7Lr8dn6MngNmbbSzP08PPZUgbAmW1IWnQrJjvZiiTe&#10;U6NULVeoR265x6YAHC0OW95RhaF1LA4AzkTwSgSsLvBosrOLUjeBXACp3LR2Z5Gvhfnik4JDBpwx&#10;5AvuUExjS100LVGZCih5XqkFnnMcJ4LO6MGcP9O4wjyxficXj0+dE3380QX7sZT39HZUAId3Ssqd&#10;genil+fPvAg4z5OPaxdo/eKR9azhrs5yF1M10LrWXgrA4uFZVaVbQgiYmG95U7f1LTdRX8eqpWda&#10;Pb81jdVXb9MdU6t1bbn/u6jd0LaX3yFRRA64KviKdmS73fh7L/1tAOC/fSTSQi13XRPkVa/Z24nz&#10;6d9YhT5BtNYJHeobq6/e14sIuBOaZtdFN9Z1+8edABiCtn+yiubIFwim9gUk5C12Uf9Nv1/3WH31&#10;BoC7v+Z8PQ8AaxGvr6A4HosKHoAHuB4YuvSG+wkFGsAD8AA8UL8HhqYPzhMKNIAH4AF4wO6B2fkF&#10;enXfBG3f8SxteezJ0uXxJ5+hicnXSbQnLngAMC5AuADDA/BAgQcEMLc98TS9+fZBWl5eDsvS0hIt&#10;yrK4SAsLC3T0aFTm54/S3Nx8WGZn5+jwkSN0aOYw7Z8+QALCADAWHRYdPAAPMD0ggCki3+V33/UC&#10;8DuHZsJ2AGCm8Lgtw605PAAPAMAAJqIVeAAeaMgDKwfAd15AQ0NDqbL6TlyBEYXBA/BAcx5YOQAW&#10;V7jnNtDpIYTPoCufa050GB7awwPwgPDAygLwwftodQjgC+i2hm45sPCw8OABeEB6YPABnES96fSD&#10;mo5AKgILAlCEB5rwABfAl1x5d+42tPbtglDAe/r6F+OHDIYIWMkNA8RYhE0sQvS5cn3HAfBFl91C&#10;stj2AbcMwBK0eq7XkoIoyg0bHuD1oB6bJxVpx/3q0ff592lPm1+kKz+jRuam1EhxnR3rz9AeMLrl&#10;uG873353EN4pfGYD7dBTNgZNUg85M8dI7W195aeFMmNUtMx7T8KtWCNd5xxNmHpkPHKwqI/svPme&#10;93RmnrI6l+2j7HHRnPj5YVAuWkUAPv+b15FeTB/EaBWAk8WWAZ49B5yYSTtGtqUuJnv7coGdQacL&#10;sCoLtfiYaMHngz29eExt9kDjlucOz5813l60EvXVg4b1HG0XOAkHE9AMOXrbHInFWDR/Q8q85mkk&#10;28nMQ85Y3TzSG2uqj5wgoMx5C03kuHp3dtKfORDOrBm7tnm6575XkR8GAcJ5AP7TC64kW9E/Cdci&#10;APeijGxKwQ7gZFGqMJBGyYlc0330+rZHP5Yo5/wLogeEGozE4js9eC/cvaG9pwMwMmTvIuCy0yNc&#10;5AZIZc9DuV0ModRbzCYQqSBwgZppcdnaz+vDVSNrHxLAuhecPdIDo66HDf5lzjvZ8aOPNz4Pve9S&#10;fSiQN/mk334YZAD/8bl/Q0VF/Sjy4ADYcGtrzA0bF2Q+/GyGlPDLwkJcMALAyUXuGCm65LRD0Ce5&#10;cjskVNOH4zVEzezF7RgBl4WEaaFK2OkauQLY1k7YpwXauT4ILrTsMeUA0Doui5fKalvmuEKNmT4f&#10;VAD/4X//C+IW+V0QLQKw5RYvlXey34L14FEQSRqNXHCMZUEm0WfcphxDaFRxQeg7gKNxqws/b2FJ&#10;47Oj5uSWU9O98wAu4xHLxc0aSedfDM3zlDcu811gGZDm3t3kRccV+WFQAVzmy3haBeDegwcdtEUP&#10;4dT6ZRaXJ4CT9IEYh2hLe5hniwwsW+3YEXB4fDo1Ugzg6Fz5UXPOAyhmxNPL3dofkFlTJkyNCqOz&#10;1C19GY/0gKp/MtM2dvfzLnrYl90L795HlIoqe1wvVWaYS6YfAODet6G1C8CaMXogygLY/kCmzOLy&#10;BXDvtnV1kPdNbu9tEbAlksi9LTY83NJTCUWRTWj8uG+XqDmTYqkjAnbUqE4Ap4Fr9457dOr+HMC9&#10;jzSAXXLA6Z0pyoXf0Q8AcIsBbN9+pF9x7bsFOPk98yLK5vHMT6UjE6dv5XvbcxK4GQFcvKODFwFn&#10;I1kOgKMFa96VYYzkTA9/HBecOyTcNXIDcC/dlfecwDknztiJo/vb9kCP54EyaQ5PAFfgBwC4AwBO&#10;T5LjR5FtT76TbU/6jgbOLghL/ll/+GfajVH0mra/krX4tJ0MeQtbwCla6LGObFBYIrJ+A9iaOzdc&#10;5OI7A1cA2x609bZhZXe9uPbhfuGxPwC0QatUHyV3QVh36jj6AQDuGoCLPnCRuT03A9VuVjX3ll54&#10;1v2lMu+bl/dKNtObctRqtB3ljVefH30wI3cLmbJljXv7mM732cGibmdL5Qn1c3RccO77YU1bEvM1&#10;KtoKlv1QiqtHbA+J7RcF9/NWtyNm78b0Pd+5e3Zz9liXPS7xkacfBgXAj21/ig6+c8jrC9mn9k+H&#10;P2vU3i9k9/g6StODBnN0qX0QI/X1l6ZPp2kPS1ifsFIhrH+aKOpDHa/Pgx39+zLUdvXzz3wqKjyX&#10;9PmlxsL4hJa6wMztKykcVetUZM7VyPDgKm4nM/+GeeJ5pPjhGE9Xznlb6hi2uZXV1v246vwwCPAV&#10;5yCAOTa+L/xZIp/fhBPwnXz9jRYDuJZvP3N/+NGUkYp3OaQXMCudUYvGK/d7A5ryCvrtn+cEgF8J&#10;APy4J4CfCAA8BQB3DcCMjysbdjtgQfZvQULblaVt+KOcSgpC3wO8aPhRTvmFPOon4UQKQkC4vSmI&#10;WqKzjgHY8Ln/LACiW3hEwCsLDLgQ1DPf+ndBlAVw6/YBN2Mg00OfeibS9Xx7OxqKxydyfQBwsU6u&#10;c4D60BQAriwyNny9HivChAkBInhgpXoAAK4MwFhEK3UR4bzh/bIeAIABYPwkOTwADzTkAQC4IeHL&#10;XjFxHKIteGBwPAAAA8CIfuABeKAhDwDADQmPKGZwohjMJeayrAcAYAAY0Q88AA805AEAuCHh+VfM&#10;aG8x9uH2K8qCvnwv9msOVm67AHBLAVz0zWPtXjTMr/20/EqF/ksRvf8zPjrNnM8m9M18eU3qy5rk&#10;91SbvrRp5QKq3T73nxcAmLlgazGC4RvbBHy6F/06Arjwe46Z7RXNZQv0TcBv/aVtALiWtVbklZre&#10;B4BrErrQVAkcVtACNPwWnfUHSC1fHF+oq5zftuib8yX/0bmvoPlvy9prcBwAcIPi9+ARf4fESvvo&#10;sgCO/t26ub9iUTYF0SJ98wAc/tIIAMy+qLZi7fqlIQBgziRabl1NuUo9XZD9om7DAguhUwIuReNS&#10;4JbJPyqwt3/heIkvKU+NqQRMrAA2G70t+rKhkQtg5RxT+XHt17Fl7tj4C83Kbx4q85/RKTy2+Avi&#10;E4+zvoS+xHxz1t8A1wGAOZMbLxrOryvLOqZcX28RaLAV7UuD61At+Ilu/ZeG7TnG3k/h6D8ZJOBh&#10;/ZmY4D33n+mROdsSC5IJ4Dbqy4IwF8ChL7VfWDEBVbtryvv5ItuX8Ft/Lsvyk1FO2nPW1wquAwBz&#10;Jl8FZFjf9FAovZ1JB2O0OM3fFxzWDRZS+teRg/rG34LTIkEtN1ruxxWVSMiQBnH9EUnrjy5ytHYC&#10;sO1HUdOv16Vv/wBs+n0/9x86jeYxe6flOr8u3mZpwvHFgNYBgEtNbPmn8qafuk+iFkO0a/8xzwjE&#10;4WIwREbcH9qUsDw9+DHP8HazIwC2Lewm9WXBpmQELH7rT2/fDE4JZh200et8XygBAPPZhEl7lial&#10;1qBf7rUt4wKAS01+fwBs/AHNgl8O1qNm1wg4OT4HDK4RUh0RcBkA91tf1qKuEMDJHZIGSON8hf2a&#10;U0Lu82uGHwDsflEAgPsNYMuHDdSHdXIBGPf75t6SZ6MaFwCnfp68qwBukb5tAbBpK18mvaX4vjSA&#10;GdqzNCm1Bt1h18axAMClJp8RASfmTN8KmqKE0gA2/GAmF8B66sIWTakP6DIRpBXaHr+Nx8wBJ5DR&#10;cppN6sta4DVEwJk7kIL9xc4AdvA2S5NSaxAAVn+Uc4X9JlwRgO3vG2/T4kVpvEWWZrfmZtOA5wA4&#10;2lpk2InRmRxwO/VlwaYUgM2fhsy9cCueylxsNeC5AdhR+xUMV44fEAGXMkgBgHM/TBDt00ynG+L2&#10;cvZaqtvbIlDHx3Dyf/E5WrfBife7lIJoqb6cBZenc/b43u6U7MXZ9rBNRobSU2cEe8zzP87uBGBn&#10;7QcjUmXNbQmWAMAlROvd/tr2uZp+HVm8dgatPj/abcC6nTdAsQdRAfJs/6Y9mtI8nD2i6o4K/TjW&#10;mFPb9ErsA2Z9ZLid+nIWaTI/Bfu709sWs3NdtDtGHJ+3u0Ydq9s+7xLal1ljK+QYANhxotMAjKJZ&#10;Y+og2Suc/pYr9Xgr0JRvycr7ZJ3+XubTbnmfhMv7lFTynsMnpWSUZXgww/0yIdO3hdmP1X+FOoJ9&#10;U/py4Ot2foYPYqS+PY1xcctLbaX2pSufnovvqDI+T10wSmjvuM44eg5CHQAYxvD+Mm5sP+rXbbbH&#10;w8wkrVTiI+5YE95rgntxAIBhNn+zGXZjcA3Y/Xp6NKhEk0nEWhaCPgC2f/Ci+5r364JXf7sAMADs&#10;D+A43cJNNQAA3IXuBmBxJ5KktXy/vhProoJ1UTzPADCMVoHR8LM+/bmomB542Re1nmPGBbEYgP2Z&#10;N36/ADAAXAGA+YZr2vDd6d+Q2ij4TgYVwOYHw5ints0/AAwAA8DwADzQkAcA4IaEb9uVGONBdAgP&#10;1O8BABgARvQDD8ADDXkAAG5IeEQb9Ucb0Byat80DADAAjOgHHoAHGvIAANyQ8G27EmM8iA7hgfo9&#10;kAfgG2+8kUS54YYbkrJx4w0UlY20gr+Osv6JwuKA5vDA4HmAEwEvLy+TLEtLyxSVJQAYC2LwFgTm&#10;FHNapwcQASMFgfwfPAAPNOQBRMANCV/nVRZ9IaqDB9rpAUTAADCiH3gAHmjIA4iAGxIeEUk7IxLM&#10;C+alTg8gAgaAEf3AA/BAQx5ABNyQ8HVeZdEXojp4oJ0e4AB4YWGBjh6Nyvz80bDMzc1jGxpM3U5T&#10;Y14wL13xAACMCBi3n/AAPNCQBwDghoTvyhUa40Q0CQ/0zwMAMACM6AcegAca8gAA3JDwiCr6F1VA&#10;W2jbFQ8AwAAwoh94AB5oyAMAcEPCd+UKjXEimoQH+ucBABgARvQDD8ADDXkAAG5IeEQV/YsqoC20&#10;7YoHAGAAGNEPPAAPNOQBALgh4btyhcY4EU3CA/3zAAAMACP6gQfggYY8AAA3JDyiiv5FFdAW2nbF&#10;AwAwAIzoBx6ABxryAADckPBduUJjnIgm4YH+eQAABoAR/cAD8EBDHgCAGxIeUUX/ogpoC2274gEA&#10;uHYA30erh4ZoSJbz70uij9vOV14fuoBuq31sWLjVLdwX6crPKPP5mQ20Q5nP3lyfQVc+B92r071b&#10;WgLAjUAuhrACX2nAaGECvoOxIGMIa/Ddsf4MGgrnXrwPAA/GXJcDPwAMACP/1zcPmAAM6K5k4Orn&#10;DgD3bfHlXRHLRMBa6mJIj5zU9/UIWr0d1t+zp0Sm77wgTpVEfYWRmyF1kl1Q+lh7t+Knr3+ReO1a&#10;buGf20CnJymcYFx3qv9XUzjy31Kn9JhW3xnNT+qcKr/zMABYaKpFxFEkbEhX6Oe63nU+svMQ6t+I&#10;58tFiIM+VgC4ETM6AlguREO+WIIkNKqoF9zSCkClXg8WvXh9SId23G5vUUbjSi3SBMLK6/FruYs5&#10;brs3jggyyTGsds238BHAlQtQpq9AC72O1Ec/vwTC/UgF6OOP/p+am8R/zHNl6RZ7IXWuhrltxPsA&#10;sXpRAYAbMaE9QowizHSUas4Lx22o0VQI4A10m4hUk9fjW94wekpDJmzX+HBI6T9e8GloWGChammA&#10;oog2dQAXtRtFqGk9ejnUeDFzAXzQBCE5F/3Iu2uRrZjbTPTbAxLrXJnzYZrbQY8mu3h+AHCTAGY9&#10;hIsXMaduDOAdIZBi2Ip/i2MzEaE5Co8goIDauODnqfBhoQmKqtbcdo2RtBatlgVwrNPq87OQr2Yx&#10;Zy9UkW6WaJtzrizd7HdY1ZwXotiqdASAWw9gh3SFBLDMKQbgvS2AS7jNyQZgdUucmluVW6MsCz4D&#10;al3HkgDOtqtdgEw51DIAVi5SpsizmgVmuFOQ6SRjJMw4V9Z8AMDVzF//LzQA8EACWAJXueVlRsAZ&#10;47IiLoNRSwLYFFmrgBTvZ3KorgA+P8iJK2mNWgEc+C0vCi48V9Z8AMAAcCNg6/8Vq5qJdYhqkwVr&#10;2dmgpiaSCFjoEPWRwCoDYEYeV8whM+eY0aUUgG1jkrnbDcE5GXK1jgA25pQr3wEh5iDvwVpwcTSk&#10;leS8nb7ecq6s+WDOLdZo4ztCEAE3YkI3ACfbtpQFa0wBhCCyPEwy7Qow7WbQ25BP3dVbZksUloJw&#10;ZoeFdnF0bFd+csy488LQl10fbZdHrbsgpAby4Zw5F5x7rlzdDHOUegjaiO+7EiDVN04AuHYjlvwo&#10;cmpPqOnTckq7en5R2bqU+ZRd6j3DU3r9/ThPbN5KJY2bPkcjNF3bDevbo1+5PzkcV6rt/H3A6bpV&#10;7oTI/yiyuv84o4/tXJU7kmQ/ds58pPc4Zy881dzN1QerQRwvAFw7gDtmWE60W0ZD13ZFfeMte8f0&#10;5GiVd66uunH6Q53GUhEAMMyXb75+LfjCdtWP7A76x3cdzrVQtwG8IA3wGgWAB3hyK7ll69eCL2y3&#10;98m5MCc60NGvw7kW6gYAV+L7mrgAANckdJdMkYxVyzvn530dFj6rXSWHmvPpsU7qmvEc81xZujnM&#10;A7zfWOpB+hYAhgkbN+FgQBTgwzy6ewAABoABYHgAHmjIAwLA27Y/RQffOUTLy8u0tLREi7IsLtJi&#10;UBYWFujo0ajMzx8Ny9zcPM3OztHhI0fo0Mxhmto/TU/seJZEe5fecD8N4WrofjWEZtAMHlhZHhDA&#10;fGV8Hz3+xNO05bEnSxcB36nX3wCAsYBW1gLCfGO+fTwgACwi3GPHjtF7770XluPHj9MHH3xAH374&#10;YVhOnDhBH330EX388ceFBRFwQ7cyPibAsYAIPNCMBwBgABP5P3gAHmjIAwBwQ8Ij4mgm4oDu0L1N&#10;HgCAAWBEP/AAPNCQB/oGYMIfKAAFoAAUyFUAAIZBoAAUgAINKQAANyQ8uoUCUAAKAMDwABSAAlCg&#10;IQUA4IaER7dQAApAAQAYHoACUAAKNKQAANyQ8OgWCkABKAAAwwNQAApAgYYUAIAbEh7dQgEoAAUA&#10;4Bo98H/veYtQBksDk31W4hzXuIwGqisAuMbpFAsTfwZHAdt8tnme165dS1WXNp9v290GANc4QzBq&#10;jWLX0FVXAcz5XlluHQFz+Lq82QDg8to5HwmjOkvW6gO6DGDx8ze+RUAaAPazKADsp5/T0QCwk1yt&#10;rwwAA8C+JgWAfRV0OB4AdhCrA1W7DGDx44++BRGwv0kBYH8N2S0AwGypOlGxywAWv7brWwBgf5sC&#10;wP4asltILdgta2hoaJhGpsThUzQyPERDwyPBv0x/ttCaoeD9NVvSb06N0LB4XSnDYYNxe9p7ar1M&#10;W4Zup0aGU22bjuHUCZsOz9dwDmz12leRA+Ata9LzI+dAn8q6zk7kbAU4xQ9B+hYA2H/WAGB/Ddkt&#10;2AEsmBnBNAKo9icF6+g9ubDTCzkCb6YNw/FFg47AKi8QYY+ZiwCnTuZi0BR5ik64xPtsAFsvrCU6&#10;9TxEAnh+fp58CwDsORnB4QCwv4bsFnIBnEB1TYA69U8czargiqNJNsucARzBVgd5BFw5Pk4dcV2R&#10;IDecB1u5dlYEgPEQzteZALCvgg7HFwHYGAVnYFuUrjAMyBXAcTSeAbw6Fk6doguJg3ZtrNplAM/N&#10;zZFvQQTs70oA2F9DdguFAM5EwSbYWvLBeaNwBbCtvgpdTh0AOEkVZfP0bNtUWlGmIGZnZ0ktq1at&#10;Suf7tecHp556aqq+OBYA9p8aANhfQ3YLHACnomBjqsF86587CACYPUcuFTkRsN6efGhpzPW7dF6y&#10;rg3A09PTJCCbelAbQ9gEXwC45ARohwHA1ejIaoUF4CQKHqZh486ICiNguTMhiXbi/C4nuuXUQQRs&#10;9EX4ALWhB3MSwPv37ye97Nq1i0455ZQUhMX/JycnM3XFsYiAWcs+txIA7K8huwUugGUULKKR7IO2&#10;pnPA8c6I3BywuntCyrMyH8KZzBHtYNEftrJt5FUxD8ACqrt3704gnAdfANhrGpKDAeBqdGS1wgZw&#10;wb5geRvbhV0QPWEA4EiLEhdQlrt4lSSAp6amyFZ27twZQnhiYsJaRxyLCJineV4tANhfQ3YLbAAX&#10;bjPrfdBCh7CIrqrYBxxFaUoka9inzKmzogEsNNNSDc4XT7a7eBUlgEVawbcAwDzNAWB/nSppoQjA&#10;6qfKOA9pMp9Cc/ggB+eE9E9xmcZUVMc0xuhBTzO34Jzz5tYpfghn+kRis+cNAHNnt556iIDr0Tns&#10;Bd8FUaPYNXRVDOAaBuHYhQSwSC/4FkTAjuIbqgPA/hqyWwCA2VJ1omKXAbxv3z7yLQCwv00BYH8N&#10;2S0AwGypOlGxywAeHx8n3wIA+9sUAPbXkN0CAMyWqhMVuwzgsbEx8i0AsL9NAWB/DdktAMBsqTpR&#10;scsAHh0dJd8CAPvbFAD215DdAgDMlqoTFbsM4D179pBvAYD9bQoA+2vIbgEAZkvViYpdBjD3V4+L&#10;6uFHOf2sCgD76ed0NADsJFfrK3cVwAKaVRb4urxVAeDy2jkfKYyKMlgamEywEufYeTHggFABABhG&#10;gAJQAAo0pAAA3JDw6BYKQAEoAADDA1AACkCBhhQAgBsSHt1CASgABQBgeAAKQAEo0JACAHBDwqNb&#10;KAAFoAAADA9AASgABRpSAABuSHh0CwWgABQAgOEBKAAFoEBDCgDADQmPbqEAFIACADA8AAWgABRo&#10;SAEAuCHh0S0UgAJQAACu0QMr8UtaBv2cTfYZ9HM2nV+Ny2igugKAa5xOfG1fjWLX0BW+jjL6Wkv4&#10;urzZAODy2jkfCaM6S9bqA7oK4KIvWXd5HwD2sygA7Kef09EAsJNcra/cZQAvLy+Tb8FPEvlbFAD2&#10;15DdAgDMlqoTFQHgj5GC8HQqAOwpoMvhALCLWu2v22UALy0tkW9BBOzvUQDYX0N2CwAwW6pOVOwy&#10;gBcXF8m3AMD+NgWA/TVkt5BasFvW0NDQMI1MicOnaGR4iIaGR4J/mf5soTVDwftrtqTfnBqhYfG6&#10;UobDBuP2tPfUepm2DN1OjQyn2jYdU1wnHrsyFv002AK2rKIrgBOtrPPc/xMUD80EOBcWFrwLAOw/&#10;XwCwv4bsFuwAFsyMYBoBVPuTgnX03pY1EXjTMIvAm2nDcHzRoCNYyAtE2GPmIlBcJxqPOkbzuItG&#10;0873nQAczu8wrVkT6NoCAM/Pz5NvAYD9fQkA+2vIbiEXwAlU1wSoU//E0WyaYgb45gzDGcARbHWQ&#10;R8CV4+PUMYbV9gsNW8l2VOQDuHdhDDUEgNsxgS0YBQBc4yQUAdgYBYfwVKPIonSF4YRcARxH45lU&#10;gToWTh2TtnmRfo1zUUVXXACrF662AHhubo58CyJgfxcBwP4aslsoBHAmCjbB1pIPzhuFK4Bt9VXo&#10;cuqYxpS5oLDla11FFoC1C1VbADw7O0tqWbVqVTrfrz0/OPXUU1P1xbEAsL8lAWB/DdktcACcioKN&#10;sDLf+ucOojUAji8eDd6CsyeLUZED4DDnrdxKtBXA09PTJCCbelAbQ9gEXwCYYRBGFQCYIVJVVVgA&#10;TqLgYRo27oyoMAKOAd9bdHF+lxPdcupowkUP4NQHe1Up20w7hQAONUrn9NsC4P3795Nedu3aRaec&#10;ckoKwuL/k5OTmbriWETA/r4DgP01ZLfABbCMgrO7HERXTeeAY4Dm5oCzkB00+IqZKAKw3PFhiirF&#10;a8YdL2w3lasot6GZACxe2717dwLhPPgCwOX0148CgKvRkdUKG8AFkJX7Sdn7aV1TEPGWs6p2QQzS&#10;1jN1oosAbDJFWyLgqakpspWdO3eGEJ6YmLDWEcciAmYt+9xKALC/huwW2AAufFDV+6CFDmEBuyr2&#10;AWciVsPuBU4d54sFW83mK3YZwCKt4FsAYH8PAsD+GrJbKAKw+qkyzu1p5lNoDh/k4Axav4U2jSm/&#10;TvZTcL3b8e7nggFgfBkPZx3l1QGAfRV0OB7fBeEgVgeqlgFw06clc8AiveBbEAH7zyYA7K8huwUA&#10;mC1VJyp2GcD79u0j3wIA+9sUAPbXkN0CAMyWqhMVuwzg8fFx8i0AsL9NAWB/DdktAMBsqTpRscsA&#10;HhsbI98CAPvbFAD215DdAgDMlqoTFbsM4NHRUfItALC/TQFgfw3ZLQDAbKk6UbHLAN6zZw/5FgDY&#10;36YAsL+G7BYAYLZUnajYZQC7/PJxXl38KrKfVQFgP/2cjgaAneRqfeWuAlhAs8oCX5e3KgBcXjvn&#10;I4VRUQZLA5MJVuIcOy8GHBAqAADDCFAACkCBhhQAgBsSHt1CASgABQBgeAAKQAEo0JACAHBDwqNb&#10;KAAFoAAADA9AASgABRpSAABuSHh0CwWgABQAgOEBKAAFoEBDCgDADQmPbqEAFIACADA8AAWgABRo&#10;SAEAuCHh0S0UgAJQAACGB6AAFIACDSkAADckPLqFAlAACgDANXpgJX5Jy6Cfs8k+g37OpvOrcRkN&#10;VFcAcI3Tia/tq1HsGrrC11FGX2sJX5c3GwBcXjvnI2FUZ8lafUBXAVzVl7HjFzH87QkA+2vIbgEA&#10;ZkvViYpdBvDy8jL5FgDY36YAsL+G7BYAYLZUnagIAH+MFISnUwFgTwFdDgeAXdRqf90uA3hpaYl8&#10;CyJgf48CwP4aslsAgNlSdaJilwG8uLhIvgUA9rcpAOyvIbuF1ILdsoaGhoZpZEocPkUjw0M0NDwS&#10;/Mv0ZwutGQreX7Ml/ebUCA2L15UyHDYYt6e9p9bLtGXodmpkONW26ZjiOvHYlbHop8EWsGUVeQBu&#10;1/mLXQsCnAsLC94FAPY3JADsryG7BTuABTMjmEYA1f6kYB29t2VNBN40zCLwZtowHF806Ais8gIR&#10;9pi5CHDqiHGqY4zGrbZbNJL2vs8BcNvOXwJ4fn6efAsA7O9NANhfQ3YLuQBOoLomQJ36J45m0xQz&#10;wDdnGM4AjmCrgzwCrhwfp44xrLZfaNhKtqMiB8CZkeZdaGs4LQC4BpEdugCAHcTyrVoEYGMUHMJT&#10;jSKL0hWGUboCOIZEJlWgjoVTxySY7ThfcRs43gfATaVhJIDn5ubItyAC9jcdAOyvIbuFQgBnomAT&#10;bC354LxRuALYVl+FJ6dONvwryHWzpWxFRXcAl7h4VnymEsCzs7OkllWrVqXz/drzg1NPPTVVXxwL&#10;APtPDgDsryG7BQ6AU1FwJvoVXZlv/XMH0SiA9QeCeoqFLV/rKvIA3K7ztwF4enqaBGRTD2pjCJvg&#10;CwBXY0cAuBodWa2wAJxEwcM0bNwZUWEEHAO+t+hiOHKiW04dgypy14TxYSNLxfZU4gE4Pd6mz18C&#10;eP/+/aSXXbt20SmnnJKCsPj/5ORkpq44FhGwvxcBYH8N2S1wASyj4OwuB9FVidtY1wg4N78b72Dg&#10;1DEqIyPC7kfCZQDc2yLYzPnnAVhAdffu3QmE8+ALALOXfW5FALgaHVmtsAFcAFkZRbEf5LgC2JLm&#10;qGQXRJkLCEvd+it5Adi657u/5yEBPDU1Rbayc+fOEMITExPWOuJYRMD+cwUA+2vIboENYGPuV+2m&#10;l1fUISz2nVaxDzizX9ewfaq4jkiXaJFefG4rIwXRvvOXABZpBd8CALOXvrUiAOyvIbuFIgCrnyrj&#10;ACrzKTSHD3JwBi0/7CFzxKYxFdUxjZEduXMG2WAdTgTctvMHgBs0jKFrALjG+cB3QdQodg1dcQBc&#10;wzCcupAAFukF34II2El6Y2UA2F9DdgsAMFuqTlTsMoD37dtHvgUA9rcpAOyvIbsFAJgtVScqdhnA&#10;4+Pj5FsAYH+bAsD+GrJbAIDZUnWiYpcBPDY2Rr4FAPa3KQDsryG7BQCYLVUnKnYZwKOjo+RbAGB/&#10;mwLA/hqyWwCA2VJ1omKXAbxnzx7yLQCwv00BYH8N2S0AwGypOlGxywCu6peR8bP0flYFgP30czoa&#10;AHaSq/WVuwpgAc0qC3xd3qoAcHntnI8URkUZLA1MJliJc+y8GHBAqAAADCNAASgABRpSAABuSHh0&#10;CwWgABQAgOEBKAAFoEBDCgDADQmPbqEAFIACADA8AAWgABRoSAEAuCHh0S0UgAJQAACGB6AAFIAC&#10;DSkAADckPLqFAlAACgDA8AAUgAJQoCEFAOCGhEe3UAAKQAEAGB6AAlAACjSkAADckPDoFgpAASgA&#10;ANfogZX4JS2Dfs4m+wz6OZvOr8ZlNFBdAcA1Tie+tq9GsWvoCl9HGX2tJXxd3mwAcHntnI+EUZ0l&#10;a/UBXQVwVV/Gjl/E8LcnAOyvIbsFAJgtVScqdhnAy8vL5FsAYH+bAsD+GrJbAIDZUnWiIgD8MVIQ&#10;nk4FgD0FdDkcAHZRq/11uwzgpaUl8i2IgP09CgD7a8huAQBmS9WJil0G8OLiIvkWANjfpgCwv4bs&#10;FlILdssaGhoappEpcfgUjQwP0dDwSPAv058ttGYoeH/NlvSbUyM0LF5XynDYYNye9p5aL9OWodup&#10;keFU26ZjOHVk00ld63mypWxFRR6A47lT5kKfxjpPRuxaEOBcWFjwLgCw/8wBwP4asluwA1gwM4Jp&#10;BFDtTwrW0Xtb1kTgTS/mCLyZNgzHFw06gqW8QIQ9Zi4CnDpJP+H5DdOaNUG7KwbA0Xyoc2Set6LZ&#10;qO59CeD5+XnyLQCw/7wAwP4aslvIBXAC1TUB6tQ/cTSbXsUG+OYMwxnAEWx1kEfAlePj1Eli3+TC&#10;ELaxYgBsvK2wX2jZTipfEQAur10/jgSA+6Gqpc0iABuj4BCeahRVlK4wdO4K4Dgaz9wqq2Ph1ImH&#10;ooIbAM6506nBixLAc3Nz5FsQAftPGADsryG7hUIAZ6JgE2wt+eC8UbgC2FZfhS6njhiTBuoVD+DM&#10;BZVtn0oqSgDPzs6SWlatWpXO92vPD0499dRUfXEsAOw/JQCwv4bsFjgATkXBxsVqvvXPHUSDAA5z&#10;nkoovbIBHF88G0zB2AA8PT1NArKpB7UxhE3wBYDZyz63IgBcjY6sVlgATqLgYRo27oyoMAKOAd9b&#10;dHF+lxPdsuukc9orGcDRAzj1wSbLNpVWkgDev38/6WXXrl10yimnpCAs/j85OZmpK45FBOw/NQCw&#10;v4bsFrgAllFwdpdDeE9fsGWt3zngGCC5OeCojnzib4qqxGvGHR9sNZuvyNuGFo2zDfAV48gDsIDq&#10;7t27EwjnwRcArsZ/AHA1OrJaYQO4ALJyPy17P6lrCiLeclbdLoiePCsxAm5665lqTgngqakpspWd&#10;O3eGEJ6YmLDWEcciAmYte6Qg/GWqpgU2gAsf1PQ+aKFDWCz2KvYBZyI2wz5lTh1duZUGYOeLZTVW&#10;s7YiASzSCr4FAPafLETA/hqyWygCsPqpMs7teeZTaA4f5OAMWk8hmMbEqaP2tbIAnP0UXC8d00wu&#10;GADmOL++OgBwfVrji6tr1LqOrlxywHWMh9OHBLBIL/gWRMAcxfPrAMD+GrJbwJfxsKXqRMUuA3jf&#10;vn3kWwBgf5sCwP4aslsAgNlSdaJilwE8Pj5OvgUA9rcpAOyvIbsFAJgtVScqdhnAY2Nj5FsAYH+b&#10;AsD+GrJbAIDZUnWiYpcBPDo6Sr4FAPa3KQDsryG7BQCYLVUnKnYZwHv27CHfAgD72xQA9teQ3QIA&#10;zJaqExW7DOCqfhkZP0vvZ1UA2E8/p6MBYCe5Wl+5qwAW0KyywNflrQoAl9fO+UhhVJTB0sBkgpU4&#10;x86LAQeECgDAMAIUgAJQoCEFAOCGhEe3UAAKQAEAGB6AAlAACjSkQN8APH1wnlCgATwAD8ADdg8A&#10;wLhQ4EIJD8ADDXkAAG5IeEQFiAzhAXgAAAaAEf3AA/BAQx4AgBsSHtEPoh94AB4AgAFgRD/wADzQ&#10;kAcA4IaER/SD6AcegAcAYAAY0Q88AA805AEAuCHhEf0g+oEH4AEAGABG9AMPwAMNeQAAbkh4RD+I&#10;fuCBch64fuON9J3vfKfSr9Ss8us51bbEOMV4bXMNAAPAiH7ggc54YMNV19BNN91EMzMzVNWXyvez&#10;HTFOMV4xbhOEAWAsvs4sPkSM5SLGQdJt3bp1dOTIETpx4gQtLy+3vohxivGKcQPAgC1gCw902gPi&#10;9l5ErF2Arxyj/O281gP4pc//Dj32+Y30Ws4ieeXrxXWaveI/QDt/Oxjjb3+TXsFi7/Rib9ZHiHZN&#10;+gsAf/TRR7S0tNSZIsYrxt16AE/f880AXL9DO++xmG/nRnoq7/1WAA8ABrgAz355AAD+ODf3LXLK&#10;l95wPw2VnYAwwrVEj+2PfsXCA4DLzj2OA7iLPAAA9xnA03GU+9RVe9Ihu+H1CNaG8vUHsuF+HF2r&#10;9fU+zO0pqQRGG9MH91CYSkEKAumHVtyRDRbUJYAXFxepK6U7KYjYsKYo+LWrvpCBmhXAAZRVuEbH&#10;mmGtpjvyAMxtIwFwQS676EqP9wcLHJjPauYTAO53BBxCOLqN70FU/380meaURJwCSABoiUjjiPox&#10;JVq2pz/4bQDA1Sw0AAs65j2E60r0K8bZuQhYCB9FnF+gl3bKf2d3FeQC2JSGUOCeRMQsAOuLQeZ5&#10;46ha66sbuWoscEC+ex6QEfDCwgJ1pXQSwMnDrK9/U4uGe6axpyA0WMtotyBfnPcAUOamOTnnsB3r&#10;BaB7pgeoMGdt8QAAXEsKIjZ88tDLvKeWlwNOR6u9nG/8OisC5reRRO8AMB7C4SFc5R4AgOsEcCYX&#10;nI5EbLf6EZij9IWMXDN7i11ywLb9x4Y2JIAzuziwGCtfjG2JyjCO+u4QBIDFx3vn5+c7U8R4u/FB&#10;DA1SKZAaAOYC4HRKQIlold0K1hSEEbTmNrAY61uM0HrlaQ0A9z0CljsOogdceZFkXgqi95HmdHuZ&#10;HC4HwMneXsu+49SWM+wDBhhXHhjrmnMAuN8AVj/swPleCOP+Xj1nrO1aiNMTesSb+xAu+YSbhHCU&#10;4sgeAwDXtRjRz8oDvQTw3NwcdaV0NgWBBbbyFhjmHHOe5wEfAG/eNEJq2RT8f9Mt6+MykgD9ubEZ&#10;WnvLgcoADwDjARgegMEDA+EBbwDfO0J7n99B+p+Ra9aGwJXwPXvtXgAY0RCiIXgAHlA9IAE8OztL&#10;rkVEvPTBgQDAm8NIOPw03QcU/r1+7YX07OghWrtpkTYFfP70N/aGUfCFI0G55gCds/6Ac39yfIiA&#10;Ef0MRPQDGAPGXgAO0g20GND1gx20eGATbY6j4QMCwOtHEviObCYSZf29QQmALED86XM2A8BYgFiA&#10;8MDK9kAlAJ7ZRDQTRMMH1tPeR9fTgZkIsiLyFeBdG7x94cginXNNUC4/QCIdcdo5mwBgLL6Vvfgw&#10;/5h/AeD333+f9u/f71w2jcQRsADwxHpa3LuWDmw+OwTwOedcSJ/+8qYw3aDD9+xvbKbTvjji3J8c&#10;oxhvJz+IgQWHBQcPwAN6DtgbwAeC6HdiLS0+fyHtGBmiAwcCAJ99Nm196uUg1bCJzr58bwDjALrB&#10;v0/7oigjADAWIhYiPAAP+ETAI9cEUe9MkGMIUg+098IQujtGVtHeAMBnn/npMMKVEBbwLRNlm45B&#10;BIyHcHgIBw8MhAckgKempsi1iK1mEsAi+l189BzacU0A4IlF+vS/Py1p79EdL4URr2v7tvoAMBbf&#10;QCw+RMCIgL0BPBHkf4Pod3HHOXTg3k/T5vUCwAfotNNWVQZcHcQAMAAMAMMDA+EBHwCvDfb6bt4U&#10;fPJt/dm0d9NpAYDPpk2Xn0anrVoVlqoiXgAYi62ji20brf7dP6EhWS7e1tHzUCPVV+nKLwXn9KU7&#10;aAd86T2fEsCTk5NUtmzcuJEu/PLZNPKNVXTXhv9Quh1u/52PgHdcf3GwKK+m2zIGjhbs6de/6j2x&#10;uL1t8Pb2Z1f3oBvDd3DmFACucm1VAWABzl3P76Tf+93fCx7ErQKAiyYIAG4Qjv2O2p6/g07HRRQB&#10;BNNnVQFYRq/r/mYdAAwADzBgCxZWeHHF7TkA7ADg9957jyYmJjpTxHg7/UEM5wg4jqqSXGIQYa3+&#10;mQa5pM7FdOXzhpyd6Rj9VlkDx20XR+mQaLwyl2lKnfT6E8cMqbnOsI9oTOF7htRL+HrcN7fP9Jh6&#10;aRtOH/oFUm8rOtf0eZrBGud4lfNNzl/XVsv/cs8zOh9THlnLL6t1Yi25Yy7WI+0pdb5swYZtfkT9&#10;zDnJsSv+cxl7YV8efiwKpnzfFyADgO1fyj47v0CX3nA/DfkKrR7vBOB4IaeAG7+WyivGoDs9eECS&#10;ej0E88Wkv54dQza3lyyUxMDF+b80gOP68vj4IpE6F+01Tp/R2FUoiH7i/zP6MALHcPFRI9ksEOJz&#10;E/DQ9RGvqe0Z0hKc85SQTsZrOjcRacVznL7wzkcXztR5mcZsuJCbjlFeKwJw7vxIAFeid3yONi/I&#10;vvT5cfBjleve1BYA3O9fxDDcipgjrl6U0wOoBjClLT3Sk4vtNm3RSSCmwRhFT5koWolWk0hFv53W&#10;6uimSvWTqZs9H/1CYFzcqXaiNuwPtYr7YANYiZx0mEnIiAtbBsCG3Q76fBWfpymNY/EDE8DmMRel&#10;i7J95gO4aH7iCNgRwHl65z3g9PVjXQDet28fdaWsoBSEBZQCxDZYphZj7/jUojGkNHq3ub3IMpNO&#10;SKItA7zji0P69jKbrkgD17K4dYCpkZ8tClQuTkV9FN9yF6QgEu318WdTEklfpvnKO8/wfJSINW87&#10;GwfA1jEbAKz7w5A+sea5GfNjArj+WuqCZxs7t6+c9JmrV6oGsoyAuwJfMc6VA+A8g4Wm7AGuB0sl&#10;AlHqpAzNMG4SARdCIr2A8yMOUVfZamcYRyH0WWPP74MdASv6Jvql+tcBbL9jMUb6udqa0j0lI+Dc&#10;MTMjYN1rtgeNjPlxAnDe2Ll9SZ2Nd29uXgGAVxKAY1ilHmqpkWayCNK3fRIWVyoPxNIA4O03LnOb&#10;nJsD1saup0t4aQ+3sZv64ABYv8OINA1y6aacr/4QzgAnXctCbY1wKQPg4jEXQoWTmkruQIrnhw/g&#10;orEz+7LlgBl+LNSGudvB1o6IgI8dO0bj4+OdKWK8K2YXhMwXmx7C9V7TjGjaEaEtouyDkjitoT9s&#10;SQEn5xZbNbOeO9V3Pig7BPT8XfbhVLbPooc8odlz+uAA2Jhj1x+uyRSBGsma9gEbHqQWn6dlh0Vq&#10;PuLoNS8FwRmzChEx1lRkLtMg2t1Wzla7ovlhA5gxdlZf3n7UdxYV3TXw3weAG3sI5/BJuMwnqzRD&#10;2G7lM0/i08dlHgaaHowE5k3VK9jjmkkhmICU5DazxpbHF/WZt/UoAqwER/HiMT4U1c4zu2tE6cOS&#10;SjDl1SX8WedpyMXaUzTZ83QacyaHrmx9K3hgZoru8uaHD2B9jZjvAAr7KrpAFvkxtcuCD1dO9AwA&#10;NwBgzsS0oY5xsXvecqXgaLtVr+Q7E4q3zDWpcf+0rRYQTWpUX9/NeUUCeGxsjLpSOp+CqM9Yfoux&#10;b5DIeXhSWZ+MBzRNzkNl51nJBdHPJ03qWEnfDXoFAEYEbP3YaL8goedX1UVUVZ95fVSyaD3BV9V5&#10;tuFcuj6GJr0CAAPA+Ny+J0y7DiCMv7k7AAHgd999l0ZHRztTxHg7vQsChm/O8NAe2rfJA+vWraM3&#10;33yT5ubmaM+ePa0vYpxivGLcJh3FdzcsLCyEW+vEBzZEOX78OH3wwQf04YcfhuXEiRP00Ucf0ccf&#10;50e/4v2+fBdEmwyAsQBI8EBzHthw1dV044030ttvvx1Gwm0vYpxivGLcADBunZE+gQc674Hvb7gq&#10;jCjFbX3bixinGK/too0IGAuy8wsSEWlzESm099MeAAaAAWB4AB5oyAMAcEPCI3LwixygH/QbBA8I&#10;AL+6b4K273iWtjz2ZOny+JPP0MTk63gINwimwDkAbvBAPR4QAN72xNP05tsHaXl5OSxLS0u0KMvi&#10;YrhL4ujRqMzPHw12gMyHZXZ2jg4fOUKHZg7T/ukDJCCMXRCIqHE7Cw/AA0wPCGCKyHc52NHhA+B3&#10;Ds2E7QDATOERYdQTYUBn6NxmDwDAACaiFXgAHmjIAwBwQ8K3+aqMsSFqhAfq8QAADAAj+oEH4IGG&#10;PAAANyQ8Iox6IgzoDJ3b7AETgM+9aCNxi9wFgYdwADmiKHgAHnD0gC0C/p9f/R4VFXUbGgDsKHyb&#10;r8oYG6JGeKAeD+SlIP7bud8mW9H3AQPAADCiH3gAHnD0QFEO+Oz/cTHpxfRBDADYUXhEGPVEGNAZ&#10;OrfZA0UAXgw+CXfWFy5Miu2TcAAwAIzoBx6ABxw9wAGw+Cjy6f/5f+d+FBkAdhS+zVdljA1RIzxQ&#10;jwe4AC76LggAGABG9AMPwAOOHgCAHQVDZFBPZACdofNK8AAADAAjaoEH4IGGPAAANyT8Sri64xwR&#10;xcID+R4AgAFgRD/wADzQkAcA4IaER2SA6BAegAcEgB/b/hQdfOeQ1xeyT+2fDn/WCF/IDqAjmoIH&#10;4AGmBwQwx8b3hT9L5PObcAK+k6+/0QPwRT/aQyjQAB6AB+ABuweOHz9OVZdLb7ifht5aIEKBBvBA&#10;sx4Q8MMcNDsHefpXDV/RXgjgmWUilHo0eGjHPkLZB79pa04sfAlgrMV61qKrzgDwAFwoBHzn3/tk&#10;RRehgav5B70+ANxO6Kq+A4AB4IEANwCchQ0ADAAjKqkB8IiAPwlTMIMe0bqeXxsBfODIh5gnhQmI&#10;gGsApOvCca0PAAPAJs/UCeDdoxP00iuv0fhr+8O/f/3Sq/TsC+NheeyZl+meXz5Df3/HI/T9v38A&#10;AAaA239r4gJhABgAbhrA//rmUfrJz7fT3len6N1jizR3dI6OzB2h1944QE/tGkvgu3dqFgBuBsCH&#10;6fvnXUq/9ftx+dx19P1Xuw3Cf/OH1xnNZHvdBapq3aL2IgA/TBcMDdFQplxE9/X7Ad3YjXTG0Fm0&#10;YSz9IPDFa8/qjefMG+nFPo7DNQVRpKnrXFXhBVsbv3nuEhJlYfJaOjF7K009+O/oxJEfhmX5Nz+m&#10;t/dcb/RhnRGw0Gvq7aUQwocOz9Di0tEwCt727B66+xdPh5HvqwcWHeB7kO69dTttfUtnhO11X5b0&#10;q938cdWYghij7//T4WQCnv+n6+i3zttGz3c4BWBaMOK1Khc3pz1bBHzf14bojGsn+/iQLYb+mWdl&#10;ABzCN4HuJG04M7g4fO3hvo2lDIA52nJBbGvLxQuyDf2YY2/fQaIcePR0oqXr6a2nvxz8PRKW6S3/&#10;kZamb2kFgIVW+w7M088efjaMfp954RV69KmXwvLyxKHUGMden6FnX5zIATIAXBbOvH3Ar26jMz93&#10;F90jAbz1rl50HETJF26VV44xuvBzSuQsIugkehbvKZG0aEOLrO+5onfsmeEFQDsmdQHIey97JdMX&#10;im0BcRexHvVy2zMC2BKV9rarCXgqUeuDFwXRavz/8N+9aLoY4lpb70XAveBBJSIOx9O/aNwHwC6Q&#10;tM2lOldqey5t29r4zb7rSBR69x+IPtpJ7x68P/j7magEr4mouOkUhNr/K/uP0EPbnqfRfVN0+wNP&#10;JhB+dTpKPzyxc4weCaA8+VZeRMwF8DJtvW8zXX2rKDJiVl/T39PXsanuC7Qr4YI2jldfUPoRbenH&#10;yzHYxp+uXxayecexAByC8Yqx2DhBeuIKJRoOQSrhrENR/b/6b9HGdQHUe0BOR9mH6Z6t/QGwvnBc&#10;Fp1p4bi2ZwJwGIHmRpwqNANgfi0bxYawZoFTB7D+fwFi02vV7V32BXC/5sylXdu8T/78d0mU3zz5&#10;p3Rs5kH6hBbp/dlfhUW89va2z7UKwMLTIhXxy+276ZpbNtPY64cTCG97di/96onddODw8YJ0BA/A&#10;ux4NAPvowaittybolvsm6DUbPA13273jlf5CyEoIq+MI4PnodrollRpR37f925SGiOr2DcD7ZoLb&#10;Eb28vI0+K6PZy8ey7yf1x2h1ANIrXhZtqP/W/6+899BdtPqhvOPkePT2DOM0jd3wmlgw4hxNC8d4&#10;/g7t6m3mtZcFsCECzeRfFSAGEe8FD1oAKQBcmL81AViPdvsPYBfN65oz6RHO2Gxj4gDY1L6aA+b0&#10;X2UdAWBRvvfDfwnXyIv7l8Ko+IGtO2n35ELO2pfr8SDdEUa1prKdNk+JeqKO/Lf4/zJtvlf9v/6+&#10;vtbV99V/i3Y20x17tD72vBC8prcp/v8CbQ/Xtq09E2OiuvUCWAVQAEwR5d4av7b15iAnLB/QxWkG&#10;PoAP0xVfFm3pAO613zOXqJNOaXz25sMMQ2RF1BeXuoB8zewF4DCFUHS7L4EoYC3qmlISIg1R1I4p&#10;urVFwJy2ykXF4iLkormLvpx2be35AFj2+8nCT0gUWvoR0QdPhlGwSEWEJXhNpCDaCODrbv0Ffe07&#10;P6Y9bxyjzdt20b3BVrTb738y/Hv0rRMF82WDpw45HdAOAJ6aoJuN8CTa/vBmuvnpZQWqAsoCtNq4&#10;RBv3TtAuI4DTY4vaUy8wTQJ4RkDz0iBqDQYkYPzlbbS1bAR8810UQbRMBFw+IjYtLrkQOYuWU4fT&#10;nh4B8x6+xZC89qL4QZ0tQuVErswccGEkXQ6+IlXiA2DOPBTVsc1TWQCr/Y3uuolEmX7kP9Enh/+O&#10;3vn1V4kWAxgHRT6EayOARfT7l9/95wS823a/Qc+8cjjcknbfr56tCMAqcPMiXHsUmo2mDRHw0y9o&#10;QI7a2/X0drr64YPxueRFwKbIuU4AhykCRYQwAo7TDBqAw2iYnYIQD+VkpJuG6a2XB+8lqY7DdOtD&#10;OqSD8YRpEVu6Iz89YVtcLouuaGHLFAc7BVH48E1CTm5bk1FplQD+hNK7ID4h3kWhXgBztOfWqcIL&#10;tjYO711PohybHqGPj4zQW4//fhj1iiJ2QIhtaG0DsBzP3b98lm69dxv9411bk6j3V89O0lX/8CA9&#10;8MR4DoQ5EXAUqfYA6Apg9XilvyDVIHLAvbSCiGRNaQYV1AUpiDDazkbn9aUg1PxvKsUgBh5FwzIF&#10;8dmbtznkgC+No19TvjjdbnQByEtBlI+GuQu1H/XUCFiAjrfdKwJwb4dDD8Cp/bupOjog4+1lqb3H&#10;vZ0V4Vjke33cglYmAu7HPLStzSZzwEILkWYQ4L35zkdp0/1PpGB724O/pvU3/dwbwFHeVbnVT9IB&#10;phyxKaCKIJrONeuglOkItc34OGt/2Rx2y1IQ5R9+tc3oTY8Hn4RzT0E0PWd19N80gMU5Pj02Qzf+&#10;5Fe0a3IpA9sn9x5yytv3V7OiB3b94VV9ETBzB0B/Re6PiE2PGQAGgNuagmh6bfD7B4BbdDXsFqgB&#10;YAAYAPZdswAwAFzyLgEABoABYF8AN3M8UhAloce/ten/xOLniKKfZGrTnLRhLG3IAbdBhzaPAQAe&#10;AAC32WAYW/8vwDaNAeDmtOf6vm8AFl8IgQIN4AF4AB6o3wNDo28tB/sAUaABPAAPwAN1e+D/A4Na&#10;82ujWjwJAAAAAElFTkSuQmCCUEsDBAoAAAAAAAAAIQDmk7RdoDsAAKA7AAAUAAAAZHJzL21lZGlh&#10;L2ltYWdlMi50bXCJUE5HDQoaCgAAAA1JSERSAAABTwAAAW4IBgAAAAE9mmEAAAABc1JHQgCuzhzp&#10;AAAABGdBTUEAALGPC/xhBQAAAAlwSFlzAAASdAAAEnQB3mYfeAAAOzVJREFUeF7tnVuQHcWd5vtx&#10;HnnZ1zWxTzuxL4RtvKBYe7UTM7Gemd0NYmeZsDAetPagccwFyxpk2IAl5AguMlhSY5sZjMe2xJ3x&#10;CgswDZLQBSFjYTCoWxc3aqRuXft+USMhCYH+W5l1OXmtysxT55yqcz4iMlCfU5WV+eWXv/rnpU71&#10;rd3wL/TS3iF6/eAMEjSAB+ABeMDRA30PbPgJHTxzHoI5CoabDG6y8AA8wDzQ96s3DwKcACc8AA/A&#10;A54e6EPUibsoIil4AB7w90ACz+noroMEDeABeAAecPUAh+fuCJxI0AAegAfgAXcPxPA8EJ2ABA3g&#10;AXgAHnD2gBGewxs20+Hv/2uWDj7wDA1+93F6966f0tu3/zNPv/mHH9Dev/k+7V5+P+1Y9l2etv7F&#10;3fTKf7+Tp5e/fDtPL/3Jt50LA4DjJgYPwAN18YAVnqMv/ZrSdGzLHvrgF7to5JntNLzpFZ5+/9iL&#10;dOiHz9PQuudo8IEneXp3zUZ65+5/4entO37M0w8+91eAJ+7m8AA80HUeSOA5FVWskVjkufPP7snS&#10;9j+9m7Z++S4a+JM76MU/Xs3T8/9lFT33n2+jp77497RpyTd5+ul1t9KjX/gGT498fjlPP/jc16S8&#10;xevg37Lu0AN6wAP18QCH566hKSmVDU81f/wt6w09oAc8UD8PGOH5zMA7ZPvvyhUilj6N0uVPiC5d&#10;JvroUpwWL1yh2XNXaObDKzS58AlP1/7pNzQ4wyj1MwraDG0GD8geMMLziRf3cXZeiSjJUvrfp58S&#10;fRzBkqULESw/vEg0f/4KTS3G6czCFToxE6e97x7lyRWezzy4mv7t9V/V0k1PwLQhpmV6funBg7hx&#10;KaMqk5ai9z7zl0/TMw7nqPlA787303seeIz+5423Zon9zdrJ9nlIvxLP4fDcOTgppZ89/wbn5d0P&#10;v5al7zy4hf7+no309ds38HTu4hX+3XcefIFui1biWfrr7/yAvnbbfXRsUoanmr/p76ejzv6Zla9p&#10;ZXE5F8fI7cf0YHp+6cED0FPxts0r3H8ROJ92PF7NB3rrHmx3v2TgnF64kCX29/9NgKp+XkbZjPB8&#10;7LmdUuTJgs/LUdR5MYo4z0fRJksLH12hO9cN0P73T9LIiWmezsws0lf/7j46Mv6pFHm6FBTwLNd8&#10;6Mx+egKefnq59Ol2H2MDpQmoZZStXvDc+jR9SRjay5HCa3STMuy/6XHBELnnWozz+HppGkGK5Ary&#10;W7/yq1rkp94g2DFSGQcP0Oq//GoWgfPjr19P67NoSP7eZACWpzr9oUWguWWPr9EoV3LNqBw3RXmr&#10;owMNOopmYhuZNInrEF9DLbd4LrtO+v1nrl9Nq7fmn7fapaxClKnWw6X9WNmd9E5GAmL9VB3T60n1&#10;VCJhdozsh9S3sfelPK1tnK91kSfTtjL5g/m0+PzWQtoE0BSeaSRaBjhZHgk8JyIDN9I/PbVNijxZ&#10;1MkWhs5H85xno4iTpdlzRJNnr9CpuSs0Oh2nkYkrdPh0nLbtG+WJzXmKedv+3QCLXBbx+KcfXBd1&#10;mvT7IQE00WePr4tgNdS4VvT3Z65fF4EnPj73XKHuUvlYHnwqYYKbQsy/KD/1+LgM6dREXKbYaI36&#10;ph0nvebOwbiO6XXjDv5UNLQ0a8Q7V/J9HHkyPRSdCrWIj0/LJebJNJavLx/LtRM0U8tr0kT1g8kH&#10;Wr2VtjVp61RWQUeXspraz01vdhNseNHUJimEGx7T200/JvV2fGNp+MbN7yatXT1p9IeTp+3924UT&#10;LsfYIlD2ucv5rsdweO7YPyGlFJ7ynOcL9A9rNtFfr36YJwbPeM7zxejzx3m6NZrz/Kvb7tfgqeZv&#10;+vvp7+kLRsxw65SySeduijrzjRFMTMfkfceOL/o+OoaV6YvfG+LarIvAlP7bWB8lP9PxLD9m8PR8&#10;dsxNmxLttz5FX4wiqtu/FwM7uwb/nOnAoovo++jmYbx+en7yvVj2HVkelnOlsg/R7TfG5WLlk/VV&#10;ymDIV6wj/7fQPoUaJppL9TfWu1HGVAtV2x3qeQUauJRVuoaz3pZ2U8rDtRbbnXlUuQb3y0rV80yL&#10;1dHnsrc0jxj8rmsWt3m+J/P84XK+xYN5/dzjuxSck/MXSE1p5OnCI5djjPD84eOvZCvtbLX9UrQl&#10;6aNLV/hWpLlodZ0ltrp+5/cHaHBYnPP8kM95Hjj5Kb30xjGeWOTpUhBbQ6oAVSGrd+54+KcZMemY&#10;0tDJBt6ksUQj2WBoy48db9o9YIZnbEgOZ2ZypROleZnqlGnLzhNuNhI8OUiETpGrRVKWqEOabl6i&#10;DrY2S28yJiCpmmQdNdFcyzOql0lH9pl4rlNZVDgJndKlrJKvXPVWjmv0BRmq5huLfsxNm2JYZjdR&#10;BtjIx+uUGzO7Tn5fib83eS3W1ebJYn/kn986eJrAyYApQrRMgFYanvKdN5nXEYFXFHlmMPE8l3eq&#10;PHMX5+cTeUod1wDPtBMURr5O8Cwqu9g5DJFuprke/aUdLoVaYTSnRFZph5c6tBU+cic0gaAxujCV&#10;1XB+QZQsXaNj8JShl97g5foXtXFc9zx42j2Z7w+pPKmeBk+7BFS+xzAwTsx9lCVxtV393Ddv0/Ec&#10;nq+9Ny6lNPJkESdLFz6O9nReiPZ0RkP16cU4nZm/Qrev3RxtT/oR/e9V/Tx97bYH6aa/vZfeO35F&#10;ijzV/E1/P/W92+kz39oml2Xrk9GQ9fboLhuVj/87Gr4KZeXn3PgkPaWUP85/kEdzyzaFnBudwyHR&#10;yHvdt1hkOBiXz6Es0vFJ+dQ6smOWfYtFjEkd2XHsuqIO6bVELUz1Vb5n15LL66pjQzdeXrFs/Lrb&#10;aBn7bJPeHvF3jTZS20fXhB2ftJFFo1hrQR9jW4+T0T+5ZZU9X1xW5RpeehvKr3iIaaP5PwV0Umfu&#10;F8nPDb2l+jv4k/nYpFmxJ/P9UXy+rLsLG1yPufv+H0v7PNnf7Fzb56752o5zguc5vjUpguaHROPz&#10;cToxe4WORvs53x+/QgdPxWl/BM13Rj/lSRy2uxTS1pAZwNROxP9mc3IJ4CKjcWOlnYsbTwSGYGD1&#10;XK1DCuAVjGuEUQZToSzRZ67wZEPBLF8NnnE50u/zbxbxNVM9GvCM88g6ZpGO4k0n7WDKTYvX7Ub9&#10;Zqe2YSGQDGC0+kAqQ1Snb8k3TTM8k3YwlFX1ZGFZDbBx0jvxAp8CyXwmtysrC8uLeaHh4fjGInoj&#10;g2dyPL/xJjdaHZ7Ffrdp7eLJtJzxDbZRt7Qedk+3Dp4unCnzmFx4jp2apDQdGZ2ggyMT9O7wJE9v&#10;HpygXVHov/13E/TyPj2FwFPbqqJElayhsu0q7DsxOlTmxtSIKfdcCZ6xsW3zbCLIrGXxgKcWOQuR&#10;p9g540bXO5RqhtS80lysEtHna2G+cUgdW4NeAuiCkYGpbNINzxINiXBJ6yV1zpzzXCJXTQ/H9jOV&#10;i8+LqiOopHxim6jlj2+22yTvqfmI8OQjFCEiN9248vyZF3nmeVIa0QmBReoP3bOG0ZRl9FAm2NqR&#10;lxWebKGnrNSOipR3DQYC8zBRGgpX3AAtLasypVGe9i2IStpU1mb1No1UKq1rxf3fDu04PLe/e0ZK&#10;bM6zLHCyfNT8q/33fvrHCJ7/+IqsCSvzk2ujecS1+2tRn9aVlekTRUm10KF9ZW1W7++zyLMWmur9&#10;otr9uXXlNcKzV8Xopno325lNWrAOng5Lq65Vu8varN6AZ+sg1yqvAp5K1N0qoZFv/ToH2gxtlueB&#10;vsGTi7Rq/WYkaAAPwAPwgIcHMniOnp4lJGgAD8AD3eiB6dl5OnR4mHbs3ksD23YFp9d2vUHDRz4g&#10;lh/giZsGbprwQNd7gMFu+849dOLUaVpcXOTp7NmztJCmhQWan5+nubk4zc7O0czMLE/T0zM0OTVF&#10;4xOTdHR0jBhAAU90mq7vNN0YRaFO/qMDBjsWcS5++GFT8DwzPsHzATwBT8ATHugJDwCeMHpPGB2R&#10;lX9kBc3yNQM8AU/AEx6ABwI8AHgGiIY7MqIYeAAeADwBT0Qd8AA8EOABwDNANEQdiDrgAXjAFZ63&#10;3fN07lYlrLYDwohe4IGe8oALPG+9/VFKk22fJ+CJjtNTHQeRJyLPInje/LcPkZpMm+QBT8AT8IQH&#10;esoDefD8i1vuIVtSnzACPNFxeqrjIPJE5GmD55/d+G0qSuLjmYAn4Al4wgM95QETPP/oz79Bril9&#10;tr074PnELdTX1yelZU/gDosoCx6AB3QPFM15Ljj+MEh3wJNFDr++jz7LAXot3fNrdBp0GngAHjB7&#10;APDUhlrP0TIOz1vo5xiG9dQwDJDAjcLHA4CnFG3KQ3ZxCI/hOzqWT8fCsd3vl96GZzZE76PPrnkn&#10;ibIMkacwFwqIdn+nAPjQxi4e6GF4ppBU5zYtw/aiuVDDYlMDyIkZBVhnc6rSZ1Hke/NzylD5Hbrn&#10;c2JEbJpOKD5m95prlcUwvzndn99sj8p5hP65+2i3Os1h0ERakNPOSbW3XSt/KkUro6Bl3ndpRynW&#10;SNU5RxNHPTSPnC66ht5uzdZ7VGsnXefQa4SeF7dJc35wAWAzxzB4btvxOp0+M97UjyGPHB3lr/Ko&#10;zY8hZx1Fg5V9zjMzgnJOmpfYEez5p53jWvosg6LQyYrPiTtrPpRl45vybEDCb16X19+pvI3IJb5W&#10;o8Nb62i7OaUd2wQjw5y0rY1YJylqP/HGladRmo/WDjll9fNIo6zSNXJu4CH1Zpqk5WqMqFJ/5gBU&#10;6zN2bfN0z/2uJD80A8eicxnshg4e5q/iaOYdRgycRz44Vhd4Nu7u+jDcDs+sQ4kdOW3knIhRvkbj&#10;2vaowxJd3HxLvJilgIR1nM9G3/FdAsp3KrxiQzQA7rOjgHdQoZ4mIGiG40BpdETbOda8POGZV6b8&#10;a6ua2zUqLKvqBW+PNKCmesQG7pB6ZztL1PImmqvXDrqGAGjd7/Z6FmrseDMtAmAz3zN4Hojg+VqT&#10;8NwZwXOkZ+BpGA4a50LTji+ZMx9cNtOk4NJhyGAfwSntoI6mSjuhzxwuh3Q2N2w3vmhIXl5DtOrc&#10;MdsAT1sHsmlU2LEVGOVqbfRIMTzVdgsBm7VcFi+FXEOMbrsRntuFYbv68jfTPs/0x0HEJ4zYsJ0B&#10;tDbDduvQK5tnsQ9bGiYoiOCMJiw4x9KZsqgvyTMtAzc066wth2dcbrHTukSeztFqNkxTdK89PEM8&#10;YoGnNYLNv5GZ2ymvXObRVzvh2dhv3Zwfmoksi85VF4xC4Vm/TfLZJLkKyaIFI/H4kI7RJDyzITcr&#10;B8srGW4WwVNdmEqepHKOPPn58tC2GJ5xXd2j1ZzFEseIujFXaV/MMUVAvKM4auQXeYZ4pAFD9Yk3&#10;W9n96120MKXvdfa/Rjz3HXpeY3rJ0JaOfigCYDPf9y48lUZtQESHp33xIKRjNAvPyJAJ+JdF85zZ&#10;kNgGT0tE5ztsV4ffRcMxEUY+0ao2LdGOyNNTo3bCU4ZlwDysdc7Rf967rZFnshjYrB+agWPRuT0N&#10;T/sWFfVOZ1+VdpnPMncAeQislkWNCOXhb2MLR3acEZ7FOwfcIk89gnSBZ2x88+q/MYIyLVS0HJ7+&#10;GvnBs7ESnTcv7j0H7LDjQ/WUbfHJzQMhUwNy5Okz58nLXoIfigDYzPeAZ7OPZ1rmKBvbMGyruIYt&#10;R9KQXN6orM4dqtuGjHOe1qG8Ab55j6IqK+Z5nZKBJe4kyTWcO7klEmo1PAM08oVnto/SusVH313h&#10;e42gqDDHuyaoBF0jcLXduiPE0w/NwLHoXMBThUbRZngNMuatR3ajiXNNcqexL2Il5+TN8xjncE1b&#10;suJ50mU3x5vmrfN/WT3NUact8pTnt+xQUB8GyM5T6+jZWfz3O/prVLRdSH9gwNcjln2ewqZx48iE&#10;zWN77cG0b9nTbs45+2QbgYLv9R323jbphyIANvM94CnCsImfpDNNipuHQ40Ii2+Sl34Cz/TUjzKx&#10;7/TkijhUVp/SiK8hlreZRQj1+X8xX2sHT+vM6yLXTyqLw5Mvovm1p1kErfKfMHLVyLDIksBKa39D&#10;O7l5pHghx03XeOSSX2/LMVH7lHUN/zYpzw/NgNHlXMCz7b+c5D9R79KQrTimeDVd7nyuc2etKCvy&#10;xPPo7fYA4Al4Wn92zrTgYzRoMtUBeAJg7QZYJ68HeAKe+fA0zKHpho2HvYAn4NlJmLX72oBnx+BZ&#10;fdg0Vs6LocDmtgDPYp3a3cFxvda1CeDZVngafmLLKbJrnQHQuaAtPBDmAcCzrfAMaySYG7rBA9Xz&#10;AOAJeOI9RfAAPBDgAcAzQDREAdWLAtAmaJN2ewDwBDwRdcAD8ECABwDPANHafYfD9RBVwQPV8wDg&#10;CXgi6oAH4IEADwCeAaJ1JgrQf8m9M+WoXgRQjg7Qtxwdu9Ufer0Az4rDs+hXiqptePtvZUrltvyC&#10;u/or6o2//d76madRZ/TN+fEP7PutTRQMeFYRnpb3ndfvCR5PeJreSir9OpFjfkVt2mF9s18akuom&#10;ArW8m0O1b671jlIBz6KO1u7vs45t+nm6epvN2pEN70eyvtDO8sPMzpCogL4xPE2A9PyR6nZ7E9eT&#10;omLAs1KGSKKPXhu6MXiqv3+Z+wvvoZFZNfRVX+HcAL/5R5OdbwyV8nKX3ugFjQFPH8NZhnumuTnb&#10;e7UbxxoiSw6MADAUlcvxR4HtP+gb8CPAUpkCouiit4Eq7ab/0HBn9G0OdLZftbe/CbRPeaOpeH0X&#10;TfJ+LLkV38XlM/zGg/Sj4AF9wKcfl3Qs4OkjZPrWyifSu6r9TZspPDMDC9Gk9W2cLP8UdCoQC161&#10;qr5l0HTdtGPlvarC+jqMSCf/10+k+rQOnlXUNxygxS+jk35p3/LKGC9NhHb1e4WH/RUarP5Wj9le&#10;c+P5upVwjcuLiAFPX3gWLmDIW160V6fy65l/TZ4fG0FWfdlb9gKxvKhUmQsMe1mXEGEapg58X0pm&#10;fYmXi+aOkWcV9Q3r2PlvGLBpb7qh+WjCyhrmlbDzCj1Ugfexu7Yf4OnSka3HhK/+ml5ZbF6FlV91&#10;kfu+IcF4/h0iedFb9HI4PrVQE3jajN5JfV07n8v7hdK8iuDpshPD9ppsf6/Engw5D/Cco5mZWZqe&#10;nqHJqSkan5ikM+MTNLBtFzEY9w2eXKRV6zfXZr+Wq9n141oDz7x3mutvZhTgapgacH1Xdhbt5ryO&#10;ttD4GnCbeF+TY+QZAs9W6xvqp7ypFqP2qUaOC4xVgGe2i0IdRWHYDnjmb8fRJ/7FiCHtIMYoIhcm&#10;+uuBfaIC6TWzdYWnZaN9J/QNhac4V6gCXl/8ib2U++poB03ECNL+UIL5OrYyifmYy5fzkACG7Yg8&#10;sw6UGVheQTRFAcHwNLyAzRWe/DjRsHWDZwX1bQaetgU7c3taInsPTUKH382c1zhXWEhE5InIU+44&#10;xaunUpSZGMh4t84ZosUdS4azCzzjCEHZFlIreFZT33x45j9D7wfPaMpGay9PTQLnLpuCp8nngCfg&#10;KXWc3I3e8bBLHqInxjcMXdSolP0dQzY5R5n3coOnYT9dneBZUX1d4Gmeu7Zvkneeb/bWJGzhJxye&#10;lmgZ8OwxeNr2rGWr87ZNz9fSspvjVW0tyjTBy/CZPN+k76PMW3woe5+nHv2o+2AD9nk6PUZZTX2d&#10;4GnY0dBYfddvauY9tqbHOf01yfND2d/ZIuvMQ5jz7P45T9NkuXlyXH2aIgaJeL4VoMJTF3lPLKnf&#10;aVtg8p4wMmxvyib8s+9yJvilJ0OEaNqwWOGynUbaYJ1T/wagqqWv03xnzq9I6R4q1l7X1V0TL68I&#10;oxv/8+R6SPXUnpDDE0Y9sFWpvKcVnDpdU3tSW19W21aYbqgb6tB6/9RNY2ySrziQamUow6p/rcrf&#10;lBeKnte2/ZISoFRXjwCeTXUYGN+0u8B1eF7XToNyw/fMA4An4Fni9ApeZQGw9g5YAU/As0R49k7H&#10;ASTR1oAn4Al4wgPwQIAHAM8A0RB1IOqAB+ABwBPwRNQBD8ADAR4APANEQ9SBqAMegAcAT8ATUQc8&#10;AA8EeADwDBANUQeiDngAHgA8AU9EHfAAPBDgAcAzQDREHYg64AF4APAEPBF1wAPwQIAHAM8A0RB1&#10;IOqAB+ABwBPwRNQBD8ADAR4APANEQ9SBqAMegAcAT8ATUQc8AA8EeKBH4VnwagPlZWqIMhBlwAPw&#10;gOqBHoUnM4L5TZV5L05DB0IHggfggdQDPQzPJPrU3tZnf/0vOg46DjwADwCepwvgmQzdpbcEJp9J&#10;b860wTd986M0BSC/5yZ9XUV4foqRLW9lzF6LYX1ro+HVwOobDYPr4V9n7c2MqZY1ei0tINv9kEXk&#10;qXTIuOOKrz41Q1Y/LjJLAqfGa1VjcEivWdWOiU0WnJ840c3zNpRd/CyBYuM9Q2qkndRXgGUKd+nd&#10;RE3Vw17nWAcZ5vH16/E6WkCz+6GJyDONPNX3jhsWi3iHNkHW9TOp4xuAGgHQBAjrdT1AouVreMOl&#10;6ToSBIygdK9HOr+svpNcr7P5RgV49g6Q6nTzQeRpjDz7SIyyTFGhDpwkglPgG3d8MZJyhY5rfnkd&#10;yx75qpGnCjbZxKYyu9ajsThXDM80AkfkWSeI9GpZAU+nBSPLO7mlc/Pe263Ds0+NePnf4tDUNT8V&#10;nuJ5hrlMw7yn8VXBhuNk+OWVTx1i+xybApTpISYM23sVUlWtN+CpwTPdA5rfWV0jT73hXSM2c+Tp&#10;ZyTDMFgbtqvHmIbO7Ys8ef34vGwD/Bi2Y9ju5/v26AV4OkWeemPo8LSt3psjw+IhrGt++UZxmfOU&#10;phYUcHHTtm3O0zzEBzzbA4MqAqrKZepheJr3c6bbZPLnAC2r48lKtr66LkSxPqvULvmJq+38eN/V&#10;diXS1srXeBqrvF0Dfqvtxp0IAY/TVbkjomz1u0HkwXPDhg3E0vr167O0bt16itM6mp6eocmpKRqf&#10;mKQz4xM0sG0Xsfz6Bk8u0qr1myv8vGz+45nGOUChs+buy1T3R+bMizrt88zNTzGceqw6j+q4z1Oq&#10;Hx8+N+YsY4D67N10PVZoE0Gz/D2w9etwgGT3tJlL5Lm4uEhpOnt2keJ0ts7w7J4GRGdEW8IDnfFA&#10;j0aenREbJofu8ED3eACRJ+bOKjy90j0dDdDsvrZE5Al4Ap7wADwQ4AFEngGiIYrovigCbYo29fUA&#10;Ik/AE1EHPAAPBHgAkWeAaL53KByPqAYe6D4PuMBzfn6e5ubiNDs7x9PMzCy2KqFDdF+HQJuiTV09&#10;AHgi8sSQDR6ABwI8AHgGiOZ6Z8JxiGLgge71AOAJeCLqgAfggQAPAJ4BoiGa6N5oAm2LtnX1AOAJ&#10;eCLqgAfggQAPAJ4BornemXAcohh4oHs9AHgCnog64AF4IMADgGeAaIgmujeaQNuibV090FJ4Ev6D&#10;AlAACnSpAoBnlzYsqgUFoEBrFQA8W6svcocCUKBLFQA8u7RhUS0oAAVaqwDg2Vp9kTsUgAJdqgDg&#10;2aUNi2pBASjQWgUAz9bqi9yhABToUgUAzy5tWFQLCkCB1ioAeLZWX+QOBaBAlypQW3j+n2dOEhI0&#10;gAfgAVcPlM3wWsOzbDGQHxSAAt2pAANs2f8BnmUrivygABSonAKAp9AkrRCjci2OAkEBKFCKAq3g&#10;BSLPUpoGmUABKFBlBQBPRJ5V9ifKBgUqqwDgCXhW1pwoGBSosgKApwWeI/1LqK+vz5iW9I9UuU1R&#10;NigABdqgAOCZC88VNNCGRsAloAAUqJ8CgCfgWT/XosRQoAIKAJ5lwHNghTy8X9JP4sBenwJYQnkj&#10;f368kgdFOfYviaYRVsix8MAKZWpB+D7+To+e+edJ/vzfYp68Lkr5RvppiTKFoRSDzNMchsjdIS+t&#10;TmIdHM5X+1WR/q5lz9OaXdO13VyPY3nqWvQRpo0qQM6oCIBnk/CMO54IiQRyKfxYZ5dAqHxv8IFr&#10;52IdS+pICVgysKl/xz2cgzA9RoanAdDJjUGCZfKZeG1TmUVI82o65qWdl2rkeL4kqYP+LmUv1LoF&#10;8NR1iNsH8AQ85+bmiaXZ2TmeZmZmaXp6hianpmh8YpLOjE/QwLZdxPaN9g2eXKRV6ze3VDXxTmJd&#10;MJJAOEArBBBlhTNFb9mX5ghSrJgrPHUx1Lz1a6mwl+CpldteVjWqtQKoQXJj5NyIrho3IDM83cuS&#10;bxKLJkqkr0XkWqZu+ZhGDG7tG3tLBiXg2VIAeGaOyNMr8owNnUWahiFkY4VeGPqqx6ljXqXR8lb6&#10;5WF70oHVXQFC/jIs9Q4vDwvVYbbl5pBFkY06Fg993fMyw9P9fJ1zyrSDon9x2XnIHsO/UGvzDg2x&#10;3dza1zRCATw9+dbSwwFPL3gqQ0/TsLiwudJOaF/Jd4tM7J1LBqwQwRjKmxt55tWPR6mNOlgjz/QY&#10;j7yM8PQ43yny9Cl7Ck7T9It6o3KYq3Zr37gWmPMs7FAdOwDwDIJnGnGZhlYObZk7rHdceDDCJGdR&#10;KerUA4aFqPw5zyTSNkTKKuCMQJDq6Z5XXuSpLphlgNGgldMOiv6FZXfU2hWKrsel89ONoTsiT4fe&#10;1bZDAE8veCYAEDpqPARTVqdZ50yPYf+W4FNW5KnDKItSVNgJuwHUxQZ1bk+dE02HmKYFI/GzwsiT&#10;DXyTBw+K8rItGLmeL/UeB/2Ly+6mtSsU3Y7DsL1tFAy8EOCZC8/8Oa70VG0Oq2irUkGU5Na5OI3k&#10;LUQRlcwLHSmw9S1S2vFJnhJk1a1Y6s1CAKM0J2iqp0Ne1tX2bK5VbJf8bV98tlJ9Wqyofdi8plp2&#10;B61d283pOOPoBJFnIOdachrgaYFnS9TuWKbF26M6VjRcGArUVAHAsxfgGbSwVVNHo9hQoE0KAJ49&#10;AE/bk0Zt8hguAwW6UgHAswfg2ZXORaWgQIcVADwBzw5bEJeHAvVUAPAEPOvpXJQaCnRYAcAT8Oyw&#10;BXF5KFBPBQBPBZ6uL7vHcSf5T3IhQYNe9kDZ2K/t2zPLFgL5QQEoAAV8FAA8fdTCsVAACkCBRAHA&#10;E1aAAlAACgQoAHgGiIZToAAUgAKAJzwABaAAFAhQAPAMEA2nQAEoAAUAT3gACkABKBCgAOAZIBpO&#10;gQJQAAoAnvAAFIACUCBAAcAzQDScAgWgABQAPOEBKAAFoECAAoBngGg4BQpAASgAeMIDUAAKQIEA&#10;BQDPANFwChSAAlAA8IQHoAAUgAIBCgCeAaLhFCgABaAA4AkPQAEoAAUCFAA8A0TDKVAACkABBs/t&#10;O16n02fGaXFxkc6ePUsLaVpYoIUozc/P09xcnGZn53iamZml6ekZmpyaovGJSRo5Oko7d+8lll/f&#10;4MlFWrV+c0vV7eXXCaDueJ0GPODvgbKBxGB34OBhem3nHhrYtis4MXCOfHCsvfAsWwzkBwWgQHcq&#10;0KoXwLHI8ty5c3T+/HmeLly4QBcvXqRLly7x9PHHH9Ply5fpk08+KUxtjTy7s5lRKygABcpWAPAU&#10;FG2FGGU3GPKDAlCgGgq0ghcsUkTkWY32RSmgABRokQKAJyLPFlkL2UKB7lYA8AQ8u9vhZddupJ+W&#10;9C2h/pGyM0Z+dVMA8CyA50j/Eurr6zOkFTRQt9ZGeZtXAPBsXsMuyQHwdIKnAsqBFRFMAc8u6QN+&#10;1QA8/fTq4qMBzwJ4DqyIos4l/SSN0gDPLu4SBVUDPHu37ZWaA5658Byh/iURPFcoA3QbPHnHkof4&#10;+qlKfjwvNoc2QCuM0wMKvB2vsSSalJOnHPIjZX6sepOIbhmm+vMbilhWoZLxd/q1xJsQ/7coTKaB&#10;W7/Urp+WRSg/O8ZJAwc9eal4GfXpG7V9jcdqupLSNnFZpf8cyuVcRzdZcZSnAoBnLjxjoGnGNsEz&#10;6VxSZ0o+E8+XwWGBsy268bkG6+hZYZLrGDpxWn1XeKYdNpMt6eSNS8U3EEkH5RgnDXKMbBoNqJ9l&#10;gM3TwFHP+CaULBKJbZMCTqhsfKx489C1l/Lj9WTHCItQjuVyqqMnEHC4uwKAZx48VTCkx2rwtECQ&#10;ByxyJCaBwxZxGeHpeQ3jVIN9ldgVnrq11HLp5VSB4qRBGfDM1cBRT+PNoaGjDML4ZqtFo1I7x9fV&#10;bsiNu5F5tGPzkmc7u6MBRxYpAHjmwdMGNw2elk6TDfcanU0eclqG0kZ4el5D7cG2G0FSf/uuAnXa&#10;IoGOOoS1Rl86pJw0KAOeuRo46ql6QG0bUVfDULsx1BcjVwNgs/o6liuFqWc7FwEB37srAHjmwNM2&#10;fxfPfwngywOTcqxT1GWCZ+g1GuNyfTgt1N0t8jQN/00RnDDdYSi3kwathqerngHwNM6DOrZDNBlq&#10;b6c8L7nm784GHFmgAOBphWeygGPqCZbIU1tYSqMDZSFDm4s0Rg/qENteHuN8n+dwzgmexo6ds6gU&#10;lWHAsBDVtjnPXA0c9XQatqc3UsscudQJi45xLJfBW/wynotvIGS4AoCnBZ76pL5woGHBKB32mhaM&#10;5IVleRisLzBE17EsGHldQ1owyrkRiMP2wtV2PR990SLJUFidVuf31NV2TYMCAIQtGOll99PTvmAk&#10;1s/oG1YfQduiBSO/col+Km7ncFTgTFUBwNMAT749x7ZtKGeuT9/Ooi/QaNt0kshGAkzeXkJty4z9&#10;GtI8Zs5KO5PAKfKMD5S3Y0V3Bq1OXNN0btRfg9wblyXiMkbfUdkKNXDQM9NH84R5AU6bPw7ZquRQ&#10;rlT3wjqCey1RAPC0wDN33ioLrgx7QFvSTH6ZmmHml0fzRxdvj7JdwxRZ+panZRpUaJN8y+roK3aP&#10;Hg94Ap6tsX7B6r79ojmrzR4lbRlYAE+PVujuQwFPwLMlDrfuVCi4Gh+CuoT9BfkAni1pVmRq4EWZ&#10;ouDHkMtUE3lBAShQSQUQebb4TlLJVkehoAAUaFoBwBPwbNpEyAAK9KICgCfg2Yu+R52hQNMKAJ4K&#10;PJkgSNAAHoAHXDzQNIGVDGq7YFS2EMgPCkABKOCjAODpoxaOhQJQAAokCgCesAIUgAJQIEABwDNA&#10;NJwCBaAAFAA84QEoAAWgQIACgGeAaDgFCkABKAB4wgNQAApAgQAFAM8A0XAKFIACUADwhAegABSA&#10;AgEKAJ4BouEUKAAFoADgCQ9AASgABQIUADwDRMMpUAAKQAHAEx6AAlAACgQoAHgGiIZToAAUgAKA&#10;JzwABaAAFAhQAPAMEA2nQAEoAAUAT3gACkABKBCgAOAZIBpOgQJQAArUFp4uP7uPY/B6BngAHkg9&#10;UDbuaw3PssVAflAACnSnAngBnNCurRCjO22DWkEBKNAKXiDyhK+gABToegUAT0SeXW9yVBAKtEIB&#10;wBPwbIWvkCcU6HoFAE/As+tNjgpCgVYoAHha4DnSv4T6+lbQgKT6CPUv6aO+Jf000orWQJ5QAArU&#10;RgHA0weeI/20pK+PlvQDnbVxOAoKBVqkAODpAU9zNNqilkG2UAAKVFoBwNMZnsmQfYU8kGenD6yI&#10;hvJRRJol5RgOXW2ob8tvgFaIeSX/FrM055ecp5WvOL/8OpjP53W1TF/41DdPu/g7deok0Tu5Nj9G&#10;rPPAiuicJeQ3OHDTiJKRh9jWqtzGuifn6U3Dyir4RtGzWEf/tqk0jWpWOMDTEZ5xR9Y7JftcGsYb&#10;OkpxJxAKoZ7vlF8CYtYR9d7Mpxqyjw35udSBl5CfWwwm1/oWXtcEHeUzGZ72G1xuv3TQPLpDctBJ&#10;8iafie3vCk99FKPPp7vq6NM2NeNTpYsLeObC0x4V2FtV78BenUCNnBzgGXfEJbSELWap8HTIT6+L&#10;BUIlw7P4uhYthWhUgmdQ1MmHDvKNUdO8aNTRiI7d4BlHjOZItHFz8vKNY9tUmkY1Kxzg6Rh5xoAy&#10;GD5ad+cr8OpQW+gZ6bnaMYZIUYtIiuCZdXxzB3fJLwopC+vgE92417f4unL59TrKw359iO/SH4s1&#10;ssAunu+QwOsET8Pwv+ENBZ6GKRx+rHGEUTwqcNEDx7gpAHg6wjObF5TmpUxbl5qLPLU5vDx4St+Z&#10;4Vmcn1sdvOFZOMfret0YXHxobJlyyEASGHkWamSbs8zg6Rl55uUnzeB4zJUj8nQjXolHAZ4e8NTm&#10;vYydoBl4CqBIy2WFZzRMlyIQEzwd8nOsQ+nw9Lguh1sE4wHDwlvzc54OGkW7ffkinm2xULhROEWe&#10;SX5FW94wbC+RdC3ICvD0gWc6vM06i96psmGkOmwvjMRYYGXYmG+Dp7baXTw/2ACgOP3gVofS4WkA&#10;kkk7ft1kYYYNV1XgqFGjpmFBNOqruWnBqHAnhLUNlWE2K2sRiFMPYtjeAhz6ZQl4esEzBZxgenX+&#10;KjK1sUPnwtMy96fOdyV55D79xDuVX37aFhxDHcqHJytm/NCBuMVLG0LHF07mZM27HaSIUHmQIV1M&#10;07cueWqkQDwus16e3PleJXrVjvXeqiSN8Z12QvjhAUfnKQB4WuDZXtvEHTlvGGcewtlKWXZ+7VVD&#10;v1r4Y7HpkF9/Jqz9GvE2NAz9O60urh+mAOAJeIY5p51nOS6w6EXKWSVPotnybljFggCexRrV6QjA&#10;E/CsvF9tTxoVFTwfVog8i/TD9/kKAJ6VgCdsCgWgQN0UADwBz7p5FuWFApVQAPAEPCthRBQCCtRN&#10;AcAT8KybZ1FeKFAJBQBPBZ7py+zx/5MEDaABPJDvgbIpXttXD5ctBPKDAlAACvgoAHj6qIVjoQAU&#10;gAKJAoAnrAAFoAAUCFAA8AwQDadAASgABQBPeAAKQAEoEKAA4BkgGk6BAlAACgCe8AAUgAJQIEAB&#10;wDNANJwCBaAAFAA84QEoAAWgQIACLYXn6OlZQoIG8AA80I0eADwBeNzg4AF4IMADgGeAaN14F0Wd&#10;EB3CA34eADwBT0Qd8AA8EOABwDNANNyh/e7Q0At6daMHAE/AE1EHPAAPBHgA8AwQrRvvoqgTokN4&#10;wM8DgCfgiagDHoAHAjwAeAaIhju03x0aekGvbvQA4Al4IuqAB+CBAA8AngGideNdFHWqb3T4/XUb&#10;6I477qCVK1dWPrFysvJ2g98AT8CzK4zcDZ0xpA733b+WHn74YZqYmKBPPvmk8omVk5WXlTukvlU6&#10;B/AEPGtv4ip1qHaXZfXq1TQ1NUUff/wxLS4uVj6xcrLysnK3W6uyrwd4Ap61N3HZnaJO+bGhOos4&#10;6wDOtIysvKzcddLZVFbAE/CsvYnr3gmbKT+D0OXLl+ns2bO1Say8gKc+xcJg3Dd4cpFWrd+MTgkw&#10;wwMt9gDg2bmFPkSeLTZ3M1EFzu1cx6iL9oBn5zwCeAKeiA5r7IEUngsLC1SXhGG7eVcEhu017oh1&#10;ibZQzka0BXgi8kT0A+jCAwEeADwBT3ScgI6DCKxzHacq2qfwnJ+fp7okDNsxbAfwAfyOewDw7NwN&#10;FAtGAEDHAVCVKK6O5QA8AU90YEAcHgjwAIMne+Rxdna2NomVF5vksUkeHT6gw9cxwqtqmQFPRJ6A&#10;ECAEDwR4APAEPNFxAjpOVaMhlKt9HTqF58zMDNUlYdiO1XYAH8DvuAeageeWjf0kpo3R3xsfXZOk&#10;/gzGvx6aoJWPjpUGZ8AT8Ox4x0GE174Ir6paNw3PZ/tp/77dpP7Xv3Ylh2UKzqUr9wOeSrCArUqI&#10;nnATqLEHUnhOT0+Tb2KRJl0ci+C5hUeg/Nn4i8T/v2blcto7OE4rNy7Qxoit13xzP48+l/dHae0Y&#10;3bBmzPt6afkQeSLyBHRqDJ2qRpK+5WoKntEQnRYiMl7cTQtjG2lLEoWOMXiu6c/A2b+FiKU1z0Yp&#10;gimD6DU3bAE8o9/fZE91nTt3js6fP8/ThQsX6OLFi3Tp0iWe2I2CPVHl8ooU/DAIgIKbShs9UAo8&#10;JzYSTURR6Nga2v/qGhqbiAHJIk4GzZXR18v7F+iGtVG6c4zYEP7qGzYCnoAn5s18ox0cXx3PMHh+&#10;9NFHdPToUe+0sT+JPBk8h9fQwv6VNLZlKYfnDTcsp2u+spEP0VVwLv3mFrr6y/3e10vLyMqLTfLY&#10;JI8oq41RFqCtQ7sUeI5FUefwSlrYt5x29/fR2FgEz6VLaevr70bD84209M79EUgjYEb/vvrLLPUD&#10;npHvsWCEzo8bQI090Aw8+9dG0eZENC6Phuu0fzkH5u7+q2h/BM+l113DI8sUoAycIdGt6RxEnlgw&#10;AnRqDJ1uiWJTeI6MjJBvYtuRUniyqHPh1Rto99oInsMLdM2/vzrL79Xdv+ORpm/+tuMBT8AT8AQ8&#10;O+6BpuE5HM13RlHnwu4baOzZa2jLGgbPMbr66qtKg6UKUcAT8Ox4x+mW6An1CF+AagaeK6O9nFs2&#10;Rk8UrVlK+zdeHcFzKW2882q6+qqreCor0gQ8sVUJsESkWTkPpPA8cuQIhaZ169bR8q8spf5vXkVP&#10;3vcfgvNxvT4iT0SeletIiODCI7i6alcGPBn03tr3G/rDf/eH0aLRVYCnY5CA1XZHoerauVDu7gZq&#10;WfBMo8bV314NeDoyAfB0FAoQ6m4I1bV9GTzZY4HDw8O1Say82CSPTfIYuuPm01EPAJ6du6kj8kTn&#10;72jnr2vEV5VyA56AJzowIA4PBHgghefhw4epLgnDdqy2o7MHdPaqRGzdUg7AE5EnQAQQwQMBHgA8&#10;AU90nICO0y3RE+oRDgAGT/ZjvAcPHqxNYuXFajtW2wF9QL+jHgA8w288zd60sdqOzt/Rzt+sgXv9&#10;fMAT8EQHBsThgQAPpPAcGhqiuiQM27Hajs4e0Nl7PVIsu/6AJyJPgAggggcCPAB4Ap7oOAEdp+wo&#10;Bvl1riOGas/g+eGHH9Lg4GBtEisvVtux2g7oA/od9cDq1avpxIkTNDMzQ++9917lEysnKy8rd+gN&#10;oyrnYbUdnb/2Jq5KZ+pEOe67/wHasGEDnTp1ikegVU+snKy8rNyd0KvMawKegGftTVxmh6hjXvfe&#10;dz+P5NhQuOqJlZOVt446q2UGPAHPrjByN3RG1KFec86AJ+AJeMID8ECABwDPANEQIdQrQkB7ob1a&#10;4QEGz0OHh2nH7r00sG1XcHpt1xs0fOQDYvn1DZ5cpFXrN+NuBjDDA/BA13qAwW77zj104tRpWlxc&#10;5Ons2bO0kKaFBZqfn6e5uTjNzs5FuyJmeZqenqHJqSkan5iko6NjxAAKeKKzdG1naUX0gjzrGxUz&#10;2LGIczHa5dAMPM+MT/B8AE/AE/CEB3rCA4AnjN4TRkeEV98Ir6ptB3gCnoAnPAAPBHgA8AwQrap3&#10;QpQL0RU80D4PAJ6AJ6IOeAAeCPCACZ433rqOXFO62o4FowDxESW0L0qA1tC6bA/YIs//8bXvUlES&#10;tyoBnoAnohd4oKc8kDds/683fodsSd3nCXii4/RUxyk7ikF+9YuMi+Y8l/63vyM1mTbJA56AJ+AJ&#10;D/SUB4rguRA9YXT9Hy/Pku0JI8ATHaenOg4ixfpFimW3mQs82eOZn/1P/yv38UzAE/AEPOGBnvKA&#10;KzyLnm0HPNFxeqrjlB3FIL/6RbKAJ6AH6MED8ECABwDPANEQJdQvSkCboc3K9gDgCXgi6oAH4IEA&#10;DwCeAaKVfQdDfoiK4IH6eQDwBDwRdcAD8ECABxg8t+14nU6fGW/qx5BHjo7yV3ngx5ADGgFRR/2i&#10;DrQZ2ozBbujgYf4qjmbeYcTAeeSDYzI8b/3he4QEDeABeKAbPXDhwgUqO2UvgGOCnZwnJGgAD7TZ&#10;A+h7redO2eBk+UnwnFgkQmqPBi/sPky9mOAv2V8sYEnhCW1a1/cAzy6COwPn7PlPeyqxOgMQgGcn&#10;PAB4Ap61hi3gqUdWiDxbF22KkAY8AU/As4s8wDp3FeE5NnWp60YIgGcXdRwM29sTcXRiiOhzzXbC&#10;87eDw/S7A+/TwfeP8v+/+btDtPftgzxte+NdeualN+hHj79C9/7oecDTYXUeC0YdAjLgCXi2O/L8&#10;/Yk5+tkvdtD+QyP04bkFmpmboamZKXr/2Bi9/tZQBs79I9OAZ/PwnKR7b1pFf/Afk/SFh+jeQ/U2&#10;/b/5o4eMxrB97hNFiMcW5WeC5zsPXk99fdfTfUPtWUhq9/V85zyf3zNaaicuo+1tZTpz5vfE0tT0&#10;KM0unKRTY29E/z/O0/TsSRqfMNelnZEn8+fIqbMcoOOTE7Rwdo5Hn9v3vkdPv7iHR5yHxhY8ND9N&#10;zz62g7aeVJlg+7xZdoTn24Fh+xDd+5PJTMx9P3mI/uCm7bSvQ9FaKMiKoMY6VRHsfK7tkp8Gz6EN&#10;dO1119O17YJnu68X7SwIgSeDVVkQtbWLT9un5VHLND13mlg6c+I3NLc4SuOnB6P/H+fpzIk3aSoC&#10;qMlD7YYnK8PhsVn615f38qjzjbcP0Kuv/46nd4fHpTIOfTBBe98ZzoEp4Emr1m/me80KAXFoO133&#10;hSfpmRSeW59sRKVRdLp8a3pnGaLlXxAiVha5ZlEr+06IYFkeSkT7zF2Nc6/j8FbOkeCd951+p1M7&#10;StqhfDqQTScxr6L8VHg+93UWcb5Mt+TCU/n+l7c2IlX+774sXfvgkdzFJbfrlRsBNwPPMgBqa5+i&#10;thLbW4SnWKYzU6PE0tziCZqLhsTTcxPR/+fjFH3GotGqwJOV48DRKXph+z4aPDxCm57flQH00Gg8&#10;ZN/5myF6JQLqkZN5kagrPBdp63Nb6IHHWEojVfEz9Tu135qOfZveyjiglOPQ28J1WF6LpT9d5L1J&#10;nkPtrqHEBNGQ/i4hCuUQTMGqAk38W/w3y+OhCMgNmMrR7SQ9s7U18FQ7kk8HMnUC3/wkeDLwff3l&#10;CHY+8DxC90XANUaqLKrsu5Wes+0jdb5eteDZLEBtbeTT9io80zKdGt1DLJ05tZ+m5ydp7qPLNLMw&#10;xRP7bPzkvkrBk3mYDd9f2vFbWvvoFhr6YDID6Pa9++lXO39LY5MXCgIqN3i+9WoEx1dPx3mdHKZH&#10;nxum923gM4xqG+cL1+OATAEqliMC7as76FFpOuF06+F5eCIK6dX07nb6fBpF3jmkf58dP0TLIgje&#10;9S7LQ/y3+rfw3QtP0rIX8s5Ly6PmZyinqeyGz1hHYXU0dSRj/T3yVfPMy68BTwbMFHQe8IwAeMsv&#10;LcfzIfkGescIT5/rlQ9PH403bRslNfmcrx5ra/PUEy5528r0+9/vIZbeP7qfjk1M0vG5yzQ6OcUT&#10;++zIB/uMfUcctrtcv8xjGDxZ+u4P/h8v2ztHz/Jo9Pmtv6HfHpnP6etp/ztNj/No0pR20JYRdhw7&#10;Jv03+3uRtjwr/q1+r/Zt8Xvx3yyfLfT4e8o13ns7+kzNs1PwFOERwY5Fl48ln219JJoDTReTkqG5&#10;Ozwn6a6vsLxUeDbybxiFHSNPA3z+kUmHxtUhq3YUsUM1a8wQeLJFm8YQ2xWeUdR5HQOuaRjPhu72&#10;qNPvetWCZ6vapxl4pmU6PnWK4nScjs/MxgCdXYhT9NnY5MlKwvOhx16kr9/xY3rv2Dnasv0tejba&#10;rrRp8y7+/8GTHxf0MRv4VOCpcPWA58gwPRJFmDs4c+Tr7Xh5Cz2yZ1H4nAGVHauUK8qj5QtGxeZk&#10;wFsVRYtRRRhIv7KdtoZGno88STEAQyLP8EjU1FFS6BXX3y3idckvjjwZ/BrzlOKc5S2/NIErgeWD&#10;tybAtcE273Of61UHnmW0ja1dQuEplunQ6HFiaXjkTTo+MUJHRg/EII3S8JE36eiZasKTRZ1/c/dP&#10;M2hu/+0xeuPAJN+29Nyv9pYETxGWeZGlqX95RJ573lZgGuf31p4dHYAnH1YLFeKRZzI0V+DJo1Dn&#10;YTtbQEojTBmEj90ZfZdND0zSYy+ogI3Kw6cSbFME+YCzdRSfDuTSkYvyM+/zdIk8xcjSF54qDIuu&#10;13l4umjtekwZbc+G7abrjRz/gFg6doZFmcf5MJ1FmywxcB45bj6vk8P2tB5Pv7SXHnt2O/3zk1uz&#10;aPNXe4/Q/f/0S3p+58EcgLpEnkQsQnzg5dOWfIqG7eL5wrHR8JzNeTYiUhbdmiLUeHjf/shTnO+U&#10;huUMUHEUmg7bP//Ido85z1VJ1GmaH5XzjeGdN2wPj0JdO10rjmsGnqZhfrxn0321Pf5RkmrDsxW6&#10;Vy3PTsOTDc0ZNB954lXauHmnBLif//JNWvPwL5qGZzzcFobuzw7TW9mItRie8Txp0dA/HcKLw/vk&#10;vOh67Yen42JJ1QxZh/L06hNGdWibdpax0/Bkdd0zNEEbfvYreuvIWQ2Uu/aPB60ttEZDF9CaR56A&#10;ZxfBHPB0mz9uTSeszrWrAM/6aAx4VuhO1rlOBHh2TvsqwQLw9PEB4Al4RhE04OnTabr3WMCzPW2L&#10;YXuXDdt78TUcVYr6qlAWwBPwRDTZRWCvAlR6pQyAZ33h+f8Bh+GqRlTEq0MAAAAASUVORK5CYIJQ&#10;SwECLQAUAAYACAAAACEAmz/ClhABAABFAgAAEwAAAAAAAAAAAAAAAAAAAAAAW0NvbnRlbnRfVHlw&#10;ZXNdLnhtbFBLAQItABQABgAIAAAAIQA4/SH/1gAAAJQBAAALAAAAAAAAAAAAAAAAAEEBAABfcmVs&#10;cy8ucmVsc1BLAQItABQABgAIAAAAIQD2vSvcSAUAADATAAAOAAAAAAAAAAAAAAAAAEACAABkcnMv&#10;ZTJvRG9jLnhtbFBLAQItABQABgAIAAAAIQCndjXByAAAAKUBAAAZAAAAAAAAAAAAAAAAALQHAABk&#10;cnMvX3JlbHMvZTJvRG9jLnhtbC5yZWxzUEsBAi0AFAAGAAgAAAAhAChW4aPgAAAACQEAAA8AAAAA&#10;AAAAAAAAAAAAswgAAGRycy9kb3ducmV2LnhtbFBLAQItAAoAAAAAAAAAIQAVuxRIu0gAALtIAAAU&#10;AAAAAAAAAAAAAAAAAMAJAABkcnMvbWVkaWEvaW1hZ2UxLnBuZ1BLAQItAAoAAAAAAAAAIQDmk7Rd&#10;oDsAAKA7AAAUAAAAAAAAAAAAAAAAAK1SAABkcnMvbWVkaWEvaW1hZ2UyLnRtcFBLBQYAAAAABwAH&#10;AL4BAAB/jgAAAAA=&#10;">
                <v:group id="Группа 1481" o:spid="_x0000_s2088" style="position:absolute;top:76;width:23774;height:28886" coordsize="23774,2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mO7wwAAAN0AAAAPAAAAZHJzL2Rvd25yZXYueG1sRE9Ni8Iw&#10;EL0L+x/CCHvTtLu6SDWKiLt4EEFdEG9DM7bFZlKa2NZ/bwTB2zze58wWnSlFQ7UrLCuIhxEI4tTq&#10;gjMF/8ffwQSE88gaS8uk4E4OFvOP3gwTbVveU3PwmQgh7BJUkHtfJVK6NCeDbmgr4sBdbG3QB1hn&#10;UtfYhnBTyq8o+pEGCw4NOVa0yim9Hm5GwV+L7fI7Xjfb62V1Px/Hu9M2JqU++91yCsJT59/il3uj&#10;w/zRJIbnN+EEOX8AAAD//wMAUEsBAi0AFAAGAAgAAAAhANvh9svuAAAAhQEAABMAAAAAAAAAAAAA&#10;AAAAAAAAAFtDb250ZW50X1R5cGVzXS54bWxQSwECLQAUAAYACAAAACEAWvQsW78AAAAVAQAACwAA&#10;AAAAAAAAAAAAAAAfAQAAX3JlbHMvLnJlbHNQSwECLQAUAAYACAAAACEAdopju8MAAADdAAAADwAA&#10;AAAAAAAAAAAAAAAHAgAAZHJzL2Rvd25yZXYueG1sUEsFBgAAAAADAAMAtwAAAPcCAAAAAA==&#10;">
                  <v:shape id="Рисунок 1479" o:spid="_x0000_s2089" type="#_x0000_t75" style="position:absolute;width:23774;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DJwgAAAN0AAAAPAAAAZHJzL2Rvd25yZXYueG1sRE9Li8Iw&#10;EL4L+x/CLOxNU6W+aqMsgrAXwRd4HZuxj20mpYla/71ZWPA2H99z0lVnanGn1pWWFQwHEQjizOqS&#10;cwWn46Y/A+E8ssbaMil4koPV8qOXYqLtg/d0P/hchBB2CSoovG8SKV1WkEE3sA1x4K62NegDbHOp&#10;W3yEcFPLURRNpMGSQ0OBDa0Lyn4PN6Ogqbbr53Aaj6+70/mm48rTJddKfX123wsQnjr/Fv+7f3SY&#10;H0/n8PdNOEEuXwAAAP//AwBQSwECLQAUAAYACAAAACEA2+H2y+4AAACFAQAAEwAAAAAAAAAAAAAA&#10;AAAAAAAAW0NvbnRlbnRfVHlwZXNdLnhtbFBLAQItABQABgAIAAAAIQBa9CxbvwAAABUBAAALAAAA&#10;AAAAAAAAAAAAAB8BAABfcmVscy8ucmVsc1BLAQItABQABgAIAAAAIQBXcSDJwgAAAN0AAAAPAAAA&#10;AAAAAAAAAAAAAAcCAABkcnMvZG93bnJldi54bWxQSwUGAAAAAAMAAwC3AAAA9gIAAAAA&#10;" stroked="t" strokecolor="black [3213]">
                    <v:imagedata r:id="rId105" o:title=""/>
                    <v:path arrowok="t"/>
                  </v:shape>
                  <v:shape id="Text Box 33" o:spid="_x0000_s2090" type="#_x0000_t202" style="position:absolute;left:6324;top:27051;width:9309;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53mxgAAAN0AAAAPAAAAZHJzL2Rvd25yZXYueG1sRI9Ba8JA&#10;EIXvgv9hGaEXqZtKEYmuYrWFHupBK56H7JgEs7NhdzXx33cOBW8zvDfvfbNc965Rdwqx9mzgbZKB&#10;Ii68rbk0cPr9ep2DignZYuOZDDwowno1HCwxt77jA92PqVQSwjFHA1VKba51LCpyGCe+JRbt4oPD&#10;JGsotQ3YSbhr9DTLZtphzdJQYUvbiorr8eYMzHbh1h14O96dPn9w35bT88fjbMzLqN8sQCXq09P8&#10;f/1tBf99LvzyjYygV38AAAD//wMAUEsBAi0AFAAGAAgAAAAhANvh9svuAAAAhQEAABMAAAAAAAAA&#10;AAAAAAAAAAAAAFtDb250ZW50X1R5cGVzXS54bWxQSwECLQAUAAYACAAAACEAWvQsW78AAAAVAQAA&#10;CwAAAAAAAAAAAAAAAAAfAQAAX3JlbHMvLnJlbHNQSwECLQAUAAYACAAAACEACDOd5sYAAADdAAAA&#10;DwAAAAAAAAAAAAAAAAAHAgAAZHJzL2Rvd25yZXYueG1sUEsFBgAAAAADAAMAtwAAAPoCAAAAAA==&#10;" stroked="f">
                    <v:textbox inset="0,0,0,0">
                      <w:txbxContent>
                        <w:p w:rsidR="008D1632" w:rsidRPr="005802AF" w:rsidRDefault="008D1632" w:rsidP="004144E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3</w:t>
                          </w:r>
                        </w:p>
                      </w:txbxContent>
                    </v:textbox>
                  </v:shape>
                </v:group>
                <v:group id="Группа 1484" o:spid="_x0000_s2091" style="position:absolute;left:25984;width:24460;height:28886" coordsize="24460,2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jxQAAAN0AAAAPAAAAZHJzL2Rvd25yZXYueG1sRE9Na8JA&#10;EL0X/A/LCL3VTawtkroJQVQ8SKFaKL0N2TEJyc6G7JrEf98tFHqbx/ucTTaZVgzUu9qygngRgSAu&#10;rK65VPB52T+tQTiPrLG1TAru5CBLZw8bTLQd+YOGsy9FCGGXoILK+y6R0hUVGXQL2xEH7mp7gz7A&#10;vpS6xzGEm1Yuo+hVGqw5NFTY0baiojnfjILDiGP+HO+GU3Pd3r8vL+9fp5iUepxP+RsIT5P/F/+5&#10;jzrMX61X8PtNOEGmPwAAAP//AwBQSwECLQAUAAYACAAAACEA2+H2y+4AAACFAQAAEwAAAAAAAAAA&#10;AAAAAAAAAAAAW0NvbnRlbnRfVHlwZXNdLnhtbFBLAQItABQABgAIAAAAIQBa9CxbvwAAABUBAAAL&#10;AAAAAAAAAAAAAAAAAB8BAABfcmVscy8ucmVsc1BLAQItABQABgAIAAAAIQBm/cAjxQAAAN0AAAAP&#10;AAAAAAAAAAAAAAAAAAcCAABkcnMvZG93bnJldi54bWxQSwUGAAAAAAMAAwC3AAAA+QIAAAAA&#10;">
                  <v:shape id="Рисунок 1482" o:spid="_x0000_s2092" type="#_x0000_t75" style="position:absolute;width:24460;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34BwAAAAN0AAAAPAAAAZHJzL2Rvd25yZXYueG1sRE9Li8Iw&#10;EL4L+x/CCHuzqW5xpRplEQSP6wO8Ds1sW20mJYlt/fcbQfA2H99zVpvBNKIj52vLCqZJCoK4sLrm&#10;UsH5tJssQPiArLGxTAoe5GGz/hitMNe25wN1x1CKGMI+RwVVCG0upS8qMugT2xJH7s86gyFCV0rt&#10;sI/hppGzNJ1LgzXHhgpb2lZU3I53o+Brq/vvS9bRrbk8rtndkW1/SanP8fCzBBFoCG/xy73XcX62&#10;mMHzm3iCXP8DAAD//wMAUEsBAi0AFAAGAAgAAAAhANvh9svuAAAAhQEAABMAAAAAAAAAAAAAAAAA&#10;AAAAAFtDb250ZW50X1R5cGVzXS54bWxQSwECLQAUAAYACAAAACEAWvQsW78AAAAVAQAACwAAAAAA&#10;AAAAAAAAAAAfAQAAX3JlbHMvLnJlbHNQSwECLQAUAAYACAAAACEAk4t+AcAAAADdAAAADwAAAAAA&#10;AAAAAAAAAAAHAgAAZHJzL2Rvd25yZXYueG1sUEsFBgAAAAADAAMAtwAAAPQCAAAAAA==&#10;" stroked="t" strokecolor="black [3213]">
                    <v:imagedata r:id="rId106" o:title=""/>
                    <v:path arrowok="t"/>
                  </v:shape>
                  <v:shape id="Text Box 33" o:spid="_x0000_s2093" type="#_x0000_t202" style="position:absolute;left:7620;top:27051;width:9309;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QORxAAAAN0AAAAPAAAAZHJzL2Rvd25yZXYueG1sRE9Na8JA&#10;EL0X/A/LCL0U3dQWCdE12NhCD+1BDZ6H7JgEs7NhdzXx33cLhd7m8T5nnY+mEzdyvrWs4HmegCCu&#10;rG65VlAeP2YpCB+QNXaWScGdPOSbycMaM20H3tPtEGoRQ9hnqKAJoc+k9FVDBv3c9sSRO1tnMETo&#10;aqkdDjHcdHKRJEtpsOXY0GBPRUPV5XA1CpY7dx32XDztyvcv/O7rxentflLqcTpuVyACjeFf/Of+&#10;1HH+a/oCv9/EE+TmBwAA//8DAFBLAQItABQABgAIAAAAIQDb4fbL7gAAAIUBAAATAAAAAAAAAAAA&#10;AAAAAAAAAABbQ29udGVudF9UeXBlc10ueG1sUEsBAi0AFAAGAAgAAAAhAFr0LFu/AAAAFQEAAAsA&#10;AAAAAAAAAAAAAAAAHwEAAF9yZWxzLy5yZWxzUEsBAi0AFAAGAAgAAAAhAPjhA5HEAAAA3QAAAA8A&#10;AAAAAAAAAAAAAAAABwIAAGRycy9kb3ducmV2LnhtbFBLBQYAAAAAAwADALcAAAD4AgAAAAA=&#10;" stroked="f">
                    <v:textbox inset="0,0,0,0">
                      <w:txbxContent>
                        <w:p w:rsidR="008D1632" w:rsidRPr="005802AF" w:rsidRDefault="008D1632" w:rsidP="006507D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4</w:t>
                          </w:r>
                        </w:p>
                      </w:txbxContent>
                    </v:textbox>
                  </v:shape>
                </v:group>
                <w10:wrap type="topAndBottom"/>
              </v:group>
            </w:pict>
          </mc:Fallback>
        </mc:AlternateContent>
      </w:r>
    </w:p>
    <w:p w:rsidR="006507D8" w:rsidRDefault="006507D8" w:rsidP="0069045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Звання</w:t>
      </w:r>
      <w:proofErr w:type="spellEnd"/>
      <w:r>
        <w:rPr>
          <w:rFonts w:ascii="Arial" w:hAnsi="Arial" w:cs="Arial"/>
          <w:sz w:val="24"/>
          <w:szCs w:val="24"/>
          <w:lang w:val="uk-UA"/>
        </w:rPr>
        <w:t xml:space="preserve"> відкриває відповідну форму (рис. 4)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вчені звання, які притаманні викладачам факультету.</w:t>
      </w:r>
    </w:p>
    <w:p w:rsidR="007B0C5F" w:rsidRPr="007B0C5F" w:rsidRDefault="006507D8" w:rsidP="00690454">
      <w:pPr>
        <w:spacing w:before="120" w:after="120"/>
        <w:jc w:val="both"/>
        <w:rPr>
          <w:rFonts w:ascii="Arial" w:hAnsi="Arial" w:cs="Arial"/>
          <w:b/>
          <w:sz w:val="24"/>
          <w:szCs w:val="24"/>
          <w:lang w:val="uk-UA" w:eastAsia="uk-UA"/>
        </w:rPr>
      </w:pPr>
      <w:r>
        <w:rPr>
          <w:rFonts w:ascii="Arial" w:hAnsi="Arial" w:cs="Arial"/>
          <w:sz w:val="24"/>
          <w:szCs w:val="24"/>
          <w:lang w:val="uk-UA"/>
        </w:rPr>
        <w:t xml:space="preserve"> 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Посада</w:t>
      </w:r>
      <w:proofErr w:type="spellEnd"/>
      <w:r>
        <w:rPr>
          <w:rFonts w:ascii="Arial" w:hAnsi="Arial" w:cs="Arial"/>
          <w:sz w:val="24"/>
          <w:szCs w:val="24"/>
          <w:lang w:val="uk-UA"/>
        </w:rPr>
        <w:t xml:space="preserve"> відкриває відповідну форму (рис. 5)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посади, які можуть займати викладачі факультету.</w:t>
      </w:r>
    </w:p>
    <w:p w:rsidR="006507D8" w:rsidRDefault="006507D8">
      <w:pPr>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Кафедри</w:t>
      </w:r>
      <w:proofErr w:type="spellEnd"/>
      <w:r>
        <w:rPr>
          <w:rFonts w:ascii="Arial" w:hAnsi="Arial" w:cs="Arial"/>
          <w:sz w:val="24"/>
          <w:szCs w:val="24"/>
          <w:lang w:val="uk-UA"/>
        </w:rPr>
        <w:t xml:space="preserve"> відкриває відповідну форму (рис. 6)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w:t>
      </w:r>
      <w:r w:rsidR="007E601A">
        <w:rPr>
          <w:rFonts w:ascii="Arial" w:hAnsi="Arial" w:cs="Arial"/>
          <w:sz w:val="24"/>
          <w:szCs w:val="24"/>
          <w:lang w:val="uk-UA"/>
        </w:rPr>
        <w:t xml:space="preserve">коди та </w:t>
      </w:r>
      <w:r>
        <w:rPr>
          <w:rFonts w:ascii="Arial" w:hAnsi="Arial" w:cs="Arial"/>
          <w:sz w:val="24"/>
          <w:szCs w:val="24"/>
          <w:lang w:val="uk-UA"/>
        </w:rPr>
        <w:t>назви кафедр факультету.</w:t>
      </w:r>
      <w:r w:rsidR="007E601A">
        <w:rPr>
          <w:rFonts w:ascii="Arial" w:hAnsi="Arial" w:cs="Arial"/>
          <w:sz w:val="24"/>
          <w:szCs w:val="24"/>
          <w:lang w:val="uk-UA"/>
        </w:rPr>
        <w:t xml:space="preserve"> Код кафедри складається з двох цифр і має бути унікальним.</w:t>
      </w:r>
    </w:p>
    <w:p w:rsidR="00E559C1" w:rsidRDefault="007E601A">
      <w:pPr>
        <w:rPr>
          <w:rFonts w:ascii="Arial" w:hAnsi="Arial" w:cs="Arial"/>
          <w:sz w:val="24"/>
          <w:szCs w:val="24"/>
          <w:lang w:val="uk-UA" w:eastAsia="uk-UA"/>
        </w:rPr>
      </w:pPr>
      <w:r w:rsidRPr="00C451F6">
        <w:rPr>
          <w:rFonts w:ascii="Arial" w:hAnsi="Arial" w:cs="Arial"/>
          <w:noProof/>
          <w:sz w:val="24"/>
          <w:szCs w:val="24"/>
        </w:rPr>
        <mc:AlternateContent>
          <mc:Choice Requires="wpg">
            <w:drawing>
              <wp:anchor distT="0" distB="0" distL="114300" distR="114300" simplePos="0" relativeHeight="251683840" behindDoc="0" locked="0" layoutInCell="1" allowOverlap="1" wp14:anchorId="16713042" wp14:editId="0F550CDA">
                <wp:simplePos x="0" y="0"/>
                <wp:positionH relativeFrom="column">
                  <wp:posOffset>49530</wp:posOffset>
                </wp:positionH>
                <wp:positionV relativeFrom="paragraph">
                  <wp:posOffset>144145</wp:posOffset>
                </wp:positionV>
                <wp:extent cx="6080760" cy="3086735"/>
                <wp:effectExtent l="19050" t="19050" r="15240" b="0"/>
                <wp:wrapTopAndBottom/>
                <wp:docPr id="1490" name="Группа 1490"/>
                <wp:cNvGraphicFramePr/>
                <a:graphic xmlns:a="http://schemas.openxmlformats.org/drawingml/2006/main">
                  <a:graphicData uri="http://schemas.microsoft.com/office/word/2010/wordprocessingGroup">
                    <wpg:wgp>
                      <wpg:cNvGrpSpPr/>
                      <wpg:grpSpPr>
                        <a:xfrm>
                          <a:off x="0" y="0"/>
                          <a:ext cx="6080760" cy="3086735"/>
                          <a:chOff x="0" y="0"/>
                          <a:chExt cx="6080760" cy="3086735"/>
                        </a:xfrm>
                      </wpg:grpSpPr>
                      <wpg:grpSp>
                        <wpg:cNvPr id="1488" name="Группа 1488"/>
                        <wpg:cNvGrpSpPr/>
                        <wpg:grpSpPr>
                          <a:xfrm>
                            <a:off x="0" y="0"/>
                            <a:ext cx="6080760" cy="2849880"/>
                            <a:chOff x="0" y="0"/>
                            <a:chExt cx="6080760" cy="2849880"/>
                          </a:xfrm>
                        </wpg:grpSpPr>
                        <pic:pic xmlns:pic="http://schemas.openxmlformats.org/drawingml/2006/picture">
                          <pic:nvPicPr>
                            <pic:cNvPr id="1486" name="Рисунок 1486"/>
                            <pic:cNvPicPr>
                              <a:picLocks noChangeAspect="1"/>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2133600" cy="284988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487" name="Рисунок 148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179320" y="7620"/>
                              <a:ext cx="3901440" cy="2499360"/>
                            </a:xfrm>
                            <a:prstGeom prst="rect">
                              <a:avLst/>
                            </a:prstGeom>
                            <a:ln>
                              <a:solidFill>
                                <a:schemeClr val="tx1"/>
                              </a:solidFill>
                            </a:ln>
                          </pic:spPr>
                        </pic:pic>
                      </wpg:grpSp>
                      <wps:wsp>
                        <wps:cNvPr id="1489" name="Text Box 33"/>
                        <wps:cNvSpPr txBox="1">
                          <a:spLocks noChangeArrowheads="1"/>
                        </wps:cNvSpPr>
                        <wps:spPr bwMode="auto">
                          <a:xfrm>
                            <a:off x="525780" y="290322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5</w:t>
                              </w:r>
                            </w:p>
                          </w:txbxContent>
                        </wps:txbx>
                        <wps:bodyPr rot="0" vert="horz" wrap="square" lIns="0" tIns="0" rIns="0" bIns="0" anchor="t" anchorCtr="0" upright="1">
                          <a:noAutofit/>
                        </wps:bodyPr>
                      </wps:wsp>
                      <wps:wsp>
                        <wps:cNvPr id="1212" name="Text Box 33"/>
                        <wps:cNvSpPr txBox="1">
                          <a:spLocks noChangeArrowheads="1"/>
                        </wps:cNvSpPr>
                        <wps:spPr bwMode="auto">
                          <a:xfrm>
                            <a:off x="3596640" y="257556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6</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16713042" id="Группа 1490" o:spid="_x0000_s2094" style="position:absolute;margin-left:3.9pt;margin-top:11.35pt;width:478.8pt;height:243.05pt;z-index:251683840;mso-height-relative:margin" coordsize="60807,3086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JLB6fLAUAAD4SAAAOAAAAZHJzL2Uyb0RvYy54bWzsWFtu4zYU&#10;/S/QPQj6V6z3w4gz8DMYIO0EnSn6TUu0RYwkqiQdOy0KtOgSuoEuoZ9FgbZbcHbUS1KyY1vBZGaQ&#10;YAaog9gkRVL3cc7hlc5fbMrCuMGME1oNTOfMNg1cpTQj1XJgfvtmZsWmwQWqMlTQCg/MW8zNFxdf&#10;fnG+rvvYpTktMswM2KTi/XU9MHMh6n6vx9Mcl4if0RpXcHFBWYkEdNmylzG0ht3LoufadthbU5bV&#10;jKaYcxid6Ivmhdp/scCpeLVYcCyMYmCCbUJ9M/U9l9+9i3PUXzJU5yRtzEAfYEWJSAU33W01QQIZ&#10;K0ZOtipJyiinC3GW0rJHFwuSYuUDeOPYR95cMrqqlS/L/npZ78IEoT2K0wdvm359c80MkkHu/AQC&#10;VKESsrT97e7nu1+3/8LfH4a6AHFa18s+TL9k9ev6mjUDS92Trm8WrJS/4JSxURG+3UUYb4SRwmBo&#10;x3YUwn1SuObZcRh5gc5BmkOiTtal+fQdK3vtjXvSvp05u87O7p2bMUCy00248BRuurGfxHEDtfdy&#10;897KB9ysSdqH/wYZ0DpBxrsZBKvEimGz2aR81B4lYm9XtQUgrpEgc1IQcasICXCVRlU31yS9Zrpz&#10;H2RxuIv+79s/734BmP29/Wf7F8AMLkH85Wq5QC9H0r0rmr7lRkXHOaqWeMhroDUAVs7uHU5X3YN7&#10;zwtSz0hRGIyK74jIX+eoBoQ7iq3yYuM2aMIRpzoip/k6oemqxJXQAsRwARGgFc9JzU2D9XE5x8An&#10;9jJzAOcgfgLuVzNSCXVPoMIVF5IokhRKI35046FtJ+7IGgf22PLtaGoNEz+yInsa+bYfO2Nn/JNc&#10;7fj9FccQD1RMatKYDqMnxncKQiOdWmqUZBk3SAmjjKQyqP1VJsKQjJC0lbP0G4g6zIO2YFikeRv9&#10;NsI6dRy0wZivv6IZeI1WgiqnH6MNruN5od1oQxf0AQuMi0tMS0M2IMRgkdoe3YC92od2ijS0qJS5&#10;tCCZhIDqyIMFjwumPRcbjSJwaj8L3NYru1IVeKEPqQqt4XASWb4/ia3RCFrj8TTxPSf0g+kuVTxH&#10;GV2/mvMU+JV9fLYeyJKkgAx7wwbo6lRAo7kntE4Q0gHvo6MVVj2nMEQPC0P0hMIgUfHEOuAqkHah&#10;6TMgvia7jNICONSIAFCkUYEGdKciIFcc0d51osRzgeFw+EchNJScSBmUtYGX2I7vt/z3kwTUQEn8&#10;fp+W3M/Cf3WWHPNqX2XIwgJqVt4eINA74VinCsuKtavaUycTIEVue3BiJi0x3shQjejG8DwZmGai&#10;rMYMsYHx9ljj9dGJyRhd5xhlYKHWu3tL9T6Pku3ADSIoZGT63MT23OMMJp6dOE0CndgLHFXbAVZa&#10;HLxn/u5pMuCNLec73Z6pT4OOg2lauSsqBV/r5cNanjiub4/cxJqFMWj5zA+sJLJjy3aSURLafuJP&#10;Zu2xm5Msw9UVqfDH67ixHpgJBFPJwoH1B07a6tPlZEkEPDUVpByY8W4S6ssUT6tMsUogUuh2T1YN&#10;e/PbE7791Se9BITGumyJzXyjHgoCT0mvHJvT7BaABmWUqu3hmQ8aOWU/mMYanp8GJv9+hWQZWbys&#10;AGcAA9E2WNuYtw1UpbB0YArT0M2x0A9lKyiUljnsrAu0ig6hhFgQdbjvrQDbZQfI91wsdB33U2Gh&#10;FyQh1CCahkEUBFomdT0phfR/GnY9ZHcUv58RDZtH00+XhupghJcUSlaaFyryLcj9vqLt/rXPxX8A&#10;AAD//wMAUEsDBBQABgAIAAAAIQCndjXByAAAAKUBAAAZAAAAZHJzL19yZWxzL2Uyb0RvYy54bWwu&#10;cmVsc7yQwYrCMBCG7wv7DmHu27Q9LLKY9iKCV3EfYEimabCZhCSKvr1Z9qIgePM4M/zf/zHr8eIX&#10;caaUXWAFXdOCINbBOLYKfg/brxWIXJANLoFJwZUyjMPnx3pPC5YayrOLWVQKZwVzKfFHyqxn8pib&#10;EInrZQrJY6ljsjKiPqIl2bftt0z3DBgemGJnFKSd6UEcrrE2v2aHaXKaNkGfPHF5UiGdr90ViMlS&#10;UeDJOPxf9k3xEeRzh+49Dl0T2f45yIfnDjcAAAD//wMAUEsDBBQABgAIAAAAIQCRBj8U4AAAAAgB&#10;AAAPAAAAZHJzL2Rvd25yZXYueG1sTI9Ba4NAFITvhf6H5RV6a1ZtTYx1DSG0PYVAk0LJ7UVfVOK+&#10;FXej5t93e2qPwwwz32SrSbdioN42hhWEswAEcWHKhisFX4f3pwSEdcgltoZJwY0srPL7uwzT0oz8&#10;ScPeVcKXsE1RQe1cl0ppi5o02pnpiL13Nr1G52VfybLH0ZfrVkZBMJcaG/YLNXa0qam47K9awceI&#10;4/o5fBu2l/PmdjzEu+9tSEo9PkzrVxCOJvcXhl98jw65ZzqZK5dWtAoWHtwpiKIFCG8v5/ELiJOC&#10;OEgSkHkm/x/IfwAAAP//AwBQSwMECgAAAAAAAAAhAOhtK9g4QwAAOEMAABQAAABkcnMvbWVkaWEv&#10;aW1hZ2UxLnBuZ4lQTkcNChoKAAAADUlIRFIAAAFOAAABvwgGAAAAN50+1QAAAAFzUkdCAK7OHOkA&#10;AAAEZ0FNQQAAsY8L/GEFAAAACXBIWXMAACHVAAAh1QEEnLSdAABCzUlEQVR4Xu2dW5AdxZnn+3Ee&#10;ednXNbFPO7EvBDZe6Fh72YmZWM/M7gaxs0wYjAetPfQ45oJlDTJswBJyBDeDJR1s48Hy2BYYBMws&#10;WIBpkISEEAKDwSA1kizUFt26971bjUDipm8rs26ZWZlVWZWn6tTlT0QG6nMqb//8vl99ealTQy/v&#10;nyaWblt7P6390YO0eeebtO/k+0jQADYAG4ANGGxg6OX9U3TX+n+mp3eP0Yv75pCgAWwANgAbyLAB&#10;Ds471/+E31kATtw4YAOwAdhAtg0M9TZsol+9sg/QRJQBG4ANwAYsbYCDE9Fm9h0Gd2FoBBuADYQ2&#10;IIBz1rvbIEED2ABsADaQZQMROHd60ESCBrAB2ABsINsGYnC+7V2MBA1gA7AB2ECmDRjBeXD943Tg&#10;e/8SpX13PkJ7v/MgvXnzT+n1G/6Jp1//w/dp9998j3auuIO2X/Udnrb8xS307H+/iadnvnQDT0//&#10;ybcyGwJo48YFG4ANNMUGUsE58fTLFKZ3N++i3//rCzT+yDY6+MCzPP1uw1O0/wdP0Njax2jvnQ/x&#10;9OaajfTGLf/M0+s3/pin73/2rwBO3MVhA7CB1tiAAM4Zr1NxYhHnjj+7NUrb/vQW2vKlm2n0T26k&#10;p/54NU9P/JdV9Nh/vp4e/sLf0wPD3+Dpp5deR/d//us83fe5FTx9/7NflcoW68G/Zd2hB/SADdTf&#10;BiJwvjA2Q2LqNzjV8vG3rDf0gB6wgebYgBGcj4y+Qab/zp8nYulTL338CdGHHxN98KGfls+ep/kz&#10;52nuvfM0vfQJT5f86dclKMNAmmMgGCuMFWwgaQNGcP7iqVc5N897hGQp/O/TT4k+8kDJ0lkPlO+d&#10;I1p8/zzNLPvp5NJ5Ojrnp91vHubJFpyP3L2a/u1lX0mkq38B4y1ivEzPL969DzctZTal01K0vc/8&#10;5SZ6xCKPWg70Hryf3nrnBvqfV14XJfY3GyfT50X8iuWJwLlj7zSJ6WdPvMRZecu9z0fp23dvpr+/&#10;dSN97Yb1PJ05d55/9+27n6TrvR13lv7629+nr15/O707LYNTLV/39ybP0T+z8nmpHTb5cI08dqEe&#10;TM8v3v029FRs22Qv3P48aG6yvF4tB3rr7bBK/2TQnF06GyX29/8NYKp+7tIuIzg3PLZDijhZ0Pmx&#10;F22e8yLN970ok6WlD87TTWtHac87x2j86CxPJ+eW6St/dzsdOvWpFHHaNBLg7K/hwZHz6Qlw5tPL&#10;xqervsYESR1MXdrWPHBu2URfFKbzcoTwPF2tTPWvflAwhtS8BqN5cJ20dCBFcBnlrVv5lUTEp94c&#10;2DVSG/e+Tav/8itR5M2vv2wdrYuiIPl73eCzMtUlj0Tkmdp2v464XUGdXjuu9spWZwUJ4CiaiWOk&#10;08Tvg1+H2m4xL6sn/P4zl62m1VvS8622aasQXar9sBk/1nYrvb3rxPazfqg6hvVJ/VQiYHaNbA+h&#10;3fq2L5VpHON0rbNsMhwrnX0wO83OXy6gdfAMwRlGoC7QZHkFcE55xhunHz28VYo4WbTJNoHe99Y1&#10;T3uRJkvzZ4imT5+n4wvnaWLWT+NT5+nACT9tfXWCJ7bGKZZt+ncMFbkt4vWb7l7rOUz4/ZgAGe+z&#10;B9d6oBqL6/L+/sxlaz3o+Nen5hX6LrWPlcGXD6a4QYjlZ5WnXu+3IVyO8NvkG1nc39Bpwjp37PX7&#10;GNbrO/fD3nRSrxF3rOB7P+Jkeig6ZWrhXx+2SyyTaSzXL1/LtRM0U9ur00S1B50dJPqtjK1OW6u2&#10;CjratFU3fnZ6sxtgbIu6MQkBHNtYctyS14S27d9UYruxs3ed1rY2qbUPK5s2+7cNJ2yuMUWe7HOb&#10;/FnXRODcvmeKxBSCU17jfJL+Yc0D9Ner7+WJgdNf43zK+/xBnq7z1jj/6vo7EuBUy9f9vem7yc0h&#10;ZmxrlbZJeR/wHPlKDyS6a9K+Y9dnfe9dw9r0he+OcW3WelAK/63tj1Ke7npWHjPuMD+75uoHAu23&#10;PExf8CKpG77rwzqqg3/OdGBRhfe9d+PQ1h/mD74X2749KsOQV2r7GN1wpd8u1j5ZX6UNmnLFPvJ/&#10;C+OTqWGgudR/bb/jNoZaqNpuV/NlaGDTVqkOa70N46a0h2stjjuzUaUObi8rVZtnWqz2PpdtK2Ej&#10;GntPauaPebpNptmHTX6DDab5eY7vQmhOL54lNYURpw2P0q4xgvMHDz4b7aizXfUPvWNHH3x4nh83&#10;WvB20Vliu+g3fW+U9h4U1zjf42ucbx/7lJ5+6V2eWMRp01DTIKrwVAGbdGx/ypcwwsApxemgEbrB&#10;QIlGZAKhqTx2ve6UgB6cvjFyMDMDVxwoLEvXp0hblk+40Ujg5BARHCJVi6AtnjPqblyiDqYxC28w&#10;OhipmkROGmieKNPrl05H9pmY16otKpgEh7Rpq2RXtnor18W+IANVf1NJXnP1Az4ooxsog6t3c1qr&#10;3JRZPem+4n+vszVfV5NNZttHev7ywKmDJoOlCNB+wLP24JTvuME6jhhhZkWcEUhy5uUOlWbY2eXl&#10;iTglp9WAM3SAzIjXCpxZbRcdQxPhRpono77Q2UKgZUZxSkQVOrvkzEbwyA6og0A8q9C1VZM/IzqW&#10;6hgYOGXghTd3uf9ZY+z3PQ2cZptMtw+pPaGeGpu2CabyXsOgOLXwQZTEXXX187xli9dH4Hz+rVMk&#10;pjDiZJEmS2c/8s5snvXObHrT89llP51cPE833PW4dwTph/S/V/V4+ur1d9PVf3sbvXXkvBRxquXr&#10;/n74uzfQZ765VWrH81se8qapN3h3V699/N/elFVoK89z5UP0sNJ+v/y9PIq76oEieb08HBBx2Wu/&#10;ySLCvX77LNoiXR+0T+0ju+aqb7JIMegju47VK+oQ1iVqoeuv8j2rS26vrY6xbry9Ytt4vVvpKvbZ&#10;A8nx8L+Lx0gdn6Qm7PpgjAwaSTagHWffdrX2k9pW2eaz26rUkUtvYXzDPig2xLRJ2H8I5yAPtxfJ&#10;nmO9pf5b2KdJs2ybTLeP7Pyy7jZssL3mljt+LJ3jZH+zvKbPbctVr7MG5xl+/MgD5ntEpxb9dHT+&#10;PB32zmu+c+o87Tvupz0eMN+Y+JQncapu00Cd4XNjCuGlgoP/LXzvGRk3qtAwudGJsBCMV82bcEgB&#10;uoLRakEUgVRoi/eZLTjZ9C8qNwFOvx3h9+k3Cr/OUK8YnH4ZkVNm6SjecEIgKTcs3rcrkzc6dQwz&#10;YaS5GRjtQGqD16dvyjdMPTiDcdC0VbXJzLZq4Gyld2ALfNkjsjN5XFlbWFnMFmIb9m8qom1E4Ayu&#10;5zfd4CabBGe2vZu0trHJsJ3+zTXuW9gPs02XB04bzvTjmkxwTh6fpjAdmpiifeNT9ObBaZ5e2TdF&#10;L3jh/rbfTtEzryZTEXAmjqMo0SQbpOhICvtOjAqVtTA1UkrNK4HTN2rTupoIMWNbcoAzETELEad0&#10;44iiPQW0CvRDw5XWXpVIPl0L/U1DcuoE8AI4Z8wIdG2TbnbGyDEGS9gvyTFT8tlErAk9LMdPBF6a&#10;3mF0J16jtt+/0W6VbE+NQEVw8pmJMBvQ3bTS7DMt4kyzSWkmJwQVoX0kbVYzi0qZOfQDbGWXkQpO&#10;tqnTr1R2R/pbPoOAZmoVOKdq8P2tu393Y2mq3m9DVZYx6qoBb1dFbXXVWzdDqbWu/bapBpUXgXPb&#10;mydJTGyNs1/QZOWo5df77z30jx44//FZWRPW5ofu8tYN79rTiP6U11amjxcdNUKH6trqqvf3WMTZ&#10;CE2TflFvf+5/e43g7JoQbeyvqyPrNGHOzY/keFP/umtWdVtd9QY4+w+4smwU4FQi7bKERrnNcQqM&#10;FcYqywY4OPceW6ZV6x5HggawAdgAbMDCBiRwTpyYJyRoABuADbTRBmbnF2n/gYO0feduGt36QuH0&#10;/Asv+T/yEUacbRQLfQIEYAOwAWYDDJzbduyio8dP0PLyMk+nT5+mpTAtLdHi4iItLPhpfn6B5ubm&#10;eZqdnaPpmRk6NTVNhycmAU44FZwKNtANG2DgZJHm8nvvOYHz5KkpgBNO0w2nwThjnAFOrMViLRo2&#10;ABvIaQMAZ07BEG0g2oANwAYAToAT0QZsADaQ0wYAzpyCIdpAtAEbgA0AnAAnog3YAGwgpw3YgvP6&#10;WzelHkfCrnpO4RG1IGqBDTTXBmzAed0N91OYTOc4AU6AE1ELbKAzNpAFzmv+9h5Sk+4APMAJp+mM&#10;0yBSbG6k2K+xSwPnX1x7K5mS+uQQwAlwApywgc7YgAmcf3bltygriY9cApxwms44Tb+iFpTT3MhV&#10;B84/+vOvk20Kn1VvPjh/cS0NDQ1J6apfNHdg4ZQYO9hAeTaQtca5ZPkjH80HJ4sYX76dLubwvIRu&#10;fbk80WHQ0BY20GwbADilKfZjdBUH57X0c0y9MfWGDcAGDDYAcEZRpjxNF6ftmLI3OzpAdIfx67cN&#10;dBecAjAvXvNGcGfVRJzC2icACgfstwOivGbaVEfBGQJSXcs0TNWz1j41G0sxjAPDkCLboF412r3m&#10;MWVq9Abd+lkxEtYtIWRfs3PNJcrGV7413J9fY47GeWT+2dtppzql0Wgibb4l8oTam+pKXz5JtFHQ&#10;Mu27EFzZGqk6p2hiqUfCRk5k1ZEcN9d+TyTGKalz0TqK5vPHxM0eyr4hMXBu3f4inTh5yumHjMcP&#10;TzTnh4wjJ0mAyrzGGRmBkicsS3QCc/mhY1xCFzMgCg6Wncd31HQgy0avKzMGRL51XN5/q/bGEYRf&#10;V+zsxj6abkyhU+tApFl7Mo0Rc6Ks8RsSxjVNo7CcxDiktDWfjcRtlepIuXkX6TfTJGxXPJMK7TMF&#10;ngmfMWubpnvqd32yhzLhycA5tu8Af32GyzuH2DuLGvLOofiunpx6m8EZOZPoxOEAp0SKch1x3eZo&#10;wxBVXHOtv3GlQIQ5zcXed/w0gPKdCi7fkGJ45zk5wJ1TA5dkP4SpF4dJ7IQ6gIgOnAdGOqcwlZ9W&#10;R16NjHWE4FRtIbeNxEBT9TBBu0i/oxMkanuDfqh1F6pDgLPOTsq2h7LB+bYHzucdwbmjM+DUTAG1&#10;a59aR0qHlsmQQmglnZyB3gNT6Jw5I7M8a7Yc0NFasNm5RWPl7dVEqdZOmTPiLOrcOgcLIaVqlBec&#10;pnJ4nQbYptqBd4O0blMKuIztMthSUW2L5MvU2NLOywbnNmGqrr6oTXeOM/yhD/HJoUZN1Y3TrWhd&#10;xTxViZ0+I3LTGmBGHoMjRdFeUGbYBm5gDOSlg9Nvt+iwaQ4RGqx1lBpNzRTdGw/OIjZiuCkZI9f0&#10;m5h+nNLapZ91FQFg6mwiLRrtkz2UDU7xZW1FwdmsA/DRgrgKyKzNIfH6Ik7hCM5oms3awcpSNplM&#10;d2LDkSvriJPnl5cQssHp99U+Sk3ZGLGMMOK1SfPGjXFpwVKjzGhImvoWsZEYhOqTbKa25+931iZU&#10;8ixz/jr8JZui+eIlJc1YWtoDwFnCQWRxQGOAJMEZX6dCtohTuIIznt5d5a1rRtNgU8RpuHOnTh81&#10;WqtT7qxIghtsUHeeKDWxFFFFxJlToyrBKYPSbDv5o8H869z565DBmWeNUz7pINywc9oDwFkCOM3H&#10;UNQ7nHn32Wb9Sm/8yXUq/S6nb3zylDc+phFBSQvO7BMCdhFnMnK0AafvaPpdfm3kpNuUyOko+Z07&#10;v0b5wBnvOKetg+de87U42aHat2mjyc4GiiwHOIKzD/YAcJYITlncnI9cmnZSo+Mv6g65za66YX1V&#10;3ZTS7e5nfaacj7NyGmVnPM0hGVR8Bw10tHZwQwRUNjiNa8Oam1Ngg3nBadoAio/jJE9R5K0j/w3D&#10;vDFlgk2hOgruqhtPfuS0B4CzKnBmHXRPtEMPQrORiWtLssOYN6yCPGnrOto1W92xK39d9Kpr/APx&#10;qUeJhKNLttMseT3LDATxWJO0Dqb2Maej5D/PmF+jrCNByYcB8tqI4RyncCBcveHl77d4LC05+1HP&#10;7KaeuUw5I1s0X2RHjvYAcFYBToefldMtgOujOeUAvPQzdrqneZRFfKsnUsSIVX36wq9DbK/LhoP6&#10;PL9+3VhYbhD7y/si909qi8UTLaJjJJ5SEbRKf3LIViPNhkoQUSfGXzNOdjaSvWljhGaorXW/DeOi&#10;Oe5UVNv8+fpnD2VCk5WtPnLZjV31KkCsrSP/onzZBlBkaqYDltW0f2C6N/N56EGNPerNtheAs1Jn&#10;bho4LR7L1Oyew/GyHQ8aNVsjgBPg1P7mIp9aap5LTjq8P9VFxNlsEADk+cYP4BwIOOsPmniHPNug&#10;2FoWwJmtE+DUHo0AzsrAqfmZLKuIrj3GBnBgLNtiAwBnZeCE07TFadAP2DLACXDivTKwAdhAThsA&#10;OHMKhmgD0QZsADYAcAKciDZgA7CBnDYAcOYUDNEGog3YAGwA4AQ4EW3ABmADOW0A4Mwp2OCijeSv&#10;sA+uLW2MOKAv7MnergHOmoMz6xeH6m3slj/TZ/j1dfUX0OO/LR4FtRzXQehr86voat/xgIE91Krw&#10;CYDT0sGqGIyoDsM7yZvnPDnBmfl7opblZY1pHfTN/Mm85vyuQaW+kTW2FX0PcFYktLVxRU6t+5m5&#10;et11rfuUpbHmnUbGF9AZfljZui110TfzBXsAp/WYZtlXCd8DnCWIWnzAA2fp2qOYDCLqb1im/jp7&#10;0al6jfQFOBu9IQVw5gGnYYqnW4szvfs6vlYTUXJnKgCFrHZZ/rit+Qd5C/yIr9SmAtFzJljk6Du5&#10;bjgYfa1vmpn9s4g4NeOe+qv+Od/kmWqrgd8kfqxY+nFu7/1dVj/qXMA+8vhtCdcCnHlEDQzV5q2Y&#10;4TWRQwtRpPHNmaz80NBUp8h4Jar6hkhdvaFTp71qwfjaAk+n/K+NCNckCzhGJliU18/WSF8reGb2&#10;Lx2cutezpI158vrka0Ny2argN+qrNkztKFq+lZ55/LgP1wKceUQUwcbz6TYr5GMtKtB8I9A7Rfgb&#10;mPJbLYUXa6VFo8raX7GXawmRpWa5IO9LxIwv3bLRPBMsIjhNL8XTvAve61fZ+lo5emb/UsAZ5k2M&#10;ke4dSp5OpuuVQCCPrYp9VPU02UnR8q30tLGpPl4DcDqJWXyXV/dq4SgS1ESX5pe5CQAR8uUHp+90&#10;F3svc+NTtIaA0+RUg9TXytEdwGnzWmpx/EJbKHoqI7W+YCYiLhGk2Z5Om6zyrfR08uP8m64Ap5Pg&#10;5YAz7b3jujUjZli2d312rc6wo/wprzyuY8RZBJxl62vl6IXBmbH2mSjXYq00wwfSwZZ8cADgXKKl&#10;pSVaXFykhQU/zc8v8DQ3573obXaOpmdm6NTUNJ08NUVDvQ2baO+xZVq17vFG75hZGb5xqm64e1ks&#10;zKdGBqmOFkSL/J3m8tqfzat9pTWqpoKzRvpa2U+dwWmhZdRHzVGyTHDmKd8psMkfSVqNndcmRJxO&#10;A2MRcUZGIu+W6+7ihcGpeWGa7VSdXycuDTQNnDXU18r56gjOHFpKN2hlacloewXKt9LSyYeLwRXg&#10;dBI9C5zm77XTnwBa2qmkcUMgnHrLYLYBp3/cRDn+1Chw1lNfK2cvDM74dIN2zVJjQ3ZriDm1FDY5&#10;VXvV216R8otBzUp/J79HxOm4pJABztRD3Axa6kvOgvJSzr6Jx5x8gw3yKJs5duDUnBltEjhrqq+V&#10;4zqAcyJljHxIKqcMUq6Xp9y6c5fxu7ISoDY8xaW1vdxjVV9oMs0QcbrceaKph+mcou54CPvsErrq&#10;Gn/3OhFd6oxc81l0Jo5Hjcn6qzzHaXZkh3OcVo9G1lNfK3BG/TM98JCmXdxvu91swzGl4Kbrl5FX&#10;y+S6evr6et7yAU7HqK6eAsrg8qNH/VMb6tstfciJ+Y3wFJ7CSHsSSf0u8TRH2pNDmiNM0RMj0Xea&#10;J4fUJ0TUtmo2AGyPw+ieRjHnrZe+NtBM2o5y47PUTmeDaRondVWhbaelrl7zL1mJsyq78m00HPQ1&#10;iDhdIk7klW6Kdmtp9bwRDtoRm1R/5q554BdttgeAE/Dr34xAs7vfJCC4tVWNpvxZiJwK/A5BDe3T&#10;B6dFX1psDwBnDQ3TzYEHGdH58LCdkje3n4PUePB1h48GZ49fe+0B4AQ4+xdxBhsMAOfg4ZYNteJt&#10;ZOBM/RUmwafYdL2N9gBwApx9BGdxZyzT0VE2xqXfNgBwApwAJ2wANpDTBgDOnIL1+86F8hANwQaa&#10;ZwMAJ8CJaAM2ABvIaQMAZ07BEB00LzrAmGHM+m0DACfAiWgDNgAbyGkDAGdOwfp950J5iIZgA82z&#10;AYAT4ES0ARuADeS0AYAzp2CIDpoXHWDMMGb9tgGAE+BEtAEbgA3ktAGAM6dg/b5zoTxEQ7CB5tkA&#10;wAlwItqADcAGctoAwJlTMEQHzYsOMGYYs37bAMAJcCLagA3ABnLaQAfBafODs5q3P+YUtt93OJSH&#10;qAk2UB8b6CA4mfj6N0Myw/R/7t/i160BUkQpsIHO2kBHwRm8fEx5pS7AWZ87OqIrjEWdbQDgVKIG&#10;c8Spf0NfcnCTSwHSr2VHr4UN3kejgbf5LYJKJGxRVp2ND20DHJtqAwCnDTjD17UKkNO+wS+4Lgal&#10;D1HpvdVCGSEgda8WEF854F8nvkI2GTGnldVU40S7Ada62gDAaQFOfRQaRJbqO8uFvzMHPQHa2FF+&#10;fk0MSqu3CqaUldkOrNV1dq0OtlHs5gRwZoLTdj3UvOFkNk4xIhUHkNUZT8utwBlseNm+RAsOU8xh&#10;oBt0YzYAcGaC03YH3hKc4bRfeOd2EnZeWULkagSnVVkwdMAONtBvGwA4KwNnELlKU3lDxOlt+ogw&#10;TYIzR1mYhmMaDhvouw0AnJngNJ3tVKfwOpgJd3q+Ay5u8HjfadclWTnydQlwWpeFSKPfkQbKg011&#10;eKqe3NjxHSKAn3oAPjz2k9gRV0AYXCfukjPo8egxAcmwrnDXPTBIVoZyRCkBTtuyEGn0PdIAOAHO&#10;joJTOWep7opHa4/KmcnEeqL+6SL1DGZyyh2c3+TRZ9wWdl14xGlIWP9U/x1CWa4nWRYcHA4OGyjP&#10;Bjo6VS9PUBdj5eA0HWcKwK078+lSJ/LW0xYwLvUeF4CzRtNZ8dC7znGyvoez1dvZMD7tGR+As1bg&#10;VNZMlbax6TkizvY4H0Da3LEEOGsETjhScx0JY9etsQM4AU7sPMMGYAM5bQDgzCkYIotuRRYYb4y3&#10;zgYAToAT0QZsADaQ0wYAzpyCIQJBBAIbgA0AnAAnog3YAGwgpw0AnDkFQ7SBaAM2ABsAOAFORBuw&#10;AdhAThsAOHMKhmgD0QZsADYAcAKciDZgA7CBnDYAcOYUDNEGog3YAGwA4AQ4EW3ABmADOW0A4Mwp&#10;GKINRBuwAdhAaeAk/AcFoAAUaKkCAGdLBxbdggJQoDwFAM7ytEXJUAAKtFQBgLOlA4tuQQEoUJ4C&#10;AGd52qJkKAAFWqpAa8H5fx45RkjQADbQTRsom9etBmfZ4qF8KAAF6qcAu1mW/R/AWbbCKB8KQIFK&#10;FQA4HeSuQjyH5iErFIACJSlQhe8j4ixp8FAsFIACg1EA4HTQvQrxHJqHrFAACpSkQBW+j4izpMFD&#10;sVAACgxGAYDTQXe9eOPUGx6ioaEhGhl1KBxZoQAUqK0CAKfD0GjFGx3xoDlCIyMePEFOB3WRFQrU&#10;VwGA02FsdOKNhsAMAIqg00FgZIUCNVUA4HQYmKR4ozQSTdH9fw/3xhM1jPeG+VQ+TOI1/LvhHsm5&#10;/LLUCFZfTnCtUH5Ul1guB3vcBrVOfTuCZQgeSVvW46AvskKBuioAcDqMTEI8Jcrk0acCQR92wxTz&#10;lMEo/jsJrHjNVARnVjm8W+M9Gpbq8jvr5x3x0Bf+F9QhtDUbnIJwhnocpEVWKFBrBQBOh+GRxROj&#10;saBQDlIVkvooNEKYEnGGgBxmG07Rmqlfly6albqjBZoYFQtXK20FOB0MA1lbrwDA6TDEkngcUupO&#10;ujJd114jN0ACVgQzBcoW5RgjziCvNE2PpuxK5Kub7muWDEyRrYO0yAoFaq0AwOkwPKJ46nqjDKZg&#10;WmwBvAic0rX9B2fWhj8iTgfDQNbWKwBwOgxxLJ5mmh6WG2zC+KAybxjJU/VhHr2qU/P47+xyjBGn&#10;RRtYXoDTwTCQtfUKAJwOQxyJJ8FRLVDeEc/a1IkiV2lTKQnmrHLM4Aw3h8S1V8Z0bz0Wm0MO1oCs&#10;XVIA4HQY7VA8vnsu7VLLharfZx5HSpSlj2jTykkDZxRROh1HEvqIXXUHK0LWJioAcDqMWhXiOTQP&#10;WaEAFChJgSp8Hz/yUdLgoVgoAAUGowDA6aB7FeI5NA9ZoQAUKEmBKnwfEWdJg4dioQAUGIwCAKeD&#10;7lWI59A8ZIUCUKAkBarwfUScJQ0eioUCUGAwCgCcDrpXIZ5D85AVCkCBkhSowvdbHXEyAZGgAWyg&#10;ezZQEpOjYlsLzrKFQ/lQAAp0VwGAs7tjj55DAShQUAGAs6BwyAYFoEB3FQA4uzv26DkUgAIFFQA4&#10;CwqHbFAACnRXAYCzu2OPnkMBKFBQAYCzoHDIBgWgQHcVADi7O/boORSAAgUVADgLCodsUAAKdFeB&#10;NHCuX7+eWFq3bl2U1q5dR35aS7OzczQ9M0Onpqbp5KkpGupt2ER7jy3TqnWPd1dR9BwKQIHWK2AT&#10;cS4vL1OYTp9eJj+dBjhbbx3oIBSAAloFEHHCMKAAFIACORVobcSJH3bo3g87YMwx5qEN5ORg7stb&#10;G3FW8dNSudVGBigABUpXoArfb3XEWfoIoQIoAAVqp8CgwdnoXfUqxKudxaBBUAAK8N/gLfs/RJxl&#10;K4zyoQAUqFSBuoBzcXGRFhb8ND+/wNPc3Hy9jyNVIV6l1oDKoAAUsFKgCt+3iTgBTqvhwkVQAArU&#10;QQGA02EURPHGe8M0NDSkpGHqjTtUgKxQAArUUgGA02FYkuAcoVGhvNERBlLA00FiZIUCtVQA4HQY&#10;lixw0niPhr0odBhhp4PKyAoF6qcAwOkwJrbgHBHCUD6lH+6RPIMfpRE2zRcu5NGqmHF0JBm9BmCW&#10;lgjEPF7f/KhXSMr3fveD+pWlBvXStLL8pQpNxK2tz0F0ZIUCNVAA4HQYhCxw+qCRYZIE5zj1hgOw&#10;GcEZXJMkmVB+8hpWvxTtBqBNsEz9XHNdVlkAp4MhIWvjFAA4HYYse3MoOU1XwekDZ5iGGTxN4NRF&#10;mzxQZFFoCGYDXKX+pQFYWIs1ATalLIDTwZCQtXEKAJwOQ5YVcYZrnOLUXAJnBER9tBhPseWoNWyy&#10;DGEdFIVoNmW6noCeFpwZZWngnlhucNAaWaFAnRQAOB1GIxOcXtlhRBnuD0Wwk+BkAGcYgWojTj9P&#10;PBVXywj+ltZT9RFnAnAJcNqVlVgDVdZtHaRGVihQKwUATofhKA5Ob2ouQSUDnN5WEl8HlRYn/Q2d&#10;+CPlmrSoUVNO6lqodVmymIg4HYwLWWutAMDpMDzZ4EzulkcH5TMiQRU66nSaf59ahmGnXokCdWuT&#10;4RJDzFe7slQpAU4H40LWWisAcDoMj83mkBwlhlN3dc0yK+Lkc/7gTOhosAufXUa0xhqub3okjGFm&#10;WLNUn34K4awefZLK0osIcDoYF7LWWgGA02F4qhDPoXkZWdU10uTl+jOn5bUIJUOBpihQhe/jRz5q&#10;aQ0AZy2HBY1qhAIAp8MwVSGeQ/MQcZYnHkruuAJV+D4izo4bGboPBdqmAMDpMKJViOfQPGSFAlCg&#10;JAWq8H1EnCUNHoqFAlBgMAoAnA66VyGeQ/OQFQpAgZIUqML3Wx1xMgGRoAFsoHs2UBKTo2JbC86y&#10;hUP5UAAKdFcBgLO7Y4+eQwEoUFABgLOgcMgGBaBAdxUAOLs79ug5FIACBRUAOAsKh2xQAAp0VwGA&#10;s7tjj55DAShQUAGAs6BwyAYFoEB3FQA4uzv26DkUgAIFFQA4CwqHbFAACnRXAYCzu2OPnkMBKFBQ&#10;AYCzoHDIBgWgQHcVADi7O/boORSAAgUVaC048cMO3fthB4w5xjy0gYI8tM7WanBaq4ALoQAUaI0C&#10;+Fk5h6GsQjyH5iErFIACJSlQhe8j4ixp8FAsFIACg1EA4HTQvQrxHJqHrFAACpSkQBW+j4izpMFD&#10;sVAACgxGAYDTQfcqxHNoHrJCAShQkgJV+H6nIs7x3jANDQ1p0giNljSIKBYKQIFqFQA4HfTWieeD&#10;U4Hk6EjyM4d6kRUKQIHBKgBwOuivE290xIs2h3s0LpYLcDqojKxQoH4KAJwOY5IUb5x6wx44R5RJ&#10;uQmc4z0aVqb1alYewaogDvKp1xKvR1gmUPJpy/IQH7d5lEa0ywyam4GDbsgKBZquAMDpMIJJ8Xzw&#10;DPekeJN8oOmm70MkwS8An5jfFpzJJYIAiAI8s8EpiMHhPExqVxzkQlYo0BoFAE6HoUyIlxoJiuA0&#10;RKZeW/hUX4CsHTh9YOsj0Bh+AKfDYCMrFBAUADgdzCEhHo8YNVFaIuI0gI61RSnDCpyaKX88ZVfA&#10;aZqKJ9cIEHE62AaytlsBgNNhfFXx1GgxKloFpykyjcAZR6d5wJmIOJW+IeJ0GGxkhQKIOPtjAzI4&#10;g40VHb0MEWdiEymcqmetSybAa1hbBTj7M9AoBQooCiDidDAJUTx/c8awmaLZHAoPyus2h8TPrCJO&#10;rw/a+lm9WRCWdtUFMbA55GAZyNp2BQBOhxEOxePHeUxrh+rnIhXV40Ma8JqfRArqFMpLXJv7OBLA&#10;6WAOyNohBQBOh8EWwZm1vugvX2rOeDrUz0FpU7FDHcgKBaBAUgGA08EqAE4H8ZAVCjRYAYDTYfAA&#10;TgfxkBUKNFgBgNNh8KoQz6F5yAoFoEBJClTh+536WbmSxgnFQgEoUCMFAE6HwahCPIfmISsUgAIl&#10;KVCF7yPiLGnwUCwUgAKDUQDgdNCdiYcEDWAD3bQBB3RYZW1txGnVe1wEBaAAFCigAMBZQDRkgQJQ&#10;oNsKAJzdHn/0HgpAgQIKAJwFREMWKAAFuq0AwNnt8UfvoQAUKKAAwFlANGSBAlCg2woAnN0ef/Qe&#10;CkCBAgoAnAVEQxYoAAW6rQDA2e3xR++hABQooADAWUA0ZIECUKDbCgCc3R5/9B4KQIECCgCcBURD&#10;FigABbqtQGvBiR936OaPO2DcMe74dSSHm1oV4jk0D1mhABQoSYEqfL/VEWdJ44JioQAUqLECAKfD&#10;4FQhnkPzkBUKQIGSFKjC9xFxljR4KBYKQIHBKABwOuhehXgOzUNWKAAFSlKgCt9HxNnXwRun3vAQ&#10;DQ33aLyv5baosPEeDQ8NUw8CtWhQ69UVgNNhPETxxnvDNDTkAU1Iw6V4LsCZOWQAZ6ZEuMBNAYDT&#10;Qb9YvFEaGRqhUbGs0REO0XLg6dDoLmQFOLswygPtI8DpIH+6eIgMHaR1ywpwuumH3JkKAJyZEpkv&#10;SBePRaHe1H1EikNpdESezqvf66b8Q0o0y8tIrHEG9SnLBWH1fr1KVOx1TSzLpm6mRlof/DLkevj1&#10;ig5ycK58z6N1eY0ySzdeXhDlq0sm2qrVa7VrxumahlqwWYWsndx//p1pvFJ0cTBNZC1ZAYDTQeA0&#10;8XxHTzq/NHXnkdEQib6jczIVlFpwqmVl/c36rVxjW3daH9zBGUTqgiisv1a6hXqLEWfQRxHcyTYa&#10;ZgcWGkZAj9qbLCupa3CN5sbqYI7IWqECAKeD2JJ4iWgnGd0lq0pCwggvBSSJCEaN0hJQNtQlRIc2&#10;dWf1wRmcmmgzq071BuD/Hd+0/DaFf/tRZCLQ09WbqakcsUftVPKpuobtGWanIxBxOnjg4LICnA7a&#10;p4oXglRyDCHSEKfUwjU202VdxJkAlimajUBpAqmylJCY3mf0wTTNzpqqR3robjg561TXOEUtwghU&#10;WdLwp/fyDMFGU+0yRFokH+mT1N/BFJG1YgUATgfBs8ST1xV108EcEacAMB04Ew6sAacXH/Foi097&#10;8ywTqLCV1uv0U2t1ndF6jTMBXgvdtJGhAEENOG0CPRtNc4FT0hzgdHC9gWfN8v1+NLCzB+AlcGpB&#10;ZgdOf9MjBkESnAIQwxHT1hdPLUc1GxbaTQyxbss+qEaTb3NI0cSmTu1apDpVDyNZjVZaK7fTVLve&#10;rJ2qD/P17PgGAnD2Ay6DKgPgdFA+Eo85irprmpiqJ3fZkxsLLBBM7sCqO+Kqs+rWFXURJe+qsBar&#10;njHNrtuuD27gDDSIoly7OqXNOM3mkNhXec0zaK0yhraaJscw2d5o+SUjUncwRWStWAGA00HwWDz9&#10;GlxiOqiur3kXqNGYdo1TgXIMTsPan7p+p3NYzSOJNnWHQI6m4po+uIIzrCOCnYVurE79+rD+0cvE&#10;tZFG+TQNx08qTxkvLYS9B2b5o7M2awYONoqs5SgAcDroWoV46c3znS/t6STjUZg2P+vudAA+n6ZZ&#10;yxAO5oWsNVagCt/v7Bpn+eOez8l5ewxrn+W3tcIaAM4Kxe5mVQCnw7hXIV6/I07TE0QOMtQvK8BZ&#10;vzFpWYuq8H1EnC0zGnQHCnRdAYDTwQKqEM+hecgKBaBASQpU4fuIOEsaPBQLBaDAYBQAOB10r0I8&#10;h+YhKxSAAiUpUIXvtzriZAIiQQPYQPdsoCQmR8W2FpxlC4fyoQAU6K4CAGd3xx49hwJQoKACAGdB&#10;4ZANCkCB7ioAcHZ37NFzKAAFCioAcBYUDtmgABTorgIAZ3fHHj2HAlCgoAIAZ0HhkA0KQIHuKgBw&#10;dnfs0XMoAAUKKgBwFhQO2aAAFOiuAgBnd8cePYcCUKCgAgBnQeGQDQpAge4qAHB2d+zRcygABQoq&#10;0Fpw4ocduvfDDhhzjHloAwV5aJ2t1eC0VgEXQgEo0BoF8LNyDkNZhXgOzUNWKAAFSlKgCt9HxFnS&#10;4KFYKAAFBqMAwOmgexXiOTQPWaEAFChJgSp8HxFnSYOHYqEAFBiMAgCng+5ViJereU7vE89VEy6G&#10;Ap1WoArf70TEOd4bpqGhIWMa7o2Xb2gAZ/kaowYo4CkAcDqYgSieD84RGk2UN0ojHlABTgehkRUK&#10;1EwBgNNhQABOB/GQFQo0WIGqwLlt+4t04uQpWl5eptOnT9NSmJaWaMlLi4uLtLDgp/n5BZ7m5uZp&#10;dnaOpmdm6NTUNI0fnqCh3oZNtPfYMq1a9/jAZS8KztERPwKVp/eaaJVPveXp/0gypCUaHdEuEVhd&#10;O9wjdRFBXXZIRMsW7bLu48BHEQ2AAvkVqAqcb+87QM/v2EWjW18onHbs3N0ecPL10Ihs49Qb9v4W&#10;IRbAUIJf8JkIMh9yw8SXUMU1zhBuQgHJ5YRkvVJ53J7YNUH57E/LdjFwZvYxv70iBxSohQJVgZNF&#10;lGfOnKH333+fp7Nnz9K5c+foww8/5Omjjz6ijz/+mD755JPU1JqIU4JkBKQQUAHQNCGjD6QgOg3g&#10;GPOXRagx5GQI+mutiSI5COV6zeuxlu3ifFVuBIk+1sL+0QgoUEgBgLOQbH4ml6l6HG0GDZAgaICc&#10;Ch8JekrEyYNFf6rPYamZXsenAMSIVQPXSCPLdoXgVCmtgt5Be2SFAoNUAOB0UL80cKYBhsMyiDgL&#10;gFO77hlqkAU223YBnA5WhaxNUADgdBglJ3CqmzISBP3ILhGVqlNgq6l6uOlkcywq6xrLdmGq7mBV&#10;yNoEBQBOh1FyAqcExiSQwp1t3eaQ+Jm/5mneHDJuJIX9ZsAWIJ61OZSvXSL8zdB1GAJkhQIDUQDg&#10;dJDdCZwe/aRjP5pjQcljRsLuttBu/VNLltcWOY6UOP6UrIsD3aaPDvojKxQYlAIAp4PyRcULoeJQ&#10;tT5rjR65LK2PfRcNBUKB/AoU9f08NbFn1Vt/HCmPIKVBBeDMMwy4FgoUVgDgLCxd8Qf9AU4H0ZEV&#10;CtRAAYDTYRCqEM+hecgKBaBASQpU4fuYqpc0eCgWCkCBwSgAcDroXoV4Ds1DVigABUpSoArfR8RZ&#10;0uChWCgABQajAMDpoDsTDwkawAa6aQMO6LDK2tqI06r3uAgKQAEoUEABgLOAaMgCBaBAtxUAOLs9&#10;/ug9FIACBRQAOAuIhixQAAp0WwGAs9vjj95DAShQQAGAs4BoyAIFoEC3FQA4uz3+6D0UgAIFFAA4&#10;C4iGLFAACnRbAYCz2+OP3kMBKFBAAYCzgGjIAgWgQLcVADi7Pf7oPRSAAgUUADgLiIYsUAAKdFuB&#10;1oITP+7QzR93wLhj3PHrSA43tSrEc2geskIBKFCSAlX4fqsjzpLGBcVCAShQYwUATofBqUI8h+Yh&#10;KxSAAiUpUIXvI+IsafBQLBSAAoNRAOB00L0K8Ryah6xQAAqUpEAVvo+Is6TBG1Sx6nvhx3vDNDTc&#10;o/FBNQj1QoGKFQA4HQTXijfeo+GhIRoS0nCvXUjhoBwaoVGu3Tj1hr3+jvh/4T8o0AUFAE6HUVbF&#10;45GYB0yZIT5Y2gXPAJbhzQHRpoMVIWsTFQA4HUZNEm90RANNh8KRFQpAgdoqAHA6DE0sXhCBpUZe&#10;ozSiTOGj6byQL4xao++UKTD7nkWv/nQ5XBIIp81+Z3gZYlv48sEwxSsGyem1fp0yaLPQBtvrVFnl&#10;9urbbVu2usbqddjTQuwfW0FILpmoywlZWgdqasdNXZlIK0te2hDGCMsbDt432KwAp4P+sXhJwKQW&#10;mwBZ7EzSlD5wftG/IgeNPkxCuz/gFKbjqeDUX6cFp3JjUduZBKe+bBmchjVWDlPzOmx4A4raqdGa&#10;f6d+bhiTtHEDOB2crKZZAU6HgVHBab2OaQBnsilJKCSg6IeYUsTVD3D6zj5Mw8rGjwo303XW4EyB&#10;sqlsCZy6aDPSJM8GVhqAhWjWBFipw3JZAKeDk9U0K8DpMDD9jjijHWp1Si/AJTFN1URFzuCMYJQx&#10;pU+5znmqnlK2PC2WlynCemXA66CobHCFmivT5wT0tODMKEsDd+04OtgislarAMDpoHe+NU6hIm3E&#10;qVsnNUSc6tqY4sxO4JTKSgFnxnXWEWc0nWaz4uA8aEbZ2RGnepJB7Yed1n7gqhy1SoDTrqzEGigD&#10;NdY4HbxvsFkBTgf9RfHCzQ8rX9CBMy2SUSNOdROqb1N1b2ouObQJnNnX2YBTXWLwwZlddvYap7/m&#10;HMum9MNSaw+bvJzUdWfrsmRFEHE6OF4NsgKcDoMgixdP13Q7rknnU3aBAycVo5DkRlAQAUlwS25M&#10;FY44WbkSlA3gtLjOBpx+/+KpdrTzntEG7ZNLQjnJdWC1HwbNlChQtzaZ2CyyHDdVD4DTwfFqkBXg&#10;dBgEnXi6YzeJTSPT5pB6hMYjsOpg4d9SPbrdatPRJ/FzdWNGgI8viwmc6rpi9tND2uNISru1oNK0&#10;wTR9Hu6N+k8xWfQjcVxJ0tqwZqlqGrbfYtwATgdHq2FWgNNhUKoQDw7nMECFs2Y/7YXn8wuL24qM&#10;Vfg+fuSjj6aCKV4fxTQWBXBWoXKT6wA4HUavCvEQcToMUOGsAGdh6TqSsQrfR8TZEWNCN6FAVxQA&#10;OB1GugrxHJqHrFAACpSkQBW+j4izpMFDsVAACgxGAYDTQfcqxHNoHrJCAShQkgJV+H6rI04mIBI0&#10;gA10zwZKYnJUbGvBWbZwKB8KQIHuKgBwdnfs0XMoAAUKKgBwFhQO2aAAFOiuAgBnd8cePYcCUKCg&#10;AgBnQeGQDQpAge4qAHB2d+zRcygABQoqAHAWFA7ZoAAU6K4CpYFz4sQ8IUED2ABsoI02AHAC8LjB&#10;wQZgAzltAODMKVgb757oE6JC2EA+GwA4AU5EG7AB2EBOGwA4cwqGO3O+OzP0gl5ttAGAE+BEtAEb&#10;gA3ktAGAM6dgbbx7ok/NjQq/t3Y93XjjjbRy5craJ9ZO1t422BvACXC2wpDb4Ix5+3D7HXfRvffe&#10;S1NTU/TJJ5/UPrF2svaydufta92uBzgBzsYbcd2cqqr2rF69mmZmZuijjz6i5eXl2ifWTtZe1u6q&#10;NCqrHoAT4Gy8EZflHHUvl03PWaTZBGiGbWTtZe2uu7ZZ7QM4Ac7GG3GWkbf1ewagjz/+mE6fPt2Y&#10;xNoLcMrLKkO9DZto77FlWrXucTgjgAwbKNkGAM7Bbeoh4izZuNsa7aBfg3PaUHuAc3BjAHACnIgM&#10;G2oDITiXlpaoKQlT9eTpB0zVG+qAiB4HF7m4aA9wDm7cEHECdog4G2oDACfACedtqPO6REzI6+b4&#10;ITgXFxepKQlTdUzVAXvAfqA2AHC63XhcbtyYqsP5B+r8Lsbb9bwAJ8AJ5wXAYQM5bYCBkz3GOD8/&#10;35jE2osD8DgAD2fP6exdjxL72X+AExEnAAQAwQZy2gDACXDCaXI6TT8jF5Q1OAd00T4E59zcHDUl&#10;YaqOXXXAHrAfqA24gHPzxh6JaaP398b71wSpF4H45bEpWnn/ZN/ADHACnAN1GpdIBXmbGWGq4+YM&#10;zkd7tOfVnaT+17trJQdlCM3LV+4BOJUgAceREDXhBtBQGwjBOTs7S3kTizDp3KQHzs088uTPup8j&#10;/v81K1fQ7r2naOXGJdrocfWib+zhUeeKnpfumqQr1kzmri9sHyJORJwATkOB05aI2wmc3rScljwq&#10;nttJS5MbaXMQfU4ycK7pRdDsbSZiac2jXvJAygB60RWbAc55/2mtM2fO0Pvvv8/T2bNn6dy5c/Th&#10;hx/yxG4S7EmprNea4Ec+ABLcTCq0gb6Ac2oj0ZQXfU6uoT3PraHJKR+OLNJkwFzpfb2it0RX3OWl&#10;myaJTdsvvGIjwAlwtmO9qy1RFPphb48MnB988AEdPnw4d9rYCyJOBs6Da2hpz0qa3Hw5B+cVV6yg&#10;i768kU/LVWhe/o3NdOGXernrC9vI2osD8DgAjwirwggLUJWh2hdwTnrR5sGVtPTqCtrZG6LJSQ+c&#10;l19OW15805uSb6TLb9rjQdSDpffvC7/EUg/g9Gwem0NwfMC/oTbgAs7eXV6UOeXNxb0pOu1ZwWG5&#10;s3cB7fHAefmlF/GIMoQng2aRqFaXBxEnNocAnIYCpy2RawjO8fFxypvYkaMQnCzaXHruCtp5lwfO&#10;g0t00b+/MCrvuZ2/5RFm3vJN1wOcACfACXAO1AacwXnQW9/0os2lnVfQ5KMX0eY1DJyTdOGFF/QN&#10;lCpAAU6Ac6BO05aoCf2w3wzSHYBnICoSDa70zmpu3ug9KbTmctqz8UIPnJfTxpsupAsvuICnImXa&#10;5AE4AU6AExHnQG0gjDgPHTpERdPatWtpxZcvp943LqCHbv8PhcuxrR/gBDgH6jSI1IpHam3Rrh/g&#10;ZMB77dVf0x/+uz/0NoguADgtgwHsqlsK1RZnQz/aA9x+gTOMFld/azXAackDgNNSKACnPcBpy1gy&#10;cLJH/Q4ePNiYxNqLA/A4AI/pOm48A7MBgHNwN3NEnHD8gTl+WyK/QfUD4AQ44bwAOGwgpw2E4Dxw&#10;4AA1JbVpqr7/wEHavnM3jW59oXB6/oWXCL+OlNPwBxWpoN7BRSr91B7gHNw4sqn6th276OjxE7S8&#10;vMzT6dOnaSlM3s/zsZ+dW1jw0/z8gvdj0PM8zc7O0fTMDJ2amqbDE5MAZz+dAmUNzimaoj3AOTgb&#10;YeBkkebye+85gfPkqSmAsykOh3YOzuH6qT0DJ/sh3X379jUmsfa2ZVcd4MQUG+uLDbQBgHNwN0BE&#10;nA10mH5GLShrcM7nqj3AObixAzgBTkSbDbWBEJxjY2PUlISpurw5hDXOhjqfa9SD/IOLegDOwWmv&#10;izivvG4t2aZwVx3gBDgRuVZsAwBnvcDJjiP9j69+JzOJx5EAzoqdBpHe4JymLtozcL7nHYfZu3dv&#10;YxJrb9t31f/rld8mU1LPcQKcACcizoptYPXq1XT06FHvUPUcvfXWW7VPrJ2svazddbn5FG1H1ubQ&#10;5f/t70hNugPwAGfFTlN0wJGvPZHq7XfcSevXr6fjx4/zyLPuibWTtZe1u+l2mAXOJe/Jocv+eEWU&#10;TE8OAZwAZ+OdoYnOfNvtd/AIjk1/655YO1l7m6iz2mYbcLJHLi/+T/8r9ZFLgBPgbIVDtMGp0Yfy&#10;ZxW24Mx6Vh3gBDgBTthAZ2wA4ISxd8bYEYmVH4l1RWOAE+AEOGEDsIGcNgBw5hSsK3dU9BPRGWzA&#10;bAMAJ8CJaAM2ABvIaQMAZ07BcBdGJAYbgA0wcG7d/iKdOHnK6YeMxw9P4IeM4VBwKNhAN2yAgXNs&#10;3wH++gyXdw6xdxZJ7xy67gdvERI0gA3ABtpoA2fPnqV+pQQ4jy0SIUED2EC1NsBABc3L1bxf0GTl&#10;JMA5tUyEVI0GT+48QF1MsC/ZvhgwQ3BCm/J8D+BsCdwZNOff/7RTifUZcAA4B2EDACfA2VjYApzJ&#10;iAoRZ3lRpghogBPgBDhbYgPMsesIzsmZD1s3MwA4W+I0mKpXE2kMYlqYp84qwfmbvQfpt2+/Q/ve&#10;Ocz//8pv99Pu1/fxtPWlN+mRp1+iHz74LN32wycAzpRdeGwODRDCACfAWXXE+bujC/Szf91Oe/aP&#10;03tnlmhuYY5m5mbonXcn6cXXxiJo7hmfBTjdwDlNt129iv7gPwbp8/fQbfubbfD/5o/u0RqF6fM8&#10;0YN4bVZ5PjifoWuHhmgoka6jx0rZOKq6PnnzK+8a5xO7JvrqwP0Ye1ObTp78HbE0MztB80vH6Pjk&#10;S97/j/A0O3+MTk3p+1JlxMnsc/z4aQ7PU9NTtHR6gUed23a/RZue2sUjzf2TSzk0P0GPbthOW46p&#10;TDB97sqO4uVWPFUfo9t+Mh0J+epP7qE/uHobvTrASK0oyMJ8Oudhn2WBLk+9NuWZIs7HvjZEl9x9&#10;qLJ1zCrrKwJOBqp+AdQ0LnnGPmyP2qbZhRPE0smjv6aF5Qk6dWKv9/8jPJ08+grNePDU2VDV4GRt&#10;ODA5T//yzG4ebb70+tv03Iu/5enNg6ekNo79fop2v3EwBaQAJz9LlgmH/dvo0s8/RI+E4NzyUByN&#10;elHpii3hHWWMVnxeiFRZxBpFq+w7IXJlZSiR7CM3x3kv5eBW8kjgTvsueYdTnSR0pjzOY9JJLCur&#10;PC04x9bTJUOX0e1jpmNKLGIUvv/ldV60GvzN/x1Hr1bwzayvv8elXMDZD3iaxidrrMTxFsEptunk&#10;zASxtLB8lBa8afDswpT3/0U/eZ+xKLQu4GTtePvwDD257VXae2CcHnjihQie+yf8afqOX4/Rsx5M&#10;Dx1Li0BtwblMWx7bTHduYCmMUMXP1O9Uv9Vd+zq9FnFAacf+14V6WFnLfXtqqNABeA60m8cCA/Cm&#10;8TcL0ScHYAhVFWbi3+K/WRn3eDCOQSpHtdP0yJZywKk6UR7n0TlA3vJ04Hzj7sto6GvPpESbIjgP&#10;0e1fu0wPWg7E7Ol+dn31AqcrPE1jlGfsVXCGbTo+sYtYOnl8D80uTtPCBx/T3NIMT+yzU8derRU4&#10;mQ2zKfvT239Dd92/mcZ+Px3Bc9vuPfSrHb+hyemzGcGUHThfe84D43Mn/LKOHaT7HztI75igp5nN&#10;xvmF+jgcQ3iK7fAg+9x2ul9aQjhRLjgPTHlhvJre3EafC6PHm8aS30fXj9FVHgBvfpOVIf5b/Vv4&#10;7smH6Kon0/KF7VHL07RT13bNZ8xJWB91TqTtf45y1TLTykuC0wPhpUN07S/TYCWA04swr/2lEoGG&#10;66IMnJeupzdS10lt6us/OPNo/MDWCVJTnvzqtaYxD23CpmxTm373u13E0juH99C7U9N0ZOFjmpie&#10;4Yl9duj3r2p9R5yq29Tfz2sYOFn6zvf/H2/bG4dP8yj0iS2/pt8cWkzx9dD/TtCDPIrUpe20eZxd&#10;x64J/83+XqbNj4p/q9+rvi1+L/6blbOZHnxLqeOt173P1DIHAU4RHB7oWFS5Ifhsy33emme4cRRM&#10;x+3BOU03f5mVpYIzLj82EnaNPPX/3H3TFgObBKzqJKIzuRqlEzj5VDsrSgxByaDHrtVN3dl0Pasc&#10;D4hW9dULnGWNjws4wzYdmTlOfjpCR+bmfXjOL/nJ+2xy+lgtwXnPhqfoazf+mN569wxt3vYaPeod&#10;SXrg8Rf4//ce+yjDx0zQU2GngjUHOMcP0n1eZLmdM0eub/szm+m+XcvC5wym7FqlXV4ZpW4OZRsm&#10;g90qL0r0OsEg+uVttKVoxHnfQ+TDr0jEWTwC1TlJCLzs/ttFujblqRGn3SZNAMq7rws2kAwRpwpU&#10;TeRpV199wNmPsTGNS1Fwim3aP3GEWDo4/godmRqnQxNv+xD10sFDr9Dhk/UEJ4s2/+aWn0bA3Pab&#10;d+mlt6f50aTHfrW7T+AUQZkWUer8K0fEuet1BaR+ea/t2l4xOPlUWugMjziD6bgCTh59Wk/V2WZR&#10;GFnKENxwk/ddtCQwTRueVOHqtYcvH5iWBdLhZnKSPM5j48RZ5UngtN6kCY8ThRFlQXBa1zd4cNpo&#10;bXtNP8aeTdV19Y0f+T2x9O5JFl0e4VNzFmWyxKB56Ig+3yCn6mE/Nj29mzY8uo3+6aEtUZT5q92H&#10;6I4f/ZKe2LEvBZ42EScRiwzvfOaEoZysqbqYX7jWm5KzNc44EmVRrS4y9af01Uac4vqmNBVncPKj&#10;z3Cq/rn7tuVY41wVRJu69VC5XB/caVP14tGnrcOVcZ0IThb9pW8KhQDzwRnvmMfg5Bs9lrvq9vUN&#10;Fpxl6F63MgcNTjYdZ8C87xfP0cbHd0hw+/kvX6E19/6rMzj9KbYwXX/0IL0WzVSzwemvi2ZN98Np&#10;uzilD/J59VULTsuNkboZYxPa09Unh5owNlW2cdDgZH3dNTZF63/2K3rt0OkEJF/Yc6rQXkI5GtpA&#10;Vj/jBDhbAnOA0269uBwHrE/ddQBnczQGOGt0FxuMEwGcg9G9bpAAOPPYAcAJcHb0h4zrBq5Btwfg&#10;zAPO4tdiqt6iqXoXX50xaFDVrX6AszgM84wlwNkScOYZdFxbjXMNQmeAs5qxLQ2cq9Y9TkjQADYA&#10;G4ANpNtA9EPGe48tewdfkaABbAA2ABvIsgEOTiRoABuADcAG7G3g/wPHPwZO6B241gAAAABJRU5E&#10;rkJgglBLAwQKAAAAAAAAACEAybLFPi13AAAtdwAAFAAAAGRycy9tZWRpYS9pbWFnZTIudG1wiVBO&#10;Rw0KGgoAAAANSUhEUgAAAtAAAAHOCAYAAACxYz7qAAAAAXNSR0IArs4c6QAAAARnQU1BAACxjwv8&#10;YQUAAAAJcEhZcwAAEnQAABJ0Ad5mH3gAAHbCSURBVHhe7b1b0CZHeef5Xc4lF7MXc7MmCMfGTuzF&#10;MsJ44Iu1VzvhiTUzqw1ivUxYWB5pbdPjMDMga5AhAkbR3kAgC1r6wMYD7bF1ghayVyBODVIjqREC&#10;hBGSunVwo0Z0G5261Wp93a1u+ijlVtbpzczKrMysqrfeOvw6oqTu963KyvrnPzN/+dRT9a59/6nD&#10;otg+/P/eIDa272BDAzyAB/AAHsADeAAP4AE8kHtA5WX59zX5n49u+6zY9pe3irt2PyKeeOEUGxrg&#10;ATyAB/AAHsADeAAP4IHEA9/64T+UC4kCpNeuu/G/ia89uFd854mX2dAAD+ABPIAH8AAewAN4AA9Y&#10;PFCAdBqB/viNf5WuLgBoFhB4AA/gATyAB/AAHsADeMDuAcnLMtU5Beivf/8J4JmVJh7AA3gAD+AB&#10;PIAH8AAe8HigiEKvEX1mpclKEw/gATyAB/AAHsADeMDvgSIKnQP0kWTFwYYGeAAP4AE8gAfwAB7A&#10;A3jA5QENoHcn8MyGBngAD+ABPIAH8AAewAN4wO0BHaAfT3ZkQwM8gAfwAB7AA3gAD+ABPOD0QC1A&#10;77vxTvHUJ/+23J74+O1iz5/eKh758F+LH33gv6bbD/7Tp8WD/+GTYvcVHxP3Xvqn6Xb3b31EfPOS&#10;D6XbN37zA+n2tX/9xxgRI+IBPIAH8AAewAN4AA+M3gNegD7wte+JYvvZXQ+In/7d/WL/7bvEvlu+&#10;mW7/sP2r4sk//5LYu+0Osefjn0+3R7beLB7+yH9Ltx998HPp9um3/PvRi0V0njsUeAAP4AE8gAfw&#10;AB7AAwZAv5RA7mKTEej7/s015bbrHR8Rd//mh8XOf/1B8dXfuDrdvvS/XSXu+F/fJ77wa/9R3LL+&#10;h+n21297j/jsr/5+un3mV65It0+/5Xe1stXz8Hddd/RADzyAB/AAHsADeAAPDNcDGkDfv/cloW5d&#10;A7RZPv/W9UYP9MADeAAP4AE8gAfwwPA9UAvQt+98WLj+vP66EHJ7LdnOXxDi7HkhfnE2206cfl0c&#10;Pfm6ePnV18XhYxfS7a3v+H0NzjHH8M1BG9FGeAAP4AE8gAfwAB6oeqAWoG/76kMpP7+ekLLcij+v&#10;vSbEuQSY5XY6AeZXzwixeep18dKJbHvh2Ovi5y9n24OPPJNuADQdsEkHvP36q8V///bfqWzvvg09&#10;m+r569c/wWLWuNtm01L13i/9ux3i9oBjzHJkGehNX23SVzkG3+CBcA9c8/Ht4v9613vKTf5b6uf6&#10;vAttNYC+b89hoW5/86Xvpsz8kU99u9z+5Pq7xH+85mbxex+4Md1Onnk9/e5Prv+KeF/yhg65/cGf&#10;fFr87vuuFT87rAO0WT7/1vVGj6oeOxIA+aUrv635Ep2a+0bq+evXP46exljn8lTqvwSedwTub5aD&#10;3s29Sj9HOzyAB0I9IOH5yLHT5Sb//V9yqDY/Dy3Tt18tQG+/4z4tAi2D0OeT6POZJPJ8Kok6y+3Y&#10;L14XH9q2Uzz2k2fF/p8fSbcXXj4hfue914qnX3xNi0D7KsP3dBYbgADQ3fkCoIvTEoCO04sxHL3w&#10;AB5YhQdcsGyD6q7qB0A3jCx11QCUUz/YBEWg794hfl1J89Ajht8W7zZSQN59q3LO2mMddbv1Bi2l&#10;RIvoesq74crfqUSAzWuU+2h13PO4uPrf/U4ZiU/3f/sN4obSu/r3Nk/JMs1UmEokurbu2TkW9crP&#10;mdTj3UnZ5iKnAp6GZmob2TTJriE7h1lv9Vh5nuL7X3r71eLqu+uPuzqkrsqYYF5HSPvJugfpneyn&#10;1l9eh6ljcT7tOo2IuNxH90Ph28z7WpnONq7X2ufJoq1s/pA+9R8PdDAX4AE80M4DNoguALqISHep&#10;sQHQh5JJa7H95Rfu0SLQMvosHxY8leQ9H08iz3I7elKIw8dfF8+98ro4cCTb9h96XTz1fLbd89CB&#10;dJM50GrZ/F3XGj3seizg0q3Xjuu3JeBUfL9Xgc3ks1u3JcC6d+G95N+/9PZtCXxm+9ceq/QFrX1k&#10;GWlayaEUDNTyfeWZ+2d1KNJUsjplsLG43gKeinPetye7xuK8GeR9IUkzsGuUAlb+fRaBlnoYOnm1&#10;yPYv6qWWKTXWz6/vm2qnaGbW16aJ2R9sPqhct9G2Nm2D6qroGFJXW/uF6S0XQgsv2tqkAPGFx6rt&#10;Vt2n8Ha2uFj4JszvNq1DPWn1R5CnGQ+ZA/AAHmjvAVckWn7etb4aQN/72CGhbgVA6znQXxH/aest&#10;4g+u/lS6SYDOcqC/mnx+a7q9J8mB/vfv+1gFoM3y+beuN3pU9djxZ9WHCCV0bDO8qml3SwJ070qA&#10;0rZP3Xdyf9/3yT6yTr/2Z3vTvrItgdPi79b2M8qz7S/Lk5BTHC/3efctuRZ3f0H8WhJZ/cCfZdBe&#10;niP9XOogo4zJ98kCwnr+4vj8e7Xu95ZlOI7V6r5XfOBdWb1k/XR9jTpYylWvMf270j5eDXPNteu3&#10;XveijoUWprb3msd5NAipq3aOYL0d7WbUJ9VabXfpUeMcqV+uND0vtbg6+Vz3VsUjFr9XNcvavN6T&#10;df4IOZ6xkPEfD+CBdh4o4Pnw5mlhbkUEukuNawH6z2/9ZvkGDvkWjrPJ6+p+cfb19DV1ryRv3ZCb&#10;fOvGhz65U+zZp+ZAv5rmQD/+7Gvia9/9WbrJCHSXFaesdkYbi36uydyEaBO0q4CXpQJUYCSHMzVN&#10;wAnfOZCrMOECYld5cn/bW0XsAJ1BSQroEnQMkCrKsl1T2b7yOGXBoQF0CpMKGNVqkdclgTLbAkbV&#10;wdVmxULDBqWmJiWs5ZpXykyuy6aj/Ew9NqguJqAqC6+Qumq+CtXb2G/RH3Wwti8uqvu8+5YMmMuF&#10;lITsZJGyzVicyfPU95Xse5vXMl1dnvT7o/74eYxnYxl3qSd+HJsHbPAsoVkF6a4hGoCui2Ty3coX&#10;PbbJXI/A5XmeasTZF4EugTLy2NQPdYDjLy8mAq3BmwWgCxDyRsCDANpXdxWQLBHvUvNqFLiArgJs&#10;vVFdI8JaQJ8GdU4A1Sc+q39q62o53hMt186xMoDWwbdY5OnX72vj7NrrANrtyXp/aPUp9LR4emyT&#10;NvUFNPHAMDwg4fjQK78oN/UtHObnXbWZBtDffvRFoW5FBFpGnuV2+lzyzufTyTufk7SNIyey7YXN&#10;18UHrrszeXXdX4j/56qNdPvd910v3v1HHxWP/uPrWgTaLJ9/63qjR1WPL/zZB8Qvvf8ezZffvvvz&#10;SfrCB5JoW7J/+vcklUHxbnrMuz4vvmD4OdN3TxrVvfSWJscmx6TwtSh72/tlhHhPVr+Aumj75/Uz&#10;r1Huc+n7ZeQ4v0a5nzyvqkNxLlUL2/Ua38tz6fUN1XGhW1pftW7pee8Rl8rPbqm2R/bdoo3M9qlq&#10;IvfP28ihkeYBaztnXrL6p7auugf9dTXOEaW30r7FNRgektpU/F9Aen5M6hfNzwu9tesP8KdLM78n&#10;6/3hP56xkPEfD+CB5h74yMc+p70HWv5b6un6vAutowD6ZPraugScXxXixc1s+/nR18Uzyfuef/Li&#10;6+KJ57LtsQScHz7wWrqpKRxdVJgymhtsjNrZACiFigJiTYBM/618n8BGChcFoKTwoUKjAjHmsRUw&#10;U+BbgRcrkJZArdQl+SwUoGVaQFluBaCzehTf1y8YsnMWei0AOiujhDOfjurCowBTY+GSXtu7qgse&#10;sw29UGpZFDh9oNUhuab36wsnO0Dn7WCpq9lHvHW1QHqQ3rkX0nSY0md6u8q6yLKkFxYezhYXqjdK&#10;gM73Txdf+WKrCtB+v7u0DvFkUc9skbW4tuI63J6e17g2xrGYOuNRPKB7IAigDz53WBTb0wcOiSf2&#10;HxKP7Ducbt9/4pC4P7ntt+vHh8Q3HqpuADSdrk2nkxNx5TVmRnRZ3ScFRTVKbOTKmpHT2mM1gM7g&#10;xpV3q8Js+Vo1sy4RAF2JoCsRaG0BUUZ/DeA24L8AGC0324js12thXzxocFcB3xzSPXcIbHXTFj3O&#10;SPICMIvr0gCt5riQCHZFj8D2U8G3Tu8i2qvuY9Y/W3Ddo3nPjEirAJ3eqVDuDtgWL3X+rItA13lS&#10;u7OjLC4Lf1Q9a7mrUnMnoc0YwrHMQXgADyzDA16Alg//dbUt4wIok47RjwckDFpuueeQZoJPP3WK&#10;b3sthaNrYDHSW4aqQVqvnuraVm/bHYtB69q1pyhPT19DD/TAA4PxgAbQux55QaibzIHuCp5lOWb5&#10;/FvXGz2GrMdj4j8nAP2fv1mt4+evS/KKr3tsFP5eXl2lPkm0dBQ69FfXtnp/UkagR6HpkPsudWNu&#10;wQN4oHsP1AI0gncvOJqi6So90BbobHWXkJe+yi1JCVnltYWcu++6ttUbgGa8CPE1++ATPNC/BwBo&#10;I+qOCfs3IZqjOR7AA3gAD+ABPDAmD5QAvefZE+KqG+5kQwM8gAfwAB7AA3gAD+ABPFDjAcnNG9t3&#10;iLUCoA88f1SwoQEewAN4AA/gATyAB/DA2D1w5OimePKpfeLe3Q+Knffc33j79v3fFfue/qmQ5cmA&#10;MwDNgoEFEx7AA3gAD+ABPIAHJukBCby77ntA/Py558WJEyfS7fjx4+JYsR07JjY3N8Urr2Tb0aOv&#10;iJdfPppuR468LA6/9JJ48dBh8cyBg0JCNABNR5lkRxn7Spn6E+3BA3gAD+ABPNCdByTwysjziVdf&#10;bQXQL7x4KC0HgAagAWg8gAfwAB7AA3gAD0zaAwA0Bp+0wVltd7faRku0xAN4AA/gATyQeQCABqAB&#10;aDyAB/AAHsADeAAP4IEIDwDQEWKx6mLljQfwAB7AA3gAD+ABPABAA9CsOPEAHsADeAAP4AE8gAci&#10;PABAR4jFipMVJx7AA3gAD+ABPIAH8EAoQL/vmh21r7HjLRyAOCtXPIAH8AAewAN4AA/MwgMhAP2e&#10;D3xWFJvrPdAANB1mFh2GqANRBzzg98DurZeLa77n329QWt52uVhbWxNrl90xibFslG2wjHm0aNe1&#10;t47Pk8vQgzI7698+gL7sjz4hzM32QyoA9LJNWQ4CyQAvB3lju/S2kU1Wy9aL8jsbJAYFObTrYNp1&#10;99a3WseisULoTZcV4+rl4qYgn90hLrWMxbbxeVnj9dDaYKGhbZ6y6Pq9a8VFqoadLl7M9gGgGcu7&#10;5aQ6gP6ty68Rrs38JUIAOmjA7aDxjAEHcO5A077ajvMMBv6YSNr0m3pwvGjrw+Ns59gIdD4WV8Zg&#10;JdhR+c51TPTYMOw20MD+LdeK3bbrkzql3z0srnlLDtyufaP1UfxdzpkANONem3GveqwLoP/Nu/5Y&#10;+Db1p7wB6DYdPOrYJQ82UXXp1ox0bvTEA0P3QDH+hEZph349LeonwcwWMa0DaDm+Jt+3C3yMoA2U&#10;QI99QSWvoSegBaDHuaAdAYvYAPpf/dvfF6Hb4ZdeEi8eOiwA6KU1dsxtQiY1AKwFECzNw9RpMr4s&#10;o4a06YEEzK6xpc75ADo57tI2UfoxtIEPoOX3y4g228YwABqAXtLc5suBPnbsmNjc3EzfwCE3HiJc&#10;UkNUJ1gl0rymgrErAq2Adl8DU29aMFlPBsDwzIgnsx6jhmP2iQ+gW13bSNrAA9AyV7q3VB8AesRj&#10;zrDnfgC61WC2rMatS9No+t2y6kq5wC0emIUHXCkLgxxDV+jJZQL0WNqgDqDT73q8WwpAA9BLGqMA&#10;6CUJ22ZCXTyAYcsR8+RA+26dJddre3K7NhpgPPhiPmlt5vNVyq+LiJtPYSdPZJvlWZ/sbvC0du0T&#10;6663mljq53zK3qhT/RPp/giMq76ZPo7UHkPrEO1idCmv3dKmob7yn0+fXLvQ4YD6oFLR1sY1ND3P&#10;TY63UbRuJ8WT3mid5y09qmfNskI8IsczqU95rK1fuPpkZB9ytUN2bvXOnPKmh6QtG7WDUudSh7Z3&#10;8BoA9NDaoM38lR7rnIey9vP6WZmXQ7Up66z1hWQOva1404ecT/Vxsz4X3eI1hzf8Y9rCq9o5I+dW&#10;tV2idRkg67T22YqvCYBecQPUpm5YO6vvIcK67/PBwwlZJrCbg01WdjkAqBOjZfJcdHD3wyLqIFAd&#10;VIvzq8cr19cAoosJ2AkRjjLTAdL4rhw0K+1kb4OmE3R5XO0DS2ZEJ167ZudRYD7YV/KYhUZqW9Qt&#10;HhvXL59Q1Ymr7pVlTc/T7LhuvFL1p63988Vz6aM4j9x0WdYPs+vU+3T9oj+LBsf1oeI8jvcyl5BU&#10;jWRGt4O5+OgVoIfdBo0BxwrQ9vnHfY44bUqPae/yNiF44ZfCJ1aIjhwzsmuwLw7sfmwzt8br0rgd&#10;B8dHK7yzZNECgB6cQZSOZYU5H0ArE481d9p+66wKFLZIjwWEa6ItaZ5b8qS1+72w8lqTqFb+CiMT&#10;ap2AWjN5hgwUtvy72kk3f3I+GKAdL+73nsPhxWggUO8ymDDQJXgok8aa45asG1TtAO0Ca9muTXQo&#10;ImHVSdK9EGt0nqb168grN10WsoDKJ/nLsteKxfUvqVfy4yhptN2+IK5blKT9Ul5r8CK0vr2XsQBy&#10;L4gjJ+2ICPTQ2yBkPLXu47rrELE4idNGvStn9AVXCkf5uX3/mDGj0CBsbmk3t8brEunfwTHRcOsv&#10;Afqee78jnn/hRXHixIl0O378uDhWbIEPEe5/5oC4d/eDQpZ31Q13ij3PnhAb23eINfkX+UHjjji7&#10;xlwOQBedzn3rbHFefZ/F5/bbXfUgcult9kjYYkJNnmR3AHQ64dp+GaxlTlvYIGd02ojJ3xWN6xOg&#10;m2jXBByb+8oF0C4fNgPorH72RWOjdup4AdKoDkFjYk2/K46P6l8hDym7265LgJaaXZosGLK0lA4i&#10;0KYeEZBnndciADqun/bfBo3n7UoE2jevWSApyp81C0LnfLEYg9S5rcmYEQfQxbU2nFsjdWnchkHj&#10;zHDhto/rlsC794mnxK77HhA777m/8Sbh+emf/gyAbt9ovghzk+9dsKKb355i4Ovkak61PpnJ8uTA&#10;VEJCJUdYRrLC6lboqueaNXuPaFEvaz6ZKy0kAqDV/D9r2kBk6kkTsLX50Kdd/HnC2s7uK/uxdWku&#10;bepX/+twuo/iz5P1o0bHKaDRhVcW7R4A0JYJ0u2RMACqa79OItDFK+A6XsiUgC+hvE+AHngbNJ7P&#10;bCkcnpS/kHPVjWHO/lcTcKke48ixr/zipPsujPMZnsq433xuNbXyje0h2rJP/GJAAvTjCUB/uyVA&#10;35cA9H4AOr4B6kGnq4cI/R1Vyx/TojoBxzomsxJUbbfKyveAhkCYMXm3ikAbedz5BOaNDscAdHG7&#10;Oh90iwHVew5fCkftzwa7nmoP1y4eAAO8oaYKuF7HqF2X++n8xW17+8/ZVyOSsTmXBghH6h1fv3y8&#10;sEQsm3qlGUCHeCTs2YPFRG5px8g+ZIWbPP2kjNyOPQJd9vlhtkFjqHI8RKiCXviPycRpU7nLGgXQ&#10;zcYMNQe6S4Cu87n2ILmE81bzYjfs0tgvI412S4DepaRwmOkbtvdAF++CVn+JUKZwSIgmhaMTI9RF&#10;mZt857m1mtfZPvkFQJIPoJXoXDG4LZ7orwdoK0i0GiiyvGv5MNTSItCKB6xQ1VMEOla7NgBd91S9&#10;3Vd9PERYeDfulVnxOrSIQHfslViAjvFICNQvE6B3b01ysIt+O6EI9JDboDEQ1bwNajEm+u8ghmtT&#10;M480AehGr9mLnVvaza2V9MZW8yIA3cTr5kOETQGaXyLsBJxVE6u3khxvoVBvNaq3x+reClEDb/aH&#10;E/yd3PVQg5YqoUWhsweSbtIeQqu+2qjJLTlvJ0gn3si8yQYPQGm3hHNgDwEQW/2bAF0T7eLPExmV&#10;1HzpnvBcENamfnXRLg3MmqZitDiuS6/EAHSsR2rh2FyE29Ig2kSgk2O1RdpEAHrobeAdT13zXg1A&#10;a5HTmnSZWG2K/dtFoO150dWUCWUxp+XQx8wtzebWWF0at2HnTDM9SAegR2CSsFvD9bl7Ia+ZKs6j&#10;w4a/k7sGLg2g1Sh08gDQRSXI+x8mq8BPi5V2Wte6V+51kQOdeqqqW38AXdNmUdEYZcBzAEtzX9VE&#10;jJq8maLmLojrYbNsYpFaVXP3nW+OWQa4deiVcrL09pEGHvGWucgDt96RaAzQlycPDSa3qNWxehnt&#10;UJTZWw708NugMXzVAnT+RpY8Rcp+9ypeG9ezNu7UBjssL+bburQ4ByhHzS1N5tZ4XRq34QjYaNXX&#10;BkCPziS+hwhdqzzfQ0Cu3C9P+kcxUFomHROgF/lc6o+l9AnQ2bXYopE+uF2knCz0db/2yh6Z9Z3D&#10;NRjER16bDbLx59EXCraFSbmQqLkr4nx9oZFq06h+xuu0bIvD8JxFdeKPiTTVHdetV6oAbfe7bYEX&#10;At9lG1ghsz5/NK4PuV7HaeaNd9UOShsNGaDVOx09tEFjQPEBtPZshM2jTcYwR8pWw9fYFQ8eh4wZ&#10;RX+Km1uazK1NdJle5LexLzvmPQC6Y0GX3rAaEPhzyLT6OJ+CLiZx24pbAe8KfNbnmFYAuvzxDPU8&#10;7kHEGglQHrgq30eb/NKUmdNcbYf8Gh2TYxUMVBiQx1a1dgG0NwUhaoKuT5PwnkuNrtZq1+w8qc6N&#10;fOVYOKl11KI5LeqnXbfxAGIlYtT0PM2O87ZflFcsi7ukz7ry05v1L9cC3jaGNO9D2i8OWqJ67nQS&#10;T1qR4+6G9LF7QRwHINobETzPOwy7DeKuWx1zNQ2cHnalKZoP8yrzhW/8t7ziTbuDW9bFk6rRZMwI&#10;nluqr7GTsG6/81uzQAwe25u349J5Zmz8ZdQXgB5LA9Z1aEdU1RvRVN4y4M4RVVe8Okz7b3MXsKIP&#10;gOqDhNXXiznyvYu6phOSOvA6fqlMaVf9FT91b3BYfHfR1jvK91Obg5urPP0Y5Tocbed9Ct1xXKqf&#10;EVktdbSkxujfWbSrrZ+lzW3v5lYjYz5febxc+aGOVjrYJ6vqhKXfVq789HWd3o3qt3j/uXa9Tb1S&#10;+t3RXtY2M7xQ7uPvX7Y+UAV1vZzqu3arfTEtw6pBPoY0aIfaVxim/cWuWczPTcuxtjbVLggicz0C&#10;x7iltkHDebE+3dASoLG050L3hv40/HPpVuWnvMuf9c60rh+Dq74w9282t8ifpDfT/ALnVuO5Ie/Y&#10;3rAdAeewRUcdQN94441CbjfccEO5bdt2g8i2bUJ9CwcPEU7WqP48raF3tmKQ8wKrEoWKnTyHrgH1&#10;CxsQ0WkmOlkilbT9RNs+IHe/adu3m1vGP7c21W0qx4VEoItfKMx+pbDYjgPQUzFB/XWMv5Pbci/r&#10;rjl2/3n4YKKT62QXvrSXt19KsIp8paS3TPw0vF8dXjJAxwRb9Lll/HPr3PsDEWgGPM+AN/5Ovju5&#10;hXdTVDsn6RvyVnLUMQALeuGBcXkgSRFIUrXGVWc8Ft1eSwXoNnPL+OfW6LaY2JxKBHpiDdq9oenk&#10;3WvKJIimeAAP4IFePLBEgG5Xf+bWdvqtvv8QgQagJx+BHnsnpf6rHyhpA9oAD4zUA8qDiiHPwfTX&#10;zgB0f1ovx7tEoAFoB0BbnoDO364wrEFoOR1j7B2b+uMLPIAHGnnA+5Yc95uMBjU3uN7YUvNqx0Z6&#10;RTMEc2s/Oi+//xOBjjb/8htlKubiOvAKHsADeAAP4AE8MEUPEIEGoHmIBg/gATyAB/AAHsADeCDC&#10;AyEAvbm5KV55JduOHn0l3V5++SivsZviioprIlKAB/AAHsADeAAP4IF6DwDQEasNzMSAggfwAB7A&#10;A3gAD+ABPABAA9DcssEDeAAP4AE8gAfwAB6I8AAAHSEWK05WnHgAD+ABPIAH8AAewAMSoHfd+x3x&#10;/Asviuynuo+LY8V27Jg4lmwhOdD7nzkg7tv9oJDlXXXDnWLPsyfExvYdYk3+RX6A2TAbHsADeAAP&#10;4AE8gAfwwBQ8IIH38SeeEt++7wGx8577G28Snvf/9GcA9BRMwTUwuOEBPIAH8AAewAN4wO0BCdAy&#10;wnzy5Elx6tSpdDt9+rQ4c+aMOHv2bLqdO3dOnD9/Xly4cMG7EYEmJYS7DXgAD+ABPIAH8AAemLQH&#10;AGgMPmmDs3omgoIH8AAewAN4AA907QEAGoAGoPEAHsADeAAP4AE8gAciPABAR4jV9eqF8lgR4wE8&#10;gAfwAB7AA3hgfB4AoAFoVpx4AA/gATyAB/AAHsADER4AoCPEYoU4vhUibUab4QE8gAfwAB7AA117&#10;AIAGoFlx4gE8gAfwAB7AA3gAD0R4AICOEKvr1QvlsSLGA3gAD+ABPIAH8MD4PABAA9CsOPEAHsAD&#10;eAAP4AE8gAciPABAR4jFCnF8K0TajDbDA3gAD+ABPIAHuvYAAA1As+LEA3gAD+ABPIAH8AAeiPAA&#10;AB0hVterF8pjRYwH8AAewAN4AA/ggfF5AIAGoFlx4gE8gAfwAB7AA3gAD0R4AICOEIsV4vhWiLQZ&#10;bYYH8AAewAN4AA907QEAGoBmxYkH8AAewAN4AA/gATwQ4QEAOkKsrlcvlMeKGA/gATyAB/AAHsAD&#10;4/MAAA1As+LEA3gAD+ABPIAH8AAeiPAAAB0h1vBXiA+La96yJtbecq3YPanrGt/KdPheQVPaCA/o&#10;HmD8pE/QJ/BAuAdmBND54LiWAGa5vVVc871CLPV79fNwMVdrvDvEpcV1AdCsollA4YGKBzxj4G2X&#10;K2NjNk5etPXhmejI+Lna+Wss8yz1xCcLD8wIoPOL/t614iLLxHDTZTk0p5PIGAFaXh8RFDo3Azwe&#10;8HjAMQYWut10mYTny8VNs1uEMX7Sdxg/8UC4B+YH0M9nkQY9spJ8NpGobTr5TeRa6MjhHRmt0Crc&#10;A7YxcKHfnMeQOV97uH/oa2iFB6QHAOhEhN1b3zqZW5VMAHRsBnc8UO8BANqlD+MnfYfxEw+EemD2&#10;AC3h2RuxNXIDzbzAtAwtt3qRZ+3MITTKvPQ2adoiD09NIVFy89JzmLdW1bzGy8WlaQQ6WRAU9bns&#10;jkoOo15fPV3Ffy3Kbc78VnB27Uq9aq9tbrmVDEahgxH79eWVJgBdMw4l/f3S2/T86nLcs+RVV8aL&#10;NFXEN84Z2jB+ziQ3va8+wXkYf+M9MFuAXgBvfa5fBbCLgdsE0+TzBSzXT1ClUY186zQPe6uag22W&#10;k08yyrn1fMViEiquqVoPub8K9RkwGznfzmtRH7RJIL1IFSlAWk0dseSSF3CeLRbY0AAPrMYDJqyq&#10;D1bnf9fSwDzjkNHXK2NKPj4s+n0O2+U45h/nrDoxfjKOMo/ggRV6YLYAnUJkDsPuJ82zgd0Evgxa&#10;Q6GzBhLUCSCZZC6tPPFunt838RwV5i3IbDLLgVqLGOuTpqaBZzFge8ioMmlaJtWLLksWGRY9VwMR&#10;wBu6z9UDsRFozziURqCNHGr1jlQFoM1AgG+cc7QT4yfwtEJ4Yvyc6/i5uO55A3Se/yyj0daoaA7Y&#10;le8sn+t51DERaFvEx2JM9ZZlEbmpTExVgM4WCeobRvxP1/uuxZonaNbFOG8K6Jb6MggxCOGBvj0Q&#10;C9BK/WzjUAExrvGysnCvectRXfkmLKn7+h6cZvwEtoFtPNCxB2YP0OWr32yvbYoAaAmVC9COAWg5&#10;mdS8PklLGTEi0I0A2v+KPt+1RAG0TEmpAX7gqW944nx4rgFA141DxqRUuUPlikDbnptIxwrzTpsv&#10;As34iacZ1/BA/x4AoNUHWMwoRhE5seQ76w/zyQFcjezGAnTS8LZ3s1byiLtJ4aikrGjpI/5rsQJ0&#10;WlfLg4SqdkSgiQB0HAFg0mgyaUQCtHccMupgjmW2fq8GJ2LL1yLeeUCA8ZOxhbEFD/TsgfkBtOtH&#10;BBwPBxYPvi2gM4NYM2e4jLIqQO79Fa/KQzD2t1mUkW0V6G+7I/2hAy3HOfm3Drf2hwjTByi1qLAB&#10;vtqCwV1GbcTd8hAhKRxNYIdjgOSOPRD7QyrmnThjHJJv/qnmQCufuR4i1FLLqvunY1Q+zoU9RMj4&#10;SV/puK/0DGS037jab0YA7fsp7xw+La9/M1/tZpssun2NXQHoRp2TCPk16QOMCgAXtzsdr9HTwT4z&#10;Z3aLtdgW8Kx/Xn0yv1gQZJCuvCrP/GEaNd+wmCSNPEjv4oKBi2gCHujYA01/yts/Dpljh/81dmoq&#10;mb/8ClhoY0wB34u3i2TnDynXpoky9lleA8r4OS7IAUppr2V5YEYAvQwTZYOv67VsKXhbBuBlNWYJ&#10;x74HaqxgEn4t/NjAMrxEmcvsF5SNv0I80HxsY/wM0Zd96IdT8gAA3SrKlQyal10rdjvLSL7fWv0h&#10;k2UaqNUEEHgtzc/B4LHMtqds/IUH2nmg+dgWPhc0P0e7a8Mb6IcHuvUAAN0KoLttjPbmrnkavcPr&#10;ZAIYWrtTn/Z9Bw3RkPETDzAO4IFwDwDQHYLlao1n/rqY/3V18fU18wX975SOP0e4eSkbrfAAHujG&#10;A4yf3eiIH9FxPh4AoCcD0PMxLQMUbY0H8AAewAN4AA+s0gMANADd8ZP+dOhVdmjOjf/wAB7AA3gA&#10;DyzfAwA0AA1A4wE8gAfwAB7AA3gAD0R4AICOEIsV3fJXdGiMxngAD+ABPIAH8MDQPQBAA9CsOPEA&#10;HsADeAAP4AE8gAciPABAR4g19NUQ9WPFjgfwAB7AA3gAD+CB5XsAgAagWXHiATyAB/AAHsADeAAP&#10;RHgAgI4QixXd8ld0aIzGeAAP4AE8gAfwwNA9AEAD0Kw48QAewAN4AA/gATyAByI8AEBHiDX01RD1&#10;Y8WOB/AAHsADeAAP4IHlewCABqBZceIBPIAH8AAewAN4AA9EeACAjhCLFd3yV3RojMZ4AA/gATyA&#10;B/DA0D0AQAPQrDjxAB7AA3gAD+ABPIAHIjwAQEeINfTVEPVjxY4H8AAewAN4AA/ggeV7AIAGoFlx&#10;4gE8gAfwAB7AA3gAD0R4AICOEIsV3fJXdGiMxngAD+ABPIAH8MDQPdAbQAv+oAAKoAAKoAAKoAAK&#10;oMAEFACgJ9CIXAIKoAAKoAAKoAAKoEB/CgDQ/WnNmVAABVAABVAABVAABSagAAA9gUbkElAABVAA&#10;BVAABVAABfpTAIDuT2vOhAIogAIogAIogAIoMAEFAOgJNCKXgAIogAIogAIogAIo0J8CAHR/WnMm&#10;FEABFEABFEABFECBCSgAQE+gEbkEFEABFEABFEABFECB/hQAoPvTmjOhAAqgAAqgAAqgAApMQIFJ&#10;AvTamy4RbOPRwNaPaL/xtB9tRVvhATyAB/DAFDwQw/UANLC98sUGAM3AO4WBl2vAx3gAD+CBcXsA&#10;gM6huBBibW1NtN1iRGXfMAWKgaYOoMNKYi8UQAEUQAEUQAEUaKZAHY+4Spx0BBqAbmakvo4CoPtS&#10;mvOgAAqgAAqgAAq4FACgc2VMIdpGn+Xx/OleAQC6e00pEQVQAAVQAAVQIE4BABqAjnPMivcGoFfc&#10;AJweBVAABVAABVCgfBYsRgpSOALzo2NEZd8wBQDoMJ3YCwVQAAVQAAVQYHkKEIEmAr08dy2h5JUA&#10;9P4Nsb62Ljb2L+GCBlPkfrGxnjw4u74h1MvcuSX5bMvOspb7N9Yr+wzmEqgICqxUAXsfWmmVBn9y&#10;xp3BNxEVdCoAQNcA9C+//3u6cJ97h/3NHO/4XLaf8T2+616BKIDeuSVprw7Ad8YAnQLz2haRIXQ+&#10;2SlA3X0LUyIKjFUBADq+5eyaMe7EK8kR/SsAQDsAOoPn74n3/3LxOrt3iBSTNUj+ZaExNgC9dAcD&#10;0EuX2DhBPsEVaUtGhLrv2nA+FECBOSjAuDOHVh77NQLQVoDemcLy997/y1rEOYPqz4l35DCxgOwc&#10;pAHopfcHAHrpEnMCFEABFEABFEABjwIAtA2gk1v2KSq/w/gxlTxVo/L5GgDdV09rC9D2HF5HakKa&#10;AlL9QR1rBkOa5qHva+4n84nXk0Tq7PZksW+RHpErWJZjpp4sIjK2crV6GjtYrzk/j7prmu+sRJjt&#10;Wu0UW2TdvXnRVU2DysvrJXUq/+TtYNM9rXOZYqIesriWbB/LplxrUNskxVfKsmldOZfRxrKaFr+o&#10;mspdbPVWdTHby3qM2U6GVmE57kabR7ZR0Sq677O+oH1XubtR9Vomndp/inLyfT3tnIiqe8E8Z4P+&#10;p459tjbJvu+gfgG6R41vAWNWWvUAr9r28Y5TuRebjjt9zTmcBwVcCgDQNoBOBlk9fSOffH/5/Xaw&#10;BqB762F9AXQ2SecQq+ZAF5OJTp7ppKxNGPlEXQEeDT4t+X953vZ68kCfBpF5HczPC/BTSCQFebUu&#10;3QG0clu1E4CuKa/MXbdDVN31FpN5UUUnaBoAnUJ2eV3VtmmqtRWq0nZ255ZXj8nq4wboQksV1nXt&#10;9LzSHOu8D4l20EYl9KqLQlnu4t9Vj4acN6U7rZwF8FWffahef/v+Zw58boBW9nQ8UxFSP21cKqC8&#10;QV8sFhK+MStj/3qvhpbl0sYP0HYv9DbpcCIUcCgAQAPQo+ocvQC0GZ01Jjx9EnM/WGdGR90gVQWJ&#10;ncbbLopIoRkxrDZeYOS3QQS6uG4J8V1EoF3lldG6BHA3HBHmxXU7rleJtAYDtBmN9D6EGqa1tc1q&#10;oSQDX20BlT/A6QRoS3tmwcPFQrAJQHfZRvr16M41Adp+3uoiwjp4WQE107RyF8No46IeTftfc4AO&#10;q5+vb4RFoMPHLD9Ah5fVFKDdHhzV1EVlJ6gAAA1Aj8rWnQC06z3ei5Cl/vYOc0LWYMUx8ZWRmwUc&#10;W0HKAJ9yktHOuTiHKzJZSVHwRaViAboEDRewOtIkXPWoKW8xaWdl+l764XtiPxigzRNVNDIebCp8&#10;VEmTMLWopnDooGNqanszgSMCrXnZ8sYZNf3FsiCoTeHoqo0ccK8OPJoervMGlOOMQNvSEErtjD4q&#10;F1LB/U8fPhsDdGD9fH3DTG+xp3aFj1nlIqxcXJpeDS+rEUD7PDiq2YvKTk0BANoG0LU50OqbOYqJ&#10;khzovjpGJwBdybU0JgUTNOoAum5S16KMeU6rB9IWQKMAk1KOFby06wmLipppDhnvO3KgtWsMLN/y&#10;yruy7p7yTEioi1xmvlMitgELA9u1+hc3bqj1RePNOxHF6wAX12WP4kXlQLui5cbntjKt9e+yjQLA&#10;N8gbAeX4ANq3GIvrf9VRry1A++rn6xtBEeiIMcvr1YiyogE6xIN9TTycBwUsCgDQNoBOJuSQt3As&#10;VvcAdF+9qxeADkrhKKKK7hxdc8Lwp3DoUcZiMkzTGPKZVYu2WievQMANAM3s/OvZw5FmbrAvwu0E&#10;aH95KhBnwOd/l3ehrXnr3QbLToCuS+Foo3UFbs2onQWg8/OZkN0shcPyEGPeYe0R6K7byJaSoo8Y&#10;YV7zl+MEaHWR5RysIvufpZzGAB1UP32xaOsbQQBtyZ0uLqVaf59XW45/zoV7iAf7mnU4DwrYFQCg&#10;rQAtRPbCDSXanD9AaL7aLoNoALqvDtYLQBeDes1DhJU3CDgeIqy85UKDUXPyMQChvK2rAKQGY9XJ&#10;q4ww+gA3FKBlfZtEuF0AHVCePonn1+h7/7TydgUzYh2cwhHQNmq0NlRrMwLtTMOpeYCxGgms3jGo&#10;lFuBcEfE1JaC4mnz2DbSnxuQ9bA8RBjgDV85boDW88FLJaRvymuN7X8dRqClIuqDywui1fqfT/cw&#10;gF68ycT2EGHdm3lsP6ZUpI3El5VdpPXOV4AX+ppzOA8KuBQAoB0ALcG4+IHBQjz7e6Ft0mbviuZP&#10;9wr0BdDpFG+8LitbLDmioZVX3lX3K6J9WrkqqARAbZZ6oZRt5k4ms5g1qujK+1ag0T6RmdHLwAi3&#10;E6A95dlSESxvNKk6q8hPduhu+4ly8y0ciXbOtskMob+qMFRrM3+08to9TwpRRoWet3AoMKK0tS/9&#10;xe6V5bSR2Z+qi1C/12z9snKNZh9RzFLp0237n2HE5hHorKDa+gX0jVCAzsnVeL2j+ZYU2ysiHQ8N&#10;ho5/loVw03Gn+9mFElEgTgEAugagre+OrQMR47u4pmDvEAWiADqkwJB9aibkkMOLfax5tjEFLGHf&#10;dMINSrxcwsk7LdKWoxx+giG2TXjt2RMFUAAFUKBvBQBoALpvz7U6HwDdSr7KwZMB6NAHzBzyAdDd&#10;+orSUAAFUGDqCgDQAPSoPA5Ad9tcUwFoM884ViUAOlYx9kcBFECBeSsAQAPQo+oBKwHoUSlEZVEA&#10;BVAABVAABZatAAANQC/bY52WD0B3KieFoQAKoAAKoAAKNFAAgHYAdAMtOaQHBQDoHkTmFCiAAiiA&#10;AiiAArUKANAA9Ki6CAA9quaisiiAAiiAAigwSQUAaAOgC0H4/yViyBrYeuOQ60vdhu0n2of2wQN4&#10;AA/ggSYeiFkdHDm6KTY3N8XJkyfFqVOn0u306dPizJkz4uzZs+l27tw5cf78eXHhwgXvJsu76oY7&#10;xZ5nT4iN7TvEmvyL/KDPP01E45jVdTYAenXa43u0xwN4AA/gATyQeSDmzyQBOkYA9kUBFEABFEAB&#10;FEABFECBGAUA6Bi12BcFUAAFUAAFUAAFUGD2CgDQs7cAAqAACqAACqAACqAACsQoAEDHqMW+KIAC&#10;KIACKIACKIACs1cAgJ69BRAABVAABVAABVAABVAgRgEAOkYt9kUBFEABFEABFEABFJi9AgD07C2A&#10;ACiAAiiAAiiAAiiAAjEKANAxarEvCqAACqAACqAACqDA7BUAoGdvAQRAARRAARRAARRAARSIUQCA&#10;jlGLfVEABVAABVAABVAABWavAAA9ewsgAAqgAAqgAAqgAAqgQIwCAHSMWuyLAiiAAiiAAiiAAigw&#10;ewUmCdBrb7pEsI1HA1svpP3G0360FW2FB/AAHsADU/BAzKoAgAa2V77YAKAZeKcw8HIN+BgP4AE8&#10;MG4PANA5FMcIwb79K1AMNHUA3X+tOCMKoAAKoAAKoMCcFKjjEZcOk45Az6nxx3itAPQYW406owAK&#10;oAAKoMC0FACg8/ZsIsS0rDCOqwGgx9FO1BIFUAAFUAAFpqxAE24kAj1lRwz82gDogTcQ1UMBFEAB&#10;FECBGSgAQBOBHpXNAehRNReVRQEUQAEUQIFJKgBAA9CjMjYAParmWlFld4ota2tirdi27FxRPTgt&#10;CqAACqDAVBUAoGsAev/G+mISlpNxZSI2JupkH+bq5XaVGICutJ8KVcnf1zf2L7eylN6vAju36P2V&#10;Nu5Xf86GAiiAAjNSAIB2AHQGX+tiwVg5LJeEvF9srOvAvHNLFvUCopfXg+IBeouoxh+ztgSgl9dO&#10;vZe8f0Os06a9y84JUQAFUGCuCgDQVoC2A1YG1TYgywthEl96PwKgly7xKE+Q9s31DcE9hVE2H5VG&#10;ARRAgdEpAEDbADoH4WrGRnaL2BlhBqCX3gGWBdDy7oGMSOtpH5bFUt7GZX6txQ/FnYjFPlk5oeeo&#10;HG8arqyDeodESp/dFTE9aofLfF9n2YscYnMX1/WljR+gj2mSaqqNeV2ZdqrmZjpV+r2sqJnGYeus&#10;5j4GePvqU73+vG4mwNecx7YYL69BFSikrpWFQ7VtYzxguz7f3Rpf+9jTqYr+VU2FK9tavbYQb0X2&#10;DSm1u+7+etl1Ne9Wym5hpANqdzf1AEzd2FKv48I4Qe3R2DfG9dnmvdy3dXdjzWtRPRaqazbk6Npm&#10;5fjbLlXL078W41nYWLv0CZATDEoBANoG0Gmnqk7iRWdyDgoBg8agWn+ElVkmQKcTl5Gio0U1be2b&#10;f6YO/unkZYmGlpNazTkKyC6bxraYy/25nsCyBjbpvuvC/DwYnlpeXzEZaf3Doo9mO1lnTasc/pTP&#10;/JosFg6a7paJvQquxvkC62O2r9nmvvOEALSvjBIeGoNQFbSr3s32qQNof/vkkGPU09pPcg9XHk8I&#10;9GbmwWofyMbu6uchdV8sDKtzQrVvKV4sOkKAp0L7jq0vmzqGXFPomBB0fSXEFvpUFxD2RbOqp9Rt&#10;8e9m5y2CCEY7OTwV0r9i/TTCKZUqt1AAgO4MoPNBg9vILezoP3SpAG2NIBaDsSNiW0awFtHqWoCu&#10;PYft+t3RxJ1G2kIRwTQjmWGTZdvrCz++vpXd5SyOM/cJPXfWR+13liwL5oycsqi+cpCtffXP/Ofx&#10;A7S/jO4B2pa65gfoanuGRcCtEXcr7IS27wLUQ/tGSN1jALp4dkYuYqsPnRdna+rfmoVI7YM3Ye1h&#10;87o5drivbzH/baR3i2pSHfM+VbcoCztvoDetnorrX8395J/T2GO8CgDQHQF0Fl10TcLjNcjQar5U&#10;gHakM2QfOwbc9Cv9jkUtQNeeQwE2440hVoDTJoZF/ezRUCMFovKKt7bXF358xVPmrfkKDChRPevr&#10;6WoiXmrbWFIAFrfLlb7rqY8XoEPOY7nLpQFlSBkS7yupAfbX94XtV43+F1BVn8Lhax9XPV0pUuY4&#10;Gu6tsm0C+4aa9lSXIlREsM3IuAZ6ZZtagL/WU+HXF5bC0bQ9cu8o/S/4+spxMOBBeleKpDIwBJ03&#10;oBzn4iewf8X7aWgzJvVZpgIAtA2ga3OgXfmZwPMyjVqUvTKArhus04kzMAJdC9BugKkAdFqOEoFR&#10;6mCN3vhu87e9vojj631STP6FniGauCOUWqQ3dMLVKmjWJ8+ZrUtHCDyPNZdave0f8EafsLsL9sil&#10;LeKYcVB1seUG6JD2qYmcmpFKW7QwwluLRUhI3wire1AEWquj7y6K4amI63OmcJQ6hl1TtG9Crk/J&#10;J65dcAX0j7J+decNKMcH0L43ZsX5qY8ZkHMMSQEA2gbQebTRHASct10DJrohNfqY67JUgK5Nr3BH&#10;OW05iM4c6LpzWCcE++3ewpvFRJPeNs1nA9OnYZNl2+sLP97rP0vUWJ/owtIqShgsNW/4+sKAOwy2&#10;FA7fg3emDnpKQ1hdw9o2AqBzDy7q7rlNHuRZx/ltz5rU3G63pUTouut19faNwLr7ATrJrbY9P1FH&#10;Z9q1h/cda3s36C9xvgm5voVf/Xdj/d7O6uc7r78cd9uFHBvpJ+/Axg5TUwCAtgJ0EYWp3tatPCkM&#10;PPfaJ5YK0Nok6H6S3vaQnPpZbQpH7Tmq5yyjgeUJjIG/vBWpeNUAk6jJ0vSz5eEt1/UVt5d9+miG&#10;keVrB5gR3xBNZDDe8h5oS92LHE7tVrzcr4Bsb30CItBpdcz3yKeh3dpX7Vlz1820MKOMqLb13YUo&#10;8r0tD3W6FwNh7eOPnOausAL0IgWk3luxfSOs7l6Aln3a9iBsUdkAT4X2Hb+OYdcU5Rvf9RV3LYyF&#10;at1rJav9Q/Z74yHCgPP6yvG3nXHnWOtfsX7qdSrkZANQAIB2ALTtVqY+ieQDlZmrmv6bdI5leXup&#10;AJ1MeFqOoe2BUPO1R5a29uVA157Dkitpy42tBXYDQkIny7TNWlxf6PGmNyp5nabuPk2KAit5jfZ+&#10;6Duf73tvDnTJgsaryzwPGNseqvPVJbRtg/azRYQDHviqvLowMad9MWCkhtj0cAB0kLcsEeVKW5nl&#10;R3nL8RaOygNzjof21Lmi4dhS8UMFMheLSfWn7Js9WFwsXMxcdeP6bL7xvX2nXGQuPFENTnnO6+hn&#10;lcVejadq+1cTPy1r4qPcQSoAQNcA9CBbbOaVigHoGKmsbwSIKSBg3z7OEVANdkEBFEABFEABFGip&#10;AAANQLe0UL+HA9D96s3ZUAAFUAAFUAAFqgoA0AD0qPoFAD2q5qKyKIACKIACKDBJBQBoAHpUxl4W&#10;QI9KBCqLAiiAAiiAAiiwUgUAaAB6pQaMPTkAHasY+6MACqAACqAACnStAAANQHftqaWWB0AvVV4K&#10;RwEUQAEUQAEUCFAAgAagA2wynF0A6OG0BTVBARRAARRAgbkqAEAbAF0Iwv8vEUPWwNZhh1xf6jZs&#10;P9E+tA8ewAN4AA808UDMAuLI0U2xubkpTp48KU6dOpVup0+fFmfOnBFnz55Nt3Pnzonz58+LCxcu&#10;eDdZ3lU33Cn2PHtCbGzfIdbkX+QHff5pIhrHrK6zAdCr0x7foz0ewAN4AA/ggcwDMX8mCdAxArAv&#10;CqAACqAACqAACqAACsQoAEDHqMW+KIACKIACKIACKIACs1cAgJ69BRAABVAABVAABVAABVAgRgEA&#10;OkYt9kUBFEABFEABFEABFJi9AgD07C2AACiAAiiAAiiAAiiAAjEKANAxarEvCqAACqAACqAACqDA&#10;7BUAoGdvAQRAARRAARRAARRAARSIUQCAjlGLfVEABVAABVAABVAABWavAAA9ewsgAAqgAAqgAAqg&#10;AAqgQIwCAHSMWuyLAiiAAiiAAiiAAigwewUA6NlbAAFQAAVQAAVQAAVQAAViFACgY9RiXxRAARRA&#10;ARRAARRAgdkrMEmAXnvTJYJtPBrYeiHtN572o61oKzyAB/AAHpiCB2JWBQA0sL3yxQYAzcA7hYGX&#10;a8DHeAAP4IFxewCAzqE4Rgj27V+BYqCpA+j+a8UZUQAFUAAFUAAF5qRAHY+4dJh0BHpOjT/GawWg&#10;x9hq1BkFUAAFUAAFpqUAAJ23ZxMhpmWFcVwNAD2OdqKWKIACKIACKDBlBZpwIxHoKTti4NcGQA+8&#10;gageCqAACqAACsxAAQCaCPSobA5Aj6q5qCwKoAAKoAAKTFIBABqAHpWxAegWzbV/Q6yvrYktO4XY&#10;v7Eu1ta2iOSvxp/9YmN9Taytb4j9LU6VnCA517rYaFVImwpM9diO2meq8nBdKIACKNCTAgB0DUBn&#10;kJHARLFJ8tD+7BRb1O9zOOmp7WZ5mhiArrRf0j7rcyY6AHoCfQaAnkAjcgkogAITUACAdgB0Bl9q&#10;BC2HZQWid27JonnFH/lv/ZgJOGRglxAO0LK9jAjrzi3pYmjWEN1XexKB7ktpzoMCKIACKLACBQBo&#10;K0BnsGyClvu2d15IHuED0Jbn5HCAttWB6N3yWsYoGYDuTWpOhAIogAIo0L8CALQNoJVb3VqT5BHM&#10;SiZHsZPruP7bdbJnbAfQ1bsIUqjszoE7VafyvRLZ9h2bNkTuC9c50jKcpsrzlSs5yfliwDzOci5z&#10;l/R8NTnO5vfpwjH0/Hkf0a7VldoUWFe5INXTcYw7C2U5Zs51rpHl/O52q6ZlldeSa2DXw36HSmvX&#10;VJtFHUPLMTuzr/0WfutHj7R+ZrubfhlgG9kCImZfjPJ+oJ/1vqF4OeD4ysDeQFfbeGQffux9oZrJ&#10;mN3ZM/uJVteQMdDwjG9staXo2Z7rCConYHyL8UJ1zuDO5xShBIC2AbQx0ZUNXwvIRDf76CBtANqW&#10;YiM/0+4YWNrYBSwhxy7gopgoq+DbGUDbFniWtBUfgDUFaC3tSY1AF5Onnu+UTrjaZOyqq5ycyx0t&#10;/Szvr+vJw4/VtlwX5ufB7eaIolcn0gWoq8Cst2u13UPLiQboVeihpUuNo406Bei2fS/w+MoYG9nW&#10;xULH1+/Uhf+i6y0eQl7EjMyHkR3zYFpPzxhYQmzRn9SFcnWBagNac+wK6euhYBy6X3V8za6HO9N9&#10;EEK/5wCgWwG0MnGmK3DbWw36bdCpny0KoCvR0JD2cQBu0FspHFHhkMmjdQTace4ywr649qUAtLnw&#10;MOBTf6agZV0dkdydRqS8AFjfAiWJ8WdvHrFG86tvEjEn0uLaJKg7AdqyKA8tJxagi3L70SMDG3tU&#10;shpt76dO1bs2tjbqDqBb+tnlP0vfNb0Q19bh9Vws/BX/V4ILYW0fHEQoxlhHoMp8LskJ0DVjqa2v&#10;h4Jx2H629E8AeqpcAkC3AmjdFsUtJVaay+suUQBdJY/sNqM2wJqLoPxWpPGwqD3lwX+srII+8DoA&#10;3Xibi+oh+61Ks56Oyay8vb6YCBsBtFG/yptpTEA0o7fapBhZV0eaSvFxeT3aORfncEWEzDSTRgBd&#10;XrevXauLN80XNeXEAnSvethuzZdesXhuSG1kWdRYUzh83k9eBmldRAT3vfDjnV4I0jXuPJUFhnWR&#10;bKS/Wdq+2RhoeQWmEaUPS+Hwj9Fh42vx6k/H9dbdIcsXSHDB8rhgVSUD0DaArs2Brnu3re3W06qa&#10;dprnbQXQlYiO7XZjaAQ67Ngi4rEYPANSOGwThS9Hry69SIuA5znfXedAxwB0bF1DADrdR4n0KNds&#10;XcBo198wAq1dh6dd6yLQnnIaAXRfegQ+97EA0wG2kQnIit+Coo6xfnbkh1sDp0bftXohtK0j6pmx&#10;vxFscAB0bcA3rbAZgfWMsa4UyoBnCLI0PSNVxNPXg9q4EggpWsI+dpADPU3+MK8KgLYBdB5RiH4L&#10;R3ErLuh2/zwM1vVVdgrQ1gklEKADj02mISM6FQDQhv/CBnj7A5LlRKh4slEEOhbgrSkcxcTWsq7a&#10;RKpPzoVWG8rkr0XSgtstnTGtPwaTnSPJrbblZpt3LszIVAXO/OXEAXTfetjfWKTXue86FXd9Gmob&#10;C9B5f7U9CGzLya3ezQrvD610jahnMW7VPx8S0vbpCBQ2BgalcCzu5FjHRXVsCOzrYeNrxMPc+XnN&#10;oAkR6K5pYPXlAdBWgC7ezFDN/1p0At4zvAr7BgO0HEhN6CtyossJ0vHmBCPNww6cTY8NAOgmEegi&#10;QuJ4ME9/fm85b+HQHtK0PERoS0uxPcxUqavWHqbuxiRephQofVcD7rB2ywJnNQAt6+SJbNnTAQwA&#10;CCgnDqBXpYdxZ07rf6uqk7+N3BHd7JsouGrR94o0Al9/0Osbq+siDcF3Hlt+ePH2DvVYMy85rZ8x&#10;9jpTqGrS5CrHVKDU3jZ6BDqsr0e1sS+QYA2ikQO9Clbo45wAtAOgy8idcnvPHpHWc6L8t7P6aNbp&#10;niMYoIuBzPdLkWYOZ9KAJvg4I7a1x7rSeXy5spmfKpOUd+DO27zy4GQ15WgpEej89PZ8QkfaU2hd&#10;EzG0clUtLFEm++RbXQyredzWBw1rAdrMaQ5YGBkQYIWUmgfKil5d234r0KMETderzFZQp1baRkeg&#10;O+p7Af1BG9mb6FoArjYuqv3TkTNsprkofbDS52vfppG6pfLQrs3TZhpEyPxbCZoEjO+dArQ1/QSA&#10;niqRANA1AD3VRh/zdYUD9JivcgJ1d8Bn7JX536ARWyL7owAKuBXww54dONEUBeanAAANQI/K9QD0&#10;SJoLgB5JQ1FNFFAVAKDxAwqEKgBAA9ChXhnEfgD0IJrBXwkA2q8Re6DA4BQAoAfXJFRosAoA0AD0&#10;YM1pqxgAParmorIogAIogAIoMEkFAGgAelTGBqBH1VxUFgVQAAVQAAUmqQAADUCPytgA9Kiai8qi&#10;AAqgAAqgwCQVAKAB6FEZG4AeVXNRWRRAARRAARSYpAIAtAHQhSD8/xIxZA1svXHI9aVuw/YT7UP7&#10;4AE8gAfwQBMPxKwOjhzdFJubm+LkyZPi1KlT6Xb69Glx5swZcfbs2XQ7d+6cOH/+vLhw4YJ3k+Vd&#10;dcOdYs+zJ8TG9h1iTf5FftDnnyaicczqOhsAvTrt8T3a4wE8gAfwAB7IPBDzZ5IAHSMA+6IACqAA&#10;CqAACqAACqBAjAIAdIxa7IsCKIACKIACKIACKDB7BQDo2VsAAVAABVAABVAABVAABWIUAKBj1GJf&#10;FEABFEABFEABFECB2SsAQM/eAgiAAiiAAiiAAiiAAigQowAAHaMW+6IACqAACqAACqAACsxeAQB6&#10;9hZAABRAARRAARRAARRAgRgFAOgYtdgXBVAABVAABVAABVBg9goA0LO3AAKgAAqgAAqgAAqgAArE&#10;KABAx6jFviiAAiiAAiiAAiiAArNXAICevQUQAAVQAAVQAAVQAAVQIEYBADpGLfZFARRAARRAARRA&#10;ARSYvQKTBOi1N10i2Majga0X0n7jaT/airbCA3gAD+CBKXggZlUAQAPbK19sANAMvFMYeLkGfIwH&#10;8AAeGLcHAOgcimOEYN/+FSgGmjqA7r9WnBEFUAAFUAAFUGBOCtTxiEuHSUeg59T4Y7xWAHqMrUad&#10;UQAFUAAFUGBaCgDQeXs2EWJaVhjH1QDQ42gnaokCKIACKIACU1agCTcSgZ6yIwZ+bQD0wBuI6qEA&#10;CqAACqDADBQAoIlAj8rmAPSomovKogAKoAAKoMAkFQCgAehRGRuAHlVzKZXdLzbW18Ta+obYH3IJ&#10;+zfE+tq62LDuHFlWyPnYBwVQAAVQAAUiFACgawB6/8a6WFtLJv1i27LTKW25byggRDQSuy4UiAHo&#10;Rfu5QEyWu1Nsydt33U5ryN+JApHQC0B3ojqFoAAKoAAKLEcBANoB0Bl8qeCVg5YNovPJfsuW5BgA&#10;ejlODbhTYJpZXQC54Dhkn6VeEIXbFagFaERDARRAARRAgdUqAEBbwSyDZRO6MtjaksQs1T9ZZE3u&#10;m34PQC/V0fER6C1iw9pusppF221Y23upF0Lh9QoA0DgEBVAABVBgwAoA0DaATifvNVEJNu/ckqZz&#10;qJ+rUA1AL9/pTQB6Z217yrsM9gXTzi1K+o5M8ygbfpH2oaX4yH3UBVTul3Ifc3GV10u/07EAe9Nr&#10;8ps2dbL7s3pnJT2HavL0OhZ3Y0LLMd2QlutbYJqa5ek1Zl80y6qkWxn506F1Xta1L79ncAYUQAEU&#10;QIE+FQCgbQBtAEPZICaIGf8GoJdv3UYAnUeaNSgsYDQlsypAS5DS7kC4INwRKa3erbDkAOc+W8/v&#10;YOg+Wxfm553USQPYvE7a4iCH9JJY830Ugq363F5OLEBraVOqrsVCQ6mDBtDye9t1KZ+F1lkH6O6u&#10;ffk9gzOgAAqgAAr0qQAA3QKgzWgVAL186zYD6JSW9Zx2DYjtEWj9aqowlX5vBeisPPsdjGokd6eR&#10;+lP4qhINrcgbUydZVT3FqABWCerq4kI7r2UxGVpOFEBbF6eGVkpUuT6a7Qffvq99+T2DM6AACqAA&#10;CvSpAADdFKBTsNDzoQHo5Vu3MUAbUWa9rWwArURV697EYgPoMjXDSAFJy1lAYQmBWhkL+K5CYos6&#10;payvAHQJxlXY1NNEzJz/8HKiANq6wFEe4jUAu6KNqbmxeln1tS+/Z3AGFEABFECBPhUAoG0A7c2Z&#10;teSiqpBleQCxz0ad8rmaA3TRZhIITWA2/2175VpEtNflH6NhFpHexYOoWaQ8g1Yd8lvWSS1Pq58D&#10;oAsArYtAe8rpFaC1kxULjQX8l1qu6Nqn3Ce5NhRAARSYowIAtA2gLTmxcjf7WzgWtiECvfwu1Aag&#10;s3SLJLVii3n3wABoKwBHALTDP7o6CjQrcLuhPMCn+a11nQogT3KrtZxnD0Bb8sczn/vLiQLooBSO&#10;BRB7H0i0Pvjor3NYDrS/nOX3BM6AAiiAAiiwSgUAaCtAF9HK6i3kuh/bAKCXb+VWAF3AoPHQXPUh&#10;QsebKSrHpeRr/cW86nvEk30l1JUPttmhXXsjhwaBXdXJfBOGD6CrC8fyjRe2B/dqfmzIB71Z6kje&#10;5ywPEap9TytL6qSd1xGBNt+SYlkcWJ9rUFK1ml778nsGZ0ABFEABFOhTAQDaAdDyY/OVYb5fqgOg&#10;l2/ddgBdwKD5gJ8lB9qSU2t9qK/mfcWVV6upwGmJKNvzequLOPWXMWPqZL+D4gfoInJf+D+0nKgI&#10;dL5z9XV0et54Uab3NXbG6/JC61zRM2+ntte+/J7BGVAABVAABfpUAICuAeg+G4JzhSkQA9BhJbLX&#10;IBWoWZgMsr5UCgVQAAVQYFYKANAA9KgMD0CPqrmaVxaAbq4dR6IACqAACixdAQAagF66ybo8AQDd&#10;pZoDLguAHnDjUDUUQAEUQAEAGoAeVS8AoEfVXFQWBVAABVAABSapAAANQI/K2AD0qJqLyqIACqAA&#10;CqDAJBUAoAHoURkbgB5Vc1FZFEABFEABFJikAgA0AD0qYwPQo2ouKosCKIACKIACk1QAgDYAuhCE&#10;/18ihqyBrTcOub7Ubdh+on1oHzyAB/AAHmjigZjVwZGjm2Jzc1OcPHlSnDp1Kt1Onz4tzpw5I86e&#10;PZtu586dE+fPnxcXLlzwbrK8q264U+x59oTY2L5DrMm/yA/6/NNENI5ZXWcDoFenPb5HezyAB/AA&#10;HsADmQdi/kwSoGMEYF8UQAEUQAEUQAEUQAEUiFEAgI5Ri31RAAVQAAVQAAVQAAVmrwAAPXsLIAAK&#10;oAAKoAAKoAAKoECMAgB0jFrsiwIogAIogAIogAIoMHsFAOjZWwABUAAFUAAFUAAFUAAFYhQAoGPU&#10;Yl8UQAEUQAEUQAEUQIHZKwBAz94CCIACKIACKIACKIACKBCjAAAdoxb7ogAKoAAKoAAKoAAKzF4B&#10;AHr2FkAAFEABFEABFEABFECBGAUA6Bi12BcFUAAFUAAFUAAFUGD2CgDQs7cAAqAACqAACqAACqAA&#10;CsQoAEDHqMW+KIACKIACKIACKIACs1dgkgC99qZLBNt4NLD1QtpvPO1HW9FWeAAP4AE8MAUPxKwK&#10;AGhge+WLDQCagXcKAy/XgI/xAB7AA+P2AACdQ3GMEOzbvwLFQFMH0P3XijOiAAqgAAqgAArMSYE6&#10;HnHpMOkI9Jwaf4zXCkCPsdWoMwqgAAqgAApMSwEAOm/PJkJMywrjuBoAehztRC1RAAVQAAVQYMoK&#10;NOFGItBTdsTArw2AHngDUT0UQAEUQAEUmIECADQR6FHZHIAeVXNRWRRAARRAARSYpAIANAA9KmMD&#10;0KNqLiqLAiiAAiiAApNUAICuAej9G+tibW1tsW3ZqZlg5xblO2U/Y7dJGmdVFxUF0Du3JG23Ljb2&#10;r6q2nBcFUAAFUAAFUGCKCgDQDoDO4FmFr51ii4RkhY5TgF7fEPBZf10DgO5Pa86EAiiAAiiAAihg&#10;VwCAtgJ0BsvrRugyg+otoohDA9D9dysAun/NOSMKoAAKoAAKoICuAABtA+j9G2I9AehKKkaaErD4&#10;HIDuvzu1Beh0EVS5a7BfbKzrdxfSK8t9oKbxmJ6opPnYUkZy35TlmOcvz2Omm+T1MrwYeg32/Yw7&#10;Kfm5tcWi4fNKK0fWt7mWMkVqsWDt322cEQVQAAVQAAWIQNd6QAMzV+6sAda2HGgzao3xulWgN4C2&#10;QWT+WdnG0g8aDOfAq3xm3rVIqDyDdfW43G/ryeeaf1K/rSfn0D9vDtALIFdTkfR0pWqqUqUFI+sr&#10;QrRM1yvVxQ2L1G77D6WhAAqgAAp0owARaFsEOhCgzSYoopFAdDfmtJXSD0A7ItJJhbJFkysqah6X&#10;waj9TsYi2lyA404DINNzJQcX/y/0aArQBShLIFcBOrmqLL8/gfqN2uvLahBX33AtnQDNU7nL61CU&#10;jAIogAIo0EgBALpDgJZFETFr5MPggzoBaPXNKta3rDjAN2tg/eFSM81DhT1LCsgiHWQB0KVn8ohz&#10;lnq/qIPpqWraiP1NMRqQlvV2AK2SZuLj1bj6hmtpvy5SOII7BzuiAAqgAAr0pgAAbQPo2hzo+tei&#10;1Ucoe2vXyZ6oE4D25UC72r8EaE8EuohQ15WjtNAiwpzBbXoHIwXa7DxmZDY6Aq3Vww/QvjsoUfWN&#10;0NIZgSYPerL9mQtDARRAgbEqAEDbADqP/vnewlFtdEt+61idMdB69wLQRUqDJRTrvcOgRajtb3PR&#10;pVWgWYHlNJUiP7+ZRx0H0EkOtfb6RRtAL+qZLQDrFomx9XXnVFsj6+bihnd5D7QnUi0UQAEUmLcC&#10;ALQVoItcVwUkzLcVVB4gyyOFtpzXeXus06vvB6AdbWk+DCf/rUF28ZDeIkJdfZ94Ioc8rgRFA7Jt&#10;b7gwIDIKoPPc5sW7yqsArYPsIh/a/n7zhvU1+4XlwUIi0J12FQpDARRAARRYogIAtAOg5cfmWzb0&#10;iLTyRoMyj5Z8zSV6NS26L4BOT2a+fs4Sma3k7Vp+WKd2H0uKQyXKreVG299WUb7dQwH66htA5EUZ&#10;AG2L8JpvG1EbtUF9G2tZgf9lu4vyUQAFUAAFUCBMAQC6BqDDJGSvPhWIAug+K8a5UAAFUAAFUAAF&#10;ZqMAAA1Aj8rsAPSomovKogAKoAAKoMAkFQCgAehRGRuAHlVzUVkUQAEUQAEUmKQCADQAPSpjA9Cj&#10;ai4qiwIogAIogAKTVACABqBHZWwAelTNRWVRAAVQAAVQYJIKANAA9KiMDUCPqrmoLAqgAAqgAApM&#10;UgEAGoAelbEB6FE1F5VFARRAARRAgUkqAEAbAF0Iwv8vKd+5PEQtbL1xiPWkTsP2Ee1D++ABPIAH&#10;8EAbD8SsDo4c3RSbm5vi5MmT4tSpU+l2+vRpcebMGXH27Nl0O3funDh//ry4cOGCd5PlXXXDnWLP&#10;syfExvYdYk3+RX7Q55824nFs/50PgO5fc3yO5ngAD+ABPIAHdA/EsOokATpGAPZFARRAARRAARRA&#10;ARRAgRgFAOgYtdgXBVAABVAABVAABVBg9goA0LO3AAKgAAqgAAqgAAqgAArEKABAx6jFviiAAiiA&#10;AiiAAiiAArNXAICevQUQAAVQAAVQAAVQAAVQIEYBADpGLfZFARRAARRAARRAARSYvQIA9OwtgAAo&#10;gAIogAIogAIogAIxCgDQMWqxLwqgAAqgAAqgAAqgwOwVAKBnbwEEQAEUQAEUQAEUQAEUiFEAgI5R&#10;i31RAAVQAAVQAAVQAAVmrwAAPXsLIAAKoAAKoAAKoAAKoECMAgB0jFrsiwIogAIogAIogAIoMHsF&#10;JgnQa2+6RLCNRwNbL6T9xtN+tBVthQfwAB7AA1PwQMyqAIAGtle+2ACgGXinMPByDfgYD+ABPDBu&#10;DwDQORTHCMG+/StQDDR1AN1/rTgjCqAACqAACqDAnBSo4xGXDpOOQM+p8cd4rQD0GFuNOqMACqAA&#10;CqDAtBQAoPP2bCLEtKwwjqsBoMfRTtQSBVAABVAABaasQBNuJAI9ZUcM/NoA6IE3ENVDARRAARRA&#10;gRkoAEATgR6VzQHoUTUXlUUBFEABFECBSSoAQAPQozL2OAF6v9hYXxNr6xti/6jU7qKyU7n2qVxH&#10;F21KGSiAAiiAAgB0DUDv31gXa2sJ+BTblp1Wx+zcouwj93Xsh93aK9AIoPdviHW1HZO/r2/0ibJz&#10;hq+pXPtUrqN9H6QEFEABFEABUb7ON0aLWeRAZ/C8LhactVNsqcAxk2qMcbrYNxagi8WNvqbJ2q1f&#10;iO7i6ikDBVAABVAABVBgCAoQgbZGoDNYNgErg+otoohDm/8eQoNOvQ5RAL1zS3r3gBsCU3cF14cC&#10;KIACKIAC/SoAQNsAOr/lXwEvDciIYvZr1exs4QAddncgi1AvFkXFNaWfKznLZjqPuriqpPAU6SLK&#10;8WZ56XksqSVq+k96TA39p3Wq5FXn160cZ9/PuKOS10VbNAYtQPJyjBQZtdq2a6/T01pfS58Muq5E&#10;5pD2CW4P0xMB+q+in3BOFEABFECB5SoAQNsAOgUHNX0j30mbxPMo9ZYtRn6t5bjltuGsSg8HaFvK&#10;jUUq22LJ+KyaziMhddHONkA0P7MCdOqzAt6r4Ls8gM7PZaQk6dfZUD+LnvbFiNpPdD2bA7T9ukLa&#10;J3VGSHsA0LMab7hYFEABFHApAEC3BGg9AlhM4NWIJhbsRoFYgPbnOTsitgbY1pUTAmhDAugClNfl&#10;m0G0CHcOzQkkbjgi85VWNBebXoD237lpCtCu6wppHwC6m/5JKSiAAigwFwUA6JYAXQGroNvec7FX&#10;99cZC9Ahb0TRc9kNoHal8yiXFgJozjSGMqLpiEDXvD2k8pYYxxtjNCAtgbd6vgVEZm+VCckdrzwH&#10;4APoAD0bAXTNdYW0j7x2/byO9qhJ6wl5Y0/3PYISUQAFUAAFVqEAAG0D6Noc6OLWs/1BwyKvNQQ+&#10;VtHgYz9nOECH5UBneihtabZ9APCFAFp1HzMSG5DCYSzOonOgtWvxA7Q/ep/nF6tmXwVAe64rpH0S&#10;fDbezBII0ORAj31Iof4ogAIo0EgBANoG0CpQKbJaI5XmBOrKn27UPBxkKhAO0HlEMTCSWkDWzsqD&#10;eY6FUusIdFbugj0DANrwZRxAr2e5+uUJbQC9uNbswTtfPr9FGx9AO/qW2s5xEWj/dYUBdGB7kAPN&#10;oIQCKIACKJAoAEBbAbp4cl8BiKC3FAQ+eIX1GisQA9BFVNGWjiChyvbGCbmv/fWF7ofeQgDN/1Bh&#10;AEC3iUBLeNYWe74I6yIf2vWTM9bXOHoBuljYdPQQYfR15fccjLesuO4QVN6KAkA37rsciAIogAJT&#10;UgCAdgB0emPf+IVB2y3t0F8rnJJpVnktcQCd1dSWK1xty+IBUHvU1fsaO+NOhBuYXQ+ahuVA69kS&#10;Ea+xq7yqzzif7c5JDuxurYxf4DTytQtgb/QaO7MsS363/T3svoWBCdCR7QFAr7L7c24UQAEUGIwC&#10;AHQNQA+mlahIqUATgA6TLyZnOqzE6e7V8E0aHQiSQjMPGHSgJEWgAAqgAAq0UQCABqDb+Kf3Y5cG&#10;0AEPC/Z+sYM9IQA92KahYiiAAiiAAr0oAEAD0L0YrauTLAugXb9I2FW9p1UOAD2t9uRqUAAFUAAF&#10;YhUAoAHoWM+sdP9lAfRKL4qTowAKoAAKoAAKjEoBABqAnoxhm5h5VBdPZVEABVAABVAABQahQBPm&#10;OHJ0U2xuboqTJ0+KU6dOpdvp06fFmTNnxNmzZ9Pt3Llz4vz58+LChQveTZZ31Q13ij3PnhAb23eI&#10;NfkX+UGff5oI0Wf9OFemABFonIACKIACKIACKLBqBZpwIwC96lab8fkB6Bk3PpeOAiiAAiiAAgNR&#10;AIDOG6IQgv9fUkZ5h6yFrf8Mub7UbRy+op1oJzyAB/AAHojxQAzPTzoCHSMa+66ukwHQq9Me36M9&#10;HsADeAAP4IHMAzF/JgnQMQKwLwqgAAqgAAqgAAqgAArEKABAx6jFviiAAiiAAiiAAiiAArNXAICe&#10;vQUQAAVQAAVQAAVQAAVQIEaB3gD6wPNHBRsa4AE8gAfwAB7AA3gAD4zdAwA0YM/CBg/gATyAB/AA&#10;HsADeCDCAwB0hFhjXy1Rf1b8eAAP4AE8gAfwAB5o7wEAGoBmxYkH8AAewAN4AA/gATwQ4QEAOkIs&#10;VmztV2xoiIZ4AA/gATyAB/DA2D0AQAPQrDjxAB7AA3gAD+ABPIAHIjwAQEeINfbVEvVnxY8H8AAe&#10;wAN4AA/ggfYeAKABaFaceAAP4AE8gAfwAB7AAxEeAKAjxGLF1n7FhoZoiAfwAB7AA3gAD4zdAwA0&#10;AM2KEw/gATyAB/AAHsADeCDCAwB0hFhjXy1Rf1b8eAAP4AE8gAfwQOGBT267UXzwgx8UV1555eA3&#10;WU9Z36H4F4AGoAdjxqF0CurB5IIH8AAewANT98C1H7tOfOpTnxKHDh0SFy5cGPwm6ynrK+s9hLYB&#10;oAHoQRhxCJ2BOjBh4gE8gAfwwFw8cPXVV4uXXnpJnDt3Tpw4cWLwm6ynrK+s9xDaCIAGoAdhxCF0&#10;BurAxIkH8AAewANz8YBM25CR5zHAc1FHWV9Z7yG0EQANQA/CiEPoDNSBiRMP4AE8gAfm4gEJoufP&#10;nxfHjx8fzSbrC0ADroArHsADeAAP4AE8gAdW4gEAut1ikQg0HXclHXcuK3yus90AhX7ohwfwAB5Y&#10;jgcA6Ha6AtAANACNB/AAHsADeAAPzMwDBUAfO3ZMjGUjhWNmJmX13G6Vh37ohwfwAB7AA3igWw8A&#10;0O30JAINzBN1wAN4AA/gATyAB2bmAQAagKbTz6zTE4Vo1+nRD/3wAB7AA3igAOjNzU0xlo0UDoAP&#10;6McDeAAP4AE8gAfwwMo8AEC3W0SRwkHnXVnnJQLSrvOiH/rhATyAB/BAUw8A0O28A0AD0AA0HsAD&#10;eAAP4AE8MDMPSICWP4999OjR0WyyvvyQysyM2nSFyHHtVojoh354AA/gATyAB6oeAKDb9Qsi0IA8&#10;UQc8gAfwAB7AA3hgZh4AoAFoOv3MOj2RhHadHv3QDw/gATyABwqAfvnll8VYNlI4AD6gHw/gATyA&#10;B/AAHsADK/NAG4C+6+YNoW43J/+++bNb822jBPLv7T0krvzswc4AHYCmw6yswxB1IOqAB/AAHsAD&#10;eAAPtAboL26Ixx7aLcw/G9ddmQJzAc8XX/kYAH3hgrjg2WRO9VU33Cn2PHtCbGzfIdbkX+QHfXfW&#10;H//6PxP3/Po28ZMaWH/8D/z79F1v/XxfEj/4p0kd/+kficdZdPTuoeC2f+hWcdGb3iuueYgBOViz&#10;qfoZLwy3n07Vc1wXnmvogQKgjxw5ImI3GXEWZw4mAH1XGok+duyYOHZGpP/feuUV4sE9L4orbz4m&#10;bk74+s1/+Fgahb5iI9muOyjeufVg9PmK+hGBbtjYUZPz7X+UgOc/Ez+43QE1P9gmvlP3fR919J5j&#10;9QC9+5PvFWtvusS5XfTJJxm8gCY8UPTlCXmh0vffu0tr55veax8XLv1bFpJRc5V3HkBP9FyOB1oB&#10;dJKuIY4ldHxmtzh28GZxVx6NPigBeutGCc8bdwkht61fTLYEqCVIv/mddwHQlmj0YCLQssOlEWZH&#10;9Hb40WfZYYYC0B8XN1UG+V3i0gSsAeiknSYETUxULSeqiXghg2f1rkrW39cUiE4B+h23it0AIAtI&#10;PDBKD3QC0IduFuJQEo0+uFU89q2t4uChDJJl5FmC85XJ11dsHBPvvC7ZPnRQyHSON77zZgB66AB9&#10;II8yf+djj+rmtnyewbZl+4MvVTtGHt1W9zfPYS9PScUIKOPA84+KNBVlhSkc2UQKQNeC5USgCXhu&#10;Cc8SIibhBfvi2BwLAOgO/AJ4jhI8pzJWSoD+xS9+IZ555pno7eaNPAItAXrfVnHssSvFwbsuTgH6&#10;ne+8Qrz5t29O0zVMeL74D+8Sb/zNjejzFXWU9eWHVHoaOGxR6J987DcqUOoE6ASqVTjOjrXDtpou&#10;UgfQoWWUAO3J5V5mZ44BaDmhyoi0futXh+/0u0rUyhHdUm8Z/+3HjYhYASvGbWTfbWbj+0y7/PxG&#10;qor3VnRap+ptbOtxKVjp+5r7heiXAZosx8y5flJc846sfFu5Wj1LDezXne6btNE16S366uIpBpzS&#10;fRu0o137+nbKUgri6htSv0qqgs1DMV4w97VGcf2eDPFLaH/TxpDcY5U2yOtdfB7jg2WOUZQNyOOB&#10;Zh7oBKAPJtHnfVeKYw9dIXZvrImDBxOAvvhicfd3HklSNW4WF3/osQSmE2hO/v7G35TbBgDteJhw&#10;UCkcWafK0iAWEGz+OzOePaUjT6EoAdYREc4j2vco0Wp3+kh4GWME6BS+SsDIoU4BhOqEvgC/yu1h&#10;sxwTXNIJvQCmvBzjFrOWYuICA/Nz137Kok+7xa1GHQvArUCjAbY5jKj1K0GtRr8D+ULiogSWq9f2&#10;XmF+XkBWOcHUamBAuW3fAG3UyUwH1GobZdfj1yYt09dODerrq1+IfjFeqC5Iq30k6FoTPUL8Etrf&#10;NACxLVYt+ttyoEnpagYyACC6rcIDbQB647ok6nwoydFIUjfEY1ek0Lx74w3isQSgL37bm9MIcwHR&#10;Ep6bRLltxxCB7in6XBgyi/j+hvjxD44KW/TZC9C2NA4FzsuIdBBAmwNFkeecR7WNc606Vzs2Al2J&#10;LhuTsTmhF/Ahwc8J0K4J3QPQ1QHJAnCyHc3yfZBoBbkFfOr5o45zlgC0iJhaI3oO/W4yIvkFCFYi&#10;qpW+5qiPNfWguq/bD/YJUKtPpR3DtUnb0ttO8fWtr5/tmoxzRHkhiyrbI7vG4sV7rTlAm9Hrhv2t&#10;CUCb/au48wREA4OrgEHOGe+7AqD3798vYjf5qroCoGX0+di33il2X5cA9L5j4s3/4xvL8r61+8dp&#10;xDm2fNf+AHTPAF0+jPcHf2REoxeGc6dwGK+QK6LNnnzpugcYi9zskJzrtBwnwMd3mNhBJhqgzSix&#10;ARgaQJeTvT16vEg7sOVgH81SRUqAsMGYEt1W0yeMOlau0QfQVrhRAEg73gFNFiC0wq9RlxKyNeBd&#10;nKMK4WEauHJ3dW3cwOvylR6lNNsxXBtZfkg7xda3vn6yf3n0i/GCJY1n4XEdoEOuNcQvof2tC4CW&#10;ZZDWsfwxOXYMZ3/axOWB1gC9L8l/TqLPx3a/Uxz84pvFXVslQB8Ub3zjGzoDZhOkAejeATrpQOVD&#10;e/Z3KoflQOvR4kXOc/55UAQ6vAxp+jRiPkWA1sDQAdAF6Foj0Nkxi2iXWYbt1rgdACsg0iVA15Wl&#10;RdBz+PAsQBZ1Va5fKce6qNCilDER6EV+eKqzTxdLv66N8EZoU8KZqo/1eOUBuID6BkXI6/RrANDe&#10;3PoCRD3XGgXQnv4WngNd/75zVx46EAfE4YHheaANQF+ZvOv5rpuTXx7cerF47OY3JgB9sbj5Q28U&#10;b3zDG9Ktq4gzAL2CH1KpdlZ77nOxnytVIgPrLP2jiBxX3i0dkwPtev+0pYwCoCtvEelxARIdgQ66&#10;pZzk6tpypc1XZNXmQJvRS8+t9VQzGzxa3jjgA6+g2/ZFtLX6gGThOTNa50/h0BcNBSynD/vlWmnt&#10;Zb2OWIBeRBXNtJGQCbE+xzhcm+JBz5Cc9kLHkPrW1i9EvwZe8Kc4hHnS75fiLo2/v+ltGfYWDmeK&#10;FK+2480SPc5RIeMQ+9jhvQDop59+WjTdtm3bJq747YvFxh++QXz+2v+pcTmh5ycCvYLOpYGw5fwx&#10;AK1HhJWIsvK2DGcKhxWU7WUModNHA7QGxlVAKt/Q4YmKmtE1/yu0TDB0vNnDeJet9fp8AF3mL+fR&#10;OMtDhCokFdesRR4tD89VHwozr8EAmzIlQIkKahHRMA1Sn1lzoPNBV3lrhB/+9IHa146h2kS1U0R9&#10;6+sXpl/WbjFesOQ7mw/amm8TsXjS75ci7cV8X7M/FUe7JuUBwrL9ZX0MULa25QrG+iGMm9RheNFW&#10;2qTaJl0AtATfHz70A/HP3/TPkwcJ3wBAnz4tzpw5I86ePZtu8pcTz58/7/0Zb/kz3wN7C0fxxovs&#10;Ab26SG5dCsfiJ8H18io5zCEAXb7b2fHeae2VdeN6D3QBIyUk569DU39owQ7knhQObQLflb+uzcyn&#10;tUCBmXOaRGnNFIi6X1ksXufm+qEI7TrLHGvHLe7Ka86q+3n1c0GUCjImCNdqoAyodQBd5gHH/1y5&#10;Kz1GA/FabRw5yObrA20LsoCfV/fWL1C/GC9U9jXz+Gt++VP1pNcvtrxx552Y6uSq54ebP5pkaxf7&#10;swqACzCJB4bpga4AuogeX/3HVwPQkwFo9cdKPO9SDn6IsPx1wAKAs/QOM+Jc+xBhYBlD+CGVmIHP&#10;mpM52AiUmUNdHeDMN4Y4taiFz/CBc7j6OV611kvbNmmnFda3lRfirnW4fgn3fMz4wr7oige69YAE&#10;6FOnTol9+/aNZpP15YdUepl8uzUbnbdez3FN6HGwUtv2raBpoelg9QtIaVle32jQTqusbysvxF3r&#10;YP3C2E4ONB4YhQcA6HaMKFMuNjc3xcmTJ9OFiNxOTyYCTSfutROPa0KPg5U5A/Rq36wQ304rrS8A&#10;3euYs7yFW7uJlXqh3xg8AEC38ykADWQz4eEBPIAH8AAewAMz80AB0E899ZQYy0YKx8xMOoaVKHVs&#10;txJFP/TDA3gAD+CBMXkAgG7nVyLQwDxRBzyAB/AAHsADeGBmHgCgAWg6/cw6/ZhW+NS13QCFfuiH&#10;B/AAHliOByRAywfgnnjiidFssr68hQPoA/zxAB7AA3gAD+ABPLASDwDQ7RYmpHDQcVfScYkotOu4&#10;6Id+eAAP4AE80MYDAHQ7/wDQADQAjQfwAB7AA3gAD8zMAwVA7927V4xlI4VjZiZts0Lk2HYrRPRD&#10;PzyAB/AAHsADVQ8A0O36BRFoYJ6oAx7AA3gAD+ABPDAzDwDQADSdfmadnkhCu06PfuiHB/AAHsAD&#10;EqBfffVVsWfPntFssr68hQPoA/zxAB7AA3gAD+ABPLASD1x99dXi5z//uXj55ZfFo48+OvhN1lPW&#10;V9Z7CAtAUjjouIMw4hA6A3UgIoMH8AAewANz8cC1H/u4uPHGG8Vzzz2XRqKHvsl6yvrKeg+hjQBo&#10;AHoQRhxCZ6AOTJx4AA/gATwwJw989NqPpRFdmRYx9E3WU9Z3KO0jAfrJp/aJe3c/KHbec3/j7dv3&#10;f1fse/qnQpZ31Q13ij3PnhAb23eINfkX+cFQLph6MDjiATyAB/AAHsADeAAPtPGABN5d9z0gfv7c&#10;8+LEiRPpdvz4cXGs2I4dE5ubm+KVV7Lt6NFXknSZo+l25MjL4vBLL4kXDx0Wzxw4KCREA9BEtFks&#10;4QE8gAfwAB7AA3hg0h6QwCsjzyeS9Jc2AP3Ci4fScgBoOsykO0yb1SrHEu3AA3gAD+ABPDANDwDQ&#10;AC/AiwfwAB7AA3gAD+ABPBDhAQA6QixWjdNYNdKOtCMewAN4AA/gATzQxgMANADNihMP4AE8gAfw&#10;AB7AA3ggwgMAdIRYbVYqHMtKFw/gATyAB/AAHsAD0/CADaDf9Z5tInQr3sLBQ4SAOCtXPIAH8AAe&#10;wAN4AA/MwgOuCPT/+bt/Knyb+ho7AJoOM4sOQ+RgGpED2pF2xAN4AA/ggTYeqEvh+N/f9SfCtZnv&#10;gQagAWgAGg/gATyAB/AAHsADs/CALwf64v/jvcLcbD+kAkDTYWbRYdqsVjmWaAcewAN4AA/ggWl4&#10;wAfQx5JfInz7b1xRbq5fIgSgAWgAGg/gATyAB/AAHsADs/BACEDLn/K+6H/5v2t/yhuApsPMosMQ&#10;OZhG5IB2pB3xAB7AA3igjQdCAfqVVzYB6DZCcywdFQ/gATyAB/AAHsAD0/AAAE3kmMgxHsADeAAP&#10;4AE8gAfwQIQHAOgIsVg1TmPVSDvSjngAD+ABPIAH8EAbDwDQADQrTjyAB/AAHsADeAAP4IEIDwDQ&#10;EWK1WalwLCtdPIAH8AAewAN4AA9MwwMANADNihMP4AE8gAfwAB7AA3ggwgMSoO+59zvi+RdeFCdO&#10;nEi348ePi2PFlrwHWr7GzvcWjv3PHBD37n5QyPKuuuFOsefZE2Jj+w6xJv8iP2DFNY0VF+1IO+IB&#10;PIAH8AAewANz94AE3r1PPCV23feA2HnP/Y03Cc9P//RnboB+z58/KtjQAA/gATyAB/AAHsADeGDs&#10;Hjh9+rToerNGoKVQz24KNjTAAz17gL7HuNNm7MU/+KeNfzgW/0zRA3Jc7BqeZXlOgD50Qgi2fjT4&#10;yu6nxBw3/KX7Sw5cBQChTT99b0o61/lnjuNLX9c8JQ9xLYw7U/QAAD1hoJcD/dFTr81qk9c8xY7a&#10;5poAaCavZflnjmNMH2Mq4xh9tk2f5dh+/ANAA9CTAmwmnurAAUD3M5hOddLyRaD7AMq5nYNxjD47&#10;1fFkStcFQAPQAPSEPSAHqyEC9MGXznKnYCS+A6D7v4sHQAPQUwLNqV4LAD2SSayJAed4e5WJZ7UR&#10;6L/fs0/8+PGfiCd+8kz6/+//+Enx4I+eSLd7vvuIuP1r3xV/ces3xUf/4ksA9EjGHgAagG4y/3AM&#10;i4CpewCAHskk1sSIADQDWN8R6H/4+Svib/7uXvHYk/vFqyePiZdfeVm89PJL4ic/Oyi+88O9JTw/&#10;tv8IAD2SsQeABqCbzD8cw/wzdQ8MAKAPi4+++yrxT/5lvv3qJ8RHnxy38f67f/UJKxy4Pm9qsi89&#10;cKAWQioAvfdG8da1t4tr9/YxIXxDXL62Jtby7a3XP91LqkhsBLrrNumi7V1l/OP33ifktvn09eLc&#10;ke1i/5f/B3HupU+n24l//Jx47tFPWv3QdwrH/ueOpxD94uFDya8xvZJGoXc9+KjY8dUH0sjzkweP&#10;RcDz8+KL2+8Vdz9rjgmuz9uOHcsqt229Vnd8GEDr/b3o99n/+xpz+hjX+jlH7DjWdA7huNX1K7Qf&#10;v/YDAOi94qN/dbicUB/6q0+If/LuXeKhkURnbJ3ABkDysy5hTcJzOEDnk9vb3t4TQGfnu/zL/Uw2&#10;6gNGsRNP0S5dtY2rnWPKd9Xp5HO3Crkd/NZFQhz/pHj2gd9O/r+Rbgd2/s/i+IHPDgKgZZ946uBR&#10;8bffeDCNPn/3R4+Lb33nx+n2yL4XtTru/ekh8eDD+2qAGoBe9UQbDtA2UJZjAQAd+xBk7Di2ao9w&#10;/vHDIG0Y34YDAGij0k/uEm/71c+L2wuAvvvzi+h0EqW+4u5i/73iil9VItcygl1Gr+V3SiRblmFE&#10;tm//8OLYt6UAbxyjAXzdd1XRTVjqEtIKcI4D6AJkQyYzY58vv2cRQUr/7o8qP3x9Auo9RZzNiSl2&#10;4lHbJgZyXYONq7yYsl1l/ONTnxByE6/+pRDnfyBeff7O5P/fzbbkMxmVttWr7wh0UYfHn3lJfGXX&#10;Q2LPU/vFLV+6v4ToJw9k6Rv3/WCv+GYC1U8/WxeRDgXoE+LuO+4SH98utyJirX5mfmf2W9u+PxI/&#10;LMcBox5P/kg5jyzLPL6og6v+rrrl+z+5T3w2vRa5qfVIzpWeu/juLvHFJd+x6xqg7/i9xRiy9rYb&#10;xcPlqzZrxp58H/XYbIzRj8m+f4+4Y+Sv74wdx4CfePhBMzRr64HBAXQKth/em4NAkt7xYSUanYJw&#10;Adcm1Kr/Vv8uy/hEAuULoNaj3IfF7XcvB6BNEIqBKFvDmvAcHoFuCtBPi2t/zxG1TtNBbBNVckwS&#10;6b52r3pLt78JLXbi6bqNXOXFtL2rjKf/7k1Cbv94/2+Jk4e+LF4Tx8Qvjnw93eRnz+361UEBtPSw&#10;TOX42r1/L6777F1i708PlxC968HHxNfv+3tx8PBpTzpHGED/8FsJUH7r+aysZxP4vGOf+IkLfi13&#10;txbHK+dLQbWAV7UeCfx+694EcNXUEvV7199tE5Z5ffLfybUo9f/JD+5V/i3PrVybVsflTIhdArRc&#10;XKvQnALv730jT+9SYbg69ujHPi3u+LIO0GbZsVHfIe0fO461BQGOX07fQddp69o7QD91KLm9a26P&#10;7BK/UkSTP7S3+n25/15xaQLCH35ElqH+3fy38t1XPi8u/UrdcUV9zPIs9bTV3fKZBCB5jTYQsl5/&#10;YLm33HNAmFtdedWHCCMj0EnE+fIvO46RAK1Fj1RI16NAfU5s8ppjNO66jVzlFZ4IqZurjBCAtpWv&#10;AlDI+bvcRwK03P700/9f2i4PP3M8jUp/6e4fiL9/ejOgrZ4XtyrRVjXyKiPNd+2X/VTuU/xd/vuE&#10;uOuL6r/N782+rX6v/l2Wc5e49VHjHI/+KPnMLFP++0fi3rQvu8qzjSm2ctS6265PLcd3bc3HscIH&#10;df5ZjDGusUX93LaP/KxYYCvfV8YeT/nXy7tj/S3Ulw3bseNYl32Wstr3GTSch4bDAGgVIBPglVHm&#10;7flnd38myYkuHjDM0zTCAfqw+PBvy7JMgF6UvzC63EdPCfmVzxwOmOCrRjFhSQWith2rP4CWkWQ5&#10;Idluq9bdJnVNkv3kQcZOPCastm0fV3ltALqo02ubfyPkJo7/uRBn7k+j0DKVI92Sz2QKxxAB+hPb&#10;vyp+74OfE4/+7KS4a9cPxReTV9ndcuf96f/3PHvO08dcgGhC6iKloUjjyODaB6DJ9/v3ic9Y4VeI&#10;e79xl/jMAycUKJZQLUHZqJcs44v7xA+tAK3XLSvPVTfb9eoLgh8+kESktUWFCdzdTl7dArQJuTbA&#10;to09Kmirz1Ys7nSt4pmLZYF07DjWdtzi+G77DHrOQ8/hAfQhCb1XJVHjpAEkTP/2LnF30wj0Zz4v&#10;MghuEoFuHpG2wVIBVl11rAKklxaBTiI6thzDxYThigjJyc98gNA1+XX/kGHsxNPl4ka962C2S1OA&#10;VsvZ88NPCbkd+Oa/EK8d/i/ihe//rhDHEphOtuIhwiECtIw+/4eP/HUJzrv+/mfiu48fTl9pd8fX&#10;H+wIoOsg0heljYhAP/AjA6iziSKF2m88bwF2X4TZ932xAMij20n0++MlqAcsDgLvbtWNI90CtLmQ&#10;tkSgrWOPJwL95T7fMNT9uGV7lqOruYJy5gFztHP/7bx6gE5TLJQLTyPQeZqGAdBpNDo4hUM+VFhE&#10;mnUY3v6h5LsyVeSw2P4VE7KT+qRpJa50kfqGcsFSDESFdAYJ0csBaDXCHHJrVp9QzJSN9N9lnuNy&#10;J58mAB2ideg+XbS9q4zDj20Vcjt5YENceGlDPPvtf5lGneUm38AhX2M3NIAu6rPjaw+K7V/cJf7r&#10;5+8uo85ff/Bp8bG//LL40n1P1Pg4JAKdRYoXAFuXomHvu4vjlfNJWNUi09kDfdU0DTXVw5PCkUa7&#10;69JL8pSVEsaNazMAOotGjyUC/ZpIc56V1K9qDrR77NH3reZAH1UfeJ7AQ4ShYw779Q9OaI7m0gOr&#10;B2g1/1lL0ZANlEWjixSOX/nMrogc6Kvy6LMsx4wm6+VmAF+XwtE8Gr3KjrbIT8yiwmHvZs1uiS7e&#10;orEA6BSEA97CIaMp7ifthwXQq2yfvs69yhxoeY0yTUOC82du+5a4+c77NFi+6cvfF1s/9XetATrL&#10;O1ZSJaKjtBkEu1MjsvIX6RcFaOfHOc9XzeEOSuFIIt1lXbSy9Xp+5oF9Rv539xNbdxHorO/Xv4XD&#10;PvZkEVp9HMtSNvQFfjFGjT2dIzYQ0NdYwnm6719oOl5NVw/QHdxixIB2A871lwjxg+6HVQO0bI8H&#10;9h4SN/7N18UPnz5egeX7H3ux0bMGy2lnX7rHsgf7VZ+/en1hAL3chfGyco2HWi4Avex+RvnLGT/n&#10;pSsAPWGAB6Dn1ZldA+IQAHo8g/WqAXbV5weghwDVADRj93jGzPm2FQANQPfyE9t9TUpMPHEAxCAd&#10;ny+9XM0A6L7GiiGfh3FsvlC23PEFXbvUF4AGoAHoCXtADhZEoJk02kwapHD0n54CQNNn2/RZju3H&#10;PwD0hOFJDsJz3Bg8hpcDTZv0M6AvQ2cfQM9xjOnjmpfRlpQ53n5I2w2v7foA6P8fPVn4jyWTuawA&#10;AAAASUVORK5CYIJQSwECLQAUAAYACAAAACEAmz/ClhABAABFAgAAEwAAAAAAAAAAAAAAAAAAAAAA&#10;W0NvbnRlbnRfVHlwZXNdLnhtbFBLAQItABQABgAIAAAAIQA4/SH/1gAAAJQBAAALAAAAAAAAAAAA&#10;AAAAAEEBAABfcmVscy8ucmVsc1BLAQItABQABgAIAAAAIQBJLB6fLAUAAD4SAAAOAAAAAAAAAAAA&#10;AAAAAEACAABkcnMvZTJvRG9jLnhtbFBLAQItABQABgAIAAAAIQCndjXByAAAAKUBAAAZAAAAAAAA&#10;AAAAAAAAAJgHAABkcnMvX3JlbHMvZTJvRG9jLnhtbC5yZWxzUEsBAi0AFAAGAAgAAAAhAJEGPxTg&#10;AAAACAEAAA8AAAAAAAAAAAAAAAAAlwgAAGRycy9kb3ducmV2LnhtbFBLAQItAAoAAAAAAAAAIQDo&#10;bSvYOEMAADhDAAAUAAAAAAAAAAAAAAAAAKQJAABkcnMvbWVkaWEvaW1hZ2UxLnBuZ1BLAQItAAoA&#10;AAAAAAAAIQDJssU+LXcAAC13AAAUAAAAAAAAAAAAAAAAAA5NAABkcnMvbWVkaWEvaW1hZ2UyLnRt&#10;cFBLBQYAAAAABwAHAL4BAABtxAAAAAA=&#10;">
                <v:group id="Группа 1488" o:spid="_x0000_s2095" style="position:absolute;width:60807;height:28498" coordsize="60807,28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omxwAAAN0AAAAPAAAAZHJzL2Rvd25yZXYueG1sRI9Ba8JA&#10;EIXvhf6HZQre6ia1FYmuItKKBykYC8XbkB2TYHY2ZLdJ/PedQ6G3Gd6b975ZbUbXqJ66UHs2kE4T&#10;UMSFtzWXBr7OH88LUCEiW2w8k4E7BdisHx9WmFk/8In6PJZKQjhkaKCKsc20DkVFDsPUt8SiXX3n&#10;MMraldp2OEi4a/RLksy1w5qlocKWdhUVt/zHGdgPOGxn6Xt/vF1398v57fP7mJIxk6dxuwQVaYz/&#10;5r/rgxX814Xgyjcygl7/AgAA//8DAFBLAQItABQABgAIAAAAIQDb4fbL7gAAAIUBAAATAAAAAAAA&#10;AAAAAAAAAAAAAABbQ29udGVudF9UeXBlc10ueG1sUEsBAi0AFAAGAAgAAAAhAFr0LFu/AAAAFQEA&#10;AAsAAAAAAAAAAAAAAAAAHwEAAF9yZWxzLy5yZWxzUEsBAi0AFAAGAAgAAAAhAOewyibHAAAA3QAA&#10;AA8AAAAAAAAAAAAAAAAABwIAAGRycy9kb3ducmV2LnhtbFBLBQYAAAAAAwADALcAAAD7AgAAAAA=&#10;">
                  <v:shape id="Рисунок 1486" o:spid="_x0000_s2096" type="#_x0000_t75" style="position:absolute;width:21336;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fBExQAAAN0AAAAPAAAAZHJzL2Rvd25yZXYueG1sRE9La8JA&#10;EL4L/odlCr2IbvogldRVSm2hiBeteh52p0lqdjbNbmL8965Q8DYf33Nmi95WoqPGl44VPEwSEMTa&#10;mZJzBbvvz/EUhA/IBivHpOBMHhbz4WCGmXEn3lC3DbmIIewzVFCEUGdSel2QRT9xNXHkflxjMUTY&#10;5NI0eIrhtpKPSZJKiyXHhgJrei9IH7etVXB4edLp+m/f6SW1H+XvarRcrVul7u/6t1cQgfpwE/+7&#10;v0yc/zxN4fpNPEHOLwAAAP//AwBQSwECLQAUAAYACAAAACEA2+H2y+4AAACFAQAAEwAAAAAAAAAA&#10;AAAAAAAAAAAAW0NvbnRlbnRfVHlwZXNdLnhtbFBLAQItABQABgAIAAAAIQBa9CxbvwAAABUBAAAL&#10;AAAAAAAAAAAAAAAAAB8BAABfcmVscy8ucmVsc1BLAQItABQABgAIAAAAIQAQUfBExQAAAN0AAAAP&#10;AAAAAAAAAAAAAAAAAAcCAABkcnMvZG93bnJldi54bWxQSwUGAAAAAAMAAwC3AAAA+QIAAAAA&#10;" stroked="t" strokecolor="black [3213]">
                    <v:imagedata r:id="rId109" o:title=""/>
                    <v:path arrowok="t"/>
                  </v:shape>
                  <v:shape id="Рисунок 1487" o:spid="_x0000_s2097" type="#_x0000_t75" style="position:absolute;left:21793;top:76;width:39014;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t9xAAAAN0AAAAPAAAAZHJzL2Rvd25yZXYueG1sRE9La8JA&#10;EL4L/Q/LFHrTTUXaEN2EUhSk4sFH7XXIjtnQ7GzIrhr7612h4G0+vufMit424kydrx0reB0lIIhL&#10;p2uuFOx3i2EKwgdkjY1jUnAlD0X+NJhhpt2FN3TehkrEEPYZKjAhtJmUvjRk0Y9cSxy5o+sshgi7&#10;SuoOLzHcNnKcJG/SYs2xwWBLn4bK3+3JKjhcV7U9rNOvzfpn1X7jnzRzlEq9PPcfUxCB+vAQ/7uX&#10;Os6fpO9w/yaeIPMbAAAA//8DAFBLAQItABQABgAIAAAAIQDb4fbL7gAAAIUBAAATAAAAAAAAAAAA&#10;AAAAAAAAAABbQ29udGVudF9UeXBlc10ueG1sUEsBAi0AFAAGAAgAAAAhAFr0LFu/AAAAFQEAAAsA&#10;AAAAAAAAAAAAAAAAHwEAAF9yZWxzLy5yZWxzUEsBAi0AFAAGAAgAAAAhAAgl633EAAAA3QAAAA8A&#10;AAAAAAAAAAAAAAAABwIAAGRycy9kb3ducmV2LnhtbFBLBQYAAAAAAwADALcAAAD4AgAAAAA=&#10;" stroked="t" strokecolor="black [3213]">
                    <v:imagedata r:id="rId110" o:title=""/>
                    <v:path arrowok="t"/>
                  </v:shape>
                </v:group>
                <v:shape id="Text Box 33" o:spid="_x0000_s2098" type="#_x0000_t202" style="position:absolute;left:5257;top:29032;width:9309;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R7wwAAAN0AAAAPAAAAZHJzL2Rvd25yZXYueG1sRE9Li8Iw&#10;EL4v+B/CCHtZ1nRFRLtG8Qke3IMPPA/N2BabSUmirf/eCMLe5uN7zmTWmkrcyfnSsoKfXgKCOLO6&#10;5FzB6bj5HoHwAVljZZkUPMjDbNr5mGCqbcN7uh9CLmII+xQVFCHUqZQ+K8ig79maOHIX6wyGCF0u&#10;tcMmhptK9pNkKA2WHBsKrGlZUHY93IyC4crdmj0vv1an9Q7/6rx/XjzOSn122/kviEBt+Be/3Vsd&#10;5w9GY3h9E0+Q0ycAAAD//wMAUEsBAi0AFAAGAAgAAAAhANvh9svuAAAAhQEAABMAAAAAAAAAAAAA&#10;AAAAAAAAAFtDb250ZW50X1R5cGVzXS54bWxQSwECLQAUAAYACAAAACEAWvQsW78AAAAVAQAACwAA&#10;AAAAAAAAAAAAAAAfAQAAX3JlbHMvLnJlbHNQSwECLQAUAAYACAAAACEAmQk0e8MAAADdAAAADwAA&#10;AAAAAAAAAAAAAAAHAgAAZHJzL2Rvd25yZXYueG1sUEsFBgAAAAADAAMAtwAAAPcCAAAAAA==&#10;" stroked="f">
                  <v:textbox inset="0,0,0,0">
                    <w:txbxContent>
                      <w:p w:rsidR="008D1632" w:rsidRPr="005802AF" w:rsidRDefault="008D1632"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5</w:t>
                        </w:r>
                      </w:p>
                    </w:txbxContent>
                  </v:textbox>
                </v:shape>
                <v:shape id="Text Box 33" o:spid="_x0000_s2099" type="#_x0000_t202" style="position:absolute;left:35966;top:25755;width:9309;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PF1wgAAAN0AAAAPAAAAZHJzL2Rvd25yZXYueG1sRE9Li8Iw&#10;EL4v+B/CCF6WNbUHWapR1hd40INVPA/NbFu2mZQk2vrvjSDsbT6+58yXvWnEnZyvLSuYjBMQxIXV&#10;NZcKLufd1zcIH5A1NpZJwYM8LBeDjzlm2nZ8onseShFD2GeooAqhzaT0RUUG/di2xJH7tc5giNCV&#10;UjvsYrhpZJokU2mw5thQYUvrioq//GYUTDfu1p14/bm5bA94bMv0unpclRoN+58ZiEB9+Be/3Xsd&#10;56eTFF7fxBPk4gkAAP//AwBQSwECLQAUAAYACAAAACEA2+H2y+4AAACFAQAAEwAAAAAAAAAAAAAA&#10;AAAAAAAAW0NvbnRlbnRfVHlwZXNdLnhtbFBLAQItABQABgAIAAAAIQBa9CxbvwAAABUBAAALAAAA&#10;AAAAAAAAAAAAAB8BAABfcmVscy8ucmVsc1BLAQItABQABgAIAAAAIQDJ7PF1wgAAAN0AAAAPAAAA&#10;AAAAAAAAAAAAAAcCAABkcnMvZG93bnJldi54bWxQSwUGAAAAAAMAAwC3AAAA9gIAAAAA&#10;" stroked="f">
                  <v:textbox inset="0,0,0,0">
                    <w:txbxContent>
                      <w:p w:rsidR="008D1632" w:rsidRPr="005802AF" w:rsidRDefault="008D1632"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6</w:t>
                        </w:r>
                      </w:p>
                    </w:txbxContent>
                  </v:textbox>
                </v:shape>
                <w10:wrap type="topAndBottom"/>
              </v:group>
            </w:pict>
          </mc:Fallback>
        </mc:AlternateContent>
      </w:r>
      <w:r w:rsidR="00FE16EA">
        <w:rPr>
          <w:rFonts w:ascii="Arial" w:hAnsi="Arial" w:cs="Arial"/>
          <w:sz w:val="24"/>
          <w:szCs w:val="24"/>
          <w:lang w:val="uk-UA" w:eastAsia="uk-UA"/>
        </w:rPr>
        <w:t>Загальною о</w:t>
      </w:r>
      <w:r w:rsidR="00C451F6" w:rsidRPr="00C451F6">
        <w:rPr>
          <w:rFonts w:ascii="Arial" w:hAnsi="Arial" w:cs="Arial"/>
          <w:sz w:val="24"/>
          <w:szCs w:val="24"/>
          <w:lang w:val="uk-UA" w:eastAsia="uk-UA"/>
        </w:rPr>
        <w:t>собливістю</w:t>
      </w:r>
      <w:r w:rsidR="00FE16EA">
        <w:rPr>
          <w:rFonts w:ascii="Arial" w:hAnsi="Arial" w:cs="Arial"/>
          <w:sz w:val="24"/>
          <w:szCs w:val="24"/>
          <w:lang w:val="uk-UA" w:eastAsia="uk-UA"/>
        </w:rPr>
        <w:t xml:space="preserve"> заповнення підлеглих таблиць є те, що певні поля заповнюються даними зі списків що розкриваються. Ці дані повністю співпадають з даними що утримуються у відповідних полях головних таблиць. Використання даних що не належать до списків неприпустимо. </w:t>
      </w:r>
    </w:p>
    <w:p w:rsidR="00C62C12" w:rsidRDefault="00C62C12" w:rsidP="00E559C1">
      <w:pPr>
        <w:spacing w:before="120" w:after="120"/>
        <w:jc w:val="both"/>
        <w:rPr>
          <w:rFonts w:ascii="Arial" w:hAnsi="Arial" w:cs="Arial"/>
          <w:sz w:val="24"/>
          <w:szCs w:val="24"/>
          <w:lang w:val="uk-UA"/>
        </w:rPr>
      </w:pPr>
    </w:p>
    <w:p w:rsidR="00C62C12" w:rsidRDefault="00C62C12" w:rsidP="00E559C1">
      <w:pPr>
        <w:spacing w:before="120" w:after="120"/>
        <w:jc w:val="both"/>
        <w:rPr>
          <w:rFonts w:ascii="Arial" w:hAnsi="Arial" w:cs="Arial"/>
          <w:sz w:val="24"/>
          <w:szCs w:val="24"/>
          <w:lang w:val="uk-UA"/>
        </w:rPr>
      </w:pPr>
    </w:p>
    <w:p w:rsidR="00C62C12" w:rsidRDefault="00C62C12" w:rsidP="00E559C1">
      <w:pPr>
        <w:spacing w:before="120" w:after="120"/>
        <w:jc w:val="both"/>
        <w:rPr>
          <w:rFonts w:ascii="Arial" w:hAnsi="Arial" w:cs="Arial"/>
          <w:sz w:val="24"/>
          <w:szCs w:val="24"/>
          <w:lang w:val="uk-UA"/>
        </w:rPr>
      </w:pPr>
      <w:r>
        <w:rPr>
          <w:rFonts w:ascii="Arial" w:hAnsi="Arial" w:cs="Arial"/>
          <w:noProof/>
          <w:sz w:val="24"/>
          <w:szCs w:val="24"/>
        </w:rPr>
        <w:lastRenderedPageBreak/>
        <mc:AlternateContent>
          <mc:Choice Requires="wpg">
            <w:drawing>
              <wp:anchor distT="0" distB="0" distL="114300" distR="114300" simplePos="0" relativeHeight="251684864" behindDoc="0" locked="0" layoutInCell="1" allowOverlap="1" wp14:anchorId="60CE6C61" wp14:editId="6A20BED8">
                <wp:simplePos x="0" y="0"/>
                <wp:positionH relativeFrom="column">
                  <wp:posOffset>-26670</wp:posOffset>
                </wp:positionH>
                <wp:positionV relativeFrom="paragraph">
                  <wp:posOffset>67945</wp:posOffset>
                </wp:positionV>
                <wp:extent cx="3655695" cy="2880995"/>
                <wp:effectExtent l="19050" t="19050" r="20955" b="0"/>
                <wp:wrapSquare wrapText="bothSides"/>
                <wp:docPr id="1493" name="Группа 1493"/>
                <wp:cNvGraphicFramePr/>
                <a:graphic xmlns:a="http://schemas.openxmlformats.org/drawingml/2006/main">
                  <a:graphicData uri="http://schemas.microsoft.com/office/word/2010/wordprocessingGroup">
                    <wpg:wgp>
                      <wpg:cNvGrpSpPr/>
                      <wpg:grpSpPr>
                        <a:xfrm>
                          <a:off x="0" y="0"/>
                          <a:ext cx="3655695" cy="2880995"/>
                          <a:chOff x="0" y="0"/>
                          <a:chExt cx="3655998" cy="2880995"/>
                        </a:xfrm>
                      </wpg:grpSpPr>
                      <pic:pic xmlns:pic="http://schemas.openxmlformats.org/drawingml/2006/picture">
                        <pic:nvPicPr>
                          <pic:cNvPr id="1491" name="Рисунок 149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655998" cy="2598420"/>
                          </a:xfrm>
                          <a:prstGeom prst="rect">
                            <a:avLst/>
                          </a:prstGeom>
                          <a:ln>
                            <a:solidFill>
                              <a:schemeClr val="tx1"/>
                            </a:solidFill>
                          </a:ln>
                        </pic:spPr>
                      </pic:pic>
                      <wps:wsp>
                        <wps:cNvPr id="1492" name="Text Box 33"/>
                        <wps:cNvSpPr txBox="1">
                          <a:spLocks noChangeArrowheads="1"/>
                        </wps:cNvSpPr>
                        <wps:spPr bwMode="auto">
                          <a:xfrm>
                            <a:off x="1325859" y="269748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E559C1">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7</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0CE6C61" id="Группа 1493" o:spid="_x0000_s2100" style="position:absolute;left:0;text-align:left;margin-left:-2.1pt;margin-top:5.35pt;width:287.85pt;height:226.85pt;z-index:251684864;mso-width-relative:margin;mso-height-relative:margin" coordsize="36559,288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Avrji4EAACjCQAADgAAAGRycy9lMm9Eb2MueG1srFZrbuM2EP5foHcg&#10;9N/Rw5ItCXEWiR0HC6Rt0N0egJYoi1iJVEn6kS0KtOgReoEeoT+LAm2vkNyoM6RlJ46BBkEdRBo+&#10;ZjjzzTcjnr/btg1ZM6W5FBMvPAs8wkQhSy6WE++7j/NB6hFtqChpIwWbePdMe+8uvvzifNPlLJK1&#10;bEqmCBgROt90E682pst9Xxc1a6k+kx0TsFhJ1VIDQ7X0S0U3YL1t/CgIRv5GqrJTsmBaw+zMLXoX&#10;1n5VscJ8U1WaGdJMPPDN2KeyzwU+/Ytzmi8V7Wpe7Nygb/CipVzAoXtTM2ooWSn+wlTLCyW1rMxZ&#10;IVtfVhUvmI0BogmDo2hulFx1NpZlvll2e5gA2iOc3my2+Hp9pwgvIXdxNvSIoC1k6eHXx58ef3n4&#10;B/5+J3YBcNp0yxy236juQ3endhNLN8LQt5Vq8Q1Bka1F+H6PMNsaUsDkcJQkoyzxSAFrUZoGGQxs&#10;DooaEvVCr6ivn2hmGbDpSNPvD/bRv707HS9y+N9BBtILyP6bWqBlVop5OyPtq2y0VH1adQPIbkcN&#10;X/CGm3vLVMgjOiXWd7y4U27wDP1wj/5vD388/gz4//Xw98OfiH+IGKE2Kjh1iuHdyuKTJkJOayqW&#10;7FJ3wHfIJO72n2+3w2dnLxrezXnTYMpQ3kUJtXHErRNAOd7OZLFqmTCuEBVrIGApdM077RGVs3bB&#10;gFfqfRna0gAO3GqDxyEbbHH8EKWXQZBFV4NpEkwHcTC+Hlxm8XgwDq7HcRCn4TSc/ojaYZyvNIN4&#10;aTPr+M5XmH3h7clK2PUMV2O2Vsma2o6ASFmH+rd1EaYQEvRVG8VMUaNYAVrfAsJOZ79goT2gibhr&#10;KBDUeG1JHIidZGkc2ba0JzZkWmlzw2RLUABEwQeLKF2Dt86bfgue2gjruGx42SfY9lM2bZSL22wd&#10;RyC8wy44EDVtOC4AK0I8WPvQnnXPERi9Dndszqca24eadgxCQLPPaiDqa+AjcuRKbslwiGzebcTG&#10;Q8wW5pHlNsruqAaUkpua0RI8dDE+UXV2MDay2HwlS+h0dGWkNXSUqnAYJWmSeQT71Cgbx+nuW4F+&#10;YSfLhkEWwhcF21GYDpPQ9rG3J+1JIiArarnYJ2tuf7amn+WrT7SQmGVHA5f6U5WWhVEcXEXZYD5K&#10;x4N4HieDbBykgyDMrrJREGfxbN5XWs3LkolbLtj/UGgbwCqJEpetA9uOggzs71SQLTdwQ2h4O/HS&#10;/SaaY46vRQlh09xQ3jjZx0ZxcL8v6v7tihsZ4QiOktkutvYDmAyznmoLWd4DSZSEaoMcw/0GhFqq&#10;zx7ZwF1h4unvVxS/DM17AUTDi0UvqF5Y9AIVBahOPOMRJ06Nu4CsOsWXNVh2VBbyEshYcVvR6Jnz&#10;AnzHAVSflexNwMazu7XgVePp2O463K0u/gU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03CZ64QAAAAkBAAAPAAAAZHJzL2Rvd25yZXYueG1sTI9BS8NAEIXvgv9hGcFbu0lNWonZlFLU&#10;UxFsBfE2zU6T0OxsyG6T9N+7nuzxzXu8902+nkwrBupdY1lBPI9AEJdWN1wp+Dq8zZ5BOI+ssbVM&#10;Cq7kYF3c3+WYaTvyJw17X4lQwi5DBbX3XSalK2sy6Oa2Iw7eyfYGfZB9JXWPYyg3rVxE0VIabDgs&#10;1NjRtqbyvL8YBe8jjpun+HXYnU/b688h/fjexaTU48O0eQHhafL/YfjDD+hQBKajvbB2olUwSxYh&#10;Ge7RCkTw01WcgjgqSJZJArLI5e0HxS8AAAD//wMAUEsDBAoAAAAAAAAAIQCLvG2jtnoAALZ6AAAU&#10;AAAAZHJzL21lZGlhL2ltYWdlMS50bXCJUE5HDQoaCgAAAA1JSERSAAACfgAAAcYIBgAAAOqhhuUA&#10;AAABc1JHQgCuzhzpAAAABGdBTUEAALGPC/xhBQAAAAlwSFlzAAASdAAAEnQB3mYfeAAAektJREFU&#10;eF7tvWvsJkd95/t/uRKM5Bd7XuybE4TQ0azOi8PxJlkYKVnOUVaKjxSJOausYqLs+mTDbBTvgteL&#10;A0ewlkcCTMA2f0jIgrOJLwEbyDGY24CZMRgw8QWwPcN4MszEjIMxjC/DjAeDCdiu09Xd1V3Xrqp+&#10;+nn+fflYann+z9NdXfWtb1d96ldV/WydPf+c0I+3X/tBce2f3yxuv+sBcfQHP+FAAzyAB/AAHsAD&#10;eAAPTNwDX7jv78T29beILR363vXe/yE+c/cR8ZWjT3OgAR7AA3gAD+ABPIAHZuYBA/yufu9flEQP&#10;+AG+eAAP4AE8gAfwAB6Ynwca8JPhv8/+7VGgb2Zkz0M7v4eWOqVO8QAewAN4oK8HDPAj2oeR+hqJ&#10;6/AOHsADeAAP4IHxe8ADfk8VUT8ONMADeAAP4AE8gAfwwNw84IDfXQX0caABHsADeAAP4AE8gAfm&#10;5wEX/L5dFJIDDfAAHsADeAAP4AE8MDsPRMHv+HtvE8eu+XhzHL36VnF4/83igbf+pfjGm/57edzz&#10;n98v7v6P14i7LnmnuPPi/eVxx795m/j8b72lPD73m28qj8/86/8yOwGBZAYKeAAP4AE8gAfwwFQ8&#10;kAR+pz7zdaGO797+VfH3f/NlcfLWg+L4TZ8vj7+7/tPi4T/9hDhy7cfE4as/XB4PXHWj+Obb/kd5&#10;fOPNHyqP9/+Lfwf4MXrCA3gAD+ABPIAH8MAOecADfk8WldEeMuL3pf/ryuY4eNHbxB2/+VZx4F+/&#10;WXz6N64oj0/8H5eLj/2rN4iP/Np/Ejft+cPy+MtXvV588Ff/Q3l84JcvKY/3/4vfM9LW78O/Td3R&#10;Az3wAB7AA3gAD+CBoT3ggN+Xjzwp9GNo8LPT529Tb/RADzyAB/AAHsADeGBdHoiC360HvilC/734&#10;ohDyeKE4fvG8EP/4CyF++o/Vcf65F8WZZ18UT//4RfHEuefL41cu+g8GVK6rUKTLA4MH8AAewAN4&#10;AA/gAdcDUfD760/fW3LfiwXhyUP998ILQvy8AD15PFeA3o9/JsTZn7wonjxfHT8496L43tPVcfcD&#10;j5QH4LeMh/DWd18h/udX/65zvO6vl1H+oRsaqeevv/sogyZrNsKns+69X/q3t4hbE66x00FvntOh&#10;n2HSw1NdHrjy6uvF//3br28O+bc8P/T5qn5ywO9Lh58Q+vFXn/hayXpve9+h5vjjd98u/tOVN4rf&#10;f9N7y+PZn71YfvfH7/6UeEOx41cef/DH7xe/94Z3iO8+YYKfnT5/m3rPQY9bClD5pcsOGT6aQ7l2&#10;qgxSz19/97fR02qbQvVR+q+AvlsSz7fTQe/5tUk79exyX7yU4gEJfU+de6455N//rYZB+/OU9GLn&#10;RMHv+o99yYj4yaDfL4po38+KSN9PiiifPM799EXxlmsPiIe+85g4+b2nyuMHT58Xv3vpO8SJH75g&#10;RPxiGeL76T8ogN+wdQiI5OkJ+OXpRZuLXnhgZz0QgjwfDA5RV4Bfz6jAEOLPNY0k8LvjFvHr2nSw&#10;GaE5JF5nTRW/7mbtwey8NvAA33ydMfVsRNAi6V132e86ETe7jPIcI4+Hvy2u+Le/20Q+y/NffZ24&#10;rvGb+b3PCzJNe8rcifx15r26R5uv+p5FPl5XpG1HZR1gsjTT68inSVWG6h52vvVr5X3U97/06ivE&#10;FXd0X3dFSl6159guR0r9ybwn6V2cp+dflsPWUd3PKKcVgZTnmH5Qvq28b6QZrONurWOeVHXl84f0&#10;afz6ne0s59p+Uq5l+soHfwr8VARwKG94wO900Xi3x59/5ItGxE9G++Qmjp8U6/qeKSJ98jjzrBBP&#10;PPOi+P6PXhSnnqqOk6dfFMcer44v3nuqPOQaPz1t/m1qPRc9WigKl++Wd19bdPjq+yMaJBWf3Xxt&#10;AVpHWq8Uf//Sq68toKk6v/NazbuGnjKNcvr5dNmh6enH0rPPr/KgprOrPFWdZFte1emre37pcFVG&#10;dd8KTj5STEf6NSrBoP6+ivhJPSydolpU56t86WlKjc37m+eW2mma2fn1aWL71+cDp9xW3fq0Tcqr&#10;pmNKXn31l6a3BPjWi746UQDZesytN/cc5e0KilvfpPndp3WqJ73+SPL0PNuvubTDlGN6/gxF/uTn&#10;Q9anA353PnRa6IcCP3ON36fEf77qJvEHV7yvPCT4VWv8Pl18fnN5vL5Y4/fv3vBOB/zs9Pnb1HsO&#10;etzyJ+7mDtlZXmt5yyjrTQWI/HYBQr5zur6T58e+L86Refq1PzlSevvaAqrUv716W+n5zpfpyc5Z&#10;XS/Ped1NdV3e8RHxa0Uk601/UsFmc4/yc6mDjOoU3xfg672/ur7+Xs/7nU0agWuNvB8Rb/rtKl8y&#10;f6a+Vh486eplLP+t1U9Uw1pzo/zecrd5VFrY2t5pXxfRICWvxj2S9Q7Um5WfUmu93qVHrXuUfrnM&#10;9rzU4oric9Nbjkc8fnc1q+q825Nd/ki5fn5t1xzaX8owTV8q6Hvi7HPCPlTEb6i6jYLfn978+WZH&#10;r9zV+4/Fa1t++o8vlq9r+VGxi1cechfvW645IA4f19f4/bhc4/ftx14Qn/nad8tDRvyGyjjpjNfc&#10;oU7Ihj8bEF0wqaYMnU60hgp9OjEIjTVI6p1gCORC6cnzfbuU/eBXdaYlWMoO2gIAlZavTI2n5XUa&#10;KBvgV0KQ1qF3alHnpYAJH3jrOoTqTAGyD6ZsTRrIqDV30izK5dNRfqZfm5QXG6y0AUNKXg1fpept&#10;nde2QSYQ+qHYPed1N1Wg1wwAJBwWcH2tNaiQ9+l+VqrvfV6rdA15Mu6P7uvH2wbRP1A3U/KAD/ok&#10;7OkAOCT8AX5dUSi+6wXqvk7IjHjU65j0CF8s4teAUOa1ZR12dczx9HIifgZ0eMBPdeDRiGMS+MXy&#10;rnfsnghjo7kbdVOwoIAsGkWzIloKVgwYCYKT2Ul5/dOZV8/1keikcY8dAz8T2NTgxCx/rI6rsneB&#10;X9iT3f4w8qP09Hh6Sh0seQUIx+gBCXWnf/TT5tB39dqfD5F/B/wOPfhDoR8q4icjffJ47ufFO/ue&#10;K97ZV0zvPnW+On5w9kXxpnfdVrzC5c/E/3P5dnn83hveLV73R28XD/7Di0bEz06fv02956DHR/7k&#10;TeKX3vhFw0eH7vhwMc35piK6UZS3/Hcx5al5rbzmtz8sPmL5r9LjcBlFu/imPtcW15TQ0KZ97Rtl&#10;RO5wlb+EvBjn1/mzyyjPufiNMlJXl1GeJ++r66DupWvhK6/1vbyXmd9UHVvdyvzqeSvv+0Vxsfzs&#10;Jrc+qu/aOrLrx9VEnl/XUUAjwwPeeq6eBa9/OvNqPkPxvFr3yNJbq19VBstDUhvH/wou62tKvxh+&#10;bvU2yp/gz5BmcU92+yN+/fzarjm0v5Rher582zs/ZLzHT/4t6zH0+ap1nA1+z5avbymA78dC/PBs&#10;dXzvzIvikeJ9fd/54Yvi6Per46EC+L556oXy0Kd6V80w14/f1L6Ou+wMFXzZ4FP+rX1fdJJlp6g6&#10;1rLT1GFH63ztax2g0KBR63S9INWAoJaX4rNU8JPTh026DvhV+VDfd4NudU+lVwt+VRoNVMR01IFZ&#10;AZUF3GXZftsFdbsOozDlgdmgD4w8FGV6own8fvCr68GTV7tNiObVA5dJetdeKKfNG5+Z9SrzItOS&#10;Xmg9XEGx7o0G/Orzy0FDPUhwwS/u95DWKZ5U+awGB23ZVDnCnh5/W0R/QR3hAdcDyeD36PefEOo4&#10;ceq0OHrytHjg+BPl8bdHT4svF9MNB791WnzuXvcA/Jb18MkOxHmdhxXN088pAUePyllrwexIVee1&#10;BvhVnXJoXZkOYc3rRey8ZICfE7HUIn4G+DbRNgsULWhVHa+x9tCKpHZr4YdeA0ocYKvhMhKR9eXN&#10;gPVg5K4FI1UuAyw6rkuJGDp6JNafDmxdeqvomn6Onf9qoPBFw3t2BFAHvzIyrEVjfdDd5c+uiF+X&#10;J41IujYoUv5wPeuJYndEbulwl9XuU9/Tqe8k8JObMoY6MMd0zDH9upIQ45maq+HC7rDHWl5jqnfo&#10;jtaaBh+rBmW+NpTXVfX2RYhHrevQniI9c5kLeqDHyDzggN/BB34g9EOu8RsK+mQ6dvr8beqNHkPq&#10;8ZD4rwX4/dfPu2l++F3Furl3PTQJP64vr1KfIjo1CR02l9dV9b5GRvwmoemQzxpp0Xbjgal4IAp+&#10;UykI+eShm6sHVgURny4STspXmhRTx2PXbdN5XVVvwI+2aOzPFPlbtkcBPyvCyQOx7AeC+qf+8QAe&#10;wAN4YM4eMMDv8GPnxeXX3caBBngAD+ABPIAH8AAemKEHvOB36vEzggMN8AAewAN4AA/gATwwLw8A&#10;fkAukI8H8AAewAN4AA8sxAOA30IqmhHbvEZs1Cf1iQfwAB7AA308APgBfozy8AAewAN4AA/ggYV4&#10;APBbSEX3GRVwDaNJPIAH8AAewAPz8gDgB/gxysMDeAAP4AE8gAcW4gHAbyEVzYhtXiM26pP6xAN4&#10;AA/ggT4eAPwAP0Z5eAAP4AE8gAfwwEI8APgtpKL7jAq4htEkHsADeAAP4IF5eQDwA/wY5eEBPIAH&#10;8AAewAML8QDgt5CKZsQ2rxEb9Tn9+rzrmqvFlfdOrBwfv1psvfy3xNalB2cBCZOsA/qsWXhvJ9vw&#10;eYKfapxkA+U5Lv74xBpbHnQedDwwSQ/cdc2l3jZoqvB0w6WqTb1a3JDkyYPi4kA77Gub9c+GaqfH&#10;Vgethv7+ydQlVWf6tJ0Eqande57gpxqke28WF2qNzlANydQqmfzSKOKBTXugG3guvObhSYLsqdyI&#10;X90GO22vNjh3vgtdkwSaej2Puw50IPX5wQRWAJA2bLg2bN7g9/jD4sqL6lHVRTeLu7IbjuGExrRo&#10;iQeW4gHV7tBZn5IQ55sW7gI/2U4X3682UJ9AHWiBieBAQA9e0IdNc7A0Qu6YGfjlTCvQKAMiSwER&#10;yrlRr0uooZOuOukCXK70La2JgV9x3cWrREWnUAcp4FdoqEf+VoNh2oGNtgMjBD5V/pmAnxbZe7kO&#10;dKGInwaINNCMokb8gNJQTa2zkm3OpdPbtLHpZyAGfivlZyJ1kAh+zfR6sWxpsksEVqrPqbUB48/v&#10;DMCvazq373fjrziAgDrCAyP0QGhqk47PHGCuE/ymUgeJ4EfEb4TP+cSf58mDX/tQ+EbZkTV+CQ+e&#10;b0dY56jLWphs7+CyQ/VO+l0RSGuzitz9Zafn3TGW9eoFqZmMmupR1O6dfJ275qwdfUn51a6JjXBD&#10;967uE5j6tzRO0SynjM2uPE9dpvopfj9zqcIQOpzy1blVhr73uSGwu3Xlesrwih45ie0otX2X4hEJ&#10;4lKf5lrP8xp8DYrv3NBu2OJ5DtVDdW/fs1s8w0Vd9qoHrf1odFh1pqQH+I2tDlYeeCX0P2Zdpj3z&#10;fT3QelP3j9avZnpU1ye17tQzFHs+1fdJ/Ynd/3nf+lGXM/BGkFg/tLIXNgySEwe/2OaNVb6voSEI&#10;CTZompBx8cerezfG1B8aD4i1D0Z4mkh/eFwjqvvr12vlT4Y/dY2Zj27AlpBVXRfsMJ37++umb8fS&#10;XNe5kNxe15mvWb/7aBCa7KdWU9nI6bp21UXv/NUNnt6Qdr26o+99+l03jFdK3Qx/+Oq/XlPVnJfn&#10;kRsurZ6bqpy5z5B97yrS0dS3B7b66anyF3gfX9P5ac+L3SFuFPzGXQe9O/0o+Ol9SkK/kNX2aR7w&#10;tEkXXlOssawHHt5ghXWvsEfz6q7VMrc/yb1P26b4oK7zudowpPX2V0c+Jw5+2oPhBZsY+Gnm964N&#10;9G8AcTtE3wjb86B2jHJlmhcWa4PC7/eSZS2iCfUuZduswQfP14h3GtcC1ubc7gdFmrMsg7UgO/gA&#10;Nfkyder7wPXpAPto1uc+7ag91U9qaiOkebgueuUv+PqM8MCh131qjwQ9HvLqQF654dIU8K+B+9Lq&#10;LQB5Hqmi5VeW0U1/Rx19D54sa3Kn2g1w6wD3LgjN6qAyIn5jr4Oscuttb2IELRZt6noW8z1Q9DMx&#10;qM/waF7dmVO6Of1J/n0AP3H2/HNi+/pbxOHHzovLr7ttQov91wN+ykThB669r3lO+7l/91V3R3rx&#10;x/0RiLJhKR+2YodcAPyC79dqGpfUBedFHutOz2zQYmXLA79Q1GqT4NdHsz7A099PocYp5L8ekZwG&#10;bvxQ2queOgYbq+hnw1Rfr7S+7njeVAcdem+d97lK2TQWrrv2OTd/FaNPxE9ec3EButWUmFu3feqh&#10;yZ9MMwYHsahIBvjlPaebr4MhwM/b19hgGJi1CdVlHw8YSxVCdZgBfnl11x/88u8D+E0Y/GIRvT7f&#10;xyNbKrpVNqpGAxiHo7YjNRtj+fBKWGy+tx7yagopLW+qITLXAaWCn28hbdqUsSqDd22H3WhpjZp3&#10;ejF5arrKb++OzGrcYprl3yetzpp0DT/5r/Wf21eHwHowZ31ZRmR2YPAr3wXnmXbaCPh5Or+wR2ID&#10;UauOfPCU06mGfK9ehTJ0PagB6KbBb+R1sDbwq8vdRu38U/Pe56CPB0q/JPQTmR619Ym1ser8rP4k&#10;yyPhZTT6vaf66zopfpz4VK/+jqOhNnfE4c1cgKoDXMK1gca4MXnTyWnpys/KTiIFIqzOJzvip4Nf&#10;JDphPGz+KeI0UGrXQvbtzI3GMfgTUaF3N6ZrllaeTE/oU4qh1xEZZQq/gzJfB/9a1ljjkX8fC3o6&#10;f8bLUz5PhKivV7Iifo3HUzySNkAKDf6GifhpEfvZgd846yD2rAS/j67xU21x91o/9znI9EDur1v1&#10;Ar+UutP7nh79Sfmspt4n/KwaYJoZgOjthViEfODvJw9+xq4nZwTdFfELfZcGO/7GewDw00bxKvzf&#10;ht97hKdXAr/2QYyuTSofOBe+UzpnL0RkPnD5QNYRIevQLP8+q/jJX9/Dbu5Q+ct7oXm+Dn0jku70&#10;j7PjL9MrueAXiqhUUciMSGjdeK8T/O66plhjWGwuMaZlpz7V2xHZHEMd9O7sk8HPjMoHd7LWz0E/&#10;D6QNWoYZnBT+jPZL+f1JznNaliOwxlL2uyn9Vu96Hxji+uRjBuBnhm3NhjgAd3qFd8FiR4fiX3cT&#10;B7/Qeh0jrG1E/aoF4zeUZumxqD/6gKW/I6lrirFaY5G5lkifOqo70L4PXB8QCV4zKPilNah+X4Tr&#10;u2vJQN7mifYeXb8KYHQmK0yt96mnpmGzNnn09UoO+OV6pBPqbPAbeqq30MdYKzaTiN/Y66BPx2uD&#10;R/IGjq5XeMn+ahUPBDZROeXLiPjl1p35rKf3J73vE4Cw1duW9H61t39WAMiZgJ8vMqXePRf4f8fi&#10;5K6Iir0GwOws4+CnDOXb/epb63ZhsUC7/a3L+GL/0A+eJ63diBipq1Mry9X1mhovRLt69X3g8oGi&#10;o64GBb/YcgQzEmbWX0eEt89O145lBqFNAJXfpVbumtQ8wFw14jecV5qGNjoo6uGRaJrtelRvZ5/R&#10;qZprW4vftg2+ryy9A41FCptF9Bvb3DH+OujdcSdH/PSp3q66XN0DnYN7fcNT0s7zHnWnr2tM7k/6&#10;3ydUd337od5eWAHi+txzduBnihDb3BGi8tgi7dC6qMi0nnrQA+/jMjp976639YOfHdnR9QxP91bl&#10;9kWMwg+QPxLW94EbM/g5606chzzkp5SIX8ZUYygCZE15+AYzsekl47kbPNI0rFdc8PN7V6+3nAFV&#10;d+fZvabSt6syaVevJ9revrB6YeCnR6S9gDpsHfTpeHMifvqas853zg3hgcBGKr2M6R7tC2S5/Unf&#10;+4Sjcn37od5eAPwGDJEaHVrCbiVd/OALl1Un5FsTpY/M7M6key2VMdVrTOv6NwqEf1kg9NJV9Wby&#10;4pUwag2Q12x1+ewGM/j6hcD59o604C9ABCJJWRGF7unU6LSo3mBq5WyipB9XmvW7j7OexBjJdvkp&#10;AH56Hr1p+aOv0bVlHb8UERxQeUbl4fv00y9af1leaduXWIdqRNSSPWItPfHu0vY8083mLbedCoNf&#10;Pz2NddGdL/3NyUteu52zgN474Ox8TjdZB3nltgFKrVf1T/Waa/v8v/rS1wPhFzi7z5sOyvJ+6b7I&#10;r7t+/Un+fbrqLW15zlQgz5fPeUb8jEbBnertWstki9Qaqk0nfL0+8jAhMD4t5vlZNG29hrkFXp0b&#10;+JUO1YGXjXpK4+F5CLwLX0O/RBCZVjd+Vutg8y5CY/o5UGfRugpcVzakoRekNp2dpY3MZ0izzvx5&#10;6rpJK745wVvGiIedqfuVdPDtHqzq1Mlb3/v0uq59b+UgXvHt0LVht+sXZjKfK98z63bw4YX7/me+&#10;fkm6V88aKLt8H/WV51kuNfF7PLY2LaU97fqJw+r6jOfUGsyutQ56Rml8fUr3T5QFNl4N7YFQu1is&#10;Mb+4fn+s3SZ0ejSz7kJpdWnT+q+/R1qPetII/HrJlKFP5n2e4NfzgVy9MuNr/Fa/R/8R5tD3Vg9q&#10;FM6K+lDn5nYUQ+eZ9MbjH+pi5HWhwKL3rumRl2/H+gl08T379Ceb8wXgN+jDvzzwywE539oQOv/N&#10;PexojdbZHpDRQ8BvQr9mNV2P5/YPuedne39QNhhXvQB+g1bu0sDv5vo1M6mmLqZ5rd/y5WFM1Y7z&#10;8MpOeKCY/rrG/Ak56mEn6mH+97zrGvqTTT1bgB/gx2h2UA/Mv4HeVOPEffASHsADeGB4DwB+g3b6&#10;y4r48UAO/0CiKZriATyAB/DAOj0A+A0CfsvZDbROM5I2jR0ewAOT8ECf3dEz3SE6ifoapJ+fz7MJ&#10;+GEIpnrxAB7AA3gAD+CBhXgA8FtIRTMqm89ojbqkLvEAHsADeKCvBwA/wI9RHh7AA3gAD+ABPLAQ&#10;DwB+C6noviMDrmNUiQfwAB7AA3hgPh4A/AA/Rnl4AA/gATyAB/DAQjwA+C2kohmtzWe0Rl1Sl3gA&#10;D+ABPNDXA4Af4McoDw/gATyAB/AAHliIBwC/hVR035EB1zGqxAN4AA/gATwwHw8AfoAfozw8gAfw&#10;AB7AA3hgIR4A/BZS0YzW5jNaoy6pSzyAB/AAHujrAcAP8GOUhwfwAB7AA3gADyzEA4DfQiq678iA&#10;6xhV4gE8gAfwAB6YjwcAP8CPUR4ewAN4AA/gATywEA8AfgupaEZr8xmtUZfUJR7AA3gAD/T1AOAH&#10;+DHKwwN4AA/gATyABxbiAcBvIRXdd2TAdYwq8QAewAN4AA/MxwOAH+DHKA8P4AE8gAfwAB5YiAcA&#10;v4VUNKO1+YzWqEvqEg/gATyAB/p6APAD/Bjl4QE8gAfwAB7AAwvxAOC3kIruOzLgOkaVeAAP4AE8&#10;gAfm4wHAD/BjlIcH8AAewAN4AA8sxAOA30IqmtHafEZr1CV1iQfwAB7AA309APgBfozy8AAewAN4&#10;AA/ggYV4APBbSEX3HRlwHaNKPIAH8AAewAPz8QDgB/gxysMDeAAP4AE8gAcW4gEv+An+QwEUQAEU&#10;QAEUQAEUmJ0CgN/sqpQCoQAKoAAKoAAKoIBfAcAPZ6AACqAACqAACqDAQhQA/BZS0RQTBVAABVAA&#10;BVAABQA/PIACKIACKIACKIACC1EA8FtIRVNMFEABFEABFEABFAD88AAKoAAKoAAKoAAKLEQBwG8h&#10;FU0xUQAFUAAFUAAFUADwwwMogAIogAIogAIosBAFAL+FVDTFRIGdVuD/vfUxwRHWYKfrh/ujAAos&#10;QwHAbxn1TClRYMcVkNCn/tva2hKbPnZcgI4M6NqMOZ/kDQVQYPoKAH7Tr0NKgAKTUADwC1cT4DcJ&#10;C5NJFJiFAoDfLKqRQqDA+BUA/AC/8buUHKLA/BUA/OZfx5QQBUahAOAH+I3CiGQCBRauwIbAb7/Y&#10;nbSmZ7fY36tCQun3Ta9XJjZ70f7dxRqptnyH9u4SW7v7qbfZjHO3pSoA+AF+S/U+5UaBMSkwffAr&#10;ASiwUHzmIFTCXlP2GUPumJ4Y8tJbARf8LhIfMlL7kLjI+yynnte2AxfJhD90kdE29M74Bi5kjd8G&#10;ROYWKIACpQIbAj9b7UNi766ikd61VxxaqSLqdLTI10rJcTEKoMDaFDDA7xVvFF/33smCv9TzNGB8&#10;xRvrlAG/tdUlCaMACkxXgXGDnyeat2uvjorVFK8M7JnRr13COK2pH3tK2Bcli0xLa1HE/btlhCEe&#10;aSvPcyC3htYmvQAMH9ordslOrbk+9Ty/KdPyoq6N6aXAu8ifJ7pa6eMreyzd6vuyrg0PhOrVLGtz&#10;Xzt6ZOQxXUdHM5WnJr10z5Q5jfq6Lo+qeycK5tEhkmb1fNjXBTRIyV99Tk5QXQe/MiJX/Pf1N76i&#10;icqt8pmKfKs0ysQBv+n2TOQcBVBgbQqMFvxMkDOncltWklC0W+w1pjzbc41OKTglbHeG6Z34+sFP&#10;A6tO8POdtyL4Jeml3dcBYE1HHXqT0q3Bb/fuCnqNIw5/QfBTMFlK44Mev44m+Gnl6gF+Sb5WVZcI&#10;filppoJfSlo6vPYDvwPVFO/X3yheYdTtK0QZrGs+r6d4o+dJj7TTwR+6qP434Le2joOEUQAFpqvA&#10;SMEvMIWrOkLV22gQ4YU8G5bq6GBTXXZ6VY9WbURxejT387WDnw5JXeDnPW8V8GsBSJehgQInL7tK&#10;QDMDahLKi8+NKX1/ukW4tgI8H0hpiTb3j9CGP6pZ118PHY30vJGuVM8k+lpVXXkvE3RdgEtLMw38&#10;0tLq29w1Eb+T2+U0rx7tU3BfTdPW0731NG/0vBIeC9hrQA/w61tHXIcCKDB/BUYKfrbwVhTOBj8P&#10;CBgdXQ0W5jRxdY/qPH26NrUTlzN2/k0l9n3SplftCFT19669+631kKnnrQB+XiCu0qvKrGCkzcte&#10;+bkNabv3mnlPrgcb0tqypMB2J/gFp9ZDetdlLoHRnp5vCC15sGDWSsDXBviZSwn8AKen2v2smI9K&#10;bK1tJH+Z7aMNfh+6yH1+KvD7unjjK4rvavCLnudEhQG/zKrhdBRAgQUpMF7wC05zaYDRtc5I/65r&#10;52/ZaehRldXBT0YvdPjrmnpsYcnshFsg9YOeWvMXPq8D/GK7oGvtvYE1Iwql5U1+bkXTdu+38p5c&#10;D6E6UKDePd0b1luHqFS9TcD3DR5yosRNdNNXB5bgZd1aa0O94JfxrJjpecAvJa2eDWQDfgf2lSlE&#10;ga5esBc9D/DrWSNchgIosEQFRgp+ZqSh7Q8tIIgCSj39mAwcZUwrOXrjjz6502X54KdtbnDWoumd&#10;ddd5Gwa/UrcayMp6kZA1NvDTgTxdxzaCmO6NOj5qeSnR1+XF/uiiC36paerrMa1IWwOXqWn1ayqJ&#10;+IV143Uu/TzFVSiAAvkKjBP8QkAXWgsW3FGqg4i1Bi2oVXrnHpp2tDvn3Kne/cb0czji131eB/jF&#10;dhj3mOpV06AyIta+TNrKexeoG9kNTfUG1qBZRfXrHZ6mjuk42Bq/ZF9L7qvWPdrWdsAvJ001qFER&#10;sl27xW59DWZWWvmNzXrX+Okwy1Rvfu1wBQqgwFIUGDX4mRss/LtEVTQtaRNC6HUWK63xs1/novLZ&#10;fp4HfvZGiRD4xc5bAfxUtMkCj/Dmjup9jNXUZAUTVX0E8h6th7au9anV1TZ3hMAvrqNZf751cYmD&#10;ha7NRNZrb0LwGgK/lGfFdYQfzPulFW8y26jWOnb1An7xGuAMFEABFBjtC5w7pqXs98IlvvLC9+40&#10;tZOwggvrnsm7euO/GpIFfs5770LwZL8fL7ZQv7J7Wl7KEwO/iKKvrwuAQwPSnjx1TLu3kKcifhWU&#10;ma9zSXxvYmgdo2end2zdW+g9fs0aRnWvqGdSfG1tqAiVo4HylDRDTV2Ht3z39byWp9/rXIRY5Z19&#10;vmtNjxDxo3NDARRAgZAC44z4VYhi/b5vBRz+6VX/uU6hPZDYdlx6B+rbPBB6nYsH/KzeMA222vt3&#10;77xMPW+ViF99raOXDV3dG0/878orQ4MO0Jll1rTOeFWNKnHW5g5nOtWFVbf+1Dn1VKmzQajJiWe9&#10;aMzXueCX+6zovuiIXjbgF3juVnyBs9qx67p09V/uaN7px3v86PlQAAVQwFFgh8CPmkCBLgXCu3rn&#10;r5u+YSdQ2uS1kuNSa3O/1UvEb1w1T25QAAXGpADgN6baIC+1AoCf/7UxZiQ2Z5p1DNZywS+wTKJj&#10;etuc0s27fgwahPLArt4x1w55Q4F5KQD4zas+Z1IawA/wy4O6FCAc88MB+I25dsgbCsxLAcBvXvU5&#10;k9IsGfxmUoWeYhDxC9ct4Ddf31MyFBibAoDf2GqE/KDATBUA/AC/mVqbYqHApBQA/CZVXWQWBaar&#10;AFEtwG+67iXnKDAfBQC/+dQlJUGBUSsA+AF+ozYomUOBhSgA+C2koikmCuy0AoAf4LfTHuT+KIAC&#10;O/bLHUiPAiiwNAUAP8BvaZ6nvCgwRgWI+I2xVsgTCsxQAQl+HGENZljlFAkFUGCECgB+I6wUsoQC&#10;KIACKIACKIAC61AA8FuHqqSJAiiAAiiAAiiAAiNUAPAbYaWQJRRAARRAARRAARRYhwKA3zpUJU0U&#10;QAEUQAEUQAEUGKECgN8IK4UsoQAKoAAKoAAKoMA6FAD81qEqaaIACqAACqAACqDACBUA/EZYKWQJ&#10;BVAABVAABVAABdahAOC3DlVJEwVQAAVQAAVQAAVGqADgN8JKIUsogAIogAIogAIosA4FAL91qEqa&#10;KIACKIACKIACKDBCBQC/EVYKWUKBOSrAz7Xxk3V4AA/ggX4eGLJPAPyGVJO0UAAFggrIBp//UAAF&#10;UAAF8hQYuu0E/PL052wUQIGeCgzdePXMBpehAAqgwKQUGLrtBPwmVf1kFgWmq8DQjdd0lSDnKIAC&#10;KJCuwNBtJ+CXrj1nogAKrKDA0I3XClnhUhRAARSYjAJDt50bB79De3eJra2t6LFr76HMSjkk9u4q&#10;0t21V+RemXmjCZxuabF/d6H3LpEt6QRKupks7he7vZ7dLfZvJgM7fJdhnq2hG68dFoXbowAKoMBG&#10;FBi67QT8NlJtm74J4DeY4iU0BwYqu5eBfaIYSg0xqAo1Xie39zga79k+OVgV7mRCvrL5/DTN8p4U&#10;23uKZ2PPtphHbe2kU7g3CoQVmAn4dUVKquhKfsQP2wQVIOLX0xw18GwtJbLXU6bEy9zG64DY1xn9&#10;3ycOJKY91tMAv7HWDPlCgekosEDw00DQiL7YU5e+qITquOuIjTUNvH93SiQnEO04tFfskp2WlmaZ&#10;nj3VXOfZDA7VU4dOxMieUuwLHFaey7yqtDRNPBGrRhOjHJaOemcdjHp1XGPpJjxRtRTwD9afTH8Q&#10;bav6kEmZSxQC0+ad5UjToypTvN4dr6l7G+WO+6n3M+D1dXdDajZedbRI1pUTMer6bjqNtcxpBX5d&#10;AFvBLxG/adUruUWBTSqwXPDbvbsCLePQO2AX0LydmtYxdoFDCx4RoBwK/IJTin3W5iWCnwMYGijY&#10;5cqe7kwDna41n7GZ1GTw66ttDcx7A+tS9fzFy5GmRz/w0+pNZSqxzL2fgRXBT0XCuoDHPUeDpAP7&#10;tLZgj3BnhiPRxH0qlhiYrjy5LfZYUHpgnwWpKg9NWm5X0B/87Pzr8KiBse+5LEE6RyuZ7677hbo4&#10;V7tSI1+efBoZdVhdZ/vB0bzMSn1fJ814GdLyl+aJqm5t7zH9vUkgWsq9Fgt+ZWOi9bRNR9t85oMd&#10;c8rY7lS9EbpiuX65kL8BHw/46Z3qIODXQoEBOyqqGCMgx/1da7LUd7tKkHbvV3xubJKx9VA3C0Ut&#10;fY9iKD+BqdTEcvshyc6XX9vGP12bgbR6NgNp9bo/2yM2SAfLEa6fXuDnQFh6mXs/Az1a3LbxUuAS&#10;m8qtO/ImIljDzL59FZQZh90BrwJ+/oijCSFa+kODnweIqrKqMmaAX4pW0fsNAH4W1HVNgetyJoNf&#10;YhmC4GfkzwdvricAvx6NAJf0UmC54OfpoM1OMr4APQv8QkBZL3TftXe/s+C991RvDQi+6c0KUOJT&#10;f6abUsBvr9grpxVtmN5dfG6AXyitIcDPfgasqckI8CaBXwdEVtd3RFS906dVnqt6CV0bK0cM/Nyo&#10;ie2N1mt1Wmb4sYqOB6fy23x3gl/wGejVdom28aqhqQOY1B2qjloBoh+2Gogw0gvdw/7c08nrEKFN&#10;QxsQUp8TK0J+xK8FDCNtFYF0bhiKMKVq5b9fo2nnxo1AxM+5xgb4APh7ypgGfull8KcXyJ9eDo8n&#10;AL9+7QBX5SuwXPDzdGJm5xuLKlWdqZ5MeJpLBy0z3RbEAlPLfdb4de0cLUf6udO9aeB3SN7Xilrt&#10;3h+JcNqRlqRoZEd+FJj5pocGBD9vUrFNL13TmfZ3WeXIBz/pXR3+dO86A4Y6Lyll7vMM5Ddb1RWD&#10;gZ8HRkxA1KYuQ9OBwaneCiL2bB9wdqy20BCaanSVyQa/Gn58U+D+tCLgF9MqCJTF5G8J3b5pdFXO&#10;TPALUrIVndXOSwK/jDJ0gl+uJ7zwz1Rv3/aB68IKAH6aNn3Az9mMEVi75l/jp+84ngH4ldPaNVQ2&#10;G0DCUOJdx7YS+JmRsTaptGhiTsQvBYLcGfNqA0/4WvVdbjli4GdHeN0p8TZS59FqEPDTQTMeTU9p&#10;tAcDPw9AuNGXfhG/Fq6616+lbsbIBr/glKWKAqeuKQtHVQ2tamjyMlmZlx7g521TrWl9BWuR9YBd&#10;U7NbKtMZZQin51lDWUNz0BOqrgy4BvxS2gLOyVNgueDnTPXanWG8c7Kn5/zTXKLYZKpH2dp09xvT&#10;rgOCX1dHneeP+uzEiF8zbX2omrosCcd/rYoM5cJZPTHqfw9cqNxDrvFbZapXrfeMTZlmlyMX/Nyp&#10;ZcO7oehjLN9F5eQ+A6u8HH2oNX5Nh689G8OAn77DtiualT5VDfi1yxZaWDYjfC10urpuDvz0jSV6&#10;3Xd5omOtJe827NVzcZFfgeWCnzXVFdvcob737bxsNz76f+nDD372ZogBwU/BljOlG9j8EH06UsGv&#10;Bopdu8XuYl1fpYvnWi88pUXlUsDPXIvm31nsK3JSxK/R1ozcJW3uUGBkRf2ca7v0sV9dUxYkF/yU&#10;Jm0k0AQ2O71VN3eEBz/DgJ96zUn3a0xCu3rDr3/Rozb5Eb8DxqtXItOY61rj1xW98j73uVO91vq6&#10;jGlSz0R2x3S4ebYxbRwqY981fhll8E/12tParaYxTzi7offsE/t4qXW0h+KEPAWWC367KvAyd/KF&#10;1+IVXVf0Z7Y6Xwfi7Ni0ITEAfqHXnsSmlDvW+RlruJJeo5EOfkWor9bVes+fU357neEA4KdBmfcV&#10;EJGf30sDv5LeAr++kbB2Mrh2z/MqoVDdh6LVwQ1L8fdLOpE62xeJZc56BvT8JvnQbNxWf49fGynS&#10;p1qH2dyxp9wp3EafYuvX0qb0siN+6lUlodeEOO8EjG/u6NYqfWPE0OBnRm61KGBoQ02TAXuNZXoZ&#10;8sAv7okUTfK6eM5GAVeB5YKfDEcFXqMSjip1v8A2a2G7s9ZrYPArA0EKwtqO35mtS+pwM8DPiT5Z&#10;19b3c3ccDwF+stB2HVVAlfJak2Tw82qbs1Pan0fz8cwpRyzi5wE/ywjuFG1HpLYBUrfMWc/AoOAn&#10;1cv95Q61+7LqkM3Bgor2WdNvqZs7ZHqRtVqh9/h17ezNBz8pi/6OQrOc7trCWMSvS6vawYmvQkmB&#10;nM6p2UbflNfRVHdL2txRnRgY3JlrFLPzl71+L21AANygQI4Ckwe/nMJW5+YARn7qO3dF/5+m2787&#10;IVK1cwXjzijgVWD13+rVpm8Dr1xpXu5rvPdOz07gdS5GtE+eH4v4+c+xC94L/Mqk6xdIa4DrB8wI&#10;+MmLglppuXXuF3vHYodGKZs7HOivAM3enZ0Mfl7N3DJkbe5I8EQKDNMcoMCqCgB+qyo4mut7gp+M&#10;CkamQEdTRDKCApoCqzde6ZsqEB6t8AAKzEWB1dtOU4mts+efE/LYvv4Wcfix8+Ly624bmVZE/EZW&#10;IWQHBXopsHrjBcykC49W6VpxJgqMW4HV207AbyQ13DPiN5Lckw0UyFVg9cYLmEnXHK3SteJMFBi3&#10;Aqu3nZMDv3FXCLlDARRIU2D1xguYSVNanoVW6VpxJgqMW4HV207Ab9w1TO5QYKYKDN14zVQmioUC&#10;KIAChgJDt50TWOOHA1AABeagwNCN1xw0oQwogAIoEFNg6LYT8IspzvcogAKDKDB04zVIpkgEBVAA&#10;BUauwNBtJ+A38goneygwFwVk48WBBngAD+CBfA8M2Q8AfkOqSVoogAIogAIogAIoMGIFAL8RVw5Z&#10;QwEUQAEUQAEUQIEhFQD8hlSTtFAABVAABVAABVBgxAoAfiOuHLKGAiiAAiiAAiiAAkMqAPgNqSZp&#10;oQAKoAAKoAAKoMCIFQD8Rlw5ZA0FUAAFUAAFUAAFhlQA8BtSTdJCARRAARRAARRAgRErAPiNuHLI&#10;GgqgAAqgAAqgAAoMqQDgN6SapIUCKIACKIACKIACI1YA8Btx5ZA1FEABFEABFEABFBhSAcBvSDVJ&#10;CwVQAAVQAAVQAAVGrADgN+LKIWsoMCcF+H3O/N/nRDM0wwN4QHpgyP8AvyHVJC0UQIGgAkM3XkiN&#10;AiiAAmNT4LLLLhNDH0O3nYDf2FxDflBgpgoM3XjNVCaKhQIoMGEFJPQ9//zzgx0yvaHbTsBvwgYj&#10;6ygwJQWGbrymVHbyigIosAwFFPidP39erHpIgAT8luEbSokCs1QA8JtltVIoFEABTQHADzugwEQV&#10;OLR3l9ja2ooeu/YemmgJN59twG/zmnNHFECBzSqgwO+ZZ54Rqx5E/DZbd9xt4QoAfsMbwAW/k2J7&#10;jwXXe7bFyeFvraVY33Pt91lrIXY88QP7inpDwx2vBzIwPgUU+J07d06segB+46tfcjRjBSrw2y32&#10;B8u4X+wuIoJE/NJNYILfAbEvGFHdJw6kJ5t5JuCXKZj3dMBvCBVJY44KKPA7e/asWPUA/OboEMo0&#10;WgX6g18FhO00cQAe9+/WztklvDPGxjlVml7QPLRX7PJClCfdlDTrc3aHqbdXvengV4JDkec922Z8&#10;7+T2Hu/nvW7IRWtTAPBbm7QkPHEFFPidOXNGrHoAfhM3A9mflgK9wM8DVRUAmgDmn0ZOOaeCJQfI&#10;EsGva/raSHPt4NcVdasjgfusmN+Bfc56SxsaFUw6azONtAL3Prkt9njheY9QbFpBaft36+g6zfo+&#10;afmor46Uy3/PtKilA2fqXroeCbrKnCogL7UtrldpH6hBXX3uPuV2ZDcQzU3QXxRxYBklLuvdyLdd&#10;J5E6Zop6Wo3xxHIL+E2swsguCigF8sHvkNi7ywWzBrZ27RXVNhB1ngZ6NWi10Tx1jhUtVIBnk195&#10;vQ8c9c8y01yDFVI2dyjA0NnEgA4LzkyGCW/GaSGxP/gV9FPCoQ2cCkJUXoLgZ12bUq7hwE8DsDqj&#10;Kfd3oC+y4cnQxgOVFZR74DkH/Pbt80C6nqavjrX1pIDfGp5uklQKKPB7+umnxaoHET98hQIbVCAb&#10;/EJQVuR5/24t6lefl7c20Jo+9oKfCYlV/gNTyKWOkTTXoHUQ/CxAMMFKddhWpEiBgkZ+/unHGnia&#10;zj4AfmUeTCBxoct/bQV6bf6y8qFdV0pulWsw8Ks1buVK1VUBY1s+HRjburLPa0HLDLjWkVVvRDem&#10;vwuvBpg2aXrqSfcY4LeGp5skbfB76qmnhH5ccMEFnW+JeOlLX2qcL68F/PAVCmxQgb7g510Xp0fk&#10;avCLrp8LTt8WkGFdXOa1iShWInnBLyPNdUidCn7+6VSVI2vqMBX8uqBAJl2CgQmXPuhyP3OnpjvB&#10;zwaeRuhAuRxgK1Gn2g0dAZg2H+ZUtL9uA/f3Rjn90GhoE4qOlmwrp8wtkE/S34b4tiQmfNv6VH/v&#10;2T6QpNs6vE+ay1FARfxs8Dt16pSQcOd7TZgP+gC/5XiGko5EgZ0FPzMa13Je/bkBfvUUrg8GjYhf&#10;TprrqYSUqd5m7ZYONcFpwGq9WYOE9YYRt2HVIcMPTSWMWCDlj7Zp68waYNwSaVPOgailb/q0nTeu&#10;OgojbxngV6ftTE9XobLAukZNVy94Sk72gKd+bnCaV03He6J7Uf0D6z8bmFRpmvq0oJmm23rcT6pL&#10;UUCB3yOPPCLs47777hMveclLDPiTf584ccI5V15LxG8prqGco1CgL/jZ0ThZmOyp3lBU0DedHDjX&#10;ifjlpLmmGkgCP6cTNyNRLWAFIm2BNWjda/z8EbHQZg4deuxp3ooFU9YappbL865DVcbkiJ8PmBLv&#10;vxHwS9W/D/jpoA74renRJllNgS7wkzB3//33N/DXBX2AH7ZCgQ0rkA1+zaYNc9dt0uYOtd5OTdd6&#10;1wtqETttWreESmuaV0oVAj8TTP1prkvqFvzCHXgViNJ2z9ZRKWeGNHmNnwIxfzSoLGvgHsFdvM16&#10;QCv6VwsXetVJBYR1PjLKpXazNpHMPfvEvqyp3pJGyyhDO+NdRfuiuq441Ruc2dZNlqx/aKrXnnpu&#10;Aa/adawirYDfup5t0m0VUOB38uRJETruueeeEv6OHz8ePEdeS8QPZ6HABhXIB78ytBdYvGttsgic&#10;187WtjuEvT8bV4Ke/b7AcJSpSjclzVrgtb/ORYuKBV/bUnfWHsAzQEiLeiUBl2d9XOi68OtbauAr&#10;d5e6O1ST8pFRLtf2aQBj5sO6Jvn+KjKolVObxm0iqc20sQVZjj7u+sB0/dsopT513Ww2cdZx7rHg&#10;Nk23DTYz3GqGCijwk9O3qx6A3wwNQpHGq0Av8KtCbdbLlFNe4Ox5N58DdhU8VtPGMs1c8JOZs6+x&#10;09wc+DlRrOBrWjqmOq21b11TrO0aOb3z7/r1EBOkXT6tv/dMt2blI/R6lM5p3DSACb3HrypLuq5d&#10;r32xByZpr3NRr8TJ1V9F/CqgM+/tWcfZc23keFslcjYFBQC/KdQSeUSBSSqQ8JNxqTuIN1R+3xo/&#10;F5J8L/i1AaGKPnlfo+IFqdDmjlzw0ITq2LUaBj+7bGnlGibip8FeA5Xp9095gXPqBhJnnWbk3YDt&#10;FLW2RKDz9SyBV8kk7obe0OPAbWaqgAI/OY276kHEb6YmoVgo0E+BeYBfv7IPdZV/jZ6RevL6s6Hy&#10;NI10hvnJtlz9u9eGTkM5cjl3BRT4HTt2TKx6AH5zdwvlQ4EsBQC/LLm8J+eCh0ok/D651fM0jRQA&#10;v2nUE7ncvAIK/I4ePSpWPQC/zdcfd0QBFBhQgdTXuQx4y0hSueAXegXK5nI8ljsBfmOpCfIxNgUU&#10;+B05ckSsegB+Y6td8oMCKJClwPjALyv7xcnt2jHverbc5CZ8/jDglysAU725inH+5hVQ4Hf48GGx&#10;6gH4bb7+uCMKoMCACkwf/AYUg6RQAAVmqYACvwcffFCsegB+s7QIhUKB5SgA+C2nrikpCixVAQV+&#10;EtqGOGR6Q7edW2fPPyfksX39LeLwY+fF5dfdttT6otwogAJrVGDoxmuNWSVpFEABFOilgAS1oY+h&#10;207Ar1fVchEKoECuArLx4kADPIAH8EC+B3Lb267zAb8h1SQtFEABFEABFEABFBixAoDfiCuHrKEA&#10;CqAACqAACqDAkAoAfkOqSVoogAIogAIogAIoMGIFAL8RVw5ZQwEUQAEUQAEUQIEhFQD8hlSTtFAA&#10;BVAABVAABVBgxAoAfiOuHLKGAiiAAiiAAiiAAkMqAPgNqSZpoQAKoAAKoAAKoMCIFQD8Rlw5ZA0F&#10;5qQA7+7Kf3cXmqEZHsADvMB5Tj0hZUGBBSkwdOO1IOkoKgqgwEQUGPpXO/jJtolUPNlEARRwFQD8&#10;cAUKoMDcFeC3eudew5QPBVAgWQHAL1kqTkQBFJioAgr8zp8/L1Y9nn/++fJ3f4duO1njN1FzTTXb&#10;h/buEltbW/5j115xaKoFI99RBYZuvKI35AQUQAEU2LACgN+GBed241egE/xKINwt9o+/GOSwhwKA&#10;Xw/RuAQFUGBSCijwe+aZZ8SqBxG/SVU9mQ0pUIGfH+72764igbshv1kaSAe/A/tkXe8TB6ySntze&#10;U0eD3e9mKQqFQgEUmJUCCvzOnTsnVj0Av1lZY7mF6QI/cWiv2FWA36691YRvde4uUf9Zi3ZI7N1V&#10;QIMzLbxf7DamkF24LMHSua5Oz6HNeHr+WqzTU3mx7qfg1pnu9tHu/t3OlLjSRt07tUyp5xWqV/r6&#10;puP1PNZ5y4H0KPgd2KfdF/BbbitByVFgugoo8Dt79qxY9QD8pusDcq4p0AV+Nuglg58HkCpwMaEx&#10;GX4S0/NVrBfsNDoKgp8GvC30+gHM5K80mE0te1f+ttYKfifF9h5/FJAHCAVQAAWmooACvzNnzohV&#10;D8BvKrVOPjsViK3x0yNaaeDXRqiM6FMdPdRhJQ1+0tNzCmpFLOX3FUi10Ud/HuroYhMdVHmwopa9&#10;y1TnIxrttPPRxBWraGpOeM/jgs6IXx3t22fP/cp0jEhgBcN7tk8adyinjvdsC/PTGibtRE9uiz3e&#10;DUZ7RJtsfa2dpro29LmTrp5mneXO8igADkRdnTK2MmRpENG0mnL35L1QuAT0WlPnnipdb0VGGsek&#10;elFpHBD7DK3tCHF3/dn+KUwWSU/aMOax/nVHtzEfBQC/+dQlJRlIgRj4xaNK1lSvB7ZUVu3oYhL4&#10;ZaSXIkkW+AXBypp2tiOIUaBLBb/INPrawC8c7WvX/LkgpLNFvFPWaisJMHzgoHXsPcEvXp7+8JCq&#10;QTwPhVa1Rg4gWYBu3lODp3WCnwdaqwh/Orgb5UpKD/BLae84R5SvX5GRuqeffnrlg4gfjpqFAp1r&#10;/NQUqwIM9bcBNhacBKdlFSi0071J05gZ6YUrxFwn50zNeqNNgeheZK1dUpmayGP62r3oGr8ebgxF&#10;/BSIuFGYABAqcNPgIhV6ymyXHb0ZzXIjXB7w0wHBBr+cNO1NLZ7yVPIGolYB7dM0SNXUf297U45x&#10;z66obYpfsjTcEjpbNjDb1EtqxK8FbYNVV/VYZt2lyMM501BAgd9TTz0l9OOCCy4Iv8qsaOdf+tKX&#10;GufLawG/adQ5uYwo0Al+DaAoCOrYaKBgMAPUkiApI71U8NM3lKSt8TMjfC041p8nrhl0prlD70/0&#10;RPK8kdnBI34KRH1Tij51rem4lcDPnBqMg18FCHu2D1RTnV7wi6VplylcnvWBX3oeXE3q/Hp1D0yr&#10;57SIJfhFNAxCch2Ra4A+EfxCkc0y6Cmnu9v8pIG1KnAetOfIxLnjViAEfqdOnSrhzjeo9kEf4Dfu&#10;eiZ3GQrkgZ9M2Jrm3LVb7NZ39dZTsylMkjPVm5JeSrHtdYr+PKi1gHV0MlSmta/xq0rkvlbHBc6U&#10;stvnhCJ+VRTJXbdXXh+clm3XmcnTVBreSKU17Vh26Ba4xcCvhQB/h56WZnp5eoNfCO7N8FhgjaOp&#10;qVr31kRiPRE9XXc3YpvnkiQNaz+E14KqQUQi+AWned1BSY7HcqO1eUpx9pgVUOD3yCOPCPu47777&#10;xEte8hID/uTfJ06ccM6V1xLxG3NNk7dkBZKmejt/wcNeh6aigoHXvkQ3Vtivc0lPzy60ipLp0Gh/&#10;lgN+5mYKDYA1fZJgVsFcwlpA9Uod771XpOHw5o7AdJu14L7t7AORpxTosTYnNPEZZzODDg7V/Sqw&#10;6Vj75wNMY0rZjPB1lWd94JeXBz3K5Xv3Yvu9WyfJjUJF+MamkWC9AH55snL2xhXoAj8Jc/fff38D&#10;f13QB/htvOq44boUiG7uiL7A2bMBoWN6Vt8lnApJRcgruBbDfo+eqZP97j8VNbB29UZ/sq5jilte&#10;uzbwC0GvJ+I39Hv8fLtlQ538KuuvAml2RfwOGFN+HvBLTTOjPL3BL7azOTcPzbo7HX5b1w+2xi9T&#10;Q7WrWH/+KjDNjPh1gaTVCDLVu65eYV7pKvA7efKkCB333HNPCX/Hjx8PniOvJeI3L28stjTd4GdH&#10;7XwyBXaeqmlQDarsAFUy+MnbJqTnr8TuFz+H1/jZL5y206m0Sdsl7L6UOqnsNcy5cLsB8JMxn/pX&#10;O5opQ+96Li1ipUFOaqfsP0/d27crdE85LdpG51zwS04zozzrBj8TnPyaVnmogW/fvkIHdy2mWfb+&#10;69qSNVSRQaNOWu+0U/iJU71NenbZ3E0wqR7rU3eL7RBmWHAFfnL6dtUD8JuhQSgSCixJgegvdzRT&#10;u1bUJhQhzQI/+z1tgR3ODVCEXt3iTgF71xVaea7AMfdVLXkglQYmuXnQ1k963iEYeo9fA8rRnb65&#10;9SJZVP+FF70ePeAe8o6+prRjnZ++bjFNX/VE59XdktqBuZcV8Jt7DVM+FECBZAXi4Kd16i05WC/W&#10;rTr3zteKNDnS143lAkZo3eEq4NdG0FpY9JenT9QoHUxsLbryUIZiy6inb/OGe08LeNYBfiVD2y/h&#10;DrzAOQX8vOmZr4spay76Amf9UQD8khuGmZ2owE9O4656EPGbmTkoDgosTQEd/DZfdv8aNSMfGeu9&#10;quvWkebmlYndMfwrHrEra5X2db2uZyc0TLhnWtE4CwUcBRT4HTt2TKx6AH4YDAVQYNIKAH5TrL46&#10;OtjxU3GdpZIw3XltAoRlA3lM54R7xpLgexQIKKDA7+jRo2LVA/DDZiiAApNWAPCbUvWFXvsydBkS&#10;IAzwG1p00lujAgr8jhw5IlY9AL81VhRJowAKrF+BnQW/9ZdvXndo1ziu+mLm8emSAJvjyzQ5mogC&#10;CvwOHz4sVj0Av4lUOtlEARTwKwD44QwUQIG5K6DA78EHHxSrHoDf3N1C+VBg5goAfjOvYIqHAigg&#10;FPhJaBvikOkN3XZunT3/nJDH9vW3iMOPnReXX3cbVYcCKIACgyswdOM1eAZJEAVQAAVWVECC2tDH&#10;0G0n4LdiJXM5CqBAmgKy8eJAAzyAB/BAvgfSWtm0swC/NJ04CwVQAAVQAAVQAAUmrwDgN/kqpAAo&#10;gAIogAIogAIokKYA4JemE2ehAAqgAAqgAAqgwOQVAPwmX4UUAAVQAAVQAAVQAAXSFAD80nTiLBRA&#10;ARRAARRAARSYvAKA3+SrkAKgAAqgAAqgAAqgQJoCgF+aTpyFAiiAAiiAAiiAApNXAPCbfBVSABRA&#10;ARRAARRAARRIUwDwS9OJs1AABVAABVAABVBg8goAfpOvQgqAAiiAAiiAAiiAAmkKAH5pOnEWCqDA&#10;igrwM035P9OEZmiGB/AAv9W7YufD5SiAAjujwNCN186UgruiAAqgQFiByy67TAx9DN12EvHDwSiA&#10;AhtRYOjGayOZ5iYogAIokKGAhL7nn39+sEOmN3TbCfhlVCinogAK9Fdg6Marf064EgVQAAXWo4AC&#10;v/Pnz4tVDwmQgN966olUV1Tg0N5dYmtrt9gfTGe/2L21JXbtPbTineZ3+f7dW2Jr116xBGUAv/n5&#10;lxKhAAqYCgB+OGIRCgB+/asZ8OuvHVeiAAqgwNgUUOD3zDPPiFUPIn5jq13y0ygA+PU3wzLB76TY&#10;3lNEOvdsi5P9pWuuPLBvuLQGyM4Gkgjod2BfEXnfJw7UOTi5vUds7VN/bSBb3AIFUKCcmpXAdu7c&#10;uZUPwA9DjVaB3uC3f3fRURWdtna408GHxN5d2jnWtGgJTlYa5d+7PRPPSfdzZXbgTKWj3yMx7Uqr&#10;Os/F9Srt/dbnnlyU0+VtWQNT64f2il0+PbZ2iXamXZt6N/KtnyNzUGtvT0Wre+if1+n4ZFdlaad6&#10;Ab/VHuawfiXsNfXfQuBq9+NqFECBVAUU+J09e1asegB+qapz3sYV6AN+BgBZoGLylAfstBOC4Get&#10;KUy9n088E/wqaNLhMjXtrvM6AdgDldX5NqhJVssAv927PZCop+kDPw3EAb+NP2vcEAVQYNwKKPA7&#10;c+aMWPUA/MZd14vOXSrQtNE8BQ9W1EpBiwK7+m89CliBXnudf6q0hrMGTBLvF6hF4x5OZCs1bQWM&#10;bd513doy2ue1oGVE02ytVN7L/JlAWN3HjfjZkdEmP82NPOCnQ2jmppSuiJ9/uraObFnTlUZUq/hO&#10;XXtAj3Z5pzgPiH3GIMOOiFXf79kuJqDLaVM16Ngj5Eftf3W+5Pee+5T5kd/ZU9lGmtU55b2a/wKR&#10;vJPbYo9xrn1e93V6PtJ0TkyvLo8hge8zvYRlHdl6yhPMum409EWvmxum1ledgaj+stoDMwhOPdte&#10;sq4zztf8YpdHO6+6t+XJuu5DXqyehYA/G/+trz6bqk15XuznQZWt8znRy9aho/O8xZ71ns9wQk8P&#10;+CWIxCnTVyAf/Owya1G00DRtfUkW+AXnHdPvJ2/bgl8NQl3zmcXeZmNKtgNim6lUa0e0AWoe+FXq&#10;eSOtJZiZQB0EPw+4mfra4Ff9vWvv/mr6fQfAz5zKDHTSdedqQJWn0686U71jqUFi374StMwobKgD&#10;8sOjDX5d+W77/iHBT+vYtI61P/j50lOfKQ0SpvAdiDWhTGmRBX7R+iqw0pgCN+tWZ7Su+5qQng5+&#10;aWVR0Kn5yYE+dyDSH/wGqk+J7F5tPc+LAXh+f3anlQh+Sc+6nlbaM5zaUwN+qUpx3qQV6DPVG56S&#10;9K3PM9f5RaeCy047EE1MXQ+o1Yg+nex9JU1welUrS2ANnDdiqZ8bnOZVnYAnumcBWRD8PABrnmuC&#10;X1vPgbV/ERevHvFTna21gcEBPfu8tpHXO/mmk2k6JK0z105szms+U4CzpwREM7gjo3PF58bmFRuQ&#10;aqFUx+6ka2166RPx0zu/IcAvkF7R6zfRSD+E2Kbww6Ed7fJGv4ptK2XE1or4lZCdUl+haJoddXM2&#10;HdX3NT6386LKGchjKM2OiJ8CRu8Apk6vN/gNXZ/6AKpOu823p86991fPiQaNTlpK59Agw/+sK5+2&#10;Psl9htO7aMAvXSvOnLAC+eBnRsVa/qg/d4AkvMEjbY1f7v3MymjhzJe/xLQ3An7+iOQw4Ke/i3GH&#10;wM8bLfJDldEhOoDV1m/VuaqOxtfBV+eaINJ2Otvyehs69m1Hdi1b0aLBwa/K357tA04++kX8wum1&#10;2vimrv2NmgsrLkRlgZ9nd7j/egvO1CAwFfzMOW0LQkPgFwKUWJkTveidWo8tBRiwPkMRXKPq/flx&#10;/JmUVgT8OtKofOdGp/s9w+EOG/CbMMyQ9XQFssGvjpC5fFdvTOiYSrUhJvQ6lAoI62jYCveTKnSu&#10;8UtN2ztl618f6Jvq7ZxdVlUVyEv6VK+dnxbwql3HKoq6JvDz7kbWwCqwfswLM/q5dWfgX/Yn1/JZ&#10;4Oc50YQVrSOT97HWUu074Onsg9N2OjgOM9XbdnBuemnTjuZ1XenVWFyvnUzdRaytzavIsZxWd6dc&#10;A1NwdsQvWl/FPZL071jjZ0cLnehjCPza8nnfPuBE/MxpaHN6ubqH4UUVOfNNowbW+A1an13PVtOF&#10;JPopKa0I+AWnee1p8h7PcGKXCPglCsVp01agL/iZr1zRImf1VKVaO6hDj/1ZDvjF7heqBfMeFvR4&#10;N1m4ZSnwsV77p03NatO4zRRyM21sQZazg9eFxpAWXZs79Knr8OaOXeXu37YeAL/2PYQSYmpwLDsu&#10;CSs2cJkRvravt6M+Q4CfDlVDgF93euUzo3W2Xrj2PFg6rPuic1kRvyj4perfBX72RpzUqd628N71&#10;a6uCn/Kab9DkBb+B6zMJ1nQfdtw/Ka01gF8J8bFnOL2PBvzSteLMCSuQDX7q/XChCE+zRs3aKNGc&#10;b+3qjaZjTRXb50c2KYTe41eBUHraqZtgZGTAWEvYsc6vOi+kk7v5ocqz2vVcAZ0ZidDXRgZe3eJ7&#10;v9+K7/FLmoLcsaleezpZ78jUtNnJKhJTduQWcIU6tDWs8at2Noc3WyTprOU/lp5e1nLKLPWl3CUs&#10;ys7Wiv7V7WAW+Dn3tOorWf8a/IJTx+5GIHdXtx8IVaQ1DP32coLEqd6KvM3d6nv2iX2+NaZFuQav&#10;z6Tp2fZ56Lx/UloR8EuGx8xnOKN/BvwyxOLU6SqQD34afDTgUUXC7F27LtSYmzbCa/zsFxzbcBS6&#10;n1sPbiTNjnilp53yAufUDSTO2sgQAGufG+An/+h8PUvgVTI7BX5NB+cu/jZejdJM61kAZE0ndm3u&#10;0KfYwps7qk0Y5fd1Z1t17H7wMyFB66wTX7sRXiwfWqgeiPiFQCm6ecVNz7eW0jc96T5V+g5q9/Uu&#10;WeBnvRbHqS/vGk+f/msCv677Bzd3tJsUujZ3+HuN0Bo/ezPSEPWp8umBYsfXsfunpBUBvyYCGnoF&#10;k39QFH2GM7pnBX5PP/20WPXgPX4ZwnMqCkxFgWF+sk3feBEoubH+L7SJZr2qrb6rt/u1HPYaqr6v&#10;c9naU3VQZnr6erMA2AUjbW0n7l3nZXeQHQBflSnQsTvvMlsR/KLpxTYodPsp+L5DGcPyvdMutKs3&#10;tb5Cutq7njvPs+rSmWYOTN8779pL0C7hdS5Z4Leu+gysq3NeUxS9f1nx3l9icmfzA8siygCoPw3z&#10;vZm5z3B62wj4pWvFmSiwSAUAv6ra06Ygq3NTXuDsjTo5HWnH5oHQ6y6qHFi7ZWN/lyW0Xh5dRSS8&#10;u4VXAD+zg1wd/LrSM3dE149vxw5q5wHvmNrLAj+Zyc76StU/ZXOHDn6+F1FbQBd8HUkC+FVmtwYh&#10;vnvayoYHBmurTwu2vPexX33kPEd1OTrTUmXtAD+vbtZrl3o9w2ldFOCXphNnocBiFVgm+A1b3X5o&#10;7HOP0IL9PmkNfY1/LdzQd9lkemnv/evK0Zjra5NKcq8xKQD4jak2yAsKjFCBYcAvt2A7PdWbm9/u&#10;8wG/YfXcTGrhzQvp9wf80rXizE0pAPhtSmnugwIoMHoF2jV+w2YV8BtWz/WmFnq1Sp+7An59VOOa&#10;9SoA+K1XX1JHARSYkAKA3yqVNZep3sBu1V7SAH69ZOOitSoA+K1VXhJHARSYkgLrAr8paUBeUQAF&#10;5q2AAr+nnnpKrHrwOpd5e4XSocDsFQD8Zl/FFBAFFq8A4Ld4CyAACqCAUgDwwwsogAJzVwDwm3sN&#10;Uz4UQIFkBQC/ZKk4EQVQYKIKAH4TrTiyjQIoMLwCgN/wmpIiCqDAuBQA/MZVH+QGBVBgBxXo+sm2&#10;HczWxG8d+AWD8tcP2l8mKV+W7P7u1cTLTvZRYHwKhMDvggsu8P4cnfoZx5e+9KXOZhA2d4yvfskR&#10;CqBAhgKAX4ZYyaeGf7rK+Gk7DQKTk+ZEFECBbAVC4Hfq1Ckh4c73e90+6JM7ggG/bPm5AAVQYEwK&#10;MNU7ptogLyiAAutQoGuq99ixYw78Sej74Q9/6H31C+C3jhoiTRRAgY0pkB7xa1/y6xsdb+3ZLn5i&#10;Xf1n/hKEPr1ZnlH/4Lsxy2l95v/ljzoPzvRo5H7VTcW+4gfpvXmXn/dIs8yjk6acyrUjfoEI4Mlt&#10;sUdeb2i3sarnRiiwGAUU+D3yyCPCd9x///3iJS95Sfk8y/+fOHHCe568FvBbjG0oKArMU4HBwa8G&#10;OBeI9ojthgwVRKr1bi4YJYNf0v0ywS8xzdXATwNpwG+eDxelGo0CMfCTQHffffdFoQ/wG02VkhEU&#10;QIG+CqSDn36H0Bq2FmaMAJqKbOkf1p/tKWiwWvemg6EMCvoiYXbEz3+/Zh2dLwoZiuw1n6enWYFf&#10;u1mjVSgh4qfDJeDX175chwJJCqSAXygaaH9OxC9Jck5CARQYqwKDgp8Gc3Z5KxgzIUmPmEkA1P9L&#10;Aj8fUNaJVGnrMBn6DVnr84w0+4NfBYZ7tg+U/2eqd6xPB/maiwKA31xqknKgAAqsrMCg4BecIlVr&#10;4cyoXrvuzo2a+adR63RUdK6GNO8bUcq89Ae/lDT7gl8LweHdvytXLAmgAAo0CgB+mAEFUAAFagV2&#10;FPw0ULRBa77gV0UYqwgn4MeDiAKbUADw24TK3AMFUGASCgwKfl0ROEeNFnq2Pev55jrVe8CY8gb8&#10;JvGQkMnJKwD4Tb4KKQAKoMBQCgwKfiqCZW3UaCJb9q9WqPM8awOTwK+535Yw943I9YT22rnENX4Z&#10;aeZP9e4pX9/S5hXwG8rHpIMCXQoo8Dt5sthMtuLB5g68hgIoMGkFhgW/QoqOdX7tBg4XwmyISgO/&#10;rvup9X3W+weju3pT0qyqPBv8HBgF/Cb98JD5ySgA+E2mqsgoCqDAuhUYHPxkhtXOWO3lxjpvuTtu&#10;tWvqE5PBz3s/fbOIDn725pIS36oXO9tA6JQhtAEl43UuRrSvzDi7etdtcNJHgUIBwA8boAAKoECt&#10;AD/ZhhVQAAXmrgDgN/capnwogALJCgB+yVJxIgqgwEQVAPwmWnFkGwVQYHgFAL/hNSVFFECBcSkA&#10;+I2rPsgNCqDADioA+O2g+NwaBVBgIwoAfhuRmZugAApMQQHAbwq1RB5RAAVWUQDwW0U9rkUBFJiV&#10;AoDfrKqTwqAACngUUOB34sQJserBe/ywGAqgwKQVAPwmXX1kHgVQIEEBwC9BJE5BARRYhgKA3zLq&#10;mVKiwJIVAPyWXPuUHQVQwFAA8MMQKIACc1cA8Jt7DVM+FECBZAUAv2SpOBEFUGCiCgB+E604so0C&#10;KDC8AoDf8JqSIgqgwLgUAPzGVR/kBgVQYAcVAPx2UHxujQIosBEFAL+NyMxNUAAFpqAA4DeFWiKP&#10;KIACqyigwO/48eNi1YPXuaxSE1yLAiiw4woAfjteBWQABVBgzQoo8Dt27JhY9QD81lxZJI8CKLBe&#10;BQC/9epL6iiAAjuvgAK/o0ePilUPwG/n65McoAAKrKAA4LeCeFyKAigwCQUU+B05ckSsegB+k6hy&#10;MokCKBBSAPDDGyiAAnNXQIHf4cOHxaoH4Dd3t1A+FJi5AoDfzCuY4qEACggFfg8++KBY9QD8MBQK&#10;oMCkFQD8Jl19ZB4FUCBBAQV+EtqGOGR6Q7edW2fPPyfksX39LeLwY+fF5dfdllA0TkEBFECBPAWG&#10;brzy7s7ZKIACKLB+BSSoDX0M3XYCfuv3AXdAARQoFJCNFwca4AE8gAfyPTBkJwL4DakmaaEACqAA&#10;CqAACqDAiBUA/EZcOWQNBVAABVAABVAABYZUAPAbUk3SQgEUQAEUQAEUQIERKwD4jbhyyBoKoAAK&#10;oAAKoAAKDKkA4DekmqSFAiiAAiiAAiiAAiNWAPAbceWQNRRAARRAARRAARQYUgHAb0g1SQsFUAAF&#10;UAAFUAAFRqwA4DfiyiFrKIACKIACKIACKDCkAoDfkGqSFgqgAAqgAAqgAAqMWAEv+J16/IzgQAM8&#10;gAfwAB7AA3gAD8zLA4AfkAvk4wE8gAfwAB7AAwvxAOC3kIpmxDavERv1SX3iATyAB/BAHw8AfoAf&#10;ozw8gAfwAB7AA3hgIR4A/BZS0X1GBVzDaBIP4AE8gAfwwLw8APgBfozy8AAewAN4AA/ggYV4APBb&#10;SEUzYpvXiI36pD7xAB7AA3igjwcAP8CPUR4ewAN4AA/gATywEA8Afgup6D6jAq5hNIkH8AAewAN4&#10;YF4eAPwAP0Z5eAAP4AE8gAfwwEI8MFrw+9av/zPxxV+/VnynoyK+/Qfxc3Z2pPIJcc8/LfL4T/9I&#10;fHshhtpZvec1KkNL6hMP4AE8gAeG9sBowe/UrX9UANM/E/fcGqj0e64VX+n6fhSgBfgNbVjSoxHE&#10;A3gAD+ABPNDfA+MFvwLcyoheIFo2/mifrBTAj4ez/8OJdmiHB/AAHsADQ3tg1OB3qo7qfeWdD5pr&#10;DzyfV5DoOf7gE+66hTqaqJ9v38OfnjZlm5DGqccfFOWUNVO9rB0ZRQSaBnToBpT08BQewANT88C4&#10;wS8Q9fvOO3/Dgakg+BUwqENdda0fEvVp5S7wS02jAb/IWsWpmYb80tDhATyAB/AAHpimB0YPfmq6&#10;tIW3avrUG6FzAKueam0+D0Tg6gjiF7XoYHiaOT0NwG+aDwWNGfWGB/AAHsADc/XABMDvjKgibL8h&#10;vnWP+re7S9a/5q8GP990bzn1ptbg1RHAJPCzH4ZwGtI001iLyAM+1weccuFtPIAH8AAe0D0wCfBr&#10;AO0P/sgb7WsAyzuFa0Giiu5F1gN2bSxRaw9T1hSW6QTBEzPSIOEBPIAH8AAewAOb88BEwK8QpNlM&#10;4X8nXtoaPzM6167pcyODYfBLT0MauYxWAn5s7mBzBx7AA3gAD+CBEXhgOuBXT8s6O3xrEUNTqhXA&#10;VdPEKlLnvBswZ41f6P2BnjQU+IXyzAhncyMctEZrPIAH8AAewANnxGTAzwA4DzHngJ8ZgdMieNrm&#10;kGDEzwt4/jQwGI0MHsADeAAP4IHxeOCaa98r3vzmN4vLLrts9IfMp8zv0P4ZOfipHbTV5ouuyFnX&#10;VG/7029mes4avRTwa97NF3hvoLGzmPf4DW1Y0htPA0pdUBd4AA9MyQPveOe7xPve9z5x+vRp8fzz&#10;z4/+kPmU+ZX5HlLncYOf/pLklN/tTdncYe/kraeB7Qhf5+aOxDR4gTON4pAPK2nhJzyAB/BAfw9c&#10;ccUV4sknnxQ///nPxfnz50d/yHzK/Mp8D1nv4wa/ESyCHFJs0ur/wKId2uEBPIAH8MAqHpDTuzLS&#10;NwXoU3mU+ZX5XqXc9rWAH3A5qKGGNCdp0cjjATyAB/DAUB6QAPWLX/xCPPPMM5M5ZH4BP0ANUMMD&#10;eAAP4AE8gAcyPQD4VYMIIn6Zxhlq5EE6jGLxAB7AA3gAD2zOA4Af4MdoCejFA3gAD+ABPLAQDyjw&#10;O3funJjKwVTvQszJCHBzI0C0Rms8gAfwwDI8APgR8WOUB0jjATyAB/AAHliIBwA/wI+HfSEPO6P5&#10;ZYzmqWfqGQ/ggS4PKPA7e/asmMrBVC+gAqziATyAB/AAHsADPTwA+BHx48Hp8eAwomZEjQfwAB7A&#10;A1P0AOAH+C0b/O69WVz48kvFlffSgA3bgB0UF7/8t8SWOi49uGyfMbig/vEAHhiJByT4yZ9BO3Pm&#10;zGQOmV9e4JxgoLuuubTtePVOuP73hdc8zIMI+A3rgY9f7XgOnzGosAcVTtvkGRjEzrnhUm1gobVv&#10;F38cvYcdxKHn3PQE/GYc8asazqvFDQ4kVtEYOuSi8gG/4cCv1BJfza2TGLo8VbukR9nr6LAGfynn&#10;lOB30c3iroRB8NBlID1gcMoeAPwAv+E6/ik2wIDfYPVfdtZ0xIPpOeWOJZx3/6DTHKSmnHNGAH7A&#10;1zyfkfXXqwK/p59+WkzlYKo3EbByIn6yEZURQHN6xYwW+jt2d7ReNsj61E05/Weto6ujQ80aMDlV&#10;Y033OFM53nVi1lqyesonOt3jmZKUefFe58mrfV6KflV0UU5P2WsKHxZXXlRNW/nS9WvkL3d5bgFf&#10;V5bTYG60199ZdqelIiqx+mjq3dbWV2/2OT5gjHjE8Zn1XPj9Wmtt5ymxjo260PVNuN473emUu3/+&#10;+vjrVKQeYr6uPJHqMxVh9zxndT5K/9daOs+ifk5R14Df+gEBsJqnxquA3+03bgv9uLH4+8YPXlUf&#10;2w1Ifv3IaXHZBx8dDCwBvzWBX9mpNR1i3QFpHZPbkbbAokOb2SEHOrKyEVcdhnuO6nCahifUGdif&#10;h87TNDOmkfSIn+q8HWi1Oqq6A9Knyhso6tCv6mQvFRcWkGdMs9d5sD/P08AP1kbnmaBNaOo7nhfN&#10;CzrMeKZ/3QGJ67Wy3hM8Yg8W9I4qGfwsoGjvbdZTEDQSr+8NfqnpZ/orpR6ivvZ5qstnvkGgrGv9&#10;mpRzFPhZa5dZvjJPUAFAh63XlcHvo9vioXvvEvZ/2++6rAQ9BX2vuewhwG/T5s2N+DnTdFYDbHek&#10;CqAksATBL9SIRzp1V6sugNSgJwY3XlBsrzfXFgXu2XQ6baTDCwUB/W6wpkQVKMciWKce74oGBaKI&#10;zrop35pPrVFJnvq285KqVRVd9EdzrDJsBPxS8x2KMKVf3w/80tNXz2eav9LqIe5rN3/hdkfBvGcX&#10;fQ/wC20YAf6GhYRN91vcb/31p8DvqaeeErmHjPCJnz1agN/tZeSv/K3fn4ny/1dddom4+/APxWU3&#10;nhM3Flz4yj98qIz6XbJdHO96VLz2qkez76fyR8RvXRG/wPSX6qQN8Gugxh+ta6fE/KBhQqSvc9Mi&#10;SB2vBXE6mRj42SBqg45xfaBzbKJRbQfmhTYrL00natyzvYfbyaZpEIrSmdqEAcJoaIPgF8uLO+Xf&#10;pKtr7pu+berXBIKYR3y7OvVOv3NXe+P1zDp2pmbTr4/ubPX6PD39LH8l1kOKr7N8lhLNSzkn0AYy&#10;/bt+aADMpq/xSuBXTOuKcwXV/ewuce7RG8XtdfTvUQl+V2030Ld9uxDyuOqjxVGAoATAV772dsBv&#10;3Q9QdsQvFfwMoAmAn0rL24hX17SddCB6ZHSyfnBxOqYhwS86ZWVF/CL6tXnVyq9Ftbygk6BBeGey&#10;tkg+povqSL3g55uKTY/4GT5MzUcd3Qx7pI7AdUzLJ0315taxDX4Z1/eK+GWkn+WvxHpIAb9Tj2f4&#10;LHRfz+AgKSpsAWBozeG621rSnz4MLakOBwG/0zcKcbqI/j16lXjoC1eJR09XcCcjfRL4Liu+vmT7&#10;nHjtu4rjLY8KOe37stfeCPit22jZ4Gd3at6pymKNmm8toNYBx9f42VEMCyK8nYMP/Dy7/2IdWtJU&#10;rwK6cBTLjiykTokpkFFQUm7CqLWLA1LOVG/VEKt82dN/Qe/5wC+xPkLRFvPz1FcJRTyiymbAtpl2&#10;EvjV0OJbK5hUxxnX9wK/5PTNwVTUXzqsdcwgxH2d67OUHbsp5/hAI7BWNHGGZN3tMekDh2PxgAS/&#10;n/70p+KRRx7JPm7criN+EvyOXyXOPXSZePT215Tg99rXXiJe+Ts3ltO6NvS95g9vFy/7ze3s+6k8&#10;yvzyAueExiwb/AygC71by353ViTiV+TTzkdwStOafnPWDVo7f73li4Ffsz6vnlbUQae+1jddaEQf&#10;PIvt3UXwtn5WZ9ZMtWnTmwZoB3ZLe3Y/d76LUNu1mbT2yRvxS8yLRz+1a1TXz1xHWXcGMp/awCPu&#10;kYEifo0//Rt49HyHwFZNKcc80g/81PMTy1+uv1S6nnWVdj1E2gV9M4xc4hHzWfWsuOty3c1SHedI&#10;r1kDVW89JLSTY+mMyQdguCkPDAJ+jxbRvuOXiXP3XiLu2t4Sjz5agN9rXiPu+MoDxZTujeI1b3mo&#10;gMAC9op/v+w35bEN+G2igrPBrwAvY12Ut2G11+zFwU/t2LvwmoP1a0viabSvpqjfzl/kzZ7KMl+t&#10;4XmLf8c75fzrvwI/3Wa/8sLzE28qb0H9PEDqgERgvaH+s2fhqbfQz86ptXmJP0sXWuNnrwkz6sPe&#10;HKLXhf++jv5NXan8xj3iW+PnAGbq61JS6zjkqYTr+4KfDVaVH+K7uKP+0qC38ZhVvqivG7DK85ld&#10;dz5Y7D7Ht+Y0snEJCOQdk3ig9MAq4Lf9riLKd7qYyy2meMVDl5Swd9f2BeKhAvxe86pXlhE9BX8S&#10;+vpEFX3XEPFbg3m9QLGG+wwDvPYaQXek6J/m84wog5sZ8kaf49WP6a9hPJfnh7ncM93X+GwudU45&#10;5v+sK/A7efKkyD3kK1sU+Mlo37kvvFbc9a4C/I6fE6/c/bImvS/c9a0ywpebfuh8wG8NQJbewI/h&#10;oQD8khvnhKnv5LTW4DvuPYbnKZyH5HYBnxFNo32YjAdWBr/jxfq+Itp37q7Xikc/+kpx+1US/B4V&#10;L3vZBYOBng2AgN8aHrDkBn4N987v/AG/VM3Y5ThusEqtx506L7VdwGf4bKc8yn3zvbcK+F1WvKvv&#10;9huLX+q46jXioRtfVoDfa8SNb3mZeNkFF5THUBE+wG8UsJVvLh5INMMDeAAP4AE8MC4PKPA7ceKE&#10;6Htce+214pLfeY3Y/sMLxIff8b/2Tif1/kT8AMHJhNRp8MbV4FEf1AcewANL98AQ4CeB7b577xH/&#10;/OX/vNjgcQHgt3RTUX4aVjyAB/AAHsAD4/TAUOCnonVX/JcrAD/MPk6zUy/UCx7AA3gADyzdAxL8&#10;fvKTn4jjx49P5pD55QXOTPcy3YsH8AAewAN4AA9kegDwqwY/W2fPPyfksX39LeLwY+fF5dfdhpky&#10;zbT0URTlJ5KAB/AAHsADY/cA4Af4AbgALh7AA3gAD+CBhXhAgd+xY8fEVA6mehdizrGPmsgfI3s8&#10;gAfwAB6YmgcAPyJ+jPIAaTyAB/AAHsADC/EA4Af48bAv5GGf2qiU/BJJwQN4AA8M7wEJfs8++6w4&#10;evToZA6ZX3b1AisAKx7AA3gAD+ABPJDpAcCPiB8PTeZDwwh0+BEomqIpHsADeGAzHgD8AD/AD/DD&#10;A3gAD+ABPLAQDyjwO3LkiJjKwVTvQszJ6G8zoz90Rmc8gAfwwHI8APgR8WOUB0jjATyAB/AAHliI&#10;BwA/wI+HfSEPOyP65YzoqWvqGg/ggZAHJPj9+Mc/FocPH57MIfPLrl5gBWDFA3gAD+ABPIAHMj1w&#10;xRVXiO9973vi6aefFg8++ODoD5lPmV+Z7yEHNPxWb6ZxhhSftBiZ4gE8gAfwAB7YjAfe8c6rxXvf&#10;+17x/e9/v4z8jf2Q+ZT5lfke0iOAH+A3qKGGNCdpbaYxRGd0xgN4YCkeePs73llG0OT06dgPmU+Z&#10;36HrBvAD/AY31dAmJb2xd0oPiysv+i2xddHN4q6lPE/33iwufPml4sp7x143O5W/g+LilxeeUMel&#10;B2fQzizQ50t5nhdWzlmC313XXFo0OFeLG5zKrBqjC695eAaN0E416NwXELU9sMAOEfDzt6Efv7qF&#10;vRr65tPeLtDnCwOipbTtgB/GBoLxAB7I9QDg53qm1ISB9VLggXJONwgC+OU2+JwPJOABPAD4OR4o&#10;Z1qWNN1PO0A7MFEPAH5Fxd1wqbYWRU5PWOtRqqlj/RxzbY/7vTy3nWqu0nennsvPAw2lkyd1f/v8&#10;epSt5+/ij7sjETuP9vRLTINqdGet26nzpN/P3/jX12Ws84lp6pvOL8tg38OeerL08+e3ntLJTMse&#10;Aa/qG5VerG5Sy5B6nryvz39dU3ZdXm7S0/Us68VaI5fo5RQf2nXheMNz/5jOZZqeqUz57PmeOedc&#10;77Mef6ZkvqT2pp/M9qTvcxd7zmSZU9NuNLY1sp6jlPJ4Pdik49esbANrjVPznPvMxnze6KX1F/pz&#10;k9Ku5+S9q13v8nyfPokI33QjfHbdLR78VCPUCFN3Pk1DLv82Gmx3nYfvQTUaCDtN2YH4PtNGD74G&#10;xvmsbmCNTqf+TG9sqsZB72RlGdq/oxqofPm0sTo9V4taLw9QdzUkMU1TwM89J63uTj3ugl9KWkZ5&#10;hvBNDWAGcHl8kwp0qee53qv0GA78PGCd6OVS4wQfdoOfe/+UZ8B4jvSInwJWDXCS/ZJQlgYWmvRT&#10;fJz23MWeMz/4+dLWPtPbS8/0b0p5Uuqj9YK7yaZXO5TwzMbAL6WttQf7dpqpeU+6l+0Z9XePPgnw&#10;A/xGHeL1j2LbiF33YuNAtKeBsgAUWKN5c7SVAhKmqeLgF86nOZqLd9ruA90V8dIa2QQIUY3ThXLX&#10;Z27Er0PTOPhVUQEnEmNFetJgKC2t7oaxj298DU1aOkF4daJOdnq+DVBxD8U6RON5cKJtqV6u9bCv&#10;jwyinIijL9roTNlYefICWvssmJ1whl8SyuLVNuLj1OcuCH42xGq+8aedXocp5UlukwJT7na5UvUw&#10;7+sfIISns/s9JzHw69I7OhhT9ZjwzPnaVGBvPrCn1+XiI35NB2lM5VqQYk9BRaeC3ald86GKwWU9&#10;1eYDn+azQOfSTEfVnVJCp5ikgZry0aesY+DXNDbx8sanXCxNQ1N11ojWnKJX8G932NZUv/0KCs8U&#10;ZJtuxys9BvBNSt10DnScKFSkrCra6YlyRzuZjvVd5hSXvewh0cs1nDkdVILHu+8vG3ctYuV7DYkX&#10;0AKDoAy/pJTFmbLzRD0N0Ml47vze6ZhGDqbdsZzD0i6lPNH6MGYhIhG/DD1UNDn0GprOAU6qDzvb&#10;dWtqPZT31Hs1XnaXGuX2SUDgfCBw4eDn254fgxTVQbQPUnDUbKzr0yIpqQ9tVwPRlUbZWNT5i94r&#10;XQOnwe4CP+O7mKaBNYm+8jtrJwPrM6Plru6ZFPFLTCsp4qflP+6btLpJKkNqWesO1bcWaWXwC0Uf&#10;Ur2s500ffCXUT1LE0bekozPP3eDnXfdnRRZTnqkUUGo8kPncxT2oPSOdaYefcRtu4+VJ833SVG+m&#10;Ht6In93mhAY4qT5MBb+uvKfeKxjxa9dsl891QnqAH+A3ganehPf4ec2eACkp04WhiFTx0N+QsPst&#10;PtUbHmGb10beXZisgSedIPhdWr7WoZ3aTdDU6hC9MBOZojM7lLR3NqZBU1pa0YYx1zeJdZNWhkTI&#10;1aJJLej1m8LS9ehe+pDqZauzCq099ey067x/is5JU72qzUn1S9ozlTI1Wnkg/7lLec5S0w5Fw+zP&#10;o+VJqY+kiF++Hs4z7ItWBiPb8XqPt+vqOY3lPfFeoTV++iAqsU+Ktm8T3eG6xHItPOLndjhNpEMf&#10;KRlTu30jfuaOwNhLTZMbCHsdm2eRvLn+SE1rqWhFgga+ad7ABpVm6qgremJPR3sajJRIRPcC/roB&#10;tXeOSn3s9UrRdW9paRn5kfdZ2TcZdZNahuh54WjLYBE/j5+Ub3wblZxd4/YO+YRohR1lMqNQaTpX&#10;bYO+hMJcTtG9oap+/p21ctYA1VMWp01Su+t90/ix5y5hgGWuEVbet99A4BnM1Xk3fOJpj+LlSauP&#10;aMRP2+VbPZuRAWjCM9s51dv4unsjXdLmjoS8d7fr9XKhzg1H3X2S4XegbtTBrlx4XTj4tTsE9TUd&#10;/k5Cm1L0vRLEXiPoHRUqaIz/1FMK+JWV7bxewp+2vZbHt1PUr0Fg7VOgvP4FwoENCR0/eeVde9Sx&#10;hsxZwG+sB4vUXRSGtGlhvdyR/Dhl6OMbzzpBrz8TypAUGfRGVYeO+LXPnQ8S/Osn83wYGxSoqa3m&#10;/gk6N0sDbO8HfByu/7yyqPo20vN6yZ7liEfaU56z1Ge6BbHwq6/057SrPL61duEp4sAaP+cVWj30&#10;iEzL+jrcrrY2pV3P0Tt6L8+SCHMAF+6TAL/5TO3aPp0l+OXS7+bO90VTxm6ueKfvB4rucsVGzpur&#10;k7HrT/70aE1X1LGPD3v7rATF+ADOn37eM+UFnglHYOZWnt4eGkUdTrFPok1c1XOA3yYfvoQpqVUr&#10;dPjr8zqptPt37OLcZH1wrwlNX6zDhyt0IIBfb+8Afiv4bug2a5J90oj0G7o+NpQe4LchoZspDs8v&#10;eKTB0k6ZffgOt4zMZLzTb9z67FS9LO2+w/twJV8BfoDfBvuOlbzakU97Pee67kO642qvAb8ZPLw8&#10;VON6qKgP6gMP4AE8gAfG6gHAD/DrPXIfq6nJFw0uHsADeAAP4AG/BwA/wA/wwwN4AA/gATyABxbi&#10;AcBvIRXNyIfRLx7AA3gAD+ABPAD4AX6M8vAAHsADeAAP4IGFeADwW0hFM8pjlIcH8AAewAN4AA8A&#10;foAfozw8gAfwAB7AA3hgIR4A/BZS0YzyGOXhATyAB/AAHsADgB/gxygPD+ABPIAH8AAeWIgHAL+F&#10;VDSjPEZ5eAAP4AE8gAfwAOAH+DHKwwN4AA/gATyABxbiAcBvIRXNKI9RHh7AA3gAD+ABPAD4AX6M&#10;8vAAHsADeAAP4IGFeADwW0hFM8pjlIcH8AAewAN4AA8AfoAfozw8gAfwAB7AA3hgIR4A/BZS0Yzy&#10;GOXhATyAB/AAHsADgB/gxygPD+ABPIAH8AAeWIgHAL+FVDSjPEZ5eAAP4AE8gAfwAOAH+DHKwwN4&#10;AA/gATyABxbiAcBvIRXNKI9RHh7AA3gAD+ABPAD4AX6M8vAAHsADeAAP4IGFeADwW0hFM8pjlIcH&#10;8AAewAN4AA8AfoAfozw8gAfwAB7AA3hgIR4A/BZS0YzyGOXhATyAB/AAHsADgB/gxygPD+ABPIAH&#10;8AAeWIgHAL+FVDSjPEZ5eAAP4AE8gAfwAOAH+DHKwwN4AA/gATyABxbiAcBvIRXNKI9RHh7AA3gA&#10;D+ABPAD4AX6M8vAAHsADeAAP4IGFeADwW0hFM8pjlIcH8AAewAN4AA8AfoAfozw8gAfwAB7AA3hg&#10;IR4A/BZS0YzyGOXhATyAB/AAHsADXvB7/Z8+KDjQAA/gATyAB/AAHsAD8/JAEPweOysEBxrggZ31&#10;gGxwqYOdrYMp649/8M6U/Uveh/evbBOC4Hf6vBAcm9HgU3cdExzH8Jv1zMlGT3XcPIubeRbnpHOX&#10;f2hv1tfmzslDlGV+7Q7gNxK4lY3wmZ+8sOhDakAjYzYygN/8Gt1NejwGfktvc9ZRftoxntlNPuN9&#10;7gX4AX6jgU0aTLfBBPzoRPo07OoawG/zg2naMZ7ZVZ7ZTVwL+AF+gN9IPOB74McIfo8++Y9EZkfs&#10;Gd1HgB/gtwmQ4B7Tgl3AbyQNOFO9L5RrHGlAdm6q9/7Dx8W3vv0dcfQ7j5T//9tvPSzu/sbR8vji&#10;1x4Qt37ma+LPbv68ePuffYJ6Gkm7EXteAD/AL+YRvp8WtA1RX4DfSBpwwA/w2+mI399970fir/7m&#10;TvHQwyfFj589J57+0dPiyaefFN/57qPiK/cdaaDvoZNPAX4jaTdinQDgB/jFPML3gJ84/Nh5cfl1&#10;t5U7CV1DPCHe/rrLxT/5l/Xxq+8Rb3942qL9T//ne7ydWOjzvg/JJ756qrOzdMDvyHvFr2y9Wrzj&#10;yIYaLud+nxP/fmtLbDnH68XH1rQJJTfiN3QdDeGFUBr/8PU3CHmcPfFu8fOnrhcnP/m/iJ8/+f7y&#10;OP8PHxLff/Aarz82PdV78vvPlPD3wydOi3PP/KiM+h28+0Fxy6e/Wkb6Hn70XAb0PS4+ev2d4o7H&#10;7DYi9Pmqbcm60l01Xzt3fRr4hZ51+fxvsA1aU7uyjg0cXWnmtmN9+xSu27nnauraZ0b8joi3/8UT&#10;TcN/71+8R/yT1x0U905k9OurLF9HLT8bEiok9KWDX90Iv+rVGwK/9Pt97Pe3xK+8+8Ta1gTmNpiq&#10;noaqq1C956QfytOz379ZyOPRL1woxDPXiMe++jvF/7fL49SB/008c+qDowA/+Ywce/SM+Pjn7i6j&#10;fV/7xrfFF77yrfJ44PgPjTwe+fvT4u5vHu8AQcBvpzuIdPDzAZ5sGwC/XHDMbcd22iPcf3kAmQl+&#10;lkAPHxSv+tUPi1sV+N3x4TYaWEQFL7lDnX9EXPKrWqRQRgybaKH8ToscyjSsSOKtb22vfVUJntY1&#10;Bnh2fedWsN2pDwkTCvjywE9F+FIaXeucT76+HaGX/24jdnFgi9xvAxHI3AZTr6scOAs1dKH0ctIO&#10;pfEPx94j5CF+/OdC/OIe8ePHbyv+/7XqKD6TUcCdnurV7//tR54Unzp4rzh87KS46RNfbuDv4VPV&#10;NO+X7jkiPl/A4InHuiKAqeB3XtzxsdvF1dfLQ0UI9c/s7+zn2HfuN8R9Tbtg5ePhb2j3kWnZ16s8&#10;hPIfylt9/sPHxQfLsshDz0dxr/Le6rvbxUfXPGMyNPjJwV/TrrzqveKbTZSuoy2qz9Gvrdoj85rq&#10;+/XNKOQCXN/zc9sxwGt54LXTdb4S+JVA9tYjdYdVTAO/VYv+lQCnoNCGMf1v/d8yjfcUMNmCoBlV&#10;fELcesd6wM/usHM6e18l2tCXHvHrC34nxDt+PxAlLKEt1qB2g9833/1qsfX7n1tbtE82srkN5tB1&#10;FkovxwuhNE78zcuFPP7hy/9GPHv6k+IFcU789KnPlof87PsHf3VU4Cc9Lad8P3Pn/eJdH7xdHPn7&#10;Jxr4O3j3Q+KzX7pfPPrEc5Fp3zTwu+8LBQh94fEqrccKaPrYcfGdELR5Zhfa67X7lYCloEvPRwFt&#10;X7izADN9Clr/PvRvX+dkl0/+XZRFy/937rlT+1veWyubkcf1dH5Dgl/ZBmiwV4Ja0ybo7YfbFpnX&#10;nhAf+6QJfnbafaFrDNfltmM7DQHcfz3P3ph17QS/Y6eLaR/7eOCg+GUVvXvLEff75vwj4uIC4N76&#10;gExD/7f9t/bdpz4sLv5U13UqP3Z6nnz68u75THbUsoy+Dttb/sR0b/riKWEfXem5mzsyI35FhO/f&#10;fzJwjQQ/Y3TuWzfYdb+iIX/VVpH+etcbSg1yNB+6zkLpKY+k5C2URgr4+dLXO+6U+w95jgQ/eex/&#10;//9X1ss3H3mmjAJ+4o57xP0nzibU1ePiZi26pUe6ZGTv9pPyuZXnqH/Lv8+L2z+q/21/bz/r+vf6&#10;v2U6t4ubH7Tu8eA3is/sNOXf3xB3ls92KD1fG+NLR8+7r3x6OrGy9W/XlA+6/NO2OaFnX//cd478&#10;TA0ote+dtiiS/rvl7ERsYLretmdIYMxtx4Z8Zklr9WdmCRrmg58OPgWoyaje9fVnd3ygWPOnNn7U&#10;07np4PeEeOvvyLRs8GvTbytEnmNOHf/yB55I6IhcU9idut5xr2qAzYGfBDPZcPqmW1KnTzrAr5w2&#10;Xn/DnNtg2pC1an2F0lsF/FSeXjj7V0Ie4pk/FeJnXy6jfnLKtzyKz+RU7xjB7z3Xf1r8/ps/JB78&#10;7rPi9oP3iY8Wr3S56bYvl/8//NjPI89cCGxsuGqnPtV0bwWFMXAqvj95XHzAC21C3Pm528UHvnpe&#10;gzkJgxLwrHzJND56XNznBT8zb1V6obz5ymuC7H1fLSKABgzboDhsxzUs+NltgA8MfW2RDog6wLWb&#10;StY9qBwS7GJp5bZjq7ZbXD/sM7MEPVcDv9MS1i4vonSF8BICf+eguKNvxO8DHxYVvPWJ+PWPAPo6&#10;dQUAQxlAAeDaIn7FiNm3ZqZtoDKjh9buunVv6lD5zG0wh4R0Pepr11Nf8NPTOXzf+4Q8Tn3+fxcv&#10;PPHfxA/+9veEOFdAYHGozR1jBD8Z7fuPb/vLBvgO3v9d8bVvP1G+2uVjn717IPDrgp9YVCwj4vfV&#10;b1ggWHUYJYx97nEPaMYierHvFbjW0cQi2nh1A5gJUJs4u9DVrgwLfvZGD0/Ez9sWRSJ+n9zwGwzW&#10;vHs4tx0bqp8hHQAw1QN54FdOxWrilhG/ejrXAr8y+pc81Ss3e6jInglx17+l+K6ZUn5CXP8pGw6L&#10;/JTTz6Fp5W4zhDr1nM4+RWwJf+sBPz2ilzJlE5oy6Zgm3tDOvtwGc+g6GsILoTSeeOgqIY9nT22L&#10;55/cFo8d+pdllE8eckevfJ3L2MBP5eeWz9wtrv/oQfHfP3xHE+X77N0nxDv//JPiE1862uHrlIhf&#10;FZlrwatrKtf/LLfXa/eTkGVEAquNFu50rj4lHJnqLaOLXdPQ9dR2A5FW2Szwq6J/U4n4vSDKNX2d&#10;a/zCbZG5HtBd43dG35i2ZjCLRexW/T63HUvpPzgHqBvSA3ngp6/vM6ZyZaVU0T811fvLHziYscbv&#10;8jraJ9Oxo3dmuhV4dk319o/+DSlsblrteptqPZ35/rzQKxWqqZJ2x24Lb+Vi6aRdvd33Mxvs9a6z&#10;ocF0G7edXOMnPSyncyXwfeCvvyBuvO1LBuTd8Mm/FVe9729WBr9qXZ02pZodFavgLTyFWqXfTtMq&#10;QKyvC97PXaOYNNVbRBabvBhpm/n8wFePW+sbh+/chov4Vc9+965ef1tUgZTZzlRTu+ZgU7VZU5/2&#10;pR0b3se5/Snnd9dBHvgNMPVAhfgrhF/uqHb14g/THzsNfrI+vnrktHjvX31W3HfiGad+vvzQD0dU&#10;Z7Fp4XV3SDt9/7yBA23OegaytGPrfs5If9V+EvAbCczSCAN+Y53qXbWR2dz1Ow1eO31/wG/Vadoh&#10;rgf8ALPNtXn9tAb8AL+1vpsvpyGlwczruMfeuGw+fzsNXjt9/zz/MNgk4rf5Z7QfqJDPYXUD/AA/&#10;wG8kHiDiN2zjRmchRNoav/UAUM6gb07nMoDlOR572wP4jaTTl40FB2v87AZjDGv8xt6Ikb9wRxsD&#10;P9qc9bS7eBL4G7MHAL+RgN+YTULedq4RA/x2Tvs5+B7/4J85+JgyDOvjIPhdft1tggMN8AAewAN4&#10;AA/gATwwLw/8/9bfiANMEDwRAAAAAElFTkSuQmCCUEsBAi0AFAAGAAgAAAAhAJwMpIgLAQAAEwIA&#10;ABMAAAAAAAAAAAAAAAAAAAAAAFtDb250ZW50X1R5cGVzXS54bWxQSwECLQAUAAYACAAAACEAOP0h&#10;/9YAAACUAQAACwAAAAAAAAAAAAAAAAA8AQAAX3JlbHMvLnJlbHNQSwECLQAUAAYACAAAACEA4Avr&#10;ji4EAACjCQAADgAAAAAAAAAAAAAAAAA7AgAAZHJzL2Uyb0RvYy54bWxQSwECLQAUAAYACAAAACEA&#10;/zozmLoAAAAhAQAAGQAAAAAAAAAAAAAAAACVBgAAZHJzL19yZWxzL2Uyb0RvYy54bWwucmVsc1BL&#10;AQItABQABgAIAAAAIQB03CZ64QAAAAkBAAAPAAAAAAAAAAAAAAAAAIYHAABkcnMvZG93bnJldi54&#10;bWxQSwECLQAKAAAAAAAAACEAi7xto7Z6AAC2egAAFAAAAAAAAAAAAAAAAACUCAAAZHJzL21lZGlh&#10;L2ltYWdlMS50bXBQSwUGAAAAAAYABgB8AQAAfIMAAAAA&#10;">
                <v:shape id="Рисунок 1491" o:spid="_x0000_s2101" type="#_x0000_t75" style="position:absolute;width:36559;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5vZwwAAAN0AAAAPAAAAZHJzL2Rvd25yZXYueG1sRE9Na8JA&#10;EL0L/Q/LFHrTjSUEja5SBKEgpTUp9TrNjklIdjZk1yT9991Cwds83uds95NpxUC9qy0rWC4iEMSF&#10;1TWXCj7z43wFwnlkja1lUvBDDva7h9kWU21HPtOQ+VKEEHYpKqi871IpXVGRQbewHXHgrrY36APs&#10;S6l7HEO4aeVzFCXSYM2hocKODhUVTXYzCorm6y35kN/lxdpTrt8jjK9NotTT4/SyAeFp8nfxv/tV&#10;h/nxegl/34QT5O4XAAD//wMAUEsBAi0AFAAGAAgAAAAhANvh9svuAAAAhQEAABMAAAAAAAAAAAAA&#10;AAAAAAAAAFtDb250ZW50X1R5cGVzXS54bWxQSwECLQAUAAYACAAAACEAWvQsW78AAAAVAQAACwAA&#10;AAAAAAAAAAAAAAAfAQAAX3JlbHMvLnJlbHNQSwECLQAUAAYACAAAACEA68Ob2cMAAADdAAAADwAA&#10;AAAAAAAAAAAAAAAHAgAAZHJzL2Rvd25yZXYueG1sUEsFBgAAAAADAAMAtwAAAPcCAAAAAA==&#10;" stroked="t" strokecolor="black [3213]">
                  <v:imagedata r:id="rId112" o:title=""/>
                  <v:path arrowok="t"/>
                </v:shape>
                <v:shape id="Text Box 33" o:spid="_x0000_s2102" type="#_x0000_t202" style="position:absolute;left:13258;top:26974;width:9309;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DDXwwAAAN0AAAAPAAAAZHJzL2Rvd25yZXYueG1sRE9Li8Iw&#10;EL4v+B/CLHiRNbUs4laj+FrwoAcfeB6asS3bTEoSbf33ZmFhb/PxPWe26EwtHuR8ZVnBaJiAIM6t&#10;rrhQcDl/f0xA+ICssbZMCp7kYTHvvc0w07blIz1OoRAxhH2GCsoQmkxKn5dk0A9tQxy5m3UGQ4Su&#10;kNphG8NNLdMkGUuDFceGEhtal5T/nO5GwXjj7u2R14PNZbvHQ1Ok19XzqlT/vVtOQQTqwr/4z73T&#10;cf7nVwq/38QT5PwFAAD//wMAUEsBAi0AFAAGAAgAAAAhANvh9svuAAAAhQEAABMAAAAAAAAAAAAA&#10;AAAAAAAAAFtDb250ZW50X1R5cGVzXS54bWxQSwECLQAUAAYACAAAACEAWvQsW78AAAAVAQAACwAA&#10;AAAAAAAAAAAAAAAfAQAAX3JlbHMvLnJlbHNQSwECLQAUAAYACAAAACEAEnQw18MAAADdAAAADwAA&#10;AAAAAAAAAAAAAAAHAgAAZHJzL2Rvd25yZXYueG1sUEsFBgAAAAADAAMAtwAAAPcCAAAAAA==&#10;" stroked="f">
                  <v:textbox inset="0,0,0,0">
                    <w:txbxContent>
                      <w:p w:rsidR="008D1632" w:rsidRPr="005802AF" w:rsidRDefault="008D1632" w:rsidP="00E559C1">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7</w:t>
                        </w:r>
                      </w:p>
                    </w:txbxContent>
                  </v:textbox>
                </v:shape>
                <w10:wrap type="square"/>
              </v:group>
            </w:pict>
          </mc:Fallback>
        </mc:AlternateContent>
      </w:r>
    </w:p>
    <w:p w:rsidR="00E559C1" w:rsidRDefault="00E559C1" w:rsidP="00E559C1">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Виклідач</w:t>
      </w:r>
      <w:proofErr w:type="spellEnd"/>
      <w:r>
        <w:rPr>
          <w:rFonts w:ascii="Arial" w:hAnsi="Arial" w:cs="Arial"/>
          <w:sz w:val="24"/>
          <w:szCs w:val="24"/>
          <w:lang w:val="uk-UA"/>
        </w:rPr>
        <w:t xml:space="preserve"> (рис. 2) відкриває відповідну форму (рис. 7)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дані щодо викладачів факультету. </w:t>
      </w:r>
      <w:r w:rsidRPr="00E559C1">
        <w:rPr>
          <w:rFonts w:ascii="Arial" w:hAnsi="Arial" w:cs="Arial"/>
          <w:i/>
          <w:sz w:val="24"/>
          <w:szCs w:val="24"/>
          <w:lang w:val="uk-UA"/>
        </w:rPr>
        <w:t>Табельний номер викладача</w:t>
      </w:r>
      <w:r>
        <w:rPr>
          <w:rFonts w:ascii="Arial" w:hAnsi="Arial" w:cs="Arial"/>
          <w:sz w:val="24"/>
          <w:szCs w:val="24"/>
          <w:lang w:val="uk-UA"/>
        </w:rPr>
        <w:t xml:space="preserve"> складається з трьох цифр и повинен бути унікальним. Дані для полів </w:t>
      </w:r>
      <w:r w:rsidRPr="00E559C1">
        <w:rPr>
          <w:rFonts w:ascii="Arial" w:hAnsi="Arial" w:cs="Arial"/>
          <w:i/>
          <w:sz w:val="24"/>
          <w:szCs w:val="24"/>
          <w:lang w:val="uk-UA"/>
        </w:rPr>
        <w:t>Посада</w:t>
      </w:r>
      <w:r>
        <w:rPr>
          <w:rFonts w:ascii="Arial" w:hAnsi="Arial" w:cs="Arial"/>
          <w:sz w:val="24"/>
          <w:szCs w:val="24"/>
          <w:lang w:val="uk-UA"/>
        </w:rPr>
        <w:t xml:space="preserve">, </w:t>
      </w:r>
      <w:r w:rsidRPr="00E559C1">
        <w:rPr>
          <w:rFonts w:ascii="Arial" w:hAnsi="Arial" w:cs="Arial"/>
          <w:i/>
          <w:sz w:val="24"/>
          <w:szCs w:val="24"/>
          <w:lang w:val="uk-UA"/>
        </w:rPr>
        <w:t>Вчене звання</w:t>
      </w:r>
      <w:r>
        <w:rPr>
          <w:rFonts w:ascii="Arial" w:hAnsi="Arial" w:cs="Arial"/>
          <w:sz w:val="24"/>
          <w:szCs w:val="24"/>
          <w:lang w:val="uk-UA"/>
        </w:rPr>
        <w:t xml:space="preserve"> та </w:t>
      </w:r>
      <w:r w:rsidRPr="00E559C1">
        <w:rPr>
          <w:rFonts w:ascii="Arial" w:hAnsi="Arial" w:cs="Arial"/>
          <w:i/>
          <w:sz w:val="24"/>
          <w:szCs w:val="24"/>
          <w:lang w:val="uk-UA"/>
        </w:rPr>
        <w:t xml:space="preserve">Назва кафедри </w:t>
      </w:r>
      <w:r>
        <w:rPr>
          <w:rFonts w:ascii="Arial" w:hAnsi="Arial" w:cs="Arial"/>
          <w:sz w:val="24"/>
          <w:szCs w:val="24"/>
          <w:lang w:val="uk-UA"/>
        </w:rPr>
        <w:t>обираються зі списків що розкриваються.</w:t>
      </w: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85888" behindDoc="0" locked="0" layoutInCell="1" allowOverlap="1" wp14:anchorId="05465D1B" wp14:editId="776E9937">
                <wp:simplePos x="0" y="0"/>
                <wp:positionH relativeFrom="column">
                  <wp:posOffset>76200</wp:posOffset>
                </wp:positionH>
                <wp:positionV relativeFrom="paragraph">
                  <wp:posOffset>106045</wp:posOffset>
                </wp:positionV>
                <wp:extent cx="3436620" cy="2827655"/>
                <wp:effectExtent l="19050" t="19050" r="11430" b="0"/>
                <wp:wrapSquare wrapText="bothSides"/>
                <wp:docPr id="1496" name="Группа 1496"/>
                <wp:cNvGraphicFramePr/>
                <a:graphic xmlns:a="http://schemas.openxmlformats.org/drawingml/2006/main">
                  <a:graphicData uri="http://schemas.microsoft.com/office/word/2010/wordprocessingGroup">
                    <wpg:wgp>
                      <wpg:cNvGrpSpPr/>
                      <wpg:grpSpPr>
                        <a:xfrm>
                          <a:off x="0" y="0"/>
                          <a:ext cx="3436620" cy="2827655"/>
                          <a:chOff x="0" y="0"/>
                          <a:chExt cx="3436620" cy="2827655"/>
                        </a:xfrm>
                      </wpg:grpSpPr>
                      <pic:pic xmlns:pic="http://schemas.openxmlformats.org/drawingml/2006/picture">
                        <pic:nvPicPr>
                          <pic:cNvPr id="1494" name="Рисунок 149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436620" cy="2583180"/>
                          </a:xfrm>
                          <a:prstGeom prst="rect">
                            <a:avLst/>
                          </a:prstGeom>
                          <a:ln>
                            <a:solidFill>
                              <a:schemeClr val="tx1"/>
                            </a:solidFill>
                          </a:ln>
                        </pic:spPr>
                      </pic:pic>
                      <wps:wsp>
                        <wps:cNvPr id="1495" name="Text Box 33"/>
                        <wps:cNvSpPr txBox="1">
                          <a:spLocks noChangeArrowheads="1"/>
                        </wps:cNvSpPr>
                        <wps:spPr bwMode="auto">
                          <a:xfrm>
                            <a:off x="1203960" y="26441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C62C12">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8</w:t>
                              </w:r>
                            </w:p>
                          </w:txbxContent>
                        </wps:txbx>
                        <wps:bodyPr rot="0" vert="horz" wrap="square" lIns="0" tIns="0" rIns="0" bIns="0" anchor="t" anchorCtr="0" upright="1">
                          <a:noAutofit/>
                        </wps:bodyPr>
                      </wps:wsp>
                    </wpg:wgp>
                  </a:graphicData>
                </a:graphic>
              </wp:anchor>
            </w:drawing>
          </mc:Choice>
          <mc:Fallback>
            <w:pict>
              <v:group w14:anchorId="05465D1B" id="Группа 1496" o:spid="_x0000_s2103" style="position:absolute;left:0;text-align:left;margin-left:6pt;margin-top:8.35pt;width:270.6pt;height:222.65pt;z-index:251685888" coordsize="34366,282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ZqgEiMEAACjCQAADgAAAGRycy9lMm9Eb2MueG1srFZrbuM2EP5foHcQ&#10;9F/Rw/JLiLNI7DhYIG2D7vYAtERZxEokS9KPbFGgRY/QC/QI/VkUaHsF50adISU7dgzsNqiDSMPH&#10;DOf75iFevtk2tbemSjPBJ358Efke5bkoGF9O/O/ez4OR72lDeEFqwenEf6Taf3P15ReXG5nRRFSi&#10;LqjywAjX2UZO/MoYmYWhzivaEH0hJOWwWArVEANDtQwLRTZgvanDJIoG4UaoQiqRU61hduYW/Str&#10;vyxpbr4pS02NV0988M3Yp7LPBT7Dq0uSLRWRFctbN8grvGgI43Do3tSMGOKtFHthqmG5ElqU5iIX&#10;TSjKkuXUYgA0cXSC5k6JlbRYltlmKfc0AbUnPL3abP71+kF5rIDYpeOB73HSQJR2vz799PTL7h/4&#10;+92zC8DTRi4z2H6n5Dv5oNqJpRsh9G2pGnwDKG9rGX7cM0y3xsthspf2BoMEApHDWjJKhoN+38Ug&#10;ryBQL/Ty6vYTmmF3cIj+7d2RLM/gv6UMpBeUfTq1QMusFPVbI81n2WiI+rCSAURXEsMWrGbm0WYq&#10;xBGd4usHlj8oNzhiP92z/9vuj6efgf+/dn/v/kT+U+QItVHBqROEdy/yD9rjYloRvqTXWkK+QyRx&#10;d3i83Q6Pzl7UTM5ZXWPIUG5RQm2c5NYZolzezkS+aig3rhAVrQGw4LpiUvueymizoJBX6m0R29KA&#10;HLjXBo/DbLDF8UMyuo6icXITTPvRNEij4W1wPU6HwTC6HaZROoqn8fRH1I7TbKUp4CX1TLLWV5h9&#10;4e3ZSmh7hqsxW6vemtiOgExZh7q3dRGmkBL0VRtFTV6hWAJb3wLDTme/YKk9sIm8aygQ1PjvJdEf&#10;9eKRbUv7xIZIK23uqGg8FIBR8MEyStbgrfOm24Kn1tw6LmpWdAG2/ZROa+Vwm63LEYB32AUHoqaF&#10;4wBYEfBg7UN71l2OwOjzeMfmfK6xvauIpAABzR7VQL+rgfeYIzdi6/V6mM3tRmw8ntnCPGa5RSlP&#10;akApsakoKcBDh/GZqrOD2LzF5itRQKcjKyOsoZNQxUnUGw+gUWGfGqRpnLbfCvQLO9m4FyVDcBcb&#10;WTzq9WPbx14ftGeBgKio5WIfrLn92Zo+ilcXaC4wyi4NXOjPVdo4TtLoJhkH88FoGKTztB+Mh9Eo&#10;iOLxDQCFHjObd5VWsaKg/J5x+j8U2ga46id9F61Dtp2AjOzvHMiGGbgh1KyZ+KP9JpJhjG95AbBJ&#10;ZgirnRxiozi43xV193bFjRnhEhwls11s7Qew70KMcwtRPEKSKAHVBjkA9xsQKqE++t4G7goTX3+/&#10;IvhlqN9ySDS8WHSC6oRFJxCeg+rEN77nxKlxF5CVVGxZgWWXylxcQzKWzFb0wQvwHQdQfVayNwGL&#10;p7214FXj+djuOtytrv4FAAD//wMAUEsDBBQABgAIAAAAIQD/OjOYugAAACEBAAAZAAAAZHJzL19y&#10;ZWxzL2Uyb0RvYy54bWwucmVsc4SPywrCMBBF94L/EGZv07oQkabdiNCt1A8YkmkbbB4kUezfG3Bj&#10;QXA593LPYer2ZWb2pBC1swKqogRGVjql7Sjg1l92R2AxoVU4O0sCForQNttNfaUZUx7FSfvIMsVG&#10;AVNK/sR5lBMZjIXzZHMzuGAw5TOM3KO840h8X5YHHr4Z0KyYrFMCQqcqYP3is/k/2w2DlnR28mHI&#10;ph8Krk12ZyCGkZIAQ0rjJ6yKZDzwpuarx5o3AAAA//8DAFBLAwQUAAYACAAAACEAHhd5098AAAAJ&#10;AQAADwAAAGRycy9kb3ducmV2LnhtbEyPQUvDQBCF74L/YRnBm90kNVFiNqUU9VQEW0G8TbPTJDS7&#10;G7LbJP33jid7Gh7f4817xWo2nRhp8K2zCuJFBIJs5XRrawVf+7eHZxA+oNXYOUsKLuRhVd7eFJhr&#10;N9lPGnehFhxifY4KmhD6XEpfNWTQL1xPltnRDQYDy6GWesCJw00nkyjKpMHW8ocGe9o0VJ12Z6Pg&#10;fcJpvYxfx+3puLn87NOP721MSt3fzesXEIHm8G+Gv/pcHUrudHBnq73oWCc8JfDNnkAwT9NlAuKg&#10;4DFjIstCXi8ofwEAAP//AwBQSwMECgAAAAAAAAAhAM6EIZRWawAAVmsAABQAAABkcnMvbWVkaWEv&#10;aW1hZ2UxLnRtcIlQTkcNChoKAAAADUlIRFIAAAJHAAABtwgGAAAAvjnxcwAAAAFzUkdCAK7OHOkA&#10;AAAEZ0FNQQAAsY8L/GEFAAAACXBIWXMAABJ0AAASdAHeZh94AABq60lEQVR4Xu29a9AexZnf/VTl&#10;S6owVXzI+2G/vHZRqRQpPsQhu45NZR14a1NZUoXLvJS3jLc2y0tksrVKsOJYayd2AFWZw2IQsr3e&#10;2Gx2AS02p9iWT9hYko0xtgQYdEAosmSQbMBISLIO4DPQ7/TM9Ex3T/d0z+G+75m5f96aWvQ8Mz3d&#10;//5392+uvmaelRtv/V/iK4/sFt/Zc4wDDfAAHsADeAAP4IGl98DKDbf+jdjz058vvRDAIXCMB/AA&#10;HsADeAAPSA+sfPX7ewAjnhLwAB7AA3gAD+ABPJB7YIWoEZTMkxIewAN4AA/gATxQeiCHo6MJLXKg&#10;AR7AA3gAD+ABPIAHUjh6KAEjDjTAA3gAD+ABPIAH8MBRkcHRU4kZONAAD+ABPIAH8AAewANuONp3&#10;6+fF3pvvK449N9wtdq3bKJ788N+Kxz/wP9Nj23/+hHjkP94sHrr8erH1snXp8eClHxFfv/hD6fG1&#10;P/xAenzl3/wXjIbR8AAewAN4AA/ggdF4wBk5knB08CvfK45nNz0sfnT/t8WBuzeLfXd+PT3+z21f&#10;Fk9/8gti9y33il033JUeT157h/jBR/5Xejz+wc+kxyf+xb8fjRhEz4gg4gE8gAfwAB7AAzkcvZQA&#10;THlIOPrWv7u6ODZf9BHx4B9+WDzwbz4ovvwHa9PjCxe+X9z7r68Sn/39/yTuPP/P0uNv3/pe8em3&#10;/If0+NTvXp4en/gXf2KUrd+H/zZ1Rw/0wAN4AA/gATyweA+kcPTt3S8ZR99wZJfPv0290QM98AAe&#10;wAN4AA8MxwNOOLr7gR8I3/9ef10IebyWHL99VYhf/1aIX/w6O07/8nVx/JXXxbGXXxdHTr6aHr93&#10;0X+owBcGGI4B6Av6Ag/gATyAB/CA6QEnHP39l7enbPR6QkHyUP977TUhfpPAkDx+mcDQy78S4sTP&#10;Xxcvnc6On558XfzkWHY88uQz6QEczWfQ3X3TWvF/v+2PK8d7/n4+95/ewNoq3vO29eJWK6o6vXb2&#10;4w/df2/8o8+Ju1voJst4+017eJhqoR2+7MfH6DhcHa++4Tbx/77rvcUh/y37y/fzrn2ZwtG3dh0x&#10;jr/7wndTHvrIx7cUx1/ctEn8p6vvEFd84Nb0eOVXr6e/+4ubviSuSt5kk8eqv/iE+JOrrhPPHjHh&#10;yC6ff5t696HH55KF5Y1rtlT6so+yl6qMBz8n3m5B5hvftlasfbD/PpuarqkHEzD6nDWfxLZTXv/2&#10;m57Cwy31i9WZ8xjLY/SABKOjJ39ZHPLf/yMHJvvnfbTPCUe33fstI3Ikg0e/TaJGv0oiRj9PokXy&#10;OPmL18WHbnlA7Pzhc+LAT46mx0+PnRZ/vPo6sf/F14zIUR8VpYz6AQ0c9TDhbVwvShDakkaO1suF&#10;Kgem92zs4R4TXviAI/zBPI0HZuUBHwi5gKmPOgBHE1msouDIioqYT/kSBsxtOQMGaq/1TAgJbOhb&#10;fUZUIFDe+jV/XIki2G2U55jA8pRY+0d/XETQ0vMV4KT9bP7eHEBZ+8vyNDhKrq0s/LX1z+5TlpXf&#10;N6nLe5I62xG+StmWbno/uXTJ2pHdw95a1a+V91G/LyHQf93amLpq48duR0wfyrrL8+x6uyJIev3l&#10;+baO6n5GO61IljzH9ITybtb/RpnePq7XOuRL1Vcuf0gYD1/PAtzH4kcZ4/ORC5AUHKlIUl/9msPR&#10;4WRyLY+//uw3jciRjBrJxOufJ3lGp5KIkTyOvyLEkVOvi+d/9ro4eDQ7Dhx+Xex9ITu+uf1gesic&#10;I71s/tvUui89SnDwl/+5m25JtofU73drIJH8bOMtCYzsLvsq+fcb33ZLEjnJzq+9VvOO0R5ZRrrV&#10;dzid8PXyQ+XZ52d1UFuHWZ2yRaRsr1oU1T2/tStro7pvtnh/Ntn2cWj04GeT7bSyvd/aJRdL7d/p&#10;7+X2Wowe2X1V3dIFWd1XamLUwTw31U/Tza6zSxfbQy4vVNpu9a9L37QeobpqWsbU1dWH6h7Ztpr0&#10;oOVN1fdG/1TPUZBV+izmHNWfGTiW3onzvEvrWF86/RHl69nMIX3NRZRD/8zSA74Ikvx5n/dN4Wjr&#10;zsPGoeDIzDn6kvjP194pVq39eHpIOMpyjr6c/Hxjerw3yTn691ddX4Eju3z+berdhx6f+8tqQraE&#10;m1usvjXudWey+L0rgQXXOXW/k+eHfp+cI+v0+3+5O/XWLQkgqP92ttcqz3W+LE8uXup6ec577sy1&#10;TODl9xN4+cBfZkBW3CP9udRBwk7y+wRuvPc39MrgqNQvjyyp+9maGfXfLT7wrqxuso6mxlY9ivqV&#10;9dLbmf631kdBHXPdDQ2cbS/rqPSw9d1qX+eoq65lTF2Ne6g+y/tE98tW416evrPqk2qt973sI+se&#10;qWfW2L6XWqxNfm76q+ITh+ermmV9Xu/LOn/EXN///NHHHEQZ9MusPaDA6MiJXwr7UJGjvurghKNP&#10;bvx68aaafFvt18kr+7/49evpq/o/S95Ok4d8O+1DNz8gdu3Tc45eTnOOnnruNfGV7z6bHjJy1Fdl&#10;Kcc/+HyTtA1INkRVF+5si6OyyOSLrr794QWrHBz0RcIHO77y5Pmut+/ccJQtNil8yQXMWiBVWa42&#10;VSFKaWzBkbXIyuv8Wub1SRZcF6DqWvj6TYGkCzhsXYqFONe9UmaiiUtL+TP92qi62PChQWJMXQ1v&#10;yb7SANSAoxTM8vpZ55XzgAlNbnCsnvOeOzMYKkBZ9m0CoLdY8F3fx5lP6uHI58uwP7J+qfc18yEw&#10;skwecIGRBCIdkvoEJOCoLrIyot+5JmnzqTnPqdAjRaHIUbFwNbw21a1u4QqX1yRyZCzKDjhSEFMb&#10;ucoXohIWTDgyF/5Q/fXFzxGtKnSvRm/UgqjqEYzGeKDNAEEvXJiLi9NDtXV1XB+Ichn3WBgcmVCj&#10;IN5sf6iPw3Dk92W9P4z6KD0dvl6mhZG2AoISfA7/7BfFob+tZv+8D7+kcLRlx4vGoSJHMmIkj1/+&#10;Jvmm0S+TbxolW2lHT2fHT0+8Lj5w4+eT1/f/Svx/79+QHn9y1U3iPX/+UbHjx68bkSO7fP5t6t2H&#10;Hp/9yw+IN77vm2ZfPnhXsqX0geQJOblf+t/JNpHW1+k177pLfNbq/6w+u9JozGV3trk2uSZdVMuy&#10;b3mfjOzsyuoXURfj/Lx+dhvlOZe9T0Yf8jbK8+R9dR3UvXQtnO3Nry3K+qa4TOmVLuLaPYL1L7VL&#10;66xfm95blp2Ud2e1T7Lflf1k91FVF3l+3k8enTK9tfp72u/0UG1dTR+H6/qiMO5h1Uv+zvSI7l1H&#10;/a1+kNpUxoACsLzNqWcMT5d6V+sWHi8uzcK+rPdH+Pr+548+5iDKoF9m6YGPXP8Z4ztH8t/yfr6f&#10;d61LFBy9kr66n0DRy0K8eCI7fnL8dfFM8j2jH774utjzfHbsTKDoBwdfSw99W61rJbk+POh8k3QB&#10;KPYCmf5b5sPkAJMsIumioRZOHQhC11YWWw2stEXJufAVsKTVJflZLBzJbZqi3AocZfVQv6+Hwbzt&#10;uS7Gdp8NFkE9zPZngGQutGn73lUFWrsfg8DhAB+vF4w6JHV8nwnGbjjK+8JRV3tcBuua9I8LcJUH&#10;SzjK9NNBJwUfu/5a38q6yHNkv5U+zsBR90cBR/n5KVznMF0Hbhlgmh6V9/RpHeNLVU/bH6odfl+H&#10;5wPmTDTCA908UAtHh54/ItSx/+BhsefAYfHkviPp8f09h8W3k+2TzU8cFl/bXj2Ao24d09TYcoKt&#10;vMZtRYX0c9IFSY/uWHkpdrSj9loDjrKFzZfjooNK8Vq5XZcGcFSJfGmRo3RBNTSoLpZ+nc0IjgsE&#10;/PV3w6GxcFegJgeCQHRPLZy6vgbUehZsHR7UtcbiW3NdTOSp4o/IPnTVK81LsqOgef30dtv1z4D6&#10;m4b/7HJ0OEqjjBr4usC0zqN1cFTnSyMqqz08KH9UfeuIiPqin/y8shPSdC7l/PmuXUPV2wtHMpG6&#10;r2OojadesxgEcpF3b+EY2ybLPolb246D9uKc6trVH65o46B1XfYxQPsBuQF7IIWjzU/+1DhkzlFf&#10;YCTLscvn36be09Jjp/ivCRz9169X23jXjUlOyY078cOTUqMkyjEKLeZX167+uFlGjkah6ZTHP22b&#10;1ny+vP3phCM6d3kNQd/Ptu/lAq62jYau9bzrChzN1ntD9xv1o/+H5AHgyIqaDalzqAuTBR7AA3gA&#10;D+CB+XtgZddzp8X713+eAw3wAB7AA3gAD+ABPJB4oICjgy8cFxxogAfwAB7AA3gADyy7B4AjoBAo&#10;xgN4AA/gATyABzQPAEcMCAYEHsADeAAP4AE8ABwRMl32kCntZwzgATyAB/CAzwNEjnha4GkBD+AB&#10;PIAH8AAeIHIELfPEhAfwAB7AA3gAD7g9QOSIpwWeFvAAHsADeAAP4AEiRzwt8LSAB/AAHsADeAAP&#10;EDmCinkywgN4AA/gATyAB4IeYFsNkwRNwpMFT5d4AA/gATywTB4AjoAj4AgP4AE8gAfwAB4g54gn&#10;gGV6AqCt+B0P4AE8gAeaeIDIEU8LPC3gATyAB/AAHsADRI4g6CYEzbn4BQ/gATyAB5bJA0SOeFrg&#10;aQEPLJUHHrr5BnH19pEtdPfdIFbOvlisrN48ib4aZR8wT0zCe7GA1w8cqYErB6/juOy+kU1EDIKl&#10;GgSxg4XzxjOOH7p5tXMuGitg3L5aza03iNuj5qfN4jLPfOyao/Wf9TVfD60PSg3d61RIl+L3F20U&#10;D0X1wXjGC3Nbta/6gSNllO0bxXnagOxrkNFxDDI8gAfiPFAPBefd/PQ4wb9p5CifiytzsPYgW/md&#10;75rGIDDsPtChLbhG6Q/+E4naxY0j5pt+4eiFp8XVF+VUDl2PcxJuPBEyiJhshuIBNf/ERleGUu8Z&#10;1EOCjmsxr4MjOfaT3weBoXaOGEEfhDTQ29fkXObOSa15HeGoSeiWCYtFdAaLABPSpCakTmNELmQ8&#10;lGV+SODoalc6Q2ixT667rEt0bQx9oO1wBEEwpBfzz2Tnn5ZwpEWIztahxxc50iCKyWuyZuq0sDHJ&#10;4ItOHpBzz+rxJVp3anOLh42ZLvYj6QPgiLkmYty1gKO6rbO2v2sxyCMax2KNrnhgSTzg20ZinjAX&#10;wlnC0Vj6ADgCjiLmhcZwVCazuZ7SAjlHmil9iZGuNxxqkyitJEL7jQQ7bFopvy6SZSWYy7cV7PKc&#10;b0C0SNyrfbPDeuukqIOjft43Lqw6hd7cCCWu+uqb1c2z3WppHaNdE13q3iaJ9VX4fub2cB86HNRz&#10;9VRfW1q1vc/tnre2OveT5smQV2QeS+ybQHZZMR6RACz1Ka51jQvfmGw4hnz9kN1bj6hrb0Qlfdmq&#10;H7Q6Fzp0jby3gKOh9UHnB54+4ajh+mPW3eEXT/+G56XSb3Js973OxcxRXcZ55z6NgJ2m92gIR6GE&#10;6y6/zxdU7wJqw5i5AF92X3ZvJzg4JsZywPtD8fqkUF0A1P3167X2twAkZUDvAuEpMx0I1u+KwVEZ&#10;bO4+ajv5FtfVJn/a+WbNtWt3Hw3Uon0lryk10vui7sGgdf3yxUqH7rrXttvep911/Xil6k9X/+cT&#10;euGjZh65fXU2DrN2mmO6/oEui6w1G0PqPp7vDhUAUs2zbNwPNljOFY6G3QdNF7vi/F7gqNv6o0Ai&#10;dtxndc/GY5P1ofs6lyXp24EB1xzVbpwPN7LdEI40QzgX6hAcaZOKM1fJnbRd7QjXE5oDcmqekmSZ&#10;5yU5Cv7vnsi2Jk+j+dt3tiG98FEzMcYM5rReVkJk7YSav2ESDUdF/Uy9gvfwkHnjyV4tRDLyYE/0&#10;fS4q2mSyYnitHIx+CHHDkQ+aZL+20UEmzcpPX1STQv2Q3eo+bevXk1duXx0Dx/nkvzr7hkyz8SX1&#10;Sj7smEbJ3A87we8EybZGP2DU9/cs4Nb/sNNwcWkQORp6H8TMp85zOsNRx/WnxbhX7Wi6PnRd55rM&#10;UW3Gees+nEGkyK7LIOBIDUJ/eL6EMvOc8ufutw7qF5nL7nM/waYipZNl8saHB46KEKINicXAa5cc&#10;2tT8ZV3NL+f6JjbfU/Q84aiNdm2goL2vfHDk82E7OMrq534gaNVPPcNlqzpETVo1405d7/uuj3N8&#10;xbzw4e+7pmOoDoalZpclMJhtI/YQObL1mGfkaOB90Hph7QxHCkjbrT9txn0XOOqyznWpa5le0W4t&#10;bN2/UXNQ+KGiIRyFIkNtfu9biMzKu7d9QubU917NiUqWZ+zNVnJyZIfG1U11ornP284Qql66MYLg&#10;0uSp1zMxBO/RY+TIZfqQds3hKK7v3L5yX+s+N/Npl/rV5+M0iPD1DEfqqdEbUm+1daznpDUbI36P&#10;hCLaVh+5AKPJGPL1t3oNvu9+UA9rrmhr04WgQeSo2Tidfx+0XjznBkeu9ceTl1b5mrk/AurNe/Wk&#10;j7Rf57rVdcngSO/svhKyw4BT5ARUnsYirvVMVAWEFANFgyf5s3QCjVlgrUmhU+TIypvKJ74guDSc&#10;2PXEOTXQgvcIwVHtnyrwfeMqXrvm8BHhDX37xvdJCqNd/m91lVspdX+aQL/enWMXmvCb38cCg6b9&#10;5FhM23qlbFtE5KjwW4xH4nL9Srhy9GPDMVTVIKlDviVYjq+RR44G3gehseL9/RzhqOqFduNezzlq&#10;A0flg06Tda5LXds/BLXu16YPCoHzG0aOzGTV6gfX2rzKHwh35w1wT2wRC2AIjrSnQLVlV775Ug9H&#10;zkWiExxleU72H8UMLkYNJ3Y9RFuJWjSMBjSHlppIS412ze/TxVfzSMhW9Wv2cdTmOrSNbHkitzpc&#10;NfRKUzhqMr6CY8QLwnk7G44h+37GH1KdUORoyH3QehEdAhx5ttPr29R8fdB3IlRfxq9z7eaopuO8&#10;dT/2DEMdc47UhKmH2zxva+mha/112bq3p2omW3cOTRiOfLk3xvaVET3KkjtvNxJ6GyRJd4GjdFJt&#10;+LTZNCHbzmHIYSxmcXGZuM1i7b2mVzhqGE0wfOmHYl/0obkO5T3qvtJr//Xy5vfpAY6sxOy2Xmky&#10;aTb1SG1UyH7A6ntbLdHHyIWcCBwNvQ9aL6pzhKPq+tNu3Bd5cQ3Xh27rXIe6pmOuSYQ4nAPUur9b&#10;QlSLyFHEE6UrdF+TSBjzqq0aqOZCEoYjm5b1qInrNcrzkmTK8m8ShRNzfX+80ffWTF0Hp3Wt++yA&#10;Dx4bPvXq3yHqbVst+lX+mj7rFY5CW8AmNJj9WBMxbPMGV0300pe4m/lEalXNlfO+YTmLRVn7ZlVX&#10;rxTeDz5AtPBIsMwyL8z54kfDMVSCQ/K3yGzvz6IfVJlzS8gefh+0XiznCEeu9afcGq9LN/A8JDdc&#10;Hww40ndJotY539vlOgNU56j4cT48INI91RmOTIOGErJ9YoSS+Xx7n4GtEzUIHBOKbRpXHo7/1e0W&#10;E0eQXrMyXVGE0JN6uQ1Y6ut/9dcdUQndwzcRNY9ktNOu+X30JxfP92jUwl8TzfR+wsHa/mxVP+sD&#10;hC7wb5Jf0H+uS79eqU6abr+74D1mwi36wAkQ9fkTzcZQYNFYVjjSE9Xn0Aet4ahJUnrtuS3Xnxbj&#10;Xo2JputDt3UumUNb1TVfh5pAaHB9nD9I9QtHhpDN3kQxOsGgYzVBuyhbg6oKWNTvl1ZMUyRfO5Jm&#10;k7L9X+7VztcGUhE5ui/5HEDycbr6gZy30fNUWJ309YleXlvVOvwqvyci0ejJtH7rKrgFpUdFarVr&#10;d59Uc92T0b7yRI70OjrLckNYMBHYlyRdeUpsq0O764L918grDnB3jKtqPlyT8eV7OHPNIe3HkPG1&#10;YMeTvL+/A1u9nqik1KSv7xwZb/wFcsacEY7gHDevPgjNqf7ft9PANbbbrz+1X5P2jfvo9aFse9d1&#10;rtzO87xoEpMKUzPOWwPuHGCqHzgyBkxVxOBfPtYaWg5I83PobhH1KIRp1PDWgyrfnHz1ZLXqK9ae&#10;/Cq1uKVGsV5/DExA5uvJdW86lb877+bNxfeX7NesfeWZ12jt8PRdsM8816X6WU8bhY6FFpZGUj+f&#10;drX1c/R5UVZ4+9fZxoCXK9ulnXRQday2o1K3tvdpdV35fS+jvW294nrryQbCOhBsOL5cY6C6lWZ6&#10;UNfbP4YSbzs1yOeQOt8HfeUY+6kmbo8H/2SLtXi45tW6P7eTzbcNxql1v5n2QcuFsYkGcee2WH+M&#10;uofHfbv1weXTtutcgzmq1ThvD7mzBqt+4KilWbs3Lpxz1P0es+08Zf4gjGhPj00nxqFrQP1m6zH0&#10;HZm+CqRavw04svYubP3oqtPs1x/Wh6591P564GjBA9OV61C3mDU9n4Wx/eBAO7RbmAdkFAo4Gvhf&#10;j58PHDV5GGZ96G/OAo4WDkfJX+xuVIdkS83622sLm8Ab1bs/09JetJy+B5ItrWT7fPrtHLOX5wFH&#10;rA+LGgPAEQs8EzAewAN4AA809sDs4WhRYMB9jwvgqPGAGPOTDnVn0OMBPIAH+vEAcNSPjsP040jh&#10;yPEWRf5GS0xi85Q7lLYNc6DRL/QLHujBA23e+ut9bWD9WQYvjxSOehhkRIwIo+MBPIAH8AAewAMO&#10;DwBHDAwGBh7AA3gAD+ABPKB5ADhiQDAg8AAewAN4AA/gAeCIbbll2DOmjfgcD+ABPIAH2niAyBFP&#10;Czwt4AE8gAfwAB7AA0SOIOk2JM01+AYP4AE8gAeWwQNEjnha4GkBD+ABPIAH8AAeIHIE+S8D+dNG&#10;fI4H8AAewANtPEDkiKcFnhbwAB7AA3gAD+ABIkeQdBuS5hp8gwfwAB7AA8vgASJHPC3wtIAH8AAe&#10;wAN4AA8QOYL8l4H8aSM+xwN4AA/ggTYeIHLE0wJPC3gAD+ABPIAH8ACRI0i6DUlzDb7BA3gAD+CB&#10;ZfAAkSOeFnhawAN4AA/gATyAB4gcQf7LQP60EZ/jATyAB/BAGw8QOeJpgacFPIAH8AAewAN4gMgR&#10;JN2GpLkG3+ABPIAH8MAyeIDIEU8LPC3gATyAB/AAHsADRI4g/2Ugf9qIz/EAHsADeKCNB4gc8bTA&#10;0wIewAN4AA/gATxA5AiSbkPSXINv8AAewAN4YBk8QOSIpwWeFvAAHsADeAAP4AEiR5D/MpA/bcTn&#10;eAAP4AE80MYDRI54WuBpAQ/gATyAB/AAHiByBEm3IWmuwTd4AA/gATywDB4gcsTTAk8LeAAP4AE8&#10;gAfwAJEjyH8ZyJ824nM8gAfwAB5o4wEiRzwt8LSAB/AAHsADeAAPEDmCpNuQNNfgGzyAB/AAHlgG&#10;DxA54mmBpwU8gAfwAB7AA3iAyBHkvwzkTxvxOR7AA3gAD7TxAJEjnhZ4WsADeAAP4AE8gAeIHEHS&#10;bUiaa/ANHsADeAAPLIMHiBzxtMDTAh7AA3gAD+ABPEDkCPJfBvKnjfgcD+ABPIAH2nigiBwJ/ocC&#10;KIACKIACKIACKCCAI0yAAiiAAiiAAiiAApoCwBF2QAEUQAEUQAEUQAHgCA+gAAqgAAqgAAqggFsB&#10;Ikc4AwVQAAVQAAVQAAWIHOGBqSjw3+5+TnAstwZT8TLtQAEUGI4CRI6G0xfUpIUCEozS/z3zZbFy&#10;9sVzP1pUmUt6VKDo/x7LpCgUQAEUAI7wwKgVAI5G3X2dKw8cdZaQAlAABRwKAEfYYtQKAEej7r7O&#10;lQeOOktIASiAAsARHpiaAsDR1Hq0WXuAo2Z6cTYKoECcApONHK27UOafrBLrLB22XHFpnpdS/V2c&#10;ZJw1JAWAoyH1xvzrAhzNX3PuiALLoMBywdH6VVrCLnA0BYNX4ei/i88YDftX4iJnonbgvH/wO+J7&#10;tQL9SLzvH1w8BQlH3QbgaNTdR+VRYLAKLBEcPSEuOdcdTRps71CxoAIGHHmBxgKkmPOAo6D2QzgB&#10;OBpCL1AHFJieAssDR3nU6Jz1rk7cKM4xogueqNLD14gznVGIS8UlD9ebI9vm8xwXbswvzupx5hVP&#10;CGFEuXzl91lvBY9JHYv6lG0q6n/uNWKL0dS6OmhlutqelLUu3eZ0tS+/1lEX/fY6HF10T/ab7/3b&#10;Pyq07vIzZ39d/q+Me0xvShhXi4CjcfUXtUWBsSiwJHBUEzUyIESHF8eCPS84unCVA8Ks+vRebx1k&#10;bDjUAEiHo2AdwnC0Jdc0BUL9f7UwW55YwtF12XbaJ39H/GMDxP5IvO+T+s/z7bTgeS6QrV47loE+&#10;1XoCR1PtWdqFAotVYCngSCVhVxZgUS7eekSpSNq2oyTpgm1CSnZubOTIAx1W5CiNWGgRk6I+xc/c&#10;9RYK3uxoS1S98zLPvTQFMyPClpab/FxuSxaaNKyD0roSeVL3NSNSvoR6e7gUi+OrP01zhPSokYr8&#10;/ON/+6PkN/nWWr5dFjzPEenKolBZrpEqe7HDl7sDR3gABVBgFgpMHI7UIuaBFx9MJEpni7MrWmMC&#10;zkzgqAIQqj75vX3RlqTeWX0sCEvhKFTvElIukW234ezCa7KcLVW3pnXwwpGqs651HqkKbKnJAWHD&#10;0Wcur0Z8MjjKoSaHo+B5NhypHKR7/ruxPTqLQUmZ8QoAR/FacSYKoEC8AhOHowwIVL5MJXKUL/DO&#10;PCRftMUCl5nAkQMKjPt4t7PcMJheG6y3FsGR5VsRonPWWxGehnUQNXAkhJZrJb0buaVmwNHt301d&#10;H4SePGcoeJ4FR66okYwe8b/FKgAcLVZ/7o4CU1VgKeCoWJid20XWFpLq6QocuROEhw9HsfXW4UfC&#10;Sh7JSQFSQuYs4SgH2BzIYrfU5hc5ynONrKgRcLT4aRE4WnwfUAMUmKICSwJHSdepLTQ9gtJkW80T&#10;ZZoJHPnyctTWWF3Ey3ZpdL11+Mn+W0ba0valkSwLjprUIa2TO7eoqG4Bo1YUKTDq5pJzVBNtmuKk&#10;MKY2AUdj6i3qigLjUWB54Cjpk2pidnxCdhrNcOQCzQSO1Ov8uY/8Cdl2LlX1rbz4epvwkm3FrRLn&#10;JJCUbTvacKPuFa5D1owAHKmttfRNvXCCuxpi83hbLdtSc39McjxDfZo1BY6m2a+0CgUWrcBSwZHK&#10;bTESrYOvo9vf8fF/r8j9DaWsi91bRXbicf7v/I0x8zs7riRrd12y3Kqm9XZHhspEbgfc1OQded8M&#10;dACmGgT+byn5h8nsv3NkfwrA1HzRA3jZ7w8cLbsDaD8KzEaBJYOjRES1oOtJz5XvF+kg0hQy3B3V&#10;CI5k3XTw8AGF47tLJaA1rbcnMmS/um/XpbYOuhahyFFybs0bcD77z+wL2UVCtj/fiJyj2UxKTUoF&#10;jpqoxbkogAKxCkwWjmIFCJ8XkQPTOP/Gd9f4V9iHVe9wbWLOiN2i1Mua2d9WU3BU810k4CimV2d7&#10;DnA0W30pHQWWVQHgKNjzwFFQol5OUFuK9p8nqS+8Ckc1f6bF9+dbOvy8l6ZTSGsFgKPW0nEhCqBA&#10;jQLAUdAewFFQok4nmNt/dXlbrtsAR53EH/3FwNHou5AGoMAgFQCOBtUtfW6rDaphNZUp3xisJnGH&#10;2wAchTWa8hnA0ZR7l7ahwOIUAI4Wpz137kEB4KgHEUdcBHA04s6j6igwYAWAowF3DlULK8DiGNZo&#10;ymfQ/1PuXdqGAotTADhanPbcuQcFWBx7EHHERdD/I+48qo4CA1YAOBpw51C1sAIsjmGNpnwG/T/l&#10;3qVtKLA4BYCjxWnPnXtQQC6OHMutQQ82oggUQAEUMBQAjjAECqAACqAACqAACmgKAEfYAQVQAAVQ&#10;AAVQAAWAIzyAAiiAAiiAAiiAAm4FiBzhDBRAARRAARRAARQgcoQHUAAFUAAFUAAFUIDIER5AARRA&#10;ARRAARRAgaACbKsFJeIEFEABFEABFECBZVIAOFqm3qatKIACKIACKIACQQWAo6BEnIACKIACKIAC&#10;KLBMCgBHy9TbtBUFUAAFUAAFUCCoAHAUlIgTUAAFUAAFUAAFlkkB4GiZenuibeVvqy3331aj/+l/&#10;PIAHdA/0sdQBR32oSBkLVYC/zL5Q+bk5CqAACgxGgb7WA+BoMF1KRdoq0NdgaHt/rkMBFEABFBiG&#10;An2tB8DRMPqTWnRQoK/B0KEKXIoCKIACKDAABfpaD4CjAXQmVeimQF+DoVstuBoFUAAFUGDRCvS1&#10;HgwKjrZccalYOXuVWOdVd6M45+yLxZlXPLFo/bn/gBToazAMqElUBQVQAAVQoIUCfa0HwFEL8blk&#10;WAr4BsOB265KYPti4zj/tueHVXlvbZ4XG96R1P0d94sDC6lxv/d39YXRN652bl1f6T/9miu3LkQY&#10;booCKDBgBYCjAXcOVZuvAtXBsF1caUGRCUnrxQPzrWKLu/ULJ80r0O/9gaPmPcAVKIACzRUAjnTN&#10;1q+qPGFWt96eEJecq0URzr1GbNHKWHehGWEoFtMLN1Z7J+p+1cu895ALeXEfbevQuM+l4pKHXUbJ&#10;zi8Xf8+25MPXiDOdwKCXq2nkaHdRf0s7IerqYOlu1yEpa126nepqX36tqw80KczBkC/q8j6VaETd&#10;75oPQq6IVyCDo6vEhmfjrxFp5MhxTR5RInLUQEtORYElUQA4yjs6y1Nyg80560s3OMFEW3TrwEUH&#10;rdj7uXzYCI4uXOWAGQsgHJCWaeEAjaZwVMn90gBIh6NgHcJwtCWvWwVo87L1fnTpqg8GFaGo2z6r&#10;npNFmtJrjK2c6sL8wFqX17RIlGMryK5LWoYP3NZuz5voitxocOeEv+TS4P09EaFn7xfnKw3SGkTc&#10;Xx93Rb3dMzBwtCQrE81EgQUrMGE48kRwtIm4XETVwmtFSxQIKPhxLL4ZqJTXpf/2RUSKn0fez2MO&#10;+57ZaTl0WJGjFHI0eCugrPhZCR0GPNhtV3VJQcOEpqxMR+To3EtTMKuWm/xcRt8qerjONeufVSOv&#10;c0Vn98/delXFLQeDgofQtlm+7VYASg5Ha9engGDCtglIdXBUt3WkRznawpHz3hqUxN2/PRy5257r&#10;BRwteEng9iiAAlIB4MjpA2t7p2Y7phEcecuJv5+sbiM4qgCEdb0v2pLcx/nWXwpHJkT64egacYmE&#10;RRvOLkx+rsNR0zp44UjVWQc1Gxr9A78cDDn0BBZqWVK20CuI0nKUXLCh/cy8Tq+TB8zyiMyKXUbT&#10;yFElsmO3Ifb+beHIBkrV9jjNQzlHri2y7BoH6LKtxiqIAijgUWDCcNTwVX7vdlFN5CKPDgS33dLz&#10;PFEp11ZeIDemERw5yjJgxrudpSIfjiiRBVx1cLRFlm9FiM5Zb0V4GtbBHzkqI2hFVDByS818Uohb&#10;qL1w5HhjyoYhPxzZI9VKCu8KR46JoL4uvvu3hSNfgnac5iE4ktE6e/sxvabmLTZyjlgfUQAFbAWA&#10;o1QRM3JTwo4v6uBPyo7LOWp6P7PbFgdH7sTmWjhKtc0BKwVQCYmzhKM8MpYDWeyWWq9w5Ig42bky&#10;tUCiokQucK5Enzzbx7U5R7K1Zt6RAQhR928LR8mt616t77KtVpRrRonc249lPYAjFkYUQAHgSIOh&#10;IrqQR40qCbu+vBtNRRsM3DlHaitLhwQrv0aWGXE/eVojOPLl5ahIlq/trrHiObcejjIQklqn56WR&#10;LAuOmtQhrZcv5yivdJEX1exjn33lHOlbX0rGeDgyIzXlwl2NrMTl7vgiNb6k7Nj7d4CjXBRnFKgL&#10;HCXlZpro+V1akrztabbVWBFRAAU8ChA58kJJ9a0qlcysQ5T9syZwpOfiGNErR56Q3n+N4Mj6Erg/&#10;Idt+M62aNO5rWz0c5XlA564S5ySQlGlnw426V7gOmQ4BOMojgWemb+r5Pl1QHRF9va3mf/W/jGh4&#10;I0d51KYSzegr58gxERjgFn3/bnCkwK4O/lxzVuhttQoc+dojCweOWBhRAAWAI10BO6IQ8Zp4ern9&#10;HR61pWG9reb7cKDj7Szn5wP6hKP8jTHzPlb+U03OTxZd87W7uqXjhJ8in0vd1wE3wTro/ReCIxVd&#10;c7056J8Lun/nqIy66HkvRYQkJiHbAUFCaNEcLXemzdtqqi46fBk/i75/Bziqu0eXyJFjW827pQYc&#10;sSiiAArUKEDkqBDHBoAs4lCN0tR/LNGfc2QniMfer9p7jSJHchtLBw8feDkS0iu5V7Vfi85AqTYy&#10;ZMOhXZfaOjSDI7VF2eTv53X/QrZ6E+sqx6v8jjwY1xtUVi5QBZ47wpEBWkZ/qvpZ2212nxf3D5xX&#10;JEbbEKWus7/91HdCdujr5mP9czCsZyiAAvNQYJJwNA/hhn+P+FfYw22JyN1pnDcUvmuXM6pbfeHS&#10;uv9tNW2B15OOI95eM2tnL+wZSDjfeGv6Kn96I7t8+zX3mPu3hKNcl+rHNfuBo8o2XQTQu95wC7uF&#10;M1AABaasAHA02d5dZjjK2x7YnrS7vvtgiFvgJ2u5omE1SdBza3xsHWLPm1vFuREKoMAAFOi+HmSN&#10;WNn13Gnx/vWfH0CTqEKmwDLCke8TCXGe6D4YgKNM6SEAR2wdYs+L8xBnoQAKTEOB7usBcDRQJ/QJ&#10;RwNtYqVaZWJ9k1wjVUz3wQAcAUdjGSvUEwVQoE6B7usBcITDJqJA98EAHA0HjiZiSpqBAiiwEAW6&#10;rwfA0UI6jpv2r0Bfg6H/mlEiCqAACqDAPBXoaz0g52ievca9ZqJAX4NhJpWjUBRAARRAgbkp0Nd6&#10;ABzNrcu40awU6GswzKp+lIsCKIACKDAfBfpaD4Cj+fQXd5mhAn0NhhlWkaJRAAVQAAXmoEBf6wFw&#10;NIfO4hazVaCvwTDbWlI6CqAACqDArBXoaz0AjmbdU5Q/cwXkYOBAAzyAB/AAHgCOZr7kcgMUQAEU&#10;QAEUQIFlVIDI0TL2Om1GARRAARRAARTwKgAcYQ4UQAEUQAEUQAEU0BQAjrADCqAACqAACqAACgBH&#10;eAAFUAAFUAAFUAAF3AoQOcIZKIACKIACKIACKEDkCA+gAAqgAAqgAAqgAJEjPIACKIACKIACKIAC&#10;QQXYVgtKxAljU4APwfEhuDYeGJvPqS8KoMDsFACOZqctJS9Igb6+kLqg6nPbgAJr1qwRfR94Btuh&#10;AAroCgBH+GFyCrDQTa5LjQZJMHr11Vd7O2R5eGbanqF1KNBUAeCoqWKcP3gFWOgG30WdKqjg6PTp&#10;06LrISELOOrUHVyMApNUADiaZLcud6OAo2n3P3A07f6ldSgwBAWAo4he2HLFpWLl7Ivdx7nXiC0R&#10;ZXDK/BQAjuan9SLupODo1KlToutB5GgRPcg9UWD4CgBHEX1UC0cpNK0S6yLK4ZT5KFCBoweuFCsr&#10;K97j/A0H5lOxyl0OiA3nJ/U6f4M4kPxf+d/yxAfElbLOVz6woLoN97YKjk6ePCm6HsDRcPuZmqHA&#10;IhUAjiLUz+DIDUDrLswiSuesjyiIU+aiAHA0F5kXdhMFRydOnBBdD+BoYd3IjVFg0AoARxHdUwdH&#10;4uFrxJkJHJ15xRN5SU+IS85NgMnebsvP8/68sm13qbjk4VDl8nupa11bfOtXVbYDy7pm5aeAV7k2&#10;L/vCjVolrPvpdU7Pq/m9PDe/RwaUEdG2vO5NwdMNR+eLSoDowAZxfhKdWVzkKNS//N6lgIKj48eP&#10;i64HcITHUAAFXAoARxG+qIOj7Hc6yLjgSIMGHzS1gCMVtTLyoTSYqdsO1IEjFo6c91P1nhQc5Vta&#10;xVbclckml/m/B65U22H5z9XWXboNZm+R5edUYMx1nufaCJ8uyynA0bL0NO1EgcUpABxFaB/KOTIj&#10;MQ440qM3NhylvzOjRFXgclSyErHKI0BFREYBmRWhUREsDaLi4GijOEeL/pQ1yn9uRJjkbz0RNBWp&#10;iokcRfSN65ROkSNvfpIZeTLhSIMp4Khlr8VfpuDo2LFjQj/OOuus2tyyN7zhDcb58loiR/G6cyYK&#10;LJMCwFFEb4fgaMW19VRAUAYJZ16x0b3dlsKRCTBRcOSod/12VQ4xRqQnKyQOjnyw0xaOqm//2dt9&#10;EV3jPKU9HOVRmyRiZORB5xEfPTnagKMcqMpriBy17buY6xQcHT16VOjHwYMHhQQgV/K9/Ll9vvw3&#10;cBSjOOegwPIpABxF9HltzpGKChWAZEJEea0bLtLfW9GkZnBk5vkY+TkqSuT6DIEdOfJ9qkAHP0f+&#10;UrGl1zhy5P40Qh+A1BqOanKQDmw4P1l0y+21Eo5yEDJpynrzLDcZ22oRoy18ig+OJOzs3bu3AkgS&#10;jF588UXgKCwtZ6AACuQKAEcRVqiFIxV5sbezUuDJoirZgl+Ti2SBRRc4KkHLjBSV0FSN9IRziUyR&#10;nJG0xnBkJ2R7tgEj+sc+pTUcBV75X1kpt9ZSOMpzkqoJ3USOWnRb9CUKjp555hnhOh577DFxxhln&#10;pP0j///+/fud58lriRxFy86JKLBUCgBHEd3dFo7WGZ8AcMBRHtmx38ZqBkdlA4zrPGWrt+v0rcC4&#10;bbXsPtVPF7TdVqu+rda23QuDo/T7RK7vEQFHEcOq9SkKjg4cSL4O5Tm2bduWgtG+ffu858hrgaPW&#10;3cCFKDBpBYCjiO6N2lazcoxWzr00fcW/BJ8qHLmhRIgYSFDRGx2sjJ85Eq9FHslKt8K0rbxoOKor&#10;s3PkSEW6Il7xD/SZHTnKtsQiXuXPt71ivrtIzlHEwJnRKTFwVAdO+u+Aoxl1EsWiwMgVAI4iOjCY&#10;kO2CoMqbXTocWcnRvnyf2o9L+spQcBH3zaEiGhT8zpEqz/7+UtvIkefPsThynNp+5+jAAw8kkZ3k&#10;W9PpFlgEHKlX8CvnqkRtV86RVNCOFBE5ihhWrU9RcCS3y7oewFHrbuBCFJi0AsBRRPfWw5ENCyWU&#10;mIt633AkK24Dkh11sX+f1dV+qy0qcpQnY1cTpnuEIzv61PEjkHpekJ5MXXS5KwG7Ju9Izy3yfeco&#10;izqVb735/mxJVhbfOYoYfpVTFBzJLbOuB3DUpge4BgWmrwBwtJA+1hO1PRXw5QwtpL7jummxrVaA&#10;jiNqlDKM5wvZ6tV97e+x2VttFTgyQAc4mqVjFBzJN9O6HsDRLHuKslFgvAoARwvpO+BolrJX3lab&#10;5c0al50lcPMnSxoLV1yg4GjPnj2i6wEcte8HrkSBKSsAHC2kd4GjWcoOHM1S3cWXreBo9+7dousB&#10;HC2+P6kBCgxRAeBoiL1CnTopABx1km/wFys42rVrl+h6AEeD724qiAILUQA4Wojs3HSWCgBHs1R3&#10;8WUrONqxY4foegBHi+9PaoACQ1QAOBpir1CnTgoMG446NY2LEwUUHEmw6eOQ5eEZrIUCKKArABzh&#10;h8kpwEI3uS41GiRhpu8Dz0zbM7QOBZoqABw1VYzzB6+AXOg40KCpBwZvbCqIAigwNwWAo7lJzY1Q&#10;AAVQAAVQAAXGoABwNIZeoo4ogAIogAIogAJzUwA4mpvU3AgFUAAFUAAFUGAMCgBHY+gl6ogCKIAC&#10;KIACKDA3BYCjuUnNjVAABVAABVAABcagAHA0hl6ijiiAAiiAAiiAAnNTADiam9TcCAVQAAVQAAVQ&#10;YAwKAEdj6CXqiAIogAIogAIoMDcFgKO5Sc2NUAAFUAAFUAAFxqAAcDSGXqKOKIACKIACKIACc1MA&#10;OJqb1NwIBVAABVAABVBgDAoAR2PoJeqIAiiAAiiAAigwNwWAo7lJzY1QAAVQAAVQAAXGoABwNIZe&#10;oo5BBZr+BXbOf06gQTcNgqbkBBRAgdEqAByNtuuouK6AXOj5Hwq4FFizZo3o+8BveA0Fpq0AcDTt&#10;/l2a1rFYLU1XN26oBKNXX321t0OWh98adwMXoMCoFACORtVdVNanAIsV3vApoODo9OnToushIQs4&#10;wmsoMH0FgKPp9/FStBA4WopubtVI4KiVbFyEAkutwCThaMsVl4qVsy92H+deI7YsdZdPs/HA0TT7&#10;tY9WKTg6deqU6HoQOeqjRygDBYavwPLBUQpNq8S64fcNNWygQAlHz4sN70j6+B33iwMNrufU6Sqg&#10;4OjkyZOi6wEcTdcntAwFdAUmDEduAFp3YRZROmc9RpiSAsDRlHqz37YoODpx4oToegBH/fYNpaHA&#10;UBVYOjgSD18jzkzg6Mwrnsj75AlxybkJMNnbbfl53p9Xtu0uFZc8XN/NKZjp91m/Ktv6u3CjduFG&#10;cY5RdhXyKuWkV+ftSMvK/7t2azG7T6qDqkd6vq8d4XoJYZ9jbW1q7cwg1Wqb0ryod1hTJRxwNNQp&#10;ZvH1UnB0/Phx0fUAjhbfn9QABeahwNLBUZaPpC+6LjjS4MIHTZ3hSAMJBQ0GpOhgYUJCr3B04aoU&#10;Fs0cLQtKIuvVCY4qYKTqFAdIQTjaul5r41Viw7Pm8HpgrSdHTWqzdnt+smfL7tn7xfnyvHQrLz/H&#10;B6Zs981jXjPuARzNXXJuiAKjV2DCcORf7MqokRZxcUV05AJnw1EKCuaCXQUuty8MqMmBo9zeK4FM&#10;3/Irksu1eoThSL+/JzKmR3m0iE5xv+Jn8fUq4MiIhMm65CBYEzlS251G3ygoi0iir4OjA7dd5UjO&#10;NwGpPRxpMAQcDXJCVHB07Ngx0fUgcjTILqZSKNC7AksJR+Y2lg0P2b/PvGKje7stXbDN7aDmcKRv&#10;geV9qiInFbAQIgOHEsh6hSMHeBhbXg3q1R6OcngK1aXG/n44UvCiwVAeRTr/tueLEjM4Wi8eMO6x&#10;XVwZihzpEalKVIjk8N5nrBYFAkctROMSFFhyBSYMR5430ip5PiYcZaAjr3VHXNLfW4t4IzjKt1vM&#10;6FXiwhxCnIniVrRKRVmcnyuowFUgcuSAMaM9DerVHI7M6F5Fk0SWWG29cJRveekg5Brz7eAog5/z&#10;b9vueUMOOBrC/Krg6OjRo0I/zjrrLLGysuI93vCGNxjny2uJHA2hR6kDCsxegeWDo0RTMxlYhwct&#10;SdkJR46IT4MFvIz4VLeZgCM9Sb40fl9wdOXW+sHUBo6y7ToZbfJBEHA0+yksfAcfHB08eFBIAHIB&#10;kguMgKOw1pyBAlNRADjSIGhdETWS3euIuHiiKLELeG3OUYPtq9luq6kcozzy1qBezSNHKro3w221&#10;PHLUPxxlW25ZRAo4GvKEqODomWeeEfbx6KOPijPOOMMAJPnv/fv3V86V1xI5GnJPUzcU6E+B5YOj&#10;SpKvgqBL07e2KgnSwUTo+K0fE2rcuU72N5jmkZCtb2ctJiG7TPruPSF7RttqDxRRIzkYgaP+pqT+&#10;S6qDIwk8jz32WAFIdWAEHPXfN5SIAkNVYMJwVPNqtguCKm+mVbfbvH+SRHttu+7jkr7vHBXXRL4y&#10;32/kKINCs21WvlawXtZ3lVq8raa2Fasad32V35GQLfJEay2Butm22lXpq/tlNAo4GuoEJ+ul4OjA&#10;gQPCd2zbti0FpH379nnPkdcSORpyT1M3FOhPgSWEI3uxdb+qbm6rBT5u2BaOarbuSkho8xFI3SAR&#10;Cdk6/Phem698h0ivlw5HLpgJv8qf1nhWH4E0vnFUgqC+1dYIjopvGimdgaP+pqT+S4qBozpw0n8H&#10;HPXfP5SIAkNUYJJw1L/QeqK2p/S6t7r6r1APJTqSwnsodVFFNPsIpB71yWrcFI7MHCbgaFH9HnNf&#10;BUcyj6jrARzFKM45KDB+BYCjqD4EjqJkWuBJJRwtsBLcepAKAEeD7BYqhQKDVgA4iuoe4ChKpgWe&#10;BBwtUPyB31rBkcwn6noQORp4Z1M9FOhJAeCoJyHHV8xUt9XG1xPUeLYKKDjau3ev6HoAR7PtK0pH&#10;gaEoABwNpSeoRycFiBx1km/SFys42rNnj+h6AEeTtgqNQ4FCAeAIM0xCAeBoEt04k0YoONq9e7fo&#10;egBHM+kiCkWBwSkAHA2uS6hQGwWAozaqLcc1Co527doluh7A0XJ4hlaiAHCEByahAHA0iW6cSSMU&#10;HO3YsUN0PYCjmXQRhaLA4BQAjgbXJVSojQLAURvVluMaBUcSbPo4ZHn4bTm8QyuXVwHgaHn7flIt&#10;Z7GaVHf22hgJM30f+K3XLqIwFBicAsDR4LqECrVRQC5WHGgwTw+08SnXoAAKjEMB4Ggc/UQtUQAF&#10;UAAFUAAF5qQAcDQnobkNCqAACqAACqDAOBQAjsbRT9QSBVAABVAABVBgTgoAR3MSmtugAAqgAAqg&#10;AAqMQwHgaBz9RC1RAAVQAAVQAAXmpABwNCehuQ0KoAAKoAAKoMA4FACOxtFP1BIFUAAFUAAFUGBO&#10;CgBHcxKa26AACixWgXl+A2nI91psL3B3FBiHAsDROPqJWqIACnRUYGxfte77q9782ZOOBuLypVIA&#10;OFqq7qaxKLC8CowRjvr4W3CqDOBoeb1Py5srABw114wrUAAFRqjAWOHo9OnToushAQk4GqFpqfLC&#10;FACOFiY9N0YBFJinAsDRmvTvD/I/FECBsAITh6ON4pyzLxYrwWOVWBfWynGGr/y25bWqxHwvWr8q&#10;0bNs35YrLhUrF26cbx24Gwq0UGBsYCAjPTLic+rUqc4HkaMWhuGSpVYAOErBqQXMpJDgAa+Jw0IK&#10;REXbW2i31EOOxi9KgSocbRdXGmN4vXggULkH1iZjfu32YBNiz6srSMHRyZMnRdcDOAp2GSeggKHA&#10;xOHI7u0nxCXnJpPbudeILZ2MkJfTBqo63ZeLUQAF2ipgwNGz94vznQ83fkA6cNtV2UNBAI5izwu1&#10;Q8HRiRMnRNcDOAqpze9RwFQAOHI5whEVOvOKJ7Qzs+20c9YLYUZRLhWXPOwq0N5+c0VbAluAWjRq&#10;3YVx0a70vAoI5mBXlOcBxoevEWfKhaC4PvY89xCLq4u6NqSXgtOkfo4oXaaPq+2hcrPfp31teMDX&#10;r2Zbi/vai65Rx3gdK5qpOhXlxXsmrWnQ13l7VN9X4MGhQ6DMbHzY13k0iK1fy1lch6M0spO07/zb&#10;ni9Kc/1M/VL9LgRHsefFNEHB0fHjx0XXAziKUZxzUKBUADiy3GDCjrltJmEo/V+6eKwSlxjbS+W5&#10;xXmeBSnbkrIXjPiFbvZwpMFHLRy5zusIR97tSl0v7b6V6J2mow6GUeXmcHThqgwMjSMMSF44UsCV&#10;SuMCA7eOJhxp7WoBR1G+Vl0XCUcxZcbCUUxZXSfuEo7y7bR33C8OGIU+Lza8I+l34+fl1tuVW/P/&#10;dkaOYs+LbwVwFK8VZ6JA3woAR4ainu0ytVioRUlbaJ0gZANFHmUqbmWXl/4iX/wqkZDqz2cORzpI&#10;1MGR87wucFRCgq5rsXBW6nJpCjFGH6TaJj83tk/d5WaQq0efXACiRQcDuWTu6FheZgsdjfJyrY22&#10;Rnsm0teq69J7mTBYhZy4MuPgKK6srpNfAUf5lpoeNVJlZ1ti+tZaAj0FDAXgKOq8+FYoODp27Jjo&#10;ehA5itedM1FAKgAc1frAiubYcORYLI3FIF98zS257IbZefr2WlM4qiaD2/eJ28qyIxnZv8+8YqOV&#10;nxV7Xgc4ckJjVl4GhGrBLutyify51g/Z23PXmHWP7gcbZMq2xABpLRx5tzF9eudtTqHK3gpV9Yr3&#10;jNkrHl8bcGRu/bohRy+1fqyYUBfK/QvUr+XcbcPRlVurBWVwdJXY8KzrJnVwpJ8fe159Q4Cjlh3N&#10;ZSjQgwLAkS2id0tBW4SdT/F5Qfrv6t5oq2ytxS90cds3CihCb9SZC1UJbW4YUjlI/vNq4Cj0dl+u&#10;vbmQ6rpW4WiL1NiKypyz3qp7dD/4+kDBbP3Wmr9fdNCI1dvsPxdgN4k2FlEyVx9YkJ/2rZWr5oSj&#10;BmPFLM8BRzFldZzwCjjauj7dMh0LHB09elTox1lnnSVWVla8xxve8AbjfHktkaOO5uHypVMAODK6&#10;3HxiLRdpa9EMLuL5Vk/0oiwr0RSO7KTu6tZEHUSV0RZ9odISkiu5MbHnzRmOUt1yaMlzwdbZdY/u&#10;h1nBUZ7knUoTr2MZiYr3Rqa+fX6kr/X6uYDJ2GqLLVPPD7NAvQCw2LK6zc9jjRzZcHTw4EEhAcgF&#10;SC4wAo66+Yarl1MB4Ejvdx/0+HJTvG9K6Yu1lRPj9Vn8Aujb4rGf7ptuq60ztvr8kaP682rgKPTm&#10;XIttNbXlJCMr5QcprbrXwawLjn31DHy6wa23f0swpGNvOUfRvk7E8JxbiRw1KVPBmopanbtKnKPn&#10;hDUqq/1E3S7nSL9f7HZZ7Hn1bVHbas8884ywj0cffVScccYZBiDJf+/fv79yrryWyFF733DlcioA&#10;HDngyHw93P32k4rKRCUO+15l7pRzZEeOVD3LnzeDIzu52QdHofM6wJGKqlhJ1v6E7Ox7Vdk2ULbg&#10;Zv3hqXuwH8q+1rexivu3Ssj2wVFYR7P/XHk6kUBd9wKA9ckDH+D54ChmrFQd4YbXdmXFT9zt3lYb&#10;JhxJ4HnssccKQKoDI+Ao3iOciQJKAeDI8ELNFoD93ZzI151d35ZRr4hnC7B1z+i31UK5RHpCr95I&#10;O7lXu78RMfEBhv39oFBybXbvOFBLTox65d6zuBaw6ahTzdZaCUIqITsDF/NV/vCXwGu3MR1vMIby&#10;cHzfOSpyqlQdg56J8bWVBF3zJ3cMAPWdV/uh1Rpvucrr/NHWzINdvnOUlRAbEYo9Ly5ydODAAeE7&#10;tm3blgLSvn37vOfIa4kcseijQDMFgKOKXvYikW2Rubey3OdWinSAVBlx0hcuV8Kv71V+BxxZi2Qc&#10;kJT3r3+jKPY8twHj6pJfW9HLk1/lfT3eA2y1/SDvrWnd4DMFqsWNErLtTxA4vn9U1Uy1K9+Wcn4v&#10;y2pH0R0hXzeFI+0+BdDUjRUHoBvQE6pfs4nNdXbXL2QPEY7qwEn/HXDU3T+UsFwKLBkcLVfn0tqm&#10;CvgTspuWNL7z9WR8T+2jc7eG2fruf1stNiIUe15c5EjmEXU9gKNhepJaDVcB4Gi4fUPN5q4AcOT+&#10;ZIAZ0XN+amHufdX8hlU4al7GPK9QCdldwUheDxzNs+e41xQUAI6m0Iu0oScFgCPgqCcr9VCMgiOZ&#10;T9T1AI566BCKWCoFgKOl6m4aW6/AMsPR9L0x1sjR3r17RdcDOJq+v2lhvwoAR/3qSWkogAIDVWCs&#10;cLRnzx7R9QCOBmpKqjVYBYCjwXYNFUMBFOhTgbHC0e7du0XXAzjq00mUtQwKAEfL0Mu0EQVQwPjO&#10;0RjkUDlHu3btEl0P4GgMPU4dh6QAcDSk3qAuKIACM1NgrJGjHTt2iK4HcDQzW1HwRBUAjibasTQL&#10;BVDAVGCscCTBpo9DRqLGpgEeRoFFKQAcLUp57osCKDBXBcYGBhJm+j7GpsFcDcLNUEBTADjCDiiA&#10;AkuhgAQDjueWoq9pJAp0VQA46qog16MACqAACqAACkxKAeBoUt1JY1AABVAABVAABboqABx1VZDr&#10;UQAFUAAFUAAFJqUAcDSp7qQxKIACKIACKIACXRUAjroqyPUogAIogAIogAKTUgA4mlR30hgUQAEU&#10;QAEUQIGuCgBHXRXkehRAARRAARRAgUkpABxNqjtpDAqgAAqgAAqgQFcFgKOuCnI9CqAACqAACqDA&#10;pBQAjibVnTQGBVAABVAABVCgqwIFHB184bjgQAM8gAfwAB7AA3hg2T0AHAGFQDEewAN4AA/gATyg&#10;eQA4YkAwIPAAHsADeAAP4AHgiJDpsodMaT9jAA/gATyAB3weIHLE0wJPC3gAD+ABPIAH8ACRI2iZ&#10;JyY8gAfwAB7AA3jA7QEiRzwt8LSAB/AAHsADeAAPEDniaYGnBTyAB/AAHsADeIDIEVTMkxEewAN4&#10;AA/gATwQ9ADbapgkaBKeLHi6xAN4AA/ggWXywNzg6Im3/4745ttvET+sgZGnVoXPWWznfEFs+0dJ&#10;Hf/Rn4ungCqgCg/gATyAB/DAJD0wNzg6ePefJ1DxO2Lb3R763naL+E7d7wdhQOBosXDKkxv64wE8&#10;gAfwwOw9MD84SuAmjQx5oi7DjxrJzgCOGJSzH5RojMZ4AA/ggcV6YK5wdDCPDn3n+h1mGM7x8wyk&#10;HMeqL1RDeHlUSj/fvoe7PG17LKKMgy/sEOn2INtqkwyjMhktdjJCf/THA3hgKB6YLxx5okc/vP4P&#10;KsDhhaMEmHTwya51g5S+hVcHR7FlFHAUyJ0aSudSDyYaPIAH8AAewAPNPTB3OFJbUyXgZFtVzkhP&#10;BULyba3i555ITh6J+qYWZfJv6cWXARw1NxiDEs3wAB7AA3hgbB5YABwdF1mk5g/EE9vUf1ff/nLn&#10;IOVw5NpaSxO2VU5QHkmKgiPbtP4yZOeOIzeKgTi2gUh98SwewAN4YDgeWAgcFRCz6s+dUaMCQpzb&#10;ZRZIqShRID+pLhlc5ULF5Dil5XjhbDgdyyCjL/AAHsADeAAPtPPAguAoqWyRAO3+ZlBczpEZ5Slz&#10;jKoRJj8cxZchTZZGvYAjErIH8WmJdoOeyRLd8AAewAP1HlgcHOVbYJU31/JFx7d9lUFOtiWnIj6V&#10;byc1yTnyfV/JUYaCI1+dMRsTDh7AA3gAD+CB8XtgYXBkQI7jKbwJHJmRHC0SpCV0eyNHTghyl4Hh&#10;x294+pA+xAN4AA/ggZAH5gxH6s2wLGG6LgJTt61W/hkSs7xKzlAMHBXfLvJ8V8l4Y47vHIUMxe+Z&#10;dPAAHsADeGDsHpgvHOkfWoz5O2sxCdn2G2r5lpsdKapNyI4sg49AMuDHPuCpPx7GA3gAD4Q9MF84&#10;IomVRGY8gAfwAB7AA3hg4B4AjgbeQRB+mPDRCI3wAB7AA3igTw8AR8ARTzB4AA/gATyAB/CA5gHg&#10;iAHBgMADeAAP4AE8gAeAI8KPfYYfKQs/4QE8gAfwwJQ8QOSIpwWeFvAAHsADeAAP4AEiRxD+lAif&#10;tuBnPIAH8AAe6NMDRI54WuBpAQ/gATyAB/AAHiByBGH3SdiUhZ/wAB7AA3hgSh4gcsTTAk8LeAAP&#10;4AE8gAfwAJGjERH+9o3ivLNXi6u3j6jOTDJMMngAD+ABPDBiDyw0cvTQzavFytkXe4/zbn4acwFH&#10;hQcyv9wgbjcG3NPi6osSD120UTw04oE4pXB027ZU5oPVmyvjP3TO7avd88ll9/Fw0bZfuG75vHPz&#10;LbeKD37wg2LNmjWDP2Q9ZX379ukA4Mhe7KQRN4vLEmgCjhItgKN6OEr1wSt9TwzzLi+DHj1Cms0B&#10;KxogxZyTwhGg3PtCMW8/cL/FAdl1198oPv7xj4vDhw+LV199dfCHrKesr6x3n74BjoYebQCOauHI&#10;HU1a3MTS5+BcnrLcD0Nm38acc1wAR3h/ecbNbPp67dq14qWXXhK/+c1vxOnTpwd/yHrK+sp699n3&#10;o4EjOenJSJIZVjejTunvKk+N1SfQdALVQ/b33WA9taqIjRWit8L8lRC+YxtARcHs7cNgmD+tU3WL&#10;wHldHj3Rz7fPi9Evi1LJe9o5TvnWVfI7V7lGPQsNct1d26ZJH12dbn9Uo4Z1i1sVhPJ6uXSP0CQb&#10;SO56qnZmfdysnr6tHd2bUf0h62f7wBkVqW9D2s4Wfeu/d899m9et4u287enPY85J2gkczWbB7HPR&#10;oaxh95HcSpMRozGAkaqjrK+sd5/eGhUcpYtwsRBWc02qcFQu6joMmXDkWWDTiVktitVz1OJWdIZv&#10;8rZ/7jtPi2AZ2wd65EgtcBWws6AlX1T0bcliwa7RL1sMV4vzkhweY0szr4P982YaWMDl0iGgjQ1H&#10;WZscyer6oqp0dWiiQ0OxMMf0V6CergXa/llMf3hh0AakmDo37Ntm9+7Yt66HEw3o0r6JOUfBkQXk&#10;bM8PezHuc0GjrO59LSHjt7/9rTh16tRoDlnf5YYje1GwJkwbjhRkyEXdC0e+STcAR9VBWAdZ2uIR&#10;giPnQldeb+Zd+CMndsTD+UTt0e92KwKnYLIScatsSXrq49warJ4b2iKrJOM6oyjxmqR9aPd/pX+a&#10;1zMajmr9nEVn3NEUC0aCbTieRVyT+8X1bYN799G3MeATc45ji1x5BkDqvmgCHsuhIXCU9fO4Ikf2&#10;9om1kBlwVEym7qhPuRXkSggvF5PsDSjXgqtFpfQnVauOlQU/BEfOhc4HV55FzLHoO8HGqkuxqBsL&#10;XnmP6qIfp4EvqdzUpmaLLF/0bC3VwmcCRLwmcgDE9E/TekbDUZ2fHduCpWdNOIppQ6O+bXDvXvo2&#10;BnxizvHkD7LVthyLOvDWTz8DR1OGI2PR98CRWpick252Tfm0aZfhen3cvbhXoKRPOKory4h85bkY&#10;Abgs66q1XyvHjMzFa+B/405Lsg3p4gIZV45JA03kZBrXP83q2SccBXPTItvQqG8j+sLcTnZ9h6uB&#10;ZrX5RHnZMefUwZEjb4zFtJ/FFB2npaOCo5MnT4qxHGyrRW2rJTkzrtwkDQzCOUd29MECH+dE7YIj&#10;xxs2oYUnaltNRbuqyeZqonLmuNTqZwKhAqE0cTrXzohQRGtQ/zkCVU97u8c14Tq33Sr5RfGaOD8Z&#10;4emfJvWMhqOIbbXwdlCMxxr2bZNPaTi31bLFIl6zmDfRYs5xLVJ8Bwt4mRa8zLo/gaMxRo4M6PF9&#10;B8X+zkkgcuSISHi3j+w3sWzgcn6Xxdq2C8FRkVSqPzGbT8/6guncWnIkJFcTgG39rMWn2FrRogJG&#10;lM3zFqClQZn07PnKt/Y2VggE3DlJnsR8O1/HoYmzvNoIRfb2YKie0XAU5WdHfpEGVXFtaNq3arux&#10;/t599m0luT7vh+pLBdUt5uIceY0FnO6tVxbLWS+wlD9ejwFHY4SjBEaMpFznROj5grI3clS+Jnze&#10;zZuzry37vsKsb0vZeRnJ7+yti7qvf6e/q/lYXSX52PmKfT4AK6/9V0FE1c2rnwMKKou8HSWo1UCb&#10;HGqiC0U+V8SfSPElbJtJ6jGaeHKl7M8OGP2jrgn/KZdoOAr4ucyJ0j7pUNSpQRva9G3x0OC6d/99&#10;W0SatD5wQWgB+fl55jkuTdw5hSze41286bvZ9p2CoxMnToixHJPbVmti8vCbUrM1TJO6qgW/LsJg&#10;v1nnLb8WLOLbPFz9FrHtYeeUVXWs9k+/9ezeH23aEO+XZn73lduvZv3Uad4acD/6bVweAI4GEDlq&#10;Mmi6LybzNGiPC9fU4Shim7GJT+LObdE/Pdezu59btGHeX4PvWbO4vp3nOOde9Mn0PAAcAUe9fk3T&#10;nCR6XLgmDkfZNsm8tz6a90/f9VwGOOpbMxbi6S3E9Onw+lTCkfyTHMePHx/NIes7qY9AMjCGNzDo&#10;E/oED+ABPLC8HgCORhY5YrAu72Cl7+l7PIAH8MB8PAAcAUcz3Fabj4mZLNAZD+ABPIAH+vSAgqNj&#10;x46JsRxsq807oZT7AZB4AA/gATywRB7oAkeb7tgg9OOO5N93fPra/NhQwNb3dh8Waz59qDf4Ao6W&#10;yKB9PglQFk+WeAAP4AE8EOOBznB0zwaxc/tDwv7fhhvXpDCkwOiCNTuBo5gO4RwGLh7AA3gAD+CB&#10;xXpAwdHRo0dF00NGisSvDiVwtCmNIKV/m+1XIv3/1665XDyy60Wx5o6T4o6End78ZzvT6NHlG5Lj&#10;xkPindceanw/VT8iR0SOCG/jATyAB/AAHpiZBzrBUbKFJk4m5POrh8TJQ3eITXkU6ZCEo2s3FGC0&#10;YZMQ8rj2nuRIYElC0pvfuQk44slgsU8G6I/+eAAP4AE84PJAL3B0+A4hDidRpEPXip3fuFYcOpwB&#10;kIwYSShak/z68g0nxTtvTI4PHRJyi+1N77wDOGJQMijxAB7AA3gADwzPAxKOfvGLX4hnnnmm8XHH&#10;hjxyJOFo37Xi5M414tCmC1I4euc7Lxdvfvcd6RaaDUYX/Nkm8aY/3ND4fqqOsr58BJJw6szCqUxU&#10;w5uo6BP6BA/ggXl6oBc4OpREjfatESe3Xy4e2rAiDh1K4OiCC8SD33ky2T67Q1zwoZ0JKCVAlPz3&#10;m/5QHhuAo3l2MvdiUsEDeAAP4AE8EO+BLnC04cYkWnQ42TdLttPEzstTIHpow1liZwJHF7z1zWlk&#10;SAGSBKM20SnXNUSOiBoRNcIDeAAP4AE8MDMPKDg6cOCAaHrI1/UVHMmo0clvvFM8dGMCR/tOijef&#10;86aivG889EQaKWpavu984IgBMbMBwZNV/JMVWqEVHsADU/VAZzjal+QbJVGjkw+9Uxy6581i07US&#10;jg6JN73prN5gyIYk4Ag4Ao7wAB7AA3gAD8zMA13gaE3yLaNNdyRfxL72ArHzjjclcHSBuONDbxJv&#10;Ouus9OgrUgQcMQBmNgCm+tRDu3iixwN4AA+094CCo/3794u2xy233CIuf/cFYsOfnSXuuu7c1uXE&#10;3p/IEbAELOEBPIAH8AAemJkH+oAjCTWPbt8m/unZ/zRJyj4LOILW29M62qEdHsADeAAPLNoDfcGR&#10;ivqs/S9rgaNFdyr3Z2LBA3gAD+ABPNDeAxKOfv7zn4t9+/aN5pD15SOQhFNnFk5lQmk/ocxPu6fF&#10;1RddLFYu2igemstY2CwuOzu5nzpWb56E/25fnbRJa8tDN6+eo6Zj8Bl1nN+YHpbWwFHWHyu7njst&#10;3r/+8wuZ8NIJSZ940/9eLa7ePiyzLOsgod1D9OGc4Oi+Gypj87ybn17IPDELH2Zzzw3i9hQwc00n&#10;An6z0IsyhzgXzKZOwNFg4EhNUFmF0ic6AGkyixCT6mwmsJnqun2jOC95UJkSDFX1yoFIPZzNLRI3&#10;Qj/MJUKJLjMd0w36UMHR3r17xViOyW2rmU9v+eBYiomZiWAoEwH1qHqRLSbGJ+NieT0AHA00cnQw&#10;h6PL7ivN6Z6s81yISijcypHInwz18uyBX93eq27tZREtf+6Fu47ucH2lrOIp3V339L75k62dK9F0&#10;EnNvZZrRu1nrXWlDuoVjaZ77QNfc7sOw5nF6ygiJqYupR6pxRH185+m5LWnbrShFyFt2H7vKyM4J&#10;t7eMzvq9XPSPvbXm2nayz3FFYBzaVTSp2dIK93M2V8T6NvY85zxRaZ9nSy7GL8U59nxTRrUq81ZA&#10;b9l3UX5uEEloOsdw/rjBCjgaKBxlC0VosdZC4vakasOVA7aMwSt/b0x41ZwONeEU10UDXHXirC5s&#10;2TmVLYz0Hh5I65Ab4VoY7DpVz+lRb7V1WrTBsbjkC4CxMOQ/03WKXTRLaKmBXrs+uici65PeJz3X&#10;n8tiaq101f3ug/5ywvXDkTYp1/jH8FrFy1pf6xo4IrrVyK8nHypGk5nAkdu3jfytQUS032L9kj8U&#10;nGeP/7zv7J/H6F2Adp2fASPSFmo8IOHolVdeEXv27BnNIes7qbfV3FGMKijYk1J23eoEasw3TsrF&#10;SVsEQ3BUMUlMcmb1nLiJM1v4TBAaCBzVvLnTt95G5KgSNfLrb4NznOb6dq0HjuxogFGn+Po0hiOP&#10;N5XevhcTusCRN/emDlbzMWLqn3nZHdmwdF4QHPl822g+aQxH8X5R9bjdelNOjQ8zwhqnt9Mbrsgs&#10;gAQgeTwAHA00clRsX2gLljGZFQPdPQlVnq5i4MgOgVeeYq3kTcdrzT7QS7eFap/iWsCR9YZfk8TZ&#10;xttqM9Db3Eayt7A8i0ARlSkX3jjNI+CoNvoYX5/q1o4ncmj0n+PtTFfkQZvIusFRyMs1kSt9kXVt&#10;lRXtMttkwkiMJuYDRGw/x84TseeFt99dW5Pxfin60Yjyldcb/Rypt3PbPWYOBJaApdwDwNFQ4Ujl&#10;DmhbSsVkZgzymnwefbFrPDHYWx2urYK2kSP9jTwzh6n1tlpgIY3Jm/BGZGakd23kqK6/jAiEL8ek&#10;LgckcptSr0OD+qhXwsu+DGyr+p7oA0/67eEoxsv+yIfx4BE9rmz492iij1nL07ERwth5Iva8mLFT&#10;+QxAA7+U40DTSPO40e5IvYGjcef7DCFfS8HR7t27xViOiW6rVZNf7W2FbJJIttFcURjjqd+xbRU5&#10;qRimdDwhm9sHHeCokrvRInIUanPNU6BzobEW41nrbU7gtpb+yEU4N6rmmzV1OVy122rx9VEJ0aVX&#10;AnBUu63mSArXt7dCr5672uu8X6CO3oiVa4vYtTDZkZQIOMoTyxVkNoOj8DwR72+zPXH1iPWLOe5V&#10;2VdrH6c0o+BxerOtBhx1BSzgaLCRo+rkUoTVXYnTdq6MlcztevutAkIGbNiRo2p9qkmPsVEM/5N7&#10;b5GjQNTBNcE7I0faG3KZXh4gbKp3JSE7104rR/W3KyE7/BZji8iRAd1+/4Xq40u2r3tbrXKNI/E5&#10;/m21UEJ2nJfVmDE86YhQOnOj5HnaOI3WpK/IUbRv7bcG/REzpX8cHCk/W/lYFf0s2Cm2zbTopuuh&#10;xX5Jw6V3wM9dF0+unzaAAUeDgSPrFXljYGuv6NqLsLFYe/Io7K9ve562KzkN9nmOnCQ7fB01cTrB&#10;pUXkyGpXBRhqPqLpzN+w2lvJ26rAUTe9K6F/FxDYryw72hSluYp8BN7+M3Rx+aS2PjZQq8kzLipj&#10;5mCFP77YflvN8UmCBErqtmLKTym4v1zvHzsNNQl5OuIV+rBvY+cT9+LXyG8h/zqieG5QduRv6Vq5&#10;PguR9GnQz+QYkWNUk5D98ssvi127do3mkPWd1Ntq/T2BeAAj+KbJ9J4AohbOzhPjdPR2gkFnfabn&#10;q/7GKtrMUkv8jL+6+mvt2rXiJz/5iTh27JjYsWPH4A9ZT1lfWe+ubdevX+jfVuuvIdNZrLtpUvOm&#10;TK8L/nT0ZjFhMek25oalH34eVn+M0VvXXX+DuPXWW8Xzzz8vZERm6Iesp6yvrHefegNHvULDYgdm&#10;Gkrv8IHIeGMBR/FaLdYT1HO59AeOlqu/ZzW+P3rd9WkkRm5VDf2Q9ZT17VuLicARA6JvY1AensID&#10;eAAP4IFl9QBwNKHI0bKamHYzgeMBPIAH8ECfHgCOgKPew5F9GpSymPDwAB7AA3hg3h4AjoAj4AgP&#10;4AE8gAfwAB7QPAAcMSAYEHgAD+ABPIAH8ABwRIhy3iFK7ofn8AAewAN4YCweIHLE0wJPC3gAD+AB&#10;PIAH8ACRI+i9Ob3nf5dL/emCuXxPadb95Ppbd7O+J+U39x6aoRkewAPz9QCRI54W6p8WKn8jKvy3&#10;v8YziIGj8fTVfCdGdEFvPLDcHgCOgCM/HEX8hXgmkOWeQOh/+h8P4IEpegA4Ao68cOT+K+RMBFOc&#10;CGgTvsYDeAAPlB5YKByli6/KYSn+/w3idg1Y3At0nv+i5b1U/qZQuh20Wly9XTN8Hgkx7mnlzqTl&#10;6HVy5tZY+Tf5+ZfdZw6uurKytpttdf1dpLj6lPediab21ppDs/NuflqY9zbbJgedvy1uPdN+uGij&#10;eCi5NtYH9uCu6mF6Iq1Tfg/fxGCXIduqzq20SXlHK7NJ3YP30rXXPJ7Vw6N5oH1MiCyKeAAP4AHT&#10;A4uHI2vither6sKS54nIRcgLR/k5Ntiki4laQKrnyHvrC9/BHKZs6Kn83HFeqKwYOAqV4TKzayFu&#10;p6mms95Hjq22AhAKvau5PNFtScu3oNYJR24fGJrIsgx/uetVB0dZP+n1kWWU/3bBVTu9cwAM3cvW&#10;WP3b5VWff4mW8lYOHsADeKDWA8OEIw1q7MVeLVbnXVQDR66okTRCAI6qsFEHWdqCGbUImWXFwFF0&#10;fQKRNjsiFaepp+1FBKiMUjijL74+KOrqKT8Sjnw+qH/6cQOxH46y8w1gtiaUNnDkrnvkvdTYqOhb&#10;bZvLYzwdEiHAA3gAD4Q9sHg4arKtViwInkXOszWnjGBCgWtx1qIRNVtrlUXHCUeBshzwUN1Wi6uP&#10;bvTG22peTatbl8V9rLq7tgOrUbfItsTAUY0PKoPe3kp1baP6tp0ioLcxHPnqHnuvGo+bvvTDLRNj&#10;eGJEIzTCA8vtgcXDkWtbTcudKIDGWDw8cOR9qpadbD+Z22W4Xut2LzAVGKgsbHFlOfNVaramVBv0&#10;7URnjk0vmvoXVxsOw3AUp0falhAcBXwQFTnS/FWbcxQLLLFbw3V1j71XrcczoE0jXRHlMfkv9+RP&#10;/9P/eMDvgcHBUbb1VW5ZZXC0OslD0bfRAnCUg5AJEdnCUeYPWWXURX+MaIO2AKktFvva6LIcCdx1&#10;OSTOdpllOJN/u2jqiKrYQBHcVmuiRy0chX0QHOyuqJc3YdnR16231UJ1j7yXL+cor5fqi9vTcZMl&#10;swc14Rw0wgN4AA8YHhgcHNlv3RTbRK7E2pq31ZzRjdoyPG/AWYnfzjyOyuIfV5a9aJkRmHZleBOy&#10;7Wic9iZYVg9HpMj1naP8zTU9Sb2akG3XvUFb6uAops76AJd1NcBWbe0F8qXsHK5QknRM5Cii7lHJ&#10;33Y+nv2GmvZmoZ0rlfVTNdkdeAIg8QAewANDe1vNzjmyFhp3UmkocqS2Z+QWw+Y0qbb6mrMfBopX&#10;+ZOFqAQWT86Mr/6OXBfn9pO2EPu269z1cQ9mZ85RS03LbS798wbVxVXV27i3HbWI1aMWjuxX1cN5&#10;NRU9AiDjfQNQ6+fKq/xRcBRX90av8rvgVUGuA4KAIxZAFkA8gAfiPLDQyNG4Oin8NpH7ezZxHTEu&#10;LWq2AwnNLjg878rvmr4Hxzx+qDv+xAPD8wBwFL2YA0e+ARyKiDHw5zjwScReMJzOsa+j5y7qxByE&#10;B5p6ADiKnmCAI+Bo+BOMnbPXdELg/OH3MX1EH+GB2XsAOIqGo9l3BoZHYzyAB/AAHsADi/cAcAQc&#10;sQ2BB/AAHsADeAAPaB4AjhgQDAg8gAfwAB7AA3gAOFp8yI6wKX2AB/AAHsADeGCYHiByxNMCTwt4&#10;AA/gATyAB/AAkaNhkipPEPQLHsADeAAP4IHFe4DIEU8LPC3gATyAB/AAHsADRI4WT6U8GdAHeAAP&#10;4AE8gAeG6QEiRzwt8LSAB/AAHsADeAAPEDkaJqnyBEG/4AE8gAfwAB5YvAeIHPG0wNMCHsADeAAP&#10;4AE8QORo8VTKkwF9gAfwAB7AA3hgmB4gcsTTAk8LeAAP4AE8gAfwAJGjYZIqTxD0Cx7AA3gAD+CB&#10;xXuAyBFPCzwt4AE8gAfwAB7AA67I0Xs/uUNwoAEewAN4AA/gATyw7B4oIkdSiOdOCA40wAML9gBj&#10;kXmoy1yMf/BPF/9wrUgDRQYcHT4tBMd8NPjSQ3sFx178Zo05OTGpxY2xOJ+xOCWd6/zDfDO7OXdK&#10;HqItwNFCF2Y5UR3/+WtLfUgNGIgmAABHAFGXMRGCo2Wfc2bRfuax6Y1ZIkcLjJQBR6+lkbMuC8EU&#10;rwWOpjfRztOnwNH8HziZx6Y3ZoEj4GihkSsmleqkMkQ4OvTSr4HYBc4VTeAKOAKOmviFc91gBxwt&#10;cMIjckTkyDUxzROOHtu1Tzzx1A/Fnh8+k/7/7z/xtHjk8T3p8c3vPinu/sp3xV9t/Lr46F99ATha&#10;4FzRZAEDjoCjJn7hXOBocJM7cAQcLRqO/s9Pfib+7v6tYufTB8TLr5wUx352TLx07CXxw2cPie88&#10;ursAo50Hjg5u/DCpuyd14Ag4Ymx03+aLiBwdER99z/vFP/yX+fGWj4mPPt39xovsvP/r//mYc6L3&#10;/bxtXUPlZXD0NfGnKytipXK8V9w7w2Tte6/Q7/k2cd3uckL5wU1vK+vz1lvFD2ZYj6bbaiFNm/ZV&#10;H17wlfHj710l5HFi/03iN0dvEwe++E/Eb176RHqc/vFnxPM7bnb6cJ6RI6nXgedPpYD04pHD4uSp&#10;n6XRo82P7BCf+/LDacTo6UMnG4DRC+Ke27aKB5+z5wjfz7vOJbMqt2u9Fnd9HBz55h05L5jzwSwS&#10;mKdWZtN5rOk8xfnzH08RcLRbfPRvjhST4/a/+Zj4h+/ZLLaPJMTsMpVrMZM/63PhjSnPFzmS4PJ7&#10;N+2fXS7QF99rlp/8e2Ulg7EUjAog2i+ue2syWV7xtZnVpemkonTtq698/dSkfF+dXnl+o5DHoW+c&#10;J8Spm8VzD787+f8b0uPgA/9MnDr46UHAkRwjew8dF/d97ZE0avTdx58S3/jOE+nx5L4XjTru/tFh&#10;8cgP9tXAEnC06IUsHo5cECShCThqCm9N57FFe4T7h2ErAo6sQp7eLN76lrvE3QqOHryrjCol0aXL&#10;H1Tn7xaXv0WLOMnIUxF1kr/TIlCyDCsidfeHy2vfmsKZdY0BZ3W/q4pgL3x9Lrh6WaEF1glHu28V&#10;v1c7OVmTVwo2+WSW/ncZEYoHLFmmhKMMhv70i1pYOq3P7KJYTSeVJvrGTAC+8kJ9p5ftK+PHez8m&#10;5CFe/mshfrtNvPzC55P//93sSH4mo0mL3lbT7//UMy+JL23eLnbtPSDu/MK3C0B6+mC2pfatbbvF&#10;1xNg2v9cXSQpFo5Oiwfv3SRuuE0eKtKk/8z+nT2OXec+Lh4t5gWrHk8/rt1HlmVfr+rgq7+vbvn5&#10;T+8Tn07bIg+9Hsm90nur320S98w48t43HBlRZiOSXDMX5dFm/dpsPjKvyX4/u/mlKeS0Pb/pPBYz&#10;N3FOGGBmqVFjOEqh5cO780k92XL7sBZFSiFHgZMNLPq/9f+WZXwsAa4Slszo1BFx94OzgSN7UWuy&#10;IPoiUk0WbxccpZGb2kiNPrkkMHPF29ww1QRqJFSlk57rqXG2T5JNJ5V59VkTL/jqtP/+s4U8fvzt&#10;S8Urh78oXhMnxS+OfjU95M+e3/yWQcGR9LTcXvvK1sfEjZ/eJHb/6EgBSJsf2Sm++q3HxKEjvwxs&#10;scXB0aPfSGDhGy9kZT2XgMW9+8QPfWDjiFKX12v3SyFEgYlejwRsvrE1gRd9u0//ve+/XZOz3T75&#10;76QtWv1/uG2r9m95b61tRh1nM/n3CUdmJPk1kcJMMT/Vz0V2FPreL5pwZJfdFkyGcF3TeWyWizpl&#10;9zOuKnC093ASYrePJzeL31VRoA/trv6+OH+3uCyBnA8/KcvQ/9v+t/a7L90lLvtS3XWqPnZ5jnq6&#10;6u74mVzMZBtdi5qz/Q3KtcusK68KR47ITSXfR5uQEqj50y964EXCUVS+kH69iiDpCY2zh6Mmms+r&#10;z5RHYurmq1MMHLnK1xe3mPv3eY6EI3ms+8T/TsfID545lUaTvvDgNvHY/hM1Y1+NxxfERi1KokdM&#10;ZIRo0wF5njxH/bf892mx6R793/bv7bGu/17/b1nOJrFxh3WPHY8nP7PLlP9+XGxNx7avPNcc4ypH&#10;r7urfXo5oba1n9eUD+r8U845vnFtzwf2Fps+R9TNRYHybyq38ocAN13rIHXtcxxSVvdx0FXDODjS&#10;4SCBGRkdui3/2YOfSnKQVLJ2vnUWD0dHxIffLcuy4agsv2ygPMfcpvvdTx1pZUh74dMXt66CdoIj&#10;LffHP1jVpCNBSoajXaHt2FB1lpRZbqP5IkezC3s3nVSa6BvTl77yusCRuu9rJ/5OyEOc+qQQv/p2&#10;Gj2S22vpkfxMbqsNEY4+dtuXxRUf/IzY8ewrYtPmR8U9yev8d37+2+n/3/XcbwJjzrf42wBSbjOp&#10;rbUMnEJwkfz+wD7xKSfYCLH1a5vEpx4+rQGPBCYJQVa9ZBn37BOPOuHIrFtWnq9urvaasPfow0kk&#10;yQBGG6b6XQj6hSN77LvgyTUXuR605ENXmQhubN/P8KWPruATc33TeSxmbuKcfsdFUz2bw9FhCTTv&#10;T6I9ScUlKL17s3iwbeToU3eJDHDaRI7aR5JcC59aJJsK6Ds/pjw7chSXiJ1PTsmTl2sPvxzIoYiP&#10;6/eenKOoCFS712ebTip9gqwePbT7sS0c6eXsevTjQh4Hv/7PxWtH/of46ff/RIiTCSglh0rIHiIc&#10;yajRf/zI3xZQtPmxZ8V3nzqSvtZ/71cf6QmO6gAhFF1pEDl6+HELlrIJNwWWr73ggLFQZCj0ewV3&#10;eVQqiVrdUEBYBPhFRqnr5ql+4SgicuSciwKRoy+GcivbzScxIDOLc5rOY32tM5QzO4AKw1G67aVV&#10;II0c5VtnFhylUaTobTWZoK0iRCbo3Pah5HfF9t0RcduXbIBK6pNu9fm28OoF8y18TRbEGFOGyjPg&#10;KJiIrSYL9eSlnuhiwuP2ROMHJ1eOQXxid/MJremkEtI0pl/0c/rwgq+MIzuvFfJ45eAG8epLG8Rz&#10;W/5lGi2Sh3xTTb7KPzQ4UvX53FceEbfds1n8z7seLKJFX31kv7j+r78ovvCtPTWAFBM5yiI8JZzU&#10;bZu5x3J5vXY/CSJGRClLjq5unenbb4FttTRKVbfll28jFqBltc2CoyyKNJbIUZ5jpD0cVXOO9Ci1&#10;I9m6yE/aL+yco+P6yyREjlrtgjSd7zg/HqbCcKTnGxnbZvImWRRJbav97qc2N8g5en8eNZLl2FEg&#10;s9wMzuq21dpHkRZpFh2OzEmnDjIyOCqBpZyQjO8TGeeY5ZnfOFJvt5Xhc+P3M3yNXz7BNYWjRfbX&#10;vO69yJwj2Ua5dSah6FN//w1xx+e/ZUzat3/x++Laj9/fGY6yPB9t+6pxdCUDHP92VVZ+uSWmICq/&#10;znu/as5U1LZaEqEq6mKUbdbzUw/vs/Kt4ifrWP/1FznK5o36t9Xcc1EWnck/BZK/QZtto5kApeas&#10;sW+xMY/17+NYv8/qvDAc9RDmnVXlx14uX8gGjoYaOXp492Fx6999VTy6/1QFhL6988UBPeWGtuBm&#10;PWkv+v7V9sXBUfMo7yy2o6ZSJnA063E2//KBowXCH3AEHA0Vjsbz4LFoOFn0/YGjIQAWcDR/eJn1&#10;HAUcAUcz+/p1zKTFpNJscZv1hDC+8hcNJ4u+fzP/8EA2m4gZ8xhwNKBw+vg7g4mKyBGRo/GP46EB&#10;JdtqswGguoc94Gh645jI0YIjR3JQLfsxtMVl0fVZdEL2otvP/bstNCE4Wvb5Zlbtx7fdfDs0/YCj&#10;BcLR0MxAfYYxuIGjYfTDWMcD/sE/Y/XukOptwNH7139ecKABHsADeAAP4AE8sOwe+P8BDj7MgP+s&#10;mxMAAAAASUVORK5CYIJQSwECLQAUAAYACAAAACEAnAykiAsBAAATAgAAEwAAAAAAAAAAAAAAAAAA&#10;AAAAW0NvbnRlbnRfVHlwZXNdLnhtbFBLAQItABQABgAIAAAAIQA4/SH/1gAAAJQBAAALAAAAAAAA&#10;AAAAAAAAADwBAABfcmVscy8ucmVsc1BLAQItABQABgAIAAAAIQARmqASIwQAAKMJAAAOAAAAAAAA&#10;AAAAAAAAADsCAABkcnMvZTJvRG9jLnhtbFBLAQItABQABgAIAAAAIQD/OjOYugAAACEBAAAZAAAA&#10;AAAAAAAAAAAAAIoGAABkcnMvX3JlbHMvZTJvRG9jLnhtbC5yZWxzUEsBAi0AFAAGAAgAAAAhAB4X&#10;edPfAAAACQEAAA8AAAAAAAAAAAAAAAAAewcAAGRycy9kb3ducmV2LnhtbFBLAQItAAoAAAAAAAAA&#10;IQDOhCGUVmsAAFZrAAAUAAAAAAAAAAAAAAAAAIcIAABkcnMvbWVkaWEvaW1hZ2UxLnRtcFBLBQYA&#10;AAAABgAGAHwBAAAPdAAAAAA=&#10;">
                <v:shape id="Рисунок 1494" o:spid="_x0000_s2104" type="#_x0000_t75" style="position:absolute;width:34366;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x/IxQAAAN0AAAAPAAAAZHJzL2Rvd25yZXYueG1sRE9Na8JA&#10;EL0L/odlhN5005BWja7SCpYWT0Y9eBuyY5KanY3ZrUn/fbdQ6G0e73OW697U4k6tqywreJxEIIhz&#10;qysuFBwP2/EMhPPIGmvLpOCbHKxXw8ESU2073tM984UIIexSVFB636RSurwkg25iG+LAXWxr0AfY&#10;FlK32IVwU8s4ip6lwYpDQ4kNbUrKr9mXUdAlT7vsYxu/yum+v97O5u3zNI2Vehj1LwsQnnr/L/5z&#10;v+swP5kn8PtNOEGufgAAAP//AwBQSwECLQAUAAYACAAAACEA2+H2y+4AAACFAQAAEwAAAAAAAAAA&#10;AAAAAAAAAAAAW0NvbnRlbnRfVHlwZXNdLnhtbFBLAQItABQABgAIAAAAIQBa9CxbvwAAABUBAAAL&#10;AAAAAAAAAAAAAAAAAB8BAABfcmVscy8ucmVsc1BLAQItABQABgAIAAAAIQBgSx/IxQAAAN0AAAAP&#10;AAAAAAAAAAAAAAAAAAcCAABkcnMvZG93bnJldi54bWxQSwUGAAAAAAMAAwC3AAAA+QIAAAAA&#10;" stroked="t" strokecolor="black [3213]">
                  <v:imagedata r:id="rId114" o:title=""/>
                  <v:path arrowok="t"/>
                </v:shape>
                <v:shape id="Text Box 33" o:spid="_x0000_s2105" type="#_x0000_t202" style="position:absolute;left:12039;top:26441;width:93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ijxAAAAN0AAAAPAAAAZHJzL2Rvd25yZXYueG1sRE9La8JA&#10;EL4L/Q/LCF6kbio11OgqrVrw0B584HnIjkkwOxt2VxP/fbcgeJuP7znzZWdqcSPnK8sK3kYJCOLc&#10;6ooLBcfD9+sHCB+QNdaWScGdPCwXL705Ztq2vKPbPhQihrDPUEEZQpNJ6fOSDPqRbYgjd7bOYIjQ&#10;FVI7bGO4qeU4SVJpsOLYUGJDq5Lyy/5qFKRrd213vBquj5sf/G2K8enrflJq0O8+ZyACdeEpfri3&#10;Os5/n07g/5t4glz8AQAA//8DAFBLAQItABQABgAIAAAAIQDb4fbL7gAAAIUBAAATAAAAAAAAAAAA&#10;AAAAAAAAAABbQ29udGVudF9UeXBlc10ueG1sUEsBAi0AFAAGAAgAAAAhAFr0LFu/AAAAFQEAAAsA&#10;AAAAAAAAAAAAAAAAHwEAAF9yZWxzLy5yZWxzUEsBAi0AFAAGAAgAAAAhAJ2dqKPEAAAA3QAAAA8A&#10;AAAAAAAAAAAAAAAABwIAAGRycy9kb3ducmV2LnhtbFBLBQYAAAAAAwADALcAAAD4AgAAAAA=&#10;" stroked="f">
                  <v:textbox inset="0,0,0,0">
                    <w:txbxContent>
                      <w:p w:rsidR="008D1632" w:rsidRPr="005802AF" w:rsidRDefault="008D1632" w:rsidP="00C62C12">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8</w:t>
                        </w:r>
                      </w:p>
                    </w:txbxContent>
                  </v:textbox>
                </v:shape>
                <w10:wrap type="square"/>
              </v:group>
            </w:pict>
          </mc:Fallback>
        </mc:AlternateContent>
      </w:r>
    </w:p>
    <w:p w:rsidR="00C62C12" w:rsidRDefault="00C62C12" w:rsidP="00C62C12">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Предмет</w:t>
      </w:r>
      <w:proofErr w:type="spellEnd"/>
      <w:r>
        <w:rPr>
          <w:rFonts w:ascii="Arial" w:hAnsi="Arial" w:cs="Arial"/>
          <w:sz w:val="24"/>
          <w:szCs w:val="24"/>
          <w:lang w:val="uk-UA"/>
        </w:rPr>
        <w:t xml:space="preserve"> (рис. 2) відкриває відповідну форму (рис. 8)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дані щодо предметів. </w:t>
      </w:r>
      <w:r>
        <w:rPr>
          <w:rFonts w:ascii="Arial" w:hAnsi="Arial" w:cs="Arial"/>
          <w:i/>
          <w:sz w:val="24"/>
          <w:szCs w:val="24"/>
          <w:lang w:val="uk-UA"/>
        </w:rPr>
        <w:t>Код предмету</w:t>
      </w:r>
      <w:r>
        <w:rPr>
          <w:rFonts w:ascii="Arial" w:hAnsi="Arial" w:cs="Arial"/>
          <w:sz w:val="24"/>
          <w:szCs w:val="24"/>
          <w:lang w:val="uk-UA"/>
        </w:rPr>
        <w:t xml:space="preserve"> складається з трьох цифр и повинен бути унікальним. Дані для полів </w:t>
      </w:r>
      <w:r>
        <w:rPr>
          <w:rFonts w:ascii="Arial" w:hAnsi="Arial" w:cs="Arial"/>
          <w:i/>
          <w:sz w:val="24"/>
          <w:szCs w:val="24"/>
          <w:lang w:val="uk-UA"/>
        </w:rPr>
        <w:t>Вид занять</w:t>
      </w:r>
      <w:r>
        <w:rPr>
          <w:rFonts w:ascii="Arial" w:hAnsi="Arial" w:cs="Arial"/>
          <w:sz w:val="24"/>
          <w:szCs w:val="24"/>
          <w:lang w:val="uk-UA"/>
        </w:rPr>
        <w:t xml:space="preserve">, </w:t>
      </w:r>
      <w:r>
        <w:rPr>
          <w:rFonts w:ascii="Arial" w:hAnsi="Arial" w:cs="Arial"/>
          <w:i/>
          <w:sz w:val="24"/>
          <w:szCs w:val="24"/>
          <w:lang w:val="uk-UA"/>
        </w:rPr>
        <w:t>Вид контролю</w:t>
      </w:r>
      <w:r>
        <w:rPr>
          <w:rFonts w:ascii="Arial" w:hAnsi="Arial" w:cs="Arial"/>
          <w:sz w:val="24"/>
          <w:szCs w:val="24"/>
          <w:lang w:val="uk-UA"/>
        </w:rPr>
        <w:t xml:space="preserve"> та </w:t>
      </w:r>
      <w:r>
        <w:rPr>
          <w:rFonts w:ascii="Arial" w:hAnsi="Arial" w:cs="Arial"/>
          <w:i/>
          <w:sz w:val="24"/>
          <w:szCs w:val="24"/>
          <w:lang w:val="uk-UA"/>
        </w:rPr>
        <w:t>Табельний номер викладача</w:t>
      </w:r>
      <w:r w:rsidRPr="00E559C1">
        <w:rPr>
          <w:rFonts w:ascii="Arial" w:hAnsi="Arial" w:cs="Arial"/>
          <w:i/>
          <w:sz w:val="24"/>
          <w:szCs w:val="24"/>
          <w:lang w:val="uk-UA"/>
        </w:rPr>
        <w:t xml:space="preserve"> </w:t>
      </w:r>
      <w:r>
        <w:rPr>
          <w:rFonts w:ascii="Arial" w:hAnsi="Arial" w:cs="Arial"/>
          <w:sz w:val="24"/>
          <w:szCs w:val="24"/>
          <w:lang w:val="uk-UA"/>
        </w:rPr>
        <w:t>обираються зі списків що розкриваються.</w:t>
      </w: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r>
        <w:rPr>
          <w:rFonts w:ascii="Arial" w:hAnsi="Arial" w:cs="Arial"/>
          <w:noProof/>
          <w:sz w:val="24"/>
          <w:szCs w:val="24"/>
        </w:rPr>
        <mc:AlternateContent>
          <mc:Choice Requires="wpg">
            <w:drawing>
              <wp:anchor distT="0" distB="0" distL="114300" distR="114300" simplePos="0" relativeHeight="251686912" behindDoc="0" locked="0" layoutInCell="1" allowOverlap="1" wp14:anchorId="68F8CCF6" wp14:editId="2BDBEE7B">
                <wp:simplePos x="0" y="0"/>
                <wp:positionH relativeFrom="column">
                  <wp:posOffset>125730</wp:posOffset>
                </wp:positionH>
                <wp:positionV relativeFrom="paragraph">
                  <wp:posOffset>76200</wp:posOffset>
                </wp:positionV>
                <wp:extent cx="3916680" cy="2637155"/>
                <wp:effectExtent l="19050" t="19050" r="26670" b="0"/>
                <wp:wrapSquare wrapText="bothSides"/>
                <wp:docPr id="1499" name="Группа 1499"/>
                <wp:cNvGraphicFramePr/>
                <a:graphic xmlns:a="http://schemas.openxmlformats.org/drawingml/2006/main">
                  <a:graphicData uri="http://schemas.microsoft.com/office/word/2010/wordprocessingGroup">
                    <wpg:wgp>
                      <wpg:cNvGrpSpPr/>
                      <wpg:grpSpPr>
                        <a:xfrm>
                          <a:off x="0" y="0"/>
                          <a:ext cx="3916680" cy="2637155"/>
                          <a:chOff x="0" y="0"/>
                          <a:chExt cx="3916680" cy="2637155"/>
                        </a:xfrm>
                      </wpg:grpSpPr>
                      <pic:pic xmlns:pic="http://schemas.openxmlformats.org/drawingml/2006/picture">
                        <pic:nvPicPr>
                          <pic:cNvPr id="1497" name="Рисунок 149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916680" cy="2423160"/>
                          </a:xfrm>
                          <a:prstGeom prst="rect">
                            <a:avLst/>
                          </a:prstGeom>
                          <a:ln>
                            <a:solidFill>
                              <a:schemeClr val="tx1"/>
                            </a:solidFill>
                          </a:ln>
                        </pic:spPr>
                      </pic:pic>
                      <wps:wsp>
                        <wps:cNvPr id="1498" name="Text Box 33"/>
                        <wps:cNvSpPr txBox="1">
                          <a:spLocks noChangeArrowheads="1"/>
                        </wps:cNvSpPr>
                        <wps:spPr bwMode="auto">
                          <a:xfrm>
                            <a:off x="1234440" y="24536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9</w:t>
                              </w:r>
                            </w:p>
                          </w:txbxContent>
                        </wps:txbx>
                        <wps:bodyPr rot="0" vert="horz" wrap="square" lIns="0" tIns="0" rIns="0" bIns="0" anchor="t" anchorCtr="0" upright="1">
                          <a:noAutofit/>
                        </wps:bodyPr>
                      </wps:wsp>
                    </wpg:wgp>
                  </a:graphicData>
                </a:graphic>
              </wp:anchor>
            </w:drawing>
          </mc:Choice>
          <mc:Fallback>
            <w:pict>
              <v:group w14:anchorId="68F8CCF6" id="Группа 1499" o:spid="_x0000_s2106" style="position:absolute;left:0;text-align:left;margin-left:9.9pt;margin-top:6pt;width:308.4pt;height:207.65pt;z-index:251686912" coordsize="39166,263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c/tZyUEAACjCQAADgAAAGRycy9lMm9Eb2MueG1srFZrbuM2EP5foHcQ&#10;9F/Rw/JDRpxFYsfBAmkbdLcHoCVKIlYiWZJ+ZIsCLXqEXqBH6M+iQNsrODfqDGnZsWNgt0EdRBo+&#10;ZjjzzTcjXr7ZtI23okozwSd+fBH5HuW5KBivJv537+fByPe0IbwgjeB04j9S7b+5+vKLy7Uc00TU&#10;oimo8sAI1+O1nPi1MXIchjqvaUv0hZCUw2IpVEsMDFUVFoqswXrbhEkUDcK1UIVUIqdaw+zMLfpX&#10;1n5Z0tx8U5aaGq+Z+OCbsU9lnwt8hleXZFwpImuW79wgr/CiJYzDoXtTM2KIt1TshamW5UpoUZqL&#10;XLShKEuWUxsDRBNHJ9HcKbGUNpZqvK7kHiaA9gSnV5vNv149KI8VkLs0y3yPkxaytP316aenX7b/&#10;wN/vnl0AnNayGsP2OyXfyQe1m6jcCEPflKrFNwTlbSzCj3uE6cZ4OUz2sngwGEEiclhLBr1h3O+7&#10;HOQ1JOqFXl7ffkIz7A4O0b+9O5LlY/jfQQbSC8g+TS3QMktF/Z2R9rNstER9WMoAsiuJYQvWMPNo&#10;mQp5RKf46oHlD8oNjtAf7tH/bfvH08+A/1/bv7d/Iv5DxAi1UcGpEwzvXuQftMfFtCa8otdaAt8h&#10;k7g7PN5uh0dnLxom56xpMGUo76KE2jjh1hmgHG9nIl+2lBtXiIo2ELDgumZS+54a03ZBgVfqbRHb&#10;0gAO3GuDxyEbbHH8kIyuoyhLboJpP5oGaTS8Da6zdBgMo9thGqWjeBpPf0TtOB0vNYV4STOTbOcr&#10;zL7w9mwl7HqGqzFbq96K2I6ASFmHurd1EaYQEvRVG0VNXqNYAlrfAsJOZ79goT2gibhrKBDU+O8l&#10;kSa9eGDb0p7YkGmlzR0VrYcCIAo+WETJCrx13nRb8NSGW8dFw4ouwbaf0mmjXNxm4zgC4R12wYGo&#10;acNxAVgR4sHah/asO47A6PNwx+Z8rrG9q4mkEAKaPaoB+Fq4DvQeOXIjNl6vh2zebcTG45kNzCPL&#10;bZTypAaUEuuakgI8dDE+U3V2MDZvsf5KFNDpyNIIa+gkVXHSS9MUGhX2qbTfG4AMfjjuYifLelEy&#10;7LtGFo96/dj2sdcn7VkiICuqWuyTNbc/W9NH+eoSzQVm2dHApf5cpWVxkkY3SRbMB6NhkM7TfpAN&#10;o1EQxdlNNojSLJ3Nu0qrWVFQfs84/R8KbQ1Y9ZO+y9aBbSdBRvZ3LsiWGbghNKyd+KP9JjLGHN/y&#10;wubEENY4OcRGcXC/K+ru7YobGeEIjpLZLDb2A9hPLWFwbiGKRyCJElBtwAG434BQC/XR99ZwV5j4&#10;+vslwS9D85YD0fBi0QmqExadQHgOqhPf+J4Tp8ZdQJZSsaoGy47KXFwDGUtmK/rgBfiOA6g+K9mb&#10;gI1nd2vBq8bzsd11uFtd/Qs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BNwBha4AAA&#10;AAkBAAAPAAAAZHJzL2Rvd25yZXYueG1sTI9PS8NAEMXvgt9hGcGb3fzRqDGbUop6KgVbQbxts9Mk&#10;NDsbstsk/faOJz0Nj/d483vFcradGHHwrSMF8SICgVQ501Kt4HP/dvcEwgdNRneOUMEFPSzL66tC&#10;58ZN9IHjLtSCS8jnWkETQp9L6asGrfYL1yOxd3SD1YHlUEsz6InLbSeTKMqk1S3xh0b3uG6wOu3O&#10;VsH7pKdVGr+Om9NxffneP2y/NjEqdXszr15ABJzDXxh+8RkdSmY6uDMZLzrWz0we+CY8if0szTIQ&#10;BwX3yWMKsizk/wXlDwAAAP//AwBQSwMECgAAAAAAAAAhALEJ2uxiaQAAYmkAABQAAABkcnMvbWVk&#10;aWEvaW1hZ2UxLnRtcIlQTkcNChoKAAAADUlIRFIAAAKrAAABpwgGAAAAkDEeFwAAAAFzUkdCAK7O&#10;HOkAAAAEZ0FNQQAAsY8L/GEFAAAACXBIWXMAABJ0AAASdAHeZh94AABo90lEQVR4Xu29a9AdxZnn&#10;+X6ciG5F+MPsh/my9jocs3Rs7IyHbntsRbSXmejZaCbCEdZOuMO4w9Os29Z4W91GozFtd9hDoAkb&#10;MAbx2t14bPUFUGNxcQvkmwxIGBljczXoFZcWqLFkBLYEyAiB70BuZd1OXquy6mSdk3XOj4gK9J5T&#10;lZX1z39l/uqpJ/OsfHvtR2KIbceuW8WR534utmzbJV44/fOl3J49eVo8c/x58fjho+LTn79e/O8b&#10;Pin+z/d9XvybD14rfvtDN4i3/Oku8dY/u1m8ddON4i2bsr8H3b4sfvv/uz479w7xr879G/Fbf3CZ&#10;+N/+781i60WXi398/Afi6R8/J048/6L4yYs/W8q2WlaPLv517xbnrqyIc/9hgfugf/hjsZJdY+i2&#10;0Fos6VjT5z4W5X9yjJZjtRyzh2AByhyGsZZN1xXXBX/8f2wTq9t3sqEBHsADeAAP4AE8gAfwwFw9&#10;oMHqJy//grj88zvE7v0Pikd+9FM2NMADeAAP4AE8gAfwAB6YmwduufcfRQ2rl1zxN+Jrdx0U337k&#10;eTY0wAN4AA/gATyAB/AAHkjCAzWsXnzFX+fUDKwC63gAD+ABPIAH8AAewAOpeCCHVZmf+vXvPQKo&#10;8gSFB/AAHsADeAAP4AE8kJQHVvaXsEpUlSeoVJ6gqAdexAN4AA/gATyAByoPGLD6XEbSbGiAB/AA&#10;HsADeAAP4AE8kIYHNFjdn4EqGxrgATyAB/AAHsADeAAPpOIBHVYfzhqGDQ3wAB7AA3gAD+ABPIAH&#10;EvFAI6weumKXeOyyG+vtkYuvE2tbd4gHP/634v6P/M98u/vPPifu+i+Xif3nXiRuP2drvt36nz4h&#10;vvnOj+XbN37/I/n2tf/wX2n0RBqdBxIeyvAAHsADeAAP4IGxeKAVVo987bui2n6w+07xT1++Qxy+&#10;bq84dM038+0ft39VPPqXN4mDl98g1i6+Nt8evPBq8cAn/ibf7v/oF/Ptc7/9n4FVYBUP4AE8gAfw&#10;AB7AA3igkwcMWH02O3iyycjqt/7jBfW29+xPiFt//+Niz3/4qPjq752fbzf9uy3ihv/rw+JLv/un&#10;4pr1H8q3v33bB8UX3vrH+Xbl75ybb5/77fdpZavn4d+67uiBHngAD+ABPIAH8AAeKDygweodB58V&#10;6hYbVs3y+VvXGz3QAw/gATyAB/AAHsADugcyWH0m/1EAuc6qKc51ex4Qvv9ee00Iub2abb9+RYhf&#10;/lqIn/2y2E7//DVx8uXXxPMvvSZOnHol395y9h9b5dMY3JB4AA/gATyAB/AAHsADTR5ohNW//+o9&#10;Oau+llGp3Kr/Xn1ViF9lcCq3n2dw+tIvhHjhp6+JZ08X249OvSaeer7Y7nrwyXwDVsdhxOsuPV/8&#10;r2//Q2t779+Po/6pdXhSz3dc+ggPasZbG187XbH5D8Xr375NXBG4v/WAjd54rad3Uus7qA9jTuoe&#10;uODi7eL/efcH603+Levs+3ya69Fg9VtrJ4S6/d1N38n59BOf3Vdvf37pbvGnF1wt3v+RK/Lt5V+8&#10;ln/355d+RXw4WylAbh/488+J9334U+IHJ3RYNcvnb13vFPTYmQ32r9+8T/NBCvUaax2knu+49GH0&#10;NPqWodoTvdPrU4Zqa8qlrfHAfD0gQfW5Uz+vN/n3fy8B1vx82rZqhNXtN3xLi6zK4Oqvs6jqL7KI&#10;6k+zaKrcTv3sNfGxy/eIA48fE4efei7ffvT8afGHmz4lnvjxq1pkddrKcvzwxgRW42oMPMXVs60P&#10;QO/Z6t3WHnxPe+CBxfWAD0xdADutD4DVGUV8pm2oWR0fBKu37hTvUFIFXv8HO8XOWsd94r1GGsF7&#10;dyg3a+Oxnpt6xzYtLUGLVLaUty17rWxGNs1rlPtodVx7WJz/B9nr6DLCnO+fvZreVl+j/r2rbWSZ&#10;ZjqFFWFtrHtxjkm9ynNm9XivfFVuRL/zOqrtYGimfufSpLiG4hxmvdVj5Xmq71//9vPF+bc2H3d+&#10;SF2Ve9CsW0j7yboH6Z3tp9ZfXoepY3U+7To1fxfn0v1Q+bbwvlamt42btW7zZNVWLn9In7Yfv7gD&#10;6Kz6Ss6Dh/DACWcktYLVKtIaQycDVo9nA9Zk+/yXbtMiqzKqKidS/TTLU30xi6jK7eTLQpx48TXx&#10;9E9eE0eeK7bDx18Tjz1TbLfdcyTfZM6qWjb/1rVORY8JyPnrt/PSyzNIqb4/qIBd9tmOyzM4PDhp&#10;6+zv17/98gz0iv0bj1W8p+khy8jh7Hg+CKvlt5Vn7l/UoUp1KOpUDOyT661ApTrnt9aKa6zOW4Dh&#10;lzJAd2uUw0z5fRHpk3oYOrVqUexf1UstU2qsn1/fN9dO0cysr0sT038uH1jXbbStS9uguio6mnUL&#10;bb8wveVDx8SLrjapoHfiMbvd7H0qbxcgP/FNmN9dWod60umPIE+n2f+k0g9SD/yBB8I94Iuwys9j&#10;6ajB6u0Hjgt1q2BVz1n9ivizC68RHzj/s/kmYbXIWf1q9vmOfPtglrP6nz98kQWrZvn8reudgh47&#10;P21PsJID/OWGN7S6XpPB07szeHPt0/Sd3L/t+2wfWaff/fTB3JuXZyBY/dupl1Gea39ZngSK6ni5&#10;z3uvKdvi1i+J380ihh/5dAHI9Tnyz6UOMnqWfZ/BuvP81fHl92rdb6/L8Byr1f2g+Mi7i3rJ+un6&#10;GnVwlKteY/5vpX1aNSw1167fed2TOlZamNrebh7XooFZt9b2C9bb025GfXKt1XaXHjXOkftls+l5&#10;qcX52ee6tyyPOPxua1a0ebMnm/wRcnx6fU8K/R91wBd4oJsHKlA98cLPhblVkdUYmjbC6l/u+Ga9&#10;EoBcDeCX2RJVP/vla/nSVD/JZv/LTc7+/9hle8TaITVn9aU8Z/XhY6+Kr33nB/kmI6sxKkwZ3YzU&#10;VS/fwGkCqwm1NkwVr5Otgb8EIfVVsxd0S/hVB24fvPjKk/u7Vjdww2oBADkMS6gwoKUqy3VNtc7y&#10;OAXuNVjNwU2BkEYtyrpkAOR6WFB18LVZBfUuWDU1qcGo1NwqM7sul47yM/XYoLqYMKg85LhgtbH9&#10;QvU29pvcFzrEukHe3ue91xRwWj+0SKDNHgguNx6E5Hma75Xie5fXCl19nmz3R/Pxw/YjXfsd9qc9&#10;8MD4POACVQmoKrTGAlZgtSliuITfuQZOPbJU5uWpkdS2yGoNbx2PzfVvgon28lojc2W0Vg7sGtQ5&#10;YLWCjtbIbhCsttVdhRFHJLfW3I5uVoBTQWRrZNWIHFaApQGUF/b0Dtbpn8a66sd3jqzODVZ1yKwe&#10;qPTrb2vj4tqbYNXvyWZ/aPWp7lWHpwGE8QECbUabpeIBCaLHf/KzelNXAzA/n7bOGqzue+jHQt2q&#10;yKqMqMrt57/K1lT9ebamavbq/7nTxfajF14TH7lkV7Zc1V+J/3fLar6978OXivf+ySfFQz98TYus&#10;muXzt653Cnp86dMfEa8/7zbNB/tuvTZ7Bf6RLIqU1Tf/d/Y6XPFKfsy7rxVfMvxTXM9aHq0855o+&#10;x2bH5KAzKfvy82Tkc62oX0BdtP3L+pnXKPc55zwZES2vUe4nz6vqUJ1L1cJ1vcb38lx6fUN1nOiW&#10;11etW37e28Q58rNr7PYovpu0kdk+tiZy/7KNPBppHnC2c+Flp38a66rfA2bdWtuvk95K+1bXYHhI&#10;ns/yfwXE5TG5XzQ/T/TWrj/Anz7N2j3Z7I/249Pre1Lo/6gDvsAD4R74xEVf1NZZlX9L/XyfT6Nt&#10;J1h9OV+qKoPUl4T48QvF9tTJ18ST2Xqqj//4NfHI08V2IIPUB468mm9qGsA0FeXYcANNo5ULNvIB&#10;vAJGE9byv5Xvs4E9H8grGMgHehXQFGAwj7UgSAFdBRSc8FfDq1KX7LNW2Cn3ka+a63ItWC3qUX3f&#10;DOfFOSu9JrBalFGDUJuOKuRXEGg8JOTX9m774cJsw1ZYdQC41wdaHbJrOk9/SHHDatkOjrqaXu0M&#10;q2X7tepd7WfWX2lXWRd5fumFiYcLkFe9UcNquX/+oFM+2Niw2u53n9YhnqzqWTzQTB5Qquvwe3o2&#10;/ck0fRHH0kZ4AA9UHgiC1aNPnxDV9sSR4+KRw8fFg4dO5Nv3Hjku7sheZe39/nHxjXvsDVgdl9nk&#10;oGctXWRETdV9ckhQo59GbqMZEWw8VoPVAu58eZIqONZLKZl16QCrVmRYiaxqsF5HNQ24NUC7ggUt&#10;l9aIWDdr4QZ1DaQsyCyBuCXy7aqb9oDhjZBOYK66Lg2GGo4Ljcz2gVUVMpv0rqKY6j5m/Yvz36Z5&#10;z4y0qrCaR+CVqLfrQaHJn02R1SZPam8slAe5yh+2Zx1vCxoi5EDCuPpt2ov2WnQPtMKqnBgVa1t0&#10;Mbm+mB2GBC/Ha9sSiEzISFV7LQ0gNhwYKRKpapDXa0Z1nVZvVyQ+aV1je4ry9BQo9EAPPJCEBzRY&#10;3fvgj4S6yZzVWKAqyzHL529db/RQ9Tgg/lsGq//tm7ZG116S5YFecmAUfhqurlKfLAo4Ch1mV9dp&#10;9b5MRlZHoSl9B/0lHsADy+OBRljFCMtjBNp6mLaeFp5c7SKBKl8WLEsrSL3dZl3XafUGVoe5D1L3&#10;KfWj3fFA2h4AVo1oMoZN27C0D+2DB/AAHsADeGC5PLCy/8AzYnX7TrF27LTYsm0XGxrgATyAB/AA&#10;HsADeAAPJOMBC1aPPHNSsKEBHsADeAAP4AE8gAfwQAoeAFaBcx5O8AAewAN4AA/gATyQrAeAVcyZ&#10;rDlTeJqjDkQV8AAewAN4AA/M1wPAKrAKrOIBPIAH8AAewAN4IFkPAKuYM1lz8iQ73ydZ9Ed/PIAH&#10;8AAeSMEDwCqwCqziATyAB/AAHsADeCBZDwCrmDNZc6bwNEcdiCrgATyAB/AAHpivB1buMNZZpUHm&#10;2yDoj/54AA/gATyAB/AAHph4AFglskpkFQ/gATyAB/AAHsADyXoAWMWcyZqTp0oiC3gAD+ABPIAH&#10;8ACwCqwCq3gAD+ABPIAH8AAeSNYDwCrmTNacPE3zNI0H8AAewAN4AA8Aq8AqsIoH8AAewAN4AA/g&#10;gWQ9AKxizmTNydM0T9N4AA/gATyAB/AAsAqsAqt4AA/gATyAB/AAHkjWA8Aq5kzWnDxN8zSNB/AA&#10;HsADeAAPAKvAKrCKB/AAHsADeAAP4IFkPQCsYs5kzcnTNE/TeAAP4AE8gAfwALAKrAKreAAP4AE8&#10;gAfwAB5I1gPAKuZM1pw8TfM0jQfwAB7AA3gADwCrwCqwigfwAB7AA3gAD+CBZD0ArGLOZM3J0zRP&#10;03gAD+ABPIAH8ACwCqwCq3gAD+ABPIAH8AAeSNYDwCrmTNacPE3zNI0H8AAewAN4AA8Aq8AqsIoH&#10;8MACemD/ZReLC+4Z2SB348Vi5Y3vFCub9i6EJ0fZBgt4LwC7I+sHHB4EVrvcmFVHKjtTx3bOjeM3&#10;BDc1bYgHxuOB/ZdtcvZFYwW+qzZVfevF4qqgvnmvOMfTH7v6aPWzWP31eNrAp9VE66s2bRrfA06Q&#10;T8ZzT9P/utsKWO1j9Ht2iDOVDjJWp4dJ6VDwAB4I80AzpJ152aPjjEx2jayWfbHVByuBBes73zGd&#10;x4KxtIFST1fEWgvCAKth9x/91Kx1AlY7d1DSpI+KC84uIwBn7xD7e5WB2Wdtds6H5xbDA1X/Exp9&#10;XOB2l+DZAmDOYEIGaNMFGUbSBjWItkFoBbRt+y2wlxjHk37ABVaDDNrlVRMDyGIAAZ0y7ZioBySA&#10;8JBcDKwZrF7gSr9qiqyWx50zTfR5DG2gvAEMAvNoEedE75ugsZ66p9rvA6uNBlYiqG9UIdQXWVWg&#10;lsEk6ae0VG9I6sVg0ewB2fcQ/Wq9T9pgdSpwGUMb9Hv7J/Nvg8B2Kv24x1v9i74WPwCrXlM03ex9&#10;v+Mm5SbFA3hgCg/4XnszuOmD25CwOoY2UK6/U/5ydm1TRZzxIUGagTwArHqEnczwdEUxWp5aldcv&#10;vo7CNYO0sVMxXtFMZs0WubPm07BVflOk15gw5irPPF/f2caNM2eNWb31NTnq553pa+SvOeutnKet&#10;I/fVt6ibJz3E0DpEuy661NfuaNNQX7WfT09niaGDlutdtYFxDX3Pc5VnVvzU7dTBK0daVgtRPWv6&#10;LsQjEvKlPvWxrvvCt+RTx3vI1w7FudU3TsrKKFlb9moHpc61DtO+meoBq6m1wTQPdeq19I6UdvLz&#10;3sk8Du89Y/SXSru390cTn9nX4/BjpH5lfycNRjqpcSC4nMa/rmOBVWdDtb1Cmeb78ob1Ao0Jx/oN&#10;fs6NxbmdIOcYqCadlv/Vodqx2fDmSrxXrr/XeojF8d4B21Nm3qEZ39WdnDW4uduo72BYH9c4mcPM&#10;V+6uXb/zKOAc7Ct9oqDaFk0Par3rV3b66kDTtExR3/P0Oy6OV2x/uiet6Pt180i1tFBxnfo93fyA&#10;XURzu91DJ0U/PXscZ0LBTGE17TboPuir8NY/ZaSPn9vHm1JrZx/fY1wYuF/po0H39priTctIQDOG&#10;JsCqs7FblvoIWA3APRA3zyC1j3FFMBydT0MUQZZ5Zpbj5o+EymvNojXl6gYmQHphsD5nvwlleb2M&#10;CQ6NA6NsJ3nOUFj1zIJtPYfn5u8zaPfRrs95JpEud1v4oXDiL70tfJ/3gJByMotc6q0xIuKLiHd6&#10;OOhZv0heuWpTyMNK+ZCwqVhFpJtHZLtkC/3nUWQ3hLSuU9rlHsrq1+THIR42/A+fHQf0DpHV1Nug&#10;+0CvBjj69c/ynH38rL5tckZ08wi/v06dxgXvhDB/MKVr/9pPg45eXSLg7O7liZbA6gxhteoU/a+e&#10;J52Mvs/kc/crneab85wbG5YlyQevbEatB1brV5smNNSvFfs9uXfqlKo26jDQ+qJMs4TVPtp17Uzr&#10;aFkGg9195YNSnw/7wWDRFu4Bqlc7NTwoTaOfCYB9vTLpkAOWA/KtK+q8v0ImcPrbLq9Xh3uoAJby&#10;9avjIfGcDM6L1Aa7bfu0Q10/WeYsI6uJt0H3AT4OrNrnDfCz+gDmeNB0RfbV83QZF2bZr3S6p4HP&#10;QfJ2gdWZpQH4o1XmzZoPAFpn3QarSoTGGDjkzS8Bt4YCK4IlYTOsblU99fyi/rBqgncrHHQZaD3L&#10;trSeI2Jk1TXItGnXfZAPa7u6XM1X7mPd+xZPuNPUr/kXhXQfdT9P3/oVyx9VP/LhTFPoleqi5jR3&#10;u0f8Hml742No4AK+LveQr72rSTiRHxrmBquOez6lNhgbrE6iq6bvjRQ2h+7VeOUcE7X70JM3bf2a&#10;WZx+BVidf7QYWJ3ZBKt24FSjZHq0IuBYz8BR3/z1gKxEQeRn+YAWAjzGQDlVZNXdabWCZMeBVp3w&#10;UkFI6znaYLXxpx19r7fCtesOaQHeUKMdviXYtOtqfk3X9jOWTu92jJRNXjG7f9q4NaLXtZ0cr437&#10;eqXfwBbikbBc8QloOdqx4z1ka5DVoUxhmNxfI4+s1vd8mm3QHVbj5Kz2jaxq45gKmK1r03YZF9xz&#10;P9q06tuv9Lun5w94bXqM6Xtg1Ruyb5pE1ee7ltdzZT3cA00AkLTBqhIlqV4XT2YWN8Oqc9CeClaL&#10;PNkL7tFv5lY46DjQVjeis4PqGC3rDpENkb4G7bqfZxpfuds97gSrqn7dcue66zBFZFXpA2J4pevA&#10;1uX+ar1HvA8m5b3W8R4yz7f/sixntrpvFyiymnIb9AEKNTLcezUAa2wMSwPI6+vo41yv+PVr6zIu&#10;zLZf6XpP92kzjmmGe2C1Mb/E94TqgVV1eZim2ekNoORO9m+HVd8kAe21ihZdLSZrXJVff48JNdPA&#10;aj7IdYzG9Mi3014rlnAcMti7Oo0+8OQ9Jiqsdoy2BaQB+CP806UBNA2aGgT1SjeIAKvGRKu+Xuky&#10;sHX1SGPU1HzgjZ0GkOmj5UUvCKym3gb9ICYkv9kFB0rkfBpYNe/hvM9rSYfpNC5M+r1Z9Ctd7ul+&#10;7UUUtk23lW899LRY3b5TrB07LbZs2zVIYmxbJcbwfdjrg+aJASFLy1Tn0W/AdlitjnPNsHfl4Z2Z&#10;TY6Y/KZ2+0Qbq0OYAlbzujYts+WD+Y5RIdfM1L4A0h1WG9osKqyq+crty5Pp7dgQUe8zQ74huu97&#10;bV/c+1Ir/eGlu97TwqrdXn29UvdnrfdID4+0ljl5oHBOuOt4D000uFicY96XCwGr6bdB3/GxT3S1&#10;WhrNec4A72nHKcGRfAWLlrdZXceFyZjclH4Vp18Jv6eBzr5+bTsOWO01c68pDaDJrG0TJHx5OC2v&#10;eqtOwRFJ0SKrVXSyzOebgMssYbW4FtfTcBscTNIWJhr7l7pxRxzbzuG7YbrDU49BsHdEsa+v/LAa&#10;dZa+sSC960Gs02S76JAU1yv2wOb2e+MyPyEPNM484OZcvm73kBJJd63mEL0dytUKZroawJT36Qza&#10;oG0Qb/peDbK0pQNIbzTu45mIGOf8PcaFGfYr4fc0sDqNX5uOBVb7wKp2k3Sb6avOPNafNKsB0/WU&#10;qMCIBXrNuTsWrNav/NXz+GHY+fSqTEapl/u5MVv+yshBtY1XXqNnsk19rvp7deCVx9pa+2DV97rU&#10;PkdI59L8qr31XOpA36hdv/PkOquedM6adfnKA6tqHX0zcH3L0niWMmr8dSerrL469Duutf06Tg6r&#10;fK9GtnzLivW7v3wPy64+pP89pP1SVaf2bklN8UTttfSTnpq7tA+K6Jm+be3jZtUGIf1T8z7aygYN&#10;cN3l1/za9rXgrrE9u44LyvVq7WRMxozWrziCI41LBU7fZkMB35jLBVa7wGrTjeGJFrZG6pRZy/6n&#10;WvXpXwdX72L/Vl0VWFFyz/QlWqqbXYVCNW9XXXPR+LzlFY/7PE0zveW6ofpP+Kn6+MrTj1Guw9N2&#10;bdEGH2TlnbXvJyxrLTpo11g/R5tL3zT+YlnTzxMqESzvrHnjwcBTvzAdqs7bvg5L/77n6XXcZH1h&#10;bY3Vvl5xzSo39W0aQKt9833a7y/XPWBDhF5O2D2UedupQdmHNPm+pY90riSRX6/b48FQVGrfmK7l&#10;BaYO96kxXgzaBl3GpoB9/X1w2+RHT//j6YP0Ma/QtsvPjretNuL/lcWGPq9X/yB96e+76np2nKw7&#10;ZmCcZ92B1YCbfJ4NNMnpK27EVrhK9HqqjjKk/tW+XQeq+bcTT9S0AR4I9kAFEAz2CzxXxD3D34yA&#10;My7Qb7T1G8BqonCnN1z7BKu2hp73965cuaY6dd1/3tfH+els8UAPD8goLbC6uLDqmNCn3idd+/mu&#10;+3NP9rgnE2UiYDXRhlk8WN1RLpMVevNkKQDyVfso2if0mtiP9sQD1mviLN0HXyymL+w5E/p17r+M&#10;cQHvh3kfWB0FDI0/ssoNGXZDohM64QE8sBAekFHVKSfKLYQOo2CM9O85YHUURgJW6bTS70xoI9oI&#10;DyyxB6yJdx1XyhnFWLzE7Tvn9gFW59wAzZ27Y5aqtUYqNw8DJB7AA3hgoTzQZ1WFuY8N6qoBbSsM&#10;4NeF8usMOApYnYHImJKOCQ/gATyAB/AAHsAD/TwArAKrTG7AA3gAD+ABPIAH8ECyHgBWMWey5uQJ&#10;tN8TKLqhGx7AA3gADyySB4BVYBVYxQN4AA/gATyAB/BAsh4AVjFnsuZcpKdCroUoBx7AA3gAD+CB&#10;fh4AVoFVYBUP4AE8gAfwAB7AA8l6AFjFnMmakyfQfk+g6IZueAAP4AE8sEgeAFaBVWAVD+ABPIAH&#10;8AAewAPJegBYxZzJmnORngq5FqIceAAP4AE8gAf6eQBYBVaBVTyAB/AAHsADeAAPJOsBYBVzJmtO&#10;nkD7PYGiG7rhATyAB/DAInkAWAVWgVU8gAfwAB7AA3gADyTrAWAVcyZrzkV6KuRaiHLgATyAB/AA&#10;HujnAWAVWAVW8QAewAN4AA/gATyQrAeAVcyZrDl5Au33BIpu6IYH8AAewAOL5AFgFVgFVvEAHsAD&#10;eAAP4AE8kKwHgFXMmaw5F+mpkGshyoEH8AAewAN4oJ8HgFVgFVjFA3gAD+ABPIAH8ECyHli5/aGn&#10;xer2nWLt2GmxZduuZCvK00i/pxF0Qzc8gAfwAB7AA3hgzB4AVnmS4gEFD+ABPIAH8AAewAPJegBY&#10;xZzJmnPMT4HUnSgGHsADeAAP4IE4HgBWgVVgFQ/gATyAB/AAHsADyXoAWMWcyZqTJ9I4T6ToiI54&#10;AA/gATwwZg8Aq8AqsIoH8AAewAN4AA/ggWQ9AKxizmTNOeanQOpOFAMP4AE8gAfwQBwPAKvAKrCK&#10;B/AAHsADeAAP4IFkPbBy+4Oss8qTT5wnH3RERzyAB/AAHsADeCC2B4BVnqSSfZKKbXbKowPFA3gA&#10;D+ABPDA+DwCrwCqwigfwAB7AA3gAD+CBZD0ArGLOZM3J0+/4nn5pM9oMD+ABPIAHYnsAWAVWgVU8&#10;gAfwAB7AA3gADyTrAWAVcyZrzthPZpTH0z4ewAN4AA/ggfF5AFgFVoFVPIAH8AAewAN4AA8k6wFg&#10;FXMma06efsf39Eub0WZ4AA/gATwQ2wPAKrAKrOIBPIAH8AAewAN4IFkPAKuYM1lzxn4yozye9vEA&#10;HsADeAAPjM8DFqwK/kMBFEABFEABFEABFECBRBQAVhNpCKqBAiiAAiiAAiiAAihgKwCs4goUQAEU&#10;QAEUQAEUQIFkFQBWk20aKoYCKIACKIACKIACKACs4gEUQAEUQAEUQAEUQIFkFQBWk20aKoYCKIAC&#10;KIACKIACKJDB6jGxun2nWDt2WmzZtgtFUAAFUAAFUAAFUAAFUCAZBYDVZJqCiqAACqAACqAACqAA&#10;CpgKAKt4AgVQAAVQAAVQAAVQIFkFgNVkm4aKoQAKoAAKoAAKoAAKAKt4AAVQAAVQAAVQAAVQIFkF&#10;gNVkm4aKoQAKoAAKoAAKoAAKAKt4AAVQAAVQAAVQAAVQIFkFgNVkm4aKoQAKoAAKoAAKoAAKrOxj&#10;nVVcgAIogAIogAIogAIokKgCwGqiDUO1UAAFUAAFUAAFUAAFhABWcQEKoAAKoAAKoAAKoECyCgCr&#10;yTYNFUMBFEABFEABFEABFABW8QAKoAAKoAAKoAAKoECyCgCryTYNFUMBFEABFEABFEABFABW8QAK&#10;oAAKoAAKoAAKoECyCgCryTYNFUMBFEABFEABFEABFABW8QAKoAAKoAAKoAAKoECyCgCryTYNFUMB&#10;FEABFEABFEABFABW8cCoFPiL644JtsXVYFRmpLIogAIogAIzUQBYnYnMnCSWAhJUq/9WVlYE20os&#10;aTuVs3nzZhF7U9u2U2XYGQVQAAVQYKEVWNn3/WNidftOsXbstNiybddCXywXN34FgFUb0OfRqhJU&#10;X3nllWibLA9YnUdLck4UQAEUSF8BYDX9NqKGigLAalqwevr0aTHtJqEXWOU2RwEUQAEU8CkArOKN&#10;USkArAKrozIslUWBBVGAuQKLO1dgyLaNZX9gNZaSlDMTBYDVtGD1xRdfFNNuRFZncutwEhSYSgHS&#10;dKaSbykPjumZJGB134Z12USZM8RWqzm3ijOySTTrNuxbyobmom0FgNW0YPXUqVNi2g1Y5U5HgfQV&#10;iAke6V8tNYyhQEzPAKsxWoQyZqaABqtnfzE773fFeW+SAPcmcd535Z/niTc5Vwk4W8i9xRfP1lcQ&#10;eNN5WQn6f989702T8pquzCzLcd435ZVS/nMcE7JPvupBfr32NcxMfOVE1QSrF154QUy7AavzaEHO&#10;iQLdFIgJHt3OzN5jVSCmZ4DVsbpgSevth9UM5krwLGDTiEBqYFt8N2E/dd8Ceq0yHMe3LZtVQGgF&#10;0/IcNjCH7FODeNXmBvDOwwoVrJ48eVJMuwGr82hBzokC3RSICR7dzszeY1UgpmfGCav7Noh1Boyc&#10;YeYQ1PusE3oWwT6xYV0BJ9YxW8/QIWfdBqEmIGw9o0hJKNIWKsBxpS9MrCWP0aGm2L+trOI4u+z8&#10;87JedtnluZR653U1riM7e55esaIKUOqVespFI6zWAPpFcbbmjzLqqkJeSapfPDtwrdbOsFqAqQm9&#10;BZxW9QvZZ0VMgNZxHdl1zuM/YHUeqg91zrJPtPqJoc5HuWNUICZ4TH/9h8Xq+qzv3rhn+qIoYTAF&#10;YnpmfLBaAqUGmuVnGmjln60T6zIw1T7Pocz+3M6btTvwGg7rk7d38ipcqo5oLauER+06jc9cZZuf&#10;2bA6gfVFhFVndNUC07aUAQfAdoXVMsprwbBal5B92qB7zrD6/PPPi2k3IqvusUJ/KC48OczDZHs/&#10;NthoRsGjUSAmeMS46MOr67N7YqMAV2OoOUwZMT2TEKz6I1yTDrrsVK2QaBGpVCORFaRtNSKL+X7Z&#10;8dX/iyYqIo3uSOskMusEzxKKfXPAGmHVjGRoZdnXagJ1H1gtyihgXYPVYbwavdS2yOrk9X4VvXSB&#10;qSd/tekXsbrCqm9/FVBD9kkcVp977jmhbq973esaf1XsN3/zN7X95bHAqus2kX2S8WbF9VAe/Q6j&#10;QBRwK6CBx56N2X2+XqwelvuWUc71q9m/XP/tERtlP2ZGQQ+vivVGn7s+L7Asr6k/zssqym0KrhZA&#10;q7CFY+dY++RXnutCxLdywYLCashqAB6ozHmziKRW0FiDXBlJLT6fHK+BniOtYGJwo0yTaF0RUOV+&#10;bYTVlrJ0OLXhtTOs1hr5oT/1jjoEVrXoqvN1v/v1e2MOKrCqWaNKAzBh9ciRI0ICqUtLF6gCq13u&#10;OCKgXdRi37gK+GFV8mUBngVsGv9pYFt8t2djAZA6OxaQapXhOL46Q16OB5ILCK2AOj+rBc2x9rEA&#10;m/SEvImWF1abwDAHsQnwTiKnRQefR2eVfbTX4y3AWd0YejS2/HRAWK3gOq+74zydYFU7fsFhtc5d&#10;/a74rnOFgIiR1WqWVt0/lxHdkKhpyD6JR1affPJJYW733nuv+I3f+A0NWOXfTzzxhLWvPJbIaihU&#10;OHLN8+d0462U481T1X9oDxHKfmZfYvV1rjdIAXMHXKkM3lx81euuazCDAOo+Rv3cufqet1WtOf32&#10;EopW3+sKljTUr4ivtLRbYvMIGmG1BlDztbwjt7SMPgbzXAOsFpFMFUhrjM3B1ARfPXWggNfp95Gs&#10;XoExubRqb7a8sOqaGFQqo3ceCqBm31cd14YyBUAeokctw9ZznW0aQHFh1TnNdAb1O3MSmDqhqrj2&#10;7LW/NqFq8WG1iq5KnexJVPPOWS1XCGjMWVVXEagGtfQmWLlgVX5233331cDaBKrAaiioVnCjTxit&#10;JmrWpfgenrWH+fa3NDqsOvqLwLkDLmh0gbE9r8CRluWF1VAIDdnPndNvppm5xhs1rapNv6B2Gxms&#10;OqOrFpi2pQw47ocmWC2jpVY0toz0WkCs1ifWPlqVgVVgtQ5kFjPxXROsJp8Z8OlaGcD1JK6kEZSk&#10;qM2ktydFuSMdamM1pgFoAOkpS1mhwJxcERxZlefRogeOwSexjtE3hAelAeQRmmYgrdY2HcNqAJNo&#10;WHqwevjwYeHb7r777hxYDx065N1HHktk1eN2c3US5w+nmMd6HkSngVUrqtp97oD1QN0YOW1/mNZg&#10;0BH17RtZ9ef062OK1vc6zt9WP7vF2685/LFmmD3bIqvyrMXr/Sq66gJTT/5qU5UbYbU8p5kK4DtG&#10;BdRY+wCr3tZb4shqHUY1cuKM5alCXplruaxFudYrK8fSVfLpWduvZbmXtpzV9rKqJ31zCa5J1LU1&#10;smoNcksAq61LU5Xg54i8ykNjrLNaVEGJkDrWgQ3ZJ2VYla/2p92A1UC4qOBVXyKkXorP94q/7tvq&#10;viowsupdni987kBYGoASzQxMBdBfodvzHdznLd9QKPppUNua0++pp2+JwcblDbtfc6BLBtstBFa1&#10;6Krzdb/71XtjpVtgtTqnFkWNBaIh5QCrywOrg91dkQt25qz2PEd4WUyqUCVui6yqvwbl/HEAY4ap&#10;9etREi8Df1Sg7UcB1B8eqK7BVbaZ9upem9VltCI/dh7/VROspgVVeTywGt6C+utoV9/gitDpaVHZ&#10;Y3kBuKE5q2bksMPcAW8aQA14odega9QWuewcWW3L6TfePKlBiCoaq64I01y/ftcc7pJh9gyC1Tq6&#10;ul6sl+ugWpOf4kdW68lNKq2GQGasfYBVYHWYW65/qeGA2X6O4LICJ3+1n3Ex9tBgtWlpkyX6bh4t&#10;W8GqfMU/7QashregBqvOvsEFq2YktCOsWnDrT38y3yQ5oVGF3+BraIBVB3x3g9X2nH5Xnu0ktcqj&#10;p7ked/V3z2sOd8kwe4bCahXptGf7y3rFzlktrtVac7UxH7WckBVrH2AVWB3mlutfajBgBpwitCwz&#10;sT+g6IXeBVi11yOeR4NXsPrYY4+JaTdg1dGCEuic6zCrEVEbGu28ele6UFdYNSekTlKmmucOTCa3&#10;WqlKdWQ17BpMhcz+01yDuhOstub0t68G4FwD20w36HrNic0jCIbVFiCt1jWNshpAZQwLPGPN9A8p&#10;R3UnE6xUNRYuZ3Uegy3nHKcCwGpasPrII4+IaTdg1XUvunMa/T8rPcnHnIBcVYaZ09kdVqulr+xf&#10;CVT9aOfVO3NHTQg3l8CyfrTF1sd62DfArhustujjm0ClXocrTaDp56xDrnmssNq6NNVk0X8TWOUE&#10;rS7rrKrOyCd3KQUWk72UZa0ca8HG2mdSD2AVWB0nW1HryAoAq2nB6sGDB8W0G7Aa+SahOBQYQIG2&#10;yKr6S1DOHwcw6mT9clSHHxVwXl7Djw9U8wtc9ap+oGCafVzXUpS33D8HGzWyuvf7x8Tq9p1i7dhp&#10;sWXbrgEsTpEoEE8BYDUtWF1bWxPTbsBqvPuDklBgKAVigscwdeyx0sAwFaHUUoGYnlkBVvHVmBSI&#10;af4xXXdqda1yVh966CEx7Qaspta61AcFbAXG0Pc2/fwqbTp7BWJ6BlidfftxxikUiGn+Kaqx9IdW&#10;sCpBM8Ymy6Ntl95WCJCwAtyfCTdOolWL6RlgNdFGplpuBWKaH437KyDhMvZG2/ZvD45EgaEV4P4c&#10;WuHFKz+mZ4DVxfPHQl+RND/b4mqw0Obl4lBgxArEBI8Ry0DVOygQ0zPAagfh2RUFUAAFUAAFllGB&#10;mOCxjPot4zXH9AywuowO4ppRAAVQAAVQoIMCMcGjw2nZdcQKxPQMsDpiI1B1FEABFEABFJiFAjHB&#10;Yxb15RzzVyCmZ4DV+bcnNUABFEABFECBpBWICR5JXyiVi6ZATM8Aq9GahYJQAAVQAAVQYDEVYGLr&#10;4k5sHbJtY90NwGosJSkHBVAABVAABVAABVAgugLAanRJKRAFUAAFUAAFUAAFUCCWAhmsPiVWt+8U&#10;a8dOiy3bdsUql3JQAAVQAAVQAAVQAAVQYGoFgNWpJaQAFEABFEABFEABFECBoRQAVodSlnJRAAVQ&#10;AAVQAAVQAAWmVgBYnVpCCkABFEABFEABFEABFBhKAWB1KGUpFwVQAAVQAAVQAAVQYGoFgNWpJaQA&#10;FEABFEABFEABFECBoRQAVodSlnJRAAVQAAVQAAVQAAWmVgBYnVpCCkABFEABFEABFEABFBhKgZW9&#10;D7DO6lDiUi4KoAAKoAAKoAAKoMB0CgCr0+nH0SiAAiiAAiiAAiiAAgMqAKwOKC5FowAKoAAKoAAK&#10;oAAKTKcAsDqdfhyNAiiAAiiAAiiAAigwoALA6oDiUjQKoAAKoAAKoAAKoMB0CiQMq/vEhnUrYmXd&#10;BrFvumsc0dHmNZd/n7F1RNdAVVEABVAABVAABVAgngJRYXXfhnViZSUDTM+2bkMX7ARWZTNvPSPT&#10;E1iN53hKQgEUQAEUQAEUGJUCA8DqGcKOA24VZ2QA2w1WR6XjYJUFVgeTloJRAAVQAAVQAAVGoACw&#10;mngjAauJNxDVQwEUQAEUQAEUGFSBucGqhDAZadVTB/SobA5qSs6qnWawTqiZBe40BL3MfB8rD7aI&#10;/Kqv281zZ+/js/QGtaziGOsNfb6fkgrRMefWPG+lU+2CfRvEurx8/dpFltmb5/g66pSXaaRmuKPc&#10;pQ6uNA7lOqzySFMY9CalcBRAARRAARRYZgXmCqs5QNWgY+eoauAmIU0DP3t/F4g6gddVTgRYLWBZ&#10;BdruebcWJJvuzGF4XaaFkVaRQ6z9uV1eUafWlIyyPDPN2AfPs+TVv7jumGBDAzyAB/AAHsAD6Xsg&#10;BmTPF1bNqGMJYhUgNYObPVPeC6sKSZn7FIBZQN50kdWmSKsZBfU3XRusVvXfakSIq3QBPW3AlSs8&#10;HazaNZ/9igWyc+I/FEABFEABFECBtBWINV6v3PbAU2J1+06xduy02LJt11RXbUcWq+JsaHLmYpav&#10;uCu2tMCtfgVevtY2wnmd0wBqOLaBq3MagFk37VV6PFit66VFPiegrNfbFdmdFlYn6QZaasEMQ6ux&#10;zD+V2TkYBVAABVAABVCgUYFY4/W4YFWTpIKmyWt3b2RVeTVf76OBcTxYnZbZ2iKrE8hXoFPJp/Vr&#10;oOet9ksD8MPvLJfXimV++hgUQAEUQAEUQIHhFIg1Xs8XVqdKA8jENdIGnJOnnPtkr/1d+bIKaXaO&#10;rGYLdsVYnisk9aECzep6NyhrsVrR7RLKJ3A6RWTViHwX9iYNYLjbnJJRAAVQAAVQYLwKLAasasDY&#10;MiNfQqcWtpwisirP65pkNRWsZthW5r9qk5JkvdVzGfBsWrAZVg0gdq0MoJUfOw3A00bG5LShb6tY&#10;5h+6npSPAiiAAiiAAsusQKzxer6R1QwOtTxTI9LaunSVsb8zZ9W5j/nDBZ40gIZf4/ItT2XVwXl+&#10;fw5rI6w6IpvuvN6yfCcYTxFZzQOp1dJZk7zhWa8FG8v8y9yBcO0ogAIogAIoMLQCscbrqLDa5aJn&#10;DThd6tZpXzNy2nJwW05qp3Mv6c5u8x8Wq+sLgN64ZzmFOby6vlxPd71YPezTYI/YWD6ErffvNHoB&#10;J1qYawxvFEtqj9G3KReAAigwPgWA1VTarBOsepa3SuVaRlIPp/n3bMxAbaPYuDGDkyWlVRXQfCAa&#10;ss9IbNBYzeI6DTAtPQKsLkILcw0ogAJjUABYTaWVOsBqniIw7XIBqVz3HOvhMv+eClKXGEgqQFt1&#10;gVreXkX0ef3qah5dXeTIau6H9avZFSv/LbE35ni7cmoUQIElVmD0sLrEbcelT6mAbf7i1XYRUC3+&#10;bYJYDnImvJTwZkdiJ6/K1dxkNWArYUieQ3/dPInk5bBkRvZk7QyIMl9Xq/WuATxQrzqaeHhVrHel&#10;Q+SwJlMEbI3c+pQ6KBdu1akuU6lkeX6fdvWejv3Mtih0VLagqHmZEmLu64LVug5m6oQ7raRdJ7d3&#10;8mso/dfmnSZ9zEtypzvoEeX2OmePMY4HnK7+C7Qpu6EACiyRAsDqEjU2l6orYJnfgBBXVK0TrJqw&#10;54C/GqJqeijhpgJiFzAanxWAoEKSLGPyd1dYmACHG9Ym5YXA6gTWVIDU6+Q4T94WRt5w+ZkVydXa&#10;zS6rgjoT3tp51f3Akj0peFID1ov1ecRZicPmbWV/bvvIrVMRyC7KMFODW72TP3OF6ejytfOBSHtQ&#10;s+sMrNLLogAKDKEAsDqEqpQ5CgV08/uASYeETrBqRgt9sOp8zVyd166XDgTVK3nvTKgiCttOZgrL&#10;KXmajdfQDqsVSEuI88KqFVX1RDSriHJjDqn/2IkpQ/apINEx0c4Bq5Uv9hiR90p7sw1MH/l0aoXV&#10;jt6pNDAj9l5YVXwTUmdgdRRdH5VEgdEpAKyOrsmocCwFNPM7X3l7YMy3FJkBhNbA7YNV+52s9vrd&#10;Bac1+Ple1SsiWa/AW/JM9fPpGujA0gKrNYS6o52T1/LmzHo1HcNobUe6gF4nF4gqEcAuqQCu1IQ6&#10;WqnXuY5CalHQyXU0RikbdGqF1UbvhOvYOQ3AV2eHZl0flmLd35SDAiiwOAoAq4vTllxJRwVU87sH&#10;6yrHcQImXSKr1iDdE1a1/NmA1AJTBnd+qH9pLhOyJ1E4E04bYFWrpwdWK9AKiEDX12RFNc3Isnku&#10;I62ioL9iebKWaLMvX9iVBjDRWKmPUldnVFJGRVt0mgpWmx5kDB29kVUlil3vE9K25gNdh8h+x9uY&#10;3VEABZZAAWB1CRqZS3QrMDF/A7wYOX/hsOrId+yVBlDUvYrMma+ZfRPB1Cu2I1ueXMzyIG9EeKOZ&#10;q+mD1SxHU8KKmYfrnWBl6m9PyKqux84jNqOHRllOYAuBVX8dbFjVgbnyyKqSfmFqWuzTrlMrrDam&#10;AYTr6PS18RDRqc6KAYms0gOjAApMqwCwOq2CHD9aBWrzuyahTEJ5xeL3JWiFwqord6+YKKNHNO1J&#10;Mh7AKOsoX507VyjoMsGq8XpdM7p9k38a0iRcE3EaVgNwwpxngpW5moK+OkM7+Nqa2xauckidv3dg&#10;RXcNHVwrA7jAT5nZX9TAA9HBE6xs71RvDLTApqP9gyOroXUGVkfbL1JxFEhRgSWH1fI36qtXVgu5&#10;dmn5E7DGz7WmaMZZ16kyv/d1b1kh9ft2WPXkR5qvRZXlhyQIa2kI1tJYCsg4ZoXn39a/OlWkLlhL&#10;Vxnnb3or6wJtJ/Q4lvdyQroDwnwpEhqIK4Be5LeaKx64lvVyAJ+5tFV28f5oX2D7VXpKIUMi5gZw&#10;hurUGlkN8U6jjiUmG/5Rl8iq7stOdQZWZ92dcT4UWGgFlhNW89+619ddXLdh34I2NLDqa9hY5tfL&#10;b5+drwJv+CtSV+7lglp2rpdV6BySYhnedsNc0LzPP8xVUSoKoAAK2ArEGq9XbnvgKbG6fadYO3Za&#10;bNm2K12t920Q6zJQXVw4TVf61GoWy/wzgdWAWf+p6TvO+gCr42w3ao0CKLDICsQar0cDq/lPlfJK&#10;fJE9HXxtscw/C1htS1UIvmh2bFEAWMUiKIACKJCaArHG66iwuvUM46cRq1f2JmSWUVL1lX5b2mle&#10;ttzJTAVwHGjVo97HyHVVUwrKOtbn8bS49X1en3VCy0YIuL4cvq11P88Q2RXW/+XnUrUjupxrE8v8&#10;qd3U1AcFUAAFUAAFFkmBWON1fFg1wNQCrhI2NcYsP/O/4i/zNyXctcCbPJ9WTgl4FtPmnxuQmTmk&#10;G6yW9VILD7w+V6TY1ApYdd+yscy/SB0C14ICKIACKIACqSkQa7yeMaw64K5UtoiG6pHFieh9j5Ml&#10;eI6NAatWVDW8nl5YVcDXgtXUXDin+sQy/5yqz2lRAAVQAAVQYCkUiDVezxhWi9fwzlf+rtfpdVOW&#10;r+9dB/qA0XzFbh7bBKsNKw7oKQYmXIdfX680gKWwdvtFxjJ/+5nYAwVQAAVQAAVQoK8Cscbr2cKq&#10;75W8VCGHzu6R1QL6quNcyz1NGVk1XutraQImKHe4Pm9kVdGAyKr79ohl/r43H8ehAAqgAAqgAAq0&#10;KxBrvF657f54S1e54Er/zB8hbQMz3/fa505YnBJWsylPMhpc5cHqOa1m2eHX51zdwIDfNk3abbKY&#10;e0jzs6EBHsADeAAP4IH0PRCDRGYMq1kGaTkL3jXBqnFFANdMeGsykw2L9Wv7LmkADROmzAlYemQ3&#10;/Pp6RVZZDSCG5ykDBVAABVAABVBgRArMHFZzbaxforJn5Ts1tJaEchxn7pOBp3OGf4ecVZ1dyyW0&#10;qgo2QPRkaSq7ns6c1baVFIDVEd1aVBUFUAAFUAAFUCCGAlFhNUaFKAMFUAAFUAAFUAAFUAAFKgVW&#10;bo2Ys4qsKIACKIACKIACKIACKBBTAWA1ppqUhQIogAIogAIogAIoEFUBYDWqnBSGAiiAAiiAAiiA&#10;AigQUwFgNaaalIUCKIACKIACKIACKBBVAWA1qpwUhgIogAIogAIogAIoEFMBYDWmmpSFAiiAAiiA&#10;AiiAAigQVQFgNaqcFIYCKIACKIACKIACKBBTAWA1ppqUhQIogAIogAIogAIoEFWBDFZ/KFa37xRr&#10;x06LLdt2RS2cwlAABVAABVAABVAABVBgGgWA1WnU41gUQAEUQAEUQAEUQIFBFQBWB5WXwlEABVAA&#10;BVAABVAABaZRAFidRj2ORQEUQAEUQAEUQAEUGFQBYHVQeSkcBVAABVAABVAABVBgGgWA1WnU41gU&#10;QAEUQAEUQAEUQIFBFQBWB5WXwlEABVAABVAABVAABaZRAFidRj2ORQEUQAEUQAEUQAEUGFQBYHVQ&#10;eSkcBVAABVAABVAABVBgGgWA1WnU41gUQAEUQAEUQAEUQIFBFQBWB5WXwlEABVAABVAABVAABaZR&#10;AFidRj2ORQEUQAEUQAEUQAEUGFQBYHVQeSkcBVAABVAABVAABVBgGgWA1WnU41gUQAEUQAEUQAEU&#10;QIFBFQBWB5WXwodQ4C+uOybY0AAP4AE8gAfwQPoeiMEBwGoMFSljpgrIzon/UAAFUAAFUAAF0lYg&#10;1ngNrKbdztTOoUAs8yMuCqAACqAACqDAcArEGq+B1eHaiJIHUiCW+QeqHsWiAAqgAAqgAApkCsQa&#10;r4FV7DQ6BWKZf3QXToVRAAVQAAVQYEQKxBqvgdURNTpVLRSIZX70RAEUQAEUQAEUGE6BWOM1sDpc&#10;G1HyQArEMv9A1aNYFEABFEABFECBiMElYBU7jU4BFVYPr64XKysr2bZerB72XcoesTHfZ0Ws9+9k&#10;HHxYrK7Pjlm/KtzFlmVu3DM6/agwCqAACqAACsxCgVjBJWB1Fq3FOaIq4IZVP4hOgLYLrGZVPrwq&#10;1vsAd8/GFkCOeskUhgIogAIogAKjUwBYHV2TUeFYCtiwulGs5hHWjcKOcxYR0vWrq3l0NTyyWtR2&#10;z0YZkTXLLaOuRFVjNSnloAAKoAAKLKAC0WD1lvt/KFa37xRrx06LLdt2LaBUXNKiKeCC1T1lFNTi&#10;xzoCWry27wqrzuhqXuaKmJzLLjuHXDWFwIjEFhCsbgoQl9eifm9elzxeXosaNXbCekBZJZbXqRJN&#10;5100L3E9KIACKIACwykArA6nLSUnroATVrPM0jzH1KC6HArzz3rCqhVddeeymhFYHVbtulkwW2lu&#10;gXBeASvftobd+nod9QosKz+1Cfs++E/cG1QPBVAABVAgHQWA1XTagprMWAE3rFZQp0y00oCrP6xq&#10;0VUXAObXr5evwagjv9UNq/70gmYYLhtAO094WUX1jRxcYHXGruZ0KIACKLB4CgCri9emXFGgAl5Y&#10;NYAxf0Vev4qfAlZzlitWHFjfuEJACYja631XzmtZnrXSQFFHZyqsK43A3NEB5yFlFYFVI+cXWA10&#10;I7uhAAqgAAr4FIgHq/eRs4rNxqWAH1bVCVEmnE4Hq1V0Vc9VVXQzVg5QI6cFCOpLazkjq02AmMPq&#10;JK91kt5g1yEH1A5lFYFVI4UCWB3XTUFtUQAFUCBBBYDVBBuFKs1GgSZYrSFtow530+SsFlfVvO6q&#10;CZ/9clb9a7c2l1/qrkVfw8tyagOszsbMnAUFUAAFFlgBYHWBG5dLa1agEVYrqJSv4rV34J4Z+40/&#10;JqDUw5urmsclrZUGTLg0X7P7JlhVs/v1qpurD1QRZPUabTgNLctKAcjZvFhjltW5uBtRAAVQAAX6&#10;KgCs9lWO40avQDOsVvmXJmj1g9WgHxQImUDVkCZgNUgJxpMlpOxf56pe22tLV7l+bauxLF+OrbGs&#10;lvdXvEZvJS4ABVAABVBgQAWA1QHFpei0FYhl/rSvsrl2zpzVzhdU/WCC93dqi4lXwGpnZTkABVAA&#10;BVBAiFjj9cotTLDCTyNTIJb5R3bZWnWB1TG3HnVHARRAgeVQINZ4PQis7tuwzvh1nuq14hli63K0&#10;D1c5oAKxzD9gFQcvGlgdXGJOgAIogAIoMKUCscbrAWHVANOtZ2QAC6xO2e4cnikQy/yIiQIogAIo&#10;gAIoMJwCscbrQWB16xlZJHXdBrFPvX5gdTg3LFnJscy/ZLJxuSiAAiiAAigwUwVijdcDwOo+sWFd&#10;BqtnGC/8fbC6b4NYZ/zij3moqPdZJzZoBFyeKzvePp0xo9nYwQLq/Bxq+fZ15OkNJoRnSO663rx8&#10;47rW6ZW3DGMdYwkhD9kqzrB+IUm/flmOPJeejuGIaudtotTTujZhlFGUqz+DNOtctV3btXe5e2KZ&#10;v8s52RcFUAAFUAAFUKCbArHG6wFgtYApC05csFrCksZk5Wfa8fln68S6DIK1z0vAND+vYK2WtIRd&#10;9TxDwqodWS6AtgnYQuqcX495Lb5rkxBaX3AJ1AqMFiCrAqxvHxPgJ38H1bmsH7Da7QZnbxRAARRA&#10;ARQYuwLpwqoDnnKxLVj1RGDzXWW0bgJSVURzqxHZzPfLgKz6v79R7XMNB6suWG+HVbvuTRFqBSBD&#10;QLzWvzquqKMVuC0fCorgacQ6R77bYpk/crUoDgVQAAVQAAVQQFEg1ngdP7KqAY9SYwtWPcBkgVUJ&#10;rzIqqL2qnxzvi2Sar+HV1ITesOp4BZ+fpyGKGQZ+k5QGrd4GUVoRUR+smiSq7udIvZicswRa30OH&#10;dhuG1Tn2nRvL/LHrRXkogAIogAIogAITBWKN19Fh1YyK1lU2YbUJhox9J5FTJdqn7KPnktqvsytY&#10;jAKrg+SshtW54HgjH3gKWHWmxFYN1gqr4XWOfePGMn/selEeCqAACqAACqBA8rBaTv5xUZAnsmpN&#10;xKqArIZC/XV0BaYbFGjToo1OyJplGkB2AVaeZssr9cA6V5Or7Lxde4KVezUGPQ2gOY/Uk3vcCLP+&#10;1I6YNy+wGlNNykIBFEABFECBYRSINV5HjawW0GjO2C8FcEywqmaruyZYTT4zoMm1MoCWemADcz3L&#10;XjlR7zSA1siqP+Loh8OwOtuToiZgbE0e01IT7PKdbSV1tCZh+SZYhdWZ1QCG6QAoFQVQAAVQAAVS&#10;VyA5WM2Xb/Llc5qf62RlHGfAbsgEInPZKTMn0zEJy7W0lLP+Sl2Dlq5y5uwGTFZqrLMnN9TUtQTN&#10;KlVAW7oqYFkqe1mulqWrAnQGVlPvSqgfCqAACqAACgyjQJKw2pgDWQdYHWuwDqPRApXaDrsqSLev&#10;jjBuaWKZf9wqUHsUQAEUQAEUSFuBWON1tDQAGVkFVocyDbCqKhvL/EO1FuWiAAqgAAqgAArE+3l0&#10;YHUUbgJWgdVRGJVKogAKoAAKoECtQKzgUjRYpW1QYFYKxDL/rOrLeVAABVAABVBgGRWINV4Dq8vo&#10;npFfcyzzj1wGqo8CKIACKIACSSsQa7wGVpNuZirnUiCW+VEXBVAABVAABVBgOAVijdfA6nBtRMkD&#10;KRDL/ANVj2JRAAVQAAVQAAUyBWKN1xmsHhWr23eKtWOnxZZtuxAXBZJXIJb5k79QKogCKIACKIAC&#10;I1Yg1ngNrI7YBMta9VjmX1b9uG4UQAEUQAEUmIUCscZrYHUWrcU5oioQy/xRK0VhKIACKIACKIAC&#10;mgKxxmtgFWONToFY5h/dhVNhFEABFEABFBiRArHG65VvkrM6omanqlKBWOZHTRRAARRAARRAgeEU&#10;iDVeA6vDtRElD6RALPMPVD2KRQEUQAEUQAEUiBhcAlax0+gUAFZH12RUGAVQAAVQYAkViDVeA6tL&#10;aJ6xX3Is849dB+qPAiiAAiiAAikrEGu8BlZTbmXq5lQglvmRFwVQAAVQAAVQYDgFYo3XwOpwbUTJ&#10;AykQy/wDVY9iUQAFUAAFUAAFMgVijdfAKnYanQKxzD+6C6fCKIACKIACKDAiBWKN18DqiBqdqhYK&#10;xDI/eqIACqAACqAACgynQKzxeuWb9x4Vq9t3irVjp8WWbbuGqzElo0AkBWKZP1J1KAYFUAAFUAAF&#10;UMChQKzxGljFXqNTQJqfDQ3wAB7AA3gAD6TvgRiQAazGUJEyUAAFUAAFUAAFUAAFBlEAWB1EVgpF&#10;ARRAARRAARRAARSIoQCwGkNFykABFEABFEABFEABFBhEAWB1EFkpFAVQAAVQAAVQAAVQIIYCwGoM&#10;FSkDBVAABVAABVAABVBgEAWA1UFkpVAUQAEUQAEUQAEUQIEYCgCrMVSkDBRAARRAARRAARRAgUEU&#10;AFYHkZVCUQAFUAAFUAAFUAAFYigArMZQkTJQAAVQAAVQAAVQAAUGUQBYHURWCkUBFEABFEABFEAB&#10;FIihALAaQ0XKQAEUQAEUQAEUQAEUGEQBYHUQWSkUBVAABVAABVAABVAghgIWrB555qRgQwM8gAfw&#10;AB7AA3gAD+CBFDwArALnPJzgATyAB/AAHsADeCBZDwCrmDNZc6bwNEcdiCrgATyAB/AAHpivB4BV&#10;YBVYxQN4AA/gATyAB/BAsh4AVjFnsubkSXa+T7Loj/54AA/gATyQggeAVWAVWMUDeAAP4AE8gAfw&#10;QLIeAFYxZ7LmTOFpjjoQVcADeAAP4AE8MF8PAKvAKrCKB/AAHsADeAAP4IFkPQCsYs5kzcmT7Hyf&#10;ZNEf/fEAHsADeCAFDwCrwCqwigfwAB7AA3gAD+CBZD2wsufeo2J1+06xduy02LJtV7IVDSH777/j&#10;X4jb3nG5eLzBcA9/oH2fkHMNt89N4u5/ntXxn/+JeJgbZ9R+HM4jPOmjLR7AA3gADyyPBxYKVo9c&#10;9ycZ5P0Lcfd1nga8+3Lx7abvk4BDYJUOaHk6INqatsYDeAAP4IE2DywWrGawmUdOPVHJ9KOq0rDA&#10;aptp+Z6ODQ/gATyAB/DA8nhg4WD1SBk9/fZFD+mvkB2fF2Dr2D5wk/36uYzaqvub53CXp7zODyjj&#10;yDMPiTydgTQAUgCSiPQvT2fIwEdb4wE8gAfS9MDiwaonuvr4Rb9nAaAXVjOAVUG0ONYNtmrKQROs&#10;hpZRw2pL7i03VJo3FO1Cu+ABPIAH8AAeiOuBhYTV6lX6BDiLV+vOSKgFheVr+PpzT6SzjNTepkRh&#10;/SkI4WUAq3ENToeBnngAD+ABPIAHxu2BBYXVk6KIZP6e+P7d1b/t2fXuHNYSVl2pAPlr2SqntIy0&#10;BsGqaRJ/GfKGGkdu7biNT8dF++EBPIAH8AAeGIcHFhZWa6j8wJ84o6o1FDpf7xtgW0VRW/JbmyZ3&#10;Vbm0ITmyeTleWB6HsegAaCc8gAfwAB7AA3gghgcWGFYzg9QTmtxrloblrOpR0EmOqh2B9cNqeBmy&#10;UfOoMLDKBCsmWOEBPIAH8AAewANisWG1fGVvrQxQNrzvdXsBnUUKQRURtdZu7ZKz6lvf1VFGBau+&#10;Osd4QqEMnnTxAB7AA3gAD+CBsXhgoWFVg07Hk0kXWNUjnUqkVJmg5Y2sOqHUXcZYjEM96eTwAB7A&#10;A3gAD8zGA5ddfoX46Ec/KjZv3pz8Jusp6xvTGwsIq9XM+2ICVFOEsikNYPKzrXp5Vs5pCKzWa6d6&#10;1nXVViRgndWYBqes2XSk6IzOeAAP4IFhPPCpiy4Rn/3sZ8Xx48fFK6+8kvwm6ynrK+sdyxOLB6vq&#10;wvsta5X6YdXMcTVm75cpAmYktXGClbmKgKcMfhRgmJs91g1DObQPHsADeAAPzNID559/vnj22WfF&#10;r371K3H69OnkN1lPWV9Z71g6LR6skogczRyxTEY5dOx4AA/gATyAB/p5QL76lxHVMYBqVUdZX1nv&#10;WG0OrAK30cwUy5SU07VD2yvOeeM7xUq1bdq7AG36qLjg7Oyazt4h9nOPLkB7dvU0+9MP4oHKAxL6&#10;fv3rX4sXX3xxNJusL7DK4NU6eO2/bFMGLxeLqyytCrA587JHW8ugs0y8s7zx4gmglqC6OO0KrHL/&#10;JX7/MQ4xhszIA8DqyWzpqnuOitXtO8XasdNiy7ZdmG9G5ht6IAJWF3ygu2eHOJOHDvqrBemvhu4P&#10;KX/B+8MFvw+AVWB1YQc7YHWxO+e8fXlFvrD3L3C12Pcv7Uv7dvFABaunTp0SY9nipwEQWV3IAa8z&#10;rJaRujrvMYvanXOj0aHU+2wSF9yjfle+snUdY76qNgDrqk1FSkJR3yrv0pW+MDmfPEatZ5Xu0FZW&#10;cZxddv55WS+77PJcSr3doFjmjTbki+rX6L7W0LLzespzmfoa52/TpOowreuuyzHyYdXc2FKT0Dqb&#10;nbOth+4rtV18HbtZhpoGEbstW8+lap+3S3E9Ib7rMnCxL6CDB5bLA8AqkdWFBFXZkXWC1RJ4NDgt&#10;P9NyIMsB+Mxs4ov2eQ6xm4T5uV0HOw+xBop6oG/PVfRBTGtZJWxr12l85irb/MyGswms5wDpeSXl&#10;grp+ZSvnU+HfkRrQqklW1wpo63q7dJLXVLaz/qBSek17CAnQQ5blOkb5rA1WC3+pgCvPO/k7ZlsG&#10;ncv0cPV3gO+Aj+WCD9qb9u7iAWA1h9Uj5KwuYL6LO4o3iUhOYLMECwdkmRGhCrauMl5BV1G+OtqX&#10;61lE5KzorBJxkjerE0iMfcybuhFWzVfjWln2tZpA3QdwKpCRsN4LVhXtTaB1lx3eZn30PfKMp/xA&#10;WA3VQ29X+5zNsFrs3zShLF5bBp6rakfLv+2+6zJwsS+ggweWywMVrL7wwgtiLNsAaQDA6iLe+OGR&#10;VQ9USuD0gaUGLZPjNThwpBVMXt0b0S8TlH2RvfKhohFWW8rSdQkDpMboZ62RHyArf3VOA/CW3ZBy&#10;4GqzVn2VSGjTElghsNpBjyJS619yqxFWWzziexDq1Zah52pIY2nz3SL2QVzTcgEV7T1cewOrRFZJ&#10;A2gaiHPwmOR4TiKnSqRJ2UeLCgYM8DVQtMKU3glMA6tVxDePyDnq2Ckapx0fCKuOnF1V41rDxrL9&#10;53JGihv1daVd9IysdtTDGVk1/eabRBbgr2htGXoub2R18qbB5zsG+uEGerRF27F7AFgFVoHV8nW9&#10;6/W1Ptjrr0IrqLqgmuhj5cmGrefa5zV1/zSAotOujjfTGbpF47IcXRlJ8+UpOlJLnBORjEhosU97&#10;2aEatOrrBLE+sNpe59YBIyRFpNa13V/hsNpW98BztXihyXet2ixgqhLXDETigTAPSFiVP2F68uTJ&#10;0WyyvnF/FICc1YUE1vA0gGoylpFfak26MgZs18oALvDSJsCUqQXmJBoN+tpn1TeCWkhZygx6M+cx&#10;GHDkeVwThPpMsFKiiXWqQFvZrnVWHRPl7AlWpr623vYxZYfalAbQVQ9ZV02rKhXBiOQ3LM8VNOnJ&#10;Fck2V3YIqHvQuczcY3PliTbfmfcKgLqQfTOAFgZo6DTRCVglsrqwnWEXWM07BevXkIzlqUJemTtg&#10;xsrTdMFDNshr+7WsH9qWBtBeVgVG5hJc7glfzjxHawmswDQANUfTgiTfKg5NkU51GS/P9bTp68gd&#10;1SfLhcCquSRYDz1awNI1eLUuJxUEq2F1bz2XCt+uh4lq4poDSosHBLv9GLABGzyAB4BVYHVhYXUs&#10;HZwTinpGlMLLal8eayz6tdUzXBMGhDYtp/9+eXw3vVb4EQ3xQOWBClaff/55MZaNNICeIMONn+aN&#10;HxOmgssKmDCzKH4J1oT7avgH1yXy3aLcP1xHmuPGsrXLNLC6++pVoW5XZ39f/YULy221ht/vHjwu&#10;Nn/haDQYjg6r3yBndfhBChDwahwTpkLLKl65Nv9K1qJ0hqGaLMr1pnwdy+S7lNuBugGgY/PA1LB6&#10;/ao4cM9+Yf63esnmHE4rUD1r8wFgdWzmoL50aHgAD+ABPIAH8MC8PVDB6nPPPSe6bjKSKn5xNIPV&#10;3XmE9dSpU+LUL0T+/ws3nyvuWvux2Hz1KXF1xrJv/tCBPLp67mq2XXJUvOvCo53PV9WPyCpRSiLB&#10;eAAP4AE8gAfwwJJ4YCpYzV75i1MZif5ivzh19Gqxu4yyHpWweuFqDaqru4WQ24XXZ1sGrxJa3/yu&#10;3cDqvJ9UOD9Py3gAD+ABPIAH8EDqHogCq8evFuJ4FmU9eqE4cMuF4ujxAkhlRFVC6ubs63NXT4l3&#10;XZJtHzsqZErAG951NbCaujmoHx0YHsADeAAP4AE8MG8PSFj92c9+Jp588snO29WrZWRVwuqhC8Wp&#10;A5vF0d1n5bD6rnedK978nqvzV/4mqJ71od3iDb+/2vl8VR1lfaP+KAATrLgR530jcn48iAfwAB7A&#10;A3jA7YEosHo0i6oe2ixO3XOu2L+6Io4ezWD1rLPErd9+MHvdf7U462MHMnDNADX79xt+X26rwCqG&#10;pFPCA3gAD+ABPIAH8EC7B6aB1dVLsmjq8ew9f/b6Xxw4NwfU/auvEwcyWD3rbW/OI6cVsEpQ7RO9&#10;dR1DZHVJEqq5gdtvYDRCIzyAB/AAHlh0D1SwevjwYdF1k8tTVbAqo6qnbnmX2H9JBquHTok3n/GG&#10;urxb9n8/j6R2Ld+3P7AKrDIDFA/gATyAB/AAHlgSD0wNq4eyfNUsqnpq/7vE0evfLHZfKGH1qHjD&#10;G14XDU5NaAVWl8Sci/6kyPURDcEDeAAP4AE80O6BaWB1c7aW6u6rs1+suvAsceDqN2Swepa4+mNv&#10;EG943evyLVYkFVgFTnl6xgN4AA/gATyAB5bUAxWsPvHEE6Lvdvnll4tz33OWWP3Q68S1n/o/epcT&#10;en4iq0tqVp4+258+0QiN8AAewAN4YNE8EANWJWTee8/d4rfe+FvZJKvXAauLZhKuh44PD+ABPIAH&#10;8AAemJcHYsFqFRU9/7+eD6zOqzE5Lx0JHsADeAAP4AE8sGgekLD605/+VBw6dGg0m6wvPwpAKgC5&#10;S3gAD+ABPIAH8MASeABYPSlW+AUrnkIX7SmU68HTeAAP4AE8sCgeAFaBVZ5Kl+CpdFE6LK6DwRcP&#10;4AE8sHweqGD1scceE2PZSAMArgBsPIAH8AAewAN4YEk8AKwSWeVmX5KbnWjE8kUjaHPaHA/ggUXw&#10;ALAKrAKrwCoewAN4YLQeeFRccPY7xcqmvbThaNsQoG4DagmrL7/8snjkkUdGs8n6shoANyUdcywP&#10;3LNDnPnGTeKCe+gw2zrMYb4vYePsHWJ/rDaNWU7uj3eKc248KfZftkmsvPFicVXM8ilr6r6MdqHv&#10;GqZvSkdXYJXI6tQdZco3SdGJZ1EHz3bmZY8u9PUHtQ2wOmcPAKtBPk0Vam+8OOtfqoe9trbcK86R&#10;fZEZBS0fCNR+quibyvIa+rCirKJc+UDh09LqCx2R2PZ9yvor9THPedUmd3/bVLdRt3+qvlywegGr&#10;wOqcB+phn9z8EYei0wVWM/2B1YW+BwCBYfuYIxqsVveTp28x982AooI7HeYKSLX6J8fxVfvm5Xii&#10;80U/qL49saG5fZ+iTmo9XXVvqgdeHNiLCwaoql8qWD148KAYy0YawAIbMnZnBqwGdI7AKrBKn9Lf&#10;A14ANdMlHLml+bHNEVGtT2yAVQua6zZ1P5jrfWPIPo6+pIwIq1ANrAb0udxvne83YFVGVu8+Ila3&#10;7xRrx06LLdt2dRYxNmBRXrybvQusyk5Wdrr6qzB9wMm/s6IXdpQi77DV12yuQcbx6s98PWi9UnNO&#10;orBfzQUNgOVAaaZIOF/XOerqev3Xpl8RxZWvCc0c2cnrztbXirUG7uvOrydrowvy15F2fmWXwdRO&#10;I7Fze4PaqKWtzTr19Y+pnTsNxpFzGti+vsid7LPa6uy+d2yAC7vHbLiy2tW45/rVz/PaXoWNhntb&#10;i4xaYNqWMuDoB5tgtUwFsKKxSs6xDb4lKIfs4wIsYBVemBF4A6vA6kLfbF1hNQedGobswcQeSJWc&#10;MgUk9YHRM1s3H3gqcLD3qeC5HmB8A4r5uW8/pVPRXvmpkdUKWizQNqI/5cBrRVRa9KuiP2earzjL&#10;Opifd9PAAEmXDgHaaHprDya2H4LrF9DWKgi2+scVkXO0iQv83FAX2L4Nk8Da6twfVhvuMeVhRL8u&#10;9/1k3duKz0PvbSuY4AHI4iHGuL81/QJA2ASBRlgtHxjMNvIdo94LIfu4oMThQ1fOKulW8QIwyxrM&#10;krD60ksvibW1tdFssr5xVwMgsrqwwNoZVls6enNAq6BPQpYaFdUGbt9A0AIwdqfUBL0KqLUBmRNu&#10;J8fruWv+ZXH0wThsoKz0u8qIUFd6WdEva4D01MeZyuCJ2vWezR6yRFD/BxMvrFr+CW8TL6yaD2SO&#10;iH1Q+yrt0+b5vrDqu8eqSUUVCGmw6ns1X12n4/vQezsUVqu3CHn9nK/7e+TNt8BqdU4twh4CoiH7&#10;WPdiCdstq1hU0X2AFWCdBrTPP/988dRTT4nnn39ePPTQQ8lvsp6yvrLe01y3eixpADMK48dqsC7l&#10;dIZVzyzdqvPXBrS6g/dEceoZs+6lfvTB0QUgnpnARh2ta2yDVeeEEB/sNswybnvNKn1l1KUGCg0u&#10;J+ewX9GHaeCbJKZrEwKbxoBivh63oC6sfm1t7UwD8PonvE3a0wDCy2pLn9Ajarbn3XUpZ477IpwN&#10;91jRD/hmy3vSPxruydB7OxhW68lTm0T+MBuQPtTat7XBaqVHWwqSeW/2gNWivcOWvGvzTut1L/AY&#10;xbWHQfynLrpYXHHFFeLpp5/OI6ypb7Kesr6y3rHaGFhd4I5gMFjVIKzllaNzIDBn+5pluPLZ3LBl&#10;RSNjwmpTWVpk2JGz6IPVfCBVrl8pxwl1rlfxzocK18CpRK/adGm9Dyowanq163/omESWPH5RrrMx&#10;StmhTbyR1Sq63KGsNuCIHlltuce0yGUFhqWG+tuBYjAMrl/bebu8mlceduxc8Ng5q8V1Bj+8qv1S&#10;Y86qL087DFRr7Xu/0QiDmVhAQDnp6v3JT12URyrlq/XUN1lPWd+YfgJWWwfpdM3bZoTOsBqUBpBF&#10;Sly5mZ1yVs2IlgEwzsHDBUKOV4ltUBaUBlABmT+vzhkNbNRPB/QKpPKJUKV2WnsFa9C8/FZVTzP1&#10;oM07zu9bB3h/G01gpSOsWtGy8DZxvnrXHp7Cy+oEq44IX7c0gMB7zAT8+u++Oavt5+0SWa0jv41L&#10;SkVaDaDqx637JmSmf8g+CvR3WcGg8kKqP3qxwONfrz4OPaICZsw2AFYX2JydYVWDUN9ahOYrvbaB&#10;0Y52eF93mzPdTQA2FhR3Xl8brCqvJ/NfrXJMsFLzy6rXt3YenHvNxUnurqmfMSDWUSclQtMCUvWr&#10;5uDIanZ9Zb6gnDzXKW9OHqedx4yselaBMNqova3tfF8zWm62c2ibtEZW60ice4KVtaZm8AQr2/Od&#10;YLVc0WHyi17mPda+GoCpWaim+uv6gNSRplfzzlxV9eF/ksbgW13DnsHfHtE0r9V6ZV/ee/YESTsd&#10;qLUvUMcPWa7hEadXF3jMiQknlDXeQNkQbQesLnDH0RlWMzjRcuucHW/7+om+V/NnXra3+B1v65WY&#10;Y1B05EtOyvXl6hm/HtMAF+4cQs9AqABfsdSV59Vgk34OiLZAzpwo1aiB0pE5J1hV31datQ/yZgdj&#10;aWTqGdRGgX7xpQEo6RSupZAmS4/Z1+dsY5cnQtu3A6yar+m7wWqLZr4JVGr9DCDz35PFr9i5+4p+&#10;sKrqHvKA5Gon53GtOaul5336KL885Spfzzs2H+4aloozf8FL+8Utfp53CHChzOUD2ZWvsxpAsmHv&#10;Wd6Q7TPRU7o5zJxXu25uOPAt7N0d5My2SVe/HrmBC/wAN8t7inPNq8/osdIAnmccxANJewBYxaD2&#10;BIzkNQFWg0EoIC0iuKzkfTEvOOK8qXmoLcc4tfpSH+4hPNDsAWCVARhYDVyCpqkzSTWyWrza5FUk&#10;AwEwgAfwAB4YrweAVWA16dA/nct4OxfajrbDA3gAD+CBGB4AVoFVYBUP4AE8gAfwAB7AA8l6AFjF&#10;nMmaM8bTGGXwVI8H8AAewAN4YNweAFaBVWAVD+ABPIAH8AAewAPJegBYxZzJmpMn4XE/CdN+tB8e&#10;wAN4AA/E8ACwCqwCq3gAD+ABPIAH8AAeSNYDwCrmTNacMZ7GKIOnejyAB/AAHsAD4/YAsAqsAqt4&#10;AA/gATyAB/AAHkjWA8Aq5kzWnDwJj/tJmPaj/fAAHsADeCCGBzJY/YFY3b5TrB07LbZs2wW4AK94&#10;AA/gATyAB/AAHsADyXgAWMWMyZgxxtMXZfAUjwfwAB7AA3hgsTwArAKrwCoewAN4AA/gATyAB5L1&#10;ALCKOZM1J0/Gi/VkTHvSnngAD+ABPNDHA8AqsAqs4gE8gAfwAB7AA3ggWQ8Aq5gzWXP2efriGJ7a&#10;8QAewAN4AA8slgeAVWAVWMUDeAAP4AE8gAfwQLIeAFYxZ7Lm5Ml4sZ6MaU/aEw/gATyAB/p4wILV&#10;D/7lQ4INDfAAHsADeAAP4AE8gAdS8IATVo+9IAQbGuCB+XpAdhC0wXzbYMz64x+8M2b/Unf8q3rA&#10;CavHTwvBNhsNvrL/McH2GH4z7jl5k1awwb04m3txkXRu8g/9zXB97iJ5iGuh30nJA8DqnMFcDhwn&#10;f/rqUm9Sg5RuihTqAqwyUEzjwzZYXfY+Z4jrpx/jnp3mnuXYZv8Aq8Dq3EGZTt6+SYFVBr5pBi9g&#10;dfYBAPox7tlp7lmOBVaTjtoRWX01T4PgRtVv1BRh9eizv6Sd5vxwG3qfAKvAaqhX2A/IHoMHiKzO&#10;efABVoFVV0cxS1i9b+2Q+P7Dj4tHHn8y///3vv+ouOv+R/Lttu88KK772nfEX+34pvjkX90ErM65&#10;vwgdVIBVYDXUK+wHrI7BA8DqnAcfYBVYnTes/uNTPxF/9+XbxYFHD4uXXj4lnv/J8+LZ558Vj//g&#10;qPj2vQdrUD1w+Dlgdc79ReigAqwCq6FeYT9gdQweCITVE+KT790i/tm/Lbe3fkZ88tFxN/D/8u8/&#10;4xx4fZ/3bcyb7jzSOMBbsHrwCvGWlbeLTx0curN9QnzqbStiZaXaPihuUCZ6PXDp2yffve0K8cCA&#10;k8C6pgHEbqMYXvCV8cPvfljI7YUnLhW/em67OHzzvxS/evZz+Xb6h18UTz90mdMfs4ysSm8ffvrF&#10;HFh/fOK4OPXiT/Lo6t67HhI7v3pnHlF99OipDqD6jLh+++3i1mNmH+H7fNq+ZKhyp63X/I4Pg9Vv&#10;iD+q73+1L5D/nkUfNHQfN9vyu/ZjfccUjpvffYX289M+EFYPik/+9Yl6sLrnrz8j/tl794p7RhJl&#10;cBnMBRfys5ggJEE1HFbLgeNtb58JrD5w6Qc1IM7htIRS9d8nf1pC7fu/MdhErK6dfNVOsdrK1+5d&#10;yvfV6eWndwi5Hb3lTCFevEwcu/M92f9X8+3Inn8tXjzyhSRgVd4jjx09KW78xl15VPU79z8sbvn2&#10;9/PtwUM/1up48J+Oi7seONQAr8DqvAe1cFh1Qansi4DVrisGdO3H5u0Rzj8/8EL77toHwqpR8KN7&#10;xdveeq24roLVW6+dRF2z6Ou5t1b7HxTnvlWJyMrIbB2Vld8pEVpZhhGxve7jk2PflsOycYwGy03f&#10;2cKYIBITgCpI7QarVRQgZKAw9rn5g5NISP7vSZTkLZc+EQiZWZk5rBZw+kc3K1GJPNqrR167duRN&#10;+3ft5NW26gKUvg7CV16Xsn1l/PCxzwi5iZc+L8Sv7xYvPbMr+/93ii37TEZb550GoJ7/4SefFV/Z&#10;e49Ye+ywuOamO2pgffRIkQLwrbsPim9mAPvEsaZIayisnha33rBbXLxdblUkVv3M/M68j1373i/u&#10;rfsFox6P3q+cR5ZlHl/VwVd/X93K/R89JL6QX4vc1Hpk58rPXX23W1w/8Jup2LB6w/uVyKv2pqWh&#10;LyrfxqjHFv2Rfkzx/XD9S8y+KmY/BrB0BxY0W17NesFqDpEfP1gOslmKwMeVKGsOnRXImgCp/q3+&#10;W5bxmQyAJ/CqR29PiOtuHQZWTcjoAiiuG8cE1fDIal9YzeDy/Z5obAfIlNFU10BSdM4hAN3/ldu0&#10;sDptm/k80KVcXxlPfPmNQm4/vOM/iZeP3yxeFafEz577er7Jz57e+9akYFV6WqYDfO32+8QlX9gt&#10;Dv7TiRpY9951QHz9W/eJoyd+3pISEAar996SwdstzxRlHctA74ZD4nEfaDre4kyOV86XQ2EFimo9&#10;MtC85fYMJtX0BPV7379dg4N5ffLv7FqU+j9+9+3K3/LcyrVpdRxm8IkJq/qblldFDpf1mxa1b7D7&#10;IvMtzQ0367Bqlj0rsBziPF37McBrGO+j62LquvK17/1ArG7fKdaOnRZbtu3KfzXnsePZK0Fze3Cv&#10;+J0qSvqxg+598mMOinMy6Pz4g+a/G777yrXinK80HVfVR93HUUdXvT2fSbiQ1+iCDOf1B5Z9zW1H&#10;hLk1lWdPsAoBQ2WfLJL6Rzd7jpGw2pBvqualTiKwsiwzyhFSp+lgtYvmsdvMV17lkZC6+coIgVVX&#10;+SpshJw/5j4SVuW29XP/kN8jDzz5Yh5tvenWu8V9T7zQcO9X9+QzYocSRVQjijKCuvuw3E/uU/1b&#10;/n1a7L5e/dv83rzf1e/Vf8tydosdDxnneOj+7DOzTPn3/eL2/N72lefqZ1zlqHV3XZ9aTtu1Tde3&#10;yTZr8s+kz/Hd1+rnrn3UPqKpL2opP0tFWoSIagW+UteY9yFlTX8foOHiaBgOqyqsZXApo6fby89u&#10;vTLLYa0mX5Wv+sNh9YT4+HtkWSasTsqfGE7uo6cV/M6VJ3p1ECaIqLAxrcFnB6vylb0ES9eruG6v&#10;1iYRjrbBqT+U+qIZXTt5EwynbS9fedPAalWnV1/4OyE38eJfCvGLO/LoqkwHyLfsM5kGkCKsfmb7&#10;V8X7P/pF8dAPXha7994rrs+Wr7pm1x35/9eO/arlnvPBmAmEk9fiVSpAAbJtsJd9f/iQuNIJmkLc&#10;/o3d4so7TysAKgFWQqlRL1nG9YfEvU5Y1etWlOerm+t6dfi+984s0qoBvAm3cQeVuLDa9PBa9Reu&#10;vsj14Fu9qSnSCrR0owEncQ4RSTXL7NqPTdtvcXzcewY909azH6wel4C5JYuGZhcnwfU9e8WtdUfe&#10;MbJ65bWiAM4+kdX+kVYXiFTQEsu0FbQOFlnNIhP+V/ddX9+rg44jZ3XAFQG6dvIxHyzU6LrZTn1h&#10;VS1n7d7PCrkd+ea/Ea+e+O/iR997nxCnMnDNtmqCVYqwKqOq/+UTf1tD6t77fiC+8/CJfBmrG75+&#10;VyRYbQK2tuhjh8jqnfcb8Fp0yjlAfuMZBxy3RU7bvq9gu4zaZlHdi2soDgDxwLc4Tf1KXFg1J1s5&#10;IqvOvqglsnrzrFY+if+A7YLfrv1YrHGGctKGLNonTvuEwWr+ml45YR5ZLV/1G7CaR1mD0wDkhKsq&#10;gqqD5/aPZd/V6QYnxPavmECb1SdPTfClHDQL5AORLoASYkIJrMPAqho5DXmdp3fYD1x6hb1UlXM1&#10;gCJHLXyiVveBoWsnH7uNYnjBV8aJAxcKub18ZFW88uyqOLbv3+bRVLnJlQDk0lWpwWpVn51fu0ts&#10;v36v+J/X3lpHU79+1xPios/fLG761iMNvg6JrBYR0AksNr3md9/Lk+OV80kw1CKuxWQn+1W/mi7Q&#10;kgaQR3GbUhTKtIcafI1rM2C1iLKOJbJa5qgqD6t2zqq/L9L3fUKYOasn1cmhRFZ7vSUMGYfYJw4w&#10;oeP8dAyDVTVfVXvNLyteRFmrNIDfuXJvh5zVLWVUVZZjRkn1cgtYbkoD6B9lnacBJ/lj5rqnTWsd&#10;Fstc6XmmRfRDWx9V28eAyHzylW+GbzlAVd8PuGyVjFB0hdV5tteszj3PnFV5jfJVv4TUK//+FnH1&#10;rm9pg+hVN39PXPjZL08Nq0WeqPK6vXP0sQBO/+v1ovzJK/wKasvjvOezc26D0gCyCG5dF61svZ5X&#10;3nnIyNeNPwDEi6wW/UbzagDuvqiIPur9WvHaX3+4rvqssacE0I/F9/Gs+lvOk37bhcFqhNdSmMFt&#10;Bn7BClhNNbJ658Hj4oq/+7q494kXLTC948CPE4oCtaUMDN0Rz/v89vWFwWr3tyCzyP0c6zmA1aHv&#10;M8pfZo4CVucM4sAqsJoqrI6nY5w3LM77/MBqCoALrAKT4+kzx9dWwCqwGvijAcNFYejku8EGHWL3&#10;/NZhNQNWU4DFedeBfmx8ADRsv4AeMfUFVoFVYHXOHiCySqces1OXZZEGMNzDdawl+GK3OeXRjyyy&#10;B4DVOYOKfBpnYzFts5OZ9wSrRe70luHa2mCVPmeYfncZvMU1AsXz8ACwOmdYnUejc870OxtgNf02&#10;Svk+wj/4J2V/Ujf82dUDFqzKn1xlQwM8gAfwAB7AA3gAD+CBFDygwerasdPZ+opsaIAH8AAewAN4&#10;AA/gATyQhgf+f0go8+9ZRyTAAAAAAElFTkSuQmCCUEsBAi0AFAAGAAgAAAAhAJwMpIgLAQAAEwIA&#10;ABMAAAAAAAAAAAAAAAAAAAAAAFtDb250ZW50X1R5cGVzXS54bWxQSwECLQAUAAYACAAAACEAOP0h&#10;/9YAAACUAQAACwAAAAAAAAAAAAAAAAA8AQAAX3JlbHMvLnJlbHNQSwECLQAUAAYACAAAACEA2c/t&#10;ZyUEAACjCQAADgAAAAAAAAAAAAAAAAA7AgAAZHJzL2Uyb0RvYy54bWxQSwECLQAUAAYACAAAACEA&#10;/zozmLoAAAAhAQAAGQAAAAAAAAAAAAAAAACMBgAAZHJzL19yZWxzL2Uyb0RvYy54bWwucmVsc1BL&#10;AQItABQABgAIAAAAIQBNwBha4AAAAAkBAAAPAAAAAAAAAAAAAAAAAH0HAABkcnMvZG93bnJldi54&#10;bWxQSwECLQAKAAAAAAAAACEAsQna7GJpAABiaQAAFAAAAAAAAAAAAAAAAACKCAAAZHJzL21lZGlh&#10;L2ltYWdlMS50bXBQSwUGAAAAAAYABgB8AQAAHnIAAAAA&#10;">
                <v:shape id="Рисунок 1497" o:spid="_x0000_s2107" type="#_x0000_t75" style="position:absolute;width:39166;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6g0wgAAAN0AAAAPAAAAZHJzL2Rvd25yZXYueG1sRE9NawIx&#10;EL0X/A9hBG81q4htt0YRUfBWqx56HDbj7upmsm5iTP+9KRS8zeN9zmwRTSMCda62rGA0zEAQF1bX&#10;XCo4Hjav7yCcR9bYWCYFv+RgMe+9zDDX9s7fFPa+FCmEXY4KKu/bXEpXVGTQDW1LnLiT7Qz6BLtS&#10;6g7vKdw0cpxlU2mw5tRQYUuriorL/mYUuJ/jOjZtxHDdTWWoz196OQ5KDfpx+QnCU/RP8b97q9P8&#10;yccb/H2TTpDzBwAAAP//AwBQSwECLQAUAAYACAAAACEA2+H2y+4AAACFAQAAEwAAAAAAAAAAAAAA&#10;AAAAAAAAW0NvbnRlbnRfVHlwZXNdLnhtbFBLAQItABQABgAIAAAAIQBa9CxbvwAAABUBAAALAAAA&#10;AAAAAAAAAAAAAB8BAABfcmVscy8ucmVsc1BLAQItABQABgAIAAAAIQDLX6g0wgAAAN0AAAAPAAAA&#10;AAAAAAAAAAAAAAcCAABkcnMvZG93bnJldi54bWxQSwUGAAAAAAMAAwC3AAAA9gIAAAAA&#10;" stroked="t" strokecolor="black [3213]">
                  <v:imagedata r:id="rId116" o:title=""/>
                  <v:path arrowok="t"/>
                </v:shape>
                <v:shape id="Text Box 33" o:spid="_x0000_s2108" type="#_x0000_t202" style="position:absolute;left:12344;top:24536;width:93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c9xgAAAN0AAAAPAAAAZHJzL2Rvd25yZXYueG1sRI9Ba8JA&#10;EIXvQv/DMoVeRDeVIja6SqsteNCDVjwP2WkSmp0Nu6uJ/75zELzN8N68981i1btGXSnE2rOB13EG&#10;irjwtubSwOnnezQDFROyxcYzGbhRhNXyabDA3PqOD3Q9plJJCMccDVQptbnWsajIYRz7lli0Xx8c&#10;JllDqW3ATsJdoydZNtUOa5aGCltaV1T8HS/OwHQTLt2B18PN6WuH+7acnD9vZ2NenvuPOahEfXqY&#10;79dbK/hv74Ir38gIevkPAAD//wMAUEsBAi0AFAAGAAgAAAAhANvh9svuAAAAhQEAABMAAAAAAAAA&#10;AAAAAAAAAAAAAFtDb250ZW50X1R5cGVzXS54bWxQSwECLQAUAAYACAAAACEAWvQsW78AAAAVAQAA&#10;CwAAAAAAAAAAAAAAAAAfAQAAX3JlbHMvLnJlbHNQSwECLQAUAAYACAAAACEAc5wHPcYAAADdAAAA&#10;DwAAAAAAAAAAAAAAAAAHAgAAZHJzL2Rvd25yZXYueG1sUEsFBgAAAAADAAMAtwAAAPoCAAAAAA==&#10;" stroked="f">
                  <v:textbox inset="0,0,0,0">
                    <w:txbxContent>
                      <w:p w:rsidR="008D1632" w:rsidRPr="005802AF" w:rsidRDefault="008D1632"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9</w:t>
                        </w:r>
                      </w:p>
                    </w:txbxContent>
                  </v:textbox>
                </v:shape>
                <w10:wrap type="square"/>
              </v:group>
            </w:pict>
          </mc:Fallback>
        </mc:AlternateContent>
      </w:r>
    </w:p>
    <w:p w:rsidR="00944C94" w:rsidRDefault="00944C94" w:rsidP="00944C9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Студент</w:t>
      </w:r>
      <w:proofErr w:type="spellEnd"/>
      <w:r>
        <w:rPr>
          <w:rFonts w:ascii="Arial" w:hAnsi="Arial" w:cs="Arial"/>
          <w:sz w:val="24"/>
          <w:szCs w:val="24"/>
          <w:lang w:val="uk-UA"/>
        </w:rPr>
        <w:t xml:space="preserve"> (рис. 2) відкриває відповідну форму (рис. 9)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дані щодо студентів. Дані поля </w:t>
      </w:r>
      <w:r>
        <w:rPr>
          <w:rFonts w:ascii="Arial" w:hAnsi="Arial" w:cs="Arial"/>
          <w:i/>
          <w:sz w:val="24"/>
          <w:szCs w:val="24"/>
          <w:lang w:val="uk-UA"/>
        </w:rPr>
        <w:t>Номер Групи</w:t>
      </w:r>
      <w:r>
        <w:rPr>
          <w:rFonts w:ascii="Arial" w:hAnsi="Arial" w:cs="Arial"/>
          <w:sz w:val="24"/>
          <w:szCs w:val="24"/>
          <w:lang w:val="uk-UA"/>
        </w:rPr>
        <w:t>, обираються зі списку що розкривається.</w:t>
      </w: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7660F6" w:rsidP="00944C94">
      <w:pPr>
        <w:spacing w:before="120" w:after="120"/>
        <w:jc w:val="both"/>
        <w:rPr>
          <w:rFonts w:ascii="Arial" w:hAnsi="Arial" w:cs="Arial"/>
          <w:sz w:val="24"/>
          <w:szCs w:val="24"/>
          <w:lang w:val="uk-UA"/>
        </w:rPr>
      </w:pPr>
      <w:r>
        <w:rPr>
          <w:rFonts w:ascii="Arial" w:hAnsi="Arial" w:cs="Arial"/>
          <w:noProof/>
          <w:sz w:val="24"/>
          <w:szCs w:val="24"/>
        </w:rPr>
        <w:lastRenderedPageBreak/>
        <mc:AlternateContent>
          <mc:Choice Requires="wpg">
            <w:drawing>
              <wp:anchor distT="0" distB="0" distL="114300" distR="114300" simplePos="0" relativeHeight="251697152" behindDoc="0" locked="0" layoutInCell="1" allowOverlap="1">
                <wp:simplePos x="0" y="0"/>
                <wp:positionH relativeFrom="column">
                  <wp:posOffset>204470</wp:posOffset>
                </wp:positionH>
                <wp:positionV relativeFrom="paragraph">
                  <wp:posOffset>876935</wp:posOffset>
                </wp:positionV>
                <wp:extent cx="5634990" cy="4075430"/>
                <wp:effectExtent l="19050" t="19050" r="22860" b="1270"/>
                <wp:wrapTopAndBottom/>
                <wp:docPr id="877" name="Группа 877"/>
                <wp:cNvGraphicFramePr/>
                <a:graphic xmlns:a="http://schemas.openxmlformats.org/drawingml/2006/main">
                  <a:graphicData uri="http://schemas.microsoft.com/office/word/2010/wordprocessingGroup">
                    <wpg:wgp>
                      <wpg:cNvGrpSpPr/>
                      <wpg:grpSpPr>
                        <a:xfrm>
                          <a:off x="0" y="0"/>
                          <a:ext cx="5634990" cy="4075430"/>
                          <a:chOff x="0" y="0"/>
                          <a:chExt cx="5635256" cy="4075562"/>
                        </a:xfrm>
                      </wpg:grpSpPr>
                      <wpg:grpSp>
                        <wpg:cNvPr id="1502" name="Группа 1502"/>
                        <wpg:cNvGrpSpPr/>
                        <wpg:grpSpPr>
                          <a:xfrm>
                            <a:off x="0" y="0"/>
                            <a:ext cx="4465239" cy="4075562"/>
                            <a:chOff x="0" y="0"/>
                            <a:chExt cx="4465239" cy="4075562"/>
                          </a:xfrm>
                        </wpg:grpSpPr>
                        <pic:pic xmlns:pic="http://schemas.openxmlformats.org/drawingml/2006/picture">
                          <pic:nvPicPr>
                            <pic:cNvPr id="1500" name="Рисунок 150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164080" cy="3771900"/>
                            </a:xfrm>
                            <a:prstGeom prst="rect">
                              <a:avLst/>
                            </a:prstGeom>
                            <a:ln>
                              <a:solidFill>
                                <a:schemeClr val="tx1"/>
                              </a:solidFill>
                            </a:ln>
                          </pic:spPr>
                        </pic:pic>
                        <wps:wsp>
                          <wps:cNvPr id="1501" name="Text Box 33"/>
                          <wps:cNvSpPr txBox="1">
                            <a:spLocks noChangeArrowheads="1"/>
                          </wps:cNvSpPr>
                          <wps:spPr bwMode="auto">
                            <a:xfrm>
                              <a:off x="579120" y="381762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10</w:t>
                                </w:r>
                              </w:p>
                            </w:txbxContent>
                          </wps:txbx>
                          <wps:bodyPr rot="0" vert="horz" wrap="square" lIns="0" tIns="0" rIns="0" bIns="0" anchor="t" anchorCtr="0" upright="1">
                            <a:noAutofit/>
                          </wps:bodyPr>
                        </wps:wsp>
                        <wps:wsp>
                          <wps:cNvPr id="1216" name="Text Box 33"/>
                          <wps:cNvSpPr txBox="1">
                            <a:spLocks noChangeArrowheads="1"/>
                          </wps:cNvSpPr>
                          <wps:spPr bwMode="auto">
                            <a:xfrm>
                              <a:off x="3534964" y="3892047"/>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11</w:t>
                                </w:r>
                              </w:p>
                            </w:txbxContent>
                          </wps:txbx>
                          <wps:bodyPr rot="0" vert="horz" wrap="square" lIns="0" tIns="0" rIns="0" bIns="0" anchor="t" anchorCtr="0" upright="1">
                            <a:noAutofit/>
                          </wps:bodyPr>
                        </wps:wsp>
                      </wpg:grpSp>
                      <pic:pic xmlns:pic="http://schemas.openxmlformats.org/drawingml/2006/picture">
                        <pic:nvPicPr>
                          <pic:cNvPr id="875" name="Рисунок 87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2424223" y="0"/>
                            <a:ext cx="3211033" cy="3753293"/>
                          </a:xfrm>
                          <a:prstGeom prst="rect">
                            <a:avLst/>
                          </a:prstGeom>
                          <a:ln>
                            <a:solidFill>
                              <a:schemeClr val="tx1"/>
                            </a:solidFill>
                          </a:ln>
                        </pic:spPr>
                      </pic:pic>
                    </wpg:wgp>
                  </a:graphicData>
                </a:graphic>
                <wp14:sizeRelV relativeFrom="margin">
                  <wp14:pctHeight>0</wp14:pctHeight>
                </wp14:sizeRelV>
              </wp:anchor>
            </w:drawing>
          </mc:Choice>
          <mc:Fallback>
            <w:pict>
              <v:group id="Группа 877" o:spid="_x0000_s2109" style="position:absolute;left:0;text-align:left;margin-left:16.1pt;margin-top:69.05pt;width:443.7pt;height:320.9pt;z-index:251697152;mso-height-relative:margin" coordsize="56352,407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1Jy/d8EAABtEQAADgAAAGRycy9lMm9Eb2MueG1s7FhdbuM2EH4v0DsI&#10;enesX8sS4iwSJw4WSNuguz0ALdEWsZKoUnTsbFGgRY/QC/QIfSwKtL1CcqN+JCU5sb3YYLvY7qK1&#10;YZukONR8M/PNjHz8bFMW1g0VDePVxHaPHNuiVcozVi0n9jcvZ4OxbTWSVBkpeEUn9i1t7Gcnn392&#10;vK4T6vGcFxkVFg6pmmRdT+xcyjoZDps0pyVpjnhNK1xccFESialYDjNB1ji9LIae44yGay6yWvCU&#10;Ng1Wz81F+0Sfv1jQVH61WDRUWsXEhm5Sfwv9PVffw5NjkiwFqXOWtmqQd9CiJKzCTfujzokk1kqw&#10;vaNKlgre8IU8Snk55IsFS6nGADSus4PmUvBVrbEsk/Wy7s0E0+7Y6Z2PTb+8uRYWyyb2OIpsqyIl&#10;nHT38/0P9z/d/YX3r5Zah5XW9TLB5ktRv6ivRbuwNDMFfLMQpfoFJGuj7Xvb25dupJViMRz5QRzD&#10;DSmuBU4UBn7rgTSHm/bk0vxiKxl64WgrGY48pdWwu/FQ6der0096vVuQbuh4B1HqC+8JZhCMQs+P&#10;95QlydtgvknyDTBrlib4tHGB0V5cvJ0/kJIrQe32kPJJZ5REvFrVA4RwTSSbs4LJW01HBKtSqrq5&#10;Zum1MJNtiMHIcH4bY7/c/Xb/I6Lsj7s/73639CXYX0krASNOFLwrnr5qrIpPc1It6WlTg9RINdr9&#10;j7cP1fTRvecFq2esKFRkqnGLEglgh0AHDGXIec7TVUkrabKNoAUA86rJWd3YlkhoOacgj3ieuZr/&#10;CPWrRqrbqaDXGeA7b3zqOLF3NpiGznSAuL8YnMZBNIiciyhwgrE7daffK2k3SFYNBV5SnNes1RWr&#10;e9oepHubGE0i0QnJuiE67RmiQCFNmE5FBJUyidK1kYLKNFfDBaz1NSxsZPoL2rRbaypDN8gDSuIp&#10;zPfcUeCMW+b7UeTGiARzi068Fo28pLy01AAWhQ7aouQGBjVbuy3qrkWlFecFyzoH66JBp4UwuOXG&#10;xAjgbXcBtJLUcAwAPQQelSpQg5ouRjB7mt1VBTqUvV/kpKaAoI59xAG348BLFSNnfGP5vjJGu1Hl&#10;V0tusK6iXKOsdzggBF/nlGTQ0GB8IGrOUdis+foLniGfk5Xk+qDO1m2SDqPY9eAUZGN/7EYjjKGG&#10;CV2Vr2Pf8aLQ5DF37Idu+M989sAPcIpYzntfzfSrPf3RNuPniisnmygwK10UPyQa0ATOmRcPZqNx&#10;NAhmQTiII2c8cNz4LB45QRyczzqi5SzLaHXFKvoeeLaGrVCfjLO2wbYD0tGvQyBLJtEFFaxEGe43&#10;kUS5+KLKtE8kYYUZD1We2Krfcbr71ekH5bBpCapGcjPf6CIfBrpsqrU5z24RI4KDbIgB9HAY5Fy8&#10;tq01+qGJ3Xy7IqowFM8rxBm2yG4gusG8G5AqhejElrZlhlNpmqxVLdgyx8kmkit+ilhcME3orRbQ&#10;XU1Avg/FQiSkj4WFfoiuaBS0NIw9J9AN1/807J8CnlruPiEa9gn/Y6XhtqE2TRkqZJsoMdorjAfa&#10;p53nNEh9sD5zrIrWwTZTXUE6hTKfaJfp6RpzqPj9t7pML8Db83XS3OlafM91HXRU+inTj0LfizXb&#10;+ocoPFX8672mphee6XXVbv9/UH8aPJzrqrj9l+TkbwAAAP//AwBQSwMEFAAGAAgAAAAhAPJqCOfD&#10;AAAApQEAABkAAABkcnMvX3JlbHMvZTJvRG9jLnhtbC5yZWxzvJDLCsIwEEX3gv8QZm/TdiEipt2I&#10;4FbqBwzJtA02D5Io+vcGRLAguHM5M9xzD7Nr72ZiNwpROyugKkpgZKVT2g4Czt1htQEWE1qFk7Mk&#10;4EER2ma52J1owpRDcdQ+skyxUcCYkt9yHuVIBmPhPNl86V0wmPIYBu5RXnAgXpflmodPBjQzJjsq&#10;AeGoamDdw+fm32zX91rS3smrIZu+VHBtcncGYhgoCTCkNL6WdZGMB/7dofqPQ/V24LPnNk8AAAD/&#10;/wMAUEsDBBQABgAIAAAAIQAQ6pmr4QAAAAoBAAAPAAAAZHJzL2Rvd25yZXYueG1sTI/BasMwDIbv&#10;g72DUWG31XHC2iaNU0rZdiqDtYOxmxurSWgsh9hN0refd1qPkj5+fX++mUzLBuxdY0mCmEfAkEqr&#10;G6okfB3fnlfAnFekVWsJJdzQwaZ4fMhVpu1InzgcfMVCCLlMSai97zLOXVmjUW5uO6RwO9veKB/G&#10;vuK6V2MINy2Po2jBjWoofKhVh7say8vhaiS8j2rcJuJ12F/Ou9vP8eXjey9QyqfZtF0D8zj5fxj+&#10;9IM6FMHpZK+kHWslJHEcyLBPVgJYAFKRLoCdJCyXaQq8yPl9heIXAAD//wMAUEsDBAoAAAAAAAAA&#10;IQBkq3LUmnMAAJpzAAAUAAAAZHJzL21lZGlhL2ltYWdlMS50bXCJUE5HDQoaCgAAAA1JSERSAAAB&#10;WQAAAlgIBgAAAMhGleMAAAABc1JHQgCuzhzpAAAABGdBTUEAALGPC/xhBQAAAAlwSFlzAAASdAAA&#10;EnQB3mYfeAAAcy9JREFUeF7tvWuMJcd159kfB+j+0B9mMZgva0EQFjuYD6Pl2LLUWHu5Aw/WnF0t&#10;hPVqYMorm2tbPR73jERzREsLaQh6IYk0RTZLsuWR2mPzYakpyUuJelEkW3yIpNTspsRiFYvlUpVK&#10;1WLz0c2qYj1Iim/GZmRm3BsZGZFxTubJqPv4Ewiw696TkRH/OOeXJyMjb+w7uXhe9VFuvvVOtbb+&#10;krrs6K1qa/cllD3X4KT69+/4XfVPfnVY/v2dgXG58y8rdv/kHX+pvi7YfoX/plaB1Zs/XvjW+7+p&#10;VqdEhX0+wH7s/z2qZo4dR4EG8AH4AHyA6QPutWPfD7NM1pRPXPd5dd1f3axuu+8RtfD0iyjQAD4A&#10;H4APMHzgjlP/MLgoGdgOIHv19f9VfevBefX9hQ0UaAAfgA/ABzr4gIGtBu0Asldd/9f5FQuQxUUG&#10;PgAfgA908wHNUj3lOoCs/uPbP1wAYDtcueCU3ZwS+kG/SfMBk83mmayGLLJYOPmkOTn6A5/eSx8w&#10;2awD2fUsm0WBBvAB+AB8oKsPeCF7XwZYFGgAH4APwAe6+4Afso9lFaNAA/gAfAA+0NkHSJBduv5W&#10;tXjtVwdl4apb1Nyf3awe+djfqIc//F/ycvI/flY9+O+uVfdd8il198V/lpc7f+vj6rvv/mhevvOb&#10;H87Lt/71n3RuNC4AuAjCB+AD4+IDZMiufesHypSf3Xa/+unf36tWbjmhlm76bl7+4dg31eN/8TU1&#10;f91X1NxVX8zLI1feqH708f+al4c/8oW8fPZf/i4gi+wAPgAfmBofCED22UyAYdGZ7D3/5opBOXHR&#10;x9Wdv/kxdfu//oj65m9cnpev/c+Xqa/8Tx9UX/q1/6BuOvRHefmbd35Aff4df5CXz/3yJXn57L98&#10;f6Vu+zz4d1V36AE94APj7wNeyN47/6yyizRk3frxd1Vv6AE94AOT4wMkyN5y+4+Cv5Pz5ptK6fJG&#10;Vl57XalXXlPqF68UZfelN9XmC2+qjeffVOe3X8/Lr1z0BxWAw5kmx5kwlhhL+EDdB0iQ/btvPpRD&#10;9s2MprqY/954Q6lXM6jq8lIG1edfVmrrxTfVs7tFeXr7TfXERlEefGQ1L20he8s1l6v/9l2/Uyvv&#10;+zs4dhvH1nr++jULuOA5d20+LW3f+6V/e1zdQjjGrQd6j0acXnHVMfV/vPcDg6L/1mMV+rxNbLnH&#10;eCF7z9x5ZZe//doDOVc//pnvDcqfXnOb+g9X3Kh+/8PX5+WFl9/Mv/vTa76hPpitPNDlD//0s+r9&#10;H/yk+tn5KmTd+il/H8+g8EuXfq/SLspxsKmOpdFD6/nr1zwGPR1fD/lL7n8ZYI8T7d16oLffD1PH&#10;pwbs+vZLg6L//s8leN3PpdpGguyxr9xTyWR1MvtalsW+nGWwL2bZqy7bv3hTffS629WjPzmrVp5Y&#10;z8vTG7vqd458Ui0/80Ylk23TeEBW1kkR9Dw9AVmeXm1iPMUxIaD6wCvVnsmC7J3H1a9bUwrVzON7&#10;6n3OdMP7brYcp/HYgIPdfLQyfVHJDCP1Hb30d2qZpHsh0TaVNs49pi7/t78zyOhz+3cdVUcH2VX1&#10;e5+T6DrdaZdaRtvY9uIcw3aV58za8b6sbvduowYnRzN7jHyaFH0ozuG22z5Wn8d8/0vvulxdfmfz&#10;cZdT2mplrW4/KOOn207SO7Oz26/74epozlfpp5NZa5uqPxi/LXy/UmdwjJu1jvmkGSuff2g/jR/f&#10;P8x9oDWQNZmtFGB1PQHInssce1j+6kt3VTJZncXqB1wvZvOwO1kGq8vmC0qd33lTPfncm9l2M0VZ&#10;OfemWnyqKHc9tJYXPSdr10399xBA1bbZxx+/5rosuMz38xaQss9uvi6D2vzw3Nnfv/Su6zJAFfaN&#10;x1paVNqr68inMM7lzmPXH6vPtS/aYKZEijYVDjnsrwkwc8575oo+mvMWIPhSdkvr1ygPwvL7IpPV&#10;ejg6RbUo7E277Dq1xtXzV21z7SzN3Pb6NHH9w+cHtX47Y+vTltRWS0dKW33jR9NbXyyHvugbEwPr&#10;oY/Vx61uY3y7uAAN/Ybm7z6tqT7p9Q+ST4fjm8oKil0oo9WfU47n2Hghe/ej55RdDGSrc7LfUP/x&#10;ypvUH17+mbxoyBZzst/MPr85Lx/I5mR/94OfqkHWrZ/y9/E/rz/40o55ndPWSl03ZUH/3gw6Ppum&#10;77R97PvMRrfp1/58Ptfqugxg5t/e/jj1+ex1fToQzPHa5n03lWNx55fUr2UZ2of/vAD74Bz551oH&#10;na1k32cXGe/5zfHl93bb7x7UETi20vZ59eH3Fu3S7avq67TBU6/dx/zf1vhENSw1r/Tf2+9hG40W&#10;rrZ3u8dFNKC0tXIOst6BcXPak2ttj7v2Ueccub9c6vq81uLy7POqb9V8xOPvdc2KMW/2ySb/oBwf&#10;8MGmOGd+ZwB7fusl5RaTyVKYRLUhQfYvbv7uYGWBXl3wSrZU6xevvJkv0XouW02gi15N8NFrb1dz&#10;S/ac7PP5nOxjZ99Q33rgZ3nRmSy1cbZdaMBd0LowrkOguO2sOWwZwPYtaRDQ5aDaDheCZqg+be9b&#10;LeGHbOG4OcR1MDjBZury9WmgoT7OuihVIJsDxwqeRi3KtmSB67vI2TqExsxcjHzgcjUZBHSpea3O&#10;rF8+HfVn9rGktrgQs4KX0taKX1H1duyGPl+Fr/8CVLd5300FVAcXWw3i7EJ2nXMB1+dpjpXie5+v&#10;FbqGfDLuH83H9wtZH2A1WG3YSoN2rCFbvZKX80525hrLZAfQYR6bB19TEMTr42SylQD3QNYESzST&#10;JkE21nY7iDyZ80DzejZpAtPAL5odOpmaAUMl8IOQqgarDxjDuxVfWz3HR7Luyjn2DLJVOJpEoNr/&#10;2BgXfW+CbNgnm/2j0h6jp8en2yRilGM0QM8994tBsVcXuJ9T6qPYeCH7vdlnlF1MJqszWF1eejVb&#10;E/tStiY2myJY3y3K01tvqg9ffWu2bOsv1f992Uxe3v/Ba9T7/vgTavbnb1YyWbd+yt9f+vMPq1/6&#10;0F2Vdn3vzi9mt8ofzq7aWXvzf2e3zVbb82Pe+0X1Jac/xfnm8uzw4pvaHJsdk8NkWPd1H9KZ5lzR&#10;PkJbKvZl+9w+apuLP6Qz0LKP2k6f19bBnMvWwtdf53t9rmp7qToOdcvba7ctP+9d6mL92U318Si+&#10;G46ROz51TbR9OUYBjSo+4B3nwpe9/tPY1moMxNvqnIOltzW+pg+OD2ltav5vQF4ek/tLxZ+Helf6&#10;T/DPkGZxn2z2j/jxVd0pbODYfPxTX6isk9V/6+NDn3PqDtm2guwL+ZKtDK7PK/XMVlGe2HxTrWbr&#10;YX/yzJtq4cmiPJrB9Udrb+TFni5o03BfkOSOZ0DnQib/2/o+c8jcAY0T5w5qg8VydPfYWvBagLYc&#10;3AutAXSttmSfUSGrb0EH9dYgW7TDfN98USnOafQaQraoYxDAMR3ti5OBl3Nxy/v23vpF0R3DKLg8&#10;F46gH1TakPXpQ9WLqx+y5Th42ur6aLStHpCT9C59IZ96GfhZdVx1W3Rd2heGPlxcgGzfGEC2tM8v&#10;0OUFuQ7ZuL+HtKb4pGlncSEe9s30I+zT/UK2DXu6HsOC7JknzytTltfOqYWVc+qRpfN5+eHCOXVv&#10;dotx4sfn1HceqhcJyNaW8DhZqh7QwTIe/Z2dbTpzd24G1nhsBbJFAITmAW3gBdvCgGwtE7cy2cpF&#10;ZpBFOlB2LhDGyStzxc4dQrMW/gtMBQA1OJYgj9xp+NpWuTAGM9IhhEy/KkHccBwlE67pQRw/G45N&#10;epus0bZx219clO+q+J6b2dqQze94rLsM3wWuyT+bMtkmn6zcIVoJiPGPus967s4a7ki6Am8vjh9C&#10;9vHhHl++6QL9wEqq7EVH5c6pgeG5vSsD2Q0OufPKXuEr0wXSTu1MpYyqBnm7ErW1q96+O5+R1lXa&#10;p8a4Pi9kTzzytLKLnpOVAqyux61/vP5+VP2nDLL/6btVjXQfvnh1Ns959aNj0b/+2qr1ybKusdAh&#10;XVu76n2tzmTHQtN6XIxXfMu3nwTZaRdpEvvfNeh9mmgQ5MuYsumHUdcsdVu76g3IysMvlY8Csk7W&#10;nkp4nGd8gwZjh7Hj+EANsnNnd9VlR29FgQbwAfgAfEDABzRTZ44dV/t+WD74MpBde2pToUAD+AB8&#10;YFp8YH1zSz2+uKTuvu9Bdftd97Yu37v3AbW0/FOl69MJKyCLiwkupvAB+EDmAxqKJ+65Xz3x5FNq&#10;d3c3Lzs7O2rblO1ttbW1pZ57riibm8+pjY3NvKyvb6jzzz6rnjl3Xq2unVEatIAsAguBBR+AD1g+&#10;oKGoM9jd55/vBNmnnzmX11OD7A8wXQCHA3TgA1PsA4DsFA/+tMyJoZ+Y/91LHwBkAVlkWfAB+ECP&#10;PgDI9ijuXl49cW5kb/CB0fCBBJA9l6/lwhKu0RhwBB7GAT6Q1gcAWWSyuFWED8AHevQBKmQ/eMXx&#10;xiVcDasLkMkic0ibOUBv6D1KPkCB7Ac+/HllSmidLCDrXgm/epXa99Z3e8pV6oYer5qj5FxoC2AH&#10;HyheRmhaJ/t//fGnlVt8LyMAsiFwPnSzuiCHLeCKgAN0p9EHmiD7W793hQoV940vQHYA2cfVFRf5&#10;MljnsyMnMA+GjB4+MAU+EILsv3nvn6hYsV+rBWQzZ7nv2iPl9MARdcVDJms5oS7WmexFN6v7jEMN&#10;stt3q4u/iuxmGrMb9Hl6/N4H2X/1v/6Bohbz2wWA7GAO1p0W8EA2h235eQZgL2gtEJu5Xa+dOW+Z&#10;Gd9wxM6YnbY4dV5w7ePeTKpah33ByNrtaVeonjpIaFm+6efwohW+M6iee6ipbz688YLmmUPP7WP9&#10;jX0fnJuv96mmI8UHPDbDvjtj17aPmb9WfeLdqtJWbr1c+0G222F89zBjjs3JbhN/IGbKITuERz2Q&#10;Q5DNAtg4m53lDjJiO0AsOA2mGRxgZZ/rQBicf+DITqA9ZR/nmye2HNlplwHOMMCa+h3OVHJ4VqZL&#10;zDk97cn7YX9uzhmCf+QuojHYQu1oPmdcD2a9ZB9w7pYqOplzuuPPbUvRd9uvB8AljWFAu0GS4Y55&#10;n+O7N9kzICtyhQs5tJWxusDS5x1kIVYglHCswzoANCsrcI8ZZILO/O8NR46oi7OiM57aeXR9Fx0p&#10;HtY5bTbBZR9jzkHPZsuLiy9AgxrFIetvR8MFzjvuPADR9eDVay6+ZB8YXDirwGrUpPYg1g+3+gXR&#10;vgvzXNCI9Q7v5GiQlRlfQHZ8HwL4YOne4pAgaxw9sBLBl/k60wWVW/TAygYN2Su+Wq56qIE0/F3h&#10;6IFbUM6DPN1mYcgO7gqo9QpAlq4HB7ItfKA3yMand4YXAk4fbVDTICszvoDs+EJ2cOvj3ppRM1nj&#10;aA23zZHMtwot40z+7CSH7EO+77Lza+gaOPsuDBacKvN0DMgGpws6ZLL64lK/je03k3XnnMN6cADU&#10;wgd8kA0uHeS3hXaXwqm3BWRFxheQHWPIDq/4dYcMB/rgdt7AJbqm1jMt0ZTJDoKvCv8CssM5YdNm&#10;3Z78342QdfraeH6/U2sYeR9YdYRsAT3Pw5HIxWIIy+YHK7UsPj8fRQ8GgNr4QGWeffhAzQ9HRh9N&#10;W0gXUEa9oXGqvLzjS1i6ju/eQfauu7+vnnr6mU4/2r2yupZvYeP50e4pea02ljnUAt0DzMZph8DV&#10;vwtkKw8fNCxKxw5B1ncuNmTrD1IGYBSAbHUeuudMlqxHG8jGIOObp67eepvM2r8Cg3CbTryjqV7c&#10;CPVWIEu1LwDZbXz3DrLzC4v5FjRd9vjSgF3+6c+mGLLacbxP9D2BHnxY1ZQRW5C1M4tGyPkhM8hk&#10;Lae9+NpsjtbNqCvQC4CCDVldT+CJdwiylc9DT6t9F6E+IcvRgwFZNzOuzR2XdVWyy9A8bmBKyPsG&#10;YpNtYJlhNvbJ5mS9YOaO795B9rEMst/rCNl7MsiuTD1ky4Dgr++0Bj+43tZAPPDgyQeowEoFG7L2&#10;OtBBxuPNYDhQaXDmfPWC9WKGHTyhPhAhW3/azw1CDgw5enDqtS/WoSVtoWV5lKyQ1xbblyurHXIf&#10;sc/Hq5e7usCec6+BnTwdtHeQPWFNF7ibKPrWyZofibHf+NLTBRq00ztdEFoKFp1jqw/84AGK5y2x&#10;2jyblRVXvgvOp1nTApU5RStgvJD1LCGzF8LrzCr7+4rGN9h8UwWeDDTvUwGSwTzxQN9AJuvLqFm3&#10;u9yHMRw9uACyHuJRfCCw5rQ259/qNj28wqC6xIzbR6a9yPjuHWTtH4hpC9kpfxnBM3jBN32IPxRT&#10;Oz4wRzdwvgxwzm8m1NZZum8HmVtOa0mV+2ZP5WGPe7y9EsGzrtZ++k7J7gdvtumpC/MQxIKMr44L&#10;rj1h9Xuorc9W/I0vih6t326yM1rzMMvjA41vfGXH+aaWrAdMpLfaam98dXyTjKWJ0PiKrIdvB2n3&#10;ZQRAdg8Ho9X77Ow50XaO0qptteVekQtMCQzakqG96UdXHXD89I0bIDtuUHXbOzaQDT0td4Iu6w8g&#10;O30gmuSLDyALyCZZn3xDNgUw+BWyRs2z28PAD9dMciCib5N7YQFkAdkkkAVEJhciGNvmsW2C7PXX&#10;X690OXr06KBcd91RVZTrFH5Pdk8B7XvqS7wl39N2AzaA0nT5ACWT3d3dtd4G21U7O7rsALIIlukK&#10;Fow3xruND/SfyS5MyWu1yA4x7QAfgA94fKD/TBaQheMBPvCBKfYBZLJTPPhtbn1wDG6Z4QM8H0Am&#10;C8giy4IPwAd69IHeM9kHMV0AB+7RgZFV8bIq6JVer94zWUA2/aCKBFLlZ+xGqQ9NP3U4Su2s/rIa&#10;tn4f0bFJkABQILu1taWee64o+he4fL/CFfyBGEB2xJ2r6w/ZJHDS6kWDAdnYj6dUfolf/whLx3XG&#10;e6ZlfC8u3xbp+jO8wtx/fAKyySHR/6BSM9n6L26ZX3si/lLYqGuXQ5a4JbbXlj5WI6El5Wc1m36v&#10;eNTHc0zbB8iO6cBRQRq0s36ztXNdo6phBp2La7+D0LBRYdspkpHRMrLTrR6nMflBoUnySUB2VAHR&#10;a7t0ME5Ittqkk/dHxBsgG/3RcV9mO0paArKjCGcN2V53RsCcLP2W0+cgpB+7tn+Y2TMP6dtNoXgQ&#10;U5/L883RUdqQH8f6MeYW9jlQPRtQsi5IDZB169lLLVl9Mj7WHrLkMTbtimnD9YVW/e0WW6mArCHb&#10;6x5fgGw3R9BzfcMn054g0s5uIFv70WvPFimZM99wJMtiS1v7qbd/u5Ky/XnQ+HZIJc55BuFI34ak&#10;CoK2D6mIkB0JLbm+0x6yOXCoY0zUps0+XqnAl/I8GrJ69cALL7ygXnzxxby89NJL6uWXX1avvPJK&#10;Xl599VX12muvqddffz1aant8AbLcQKnaV3+H1R9Exqa+keBwC+VhhprVkUH24myrGl/W6t9GOmtT&#10;beO80FN+OjQLR+faM1YXeLMjGmRHQ0uu73SELHGMadq0GVtuf8fDHpAdq9uU5iAqMr3A/kuDKYXI&#10;7XboCTUxAIPQHNRLzXxDME0D2dHQkguRNJClaQPImmwZkJ0gyLq3QJVlRTXIhh58+acYumWyGdiz&#10;B206e66vRR3NTHY0tBxNyNK0AWQB2bGCK+PBhvUwq/IwagDZeLbjux1sD1kNUQ10qemFNJlsESDD&#10;C87eaDnKkI1pY0PWrL92/992Xp2ry97aI5MdK9hGAOlbA1n7LA6pArJOALSaLrCXN40ZZEdCSy4c&#10;4hfQxnWy1DEmaYNMFpnsWMGVkskGbrs9AWGe0vtfqSwD9SJn40MdgJXP4tC8+IgN6rj9DZUx2cs5&#10;2VHRcg8gGx1jujb8h5rc/o6HPTLZsYJt05NxCec3qwg8Kw80rKMBWL1FrP4oymRCNgwSCS25EOmY&#10;yZLGWMLP4ndTKZdY9X0uQHacIBt8Ql+dPxzAzV4wrudk7TeavO+wl85v5m+t10V19lvNfKWgmfjB&#10;16DfTfOBnod/e6IlE7JWG0O/+jVca1w++GSPMUcb7tgy+zsmsQvIjslA+d/I8c2bWg8XdOZpw8E3&#10;BeD8ElUlOAPH+trif+OrbF/o7aDgr1bVH5Tk7Yq9ZRR5xfaC2q9uNfzylnuu1Fqy/HIIvuqvbVkr&#10;SDza5b/Cla2ZHuhi+UdwjHW7KNrgja/B70gDsixnnswrbd+3S53qNwFtvzqMMcMPwY+RDwCyYzRY&#10;nWA1zv20Xx0e536g7VN5cQBk4fhj4PjZ7fC12ZwyxgoajKEPALJjOGiADaZt4APj4wOALCCL7GjU&#10;fCDwkCq0hYz+HHuIjS50AdlRCzC0B9CHD0yUDwCycOiJcmjcRo9uRjetY5MAss+omWPH1dzZXXXZ&#10;0VsR0IA6fAA+MFU+AMjC4afK4ac1m0K/9y7DB2QBWUAWPgAf6NEHANkexUX2sHfZA7SH9qPiA4As&#10;IIssBj4AH+jRBwDZHsUdlSsp2oGsDj6wdz4AyAKyyGLgA/CBHn0AkO1RXGQPe5c9QHtoPyo+0Dtk&#10;H1jAOtlRGWy0A+CBD6T3AUAWmSxuFeED8IEefQCQ7VFcZA3pswZoDs1HzQcAWUAWWQx8AD7Qow/0&#10;D9nHMCc7aldWtAfZHnwgnQ8Asj1eweDI6RwZWkPrUfUBQBaQxa0ifAA+0KMPALI9ijuqV1a0C1kf&#10;fCCdDwCygCyyGPgAfKBHHwBkexQX2UK6bAFaQ+tR9QFAFpBFFgMfgA/06AOAbI/ijuqVFe1C1gcf&#10;SOcDgCwgiywGPgAf6NEHANkexUW2kC5bgNbQelR9AJAFZJHFwAfgAz36ACDbo7ijemVFu5D1wQfS&#10;+QAgC8gii4EPwAd69AFAtoW49117RO1761XqhuCxJ9TFb323uuDaxyfWeQsN3t1QmvRJl0W0zdhu&#10;OKL7Vu/DsN9737/4GBTjM8l+2HZ8Ux4HyAKyrS4E8QDfewh1CSQvZL96lXVR2fv+xccAkO3iA1LH&#10;ArKAbAfIHlFXPDT6WWmbYKlD9nF1xUX+7LZN/RLH4I5qPHwPkE0K2WIaYXib7WZDJpAzmyMnavAr&#10;Aj8rF92s7qu0O1avNX1RycbaQ7II8NjxtPOG6yr1KLUY9N83TeHqVeknP6OrQbas7+Kv+gI7pn95&#10;zEM3qwu8UywxHf0w4UOWNh7DC4Bkv/rwbatOn661ONkbKAOyqSDrCfoCtnaA2U7jAthyeNt5SPWW&#10;wXXkKk+Qdwnw2LHE85bwqc0dOmCjQrbpNtoPyXrwVSHbkMWS9B8xyFL8QLxfffg2IDtz7Lja98AE&#10;7ozAnwsbOoMd5IN6BtAs7S46ksOwAoQcRNnn+pbVtffa2tmwBWgr4xuc35M1x25nOZlsfjFpPK/p&#10;dzVDd7NJ/8Oosm+D+gNANFkksa/2uYxO9QdI1HEtIZuDq3phoukom8mSxyPqV5x+9eXbRhu/D8X8&#10;OMX3yGRbZ7JNT9ad29OGAC+C2QTe0FGu0J+7YDpyczEvaCAbygCzPlVvJUsQeW6fQk/RY85HgwP9&#10;vPX6XHhuKhpkXSA5t7wsyJoxDmTs5HG1YVS9Q6HpKAzZmB+Q/YrTr758G5Cd4EyWsYSrdFrvrWol&#10;u7GuxvpzJ2O9+KvO1Tp4S+fCoQ4sA9G2QU47jnNeZ9mbZw6UDNng3Kd/rtt3QbHPZaYpapkseVwL&#10;EOSaOYCj6SgMWc+FptIOsl9x+tWXbwOygKzOlMnBaENUQ6fMoPLjNdQnGbJlplpCyAdUGmSrmevw&#10;whYGfgyya0b3wO1z/OKpQVB9iNf1IjeANmu9NvGix4IstV99+TYgC8hakA2vGKhPF9xXBqXOnvIs&#10;I88+HMg2wdu3+qB2m9h+WRItAwtNFwTOO8jq/S9zkCAb0qTDnGwORHO8rSFnuiDQLpqOwplszA/I&#10;fhVOIOr9sn23+LeMbwOygGwOO+oDkipEi9vLq9TFmUMW2ZI7uW/qdecMXYgNszv7ljflgy/aee3V&#10;CPV5UA5kqxe06sqM2Hyz/t53rvoDMOq4VrN0+/x7AlnnLbC6H1D9itOvvnwbkN13/8SuLmDMyWrQ&#10;kpbE+DPV4eudnieoDbd2Q7CZjLJYtVB9Hbbdm0s0OPDPG14LTH3wNQSf97XfLItrC9m1pwysrQtA&#10;dFzdtabhB6bU5WXVqQaOHzLGI+pX3H715duALCBr37bXHsgEXkaoLekyS5sCy1Q8D3qqAWvNxdnB&#10;02GxNguyeqqDet6GJ9ukTDbX2wVAAUVzfHvIWhdL++FR47hyYURfMN/2ZYQ8y6eMR6NfcfsVuAsL&#10;+np4bbH/YjTFS7gmMZOlBOlo2fAe+si1nX9eGrzpIJLrS9tz+ueXK+3izIG2WHJYe4OLuIytWbtR&#10;6lfbsUlzXO/rZAHZNANJCQjfg7d+IcSFbHhdbb/t7HOMRglG3PFo0mWU+tXn+HWvG5DtlBl0H4A0&#10;8CAEV9Pa0so8buxVWlsTwnk9t/fcuck0GrYdawaMrg39toE7j8sZgzbjQekro1/e33ugnGMybABZ&#10;QLZ4ELSnkB0+rJrq3z7tZQz6guxkADDFBRqQnQrIIiBSBBPOAT/z+QAgC8iSljQBIAAIfKCdDwCy&#10;gCwgCx+AD/ToA4Bsj+Liyt/uyg/doNsk+QAgC8gii4EPwAd69AFAtkdxJ+lqjL4gu4QPtPOB/iE7&#10;/4zSWyTMnd1Vlx29FVdMQB0+AB+YKh8AZOHwU+XwyMbaZWPQrb1ugCwgC8jCB+ADPfoAINujuLj6&#10;t7/6QztoNyk+AMgCsshi4APwgR59IDlkFf6DAlAACkyRAoDsFA02ugoFoEB6BQDZ9JrjjFAACkyR&#10;Agkg+3Rlnew4a/v/3HJWoUyOBj5fxPhOzvhSx7JvJgGyDIX1oJn/9u3bp1BoGjAk9ppeeumlSrrY&#10;Y2mfNPR51z7g+O4KSPuAri/FeAOyjLEHZGlQdS8+DImDkH399deVVGkKrhRB11WPaT1ej5uUD+h6&#10;ANkR9CRAdm8hu7u7q7qWWHABsiMYeGWTDGS7+oA+PuYHkiogk2WoCcgCsgx3gamwAoBscTenoa1/&#10;B0b/Hoz+XZh9989P1oMvzMnyQds11kxw7ezsqK4llsEgk+06Wv0dn9IPJHuBTJah5jAAV9SHfpAd&#10;+IMPqbfte5v17zCALvqCsa/a5J87/33hIreei5THzNPyL6iLSA/k3PpCx1Hthu3N+/OFiyoPBRkS&#10;N87Jbm9vq66FD9nb1eGKpofV7ZEO3X440+NwwOr2w9UHpodm1EpXgabkeAPZrj6gj4/5gaSkgCxD&#10;TT9ks4AqSVmHYwmft31IaSZXvi8/C56+AipByAbP64CWamcB6G35lac/yG5tbamuJRZclUx2ZUYd&#10;8l60wqBdmTlUQNQD2cF3tTrj4Ga46cSaGsh29QF9fMwPJEUEZBlqBiGbBU3BWX9GWM9iLWg6Wd++&#10;fcPvgtAmZs++JWYmc/7Bh942yKi6fGbOUcnIe8pkNzc3VdcSCy4bsnlGmo3toZlhrun7zLiQ+c4P&#10;2WFGXOGvyWxDmS/DPyfd1EC2qw/o42N+IKklIMtQswmy+8rMz4ZXHmyez03GV7M1GY7JIvPpCN8U&#10;BG2Kog7ZEuC1et36qHa6bfZFofz3REC2hGLtdn5FzRzK+l353AZo+W8XmmVWbAO7Cmdks7FQBGSn&#10;6sGXPSfrzEc62WwBVDvDLYEWyHppLzi0hGzoQpCBvNJOql1+AcjAOoBqv5Dd2NhQXUssgxlcSBug&#10;WNz221DMwDqAalvIHlJWwhzjzVR+byDb1Qf08TE/kBQYmSxDzcZM1gAnq2+YoRbQqWasfhDR4GqA&#10;3g2yvmmIArI/UB962zD7jtrVsux+Ibu+vq7scvDgwca37g4cOFCx18fGgsuFrO8uvoBsCIoByGaP&#10;y4oHaM5xgwdhgGwsFA1kU/hBrC2c73uH7PcncgmXP5PVoLRhVc9irdvr2lwsZ2lUS8g2PKCrQJZq&#10;t8eQXVtbUxqkvguUD7AsyJbwk4OsUv4HXxlcZ/SKA0A2Bq4QZPvwg1hbON8Dsgy14pmsDdEveLLY&#10;NJAdPOW3+pZn075VDiUoxyGTXV1dVW45deqU2r9/fwW0+u/l5eWarT527zLZcjAqS7gKsDZnxgwH&#10;nXBTA9kUfiApJSDLUJMG2eGSLv9qA9qcbAV6tYyxOZONQdb3wK39nKydgfc7XeALLv3Z6dOnB6Bt&#10;AmwbyPoeVNXnZG0nCk0XhB2tWJWAB1+xUGyCrLQfxNrC+R6QZahFhmz5xD20eiC6umDwxD70kkDL&#10;6QJTr+jqgnSQXVlZUaFy8uTJHLRLS0tBG30sOZM1c6ik1QUdIGvW4uKlhGgkGsim8INoYxgGgCxD&#10;LCpkiynN8iGSdwkWbZ1scInXCK6TLeZF+81k9RRA10KHrFLcdbKFK0UefFVgWi4Hc9biMlxyqkwN&#10;ZLv6gD4+5geSwgKyDDWbIWumAYoKw4CsvgUWPH3jg7G2mexw5UD9vN3f+Jo0yGaTpew3vsKQDT34&#10;ctfcMhxyykwB2cA62alZXWC/8hR8icBdQVAFs4mZ8JteHZdwDbJq6m8SUO1Mu/rNZPVUQNcSy2Dq&#10;PxDD/e2C5jnZ2goDvOlFvlQYyHb1AX18zA/IjSIYIpMliGRM8FOHnGVmQ1uGxF5TE1yLi4uqa4kF&#10;F36Fq+to9Xd8Sj+Q7AUgy1ATkN1byC4sLKiuBZBlOPyImRrIdvUBfXzMDyS7Dsgy1ARk9xay8/Pz&#10;qmuJBRcyWUZAJDY1kO3qA/r4mB9Idg2QZagJyO4tZOfm5lTXEgsuQJYREIlNDWS7+oA+PuYHkl0D&#10;ZBlqIgAZYgmamuCanZ1VXUssuDDGggMnXFVKP5BsOiDLUBMByBBL0DTlLqUYY8GBE64qpR9INh2Q&#10;ZaiJAGSIJWiqg0u6hMYSYyw4cMJVSfvAxGwJPmnrZHUQokyGBj4GYGwnY2w54yh8LahVh0y2b4VR&#10;PxSAAlOtACA71cOPzkMBKNC3AoBs3wqjfigABaZaAUB2qocfnYcCUKBvBQDZvhVG/VAACky1Av1D&#10;du5pNXPsuJo7u6suO3rrVIuNzkMBKDB9CgCyjDHnLAuB7egvBfINPcZt9MdNeowYCGhlCsgyZMNC&#10;dYZYgqYpF6FjjAUHTriqlH4g2XRAlqEmApAhlqBpytcpMcaCAydcVUo/kGw6IMtQEwHIEEvQ1ATX&#10;7u6u6lrwAzGCA5O4qpR+INk1QJahJiDLEEvQNGVwYYwFB064qpR+INl0QJahJgKQIZagqQmunZ0d&#10;1bUgkxUcmMRVpfQDya4Bsgw17d1qZw6ZXUbLbZ0rWz3XK823l/bYmG2niy21i1LfW8/dzC/049mH&#10;sw2pKf9RNwek2g3PmfdHeHNAE1zb29uqa+FDlqiBZ2dbvwzE+ijDOGU2Kf1AUlpAlqGmH7JZBbcf&#10;DsCxrLwMwErQBbebLgFaMRaELHWba6qdpd9gJ9aeILu1taW6FhZkqRqU429fKM2/D82sDBWi1sfw&#10;yWkyNZDt6gP6+JgfSOoKyDLUDEI256yGoz+TrGexFjRrQBp+F2YVLXv2dc1kznbwd/nMnKOSkfcE&#10;2c3NTdW1xILLnhKi6VKOxb5DyuapufDaPkGrj+GQU2ZqINvVB/TxMT+QlBaQZajZBFlVZimVzEXX&#10;7fncZHw1W9MWk/EEpyDaQrYEeK1etz6qnW6wfVEo/z0RkCVqEBr32oWXWB/DH6fNFJB9Pb84aGjr&#10;t2f1W7T6bdp935+g12obIRvIZgug2hmuyXyo86e+UGoJ2QYgVNpJtcublsFjANV+IbuxsaG6llgG&#10;MxhjlgZ+3FXuYATqmzaouv01kO3qA/r4mB9Iat17JnvfFEHWZHXDDLWATjVjlQBRN8j6Es0CsuUt&#10;r28OeTC9bNnVPFGib3X3NsG1vr6u7HLw4MHBw0LffOiBAwcq9vrYWHC5kI1qFYxGZ+xbayoZ7uNd&#10;V0o/kFQKkGWoGctki9mBIYTqWax1e93plrolZBse0FUgS7XbY8iura0pDVIqYFmQba1B7gUqX31i&#10;j3Gn+hhOOsGmIcj24QeSMgKyDDUpkB3MUR4+7Mli00B28JTfWhaWZ9PUbIpqlxiyq6uryi2nTp1S&#10;+/fvr4BW/728vFyz1cf2n8kWgA3NzbfPjBmOOqGmBrIp/EBSQkCWoSYNsnqasljS5V9tQJuTrWSW&#10;tTY2Z7IxyPoeuLWfk7Ub1+90gS+49GenT58egLYJsG0gG9XK7n7DxSn4YHRw99Nljp7hxGNs2gRZ&#10;aT+QlAmQZahJhmz5xD20eiC6umDwxD4UeC2nC0y9oqsL0kF2ZWVFhcrJkydz0C4tLQVt9LHkTJas&#10;Vdn//MLqLOOq+BZWFzBCzWtqIJvCD7q21T4ekGWoSYVssR6SEHA6221YJxtc4mXm/CJvmfm6Rl2r&#10;SbWrnqPfTFZPAXQtdMiatc/VW3+fLsWdS9N4Fyq105ThoBNuaiDb1Qf08TE/kJQSkGWo2QxZMw1Q&#10;vLEVBmR5QtYbX24j22ay+b2pOmTN1Q4fGjlZM9XOl611eqhXH5CUwVX5fQqSBrG38SxdSfUxHHLK&#10;TFP6gaS0gCxDzUbI2q9WkjPMKpjDv10gCNkip8ofygUBOzgd1c4c0G8mq6cCupZYBlP/EaCIBg2v&#10;1Prn5bmaMhx0wk0NZLv6gD4+5geSUiaA7FMTs8cXfoVL0vXodZngWlxcVF1LLLgwxvRxSW2Z0g8k&#10;+wbIMtREADLEEjQ1wbWwsKC6FkBWcGASV5XSDyS7Bsgy1ARkGWIJmprgmp+fV10LICs4MImrSukH&#10;kl0DZBlqArIMsQRNTXDNzc2prgWQFRyYxFWl9APJrgGyDDUBWYZYgqYmuGZnZ1XXAsgKDkziqlL6&#10;gWTXAFmGmoAsQyxBUxNcGpASRdcXGkuMseDACVeV0g8kmw7IMtREADLEEjTVwSVdAFnBAUpUlbQP&#10;NF1sJbsEyDLU1IGJMjka+IYe4zs540sdSwYCWpkCsq1kw0FQAApAAZoCgCxNJ1hBASgABVopAMi2&#10;kg0HQQEoAAVoCgCyNJ1gBQWgABRopQAg20o2HAQFoAAUoCkAyNJ0ghUUgAJQoJUCgCxDNuqSENiN&#10;xzIg39Bj7MZj7CTHiYGAVqaALEM2vIzAEEvQNOUidIyx4MAJV5XSDySb3j9kH8XvyUoO2DTWlfJ1&#10;SkB2dD0spR9IqgDIMtREADLEEjQ1wbW7u6u6FvxAjODAJK4qpR9Idg2QZagJyDLEEjRNGVwYY8GB&#10;E64qpR9INh2QZaiJAGSIJWhqgmtnZ0d1LchkBQcmcVUp/UCya4AsQ03/Roq0nWPz7aA9GyyabaKH&#10;mxruU/XNXmM7oppNEZ0dZ4N9o27mR7Tz7MIquWGtCa7t7W3VtfAhS9TA0jof05AA7saL5E03GY46&#10;oaYp/UBSQkCWoWZwt9oycIJgKSFU+Z61JbggZKnbUlPtGnZrjW6LTtTeBNfW1pbqWliQpWpg9WNl&#10;5lCxC7DHGQbf1bZkp14ciYJNqFlKP5CUEJBlqNm0JXiRkfqDpZ7FWtCsBePwu3A2SMuefV0zmbMN&#10;wPafmS3ND6mZlUoqV243LgMPE1ybm5uqa+FAlqqL6XnlriQ0rk7mao6RzPwZLj1Wpin9QFIYQJah&#10;ZhNkVZn11LI3z+cmowlmeiaDCt5KtoVsCfBavW59RLtQnzNNmy46DMlz05TBNRxjogZ5C+0LY/lv&#10;KjUbNOTqNOn2Kf1AUsveIXvvRK6T9UPOB5YCqHZGZ7K/LlleS8g2BHSlnVS7Bk8MzUG3cV4TXBsb&#10;G6prIWeyLA0ysA6gyoNs4TPOnUAbkabgmJR+ICknIMtQszGTtTKaYYZaBFw1Y+UFob953SDrS7IK&#10;yJbB7ptDLhtSsQtq5+s3Q2jH1ATX+vq6ssvBgwfLaQnz4K/6/wMHDlTs9bFcyEa1qnWLMr7mQgvA&#10;crwipR9w2hWzBWRjClnfxyGrslmDIazqWax1a0m9nfS2ryVkGx7QVeBJtWtqW6f+VSsOBdfa2prS&#10;ILVXZph/+wDLgmxrDSiQdR9kIpOlhGFKP6C0h2oDyFKVyuwokB3Mzx0+7Mli00DW9xQ7z6apGSrV&#10;rqZdAX+pVQWmehNcq6uryi2nTp1S+/fvr4BW/728vFyz1ceORiZrCxea+2U45pSYpvQDSUkBWYaa&#10;NMhmFQ6WNfnmXWlzss235c2ZbAyyPgh2npNtADNDYq9pU3BpcJ4+fXoA2ibAtoFsVKtW0wXVg2hT&#10;MF1VHP/jU/qBpFqALENNMmTLp82hjC66umDwtDr0cKzldIGpV2p1gdEuv6j0d8trgmtlZUWFysmT&#10;J3PQLi0tBW30seRMlqyV60CB6YLog7T+9GO4+EibpvQDSSEAWYaaVMjGnxjT1smGb7vbQtYsrare&#10;0lPXg/rsiqy9X0CY4NJTAF0LHbJ0raouFJqTDd3BYLqAGoIp/YDaJoodIEtRqbRphqz9xJgwL8l6&#10;48ttZHvImnnZ+sMiJ2smve0UexOtyzK1YZ9TBlfl9ylIGhAz2Xw6Xl+QfCsh+r1IMVx8pE1T+oGk&#10;EIAsQ81GyNoBRH4fvQpmE4DxB/MdIJv3l/o+fsSu4ZXaoi+ykNVTAV0LJ5MtXIOq1WDuJH/gGfzt&#10;ghq4ZTRiuPHYmhrIdvUBfXzMDyRFAmQZauJXuBhiCZqa4FpcXFRdSyy4MMaCAydcVUo/kGw6IMtQ&#10;EwHIEEvQ1ATXwsKC6loAWcGBSVxVSj+Q7Bogy1ATkGWIJWhqgmt+fl51LYCs4MAkriqlH0h2DZBl&#10;qAnIMsQSNDXBNTc3p7oWQFZwYBJXldIPJLsGyDLUBGQZYgmamuCanZ1VXQsgKzgwiatK6QeSXQNk&#10;GWoCsgyxBE1NcGlAShRdX2gsMcaCAydcVUo/kGw6IMtQEwHIEEvQVAeXdAFkBQcoUVXSPtB0sZXs&#10;EiDLUFMHJsrkaOAbeozv5IwvdSwZCGhlCsi2kg0HQQEoAAVoCgCyNJ1gBQWgABRopQAg20o2HAQF&#10;oAAUoCkAyNJ0ghUUgAJQoJUCgGwr2XAQFIACUICmACBL0wlWUAAKQIFWCgCyDNmoS0JgNx7LgHxD&#10;j7Ebj7GTHCcGAlqZArIM2fAyAkMsQdOUi9AxxoIDJ1xVSj+QbDogy1ATAcgQS9A05euUGGPBgROu&#10;KqUfSDYdkGWoiQBkiCVoaoJrd3dXdS34gRjBgUlcVUo/kOwaIMtQE5BliCVomjK4MMaCAydcVUo/&#10;kGw6IMtQEwHIEEvQ1ATXzs6O6lqQyQoOTOKqUvqBZNcAWYaa/o0UaZsa5ttpezZYNNts27uY1jdS&#10;jO0Ka3ZApW7KR90ckGjn2dU1vhkkXXgTXNvb26pr4UOWqIHVnXxMSQKEtg+nazNNlin9QFJXQJah&#10;ZnC32nLX1mBclRCqfM/aElwQstRtrql2DTvWHppZYagbNjXBtbW1pboWFmSpGlhNX5k5VGz7TYDs&#10;4AJLsBURcswrSekHklIBsgw1m7YELwLGn0nWs1gLmrUAG34Xjj1a9uzrmglsG4DtPzNbmh9SFZ4O&#10;wEvNrJsHwQTX5uam6lo4kKXqYlpfuSuJgHMAYyKQGW46saYp/UBSxN4he8/sk2rm2HE1d3ZXXXb0&#10;Vsm2J6+rCbKqzHpq2ZvncxNgwUzPZFCe6YWi020hWwK8Vq9bH9Eu1OeshU0XHe7ApQyu4RgTNcg7&#10;Y18YCVMAgzsbgi1XrAm2T+kHkjICsgw1GyEbAEsBVDujM9lflyyvJWQboFhpJ9WuQbvQHDRD7oGp&#10;Ca6NjQ3VtZAzWZYGGSwHmWsMnPb3Mds2ak3uMSn9QFJFQJahZgyyJqMZZqhFEFUzVonA6gZZ351s&#10;Adnytt83h1zqVLELaufrN0Nox9QE1/r6urLLwYMHi/nPQDlw4EDFXh/LhWxUq1q3mse3evGR8IX2&#10;uo7bkSn9QFIbQJahZhyy2Y28Bat6FmvdWnZ62NESsg0P6CrwpNp5tSvb1ql/1YpDwbW2tqY0SH2Q&#10;9QGWBdnWGjSAM6/Tnr8GZBnhl+/zpi+S7sW2Dz/gtCtmC8jGFLK+p0B2MD93+LAni00D2cpDlTLL&#10;y7NpaoZKtatpVwBWalWBqd4E1+rqqnLLqVOn1P79+yug1X8vLy/XbPWxe5bJeqcfAFlG+A0gm8IP&#10;OO2K2QKyMYXYkM0OaHy6TpuTbb4tb85kY5D1QbDznGwDmBkSe02bIKsD7vTp0wPQNgG2DWSjWhGn&#10;C3xjUs3AnRUaXUWbwONT+oGkfIAsQ01aJjvMVkMZXXR1weBpdejhWMvpAlOv1OoCo13tNpghKsHU&#10;BNfKyooKlZMnT+agXVpaCtroY8mZLFkrtwP+7BSQJQx0xCSlH3Rv7bAGQJahJhWyxfKlpsyEtk42&#10;fNvdFrJmaVX1lp66HtRnV2Tt/WZhJrj0FEDXQocsXauqC3GmADi2DEedUNOUfiApISDLULMZsmYa&#10;oHjaHZ2XZL3x5TayPWTNvGz9YZGTNZPedoq9idZlmdqwzymDq/L7FCQNaJms380AWUb4DeZku15o&#10;9fGxiy2nXTFbQDamEHVO1n69NPgSQQCWzhKk+IP5DpDNm0B9Hz9i1/BKbQFxWcjqqYCuJRZc9R8B&#10;omo1mDvJH3hSXqsdPiS9neGF02tqLrZdfUAfH/MDSZUBWYaa+BUuhliCpia4FhcXVdcSCy6MseDA&#10;CVeV0g8kmw7IMtREADLEEjQ1wbWwsKC6FkBWcGASV5XSDyS7Bsgy1ARkGWIJmprgmp+fV10LICs4&#10;MImrSukHkl0DZBlqArIMsQRNTXDNzc2prgWQFRyYxFWl9APJrgGyDDUBWYZYgqYmuGZnZ1XXAsgK&#10;DkziqlL6gWTXAFmGmoAsQyxBUxNcGpASRdcXGkuMseDACVeV0g8kmw7IMtREADLEEjTVwSVdAFnB&#10;AUpUlbQPNF1sJbsEyDLU1IGJMjka+IYe4zs540sdSwYCWpkCsq1kw0FQAApAAZoCgCxNJ1hBASgA&#10;BVopAMi2kg0HQQEoAAVoCgCyNJ1gBQWgABRopQAg20o2HAQFoAAUoCkAyNJ0ghUUgAJQoJUCgCxD&#10;NuqSENiNxzIg39Bj7MZj7CTHiYGAVqaALEM2vIzAEEvQNOUidIyx4MAJV5XSDySbDsgy1EQAMsQS&#10;NE35OiXGWHDghKtK6QeSTQdkGWoiABliCZqa4Nrd3VVdC34gRnBgEleV0g8ku9Y7ZO+efVLNHDuu&#10;5s7uqsuO3irZ9uR1AbLJJc9PmDK4MMZ7M8aUs6b0A0p7qDaALFWpzA4ByBBL0NQE187OjupakMkK&#10;DkziqlL6gWTXAFmGmv7dammbGubbaXs2WDTbbNu7x9Y3UoztClvskEvfuJC6OSDRzt1QkbyRJE18&#10;E1zb29uqa+FDlqhBbHPK2O7EPW+rTlN6tK1S+oGkEoAsQ83gluAlZIK7zJYBVvk+FnQVY0HIUre5&#10;JtqtzBwqAW9AzwV+fABMcG1tbamuhQVZogakbdZj4w3IRh0hpR9EG8MwAGQZYgUhm9VRZKT+LbDr&#10;WawFzRqZh9+FtwanZc++rpnM+dDMyuDr9p+VbXUyV1NffGtzmvgmuDY3N1XXwoFse12MP+xTts7e&#10;3pYX6KgdTaqJtkrpB5JCArIMNZsga7KZWrCUGYz9ucn+goFlsp7gbXdbyPqhqJRbH9UuIJ6nzwyZ&#10;a6Ypg2s4xlQNqHbeS546rKd5hKdXumg9ysem9ANJHQBZhpqNkA1kswVQ7Qy3BFog66U1pyVkG+BX&#10;aSfVLtDYIgM8pKxkmdatgJUJro2NDdW1kDNZqgZUO0/fpHXqJPIYHJzSDyTlAGQZasYgm90k5pnJ&#10;MEN1/9YnKzOfTvfS3SDrO3UB2RKMvjnkUqeKXUU7c/GQBaw+hQmu9fV1ZZeDBw8G5oOLeeEDBw5U&#10;7PWxXMj2o1XWKXO30skPGM47AaYp/UBSrv4h+8gkrpMNQ86GUD2L3WPINjygq8CTalfxRPfhnHwm&#10;60J2bW0tB6m9MsP82wdYFmSpGlDtnKhFFsvHWAiyffgBv3XhIwBZhprxTNaG6GEnqzUn6j+T9T3x&#10;z7NraoZKtQtqF5qnZIhtmZrgWl1dVW45deqU2r9/fwW0+u/l5eWarT52NDJZCR9op+U4H5XSDyR1&#10;AmQZatIgq2cEDjesW6XNyYZvy3WDm6cLYpD1PXCTnJPNW2hPPzA09pk2BZcG5+nTpwegbQJsG8j2&#10;olVsyV9HvSb18JR+IKkhIMtQkwzZ2txs9STR1QWDhe3+JWExyIa7RH0STrSLPvSRmTIwwbWysqJC&#10;5eTJkzlol5aWgjb6WHIma8ag9uS/+0qMpuV+DHecOtOUfiApLiDLUJMK2fh8G22dbHjtZMsHX3mS&#10;XTwUklknG8rK+5ku0FMAXQsdstJaGUdrP3YMV51IUwPZrj6gj4/5gaSAgCxDzWbI2k/XCYvQY28A&#10;NT517hCokm8x5VPQZmrEfeNLJovVp0gZXJXfp5DWKvc1zMcyQq5imtIP2rbRdxwgy1CzEbI2bMiL&#10;y6tgNk/G46t6OkDWDvT89w6afvOA+N5+DUahaQ6G2JapCS49FdC1xDKY+o8AETWI/XbBIJGdUYec&#10;O4l2qkzfUSn9QFJdQJahJn6FiyGWoKkJrsXFRdW18CEr2BFU1UmBlH7QqaHOwYAsQ01AliGWoKkJ&#10;roWFBdW1ALKCA5O4qpR+INk1QJahJiDLEEvQ1ATX/Py86loAWcGBSVxVSj+Q7Bogy1ATkGWIJWhq&#10;gmtubk51LYCs4MAkriqlH0h2DZBlqAnIMsQSNDXBNTs7q7oWQFZwYBJXldIPJLsGyDLUBGQZYgma&#10;muDSgJQour7QWGKMBQdOuKqUfiDZdECWoSYCkCGWoKkOLukCyAoOUKKqpH2g6WIr2SVAlqGmDkyU&#10;ydHAN/QY38kZX+pYMhDQyhSQbSUbDoICUAAK0BRIANmzaubYcTV3dldddvRWWqtgBQWgABSYEAUA&#10;2QkZSHQDCkCB0VQAkB3NcUGroAAUmBAFANkJGUh0AwpAgdFUAJAdzXFBq6AAFJgQBQBZxkBSl4TA&#10;bjyWAfmGHmM3HmMnOU4MBLQyBWQZsuFlBIZYgqYpF6FjjAUHTriqlH4g2XRAlqEmApAhlqBpytcp&#10;McaCAydcVUo/kGx675D93iOTs04WASjpevS6THDt7u6qrgU/EEPXfdQsU/qBZN8BWYaagCxDLEHT&#10;lMGFMRYcOOGqUvqBZNMBWYaaCECGWIKmJrh2dnZU14JMVnBgEleV0g8kuwbIMtT0b6RI29Qw34rb&#10;s8Gi2aLbbKKo/1/fSNHdzM/dGTa2IaLbSeHNAd0da8kbSdLEN8G1vb2tuhY+ZIW16nnTSZqi42mV&#10;0g8kFQJkGWoGd6stIRPcZbYMrMr3rC3BBSErvM31ysyhcsdbF/xyO9aa4Nra2lJdCwuywlqpYH1y&#10;26cz3HnsTFP6gaQ4gCxDzaYtwYuM1A+WehZrQbNG5uF34a3Badmzr2smcz40szL4uv1nZVudzNXU&#10;F9/anCa+Ca7NzU3VtXAg214XpZqOtXUxFyl7PGiqTJ9VSj+QVBeQZajZBFmTpdSCpcxe7M+jgWUy&#10;nuBtd1vI+qGolFsf1S4gnqfPDJlrpimDazjGVA2odiV4a2NaHi91Reoi9Igfm9IPJKUAZBlqNkI2&#10;q8eXzRZAtTPcEmiBrJfWnJaQbYBfpZ1Uu0BjCx3kboFNcG1sbKiuhZzJUjWg2mVamYsrMlmal7tW&#10;Kf2gXQv9RwGyDDVjkM0wqw5nD66GWav7tz6ZRObSDbK+pKkAQAlG3xxyqVPFrqKduXjIAlafwgTX&#10;+vq6ssvBgwcD88HF/PCBAwcq9vpYLmSltfI96NyHLJYUhSn9gNQgohEgSxRKm8Uha7KVAlb1LHaP&#10;IdvwgK4CT6pdRTv34Zx8JutCdm1tLQepvTLD/NsHWBZkqRpQ7XKtQg8w5R4SMtx57ExDkO3DDyTF&#10;AWQZalIgO8xUDztZrTlR/5ms74l/nl1TM1SqXVC70DwlQ2zL1ATX6uqqcsupU6fU/v37K6DVfy8v&#10;L9ds9bF7l8maTN+5+ETn39tpNolHpfQDSf0AWYaaNMjqhOVwGfS+DIU2Jxu+LdcNbp4uiEHW9yRb&#10;ck42b6E9/cDQ2GfaFFwanKdPnx6AtgmwbSArplV07lYu8+8o98gentIPJEXoH7I/nsTfLojNifrm&#10;YofDFl1dMLitDN1Gxs4fchHqk3CiXSJwmOBaWVlRoXLy5MkctEtLS0EbfSw5kzVjUFsN0HIlRiKt&#10;JOEwanWl9APJvgOyDDWpmWz86TptnWx47WRbyDav3+SvnQ1l5f1MF+gpgK6FDllprcyYB6YLOq02&#10;YTjxGJsayHb1AX18zA8kZQJkGWo2Q9Z+um6vMAicgPXGl1tHe8iG3zpysmbq207uK7XZU/3i4ZPc&#10;7W/K4Kr8PgVVA6Jd+O04gr8w/HRSTVP6gaSGgCxDzUbI2rAhv7tfBbN5Mh5f0dMBsnl/x+t9fBNc&#10;eiqga4llMPUfAepbK7mLEcOVx9I0pR9ICgTIMtTEr3AxxBI0NcG1uLiouhY+ZAU7gqo6KZDSDzo1&#10;1DkYkGWoCcgyxBI0NcG1sLCguhZAVnBgEleV0g8kuwbIMtQEZBliCZqa4Jqfn1ddCyArODCJq0rp&#10;B5JdA2QZagKyDLEETU1wzc3Nqa4FkBUcmMRVpfQDya4Bsgw1AVmGWIKmJrhmZ2dV1wLICg5M4qpS&#10;+oFk1wBZhpqALEMsQVMTXBqQEkXXFxpLjLHgwAlXldIPJJsOyDLURAAyxBI01cElXQBZwQFKVJW0&#10;DzRdbCW7BMgy1NSBiTI5GviGHuM7OeNLHUsGAlqZArKtZMNBUAAKQAGaAoAsTSdYQQEoAAVaKQDI&#10;tpINB0EBKAAFaAoAsjSdYAUFoAAUaKUAINtKNhwEBaAAFKApAMjSdIIVFIACUKCVAoAsQzbqkhDY&#10;jccyIN/QY+zGY+wkx4mBgFamgCxDNryMwBBL0DTlInSMseDACVeV0g8km947ZE9M5B5fkkOAumIK&#10;pHydEpCNjcbefZ/SDyR7Ccgy1EQAMsQSNDXBtbu7q7oW/ECM4MAkriqlH0h2DZBlqAnIMsQSNE0Z&#10;XBhjwYETriqlH0g2HZBlqIkAZIglaGqCa2dnR3UtyGQFByZxVSn9QLJrgCxDTf9GirRNDfNtwj0b&#10;LBbbh1dLfSNFdzO/+jFFHc6Os8G+CW8O6O5YS95Ikia+Ca7t7W3VtfAhS9Vq2Jd8TEO7YfasFU3R&#10;8bRK6QeSCgGyDDWDu9WWgRPcZbbcMrryPWtLcEHIErevpm4dHt7mmgr8+ACY4Nra2lJdCwuyVK2s&#10;Lgz08DhDCq3iao6vRUo/kFQJkGWo2bQleJGR+sFSz2ItaNaCcfhdeGtwWvbs65rJnA/NrAy+bv9Z&#10;2VYnczX1xbc2p4lvgmtzc1N1LRzIUnUxvajclYTGtWetaIqOp1VKP5BUCJBlqNkEWZP52fDKqy6z&#10;Iftzk9HUbE1bTAYVvO1uC1k/FLNGqplD9nQG1S4gnqfPDJlrpimDazjGHA3sC2P5b+oVRlirLjqP&#10;+rEp/UBSC0CWoWYjZLN6fNlsAVQ7wy2BRp4/9TWwJWQbArrSTqpdQLtCh0PKSpYZKtdNTXBtbGyo&#10;roWcybI0yMA6gCoPstJadRJ6xA9O6QeSUgCyDDVjkM0wqw5nD6CGGar7tz4ZLwj9zesGWV+SVUC2&#10;BKNvDrlsSMWu0jhz8ZAFrD6FCa719XVll4MHD9YeGtoPEQ8cOFCx18dyIRvVqjZAlPHtTyuGO4+d&#10;aUo/kBQHkGWoGYesnh0Ywqqexe4xZBse0FXgSbWraOc+nJPPZF3Irq2tKQ1Sd3WG/tsHWBZkW2lA&#10;Hd/+tGK489iZhiDbhx9IigPIMtSkQHaYqR52slpzIkqmE2tUcybre4qdZ9fUDJVqF2xmaD4z1i//&#10;9ya4VldXlVtOnTql9u/fXwGt/nt5eblmq48djUzW7qesVu0UHo+jUvqBpCIJIPuEmjl2XM2d3VWX&#10;Hb1Vsu3J66JBVs8IHC6D3rfagDYnG74t193uBlnfAzfJOdm8hfb0Q8eRagouDc7Tp08PQNsE2DaQ&#10;jWrVarqgepCkVh2lHunDU/qBpBCALENNMmRrc7O+oLLnbt1GmNvJ0FrTlnOyZj64tmqh5eqC6MMh&#10;mSkDE1wrKysqVE6ePJmDdmlpKWijjyVnsmStAmPnTuYm0orhzmNnmtIPJMUBZBlqUiEbf2JMWycb&#10;XOIVyWSbukRd+0mzC2XlsrfAJrj0FEDXQoesWS1SvRj6dKnqHZoOSqMVw53HzjSlH0iKA8gy1GyG&#10;rP3EuClLLU/IeuPLbWTbTDa/j1eHnNd4va/kUu3c10QHdctksbrnKYOr8vsUVA0qw9Mw555AK4Y7&#10;j51pSj+QFAeQZajZCFk7gMjv7lfBbJ6Sx9exd4Bs3l/q+/hEuxqM5F6ptSGrpwK6Fk4mW7gGUYOB&#10;H0UebPasFcOdx87UQLarD+jjY34gKQ4gy1ATv8LFEEvQ1ATX4uKi6lpiwYUxFhw44apS+oFk0wFZ&#10;hpoIQIZYgqYmuBYWFlTXAsgKDkziqlL6gWTXAFmGmoAsQyxBUxNc8/PzqmsBZAUHJnFVKf1Asmv9&#10;Q/ZHk7hOVnIIUFdMARNcc3NzqmsBZGNqj+73Kf1AUgVAlqEmMlmGWIKmJrhmZ2dV1wLICg5M4qpS&#10;+oFk1wBZhpqALEMsQVMTXBqQEkXXFxpLjLHgwAlXldIPJJsOyDLURAAyxBI01cElXQBZwQFKVJW0&#10;DzRdbCW7BMgy1NSBiTI5GviGHuM7OeNLHUsGAlqZArKtZMNBUAAKQAGaAoAsTSdYQQEoAAVaKQDI&#10;tpINB0EBKAAFaAoAsjSdYAUFoAAUaKUAINtKNhwEBaAAFKApAMjSdIIVFIACUKCVAoAsQzbqkhDY&#10;jccyIN/QY+zGY+wkx4mBgFamvUP2Lvx2QauBwUFDBVIuQscLJ6PreSn9QFIFQJahJgKQIZagacrX&#10;KTHGggMnXFVKP5BsOiDLUBMByBBL0NQE1+7urupa8AMxggOTuKqUfiDZNUCWoSYgyxBL0DRlcGGM&#10;BQdOuKqUfiDZdECWoSYCkCGWoKkJrp2dHdW1IJMVHJjEVaX0A8muAbIMNf0bKdI2Ncy3kvZssGi2&#10;mDabKOr/1zdSdDfzy+qi7Dgb7Bt1c0CinbsLK3kjSZr4Jri2t7dV18KHLFEDqyv5mMZ3w8yOiGy6&#10;SJNnaqxS+oGkqIAsQ83gbrUlZIJxVe5QWvmetSW4IGSp21wT7VZmDnUEfnwATHBtbW2proUFWaIG&#10;dg8GehAgO7jAEmzjKk2+RUo/kFQTkGWo2bQleBEw/q2w61msBc1agA2/C8ceLXv2dc0E9qGZlcHX&#10;7T8r2+pkrqY+KXaY4Nrc3FRdCweyVF2MkJW7kkjnKxcnKaEYvjyOpin9QFIfQJahZhNkVZn12PDK&#10;q/Z8bgKsZmvaYjKo4G13W8j6oZg1Us0csqczqHYB8UJaMLS2TVMG13CMORrYF0bCFMDgzoZg21Kz&#10;STwspR9I6gfIMtRshKyeYfNkswVQ7Qy3BFog66U1pyVkG+BXaSfVLtDYQodDykqWad0KWJng2tjY&#10;UF0LOZNlaZDBcpCNxsBpfx+z7STbxB2c0g8kxQNkGWrGIGseZAwz1CKIqhmrRGB1g6zv7rSAbAlG&#10;3xxyqVPFrqKduXjIAlafwgTX+vq6ssvBgwcD88HFg8EDBw5U7PWxXMhGtar5T/P4VqeOJHyB4cBj&#10;bprSDySlAmQZasYhq2cHhrCqZ7H6ZBKB1RKyDQ/oKvCk2lW0cx/OyWeyLmTX1tZykPpWWvgAy4Js&#10;Kw0i45vXaesi4QsMBx5z0xBk+/ADSakAWYaaFMgOIXrYk8WmgazviX+eTVMzVKpdULvQfCZDbMvU&#10;BNfq6qpyy6lTp9T+/fsroNV/Ly8v12z1sXuWyXqnHwBZjkek9ANOu2K2gGxMIet7GmR1sqozltBq&#10;A9qcbPi2XDeoOZONQdb3wE1yTjZvoT39wNDYZ9oUXBqcp0+fHoC2CbBtIBvVijhdEF7qZtY8y2X+&#10;HeUe2cNT+oGkCIAsQ00yZMspgdDqgejqAjOlEHw41nK6wNRbW7XQcnVB9OGQDDhMcK2srKhQOXny&#10;ZA7apaWloI0+lpzJkrVyHcifnQKyjEALmKb0g+6tHdYAyDLUpEI2/nSdtk42uMQrksk2dYm69pNm&#10;F8rK+5ku0FMAXQsdsma1SPXBpU+Xqt6cKQCOLcNRJ9TUQLarD+jjY34gKSEgy1CzGbL203V3RYHn&#10;JKw3vtzj22ay+X28OkR5JZdq575SO6hbJovVPU8ZXJXfp6BqUBkeDjg5tgxHnVDTlH4gKSEgy1Cz&#10;EbI2bMjv7lfBbJ6Sx18A6gDZvL/uSgD/m2pkuxqMQvUxxLZMTXDpqYCuJZbB1H8EiKqVaTAHnBzb&#10;dtpN0lEp/UBSN0CWoSZ+hYshlqCpCa7FxUXVtfAhK9gRVNVJgZR+0KmhzsGALENNQJYhlqCpCa6F&#10;hQXVtQCyggOTuKqUfiDZNUCWoSYgyxBL0NQE1/z8vOpaAFnBgUlcVUo/kOwaIMtQE5BliCVoaoJr&#10;bm5OdS2ArODAJK4qpR9Idg2QZagJyDLEEjQ1wTU7O6u6FkBWcGASV5XSDyS7Bsgy1ARkGWIJmprg&#10;0oCUKLq+0FhijAUHTriqlH4g2fT+IfvwE2rm2HE1d3ZXXXb0Vsm2J68LAZhc8vyEOrikCyC7N2PZ&#10;5azSPtB0se3STvdYQJahpg5MlMnRwDf0GN/JGV/qWDIQ0MoUkG0lGw6CAlAACtAUAGRpOsEKCkAB&#10;KNBKgd4he+cEzcm2UhgHQQEoMNUKALJTPfzoPBSAAn0rAMj2rTDqhwJQYKoVAGSnevjReSgABfpW&#10;AJBlKExdEgK78VgG5Bt6jN14jJ3kODEQ0MoUkGXIhpcRGGIJmqZchI4xFhw44apS+oFk0wFZhpoI&#10;QIZYgqYpX6fEGAsOnHBVKf1AsumALENNBCBDLEFTE1y7u7uqa8EPxAgOTOKqUvqBZNcSQPbn+O0C&#10;yRGbwrpSBhcupKPrYCn9QFIFQJahJgKQIZagqQmunZ0d1bUgkxUcmMRVpfQDya4Bsgw1/Rsp0jY1&#10;zLeS9mywaLaYNpso6v/XN1J0N/PL6qLsOBvsG3VzQKKdu2MteSNJmvgmuLa3t1XXwocsUQOrK/mY&#10;uoMY2514n9zuvjRVx88qpR9IqgPIMtQM7lZbQia4y2wZYJXvY0FXMRaELHWba6LdysyhjsCPD4AJ&#10;rq2tLdW1sCBL1MDuwUAPQDY+sEyLlH7AbFqjOSDLULNpS/AiI/VvhV3PYi1o1sg8/C68NTgte/Z1&#10;zWTOh2ZWBl+3/6xsq5O5mvriW5vTxDfBtbm5qboWDmSpupheVO5KqJ0vL9D2eNBUmT6rlH4gqS4g&#10;y1CzCbKqzHpqweL53GQ7wcAyGVTwtrstZP1QVMqtj2oXEC+kBUNr2zRlcA3HmKOBfWEs/02CbOgc&#10;LYWa8MNS+oGklIAsQ81GyGb1+LLZAqh2hlsCLZD10prTErIN8Ku0k2oXaGyhg9wcowmujY0N1bWQ&#10;M1mWBhksB1ClQ1ZaJ5rvjK9VSj+QVAmQZagZg2yGWXU4eyA1zFDdv/XJ6EEYblo3yPqSrAKyJRh9&#10;c8hlYyp2lQaai4csYPUpTHCtr68ruxw8eDAwH1w8GDxw4EDFXh/LhWxUq9ogEcfX3K2QMl6Gk06w&#10;aUo/kJQRkGWoGYdsduNtwaqexe4xZBse0FXgSbWraOc+nJPPZF3Irq2t5SD1rbTwAZYF2VYa0McX&#10;WSwj8ErTEGT78AN+68JHALIMNSmQHWaqh52s1pyImOk0tqs5k/U98c+za2qGSrULtlF2rtEE1+rq&#10;qnLLqVOn1P79+yug1X8vLy/XbPWxo5HJSvgAw3EnxDSlH0hKBsgy1KRBVs8IHC6D3rfagDYnG74t&#10;1w3uBlnfAzfJOdm8hfb0A0Njn2lTcGlwnj59egDaJsC2gWxUqzbTBbElfx31mtTDU/qBpIaALENN&#10;MmRrc7PVk0RXF5h52+DDsZZzsqbe2qqFlqsLog+HZKYMTHCtrKyoUDl58mQO2qWlpaCNPpacyZK1&#10;ch0onqU2LfdjuOPUmab0A0lxAVmGmlTIxufbaOtkw2sn20LWrICwH851+SyUlfczXaCnALoWOmTp&#10;ulRdKAbZ9mPHcNWJNDWQ7eoD+viYH0gKCMgy1GyGrP10vQox7ylYb3y5NXQIVOpbTFQ795Xaweu+&#10;Mlms7nnK4Kr8PgVVg8rwxCAb+57hkFNmmtIPJKUFZBlqNkLWhg353f0qmM1T8viqng6QzftLfR+f&#10;aFeDkf/NN4bUFVMTXHoqoGuJZTD1HwEiajBocQSiwi9qtNV0HI9L6QeS+gCyDDXxK1wMsQRNTXAt&#10;Li6qroUPWcGOoKpOCqT0g04NdQ4GZBlqArIMsQRNTXAtLCyorgWQFRyYxFWl9APJrgGyDDUBWYZY&#10;gqYmuObn51XXAsgKDkziqlL6gWTXAFmGmoAsQyxBUxNcc3NzqmsBZAUHJnFVKf1AsmuALENNQJYh&#10;lqCpCa7Z2VnVtQCyggOTuKqUfiDZNUCWoSYgyxBL0NQElwakRNH1hcYSYyw4cMJVpfQDyaYDsgw1&#10;EYAMsQRNdXBJF0BWcIASVSXtA00XW8kuAbIMNXVgokyOBr6hx/hOzvhSx5KBgFamgGwr2XAQFIAC&#10;UICmQO+QvePhn6uZY8fV3NldddnRW2mtghUUgAJQYEIUAGQnZCDRDSgABUZTAUB2NMcFrYICUGBC&#10;FABkJ2Qg0Q0oAAVGU4H+IXsac7KjOfRoFRSAAikUAGQZKlOXhMBuPJYB+YYeYzceYyc5TgwEtDIF&#10;ZBmy4WUEhliCpikXoWOMBQdOuKqUfiDZdECWoSYCkCGWoGnK1ykxxoIDJ1xVSj+QbDogy1ATAcgQ&#10;S9DUBNfu7q7qWvADMYIDk7iqlH4g2TVAlqEmIMsQS9A0ZXBhjAUHTriqlH4g2XRAlqEmApAhlqCp&#10;Ca6dnR3VtSCTFRyYxFWl9APJrgGyDDX9GynSNjXMtwn3bLBYbB9eLfWNFN3N/OrHFHVQNzCkbg5I&#10;tHN3rCVvJEkT3wTX9va26lr4kCVqYHUlH9PQbpg9bzpJU3Q8rVL6gaRCgCxDzeButSVkgrvMloFV&#10;+Z61JbggZKnbXBPtVmYO1S4SPODHB8AE19bWlupaWJAlamD3YKCHzxmC9cltnx5Xc3wtUvqBpEqA&#10;LEPNpi3Bi4zUn0nWs1gLmrVgHH4X3hqclj37umYy50MzK4Ov239WttXJXE198a3NaeKb4Nrc3FRd&#10;CweyVF1MLyp3JZ7O+3QxULbHg6bK9Fml9ANJdQFZhppNkFVlllILFs/n0cAyGU/wtrstZP1QVMqt&#10;j2oXEC+kBUNr2zRlcA3HmKOBfWEs/x2CbG1Mw/Yt5ZrYw1L6gaSIgCxDzUbIZvX4stkCqHaGWwKN&#10;PH/qa2BLyDbAr9JOql1Au0IHuVtgE1wbGxuqayFnsiwNMlAOoBqGprm42vyNXnAZ/jnppin9QFJL&#10;QJahZgyyGWbV4ewB1DCbdf/WJ5PIXLpB1j9dqC8GJRh9c8ilTgUUfAA1Fw9ZwOrTmuBaX19Xdjl4&#10;8GBgPrh4MHjgwIGKvT6WC9moVjX/aR5f34PO4EMyhm9Og2lKP5DUE5BlqBmHbHbjbUGonsXuMWQb&#10;HtBV4Em1q2jnPpyTz2RdyK6treUgdVdnhADLgmwrDWLjG3qASV0VwnDWCTQNQbYPP5CUD5BlqEmB&#10;7DBTPexkteZE/Weyvif+eXZNzVCpdkHtQvOZDLEtUxNcq6uryi2nTp1S+/fvr4BW/728vFyz1cfu&#10;XSZrMn3n4hOdf2+n2SQeldIPJPUDZBlq0iCbT86WQe/LUGhzsuHbct3g5umCGGR9T7Il52TzFgan&#10;FRiCl6ZNwaXBefr06QFomwDbBrJRrajTBdE5XrnMn6/weByR0g8kFQFkGWqSIVubm62eJP6ww9xW&#10;hm4jW87Jmvng2hPulqsLEoHDBNfKyooKlZMnT+agXVpaCtroY8mZLFkr14ECdyqJtGK489iZpvQD&#10;SXEAWYaaVMjGn67T1smG1062haxZAWE/nOvyWSgr72e6QE8BdC10yNJ1qbpQaDrIjHlguqDTahOG&#10;E4+xqYFsVx/Qx8f8QFImQJahZjNk7afrVYh5T8F648utoT1kzbxs/WGRkzVT33ZyX6kdvCIsd/ub&#10;Mrgqv09B1aAyPPElXL4HdXgZIR6IKf0g3hq6BSBL10o1QtaGDfnd/SqYTfDF35TqANm8v9T38Yl2&#10;Pb+Pb4JLTwV0LbEMpv4jQEQNBn4UebBZ00ruYsRw5bE0TekHkgIBsgw18StcDLEETU1wLS4uqq6F&#10;D1nBjqCqTgqk9INODXUOBmQZagKyDLEETU1wLSwsqK4FkBUcmMRVpfQDya4Bsgw1AVmGWIKmJrjm&#10;5+dV1wLICg5M4qpS+oFk1wBZhpqALEMsQVMTXHNzc6prAWQFByZxVSn9QLJrCSB7Rs0cO67mzu6q&#10;y47eKtn25HUBssklz09ogmt2dlZ1LYDs3oyhxFlT+oFEe00dgCxDTUCWIZagqQkuDUiJousLjSXG&#10;WHDghKtK6QeSTQdkGWoiABliCZrq4JIugKzgACWqStoHmi62kl0CZBlq6sBEmRwNfEOP8Z2c8aWO&#10;JQMBrUx7h+x3T0/OnGwrhXEQFIACU60AIDvVw4/OQwEo0LcCgGzfCqN+KAAFplqB5JBde2pToUAD&#10;+AB8YFp8AJAF9HHRgw/AB3r0AUC2R3Gn5UqNfiIrhQ+EfQCQBWSRxcAH4AM9+gAg26O4uLojw4MP&#10;wAf6h+yp6jrZtk7341//p+quX79O/aQBio/9Ydym7flljvuaOvmPszb+4z9WjwHuyJ7gA1PhA2MD&#10;2bVb/jiD0z9VJ28JXBlPXqe+3/T9SDg0ICtzsUJ2BB3HxwfGB7IZJPNMNZAFjn4Wq50CkAUcxgcO&#10;GCuZsRoryK6V2er3PzVbvc3wfF4A2VP+8Gv1W5QyS7bt3XP467Nu+wl1rD01q/JpD0wXTMVtIiAl&#10;A6lx13G8IBvIZn/yqd+ogSsI2Qy8NkCLY/1AtqcmmiBLrWMA2cjc8rg7FdoPuMAHhj4wdpA1t9xD&#10;UBa34N7Mswaz8nZ98Hkgsywz47usrDc8VUGvA5AFfACf6fOBMYTspioyx99QPz5p/l1/Wu+foy0h&#10;65syyB+MmTnTMrMlQdZ1mnAdOsDGY+54+gIB8MOY9+UDYwnZAQz/8I+9WewAZt5pAAfIJmuNzN82&#10;PXQzc8WUOeC8niDk4eh9OTrqhW/tlQ+MKWQzhxk8aPKvOaXNyVazzuEcbD3jDUOWXoce5DwLB2Tx&#10;4GsklhQCvCnAO76QLW/taysNSucN3ZYXsCymGkwGWlt7y5mTDa3P9dRhIBtqc4oBxzkAFvhAWh8Y&#10;W8hWYOnJCjiQrWaWVmZqPTgLZrJemPrrgHOndW7oDb1HwQfGDLLmSX7xYKopI2yaLhi+nlutrzan&#10;SoHsYO1rYF1uZYUD1smOgtOjDYBvSh8YL8jaC/4pv2NAefDlrigopxLczLXxwRexDryMgOBOGdw4&#10;12j423hBFg8L8MAIPgAfGDMfAGTHbMCQnYxGdoJxwDhQfQCQBWSRGcEHRt4Hrr3uevWRj3xEXXrp&#10;pSNfdDt1ew2EAVkE2MgHGDVjgN1kZpef/NTV6jOf+Yw6d+6cev3110e+6Hbq9up2a58EZAFZQBY+&#10;MNI+cPnll6tnn31Wvfrqq2p3d3fki26nbq9uNyCL4Brp4EJmOpmZKXdc9RSBzmDHAbCmjbq9ut2A&#10;LCALyMIHRt4HNKxee+01tbOzMzZFtxeQRXCNfHBxMx7YT2bmC8hW56H1HO9lR29Vc2d31cyx42rf&#10;d4U2UkQATWYAYVwxrjEfAGQBWWSEuCuAD/ToAway29vbalwKpgt6dIjYVRnfI3ODD/B8AJCNZLK3&#10;Y7oAWQ4uavCBDj4AyAKyCKAOAYSsjpfVTaNeBrJbW1tqXErS6QJksgiiaQQD+izn94AsMllksshk&#10;4QM9+gAgC8hOcYA9rq646N1q30U3q/t6DDJkhXJZ4ThqqSGrX1Xd3Nwcm6Lbm+xlBMnpgvuuPaL2&#10;vfUqdUMtoE+oi9/6bnXBtY9PMfD2IhAB2XGE1ri1GZBNmMkCsnsBUpxz3KA0ae0FZAFZZM+YKoAP&#10;9OgDBrIbGxtqXMr0TBc8dLO6IJtG2GeVi7/qZGYDmyPqiofs78pb4ezY2jFfvapSpzsnecORYuqi&#10;yLzN+X3THMPz6WPsdpppkVhdxXH1uvPPy7nSet3luay51LyttbnVYhpm35ETQYjY5/FlUPn39vG5&#10;do7WlHHKg7hsT2xMrYCn9D2m8aBfkXEv7AhtFPU5//lyX8rG8wqCf4x65tsFsrfdOKPscmP2942f&#10;v7IsMwNo/2D+nLr082fEID4dkC0DogLI8rPK3G0Z9BdkD3Aqn+eBcES5n9enLOrzkoPAHsAlPncZ&#10;glW0rjJgK/10PvPV7X5Wh+zwIiMH2bLOGnSdC5lvnDTA3L76+u5kVJS+RzXO6qSMew4rSht78Lnh&#10;uf0XsCb/mHjIfnlGPfrQfcr9b+bqS3OoGsBeeOmjgGw1M3QzPxuSnmAug8/N/AxcbnAyOZOBVTOx&#10;ImvwZ7ZD5/YC05fBuRmX5yl9vK56X10gUEDjQraoo7jIiEG2pgF9nHIQuMdLQtbVvnIu2rhT29iH&#10;zwUh+1TcP8YFsuvr64pbdOaqXj6TQfa2PKPNf/vgZZX//8pLL1EPzj2jLr1xW92YMfjtf/Rons1e&#10;MpOVq8+o91x5hn0+074pyGQDQeEJ1AGAysy1mDIYHl8BlOe2dniL70DWvcWOAKExk43UVYVqPajY&#10;kB0AJgxBE5ik6YLglAl9nPT5atmkJGSbNCaOO7WNffhcGLKubvExHTXomukCLmC1vZ4aUNsZQV++&#10;T22fuVHdVma1ZzRkr5wZAHbmNqV0ufLLWcmgq2H79vfcBsgOncFZwtUUfDlAhnOYw0y1cL58ysCy&#10;qWR4hKDWbarNQ/puIwm3tfS6rP572siCbOX4eECSIGsAxslEnXHyakEYD0rfo+NFOE/lomMDOzQe&#10;uY2czzVB1iQNuW8z+jIqsBWB7LkblTqXZbVnrlSP3nGlOnOuAKnOYDVcL82+vmRmW73n6qx89IzS&#10;Uwdvec+NgGwQsubhg+eBTTXoLCc3mZJ5WFAeW82eaOtx47f49WVRjZls461sUZc53p32sL+zXxjw&#10;z8lm0wOVB13CkK3duoYfrNX18GhPAAYZsoTpgvg6bEob+/G5Zsg2+8eowDTUDg3ZX/ziF2p1dZVd&#10;bpwpM1kN2aUr1fajl6ozt12YQ/Y977lEvf23b8ynBlzAXvhHt6m3/OYM+3ymjbq9E/8ygpm/9T34&#10;Gn7mz4ArT7+d7MvMVVZWImgbK0jrD1LaP6Un12U9+XZhQAHNYL67AhtpyNZv+Wnj5Hvw5HnI5FlG&#10;ROk7RWPKuHvXcdcuBP34XAyyxd1Z8RwjfrEYrbXRIpA9k2WxS5eq7YcuUffN7FNnzmSQvfBCdef3&#10;H8mmBW5UF3700Qy4GVizf7/lN3WZAWSrV71AhukuuQksHbJBXAvKylxt4Xy1B3BOFmRuPyt2kVdP&#10;Y3Oy8brMagB3Kdowi4lmsrWlYPKQNber9RUe9oNMuw/WKgdn6VZlyVtAXzJkszuXmMbhcWe0kTKd&#10;08LnopA1dxFuDPS4vlUqQ+4C2Zmrs+z1XDYfkE0TqEcvycF638xB9WgG2Qvf+fY8UzWg1YBtky37&#10;jkmbyT50Jt+HRu9Ho/elkRJ+lOvxzvG1dGZ6XfFlYqOsWbht1dtrn51/jS89G6NrHKqz/zZ2H7vx&#10;9Q8D2ZWVFcUtepmWgazOYrfveI+67+oMskvb6u3//VsG9d1x34/zzJVbf8gekG0JPKqjdw9a5yWF&#10;hpcBBm0izE9S2z9adv0DrPt49d/GzmMyxv7RGbJL2XxslsVu3/cedebLb1e3Xakhe0a95S0HxaDq&#10;whaQnUDIFvOKzW+VdQ7UnnXzt69/gE0DZMfZP7pA9tJsLextN2ZveF15oXr0xrdkkL1Q3fjRt6i3&#10;HDyYF6nMFZDdEzjQb1fHE37oH8YtjQ8YyC4vL6u25brrrlOX/PaFauaPDqovfvKft66Hev7Emeza&#10;1M3JIvjSBB90ng6dJSCr4XjqoZPqn731n2UPvw4Csgie6QgejDPGmeIDUpA1Wejlf3I5IEsRHjYI&#10;UPjAdPiAhuyLL76olpaWxqbo9qZ7GeEhTBcABtMBA4xzP+MMyMZ+tBuQnYq1wQBMP4CBrpt5RohM&#10;dgja9c2t/J0D/e6Bfgdh3+2ALCCL1R3wgQ4+YCC7uLioxqVguiCwEePgNU3K4v8OTpMmOxnfN3zS&#10;6IPMc1x0BmTHebqg9tsG4/fjGbHXUbFdN2A6LjANtROQjUD2O6M6XVC+Zjhuv0g07gGD9gP6XB/Q&#10;kH3hhRfUwsLC2BTd3mSrC0YVsl1/VITrKLAHXOAD7XwAkE2Yyfr3+Kq+r0/ddXXwvro7ZeDMx2o7&#10;ys6zg98kNT/HN6ineTdR/fOD1Da7QVrXo/ozh7FdC3R9bh12Zl/rk+lby11uo+cK7Gobeu+e0j+A&#10;rR3YRkk3QDY1ZH2/3doY9L5dV63P7Po8Uwj1H3T2705b3+nWs+Gi53dCB6Dz/Vh203bcui7fMe6P&#10;hzf8jm39h6h135o3hPTvqHCzGv5WrX+XW9K53N19zd+EHXlHCQpoiyzYDWTn5+fVuJSxnS7wZXzu&#10;LyjRdl2l75LqzZYiO8+avZtqu7wSIUvdKbYazLQNFIfHxH/divKD1xy9m+a/K+NI2NXWuwvByK/4&#10;kIXPtMAckE2dydZ+Hb9huiC462rDdjBOgHt/Bq+WWQV+Gd+7A2p954IKqBg7xZpdBkJLzxpvpwm/&#10;L8qGbKjt1HMFd7Ud/x1XpwWIffQTkE0NWd90gfU7qgNgNe66Gs5k3QwpDlnfetRA/bFMlrlTrDeT&#10;dXfiDU0XUMFHnZ5pajv1XKFdbfMMtXlH3j6CG3WORuatIfv888+rubm5sSm6vWO5usD7gMi30WE2&#10;rxjbdbVxT63YvKZ9Ti9A2kA23uZo0Puy8OCcbHznXXomG2s78VyhOdlyGsC0x7cjb1QbTCWM7Vtn&#10;l19+uXriiSfUxsaGmp2dHfmi26nbq9ut/VK/Bru1tZUvQ9Nvguny0ksvqZdfflm98soreXn11VfV&#10;a6+9pl5/vZq1+v6uvVYruYQrOCfrZrL6tjO266pvnWy50qC2sWLlAZQ71VCfeqg/LCszgqZMltJm&#10;GxS6rZXpCDNlMZw+iT19Jz2MomSyhLaTzmX1xzvnGtuRdww3CcTFIZ4tf/JTV6nrr79ePfnkk3lG&#10;O+pFt1O3V7d7PCHrzsk6EPA/EGnKLEO7pBaDb6YLGncyLYFtz42GpxkCc7Itdool7Zob2SU3uqyK&#10;BFl32xu/3tFz2RcN78sikR15AdmxzVZjF5tPfPJTeWaob8FHveh26vaaPo1VJhsbiD6+777/U/xK&#10;3Ue7J7NO/B7DZI7rZMcIIBuZqwNkRygACA/QAKERGi/Mg4/fdMFeBBAgOzpBO847ru6F7+Kco+G7&#10;yGRxtZ3YeTxAZjQgM+3jAMgCsoAsfAA+0KMPALI9ijvtV3D0H5kkfGDM1sliwBC08AH4wLj5ADJZ&#10;ZLK4VYQPwAd69AFAtkdxx+2Ki/YiS4QPyPsAIAvIIouBD8AHevQBQLZHcZEVyGcF0BSajpsPALKA&#10;LLIY+AB8oEcfAGR7FHfcrrhoL7JE+IC8DwCygCyyGPgAfKBHH+gfsifX1Myx42ru7K667OitGMwe&#10;BxNZiHwWAk2haVcfAGQBPVz44APwgR59QEP28cUldfd9D6rb77q3dfnevQ+opeWf5jst6IRVJ646&#10;gd33HWSycOAeHbhrloHjkan27QMaiifuuV898eRTand3Ny87Oztq25Tt7Xx7mueeK8rm5nPZVjub&#10;eVlf31Dnn31WPXPuvFpdO6M0aAFZAAUXFfgAfMDyAQ1FncHuZlvndIHs08+cy+sBZBFgCDD4AHwA&#10;kMUtUt+3SKgfPgYfKHwAmSyyDmQd8AH4QI8+AMj2KC6u5Mjm4APwgd4h+22sLkCWgAsZfGCKfcAH&#10;2fd+4DpFLWZ1QfDBFyCLKzmyOfjANPtAKJP939//ZypW7CVcgOwUX6mnOYDQd1xAYj7QNF3wv7z3&#10;T1WouOtkAVlAFrfE8AH4gMcHYnOyF/5vR5RbfC8jALIIMAQYfAA+0AKy29kbX+/6jUsGJfTGFyCL&#10;AEOAwQfgAy0hq1+rveB//D8bX6sFZBFgCDD4AHygA2Rjv10AyCLAEGDwAfgAIIsnobEnofgePgIf&#10;kPWB2IMvPSdL+RUuZLLIYpDFwAfgA8hkZa9QuOJDT/gAfCDmA8hkkX0g+4APwAd69IEEkP0Z9vjq&#10;cQBjV1F8j0wLPrC3PqAhe9fd31dPPf1Mpx/tXlldy7ewqf1o97dPArJw8r11cugP/ffSBzQU5xcW&#10;8y1ouuzxpQG7/NOfxSH7gb+YVSjQAD4AH5gWH3jppZeUdKlspOhmslrYs1sKBRrAB/bYBxCLaTgk&#10;DVhdXxSy53aVQkmjwTfuW1Qoi/A3J+Z0omMgi1jsNxYB2QkHvgbs5otvTHXRGgAkVZAAsv2C1fY3&#10;QBaQnXgAA7J1oACygCwyDyH4I5N9I58uQSY7+pnsmWdfmchxQiYrBLNRDWJAFpD1+WbKTPb03JL6&#10;8WM/UQs/Wc3//8MfP64efHghL3c98Ii65VsPqL+8+bvqE3/5NUCWuBIBD75GCNyALCC715D9hyee&#10;U3/793erRx9fUc+/sK02nttQz248q37yszPq+6fmB4B9dGUdkO0PsufVJ953mfpHv1qWd3xafeLx&#10;dHMmfWSh/82/+rTXYUKft23D1+5fa3TMGmTnr1e/su9d6pPz/T8M+8rv71P79plSPWfTd9IP6rjT&#10;BdJjJOELoTp+/oMPKl22lq9Rr64fUytf/+/Uq89+Ni+7P/+CenL2Wq9/pMxktW+vPLmTg/aZ8+fU&#10;9s5zeTZ74sFZdfyb9+cZ7ONnthmAfUp9+djd6s6zLiNCn3dlSbd6R2S6YF594q/PD0R+6K8/rf7R&#10;+06oh0YoI+RC0BcU+jPJANaApUP2O+r3NPDe+a40kP36B9SvXLM8fKiW/b1v3wfUV/RKh6bvelgJ&#10;0QaykmMVqovjC6YO95gXnrxZ6XLmjguU2rlWnb3/t7P/z+Rl7fZ/oXbWPj8SkNXxs3hmU331Ow/m&#10;WewDDz+m7vj+j/PyyNIzlTbO//ScevBHSw3QBWS7Txc8fkK98x1fVLcYyN75xWGWm2W7l9xprkzz&#10;6pJ3WBmwzoQHWbD+zsqIdR1OhnzLx4bHvjOHvHNMBfJN39WvlG4whIKEC29tb+DKg6zJXDVsY5ms&#10;Y5MDsjwm//cwQ62AtBGQus4SsjW7pu+6Z9xdIMsBYWgs7bG36+PUHarj54ufVrqo5/9KqddOquef&#10;ujX7/wNFyT7T2e1eTxfY539s9Vn1jRMPqbnFFXXT1+4dgPbxtWKq4J6T8+q7GXiXzzZltlTI7qo7&#10;v3KbuuqYLibztT9zv3Pj2Gf7sDo14ILTjscfts6j6yqOH5FMttq5HH4fmy+dI5tK+JiV1eawNAB2&#10;wWf/bf9b1/HpDNxD6Faz5fPqljv7gawbHJzA8gWHC1h6JtsWssvqk78fyH7zqYcQOB04aji/83r1&#10;Ix+Im74TyGy7QrbrmIV8gFNvqI7lv3+r0uXn9/6WeuHc19Ubalv9Yv3bedGfPXniHSMFWe3Tetrg&#10;W3efVld//jY1/9PzA9CeePBR9e17Tqsz51+KTB3QIHvqjgyidzxV1HV2SX3+K0vqJyFAeu6ah8db&#10;58tBakBrtyMD6h13q89XpjGK7/cEsovnslsHtzxyQv2yyUo/Ol//fmA/ry7OYPmxR3Qd9r/dv63v&#10;vvFFdfE3mo4z7XHr87TT13bPZzoodB99weHtP7Hem+5aU25pqq/+4IuZyWYA/L2vB47RkA2BswLH&#10;pnNS2tMtm9UacDSXHrNQfcZHKG0L1UGBrK9+e06Wcn5JGw1ZXf7ss/9fPi4/Wt3Js9uv3XlSnV7e&#10;IozVU+rmPDv1lbvVbSs6brWN+bf+e1fd9mX7b/d7N9bt7+1/63puUzfPOueYfTj7zK1T//3wCEHW&#10;hkwGRZ2tHis/u/Nz2RyteShWTgnQIXtefey3dV0uZIf1Dx1I21SnH375c+cJg16HsRtAdpB0ddh0&#10;kM2y2HfqTNU3faCnDChZbDEX/Htf94Gy6btuYLUfnnWFbNfxcgFp6usCWVPHG1t/q3RRO3+h1Mv3&#10;5tmsnjbIS/aZni4YRch++tg31e9/5Atq9mcvqNtOnFJfzpZx3XTrvfn/586+Gom5ECBdMLoQZkB2&#10;ZUl9LgPk3TmDque7+zu3qc/dv2t9rsGrbZ126Tq+vDSikD2nwXhZln1mHdTA/e0T6s62meznvqgK&#10;ULbJZNtntr4AMsHWNWjN8Qa2vWWy15iHV6FsM5aF7m0Ga0DbBbISYxUa97aQtds0d+ozSpe17/4P&#10;6o3z/1k9/cP3K7WdATcr5sHXKEJWZ7H/7uN/M4DridM/Uw88dj5fzvWVbz8oBFkbqk2Zqu+OlZHJ&#10;3v+wA92ivlP3362u+s5TIwLZ/Hbe6mieyZZTAg5k86yWPF2gH4SZjLUKzGMfzb4bTEucV8e+4YI4&#10;a08+hRGammieSggFECewKAGuQdsPZO1MtQ1kRwOwGrRtIEvRnmoj4QuhOs4/eqXS5YW1GfX6szPq&#10;7Pd+Nc9eddErC/QSrlGDrGnP8W89qI59+YT6L1+8c5C9fvvBZfWpv/q6+to9Cw1+TclkldIZp4ac&#10;f5xi0wX28ZZtNi2g52SHGa7Oln0Z73BaYTTmZO352Mp0gAZZkdWa6YJf/twJxpzsZWUW65u/rdZb&#10;QL5puqB9VksNxj7shnOy+tbfXreq/x1aZVDcxg9XDgyB+aNr3kVaXVBdB2vOW0wvNH0nvUa2DWT7&#10;GIdRq3Mv52S1FnpKQMP1c393h7rx1nsqILzh6z9UV37m7ztDtrjNt6YMslv3U4M74jhki3nc2JSD&#10;mTqwpxXK48rzjQZkiQ99Rs1Rx6E9eOOLn8mOw7h2beNeQ1a3//75c+r6v/22OrW8UwPqvY8+0+pZ&#10;SFdd2ma9TeftHbLf+mF1+xn9G5b9CNF+JcAktweQBWRHdbpgfOKOkvWG+QPITngWDcgCsoBs1wQM&#10;kEVm3HChAGQBWUC2K2S7HY9MdgoyWWw/w3sZYXxuY9sH/yjMyU6DzrqPgOyEQ3ZaHBn95AEXkOXp&#10;1cW/kkNW/3oMCjSAD8AH4APdfGDu7K6aOXZc/f/DtMoyGrYnHgAAAABJRU5ErkJgglBLAwQKAAAA&#10;AAAAACEAOTo8KfpfAAD6XwAAFAAAAGRycy9tZWRpYS9pbWFnZTIudG1wiVBORw0KGgoAAAANSUhE&#10;UgAAAaMAAAHoCAYAAADkCoBbAAAAAXNSR0IArs4c6QAAAARnQU1BAACxjwv8YQUAAAAJcEhZcwAA&#10;DsMAAA7DAcdvqGQAAF+PSURBVHhe7b37kybFmd/bf4L+BMI/OPyDI8xZ68gbvefE4UQcR8g+e+IQ&#10;VjgCH1gHOva2td5dxaxjd40EdgxhryH2IPFqZHHbZTVISEJeJM2AaEASl0VCsAjo6aFpNd0MDPeB&#10;7qYvIC5amDyZWZVVeXmyKvN9qyrrrfpORMZ0d1Xl5ZtPPp98MvN9a+HVczvsd//wT2R66LFVhn9Q&#10;AApAASgABbpQQDBH8WdB/PDN7y2z7d19JGgAG4ANwAZgA53bgGCQhJH4BxgBxrAB2ABsADaQwgYE&#10;gxZEmJSicJQJo4cNwAZgA7ABZQMLiIpgDHAIsAHYAGwgtQ3kMNrj0RESNIANwAZgA7CBNDYgYfQW&#10;BxESNIANwAZgA7CBVDaQwWiHd4CWNq7/Hlu/7n/ItHbNd9jq1d9gT195K/vFH9/IHvvDY+xn/+46&#10;9vDl/4098K+uZvd/5ip27/91hUz3fPqP2d3/9I+c/Oz88bupN/SAHrAB2MDYbcALoxfvfpSJ9MKJ&#10;R9jzf/0Q2/rOj9nGbfeyX95yF3v2q99np7/0XbZ6ze3s6aPH2ZNX/aVMv/iPN7Nj//hfA0YW3Mdu&#10;ZGg/HC1sADZQZwMSRm9uv20kERk9+M//s0w//mdXsfs/fSVb/qf/kd31f/wJ+/7//h/Yd/+3z7Nv&#10;/a9/wG5b/By79Td/l930qX8j09c+eTmH0e84+dn543dTb+gBPWADsIGx20AOo10OkDJ9Z/lJ8sO3&#10;588z9jFPf/cRYx/+HWPvfcjY4fvn2e6759nOO+fZm/sfsf/5n/0bIy89X/ys63wvu/K3fov9lp6u&#10;vHdE2on2/w676ZRpe8O2kdPspsvyPr/sFraijbnqdo9RqzHZRf/bOvnqrexf/MvfLZL4Xdis7+/T&#10;jGMJo3Nv7Rrpm3c9LmF0XtAn//fxx4z9mgPofQ6gdz5gbO9X59lbh+fZ6/vn2cs7WfrZ02ckjOz8&#10;8Lupb6bHveyL3BnfuEJdG8Pfxtr+ado9zTNjsCG0sSvfKkD0wYe/LpL4fXIsA5T992nrlMNohzvH&#10;Mv3V938qEXTVV34i05/++Qn2B//5OPt///h69u4H5/O/nWSf5wcb/u2fHmO/8/k/Yy+8qcPIzE/P&#10;Gz8rbe7hMLqMw2isWo21/dO0e5pnxmpXaHcbPnZy7C9z8HzI4ZOlDETm7+K+acuXMHrjzR0j3fLd&#10;B4vISARHf8ejog94VPQrHhHtv3eeXfGlZXbquVfY1svb7PWdQ3bp7/8Z23zj4yIysvPD76a+mR6Z&#10;g7mBw4jS5+SV2hLelffIe5666TJtWe8qdjLvN+peN09RnsqzLJd+1q6b/rt5LauTyG+V3cCXoC69&#10;aTVrz91Xsd+67Gb2lGVbWbut5UlLh/o65XlcebMs84t3axoa5WZ1KpdCVbsp7e17xXO5xis3s0uL&#10;Oou/Ufdexi6trIuqo19L1ybqtXrDqJuuRV7O3WXdi75RfWD1T9mXWV3dfvBp5LMJ285Vvwl7rnqG&#10;HhPwI2l1uV4B6QMOICsJMInrs/RRDqNtnkmZbvjWjwoYCRCJ/aFf8eW5Aw6i3Xf5gYeD8+zVt8+z&#10;F7fPs61z59n6a1n60eMvymU6PS/8bGpb6uE6mktvOkVopwatns8p7mSFY7Xzpu5V9/Br0vn47tH/&#10;bt/juyby5E5YwkSUI+67kjtr9b9dP1FvASzRTi3Pu6/kjl88V9UedX+Wxxfvzu8Vz0pYZ78LB1pc&#10;e1PXqap9erlVbef38fLKfrLurayL1g+GXno/6vmFaJXZUNFeCSa9LzhQZZ/zsp1rAp562by8K/W+&#10;jNDEsCnKJkQ5Vr9VPuMbM/h7an9KAakE0Wz9I2H0+jke4WhJwahcpjvJ/vDobezf/slXJIyypbu7&#10;+N++wX6XL9P968//NwNGdn743dQ30+Me9gXhOJ5W16zfpYPWIpn8vpNfzP72Be6MC1099xq6i3u+&#10;eI9bLvmsqAsRvcg6lPUUdfnC3XS9jfop23paOEsOHaf9maMqnvHWKYs+Lr3xlGavonwtT+58nyxs&#10;2bpW6G23Tz1P9Iuss6WF1NHXh766UP1coXOIVsY9Wf5Zn1B1I67dqGyC3y8ge+PNpk167cpvu65N&#10;ZPfS/ZbZP2lHlk+CD6F8SLd/C4mMZuknEkZf/ca98vCCSB/yk3PvfXhenpp7Oz+0cMV1y2x1Qy3T&#10;vSOX6Z555WN2909fkJHRLBUaz7P2gNYcsuFk8tl9Aa3S6UinHHCv10l5n60CZX5NLP9UwG1qGFXW&#10;iYOIz+YzqJYD8ckbubPjWqj/DUgXcNLbZLZPOMMScFbbCYdflm3rtF3UwamLAUg1CanQuXEY6cBX&#10;5Yq/ZfA8+UVRJ60+lXblqTdpExlw3X6rsSPAqFd+1BcR6ct1KkKa1odLGL32xltGUjASIHr/1/z0&#10;3Pv89ByPiLYPeRS1d5798bXf4wcX/jv77H+Y8MMLf87+n3//X9nKS+cLGNn54XdT30yPH8oZ49ee&#10;yq89dZNcYpG/n+Qz1ktvYr8Q9+l/1/pJOtAbVoLuzcriTscu11uOVTejruKaiBRU3fV7VTl6eXrb&#10;V9jXLs3rrecp6qHqF1Cnou1KD6HRpVeyL1yq6cmvmffZ9Szv9d+n+knV2e5HW6e8v4i6lGPAXw/T&#10;JgK0khrySOikbkN6P2v1lnbk2sAvbuAgv+Em9oUv/tC0yUobpOyjyiYyrV2dfc9Q4wV/S+lHBWje&#10;5/tEKonfv/yVv5CHGOy/T1vPHEZvckMskw6jd+WhBQ6id/hBhz3GXt49z87wk3PPvXGerb16np3i&#10;EHryxY9lUpGRnhd+NrUt9bjbWQr7wkl1b+aI5DJd4djelIO5WLqTsBL30/dWlZPlIRyT71lRN+FA&#10;VH3037N6SxDK8tU13Xm+yYSTy4Bqt99tdwa26raX5Wht1vKX2nzx7rxOebuM8t02lMugQguqrfnf&#10;pCPXtC/KsXXK7jfrordf11toU6Wz0tZdLi214vcYdXP77As84lHtLO3L1SK7pv+9yq6oelM24clT&#10;9ovPjnzjBX9P6UsVeNRnjcTvoj6+v09TVwmjV19/00gKRmdffZOJtPniOba2dY49vfEm+/naOfbQ&#10;qXPsx0+dY/c8biYFIzs//G7q260eYtBfyU4YfUz9res65g7tyWbKPfEFESE0k9es/dN8XabRappn&#10;+qHfrPrj+fnsRy+MxN7PtAnG0CdjGAGMnhTLdDexJ6xJVRI7bKUu04Blmmf6ZLeoSxL7TTiGchid&#10;45EREjTo0gaUs5ylzKfz5Uy+PPXkLPk08WybdZlGq2meaUIH5AE/Mp0NSBi9wkGEBA1gA7AB2ABs&#10;IJUNSBhdc90xJGgAG4ANwAZgA8lsoIDR868fMiRoABuADcAGYANd24AIiAAjQBiTENgAbAA2kNQG&#10;ACMYYFID7Hr2hfIw44cN9NMGACPACDCCDcAGYAPJbQAwghEmN0LMVPs5U0W/oF+6tAHACDACjGAD&#10;sAHYQHIbAIxghMmNsMvZF8rCbB820E8bAIwAI8AINtBvG3j0WnbJ1Ss9qeMKu+qTC2xh4bPsVthN&#10;o30CGHGDeuDqT3HjEgZmpktu7+cMAjM79MtQbeDWy9xxuLDwKXbVo33pc8CoLdsDjLTZjRoIv9Gb&#10;WVhfBiDq0dYARL7Ktu5klxATwn6BCOOgTXsdN4x4+P8b5ADQZ2cIx9s0QOQNBydsQE4EP3ktewBL&#10;X40ufc3T+BopjFSozQfAZXcWna+W6/TluWLZQLtvnjoYdYWz778N8KgIIBothJR9jhJGCjr2chwF&#10;IyFUsadEAMlZ4/bek617G/tTBAizfSsiGrOiuBKYGlhVlBcETt+ySBkVqjLodXwtevS2I2wPztmz&#10;yx2TX9vqNvv2AJ19QUun2r68/bPk3qLMt0qD2vYIYFr9oTnnGH1i7lVOoEov375prcaFHvX2KfKS&#10;5TgrFe44CLJFu59yLZ068zrG66X6CSsmTU9yRggjvzH5YFQ6Ct0A83x0h1YMAnWf7mA4jK7+LFMA&#10;JPentEFkO4Fy0Oibue5mqr8NVISQPe9Ggu6Gscy3Joos6lg4UlW/gA1o5YgsQLjtCWxzcH4aCCr7&#10;MtePyJec3MSUL+/VbEvZgR4tROdnAlKfVOn9PW2f3XqZ1qd5fcvJnYp0wvrq1st422UexPgiDi+E&#10;2GIBtlp70iBYd68BOcAIMJp1TVkNamJZwO/IXaeawcQ1SCqKoiMrAorC2D/5qWwfyxgYovzPskuc&#10;MvN66W1xHEP1MpVoR1MwUoB1o7aAgRvsbAPbHJxfvl8R2Jekk6PKiizfnnw4WkbkF+OIp+sz3geX&#10;afs7hM1JwLwe0lcir8zmnSjMM1anh1EZpRllxWir2oSj3Y0vK44vMmoERkRUVEDShUwGIzc6cByB&#10;hNG17Fb7flFnDicfAKnlltATgU3CqFxmUfCJOAYb5RBKwOrLLEabg/OL60vK0bsOPWK2bS/PWQdq&#10;ijYFtyembH1pbIo+UzYfOAGi+0qNFyp6puExLYxENHcJT2JZFTDq317q+GBUDH7PUlTVDE3NhjyO&#10;IYOCG0X5YOREYjmMHsjzV45Iral7YaSWD0Q0FegYyrqaOmRlTLdMV4Ttzt5KRGTkOd3ozJrr2hzq&#10;vCP70t3XcJfDpA41JzWL9sj7IpYxQ/QJLVtfZZimz0JhVNlX1Xsw1HL2VDDidRCak6sfobZijO8A&#10;m551FWdkz48QRv4DCb5lOmdA6IOLMBjboUfDyFjeyJboxKe9KRg58IiCkXAE5qBqAkZlHu1ERkFt&#10;DnUwkX1JRUbkMmxo+fl9tR+wDs1PB2HdHojzGTsBxYg+C4BRfV9V7ytSYzIaRvnKgm/fLGZZs5xs&#10;AkbYM2potkAd2fZvlluz32LmSRmkb9PWF4lZG8HGyR9+7fZsia74LIYOD8pBxcBIPG/tnc0MI6P8&#10;CMcW6mxD2xybH7kHQNSfzJdwqKHlq0idOtqcz+aNSCsEMMFl50s10/ZZHYwC+6rq0A1lj3Ew4hER&#10;cTIRy3RYpmt802s2Otcfb/Z9B5X/2xqyPPX9Czoy8mzuFgOnrJt5xNo9dWXslUTASNTL3luqgpHb&#10;JnvT2XbeLcCIah/1twiHHNOX9Cx6FhhpR58NIIn+1yYqEe2ZbaYf0Wd1MIrtKwfIxBjJP2pRa4ue&#10;CSOW6foHoVF/zsgHML9TojrQhYXvk+Tu8Vm1VGhFS2rPKB/k5rJchcMrZvUaXMUM+lF+6MH7nV4i&#10;P9+hivzv0pmUSzfUkeDqv7VwtNtxMp42xzhv7RCBc7LQdpAVs31j4hJTvmePZ7oDGXEHGPyrAQH7&#10;WLmd0qdFqcMRfvv0n0LNJ1+RthgF5Ji+wmm61gKKUe4Z2TDST/noH4ysXccvDLP8cCd1ik1FRuok&#10;T1aGOdjNOmgDUC7LaLPnfANb1c19Thvw3k+1u/nZHwiV7dCdZLE8REST/Jhv9k3G+le6uPcFf4Cy&#10;5kOidW3OTiNqH7gN+tCpq4nTl84mv1uG8SFpVYeg8k29qJl/0aaK/Bxb9t47W5+pMUR9CJX8HFPx&#10;Ye4K+7T1pT5nZXzsgbJF4oOsxjK3+WFt39g37Mdr++HAnm0Fp7/RTJPtAowa2oOq6hTfAYYmOzIm&#10;r7oj4sWHfIO+yWEcAyVGX9w7JJuglwrRx833MWA0ShgFzOi0E0gYeM0PPGg6T5riu/O6sFfAaIww&#10;ujrk25H5jPDq8ktkuzBGlDFPDnpMdbW+caIDnzHGsQAYtWpY9Jr2GA0NbR6T80ZbYe/xNgAYtQqj&#10;+A6BEUMz2ABsYIw2ABgBRq0d1RzjgEKbARLYwHQ2ABgBRoARbAA2ABtIbgOAEYwwuRFiJjndTBK6&#10;Qbch2QBgBBgBRrAB2ABsILkNAEYwwuRGKL7p4RLxjQ/oC2gAGxitDQBGMP7S+Ku+7sZ6j079VyXR&#10;SyjU18dQ709qBky+rz2yvm3daDdeDdCM9lhCg45xNgAYAUYmjJxvjta/b658eWA8jHzfkB7wbRAz&#10;91HFF7YW3zQxxbdVz1yvuMEK5wa9hmwDgBEcigYj/uWZxrd85wAhvrn6Kv7WzJiBISMi7xe3xuUV&#10;U252rx804lXUZpvbrgvyj+8/aDYGzQAjwKgCKh4YRWuW+ru9PDAiXi44hkGPNgJufbQBwCjasY7J&#10;kENgROzLEG8jlct6znt73P0Zek/J/Nr/+IFEw0iURb3yw87fqZPnbatTveLB2otbMF53kEVtxmsO&#10;PN+kXldH0aYgbYl9wxCN4vtkTOMIbQ2xD8AIMJohMvK9Yt18A+ytl3HoSCenw0ftIXlex6453arX&#10;UocYObVMF7ZsmNdRB0DhrC2QBr6gzVgWdN6EKiJI/vbdAlBcm6s/WwCTfvljRB3zt6Qq4AntaG1D&#10;JiFwsGG2B51CdQKMAKPZYaTvBTkOVnzjceZgnUMPyoFbe0nSQbYCI/pleL7B4nvvE/lm0yAYWd/+&#10;TLyWW4Jbg4SuQ/GeKQ3qUXUEjKL2OUOdKO5rBriAEWA0A4xMI9SXk8qlHX8EpL/B1nk7aCswyhx9&#10;2OvliYijsBXVJi06CoKRNWgJGCnH5nsho6p7pldkHQEjwKjH/g4w6nHnpJ9xBS7XqKUrARBq6al4&#10;5bQ7g6LA0F5kpOBR7nN5j6h74GKeztOWGJ39MC0Ko6JCYXdTwMhYVoutYyyM7P2sZKchm5l5px9P&#10;aEdVHwBGgNFMkVEGE80pU8t0n7Tu0TSn9izah5EWVeh1121BByxhI067O4qMDL1i6xgLIw0+ZdSL&#10;DwUDau1AFTACjKaHEeWAidl+1QEEx6kHO8yYAeE52q2cOTXjLyIdyvkS+XUKoxz+sXUM1paKiAOi&#10;SYwlLAPOYAOA0QziDX+GVLNMRy0zUX/zHFQo9oyIAwz6ceI2TtOpviuOOxNHpv17S5kuxpHnTmCU&#10;A0HTK6qOOYzqta2CET4kPPxxHzPRa+5ewAgwmj0yKk53aV/5I5z7o3eyW/NvdKBOoGV/yyMPCTHh&#10;6DKH6xxo8O27BPVfxdcBFd/OQH3mqGyPXh/yWPgUMCJP5eXtKa45S2U2DALqGK2tCyOqPnDKzTli&#10;aHnIAKMgZzY2o/N8wSgRPRgfyJRg0YBkL3/ZH6jUr+sHAIpyiO+z83zokx7MgV+Uah8+MMpw87A/&#10;BGpqUH7tUdUHUakPoLoA/hS7hB+LLz5M69vf0oCq7iWjNnEgoU7bqi/LjdJ+bGMG7Z0VqIARYIR1&#10;7h7agO9o96wDHs8DGn21AcCoh46or8aCenXnyACj7rSGXfdDa8AIMEJk1EMbAIz64SABqu76ATDq&#10;oSPCAKgYADUfLi33V7IPnca/d6m7wUf386z7ZKnrj/IxfqezAcAIMEJkBBuADcAGktsAYAQjTG6E&#10;mElON5OEbtBtSDYAGAFGgBFsADYAG0huA4ARjDC5EQ5pdoe2IFqBDUxnA4ARYAQYwQZgA7CB5DYA&#10;GMEIkxshZpLTzSShG3Qbkg0ARoARYAQbgA3ABpLbAGAEI0xuhEOa3aEtiFZgA9PZAGAEGAFGsAHY&#10;AGwguQ0ARjDC5EaImeR0M0noBt2GZAOAEWAEGMEGYAOwgeQ2ABjBCJMb4ZBmd2gLohXYwHQ2ABgB&#10;RoARbAA2ABtIbgMGjBj+QQEoAAWgABRIoABglEB0FAkFoAAUgAKmAoARLAIKQAEoAAWSKwAYJe8C&#10;VAAKQAEoAAUAI9gAFIACUAAKJFcAMEreBagAFIACUAAKAEawASgABaAAFEiuAGCUvAtQASgABaAA&#10;FACMYANQAApAASiQXAHAKHkXoAJQAApAASgAGMEGoAAUgAJQILkCgFHyLkAFoAAUgAJQADCCDUAB&#10;KAAFoEByBQCj5F2ACkABKAAFoABgBBuAAlAACkCB5AoARsm7ABWAAlAACkABwAg2AAWgABSAAskV&#10;AIySdwEqAAWgABSAAoARbAAKQAEoAAWSKwAYJe8CVAAKQAEoAAUAI9gAFIACUAAKJFcAMEreBagA&#10;FIACUAAKAEawASgABaAAFEiuAGCUvAtQgSYU+Pa3v82QoAFsoBsbaGLM2nkARm2oijw7V0A4IfyD&#10;AlCgWoEjR46wWVNbYw0wgvUOQoG2BsggxEEjoECugADRRx99NHUSz7c11gAjmOkgFGhrgAxCHDQC&#10;ClgwOjw8ZLFJQAwwgilBgRoFACOYCBSoV0BFRrEgEvcPCkbLSwtsYaFMS8v14oXcIfNdnLCtkJtx&#10;zyAVAIwG2a1oVMMKKBgdHByw2DQcGG1N2KJGn63JIgfTEmuIRw13GbKbNwV0GMnJSW5r+s96m6T9&#10;6RMYYZ/aRCm7tsyW9L8ZP+e2az1nTLCmvcYrmo2PBbY4wRRr3myxz/VVMNrf32exaTgwsntIDtRF&#10;Voy1qoErnl1eMqIq3ZGYDmeLTRYXWOkUhEPRyuEuRlwvIzQdiPY1yxnU1VG2sap8+5pql6qDe91w&#10;mpZmZrszx5m1u0aDoHb0eUi5dfPBiHt1087ko7pWqg90G8lgYICgIp/iPmmjKp+sjOmvLUs7BYzm&#10;yw77XlsFo729PRabBgsjx5Fqs1Rn1qpmioowYtBr91fByMwrh403QrOclOGA+LWaOmaGaIKAKt+Y&#10;PUsH5oGRgkZRbpa3clBGuw1NquoQ2o6+Dyuzfl4YSdaUkZLsISMqsvrc12wKRkbfWX0/7bWifLOv&#10;56s3UNu+KqBgtLu7y2LToGBk7BlV7fHIgW8u4YlnjVlmEIwouNhLg3rkFHJ/bmZEHV0Y2Y4uJjLK&#10;710ywSsjxLztpZO1HZdeTo2z9bajr8OJrlcVjMzoyNIqtP0EjNxJU5n3tNfK1gFG82WB81FbBaOd&#10;nR2mkr6Pb/+s3zcoGOndZe8ZqTXyquWzIqIIiIxUPv4oRNXGddx6h+jLJNV1NPMjy3eWCNVyoRsZ&#10;FaCx2pqtMllLls7egrncaB8UCWvHfAwuVctKGOnRkR2xOBGMp91BMMqiMGEzVHQfcg0wmi+7m7fa&#10;Khhtb28zPVFAsu8ZLIyMdXvbIdizVfv3ABjpeycFUMhZcEVkpO8t1NXRWl4hy3f2chRYLBjp0ZDV&#10;VunkiM15/1KlNcMObsd8DbM6GGX2xveB7H2YRmGEyGi+rGZ8tVUw2triEyYr6UCirg8GRsKJ6jP0&#10;bHaeb/ZaDiFbziuX05wTUcEwop29cuZylb9y/0Bb4qqpoz2jNaI4355QEeWYMCo3wfP6F0uS5mEM&#10;Qxdj5m4tB+p1D27HfA3UehipE2rUMq1+4CU8MsoiVPcAjOz7aa9ZkxocYJgvO+x7bRWMNjc3GZUE&#10;kHzXBgMjFQmV9DVPL+n7SYuTCZ/FikGeLzfZ+0sxMMrzKAe1dVzXyNs9TaeDi66jbX72vpAemYTt&#10;GRkOSGurvfRDRUPZs1V1yDf082PKpdZ9H0bV9auHkXt4pVhY1SdG+R9jTtPREw/qxJ4CV9W1olY4&#10;TTffJtnL2isYbWxssNg0IBj1sm9QqYEo4IeRNsGoODTj7KPZ95JHu2VorX0+yZxgTXeN/mwTIqSB&#10;GGriZigYra+vs9gEGCXuPBQ/HwrgGxjmo59Qy7QKKBitra2x2AQYpe07lD4nCgBGc9JRqGZSBRSM&#10;Tp8+zWITYJS061D4vCgAGM1LT6GeKRVQMFpdXWWxCTBK2XMoe24UAIzmpqtQ0YQKKBitrKyw2AQY&#10;Jew4FD0/CgBG89NXqGk6BfByvXTao+SRKAAYjaSj0cyZFJj1leN4ud5M8uPhMSggYIQEDWAD3dhA&#10;Gz4Frx1vQ1XkCQWgABSAAlEKAEZRcuFmKAAFoAAUaEMBwKgNVZEnFIACUAAKRCkAGEXJhZuhABSA&#10;AlCgDQUAozZURZ6dK4CN6242rqEzdG7r5Cpg1LnbRIFtKNDWAGmjrsgTCqRSAEe7UymPckejAGA0&#10;mq5GQ2dQAB96nUE8PAoFQhQAjEJUwj1jV0DB6PDwkMUmfB3Q2K0H7Q9SADAKkgk3jVwBwEgaAPEW&#10;1fxtowsVLz2zbUe+3TTi/pHb3miaDxiNpqvR0BkUUDA6ODhgsWlAkZH++u1STftV2jPojEdHrAAF&#10;I/Wa+OK14IPQp5zUke0Sr6kXk7y5nLDRb7kdVv+lNUIFo/39fRabRgYjMdDEq5t1ozRf5SwdTGGd&#10;VrTl+zsfnOVrm7NndAM3gWhdl6+VXmLLuQ3Je43RYUd85b2O2RmvqBZ18ESL3JFMjHaWkaX++mnl&#10;bKXzESm4Xq4GTDoxUXd/nbZkNfTXbJs6phxmLoyEDS2ypSW7v1LWsomy80kdHycUcIRNLC3xvpxH&#10;GDmvdifstAkJR5yHgtHe3h6LTSOEkXCsJYCk89dgYMCIO9DCORuGnMGsZJNwoCpPCjb6TDIORiYc&#10;ha+mnQTjbl7UqYQJ/11zGHY+JRwKCmptyP4mnlH52ZCsrlcVjMqR6tRJtEGrc5+iWgdGAq6irtZk&#10;ImtdRPsV6A3YV0+aXN2sVQES6KGOV92XwXYiZwi6jfAJhWq7p62Vky9pp3q+AZMtFY1Ry+4xk5di&#10;QlQ0iJ44GuNIDgRrMlY14ayabNVPht3tBn3y6eYdOgl2JrlGHzZHTwWj3d1dFptGCSMzLDcHhzvQ&#10;rYGYuWkCRspodEPNfzZmkhEwcmZyqmzLSWTkMKBqmxfp+DWg+iIypZVxvbZeEc64ao2EdPTNDZyY&#10;nGwYlaCmlofD20/DXjkdz6TJ7mtiouROSmJhZE5GJGJV1F4FIwWHYlJhlkuBSo+47cmhUa6y8yLv&#10;uMmLO7lxNZH9akWF7t/qJpzlZI5eTfBNhvN+18aEqcf0k+CuYbSzs8NUKlZW9IlX/rN+H2BkgYWc&#10;8efClTbirj1TM5Qir9rB61mms2Z9Zad6YFSxdEJBtjRQylGZkHZhlC/dGQZmRoeuEZpLjN46GXlW&#10;LEvG0GTGew0YWTAOcXLuZIFw0tYysH/SZDolo2+8kxJixk5OBLR6GXlp9uC157rJV9UkTnWQG5Hp&#10;EbrU0WfnNZMXX0RZykBFhXl9Jnq5dRPOahh5+5Wsv67H9JPgrmG0vb3N9EQByb4HMLKWDbyRkQEt&#10;yyiMa8SAnAlGgc44OjKSU91sv4oaBNagd2FUVa/wyMCYOZIz/sD2zwibusd1GDnw8exFVMO4AvbU&#10;Mp81afJOJLzO2u4Te1mXWrrS7FzP12PPVZMvpYXhiEmbtetp/U7ZZdDkhZpw+csqAEgux5bP0W2O&#10;hVG+5F+rxwyTYDvvlpfptra2+BK2mfTxQF0fJYycPSPP3ooY8HY0lP1eDyO9DHM2F7FMlzsl/VCB&#10;32lG7hlp6/2+wwnOIQxr5u6vVzMwyg5Q9A1Gnj2BmkMsTmRUBXsvjLSI2DeRqImM9D41Io7CsOiI&#10;zR+dxEy+rCXN2khAmzAVgZMWocRMXsilZQrQucZ5/4iDPuWYt/aF9eV3wrnXR2LWsnutHvV+xzhc&#10;QkwajAlSC4dQ1J7R5uYmo5Io33dtlDBaWtZnGFVLR5bjqThNZ5/AMxx1nVEQa6nlUgTh/CqXKdTy&#10;WdUpwRJp2Zq0fmrN72zNI71V9ZoSRnLrq1z+W5xM+N5cz2AkHaC7TGqu7de1371uLqMoba29BaPf&#10;Nf3NcMNzkIWOjNyVOmqyZE0KSHvWNKlaCTAAkrfB3iOpO3ijrlswqpq80CseVRND5SOU/emRrNs/&#10;1PKhD0b+yXCdHvUw8k+CrWlsy5HRxsYGi00DglHdQovcCnVOz4Q81fk9YobUwqyFbIczkxYaEXtS&#10;2U5yd/XqXPTqAtUyXdgybhWMQmCvnvdPmrLusCcSeRuMvUb/Ph4d2dJLV85yqnVAoW7yZe/LGAcs&#10;9MmYla+zP2Q50frJi7u0RW6oiwpSeZP7eFaEJwMcdy/LHxlV9atVX98ExPm4RVidCitvGUbr6+ss&#10;NgFGPXN62epZd06fHjCAkW0WzX0DQwjsAydNNfuEfTTt7utEHFG3KyF07OSTr4H92r1IjZWolunW&#10;1tZYbAKMGuuGeczIDvvnsQ3d1LmPMPJHad1oMh+lAEZd9pOC0enTp1lsGhmMuuwWlDUkBZqDUYgq&#10;ITNoTCRClMwOG3kifZUBIqMwKQPuUjBaXV1lsQkwChAYt0CBbmEEvaHAfCqgYLSyssJiE2A0n32O&#10;WnesAGDUseAobi4VwMv15rLbUOl5UgAwmqfeQl1TKYDXjqdSHuWORgEBIyRoABvoxgbacCzXXHeM&#10;LYiMxQ/4BwWgABSAAlAghQKAUQrVUSYUgAJQAAoYCgBGMAgoAAWgABRIrgBglLwLUAEoAAWgABQA&#10;jGADUAAKQAEokFwBwCh5F6ACTSiQ4hRVE/VGHlAACmQKAEawhEEo0PXnjLoubxCdhEZAgQoFACOY&#10;xyAU6BoOXZc3iE5CI6AAYAQbGLoCXcOh6/KG3n9oHxRAZAQbGIQCXcOh6/IG0UloBBToR2REvOmQ&#10;fO89+gsKxCvQNRy6Li9eETwBBeZLgQ4jIxdGePnYfBlLn2tbwoF4bXgLbwkFjPpsDajbPCqQEEbm&#10;y8d876NfnGxxXdWroPX3z1sv5JJR1gJbyFML/mce+3c0dbZh1Hb/A0ajMS00tCMFksFoa7LIFhYn&#10;HDP5P/E2x4Ul/t7H/J+xhKdmuyWA5PPF/RmkMnCJf/x3Pe+OxEQx6RQAjNJpj5KhQBMKdA4jFbkY&#10;IFIA4UBRM1oJm2J6S73mWXtdsQ2yJpRBHnOlgH+ZruaV1lO2EpHRlMLhMSjgUaBzGKnoxYxsstqV&#10;ALLh44NRDi8BI0RCozZyHxwoO2tCKMCoCRWRBxQoFUgGo2wfSF9akzTi+z58qU79X9QTkRGMtloB&#10;PxzMvcmmdASMmlIS+UCBTIGEMMojIX2fKAeUXMozdqA9e0ZFNIQ9o7EbtBcOLX18ADAau8Wh/U0r&#10;kBRG8qCBtk9ULNVZf1NR1NKyfppOO+yQPaidpmtnn6Bp8ZFfcwooOCwvmX0vT2m2sIQLGDXXd8gJ&#10;CnQcGQUKTh5GoJbpAvPDbaNQoICDtJ/yiH8bIBKCAkajMCs0skMFOoyMwlpFfxAWMApTb7x3dQ2H&#10;rssbb8+i5WNRoGcw8m02A0ZjMchp29k1HLoub1pd8BwUmBcFegajeZEN9eybAl3Doevy+qY36gMF&#10;mlYAMGpaUeSXRIGu4dB1eUlERaFQoEMFAKMOxUZR7SnQNRy6Lq895ZAzFOiHAoBRP/oBtZhRga7h&#10;0HV5M8qDx6FA7xUAjHrfRahgiAICDl2nkHrhHigABcIUAIzCdMJdUAAKQAEo0KICgFGL4iJrKAAF&#10;oAAUCFMAMArTCXdBASgABaBAiwoARi2Ki6yhABSAAlAgTAHAKEwn3AUFoAAUgAItKgAYtSgusu5O&#10;ga5P0qG87k8vQvP+aN7GyAaM2lAVeXauAD7307nkKHAOFThy5AibNbU11gCjOTQoVNlVoK0BAq2h&#10;wJAUECD66KOPpk7i+bbGGmA0JEsbcVvaGiAjlhRNH6ACCkaHh4csNgmIAUYDNAo0qVkFAKNm9URu&#10;w1QAMBpmv6JVPVIAMOpRZ6AqvVVAwejg4IDFJkRGve1WVKxPCugw0t8WTL85mLGtySIzXkm+NWGL&#10;zuvKs5c9Gq8xL35fYss+Aay8lvQbq67x/GS9eBmLk60+yYu6DEQBBaP9/X0WmwYEI+JtrctLfODp&#10;gzq7pxz85oAnB6rMgz9jjviKfEQZi2yypTsa8TtlbbYzEvWpft51flmbMudity9v6+KEXxH/XI0c&#10;pzmQQdF0M3ww4t6dQ8buX+uNwtKGzHuE7gYQyHz8NlM8a+SdlVt9bVmzl6ZVQn5jV0DBaG9vj8Wm&#10;EcEod9QaVDL4lEASjn6Rg0Sf0fr+psPJdOgKCKXzscspDZZ6DXrN8zZgDSfmAbIPRmoWXVwf+1Dy&#10;t98LI/6IPUEw7cH3qnurrFAYeSZY0qyrrhXF6ZMX9DcUaFYBBaPd3V0Wm8YDIznY7aUP4SgUNJQj&#10;1/+W/zzhM1vlsL0zYTsfvZP1PO2/LzAj6CKiF+5ltHqazk06viKDGBjl9y5pbWvWLgeVWxWMzOjI&#10;cvak3RHSBMLIjWTL8qqulSUCRoMyzJ41RsFoe3ubqUQvQ2erNvp9g4OR2/AcQM6s0V62Kh25jIbE&#10;spd4RkBIdyj22n+xxl8HIxs6onx/ZGQCygcgGz7hMCpm86qNPTPqvlWnEkZ6dGTbGWl3TcIoi8yE&#10;vVJLroUtIzLqm0kNsj4KRmfOnGF6ooBk3zM4GBlOXHcEtZGRFn3kDnrCB3mWn3atdqZLAMGIbGaN&#10;jPjzqg5OXQJhpEdDgFGQU6iDkbKRxWL/Ls92BhipPcxsIGeTKkRGQd2FmxIpoGC0ubnJ7KQDibo+&#10;HhipzX17z8hYflPLeOpggf67Gfn4TyN59nzIfZmIPSPjee2gAnGwwgGytWdkbKYDRkHDth5G6qQa&#10;tRRMRcVWsYHLdJX7QtgzCupL3NSeAgpGGxsbjEoCSL5rI4JRuSxWEFp38JZTNjel6eUwI/R0Dgno&#10;J+V8x3Srlumqn1ez5tr9JqNdxH4BYBQ0Muth5B6QURlnfdXsabqi3w0AUaf4bNvDnlFQh+OmqRRQ&#10;MFpfX2exaUAwmkq7Fh6iluliigl8PnT5J6Zo3OtVwA8jLUqtOJVoLrnxZTf73tDISNTQ2Le0jpV7&#10;r9GfacLnjWD0TSqgYLS2tsZiE2DUZE/IvAJh4i037Hnfhy0bbw4ylArgGxhgCFCgXgEFo9OnT7PY&#10;BBjV6xt5RxhM/JmGPB/42ZXImuN2vwKAEawDCtQroGC0urrKYhNgVK8v7oACiIxgA1AgQAEFo5WV&#10;FRabAKMAgXELFEBkBBuAAvUK4H1G9RrhDigwkwKA0Uzy4eGRKDDrW17xPqORGAqaOb0CAkZI0AA2&#10;0I0NTD9S/U/iTa9tqIo8oQAUgAJQIEoBwChKLtwMBaAAFIACbSgAGLWhKvKEAlAACkCBKAUAoyi5&#10;cDMUgAJQAAq0oQBg1IaqyBMKQAEoAAWiFACMouTCzX1VAKeoujlFBZ2hc1sfowCM+updUa8oBdoa&#10;IFGVwM1QoOcK4HNGPe8gVG/+FQCM5r8P0YL2FcA3MLSvMUoYuQKA0cgNAM0PUkDB6PDwkMUmfDdd&#10;kMS4aewKAEZjtwC0P0QBwEiqRLzBMuaFZSFK457RKgAYjbbr0fAIBRSMDg4OWGwaUGTkwggvoIuw&#10;ItxaqYABI+NtqgvMfPW7eBGreM34AnPeoirfzsvf8iqT9YZW6A8FBqCAgtH+/j6LTQOGEfUCOu0V&#10;0dIhLLFlywAkwAqHwX+2PY0WhRn3iWeKV0mLcoSz0V/1bDuf2epCOjzl7Iw6+8qx/563m7dhIjQg&#10;8hjzK6pLGGV9WmghNVd9q64t8/63YGTcx40Ir40fgOtFE2wFFIz29vZYbBosjKSzLuBQLuPpTjZz&#10;6CaQBIyUo5HXK2BkXBLOxYCROfu1y7KjNre+wl/56yKvceDpbfT9zWmzoUtWjtFO21FiubN8uZ4D&#10;EerNvG6U7vavABeiI7jzYSmgYLS7u8ti0+BgVEQrlsPlayds0YmEbIdgOpZZYWRyTCuLdO4xdVH1&#10;1J/Jf55oUAwqh4ARjxfF7F/V36/DsAZSVWtUZOSb5JhRI7F/6UAMr44fj/WMp6UKRjs7O0wlZwVJ&#10;W3nS7xscjIyoRocPuSxiz2pNIDQPo9zBW3sO9D5CVV3KehfRk4rMdOgGlUPBKN/3kDSiZv7jGVyq&#10;pX4YmRFsdj8BI7kypy8BL/LI1t1vGp+yaPGQFFAw2t7eZnqigGTfM1gYOQ4hJDIyltp0h2ybC+Gg&#10;iWW66sjI3a8ySqmsiwaq/D6xz5OVZ0dgNeUoJ+nuwmeRJKnbkIZPWFtmjoycYhAZhSmPu+ZJAQWj&#10;ra0tZicdSNT1AcNInWpSzjjfsNecrrnk4gJm1shIPzFFleU/EFBTFwMQ6pCEaqceUdEzdNu46VOH&#10;2gEHct9snobI7HUtDjBMuWfkskgcfKifKMxec+QABbpTQMFoc3OTUUkAyXdt0DDKogR9KUQ/3Waf&#10;frNO0ekn6uz9J2rpioyM9PJsx0OcZpPleE65qfqIe6yoyYSJDTJfOaWB+o7AqxN7YBErDzDYNlWx&#10;/OufbFgn8rrzFSgJCrSqgILRxsYGi00DgtEsGquj2EQeIgpxYFRX1iz7LE3Xpa6uFddx/LgQx/85&#10;I/1EnDXZyScQEkrW/t2Yj8nPYJF4tOcKKBitr6+z2AQYyc5tGgDDgBE+NFyOfHwDQ8+9IKrXCwUU&#10;jNbW1lhsAoxa6cJZYNRKhabIFBvsumiA0RQmhEdGp4CC0enTp1lsAoxGZy5o8DQKAEbTqIZnxqaA&#10;gtHq6iqLTYDR2KwF7Z1KAcBoKtnw0MgUUDBaWVlhsQkwGpmxoLnTKQAYTacbnhqXAni53rj6G61N&#10;oABglEB0FDl3CuC143PXZajwvCkgYIQEDWAD3dhAG/7hmuuOsQWRsfgB/6AAFIACUAAKpFAAMEqh&#10;OsqEAlAACkABQwHACAYBBaAAFIACyRUAjJJ3ASoABaAAFIACgBFsAApAASgABZIrABgl7wJUoAkF&#10;cIqqm1NU0Bk6t/UxCsCoCU+IPJIr0NYASd4wVAAKNKgAPmfUoJjICgpQCgBGsAsoUK8AvoGhXiPc&#10;AQVmUgAwmkk+PDwSBRSMDg8PWWzCd9ONxEjQzNkUAIxm0w9Pj0MBwEj2c/YOIfsNmvLV2dFvah2H&#10;4aCV4QoARuFa4c7xKqBgdHBwwGLTgCIjwGi8Q6D9lpcwyuxsgb9SfGmZKFe+qp1fxwSo/U5BCb1T&#10;QMFof3+fxabxwWhrwhaFs8hT6VBKJyOvFResv/NrRvTlzU+3EzcP02Gp155nb1fN6rbIJltVeSwx&#10;2xfK14RrbSvbwONGESHadVeO0/Cqdl1VOf42TES5RB52lNq7kRNRIRtGi4t0xC36YGmJAwkwilAX&#10;tw5FAQWjvb09FptGBiPu7DUnYSzhccdcOE8JGAUD6/Xb9jVffoZ1Ea8hFyAonlWOvgRQBo8SOBI0&#10;msOnlh/FPaoN8rp2v7xmOVDf30LKMeAjoabB0dBoGMPMhtHSsrALa8Ig2811MPq2XEIuJwpxEwm1&#10;BF31PFMTCzUZsWxLnyuYkxa9LtNOvDz2XdhE3XWukbf+lv2Qkz83f2d8OM+FTBD1yZ3ZZ+GTu2HY&#10;f2grFIx2d3dZbBocjIzIwBmYlGG7joGHEZlTkbdTMCKekT5Hf86NaozggYCRueyjOTvSudvO0ByQ&#10;JozUNf2Z/OeJBsWgcoTfsCMhUyMbhKGG3Of7XBhlOujRX9FuaqJhTyR0eEtfXD2RqJsgGJpX2Jbs&#10;O3sCVWnr2qTMO/Gqg03Nddvu7MlNYRiZnZWaq8mllb8CT1Ff33NZxq49u3+z4RY6ueuzTbdRNwWj&#10;nZ0dphLpk3PfrN83OBjVHWBQMxpqlqlfK32HvnSWzZQcB6QvjVlOJuvwsMjIhVG+L2HN6sq66zNz&#10;E040jDSnpxyWDtCgcujBW5ZHtLUNq+84TwpG2Wxen7Tk/aHDgJygREwkIiYIhV16YUREc8Zka9qJ&#10;V0cw8kJKLz//WV8q9T7ngVGt5oGTu45ttA/FKRhtb28zPVFAsu8ZF4zI5SQqytEHpTVA9cEbnN+0&#10;MMqdmzfi0szPWhoyYaQ5ofw+sc+Twc+OwDxRn1GUHRlpUWFIXfswaiLrQMLItgU1E9f7gnSEtj1U&#10;TCSCJghWfuQSsG8v0rV13XGETbw8S17WMp3rkOylXf+yWB7CePbiyvYXUY7dBxV7eE5kVKu5WZ7U&#10;iJrcRdrYEG5XMNra2mJ20vufuj5qGGVr59mAEM7bjoZKZ62fnNIGr+Vo9PxMwwqDkX5owVwWyJ73&#10;HwjwrJmrBhHLjuSM3nM83h4k1LKGsa9BHjOb76FGwyg/GMLbayzZxUZGVROJELjb90RHRp790eCJ&#10;14yRkb1U5otk6iIjOxrSJwfkikVVZFQ1KQuc3M23yU9VewWjzc1NRiUBJN+1ccFIGX2+rLY4mfA1&#10;aM9psYrTdPbBAEV8Mz+9L8NglG2Kq9mhPRiI2accbL5ZaZ6PuMdydiZM7Lr5yinbQ8OoPLE3QBbJ&#10;V46TS67FLFrrr5A9o4oDBtQSa9XJRKc/vDDK+9Y62FLuIYWvApgTr1lhZC0fTrlnZJxANTSI3TOq&#10;mfwFT+6m8udz/ZCC0cbGBotNA4LRPPfhLPss4ln7GLjym/xARZdHjGvW5ue5h7wwUpMB87iatZxk&#10;7Ts6pyitI/meE3HGMpc+EbH7uOIAgzqQU+RlPEtMRGxwVUzknAM6gafpnJNvVXZkLKEpuyfgYU3A&#10;ssNF9FJlbaRv90fU5G6erT6+7gpG6+vrLDYBRvF6t/DEMGDki5haEKzzLNv5BoYeTSQ6VxQFDlEB&#10;BaO1tTUWmwCjXljELDDqRQPEAqhcYhziEp1QGDDqi52hHn1WQMHo9OnTLDYBRn3uWdStNwq0A6Pe&#10;NA8VgQKNKKBgtLq6ymITYNRIFyCToSsAGA29h9G+JhRQMFpZWWGxCTBqogeQx+AVAIwG38VoYAMK&#10;4OV6DYiILKBAlQKAEewDCtQrgNeO12uEO6DATAoIGCFBA9hANzYw02D1PHzNdcfYgrgmfsA/KAAF&#10;oAAUgAIpFACMUqiOMqEAFIACUMBQADCCQUABKAAFoEByBQCj5F2ACkABKAAFoABgBBsYhALYuO5m&#10;4xo6Q+e2Tq4CRoNwxWhEWwMEykKBISmAo91D6k20pZcKAEa97BZUqmcK4EOvPesQVGd4CgBGw+tT&#10;tKh5BRSMDg8PWWzC1wHl/SHfqeJ9sV3zndZIjsZLvobwzd+NqNJKJoBRK7Ii04EpABjN0qHUmzpn&#10;ya/jZ7M3bmpvde24/LEUBxiNpafRzlkUUDA6ODhgsWn0kZFw5kN9B88sRoVnTQUMGBlvDbXsp+qa&#10;fINpOXmoepU49IcC86iAgtH+/j6LTYOB0WSReHWzeqWy10GIF8LxVxcv+19JzNRrpauW8Cwns2C9&#10;VpqGHbGsZrxu2b1uvp657rpuynVliXvtV04v8dfllf/UMqbhQFW7jQZW5aPebKq/htvzynSnPgus&#10;LLuu7fb1vJ+3tAZ5+4x2ASWMsroXdZH5qDbUXdPaKm3S1/Z5dEOoMxRgTMFob2+PxabBwEgZgvvq&#10;a+4gCjhwlyv2hmxI2dcXSkds52cCIStV/k05ZOGc2oCRAqovb+d6DIxygGhQyeBj6rC4qGnHsxfa&#10;UH8rtFDaWHUunXeunVZOWWvrzbGG87ZgU6NNXJ/VwMiYMJQQl9JVXTP298RzBCDhzaDAnCugYLS7&#10;u8ti0whgZPWu7hTI2anmJOqu51lLpzzJp90EjPSlmdJR10Ur+vX85yUf6KjrETByHKXtLFVddAea&#10;/zzR6lSrF3XIwueUKRgpOMZoQ78O3d9n1TBywZbVRfR/1TWpqNzfE20on5lz34PqQwFDAQWjnZ0d&#10;ppLh/7RlavF3/b5RwMg8Kaccgpy2E0slmvOylvdKUfXlFcvBVkZG+jKOvZyllhldh1tEZ5686esu&#10;jFyjyMtyZvTWjD93nmL2XzhxVRcH7sRyabEc5YMRtW+nL+VleVLLdFXaqPa6y6RVfRYLo1ITKgIz&#10;oFcAibdHi8bhz6DAUBRQMNre3mZ6ooBk3zN8GNmO1ogCiFmzDigyYqiItLLpb+UyXemcAiMjPRqi&#10;8vZebzIy0qKXvA6T4uCHHUmae02mWjNERnJZS0GLiAS9uhNRiN2vxrOxMAqNjExbyyZI2DMaihNG&#10;OzIFFIy2tvhKgZV0IFHXRwejcqkkE0/+rs1SzT2i+uUUZ48qIDLKZuphMDIcFrkEqDk0r1MNLMve&#10;MzL21hRkVMSi/67qUKeXigbLOlPRRN4zGnxkTzkwqtOmaI41Ianus2oYVe4LVewZ1S3hwZlBgSEo&#10;oGC0ubnJqCSA5Ls2fBjpSyNyqWfCnZo+e7eWy5zlE2I5Td6T/92+v2bPqOpEmOnoCMdO5O2cbiOX&#10;f+pgVDp78jNLFuQoYJcc8+mlA1hfgvNFUkQ+RSFh2th1Wpwsy/0dZ4ksIjIyoZhHwoU9WZG2Dicy&#10;QsfHCobggNGGUgEFo42NDRabBgcjGEafFaCW6fpc37Ju/s8ZWUttxj6jec34gLKxBzYfGqCWUKBO&#10;AQWj9fV1FpsAozp1cb1BBQYCowYVQVZQYEgKKBitra2x2AQYDckSet8WwKj3XYQKQoEZFFAwOn36&#10;NItNgNEMwuPR8SiA76YbT1+jpdMroGC0urrKYhNgNL3ueHJECgBGI+psNHVqBRSMVlZWWGwCjKaW&#10;HQ+OSQHAaEy9jbZOqwBerjetcngOCgQqABgFCoXbRq0AXjs+6u5H47tQQMAICRrABrqxgTbG9DXX&#10;HWMLImPxA/5BASgABaAAFEihAGCUQnWUCQWgABSAAoYCgBEMAgpAASgABZIrABgl7wJUAApAASgA&#10;BQAj2AAUgAJQAAokVwAwSt4FqEATCuAUVTenqKAzdG7rYxSAUROeEHkkV6CtAZK8YagAFGhQAXzO&#10;qEExkRUUoBQAjGAXUKBeAXwDQ71GuAMKzKQAYDSTfHh4JAooGB0eHrLYhO+mG4mRoJmzKQAYzaYf&#10;nh6HAoCR7GfiNdX8bZryNdrkq7hp45Bv44y4fxwmhlYCRlPYgHzrrXqt/Py+y2qKlo/2EQWjg4MD&#10;FpsGFBllxr442TIMYWuyCLiMdmg01/ASRoSdSadrvX68uaIjcyonZUvLxKPLS9ETtMgKGLcbr1pv&#10;cZInyyEbPF3tMSmdTjcFo/39fRabRgYjMVCF01hmSypqspyIadRWtFUYuxuFlRB0Z4AmEK3rxuyR&#10;x3cCnsagsstSM03bWBqsExP6WM5VOTEq2pRtyKNQ/r/tEwyHJO7Tb/A86+ggytedWU2Z0w0l/1NV&#10;MGraEc5W9xyW3M6pCF/UdWnJ0nK2AnvxdL/6oBeSJKmEgtHe3h6LTSOEkXCapaOVTq9YSmDMMGru&#10;AAvIGLPfDGYlm/SZMQUbfekvDkb2IPNHes3ViSrDgIMBBl6uBgnqWdEGpaMJGf+z1TCqL7PpkeiH&#10;kaU7uWSsTyCqJg1itZkGey2ciwYr+yImFGriY/RfzeTJjvrI36mJSN2kLK9w1STHWXr3TcSscau0&#10;qMyb31RxXR934do3bXXzl5+C0e7uLotNo4SROXM3B613hmVEMJTjp9bG8wFpzEQjYEQu/xBORtps&#10;U3WinGs22Asw21GKPmasSE/t5SnN3chPe1h7NsoBOGU2P4h9MHLhm8NGMzJzwlM1aZgWzkYHyOVq&#10;UbzRZ5JzedRdBSMFQ3KCYS9RVk0K6iZlWZ39k5w6Hc0+psatP++6sk24Rdli86Y3VzkqGO3s7DCV&#10;5L69J+n3AUaWEycjkVzI0r/oy3yZ0NQyXZFX7eAvZ3yG4Vuz5LJDqf2J2euk8neX3i3HYsEoc7a6&#10;wekzWBOe9sD2PitnrVo+UWU2P35tGBXttfdBSDDqGlRNGqx6TwVnra8MDbU6eO2RmjyVE51Fz9Jf&#10;GZT5Diz48q2Y5NTqWA+juglU1XVERtONIQWj7e1tpicKRvY9gJG1P+Jfe9adiB096L8TA28mGPmX&#10;JqzhaC4dGpCNqZNvg94DBhsathOhIKJoV/kscTpSOf66MqcbR5VPVUZGNjT137P5fxGtqAhWH5z6&#10;oZtp4VxW3i1Lyq33g8ce6clTnnO+pGVPVPwTkbIe/nwrJjl2Hzs61sGoegJlR+yGPlIubW+zZmLU&#10;grnNbZYKRltbW8xOus1T10cJI2fPSJvd2jMiOxrKfq+HkV6GaegRy3S5E7NPCNKW2mCdrMHnANp2&#10;bPaeW8VxXmfpxPus1crgMtsZx/49IwvetTP6in6aFs5Gk037Unr7o4C6iYqydx6NT4hoVQcvdZRb&#10;X6ImD6F4Jjm1OtbAqGZSlO3N+SPvyoNMkR8Xacci+5mrgtHm5iajkgCS79ooYbS0rC9pmZHHtKfp&#10;yhNiRGRBzESr1lHNz0ZVRAiEEzLytU7/GVCr3MRWbViWM3rnVJblVPTTcouTCY/QhKZEvfWlvHwC&#10;QD9LDLSgMtsboFWn6cw9Ic9eRzHhCYdRpo0nMvbu23n2aryOV/WTtvRLaS1tyWobNWmxJiL+SRlx&#10;6IAaJ/bem+d4uD1hqpxA2ZGP5K15wrDydJ5X+/bsb15yVjDa2NhgsWlAMArpLveET8hTnd8jZm0t&#10;fiajm/YIrT2fvZnD9lV+zsgTKdP7SgSkNYc7LZzpZTrxVxeOVKTunaiQ0VrZr/76Vk3K8jrZNu44&#10;eWsftGJMlPCoy7vueqYkYDSdl1AwWl9fZ7EJMJpO83afmkNn7QoyVBi12/XIHQrMswIKRmtrayw2&#10;AUbz3POoe2cK4OuAOpMaBc2xAgpGp0+fZrFpZDCa415G1ZMqABgllR+Fz4kCCkarq6ssNgFGc9LJ&#10;qGZaBQCjtPqj9PlQQMFoZWWFxSbAaD76GLVMrABglLgDUPxcKICX681FN6GS86wAYDTPvYe6d6UA&#10;XjveldIoZ7QKCBghQQPYQDc20Iajuea6Y2xBZCx+wD8oAAWgABSAAikUAIxSqI4yoQAUgAJQwFAA&#10;MIJBQAEoAAWgQHIFAKPkXYAKQAEoAAWgAGAEG4ACUAAKQIHkCgBGybsAFWhCAZyi6uYUFXSGzm19&#10;jAIwasITIo/kCrQ1QJI3DBWAAg0qgM8ZNSgmsoIClAKAEewCCtQrgG9gqNcId0CBmRQAjGaSDw+P&#10;RAEFo8PDQxab8N10IzESNHM2BQCj2fTD0+NQADCS/Uy95trzyuZx2AVa2aACgFGDYiKrwSqgYHRw&#10;cMBi04AiI/s1x8TrlgdrAmhY2wroMKp8JXXbFUH+UKDHCigY7e/vs9g0YBjxWGmyyBYWJzxmKiOn&#10;peWyJ83r2d+lo1nQkv5A8WgGuvLSMltaWGSTrCAiStMjNPtZWSgvU9xDRXe8LrIN6jXeoixVP73M&#10;unLzqsmytPZV6GNqMe4oEzDqsQdE1XqjgILR3t4ei00DhhEdKRUA2ZqwReGUC2dcwmgxp4qEVQCM&#10;KOjpz8nrEjY0FEsYlTblzr4VqEoAUfn6y80xqbdJgMkDI1m+po1ZVm9sv7OKVMJI2VIO+cxkqiYW&#10;dZOjumc7azYKggJRCigY7e7ustg0OBgZs34iWtEdxdKS7oxdBxEGoyxSMSFnRxF65FQVGdXDyGSj&#10;lq90iFXlurCVECRhZEd6MmY02xllovN/sx9GmS5qAiN1KiJZPXrOI2BfJFoxOaInRPOvKVowPAUU&#10;jLa3t5lKpk82V570+wYHo9IpqOUvFUmUECiiDsMZK4drRR4VkZES2bilWHLTDU0HkGfWa4HEFxm5&#10;MModXm25xGycgFFpOPYSIGCketToG1L3igiYhFFuH87kKF82Jm1weI4MLZp/BRSMzpw5w/REAcm+&#10;Z9gwMmbzxIC3YWT9HhYZWcuBtRFKwsjIrlt0ZGQDav4HT2gLvJGRM6FROXr6mYCRf3IEGIX2D+7r&#10;hwIKRpubm8xOOpCo68OGkZy1mpFR+XvNsgm/HAYjFYGZe0LO3k3FQYGZ9oysfP3lEo7NCyP3JKK9&#10;h9QP0++uFpUwcpZHIyIjPRoiwIaTe931MUqaXQEFo42NDUYlASTftcHByA4HyxUO+0CDDiPf0lm+&#10;vmkdclCb0/689RNv9iGJWSMjPW9qj8h/Us4+rOHfM1JLllResxvsPObQ1p6Rf3KUqQQYzaO1jLfO&#10;Ckbr6+ssNg0IRrMYgDo2TeQhlrYcGM1S1rTPEhCbNis8F61A+Gk6d4+yKIyIRJ09TuJ0Jw4wRHcX&#10;HkikgILR2toai02Akew0wCiR7c5NsfgGhrnpKlQ0oQIKRqdPn2axCTBK2HFxRSMyitOr2bsBo2b1&#10;RG7DVEDBaHV1lcUmwGiYNoFWNawAYNSwoMhukAooGK2srLDYBBgN0iTQqKYVAIyaVhT5DVEBvM9o&#10;iL2KNvVKAcCoV92ByvRUAbzptacdg2oNRwEBIyRoABvoxgba8BzXXHeMLYiMxQ/4BwWgABSAAlAg&#10;hQKAUQrVUSYUgAJQAAoYCgBGMAgoAAWgABRIrgBglLwLUAEoAAWgABQAjGADUAAKQAEokFwBwCh5&#10;F6ACTSiAU1TdnKKCztC5rY9RAEZNeELkkVyBtgZI8oahAlCgQQXwOaMGxURWUIBSADCCXUCBegXw&#10;DQz1GuEOKDCTAoDRTPLh4ZEooGB0eHjIYhO+m24kRoJmzqYAYDSbfnh6HAoARno/i5fh8Vfb6m98&#10;NV5gFmATY3/FdoBEo7sFMBpdl6PBUyigYHRwcMBi07AiI/EmTQ6i8nXgXM0cTrFAmqIf8MiAFaBg&#10;JCct3N5gWwPueDQtSgEFo/39fRabBgSj7OVzpGOQkFpiy1JW9yV1W5NFpr/aWTqZgmjES+0q81tm&#10;Swvq1dMlDFWkZoAyqptxc0oFHBjJV4gvsSWfzaWsLMqGAokUUDDa29tjsWk4MJIRkAYBozN0QLQL&#10;Iwm2xQlHnvjHyy1+FkGafi2RtaDYqRQwYaRsqGICNFUpeAgKzLcCCka7u7ssNg0MRir6sTtUwEgt&#10;37UJI70cwqgkMH11nG8jHHrtdRiVkTRgNPR+R/viFFAw2tnZYSrp+/f2z/p9A4NRe5GRK6i57Odb&#10;hpOOyzhQARjFmXc/7i5gZEwoAKN+9A5q0RcFFIy2t7eZnigg2fcMB0ZiScw+vKB6qLM9I8s5GeWq&#10;/SPAqC8DJ6YeCkZiX7Lc9wOMYjTEvcNXQMFoa2uL2UkHEnV9QDDK92TsfSPnNF2by3Rim0g7LGHB&#10;KDt9BRjN45BUMBITHnLZQdsbnMf2oc5QoAkFFIw2NzcZlcTY8V0bFIykmPnx7tJh2Et3GYyqHMps&#10;p+nM2bI6/psdAZ7w6A0wasLou86D/pwRIqOu+wHl9VsBBaONjQ0Wm4YHo2n7Sh7VVafgps0Ezw1V&#10;AcBoqD2LdjWpgILR+vo6i02Akb6vBBg1aZeDygvfwDCo7kRjWlJAwWhtbY3FJsCopU5BtsNSADAa&#10;Vn+iNe0ooGB0+vRpFpsAo3b6BLkOTAHAaGAdiua0ooCC0erqKotNgFErXYJMh6YAYDS0HkV72lBA&#10;wWhlZYXFJsCojR5BnoNTADAaXJeiQS0ogJfrtSAqsoQCugKAEewBCtQrgNeO12uEO6DATAoIGCFB&#10;A9hANzYw02D1PHzNdcfYgrgmfsA/KAAFoAAUgAIpFACMUqiOMqEAFIACUMBQADCCQUABKAAFoEBy&#10;BQCj5F2ACkABKAAFoABgBBuAAlAACkCB5AoARsm7ABVoQgGcourmFFWdznZfXvAPLmDPv/AS0/9/&#10;44035O+PPfaY/P/ZZ5+V/x8cHsj/X+L333777U2YBfKYIwUAoznqLFTVrwA+Z5TWOsQrWOw+UECZ&#10;8FeziH/XX3+9/P/o0aPG/+KzL+Lf5Zdfnv1/yeXs1MaptA1C6Z0rABh1LjkKbEMBwKgNVcPzpGA0&#10;uWOfiXRUpONnZTpyE0+Ts+xyka49yy4+KtIpdvEVp9hFR8p04ecAo3D1h3EnYDSMfhx9KwCjtCbg&#10;g9HZc4xRaXKCR0h3iKRgJYCVpSM8/S+/dzptg1B65woARp1LjgLbUAAwakPV8DxrIyMZHWWgoaOj&#10;s+yiK/J05CyH0U/DC8edg1AgAYyW+au93deKLy0PQk80IpECgFEi4fNiKRgdv69cajt6vObnD3iU&#10;xO/Z5//v7zN24aez/SP8G48C3cNoa8IWFxbZZEuJvMUmiwsMMBqP0bXR0j7AaGuyyIRTVsmw6eUl&#10;7Zpu/7QaKq/FcqDIGyvLsLKqvFeOQ09dtXLs8vU66NdqYXTTw0Xtjto/CwAJGPG/CxCd2uAR0sWA&#10;URvjpM95dg8jOSiXWBkIETAiB0p2nz7Y5c/qVeQ1g6vPnYC6za5AchgJ+1O2WDjz3M6lzWsAcsaA&#10;3v5s5WBxsizt3YBBVRm2hJX3qjLyGaFRv4ry+aj11Y2E0YlTbMKTgMyRa0/IyMf+md3ET9YdvZzt&#10;X34hO3vRJ4p7EBnNPibmLYfOYSRna9qg5XM9KzLiBm8PauN+xpaXOITMaWftM/PWMahvnALJYUTB&#10;IAeQa/PCqddFR9m4oCKToihnlaFCM/3ekAlhPi7p8t260TDSoiFqmY5HQwJE4p+IjM7+5ifkYYeH&#10;Hz+FZbo48x/E3Z3DyAVJzTKdHER6JEXByFmfcJ4ZRG+hEV4Fegcj3eE7zj+LMKqXpgNgVBlhWVJp&#10;9/omhCZ4qsqfAkaepTkREcl9Ip4ezmF04mHAaIxDvWMYUeBx/2avdZvLejSM6p4ZY+eOqc39gpHr&#10;rOUkrNijWeRLerPCKABWZQhlRFkujLIx1QaM6pbpxNKciIgEiE5cuIBlujENWqut3cKIXFawYGTP&#10;9kIio4BnRtzHo2h6n2AkwWMtLZudMHtkVF9GWaJ9b2eR0R3lMt3kjvw0nXVqTuwjqc8hiZ9PnWUM&#10;kdEohqzTyE5h5C7RifpUwyibUdYs01kwop4ZZ/eOp9V9gVEQJIKW1/yRT1AZedeT93a1Z6TBSJ6g&#10;s07NiZNz4u8ljB4GjMYzZNPBiPpskXMyLl9E15c0Fvn3Wi3VwYg3q+6ZEffxKJqeHkb5ac/KiEh0&#10;hXWSLZ+MmQdyykkatXRGR115+cVGVFV9rMiMhGMDe0YcRuKzRkePZ6fpjt93ln890Cn+dUDZz+Xf&#10;y3vEdQEonKYbxbA1GtlZZFR7ekgMCHzYaHwW2FCLk8PI+ByRtj8kbNr62AEJmML26Q+Fy2eqyrCh&#10;VnmvWJDQP2ekn+yrKD8HqT2JFHUjv4Hh+AkJFZUu0n7W/+77uSHTQDZzogBgNCcdhWpWK5AcRiPv&#10;IApGI5cEzY9UADCKFAy391MBwChtvwBGafUfQumdwWgIYqEN/VUAMErbN4BRWv2HUDpgNIReRBuc&#10;F7tBkm4VAIy61XuIpQFGQ+zVEbYJkVH6TkcfpO+Dea4BYDTPvYe6FwrAEaY3BvRB+j6Y5xoARvPc&#10;e6i7ASPhDJHSagCThALTKgAYTascnoMCUAAKQIHGFACMGpMSGUEBKAAFoMC0CgBG0yqH56AAFIAC&#10;UKAxBQCjxqRERlAACkABKDCtAoDRtMrhOSgABaAAFGhMAcCoMSmRERSAAlAACkyrgAGj518/ZEjQ&#10;ADYAG4ANwAa6tgHACADGBAQ2ABuADSS3AcAIRpjcCLuegaE8zPphA/2zAcAIMAKMYAOwAdhAchsA&#10;jGCEyY0Qs9T+zVLRJ+iTrm0AMAKMACPYAGwANpDcBgAjGGFyI+x6BobyMOuHDfTPBgAjwAgwgg3A&#10;BmADyW0AMIIRJjdCzFL7N0tFn6BPurYBwAgwAoxgA7AB2EByGwCMYITJjbDrGRjKw6wfNtA/GwCM&#10;ACPACDYAG0hgA8++tMe+9+iL7NYfbbGv3f3LZEmU/9c/PctOvfB2UjsAjBIYIWZl/ZuVoU/QJ13a&#10;gADRX92/xZ7YfJudef099sbbv06WRPlPb+2xbz7wQlIgAUaAUdLZUJcOAGUBOH2xARERPfHcLnt9&#10;98PepLWzB+xbD55J5g8AI8AomfH1xTGgHoBU1zZwy73PsbNvvsde4zDqUxLLhV1rocoDjACjZMaX&#10;yuhRLuCT2gaE039158PeJcAIQAAQYAOwgRHZgHD6r2x/2LsEGI3ICFPPyFA+ogLYQHobEE7/5bc+&#10;7F0CjAAjzIphA7CBEdmAcPpn3/ygdwkwGpERYlaaflaKPkAfpLYB4fRf5DDqWwKMACPMimEDsIER&#10;2YBw+i+c+6B3CTAakRGmnpGhfEQFsIH0NiCc/hkOo74lwAgwwqwYNgAbGJENCKe/9cb7vUuA0YiM&#10;ELPS9LNS9AH6ILUNCKe/+fr7vUuAEWCEWTFsADYwIhsQTv+5197vXQKMRmSEqWdkKB9RAWwgvQ1k&#10;MHovKJ04PmF6Os5/P37T0TxNijzue2qPHbnpbFCevrIBI8AIs2LYAGxgRDYgnP7Gq+8FJQmiOybs&#10;1OMPM/vf5NojMo97n8xAdNGRU0F5+soGjEZkhJiVpp+Vog/QB6ltQDj99VfeC0oiEmIf8PcNPX5C&#10;Rkj7+/ts/wMm/z965HK2LEB0fJ8d56y68HOnJJQun/B07Vl28dGzQWWougBGgBFmxbAB2MCIbEA4&#10;/Wdffi8oiSU5ts9J88HDbP/s8SJKOitgdHRSgGhygjGRjt7BE4eTgNKFF58IKkPVBTAakRGmnpGh&#10;fEQFsIH0NiCc/tpL7wWlAkbnjjN2jkdJZ4+yU/cdZWfPZcAREZGA0BF++fLJPrv4Wp6uyJbsLrj4&#10;eFAZqi6AEWCEWTFsADYwIhsQTv+Zs78KSscneWQkYLRxlO2fOsLOnrhIwujiiy9nF15yXC7J2SC6&#10;6HMn2AWfngSVoeoCGI3ICDErTT8rRR+gD1LbgHD6qxxGIamA0VkeFW0cYfuPX84eniyws2c5jC66&#10;iJ342ct8Oe44u+iKUxxMHED85ws+LdJEppAy1D2AEWCEWTFsADYwIhsQTv/Ui+8Gpcm1PBo6x9fh&#10;+PIcO3W5BNDDk0+wUxxGF/3mhTKPH/z0JQkkAaLQfKn7AKMRGWHqGRnKR1QAG0hvA8Lpr7zwblAS&#10;x7cVjERUtH/fxezhazmMNvbZhf/ggiKP7z/ykoyEQvOl7gOMACPMimEDsIER2YBw+k+deTcoSRht&#10;8P0iHhXtP3wxO3vHhezEUQGjs+yCCz4RlEdoWYDRiIwQs9L0s1L0AfogtQ0Ip//k8+8GpSP8s0Qn&#10;jvNvXDh6ETt1/AIOo4vY8SsuYBd84hMyheYTch9gBBhhVgwbgA2MyAaE039i692o9GdfuoVdfslF&#10;bPK5T7Bv/tk/jHo2tCzAaERGmHpGhvIRFcAG0tuAcPp/u/VOdPrR355hf//v/UN+iOET0c+GlAcY&#10;AUaYFcMGYAMjsgHh9B/ffGfq9Ad/dPXUz1aVCxiNyAgxK00/K0UfoA9S24Bw+o89907vEmAEGGFW&#10;DBuADYzIBoTTf3Tjnd4lwGhERph6RobyERXABtLbgHD6P/vlO71LgBFghFkxbAA2MCIbEE7/kfXD&#10;3iXAaERGiFlp+lkp+gB9kNoGhNP/m2cPe5cAI8AIs2LYAGxgRDYgnP5Dawe9S4DRiIww9YwM5SMq&#10;gA2ktwHh9B985qB3CTACjDArhg3ABkZkA8LpP3D6oHcJMBqREWJWmn5Wij5AH6S2gRvu3mA/OrXP&#10;frx60KsEGAFGmBXDBmADI7KB2x88w048sc3u5zDqS7rnqbfZX9z/XDI7vOa6Y2yB8X/ih9SzBZSP&#10;GStsADYwBht44rlt9lc/ep7d89Quu49HSKnTPU+/zW77yQvs5+tvJuMAYDSi2dgYBjnaCJjNiw08&#10;/su32C3LG0wsjaVONy8/x366lg5Eos8AI8Ao2UxoXpwG6gnAwQbatwHACDACjGADsAHYQHIbAIxg&#10;hMmNELPO9med0Bga990GACPACDCCDcAGYAPJbQAwghEmN8K+z9hQP0QVsIH2bQAwAowAI9gAbAA2&#10;kNwGACMYYXIjxKyz/VknNIbGfbcBwAgwAoxgA7AB2EByGwCMYITJjbDvMzbUD1EFbKB9GwCMACPA&#10;CDYAG4ANJLcBwAhGmNwIMetsf9YJjaFx320AMAKMACPYAGwANpDcBgAjGGFyI+z7jA31Q1QBG2jf&#10;BgwY3fmDexkSNIANwAZgA7CBrm3AgdGHH37IkKDB0G1ADLSht3Ge24f+GZcPEv3twOidX73HkKbT&#10;YG39OTaENPT+F05aObuht3Ue21fVP0MYX220YR77Wa8zYNQweIWRzfs/0YZ5N+y6+jcNo53dvcFr&#10;Vqdpk9frYDTvY6zp+g9hzAJGgJEzLoZg2HWOMRRGa6tr7JfP/JI9v/G8/H/1qVW28osVmR772WPs&#10;3h/ey77zre+wm2+8GTBqcCwBRnG4GsKYBYwaHEDCASIymm55sw4eTV8PhdErr77GfvC9H7Dnnn2O&#10;vX/4PjvYOWB7b+2xl868xJ782ycLEJ058yJg1OBYAowAI7mO7gz8R46x3/7MZUX6/TtemJuB93/+&#10;3//SqSv1txhn9+hjT3jbb8Boa8IWFxbZZCvOsILvXl5iCwsLWVpaLh/z/T0w49BZ1qw6Tts31HMv&#10;Pfp5trf55+zX27ewrR/8ffbrt46xw5duZq+uXEf2VSiMhF28/vo5CaSdczvs3b13ZXT0+KOPs+W7&#10;l2VE9PKrrwaMh2fZyck32SOv6bCm/jYLzJvOb5a6zPZsGIyW2ZKyf+P/Fsdc4Bjq+rbQMRvj57q+&#10;Nz4y2voe+/3PHGMPNzgLarPRtuMSv8/iRAWIQmC0NVlkC4uL7cFIAmeJaQjK7N/394jREWrYs2pJ&#10;PR/SN9Rz7776DXb2vt9g7OA69sojl/D/J+zF5X/EDl68aWYYCft8+eVX2f3L98uo6OlfPM0efeRR&#10;mTa3njfyf+HMWbby9CmiTMAoZpyHw8gGjwAUYBSjdV/unRFGL7Bv/REVMf2cXatFUllUdQX71paY&#10;LYlr6mf+u4y6tN/l9TzPL/3cvV9BUDwnr1fPwHTnppxYiMOj8lUgCoFRToaagWENHAmSbCBJmBWz&#10;PXdwLS8tMD0YUqzx/T2CRXKpsU5XcX1WPannQ/qGeu6l9f+PsXduYOzvHmPvvPY9/v9P5e8iUqLa&#10;EhMZqedfPPsSe+gnD7HN9U121w/uKoB09qWXZRlPiIkKB9Rrr70xJYwEsL7CvizSXc/yPF5nj9yW&#10;/67+ftuj7BXH5on7Jj9kzxT3WSB89oe8DC1Ke+1R9nWVf/F3Cp6++uT3/kzkm9X35LNqXJrPfP1n&#10;rwfZVnMw0qMnfRz5x145dvVVB/3+LE9q/MWMsybvDR2zIeM61T3BMNq844p8mc4XFQmIqGsWcAwA&#10;6df4z390BY+0Shg9/CUOIgMydl65kUfCSHdgIQ7P7hAdRO3AiBu4J5JyAZMNjKWlEljZwPD9Pc7s&#10;Qw17Vk2p50P6hnpu86//Hnvpoc+wd8/9gH3M9tl72z+Uv7/64081BiNhE2K57m8e/Bv2l3/xl+yF&#10;F84WQHrs0cfYIw89wrZ33vY4Ww00heMXjruEwjN3KScuHLi+pFe9/Caey+BV3vfKz77JvlyAS3+e&#10;/8zz/roOIwEn63k9L9c52fXJ2ybz4ONTwk6HoQKTuI/6uzuhbApGYuwsqnVyMdlbnLBs1dyCizX2&#10;xHPG0ndx/xabLPYLRKI1oWM2FWhCyiVh9Ma5beZPD7L/8pk/Zbeu5vfcf722n6T+bt1zTv+9/Pne&#10;ay9j/+V++lpZvrheRl+/rZddWc+sfsJxqbx0J1bdRrr9P3nwEaaS73nzAEPdkkF5PQOOeb+KjtwZ&#10;WDYzKwaZ3JsSS3a+v8fDKESfWfWkntf7y1cH6rmP9/6KL819lbEPHpJAEhGS+F1ERlQ+urMLaau6&#10;R8BIpBu/dqPM9wxflhPR0gM/eoAv2Z2pGDdPszsnt7Efb+q2pf9N/GxGQXc+qe6lnqWu2fmp8sq/&#10;P/H9r7A7nzTz23jgNnbrA8/zulfVR6+7XZ+a3588WURMX3Y0oMdaVf+UY4waX3YE44uGqsaeP9/F&#10;HoJIwSjGjvt47xQw2mYZRLgRCRB9/jtsRUKhCirEtfu/w37v2gdrnrPz3WYrt/0p+235XBUwy2u2&#10;c1OOLPR5+75WYLTMYSKJQ8PLmN05szp9lmc/XwdDGlJisIfoM6uW1PMxMNLruPq3X2Ev3vs/sY/f&#10;/E/s9Z//DmP7Xy32jJqG0ddv/Tq76qqr2AsvvixBdO8997KTPzgp/3/5ldc92oXAyIZVwzB68mF2&#10;6/eftqCzzTJAibJ8MNtmAlhfls/a99X8LkD09YfZBvmcfwx3BiNy7PlgxCeAIoJq7URS3KRRvzt0&#10;zIaM61T3xMNolUNERScCRgoMMkIKjYxEpEPd+yy79fOXsd+77VltQJtRVgEjvewKMFHOLcThVXWI&#10;AFJzkZFYl1azt1AYiXMK1vJDfpjB9/cYMw817Fl1nLZvqOfePHWUvfvihH301oS98pN/IiMicXhB&#10;nKZrGkYiKrr66NUFhH7xi6fY2tov2bdv/za7b/m+KWH0PPvx17+SRyi2k66KjDKYZKAo75PwMCAg&#10;oi43UvIDyI2eqmFU1t0oW8BIQUxGSD7gmm1uBkbEODGW6XxjL1uKM6FjRlJ9A1LomE0FmpByg2Ak&#10;AaAtlcmoqIiG8iW0a6/Xlu/qlul04FD3qjxV5KQv013P7hVlB8IoRIQm71FLCOYBBHv9uThuYC63&#10;aZGR8XwxgHSkZAMmO+SgL0X4/h6OoyEYdl2fTrtMp/Jd/uEyu/N/3Mm++53vFtHQo3zf6Jabb2F/&#10;w/eO3PLrIiNu05s8cimW6k6yJ4pJVjWM3jiXgUwdHsj+t5/XQafyswFYtUxXVZ/suTu/zwEoy7aX&#10;9PK6ff8ksVTZ5jKdWjWgxom1pO2sSmgHH5xVi3yM9egEwxDGbBCM6gY2rpcDaigfeh16n84CI7EU&#10;JyAkvnnhJHewulZ3nbyb3fDfbwha5mxe4zpohS1tx9er+XLDIqPwCdbQ7wSMAvdt4o27rUHTfr6A&#10;UfsaN2FPs8BIlP/MM+vsG8e/wTY3X3DAc2r1GcBoRt8AGMXhEzCa0eCacCp9ywMwGgeM+mZ3Q6sP&#10;YAQYya8DGpphd9meNr4aPkWeXWqWoqxZI6MUdR5TmXUwSjEm+l7mvNsH9owQ3Y1y8gEY9TuCRf/0&#10;u3/aAJ8DI/GmPSRoABuADcAGYAMpbOD/B8MrDOeB/GqoAAAAAElFTkSuQmCCUEsBAi0AFAAGAAgA&#10;AAAhAJwMpIgLAQAAEwIAABMAAAAAAAAAAAAAAAAAAAAAAFtDb250ZW50X1R5cGVzXS54bWxQSwEC&#10;LQAUAAYACAAAACEAOP0h/9YAAACUAQAACwAAAAAAAAAAAAAAAAA8AQAAX3JlbHMvLnJlbHNQSwEC&#10;LQAUAAYACAAAACEAw1Jy/d8EAABtEQAADgAAAAAAAAAAAAAAAAA7AgAAZHJzL2Uyb0RvYy54bWxQ&#10;SwECLQAUAAYACAAAACEA8moI58MAAAClAQAAGQAAAAAAAAAAAAAAAABGBwAAZHJzL19yZWxzL2Uy&#10;b0RvYy54bWwucmVsc1BLAQItABQABgAIAAAAIQAQ6pmr4QAAAAoBAAAPAAAAAAAAAAAAAAAAAEAI&#10;AABkcnMvZG93bnJldi54bWxQSwECLQAKAAAAAAAAACEAZKty1JpzAACacwAAFAAAAAAAAAAAAAAA&#10;AABOCQAAZHJzL21lZGlhL2ltYWdlMS50bXBQSwECLQAKAAAAAAAAACEAOTo8KfpfAAD6XwAAFAAA&#10;AAAAAAAAAAAAAAAafQAAZHJzL21lZGlhL2ltYWdlMi50bXBQSwUGAAAAAAcABwC+AQAARt0AAAAA&#10;">
                <v:group id="Группа 1502" o:spid="_x0000_s2110" style="position:absolute;width:44652;height:40755" coordsize="44652,40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ELwwAAAN0AAAAPAAAAZHJzL2Rvd25yZXYueG1sRE9Ni8Iw&#10;EL0L/ocwgjdNqyhSjSKyu3iQBevC4m1oxrbYTEqTbeu/NwuCt3m8z9nselOJlhpXWlYQTyMQxJnV&#10;JecKfi6fkxUI55E1VpZJwYMc7LbDwQYTbTs+U5v6XIQQdgkqKLyvEyldVpBBN7U1ceButjHoA2xy&#10;qRvsQrip5CyKltJgyaGhwJoOBWX39M8o+Oqw28/jj/Z0vx0e18vi+/cUk1LjUb9fg/DU+7f45T7q&#10;MH8RzeD/m3CC3D4BAAD//wMAUEsBAi0AFAAGAAgAAAAhANvh9svuAAAAhQEAABMAAAAAAAAAAAAA&#10;AAAAAAAAAFtDb250ZW50X1R5cGVzXS54bWxQSwECLQAUAAYACAAAACEAWvQsW78AAAAVAQAACwAA&#10;AAAAAAAAAAAAAAAfAQAAX3JlbHMvLnJlbHNQSwECLQAUAAYACAAAACEAnWrxC8MAAADdAAAADwAA&#10;AAAAAAAAAAAAAAAHAgAAZHJzL2Rvd25yZXYueG1sUEsFBgAAAAADAAMAtwAAAPcCAAAAAA==&#10;">
                  <v:shape id="Рисунок 1500" o:spid="_x0000_s2111" type="#_x0000_t75" style="position:absolute;width:21640;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ATxAAAAN0AAAAPAAAAZHJzL2Rvd25yZXYueG1sRI9Ba8JA&#10;EIXvBf/DMoK3urHSKtFVRCwU2h6M/oAxO2ZDsrMhu2r67zuHQm8zvDfvfbPeDr5Vd+pjHdjAbJqB&#10;Ii6DrbkycD69Py9BxYRssQ1MBn4ownYzelpjbsODj3QvUqUkhGOOBlxKXa51LB15jNPQEYt2Db3H&#10;JGtfadvjQ8J9q1+y7E17rFkaHHa0d1Q2xc0bWISbH2L8bvBz/tUcLgUd3JmMmYyH3QpUoiH9m/+u&#10;P6zgv2bCL9/ICHrzCwAA//8DAFBLAQItABQABgAIAAAAIQDb4fbL7gAAAIUBAAATAAAAAAAAAAAA&#10;AAAAAAAAAABbQ29udGVudF9UeXBlc10ueG1sUEsBAi0AFAAGAAgAAAAhAFr0LFu/AAAAFQEAAAsA&#10;AAAAAAAAAAAAAAAAHwEAAF9yZWxzLy5yZWxzUEsBAi0AFAAGAAgAAAAhAKJu4BPEAAAA3QAAAA8A&#10;AAAAAAAAAAAAAAAABwIAAGRycy9kb3ducmV2LnhtbFBLBQYAAAAAAwADALcAAAD4AgAAAAA=&#10;" stroked="t" strokecolor="black [3213]">
                    <v:imagedata r:id="rId119" o:title=""/>
                    <v:path arrowok="t"/>
                  </v:shape>
                  <v:shape id="Text Box 33" o:spid="_x0000_s2112" type="#_x0000_t202" style="position:absolute;left:5791;top:38176;width:9302;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TS6wwAAAN0AAAAPAAAAZHJzL2Rvd25yZXYueG1sRE9LawIx&#10;EL4L/Q9hCl6kZl1QZGsUqxV6aA9a8TxspruLm8mSZF//vhEKvc3H95zNbjC16Mj5yrKCxTwBQZxb&#10;XXGh4Pp9elmD8AFZY22ZFIzkYbd9mmww07bnM3WXUIgYwj5DBWUITSalz0sy6Oe2IY7cj3UGQ4Su&#10;kNphH8NNLdMkWUmDFceGEhs6lJTfL61RsDq6tj/zYXa8vn/iV1Okt7fxptT0edi/ggg0hH/xn/tD&#10;x/nLZAGPb+IJcvsLAAD//wMAUEsBAi0AFAAGAAgAAAAhANvh9svuAAAAhQEAABMAAAAAAAAAAAAA&#10;AAAAAAAAAFtDb250ZW50X1R5cGVzXS54bWxQSwECLQAUAAYACAAAACEAWvQsW78AAAAVAQAACwAA&#10;AAAAAAAAAAAAAAAfAQAAX3JlbHMvLnJlbHNQSwECLQAUAAYACAAAACEAfE00usMAAADdAAAADwAA&#10;AAAAAAAAAAAAAAAHAgAAZHJzL2Rvd25yZXYueG1sUEsFBgAAAAADAAMAtwAAAPcCAAAAAA==&#10;" stroked="f">
                    <v:textbox inset="0,0,0,0">
                      <w:txbxContent>
                        <w:p w:rsidR="008D1632" w:rsidRPr="005802AF" w:rsidRDefault="008D1632"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10</w:t>
                          </w:r>
                        </w:p>
                      </w:txbxContent>
                    </v:textbox>
                  </v:shape>
                  <v:shape id="Text Box 33" o:spid="_x0000_s2113" type="#_x0000_t202" style="position:absolute;left:35349;top:38920;width:93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d2wgAAAN0AAAAPAAAAZHJzL2Rvd25yZXYueG1sRE9Li8Iw&#10;EL4v+B/CCHtZNLWHslSj+Frw4B584HloxrbYTEoSbf33RljY23x8z5ktetOIBzlfW1YwGScgiAur&#10;ay4VnE8/o28QPiBrbCyTgid5WMwHHzPMte34QI9jKEUMYZ+jgiqENpfSFxUZ9GPbEkfuap3BEKEr&#10;pXbYxXDTyDRJMmmw5thQYUvriorb8W4UZBt37w68/tqct3v8bcv0snpelPoc9sspiEB9+Bf/uXc6&#10;zk8nGby/iSfI+QsAAP//AwBQSwECLQAUAAYACAAAACEA2+H2y+4AAACFAQAAEwAAAAAAAAAAAAAA&#10;AAAAAAAAW0NvbnRlbnRfVHlwZXNdLnhtbFBLAQItABQABgAIAAAAIQBa9CxbvwAAABUBAAALAAAA&#10;AAAAAAAAAAAAAB8BAABfcmVscy8ucmVsc1BLAQItABQABgAIAAAAIQC21/d2wgAAAN0AAAAPAAAA&#10;AAAAAAAAAAAAAAcCAABkcnMvZG93bnJldi54bWxQSwUGAAAAAAMAAwC3AAAA9gIAAAAA&#10;" stroked="f">
                    <v:textbox inset="0,0,0,0">
                      <w:txbxContent>
                        <w:p w:rsidR="008D1632" w:rsidRPr="005802AF" w:rsidRDefault="008D1632"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11</w:t>
                          </w:r>
                        </w:p>
                      </w:txbxContent>
                    </v:textbox>
                  </v:shape>
                </v:group>
                <v:shape id="Рисунок 875" o:spid="_x0000_s2114" type="#_x0000_t75" style="position:absolute;left:24242;width:32110;height:37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YywwAAANwAAAAPAAAAZHJzL2Rvd25yZXYueG1sRI9Bi8Iw&#10;FITvgv8hPMGbpi64Stco4iLoerLaPb9t3rbF5qU0Uau/3giCx2FmvmFmi9ZU4kKNKy0rGA0jEMSZ&#10;1SXnCo6H9WAKwnlkjZVlUnAjB4t5tzPDWNsr7+mS+FwECLsYFRTe17GULivIoBvamjh4/7Yx6INs&#10;cqkbvAa4qeRHFH1KgyWHhQJrWhWUnZKzUZBuHe3WtL/zX1p//7aT9JD8pEr1e+3yC4Sn1r/Dr/ZG&#10;K5hOxvA8E46AnD8AAAD//wMAUEsBAi0AFAAGAAgAAAAhANvh9svuAAAAhQEAABMAAAAAAAAAAAAA&#10;AAAAAAAAAFtDb250ZW50X1R5cGVzXS54bWxQSwECLQAUAAYACAAAACEAWvQsW78AAAAVAQAACwAA&#10;AAAAAAAAAAAAAAAfAQAAX3JlbHMvLnJlbHNQSwECLQAUAAYACAAAACEAPLsmMsMAAADcAAAADwAA&#10;AAAAAAAAAAAAAAAHAgAAZHJzL2Rvd25yZXYueG1sUEsFBgAAAAADAAMAtwAAAPcCAAAAAA==&#10;" stroked="t" strokecolor="black [3213]">
                  <v:imagedata r:id="rId120" o:title=""/>
                  <v:path arrowok="t"/>
                </v:shape>
                <w10:wrap type="topAndBottom"/>
              </v:group>
            </w:pict>
          </mc:Fallback>
        </mc:AlternateContent>
      </w:r>
      <w:r w:rsidR="00944C94">
        <w:rPr>
          <w:rFonts w:ascii="Arial" w:hAnsi="Arial" w:cs="Arial"/>
          <w:sz w:val="24"/>
          <w:szCs w:val="24"/>
          <w:lang w:val="uk-UA"/>
        </w:rPr>
        <w:t xml:space="preserve">Щиглик по кнопці </w:t>
      </w:r>
      <w:r w:rsidR="00944C94" w:rsidRPr="004144ED">
        <w:rPr>
          <w:rFonts w:ascii="Arial" w:hAnsi="Arial" w:cs="Arial"/>
          <w:i/>
          <w:sz w:val="24"/>
          <w:szCs w:val="24"/>
          <w:lang w:val="uk-UA"/>
        </w:rPr>
        <w:t xml:space="preserve">Наповнення таблиці </w:t>
      </w:r>
      <w:proofErr w:type="spellStart"/>
      <w:r w:rsidR="00944C94" w:rsidRPr="004144ED">
        <w:rPr>
          <w:rFonts w:ascii="Arial" w:hAnsi="Arial" w:cs="Arial"/>
          <w:i/>
          <w:sz w:val="24"/>
          <w:szCs w:val="24"/>
          <w:lang w:val="uk-UA"/>
        </w:rPr>
        <w:t>Табл_</w:t>
      </w:r>
      <w:r w:rsidR="00944C94">
        <w:rPr>
          <w:rFonts w:ascii="Arial" w:hAnsi="Arial" w:cs="Arial"/>
          <w:i/>
          <w:sz w:val="24"/>
          <w:szCs w:val="24"/>
          <w:lang w:val="uk-UA"/>
        </w:rPr>
        <w:t>План</w:t>
      </w:r>
      <w:proofErr w:type="spellEnd"/>
      <w:r w:rsidR="00944C94">
        <w:rPr>
          <w:rFonts w:ascii="Arial" w:hAnsi="Arial" w:cs="Arial"/>
          <w:sz w:val="24"/>
          <w:szCs w:val="24"/>
          <w:lang w:val="uk-UA"/>
        </w:rPr>
        <w:t xml:space="preserve"> (рис. 2) відкриває відповідну форму (рис. 10) в яку необхідно </w:t>
      </w:r>
      <w:proofErr w:type="spellStart"/>
      <w:r w:rsidR="00944C94">
        <w:rPr>
          <w:rFonts w:ascii="Arial" w:hAnsi="Arial" w:cs="Arial"/>
          <w:sz w:val="24"/>
          <w:szCs w:val="24"/>
          <w:lang w:val="uk-UA"/>
        </w:rPr>
        <w:t>внести</w:t>
      </w:r>
      <w:proofErr w:type="spellEnd"/>
      <w:r w:rsidR="00944C94">
        <w:rPr>
          <w:rFonts w:ascii="Arial" w:hAnsi="Arial" w:cs="Arial"/>
          <w:sz w:val="24"/>
          <w:szCs w:val="24"/>
          <w:lang w:val="uk-UA"/>
        </w:rPr>
        <w:t xml:space="preserve"> дані щодо студентів. Дані поля </w:t>
      </w:r>
      <w:r w:rsidR="00944C94">
        <w:rPr>
          <w:rFonts w:ascii="Arial" w:hAnsi="Arial" w:cs="Arial"/>
          <w:i/>
          <w:sz w:val="24"/>
          <w:szCs w:val="24"/>
          <w:lang w:val="uk-UA"/>
        </w:rPr>
        <w:t xml:space="preserve">Номер Група </w:t>
      </w:r>
      <w:r w:rsidR="00944C94" w:rsidRPr="00944C94">
        <w:rPr>
          <w:rFonts w:ascii="Arial" w:hAnsi="Arial" w:cs="Arial"/>
          <w:sz w:val="24"/>
          <w:szCs w:val="24"/>
          <w:lang w:val="uk-UA"/>
        </w:rPr>
        <w:t>і</w:t>
      </w:r>
      <w:r w:rsidR="00944C94">
        <w:rPr>
          <w:rFonts w:ascii="Arial" w:hAnsi="Arial" w:cs="Arial"/>
          <w:i/>
          <w:sz w:val="24"/>
          <w:szCs w:val="24"/>
          <w:lang w:val="uk-UA"/>
        </w:rPr>
        <w:t xml:space="preserve"> </w:t>
      </w:r>
      <w:proofErr w:type="spellStart"/>
      <w:r w:rsidR="00944C94">
        <w:rPr>
          <w:rFonts w:ascii="Arial" w:hAnsi="Arial" w:cs="Arial"/>
          <w:i/>
          <w:sz w:val="24"/>
          <w:szCs w:val="24"/>
          <w:lang w:val="uk-UA"/>
        </w:rPr>
        <w:t>Код_Предмет</w:t>
      </w:r>
      <w:proofErr w:type="spellEnd"/>
      <w:r w:rsidR="00944C94">
        <w:rPr>
          <w:rFonts w:ascii="Arial" w:hAnsi="Arial" w:cs="Arial"/>
          <w:sz w:val="24"/>
          <w:szCs w:val="24"/>
          <w:lang w:val="uk-UA"/>
        </w:rPr>
        <w:t>, обираються зі списків що розкриваються. Сукупність даних у кожному рядку має бути унікальною.</w:t>
      </w:r>
    </w:p>
    <w:p w:rsidR="003E0A18" w:rsidRDefault="007660F6" w:rsidP="00C62C12">
      <w:pPr>
        <w:spacing w:before="120" w:after="120"/>
        <w:jc w:val="both"/>
        <w:rPr>
          <w:rFonts w:ascii="Arial" w:hAnsi="Arial" w:cs="Arial"/>
          <w:color w:val="FF0000"/>
          <w:sz w:val="24"/>
          <w:szCs w:val="24"/>
          <w:lang w:val="uk-UA" w:eastAsia="uk-UA"/>
        </w:rPr>
      </w:pPr>
      <w:r>
        <w:rPr>
          <w:rFonts w:ascii="Arial" w:hAnsi="Arial" w:cs="Arial"/>
          <w:noProof/>
          <w:color w:val="000000" w:themeColor="text1"/>
          <w:sz w:val="24"/>
          <w:szCs w:val="24"/>
        </w:rPr>
        <mc:AlternateContent>
          <mc:Choice Requires="wpg">
            <w:drawing>
              <wp:anchor distT="0" distB="0" distL="114300" distR="114300" simplePos="0" relativeHeight="251687936" behindDoc="0" locked="0" layoutInCell="1" allowOverlap="1" wp14:anchorId="0FAEB68E" wp14:editId="3C9E31A4">
                <wp:simplePos x="0" y="0"/>
                <wp:positionH relativeFrom="column">
                  <wp:posOffset>24130</wp:posOffset>
                </wp:positionH>
                <wp:positionV relativeFrom="paragraph">
                  <wp:posOffset>4695190</wp:posOffset>
                </wp:positionV>
                <wp:extent cx="3223260" cy="3604260"/>
                <wp:effectExtent l="19050" t="19050" r="15240" b="15240"/>
                <wp:wrapSquare wrapText="bothSides"/>
                <wp:docPr id="201" name="Группа 201"/>
                <wp:cNvGraphicFramePr/>
                <a:graphic xmlns:a="http://schemas.openxmlformats.org/drawingml/2006/main">
                  <a:graphicData uri="http://schemas.microsoft.com/office/word/2010/wordprocessingGroup">
                    <wpg:wgp>
                      <wpg:cNvGrpSpPr/>
                      <wpg:grpSpPr>
                        <a:xfrm>
                          <a:off x="0" y="0"/>
                          <a:ext cx="3223260" cy="3604260"/>
                          <a:chOff x="0" y="0"/>
                          <a:chExt cx="3223260" cy="3604260"/>
                        </a:xfrm>
                      </wpg:grpSpPr>
                      <pic:pic xmlns:pic="http://schemas.openxmlformats.org/drawingml/2006/picture">
                        <pic:nvPicPr>
                          <pic:cNvPr id="1503" name="Рисунок 150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223260" cy="3604260"/>
                          </a:xfrm>
                          <a:prstGeom prst="rect">
                            <a:avLst/>
                          </a:prstGeom>
                          <a:ln>
                            <a:solidFill>
                              <a:schemeClr val="tx1"/>
                            </a:solidFill>
                          </a:ln>
                        </pic:spPr>
                      </pic:pic>
                      <wps:wsp>
                        <wps:cNvPr id="200" name="Text Box 33"/>
                        <wps:cNvSpPr txBox="1">
                          <a:spLocks noChangeArrowheads="1"/>
                        </wps:cNvSpPr>
                        <wps:spPr bwMode="auto">
                          <a:xfrm>
                            <a:off x="1009561" y="3362901"/>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3E0A1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12</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0FAEB68E" id="Группа 201" o:spid="_x0000_s2115" style="position:absolute;left:0;text-align:left;margin-left:1.9pt;margin-top:369.7pt;width:253.8pt;height:283.8pt;z-index:251687936;mso-height-relative:margin" coordsize="32232,3604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3TF9CUEAACgCQAADgAAAGRycy9lMm9Eb2MueG1srFZdbuM2EH4v0DsQ&#10;enf0Y/lPiLNI7DhYIO0G3e0BaImSiJVIlqRjZ4sCLfYIvUCP0MeiQNsrODfqDGnZG8fABts6iDyk&#10;OOR833wz5vmrTduQe6YNl2IaxGdRQJjIZcFFNQ2+f7fojQNiLBUFbaRg0+CBmeDVxddfna9VxhJZ&#10;y6ZgmsAmwmRrNQ1qa1UWhiavWUvNmVRMwMtS6pZaGOoqLDRdw+5tEyZRNAzXUhdKy5wZA7Nz/zK4&#10;cPuXJcvtm7I0zJJmGkBs1j21ey7xGV6c06zSVNU834VBvyCKlnIBh+63mlNLyUrzZ1u1PNfSyNKe&#10;5bINZVnynDkMgCaOjtDcaLlSDkuVrSu1pwmoPeLpi7fNv72/04QX0wDOD4igLSRp++vjz48ft//A&#10;3+8E54GltaoyWHyj1Vt1p3cTlR8h8E2pW/wGSGTj+H3Y88s2luQw2U+SfjKENOTwrj+MUhy4DOQ1&#10;pOmZX15ff8Yz7A4OMb59OIrnGfzvCAPrGWGfFxZ42ZVmwW6T9kV7tFS/X6ke5FZRy5e84fbB6RSy&#10;iEGJ+zue32k/OHAfD6L+nvzftn88/gL0/7X9e/snca+AI/RGB+9OEd6tzN8bIuSspqJil0aB2qEG&#10;kdHw6XI3fHL2suFqwZsGU4b2DiVUxpGyThDlVTuX+aplwvoy1KwBwFKYmisTEJ2xdslAVfp1EbvC&#10;AA3cGovHoRpcafyYjC+jaJJc9WaDaNZLo9F173KSjnqj6HqURuk4nsWzn9A7TrOVYYCXNnPFd7HC&#10;7LNoT9bBrmP4CnOVSu6p6wfIlAuo+3YhwhRSgrEaq5nNazRLYOs7YNj77F84ag9sIu8GCgQ9/ktJ&#10;7IUNmdbG3jDZEjSAUYjBMUrvIVofTbcET22EC1w2vOgS7LopmzXa47YbrxGAd1gFB6Kng+MBOBPw&#10;YO1DczadRmD0Mt6xNZ9qa29rqhhAwG0PNQDdvCuBdyiRK7kh/b5vPW4d9h1iNzCPIncg1VEJaC3X&#10;NaMFBOgh7o5AV38eQiPL9TeygD5HV1a6jY4yFYMqB0Noh9im+sNk4lugly42skk/SkYD38ficX8Q&#10;D1zRHVLeJeSFOfskD5AUXS33uVq4z273J8t8noXEJHsV+JlThTaJkzS6Sia9xXA86qWLdNCbjKJx&#10;L4onVxPow5N0vugKreZFwcQtF+x/qLM1cDVIBj5bB7EdgYzc5xTIllu4HjS8nQbj/SKaYY6vRQGw&#10;aWYpb7wdYp84hN/VdPftaxsV4fWNlt0sN+7Xb5CmndSWsngAkWgJxQaShMsNGLXUHwKyhovCNDA/&#10;rCj+MDSvBQgNbxWdoTtj2RlU5OA6DWxAvDmz/vaxUppXNezspSzkJYix5K6gMTIfBcSOAyg+Z7lr&#10;gMOzu7LgPePTsVt1uFhd/As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M0vf14QAA&#10;AAoBAAAPAAAAZHJzL2Rvd25yZXYueG1sTI/BTsMwEETvSPyDtUjcqG1CKYQ4VVUBp6oSLRLitk22&#10;SdTYjmI3Sf+e5QS3Wc1o5m22nGwrBupD450BPVMgyBW+bFxl4HP/dvcEIkR0JbbekYELBVjm11cZ&#10;pqUf3QcNu1gJLnEhRQN1jF0qZShqshhmviPH3tH3FiOffSXLHkcut628V+pRWmwcL9TY0bqm4rQ7&#10;WwPvI46rRL8Om9Nxffnez7dfG03G3N5MqxcQkab4F4ZffEaHnJkO/uzKIFoDCYNHA4vk+QEE+3Ot&#10;WRw4mKiFApln8v8L+Q8AAAD//wMAUEsDBAoAAAAAAAAAIQDZnnUM4NAAAODQAAAUAAAAZHJzL21l&#10;ZGlhL2ltYWdlMS50bXCJUE5HDQoaCgAAAA1JSERSAAACLAAAAm0IBgAAABVzKyAAAAABc1JHQgCu&#10;zhzpAAAABGdBTUEAALGPC/xhBQAAAAlwSFlzAAASdAAAEnQB3mYfeAAA0HVJREFUeF7t/XeYVNXW&#10;74vz5++e+3t+z3vPPee894S7t24VJUjsbjoQGtxbxRfzBtNWQaBFEVAElBxFlGBLjk1qkNBkaHLO&#10;CIJuDAgKqAiImLZu33C24zfmXLWqVpgrVVVXrVr99XnGI1Cr1hrru2b41BhjzlXn8MffEAwaoA2g&#10;DaANoA2gDaANhLkN1DE6N3jUJCqfvRQGDdAG0AbQBtAG0AbQBkLRBnROkcAyZuJMmjh9Ea3d8x6d&#10;/voXGDRAG0AbQBtAG0AbQBvIehvYcvTjODTVGffWXNpw4APae/pbGDRAG0AbQBtAG0AbQBsIXRsQ&#10;4FLn9bfmSIICsADY0AbQBtAG0AbQBtAGwtgGBKfU2XjoNGAFNI02gDaANoA2gDaANhDqNlAH0RXQ&#10;dBhpGj6hXaINoA2gDaANGNtADFiuMVXBoAHaANoA2gDaANoA2kA424AElj0MKzBogDaANoA2gDaA&#10;NoA2ENY2oAHLX/kBwaAB2gDaANoA2gDaANpASNuAElg+eWsVfTRhRdxOv/4OvT9yEb03eB6922+G&#10;tMO9JtOBZyfQns5jaedjI6VtfXgIbb73VWmb7u4nbcOfXsLDD+nDB6QC1NEG0AbQBtAGcqUNOALL&#10;+Q0HSbfP1+6jcyt309l3ttMnCzdL+3j2evpwymr6YOJyev/1SmnvjVhAx4fMlfbuK7OkTW7+FIAF&#10;wII2gDaANoA2gDaANpBSG4gByzd8koSJCMuue4bFbXv7IbT17sFU/adXaP0f+0tb3bYvLW/Tm5a0&#10;eoEWFveQNq+wO80s6CptWl5naZObP2k6t/E6+LNZd+gBPdAG0AbQBtAG0AbUbUACy+4PvjFZuoHF&#10;en783aw39IAeaANoA2gDaANoA+5tQAks71QfJ6f/fvuNSNg/2P7jfxP9238Q/f3fNPvp19/o+s+/&#10;0bd/+42u/vC/peW372oDIjwUdEy0AbQBtAG0AbQBtIEgbUAJLIvXH5G88huTiTD9v3/8g+jfGVCE&#10;/cqA8rd/Jfr+l9/om580+/qH3+iLbzU78N5n0gAsudkg33mzP/2u6AmbPb44N+8nSKeoiWOFnq3f&#10;PA14t0RzVVob297vOy2ld3x8x3oe6I1+WhP9GOdMtKthr8+mhzp2j5v4u9DH6d/ToZ0Ell3vXzVZ&#10;xer9klGGvL0jbgPeXEsvDFtAz/R7S9rP//qb/GzAm+uoN68gEtZtwGR6svdr9PlVM7BYz4+/m/UO&#10;ox5LeYL9/Ys7bG0jjL7mgk9Cz9Zv/hV6WsYap2cn2x/DylKfx1vPA73DP8bkQr+Fj87tSMDKtR9+&#10;jZv4+9AYxFj/PV06KoFl9vJdpgiLCLL8B0dX/pUjK79wVEXYD3//jV6dWE2nznxJZ7+4Ju3rb3+i&#10;J3q+Rp9e/ocpwpIuZ3GezA1CAJb0ao0JNJieAJZgemFshF6ZbgNOcKKCmHT5BmBJ8hdcuh5AWM/j&#10;C1i2LqXWhrSR+RfxDnrcklJ6fJFhUHH9rsPgs2iSKUVlilh4nG/Si0/YIhzWexTHmHx8/6/Uv9MT&#10;8UiTPL5oEk2Ktxnz56pnKc5pTa3ZIi2uvmvXSPgVuyb78Tif2xoFs030Fs2Mz0iliXYP2jWsfhu/&#10;K66jf/77ov7Uf6v79/r78dXQF6334ef5Cd996c3HGf0X92HVUb+e6T4tER9xjLk96O1Wa/umczo+&#10;Y3etvdqk/qxU7UO0U+/vY6IP6xicC36poEUHFj3iks77iAHLFR6kEjZ9yTZThEVEV0Rx7S9ct/Ij&#10;R1aEXf+Z6OqPv9FX3/1G569pdvbKb/TRJc22HTkvTdSwGM+NP5u1Dqseicnc2d+lb07kiUr//APD&#10;5M7/tmgiA8IHiWfPf/990USe7LXjXb9raIsmfcQ5ZJrqihyIjef3Op/1eM0HPe2l+aQN7on71Scr&#10;/Zq73tfuUb+uNqku4bSFWiM5ocU+1yIsQg+LTp5aaMfrfhnPKTQ2X998rNTOoJnVX5Um1vaoage2&#10;+7Y8W5W2vnw16OjHV9Xz86e3AM9EW1Q9Ex18Em3M/tzsx+htW4O5RLvx195VWvttk8r24atN58Z4&#10;FNZxEn5dcUwDCZhJtz4SWHaeumIyHVjMNSzrqNeIhdSt/9vSBLBoNSzr+d8XSevONSxP9R5rAxbr&#10;+fF3s95h1GPpG/aiWzHIT7S0FZPvC3kC7cgTuOoYt8/E8V6f8zHCp1ZvfCDb6kSGAf3PSv0s51Md&#10;L84nJhX9++KYxxfGns3WJdSKIwf93tAgKX4N+e9CB/Ermj9nYFNeX/9+7HOj7zvj53D4rsn3D6hf&#10;R80v4Z9ZX4sPivMa71H+2fB8PDWMaW66f+V9J3zUtbBqu9P6PQ8N/PhquoZvvR2em8UfqbXxuYs2&#10;armGbC8vWtu80KI//7u5bdnaiKK92zXTnrl7m3RrH36+H/6xKIzjI3zS2o0eYbn6/a9kNT3Ckk6t&#10;lMAyZdHm+AohsUro33j58t//7Te5bPk7XhUkTKwKenVCNb3/ibGG5W+yhuWvX/6DNuz/XJqIsKTT&#10;YZwrMwOM0+BphRYr2NgnVC21YBv8Y5OhMe3gCDsxADIO3k4A4nQ+cbxq1ZMaWLRJQAKRmFgsE5d+&#10;LtU9xdun+J4B8EzAIidvw0TkqkXMF54EVcBo1MHpmelgp4IAqybxyTGmue2cfF8qHcW/Gb/ryxcr&#10;EBhA14+vpnblV2/LcYnxxAwyapizH/P4Qg1Q4uAqoIahcKIFhsV13PuK9rmqrWm6OrVJ7/bh/v3M&#10;jCcYt6OnswpWBKQYwSXd0AJgcYsY1OLPVIOn+RdmLE9vjKh4RVjiE3jA78rn4DaheJ8vSITFNFkq&#10;gEWfeDwjPL6Axct344SkiOjENbdHOfRJTgcJz6iFJYKgT7KmSdRxwjcPyMr24+qr4vse0SDTNbIG&#10;LGbQ0KHafP9ez1i7dzdgcW6T7u3D5I+up6JNAyiiBxQ1/UwFjFz57u9xM64Ssv57unyRwLLj5GWT&#10;6REWEVkR9uu/854rv/KeK5wGuvaTZl9//xv1G7eKlzJPpS59y6U92ftNevz5MXTy4m+mCIv1/Pi7&#10;We8w6rHkjX70+z7bzG1jayWnQ/rxr0n2X/6ZUyOGtiO/07GSlljak3Z/78uoxWMLk/kuf0dOdolz&#10;T+wjIiDva/758MV0fMw/6z2KYx7rIyIjsXsUx4nrGnXQr2XUQnW/ls/Ftcz++tUxoZv01+ibvO42&#10;ekz820L789A+Szwj6/OxayKOjz0jB400rQ36KJ/1ZVK2H1dfzX3C21fLNQLprfDf0oaENrb2r0NR&#10;7J5lezG154Tepvv30T5FO1Zp5t0m3duH9/fDPxaFcXyET5dpyNhZpn1YxN+FLk7/ng7NfAHLz3IZ&#10;M4PK34guf6/ZF9d/o894v5Uzl3+j019pdopB5fj5f0gzpoTS4SjOkdmBxWnwjEODdeKSfxc1FjGo&#10;4MFdDub6hCYHe+MkbZg0rN+1TYIG2DFMFkoAiAOMwRf+N7/AItIM8fPagEXzQ//cHdC0a+p6JIBF&#10;O0d8MvTS0Qh6+qRmAUV5bx3tgGl9hp4QoIARx3Zg8oHvqY8ZVNXAEnsOCl+t/dvTV8UE70vvWFuQ&#10;6bV4OzM/V+GLOJdoC4k2rMGcsW3EgSV2vITdGNzagcW7vTtp7adN6n5qUJu4N/0+nNt0ZscVjOPQ&#10;O5U24AosF766Srp9ev4KnT57hd775Kq0Q6ev0G4OY24/cYU2HbEbgCW3G6YY+GzLWi3RE+MxcmI2&#10;RkEstQ7WyIDrd03Aok0mTnUTRniIL7O1+hIAWGwRIkOExTghap3OPolZO6M+YZhqayyRK3ct1LBm&#10;mkxtoBGDIo8ImMo3E2Q6/Oo3Tuj6fZkmRJfv+YnQ2PTw+fxUfsk6F2ukMOaf8ZlY/dcAd5up7VnP&#10;YwQWGYkzRJ5UsOjWPt0iLG5t0hS5NMC83j7sbVYRNXSIkqUyseC7uT3+h/X5OQKLKJZNl4X15uFX&#10;LnQqMfmqUxCmNEvIB90a9dWSLgt1u86Qr6nqrYrIhVrXkLd/aJcLY234fZTAsv29r00maljSBSvi&#10;PNbz4+9mvaGHmx6n6GUGlpc324+pHMd1IeNO5UT7qjlfhT4cDcgJHTLna6p6TxARlpzQFGMJxs/a&#10;0waUwIIGUHsaAJ51Zp51qhOo6jmJSVVPeYT9OWba11T1BrBkpl+Evd3Cv3C1AwCLJbqEBhquBorn&#10;geeBNoA2gDaANiDaQJ33v/yJ+k5aBYMGaANoA2gDaANoA2gDoW0DcWD5/qdfCQYN9DYgXyaF/6AA&#10;FIACUAAKhEABEVgBsADUlKAagvYJF6AAFIACUAAKSAUALIAVx6ga+ggUgAJQAApAgbAoAGABsABY&#10;wtIb4QcUgAJQAAo4KgBgAbAAWDBAQAEoAAWgQOgVALAAWAAsoe+mcBAKQAEoAAUALAAWAAvGASgA&#10;BaAAFAi9AgAWAAuAJfTdFA5CASgABaAAgAXAAmDBOAAFoAAUgAKhVwDAAmABsIS+m8JBKAAFoAAU&#10;ALAAWAAsGAegABSAAlAg9AoAWAAsAJbQd1M4CAWgABSAAgAWAAuABeMAFIACUAAKhF4BAAuABcAS&#10;+m4KB6EAFIACUADAAmABsGAcgAJQAApAgdArAGABsABYQt9N4SAUgAJQAAoAWAAsABaMA1AACkAB&#10;KBB6BQAsABYAS+i7KRyEAlAACkABAAuABcCCcQAKQAEoAAVCrwCABcACYAl9N4WDUAAKQAEoAGAB&#10;sABYMA5AASgABaBA6BUAsABYACyh76ZwEApAASgABQAsABYAC8YBKAAFoAAUCL0CABYAC4Al9N0U&#10;DkIBKAAFoACABcACYME4AAWgABSAAqFXAMACYAGwhL6bwkEoAAWgABQAsGQIWN6vGEq3lHZxtRe3&#10;/+oID9+n4udHa6lDW8u1n1lL73ucE90jSQW+2EgP6HqPfS/Jk+BrUAAKQAEoYFQAwJIKCCTxXRW4&#10;1BioGP2zQguApcZGgp1jDXDYdhjN+aLGLoUTQwEoAAVqjQIAliSgI6Vox/bp5ihL2+m0PiM+HKEX&#10;jVEWAEuNdXIAS41JixNDAShQixUAsGQEFgypHgBL9LubISX0wNLL0b9f3CEUgAJQIAMKAFgALCi6&#10;zUBHwyWgABSAAlAgNQUALAAWAEtqfQjfhgJQAApAgQwoAGAJHbCcp8nPqFcTdag4T46rjWw1KYbz&#10;tB1Kkz+y17CsN6xcEue21uYY29/5pcNsK5xU6Q7Vcbd020jnjStnYqulXjlgbeHv0SvW1UwORavK&#10;67SdRTttneYyzemm0FP45PdY9lfcq/Ka4l70cx2YZV8FpvRfcZ9OK8iUfjqNDMmc10Gf2D0nrmQ5&#10;t1j9pHim+kq4+LO1aqJ8Rsb7qYk2QMpnp07XmfVwvA/9ecXvx+F75K6vZ5syPeogbdn/7JFS33Zo&#10;t479xfdY4K6bqU7M6EO8v9REO/Kvv+NzVeiltcNU79f/887lIwEsoQMWUe9ihxYjUNigxQ1WPJZS&#10;G5daW6FFa9iGjm9YohsfMFQTkMtEZl3abZ80FAONbWmwonMr/NB9NIKRd0Gs/dxGH20DkQ0oLN+3&#10;AotVG+P33T7zGmVSOq/7PWttQFvtZNRP6uILRGPf8w1f6WsDQdtv/PnK+xW6GCDYBb7E94Qe6n6R&#10;aptK6B6sLXs1mmB9W79H27hghHb+0HRcSmOBu242aLG1r/S1o6BjSVJaKaDFOPZ436/X8879zwEs&#10;oQSWX22RFNPSZ0vhri06Yvlc+656ldD6EcYluCISkygQNlG/28QbaKDwmNBlp+XB3xgVscKIGATF&#10;McZojNUH4+RiBB7LAOonSmSKBFkmLdX33aDIFZisg3uAPVxSPa8VxIz3LD+L+WI8Ln7v1oncATDt&#10;ETWnATRNbcA4Afhsvwlg0UDF38STABsz8CTuz01f8mpTKbRl5ynK0A99a7PREMG0wIAFvF+JF5u7&#10;QYPXWGAGZPFjJ1hfTFM7SkL/80uT0SrV+819IPG6AwBL5IDFEp2JL5t2WNZs2Z/FCD+mgdQWwTAP&#10;ROaJ2zJIqYDDCBumCU4bZOYsNadXrL80XjngMmDGJpp4NMc4IPuAgpQmF762f2CxpLB8+ObUoc3X&#10;DH5e53tORFfktXUfLc/UE5h8R1fERdLTBpJqv/r96f5KONbThw5tTkxoehvWJzcLtKXSpkzfDdiW&#10;HScA4yQcqG/rZ3Tvf4nrpjIW2FN5jhEmWwozfe0odf39apXq/XpN97n/OYAlcsDitN9K0H//1TLx&#10;WutDFDUN8f7g1UHdPo9NVjIcb4j+mCYN4UuAa7hEWOITjaEvpzK5iNO4Td6u504BWFI9r9P35b34&#10;ifS4+C7O4T+6YphoUmwDrhBnbT8u9yjOowGzqs1p7dTr/lJrU+rUjS0d5+c5xdp56tp49T+/YBPg&#10;h4chwuKv7ib7Y4lX+syKEE7txN/95j6QeN0BgCVHgMVtW39TSsi6o+2II7Fi2qDAct4MDB6/wuKF&#10;p7LFeQ1m1lCwEYb0QUb9ayMRove6hrXpOxSkKgb51CYXd2CxFdel6xezNf8d8LyORYKeRbIJndWg&#10;JnRXFUO7DU3paANubcxPGzX451WH4SN6FLwI000f/21ZfZZ0aOO3/3kd5+6Lsi/qUS+vVJoeqePa&#10;K9V5MjGWpAVYfN+v13Sf+58DWHIEWHzXsEQIWGzgM3ajli6SW917DYSxzmmYbOSvYB9RjJoFlphf&#10;qhVF1gLpAL+Y40NRkudV3bO1yM9zEzyFtuYaEL8DZgJYkm8DaZiULVqq0pBzTK9hcAazVNuUVC6J&#10;thw9YDGkKAMAS/LtSA2ufseS1IElyP367V+5exyAJWrA4lBc61R06/zvNZkSckr3iI5knKzsRWiJ&#10;9IQ3sBgn3HjIPiTA4vjL0bG2x98gk+x51ROqtf7A671IqtVbXt9R3Vd62kBKaQ/lqitVm3NLjSbu&#10;LVVgSbYtO7WalLSRJ/Xuf/4ma7exQL0c3WmpuR2o09OOxH2kpr9frVK9X39jRC4fBWCJHLBYim7j&#10;S56DF92ai83ca1hci269VhGpim71FwZaJo5ErUCA3LcxJREKYHH49e/DN/fBJvnzOk6oQfdR8Vwx&#10;5Ge4NE801qhYym1AMeFaJzvn9Ja9rsoVRmK3mwqwOPbDFNpL8n1bf35+J2Gv49yBz5ZKM44VgSIs&#10;9uhqyu3It/5eGjiDral+zPN+/fSt3D4GwBI5YHFYEu3wtmbTni5yg7kkljUHqm+xDBy2jdUsk5Wx&#10;NsMEPl6Fu+o3Jtv2Msh4DQvfv9PA43sAdBh0Ujiv24TqR7OER2Zo8ipGdU5ZGCMzhnP6bgN6tC7W&#10;DtyW7vpexebU5rwnpOSBxXnpb7DnYlXa57Jmx/oj73v2FWExtnnFJovJ62aP1prqx3y3o3To71cr&#10;91VCnsvfc5tFfHkPYMkwsKh2qjXVp0h/Am4cFy+s1WFDsVvuM0Opg3UXWUvNhHLjOOOAotw4ThXy&#10;VxQFGgYI2+Zjpqaqfdf0izc2Eav+LbF02Vq4q94t2FaHIDQwDcr2tIbrxnE+NrXzu+Tb9mvSRzFn&#10;Qjpr+iahh/d53e/ZFv5XLiE1PEQdnAL5b2wE6WgDsfMFbr/OE5R1wjC2G/coSyptSpFmi+8Urehn&#10;QQqcA2tjeEZWuPYLNpZN5tzHAsW9q8YgfRyz9cV0tKM06O9bq1Tv19ecn9MHAVgyBCyOW+oboEED&#10;l8xtzf++YYM5r635bb/mhN+ORaGKXxS2TusNOomJ3rzSxN+KFudQs+n7pknVeXByW6XlujW/YQv3&#10;OYrXG6g2ZDNdy8ekr9RDsdGb+rzO9+wKiK7PXzunZ5Gucug0P7fU2kDiAv7arx0AHDfH89iaX2jt&#10;Z8t1x7bsFgEw9Dvntux/XvKnjQusxLXw7tPK13QoX1/h3i6VPptgKJ3tKJmxRAHMxh+Iysiy+keW&#10;aQdla2G+j/HBf0sI/5EAlgwBi/U9PZn/u9Oy5kQKyO1dQsGasv8QaLDzhuxo6yZjIXMve+6YATN7&#10;fuDK2VeglowF2Re6VngAYAGw1MDbmmvRIGXaCbVWjBneN2nc+dX7aBwRaQVq0VgQ6ecYjpsDsABY&#10;ACwp9sWd/N6Q8ymeI3e/HpuQDCHu4Dvb5u7dw3MvBQAsXgrhc/8KAFgALAAW//0FR1oUMNZQxGs2&#10;eIO/2gtwaCJmBQAsaBHpUwDAUluAxbqsOf5SxBqoYfFdFZ++howzZUkB65ts+e/JLWXOkv+4bM0q&#10;gLGgZvWtZWcHsNQGYLHCSryqfzqtd7n/ZPqC6ztTktlqPhkn8J2MKmBasYFnnFHtw3wxjAVhfjq5&#10;6RuApTYAS5L3mJtNGl5DASgABaBAFBUAsCQ5mWd+WbJz6qamfIlig8c9QQEoAAWgQG4qAGABsNRA&#10;0W1udgZ4DQWgABSAAuFVAMACYAGwhLd/wjMoAAWgABSIKQBgAbAAWDAcQAEoAAWgQOgVALAAWAAs&#10;oe+mcBAKQAEoAAUALAAWAAvGASgABaAAFAi9AgAWAAuAJfTdNA0Oig28sEdKGoTEKaAAFMiWAgAW&#10;AAuAJVu9rwau67hZl+119jVwcZwSCkABKFCDCgBYACwAlhrsYBk7tXULdH0349j/tff84D8oAAWg&#10;QO4qAGABsABYcrf/xjy3vGAOsJLzTxQ3AAWggF0BAAuABcCS4yNDPA3UDW9JzvFHCfehABRwUQDA&#10;AmABsOT0EBGLrqCgNqefIpyHAlDAWwEAC4AFwOLdT8J7hKxdmUU7w+shPIMCUAAKpEUBAAuABcCS&#10;lq4U5CSXac5YLX1jW9UTED7E9+MFtQdm0S2B61fYl25dbN+7RZleCuK3w3nZP+HvzrGKawrffae1&#10;3Ot2TDooNQ143yqNYvfiuDIrfi8paqF4rvL+xH1ZP8NqsCAdEcfmmAIAFgALgCXjnTYxgTnBxisH&#10;/DklJn5xbBwADKmh+L85QJD+ufFaJpCwTX5B/bZP1MbVSjZo8Q0rCW3EOUwroKyrpRTnDH7f4nru&#10;92KDFtt1U9TCel/GZxP7DCvB/PUZHJW7CgBYACwAloz3XzF5WdM4lgnNV02K+M4wemXsMC1CYgUM&#10;4yRnnUCNv8yN17JMjOZJMLjfVigxgZglOpDMhGuKMInnaJ3YrTomdd9aA7FCSdB7SVkLazQl9kx1&#10;aM14M8YFoUCGFQCwAFgALBnudESczrABiRlY/E3eFsixRVLMaRPjOU2Tr+LXejylYvIzuN9uk7x1&#10;Avd3z5aHxZO4a4TFonNy950eYEmHFjboGctpQF9wm/FGjgtCgbQrAGABsABY0t6tkjih0y9/11MF&#10;AxbzxGaAGZcIi+dk6OG30yStqvtIBlgCR1gELLaN1c8EvO9UIyxp0cKWGkLBdRK9DV/JUQUALAAW&#10;AEs2O69rCsbLsYDA4loj4lDE6vTr3affyklafFf4kqaUkCk145USsknq/74di2sthc4iOqWCr3Rp&#10;4QpOXk0Gn0OBHFYAwAJgAbCEoANbJyG/0QZzkaz117ZlMlYBi2GClxN/wAnfy2/75Cp8GkZzvuBr&#10;pQFYdnL9jjyX/p9f/5O47/RHWJLVwsdzDUGbhgtQIN0KAFgALACWdPeqJM/nDh/qk5prMjyAxRIt&#10;MV4vHqXwO+Eb3HHzWxWViF8rZWARE7flnn34n+x9pxtYRCQmOS3sUSG/gJtk08TXoEAoFACwAFgA&#10;LKHoipZVKH730zBO0EkX3RomfR8TvlUux0JWPtAGLEZoShVYxPetKSsP/x0Bz8d9px1YktRCWxVk&#10;gZaA+/eEpMnDDSgQSAEAC4AFwBKoy6R+8Pmls8xpjNgp3fdAcbquoY7FbVmzaUKz1r4k0iq2vVEM&#10;k2oyfqc6ybuprVzO6woeyd237kOq95Lq94Ufxn1nXGEw9WaKM0CB0CkAYAGwAFgy3i21idNYLOpV&#10;C+LuomrliwvIKDZB05cx23656zuqSgeC+q3Y4VW1sZ1etBpgea7US1GTY5vETcc47zjrft+Jezfu&#10;oOu4TFzcj8eydXmegFpImHQDT4di34w3b1wQCtSQAgAWAAuApYY6l9dpldvTpxDaV65icYQAS0rB&#10;FEmJbUTnsFW+P79T3I7eUbwAW/LrIGTSNJn7dr8Xx9VDNbg1vxKwkgA/rzaKz6FAmBQAsABYACxh&#10;6pHwxUOBGHD4qfHR00MpQCAeBxSAAuFRAMACYAGwhKc/whNPBRQrg1y/E/R4TwdwABSAAllSAMAC&#10;YAGwZKnz4bLJKKB6PYD7eXby9vU7k7kUvgMFoECoFACwAFgALKHqknAGCkABKAAFVAoAWAAsABaM&#10;DVAACkABKBB6BQAsABYAS+i7KRyEAlAACkABAAuABcCCcQAKQAEoAAVCrwCABcACYAl9N4WDUAAK&#10;QAEoAGABsABYMA5AASgABaBA6BUAsABYACyh76ZwEApAASgABQAsABYAC8YBKAAFoAAUCL0CABYA&#10;C4Al9N0UDkIBKAAFoACABcACYME4AAWgABSAAqFXAMACYAGwhL6bwkEoAAWgABQAsABYACwYB6AA&#10;FIACUCD0CgBYACwAltB3UzgIBaAAFIACABYAC4AF4wAUgAJQAAqEXgEAC4AFwBL6bgoHoQAUgAJQ&#10;AMACYAGwYByAAlAACkCB0CsAYAGwAFhC303hIBSAAlAACgBYACwAFowDUAAKQAEoEHoFACwAFgBL&#10;6LspHIQCUAAKQAEAC4AFwIJxAApAASgABUKvAIAFwAJgCX03hYNQAApAASgAYAGwAFgwDkABKAAF&#10;oEDoFQCwAFgALKHvpnAQCkABKAAFACwAFgALxgEoAAWgABQIvQIAFgALgCX03RQOQgEoAAWgAIAF&#10;wAJgwTgABaAAFIACoVcAwAJgAbCEvpvCQSgABaAAFACwAFgALBgHoAAUgAJQIPQKAFgALACW0HdT&#10;OAgFoAAUgAIAFgALgAXjABSAAlAACoReAQALgAXAEvpuCgehABSAAlAAwAJgAbBgHIACUAAKQIHQ&#10;KwBgAbAAWELfTeEgFIACUAAKAFgALAAWjANQAApAASgQegUALAAWAEvouykchAJQAApAAQALgAXA&#10;gnEACkABKAAFQq8AgAXAAmAJfTeFg1AACkABKABgAbAAWDAOQAEoAAWgQOgVALAAWAAsoe+mcBAK&#10;QAEoAAUALAAWAAvGASgABaAAFAi9AgAWAAuAJfTdFA5CASgABaAAgAXAAmDBOAAFoAAUgAKhVwDA&#10;AmABsIS+m8JBKAAFoAAUALAAWAAsGAegABSAAlAg9AoAWAAsAJbQd1M4CAWgABSAAgAWAAuABeMA&#10;FIACUAAKhF4BAAuABcAS+m4KB6EAFIACUADAAmABsGAcgAJQAApAgdArAGABsABYQt9N4SAUgAJQ&#10;AAoAWAAsABaMA1AACkABKBB6BQAsABYAS+i7KRyEAlAACkABAAuABcCCcQAKQAEoAAVCrwCABcAC&#10;YAl9N4WDUAAKQAEoAGABsABYMA5AASgABaBA6BUAsABYACyh76ZwEApAASgABQAsABYAC8YBKAAF&#10;oAAUCL0CABYAC4Al9N0UDkIBKAAFoEBkgOW7H/9OH1+4Riv3X6BpG8+EzzZ8xP59S8JPYd/nACih&#10;e0ABKAAFoAAUCIsCkQCW6z/8QuXLj1LpiBPUYdo1umf8h/R//pffU8f5P0vL9t8fmHaJ/mfeQ9R6&#10;8AFavOEICX9zAVzC0kjhBxSAAlAACkCBnAYWMel/+/3PdPXbH6ndCwvojhHHqNemf9CIIxQqG7Lv&#10;V3pyxklqN+IoNXx0gvRX+B32SAu6BxSAAlAACkCBsCiQ08AiIhVXrv1AC9YdoP+3ZRe6+Z4B9PSS&#10;SzT5U7LbGf43D3ubP3cz8X2vY5w+7zTjHBW9vIUaPDKJZsyrlH4LaAlzaigsjRR+QAEoAAWgABTI&#10;aWC59t3f6Our12lu1W5q0r2SWry8nVoOOUaPV1yk0UcpNPbYbIaVAXsor+ca+v/9rilNnrmQvrp8&#10;jb65/lOooyzoHlAACkABKAAFwqJAzgKLSKeIKMWFL6/QjGXbGFgWU4u+DCyDj1HrESfpoWlfUa/1&#10;lHV7cMp5ajnosAYsz6+m35c+TxOnzKXPLlyS/uv1LGGMtISlkcIPKAAFoAAUgAI5Cyxior989Ts6&#10;+/mXNKVyM/0/zR5kYNkWB5bSUX+le8sv0lMLf8madZh0ntoMP2EClvqdJtK4STPozLmLMjoEYEEn&#10;hAJQAApAASjgrUBOA8ulK9/KiX/yok0SWAr7bqVWg49QmxHvUdtRH1C7Mafpngmf0cPTL2fc2o8/&#10;S21HnqTS4cep1aBDVDxgN+U/X0UNOk2g1ydMo4/PfC7TQmEuvvVuPjgCCkABKAAFoEBmFMhZYBET&#10;vZjwP/n0PJUv2EBNuy9kYNnCwHKYgeU4A8spBpYP6A62O8d9SO3fPJMxu/P1D6nd6JMMLCcYWI4x&#10;sBxgYNkpgeX//G830djxU+mjTz4DsGSmjeMqUAAKQAEoEAEFIgEsb81fT026LaAWL23m9Mshaj38&#10;XSrl6Ebb0e8zOMSMwUUATEZs9CkGpvd4X5jj1GbYUWo5cD8V9d9Bec+t5BqWHhJYPvz4HIAlAh0I&#10;twAFoAAUgAKZUSAywPL/NL2fWry4iYHlALVmSCgdyWkhBod2uo1hcMmIiWvytUceZ2A5Rm2GHqaW&#10;r+6lon7bGVhWUP2Ob6QPWE6Op/w6daiO0QrG03tp2kU3M00QV4ECIVaguoz7VxlVh9jFmnLtbHkx&#10;1Skup7M1dQGcFwoEVCAawFKxnjRg2SijGa2HHpHRjbajeLM23ThFI9I0GTGOriSA5RADyx4Glm3U&#10;vMcyqtdxHAPLlBQjLKdpbIEFVEzgUkhjT/6a8h4vAdsSDocCEVOgmsq4XxWX19Yp+yyVF9fm+49Y&#10;c47A7UQEWNZRky5zqaDPeirhaEarIYcYWERa6ISsI5E2KoOmR1eGH6HWQw5SySu7qZA3jWtetpT+&#10;03/9Q8rAsqKLDitdaYUlmuL2WdCl0xFo37gFKJC0AtVl3M9qe4RBRpiKqdYyW9KtB1+sCQWiAyyd&#10;51BBr3VUwqtxWg06SKUiysIFr225nqUtw0tGja9bOoxXKw3leppB+6mk/04qfKmagWUJ/b51t9SA&#10;paqrlgJySf3o0JI/7nRKUZaaaHA4JxTICQXOllMx97Oy2pgLMj0gLcpSB0LkRLONupORAJZJ89bR&#10;Pze+l/JfWEvF/XfLtFCbIYcZGriWZZiABzYBEZkyvq6oXRHRlVYD91Fxvx2yvqYZ78Zb76HXUgIW&#10;HUY6V7mkfGK1LcZj3htXKEHH+G/xaEyXtTGwWUudrTUxxr/bfm1qIXNTDY3jrzHVsfp3/dQIxAZO&#10;Wz1B7LxJ+iZ/RTvcs2mMlr80VeHx2PVtA7pfbdx0Mf/ClzUFviZRv1o5HBe713h0Qf+75R79+aNf&#10;w6qz9sw1/Y1/VrcJ12vF4EKbVJ2uFzuvz4iJ0S/7JGB5ZrZz+vXBp/5xB7yuy3evaCPxNm7Sx9Ln&#10;rM/ccNPaORFliToM5ML9RQhYOlB+z9UMLDu5ZmQfAwunhTjKoUEL2/AM2jBeWs2w0nrwfmrF9SvF&#10;L2+jFn02ULNuixlYxqQALHrtij0V5JXusQGLsWA3GWDRBzg/k73sCRkElgC+uQGLCQ6CAEuA67vr&#10;kg1gMUy2holY08kwaZkgwW2o8wcsZUpw9Hc98yTtFxbcfHaCUMFDWuTFBrkmaPHrgwpY1Pr7u64C&#10;WIz+OgKLwzV1iWLnqL21PLkwldcOHyMCLGup8VMzGVhWcTSDt+dnSGgz+ACnhRhaONIhjSEiYzb0&#10;IF+fi38H7aWWr+zilx5upRa911PTbgvpP/2XG+m18ZOTLLqNRUCSWAlkBRYtumIFH/P5E13AGsXQ&#10;Bzj7ry7zrzljJ1IVMDpFAlSdL2jUwJ9vtolYv7Q1quAbWIJq4xEhMkyE/iIa4gaCamX4tW2c4IyT&#10;sP7v8t/S8dw0oY3AaAzgqNqR+llZffF77y4DvOOzTvibmLwTk33Cf78+KI5z0F/Xw/26dmCxR4r8&#10;XzOhUOw7PqNTtWPqxF1mQ4FoAMvctdToyen8rp6VDAfbuMh1F8OCiLIwOHCkRRrDS8ZMj67owMIb&#10;2hX05sLgrvPlW6WzDywxMIlHVvT0kl9g8R7sbTlvZU1AOiY+pwlf4aMiteEFLPEJwjewBNUmXMAi&#10;9Sgr01J9lgkqDkz8uTo9FgQ0zcBiL5FQtA3VM7D9+vcLC87PyRkMHZ6VzS+/PtiPU+vv97pWYFFF&#10;ivxe06yPe4osG1MXrlkbFYgIsKyh/9boHmr+3HK5Pb/YVbbVwL0yJaMZ780yJIMmUkECVgbu5iLg&#10;HexTNeX3WktNnqmgug+MyDqwaNEW1dLnFIDFmgaxzkCxz83/nAywONScuP36c/HNNSVkPKdDHUc8&#10;peNWlOiqTXBgsdfcWKNJSaYk5OQvzuWjLsj3r233Z+w2Edph0u6Xvb7CLyw4D/eOEBs4DWatzXKK&#10;VMaOc9Lf93XNwKKuPbHo4/nMjWCJOpbaCAlhuudoAMscASztqVmP5XK326L+23l5s1gtxEucpe3j&#10;LfszaDqscKSnuD/Xr7y0kfJeWE2Neel13fuHpwAsqdewaJOdUw1MEGDxKBZVFmg6TaxBim79AIt/&#10;33zXsMRrcCz3oAQZ/9ePA49T0bAiJeRUJKxKFyiPjZ/TPHlpv+5lKawywmJK4fheNZI8sDgXkOrP&#10;QJWqyF1gcdQ/CWDRnruqXwV/5onnDmAJ0+RdG32JCLCspoaPv03Nnn2Hi1s3yZqREhFlEdAibQ9H&#10;XDJofE1Ru1LC2/EX8/4rLXh/mDx+j1BjXnr9n/7LDSkAy6/ka5XQT/pqnwSYGGtYVCuGtKJdv8Bi&#10;+QXvIxKh3tMimQiL31+tilUhQVJC8VqCxPVc4SY+gQfVJniExcYKNl/9TtqG4+K/tOX0pAYWU8Gp&#10;38kreWBRRjqMKSBlMajfew9ZhMVN/ySARbQRdWor4DOPyeQYdaqNsybuOWsKRARYVlHDxxhYeGO2&#10;gj4bqYhrRgSwtIwDC0MLp2cyZS15ozhx/WKO9BT13SzrV8R7hBo9PYf+V/FTKQHL9/rqnoD7sJgh&#10;xSlS4xNYXAZQfZA017A47RhaA8AS0De3gVj1mRVaisvLtcldp4iA108mwqIKbph99TtpJ46Tq3Ti&#10;4KkCFuM5A9QNeRTo6nra70mPUlkBNRFVqVYut/V772msYbEBnl8f/OqfLNSq/PB7TdSwZG1WxoUd&#10;FYgIsFTRf2t4NzUtq2Q4WM81I5slLIgoh2Yi4sEmIh+ZsFd2ytqVYt6Ov4g3jBPA0pzfI9ToqVl0&#10;S4chqQELR0ISu9na61Ccdrq1RVX0DehMhbcBgcUScjZN5oYZSIMY7/C0ez/1OQkoIiOmVIYRLkQs&#10;wbpcN+6E04Rp9dJS2Bjw+mkBlpQjLFo0KvHIFBOkpbA09RVL5qJb8z4fhiiVgs7iUGx5ltoZfbYT&#10;t8bmY5WQEcidV/AEiwa66e+8asq8N5DtudiiiuYIoOszt/YF33VLmHGhQM0oEAlgmThHAMtd1LT7&#10;Yt7tloGFIUHAQkuGBs042pJR28HpoG2cDtrKwLKJfVrD7xFazsAyk4FlUMrA8v1Pwd8l5LxxnIAe&#10;y/liEJNock7Fgi7vM5KDm0cth2U/C/eyCL8TkUfBqWX1i1cNi/cOn9aVGH6vbznOaeO5lGpYAkyY&#10;psnI+ry9Ii5ug5OflFAxFYvdVG37mzjUNhlSU75WF0n3gkSFVKtrYvfotA+LCciTaKuu+gsOc9j/&#10;xfJDwHfdj20VmIs+2IelZmZfnDWwApEBlgaPTJL7nOS/sEa+BLGIa0cENGjGRbgZNYaVfltkOqjw&#10;xQ3s0ypZX3M7L73+P/7v36UBWGLLkPUoiY+3NSvrVuLppa7UOf4yxUTUxhlYjL9kDRONCVLEZJMN&#10;YPHrm/UXvn3C9LdRltvSUTdtjMCiqgdxWhGjhkR/q6+cwdP8ffNxjtEUl0hEou34A5bys14AZx7b&#10;nFcX+YUF97HSfRmvpV077nTrHxjd9Lf1Q72/KyIeymel3EPH+toBZ2DBTreB51V8oYYUiAawzK6i&#10;Bo9MoKZdF8jN40SRaxEvJS4R0MLgUNKPi3Azals4ulItoyuFfdaxTyu5vmYJ3f6XafQ/C59IH7BY&#10;Xnzotdtt0M9Tb3Muv1SNJ1cueU796jhD+BVIqpgzQBFq0gogqqCHlPAuoaQbEb6YbgUiAyz/tcGf&#10;5D4nYvO4At7zpJCXEhcztAhw0IzrWjJmDCt9N3J0ZT3vcLuGfVou01UNn5hKN93zCo15M9mdbl3e&#10;H1QD8JJ6YwOwpK5htM+QDLA4F+qmVyv1yrb0XiP0Z8PbmkP/iGqTg9EAlllV9F/q/5H3OZknN48T&#10;NSMiFSMiHMV9hTGwZNR4aTVfX0RXCjgdlPfcMk5XLaIGj0+mm9oPALBYexgiLLVpzDHdq39gcVku&#10;XmPqOa1uq7ELhuzEMc1977kTMvfhTuQUiASwTJi1kuo9PI4adZ7Lm8ctky9BlGkhUcvCkRbNGCIy&#10;Zhxd4eu36L2Wfanigtt3eFv+hdSAl17/H//5/61FwBK5/oIbSrMCyQGLn40G0+SohOkMXi9Nbqfj&#10;NLJ2BSuD0iElzpEmBSIDLLcJYHl6Nhe3LuMUzCq5lLiQ35AsIi2aiRRNpmwDAxNHVzjSI4Cl2bNL&#10;qfEzC6j+o+X03wseAbCkqfHiNFAACkABKFB7FIgMsPyXenfIfU7E5nFikzaZFpLQohsvd+aoR2Zs&#10;naxdEemg/OdXsE+VnK6qYGCZRH+4qx+Apfb0L9wpFIACUAAKpEmB6ADLbe142fBMLm6tlHueiKXE&#10;AloEOLTozSmiXpm1gl4MK7w6SNavdF/E6ap5VO+RiXTjXX1pzBu1peg2Ta0Up4ECUAAKQIFar0Bk&#10;gOW2B0fzsuHpsri1Oe95kt9zhYxwFPRkeHme61qyYsspr8dS9mmB3Ja/Xqfx9P/5z/8LwFLrux0E&#10;gAJQAApAgaAKRARYVtCtD4ykhn+ZSk0YDppzzYgAlrxnl1DzMgaYLFnes4vZl0reH2a+TFfV6/QG&#10;/fe8hwEsQVspjocCUAAKQIFar0BEgGU5/d+3lvI+J5N5L5b5smakefeFDArzsm7NulXwCqEKup23&#10;5a/353F04596M7C8TR9+fI6+unyNvv3+Z/rux7/zm5Izu8eKn+vV+t4BAaAAFIACUCA0CkQGWP6P&#10;/+t/yaXNTbi4Nb/bPMp/Zk54rMtcavTkDPbvdbrxj70ALKFp/nAECkABKAAFckWBSABLxbIN9D/y&#10;O1Ld+4ZTQZfpVNJ9Vuis6RPlDCt96P/73+vRjHmLEGHJlR4CP6EAFIACUCAUCkQCWDZsO0C3tO9H&#10;ddv3pWYdh1Pe46NDZ7ffN5BuKC2j/+umAlqzbhN99MlnSAmFogvACSgABaAAFMgFBXIaWC5d+ZbO&#10;nLtIBw+/SyOn8EqghwfQ/2h4B/3T/7yNGtz9nLT/eXtbx7/X58//R0Pt8/p3PSctPX+/lc/VQ5o4&#10;33/+fSO69Y7u9PuSJ2l+5Uraf/AoffLpeQBLLvQQ+AgFoAAUgAKhUCBngeX6D7/Q11ev09nPv6Rj&#10;x0/RxupttOSdFTR84mwaPHYqDRzzdmhM+DNxylyaMnuh9PPw0RMStARwiftA0W0o+gKcgAJQAApA&#10;gRArkNPAcvnqd/T5xa/p5Acf0Y7d+2n1uo1UuXQFVSyopHkVi2huxcJQ2Lz5i2nxkuVUtWY97dxz&#10;gE6cOk3nzn9Fwn8AS4h7B1yDAlAACkCB0CiQs8AiohJXv/2Rvvz6G5leOfruSdq+ax9t2LRVgsHK&#10;VWtpRdWarJvwQ/izfuMW2r5zr4wGifqVLy5dlf4DWELTF+AIFIACUAAKhFiBnAUWsY/Ite/+Rleu&#10;/UAXv7oioUVEWkS6Zd+Bo7R73yFpu/YezKoJH/buP0KHjhyXkRXh54Uvr9CVb76nb67/FNp0kNAX&#10;/0EBKAAFoAAUCIsCOQ0sIsoiJn0BLaIe5PwXl+nTz76QEQyxMZuw0x+dzaoJH4Q/omblswuXZERI&#10;hxURXfGzgVu2jglLI4UfUAAKQAEoAAVyHljEpC92ixXpFVETIgpxxQ6yAgzCYsIfAVTCP+GniAwJ&#10;nwEs6IBQAApAASgABfwpkNPAIiIPIsoiTACAMAEDIuoSNjNCil63EtbVQXpEx18TwlFQAApAASgA&#10;BWpegZwHFmu6RAeYsP4/W+mdZK5b880PV4ACUAAKQAEo4E+ByAFLMhMzvqN+8aK/JoSjoAAUgAJQ&#10;AArUvAKRARYRUfn4wjVauf8CTdt4Jny24SP279t4CisXIKnmmx+uAAWgABSAAlDAnwKRABZRE1K+&#10;/CiVjjhBHaZdo47zfw6d3T/jOpUOP0aLNxyJ772CGhZ/jRRHQQEoAAWgABTIaWDRi23FypsOgzfT&#10;PRPPU69N/6ARRyh09vI2onYjjlLDRyfIlUKiQBjAgg4IBaAAFIACUMCfAjkNLCKyIvZgWbDuADUt&#10;q6SiAbvo6SWXaPKnZLcz/G8e9jZ/7mbi+17HOH3eacY5Knp5CzV4ZBLNmFcp/RbQEubUkL8mhKOg&#10;ABSAAlAACtS8AjkNLGKpsNh3ZW7VbmrSvZJavLydWg45Ro9XXKTRRyk09thshpUBeyiv5xqqz8Ay&#10;eeZCuVcMdrqt+QaOK0ABKAAFoEA0FMhZYBHpFBGlENvcz1i2jYFlMbXoy8Ay+Bi1HnGSHpr2FfVa&#10;T1m3B6ecp5aDDmvA8vxqqt9pknxzs9j1VviPdwlFoyPhLqAAFIACUKBmFchZYBETvdg59uznX9KU&#10;ys0xYNkWB5bSUX+le8sv0lMLf8madZh0ntoMP2EBlok0btIMuVW/iA4BWGq2gePsUAAKQAEoEA0F&#10;chpYxHb3YuKfvGgTNe2+iAr7bqVWg49QmxHvUdtRH1C7Mafpngmf0cPTL2fc2o8/S21HnuSVQcep&#10;1aBDVDxgN+U/X0UNOk2g1ydMo4/PfC7TQmEuvo1GE8ddQAEoAAWgQBQUyFlgERO9mPDF24/LF2xg&#10;YFnIwLKFgeUwA8txBpZTDCwf0B1sd477kNq/eSZjdufrH1K70ScZWE7IpcytBh1gYNkZA5bxNHb8&#10;VPlCRABLFLoQ7gEKQAEoAAUyoUAkgOWt+eupSbcF1OKlzZx+OUSth79LpRzdaDv6fQaHmDG4CIDJ&#10;iI0+xcD0Hu8Lc5zaDDtKLQfup6L+OyjvuZVUv6MGLOItzikBS1VXqlOnjsk6V6l3rE12JVImGmA4&#10;r3GWyouFtmVUnRYH032+tDiVpZNAiywJj8tCgZxXIDrA0nU+tXhxEwPLAWrNkFA6ktNCDA7tdBvD&#10;4JIRE9fka488zsByjNoMPUwtX91LRf22M7CsYGB5I2VgWdHFDCpGcMkfdzptS6VzvnUnfQPpnlTT&#10;fb6kbywEX4QWIXgIcAEK5KQC0QCWCo6wPFPBwLJRRjNaDz0ioxttR52kdrpxikakaTJiHF1JAMsh&#10;BpY9DCzbqHmPZVSv4zgGlinJR1jikZVCGnvSEFFx+nd+ozUiLNnum5iks/0EcH0oAAVyX4GIAMs6&#10;atJlLhX0WU8lHM1oNeQQA4tIC52QdSTSRmXQ9OjK8CPUeshBKnllNxXypnHNy5ZSvT+PTQlY9OiK&#10;Kv3z3rhCmSJKV2oo95t3WO4AwBKWJwE/oAAUyF0FogMsnedQQa91VMKrcVoNOkilIsrCBa9tuZ6l&#10;LcNLRo2vWzqMVysN5XqaQfuppP9OKnypmoFlCdV7+LUUgOU0jS0Q6aCutEIROXEGlrXU2VLvUqeO&#10;JULzk35ua7rJWMdRTWW28xRT+VlrB1AdZzhvcTnpXzlbXiwhq8yzWMRp0o9dy3BOzRu/vqo6r/Va&#10;Aa99tpyKDTqVVRu+b/pMpV3M+zLLc1AIVC2P0Z6P9mfdrLU3+vWd6nIMnyepo3Z9+/3Yn69aS/04&#10;a12W+HuxvYHZHpr6+g5to7pMaqU6r1lHvifHhunWxtW1T/7PbW+Tqn4SP5/FR6/r6J+bvqbURL9H&#10;cT8B+4CtTaq0NLZL5/brdT/e06/lWVnauO381jGOj692G6f0Pm0WVDFWOvVPdZ+3t09/z8DP/SSG&#10;7FTGSW/l031EJIBl0rx11Pjp2ZT/wloq7r9bpoXaDDnM0MC1LMMEPLAJiMiU8XVF7YqIrrQauI+K&#10;++2Q9TXNeDfeeg+lAiwu6Z14SsgCM4riXOOkkIjGeABLbEBTTSh24MgysATyNc3AYoEVJ70S/26d&#10;5P1PhDqwlFnhRg64xvOaJwbbHGz02TiYB9AxFWBxg5XMAYt/3Z2B2GlCCnpuH8BifGbxB+rvOokJ&#10;zQBWCmAxH+dvsgymjRew+Lsf10nRqT8a2rmvCV4JJdqV1T+6gvjucqwJrvw9A1/3I3/TaeDub0xP&#10;N3okd77oAMtTMym/52oGlp1cM7KPgYXTQhzl0KCFbXgGbRgvrWZYaT14P7Xi+pVifvNhiz4bqFm3&#10;xQwsY1KIsFiA5eR4yjc1OKeoifXff6V44W6XtbEaF3v0JtGk9I5i/wWt/pXnEfWo0QhLUF/TCyy6&#10;HsZfR6YBRHHvxl/x8WOVA5X5V6rxvEYIsT+TxEAn4Mb6y00OuMXFWlQoft1gOiYPLM7X4ZlA+pSJ&#10;CEsQ3Y2Tstk39YQS/NzewGKMrulHB7uO1kfj/luBJaZ9ol35myy1eTA2CXq2YfdUqf/zOE9+9v6Y&#10;gCRl8Mwz+mYdA911CdI+rO3c2XdrBM9pvE1AiXO0xu+YnhxgpPtbEQGWtdRYAssqjmbw9vwMCW0G&#10;H+C0EEMLRzqkMURkzIYe5Otz8e+gvdTylV380sOt1KL3emrabSHd9uAoem385OSLbo2pIBuw1CHf&#10;q4T0yIsvYHFpdjqlq8KhTumFGgWWoL6mE1gcBo74rzyvwc4Ygrf6Zf9MGdrXfvNZlmUn/l4u4SSR&#10;ktOPLS4v10LYtmem0EfxzJMHFpfBNmPAEkz32M9qCVPmSU81eSVxboXk5l/xsXMqUxCqdJTaB/nM&#10;9Odtmai16xnP5RdYgtyvG7AEOY9Tnw+eEtSjDkpIVsGMUxu1AZ+qX0q80/qdkp5i+th+RKQDWNIx&#10;TqYbR7zPFw1gmbuWGj05nd/Vs5LhYBsXue5iWBBRFgYHjrRIY3jJmOnRFR1YeEO7gt5cGMxLr299&#10;YGT6gMVUx5KoU3GFFmuKKFlgsYYTUwQWe1jSaXJ3CGG6TbSuvgYBFo9rO4aNnQdm00TvEnZO/HJN&#10;6KL6lW3+ta0fa62hMWgrryn+7gIOiZOaw8eGZ548sCR+kTulqmo8whJQdylHrE15Aksy5/YAFg0m&#10;LP0jmesYJ1vjZKychJ3SN5ZoSiA/XIAl0HkcJjqPcyi/5RJhicOF7QeXohYtaPtwSc0kwNHnMzDe&#10;mOv9WBQIPE56A0a6j4gIsKyh2/8yjZo/t1xuzy92lW01cK9MyWjGe7MMyaCJVJCAlYG7uQh4B/tU&#10;Tfm91sql13UfGFFDwCLSRTFoKRhP78VhRlVwa5h4fQOLR11K2oFF8zExWQXprEF8TT+w+C+W0yfr&#10;2IAXcJB2AxbzL3LjxKD9WfdRSweJiIsKWPzrmAqw6Kkfp1x6GIFFCQ2qwtSAz9RpgDfX+SiiKElf&#10;R/2M7T/4ffa/QH7kGrBY+qv+vBU/lny3D486Eq1P6M/b5zPwDSz++3e6wSPZ80UDWOasoYZ/mULN&#10;eiyXu90W9d/Oy5vFaiFe4ixtH2/Zn0HTYYUjPcX9uX7lpY2U98JqasxLr+veP7wGgcVah2IppDWC&#10;TKCUkKWjqAozUwQW50JQa2f1CocG9TUIsHhcOxciLCJhFIcUI7xYgSWYjikBS/wRqAfQMAKLKZ0S&#10;918xAQeawJ2HcSOAKos8k7mO8de3IsJiTlP4TAkF8iP3gMVUV+WSskxX+zC3CJ/PwBewBOvfyQJG&#10;ur8XEWBZTQ0ff5uaPfsOF7dukjUjJSLKIqBF2h6OuGTQ+JqidqWEt+Mv5v1XWvD+MHn84sPGvPS6&#10;7n3DUgAWVQTFWIhr+VyvcYlHURLH6kug6/iJsPiokDcPbukpujVPgj47a2Bf0wgsyiiFzB/Eljg6&#10;rQjSQShY3t65hsV6Hot2cnJiX6q1olYNFi3PLKCOKQOL/kvTCMOhrWGxFKy6AUv82fuvLVG2SNOy&#10;2nTUyliet7KGxVij47P/BbrfLNWwOPbTRKrPGZITdSXaUmfnbR38RVrd+ry1Jfh9BobvOaWEAvbv&#10;dINHsueLCLCsooaPMbDwxmwFfTZSEdeMCGBpGQcWhhZOz2TKWvJGceL6xRzpKeq7WdaviPcINXp6&#10;Dt1y79AUgMWwuse2F4uihiVelGte6mza2j8IsFjerWNa/RKWCEu8wNU8QTj7mk5gMayQsNV32FdO&#10;qFZYBVkZkbgnhyXMcR+sA11swuWVQYlwswOw+HzmqQGLA9BlDFiCrGzRl7GqAEQ9oQR5pl4pocQK&#10;5tiSVFU781ydo6gbsk1sHtBrjYqplgl7+uEGLMGeiZNubn3Md2Gt5eSm9JyiWNZesKyfIEj7SMCT&#10;feWeV5Q5ALD47N/JAka6vxcRYKmiho+WU9OySoaD9VwzslnCgohyaCYiHmwi8pEJe2WnrF0p5u34&#10;i3jDOAEszfk9Qo2emkW3dBiSErB877jBW2xCNNWvOO2tYqhhiR/vZ1mz85p9rVNZwoy2zmyPvPjf&#10;g8PvrwuPPK+vlTDWa/m9tsy3mDaNq/l9WHg5snxRo9uGf3b/7QO5R0pIVRQYZC+LeCTH2RfbBBIY&#10;WFzap0NRY+Kabvl8awTM33USzd/Pud2HdueN44yw6vM6ql/Xql/ipn8L0AeUmzaq9qhxBxb15o/u&#10;m6/ZVHTsjw4vNvVTpGo4p3mI86gJsbRBf+1D9WMkDcBiHas9+ne6wSPZ80UCWCbOEcDyFjXtvph3&#10;u2VgYUgQsNCSoUEzjrZk1HZwOmgbp4O2MrBsYp/W8HuEljOwzGRgGZQisGhpnXhKx9DQ1KuDFNAi&#10;IUWPyOjRFzdgEc1LAQLGYk1J6sZjXHbAVe1FougwniswZKtXpZ/8+OrWZVIAFqNPsXsqLq9OLDM2&#10;FdmlY6dbcQ4vULRPDPYJMDUdTREsBzjQnqcqPeWwnDqjwKK1B9t9+N691A4xVl53P3dwYInDsdfO&#10;rSZHdP0tbU85URuPDQIsfrRUtAUHCVLRLeaJeddZHysKveqm1AXvyQKL2/hqFCX4M3Bdpu1rTE8W&#10;LWrme5EBlgaPTJL7nOS/sEa+BLGIa0cENGjGRbgZNYaVfltkOqjwxQ3s0ypZX3M7L72+ucPAtABL&#10;si80DPK9mmlytfGsXr8kk9PEKQ2T3Nlq8lvaQK7caqImL+vKpP43pUucxm3PDMPFlEtas3WjuG7a&#10;FXCs/0D7SLvWlhNGA1hmV1GDRyZQ064L5OZxosi1iJcSlwhoYXAo6cdFuBm1LRxdqZbRlcI+69in&#10;lVxfs0Quvb75XwAsNd2ow3d+AAuAJXytEh4lp4BnsbsXmQNokxOevxUZYKnf6U25z4nYPK6A9zwp&#10;5KXExQwtAhw047qWjBnDSt+NHF1ZzzvcrmGflst0VcMnptJN97xCY95M0063ihcgBomgeB2bdKvC&#10;Fy0KAFgALOgUua2AJe2qTCshwlLTzzgawDKriup1fIP3OZknN48TNSMiFSMiHMV9hTGwZNR4aTVf&#10;X0RXCjgdlPfcMk5XLaIGj0+mm9oPALDUdKsO3fkBLNEAltA1LDiUMQWMwOJQsJsxX2rvhSIBLBNm&#10;raR6D4+jRp3n8uZxy+RLEGVaSNSycKRFM4aIjBlHV/j6LXqvZV+quOD2Hd6WfyE14KXXN93dH8BS&#10;e/sb7hwKQAEoAAWSVCAywHKbAJanZ3Nx6zJOwaySS4kL+Q3JItKimUjRZMo2MDBxdIUjPQJYmj27&#10;lBo/s4Dq89LrP9zdD8CSZGPF16AAFIACUKD2KhAdYHlorNznRGweJzZpk2khCS268XJnjnpkxtbJ&#10;2hWRDsp/fgX7VMnpqgoGlkn0h7sALLW3u+HOoQAUgAJQIFkFogMsD47hZcMzubi1Uu55IpYSC2gR&#10;4NCiN6eIemXWCnoxrPDqIFm/0n0Rp6vmUb1HJtKNd/WlMW+g6DbZBovvQQEoAAWgQO1UIELAMpqX&#10;DU+Xxa3Nec+T/J4rZISjoCfDy/Nc15IVW055PZayTwvktvz1Oo2nG+98CcBSO/sa7hoKQAEoAAVS&#10;UCAiwLKCbn1gJL+xeSo1YThozjUjAljynl1CzcsYYLJkec8uZl8qeX+Y+TJdVa/TGwwsfQAsKTRY&#10;fBUKQAEoAAVqpwIRAZbldOv9DCxPTOa9WObLmpHm3RcyKMzLujXrVsErhCrodt6Wv96fx9GNf+rN&#10;wPI2ffjxOfrq8jX69vuf6bsf/y632w+b1c4ugbuGAlAACkCBMCoQHWC5b4R8Y3MTLm7N7zaP8p+Z&#10;Ex7rMpcaPTmDl16/Tjf+sReAJYw9AT5BASgABaBAqBWIBLBULNtAN/MOsgIICrpMp5Lus0JnTZ8o&#10;p7r3Daffte5OM+YtQoQl1N0CzkEBKAAFoEDYFIgEsGzYdoBuad+P6rbvS806Dqe8x0eHzm6/byDd&#10;UFpG/9z4blqzbhN99MlnSAmFrTfAHygABaAAFAitAjkNLJeufEtnzl2kg4ffpZFTeCXQwwOo/l09&#10;qcHdz/my+nxc/bvSbT34nHa79Y7u9PuSJ2l+5Uraf/AoffLpeQBLaLsFHIMCUAAKQIGwKZCzwHL9&#10;h1/o66vX6eznX9Kx46doY/U2WvLOCho+cTYNHjuVBo55OzQm/Jk4ZS5Nmb1Q+nn46AkJWgK4xH2g&#10;6DZs3QL+QAEoAAWgQNgUyGlguXz1O/r84td08oOPaMfu/bR63UaqXLqCKhZU0ryKRTS3YmEobN78&#10;xbR4yXKqWrOedu45QCdOnaZz578i4T+AJWxdAv5AASgABaBAGBXIWWARUYmr3/5IX379jUyvHH33&#10;JG3ftY82bNoqwWDlqrW0ompN1k34IfxZv3ELbd+5V0aDRP3KF5euSv8BLGHsFvAJCkABKAAFwqZA&#10;zgKL2LPk2nd/oyvXfqCLX12R0CIiLSLdsu/AUdq975C0XXsPZtWED3v3H6FDR47LyIrw88KXV+jK&#10;N9/TN9d/Cm06SOiL/6AAFIACUAAKhEWBnAYWEWURk76AFlEPcv6Ly/TpZ1/ICIbYmE3Y6Y/OZtWE&#10;D8IfUbPy2YVLMiKkw4qIroRtszijP2FppPADCkABKAAFoEDOA4uY9MVusSK9ImpCRCGu2EFWgEFY&#10;TPgjgEr4J/wUkSHhM4AFHRAKQAEoAAWggD8FchpYRDRARFmECQAQJmBARF3CZkZI0etWwro6SI+y&#10;+GtCOAoKQAEoAAWgQM0rkPPAYk2p6AAT1v+HOQVk9a3mmx+uAAWgABSAAlDAnwKRA5ZcAoKw++qv&#10;CeEoKAAFoAAUgAI1r0BkgEVEVD6+cI2qDlykaRvPhM82fESfXLweT2GFHVawSqjmOx+uAAWgABSA&#10;Av4ViASwCFgpX36USkecoA7TrlHH+T+Hzu6fcZ1Khx+jxRuOyFqbsNevAFj8dyIcCQWgABSAAjWv&#10;QM4DiyhgFStvOgzeTPdMPE+9Nv2DRhyh0NnL24jajThKDR+dIP3NBWip+eaHK0ABKAAFoAAU8KdA&#10;TgOLDisL1h2gpmWVVDRgFz295BJN/pTsdob/zcPe5s/dTHzf6xinzzvNOEdFL2+hBo9MoulzF8u9&#10;WMIOLf6aEI6CAlAACkABKFDzCuQ0sIilwmLflblVu6lJ90pq0Xc7tRxyjB6vuEijj1Jo7LFZDCsD&#10;9lBezzVUv9MkmjJzkdwrRvgf5tRQzTc/XAEKQAEoAAWggD8FchZYxEQvdrgVu9vOWLaNgWWxBiyD&#10;j1HrESfpoWlfUa/1lHV7cMp5ajnosAYsz6+WwDJp6jz50kbhP4DFX0PFUVAACkABKFC7FchZYBHp&#10;ILFzrNiKf0rlZmrKwFLYdxsDy1EGlveodNRf6b7yi/TUwl+yZh0mnac2w48zsByKA0uDThPpjbdm&#10;yq368bbm2t35cPdQAApAASjgX4GcBhax3f2Zsxfo7YUbGVgWMbBsoVaDj1AbXi3UdtQH1G7Mabpn&#10;wjl6ePrljFv78Wep7ciTvDLoOLViYCkesJvyn6+iBp0m0OsTptHHZz6X2/Xjbc3+GyuOhAJQAApA&#10;gdqrQM4CiyhYFXUg4u3H5Qs2MLAsjAHLYQaW4wwspxhYPqA72O4c9yHd/eaZjNmdr5+mdqNPMrCc&#10;kEuZWw06wMCyk4FlJaeExtPY8VPlCxGF/2EuvK293QJ3DgWgABSAAmFTIBLA8tb89dSk2wJq8dJm&#10;mX5pPfxdKuXoRtvR7zM4xIzBRQBMRmz0KQYmTksxOLUZdpRaDtxPRf13UN5zDCwdNWARb3FOBlhW&#10;dKlDder4sC5rU34TdNgaa/T8OUvlxeJZllF19G4OdwQFoAAUSKsC0QCWCgaWrhXU4sVNDAcHqPVQ&#10;bRO5tqNOUjvdGCLaZcoYVtqOPM4+HKM2Qw9Ty1f3UlG/bZTXYzkDyxsMLFMALGltxrl6MgBLrj45&#10;+A0FoEDmFYgIsKyjJs/Mo4I+G6hk4D5qPeQww8K7MsrRTrfR/OcMmYCVtgwrpcOPsC8HqeSV3bwH&#10;y1Zq3mMZ1fvzuDQASyGNPfmrOoJycjzliwgMIiyZ7024IhSAAlAACtSYAtEBls5zGVjWMxzs4cLb&#10;gzK6IVIybYUJgBiVQWNYKh1+lNNBh6n14AMSWAp507jmZUsZWMYCWGqsOePEUAAKQAEoEFUFIgMs&#10;jTvPoYJea6mEV+OIItfSoUdkwWtbrmdpK6ItmTS+bukwXq00lOtpBu2jkv47qfClamrWfQnVe/i1&#10;jAOLVvfSlVb89CuZa2C0f1O9iNFaK1NcftahD1RTmWNNjbE2Q09/ONVsGD4vLifr1arLzHU7Vn+s&#10;n9vqfOQ5HVIw1WVaXZDiuqqbPlte7FhHZPRLP67MUKAS91P+o9+UUCraqZ5PMakfp/E6mt5G390G&#10;QTf9zefw/wx8nzP2/OxtNHbvtpvw1iRT7cm7jSRUt/lkuS/9c9M/K7XR71/0T6c2GDvG1ie8tXNu&#10;J/b2pfVTbZzQ/Df+We/z5hovlWbxa54tp2JxTlP/cqj5S+u9RRURwnVfkQCWSfPWUeOnZ1P+C2uo&#10;uP9uWeTaRqSFuOC1dJiAB5GeyaDxdUXtikgHteIUVXG/HbK+phnvFVPvoTFZA5bOyoJda3ppLXV2&#10;AhDlhJ4MsCgmQn2gsYGDy/kN/iQ/wbiDkrW7usGKGHxdgcV4j0kDSwDtdBBzeJ7m+c5ZZz/Q4qV/&#10;4hyqCVL9DHyfMwiw+NTE69oa3Pq/F6dh3zb52tqI+Ka/Ppbw2TDBK7QxHxcAWHxqlyqwlFl+nGhQ&#10;Y4BsE5SYr2bW0wmQYgBjHM9SvrdwTexR9SY6wPLUTMrvuZrhYKcscm0j0kIMDTLSIowjHhkzvm4b&#10;hpXWg/dTq1d3UzG/+bAF19c067aQbssasGidtHNVIqISj6IY6l30f8sfd9rU5vVBzulXrPnf3Qby&#10;MhIDkvU8cqApLtZ+HSlAxCmiooz8OE5gCr8cQUkZW4mt6lFEKGLncQMW4y9I7exBIyxBtNPPbffV&#10;HOXRPFE+3/gg7r2KSfu+Qhf9HHFi8f8MfJ/TN7AE0yTeAmqsPXELiEXrdHnsbSTxbMwRQMNkbA6p&#10;yIhnvB1afY+1U3eANEBSvC8mqZ2pG7m3dyMkOkclje3V2t6s5/cLY+m4t6giQrjuKyLAspYaPTWD&#10;t75fxcWt22XNSOtBIspykO2QZpyeyZjpsDJoL7V8ZRcV8YZ2Bb3XU9OuC+i2B0fRa+Mnp7hKKFjR&#10;rQ4hRljR0kCnaWxBIl30/U+x6EoMYCy/XbTJ2hplsQ2AThNxYvAol3BiTPtonxWXl2vppfhnTiF9&#10;wzVUUZ8AE4wcJMsYBHylhJzC5II9tFC0M7Co7iU4sPjXzmWgsUGEs86O0GA5vRdcJHSx37PTM/B9&#10;Tt/AEkQTw7E11p6swKJ6Dsb0jdV/9WdSN71fWHzXAEmVqrVCqUtbt7kRS6l6huL8AYv9NIrvqZ6J&#10;rQ/6BZYk20W45vJa4U00gGXuGrr9yWnUnPc5KeTVOCX81uZWXDvSZsiBGLQwuAzNoHFkpTXDSquB&#10;u9mXHbyhXbWsr2nyzHyq+8DILAGLul5Fg5kYAOkrjFz3ebEMbLGBw7tOwTB4yIHFGuIVf7cMksbo&#10;h686mVif9TvBxP3wPzgr6wQkP7kDizZReP0idBpzktBOdSpr2Ft/aEqdvaMqxku4plAUcBqfNF2e&#10;ge9z2gBM98wNeM1tJV7zpJp0a7A9GSMsyjbikv5IRMYs7crYFo2+K9poIsrnt87DDnKu2gWOsKjb&#10;nR1e7X3Wrl8KwOLUV2oFFoT3JqMBLHMYWP4ylYFlOcPBZt5VdgfDwl5OyfASZwEPwoZk0AZrsNLy&#10;1V1cU7OdN7TbJOtrGj9TwcAyPFTA8t64wkSqqKqrj03pVAVwfiZi4+ChR1S00lotHSQiLpZByCOv&#10;bCzYM3UxnxOM9stelvv5jLAkwMRp8z5VhMXRzyRSQnqRpH4dR+2kIG61D/q9O91TGoHFVLxrnkTc&#10;noFXHUmCLfT7tLRDJcj41MRMY7Jf2NOP/u/FEUVNBdwKzZMBFpdn7xy98AMsSWiXJmBxLk7Wn3ns&#10;WbjBcdwXVX9P9d7CO8lHybOIAMtqavj4FGrW4x1Z3Co2aRNpoVaDeImziHQIExCRCZORlT0SVkp4&#10;O/7iflsZWDZS3gurqDEvva5737BQAYsywqJMCambvSn8HD/EvYZFro+JQ4oRXhwiLJ6hZotvfoDF&#10;FOUJACzWQc8S+XFKCalXNgRPCfnWLg5DLgWG1ghLUJ1NP7Ydalji0Rt9MnaKFtmfgWNKyHZOQ52H&#10;KhJnq5/xoUlQYEmyPdkjLJai6mSAxdj+FREWDdL1//xGIQw1M9b0qWOEyzpm+EkJ+Y2wJEBb9jnX&#10;6JFXuisd9xYlLAjvvUQEWFYxsLxNzZ5dysWtDCwyLbRTFrxqxuDCEJEx42uK2pUS3o6/mPdfacH7&#10;w+Txiw8bPz2HgWVoloDFXHCr1bDoK4L0dJH5797NVptkvH55auexDFZykONfR9VaKkUbQ62Tllv+&#10;3sU7H8AiVyJYa2V8LmvmClX7MmjPGhZviHO+oyS087GSIjFxuejsqKXZW7daF/NniXvxegb+z6n5&#10;Yo3IxGuifIBZfPVXkikhr3txerbqVS3GCTZoDYs6SmmKyLlEvBJ++v/x4Kqd6cb9AItqKb2TBomo&#10;SnWglGtN3Jv3aIkjUlcgOsDyWDk1LVvCxa0b5UsQixkWBDS05EhL3ARIZMIErMjoynYuuN3MPq2T&#10;9TWNnp5Ft9w7JGvAEq9VMRXcmnfFja8cKhhv3gtFMUnbC/jcfrVZB6sY7PDKoEQRoNOvbEWxrwoa&#10;9Mt7Aot1j5EgERaH9IMnsMgZVQMdtxUzyj6dhHaKKIRtUjdMzqqVQ4mUktO+LYbpzWmVUDwtZY2w&#10;eD8DZ2DxC7KWGpaAmsTvrgbbky3ypohWxJ+NMt1hbE8JaIs/WpvvVu18RliS1S4JYDHXehmiHwqY&#10;NG0zYPs8k/eW+mSMM3grEBFgqaKGj77Fb2yu5OLW9XKTtmJOC7XkWhbNeKlzRm0HR1e2cXRlKxVx&#10;/UpBrzW8Lf9yXsnEwNJhcJaApZDy5Yogq1mLcV32YYkXjXrkey3X0MYRh9Uhpgk8aG7ZYSL1M8GY&#10;Bn//wKJc/itvz2uVkDEKYMm7e778MBntLGFuVarEqIFLgbPzpoFWYHGog1BCmhVCXWDVqeDaM4Vl&#10;ARZrmsxLkyAAnGR78q7NkJjpb3NGVVRN1RdM/+ZzUk9Wu8DAwlsbyBeCWs2hpsrQbn2tLtJicZaa&#10;tYB9xXtexRE1pEAkgGXinCpq8MgkatptkSxubfHiRk4LbZHQoBkvdc6oMaz02yKjK4UvbmCfVnG6&#10;6h1eyTSDbu4wKGvAMvakvow5Nhg4vm/IclyQzdwUk4ATsNgHaydwUAwobukbH8BiHtx8AotbVMcn&#10;sOhg47zxmKqn2ycVf9o56eYUobBPjJ5MEHPXrUBWvUePNfQfDFj8QFR8YlLWbBgmRGPBtwoea6o9&#10;Sc7Vdk02uxjbrdXSxm0aK+9LXXisfgbiWL/AYvzREUC7JIAl4VPsOh6NULV3jXbZTN5bDc3QOK1J&#10;gWgAy2wBLBPkPicCDsQmbQIWSvpzLYs0HVwy9H8utC1+ebOMrhT2Wccb2q2kZpyuuv0v0+jmfxmY&#10;ErCottH3+jdTYa3DVvyqczj3FesvV4cjlUue0QOhABSAAnYF/O75Y2Yg41b8UDXqCkQGWOp3Gk9N&#10;us6nvJ5VDCzrGFg2UYmIsnCko4QBIrPGS6tf5uJfXh3Uovda9kkASyXd/sRUuvmeV+m1N5PfOM4L&#10;TpzfC+Sy2ZwDxABYot79cX9QIDwKJAMsjvsihee24EkaFYgQsLzJ+5zMozwubhU1IyIVU8wbthW/&#10;rJuAiExZNQMTF/++uJ6BZQ2vEFrO9TWLeSXTZLrpngE0BsCSxiaMU0EBKBAFBfwDi8sy5CgIgXtw&#10;VCASwDJhVhXV+/Mbcp8TUdwq3ikklhIXiVoWjnJoJiIemTIdVtZSAaeomvP+ME26LqQGj71NN7WP&#10;ArCgR0EBKAAF0qtAcsASbIPD9HqMs2VagYgAy0qq9/A4XjY8m4tbl8l3ComlxIVcyyIiLZoJiMiU&#10;bZBpKRHpyecUldgfpvEzC6g+L73+w939Mx5hSSaNJL6D/6AAFIACUAAKhEWByADLbQ+N5WXDDCxl&#10;SxNpIQktuvFyZ466ZMbWyVSQiK7kP79C1q807lJB9Xnp9R/u6gdgCUvrhx9QAApAASiQMwpEB1ge&#10;HMPLhmfKvVhkWohhQUQ4BDi06M0pol6ZtYJeDCtcbJv33DL2aRE16jyP6j0ykW68qy+NeSOzRbeI&#10;sORMf4SjUAAKQAEo4KBAhIBlNAPLdAkHzXssY2CpYmBZTQU9GV6e579nw3quoLweS3l/mIWcrppD&#10;9Xgl0413vgRgQXeEAlAACkABKBBQgYgAywq69YFR1JDf2Nyk2wJqzjUj+RIWlvCfGWCyZHnPLuZr&#10;L2FgWSDra+p1eoOBpQ+AJWAjxeFQAApAASgABSICLMvp1vtHUsMnpvBqnAVc5Mqg0n0hbyRXkXVr&#10;1r2Cfaqg23lbfrGS6cY/9WZgeZs+/PgcfXX5Gn37/c/03Y9/5xcRipcRhsvQPaAAFIACUAAKhEWB&#10;6ADLfSOoIS8bbsLFrfnd5lF+1znhsS5zqRFvy1/v4dfpxj/2ArCEpfXDDygABaAAFMgZBSIBLBXL&#10;NvAOsgPk0uaCLtOppPsstpmhsqZPvEV17xtOv2vTjWbMW4QIS850ETgKBaAAFIACYVAg54HlzNkL&#10;tHH7QbqlfT+q274vNes4jPIeH+Vsj/FnWbDb73uVbigto39udDetWbcJwBKG1g8foAAUgAJQIGcU&#10;yGlguXTlWzpz7iIdPPwujZ66jFo8PIDq39WT7fkM2nN8LYvdyX+32K13dKfflzxJ8ytX0oFDx+jj&#10;M5+jhiVnugkchQJQAApAgWwrkLPAcv2HX+jrq9fp08++oKPvnqQNm7bSkndW0IhJc2jI69Np8Nip&#10;NOi1KaGwwa9Po4lT5tLUOYukn4ePnpCgJYALRbfZ7gK4PhSAAlAACuSCAjkLLGJlzZVvvqfzX1ym&#10;U3/9mHbuOUBr11dLaJm/cAnNm784NFaxoJIql66gVWs30I7d++m99z+kc+e/ostXvyMBXlgllAtd&#10;BT5CASgABaBANhXIaWC5+u2P9OXX38hoxbHjpyS0bKzeRqvXbaSqNeupavW67Bv7IUBFRFa279on&#10;o0EiHfTFpask/AewZLP549pQAApAASiQKwrkLLCIPUtEOkVEWS5+dYU++uQzOn7yr3ToyHHad+Ao&#10;7dl/ODQm/BF1Nu++94H088KXV2R05ZvrP4U2uoKXH+ZKF4afUAAKQIHaoUBOA4tIpVz77m905doP&#10;sh5EgICoafnk0/MyiiFMAEI2TfdD+PX5xa9lREiHFRFdCdtmcUZ/akcXwF1CASgABaBALiiQ88Ai&#10;Jn0RaRHpFRFtEYW4Al7ELrJhMeGPMOGf8FNAlvAZwJILXQQ+QgEoAAWgQBgUyGlgEdEAEWURpoOL&#10;gAGRagmjCUjRQUX3GxGWMHQD+AAFoAAUgAJhVyDngcU64esgENb/hxlQrL6FvfHCPygABaAAFKg9&#10;CkQOWHIJCMLua+3pBrhTKAAFoAAUCLsCkQEWEVH5+MI1Wrn/Ak3beCZ8tuEj9u/beAor7LCCVUJh&#10;77rwDwpAAShQuxSIBLCI+pXy5UepdMQJ6jDtGnWc/3Po7P4Z16l0+DFavOFIfO+VsG4Yp8NU7eoK&#10;uFsoAAWgABQIswI5DSxiwtdXCHUYvJnumXieem36B404QqGzl7cRtRtxlBo+OkGuFArzlvwAljB3&#10;WfgGBaAAFKidCuQ0sIjIitiDZcG6A9S0rJKKBuyip5dcosmfkt3O8L952Nv8uZuJ73sd4/R5pxnn&#10;qOjlLdTgkUk0Y16l9FtAS5hTQ7WzS+CuoQAUgAJQIIwK5DSwiCXMYt+VuVW7qUn3Smrx8nZqOeQY&#10;PV5xkUYfpdDYY7MZVgbsobyea6g+A8vkmQvlHjHY6TaMXQI+QQEoAAWgQBgVyFlgkS8/5CiF2N12&#10;xrJtDCyLqUVfBpbBx6j1iJP00LSvqNd6yro9OOU8tRx0WAOW51dT/U6T5JubP7twSfqPdwmFsVvA&#10;JygABaAAFAibAjkLLGKiF1vcn/38S5pSuTkGLNviwFI66q90b/lFemrhL1mzDpPOU5vhJyzAMpHG&#10;TZohX9gookMAlrB1CfgDBaAAFIACYVQgp4FFbHcvJv7JizZR0+6LqLDvVmo1+Ai1GfEetR31AbUb&#10;c5rumfAZPTz9csat/fiz1HbkSV4ZdJxaDTpExQN2U/7zVdSg0wR6fcI0+Z4jkRYKc/FtGBssfIIC&#10;UAAKQIHaqUDOAouY6MWEL150WL5gAwPLQgaWLQwshxlYjjOwnGJg+YDuYLtz3IfU/s0zGbM7X/+Q&#10;2o0+ycByQi5lbjXoAAPLzhiwjKex46fKFzICWGpnp8NdQwEoAAWgQHAFIgEsb81fT026LaAWL23m&#10;9Mshaj38XSrl6Ebb0e8zOMSMwUUATEZs9CkGpvd4X5jj1GbYUWo5cD8V9d9Bec+tpPodNWD58ONz&#10;AJbg7RXfgAJQAApAgVqqQHSApet8avHiJgaWA9SaIaF0JKeFGBza6TaGwSUjJq7J1x55nIHlGLUZ&#10;ephavrqXivptZ2BZwcDyBoCllnY27bbPUnlxHapTp4yqa7UOuPnIKVBdRnWKy7mFx/6z/j1yN4wb&#10;yrQC0QCWCo6wPFPBwLJRRjNaDz0ioxttR52kdrpxikakaTJiHF1JAMshBpY9DCzbqHmPZVSv4zgG&#10;limIsGS6pYfmegCW0DwKOJJmBaqprE4dKpMkHmvn2l/wHxRIiwIRAZZ11KTLXCros55KOJrRasgh&#10;BhaRFjoh60ikjcqg6dGV4Ueo9ZCDVPLKbirkTeOaly2len8eC2BJS9PFSaAAFAidAmfLqZihpY4w&#10;Y7QldI7CoVxUIDrA0nkOFfRaRyW8GqfVoINUKqIsXPDalutZ2jK8ZNT4uqXDeLXSUK6nGbSfSvrv&#10;pMKXqhlYllC9h18DsORiT4HPUAAKQAEokFUFIgEsk+ato8ZPz6b8F9ZScf/dMi3UZshhhgauZRkm&#10;4IFNQESmjK8raldEdKXVwH1U3G+HrK9pxrvx1nsoFWA5TWMLYr9e9F8xxv8XjKf3fvpVbve/oos4&#10;riutiP9Z/572b6pXAmjfSVhxeTwbbWmkWujXeGziz8baDD394VSzYfhc8WususzdH+vnNn/kOR1S&#10;MCK/HuBX4NnyYof7rUNGnfTjjJHwuJ/yH/2mhFLRTvV8ikn9OI3X0fT2G8V30998Dv/PwPc5Y8/P&#10;3kZj9267CW9NMtWevNtIorvZfLLcl/656Z+V2uj3L/qnUxuMHRPvi36fm9/jvOY6yzOyjAl+nk91&#10;rJ8q27Ae/TGL5XMsc34m9jboT18/9+M0AnspGdXPowMsT82k/J6rGVh2cs3IPgYWTgtxlEODFrbh&#10;GbRhvLSaYaX14P3UiutXivnNhy36bKBm3RYzsIxJIcISHFg6WyBEm9QLaexJI7Sspc5OAKIM6yYD&#10;LIqJ0DF87HJ+gz/+Orxq8HAHJWtnd4MVoacrsBjvMWlgCaCdDmIOz9M8kDvr7AdavPRPnMP/M/B9&#10;ziDA4lMTr2trKQ7/9+I0adiAxdZGxDf99bGEz4YfCgptzMf5m1DVcK3qO6lrQkYNjG03aH9XQon2&#10;JFSg6Fdn7Qz+xiXnHyVmIPTX3qKKHsndV0SAZS01lsCyiqMZvD0/Q0KbwQc4LcTQwpEOaQwRGbOh&#10;B/n6XPw7aC+1fGUXv/RwK7XovZ6adltItz04il4bPznJolsdWKxRkhhw2CIs2i/mzlUJOIlHUbqs&#10;jUdZ9H/LH3faFHnRO5TTr1jzv7sNWmVUxtES63nkAFJcrOW8FQOT9Xhnf8RYokVMfP3aCZRn1+9L&#10;EaGInccNWDSfVVEnr1VCCT39a+fsqznKExt+YxEsk2bxyd3LPyG5uDeFLvo54sSiaBsOz8D3OX0D&#10;SzBN4sNojbUn+8RpbyO6ttY6EAMsKKIE8edo9T2mtTtAGiZktwiL8rn5f75O05S9byfuVQnPjs/H&#10;qV26Q5r3WJZ4Jt7jkl8gNKjhcj/JTe3R/FY0gGXuWmr05HR+V89KhoNtXOS6i2FBRFkYHDjSIo3h&#10;JWOmR1d0YOEN7Qp6c2EwL72+9YGRGQUWI6xoaSAr9MRgxwAweroo/kvBGmWxDYDy94tiuW7i38ol&#10;nBiWPMaOLy4v10Ky8c+cQvqGa6iiPgEmGDk4ljFE+UoJWcPkhoHAE1hU9xI0JVRG/rVzGaRsEOGs&#10;syM0WE7vBReJgd1+z07PwPc5fQNLEE38TCD+78VfhEX1HIzpG+tZ1J9J3fR+YdFGiyz4gWbvlJD6&#10;uaWqiUMfc5vEg36m6KuxsIv8weSdwgwyLgFYagqXIgIsa+j2v0yj5s8tl9vzi11lWw3cK1MymvHe&#10;LEMyaCIVJGBl4G4uAt7BPlVTfq+1cul13QdGZBBY1PUqWkQllhY6OZ7yHetR9BoSy6/t2GDh3ckN&#10;HVcOGIZf4/G/WwYrp9CwyUfFr3+/wOJ0Xdd5zaG2wwNYtInCGoEIDizVfrVT3YM1HaI/NKXO3lEV&#10;4yVcQ9oKOI1Pmi7PwPc5bQCme+Y2scSOcdLEfHP+InZJtCdjakLZRlzSGjIOoopsGduisS8oJ2pD&#10;pEbV950iLI73amnTQTXxuF9l13SNSNgBSN0XE5FZz7Es0LjkV18/gFxTU39unjcawDJnDTX8yxRq&#10;1mO53O22qP92Xt4sVgvxEmdp+3jL/gyaDisc6Snuz/UrL22kvBdWU2Neel33/uFZB5b3xhUmUkVV&#10;XR2LSdWFtHpI289EbBzItD/rv7q1dJCIuFgGF496A82n5IFF+4Uoil9dIifWvuwxWKlSQo5+Bi66&#10;TRRJemon/XarfdDvXQTEDMtP45NWGoHF9KvVPKG5PQOvvH5iYtHv09IOlSDjU5MkgCWZ9mSuiVJo&#10;ngywuDx7e0rF74Tq97n5Pc5hkkw7sFihLuafIjLr+0dFoHHJr74AlqDYFBFgWU0NH3+bmj37Dhe3&#10;bpI1IyUiyiKgRdoejrhk0PiaonalhLfjL+b9V1rw/jB5/OLDxrz0uu59w7IOLMoIizIlpG5OpvBz&#10;/BD3lJBcHxOHFCO8OERY/FR9Bp1gTJGKAMASv4564nOqYVEX+SURYfGrXRyGFPtgWCfyZCYJS3Nw&#10;TN/EYUifjJ0ibfZn4P+chjoPVZTAVj/jQ5MMtSd7hMWSkkgGWIwRB0WERYN0/T+/KQu/z83vcZkD&#10;Fh3IZd90Sgfp0SobyLjU5Pgal/zqC2CppcCyiho+xsDCG7MV9NlIRVwzIoClZRxYGFo4PZMpa8kb&#10;xYnrF3Okp6jvZlm/It4j1OjpOXTLvUMzCCzmglutNkVfEaSni6x/TxToOuCKrP3wVdxqjSbIgZR/&#10;EVdrv+61vm+dtNzy9y7N20dKSBSv2mpl/G5upU/4xuM9a1i8Ic75jizf9aOdy0QX/1UfH3BddPZZ&#10;AOhW62L+LHEvXs/A/zk15awRmXhNlDX1pZho7Jr4mUD834vTszWDrKqNBK1hUUcpTRE5l4hXwk/n&#10;Ghb355aqJk4/Hlx+VHi20URURVvqrFrWr53f31gWZFwCsAQFEb/HRyTCUkUNHy2npmWVDAfruWZk&#10;s4QFEeXQTEQ82ETkIxP2yk5Zu1LM2/EX8YZxAlia83uEGj01i27pMCSjwGJewmxYFq1YJVTHsMpI&#10;wI2+8sZYLGsv4HP71WbtuLEBglcGJdI6Tr+yFTtlqqBBv7wnsFjrUIJEWBzSD57AImdULeXmtmJG&#10;2VuT0M4W2VBM6oaJW7VyKJFSctq3xTC9Oa0SiqelrBEW72fgDCx+JwxLDUtATRLBNK9VZ9734g9Y&#10;VG0k2Coh/TkmWNTqu1U7vxOqObVhS8fZal2S18T3KjbP/m6IIxn3TnIEVlUaVK1P3EfrjxzbuORX&#10;Xz+A7Hcqrx3HRQJYJs4RwPIWNe2+mHe7ZWBhSBCw0JKhQTOOtmTUdnA6aBung7YysGxin9bwe4SW&#10;M7DMZGAZlEFgKaR85UZzDsuilcW3+sTlUQdg+a42Ptg7rn1gUoGD27UcJlI/wGIaaPwDi33JZWxw&#10;8AMs8SiA7ndyKSFTNMEaJXGYOJQb+ykiRKrjnDcNtAKL0waCKkizQqgLrDoVgnuG5C3AYk2TuRaZ&#10;+plADJN4ku3JeeM4Y9t26wOGSVYVVVP1BdO/+Z1Q/d6r3+NcJlXHOjGHuirPCIsYfhJ1Wn73H1L1&#10;BXvdlKrNG5+dX339tLfaASJ+7zIywNLgkUlyn5P8F9bIlyAWce2IgAbNuAg3o8aw0m+LTAcVvriB&#10;fVol62tu56XXN3cYmFFgGXvSstmcolbFvNzZ0BlVA7LniiLjryx7x7UP1k7goChcc0vf+AAW5aDl&#10;lRJyi+r4BJb4wOm2866txyarnZNuThEK+8ToyQQxX90KZNX7WliXjwYDFj8QFY8QKWs2rG07mbRY&#10;Qt+k2pOcR7Vdk80uxiZXr91dlfelLjxWPwNxrN8J1e+9+j3Oa1qytMWk+rv5GlobtUJPMj++rJFk&#10;p3FS/UMtFut03krBD4B5yVcLPo8GsMyuogaPTKCmXRfIzeNEkWsRLyUuEdDC4FDSj4twM2pbOLpS&#10;LaMrhX3WsU8rub5miVx6ffO/pAIs6i31nbfZt+5o6//7MiVk+s/6y9WhdyiXPNeCnoRbhAJQIFwK&#10;ONZ0YSwL14Py701kgKV+pzflPidi87gC3vOkkJcSFzO0CHDQjOtaMmYMK303cnRlPe9wu4Z9Wi7T&#10;VQ2fmEo33fMKjXkz2Z1u/QOHaSWQw7uDVKBj/DcAi/+OhCOhABQIlwK22p64ewCWcD0p/95EA1hm&#10;VVG9jm/wPifz5OZxomZEpGJEhKO4rzAGlowaL63m64voSgGng/KeW8bpqkXU4PHJdFP7AQAW/+0T&#10;R0IBKAAFAihgSYm6vQvNK/eJaHEA3TNzaCSAZcKslVTv4XHUqPNc3jxumXwJokwLiVoWjrRoxhCR&#10;MePoCl+/Re+17EsVF9y+w9vyL6QGvPT6prv75yiwZKZB4ipQAApAgeQVMAJLsI0Qk78mvpkpBSID&#10;LLcJYHl6Nhe3LuMUzCq5lLiQ35AsIi2aiRRNpmwDAxNHVzjSI4Cl2bNLqfEzC6g+L73+w939MgIs&#10;XukeP59nqhHiOlAACkABKAAFvBSIDrA8NFbucyI2jxObtMm0kIQW3Xi5M0c9MmPrZO2KSAflP7+C&#10;farkdFUFA8sk+sNdABavRonPoQAUgAJQAApYFYgOsDw4hpcNz+Ti1kq554lYSiygRYBDi96cIuqV&#10;WSvoxbDCq4Nk/Ur3RZyumkf1HplIN97Vl8a8UfNFt34iKF7HoLtAASgABaAAFAiLAhECltG8bHi6&#10;LG5tznue5PdcISMcBT0ZXp7nupas2HLK67GUfVogt+Wv12k83XjnSwCWsLR++AEFoAAUgAI5o0BE&#10;gGUF3frASH5j81RqwnDQnGtGBLDkPbuEmpcxwGTJ8p5dzL5U8v4w82W6ql6nNxhY+gBYcqZ7wFEo&#10;AAWgABQIiwIRAZbldOv9DCxPTOa9WObLmpHm3RcyKMzLujXrVsErhCrodt6Wv96fx9GNf+rNwPI2&#10;ffjxOfrq8jX69vuf6bsf/84vJfS/x0qmjg1LI4UfUAAKQAEoAAWiAyz3jZBvbG7Cxa353eZR/jNz&#10;wmNd5lKjJ2fw0uvX6cY/9gKwoN9BASgABaAAFAioQCSApWLZBrqZd5AVQFDQZTqVdJ8VOmv6RDnV&#10;vW84/a51d5oxbxEiLAEbKg6HAlAACkCB2q1AJIBlw7YDdEv7flS3fV9q1nE45T0+OnR2+30D6YbS&#10;MvrnxnfTmnWb6KNPPkNKqHb3Pdw9FIACUAAKBFAgp4Hl0pVv6cy5i3Tw8Ls0cgqvBHp4ANW/qyc1&#10;uPs5X1afj6t/V7qtB5/Tbrfe0Z1+X/Ikza9cSfsPHqVPPj0PYAnQUHEoFIACUAAK1G4FchZYrv/w&#10;C3199Tqd/fxLOnb8FG2s3kZL3llBwyfOpsFjp9LAMW+HxoQ/E6fMpSmzF0o/Dx89IUFLAJe4DxTd&#10;1u5OiLuHAlAACkABbwVyGlguX/2OPr/4NZ384CPasXs/rV63kSqXrqCKBZU0r2IRza1YGAqbN38x&#10;LV6ynKrWrKedew7QiVOn6dz5r0j4D2DxbqQ4AgpAASgABaBAzgKLiEpc/fZH+vLrb2R65ei7J2n7&#10;rn20YdNWCQYrV62lFVVrsm7CD+HP+o1baPvOvTIaJOpXvrh0VfoPYEEnhAJQAApAASjgrUDOAovY&#10;i+Tad3+jK9d+oItfXZHQIiItIt2y78BR2r3vkLRdew9m1YQPe/cfoUNHjsvIivDzwpdX6Mo339M3&#10;138KbTpI6Iv/oAAUgAJQAAqERYGcBhYRZRGTvoAWUQ9y/ovL9OlnX8gIhtiYTdjpj85m1YQPwh9R&#10;s/LZhUsyIqTDioiuZGoTuGSuE5ZGCj+gABSAAlAACuQ8sIhJX+wWK9IroiZEFOKKHWQFGITFhD8C&#10;qIR/wk8RGRI+A1jQAaEAFIACUAAK+FMgp4FFRA1ElEWYAABhAgZE1CVsZoQUvW4lrKuD9GiMvyaE&#10;o6AAFIACUAAK1LwCOQ8s1lSHDjBh/X8yqZlsfafmmx+uAAWgABSAAlDAnwKRA5ZsTe5RvK6/JoSj&#10;oAAUgAJQAArUvAKRARYRUfn4wjVauf8CTdt4Jny24SP279t4CisXAKfmmx+uAAWgABSAAlDAnwKR&#10;ABZRE1K+/CiVjjhBHaZdo47zfw6d3T/jOpUOP0aLNxyJ772CGhZ/jRRHQQEoAAWgABTIaWDRi23F&#10;ypsOgzfTPRPPU69N/6ARRyh09vI2onYjjlLDRyfIlUKiQBjAgg4IBaAAFIACUMCfAjkNLCKyIvZg&#10;WbDuADUtq6SiAbvo6SWXaPKnZLcz/G8e9jZ/7mbi+17HOH3eacY5Knp5CzV4ZBLNmFcp/RbQEubU&#10;kL8mhKOgABSAAlAACtS8AjkNLGKpsNh3ZW7VbmrSvZJavLydWg45Ro9XXKTRRyk09thshpUBeyiv&#10;5xqqz8AyeeZCuVcMdrqt+QaOK0ABKAAFoEA0FMhZYBHpFBGlENvcz1i2jYFlMbXoy8Ay+Bi1HnGS&#10;Hpr2FfVaT1m3B6ecp5aDDmvA8vxqqt9pknxzs9j1VviPdwlFoyPhLqAAFIACUKBmFchZYBETvdg5&#10;9uznX9KUys0xYNkWB5bSUX+le8sv0lMLf8madZh0ntoMP2EBlok0btIMuVW/iA4BWGq2gePsUAAK&#10;QAEoEA0FchpYxHb3YuKfvGgTNe2+iAr7bqVWg49QmxHvUdtRH1C7Mafpngmf0cPTL2fc2o8/S21H&#10;nuSVQcep1aBDVDxgN+U/X0UNOk2g1ydMo4/PfC7TQmEuvo1GE8ddQAEoAAWgQBQUyFlgERO9mPDF&#10;24/LF2xgYFnIwLKFgeUwA8txBpZTDCwf0B1sd477kNq/eSZjdufrH1K70ScZWE7IpcytBh1gYNkZ&#10;A5bxNHb8VPlCRABLFLoQ7gEKQAEoAAUyoUAkgOWt+eupSbcF1OKlzZx+OUSth79LpRzdaDv6fQaH&#10;mDG4CIDJiI0+xcD0Hu8Lc5zaDDtKLQfup6L+OyjvuZVUv6MGLOItzgCWTDRxXAMKQAEoAAWioEB0&#10;gKXrfGrx4iYGlgPUmiGhdCSnhRgc2uk2hsElIyauydceeZyB5Ri1GXqYWr66l4r6bWdgWcHA8kb6&#10;gOXkeMqvU4fqGK1gPL3HL4VMx3LpKDTw4PdwlsqLhaZlVB38yznwjajfXw48ArgIBaBAUgpEA1gq&#10;OMLyTAUDy0YZzWg99IiMbrQddZLa6cYpGpGmyYhxdCUBLIcYWPYwsGyj5j2WUb2O4xhYpqQYYTlN&#10;YwssoGICl0IaezJ1aEmqReX8l6I+oUf9/nK+AeIGoAAUcFAgIsCyjpp0mUsFfdZTCUczWg05xMAi&#10;0kInZB2JtFEZND26MvwItR5ykEpe2U2FvGlc87KlVO/PY1MGlhVddFjpSiss0RS3z4JGXWpnr4n6&#10;hB71+6udrRZ3DQVqgwLRAZbOc6ig1zoq4dU4rQYdpFIRZeGC17Zcz9KW4SWjxtctHcarlYZyPc2g&#10;/VTSfycVvlTNwLKE6j38WmrAUtVVSwG5pH50aMkfdzql1FBt6AD2e4z6hB71+6udrRZ3DQVqgwKR&#10;AJZJ89ZR46dnU/4La6m4/26ZFmoz5DBDA9eyDBPwwCYgIlPG1xW1KyK60mrgPirut0PW1zTj3Xjr&#10;PZQasOgw0rnKJeUTq20xHvPeuEIJOsZ/i0djuqyNgc1a6mytiTH+vbiczpp6RTWV2Y4vpnLzQbFv&#10;qI7VI0X+6kXOlhfLeygzFJdUl8XOYfxHrj7x7dfZcio23ENZtWFCN33mdF9EcR9i5ylWC8A6+NdA&#10;O6emi/n8/rSKP6aU78+fll7PRvW5zcf4M3TTiXUxtEPX8xraqvUZmeq+xHOztG2vZ+rnfNWK9up8&#10;z7VhusE9QoHUFIgOsDw1k/J7rmZg2ck1I/sYWDgtxFEODVrYhmfQhvHSaoaV1oP3UyuuXynmNx+2&#10;6LOBmnVbzMAyJoUIi167Yk8FeaV7bMBiLNhNBliqy8zFvhZwMfGDbKP+J2unJm2bnIyTsX7BIH5Z&#10;JnPbJOYJYy73ZIO7YBrowFKmA5nJF2d4MmmX6v0F0NLz2ei+2BsG2aEjm8Di75n6AZazge45tYEc&#10;34YCtUGBiADLWmosgWUVRzN4e36GhDaDD3BaiKGFIx3SGCIyZkMP8vW5+HfQXmr5yi5+6eFWatF7&#10;PTXttpBue3AUvTZ+cpJFt7EISBIrgazAokVXrOBjPn+iA8QG8fgkrEch7BOnOuKRmKzN0Ydg6Qnr&#10;xGaMQmi+BvNL99Xok2kiUvySr2OYcFXfl3cagwx7pEXT0Y8GRj+8I0rqoSq1+wumpfez0XWxthlV&#10;G7C2N/3+7P/uN8JiDgxqsK2KhAV/pvKBe5zPzz3XhukG9wgFUlMgGsAydy01enI6v6tnJcPBNi5y&#10;3cWwIKIsDA4caZHG8JIx06MrOrDwhnYFvbkwmJde3/rAyBAASwxM4pEVPb3kF1hcGp3+q9z6Szr2&#10;a9P8z6kAS2zyUvxiV3pn88thUoxHJbwmGbfrx+7LGmUJoIE+cdpvz69mqd5fsGdsBgcHbVQTe0wT&#10;MzxkC1iSeKYaoToCi/Iz5T2nNpDj21CgNigQEWBZQ7f/ZRo1f2653J5f7CrbauBemZLRjPdmGZJB&#10;E6kgASsDd3MR8A72qZrye62VS6/rPjAi68CiRVtUS59TABZr+sA608Y+TxewaBOkj9SIk1+O4Xpn&#10;INAgInZNX+kWS71JAA3s0SNDvMvoh9Moler9qc7r8oyNwOL8bJwiJNbnGBxY7Ok8l7bhBBjJPFMv&#10;YNFTobZonY+2WxtmINwjFAigQDSAZc4aaviXKdSsx3K5221R/+28vFmsFuIlztL28Zb9GTQdVjjS&#10;U9yf61de2kh5L6ymxrz0uu79w1MAltRrWLSB3akGJgiweNQZWIBFPYn5jRbEEj6xIkbtHpyKT336&#10;5fgr1yeweNR3qHwMooEbsPhKg6R6f1Jyn1qKZJyvZ2NNCzlEohSTvNYCnFNCTvVHygJoJ2BJ4plq&#10;brlEWOTHBtDV05bKGqcAIzcOhQK1UIGIAMtqavj429Ts2Xe4uHWTrBkpEVEWAS3S9nDEJYPG1xS1&#10;KyW8HX8x77/SgveHyeMXHzbmpdd17xuWArD8Sr5WCf2kr/ZJgImxhkW1Ykgr2vULLPqkHluhYxx8&#10;HVJCctC2DdLJAYtgIfWkHcCvVCMQLgWVTuNIEA2yH2EJoKUBWJyfTUwVI0g5QlXwCIstdRaPlijA&#10;1ivC4jfNqD9oD2DhxipXokl4QjqoFk6zuOV0KRARYFlFDR9jYOGN2Qr6bKQirhkRwNIyDiwMLZye&#10;yZS15I3ixPWLOdJT1HezrF8R7xFq9PQcuuXeoSkBy/f66p6A+7CYIcUpUuMTWHysfjAWp+q/jO2/&#10;dpMHlkSBrWFCCuSXx6RoSzfp0Qb9eta/e3VJVcGt+I5aA+caFr/XTfH+AmlpBUi355qIqmjLflWp&#10;kTQAiy2yYXg+joDhV1vLs/YCFkNUxfmevdoPPocCUCAiwFJFDR8tp6ZllQwH67lmZLOEBRHl0ExE&#10;PNhE5CMT9spOWbtSzNvxF/GGcQJYmvN7hBo9NYtu6TAkNWDhSEhiN1t7HYrTTre2qIq+AZ2p8DYg&#10;sFjSMqYVNoZfqVo0RJXCSQVYEqH4OBw5/Kp28ku1oslplZDrsdbIkR5lstUt+Ncg4YdxQjdEPXxE&#10;AVK6v4Ba2iJeTsXX1vSR8j7SACzJRFjikKOIBiqeaXz68AQWS8rMx7PD1AQFoIBdgUgAy8Q5Alje&#10;oqbdF/NutwwsDAkCFloyNGjG0ZaM2g5OB23jdNBWBpZN7NMafo/QcgaWmQwsg1IGlu9/Cv4uIeeN&#10;4wT0WM4Xg5hEc3Fa1uzyPiM5WXvUQHju3WJusM6bk+mTuiWNodoEzwgXvoosjffoUByq3GxPPzY5&#10;DfS6h2L5Ikar+dw8LqX7C6al97MxPEuDX+oibNVmgOL7NVzDIl10e14OhbI+gEVPBVk3PsSkBAWg&#10;gH8FIgMsDR6ZJPc5yX9hjXwJYhHXjgho0IyLcDNqDCv9tsh0UOGLG9inVbK+5nZeen1zh4FpAJbY&#10;MmQ9SuLjbc3KupV4eqkrdY6/TDERtXEGFmMqwzCZmiBFTKrJTdZOzVdZt6JPfrY9Ytz8Ml7B7GNx&#10;eXXibc2mIkynVR2Kid0UcUlOg0ShpuX8gX+dp3J/TvdmT534ezaGFmXYyTfxr8br+UsVmYt9zWDn&#10;KJUnYHg906ApIe14t7ok/0M2joQCtVeBaADL7Cpq8MgEatp1gdw8ThS5FvFS4hIBLQwOJf24CDej&#10;toWjK9UyulLYZx37tJLra5bIpdc3/0sagcXy4kOv3W6Dfp56t3Db18JwduVy39SvntwZgqWpvK+R&#10;nAbmlSXeV/F/RLrvz/+V40cmUbCcxFXC9ZXaeM/hegLwJgIKRAZY6nd6U+5zIjaPK+A9Twp5KXEx&#10;Q4sAB824riVjxrDSdyNHV9bzDrdr2KflMl3V8ImpdNM9r9CYN5Pd6dbl/UE1AC+pt+/kJuvUr5vK&#10;GdI9oSenQZSBxbmgOJXnFu7v1sZ7DvcTgXe5qEA0gGVWFdXr+AbvczJPbh4nakZEKkZEOIr7CmNg&#10;yajx0mq+voiuFHA6KO+5ZZyuWkQNHp9MN7UfAGCx9hREWOJ7eSReiWTcuyOdQ0u6gcyvby7LpP2e&#10;IueOq433nHMPCQ7nkAKRAJYJs1ZSvYfHUaPOc3nzuGXyJYgyLSRqWTjSohlDRMaMoyt8/Ra917Iv&#10;VVxw+w5vy7+QGvDS65vu7l+LgCWHekIiX5GoYcmi+9GLsBgnb59Fw1nUPz2Xro33nB7lcBYooFIg&#10;MsBymwCWp2dzcesyTsGskkuJC/kNySLSoplI0WTKNjAwcXSFIz0CWJo9u5QaP7OA6vPS6z/c3Q/A&#10;gr4IBaAAFIACUCCgAtEBlofGyn1OxOZxYpM2mRaS0KIbL3fmqEdmbJ2sXRHpoPznV7BPlZyuqmBg&#10;mUR/uAvAErCN4nAoAAWgABSAAhQdYHlwDC8bnsnFrZVyzxOxlFhAiwCHFr05RdQrs1bQi2GFVwfJ&#10;+pXuizhdNY/qPTKRbryrL415o7YU3aKHQQEoAAWgABRIjwIRApbRvGx4uixubc57nuT3XCEjHAU9&#10;GV6e57qWrNhyyuuxlH1aILflr9dpPN1450sAlvS0XZwFCkABKAAFapECEQGWFXTrAyP5jc1TqQnD&#10;QXOuGRHAkvfsEmpexgCTJct7djH7Usn7w8yX6ap6nd5gYOkDYKlFHQy3CgWgABSAAulRICLAspxu&#10;vZ+B5YnJvBfLfFkz0rz7QgaFeVm3Zt0qeIVQBd3O2/LX+/M4uvFPvRlY3qYPPz5HX12+Rt9+/zN9&#10;9+Pf+U3Jmd1jxc/10tPEcBYoAAWgABSAAqkrEB1guW+EfGNzEy5uze82j/KfmRMe6zKXGj05g5de&#10;v043/rEXgCX1doszQAEoAAWgQC1TIBLAUrFsA93MO8gKICjoMp1Kus8KnTV9opzq3jecfte6O82Y&#10;twgRllrW0XC7UAAKQAEokJoCkQCWDdsO0C3t+1Hd9n2pWcfhlPf46NDZ7fcNpBtKy+ifG99Na9Zt&#10;oo8++QwpodTaLr4NBaAAFIACtUiBnAaWS1e+pTPnLtLBw+/SyCm8EujhAVT/rp7U4O7nfFl9Pq7+&#10;Xem2HnxOu916R3f6fcmTNL9yJe0/eJQ++fQ8gKUWdTTcKhSAAlAACqSmQM4Cy/UffqGvr16ns59/&#10;SceOn6KN1dtoyTsraPjE2TR47FQaOObt0JjwZ+KUuTRl9kLp5+GjJyRoCeAS94Gi29QaMb4NBaAA&#10;FIAC0Vcgp4Hl8tXv6POLX9PJDz6iHbv30+p1G6ly6QqqWFBJ8yoW0dyKhaGwefMX0+Ily6lqzXra&#10;uecAnTh1ms6d/4qE/wCW6Hcy3CEUgAJQAAqkrkDOAouISlz99kf68utvZHrl6LsnafuufbRh01YJ&#10;BitXraUVVWuybsIP4c/6jVto+869Mhok6le+uHRV+g9gSb0R4wxQAApAASgQfQVyFljEPiLXvvsb&#10;Xbn2A1386oqEFhFpEemWfQeO0u59h6Tt2nswqyZ82Lv/CB06clxGVoSfF768Qle++Z6+uf5TaNNB&#10;Ql/8BwWgABSAAlAgLArkNLCIKIuY9AW0iHqQ819cpk8/+0JGMMTGbMJOf3Q2qyZ8EP6ImpXPLlyS&#10;ESEdVkR0xc8Gbtk6JiyNFH5AASgABaAAFMh5YBGTvtgtVqRXRE2IKMQVO8gKMAiLCX8EUAn/hJ8i&#10;MiR8BrCgA0IBKAAFoAAU8KdATgOLiDyIKIswAQDCBAyIqEvYzAgpet1KWFcH6REdf00IR0EBKAAF&#10;oAAUqHkFch5YrOkSHWDC+v9spXeSuW7NNz9cAQpAASgABaCAPwUiByzJTMz4jvrFi/6aEI6CAlAA&#10;CkABKFDzCkQGWERE5eML12jl/gs0beOZ8NmGj9i/b+MprFyApJpvfrgCFIACUAAKQAF/CkQCWERN&#10;SPnyo1Q64gR1mHaNOs7/OXR2/4zrVDr8GC3ecCS+9wpqWPw1UhwFBaAAFIACUCCngUUvthUrbzoM&#10;3kz3TDxPvTb9g0YcodDZy9uI2o04Sg0fnSBXCokCYQALOiAUgAJQAApAAX8K5DSwiMiK2INlwboD&#10;1LSskooG7KKnl1yiyZ+S3c7wv3nY2/y5m4nvex3j9HmnGeeo6OUt1OCRSTRjXqX0W0BLmFND/poQ&#10;joICUAAKQAEoUPMK5DSwiKXCYt+VuVW7qUn3Smrx8nZqOeQYPV5xkUYfpdDYY7MZVgbsobyea6g+&#10;A8vkmQvlXjHY6bbmGziuAAWgABSAAtFQIGeBRaRTRJRCbHM/Y9k2BpbF1KIvA8vgY9R6xEl6aNpX&#10;1Gs9Zd0enHKeWg46rAHL86upfqdJ8s3NYtdb4T/eJRSNjoS7gAJQAApAgZpVIGeBRUz0YufYs59/&#10;SVMqN8eAZVscWEpH/ZXuLb9ITy38JWvWYdJ5ajP8hAVYJtK4STPkVv0iOgRgqdkGjrNDASgABaBA&#10;NBTIaWAR292LiX/yok3UtPsiKuy7lVoNPkJtRrxHbUd9QO3GnKZ7JnxGD0+/nHFrP/4stR15klcG&#10;HadWgw5R8YDdlP98FTXoNIFenzCNPj7zuUwLhbn4NhpNHHcBBaAAFIACUVAgZ4FFTPRiwhdvPy5f&#10;sIGBZSEDyxYGlsMMLMcZWE4xsHxAd7DdOe5Dav/mmYzZna9/SO1Gn2RgOSGXMrcadICBZWcMWMbT&#10;2PFT5QsRASxR6EK4BygABaAAFMiEApEAlrfmr6cm3RZQi5c2c/rlELUe/i6VcnSj7ej3GRxixuAi&#10;ACYjNvoUA9N7vC/McWoz7Ci1HLifivrvoLznVlL9jhqwiLc4pwQsVV2pTp06Jutcpd6xNtmVSJlo&#10;gOG8xlkqLxballF1WhxM9/nS4lSWTgItsiQ8LgsFcl6B6ABL1/nU4sVNDCwHqDVDQulITgsxOLTT&#10;bQyDS0ZMXJOvPfI4A8sxajP0MLV8dS8V9dvOwLKCgeWNlIFlRRczqBjBJX/c6bQtlc751p30DaR7&#10;Uk33+ZK+sRB8EVqE4CHABSiQkwpEA1gqOMLyTAUDy0YZzWg99IiMbrQddZLa6cYpGpGmyYhxdCUB&#10;LIcYWPYwsGyj5j2WUb2O4xhYpiQfYYlHVgpp7ElDRMXp3/mN1oiwZLtvYpLO9hPA9aEAFMh9BSIC&#10;LOuoSZe5VNBnPZVwNKPVkEMMLCItdELWkUgblUHToyvDj1DrIQep5JXdVMibxjUvW0r1/jw2JWDR&#10;oyuq9M974wpliihdqaHcb95huQMAS1ieBPyAAlAgdxWIDrB0nkMFvdZRCa/GaTXoIJWKKAsXvLbl&#10;epa2DC8ZNb5u6TBerTSU62kG7aeS/jup8KVqBpYlVO/h11IAltM0tkCkg7rSCkXkxBlY1lJnS71L&#10;nTqWCM1P+rmt6SZjHUc1ldnOU0zlZ60dQHWc4bzF5aR/5Wx5sYSsMs9iEadJP3Ytwzk1b/z6quq8&#10;1msFvPbZcio26FRWbfi+6TOVdjHvyyzPQSFQtTxGez7an3Wz1t7o13eqyzF8nqSO2vXt92N/vmot&#10;9eOsdVni78X2BmZ7aOrrO7SN6jKpleq8Zh35nhwbplsbV9c++T+3vU2q+kn8fBYfva6jf276mlIT&#10;/R7F/QTsA7Y2qdLS2C6d26/X/bhNv7bvmvql8ZsO9xfTpY7HmGV/Fv7HwODjVdC252MsdOwTse/a&#10;+oGPc9YAF0UCWCbNW0eNn55N+S+speL+u2VaqM2QwwwNXMsyTMADm4CITBlfV9SuiOhKq4H7qLjf&#10;Dllf04x34633UCrA4pLeiaeELDCjKM41TgqJaIwHsOgd1wYs2kBjbs/+O2uNAEsgX9MMLBZYUU3A&#10;5n+zTvL+ByMdWMqscCOfkfG85onBNvYYfTYCSwAdUwEWN1jJHLD41915gnECxqDn9gEsxmcWf6D+&#10;rpOYxA1gpZiwzMcFARZ/flAcgpx+JPk9j/PM6AYs5nFLdX9qkLeNWYGfBd9vkv0scNvz24eDAIvf&#10;cwJYEhO2cVmzBJanZlJ+z9UMLDu5ZmQfAwunhTjKoUEL2/AM2jBeWs2w0nrwfmrF9SvF/ObDFn02&#10;ULNuixlYxqQQYbEAy8nxlG8CCKeoifXff6V44W6XtbEaF3v0JtHe9I5r/wWt/pXnEfWo0QhLUF/T&#10;Cyy6HsZf76ZBU3Hvxl/x8WNNkQ7DwGmgDeN5jRBifyaJwVjAjTWyIAfg4mItKhS/bjAdkwcW5+tQ&#10;bCLIRIQliO7GScPsm3pSD35ub2AxRtf0o4NdR+ujcf+tE1ZM+0S78g8s/v1wT5X6P48XsCgimfqk&#10;G79BhS8OIG8FFtWziEd4nSKWSfazYG0vQB/2DSwBzglgcQKWtTFgWcXRDN6enyGhzeADnBZiaOFI&#10;hzSGiIzZ0IN8fS7+HbSXWr6yi196uJVa9F5PTbstpNseHEWvjZ+cfNGtMRVkA5Y65HuVkB558QUs&#10;Li3P1vEN6RjPzsq/sWosJaTwWelrOoHFAdTiA5914LQOksYQvNUv+2fK0L78mnNKq1zCSSIlpx9b&#10;XF6upftsz8yfjskDixPcitvQUms1DyzBdNck1nwzR6tUE3AS51ZIbu4nqjB98OvIZ6Y/b8uEpV3P&#10;mNryCyxB/HADliDnSR5YEm3L7ovUp6zM1i+8n0WwMdDRe6fxynfbCzBu+waWAOcEsDgAy9y11OjJ&#10;6fyunpUMB9u4yHUXw4KIsjA4cKRFGsNLxkyPrujAwhvaFfTmwmBeen3rAyPTByymOpZEnYortFhT&#10;RMkCizUsaE6IO0x+9snJOR3gNLk7LOl2m2hdfQ0CLB7X1sHEnnNx3NfFNNE7fj/2u8pSJ6L+Zac6&#10;1lpDY9BWXlP83QUcEj/hzXv/2KI9ydWwOIJXpoAloO5Sjlib8gSWZM7tASxan7Foncx1jPoaJyyl&#10;7k71JrE+ofe/QH64AEug83gBi58xw+KLS78wAovyWWgNxPcYaPPea7zy2/ZUsjid2/HHnFMNi+Hk&#10;Xv6mEVyiUcMydw3d/pdp1Py55XJ7frGrbKuBe2VKRjPem2VIBk2kggSsDNzNRcA72Kdqyu+1Vi69&#10;rvvAiBoCFgFzMWgpGE/vxWFGVXBr6MC+gcWjLiXtwKL5aP8F5GfwCeJr+oHFHhFwHphrCljMvwKN&#10;19f+rPuopYNExEU1wPrXMfkISyJa4VTvU+MRliQmR/VE5ZJWcCjeddLN2irNYK8o6k3iHmJoqyik&#10;VxXBRxBYTBEy87PToiuynN0xwqK1V6fNJYMAi/9+pgX3FMDqVRTtUHuYSEfrPlhA2C2C7nnONJJK&#10;7FTRAJY5a6jhX6ZQsx7L5W63Rf238/JmsVqIlzhL28db9mfQdFjhSE9xf65feWkj5b2wmhrz0uu6&#10;9w+vQWCx1qFYCmmNIBMoJWQZrFQFYykCi3MhqD4g+A1JB/U1CLBYByfLoJQLERZ9wJPP0Agv1gE2&#10;mI4pAUv8EagH7jACiymdEve/5oFF9BNlGjUZYDFGVRQRFvMKKZ/9L5AfmYqwKGpY4mlaxfgSj66o&#10;IyX2CIsK8PwCS7B+pgX3VKlblZbBzu1aoGyr9bFE1gxRR+eVdakDTESAZTU1fPxtavbsO1zcuknW&#10;jJSIKIuAFml7OOKSQeNritqVEt6Ov5j3X2nB+8Pk8YsPG/PS67r3DUsBWFQRFGMhruVzvcYlHkVJ&#10;HKsvga7jJ8LiMgjFf/mlG1j0jhkPfac+YKp9TSOweIWBbct+rXn6YHl75xoW63ks2snJiQfxamMd&#10;hl/4SkyY9mLh5FJCxhSLqYYmUymh+BJ41a9l1TPR/s1fJC3YM3Ua0p0jZvo3gl7H8ryVNSzGidhn&#10;/wukZRZrWFzGF1GYnmiHzhEWbcjzq4vlOflIobmNrb7aXuBx27o9gmjjsdo2fXxP4pypY0riDBEB&#10;llXU8DEGFt6YraDPRirimhEBLC3jwMLQwumZTFlL3ihOXL+YIz1FfTfL+hXxHqFGT8+hW+4dmgKw&#10;GFb32PZiUdSwxItyzUudTVv7BwEWS/jTROTpBha3X0CmHuAw0fr2NZ3AYujwDqt5jBOyfTWP4fuB&#10;Vgk5LGF2XAERm3B5ZVAipJ2ajqlFWBzC0RkDlmC62wtS9TaknrzSsdrFFlVRhOqDXMcGu7aiSw/o&#10;tUbFDO3Vvx9uwBLsmThNis4pN6f7s27T4AUskny02q5kxkDbOBdL1Bm3KjCcN1DbC3hutYaWGpa0&#10;nDN5hIkIsFRRw0fLqWlZJcPBeq4Z2SxhQUQ5NBMRDzYR+ciEvbJT1q4U83b8RbxhnACW5vweoUZP&#10;zaJbOgxJCVi+d9zgLRaiM9WvOO2tYqgDiR/vZ1mzQ/1IfHWJJQTptNmQammvQz7UrYo/1rUtOWaP&#10;XLuvlTDWgTTAr6h4h3bRynSvqe7DwsuR5YsanfayUP8KtMOSR0pI9XxUk5RTXjteL2DXUvfF9qsx&#10;MLD41TxxXOKabnUEeuTFo9bAcu+J5u/n3O6DuPPGccb24/M6ql/JqlUipn8L0AeUmzaq9qhxBxb1&#10;5o9Oe904TLfKPYoM7USV6jD9WPABLKZoTdAx0O94lUzb83tut7ZnARbHvXMMmvpZaZgks0QCWCbO&#10;EcDyFjXtvph3u2VgYUgQsNCSoUEzjrZk1HZwOmgbp4O2MrBsYp/W8HuEljOwzGRgGZQisGhpnXhK&#10;xzBIqlcHKaBFQooekdGjL27AYpz0rA3T+EvF2EFcdsD1CSyeKzC0XIKiGl/RUY2FpZ5vYU4BWIw+&#10;xZ5NcXl1YpWQqaI+HTvdinN4DZL2icE+Aaamo2v+O6aDMoSu66Ea5DIKLIpftk6/ml2gzAiOVl63&#10;aeRQiKuM+amW/+vgYdHO/Tp6W1AXV6r3lTG2MY86LoPz3vfrBSx+non7zOfWLtX36rAJptfeUfFn&#10;UUZl8R8Q/sZA5QZ6tvEqGWDxO24HAZZ0nDNJWuGvRQZYGjwySe5zkv/CGvkSxCKuHRHQoBkX4WbU&#10;GFb6bZHpoMIXN7BPq2R9ze289PrmDgPTAizJvtAwyPeSb1b4plkBfwNzUNX8rjAJet70H68NtgHm&#10;5/S7YD1jABhKfNX6a9PBTeWy05q/JVwhygqg7YmnGw1gmV1FDR6ZQE27LuDdblfJItciXkpcIqCF&#10;waGkHxfhZtS2cHSlWkZXCvusY59Wcn3NErn0+uZ/AbBEeVhR3xuABcBS+1o97jidCgBYIgUs9Tu9&#10;Kfc5EZvHFfCeJ4W8lLiYoUWAg2Zc15IxY1jpu5GjK+t5h9s17NNyma5q+MRUuumeV2jMm2na6Vbx&#10;AsQgERSvY9PZ3Wr3uQAsAJba3QNw96kqAGCJDrDMqqJ6Hd/gfU7myc3jRM2ISMWICEdxX2EMLBk1&#10;XlrN1xfRlQJOB+U9t4zTVYuoweOT6ab2AwAsqfbdnPs+gCUawJJzDQ8OQ4FIKRCJlNCEWSup3sPj&#10;qFHnubx53DL5EkSZFhK1LBxp0YwhImPG0RW+fovea9mXKi64fYe35V9IDXjp9U139wewRKoL4Wag&#10;ABSAAlAgEwpEBlhuE8Dy9Gwubl3GKZhVcilxIb8hWURaNBMpmkzZBgYmjq5wpEcAS7Nnl1LjZxZQ&#10;fV56/Ye7+wFYMtGycQ0oAAWgABSIlALRAZaHxsp9TsTmcWKTNpkWktCiGy935qhHZmydrF0R6aD8&#10;51ewT5WcrqpgYJlEf7gLwBKpHoSbgQJQAApAgYwoEB1geXAMLxueycWtlXLPE7GUWECLAIcWvTlF&#10;1CuzVtCLYYVXB8n6le6LOF01j+o9MpFuvKsvjXkDRbcZad24CBSAAlAACkRGgQgBy2heNjxdFrc2&#10;5z1P8nuukBGOgp4ML89zXUtWbDnl9VjKPi2Q2/LX6zSebrzzJQBLZLoPbgQKQAEoAAUypUBEgGUF&#10;3frASH5j81RqwnDQnGtGBLDkPbuEmpcxwGTJ8p5dzL5U8v4w82W6ql6nNxhY+gBYMtW6cR0oAAWg&#10;ABSIjAIRAZbldOv9DCxPTOa9WObLmpHm3RcyKMzLujXrVsErhCrodt6Wv96fx9GNf+rNwPI2ffjx&#10;Ofrq8jX69vuf6bsf/y632w+bRaaV40agABSAAlAg5xWIDrDcN0K+sbkJF7fmd5tH+c/MCY91mUuN&#10;npzBS69fpxv/2AvAkvPdBjcABaAAFIACmVYgEsBSsWwD3cw7yAogKOgynUq6zwqdNX2inOreN5x+&#10;17o7zZi3CBGWTLd0XA8KQAEoAAVyWoFIAMuGbQfolvb9qG77vtSs43DKe3x06Oz2+wbSDaVl9M+N&#10;76Y16zbRR598hpRQTncdOA8FoAAUgAKZVCCngeXSlW/pzLmLdPDwuzRyCq8EengA1b+rJzW4+zlf&#10;Vp+Pq39Xuq0Hn9Nut97RnX5f8iTNr1xJ+w8epU8+PQ9gyWRLx7WgABSAAlAgpxXIWWC5/sMv9PXV&#10;63T28y/p2PFTtLF6Gy15ZwUNnzibBo+dSgPHvB0aE/5MnDKXpsxeKP08fPSEBC0BXOI+UHSb030I&#10;zkMBKAAFoEAGFMhpYLl89Tv6/OLXdPKDj2jH7v20et1Gqly6gioWVNK8ikU0t2JhKGze/MW0eMly&#10;qlqznnbuOUAnTp2mc+e/IuE/gCUDrRyXgAJQAApAgZxXIGeBRUQlrn77I3359TcyvXL03ZO0fdc+&#10;2rBpqwSDlavW0oqqNVk34YfwZ/3GLbR9514ZDRL1K19cuir9B7DkfB/CDUABKAAFoEAGFMhZYBF7&#10;llz77m905doPdPGrKxJaRKRFpFv2HThKu/cdkrZr78GsmvBh7/4jdOjIcRlZEX5e+PIKXfnme/rm&#10;+k+hTQcJffEfFIACUAAKQIGwKJDTwCKiLGLSF9Ai6kHOf3GZPv3sCxnBEBuzCTv90dmsmvBB+CNq&#10;Vj67cElGhHRYEdGVsG0WZ/QnLI0UfkABKAAFoAAUyHlgEZO+2C1WpFdETYgoxBU7yAowCIsJfwRQ&#10;Cf+EnyIyJHwGsKADQgEoAAWgABTwp0BOA4uIBogoizABAMIEDIioS9jMCCl63UpYVwfpURZ/TQhH&#10;QQEoAAWgABSoeQVyHlisKRUdYML6/zCngKy+1XzzwxWgABSAAlAACvhTIHLAkktAEHZf/TUhHAUF&#10;oAAUgAJQoOYViAywiIjKxxeuUdWBizRt45nw2YaP6JOL1+MprLDDClYJ1XznwxWgABSAAlDAvwKR&#10;ABYBK+XLj1LpiBPUYdo16jj/59DZ/TOuU+nwY7R4wxFZaxP2+hUAi/9OhCOhABSAAlCg5hXIeWAR&#10;Baxi5U2HwZvpnonnqdemf9CIIxQ6e3kbUbsRR6nhoxOkv7kALTXf/HAFKAAFoAAUgAL+FMhpYNFh&#10;ZcG6A9S0rJKKBuyip5dcosmfkt3O8L952Nv8uZuJ73sd4/R5pxnnqOjlLdTgkUk0fe5iuRdL2KHF&#10;XxPCUVAACkABKAAFal6BnAYWsVRY7Lsyt2o3NeleSS36bqeWQ47R4xUXafRRCo09NothZcAeyuu5&#10;hup3mkRTZi6Se8UI/8OcGqr55ocrQAEoAAWgABTwp0DOAouY6MUOt2J32xnLtjGwLNaAZfAxaj3i&#10;JD007SvqtZ6ybg9OOU8tBx3WgOX51RJYJk2dJ1/aKPwHsPhrqDgKCkABKAAFarcCOQssIh0kdo4V&#10;W/FPqdxMTRlYCvtuY2A5ysDyHpWO+ivdV36Rnlr4S9asw6Tz1Gb4cQaWQ3FgadBpIr3x1ky5VT/e&#10;1ly7Ox/uHgpAASgABfwrkNPAIra7P3P2Ar29cCMDyyIGli3UavARasOrhdqO+oDajTlN90w4Rw9P&#10;v5xxaz/+LLUdeZJXBh2nVgwsxQN2U/7zVdSg0wR6fcI0+vjM53K7fryt2X9jxZFQAApAAShQexXI&#10;WWARBauiDkS8/bh8wQYGloUxYDnMwHKcgeUUA8sHdAfbneM+pLvfPJMxu/P109Ru9EkGlhNyKXOr&#10;QQcYWHYysKzklNB4Gjt+qnwhovA/zIW3tbdb4M6hABSAAlAgbApEAljemr+emnRbQC1e2izTL62H&#10;v0ulHN1oO/p9BoeYMbgIgMmIjT7FwMRpKQanNsOOUsuB+6mo/w7Ke46BpaMGLOItzskAy3vjCqlO&#10;nTre1mVtym+CDltjDY8/Z6m8WDyDMqo2OlVdRnWKy+ms/m/Wv/u+AYfz+/6+6sCaOGdKDoXky9Al&#10;JA8CbkABTwWiASwVDCxdK6jFi5sYDg5Q66HaJnJtR52kdroxRLTLlDGstB15nH04Rm2GHqaWr+6l&#10;on7bKK/HcgaWNxhYpgBYPJtmmA9wmuSqqYxhskxSTOwY7S8B/6uJSbQmzhnwtkJ5OHQJ5WOBU1BA&#10;oUBEgGUdNXlmHhX02UAlA/dR6yGHGRbelVGOdrqN5j9nyASstGVYKR1+hH05SCWv7OY9WLZS8x7L&#10;qN6fx6UFWDpX/ZpyBMXr9QDoMUkocLacivUImDHaksSp8BUoAAWgABRIKBAdYOk8l4FlPcPBHi68&#10;PSijGyIl01aYAIhRGTSGpdLhRzkddJhaDz4ggaWQN41rXraUgWUsgAU9EApAASgABaBAQAUiAyyN&#10;O8+hgl5rqYRX44gi19KhR2TBa1uuZ2kroi2ZNL5u6TBerTSU62kG7aOS/jup8KVqatZ9CdV7+LWM&#10;A4te92KMyqzoEquDMdS6WOtjisvj1RiGZqWlPcx1NMVkPlQPsyvqPOSZDJ8rohDVZebz2/1wT8mY&#10;6kjk9fz4zEfJ61rvhb0tL5b3m8juWK/vUtMitIrfo1+//acprFoZn4s5G+VxbWVdlKVGJ9YKbNe0&#10;pb3S+/zrOKbVLM/V0pbctJE6yeP9ax1wbMXhUAAKpFmBSADLpHnrqPHTsyn/hTVU3H+3LHJtI9JC&#10;XPBaOkzAg0jPZND4uqJ2RaSDWnGKqrjfDllf04z3iqn30JjsA8vJ8ZSvT1AxYHEq5jXBgigidSn4&#10;tU/oGnjY5zOntIkKLGLwYpqM/E78glX8+pxuYFFBmV+//U+iXpOyM2TpI4mL5taiYiX46XBphBsj&#10;sKTp+Vt9MabejG3S0E68tAGwpHk2wemgQA0rEB1geWom5fdczXCwUxa5thFpIYYGGWkRxhGPjBlf&#10;tw3DSuvB+6nVq7upmN982ILra5p1W0i3pQlY3FcKFdLYk4kaF2uERYuudKUVP+nHrKXOctA3/5uM&#10;pNiiA/YIRHxiiM+OiQm3jKMW1giJjFgUF2u1HooJxnq8fv7Evwed+P34nGZgUdayBPVbHeEwjglO&#10;UaE4qCmeibkMWAMWs+ZqP+PPWQmP/CzT9PzNETID/BjI17lNKABJBtk0cPUfravhkRenhwJQILAC&#10;EQGWtdToqRm89f0qLm7dLmtGWg8SUZaDbIc04/RMxkyHlUF7qeUru6iIN7Qr6L2emnZdQLc9OIpe&#10;Gz+5hlcJuQFLDE48lz2v1VI/fgpH9SiGYsIql3BiWOobC8EXl5dbzh/7pa8M/8cmrcCpFZf+YPM5&#10;vcAiJ9SyMss9Zh5YPCEvBlbe6SM9EqOCKOtnifsM/PxtUR1jSk+/dux61rbpCCUAlsAzA74ABUKo&#10;QDSAZe4auv3JadSc9zkp5NU4JfzW5lZcO9JmyIEYtDC4DM2gcWSlNcNKq4G72ZcdvKFdtayvafLM&#10;fKr7wMi0AEuQVULGCIv2ZzPQmFYLVXU1pH3skQlTG7amW1S/5uWEaDhP/O+WSccpxG9KQekTljnl&#10;YIs2uUGWo89pBBanezTW7qhSa55AZh9BXNMeftJoMT08gUV/Pg71JOZIjwHMgj5/P+f38EU5ziLC&#10;EsLpBy5BgWAKRANY5jCw/GUqA8tyhoPNvKvsDoaFvZyS4SXOAh6EDcmgDdZgpeWru7imZjtvaLdJ&#10;1tc0fqaCgWV41oBFm9iNaR/F0mgTsFhD6G71DuqUQHU8oqIV8GrpIBFxsQCLR62J5nsywOLX5/QB&#10;ixZdEYkXayTAL2hlroZFKyh2Kpo2RFOSBRa/zz/I+QEswUZ5HA0FIqJARIBlNTV8fAo16/GOLG4V&#10;m7SJtFCrQbzEWUQ6hAmIyITJyMoeCSslvB1/cb+tDCwbKe+FVdSYl17XvW9Y1oBFRGVUK4bU+7HE&#10;UkJOkGDd0VUAhUO9RAJStIlYS1M4RFh8bbQWNLWiKNytqZSQKaLgBCzWtIrf45wiLIpIWDxiZYU8&#10;87UlXNkiUgp9gwCFZeVNOp6/KYIDYInI9IPbgALBFIgIsKxiYHmbmj27lItbGVhkWminLHjVjMGF&#10;ISJjxtcUtSslvB1/Me+/0oL3h8njFx82fnoOA8vQrALL9z+dprEFPiItXJBr+vXtMknoy36dgEUr&#10;eORJtVpbHaQxiXWSdquRsDZqn8ASyOf0RFhEkXECAPyCiN/jAgCLLNswLtNWaaYquJVxMMWrB5Kr&#10;YdEedarP33pthxoWW5sy6IWUULCZAUdDgRAqEB1geaycmpYt4eLWjfIliMUMCwIaWnKkJW4CJDJh&#10;AlZkdGU7F9xuZp/WyfqaRk/PolvuHZJlYOE0kJ720QtvrX+Xq4f0CEvs17vtF7vWmk01FI4rUmIT&#10;I68MSqR17JOOehWKPuElsZ9JIJ/TASzWZdx+QcTvcUGAxbkQVl8lpIGmqog2fauEtGul8vzdVwkZ&#10;92ixrxwCsIRwzoFLUCBpBSICLFXU8NG3+I3NlVzcul5u0lbMaaGWXMuiGS91zqjt4OjKNo6ubKUi&#10;rl8p6LWGt+VfziuZGFg6DE4LsHi/ADFRq+K8cZxefKtHXRQvVbRBiMuLF12KRu1Ln1W/kt3qTYxp&#10;D58RFq8iV4dl1d57zVivr9pzRRVFCuq332XNLs9ECZEedT2WguBEls7vni32+0z9+Vu0cCzSdtAM&#10;EZakJwl8EQqERYFIAMvEOVXU4JFJ1LTbIlnc2uLFjZwW2iKhQTNe6pxRY1jpt0VGVwpf3MA+reJ0&#10;1Tu8kmkG3dxhUCiA5Xt987iC8fSejKgooMV1B1NjXYjfX/PGPTKcwvqKwlQ/NRaGX/KO+3iY3vFj&#10;T3F4bjRmfbGhor7HLJnfyInf45wiLGpgcd5bJVlgUUTVTLVLun92YLHvFuz0/C1RO+X59etY7sPH&#10;6jDswxKWqQd+QIHgCkQDWGYLYJkg9zkRcCA2aROwUNKfa1mk6eCSof9zoW3xy5tldKWwzzre0G4l&#10;NeN01e1/mUY3/8vAlIDF64WF6fw8eHOK8je0ydFXTXDoZYhN9F43o1zyHPqbg4NQAApEVIHIAEv9&#10;TuOpSdf5lNezioFlHQPLJioRURaOdJQwQGTWeGn1y1z8y6uDWvReyz4JYKmk25+YSjff8yq99mby&#10;G8elE0i8zhXRNp/kbQFYkhQOX4MCUAAKpEWBCAHLm7zPyTzK4+JWUTMiUjHFvGFb8cu6CYjIlFUz&#10;MHHx74vrGVjW8Aqh5Vxfs5hXMk2mm+4ZQGMALGlpvJk9CYAls3rjalAACkABswKRAJYJs6qo3p/f&#10;kPuciOJW8U4hsZS4SNSycJRDMxHxyJTpsLKWCjhF1Zz3h2nSdSE1eOxtuqk9gCU3O2GUgCU3nwC8&#10;hgJQoHYrEBFgWUn1Hh7Hy4Znc3HrMvlOIbGUuJBrWUSkRTMBEZmyDTItJSI9+ZyiEvvDNH5mAdXn&#10;pdd/uLs/Iiy1u8/h7qEAFIACUCAJBSIDLLc9NJaXDTOwlC1NpIUktOjGy5056pIZWydTQSK6kv/8&#10;Clm/0rhLBdXnpdd/uKsfgCWJhoqvQAEoAAWgQO1WIDrA8uAYXjY8U+7FItNCDAsiwiHAoUVvThH1&#10;yqwV9GJY4WLbvOeWsU+LqFHneVTvkYl04119acwbKLqt3d0Odw8FoAAUgAJBFYgQsIxmYJku4aB5&#10;j2UMLFUMLKupoCfDy/P892xYzxWU12Mp7w+zkNNVc6ger2S68c6XACxBWymOhwJQAApAgVqvQESA&#10;ZQXd+sAoashvbG7SbQE155qRfAkLS/jPDDBZsrxnF/O1lzCwLJD1NfU6vcHA0gfAUuu7HQSAAlAA&#10;CkCBoApEBFiW0633j6SGT0zh1TgLuMiVQaX7Qt5IriLr1qx7BftUQbfztvxiJdONf+rNwPI2ffjx&#10;Ofrq8jX69vuf6bsf/847zYrdZsNlQRsTjocCUAAKQAEoUFMKRAdY7htBDXnZcBMubs3vNo/yu84J&#10;j3WZS414W/56D79ON/6xF4ClplozzgsFoAAUgAKRVSASwFKxbAPvIDtALm0u6DKdSrrPYpsZKmv6&#10;xFtU977h9Ls23WjGvEWIsES2S+HGoAAUgAJQoCYUyHlgOXP2Am3cfpBuad+P6rbvS806DqO8x0c5&#10;22P8WRbs9vtepRtKy+ifG91Na9ZtArDURGvGOaEAFIACUCCyCuQ0sFy68i2dOXeRDh5+l0ZPXUYt&#10;Hh5A9e/qyfZ8Bu05vpbF7uS/W+zWO7rT70uepPmVK+nAoWP08ZnPUcMS2W6FG4MCUAAKQIF0K5Cz&#10;wHL9h1/o66vX6dPPvqCj756kDZu20pJ3VtCISXNoyOvTafDYqTTotSmhsMGvT6OJU+bS1DmLpJ+H&#10;j56QoCWAC0W36W7SOB8UgAJQAApEUYGcBRaxsubKN9/T+S8u06m/fkw79xygteurJbTMX7iE5s1f&#10;HBqrWFBJlUtX0Kq1G2jH7v303vsf0rnzX9Hlq9+RAC+sEopi18I9QQEoAAWgQDoVyGlgufrtj/Tl&#10;19/IaMWx46cktGys3kar122kqjXrqWr1uuwb+yFARURWtu/aJ6NBIh30xaWrJPwHsKSzOeNcUAAK&#10;QAEoEFUFchZYxJ4lIp0ioiwXv7pCH33yGR0/+Vc6dOQ47TtwlPbsPxwaE/6IOpt33/tA+nnhyysy&#10;uvLN9Z9CG10R+uI/KAAFoAAUgAJhUSCngUWkUq599ze6cu0HWQ8iQEDUtHzy6XkZxRAmACGbpvsh&#10;/Pr84tcyIqTDioiuhG2zOKM/YWmk8AMKQAEoAAWgQM4Di5j0RaRFpFdEtEUU4gp4EbvIhsWEP8KE&#10;f8JPAVnCZwALOiAUgAJQAApAAX8K5DSwiGiAiLII08FFwIBItYTRBKTooKL7jQiLv4aKo6AAFIAC&#10;UKB2K5DzwGKd8HUQCOv/wwwoVt9qd9fA3UMBKAAFoECYFIgcsOQSEITd1zA1VPgCBaAAFIACtVuB&#10;yACLiKh8fOEardx/gaZtPBM+2/AR+/dtPIUVdljBKqHaPTDg7qEAFIACYVMgEsAi6lfKlx+l0hEn&#10;qMO0a9Rx/s+hs/tnXKfS4cdo8YYj8b1XwrphnA5TYWus8AcKQAEoAAVqrwI5DSxiwtdXCHUYvJnu&#10;mXieem36B404QqGzl7cRtRtxlBo+OkGuFArzlvwAlto7IODOoQAUgAJhVSCngUVEVsQeLAvWHaCm&#10;ZZVUNGAXPb3kEk3+lOx2hv/Nw97mz91MfN/rGKfPO804R0Uvb6EGj0yiGfMqpd8CWsKcGgpro4Vf&#10;UAAKQAEoUPsUyGlgEUuYxb4rc6t2U5PuldTi5e3UcsgxerziIo0+SqGxx2YzrAzYQ3k911B9BpbJ&#10;MxfKPWKw023t63C4YygABaAAFEhOgZwFFvnyQ45SiN1tZyzbxsCymFr0ZWAZfIxajzhJD037inqt&#10;p6zbg1POU8tBhzVgeX411e80Sb65+bMLl6T/eJdQcg0X34ICUAAKQIHapUDOAouY6MUW92c//5Km&#10;VG6OAcu2OLCUjvor3Vt+kZ5a+EvWrMOk89Rm+AkLsEykcZNmyBc2iugQgKV2dTjcLRSAAlAACiSn&#10;QE4Di9juXkz8kxdtoqbdF1Fh363UavARajPiPWo76gNqN+Y03TPhM3p4+uWMW/vxZ6ntyJO8Mug4&#10;tRp0iIoH7Kb856uoQacJ9PqEafI9RyItFObi2+SaFL4FBaAAFIACUCD9CuQssIiJXkz44kWH5Qs2&#10;MLAsZGDZwsBymIHlOAPLKQaWD+gOtjvHfUjt3zyTMbvz9Q+p3eiTDCwn5FLmVoMOMLDsjAHLeBo7&#10;fqp8ISOAJf0NGmeEAlAACkCBaCoQCWB5a/56atJtAbV4aTOnXw5R6+HvUilHN9qOfp/BIWYMLgJg&#10;MmKjTzEwvcf7whynNsOOUsuB+6mo/w7Ke24l1e+oAcuHH58DsESzT+GuoAAUgAJQoAYUiA6wdJ1P&#10;LV7cxMBygFozJJSO5LQQg0M73cYwuGTExDX52iOPM7AcozZDD1PLV/dSUb/tDCwrGFjeSA+wVHWl&#10;OnXqmKxz1a9pXSbt3N7OUnmxuHYZVddAowx2yprwpSbOGeyuwnk0dAnnc4FXUKB2KBANYKngCMsz&#10;FQwsG2U0o/XQIzK60XbUSWqnG6doRJomI8bRlQSwHGJg2cPAso2a91hG9TqOY2CZklKEZUUXM6gY&#10;wSV/3Om0QQuAJQxAFqaBCMASpqcBX6BAbVMgIsCyjpp0mUsFfdZTCUczWg05xMAi0kInZB2JtFEZ&#10;ND26MvwItR5ykEpe2U2FvGlc87KlVO/PY1MDlnhkpZDGnjREVJz+/afkoy61rTPgfqEAFIACUCC8&#10;CkQHWDrPoYJe66iEV+O0GnSQSkWUhQte23I9S1uGl4waX7d0GK9WGsr1NIP2U0n/nVT4UjUDyxKq&#10;9/BrKQGLHl1RpX/eG1coU0TpSg2Ft9nCMygABaAAFKhtCkQCWCbNW0eNn55N+S+speL+u2VaqM2Q&#10;wwwNXMsyTMADm4CITBlfV9SuiOhKq4H7qLjfDllf04x34633UCrAcprGFoh0UFdaoYicOAPLWups&#10;qXepU8cSoZHnUx1nSD8Vl9NZ2UPsqYGz5cUSlsoMRS3VZbHvGv+Rvx3/d90ny+fiCrZjDP6bD/ef&#10;pkj9nNVUZtNR10edPvK+V91/p5ogw+dx/RPDlPf59WMtvlvO5aaNTDnK4/1rXdsGUtwvFIACNa9A&#10;dIDlqZmU33M1A8tOrhnZx8DCaSGOcmjQwjY8gzaMl1YzrLQevJ9acf1KMb/5sEWfDdSs22IGljEp&#10;RVgc3z0UTwlZYEZRnGuseTFHY9IILGfLqdgGJP4nfK8JNAEt/ifR1M/p339GLp9wYwQWM/BpbGjQ&#10;0QQZfs9vOYcRuAzn89IGwFLzgzGuAAWggLsCEQGWtdRYAssqjmbw9vwMCW0GH+C0EEMLRzqkMURk&#10;zIYe5Otz8e+gvdTylV380sOt1KL3emrabSHd9uAoem385JSKbuPQcnI85Zt+8VujJnpExh5NiRfu&#10;dllrKNKNAUvBeHqPIy6G3/Ha5BsgwqJNgOaoQ3xSNE28hgnbEDrRji2mci2kYwwpaCuj4scGBZZU&#10;zqlBQrHJKfX1/d9r4vtlfM/mcwte4chVcbEGfyrA8K2l8dwJzRXBLRHekhpbfVFF1jDAQgEoAAUy&#10;pUA0gGXuWmr05HR+V89KhoNtXOS6i2FBRFkYHDjSIo3hJWOmR1d0YOEN7Qp6c2EwL72+9YGRNQgs&#10;dcj3KiE98lIjwBL79W+aDfWIgCp1Yv/MC1gSk2n6gMXznLFoh3dKKsi9Jvwvl3Cip91keEUuHy8u&#10;L7cAY5Dzx461ppMcoUTm4wAsmRqBcR0oAAV8KxARYFlDt/9lGjV/brncnl/sKttq4F6ZktGM92YZ&#10;kkETqSABKwN3cxHwDvapmvJ7rZVLr+s+MCJ9wGKqY0mkc1yhxZoiqgFg0epZLJEMPbWh/Emv16wk&#10;vuOaolBGFbyXIKd8zthE7gksge7VAFzyewbd4n+3QEeQ83scqxwpACy+B1AcCAWgQOYUiAawzFlD&#10;Df8yhZr1WC53uy3qv52XN4vVQrzEWdo+3rI/g6bDCkd6ivtz/cpLGynvhdXUmJde171/eA0Bi6Fo&#10;NpbS0VJHHnUpaQYWrT5GAQ9BJln5I995rxlzcW/QCIvzeb3qYpQgpipEDXSvRv/1iEqstDkecQGw&#10;ZG5IxJWgABQIqwIRAZbV1PDxt6nZs+9wcesmWTNSIqIsAlqk7eGISwaNrylqV0p4O/5i3n+lBe8P&#10;k8cvPmzMS6/r3jesBoHFuopI/3tskjaCTA2mhFQrhuLFo4EiLIp6k3gRqg5FQYEl+XNKiLKt1FFc&#10;P2lg0WtWEitytDQVgCWsAyj8ggJQIHMKRARYVlHDxxhYeGO2gj4bqYhrRgSwtIwDC0MLp2cyZS15&#10;ozhx/WKO9BT13SzrV8R7hBo9PYduuXdoCsBiLoq1rxiyfK4X5ZqiKNpGcvoS6DppjrBoPKKCiCB1&#10;F/YUkbFLmOtb0gAs8YiODjPO/vsrRA1yr5ZryXQM+1GtrQ7S9LTWoQQ5v0MNi+2cBoWREsrcCIwr&#10;QQEo4FuBiABLFTV8tJyallUyHKznmpHNEhZElEMzEfFgE5GPTNgrO2XtSjFvx1/EG8YJYGnO7xFq&#10;9NQsuqXDkBSA5VdKbMtv3YtFUcMSX0VkPta0tX+NAIskAMtqHkOax/fKFkU0JL5cOI0RFh/n1KJG&#10;qjqZ9K0S0rawia1E4pVBievZocP/KiSD7rZVWKqVQIln5w/OfI81OBAKQAEokJICkQCWiXMEsLxF&#10;Tbsv5t1uGVgYEgQstGRo0IyjLRm1HZwO2sbpoK0MLJvYpzX8HqHlDCwzGVgGpQQs3/9kSfNYNzIz&#10;1a94HCu+K4+3HBeDmETLsk6YQTaOM0KH/71DvGpYkl/W7FIbo1wq7eaz/VwJJvB7r3Yt7RvuqaIk&#10;fs8vAl6GvVxM7cWhUBkRlpQGVXwZCkCBmlEgMsDS4JFJcp+T/BfWyJcgFnHtiIAGzbgIN6PGsNJv&#10;i0wHFb64gX1aJetrbuel1zd3GJgisFhSOoYJSL06SAEtElL0iIyIvhiPSezZkiqwxCdKr11VA+50&#10;62cfFFV3cYMg53MmCyyaB9470fqBP6e0jp/z60q473Rr0gvAUjOjLc4KBaBASgpEA1hmV1GDRyZQ&#10;064L5OZxosi1iJcSlwhoYXAo6cdFuBm1LRxdqZbRlcI+69inlVxfs0Quvb75X9IDLI473qbwskPr&#10;OVNqWZH5smpPGcXNKZc8R0YE3AgUgAJQIOsKRAZY6nd6U+5zIjaPK+A9Twp5KXExQ4sAB824riVj&#10;xrDSdyNHV9bzDrdr2KflMl3V8ImpdNM9r9CYN9O0020a4UQFQFlvnaFwAMASiscAJ6AAFKj1CkQD&#10;WGZVUb2Ob/A+J/Pk5nGiZkSkYkSEo7ivMAaWjBovrebri+hKAaeD8p5bxumqRdTg8cl0U/sBAJac&#10;6nYAlpx6XHAWCkCByCoQCWCZMGsl1Xt4HDXqPJc3j1smX4Io00KiloUjLZoxRGTMOLrC12/Rey37&#10;UsUFt+/wtvwLqQEvvb7p7v4Alsh2J9wYFIACUAAK1JQCkQGW2wSwPD2bi1uXcQpmlVxKXMhvSBaR&#10;Fs1EiiZTtoGBiaMrHOkRwNLs2aXU+JkFVJ+XXv/h7n4AlppqzTgvFIACUAAKRFaB6ADLQ2PlPidi&#10;8zixSZtMC0lo0Y2XO3PUIzO2TtauiHRQ/vMr2KdKTldVMLBMoj/cBWCJbG/CjUEBKAAFoECNKRAd&#10;YHlwDC8bnsnFrZVyzxOxlFhAiwCHFr05RdQrs1bQi2GFVwfJ+pXuizhdNY/qPTKRbryrL415A0W3&#10;NdaicWIoAAWgABSIpAIRApbRvGx4uixubc57nuT3XCEjHAU9GV6e57qWrNhyyuuxlH1aILflr9dp&#10;PN1450sAlkh2JdwUFIACUAAK1KQCEQGWFXTrAyP5jc1TqQnDQXOuGRHAkvfsEmpexgCTJct7djH7&#10;Usn7w8yX6ap6nd5gYOkDYKnJFo1zQwEoAAWgQCQViAiwLKdb72dgeWIy78UyX9aMNO++kEFhXtat&#10;WbcKXiFUQbfztvz1/jyObvxTbwaWt+nDj8/RV5ev0bff/0zf/fh3+ULCsFkkWzxuCgpAASgABXJS&#10;gegAy30j5Bubm3Bxa363eZT/zJzwWJe51OjJGbz0+nW68Y+9ACw52VXgNBSAAlAACmRTgUgAS8Wy&#10;DXQz7yArgKCgy3Qq6T4rdNb0iXKqe99w+l3r7jRj3iJEWLLZ6nFtKAAFoAAUyDkFIgEsG7YdoFva&#10;96O67ftSs47DKe/x0aGz2+8bSDeUltE/N76b1qzbRB998hlSQjnXXeAwFIACUAAKZEuBnAaWS1e+&#10;pTPnLtLBw+/SyCm8EujhAVT/rp7U4O7nfFl9Pq7+Xem2HnxOu916R3f6fcmTNL9yJe0/eJQ++fQ8&#10;gCVbrR7XhQJQAApAgZxTIGeB5foPv9DXV6/T2c+/pGPHT9HG6m205J0VNHzibBo8dioNHPN2aEz4&#10;M3HKXJoye6H08/DRExK0BHCJ+0DRbc71GzgMBaAAFIACGVYgp4Hl8tXv6POLX9PJDz6iHbv30+p1&#10;G6ly6QqqWFBJ8yoW0dyKhaGwefMX0+Ily6lqzXrauecAnTh1ms6d/4qE/wCWDLd4XA4KQAEoAAVy&#10;UoGcBRYRlbj67Y/05dffyPTK0XdP0vZd+2jDpq0SDFauWksrqtZk3YQfwp/1G7fQ9p17ZTRI1K98&#10;cemq9B/AkpP9Bk5DASgABaBAhhXIWWARe5Zc++5vdOXaD3TxqysSWkSkRaRb9h04Srv3HZK2a+/B&#10;rJrwYe/+I3ToyHEZWRF+XvjyCl355nv65vpPoU0HCX3xHxSAAlAACkCBsCiQ08Aioixi0hfQIupB&#10;zn9xmT797AsZwRAbswk7/dHZrJrwQfgjalY+u3BJRoR0WBHRlbBtFmf0JyyNFH5AASgABaAAFMh5&#10;YBGTvtgtVqRXRE2IKMQVO8gKMAiLCX8EUAn/hJ8iMiR8BrCgA0IBKAAFoAAU8KdATgOLiAaIKIsw&#10;AQDCBAyIqEvYzAgpet1KWFcH6VEWf00IR0EBKAAFoAAUqHkFch5YrCkVHWDC+v8wp4CsvtV888MV&#10;oAAUgAJQAAr4UyBywJJLQBB2X/01IRwFBaAAFIACUKDmFQCwhPAtyWEBmZpvfrgCFIACUAAKQAF/&#10;CgBYACyOK5X8NSEcBQWgABSAAlCg5hUAsABYACw1389wBSgABaAAFEhRAQALgAXAkmInwtehABSA&#10;AlCg5hUAsABYACw1389wBSgABaAAFEhRAQALgAXAkmInwtehABSAAlCg5hUAsABYACw1389wBSgA&#10;BaAAFEhRAQALgAXAkmInwtehABSAAlCg5hUAsABYACw1389wBSgABaAAFEhRAQALgAXAkmInwteh&#10;ABSAAlCg5hUAsABYACw1389wBSgABaAAXbr2E2169xLN2/ZZTljFtnP09bc/h+bJAVgALACW0HRH&#10;OAIFoEAUFfjtt99oxtr3qHTkSbp3+rfUacHPOWEPzPyOSocfp8mVW+kf//gHifvI5n8AFgALgCWb&#10;PRDXhgJQINIKiEn+wldXKe+5ZXTPpPPUp/ofNPIo5YS9vJ2o3Yhj1PDRSfRv//Zv9L//9//OKrQA&#10;WAAsAJZID5e4OSgABbKlgIhK/Pu//zst23yYmpZVUtGAXfT0kks0+VOy2dtniHzbJ3ysm4lzeR3j&#10;4/NOM85S0ctbqcGjb9H8xe9IaBH3lK3/ACwAFgBLtnofrgsFoEBkFRCRlf/4j/+gv//977R4/X5q&#10;wsDSot8OajnkXXq84iKN4ihLmO3R2eeo6JW9lNdzDdV/5C2aXbGEfv75Z3lP2UoPAVgALACWyA6Z&#10;uDEoAAWypYCY1EVE4ocffqC5K3dQk+4MLJxjaTnkGLUecZIemvYVvbCOQmkPTjlPLQcd5ojQHg1Y&#10;Ok2iKTMq6Pr16/Trr78CWL4HODiCQ7a0yVZHx3WhABSAArmugKj3EJP7tWvXaNayrQlgGawBS+mo&#10;v9K9b31Bf1n4c6isA9fZtBl+IgEsz6+WwDJp8ky6evUq/fLLL1mrZUGEBaCECEuuj4zwHwpAgdAp&#10;IIBFpIPEJD99SXUMWLZRy8FHGVh4xRADS9sxH1L7CZ9xtOVKKOzuN8+yX6cYWI4zsBzSIiwSWCbS&#10;hPLp9PXXX8fTQtlYMQRgAbAAWEI31MEhKAAFcl0BASwiGnH58mWatngjNe2+mApf3katGFjaMLC0&#10;HfUBtRtzWtqd4z6mu9/8NKt25+sfUdvR7zOwnJTA0oqBpXjAbspnYGnAwPLmpKl06dIl+tvf/ibr&#10;WAAsgIdQpYVyfcCA/1AACkCBbClgBJapi9YzsCxiYNnKwHKEgeUEA8v7DCt/pTt0e+003ZFNG8MA&#10;NfoU+8XRn+HvMrAcZGDZxcCyioFlAoAlW7UZuO6vvsAoWx0d14UCUAAK5LoCNmDpxsDSdwsDy2EG&#10;luMhB5ZjDCwHACyABX+wEAadcn3AgP9QAApAgWwpYASWKSLC0m0BA8tmmWppwxGMtiNPcUTjA7pD&#10;N2O0JRt/5nRQO04HtR15gkqHHaWWA/dTcf8dvOHdSqrfcTwiLGGYlOGDM0Blq6PjulAACkCBXFfA&#10;CixNus6nFi9tZhA4SK2HHqNSWcfC0KKbAIZsmg4rI96lNkOPUMtX91FRv+2U12MFA8ubDCxTUMMC&#10;YAhvxCXXBwz4DwWgABTIlgI2YHlGAEs1A8sBBpajIQeWwwwsew3A8gaABbASXlgRzwb/QQEoAAWg&#10;QHIKmIBl4Xpq8kwFtXhxE4PAfmo95AgDCxfe8ssQ2+lmjLZk/M/CD/aHoyulw3mfmCGHqOSVPXJb&#10;/ubPLqd6fwaw+Cr8BNRkD2qS66b4FhSAAlAACtiApcs8KuizgUFgnyy8FStxJLToJoAhm8aFwAJW&#10;2gw7Qq0HH6QSXtIsioSbl73DwPI6IiyAkezBiB/tMeRAASgABaBAcgqYgWUdNekyl4FlPQPLXgaW&#10;QwwHIi3Eq4V0G8l/zqbJ6ArvETPsMAPLfgaWXTFgWcrAMhbA4mfSxDHZg5rkuim+BQWgABSAAlZg&#10;adx5DhX0XicjF2LJcCkXtoqIRluxYohhIesmAIphpc2Qg9Rq4D5eIbSTCrnmplnZEqr38GsAFsBI&#10;9mDEj/YYcqAAFIACUCA5BUzAsmAdNX56NuW/sJZBYJdcgdNmCKeFePlw3AQwONjaBeVktAX89wUz&#10;R8SsPP69+18/RS/OvOB4Hqfzy3/nVFAbrl1pPfgAteKC22JeIdSizyZq1q2S6j0EYEENS8h39k2u&#10;m+JbUAAKQAEoYAOWpwSwrGEQiAGLSAuJKItYMSTMCC+WP0tYWVZOp47ssQlbPu5F+d37x8Zg5cVT&#10;rudyvA77ogaWxXTbQ2MQYfHzKx/HZC8KgyEHCkABKAAFklPACCyTOcLS6KlZlNdzNa+82SHrWFrz&#10;1vciytKGVwxJE8DgYCKiQv96gYFlrYy0/PDDD/TDv5L8/4gXO9N9Y0/Siwt+oAXMM016aODSuZxt&#10;3AV6YMQF13PHr6lHVwbto5av7GY/t3EKawM17crA8uBoemPSZOzDAiDJHpB4aZ9cN8W3oAAUgAJQ&#10;wAwsa+n2J2fwm49X8fuEtnMdyx5ZxyIiGnEbyn92MJH+oR+YRv51D/1wYUE82nJBAMuI8jislK8l&#10;EjZiGRsDjACXJg+sdTyv6Xq8Mqj1oP1cv7I3XnBb0Essx15IdR8cBWDxmjDxeXZhBkMOFIACUAAK&#10;JKeACVjmC2CZzsBSxStvtsl39IjCVlEvIpYQS+NiVyeLA8uVBURXONpyYQSd2jKCLlzRoEREVgSo&#10;vMgfdy7/gR4Yx/Yq17JweuiGBxa4njt+TVG7IqIrA/cwsHDBLb9GIL8Xr256ZgHVfWAkgAVAkl0g&#10;8dI/uW6Kb0EBKAAFoIAZWNbQ7X+ZTs35vTyFL22RK3BEYauIaGgmwMXZFpTHIiwCWD4ZQT+cepEu&#10;rC2VwPLAA52pyaMLZPrHCiulPdbSDXeXu547fl2GlVYMKy1f3S3fISR25RU1N427zGdgGQFg8Zow&#10;8Xl2gQZDDhSAAlAACiSngAlYKhhYnphKzfm9POJ9QkX9djAYiLQQ78kiQEHYYGeLA8sFjq588iL9&#10;cKQz7SmvQxcuMLCUlsr9UppwJKX01VMMLwwp/Ocb7hZWLs3t3PHPOBUkYKXklV1cGLyNd+XdKGtu&#10;GnepoLr3DwewAEiyCyRe+ifXTfEtKAAFoAAUsAPLFAaWZQwC1Qws27iwVaSFGFqkCXBxtvJxHFW5&#10;wjkfTgXRqc4SUvaU/xOdYmApLWwivysiNwJaBKy4ncvxs1h0peSVnQwsW9nPDQwsq6hx57kMLMMA&#10;LF4TJj7PLtBgyIECUAAKQIHkFDADy2pq+PhkavbsO7y3yUb5jp6WXCfSiiMamungov6/WLqsA4uI&#10;rvyw5QHaM46B5ZMfqMltN8TBp/DFzVpEJQ5C7uc1Hcd+CIgqGbCDil/ewn6u55qblQwsc6juvUMB&#10;LACS7AKJl/7JdVN8CwpAASgABWzA8tjb1Kz7UrlUWKRwSrhORACCWELsZRJYPuH6FY6u/LDnAbqw&#10;rAmtHSGA5QLdcMM/eX7f6/za5wwr7JNIBxVx/UpBr7UyhdWIN7y75d4hABavCROfZxdoMORAASgA&#10;BaBAcgqYgWUVNXy0nIFlCYMAAwvXsZTwTrIiyqIZg4uLvch7raxdwDvbjiilUwtuYGAppQWv3kA3&#10;/NM/SfP6vr/Pd2rAwvuvmICF94+5pQOABTvdYqfb5EYCfAsKQAEoEHIFVMDSlLe5L3hhHRVyHUsJ&#10;g0FLEWWRxtDiw1o/Pow6P1pK5T3+ieYMr+frO37Oqx3DG9pxdKW471YqenET+7mGmj+7nBo9OZOB&#10;ZTAiLIigZDeC4qV/yMcDuAcFoAAUCK0CZmCpogaPvCV3jRXvE2rBQCDqWEr68yZy0hgWfFrrPlX0&#10;X//rLVx4+0++v+Pr3BzxKWafinj/lcI+GyifC26blb3D+8fMpJv/ZRCAxWvCxOfZBZrQjgRwDApA&#10;ASgQcgWMwPJ2hQCWSQwsCxkE1nBB6wYJBiUCWnhFjohsBLVbWncP/B33a2xlYOEl11y/UsgFtxqw&#10;LJX7x9z8LwMBLACS7AKJl/4hHw/gHhSAAlAgtAqYgGVeFdXvNFHuGpv3/GouvF3PdSzVnH7hTeR4&#10;RY6IbGTftjBEMaxw9KdF73VyV96mZUuo4V+m0c33vErjJuJdQqhjCXEdS2hHAjgGBaAAFAi5AnZg&#10;mUCNn5kvQaCAgaDwpU0MLJtlVEODlmwbR1f6bmJg2SBXCOU9v4Kadq+khrzh3c33vAJg8fqFj8+z&#10;G4EJ+XgA96AAFIACoVXADizjedfYeXJ7/vxenBbinWRF+kVENUR6KPvGsPLSRrn/SkGv1ezncmrS&#10;fRE1eGIy3dQewILoSoijKwIW8R8UgAJQAAokp4ARWMrnckroz2/yJmwMLLy3Sf4LqyUYFElo0Y0L&#10;cTnqkj3byNGV9TIdVPDCKrkrb5NuC6kB7x9zU/sBiLAggpLdCIqX/sl1U3wLCkABKAAFrMBS7+Fx&#10;vAnbHLnbrdjyXqaFuPhWpGA0E8CQTdugwQpHf/I5bdXs2aWcwlpADXj/mD/c3R/A4jVh4vPsAg2G&#10;HCgABaAAFEhOASWwPMXAwkuF857jOhauEykUxbccadGMoSWrJqIrazm6spqBZaVcIZQAln4AFgBJ&#10;doHES//kuim+BQWgABSAAmZgWUn1HnqdN2GbLbfnz+uxUm7MVtiLoywi0iKNoSWrto5acHSlgKM/&#10;+c+tkLvyNu4yX+4f84e7XqZxE7BKCHUsIa5jwZADBaAAFIACySlgBZbbHnyNN2GbJVfeNO+xXNax&#10;iCiLiGpoxsCQVYtFV3pWMVAtZz8XUyOuuan/yES6EcAS7uiCV/ShNnyeXDfFt6AAFIACUEAJLH+Z&#10;SU27LeYt75fxxmycFuIoSwthYtVQ1o0B6oUqmQ7K6/EO+7mIgWWuBix3voQIS22Y9HP5HjHkQAEo&#10;AAWgQHIK2IDlgTF0+xPTebfbRdSc61jyeZ8TkX5pIYxBoQUDTLatoCcvueblzHlccCt25RVFwvU7&#10;jWdgeRHAksuTeW3wPbluim9BASgABaCAFVhufWA0b8I2jZowCIiC1rznOS0kAYGLcHuIupaQ2HPL&#10;OAK0hP1cwMAyi+p1fJOBpQ+ApTZM+rl8jxhyoAAUgAJQIDkFzMCygm59YBQ1fHwqb88/nwtaK3ml&#10;0DLKK+P0UPeF4bIyEQFazH5WUKOnZjKwvEE3/kkAy9t06dIl+tvf/kb/8R//Qb/99ltywqTwrb6T&#10;VlGd97/8icQfcnlyhe/prwlKoV3hq1AACkCBWq2AGViWU937RlKDxyfzypsKWcfSrNt8asI734bR&#10;mnadJ3flvf3JGXTbw6/TDX/sBWABZKQfMtKpaa0ebXDzUAAKQIEUFLABy70j5K6xcrfbrnMp75nZ&#10;4bbOs+Wbmm99eCzdcMcLAJZ0Tq44V/rhJ4W+iq9CASgABWq1AkZgWbq6Wr5AUOx2m995OhV3m8U2&#10;M/TW9IlyqnvvcPpdm+40f/ESpIQAGukHjXRpWqtHG9w8FIACUCAFBYzAsnPvEbr57pepbvuXqdmf&#10;h1PeY2NywhrdP4huKH2W/rlxe9q8eQuAJV2TK86TfvBJoa/iq1AACkCBWq2AAJa///3vdOXKFTp9&#10;+jSNnbaM6v1Lf6p/5/NsPXLC6v6xO/2+5EmaNnsRvf/++/T111/Tzz//jKJbAEf6gSNVTWv1aIOb&#10;hwJQAAqkoIAAll9//ZWuXbtGZ86coT179tDq1atp7NsVNOC16dRv9NRQm/Dx9fK5VLH4Hdq7dy99&#10;+OGHdPXqVfrll19I3BtWCYV4m/pUJ/9c/H4KfRVfhQJQAArUagX+8Y9/0L/927/R999/T59//jkd&#10;PXqUtmzZQqtWraJly5bR0qVLQ23CR+FrdXU1HTt2jM6dO0fXr1+XEAZgAayEbll5rR5tcPNQAApA&#10;gRQUEBEIsV+JSKGItJCIsoiJX0Radu7cSdu3b6dt27aF1nbs2EG7d++mI0eOSN8vX74s92D593//&#10;dxIwhggLoCVU0JJCX8VXoQAUgAK1XgERiRBRlh9//FHWf5w9e1bWs4h6kJMnT4bahI/C108//VT6&#10;/sMPP9C//uu/Zi26IhoTNo4DJDlCUq0fbSAAFIACUCAFBUQUQkCLmOh/+ukn+vbbb2W0RQCA2DU2&#10;zCZ8FL6KGhwRWRH3ICJG2YquAFgAK64RnRT6Kb4KBaAAFIACrIAOLSLSIuo/RNGqSBMJCBAQE1YT&#10;/gk/xUonkQbKNqwAWAAsABYMqVAACkCBGlZAQIuITIhoi5j4hQkICLPpfhpBJRt1K8ZHg5QQoAUp&#10;oRoerHB6KAAFoICY7I0mACbsZvQ3DE8QwAJgAbCEoSfCBygABaAAFHBVAMACYAGwYJCAAlAACkCB&#10;0CsAYAGwAFhC303hIBSAAlAACgBYACwAFowDUAAKQAEoEHoFACwAFgBL6LspHIQCUAAKQAEBLP9/&#10;9e9kyhSJjV0AAAAASUVORK5CYIJQSwECLQAUAAYACAAAACEAnAykiAsBAAATAgAAEwAAAAAAAAAA&#10;AAAAAAAAAAAAW0NvbnRlbnRfVHlwZXNdLnhtbFBLAQItABQABgAIAAAAIQA4/SH/1gAAAJQBAAAL&#10;AAAAAAAAAAAAAAAAADwBAABfcmVscy8ucmVsc1BLAQItABQABgAIAAAAIQDvdMX0JQQAAKAJAAAO&#10;AAAAAAAAAAAAAAAAADsCAABkcnMvZTJvRG9jLnhtbFBLAQItABQABgAIAAAAIQD/OjOYugAAACEB&#10;AAAZAAAAAAAAAAAAAAAAAIwGAABkcnMvX3JlbHMvZTJvRG9jLnhtbC5yZWxzUEsBAi0AFAAGAAgA&#10;AAAhAIzS9/XhAAAACgEAAA8AAAAAAAAAAAAAAAAAfQcAAGRycy9kb3ducmV2LnhtbFBLAQItAAoA&#10;AAAAAAAAIQDZnnUM4NAAAODQAAAUAAAAAAAAAAAAAAAAAIsIAABkcnMvbWVkaWEvaW1hZ2UxLnRt&#10;cFBLBQYAAAAABgAGAHwBAACd2QAAAAA=&#10;">
                <v:shape id="Рисунок 1503" o:spid="_x0000_s2116" type="#_x0000_t75" style="position:absolute;width:32232;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HpdwwAAAN0AAAAPAAAAZHJzL2Rvd25yZXYueG1sRE9LawIx&#10;EL4L/Q9hCl6kZq22lK1RilTwVp/Y47CZbtZuJkuS1e2/N4LQ23x8z5nOO1uLM/lQOVYwGmYgiAun&#10;Ky4V7HfLpzcQISJrrB2Tgj8KMJ899KaYa3fhDZ23sRQphEOOCkyMTS5lKAxZDEPXECfux3mLMUFf&#10;Su3xksJtLZ+z7FVarDg1GGxoYaj43bZWwcBgdzpNvKm+P78mQa/bYzy0SvUfu493EJG6+C++u1c6&#10;zX/JxnD7Jp0gZ1cAAAD//wMAUEsBAi0AFAAGAAgAAAAhANvh9svuAAAAhQEAABMAAAAAAAAAAAAA&#10;AAAAAAAAAFtDb250ZW50X1R5cGVzXS54bWxQSwECLQAUAAYACAAAACEAWvQsW78AAAAVAQAACwAA&#10;AAAAAAAAAAAAAAAfAQAAX3JlbHMvLnJlbHNQSwECLQAUAAYACAAAACEAzxx6XcMAAADdAAAADwAA&#10;AAAAAAAAAAAAAAAHAgAAZHJzL2Rvd25yZXYueG1sUEsFBgAAAAADAAMAtwAAAPcCAAAAAA==&#10;" stroked="t" strokecolor="black [3213]">
                  <v:imagedata r:id="rId122" o:title=""/>
                  <v:path arrowok="t"/>
                </v:shape>
                <v:shape id="Text Box 33" o:spid="_x0000_s2117" type="#_x0000_t202" style="position:absolute;left:10095;top:33629;width:93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td3wgAAANwAAAAPAAAAZHJzL2Rvd25yZXYueG1sRI9Lq8Iw&#10;FIT3F/wP4Qh3c9FUFyLVKL4uuNCFD1wfmmNbbE5KEm3990YQXA4z8w0znbemEg9yvrSsYNBPQBBn&#10;VpecKzif/ntjED4ga6wsk4IneZjPOj9TTLVt+ECPY8hFhLBPUUERQp1K6bOCDPq+rYmjd7XOYIjS&#10;5VI7bCLcVHKYJCNpsOS4UGBNq4Ky2/FuFIzW7t4cePW3Pm92uK/z4WX5vCj1220XExCB2vANf9pb&#10;rSAS4X0mHgE5ewEAAP//AwBQSwECLQAUAAYACAAAACEA2+H2y+4AAACFAQAAEwAAAAAAAAAAAAAA&#10;AAAAAAAAW0NvbnRlbnRfVHlwZXNdLnhtbFBLAQItABQABgAIAAAAIQBa9CxbvwAAABUBAAALAAAA&#10;AAAAAAAAAAAAAB8BAABfcmVscy8ucmVsc1BLAQItABQABgAIAAAAIQCqQtd3wgAAANwAAAAPAAAA&#10;AAAAAAAAAAAAAAcCAABkcnMvZG93bnJldi54bWxQSwUGAAAAAAMAAwC3AAAA9gIAAAAA&#10;" stroked="f">
                  <v:textbox inset="0,0,0,0">
                    <w:txbxContent>
                      <w:p w:rsidR="008D1632" w:rsidRPr="005802AF" w:rsidRDefault="008D1632" w:rsidP="003E0A1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12</w:t>
                        </w:r>
                      </w:p>
                    </w:txbxContent>
                  </v:textbox>
                </v:shape>
                <w10:wrap type="square"/>
              </v:group>
            </w:pict>
          </mc:Fallback>
        </mc:AlternateContent>
      </w: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Контроль</w:t>
      </w:r>
      <w:proofErr w:type="spellEnd"/>
      <w:r>
        <w:rPr>
          <w:rFonts w:ascii="Arial" w:hAnsi="Arial" w:cs="Arial"/>
          <w:sz w:val="24"/>
          <w:szCs w:val="24"/>
          <w:lang w:val="uk-UA"/>
        </w:rPr>
        <w:t xml:space="preserve"> (рис. 2) відкриває відповідну форму (рис. 11)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дані щодо контролю знань студентів. Дані для заповнення всіх полів обираються зі списків що розкриваються. </w:t>
      </w:r>
    </w:p>
    <w:p w:rsidR="003E0A18" w:rsidRDefault="003E0A18" w:rsidP="003E0A18">
      <w:pPr>
        <w:spacing w:before="120" w:after="120"/>
        <w:jc w:val="center"/>
        <w:rPr>
          <w:rFonts w:ascii="Arial" w:hAnsi="Arial" w:cs="Arial"/>
          <w:b/>
          <w:color w:val="000000" w:themeColor="text1"/>
          <w:sz w:val="24"/>
          <w:szCs w:val="24"/>
          <w:lang w:val="uk-UA" w:eastAsia="uk-UA"/>
        </w:rPr>
      </w:pPr>
      <w:r w:rsidRPr="003E0A18">
        <w:rPr>
          <w:rFonts w:ascii="Arial" w:hAnsi="Arial" w:cs="Arial"/>
          <w:b/>
          <w:color w:val="000000" w:themeColor="text1"/>
          <w:sz w:val="24"/>
          <w:szCs w:val="24"/>
          <w:lang w:val="uk-UA" w:eastAsia="uk-UA"/>
        </w:rPr>
        <w:t>Отримання інформації з бази даних</w:t>
      </w:r>
    </w:p>
    <w:p w:rsidR="003E0A18" w:rsidRDefault="003E0A18" w:rsidP="003E0A18">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Для отримання інформації з бази даних необхідно клацнути відповідну кнопку на головній кнопковій формі (рис. 1), відкриється кнопкова форма (рис. 12).</w:t>
      </w:r>
    </w:p>
    <w:p w:rsidR="00C97900" w:rsidRDefault="0051425B" w:rsidP="003E0A18">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 xml:space="preserve">Інформація щодо складу навчальних груп отримується після щиглика по кнопці </w:t>
      </w:r>
      <w:r w:rsidRPr="00306EA4">
        <w:rPr>
          <w:rFonts w:ascii="Arial" w:hAnsi="Arial" w:cs="Arial"/>
          <w:i/>
          <w:color w:val="000000" w:themeColor="text1"/>
          <w:sz w:val="24"/>
          <w:szCs w:val="24"/>
          <w:lang w:val="uk-UA" w:eastAsia="uk-UA"/>
        </w:rPr>
        <w:t>Склад навчальних груп (списки)</w:t>
      </w:r>
      <w:r>
        <w:rPr>
          <w:rFonts w:ascii="Arial" w:hAnsi="Arial" w:cs="Arial"/>
          <w:color w:val="000000" w:themeColor="text1"/>
          <w:sz w:val="24"/>
          <w:szCs w:val="24"/>
          <w:lang w:val="uk-UA" w:eastAsia="uk-UA"/>
        </w:rPr>
        <w:t xml:space="preserve"> на кнопковій формі (рис. 12) за три кроки. </w:t>
      </w:r>
      <w:r w:rsidR="00DB07F0">
        <w:rPr>
          <w:rFonts w:ascii="Arial" w:hAnsi="Arial" w:cs="Arial"/>
          <w:color w:val="000000" w:themeColor="text1"/>
          <w:sz w:val="24"/>
          <w:szCs w:val="24"/>
          <w:lang w:val="uk-UA" w:eastAsia="uk-UA"/>
        </w:rPr>
        <w:t>На першому кроці зі списку (рис. 13) необхідно обрати певний номер групи. На другому кроці підтверджується номер групи, після чого на третьому кроці виводиться склад студентів цієї групи. У застосуванні передбачено вивід складу групи тільки у вигляді екранної форми.</w:t>
      </w:r>
    </w:p>
    <w:p w:rsidR="00C97900" w:rsidRPr="00306EA4" w:rsidRDefault="00872375" w:rsidP="003E0A18">
      <w:pPr>
        <w:spacing w:before="120" w:after="120"/>
        <w:jc w:val="both"/>
        <w:rPr>
          <w:rFonts w:ascii="Arial" w:hAnsi="Arial" w:cs="Arial"/>
          <w:b/>
          <w:color w:val="000000" w:themeColor="text1"/>
          <w:sz w:val="24"/>
          <w:szCs w:val="24"/>
          <w:lang w:val="uk-UA" w:eastAsia="uk-UA"/>
        </w:rPr>
      </w:pPr>
      <w:r w:rsidRPr="00872375">
        <w:rPr>
          <w:rFonts w:ascii="Arial" w:hAnsi="Arial" w:cs="Arial"/>
          <w:noProof/>
          <w:color w:val="000000" w:themeColor="text1"/>
          <w:sz w:val="24"/>
          <w:szCs w:val="24"/>
        </w:rPr>
        <w:lastRenderedPageBreak/>
        <mc:AlternateContent>
          <mc:Choice Requires="wpg">
            <w:drawing>
              <wp:anchor distT="0" distB="0" distL="114300" distR="114300" simplePos="0" relativeHeight="251688960" behindDoc="0" locked="0" layoutInCell="1" allowOverlap="1" wp14:anchorId="4D0CC42C" wp14:editId="7DCEB45B">
                <wp:simplePos x="0" y="0"/>
                <wp:positionH relativeFrom="column">
                  <wp:posOffset>110490</wp:posOffset>
                </wp:positionH>
                <wp:positionV relativeFrom="paragraph">
                  <wp:posOffset>159385</wp:posOffset>
                </wp:positionV>
                <wp:extent cx="5699760" cy="2240915"/>
                <wp:effectExtent l="19050" t="19050" r="15240" b="6985"/>
                <wp:wrapTopAndBottom/>
                <wp:docPr id="218" name="Группа 218"/>
                <wp:cNvGraphicFramePr/>
                <a:graphic xmlns:a="http://schemas.openxmlformats.org/drawingml/2006/main">
                  <a:graphicData uri="http://schemas.microsoft.com/office/word/2010/wordprocessingGroup">
                    <wpg:wgp>
                      <wpg:cNvGrpSpPr/>
                      <wpg:grpSpPr>
                        <a:xfrm>
                          <a:off x="0" y="0"/>
                          <a:ext cx="5699760" cy="2240915"/>
                          <a:chOff x="0" y="0"/>
                          <a:chExt cx="5699760" cy="2240915"/>
                        </a:xfrm>
                      </wpg:grpSpPr>
                      <pic:pic xmlns:pic="http://schemas.openxmlformats.org/drawingml/2006/picture">
                        <pic:nvPicPr>
                          <pic:cNvPr id="219" name="Рисунок 21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615440" cy="1623060"/>
                          </a:xfrm>
                          <a:prstGeom prst="rect">
                            <a:avLst/>
                          </a:prstGeom>
                          <a:ln>
                            <a:solidFill>
                              <a:schemeClr val="tx1"/>
                            </a:solidFill>
                          </a:ln>
                        </pic:spPr>
                      </pic:pic>
                      <pic:pic xmlns:pic="http://schemas.openxmlformats.org/drawingml/2006/picture">
                        <pic:nvPicPr>
                          <pic:cNvPr id="220" name="Рисунок 22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331720" y="60960"/>
                            <a:ext cx="3368040" cy="2133600"/>
                          </a:xfrm>
                          <a:prstGeom prst="rect">
                            <a:avLst/>
                          </a:prstGeom>
                          <a:ln>
                            <a:solidFill>
                              <a:schemeClr val="tx1"/>
                            </a:solidFill>
                          </a:ln>
                        </pic:spPr>
                      </pic:pic>
                      <pic:pic xmlns:pic="http://schemas.openxmlformats.org/drawingml/2006/picture">
                        <pic:nvPicPr>
                          <pic:cNvPr id="221" name="Рисунок 221"/>
                          <pic:cNvPicPr>
                            <a:picLocks noChangeAspect="1"/>
                          </pic:cNvPicPr>
                        </pic:nvPicPr>
                        <pic:blipFill>
                          <a:blip r:embed="rId125"/>
                          <a:stretch>
                            <a:fillRect/>
                          </a:stretch>
                        </pic:blipFill>
                        <pic:spPr>
                          <a:xfrm>
                            <a:off x="304800" y="723900"/>
                            <a:ext cx="2171700" cy="1280160"/>
                          </a:xfrm>
                          <a:prstGeom prst="rect">
                            <a:avLst/>
                          </a:prstGeom>
                        </pic:spPr>
                      </pic:pic>
                      <wps:wsp>
                        <wps:cNvPr id="222" name="Овал 222"/>
                        <wps:cNvSpPr/>
                        <wps:spPr>
                          <a:xfrm>
                            <a:off x="1280160" y="3657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DB07F0">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3" name="Text Box 33"/>
                        <wps:cNvSpPr txBox="1">
                          <a:spLocks noChangeArrowheads="1"/>
                        </wps:cNvSpPr>
                        <wps:spPr bwMode="auto">
                          <a:xfrm>
                            <a:off x="1325880" y="20574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DB07F0">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13</w:t>
                              </w:r>
                            </w:p>
                          </w:txbxContent>
                        </wps:txbx>
                        <wps:bodyPr rot="0" vert="horz" wrap="square" lIns="0" tIns="0" rIns="0" bIns="0" anchor="t" anchorCtr="0" upright="1">
                          <a:noAutofit/>
                        </wps:bodyPr>
                      </wps:wsp>
                      <wps:wsp>
                        <wps:cNvPr id="224" name="Прямая со стрелкой 224"/>
                        <wps:cNvCnPr/>
                        <wps:spPr>
                          <a:xfrm>
                            <a:off x="1432560" y="640080"/>
                            <a:ext cx="0" cy="2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25" name="Овал 225"/>
                        <wps:cNvSpPr/>
                        <wps:spPr>
                          <a:xfrm>
                            <a:off x="1280160" y="9220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DB07F0">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6" name="Овал 226"/>
                        <wps:cNvSpPr/>
                        <wps:spPr>
                          <a:xfrm>
                            <a:off x="2971800" y="9296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DB07F0">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7" name="Прямая со стрелкой 227"/>
                        <wps:cNvCnPr/>
                        <wps:spPr>
                          <a:xfrm rot="16200000">
                            <a:off x="2272500" y="356400"/>
                            <a:ext cx="0" cy="1404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0CC42C" id="Группа 218" o:spid="_x0000_s2118" style="position:absolute;left:0;text-align:left;margin-left:8.7pt;margin-top:12.55pt;width:448.8pt;height:176.45pt;z-index:251688960" coordsize="56997,2240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eYNUaIgcAADcgAAAOAAAAZHJzL2Uyb0RvYy54bWzsWd1u2zYU&#10;vh+wdxB071qiLdsy6hSJkxQFsjZoO/RalmlbqCRqFB07Gwa02wP0YvfbHqEYMGBrt+4VnDfad0hJ&#10;/g2SpUWxAHEQmyJ5RJ7D853zHen+g3kSW2dc5pFIe7Z7z7EtnoZiGKXjnv318+Nax7ZyFaTDIBYp&#10;79nnPLcf7H35xf1Z1uVMTEQ85NLCTdK8O8t69kSprFuv5+GEJ0F+T2Q8xeBIyCRQuJTj+lAGM9w9&#10;ievMcVr1mZDDTIqQ5zl6D82gvafvPxrxUD0ZjXKurLhnY29Kf0v9PaDv+t79oDuWQTaJwmIbwQ12&#10;kQRRikWrWx0GKrCmMtq6VRKFUuRipO6FIqmL0SgKudYB2rjOhjYPpZhmWpdxdzbOKjPBtBt2uvFt&#10;w8dnp9KKhj2buTiqNEhwSIufLl5d/Lj4B39vLeqHlWbZuIvJD2X2LDuVRcfYXJHi85FM6BcqWXNt&#10;3/PKvnyurBCdXsv32y0cQ4gxxpqO73rmBMIJjmlLLpwcXSFZLxeu0/6q7WRR2MV/YTC0tgx2tWNB&#10;Sk0lt4ubJNe6RxLIl9OshrPNAhUNojhS59pPcYq0qfTsNApPpblYtb1f2f7XxR8Xr2H9vxcfFu9g&#10;fZ8sRLI03QgHpNyJCF/mVir6kyAd8/08g68DgTS7vj5dX66tPIij7DiKYzowahc6AhcbfrXDTMZn&#10;D0U4TXiqDAglj6GuSPNJlOW2Jbs8GXD4lHw0dDUs4AEnuaLlyBc0ML5jnX3H8dlBre85/VrTaR/V&#10;9v1mu9Z2jtpNp9lx+27/e5J2m91pzqFvEB9mUbFX9G7tdicKinhh8KVxap0FOhqQpfSGyl+9RXSR&#10;SWivuZJchRNqjmCtp7CwkakGtGmX1iS754AHSVwHEG7L9ZrNAhBuizUcoMMsUYpnMlcPuUgsasCi&#10;2IO2aHCG3Zqp5RRaNU71xkUcDcsD1rGU92Np9FZz4yNQbzkLSpOkVscooJvQx/geGrcHTAwGLQLZ&#10;BpgwApOto+M2gYndgUlnCdZouG06ZuSRluMb0JjYQnmm0Wh1nBJWzMWlcwerikDdNEcx91JY6Yhy&#10;e2HVoKjwacN9AwkMTkcO2mYN3/jf0kOZ23bbNE5MyGUdx/24wL8zcM8ycOq8TO64ul7CJEa9i40+&#10;mwQZRwCi265QF8Yqt/h58dvi7eK9xdAHixYTK76YX5YbSwOQtRotjyiiPpCSN7KO76HP0MZWiwyH&#10;8Yr7IYKvJ0keI4HntNeguzNPgi2Wm9EtdR5zkz2f8hHYsCaw2iWoDlnmziAMwXlaxepxitk0y5CD&#10;QrChl91IuuuCxXwS5bpGqVa9hnAloVcWqaqEkygVctfqsSpT/sjMh/FW9Kammg/mugzwmpqSU99A&#10;DM9RHEgB3gHr51l4HMHQJ0GuTgOJMgmdKP3UE3yNYjHr2aJo2dZEyG939dN8uCFGbWuGsqtn599M&#10;A6LZ8aMUDopbqrIhy8agbKTTpC/A3RCJsBvdhIBUcdkcSZG8gP/u0yoYCtIQa/XsUMnyoq9M+Yea&#10;MuT7+3qa4esn6bMMLN8wVnKp5/MXgcwK5qXgjY9FCYItxzJz6UxSsT9VYhRpdra0Y2FzANIg4zMg&#10;s1Ei8zkh6UDMrYYOdbQpIJiAaak5+kul82yjqpBSzCY8GOJkjAutiBo1iC1ag9lXYojCMYDi2gFL&#10;9lpUg26DeZ0OzgMAZ44Her+BcL/hsLZXhMNOwzN14eUIv4oGr1BbxHU5HlT091h/CgSvTTPUORXE&#10;m014MT2w3Vbt4ruoXg+YXztuddq15nHTq/ltp1NzXP8AdKTpNw+Py9plEg2HPD2JUv4JSheAzPeY&#10;Z1C+5O8bSjr6s0vJJFJ43hJHSc9GfsKHJgVdOuOjdKjbKohi065T6bXcvg65sEb5a8ol8ghTMlBr&#10;JY7oMEl9G3Hk40JAiWi1iedpJqPxBLA3+P3/oLBZonDxCx6rvFn8tXh78ca6eL34gK+LHy5eLX5f&#10;vF+8Q7n/JzJnkw6kQFk/LZ60lBbeqirdJpBFqRHAagFVwJg+Q8I7MWGM6GctAN9VSRM1bUAG7Is0&#10;RZEppLHjzvxJ1aIFV3R9x3N2+OJ61txZcVY+Z6nzDKEjxeNBpISenfAhkgHH00RqrXpkMVPJCE88&#10;4ktml5XsulvmOzK80W9noi7T5e4MX2i8rqTJ8KXg5Rn+GsI3yPBLE1+a4Q0KYU+d+j9nGkJcL8rx&#10;JUGsSEaRhwqnN4Fk280Lhkxu7jPmsA03vyOIK7T0Bu7z3whiuwxRG4H9jiDeNoLY2oHMKm1fC5nM&#10;b7tloeszHzloPQHdIfNzIrN4U7NFue6QeduQ2a6QeR3SWEVkYPYS0mjKeLxjMKyfSH9RnDHWZh7Y&#10;oX764hGLXIdwwSFdvJO5I5Gbj4nuSKR+84q307oqLN6k0+vv1WtNOpfv+/f+BQAA//8DAFBLAwQU&#10;AAYACAAAACEA6yG/hs8AAAApAgAAGQAAAGRycy9fcmVscy9lMm9Eb2MueG1sLnJlbHO8kcFqAjEQ&#10;hu9C3yHMvZvdFYqIWS8ieBX7AEMymw1uJiGJpb69gVKoYPHmcWb4v/+D2Wy//Sy+KGUXWEHXtCCI&#10;dTCOrYLP0/59BSIXZINzYFJwpQzb4W2xOdKMpYby5GIWlcJZwVRKXEuZ9UQecxMicb2MIXksdUxW&#10;RtRntCT7tv2Q6S8DhjumOBgF6WCWIE7XWJufs8M4Ok27oC+euDyokM7X7grEZKko8GQc/iyXTWQL&#10;8rFD/xqHvik+/ufQvcah+3WQdw8ebgAAAP//AwBQSwMECgAAAAAAAAAhAK9AHQdMPgAATD4AABQA&#10;AABkcnMvbWVkaWEvaW1hZ2UzLnBuZ4lQTkcNChoKAAAADUlIRFIAAAFUAAAAyAgCAAAAOCOObgAA&#10;AAFzUkdCAK7OHOkAAD4GSURBVHhe7X0JgBTF9XfP7gLLsiwIyyEJYrgMhzEeeB8xxANIiBDlyBeP&#10;iIqJ5lPxbzQCxsiu0RgVv5iIBBMh+UfQBBTDogJBTDTh8OQQudEEWBYit3vOfK/q1fGqj5nu2cEd&#10;Zqttl57qOl796v1evXpdPRP79az5m9e/94Vu3V5e9I+v9ip9eeEixx4WAYtALiJw3tmDjjuuQ6fO&#10;ndu2LSkuLo79/FczN334XpfOnefMmV2Q59wx4c6xY0bl5xfkYt/D9inhJERW+W/Ykka+mPgE/0I9&#10;8lO0qgIECC9X+JxKsEiSujMnLRypZl8sITGWJpTRgA/K3TLfuW7YpTMXvJqZ6o5+LdcOu+zZBa9V&#10;18X/90/PPf7Yo/Vx5+ILzz++WzewArGfTJm6dePavy1+pbz8weEjrqw6VPdZbUNCqkz6o8UVPiOH&#10;EiZSbf6tG6nsg04wCyRIq35V0ftOLBaD7PCfoZcxBp5RFvIJxRW1w0dmFnhxechLnqKSvbJSWEQ2&#10;ZbT4sPEM6o64pPLgNR3iPBSCJynTxfshDnFpZOCZWYr8n1/SalUNmKw/emt2t67aNWXy8p9YWq+e&#10;BKqx50ZKhe/RsdWtIy6d+ovHjny8LR/6wwsAbhy6RD5HAa7hL78TJ9deuXxSlACu+UINFlzAGefN&#10;4nWD/AttQnqcDzqMfkPCKTrhxNt/fOeTc1/9+L/VrVvkd2hT8NLcFyZOvHf4t4YD//P2fbp31aqV&#10;ZWXlg4eN/Hhv9Wc1DVCWKSl2jJ+gnVGPdMp42sDmox4ous/hSdUJnlt5eXmxPFaHtxDyQx1wiQTG&#10;Arx19hHw1zAyy5DgFoKNl2JkHAnKE3m6voVJ7C4W4MTGf0k+kShuSF3iGUQF6h9VIa2TV6dNDKiO&#10;shgyP9SkLR2t1LAjokVtbGi1UhbRmjJbPh0RwrlnDoGMbNKUWsEk4PJSiopq3PXcCMxJijU0OPH6&#10;Bqe+rqGuLl5bl6iti9fVwOnU1SbgrK+N19c64qyP19cn6tnfkGeDzBlUCtPhLzYh2qqrhdZRjERt&#10;PUgFsoGEICdIi7bgSG3Dvz+tueSb3wGyL33jHzt37MjbteOTFvmx4SOv2nuoVlKday/Xb1BnSQEn&#10;L8bPvBRnLM+BM2W2lBlAgpR5vBn8m/ZIHstLiJwBnYIMULm7tlgCEMjP0yfkYR95IssfA8KzPPyv&#10;mAmV/UR4hUUnlEMOCEoQvVa0R0ZI7gs11HelXSCs5n6IZLLBQ2lKZHWCOany+FscLKUIgxZHpwT2&#10;JYFWDw+XC6MsI01XGc3MVGppAgJczmT8N+/RHnntCBM4DsSrr6+tTdTWxvnfRF19vK6e/eUWIVHH&#10;7QJc1CMDlS0IdQHmAy0I/JVGRF/w2ljN0IRuCxqSMnCpmEkCCUFOJi059h6qu+I7o2CB/59PPs5b&#10;98E7d0yYAEnmHC+pzrgRy89jJ5sL4QI+Bp8scyZO4FEa9fi37qmKEVgJybvmOjmljURp+AQICAWb&#10;6/l0L6+B/xwo4RWgO8DsKPzlnjCb+4H+TNm4B8zcAzqlE054Z2A6S3vuKgeB0A/8P2piDF6aCwrB&#10;woD8QkJes3ZOyIrCbciEdJrGiueE6tBXYjXcJkDZBdME8JpNdrq9AH7Xl8DJWB3FBYjHYXqG2bW6&#10;oba6vo6dDTXV4mNNTaKmpqGmJs7PhurqeHW1U10Tj34mqmvgVAXxuqG6htfGqmX119TU8xbhLwjD&#10;ZKiRIvGPTM44n/rlAdq451A9hPb+/e9PYr36nbJy5aqtVYfxLvez2b+4mFGLVK66IoOvOWSjEnQj&#10;SrrH3oct7N+6z6AmE5OoMZlJ/GRS9FMd554+AwHUGhfzintibuezvmAndwGEu47rPF4WcccGpaBi&#10;GldAcAtisldK4+Ybr5mKSqvFVtzLdbl2p6tf4cNIDRFZXMtsj3pgX0QuV2alWqKUbo0ECIyhJ6EH&#10;WSUV0R1ncEUuzKqCdMqsUAtP8sOa/4ZLz3ui/OFDG9didrbOB/suV/4YN8lnASAdC/A2+Nz6Hcs+&#10;+VSlX9T9uLFf7oYfvbe+K29JlWBaxJf3sODnCiOuWQoMK9Id9Ka4z8DbJt4947U3t+/5TLUFBU4o&#10;LTpz0BmM/O+/+/ZHOw8h7cWA4bwkRw87aYylpzdNyPwoTSez8F7mY+4k9shVHU5mmvYJHn2Bv1g1&#10;v+D3WWAG1EMuZcENluZWkkXQ37ACWhJWhZbNYLfhGBMjEWRKcCQlTTVd8crXBCgi01ggqUSXctPf&#10;NBBqajHjgKhsQsNcfJTpxKSkMgEeRsv+enQ46AatAcj//YvPnFr+0IG17zOHTpA/QcnPrxneMv7H&#10;w3Pmccub2/8852mVduXo8RccXzymZ8fZW/b+fech163fnNcDc+Igxnl4EeN8cRHk0/yHqQfJD0pV&#10;MuCU2yfe8/ulK7bvreblhRac1LXNV049ndWiaM/dVXT4cbXP/Vh+zdxgtrI1/F70fsVywM9/9nrU&#10;SVLU+iJaKd92PUsP4bfLKIbsoJKfrdhpu+jMJ5fElQGaKJBFcGUh/4oL1GkW2+fTAs70KpqGF+Kv&#10;cAm0+6oMCrtAPRAxNukF08CBNEB8IlCV8AJuCyfUD+vX/0td8104oAxYnXshgDc8QgrF9d7VSm24&#10;88qEqapERtPcSlurieVjwV0WWrLIL1l0zEVUV85EvCEOcTS5sIe1PZy4yIc1P1v2N9TFyQl5Ib/r&#10;vKBrGyC8agjYDpyfvXmPl/mQk5blten6WVvYqAwBKHmYSA0NIK3ujmlTuZPC2Y6haUp7zX+55kf+&#10;H40zw8x3C8lo6Xv69EUZO1mJKqgyu+0do7pgvoo7oOlEw4rwYilc/KMhUM47DgrGwZCgeskgKEn8&#10;fBft0RDIEZYU5hUKn19U51Zi1TwpK/wWubJGdiWpX9gZ7VfIVYZPIEDbKVUnJCm3SJkeL8+pCXDZ&#10;L9nHYP6b+FBi+/NfDwutk1zH44k4LKUbIJaeqGd/IQgAZ0Ke/LpBnYyBnvOq7iXnd27t5v+uw645&#10;H/JATiQ/VOLIC/JRt9vQAMF9CDoqqYD5TFSXLVMf9ZNdnPCJCeDKKud/JCd3BHhwm59yOm3UhWgx&#10;rQcENPAurs1oPAbhqYfiupaRv7z8GDu9Ez7Lz2+IwD6vULeLUEgzwUOADI38fHhWiA9HhAPFVoCM&#10;9GzOx/U+6jraBzGZS60nc3vgRIqP5VwTr5gJjQlMzPZU0bWBcIfLhL1At0JJ5WsCpHciO+P3RNCw&#10;GsJmab8AfQQ198tpXBeivTMoKX0OpcfU5HnslZjrfZdv6fE/iE6R0kf1aO/lv6oB7ALchTy0j2zO&#10;UCs+fsN3UZNMDLJUE+TnD/fQ59ePt4mrjP6qXBli+3IvgLiV1kfVGVml6Fs6H2HZzCNh6kQKcL4F&#10;n/zhHJ5Q3tWuFk8+79cpZnMINzjxMtQvLoRJFSSHVnAVzL1+DNWgSrIJkLUOlhonf7EFIMB/Vu4u&#10;znt69qNOvnTLsX7NMTqNylTvcgDF8NkvIBnrbVQtBFx8Nk2AMBJCIhEilWsZ4aoY3oaPgVNim86L&#10;MAFS971LHN9VTzL+m/eENWQPKmCE2KTayJPP/4XA88PmASnnQXr3Elf94HCEbJFpElMmpkluA6EC&#10;JxDw++C9t7dUHpEcxqdThr+q9BW5EQhWJLuXuXqocrvMZEiJdI+8s4PgplETeUplNK59dU5muAc+&#10;LRsFTgvxFyI0/F4DpAvao18NOYRXwODHkACuDXhVREhjCFBkMi48s2eQXAn0o6EcZpAPuy0iQ67I&#10;fehwoKif/6PaUrFAdVfH/3QAUlhKhb4nEOj/EIpMb66opaiJZtCVB6kLAejEjq1GnXziY/eX7X5z&#10;qQ7y8c0dBczE88gfu2Y9hYAfzq7J5+eXDrf812ctpz/1c2z/ph/85OzWtcPb1PqWEgbIceDxPdMi&#10;1DG4SMTqQbWY4rFwMtyCv53Ou3jC/ZNeWL1tGwb85HFS16KvfFUG/ORMrjHBkVj/dJuendvc8rdd&#10;oE3C3xAPsStfv6HNiZ2ufn03+wzZ1LW4n/QfHWSULkVafgPIuOZ3ndp8Cc4bXqsiLQZ5Jbw7Vy/b&#10;7XIQyEe58NHeFfVxBHZk6x7eVe4Gv8bZkrOWndyOspKMzkBqHvHHlTEP91OuCpZTI2Iwn1eoeKsm&#10;OjmX42xtMB9vUeMhM2tVMFLkQoBaB9GQsWbnkpjCeBYCQhItgE8s0HRbqFshi9EOKaOmu6zgJMpt&#10;OgseQ8iNozfVJx/Wad747MD+z/ZU7d+6ed82ccL1wW2bD2zbfJBfHObnEfn3M36d5Kw/eAAaqZMH&#10;XENKUClMP7RtM1xAK3ABLWK7cH1g6+b929gJsoFUIGf1gf1BNk26/dQkq2tpiiv+9EEVWiFlHNa+&#10;cN1Lus5+Nx/ZvuePF3cJasVMN51zl6cd9NG36g+nnTXFeXhh1ZFtz1zW2Vn9TKeiW5bsQuJ5T6fy&#10;tScnQzVzX1gNefThyikME18KkBUWdl89FRe3hM1SXpPIJf/huZDc8JfbBVEl8J7vBeCfwbDi7n45&#10;4fMSyByDcIqlko2SOfxfX9oL3ZUMCdRvZSOUuhOi6jTVsGIEMQHUyvBrQyqXCRB1ipWF6oiwKZp0&#10;QmLtylCnRrQiG3MpicTOZaZkrnT5j443jcCTeJ4Ov6n4X/KLipbHryoofeKx+2BDDh5wDSmQnrwg&#10;hBUdHmKUsUYRVjQEkwE/tWqnENFXOSS71ZJAZZw/4uW1YomKWr/+73fjzZDUNWgUtQyde6mHgBIN&#10;71tqcDRQvavW/KHCefjZ2SMrxv55PdKYnrKzitbSfWDzvGEs5ExuWhAWVmBUxruojpy9fL6XaUhC&#10;fELGy+PEztYBxLfHxRrc5OmSRphf2gNpCMRt9CcIc1VuWQoLk2RsUxkUd1nRmHAgVfVSAG0GRC+9&#10;kzaR3T1ju7wG3lkqjDJk1NootnrNHHbS1RfRY91rj24EFPHXIW/thl6k82Fh6+5vt+z82CMT4QEe&#10;PSAF0uFu8kqZvkVp1rWk0zO/UQnNNfzhycOdKX9fLd1bx6l89f9Ncu4re1gV2b34eyeU/upD+Zl/&#10;LBLntNWOs3pGadEPpv3qB6VFPUq/t7SS5YM8PdhHfo57dTcpq9KfAYvDD5/MCTbPXw4z+fwRgzoV&#10;/XDc93p0Ai/AWTCm14md2qiCpFO71v1prjPloq8NvHqYc/dbaw1X7sNpbb7UWZzcd4C7u2BdA0ue&#10;np2L4fw9SrL7tR91Ke7Vpbg3nDe+ViVqr1x2Y3Hvrm3h7Hv8rz9kihOrWnpt/y+WDOxecnL3dn/8&#10;kM/sapwEr/VEDRqITgFSHnkC/yLz1TbYINprO0Jnb2IyqCqL+qkem8bFsA7kA5bwNQGCYyg0NQHy&#10;BnZIzvHYO37Q/OxaxFJ0Kx6DQo2GxwUQ9bqoi7YJm/SZ7P26ryUkCiQu+fiKsK1caaa3eF1YxJj/&#10;yEP3KNpPuKtcXUM6439R9+SV6yWocj+VVCn25Yl4hLeLNKXvOWNHOpN/gaQFU7N7zR8WOA+fd4H4&#10;6Foe717yvTPGzL1v2ZGP9x75eN28YbwIHAsmLR+19sjHe/749S7O+mlFg8Y4M9lHOJff99KIQdPA&#10;uDixtb9S6atmj0QhPuSZn10LKws4RWYndvK4PUdeKXOcb89buefIb373h+17/nWf4wybvXn7nsM3&#10;DBSIadkqP3hhvjP5gpOdLl+5ktsyNZbA/KGTR/5+zeGtuw9vXcosGmd+r+vnP7Sg8tCWykPL/zSC&#10;ZQbmnzzS+dPmzZWHNlf+c9LLI8+ZzipZP73XOOcv/9x1cOOuTb/9Fq913a8vvNqZ9s6BNZ/sXzrz&#10;CqF8PDCD0zZXcxXG45F9VGokADLIRSStvlKXXZMncQqC5kBKAy4ooXMwByhRXTVLe6TskqjVMAFG&#10;zdS6ERMg1Y2FRREN00DgfYWktJAquqFkFH3y8l/13YRNNSzrlwkmOiSV6TM+EZcPdvCpmOAefxuM&#10;n/ypL54+T8UZ81t0fqj8LsX2u+556PT6KvirUuAu5GH8d9cgHl+rtvgF2agj+C/3mZjiq08BM7+J&#10;dengH0/WS+XV80fPHTbnqn7+NeLdLUA/dnS57KkfnCwGuexuERTgjsOw2b+UMYKTb1j2sDPpYTAu&#10;u3cud5yzuvLYQadv/HHcAOZl/MrMPE5mNofJRxqiEcJgnTsAZOk64Ltgy5YxPwVy7GaBgMlL//C1&#10;znz4B9z65OCuzto/Xz9/5O/W/Aj7WDr4D98f4KyfN7Ji+Nz7BmNg4+Rh/zvCuW/ZemdX5UrHGXR8&#10;KdPWLhdNv+XLjlO1C3pxZmdeYceLZ37vy6i1lPBKlaWiy7tBtJcTr2CSYpeho2JyM5wanYEw3TuL&#10;C/hSmgBZHa0siQnAapVtUNUbXj3PYfTIEwjwWhNuRoU1lQsmZRyClwAoTZALQFwbpU8uO8LSYfNG&#10;iwKnqEWssKVT2DIPztatnMJWscLCWGHrvFatnZatncLWCbgoLAw63y7o9OCUOyF0gMc9Ex85PfHf&#10;Ic4e+AvXKh3yQE7fSnj9rC1oEdqF1kEGkATkAamYbCAhyAnWhxzUpw8kPwGS6fq5U8CjfoERZs3r&#10;DzgjRw3sStVFqBuUUXeVtkpPa1jvTiJtz4YFzsirTu4qsziJ0r7DnLmb9wDh777PufsyWCMsljE5&#10;mVkqEfCJZd4CPjfafz1nSilkCpk+hM8PzISj08Crhzp3/3MNu65azQIB54CVIQP/4T/udoZf3b8z&#10;nRkrd62CJcbIs7nbD+c5/2ceZ3TXC29/yLnv3D7HX/M6X7qARKUX/889zk9GfrFkwt8qxSTGn/Ph&#10;41OUGRf5+mE+n/PF82PpzrKM4kkt+sz8RQHiudLpUc3Jblq6zYPmt2ENRF+1/TDviq6JF/5DmwC6&#10;OBcaJWZ1bhAksURbnlWAsh2Cr2QVgPKqEhQzVZvXAxINJuE/dTokZ1xQ5OUVxFoUFhQV5xcVw9+8&#10;1sV5hW3yC9vkFRXF2hTGigvzigudIv63TWt+FnnP0/MP3Dv5UXXCxyGFByEb/PXe8hRn1apWoEWn&#10;TSG0zmSAszWTCmUDOUFa1g8SqFLr9wDye8xdvxHgwMNSedfSx+521BxOTYrn2qs9SbPjTebMb1/2&#10;8IIxPVV0QFsZs7zP+i2ogcoPnp/vOJPPZg8F4Rw4osJxpvxDev6eeZC0KOIpAo8H/rlp1yF1btx5&#10;K7Mm/W/ZsPPg/J/Nu/GUtn1vgkAA5D356n8fWPPqz1+7tu8pPa59kxkFTnlJe3zbR639tY7KRa+M&#10;9xGTxG+pV359aU97r5ojboAxqIKKPnOdwUhqaxQVdUXaVmjM1DyshAwKBCAGPiaAVyYWQXRa50YH&#10;W9cMl2nU0GAGBR/tubegW2tkp1zpqpKCvBZ5bYpatm9fUFycX1zcoqS4oF1bOPNK2ha0bZdf3C6v&#10;pF1BuxKnbUlBSXGspDgfMnjOb3Wou7/TXnXCR5UHb/1U3qW3IA/UBnXCBau/XQm0BS1CuzFonYsB&#10;8oBUIBtICHLm57XQHTHDg27yyxWnWykSnS+9dYrzwEU9r33JuQ9WzkEHn8OfX73LYz1IAZ7HeN7G&#10;p/eeELXHY8CPtu/Z8uy35143b7UTmDlZCy7p1s0Dtj9cUXUY3lxmC/vdh1c8x6IYMFd36nqWA16A&#10;jCxipR17jXTm/2GdDELyxC5dznC4n080Tz3Jc5wv33Rww/t/ufzl7yyAUCJXajAKH2zf8OSwF299&#10;eQ1SH/7gNmtGYzQFfF87qqNigYjwE5NECCLjf6IM9U3MThsEddkKt0GQlakazITkk6GfJGjm1P94&#10;6ee6i/nbZQJUZrQLykKoWr1VURdAmRMthacLQjriOxjwJeV/+3Zt4q1LWpd2bdmufQs4gept27Vo&#10;265lSbuW7fnJyc/P9gXt2+dn+oQ6Wc28CaNRMD1t2xWUtAOpQDaQEOQEaYnKGr0U5BfWVJhVoZFU&#10;F+C63wU8vD983rf6mwMpDQXDustlPyqDBcL/LGWP2x1n16s/fGq11jUcjc6X/YgtImQeiNtfdLcz&#10;5W5YdVcu/t6MNUieqs0vOWyl0PkyMDoscyUqyuoZX4PMP/6aZ08BdmHBxiphv/RyYPU/4aHAlIv6&#10;SQrAv6Ung+fPDFC8/5W/G+6UXfwkROmZqq158keLd0GMY6Iz9/qJ8AyCpVUtvhqi/Sed/5Dj3PPN&#10;6atRs6uWXP1/l4BXv2vZTSzCz/hctfEVZ8SXOjoQ6p+1DslctW2B840vlQqG03mOV4LmALb6cX3l&#10;1oHrNfyV23yxjNJVbRI0ocmA6r6bA+6ht8s8io8BVkA0SimHBQwZZI+ELsmpmzg9yUwAWkfBdmk2&#10;sEWpnBoHbBvTtY0R1Qt74dJeYWYoVrowrYxW6m9bTz/j7NUb15cOOKVNl26FbP5vW1jctlVJ25Zt&#10;S1oWl8DHFsXMBYCPBXDCDAzeQfQzqBSkQ51QM6+/HWuruC20Cx9BBpAEPrZq376oSzeQEOQEaXWn&#10;FWQ8ib3Pv/q9tzdVHoYAoXixh+1PFG/4fDS9+Jur5i2fcWkntmrYteyGXi98d8tvICQGx7pf9bho&#10;+bNr2d4eeBQ3aMxZr+xhETIYMIjPD2HbadgxbPaWXw+ueqbTWe+wCxkp4DF8lceZsnzbzcybgCcF&#10;Z46ZK0rKRPhoZv7XVp6Zp7cZunLeimeYeHAAIbH45KWHr2exPX6sfbLnxXdP0imYXAl9ud6Z+6/f&#10;QtnK12/sNQ7WBfyY+LdD3+8P/67+fddzykXaiBnvz7oIQgDrft138D0izXnopR0Q3qt8Y3zvG18W&#10;afe8duDq/k7V36752jUviqTJ/1j1/QG4sbchDqyGYDZs+OUf+c5fRnjc58scAaFtGKyFPGJ7r2xS&#10;7mX1ebiLtJGH+ID5zBGn2fh1wJNiTzJJ4Jeu7Q5GfplBNaY28+oGZehJFNRFsNPiEBvNSJxKPGfT&#10;OUQPSD10o6quy9OQbIKA4LO52exLcat8p3rfXcMHD/32FWecdXYpxNXge7Xkq/vw9Cw/Fsfmo351&#10;p2dgkiWgTVSOZAPsKubKI17fLWi5p7p21fJ/Vbz04i/nL4m1bn8YvpuTHH3Z9t7TGPlhbz+QH182&#10;lbTnL/ngQw2xOQh3rug9fl7RUihZpM756Wyk+v24oNNMqgjJjJnEFEAvTF30UnMUurm4mudP9Zgv&#10;wON87C/b3s/Ij7M40h4nfHyhFa0DoEvFFiRQVgDvyUfMCk5f2ocCW1SI1fqXSG4CXPx3V2PShn2i&#10;/+veyPZlY1hOb+NXjIxgAmRLtCLVS69twt6LdP9Oq9RWefG2LRMv3fOD1R+8W3noCJQrKGghnvuJ&#10;h2vyKaAUGB3sBtfbtWzA2Qug7B4ZeOU6oUTKZsFePqZavCrUF3h1lGsUe4hMYsMsS+c2RQMGfuXb&#10;Dz55uD6/ln2rsHGY5N91CHnO3+LFl0817ZX1NUcX49fi8KWTv0KlTPWwPEJsT0BD2uC1+RoOkWja&#10;CU5i2SkqqloTqS7LnGK0uJPKNvpxGyyYzxnO2C5MgOA5MB9UgRkINBm8ILccWumZbiDCPFWJqbaY&#10;JKE95bUP3l44vDwmxYJMADLMazeMlLRMgLIDbhNgNmd4AW5XQvOfiUl0VdHJJbkqEDT/K/1vW5hf&#10;2ibpb1sEGNOUuo8ZGldaN7L3cP0h/n3cHvK3hhd7xMy/Yech8TIffuekYD7nP59sREqAXJHm5BT9&#10;92F+KsQ8VtPkrMl9X2JzhlFb4LULmuFuwyKMhVq4y416wHmc59lDOrzmEz4G7aXbz/nPhifGlgPc&#10;zxJf78PQR2NAlgCox1CB1GbTdPlBRSy0cdttIDBfUr3zWgFFJG9RndmY0mUjkmpeKhISatoieX0y&#10;0xUF8UxlTm0CfPnvEpsajJRLAIWmP2ZBJjOVOvtX69pkHqYS1GgUw6RV364m+SGD5D9SXTEfn08L&#10;l83VI75vPZ3D3174pIbO6OqgSd/A+VzK7s1gGAMFIKOtzquF41f4ayfCmedBO1zeS+dfRPLwI77U&#10;hwsE7lWIRb4SHGd7MRJKTkl7lzIkt7/GcsLPDzJmyYgmQJPEnORRZJcJoOoSJhCg7AYuP3WdpC3F&#10;apdp8PJf2xIqm4flpCF/BvsqvU9iZvnPpY9AtmTkV2v+d99ev/Og28/niHILIFw7w/S6rUkEmcKz&#10;OZK375oB+Ucfl4BmE5M5wknzEk6r+LMGXQYAXIEANAs4/4vv5OBv8qP/z0MALNrHbAH387lZYOCK&#10;rT5iqATeSHuM+eEgcOdAm3E9jyVXCNIvKJzCRrhon3RUXTfTMwHS6CjaClLiZ2WSFNPpdjWlmcIi&#10;BLoAorQSONISQKo/IZ2fjXNbOpXdD8MIbPG6Ymnznyi5XvPDt/eu33FQevgcUqYm/EutTOZT3fCo&#10;UageJVc+AnAqE2HeD8N8L+0FGvKGmnLRGLhoTw2CvKkfTaH5wGdV4OQj4bESzn++vOcTPTMN3EJw&#10;G4FjKz4KG4SoyzFW8z9fAlAVlITx1QY/fEKNkK9mh7ACMovxr8dASPnNVqgJIBQVmakJkPEO45aJ&#10;isqujaV8SiINCloWhTAhrltg3Rvzjru3elz8ofKkhhoLt8FR6EUpTed/yX+D/B/+h5Efac/Wk+aa&#10;X5gDhCxw9kgtUCpCi74FTfihDIdwoQWP1D+U2HLC186Bt2YkJx4qrkbqFnzVeTDaL59Uy426YomA&#10;y344cFMPGgI0FgC4eBuX2CA623PMhTlQNEe/QCht0gUA7VrqEcIBVjpGlE+MvSuF5ExCjvRNgDuG&#10;J5efRvzOvSA1ooDaU9aOAbEvEkPS57D8l1h5Uc1S/qvBTTgG+df95wByn/uW/ArX/fI6YNBpcjLV&#10;CuSt50Yk5ieZ8DkXTakpn/Ge/oNUlEz3MF/aC1kho65Y+qu8ylMQzj+fzsXX9oAvgFyXBkJeclPL&#10;LK4SB8EXq33VBT4U/LG/SXU5E3LwSX+DAI/Kf2Ffwo0zVB7SBBjZXAF8oaPc3snmhR7yJHRRxZpA&#10;VqRyU2LrVnjEmlSs5WzaJUCo4SDgu/OHXwKoGYxX0beLXPOD27/u3wcAD+IgcKQQY4U0077kRsD/&#10;diMnfK3Vfq6sEIjM7N5J3qSWjtepnK5JXlBdT8V6ylcYiolbTvhKSDn5M5qz+J/ctyNMA1lM0Amf&#10;zuQCdN66VE1Ge5WH6ivSgeRMsar3IXPQkHoG06N5/iU9r4togrpqSGYCDKpqBx4JzMNRwgRQ/cdC&#10;lP/aghBnwddSuJDx0kqluOOD1ACZkPjzISWwSUmWJv/9yC9GSm474yot1q48WM22pgg3lW9NCTjh&#10;d0vZyUJZrpM92fKekNlMZN9m6ZcTiosaSBGdiEXg68z5nhlIh30Q7C5LkddwkWAnyF+fSLAL9uBN&#10;pvC78BGIymRgz+RFr/EansazmvldlQES6+MJ9jNo8Be+PYld87/smu3oYQ1xTLBmRFJG/jAKyCdq&#10;dADIYPM9G2LDBjMoPIYA/9OgoA40moVdVSW302ncddcf0J4nWSYI1dItGzlNKGS/+b/csqqFGPGe&#10;BEJkXSZWXtJ8Y1E8dGBFpBr+HZ0yMLfHcaSTAYVP988NKh1Zo9tmRv9sASPkGYVIpY1Kxc91rfmE&#10;fYUgPbodVwg/5ek9QjgqOktouUKi5BEnYJGgqyMVBy0oiH6IUXeNrPrIlcYtqpkg/HzXgkLWYJR1&#10;VQTzCU/BZDE5wQeXm483gx5BByiMOznEIIasSWYjNSatPPBm0A01SyuBaE4CDnFQPRFy91LJ0zlR&#10;Z8heBLoy/qCFnP8jIh72GTtMP5UH6kTl0rc33H4X+YH5ry5c8PpbK6IKZPNbBCwCWYXA4AvOvnzo&#10;N138NwJ+LvKf0LH1hHsmPvf0o1nVDSuMRcAiEBWBsePvfOKRn+/cXycXNuxfJH+yr/GK2ozNbxGw&#10;CGQ7AmQJZMmf7YNl5bMIZBgByX9L/gwDa6uzCBwrCFjyHysjZeW0CGQYAUv+DANqq7MIHCsIWPIf&#10;KyNl5bQIZBgBH/KH3pmTYVFsdRYBi8DRQsCzOQ0a0j/UqXdEH632bb0WAYtAEyDA34Rg3xXDTrzm&#10;UsiZH97qUcnqZhPIaZu0CFgEjiYCxAUwvrf/aLZp67YIWASaBgG2kKdTu3xlSbn9+Ka4OptGStuq&#10;RcAikHEE6IqeuvXa7TdtQ8YFsBVaBCwCTYgAX/VrkpM1v13vN+Gw2KYtAkcXAerSk++CYjM/Y77L&#10;6c/8C99Ht3e2douARSAkAupZvl3zh0TMZrMIHKsIBM3ukvw23HesjqyV2yKQGgHfdT0nv8l8+KrI&#10;8F8KmrpZm8MiYBFoUgTwm+DVj4eqL4A1dviBeYBf7GKZmlRW27hFwCKQWQQwqMfZjT/DK6P9kvP4&#10;W33Rfg4ssyLa2iwCFoGMI+AK56u5Xa350TXgvoH6WYSMS2ErtAhYBJoCAdfKHkUQ5Kf+AFyH/Vrg&#10;puiGbdMiYBGIhAB17T1uP/4yFz0i1W0zWwQsAtmNgO9GHpz5mbdPTxvyy+6htNJZBCIgIH53k3Dc&#10;dPvzHPjlc3H6/BxMhJZsVouARSCrEFBuPwb8jYAfv6dnfh7yyyrhrTAWAYtA+ghgIB9PFdSXAT/y&#10;ABAMQ36e5X76QNuSFoEsRMD3jX3xYk9+nl3zZ+GQWZEsAhlAAJifH4sBx9WJnr961OdzLwPN2ios&#10;AhaBpkaAreshokccfCPgJ/f9J/Ji7LRL/qYeL9u+RSBjCHB2A6n1qcnPvII8PFVUIGMN24osAhaB&#10;JkaAv7BjBPW5QNLtB9qT0878TTxatnmLQOYQ8O7wIzO/eJmPvPRj2Z856G1NFoGmRYA+6sP5H5/n&#10;Bezwsw/7mna4bOsWgcwh4P0mH/JKr7kksJt8Mge7rckikAUIeNb82u2HK/EaPw8L2g1+WTBcVgSL&#10;QMYQ8PkOPxrwIy/zW48/Y6DbiiwCWYKAemWXysPW/HUN8f98Wo3njn01O/fVHK5pyBKhrRgWAYtA&#10;IxE4UhuvPFCH5+6D9XDWx9n3dzPyw9W+I7V47j9ct+9wXU19vJHt2eIWAYtAliBQ25A4WF1/gJwN&#10;nN882p9w4Kc72Rl34okEnH4/5p0lHbFiWAQsApEREASXTMfy8rf6uAlozLHpifPoVwGd98SmxtSW&#10;suzC8dDa+IUp89kMxw4CWoVAe9gAu8aX3ad6Zaocy8y1wnMEq4nOb+qrfzppL0i9iQBHmwERxjWI&#10;2ZL85H76RuCmCuY0wLFxqnN7n6NKzSFPQzNPD4mAgM2a7Qj0vu3NjVPPdc6duvHN23oPuWvqudPL&#10;6BSy8JHb37pp0m29eTcYEfvcPlAqXCJR4by40OFawY6KmxxHaWOAmkAVQ9dM3ejR16D0hY+smySr&#10;H+iv3gs39Of1MQkCsjTJIMCE79cumfn57fSZT2vvfdukm5zpMBr2sAikiQDTobduf0Tp0MIXp587&#10;9S4095ueuPZ2B3hLaD3k6YhTAbUlvW+bCaYG9TUoHSyLamHIFf7qPeQ2YZsch2VZs+Hour9RkPXj&#10;vyY/0D4zzJcindu/j7ik/pnpDdE7Hk/B5eYZH8G/kjWxdFkW6+OfAhp1eYZGo/SeltMswQq4ljgx&#10;FIWIlGxUvF32cValWHCLSMiLuj8LL1clG8LpzAEoEUkNMXhB7JHhjfP8LpdcDUzaHfHHi1Js0xNl&#10;088dNQynfcMHiMIAknfThjXOTVco17F334E4WwWle5rR6u0rAbNVUt40Rcx0Mc5/ynFBfhriy0C0&#10;b+H4odOVh+ZsWrBulPCGjPUAKI323DZO7d/ozi4c30dNCEGNQiPgVyrv0PQsha/InE9tt6RvyFYz&#10;mA7+KTqL5wrfEtzUcMIHdVmLpFtx18imu7d0om9VRiIIuGaoNzBCUXK1ocWQk9xbt/e51pnpWsuZ&#10;s9qmBc9rdzyNjgQjp11/ow3gFeVtOOTduTaue8ugb5/+OLZB6bS8qd4+7ePKYWZYrUivB+mU4tR3&#10;/0ovSxJHOnWKMtOHimkIqF+hvbDetz0tYeDrAeENcfutsvW+7bbGreBh2mE0lTwMaNToHbPy5HB9&#10;lLrgDOwbktopoWtEl9HTnQprWTx8q4JE8IYV8tSblcVMlFJKDNZNI8p8Y74MB/a/9fwC9Gk5L/UU&#10;mrJGd0eSFZCuP+9shDZSCuGfIchNl+nSsymDlX3wIoMZ4OdHKUVMU5ajVoxM/XLmd7eV1gpAhVgS&#10;G/uXBTioQ6dLNcyE/ZZiryk7jxkccwbW/qpqlOeH2QyNVB+I4JAibqPP8rIJIfzSTdXs/ygi/SkL&#10;GTPztr6K+37osfpNS8W8WS2+L0rJtcyYHVlteGj2R+S+pyMplJxP/kOH6uV+mqSgK5LASHSQlZfp&#10;Mp4407lWLPV8pAFA2Ehlar5Is7+uYiad5Sd3wI8XSov5RnM452CwluHOTKGOw2amQ55aKEmTNapd&#10;0yteJCaKTfye4WcR6FHPS2NB3W6/TuiamcedsYc9kjEZUajwpizZMEn2R+N+Gh3pPWwU+ON6DRnZ&#10;IAtrJZ8DkIdEb63bqLsIll9+CEpXmUEpKoxg5FFS6AxW6xvv95KfMb/x7OdycyrxCIqak7VrHW1O&#10;TYHDwEnwlAgeL6ogYECjrmqMxSsMv69rydQCfRoSC0g1LmySNJSIFUivyy/ySIZrLvGtyptoGjQ3&#10;Sqk6AfeNPlDPAtm/MIrP79uRlDJw+A2Xn9kD+hwgZRV+GVzReBXnC0oP3QhYhtAhoNCVZiKjl/8G&#10;+dk2oMwwnwen9JDJ2YbGrHA9p3YDbHriicY9GeRPien2Ar9GXSASbWbhZD/u8+AOCWCEHAamTJ54&#10;cFpdnj4dfF6PG+lblStRPBETj8dQcA9Kqfozfah+8mB435z9ZRHW+/4dSdG+L/x85oUAE3WtFo6P&#10;uK+EyX/7tbiRAD0SBCoonTbApFLPHV09cG9FSgXw53nfxX8V7Wfbe/WR3tSvAn64/wJjImwFAJzk&#10;i2wIHLPtF+KAJRQfQ1x/P+/IJ4MUDrKK7gNON3xM4kxLpYiN3xjYKJvN5JqfRwhBSrljxBvESTbK&#10;PqOma2YA+EwAYbrsrteH+lxJ/dCDRB7il5j6xZ00SiGs7blTK1j4hh3uoAosx523JGXCqHBAR1RR&#10;/qhCjrFYpA91pB6ZLfCOSrVi0pX1N4xcCHkYgLAThysfHa2A9D79Fa5GZDlES9mQRTIaN/iiRLFe&#10;/U55751V72zdJySEd38TTs/ORXfdO/m5px/NBrGpDKAfYECy063KNqwaLw8QEALbgWinuN349m0N&#10;GUBg7Pg7H//Fg5/8t5bTXVTYv1vRKV89nW7y4Zv/2RP/9Ob9DAhqqzh2EDC23Rw7YjdfSUUwz+9R&#10;X0Y29x91ZLM2mnLUe55NDXCXPGBhk01yWllcCAiS00d9mvc83Gfnfas0iACsfn19fvG8O+Jmeotq&#10;NiBA+e9+pRfvWf5nwzhZGSwCGUHAtWHfs703Yw/5MiKtrcQiYBHIJAK+L+wEbO+1U38mkbd1WQSa&#10;HgEvp3239za9oFYCi4BFIMMIeMJ5PuTPwCu9GZbaVmcRsAg0CgEV5/N5n19VjMy3If9GIW0LWwSy&#10;DwEv/8kmH77xzzI/+0bNSmQRyAwCPs/5GeHJ1t/MtGNrsQhYBLIDgaDwvfjefimkmPqzQ2YrhUXA&#10;IpAZBNT39NHXdmnAj0//9iFfZtC2tVgEsgsB+j2dKJkiv2Z+hl7pz66eW2ksAs0ZAbFz13ySRzb5&#10;yE1+9lFfc9YS2/ccRIC+tUforX+xR9qGHOy77ZJFoDkj4HphR/n/xvZeO+c3ZxWxfc9lBPxC+Yz8&#10;rjmfuf827JfLimD71uwQELF8k9n6O/y4FeBf42OZ3+x0w3Y49xEQgXzCb3Nvv/0yj9zXAdvD5oiA&#10;7yv9SH50CvRjfjv3N0cFsX3OaQTk5n29l4f8UKf0B2zYL6d1wHauGSIgOO0K+5NNPuLLe1UEsBli&#10;ZLtsEchBBHSkP2nAT68BchAD2yWLQDNGQBDfN+An1/023t+MFcR2PUcRMN7WlyE9Y3svn/ftkj9H&#10;x992qxkjwJ7jeb6tw9jey3+xh7zc34zBsl23COQOAurbOkz+i/f5aaJ9zpc7o257YhHgj/bUj/BR&#10;x15t7xVLfbHyt76/VRqLQA4hoHfyEM/e5fbb7+7MoQG3XbEIEAQo/3ELvw74kXvW8bdaYxHIUQQI&#10;uY3f6sOVv3X5c3TYbbeaLwJ6by/5pj79Vp/BfDv3N189sT3PSQTEpE6df/plHvK2ZX5Ojr7tVHNF&#10;QD3pQwAUvxX5iWGwUb/mqiW237mJgH5nz5jYVbSfv9bD3+u13+aRmxpge9WcEfDjv/s7/PQ7/c0Z&#10;Kdt3i0BuIRD4nF+85Ytf3Z2I2yV/bo277U1zR0C/xq/e7OOQxHr1O2XVqpVvrNtNo/0Du7eb/NP7&#10;p/3ivuYOm+2/ReAYR+DmHz/w0IPlm3ZXYz9i/P9BJ7Y99bTTPd/hZ3+w6xgfbCu+RcCLgO/mHfpK&#10;L3+jjz4KsChaBCwCuYJA4Hf46X19npd+c6Xvth8WgeaLgIrr0ckdX+l1fb+ffdjXfLXE9jwHEeD+&#10;vJf/es0vHwZY5ufg6NsuNXcECP8VFO5f6bVL/uauJbb/uYgA3eGrgn+uX+m1034ujrztk0VAzuqU&#10;4fRRn93Za3XEIpCDCNBNPp6AH77JY3+xJwfH3XbJIsBj+hwG+SBfLALkd/iZzLc7fK3KWARyDAHX&#10;/A+9c7/YYwN+OTbktjsWATX1a/5zUMztvQInG/azCmMRyDkEqD/Pr8lzfru3L+eG23bIIoAICOKb&#10;0zp7q2/lyhVLVlfyHMIAnNKj/U9/9jP7Vl9jVOfFd/5d8f6OHfs+a0wlOVm2W/vWQ0/pdsVpXwzZ&#10;u2effXbnzp01NTUh8zefbK1atTr++OOvu+66JF2Gt/p+Xl6+fhfTQ/ZKH//nnJ4lp51+uia/mvjh&#10;4quW/I3ToLmrPnl2/actzzolr21R42rKwdLxg0dql79/3ZePG3lG95Tde2ratKLWrUePHl1aWpoy&#10;c3PLsGfPnjlz5hz57LMf3HxzUN+B/A+Wl39Eye845/Qi5F/MZn79tM+Sv5FqNO53y/dfeHbf4wof&#10;KK1tZFW5V/y+PS03fFrd7o1/PXP9WSl7V15eftddd7Vv3766WryRnrJI88lQWFi4b9++Rx55ZOLE&#10;iWHIryZ/JL9a89t3eTOpM5X7q/PaFAHzW8Qce7oQAFgAHIAoDOJ1dXUdOnSwzPfFCmABcACilEiq&#10;Lb006mf8aIeqwj7nT4lmmAzwtqQ9fBEIg57WRgtiUgRCgGm81qPY7drbz+qxzA+Bps1iETi2EDBo&#10;jR/oT3RL5lv2Z2hY2fck2NODQBo/CGfn/iAEoqiqG3ixvTeN8YjSqs1rEbAIZAUC9Mv86CYf+NZu&#10;u7cvYyNkJ6vkCEQC2oKZiZlfrOk97/Pbr+6MpIw2s0XgmEIAf5SDi6xX9cY3+bA79ge6MzeocTgS&#10;9vQgEI9Hwhh0kiFpDz8EwhOWhPLIK72ukQB9jTQ2NnO2IbD4jg4dO8jzsmlbiXxbn7qs4x2LdcKi&#10;OyDn5U/RLNnWm4zJs3hCR31cbsCSsTayvSIjmK8f9aHYdtGfqeFjgf4mOBbd0aHD6HXlK/bu3cPP&#10;2f3uPaPD7YukJOzH2JRUm5+6fPTMa2bvXXjziZ+3pBEfKDdaPDByHUevK1sBG2L5MbvfxDM63qFg&#10;aXT9TVZBJHUVW/il8+/7Sm+kCm3mLEJg8R2jZw0qX/HKzT2lUN94fO/sa2aNobO9uLV4wqCJTtnK&#10;xy7JIvmPkiiLJ4yZNahsxUICy2N7GCwTiBN0lNrOsmoDdviRaT/8QiLLupZN4vBXJT7fY3HFLOea&#10;O8d/yWx18K3lg2b9ctpmnor+XWLztMtHf1i2ouJmV97PRd7o/mXjxAqA5ZayQbMenbZ587Qh8NIQ&#10;OYYwqBZPgJQJi42G3WmkJC/DD8ikPzCgh+hqaFM0UyO6F0rjzZ07nh1+1uEPhWJ2Z1q8ALg/9Bse&#10;IXv27ues3LBFpy+ZcOakfnMq9ESY3f1qpHRLmEkcOjgAlq09x1dUwbG8bJBzzWx2VTFe+k2zHn1a&#10;o7bl6UdnkTq2PD30rJe+vZwVqKqa3W/SWXcuSSXnlkUbZIHlZU6YEqlqDH/fZ4Of/hovu60vPJCh&#10;ctbXNxw4cHD/53keqXec+kM+LR6GVwtrjzBhDtU0OLNGj5l12qTvn/m5ykakAlgAnFAg8kz19fUH&#10;GnMchvde6g771GDcOAzIkFxwb+zYsSvn/nW1KLj6r3Mbxo49TeaZP3VSw+SHx5bi3UHXTT5t1kvz&#10;2SUUbKjRrdFqS8f+VBYoHXvzWGfNWll5+t0DcMIj6cpp1/xpQ5eiYBM8oOK/tOr3WIzecJwxzyyC&#10;xf7F9y5tuodnUdeVjZI0FCzsqSwFj+13GzxuYuKvS7byxrcu+WtiyOCeMs/SRc8570z5ei95fH3K&#10;O6I0FPS/gdX87kpRZNxzTiaeYIZRX/U1PiHIb52AMIhmYZ4Te53qfLR1u0ey7Vs3OKf1OlGn9/j+&#10;C78d89yNvScty8JeZFykYFg+ck6lsHha7nHxUKd8BgNp2Yzyk265jkAIaWNmbDSOKReJCk6duFjd&#10;WDzxVFntssl9+nyjYqi4N2NMxjuapEJf/rsf9UV8BPN5yn/stdWIOE5aRU+47oej33lw+uuuwsum&#10;l707+pZrT5ABPx6HvHDKkntPfe7Gq36/La2mGlko6lg2qrkTrr1l9Lvlv13mhuW35RoWdEVIhBa/&#10;2uaErw09dfaiZYlli2aP/saFJE8Pbmf9sMMvx9eHqnbb1o+c0TPmiHFgn4x8aXYxPJJe/pvv89s5&#10;PzyWWZnzwrJnRs0ZdxKZ0d+Y1PvGOWN+WyZnJTL9X/v8M6PeLbu0GUz/F06ZMXrODX0nv6F6/8bk&#10;vjfMGT1jyoUphrEHGI45iyYvmjP6EiMrS3+3/BJV4/aZk2d6XS5P5RuEX7Z95o/L320yDZI0N9f8&#10;lvyZGxCYN2CN1/B5nxfc/9Gin2wYd1Kf3nje6MxY99ED50kx2CYfJyGluuD+1yaeCsZi1O9hYfu5&#10;iYrL6/BIZyJ6cv7P1r9674Yb+srjBmf6+vU/O5/GEphE5LP8dP7g0XPmbLj3ep6X5IEapzOLgscl&#10;Fb0u7I6lGcCkHlWk+9UP3euUX8Kz/zjx0PTRZr40wxqRoicu0NkXeK5YseLV93aI4Yixf0/70nE/&#10;e+AB++294RXUlfObjy/LGzH4ycIdBeILU9OuKQcL1iecW6u7xect+esdXn/E3d/7778fvsbvk08+&#10;yUEgMtGl7t27wxf4AUpBlcEXeJaXlX2484jKACp5Xp92p59+hmd7bwSLnAnZc7iOBJ1H0rTruVos&#10;ysTPVCRXcWh8v9IgkM8mH12L5X8aiNoiFoFjDQFjzW9Zn8Hhy8RKtfETQ5bWEG2lal/pDR7GSEi6&#10;1Jt8k08GFd9WZRGwCGQ9AnaH31EcIv4tFvbwIhDZxbQgBiHQGPU1fqK7MRXZshYBi8CxhYCd+Y/W&#10;eKW5Y6vZFAuPe7OBJM2OhkcycM2fdhW2oBeBLu0KnSPVj9d3qY0n7OlCAGABcBhEIY4WLVp8+umn&#10;X/jCF6zn70UAYAFwAKIQQPpkEZt8Xnl3B715Wk+7ySc9PEUp+JXeZ9budU7v77Ru1aiKcrLwZzXO&#10;2+vGDegY5ld6p02bBj9EfdVVV7Vr1y4nwWhMp/bv3//CCy/Aj5ffnPRXel2bfKDF8/kmH0v+xoCf&#10;rOwLKz+ueH9H1UH7q/JulDq1bTX0lG5XDTohJPS/+c1vYH4L83OUISvMmWww5x933HE//OEPk/TI&#10;u8PPkj9nFMB2xCKQDIEk5LcBP6s6FoHcRwB/MNEG/HJ/pG0PLQJhELAzfxiUbB6LQC4g4Jr8Lflz&#10;YVBtHywCIRHw/5XekIVtNouARSA3EBAzfyxmv3QiNwbU9sIiEBYB7fYD/60JCAubzWcROGYRUJ6/&#10;e81v+X/MjqkV3CIQDQHl9utilv/RILS5LQLHJgI22n9sjpuV2iLQaAR0wA9Cfnjyw8b/Gg2trcAi&#10;kN0IyJkfw32c+jbwn91DZqWzCGQGAUZ+xnbvxt/M1G9rsQhYBLIUAeM5f2O+CTRL+2fFsghYBAIQ&#10;8A/42RW/VRiLQM4jQAN+dpNPzg+37aBFQCOA5NczvX3Ib7XDItBMEGBf47Vy5crFa3bT3xTv373d&#10;4lcWrHz7nWaCgu2mRSBXETj37LMuHfLNTZWf0e/yuKCv/A4/IP+StVUs2ie/O7hzSasObVu2zGMe&#10;gSwT+YcWAtBMJ56Qokw6VRr+TtSBz9zT0NCih84YtS/Zmz+ZxkXSRh/s8KE27XtASjQ9CTVKoTJl&#10;bFjq486+Iw17DtXRGjX5l69Y+cb6PQ1xRn3Ff7iAJQDG//E5YLRnAcE9TG9lAfuPkuGRFh3TkwTF&#10;aExZU+ei6EJa3cyYHn3OFYV4/BxeJ13jJbe04MYWpuf0xTaaWV2HH/FQIxoqkw/iaZRzWcr8vNig&#10;E4vPPuvM/NJOnTsc177rCSdV1zUYTaGeAS5y8o9kbJNRNS0N5q1nmv9pSYIoMXkaUVxBHbmeTDT6&#10;ObM4zeZC9DSCTsramL3gWm38JR9R7bXM6jqEPBF6mgaJI9SeLGtxq/w3X5u39t0Veb36Dnj00V+e&#10;2Km1sHxkqx8uAhQU4S2fJIe/BOGtdYY6G1hNIyVR+BxtOZtv/Znlm8RR+rOG6fBNzEnke3RsBZTv&#10;0qVLXnHbkvoGZ+nCeSeWFin+oy9kOj9oEKM8Dgw2y9lDm0byn7kAIbzTnNShbOhU+AlJDZOrCB0+&#10;xX9XYlS7EMofCZXJB2PliaeHf/cOrRb/9S9A+YqKivwLBg+N1x6ZM2d2v55fPPuMr9bUJ6rr4nRF&#10;6yV8eMRT+enpuD7JFv/pThQReuQHeSOLY5URKkm3m+mpS5aXioCbxNm7jHct8mlEQHXfNzE5OKH0&#10;O1Qmn3ailitpXdC7c+E/Xp03efKkT7Z8xFTujkkP/2fbRy1bFEDYr0V+7LY7Jlx55VXYT2HwsN3s&#10;mt+ShBObQFejDkMGRGxW/D/auucB039Ao2PeBIrh0S2UGiB8/vk5Tzz+WF1DYm9e6TWDB5SUlMQm&#10;Pvjr/2z/qHPnTq8u+Xvvbu3fW8tMgj0sAhaB3EOgT6faVW982G3EhCtOLobj/wM3wcd177g9eQAA&#10;AABJRU5ErkJgglBLAwQKAAAAAAAAACEAtQ1E0ZlUAACZVAAAFAAAAGRycy9tZWRpYS9pbWFnZTIu&#10;dG1wiVBORw0KGgoAAAANSUhEUgAAAiUAAAFcCAYAAAAXqM5/AAAAAXNSR0IArs4c6QAAAARnQU1B&#10;AACxjwv8YQUAAAAJcEhZcwAAEnQAABJ0Ad5mH3gAAFQuSURBVHhe7Z1tsB1Heefvx3xKsR9SCbW1&#10;i5fKEpJNalkDjq3aBG82ZHGyZF1hnSADQYFY640SUBwrOIG4xAZjIyz5AksgTohlY2xs1rGAILBl&#10;WwIMcSqOkYTsKBZGwrKtq5er+yIb+VW90/N2unu6p3vmzJk7M+enqrbvPaen++l//7uffz/dPXfm&#10;/n1z4kObPy02/8VNYtuuh8S+p54hgQEcgANwAA7AATgwcQ587R/+Wcxef0ucDh4/LWauue6vxZfv&#10;3yu+vu8ECQzgAByAA3AADsCB1jmQiZOZq6/7q1gJIUoQZXAADsABOAAH4MBKcEDqEBktmfm7b+9D&#10;kKCK4QAcgANwAA7AgRXlgIyWzBAlQRWvhCqmTngHB+AAHIADKgekHklFyfFIHZHAAA7AATgAB+AA&#10;HFgZDuSiZFckSEhgAAfgAByAA3AADqwUB0ai5LtRJ5DAAA7AATgAB+AAHFghDjhFyf7r7hCPXHt7&#10;nvZdfavY88GbxEPv/4z4x8s/Fae//4OPi/v/17Vi15oPi3tXfzBOd73lA+Krb74iTl950+Vx+vIb&#10;/5AOXqEORmgituEAHIADcKAvHCgVJQe//C2Rpe9v+4b43hd2igO37hD7b/xqnP75+i+Jhz/xt2Lv&#10;5tvEnqtvjtNDG7eKBz/w13H6x/f9ZZw+/trfRpQgSuAAHIADcAAOwIFSDiii5FiUcZRkpOS+X70y&#10;Tzsu+IC4603vF9vf+D7xpV/eEKe//S+Xidve8B7xuV/4fXHjqkvj9JlzLxGfPufdcfrk69bE6eOv&#10;fYdWtloPP+u4gwd4wAE4AAfgwLRyIBclO/ceE2pqWpSY5fO7jjd4gAccgANwAA5MOwecouTW7Q8K&#10;178zZ4SQ6aUovfCiEM+9IMQPn0vS8ukzYv7pM+LEqTPi6OKLcXr9Be/WBM+0g077mXjgAByAA3AA&#10;DhQ54BQln/3SA7EmOROpD5myfy+9JMTzkQiR6XQkQk49K8TCM2fEseUkPbV4Rjx+Ikn3P/RYnKZF&#10;lNy6aYP4t+e9rZAu/iyDr87gk3j+4qZ9CFojimnDUuXeK37zFnFrwDNmOeDNOK0zTnlmuLy58urr&#10;xW9cdEme5O+yv12fN8GFXJTct+eoUNPf/O03Yx3ygY/dk6c/3rRN/P6VW8W7Lr8uTk8/eyb+7o83&#10;fVG8J7qZI9Pv/vHHxTvec5X4/lFdlJjlD/H3WyIn+or192g4DrGdbbVJ4vmLm74LnsbYdOEf8y8S&#10;JLcE5jfLAW99DmyL59QD7l3lgBQkxxdP50n+/mepUDE/b6oNTlFy/W33aZESGSx5IYqSPBtFSJ6J&#10;oiMyLf7wjLhi83ax+18OiwOPH4/TUyeWxdvWXSUePfKSFilpyuAul4MoaXZywUlWwxNRUg2vLs8l&#10;2EZfdoEDLgFiEypN2YsoqbmqtHVAkCi56xbxi8oWj76yvUdcbGz/XHyTMjhLn3UM4pu2aNtJWuTB&#10;U96W9W8rRCrMNso8mo17vis2/Obb8ohRnP+8LWJLjrP+vQ1HWaa5DVaImJTantQxsiutM7Lj4qhs&#10;M5pVcOYGZmof2TBJ2pDUYdqtPivryb5/xXkbxIa7yp/bEGKrwl+zHSH9J20PwjvKp9ov22HimNWn&#10;tdOI3Mg8Oh8y3ibc18p09nE51j5OZn1l44fkqf95HGZTDohyus8lmzDJREkWOWmyHxVRMhdNrKP0&#10;F5+7W4uUyCiJPND6THSOZCmKkMg0/7QQR5fOiCdOnhEHjyfpwNwZ8ciTSbr7gYNxkmdK1LKH+vPI&#10;YetYqu29ZdPmyBll3+9VHHj02U2bIxGwd4RV9PsrztscOfQkf+mzSt9p+Moy4i2luXiyVcv3lWfm&#10;T2zItqgSm5IJfNTezCFldd63J2ljVm/iOD8XbTHYMYqdVvp9EimReBg4ebFI8md2qWVKjPX69bwx&#10;dgpmpr02TEw+23hQaLfRtzZsg2xVcAyx1dZ/YXhLcTnioq1PMnEz4lix34p5Mm4ngm3EmzC+27AO&#10;5aSVH0Gcdo/voc5ttGu6+9wVMZGfN82NXJTcu3tOqCkTJfqZki+KP9h4o/jdDR+LkxQlyZmSL0Wf&#10;3xSnS6IzJb/9ng8XRIlZ/hB/v+UjxYOuciLfbGCrtf3GyEleFDlpW56y72R+3/dRHmnTL3xkb9y3&#10;myOHn/1sxd8oz5ZflicdR/a8zHPxjSl37vqc+IUoAnD5RxIhlNcRfy5xkKvh6PtIlFnrz55Pv1dt&#10;vzcvw/GsZvtecflFiV3SPh1fwwZLuWob45+V/vFimGKutd/a7pGNGRYmtveaz3kwCLFVqyMYb0e/&#10;GfbEWKv9Ljlq1BHzZb3JeYnFhuhznVsFjlj4XsQs6fNyTpbxI+R5BwfLxjnf2cc8uHQel0yQHF04&#10;LcyURUqa9OdOUfKJm76a37yRt2+ei67+/vC5M/GV35PRbRuZ5G2bK67dLvbsV8+UnIrPlHz38Evi&#10;y9/8fpxkpKRJo7talmuCNIWJKV6KTjPZBihM8KnDU7cInIImHezqBO0SGa7yZH7bbSK7KEkm+lj0&#10;SOdhOKesLFub8v6UzykiThMlsYNWnE0pFqktkaOziUIVB1efZeLN5uhNTHIHmGJeKDNqlw1H+Zn6&#10;bJAtptNXJvUQWzVeheJt5BuNP12s2AVbMc/FNyYiJBenUrhEwm+zIXhlPeVjJfnexrUEVxcn/fwo&#10;fx5R0tU5GLua5aZNkEghooqTpoUJoqRBpW6bIPWVYrpvrkZGfJGS3ElXfDZuV5nT8JdXJVKiOUSL&#10;KMmcizdSEyRKfLarTscSmckxL0YrMkeWiQVv9MGIBGSOVHOUTqeuTyBW/pTaanneE9XR6lgxUaKL&#10;iUw46+339XHS9jJR4uZkOT80ezI8LZzGATbrAMGze3hKwTF38od5Um/fmJ831X+5KLnnO0eEmrJI&#10;iYyQyHT6+eidJKejd5JEWzbHl5P01MIZcfk1d0TXgP+v+J3LZuP0jvdsEhf/3ofEd35wRouUmOUP&#10;8ffPfeRy8Yr33q3heM9dN0dbF5dHq8II3/jnaBtDwTp+5qKbxecM/BN89sTRh9U31nk2eiZ2aKOy&#10;N79XRjL2JPYF2KLlT+0z2yjzrH6vjHCkbZT5ZL0qDlldKha29hrfy7p0e0NxHOEW26vaFtd7t1gt&#10;P7ux2B/Jd6M+MvuniInMn/aRAyONA9Z+TsaelT+ltupj1m+rUUclvJX+zdpgcEhiU+B/JnzSZ2K+&#10;aHwe4a21P4CfLsz8nCznh/95HfchzmW0iT6WHPjAh/9Se0+J/L3s8yZ4EyxKno6vAEdi5JQQRxaS&#10;9Pj8GfFY9D6SfzlyRux7Ikm7IzHy4MGX4qRu3zRhbNfLsDmVeKLOhIHplOPfle+jCTyesLNJP57Q&#10;VUesOAbz2YKzUwSN4hCsTj4XKYot0WehokRuCeTlFkRJYkf2fbkIS+rM8BqJkqSM3OH5cFTFXObs&#10;DTEYt+2ioog0+9Dr6C1Cy8kDzYaoTe/VxahdlKT9YLHVHA9eWy3CJwjvlAvxVljOM71fpS2yLMmF&#10;EYcTwaZyIxclaf5Y0KYCtihK/Hx3YR3CyczORLiO2pa1w81pHFbX52Ls6y9HvaLk0BNHRZYePTgn&#10;9h2YEw/tPxqnb++bEzujEOqOf5oTX3mgmKZRlBSuhBpREDkB5tdC5XdqNMM4e2Cu8Euf1URJ4jBc&#10;5xhUgeC0pYIoKUR6lEiJJsryKIUhYgxBlTkF7ayLEYEqx8IuyDSHWRATqfDxRLJstmlC0hnxGDnt&#10;rF2a0yt5LiTSUsAjsP9UMVGGdxaVUPOY9ici9m6Ne2bkRBUlcURNiWLZBGEZP8siJWWc1CKQimDP&#10;+FHkrCX6VxLxwiH21yHSdyvfd6WiRB5QbSrR2W12tnSwlnB76vhMZ9LVvtG2b5p2AsbWVlcxiO1q&#10;ydZx8bZF1jqNa9Ocojx96xo8wKMGB3JRsuOhp4Sa5JmSpgSJLMcsn991vJvFY7f4o0iU/NFXi3Xc&#10;fE10TuOa3b3oj8nZKvGJVvW9wKE9W8fF+1oZKekFppMce5Td7FwGntOGp1OUTBsQtLd7g39cJ2nr&#10;U+k442ux0XZQ1/u8bVvHxRtR0r0x1HWOYx+cMTmAKDEiRAwSBgkcgANwAA7AgZXhQCxK9hxeFpdt&#10;uYMEBnAADsABOAAH4MCKcUDqkVyUHHxyXpDAAA7AATgAB+AAHCjjwPH5BfHwI/vFvbvuF9vv3lk7&#10;3bPzm2L/o98TsjwZHEGUIMQQonAADsABOAAHKnFAiogd931DPP7Ek2J5eTlOS0tLYjFLi4tiYWFB&#10;nDyZpPn5k+LEifk4HT9+Qhw9dkwcmTsqHjt4SEhhgiiBgJUIyKqJVRMcgANwAA5kHJAiQkZIlk+d&#10;GkuUPHVkLi4HUYIoQZTAATgAB+AAHKjFAUQJxKlFHFY2rGzgAByAA3CgaQ4gShAliBI4AAfgAByA&#10;A53gAKIEInaCiE2rbcpjBQcH4AAc6B8HECWIEkQJHIADcAAOwIFOcABRAhE7QURWNP1b0fS1z/7k&#10;1sOCBAZ1ONBXzvfJ7lBR8p4rbym9EsztG8QN4gYO9IID0hn1aZLG1m4IdnjTTj+EiJJLLv+0yJLr&#10;PSWIEhwSEz0c6AUHcC7tOJehiSl40w5vfKLk7b/3UWEm28vTECU4pF44pKFNlLSn+kSJc6mOGTyb&#10;j7f8wGHy3CkTJW9555XClcw3uiJKECUMWDjQCw7gXCbvWIbovOFNO7xxiZJfvegPhS+pr5lHlOCQ&#10;euGQhjhZ0qZqkyXOpRpe8CvBC960wxubKPmlX3u3CE3Z375BlCBKECVwoBccwLm041yGJmbgTTu8&#10;8Z0pWQz8g3yIEhxSLxzS0CZK2lN9osS5VMcMnhEpaYsDiBLERANiYodY/co3i5lCulrckOJ7w7p1&#10;4soHmAzbGtj9q8fGIR9nHhZXXqDwbt2OIC6PI0puePuMmJmxpdeLK781L9zfz4izNz5ose82sdpW&#10;3ttvK2mL45mZd47G29sTexIeuPK72jL6fPVn645Zs86RbeXcrPPcg+LK1xptKcWvXpvG4U3/xmM9&#10;jJpoJ6IEURI0kdvJpjgSm0O4/WpFqPgczMoNgiYGEmU01X+hQsPIFwviMI414VxU8VFw3N+6Spyt&#10;Co0AB7lr4+tTsVPmvBWHbSvzs+9UBJMiSlJ7CnYq+V1tqCVKsnIVGxO8VKFk4Uud50ysNYEXKoTC&#10;uNsEb5gn/FgjShAl9URJLjh8jiATLr58frIyoKcDo13XrvOL2QduEme/Mo3EZVy84CaxK2A8N+Fc&#10;RiLC4WhVZ/naq7x2xeWV5csFhMex51ERQ5R4RIxVfER1VhYlWbsLbcmiGQ6hUOu5RKSZEahR37ii&#10;U/XGURO8YQ7zY48oCZjEIJJBpNghJGHz1bf7SXYwzR+Ul/6oJxKHhJsWYYt4ZhMbMk+gCDHHbxPO&#10;xStKov5QnWO5c5cOu0RsKAInSCSYkZHo9ytt2zBlkRLJp+i51dYtJ/eYzyJItq2qHA+LQKrznCzP&#10;hUdZXXXn8yZ4U7fuaXpOipK77/26ePKpI2J5eTlOS0tLYjFLgQddDzx2UNy7634hy7tsyx1iz+Fl&#10;MSP/I3+ZJkCH31YlbF7BKcjVL6IkQMANSVzUbUsqOK5cNzovUuBOD0SJfpajZCtBighnlEQ5LxEQ&#10;ccnmnzKHnc9RPlFStf9y8eSLHhlY1H2uzL60bfZzPPXGIaKkHm5VfaIUEXv3PSJ23PcNsf3unbWT&#10;FCSPfu/7iJKqHdC7/Moq9uxrHw4XnFG0ZHWV/FUnRPKH90XXscoFh3r4dXRoWo6ZeIungihWx1kT&#10;ziUkUhLXqTh+l4OUUQJnBCTgeescEhLlaFiU+M/FjM7EqO2t+1zZ3JmUyZmS3vmXaMxIUfLdSJTc&#10;M6YouS8SJQcQJe0oyZUk2g1lq9dAZ6efGbDdnlAPMSpnUZRto+JNH+P2j3HwVrU7f9ZxW8Npn+WG&#10;kS/6Y63XUo4m8IztLrMMvU7bgc83C10wGjdbonZXaWOOVyQCbtDOe4wwT+qz21JZPChRENVOtU12&#10;UWLe4NGFTDZuWhUlT6o3Q2wRBOmo3c6z9EBt4HhzzhcNi5KRra72jLBQBVrd55ztiiMvvrM31efq&#10;JnizknN3X+qWomSHsn1jbt3Y3lOS/VE+9Y2ucvtGChO2b8adKDr9vEMs1LQ5d7bGild+fva1UWTF&#10;cW4ldkiGoMidV2H1bDtoq7TDeY00yWNGg3KbA6+fZhNB2XOj9uhOdfXtiQ25CFFFmVN0uQ4Up2W7&#10;niu9PVV07qU45NE0uyjwTo7a1oydc0VRYrZvhKUpHJtwLsGRkvRsRn4bxzhPIctxbzH4BE11x6ph&#10;36goCdlmUvLkONR9ztb2UVlBZ28qzltN8MbL/Yo2DbE886BrXVHCy9OmgkzucHqdwWF3bFEdvrC8&#10;dFqBosQpVgIcZyKO9C2qSYiSg0/KNl8dJfNdLxaBoWyf6c7W7YTjvlFvqyhcrSsuyp4bRXaaECWR&#10;7erB17TfTVGS9bOGidLHK7Z9k2JtP/TqOeCqvV+k2a0Ic2tpfCdeV1zUfU4VJZb3lMRXg5vFDFEy&#10;pggO9JGIkkCg6jjd4T0zeVEinYv3rEoFUZI7NDMSkEcd3FeV2xMl6mD3iAt1i8QlzCxRD1t0SfKz&#10;aVESH2hel72fpiFRotqZ3vgyRUnWDrtQW6edt2nCuVSKlMRzjPKOkezAqoxUBL8krVkHOyxRoowf&#10;870lFQ4H++brJnjjq4PvkzMl8oDr8qlT1ps3ods3REqmQtxMWJTEK9uA95lUESWWfgl6D0bqCM3Q&#10;/2QiJVVESXrIM97aMp2+650wxjbQpCIl2WHmgChU6eRru1mjbl1lZ1uUiFrWL7qgzbZ+uiBKiode&#10;Sw+4mkKm4VX/YEVJyu1JnMVBlBApGc5tgsEIlgmdKVEOfvoOjsaTaS1RYrx91hspsTvyLoiS0XZG&#10;MRKRCy41WlJyfba5SEmE17r05WWTECVGtOTsC4zbN9YXqGV8vboDkRI5oRvbDN5VfFfOlJS8pl5p&#10;Qy4EnO0alWM96FrxufKogr2ucSIRiBJECaKkg2JGjTIECYiSNugOMeTwaTooKooSq+P1ihIpYopR&#10;m66LkuxFdWrEybYNFXIAt0z8mDjsuvbq0d82mpAoic/eqDeXLAek5U2hPFqS9rG5HdiEc6m+fZNy&#10;t+KL0MJfwFbDYQQfdA0TJXWv9tZ9zicwyl7I5nvW9n0TvKlT77Q9w/ZNBx1/t0moOAbfgVQNW2Ul&#10;nYVYs+vF2ao+9NX1FUSJU0T4RElsS8VbJ8ECrMyB+M6UKNs3Dvy1NsftLD83E1/5Hef2TYSV5vgn&#10;JkrUrSv7m17Nq8424dyEc6ktSmTEJ/47MKFnRCxnUYLmrCjK8nbP6+2DRUmg4Kn7ErS6z3lwyPpo&#10;/EO8Sfub4E235/bAfg7iX/2yECUTBniIJKwTLbH9lWCbYHBdE9ZwDBYlJQ7eI0piOyyOuguREvv5&#10;CWUSyNsWRS8s16dVLMffvoluDZk4jSlKyl+MVu+Nwit9+0atv/wacHEyrxMtuUH7K8EOB9G0KMkF&#10;l/1vzjT9mnnf3FpN/PmdKKLEj5GvT0K+R5QgSmptk6kv9PJt47heMV++reL+uzq2Gzr2q791RUny&#10;nK1dbYoS6y2kTHB4olSh/TO2KLFEk8q2fWyTktl3LkGYP2s9PxI+YTbhXOpHSqLIh/csSbEtVQ5u&#10;Br1iXs57ExAl8u/lxO9kaeUP8pX0uesvI48x3zfBmxCnPO15ECVjkHTayaOFyq1OMnHuriu+rqjI&#10;qNxs+yQVF3EdcqVc3I5wvY/E+s4M9b0X2dbG7TelZyLSlbhva6TS1pVy9db7nPkCNdvNnICrtkHi&#10;pfwcT7EfMlvqPmdzIva3wPqEbtyvXiztTqsJ5xImEopvMA2KYDjmJDViYv+Lwva/muuap7TySq8m&#10;hws+9VbP6DBrhoPnLauFv1dT9px6CNj+t3Sa2rbJ8GuCN9PuM0LajyhBlNSKlGjhaMerx21nMvLb&#10;M5ZXrY+2SwxHZbxYTHVYrtelj4SQxenF2w3G5zVfve57p4rLPrfTVaM75mvTHWc/rBy2v5G2EG0w&#10;+iGxy1Jvdu5EE3TZy95SkeT6MwC+t98az/kESdwG+YzlSrD9zw80dyVYFSMz8Qu6smR3uGb+Jhyl&#10;JiY0G8LOqbjbYItwVBQkGRfrvi+kwnNOHGpEokKcJaKkJhcq+lhESUXAQshLnnbI2zTO1reCulat&#10;qRDziZLqNvoPuoaVab89FPZsP/svtG04l2H3bygPquaDN+3wBlGCKBk7UlJ1cHc1f9DbZBW+VM0f&#10;1u6GRInlMHBY/e1MPCtpC85l+H08CX7Bm3Z4gyhBlCBKUg7siv4I4A2V+LAjut2i/22c8SfDZkSJ&#10;PHMRtA1Sqb3tTErjY1huJ85lGP04aZ6Y5cObdniDKJnCSbntwUx9VQZzA6Kk5A2u9AXvm4ADVcbj&#10;KC+ipB5uVfmGKEGUECnpFAdqiJLCAdOAvx/UqTa3M9llkyPOpV28qzqlruaHN+3wBlEyxZNzVwf/&#10;dNplvxorb5P4t2Ga/UOJQ8cf59KOcxkaj+BNO7xBlCBKiJTAganiAM6lHeeCKAHnOhxAlOCQpsoh&#10;1RkkPDOsyRVRMqz+bGt8wpt2eIMoQZQgSuDAVHEA59KOc2lLLLRVD7xphzeIEhzSVDmktiYw6mln&#10;AquDM86lu31Tpz/begbetMMbRAmiBFECB6aKAziXdpxLW2KhrXrgTTu8QZTgkKbKIbU1gVFPOxNY&#10;HZxxLt3tmzr92dYz8KYd3iBKECWIEjgwVRyQzoUEBnU40JYAmuZ6ECU4pKlySNM82Gl7Oys9cAZn&#10;OFCfA4gSRAmiBA7AATgAB+BAJziAKIGInSAiK4v6KwuwAzs4AAeGwgFECaIEUQIH4AAcgANwoBMc&#10;QJRAxE4QcSgqn3awYoUDcAAO1OcAogRRgiiBA3AADsABONAJDiBKIGIniMjKov7KAuzADg7AgaFw&#10;AFGCKEGUwAE4AAfgABzoBAcQJRCxE0QcisqnHdO+Yn1YXHnBm8XMK9eJKx+YdizGa/+ua9eJs699&#10;mPlpynzUYETJDevkRFBMEyX17VfHda6+fbzBhyMDv8lyYIdYbRkbxfFytbih6gQ47WPA0v54Lrrg&#10;JrGrKpbkF1KIqLycqrl12sdSyv+BiBL76iQTKhMTJpCIVUxvHEkqTNbtKPRZMk5qCBLZ9mkfAy5R&#10;YsF5ssKz58I+xTEXJNMo6qZ9LA1RlBRU9QM3ibPlCpEJAvHQG/EwKeeSCvemRcnU41rsL7YdqnJY&#10;Cuaaohj+DW5uH0ikxDEIUlFSiJSYqtwmWsw8efg7HTzK9yMxpIfJ888zcVTY6jHD6sY+tPKcHmq3&#10;7FeHtCkfwKF22vNpIdZ8RROQN5148ucz3LV2Zm3Lol9vTveVQ21OuVAJj6qTaB/zVxAlOXZJX2j9&#10;rY4V2xhwcNY2FtycDufSQQt3tK1caa+Wx3R+xhissoCxzgEmN9TyzbpHHDcjVa7taNe2kLntYW7N&#10;aXNglbHhnIOyrXJzLvLMaRYRkYs4wy7r1k2J7UEYGO2xbw9VnGuebGAeD+JSH+ed6jYPWJSkA14L&#10;AxYn5ozINnLG32WTVEwau2jQni0IIVnnaHIvTM7KJJhNRFp5hZBeOgDydlVrUx5CrminKeysIX+H&#10;CEwwHmEnf5dtzP4f25Q+m7c9andcZ/Z/Jc/IFhu2NfEY/IqrgihRtmWkc8vxTrmoccHst/h31flm&#10;jlf5zMvpER9M3plcsnLnyeLYL3tuVEcytipt95rtt/FI5onmABm1Nce2/NycV5Kxpc81if3uaEL8&#10;fTYnaHOV2qaaY8PWxpL5UI1MW+c0A6Mb1kVtvTaaX0vnQr/tYRi4uaVtr1WcH71trsD5qTpHYxkv&#10;wxIlIUrbBMEVTYnyaWHYUFGSqmZtIg8OmZuCw+KsI7u8B+lK2jQaeMYELNtnXSXaJ2r7JGnLm60i&#10;LBNqPFmnBwJjm9Uoie32QqjNhjoPwqO6ou/XGYF6okSfIC1CP8ApF7hieabI6QpcKpRnaatl/NrG&#10;UeXzNQHtjwV3xPMbVOEQC6fUGWsCxLaYyqJV5aJEF4/6IsAptELGRqAosWNnmdO0OdgiWuPvfc8V&#10;xUXZfK19F9JnKzGPB9k19HlqXgxLlBQUeMjVPPfqSFvJ1xIlo5W87sAqOIgCUUNWc1XzuOwcTQ72&#10;Fas9FJ7nTYXG6mgl5FrlyYksdnyqKAkSSGU220PolVbAg4ucVOBcyQHWguPxTqQWLgZx2niujEu1&#10;RIn94K81olLGBW/7U25L8a1yXP4sFwEusVQxUqLNL7a5ytmGgLkiSJRU5Fduj12Eyfb4BWKJ7WUY&#10;hPSZJkpamseD7EKULC4uioWFBXHyZJLm50/G6cSJSNAcPyGOHjsmjswdFU8dmRPb794Zi5zLttwh&#10;9hxeFjPyP/KXlVtROtR22vnqvmvRYRlErChKRmXbVjf2CdE6EC22WsN7QW1SCW3ug7pWYWY+9dp1&#10;iShRJuCy0LNrH9guIEJtHq2iyvt4+AN8NPYqOg3HTYCC07ZOpGo/WSJeQZxWHI6PS+OIEutV6Qrv&#10;GAlxJGmkZFe2rRSJkXjLQr7HxOE87WdKAg+D+kRJ1bkiSJRUmNNskRLLbZuyLWLvuA4QJaXnbgrn&#10;RFqYx0O4NLjFUnEOHnSk5GBhb9mmyl1qW35u7oMHnCkxwn72MysVBrBrwjXPlGiDOmD1E2RnzUjJ&#10;uug8iIKdS5Rok466ilQmb13Q6u2yY1uljxElzhWpQ5RUj5SEbPmU9FkIl8YRJVUOtrrOi/jeVZSL&#10;kkyEKO8xcTlP43PfmZKwSEnNsTFRUeLejta5VtH2AFGiLu6Kc0nIXNPkPG7fql+5Bf3KzY0DESWG&#10;gDBvmVgPgKWgpwPOekOncNOguihx7Y3aQ5OW1axlQtBWqyURnPLtClO4uPZw7QKn7EyJuVVjzWvi&#10;rokS1woywObaeKzcIGxn4mkiUhIiMIo4hpwpKW6bZNEWfYVaxqWRkwk5U+LeNqjUHyGrW1WUpIsB&#10;9UB38e2vxTHXiCipOzaCRIlru8XNuwxn+5aZ8VxV2yuKkuygvfvQs31+bGwetx32n4KoiG2sDUiU&#10;FN+iWDj5XRAg2SGr0Yn7LKyan3VIiWEdOLbVpEXkWFf02aFcRfiE1WEcDAtok3WSDbXTIdrGuX0z&#10;Wp0rIq8w8VlWISE218Vj8BOAS3Q6Dhpm/FQjcDa+m5/Fv1e9fWOxwcG7SrdvfIuK1PbibaKR/d5D&#10;5Y6IUvEmh2PrJfBMif98hSIGXTbVHRvOcWcs0kLntMJYK3LTtU2o37xLtpKti6+yfnEu9JTbUSFz&#10;jXpLbdx5vOQcVyWRPIB5bFiipLA/XNwb1s8wyO9H+9+S3PleruN9DPmEa+zLJisf/cyD7d0MtuuU&#10;zvMnlr3fJK/tuqD63gC9TUVSh9ppz6dh6HlPSfbGz8RuOTGPhGB+20dr56hteV/EdYTabLxXI8bK&#10;h8fQoyTGWRxFaOhnF4rXds19d9v19yxP/F3mmLSxqJQbxGlHX2tlp2U6y7P/2YmCEzPtNc42lIoB&#10;6xxgP2QdY2Semyi0RxkbSl77eLNz1jyjZZ4/881/hbnC1kbNbt+7lQLPwQSc4Qi1vRSDEr6YURKN&#10;10oko8ChQplGm0M4H8Sloc9TSfsGIkqmo7OmTTHT3hXkdUgEoHerspCzVirmiUiY7ltbK8jB3vEL&#10;rJqYsxElEH8Fb0cxiJsYxBMpY5CiJDn3ECoyquSdSB8wNzE3TSEHECVT2OlMoIghLwcGKkq0l2gx&#10;9nH6cKBzHECUQMrOkdLrMOmzyfYZ+9uTxRf+gi8ccHIAUQI5mCDgAByAA3AADnSCA4gSiNgJIhId&#10;YUsJDsABOAAHECWIEkQJHIADcAAOwIFOcABRAhE7QURWSKyQ4AAcgANwAFGCKEGUwAE4AAfgABzo&#10;BAcQJRCxE0RkhcQKCQ7AATgABxAliBJECRyAA3AADsCBTnAAUQIRO0FEVkiskOAAHIADcABRgihB&#10;lMABOAAH4AAc6AQHECUQsRNEZIXECgkOwAE4AAcQJYgSRAkcgANwAA7AgU5wAFECETtBRFZIrJDg&#10;AByAA3CgFVEi+AcCIAACIAACIAACHgQQJVAEBEAABEAABECgEwggSjrRDRgBAiAAAiAAAiDQe1Hy&#10;J7ceFiQwqMsB2xRQtyyeg4dwAA7AgXIO+GTXIESJr5F8DwIu8VHlc1AEARAAARCoj4AUbL5/iBIf&#10;Qnw/WARcAyRk4AwWFBoGAiAAAhNCIGRuRZRMCHyK7T4CiJLu9xEWggAIDAcBRMlw+pKWTAABRMkE&#10;QKVIEAABEHAggChpnRoHxOyqGTGzdnvrNVNhdQQQJdUx4wkQAAEQqIsAoqQucmM8d2B2lZiZWSuQ&#10;JWOA2NKjiJKWgKYaEAABEIgQmD5Rsn1tJAhWidkDsv/TqMWq2egn27/tYu2MJapxYFaskp8raVVc&#10;YFqe8Z2aL4mQJOWWBUsS4aLUYcnsz5Par5Rjq9NfzvSOlSqipIBjjjsCtAkG2fHNxnITNXSjjGlp&#10;ZzfQxoquITDlokTqiERgJKLC+KcJmOS77WsToaA790SMFMqwPJ/VEJfjEEPJpKROtkVx5M+T2KTa&#10;abPdX07XKNuuPdVFiSFAYg4gSproNVuEMeH0sITJtLSzCU5QxvAQQJTkQsN0HJazH7GDKY9waBQp&#10;ESWRunFMpokAMQWOPlGF5LGQtSDAapYzvHHgbFEVUWIVmoiSxthi3fYsW1Q0VnO7BU1LO9tFldr6&#10;ggCiRPaUbWIrCBDfVo+ly8tESbqFU4iupLYUtllUe0Ly2BhotrNuOX1hdwN2hosSxwFmQ5QkK/ti&#10;5EQVNPJnyQs9jG+LthS350zRHJdRiMg5Im+FfGVtUrYWjeesdVq4Fre5woHvMmdtFpNFBfMt0IDt&#10;T3UshuIWU8yynau2a1LtDLWxUH8+L9n5E2Om9qmlfTa8gzgbUJZ9+0rnf0jbnRGnCpxrYAqhiIoI&#10;IEpSwHRnYRMgjvMlZYCXipJ0K8h0BK5n1Ek9JI/NLlNo1S2nIsn6nD1clNijTklETJlQbULQ+Cx3&#10;qPnk6RDEZlmWsouTt3LuSZmc7ZN8UZQUJ/qibW2KEpvIy0RdzjsXLtq2j2zHaBsoFLe4Dq2Pi5g1&#10;IUps7Qy1Ua/fITRjjCzbYLbocPqZKuKCOBtYlo0/ZhQypO2Ikn7OvIiSrN/UKIJ1m8bhdMYQJdkK&#10;SxPuIUIhJE/BrlRUqSKoVjn9JHpdq4NFSWnUSV3l+R29exvIcBpm/wWIkuwM0SrjWnqYKHEc0Dbs&#10;mKwo0Q+Yy1W99TyY1uEm5o4zYMozZhtcuE1OlPjbGWqjJkpKx7wpStyvLzBFkp+z4WU5RUmJiLb1&#10;D6Kk7qy3ss8hShT8s0Nz8YQdEPL2dp0nUpLf1tFPo9rPmowZKbEeCESUeLswWJS4sLScKdEny8CV&#10;tXO1Xx6F0Sb43EaXMCo6wjiUn/HTtk2R3zAqizKMtjhsB6+Lt9js3VK2faOPV8ctOKMd3ttv2RxQ&#10;gluye6NukTn603pbb7x2hvatvpXlOHRtjZSU3BI0+G6NBmmcDS+r8vaNq38sY7Jq1Mo7QZChcQQQ&#10;JSqkyqRbnLCaPlOSVFyYaEtX3OnEH5LHIrYKF4wqltM4+3pQYKgocZ0VKWzfJEvr0WHm0LMWIfnK&#10;IiXadw5R4jtT4uKL0Y+1IyXWCOWocKsoycdQ2TV/o70B7cjb4MEtW1iMojUBIrORdipiyGNj7UhJ&#10;GU62s1LmpKk+X6EsZ6RE2QYN7Z/C2SLbKx56MA9Nk4mIEluYt/SqbkO3b7J6C4M15EZMSJ6kAts1&#10;4FGTw8uZpkGhtjVMlJScN7JESvJ+iXi23XIQ1R8KN4SNk0uZ41qVvFfHPKNS+UxJ2BZmbVHiOvyd&#10;ti9IlFidnykU/O1I2uDHrfjOoQBR0kQ7MzEWYGP9MyVuXpsc9XM2vCwrf6xbhCH9o89cREq6P5Mj&#10;StQ+8qxg1JejuU6fa13u3b5RhINSYGGrRT3vklYQkicLg5aFqUPK6T6NJ2dhiCjJ9rNtr7qxR0pi&#10;tZi/HM88E1E8NOh6T40Rindu8ZjbkTUjJYWoRE5GbbuztiipFUEwsSliVcQzi1CqZygsB13NWyjZ&#10;yxHNsaotYgJESSPtzNrg71vTEbu3wYoHXa1ziMX+cM4aizpLWcGRkoD+MWcGRMnk5sqmSkaU5BNt&#10;sp/uPzSnTAaFN7oa3RIoSmzvLDHDjja7yvOUXPczTtmH1NUU4fpWjk+UxH/HqOwNvs638mbnHoqO&#10;IJs4tb313PE5zkuYNqT57dGF+qJE9l9hz992Jdj7VuNRFE/Fz3vOw1auY9tAvQ5sc0ZmOwpXggtX&#10;t1Xcsn7wv9/ItoXQRDtD+7bQdssiJzl073gJnSKgE0yrclYZ9QFlWc+UWDnmxx5R0rcZdxpfM9/J&#10;PvKHkztp9hQYFSJKQl57UHSK7jNK5au56jdHutRNscMJAaxLRmOLFwEiEF6IyBCIwPRFSgKBaTub&#10;dU+2bSOor4DAxERJycE/RAlE7BsCiJK+9Vh37UWUdLdvsKwDCExKlDhv60RtRpR0oOMxoRICiJJK&#10;cJG5BAFECfQAgRoDJGTgACwIgAAIgEA1BELm1uPzC2L73TvF8qlTYnl5WSwtLYnFLC0uisUoLSws&#10;iJMnkzQ/fzJOJ07Mi+PHT4ijx46JI3NHxVNH5uJyZHmXbblD7Dm8LGbkf+Qvk/wX0shJ1k/Z/UXA&#10;Fynpb8uwHARAAAS6h0CIv0aUdK/fsKglBBAlLQFNNSAAAiAQIYAogQYgwPYNHAABEACBTiCAKOlE&#10;N2BEVxEgUtLVnsEuEACBISIwrii57rrrhExbtmzJ0+bNW0SSNnfnTIlsKAkM6nDANvDrlMMz8A8O&#10;wAE44OeAT2yFnCmRB2CztLQkD8MmB2I7cdDV10C+BwEQAAEQAAEQ6AcCZaKkF5GSfsCMlSAAAiAA&#10;AiAAAj4EiJT4EOJ7EAABEAABEACBVhAgUtIKzFQCAiAAAiAAAiDgQ4BIiQ8hvgcBEAABEAABEGgF&#10;ASIlrcBMJSAAAiAAAiAAAj4Eeh8p4QqW/woWGLkxsg0Q8IJTcAAOwIHJcKAJUcLfvvGhyPe9RICX&#10;p/Wy2zAaBECgpwiM+/I0+cf4+IN8Pe18zPYjgCjxY0QOEAABEGgKAURJU0hSziARQJQMsltpFAiA&#10;QEcRQJR0tGMwqxsIIEq60Q9YAQIgMB0IIEpa7+cDYnbVjJhZu731mqmwOgKIkuqY8QQIgAAI1EUA&#10;UVIXuTGeOzC7SszMrBXIkjFAbOlRRElLQE95NdvX6guVeI5YNSsOTDkuNH/6EJg+UbJ9bSQIVonZ&#10;eLSnUQvn4N8u1s5YohoHZsUq+bmSVsUFpuUZ36n5kghJUm5ZsCQRLkodlsz+PKn9SjnOOmNciOCY&#10;U0CIKLGLTB+32plsRhzJOG+rd8SThMfD+NentuscIpo6DAbSijoITLkokToiERjWyVgTMAm88Yqm&#10;ICiSSaRQhuX5rJPichxiKJmgVCdSFEf+PIlNqggpsz0XQGwraeOotigp41WdkVrzGVW4ugRHSJ6a&#10;1a/oYyHtCsnTTiOMBQ1RknZgp5bOIYAoyYWGuZ1iWa2k0YRgv10iSiJ1YwiPXK7EURTTgegrqUSk&#10;lOexcM3iKEfihtWZbXTWFSVd2aLL7Jh1bhlmgnrWyqnOzVgVDJrmtleAiawg0CkEECWyO2yr2oIA&#10;qRGOLxMl6RZOYfWa2lIQPqo9IXlsNCtdvSNKmhMlRSyTKFXxHFEhYmbZGlQPRZtnD3yzSS6OSjkj&#10;o3JFoWs/11CM2hVsMnjvL6e4zZhH7pSIQRbpC43qTbztQfPGKLrqstuPj9LLHn7EOS15zPmksPUb&#10;b/Hq/Ayxyya+q3LUx2G+ny4EECVpf+tOwyZAHOdLyvhSKkrSycoM07qeUZ1KSB6bXaWRHkRJU6Ik&#10;4ZJxhsMmCmyfxX2UOQeHuAkO1Un/lB2qtvfvyIGEiBJli0GxQXdCxXqKzs1ezsihFs+/yDo0Ae8S&#10;WZr/nnzb9W1Uu2Dz2V0JHw8/kgiscV4t/Uy1wyY4TIEcYheiZLoEQxutRZRkKKurHqvztm+ZlHaS&#10;R5RkKxrNx4QIjpA8BcPSCdO5V40oGU+UKIeSrRg7nLUZPZmYKIlaZ/JGc+x+UZI54FXGlXZNlFi4&#10;aTo3VzlloqTYN36+ag5zQm3PDq3L82GzjmiYbrtftJXiU8oPNyZmpM4pSpTJKKTfECVtuOnpqgNR&#10;ovR3tsKNJ92CY2k+UpLf1tFPo9rPmowZKbGu3jWu+yf56RoaSWvrnCnJQuP2kLk7CpJE3tWroK5t&#10;INvNL3vvlJ1F0uvyiJLcqftsKm5RafWUlFMuShw320qiRm20PbY5u7lmvVHnt7sKPuX8KLnVZ9tS&#10;K9wSLNm+cfWb6zJAhWjeNM4rtNmNAKJExUbZiy2OqabPlCQVF1Ya3r3/+KH4xpD93Ik99F3YTihw&#10;AlEyXqREn9Dtt6sUx2/tQ/MWV8D2jefwtcmv0YrZFCElokSz1WNTWaTEU45blNjGnp+vbbTdFCX6&#10;GbEwu3Oh4cXHw4+yLS0twmKK34T5zmhKSP+bAgdRgu6oiQCixBYtKL2qW/5+Ea043/ZNokoMgRFy&#10;syYkjzrRhNjsn+RrcqzXj9WJlKiOypybM7Gy3fpyLHOlGyBKXAemU9SdonetenYldkmF2zeJs1yV&#10;vJMnb4jPJtf2hL8cpygpEXBlb0Zuo+0qboVoZKDdoTgX329kYu2O5vrPi2QRn9GiJtwufYhz0LXX&#10;U96KG48oUbvAs+pUX45mczZV3lOiV6u/tMw1uanlh+RxbSPYWYcoaTJS4nwxnxLqN/lSjK74BEDm&#10;SNyis7jn7zpk6hAlUpBoIt1vk1lnxkNfOe5IiePGj+dlf621PcfHPLcVZncoPiH8sI55y7zmPFOi&#10;nHEKtcscN4iSFffrvTYAURIHK0ZvTw15o6WaP7vmF/ryNStbXPuyhTfGWlYkzjwl1yyVmyG2tiRt&#10;4jX4Eu3akZKcV+Z2WiYK1M+zz/zvyilciw16M7DlrEDhOZcoCbRJVenGVVnbYUjreao8cmh5+6x5&#10;zTWqz+f8bPXahXrNttsioeZNlwC7/fiE80ON0o3eCF3E0zrujQix3y677/P1S689JsZPHIHpEyUT&#10;h7ROBTVu9tSphmcqIxAiSqoVWuNsUrUKyA0CIAACvUUAUdKRrrMfjOyIcVNsRuOiJOD9GlMMN00H&#10;ARCYcgQQJVNOAJpfjkDTosT1Zlf6AQRAAARAwL1lrmJzfH5BbL97p1g+dUosLy+LpaUlsZilxUWx&#10;GKWFhQVx8mSS5udPxunEiXlx/PgJcfTYMXFk7qh46shcXI4s77Itd4g9h5fFjPyP/GWS/0KU1yTr&#10;p+z+ItC0KOkvElgOAiAAApNHIMRfI0om3w/U0FEEECUd7RjMAgEQGCQCiJJBdiuNagoBRElTSFIO&#10;CIAACPgRQJT4MSLHFCOAKJnizqfpIAACrSOAKGkdcirsEwKIkj71FraCAAj0HYGpESWyoSQwqMMB&#10;2yCvUw7PwD84AAfggJ8DPmHV+4OuvgbyPQiAAAiAAAiAQD8QQJT0o5+wEgRAAARAAAQGjwCiZPBd&#10;TANBAARAAARAoB8IIEr60U9YCQIgAAIgAAKDRwBRMvgupoEgAAIgAAIg0A8EECX96CesBAEQAAEQ&#10;AIHBI9B7UcIVLP8VLDByY2Qb4eAFp+AAHIADk+GAT1UNQpT4Gsn3dgRmZmamGhpenjbV3U/jQQAE&#10;WkZgal6e1jKug6kOUXLY2pchA2cwJKAhIAACINASAiFzK5GSljqji9UgShAlXeQlNoEACAwTAUTJ&#10;MPu1sVYhShAljZGJgkAABEDAgwCipHWKHBCzq2bEzNrtrddcp0JECaKkDm94BgRAAATqIIAoqYPa&#10;mM8cmF0lZmbWij7IEkQJomRMugc8ngr1VbPiQEBusoAACAwXgekTJdvXRoJglZiNZz/fZLhdrI1u&#10;nxSiGgdmxSr5uZJWxQWm5RnfqfmSspJyy4IliXBR6rBk9udJ7VfKKRZTngdR4hclhX6wcmO4k0hZ&#10;y+zYZOMve9I3DjuInXMO6KCtmAQCPUJgykWJ1BGJwEhEhfFPEzDJd9vXJkJBd+7JpFoow/J8VkNc&#10;jmNlmEzk6sRdFEf+PIlNqp1F2/15ECWhosQW+Ur6zcqtHk0S45hqiwomPDSFyTi1tPtspTmgXdOo&#10;DQR6jwCiJBcaplOxnP2IRUZ5hENjRIkoidSNY2K2OzJ9cg/JY+FmmQDLF626SEOUIErGmeWsW5Uh&#10;PByn0kk+W3UOmKQtlA0CA0QAUSI71TZJFiafGiHmMlGSbuEUVtGpLYVtFtWekDw2soY4AyMPomQC&#10;osQS+jf7O1uNa1t4clvIjK4FlGXfQtFFeJynELnTI3TOqEfJPmSZKClE8ZT64/brGVIRX9xuzDFS&#10;7Q/ARdYhx5+OT9lZr/A5IATP0RC1t6kAa5NtCihrJXkzQF9LkwIRQJSkQCVOIJuQbJOP43xJGdCl&#10;oiTdCjIdgesZVYiE5LHZFbLKM/IgShoWJbY+SD9TBapte6/wWWBZNgdpllXMo5yPSr1jU6JEH2sJ&#10;UU17dFHiuLEWjwnLNlAgLrnwy72/T3SEzwEheOZD1Fxk2BYdTbYpsKyV5E2g/yLbABFAlNi2LazO&#10;u8b5AI8oySI02oooRHCE5CmQNZ1QS284FPMgSpoUJe7r4Kaj9ouS8LKczkUhnpknO7O0Srm+Xl+U&#10;6IfCJafMCGGpKCnlu+PQrCV6E4Kxe1s1lk7BZ4RC8MyHqNm+gigJ72vrWTXb4f4AfFaSNwP0tTQp&#10;EAFEiQJUdgAvnog9oewgfH2iJLutYw1TGzWMGSkJOVxoy4MoaVKUlNy6MrjiFyXhZVUOw+e2GM7Q&#10;dfC75vaNOsasoiS/xeTYUrFGSsJxKWwRKVu59ibVjJS48EyHeEHsFURJk20KL2sleRM0v5JpkAgg&#10;StRuVfZZi5OSL7Rr4YdXlMjjLMY7S0rPi6SrwpA8FrFlu2CUZXOJFkRJg6LE1W/J/oX27hqvKKlQ&#10;lnPFq7wrJ8+jlVtcoVvPulQVJVFzzdtjjUVKKuBSXZSEzwGheOZbVyqGIds5o4Fb5I3ZH2p5FfBZ&#10;Sd4M0tvSqCAEECUaTOWTTrZyCH4Za4AoKW7hhNysCcmTNMx+fVHnRlkeREmDoiQN/9ve5mt1yka0&#10;Ts/jXrX7z4tkImi09ZE4oFXJ+3fMMxYlhLc6doVe1oOuVUWJLaKYRzXM7ZtwXPxbHcU5NHQOCMfT&#10;MpYdkZK6vNG3pMLxsR7WNea08HZa5pzgiTTIl5FpIAggStSO9B4EHR3+s92WqPKeEr1a/aZBIWph&#10;uTUTkidkAvXlQZQ0KUqyCIFxrdzCO2+kJHfs/rKCV7yF2z3+P4lQT5QUHWP5QVdLRNEpSipirImw&#10;kO2ZsDkg3/rQhGURT6tos0QzrOPUxRtPm0LLWkneDMS/0owaCCBKlMnddgDPhqltrzX05WvWPnLt&#10;1RfeGGuPcGRXInUbSq5O5jcW/HkQJc2KkjR8pb+t13KDJESUhJZlPRtgRGHsEY2mREnxoKu56veJ&#10;Euu1fdftmyREGIZxtLrQ8Al81b1vDvDjGfD2Z1MkNtmmgLJWkjc1fBmPDASB6RMlney48FP9bZuP&#10;KPGLkrb7hPqaQcAX5WmmFlcpjrdAK9mt2yceo1a2TZNFjNKnAwFESUf62bq/3QHbECWIkg7QcCIm&#10;rKwDR5RMpFMptPcIIEp634WTbQCiBFEyWYatXOmIkpXDnppBwIUAogRulCKAKEGUMERAAARAoC0E&#10;ECVtId3TehAliJKeUhezQQAEeogAoqSHnYbJ7SHgGiAhA6c9K6kJBEAABIaBQMjcenx+QWy/e6dY&#10;PnVKLC8vi6WlJbGYpcVFsRilhYUFcfJkkubnT8bpxIl5cfz4CXH02DFxZO6oeOrIXFyOLO+yLXeI&#10;PYeXxYz8j/xlkv9CGjnJ+im7vwggSvrbd1gOAiDQPwRC/DWipH/9isUNIYAoaQhIigEBEACBAASm&#10;RpTIhpLAoA4HbOOoTjk8A//gAByAA34O+LRL7yMlvgbyPQiAAAiAAAiAQD8QQJT0o5+wEgRAAARA&#10;AAQGjwCiZPBdTANBAARAAARAoB8IIEr60U9YCQIgAAIgAAKDRwBRMvgupoEgAAIgAAIg0A8EECX9&#10;6CesBAEQAAEQAIHBI9B7UcIVLP8VLDByY2Qb4eAFp+AAHIADk+GAT1UNQpT4Gsn3IOASH1U+B0UQ&#10;AAEQAIH6CEzNy9PqQ8ST04wAb3Sd5t6n7SAAAm0jgChpG3Hq6xUCiJJedRfGggAI9BwBREnPOxDz&#10;J4sAomSy+FI6CIAACKgIIErgAwiUIIAogR4gAAIg0B4CiJL2sKamHiKAKOlhp2EyCIBAbxFAlPS2&#10;6zC8DQQQJW2gTB0gAAIgkCCAKIEJIMD2DRwAARAAgU4ggCjpRDdgRFcRIFLS1Z7BLhAAgSEigCgZ&#10;Yq/SpsYQQJQ0BiUFgQAIgIAXAUSJFyIyTDMCiJJp7n3aDgIg0DYCiJK2Eae+XiGAKOlVd2EsCIBA&#10;zxFAlPS8AzF/sgggSiaLL6WDAAiAgIoAogQ+gEAJAogS6AECIAAC7SGAKGkPa2rqIQKIkh52GiaD&#10;AAj0FgFESW+7DsPbQABR0gbK1AECIAACCQKIEpgAAmzfwAEQAAEQ6AQCiJJOdANGdBUBIiVd7Rns&#10;AgEQGCICiJIh9iptagwBREljUFIQCIAACHgRQJR4ISLDNCOAKJnm3qftIAACbSOAKGkbcerrFQKI&#10;kl51F8aCAAj0HAFESc87EPMniwCiZLL4UjoIgAAIqAggSuADCJQggCiBHiAAAiDQHgKhomTHvV8X&#10;Tz51RCwvL4ulpSWxmKXFRbEYpYWFBXHyZJLm50/G6cSJeXH8+Alx9NgxcWTuqDjw2EFx3677xfH5&#10;BXHZljvEnsPLYkb+R/4yyX8hjZxk/ZTdXwQQJf3tOywHARDoHwIh/lqKiO/ue0Tcc983xPa7d9ZO&#10;UpAc+N73ESX9o8n0Wowomd6+p+UgAALtIxAqSmQk5OmnnxbPPPNMnE6fPi2effZZ8dxzz8Xp+eef&#10;Fy+88IJ48cUXvWlFIiWyoSQwqMMB27CsUw7PwD84AAfggJ8DPikkRUSvRYmvgXwPAiAAAiAAAiDQ&#10;DwQQJf3oJ6wEARAAARAAgcEjgCgZfBfTQBAAARAAARDoBwKtiJKDT84LEhjAATgAB+AAHIADZRxA&#10;lCCYEIxwAA7AATgABzrBAUQJROwEEVk9sXqCA3AADsABRAmiBFECB+AAHIADcKATHECUQMROEJEV&#10;EiskOAAH4AAcQJQgShAlcAAOwAE4AAc6wQFECUTsBBFZIbFCggNwAA7AAUQJogRRAgfgAByAA3Cg&#10;ExxAlEDEThCRFRIrJDgAB+AAHECUIEoQJXAADsABOAAHOsEBRAlE7AQRWSGxQoIDcAAOwAFECaIE&#10;UQIH4AAcgANwoBMcQJRAxE4QkRUSKyQ4AAfgABxAlCBKECVwAA7AATgABzrBAUQJROwEEVkhsUKC&#10;A3AADsABRAmiBFECB+AAHIADcKATHECUQMROEJEVEiskOAAH4AAcQJQgShAlcAAOwAE4AAc6wQFE&#10;CUTsBBFZIbFCggNwAA7AAUQJogRRAgfgAByAA3CgExxAlEDEThCRFRIrJDgAB/rIgWs3Xyfe9773&#10;ifXr13c+STulvV3GGVGCKOk0Qbs8eLANJwoHppsDV334GvGxj31MzM3NiRdffLHzSdop7ZV2d5W7&#10;iBJESWfJ2dVBg13T7Yjof/o/48CGDRvEsWPHxPPPPy+Wl5c7n6Sd0l5pd1d5jChBlHSWnF0dNNiF&#10;U4IDcEByQG7ZyAhJHwRJZqO0V9rdVQ4jShAlnSVnVwcNduGQ4AAcyETJCy+8IJaWlnqTpL2IEhw/&#10;jh8OwAE4AAcGxgHp3BElzQpUIiUDGySs4JodIOAJnnAADrg4gChpnhuIEkQJqzc4AAfgAByowYFM&#10;lCwuLoq+JLZvttwB2WuQndVZ8wocTMEUDsCBJjmAKGmeT0RKEAyIRjgAB+AAHKjBAUQJooSBU2Pg&#10;NLkyoKzmByGYgikc6CcHMlGysLAg+pLYvmH7BiGFkIIDcAAODJADiJLmxSTbNwMcKKy6mh8oYAqm&#10;cAAOmBxAlDTPCUQJooQVHByAA3AADtTggBQl8tXt8/PzvUnSXl6eVqOzWZU0r0DBFEzhAByAA81x&#10;AFHSHJYZL4mUIJhYIcEBOAAH4EANDiBKECUMnBoDh5VR8wMHTMEUDsCBTJScOHFC9CWxfcPtG4QU&#10;QgoOwAE4MEAOjCNKtm2dFWraGv2+9dMb0zSbi5xv7Z0T6z99qDHRgyhBlDAZDXAyYpXMKhkOwIGx&#10;RcnnZ8XuB3YJ89/sNetjEZIJkvPX70aUPPuseO655+IkhZV838qLL77oTfKMymWRDtlzeFnMyP/I&#10;Xxi8DF44AAfgABwYGgcyUXL8+HFRNcnIiHj2UCRKtsURk/hv5zwr4v9vXL9G3L/niFi/dVFsjTTL&#10;ay7dHUdL1sxG6ZpD4sKNhyrXl9lHpARRgigjUgIH4AAcGCAHxhIl0VaNWIwUx7O7xOKhrWJbGjU5&#10;JEXJxtlckMxuE0KmjZ+PUiRSpDh5zYXbECVESljlDG2VQ3vgNByAA+NwoBFRMrdViLkoanJoo9j9&#10;tY3i0FwiPGSERIqR9dHXa2YXxYXXROmKQ0Ju5Zx14VZECaKEwTvO4OVZ+AMH4MDQOCBFyQ9/+EPx&#10;2GOPVU5bZ9NIiRQl+zeKxd3rxaFt58ei5MIL14jXvHVrvFVjCpLzL90mznrTbOX6Mhulvbw8bYBh&#10;u6ENLtqDw4ADcAAOVONAI6LkUBQl2b9eLD6wRuyanRGHDkWi5PzzxV1ffyjaptkqzr9idyRQIiES&#10;/XzWm2SaRZRw0LUaURnY4AUH4AAcGD4HxhEls9dE0ZG5aH8m2rYRu9fEQmTX7MvE7kiUnH/ua+JI&#10;SCZMpCCpE42xPUOkhIOuHHAjUgYH4AAcGCAHMlFy4MABUTXJa7+ZKJFRksWvXSh2XROJkv2L4jWv&#10;Pisv72u7/imOjFQt35UfUYIoYTIa4GTEKnj4q2D6mD72cWBsUbI/Ok8SRUkWd10oDn3+NWLbRilK&#10;DomzznpZYyLEFCeIEkQJogRRAgfgABwYIAfGESXro3eRbNsavcF14/li99azIlFyvth6xVnirJe9&#10;LE5NRUYQJbw8jclngJOPb8XE96yq4cD0cSATJY8++qiomzZv3izWvPV8MXvpy8TNV/2H2uWE1k+k&#10;hEgJIgWRAgfgABwYIAeaECVSTPzDA38vfvqVPx0ddn0ZoiR6LfzCwoJ4+umnxTPPPBOn06dPi2d5&#10;zfz0qX5WevQ5HIADcCCcA02JkizKseEPNyBKECXhBGSwghUcgANwAA5kHJCiRK7k9+/f35sk7eXl&#10;aQMM2zExMTHBATgAB6abA4iS5vtf/lVftm8QTex3wwE4AAfgQEUOIEoQJQyaioOGlVzzgwZMwRQO&#10;wAHJgUyUPPLII6Ivie0bbt8gpBBScAAOwIEBcgBR0rw4ZftmgAOFVVzzAwVMwRQOwAGTA4iS5jmB&#10;KEGUsIKDA3AADsCBGhyQokS+T2Pfvn29SdJebt/U6GxWJc0rUDAFUzgAB+BAcxxAlDSHZcZLIiUI&#10;JlZIcAAOwAE4UIMDiJLJiJKHH9kv7t11v9h+987a6Z6d3xT7H/2ekCLnsuhs657Dy2JG/kf+gjJv&#10;vuPAFEzhAByAAyvLgUyU7N27V/Ql9WH7Zsd93xCPP/GkWF5ejtPS0pJYzNLiYvwek5MnkzQ/f1Kc&#10;ODEfp+PHT4ijx46JI3NHxWMHDwkpTBAlNdQ2E8vKTizgD/5wAA7U4QCipHneSBEhIyTLp06NJUqe&#10;OjIXl4MoQZQQGYMDcAAOTAUHECWIkqkgeh3FzjPNDw4wBVM4AAfKOCBFyaloRb9nz57eJGlv12/f&#10;EClhVYPYgwNwAA7AgYoc2LBhg3j88cej8wwnxHe+853OJ2mntFfa3VXBzfZNRRJ2tSOxixUdHIAD&#10;cKBdDlz14avFddddJ5544ok4YtL1JO2U9kq7u8oVRAmipLPk7Oqgwa52J37wBu8uc+BDV304jjzI&#10;LZGuJ2mntLfLeNpEyUWXbBahKbt9w0FXxE2nid7lQYhtOF04AAfgQMIBV6Tk19/xQeFL6pVgRAmi&#10;BFECB+AAHIADcGAsDpRt3/y3i/5YuJL5nhJECUQci4isElgpwgE4AAfggO9Myfn/fZ0wk+3laYgS&#10;RAmiBA7AATgAB+DAWBzwiZLF6I2u5/3ymjy53uiKKIGIYxGRFRIrJDgAB+AAHAgRJfI182f/5/9Z&#10;+pp5RAmiBFECB+AAHIADcGAsDoSKEt/fvkGUQMSxiMgKiRUSHIADcAAOIEoQE4gJOAAH4AAcgAOd&#10;4ACiBCJ2goiskFghwQE4AAfgAKIEUYIogQNwAA7AATjQCQ4gSiBiJ4jICokVEhyAA3AADiBKECWI&#10;EjgAB+AAHIADneCAFCV33/t18eRTR8Ty8nKclpaWxGKWoveUyCvBvts3Bx47KO7ddX/82vrLttwh&#10;9hxeFjPyP/IX1C/qFw7AATgAB+AAHPBxQIqIvfseETvu+4bYfvfO2kkKkke/9327KLnkE98RJDCA&#10;A3AADsABOAAHyjhw+vRp0XQqREqkAYcXBAkM4EDLHGDsMe+Ezr1wBa6EcmVS+SQHmxYksjyrKJlb&#10;FoLUDgZf3PWImMYEv3R+yYkjczRPLjwvSGDg4oDKFXMcTeNc0labmbP0OQtRMlChJAfU/DMvTVWS&#10;bWaAu0XJ3NycIIGBiwM+UTJt80kb7WXOKi7SESWIksEIFwZ4cYCrjubYDx4WJDBwcQBR0v4ijjkL&#10;UTI1K2kiJe1sk3U9MqM6mvkD3xAkMHBxAFGCKOnCfEakhEgJkZKBckBOMKqjWdh3p5hU2va1bWLX&#10;A7vE7t2747Rr1y6x62u7xLZt28TWz28VW7dG6dNbxezsrFh/xXqxZs0aceGbLpyYPZNq55DLRZQg&#10;ShAlA3YGK925REqIlJiiZPmfPiMmlTZu3BiLkcXopUbiWRGnxWcX498PzR3KhYoUJmsujQTJWy8U&#10;L/uJl03Mnkm1c8jlIkoQJSvtt2T9KxwpOSo+dPFl4kd+Pk3nfFR86OF+O5Mf+6WPWreIXJ/XJYGv&#10;vJEoeVRcde6MmJnJ0iXitokegG27vtFEUnV/1odh1b5pou9dZfzgW+8RMi08ukk8f/x6ceDOV4nn&#10;j308Tss/+EvxxHeutfJOdTTPfHuTmFT6lzs/IDRhEumS+F8kTmJRsj+KnkSRExkpufDCC8VZP3GW&#10;ePBzGwLseZ/Y9LMqf88Vd3rb8S7xrplXiE23T669k8JxJcsNEyVfEe/M5xK1X+TP54mr9rbv2Ns4&#10;kDqpOqrOWVXnpD7mX2FRsld86K+O5pPpA3/1UfEjF+8QD/Q4gmJzKvKzJh1gSHmZKHlw0yXaRPHg&#10;pvPEzLnXiQcnJEzark+dLKoO8AzHpvrG1S9VynfZ9PQTNwmZDn3tbCGWrhWHv/HW6P+zcTq4/T+K&#10;pYOf9oqS0zvfJyaZDty2Tqxfvz7eulmcSyImMlISC5LoszhK8tY1cYTkn25YG2DLReLdkQM8d52S&#10;9+b/Kj56ja8d8rl/LT56sy8f36t8CBclNvEhxQqipKp4qTpn9VFkVLV5hUWJERV5eIc495ybxa2Z&#10;KLnr5lEUJYqmrLkry79XrDlHibDISEseZZHfKREXWYYRgbn1/aNnz41FkfGMJorKvitGdUwH1KTj&#10;U8vyOTr39k00eThFiTGx3HnJaPUT/zxaGb1+06OBZ1HK6mt2VVV1gFfBM2Rgucrz9ZVatquMHzzy&#10;USGTOPUXQrzw9+LUk3dE//9mkqLPZPTEZqPqaJ6/6xIx6fTYzW8T6y+NhEkUFZERkkOHDsWCZPbT&#10;s7EgkRGS3df/VpAdX/rVGXHepWF5k3b9ltj8M+bq/dXiS3m73yR+d+bHxea/SXH481dHnFZ+Lzyf&#10;fWc8l5dnq08+k+b/8/PEefmYUe1I6pfty8fUz5wnHtHsjL771TdpOD1y6Y8b9jbbn02LktvepbRP&#10;m3NK5pl0saQ+m8w1+jPJ95OO+jY7P9kES9U5K2Qe6nueTomSWCy8f286uUZbO+9XoiaxuMgEiykU&#10;1N/Vn2UZH42Ezkik6NGYo+LWuyYjSkznUsUx2UhVtTyXKJGREregUAd+tA3zriivbfWz97ro87AJ&#10;oby+Zgd91QFeFVPfYHeVV6XvXWU8+oVXCpl+sPMt4um5O8VLYlH88PjfxUl+9sSOc7yiRHzhDaKN&#10;9PinVsVnRuThVnnORB52lREUKUj2XXduoA0/J9bOvFxsr2Dz9jdGjuqNPxeVL5/9UTH7iai9f/ry&#10;yHll5Siff+EcMfvGHxWrsnxxPer3rp9tGKp5s3IiW171k+JAav+BNT9a+vvIduV5rf02e5vtzyZF&#10;iRmRjUXEu76SLmTK5xn92UfFbXfqomTS0d6q0Y5x8leds3xz0BC+b1WUPDInRCE9tEO8Lot6XLG3&#10;+H3+zF6xOhIX739IlqH+bP6ufPfFm8XqL5Y9l9ljlmex02a75TPpVGQbbc7F2v4K5ZpllpWnipJ4&#10;EKcrtvIIhzJZRJGRd97pCMlKUVKyBRReX/OipArGbfVRxokQ21w2hYgSW/mqo2lDkGR1JMJkTbJt&#10;E4mT888/v4IgiZztJ34yEgxVRIlLRETO/FUzYu2fGqIjEitr/9QmJmwCxsxnigFbOakoykWVT+So&#10;IizJu1aKpjXnJCIuwmPtmihpImpyosTk0mg+cW3TqJ/b8sjPsoVM2TzjKT/ajh5ChCQTMhLXkHlh&#10;mvKsvChRnXIkImQ05Pr0s7s+GZ0xyQ7Bpls04aLkqHj/W2VZpigZlT/qaJlH3w563SeP1iKL6YBU&#10;JzMuseqKElXJl68ysglBHlaVE4gtzFotbNrmqqbqAK+CZ0jfucobR5Rk9b608DdCJrH0ieisxs44&#10;WiK3ceIUfSa3b3yi5MVt/0O0mWS0ZNvnt8UHYM9/0/kV6z5XXDJzlvjytl8Pe+5TPxttlWT55bP/&#10;Smz5VPLsl38l2gZ69y9HP2ef/7LY8lMyr57vRVnGT/2s2B/XqX4nf9a3hZLyMjyNcsxy43yyzswm&#10;W9vM+qK8V47s+fKvyGfNeprtT1XAji9KzEiqTbTY5hlVvKiLltEB23fe2exiZpxIx7jPVp2zQuah&#10;vufpliiZk0Lisii6EUUqpEB56w5xV91IySdvFomwqBMpqR85sTmgzFk1RZaQ8krPlDgPpKUTR7Qa&#10;se3jjgZglUNtVfKON9lUHeBNCkY1Omb2c11Ropaz5x8+JmQ6+NX/JF46+mfiqW+/IzpFGgmUKGUH&#10;XX2i5Nnta0SbSZ4hkbdt5DtJXvPq11Ss+y3i2lfPiHd/MNTmN0aHW39MXPsZmV/9WS0n/Xztq8S5&#10;a99i5FsjHl77Y2LmgjemdrrKM8sP+T3L8yrxxbgP1LKz9snPzO+l7bJN0XevPkc8bH0uFB9/vmZF&#10;iXno1RIpsc4znkjJnXLreDgHaqvOWU35kC6Xs7KiJN5eUbZK4khJukVjiJI4ahK8fSMPvmYREV1g&#10;XH9F9F2+TXRUXP9FU7hE9sRbSq6tovKtHZcDquKYQgjjK290++Y67QqwP1KiRkJCQrW6kHhwU5X6&#10;xhMh5iql6gD3YRjSD2qeJvreVcbR3RuFTE8fnBUvHpsVh+/5+Tg6IpO8eSOvBPtEyTM71os2kxQj&#10;8tCr3LqZ+ZGZ6nVf9XPxtuO7rlLsvvENYpP6u9KmO38t4u6vXRjVc2F0JfjlYtON0XNxGT8n7ozz&#10;yc8lv9Xf03w71ohN0SHZUV1KGWp5spzIhnOz8vNys3KUemJbEttHtim//8wbxF7r97r95/7My8W5&#10;/3uN3q4J9GVzouQlEZ8hUbZ4i2dK3POMnrd4pmRePYA/oVuE40ZAQp+vOmdVnZP6mH9lRYl6nkTb&#10;npGOP4maZNs3r/vkjgpnSi5LoyS28yd6uYkoKtu+qR81WUlC5JGS+FCq6xS8KQqSEOno3MlIlKjn&#10;RKSjcJ5NqVTfyoqSleyftupWHc3y1z8o2kyrf/M3YkFy1qvPikVJrbpvuUCco/L3Zy8Q33G2473i&#10;Gu2dJpL3/0Zcc0vW7reL34nKOucP3pvaIn+X36fPaWVn38lnk+fU22ejMrLvzXqi3//gdaNnLHb/&#10;vzcrZZbWnZWt2tR8XzYpSqRTLr99Y59nEmeuv+so2a7RF0jZfNT3rRxESXGRv7KiJPCQZ1sT+JDq&#10;mdY3ug6pD5toi+poTn77Y2I60qWRuP534sO3r1R7V7r+eu0OEyXNLiRCIwpDzYcoQZTUOrzahHNo&#10;uwxESf0bVG331STrUx3N8QdvEtORLhe/PfPvxYfuXKn2rnT99dqNKGlfcCFKECWIkp7vwZatmBjg&#10;xQGuvXtiz5fE3FSkjeIdM68W/+fLK9Xela6/XrsRJYiSSS6QQstm+2agW0hESoiUyElAdTRP/PM3&#10;BQkMXBxAlCBKQoXDJPMhSgYsSqQwmbY0ycHSx7JVR/OD7+0TJDBwccAnSqZtLmmrvX2cVyZpM6Jk&#10;oKJkkqSh7P5EYVRH8+iRZwQJDFwcKBMljPn+jPm+99WkRcn/B3syzrU2CeZXAAAAAElFTkSuQmCC&#10;UEsDBAoAAAAAAAAAIQDIpmys/yoAAP8qAAAUAAAAZHJzL21lZGlhL2ltYWdlMS50bXCJUE5HDQoa&#10;CgAAAA1JSERSAAABOAAAAToIBgAAAIK3TmEAAAABc1JHQgCuzhzpAAAABGdBTUEAALGPC/xhBQAA&#10;AAlwSFlzAAASdAAAEnQB3mYfeAAAKpRJREFUeF7tneuzFsWdx89Lq3yTv0Df4EurspuYUqrMJlWb&#10;RLdqq7bikpRaMTEXks2qGIRgVdwEjQlqAR7NqoGNJhjB6EpiNMH1BhrvCwscIIgQBAHlcoBz4+D9&#10;/Ha6Z3qmu6d7pufyPDPTz/dYLec8z0xPz2++/ZlvX2Z6iNjPgT/Rv3z+Sjrnc1fSj25aTsMr1yAh&#10;BtAANNBJDby44wiJNCQAd/OyX9Kyu++nR5/bTDvemUZCDKABaKBzGvif116PocwgN7QocG633P4r&#10;evzFbfT8juNIiAE0AA10XgMCdEOLXiRacvt/cVIDcAA8NAAN+KABxjPW1TbE/venl3cAbrhrQwPQ&#10;gFcaYC6OAw7uDXdtH+7aOAfoWNYA45oEuNGA3kiIATQADfihAQVwzwVwQ0IMoAFowBcNqIDbHlxY&#10;JMQAGoAGPNFAJuB23b6Wdi59OE47ljxIIzfeT5t/dC9tXHAPT69cfSe9+N2l9Nw3fk7PXnojT09e&#10;cgM98c/X8/Tnixbw9PgXfgDReCIa3ARhBLqigVzA7Xv8JRLpzUf/Qn/77w2058GnadeqJ3h6feVj&#10;9Ndf/J62LXuIRpY8wNPmxb+hTTf8iqeNi1bwdOenrgDgADhoABroqwY0wB0LDp4k5uDW/9OP4/T0&#10;xTfQkxf9iNZ9YRE99o8Lefr95+fTQ/9wDa2+8CpaNft7PN17/nfol5/5Fk93ffobPN35qa8pecvH&#10;we9q3BEPxAMaqEcDCuA2bDtGcqobcHr++FuNN+KBeEAD9WogE3APrtvEH1M1/czMELH0cZA+/Ijo&#10;/Q+JTr8fpsl3Z+jEqRk6PjVDR8c/4um8i7+lwBMXst4LiXgintBAWgOZgPvtY69yts0EJGNJ/Hz8&#10;MdEHAdBYejcA2tR7RGPTM3RsMkzvjM/QgeNhenHzXp5sgHvwtoV01gWXp9Jlv4VgywiWxfOzt+3A&#10;zURrjZhiKWvv7K+soQcd9tHzQbzd6+mPl6ykL8/5TpzY3yyets/L6F/fRwHc+pGjJKf7fv8CZ9oN&#10;dzwTpx/e9ihd9ePf0DcX3M7Tqfdm+Hc/vO2PdE0wwsrSt394J33tmp/Rm0dVwOn5s7/XBBXy7Guf&#10;UY5r2g6fqdfGFg8Wz8/eth3x1LScFS8GtzWO2+v5IN5uumRxY3AbHX83Tuzv/4igp39eV33PBNzK&#10;h9YrDo6ZuA8D9/Ze4NymA9fG0vjpGbp+2Tra+sZB2nNglKd3jk/S5f/+M9p9+GPFwQFw7mIoe4FR&#10;4YrFmN9gAbi+3BBtMDNBr6z+9f26Abgn19BnpWasKshn6DKtiXvZ/ZLIM/e1VIb7lytNZsUR5eS3&#10;/NrLUw5Kd6lsG6WMI9tp4Vcuj50s3/6C5bQ8dhXq96aLz/LUm/opJ5dZ9vAYSbmiYwbluCzIW3fZ&#10;KTBoMZOvkSkm4TmEx9DLLe/LjiO+P/uChbTwyez9FrqUVXJr+nm4XD9Wdqd4Ry0U+fz0OIrjKeep&#10;AZdto+pB6DbUvpKn9Rrnx7ouqGTlY4KcAJxwdHWWQwPckUB0Sbp79VOKg2PujQ0mTAf9bhOBc2Pp&#10;xCmioxMzdOjkDO0bDdOeIzO08+0wPfXqPp5YH5yct/g9qfzqseVt19y2LBC2+H6bBIPgs/uXBUDZ&#10;luQd/H32BcsCOITbZ+4rnatSNpYHbzYf4UKW88/LT98+LINohodlCgGXnK8Qtzjm+pHwHMVxw0q4&#10;OmhGmWPEK0D0fejgWDy0OOXGItxelEvOk8VYPb66LY+dFDO9vKaY6Fow6SB13tq1NcXWqaxSHF3K&#10;arp+bvFmN6pEi6ZrIkCZaCx93dLbCG2H8E9046Z3lzpnqqt1fWZzcuzzuo4h8lEA9+zWIyQnATi1&#10;D+6PdPXiVfTthXfwxAAX9sE9Fnx+P0/fCfrgrrjm5ynA6fmzv9fcmh5kYKJYppVF2XdVUOHmBBXe&#10;tE3Wd2z7vO+jMl146zYei2UBPMTvpvLr+Zm2Z+fIRCj2Z9tctiqK9ZOr6cLAmSy4NYRqfAz+OYsD&#10;u0sH3weANx5f7B99z44VlzfOw7KvEotttGBOWC5WPjW+WhkM+crnyH+Xrk9uDKOYK+dvPO+kjCIW&#10;emyf1ffLiYFLWZVjOMfbct208vBYy9edaVQ7BtfLtbrmWSwWBp+r2kppxKD3dMws+siqgyW/E3A7&#10;OvYu6Uk4OKPOSx4vE3C/uP+JeASVjaK+H0wHOf3+DJ8GcjIYNWWJjZpev3QdjeyS++CmeB/c9oMf&#10;0+MvvMkTc3A2wOkXmF90DXI6CNMVMGzqpMRigKgVjlEQZQDZgKU0O7TKbBoVNgMurLAcSEyImtDZ&#10;sW3nFMeS7SfFSgEcr+wSTDNjEZUlqDSmG4wcB1MFSX2fE5MY8FHMU3kG52WKI/tM3tepLDpApMpi&#10;Alzm9XONt7Zdon0VfGb4p7e5bFUItPhGxyAYxHiZdvM0mQZd700BzgQ3BjUZdHVDrpWAU+9gUT+D&#10;7NjyHFxc4Qvuy4WfJcD8/Io4OKVyGQAnoJ7rIJ0Al1d2GXAGxxjHPO2int2qfpbrijSHIiqlAngr&#10;IFS3YaysmWU17J/jNpVjNAa4sLUjYiRuwur5513j8NybAhyD15GTp+Mkj6Lqn9fl4hTAPbPlMMlJ&#10;ODjm3Fh694Ngztu7wZy3oFk6Ohmmd8ZmaMEta4OpIf9JV84f5ulr19xGl33/Ztry1ozi4PT82d+r&#10;b11AZ897SjnuM08+EDTPFgR3q6A8/PegqSaVje8z5wFarZU3zH+Eu6JLV5XZN9iHV44k72XzmMMa&#10;CcvnUBZl+6h8+jmybS6dx5xXdI5sO3ZcOQ7iWHIsTOerfc+OpZbXNY5J3Hh55bLx4z5Fl7LPVqWv&#10;R/hdco3065OOCds+ukaWGCkaMF7nUKtG/WSWVdV4flm1YxSKt3R9xTloGmKxSelfQDTah+tF0XMS&#10;b+X8HfRpj5kaF1NdrfrZDT9focyDY3+zPG2fVz0e278Q4E7xaSEB2KaIDo+F6cCJGdobzHd74/AM&#10;7TgUpq0B2Dbt+5gnuYnqCjh+0QVk9ArO/5a+D8TAL74QEBeHXKklken7piqOBEdJXEZgxMCTyhJ8&#10;5go41gyK800BLiyH+D4b6OExRbwSwIV5xJUnL47yjUGAQ7ux8HObk74h6ZDJhYYB2iZQ8fNSyhCc&#10;0zz1xmYGXHQdDGXVNZhbVgNEneIdaSFVfum6srKwvJgWEg2H8Je1EQMu2p7fHKObYRpw+XpPxSxl&#10;KCz1J+NGUweMepGHE+D2HzpKIu3ed4R27DlCm3cd5enlYFmuDYHtffr/jtCfX00nF8Clpglo7oxd&#10;kHiqAPtOdllaX43uPDL3VS5YCARbv48MG2tZCgAu5UAlB6cAPnZPGhA1sYmKovQNas44OxZmuCuV&#10;LwWmCKI5DttUNuWmZHViCQDEeSk3hYz9XBxgKh6O108GU1a8hVuSt9HLH94Qn1K0pzs6GXDc6Uvu&#10;2nRzydKn0cENMuDY4EBdqReEri9PVlkNTYqoEunCrO+49TYNlCZq3Xdcrfne1hjwcvWprFXjbXL8&#10;rY5r3ZrqcX6Kg3t68zskJ9YHVxfcWD56/u36eytdFwDuuifUGLAyPnBL0K91y9aWlz8sd+/KyuIT&#10;uI1OxKF/Za0a76XMwXUipul60a76ay5fJuC6cAIoo3phq1Y4UzxZJeTTVYImb9vj3e+yVo03ANdb&#10;cAJwmmttewVG+XpbIRBfv+IbA27k4CTNX74WCTGABqABbzTAuMbXRRWA2/f2CUJCDKABaKDrGmCG&#10;DYAD0HFDgwa81AAAB2F7KeyuOw+Uvx73DMABcAAcNOCtBgA4iNtbccMF1eOCuhxHAA6AA+CgAW81&#10;AMBB3N6Ku8vOA2Wvx30CcAAcAAcNeKsBAA7i9lbccEH1uKAuxxGAA+AAOGjAWw0AcBC3t+LusvNA&#10;2etxnwAcAAfAQQPeagCAg7i9FTdcUD0uqMtxBOAAOAAOGvBWAwAcxO2tuLvsPFD2etyn94Cbf85i&#10;GhrKSec8Vl8lf+heOtNyvDMv2lzfcaxg3kxfOlOc73KaD4D3Ieb1VEZArf44AnACRmfeS6srwiAb&#10;pv2CDQAHUNQPiq7GFICT3NasBRWEsWB55BR/Sl96qEI+FSHbVSGi3NBMLzQwQIAzg2f1RT9NmrAV&#10;mqrCvVWCJOCG5iQ0UKsGBh5w++Q+MwlwSXNTA2Ps1IJ+rnh70SwMm6F6U9UOPbk5Gfabmfrp1LLo&#10;++hNX72Jmj5Guk8yzEOGfRVQW2NniXV85zb0X5riodyUhkw3rsdoltwPmrpx9SLuNgeWFX9dL+xc&#10;sq6vdF6mLhVJmyJuLn3QcoyL6b79rnPgAScLQK7U5gutiS+uOJHwzlxOs+IOfm1gQ69kGYMRQ5p4&#10;80UqV/JuAi7zHLV4qIAz3BT02Mqx71nc6wCcbTAsub5WACk3VtP29oG2fMDZdA/A1Wo3y7TR8+EQ&#10;XXgNQEYhye6NOQQdcKkBC1UYCUAtAwGGOzA7Z/UcEsemVPQYAlmDDNkOoDEHJ8dVgplcHrkS6oBL&#10;rkNY4ezf9zLuLoAzDzQVur4SoFV3a762Lo4sF3BW3QNwHQFcupmTFkZUOc78aTINxAg4LS/ZMYjK&#10;axWpVAGlim5zmfveliusOG73AGd3JeZziQEWO2YZHEl3wSwxRUhcp57GvR7AqV0DOddXdra5N0d7&#10;V0s24LJ0D8B1BHDp/q9UpeMCCkSyQJrnZgJcqm/EUEn1O6Jx3lxSabOaJWnXVQ/gjHMHHQdhnFyz&#10;U+xkN5ZU0ARw99L8aJAoBoOAWHAdvqQDrqdxrwNw6RutyVUnn5maoqpLrOzgMnUPwLUIcJbpG0qf&#10;jA0q4i4WzJUzdpRnN/0SkUX5l65o6SZOXwFnGQTRuw56A7jFJCAmA261iGUETPEdcyVxOQRMexr3&#10;OgDncn2D46ScqKQ/l64WNlLr5PjydA/AtR9wuZ2zARgvCue48QpmBJy5aRlW/GwH5/J0QxMOTm0q&#10;yaOS+ROWi42iuvYLmh3c6rfF/qxcItbhtlmAqz/udQDOzcEp/bKsxSBpUh/9ruTgcnUPwHUAcHLl&#10;zRh9MvSfyZ3bTpU6Jw/bIIpbH5wATz1NVHtFqRtwpn4mUXHy+uDCp0/C+LBrJ0az5c+lwaC8aSra&#10;HLRica8DcIlLtd4cRRmlieWzzhFzOdPXpjzgosG3kpotMyDYi30GaJqIwzOplo792L0xcdkqiXEk&#10;0GUUVRK1cY6dPooq3eUz5+Sx89UF7+qW9IrWSwenNpfkKTK5o6jiekVxODMYAJLnEqYcnOKm6457&#10;PYALQR3lZdFDCAJtrp8yqp+UpSrgUn2bluP0Ak515AnAWR7VUvqR5IGDDBeQ1feUahJlzcfSwJTf&#10;p5U1D06ueO6As76gwGGgwcnNWvuKDDci2zw4k7uQAJEGnHaDSg3u2Dro8+en2StjlqMOr02x62uC&#10;V1g+0+TsSoBz1H0dIOpVHgAcF3mWtdeEk9fMSXVkZz2bapjlbpihrovUNm8qt1kj3/UNx0nNH9MA&#10;4NJvpVbYjCkzJlAaoG+qtMogg97PaXLhDk8y6JOrTeeRHfc6HJzWd2jRZgwDy/xBGRZVAKfEPk/3&#10;LX3EzHvA9erO0M98swYZ+lmOQTtWv+Je+jjWeX3t7/zvl5YAuJbeeZzuwh0oe7+E3IvjlAZPwetS&#10;7jhZgzMAnNADAFdQjL2oSHl5lqsAEHleXPO+71fcix3HbXAh79wG5XsADoBrfCpPWytbMfCUv6EU&#10;O07em1LKl6Ot16FKuQC4DgCuygXGvqjwg6wBAA6Ag4ODBrzVAAAHcXsr7kF2Ljj3aI7h8rU0cnCS&#10;hoZXruG/MOIhOGjWQAPQgA8agIODg8MNDRrwVgMAHMTtrbh9cCA4h2pOGoAD4AA4aMBbDQBwELe3&#10;4ob7qeZ+fIgfAAfAAXDQgLcaAOAgbm/F7YMDwTlUc6EAHAAHwEED3moAgIO4vRU33E819+ND/AA4&#10;AA6Agwa81QAAB3F7K24fHAjOoZoLBeAAOAAOGvBWAwAcxO2tuOF+qrkfH+IHwAFwABw04K0GADiI&#10;21tx++BAcA7VXCgAB8ABcNCAtxoA4CBub8UN91PN/fgQPwAOgAPgoAFvNQDAQdzeitsHB4JzqOZC&#10;ATgADoCDBrzVAAAHcXsrbrifau7Hh/gBcAAcAAcNeKsBAA7i9lbcPjgQnEM1FwrANQS4m5YMExJi&#10;UJcGAEIzCAG4BgE3NDRE7Af/DkYc3nvvPTp48CAdPnyYTpw4QWNjY0oaHx8nPbFt9M8mJiZocnKS&#10;jh07xt03gyQAB8C1SgRMlAJuDHBI/scAgKvW3CwDcTi4hh0cwOY/2MQ1BuAAuFa5rDJ3DNd94OAG&#10;B2wAXP/BJuohHBwcHJrHfeoigIPrP+gAuAYBp/bBzaJ5LwWfvDSPZg3Jv9udzsUrxPbqNvxz7WfF&#10;xXo+F5Nhs/SOwVYXOwFAz8+2n+N2+knwuHTb9QFwANxANVHV/jcNalEFT4MpquSz5hHjofJ99JmB&#10;UuFHKy6W3FqNgLMeV4Oc43azOOlNP66wbScIATgAbqAAZ3dwYQUNGWeu1Gn3JgFLARnLK/nOCkxH&#10;12gaFBFm66V5s2KAlv8sKqvm2ER+9vK3E2pyvFwANzU1RdPT08T+ZdNDME2kGhTRRG2wiZrp4Fhz&#10;LHI8Mjj4PobPhetJbSuadcI9WZt6bs3iNODMQBpKAdN1OwuobLHoULM1D3ACbueee24MOQAOgOuk&#10;60uPopoBY3JxIcxkZxft69xfZoJIScBlgEcpp+t2FmCFcXiJ5s1qv1OzTf3JAhybuMuc21lnnUXn&#10;nXceXXjhhfxv9jkm+paHHBxcmx0cr+yh80mcmf631ARNNU2LwKAa4ExNxxBwEZRMfYYRzJTtFMAJ&#10;cHcfbgx6NsDJcPtMALd/veQSmv+DH9B3v/ddpbkqQIcnGdyBB8A1CLi8PjjhBGQApN1bw4DLGAxR&#10;wOW6nQI4fSDEPwcnw+3zn/scfeWrX6Wrr7qKFv/kJ7R06VK66+67U5AD4AC41jdbWRM1tw8uruxR&#10;RV+xQnNzwqGJ7+VR0iLujW2b7eBMI5vcVbo6M9ftrH1qtj68oufZ3PYmB8eaoXPmzKGvf/3rNH/+&#10;fLr1llvo17++jx7742O0YcMGntatW8chBwfnDjZM9G3IuYnAu/bBxRCM54WZRlXd+uDsTcHqgDMN&#10;btTZB8fikF3+5sDl+ridCXDCwTGAZSUxqsogBwfnDjo0URsCXTEHZ+qLUyt07ihqPFXENpesZB+c&#10;yDc1Oqvn5ziKmjsY0d1mat4oKt4m4g4u10ciAbgGAefaB5fMicuq3G7z4KzTSFozD87mRv1sosqv&#10;TALgALjW96253lncHJw8iiiPpGbPFXN7kkHPo6yDS+blGR4QUx/zcnySYcj0rBnPvLvuLWsUVUAO&#10;gAPgvAJcroOTK7rzs5gqFAV08p8AqAA4aTpLArmKz6KmYNjtx7QAuPrh5WIm0ERtsInq2jmN7do/&#10;gOByjdAH13/IAXANAk51cH5UYpeKPqjbAHAAnDdN0Dz7nO6DA+B8Bx8AB8ANFODg4AYL6i6AMz1c&#10;j2dRy4MRTdQGm6hYTWswVtMS1xmAKw+qvBaR7XsArkHAWadz4AsvIwDAAXAD10T1sibjpIwRAOAA&#10;OAAOcPA2AgAcAAfAeVu9cWIAHAAHwIED3kYAgAPgBhhwe2h4djBtYvYw7Qn+S3631/d1c8X26jb8&#10;c+29anPX6fmso7lO6xnMpdSuxiLp+dn2c91OPki0T/okOgVDAA6AA+A44IKfdXM5pKx1es8wzda/&#10;jz6zTphVMqsRcNbjapBz3U7DVgxsAI6/9BLvg3MHJaaJtGaaSNq1hRXb7ITS7k0CVgoEyXd2Rri5&#10;RpNlEgCaPczRzH+qfCYfY8/w7MSNAnAAXMH6CsAVDFjZCYf6fuKNvkllNgAmcjwyOPj2hs8FCFLb&#10;igMI9yQcYopUZQEXwTOVr56f63ZSwWKXiiaq/DQDHBwcXOubuk6Ai52Q6uJCmMmfRTCxuD23jqqS&#10;gLNBmHNYKqfrdokHDPsIuWsD4AA4d6jJZgIOrs0OLmzs8YqeODP972SbEAZlf6oBznToEHCzibdc&#10;TX2GUVGV7eQmbuwKATgADoBrvWuT7yyuDi5skSagSLu3hgGXMRiigMt1u7ADLwGjBPlqAC8L/vr2&#10;wyhqOUhV6RaCg2u9g5MBNldzc6Ly1eFwsh2c0tkfTS/hrtLVmRXcTu1LrOP86gNV2ZwAOACuUy6s&#10;yp2liIMLTUw4bcQ8qurWB2dqCiaVtRrgTIMbZfrgTCBVp71ETd6ylGlwPwAOgAPgrKOcpr43CU/R&#10;dArrKKroqLcORJTsgxP51jSKCsCNxQs8mxahwTy4YpBEE7UTTVQxryzLvbjNg7MDsCzgqs15M82X&#10;S5ssNFExyFAMbFjZviGw6SvbZzcRRdMzfPTKDqd4OJI/3eD2JIOOkfKAE/1w6ePW8yQDpomMK64O&#10;8+DcYQcH1xDonPrg4n438zOn5u4kFYoCOvkzSCoATh7pjAGLZ1H164M+OHcwVenfxjy4hqCWPU2k&#10;wd5vHLovEQDgALgBHmToSx3DQRqMAAAHwAFwDVZAHLq3EQDgADgArrd1DLk3GAEADoAD4BqsgDh0&#10;byMAwAFwAFxv6xhybzACABwAB8A1WAFx6N5GAIAD4AC43tYx5N5gBAA4AA6Aa7AC4tC9jQAAB8AB&#10;cL2tY8i9wQgAcADcAAMOywba2TM4D9vrbxAZG0u/XQTPorqDEs+iNvTYVu6zqFg2MOadT8sGbty4&#10;kR555BFasWJFKq1cuZL0xLbTP3v44Ydp8+bNdOzYMW4ImJbqenbTt3wAuLYCLqjeWDZQvK49ekNK&#10;/hsDGmyA5h+aNVEZ3A4dOkSnT5+O0/T0NLF04sSJVBodPRGAbJSOHj1G77xzmPbvf4u2bt1Ga9eu&#10;BeAc6i4A5xCkXtzVch0cqy9YNjBa3NqfJuo999yjgG1ycorGJyZobGycDh58O5X27z9Ae9/cT7t3&#10;76WRbTvohRdfoe3b/0p33X0XAOdQdwE4hyA1BjiLi8OygfluqY1bMAfHACcc29TUFJ06NZ1Kb711&#10;kPS0Zcs2evW1TfT88y9xBwfAufXDAXAtBxyWDWSo8svBMcCdOnWKJiYmOdw+/fd/R9//t+/R9YsW&#10;pdIdw8P06B/+QDt3vkGvvLKRnnvuRdqyZQSAc6y3AJxjoOp2cU5N1MiGYNlAvwF30403coitX78+&#10;lV555RUaGRmhXbv2AHAl6ioAVyJodcCuCOASB4NlA9vY9HQtk9xElR2c3ky1NVHh4NyapXijb0NQ&#10;K7vwM69AWDYwWmui28sGij44AK44rMoYCzi4hmBXzMEl/VC2hWfEcntYNtDVT/V/O5uDc+mDQxO1&#10;HBABuI4ALpwTh2UD+4+l+o5oAxz64MrBy8XRAXCtBhyWDQzx4vcgA/rgADjvHkVxaqJi2cDIPgFw&#10;bB4cBhmKgxAOrjUOrr6mEHJqZwTQB1ccUC7N0KxtADgArp008LBU6IMD4LxritruLukmqoc1Gqek&#10;RADz4AA4AA5Q8DYCMuDYc6jj4xN0/Hj4tpAjR47S66/vTqXt23cGj2Zto40bN9NLL79G6zf8BY9q&#10;FWh1oYlaIFhV+wOyJ/p6W69xYlEEBODYJF8BN/YapMOHj9Lbbx/mbwnRE3vudOOmzcEAw//SX154&#10;mZ5d/zwAV6DOAnAFggXAgVVVIsAA97vf/Y6/D469lffkybHAwR2n0dHj3MXt3ftmKu3e/Td6Y/ee&#10;4FnUN4IH7nfRjh076bXXNtLq1avxuiSHugvAOQSpTrCJvNAHVwUV3dyXAY49PM8gx153VDYxuD39&#10;9NMAnEPdBeAcggTAdRMobSu1y6IzWJOh3oEIAA6AaxsHvC2PC+BMi8zo0MOiM+4QBOAAOG+B0rYT&#10;A+DcwVRXqwmAaw3gsGygHUj+PKp18ODBYNT0MF9chrk1OTGnBgdXLwQBuFYCjj1fPpe//8y6kFS0&#10;II3yffQZ28+YlI0jaNi2jT+fGzzqnvNjPa62r+t22uF8WjYQgKsXYHlOD4BrK+A44xiozIDh380e&#10;pj0xDCRgpaiYfGdfeU92kHlEU78XAJLfRVflMzl38Z47DmwPlg0E4AC4gXiaweltIlg20LtlAwE4&#10;AA6AkyyMycVh2cBiDrMtW2OQob9wY81XNFFb3EQNK2bYvEyaf/rfyTbVmnAlm6imvsCIKPJqYGIR&#10;a1MrU9ku2ldtgmOQQZ4qgmki7qAE4FoPOLbA/ez4deVp99Yw4DIGQxRwuW7HT4cNsMivZwfgADh3&#10;qGFVrYagVn5VLVHBsWxgW5qbZcqBJmo5SOWNlOKFly0Amn4RnAYZ5FqEZQO9WDYQgwz9hRyaqA3B&#10;rzDgUn1xqofAsoFlPFV/94GD6y/cMMjQENxY4IsCDssGYh6c6IfDIIM7KOHgGoKcG+CwbKA8klxt&#10;lLi/bs10NDg4dzBV6XfDIENDUCs8yIBlA8WkET5VBoAbD94EPM5fljk5OYn3wTnUYzg4hyDVdTfB&#10;K8ubd1FNlgAODg5uIJ5iMPfBNVn1cOx+RACAA+AAuH7UNByjkQgAcAAcANdI1cNB+xEBAA6AA+D6&#10;UdNwjEYiAMABcABcI1UPB+1HBAA4AA6A60dNwzEaiQAAB8ABcI1UPRy0HxEA4AA4AK4fNQ3HaCQC&#10;ABwAB8A1UvVw0H5EAIAD4AYYcFg2UIZMvJKWtuqXvLBNP6BU5zEAOAAOgBMrZQ30soHqSwbkJRAB&#10;ODyLWuTRSTyL2ppnUdNrIgzssoEZ6zzU6aj6nRccHBwcHJy81umgLhuYWpOh3yjqzfEAOAAOgFMW&#10;czYv/uz7soHx+cmvi1IWoekNgHqdKwAHwAFwGuAGcdlA2wAD64vr8uL2ABwAB8ClADdoywaKAQZ5&#10;2UDmrUqu29prW1YgfwAOgAPgDIATLm5o7gAsG5gBDNMC0QX40vimABwAB8AZARfUzQFZNjCLQgAc&#10;XlleZIoIVtVqaIpImVW10n1xKgp8WTaQbCPHrJE6PDtYG3VusIBiN3/g4ODg4OAsDm5wlg0UfXA6&#10;yNZ1fuEZAA6AA+AUwA3osoHK9JBgNa34cS194KFbTg6AA+AAOBlwg7xsYNRUTeDW3aapwDAAB8AN&#10;MOC65UZQ2uIRAOAAOACueL3BHh2JAAAHwAFwHamsKGbxCABwABwAV7zeYI+ORACAA+AAuI5UVhSz&#10;eAQAOAAOgCteb7BHRyIAwAFwAFxHKiuKWTwCABwAB8AVrzfYoyMRAOAAOACuI5UVxSweAQAOgAPg&#10;itcb7NGRCABwANwAAw7LBsqcwrKB4auRTGliYoImJyfp2LFjvL7ctGR4YOoNXpfU4CuQigSfiVL9&#10;0d5Yi2UDpYfskwfusWwglg0sUs+wbGBDQMwFXEA/LBvYkbanYzHRREUTdWCstgvgrC9/NLwUMveF&#10;l+LtHLY3Bpde8yB6T1sqX30NBdftONkD99btVyOZmAfAAXAAHJYNTN7ci2UD0QdXsYWFJmrFABbp&#10;D5C3dXJw3AaEzifpe9L/TrYZqrSmXslVqzJWoVfWUHDdLm6ayy+6TH6vdIqOTclebQYHBwcHB4dl&#10;A2l4NgMalg3EKGp1IMLBtd7ByQ4NywZ2uW8ODq46sIq2mAC4TgBOdLwzZ2N6dbdtoRZtIgpflcrW&#10;eZ/dRBWDGMkrxKNms+sqWK7bZbQPsWwglg0E4BoCVtHAu/fBiRpv6ntLaJA7ihr15dmX3SvZByfy&#10;rWsUtQYQ9qoPrWq+cHBwcOiDw7KBUR8clg1EH1x1IKKJ2pDjc3NwWDZQbhJ3uf+NuT84uOrAKtpS&#10;AuDaDDgsGyg9rjUYywbqrm1sbCw1Fw7PorqDEoBrDeCq9vBg/7ZHwMXBAXDu8HJxcwAcANd2LnhT&#10;PgCuXngBcA3ByyXw6T44b+oxTsQSAQAOgBvgUVRwwfcIAHAAHADney0f4PMD4AA4AG6AAeD7qQNw&#10;ABwA53stH+DzMwGOvXp8eno6N01NTcXTRTBNxB2UGEVtaCACgwyDRzoT4BjcPvnJT9I555zD07nn&#10;nkvnn38+feGLX6RLvnwJXXHFFbR06VIOQDGFBIAD4FrvBAE4AI5N4hUObs6cOfTNK6+k6667jpYs&#10;WUIrVqyg1atX04YNGzjc4ODcoSbPYoCDg4MbPNI0dMa2PjgBuWuuvppuuukmuueeezjcNm3alIIb&#10;c3FwcO6wA+BaAzgsGyhzZ9CWDRSQu/nmm+m+X98Xw419rj/dAMABcB1somLZQOnlT9EbRdKvLfd5&#10;2UDWDGXN0UceeSR2bngW1R1mpgn2cHCtdHBhVceygQ21JXt0WJdpIgJyos8NgAPgWu/WTHcWp9cl&#10;2V7+iGUDe4Sg3mYrAHfkyBE6efKkdeV623vgMIpaHHZwcC12cDYXF769V359kNsry7Orb8k3+rq+&#10;gdd1u6CQ8fl5umzg6OgoMWfG+tLKJNYvxxzesWPH+M2d3Sxdnn8exG0AuJYDDssGqv1wPiwbyNyb&#10;GChgsCqaGNwAODc3B8C1HnDC0YSLxaTdG/d5fO3URtZFjVyWCTzKIjGu25Fwo/4uG8iamiaoCXDJ&#10;/wq3ZvoODi4fcgBcBwCXAAzLBnb5teWiD84GrVOnTpGeGNhMn7PPADgArrV9E06DDOrEsOj13Vg2&#10;kDnZLv4IwNmAVfRzAA6A8wdwUTPUNg8Mywa2H3kCcAxMdSUMMmRDDk3UBpuogziqhXPOdx1FY4RR&#10;VHtMAbgGAceEiYQY1KGBolAclO0BuIYANygCw3nW79gQU/eYAnAAXGv7KVGR3SsyYmWOFQAHwAFw&#10;0IC3GgDgIG5vxQ1XAwcIwAFwABw04K0GADiI21txw8HBwQFwABwABw14qwEADuL2VtxwcHBwABwA&#10;B8BBA95qAICDuL0VNxwcHBwAB8ABcNCAtxoA4CBub8UNBwcHB8ABcAAcNOCtBgA4iNtbccPBwcEB&#10;cAAcAOeZBrbu309dT3XdnAA4z8RdlzCQT3fdj4DbJz7xCVq0aBFde+21rU+snKy8oux16Q+AA+Dg&#10;4DzTAIPE0Bln0B133EFskemPPvqo9YmVk5WXlZuVH4DzTJR1XVDk013nVde1Y4BYuHAhX/fhgw8+&#10;KLzuatF1WuvYnpWTlZeVG4AD3Gq7w9VVqZBPe8DKAMGapcy51QGffuXBysvKDcABcAAcNGDVgADc&#10;hx9+SBMTE51JrLwAHIQNuEEDmRoA4BI3jUEGVBYA0zMNAHAAHCq1Z5UafYBJpZYBNz4+Tl1JaKKi&#10;UgLM0ECuBgA4OLhckcARtGdUENei2LUA4AA4AA5OyFsNyIAbGxujriQ0UVEpva2UcGnFXFpWvAA4&#10;ODiAAjcLbzUAwAFw3oobTqg+J9TVWArAscefTpw40ZnEyouJvnAegDM04DTRF4A7QZjoi8oCYHqm&#10;ATg4NFFRqT2r1F1tTvai3DLgjh8/TmXS0NAQZaUyeebtgyYqKiXADA3kaqBOwJmgxMCXB6sy3wNw&#10;EHeuuHvhCJBntwYu6gLc4sWhi9NhZf5scWXoAXAAHAAHDeRqQAbc6OgolUkMYgxwAnJyHuw79e/F&#10;AQgXlzqOnA8AB3Hnihtuq1tuqxfXq27A6ZCTAcfApqcyQGX7AHAAHAAHDeRqoF+AM8GtipMD4CDu&#10;XHH3whEgz265QgG406dP0969e0sluYkqHJzIi32X/J52cGWPycqLib6AHCAHDThN9O0H4BjMhJMr&#10;CzaxHwAHYQNu0ECuBup2cGI+nMnByU4OgIM4c8WJ5mC3moNtvF4y4Pbs2UNlkqmJKvJh35XJM28f&#10;ODgAEoCEBnI1UBVwwrGJaSKiDy7ryYY8eLl8D8BB3LnibqOjQJn660qrAk52avJcOBdIVdkGgAPg&#10;ADhoIFcDMuB2795NVZJoqrJ/q+Tjsi8AB3Hnihtuqb9uqY3xrhNwDEyiaeoCqSrbAHAAHAAHDeRq&#10;oG7ACchVgZfLvgAcxJ0r7jY6CpSpv65SAG56epp27drVmcTKi4m+gBwgBw04TfQF4PBGX8ACsPBO&#10;A3BweKOvd6JGM7C/zcA2x1sG3M6dO6krCU1UuA2AGRrI1QAABweXK5I236FRNrg1l4WfmSPqintj&#10;5YSDw90bYIYGcjUgHNypU6dox44dnUmsvBhFhcBzBQ6HN9gOD4BDExWQwI3CWw0AcACct+KGexts&#10;98auvwy4bdu2UVcSmqhwHQAzNJCrAQAODi5XJHBCcEJd1QAAB8ABcHBC3mpAAG5qaopGRkY6k1h5&#10;MYqKiultxeyqY2pbuRngFi5cSAcOHOCrzW/ZsqX1iZWTlZeVm5W/rpjOX76WRg5O0tDwyjX8F/ZB&#10;XZkjHzTzoIH+a4AB4owzzqDbb7+dDh06RMwZtT2xcrLysnIDcHBxuAlBA1YNMECwxF5UyRwRa/a1&#10;PbFysvKKstd1Y4SDQ0UBLD3TgIBEl/8F4DwTZV0XFPn0v0mImLc35nBwACUcHDTgrQYAOIjbW3HD&#10;WbXXWfXr2hgBxz5EQgygAWjABw0o00TYH0iIATQADfikgf8HHhlxdR5uD6QAAAAASUVORK5CYIJQ&#10;SwMEFAAGAAgAAAAhAIBzosPgAAAACQEAAA8AAABkcnMvZG93bnJldi54bWxMj0FrwkAUhO+F/ofl&#10;FXqrm9Wm2jQbEWl7EqFaEG/P5JkEs7shuybx3/f11B6HGWa+SZejaURPna+d1aAmEQiyuStqW2r4&#10;3n88LUD4gLbAxlnScCMPy+z+LsWkcIP9on4XSsEl1ieooQqhTaT0eUUG/cS1ZNk7u85gYNmVsuhw&#10;4HLTyGkUvUiDteWFCltaV5Rfdlej4XPAYTVT7/3mcl7fjvt4e9go0vrxYVy9gQg0hr8w/OIzOmTM&#10;dHJXW3jRsJ4/c1LDNFYg2H9VMX87aZjNFxHILJX/H2Q/AAAA//8DAFBLAQItABQABgAIAAAAIQBZ&#10;r+ocEAEAAEUCAAATAAAAAAAAAAAAAAAAAAAAAABbQ29udGVudF9UeXBlc10ueG1sUEsBAi0AFAAG&#10;AAgAAAAhADj9If/WAAAAlAEAAAsAAAAAAAAAAAAAAAAAQQEAAF9yZWxzLy5yZWxzUEsBAi0AFAAG&#10;AAgAAAAhAJ5g1RoiBwAANyAAAA4AAAAAAAAAAAAAAAAAQAIAAGRycy9lMm9Eb2MueG1sUEsBAi0A&#10;FAAGAAgAAAAhAOshv4bPAAAAKQIAABkAAAAAAAAAAAAAAAAAjgkAAGRycy9fcmVscy9lMm9Eb2Mu&#10;eG1sLnJlbHNQSwECLQAKAAAAAAAAACEAr0AdB0w+AABMPgAAFAAAAAAAAAAAAAAAAACUCgAAZHJz&#10;L21lZGlhL2ltYWdlMy5wbmdQSwECLQAKAAAAAAAAACEAtQ1E0ZlUAACZVAAAFAAAAAAAAAAAAAAA&#10;AAASSQAAZHJzL21lZGlhL2ltYWdlMi50bXBQSwECLQAKAAAAAAAAACEAyKZsrP8qAAD/KgAAFAAA&#10;AAAAAAAAAAAAAADdnQAAZHJzL21lZGlhL2ltYWdlMS50bXBQSwECLQAUAAYACAAAACEAgHOiw+AA&#10;AAAJAQAADwAAAAAAAAAAAAAAAAAOyQAAZHJzL2Rvd25yZXYueG1sUEsFBgAAAAAIAAgAAAIAABvK&#10;AAAAAA==&#10;">
                <v:shape id="Рисунок 219" o:spid="_x0000_s2119" type="#_x0000_t75" style="position:absolute;width:16154;height:1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UwwAAANwAAAAPAAAAZHJzL2Rvd25yZXYueG1sRI9BawIx&#10;FITvhf6H8AreanY9iG6NUgTRg5eq6/mxed0Ek5ftJur6702h0OMwM98wi9XgnbhRH21gBeW4AEHc&#10;BG25VXA6bt5nIGJC1ugCk4IHRVgtX18WWOlw5y+6HVIrMoRjhQpMSl0lZWwMeYzj0BFn7zv0HlOW&#10;fSt1j/cM905OimIqPVrOCwY7WhtqLoerV2B/bF3vZ2srrdseL5u6PJvolBq9DZ8fIBIN6T/8195p&#10;BZNyDr9n8hGQyycAAAD//wMAUEsBAi0AFAAGAAgAAAAhANvh9svuAAAAhQEAABMAAAAAAAAAAAAA&#10;AAAAAAAAAFtDb250ZW50X1R5cGVzXS54bWxQSwECLQAUAAYACAAAACEAWvQsW78AAAAVAQAACwAA&#10;AAAAAAAAAAAAAAAfAQAAX3JlbHMvLnJlbHNQSwECLQAUAAYACAAAACEAXaf91MMAAADcAAAADwAA&#10;AAAAAAAAAAAAAAAHAgAAZHJzL2Rvd25yZXYueG1sUEsFBgAAAAADAAMAtwAAAPcCAAAAAA==&#10;" stroked="t" strokecolor="black [3213]">
                  <v:imagedata r:id="rId126" o:title=""/>
                  <v:path arrowok="t"/>
                </v:shape>
                <v:shape id="Рисунок 220" o:spid="_x0000_s2120" type="#_x0000_t75" style="position:absolute;left:23317;top:609;width:33680;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MQwgAAANwAAAAPAAAAZHJzL2Rvd25yZXYueG1sRI/BbsIw&#10;DIbvSHuHyJN2g5Qe0NQR0FYJVInTYA9gNaatSJyuCRDeHh8m7Wj9/j/7W2+zd+pGUxwCG1guClDE&#10;bbADdwZ+Trv5O6iYkC26wGTgQRG2m5fZGisb7vxNt2PqlEA4VmigT2mstI5tTx7jIozEkp3D5DHJ&#10;OHXaTngXuHe6LIqV9jiwXOhxpLqn9nK8eqHUnprsrs2yPlz2p+zc1+/ZGfP2mj8/QCXK6X/5r91Y&#10;A2Up74uMiIDePAEAAP//AwBQSwECLQAUAAYACAAAACEA2+H2y+4AAACFAQAAEwAAAAAAAAAAAAAA&#10;AAAAAAAAW0NvbnRlbnRfVHlwZXNdLnhtbFBLAQItABQABgAIAAAAIQBa9CxbvwAAABUBAAALAAAA&#10;AAAAAAAAAAAAAB8BAABfcmVscy8ucmVsc1BLAQItABQABgAIAAAAIQCqCgMQwgAAANwAAAAPAAAA&#10;AAAAAAAAAAAAAAcCAABkcnMvZG93bnJldi54bWxQSwUGAAAAAAMAAwC3AAAA9gIAAAAA&#10;" stroked="t" strokecolor="black [3213]">
                  <v:imagedata r:id="rId127" o:title=""/>
                  <v:path arrowok="t"/>
                </v:shape>
                <v:shape id="Рисунок 221" o:spid="_x0000_s2121" type="#_x0000_t75" style="position:absolute;left:3048;top:7239;width:21717;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qzxQAAANwAAAAPAAAAZHJzL2Rvd25yZXYueG1sRI9Ba8JA&#10;FITvQv/D8gq96SYpFEmzEWnReiiC0UOPr9nXJJh9G7Jbs/57Vyj0OMzMN0yxCqYXFxpdZ1lBukhA&#10;ENdWd9woOB038yUI55E19pZJwZUcrMqHWYG5thMf6FL5RkQIuxwVtN4PuZSubsmgW9iBOHo/djTo&#10;oxwbqUecItz0MkuSF2mw47jQ4kBvLdXn6tcoOG+/wrv9nsLH+lnvT33afaK/KvX0GNavIDwF/x/+&#10;a++0gixL4X4mHgFZ3gAAAP//AwBQSwECLQAUAAYACAAAACEA2+H2y+4AAACFAQAAEwAAAAAAAAAA&#10;AAAAAAAAAAAAW0NvbnRlbnRfVHlwZXNdLnhtbFBLAQItABQABgAIAAAAIQBa9CxbvwAAABUBAAAL&#10;AAAAAAAAAAAAAAAAAB8BAABfcmVscy8ucmVsc1BLAQItABQABgAIAAAAIQDxmwqzxQAAANwAAAAP&#10;AAAAAAAAAAAAAAAAAAcCAABkcnMvZG93bnJldi54bWxQSwUGAAAAAAMAAwC3AAAA+QIAAAAA&#10;">
                  <v:imagedata r:id="rId128" o:title=""/>
                  <v:path arrowok="t"/>
                </v:shape>
                <v:oval id="Овал 222" o:spid="_x0000_s2122" style="position:absolute;left:12801;top:3657;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ZxwwAAANwAAAAPAAAAZHJzL2Rvd25yZXYueG1sRI9fa8Iw&#10;FMXfB36HcAXfZmoUGdUosiH4JKwq7PHSXNva5qY0UauffhkMfDycPz/Oct3bRtyo85VjDZNxAoI4&#10;d6biQsPxsH3/AOEDssHGMWl4kIf1avC2xNS4O3/TLQuFiCPsU9RQhtCmUvq8JIt+7Fri6J1dZzFE&#10;2RXSdHiP47aRKknm0mLFkVBiS58l5XV2tRGy2apsdjoV0wt+Pa+yntX7w4/Wo2G/WYAI1IdX+L+9&#10;MxqUUvB3Jh4BufoFAAD//wMAUEsBAi0AFAAGAAgAAAAhANvh9svuAAAAhQEAABMAAAAAAAAAAAAA&#10;AAAAAAAAAFtDb250ZW50X1R5cGVzXS54bWxQSwECLQAUAAYACAAAACEAWvQsW78AAAAVAQAACwAA&#10;AAAAAAAAAAAAAAAfAQAAX3JlbHMvLnJlbHNQSwECLQAUAAYACAAAACEAH70GccMAAADcAAAADwAA&#10;AAAAAAAAAAAAAAAHAgAAZHJzL2Rvd25yZXYueG1sUEsFBgAAAAADAAMAtwAAAPcC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DB07F0">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123" type="#_x0000_t202" style="position:absolute;left:13258;top:20574;width:93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rsidR="008D1632" w:rsidRPr="005802AF" w:rsidRDefault="008D1632" w:rsidP="00DB07F0">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13</w:t>
                        </w:r>
                      </w:p>
                    </w:txbxContent>
                  </v:textbox>
                </v:shape>
                <v:shapetype id="_x0000_t32" coordsize="21600,21600" o:spt="32" o:oned="t" path="m,l21600,21600e" filled="f">
                  <v:path arrowok="t" fillok="f" o:connecttype="none"/>
                  <o:lock v:ext="edit" shapetype="t"/>
                </v:shapetype>
                <v:shape id="Прямая со стрелкой 224" o:spid="_x0000_s2124" type="#_x0000_t32" style="position:absolute;left:14325;top:6400;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1dwwAAANwAAAAPAAAAZHJzL2Rvd25yZXYueG1sRI9Ba8JA&#10;FITvhf6H5Qne6sagbUldpRQUC16MJefH7jMJZt+G3a2J/74rCD0OM/MNs9qMthNX8qF1rGA+y0AQ&#10;a2darhX8nLYv7yBCRDbYOSYFNwqwWT8/rbAwbuAjXctYiwThUKCCJsa+kDLohiyGmeuJk3d23mJM&#10;0tfSeBwS3HYyz7JXabHltNBgT18N6Uv5axX4Sh9rvf0+X+Rb3B+G5a4qsVJqOhk/P0BEGuN/+NHe&#10;GwV5voD7mXQE5PoPAAD//wMAUEsBAi0AFAAGAAgAAAAhANvh9svuAAAAhQEAABMAAAAAAAAAAAAA&#10;AAAAAAAAAFtDb250ZW50X1R5cGVzXS54bWxQSwECLQAUAAYACAAAACEAWvQsW78AAAAVAQAACwAA&#10;AAAAAAAAAAAAAAAfAQAAX3JlbHMvLnJlbHNQSwECLQAUAAYACAAAACEAMogNXcMAAADcAAAADwAA&#10;AAAAAAAAAAAAAAAHAgAAZHJzL2Rvd25yZXYueG1sUEsFBgAAAAADAAMAtwAAAPcCAAAAAA==&#10;" strokecolor="black [3213]" strokeweight="1.5pt">
                  <v:stroke endarrow="block"/>
                </v:shape>
                <v:oval id="Овал 225" o:spid="_x0000_s2125" style="position:absolute;left:12801;top:9220;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4FxQAAANwAAAAPAAAAZHJzL2Rvd25yZXYueG1sRI/NasJA&#10;FIX3hb7DcAvd1UnTtEh0DKFF6EowUejykrkmMZk7ITNq2qd3hILLw/n5OMtsMr040+haywpeZxEI&#10;4srqlmsFu3L9MgfhPLLG3jIp+CUH2erxYYmpthfe0rnwtQgj7FJU0Hg/pFK6qiGDbmYH4uAd7GjQ&#10;BznWUo94CeOml3EUfUiDLQdCgwN9NlR1xckESL6Oi2S/r9+O+PV3kl3SbcofpZ6fpnwBwtPk7+H/&#10;9rdWEMfvcDsTjoBcXQEAAP//AwBQSwECLQAUAAYACAAAACEA2+H2y+4AAACFAQAAEwAAAAAAAAAA&#10;AAAAAAAAAAAAW0NvbnRlbnRfVHlwZXNdLnhtbFBLAQItABQABgAIAAAAIQBa9CxbvwAAABUBAAAL&#10;AAAAAAAAAAAAAAAAAB8BAABfcmVscy8ucmVsc1BLAQItABQABgAIAAAAIQCQVJ4FxQAAANwAAAAP&#10;AAAAAAAAAAAAAAAAAAcCAABkcnMvZG93bnJldi54bWxQSwUGAAAAAAMAAwC3AAAA+Q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DB07F0">
                        <w:pPr>
                          <w:jc w:val="center"/>
                          <w:rPr>
                            <w:rFonts w:ascii="Arial" w:hAnsi="Arial" w:cs="Arial"/>
                            <w:b/>
                            <w:sz w:val="24"/>
                            <w:szCs w:val="24"/>
                            <w:lang w:val="uk-UA"/>
                          </w:rPr>
                        </w:pPr>
                        <w:r>
                          <w:rPr>
                            <w:rFonts w:ascii="Arial" w:hAnsi="Arial" w:cs="Arial"/>
                            <w:b/>
                            <w:sz w:val="24"/>
                            <w:szCs w:val="24"/>
                            <w:lang w:val="uk-UA"/>
                          </w:rPr>
                          <w:t>2</w:t>
                        </w:r>
                      </w:p>
                    </w:txbxContent>
                  </v:textbox>
                </v:oval>
                <v:oval id="Овал 226" o:spid="_x0000_s2126" style="position:absolute;left:29718;top:9296;width:289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gByxAAAANwAAAAPAAAAZHJzL2Rvd25yZXYueG1sRI/NasJA&#10;FIX3hb7DcAvu6qRRgqSOIi2BroQmCl1eMtckJnMnZMYYfXqnUOjycH4+zno7mU6MNLjGsoK3eQSC&#10;uLS64UrBocheVyCcR9bYWSYFN3Kw3Tw/rTHV9srfNOa+EmGEXYoKau/7VEpX1mTQzW1PHLyTHQz6&#10;IIdK6gGvYdx0Mo6iRBpsOBBq7OmjprLNLyZAdlmcL4/HanHGz/tFtst2X/woNXuZdu8gPE3+P/zX&#10;/tIK4jiB3zPhCMjNAwAA//8DAFBLAQItABQABgAIAAAAIQDb4fbL7gAAAIUBAAATAAAAAAAAAAAA&#10;AAAAAAAAAABbQ29udGVudF9UeXBlc10ueG1sUEsBAi0AFAAGAAgAAAAhAFr0LFu/AAAAFQEAAAsA&#10;AAAAAAAAAAAAAAAAHwEAAF9yZWxzLy5yZWxzUEsBAi0AFAAGAAgAAAAhAGCGAHLEAAAA3AAAAA8A&#10;AAAAAAAAAAAAAAAABwIAAGRycy9kb3ducmV2LnhtbFBLBQYAAAAAAwADALcAAAD4Ag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DB07F0">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227" o:spid="_x0000_s2127" type="#_x0000_t32" style="position:absolute;left:22725;top:3564;width:0;height:1404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fA8wwAAANwAAAAPAAAAZHJzL2Rvd25yZXYueG1sRI9Pi8Iw&#10;FMTvgt8hPMGbptuDlq5pkQXBgx78w7LHR/NsyjYvpYlav70RBI/DzPyGWZWDbcWNet84VvA1T0AQ&#10;V043XCs4nzazDIQPyBpbx6TgQR7KYjxaYa7dnQ90O4ZaRAj7HBWYELpcSl8ZsujnriOO3sX1FkOU&#10;fS11j/cIt61Mk2QhLTYcFwx29GOo+j9erYJ6LR8++0uzwyZpfy+7xuy3dlBqOhnW3yACDeETfre3&#10;WkGaLuF1Jh4BWTwBAAD//wMAUEsBAi0AFAAGAAgAAAAhANvh9svuAAAAhQEAABMAAAAAAAAAAAAA&#10;AAAAAAAAAFtDb250ZW50X1R5cGVzXS54bWxQSwECLQAUAAYACAAAACEAWvQsW78AAAAVAQAACwAA&#10;AAAAAAAAAAAAAAAfAQAAX3JlbHMvLnJlbHNQSwECLQAUAAYACAAAACEAgEXwPMMAAADcAAAADwAA&#10;AAAAAAAAAAAAAAAHAgAAZHJzL2Rvd25yZXYueG1sUEsFBgAAAAADAAMAtwAAAPcCAAAAAA==&#10;" strokecolor="black [3213]" strokeweight="1.5pt">
                  <v:stroke endarrow="block"/>
                </v:shape>
                <w10:wrap type="topAndBottom"/>
              </v:group>
            </w:pict>
          </mc:Fallback>
        </mc:AlternateContent>
      </w:r>
    </w:p>
    <w:p w:rsidR="00DB07F0" w:rsidRDefault="00DB07F0" w:rsidP="00DB07F0">
      <w:pPr>
        <w:spacing w:before="120" w:after="120"/>
        <w:jc w:val="both"/>
        <w:rPr>
          <w:rFonts w:ascii="Arial" w:hAnsi="Arial" w:cs="Arial"/>
          <w:color w:val="000000" w:themeColor="text1"/>
          <w:sz w:val="24"/>
          <w:szCs w:val="24"/>
          <w:lang w:val="uk-UA" w:eastAsia="uk-UA"/>
        </w:rPr>
      </w:pPr>
      <w:r w:rsidRPr="00872375">
        <w:rPr>
          <w:rFonts w:ascii="Arial" w:hAnsi="Arial" w:cs="Arial"/>
          <w:color w:val="000000" w:themeColor="text1"/>
          <w:sz w:val="24"/>
          <w:szCs w:val="24"/>
          <w:lang w:val="uk-UA" w:eastAsia="uk-UA"/>
        </w:rPr>
        <w:t>Загальну інформаці</w:t>
      </w:r>
      <w:r w:rsidR="00306EA4" w:rsidRPr="00872375">
        <w:rPr>
          <w:rFonts w:ascii="Arial" w:hAnsi="Arial" w:cs="Arial"/>
          <w:color w:val="000000" w:themeColor="text1"/>
          <w:sz w:val="24"/>
          <w:szCs w:val="24"/>
          <w:lang w:val="uk-UA" w:eastAsia="uk-UA"/>
        </w:rPr>
        <w:t>ю</w:t>
      </w:r>
      <w:r w:rsidRPr="00872375">
        <w:rPr>
          <w:rFonts w:ascii="Arial" w:hAnsi="Arial" w:cs="Arial"/>
          <w:color w:val="000000" w:themeColor="text1"/>
          <w:sz w:val="24"/>
          <w:szCs w:val="24"/>
          <w:lang w:val="uk-UA" w:eastAsia="uk-UA"/>
        </w:rPr>
        <w:t xml:space="preserve"> щодо </w:t>
      </w:r>
      <w:r w:rsidR="00306EA4" w:rsidRPr="00872375">
        <w:rPr>
          <w:rFonts w:ascii="Arial" w:hAnsi="Arial" w:cs="Arial"/>
          <w:color w:val="000000" w:themeColor="text1"/>
          <w:sz w:val="24"/>
          <w:szCs w:val="24"/>
          <w:lang w:val="uk-UA" w:eastAsia="uk-UA"/>
        </w:rPr>
        <w:t>певного студента</w:t>
      </w:r>
      <w:r w:rsidRPr="00872375">
        <w:rPr>
          <w:rFonts w:ascii="Arial" w:hAnsi="Arial" w:cs="Arial"/>
          <w:color w:val="000000" w:themeColor="text1"/>
          <w:sz w:val="24"/>
          <w:szCs w:val="24"/>
          <w:lang w:val="uk-UA" w:eastAsia="uk-UA"/>
        </w:rPr>
        <w:t xml:space="preserve"> отримується після щиглика по </w:t>
      </w:r>
      <w:r w:rsidR="00306EA4" w:rsidRPr="00872375">
        <w:rPr>
          <w:rFonts w:ascii="Arial" w:hAnsi="Arial" w:cs="Arial"/>
          <w:color w:val="000000" w:themeColor="text1"/>
          <w:sz w:val="24"/>
          <w:szCs w:val="24"/>
          <w:lang w:val="uk-UA" w:eastAsia="uk-UA"/>
        </w:rPr>
        <w:t>відповідній</w:t>
      </w:r>
      <w:r w:rsidR="00306EA4">
        <w:rPr>
          <w:rFonts w:ascii="Arial" w:hAnsi="Arial" w:cs="Arial"/>
          <w:color w:val="000000" w:themeColor="text1"/>
          <w:sz w:val="24"/>
          <w:szCs w:val="24"/>
          <w:lang w:val="uk-UA" w:eastAsia="uk-UA"/>
        </w:rPr>
        <w:t xml:space="preserve"> </w:t>
      </w:r>
      <w:r>
        <w:rPr>
          <w:rFonts w:ascii="Arial" w:hAnsi="Arial" w:cs="Arial"/>
          <w:color w:val="000000" w:themeColor="text1"/>
          <w:sz w:val="24"/>
          <w:szCs w:val="24"/>
          <w:lang w:val="uk-UA" w:eastAsia="uk-UA"/>
        </w:rPr>
        <w:t>кнопці  на кнопковій формі (рис. 12) за три кроки. На першому кроці зі списку (рис. 1</w:t>
      </w:r>
      <w:r w:rsidR="00306EA4">
        <w:rPr>
          <w:rFonts w:ascii="Arial" w:hAnsi="Arial" w:cs="Arial"/>
          <w:color w:val="000000" w:themeColor="text1"/>
          <w:sz w:val="24"/>
          <w:szCs w:val="24"/>
          <w:lang w:val="uk-UA" w:eastAsia="uk-UA"/>
        </w:rPr>
        <w:t>4</w:t>
      </w:r>
      <w:r>
        <w:rPr>
          <w:rFonts w:ascii="Arial" w:hAnsi="Arial" w:cs="Arial"/>
          <w:color w:val="000000" w:themeColor="text1"/>
          <w:sz w:val="24"/>
          <w:szCs w:val="24"/>
          <w:lang w:val="uk-UA" w:eastAsia="uk-UA"/>
        </w:rPr>
        <w:t xml:space="preserve">) необхідно обрати </w:t>
      </w:r>
      <w:r w:rsidR="00306EA4">
        <w:rPr>
          <w:rFonts w:ascii="Arial" w:hAnsi="Arial" w:cs="Arial"/>
          <w:color w:val="000000" w:themeColor="text1"/>
          <w:sz w:val="24"/>
          <w:szCs w:val="24"/>
          <w:lang w:val="uk-UA" w:eastAsia="uk-UA"/>
        </w:rPr>
        <w:t>прізвище студента</w:t>
      </w:r>
      <w:r>
        <w:rPr>
          <w:rFonts w:ascii="Arial" w:hAnsi="Arial" w:cs="Arial"/>
          <w:color w:val="000000" w:themeColor="text1"/>
          <w:sz w:val="24"/>
          <w:szCs w:val="24"/>
          <w:lang w:val="uk-UA" w:eastAsia="uk-UA"/>
        </w:rPr>
        <w:t xml:space="preserve">. На другому кроці підтверджується </w:t>
      </w:r>
      <w:r w:rsidR="00306EA4">
        <w:rPr>
          <w:rFonts w:ascii="Arial" w:hAnsi="Arial" w:cs="Arial"/>
          <w:color w:val="000000" w:themeColor="text1"/>
          <w:sz w:val="24"/>
          <w:szCs w:val="24"/>
          <w:lang w:val="uk-UA" w:eastAsia="uk-UA"/>
        </w:rPr>
        <w:t>прізвище</w:t>
      </w:r>
      <w:r>
        <w:rPr>
          <w:rFonts w:ascii="Arial" w:hAnsi="Arial" w:cs="Arial"/>
          <w:color w:val="000000" w:themeColor="text1"/>
          <w:sz w:val="24"/>
          <w:szCs w:val="24"/>
          <w:lang w:val="uk-UA" w:eastAsia="uk-UA"/>
        </w:rPr>
        <w:t xml:space="preserve">, після чого на третьому кроці виводиться </w:t>
      </w:r>
      <w:r w:rsidR="00306EA4">
        <w:rPr>
          <w:rFonts w:ascii="Arial" w:hAnsi="Arial" w:cs="Arial"/>
          <w:color w:val="000000" w:themeColor="text1"/>
          <w:sz w:val="24"/>
          <w:szCs w:val="24"/>
          <w:lang w:val="uk-UA" w:eastAsia="uk-UA"/>
        </w:rPr>
        <w:t>інформація щодо обраного студента</w:t>
      </w:r>
      <w:r>
        <w:rPr>
          <w:rFonts w:ascii="Arial" w:hAnsi="Arial" w:cs="Arial"/>
          <w:color w:val="000000" w:themeColor="text1"/>
          <w:sz w:val="24"/>
          <w:szCs w:val="24"/>
          <w:lang w:val="uk-UA" w:eastAsia="uk-UA"/>
        </w:rPr>
        <w:t xml:space="preserve">. У застосуванні передбачено вивід </w:t>
      </w:r>
      <w:r w:rsidR="00306EA4">
        <w:rPr>
          <w:rFonts w:ascii="Arial" w:hAnsi="Arial" w:cs="Arial"/>
          <w:color w:val="000000" w:themeColor="text1"/>
          <w:sz w:val="24"/>
          <w:szCs w:val="24"/>
          <w:lang w:val="uk-UA" w:eastAsia="uk-UA"/>
        </w:rPr>
        <w:t>інформації щодо студента</w:t>
      </w:r>
      <w:r>
        <w:rPr>
          <w:rFonts w:ascii="Arial" w:hAnsi="Arial" w:cs="Arial"/>
          <w:color w:val="000000" w:themeColor="text1"/>
          <w:sz w:val="24"/>
          <w:szCs w:val="24"/>
          <w:lang w:val="uk-UA" w:eastAsia="uk-UA"/>
        </w:rPr>
        <w:t xml:space="preserve"> тільки у вигляді екранної форми.</w:t>
      </w:r>
    </w:p>
    <w:p w:rsidR="00C97900" w:rsidRDefault="00872375" w:rsidP="003E0A18">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rPr>
        <mc:AlternateContent>
          <mc:Choice Requires="wpg">
            <w:drawing>
              <wp:anchor distT="0" distB="0" distL="114300" distR="114300" simplePos="0" relativeHeight="251689984" behindDoc="0" locked="0" layoutInCell="1" allowOverlap="1">
                <wp:simplePos x="0" y="0"/>
                <wp:positionH relativeFrom="column">
                  <wp:posOffset>72390</wp:posOffset>
                </wp:positionH>
                <wp:positionV relativeFrom="paragraph">
                  <wp:posOffset>76200</wp:posOffset>
                </wp:positionV>
                <wp:extent cx="5867400" cy="2354580"/>
                <wp:effectExtent l="19050" t="19050" r="19050" b="26670"/>
                <wp:wrapTopAndBottom/>
                <wp:docPr id="748" name="Группа 748"/>
                <wp:cNvGraphicFramePr/>
                <a:graphic xmlns:a="http://schemas.openxmlformats.org/drawingml/2006/main">
                  <a:graphicData uri="http://schemas.microsoft.com/office/word/2010/wordprocessingGroup">
                    <wpg:wgp>
                      <wpg:cNvGrpSpPr/>
                      <wpg:grpSpPr>
                        <a:xfrm>
                          <a:off x="0" y="0"/>
                          <a:ext cx="5867400" cy="2354580"/>
                          <a:chOff x="22860" y="0"/>
                          <a:chExt cx="5867400" cy="2354580"/>
                        </a:xfrm>
                      </wpg:grpSpPr>
                      <pic:pic xmlns:pic="http://schemas.openxmlformats.org/drawingml/2006/picture">
                        <pic:nvPicPr>
                          <pic:cNvPr id="228" name="Рисунок 228"/>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22860" y="7620"/>
                            <a:ext cx="2301240" cy="2118360"/>
                          </a:xfrm>
                          <a:prstGeom prst="rect">
                            <a:avLst/>
                          </a:prstGeom>
                          <a:ln>
                            <a:solidFill>
                              <a:schemeClr val="tx1"/>
                            </a:solidFill>
                          </a:ln>
                        </pic:spPr>
                      </pic:pic>
                      <pic:pic xmlns:pic="http://schemas.openxmlformats.org/drawingml/2006/picture">
                        <pic:nvPicPr>
                          <pic:cNvPr id="233" name="Рисунок 233"/>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2385060" y="0"/>
                            <a:ext cx="3505200" cy="1882140"/>
                          </a:xfrm>
                          <a:prstGeom prst="rect">
                            <a:avLst/>
                          </a:prstGeom>
                          <a:ln>
                            <a:solidFill>
                              <a:schemeClr val="tx1"/>
                            </a:solidFill>
                          </a:ln>
                        </pic:spPr>
                      </pic:pic>
                      <pic:pic xmlns:pic="http://schemas.openxmlformats.org/drawingml/2006/picture">
                        <pic:nvPicPr>
                          <pic:cNvPr id="230" name="Рисунок 230"/>
                          <pic:cNvPicPr>
                            <a:picLocks noChangeAspect="1"/>
                          </pic:cNvPicPr>
                        </pic:nvPicPr>
                        <pic:blipFill>
                          <a:blip r:embed="rId131"/>
                          <a:stretch>
                            <a:fillRect/>
                          </a:stretch>
                        </pic:blipFill>
                        <pic:spPr>
                          <a:xfrm>
                            <a:off x="160020" y="1234440"/>
                            <a:ext cx="2537460" cy="1120140"/>
                          </a:xfrm>
                          <a:prstGeom prst="rect">
                            <a:avLst/>
                          </a:prstGeom>
                          <a:ln>
                            <a:solidFill>
                              <a:schemeClr val="tx1"/>
                            </a:solidFill>
                          </a:ln>
                        </pic:spPr>
                      </pic:pic>
                      <wpg:grpSp>
                        <wpg:cNvPr id="217" name="Группа 217"/>
                        <wpg:cNvGrpSpPr/>
                        <wpg:grpSpPr>
                          <a:xfrm>
                            <a:off x="1562100" y="830580"/>
                            <a:ext cx="2157095" cy="1379855"/>
                            <a:chOff x="1790700" y="281940"/>
                            <a:chExt cx="2157095" cy="1379855"/>
                          </a:xfrm>
                        </wpg:grpSpPr>
                        <wps:wsp>
                          <wps:cNvPr id="214" name="Овал 214"/>
                          <wps:cNvSpPr/>
                          <wps:spPr>
                            <a:xfrm>
                              <a:off x="1790700" y="2819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C97900">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 name="Text Box 33"/>
                          <wps:cNvSpPr txBox="1">
                            <a:spLocks noChangeArrowheads="1"/>
                          </wps:cNvSpPr>
                          <wps:spPr bwMode="auto">
                            <a:xfrm>
                              <a:off x="3017520" y="147828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14</w:t>
                                </w:r>
                              </w:p>
                            </w:txbxContent>
                          </wps:txbx>
                          <wps:bodyPr rot="0" vert="horz" wrap="square" lIns="0" tIns="0" rIns="0" bIns="0" anchor="t" anchorCtr="0" upright="1">
                            <a:noAutofit/>
                          </wps:bodyPr>
                        </wps:wsp>
                        <wps:wsp>
                          <wps:cNvPr id="216" name="Прямая со стрелкой 216"/>
                          <wps:cNvCnPr/>
                          <wps:spPr>
                            <a:xfrm>
                              <a:off x="1943100" y="548640"/>
                              <a:ext cx="0" cy="2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14" name="Овал 1214"/>
                          <wps:cNvSpPr/>
                          <wps:spPr>
                            <a:xfrm>
                              <a:off x="3482340" y="8305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C97900">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5" name="Прямая со стрелкой 1215"/>
                          <wps:cNvCnPr/>
                          <wps:spPr>
                            <a:xfrm rot="16200000">
                              <a:off x="2783040" y="257340"/>
                              <a:ext cx="0" cy="1404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13" name="Овал 1213"/>
                          <wps:cNvSpPr/>
                          <wps:spPr>
                            <a:xfrm>
                              <a:off x="1798320" y="8305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C97900">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748" o:spid="_x0000_s2128" style="position:absolute;left:0;text-align:left;margin-left:5.7pt;margin-top:6pt;width:462pt;height:185.4pt;z-index:251689984;mso-width-relative:margin;mso-height-relative:margin" coordorigin="228" coordsize="58674,23545"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iwUWegAcAAIwhAAAOAAAAZHJzL2Uyb0RvYy54bWzsWt1u48YV&#10;vi/QdyB4rxV/RUpYbeCV14sAbmJkN8g1RY0kIiSHHY4suUGApH2AXPS+7SMsChRIkzZ9BfmN+p35&#10;oWxZ6nrdbJAF7MVKw+GZn3PmfOd8Z+ynH22q0rlkoi14PXb9J57rsDrns6JejN3PX5/1UtdpZVbP&#10;spLXbOxesdb96Nlvf/N03YxYwJe8nDHhYJK6Ha2bsbuUshn1+22+ZFXWPuENq/FyzkWVSTyKRX8m&#10;sjVmr8p+4HmD/pqLWSN4ztoWvaf6pftMzT+fs1x+Op+3TDrl2MXepPoU6nNKn/1nT7PRQmTNssjN&#10;NrIH7KLKihqLdlOdZjJzVqK4M1VV5IK3fC6f5Lzq8/m8yJnSAdr43p42LwVfNUqXxWi9aDozwbR7&#10;dnrwtPknlxfCKWZjN4lwVHVW4ZC2f77+5vpP2//g3xuH+mGldbMYQfilaF41F8J0LPQTKb6Zi4q+&#10;oZKzUfa96uzLNtLJ0RmngyTycAw53gVhHMWpOYF8iWOicUGQDiCwG5svX7xldN8u3qc9dltqinyE&#10;/8ZoaN0x2tudC6PkSjDXTFLda44qE1+umh7Ot8lkMS3KQl4pX8VJ0qbqy4sivxD6YWd/aN7Z/2/b&#10;76+/xQn8e/vT9geH3sDgNJbE9eCMlDvn+ZetU/PJMqsX7KRt4O9AIUn3b4urx1srT8uiOSvKkg6N&#10;2kZHYGPPtw6YSfvtKc9XFaulBqJgJdTldbssmtZ1xIhVUwa/Eh/PfAUNeMF5K2k58gcFjq+C9MTz&#10;hsHz3iT2Jr3IS170ToZR0ku8F/CUKPUn/uRrGu1Ho1XLoG9WnjaF2St67+z2IBJMzNAYU1h1LjMV&#10;EchSakP2W20RXWQS2msrBZP5kppzWOszWFiP6V4o0+6sSXZvAREasQeKnXMng8B4vsVGEHp+EFls&#10;+H4aAgd6JTtLI1r5kvHKoQYMi60ow2aX2LQWtSK0eFmr/fOymNlzVmGVTUqh1Zcb7SrQcicF3Wmk&#10;0krroZpQS7sgGh8OpsLwGKbwBia7DZIPCVPBI6Z0wgjT2LudMiykwtiLwRF0uvHTNPCBr0dIGR71&#10;0DQVwqCGJuylKbz5oCGlIsLPG/H9gech0hOf8YMwirQD6gxIjCiIwyQi7yVG5PvggL9CF+1oVccC&#10;DWUM/KTzhZuUkfrhCe9IGf14EPgEV5giDb2OG1o4B36ceMPY2CpMhmkc0zLZqGOPfjL0EjNFkPpD&#10;a+4diTw2yRESuW5QlrSWG+HpfnyDipJDhP7VMmsYAjdNe4P5+VFnxr9s/759s/3RQazSJlSCHeVu&#10;j1GLY5p3xkuHsfWzYDAgI/3PSMhK8J+W9pqNDvILkG27GdWSVyXTrOMzNkdBoWoARUColNtxjizP&#10;QRkHZvWyhjRJaW5lBoZq2T2ycnugkaehTJV53ar3GNyNUCvzWnaDq6Lm4tDqpbRUaa7lwZBu6E1N&#10;uZluVCUVR0N7dlM+uwJYBAdfg2e3TX5WgLydZ628yAQqTXSiepaf4mNe8vXY5ablOksu/nCon+Th&#10;hnjrOmtUrmO3/f0qoyql/LiGg2JKaRvCNqa2Ua+qCQf19dVuVBMDhCxtcy549QX894RWwauszrHW&#10;2M2lsA8TqStolOU5OzlRYrrcOa9fNSiSNOEnMvp680UmGsNYJbzxE25BcMextCydSc1PVpLPC8Vq&#10;ybbajsbmAKSG0C+ATIQbnexeE5Ke842jiSNtCggmYDpyg36rdNvsFWVC8PWSZTOcjHahG0O1GsSy&#10;nen6d3yG2juD4soBLes3BTXKgwRsRqeSKEkDWzpbhA9DL0hsdEzD2FfBsYtr4LY4jncoH26UBMiJ&#10;YjHtyoYz9WMQfEtMlxw1p3pDhxfdgz3eKf2GVO48D4a9s0Ga9KKzKO4NEy/tef7w+XDgRcPo9MyW&#10;fstiNmP1eVGzn6HyA8iGcRBrlO/qnj0lPfVzSMmqkLiyKosKaaoTykZ0xi/qmUpIMitK3e5T5brb&#10;vq0y7beuNskjdKlFrV0ciVWQpr69OPL/hQCLaLmP51UjisUSsNf4/fWgcGBRuP0rbqa+2/5r++b6&#10;O+f62+1P+Lj+4/U3239sf9z+gNuSfyJzquRiUDapzWWVtfCdohwsIbS0I47SgeUMFleAnLquSumw&#10;jT9YbO5BClcCGRlwwusaxTkX2o4H8ydV2Q5c0R96OGYKereQtJf8Dlbqnc858qpB6Khxw4qUMHYr&#10;NkMyYLiQpdZNjzSSUhS4MCqPSNsbgNtu2R7I8Fq/vb3qRG3T5eEMbzQ+RA3swOMZ/h6DH5DhdyY+&#10;muE1CimwkWl+uTTkExu0RZdliKoTezGO/naKGEYpShCdQQ7y60eKuCOmD3Cgd6KIsXJzOru90P5I&#10;ET8siggYdhzxHtlJie9QeyQ96YLBxyUx/ajsYGhgkAC6BsRBnBCeVXzfy1a4RsAvWh7TFdKqSkC6&#10;IH1MVyZvGRaNp/dxnwEf312730hX6n7t3ukKNxppaAqex3QFeniILNl7lPeergIKM4/p6n3eaOx+&#10;fa0IpvqVv6oTzZ8n0N8U3HxWUrs/onj2XwAAAP//AwBQSwMEFAAGAAgAAAAhAOshv4bPAAAAKQIA&#10;ABkAAABkcnMvX3JlbHMvZTJvRG9jLnhtbC5yZWxzvJHBagIxEIbvQt8hzL2b3RWKiFkvIngV+wBD&#10;MpsNbiYhiaW+vYFSqGDx5nFm+L//g9lsv/0svihlF1hB17QgiHUwjq2Cz9P+fQUiF2SDc2BScKUM&#10;2+FtsTnSjKWG8uRiFpXCWcFUSlxLmfVEHnMTInG9jCF5LHVMVkbUZ7Qk+7b9kOkvA4Y7pjgYBelg&#10;liBO11ibn7PDODpNu6Avnrg8qJDO1+4KxGSpKPBkHP4sl01kC/KxQ/8ah74pPv7n0L3Goft1kHcP&#10;Hm4AAAD//wMAUEsDBAoAAAAAAAAAIQDyX/4HLUoAAC1KAAAUAAAAZHJzL21lZGlhL2ltYWdlMy5w&#10;bmeJUE5HDQoaCgAAAA1JSERSAAABwAAAAMgIAgAAAPBjpv0AAAABc1JHQgCuzhzpAABJ50lEQVR4&#10;Xu19CYAVxbV23xmWmWFmQHZRUBCMCGoSBfPQJEaNRjTGHdHE/YnRJC6JxsiSKJAQfUbzfEZAjUt+&#10;o2jcEUIAIxpJ3KNsyiIqRtlUQFlnuf+pOrWcqq6+2yzcGU7bDn27tlNfnfrqnKrq7tT8+fM//fTT&#10;T+Sxdu3aR56cGfHBCDACjAAjEELgyK8P69y5c48ePao7dqysrEw9/fTTa9as+eyzzyb/8f+1KYmu&#10;vOqnZ444o01paQHopUNpUvomhpqfsR8qUEVw4vnpCpAtY5Kg4NkLSReYLpBzrjnpeG589YvKI2+l&#10;4T962NTh+9mrXEAMLZyTFJs3sdbxYF8fArnF9SsvaRuucWEZUw3IOOX2lxzqkxEnk17HyhY7W3gO&#10;AoWitGuTOv/4Y+57ZlaB6Zs92bnHH3v3UzNr6lMP/PnBW353c219dNzRR/TaY09g0tS99967bt26&#10;m27534kTf33CSaeu27R9y/Za6IrYG10E4wof7B2B+qEmyA4tLjDbFOiW+k9omfwJ/6blPfFL3lP/&#10;xho/Yw9MgDjQYxNY0MRMYknvvpdzWgfT++KeqJ9PHC7xJbChYkSsmMgeU8mCVGn1+jpdn64XN3Ug&#10;XoqiMaFIicllEsVklF4dsWN0RmNC+wR50N7MdXDw2izWebNwqB55rX45jBpMTUdrpWhKChudEqAT&#10;n8SkcUrwh8t9mDnRfJ1YRxaqrgGw93QalSPtPKZvmjDds4SWhRjSY3IlIMElAFEODB6IEsJa9n+l&#10;Cvv0qPjJKd+55cabt3zwXil2+igqkSdEAtsNbsC14ASppOQ6oWOb2xYNpddBNRJ9BvKVxZpruKiT&#10;TQT3ZZCQty4dVfTZ+4prrvrfv8z8z8basrYlXTq0eeLRh0ePvu6MU08BDi0B9pxyzwMTJkw88riT&#10;3l+7ecu2WsgbqQxZDUlMHqAbcPoHiRAPVHckGJiDpERLjD5FKlbVOckaGUGsYPKW89PInHQRiK8Y&#10;OlONSmI1xpY1hwsR9pQ0imdKREUQN1z2NDwo0oj2UnRmKFWyo0NwihZVJ4GmkmnEXxkPVRRBRB3Q&#10;agis6pmoKmebUnGuw55CgbVCSUGsiDKhomCi2CoO/hNjT6xmbBDR6d1UTgYJGWJKN1uSTqcKyaIF&#10;RORwXFGnje62kayQiq+hIOOZyYE0JzaDaVvVM834pzO05WC7EAmQeUxEhZWC1ja7jmSFcFrAA121&#10;Qgwq0pKuGE6A/RFoylijK4kIhdfVR/W1dVFtTV1NTf2OmvSOmvqa7XBGNTvScNbuqK/dEamztr62&#10;Nl0r/uZ41umYSanwfiROUQqUBSVCuVA6iiHk2SFkAwlBzjrJrADg1h31H36249gTTwfCnDnnuY/+&#10;82HJe++917Y09d2TT1u3aZtlhigFxFFaAoQXqbMkKlGnCNKnuCI/5X1NtLELyMGmTYnckJZlzqm0&#10;uEilVSnwUxSdNgIgD6gUhM6Ti7OSUPpX8XHEM7UjF7Jc5ywVgokTqVnjIC6U8AYcyVtGSLxArhN8&#10;BjSHmegeTzu/pQHFCA51Im1Rw1beEcQJ+ckOhvyszVE1fktmRcsfqV1ZpbZvYM4YjR4yK8uAlN3x&#10;2kT3pQpyFR0hErqix7Y2fy9+qH+aKImE4LESyVORJlRKjDGWl+gIEKBRBZsZuKxbYBmMjBWSoiXO&#10;Gjo1kmCLaIbE4g34bmQdUd+1SJBRUOVkhSC4ug1n1ZBA6qOrcUtqNJ1JXHsCKWyb1gv+qt2xI71j&#10;R738m66pra+pFX8lq6ZrJLfCRS2ymOHTjBeSBBULCzaUtOik3Y6MCXlCzpC/LQvuaBmMVCAhyJkG&#10;aQmKn3xRc/JpI2DC84MP3i+tr6//0eVXdum1T22d7N3IEYosfJuT8qPLSoI1xAmUkkigko4VwyLL&#10;mL8imbFvjc2HcYjlKpNAGfnYnoUZntTANNdeBQX5k5Pa61BTQWlohMo/MCAYMkW6Q1Y1A7hnHhrz&#10;RpEsCdadTYYQD1pqp3JZlKZqB0YWpGw/pdfaUhZBMeWnXCYDKa2EOwbESHL4kuxNJ368D3s+p6kb&#10;lh/zzYxYOFS4UdzY2iEIkoKViqBHy6Ny0ZK0zS+QCMYxQuDEFZHQxseBVjkYphauwDJz+79TNxtT&#10;R9DFeNHiiHh4xwGONYiPX47ufOfKtk8/cM8xRxy1Y/3qqK62vl4yVF0tGKXiZ11dqq4uDVafPMFa&#10;BApLAT3lf0bCyBVZuWlFhmBXCsO2rg6KgxMu4EiL0oVxCmFw4s/Sjp1nzv3bCWedu2mb1dGa+vTu&#10;XTvNnT0rtc/Ag1555dXlH29UOodti92bthP5Getxqo97FkRQOz29lyVRVUDdwVs6SP02HT+568SK&#10;DBkrYQMmeNenjYSBmpKbsh2IESHmU7SVUS8nV6QhUm8y11eOpWBIizreVB4ji3CijQeaFlaUag+4&#10;1tOiau5ThlqLh1idyvQKVNDkpsF14fcgcpiDDA9hZZCV9Hqd0xCZOTRGk3EOLYBGlfbZvIziOZll&#10;plHU4lxp1DC+Q9mWhwkX6g5EGBhTh2jUHUji9ObccWnbcLfXckmDpNWOWPf0bqTT/XtUXHzs12+d&#10;OOmLZYswUMx7gm2kZ0LlZCjcFPNPZm40rkIPvvPR86s2mPvf6N1p5Jd64U8v6JsQtJ8KMpLWy+lO&#10;0Lc6CR7OVOEJfUh67SK0csCgy0f/fOqMeR9uxHsK7d5dyoYOOUQQ6Juvv7r4w43StZQWn2gNdYE6&#10;II0LRXSywp7JYrINc5MXHARY6ZrWOcWdYG2iuFaxlHQoUoYjgSbzZ0+vDNeacqYVjcuHcSRH6v8E&#10;ZOggQhBynPTcYLXHetPYYpTEDNCGp7wKqJyUayi9RFhBshwq7ugFJSWB5lDbkEIQw+LEa8eq+42t&#10;cfdHF9VSIjhxijMGJrkRas9kmyfOFzRvj8eN0mvl94sNWVuUtay2eWQVttpkJLWalNUateyp+Y7S&#10;qDFW/Y6gqmIILUijRlpKpV5l3SrkRKOZTdEwx5JS+3evuPDIQ2+Z+JtNi95EX00SaJoSqLwWKqbX&#10;lHBdxzl+NP+Dv0ybYm6dNmLU13t2GNGvy7R3P3lh9WYv6PZhfShl1MvlI02dauGIEGgKyRK6RfWg&#10;g64Yfe3ds+ev2lhHodu3Z/mBXz5YMJRyk4m/DEtjpSk9B1qSaiPnQ0tLSsSsqJy7lD/zO00qnAkl&#10;ySOZrZl1TUHR2tmHIHHCTyGPvi8deeU8+zOwMh8xIeCdOK0Zv+8LowSDPLBEc6oCieRCKvoTr3US&#10;GSrEFvLIDqjnKMTELraEXK6T46z8QYhHrefo216oXogx025ylFNzatpwkfnJH1CAvMI7xjSyXCzk&#10;QOJDESS16ww9rVUToCqWr9OCvbN6IrG0iQNv0khtWd5C54083thmkVQV1JJjnWOTgxhsJdVXBCIZ&#10;wZ07VpjLf/QwZpuStqaeU5ZjXmxu1JSOI7DBR0+X6jqQOVWMpATQ6c09K5gHnT9AihSmFAoCbWkj&#10;vN/8CrRQuNvG6XrhOMP8I0504qmuxYxnDYTVkxPioq9Nz8N7VABpGhmAMYE3H1qxPs6eX+9RQRPK&#10;3Gz+oixZqJVByyNEAte+XtmebiVEl5Emnl0zwVUjTUCSQ9VZCheCEYBM8QwRKDBs4BTrTKH7JDLw&#10;jshZELfhOEGaempVUqcqES9kaPCUbBs7c6Z7nKX1amcZ3/B4MnvKNTE124sWvaBOASsQldykRSaw&#10;YJnc7ANCdVdOtu7AlNWUQkslt5qPPYwYMjIfNQOidBn9Se1VqsS6e4E4oicqCvVJwSio7YTo+cQO&#10;ZXkns57q4m7CRPY0tU3IMJDQ66WhhDpKiMUTaNQhJsuglnWTaFRNoYSaFdvQ0qhaYlISmwyxpZBi&#10;UXK/7VSAvK0jWRq1NVJKE1cnZEwClROTtr7TbslYadqNtQ+5IWaXYPkFiEzObIopRznhCNOOeMpr&#10;OX0pT5ym9M7Te1cf3r3c49B/rNni2Z4iTu9qkhbKrZc/8a8ompYrp0GNVMCeQtQkHLSPLFZmRBeT&#10;VpL+i1wmuUATil1zz9ECzd1cVeah5j7zEwlRLTqhwagNUrTvvNMXLJln46vwEgFnnR3X3HHwEGLI&#10;Jaz4QhkxkBVdEiTl4ppcRpKplckvZkykCWrU3aNONARsZ9B9yZoIOoJWWekI6VlFTKhoU6/US5pU&#10;94Q+qxkaRaUeEQSoM4E3CRUEiFX3e4d2PQLLYrcmcyjFJ1hQiOgpqm4GGtL49qw4jeo7emRxbXZV&#10;QTWPgyNObHTUNGoDSRRsDmVaOgxpaVSxqqVRkgTxtkpCuFc1uDMOErvRj2kUzGl/V/2SBlSPdhP0&#10;o8Dbp/fpGOdQkxdw62HdyyGO9NCM+tkOV1ipFARNoNKHMyvjchXeMKk2SwXDit1F2U+cM5XS4UX8&#10;DAUJV1P3b7SK0sAHygEWtpu4ie6o9a7ETke8GTuT+CAkGELpyRlveyhI7LiKn7J0MwIZlhJIlqDP&#10;bqnTIGNXBKT1YF35BOrEbkJ7hcUCeVNSpmZG0YhmGYlM3yhc0GvHVEGnzHKcz1IKmOy86bCOSRW0&#10;X3GwSD4yGrYBARNkpgWQKG5s+UvNWceEslH1lddcVO8gCFf5yFgYm5/BoVGxlGxiHUW1r/xH3qeG&#10;ptIEywdGM4gbrrM1RahIBmyn5s6ATWISEHw8MpqiAQ3BuuAhjbsGnqftWXVYtzLgys3uIdgT7u9Z&#10;JUxdUwpYneo659LluoJdh3E1VCwivfXv15Z9vEnaR9YOlb6noE5twuRF1hr6bInc+Wz9Cxez9OEs&#10;Zsr78n8TQV64GWETZSvchmeNq/MySh6nVnlHKRPQvprXEvYHdEXxaJC8kG0h13nE/LTc2y78A9l/&#10;9EKO7i26Q2HfMR3MtRp0gKmtnPuzS0nwU9CoJAO7mqTUl5q8xtJx2y4BRdXf47CTVovzYdYmybLG&#10;m3nxwhTtqThOo2Q7wqooVUsvrAayIGqqQj11RJFRn1VkJ4az3KUimOUnzJJEMQBgdnYFSeeuxmZd&#10;kimR1s6RhQR4dbG90ZXcoOAgltALSWQbHVbhRxzU93e/HL/2xb/bhSO56buNNFBwj3YbWS4sIqGV&#10;l7kNn9zc/qVt7abe8Rss8eIf/uLQsh0ndthOMTeZoB5Cl4SpTbiGTZ6iM4q/JbWwNC86pl1W6n7Y&#10;t6761ZiH/r1i1QaIaFt5354VB375q3IRyRiMZn4O76Sit++s7r979Y/nrsEOI1RRbcNcM+/iqn49&#10;z5m3Tkabaq+VwZhse5ribLlKKmveSsvImrFaaqOFBswFd3cp6wPn+bPW0RL1AzheWUvuKO/T5ey/&#10;r/F7QtymJqCoxpNZYV/EZRiVSHnEGIRyIR+jSuGl0XQxCyrDUDIRWf0x1gM1KGROvtWJ0mt7RBne&#10;6p5JoKc7tUEqpdYAK4nU2Oj2NqwWChEjPO1TegOKjyeOBpLKddMGMoulaqQbnuA4lGW2bhWeNhZJ&#10;IOqsmiE+0Np4+kr+S25rH9wUkWSNal2Q6R2t0AqAhqoJkoIhxJ4y6GhWcygAOFqrUTkunhaUVMgO&#10;3rSJHO2gAofa0XMvtm3asHX9uo0rV2x4T51w/fl7Kza9t+JzebFZnlv0363yOsNZ+/lGKLZGH3AN&#10;d2yqlSu2yHOz/LsV/oqc393y3rvwF87P4Vz5rij9vRWeVCDntk0bS9zXg5i6KxceDbr4WIt9a8ZD&#10;b67HcRBdUTgW/eX8pyxOA0d9vnLN/Ud0V3dUHM0zGf4104GYxPQ2ajPYkUfSoji0k7rkjqHXRzfO&#10;+nTbqnuO7R69dVfnsh/OWS00I07ScGftrNvGQOLHHlm4Glkiw6BmA2NZqSANISV6zBVVGvkTi1BP&#10;XOKMJyaQOk4oVOqzmZ5Qak18QdIpTW+xXU72Oc8Nl0StAVMTCGYUUBv7lWUkW0h3KSluzNbLw1t3&#10;aTcH7rKKlKWUrJ4C6bouZZD+HRsVvP7ucGeMd6l7bhJmpVH0GpVmGIfCkorr1Bu+Rk2SDi+yuKJL&#10;QqMqTMek47EhSkn/Hq87NyiuTl3I+E7Vg1acNp4p3YNUV9xCbxeRyFZ2vc5jl3TM2k7mi5nte73W&#10;ttvvfzcOHm7CA67hDtzPmLAmFmrXrMyqvbeI5FVNEyi5rZmF9KGnT316sZNwyYvX4m/PdnOYK4hi&#10;8CbhMkVtjuIq3GmnFsSAt7+3bzdqRBPTlVIbRFy74P7p0Y33P3zK9DMewdqINRzXUvako6EqyPCm&#10;mtywLCxYEWUivhVGx9FJ86M1zVApZUJbYcfcQb3XPc1QJ8ZXrOBSJ/KmyFbbyCAO3lSjn7ag1XyN&#10;RFyK4bCm4dBspKYxixET3AguxWTVC89aceLnw6GoI5p0iEUcEzUuEmkRZDBnHyLSqCeLbRTbNo41&#10;KidSrB4hrxH7mNCoMnq9ptfGsMyDmqJIo6q+pHSdvzVFLSaoWjInTdEWBiWmDsYC1f/2H32Xwmdy&#10;DDVzTsNwVv1wI/y1os9r7br/7qbR8mEie8AduA+hXn60aqTb5Vmqjk4I1LXIrIH23UljvhtN+McC&#10;SQLSoln7t/8bG40dP8mUuXbuOXt3v91w7Lq55/TtXtW3hzynQMIFf+xRddmU2y8Td855bq1IJ+Jg&#10;BDj/+2/ggGMjrZ0DWVXJs/LuRUpR1s79/l7dOvTpCmdFnwtnrRXt8NZdXcqPBYvyyZO+2rnskvPP&#10;2rPz0F9F0fQz+u7ZufyuhTFViFYveuCxaOIR3zrgnBOia+aDUKQXLb6jvHcXcfbpUi5tWDhW//0C&#10;8RNPleHqWZd2Ld8LTxBD5bH6uQvL9+4mzn7dblsieRkEHtCj4ks9Kwbu3uH+xaQo2rXItTJFtZ1h&#10;2tj2f+wwnkLHqNMkFC2F3UPvkiLzDqKlZUzcBaAcdpwt1QMY9g3PqA33CfnohhNE2Ef5vwWqZyMl&#10;o/JoRXNHrYSC3IoEdm9lMkg1oWqm0o0T95otlwnU1cy0dbMdGjXhMqqlUdlarkdvmkVkFaJXbGOi&#10;VrQ66r4rm+Ztp8V9eLUyuEpBIYYQ6vzQsV4bJvFptdAdZM+bJl1riPOqqyeaa7ivONRNi6vAymYI&#10;ZWucZiNnkiZaAlUdKRBxwH+deXI07qbnJMlBsesW/OmZaNJhh4fzBGYcOvLxsc+CU//5ygWPDtex&#10;Zox76fQFytNfMqVq6FnRPeInnPPHPnXqUMGzUbTodnP/5QdPxlZ6e0rlkDOjexd+8f66zR+s/9e4&#10;J08+ZPKCVOqAiz7ZOmsCWKBPvPbp1sn3/PnDT18GAj3h4fc+/HTbRYOt7agaZM1bDz8Z/fLrB0Y9&#10;vnzG96LrYTzQwC2eDER86v1Ltq36ZNuqeTfKKgJ79j33yRtnfbL1g0+2vjrtFFHxNbMuHXRSNG3l&#10;+59sff+Tl8c9edIQECOKlkzue17qiZfXb125fuU9J0reWXTbsLOiO9/a8s7HW1544BRUI+2EITF5&#10;VGinOY3Wxq1OTKQoNEiduseSmLaNtE2jSncmSQy5oqjwn9gNJfg0E4MFaEnXLlOynMKyGKF52qFY&#10;pJA3njChFlRKgmsQ2oA16sSzDCpfNBiz+OKNLiVV9ioNtdnGPHodzXIgjrgkuaVEvKsZXYNjbhDm&#10;M3HIWKqLcKFz6JKycrDBFWfq917Qt/XIN2rgic/t4NuG4udfK3oDP06aeLVhzKuvnXRwzVr4a+5A&#10;qOTQ3rHksDkGX26BCzt4SrYwb+UQQuJjMIkdwXXh3WgGkS5HXT0mevyRBbj4suDpkY8f/+DpA2O4&#10;yNQidPifl18wSAZ3P+b2UQeoiDdcrSZJwYAdFw3/8016znTwBc/+RhD02mjd6pejaGgPOZfa7cj7&#10;L9hfTlyOjY5/8H++1QOzOeCieb+Nxvz22TVWATzzJ9he6L8PGwyBPQedfWo0+jllL6+Zddvo6JfP&#10;P/AtWWh68E/uOLpHtPCRc5885b7FP8Y6dj/6gYsGR4sfO+mZ7z3xq6N7yngHfPehU6IxkMnqNa9E&#10;0ZBe3YTG9Pzm3T/eDwaY1S9F0aFYi65H/umc/V2fnaq1NSKsUlKrj1qd2alTShskBDHFidaK2ggq&#10;JxWswam7iRqVMVTkFubQUBkuywQbIb+bmThU1NPpsDlmDWnct/rpdDnQqIttIEEma5QkNk8oIZ8n&#10;OfWyLcVWG+N2yAGAeu45efSUK/Uobj16y6lavdT47gqmYHKaRAseZ1vTGCrPUOMAebVtE1W0TZW1&#10;i8ralcBZ3j4qa58qK0uVlZe0L4/alUdl5Wm4KCtLOl9r2/3X438qNymJ49rRNx1c/+l3ovXwF67N&#10;fYgDMYOZyPyhrDIoEcqF0kEGkATkAamEbCAhyFlSAlOiQR2zBKpw0FzrqucB/3VDNGPkX5YAgovm&#10;3RCdfPoBPYL6m1r4/HgZGi9seH+9xrRu2QwVR2tht32HR4+/uy7d7airx0a/GA7+/ly1Up5eu+wZ&#10;LE66IeJvl32Pjx5bAeaw7vXou2jeUZfofurz44UPPBpNOAKoDO51H/wD6cWL6zVv3SeIdZCKiZku&#10;eeGa6Hvn7N+DZrF6NRAlWJ1dyveCs2v5kDMfk4N4jyOuBEIf2rfb2c/BVgV5dDvq56Ojn5/Ys+Ly&#10;Z1c7DOhSJ/Yp+Vfqog7FTJyuomM53GosWd0SXp9Gb1wGyt31ZBSVT3eqTCWn6l0BWVkpxhuKNzMS&#10;UMDuy5HwmixamO6z0ahjxSN+sQHL6ByV3Wbs64BkxYw0qkxRQkZGDTCx9dwdelUevaFII4PRNmRk&#10;o4eEqW3XovRNlNUqKUlvEbF11/l7dFFS0ibVtqxNRWVpRSX8LSmvLCnrUFrWoaSiItWhLFVZVlJZ&#10;FlXIvx3K5VkRPw8u3XTd2JvNCT+/U7YJosHfeFAsuci2pEqVkqpsn+rQvqSivLSsogTO8g5tKjqU&#10;Voi/ICdIm6SJgUWkYNSBJ4Ezfu38RWueu+XaaPw1ZsHdrqHYdshR64MMPPgCcOqfnTTjrP5mtpQ2&#10;hh0CDWF6pWlOcm6veRP8d6A5nOjsvf9J06Po+heAQcOHVp9Y6ISX31u/VZ5bxLlO2JvpQT9euW7L&#10;jPGPnT+4ot+Fs9YJEQ84d/WWd5797V/P7rd/rx+8IOd8jSIa1XM6jp2KQgeP6qLuY1ocpzfqvL26&#10;qEz0U0mSPdUmJux0aGESkhUZIckm+rluGQG2SQI0mGeOatLE0cK1SGZSw1cudwZqHjdI86JRxVba&#10;IEQrwXXJzQCseRSVgdCoNi20Umk103GE2DjGG57VimpvGA/PVNIdyAMc6cChq01vlpa0LelQ0a5T&#10;pzaVlaWVlW2rK9t0rIKzpLqqTVXH0sqOJdUd23Ssjqqq21RXpqorSyFC7Dxhtx2/7LrenPDTxMGg&#10;cTqUBkEcyA3yhIt0ZTWUAmVBiVCuKF2KAfKAVCAbSAhygrRJPjwhUK0RFEpLJd2P+dEN0fgj9znv&#10;qWjs4dorV8pNMu824Hjr7CfofrcBYG/qCQEZZ91SsEn7wWo6as2gy1auWX7PiY+f//iCSEZ+eAEu&#10;7EhtWr/0meiUfl1J5kqv3OJIcy1+FBhTTGiu0qeY1hwzCTaEdu/5tSi65kW96IR179L/lOjJ+xeR&#10;7aLpqGePIUDBzy3RhiLVISh44CVb3l34+PCnTn4aFr7QJhj4oyUfr5j83ccueXIBRkaJpL5aHwrt&#10;TxXkabPuQ8YudLQ8oLcKIdktDBpyutyY63ApLVP6R//wlUSyrl66d/Am2XuNnJFD8zVFm8KLl03g&#10;SxkmzGQapZUm/BBIEKRR+yUVw2i66YJtbZUngUa1YjjWKLa6VAalYlL1FF2iKmL56n+qJQp6pUpa&#10;X6laqWFelqJVmOAagJhoZafqyvry6vKuPdt17NQWTqDLqo5tqzq2q+7YrpM8JYHKs1ObTp1KG/uE&#10;PEXOHatLq6tJoZ3aVnVqUwXygFS7teu4W3nX3UHOTh07pBI+E5dggbqUhEPafofLZfcTH/suTE06&#10;TaqAEfe6H3MZOPtnXY1L7bBefxmuDuGBw2i3b8s41wB/SfVacPeRv4hu+Nk3u0Vr55wLK++yOdeu&#10;eCoavk/3dDdB3DNGXv33NagFC+464ufR+KuP0P41qoAZQqcvAxNQSacu0gtehMX6CUfAhKYJ6n7A&#10;OTAPALycHnz6vd+LbvjmbTAlKvJZeNuls1d3P/rasdFj5103CygUbq6Zc/bdC6H6sL50zXF3KDZc&#10;N/f7l81dnYblpgtvW4xvrhPDwCl9u6bXzv3BvXLlPZ1et/Lp6BioBTKn9tVRt/CnepunfBbC1EIj&#10;Zc1s3ROsDsY7q+kehC2VGot/9N4m0xoOh+IDAmaHk+58xu9XxillZo86SSsnhSgUMgTHgsj4EkoW&#10;o8Ic8w5SeYD/NA5+tj492A5BtIwoPnHS8a58Jg31gnQfpSfWqdc6TFlKdSOrLRojrSQKFGqKIlcq&#10;xSP9Rd+VuuNooNFGq3qoVxQlCj+hXFXxJA6F+wcfcujC5e90HXRQhx69yoQdWlVWWdW+uqpdVXU7&#10;sAorq9pWClMUfraBEyxBsFLzP5NSwX3IE3KW+Xds26GqTYcqKLddlZChTIRWgVQdeuzeddCBC5a9&#10;ffAhYGaFD/Eo54J/v7b048/pK+KlgSIWYd+5s/rEVx/9153HdBN7XNY+99/9/zJy+e1HySnORbf3&#10;PfKlexaI/fPr5pwz9OxDZ6y+DFddlkytGj5OlTf8gWX/d9TaP/Y87PUHlt2GCeXx9tTq43Wc6IYX&#10;V1wsrNp1c8/92tmPqxj6pljpppHHz1856kCIA+ItmdzhuFcef/nuY3vg9qo535dTk9G4eVth2Ucd&#10;C2/r881r8I5t0TQQX9/zoideuRt24Mtr8PHlMXbe1gvFCtiCu7sOHa/unXLPwgeOgFnfRbf1BfpW&#10;x2+fWQsu/Op5F/W7QD9TMPrZzefuH62Z+4Ovny3EEMev/vnWRQeAnsEzuHDg45vy2c00fK+K/MRe&#10;oVTU1UuZD1FGTy8JRxp0nSi6c1jLy/qhUKLc4C3+RbHgf7yjhbAGcu5slXH1PsvivqmEe0G3DTgh&#10;mbcKJOSG+pMcKEICweSWkichD307lAfNBCdSjBy4cGfFsqt5jsAEC7UbCJPo+yoHUkO1JKjimHCn&#10;OCOLHTWdbImonpxO23hViiGZiqrL25Rs33TtSUcP/97JBw89tCus1cA3NvSrP+HJzdJUPcqQ/Dk5&#10;UNEszZe5cbFLiVNmI3ooPEEqV+zw03JRm3brt+149aV/zXjyiZuemlNSvtsX2511JNikCI9ymmfh&#10;P5cr9mq3tXjLqXhBtNoVKPk0QaWSxQz7Xzl3QomQr0tSjWS9cd0D49jmlMRvH/xPhJjKFiIgiSmt&#10;mh57verqtOpffNhEvAJF8hIamMBL0C72cXh4h5YkS8Ge+PpM++plZ2Y3LlgB1OlUQoJv2VMRJcoM&#10;Usm94nq3N53sQw3DaFn1UkVoCRwq1SmToIlhRvewtg2gUWdxj+QWptEYJ8a6QCKNOrSou40hRdXB&#10;KUlSliRdTFXX53pnq098dPEQKmuT3q0s9dQvLl244N9rvthcWqpenEs2Dpkv+yh00VmuI2+WU71U&#10;Zl0Kb0uLGRl4Q5KZuoI31Qkdl7+UyZKG7UwlaDXg88fqvRGw/aZDh0GDDzzx1//3RU1JjXg03zko&#10;gb669KMvAF9ihMp3r+nxT7l2aKlkHreN2eIW5pJRzp3QKiYhRfKcj9MBzKqILdqOtC4ZEUs0xAc+&#10;SxD29CnMjYrGmvmL73437w0RTEqMUEmd6v3D6M9ZWw+liikEFRZbgxzJP2gknCVD3cFCUAZN3co8&#10;th//sInz5lBU3oQjqwEYT5dohGLUbBZlQyQJ1sOvQqE06uVjeruqlpIbe6NPTYQW3SDXGjVFhE1R&#10;3VLIn4YbbWQtig0iwtl6U9OY2DVuRVR9qiva9Khul3mc9btBojblHRDjf1QhgzVeCUtt/Rc1xvak&#10;LeUQ6Dv/ERao5FAzE6YsUGw2bLgsGqxrEbDv4hXMasugmamqIa+lUWraWquOVizV9nq8cXaKq2wo&#10;x+RmeDo05YnsmNgyO3zlkrhQpqUw6gSN1osPTLsuvDRLkbmE4yAnoELAZbM6c+JNBb/mTWRP79se&#10;yKHK8FT/in+g7TH+TidQ27uT+ktBHJoXlXsdPpw2xArknh+MBgqtE6Ukp19jN8fvYBDDysR3HTK9&#10;mVfF1n6kpQniwenehoHUD3dolHZAIkSQQ91sVP2C9UyiUdmJc7e3ktSCFO01g6oncoh2XklbeGOJ&#10;jKaycAj0bSBQdIvVOoJmT9kgKgj5M0t1YoZRUqVCBBqwDF1oifWpAmBDLtElVTvS/DR9IPsg/SiL&#10;kxiephImviO+Jj7tFMgpRXxbnZxVUXOd8i4apMZ90NafAFY9bq3LaFzqtFWQdKg5UTKpcIsUS8ov&#10;KhkiJYhJfpU0mo9CJ/WMbL5zhq7Q6HZoXgTqMJfimoRK5kmjWpNt1TPQaNwUpdZNLhOj1nRV7KEZ&#10;2eDbXKZozFR1Gj8X0kFTMQt92oHBzZ9wqB45DPOLuTiEgcAVJ9A3Xl0sLFB8mbG0Q5FpidUpr+X3&#10;KDJ1n4BVF54JFR0xub5ekEGGoqQ1SFOmGo+xrvKv+h9vSEtKlWg4npZDaEGJbLnSldTExHximaBN&#10;Kc1JMfup3wFqHHa8kHwpoxHbs4mp06Bu2NNcAET4ztCgEUrId+dzaKMTqFGZXHqgF8foZiIL50yj&#10;Sm0zxDfmkOrQ1k6gVOuJpH5Sj57IGvboSUHZTFHazTQF60GGVIVm40YjI1ISBebAoaYXZqHRoIui&#10;qU61rTHUHSdWZxywQN8EAo19lRPbSGat8zWKFua+oDFnOCuUJn4vdkdwppQAnUhruLjuCPK+JFg1&#10;YATdBzVKeaZliLbwnqFarAY1vjz21EOH/sqmndwE+07Zm9rwFNmoT6/hS37QgTclkj4aG5EsQFns&#10;QDc4gLTyyrVhqRaX1GRo3JH3ONRDIwv1ZNTqfA3ApiDQhnCoSCvrn6Ui2ZiUJo/3c98aJf3ScBih&#10;TtNniRnpOulGXNdD1/1K10pXTf12Ist7xGC1VqBhbQNOvD/6eBiGSlCmLNRoLZm8ORQrEaBLY+dr&#10;kVT15T/WhQcCXbQK3kgvOoU13tD81L+V8edYcbSi2fkxPmOoSCm582GmiIf0eq1prfUVAkUsYy3L&#10;zVe20cXLCFw+0rmpu4S5PFq1DaLI1Ky6KGlsvprcFeFCfFynkS+fVy68IijJlSaCyFk96+xb5Bmo&#10;U5afDTUdnhSTuvBmYLAmaGwyFPPDCObI1Z1vVALF0jPRaNDMyICYDsqXyr0sqbWRWFomGpVMSITP&#10;QqOOuDFrlABkXTICHBYmb0g85T/423IiITXHrTORdXpjtuhctEdNYzp5K4QcPJqLQ019PV0yiFLz&#10;zNM0w6EOgS5ctVHZyQRHRNUwjgVbdaYsKun0NBU3TlIJppeTt2Jv7MCykqSJ9dqS49OLRXs1D6G0&#10;At9VbHMSBcTZ0xqeWgCZymUzMhSYEGOQqhw0Larv6hiHHWUQvCov7OSprXCjUGcW+9SdA0VgEVvK&#10;oXJuVIdpi5XihoFZ9MD00YR4BdNWU3Co7FrZbJ2MFckpcUYa9QRIpFFp4BB03R8eN9CZLU2XKi21&#10;OGQqSuSmdM2tmnwSOFQnVxipijpN5cgZ0A6Xcz2wM8BLp+lMPZKUE+sFyksq6AxgSRyaQKAfbATY&#10;rI0nq2WmOyFj/S54t77JnScxxCMjbxJRVjfgfWrb04EDKdOOWhp4bCDJs2a90lTIAIdZKUZPXv62&#10;1pmMTWVTlGJzURmaupt3kNepN0nK6U6MH6JOlZMtw0EikagCeCWpjXOfGp5SmXCw0POgrhHqRTAZ&#10;5USggV4Sa8mcRHZTZVg3KJQEtebkL41MYU2YHDOI8YHUWmO32FzCNCp7gItuzBR16DLBo8/NFEVh&#10;M5iijvWlxTIcSuRsEIcmaROqogtUIt9SHtDWt0OgNivXkQ8T6AIgUEQHu7b8R99w9JT07px6tMsB&#10;MesKC3FWcKjqEcbSwOgea/0SbA3JseIKXiJoDFXVULbNFaA48qhpAV1XRW0okZJL3/OoU8lofHf7&#10;G6ui/0gy0lVU1xoRDz5aujeI5AR0Zr+egkquXeddt06IQ2UrKQeepMLWy8EINYUmqHRhdl8xzofm&#10;2INpi8Qw8T4rZ8GLE67u/dh59RGj0QSP3jUwreg2V9c+JRalvszBFA1xqDfrqMiH1EBdJlFgBlPU&#10;7QqZInrDkpqI8FpQjWlOPhBlv93hSaSDxZNIMAdqCFQTWnqPzhVtQg/KW2oN9slYV0qgi3CHzsGW&#10;EtWQewvwoLXS9SYtK1nVRkOAgiL5dJYkSmwI8BJqq9OpoEuOGWcwMweaXHNAKoEzE5An9bIzG+rK&#10;zvGKK6sBslr5kGcmkTJ2iAwJs3BoXig4pFagQAUm83TZZUOvEoEiwqWiF0ZSJ4AVZwzTt4IZO13K&#10;7YQxizhGiS4RZa9acgsmQY1GCx1OEvPASKjDdCRwNAEef0p9vBE+8GmzzEig6WiPzuV/nfnMvH/C&#10;KzD5YAQYAUZgl0bgyMMOPXb4Cas3igf28UggUG1N7NWt4qprxzw45eZdGjauPCPACDACUTRy1E9v&#10;uXHih5/toEbowF7ChTdeujD2GStGgBFgBBiBJATijwV530RSHNpY81rcEowAI8AItBIE1FoArmgo&#10;joytE+mv4LaSOnM1GAFGgBFoDATMmim1Q30CTXx0vTEk4DwYAUaAEWiRCAB9IjniblM94Um/ymn2&#10;LLbICrLQjAAjwAg0NQLelkRFoI7hyYtJTd0InD8jwAi0UATk4zfm4ZFcP2vcQivLYjMCjAAj0CgI&#10;UNvTPMSoCBQ3MdGzUYrkTBgBRoARaB0IGM8cHhs319oCZfpsHY3MtWAEGIGmQkASp/hesSxA/mUX&#10;vqnA5nwZAUagtSHgv0xOEyisytOztVWb68MIMAKMQAMREAao2CevntqUW+kTXHheiG8g1pycEWAE&#10;WhkCZp5TU6ghUPnaK3rys5ytrO25OowAI9AwBIRVCV9tkK9iUoyJFijcghe44inC9Pxow4rj1IwA&#10;I8AItBYEpIEpX5yahu/ewIkVM9uYkDnhL3xnnd/M1FpanevBCDACjYEA8idan8LC1JOcmkA1vyrr&#10;tDGK5DwYAUaAEWg1CAjT0p6KQSWByrtucKupNVeEEWAEGIGGIoCTnoYkzdtEjAUqpj/VTGgJROOD&#10;EWAEGAFGQCEARqZcItI8qYExi0iCXM3pfayOUWQEGAFGYBdHQPvvsBE0HZ8D1eyK//LnPXZxZeHq&#10;MwKMAEEAF9aljw4euuRIeSgXnpqfwoFnH561hxFgBBgBg4DanyRsT8Wf5ll4fYsYoQwcI8AIMAKM&#10;gEZA7mBSzKm2zEszEy1QvXxkt9OzCcq6wwgwAoyAQsCusUvv3ayzaxe+JCoxJ5Mnqw0jwAgwAnQO&#10;FFx4hyTVJKj/KKdeqmfwGAFGgBFgBCwC5nl3fOQdD7WRni4ilZbwGhLrDSPACDACFgF02+lpX6gM&#10;YaUlKTjJK0XYjWftYQQYAUZAW5opwZD0RIo0c6Bid5MJ5o30rDiMACPACFATFBiSntaFF9YpnsJG&#10;TcPJ9ierDiPACDACBgFLkpotiQXqLDCpt4IydowAI8AIMAKIgHjdEl2FB3vTbKQXnrx5kwhcwA+G&#10;jRFgBBgBRkAjoJ/jtAtF1IXnjfSsKYwAI8AIJCJAN9LHn0TyV+jZAmVVYgQYAUbAmQP1tjHJMLmR&#10;XgQ4Rij78Kw6jAAjwAhYAk0gSftJD/pheAaOEWAEGAFGgCJAGTL+PlBlgzJkjAAjwAgwAnEEzNvq&#10;aJCwQGvq0h9v2AbnRxu2frxx+8cbtm/eUc8IMgKMACPACCACm7fXffTZNjyBIeEE2lRzoHX16Q1b&#10;aj7bsgP+boRzaw0EMnCMACPACDACiMD22voNW4EkaxRJbqmpqxdWppoDhc98wDV8LL5enuqj8Qwe&#10;I8AIMAKMgEQA6BEOZEhBkvKnIlCEyHwKqYBtTMt/fxj9rNJhv1/epLDPHAWljZrZpGXsMpl7bde6&#10;YW1mRc1XiYpcvHyrU1h82bvxaGoiKURAal86BCo2NAmmLdQCvXhGGo9lt0ZXDGjSfnjcFChmynGF&#10;VJ/T+AgsWzx/2K3LZMvNuHhXgKcZFbUQOItcvEKqlFeamUv3R20EfRzcxESSq2CCNCVxao5UCTWB&#10;mg/JpUoawX/vf/mYi6OpT7CBmGvz7NR4y5cujAbv23+nyrCTCi9yRS1y8Zqq0Y67/HKtjceddHG0&#10;cGnTerO5VsPjUExGLFAkzjR8dq4ADz4gxLD9B6i71C1xTXIaErNYRSCJ7vwEI18Hifs6LeYnfyUU&#10;SrwD4SGYQuE+EUAmFr89j0q5FKT0TOi7tQtk9XtwVbxSTYUT3BiSi8XGk0cjEhY+JrEwQE1bmVBR&#10;fkg2LMtm7flYIbETsBVFJUgeVxxTTI5akWuvgHiFKWqGSqmKxdzQHNXGE92Il1xivAscdpgzo2Zd&#10;YUcnSPtmbtYMqejEXbbeFGtwT8nijTbzianDzji+aAZ3xaHExtQE6pqdDf0u/MxRw6dePEYPI8uf&#10;WXyGMskd3x5aZcAVg5Xbv+zW/fPQ+XDUmaMGXBGBLypc+6RCRYdR7qpwWKdOCEzWLv/9uVfMxyL6&#10;X/4izkkMi9CxetEMjlnEjdUukNXlzvi6/JmH51vUIHtZInWqRZ4Payyzeze5CZ9ggLpjvyPb/CsG&#10;nBvdlzhZExObIkWwzQHAPCpbkPY0kqKGKyVxEJpT8OGKlwuMugu8+GJIbx2dBNEWDqdjZFKzZk6V&#10;T2/KEwgoePjCW+/LtcflmXuB0T0H3Z0D1XkW6MVPHa6GI6DPGXaCsv/lUzQG0idRJvnMm66Yb6P1&#10;v/zyhs1owmAGaC/TBJdQqIOaoI74IXpDdOutDZwMzK12wFLzH34GPRTJUSdpEEC2mFkIeUZWn467&#10;+tZhjTBNIooNGKBRlCwbMLuF+T6Qwo5CIbEJxHlg2ySVVaI0rqKGKhVWrRz7bIJ4NnUCjF4XiJUm&#10;IV1mOmb/y0XbkYm2cLNmS6WLaeTepIyFnA2WHLFtjGhAj8ZJN49yCuoTvIl/CzvM5Hd62f4TYg4g&#10;kuvwqSpvMM4jyxeFFWhSLZxwmCBtF23rd5hCZQIYaVGWAYvHxCxK1M37Lt83i0Qmk/BugFxrZ1nK&#10;5c8I/Gp/XlLkSYsdoM1kp1KiXjQgG7LCgQ87SYmyOXzbf9/BpIiA2H6/97ENVyljZTPUKUu7YMrG&#10;VNSwwoSnRYjuZdpEkiwejrRBFQ12AQcoAamrU6Lt7AxjuFmzpcq/N81fvCybUkpzghgL2eM3cwxD&#10;ku42Jjn72RhzoDi4oWEi5jmI49lAyy4DUHSyOVOh1uk46QlvL5TWzeyTLjYT4QkVvtlCs5THn2Lu&#10;Jz4vSbs+rlIac8LKk5/bmGmSKUG2DE2QJDbt9z62yZJbIvEqm0GCPNuloYqaoDCJ63INEE9VOqOK&#10;7oT1ljx704D9h1nObpCd3uyUGbQsLYHq4BRuEG2MQw53AiRrG1rIHCQbWtrgMS/K6VWzsJRQqFeO&#10;t8b3hJxDzXfORQzjsUE199ohS810/PcoSGu555k7nJkn6YOygRlFTQhqoWTILV9sG17ZYLuEkSlU&#10;URMrBQZoNu8qX/FQ8mQY/S4Qr2kcUpfnw82aLZUtJ6feJEYs6KjoAp77cKKmwvx90Xnvof2dlkCF&#10;8SkfSGqMQ86qWxXSAyOdbBfToWD+2/Xz3zds1xMg7m4/DRXq1c11T6ZOnTosb/rEESJmLeZRO8lS&#10;E5z5z99PIGtwRmYvT3DlRjXwcYXlUFDGRc64bFKaqcN1s4lljmG3Xi1nbkVuziIYQTtvbBte2WC7&#10;+MrdIEVNqpQEwsxmJ/SnQsSLMsMY6wJu0XFIxWwVtl1ys2ZNZZLn2JvU0qZckR1Dp38cab3NFo1B&#10;So2RR5xD9xl40Bfbav+5fAOc8+FctuHFZZ99+OnWMy++Su1lze0ff7WRuF82CMx9WFQmPhtZYqae&#10;nN6OH1rAxHgkG7tCbtasofCkQt2d4nQJkS7PywK8KpCf3nZz39XUiAVr54hrK2okCS/bmmBaNL3p&#10;O8LJwmvpMq0PU09zGG0whfwMu7asCsoktpCZykewddWB7HaIbevXGWQriHSTYLs0lqImVAqzJ7OY&#10;8DvhKYV8xUuGMdwFnN0joVb32mTYrfFmVckoaF4qgneuvckyiqhSuPeIEuOUkBsXNXosIMMPP9ny&#10;wtufqPOdT15455PPt9YAeUYegQJ7wvmf/Am00YUOZgiwFg2qjVdjh0UCVWyaWifm6gR4DOcMXRSB&#10;ZhM7AHvT4NN47dsScoq1c0sQurlkRAJ9/u31lEORQONzoI1h6HIeeSCQ1Y/OI6/GjlrMsjV2XTk/&#10;RiALArBDSS8Q6X/N25hkUjEHmir8Wfimb4BinFpuQK3lYzviYQIyXx6oYtPUOjFXDAjJlqGqzSZ2&#10;QIamwacB7cpJWy0ChENlHZ1HOYFVcStoq61+kVVMvhKlSF+KkiQb3C+65dEia9aWKA43a+6tFnob&#10;U8FvYMq9WI7JCDACjEDLREAZl0p4u9XTdeGVH98yq8hSMwKMACPQlAjgC+2kn67MUEGg/sb5RttI&#10;35RV4bwZAUaAEWhOBCQxqklObxFJzHvKqc/GewypOWvGZTECjAAj0PQIaA4NPQuvv/LR9FJwCYwA&#10;I8AItDAEFGm6Drp9HyhZRmIfvoU1LYvLCDACTYqAet08lhF/oTJlT6bPJm0JzpwRYARaIgJIkt5e&#10;T++FyjwF2hJblmVmBBiBJkZAzX5qP95fRKKWKZugTdwWnD0jwAi0PATcSVD85T8LDyYo82fLa1qW&#10;mBFgBJoBAUWPliPJRnoRph7iZA5thrbgIhgBRqAFIWAMULMflFigxvDEbyIxg7aghmVRGQFGoIkR&#10;cBiRuOn+VznFKhKzZxM3BmfPCDACLQ8ByZveblDnWXi1Bs9vY2p5bcsSMwKMQJMiINlRMii1MMki&#10;kr5N5kKbVCDOnBFgBBiBFoSA9s/jLjzanvJhTsmz7MW3oGZlURkBRqCpESDr7zELlN7gJ+KbuiU4&#10;f0aAEWhpCKD/Lg1Mugjv7AM1gS2tciwvI8AIMAJNjABZPgq8UJk3LzUx/Jw9I8AItGgE9NSnvw8U&#10;mdWQKk+AtuhWZuEZAUagKRBQPIm+vC5Ab2MyS/COg98UYnCejAAjwAi0SAT0YruaD4U6OBvpbXCL&#10;rB0LzQgwAoxAUyFAPXXfAjUuvLfPvqlk4XwZAUaAEWg5CAAxwsfkvNlOa4E6tidPgracdmVJGQFG&#10;oPkQSPscGn+dHT8N33zNwSUxAoxAy0DAPgjvGJjeHChvZmoZrclSMgKMQDMjoNx0lyPty0TQOGUG&#10;beZW4eIYAUag+BFwVpDII0fmq5z89HvxNyJLyAgwAsWBgObL2OvszKfnikNOloIRYAQYgSJAAFx0&#10;uT7k7pQXBOrvb2JjtAiai0VgBBiBokLAvKeOriK5FqiUl59FKqpmY2EYAUZgpyNgrEpvK6iZA6V2&#10;KG8E3entxQIwAoxAMSFgtjGZraBSuvgnPZg9i6nZWBZGgBEoEgSMb6451BKo8Nyti18k8rIYjAAj&#10;wAgUCwLOCpK2M60LrymUP8pZLA3GcjACjEBRIRBfhU/tM/Cg11977V/vbsQt9DhFul/P8l+MHjP5&#10;xnFFJT0LwwgwAoxA8yNwyTU3TBx/w5KPNstXiogDvlx82L6dDz74EP+78Cgcb2Rq/kbiEhkBRqCY&#10;EcDnj+xrlaWsSKDqKc74y5qKuT4sGyPACDACzYOA+W6xsi+9J5Ess7Lx2TwNwqUwAoxAi0JA25fO&#10;O0PIJz00dTKFtqhmZWEZAUagWRAw/jvZ6mkf5URPXm11YhJtlhbhQhgBRqClIECX2c0yEXmhMnlY&#10;ifmzpTQqy8kIMALNioBrYzpf5bR76ZtVIi6MEWAEGIGiRoAuvtMFJe+THul0fVFXg4VjBBgBRmCn&#10;IEBfZGd8dPosvPuU/E6RkQtlBBgBRqBIETBrRHarvLFA7bQnT4AWafOxWIwAI7BTETA76X0LFKRy&#10;v2y8U8XkwhkBRoARKDIE9DSo3s0kxXMXkVBiNkGLrOVYHEaAEdjJCBBW1DvpKYEa2mT23MkNxcUz&#10;AoxAUSJgTU+7k168jem11159Yal4G1NKbXGKBvWqGD2W38ZUlK24Kwn1xOsfznjzo482bN2VKp1T&#10;XXt1Kh9+UK+TvrpnTrGj6N577/3444+3b9+eY/xdJ1r79u1333338847L0OV4W1MN1x/w6L/fC6I&#10;M6VeyHTEwC6HHDJEEejzSzdCeiBQNECZQHcdBSramj726qo7l3wWDf1y26oORSvkzhKs5vPN0cv/&#10;/u+Bu51ySO+sMtwxeXJFefmIESO6du2aNfKuFmH9+vXTpk3bsnXrDy+5JKnuSKAL//O54Ef5Pjv4&#10;EyNQyZ74tjsm0F1NjYqwvhf+8aWPDh/2la5lF3SsLULxdq5If9zY5o3123r9Y/7dFxyaVZKJEyde&#10;ffXVnTp12rZtW9bIu1qEsrKyDRs23HTTTaNHj85KoGCBCoaULPktaYHqZ+HdN4nwROiupkZFWN81&#10;G7e1raw4v2PtPu3TfHoIACwADkCUS8PV1NR07tyZ2TOIFcAC4ABEuSAJcegKEvz0nkQSmfBX5XKE&#10;kqM1BwLweAf4Rny6COTbSwWKfCQjkLcmO+8DJRubNHuyDZo3pJyAEWAEWjECxrKk5Oh80oM+JN+K&#10;geCqtSAEhOHFRxyB/HdrM4pJCOTeHeIcGv4mUu45ckxGgBFgBHZBBNAOjb8P1Jsk3QWR4SoXCwLS&#10;ZBCfm+HTR0Ba5nm1E1ugDbNAFdoe6s6jnLElprwaiCMzAowAI9CKEQhwKHXh2fZsxW3fUqtWn66v&#10;F//z6SKQ54t7wfgCHPkIIpCPLe9zKM+BtlRmYbmbFIG5V1R176TPY/6wkhS28o6ju18x296Y/ROI&#10;efwd7zapPEWS+ZyrutjjO5MpLEUiYdOJEZwxcd4Hmt+cStNJyjkzAhIBfP1is0/e/e2nnapGLp70&#10;r882rZHnn/f/+aGdfjLHyiFEU8eK24effs8PHtk0/ZK+zSmngiYfPWmweLOv7NJlxOIJL8PDj/J4&#10;aODoQ7pcObvB+e70DHJHUb8sRGmnu4iUezYckxFovQjMvfLUPw2d9K9Zl/bVdTzqlk1/Pu+es64k&#10;VqcKmv2zg6+Nfv3v/zm69cKhazbnqjPvHzLh5ZmX9NN3jv7d+ofOuf/Mq+a0/sr7NbSmJv2kB4nF&#10;tuiupxTFWWO1EN98y/CzZ94b/eBnl+7tlnjkjyYdcu+NU1aYT3/DxYopx5y65NdvTL+k387YJZB3&#10;F22YoTdnxv3ROT8d5ZnZR102Ycj9N09esWLycfCiEnIcN3lFOj3nKrhzFbHcQQT/Hkkp08gDItkf&#10;ADTkbrKhRdFIDaheXprvPvROtjHZXPJumrwE4MiMQBEjMGf6n6Lzj4tblP0GDIxeWkbmOZ+96ivj&#10;Bj06/ZJ9irgyjSfaXMGfw4+KZdiv/8DolaUr+42asQ6OlyYMic55SFzNGKUN1ftvnmJRe3fKzfeT&#10;PN6dMvzQJ7/3kkiwbt1DA8cc+tO52UR+d/ZSneClCVEuKbLlmHu4x50yIS8i5Y4fx2xuBGpr6zZu&#10;3vrJF814bq2LorpNgRK3was0t28VkmzcXh/de+pZ9w659oLDm1U2IhXAAuDk3h61tbWbGnJshndt&#10;1GwO5OAEbN5eR2NB2MiRI195bPoClXDB9MfqRo78qo7z1K1j6sb+dmRXDB1y3tiv3v/kU+ISEtZt&#10;t6XRbLuO/KVO0HXkJSOjhYt05oVXD8DJHUmMaYzMGIGy+Zkvlhy/yRAA17i+mfffiH3SwSJFn8GA&#10;Oohz1gPPjEtP+sbPnt9ZO4PkIwZ5HQ2SNBEWL0BMfJiCxMzGUReOTk+fu1LeWzl3evq4o/rpOH+f&#10;/WD0+vgj99HHkeNfV6khYTgAs/njaSrJhQ9GjbE7Kw8YY5i7BOosMuWRLUdlBFoJAn0HHBQtee/9&#10;WG3eX7E0OqSfWVeKoj4XPH3HWX/64d7X/KOV1DxjNfbe5yvROysDsKx8J/rKPntnSLvXt4ZHE++a&#10;BzHm3TXxS5ed58Y9865lzjH+myqrr4yeYwLmjP6KLmDe2AEDjp4xXIXddeZOwN7lUEKgzJ47oTW4&#10;yCwINGBtoKCkfS4aNfLV305+1kv8wuRxb4688uw+eFtusEqnD5s4/5qv/umHp9z5fkFFNTBRvqrT&#10;oOL6nHvZiDcm3jnPy2TenRPfGHHZuQoWaROTbWe416rPEcO/8tDseel5sx8acfQ3SJy9JCm/F5AL&#10;X7rpbhuTv98Dvh5x1zRVoPjlxCuwivkiSV/kogk0T3cg7yI5ASPQQhA4/NcPnPbg2Qde93cj7z+u&#10;63Xpg9//w6+/FavB3t9/9IHTXh93AoncQmqZt5jfGH/XiGkX7Tv2eZPy+bH7XjRtxF3jv5Elr72A&#10;fKfNHjt72ohvO1HF/Tcmftvk+P59Y++L27ixzJcqQ/j9+66Z+Ebe1WisBJow3dfZNVbunA8j0BgI&#10;gP0CD3HWNfd5xOgV/7j6nbMP7NsLz0ujP72x4rf/ZcQQnadeS3XE6GevPwgI99Q7VzajnACL83ny&#10;bGiDbdagOVCR+PDr35513dKL9tXHRdHUt9++/nCar0TGHvrX4UeNmDZt6XUXyLgkDuQ4VbAyHt+e&#10;sc83emNiYViSfEyS3j+YdF008dsy+jXpSVNHuPEKrGIu08lJFqb4qNyrr7763NsbaIwD9qgYO27s&#10;5BvHZWsXDmcEmgqBE26Zt+PkY8aUf9a7DftHPsiralMTtu7W7vG/Tb9Szxomt8OvfvUr+CzSqlWr&#10;mqqpWni+vXv3hg8iAUpJ9YCPyl1//fVvrZIfldPHUYO6Dhkiv4kk6L6FQ8Dit0oEQC3ly0T4iCGQ&#10;lpZcPgeDmIRA7ijGMed9oLmjxzEZAUaAEXAQYAJlhShiBGAfaDNOLDb7ZGvh07tiKjEfE7Qx5kBb&#10;rQmbyxyo6SQe6kygRUwfLBojwAgUHwKUQ5lAi699WCKNgJoD5ZcphxDIxwAVgLZaA7LBFWtIh2MC&#10;bQh6nJYRYAR2RQTM6MUEuis2f4ups5i6Y/szgIBYhM/nYfgCn9HZZZIV3COYQAuGjhM2LQI9OpbV&#10;b976l7pOq2ojPj0EABYAByDKpQ3atm372Wef7bHHHg12dlthBgALgAMQ5YJkPI7aSP/3tzfQMN5I&#10;XxianKoREXjs1VVTFn264+ADSiraN2K2rSOr+i3b2722YNSgzqcc0jtrjSZPnty+ffvTTz+9Y8eO&#10;WSPvahE2btz4yCOPbN++/ZJLLkmqu9lIT43+o+VGeibQXU1hWlJ9H3nlgxlvfrTuc3gVJx8OAt2q&#10;2g8/qNfpQ/rkiMsf/vAHsLNqauC1nnw4CIDtudtuu1166aUZcGECZaVhBBgBRqBABDIQKM+BFogp&#10;J2MEGAFGgAmUdYARYAQYgQIRYAItEDhOxggwAowAEyjrACPACDACBSLABFogcJyMEWAEGAEmUNYB&#10;RoARYAQKRIAJtEDgOBkjwAgwAkygrAOMACPACBSIABNogcBxMkaAEWAEmEBZBxgBRoARKBABJtAC&#10;geNkjAAjwAgwgbIOMAKMACNQIAJMoAUCx8kYAUaAEWACZR1gBBgBRqBABBSBpqIITj4YAUaAEWAE&#10;ckfAsUCZQ3MHjmMyAowAI6AJlLmTdYERYAQYgTwRUJ/0eO6dDSKh/Fgn/PlSz4q/zZz+0ssv5Zkb&#10;R2cEGAFGoLUhMHTIkG9/5/i3P/rCfM0Yauh8E0kRqObQrlVtd6to07aExm9GUBrLHA6Ib2/FPgoL&#10;n3DFOvrJsn0+NhklNyQbmtnC4y1AUsBXbhvSQj7kKXEjJf+TF/C/OLAIvK9uqluN1WYNqUSRpZV6&#10;o3VKXmsDBdVMKZzRO619uiEb1KAEiwKbJkuyQnItJI2piNa+hrdyPmLIuDV10aeba9ducr7NZQn0&#10;pZdfeXH5RvjQtGEPuMynkMKrFC6lscoOMZ+lSUE5qNao11qhzR1dLU/DvdpmCnUFyMxxfj45dB+a&#10;JDHzbPRPFNTijlwpOVPxJvxTUlJCf5pQS6wqVeH6UEDKnOtXQN4NTYINhB9XN5oGl/K3+ua6/teq&#10;n6XavOqW3GtMA+VVHzV4JqUpiM8Kk4SK0Nw56Gp63bG0JPWNL3X+2qFDS/vs2auqurrn3vttr63P&#10;C99GiZzIEo3CocE2hpuplCg3pawDJQPcNPpq4mAlMX6yJiXXQpRF0uWTTy4IOIKJnRQBSXJXdBnT&#10;9mMJgsZKXgA+GCcOBZZiQnMRvlEUKChMI+XcCNkoTdOgIaQSKfOHgmmvUTk9PcwqUALskJXKLWsO&#10;ToSMrZi7XpE8CxLDkanhObhdMhsiCdWsLm/zz9lPvvX6yyVduu15883/s3cX/elt27LZsm6k8DD7&#10;qDZvcBlWZQNZgUEltVQbWSWJu2JNnKBAWUZF0gbISclU7AblQENe0eHMC9N1ZSEZH1T/FsOMNanM&#10;XVqpvCynBrZxQZVrYJmFJKd2utRK9Yf8a216WkDDba5CxBWcK8zkxLSFtnFmf64wUfNKZRyCnFIl&#10;VLNft4rf3XJzt27dS5Yveru2Lnr2mUf36lKmchSmjOjlOfTfnGQo5kiGcZTTmsyhmWvRVFqefxtk&#10;8bySq4GajZ2YTHRoT1MmpKTqKWJ+etmoOpFxlGzUkhqWGSoJAIVDtv1jcKdjLWn6ptKuHKrTRBxa&#10;DDSaQ+2V0nsx9+5a/tzMx4E2q6qqSo89dPA7X+z23F8f3q9vr68dfNC22nTz+/LJJlmudcw3HtVI&#10;j3GMMPlqbWYrNV8Jbfxm5FDsyOYvvfCug0E0bfMbhs1fYi5tajCh4GSgDw//XIpw4mRxu/NXJmVN&#10;JQjSANDz7V9UgoakNfnkl4msaaeKtvvt3uGluU+NHTvmoEFf6t27T+rMY4568dPOB/SrWLborbal&#10;qcuvvOq0088A37bZ1pHyVpGmSaBG2lyWbjKvd+eQQy41aOAQ3UhSxLwQpFesgJrtoZYS3i6kl+aC&#10;SSuIo1cunargIiZVKzNvUjRVzkzMO0HM5lQy9Mng7yOPPPy7m2+qT5fs23fPPn32qqqqTl1w0onT&#10;Xl7fpVt53cbVn9elulWW7gQwuEhGgBFgBFoCAnvv0aO6uqpXrz06dKjsUFn5/wGj0EyI0gh/BAAA&#10;AABJRU5ErkJgglBLAwQKAAAAAAAAACEADbDUClNHAABTRwAAFAAAAGRycy9tZWRpYS9pbWFnZTIu&#10;dG1wiVBORw0KGgoAAAANSUhEUgAAAngAAAFSCAYAAABhSKL3AAAAAXNSR0IArs4c6QAAAARnQU1B&#10;AACxjwv8YQUAAAAJcEhZcwAAEnQAABJ0Ad5mH3gAAEboSURBVHhe7Z39ry9Hfd/Pn8BfUFsVUvtD&#10;fkBKWyVHInWlIuFKlaxWoMRRIrdJrlGbYIfYCVIIMlUDxsLOgTRpTAm6NtiQttAbCMexMcYBnBhi&#10;zPVD4MLBvtcG29cYm+sH/JCEO92H7+53Hj6zM7vf2e/uzvdlaWX7nN15eM17Zt77mZk9e3/18A8V&#10;FwzQABpAA2gADaABNJCPBvZozHwak7akLdEAGkADaAANoIFSAxg8IphEcNEAGkADaAANoIHMNFAY&#10;vGeKRuWCARpAA2gADaABNIAGctHA3t2FueOCARpAA2gADaABNIAG8tHA3t0PFZXhggEaQANoAA2g&#10;ATSABrLRgGHwTv3Bp9Q3P/C/2+vh931CPfCem9X9v/un6m+v+p/V9Te/8SH1lcs/oO6+7L3qC7/w&#10;nuq6/T++S932799ZXZ9781XV9dk3/WY2kDDAvASgATSABtAAGkADS9KAY/BOf/Ye1VyPnviS+u7/&#10;+aI6+sTn1ambbquub334M+rv/vDT6sHr/0w98L6PV9f91xxX973rI9X1t79zY3V96Kd/GYPHmxAa&#10;QANoAA2gATSABibQQGHwflCAr68ygnfXv3t3e33+4nep29/8u+rwTb+jPvNvr66uT/+bd6g/+9dv&#10;V7e88dfVTftvq64//ZlfU3/yr36luv7oX1xWXR/66V9q09Xz4L/XvGEBCzSABtAAGkADaGAMDex9&#10;8cEfqOZKbfD0tPnvNWdYwAINoAE0gAbQABoYUwOGwfvE4X3K98/580qV10+K6x/+UanX/kGpl1+r&#10;rxdeOa+efem8+uGL59XT5/6xuv7lxb/SGscxK0DadBA0gAbQABpAA2gADZgaMAzexz5zb+XvzhdO&#10;rryaf37yE6X+vjB05fVKYehefFWpH/34vPrBC/X15Lnz6vEf1tdX7n+kujB4dLaYzvaJ665W/+Rn&#10;f9G5Lv2Yy0+6V7pPyrd89ueue5iXDi1i39U+OusL3nqr+kTkc3qaMGcMiBkDuAed7LoG3v2+D6v/&#10;8JZfa6/y/0smvp/H8tq764GnVXN99NNfrjzduz54Z3v99nUn1K+/+7j6z1f9QXW99Or56ne/fd2f&#10;q7cXJ2zL61d/+0Pql97+++rRp02Dp6fNf685w2LN4tbCeF1w5Z2tBrvY3HDlLxYm7aHVvXeqSwtj&#10;eOnNcVzLfNbPxj2z6+1UtU1h7m7Vxog+TGCOzvrohXvRy65qoDR3z5x7pb3K//+9lemzf96HkWHw&#10;PvxndxkRvDKI9w9F9O7VInL34yJqV17nXj6v3nn9oTr57e+po8efqa4nf/iC+sX/+vvqO0/9xIjg&#10;9SkI9+5m5443eA+pq9+qGzoM3th9BoO3m31ybF2RPrpCA6YGfGZOMn192GHwBkYn+kDmXv+AFm/w&#10;SkN3tbr69iatOINXRv3sJWAnknf7rerntGViM2plG8v6/y/42RvUpUXadvTRMUU332Dkr6dtRiR1&#10;RnUedrn1Z8t8mt9f0HIJPNdZT7eN7LpI5ZXaL4p50e/0OpR1sVk2+Rl1tSKK5T1lW9zg9ONaH0aa&#10;3vp3cyvzMCPFKw20kWe/RspyhZ9nwmeMRAO7rgHJ5DUGr4no9WVUGLyzxZJXff3xLXcYEbwyelce&#10;pvhxse/u+SJyV17PvqTU08+fV99/7rw6/Ux9HZ09r775RH3dce/p6ir34Olp899rzrBYs1gbhACf&#10;228pTNj1xUTe3NcYPP9z1eT/1luKJcazlZn4ueseLDT5YG3Qqsm5fvbW664vjGOTjv37+v8vvbn+&#10;vZ7mXTdf36Zfp2XeW/2svGeVV22Y6vI0adVl8tdB4mOnU+VhsKnrq9cxXE+3DDHltfOJZ16Uzyiz&#10;2y6NUVwzirmnadPaAMe38/o5m1tt0EzNmml3aGSlme7nGRsYE9EAGjjrXZYtzd8QPntfOHlWNVdj&#10;8Mw9eH+ufuOam9SvXv3B6ioNXr0H7zPFz2+url8r9uD98tvf6xg8PW3+e80ZFmsWt77fPWRRTvzX&#10;a7oseZX3XfCWwhy1P18ZvJs8XAtD+MYisnVVYdya59/4/gdrrVe/c/No2+WmwjC1eT2ornpLMcEX&#10;+VxfGkanDOs8pHSrchcGT6pDmV5bJqu+TVn05+uf1ZHMpl71z9Zl9D8ncDLq6f7eZi6V1yhfNHOp&#10;Dm67VLxX7Nq2sfIo77n0Sr29Gh5XFz9fsxf7nFB/l3fd7mX7r7VT8H9/bdxt/q5GYp5nbGBMRAO7&#10;roEmgvf0j15R9tVE8PoyMgzeH958W3uCtjxF+1rxOZSXXztffQblueLUbHmVp2bf+YFD9cApfQ/e&#10;i9UevIe+9xP12S8/Wl1lBK9vYbh/9zq5b0K1TZ5rLgIGr5y8NRNX5rM2U+6zttG0Dd4b31JHnGzj&#10;qZfLV5cmX8kw2cuwrZFYGT4nzaJe0qnj8mf6s1JZGpOpP28aVlN/MeVtIllV341lbt237vem8ZMN&#10;sHvPpTeVBtcy2oURv14z17rx7ap/t8GrjXTVnmUdLIPXpZG6bXzP716/Z6ynzdHAWgOSuStNnW70&#10;hpg8DJ4ncoL4tjMAiUbEitLIUatUBm+1V0uPzAkRvHrytiNnK1NTPetG0ezIWjAi5tR7FbnUo1he&#10;cySYMyP6FapnggjeZAbP5NRE3ExtxdW/y+AZ7ec1eK5GjPI0OjOe305fY0yDMxqYpwZK83b2uZfb&#10;Sz9Fa/+8Txvu3fmNp1RzNRG8MnJXXq/8ffHNu1eKb94Vy7LPvFBfT/7ovLrq2k8Vn0b5H+o/veOg&#10;un7p7depS//Lf1ffeOy8EcHT0+a/15xhsWZxy/uvUhdccUerwYrN7R8vllCvKpYhV/dVhuvj6hZN&#10;q3d+4w71C0XU6hdu8nC10ijzeeP7H6jz0X9X/XcRmdPSrsrU5vdAFbUp86l+rpereqYsR1HWm9x0&#10;6t+t0zbTfUpdf0UZDVqVqU3LrJPDx2ZjMOngGqynyzFc3hWTpv16Mdfat6mDVcaSj6ONxkSuninv&#10;qTTQPrtmbrCLrL+kxyqPK8qIsKXJVrfdGgk/z9jAmIgGdlkD73rvjcZ38Mr/L3n4fh7LqtPgvVR9&#10;FqUwdi8q9dSP6uvxZ8+rR4rv3X37qfPq4e/X18nC2N13+ifVpS/RxhaC+3a3c/smVNtgmUaoMVYd&#10;Bq/oHJVBWBm1tcGrJ+PWONiGqfr/9XN3fmM9eZc6rU2eaQgro/YW16jadQsaJsG8efkYZSjKeIVp&#10;gIPG0KlnAoMXy7y5z65Dtfy5Nrwl13I5dW3ia1Nv39P8vjVSK+PlGjzNoHnq7+NdlsPQYGk0BYMn&#10;aaSph//53e3/jP20PRoYTwOiwTvz/adVc33n9Fn18NFZdf+pp6vrrx8+q75YLGt+/utn1efudS8M&#10;3niNlWNHKCdU53MgVvTMt+es+blr/tZt0Eyuxr4rK2Kol6EyhEbE0DR4ZRs4xsMxZisT2RkZXKej&#10;l82OSIoRTq0MPgbSc931NHXr3LvK02bdZYi6mDdGSL/HTruOcN5RGfL2kzBW27URvDKiV0X31iZO&#10;MthtOk471/UPv3BoUWWPwbM1or9otH3YMIiMGTmObdQJXU+tAcfglYcjUl1TV478l97BSqMkLOVZ&#10;y6ldBq/RgLFE61nWHKwXcQl56ew3L/+mzN0l7M3LNLiNU2uG9MxtGfCABxpIroG9z9//pGqucg9e&#10;KnNXpqOnzX+vOcMilsVJ9VuFwfut2/z3f/zaYm/dtSeDWou9r3/blGUsIk0RZeifdiyned63KfMP&#10;lBE8uAa1vWu6or7z7O+0y/zaxTB4NND8Gog2SdMmm5oNqR1KA1J9JqRYqqOd3HbalDkGL4320SYc&#10;0cBuagCDp0Uw6QS72Qlod9odDaABNIAGctPA3jtu+JTiggEaQANoAA2gATSABvLRwN7pJ55VXDBA&#10;A2gADaABNIAG0EA+GsDgYXAx+GgADaABNIAG0EBmGsDgZdagvH3l8/ZFW9KWaAANoAE0MFQDGDwM&#10;Hm9taAANoAE0gAbQQGYawOBl1qBDnT7P8ZaIBtAAGkADaCAfDWDwMHi8taEBNIAG0AAaQAOZaQCD&#10;l1mD8vaVz9sXbUlbogE0gAbQwFANYPAweLy1oQE0gAbQABpAA5lpAIOXWYMOdfo8x1siGkADaAAN&#10;oIF8NIDBw+Dx1oYG0AAaQANoAA1kpgEMXmYNyttXPm9ftCVtiQbQABpAA0M1gMHD4PHWhgbQABpA&#10;A2gADWSmAQxeZg061OnzHG+JaAANoAE0gAby0cB8Dd5ffFxd/hcr0F+/Tb3p4t9TF0jXe77KWwcm&#10;VdDAkXrfsUYzH1Tv+/oEnbbQsKjZY7epL9FmM+63M9AO+pixPiYYS9ADehiggVkbvHZyNCZEffBd&#10;m77WDA6AwBtLfgPWlz7yQctcfVzdMoU2pJcTDN6sB+vZaGcKvZLnrLXJXJXfXDVmm87e4L3pI0eB&#10;6Awmb0yBLDNt6SVgoijeE0JZMHgznkTnpB0ms2WOP7Qb7TYPDczc4PmjLu5bdmn0JorS8NY7uwn7&#10;lvfYS/pTaQODt7TBfj7amccksbT2o7zoBg3UGpi3wevaX+fZ38RSLZ277txz2UeFwVveYDsX7dCX&#10;l6cd2ow2m48GZm3wOs0aBm92UTM6ttSxMXjoYj4DPm1BW6CB3dFAZgZvqn1WuyMYBoe+bY3BQzN9&#10;NcP9aAYNoIHNNTBfgxfY1+bukyn2XHV+MkU+fdu1b0/e5+f5XMvqEy59DoXE7Rn0lbu7HDoLkVX7&#10;yZm4vWndLEpj/VV1ue9TNsXPZS72Uqpep7hyOYOA95M6pvkfqz5mumWeHoNnRaBjtxb4yu193vep&#10;ltV+VVcb/pckL7OOfufVnveZ1P20hzYjtdNqzsvW3zf9/cAdzDv7bXlQp+vzUUWfKzURTMMzzvbW&#10;2Sqd7rFG5tLFZGg5epkDD0enXAPaW/9M0uUf6fjcVzV2an1PLNN6TEzN+bRUN08fTTZ2bsqz+Yya&#10;oeH+40cvrSxsv/1CDZ5gJjpOJradQROs3UG8g0ys8Fcd0k5no7x1MVXlcE2P1Nmkuoidsu9pTonF&#10;Bp+wScZG6HRRxmWs+nQYXfG7eJ0vB9K3IHUd6H3BZ84k8118Z9I5iLKegHv1B9/hptiJ0zYHQ/pp&#10;8HM08Z9XitFO6CBGTBpRE0tQo1Lbhl9mvO1rcOyrM1Or9ktHLyYpyhGcjDVNtOOYzVNjsGoLs14R&#10;EXrjOc+LsG8sbtpfMlsrRhtxfkIrT1sGvU6eF+2gLiP6WxKe6xejMeeTqL4a1NvmEbm+5VigwbM7&#10;SPeyrD6oGIOaMyH0mBw73mz0PDbPWxdEWe8Yg+ephzAB9okm1MISBieLRWjiawSalo3bcVxDK3FJ&#10;Vx/3Dbhpq46XEaFNxEicdZ9zj/F7uf3lN/7uiEFMWRrDKt0rv+mHyzdWP43VZlA7wuQWnmTTRaTN&#10;fhtvMIxokhT9SKAz/YDTYCbJytE1ofoP0jg6aca4st2dsT+CfzF2lml2f7jfo4+KhW9uqvMezNkY&#10;z608vAa7YZpg7EzFc8W30few8WP75quvWRty/zIM3tC/CNBl4mIn1whT04Iv0ry8+W5fkrwzNXjJ&#10;2Uxt8NzBbj3IdE8Ajplw3uTt56WJwLpHiAZIBs+eGMJlaUy+EP0Ty/3BIkpof3BamKyS6CHBhLN6&#10;Aw8ZvJgPIceayeCgHXwxizAYEYbUPHXu++RUWGf6C1zQeIhRqzR6D3E12tAqh7cf6H9dqY3WRPAv&#10;7i3T1Hn0WnkJbIEYxtlavnfawuxPbjAgQX9LxTPJ+IHBm8epzT7LPl0mLjhwxr+piINJkrx3xeB1&#10;v932jzTWA6q5HDpiBM+ZQPW8AhNA57NF+9u/j5oUB77Vh8rSRnELkxmKgK/ezqPaIUlfSTDhDDZ4&#10;rrYWZ/AS6Wxjg5e4HLLRs7QSiMp174+NM3huOeRtE+Zf2ynTDq9QDTJ4dp8LRSYDBrAaaweu5phs&#10;BvBMMn5g8OZh8HxLhYLAKuHoA4YuQOGtVjYS4YnD+7a4cd6ZGrwk7dLdIaOMRUR0Nmai7o7oBAas&#10;wIuGk79nr453Wcm7+V2IBEa99DRbBdx62dsTyoknrh22009j2rLsy8EyR3CKzSsUaTodzCtiQoyI&#10;4KXSWa8l2phI80C9d3K1eWz098wj+Pc4yGKYtbLtO/dJRy7RCmk4Gg8ZPGd7UHheHNYHBvJMOtfm&#10;Y/aWsUQrdRDPsm0w2tM8V7wZvcnaDJ/c4Nnl7p13xgYvKZtpl2i7B7LQgDV8eVefxEITdNxgGx60&#10;632YtTn0G9uueyI/ZdS7r4TLHscgwuDZLyjCIZnYvOZh8EIaFTayN2NnR0S5f2QpdTnkiTr0MhRs&#10;k9CpzejDa92HBY19e6JJHG7w5D25XV9msPttuv62cQSvyx9Ez/P5mDqd53INnhR9KQcdX+fS3oSr&#10;gSf4ZrzhEq0uusF5j2vwxBOdnYNT96dQ5BOigc3lSdgkNHjBE7BufbZq8DzRhikMntSHmqhd87IU&#10;jIbZg/NgPaSbcHqV2bc/2NHRnA9ZCMZqoM7Wh7Eilq2D+039n74K6b3LpG3yrJtuvCmVyuTfGysf&#10;qjPTKO8Zwln4fE7vKOYIc0E1FmzGUx+T+s3zGLwZLdF6hGB/S0hanmqEvCWDZ3Tg3nmPa/A6DwKI&#10;n75IN4mWA1U6NgkN3oB9JDtr8Ow2rLZJ3GbsG+pjljbTQzptDi6z9oK5+AjeJgavGlsjXoTmYvC8&#10;p1RjJv10hqR9QS643FLsIQ6uRg3mLBi86KhjfOBjWB8YznOz8SOmrZd3z4IjePJ3doyPRToTUPdn&#10;IVIv0ZoCH5L3tgxenU/4zTbdJJqWzbQGb6t78MSJNxyBiRtsu5aL9YHd/TaYEb3VyhhrljbXQzpt&#10;xpZZ+mxQsywZxztiwgi+iEZMiEP24A3UWbuHceD+urjl07DeuyJ40gnW2A+Np47gieOuJ1Bh513V&#10;YyDneI37NJquv6VYot18/IjoizP8zl1oO8GCDZ4nRKwL3hnYtIkpOHDGv6mIkDfJWytbazo9b2vR&#10;HTWmvsFTlIk69SZsIjtZHJex6rPQU7TOtgffyWPfB3DrPTzdn4MQ0kyih0RtGXPIwnvatusvDcx5&#10;idY65OLd6uIaK8kYlZOt9LIcfoFMWw7v5Cd9iaF3BKuZHyIMdmjMksoTsWSalHPnXxuSzE+6/rax&#10;wUsyfmDw5rVEG3HIojOyEmN4fCd2IzrfJnkbA2Ez8HhOVMUZmcg9h1syeJuwCb2xNL+P45JqkBp+&#10;UCL87bmY74LZ+Ucsj0lL8HafECc9d2+QWQcz75h2SKOHVG0ZechC2ivU8Rc44v4soTDJBMepCIMR&#10;EcGL+w5eWGd1VDP8Mesq4hv1yR/JGMeUo2vClld/fEuitxTfcnzf133pRfAPGTxBS+GIYmrO1p9K&#10;cw6S2O2Qrr9tavDSjB8YvO0ZvNWg5hd5RPROWnLU3lKkza0pl2i70u/O2zOhr74rJobpjQ3dw/+S&#10;RfgNO02nHs4mvhPGGIuUf5mj+0SpfTrN/1cuwn89IvSh4MjJ1Yq0SZ8H8ZfFGuyliHPkN+V8S1RN&#10;X0zZT2OXTaO00/XtLXHsmXkEr2wvo07DdFaxi92/F/Un7oaVI/giKEXNnChWPRZ374VLYfDsyGVY&#10;K0k4e4IkZr/3Gck0c0GKJe9tzCdBPQVNfPzclTKvWS/RVg0X84HFmG/gWafaLv8L3ykga0ARO0G4&#10;A4p/vHlVhlDebkTE98HL+DdRad+JPhC7nSRmKc1uH6k8kelEsokVf5QxkNrW0FtkfXynv4Inci3j&#10;1xUZNiak/n8jVDI35d+iXQ/mZn8I/S1a+e9x2m0dqc+Ok6ihvtLqIWFbhrUjjR3d2z/spetYHYf6&#10;rfiSYhmncBra5LOJzqo28EW7JGYdkbFNyhE72XpMnr6fNO6gg+8Frs+kvu4rwTwTcha1ERMwSNjf&#10;jL4gtklgvk0xfsRqZmH3zdrgVQ0f6oSh5VKr8Y2JKfDBy5D44zriuvP3ydu7abQRWOjzDJ3LRX2+&#10;d1QPUt0syoG6+9i8w2qDdumcHEN6WRm45PURI1YlF88bvlXO8JJMdzuEtOiLXkUZe080zsizbM/O&#10;/a8BM7uBHkL9VP58z7o85j7Xjr6xOt0opdemEeiXoXbStS0ZzVBdev2+Y9+Zj2n0KkePl5suJv3K&#10;0cdQre8VOYfmlbJPBNo6tk+b20q6loOHfJpE0LljUjwHFjv+5rpfZwPmgsg5rZPnBuNH7MvWEu+b&#10;v8FbmGNeoggo87CJIY5boiWcDftB7PJkXJ3G5LWltLUJoY/pWj4fzSQMPlhgt9GANHeWf4e+Pdtw&#10;1pqD8/L735bGt9V8gcHbcOJEcNsV7PJ4Y/Dm22b1hLlbBq/ur/L2l6F9eSjHoc8NLee8nyvbpDvq&#10;N5TX0OfmzWu+48p8uGHwMHjbOzyzk6wxeLMeiIuoyS4avGrrS9IIXsS+ZKH/l0uwu8Z/HU2399KG&#10;GLon2GP71i5yjmWT830YvJ00HfN5w8i5c9V1w+DNuo0Lo3P5R4528CWn0GXxV0e+lGT8K4xHzJ41&#10;Ka9d42/tvdX/pF/Y6MJ51mNJkr6Udm7G4M2wURBxWpFPyxODNy3/nLREXRavJeswQGXqKtPXdbiC&#10;dl98u0/kMzB4E4FHsLsyaAU+qbEV/cmn7/qe8kOzu6JZ6jme1uW+GI7e0SbjtUm+bDF4W5lg8xUQ&#10;nS5wKq7jcxFbMVihz+kQOdjB5VnGo0nHLc8y7aRlYh7MchzA4CHsLIXNYMkkjgbQABpAA7usAQwe&#10;Bg+DhwbQABpAA2gADWSmAQxeZg26y28r1J23dTSABtAAGkADtQYweBg83trQABpAA2gADaCBzDSA&#10;wcusQXlz4e0VDaABNIAG0AAawOBh8HhrQwNoAA2gATSABjLTAAYvswblrY23NjSABtAAGkADaACD&#10;h8HjrQ0NoAE0gAbQABrITAMYvMwalLc23trQABpAA2gADaABDB4Gj7c2NIAG0AAaQANoIDMNYPAy&#10;a1De2nhrQwNoAA2gATSABjB4GDze2tAAGkADaAANoIHMNIDBy6xBeWvjrQ0NoAE0gAbQABrA4GHw&#10;eGtDA2gADaABNIAGMtMABi+zBuWtjbc2NIAG0AAaQANoAIOHweOtDQ2gATSABtAAGshMAxi8zBqU&#10;tzbe2tAAGkADaAANoAEMHgaPtzY0gAbQABpAA2ggMw3sKf6BAAQgAAEIQAACEMiKAAYvq+akMhCA&#10;AAQgAAEIQEApDB4qgAAEIAABCEAAApkRwOBl1qBUBwIQgAAEIAABCGDw0AAEIAABCEAAAhDIjAAG&#10;L7MGpToQgAAEIAABCEAAg4cGIAABCEAAAhCAQGYEMHiZNSjVgQAEIAABCEAAAhg8NAABCEAAAhCA&#10;AAQyI4DBy6xBqQ4EIAABCEAAAhDA4KEBCEAAAhCAAAQgkBkBDF5mDUp1IAABCEAAAhCAAAYPDUAA&#10;AhCAAAQgAIHMCGDwMmtQqgMBCEAAAhCAAAQweGgAAhCAAAQgAAEIZEYAg5dZg1IdCEAAAhCAAAQg&#10;gMFDAxCAAAQgAAEIQCAzAhi8zBqU6kAAAhCAAAQgAAEMHhqAAAQgAAEIQAACmRHA4GXWoFQHAhCA&#10;AAQgAAEIYPDQAAQgAAEIQAACEMiMAAYvswalOhCAAAQgAAEIQACDhwYgAAEIQAACEIBAZgQweJk1&#10;KNWBAAQgAAEIQAACGDw0AAEIQAACEIAABDIjgMHLrEGpDgQgAAEIQAACEMDgoQEIQAACEIAABCCQ&#10;GQEMXmYNSnUgAAEIQAACEIAABg8NQAACyQjceuutigsGaAAN5KSBZAPklhPC4G0ZONlBIGcC5aDe&#10;/LO3t6e4YIAG0MAQDcxlnNTHtLmUKbYcGLxYUtwHAQgECWDwmMyHTOY8g25sDQQHmy3dgMHbEmiy&#10;gQAE5k0Ag8dEjVlDAyk0MJeRDoM3l5agHBCAwKQEMHhM7ikmd9JAR5MOZFrmGLy5tIS3HEfqYL/o&#10;MPsH6mj2ZU1VQLvOq/8/dpgqg8zTOVTH9D1kWXJL3y8weEzMmDM0kEIDc5lgMHgjtMTRwX7nBu39&#10;gz5WLf1ENkKVEyfp1vnwWDHwZGlUEqI7POborp/WEpZl9KTS9wsMHpN7ismdNNDR6MNfZAYYvEhQ&#10;fW6rDd4x5cab6shKvpNuH0r97sXgBXgdHah9tNVPVNbdksF7/RX3dKR5j7ri9Uxm2zY0F9/oa5Ib&#10;1cU7dPoZDvPtexsNRAkfxuAlhNkkhcFLDxWD18200txOLeOn15hk8PyTaJk/Bm/b5q7MjzapjQ0c&#10;MHihURCDFyI04Pd9DF5pXMqInrmsa0b/KnOjTd7uEvC+0ld95SViM03ZEKz2bmlLoXbeqloG1NOq&#10;n3FWT+3lwp7mw8634dQ2xypitbdn1l0VOxWrPYtCmao0rTd8OZpq7WHTn9Hq4aQXWEKW8q/KY7Np&#10;67Yub2h1ujXANnfhQX+5w/UOGW3n91V5rDaKqF+Mhh1tDuir+iOuwXu9agN491yhXr/SwTqqh8Gb&#10;1OBpbbKnuZ17rnj9TnzDsK3yjnOYQoOhPDccipI9jsFLhnKdUF+DV4mlnYg9+88aE1BOjoYhcO+X&#10;zJtoEqV0jLKows9ZBiTC4Ln1779fKjh5r4zDfmHmDJNWmYf9gpH5cze9ukzB5fJVeva2SZ/h7DJi&#10;Up1kvpZhXpk2f1nXptYwi8KybXS5O+rdtRfSNHjC4ZhVXQxOQv1iNBzUSM++3Wnwbry4NQ0YvGkj&#10;J6Kx2btYNSu3O23wdpBDyGxN8fueQ89ot2PwRkDb2+DZERwr6tE9kbmTqHdy1GZV+566zLUx0ifw&#10;/gavK6JnR9v88EOTd1P+Q2tpsjEYptGQ9j5uZvDckodP+oYNnj+NOuom7essSzL0uY5nUxg8J3oX&#10;X84YDYc00rdruwZPNg2uwdMifZoRLCeW9t5VlKUxJzdeXLSntcbmMyb+pTg9gugvg2SI2p9Z5ZXN&#10;U1HW119RLEib/5jl9eSvPVfVeRUF9eUfMxl3R66sqKpQ7mpxXYry2aDbyFg/tnUd1tpxdKgx3w6H&#10;fuUXy7SGXuw71dKTOpkeURQ5uJHv/v1C4utP1y2mvl8zns+675v7PW1mfceese7H4I1AtrfBs8M+&#10;q8hL82NnIrOXuKznY5a3jAm0nYjdCbi3wROW39aDdjqD15bLMCJrc2mWW4ogbmrwtKhZ5CdJwgbP&#10;Y45LjUpLna123aX19a/sJdLIcncZvI5lbnP51zak8fWL0fDoBs9jTqQInhzVcyeO7n1TkvHomkwj&#10;DJ6eoTbx9jJ4XYVuzcoEBs8Zu+0JvtuI6IbTe5imqp+nbh621XjnMZZVkVMbvD4cdEMfrQ27/pEG&#10;LyB23WT36hep0g0ZeIEPBm8Ew+RJcrZ/qmx0g2cAaSbs9WTqjX5oEaD2HsNMpjN4oT1jIZmEJu91&#10;hE4zatrysZ+Bubw0bInWbxiDy5dWtNaop2XsDUbO0rj+W39kzNRij3LHRvCsJVcjcmqb0h71i9Fw&#10;SCMhjdm/dyJ4RtRirRvRzGkT+nriWkcZGjNhzhnNXjE9GmGfBHXTWEf+AgbPNhmDDN56MjeiXg6b&#10;ORi8ukVN43ajddJZKqfG316K9xm8DramwWvaSOaTJILnEfqag5B3D210bklo0+ky155oWbGo3px6&#10;ju8Xurnska5kbLsMnocPBq/vqDr8/nwM3kZLtG50RzxAYU229T3Fkqy0/2+jQxZpPgUTsyzdmLOm&#10;vgfat/Ick+3sR9sggicalRRLtP5IXMjM+H4fNpCecscavOJjQPqnf7r34MXXL0bDISZ9hxbb4PkG&#10;c9+E5ywdrmdvdyIzlrG0pVz7ZK40gYrG057EteXle1aLq5LB80Fq7u2KRK2erY3EQIMXjD65+/3k&#10;ZWTfxN9x2rSZ9D1Gfr3y0I9t9ZzT9gGDNyqHfuX3Bch049yy8Rk8T/TbZLM2hb6tAU5fG5quzdfY&#10;mhDPJ9j3V+n2HXvGup8l2hHI9o7gGSYrcJK1NGpGeGyDCJ5zgjNBBK/g2eznMw4mlOXWjWznkqNw&#10;uMMMZ5nfE5RO1Brpp16i9bSRdUDFllZ4ibZhJx+y6IyKSt/Bcw409Ch3rMHriuC1WrCiy/YJZ+Hg&#10;xfQRPPkErbGvzjZj2sxYToZSdMY3kclROd34adGKCIOn5y3lGVoSKzap1aeGwzeuImSpDF7Za7pP&#10;J8czDCwlDjR4IbbGJ0wCy4DdeEfgUNQ5VH5fmcR9iz6D12WaBZMW3aZD05XmeU/bdPIJvfBg8JI5&#10;qnwieMXMbew56lrGaydN7c3Wul/cvyTeY++R8hi82I+Hdn3KRczfvyevMzojRNDkfYqr9EUzuUEE&#10;r5SwsA/SjF65Oo8xeNVTzl+kiNy76Ox/FJ6LLXePPXi68XQYdBjPrr2ZMRoeNYInLrnWfc6/ZKWb&#10;nCvaT6yIhwuiInihvV/yEu09TcRutQTWafBChyy6IibGuDDQ4On5dzDXD19Em4HYAx49IngxbOVo&#10;Zo8l2tQctOhqTPntF5NBS7RDI22hfjE0XY/O7OhzDJ/Olx4MXv4Gr08NQ6agT1qT3mtH6AKFST05&#10;T1p3Ms+CgL6c4Vue7TZ4uvlrkHhO25VxqvYkp7YHTPymmRXJCUXwqqy7l798e79c8+QpWxPdC21U&#10;jzVZ1sGErk+dRC/RWhFV5/BDM+nrURl7r5a9By+CbeyBGyPSl8zoSkvVdiSzrzb8p0zXh0nsaKNP&#10;N/LP9ahhd78YmK7ncImzvSCifaWT3nZ/msuAyBLtxC2xmwav4zTlxO1B9rtLoBkMyz2Fvf7xTM5V&#10;Gr4ImScD6TBGsCyCCQlFDeMNnmRatRJJBq+rwNbnYuRbu//kWGjVeF33jk+VWG3jTbMXW8tIde7z&#10;ivlrFKk4mOUaog1vFM97yCKgm6prCJ/NCfQL8wXLo57odBu+/fhg8IIjUpIbeo7CSfJMnsguGrxq&#10;+W3TY7bJW4IEd51AEoNn/Qkpe2O6Hn262Po7t30mPKOtuj7loZdn0Cna1SQs7T0yltMC+92aAocM&#10;nmWIOydTR7CSIbJNXnFP0wi+bxZaZfUeIHHYdkS6PIdQuo1l9wel/UbX5uAvV/TyvW/ZuMPg+T8X&#10;47ZTbL9wD3foIuhI19ZKhPmW91LKbUIEL/3skYXBS4+FFCEAgSEEbIMnnhrU9p35omBdy7ve/WPW&#10;Ptfmvq6lyjafCFMU8wHhMe+xP/g8Zl6kPe1fGhnCP7ZfDEl7imeGjD9jPMMS7RhUSRMCEFgcgTQG&#10;ryuKo52stTaT25MQBm95JmUKI5FLnhi8cYZLDN44XEkVAhBYGIEkBk/a2C9F/TB47Z8ty8WkUI/h&#10;phyDN85gicEbhyupQgACCyOQwuCt/Z38DbPYiYwI3nCzgNFaHrvYfrGUtp3L0IfBm0tLUA4IQGBS&#10;As6fKov9/iP3EY1DA2hA08CkA5mWOQZvLi1BOSAAgUkJLHkwnBQcmUMAArMksOQxjVO0s5QUhYLA&#10;MgmUgyEXDNAAGshJA8scjZXC4C215Sg3BCAAAQhAAAIQ8BDA4CENCEAAAhCAAAQgkBkBDF5mDUp1&#10;IAABCEAAAhCAAAYPDUAAAhCAAAQgAIHMCGDwMmtQqgMBCEAAAhCAAAQweGgAAhCAAAQgAAEIZEYA&#10;g5dZg1IdCExJIKdPI1CX+lMf/AMBCCyTAAZvme1GqSEwSwIYglk2y+BC0Z6D0fEgBCYngMGbvAko&#10;AATyIYAhyKcty5rQnnm1J7XZLQIYvN1qb2oLgVEJYAhGxbv1xGnPrSMnQwgkI4DBS4aShCAAAQxB&#10;XhqgPfNqT2qzWwQweLvV3jOq7ZE62N9Te/sH6mhGpaIomxGYlyFYaezY4WaV2uGn59WeO9wQVB0C&#10;Awhg8AZAy/mRo4N9tbdXGC/t2j8Yw4Jh8HLU0dwMQa3nYwqLN0xtc2vPYbXgKQjsJgEM3m62u6fW&#10;h+qYPRkeHqvM3jgmD/i5ETAMQaWdfVW/H4QMfam94sXCjrYdHah98YVjlZ71O+PlpEqrTrcriOe8&#10;1Ag3h+9ZlV8rj5RnOJ15KQKDN6/2oDQQ6EMAg9eH1k7eG5qYdxIKlfYQ8Bu80uPVZk18WTDMYJ34&#10;4bE6kmwapVqPThrC800Rq3Q8WwFqw9WY0CpXx2iG76nLpJdTKns4nfnJCoM3vzahRBCIJYDBiyW1&#10;s/fJkZVmAmsjJnK4wom+6BEae+Kt/t+cJa3Jd20S9EiNG/Rxl5mlZbqoOmjtHipfNYE7RsLdBybf&#10;Z3Ou/183Mo5RsUxNqHy6aepstw203mnwWtNmL5kKe+VWkePo7XMdBq9wiq6OagvpMC5/ai7rxtwj&#10;AHPM7MB0NmiLFI9i8FJQJA0ITEMAgzcN98XkWpsgPcJRR1aMCMpqMnMm42pibSZzdxLvNniRk76w&#10;hCwZKCmvqDp4DV6scYu5T1tu1CDW7NdmyKyDh2f7vPz7vnXuK9SQwROjeI6ZGxA17jJ4HiPXlEXW&#10;7Soi16ntjqVf2+ANTadvAyS+H4OXGCjJQWCLBDB4W4S9iKxWk+06QhazQd1zWnETg+dM2P4TkbYR&#10;8hq8znBQ+MSlESETDMXQCF6zdLdfnio2ymhGfQyD51vSbJ7vNDyNEsN17qvZoMFzoniSmfPsx+sq&#10;TKC+4jKt7xndjMXcI5XLNq1D0+nbAInvx+AlBkpyENgiAQzeFmEvMqvG8BnGw7PB3TJQpuGJjOC1&#10;m9RtY9mxWd6aPKWTwO4SbVwd9DYzl3Rd4yvnuzqRrLExuLRl95kt32ECN/9Q+dqDDvbBhOh10LCC&#10;YwyeEcUTl2Ll5czO3EOGVoqgxZiumHucgq0Mqr5cPyidMO+x78DgjU2Y9CEwHgEM3nhss0nZjJBJ&#10;ERfJnNib4SMNni8C5VviKikbkcLVHiprL9ywOphNmDyCZ9RJYGgt8+lRKHfD/upQgjeCF9tum8k2&#10;yuC1Ubx9VUUtnX2L6SN4rbkN7fEsq79hBE/a1uDdB9il682aIsnTGLwkGEkEApMQwOBNgn1ZmRrm&#10;SJyQJINnR9x6GrzmsxrthOyf9O3lN3GpVI+gRNehw+A55ZONpWQs6vIV5sb4LEgkn9YM9dyDN7DO&#10;fZUaa/AaE+Wekq0cVv+PYIcieJVvs76J17kvbrXvNOYeDZJo7mzTqEONKHffNkh5PwYvJU3SgsB2&#10;CWDwtst73rmVk40dTXGWaF2j1S4N2gcEjLQiDYy9lKkdMmiWQM1tavV3+vSfeffgtWnF1cFuLPuU&#10;qm0Yeu3BK81dJ5/wKVo7/+7yDatzX8FGG7yAiRPbuqswMUbJMWsxJ1tj7qkLJn0aZV3k+HT6Mh/z&#10;fgzemHRJGwLjEsDgjct3YanL+72cLVr2x2eLG9bmokkj/CmM4GdSpO+mOYdAzBO+dbBE+EyKbVw7&#10;6yA3m/MZEqt8/QxegI/vEIVeD2kJ13S65nfnBtS5r4CjDZ64907Pba1FW3/OKe7aXXk+hWLWwG5D&#10;J+ImaC7mnhhDGpNOX95j34/BG5sw6UNgPAIYvPHYkjIEdo5AyODp5jvmr6NIZj32Q8kifJ9xDvxp&#10;PvMAi/2hZfevWKxPobufGBr/zwCmkx0GLx1LUoLAtglg8LZNnPwgkDGB+RuCASd0M26vUNXm356h&#10;GvB7COwuAQze7rY9NYdAcgJLMATiN/GSk8gjwSW0Zx6kqQUE0hPA4KVnSooQ2FkCGIK8mp72zKs9&#10;qc1uEcDg7VZ7U1sIjEoAQzAq3q0nTntuHTkZQiAZAQxeMpQkBAEIYAjy0gDtmVd7UpvdIoDB2632&#10;prYQGJUAhmBUvFtPnPbcOnIyhEAyAhi8ZChJCAIQwBDkpQHaM6/2pDa7RQCDt1vtTW0hMCoBDMGo&#10;eLeeOO25deRkCIFkBDB4yVCSEAQgUBoCrrwYoGoIQGCZBDB4y2w3Sg0BCEAAAhCAAAS8BDB4iAMC&#10;EIAABCAAAQhkRgCDl1mDUh0IQAACEIAABCCAwUMDEIAABCAAAQhAIDMCGLzMGpTqQAACEIAABCAA&#10;AQweGoAABCAAAQhAAAKZEcDgZdagVAcCUxLgEyl5fSJFas8p9UXeEIBAPAEMXjwr7oQABAIE+DBu&#10;3hKhffNuX2qXFwEMXl7tSW0gMCkBDMCk+EfPnPYdHTEZQCAZAQxeMpQkBAEIYADy1gDtm3f7Uru8&#10;CGDw8mpPagOBSQlgACbFP3rmtO/oiMkAAskIYPCSoSQhCEAAA5C3BmjfvNuX2uVFAIOXV3vOvjZH&#10;B/tqb++YOnRKeqiO7e2p/YOj2dehTwHr+u651zGXQJ9053ovBmCuLZOmXLRvGo6kAoFtEMDgbYMy&#10;ebQEdtPgSYY2T1EYBuDwWGFs91Xt2Y/UwX5hdPcPiv+S/qkN/p5tfI8O1L5lkOuXgFV6knlufhZh&#10;oh0DLjwTvmdVdq0sEVkvUgAYvEU2G4XeUQIYvB1t+KmqjcGbivx28vUbvNKT1WZNjNIaZrAu6+Gx&#10;OvJpmqXa2DlpCM+HalxrsTGgVY6OyYy5pyynXsa63Hq6oZIs5/cYvOW0FSWFAAYPDWyVQG+DJ0Rw&#10;nOhIe489qa6jPM4zlSHQlk6tyFI5SZcmwoze9I/E+eu7NjFd+dRmwc23+vmqzI0RcpaCtTpV5XCi&#10;Z56o2QaK6DR4rWmz67NqJ9MlCeauo2C9DZ68JcBsr5h7hDJ1GdkN2M7hUQzeHFqBMkAgjgAGL44T&#10;dyUi0MvgrUyYYc5WPzMiOKvJfd+O7FQT7b6yf+6WwV0+bE1Tm3loiVEGFGPwKmPmy2dlFgwG1s90&#10;s9eUwv6Za/C0Jc6E64khgydG8Zx2HsC6r8GTuNZhw7WxjLlHanbfc4n60JTJYPCmpE/eEOhHAIPX&#10;jxd3b0jAe+hgFU1bGzchqrPK245qNebl0IpSVfcV5qX59ypmVi3DyRG9dQRQMk315N9v6S3K4NmR&#10;NWnvmlZgO80hBq9ZeizNr7PvbYM2Dho8J4onmbkBkcW+beO7XzdnMfc4rAaY0w14b/tRDN62iZMf&#10;BIYTwOANZ8eTAwjER/DqSV4MLlkTb2twVhG7elP/+nnDAAlLvuulTcvgeTb89wl4RRm8QD5mGq7x&#10;7W3wWn5+Ez2gaatHYgyeEcWTorSrtut1onpSg2cf+Oi/lD+U97afw+Btmzj5QWA4AQzecHY8OYBA&#10;tMHrWuaqJvP1JLqO0Gkb8LV7jOXJyOUzM+q3qmjkszqWFAavMauV4RHK0MvgGc9PZPDaKF69fJ5k&#10;b6DP4Nl7LRvdxETnYu4R+kATpe5lUAf0pSkeweBNQZ08ITCMAAZvGDeeGkgg2uAJJxqbLE1DY56q&#10;bMzcwWp5tnwmZuO8XZ35LNHWJWvKYy9D67/TPz8i78ErDJW0369PSDLQ7lERvLpR2s+fuNkPWObs&#10;G8Hr3F+3iuTG3CPyaCJ6+UXyMHgDBz4eg8AEBDB4E0Df5SzjDV5jzKxlWmdJzzrpKJ2otSZ/99MX&#10;lYMyIknuIYsB+8Icc+m2fHQ+WiTKjgxFR/BKc2fs95sughf6Ll4TBYv2nn0NnmcZOOZlIBSVDdVt&#10;yf0fg7fk1qPsu0YAg7drLT5xffsYvFXoyvorENYhh5glS2NvXg3AOewhfCalPHxg3Of9SK8fasgM&#10;NEvB4XyaqJB7yCPe4EV8nmRDfURH8MS9d3rm/k/cNJ+wMYra2+A139nTeAqfN3G+aefcUxp/i6t0&#10;0ntDrnN5HIM3l5agHBAIE8DghRlxxw4SEPfgjcAhPp8By5YjlDeUZMjg6UY2Zo+adOo69kPJobKW&#10;v7e/ISilHbpHKmN05DGmkDO6B4M3o8agKBAIEMDgIREICATijddm+KLzGXDAY7OSDXsaAzCM21Ke&#10;on2X0lKUEwJKYfBQAQR6Gzz3b486f0VC+OsTEuhYg2d/+2+ujYYBmGvLpCkX7ZuGI6lAYBsEMHjb&#10;oEweENgRAhiAvBua9s27faldXgQweHm1J7WBwKQEMACT4h89c9p3dMRkAIFkBDB4yVCSEAQggAHI&#10;WwO0b97tS+3yIoDBy6s9qQ0EJiWAAZgU/+iZ076jIyYDCCQjgMFLhpKEIAABDEDeGqB9825fapcX&#10;AQxeXu1JbSAwKQEMwKT4R8+c9h0dMRlAIBkBDF4ylCQEAQiUBoArbwaoHAIQWAYBDN4y2olSQgAC&#10;EIAABCAAgWgCGLxoVNwIAQhAAAIQgAAElkEAg7eMdqKUEIAABCAAAQhAIJoABi8aFTdCAAIQgAAE&#10;IACBZRDA4C2jnSglBCAAAQhAAAIQiCaAwYtGxY0QgAAEIAABCEBgGQQweMtoJ0oJAQhAAAIQgAAE&#10;oglg8KJRcSMEIBAiwDfw8v4GHu1L+6KB9BoIjatDf4/BG0qO5yAAAYcAf+kAUUAAAhCIJzDmmInB&#10;i28H7oQABAIExhysgA8BCEAgNwJjjpkYvNzUQn0gMCGBMQerCatF1hCAAARGITDmmInBG6XJSBQC&#10;u0lgzMFqN4lSawhAIGcCY46ZGLyclUPdILBlAmMOVluuCtlBAAIQGJ3AmGMmBm/05pt/BkcH+2pv&#10;b0+4jqnD+RefEs6IwJiD1YyqSVEgAAEIJCEw5piJwUvSRMtOpDZ4lpk7POb+bNnVpPRbIDDmYKUq&#10;Te6p/YMjqyaH6lj5gnKM15EtNDFZQAACCQmMOWZi8BI21FKTOjxWTI77B8qYNjF4S23OScs95mBV&#10;VqzSqvUyIr6gTEqBzCEAAQjEERhzzMTgxbVBxncdqYN9IfrhM3hHB2rfWs51AiftPfvKDLas8iqe&#10;t5+pJ27tsm5wTGiVh56+W49q4reNa2Fjpfo6+YuRIlMGoTLXd6+iSx3MynTKqJS5VC4sj68iWC0n&#10;p27KSsONdsWVebjcxxysqlI12mr0sfp/N6o3vA48CQEIQGBbBMYcMzF422rF2eZTGxBngpQM3spg&#10;GN5LWjarfrav9gvjaKS7MmX2zxuD0yJaTdp6PmMaPDeCWZvALtMQU2bdkLR18dXNWGJcmVDNwLlR&#10;Kt89tuld/390mTfQqjFYDTD6MVnXLMp6uQykCF8b+XN4rl8o6raWzXhlqAUzHVNW7oEABCDQRQCD&#10;hz7GIyAYjjrwZO/B80T6qlvNZbMmcnZoRdCq+wqn0/zbXyk3r/EMnmRwwwbPLXtXJFQzXTHmteXf&#10;PFeX0YmUrox0HSVNWOYN1GYMVj2Nfny260hwbfS0JyU9Wz9bG8TmuTI9KR07Ah1fQu6EAAQgEEMA&#10;gxdDiXuGETBMgpaEY/A8JsMxIyvDV0Y8jGXU9fO+iJlzkldzNIMNnng6WF+SdqNAcWZJNxn+pWUn&#10;8uYzeLZ70+8TlsXXrFYmxGfUDVXElXmYkOqn9MFqc6PfUZJmudrdH+AswZttEGmEnS0Am1DhWQhA&#10;AAIyAQweyhiNgG9Jy4ngdRkIywyuI3TaZKrdY+6N8xss/VTkYIM3yh68uDLX3tfa37iBwes8JBo0&#10;ePFl3kRs+mDVtlm00Y/N2VxKdb2xfirciqwGOa3KgMGLbQzugwAENiCAwdsAHo92Eej4vIQngid9&#10;isI0X2aEpDFzB5rRMSIq4oS7zSXago+zUT8Q5Yksc7Ony92HaC63+k8xm0u03QcJPHspm+aPLvNm&#10;PcYxeJX7ijH68fnqLyXyC4rGwq43Bi8eNHdCAAKjE8DgjY54NzNw9yJpHIRDFs0pT+mQxfpnltGQ&#10;Ntoby8KuyWxPeqZYog1G8IYs0caVWfx8R9QhCzd9sa1Kjs7BAd8hi7gyb9oT1oNVT6Mfm7HHsNnm&#10;tzHN9j5Q0XRLeRPBi20R7oMABDYggMHbAB6PirNXvU/Jtz/N/rl5nNV6LrzJPbi8au8xEw5iSJ8x&#10;EcuvlTXqMyniHsSIfVqdZfbsdbO5rsxZs4xrfCYl4hMo0slO+6+SSNHDllvUgZd+PWg9WPU1+s1h&#10;na6DDZIZbz4NYz2nfVLGNn8csujXptwNAQiMRwCDNx7bHU25nihjPvwfPvG6owg7qx02iLr5zIlx&#10;O1jFnBa2omS1ifcbPH/EeRWdNExxY7Ll9DqNcNm2RPDo2BCAwBYIYPC2AHm3ssDgjdveGLxx+cak&#10;Lkf7Yp7kHghAAALbIoDB2xbpnckHgzduU2PwxuUbkXrsYYqIpLgFAhCAwFgEMHhjkSVdCEAgKYEx&#10;B6s+BfV+/qdPItwLAQhAYGQCY46Z/KmykRuP5CGwSwTGHKx2iSN1hQAEdoPAmGMmBm83NEQtIbAV&#10;AmMOVlupAJlAAAIQ2CKBMcdMDN4WG5KsIJA7gTEHq9zZUT8IQGD3CIw5ZmLwdk9P1BgCoxEYc7Aa&#10;rdAkDAEIQGAiAmOOmRi8iRqVbCGQI4ExB6sceVEnCEBgtwmMOWZi8HZbW9QeAkkJjDlYJS0oiUEA&#10;AhCYAYExx0wM3gwamCJAIBcCYw5WuTCiHhCAAAQaAmOOmRg8dAYBCCQjMOZglayQJAQBCEBgJgTG&#10;HDMxeDNpZIoBgRwIjDlY5cCHOkAAAhDQCYw5ZmLw0BoEIJCMwJiDVbJCkhAEIACBmRAYc8zE4M2k&#10;kSkGBHIgMOZglQMf6gABCECACB4agAAEFkcAg7e4JqPAEIDAhATGHDOJ4E3YsGQNgdwIjDlY5caK&#10;+kAAAhAYc8zE4KEvCEAgGYExB6tkhSQhCEAAAjMhMOaYicGbSSNTDAjkQGDMwSoHPtQBAhCAgE5g&#10;zDETg4fWIACBZATGHKySFZKEIAABCMyEwJhjJgZvJo1MMSCQA4ExB6sc+FAHCEAAAkTw0AAEILA4&#10;Ahi8xTUZBYYABCYkMOaYSQRvwoYlawjkRmDMwSo3VtQHAhCAwJhjJgYPfUEAAskIjDlYJSskCUEA&#10;AhCYCYExx0wM3kwamWJAIAcCYw5WOfChDhCAAAR0AmOOmRg8tAYBCCQjMOZglayQJAQBCEBgJgTG&#10;HDMxeDNpZIoBgRwIjDlY5cCHOkAAAhAggocGIACBxRHA4C2uySgwBCAwIYExx0wieBM2LFlDIDcC&#10;Yw5WubGiPhCAAATGHDMxeOgLAhBIRmDMwSpZIUkIAhCAwEwIjDlmYvBm0sgUAwI5EBhzsMqBD3WA&#10;AAQgoBMYc8zE4KE1CEAgGYFysOKCARpAA2ggXgPJBmArIQzeWGRJFwIQgAAEIAABCExEAIM3EXiy&#10;hQAEIAABCEAAAmMRwOCNRZZ0IQABCEAAAhCAwEQEMHgTgSdbCEAAAhCAAAQgMBYBDN5YZEkXAhCA&#10;AAQgAAEITEQAgzcReLKFAAQgAAEIQAACYxHA4I1FlnQhAAEIQAACEIDARAT2Tj/xrOKCARpAA2gA&#10;DaABNIAG8tEABg+Di8FHA2gADaABNIAGMtMABi+zBuXtK5+3L9qStkQDaAANoIGhGsDgYfB4a0MD&#10;aAANoAE0gAYy0wAGL7MGHer0eY63RDSABtAAGkAD+WgAg4fB460NDaABNIAG0AAayEwDGLzMGpS3&#10;r3zevmhL2hINoAE0gAaGagCDh8HjrQ0NoAE0gAbQABrITAMYvMwadKjT5zneEtEAGkADaAAN5KMB&#10;DB4Gj7c2NIAG0AAaQANoIDMNYPAya1DevvJ5+6ItaUs0gAbQABoYqgEMHgaPtzY0gAbQABpAA2gg&#10;Mw1g8DJr0KFOn+d4S0QDaAANoAE0kI8GMHgYPN7a0AAaQANoAA2ggcw0gMHLrEF5+8rn7Yu2pC3R&#10;ABrYdQ2cOvOM+vRXHlV/eseR+qPPfmv2V1nO//ulR9VDj/xgcsOMwcPgTS7CXR/AqD+TOBpAA2jA&#10;1UBp7j56+5H62neeU488+bJ66rm/n/1VlvP+ox+pj31hepOHwcPgYfDQABpAA2gADcxOA2Xk7mvf&#10;eVY9+dxri7sefux5dctd352UKQaPTj2pAHlrJXKBBtAAGkADkgY+fNspdebpl9UTz762yKtcUp5S&#10;2xg8DN6kApxS/OTNpIIG0AAamK8GSoP0/R++ttgLg4fBwmChATSABtAAGkADlgYweJuZbyJ4DCoM&#10;KmgADaABNIAGZqeB0uB975nXFnsRwaNTza5TsWSx2VsT/OCHBtAAGthcA6VBevwHry32wuBh8DB4&#10;aAANoAE0gAbQgLBE+9gPXlVLvTB4dGo6NRpAA2gADaABNCAYvDNPv1qcpF3mhcGjU9Op0QAaQANo&#10;AA2gAcHgnS7M3VIvDB6dmk6NBtAAGkADaAANCAbv0bOvqqVeGDw6NZ0aDaABNIAG0AAaEAzeI4XB&#10;W+qFwaNT06nRABpAA2gADaABweB996lX1VIvDB6dmk6NBtAAGkADaAANCAbv6KlX1FIvDB6dmk6N&#10;BtAAGkADaAANCAbvO0++opZ6YfDo1HRqNIAG0AAaQANoQDB4337iFbXUC4NHp6ZTowE0gAbQABpA&#10;A6LBe7kweMu8MHh0ajo1GkADaAANoAE0IBi8U99/WQ29Thw/UPp1vPj/439yzeo6aNO97b4fqSv/&#10;5MzgfHzlw+DRqenUaAANoAE0gAbQgGDwvvW9l9XQqzJ3nzxQJ++9W9n/HFx7ZZVuY+4uuvLk4Hx8&#10;5cPg0anp1GgADaABNIAG0IBg8L5ZmLChVxmxU6+eKQzeiSqSd+7cOXXuVVX9+5orL1OHZeTu+Dl1&#10;vPB/b3jbySqKd9lBcV17Rl1yzZnB+TblxeDRqenUaAANoAE0gAbQgGDw/u7xl9XQq1yOVecK9/bq&#10;3ercmeNtNO9MafCuOWjN3cEJpcrrmk8WV2H4SqP3hktODM63KS8Gj05Np0YDaAANoAE0gAYEg/fw&#10;Yy+roVdr8M4eV+psEc07c406+ZfXqDNnaxNXRu5KY3dl8evLDs6pS64trneeUeVy7YWXHB+cb1Ne&#10;DB6dmk6NBtAAGkADaAANCAbvocd+rIZexw9WEbzS4J26Rp07eaU6c+KiyuBdcsll6g0/f7xajrXN&#10;3UVvO6EufPPB4Hyb8mLw6NR0ajSABtAAGkADaEAweA+e+bEaerUG70wRvTt1pTp372Xq7oM9deZM&#10;YfAuukid+MrjxVLscXXRO08WZq8wdcV/X/jm8jqorqH5Ns9h8OjUdGo0gAbQABpAA2hAMHgPnP6x&#10;GnodXFtE7c4Wa7DF0qw6eVll6u4+eJ06WRi8i37mDVW6J75cm7zS3A3Nx/ccBo9OTadGA2gADaAB&#10;NIAGBIN38vRLauhVfgqlMXhl9O7cX16i7r62MHinzqk3/PML23T/35cfqyJ2Q/PxPYfBo1PTqdEA&#10;GkADaAANoAHB4H3j0ZfU0KsyeKeK/XdF9O7c3ZeoM598gzpxTWnwzqgLL3zd4HRjy4PBo1PTqdEA&#10;GkADaAANoAHB4N3/yEtq6HVl8a27E8eLv1xxzUXq5PELC4N3kTr+zgvVha97XXUNTTf2OQwenZpO&#10;jQbQABpAA2gADQgG777C4G16vfeGD6vLfv4idfC216mP/f5PbZxebHkweHRqOjUaQANoAA2gATQg&#10;GLy//e5LKsV151cfUf/sn/5UcdDidUnSiykTBo9OTadGA2gADaABNIAGBIP3taOXVMrrN37zvyVN&#10;r6tsGDw6NZ0aDaABNIAG0AAaEAzeV49eVEu9MHh0ajo1GkADaAANoAE0IBi8e7/zolrqhcGjU9Op&#10;0QAaQANoAA2gAcHg/c23X1RLvTB4dGo6NRpAA2gADaABNCAYvL8uDN5SLwwenZpOjQbQABpAA2gA&#10;DQgG755TL6qlXhg8OjWdGg2gATSABtAAGhAM3le+9aJa6oXBo1PTqdEAGkADaAANoAHB4H3pmy+o&#10;pV4YPDo1nRoNoAE0gAbQABoQDN5f/d0LaqkXBo9OTadGA2gADaABNIAGBIN398MvqKVeGDw6NZ0a&#10;DaABNIAG0AAaEAzeFx9+Xi31wuDRqenUaAANoAE0gAbQgGDw7nroebXUC4NHp6ZTowE0gAbQABpA&#10;A4LB+8KDz6ulXhg8OjWdGg2gATSABtAAGhAM3ucLg7fUC4NHp6ZTowE0gAbQABpAA5YG/vizp9Tt&#10;J8+pOx54fpEXBo9OTadGA2gADaABNIAGLA3cctd31YmvPlOYvOcXd33uvufU/7r925O26d5pOtWk&#10;DQD/Z+FPH0QDaAANoAFHA/d9+6z66B3fVZ/7+rPqL4tI3lKuz93/nLrpzkfVvd98clJdY/DoVJMK&#10;EIOLwUUDaAANoAGfBr5WmKQPH55S5XLnUq4bi/Le89C05q7kicHD4GHw0AAaQANoAA2ggcw0gMHL&#10;rEF5E+ZNGA2gATSABtAAGsDgYfB4a0MDaAANoAE0gAYy08DeO274lOKCARpAA2gADaABNIAG8tHA&#10;/wc/uyV0bld/8AAAAABJRU5ErkJgglBLAwQKAAAAAAAAACEA/eU7zNdPAADXTwAAFAAAAGRycy9t&#10;ZWRpYS9pbWFnZTEudG1wiVBORw0KGgoAAAANSUhEUgAAAYoAAAFsCAYAAADSY/6PAAAAAXNSR0IA&#10;rs4c6QAAAARnQU1BAACxjwv8YQUAAAAJcEhZcwAAEnQAABJ0Ad5mH3gAAE9sSURBVHhe7X3ts29F&#10;deb5aJVf/Av0C360KjOJKT1VZpKqSSJTNV/iYEqsmPeTTEbFIDdYFSdBYoJSgEczSi41mkC8GB1J&#10;DFaOURQ0StCBAe6FIHKDICBc7gv3Hd9vz+69d+/dL2t1r95vv9/ev+dWbS73nL17dz/99HrWWt27&#10;e+u91/+Vuv4jt6jPfPl+9fCz53EBA3AAHAAHwAH1z9/4ptq96dby2vrs1w6przx8HBcwAAfAAXAA&#10;HAg4oAVjS0cREAoIJTgADoAD4ADFAa0RWyAHyAEOgAPgADgQ4wCEAqEmIkpwABwAB6IcKITiWHED&#10;LmAADoAD4AA4QHNg68uFSOACBuAAOAAOgAMcB7a+/FABDi5gAA6AA+AAOMBwIBCKRz9wm3rkuk81&#10;18PXfEIdfM8t6v4//qi694oby+uet31Ife33rlNf/o2/UF9603vK6/NveLf63H99V3n90+uvKK/P&#10;/uIfAngMPnAAHAAHZs4BUiie+Ozdylzf/sy/qH//P3epw5+4Qz168+fK65s33a7+7S//Xh26/pPq&#10;4DUfL6/7r/obdd+7/3d53Xvl/vL60E+/BQSZOUEQbSLiBgfAgUIojhbGvL10RHHnf/mT5rrj4ner&#10;z7/+j9XeL16pbv/P+8rr73/hcvXJ//R2deB1b1U3b/9+eX30Nb+r/upnf7u8Pvwzv1FeH/rpX3PK&#10;9t+Ff7vYAw/gAQ6AA+vIga27Dh1V9jW0UPjl498u3sADeIAD4MC6cyAQik/s3ae4PxcuKKWvnxTX&#10;j36s1A9+pNSLP6iuM9+7oE6cu6COn72gnj/14/J69cW/7YjQuoOB+mHAggPgADgQciAQir+9/eul&#10;TlwoFEFf5s9PfqLUDwth0Nf3CmE4+32lTp6/oI6eqa5nT11QTx2vrq/d/3h5cULxiWv3qZe/9s3B&#10;denfgqRdSKrx/LlrH4Yoe9ExhaXNvVe88Vb1CcEzfjnAG+O0yzgd6pk/ueYm9SuX/G5z6X/rsrmf&#10;D/HerTsPPq/s62N//9VSG979wS821x9d+xn11j/5G/VbV3ygvM59/0L5uz+69h/V24sVUfr6nT/6&#10;kPq1t/+5+vbzrlD45et/31oYtle844vOe6n78DO3bzg8NJ4/d+1DwNPjcgwvLRK3Cu/3ywHeMl5i&#10;/I6DkxaJY6e+11z63/+zFg//50P1QSAUN33yTiei0EHFj4po4vtFJHG+iCL0derFC+pd1++pB7/1&#10;tDr81LHyevb4GfXm//Hn6rHnfuJEFBCKcchi4wrDlYdx6ahAKOBYdHQUhjK+XcvhRIESj67v8J9b&#10;X6H4/K3q56z0lDuwv6gu9VJXl95iGYvos4xRueUGJxXmeOiJ8m54x5sDj96PmvQ9Th0PPqT2vfHN&#10;TWRV3v/aG9QNDXnd31Mdrsv0U3hBZBGte/WOtl71O4t6XFqU7Ud9gYH1MLP7iMKkakP1Dr/e9rP6&#10;Peb3r3jtPrXv8/Hn9knqahkFvx2S/tN1F+FdR8x2+3wczfucdnrCpe9x+WB4W3HfKZPt4zjWKU6a&#10;vqL4oXmafj5PwIcyaptQDiUWRihMhDEkDoVQHCkGb3t95MAXnIhCRxN60vp8MS9xuogk9HXinFLP&#10;n76gnnnhgnriWHUdPnJBPfLd6vrC158oLz1H4Zev/90aUffd9r23Xnt9YSDM7w9ZRrX42S3XF4b5&#10;UFt28e9XvPb6wshW90ef9drbvFOXUabDjpQDwC4/VZ5/P9XGalC17TVGwrzzzoNVG817K2N2oEiP&#10;0BiVhqT+fRVRaDw8nJJYVPebetllaozd97v3lrhZmPn1pTDxuUDxIGi317ckfyR1tXCU1NWvmxxv&#10;LfgtF6k+MYLTcizst/Aew+1KRFveyPhOYS3lJMmPepzEOc2Pb8ou4Gd5eHGRhf750FhufenBI8q+&#10;jFC4cxT/qN521c3qd/Z9sLy0UFRzFLcXP7+lvH63mKN4y9v/IhAKv3z971vfH05m68F1vVcX59mb&#10;C8N1SWE4qXtiv9P3p35f1+l17z9UYnF9YYTN/1P198uj7tdt1IPZPK/vufTmGuvPH1CvKzzlK95f&#10;iVPzjvLnGgftNRa/L4SSfL95vv69fldT36YM5lkHi0Pqikuqeun6ufh6dSDKtdtY/r/VP0kMa8yd&#10;9pPtbutosPCx/ZL/XAIDSV2dd4jxZvrNq0+Jtd3vmqPeO0q+vMPnvMZiX/Fzl1sBRwi+h5hVfR7n&#10;ZIwfkucZDsbGOX5Hj3kPFyMSz5/8nvIvE1GQtqMjvoFQ/OUtn2tWPOlVTz8olsG++IML5fLXF4pV&#10;TvrSq5zedd2eOvioPUdxtpyjeOjpn6jPfvXb5aUjCk4o/IFSDh5PLHxBCQ1ZlcIIBh0hRqzI1MDZ&#10;g4Yz/E46wTOK1CouWiiqwVcadj2gPYOh3821qcFSP2dh5QhFaTQtAxDFoq5LYXwoobZx4AyNESjK&#10;+PqYNEapxjwos2gXhaP+mf2sqC6+IbYGiKSuTh9I8fbua7nvCggtouE9l95cCUPjMGgxKXh3veeE&#10;UM6Xz/e4UHCcTPOj6pc4p4c0WCjrSDNxbQuEFgf/31pMhsJrbYTC9ajqPKwdQaQiisZwZj5bGpDY&#10;QE6XlxNROEaKEAojjsmIRiQUqbrbhoCIYBrMQ6/eGAdjwJNeuucxG+PmCCVraF3PlDJ6bZRH1ZV4&#10;PhH9OO9YmVBU0bfByDgzbvtTfVy1PSYUPCfj/HDqY/AkOD2UsUI5VV9qUTjywovNZa968n8+FGZb&#10;X3zgOWVfJqLQkYS+vvfD4puJ7xXfTBTppmNnquvZkxfUFe+7rVgS+7/Ub16+W16/9vZr1aV/8F71&#10;wHcuOBGFX77+94H3X6FecdkXnPd+8fMfL9IuVxTeU1Gf8v+LFIxVt/KZSz6uDnj1rco/WHrpb7q5&#10;y7PFM6VBbMu+/jLt8R+s6ieoi3N/XT+/jfqeN12mI4G6jfo+/V4bB/MuGwuqvd7v9bvc+kpxbHEr&#10;62vXrXzvF9Sb9M9uDvuj+l3bR37/hJjo++s+YjByOED2c8VVkj/RurocT9fVe0cW3lb/mjZ4HNLY&#10;BPw3YlQ/U/LF4XOLt9N+AT85zNKcjPMj/byLO2UL8LN8jN79F/ud7yj0vzWO3M+HwDgpFOfK5bCF&#10;QJxV6rmT1fXUiQvq8eJ7iW89d0E9/Ex1PVgIxH1P/KS87NSTVCjKwWOMtW8oy39bvy8GVTmIzEAs&#10;B5ltHK3B6j8bGCBLZKxBShreRjisuhQ/kwqFTmc05QZCUdXD/D4ujNU7DV6tUFRlNEYohaMtsMYA&#10;ewJdtu2SUNh9Y500voT4UQa/bJdTh6JNl7kOAi0UdT8QdfU5mKwrIUYivGsuBPW3+lXXRZeludBy&#10;uBJRmxuNUNT3l05G7VSEQpHmO4e1hJOmnpUz0ToHph08p/ON4BBGDWUMjzsrFE8+87wy12NPHFEP&#10;Hz6i7n/0+fL614ePqLuKEOiO/3dE/dPXw0siFMHySC9a0KRslkjq39lev5fL9j3h6LOOUFSGlcuL&#10;20abrUuGUAQRkRVROELZePOesHgiZwaqM3fiRWpxLGiRdIxYYOBrMUpEfFTdHHFnI4PWkJp2OYYo&#10;8pwkIgnwEPafbeBjeBvv3b7Hr3/lWHzB4Z4fYdhCUUaeVrRHiXSMn7GIIsZJJ1K3nCjDj5CzRJQc&#10;iQxh0Ic36GNhSgqFnoQe6hqr4sOUq40ekSqojZE/wId55/DkcFJPQw9MLy23rhiU9Zqorn3xpiLQ&#10;tcZ1aE6hPDftPgM8tu64/1llX3qOYiiR0OX45a/Xvx9U7yyE4p2fczHQdfz4+4q8//seXPP6V/Ue&#10;r64an8L7nQUO09W1L97X6YhiFpiG42K9xi/qN1V/BEIx1YvxnuFI3tdwUX2hjVm5RLRIZa17X01d&#10;1754QyiG4/66c3Mp9YNQeBHVUjoW7YAxAgfAgaE4sHX5DbcpXMAAHAAHwAFwgONAKRRPfPcELmAA&#10;DoAD4AA4EHBAawSEAsSAcQAHwAFwgOUAhALkgIEAB8ABcCDKAQgFCAIjAQ6AA+AAhALzL5h/AgfA&#10;AXCgOwcQUcCTgDcJDoAD4AAiCngS3T0JYAfswAFwABEFPAl4k+AAOAAOIKKARwSPCBwAB8CB7hxA&#10;RAFPAt4kOAAOgAOIKOBJdPckgB2wAwfAAUQU8CTgTYID4AA4gIgCHhE8InAAHAAHunMAEQU8CXiT&#10;4AA4AA4gooAn0d2TAHbADhwABxBREJ7E5a+8Sm1tJa5X3j6cF/bJj6qXMu976evvH+49rNd0v/rl&#10;l5r23qAuX5x3tfT2wZBBzMblAISiq1Bow/7Sj6oDPY1qXJSmMtpLN6RLb9+4RgJGGPhCKPoIRSEW&#10;F13Rg0RX3FBHLn+mfvmTPcrpKVYwBMAeHAAHYhyAUESFgjbgB17/Z21qqkcKykQTvcQGIjFBag5G&#10;BEKy2RyAUHQQiifsOQVLKNo0kicwTeRQpKua+006pEov+SkoXjzsNEo1r0DNY7h18Z/xU1p+aiZ8&#10;RzhnU5Vhi2YfwZPMC9nt7Nc+M+ipdobOgeMYUHNJnrOQxwMbQ/fd7XtlP6+MuYwfKcNPtbntXwk/&#10;rDk+KkVrjQmHv5H5OsPBkGeyNrP9EoxnSfusMUTWeVlZAghFB6GwjZpNWpqIHukao3K7uqic57hB&#10;XdRMJHsT6H60EhtE3mBMG16byHMWCm7RQax92qDW+JOLCDjDzC9w4EWMESWrb3MFgbvfcWD8donn&#10;0xJGsqy3zJBe1CwKCY2myGgzCzwcoeg0Jrz69BEK2wkM6rscsYBQ9JmjkHiSPpF8oTDkagayOwhp&#10;L87yZhjPzBWK9n7HUyTf6UcblkEljM3wEQUfjdHGWBvvru2r2taUaxkM+11sG3MiS5YHQ0UUzIQ9&#10;57kzKUu7rS0Gtqj6xi/CDwZPR6R9TjHzdnQf5LVZJE5BKjnGf+v9VjtoDOeduoJQdBYKiZdUE+ml&#10;f9YufyWFIuLhGAKyg44mKxf1uN6geW9sVdD6C4WbirDbImmfNYAtjO0yWaFIirT3fpIHAwlFJj/o&#10;1BPPgwoDahVeviF9IiZeOUKR2ebhhYIx/owDkUr3rfPvIRSdhSKcHwiIWJK+MBZXWN9JUEIReOrE&#10;gI2GuOE3EOygIOcVhhEK8tsT4WS/JK+fTu9UAzc07KnlsW4U58/5JOco2LRfLRRRHgwkFJn8oI1S&#10;3Cno8gyVJmv7OhSe9n73d6RYZ7Y5nY615xCNCORgQqQzhfxfZ5HQdYNQdJijcHPBLaHJCVZtREgP&#10;I07AYDB1HhSxwWiW944oFMxkuz8wugtF3/ZRE8C8kaI/xHTvz+PBsoXCHiuVAFu8J4zo7IQiNfkO&#10;oZh3zi26ZjgyCWeeowyb87PXV99IlCkMUijolFG4cqU2Qpm55lVEFG4KyPau0h8OdheK+Cqlqk6p&#10;iKLmst1PTM6ZbaN1fx4PhheK7l/z53jPco+7wcNzmqKrl7woLRVRSNo8fOrJiyCINHG7ynHe9hIR&#10;RZeIwlkx0xqqILRNEEdE3I7kk81RGAM+TEThD/xYimG4iML/6JFqi1AoGEGJTdhTbczlwSCrngbJ&#10;i0dwMumz4MNQgbhY8w4XvdJ8g0Q4D+ycA7MMO7PNovGWM5nNOW/kcngIxeI+eBLlMoPVSpFvIThC&#10;24TKWvVkGUeGlG4bLK87+k2Hu4KoMuZdJ7Oniih0nbu1rzLQ1rN9IgprotfnTyOgDA8GEQpvyWrz&#10;zkyjRX9Myq3ES/Mj4JAZN9G0kyRKDFOGqTaPKRTh91H1vCFST/NWSFnqKb05IP0dhbcPVMTziYlS&#10;EE5H86Fcnrzrdway1EJyolcbBsFg6Z566ta+VL25VU/sZpHkh5cyHqTqktqgkhSiYE1/Ov3HfbDn&#10;vD9YeCGIKJIflMa+aaH7l1rSzH0UGksXl7+LRiax9gnqLeD+uk9kYzKbWUsuiyjCgceme1IhcjBR&#10;HftQh/jYifi+wTe8bptSX2bbToA8oqAMmiR3XBKRmxcSLkHt1D7hF7VJQx752JH9OIz84C7tmFAY&#10;88uD6/LEH9u1/U61me5LmVDYS2LDzTQFBtcTPrcu3cZEY6A7CwX14aa/04JUoNfb8cYcxUL3SopN&#10;Zs/Bg0nVcentS7XfTgn22Tol/Z6BDFhk/qFtS/pLZtPvUgdksvYt1I400dgNt6ktrRYAdKABsSaE&#10;WbohXXr70uOx9cLXXyiojyCpqBVCke731dgpRBRrYtiHJsjSDenS25fmwxyEQvoBmrkPQpHudwgF&#10;opoBRWvphnTp7VtXg5FXL08oFjKxm4fBagz70HVERDGgcR66c1DeMgYZ+hH9OHcOQCggFIjkwAFw&#10;AByIcgBCAYLASIAD4AA4AKGYe9iH+iN1AQ6AA6vkACIKeBLwJsEBcAAcQESxSiXGu+EJggPgwNw5&#10;gIgCngS8SXAAHAAHEFHMXc1Rf3ik4AA4sEoOIKKAJwFvEhwAB8ABRBSrVGK8G54gOAAOzJ0DiCjg&#10;ScCbBAfAAXAAEcXc1Rz1h0cKDoADq+QAIgp4EvAmwQFwABxARLFKJca74QmCA+DA3DmAiAKeBLxJ&#10;cAAcAAcQUcxdzVF/eKTgADiwSg4gooAnAW8SHAAHwAFEFKtUYrwbniA4AA7MnQOIKOBJwJsEB8AB&#10;cAARxdzVHPWHRwoOgAOr5AAiCngS8CbBAXAAHEBEsUolxrvhCYID4MDcOYCIAp4EvElwABwABxBR&#10;zF3NUX94pOAAOLBKDiCigCcBbxIcAAfAAUQUq1RivBueIDgADsydA2sdUVx9za7CBQzAAXAAHOjG&#10;gaEEau2FQuEPEAACQGDBCHz/+99XTz/9tHruuefUiRMn1MmTJ53r1KlTyr/0Pf7PTp8+rc6cOaOO&#10;Hj1appG0uEIoFkwcNA0IAIHNQQBC0XOCSCsi/gABIAAElowAhAJCsWR+o21AAAgMgACEAkIxAI1Q&#10;BBAAAktGAEIxllDs7aitrS322tlbJa0Oq93tom7bu+pwpBp7O7r+O8qv6uHd7bpd4e9W2ap1fneL&#10;GcGJRD+sc7vmUTcZ3+fRltXUEkIBoWCZRwqFI4AQCumwjQpF6VAASymW+fdBKPIxc5+AUIwqFNtq&#10;13fZa0O72ohCRptQKOoBB6MmA9C6qxIKWgwqnLfUHDiR3XA8sAgEJEJx9uxZdf78eaX/1stisTzW&#10;Ehd21VMpCDlCsad2nFSVb1Sq329r5XG8evcdlUHy3+t7VDIPKxCKmMgRqbayruUfIzBMKs5JvQyD&#10;Q/NOP61zeFdta5ytn5ftDNI/dZ196x1tJ28TYkKh6jq1eJlyUljo+/x7PIwD9ZGUqbusxilIn9rc&#10;YngUYGz1P6GGRijbPpCWKxsTFBead/rt8+o3BTfmoCQpoTAi8apXvaoRCwjF0ELBzmfYg7IeFDs7&#10;laFzrva+8YSCjyZiaZVq3AmFYkAcaKGw6tFBKNLt7CYUZJ+JsMgUCnGZfYSCwtjuf9oBKvnc9Akl&#10;FFS5sjGRJRTGGau7UioUfbgxd6HQH9DpSOLlL3+5evWrX61e97rXlf/WP8cHd7VYcBEF60EGXnk7&#10;AGxnpiFeM3gsT9C6sbmv/tlYQmHeE3q9jIAYrzLwILlohsah8WybcmQ4kEJhG8psochtpzv8U3MU&#10;Lq5STlhCwUUOzc9zytSBShgRh9wi+pLE2Ny3XTo5TlVLnhQ/dxZXSMvtzgVaAOryJubGnIXCFomf&#10;LUTiv73hDeryP/xD9Xu//3tOGsoIBr7M9nq7HFTUahZfKFiDqseqjhxMtBCSuElQ2KuTyPRQn9ST&#10;iV6INBrJcC+1IRUKNv2isyB2fl+Ig4liPC91e3cvWPEl9Rrd5qbamScUW66XUEWNbJomjDTDe+v6&#10;mTLEPGtc6WBOJS0UFc9CjFv+7Wqu+o7Ozq7XJzRfw3K7cqEeW8H49DAr9TIjLdl0eR435ioUtkj8&#10;ws//vHrjr/6qettb36qu+tM/Vdddd5368Ec+EogFhMLrbZpgxlOzvKp6AJMTmY5XF5LYvNIZwMaj&#10;cwZBH6GoUgUmpxtGFLE0BWXsmIgisZw4EEwCMNeQue9pxSZ8P5uv9o01m7enjbpNiegchWm7Z9TT&#10;nMiIKMQ8q2pNOTopoeAxtjDXbfXEe2cvzk++XOGYCJyGls/hEnY3NTYFN+YqFDq9dMkll6hf//Vf&#10;V5dffrl6//vep/76rz+mbv/H29Vdd91VXnt7e6VYIKIgt/CwJtl8FjARRdooZA4K6huOaA44pKs7&#10;mc2khrzJ1LYdXH1XIRR2f3QVCtdLTLeTiij4JbAO1llGncOZjijSPCtlovLwvZvjQhHD2MZc31dH&#10;RGU7NSYxoYiVmzkm/JQS852T7QzJhKIfN+YqFCai0EIQu8wqKC0WiChc9zHMxbZ5IncppDglwIXZ&#10;VO7cC323d9ROKgdMsDVY9USsGDJzCGGGqV41k5l6Si8RleLQGp89J3XFCEVq1RNnvCP9J44omoit&#10;FhIxJ/IjClE6i2lrTCjiGNuYm/TU4SpqKTucF4p4uflcMOvwuIjfTfcKU089uTFXobB3kMXusYnv&#10;LKjJbDbtVI7r6ovt1iBKJxlb4297PP5kNk26/qknN81VL9OtchREPt0SKs4Acz/nlvY23yBIceAm&#10;UPsJhWtoY+3MiCiCdKGUExlCYa08iy+a4IyjmSuilsf6k9SCVFLtvDir4oKIN1VuLhfanQjGEIqu&#10;3IBQDHNo1KzOo3C/heC38NBi0Rh80bJF4z1Vg8fNraa+6h1OKNp1+8ZgtEaN3LJELBStiFLltOIo&#10;xcGqV3S+Rug1Spf4MqM+teop+OAuyQkP9+Sqpxi+3oKJyNYzpm+CZc85c2LNXI/hLcNP73uXMPLI&#10;5IIw9ZT/jU3uGJiDNLh1TH1HgYgiM6LoJBS2Z94MUma9uR6hzDJPnn5DCoVlcKglq2X9K8ND7xXF&#10;zFG0IUsghK4NtPLSURy4OZWOEUVZPy+lF20nFVFwjgOzoiyYPLc5YRsn6nkmfx8t029faq8yKcYp&#10;/vFC4fa9f18mF0RCQUxmp9KSPbkxB9mAUAy8hUfz9XS09yOT3exz/MTdHIg2XB2Bw3BY+iUJeBmb&#10;aB+vYkzJ4MJUkEMoIBRTcW2g98A4DAQkUQyEYjxs510yhAJCMTMGQyjG6zAIxXjYzrtkCMXAQjEe&#10;HWAgK2yBw3gcm1vJ4MJUPSYRCmoTQOz1lNjraaoOxHuAABAAAmMjAKEYKKLQywb1H/wNHMADjIOl&#10;2QEIxQBCETvyFL+Lf0sCfIAPOLD+HIBQDCAUxoME4def8Ogj9BE4kM8BCMUAQgHi5RMPmAEzcGA+&#10;HIBQDCAUiCjmQ3gYJ/QVOJDPAQjFAEJBEu/i/dGFCPsvzu8sEFyO2UWX3c3jf/dl6iLBfkZLwRtY&#10;yHmzlD4fuh0QigGEgowoIBTexoXTDtaocSwlZL+6eEPEAlhMy72hjfQ6lAehGEAo+IjibnXZRR5J&#10;awFBRDHu4K2MIy0GRsM3pQ+AxbhcWwdDPnYdIBQDCAUfUaSFohrExH1bF6nK1l1ceOYXFyavuOuy&#10;i9SWE6lQzxWD4qLLihKpP/b9dfl+GsY8a/28fGWQrrHrZw/Eqq7tH99Yx99btrH29KumdvP8Y8bR&#10;4GO/q3wnEQUG9wT3+X0gx9X0K5sjK/u+wnY6LOT1D3jRKPBlFXe5Pw6XUnzJ5H49Vnj+GSyJyll4&#10;b5nxlxgf9PhlMJxxBAuhGEAoekUUtWHmjFbl9daDZf9+QgAIsegsFDXB9RjqIhRsuk0uUFMIBTW4&#10;Y+kZO/Kg70u1j8Z1HYQixIIychJeWAZ/v1AoRHzJ4L6ovIhQGGesNOgyHCAUJ5XZugNbeETExJxw&#10;54sF69EGqSfa+3A9SHsQtl5mY7QcT8h4xq6AiAyCPdCyhaI1Jk5Kx4hWU8cpI4qYU9tGLo1R8KMX&#10;ru52BFhj1goc0T4G10Yo/P4zXvGgEUUmFrYnLeEFm1LlvGuaLw2nm/dLuS8trxaKIEKu39P8XNaP&#10;EAoIhXpCEG1ooaAiipJA1OoaYkCFZKtJ2xgKn8RtqodMSZQ/dFM2aaGoBsbdl11cpQ1yhYKLjArv&#10;zBXNXKEIDRyZDvLC+uQEbmCcI+kzc2+kjS0H/PbxuOYLxRRYyOvfpp64NCTnmVvpUaIfKk4bR0fI&#10;/UDU/THSOk50KtUfc0IcSIFE6ok68U7/7PTp0+rMmTPq6NGjpX3V9lNiZyX3zOIoVF8saDK2eXB3&#10;ItXKw1o58PYen8TtIGDTKJ5IpYSiNeYhyaMLuMxAT6zyagd+f6GoMmN2RBBOVkbnKNrZ7Fbk2XSd&#10;mSdqjVt8EtxtXwzXIYRieCzk9XcDDa4/4v1NYlkNnnohiJD7df+ly4ulnmznSoiDAcEZbxAKCIUX&#10;ZdARhWf4bW+XCdFtYQmjBOFgsXOrnqcWFwq7vusmFMxkeGKSOyoUweSwO6HKCnTMGDV9bOMXxzVf&#10;KKbAQl7/lrM8P1OTwmnDLuT+IEJhOyBSHKz5Gz/gW9D3OpjMFqSXYmEPOUeRJK1ezEQtm9VeFCUy&#10;XPhtSGoZEObdMaG42FlKyghFatWTyIimUxGSyWx+pZgfafErphwx5urupzMyU08pXPsLhUnrMavf&#10;avHKE822/1P1d6Lm3DkKcapIyH1xedwchYk0DJZyHIJFCXfvV/u99O3Yy1fHLh9CMYBQiNNOZFrJ&#10;GDd7dYc/8FuP1zak1GQ2l/LiheLuciVVK1wdhcKsEgmW+vpilpt68o29wSK+bFaUejLiRxoZK8rw&#10;JzidNnKToGlc+wvFCFg0q33S9Xe5lpi05hwNh3tG+Ow5Min3+05mc0KRxiE00kg9IfVEpJ50xGnI&#10;Et+4w41N/Tx7k/NlV2RUpHX/GIPppk/4NS5GFKyQOZFfpcWHmMCMzFMEq4IiFTT3iuZGmLXpycls&#10;Shy5OnErgKz7A6H1lhi7KRgvXSFe9cRUMDoxbxnfCOZ59be+7SCwcaPliNFkO9h2lIwQx7hfO1ui&#10;8uLLY9tFHPLxAaE4qbQwYHlsYnmsTZQ+QsF+CGYvl0wttYwpRP27aiDTHhiVUxYLhTbaxKQwaTj6&#10;CEXCMOr+iAsFlarxhba6h19V1jaAax9vMG2hiNQlWB5LgDY4Fn14QYlCwrsO+MJEkLqdLPetNG6y&#10;vMzJbC/iYedcHIcFEQUiCkFEkVqR43xpbRGMz73HJgu91FVsNZB4HmFVWx5EFgHM+KvWsfPHyy5f&#10;wv1V8XVz3os5ioHnKJqtNqKGLWfCuv0yu9rOgyOnwMhCKFa6UeGyDfpYRhNCsQ68gVAMIBT+HEVe&#10;RMEtzSQ+AINQwNBvXGQFoYBQnBB9lLf2H9z168g2J8wLzKYMFkFUtHGGcixPfS7lbgr317s/EFEM&#10;GFGYyAJ/V6vAgANwAA+WMQ4gFAMJhWCxEW4BAkAACMwSAQgFhGKWxEWlgQAQmA4BCAWEYjq24U1A&#10;AAjMEgEIBYRilsRFpYEAEJgOAQgFhGI6tuFNQAAIzBIBCMXAQrFdL9/c3j0cEmJvp1wNtLNH/cos&#10;j9tRxK8HINee2iGXlg7zvsO720XbYmVV729xOax2t4s2b+8qAqkB2ksXUdUzvRSR7L/RamUXvBpc&#10;JmkaXjJbBCAUIwmFNkaBsWGEYm/HNlzDGG6HkfV7SQNJqVYHOkMoOoBGPgKhGApJlDMcAhCKgYWi&#10;6hrjvXtGnxKKw7uqjEJG86xrwxP19vsTKl8o+r+zSwlzqWeXtuEZIDAWAhCKUYRCa0WVZnKiCkIo&#10;qmhiW9mZqsqYuT+rCFAb/TIKsFI5TsTgP1fdpx9x0y5U+W297ehDkobJN8Ch51xiEQim3WZrGBBR&#10;0jj1NO/0U3e2E2DEmElplW2S9heDC5Uu86LBKfAbyxCh3PVGAEIxllAYo2578r5QmGjCT//UP4+n&#10;rmrDs7NTRSTOZYlAWdaO2mVy8/arY/n7VIZqSqGYtp60eFZ4G5wzhCLVX4Y3lmC6qUm3r22OSIWi&#10;D37rbc5Qu7EQgFCMJhSWgTFW1hEKY1wikYPnXVcGw3iylodrWfHGCHjvDCbRjUfevINJUXFi5jEy&#10;f5K4a0QxRD07TLr7ixBYXLg5BmF/cUIRRFp1eb6gJCOyfviNZYhQ7nojAKEYUyjsdJEgdWBTJUw/&#10;1YahEYXQUDRJEltQjCAQIQGf4tIleamWREgxnVD4A6pLPTOEgovudCKQXOmVEApiLsp1AKQC6vNB&#10;ZzszUncNjHn4rbc5Q+3GQgBCMaZQNHn02jA5EYUZoMxcgZ3TLu22v7Q2NBSGJI4ARJbkBmUaLzlT&#10;1MrZkwGWx8ZSLFtujoxIt9UpGZGgZQhFbMWYk35q0GeW/Qr7Kyv15LZjCvzGMkQod70RgFCMJRSN&#10;0bUGMzdHwaxIsj1E1+u0PP5UpFDXg7SfpHBVBre9nzdwYQSUYYCzDGJRJz+SqsVs9HqutVC4iyVk&#10;QuFGELn4rbc5Q+3GQgBCMYpQtJObjoEmvPtgTsHu6fJ+HXH4H6tZQsHlpP25DEIpnBVXnKBkzVEM&#10;IBSpHPvU9YwJLTkqc1NP/pyBNPVUp5qs1XGi1FNP/MYyRCh3vRGAUIwgFKzxJ9NAjKiUvLFXNtHL&#10;Xv0luNS7jadJrnAyhpkUBMv7THznMVjqSSgUTirKnk8Zq57BcmXu+5T0ZLa9Uinsr2mEoit+623O&#10;ULuxEIBQDC0UVMrJ9B43XxB5pkknsKtetol8vefZs3MPtvhIlnjyNJxMKJplx7FvFoasZzs/RH3Z&#10;Hn67kYooUv2V8R2F96GmKKLoid9YhgjlrjcCEIqBhaLcv4jZzymckLbIwa1OYlfdWHMHdh6d9aj9&#10;D8aoSXT6nnB+JCT1dEJhpd2aSfeqLePUs24rIbb0vHlCKPRD0f7KEQpiMjsVkVmRait8cvzW25yh&#10;dmMhAKEYWCiG7ih+Catsknno+qC8rgigv7oih+dWjwCEYq2Fgv9WovnOIfXJ9Oo5hhrYXjz6C3yY&#10;IQIQirUUCm4Jo80weKjzGm/or3n1F2prIwChWEuhaCeW+Y3uYHjmNZTRX/PqL9QWQtFTHJ6wnr/6&#10;ml0wCggAASCwaAQQUfQUDQjFoscHGgcEgECBAIQCQoGBAASAABCIIgChgFBgiAABIAAEIBT2nMLQ&#10;/4/UE0YYEAACS0cAEQUiiqVzHO0DAkCgJwIQitGEgtg7KbFhXc++XKPH/a1AmH2ZmO3V16ghParC&#10;beXRo8hOj65LPTpVHg+tCQIQilGEImYoY1txrwkrelcDQlEc5cQcYNQb3MwC1qUemdXG7WuFAIRi&#10;BKEwO776H8uZLaX5j+jWihsDVmYTjdUmtnlAyqCotUIAQjG4UMQMBHPOsfToUeK0NVd0rAOOnHv9&#10;nWKZOpodUusUGb0hYRcDKH3Gj0Ts6Eu6DXrkPmufJdmW3PVYTeJOjemMXWCp/Z8E75S1oXs9ZOX3&#10;wWitbCEqE0EAQjG4UPBom4jCtgux4yvJA24IUfGPs9ze2SHOqCDOnnDmTCwDuwqhYI8cNfWWCYXs&#10;ONB6S3LBltzNwUJR3HsKRVF2fl9L25AhFF49pELRHSPY5rkgAKEYWyg8A+innejB6O8ay5ymFpxK&#10;Z3nklhpJTlGjzkiYLqJgTvljj2FNHQ60W8wQ2H+YSC4pFFLcM4SCPYDK1Fn+Tpkhl56YF+5UnFW+&#10;vzBBeITuXAzlptcTQjGxUFRnYLe0iwoFuyW1l6Jp7uO3JXcP9fGNR/Xv7d09dwI2dnRr1gquROqJ&#10;PZypmBLe3S4OgvIXAHDlCQ4NajIlxUqspFD45oHDfQChyO7rnhEFJ1hd03MNBDkYbbr5nU/7IRRj&#10;C4Xj2O6Up9/ZBopPlUiPMy3K84WCMDpudOAa1NYYe4bWRENUimpIoWDTTmZZrXCORWMdK8s3gtTc&#10;kP6Ze7g4kcar6xU9WyIn5dOlr82JfszS46Zu3eshTeMVat4Ro/kYyk2vKYRiSqEo2Oanc2RzFNz5&#10;FH5Khd/KmhcKawI8WNIZmRdYV6GoRzSZN88WCinuGREFI05tSlL+TpkhzxEKd65EVr68vptubOfc&#10;fgjF4EIRP3eAFArC6FaDtPaka48tcGC5OQoupdKkcFrjseekdqjUjZdK2N5RO/pc8CGFgmsfO7Li&#10;qSxj4PxJfjtSEOXfxbhnCMVgfT106slEKG30Nj5Gczadm1V3CMXgQmGlBHzL3qRF2lQDPRi9QUtO&#10;DFoGvDE+7c/IVTRBOmK7TBm01ZQsY5Xc4w+i1DMmcmFSTOI5ijJkq9IgDvYdJ7PFuA8vFGT9qbRl&#10;cp5FOpndTygk9d0s07qs1kIoRhCK5jxrJs0gXR7beu2ypaHNe7crASjnQ5qL+SYhe/4hZfRlRjO4&#10;KzK3EH6gmJjM9hYMUOeLi7xlk4rj5jKiUVVeyie/r3tGFII2jY/RsozpklsDoRhFKCrKhDnecPsO&#10;8WS28j9Gq7xvdzWT5TnbhpdNRdnRhK6xRAQk9+RGFM3EQiBw9HwxU4e6zaGwdIwoql5UO45RpXCX&#10;ieOwfT2GULj8lAlFH4yWbFqX1TYIxYhCMT1VcC7z9JjjjUBg+QhAKCAUy2c5WggEgEAvBCAUEIpe&#10;BMLDQAAILB8BCAWEYvksRwuBABDohQCEYlFC0YsLeBgIAAEgQCIgEYpTp04p+zp58qTzb/2706dP&#10;qzNnzqijR48qfSy1Pkp6qOOpL7/hNrWl/zNUgUOWgzOzMbKAABBYOgJaKO6991716U9/Wu3fvz+4&#10;brrpJuVf+j7/Z5/61KfU/fffD6FYOmHQPiAABDYPAS0UWiSeeeYZ9eKLLzbX+fPnlb5OnDgRXMeO&#10;nSgE4Zh6/vmj6tlnn1NPPvkd9eCDh9Rtt90Godg8CqHFQAAILB0BLRQ33nijIxBnzpxVp4pU0smT&#10;p9TTT383uJ588in1+LefVI899rg6eOhh9dWv3aMeeujf1Ic/8mEIxdIJg/YBASCweQgYoTARxNmz&#10;Z9W5c+eD6zvfeVr51wMPHFJf/8Z96itfubuMKCAUm8cftBgIAIENQMAWinPnzhWT0mdKkfiZ//gf&#10;1B/8999X77ryyuD64O6u+sw//IN65JFvqXvuuVd9+ctfUw88cBBC4fKF2J8pa8fVubLP3/KCOS8h&#10;2OhvPu1tt+LwNzG022D1f/Tcivm026lpuV1Ku+VHuSvyEts50+4ZutqcUFz9nveUYnDnnXcG1z33&#10;3KMOHjyoHn30MISCXvUUM5bhfk9Dd+pqy9skoXDPb3Bwtw/zWagBdc/8WDqvVzuqVv12Tij89BOX&#10;ekJEUawD9v8Yj9PfnM4MrHDTulXTYMz3d9lEcMz69C/bbMS4o88MYaLEysMuzu4Itjzv/36UAASm&#10;RgBCMfgHdzHDyG3a53vhlHfmpbIsA+UfhtSSqH7GPypVcgRobIvtLA9ZKBTENuOuoFon8Tn3Mumf&#10;ZHk1SpKyvFHZ7NhbPku9v2rzzp7f3wwWJvqw+jTYudXUkzpng9xK3lQ6EeGxZ6a0KUO3H+RtqGqQ&#10;5ja7q65TN9l76bEg5ODU1ndG7+szR4HUU/1lobS/TUThjvX6HO3AeLsGiBxMpqDa0ASRSm1cgpPe&#10;BEIhOwZT0vL0ICWPLa3r6Nd9u/DSw7M2XKxk5Zljaf05lNi8Q236ytMHtZjbx8haWJT90f6+zd1T&#10;WFgOACsUlrE1gLDnd/j1lwuFDDd5G/jzywXcrvu/5bTsvRAKyZjMvwdzFINHFIH76RwgRHpnzilz&#10;lgEzhoMQAvccCtoYu/dY3l0QETBnbwdplS7bmKeEwhhKL4rijnn1UjmNcfNP7/Mny4PyiFP12PMs&#10;3D61cS3/38OzndgVRBTMuSFORBEIfisu9qsbLJx+S0SxXXGz30G2QV5H+tyLut7NewgeEe+FUOSL&#10;gOQJpJ4mFgonVUEetWl7rbx364tAOEAoA5FpNCYRimCGxz0oyE+bsWdOc5OpnkedisIEo8bB3lv9&#10;Yw5/ql6TEorK+G3v7pV/2/MdrfH004dFsVm8kfa5tB98g820IaOOUaEIju/dLZKi+g/z3kBU23vz&#10;znkXEGGDboFQjC0UNpmMB+RFCmTKn8x/u/MU7nNeGoQcMBlGI3I0ad4yyFREYRk+KiXmCwUBViCS&#10;9oojv0xPKLKmW+q+pE4VbO2ZSTulhaKqtxa4ECM79RekFOv2yXiT0ecS3Ly6sm3IqKPs5D8XI/a9&#10;/hizRAVC0V3ZMEcxpVCUNlEbhzpSyBhMVRfzE9qlWbJW4YRpp5zUU0soMm+dZV1TQuF6/MF8SrZQ&#10;CMuLYZ8YTz62dvrJ/Z4gFlHYws4IRelQEIY+izdSoRDi5ghFpA0ZdYzNh9FzFDHsvDFiOwob8R1T&#10;dzGIPYk5isGFIp7Hp4SC8tCrwcOnnshcbBOFMJOslNEp2UHX2Qxg3nhLSJkQCs6gcHMU7PnfdepJ&#10;Wh63AEDQpECEm/STWe1kCuGFYq+JJujUSHSOIiOtw/Vt8HMpbpZQRNuQUUc69WTOgzdjoOVRCrtg&#10;pdX2jtrxUnuCbsYtFgJIPQ0uFIbg4SRnuwrE5NNlE37UailyBZVZhVOuDKJERupdWukgajnmkBEF&#10;aVAs77YRhvZndiommMwWl0dMZhvBTHiegVAYI1tsWVCtdkoJxXa5cquFMRZRUEIi401VC2Gf5+K2&#10;nWqDvI55QpF6L2XfU1EtNCGFgC0Uep+nU6dOq+PHq91hjxx5Xn3zm48F10MPPVJs2XGo2J78fnX3&#10;v35D3XnXv2ALDxfo+JLE/OWxXHnhBG4TxjvGzgvHk6ueKCMaMzoxmqUGaSRVoNMGvlDUBmrLmXuw&#10;cZCWV+bqnBVppsyUDoZpPeudUWG17qP6R/AdRZuJSy2r7trnzJYr/uojp2/oqGiI5bFt/8uxC9mY&#10;4mDKTOL3Rij0Pk9GJPT24c8997z67nefK3eF9S+9r9O9991fbN/xf9W/fPVf1Zfu/AqEgqJSmHtl&#10;VuYEk4jUfb5YxMviluHS6SzP62SXicbTavRwkgxSv21VNERNGpdpOmZJaft+SXn13Z5YpESilMvm&#10;O4r2jbEIL/iOwlsO3cw9xYSCmPBuVj+RH9zZQiGNLiW40ZEC1YYSHQG3syazBdhBKIYXNi0Uf/d3&#10;f1eeR6FPqXvhhZNFRHFcHTt2vIwqHn/828H12GP/rr712OFir6dvFRsDPqoefvgR9Y1v3KsOHDiA&#10;bcaH76K8EvmvtPPKWb+7u4jU+rUCNQICc0RAC4Xe5E+Lhd4mvOulReKOO+6AUKyWBLUxXeTqDgjF&#10;armFt28yAjgze4TJ7OkJxS1tnL4m470RQjEetigZCMQRkAjFyZMni/mLU9FLp63OnDmDiGI1hGvz&#10;xsvdmRZCsRpu4a1AQCkIxSIiClAZCAABIDAeAhAKCMV47ELJQAAILAIBCAWEYhFERiOAABAYDwEI&#10;BYRiPHahZCAABBaBAIQCQrEIIqMRQAAIjIcAhAJCMR67UDIQAAKLQABCMYJQ0Ft820dvcofsLIJT&#10;TSParRlix4ty+yStAAvvECJ3y/AV1Kd+JbXFhWSrkdXVGG9eGgIQiqmEwtlTaNOEQp/iVp1LFvyx&#10;9wJaA+vnnr+x4n6KHSTkHQm7NMOE9qwXAhCKSYTCeM0rNjwTc89EVjvWgUp+FSqvvTgvAIbPg8b6&#10;2p7b7TfYIG/iDsbrNgYBCMUUQkEeS2o4lt4Vlt1dk/LAia2zQ28+vg26fZASl0aTjJDmWfJYV12C&#10;OeiHP+DHiUOMh232sqJwjfzM3pqc3F3X3yPLf1/ZaDl2FUbp/qUDLX0SoiASK+ucsbW6oD6xE+eC&#10;Q7YEfKPPm6jrHBHBqr8iW+lzx9yWgDK7Fnt9Sm+iKdnxWDIClnMPhGJ0oYhEE+y51G5OX3ZUpD0H&#10;Ep4pQJ2v7Z7pYD1j3TyIUJgDlfz0UzlotSGQCAV1HoGPbTjAyaNcawMTOzjIOXbWEZAMoRD2L5GP&#10;U7v6RDbCSNKmRygUwvpIhUKGrXtEb1t/QigGqB99dKp5a8ghCIVMzCAUIwuFGUyhV9/3BDB/p1hG&#10;kGInlyUPMKLPXpBRy33WPle6GbZl2kmfBycQCu4MCutI03DQSzEhPEj2zAvhiXGWl2/D3BjX6A6/&#10;ffa14rxh5hwJgh+y89al2EqFYqTxYONM9CmEQjaaIRSjCYXx0JkVP73PFE4ZE8/zFR1pGpbJeZeS&#10;zQcdg+OtKGrTTlZ6pqmjb+yqf2/v7lWetmdk7TrG68VhkvM+oVBk9G84VFN9Gxvc8ZQLhU9lLNsU&#10;j0wo/DrwfBOlnjLwostLORsMh8i0MFJPfu9CKEYTimrgGSMWDFDuMPvSbupjLluBkZ0AptOyOpXD&#10;HGU5sFBE8+c1y6gT6lotsM+Xjg/y1pBxA9gYKWKxgAgTt9z4+/KEglzIxc7ZmOE5glCwaZ3QoREL&#10;hQhb6wx5ipsGoMHHg7BPDS6Jo2llfvdy74JQjCwUdq7bMRqDDAx7spM7k4IyOkJj1widb4Blq7h8&#10;g2Onn9xvFGJCUf2uElpGKCwjGJuLaX/X531C7DL6t+scRVbaZHChkPNNNOeRgZdszs7mSoxDkfmd&#10;RR4A1k3MIBSjC4Xl6dvE6x1qG0+tjjy4gTbSHIXkyNXAM23ST9XglBjuPSctQglF+7NdfxmuGJO2&#10;jPT78oQiWCXUiG/sI8R2YQKfSuOiqHjqSfKpiiiiEGMrnKMYejxYToW4T03Es72jdogUZzcTu4yn&#10;IBRTCEWpFf5yx76Td7RQuIbJ8vqolTudJ7MjqR5rXAQGxxiXXTvtFJuj2C5TabHVSY5gWRPbZTVi&#10;IqmNQoOJMa7p94UT71y6SN6/tCmx+i6yhJRdJBF4w6Y+vkCF0WGOUEj4JpqjyJj8p8vzxkMjFJI+&#10;9XsAcxSYo+gpDE94z199zW4wzqMDzZp7qOYiqDkF+fLYwNhxcxTUenuxUEjmPYgpWe3hO0s8rTA/&#10;Omdi3RfNHXOT7yZVFkkrUELh/KxUGmvy3CtLgJ20f1mfs9OX2REjF0k/2YIjEoqMbzdkQmHm5kYY&#10;D9nzDxAKCMXKhMIaCO56SW8COuMDo2CdvbfypBalduDbxo5KfchXPVEpFZ9clMExkRU5l+Cvegq+&#10;PHYHcFW+144gikhhYglC9H352DlRTSPguV/n02LHp5ASRo4QH78smVBYkWDTtqovyLkpLsLxXx7U&#10;r+t4oCM6dp7LIS+EAkIxgVAsIyuJVgABIAAEKgQwR9FTOKjUE8gFBIAAEFgSAhAKCMWS+Iy2AAEg&#10;MAICEAoIxQi0QpFAAAgsCQEIBYRiSXxGW4AAEBgBAQgFhGIEWqFIIAAEloQAhAJCsSQ+oy1AAAiM&#10;gACEAkIxAq1QJBAAAktCAEIBoVgSn9EWIAAERkAAQgGhGIFWKBIIAIElIQChGEEouOND26Mjc7dx&#10;WBLlqLbUWyZItjYdFIrVbNVAbZM9edMHxRGFLR0BCMVUQuFsyAahcAfWhghFp03+lm6C0L45IACh&#10;mEQoZAf9zIEwg9Yxspvp8jxs2bbhy2v3oIxBYStCAEIxhVAQ5/LyB//43rW/+6m3DTN7znTNKOPF&#10;1rt3Sk9FC7aGNkad2h48e2fURJuaA2R2i82s/T/+s1R01h0zUbsdgYsfQGRqH55H4rXL6Sfp9ui6&#10;jDQeohPmTHUI8fbPvBBvG16W2aN+7pGQ5HnpzZkjmfxekb2d7WshFKMLBRNN+IfseAM1OP0teRZ2&#10;5PQ365yFbkJBeMPCszTCkUGdNeGLI3NuhfidQwlF2O52nskW7JRY5EaUQqEQ4iEVCrptVTttmy0W&#10;igHq14rUsPyercVeUcUhFCMLBe9J0hOp4US48OhN6jxpe6BmelyOMQgiInqv/8bQxM4aJk+do+co&#10;3PMmmPMFeh31GvaBrN2WMNTY8EeWWl51p7wSN+Eux0N2vkTcobHPH5EJhZwjdHk174NTCK0oswe/&#10;V2RvZ/taCMVoQmE8Tt7bDL17ShS6CkU1ULd399yQnUiDUYe5tIOXMOIZ5xuHmaPqVD/XZjKT2WVd&#10;3TPBKYNc4WinoLpiZp/vzLc7LgqULeDqI7EbjFBwEWlRpI+HTCgSKT6rw0RCkcGRqFCwqdV+/JYg&#10;j3taBCAUowlFZbhM2E8bl8qANL8jjXg3o9caC8/QGC8scTykna4I6m7OvtYNDOyLZdypkdY1oohM&#10;fFfHydqC3A2z0vcvT82rrqx2R63KCEKRgYdYKGKrsnyhSKVCMzjCp8Zs8Xd53JffEIE8BCAUIwtF&#10;460HXnTVUbY3JR7Q1ZOlyLQpAXsg2QLke6SR/LclHm29CCOXYQQGm6PIMIwhNqYWMcz8/shsd3Tc&#10;yeYopPNHNXGY89bDSFbGK3deJ5gjW4lQ2GI9LL/zzCTuhlCMLhRlLqA6F5vK3TfpFS+6aLiZ7x3v&#10;OakYKnXhTfZu76idIk1l1y+aq89IK9BDrMOqp5g4hWGNJ6JdhKJUcTdNFkn3pExJctVTszrIX8UV&#10;Tz1Jpj1EQsHhS/T1NKknE92ZSLHFYQh+p/oLv3cRgFBMIRSlVug8OpHOqA3E9s5OISbUfEauUGyX&#10;otQaEG4y1CZCYlI3mCiXT1TGMzKVIaau0ACad/oYUd56LmbtBKlrBLlojEhzxSbw7QjQiQI9ASP5&#10;kZrMTuORIxT2pLWztJWMNgkO+XMKXiRNLXighYcTimH4DSHIQwBCMZFQtIMuFIMmR0vNGxhDGlhO&#10;Jo0SRC5DCAXhXQuXPsroyExm+w9H0k/VfIKXVpNiFjOCflTB1EHi2TeRZSq/77Q70n9JPKx0mjPZ&#10;r38e4Q9Vv2yhaDkTOgLuGIgu3/VXPQ3EbxkvcZdBAEIxmVBYA8e3KmRKwzZ6kkiDWS5JLZsN+J+K&#10;KPQDhMEKJj+7bk0iFIqyGnUazzJmQfQUTG53TD2VjxHt9gy0SCQazOk5Ir6MhNBH8cgRCks8Gmwr&#10;3vkRiSj1ZNor4EjWZDa3Yi4a0UmcJYhCDAEIxQhCkUs5/ivt3JJwPxAAAkBgeAQgFCsXCv/DouE7&#10;GSUCASAABPogAKFYmVBwyxH7dCeeBQJAAAgMjwCEYmVC0eaq87/0HZ4IKBEIAAEgwCEAoViZUICU&#10;QAAIAIF5IAChgFDMg6moJRAAAitDAEIBoVgZ+fBiIAAE5oEAhAJCMQ+mopZAAAisDAEIBYRiZeTD&#10;i4EAEJgHAhAKCMU8mIpaAgEgsDIEIBQjCAW9CVu7MaB7yM7K+t55cbuNQuxYT2v7ibx9K9ajkYJa&#10;zA6HcjuRduuU8iv/hfaNoPtwy0gIQCimEgpnf6CueyKNxIKi2OiBPea19r49CzVGc8TBPet6/bg1&#10;HmtR8lQIQCgmEQrZwTVTdTr1HhMF7egT3pgN1ipvtTi7gtwqe5W1H+7dwGE4LFHSchCAUEwhFMQR&#10;p/xGgP5OqolDfoKTx7p5lE26zD6n2uF5Va+dvfQpceVjxGFNwa6jJsoq2xA/oKcSr8jpfP7208QW&#10;3JIv4EfHgTruNvIze4tut/4SvEwHyjlUPeHfH3KK3fHViTRldcw62W85tndWLYFQjC4UTDTBnZYW&#10;GA35IOfmRiSMbJ9lTtor66sNhkQoLIPOnmNgtYsVCr8cmVC4qRj3YKRUxmx8HHw+hMZUVn/KCNO4&#10;h4bfOyzKBkV4zkjsDIlW0GR1hFBIRuhq74FQjCwU/Ml2tLcVGnvpaW3huQE51LLfW/6/Z1HbSVKB&#10;UNjGhhOKQBAT5z4E6TDujIG4MKcmeqfAwURb2qCGRlJa/xy8pByizzSRn0rn74QsqyOEImekruZe&#10;CMVoQhEecu93cThAqAEtHeTuhDSfsqCJ5giUt5LGpIUq7UgJRWUctnf3yr/pc7ipg4p8o8KXU7VA&#10;ehiNF5ElQoopcChR1GJcHxAUT4lx9c/BS8ihjLPQ6cOLOnKDSr2J+3c1hnPT3gqhGE0oqryuMQi0&#10;MfDSPOSAEQ5yz/j4x0+m8vNuJFO9sz3+2KSd0kJRiZ9ue2jI48bRvT9WTlIoiFPfGjxyhKIWxaFx&#10;cOcBiDklUf1z8BJyqH4vCZE3d5V1Kl0dDbJ9aiJQ6ijg5Fnkm2ayV9NeCMXIQmGf40wNQNszo+cY&#10;hIO8EQrf8DCpDI9v/rvt9JO7Nj/mNdrCxwhFOfCpNtn3x8uJCwV3zgeHowvEFDiUb7TScy4vpPXP&#10;wUvIoUGEQkeT+vxyP+qL9Wlk7glCsRpl8N4KoRhdKHSWpD7nmSJ946kxk8ikUaU8e36OQnLUaiBS&#10;TfqpGsStMeOFYq+JJujUkJOuiMxRpMqJCgVn7CJpFXtMTIGDnTbb9Zcji+vfCkUarzyhoOZxKlza&#10;jzHp1JPhoLmvQx3Ned3bO2rHS12uhcXc0EpAKKYQilIrdErG9rYM42qBKL5P2LYGYstH4SBnIwrj&#10;ocaXzQYG0hisXTvtFEs9bRf1twUlFlFQQmLuT5cjEQrX2FleesJDnQIHR7j91W+koFH1z8FLyqG+&#10;k9mcUEj71LbC0jmoDbXcEzcbQjGRULRLFMMtMpp8L5WjNR5WkLcKB39syWLOah/HEAcf1zERhf8d&#10;AzdHYbfRiSq4pZ2J1U3caiiDm/93rlDY3244fdAVB67fjJBH0jAOxhK8vLIEHLJTYu48l8vbKNca&#10;jCV15CwehGJiLYi+DkIxmVBYeWl/wJLfVNiDnNp/KUMoUh8PMNGIiYLIHHo7w1utbnKiCUHqKchh&#10;094sv7opZki8lUJ1pCb5zoS6Z0gc/BROBUOdmmwwldRfglc+h5z6NCKb8cGdte8UPz8nEQHJPetk&#10;SpddFwjFCEKRSxnJHEJumbgfCAABIDAUAhCKlQtF7T1idcdQnEY5QAAIDIwAhGJlQsEtgxy4h1Ec&#10;EAACQKAnAhCKlQlFmz9OfQzXs4/xOBAAAkCgFwIQipUJRa9+w8NAAAgAgckQgFBAKCYjG14EBIDA&#10;PBGAUEAo5slc1BoIAIHJEIBQQCgmIxteBASAwDwRgFBAKObJXNQaCACByRCAUEAoJiMbXgQEgMA8&#10;EYBQjCUU7JGS1XYXi1oSS56jMc8BETuG1D6EaZ6tQ62BQDcEIBQQim7MaZ6y9hMS7CnV82WjPx4V&#10;inLvo/guvKNXEC8AAitAQCIUp06dUvZ18uRJ59/6d6dPn1ZnzpxRR48eVU8Utvfqa3bLv4e4Lr/h&#10;NrWl/zNEYUOXoRtK/vFOBGvtarUB3GIiCrOh4bbeRp3avHAFrO7xyvYUtrAQs2PqAvSwB0J4dBMR&#10;gFD0VLP+QsHskhkcdhT33OmtygtKEykwX6SCQ2jMMwKL2BhWcgfcakjRh9zU7SnfId1auyytPKa1&#10;3QKb2dmU23480aaYUJhdXkORT9cprLfdhuL/uS3AIzu4luCyx6baoj0Wx6TlWodyOXzkHIs0nuw2&#10;5w6OsvrRm3Ji91pbECEUaykU1D7+tjH1jSN9ME8sjWKPJ9eQW2UlhcLe6tzUr4vhFgoFO+9DnJUw&#10;glCQBkVYpyyhEJfZRyiG4BhlTKly7cO5PIH0o1Bh22PnYdBHsRqzF9YPQpGOkSAU6ygU9mDxD4Ep&#10;UjzuSXLGWBQ/d46OZAw3cYJa/IjSCIn8SWxmUjsdUdjvSBxU5J170YihJQx573Pbl5qjcKMJ+kwI&#10;qk6NUCQPD8op00SMrlCGho/AdEiOEYdRlRFf83Pa+WhwSpxtIu9jfydmWbshFBCK0ec1hk89VeTe&#10;3t2rDgQKhGJXlecsWwanJPpO8fPoGcNeOG893xpWOx2UIg8lRPSRm3mGO5EuIKIc2XnOsralhMJJ&#10;EUXO4Q4PKBIeR5pVphEKN4pLC8VQHPP7iiuX30rfOSgqo+00p/jz3A9XeTp6bJEODlJPSD31jCLs&#10;CfGhhaLNkdODsBQOTWxPQHb2CGKz+WtXaOwwXjzJHivbSyfkHdEaFwoyG+YtHMh7HxVRMCub/Lkb&#10;c664nmbx/wSLGfKEQtLOaoqicBK8NFtKKIbjmNtXfLlc281Z8nVElIEn38d23wnrZ/qVOooY58SU&#10;zEbqqadoDCsU1qRfcOa0TXp9nz249ODwDSx33gVzhGo5IPgBHdpBP9fs/tsWnDzDvcZCUTrw1hLZ&#10;DMMmTj1llUlHSXGhGJJjPifNaj6Gi4T6OXXNaHv+HIWg3dQ56xAKVij0Mtfz588nr7NnzzbLZLE8&#10;1rOk7PGmweqgdlDtae+wWacfiSiaEPpw5VHaK4cMsblBN8gcRexUPiNQrWc3v9QT/61E11RJrlCE&#10;q6CMSFnzEUwfx4RiUI5Zzkm8XI4vXvqyd+rJx0g6tvTg9VKz2ztqJ5rKTaVml/V7KqLQIvFTP/VT&#10;6pWvfGV5vepVr1Kvec1r1C/+0i+pN/zKG9Rb3vIWdd1115VCYr6vgFDUvDi8p317YlAb3rBC4U9S&#10;x4TCpBwqMleOmnc/Oejo1VGuIRfkZhNfYps8v3EgBxEKawmt7ZjKJzpz5igSqSd/3kgwwS4Wit7t&#10;9NI5Vm5+K1gI0ZNjDedS3G15Z0eaw09mc0KRqh9l1AXjYFlaEG0NJRQmorjkkkvUb/3mb6p3vvOd&#10;6pprrlH79+9XBw4cUHfddVcpEogo6i8LbYTdkJgwOJxQOKtECMPPCUEqAqHCae9d3HcU9OpYahI7&#10;CKfKlVnGKx5GKEr1tb6fsFNdQy+PjafVHFySdTJ41WUmVz1J2ul/Z8DX13EixuRYNL9vIorKYLff&#10;wBBfuifxrLgWTWcSQu7O40hEQHLP5igFN0dhxOLtb3ubuvrqq9WNN95YisR9990XiAS+zHaVoh4I&#10;zMdEEaFwbUjc2wsiiGCOggin63kNJ31iBp10Ii/yYV0omBUGgwlFqZ/Vl+3jfnDHGd54n9J1soWC&#10;ep6ZF4q2s7tQDMuxtm3xcq02kstyGUcj8rFh1mS2F/GFYwcRRUryYpPZRize+973qo/99ccakdA/&#10;97f1QOophTR+DwQGQ8CemGUKjU0MD1YPaUHyRRLSEnHftAikVj3p9JJOM336059uIgns9WStlGJX&#10;PU3bj3jbRiEAodio7l6DxqaEQkcORizMnASEAkKxBtTd5CpAKDa591fRdiMUR44cUS+88EKQUvJT&#10;TNy/kXpaRe/hnUBgFggg9TSLbopU0gjFsWPHlI4UtMHvcul5Cx1xYJvxuTMC9QcCQAAIeAgYodDR&#10;hIkKtNHPvbRIQChALyAABIDAAhEwQqFTSpQ4GAGw/zbRA/U7RBQLJAmaBASAwGYjYISCM/7nzp1T&#10;/qUFgvq5/hmEYrP5hNYDASCwQASMUHCGP/fnEIoFkgRNAgJAYLMRMEKhDfxQ18admT30Odwob5jD&#10;1oEjcAQH1psD+ju0ofro8htuU1v6P0MVOGQ5uqG4gAE4AA6AA904MJQ9XmuhGKqRKGe9PR/0D/oH&#10;HFhvDkAoeh6uBIKvN8HRP+gfcKA/ByAUEIq1TDticPcf3MAQGA7FAQgFhAJCAQ6AA+BAlAMQChAE&#10;RgIcAAeEHHjwySfV3K8uUQaEQkiQLuDiGYT+4MCyOGBE4mUve5m68sor1Tve8Y61v3Q9dX1N3btw&#10;EkIBoYA3CQ6AA0IOaGO79ZKXqA9+8INKbwv+4x//eO0vXU9dX11vXX8IhbCzuwCFZ5blGaI/0Z9d&#10;OKAN7b59+8ovqH/4wx9m7/CauyPsEPfreur66npDKCASnTyFLoMFz8DIbioHtKHV6SYdSQxhxKcq&#10;Q9dX1xtCAaGAUIAD4MDIHDBC8aMf/ajT4UJdDiQa4hldXwjFyOTYVO8J7UbkAA64HIBQwNjCGwMH&#10;wAFwIMoBCAUIAiMBDoAD4IBYKPSJdHO5kHoCsWHcwAFwYCIO2BHFXERC1xNCMRFBkKtFvh4cAAcg&#10;FDC48MrAAXAAHBCnnk6ePKnmciGiALFh3MABcGAiDtgRxVxEQtcTQjERQZB2QNoBHAAHIBQwuPDK&#10;wAFwABwQpZ70thgnTpyYzaXriw/uQG4YOHAAHJiAAyaigFBMADZCeITw4AA4MEcOQCggEPDIwAFw&#10;ABwQp56OHz+uulxbW1sqdnUpM/UMUk8gNowbOAAOTMQBO6JIGWfu90YkqN/r33UtN/YchGIigswx&#10;TEadkd4BB4blwFBCcdVVVVThG3f6Z1f1Fg8IBYQC3iQ4AA5MxAFbKI4dO6a6XFoMtFAYsbDL0L9z&#10;/31VIShXdXqPXQ6EYiKCwDMb1jMDnsBzjhwYWih8sbCFQguEf3URJv0MhAJCAW8SHAAHJuLAVEJB&#10;iUSfyAJCMRFB5uj9oM7w2sGBYTlghOLFF19Ujz/+eKfLTj2ZiMKUpX/X/n8YUXR9p64vPriDWMCj&#10;BAfAgQk4MKVQaFEwkUVXgTDPQSgmIAe8smG9MuAJPOfKgaGFwiyVpSIKO7KAUMDQwxMEB8CBmXDA&#10;ForDhw+rLheVejLl6N91KTP1DCKKmRBsrh4U6g3vHxxoOdBXKEwEYZbHmjmK2JfaKRGQ/B5CAaGA&#10;NwoOgAMTcaCvUNiRg/0thcTY97kHQjERQeBVwbMGB8ABWygee+wx1ecyKSj9d59yJM9CKCAU8CbB&#10;AXBgIg4MKRTawJuUk8TY97kHQjERQeBNwpsEB8CBoYXCiEUfEZA8C6GAUMCbBAfAgYk4YITi/Pnz&#10;6tFHH53NpeuLD+4mIgk8SniU4MBmcwBCAWMLrwwcAAfAAdHBRYgoQBQYC3AAHAAHSA7YEcUjjzyi&#10;5nIh9QRCw6iBA+DARByAUEwENHK8m53jRf+j/+fMAQgFhAJeGTgADoADojmKc+fOqYcffng2l64v&#10;Vj2B3DBw4AA4MAEHTEQBoZgA7DmHnqg7UifgwOZyAEIBgYBHBg6AA+CAOPV06NAhNZcLqScQG8YN&#10;HAAHJuKAHVHMRSR0PSEUExEE6YbNTTeg79H3hgMQChhceGXgADgADohST2fPnlUHDx6czaXri1VP&#10;IDcMHDgADkzAAR1R7Nu3Tz311FPq+PHj6oEHHlj7S9dT11fXW9e/S4R8+Q23qS39ny4P4xmE5OAA&#10;OLBJHNCG9iUveYn6wAc+oJ555hmlPfV1v3Q9dX11vSEUE3gTmzQg0FYIADgQckAbWn3pA4e0h67T&#10;Oet+6Xrq+pq6d+lXRBQQGEST4AA4IOSAMbZz/htCIezsLkDhGXjY4AA4sKkcQEQBcYE3CQ6AA+BA&#10;lAMQChAERgIcAAfAAQjFpoaLaDdSJeAAODAEBxBRwJOANwkOgAPgACKKIRQVZcAzAwfAgU3lACIK&#10;eBLwJsEBcAAckEUUWjFwAQNwABwAB8ABigP/H4zSg/JCAmBdAAAAAElFTkSuQmCCUEsDBBQABgAI&#10;AAAAIQCS2uIx3gAAAAkBAAAPAAAAZHJzL2Rvd25yZXYueG1sTE9NS8NAEL0L/odlBG9282ElxmxK&#10;KeqpCG0F8bbNTpPQ7GzIbpP03zue9DS8eY/3Uaxm24kRB986UhAvIhBIlTMt1Qo+D28PGQgfNBnd&#10;OUIFV/SwKm9vCp0bN9EOx32oBZuQz7WCJoQ+l9JXDVrtF65HYu7kBqsDw6GWZtATm9tOJlH0JK1u&#10;iRMa3eOmweq8v1gF75Oe1mn8Om7Pp831+7D8+NrGqNT93bx+ARFwDn9i+K3P1aHkTkd3IeNFxzh+&#10;ZCXfhCcx/5wu+XFUkGZJBrIs5P8F5Q8AAAD//wMAUEsBAi0AFAAGAAgAAAAhAFmv6hwQAQAARQIA&#10;ABMAAAAAAAAAAAAAAAAAAAAAAFtDb250ZW50X1R5cGVzXS54bWxQSwECLQAUAAYACAAAACEAOP0h&#10;/9YAAACUAQAACwAAAAAAAAAAAAAAAABBAQAAX3JlbHMvLnJlbHNQSwECLQAUAAYACAAAACEAYsFF&#10;noAHAACMIQAADgAAAAAAAAAAAAAAAABAAgAAZHJzL2Uyb0RvYy54bWxQSwECLQAUAAYACAAAACEA&#10;6yG/hs8AAAApAgAAGQAAAAAAAAAAAAAAAADsCQAAZHJzL19yZWxzL2Uyb0RvYy54bWwucmVsc1BL&#10;AQItAAoAAAAAAAAAIQDyX/4HLUoAAC1KAAAUAAAAAAAAAAAAAAAAAPIKAABkcnMvbWVkaWEvaW1h&#10;Z2UzLnBuZ1BLAQItAAoAAAAAAAAAIQANsNQKU0cAAFNHAAAUAAAAAAAAAAAAAAAAAFFVAABkcnMv&#10;bWVkaWEvaW1hZ2UyLnRtcFBLAQItAAoAAAAAAAAAIQD95TvM108AANdPAAAUAAAAAAAAAAAAAAAA&#10;ANacAABkcnMvbWVkaWEvaW1hZ2UxLnRtcFBLAQItABQABgAIAAAAIQCS2uIx3gAAAAkBAAAPAAAA&#10;AAAAAAAAAAAAAN/sAABkcnMvZG93bnJldi54bWxQSwUGAAAAAAgACAAAAgAA6u0AAAAA&#10;">
                <v:shape id="Рисунок 228" o:spid="_x0000_s2129" type="#_x0000_t75" style="position:absolute;left:228;top:76;width:23013;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SDzxAAAANwAAAAPAAAAZHJzL2Rvd25yZXYueG1sRE9Na8JA&#10;EL0X/A/LFHoR3TSiaJqNSItUPQhG2/M0O02C2dk0u9X477sHocfH+06XvWnEhTpXW1bwPI5AEBdW&#10;11wqOB3XozkI55E1NpZJwY0cLLPBQ4qJtlc+0CX3pQgh7BJUUHnfJlK6oiKDbmxb4sB9286gD7Ar&#10;pe7wGsJNI+MomkmDNYeGClt6rag4579GwfS4OH/97Hjy9r7d3j4+4/3ErodKPT32qxcQnnr/L767&#10;N1pBHIe14Uw4AjL7AwAA//8DAFBLAQItABQABgAIAAAAIQDb4fbL7gAAAIUBAAATAAAAAAAAAAAA&#10;AAAAAAAAAABbQ29udGVudF9UeXBlc10ueG1sUEsBAi0AFAAGAAgAAAAhAFr0LFu/AAAAFQEAAAsA&#10;AAAAAAAAAAAAAAAAHwEAAF9yZWxzLy5yZWxzUEsBAi0AFAAGAAgAAAAhAIWdIPPEAAAA3AAAAA8A&#10;AAAAAAAAAAAAAAAABwIAAGRycy9kb3ducmV2LnhtbFBLBQYAAAAAAwADALcAAAD4AgAAAAA=&#10;" stroked="t" strokecolor="black [3213]">
                  <v:imagedata r:id="rId132" o:title=""/>
                  <v:path arrowok="t"/>
                </v:shape>
                <v:shape id="Рисунок 233" o:spid="_x0000_s2130" type="#_x0000_t75" style="position:absolute;left:23850;width:35052;height:1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YkQxQAAANwAAAAPAAAAZHJzL2Rvd25yZXYueG1sRI9Ba8JA&#10;FITvhf6H5RW81Y0rDTW6SikUDD1VC/X4zD6TYPZturua+O+7hUKPw8x8w6w2o+3ElXxoHWuYTTMQ&#10;xJUzLdcaPvdvj88gQkQ22DkmDTcKsFnf362wMG7gD7ruYi0ShEOBGpoY+0LKUDVkMUxdT5y8k/MW&#10;Y5K+lsbjkOC2kyrLcmmx5bTQYE+vDVXn3cVqOBzzhS+/VazO6ss8vQ+l2uel1pOH8WUJItIY/8N/&#10;7a3RoOZz+D2TjoBc/wAAAP//AwBQSwECLQAUAAYACAAAACEA2+H2y+4AAACFAQAAEwAAAAAAAAAA&#10;AAAAAAAAAAAAW0NvbnRlbnRfVHlwZXNdLnhtbFBLAQItABQABgAIAAAAIQBa9CxbvwAAABUBAAAL&#10;AAAAAAAAAAAAAAAAAB8BAABfcmVscy8ucmVsc1BLAQItABQABgAIAAAAIQDFlYkQxQAAANwAAAAP&#10;AAAAAAAAAAAAAAAAAAcCAABkcnMvZG93bnJldi54bWxQSwUGAAAAAAMAAwC3AAAA+QIAAAAA&#10;" stroked="t" strokecolor="black [3213]">
                  <v:imagedata r:id="rId133" o:title=""/>
                  <v:path arrowok="t"/>
                </v:shape>
                <v:shape id="Рисунок 230" o:spid="_x0000_s2131" type="#_x0000_t75" style="position:absolute;left:1600;top:12344;width:25374;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P5wQAAANwAAAAPAAAAZHJzL2Rvd25yZXYueG1sRE/NisIw&#10;EL4LvkMYwZumKshajSKKuO5hl6oPMDRjG2wmtYna9enNYWGPH9//YtXaSjyo8caxgtEwAUGcO224&#10;UHA+7QYfIHxA1lg5JgW/5GG17HYWmGr35Iwex1CIGMI+RQVlCHUqpc9LsuiHriaO3MU1FkOETSF1&#10;g88Ybis5TpKptGg4NpRY06ak/Hq8WwXm+9buzWvylfxgtjPb62x6OMyU6vfa9RxEoDb8i//cn1rB&#10;eBLnxzPxCMjlGwAA//8DAFBLAQItABQABgAIAAAAIQDb4fbL7gAAAIUBAAATAAAAAAAAAAAAAAAA&#10;AAAAAABbQ29udGVudF9UeXBlc10ueG1sUEsBAi0AFAAGAAgAAAAhAFr0LFu/AAAAFQEAAAsAAAAA&#10;AAAAAAAAAAAAHwEAAF9yZWxzLy5yZWxzUEsBAi0AFAAGAAgAAAAhAFA98/nBAAAA3AAAAA8AAAAA&#10;AAAAAAAAAAAABwIAAGRycy9kb3ducmV2LnhtbFBLBQYAAAAAAwADALcAAAD1AgAAAAA=&#10;" stroked="t" strokecolor="black [3213]">
                  <v:imagedata r:id="rId134" o:title=""/>
                  <v:path arrowok="t"/>
                </v:shape>
                <v:group id="Группа 217" o:spid="_x0000_s2132" style="position:absolute;left:15621;top:8305;width:21570;height:13799" coordorigin="17907,2819" coordsize="21570,1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oval id="Овал 214" o:spid="_x0000_s2133" style="position:absolute;left:17907;top:2819;width:289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PEjxQAAANwAAAAPAAAAZHJzL2Rvd25yZXYueG1sRI/NaoNA&#10;FIX3hb7DcAvZ1VErpZhMgiQEugrUVMjy4tyq1bkjziQxefpOodDl4fx8nNVmNoO40OQ6ywqSKAZB&#10;XFvdcaPg87h/fgPhPLLGwTIpuJGDzfrxYYW5tlf+oEvpGxFG2OWooPV+zKV0dUsGXWRH4uB92cmg&#10;D3JqpJ7wGsbNINM4fpUGOw6EFkfatlT35dkESLFPy6yqmpdv3N3Pss/6w/Gk1OJpLpYgPM3+P/zX&#10;ftcK0iSD3zPhCMj1DwAAAP//AwBQSwECLQAUAAYACAAAACEA2+H2y+4AAACFAQAAEwAAAAAAAAAA&#10;AAAAAAAAAAAAW0NvbnRlbnRfVHlwZXNdLnhtbFBLAQItABQABgAIAAAAIQBa9CxbvwAAABUBAAAL&#10;AAAAAAAAAAAAAAAAAB8BAABfcmVscy8ucmVsc1BLAQItABQABgAIAAAAIQAxdPEjxQAAANwAAAAP&#10;AAAAAAAAAAAAAAAAAAcCAABkcnMvZG93bnJldi54bWxQSwUGAAAAAAMAAwC3AAAA+Q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C97900">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134" type="#_x0000_t202" style="position:absolute;left:30175;top:14782;width:9302;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rsidR="008D1632" w:rsidRPr="005802AF" w:rsidRDefault="008D1632"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14</w:t>
                          </w:r>
                        </w:p>
                      </w:txbxContent>
                    </v:textbox>
                  </v:shape>
                  <v:shape id="Прямая со стрелкой 216" o:spid="_x0000_s2135" type="#_x0000_t32" style="position:absolute;left:19431;top:5486;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vwMwwAAANwAAAAPAAAAZHJzL2Rvd25yZXYueG1sRI9Ba8JA&#10;FITvhf6H5RW8NRsFbUldpRQUC16MkvNj95kEs2/D7mriv3cLQo/DzHzDLNej7cSNfGgdK5hmOQhi&#10;7UzLtYLTcfP+CSJEZIOdY1JwpwDr1evLEgvjBj7QrYy1SBAOBSpoYuwLKYNuyGLIXE+cvLPzFmOS&#10;vpbG45DgtpOzPF9Iiy2nhQZ7+mlIX8qrVeArfaj15vd8kR9xtx/m26rESqnJ2/j9BSLSGP/Dz/bO&#10;KJhNF/B3Jh0BuXoAAAD//wMAUEsBAi0AFAAGAAgAAAAhANvh9svuAAAAhQEAABMAAAAAAAAAAAAA&#10;AAAAAAAAAFtDb250ZW50X1R5cGVzXS54bWxQSwECLQAUAAYACAAAACEAWvQsW78AAAAVAQAACwAA&#10;AAAAAAAAAAAAAAAfAQAAX3JlbHMvLnJlbHNQSwECLQAUAAYACAAAACEAY3r8DMMAAADcAAAADwAA&#10;AAAAAAAAAAAAAAAHAgAAZHJzL2Rvd25yZXYueG1sUEsFBgAAAAADAAMAtwAAAPcCAAAAAA==&#10;" strokecolor="black [3213]" strokeweight="1.5pt">
                    <v:stroke endarrow="block"/>
                  </v:shape>
                  <v:oval id="Овал 1214" o:spid="_x0000_s2136" style="position:absolute;left:34823;top:8305;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OgxgAAAN0AAAAPAAAAZHJzL2Rvd25yZXYueG1sRI9Ba4NA&#10;EIXvhf6HZQq51VUrpZhsgiQEegrUVMhxcKdqdWfF3SQmv75bKPQ2w3vzvjerzWwGcaHJdZYVJFEM&#10;gri2uuNGwedx//wGwnlkjYNlUnAjB5v148MKc22v/EGX0jcihLDLUUHr/ZhL6eqWDLrIjsRB+7KT&#10;QR/WqZF6wmsIN4NM4/hVGuw4EFocadtS3ZdnEyDFPi2zqmpevnF3P8s+6w/Hk1KLp7lYgvA0+3/z&#10;3/W7DvXTJIPfb8IIcv0DAAD//wMAUEsBAi0AFAAGAAgAAAAhANvh9svuAAAAhQEAABMAAAAAAAAA&#10;AAAAAAAAAAAAAFtDb250ZW50X1R5cGVzXS54bWxQSwECLQAUAAYACAAAACEAWvQsW78AAAAVAQAA&#10;CwAAAAAAAAAAAAAAAAAfAQAAX3JlbHMvLnJlbHNQSwECLQAUAAYACAAAACEAM67zoMYAAADdAAAA&#10;DwAAAAAAAAAAAAAAAAAHAgAAZHJzL2Rvd25yZXYueG1sUEsFBgAAAAADAAMAtwAAAPoC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C97900">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1215" o:spid="_x0000_s2137" type="#_x0000_t32" style="position:absolute;left:27830;top:2573;width:0;height:1404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RGwgAAAN0AAAAPAAAAZHJzL2Rvd25yZXYueG1sRE9Li8Iw&#10;EL4L+x/CLHizqQWldE2LLAge1oMPZI9DMzZlm0lpslr/vREEb/PxPWdVjbYTVxp861jBPElBENdO&#10;t9woOB03sxyED8gaO8ek4E4eqvJjssJCuxvv6XoIjYgh7AtUYELoCyl9bciiT1xPHLmLGyyGCIdG&#10;6gFvMdx2MkvTpbTYcmww2NO3ofrv8G8VNGt59/lvlu83aXe+/LRmt7WjUtPPcf0FItAY3uKXe6vj&#10;/Gy+gOc38QRZPgAAAP//AwBQSwECLQAUAAYACAAAACEA2+H2y+4AAACFAQAAEwAAAAAAAAAAAAAA&#10;AAAAAAAAW0NvbnRlbnRfVHlwZXNdLnhtbFBLAQItABQABgAIAAAAIQBa9CxbvwAAABUBAAALAAAA&#10;AAAAAAAAAAAAAB8BAABfcmVscy8ucmVsc1BLAQItABQABgAIAAAAIQBiKYRGwgAAAN0AAAAPAAAA&#10;AAAAAAAAAAAAAAcCAABkcnMvZG93bnJldi54bWxQSwUGAAAAAAMAAwC3AAAA9gIAAAAA&#10;" strokecolor="black [3213]" strokeweight="1.5pt">
                    <v:stroke endarrow="block"/>
                  </v:shape>
                  <v:oval id="Овал 1213" o:spid="_x0000_s2138" style="position:absolute;left:17983;top:8305;width:289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2vUxQAAAN0AAAAPAAAAZHJzL2Rvd25yZXYueG1sRI9Bi8Iw&#10;EIXvwv6HMII3Ta2yLNUosiJ4WrBa2OPQjG1tMylN1Lq/3gjC3mZ4b973ZrnuTSNu1LnKsoLpJAJB&#10;nFtdcaHgdNyNv0A4j6yxsUwKHuRgvfoYLDHR9s4HuqW+ECGEXYIKSu/bREqXl2TQTWxLHLSz7Qz6&#10;sHaF1B3eQ7hpZBxFn9JgxYFQYkvfJeV1ejUBstnF6TzLitkFt39XWc/rn+OvUqNhv1mA8NT7f/P7&#10;eq9D/Xg6g9c3YQS5egIAAP//AwBQSwECLQAUAAYACAAAACEA2+H2y+4AAACFAQAAEwAAAAAAAAAA&#10;AAAAAAAAAAAAW0NvbnRlbnRfVHlwZXNdLnhtbFBLAQItABQABgAIAAAAIQBa9CxbvwAAABUBAAAL&#10;AAAAAAAAAAAAAAAAAB8BAABfcmVscy8ucmVsc1BLAQItABQABgAIAAAAIQC8R2vUxQAAAN0AAAAP&#10;AAAAAAAAAAAAAAAAAAcCAABkcnMvZG93bnJldi54bWxQSwUGAAAAAAMAAwC3AAAA+Q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C97900">
                          <w:pPr>
                            <w:jc w:val="center"/>
                            <w:rPr>
                              <w:rFonts w:ascii="Arial" w:hAnsi="Arial" w:cs="Arial"/>
                              <w:b/>
                              <w:sz w:val="24"/>
                              <w:szCs w:val="24"/>
                              <w:lang w:val="uk-UA"/>
                            </w:rPr>
                          </w:pPr>
                          <w:r>
                            <w:rPr>
                              <w:rFonts w:ascii="Arial" w:hAnsi="Arial" w:cs="Arial"/>
                              <w:b/>
                              <w:sz w:val="24"/>
                              <w:szCs w:val="24"/>
                              <w:lang w:val="uk-UA"/>
                            </w:rPr>
                            <w:t>2</w:t>
                          </w:r>
                        </w:p>
                      </w:txbxContent>
                    </v:textbox>
                  </v:oval>
                </v:group>
                <w10:wrap type="topAndBottom"/>
              </v:group>
            </w:pict>
          </mc:Fallback>
        </mc:AlternateContent>
      </w:r>
    </w:p>
    <w:p w:rsidR="00872375" w:rsidRDefault="00872375" w:rsidP="00872375">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предметів які має вивчати кожна група</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15) необхідно обрати </w:t>
      </w:r>
      <w:r w:rsidR="0066680D">
        <w:rPr>
          <w:rFonts w:ascii="Arial" w:hAnsi="Arial" w:cs="Arial"/>
          <w:color w:val="000000" w:themeColor="text1"/>
          <w:sz w:val="24"/>
          <w:szCs w:val="24"/>
          <w:lang w:val="uk-UA" w:eastAsia="uk-UA"/>
        </w:rPr>
        <w:t>номер групи</w:t>
      </w:r>
      <w:r>
        <w:rPr>
          <w:rFonts w:ascii="Arial" w:hAnsi="Arial" w:cs="Arial"/>
          <w:color w:val="000000" w:themeColor="text1"/>
          <w:sz w:val="24"/>
          <w:szCs w:val="24"/>
          <w:lang w:val="uk-UA" w:eastAsia="uk-UA"/>
        </w:rPr>
        <w:t xml:space="preserve">. На другому кроці підтверджується </w:t>
      </w:r>
      <w:r w:rsidR="0066680D">
        <w:rPr>
          <w:rFonts w:ascii="Arial" w:hAnsi="Arial" w:cs="Arial"/>
          <w:color w:val="000000" w:themeColor="text1"/>
          <w:sz w:val="24"/>
          <w:szCs w:val="24"/>
          <w:lang w:val="uk-UA" w:eastAsia="uk-UA"/>
        </w:rPr>
        <w:t>група</w:t>
      </w:r>
      <w:r>
        <w:rPr>
          <w:rFonts w:ascii="Arial" w:hAnsi="Arial" w:cs="Arial"/>
          <w:color w:val="000000" w:themeColor="text1"/>
          <w:sz w:val="24"/>
          <w:szCs w:val="24"/>
          <w:lang w:val="uk-UA" w:eastAsia="uk-UA"/>
        </w:rPr>
        <w:t xml:space="preserve">, після чого на третьому кроці виводиться інформація щодо </w:t>
      </w:r>
      <w:r w:rsidR="0066680D">
        <w:rPr>
          <w:rFonts w:ascii="Arial" w:hAnsi="Arial" w:cs="Arial"/>
          <w:color w:val="000000" w:themeColor="text1"/>
          <w:sz w:val="24"/>
          <w:szCs w:val="24"/>
          <w:lang w:val="uk-UA" w:eastAsia="uk-UA"/>
        </w:rPr>
        <w:t>занять в обраній групі</w:t>
      </w:r>
      <w:r>
        <w:rPr>
          <w:rFonts w:ascii="Arial" w:hAnsi="Arial" w:cs="Arial"/>
          <w:color w:val="000000" w:themeColor="text1"/>
          <w:sz w:val="24"/>
          <w:szCs w:val="24"/>
          <w:lang w:val="uk-UA" w:eastAsia="uk-UA"/>
        </w:rPr>
        <w:t xml:space="preserve">. У застосуванні передбачено вивід інформації щодо </w:t>
      </w:r>
      <w:r w:rsidR="0066680D">
        <w:rPr>
          <w:rFonts w:ascii="Arial" w:hAnsi="Arial" w:cs="Arial"/>
          <w:color w:val="000000" w:themeColor="text1"/>
          <w:sz w:val="24"/>
          <w:szCs w:val="24"/>
          <w:lang w:val="uk-UA" w:eastAsia="uk-UA"/>
        </w:rPr>
        <w:t>занять в групі</w:t>
      </w:r>
      <w:r>
        <w:rPr>
          <w:rFonts w:ascii="Arial" w:hAnsi="Arial" w:cs="Arial"/>
          <w:color w:val="000000" w:themeColor="text1"/>
          <w:sz w:val="24"/>
          <w:szCs w:val="24"/>
          <w:lang w:val="uk-UA" w:eastAsia="uk-UA"/>
        </w:rPr>
        <w:t xml:space="preserve"> тільки у вигляді екранної форми.</w:t>
      </w:r>
    </w:p>
    <w:p w:rsidR="00872375" w:rsidRDefault="00872375" w:rsidP="00872375">
      <w:pPr>
        <w:spacing w:before="120" w:after="120"/>
        <w:jc w:val="both"/>
        <w:rPr>
          <w:rFonts w:ascii="Arial" w:hAnsi="Arial" w:cs="Arial"/>
          <w:color w:val="000000" w:themeColor="text1"/>
          <w:sz w:val="24"/>
          <w:szCs w:val="24"/>
          <w:lang w:val="uk-UA" w:eastAsia="uk-UA"/>
        </w:rPr>
      </w:pPr>
    </w:p>
    <w:p w:rsidR="0066680D" w:rsidRDefault="0066680D" w:rsidP="0066680D">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rPr>
        <w:lastRenderedPageBreak/>
        <mc:AlternateContent>
          <mc:Choice Requires="wpg">
            <w:drawing>
              <wp:anchor distT="0" distB="0" distL="114300" distR="114300" simplePos="0" relativeHeight="251691008" behindDoc="0" locked="0" layoutInCell="1" allowOverlap="1" wp14:anchorId="77B46F23" wp14:editId="60188C98">
                <wp:simplePos x="0" y="0"/>
                <wp:positionH relativeFrom="column">
                  <wp:posOffset>224790</wp:posOffset>
                </wp:positionH>
                <wp:positionV relativeFrom="paragraph">
                  <wp:posOffset>37465</wp:posOffset>
                </wp:positionV>
                <wp:extent cx="5867400" cy="2979420"/>
                <wp:effectExtent l="19050" t="19050" r="19050" b="0"/>
                <wp:wrapTopAndBottom/>
                <wp:docPr id="758" name="Группа 758"/>
                <wp:cNvGraphicFramePr/>
                <a:graphic xmlns:a="http://schemas.openxmlformats.org/drawingml/2006/main">
                  <a:graphicData uri="http://schemas.microsoft.com/office/word/2010/wordprocessingGroup">
                    <wpg:wgp>
                      <wpg:cNvGrpSpPr/>
                      <wpg:grpSpPr>
                        <a:xfrm>
                          <a:off x="0" y="0"/>
                          <a:ext cx="5867400" cy="2979420"/>
                          <a:chOff x="0" y="0"/>
                          <a:chExt cx="5867400" cy="2979420"/>
                        </a:xfrm>
                      </wpg:grpSpPr>
                      <pic:pic xmlns:pic="http://schemas.openxmlformats.org/drawingml/2006/picture">
                        <pic:nvPicPr>
                          <pic:cNvPr id="751" name="Рисунок 75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1333500" y="0"/>
                            <a:ext cx="4533900" cy="2667000"/>
                          </a:xfrm>
                          <a:prstGeom prst="rect">
                            <a:avLst/>
                          </a:prstGeom>
                          <a:ln>
                            <a:solidFill>
                              <a:schemeClr val="tx1"/>
                            </a:solidFill>
                          </a:ln>
                        </pic:spPr>
                      </pic:pic>
                      <pic:pic xmlns:pic="http://schemas.openxmlformats.org/drawingml/2006/picture">
                        <pic:nvPicPr>
                          <pic:cNvPr id="749" name="Рисунок 74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914400"/>
                            <a:ext cx="1737360" cy="1737360"/>
                          </a:xfrm>
                          <a:prstGeom prst="rect">
                            <a:avLst/>
                          </a:prstGeom>
                          <a:ln>
                            <a:solidFill>
                              <a:schemeClr val="tx1"/>
                            </a:solidFill>
                          </a:ln>
                        </pic:spPr>
                      </pic:pic>
                      <pic:pic xmlns:pic="http://schemas.openxmlformats.org/drawingml/2006/picture">
                        <pic:nvPicPr>
                          <pic:cNvPr id="750" name="Рисунок 750"/>
                          <pic:cNvPicPr>
                            <a:picLocks noChangeAspect="1"/>
                          </pic:cNvPicPr>
                        </pic:nvPicPr>
                        <pic:blipFill>
                          <a:blip r:embed="rId137"/>
                          <a:stretch>
                            <a:fillRect/>
                          </a:stretch>
                        </pic:blipFill>
                        <pic:spPr>
                          <a:xfrm>
                            <a:off x="198120" y="1760220"/>
                            <a:ext cx="2667000" cy="1219200"/>
                          </a:xfrm>
                          <a:prstGeom prst="rect">
                            <a:avLst/>
                          </a:prstGeom>
                        </pic:spPr>
                      </pic:pic>
                      <wps:wsp>
                        <wps:cNvPr id="752" name="Овал 752"/>
                        <wps:cNvSpPr/>
                        <wps:spPr>
                          <a:xfrm>
                            <a:off x="1409700" y="13258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66680D">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3" name="Text Box 33"/>
                        <wps:cNvSpPr txBox="1">
                          <a:spLocks noChangeArrowheads="1"/>
                        </wps:cNvSpPr>
                        <wps:spPr bwMode="auto">
                          <a:xfrm>
                            <a:off x="3154680" y="27432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66680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wps:txbx>
                        <wps:bodyPr rot="0" vert="horz" wrap="square" lIns="0" tIns="0" rIns="0" bIns="0" anchor="t" anchorCtr="0" upright="1">
                          <a:noAutofit/>
                        </wps:bodyPr>
                      </wps:wsp>
                      <wps:wsp>
                        <wps:cNvPr id="754" name="Прямая со стрелкой 754"/>
                        <wps:cNvCnPr/>
                        <wps:spPr>
                          <a:xfrm>
                            <a:off x="1554480" y="1592580"/>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5" name="Овал 755"/>
                        <wps:cNvSpPr/>
                        <wps:spPr>
                          <a:xfrm>
                            <a:off x="3101340" y="18745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66680D">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6" name="Прямая со стрелкой 756"/>
                        <wps:cNvCnPr/>
                        <wps:spPr>
                          <a:xfrm rot="16200000">
                            <a:off x="2388870" y="1299210"/>
                            <a:ext cx="0" cy="14039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7" name="Овал 757"/>
                        <wps:cNvSpPr/>
                        <wps:spPr>
                          <a:xfrm>
                            <a:off x="1409700" y="18745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66680D">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B46F23" id="Группа 758" o:spid="_x0000_s2139" style="position:absolute;left:0;text-align:left;margin-left:17.7pt;margin-top:2.95pt;width:462pt;height:234.6pt;z-index:251691008;mso-height-relative:margin" coordsize="58674,2979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4ChzMIgcAAD4gAAAOAAAAZHJzL2Uyb0RvYy54bWzsWdtu20YQ&#10;fS/QfyD4rohXkRQiB7YcBwHcxEhS5HlFrSQiJJddriy5RYGk/YA89L3tJwQFCrRJm/6C/Eed2Qt1&#10;dew6FzSAY0Raknub2TlzzlC378yL3DqlvM5Y2bPdW45t0TJlw6wc9+yvnxy1YtuqBSmHJGcl7dln&#10;tLbv7H35xe1Z1aUem7B8SLkFk5R1d1b17IkQVbfdrtMJLUh9i1W0hIcjxgsi4JKP20NOZjB7kbc9&#10;x+m0Z4wPK85SWtdw91A9tPfk/KMRTcXD0aimwsp7NuxNyE8uPwf42d67TbpjTqpJluptkGvsoiBZ&#10;CYs2Ux0SQawpz7amKrKUs5qNxK2UFW02GmUplTaANa6zYc09zqaVtGXcnY2rxk3g2g0/XXva9MHp&#10;CbeyYc+OQjiqkhRwSIufzp+f/7j4B/5eWXgfvDSrxl3ofI9Xj6sTrm+M1RUaPh/xAr/BJGsu/XvW&#10;+JfOhZXCzTDuRIEDx5DCMy+JksDTJ5BO4Ji2xqWTu5eMbJuF27i/ZjtVlnbhv3YYtLYcdnlgwSgx&#10;5dTWkxRXmqMg/Nm0asHZVkRkgyzPxJmMUzhF3FR5epKlJ1xdrPrebXz/6+KP8xfg/b8Xbxevwfsu&#10;eh/HYnc1mKBxxyx9Vlsl609IOab7dQWxDgjE3u317vJybeVBnlVHWZ7jgWFb2wi42IirHW5SMXvI&#10;0mlBS6FAyGkO5rKynmRVbVu8S4sBhZji94euhAVEwHEtcDmMBQmM77x433ES76DVD51+K3Ciu639&#10;JIhakXMXoiSI3b7b/x5Hu0F3WlOwl+SHVab3Cne3drsTBTpfKHxJnFqnRGYD9JTckPmWW4Rb6BLc&#10;ay04FekEmyPw1iPwsBrTPJCuXXoT/V4DPHDEBiBc3/dDjP1tWASh7ycNLDqdyIELtZCZpOK1uEdZ&#10;YWED/Ao7kX4lp7Bn1dV0wbXzUm6f5dnQHLPMqLSfc2W9mKtIASOXvcB0HCmNUmbIJlilIhAanw+k&#10;guQiSMETcNk6Rj4nSHk3kFrhisQNkFPgRFVyQaJxIz/yO5pozMUNorSCujZJgUO1QNgkKen/zxdR&#10;vgqfJq1/iHyfxC6oG0z3btRxPKN0jBbydJ6XWsj13ATU7Psk/Z1Je1aBqq4NvcPV1SgTNfUuPfp4&#10;QioKyQenXRUvXhMXPy9+W7xavAHZ4qExumOjGOsL2TFwEqA95S7fC+N4A9FenIQG0Mp173YWzYHD&#10;a9ws6e4kSRCMZjeyJc5yqqjzER2BIJYaVrIoliJL4iRpCrKno1fPS+iNvZQ+0AN9uewG464P1P1x&#10;KJVlSrPqFQY3I+TKrBTN4CIrGd+1ei4M349Uf6D5FbuxKeaDuawEwlDiAe8N2PAM6gPOQHTA6dRV&#10;epSBAjkmtTghHColuAnVn3gIH6OczXo20y3bmjD+7a772B/iEJ7a1gwqr55dfzMlqLTz+yVEKEwp&#10;TIObxsA0ymnRZyDfQDDDbmQTBnCRm+aIs+IpBPA+rgKPSJnCWj07Fdxc9IWqAKGsTOn+vuymJPtx&#10;+bgCoa9EKyqqJ/OnhFdadgkA7wNmULAVWKovnknJ9qeCjTIpzZZ+1D4HRCpofAJo+gaaTzDxHLC5&#10;5TeHCxBGZFpiDveN0XW1UVhwzmYTSoZwMiqE0B49VJmBUtEazL5iQ6gdCRguA9BIV10Q+m4YdADV&#10;mBC9KPB1ultyduI7XhSq2tCN/dAN343wyzTwiq4FkcvHg0b7Hsl/eva1bko3lwxFs5IL6g74bqt8&#10;SVwvcA68pHXUiaNWcBSELUhhcctxk4Ok4wRJcHhkypdJNhzS8jgr6QeoXgBkSeiFCuVL8b5hJNQQ&#10;yzJizcgiE/DKJc+Knh03nUgXz/huOZQ6SpAsV+02Vl/L7ZtKyXyrigkjQtUL2FrJIwE6eRn/TR55&#10;vxRgEC028TyteDaeAOwVfv8/KAwMChe/wJuVl4u/Fq/OX1rnLxZv4eP8h/Pni98XbxavoeL/E6iz&#10;8RqgrF/qly3Gw9uFZRgGgQaWGybAnRvUCZiT71viqBNegikQQAQ92GdlCSUm48qROwkUa0ULYtFN&#10;nNDZEYzrtLmz3myCzhJnFeSOEl4RAif07IIOgQ0ovFHE1mpI6p6CZ/DWI7+gt6lj1+Oy3kHxyr6d&#10;TG34cjfFa4vXjVQUbwZeTPFXGHwNil+6+EKKV3SOmQ1d8yl5CBK7Lh2WElEGI25Es4nOFSqTbMW5&#10;7zquHygCceMoCL2NOL+RiCvC9Brx898kYnN4NxLxM5eInQaaVyEnWflo0F5ATorm3Q5IPJQgKIi1&#10;CPT8OI4jjWEvSTx3A8Oaq9zA8ZP4hqzAc5J+VD16Q1aatbSIhquP8z4jahCxJKvISNkrkRUE8PJ9&#10;xg1ZQW2ySymZtygfnayapHVDVh+LrOQPsPAjtawM9Q/q+Cv46rXUncuf/ff+BQAA//8DAFBLAwQU&#10;AAYACAAAACEA6yG/hs8AAAApAgAAGQAAAGRycy9fcmVscy9lMm9Eb2MueG1sLnJlbHO8kcFqAjEQ&#10;hu9C3yHMvZvdFYqIWS8ieBX7AEMymw1uJiGJpb69gVKoYPHmcWb4v/+D2Wy//Sy+KGUXWEHXtCCI&#10;dTCOrYLP0/59BSIXZINzYFJwpQzb4W2xOdKMpYby5GIWlcJZwVRKXEuZ9UQecxMicb2MIXksdUxW&#10;RtRntCT7tv2Q6S8DhjumOBgF6WCWIE7XWJufs8M4Ok27oC+euDyokM7X7grEZKko8GQc/iyXTWQL&#10;8rFD/xqHvik+/ufQvcah+3WQdw8ebgAAAP//AwBQSwMECgAAAAAAAAAhAD9R7NrRRwAA0UcAABQA&#10;AABkcnMvbWVkaWEvaW1hZ2UzLnBuZ4lQTkcNChoKAAAADUlIRFIAAAG0AAAAyAgCAAAAD8GDHwAA&#10;AAFzUkdCAK7OHOkAAEeLSURBVHhe7X0JnBXFtXfPDPsMDMjqwhIBEwFjFIlrjEo2MDHCpwL5PdQn&#10;RogxHy7PJQJmAYzEp8H3TAJEE8HvPUHzcIlCIhglJhpcE1lUEHDJU2CIyM4wy/1O1anlVHX1vX3v&#10;LAzc07ZD3+qqU6f+depfp5buLvnFgt/t3Ll95yfbd+7Yvv2f2/764vMRH4wAI8AIFB8CI4Z/oWvX&#10;rr169aqsrOzYsWPJHf+54ON/Vu3eueMPSx9vVRpdd/0NY8dc0qpVq+JDJrHEmZxY2Bj5xM0uNhPl&#10;lhWTkCZJiUxlYsJPuC6B/5zwNJJy4tISI6hyUtVEUCDY0z53DJ3AiZk+WRolkhAluZiqbF70lcG0&#10;KSu5/PyvzH/qD82be+G5XXb+V3/z5NP7DtQ+tHDRz+6+q7Y+unDkl4455hhgyZLvT5+9Y/vHv134&#10;m5kzb//GqIu27Tqw90BdRjeNfGo2u36pJcUiGmXyAiDcuGOhOSlIpAikIrrIu54cozPcNKkhEJkI&#10;WUhLFklpDk5a/SNjoscyw1vyENjVZzIlJeICwvEigr8YRf5UbIi3KDOqkFB5KAbyPimIhULp4ajj&#10;wJeDcZWS2YjKtY7Ar7id+SEaEhqu6VGFObfivIMSbLkVzLYO5G0vX1UVJpgIobm6Wdtf3pUv3Mk7&#10;nrlVN9gOExsnvWE4QQY6rVJYg7rdr2u7a0Z/ZfZP79r7/rtlAIKMXCpPiFQmFYFr+Cvv1NtrYhzJ&#10;duK4IUG1scXVy2zNNVzUyUqDcHlL6FtXH3Xo0++6m//tP/5n6Tubd3VoW9ajU7snH188Zcqt48dd&#10;AvxYCsz49O+fmDFj5vDzR7+/bd/e6jqQDUXCEwsBld9ch5MXZp/vgaoHjlho9qIpOW4qR7j84UGE&#10;qMnDoKdMgdQlpboSyp6UGRV/AslRIiVMCsHmFiZEUTKF4l78B60Ew4E9sSnJEHtXXkmm9sgaxSoR&#10;OqGlBhKCcdRBEujUbqJgRCejeHwnB6qT1tCNENJWx6AtEKGQoBlUdDEkIBoxG4tkZPB2oPBhVBVE&#10;0df1RRB2tNL1aOA3GXj0oZRx9XTQC5WaVlVi1Zgbms+wALpv1ZZE+oK6uqi+ti6qramrqak/UJM5&#10;UFNfUw1nVHMgA2ftgfraA5E6a+trazO14m99nfyb46wzEVSqWHwMj8QpcoG8IEfIF3JHNYQ+B4Ru&#10;UV0N6AkUKZtMtGd/3aatu8/92jeBDB9bsvwf//hH6Ucfvt+6rOSCURdv21Wt27kkjaiktESd8KMU&#10;z9ImPTNUvsg0/+xKgkliypeUZuDMIl/ICaQiKin1MmWlEZ4gTaWSaZEgZZjkUBEAf6DncR1IQxHW&#10;smUrJQ4hZTHVSlV7lK1ZE5xgPWyBqh1GQITWLcUkhjRJa0FSQNb0KUOzgvkXI5hotln6tKgixdnK&#10;b7QuSVrhHgGQZDGZlKko3ds0ftHqARxFrlQfDYHIWzEllpdQpAJYw27qjVCZ6Y2cnkYLIcJIV2SQ&#10;9FU13Ez7GEcfVQJlDBZPj59tjcSpMBFsTxviNir/ycpSvX+mXnBT7YEDmQMH6uXfTE1tfU2t+CsZ&#10;M1OjeRMYCghUMpc4LWlmua6BaMiw8DeeRDJvTaYWxJK8IETrILSqPpCpPlBbDTFrhbakCFt37PvG&#10;hf8HJhjffffd0rVvvHbd9ddv23PA9RFlUxfsIPixrLSkFE+4LvCMsiaEuzpCJC4g8wIyCqsXEwXM&#10;lV24klMqCo4nFt/+BA1FCKCkbgE0NHfxU4ZIlkSClJwIDJkRg1xrWNg8DJ0RB0bThIhrTJR6i8hS&#10;9FY9tHg4IAfSdC0pSiMADhQ8qN0kbPv1yIwxlxOlU5owhpSNFjWBknbttseYRMq2Dj8mk2vBFGnz&#10;ArQIgKiiohjSU9j4lpIcJ5NyM6VIVRA3C+M6EmGkEjUr09I5rintmYIU6eLijwR8Trf1koy022dq&#10;lOIMi7MJ9eAEgvt2YH/dgf21NeKsq96vflZXZ6qr66qr6+VZt39//f790f7qevfM7K+G0wukP+Eu&#10;pArGkdL2C8mYhcyxFi4OSB2qtUryp9ATHF332LpjPyy9ADmW9D/+xJdffmXj1t0YAZ0c5ebEfsp2&#10;15AjaZbAqSH9I7+swl1fLDT7JGNi/0kKTcZFqi1Rd0s3LTnxgW5aBqY5tC9oR7hy/KosVXuJxFvE&#10;hIYmCGvp3NzxNVospMAKxKzpZJigZSyFoGY9G0TKZSOQGbMsgEAOdKKAmoWfyqtJcjuLfD2MS2UO&#10;MVshAWjQIbPFQDVC1DG8mHqe1hfiTDSifD+j2FykG0GPTJ0Rqvmh1Igpb4SG9HQK6ciNz4LmgiUA&#10;GGaJdaaTe/1fv65tr/zqmffMnLV7/WqMLuYZwc3SM49y8hECM2COZi4yntdDb3+44oNPTPjZvTuP&#10;+/RR+BNu/cm/daQrQc0tgqZ12BzICQrX6ZZVcdzga6d8f97v/7T+o11aAszUR8cdfcTnh50iyPHv&#10;r7/y1oe7ydhPzaUporRjwkQjCxleMCxuok7riDWVVPyYhtFMybOoGndzPMkeLVpD0ULNXK8cz0hC&#10;xKGtGMHhT+m4WW8R75gJLyLSZ0bJs9o0qS+DBmuID9u6Gj5LF1VWm6pMZdi2XSqEBatioBHttS0C&#10;nAHKTRDHg6Sh7SpNZWg68y0gq0UUTJG2rEkUKTBU/+t/5G+fhD0S8ig0wKGEDW3eRmoDKZKorED3&#10;F4oS1rYTYY7xo1frQI7/et7nZ8+8Y+eav8GwCQ5JjhlKjvJa2FmZ7F9L1RqJ0zS/+8L7v1001wRd&#10;NGbiF3qVjzm266KN/3x+8x7v1r1n9KaJ6+VSDDqE9XoRxvAjrFOKW+CyZKJOQ068bsqt9z/zIiFH&#10;ce+Evl0+d/IwweNyfswsTqihtBgzysGjGOTimJGMKwu4jknAqTpn6BoT60QIZkpHuzZCbOyvJhD1&#10;LKqZTqUXnjKOZD294OjsYgLxW0m4iByBoQwRF7hKIy6U6yZMA0bZlIL1aE2Ps7THqNw6dxCtHVP8&#10;V01vae/TWjHeFaRsWEnPP9LBteJyOrHlmKsa/hMaRrZXh3SCkw9yGy9zdmkYwY+cNWXsJkktL1Fj&#10;v89z5/LwthdN/NT/413VVZGBrcrMycWb0tDdm+v16yGChdYga/s8VyVTmb6ebtmw6t2RjR8j7hPE&#10;i2/rFaUZ40JhLpVm6utgrApzi2JBRp/qGqYCYdoRVkLwrBd/IS7E984v9OwAhGjyBTYETly4YVuc&#10;Gc/q2YGmldK0fCFc5ChOTx9cL6qrA21FCXz3XRRJOrnYYtWqi5xKQxIh/IjNuwBOFBN2ZuISJvsU&#10;G/qsF+a4XHScyIx+wghoK3jmJlzFbphcyVFTlvEZSd2dSLjkjKSadlRzlDiaLQVGNOalFrxlayPN&#10;krYq9DRx5hGjBWkRLQlu1deLuTQRGbpsJAV1yzityIqy4ZBcvbktY5o6R5UDbW1y1i4tLWpasW0t&#10;+xWV7LTpFBQZYwkdoAHxKNJhBMVzAYpEyNT/2mF38QkyoO2alO4uU/t1KrWh9mBUMWrTORgHKHfm&#10;yGRnazNWXU4vR6okDpG6mXhDWiBMYIMJAknV1mVqxV9JXrUZfcrrOnMKhoqdF/fudFaP9h4//nnL&#10;Xs9nhDgQM1NXb05gZn0txDr5qqVtqxWqmmSEOAMgnVu1wIrMiGu1lh8xUHmRZn0mxYVYsSXRcLLL&#10;CZGiaYh7nW3N2qwU2wvBv85Jl03iuXgrM4rHieOpk6AavhPtL9QIutQxcalapwKE5QYANRATyzM4&#10;0jUT5nJOUDIWYS6fMRUtqmBCfC5p2vaJDiOKlKdtLIoZceSP433NoagFkRmgxVScaBjJFDMtMQbi&#10;acrSt/zffpKYhiTApUjqPTmpYkyq8lT06CBEKdJjQNs3GUBUz2S7LpSlYlLaxSBlG158ZSqmegx5&#10;eXxn6FzHjPEhcYEpjkk06DJwsFK9oXmqKTIq6JI+lXF+NBGAN88EZuxTmWxQCTlmZXYqTZMjYUZF&#10;XooiZXuWbicQBzZlWAtNeeaMDAKziYK88JT0nePUm2RMNLSoHKoKJ06dYohrTpmQJCe5I8Eh2+Fp&#10;dBPJFekJZxxdb7FYjV2OcBgRTDWfDTkougRmFMWUWYpKlcxkh4Ho06npROO3aJct4EtCjyjpTYzH&#10;FTOqMbQNhysZDU+MicYhFq+FB2rsKM4Y1ooCLEnsz0+ZPznGjdnPMau556ZINRdsuImQEekUPCqW&#10;dIOMgsxjuhYrx1KkYTfsp1x80LXHMMKwhiqVGVCKpIWiEj20vbIritRVECe4oAsZRNfOVWIe2Aaw&#10;CLgXQjhl2rakgxY+TaRQhIuP6XhW93bAg3vcQzAjhB/TMVFsMDuTF3iXwsRRUVU+Ne1F7FMsyLzx&#10;t1c3bNmD045q6wmOskWAasySGLFx+nPMSdZOLSAeB0RlM2nvXs5eJyYra3vx1fEjO7/FDxUQEkrD&#10;1E5DyTJiHUbO9MEFVgJsNxV/pfsGvjw8h4SunLioFyvaqpHoVmIyRSM2ephd3NiWyB2lqKumwU4G&#10;YxVKQ8ZoWJ3GMkyt6XCHBLMzmzN7akDz0uSsyoQ8ktL54bnku/f9X7Lr8jVwAuQPLwoiqJOFrkwS&#10;ZwHEaUpYMVS4FmT+tfmayJ4yRqLVMKgwKUBwSSYOQrzUWF7ZqWsZmQgWZC75bL+7fzhj61+etYsw&#10;sCBTErWC52FwZUZci7LAWg16Z9kqLRM9vqftX/e3mffLn2COV33n+6e2O3BBebVhY1phaNUwVIap&#10;RLiGTYyiAYq/JbWwOCMao1rLhsAeZ557/Y+mLfrbxnc2q+06yJWf7dvlxJNPwQUZdSiHSDtGEPr2&#10;vIoBvSq+98xmwozox21+bkJ5v+7jn9sikr81x15TacqxMh4WucB8E08viXbRYpJW/7p7+afgvPLp&#10;KrXioTy3YNZvzS0/tsf4FVudfAOaWLVwc6KO76mr69UWWUZFj81UmNMLyIlDJCCIoXpyZV/Wa1Ad&#10;vqROxYzaBxCi5UG8RWeSyzAjRpDKmHzQ2fEXZ1BVXEYX5i6TCMJWbo4SQU3Qv5aZ2KyTmFE2psKO&#10;pHQaGC3V/x3U1AQqcNRvhZjjQqLKNnddUhpo8UX8snuRFijHh7TGQLxIqZipateFJCZBKl1dWvWw&#10;Tl0YiH9K681GSu9CSuGO+H07d+zbVrVj04ZP3lUnXO96d8POdzfu2rQRLvbIc6/+u09eq3PThr3e&#10;+e6Gml07IJcafcB17a4dJNXGve/ac5+83qP/wsUukS/kLnRwtNq4YV9V1f6dQnjwsHOOsY7PNu8l&#10;C/9eJVKLJqn6iDW/vfwJK/D4SXveq3rw3J4qJBvr5RwdhyOETf7NOadOj2Ytrdr77v1f7RGtur97&#10;h+8Cj8vxafyMtjx97zTQcPEjqyCOPUKMZ0YJ8iaR54ykyYhaCZF9qGA9xX+CW9FwcI5R7O6SMxgo&#10;Um4HVzSJjKppEd19kVS1GdJEkfLMEBvTOG3VmT9S42vVRBRdag1lpeIAQwjRowzUH9suMmWSAdGM&#10;IRKuz+Q4cscIC8iSziU5j88C0mL2RMgE2cTB0ICnRQWJSabS5bf04jKRqlQT0WCOoml1u2roOiCK&#10;KfvQCZUEUlnanGIEhklsKUJkGB91hypXjUJMhw82bBZk9Bo0WW+xyzJmfSb7xZK2R73auvs9d98G&#10;G7bxgGsIWdr2qJQSdDS17EOXtuMLMtSZV+RozMfxb82PJ0Y/udY0cxH3zedvxiSeg5arWYTuU3JK&#10;Tq9YirqO6J5dcFw3TYWukfiyqlY/uCSa9cDC0UvG/fYtMm9oiFCViEgzlOe7mooySWvFqEYDTXmy&#10;KUiPHL0SzYRyItC0I5WzJiRpaLg+4xKf8QQ1Z+WgRduOiBxDdjj5KCYW8a5qVIJ2fa6J10ssRqGM&#10;V4jJZEnjqJGrGKFCuAK0L2lydFjVoUiV0NSaZLpkL9KvWacDCtW7Q5VGrpudtkDdyVmDRG3iLqQM&#10;19FidZiQxItn+TFLJ1pQPS/t0OfVNj3uvnMKbNChB4RA+O879ClIagIL6WDDj5Qc0eWxYKn2fsGs&#10;qRdE0/+8SjRYJIAtT//ntOi26bNMJluXj+/T7d61GrOtz4zv271cnXMgIfh05VfPufdqETj+2S0i&#10;nY3TrbzvhKe36nxp2vvXqBxI5A59J/xhq6hR4Sd+DTzBJ0YN697h6gn/0rc7eJHRU2P79+tebhIS&#10;GDav/e/F0fQvnjNk/PnRzS+scRycN+eUf6qHOqXvCXc3P3cljMHV+RvUZMvT3+tR3r+nPL/9tFBD&#10;hq74dsWAnuIc2Ovet6QvVvXHSwcd1XHwMZ1O6N3p/72pjBLJE0nRtCRjTjJc8xNWROCpQcmf+H9W&#10;b1HRom79gVaB3Gwahqx4OUEqGTw452TQJI0jF/80mvWmFxRQKdbqPWkuPiEBriPpxLAUabmBcha6&#10;oZij70XqetSmYSnSSDC6G9fRkYYpY/2osjRdTqWjlOWBYcxJ3oohFbM0VRAXQTuLLe2WzGPjNBc9&#10;zfsGQtNtetEDkiAz3nnHLYYWr79xprmGcMWPWSbv7C18w4EctelDXgttA6DI0jmeYwLvDzx97Kho&#10;2k+fk2QA4sAFeyqadebZvrli7lXPjB82dvFtK/a8v23P+2sePR99NKCtaSsvWQOBD57XK3pzbvmw&#10;sdEDa/a8B3G2/fW2x0cNm7tKJF97L4TPF9H2vLJwNPprNPJ721aKyEC4JSdM2Lb39zOi6JuPvrxt&#10;7y9+/eB7ICeKzl+4AWReOURBYb3CLW888kQ07QsnRD0/exFw/fOC6xEUYMaR00b/ZvWeTVv3bHpW&#10;ML5kxv5XPDHrqa17Nm7ds/Kh0SImMOMJo6L/3rBhy+4NW16c+sTo00FnmG+d239CZvGLm3e/s3nD&#10;fd+QNrnm3rP/JZr7+q41/9j17IJRBiYcuKps9aVpWaZ9JnmL8TaAdUvaG17KPGyLxZbjGL31Owgb&#10;k00/NrIz0HZJwyUUawy5iEjB7ltPut9JmQZTO5EDjOcncqpAtZgwbqROifsf4xFKkZRdPYpUHqa2&#10;SFpZKMGQK3EYjSUZm9K9pq38WL1rw4jzo7EZkhvBJ4FVqRy7sKP4UD/3gBsDFTchM8p3J9j3vpgX&#10;28gLeM9CKTBjb+C+O2beaNjwxlvuGFqzFf6aELgr+bG3fkmM84IcIV/lZS702yIUP8LWPBzXhQ9L&#10;jllsutvwm6ZFjz6yWrp80aonxi4+f+FFx4cF4t0NVw6Wt3t+5ZeTTlARZ9yEk5IZcDynAovdqX5G&#10;J0xYMSua+lPwKLd+tDKKTu0lo3X/0oMTQIgbOYqGyMiz0P3UR1h3zUMi1lZJ6GcMBgPqNfhbo6Np&#10;K95EQ9kqJiKnPfvgOT2kboOvuXd4r2jNb694YvSvV1+DZex23oP/Oih669FRSy5YfNtwnFg94ev/&#10;PSq6DYRs2fJyFA07srss7dnzrvl0FFVtFqXoIQV2O3f+vxyP7cc65dZblMGe6dsmrVxJbbfxtid7&#10;aamPaob6kv6rQEKao80Sb5iJRQtnnEzx7T62PcYdDJo6MHxzbquMYz5MIFI4KBX/6qQ+n+biV8Wi&#10;pIPwFA1gSGNko0hKdA6pxUgQq0XXnazhGEU6FoWxXTrW9euJQmlBFxJFJLmQoRoL1AXs/m1dFnVo&#10;XdKuTdSuTSmc7dtG7dqWtGtX0q59adv2UZv2Ubv2Gbho1y7pfLV1j9un3wB7yfG4ZcqdQ+s//lq0&#10;Df7CtQmHOBAzKETKF3lBjpAv5A46gCagD2gldAMNW7cS25J941W/1Q0yAUZrxBT8hNOnw4j1ESCU&#10;zOoVP45GXzykFwLud2vkrnFjMOb5A7orq6pa95SUoOoH7nY97vxo8YaqqPvwm26Lbv5qt/LvLIf1&#10;cVkVCZE3wgoR9sXaWfIpRtk4FkeNqT8jf3QfMn5kdPOLq8V11SoxEXm6pHJT2jf/fHN0wfhBPahT&#10;tnnzKzCEH31az4r+8jztW4/K4vc8+7o7ottOH9BLLNzj0f28G2+Jbhl1dMfrn90ijZWMo5EjlRHb&#10;BkA8AilCMpFIFpp5NLBrF0E3Em3vAbt3586w4alNaIoesTYx3P712lAuYjHG0+IuCqRIWw7HnkgV&#10;eDG0EWWjSDuC8HhW4m4hpzOHSn+XIr1O0TYBZWGOKKOoERWnSKV9Fn7MOguJzmNpaauS1u1adSgv&#10;61DeqkNFafuK0nblZe3KSzt0KClvW1LRtrSibdQB/raLytvLs4N/VnQYWrbz1ml3mRN+jmi/s6Si&#10;w9fa7YzfikkAye10LiJHyLe0Q3uhA5ztK0Crsg7iL+gJ2tK9JXoXiUDLX5BJMurjRy0+P7rlhTWb&#10;n7375mi68gGboAWcMKFqz3vPzYKpQzM7mZRLYH4kKeqWNx6GtfVpp4lNP3AOGbUkUrOomIK2HNsT&#10;kit1+eMX39myW52bd6/ffI1g20HXrP9o9+9+9OiVJ1Ycd9XTVUKtEy79311rlt3xh/EDPtv7sj/L&#10;6QhKf9R/k+xJmoShRWv4YkhidNFyrIWLcUEuWrQNQxKf3AkknppS3E1wU/6lXqUx+JhBd/pKt/hl&#10;SZMqUiB9YeliDOfWvZuP4+Y5HEh+uHORSG6WQExHqFOo6nYsInEiElOHKRLtVs+hkPka1ccT+9Ah&#10;VJBxBbSG1kLwVhI/2lt+pZgaaVXaurS8Q5vOnVtVVJRVlLfuVNGqsiOcpZ06turYuayisrRTZavK&#10;TlHHTq06VZR0qiiDCLHzG0cc+GH3beaEnxindWXF17sc+EG3bbd12wZ/4YSfNDlIK4GMOlUI+ZWd&#10;IC/IsVVHyFToACfoU1ZRAbqBhqAnaIstgpRHXVNyVM63ne6lXnSPr1wzPfrxOf1hB89tMHOXdHQT&#10;PuAjq529Mn7ceJxtwpc8Flad8Rh8zXtVGx64YPHlj66KEiPn0TrWwog4mrWkas8mOGFiceuel2Aa&#10;Uc6idu91agRepF75QaFd+4+OnnhwrVpwQVh69jwlgnE0rLcoo6SlKok+PXH3ur8v/trvRj+1Vvt9&#10;x1/9xgfrf37+o9f8brXyxdReQuXoEVpURGVG2OYWmiJlRsOZ1vr1K8g8RDyvxDRP3MBICReboIqA&#10;TG0OJ3fZatw2lmgJCFT223g3VaSAoELTqTyd5BRlNytDdSR+jGMDFIlumXHuY/WoxNlaovWl6Imw&#10;rEeRhoOVNWLN4LCEepde1+tWHzUhDwCigPFHCS4xSqU12bmyvL59p/bdjmxT2aU1nECFHStbd6xs&#10;06myTWc4O7fp1LlVJfAjnF1ade5S1rlz456tgJdBsswC8hI5ykxbd+wM7NwaLio7t6ns3L5bL9Cz&#10;Emg04QiPt2292iYVfeasO8SvCx79Bs4nmlvUvHt+5XtiAH6jmhPc8vTVc1YZ3JVN9RQ8i3FkyKr7&#10;zhHe6Dk9oy3PjL9PriNnoqoNT0TnD+yeSY7sNSo0tqfWV6kO3w63V70Ii9rTv3i81gP+7XYCjKzF&#10;hsf6QRf9+oJoxrn3vomWtfre7y3fDHOsU6LFV0yBZXERVrV8PKxWf1oU/5avz12FNALrTv/3mS2Z&#10;zJbnvi3SCovctu730ah+3aKtf7x0wVq0062bnoq+fGx3Y4WmVRlvEV8RIWnRuHLWkaS2LvlLEStt&#10;3/F2HaJF255tdegGpwb+6C261UpnvpxKN2SaZFl5hZN880rXwMg+dD7pKfFuxxEHyUbzUHHko5Ho&#10;xoJ1qaszQJEec8k8yDyM9u9IbSpqVFiSylRMRzpaf0JTyFbqUQNQZubfQV2oDTr1MPSU01atf7vb&#10;4M+W9zyynfAfO7ar6Ni2U8c2HTu1qegEP1tXgAtZCT9bwQkenAxpXVEhznL515zwM37Ku21oNHIN&#10;4SATJEv5lSKvio6QL/wEHUAToU/nzuU9j+o2+MTV76wbegq4R+FDPD646m+vrt+8m754Qu5uFo8S&#10;vv2rjl9/ZfHKX30FFhxKSrbAGu5vv7Xh57gosebefuesfGD1g0BqsNXm82NPXVr1PVzBgPXfEWK7&#10;tThgcebnw6vu737aa+Kil9GCxomm//XdSUPglpTzqIojApWL6kXeBOGybmAhe+TLj750v1APDiCs&#10;z49dDBfTnt1zhVh7kceae4899+apNgSDt6yA9eho8V9F0YDg+k/Qe9qn/HE3LL/AutNvep0+U6ky&#10;6r43HvwiTEGuufe44bfoItzx+Eff/Uy05U9XDfj271TYLct3XvqZaOuzl50zXpdi2l9evWKIfJJT&#10;7CiEv/CwIDw7CNYJzxGqx0/l84DyBd12TCQkxvooZdOaSjxKSXbpTOtQeuplbmXgdOeFzFYcXiCm&#10;9Lb45Njxg0k0Xrn/zSOqLkhuoWljBDJ3g7xVzVh8P8BuE4njIOM6Azn7w+ZjrsyGEx3LAR7vGgGY&#10;iqwdq1sqgps1FRSMoPQ0Gcfr0xVY0bYs2v/JjRcMH/nNC0859bRusO4B3y3AtzrCP/BSmJJ61BBe&#10;6Sh3o+RxQDvBtDm7ZqR6+y0t+LSXbFzqrd+t2mzbX/3qSy8tefzRWY8ty7TttGtvjRSrmtQJfTrD&#10;44Pq2Wp4tBD3AMmlbYGY4UoZLHUyb07NUZy8yitUMvLgitSyn01e7oUT2XSmWmQQXJMkFt11FnSf&#10;icKo9urV37A/0TxSLQkRn7AmtCj40TyYD8rgA9cgS70+KU6LmJl8E0QQByxRzNFLjC8qVSdRLURv&#10;TjO45+THNOTosUA228nXcKSsghLlo4UlpECqFBTpRIn/sKRGCmNaAWXkLBRpeM2lSJJaS4wzYFp+&#10;1OoFWqjLj21L6zu2yTx+y3dWvfH6lt17IR186lnt6xFvrxE0gyQjnTBx4AC2znt7mKSDMnjPlWv0&#10;aP+qCzcGUBLBF7pEE1F3RVMoLS2VHoPcvSsfj8U/EKVHefmgwSd8Y8Z/7DxQUl2PjGtbECXHV9Z/&#10;JF48EXcedQFkSbJZVCPcM20+nlFetOgiaf3/uIpxElR9UpJrFqokGUbml2Ra9BNF32XePSFfHCf4&#10;UYbKC1F/8H4QHFPZV4ITW3D6jQD3YXU6JdP8mEiLRrxPbbopOa0FrTjBZ0xJjiJ5GgNJFSksqAFJ&#10;0wnU23WDsbNTZBylhlMkkWDFI3tS4arqUOlkfvTqN061WoCqyCR+NBXdsV1Zt3JYBc738F0a1CTg&#10;6JhCei0kV4aGUjHi1h3VO/cJn1GglkSO68RnEhQDCmKXL+SxdKl2SqZsC+kNlZQsxn8ms+TiB+g0&#10;TqOun2eRjsXUJEMTkEi0vzLV5czSSU5UTCcfVpY/7ct4hP8IDqMcYuOwWr4xDOca5chazTqqGva4&#10;W//MBpqZlgp3J26oRZh+4RrbkUuUhh9BzeCtXDaZjhxtE8wpz4+Q3ubyFe1zTdacElhSs4172/7S&#10;VyEvMmGU7fCgy48uRXqjbGeorskM803rQlptw8W1xCWbFPxUY2EXemRYZ6wjGMplQjla9cZDJooe&#10;YitWc8RLJWxCz4HA8sq/Jg40R1AJfzqe49tAjhofyYnG6XUuUhtWGlsNt1+SRTYhHithSQM9jA6j&#10;flQw43gEhywRR5IH6WasytJ9xwlETX/oHsqfehwtR9li2lFOiyg+lVPzXpZaUV9hKTN2qCD6QjMb&#10;J1RmSo5Y+RjfUKHnQtK7XsychpHGIKyQ/GJbQ8+pRsERGkyRhAmzUqSfkdI4cSKSxPddSNP+bcWq&#10;ast7FtKrEMKwafkR/VbPDA0ZkXrxyRENMws/2lYjX/zqHJQiE/iRSjb8SMjx9Vfe/BA+viWKbGYe&#10;oSiw0V2FSDDp9EcKI8ti4MT3ySEoSUigoPrLA4rGkLzi7EBT4rUKoXGJgmouz9UTx9FeQmQ3+Vc6&#10;g/IzqdJ/lC/WxFlIOfeB1KnWqfFNjrr2qcwwiTsFSCpBYp8ZxxtEeCOC+Dg6SJeURlPYg27laaLm&#10;T4661aeRXngc7WFpCVn1DNFG3hQpG55RODdF+t5f8kJN3IU0+QRdSJ8fiWL+KBv9LEp4SFsN4EfD&#10;P4QKtUV51Ok5DpQfQ5SAenr+45A+lSeepL8+uPYfu+SsohpZy2KoYTVeY1ndqvIJw/mdSKUBwspq&#10;rU6l+A4j9a1MjrHVDDWbQGtLXwsBnoOm+cmjRUqYJpGNI6+QGa1LKKhQkKQMUa/XFhf6BQ9y8wyO&#10;qgNU68ES8xZlTrHeWKXCziHkYRqxlGbT8CMlTTO+9kbZaYgnFfWlihTIrdB0aRS3cfC7evZIy5KK&#10;XU1Cr5UQGtTNTUal7S6+VqNSkfVph/gaPAtp5CtNaLm1xkF+NPHRDrN4VzEX0nEMguPoQHOQignL&#10;9Coz5nh6hED5ERui8BwNOa75QJAjFkD9Ky/Eg9vy3TB65iIvG4qbTNxLyyYQYxvck5jRs1OfZ5Am&#10;MBK5phQa99EsW5FpEOIuqrkRl0gVOWINKTZUjiQukam3zErGlLGkQupjBB5Hk1IlDaLD3OcWJh4n&#10;XljMKgs/wi1kw+wcmnJO2rSZHMZUKM8Vmi4v27YrrTZZcsaWQ0Kx86fIRBfSYFugC+k6fbbnM2rH&#10;1mJSDrEpP0ImASN0+ZBWBrV/b4hNblHvJcaPIkeSQbCt2UmtjEOOqz/YaZxDwYkaYxhY69fbIk/l&#10;cQhKtSmI6ilkeECJxunhSSlPC1R+FDrSlhHtbSM2wIw6CBPamA6f0pwwC1s7youUDKpmBfXGbjOI&#10;FinwG9ZaQZU+VBykz9jhlozGCNGeP1mTDH6c2rzxNf1p6JKyarGRI2EMAmsOikz0OSlFOpE818+2&#10;wzxG2aZFG8k4UlR604XsBH4k2fo8EHRsjWSTMIf/mI4cpVg3KnV8TANFX9W1dtusAzzpNDZnWL36&#10;/Z0+UNZ913cSHcFAg6Pq01rPOs5TcgIo0ayTPSzlGCovmaDoUI8dixpUw1RoM7Iuo6u/ZjYjX4+p&#10;sf7w5Yjyj6Q53K+jq5Y6jHFay02LBnUlKEx7/iJPPuSIxBdflgkGUpZMzoQ2mVyx8uqKU7FTrhzz&#10;uR8fJMZHc0F5Md8rxHYyZTaKjI1nk+YQm8iFDBQ/ppJX2cJh1GYdHmL7zcD+ThpEC6YU90ibR/o0&#10;GZE6SO88Ijnqt/LoyTLl9kjfR307TG1jFhtNnLMuFqIjwJekaMw6HdNc+KJIfCdtPAsZAnHiWYBw&#10;CIR9oOIuvYbAjDhhybg2kxEXYr+hDpF34SdsPBSfJJOfuxJ/9TVsTBUfwpUhNLC2vr5WhsC3ecVf&#10;vIbIcvVF5IiqokD8EJv60JbcBakok5Cl7fTiDqNhV78rDI1P3Djmi6+5Wn7SBKWznIc9i/aMUaT5&#10;mX2Kk+Yf8nFj+qWKFCiV7X9yFbkh9+O9l59vgh6hYBUmBhSuU0PowTEV7GsF+DqFSatlKdOglYVm&#10;ZKaM1FjHzDlp8pB17I2fjCOhMDNCDIZG88AgT3sPhqnDTlJy9yIXiml1xZxC1Zv4IhKNKNj1ennA&#10;44N/f/2VVeA5usfRR7THrelo/6YbK7Q7T2WHTknStY1YLKxZraZjaokS6Q2v2pxbkgm8knhW47tx&#10;8dWhZCTSuNWh1OFyFQCmEk7qOO7mOGPnoMHmYyL5xE1lQs0cKc8tHKhdqkInRnKHvUoi0SPOMHFR&#10;dCBMFArRj2MMMXRDbjCJ5Oas3DtlmEplSy2aaUj6XDcJP6WteLfzgW911Ucfbt9HOiFx6QyrPXIE&#10;ZvzD0iefewHe48oHI8AIMAKHLQLnnjHsqyO+bvlReijZyLFvt/bX3zL1obl3HbaQcMEYAUaAEYii&#10;cRNv+NkdMz745z71WgPAJJNx5hwZJUaAEWAEihkBOwWg5yjCbwJPN91XzEhy2RkBRuAwQcDQnTc5&#10;GyBHf7HpMEGAi8EIMAKMQAABsbE8BIxPjsyMbD6MACNQbAgE+ZHu1olvXSo2iLi8jAAjULwIeP6j&#10;2QTO04zFaxNcckaAEYgjkPbTrIwdI8AIMAKHKQJyU3xsr7z6PgO81wFu0fMwRYGLxQgwAoyAjwA+&#10;nSi+E0MeYJLk6PFiqqebGF9GgBFgBA4XBDQHipc06uE0GVbzrOPhUtFcDkaAEcgfAd8rVOQovUrx&#10;7ka8yF8up2AEGAFG4FBFQBEgfoBVc6D2HHlkfahWK+vNCDACDUMggf2M5+hOPPIQu2Foc2pGgBE4&#10;VBBwuNG+7jDS5Ei8Se9db4dKCVlPRoARYAQKQ8DyI3lfqSBHQ4weQxaWDadiBBgBRuAQQkAwo3OI&#10;zwrCEfMc/deRH0JlZFUZAUaAEcgfgZh7iCIUOcJXBuFU6zTMj/nDyykYAUbgEEVAeo7uacnRrmNr&#10;fjxES8lqMwKMACOQNwLAe9I51If1HOVzM4oWlQuZt3ROwAgwAozAIYkAuI2wv1FSH16oUph9jnr/&#10;N24B523gh2Qts9KMACNQCALm6UH6FIwz5yi4E54sdD6+WUhOnIYRYAQYgUMFARxR46AZPUd8Qw9u&#10;5VHOpLhRKs6CvsZ7qEDBejICjAAj4CCAvCeor7SkVIyrBTuqt/Jo1lT0yY9Xs+0wAoxAkSAg5xwV&#10;9ZXh6ossubeVR63Z8JxjkZgFF5MRYAQED8rhMp5AlIiJGlbrULzH3MgGwwgwAsWCAG7gKYMBtfYf&#10;6RMyYpiNJ8SAk5dkisUuuJyMQNEjoPcyWn60w2rwFpETBXfKkxdkit5gGABGoFgQ0AQoBtdl8rTD&#10;ajnkts6jJEfe6FgslsHlZASKHAGyj8fxDvWCjJx9LI0yeDI1Frm5cPEZgeJBoESTnnlxGVmQUcNq&#10;MbjmYXXx2ASXlBFgBAABWIHWyy1qt6M7rJYL2Ma9ZM+RjYYRYASKBAH9bLXgQNjnKLY6mk3gYrFG&#10;LmKrmUeecCwSo+BiMgKMgHxfGXkKJvbiCcKd/Pgg2wsjwAgUEQLSOzSbwO0jMvj4oN39qN96ywPr&#10;IjIOLiojUNwIiHE0dR7JPkf5mLV3FjdYXHpGgBEoGgT8zySQxweF76g3Oirnsmhg4YIyAowAI+C9&#10;A9yuVtfU1n/48V48P9q+D87d1bWMFyPACDACxYDAvgP1m3dU47ll54EtO2tq6jJQcDHnWFuf2b7n&#10;gD5rtu+pqa6pLwZQuIyMACPACFTX1u/aX7djX60+a+rqNTkCOpmMOCGkPpOBk/FiBBgBRqB4EEAC&#10;NKcdVuNVAxnxnXvOpJ/vOvOed5oU2aUTIbeJS5s0DxbexAhwJeYLsG1l0MAEfF4TEPdp03NbpYgs&#10;MY8dyS3JxnebdDic5JfEAESBpiaJ1OgmcJ96ttq/WxhTXrUkg8f62dG1A5uUukbMhWzmjkhdfI7Y&#10;AhHgSsy3UgZM/sv62WdEZ8xe/5fJA0bcOPuMeTOoF7L0zmtfuGrq5AFSrCCqgdcO0W0yk1kSPbY0&#10;kpiLY8lVUWQabEJLAhEjV89eH2vSSeFL71w7VYsfEmaApesGSXlCg4Qo+YLSGPHBZ4y/bUe/nYdm&#10;AO5lA/MbMHnqVdE8qAo+GAFGoKkQEM3shWvvNM1s6WPzzph9I3oM79xz2bUR8BqhvRFz8/QmKNcO&#10;mDwfqBibdFI4MK/JYcSFYQYYMVlxdxSJKKvXNe0IMw/o4/zok6MYdechMFvUMwYNVLepc++60vRO&#10;zNP0xgjOT3DOtSQRrtOiPPkrIVNvWOFkSu9ZPd0UIoE3hVCCqhCVEmEJDGq0BpjcGTcRMYnjldAo&#10;JTRc9cNiAhMLRSCScXKMCOJwqcqI11ESYkl1BOFJyiQkcXOg49ACbdIdlkptkirOG/Ua881iA0lG&#10;m2hPlILeuWfGvDMuOR/dRseHLLBBv7NudXTVhWZ0NuC4IejwJIXHsrEMENRAcLnWt0AVGyuZ4jxv&#10;tcUhx0ZbiVk6ceQ8495H7zy19hLlSjvjbTAX6/avnz2owSVdOnGg6S2TMoVMYFBihhbusEQNNMTI&#10;xfK6HliI2QIMh8ENjjTOUAMTGOOkVt7mbgWqxC9cO/CyaH58YkIA9bCGMD4YkYMjMUpyDqdkouG4&#10;VBsTmLtQwhl5IXs5yXgrVjpMSesoi6xsdSSTxZXJmYRml2QewFwWmcySC0Mq2oy0nxSsONcxeuep&#10;h+2IN8kGshhtAlZ2aO1kALxDeS21cToR1699waG3gYPQ/JPCaWKXAQL5o6XMz6PhFFaIVKnE2ySM&#10;T2gfDtRzjr7HWJD7OG+kmukFalxiXfgBk+dqDOR4W7nSsnMz0QZMntywGUQwa0FjmqcSMnWwEl0g&#10;pQz3pzaEaMhx6akvVV0kRrpqiVVfjGJwQgmAiqwZyeZgZiygCMH++aqrrnrh4af0kAUaTnTVVYbx&#10;swlM1A3HabN9DnbjQ7vJBpdXR2nA8upIJcmqTDiJm1mSTT4Glmu7uhEjUtpksOKAHU0dSOqyXlhC&#10;ydMYrZdUD61la8qZQRrEs8ZJGgbrcO0Wz4CZxeRBvOrt8/EpGqx5DgEhfrSeI6HDgpgRMjfzu5n1&#10;g2Y44y87iBmpPZhG6dx0iVfPOFMQsot2IFMZH/p5JPGBMH1Mkvg9oogresv08yJGcmFL6Q7NiVGM&#10;PARQVPBA6r6BzmHuvvDG2ZFmR8GNl1xoPPOsAhNsCNlo/uTjsttYNriCdZQkLqmOZPywMglJXli7&#10;PpxJgk2aHj6PtdRwxYlJNcWO6bgRy6Z3fZiWkqNZy95y5Eg73Vggj9DhfuLUSZKjoMP1es/86DI1&#10;2xTQRthjS3EapXqW8BzqM54jlgHuNcrYGqdvleMDmwfIIC6761FgxcpklMRETSdlagc1Fz5GKFw4&#10;HLG6F8uDlzysyTTXqNJKXj979cg8WleuYttuBycEdKcspm3M1K4rZMD5l0Q4WQ9OxZCpk/UEMMZK&#10;EpjEI0iNOT3onHCl7WgS6ohSo69MKIlD1sSjzGIeBplG8Gs0O6bkxmxGm8VCoKZhUGCnsSBqfn06&#10;yjbr2MS+nJ5FDAvUkRRutARDWOIsFuWy8IN93+FH9UOQI14CJOa6kTSVVCOnb41PZw20kPpL1GvI&#10;VNjiANuHzCJNQqaeAGdaCOo+OC4RNoEthsxF5kJI+H2JPktSYieB8O8kgFmAyjqlLdqMGH9DJLdc&#10;+SL/mJzKTUGNslyJcPl1lAtCdd9b00yjjE0iOmkwCxwoXPawzjKbTRayySJccYJwpO+4NNWYOrGl&#10;5ARKQu4MqUXd03XsnCJCETzkzTpMUnjqTIA5G6HnSZ1dzoiaGP1XkcUWZITvmFNazghyutzWl/YX&#10;6Cw6TpaY3ZDv3HNPw3b+yC1gdHtlKFNPcUNAYjgzw+MQjCtnlskEas6iYwRhSTkW6wKS5o20a9dm&#10;nOQBBZpOxL1tUmW9qy0gTSSc99hEnxthPclB3goMl23ePBixxakxvNScHa5YHaVAk9QRxE5QxpVD&#10;k6h1JtG3/WWqmqiQsZNsMrKVYJDOqWaw4kQqyY4z0sw3Yh4pjNZXJgi59NxghoCOXpZOzHPrsVD+&#10;2su0sYnBA+4TSgqnGQitzL4iT2V/q3pOeJs+gqY9hx9dctS8WCA9muka3HyKYz/aecNaLFlVBT9e&#10;ViDO/z0cuQM/BIRMtom5NviZZbCqLaJk4nriMbiZOjLFCg5oqbfLxmeQs1VxoMastgKAvHvHM2Yv&#10;EXO14nBmUB2gAKlBsF9DLvW/AC3ZrIEFwAErnjdvtd76ZhUOCUw2wBA1SvaPTUKkgMvWUda+0CKp&#10;6kirF1TGMxUvSbxkaW3y2ijdWlxSxQkigbnfFzSrZG/kyVqZdKrWsRmoScKRkW5qrnioZOktmMdh&#10;ZgxSeyBTc42wE9ipLdsnNeiE8IGDVmtzdBZHU+d3kCKaTx9I3iux69b9jz/x9ddeeW3jxxAMexzh&#10;zWZwr3/P8ptuve2huXcdJG0TswXjAK7Lm3VaWjFC+oCpwxJf6qIFkGhWcEDdxy7kZ5SgJnNUXJ71&#10;eiiY6mGl47iJN9w96/YPPq5GTkTXcfDR5SeeNJSsVsvdPDjzyAcjkB0BcBybYePIoV8Lzs7sQ784&#10;h38JKP2RfY664IIfWypDtrSp3INnLAEkmhMcyCvPZ9EOHlQHKWc56i1oeuUgKczZIgKG/CQ5am+x&#10;cRZjGOOCEIB5nNRj6oIy4ERNg0BSxamtMdyHNA3szSA1uAm8xTqOzQAIZ8EIMAKMgEAg8MoynnVk&#10;02AEGIGiQsAMpSn7xV5Z1lJnG4uqqriwjAAjcFAQgG09hh81OaqnZHhAfVBqhDNlBBiBg4yA3d6o&#10;d4ITz9GuUbP3eJDribNnBBiBZkVAcp5HfPEFGZ5ybNZK4cwYAUbg4COg3+gY2ueoaLPxXz5x8IvN&#10;GjACjAAjkIyAIkTkR7LJ25lzFNQYci8ZWEaAEWAEDmME1HgZZxu192iG1faxGJ5xPIyNgIvGCDAC&#10;PgKE8hKG1ZIy1T0mSLYgRoARKBoEhG+oSc95fNAQotrPI/5hdiwau+CCMgLFjYD1CV3as3OOxGdk&#10;ZixuY+HSMwLFhIB8T2PgfWTO44NiPaYFv5KnmOqLy8oIMALNhADwHrxAKc6P7j5H3snTTNXB2TAC&#10;jEBLQkDt0nEGzcRzlH4lzjfyuLol1RvrwggwAk2LgGE8Sn5mzlE7jXiT2bFp64KlMwKMQMtCQPmG&#10;8nsIqJn3gS1mxZZVYawNI8AINAMCwIxy2lF/p5qSI/UW+eHqZqgMzoIRYARaFAKKH8mGR38rj/i+&#10;r90O2aKUZ2UYAUaAEWgKBJRDSDZ6m2G1HmSrrT7GuWwKNVgmI8AIMAItCQH7PonwJnD9lS1eiWlJ&#10;tca6MAKMQDMhoF1E/apb+w0ZOenI+3iaqR44G0aAEWhJCOC42uNHMeeI4biSrUbdvGrdkmqOdWEE&#10;GIEmRUA+HEj50cw5ugvYgYcMm1QvFs4IMAKMwEFEQE8mevwYWK0+iEpy1owAI8AINDMC6DZ6S9Wg&#10;g/viCfNsNa/LNHP9cHaMACNw8BCgyy3+p1nl11r1TnBmxoNXSZwzI8AIHBQEnOVoyYHac4Qf8ukZ&#10;fuvEQakYzpQRYARaBALENXSerQaClMNvfoCwRVQTK8EIMALNg4BeihG5GXq0c47qNhNj89QG58II&#10;MAItCAH7eKAZPbueI7/stgXVFqvCCDACzYGA2cmDmfmeIwbKiUdYmuEt4M1RJZwHI8AItAgEvJdL&#10;aJ1cz1GsWQuC5Lfdtog6YyUYAUageRAI8aNZraYPVrPr2DwVwrkwAoxAi0Ag2z5HHGoLrxH3Owrn&#10;kQ9GgBFgBA5/BPQLJcxGRjXrWNL/+BNffeXl59+sqpdvnsDF6sG9K6f94Idzfnrb4Q8Ml5ARYASK&#10;GIFJN/34jttnvrN1P2IgvMKSaFi/jiedPNTOOZqZRv2gTBEDxkVnBBiBYkIguINRk6NcipEvLeOH&#10;ZIrJKLisjAAjIBGw+8D1Xh7jOcIenhIx1Shv4JOEfDACjAAjUAwI0FfyBPY5mtG0+MAWc2MxWASX&#10;kRFgBORYWTuOxH+0362WfqOYjZTja/GLD0aAEWAEigQBwo+mxDisllQoRtVyaA2DanYdi8QmuJiM&#10;ACNgH3pxONIsyEinUb6VR00+MmSMACPACBQPAnIukT4AY7fy4FK1HFDzoLp4LIJLyggUOwJ0E7ia&#10;gZSQKHIsyYjRtPIZmRuL3Vq4/IxAcSHg8qNaj5bkKJ1FtRyD8498MAKMACNQTAh4/iPxHNWSjBxR&#10;4xM0fDACjAAjUCQIqAlHUVp/nyMsT+NCtZxwZGYsEovgYjICjIBGgG7ultfO+xz5qWq2FEaAEShC&#10;BBQxui9rlG/lefWVP7/9sXqqOhPB63kGH10+7Qc/4LfyFKGVNFuRH3vtH0v+/uGHn+xrthwPlYyO&#10;6tx+5IlHXXjyMSkVfuCBBz766KPq6uqU8YsnWtu2bY888sjLL788S5HhrTw/mTnzrc3CDtWQuSQ6&#10;/dhOJw8dqslx3XYx2FavLYuAHKfedhuTY/GYUTOXdPErH9z/5vbSUz/XqmOHZs665WdXu2tv/cq/&#10;TTi+y+hTeufU9pdz5nRo337MmDHdunXLGbnYImzbtm3RokV79+37zqRJSWUHcrx95sy3KTlG0en9&#10;CTn+Zd0nMO0ouVEcg45iciw2Q2rW8k749cqqL5w+pGu7yV1qmjXjQyGze7a3Xv3P/d2ff/H+K07N&#10;qe/MmTNvvPHGzp0779+v3kiYM0nxRGjXrt0nn3xy5513TpkyJQ05GucRyZHMOeI+Rz4YgaZHYMuO&#10;/WXlHYAZe7aK+PQQAFgAHIAoTT3U1NQcccQRzIxBrAAWAAcgyomkeV6arsrQxweVBH4jT04oOUKj&#10;IACDFT6CCOQFL2OYHYEUYDqPVAdeWaZFqFc6ppDIURgBRoARODwQcHxC/OF+mhX3f/Pw+vCo7hZf&#10;CnZ5khDIt+oYycZA0n8ZmTPniMyYb8VwfEaAEWAEDg8E6MsayZyjeseteFSGpx0Pj5pu2aWQn7uU&#10;3y7i00UA6i2/JsieY2N4jgp2w4+aHC0z8udjWjalsHaMACPQ2AiQvshe0jlH8doyfKUjP17d2OCz&#10;PB8BsLR6cWT4jCFQn5ffKHYo85GAQPqPGsT50VuQ4TbMCBz+CDxzXWX3Lvr86i82kRJv+uWXu1+3&#10;zAYsmwwxR/5y4+EPShQtv76rPb42h8JSDMWPl9GQo3rphFqQ4VWZ4jSHZi21/Mxlcx9P39Clcuza&#10;n6z8+JOt8nzo+O9/vsvk5VYN8R06dWz4xchLHrj04U+emvSp5lRTfgEvL9+x4UAuu65r1zFrZ7wE&#10;D9zJY+HxU07pet2y5ix20+SVl0V7zqPzmQQUxAvWeQHKkQ8hBJ657uIFn//Jyt9/51Na6eE/++Sh&#10;yx4YR71FdWvZv53y/Wjma//+pUOofAWquvz6sQuGzXhp6aRjtYAv3b1t4aULxl6/vECJh2yywBMy&#10;fj+VX791yCLBih9EBNQCbdM4DGGpy5bMj8bfMKmfe/e8a34ybP6dczfIUAlIJrNh7lcvfnPmq082&#10;r8+o9crXcWyg57h8yYLo0hsmeu7x8O/OGLbgrjkbNswZAS+1IMeIOQDV8ush5HricYPufhhJKdPI&#10;AyLZHwA0SDdiaFY0UgNsJJWBu3SX5QmZvCsmVfYciRE46Agsf+rB6PKRcU/w2AGfiV5aR+YV/3j9&#10;0GmDHnnSOlIHXfWmVOAZwY0jh8eyOHbA8dHL6zYdO3FJFRwrZwyLLl0orpZM1A7mgrvmWtQ2zr1r&#10;AZGxce7IUx//5kqRoKpq4fFTT73hmVyF2LhsnU6wckaUJkUuienvh9zBhAUZ3gqeHlaOWRACNbV1&#10;O3bv2b5rb/Ode2ujqHZXIMd9B6LowF6hyc7q+mj+xePmn3LrFWc0n2KuSgALgJMe1Nra2p0NOfbA&#10;exlq9gQkODf2VNfRWHBv3LhxLy9+cpVKuOrJxXXjxp2s4zwxe2rdtFnjuuHdYZdPO3nB40+IS0hY&#10;V21zo2K7jfuBTtBt3KRx0eo1WnjhxQNw0iPpxYyRIw+oC8aSE+aDwEHYgCIXOkLbXsTyh7oBccYt&#10;+P20zO1fvGnFwdsfk34DCkLeIE0TYfFuiHkQk5HYuD98wpTMk89skmGbnnkyM2L4sTrOs8seil6b&#10;fl5/fZw3/TWVGhKGb6CYX1+kkkx4CN4v2/AjjUkqzotRn0uO8jbTYxpAOc6hh8CnBnwuemvTezHF&#10;39uwLhp6rFmjiaI+//rY3HH/NfHYW54/9AqZv8b9+p8UvR2CZdPb0Un9+2UR2PfckdHM+1ZAjBX3&#10;zfz0dy934469b71zTP+iEnXSlOXmxvIpJ+kMVkwbOPBLS0aqe/eNzb8khacI8iMhR2bGwrHllIUg&#10;IB8bbMajz4RJY1+9Y+6zXpZ/mvujv42dPL6PCBbbr6VWZ8340y0n/9fEi+57txkVtAsyecLZIB37&#10;XPbdMa/P/NUKT8iKX818fcx3L5OwqKUqUl8CpSjT55yRJy1ctiKzYtnCMV86Wy5nYZy+knBD2Enn&#10;i2RlkrwLXDzmvkUqQ/HLiVdgEdMDGedH+/hgeikckxE4RBH4wswFFy+8dPCU54z+z0/pM2nht+bM&#10;PCdWon7jH1lw8Ws/GkkiH6Klzqn22dPvG7PoyuOm/cnE/NO0465cNOa+6WfnSNsXiHXRsmnLFo35&#10;shNVhL8+88tG4nvzp82Pu+wx4euUA/ve/Jtmvp5T7aaKoMfOsa8PNlWGLJcRcBAQjw9m6uvqm/k8&#10;e9r6525++9LB/fvgOSl64I31t5+h1ZAP7hmVzp62/AefAzK96H6YWGs2VQGWvKa2GmP29qwfvfWH&#10;W9ddeZw+rozmvfXWj86ic34SGXvoX2cNH7No0bpbr5BxSRyQOE8wLh5fXtL/7N6YWDiERI5J0nv8&#10;HbdGM78so9+UuWPeGDdegdOPec3eerCbD2ztoDcGHdVhytSp/IEt5rMmQuDrP1tRN+rLt7ev6lqa&#10;Fw80kTotS+w/60tu3de97NFlT16nZ+mSFfzhD38In5H54IMPWlYZWow2vXv3hg/IAEpJGsEHtmbO&#10;mPHmR/YrmPB44JkDOw0deoryHNlCW0xtFo0i8BFgfvFE+L0b9fmuihboVhVBsgKaU9ZN4AXI4ySM&#10;ACPACBxeCPBbeQ6v+jx0SiNnyhpjJ9th6P6oxeGUldkYc46HIYhYpLzmHD3AmRxTWiBHYwQYgeJC&#10;gMmxuOq7RZVWrFbzGUMAYMm3mg5bx6/BBcsXSRqfybEh6HFaRoAROGwRYHI8bKu2hRdMPoXLZwIC&#10;+SxXF/jsSNEkK7ghMDkWDB0nLByBnpXtMnv2z6/ruq0u4tNDAGABcACiNPi2bt16+/btRx99dIMH&#10;oIehAIAFwAGI0iAZj6M2gT+/bge9x5vAC0OTU6VEYPErH/xqzce1QweXtG+bMknxRMvsq2716ppv&#10;Dz5i9Cm9c5Z6zpw5bdu2vfjiiysrK3NGLrYIO3bseOSRR6qrqydNmpRU9vgmcIh5ltwEzuRYbAbT&#10;Usr7yMvvL/n7h1W7qluKQi1Gj+4d24488aiLh/VJqdEvfvEL8I9qauC1jHw4CIDP2KVLl6uvvjoL&#10;LkyObDSMACPACAQQyEKOPOfIFsMIMAKMQAABJkc2C0aAEWAEmBzZBhgBRoARSIcAe47pcOJYjAAj&#10;UGQIMDkWWYVzcRkBRiAdAkyO6XDiWIwAI1BkCDA5FlmFc3EZAUYgHQJMjulw4liMACNQZAgwORZZ&#10;hXNxGQFGIB0CTI7pcOJYjAAjUGQIMDkWWYVzcRkBRiAdAkyO6XDiWIwAI1BkCDA5FlmFc3EZAUYg&#10;HQJMjulw4liMACNQZAgwORZZhXNxGQFGIB0CTI7pcOJYjAAjUGQIMDkWWYVzcRkBRiAdAuHPJAzs&#10;2f7ppU++8NeV6YRwLEaAEWAEDkkEzjjt1K+M+MaGrfsyRP1s35DpVtG6c4eyVo3rVmZE7lYD+DIk&#10;agPf6FRqiY9FyhB7S0cxitMiNKQySgpInC1NIfJAhQKTofIlDUpNAUgtKHXEAuBtcUly2Fp6UzSo&#10;YRL1U1efgympUxsejBmEK7/6yS92i6ufRlGotr7kk311/9ztfIHHkuPKl17+68admpBUjk2EG/Ie&#10;fjLX0KChxPpMvQish+8ZO9EURbrMmRuarGUoKYhaSrLTWWEyC0ql+bFxKioPNBqgbe4qa4ExvIZB&#10;NDSdeBqtEWFIQqGGazxQFN4yISamCU+TUR5dbkG2U1CilIo70Qo1tLwV9Hq5stKSU/qWn3bq58u6&#10;d+/RpUvnI/t95kBt+p6wkKJq0i2BbNAQ8C/6PzpQh+sQR6cSkjC9CglYqdzTy0nTaxRUn4Vqgl5I&#10;3qYQLnF6Oelj5o1ti0yQpbxovWjJuQ60cK8T8hKaFuHFNO0lpamo1pRLJWk/aSI5cfIQnrdsP6MC&#10;1MNW0ZCcK9qW/fnpR9e8/lLpsccNvuuuf+/btVk/H0x7Qt1nyg5Tlkr+aw8V0pDiNl5aOwcQlJns&#10;ZTSeCq4BNVKOeThBkGMjZdpEmDS/2PR+dxBnE4guZMKwSc9CpQY/DWWTea78YEslPD+Rgdipy9rg&#10;nIiAPke0AUrs2bNnaUXHTrV10fIn/6f3Ec3Ej5QZvWGF5Hyf9fMdUzQmTiFZzI8ClYNitk1dtUny&#10;m8ZZdmeW7CyTRLd5yOdgAdrU+RaO3jFd2gIZAiV26tSp7AvDR7Zt2/a/HvzNp/sdderQE6trM9W1&#10;YuKvSY8g3+F8C3WK7Ty2thW00vQdtSpFspedtygpsaXNPGIxCysLrej8JDQNZTSp4RUuvPEK64FM&#10;5xmNelkC86roVMPLVJECyBWaLr9KaADw+SnYqX1Z/x7t/vyHxdOmTT3lxEF9+/YtuW7qrJ2fbN+y&#10;+X/ffnN167KSydddf8kll+TXSPIrrI0d6h2x/6QS4yGF5teS0hXetWUtRX7m0EBAGmC2Dcz54CRv&#10;Um8uBmZiVeYJe7OaxMGpmAblinBC3T788KJ7fnZ3TV1m8MC+/fr1A8+xZMrtP9+1a8eeXTu3fPSP&#10;Pbt3vf/+uw3KihMzAowAI3BoIjCw75HAicccc0yFPP4/ffB4IEE7z80AAAAASUVORK5CYIJQSwME&#10;CgAAAAAAAAAhADIP0EfDKwAAwysAABQAAABkcnMvbWVkaWEvaW1hZ2UyLnRtcIlQTkcNChoKAAAA&#10;DUlIRFIAAAE1AAABNggGAAAAAIsFqgAAAAFzUkdCAK7OHOkAAAAEZ0FNQQAAsY8L/GEFAAAACXBI&#10;WXMAABJ0AAASdAHeZh94AAArWElEQVR4Xu2d248dxZ3H5xGJl/wF8GIekbKbEJGRnE2kTQIr7UtY&#10;E8VRyN3JZgETYweksIkhJFxkm4EsEKOFxA4DgYWEGK1ZLrEhQIC11/cY44mxwQZfxzOe8Zj7/Lar&#10;u6u7rt3V3XXOdNf5DiqZc051dfWvf79Pf+vWNXTjyl/RyrvW0mPPbqFdb88gwQbwAfhA53zgf155&#10;lUbueSBOQ4+/sIOe23UCCTaAD8AHOu8DDG5DTJ0BaoA6fAA+EIIPMJ4NhXAhuAYEJHwAPsB9AFBD&#10;kwNKHT4QlA9EUDseXRASbAAfgA+E4QNDz0ZAQ4IN4APwgVB8YOjZndHNRIIN4APwgUB8QIPantse&#10;pd0rHs7SrpsepO3Xr6UtP76XNi29O04vXXEHvfC9FfTsN35Bf/rK9XF68pLr6Il/vjZO/33R0jg9&#10;/vkfwlECcRQ8+PDw74oPGKG2//EXiafXH/sz/e2/NtLYg0/TnjVPxOnVe9bRX3/5e9qx8iHaftP9&#10;cdqy/De0+br/jNOma1bH6Y5PXAaoAWrwAfhAX30ggtqx6IR5Ykptwz/9JEtPX3wdPXnRj2n956+h&#10;df+4LE6//9wSeugfrqTR+ZfTmuHvx+neC79Lv/rUt+N05ye/Eac7PvE1qWz1XPgs2x72gD3gA819&#10;YGjjjmMkJt9QU8vHZ9nesAfsAR/w6wMa1B5cv5lsf7OzRCx9FKUPPiR67wOiM+8laeqdWRo/PUsn&#10;pmfp6OSHcbrg4m9LwMTN83vzYE/YEz6g+4AGtd+uezlm2mxEL5b430cfEb0fQYyldyKITb9LNDEz&#10;S8emkvT25Cy9eSJJL2zZF6deQe3BW5fROZ/+qpYW/la/QFNeUz6Tc7BjP3PrLoBZUfM2W/F7cu6l&#10;D9CDDseo5cDe4UH6JzfdQ19a8N0ssc/svtu+9wHpoQ3bj5KY7vv98zHHrrv9mSz96NbH6PKf/Ia+&#10;tfS2OJ1+dzb+7Ue3/pGujEZGWfrOj+6gr135c3r9qAw1tXwfnx+IYHPuVc9I9baVu+qqr0Zg2pnm&#10;fYYWRjBcuFa+Ztux7Dz5sW7H+Li+rpYR35cIaA8oPuV6PbB3eD7GgHZ88p0ssc//noJO/d7VT8ry&#10;aVC756ENklJjYu2DSKW9Gym0mUidsTR5ZpauXbmetr12kMbePB6nt09M0Vf/7ee09/BHklIrq0Cd&#10;392htpOWXSpCDFCrY2/XYwC18KDkeu9t+WwAM4Gu6bn48YFDjUFsGS17kjubG9SYulObt5pie/IB&#10;+ozQBJYVigrT5PO5n15FC6OyVZWpwWDtKun8Ytmy8hSDKDmHWm/xWHaerImY2cV+3DKXugqqTL0O&#10;U11NDyQne0fnEevPrkO1Iz+fdJ2KcmR52H1YpanJxDekMq33uNjW7BxyayC9/1nrwu4frF7lx3cL&#10;niawcahx5eYLaKycCGpHoqZZnu4afUpSakylsQGBmagf7VSk0FgaP0109NQsHTo5S/uPJ2nsyCzt&#10;fitJT728P06sT00t38fnPDDkumtlPzkagWdl5MA8H4ea/bjY6S8djZpQR+Ig+sytO6Jr2JFAKXbK&#10;5NgHbl0ZwZKXo/6efF64NvldLHPD2pVZ+UlZct74O5YnPVcCiqQ+vKykTvZrMNlHLSc+h2Sb5HrF&#10;a3Sqq1APl7qq53C3d1Q3qb76PeFwzO3jkoffzwT47vc4P06yWXq/+b1PfEUtu8A/nI4v8fsC3/AR&#10;f3XKsCk29n2d8oqOGfrTtiMkJg41uU/tj3TF8jX0nWW3x4lBLelTWxd9vzZO34361C678hca1NTy&#10;fXx+4BZ9oIA5/ErlWli+cxdEQMi+T6G2Rr7mrE4RBOdHCmZpBCv2HTt+/i07EvvEv+nnyI5dE0Ei&#10;O9cOWrogglp0npUMklod8nOYyo3rHUGN10E8npWX1Um5Xl4X8fjku0Sx8utKvsvr6HxciQ1Ue5vq&#10;KtXN2d6m+uv3JLZ1ajfbPWV5Fl4l3itui2XR97ndjX4q3ePcR9RzxufgPsav8ZbkQaXaXvePxGeK&#10;j7f4r8UffMRckzI40I5OvENq4kqtSfnqsRrUfrn2iWzkk41+vhdN3Tjz3mw8ZeNkNNrJEhvtvHbF&#10;etq+R+xTm4771HYe/Igef/71ODGl5rOy9uBL4aFARw+qEqgxpxXKkKAWg0FwthR6YnNPhdr8BYm6&#10;UGEr1ksHUHItHFwmUKhNzCwAUqfWyoyuyzRazL4Tj3WqiwoNIZBc6srVUHwvXe2t5Mt9SoadGfh6&#10;noVrGNCVB0v04FkpPExEXzPfYxeoJQ+O+F6ya1CgVuQfyX2xHd8dqJmAxkAmws032IKBWqJ4RDVi&#10;err7glra/yIqMINSS5xWVUhpMMfH6mpJVVCl6ke77kRhSurBCgU5OExQi4PRWlfD8YJNSpXanEFN&#10;thFXRvL1l93jcqhJ984KNd0/pPpwe0rHdwdqDFhHTp7Jkjj6qX7vSwANPbP1MImJKzWm0Fh65/1o&#10;Tto70Zy0qMl5fCpJb0/M0tKbH42mcfwHfXPJSJy+duWttPAHN9LWN2YlpaaW7+Pz6C1L6dzFT0n1&#10;fubJ+yOoLY2aWOn1xMF4P41K1/cUfSVSJ19ZI19zVielDHae+bdsT84j/hb/f6TAhLLjOmXn2x4/&#10;odl54u/FesXHsHpEdV2jl5P8lpctl3uYVi5mT/60TllZ8jVp9lFto9xzfv1GuxbWVbZjeV1Te/B7&#10;V8newr3l9VfuA7ON5hccnOkxLE98/7Njc3tL1196j5NrN9ksPsdipvoVf8x8ttg/yo+3+K/lvvqI&#10;ubplXPeL1dI8NfaZlWX7vu55xONKoXY6nsIRwWya6PBEkt4cn6V90Xy01w7P0q5DSdoWwWzz/o/i&#10;JDY/fVRSLcPmSCpU5ODnMCmAWmTsODBSOOVQS5wwCxgVEvHn/LhntuZOmzm+AsEYTgt0OKvXVgoK&#10;A7Cs9pHqENVxsQx9M9RSkBrqarwvwoNEB7AOASd78/ui1j9u2uWAZ2WxpmL+0EoeYmoe/nsGjxQ2&#10;OtQEKGn3uBhqrB6S/zG4GqBm8g9+HfbjuwO1XsR/WZlWqB04dJR42rv/CO0aO0Jb9hyN0192HaGN&#10;UZ/I0/93hP77ZT31A2ra1AVFJdn6kPj3OvByR+FOJfWlKMqQBUA2PYKdW1KGMtTYTdACToNRCs5C&#10;BZiXI9ZNVZ5FcBKPU21gO05TwQZFoNkjvWaXc7jYmwd/Uf0TiD4VP4Cye6Pct0ypsWuIVVwOLtMD&#10;xX6Pi6GmtRIKoKb6hwj6LICl4wG1IrAZocY6+H2lMqr6/53BwdBUUZqKRVATm2Mu+Wpdg7F53FJn&#10;7VNdpeZ+jaaUSRnWujc1zo3ztMd3h57e8jaJifWp+QIaK0ctv/eft9HVEdSufkK+LvG8998c9ZXd&#10;vK20bq75ql8Tq2OkKhzqUL1s+3XXK6t/dW1q7xVMqXXCpr7vEcoTfVuDWj3HD9OoTYPMZEsWePG0&#10;hqhZ1HZb97uuTe0NqIUZh1XjBFBTlGpVAyI/Agk+0C4fGFqy6lFCgg3gA/CBUHwghtr+t8aRYAP4&#10;AHyg8z7AeAaowZE778h4KEOUcB8A1AA0AA0+EJQPAGpw6KAcGooNig1QA9QANfhAUD4AqMGhg3Jo&#10;KDUoNUANUAPU4ANB+QCgBocOyqGh1KDUADVADVCDDwTlA4AaHDooh4ZSg1ID1AA1QA0+EJQPAGpw&#10;6KAcGkoNSg1QA9QANfhAUD4AqMGhg3JoKDUoNUANUAPU4ANB+UCQUFty3nIaGipJ563zdyMfupfO&#10;tpzv7Iu2+DuPNfi20BfP5te7ipYgSPtgcyiitqriwYUag9DZ99JoQwAUA7RfgAHU2hpgqFf/4T/Y&#10;UIvANm9pA6MvXZUqwp/RFx9qUE5DsCJwYHv4QO4DgUPNDJvRi36WN08bNEO5SmsERgANTUX4gFcf&#10;GEio7Rf7wASo5U1JBYaZIouarFl+3uRLmphqM9QOOrGpmPSDmfrd5Lqox6jNWrX5qZ9D72NMyhAB&#10;3wTOVttZbJ0pC0N/pMke0oNoyPSwWkfzxH5N7WHVC7vbFGKR/VV/YddSdH+F6zJ1lwi+ye3m0qcs&#10;2ria37dfFQ8k1MSbLgay+eYqDpcFS+psZ6+ieVknvTI4oQZWwYCC2r9X7phiYHcTaoXXqASwDDXD&#10;g0C1rWj7ntndB9RsA1r5/bVCR3qYmvLbB8vKoWbze0DNq6x07TcoB0J6sxXoGJ1HVGlMCahQ4+og&#10;C0LZGXJoWjrzDU9adp3yNeTKTApu4zlVFVf8pJ8zpSbaVQCYWB8x8FSo5fchCTL77720uwvUzINF&#10;le6vAGVZxZrvrYvyKoWa1e8BtRZDTW/C6M6QBsTZP8unbBihppQlKgMesFbHFIJOCG6bmtz/lhik&#10;/LxFo5/thJpdfZivJYNWpoxFWORdAfP4dB5+n3pqdz9Qk5v9JfdXVLClD0R7N0ox1Ir8HlBrMdT0&#10;/iwt0GKniRxjqTAPzQQ1ra/DEJjqk884ry0P1KImh66u/EDNOLfPcSDFSR072U5UXXlQ5lC7l5ak&#10;Az0ZDDi4ovvwRRVqPbW7D6jpD1eTes6/MzUzZTXYWKkV+j2gNsdQs0y1kPpYbCDhT6toLpuxs7tY&#10;AeWOlZZfO7j05ktfoWYZyFC7AnoDtXzKjQi1UW7LFJL8N6Y+snpwgPbU7j6g5nJ/o/NoilPwP5du&#10;FDbC6qTsyvweUGsn1Eo7WCMYXpTMQYvVgBFq5mZjEuzFSs1llcFcKDW5GSSOJpZPIq42+unaJDYr&#10;tdG3+PGsXtzWSd4iqPm3uw+ouSk1qZ+VtQwEn1RHrRsptVK/B9RaCjUxYAtGjQz9YWIHtVMgl5Rh&#10;G/xw61PjsPHT/LQHh2+omfqNeLCU9aklq0AS+7B7x0ehxe+FAZ2yKSXKHLFqdvcBNXUCeMG9FCZ7&#10;zzuPz7XU7019qKUDaDV91nUgr9f5Ap/S4bAG1NI5n6k05vS2wDCO4LmMfgqObJwDp45+Ck/zwjlz&#10;7Hp9jX72UqnJTSFxOkvp6Ce/X6kdzo4GccS5fppSk1Szb7v7gVoC57Qsiz8kIFDm4kmj8cKM+mzt&#10;c9WBgiRetL5Ky3l6Dae65Q881Mzz1JR1oQVP+6K+JK25UzRfSoFReR9V0Tw1Mdhcm3oFDwCHwQIn&#10;1Wrt+zGc2zZPzaQiBCjoUFMeStoAja2TvXz+mD3oipRzcm+q3V8TsBQACYqzkVIT7V5R5daFkO/j&#10;BhhqRbJdaRKU3VytM7poLahhtrlhprjqmLZ5TdY+vMzJm0HNpR9KDtKC6S0mOBpAb1rZIA0UqP2W&#10;JrXtsKLA9EKDanb3odSUvsAYugXNfcv8PhEMTaAm2b7M71u6vCtIqPkm/1yUVzRQMBf1GZRz9svu&#10;tc9jnXfX/g78fvkQoNbWp42tX6Sl9e2Xw/b6PLVhU/G+1DtP0QALoMZ9A1Cr6Iy9DqrsxgBqLR05&#10;9wOPalBzGyDol2+2/TyAGqA2J/Boa2BUg019wFU7T9kbSOrXo633oUm9ALWWQq3JTcWxCPJB9gFA&#10;DVCDUoMPBOUDgBocOiiHHmSFgmtP5wCuepSGGNlgEDRZ4APwgRB8AEoNSg0PNPhAUD4AqMGhg3Lo&#10;EJQGrqGZYgbUADVADT4QlA8AanDooBwaKqeZygnBfoAaoAaowQeC8gFADQ4dlEOHoDRwDc3UJqAG&#10;qAFq8IGgfABQg0MH5dBQOc1UTgj2A9QANUANPhCUDwBqcOigHDoEpYFraKY2ATVADVCDDwTlA4Aa&#10;HDooh4bKaaZyQrAfoAaoAWrwgaB8AFCDQwfl0CEoDVxDM7UJqAFqgBp8ICgfANTg0EE5NFROM5UT&#10;gv0ANUANUIMPBOUDgBocOiiHDkFp4BqaqU1ADVAD1OADQfkAoAaHDsqhoXKaqZwQ7AeoAWqAGnwg&#10;KB8A1ODQQTl0CEoD19BMbQJqfYTaDTeNEBJs4MsHAD8z/AC1PkON8DdQFnj33Xfp4MGDdPjwYRof&#10;H6eJiQkpTU5OkppYHvW7U6dO0dTUFB07dixW1gyMgBqgNudOwBwRf4NlAUCtWVOyDrih1KDUBosy&#10;fb5aQA1Qm3M1VefJ4HoMlFqfidKC0wFqgBqg1oJARBX8WQBQA9QGDGpjNDI8REPDIzQW/Zf/vz2o&#10;1i/i+eU88fdDclq0Xi1nPS1S8qjHJJ8XkXaosUpqebbjHPONjdBw6TX4A04/SgLUALUBhloUYusX&#10;xWDSYZSGXxr00u8GEEigkjJ7hJr1vArYXPOl126C7PDIWD/405NzAGqA2mBDLeaaXSnpKk2AlEbC&#10;/DcrJB3VoSnauTIUgVP/u1SlDg2TxK8MdK7KsSdcalSoC9Smp6dpZmaG2L9sKgemdDQDIUY/53T0&#10;09DkTJWNpk4M34+NDMfKzqpkuEqKm7emP7cmr35kCkytXLU8x3y2ay6BfCPa9OngMqhxoJ1//vkZ&#10;2AA1QK0z6k4f/TRDxaTWEoCJioWrmyYqpibUCiAk1dM1XwFgbH2IfWJS49MUQY1NpmUK7ZxzzqEL&#10;LriA5s+fH39m32PybX2wQam1TanFYZQonFyBqZ/zPEP2tqVDQDaDmunUCdTSZqSpDzDrHhTyWWtq&#10;um6Hy2pRFhvURKB9KgLav1xyCS354Q/pe9//ntQU5XDDigJ3yAFqrYQakQgHXaXNMdQKBjQkqLnm&#10;K2oaN4L23NPNBDURaJ/77Gfp0i9/ma64/HJa/tOf0ooVK+jOu+7SwAaoAWqtbJK6Nj+TUEz7oxYt&#10;UlQbD1T+u9vkC3N4Fys13mcnjkjG6tFVgbnm0yqX1KvLo578kkxQY03MBQsW0Ne//nVasmQJ3XLz&#10;zfTrX99H6/64jjZu3Bin9evXx2CDUnOHGZ8ED6XWUqWWcC2Z4mGeN+bWpyYpJws8knly+l8Z1EzQ&#10;adynVgDCuddd1WtQpNQYtIoSHw1lYINSc4cboNZmqGl9a3JQlY5+crVnnUxbs0+Nl+tr9DMTnwzi&#10;yrSO6hxp1RFlo594S4c7rFyXIwJqLYZaMgpaFORu89Tszbi6UOPz6eQmYv15alyVhgU0RldAzT+0&#10;yuAGqLUOarxZmSx5Ku1XqrSiQBUx9aHG+9X0FQB1VhSUrXRoMm1lboUboAaotbKDv+zJ4Pq700CB&#10;uFzIOmnWAqfK6yYbQE0czMjOW3PtZ8ESqWprUecWYKazA2qA2oBBrX1BiBr5tQCgBqgBan5jCqXN&#10;sQUANUANUJvjIMTp/VoAUAPUADW/MYXS5tgCLlAzLWDH2s/6MMTo55yOfs5xxOH0PbcAoFYfTq4D&#10;cGo+QK3PUGOjeewP/w6GHQA1QG0gmp/mV2jrr+NGvu7bBFAD1IKHGkDVfVBVuYeAGqAWPNR407NK&#10;YCBvd0EIqAFqwUMNgOouoOrcO0ANUAsearJSm0eLX4y+eXExzRsS/98e+Bev5vnlPPH3yt/qi9Vy&#10;LiZDNsMI4Gq62GkrPbU823GO+dSLiO3SbQgCaoBa8FCTn/YKyNKg1mGUBva8xcQYKP2efmedm7D6&#10;YmE/UI9Qs55XAZtjvnkx3U1/roBtJ/wANUAteKjZlVoSlAnXzIGsqzQBUhK8WFn5b1ZIOqpDU7OL&#10;i6oXF8/LoFn/u7SuijLj5dnr306QifYC1AC14KFWqNRYUytVNiIs4mMM33N1o+XlTTaukqzNOLcm&#10;rw41M4SGNEi65rPAyWaLDjVJATVALXiolSk1m1pLACYquBRIFlXn1qldE2oFsJHq6ZrPAqlEqb1I&#10;i+e1X5HZ7A2oAWrBQ61UqcUBniicXIGpn4XmpdbsrAKAZlAzNQsTqKUgMvUBpgCT8klQ47DuPtDY&#10;vQbUALXgoeai1FgwiEGvq7Q5hlrBgIYEK9d8EtTUwQwoNWy8Ug2MWPs5B2s/c7VWpJTS4F69WlFt&#10;XInx38XRzSoqjeUtVmqmEclYPboqMNd81j4yW59c1eucu/xQatWAVHcRu3gcoNZnqLkqtRh82bwt&#10;02ioW5+avZnXHGqmAQqffWqqYnXrJ5w7gJnqB6gBasE3P9361GQ1ZhvdLB39zKZ12OZ61exT4+Vq&#10;o6pqeY6jn6UDCt1tggJqgFrwUKui1MpH/9zmqVmnfLRmnppNdaL5iR3aq0MRzc8+Nz/LlZo4+ieO&#10;gBbP5XJbUaCWUVep5fPmDIuz5CVWjisK8qa2WmJ3VRpGP6sDCX1qfQSSD2PzLfIKBwrE9Y/Oax9l&#10;EHIslM/EbwA1YepJjqGGaz81AHZ7iRSgBqgF3fRkUGRQ62JnN+pcf/ABfWr9Bxuan31Ue7pSqx8s&#10;AE03bAeoAWpBqzUotW6AyOcDA1AD1IKHmjz6OXhB7hMYXSjLBWrqdnimLfNOnTpFU1NTdOzYsThG&#10;2APSRz9viGWg+dnn5icLRA42/Bv+rloMaps2baJHHnmEVrPVIUq65557SE0sj/rdww8/TFu2bAHU&#10;HOIVUHMwkq+nGe9Ts06/wA/BWYBBjQHt0KFDdObMmSzNzMwQS+Pj41o6fnw8gtdxOnr0GL399mE6&#10;cOAN2rZtBz366KOAmkO8AmoORgLUgmNN3y6IQe3uu++WYDY1NU2TUXNyYmKSDh58S0sHDrxJ+14/&#10;QHv37qPtO3bR8y+8RDt3/pXuvOtOQM0hXgE1ByMBan1jQHAn4lDjymx6eppOn57R0htvHCQ1bd26&#10;g15+ZTM999yLsVID1NwGHQA1QC04kLTpgkSonT59mk6dmoqB9sm//zv6wb9+n6695hot3T4yQo/9&#10;4Q+0e/dr9NJLm+jZZ1+grVu3A2qOsQqoORrKh1pDn1qbcNOfutigdsP118fg2rBhg5Zeeukl2r59&#10;O+3ZMwao1YhPQK2G0eoCTofaGI0MR9M6hkdoLPov/397wK1fxPPLeeLvlfeSLVqvlrOeFjm9338R&#10;aYcaq6SWZzvONZ94kvQY/SL6QyNPZ7FBTW2C2pqfUGpuTU68T62PIBONXQy1KIrWL4rBZI3jsREa&#10;Vn9Pv7PO2ZIK8wg163kVsLnmUyCSQRpQQ/OzYrxCqVU0WF2VxidMyrGrq7MkmM2KR1dpAqS04M9/&#10;s3PBTR2aRAuHzvDIWPZzk+/Ec4yNDOeqM1CoufSpoflZXaWxOAPUWgY1SpWNCIs44A3f8+DX8nJC&#10;cJUUN29Nf3WhlgJTK1ctzzWfULdMjYbd/ESfWj1guYgKQK1tUItbobpaSwAmKrgUIBZV59YlVBNq&#10;NvDG7BXq6Zov13pJn1+szsKGGvrUALUg1rmV9qkpwZ0rsCTAZUXmI+ibQc3UMkygNkxxq9TUB5he&#10;o5Qv/U5uXvu4Pje09zIXBgp6By+baoNSa6FSS1qbORx0lcZy+Aj6mlArGNCQYOWaL74cNkiSwjCm&#10;jI/r6yWu3MpuMk8NfWr1gAiotRRqeVAvMqg0X0FfDDWpwz6dChKrRVcFVjGffyXqBp5e5sI8tXpg&#10;cuk7g1LrI7xsxnZvfmbtsXQU0DQa6tanZmrm5UHcDGqmAYo6fWomeMpTVEQF10sE+S8bzU9ALYi+&#10;M29QS5tgttHN0tFP3oSzDibUbH7ycj2Nfg4K1Ni6z8nJU3TiRPIWjiNHjtKrr+7V0s6du6NlUTui&#10;VxZtoRf/8gpt2PhnLJOqIErQ/KxgrCaS2HWemqgVklHQIpXiNk/NOuXDcRWDSb80mZNmOlY/R1h9&#10;amzdJwcae6XQ4cNH6a23Dsdv31ATW+e5afOWaInU/9Kfn/8L/WnDc4BahTgF1CoYqz9Q483KZNmT&#10;HUjZMGK8ysBtRYGKjrpKLR/Z1M/rZ0VBSAMFv/vd7+L3qbG31548OREptRN0/PiJWK3t2/e6lvbu&#10;/Ru9tncsWvv5WrSofQ/t2rWbXnllE42OjuLVQw7xCqg5GKkpzPjxTn1q6YhhDAvrpFkLnErXfnqE&#10;mjhCmZ0Xaz9VC7M+NbZAnYGNvTqobmJAe/rppwE1h3gF1ByM1Duo+e+YRontsgD2KMBAwYANFLQr&#10;AFEb/xZwgZppoxV1MxZsvOIORyg1KDX/kYwSMwsAau4w8tUiAtQANSCohxYA1AA1ND97GGAouv8W&#10;ANQANUCt/3GHM/bQAoAaoAao9TDAUHT/LQCoAWqAWv/jDmfsoQUANUANUOthgKHo/lsAUAPUALX+&#10;xx3O2EMLAGqA2oBBDVvkiTwxbfPntP61h1BqWjSgBqgNMNSi8BnoLfLkhfziQvnSRf1NydPD4wE1&#10;QG2woRZzbUC3yCt4S24PmdPzogE1QG3goTawW+RpexT0nDd9OQGgBqgBaha1FvoWedn1ia9eKnxB&#10;Zl+Y1PgkgBqgBqjFYaRuiRf+Fnm2QQLWt9blTdoBNUANUEu1wWBtkccHCdRXlzd4M29jjeWnAEAN&#10;UAPUslji7+gfgC3yCvhRvBuWH/D0shRADVAD1OSJWwOxRV4RVAC1yWjDlsl4f4OpqSm8ztvhVWF4&#10;n5qDkXy9vM5pjwIpwk19aXmGULbIs474Rpdq3p2+l9rKb9lQalBqUGpCTA3OFnm2jZm7v00eoAao&#10;AWp8L850h6bS2fTppNXOb5EnTeUQt/zr7u7s7PkEqAFqgNogb5GnAdq25Z7fJmIvSwPUALUBg1ov&#10;wwllt8ECgBqgBqi1IRJRB28WANQANUDNWzihoDZYAFAD1AC1NkQi6uDNAoAaoAaoeQsnFNQGCwBq&#10;gBqg1oZIRB28WQBQA9QANW/hhILaYAFADVAD1NoQiaiDNwsAaoAaoOYtnFBQGywAqAFqgFobIhF1&#10;8GYBQA1QGzio8TdtWNduWteAGnZfGh6JVo4W/JXtViUcanoTbfU30KYL0tNrGBqyLXtyzZdXMK5f&#10;9Qp5g5VrQYAaoAaoZQAQF3UPkbywXYWAmNcGDgGCRTBotEBeCHVrOUr9XPNJRQ8n75kD1IKOl7qv&#10;/ML71Ob0fWou7wvT36nGVZT6Bo/C96ul8BgeZkCwvflCgKUGjPw3F5aY6tjkO840SUG6VMRVUvUo&#10;H5QalFrQTx79JZF1oFb03n77+8eyly1yuI3oDdXSl05yVVXWzE03jhnS8ql1T+tbmo8RR4Rqd96z&#10;BqgBaoCaphiK334rZudQ0gWMCAHbCxlt39eQMKXgTJugrvniKkTXkF0YoMYekHWbZ6Efh+ZnB5uf&#10;EmaUlysaXyqpDhAYBww8gqJgt3VpzwHXfBbQo0+t/yqoC0AE1AKDmt5fZlJgJoB5hFrBKKsENdd8&#10;gBo2XqkQp4BaBWM1fUr56VMrn7Ih9WUVjmaKAwbVoWaajhIrRVcF5poPUAPUKsQpoFbBWK2HWhT8&#10;6pZyRTufs2kReXPVrU9N32TZMPXEta/MNR+gBqhViFNArYKx2gG1YkUlQ802uiiOJubzxkpHP7MR&#10;yLK9A1xHNV3zqVSrriprDHd4OQSjn/3v9wPUOge1aByQzaY3TT7NBg1S6JSsINBHS93mqZXucMXG&#10;KtM6inmbfCcTBlDD6KcdloBaB6EmztkyLa9KZj44NCd5f5s4B6QDKwqy68fkW0zrMMQvoNZJqCW6&#10;Re8vE5qFBf1Vouoxb5hsWFcaKcPqDHFd0+maL1tXQIuwTApAs8QuoDbHUPPScYNCWmsB9KmhTy3o&#10;p49pSkdroxEV82IBQA1QA9S8hBIKaYsFADVADVBrSzSiHl4sAKgBaoCal1BCIW2xAKAGqAFqbYlG&#10;1MOLBQA1QA1Q8xJKKKQtFgDUADVArS3RiHp4sQCgBqgBal5CCYW0xQKAGqAGqLUlGlEPLxYA1AC1&#10;gYMatshj7HBcJmVYl1p96ZYXVjkXAqgBaoAatshL3kCi7hGqvLZcXMjv8tYQZwp5zgioAWoDCrWi&#10;95Nhi7z8jSPK1n7qq5Y8A8lHcYAaoAaoaZGkQm0At8greONI8paRspdW+sBTvTIANUANUCuFmj24&#10;wt4iz3zdMdRK9yGtByQfRwFqgBqgVhVqA7lFHjeS+56oPgBVpwxADVAD1BpCbTC2yGNGSpvhLR/+&#10;BNQANUCtKtTE/Fy1ic2xILfIS4DW5lFPflsANUANUGsCNaZfRoajjvN8lDC4LfIK9gqt0zzs9TGA&#10;GqAGqJVCbYC3yIuVqDKto9dUalg+oAaoAWqlUBvQLfI6CDR2KwE1QA1Qc4Da4G2Rpy6jkneFxzy1&#10;/oOj6cbevTweu0nN8W5SSR9YtRUF2YQGvqlxtrQq0C3yCpZIGZdUNWwy+jzcRalNTk6SmCYmJqTP&#10;7LdTp07R1NQUHTt2LH7wYzNjbGbcCgWI3aR84qIbZQFq/VeRUGpzrNS6EZqoZV0LAGqAWisUVa/a&#10;+1BqddHQ3eMANUANUOtu/KLmBgsAaoAaoAY0BGUBQA1QA9SCCmlcDKAGqAFq4EBQFjBBjU3NmJmZ&#10;KU3T09PZ1A5M6XCHI0Y/MfoZFETadjEmqDGgffzjH6fzzjsvTueffz5deOGF9PkvfIEu+dIldNll&#10;l9GKFSti6PH5a4AaoNZKxYfRz7Yhp/f1KVJqCxYsoG9985t09dVX00033USrV6+m0dFR2rhxYww0&#10;KDV3kIkzFqDUoNR6H9kDfAZbnxpvgl55xRV0ww030N133x0DbfPmzRrQsKKgGtwAtTmGGrbIY8Rz&#10;3CJPXS7V4td4c44XDRRwsN14441036/vy4DGvleXTqH56Q42QK2TUCta4G1bR5q+KZatEy16W2zh&#10;SyVLjhUVmbUcpX6O+ezwb++mKy5v6WBNTNbUfOSRRzKFhrWf7gAzTZQH1FoBtWoL2vmLH9U3v/LA&#10;N74Rlu/INCy/RFJuGQqw1MCX/+byBm1THet/l55bUWa8PJf6zFUL2GVKBwcb70MD1AC1Vg4KmJ4g&#10;poGC6m/pGMAt8mxEKtg6b64gpp6XQ+3IkSN08uRJrVmpNjNtn9H8dAcdlFoHlZo9xpkKGyJduYhv&#10;y+XNUFUd2r6vgYcC2EgQd81nqUKi1Nr9JlwOtePHjxNTYAxOdRLrZ2NKDq8eKocboNZ1qA3cFnlC&#10;32DLgSb2qTGVxtUWA1TVxIAGqJUDjbWQALXAoBb+FnnqIEk3lBprVppAxmEl/stVmek3KLVysAFq&#10;XYea2DQbmC3y+EWbBxBqNJh7dghvftpAdfr0aVITg5npe/YdoAaotWoQwc9AQXH8Bb9FnnL56vX2&#10;jE41C+ZQs0Gq6veAGqAWINQGcIu80gGF9jZBOdQYjHwl7FFQDDY0P/vc/OzVW3VRbvkTPCQbYeMV&#10;bLzSCsXGHBEJNvDlAyFB2ue1QKn1Uan5vHEoa7CUGe63+/0G1AC1VqhYBK170MJW6FND0ALc8IEB&#10;8gEotQG62XjCQw0Ngg8AaoAaVAx8ICgfANTg0EE59CAoEVwj+tQQtAA3fGCAfABKbYBuNp7w6FMb&#10;BB8A1AA1qBj4QFA+AKjBoYNy6EFQIrhG9KkhaAFu+MAA+QCU2gDdbDzh0ac2CD4AqAFqUDHwgaB8&#10;AFCDQwfl0IOgRHCN6FND0ALcwfvAtgMHqOvJF6yh1BDwwQe8r2BpczkcaB/72Mfommuuoauuuqr1&#10;idWT1ZfX3Zd9ATVADVALwAcYGIbOOotuv/12Yhsnf/jhh61PrJ6svqzerP6AWgCO6OsmohyMajIo&#10;LFu2LN4H4f3336+8r2jVfUh95Gf1ZPVl9QbUADRvTzUAMQwgMiiwJidTaD6A068yWH1ZvQE1QA1Q&#10;gw9IPsCh9sEHH8Q7wXclsfoCanBmAA0+oPkAoJYrbgwUIEAAyQB8AFAD1BDIAQQy+gPzQBahNjk5&#10;SV1JaH4iEAFj+IDRBwA1KDXAAXAIygcANUAtKIdGMyyMaRlN7qMItYmJCepKQvMT6gIwhg+UNj+7&#10;AjRWT0ANDg2owQcAtRIfwJQOBAlAGYAP8OYnW3o0Pj7emcTqi8m3AThgk74THIv+M5MPAGoYKIA6&#10;wcMhKB8A1AC1oBwa6g3qTYTaiRMnqE4aGhqiolSnzLJj0PyEugCM4QOFAwUMEmUgsf3OgWb6nf1W&#10;t9yi4wA1ODSgBh/oKdSWL0/Umgoi83fLG4MOUINDA2rwgVKoHT9+nOokBi4GNQ42sQz2m/x5eQS/&#10;5bXOI5YDqMGhATX4QF+gpoJNhBqDmZrqQJQdA6jBoQE1+MCcQs0EtCaKDVCDQwNq8IFCqJ05c4b2&#10;7dtXK4nNT67UeFnst/z/daVW95ysvph8C6cG2OAD1jff9gNqDGBcsdWFGT8OUIMzA2jwgb4oNT69&#10;w6TURMUGqMEhASX4QE98gE++ZcpnbGysVjI1P3lZ7Le65RYdB6WGgOhJQGBFQvdXJDSFGldmfEoH&#10;71MrWmHgA3KAGqAGqMEHSpufTWCjzlVrUpbLsYAaHBpQgw+UQm3v3r3UJHGwsX+blONyLKAGhwbU&#10;4AM9hxqDEW92uoCpSR5ADQ4NqMEH+gI1DrYmwHI5FlCDQwNq8IFCqM3MzNCePXs6k1h9MfkWTg2w&#10;wQesk28BtXHCHgUIEEAyAB/gUzoANUANAR1AQGOe3TiJUNu9ezd1JaH5iQAEhOEDpX1qXQEaqyeg&#10;BocG1OADgFqJD6BPDUECUAbgA7z5efr0adq1a1dnEqsvRj8DcED0AXV/rWXb7iGghi3yoE7wcAjK&#10;BwA1QC0oh26bakB9+q9ERajt2LGDupLQ/IS6AIzhA4UDBQwSXQEaqyegBocG1OADgBpGP/vfFEDz&#10;Czbvtw/w5uf09DRt3769M4nVF6OfeFJDrcEHjGs/ly1bRm+++Wa8a/rWrVtbn1g9WX1ZvRmUfT0I&#10;ME8NAeLNmXw5JcqprnQZFM466yy67bbb6NChQ8QUUNsTqyerL6s3oAYQAUTwAckHGBRYYi93ZMqH&#10;Nenanlg9WX153X09zKDUEBwAZAA+wMHQ5X8BtQAc0ddNRDnVm2uwWbg2g1IDHKHU4ANB+QCD2v8D&#10;486wPsrA63MAAAAASUVORK5CYIJQSwMECgAAAAAAAAAhAGLommPfmwAA35sAABQAAABkcnMvbWVk&#10;aWEvaW1hZ2UxLnRtcIlQTkcNChoKAAAADUlIRFIAAAO5AAACMggGAAAADqcNbwAAAAFzUkdCAK7O&#10;HOkAAAAEZ0FNQQAAsY8L/GEFAAAACXBIWXMAABJ0AAASdAHeZh94AACbdElEQVR4Xu29e9AmV33f&#10;OX/mr5T2j1RCbe2iTQWHctm17MYhUlJB87JRCpxiVxWXE8AhHsaDxG6wLRQIVGQ7o8QSWEjyYK1j&#10;G/BYKNKLiVeWuAppwAisOJBw0Y2xYACNxE0ChIZBgMBGZ/v05XnO5Xf6nO6nn6e7T3+mqkt637f7&#10;9Dnf36dPn++59YEHvvpd9ZEHvsmBBjAAAzAAAzAAAzAAAzAAAzAAA7Nn4AAGF4MPAzAAAzAAAzAA&#10;AzAAAzAAAzCQCwOYXHpqZt9Tk8vDSDl4scAADMAADMAADMAADMDA5gwUJvcbhcnhQAMYgAEYgAEY&#10;gAEYgAEYgAEYgIH5M3DgrsLgcqABDMAADMAADMAADMAADMAADMBADgwcuOv+IpAcaAADMAADMAAD&#10;MAADMAADMAADMJABA57JffA3b1Enr/nPq+OBN7xD3XvFjepTl/+++u+v+Z3y+K+/+Fvq7kuuUXcd&#10;ukp96CVXlMcdP/Mr6vYXvb483veC15THey58NZBkAAmdIHQEwQAMwAAMwAAMwAAMwAAMzIUB0eQ+&#10;9J7/oprji7d9VH3+jz6sTr3jhHrw7beXx5+/5d3qM9f/sbrv2neqe99wU3l86ugN6hO/8rby+O+v&#10;+73y+K2/8y8xuZhcGIABGIABGIABGIABGIABGICBnTFQmNyvFzdbH3ok909++tdWx4kX/oq64wWX&#10;q/df+Dr17n/02vL4473L1Dsv+CV18z98lXr7339lefz+ea9Qv/vcXyiP3/6pQ+XxW3/nZVba7r34&#10;2dYePdADBmAABmAABmAABmAABmAABjZj4MCH7/u6Mo+hTa6bPj/beqMHesAADMAADMAADMAADMAA&#10;DMDAcAx4Jvcd7/+ECv17+mml9PGj4viLv1TqB3+h1Pd+UB1nv/+0evzJp9U3v/O0euzMX5bH333h&#10;L1gGmsANFzi0REsYgAEYgAEYgAEYgAEYgAEY8BnwTO5/evfHSo/7dOFm9dH8+9GPlPphYWr18f3C&#10;1H7nKaWe+O7T6utnq+OrZ55Wj3yzOu7+1BfKA5PLQ8dDBwMwMG8G3nH1a9X/fP7PecdL/9O8yzUW&#10;l1rP5139AB3AziwyKR4me8/8Z/vqHQnXuOmgN8/pWM8694U9GLAZ+LU3vEX90599xerQP2uNQr/f&#10;VL8Df3LvY8o8jv/xn5a+9lfe/MHV8W+uvk296tduUIdf85vl8eRTT5d/+zdXv0v9UrHzsj6O/Jvf&#10;Ui/7pSvVFx+zTa6bPj/beqMHesAADEyZgf3ClD3z0g9a74kp53fqedN6Pu/q+9HTaXuE4lbyVxjc&#10;/cTz3XTQm/p16nUC+YPRpTCgDe43znx/deiff7U2vu7vh9DEM7lveeefWCO5ejD3L4pR3KeKEdzv&#10;FqO3+jjzvafV6699v7rns19Spx75Rnl89Ztn1c/9qyvV5772I2skd4hMkgYVAAzAAAyMwwAmd1jd&#10;MV3d9MTkdtOLehK9YAAGpspAyNBKxneIMmBye/YODyE+aVARwQAMTJ2BJJN7x756njGl2R55+6B6&#10;qTPd+aU3GnFvvTbAx43XWdOnrZHRSHrXXfpz3kiqW0Z9jpXHe+9Xr/1nP7ca0S7PP/86dd3q/WH/&#10;XYqpTtOd9u2N6LbmvbrHOl/1PYt8vLRI2x1t98yho5kZI0mTqgzVPdx8m9fq+zR/f+b5r1WvvaP9&#10;utem5NV4L7vlSImfznuS3sV5Zv51OVwdm/tZ5XRGlvU5Ng8NtxX7VprBGLdrHWOyiZXEh+Y0fj11&#10;8dTrYvIHozkwIBndxuQ2I7tDlbMwuY8WL7L18R9vvtMaydWjuHqDqe8W63C/XYzg6uPxJ5V67NtP&#10;qy9/62n10Deq49SjT6uTX6mOOz/2UHnoNblu+vxs640e6AEDMDBlBtYGMByn/auvLcxN8/f7DENY&#10;/O7GawtTed/6XVD8/Mzzry0MYnV+67XO+2mlk06jnEL9aNl4N9OPpeeeX+WhmZJd5akyBOvyNgan&#10;ueef3FuVsblvZcRuLqbUyhqVJqj+ezWSq/VwdIpqUZ3f5MtMU2ts398+t9TN0MzNr6SJy6TEgVdu&#10;J7aStkl5NXRMyasUvzS9dWfFmkUpJo1ZXjPmx80/p2G76gBYc5PGu6R1KpMiH0lMUw9PuR4mb/CZ&#10;EwOhEV39+yHLeeBD9zyqzKMxufaa3HepXzz6dnXktW8uD21yqzW57y5+f2N5vKJYk/svf+kqz+S6&#10;6fOzrTd6oAcMwMCUGdj/DX/jKW0MrnXeHVYZ3l6Yrp8tTJ90Ttvf9Pmxvxfn6Dz9w9+4r3x3XVsY&#10;yOb/RR2d9KTzdXraiDTX63Ne+vaayztuVv+wGKF8zW9Uxnp1j/L3Wgc9Wlf8vTD54v2b6+u/m3n/&#10;0CqNwLVW3u9Tr/nZKl86f7a+Th6EdM0ylv9vxCeqYa25VX6x3Os8Nlq42n7IvS6iQUperXsk6x2I&#10;m5OfUmsz7ppR5x4lL5e6zGstXlv83mbLY0Tg3desink7k218pFxPPTzlepi8wWcuDDQG97Envq/c&#10;oxnJHaqsnsm9/sbbVzsr692Vf1B8Kuh7P3i6/ETQt4rdlPWhd1N+/TXvV/c+aK7J/U65Jvf+L/1I&#10;vedPv1geeiR3qIySDg84DMAADOyegVCD2zW6rhn2TVg17dUzDLWBMqfEBg1ybZrNBn/ItIbS0+dL&#10;u0XLJrcyDqWJ1mbEMTtNWlKZVqzq64xOAcvklobPMC+tWtR5KYyT1Mlg6hCKWdMZIBlHV5OVoao1&#10;99IsyiXpqH9nXpuUF9dEGp0jKXm1uErV2zlvXbfY5lfuAPDPeenbK1O76uzQRrjoSLjW6UDR92l/&#10;Vqq/S6xVuoaYjPPRfv3u6xbqczSHgWUxIBlcbWxNszuk0cXkto1G8Dc6KWAABhbOgNTgtkey6nWH&#10;5shtbCR3Zfo6XlvGos2ExNPrMpJrGSzB5DZmJTqSnGRyY3k3TYwwcrzS3B9NbYxRYz6jo6POSGVj&#10;zCzjFTSJdqNN5Kc1r8L1kVFn6x6jmVzbnDYdMXb5YzGuyt5mcsNMtvNh5afRU2Aa07Es00G8ifcu&#10;GdAG9tFvfW91mLsru78fIl8HPvjprynzaEZy9QiuPr7/w+KbuN8vvolbTFH+xtnq+OoTT6vXvPGW&#10;4rNB/696+WXHyuNlv3S1eun/8+vq0w8/bY3kuunzs603eqAHDMDAlBm4+Tdeo575y3da74kP3nFT&#10;MVX3NcWoVRG78v+LabvGu6S85mdvUjc775eqnPeWo6MveXufa4trSoO0TvvaX9YjrfdW+UvIi3V+&#10;nT+3jPqcl/yyHoGty6jP0/c1dWjuZWohldf5u76Xnd9UHde6lfk181be9071Ev27t/vxqP62jpEb&#10;H18TfX4do4BGFgNinKvnWuSnNa92fRDPq3OPTnob8W3K4DCktfH4b4x0fU3Ji8XzWm+r/Al8hjSL&#10;M9nOR/x66uEp18PkDT5zYOBXrvo96zu5+mddrtDvNy1z1OQ+WX4yqDC331Hqa09UxyOPP62+UHwP&#10;97Nfe1o98OXquKcwt5946EflYU5X3jSDXM+DDQMwAAPjMSCZlLLh3xhN1+SVPxt/LwxBaQAaE1Ea&#10;BNPYGUbDvdYzT4ZBNgyGaBpXptfIS/G7VJOrp8Cu0vVMbpWP5u/tpr66Z6PX2uRWaawMVExHs3Og&#10;MY9O50JZtp/1OyXcGEaNo2DcgxxYeSjK9Mt254Zscus4CHl1n/VoXgUjnaR3zUI59XvFmR1XnRed&#10;lmZhzXDVAWCysTK59fllB0ndIeKb3DjvIa1TmGzyWXWErMvWlCPM9Hh1DPU72sMADGyDgaDJPf3l&#10;x1RzfO6hR9UDpx5Vn3rwsfL4swceVR8uptSc+OSj6n0f8w9MLrBuA1bShCsY2D0DurHsfULGGaU1&#10;zynNnDna6qzddEcgW6+1TG5lQELrQE3DufqkjZuXDibXG4k2RnItk78aRXVMsWPQG5NhrRV2Rsjb&#10;tZANvmXAPHNaG+nISLuUN6tjIjgiuzaBTbksE9VyXcpIsKdHYvxMc9qmdzNqap7j5r/qFLnTYs8d&#10;2TVNbjnib4yySx0MbXy2jeS2MWnNkDA6gBo+fGaF2QktI/LUvbuve9EczWFgMwZEk6s3jBrqIECb&#10;BQj90A8GYAAGmmnOwvTS2ki55mSqmlnTlYc2Fc5U7qlqUOZrR3ndVG9p5H/Sug7NFOnZSzXQAz1g&#10;YDYMHDjxqa8q89BrcocyuDodN31+tvVGD/SAARiAgRQG7lH/upje+q9v98+96Y3FOtc33jOL9832&#10;8qr1KUYdZ6HD7vK6qd7X6JHcWWia8gxxDnUtDMDAchjwTC7BX07wiTWxhgEYgIHdMrCp6ZLipY1Y&#10;+RmdYvrz1OO567xuqjcmd7fPx9T5JX/wAAPzYQCT64xkA+984CVWxAoGYAAGYAAGYAAGYAAGYMBl&#10;4MBl192iONAABmAABmAABmAABmAABmAABmAgBwZKk/vQVx7nQAMYgAEYgAEYgAEYgAEYgAEYgIHZ&#10;M4DJBeLZQ0wnDZ1UMAADMAADMAADMAADMAADDQOYXEwuJhcGYAAGYAAGYAAGYAAGYAAGsmEAkwvM&#10;2cBM7x29dzAAAzAAAzAAAzAAAzAAA5hcTC4mFwZgAAZgAAZgAAZgAAZgAAayYQCTC8zZwEyvHb12&#10;MAADMAADMAADMAADMAADmFxMLiYXBmAABmAABmAABmAABmAABrJhAJMLzNnATK8dvXYwAAMwAAMw&#10;AAMwAAMwAAOYXEwuJhcGYAAGYAAGYAAGYAAGYAAGsmEAkwvM2cBMrx29djAAAzAAAzAAAzAAAzAA&#10;A5hcTC4mFwZgAAZgAAZgAAZgAAZgAAayYQCTC8zZwEyvHb12MAADMAADMAADMAADMAADmFxMLiYX&#10;BmAABmAABmAABmAABmAABrJhAJMLzNnATK8dvXYwAAMwAAMwAAMwAAMwAAOYXEwuJhcGYAAGYAAG&#10;YAAGYAAGYAAGsmEAkwvM2cBMrx29djAAAzAAAzAAAzAAAzAAA5hcTC4mFwZgAAZgAAZgAAZgAAZg&#10;AAayYQCTC8zZwEyvHb12MAADMAADMAADMAADMAADmFxMLiYXBmAABmAABmAABmAABmAABrJhAJML&#10;zNnATK8dvXYwAAMwAAMwAAMwAAMwAAOYXEwuJhcGYAAGYGCmDHz0bW9Wz3zhrxbHTermmZaBxiiN&#10;URiAARiAgaEZwOTSKKBxCwPTYOC9N6lnXvHxOi8fV5eUDXfhuPh29VFiNo2YEYeR43BKveHi9TNy&#10;yXtpJA3dSCI9mIIBGICBeTKAyaWRNnIjbZ4PDhXeFuKmTa5hav0Gu218adBvIQbUh7OrD3cykvux&#10;t6l/8KwL1DmR4+f/6HH1kWsPRc77d+rGEGd/9O+C1/6Da+9PiM0H1M8H83hIXfGx5pm5X13xqrep&#10;jxj5uPFV8fLFyl/93bxP/2fU0/Gn7fymvIM2TUPSRMc45d6cg04wAANjM4DJpVHHCwsGpsHAyuS2&#10;Tbtk5Grslwb3X3bDxTM+ovkSzGYHk2bfo8UUN3W3aY7F+xSm9qddE2umu/67bOLM8gRM7KojYFOT&#10;29zLMeV1/tNM5oZpxDo1OsSS+mLZ9QXxJ/5jMoDJxeBMw+AQB+JQm9zoCK054svUZbih7tgxAwmG&#10;r4yJY3S7GKPGtEavMc1rghm2zJtvcsMGskuZNzG5kjltGsltfzMb0pumUV//qg/YXDnGN21knQb+&#10;mA187g1/S2cAk0sDaccNJCqdpVc6wfJr85piWj95u7pwNa2ZzXbgiTpltwykGr4iLtb043TzV02z&#10;jZ3f0eA27/qVWXNMrjN92dY0vcwfufbfGdOiu7G5GsF2DWad9/X047Ch3zQNfX3YwJo6JHQq0L6i&#10;fQUDMDAiA5jcEcXfbcOk28uWvKHXzhkoTO6FbzuV8EIw1+a+Wb3hk8Rq57Gi3kzgNFcu0w2f5tKa&#10;ehwdmdWa1eY1YPQa1s1006bwruPhm+iiTK3361Dmwth3zU9ZJqNDIHi9MZoqGtFN09DpR3RPMdrU&#10;R7k++5QLtufFACaXxtqCG2vzelipXOt4WRtUMZILFzzHu2Wgg+HT71dnmmvUAJZGLTKKa40Q9xlR&#10;1GWIjRRLU4CH21jKjdnatLflyxi9FjoMhkgjxtLK5CZ1WPBsxvTk7zACA9tjAJOLycXkwsCsGLj5&#10;CuOzQqtPDrmVpL1B1XrX5sDIrzUF2v1sUXNNKM3qfGkU2spr6JNIxe/LdcjO7tLi55OcNDa6zuG+&#10;U16jz0zLJ6BcHYIxbHnx9dXKyHdVXqOTxE3Ty1db/N3OFunc4pxWzgKfzHL08jlr7rWrDp+OJrfQ&#10;3N7lt92Ulkat1UDZm0j1XRuq7xM13Cteupe5W8M1fRpw2MgOkUa8sdncP127eJrdtCI99IIBGEhj&#10;AJMbbaylCQlw6AQD22dg/bmUwhCE1u8Gdmk2TVxwWrRlQsJToaNpBdMxzY+dflU2x6gYxsvOc5WO&#10;/l3f61a89shrOuum2XXKNsja6pb0m7q9vk+ln2u+qzyFDb5vHC0Gmw6K0HukiZ9nmI18tKxDN+/l&#10;MyuXJT02fZ/XPobP3oQqaEzrUd9WA9V1ZLjlc0XpRq1PmTvoG90d2p1qXe0Ubek4RBqx9lCtfd+O&#10;he2z2UHzWFn5+6w6v2EL9iUGMLlUZFRkMDADBpwGfWj0zzBO7aYgNOqVYJoKXkzz4e8GHTayD30l&#10;/DdttLy0gia3eKHpshY69L2ueiH0y2t6g8JMX9DcNLp9RnSt/IdHMst4XXGTusQbTS+u0Rqb93ZH&#10;Wz0T2qaZ09Ao4yd1lnQ3uTYb0kj5dEdy3TWnoenI1Yhv+0ivPSrcZcrxJo3A7Zpcq0zJa2ILo2uc&#10;O0Qa7c91pQEGdxOOuDb93YFWaLU5A5hcDM4MDM7moFNZzE3DwNTQmBFqM4XWiF2CyU0cYfNNbptR&#10;Dpu+mwsTpkcVLVZby1OkdcXtxdHvuo+W9+qX1/TnKWJyE01q+H6x9Gs9tXFdxdNhS2LKMbpejFs7&#10;U9YxLEeIRWY3NbnNPRLLP+h7rq/hc75V65m5NBPV+Ru6g5S9b5nT6t0hDOoQacjP2QafghpE+zQN&#10;0+sk0kMrGFgKA5hcKmFMLgxMnwFvDWZoKnFjHuS/r6elxq5vmQ4dHckd0DhGTHvwRZV83YB5FZ+j&#10;mAlLGznf2OQG1x+HRz9ja7/Xfw+kURth+bvPQ5lcc6r1xEdyY5tQpWw41ey8XIwo6um6sVHf4Rpy&#10;2zW5lnHvOZI7RBq2Xo65XWm+vc23hosXJgYtYQAGHleYXAzO9A0OMSJGNQP22skunw9yp3du0+Ta&#10;05mltbTVplIJpiTZrHYZAbbPDa/7jBnUlEZEJA2z8yI2St/LRMt5jBpUfS8zb9KofmQ0t9Q1OBtg&#10;oSbX3YRqtcFU2meDVp8XwuRWJt8wxMObXPPZkQxvn12tU+oMzsGcwAAMDMMAJhcDhYGCgRkx0G2z&#10;nbWBczcY2q7J1S8oa4OilYHraBx3YHIHy2tHE5q0iVj02eyop9dZ0tbREDOibfeurg1/9zmWdvWC&#10;b1/7XZ2TZNijOnZpUGw6qilsQpWy4VRZBmfKc2T97nANxU3L3K7vEFONh0gjqpf16SbW50b1GvS5&#10;6/KMci6xgQHNACaXSmhGBoeHlorbMY+B3W1X5sAZSes0Xbnlkz/m533k6ajOukwxrWmM5JpMddll&#10;OI3F9s8uhUc6U5/1MU2uPdprGdqyc2ITA52zyS3K5nzn9uejnw1a82CvyZ3wxlPOLtDV9GrzWOe9&#10;r0E1N4EaIo2UZ9q6D9/Kpf1EGxoGJswAJnfCwUl54XBOamOY87JhxVmf646WrYyaMP21k8ntvfGU&#10;yZo7YtfRlO1oJLdiY8O8dhzJdT/nEx71bHt2O+o56Eiuzpd0//p3rdOvlzySK43IdhgVHGU0scdI&#10;bgeTa5n+yJpc0+Rbn0AydembRlJ7KP17vNm8c5J0oY1BvGFgagxgcqm86IWCgXkx0GJy3enJboW7&#10;a5Pr36+jKduhyd04r51Nrjvdtm16b6jx0FHPvia3zbC6MWrdcKopx9JNbqGDZQK7rO8cY7ffLZvc&#10;rxjpt46OmtO13VHsIdJIa6SvjDYjufN6d9LWIV4LYwCTu7CAT62XhfykNSrQydDJMbnr6cKG4QmM&#10;wu7U5IoGtaMp25XJHSKvPU1u+b3fZjp3y+i5/Ax01LOLyTXy1T4l3c7DJfqzQdFyYHJ1PBuz1PXb&#10;q/aU5QuUNaKZ/E4vTGGySethcpPzUdVt6zK1Gf52IztEGinvmtWU5ciIcUpanEMbAAZgYFsMYHI7&#10;voi2FQjS5SFfNAPWd0xTp6e6OxTHPkdjmpFtbzwVMjEdTdlOTO5AeZ2lyQ3v0B1a1y0+p5Ep9P41&#10;mFytSWWWuoziNnWDu9tv1zT0iGiX9bzbN7nmlOWgaTdGv8WOAWPKcu80EtpEjZnu17nAu37R7/oE&#10;vtCHZ2QoBjC5PHBM34CBaTCgjUJsBCw4iuuuj3RG07zv7P6qqkbnCrNhTUUdxnyER4xTjPb6BRf+&#10;vE/7S7DLdUPlte9Iq7wLdepLvmOngTeSG5oi3f69Zb+sXfORxpm5EVhoNDk+OyFVy9TzhjJ8VTpd&#10;R3FX2jtrc895Vqppre7bzaANVeY2jY2pyIER0tUIanAEeog0YhzUWiSPgsfS4+9DNehJB5ZgwGYA&#10;k4vBmYbBIQ7EQTPQTBFt3TRKj+AGRuAEM2t+k9bfPdjZAdecOhvcHdfeMdjbMKl19NUcbY5/59fK&#10;b6wDwHiGkq8bMK/iyzWiZ3I+g/VDNz2bPLoc2DFcpxnbOdss88qsp3zvdwjOSk1sFrvkt3djyFpL&#10;m2IsDeO1MkYDGSXP6Ordi0N5Wuejs7HuXOa+je3GTEtlaPubeb/+aax3Tg6PjFejuF1HzvvqwXW9&#10;n1PaVLSpYIBPCFGB8BKBgQkyEDSrzQhsS57da03TYZqL0O+9z/00ZrT9czgXvu328tuoq88LWabU&#10;/b6vcZ7wGSRrdFP4/FDIzKRf5+Rng7zKz097ec1PMLV/aicQ5xY+gh0gYieA7uQQ4tqhQ2FV/pKt&#10;SMeFZW5tBtb5jnF2yjO3tp4Jz8gGjR93Pew5sRG94C7DQxkld+qy+6ke+bM9Xep9r8zbXIu60svU&#10;J9Xg1s9LzzTcctqdAXUnQSzeG7DVJSacO8H3NrHHWE+MAUZyJxYQKm4qbhiAARjYLgPrkdyEbxUn&#10;viPKNPuY48T0R2Ui+jmcykiGpgBb31bdZIpyRCvPjK6+S5sy4uwwJ44S+wa686hwYryHMNbd0zB3&#10;bw5/13dUFhP1I4/brUPRF33nwAAmlwqTnicYgAEYWBQDw5vcauS637d+aSzNobFEHuEUBmAABubF&#10;ACaXxu2iGrdUUPOqoIgX8doGA0Ob3Gqa+HCjwtsoM2nyLMEADMAADCyJAUwuJheTCwMwAAOLYmAT&#10;k7u6tpma3LJZ2pIaE5SVxjMMwAAMwMCUGMDk0rhdVON2Sg8feeFlAAPjMND/szuhDbUYxYXlcVhG&#10;d3SHARiAAZkBTC4mF5MLAzAAAwtiYJPP7kgmN/4pKBogNEJhAAZgAAZgYLcMYHJp3C6ocbvbh4vK&#10;DL1hYEIMtH6+p8OmUebni3LdTZn3Iu9FGIABGICBmTOAyZ15AGlET6gRDUu8EGAABmAABmAABmAA&#10;BmBgdAYwuUA4OoQYdYw6DMAADMAADMAADMAADMDAUAxgcjG5mFwYgAEYgAEYgAEYgAEYgAEYyIYB&#10;TC4wZwPzUD0/pEMvIgzAAAzAAAzAAAzAAAzMlwFMLiYXkwsDMAADMAADMAADMAADMAAD2TCAyQXm&#10;bGCmt22+vW3EjtjBAAzAAAzAAAzAAAwMxQAmF5OLyYUBGIABGIABGIABGIABGICBbBjA5AJzNjAP&#10;1fNDOvQiwgAMwAAMwAAMwAAMwMB8GcDkYnIxuTAAAzAAAzAAAzAAAzAAAzCQDQOYXGDOBmZ62+bb&#10;20bsiB0MwAAMwAAMwAAMwMBQDGByMbmYXBiAARiAARiAARiAARiAARjIhgFMLjBnA/NQPT+kQy8i&#10;DMAADMAADMAADMAADMyXAUwuJheTCwMwAAMwAAMwAAMwAAMwAAPZMIDJBeZsYKa3bb69bcSO2MEA&#10;DMAADMAADMAADAzFACYXk4vJhQEYgAEYgAEYgAEYgAEYgIFsGMDkAnM2MA/V80M69CLCAAzAAAzA&#10;AAzAAAzAwHwZwORicjG5MAADMAADMAADMAADMAADMJANA5hcYM4GZnrb5tvbRuyIHQzAAAzAAAzA&#10;AAzAwFAMYHIxuZhcGIABGIABGIABGIABGIABGMiGAUwuMGcD81A9P6RDLyIMwAAMwAAMwAAMwAAM&#10;zJeB0UzuR9/2ZvXMF96kbg6azI+rS174q+rCt53ChGHEYQAGYAAGYAAGYAAGYAAGYAAGkhjA5AJK&#10;Eij0ZM23J4vYzTt2VYfgrzrHm9UbPjnvcsEl8YMBGBiSAerK+fNEDOcfwyGf6U3TwuRicjG5MAAD&#10;E2ZAmvVy8xXa9GJ0N30Bcj0NKhjIhwHqyvnHkhjOP4ZTqlPnZ3Lfe5M3quFPaT6l3nCxMfJx8e3q&#10;o0YjtmogCscVH/cb+0n386EM3kPfd3UfY0q2dZ9Q47U6f533wHTvT96uLpTKZzWKDY2Ecq/y72j3&#10;0Ffa8uDo7uahSOvmclRKKl99rRSDCRuQKT3M5CXPl4O4tKN+xlnOkWfMeZaJKwx0Z4C6srtmU+OM&#10;GM4/hlNialYmV57GUJm+S967BkM0mIZ5ajOgZqMx9X5SQDuZ3CtuEkypYwQFs12ZXcEwdjW53tpo&#10;w8iaJjeah7jJ/WiocV6nbcZxSg8KeaHiHYuBtpe++byU54U6pdz6z+xMKp89px6R6hCnA8qr48QO&#10;KrdTzK+vta5taQV79ukQYwYGHaAwYDAwdF1Z1flpdZj5fvDbjn47LVZ/yvW5PBggtTertqyc97Lt&#10;WL8rymsnVJdOJYaeLonvSbcNG49jWox0PG2uhEEu4b0ttqkj7/ey7LHBwQkx09Y2G9nkBkZUjRHA&#10;telsDJQT2CZYjeCCiaoqgPV1UgBXlcEqsIn3C7xk3XtalaUzkltWOAYwK5BXv1ubRwtYt+xNXoSH&#10;sUrTrGjrNC9+c2mw/XSL3+vRcE8P6VypkmzSt0fRH/qK/HtZL4zVWMaK+06HvfD0Lbsu9F+m8mwN&#10;++UdmEFR1iFN+v45Og1rFLmui7wXqvt74bxYWpjc6bBIvUAspszA0HVlWdaEOszSRJ9vGQS/zROr&#10;83R6cXNUsei3Z6v7ebN8ynIEzPaEDMskYtjo6rbBvc5hpz1cD9Z4g2Ve53PgvdsWI8snCO1oaaBI&#10;yE/JasL73W/7m+2N2phPiJtQvTQjk+u+XJzejxaxO5ncYDrp91uPTLg9LS4Y9c/eA9CMbNTXt0xN&#10;FHu9LIAr3cIm93b1Bqcnrzz3iuL3psntmoeAmZXzMp8HZsovePKWZwM0NKPEbcS4jaLmmS87q0Ij&#10;uVLvdMJL0GetzSwbDauQGbY6C+20MLl5ck19RVyHZmDounJtCLrWYWZsU5Zi+eekmVzpKyQ5mFx/&#10;AKzv+65vDK3OYO89GY6p6zfS4ljz0mZyXZ9g5Sk9P51NbuCd7XuKadZnI5vcjp8QCk7DbRlJrEeF&#10;o9OZy/MCo8Sp63e9db+JJlcw1hZAwWnCTUVg985JD1Wbyf2oTt8Zsb3kvU5PUcc8hEZszRHtVaXF&#10;VGWmnDHtMMhA2/Qtc0qR9dyvXoDyKGxsXb9dh0gv0MDSBKcu8/IuvjAjaQlGfGpT7IZurJPeNBtM&#10;xGXacRm6rlx3yhttuZSOOret6rXx4vVnyLDbM/+kmXE9TK7Txh1zr4epxNCeAi635cWpwM77Ki2O&#10;CSbXZcjisOrsSMmPP0sg1kYILIucSbt9RibXHkldBzM0CuhUIkYvSNqa3K73syv/TtOVBzW5co9O&#10;q8kt123URrl8cPQDvU2Ta0+xYarytBsONOzGjY/40hdmZ6yMqfXyC7zAmjpHHMl1G0luGuGGlbu2&#10;yzOjXgMxLa3YPgswOi6j6I/+U2Bg6LpyNSvPbKOlmFxpZoq7/EOa0uwuW0uc5hpek2twmTpdeWTz&#10;MpUYto7ktjHgzKQcbCS3zeR2yE8zAOUtBXVnezXstc72mv4XHuZjciNrvtoWzrsGT16T20wRNs2e&#10;0DMSWgfrjER1MrmhiqypFLtUqslTC8zG5bpRW01V1rtMO43PLnkotZAar0aFu3pwpOk2NBim0GAg&#10;D9PgsNtLv1pjv64PIya3eU6tF6jbK+yk0TYaK6TTunY3OS2hE3EG64F4hqbxDBGHZcRh6Lqy2asl&#10;af+BttlIplFIrPOSzZG3lKzHSG6s3t7hTKupxLB974rwEjvXXyTHcbX+O7BuunW6cnp+GqbXA4WB&#10;NkJzv1ZP0TYbdxp1zuxMrm1m/V2Am6kB3q6jxlB+F5Mbu1/o5dnJ5BZ5E3d19jaecuFvRqtjm2q1&#10;r8nVn1eqHsSb1CXF+r1KO9ekNveK56HSJGJy613/Lix3lp5+bxCNpGlUWEuMg/zS919qq2lRkREC&#10;d3TVTT+0kYn76TNvna+4gZ68BKRtJs5qVCK2zwIml2UOO2x8L7HumVuZh64r26bOBr8EoQ2tVTe5&#10;7TS/7pbqvDRzNNB05diGSjt8ziYRQ2/jqaYNvX6fSV6j2tDJHhxLi2PCdGXh86PShrUWl0J+4u93&#10;fzMz75qWPXqmVmfMx+Q2pkn8/qu5C3BoO27HCEbTCayZaK4TNosyg9vJ5NY7HNvf7nUahy1rYqNb&#10;xTtlFU3sag2Js6Nq0ieEhJ38oibX+GxIRMupPTTkB8O7SwaCa3pi61/NzqbQxlPG7qEXvu3j9ffF&#10;3d5ZYQmEsOZsbZ4jdadbh7amJbPGmlyewV0+g9xrHrwNV1d2rMMcE+jlw23jJNR5SeYoablJooEy&#10;2oljfspxKjEMLbWxRvW9drk/YJMUx4afyJRySxup3dyaH39QzBqQCk1XrvPmTokfc912l/p4RiZX&#10;P6iuga2A8g2le57daAuvyQ1sFLV6+EP3818AnUyuhsuEM2T6hI23vBGRkHn3KrDASK37yaBY5Rxa&#10;7J5gcput+efysHR5sDh3Ho0i4rSNOAWmy7nfs6Rzi5HYHY4Q8axv41nPNU3qsPk/L/nEkE7d/vXM&#10;aCZ3/g9Qf9HXZR/y0zkJa1s7r6sdoozhNPzNsLZ7P5hDXxjYBQP5NC7gZRe8cA84mxoD1GHzZzKf&#10;GGJy+9cPmNxRe5KXbHLD3wief+Xa/4Gk7Gg3fwbyaVzMPxY8T8QQBrozQB3WXbOpcZZPDDG5/dnC&#10;5GJydzxlLvRppv4Qz78ypuzEEAZgAAZgAAZgAAZgAAaGYgCTm43JnctDsd7QgbW4c4kZ+RyqwiUd&#10;WIIBGIABGIABGICB7TOAyR3V5G4/wDxEaAwDMAADMAADMAADMAADMLAkBjC5mNwdT1emgllSBUNZ&#10;4R0GYAAGYAAGYAAGYGDXDGByMbmYXBiAARiAARiAARiAARiAARjIhgFMLjBnA/Oue4i4H72SMAAD&#10;MAADMAADMAADMDA9BjC5mFxMLgzAAAzAAAzAAAzAAAzAAAxkwwAmF5izgZletOn1ohETYgIDMAAD&#10;MAADMAADMLBrBjC5mFxMLgzAAAzAAAzAAAzAAAzAAAxkwwAmF5izgXnXPUTcj15JGIABGIABGIAB&#10;GIABGJgeA5hcTC4mFwZgAAZgAAZgAAZgAAZgAAayYQCTC8zZwEwv2vR60YgJMYEBGIABGIABGIAB&#10;GNg1A5hcTC4mFwZgAAZgAAZgAAZgAAZgAAayYaA0ufxDARRAARRAARRAARRAARRAARRAgRwUwOTm&#10;EEXKgAIogAIogAIogAIogAIogAIoUCqAyQUEFEABFEABFEABFEABFEABFECBbBTA5GYTSgqCAiiA&#10;AiiAAiiAAiiAAiiAAiiAyYUBFEABFEABFEABFEABFEABFECBbBTYucnd399XHGgAAzAAAz4D5psF&#10;fXhGYAAGYCDOgNsiR7O4ZlPViFjON3ZtTI3lmkcxubqwH/7wh9XBgwc5MtFgLIC5LwrkooB+Qbgm&#10;N5eyUQ4UQAEU2IYCbr2p7yH9bhv3Js1hFSCWw+o5ldTGfB4xuZmYzLE7DKbyMJEPFJirApjcuUaO&#10;fKMACoylAMZoLOWHvy+xHF7TKaSIycVozn5EewoPEnlAgTkrgMmdc/TIOwqgwBgKYIzGUH079ySW&#10;29F17FQxuZhcTO7YTyH3R4GRFcDkjhwAbo8CKDA7BTBGswtZMMPEMp9YmiXB5GJyMbl5PtuUCgWS&#10;FcDkJkvFiSiAAihQKoAxygcEYplPLDG5s9146mXqGaeeVk+feoZ62c7N+Zj3bt8kLM9Hk1KhwO4U&#10;GM/k3q2u2ttbdbTtXXV3XehH1P6RPbV3ZF89sjsZJnInuex3X1XosdJHqUf2jyxUn3iY0CquEWds&#10;rsA8jdHD6vqLLlDnXLSvPv/Qvnr+sy5Qr/qQUp9/6xF1zrOuVHdsLsssU5hnLGcp9U4zvfiR3Jc9&#10;45Qn+NPnXz7R0c0xjeYw95b0bgJw6hkv83QPnf/00+ery2ujv9MnhpuhQIYKpJhcbaqkTeb29q5S&#10;jTVNlubuq7y0juybdnZYkyvl3TSMyfneyYly2UtTu9K6PscwvVLWmnLv7R1RlrzWyeuOBjsGOyns&#10;Vm7SR6utZIREs1Yg1Rjd8brCVBZm0j2e/9aHR9AHkyuJHo3lh64s4ndEXf/QCCHjlr0VWLDJrU3b&#10;06fUM15mjhRers5/uhgtNUzU2LsH53R/bVq7aCuef/n5Vhq96edCFECBUoFUk+sZ2sKsdja5j+yr&#10;I8Xo7W4MVW0GPZNXGbvOeR+Vl6oszfsgZZTbNPchvVPOGbXYvW7eXatet+GiRSsQNUa1OqXJ1SOn&#10;K7XuVq8qTO84JnfRIQsWPhpLTO4swVmsya3Mk2twa7P7smeoU9roTnZEd77f+O1qci8/X5iejcmd&#10;ZWVDpqerQIrJLaeAutOHe5jcXU6zrUb0AqOYtdme7oju5rw0I5r71iiwmW5lBo8U30nWpn83HQ+b&#10;l4sUUGAKCkSNUZnJeuT0deZ8F0zuFOJn5iEaS0zu1EKWlJ+Fmtwbq7WtLSa2NFfGaK7+WU+nNafP&#10;uiOS+hzzn3u99Tfn3qX589ba1qPNxrmu6XOn80rG3ctXyr1ro3/+5WtDLRlON21dRmnacTP60M3k&#10;+uUv08HkJj3cnIQCqQrETW5geqxjcksjLExfNg3yar2kM2XZNZuuqRanHLdOlY5P6RXzW5tfcwaN&#10;Z4TdvDvm310TqkqdbLPtlsc0mFLZ/ZHbejS6ZcryatpuXSbv1FW+qrTMPMidEf49U8paLCAuR+9N&#10;TcVsJ2iv79cWm9R8l89GQr5SuEu5pz2FunoyPe1SH1jOm4QCUWNURVkYtQ2Y3NJIGdOardFfpcoR&#10;YdMsO8arXFfrXKOMdbeNaO7Isj/SPAl5d5qJaCwDJrday7yOmTk6H5qmbsZIjFnNTBXrihVpursX&#10;650qNo+bLdTk/no5JTluxtYjvY2ZWxtjf42qOOpYmLLGIK9ezIKB7GVydTqWMZbzZJUz9d4JJtcv&#10;b3X/uK7r9bTtU7GrqeNeepjcedQu5HI2CsRNrm+C6la6bWolM2X9bj2N1DJtwhTmFKMnji6vVA/k&#10;2YiKONJrGXffKPtmxV9Da5uXUBqm6dXnrH+Ol93QMcXkFtt3lRt5Oeeu85licuV7xsqqDb6u561b&#10;17/zRo4j2ut7WdcIvPmGM6BVYr4kA9snPpjc2VSHyRmNGiOdkmAyJePrb/xkrJ2tc2SbXH+EGJOb&#10;HDrvxGgsBZNbxcxcp6tjsv5Z6jxwf+fHrI6rNrbW6H/DEuuCu0R5mSb3xq+W05HjZsw2ud5Ia2m2&#10;IueIuyD7I5S9TK6XdmDk0zov8d5RkysZ0DSTKwEq7hgt5IGR3C6PN+eiQJoCUZPbOhJobjwVM4Xh&#10;0VV3VDVuJCIjYQlrf7ub3MoMhkdEK70t4+eN4jZThMP7RsfK3uT7iGBczYhbxsrNhxXTuMkN3TOl&#10;rNKUcHEUPWJyfZoDvBkj63K+0zkMmtyWna6le2Jy0+qiOZ0VNUa6MOIIoDuSW/2sdzm2/jnXWiY3&#10;ZLoYye2FUDSWnt6VGW1bV93H5DbG+fl6B2xMbq9Ymhct0+R+OHUkdz3iWI5autObHRMWGsk9eLAy&#10;f+4/M722XYfN87x71Hlo0vanYKfd2zOZUZMr7bacZnL9jacCm305nQirUV9Gcjd+8EkABdpeBN6L&#10;QZhuW7s5b3py+862LVNsnXtsPl05dSTX3h3aNjWOGRKmt642gjKmI5tTar3p26EOAyMgrSZ3pVN8&#10;OrYdC1sPu5wRk9tyz9ayFlPtxE6BqidAnMK9HuGXymdvKLXSPmQ4g/lOz1fn6cqhewrlZbryvOvh&#10;qDEqiid/mscxufVorzgl1RgptKe/+p/7YSS3P0/RWLomVxyht+/f2eSu7iGt4y7SLu/JSG6XKC/U&#10;5CauyTWmAvc3uWEz6JrcPmty7em+zY7RjTnf4N5Rk1ut1R1sTW5hXPU/bw2wtMs1JrfLM865KBBV&#10;IDaSG1prWxkV9xNChmHyDF3YmLkjXbHRzMonte2QHDeB/nRnd5RVNrmRL/e0j+RuYnKFqd9tG2eJ&#10;mpbxck1ti8mN3LN1JLetrB47Ee2bKdfW+ueWkdy2fHfIV3Ak1+B+dU6CVu4SnZw3PotWPDM/IWqM&#10;ivLJ611lk+uN5Dr6MJK7PWCisdy2ybVMMyZ3qEgv1OR+uDRnsd2VzenM4V1+I9OVxSm3iVOG6xHg&#10;1pFcd8qyOfq5yb1TTG59zlqnviO5zWZS5m7X9eiutDkYJneo5590UKBUoN3kxkZf/e/kNubxbr2r&#10;r7Qpk7tLc2NYjd+nmFxpNNAMaWWC23dXtteFuiN8romKjw6vzPfKCXdPQy77kXLzprUpipt4b4ps&#10;Y8KucjsnQiY3fs/2NblhdvwOhoj2ojENmdxYvtPzJW4q5YzKVufE7ulXNozkzrsCjhojcdOpsoZw&#10;NqNK222ZNbnb4yUaS2+6cjxm6SO5R4oRWnN6MiZ3qEgv1uQePBiYItt8PsjZ6djfeMo3YfJ0Zfk8&#10;HcCNR3K12bNMoDuSu8G9oyZ3C9OVDc1bP/GEyR3q+ScdFIiaXHHdaqNb6BNCxu7D3uZC0lpZYROg&#10;FJPbPpJbNSbF7+E2nw+KGvCUTaNKh26Zede8uGbT1zS+8ZQeAbQ7DHqY3Ho0tEzL3glK3F055Z4p&#10;ZQ1tPGVmITSqvs6nvLOzW5ZmenFMq+Y8aUMs83epI7kpWrnVDSZ33hVwzBjJU5Ulk9tMa3amompj&#10;ZayxdXdXdtNnunJ/nmKxlNZWD7bxlDa41lpqTG7/SNpXLtjkdptu20xXtj4hJBjhtg2UGum1MXWn&#10;P/fdeMr7hJD7GSJhza507zagGiNtmXhxvWzaSK50L3fX6lTA9XX8QwEU2EyB0Eiu3pG3fQf09SfG&#10;bNNUG7DIKKq0nnXtn+3v8oprI4URYUkJc91oc0/bfDf5dUelZSPp5kUcrbadUjkK636ix9Q2+gkh&#10;b1p4H5Orv5pzxN/t2Ju+XJ3nT0X37+kZtZZODDneHbR31kRr5mImu+IhoJX7KSiB1xTuUrXC5G5W&#10;T03t6jZjVH32JbR+Uh4FdD9H434ixvuEUD3Ftdn8yLve/fRMvZERnxDySepjcnUq0U8ISZ+BMn4n&#10;d4Rgcod61hdvclMbcOKaXHHn5HWjLzXtKZ9Xmu+W7wkPn/fKKJtrc0P3aGIy1MNAOiiwVAXaTG5s&#10;/Wk5LqGnBVsn1qYi0YQuVXfKjQIoMF8FosZoQkUrzZS7W++E8jd2VuYUy7G1mtP9MbmJRhWTuyvz&#10;jsmdUwVCXvNQYHCTm7C5Uh7KUQoUQIGlKjAnY4TJbad0TrFc6vPWp9yYXExu63RERnL7PFZcgwLz&#10;UmBokxtfKzsvfcgtCqAACrgKzMkYYXIxuUt8gjG5iSZ3+Gm5uxoZzf8+S3xwKTMKDKlA7BNCQ96L&#10;tFAABVAgBwXmZHJz0HubZSCW21R3vLQxuZjc5I1lpmr0x3t8uDMK5KEAJjePOFIKFECB3SmAMdqd&#10;1tu+E7HctsLjpL9IkzuO1NwVBVAABaapACZ3mnEhVyiAAtNVAGM03dh0zRmx7KrYPM7H5M4jTuQS&#10;BVAABbamACZ3a9KSMAqgQKYKYIzyCSyxzCeWZkkwuXnGlVKhAAqgQLICmNxkqTgRBVAABUoFMEb5&#10;gEAs84klJjfPWFIqFEABFOilACa3l2xchAIosGAFMEb5BJ9Y5hPLRZtcDTIHGsAADMCAzYD7YkAf&#10;nhEYgAEYaGfAtQboNd9nhljON3Ztz91Y9v3AZdfdMta9uS8KoAAKoAAKoAAKoAAKoAAKoAAKDKoA&#10;JndQOUkMBVAABVAABVAABVAABVAABVBgTAUwuWOqz71RAAVQAAVQAAVQAAVQAAVQAAUGVQCTO6ic&#10;JIYCKIACKIACKIACKIACKIACKDCmAqXJPXv2LAcawAAMwAAMwAAMwAAMwAAMwAAMzJ4BTC4Qzx5i&#10;OmnopIIBGIABGIABGIABGIABGGgYwORicjG5MAADMAADMAADMAADMAADMJANA5hcYM4GZnrv6L2D&#10;ARiAARiAARiAARiAARjA5GJyMbkwAAMwAAMwAAMwAAMwAAMwkA0DOze5+/v7igMNYAAGYMBnwOx5&#10;Rh+eERiAARiIM+CO2KFZXLOpakQs5xu7NqbGGlUfxeSOVVjuy9QFGICBqTKgXxCuyZ1qXskXzxEM&#10;wMAUGHDrTZ0n6XdTyCt5aH9miGWedcqYzyMml2kJ2UxL4AWSZwW5lLhicuF3KaxTTlgfigGMUT4s&#10;Ect8YjmVDntMLiYXkwsDMDABBjC5eb7gh2rMkw58wIDPAMYon+eCWOYTS0zuBBqVvDDyfKCIK3Gd&#10;IwOYXLidI7fkGW7HZABjlA9/xDKfWGJyMbmMnsEADMDAigFMbp4v+DENAPeGqdwZwBjlwzixzCeW&#10;mNzZNm5PquOH99Te4ePq5M7LMOa983z4cm8AUL75cIvJnU+seK66xop3F8x0ZSbt/HGN0Z3qkmdd&#10;oM5pjlffScd12S4+qa55UaHLi46rezu0k8eNpclbv/zzjMvP7OI3njp5/LA6ePCgdewdPTHRymLM&#10;l/Uw95b0bvQ/fPykp3vo/L29o+pEhwqMCiDtpY1Oy9SpzeQGn8GJ1ZPzqsvTOMuxTLuvY4Z5d+0+&#10;32mMkK/xdEo1Rre+2jCjhjF93vV+mycaz/ceXRvbOq1e6WTbfupnEmOxvPf6l+9I9375j3KTbbzb&#10;n/8Fm9z6xbd3WB0/aYp0Qh3dK0ZLMVFbMfq60dZFW/H8E0c7pcHDP14jAO3noX3M5HZ5Zncf8xzr&#10;8hzLNI9nYff8ostcNY8Zo6Zcpcm1RharUdjO5vT+4+p5fa5bqMHpwlV7LHW8jqpbTR3rzobOMSQW&#10;W/EWoVgv1uRW5sk1uPXL5uRxdVgb3YmNVHR5YKd6bleTe+KoMD0bk7vTSmKqLJGv4RrHcza5Odbl&#10;OZaJ53W45xUtp6FlmsmtR+as6cT9TG45mthxGi6spLGSFkumFc+Np4Wa3LqXvMXElubKGM3VP+vp&#10;tOb0MXd0Q59jTn12r7f+5ty7bNR4a239fLqmz53OJhl3L18p966N/tET64daMpxu2rqM0rTj5sHo&#10;ZnIDccLkYnLpDR2UgY1Nbl1fmHWcWXfo5z+lDm3Oa6sr7Zds97q8vF7Ir9epWdQzVj6c+jm1zp5T&#10;mco63nw/lHWt3RnsvnPc+r7X+6ZYR1fuN+G9k6uZVe6SIve9lPJuNt+v4jRwZ/bW9uKb1uieW2Ny&#10;iflNM0aSoZVNrjet2VlnW/5d/86dsiytx61HfVdrdosR4Evea7On09MjkfZUXGfEsqgvw/ly1gWb&#10;a4RNMz5QXmST73ci+CPn8WcuLZZmOnXZpRjF1koLepRxrds1bv5XcW/aPWX8X66uuT9eriU+l2aZ&#10;F2pyqxdn3IytX+7Ni3v9EvbX+YijjkbjbiW8YCBTX6jWPXQ6VsNLzpNVztR7J5hcv7zV/eO6pq6n&#10;DcQJkzuowVl6JUj5z6qNTG5tBi1TW//OrAtS69BYfWXHq3tdXl5v1SG+wfI74/y6tUudPZcy2SY3&#10;pItpevU59nsyVtZU3czOiBVbgfeSNsFd3s1SHqQO5NSO51iZqWPybIwnGaPa0NgG0ze5jeFcseJd&#10;V5s5baAEA2lNm61NsHVPYXrtyryuDJa/HjSerzq2ZX4F4zVgXqZkcivt7PIma1Vq0nQmxE26bXKl&#10;mQF5Pl9D1JvLNLn1izJuxuyXt/fCc3q5QybXD1Sg8dBjJLfrqIbeec7tMRcbHVGTKzUu00yu2ytf&#10;NlCkHaOFPPgNVB7uISoC0lg2R/1NbngkVZoNE6tDU+pK65wedXnc5FZ1mzsSXRnj9Tuhk1mzZh5E&#10;Rp9HLJNlcr1R3Hj9nhK/Trq5eYi+l+rnOPJuDppcYyS5Uz67xJdZKNl00iaZXHHULWW6smtmwuam&#10;Mlxh02SNEBprS8URz+goYSAfoslNzXM9WuxOxXbyMqrJ9Tb88ke8pfqv3OnZHWnfxORG47Pstowb&#10;g2Wa3LOpvf/rEUdvGpcx5a1pDIVNbtU4aNvFuW3XYXMKl3cPZ9qdP90r7d5e4zPamJB2rIw3guTp&#10;yoHNvoSpcphcKjAM+fAM9De5AUO4Gi11Ogrd6ahePROvr/qN5NqzR2wD45hOYSpzU3e7JlfqsLNH&#10;FXWs5lMmc6qxt9lYqNNRMHhDvOt0nL33Rei9FOEqtsynjJkwXXk78R3++aVOHEfTFJNbTQV2DZFk&#10;co2RWnG6qzw9toy9ZXyq89ypyf55tbF0DVjbCHLbNFzR5A6bF2mHY+kTSjuZrtyYXku/WAwrTm2z&#10;njiSu9I+xVyP8zxMsR5aqMlNXMdljC72N7lhM2ga0tRe4/bR4mZHzqZBt8G9oya3eogGW5MrTHl0&#10;R4JWDxDTlbPpCZ9ipbjEPPU2uW3Gx3lO43VoWn3VdfZKfFmFbHK9kVxnBC6tzp5XmVpHcqMmN62s&#10;abqt3y9Wx+2AJtft2HXfN2n5TCvzEuuUJZQ5xeTKhss1udJnY9JHci0jLU6Prk2PNYKYYnJT8tUy&#10;XXnQvLjmsDFycZOYwmJKLN10xBF0azRaGsmufreeXh7PvzVdmZHcTu3fhZrcypzFdld215PFptqJ&#10;BlRsGCROGRamFkenRJujn5vcO8XketPq+o7kNmvkzLVe9eiutDkYJrfTQ55SwXPOsns+e5vcelaM&#10;tBO9W1eJdVeP+spltWtdfrbO89rEuvVxfKbPapQxtsQksQ6eSpna1+RGdEksa5p51M+jcL+U91Jo&#10;FoERKzEPfaajJ5aZ+jXP+jVujELTkp3fi2Ywbn6sacgrcxUe8RU3NGqbIpyYrzIfLSO53nTdZjMr&#10;494pU6dHna4sLDOwTG6yVu7odjzOrMntX38s1uQ2L9DQlCypl9eehuabMNmAyue5U9pSX/zWPfRL&#10;2TKB7kjuBveONia2MF3ZbYSEPvGEycXksq5tUAb6m9xqSqmuz6SNp9xdcNvr0LT6yjcMgeUOdR0m&#10;jthJG/a56zHd+kfXOzGj5HVMzqtM7mi7O13Y/7SRufFUWllT33Xi0pakjafi7+bgmlxjynJaPtPK&#10;jMnt30idsnYxkytPVdZauObXN6b+plCNkXS+ryts7NRM65U2njJ/59/DzUdivoImtx59dadPC3mO&#10;52XEkVydX7EzwFxvm6aVb+a7mtxGU6Ytp9QNCza53abbNi9/c+1svPFUV+zCulmxMREbFainB7d9&#10;CiG0tna1pqxoyEn3Dq09MhulnsH2TGjaSK648dSqgSmvX0tbG5XnizTlQeYcYr8JA5uY3PK+7ud2&#10;hA6qlDrU/bSP7sQTpzkLnRzxpRNuJ+B6upv0+Rp3nwS3bk0zQcU9Eur/UOx2XSZPa2ETLFcXaWfh&#10;2PumfdfitHdAk0YKV0lrcvt+ImqD+G7yzHLt+HV+m8nV62LDn3kRRnjdz8oUaz29T8eszKROuzkC&#10;n5LxNkryz2vSt9a6umauU762m5fxRnLltbbeuudWrZo0XHPa3eRWo+ZOZwcd/2LH/+JNbuqLIrWh&#10;lZreXM4rG3It3xMevhxVAye2Hq5ZD7zbvI3/Uh1eb8qEpu2fEBpKn6XWoUPpt5x00jpLXZO7HH2o&#10;s6cS69hI7lTyGcqHaKJHMktj52XusZw6a2PlD5Ob+EAvtYGGyaVBMVblxH13x17bSO5QcVhqHTqU&#10;fstJB5O7nFjvro7bhqZzN0ZjG0szJmPnZe6x3AbfOaSJycXktq7tw+TO+yWcQyVFGbbPICZ3+xrD&#10;carGmFxYSWVl3PPmbozGNpaY3HH5XUI9g8lNNLlLgIEyUuHAwDIZ2IXJha1lskXciXuuDMzd5OYa&#10;lz7lIpZ51lOYXEzuoLu09qlcuCbPyoW4zieumNz5xIrniljBwDQYwBhNIw5DPA/EMp9YmjxgcjG5&#10;mFwYgIGFM4DJzfMFP0TjjzRgAwZkBjBG+TwbxDKfWGJyF96g5YWV58NMXIlrXwYwubDTlx2ug52l&#10;MoAxyod9YplPLDG5mFxG7mAABmBgxQAmN88X/FLNB+WG510wgDHKhzNimU8sMbk0bjE4MAADMIDJ&#10;hQHqARiAgZ4MYIzyMUbEMp9YLtrkapA50AAGYAAGbAbcFwP68IzAAAzAQDsD7ogxes33mSGW841d&#10;23O3i1kd0j0OXHbdLfQg9uxBHCto3DfP3i7iSlxhAAZgAAZgAAZgAAZgYHMGMLkYXDo5YAAGYAAG&#10;YAAGYAAGYAAGYCAbBjC5wJwNzPR6bd7rhYZoCAMwAAMwAAMwAAMwMHcGMLmYXEwuDMAADMAADMAA&#10;DMAADMAADGTDQGly+YcCKIACKIACKIACKIACKIACKIACOSiAyc0hipQBBVAABVAABVAABVAABVAA&#10;BVCgVACTCwgogAIogAIogAIogAIogAIogALZKIDJzSaUFAQFUAAFUAAFUAAFUAAFUAAFUACTCwMo&#10;gAIogAIogAIogAIogAIogALZKLBzk7u/v6840AAGYAAGfAbMNwv68IzAAAzAQJwBt0WOZnHNpqoR&#10;sZxv7NqYGss1j2Jyxyos90UBFECBqSqgXxCuyZ1qXskXCqAACkxBAbfe1HmSfjeFvJKHdgWIZZ6E&#10;jPk8YnLzZIpSoQAKzEwBTO7MAkZ2UQAFRlcAYzR6CAbLALEcTMpJJYTJnVQ4yAwKoAAK7F4BTO7u&#10;NeeOKIAC81YAYzTv+Jm5J5b5xDIW112VlJHcXSnNfVAABVCgRQFMLnigAAqgQDcFMEbd9Jry2cRy&#10;ytHpnzdGcvtrx5UogAIokIUCmNwswkghUAAFdqgAxmiHYm/5VsRyywKPlDwmdyThuW0HBR7ZV0f2&#10;jqj9R6RrHlH7R/bU3pF9Jf65w204FQWWqgAmd6mRp9wogAJ9FZinMXpYXX/RBeqci/bV5x/aV89/&#10;1gXqVR9S6vNvPaLOedaV6o6+Ysz8unnGcuai7yD7izW5j+wfUQcPHlR7QfOk1b9bXbW3V553RHZY&#10;OwgRt1CYXCBAga0q0GZydV25t3dVURua/+bZuUS9r4rqtHr3hQ7edVt91Eg8IwVSjdEdrytMZWEm&#10;3eP5b314BDUwuZLo0Vh+6MoifkfU9Q+NEDJu2VuBxZvcNgNrNgZ48fdmbPMLW03u5smTAgosXYHO&#10;Jrd8Jvdm1/mXUqennDNnXuROi3WnLu+6OUeXvO9SgagxqjNTmlw9crrK3N3qVYXpHcfk7lKh+dwr&#10;GktM7nyCaeR00SZXj07si6MUWqFqpOJI8f1IPZrLi39EvjG5I4rPrZegQFeTGzZK01aryfeS631M&#10;7rQZJXfzUSBqjMqi1COnrzPnwmBypxblaCwxuVMLWVJ+Fm9y765HJK6y5+IVM5WvqqcyV1OWXZN7&#10;91XVNObm2HMS0H+31ol6Rq2e7mdcVzY+vLWl1f3N9OXzUtPzzyv78CPlcWnyzq+nM+rfa63M0RB/&#10;qmPi/YoYSFPq3Fi5Wpc/myetYrkuRdfyJj1NnIQCM1Wgm8mV65Cy6HV9aj63Xt0aOM+tQ1PTcqff&#10;tnVIrgxej3o/tX5OqX9SyyadJ71r2t5FLpKdTa5TD6/fUevlPG493ZyT+j5I0UOaZu2+W1JiJJXf&#10;i9lMn2OyvVsFosaozI5kaAMmtzRSxrRma/RXqXJE2DTLjvEq19U61yhj3W2jjjuy7I8071bHKdwt&#10;GsuAya3WMq9jZo7Oh6apmzESY1YzU8W6YkWa7u7FegpCTiwPmNx6xFY0qWXrzDe5zYt7FUuhwTSM&#10;ya0ak+Xa4agZ7m9yU8ojmVxps6fGPK7z66/dS7lf1RCpN5syOwhqrU092k2ur0vK/Sf2nJIdFNiq&#10;Al1Mbvm8SXsZ1GbIMrX17zzjWXY8Net8BdOcmJZVT1Quu6gzQ5vUVetRq/uGO/uqusWv930DJdfP&#10;tmHqX7aqfdyuU5+6rIvJ9c8NrMUOzLZJeR/oMup3XIwbycC6dX9KjDC5W61KFpV41BhpNQSTKRlf&#10;f+MnY+1sraptcv0RYkxuf/yisRRMbhUzc52ujsn6Z6nzwP2dH7M6rtrYWqP/DUusC+4SZUzuqiFh&#10;NIws0yqP5Noiy0Zq05HcpgF3RO8evEWT6wPTMlJTn+yZ+LbfCyOprfq5nQZOA8pt2Laa3Oi9m4ax&#10;M/rb5SniXBSYuQIxk2uNFIo7mYfrjMoUOxtXtZq31LSaJSXp+6pbBsetGyL1vmugQvWzZXK9+ie1&#10;bKsKtb0zwOMuXnenm9zq3Ree5WTcvMXkep2hlibpegRNbsu7UYoRJnfmldWEsh81Rjqv4gigO5Jb&#10;/ax3Obb+OddaJjdkuhjJ7UVINJae3pUZbVtX3cfkNsb5+XoHbExur1iaF2FySzVsI2u/TCWTu+7B&#10;D00T23gkd9UQkEdoQztjumY45bxm/bE35UycZ1jh02py3eu8ke6IfmLjM9QJ4efFnIosTZXuU96N&#10;nzQSQIEJKxAzueZz1EwbtR/zgCGqKgtv5NeuY906LjGt0JTjFp1tg9Ot3rfy3FI/t9c/iWWry9Cu&#10;kz4p/i5y5Ug2ucLU89XyHHckv83ktr4P0vXoPF05FKPA8hVvuvyEn1eyNg0FosaoyKb8aR7H5Naj&#10;veKUVGOk0J7+6n/uh5Hc/lxEY+maXHGE3r5/Z5O7uoe0jrtIu7wnI7ldoozJrdVajza4ptb9WZqu&#10;NfBIrtV46z8NWV6f5KaXVh4Xqv4mN+F+A5jcVYMlNJJijUbFRz+6PFSciwJzU6CLyRU7udoMpzVq&#10;uzZm6ynMzvOXmtbGJrfuICtHmWP1fj3VWdcbkfq5dSQ3tWwlQO5I9TB1d1eT29LXuca8r8ntoEdw&#10;JNeYJbA6JyFGXTp15/Y8k9/dKBA1RkU25PWussn1RnKdYjCSu724RmO5bZNrmWZM7lCRxuQ2SjYv&#10;xavMNVBlc87eeEp8KQ9pco+Un+bw1rRua7pyYnk6mVx3OqNpNFPulzRdeT39sdOa3JT7D/V0kQ4K&#10;zESBribXX0fpb5DXFN3vEHNH7+SRXGlkzU4rZSmJHQDP4KXW+9pylhsDxuvn9jW5A+rUsy5LNrnC&#10;uuQgzr2nK6frIXbaOp2YqTES32dJbn4mDzTZ3IkCUWMkbjpVtSvtTwil7bbMmtzthTUaS2+6cjxm&#10;6SO5R4oRWnN6MiZ3qEhjcldKypuI+BuQ+C9lf3MNYTqv1wgIT0O21zBteyQ3rTxdTK69UZabftr9&#10;rM1thI2nzI1s2k2uudnMutPC3bjK3dxrqAeMdFBgDgp0NrnNxk1Gh5Y4jVnYVMg3veG6UNqMyPyd&#10;uz4/feOpVe+muLlfaOOpsp6IzAJxd+p1TeVwOqXVpS5/6Sa3qTudjby0sXQ7MpM3npK/FhDaeMqL&#10;tXNfd713o20sRpjcOdRK089jzBjJU5Ulk9tMa3amompjZayxdXdXdtNnunJ/ZmKxlNZWD7bxlDa4&#10;1lpqTG7/SNpXYnINPdrWmlm7gzprlbRhchs25rqs0LpYcddkd4MWYRfQtGnIxvQ6K+bC1NyE8nQx&#10;uVoPc/2U3CBaf4JJ0k/fT16D5e+cGjO5zecpVjHsUd6hHjjSQYEpKtDd5IYNkLVPgbV2s657Euq4&#10;UiP30zXSjs5CPZH0CaEe9b5sDgOzeGx3Vs7OsfLVWrYOOvWoy7qYXKkelnbVr+rYQN0cex8kxlp8&#10;HzimNzVGmNwp1kLzy1ObMao++xJaPymPArqfo3E/EeN9Qqie4tpsfuRd7356pt7IiE8I+az1Mbk6&#10;legnhKTPQBm/kztCMLlD1QaLNblDCUg6tgKu2R9En0ADapC0SQQFUEC1mVzkQYG+CmzlfdA3M1yH&#10;AgMrEDVGA99vk+RKM+Xu1rtJgpldO6dYZib9VouDyd2qvMtLfCuNGkzu8kCixDtVAJO7U7kXc7Ot&#10;vA8Wox4FnboCczJGmNx2muYUy6k/F1PKHyZ3StHIIC9badRgcjMggyJMWQFM7pSjM9+8beV9MF85&#10;yHlmCszJGGFyMbmZPX5JxcHkJsnESSiAAiiQrwKY3HxjS8lQAAW2o8CcTO52FMgnVWKZTyzNkmBy&#10;84wrpUIBFECBZAUwuclScSIKoAAKlApgjPIBgVjmE0tMbp6xpFQogAIo0EsBTG4v2bgIBVBgwQpg&#10;jPIJPrHMJ5aY3DxjSalQAAVQoJcCmNxesnERCqDAghXAGOUTfGKZTywxuXnGklKhAAqgQC8FMLm9&#10;ZOMiFECBBSuAMcon+MQyn1hicvOMJaVCARRAgV4KYHJ7ycZFKIACC1YAY5RP8IllPrFctMnVIHOg&#10;AQzAAAzYDLgvBvThGYEBGICBdgZca4Be831miOV8Y9f23I1l3w9cdt0tY92b+6IACqAACqAACqAA&#10;CqAACqAACqDAoApgcgeVk8RQAAVQAAVQAAVQAAVQAAVQAAXGVACTO6b63BsFUAAFUAAFUAAFUAAF&#10;UAAFUGBQBTC5g8pJYiiAAiiAAiiAAiiAAiiAAiiAAmMqUJrcs2fPcqABDMAADMAADMAADMAADMAA&#10;DMDA7BnA5ALx7CGmk4ZOKhiAARiAARiAARiAARiAgYYBTC4mF5MLAzAAAzAAAzAAAzAAAzAAA9kw&#10;gMkF5mxgpveO3jsYgAEYgAEYgAEYgAEYgAFMLiYXkwsDMAADMAADMAADMAADMAAD2TCwc5O7v7+v&#10;ONAABmAABnwGzJ5n9OEZgQEYgIE4A+6IHZrFNZuqRsRyvrFrY2qsUfVRTO5YheW+TF2AARiYKgP6&#10;BeGa3KnmlXzxHMEADEyBAbfe1HmSfjeFvJKH9meGWOZZp4z5PGJymZaQzbQEXiB5VpBLiSsmF36X&#10;wjrlhPWhGMAY5cMSscwnllPpsMfkYnIxuTAAAxNgAJOb5wt+qMY86cAHDPgMYIzyeS6IZT6xxORO&#10;oFHJCyPPB4q4Etc5MoDJhds5ckue4XZMBjBG+fBHLPOJJSYXk8voGQzAAAysGMDk5vmCH9MAcG+Y&#10;yp0BjFE+jBPLfGKJyaVxOy+Dc/K4Orx3WB0/KT2EJ9Xxw3tq7/BxdZK4ziuuxGsy8cLk5vmCz91k&#10;UD64HZOBcY3RneqSZ12gzmmOV985mffJmDE5e/akuuZFhS4vOq7u7dDGGDeW5nPcL//jaj7demix&#10;G0+dPH5YHTx4UO0FzZMO2gl1dG+vPO/w8ZNUIB0qjEEfOEwu7I3F3kLum2JymzpT14fmsbd3VJ3I&#10;VKdQmZvyz+W9kEs5Bn2vZMosGu2uwZ1qjG59tWFGDWP6vOt7tCvfe3RtbOu0eqWTLf/9TGIslvde&#10;//Id6d4v/zz38nO/eJPbZmDNhsFcGjNZgt5qcnf3QstS22xfdHDRhddUk+sZ2hNHi47CvE2uXL6q&#10;A3Qu7wX9LsuhHF2Y5lzqwG0zEDNGzf1Lk2uNLFajsJ3N6f3H1fP6XMd7PjpQ0B5LHa+j6lZTx7qz&#10;oXMMiUU0FkM+t4s2ufqlfzz48q+mwR4+fnxWjZkh4ZhMWpjcnVYKk4k7L4OdxT3F5J44KiwLwOTu&#10;LEabPJeYXAzfJvxwbfookd+orkfmrOnE/UxuOZrYcRousUt79lM7LNZ6MuI6B7YWb3JPlAZqTx09&#10;4TwIZeNNrwOVe+x1g8+asnf0hNXY8RqEnlGr15Ia15UNEW9taXX/veh5qen552lQY+VxYfbOr0dz&#10;9O/16IY5Ci6NICTdr4iBOzVS/+zGytW6/NmMxyqW6xgn3R+TNYsG/Bwq2qnnMW5y5XrjbMjk1vWq&#10;+fy6z61c34XvY9W3Tj0ppiXU7V7dEHnGO5tDp85a1+frpS/edO+6LKl159kEbV3e5loOaZq1+z5J&#10;eW9K5e/KwtSfYfKXZmaG1CnNGEmGVja53rRmZ51t+Xf9O3fKsrQetx71Xa3ZLUaAL3mvrZFOT49E&#10;2lNxnRHLoo4M58tZF2yuETbN+EB5kU2+34ngj5zH2UiLpZlOXXYpRrG10oIeZVzr95Gb/1Xcm/dV&#10;Gf+Xq2vuj5drSN7nmBYmt1ikXm5cJJnU8ne+yW0aI6uAhxpTZkOsl8mt8lauHd6iyU0pj2Rypc2e&#10;GvO4zq+/MVTK/apGSb3ZlKldrbWpR7vJ9eObcv85PszkmQq/LwNxkxuYniuZ3NroWaa2/p05vTfV&#10;5PoGxa9TpmByU/JZxicwMyWl7tSdCl5Hn6DtJiZ3SuWQ4urW9/45/nsTk0vd2LdubLsuyRjVhsY2&#10;mL7JbQzn6n7edbWZ0wZKMJDWtNnaBFv3FKbXrszrymD5o5PxfNVslfkVjNeAeZmSya20s8ubrFWp&#10;SdOZEDfptsmVZgbwfIeeU0yubnS4I32WaU1ZeyUbKcsE9jC5jdE77JjwTo1Db2Q4MFJijWjEzxGn&#10;LtYjwp75FUZSbSCd+7mdBo52lgEW7mn10EfvrSuHeHm38YIkTSrmqTAQNbmtM17MNbnhZ6l8Lo31&#10;u2n1WFX/hmfaVAyNb3LT8hkzue11Z7q2/U3utMoRNLktnb7SexOTS127jbo2yeSKo24p05VdMxM2&#10;N5XhCpsma4TQWFsqjnhGRwkD+RBNbmqe69Fidyq2k5dRTa634Zc/4u0zFij/JiY3Gh+edTMOmNzS&#10;3NlG1n6xSiZ33VMcmrK88XTllTmTpyFL03ilEd+U8xqT502jc0a3TXBaTa57nddAjugndjoYnxBy&#10;0pNGcpuyyJutxOO3jRciaVL5TpWBqMkNdRZ5I7kBkyR0Jrbt+LuaqSFMzV0/2+s6oYvJdeu5ts2j&#10;kqf5JuYzanJb6850bXub3ImVo/N05dB7M7BkxZ3BNdXnk3xN892RYnKrqcCuIZJMrjFSK053lafH&#10;lmxYxqc6z52a7J9XG0t3qnPbCHLbNFzR5A6bF2mHY+kTSjuZrtyYXku/WAwrjm2znjiSu9I+xVxP&#10;83kZox7D5NYjmOtRBtfUuj9L32UdeCTXMnH919qmjZSklceFs7/JTbjfACZ31XjxGjcJ92ctLmtx&#10;F8ZAzOS6o7Cr+sA1uaER35XJXY/6JtVPbekZMepict31+tI6/6Z8XU2uN+IscdQyXdkzXWb5O2i7&#10;qcmdSjmCI7nSjIDIe9Pdh8HtFB6jAcY9590YTzG5suFyTa60iVH6SK5lpMXp0bXO1ghiislNyVfL&#10;dOVB8+Kaw4aduElMec5SYummI46gW6PR0khu9bv19PJ4/q3pyozkdmqfYnKbRkjzgjzqfhLDMbli&#10;Q2NIk3u43AjLW9O6rTW5ieXpZHLdKdKm0Uy5X9J05XVjudOa3JT7L8zgpLwAOGfejbFY/NpNrr/5&#10;XdDk1rNipBGy+FpKaelAynKRTaYrt6efbHKFvRuCmreZ3La6s4O2vU3uxMohdl44HZfVOfH3pvgO&#10;a5mtFHtm+HvedWJKfOPGKDQt2fm9aAbj5qfJo22kwyO+4oZGbVOEE/NV5qNlJNfcVEnO8wymKwvt&#10;QsvkJmvljm7H48ya3P51DSZ3Ba68yZO/8ZTf4PM3DKl2K+6zJrfsXbYaOtseyU0rTxeTa/eQu+mn&#10;3a8aOQpvPGVOMYztrmw3VNPun/KC45z+FQ/aTUu7NpPrroG3YidsPNVMMZU2njJ/lzSS26y3beqC&#10;pr7W9zXqydFHchPzWWqXvPGUvLN+aOOpttHXdLNedxhE9N5VOVJHclPem5jcadU5ObwDYiZXnqqs&#10;4+CaX9+Y+ptCNUbS+b6usLFTM61X2njK/J1/DzcfifkKmtx69NWdPi3kOZ6XEUdydX7FzoB6t+vy&#10;vZSmlT+y39XkNpoybTmlDsHkOlPe/KlrQk+/s25Jj1q4nyOQpkZJ62O9XZONaVhVALdtcptG1/qT&#10;SFJ5uphcfb25lsrbTCVBP30/eT2WsTbXnGpuNHi9T0PU91sZ48T7pzxAnEPDKQcGQia32d09tLY/&#10;+Bk191M6rmkKbRYV2ATOrQvcOqVtfa/Z6SbVy0OZQ6nOknagbzO50bqznvZt6S5o238kd72RV9sn&#10;m2Imd6hyiO8A6fNRCe9NTC519dB1dZvJ1etiw595EUZ43c/KFGs9vU/HrMykTrs5Ap+S8TZK8s9r&#10;0rfWurpmrlO+tpuX8TaektfaeuueW7Vq0nDNaXeTW42aO50dzEAUpzEv1uQOXdmRXvUC3cq3BwMj&#10;H2hOowUGhmGgzeSmrM/cynM/0Eu7HA2cwbTUKWvY5TnLpRxdysy5w9RDc9MxNpI79fKIJnqgerdr&#10;2cfOy9xj2VXvpZyPyR3pgc4VsK00cDC5nRba58oW5dpeQxKTuz1tU7ndSt05wvstl3Kkxo3zxn92&#10;xorB3I3R2MbSjNvYeZl7LMd6BqZ+X0zuCI2AqUOxSf620sDB5GJyeU63ygAmd/yG+lbqzhGem1zK&#10;scl7kGvHf552EYO5G6OxjSUmdxnPyS6exdA9MLkjNALGDDj3plKBARhwGYh9QghmYAYGYAAGbAbm&#10;bnKJ5zqexDLP+g2Ti8nd6ggRlWieFQdxzSuumNy84snzSTxhYPsMYIy2r/GuOCaW+cTSZAaTi8nF&#10;5MIADCycAUxuni/4XTUQuQ/8LJEBjFE+3BPLfGKJyV14g3aJLyPKnGcFRlyHiSsmdxgd4REdYWA5&#10;DGCM8ok1scwnlphcTC4jdzAAAzCwYgCTm+cLHsNFXGFgewxgjLan7a65JZb5xBKTS+MWgwMDMAAD&#10;mFwYoB6AARjoyQDGKB9jRCzzieWiTa4GmQMNYAAGYMBmwH0xoA/PCAzAAAy0MyDtVI9m83xuiOU8&#10;4xZ73nY9K6C534HLrruFHsSePYhjBY375tnbRVyJKwzAAAzAAAzAAAzAAAxszgAmF4NLJwcMwAAM&#10;wAAMwAAMwAAMwAAMZMMAJheYs4GZXq/Ne73QEA1hAAZgAAZgAAZgAAbmzgAmF5OLyYUBGIABGIAB&#10;GIABGIABGICBbBgoTS7/UAAFUAAFUAAFUAAFUAAFUAAFUCAHBTC5OUSRMqAACqAACqAACqAACqAA&#10;CqAACpQKYHIBAQVQAAVQAAVQAAVQAAVQAAVQIBsFMLnZhJKCoAAKoAAKoAAKoAAKoAAKoAAKYHJh&#10;AAVQAAVQAAVQAAVQAAVQAAVQIBsFdm5y9/f3FQcawAAMwIDPgPlmQR+eERiAARiIM+C2yNEsrtlU&#10;NSKW841dG1NjueZRTO5YheW+KIACKDBVBfQLwjW5U80r+UIBFECBKSjg1ps6T9LvppBX8tCuALHM&#10;k5Axn0dMbp5MUSoUQIGZKYDJnVnAyC4KoMDoCmCMRg/BYBkgloNJOamEMLmTCgeZQQEUQIHdK4DJ&#10;3b3m3BEFUGDeCmCM5h0/M/fEMp9YxuK6q5IykrsrpbkPCqAACrQogMkFDxRAARTopgDGqJteUz6b&#10;WE45Ov3zxkhuf+24EgVQAAWyUACTm0UYKQQKoMAOFcAY7VDsLd+KWG5Z4JGSx+SOJPxyb/uI2j+y&#10;p/aO7KtHlisCJUeBSSmQjcl9ZF8d2dtTV929C3mpy3ahMvdAgakqME9j9LC6/qIL1DkX7avPP7Sv&#10;nv+sC9SrPqTU5996RJ3zrCvVHVMVe8v5mmcstyxKBskv1uQ+sn9EHTx40DswX9ummobhthUmfRTo&#10;qkCbydV15d7eVcr2jRN9jmdscqV30t5u3HpXXDgfBVCgUCDVGN3xusJUFmbSPZ7/1odH0BGTK4ke&#10;jeWHrizid0Rd/9AIIeOWvRVYtMn1G269deRCFEABFJitAp1Nbm0mj+xPYz7G3VftyZ2WnjmfYojq&#10;DoO9I8qW8251VTEqzXtqijEjTyjQ0eTqkdOVaHerVxWmdxyTS+QwucthAJO7nFhTUhRAARQQFehq&#10;cuXR3RHErc32agaOM5LbmN8pD4hWWroGt9ayKd+UCzBC2LklCkxBgejoX5nJeuT0deZcGEzuFOJn&#10;5iEaS0ZypxaypPxgcmMy1Y0Mc2qzN4Xs7qusUQR3yrNuaFnXFOdXjZqqp75t2rS+Vo+WmFPZxJ59&#10;IZ/rdlH8PqUMbeWQRm7q85v7lI01b61tPUphNNJKPYzzwvqsg+OO1DCNLwYuf0eBdAW6mdzAMy2M&#10;mrrPelGRlWtmQ/WpVxe0FkGYMi1MVy7TdPMWqbOr28r1puk3pbosqb5elcvX0i2ymP+tvpfWOXCn&#10;ULsj97F6OfWd0EXvJH1b34fV3cTp4Q4ncv7rEfYaBKnDpxvH6c8pZ05LgagxqusRf9Q2YHJLI2VM&#10;a7ZGf5Uqpz2bZtkxXuW6WucaZay7bdQr0zHOc3+elsq7yU00lgGTW61lXsfMHJ0PTVM3tRdjVrx7&#10;NDNVrOv/F6a7e7HejVSzugsmNxau0pA269H8Bon/gvMbXvYLL9CoKV/Kfm9+04hYmzqhYeeYTdOw&#10;etMJA/dJKYc94mC/6JtGw+YmV25AW+XY6bq7GCD8HQXmr0AXk1uZLqeukp5J6XeR+rSTOZA63oL3&#10;XOc3pa6rXZC9iVXIQDsddtrAt9bXFi5VPdo27Vsc6d3Be8m/r66b1zo2HbBrv+5v+tXJ5Lr6BvSO&#10;6pv4PpTy5nZa+OdU7yczD5jc+dd/fUsQNUY6YcFkNsbFNET+xk/G2tk6g7bJ9UeIMbl9I5kw9Vww&#10;uVXMzHW6Oibrn6XOA/d3fszquK5MrlGmkiXWBXeJ8qJNrjuCKk4Za21MVA0UbybZaqS2CoXVcHP+&#10;ZjcQZJPrGUcrjfBIQHgEQF77FStHM7Kh87MvjI6kNmhaR3JD+lhUx0c/ujwEnIsCS1cgZnKtkVdx&#10;Z/SUDsCyMmztNNy+yU2rs5uOQuudkGhy2+trh7SEtc3dTW5aGdvfS1U8u625DjCQMLunr97+denv&#10;w6DJNV6E7jlNLI7oLwQwkrv0ajNt4ylxBNAdya1+1rscW/+cay2TGzJdjOT24jLaYeHpXZnRtnXV&#10;fUxuY5yfr3fAtqa4Nx0mmNwuAV60yU3Z0MN+yTkvUGFKVNMYNBtH5pSu4D1bRnK9qblWYyvQoKnc&#10;dWDERR6FEadNuyM2xjQ/1xSHdqy2e95r0y+MfpTniRvFrHvPW6eNdyGfc1EABVYKxEyu+Vw2z7n0&#10;/LfNetE3a61P6w5Btx4KG60O05Wb+iaxzl7l1ayPUk2uL0zLZ41SR3Lt3a23/l5Kmi0Tr5dT3wmd&#10;9G7VN/192Hm68up96rQDhPdsp84a6qHZKhA1RkXJ5E/zOCa3Hu11d1+ufnZGBlfTVv3P/TCS2x+l&#10;aCxdkyuO0Nv372xyV/eQ1nFjcvtEF5Pbqprbmy2b3NieIBuP5La91NsaI9aoSV1QyUwnNWjq6w2T&#10;6zY+tzOSK32qhJHcPg8716BASIEuJrfqP5O+dW0YNrFOidSnTbr2otdyamiwjq3ro1VHoHNfb+Op&#10;DnWdZ1S2YnLjdZmv9Q7eS1Gd0url1HfCiikz0CG9B3ofBkdyjY6N1TlWXuQlNd7MsFjDgOpo9gpE&#10;jVFRQnm9q2xyvZFcRyFGcreHTDSW2za5lmnG5A4VaUxuq5Jur7D7cov3wvsv7+5rctunv/lrY5si&#10;iQ1RccQ4rRzNdGVtbqV1eakNmvaNp1I6EuINw6EeENJBgSUo0NXkNpvUue345tm+W9yELlafOks7&#10;SuFT6qbEjfWS0wvcN9XkutNzI0swxDXODXTidOaYjimauVp3fLe1dGKYM49S3wlinBP0rkJqzlhK&#10;fx+KeXNiVZ1zpByJ99ZZt5hYRnKXUGsmrOOsNw3yp7TK05VjnxRiTe72uOpscoOxXecxfST3SLHW&#10;1pyejMkdKtKY3BYlQz3o3ktcmNLbtnuwtFFFtetoysZT8oZP3miHtPmGLmvgPsF1X+4uyKuf63wY&#10;f09t0LSb3HpK46o33S+vvxnXUI8D6aDAMhXobHKVNJJXGY5mREvaidfusJNHxNyd6FtHct1wRUcg&#10;m/rFqWu1uXHrMnfpRILp8uumsOlaZz3wPdz6fuJu/ZaRDq2Hbi+ja8Tc91L7xlNp9XLqOyH8TrT3&#10;vEjRV5xOL7wPU0dyy2U0Eb1dDDG5y6hHY8ZInqpcdaK5Oy77mxgVp+nRQ3cXZGOdpps+05X7cxeL&#10;ZRkLZ9OnwTae0gbXWkuNye0fSfvKRZvc8Kd76kaDtz5UHkF01/ZEPyEk9c5H1uSa9/B3MLYbl9Xa&#10;1rbvLsp/ay2HNBpRNxyaxmxqgyZmcpvPjKwayc46Ot0IphExVBVAOijgj0iYLwbRgJT9ZdL3XZu6&#10;06xj0utTc/+Cpn7uNOszweRWfX1HAp99k9eZelNRa9MTqsui9bUAnVR2u6MgXcf2MlY3D03HNu/p&#10;6iTtcr/ah0Kol+PvhB56F/eJ6ut+Ikp4H4prcp1ReJn9+Ewi3k/LqFXbjFH5CZjgTrjyJ4Tcz9G4&#10;n4jxPiFUT3FtRoC9693PztQGmU8I+Xz2Mbk6legnhKTPQBm/kztCMLlD1SCLNblDCbjtdHhZblth&#10;0kcBFGgbye2mTmCEt1siI57trnf1syIbt4BxHLEk87h1N715H84jqkvJZdQYTUiI0ky5u/VOKH9j&#10;Z2VOsRxbqzndH5M78WjxUp94gMgeCmSgwGAmN3EkdbqSdTNdbjmor7tGtpve6NtVX87fpgJzMkaY&#10;3HYS5hTLbTKdW9qY3IlHlJf6xANE9lAgAwWGMrnVJkr2527mJU8304XJ3TS63fTmfbip3lw/pAJz&#10;MkaYXEzukOzPJS1M7lwiRT5RAAVQYEsKDGVyt5Q9kkUBFECBySkwJ5M7OfEmliFiObGADJQdTO5A&#10;QpIMCqAACsxVAUzuXCNHvlEABcZSAGM0lvLD35dYDq/pFFLE5E4hCuQBBVAABUZUAJM7ovjcGgVQ&#10;YJYKYIxmGTYx08Qyn1iaJcHk5hlXSoUCKIACyQpgcpOl4kQUQAEUKBXAGOUDArHMJ5aY3DxjSalQ&#10;AAVQoJcCmNxesnERCqDAghXAGOUTfGKZTywxuXnGklKhAAqgQC8FMLm9ZOMiFECBBSuAMcon+MQy&#10;n1gu2uRqkDnQAAZgAAZsBtwXA/rwjMAADMBAOwOuNUCv+T4zxHK+sWt77say7wcuu+6Wse7NfVEA&#10;BVAABVAABVAABVAABVAABVBgUAUwuYPKSWIogAIogAIogAIogAIogAIogAJjKoDJHVN97o0CKIAC&#10;KIACKIACKIACKIACKDCoApjcQeUkMRRAARRAARRAARRAARRAARRAgTEVKE3u2bNnOdAABmAABmAA&#10;BmAABmAABmAABmBg9gxgcoF49hDTSUMnFQzAAAzAAAzAAAzAAAzAQMMAJheTi8mFARiAARiAARiA&#10;ARiAARiAgWwYwOQCczYw03tH7x0MwAAMwAAMwAAMwAAMwAAmF5OLyYUBGIABGIABGIABGIABGICB&#10;bBjYucnd399XHGgAAzAAAz4DZs8z+vCMwAAMwECcAXfEDs3imk1VI2I539i1MTXWqPooJneswnJf&#10;pi7AAAxMlQH9gnBN7lTzSr54jmAABqbAgFtv6jxJv5tCXslD+zNDLPOsU8Z8HjG5TEvIZloCL5A8&#10;K8ilxBWTC79LYZ1ywvpQDGCM8mGJWOYTy6l02GNyMbmYXBiAgQkwgMnN8wU/VGOedOADBnwGMEb5&#10;PBfEMp9YYnIn0KjkhZHnA0VciescGcDkwu0cuSXPcDsmAxijfPgjlvnEEpOLyWX0DAZgAAZWDGBy&#10;83zBj2kAuDdM5c4AxigfxollPrHE5NK4HdHgnFTHD++pvcPH1UniMGIc8qzQcm9Ubat845vcE+ro&#10;3p46ePBgeewdPcGz0bl+3FLdevK4OlzE5uiJudUZW9Kjc1zmphv5Ta1nxzVGd6pLnnWBOqc5Xn0n&#10;dWb5bJ5U17yo0OVFx9W9HZ7VcWNpPnP98p/K7NLOW+zGUyePH141qJqGVdm4wnxtuaKk4bG0Soby&#10;Tr/RmGJyg3Xm3lF1okNjwuLhxFGvHj58/OSW66DtxKPRZ2/vsDp+MnSPtZkfvpxbqlsxubPkkXp3&#10;O895bJRIalTf+mrDjBrG9HnX96jr3nt0bWzrtHql07fOnvx1/UxizOTee/3Ld6R7v/zzvMvP+6JN&#10;7t4mjbPJP+jbr+B5qNAYBvJgINXkenVmYVJ716O1eRre7I0TE7MTIFSmlHOm8kydOLoeWbc6gnlv&#10;Ynpp/5QMxIxR8yyXJtcaWaxGYTub0/uPq+f1uY54RZ/Z9ljqeB1Vt5o61p0NnWNILKKxGPIdiMkF&#10;uJ0CNyS8pDVOYx7d89M9xeRq0+PNdNnA5GrDl9PMmbI8hQE8Xv/XH92uRloPHz9eTs2erLmvOx9W&#10;sXFGchvzO7/py/k9t9TF48Y0zeTWI3PWdOJ+JrccTew4DRdG0hhJiyXTiufGEyY3ZnLrF7zVk+2u&#10;F3Om3LkNt7JxaF5TNgz1lDZ7HZo0bVpfqxtD5giAOHIi5HPdCInfpwS3rRzSqEt9fnMfudFaT6Ez&#10;yu82lsP6rCsUd1SBNXtpFffcKiTyO05c4ybXf46bOqN7fVSVcfXcu/WOU7+m1IFy3VPVe2ZdkVpH&#10;Nfkz62T9/23GtDG5J0LTe516300rVsel6CB1REgjsuFyCFOehfKU93FHdCPvwerZlt9FnmFufZ+t&#10;+Ym9G109pCn3bjk2YYT30jj111jvjTRjJBla2eR605qddbbl3/Xv3CnL0nrcetR3tWa3GAG+5L12&#10;fHR6eiTSnorrjFgWz204X866YHONsGnGB8qLbPL9TgR/5DzOZVoszXTqsksxiq2VFvQo41r7ETf/&#10;q7g3fqWM/8vVNffHyzXWszGV+2JyYybXGqnwG3qrhs0qHb+RYJu4QGOxfKn7a7maBsr65Sk0Qhyz&#10;aRpWrzETuE9KOapzmjz2b0C2m1zZFFvlmO0aMSqkqVR85MNmMW5yq+fdq0+kkdyk+qh6zr19EITO&#10;tJQ60DcmRvqGaU41ML5ZbEZhw2vo1nWoXMev3wO+lo2BXXEZMJb2plyBd42xr0TnckidmVJ9uzLs&#10;FUcp74+ybG5agbR1OS3jWzNl8pfChWRyxU5oQ7MujPBeWvY7LckY1YbGNpi+yW0M56oO8K6rzZw2&#10;UIKBtKbN1ibYuqcwvXZlXlcGy18PGs9XzUCZX8F4DZiXKZncSju7vMlalZo0nQlxk26bXGlmwLKf&#10;w7b23KJNrttLL24Y0mpyq8aK1wvtNAAsk+v8zW7UyCZXniLYnBswzc1IidvbLprctHI0vfA6P8eF&#10;nvwujQOzTEn6WJ0R4TJjXqjsYKA7A1GT2zo6aW48lVofpZ5Xj/i6GwJKJss1KkWH3GG9k3tnkysZ&#10;+i4mt5oVY71PLP0CHQaROi48XXz93rDP6VGOXiY39f0R00VzOywXySa3MyPSM8Z7aWl1b5LJFUfd&#10;UqYru2YmbG4qwxU2TdYIobG2VBzxjI4SBvIhmtzUPNejxe5UbCcvo5pcb8Mvf8Tb5z9Q/k1MbjQ+&#10;3d//OT+3iza5KRum2MbNeYkJU6pWn8AwRmXN6WLBe7aM5HpToIQGk7g+SjLU0n0Sy+FOaXbvGdp9&#10;1f0kiDSSu9ZN2ql1PSrTOm08NirP31l/DQMiA1GTG+qc80ZyA4anXg7RNhNk9aJt6yRs4ueYbque&#10;Xl0vz7xxOzf9zxZJuxR3NLn1tNxmpM9+j4TNp9fx6i7zcJfKCOtl1x2IfcrRYbpy06nQ4f3hjfh6&#10;nSep/BjT3c1nulWPasTZ79y23zmp77HGkLfFLOfGI2VL23iqmgrsGiLJ5BojteJ0V3l6bBkHy/hU&#10;57lTk/3zamPpTnVuG0Fum4Yrmtxh8yLtcCx9Qmkn05Ub02vpF4thZUBts544krvSPsVcY3Sb+gmT&#10;29rodRs2ssmNbcCRNFLZ1+S2Td2VphK2mNxYOVyT605d3M5IbrihxvonKjIaWsMwEDO54hrMlXE1&#10;TEJyfRQe9XKNkLdmX5j2uqp7rPsHlpd4n4kLTy/utSa3fqesNXNNrftzWh2XosPma3LXezOs6lfB&#10;OFrTiTssH/HKkDJ9uXlHO++zPnpI7yiX7bT3WFrMqJ+GqZ+mqmPKSK5suFyTK302Jn0k1zLS4vTo&#10;Og7WCGKKyU3JV8t05UHz4prDhq24SUzhJyWWbjriCLo1Gi2N5Fa/W08vj+ffmq7MSG6nwRpMbqvJ&#10;dXuV3cZQyrQzt8e5+5rc9unK/trY5kEUp7e1TFeO7/a5Lm/VMLCnV6c1Dvzph61rlsUGFNPCUipt&#10;zsm7gTVkfNtNbriOqablmiNh6fWRWD81yyxa15X6016ruqeYnmxtNLWByfWm7XYdyTXWnx6VNVrV&#10;t4l1XPfpyus8rOv2eDkqrhI3KzTO7fL+CK893pAfaRZAbL1tZOp7ldeUDm7eS0PWSXNIK26MQtOS&#10;nd+LZjBufqxpyCtzFR7xFTc0apsinJivMh8tI7nmpkpynmcwXVnwCpbJTdbKHd2Ox5k1uf3bcpjc&#10;FpMb2rTDW+PlbhilX5puI81d85O0VrYyhPZ0X3nDp9BGHfKulf7aX3tTqRooqRyrctX5iDUghDVW&#10;7RtPuZuY+OX1Nen/AMzhRUoeie+2GWgzuWLdEBhd0/lspntKGwdZv5PWfwqbVnWpA+0Owb4mt880&#10;3/DmS+5yjcZArk1hWh2XooNdt/Yrh8dawkhtyvvD35xK2IiqAz/d9ahj5Izk9xvJTYvZtp9b0h/3&#10;3RAzufJUZZ1n1/z6xtTfFKoxks73dYWNnZppvdLGU+bv/Hu4+UjMV9Dk1qOv7vRpIc/xvIw4kqvz&#10;K3YG1Ltdl+/DNK38kf2uJrfRlGnLKfXfok2utDaraiTVjQPvo/dyT627hif6CaHg5h6BjacKg2ze&#10;Q/y2pPv5BmGn5hKIwLRos3G6WqNmNgakNXnOjpfDjOQKow/Omi/dySBOVWO9ZadpHCkVBOeM24ja&#10;lf4hk9vsgBxaxxpcI9+pPqo68kozGNhhXj/zbXWgaKCEDrakOkpcfxwfAZXyIBp+Z73uul42dBDq&#10;uKbOa9PBMrk9y9HH5La/P+Q9Fby1rM77xmKrJxfSxlOt961Ntv+OFd79vJcW/75pM7l6XWz4My/C&#10;CK/7WZliraf36ZiVmdRpN0fgUzLeRkn+eU361lpX18x1ytd28zLexlPyWltv3XOrVk0arjntbnKr&#10;UXOns4P2b9J+I7tqU+n7HLjsult2WkmO6ej7CouZW4bJ6MsH18HHEAy0mdyUtfrbrKe2mfYQ2u0q&#10;jfnqkNhB4K2Vbn+256sHddaunplt3yc2krvt+2+avmiiRzJLY+dl7rHclIVcrx/T92FyEyoTXuQ0&#10;CHKtfCjXdNjG5E4nFqHnYr7vAkwudd30n68+MZq7MRrbWJqaj52XuceyD79LuAaTm2A0xwRhvg2b&#10;PF9qY7LAvWFqWwxgcqfP1nzfBZjcbT23pDvuczt3YzS2scTkjsvvEuoPTO7ETe4SIKSMVHQwMC4D&#10;sU8IEZ9x44P+6A8D02Ng7iYXptZMEcvpPV9D8InJxeTudF30ENCSRp6VEXEdL66Y3PG0h3u0h4F5&#10;MoAxmmfcpOeNWOYTSzO+mFxMLiYXBmBg4QxgcvN8wWOeiCsMbI8BjNH2tN01t8Qyn1hichfeoN11&#10;5cH98qw8iGs+ccXk5hNLnktiCQO7YQBjtBudd8EzscwnlphcTC4jdzAAAzCwYgCTm+cLfheNQ+4B&#10;O0tlAGOUD/vEMp9YYnJp3GJwYAAGYACTCwPUAzAAAz0ZwBjlY4yIZT6xXLTJ1SBzoAEMwAAM2Ay4&#10;Lwb04RmBARiAgXYG3FFs9JrvM0Ms5xu7tudurJkmBy677hZ6EHv2II4VNO6bZ28XcSWuMAADMAAD&#10;MAADMAADMLA5A5hcDC6dHDAAAzAAAzAAAzAAAzAAAzCQDQOYXGDOBmZ6vTbv9UJDNIQBGIABGIAB&#10;GIABGJg7A5hcTC4mFwZgAAZgAAZgAAZgAAZgAAayYaA0ufxDARRAARRAARRAARRAARRAARRAgRwU&#10;wOTmEEXKgAIogAIogAIogAIogAIogAIoUCqAyQUEFEABFEABFEABFEABFEABFECBbBTA5GYTSgqC&#10;AiiAAiiAAiiAAiiAAiiAAiiAyYUBFEABFEABFEABFEABFEABFECBbBTYucnd399XHGgAAzAAAz4D&#10;5psFfXhGYAAGYCDOgNsiR7O4ZlPViFjON3ZtTI3lmkcxuWMVlvuiAAqgwFQV0C8I1+RONa/kCwVQ&#10;AAWmoIBbb+o8Sb+bQl7JQ7sCxDJPQsZ8HjG5eTJFqVAABWamACZ3ZgEjuyiAAqMrgDEaPQSDZYBY&#10;DiblpBLC5E4qHGQGBVAABXavACZ395pzRxRAgXkrgDGad/zM3BPLfGIZi+uuSspI7q6U5j4ogAIo&#10;0KIAJhc8UAAFUKCbAhijbnpN+WxiOeXo9M8bI7n9teNKFEABFMhCAUxuFmGkECiAAjtUAGO0Q7G3&#10;fCtiuWWBR0oekzuS8NwWBVAABaaiACZ3KpEgHyiAAnNRAGM0l0jF80ks4xrN8QxM7hyjRp5RAAVQ&#10;YEAFMLkDiklSKIACi1AAY5RPmIllPrE0S4LJzTOulAoFUAAFkhXA5CZLxYkogAIoUCqAMcoHBGKZ&#10;TywxuXnGklKhAAqgQC8FMLm9ZOMiFECBBSuAMcon+MQyn1hicvOMJaVCARRAgV4KYHJ7ycZFKIAC&#10;C1YAY5RP8IllPrHE5OYZS0qFAiiAAr0UwOT2ko2LUAAFFqwAxiif4BPLfGKJyc0zlpQKBVAABXop&#10;gMntJRsXoQAKLFgBjFE+wSeW+cQSk5tnLCkVCqAACvRSAJPbSzYuQgEUWLACGKN8gk8s84klJjfP&#10;WFIqFEABFOilACa3l2xchAIosGAFMEb5BJ9Y5hNLTG6esaRUKIACKNBLAUxuL9m4CAVQYMEKYIzy&#10;CT6xzCeWmNw8Y0mpUAAFUKCXApjcXrJxEQqgwIIVwBjlE3ximU8sMbl5xpJSoQAKoEAvBTC5vWTj&#10;IhRAgQUrgDHKJ/jEMp9YYnLzjCWlQgEUQIFeCmBye8nGRSiAAgtWAGOUT/CJZT6xxOTmGUtKhQIo&#10;gAK9FMDk9pKNi1AABRasAMYon+ATy3xiicnNM5aUCgVQAAV6KYDJ7SUbF6EACixYAYxRPsEnlvnE&#10;EpObZywpFQqgAAr0UgCT20s2LkIBFFiwAhijfIJPLPOJJSY3z1hSKhRAARTopQAmt5dsXIQCKLBg&#10;BTBG+QSfWOYTS0xunrGkVCiAAijQSwFMbi/ZuAgFUGDBCmCM8gk+scwnlpjcPGNJqVAABVCglwKY&#10;3F6ycREKoMCCFcAY5RN8YplPLDG5ecaSUqEACqBALwUwub1k4yIUQIEFK4Axyif4xDKfWGJy84wl&#10;pUIBFECBXgpgcnvJxkUogAILVgBjlE/wiWU+sVy0ydUgc6ABDMAADNgMuC8G9OEZgQEYgIF2Blxr&#10;gF7zfWaI5Xxj1/bcjWXfD1x23S1j3Zv7ogAKoAAKoAAKoAAKoAAKoAAKoMCgCmByB5WTxFAABVAA&#10;BVAABVAABVAABVAABcZUAJM7pvrcGwVQAAVQAAVQAAVQAAVQAAVQYFAFMLmDykliKIACKIACKIAC&#10;KIACKIACKIACYyqAyR1Tfe6NAiiAAiiAAiiAAiiAAiiAAigwqAKY3EHlJDEUQAEUQAEUQAEUQAEU&#10;QAEUQIExFcDkjqk+90YBFEABFEABFEABFEABFEABFBhUAUzuoHKSGAqgAAqgAAqgAAqgAAqgAAqg&#10;wJgKYHLHVJ97owAKoAAKoAAKoAAKoAAKoAAKDKoAJndQOUkMBVAABVAABVAABVAABVAABVBgTAUw&#10;uWOqz71RAAVQAAVQAAVQAAVQAAVQAAUGVQCTO6icJIYCKIACKIACKIACKIACKIACKDCmApjcMdXn&#10;3iiAAiiAAiiAAiiAAiiAAiiAAoMqgMkdVE4SQwEUQAEUQAEUQAEUQAEUQAEUGFMBTO6Y6nNvFEAB&#10;FEABFEABFEABFEABFECBQRXA5A4qJ4mhAAqgAAqgAAqgAAqgAAqgAAqMqQAmd0z1uTcKoAAKoAAK&#10;oAAKoAAKoAAKoMCgCmByB5WTxFAABVAABVAABVAABVAABVAABcZUAJM7pvrcGwVQAAVQAAVQAAVQ&#10;AAVQAAVQYFAFMLmDykliKIACKIACKIACKIACKIACKIACYyqAyR1Tfe6NAiiAAiiAAiiAAiiAAiiA&#10;AigwqAKY3EHlJDEUQAEUQAEUQAEUQAEUQAEUQIExFcDkjqk+90YBFEABFEABFEABFEABFEABFBhU&#10;AUzuoHKSGAqgAAqgAAqgAAqgAAqgAAqgwJgKYHLHVJ97owAKoAAKoAAKoAAKoAAKoAAKDKoAJndQ&#10;OUkMBVAABVAABVAABVAABVAABVBgTAUwuWOqz71RAAVQAAVQAAVQAAVQAAVQAAUGVQCTO6icJIYC&#10;KIACKIACKIACKIACKIACKDCmApjcMdXn3iiAAiiAAiiAAiiAAiiAAiiAAoMqgMkdVE4SQwEUQAEU&#10;QAEUQAEUQAEUQAEUGFMBTO6Y6nNvFEABFEABFEABFEABFEABFECBQRXA5A4qJ4mhAAqgAAqgAAqg&#10;AAqgAAqgAAqMqQAmd0z1uTcKoAAKoAAKoAAKoAAKoAAKoMCgCmByB5WTxFAABVAABVAABVAABVAA&#10;BVAABcZUAJM7pvrcGwVQAAVQAAVQAAVQAAVQAAVQYFAFMLmDykliKIACKIACKIACKIACKIACKIAC&#10;YyqAyR1Tfe6NAiiAAiiAAiiAAiiAAiiAAigwqAKY3EHlJDEUQAEUQAEUQAEUQAEUQAEUQIExFcDk&#10;jqk+90YBFEABFEABFEABFEABFEABFBhUAUzuoHKSGAqgAAqgAAqgAAqgAAqgAAqgwJgKYHLHVJ97&#10;owAKoAAKoAAKoAAKoAAKoAAKDKoAJndQOUkMBVAABVAABVAABVAABVAABVBgTAUwuWOqz71RAAVQ&#10;AAVQAAVQAAVQAAVQAAUGVQCTO6icJIYCKIACKIACKIACKIACKIACKDCmApjcMdXn3iiAAiiAAiiA&#10;AiiAAiiAAiiAAoMqgMkdVE4SQwEUQAEUQAEUQAEUQAEUQAEUGFMBTO6Y6nNvFEABFEABFEABFEAB&#10;FEABFECBQRXA5A4qJ4mhAAqgAAqgAAqgAAqgAAqgAAqMqQAmd0z1uTcKoAAKoAAKoAAKoAAKoAAK&#10;oMCgCmByB5WTxFAABVAABVAABVAABVAABVAABcZUAJM7pvrcGwVQAAVQAAVQAAVQAAVQAAVQYFAF&#10;MLmDykliKIACKIACKIACKIACKIACKIACYyqAyR1Tfe6NAiiAAiiAAiiAAiiAAiiAAigwqAKY3EHl&#10;JDEUQAEUQAEUQAEUQAEUQAEUQIExFcDkjqk+90YBFEABFEABFEABFEABFEABFBhUAUzuoHKSGAqg&#10;AAqgAAqgAAqgAAqgAAqgwJgKYHLHVJ97owAKoAAKoAAKoAAKoAAKoAAKDKoAJndQOUkMBVAABVAA&#10;BVAABVAABVAABVBgTAUwuWOqz71RAAVQAAVQAAVQAAVQAAVQAAUGVQCTO6icJIYCKIACKIACKIAC&#10;KIACKIACKDCmApjcMdXn3iiAAiiAAiiAAiiAAiiAAiiAAoMqgMkdVE4SQwEUQAEUQAEUQAEUQAEU&#10;QAEUGFMBTO6Y6nNvFEABFEABFEABFEABFEABFECBQRXA5A4qJ4mhAAqgAAqgAAqgAAqgAAqgAAqM&#10;qQAmd0z1uTcKoAAKoAAKoAAKoAAKoAAKoMCgCmByB5WTxFAABVAABVAABVAABVAABVAABcZUAJM7&#10;pvrcGwVQAAVQAAVQAAVQAAVQAAVQYFAFMLmDykliKIACKIACKIACKIACKIACKIACYyqAyR1Tfe6N&#10;AiiAAiiAAiiAAiiAAiiAAigwqAKY3EHlJDEUQAEUQAEUQAEUQAEUQAEUQIExFcDkjqk+90YBFEAB&#10;FEABFEABFEABFEABFBhUAUzuoHKSGAqgAAqgAAqgAAqgAAqgAAqgwJgKYHLHVJ97owAKoAAKoAAK&#10;oAAKoAAKoAAKDKoAJndQOUkMBVAABVAABVAABVAABVAABVBgTAUwuWOqz71RAAVQAAVQAAVQAAVQ&#10;AAVQAAUGVQCTO6icJIYCKIACKIACKIACKIACKIACKDCmApjcMdXn3iiAAiiAAiiAAiiAAiiAAiiA&#10;AoMqgMkdVE4SQwEUQAEUQAEUQAEUQAEUQAEUGFOB0uQ+cfb7HGgAAzAAAzAAAzAAAzAAAzAAAzAw&#10;ewYwuUA8e4jppKGTCgZgAAZgAAZgAAZgAAZgoGEAk4vJxeTCAAzAAAzAAAzAAAzAAAzAQDYMYHKB&#10;ORuY6b2j9w4GYAAGYAAGYAAGYAAGYACTi8nF5MIADMAADMAADMAADMAADMBANgxgcoE5G5jptaPX&#10;DgZgAAZgAAZgAAZgAAZgAJOLycXkwgAMwAAMwAAMwAAMwAAMwEA2DGBygTkbmOm1o9cOBmAABmAA&#10;BmAABmAABmAAk4vJxeTCAAzAAAzAAAzAAAzAAAzAQDYMYHKBORuY6bWj1w4GYAAGYAAGYAAGYGBs&#10;Br72zSfVuz/2sPqDE6fUb7/nzyd/6Hze9mcPq4cfPZuNL8DkYnKzgXnsCo3781KFARiAARiAARiA&#10;gWUzoA3uH9x5Sv23z31LfeGr31Nf+9YPJ3/ofH7q1BPq5j/5YjZGF5OLycXkwgAMwAAMwAAMwAAM&#10;wAAMDMCAHsH9b597XH31Wz+Y3fHAw99W77jri1lwgMkdAGZ67JbdY0f8iT8MwAAMwAAMwAAMwIBm&#10;4C0f+Kw6/dj31Fce/8EsDz29OgeWMbmY3CxAzuFhpAy8HGEABmAABmAABmBg3gxok/jlb/5gtgcm&#10;F3OIOYQBGIABGIABGIABGIABGICBFQOY3Gl0UjCSy0NJxQwDMAADMAADMAADMAADMDAAA9rkfukb&#10;P5jtwUjuABAwHWMaPR3EgTjAAAzAAAzAAAzAAAzAwOYMaJP4yNd/MNsDk4vJpbcLBmAABmAABmAA&#10;BmAABmAABqzpyg9//Sk11wOTC8xUaDAAAzAAAzAAAzAAAzAAAzBgmdzTjz1V7LA8zwOTC8xUaDAA&#10;AzAAAzAAAzAAAzAAAzBgmdyHCoM71wOTC8xUaDAAAzAAAzAAAzAAAzAAAzBgmdwvPvqUmuuByQVm&#10;KjQYgAEYgAEYgAEYgAEYgAEYsEzuFwqTO9cDkwvMVGgwAAMwAAMwAAMwAAMwAAMwYJncz3/tKTXX&#10;A5MLzFRoMAADMAADMAADMAADMAADMGCZ3FNf+76a64HJBWYqNBiAARiAARiAARiAARiAARiwTO7n&#10;vvp9NdcDkwvMVGgwAAMwAAMwAAMwAAMwAAMwYJncz37l+2quByYXmKnQYAAGYAAGYAAGYAAGYAAG&#10;YMAxud8rTO48D0wuMFOhwQAMwAAMwAAMwAAMwAAMwIBlch/88vdU3+O2G44p87ih+PmG3z1aH8dW&#10;6d7+iSfUpb97uvd9QvnD5AIzFRoMwAAMwAAMwAAMwAAMwAAMWCb3z7/0PdX3KA3uHx5T93zsLuX+&#10;O/bGS8t0G4N78NJ7et8nlD9MLjBTocEADMAADMAADMAADMAADMCAZXJPFka076FHbtVTpwuTe1s5&#10;onvmzBl15ilV/vfopYfU+/UI7g1n1A2FB37OK+8pR3MPHSuON55WFx093fu+TX4xucBMhQYDMAAD&#10;MAADMAADMAADMAADlsn9zCPfU30PPTVZnSkc7FN3qTOnb1iN6p7WJvfosZXBPXabUvo4+ofFUZhe&#10;bXafc9Ftve/b5BeTC8xUaDAAAzAAAzAAAzAAAzAAAzBgmdwHHv6e6nusTO6jNyj1aDGqe/qouucD&#10;R9XpRysjq0dwtbm9tPjzoWNn1EVvLI7Xn1Z66vK5F93Q+75NfjG5wEyFBgMwAAMwAAMwAAMwAAMw&#10;AAOWyb3/4e+qvscNx+qRXG1yHzyqztxzqTp928HS5F500SH1nBffUE5Ndg3uwVfeps59wbHe923y&#10;i8kFZio0GIABGIABGIABGIABGIABGLBM7n2nv6v6HiuTe7oYxX3wUnXmY4fUXccOqNOnC5N78KC6&#10;7e5HimnJN6iDr7+nMLyFsS3+/9wX6ONYefS9b3MdJheYqdBgAAZgAAZgAAZgAAZgAAZgwDK59z70&#10;XdX3OPbGYvT20WI+cjFNWd1zqDS2dx07R91TmNyD5z2nTPe2P62Mrja4fe8Tug6TC8xUaDAAAzAA&#10;AzAAAzAAAzAAAzBgmdx7HnpS9T30Z4Iak6tHcc984CJ11xsLk/vgGfWcZ5+7SvfWP324HLnte5/Q&#10;dZhcYKZCgwEYgAEYgAEYgAEYgAEYgAHL5H76i0+qvkdpch8s1uMWo7hn7rpInf7D56jbjmqTe1qd&#10;e+45vdNNzQ8mF5ip0GAABmAABmAABmAABmAABmDAMrmf+sKTqu9xafEt3NtuOKpuOHpQ3XPDuYXJ&#10;PahueP256txzzimPvummXofJBWYqNBiAARiAARiAARiAARiAARiwTO4nCpO76XHVdW9Rh158UB17&#10;5TnqP135Exunl5ofTC4wU6HBAAzAAAzAAAzAAAzAAAzAgGVy//vnn1RDHB/8+BfU3/6bP1FsPnXO&#10;IOml5AmTC8xUaDAAAzAAAzAAAzAAAzAAAzBgmdz/dupJNeTxi6/+94Om15Y3TC4wU6HBAAzAAAzA&#10;AAzAAAzAAAzAgGVyP37qO2quByYXmKnQYAAGYAAGYAAGYAAGYAAGYMAyuR/73HfUXA9MLjBTocEA&#10;DMAADMAADMAADMAADMCAZXL/62e/o+Z6YHKBmQoNBmAABmAABmAABmAABmAABiyT+2eFyZ3rgckF&#10;Zio0GIABGIABGIABGIABGIABGLBM7n958DtqrgcmF5ip0GAABmAABmAABmAABmAABmDAMrl3//l3&#10;1FwPTC4wU6HBAAzAAAzAAAzAAAzAAAzAgGVyP3ryrJrrgckFZio0GIABGIABGIABGIABGIABGLBM&#10;7kc+c1bN9cDkAjMVGgzAAAzAAAzAAAzAAAzAAAxYJveuB86quR6YXGCmQoMBGIABGIABGIABGIAB&#10;GIABy+R++IFvq7kemFxgpkKDARiAARiAARiAARiAARiAAcvk/sn931ZzPTC5wEyFBgMwAAMwAAMw&#10;AAMwAAMwAAOWyf3Qfd9Wcz0wucBMhQYDMAADMAADMAADMAADMAADlsk9UZjcuR6YXGCmQoMBGIAB&#10;GIABGIABGIABGICBFQO/854H1R33nFF33vvtWR6YXGCmQoMBGIABGIABGIABGIABGICBFQN/+JEv&#10;qNs+/o3C6H57dsf7PvEt9ft3fjYLng9cdt0tWRTkCR4u4ggDMAADMAADMAADMAADMDAiAw8+8oT6&#10;gxOfV+/75OPqA8WI7lyO933qW+rGD31R3ffFx7PgB5M74kOAMf9+Fg8RcSSOMAADMAADMAADMAAD&#10;DQMnTz+u3vr+zyo99Xcux+/d/ln16c9/M5u2OSYXk5sNzLxceLnAAAzAAAzAAAzAAAzAAAxgcjG5&#10;mFwYgAEYgAEYgAEYgAEYgAEYyIYBTC4wZwMzvXb02sEADMAADMAADMAADMAADGByMbmYXBiAARiA&#10;ARiAARiAARiAARjIhgFMLjBnAzO9dvTawQAMwAAMwAAMwAAMwAAMYHIxuZhcGIABGIABGIABGIAB&#10;GIABGMiGAUwuMGcDM7129NrBAAzAAAzAAAzAAAzAAAxgcjG5mFwYgAEYgAEYgAEYgAEYgAEYyIYB&#10;TC4wZwMzvXb02sEADMAADMAADMAADMAADGByMbmYXBiAARiAARiAARiAARiAARjIhgFMLjBnAzO9&#10;dvTawQAMwAAMwAAMwAAMwAAMYHIxuZhcGIABGIABGIABGIABGIABGMiGAUwuMGcDM7129NrBAAzA&#10;AAzAAAzAAAzAAAxgcjG5mFwYgAEYgAEYgAEYgAEYgAEYyIYBTC4wZwMzvXb02sEADMAADMAADMAA&#10;DMAADGByMbmYXBiAARiAARiAARiAARiAARjIhgFMLjBnAzO9dvTawQAMwAAMwAAMwAAMwAAMYHIx&#10;uZhcGIABGIABGIABGIABGIABGMiGAUwuMGcDM7129NrBAAzAAAzAAAzAAAzAAAxgcjG5mFwYgAEY&#10;gAEYgAEYgAEYgAEYyIYBTC4wZwMzvXb02sEADMAADMAADMAADMAADGByMbmYXBiAARiAARiAARiA&#10;ARiAARjIhoHS5L7i+k9zoAEMwAAMwAAMwAAMwAAMwAAMwMDsGViZ3C89oRQHGsDAbhnQHUxovlvN&#10;56o3rMDJXNkl37ALAzAAAzCwSwZ0m2llch89qxTHbjR4110n1RIP+LL50g97Y1y+8sQPFQcahBgw&#10;WXGfoyXWJbsqM3XWbt6J6IzOMAADMAADQzKAyR3J2OsG2uPf/dGiDl3mIeHNIS3LuDz6qHqUAw0C&#10;DMRM7tLqk12UlzqLBlcO7xnKAMcwAANLZACTi8ndmdGmwehXsqZx+frDn1EcaBBiAJO7+05B6iwa&#10;hktsGFJmuIcBGMiBAUwuJheTOxIDugIxjcvjpz6qONAgxAAmF5ObQ6ODMtB4hgEYgAEY2AUDmNyR&#10;DA7TlXnAXZP7xAO3qm0dt33gNnXXx+5S99xzT3ncdddd6q4P3KVuu+02dcMf3qBuuKE4fvcGdezY&#10;MXXp6y9Vhw4dUhe94KKt5Wdb5cw5XUwuJncXjQLuwbsJBmAABmAgBwYwuZhcRnJHYsA1uWc/+ftq&#10;W8fRo0dLc3vmzBmlnlLlceapM+XPpx89vTK+2ugeemVhcF98kTrnb5yztfxsq5w5p4vJxeTm0Oig&#10;DDSeYQAGYAAGdsFAxOQ+pn79pZepv/L36uO5b1K//pl5B+avPf9N4uZHod/3DcIff/Sh1k2WvJHc&#10;+35T/d0D56sr79tFQ+596ucPHFAH6uPvXv25nRjdruvbho7JELEPpfHwf/klpY8nPne1+uE33qJO&#10;3fpj6odf/63yOPvw76kvf/oakQfTuHz3z65W2zo+e+uvKMvoFj63/FeY3dLkPliM7hYju3ok96KL&#10;LlLn/o1z1Sdufm1Cfl6nrv6JNUsHDpynbo2W47A6fOCZ6ur/vL3ybkvHMdNNM7n2s90849V/d1W/&#10;7KIO2809utZZfd8XXDfvdgXxI34wAAMwMD0GIib3PvXrb31s1Tj/2FvfpP7KS0+oj4048rUpRJJJ&#10;0b8b0lBpg5tucutG6Xnn78jkVvf7+Vt300g0d0Dt2mBs4jJUbEJx7pJ+KE9PfvlGpY/TH/jflfr2&#10;NepLH31x8d9j5fHQ+/9X9e2Hfjdqcr//4depbR6n3vmv1KWXXlpOVT7zaDWiq0dyS4Nb/K4cxX3x&#10;oXIE95N/cHFCXn5W/ULB0nn/yjj3pv9DvemNsXLo6/5H9aabYufxd5OHdJMrmVn93GNyu+7I3LXO&#10;2vT9xPXTayQRE2ICAzAAA/NkoNt05c+cUOc99yb1jsbk3nHTepS3GO09dEcjwn3q0HONEWA9Erwa&#10;BdZ/M0aEdRrOCPE7Ll9fe15psp1rLJPd9jc/KK6hGdJINea2m8ltzGZKI9Q559ZXrEdnyv+Pj85+&#10;4urCTO9o5NZtUHZtMJqx6WJEQ5VRKL0uaYfSePjkm5Q+1Hf+o1J/8V/Vd75yS/HfP62O4nd6dFfK&#10;l2lcfnjHK9S2jy/c9HPq0lcWRrcYtdUjuKdPny4N7rHfPVYaXD2Ce89b/nlSPt790wfU+a9MO7cq&#10;1z9X1/64Oeqr///Z6t2rcr9AHTnw19W1x2sd/sOzi78bP3vXN39zrlulJ91PX1Of/x/OV+evnhkz&#10;H9X9dflWz9SPn69OWvks/vbTL7B0OvnKv+7kd9h4Dm1y33nYKN95v6k+sfqkWUs9U59jXlvVJ/Y1&#10;1d9fod4588+kda2zaAjNsyFE3IgbDMAADOTHQCeTW5rPy++rG+vFVObLjVHd0qw2Btg1nubP5v/r&#10;NN5UGOe16bVHix9T77hjOybXNStdjI70ILgGN30kt6/J/Zy68nBg9Lec+iw1MItrihHjK+8zpzTu&#10;riHatcE4dIxC6XWJfSiNz/3R31T6ePjDP6OefPRW9SN1Rn3vG+8tD/27L594btTkqj+6QO3ieOR3&#10;/n655lZvNqXX6erNp/QIrza4D/zmeYl5+El18YFnqPd3yPP7LyyMz4U/WaSvr/2r6tj1RXn/7TMK&#10;M9SkY/z+j56rjl34V9Xfb84r72P+PfT/kobmuU06RV5+7G+pU3X+Tx36q60/r/NuXG+VX8rvsPEc&#10;0uTqzq4DhrEtTenh99XLFkzD6tcz9rWfU++81Ta5btpdR0+ndH7XOotGUn6NJGJKTGEABmBgngxY&#10;Jvfko0p5x6dOqJ9qRmVff5//99U196mXFGb18k/pNMz/d382/vaum9RL3tV2XZMfNz0hn1Lehd9p&#10;k6LLKJkVsfyJ6b79zoeUe7Sl5++u3HEktxi5/flbA9dok2uNzJhG2h5h2WWDVJe5i8ZDxyiUXsNE&#10;St5CaaSYXCl907jswuA296iM7qFqmnJhdg8ePNjB4Bbm7fq/VRjQLiY3ZEoLc/hjB9TF/9YxsYX5&#10;vfjfSuZUMsTuea65lNKpTfbKpMdMs2nqq3Mv1ib80HOrToFCj4sPFYdlyrdncl2W1vVJqB4xfy+d&#10;o3/XdHgZf/fqmUj6V+sZJbvrONu2Ie5aZ6XUIZzT//2NdmgHAzAAAzCQykDc5JomrzClerT2LfXv&#10;7vjtYo1usylVPSU53eQ+pi5/sU7LNbnr9NeF0OfY059/6rcf62SYmrRcQ2OallTRQuftzuTqEVnd&#10;kJSmFbZNEww1bnezVq9rg9E1lJvGJ5TeJia3ydOPnjiu9KG+fX2x1vXD5WiunrZcHsXv9HTlmMn9&#10;y9v+L7XLQ4/m3vaHt5UbUh18wcGO9z5PveLAueo9t/2fadf9zk8UU4Ob8/W1/4O67neqa9/zj4tp&#10;z7/wj4r/b37/j9R1f1ufa5/3lzqNv/0T6sHynubf9P/b06Cr9Bo9nXTcdMvz9D2bPEllc+9XnPtr&#10;6/y85x/ra937DBtPs0Nkc5PrGlHJBEv1jGmGzXX969khY6z335bZ7VpnbVpHcT2NNxiAARiAARgY&#10;hoFuJvdRbUwvK0Zfi5trw/viE+qOviO5v32Tqoxqn5Hc/iO7kqFpzM9QUDVmd2sjucVoibQObt3Q&#10;C4226Earu+lUqNE6/MZUXRuMQ3ZAmKP3blz6mlwznXs//malj4du/9/Ujx77VfXVP3tZsatTYXiL&#10;o9l4KmZyn3r/IbXLQ6/B1bsp62/iPufZz+l4759R1zz7gPqFK1LzfGGx2dRfU9f8vj7f/H8znfr3&#10;F/+YOu/in3HOO6Q+c/FfUwdeeGGdz1B6bvopPzfn/Jh6VxkDM+2mfPp37t913nWZir89+7nqM+J1&#10;qfrEzxvW5LodW8JIrljPREZyb93lLvHD11HSPgJDvRdIZ5hGCzqiIwzAAAzAQAoD7Sa3nE5sCFmO&#10;5NZTkh2TW47qJk9X1htRNSO2tmF9y+uLv62mRT+m3vIu1wgX+SmnUIemRrcHPmRouhidFGG10d2O&#10;yTVHalOmJtoNQXd6cvnzai3edhuNfUxuitap5wwR+1Aaj91zVOnjyYeOqb/8+jH1pQ/+vXL0Vh96&#10;Z2X9CaGYyf3uiUvVLg9tbvUmVHqq8oG/cqD7va/8yXJjpsNXGvl++wXqavNno0y3/pOC3X9yUXGf&#10;i4pPCD1DXf324royjZ9Ut5bn6d9rvs2f6/NOHFJXF5tWre9lpGGmp9Mp8nBek/4q3SYd4z5lXqq8&#10;r/Nm/PzjF6j7xL/b+T/vx5+hzvu/D9nl2kIshzO5P1LlGtzWNbnhesZev+uvyX3c3BAvg42nUusX&#10;zqPRBQMwAAMwAAPTYaDd5Jrrca3pyLoA1ahuM135p377RIc1uZfVo7jS+l073cpkt01X7j+qOyaI&#10;6zV01ehq2vcsqymB692R1ya3NKsJuyvrkYrwrqrTMrljxmdX9zaNy9mPXKF2ebzkn/3T0uCe++xz&#10;S5Pb6977L1TPNacK/8QL1aeD5fhl9Ubrm7qa+/9JvXG/Kfe/UC8v0nruL/5ynRf9s/57fZ2VdvM3&#10;fW11ncn/Oo3m7+59ip9/8afW1wj5/v9eZKTZeu8mbTNPw8dySJPbXg+E65lqpNOus6rpyXaHW1Mf&#10;zX3qcteOuV3VG9xnOo0oYkEsYAAGYGCaDHScrjzNQswRLn/jqe0azG2tWeuSLg1G//kxjcu3/uzN&#10;ahnHK4vOmv9FXfWfxyrv2PfvV+40k5t/PdKlztn0XOos3vlzbF+QZ7iFARiAAaUwuYm7Jw8NCyaX&#10;CkgzZRqXb3ziRrWM4zXqXx54lvr1W8cq79j371duTO7uDTwml3p66Hc/6cEUDMAADOyGAUwuJrf+&#10;Nub2G5A0GNtHch+9991qGcdR9bIDz1b//j1jlXfs+/crNyZ3+3UUG0/tpuFBAw+dYQAGYAAGts0A&#10;JheTi8kdiQF3JPfLf/6nigMNQgxgcjG5224QkD6NThiAARiAgVwYwOSOZHD0qOYSj1wenKHKYRqX&#10;hz//gOJAgxADMZO7xPpkF2Ue6lknHRqOMAADMAADMLA7BjC5I5lcIN8d5FPW2jQun/vadxUHGoQY&#10;aDO5U2acvFHXwQAMwAAMwAAM7JqBlcm97LpbFAcawAAMwAAMwAAMwAAMwAAMwAAMzJ2B/x/15vGV&#10;MHUUJQAAAABJRU5ErkJgglBLAwQUAAYACAAAACEArXi5gN8AAAAIAQAADwAAAGRycy9kb3ducmV2&#10;LnhtbEyPQUvDQBSE74L/YXmCN7uJ7WoTsymlqKci2ArS2zZ5TUKzb0N2m6T/3udJj8MMM99kq8m2&#10;YsDeN440xLMIBFLhyoYqDV/7t4clCB8MlaZ1hBqu6GGV395kJi3dSJ847EIluIR8ajTUIXSplL6o&#10;0Ro/cx0SeyfXWxNY9pUsezNyuW3lYxQ9SWsa4oXadLipsTjvLlbD+2jG9Tx+Hbbn0+Z62KuP722M&#10;Wt/fTesXEAGn8BeGX3xGh5yZju5CpRethrlacFKDSkCwnaiE9VHD4lnFIPNM/j+Q/wAAAP//AwBQ&#10;SwECLQAUAAYACAAAACEAWa/qHBABAABFAgAAEwAAAAAAAAAAAAAAAAAAAAAAW0NvbnRlbnRfVHlw&#10;ZXNdLnhtbFBLAQItABQABgAIAAAAIQA4/SH/1gAAAJQBAAALAAAAAAAAAAAAAAAAAEEBAABfcmVs&#10;cy8ucmVsc1BLAQItABQABgAIAAAAIQD4ChzMIgcAAD4gAAAOAAAAAAAAAAAAAAAAAEACAABkcnMv&#10;ZTJvRG9jLnhtbFBLAQItABQABgAIAAAAIQDrIb+GzwAAACkCAAAZAAAAAAAAAAAAAAAAAI4JAABk&#10;cnMvX3JlbHMvZTJvRG9jLnhtbC5yZWxzUEsBAi0ACgAAAAAAAAAhAD9R7NrRRwAA0UcAABQAAAAA&#10;AAAAAAAAAAAAlAoAAGRycy9tZWRpYS9pbWFnZTMucG5nUEsBAi0ACgAAAAAAAAAhADIP0EfDKwAA&#10;wysAABQAAAAAAAAAAAAAAAAAl1IAAGRycy9tZWRpYS9pbWFnZTIudG1wUEsBAi0ACgAAAAAAAAAh&#10;AGLommPfmwAA35sAABQAAAAAAAAAAAAAAAAAjH4AAGRycy9tZWRpYS9pbWFnZTEudG1wUEsBAi0A&#10;FAAGAAgAAAAhAK14uYDfAAAACAEAAA8AAAAAAAAAAAAAAAAAnRoBAGRycy9kb3ducmV2LnhtbFBL&#10;BQYAAAAACAAIAAACAACpGwEAAAA=&#10;">
                <v:shape id="Рисунок 751" o:spid="_x0000_s2140" type="#_x0000_t75" style="position:absolute;left:13335;width:4533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p/xAAAANwAAAAPAAAAZHJzL2Rvd25yZXYueG1sRI/dagIx&#10;FITvC75DOELvataCVrZGkVLRC4X68wCHzenu4uYkJOnu1qc3guDlMDPfMPNlbxrRkg+1ZQXjUQaC&#10;uLC65lLB+bR+m4EIEVljY5kU/FOA5WLwMsdc244P1B5jKRKEQ44KqhhdLmUoKjIYRtYRJ+/XeoMx&#10;SV9K7bFLcNPI9yybSoM1p4UKHX1VVFyOf0aB37my3fzsD9fNGQte7S/Od99KvQ771SeISH18hh/t&#10;rVbwMRnD/Uw6AnJxAwAA//8DAFBLAQItABQABgAIAAAAIQDb4fbL7gAAAIUBAAATAAAAAAAAAAAA&#10;AAAAAAAAAABbQ29udGVudF9UeXBlc10ueG1sUEsBAi0AFAAGAAgAAAAhAFr0LFu/AAAAFQEAAAsA&#10;AAAAAAAAAAAAAAAAHwEAAF9yZWxzLy5yZWxzUEsBAi0AFAAGAAgAAAAhAOphan/EAAAA3AAAAA8A&#10;AAAAAAAAAAAAAAAABwIAAGRycy9kb3ducmV2LnhtbFBLBQYAAAAAAwADALcAAAD4AgAAAAA=&#10;" stroked="t" strokecolor="black [3213]">
                  <v:imagedata r:id="rId138" o:title=""/>
                  <v:path arrowok="t"/>
                </v:shape>
                <v:shape id="Рисунок 749" o:spid="_x0000_s2141" type="#_x0000_t75" style="position:absolute;top:9144;width:17373;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2xNxgAAANwAAAAPAAAAZHJzL2Rvd25yZXYueG1sRI9BawIx&#10;FITvhf6H8ARvmrWU2m6NsgiKB4VqvXh7bJ6b1eRl2aS69debgtDjMDPfMJNZ56y4UBtqzwpGwwwE&#10;cel1zZWC/fdi8A4iRGSN1jMp+KUAs+nz0wRz7a+8pcsuViJBOOSowMTY5FKG0pDDMPQNcfKOvnUY&#10;k2wrqVu8Jriz8iXL3qTDmtOCwYbmhsrz7scp2Iznp+LrsFwvbwtbF4f9yKw3Vql+rys+QUTq4n/4&#10;0V5pBePXD/g7k46AnN4BAAD//wMAUEsBAi0AFAAGAAgAAAAhANvh9svuAAAAhQEAABMAAAAAAAAA&#10;AAAAAAAAAAAAAFtDb250ZW50X1R5cGVzXS54bWxQSwECLQAUAAYACAAAACEAWvQsW78AAAAVAQAA&#10;CwAAAAAAAAAAAAAAAAAfAQAAX3JlbHMvLnJlbHNQSwECLQAUAAYACAAAACEAwVNsTcYAAADcAAAA&#10;DwAAAAAAAAAAAAAAAAAHAgAAZHJzL2Rvd25yZXYueG1sUEsFBgAAAAADAAMAtwAAAPoCAAAAAA==&#10;" stroked="t" strokecolor="black [3213]">
                  <v:imagedata r:id="rId139" o:title=""/>
                  <v:path arrowok="t"/>
                </v:shape>
                <v:shape id="Рисунок 750" o:spid="_x0000_s2142" type="#_x0000_t75" style="position:absolute;left:1981;top:17602;width:26670;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HwQAAANwAAAAPAAAAZHJzL2Rvd25yZXYueG1sRE/LagIx&#10;FN0X/Idwhe5qRkEro1FEEHx0UxXXl8l1Mji5GZN0HP36ZlHo8nDe82Vna9GSD5VjBcNBBoK4cLri&#10;UsH5tPmYgggRWWPtmBQ8KcBy0XubY67dg7+pPcZSpBAOOSowMTa5lKEwZDEMXEOcuKvzFmOCvpTa&#10;4yOF21qOsmwiLVacGgw2tDZU3I4/VsFu9Mra+6XafU2fBz/uEM2t3Sv13u9WMxCRuvgv/nNvtYLP&#10;cZqfzqQjIBe/AAAA//8DAFBLAQItABQABgAIAAAAIQDb4fbL7gAAAIUBAAATAAAAAAAAAAAAAAAA&#10;AAAAAABbQ29udGVudF9UeXBlc10ueG1sUEsBAi0AFAAGAAgAAAAhAFr0LFu/AAAAFQEAAAsAAAAA&#10;AAAAAAAAAAAAHwEAAF9yZWxzLy5yZWxzUEsBAi0AFAAGAAgAAAAhADKIL4fBAAAA3AAAAA8AAAAA&#10;AAAAAAAAAAAABwIAAGRycy9kb3ducmV2LnhtbFBLBQYAAAAAAwADALcAAAD1AgAAAAA=&#10;">
                  <v:imagedata r:id="rId140" o:title=""/>
                  <v:path arrowok="t"/>
                </v:shape>
                <v:oval id="Овал 752" o:spid="_x0000_s2143" style="position:absolute;left:14097;top:13258;width:289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aIxQAAANwAAAAPAAAAZHJzL2Rvd25yZXYueG1sRI9La8JA&#10;FIX3hf6H4Qru6sTUPoiZiLQIrgomFbq8ZG6TmMydkBk1+us7QsHl4Tw+TroaTSdONLjGsoL5LAJB&#10;XFrdcKXgu9g8vYNwHlljZ5kUXMjBKnt8SDHR9sw7OuW+EmGEXYIKau/7REpX1mTQzWxPHLxfOxj0&#10;QQ6V1AOew7jpZBxFr9Jgw4FQY08fNZVtfjQBst7E+WK/r54P+Hk9ynbRfhU/Sk0n43oJwtPo7+H/&#10;9lYreHuJ4XYmHAGZ/QEAAP//AwBQSwECLQAUAAYACAAAACEA2+H2y+4AAACFAQAAEwAAAAAAAAAA&#10;AAAAAAAAAAAAW0NvbnRlbnRfVHlwZXNdLnhtbFBLAQItABQABgAIAAAAIQBa9CxbvwAAABUBAAAL&#10;AAAAAAAAAAAAAAAAAB8BAABfcmVscy8ucmVsc1BLAQItABQABgAIAAAAIQAq1daIxQAAANwAAAAP&#10;AAAAAAAAAAAAAAAAAAcCAABkcnMvZG93bnJldi54bWxQSwUGAAAAAAMAAwC3AAAA+Q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66680D">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144" type="#_x0000_t202" style="position:absolute;left:31546;top:27432;width:93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WZxgAAANwAAAAPAAAAZHJzL2Rvd25yZXYueG1sRI9Pa8JA&#10;FMTvQr/D8gQvUje1mEp0lVYteGgP/sHzI/tMgtm3YXc18dt3C4LHYWZ+w8yXnanFjZyvLCt4GyUg&#10;iHOrKy4UHA/fr1MQPiBrrC2Tgjt5WC5eenPMtG15R7d9KESEsM9QQRlCk0np85IM+pFtiKN3ts5g&#10;iNIVUjtsI9zUcpwkqTRYcVwosaFVSfllfzUK0rW7tjteDdfHzQ/+NsX49HU/KTXod58zEIG68Aw/&#10;2lut4GPyDv9n4hGQiz8AAAD//wMAUEsBAi0AFAAGAAgAAAAhANvh9svuAAAAhQEAABMAAAAAAAAA&#10;AAAAAAAAAAAAAFtDb250ZW50X1R5cGVzXS54bWxQSwECLQAUAAYACAAAACEAWvQsW78AAAAVAQAA&#10;CwAAAAAAAAAAAAAAAAAfAQAAX3JlbHMvLnJlbHNQSwECLQAUAAYACAAAACEAJE3FmcYAAADcAAAA&#10;DwAAAAAAAAAAAAAAAAAHAgAAZHJzL2Rvd25yZXYueG1sUEsFBgAAAAADAAMAtwAAAPoCAAAAAA==&#10;" stroked="f">
                  <v:textbox inset="0,0,0,0">
                    <w:txbxContent>
                      <w:p w:rsidR="008D1632" w:rsidRPr="005802AF" w:rsidRDefault="008D1632" w:rsidP="0066680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v:textbox>
                </v:shape>
                <v:shape id="Прямая со стрелкой 754" o:spid="_x0000_s2145" type="#_x0000_t32" style="position:absolute;left:15544;top:15925;width:0;height:2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N2kxAAAANwAAAAPAAAAZHJzL2Rvd25yZXYueG1sRI9La8Mw&#10;EITvhfwHsYXcGrklj+JaCaGQkkAvcYvPi7R+EGtlJDV2/30VKOQ4zMw3TLGbbC+u5EPnWMHzIgNB&#10;rJ3puFHw/XV4egURIrLB3jEp+KUAu+3socDcuJHPdC1jIxKEQ44K2hiHXMqgW7IYFm4gTl7tvMWY&#10;pG+k8TgmuO3lS5atpcWO00KLA723pC/lj1XgK31u9OFUX+QmHj/H1UdVYqXU/HHav4GINMV7+L99&#10;NAo2qyXczqQjILd/AAAA//8DAFBLAQItABQABgAIAAAAIQDb4fbL7gAAAIUBAAATAAAAAAAAAAAA&#10;AAAAAAAAAABbQ29udGVudF9UeXBlc10ueG1sUEsBAi0AFAAGAAgAAAAhAFr0LFu/AAAAFQEAAAsA&#10;AAAAAAAAAAAAAAAAHwEAAF9yZWxzLy5yZWxzUEsBAi0AFAAGAAgAAAAhAAfg3aTEAAAA3AAAAA8A&#10;AAAAAAAAAAAAAAAABwIAAGRycy9kb3ducmV2LnhtbFBLBQYAAAAAAwADALcAAAD4AgAAAAA=&#10;" strokecolor="black [3213]" strokeweight="1.5pt">
                  <v:stroke endarrow="block"/>
                </v:shape>
                <v:oval id="Овал 755" o:spid="_x0000_s2146" style="position:absolute;left:31013;top:18745;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78xAAAANwAAAAPAAAAZHJzL2Rvd25yZXYueG1sRI9Li8Iw&#10;FIX3gv8hXMGdpr5GqUYRRXA1MFXB5aW5trXNTWmi1vn1k4GBWR7O4+OsNq2pxJMaV1hWMBpGIIhT&#10;qwvOFJxPh8EChPPIGivLpOBNDjbrbmeFsbYv/qJn4jMRRtjFqCD3vo6ldGlOBt3Q1sTBu9nGoA+y&#10;yaRu8BXGTSXHUfQhDRYcCDnWtMspLZOHCZDtYZxML5dscsf990OW0/LzdFWq32u3SxCeWv8f/msf&#10;tYL5bAa/Z8IRkOsfAAAA//8DAFBLAQItABQABgAIAAAAIQDb4fbL7gAAAIUBAAATAAAAAAAAAAAA&#10;AAAAAAAAAABbQ29udGVudF9UeXBlc10ueG1sUEsBAi0AFAAGAAgAAAAhAFr0LFu/AAAAFQEAAAsA&#10;AAAAAAAAAAAAAAAAHwEAAF9yZWxzLy5yZWxzUEsBAi0AFAAGAAgAAAAhAKU8TvzEAAAA3AAAAA8A&#10;AAAAAAAAAAAAAAAABwIAAGRycy9kb3ducmV2LnhtbFBLBQYAAAAAAwADALcAAAD4Ag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66680D">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756" o:spid="_x0000_s2147" type="#_x0000_t32" style="position:absolute;left:23888;top:12992;width:0;height:1404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YVexAAAANwAAAAPAAAAZHJzL2Rvd25yZXYueG1sRI9Ba8JA&#10;FITvBf/D8gRvdVNBG6KriCDkoIfYUjw+ss9saPZtyK5J/PeuUOhxmJlvmM1utI3oqfO1YwUf8wQE&#10;cel0zZWC76/jewrCB2SNjWNS8CAPu+3kbYOZdgMX1F9CJSKEfYYKTAhtJqUvDVn0c9cSR+/mOosh&#10;yq6SusMhwm0jF0mykhZrjgsGWzoYKn8vd6ug2suHT6+LtDgmzc/tVJtzbkelZtNxvwYRaAz/4b92&#10;rhV8LlfwOhOPgNw+AQAA//8DAFBLAQItABQABgAIAAAAIQDb4fbL7gAAAIUBAAATAAAAAAAAAAAA&#10;AAAAAAAAAABbQ29udGVudF9UeXBlc10ueG1sUEsBAi0AFAAGAAgAAAAhAFr0LFu/AAAAFQEAAAsA&#10;AAAAAAAAAAAAAAAAHwEAAF9yZWxzLy5yZWxzUEsBAi0AFAAGAAgAAAAhANphhV7EAAAA3AAAAA8A&#10;AAAAAAAAAAAAAAAABwIAAGRycy9kb3ducmV2LnhtbFBLBQYAAAAAAwADALcAAAD4AgAAAAA=&#10;" strokecolor="black [3213]" strokeweight="1.5pt">
                  <v:stroke endarrow="block"/>
                </v:shape>
                <v:oval id="Овал 757" o:spid="_x0000_s2148" style="position:absolute;left:14097;top:18745;width:289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nUQxQAAANwAAAAPAAAAZHJzL2Rvd25yZXYueG1sRI/NasJA&#10;FIX3Bd9huEJ3zURrq0RHEYvQVaHRgMtL5prEZO6EzJikffpOodDl4fx8nM1uNI3oqXOVZQWzKAZB&#10;nFtdcaHgfDo+rUA4j6yxsUwKvsjBbjt52GCi7cCf1Ke+EGGEXYIKSu/bREqXl2TQRbYlDt7VdgZ9&#10;kF0hdYdDGDeNnMfxqzRYcSCU2NKhpLxO7yZA9sd5usiy4vmGb993WS/qj9NFqcfpuF+D8DT6//Bf&#10;+10rWL4s4fdMOAJy+wMAAP//AwBQSwECLQAUAAYACAAAACEA2+H2y+4AAACFAQAAEwAAAAAAAAAA&#10;AAAAAAAAAAAAW0NvbnRlbnRfVHlwZXNdLnhtbFBLAQItABQABgAIAAAAIQBa9CxbvwAAABUBAAAL&#10;AAAAAAAAAAAAAAAAAB8BAABfcmVscy8ucmVsc1BLAQItABQABgAIAAAAIQA6onUQxQAAANwAAAAP&#10;AAAAAAAAAAAAAAAAAAcCAABkcnMvZG93bnJldi54bWxQSwUGAAAAAAMAAwC3AAAA+Q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66680D">
                        <w:pPr>
                          <w:jc w:val="center"/>
                          <w:rPr>
                            <w:rFonts w:ascii="Arial" w:hAnsi="Arial" w:cs="Arial"/>
                            <w:b/>
                            <w:sz w:val="24"/>
                            <w:szCs w:val="24"/>
                            <w:lang w:val="uk-UA"/>
                          </w:rPr>
                        </w:pPr>
                        <w:r>
                          <w:rPr>
                            <w:rFonts w:ascii="Arial" w:hAnsi="Arial" w:cs="Arial"/>
                            <w:b/>
                            <w:sz w:val="24"/>
                            <w:szCs w:val="24"/>
                            <w:lang w:val="uk-UA"/>
                          </w:rPr>
                          <w:t>2</w:t>
                        </w:r>
                      </w:p>
                    </w:txbxContent>
                  </v:textbox>
                </v:oval>
                <w10:wrap type="topAndBottom"/>
              </v:group>
            </w:pict>
          </mc:Fallback>
        </mc:AlternateContent>
      </w:r>
    </w:p>
    <w:p w:rsidR="0066680D" w:rsidRDefault="0066680D" w:rsidP="0066680D">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предметів які має вивчати кожний студент</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16) необхідно обрати прізвище студента. На другому кроці підтверджується прізвище, після чого на третьому кроці виводиться інформація щодо предметів, які має вивчати обраний студент. У застосуванні передбачено вивід інформації щодо предметів, які має вивчати студент тільки у вигляді екранної форми.</w:t>
      </w:r>
    </w:p>
    <w:p w:rsidR="00872375" w:rsidRDefault="00D77171"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rPr>
        <mc:AlternateContent>
          <mc:Choice Requires="wpg">
            <w:drawing>
              <wp:anchor distT="0" distB="0" distL="114300" distR="114300" simplePos="0" relativeHeight="251692032" behindDoc="0" locked="0" layoutInCell="1" allowOverlap="1" wp14:anchorId="5BD52AC9" wp14:editId="1BD73A30">
                <wp:simplePos x="0" y="0"/>
                <wp:positionH relativeFrom="column">
                  <wp:posOffset>-3810</wp:posOffset>
                </wp:positionH>
                <wp:positionV relativeFrom="paragraph">
                  <wp:posOffset>76200</wp:posOffset>
                </wp:positionV>
                <wp:extent cx="5928360" cy="3116580"/>
                <wp:effectExtent l="19050" t="19050" r="15240" b="26670"/>
                <wp:wrapTopAndBottom/>
                <wp:docPr id="774" name="Группа 774"/>
                <wp:cNvGraphicFramePr/>
                <a:graphic xmlns:a="http://schemas.openxmlformats.org/drawingml/2006/main">
                  <a:graphicData uri="http://schemas.microsoft.com/office/word/2010/wordprocessingGroup">
                    <wpg:wgp>
                      <wpg:cNvGrpSpPr/>
                      <wpg:grpSpPr>
                        <a:xfrm>
                          <a:off x="0" y="0"/>
                          <a:ext cx="5928360" cy="3116580"/>
                          <a:chOff x="0" y="0"/>
                          <a:chExt cx="5928360" cy="3116580"/>
                        </a:xfrm>
                      </wpg:grpSpPr>
                      <wpg:grpSp>
                        <wpg:cNvPr id="773" name="Группа 773"/>
                        <wpg:cNvGrpSpPr/>
                        <wpg:grpSpPr>
                          <a:xfrm>
                            <a:off x="0" y="0"/>
                            <a:ext cx="5928360" cy="3116580"/>
                            <a:chOff x="91440" y="-754380"/>
                            <a:chExt cx="5928360" cy="3116580"/>
                          </a:xfrm>
                        </wpg:grpSpPr>
                        <pic:pic xmlns:pic="http://schemas.openxmlformats.org/drawingml/2006/picture">
                          <pic:nvPicPr>
                            <pic:cNvPr id="772" name="Рисунок 77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91440" y="-754380"/>
                              <a:ext cx="4602480" cy="2537460"/>
                            </a:xfrm>
                            <a:prstGeom prst="rect">
                              <a:avLst/>
                            </a:prstGeom>
                            <a:ln>
                              <a:solidFill>
                                <a:schemeClr val="tx1"/>
                              </a:solidFill>
                            </a:ln>
                          </pic:spPr>
                        </pic:pic>
                        <wpg:grpSp>
                          <wpg:cNvPr id="759" name="Группа 759"/>
                          <wpg:cNvGrpSpPr/>
                          <wpg:grpSpPr>
                            <a:xfrm>
                              <a:off x="1645920" y="243840"/>
                              <a:ext cx="4373880" cy="2118360"/>
                              <a:chOff x="1668780" y="243840"/>
                              <a:chExt cx="4373880" cy="2118360"/>
                            </a:xfrm>
                          </wpg:grpSpPr>
                          <pic:pic xmlns:pic="http://schemas.openxmlformats.org/drawingml/2006/picture">
                            <pic:nvPicPr>
                              <pic:cNvPr id="760" name="Рисунок 76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3741420" y="243840"/>
                                <a:ext cx="2301240" cy="2118360"/>
                              </a:xfrm>
                              <a:prstGeom prst="rect">
                                <a:avLst/>
                              </a:prstGeom>
                              <a:ln>
                                <a:solidFill>
                                  <a:schemeClr val="tx1"/>
                                </a:solidFill>
                              </a:ln>
                            </pic:spPr>
                          </pic:pic>
                          <wps:wsp>
                            <wps:cNvPr id="766" name="Text Box 33"/>
                            <wps:cNvSpPr txBox="1">
                              <a:spLocks noChangeArrowheads="1"/>
                            </wps:cNvSpPr>
                            <wps:spPr bwMode="auto">
                              <a:xfrm>
                                <a:off x="1668780" y="18821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wps:txbx>
                            <wps:bodyPr rot="0" vert="horz" wrap="square" lIns="0" tIns="0" rIns="0" bIns="0" anchor="t" anchorCtr="0" upright="1">
                              <a:noAutofit/>
                            </wps:bodyPr>
                          </wps:wsp>
                        </wpg:grpSp>
                        <pic:pic xmlns:pic="http://schemas.openxmlformats.org/drawingml/2006/picture">
                          <pic:nvPicPr>
                            <pic:cNvPr id="771" name="Рисунок 771"/>
                            <pic:cNvPicPr>
                              <a:picLocks noChangeAspect="1"/>
                            </pic:cNvPicPr>
                          </pic:nvPicPr>
                          <pic:blipFill>
                            <a:blip r:embed="rId142"/>
                            <a:stretch>
                              <a:fillRect/>
                            </a:stretch>
                          </pic:blipFill>
                          <pic:spPr>
                            <a:xfrm>
                              <a:off x="2682240" y="1104900"/>
                              <a:ext cx="2735580" cy="1173480"/>
                            </a:xfrm>
                            <a:prstGeom prst="rect">
                              <a:avLst/>
                            </a:prstGeom>
                          </pic:spPr>
                        </pic:pic>
                      </wpg:grpSp>
                      <wps:wsp>
                        <wps:cNvPr id="765" name="Овал 765"/>
                        <wps:cNvSpPr/>
                        <wps:spPr>
                          <a:xfrm>
                            <a:off x="3642360" y="133350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D77171">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7" name="Прямая со стрелкой 767"/>
                        <wps:cNvCnPr/>
                        <wps:spPr>
                          <a:xfrm>
                            <a:off x="3787140" y="1607820"/>
                            <a:ext cx="0" cy="360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70" name="Овал 770"/>
                        <wps:cNvSpPr/>
                        <wps:spPr>
                          <a:xfrm>
                            <a:off x="3642360" y="19659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D77171">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9" name="Прямая со стрелкой 769"/>
                        <wps:cNvCnPr/>
                        <wps:spPr>
                          <a:xfrm rot="5400000" flipH="1">
                            <a:off x="2933700" y="1409700"/>
                            <a:ext cx="0" cy="14039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8" name="Овал 768"/>
                        <wps:cNvSpPr/>
                        <wps:spPr>
                          <a:xfrm>
                            <a:off x="1965960" y="198120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D77171">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5BD52AC9" id="Группа 774" o:spid="_x0000_s2149" style="position:absolute;left:0;text-align:left;margin-left:-.3pt;margin-top:6pt;width:466.8pt;height:245.4pt;z-index:251692032" coordsize="59283,31165"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mZ+R+mQcAAFQiAAAOAAAAZHJzL2Uyb0RvYy54bWzsWt1u2zYU&#10;vh+wdxB071r/P0adInGarkDWBm2HXtMybQuVRI2iY2fDgHZ7gF7sftsjFAMGbO3WvYLzRjuHpKTE&#10;sfPXHyxAHMSmKJLiOTzn+z7SvntvkWfGIeVVyoq+ad+xTIMWCRulxaRvfvNsrxOZRiVIMSIZK2jf&#10;PKKVeW/ryy/uzsseddiUZSPKDRikqHrzsm9OhSh73W6VTGlOqjuspAXcHDOeEwGXfNIdcTKH0fOs&#10;61hW0J0zPio5S2hVQe2uumluyfHHY5qIx+NxRYWR9U2Ym5DvXL4P8b27dZf0JpyU0zTR0yDXmEVO&#10;0gIe2gy1SwQxZjw9M1SeJpxVbCzuJCzvsvE4Tai0AayxrRVrHnA2K6Utk958UjZuAteu+OnawyaP&#10;Dg+4kY76Zhh6plGQHBZp+fPxy+Oflv/C3xsD68FL83LSg8YPePm0POC6YqKu0PDFmOf4CSYZC+nf&#10;o8a/dCGMBCr92IncAJYhgXuubQd+pFcgmcIynemXTO9f0LNbP7iL82um01w0826MdDcY6X5GI2Pb&#10;88AL4IRO6Htu64RrmlumSQ/+dXxA6Ux8XJxH0EvMODX1IPmlxsgJfzErOxDKJRHpMM1ScSTTEoIW&#10;J1UcHqTJAVcXJ0PNaVbht+Wfx68g2P5Zvl++hWBzcB2wLzZXnQkat8+SF5VRsMGUFBO6XZWQ2gA4&#10;2Lp7urm8PPXkYZaWe2mWYXxiWdsIMLCSRmvcpFJ0lyWznBZCYQ6nGZjLimqalpVp8B7NhxRSiD8c&#10;2RIFIOD3K4GPw9CXOPC9E21bVuzsdAa+Neh4Vni/sx17YSe07oee5UX2wB78gL1trzerKNhLst0y&#10;1XOF2jOzXZv0Gh4VnEhYMg6JBD/0lJxQ/SmnCFXoEpxrJTgVyRSLY/DWE/Cw6tPckK5tvYl+rwAN&#10;sMdK/m8IcXQHIoEXWI4HcS+RwPHdECrkUrYDlbwSDyjLDSyAb2E20rfkEOat5lU3wednhTSBZemo&#10;XmpJInSQceUBsVDRAoa2rcB87CkNU6bIIlimoENCyhkU8eMmfk9BJdTDzK4IlXbgATAqPHAADQAa&#10;YBAVOtJXbuhGja9sW0KobNGgph0EUYhNAFJODtECqLdhkA0AiisL/zcHUZBVNHmtIIoKLDToZiKK&#10;c4soUhkARtjeOWniuJbtIK2iuHDaNGkiHGjkfwApIHOrmoDmZXU5UEeRu04gPp2SkkJ8wEAyurWS&#10;C4I6GZ4h4O6wheFqfSPboYIzxALqkUElbpYr/Mo5m08pGcEEFWrqR2BX9TxES2M4/5qNQDGSmWBy&#10;oBUaOAlMdhQ59iq4xa7lhL5aNEA23/Y/jAZOQDvgPJ8MG/jfky89+qlmijoKhryhiEXVrGPxGGNs&#10;x4k7e4C4HW/P8ztxaEUdy4534sDyYm93r2bxaToa0WI/LehHIPF534x9x1er1fLXipGWfK0zMk8F&#10;bLSyNO+bUdOI9HCN7xcjSSeCpJkqd1GEtNOvBUP9qYQDRoSiTCyJxXAh9xG+H+LzsW7IRkcQJJwB&#10;f0NiwjYRClPGvzONOWy5+mb17Yyg5sweFhBo0ETUBV4XhnWBFAl07ZvCNFRxINQ+blbydDKFkVUo&#10;F2wbgnGcSo3QzgLmjheQfLKkNwtKat4opgvtOrmXK0wHd8DxN5fpJERBQH9EGeoEkSNJATjBtiE9&#10;rRVx5YSuj7tQyRq2HbqoShUI1FB2JdZYKyTbzanKi8/AAACpWg79svx9+Wb5zggDCa2YBCCEEMd1&#10;lqocboW33sG7gefIzTq6znVd/4zrotivN/NOEITq/ma6pRnsMyqkK9JbK+JlgraIUomjjGLjrHhC&#10;x4At8lhBshWeDrXCniQJbM0CvWyyNbZSexjd0VXAeV5H3R67Unly1Dz1Ep2bHvLJrBBN5zwtGF/3&#10;9EzU+5Gxaq8hStuNC3UCVCM0r4WzBlSrMtlLQdfsk0ocEA6HVxppHwPcjjMGvMF0yTQQe9fVfxgy&#10;F7N8wGCLCcAEs5FFmAMXWV0cc5Y/BwmzjfgPt2ooTwSvL2owh5O+hG5vy2bqWGG/eFrCYYQCd8zF&#10;Z4vnhJd6WyiApB+xWgedCSzVFtfkErSg+UGTNVx9GnEWNqn5KxyzvV7+vXxz/No4frV8D2/HPx6/&#10;XP6xfLd8C+chf0HSNmQKSTsoLkzaMApRY+FG0A6sMHJW8A5uycO3ADXA+UAHOEyQWAesKGDzzbha&#10;grWpi0lqQKjZseVbazTK6bxbuxNvtIghjkqQlAWcF4NO6Js5HYFCoHC8jCXIAtLTSkW3FDyFM6Fs&#10;Q+t6h4+rez64aCl8eq4KXOpMXQ8u2uLzOm4Gl0t0vga4tC7eCC5KnSHX6cD/XOQUQhCukhPUaXy7&#10;OjnFgQ/SW0VGfcDk3JJTS4nXiJ+rkZM+9jqj+G/J6aaRU3uweRlyatZ9MzkpoeJ7as9pjEEDflWz&#10;uVaaTuy6qB4laXkW7KdXklmTFhCbG0cXHBDcshae9t+y1qmvkdd+U3LVQzX4JnuVtYJGlV+KtWzN&#10;VDLQ48iGL7BvWWvjRu5Ts5aSDKh9Vs6pblnro7GWPPmAny6AyDz124iT11KAtj8G2foPAAD//wMA&#10;UEsDBBQABgAIAAAAIQDrIb+GzwAAACkCAAAZAAAAZHJzL19yZWxzL2Uyb0RvYy54bWwucmVsc7yR&#10;wWoCMRCG70LfIcy9m90ViohZLyJ4FfsAQzKbDW4mIYmlvr2BUqhg8eZxZvi//4PZbL/9LL4oZRdY&#10;Qde0IIh1MI6tgs/T/n0FIhdkg3NgUnClDNvhbbE50oylhvLkYhaVwlnBVEpcS5n1RB5zEyJxvYwh&#10;eSx1TFZG1Ge0JPu2/ZDpLwOGO6Y4GAXpYJYgTtdYm5+zwzg6TbugL564PKiQztfuCsRkqSjwZBz+&#10;LJdNZAvysUP/Goe+KT7+59C9xqH7dZB3Dx5uAAAA//8DAFBLAwQKAAAAAAAAACEAJw86k3hRAAB4&#10;UQAAFAAAAGRycy9tZWRpYS9pbWFnZTMucG5niVBORw0KGgoAAAANSUhEUgAAAgAAAADcCAIAAACJ&#10;eY7QAAAAAXNSR0IArs4c6QAAUTJJREFUeF7tXQmAFcXRnrfLsbuwCyqHGpVLjKBGjSJRE6Oi5hej&#10;QaMiUaNRo0Zj8IjEBDBRIPGIRqMmgrfR3yvxQIXfW5KI8YoHhwenN7CoHAICu/v+6q4+qnuON++9&#10;3WX3vRrHZd5MH1VfV1dVV/dMZ2bOnPn5559/Jo9ly5Y98Mj0gA9GgBFgBBiBUkTgwO/ss/nmm/ft&#10;s023bt1qa2szjz766NKlS7/44osbb72rQ0Vw3vkXHDfy2A4dKtPynk2b0KTLP0fuKjKQRPyPR9or&#10;nb55KHJKybPItMnddGlzST5jE2ftkzALWZNPPrM/aZtE383dam00hRWfAgnMEAkssIgU2aKkPEU2&#10;N0kEqbnYz/WcVJA/EOkKh1Qx4hz5JFQouYGXUFrumjOZAPoK/O1UmTn5sEPuePyJvOHeRBlOOux7&#10;t0yd3pDN3HX3PX+6+qqGpmDE8IO22WabLbbYInP77bfX19df+ac/T5r0+8NH/LB+1Ya1GxqaNLxR&#10;qKRVQkSvqMtwoxWiOtzGQhnLQLNI1Q//ymv4o+7pn9Y26MSy0Yn6c3VaRFvFaEpXvbqKErOov01Y&#10;oy+8lATz0L2pitAEZP2nug6KsEyj/49MYG7KpE1QKuZRP+WV+GH+hySYDDhRjInHOks0gF6ra5GK&#10;bHrbNGmlTLZ6XO9VUlFIt7OU5J8b8yZplCSVpLJ6BESyYoupUJfhgikp1GbQlAJA/dsU5CYQXcow&#10;ZYghtVoC8SpUl84eqkgnVglE//bSqL7ttEQYXnPHyI6Txs1gfvk4R0ChNIyhql+PqnOO/N41V161&#10;9oPFlVrPVAQBnNAVwHeGDHAt1JC400Su8xOmOLskehyUKwqrINdBowQe7mP/hL7ZmA1qtus7esz5&#10;f/779E9WNVR1rNi8psPD/7h/7NjfnDjqWLABFaD9J99298SJkw48dMT79WvXrm+AskGcpCZVTKA2&#10;1UdFJgMn+eU+VqrXySHSK51M7guo8zqQqMjqrMpX0qfF1QgjpUtxJ/jLSbxOoG2KT4NDFEpPJkug&#10;U/opA76DeOJof6lcPV0qLYS9Ka+VUcFGDWl/mUCnUg0vE5msoQTkmSg7A3S5nVZQTXSw+IGlEWqQ&#10;FwSY6CeVAv/xtL+2KXGGPwuuB8kVU0bqXkTxTZ0JEzoo55lXlRANAJbuP3NvoEl1sItkxULlNAtF&#10;3ZEDmh4ttyYVDb0lDdubJJASo2kyxJC2tgS6gmLkWRSmhFJjYOozAq5qdNnRLRLbdyjgtK1cBJ1W&#10;tKx5OBMHTXOniSLFNTYFTQ2NQcPGxo0bmjZsyG7Y2LRxPZzBxg1ZOBs2NDVsCNTZ0NTQkG0Qf/M9&#10;43Lh/UCcohaoS9S4cQPUjmQIejYAbRuBQqCzUVoGYHTdhqaPV2z43hHHgMJ/eNrTH330UcXixYs7&#10;VmaOOPKY5V9uQJslTZrQ8eQUJqGigp6Zigp5QjK80Cdm825WVFRUwv9OMijNTebU6BGQqfBJ0gmk&#10;MYKigGhKIei0TIU84b7QyFm0aoIR5FBd4x17Rt5XN8HguilpYlKmJAntpFCu2hhVBFm0rLIrxKl+&#10;FDPVVWifJEpB6Qv5D1Wzuhe6qt/tybR/apG2HdnpJdJCoo5XJlyRLw1GyCkl6iBCZboqJUqnOv01&#10;bDti1XCOcaTbwwtS5vll8nV3Qm6XZWMaUATsSMtoaiI2plRlLtRYzOh097lr8o2eRYHRIpdkBow2&#10;NKZJ5TUSKDW8J71GOLX50ImMytfKm8py2AwYrqi0Y30ehOGf9k5IwBS1boOJImk1IOd2cKw4zDYJ&#10;/dsgVD8agPXZjQ1NGxvEX2EVNmY3ir9NcNGAWtjYg7QXaEXgrzYk9kKWJkqG8m1d4qeiQVO1ASgE&#10;OgW1BKfP12w88uiREPAH5V/Z1NT089Hnbb7NALBn2iNWyhH+ESpMank8lLrHC1cbomaM0J4kmVGL&#10;qIKtgYlT7sYkkARKz6LtUeUI9SRsAJgoRYOkVlQttJRMqblBraxZImOZ6NGFdfxDYwVKv2TNDgbk&#10;YBAVp1Kf6plS/npYoBS4ss+0y1KvH5VB+CnqC9WDdKexncf1v2XPi9IOqgtpLS91vdHvAj6wWrq7&#10;mg6DLr9x/GMMCO22rhYMD+A1bar2/FQuoh0ulJQSMlc5azDc5UwZmSCcPZG+iJiRTG/cB7+SaIZo&#10;rRGBFBRJW5clyYUvOSikcpG6DDGmAlOyqc7eoVR4zWZG7JRMe1ODgPEJc4QTRDUJZZY+R1EmqBBx&#10;MhgSgd+sS4dH777tkAOGbVi+JGhsaGqSGhbcbPG3oamxMdPYmIWf8gRvHVRwpgEu8jsDMcIQZzgj&#10;3MTBBNQC1cEJF3BkG+GOuA+P4RTXjQ2V3Taf/syT3//RSavXWx0CUf4te3R/9qknMgMG7frKK68u&#10;WLpaCpuQNv2fhEi2cah15aMo58WH3Te59HeENopotfgS3A6mRcDclWyo8YxSD0pqkB0oGC+wiUPc&#10;kJuRzzSt1L9EXQoRcqUoZbkQjzNRdeI06XkWEVVXZXmuitG2BpZI5a4JcEyED3SU6vc8Y6HE5S0d&#10;+Zc/wRg0wX/owOkZAXVpbQpOCoTDJkm+eQzusl1yqMqo3t38BkCLf2RtaW96vORrA6Aa8DN0ZRG5&#10;faj077CyczM7Cq9FzACBL8LkKL1vdK9rvVXH1IYG+Q9beLhjBL1IGxDGDSskqBmnp3/Pqp8e8u1r&#10;f3/Zl/Pm4HMR90ePU5/yJrhO6k6kgrnnnU9mfPiFkaTvbrvZqB23xp8Jj4wwYKwfAJCuu7jGn1Lh&#10;4HyA+Nl14E6/GPurKdNmfLwK7yGWwTabV+01ZE9hAN58/dW3P16Nql96fGAGpJusQCeN5JnJ5MF1&#10;lN70NEKuwbvTzbzylB7Hu0rdI2vaYkkurCNOLVvI4Ds1aezCNz2CfHaUBVAGQAa0UXfiWFVcw00x&#10;l6qG5FJz0hGnU6LVqEb1eyBgSep/XZQh0jwgudQAlzJCDY+xAUikpFOrf9cGKC6MITM2xoSTc8CX&#10;1LiyEfMzA80+AlBdJU8ywkxHMpLEm6+qXT0YNdAhNsLJnJcZUF1FsW2ryT0acHuT5y/SdnEeEfVi&#10;+qxHvdHqFAIXHhFVtZhHmAHhUXiN4gFqOXazEyOlCsCmHNCr+pQDhl7z+z+smvMmzr5LA5AVYWpi&#10;AyDiqx6Jm3rdBCHl7Bfe//t9k82No0ee8Z2tuh7Xf4t7F372r0+/9B7dsG8fykWTnP5Fjd6kJ37R&#10;BkiVklGPskHdTruOHnvRLU/NpAYAkgzsXf2N3fYQsQpgQbnKGD8RsXoZNqnIwBx3JfyNOyshsh8O&#10;90fPDWDEH2YCaGkdKirgjC7frVrmdU6gUNyplKegVswBVMpTh6qEXQBe1FOcJJB/K/EmlCBPVRQp&#10;3zzCBJjGP0VdliRViKRKxaZERZgLY1MyMJXJQu0YI5KLyqSfIH/Q+ScdddTRSOeptijKuCgLQOOh&#10;0p1Xbof1/m2MV8mSTqJq11Tg8EjZT7gpp1iEmOCUgJjPxkZWqazRFeZF+RFhTajvYK2OUYpPnPqJ&#10;tbORWfT0SOryNERkuJNv3oT0Ud6Ri4/5pQkg7ennNk6Gkoww0hpzD3g1sWtFRDeLN0elZUtld2YO&#10;lI9jSjZuIfofdNqCyqR5qjwYSYNDnnKGiCzrNARYd11FVAJf2ozo+UKoZjdkfYo6bz5AeWRwF8Iu&#10;cMiJVgjE4ykmhOFCRPw3NjZubCInpMVYDT2/s2UXUPqGF9D4oPfvXbA8rP0hJc0oS7Pli7pkpTgl&#10;QP+KnxAaarK+v6kOzZtURKjuVawcNSnqLNRlQs0p/RtlDzpUZPwzE7pD0oTVvbQB7pmhPwUZEbVI&#10;+4QmpENlRQfIAmRqUiE95pLEC0WseNEKXdgAbb0cPS7Vt29sqO0RJSgTQm0D6n2cipB2SJAnDCpO&#10;O4v/RTRdh6bEfUBeDLdI9zMBGGwnFENniICaXd5V+UhvtA/0qEL1CByAkH5jerLpc3jHjHPphagJ&#10;6cbBIXGKTTLV2XPqSI8IxxA4mcMBpZxlt80EcYwk2QBfF1rOXF0dbQnCOFhdR8TJFGXNgKuF9cgV&#10;RdG6D8lmQCTWWh/FVI0htUg7rolKqbQuyjSlVl8roQ93B+mRUN9JdxyNgibGwcr+8CC0oJjuFSGW&#10;2SYIjDYJpbxRxOhFyF3F4kXkHYPvEJc3J4bpvfOYbeu+3avatwFL1ni+P6SBlAmlybpsvfAT6DFU&#10;IalxXQM9URwEWG2l1aiyAajLlBlQug81oNWhoWU/MSOD0CAg2v0Hp17r7twlq9lpYbdsLkWwXreD&#10;wwIcKKjhgnLMcUwgx0ByAOSvd7IDC+G5q6eKO3T17cgAVT+aAalL8ZGMp4kRIoJsHGaxQFjOsKKs&#10;Ga8/rMexmbAvWefeEXxtE2hASRXqOFaO6jd9kggI6nRBEih82T+RajVMVOTboJvwhyCUpQGMFjWs&#10;lXQ2dSNRC5aDDXBRCYEXws3oR9cSeErKeAfu/ZDzS2pXetJ30pXu1yLqmgHUtdTl1zNFRlzVUxRb&#10;k9YIsZZ849a4xkNza+yCld6QY28J0f0CC1fyrCyIo/nDOl45SqYLKD58GKNgTRTl6F4RHNune9gG&#10;mLRgG+AppInJnXQ7JTXaAGjtr80ALqzUfd5EMFSwyKpL7eFKE2JOrQuMVg1dYEAh8ZRaKHcyXF+v&#10;TurlCikwj+Q1LmfRi1qUQnKSedWFmx0L0UpbXss1pupEOyqJIetNcQUqgqkmKEQYRRaEIop9w4aC&#10;XAmWaty6UUaSreXQNoH2ZxWx1zxYTeIkcoYFVrm4ekcrYn1XvhagjYQTLJL9zfY6VBBeHTlUXgHC&#10;7mZxhzreMxqQyK+mFrVGuTFRtj9K84RR1pNMkXEvW5e+8iSCxoVoYhNjNKMBK4EEdFT1GE8x+l0J&#10;Aj7TJgNlyE2mfjmjBEymqtCCpzWczoDI2EqxbkyFuswOmQmKqhhdmqJI/FRuEGXB5BPcyTEA+tfi&#10;bIS/EGwhd9Jdy3FAFej6Ne4Bd/aF++D7pysnnEyRJ0nV86K+zItJ4LfeeG3+ki/Rv5M+KbqudliA&#10;4wPtFCql5Xc6xJ4e3s9c3S2i3/olJhSBraVnhIxixWaUXjfqJVWE/qmDGZFM2eqIsFmp8nUnqmlZ&#10;i3SKlUcPN2G+VP6ESRuxthtaBN7Q0/fF+ExmFGlM6QY87MtGlMlYV6clgq7yh6CMknIfTJrGKDtc&#10;io4/zdy1GtFjH9cRamnQJJ1a+2DUILdEJGKP7lsBR1ubE07PSDLDeggZ6snODSPntrBIIMlj0zNM&#10;QbLrOJ1GPyLgmq5lE+qnuhfams0VFmuKMbVgFtMrTT+mmMinpmzLtlLwHtWk26M0EhzC3KuCkTDl&#10;k6n6lCKB+wN61Yzctd/Vv51QP/M5O+sr3zTqAAN9MRss9GcHWRXMD9tF4fFy/MiaTv9Z12nKX/+A&#10;SU7/2a+/Vb3hiC4bYrWtnOyF0D6wBIv8xdIS8TfTABPCQuGI94HhEfztte8B5/1u3L1vLPh4JSS0&#10;xw69a3bZ7ZtqEhgRVa2Cjqr88+6U2u23rD3n2WXQlWUC47kvnXFa1369TpyxTLiv70yu7dfrx/+s&#10;d0YG4t2thKEAcf+RqIgQQlJ+TD77tq26DYDz9KfqVZDCKnnh7GMq7Vy/PblLv14nzFim3sdytL/i&#10;X9FshxWKNrwhCzNsoV+hDyPRqH51eSS/tAxSsPzOaL0Y1yEiulS50tYwxHr91jBhscp6eB4TEYVw&#10;GjVYEQBiByLL7XA0Y02p4t+x/6pEW0foRrj66M7Ron53fH9s/ifpGUnCCumKSmHbmqYgBrilRwNI&#10;F1aO1Wq5coYC9pEaR+iUMrXiQpWgM5JOIYqV3pKSazKiU7NpWtytVLtDUIKD9U6irhRhOjjluDJf&#10;rVqxbnn9ioULVixS58qFC1YvWrBq8cLVixauXrxwjTgXrF28AP+uk38TzobVq6C+jfqAa7gTlwvv&#10;m/LhYjWcovYFXy5esGrRgpWLxbkC/i5asHZ5/VerVlZWRn/ezc4BGP2PjaiCFbL7T7vnDVCvahiA&#10;j+c8cPJU00kyg874cvGyv+3fK1phE1WPWtHoUlSnjp1QozVfs0YHi96Zsu/E4A+PL1m14KaDewaz&#10;btuy7pxnllmyjJISJiAIlj15/Xh4+NADs5YqkdBtah0TbXCt+iYkK2qpiTGVqUiU8WqwaO1+mLCT&#10;xpaKtKodcujPL2gZdWTV9HpxoX9YrW6n6KgCcJRFWG+EVT/NIEbNShRsnEe7UUbvKyyFUVADHwOK&#10;S4lzO/TD6V9uCXkMBJPr2MRPdVwkFRmFmQEommREneogm78ZEEWqsRxV67ImU7ZS5p77IhmV4koL&#10;wOLUo3BEyLBgFL1W6YQ1VZE1A6QjGqpUPsxmJBlTasodza9+KAOjNJMuRWYy/U1PApvlPWqSVryc&#10;lfc5rdNWr3boce3VF8PLxXjANdyB+3mWpl4Ko0uGUk0CeyLpxUuCR3/42BwT2xUX7/z7IqtniQb3&#10;RTuk38MmIlR1SNfr6LmXV6n3I3boQd1t+eEF5cCKVTequSFx/ay/TQsuu/3eox4f9fd38LZ6LORR&#10;aXxXDVHlb0oyWaN8fCMgZOjmloldBR4rE2G8Hg2E9vp17Ef2FkxsVD8KvupE+at+lZ2UYorXeKny&#10;vcCFHe2AwUOk8Y+xXZoLaQ6kz+CPdnwZsb8TbUB6D1qzEF8cUQDx1EQ/yZeMfMv30ofNgE+A34hW&#10;To0shocMqII9w2pLsrJlR5NxZkAVpQRIyaJWzJ7oOjFBOhRAM0AlHK/RxiClRhHba9UvZLdw2aH6&#10;3ah12eVtxwzbAFWpqlflU8pQl5JbACJtbLwcTK/e9rVOva6+cqxcWGoPuAP34Wm+IhSWmYQS7CSw&#10;0YcGIaXgjrhs3BHBhH/PtugtffK68cHFEy4z5S575sQ+Pa+fq4uAn317dVXn5FlBMOuWXl3Pnnz9&#10;2eLmic9LH12nqe3Xu7bfT5+s12XVP/NjcUeet85Rd+ufOalf7zp1/vQpSJwNZt3au+6wi4Ng6g+H&#10;bln385+e1H9LGA0E0340sH/vOpWRaoDskjn3PBRM+O7+O59wWPCrF+ZIn0CLwNs31my3RbU4e1T/&#10;7OklstYlz50i78jzZsE93HvirB7VffA89QngQ9aw5PlTq/v2EGe/nte9LW/VP3PCwN41O2xZs+NW&#10;Xe4QuCgbBQ8RXiPcuD5L3dR+khFZ05ZG9VsZlfQb24D3rawr40D9QVWv7mem9RwVEik9qMStKpcx&#10;LBUI0vaWhMKM8VBVNIsNEAzmORQgptMwSy7yLM3iVWjGKCJS3fMaJXokEWXv3IwRbZs0INBy4RWS&#10;92jA9WCk0CoE3aEAirOWUi3A+DvaPKhH2hMSCW2sUheuug6Rfos5TUP7A15rv0vXbhEW/Vj3CewJ&#10;oWC37DA5z+k1QvtfedlFRvGff+Ekcw33hQ2o2TZnOV4C5ZZhGEf2XUc/EKFTBsDp3vYx6qUd9j7u&#10;yODiK1Bxw61ls//2eHDZPt/xZRcNRv2zJ+416qHxz0FQ6MvFsx88TKd6fPxLx8zGSFHw9uSue40K&#10;bp+9evEyOGeOn/rDvYSdgMjSDXv9KLht1upFS1e//L9HYta3J9fqm6sWLX1BJ97llKWrHr80CA7/&#10;x0tLVl1/0x0Ll7wwLgiG3z1v4dJVpwzW7rEUKXEue/OBqcH4fXfJ9tr1aLBn/3pLMRNkQft/b9xR&#10;t89Z98HydR/MuELWCdq/30mPXPHEZ+s++Gzdq/cdJRhf+sRZO40I7lv0/mfr3v/s5YsfGTHkxlnA&#10;79s39js5ePjl5esWL1902xESgjnX7f2j4OZZa99bsvZfd4u8SpqMTx+lmWRbWU8n7PWTJoxR/UST&#10;h/u6uuM8iP9B2taRdDULIh8r6bLSjzYgNMHhy0kr/85hBlqZGmnG8rVkWoJy0eqYcpsYa9TqK08z&#10;oMXOLVtqTl2SdVOMykTf3Q5ibbxIy6HJrcYi5L41D6h60WUx9RkPRnGkTYWuHF9U1KN7U64d8Jjl&#10;QLpr0oJUZ6WViuKUBTIMKknXayXFzK9R9/KNYFxPY79PGfHtSaH9O/a6bNKFRuNfeNFlezTUw19z&#10;B55CGmEDvI9Wqte1dF1YI/Y+u/YcqJRfEqHjHleIrAGIciBU2h7DxoxXoXPhej963EOH3XvMoGhp&#10;lE/vWXDqTvJxr0NuOGMXlXDCGFD94lj2BMTiD7vnSvUz2OXU5y4LLr4SDEz9kpeCYGhvmaznsDtP&#10;gUIgcH9xMPx/VeJssMtPnv1DcPEfn9dh/AgqPE6kONXPugviP3tDgdleO406Mhg/421UsTCaGRdc&#10;POOuA3pLudrpnL8etGUw+4GTHjnqjrnnII+9Drr7tJ2DuQ+OePwHD/8Onop0uxx+71HBuOfnBkuW&#10;vhIEQ7buKUR0y/1vOWdHIPlTwUWvXqL4ngf+7cTBdniL4hxFoO1RjlPv97FE1U9ll+BSsOo3ZfgR&#10;HmdOWE8Iy5twKjMgMxtzsKkGATlUZqG+fMFKPAc9uR5TLZxkRSKUvBRbM0b0R4byaSgo5GQhoqjJ&#10;jDIDaG+NtdHSrCjXj8RPnRtLwyzyvnqGP2mXMfVZq0DSyLRE39sIrx0aI10gjVF9UFVoGgHTIM52&#10;1QPehWXyHTsENR0zVZ2Cqk4VcFZ3Dqo6Z6qqMlXVmc7V2U7VQVV1tjP8rYo7X+vQ8/cTLoDFmnhc&#10;NPbKPbKfHxosh79wbe5DGkgZWYgsvzroVF3RuVrUK+rqDJQAPUAV0JYFCoHOigr1SWjkiIiZMgDa&#10;HJPItZNyl70nBI+PekAEM+bMuDQ48pide1OYFFJQ9Gz5dBf71CQ7bHtU/9mgft7jXpqeAw8LHlpY&#10;D0r/wvHBRcN71579DCh4edTPm6YTy3lW0Kk7DIfEywkTjmQr18N0FSlOMv5z6X47St577HzC8OCi&#10;mRAFygZLZ8Fo5vK9QUerT/SIrj33X2OCH/x4MGhwLc1QwhJQ9OD1b1HdB84e1UOOe1DKW+/9z7s8&#10;GLdXvx7HP79EOTw9h/1qbPCrI3rXjH5miUVGq36DvuknqlMY4VViR7oE4hYZ8Ens0yHVTxWI6ite&#10;T3BgRWGRKVCDy66gwkE0vG98/0hFj/5HfjYgnqzC3GefLyu+UWovNrUrdYXaj3TFJ6XCZjHfa4pO&#10;SmSDJgiJjIO1kfnoLCExVoZDF2oKJ0NYK7hapSodJPtmdEQIdb2VV9I7zLhCZse+gX1G/SGhG8WE&#10;SikSKLpw/QnlXPdHBzVNMPXKREXw8YFMx6oONV0ra7rC34rqrhVVXSqrulTU1GS6VmVqqypqq7Jd&#10;qiq6dg66VMmzOuhS4517VK76zfirzAk/D61aDWngb/hRKDsUWF3RtSqogVqqRKVQXU2NoAHOakEV&#10;0gZ0ArWehBgm7QiApPDMgHgyaMSDUmkufe7qi4IJYw6I0PCuZYkQyRh5NG0iskBgZ/WiZy+b9qPt&#10;+/X+MQadSOMKNRIu2NUVIQcbMix76++PBsHF+/SXUwv9d/nhtABmNWbp0CKKEZWimL438eXFItQD&#10;51px1gt/HwYNi+rXTpvw4E92rul/6hNyMmOXk5eufe/Zy//v+P6DtjrxX3KugDJvRM2qfjN8xXfM&#10;rCgjYdJbIlB4tIaRtRJv0XH7eQyLpMfYBjX90J8MUD6+GgSYyKMZBOSh9JPpKfpplFiQQltdlTeX&#10;GZMfak08TOO5Hr7VrUpt+oW4yVUiK3iuSIfNAGYImwElq84jbQckCcQxsveNPCuyTc/BzmI9f2MG&#10;1F1Hxetebmy+jO04h0bT6TaoHqgIVVZ0rOhS06l79w5du1Z27dqxrmuHbrWV3Wor6moru3ar7NKt&#10;oq5bh2512dq6yrqumbqu8LdDXZcO4q89D9984+96fmZO+Gme4qPf6qf0EaTBMuEiqK2DWqAuqLRD&#10;LVRaC2TACfQAVUAbUAh0ArURelPyTQ2A4p3aT2UAgf1eh/x8QjBh/wGw+vPi7+ioTljweu4Avrxc&#10;Zxl/SH/fpBG1Sje/P4RR8Njp7EVL5992xEM/eWhW0HMg+PtOgZgYlv5EH2YNkH38zsOg8eVq0SWr&#10;Fy4V50swwTD+Cogj9dxyryD41YtiTljKnhSbzbc/KnjkzjlLrdaG8E7vIQHEfN7WI1LXJQgGnbl2&#10;4eyHhk89EpZLKadm8M/f/nTB5MMfPPNhsDTqIKofhV3JLj7Gp7hASGeRcmd/yPuk70arfkyj66Tl&#10;ud0+CkG3RPqLan9zDcwqBz9km8PWIkkqWv5ZqdoA4ynngNDoTjedbuJo0UhpBoyEKj1JzUMKM6Ct&#10;gjMaMJJu/B9qBlR/0f6SPxTAxpZ9yXOedO/St90Epht6/qzWhIrR7nVdm6rrqnts2alb945wgrqv&#10;7dYRzrpunbrLE+7UCe3coVv3Dt03q1Rn98ruzXN2ANsDJYvy66AuUynQICip6wZUAW1AIdDZvVsX&#10;+GRmuCmBWW8EoNhTXcWqfyEyg/aVy36OePD7g91wIVUS0k48PuqX6Lxnlz151uRZai4IgYaz5yFn&#10;XwppLnwONKyoYtatB14UXHohTAnAEqBbpC7OZpctmBoMH9CrSSae9qMLQVnL7Jj4l9+VEXZyKJKn&#10;zV+m9K+WJcgyExYLXbLf11EYJA0yCgR2ZUnT4GNuhTnhA66fi7TNvu6sp5dADGd88ODJv/4/KAvy&#10;LH36+FtmBzt+G+aHxxz6V2BHVA3rfM4WEZ4lz516HeQVL/rWvzctOKpvjywscLptLmrq+oWPBocM&#10;ELEvVbXS81YuxSheVo2vAdveqMfGTiM4lsFDwHQFI7o2dVq9TzANmxbRobzlQDribyeK1fIgOUdG&#10;HLu8o0CODfM1W06vt+WtibauufzvZEqady4hsslC2Dn+hXkakiyne+U0A0R0lcqljrnsC7lHA9YM&#10;SLLoUED3EtVHqMsvW0DqDJmfCr241qvuDD+6FixK3w55B7rYMH7iyR57Dp09/90eO+3apffWVWIc&#10;UFvVtbZzXW2n2rpOXevgZ8cutaCI5TWcXTvBKCH/My4X3IcyO0BdMAIAdd+1FmqEuuAn0ACUCHq6&#10;dwfagMJZ897ZY89v2YZ29ab4FMSsN16bt2SN3DdRdFv98TLRZ9+9qfbwVx/8z82H9BQr/5bO+OmA&#10;v49acMMwGQCac33fA166ffbfvtsrC4p7r1FDpy07G2dNYd3OcPHKlTiG/+/8G4Ytu7X3Pq+JCxs5&#10;EmlAL+Nx6cyFp4tRBZQz9PiH9M0XFsibcLwzRa74VInFfex3cP/7r/7jxSkH4eCh/tmT9j7+YbgY&#10;+8zKn8BCIHFkgrk3bD/s12OfXnnyTmQmJ1g64/SBpwb/ePGmQ3oFy2acPuAU/V7buOfWnLIT4DDr&#10;1p5DJ6gqj7pt9t37wyzxnOv67f8rTcfljy+DENCSGaf1N3nHPrvm5MHB0mdO/PbxMEMgj9+9OOu0&#10;XXAPADjgCxDiAjYUlR+HEKfYbkUaACmNaAXox/tUe7mqWdMgU+MPt8NGJKC3Eh+7EhKRTVt0dD1l&#10;5Rjm1X/Iv7J32mSqtDw0eNzYFVs3/UsGShpyFBcHUvL9fMkIl1ZkCdFTL3FEU9Bi8NC3Ix6HIbeJ&#10;cLLHqdesQiT37YwqWaUoc2JeVQLhSo8yMY157lRnajIUGkrsBSFOl+L0HY87/dOpsa66Q8WGVReN&#10;OHj4D47cY6+hPWDGFfZoxF0B4B/xOcgmufaGbg1v2E+UwHzkDy0Z2f9dbDoAd9Snnzt0Wv7Vhldf&#10;+s+0Rx6+cuozFdXdv1xPNoTJBPApiG/s9s2kbwEBB+orZmQdkQOQo5Xi9UboSU4VY6MejnKLyYda&#10;M4Qd3NHm3xVJpTnU0i5HojD+ImPaREojCleKT+s//Fd78bDOTG1vrvW72FRLfQ4ILuTngMS3O4z2&#10;R+WPGhRZNi5Ja6n+3I2iUTQGQNKZygZgSuoup7UBzWoAkAPasr7U5GlRTPaW0OD5aAPJV4j4WPB8&#10;PRddVV5mQAKr8LXXquAIM0DUtPviaYwZcNS67p6iRmJ1bDVaZeE4VK1cCDW/IVgksW3pRzNpsRLn&#10;oKpDdrOqiqm/Pmv2rDeWfrkGPrSAnwAWh1p4qX6p+TEdbIFPxjlYayVVCZ8RDvV0vCFNibqCLz3D&#10;lVL6Kp6RhY/gS+0iviYmNQ9ql6BXl5qddv7GEb+/fk1D5Yas/ymIr29pDcCr8z5dI31/9U4DHQSo&#10;MT0SQr9i4w5+E9VHyDvNpWyiBtbSl/TBi1L8Mk28PSDegOu6oNFWBkB1J5sCW8or1tNiqLXFqaI6&#10;6BYrT19+AA4df2ED8GtxctcwuJChIKP9kU00bPHmrbm8/lytEaEdqN6XRMrWiRkHeAlMcSVmA6Rq&#10;KNy/Kyav1V0xBESQleTJOy1ejBlAtaGPws2AASd6KKCrQXtgLIJNrBS85dkbBRlV69IaRbo2LXVV&#10;HXt360Rtnjf4cR9pFe6PkCI6V963EoXusy8bqO9vCncMwHufwNdAMf6j32uTwixUosQezYDbnFbN&#10;5tYgxk9MzVzYBtCAnS4mombtkUapLVewaZeTvEmG5QhA/YzsCLZu32TjbpxwgGsP/2qvXyg6q/21&#10;198o9R9aa6n8iddvoVXmxCpNvLI1h4xrAsIR9jN1e4QSur6/iB9KAyAHMfJbuYJMFRhSDzCNvC+Z&#10;iLLz0QQlingBqrMlBgFSggo3AMVnT1MC8XniSY16QvW410ZJpsQoY5vHgmRUpHXKqP6mXjzhLXIo&#10;gN1X/JUVRQ8FZN920yiyjG9HWY/gS+dWj1R5gmilJbF2LFVqUK8QrVrSyolDT0JnTVueLYIagNfe&#10;/WS10vW4iEbRri80+mELEPK0k/RRHh0e6XRnZkyM3MUhaXhhDDteGIXjyodYCqblRv1L2lBDq2VE&#10;Ggg3RmU9d9R4GM3BuD96+iI6J71+PSCQpOBP+Ucwq7bt0QwZxpxBQBtQ/apxjFFHra8QNhxZayCR&#10;11zalNgiuZ0H0qWie0BhajfJBmgVktDj4h4VRozVGAVU6WZJQ4DRUEm1taAZiBgK0MCc42vmjAgR&#10;Zw0VlGtX7GP6vWhrclzL5g8FQlJiSE/W7DltgNapudvba4dYVZ+nDSAG4PXX3vl0tYTO1f7G97fq&#10;0CEX1VboSOrSaTo8UXG+y0p/G5VjCAhVjH6m+iPdT6FxhPqOGCkaFwJNIQ4FjEOiblBmkX2HJPRu&#10;1Uf0perHcQD54r/aJ0BEfdC7J75/SPVjdXSfAFSzPhkJUuRDmFvgUqagSh/ZJn+BZjUCoIMAYznz&#10;HgckCncalRfJVFuzAQUz4nGXvhyiPGOavWgzgIpFHPIfqm+NQ2lvppkfJuxFR4RIRf5QQH6H0QwD&#10;tNsXwTvlO6TrRRFYDjowigwVOCDcKFKdBnECD+mGjC1hA6wBeBMMAIwApMrTnFDfX6vByF1lorR9&#10;aEmVg2+CDfALo+6hVeauClTes9+EekGNvQ8JkTtrt6QnL77XYQ/ZrOIOVf/YxOI/096e9jfWSKo9&#10;GQPBCxEOMgMCvJCrgNRwRCeLUf0GAOM3G0qTzKxikvAe07uLv+3qfTsUgCAYFC7CXSbc4w4UBI3Y&#10;pikHAa7y8ChPr/JoxrZmAKSc5enIRTVhvoWkSp+PJcgnKBQxGiBBHmd+mAZ5DFLRN7W0EBWvjZ21&#10;AUZ123GDcBDdMBQCHOZIzvVaX8zYALp8xCwmSVD6acAPY1/8OMAxAG9/LAwAescSOhm+wiv5spwy&#10;D/KOr9+jHe943eJ1+BjdJ3UD/tHaVRfpEIA/SJmWHEKYVaDo/4daTnkFyD8YAKn/NQDYMXEEGWEG&#10;jQ0yVsFEgeSFmu/VIXF0/KUxgPLkOIDSg1yGtKKjJ5O0f4u5/HEtGrYB8o6cElCxH/Wv5MsaibwN&#10;gGyPuCNNR/LytkEDgBQWwAtlrZDs1FWOxTgaf90mftsUZQbSDQWMRCQMBTCN4U9vuuEMA7Suw64X&#10;bQNokMo0E/KsNKRuuLxsQMrGSmsDUvsPjgGY+/EqMQBQXi+KoPwrvvquOx2+pOq/O62FhWrbqMCQ&#10;ESpftbnqWCVzSvPVIZ0Ntrlda2FUKjUNWoFrHlB12XkZ4y5ovwPNoGxe004IEja5E9DG9TwoEFqt&#10;q20U4bb1+vG5TOot+8G8vnbX9i8SKNpXPdASunFzPzJq3QsEhW0ANQCU2WYZBxSgOtumDUipFJIU&#10;db4jCZ0+lQJJGg2kNgO+3XBMkHoYYwbIEMFayxQ3pSojLhzqffs/qjxjA9QTx+vwcLV6wfEXnUEE&#10;+tNh4bSKJ11/jGyaENzpygoC1wB8tMrGN0wJXgvh1uUJRxrfM6SmI4xFSJG59aIat8qXmBbPHDhp&#10;SKnK2GE5VMZ0I+lZKPdfWZFqSV2pjUAZR96ApJf8mhe7xBNNfRrH3wHUW0Bs2yEN7GmlosB0cYEg&#10;NQRwxwFtzQboXh/De76aVBdTjBIvJi9lI49yXDZTmQHdG5wa1Y/8zABJXVBEiNiOhKGA8e+w77kG&#10;g9zQ6oGGnyg/FCqtIXTIwAR9jGLRwwFjA2SgRRs4RXkOPwRBjWuUiPsp2g8NgAp/y1dSpbrUi1jE&#10;qhW5Op28syoC5mIpS9wpCzGniHRDDJiejeanegSvRcBqSOckdxrEoyZ5mjTiugHSqGTqEdwRN2G1&#10;pbwvM4o0kniVBigRTwU9TfKv2MQNnombsJMaPhKFw3WT+Ct5lz+zDY2i/IZsoM6mAF7IkBVBjWKJ&#10;p3zFV143CgTEhXzlF+tCUPHVX7kpvBorUNWNiYxdITEqlViMRrx2NSMOmc39VaAqLz6bHCw5hEoP&#10;yL1TqFYtnrzIEpJnrVqo0oRi8xgPNRdxrm+HspTo7kXLnM7l53bFm4irHgfrutBnUINj5VTZgbKK&#10;H5r7Sux1JvFTaTC8UFypYCOSDPelMBqSlE+m9J9lW+tCRa3tnCFxQccTyzHVYiobQFGJHFCV52RC&#10;AQW1ZkQz5W45VZN4ExgmgWd/KLYkJuon+7XNquHdtPBhImjRpObjjSYPJ7R8qXrCHNFAkEcMSYyo&#10;+02IzaWmAzA1GQnCDfkLb+Go0SjfHLY10k9X9MS0Sj6YaUYLyVOQcOWfyYyJnPaV8wG2l5juYhhK&#10;LbKpKErhAUXJdkHZkgkqwtQ1DzX5lRKdOr8ycrVQakicoBCWainBoXhEKzrFewkc5z1KAvxaQmk8&#10;Asxzx4e3P0LJtZ6xGfVgIBds9nmq5iCJwB9dukp8rIIeTghozkerqdOx9WZVT0x/7PmZ8Al8PhgB&#10;RoARYATaMQLDvvOt7x36fc8GJBkA2AX3/IvG3jP5qnbMNJPOCDACjAAjEASjzrjg2iv/8PEKZxDg&#10;zAEwSowAI8AIMALlhoAJ86s3AMqNf+aXEWAEGIGyRcCZ541YZ1K2wDDjjAAjwAiUOgL+Qp/mXYtR&#10;6ugxf4wAI8AItGMEtAHIVKRa9tuOOWXSGQFGgBFgBBwE7Aggaukqg8UIMAKMACPQ7hGIC+2QEFCO&#10;dyTaPQTMACPACDACZYtA5Iu3ygDo71TAJ06jXv8tW8yYcUaAEWAESgUB9To+YUeoe3hnmJ4VEd++&#10;LhUAmA9GgBFgBMoPAavhZTDIfCdC+fv41SJ78GKg8hMR5pgRYATKBAGj4KUB8IcAqb5NWiZIMZuM&#10;ACPACJQCAp6elyypEQCEfRwOU31urhQwYR4YAUaAESgvBMiSfz0JDPvgBhXyg/PiLC84mFtGgBFg&#10;BEodgagBgB4BiB0ScNsOccEzAKUuC8wfI8AIlB0CESZAh4Ck26+sAA8Cyk4ymGFGgBEoZQSEbjcR&#10;HhLnMSEgqf3lA3gXoJSRYN4YAUaAESg/BGJDQBHGgU1A+ckHc8wIMAKlioDv/msNjyMAEfuvAM9f&#10;H/Eb0JcqPswXI8AIMAJlhwD58ANski6XheJIgQ9GgBFgBBiBkkGADALkah+p5dWLYPAPLAK160DZ&#10;ApRMszMjjAAjwAhI9W9CPGae134MTm0HJueB+WAEGAFGgBEoGQRodMfMBqsRAK7+xNgPvwhWMk3O&#10;jDACjAAjYBCg88AQ7MHD7AjmrxJl4BgBRoARYARKAwH7jhe+7qvjPPZFMJwDUDMBpcE0c8EIMAKM&#10;ACMACJDv/BD9r0cAdnrAtQ8MHSPACDACjEB7RwDj+8rF16s99RwAPKjI8Aigvbcx088IMAKMQBwC&#10;5EUvbxmomv+lL4IxjIwAI8AIMAIlgoCcA8Bvfoqwj3n/y8wBwAjAnLwStERandlgBBgBRkAgoD/2&#10;bNYCISxqT+AK2A1AbgggT34TgGWGEWAEGIHSQUBMAKCSF6f88I98FVh9C0i4/+RFMbYApdPyzAkj&#10;wAiUPQKg7k2MJ2IVkPkUBA4C+GtAZS8wDAAjwAiUDgJ2CZBeC2S/BZTJZOGEjcDsewC8KVjpND1z&#10;wggwAowAzACLk7zsJXZ+JJ+D1i+IyeAQfw+IJYYRYAQYgRJBwISAyIeA7ByAfQeY3wQukQZnNhgB&#10;RoAR0AiI1Z/kWw/Ot4DkM7oMlAcALDiMACPACJQOAnIVkFj8Y04M8vC3gEqnjZkTRoARYASiEXB3&#10;hBcjAGdDGHcEwMtAWYwYAUaAESgZBOgyUPwmBLKmXgTztwzmSeCSaXlmhBFgBMoeATP3Sy9sCMgz&#10;AKz/y15gGABGgBEoIQTcEFBoS0j5+R8cFRS2AnT+tfvSb0rve+38FgVv+hlQ2xnTW7QOLryFEeBG&#10;bFGAvS5Z2r2llfVPizZcCxXumABvQxjcMRg/AideDyjsOH1aFo951wTnDmxRgTt0MlQz+dDC6ORc&#10;bQMBbsQWbYd5c2fuc8082SGnnd6iNbWRwltR/7QRjvMiw24JT7S8mAPY2Jj9dNUGOJes2rB01UY4&#10;125oyqtoP/H2o8edHkx5mB30olDkzIxAEQjMf292sPMO2xdRQrvNyvon1HSg0pesXC81/IZlqzfC&#10;2dCo3wRuzGZXrmtYuVacq9aJc0NDcQZAVr/P4IGKDDo8c2ND9EloxCAekuTOT4ge6Efivs6L5clf&#10;MZXKsIM9nErpM1uxm0Nk8IabGSSFkBTbc7zaBR2aAsxui44Fyn1ASjQPokIr/j3CA+aLZYpAJNPk&#10;GNmF4VKFh9soDrG4NoL7ccTEZHFrEIlcKlAQ8pBJ0bKu0Ebgdi2pR6V32yZcbag5REUePlrQo1sq&#10;JHNiAGC6oHlKMaC0JYufIEUflJWE5qCg0i7qAmhSpezsedikwvRPgoypJgkBkabj50F3yyQFlb4C&#10;lPy6BviLF6D2oSr5HkA2yDYF8BPOpmwAhkE+KuKYfsbwKaePG628j/mPzz0WR6JubAjafOC5O6uw&#10;0bxrBhdRIWadfsbAcwMY9IrQUFylwjKpcbEYGU+Z6E5WyFHkvGv20bQAjcNn6/T6/vajX0Bm9glw&#10;1PmCZjUFC7Z2pyKRc+a5A08K7ogG6n4N4bSd/eiapCE0yHc4m3/txCmENoG8X2BupuZfe9K5M5M5&#10;jITLyULbKKGspDaS2cLE5MxCq4sTD+jMFpnstBEhEkNCG4Hb6BGnB7Pf05Ng8x+/f6btDFBgqL2i&#10;miMBm9wtJQGKHgAcGk9bnPgpUqLFTD1MIRsmZVj2UnSbvJI0k/6JZspXEXlRtskSS60SNDWJv6jn&#10;UcmbnWEUZUVp/inDlXUE9T/NBui3Hz1ZK0g5NlN9Y/qV5860ybYfPbq4iD50XaGqtS6OqdRpANFH&#10;qFp0f8on4Ea14jj69GmW/Duu2UfpcAAquOYODeGhF8IDE10DFiLcPFAyp58+8/7HiQ6CO8aqJRUY&#10;K6GiNwTXXJMcTM4Bl9dGaXqD10ZE38QSE53FrSxOJh8GybXm/NBDfZlMJ7SgZQ36Uv+P0OVEtVdB&#10;zZELO1FtpGTE0waWKUr8lDWJLCxNc7iUtgizqorm1T9RAp9GtHK1zCZ7LnQ/ePuud+8YgKK0v3Zt&#10;0IEdPNGJFdhR63DtiU5/eEpgO0aRqMyeuK8wOq4nHlGprAY8HTRUA+eOo8571Jh54OB9iDOXi0pT&#10;cmFLlJw+tv0OO2N1Aiha8EDqhgPN0XHeERdeE2gLAMogOHaEGWElFhjDIvaGO0bvkAxBElyRbRRX&#10;XFwbyfTRxMRkmTl3XnQlMTJptEjUQra0Qmu1rKv/hUPht1dic8Q2fC5RFMJ87GFRMwCxtEWLn6wo&#10;VsxSNIfoaEZkC5E9p88m9SwzCdwM+idaxqLDakSlFNbxczVmCz5XBgBUf7Ha3yFy+9HEgYXwIQk4&#10;tNx6BDvqluHT2EptrGDEw8RMRY6ZYbg979j7tcHIFQGxJc+7ZvbwZlwKa0UbQ2l6eAX9Kc4z2/6w&#10;Y4NzrxSzIeB07TxutJ6QwXaKKzBOV6L6zzmjmBMu2kZJYh3TRlTf+MREZXEMEnHfEsTDIJNPXC/E&#10;itaynv6Pa6/Y5kgIGCZqBVFRtP4PghjaEspLEDNjjeObww915id7SFaePatY/aPVv8dU7Lx6nuS1&#10;oELPt2g/BIT5m8kYSF9HgGZ9c9sJ8/Otc/C187gX5NJTMzEcU6lXjBMQBeseOSIRYQ2UWTI3kAtn&#10;4b/H+p5xmZ0MwleSACYAldTNA7AAMlYEiVy+8kX+YTm1kkL9S75i4fLbKBeE6rkbtA7SEGOzCEUA&#10;YoEDvpPu11UmyWTi4rX00KGWne7Ef0RThNVy+jJTIiZsfoL+1xbAow3cWDpWMuKXXFqa5qBkF89s&#10;Hj2rUP0Ty1SciiAc5kFe+uZshpSo0k0UyASCQnMAxc8Ai4rk9IlVO9rvo7MqYjoABrh2Vca1xa0a&#10;Fc6n8/pBVKUekkTKxTRplP6X80lkQiNlWwgVkxQ1jS5mynC7Jmj4lH2uuVCEjj2gANszcOJakmym&#10;2sMlioxTHj7D1//xBcYQNQUoCav/6LUPyXCF2igFmlQTBcGUaGLccmgWNWMqp+rHqaCaTB0nk4Ft&#10;BIO0KT4PoZUWYKIT/49ur9j2TQFOdBIhGLH+v8gSpk0WFCl+iWKWqjkokcUzm6pnFaV/4piKUxFO&#10;I6Qir+CWLSojhnm8OYBgwKBdv/yq4cUFK+GcOV+dH3/x1XGnn4/RhpSH7x2TcZ59BCMlWK1ChrVk&#10;7Qod7GKd0Q43piPF2MU4eB8OqDyuUne1DBaGaUkEEX6bapzRp172Y+gjbHrrcPyBrszick/WEalH&#10;0+z6Izc/LVySlgMclVtkU8A6MLmrhvw4g8cUfQwF2tFQiEVSnYJVJYluIw8NI2lRbaTQo8Ij0NQk&#10;xGVxpFckIgRhb0qSyVCkTDei7oh06O/IhpZfkyCpvYzcGoqQ7ARpceGlXCYNU11ynR4n6wqLXw4x&#10;S2iOHELlI5irIqL6IntWc+kfV4RlG4j64lVEaAFeJHkptWgLJQNl/vHn62bOX4HnfxashBPUPij/&#10;ZjMALUS6Vyy0Q9hQtE7VLV1LnDaMqTcCiVYFhyjflkamvZbvtGirtVesFDgPQtIWI36tRnZEI7eq&#10;PLdXIUtFtzIA85QBeHH+CjjRANgQULFr/4sanXDmdoYAjHSbbQlXO2M9Jbk54zApy2mJZG2Ztpbg&#10;l8uUwR/5Hxx0ijcDRuDN119766M1BiR43HeLzhf86jf3TL6KkWs1BCCmPnGweY2h1arlipofAfG6&#10;A6x2hlhA2/taVRxtLH7NLwdtpsRRZ1zwx8smvb/8K7nbu9rw8RvbdN119z389wCaaf1Pm2G9/RAC&#10;X0YrauFh++G05CmVH7lro98qjKONxa/kxRJHAPJlMMsrCQERAEB6Sx4OZpARYAQYgXJBQC7vtK8C&#10;awVvXwSzISDW/uUiFMwnI8AIlAkCwqsXA1PJrnHwhQFwBgXs+peJPDCbjAAjUDYImNlfu2xI8k7m&#10;AOg8cdngwowyAowAI1C2CHiTwOz/l60kMOOMACNQsgjgRr/G/Td80vcA5BxBoSaA9+QETKO2zShZ&#10;kWLGGAFGoL0g4Kl2s8zHTAJbxV/4HHC578k5/b3BauObbHjblvYiKUwnI8AIlCICagZYbwePvr4e&#10;AWj9X+gAwAWsTPfkPHS0+WCy9w3LUpQn5okRYATaCwLK5ceFQPJAyqM2hGkeI2A/hhm/zWZ4O999&#10;9xWb+pKD7vxrbpOtSFNvpetsUJP/rrPxu8tGikDy93jbi9QwnYwAI1AqCEit770HRgyA/mB0wbMA&#10;BCd3T04KYNzeoXqr2BdeiNpu19mIFb7MN3s43R08aStds+dwKFfOLWTTb3PqSwjujJv2A/qlIl/M&#10;ByPACLRlBPBdMNwYUtAp/jgvgpnof4FjgJg9OS0mMfvK5toqVu4jOs98VwW3+zHb4oqPrsRupZuQ&#10;S5NVwK6zSa2sdvjmzzq05a7AtDECZYeAcfG1jy9WBkV8DdQfJKQHKn5PTllG9DabubeKdbcEESWJ&#10;bXfs5oLxW+m626+6ufLfdTbVDl9i/112/tPLDKdkBBiBlkdAvwEstHsTCQVFTQIX6P9TJuienOp+&#10;zDab+DTtVrHNCFSeu87G7S7bjBRxUYwAI8AItBQCOPNLQkCiImkAskGT2i2s8PcAoqgmDnj83qG5&#10;t4oN7yPqbs6cdivduC2dU+06G7O7bIht2IKQoz8tJcJcLiPACBSOAL4NJlW+XgYUGQIqfgjg7cmZ&#10;YyvXHFvFhvcRPQnmBOR+uXik3ErXy2Wyp9x1NnZ3WadBxMImvXKp8JbinIwAI8AINDcCchJYnObw&#10;PwURXieUBw1mEjgzUKy+obthRG0rTksG7TrtdJGfrPC0z+Fj5XLpDx4D7z/W2TgF9jIdPBEfiQ3c&#10;jQOenMvMAWRgxY6dKxabxPL6nTwanZMyAoxAe0Ag0q8XO4K98d/XXnv/SxwZyNFBMKBX1Zhfj20X&#10;O4LxTkbtQfaYRkaAEdhkCMCOYJdNmjB/yRrQ78JPFn+DPft33/2be+rPQeOOkVL788EIMAKMACNQ&#10;YgjoZaCOnne+BcTav8SanNlhBBgBRsAg4C0BgvvufgAYBirim6CtjzXvZdr6mHONjAAj0O4QQP9e&#10;bQymqbfvAaDaV8OEdsccE8wIMAKMACMQg4Ba9ik/BYoxILQH/p7A6h0xxpERYAQYAUaghBBQLwAb&#10;GyBZc94DUGOEEuKZWWEEGAFGgBFABPAzP2AJoj8HrVLwUiCWF0aAEWAESg4BVPwZ8Z96K1iHgMzn&#10;Qa1tKDnumSFGgBFgBMoSAfwKEH4Omn7uk4SAhP/PC0HLUjqYaUaAEShtBPA9r5CKJ5PAWvsX/jno&#10;0kaQuWMEGAFGoP0iYG2AdfTNm8D6e9F6HqD9ssmUMwKMACPACMQhELEnsF3/o6wEo8cIMAKMACNQ&#10;Igio17z0p0AjVgFh5IdfBCuRBmc2GAFGgBEgCNgdf9WSH/EPnQPQ2p8nAVhuGAFGgBEoNQSsZjff&#10;/HQ+BSH4Ze1faq3O/DACjEDZIyCjOzTUj4ioLSGVQRCJeCVo2csKA8AIMAIlh4B89UsF/42f73wN&#10;VC8TKjnWmSFGgBFgBMobAf2tT+dtL/oimNoooF19Dbq8m5S5ZwQYAUYgBQJ6Nxj/dTDzKQiO/adA&#10;kZMwAowAI9CuEXDjPN6nINRCIP1Pu2aUiWcEGAFGgBFABJzov7cKSH0eyAwTGDNGgBFgBBiB0kLA&#10;nwEG7vSnINxXwIx9KC3+mRtGgBFgBMoSAfdjcP57AFbj86cgylI8mGlGgBEoZQRgAwDj5ZuP/zub&#10;wsvXBMijUkaDeWMEGAFGoLwQUDbAie84W0KWFxzMLSPACDAC5YiAfRUgtCMYbwpTjgLBPDMCjEAp&#10;IxD63rMaB7jLQFn7l7IMMG+MACNQvgiADchkMvSrz4AF+Rooa//ylQ3mnBFgBEobAeXyGxuA3JoR&#10;AK/8LO3mZ+4YAUagzBFQoX+wATAW8AyA/QoofxSizMWE2WcEGIHSQyBxU3g9APAiRKWHAnPECDAC&#10;jEAZIxDzNVBAhH3/MhYLZp0RYARKGgHykq/Z9cX/GJwyAyWNAzPHCDACjEBZIUC2/HJ0PF0FJADh&#10;ueCyEgtmlhFgBMoEAaPb6ecevB3BygQKZpMRYAQYgbJDwAT5nY/Bcei/7ASBGWYEGIGyRMDT9t6b&#10;wDIKxGGgspQMZpoRYATKBQGt5KUBiJgdZiNQLpLAfDICjEAZIJAxnr2ZEAauMwMG7frqq6/+872V&#10;xPfP7vy1mnHjx994xcVlgAuzyAgwAoxAKSNw5phLL73k0lkfrc42ZfUrwMGBg3vsOWQImQQuZQSY&#10;N0aAEWAEGAGLAI4DwvsB8JQwSwkjwAgwAiWGgFT48DVQN7rv7AfA7wKXWJszO4wAI8AIaAQibAAN&#10;AbHvz6LCCDACjEAJI6BtQBD6GmgJM82sMQKMACNQ5gj4KzulCXD2A+C1n2UuIsw+I8AIlDAC9CMQ&#10;+NmfiBfBSph/Zo0RYAQYgbJHwLr6MctAeSxQ9jLCADACjEDpIUB3fnFGAJZV1v6l1+zMESPACJQ5&#10;Ap7ul2jYEYCaFS5zjJh9RoARYARKHQHna6CCWan+4U+G3f9Sb3vmjxFgBMoUgZB6d+cAnEniMoWI&#10;2WYEGAFGoGQRiHwT2HDLA4CSbXhmjBFgBBgBQIBoefU10BnvrhDI6O9Cw9dAx1/MXwNlYWEEikLg&#10;4f9+NO3NTz5Zsa6oUkox89bdq4fvuvWIb26Tkrnbb7/9008/Xb9+fcr05ZOsc+fOW2211cknn5zA&#10;svwa6CVvfbiafgho2E49hgwZ4hgA851oNgDlI0DMaQsh8OCrH143d8X6IbtV1XVpoSrab7FfrVrT&#10;+ZU3zhnc/ag9t83JxV9vvLGmunrkyJE9evTImbjcEixfvvy+++5bu27dz848M453MACXXHLJrAQD&#10;8M93VzSR3DtvzSOAchMk5reZETj11pfe3mffA3pX71nNgVUf21fXZZ5bum7QzBduOWVoTtwnTZp0&#10;4YUXdu/e/auvvsqZuNwSVFVVrVix4sorrxw7dmyyAYARAA3+xI8AgoANQLmJEfPb7Ah8/08z1h57&#10;+M83bzqijg2Aj+7UVZnrP6+ouf/Rx877bk7kf/e73/3xj39cu3ZtzpTlmaCmpuaXv/wloJTTAEAI&#10;yCz3RwMQ8yYwvxRQnqLEXLcAAqD++fQQyBfmLB+JCOSLp0mvDEBGbBRmNgsruDTOyAgwAowAI9B2&#10;EfBGo+RNYP0uWNulnSljBNofAmLlBZ+hEUDeYTEeA8QhkG+foNB7ISBhBDj8ky+gnJ4RYAQYgfaI&#10;gGMAZAyIbUB7bEemuU0iIF+sgT98hhBwXkdK03g8AmiuEQCg7X4LKGO9fmMD0jQJp2EEGAFGgBFo&#10;vwjoEQCxAe2XGaacEWhTCAj3Pxs0NfHpIyDGRPk0FTi/TXzEIADg5IOlk1YYABX01zaABwEFo8kZ&#10;GYE2gsCzv+i0Va0+D7puESFr0V/22+oXT9gbT50FKQ//y4I2QnmLkvH0+VvY439upLC0aL1ttnC9&#10;DLTNEsiEMQLtHIFWXwL0xIW1nY6fe9XM1Rs+keddgy/Yp/asZ/RiJIRTUbXguu8fdfMJD26YetaA&#10;1qSzgCYteg7gqfO22GLk3Ikvw8cT5HHvoLF7bnHeU0WXu8kLKABMk8XdEIYDQcVgyXkZgTaAwLO/&#10;OPyuoVfNfPqcvpqYA/+84a6f3HwC9frVoyfG7HZBcPnbVxzcBuhuYRKePv+4O4dMfHn6mf11RQdd&#10;vfzeH9953PlPt3DNbbr40JvAbAPadHsxce0MAeketuYyoCf+77bghDHn9HErPWD0VXvcNummBYoS&#10;MQLILrhp2OFvX/b21J8NaF0KkYa8w9bFOdpPT7sz+PEFZ/RzSxl29sQhd15144IFNx4KH5ojx6E3&#10;Lshmnz4f7pz/tJPFv0dyyjzygET2BwANpZtiaFU0URHsFdMl3GWgWBLbgGIQ5byMwCZE4KlH7gpO&#10;+5+wR99/h0HBf+aROP9zowf9dqdHIfKzCYltvaqfEfp/+LBQhf23HxS88t6i/mdMq4fjpYlDgh/f&#10;K66mnaEHCndeNXmhybZw8lV3kjIWTh4+9JEfvCQy1NffO2jc0AsgzpZ8LHzqPZ3hpYlBmhy5Sizu&#10;uT8C4LfAisOTczMCFoGNTU0r1jcuWdvQeudXIpL/eVSNsCnBuq8EJfUbguC2w0+47VsXnD6s9Qhz&#10;SQJYAJz0stLQ0LCqmGPNxiDYuCaiBOfBmvWNNBU8GzVq1CsPPjZLZZz12IONo0Z9U6eZes24xvGX&#10;j+qBT4ecPP6bdz4yVVxCxsb1tjZabI9Rv9UZeow6c1Qwe44uvHD2AJz0SHop+WNwBUPHGRmBHAhg&#10;aKWpCZYwttYpPzyRjahOzvqKxZTZRkhzwkP/uCR71d4//3erEeZWhMjkdRS1ClTBEi7DeyDIMokE&#10;kcNOHZt97JlF8t6iZx7LHjqsv07z3FP3BP+dcOAAfRw44b8qN2SMfoDF3Hq0ynLqPUFzrG7NC8Zo&#10;A0C/A8eDgGIA5byMwKZEoP+O3wjmvL84RMLiefODoX3NBGgQbPfTZ6894dbRW58zc1OS21p19x2w&#10;e/DuovdD1b2/6N1g9wF9E8joc8DwYNLNMyDFjJsnff3sk920x908zzkm6I9b7z72afPg6bG76wpm&#10;jB848KBpw9Wzm49rLf5j6/E/BrfJCWICGIFSQqApCx530Hpnn7N/cvxLV9/wpFfjv28Y89bxFx3b&#10;R1CCX6eDi6GXv3XuHreOPvyG91uTQlkXwJJvKxcxS5rNbnfS2SNfn3TTDK+QGTdNen3k2Sdtp28D&#10;TXKCGg+5RW52u/2H737vUzOyM566d+RB+0m6MU0faVQWR9AlX3Ij902WxWBvRt58n6pQ/HLSFchi&#10;vkjS9DEhoGKK5LyMACOw6RDY+4qHRtx95LfGPGlIeHFMl/PuPuVPVxwSImrAcVMfGvHamKNJ4k1H&#10;eMvWvN+Em0fed9oO4/9pqvnn+B1Ou2/kzRP2y1FxHzAe9z01/qn7Rh7sJBX3X590sCnx/TvG3xEe&#10;Y4QKf08NRN6/Y8yk11uW5xSlGwMgvwHH0Z8UkHESRiAlAuAINkLMvbXPgy/88M3R7xz5ra91wfO8&#10;4B8vfPjnvQwZwj9t0lQdfOG/Lt8ZDMYR17/funTmNQSQsxdFHt++5J0nfvPeaTvo47RgyjvvXPJt&#10;WqpExh7617eHjbzvvvd+c4pMS9JAiVOEVcHj4GkD9tsWMwvHnpRjsmx74mW/CSYdLJOPyV42ZaSb&#10;rkAGC1hTawRYbAr/2muv/nveKn1LlDZ465qx48bdeMXFKQWdkzECjICHAGwJ+flRhx1fvX5/3hM4&#10;JBzPr8vcva7z5g8+nnJLSNgW+MMPP2QZi0Rg2223hQ2BU24JaUo4KG5LSB4HsJwxAs2CAC68aWwC&#10;d5tPBwEZYs/vKNA9LoNs+eHopg7PAXAYqBg8OS8jwAgwAu0GgchJYLYB7ab9mNA2jYBY7rJJpgFa&#10;f+IhvxpFJD2fIUBzzAGU7Fgg/9GU7TS8CqhNKxAmjhFgBBiBlkOADUDLYcsllzsC4OM2Ba37HkCr&#10;r+gv7BUHgCWfAYAQpJJ14ItmrJhuxgagGPQ4LyPACDAC7RgBNgDtuPGY9LaOAH57h88QAmI5fT5j&#10;gALfkS2bbAV3hPB7AKKoQVtV83sABWPKGRkBQODUW196Y6+9d+vWaXAFfH6TDweBuU2d3li5YbeX&#10;X7zllKE5oYGXAM4555yamhp+FSCMFbwEsHbt2uuuuw5eBYhD8swxl15yySVvfbia2lx8D4ANQE7x&#10;4wSMQCEIPPjqh9fN+WLVnrt3qKkqJH9J52lY+1Xdq6+fs9NmR+25bU5Gb7zxxs6dOx9zzDHdunXL&#10;mbjcEqxcufKBBx5Yv379mWeeyQag3Fqf+W3TCDzwygfT3vykfvX6Nk3lpiCuZ23n4btufcyQ7VJW&#10;/pe//OWLL77YuBE+68+Hg0DHjh0322yzs846KwEXHgGw0DACjAAjUKYIJBgAngQuU5lgthkBRoAR&#10;YAPAMsAIMAKMQJkiwAagTBue2WYEGAFGgA0AywAjwAgwAmWKABuAMm14ZpsRYAQYATYALAOMACPA&#10;CJQpAmwAyrThmW1GgBFgBNgAsAwwAowAI1CmCLABKNOGZ7YZAUaAEWADwDLACDACjECZIsAGoEwb&#10;ntlmBBgBRoANAMsAI8AIMAJligAbgDJteGabEWAEGAE2ACwDjAAjwAiUKQJsAMq04ZltRoARYASM&#10;AcgyFowAI8AIMAJlhQAdAbANKKumZ2YZAUag3BEwewKvlEhkEI/te1U/Of3Rmf95qdzhYf4ZAUaA&#10;EWjnCOw1ZMjB/3PYO598SX18b1N4xwBs0bVj9+rKDhXNNybIBm5Z4pe903z1FN5SyvYVXoDKGcuL&#10;ZNlDwf72s3kpQ2QlQkYe5oI21/MwHn5D5l8CKdNHPSNuZNR/cIW/9U31TN/HcuRTPiwCWS078l/V&#10;PKoDohDKe/hPtKgU1aYJzZummWKbs/B2LjxnM8lXngTkmTwnqhsbg8/XNCxb5exNbQ3ASy+/8tKi&#10;VUTjYH8r+PA1nSuCKHuuMkSBLLjC/DO2gJC5RETpb+xxTbZ7ShSammyfDDFi+nKYxYRHBmKTy7e/&#10;pDi/nFzNEK43uvBcFgxJQA1vDvhpDnwad5i8xEbkLweF5kjHXKGlF5dPKXbVx+CX7n/QTuKH+GOk&#10;Tv4gnpi+zCFdTpslkeu1bxrOhPmPOwo19gWQQWUyDdk50+RBQ6FsJtDgdevKisx+X9/8W0P3quzf&#10;Z5suXWu37rfjhgaapgj9L9vPq0/8zNib5qm6ILXl0j85cU6VAGqJragY1onURKhsrfKwas17RnQ2&#10;aPJMJoKkyJtYdMIj+dQlIKrwyHJysR+FWzTlqVrCo5MyRa5F5/H4lXcQB/k3VW3NlgiqI/LcbMU2&#10;R0GedBlJ0zIvFKxJIzumbT6/Y6ahJxn5/HWZpKG5bUD+ZBjWEaI0SCSnya+c5qgxgZ666g4vPvXI&#10;nDdeqdhtt92uuuqP223euXgOSQm+tUP8DIpqTE/bWT9rBqSblZOWKMzzcQxYefgILUFWujKbl0jP&#10;0zTeq/FM8SLyp+vqpqO+WVO1cCctkFY9JBJjJ1qEtJjqDhpUPAqspiWzJQxYRfSg1cdfeYyHEmHJ&#10;o5wW5rF/z5qr/3RV7969K7p3797QGDz92D+22ax5bUCU1SSaz9iAlhSktlV2ONwRpq9tdkiPzuYl&#10;MhSFoBEJjBU6NoAS49mAFu41bUucEqhJkDSp8rXqJ/E1LI0Mq1IbhsQxex4qryXR9WSsJatqB2X3&#10;7VH9/PSHQO3X1dVVHn300ZvVdfnLjZO/3nfroXvsur4hu75BRKVdl70ArsQg2ciTdf99G0AGe3JY&#10;bVMWUGdBWaIlPbX8x9ZJmTeA6klN43w5/ppUYOHeG6dwTf+NpsElQEZMYnj1nEFsiEQEvKqjC0cC&#10;0vmYlMcwAtCBI0EIe7vpaitIUKIytXJ16ek2yFCJ0q3hdDPazjoXGoM8+0BS2CbPopT2ySGC6dEw&#10;KfNmitRRTF5Kan7l5NsKiaB0r+m441ZdXnpm6vjx4/bcdXCfPn0yN9100/Llyz/44IOn//mfjpWZ&#10;0eedf8wxx1ZUQGA6Zc/NrxX0hFR+uUo1tUTD/klgM2lQrMvYRCgRh51QUIAzHtvd6WgRVwg5/Sl0&#10;ZxMB0WarJSuAHBrFfTPrS58U0HgtxXyyDWipWuPKLcSOFU9j0TYAyIZ2hr8PPHD/1Vdd2ZSt2Glg&#10;n759+8IIIHPvvfd+8cUXK1aseP/991euXPnyG3OLJ5hLYAQYAUaAEWiDCPT9Wu+6utp+fft0lcf/&#10;A951sMztxJSDAAAAAElFTkSuQmCCUEsDBAoAAAAAAAAAIQD95TvM108AANdPAAAUAAAAZHJzL21l&#10;ZGlhL2ltYWdlMi50bXCJUE5HDQoaCgAAAA1JSERSAAABigAAAWwIBgAAANJj/o8AAAABc1JHQgCu&#10;zhzpAAAABGdBTUEAALGPC/xhBQAAAAlwSFlzAAASdAAAEnQB3mYfeAAAT2xJREFUeF7tfe2zb0V1&#10;5vlolV/8C/QLfrQqM4kpPVVmkqpJIlM1X+JgSqyY95NMRsUgN1gVJ0FiglKARzNKLjWaQLwYHUkM&#10;Vo5RFDRK0IEB7oUgcoMgIFzuC/cd32/P7r13790va3Wv3m+/396/51ZtLvecvXt3P/30etZa3bt7&#10;673X/5W6/iO3qM98+X718LPncQEDcAAcAAfAAfXP3/im2r3p1vLa+uzXDqmvPHwcFzAAB8ABcAAc&#10;CDigBWNLRxEQCgglOAAOgAPgAMUBrRFbIAfIAQ6AA+AAOBDjAIQCoSYiSnAAHAAHohwohOJYcQMu&#10;YAAOgAPgADhAc2Dry4VI4AIG4AA4AA6AAxwHtr78UAEOLmAADoAD4AA4wHAgEIpHP3CbeuS6TzXX&#10;w9d8Qh18zy3q/j/+qLr3ihvL6563fUh97feuU1/+jb9QX3rTe8rr8294t/rcf31Xef3T668or8/+&#10;4h8CeAw+cAAcAAdmzgFSKJ747N3KXN/+zL+of/8/d6nDn7hDPXrz58rrmzfdrv7tL/9eHbr+k+rg&#10;NR8vr/uv+ht137v/d3nde+X+8vrQT78FBJk5QRBtIuIGB8CBQiiOFsa8vXREced/+ZPmuuPid6vP&#10;v/6P1d4vXqlu/8/7yuvvf+Fy9cn/9HZ14HVvVTdv/355ffQ1v6v+6md/u7w+/DO/UV4f+ulfc8r2&#10;34V/u9gDD+ABDoAD68iBrbsOHVX2NbRQ+OXj3y7ewAN4gAPgwLpzIBCKT+zdp7g/Fy4opa+fFNeP&#10;fqzUD36k1Is/qK4z37ugTpy7oI6fvaCeP/Xj8nr1xb/tiNC6g4H6YcCCA+AAOBByIBCKv73966VO&#10;XCgUQV/mz09+otQPC2HQ1/cKYTj7faVOnr+gjp6prmdPXVBPHa+ur93/eHlxQvGJa/epl7/2zcF1&#10;6d+CpF1IqvH8uWsfhih70TGFpc29V7zxVvUJwTN+OcAb47TLOB3qmT+55ib1K5f8bnPpf+uyuZ8P&#10;8d6tOw8+r+zrY3//1VIb3v3BLzbXH137GfXWP/kb9VtXfKC8zn3/Qvm7P7r2H9XbixVR+vqdP/qQ&#10;+rW3/7n69vOuUPjl63/fWhi2V7zji857qfvwM7dvODw0nj937UPA0+NyDC8tErcK7/fLAd4yXmL8&#10;joOTFoljp77XXPrf/7MWD//nQ/VBIBQ3ffJOJ6LQQcWPimji+0Ukcb6IIvR16sUL6l3X76kHv/W0&#10;OvzUsfJ69vgZ9eb/8efqsed+4kQUEIpxyGLjCsOVh3HpqEAo4Fh0dBSGMr5dy+FEgRKPru/wn1tf&#10;ofj8rernrPSUO7C/qC71UleX3mIZi+izjFG55QYnFeZ46InybnjHmwOP3o+a9D1OHQ8+pPa98c1N&#10;ZFXe/9ob1A0Ned3fUx2uy/RTeEFkEa179Y62XvU7i3pcWpTtR32BgfUws/uIwqRqQ/UOv972s/o9&#10;5veveO0+te/z8ef2SepqGQW/HZL+03UX4V1HzHb7fBzN+5x2esKl73H5YHhbcd8pk+3jONYpTpq+&#10;oviheZp+Pk/AhzJqm1AOJRZGKEyEMSQOhVAcKQZve33kwBeciEJHE3rS+nwxL3G6iCT0deKcUs+f&#10;vqCeeeGCeuJYdR0+ckE98t3q+sLXnygvPUfhl6//3RpR9932vbdee31hIMzvD1lGtfjZLdcXhvlQ&#10;W3bx71e89vrCyFb3R5/12tu8U5dRpsOOlAPALj9Vnn8/1cZqULXtNUbCvPPOg1UbzXsrY3agSI/Q&#10;GJWGpP59FVFoPDycklhU95t62WVqjN33u/eWuFmY+fWlMPG5QPEgaLfXtyR/JHW1cJTU1a+bHG8t&#10;+C0XqT4xgtNyLOy38B7D7UpEW97I+E5hLeUkyY96nMQ5zY9vyi7gZ3l4cZGF/vnQWG596cEjyr6M&#10;ULhzFP+o3nbVzep39n2wvLRQVHMUtxc/v6W8freYo3jL2/8iEAq/fP3vW98fTmbrwXW9Vxfn2ZsL&#10;w3VJYTipe2K/0/enfl/X6XXvP1RicX1hhM3/U/X3y6Pu123Ug9k8r++59OYa688fUK8rPOUr3l+J&#10;U/OO8ucaB+01Fr8vhJJ8v3m+/r1+V1PfpgzmWQeLQ+qKS6p66fq5+Hp1IMq121j+v9U/SQxrzJ32&#10;k+1u62iw8LH9kv9cAgNJXZ13iPFm+s2rT4m13e+ao947Sr68w+e8xmJf8XOXWwFHCL6HmFV9Hudk&#10;jB+S5xkOxsY5fkePeQ8XIxLPn/ye8i8TUZC2oyO+gVD85S2fa1Y86VVPPyiWwb74gwvl8tcXilVO&#10;+tKrnN513Z46+Kg9R3G2nKN46OmfqM9+9dvlpSMKTij8gVIOHk8sfEEJDVmVwggGHSFGrMjUwNmD&#10;hjP8TjrBM4rUKi5aKKrBVxp2PaA9g6HfzbWpwVI/Z2HlCEVpNC0DEMWirkthfCihtnHgDI0RKMr4&#10;+pg0RqnGPCizaBeFo/6Z/ayoLr4htgaIpK5OH0jx9u5rue8KCC2i4T2X3lwJQ+MwaDEpeHe954RQ&#10;zpfP97hQcJxM86PqlzinhzRYKOtIM3FtC4QWB//fWkyGwmtthML1qOo8rB1BpCKKxnBmPlsakNhA&#10;TpeXE1E4RooQCiOOyYhGJBSputuGgIhgGsxDr94YB2PAk1665zEb4+YIJWtoXc+UMnptlEfVlXg+&#10;Ef0471iZUFTRt8HIODNu+1N9XLU9JhQ8J+P8cOpj8CQ4PZSxQjlVX2pROPLCi81lr3ryfz4UZltf&#10;fOA5ZV8motCRhL6+98Pim4nvFd9MFOmmY2eq69mTF9QV77utWBL7v9RvXr5bXr/29mvVpX/wXvXA&#10;dy44EYVfvv73gfdfoV5x2Rec937x8x8v0i5XFN5TUZ/y/4sUjFW38plLPq4OePWtyj9YeulvurnL&#10;s8UzpUFsy77+Mu3xH6zqJ6iLc39dP7+N+p43XaYjgbqN+j79XhsH8y4bC6q93u/1u9z6SnFscSvr&#10;a9etfO8X1Jv0z24O+6P6XdtHfv+EmOj76z5iMHI4QPZzxVWSP9G6uhxP19V7RxbeVv+aNngc0tgE&#10;/DdiVD9T8sXhc4u3034BPznM0pyM8yP9vIs7ZQvws3yM3v0X+53vKPS/NY7cz4fAOCkU58rlsIVA&#10;nFXquZPV9dSJC+rx4nuJbz13QT38THU9WAjEfU/8pLzs1JNUKMrBY4y1byjLf1u/LwZVOYjMQCwH&#10;mW0crcHqPxsYIEtkrEFKGt5GOKy6FD+TCoVOZzTlBkJR1cP8Pi6M1TsNXq1QVGU0RiiFoy2wxgB7&#10;Al227ZJQ2H1jnTS+hPhRBr9sl1OHok2XuQ4CLRR1PxB19TmYrCshRiK8ay4E9bf6VddFl6W50HK4&#10;ElGbG41Q1PeXTkbtVIRCkeY7h7WEk6aelTPROgemHTyn843gEEYNZQyPOysUTz7zvDLXY08cUQ8f&#10;PqLuf/T58vrXh4+ou4oQ6I7/d0T909fDSyIUwfJIL1rQpGyWSOrf2V6/l8v2PeHos45QVIaVy4vb&#10;RputS4ZQBBGRFVE4Qtl4856weCJnBqozd+JFanEsaJF0jFhg4GsxSkR8VN0ccWcjg9aQmnY5hijy&#10;nCQiCfAQ9p9t4GN4G+/dvsevf+VYfMHhnh9h2EJRRp5WtEeJdIyfsYgixkknUrecKMOPkLNElByJ&#10;DGHQhzfoY2FKCoWehB7qGqviw5SrjR6RKqiNkT/Ah3nn8ORwUk9DD0wvLbeuGJT1mqiuffGmItC1&#10;xnVoTqE8N+0+Azy27rj/WWVfeo5iKJHQ5fjlr9e/H1TvLITinZ9zMdB1/Pj7irz/+x5c8/pX9R6v&#10;rhqfwvudBQ7T1bUv3tfpiGIWmIbjYr3GL+o3VX8EQjHVi/Ge4Uje13BRfaGNWblEtEhlrXtfTV3X&#10;vnhDKIbj/rpzcyn1g1B4EdVSOhbtgDECB8CBoTiwdfkNtylcwAAcAAfAAXCA40ApFE989wQuYAAO&#10;gAPgADgQcEBrBIQCxIBxAAfAAXCA5QCEAuSAgQAHwAFwIMoBCAUIAiMBDoAD4ACEAvMvmH8CB8AB&#10;cKA7BxBRwJOANwkOgAPgACIKeBLdPQlgB+zAAXAAEQU8CXiT4AA4AA4gooBHBI8IHAAHwIHuHEBE&#10;AU8C3iQ4AA6AA4go4El09ySAHbADB8ABRBTwJOBNggPgADiAiAIeETwicAAcAAe6cwARBTwJeJPg&#10;ADgADiCigCfR3ZMAdsAOHAAHEFEQnsTlr7xKbW0lrlfePpwX9smPqpcy73vp6+8f7j2s13S/+uWX&#10;mvbeoC5fnHe19PbBkEHMxuUAhKKrUGjD/tKPqgM9jWpclKYy2ks3pEtv37hGAkYY+EIo+ghFIRYX&#10;XdGDRFfcUEcuf6Z++ZM9yukpVjAEwB4cAAdiHIBQRIWCNuAHXv9nbWqqRwrKRBO9xAYiMUFqDkYE&#10;QrLZHIBQdBCKJ+w5BUso2jSSJzBN5FCkq5r7TTqkSi/5KShePOw0SjWvQM1juHXxn/FTWn5qJnxH&#10;OGdTlWGLZh/Bk8wL2e3s1z4z6Kl2hs6B4xhQc0mes5DHAxtD993te2U/r4y5jB8pw0+1ue1fCT+s&#10;OT4qRWuNCYe/kfk6w8GQZ7I2s/0SjGdJ+6wxRNZ5WVkCCEUHobCNmk1amoge6Rqjcru6qJznuEFd&#10;1EwkexPofrQSG0TeYEwbXpvIcxYKbtFBrH3aoNb4k4sIOMPML3DgRYwRJatvcwWBu99xYPx2iefT&#10;EkayrLfMkF7ULAoJjabIaDMLPByh6DQmvPr0EQrbCQzquxyxgFD0maOQeJI+kXyhMORqBrI7CGkv&#10;zvJmGM/MFYr2fsdTJN/pRxuWQSWMzfARBR+N0cZYG++u7ava1pRrGQz7XWwbcyJLlgdDRRTMhD3n&#10;uTMpS7utLQa2qPrGL8IPBk9HpH1OMfN2dB/ktVkkTkEqOcZ/6/1WO2gM5526glB0FgqJl1QT6aV/&#10;1i5/JYUi4uEYArKDjiYrF/W43qB5b2xV0PoLhZuKsNsiaZ81gC2M7TJZoUiKtPd+kgcDCUUmP+jU&#10;E8+DCgNqFV6+IX0iJl45QpHZ5uGFgjH+jAORSvet8+8hFJ2FIpwfCIhYkr4wFldY30lQQhF46sSA&#10;jYa44TcQ7KAg5xWGEQry2xPhZL8kr59O71QDNzTsqeWxbhTnz/kk5yjYtF8tFFEeDCQUmfygjVLc&#10;KejyDJUma/s6FJ72fvd3pFhntjmdjrXnEI0I5GBCpDOF/F9nkdB1g1B0mKNwc8EtockJVm1ESA8j&#10;TsBgMHUeFLHBaJb3jigUzGS7PzC6C0Xf9lETwLyRoj/EdO/P48GyhcIeK5UAW7wnjOjshCI1+Q6h&#10;mHfOLbpmODIJZ56jDJvzs9dX30iUKQxSKOiUUbhypTZCmbnmVUQUbgrI9q7SHw52F4r4KqWqTqmI&#10;ouay3U9Mzplto3V/Hg+GF4ruX/PneM9yj7vBw3OaoquXvCgtFVFI2jx86smLIIg0cbvKcd72EhFF&#10;l4jCWTHTGqogtE0QR0TcjuSTzVEYAz5MROEP/FiKYbiIwv/okWqLUCgYQYlN2FNtzOXBIKueBsmL&#10;R3Ay6bPgw1CBuFjzDhe90nyDRDgP7JwDsww7s82i8ZYzmc05b+RyeAjF4j54EuUyg9VKkW8hOELb&#10;hMpa9WQZR4aUbhssrzv6TYe7gqgy5l0ns6eKKHSdu7WvMtDWs30iCmui1+dPI6AMDwYRCm/JavPO&#10;TKNFf0zKrcRL8yPgkBk30bSTJEoMU4apNo8pFOH3UfW8IVJP81ZIWeopvTkg/R2Ftw9UxPOJiVIQ&#10;TkfzoVyevOt3BrLUQnKiVxsGwWDpnnrq1r5UvblVT+xmkeSHlzIepOqS2qCSFKJgTX86/cd9sOe8&#10;P1h4IYgokh+Uxr5pofuXWtLMfRQaSxeXv4tGJrH2Ceot4P66T2RjMptZSy6LKMKBx6Z7UiFyMFEd&#10;+1CH+NiJ+L7BN7xum1JfZttOgDyioAyaJHdcEpGbFxIuQe3UPuEXtUlDHvnYkf04jPzgLu2YUBjz&#10;y4Pr8sQf27X9TrWZ7kuZUNhLYsPNNAUG1xM+ty7dxkRjoDsLBfXhpr/TglSg19vxxhzFQvdKik1m&#10;z8GDSdVx6e1Ltd9OCfbZOiX9noEMWGT+oW1L+ktm0+9SB2Sy9i3UjjTR2A23qS2tFgB0oAGxJoRZ&#10;uiFdevvS47H1wtdfKKiPIKmoFUKR7vfV2ClEFGti2IcmyNIN6dLbl+bDHIRC+gGauQ9Cke53CAWi&#10;mgFFa+mGdOntW1eDkVcvTygWMrGbh8FqDPvQdUREMaBxHrpzUN4yBhn6Ef04dw5AKCAUiOTAAXAA&#10;HIhyAEIBgsBIgAPgADgAoZh72If6I3UBDoADq+QAIgp4EvAmwQFwABxARLFKJca74QmCA+DA3DmA&#10;iAKeBLxJcAAcAAcQUcxdzVF/eKTgADiwSg4gooAnAW8SHAAHwAFEFKtUYrwbniA4AA7MnQOIKOBJ&#10;wJsEB8ABcAARxdzVHPWHRwoOgAOr5AAiCngS8CbBAXAAHEBEsUolxrvhCYID4MDcOYCIAp4EvElw&#10;ABwABxBRzF3NUX94pOAAOLBKDiCigCcBbxIcAAfAAUQUq1RivBueIDgADsydA4go4EnAmwQHwAFw&#10;ABHF3NUc9YdHCg6AA6vkACIKeBLwJsEBcAAcQESxSiXGu+EJggPgwNw5gIgCngS8SXAAHAAHEFHM&#10;Xc1Rf3ik4AA4sEoOIKKAJwFvEhwAB8ABRBSrVGK8G54gOAAOzJ0Dax1RXH3NrsIFDMABcAAc6MaB&#10;oQRq7YVC4Q8QAAJAYMEIfP/731dPP/20eu6559SJEyfUyZMnnevUqVPKv/Q9/s9Onz6tzpw5o44e&#10;PVqmkbS4QigWTBw0DQgAgc1BAELRc4JIKyL+AAEgAASWjACEAkKxZH6jbUAACAyAAIQCQjEAjVAE&#10;EAACS0YAQjGWUOztqK2tLfba2VslrQ6r3e2ibtu76nCkGns7uv47yq/q4d3tul3h71bZqnV+d4sZ&#10;wYlEP6xzu+ZRNxnf59GW1dQSQgGhYJlHCoUjgBAK6bCNCkXpUABLKZb590Eo8jFzn4BQjCoU22rX&#10;d9lrQ7vaiEJGm1Ao6gEHoyYD0LqrEgpaDCqct9QcOJHdcDywCAQkQnH27Fl1/vx5pf/Wy2KxPNYS&#10;F3bVUykIOUKxp3acVJVvVKrfb2vlcbx69x2VQfLf63tUMg8rEIqYyBGptrKu5R8jMEwqzkm9DIND&#10;804/rXN4V21rnK2fl+0M0j91nX3rHW0nbxNiQqHqOrV4mXJSWOj7/Hs8jAP1kZSpu6zGKUif2txi&#10;eBRgbPU/oYZGKNs+kJYrGxMUF5p3+u3z6jcFN+agJCmhMCLxqle9qhELCMXQQsHOZ9iDsh4UOzuV&#10;oXOu9r7xhIKPJmJplWrcCYViQBxoobDq0UEo0u3sJhRkn4mwyBQKcZl9hILC2O5/2gEq+dz0CSUU&#10;VLmyMZElFMYZq7tSKhR9uDF3odAf0OlI4uUvf7l69atfrV73uteV/9Y/xwd3tVhwEQXrQQZeeTsA&#10;bGemIV4zeCxP0Lqxua/+2VhCYd4Ter2MgBivMvAguWiGxqHxbJtyZDiQQmEbymyhyG2nO/xTcxQu&#10;rlJOWELBRQ7Nz3PK1IFKGBGH3CL6ksTY3LddOjlOVUueFD93FldIy+3OBVoA6vIm5sachcIWiZ8t&#10;ROK/veEN6vI//EP1e7//e04ayggGvsz2erscVNRqFl8oWIOqx6qOHEy0EJK4SVDYq5PI9FCf1JOJ&#10;Xog0GslwL7UhFQo2/aKzIHZ+X4iDiWI8L3V7dy9Y8SX1Gt3mptqZJxRbrpdQRY1smiaMNMN76/qZ&#10;MsQ8a1zpYE4lLRQVz0KMW/7taq76js7OrtcnNF/DcrtyoR5bwfj0MCv1MiMt2XR5HjfmKhS2SPzC&#10;z/+8euOv/qp621vfqq760z9V1113nfrwRz4SiAWEwuttmmDGU7O8qnoAkxOZjlcXkti80hnAxqNz&#10;BkEfoahSBSanG0YUsTQFZeyYiCKxnDgQTAIw15C572nFJnw/m6/2jTWbt6eNuk2J6ByFabtn1NOc&#10;yIgoxDyrak05Oimh4DG2MNdt9cR7Zy/OT75c4ZgInIaWz+ESdjc1NgU35ioUOr10ySWXqF//9V9X&#10;l19+uXr/+96n/vqvP6Zu/8fb1V133VVee3t7pVggoiC38LAm2XwWMBFF2ihkDgrqG45oDjikqzuZ&#10;zaSGvMnUth1cfVchFHZ/dBUK10tMt5OKKPglsA7WWUadw5mOKNI8K2Wi8vC9m+NCEcPYxlzfV0dE&#10;ZTs1JjGhiJWbOSb8lBLznZPtDMmEoh835ioUJqLQQhC7zCooLRaIKFz3MczFtnkidymkOCXAhdlU&#10;7twLfbd31E4qB0ywNVj1RKwYMnMIYYapXjWTmXpKLxGV4tAanz0ndcUIRWrVE2e8I/0njiiaiK0W&#10;EjEn8iMKUTqLaWtMKOIY25ib9NThKmopO5wXini5+Vww6/C4iN9N9wpTTz25MVehsHeQxe6xie8s&#10;qMlsNu1Ujuvqi+3WIEonGVvjb3s8/mQ2Tbr+qSc3zVUv061yFEQ+3RIqzgBzP+eW9jbfIEhx4CZQ&#10;+wmFa2hj7cyIKIJ0oZQTGUJhrTyLL5rgjKOZK6KWx/qT1IJUUu28OKvigog3VW4uF9qdCMYQiq7c&#10;gFAMc2jUrM6jcL+F4Lfw0GLRGHzRskXjPVWDx82tpr7qHU4o2nX7xmC0Ro3cskQsFK2IUuW04ijF&#10;wapXdL5G6DVKl/gyoz616in44C7JCQ/35KqnGL7egonI1jOmb4JlzzlzYs1cj+Etw0/ve5cw8sjk&#10;gjD1lP+NTe4YmIM0uHVMfUeBiCIzougkFLZn3gxSZr25HqHMMk+efkMKhWVwqCWrZf0rw0PvFcXM&#10;UbQhSyCErg208tJRHLg5lY4RRVk/L6UXbScVUXCOA7OiLJg8tzlhGyfqeSZ/Hy3Tb19qrzIpxin+&#10;8ULh9r1/XyYXREJBTGan0pI9uTEH2YBQDLyFR/P1dLT3I5Pd7HP8xN0ciDZcHYHDcFj6JQl4GZto&#10;H69iTMngwlSQQyggFFNxbaD3wDgMBCRRDIRiPGznXTKEAkIxMwZDKMbrMAjFeNjOu2QIxcBCMR4d&#10;YCArbIHDeBybW8ngwlQ9JhEKahNA7PWU2Otpqg7Ee4AAEAACYyMAoRgootDLBvUf/A0cwAOMg6XZ&#10;AQjFAEIRO/IUv4t/SwJ8gA84sP4cgFAMIBTGgwTh15/w6CP0ETiQzwEIxQBCAeLlEw+YATNwYD4c&#10;gFAMIBSIKOZDeBgn9BU4kM8BCMUAQkES7+L90YUI+y/O7ywQXI7ZRZfdzeN/92XqIsF+RkvBG1jI&#10;ebOUPh+6HRCKAYSCjCggFN7GhdMO1qhxLCVkv7p4Q8QCWEzLvaGN9DqUB6EYQCj4iOJuddlFHklr&#10;AUFEMe7grYwjLQZGwzelD4DFuFxbB0M+dh0gFAMIBR9RpIWiGsTEfVsXqcrWXVx45hcXJq+467KL&#10;1JYTqVDPFYPiosuKEqk/9v11+X4axjxr/bx8ZZCusetnD8Sqru0f31jH31u2sfb0q6Z28/xjxtHg&#10;Y7+rfCcRBQb3BPf5fSDH1fQrmyMr+77Cdjos5PUPeNEo8GUVd7k/DpdSfMnkfj1WeP4ZLInKWXhv&#10;mfGXGB/0+GUwnHEEC6EYQCh6RRS1YeaMVuX11oNl/35CAAix6CwUNcH1GOoiFGy6TS5QUwgFNbhj&#10;6Rk78qDvS7WPxnUdhCLEgjJyEl5YBn+/UChEfMngvqi8iFAYZ6w06DIcIBQnldm6A1t4RMTEnHDn&#10;iwXr0QapJ9r7cD1IexC2XmZjtBxPyHjGroCIDII90LKFojUmTkrHiFZTxykjiphT20YujVHwoxeu&#10;7nYEWGPWChzRPgbXRij8/jNe8aARRSYWtict4QWbUuW8a5ovDaeb90u5Ly2vFoogQq7f0/xc1o8Q&#10;CgiFekIQbWihoCKKkkDU6hpiQIVkq0nbGAqfxG2qh0xJlD90UzZpoagGxt2XXVylDXKFgouMCu/M&#10;Fc1coQgNHJkO8sL65ARuYJwj6TNzb6SNLQf89vG45gvFFFjI69+mnrg0JOeZW+lRoh8qThtHR8j9&#10;QNT9MdI6TnQq1R9zQhxIgUTqiTrxTv/s9OnT6syZM+ro0aOlfdX2U2JnJffM4ihUXyxoMrZ5cHci&#10;1crDWjnw9h6fxO0gYNMonkilhKI15iHJowu4zEBPrPJqB35/oagyY3ZEEE5WRuco2tnsVuTZdJ2Z&#10;J2qNW3wS3G1fDNchhGJ4LOT1dwMNrj/i/U1iWQ2eeiGIkPt1/6XLi6WebOdKiIMBwRlvEAoIhRdl&#10;0BGFZ/htb5cJ0W1hCaME4WCxc6uepxYXCru+6yYUzGR4YpI7KhTB5LA7ocoKdMwYNX1s4xfHNV8o&#10;psBCXv+Wszw/U5PCacMu5P4gQmE7IFIcrPkbP+Bb0Pc6mMwWpJdiYQ85R5EkrV7MRC2b1V4UJTJc&#10;+G1IahkQ5t0xobjYWUrKCEVq1ZPIiKZTEZLJbH6lmB9p8SumHDHm6u6nMzJTTylc+wuFSesxq99q&#10;8coTzbb/U/V3oubcOQpxqkjIfXF53ByFiTQMlnIcgkUJd+9X+7307djLV8cuH0IxgFCI005kWskY&#10;N3t1hz/wW4/XNqTUZDaX8uKF4u5yJVUrXB2FwqwSCZb6+mKWm3ryjb3BIr5sVpR6MuJHGhkryvAn&#10;OJ02cpOgaVz7C8UIWDSrfdL1d7mWmLTmHA2He0b47DkyKff7TmZzQpHGITTSSD0h9USknnTEacgS&#10;37jDjU39PHuT82VXZFSkdf8Yg+mmT/g1LkYUrJA5kV+lxYeYwIzMUwSrgiIVNPeK5kaYtenJyWxK&#10;HLk6cSuArPsDofWWGLspGC9dIV71xFQwOjFvGd8I5nn1t77tILBxo+WI0WQ72HaUjBDHuF87W6Ly&#10;4stj20Uc8vEBoTiptDBgeWxieaxNlD5CwX4IZi+XTC21jClE/btqINMeGJVTFguFNtrEpDBpOPoI&#10;RcIw6v6ICwWVqvGFtrqHX1XWNoBrH28wbaGI1CVYHkuANjgWfXhBiULCuw74wkSQup0s9600brK8&#10;zMlsL+Jh51wchwURBSIKQUSRWpHjfGltEYzPvccmC73UVWw1kHgeYVVbHkQWAcz4q9ax88fLLl/C&#10;/VXxdXPeizmKgecomq02ooYtZ8K6/TK72s6DI6fAyEIoVrpR4bIN+lhGE0KxDryBUAwgFP4cRV5E&#10;wS3NJD4Ag1DA0G9cZAWhgFCcEH2Ut/Yf3PXryDYnzAvMpgwWQVS0cYZyLE99LuVuCvfXuz8QUQwY&#10;UZjIAn9Xq8CAA3AAD5YxDiAUAwmFYLERbgECQAAIzBIBCAWEYpbERaWBABCYDgEIBYRiOrbhTUAA&#10;CMwSAQgFhGKWxEWlgQAQmA4BCAWEYjq24U1AAAjMEgEIxcBCsV0v39zePRwSYm+nXA20s0f9yiyP&#10;21HErwcg157aIZeWDvO+w7vbRdtiZVXvb3E5rHa3izZv7yoCqQHaSxdR1TO9FJHsv9FqZRe8Glwm&#10;aRpeMlsEIBQjCYU2RoGxYYRib8c2XMMYboeR9XtJA0mpVgc6Qyg6gEY+AqEYCkmUMxwCEIqBhaLq&#10;GuO9e0afEorDu6qMQkbzrGvDE/X2+xMqXyj6v7NLCXOpZ5e24RkgMBYCEIpRhEJrRZVmcqIKQiiq&#10;aGJb2Zmqypi5P6sIUBv9MgqwUjlOxOA/V92nH3HTLlT5bb3t6EOShsk3wKHnXGIRCKbdZmsYEFHS&#10;OPU07/RTd7YTYMSYSWmVbZL2F4MLlS7zosEp8BvLEKHc9UYAQjGWUBijbnvyvlCYaMJP/9Q/j6eu&#10;asOzs1NFJM5liUBZ1o7aZXLz9qtj+ftUhmpKoZi2nrR4VngbnDOEItVfhjeWYLqpSbevbY5IhaIP&#10;futtzlC7sRCAUIwmFJaBMVbWEQpjXCKRg+ddVwbDeLKWh2tZ8cYIeO8MJtGNR968g0lRcWLmMTJ/&#10;krhrRDFEPTtMuvuLEFhcuDkGYX9xQhFEWnV5vqAkI7J++I1liFDueiMAoRhTKOx0kSB1YFMlTD/V&#10;hqERhdBQNEkSW1CMIBAhAZ/i0iV5qZZESDGdUPgDqks9M4SCi+50IpBc6ZUQCmIuynUApALq80Fn&#10;OzNSdw2MefittzlD7cZCAEIxplA0efTaMDkRhRmgzFyBndMu7ba/tDY0FIYkjgBEluQGZRovOVPU&#10;ytmTAZbHxlIsW26OjEi31SkZkaBlCEVsxZiTfmrQZ5b9CvsrK/XktmMK/MYyRCh3vRGAUIwlFI3R&#10;tQYzN0fBrEiyPUTX67Q8/lSkUNeDtJ+kcFUGt72fN3BhBJRhgLMMYlEnP5KqxWz0eq61ULiLJWRC&#10;4UYQufittzlD7cZCAEIxilC0k5uOgSa8+2BOwe7p8n4dcfgfq1lCweWk/bkMQimcFVecoGTNUQwg&#10;FKkc+9T1jAktOSpzU0/+nIE09VSnmqzVcaLUU0/8xjJEKHe9EYBQjCAUrPEn00CMqJS8sVc20cte&#10;/SW41LuNp0mucDKGmRQEy/tMfOcxWOpJKBROKsqeTxmrnsFyZe77lPRktr1SKeyvaYSiK37rbc5Q&#10;u7EQgFAMLRRUysn0HjdfEHmmSSewq162iXy959mzcw+2+EiWePI0nEwommXHsW8WhqxnOz9Efdke&#10;fruRiihS/ZXxHYX3oaYoouiJ31iGCOWuNwIQioGFoty/iNnPKZyQtsjBrU5iV91Ycwd2Hp31qP0P&#10;xqhJdPqecH4kJPV0QmGl3ZpJ96ot49SzbishtvS8eUIo9EPR/soRCmIyOxWRWZFqK3xy/NbbnKF2&#10;YyEAoRhYKIbuKH4Jq2ySeej6oLyuCKC/uiKH51aPAIRirYWC/1ai+c4h9cn06jmGGthePPoLfJgh&#10;AhCKtRQKbgmjzTB4qPMab+ivefUXamsjAKFYS6FoJ5b5je5geOY1lNFf8+ov1BZC0VMcnrCev/qa&#10;XTAKCAABILBoBBBR9BQNCMWixwcaBwSAQIEAhAJCgYEABIAAEIgiAKGAUGCIAAEgAAQgFPacwtD/&#10;j9QTRhgQAAJLRwARBSKKpXMc7QMCQKAnAhCK0YSC2DspsWFdz75co8f9rUCYfZmY7dXXqCE9qsJt&#10;5dGjyE6Prks9OlUeD60JAhCKUYQiZihjW3GvCSt6VwNCURzlxBxg1BvczALWpR6Z1cbta4UAhGIE&#10;oTA7vvofy5ktpfmP6NaKGwNWZhON1Sa2eUDKoKi1QgBCMbhQxAwEc86x9OhR4rQ1V3SsA46ce/2d&#10;Ypk6mh1S6xQZvSFhFwMofcaPROzoS7oNeuQ+a58l2Zbc9VhN4k6N6YxdYKn9nwTvlLWhez1k5ffB&#10;aK1sISoTQQBCMbhQ8GibiMK2C7HjK8kDbghR8Y+z3N7ZIc6oIM6ecOZMLAO7CqFgjxw19ZYJhew4&#10;0HpLcsGW3M3BQlHcewpFUXZ+X0vbkCEUXj2kQtEdI9jmuSAAoRhbKDwD6Ked6MHo7xrLnKYWnEpn&#10;eeSWGklOUaPOSJguomBO+WOPYU0dDrRbzBDYf5hILikUUtwzhII9gMrUWf5OmSGXnpgX7lScVb6/&#10;MEF4hO5cDOWm1xNCMbFQVGdgt7SLCgW7JbWXomnu47cldw/18Y1H9e/t3T13AjZ2dGvWCq5E6ok9&#10;nKmYEt7dLg6C8hcAcOUJDg1qMiXFSqykUPjmgcN9AKHI7uueEQUnWF3Tcw0EORhtuvmdT/shFGML&#10;hePY7pSn39kGik+VSI8zLcrzhYIwOm504BrU1hh7htZEQ1SKakihYNNOZlmtcI5FYx0ryzeC1NyQ&#10;/pl7uDiRxqvrFT1bIifl06WvzYl+zNLjpm7d6yFN4xVq3hGj+RjKTa8phGJKoSjY5qdzZHMU3PkU&#10;fkqF38qaFwprAjxY0hmZF1hXoahHNJk3zxYKKe4ZEQUjTm1KUv5OmSHPEQp3rkRWvry+m25s59x+&#10;CMXgQhE/d4AUCsLoVoO09qRrjy1wYLk5Ci6l0qRwWuOx56R2qNSNl0rY3lE7+lzwIYWCax87suKp&#10;LGPg/El+O1IQ5d/FuGcIxWB9PXTqyUQobfQ2PkZzNp2bVXcIxeBCYaUEfMvepEXaVAM9GL1BS04M&#10;Wga8MT7tz8hVNEE6YrtMGbTVlCxjldzjD6LUMyZyYVJM4jmKMmSr0iAO9h0ns8W4Dy8UZP2ptGVy&#10;nkU6md1PKCT13SzTuqzWQihGEIrmPGsmzSBdHtt67bKloc17tysBKOdDmov5JiF7/iFl9GVGM7gr&#10;MrcQfqCYmMz2FgxQ54uLvGWTiuPmMqJRVV7KJ7+ve0YUgjaNj9GyjOmSWwOhGEUoKsqEOd5w+w7x&#10;ZLbyP0arvG93NZPlOduGl01F2dGErrFEBCT35EYUzcRCIHD0fDFTh7rNobB0jCiqXlQ7jlGlcJeJ&#10;47B9PYZQuPyUCUUfjJZsWpfVNgjFiEIxPVVwLvP0mOONQGD5CEAoIBTLZzlaCASAQC8EIBQQil4E&#10;wsNAAAgsHwEIBYRi+SxHC4EAEOiFAIRiUULRiwt4GAgAASBAIiARilOnTin7OnnypPNv/bvTp0+r&#10;M2fOqKNHjyp9LLU+Snqo46kvv+E2taX/M1SBQ5aDM7MxsoAAEFg6Aloo7r33XvXpT39a7d+/P7hu&#10;uukm5V/6Pv9nn/rUp9T9998PoVg6YdA+IAAENg8BLRRaJJ555hn14osvNtf58+eVvk6cOBFcx46d&#10;KAThmHr++aPq2WefU08++R314IOH1G233Qah2DwKocVAAAgsHQEtFDfeeKMjEGfOnFWnilTSyZOn&#10;1NNPfze4nnzyKfX4t59Ujz32uDp46GH11a/dox566N/Uhz/yYQjF0gmD9gEBILB5CBihMBHE2bNn&#10;1blz54PrO995WvnXAw8cUl//xn3qK1+5u4woIBSbxx+0GAgAgQ1AwBaKc+fOFZPSZ0qR+Jn/+B/U&#10;H/z331fvuvLK4Prg7q76zD/8g3rkkW+pe+65V335y19TDzxwEELh8oXYnylrx9W5ss/f8oI5LyHY&#10;6G8+7W234vA3MbTbYPV/9NyK+bTbqWm5XUq75Ue5K/IS2znT7hm62pxQXP2e95RicOeddwbXPffc&#10;ow4ePKgeffQwhIJe9RQzluF+T0N36mrL2yShcM9vcHC3D/NZqAF1z/xYOq9XO6pW/XZOKPz0E5d6&#10;QkRRrAP2/xiP09+czgyscNO6VdNgzPd32URwzPr0L9tsxLijzwxhosTKwy7O7gi2PO//fpQABKZG&#10;AEIx+Ad3McPIbdrne+GUd+alsiwD5R+G1JKofsY/KlVyBGhsi+0sD1koFMQ2466gWifxOfcy6Z9k&#10;eTVKkrK8Udns2Fs+S72/avPOnt/fDBYm+rD6NNi51dSTOmeD3EreVDoR4bFnprQpQ7cf5G2oapDm&#10;NrurrlM32XvpsSDk4NTWd0bv6zNHgdRT/WWhtL9NROGO9foc7cB4uwaIHEymoNrQBJFKbVyCk94E&#10;QiE7BlPS8vQgJY8trevo13278NLDszZcrGTlmWNp/TmU2LxDbfrK0we1mNvHyFpYlP3R/r7N3VNY&#10;WA4AKxSWsTWAsOd3+PWXC4UMN3kb+PPLBdyu+7/ltOy9EArJmMy/B3MUg0cUgfvpHCBEemfOKXOW&#10;ATOGgxAC9xwK2hi791jeXRARMGdvB2mVLtuYp4TCGEoviuKOefVSOY1x80/v8yfLg/KIU/XY8yzc&#10;PrVxLf/fw7Od2BVEFMy5IU5EEQh+Ky72qxssnH5LRLFdcbPfQbZBXkf63Iu63s17CB4R74VQ5IuA&#10;5AmkniYWCidVQR61aXutvHfri0A4QCgDkWk0JhGKYIbHPSjIT5uxZ05zk6meR52KwgSjxsHeW/1j&#10;Dn+qXpMSisr4be/ulX/b8x2t8fTTh0WxWbyR9rm0H3yDzbQho45RoQiO790tkqL6D/PeQFTbe/PO&#10;eRcQYYNugVCMLRQ2mYwH5EUKZMqfzH+78xTuc14ahBwwGUYjcjRp3jLIVERhGT4qJeYLBQFWIJL2&#10;iiO/TE8osqZb6r6kThVs7ZlJO6WFoqq3FrgQIzv1F6QU6/bJeJPR5xLcvLqybcioo+zkPxcj9r3+&#10;GLNEBULRXdkwRzGlUJQ2URuHOlLIGExVF/MT2qVZslbhhGmnnNRTSygyb51lXVNC4Xr8wXxKtlAI&#10;y4thnxhPPrZ2+sn9niAWUdjCzghF6VAQhj6LN1KhEOLmCEWkDRl1jM2H0XMUMey8MWI7ChvxHVN3&#10;MYg9iTmKwYUinsenhILy0KvBw6eeyFxsE4Uwk6yU0SnZQdfZDGDeeEtImRAKzqBwcxTs+d916kla&#10;HrcAQNCkQISb9JNZ7WQK4YVir4km6NRIdI4iI63D9W3wcylullBE25BRRzr1ZM6DN2Og5VEKu2Cl&#10;1faO2vFSe4Juxi0WAkg9DS4UhuDhJGe7CsTk02UTftRqKXIFlVmFU64MokRG6l1a6SBqOeaQEQVp&#10;UCzvthGG9md2KiaYzBaXR0xmG8FMeJ6BUBgjW2xZUK12SgnFdrlyq4UxFlFQQiLjTVULYZ/n4rad&#10;aoO8jnlCkXovZd9TUS00IYWALRR6n6dTp06r48er3WGPHHleffObjwXXQw89UmzZcajYnvx+dfe/&#10;fkPdede/YAsPF+j4ksT85bFceeEEbhPGO8bOC8eTq54oIxozOjGapQZpJFWg0wa+UNQGasuZe7Bx&#10;kJZX5uqcFWmmzJQOhmk9651RYbXuo/pH8B1Fm4lLLavu2ufMliv+6iOnb+ioaIjlsW3/y7EL2Zji&#10;YMpM4vdGKPQ+T0Yk9Pbhzz33vPrud58rd4X1L72v07333V9s3/F/1b989V/Vl+78CoSColKYe2VW&#10;5gSTiNR9vljEy+KW4dLpLM/rZJeJxtNq9HCSDFK/bVU0RE0al2k6Zklp+35JefXdnlikRKKUy+Y7&#10;ivaNsQgv+I7CWw7dzD3FhIKY8G5WP5Ef3NlCIY0uJbjRkQLVhhIdAbezJrMF2EEohhc2LRR/93d/&#10;V55HoU+pe+GFk0VEcVwdO3a8jCoef/zbwfXYY/+uvvXY4WKvp28VGwM+qh5++BH1jW/cqw4cOIBt&#10;xofvorwS+a+088pZv7u7iNT6tQI1AgJzREALhd7kT4uF3ia866VF4o477oBQrJYEtTFd5OoOCMVq&#10;uYW3bzICODN7hMns6QnFLW2cvibjvRFCMR62KBkIxBGQCMXJkyeL+YtT0Uunrc6cOYOIYjWEa/PG&#10;y92ZFkKxGm7hrUBAKQjFIiIKUBkIAAEgMB4CEAoIxXjsQslAAAgsAgEIBYRiEURGI4AAEBgPAQgF&#10;hGI8dqFkIAAEFoEAhAJCsQgioxFAAAiMhwCEAkIxHrtQMhAAAotAAEIxglDQW3zbR29yh+wsglNN&#10;I9qtGWLHi3L7JK0AC+8QInfL8BXUp34ltcWFZKuR1dUYb14aAhCKqYTC2VNo04RCn+JWnUsW/LH3&#10;AloD6+eev7HifoodJOQdCbs0w4T2rBcCEIpJhMJ4zSs2PBNzz0RWO9aBSn4VKq+9OC8Ahs+Dxvra&#10;ntvtN9ggb+IOxus2BgEIxRRCQR5LajiW3hWW3V2T8sCJrbNDbz6+Dbp9kBKXRpOMkOZZ8lhXXYI5&#10;6Ic/4MeJQ4yHbfayonCN/MzempzcXdffI8t/X9loOXYVRun+pQMtfRKiIBIr65yxtbqgPrET54JD&#10;tgR8o8+bqOscEcGqvyJb6XPH3JaAMrsWe31Kb6Ip2fFYMgKWcw+EYnShiEQT7LnUbk5fdlSkPQcS&#10;nilAna/tnulgPWPdPIhQmAOV/PRTOWi1IZAIBXUegY9tOMDJo1xrAxM7OMg5dtYRkAyhEPYvkY9T&#10;u/pENsJI0qZHKBTC+kiFQoate0RvW39CKAaoH310qnlryCEIhUzMIBQjC4UZTKFX3/cEMH+nWEaQ&#10;YieXJQ8wos9ekFHLfdY+V7oZtmXaSZ8HJxAK7gwK60jTcNBLMSE8SPbMC+GJcZaXb8PcGNfoDr99&#10;9rXivGHmHAmCH7Lz1qXYSoVipPFg40z0KYRCNpohFKMJhfHQmRU/vc8UThkTz/MVHWkalsl5l5LN&#10;Bx2D460oatNOVnqmqaNv7Kp/b+/uVZ62Z2TtOsbrxWGS8z6hUGT0bzhUU30bG9zxlAuFT2Us2xSP&#10;TCj8OvB8E6WeMvCiy0s5GwyHyLQwUk9+70IoRhOKauAZIxYMUO4w+9Ju6mMuW4GRnQCm07I6lcMc&#10;ZTmwUETz5zXLqBPqWi2wz5eOD/LWkHED2BgpYrGACBO33Pj78oSCXMjFztmY4TmCULBpndChEQuF&#10;CFvrDHmKmwagwceDsE8NLomjaWV+93LvglCMLBR2rtsxGoMMDHuykzuTgjI6QmPXCJ1vgGWruHyD&#10;Y6ef3G8UYkJR/a4SWkYoLCMYm4tpf9fnfULsMvq36xxFVtpkcKGQ800055GBl2zOzuZKjEOR+Z1F&#10;HgDWTcwgFKMLheXp28TrHWobT62OPLiBNtIcheTI1cAzbdJP1eCUGO49Jy1CCUX7s11/Ga4Yk7aM&#10;9PvyhCJYJdSIb+wjxHZhAp9K46KoeOpJ8qmKKKIQYyucoxh6PFhOhbhPTcSzvaN2iBRnNxO7jKcg&#10;FFMIRakV/nLHvpN3tFC4hsny+qiVO50nsyOpHmtcBAbHGJddO+0Um6PYLlNpsdVJjmBZE9tlNWIi&#10;qY1Cg4kxrun3hRPvXLpI3r+0KbH6LrKElF0kEXjDpj6+QIXRYY5QSPgmmqPImPyny/PGQyMUkj71&#10;ewBzFJij6CkMT3jPX33NbjDOowPNmnuo5iKoOQX58tjA2HFzFNR6e7FQSOY9iClZ7eE7SzytMD86&#10;Z2LdF80dc5PvJlUWSStQQuH8rFQaa/LcK0uAnbR/WZ+z05fZESMXST/ZgiMSioxvN2RCYebmRhgP&#10;2fMPEAoIxcqEwhoI7npJbwI64wOjYJ29t/KkFqV24NvGjkp9yFc9USkVn1yUwTGRFTmX4K96Cr48&#10;dgdwVb7XjiCKSGFiCUL0ffnYOVFNI+C5X+fTYsenkBJGjhAfvyyZUFiRYNO2qi/IuSkuwvFfHtSv&#10;63igIzp2nsshL4QCQjGBUCwjK4lWAAEgAAQqBDBH0VM4qNQTyAUEgAAQWBICEAoIxZL4jLYAASAw&#10;AgIQCgjFCLRCkUAACCwJAQgFhGJJfEZbgAAQGAEBCAWEYgRaoUggAASWhACEAkKxJD6jLUAACIyA&#10;AIQCQjECrVAkEAACS0IAQgGhWBKf0RYgAARGQABCAaEYgVYoEggAgSUhAKEYQSi440PboyNzt3FY&#10;EuWottRbJki2Nh0UitVs1UBtkz150wfFEYUtHQEIxVRC4WzIBqFwB9aGCEWnTf6WboLQvjkgAKGY&#10;RChkB/3MgTCD1jGym+nyPGzZtuHLa/egjEFhK0IAQjGFUBDn8vIH//jetb/7qbcNM3vOdM0o48XW&#10;u3dKT0ULtoY2Rp3aHjx7Z9REm5oDZHaLzaz9P/6zVHTWHTNRux2Bix9AZGofnkfitcvpJ+n26LqM&#10;NB6iE+ZMdQjx9s+8EG8bXpbZo37ukZDkeenNmSOZ/F6RvZ3tayEUowsFE034h+x4AzU4/S15Fnbk&#10;9DfrnIVuQkF4w8KzNMKRQZ014Ysjc26F+J1DCUXY7naeyRbslFjkRpRCoRDiIRUKum1VO22bLRaK&#10;AerXitSw/J6txV5RxSEUIwsF70nSE6nhRLjw6E3qPGl7oGZ6XI4xCCIieq//xtDEzhomT52j5yjc&#10;8yaY8wV6HfUa9oGs3ZYw1NjwR5ZaXnWnvBI34S7HQ3a+RNyhsc8fkQmFnCN0eTXvg1MIrSizB79X&#10;ZG9n+1oIxWhCYTxO3tsMvXtKFLoKRTVQt3f33JCdSINRh7m0g5cw4hnnG4eZo+pUP9dmMpPZZV3d&#10;M8Epg1zhaKegumJmn+/MtzsuCpQt4OojsRuMUHARaVGkj4dMKBIpPqvDREKRwZGoULCp1X78liCP&#10;e1oEIBSjCUVluEzYTxuXyoA0vyONeDej1xoLz9AYLyxxPKSdrgjqbs6+1g0M7Itl3KmR1jWiiEx8&#10;V8fJ2oLcDbPS9y9PzauurHZHrcoIQpGBh1goYquyfKFIpUIzOMKnxmzxd3ncl98QgTwEIBQjC0Xj&#10;rQdedNVRtjclHtDVk6XItCkBeyDZAuR7pJH8tyUebb0II5dhBAabo8gwjCE2phYxzPz+yGx3dNzJ&#10;5iik80c1cZjz1sNIVsYrd14nmCNbiVDYYj0sv/PMJO6GUIwuFGUuoDoXm8rdN+kVL7pouJnvHe85&#10;qRgqdeFN9m7vqJ0iTWXXL5qrz0gr0EOsw6qnmDiFYY0nol2EolRxN00WSfekTEly1VOzOshfxRVP&#10;PUmmPURCweFL9PU0qScT3ZlIscVhCH6n+gu/dxGAUEwhFKVW6Dw6kc6oDcT2zk4hJtR8Rq5QbJei&#10;1BoQbjLUJkJiUjeYKJdPVMYzMpUhpq7QAJp3+hhR3nouZu0EqWsEuWiMSHPFJvDtCNCJAj0BI/mR&#10;msxO45EjFPaktbO0lYw2CQ75cwpeJE0teKCFhxOKYfgNIchDAEIxkVC0gy4UgyZHS80bGEMaWE4m&#10;jRJELkMIBeFdC5c+yujITGb7D0fST9V8gpdWk2IWM4J+VMHUQeLZN5FlKr/vtDvSf0k8rHSaM9mv&#10;fx7hD1W/bKFoORM6Au4YiC7f9Vc9DcRvGS9xl0EAQjGZUFgDx7cqZErDNnqSSINZLkktmw34n4oo&#10;9AOEwQomP7tuTSIUirIadRrPMmZB9BRMbndMPZWPEe32DLRIJBrM6TkivoyE0EfxyBEKSzwabCve&#10;+RGJKPVk2ivgSNZkNrdiLhrRSZwliEIMAQjFCEKRSzn+K+3cknA/EAACQGB4BCAUKxcK/8Oi4TsZ&#10;JQIBIAAE+iAAoViZUHDLEft0J54FAkAACAyPAIRiZULR5qrzv/QdnggoEQgAASDAIQChWJlQgJRA&#10;AAgAgXkgAKGAUMyDqaglEAACK0MAQgGhWBn58GIgAATmgQCEAkIxD6ailkAACKwMAQgFhGJl5MOL&#10;gQAQmAcCEAoIxTyYiloCASCwMgQgFCMIBb0JW7sxoHvIzsr63nlxu41C7FhPa/uJvH0r1qORglrM&#10;DodyO5F265TyK/+F9o2g+3DLSAhAKKYSCmd/oK57Io3EgqLY6IE95rX2vj0LNUZzxME963r9uDUe&#10;a1HyVAhAKCYRCtnBNVN1OvUeEwXt6BPemA3WKm+1OLuC3Cp7lbUf7t3AYTgsUdJyEIBQTCEUxBGn&#10;/EaA/k6qiUN+gpPHunmUTbrMPqfa4XlVr5299Clx5WPEYU3BrqMmyirbED+gpxKvyOl8/vbTxBbc&#10;ki/gR8eBOu428jN7i263/hK8TAfKOVQ94d8fcord8dWJNGV1zDrZbzm2d1YtgVCMLhRMNMGdlhYY&#10;Dfkg5+ZGJIxsn2VO2ivrqw2GRCgsg86eY2C1ixUKvxyZULipGPdgpFTGbHwcfD6ExlRWf8oI07iH&#10;ht87LMoGRXjOSOwMiVbQZHWEUEhG6GrvgVCMLBT8yXa0txUae+lpbeG5ATnUst9b/r9nUdtJUoFQ&#10;2MaGE4pAEBPnPgTpMO6MgbgwpyZ6p8DBRFvaoIZGUlr/HLykHKLPNJGfSufvhCyrI4QiZ6Su5l4I&#10;xWhCER5y73dxOECoAS0d5O6ENJ+yoInmCJS3ksakhSrtSAlFZRy2d/fKv+lzuKmDinyjwpdTtUB6&#10;GI0XkSVCiilwKFHUYlwfEBRPiXH1z8FLyKGMs9Dpw4s6coNKvYn7dzWGc9PeCqEYTSiqvK4xCLQx&#10;8NI85IARDnLP+PjHT6by824kU72zPf7YpJ3SQlGJn257aMjjxtG9P1ZOUiiIU98aPHKEohbFoXFw&#10;5wGIOSVR/XPwEnKofi8JkTd3lXUqXR0Nsn1qIlDqKODkWeSbZrJX014IxchCYZ/jTA1A2zOj5xiE&#10;g7wRCt/wMKkMj2/+u+30k7s2P+Y12sLHCEU58Kk22ffHy4kLBXfOB4ejC8QUOJRvtNJzLi+k9c/B&#10;S8ihQYRCR5P6/HI/6ov1aWTuCUKxGmXw3gqhGF0odJakPueZIn3jqTGTyKRRpTx7fo5CctRqIFJN&#10;+qkaxK0x44Vir4km6NSQk66IzFGkyokKBWfsImkVe0xMgYOdNtv1lyOL698KRRqvPKGg5nEqXNqP&#10;MenUk+Ggua9DHc153ds7asdLXa6FxdzQSkAophCKUit0Ssb2tgzjaoEovk/YtgZiy0fhIGcjCuOh&#10;xpfNBgbSGKxdO+0USz1tF/W3BSUWUVBCYu5PlyMRCtfYWV56wkOdAgdHuP3Vb6SgUfXPwUvKob6T&#10;2ZxQSPvUtsLSOagNtdwTNxtCMZFQtEsUwy0ymnwvlaM1HlaQtwoHf2zJYs5qH8cQBx/XMRGF/x0D&#10;N0dht9GJKrilnYnVTdxqKIOb/3euUNjfbjh90BUHrt+MkEfSMA7GEry8sgQcslNi7jyXy9so1xqM&#10;JXXkLB6EYmItiL4OQjGZUFh5aX/Akt9U2IOc2n8pQyhSHw8w0YiJgsgcejvDW61ucqIJQeopyGHT&#10;3iy/uilmSLyVQnWkJvnOhLpnSBz8FE4FQ52abDCV1F+CVz6HnPo0IpvxwZ217xQ/PycRAck962RK&#10;l10XCMUIQpFLGckcQm6ZuB8IAAEgMBQCEIqVC0XtPWJ1x1CcRjlAAAgMjACEYmVCwS2DHLiHURwQ&#10;AAJAoCcCEIqVCUWbP059DNezj/E4EAACQKAXAhCKlQlFr37Dw0AACACByRCAUEAoJiMbXgQEgMA8&#10;EYBQQCjmyVzUGggAgckQgFBAKCYjG14EBIDAPBGAUEAo5slc1BoIAIHJEIBQQCgmIxteBASAwDwR&#10;gFCMJRTskZLVdheLWhJLnqMxzwERO4bUPoRpnq1DrYFANwQgFBCKbsxpnrL2ExLsKdXzZaM/HhWK&#10;cu+j+C68o1cQLwACK0BAIhSnTp1S9nXy5Enn3/p3p0+fVmfOnFFHjx5VTxS29+prdsu/h7guv+E2&#10;taX/M0RhQ5ehG0r+8U4Ea+1qtQHcYiIKs6Hhtt5Gndq8cAWs7vHK9hS2sBCzY+oC9LAHQnh0ExGA&#10;UPRUs/5CweySGRx2FPfc6a3KC0oTKTBfpIJDaMwzAovYGFZyB9xqSNGH3NTtKd8h3Vq7LK08prXd&#10;ApvZ2ZTbfjzRpphQmF1eQ5FP1ymst92G4v+5LcAjO7iW4LLHptqiPRbHpOVah3I5fOQcizSe7Dbn&#10;Do6y+tGbcmL3WlsQIRRrKRTUPv62MfWNI30wTyyNYo8n15BbZSWFwt7q3NSvi+EWCgU770OclTCC&#10;UJAGRVinLKEQl9lHKIbgGGVMqXLtw7k8gfSjUGHbY+dh0EexGrMX1g9CkY6RIBTrKBT2YPEPgSlS&#10;PO5JcsZYFD93jo5kDDdxglr8iNIIifxJbGZSOx1R2O9IHFTknXvRiKElDHnvc9uXmqNwown6TAiq&#10;To1QJA8PyinTRIyuUIaGj8B0SI4Rh1GVEV/zc9r5aHBKnG0i72N/J2ZZuyEUEIrR5zWGTz1V5N7e&#10;3asOBAqEYleV5yxbBqck+k7x8+gZw144bz3fGlY7HZQiDyVE9JGbeYY7kS4gohzZec6ytqWEwkkR&#10;Rc7hDg8oEh5HmlWmEQo3iksLxVAc8/uKK5ffSt85KCqj7TSn+PPcD1d5OnpskQ4OUk9IPfWMIuwJ&#10;8aGFos2R04OwFA5NbE9AdvYIYrP5a1do7DBePMkeK9tLJ+Qd0RoXCjIb5i0cyHsfFVEwK5v8uRtz&#10;rrieZvH/BIsZ8oRC0s5qiqJwErw0W0oohuOY21d8uVzbzVnydUSUgSffx3bfCetn+pU6ihjnxJTM&#10;Ruqpp2gMKxTWpF9w5rRNen2fPbj04PANLHfeBXOEajkg+AEd2kE/1+z+2xacPMO9xkJROvDWEtkM&#10;wyZOPWWVSUdJcaEYkmM+J81qPoaLhPo5dc1oe/4chaDd1DnrEApWKPQy1/Pnzyevs2fPNstksTzW&#10;s6Ts8abB6qB2UO1p77BZpx+JKJoQ+nDlUdorhwyxuUE3yBxF7FQ+I1CtZze/1BP/rUTXVEmuUISr&#10;oIxIWfMRTB/HhGJQjlnOSbxcji9e+rJ36snHSDq29OD1UrPbO2onmspNpWaX9XsqotAi8VM/9VPq&#10;la98ZXm96lWvUq95zWvUL/7SL6k3/Mob1Fve8hZ13XXXlUJivq+AUNS8OLynfXtiUBvesELhT1LH&#10;hMKkHCoyV46adz856OjVUa4hF+RmE19imzy/cSAHEQprCa3tmMonOnPmKBKpJ3/eSDDBLhaK3u30&#10;0jlWbn4rWAjRk2MN51LcbXlnR5rDT2ZzQpGqH2XUBeNgWVoQbQ0lFCaiuOSSS9Rv/eZvqne+853q&#10;mmuuUfv371cHDhxQd911VykSiCjqLwtthN2QmDA4nFA4q0QIw88JQSoCocJp713cdxT06lhqEjsI&#10;p8qVWcYrHkYoSvW1vp+wU11DL4+Np9UcXJJ1MnjVZSZXPUna6X9nwNfXcSLG5Fg0v28iispgt9/A&#10;EF+6J/GsuBZNZxJC7s7jSERAcs/mKAU3R2HE4u1ve5u6+uqr1Y033liKxH333ReIBL7MdpWiHgjM&#10;x0QRoXBtSNzbCyKIYI6CCKfreQ0nfWIGnXQiL/JhXSiYFQaDCUWpn9WX7eN+cMcZ3nif0nWyhYJ6&#10;npkXirazu1AMy7G2bfFyrTaSy3IZRyPysWHWZLYX8YVjBxFFSvJik9lGLN773veqj/31xxqR0D/3&#10;t/VA6imFNH4PBAZDwJ6YZQqNTQwPVg9pQfJFEtIScd+0CKRWPen0kk4zffrTn24iCez1ZK2UYlc9&#10;TduPeNtGIQCh2KjuXoPGpoRCRw5GLMycBIQCQrEG1N3kKkAoNrn3V9F2IxRHjhxRL7zwQpBS8lNM&#10;3L+RelpF7+GdQGAWCCD1NItuilTSCMWxY8eUjhS0we9y6XkLHXFgm/G5MwL1BwJAAAh4CBih0NGE&#10;iQq00c+9tEhAKEAvIAAEgMACETBCoVNKlDgYAbD/NtED9TtEFAskCZoEBIDAZiNghIIz/ufOnVP+&#10;pQWC+rn+GYRis/mE1gMBILBABIxQcIY/9+cQigWSBE0CAkBgsxEwQqEN/FDXxp2ZPfQ53ChvmMPW&#10;gSNwBAfWmwP6O7Sh+ujyG25TW/o/QxU4ZDm6obiAATgADoAD3TgwlD1ea6EYqpEoZ709H/QP+gcc&#10;WG8OQCh6Hq4Egq83wdE/6B9woD8HIBQQirVMO2Jw9x/cwBAYDsUBCAWEAkIBDoAD4ECUAxAKEARG&#10;AhwAB4QcePDJJ9Xcry5RBoRCSJAu4OIZhP7gwLI4YETiZS97mbryyivVO97xjrW/dD11fU3du3AS&#10;QgGhgDcJDoADQg5oY7v1kpeoD37wg0pvC/7jH/947S9dT11fXW9dfwiFsLO7AIVnluUZoj/Rn104&#10;oA3tvn37yi+of/jDH2bv8Jq7I+wQ9+t66vrqekMoIBKdPIUugwXPwMhuKge0odXpJh1JDGHEpypD&#10;11fXG0IBoYBQgAPgwMgcMELxox/9qNPhQl0OJBriGV1fCMXI5NhU7wntRuQADrgcgFDA2MIbAwfA&#10;AXAgygEIBQgCIwEOgAPggFgo9Il0c7mQegKxYdzAAXBgIg7YEcVcRELXE0IxEUGQq0W+HhwAByAU&#10;MLjwysABcAAcEKeeTp48qeZyIaIAsWHcwAFwYCIO2BHFXERC1xNCMRFBkHZA2gEcAAcgFDC48MrA&#10;AXAAHBClnvS2GCdOnJjNpeuLD+5Abhg4cAAcmIADJqKAUEwANkJ4hPDgADgwRw5AKCAQ8MjAAXAA&#10;HBCnno4fP666XFtbWyp2dSkz9QxSTyA2jBs4AA5MxAE7okgZZ+73RiSo3+vfdS039hyEYiKCzDFM&#10;Rp2R3gEHhuXAUEJx1VVVVOEbd/pnV/UWDwgFhALeJDgADkzEAVsojh07prpcWgy0UBixsMvQv3P/&#10;fVUhKFd1eo9dDoRiIoLAMxvWMwOewHOOHBhaKHyxsIVCC4R/dREm/QyEAkIBbxIcAAcm4sBUQkGJ&#10;RJ/IAkIxEUHm6P2gzvDawYFhOWCE4sUXX1SPP/54p8tOPZmIwpSlf9f+fxhRdH2nri8+uINYwKME&#10;B8CBCTgwpVBoUTCRRVeBMM9BKCYgB7yyYb0y4Ak858qBoYXCLJWlIgo7soBQwNDDEwQHwIGZcMAW&#10;isOHD6suF5V6MuXo33UpM/UMIoqZEGyuHhTqDe8fHGg50FcoTARhlseaOYrYl9opEZD8HkIBoYA3&#10;Cg6AAxNxoK9Q2JGD/S2FxNj3uQdCMRFB4FXBswYHwAFbKB577DHV5zIpKP13n3Ikz0IoIBTwJsEB&#10;cGAiDgwpFNrAm5STxNj3uQdCMRFB4E3CmwQHwIGhhcKIRR8RkDwLoYBQwJsEB8CBiThghOL8+fPq&#10;0Ucfnc2l64sP7iYiCTxKeJTgwGZzAEIBYwuvDBwAB8AB0cFFiChAFBgLcAAcAAdIDtgRxSOPPKLm&#10;ciH1BELDqIED4MBEHIBQTAQ0crybneNF/6P/58wBCAWEAl4ZOAAOgAOiOYpz586phx9+eDaXri9W&#10;PYHcMHDgADgwAQdMRAGhmADsOYeeqDtSJ+DA5nIAQgGBgEcGDoAD4IA49XTo0CE1lwupJxAbxg0c&#10;AAcm4oAdUcxFJHQ9IRQTEQTphs1NN6Dv0feGAxAKGFx4ZeAAOAAOiFJPZ8+eVQcPHpzNpeuLVU8g&#10;NwwcOAAOTMABHVHs27dPPfXUU+r48ePqgQceWPtL11PXV9db179LhHz5DbepLf2fLg/jGYTk4AA4&#10;sEkc0Ib2JS95ifrABz6gnnnmGaU99XW/dD11fXW9IRQTeBObNCDQVggAOBByQBtafekDh7SHrtM5&#10;637peur6mrp36VdEFBAYRJPgADgg5IAxtnP+G0Ih7OwuQOEZeNjgADiwqRxARAFxgTcJDoAD4ECU&#10;AxAKEARGAhwAB8ABCMWmhotoN1Il4AA4MAQHEFHAk4A3CQ6AA+AAIoohFBVlwDMDB8CBTeUAIgp4&#10;EvAmwQFwAByQRRRaMXABA3AAHAAHwAGKA/8fjNKD8kICYF0AAAAASUVORK5CYIJQSwMECgAAAAAA&#10;AAAhACoHujbaoQAA2qEAABQAAABkcnMvbWVkaWEvaW1hZ2UxLnRtcIlQTkcNChoKAAAADUlIRFIA&#10;AAN9AAAB7QgGAAAArXMX0wAAAAFzUkdCAK7OHOkAAAAEZ0FNQQAAsY8L/GEFAAAACXBIWXMAABJ0&#10;AAASdAHeZh94AAChb0lEQVR4Xu29e9AmV33f+f6Zf5Ji/0glrq1da7eyDuWyq6iNPRFTm1jEJoud&#10;TVYVLwng2J6BMEvi2FYUsCnjdcmOIWNhiYkvawcWW8IwGGeEBBRjJKELlwBOMCMJSQgNkkYI5v7O&#10;+84rCYmbzva9T58+l9/p7ud5+vJxVZfRvP10n/6ez/md3/ec06e3Hjz9rOJAAxiAARiAARiAARiA&#10;ARiAARiYBwMf+4svqSPvPJod/+Whs2rrEw9eVBxoAAMwAAMwAAMwAAMwAAMwAAPzYqA0f5g+TC+m&#10;HwZgAAZgAAZgAAZgAAZgYIYMpDO36Wwfpm+GlcsIzbxGaKhP6hMGYAAGYAAGYAAGYKArA+lsH6YP&#10;08eoDgzAAAzAAAzAAAzAAAzAwEwZSGf7EtN3IalgDjSAARiAARiAARiAARiAARiAgbkxkJm+exPD&#10;x4EGMAADMAADMAADMAADMAADMDA/BnLT98XkwTjQAAZgAAZgAAZgAAZgAAZgAAZmx0Bl+h55xy3q&#10;4d/+s+p48D+8X93/6+9RX3jLu9V/e+MfZMdnf/531Kf/799W9x54m7rr1b+eHbf/5K+qP//Hb86O&#10;j77ijdnxkZf/29kJhSlmYAAGYAAGYAAGYAAGYAAGYGCKDDRM3xMf+S+qPB6/7ZPqK//5HnXy/Xeq&#10;R27+8+z40js/rB763Q+qB274gLr/P7w3O75w3U3q87/6/2XHf/vl/5Qdv/N3fgbTxwgJDMAADMAA&#10;DMAADMAADMAADIyAgcL0nVfpTN/dP/Fr1XHnj/+quv0Vb1HHX/7L6sM/9qbs+ODLrlUf+JFfUO/7&#10;e/9G3bz/Ddnx7itfr/5w3+uy4/d/6EB2/M7f+emkcs9zoAEMwAAMwAAMwAAMwAAMwAAMbJiBzPTd&#10;88Dwpi+9JgcawAAMwAAMwAAMwAAMwAAMwMBmGahM3/uPf165/u+FF5RKj+8mx7e/o9Q3v63UN76Z&#10;H3vPvaC2n3lBXXz6BXVu9zvZ8cM//joMH6YXBmAABmAABmAABmAABmAABkbAQGX6/uTDn8s83wuJ&#10;u0uP8v+++12lvpWYvPR4LjF5Tz+v1M6zL6jze/lxevcF9dWL+fHpLzyWHZi+zTr5uY6kvP/6N6n/&#10;8aU/1Tpe8yfo3aXOUz3//vUPEogFgVhn73v/2VH1fsFvzDpBb9ppl3bKb+AGBmAABubHwK/9h3eq&#10;f/rK11dH+t9pPbv+fQgGMtN39/3n1B998FOZz/vV//jx6vil629T/+bXblKvfeM7suOZ51/I/vZL&#10;139I/UKys2d6/Mtf+h3107/wVvX4uabpS6/JgQZDMnA0MSnfe83H4WqgtpXq+fev/yJ6CvXM+EsM&#10;31Hh+Sb76E08HDIeci14ggEYgIHpMpAavgu7z1VH+t//T2EEzX8fqp4r0/fOD9zdmOlLJ/u+nczy&#10;PZ/M8D2bzO6lx+43XlBvvuG4uu/LT6mTX72QHacv7qmf+rm3qkfPfLcx0zdUAbnOdIEeuu4wfcOy&#10;gAmJ0xPTF6fX0O2f66E/DMAADMDAXBhwGTybERzqmTF9HUfth6oAriMPYCLTd/tR9fe1JaDNmZmP&#10;q9cYy0Nf8x7t/t7fOsr5nhsby00bM2eB6914zU+1ZtrMZ0zPaZTx/i+qN/2zn6pmPLPzX3qjurHi&#10;uPl3G1/pNc1lsq0ZP2/Z83vU5SrumZTjNcm1zdnYllkyNNPryKZJ/gz5Pcxy679N71P+/Xtf+ib1&#10;ptv9v3uTpKxafDCfQ1J/adlFeifn6eVPn8PUsbxf4zmNmcf0nCYPJbc5+41rOuvYr3WIybKubHyk&#10;nIZ/L48JxE+0ggEYgAEYmCoDNuNXmr5y5m/IZytM31n1/77vjsZMXzrLl27Y8mzyHt/lZIYvPbaf&#10;Uerc5RfU1y69oJ64kB8nz76gHv56ftzxuSeyI32n7+77z3KgwaAM1IbIzdbR629Ikv3y7w9oBin5&#10;t/fckJisB+oyJf/9vS+9ITFM+fne37rqMr1GtuT0bJbM6tcPXc88Py9DuYQ1L1OeINfPWyb85T3v&#10;vj9/xvK+uTF5X7IE0a5RZgqKv+czfakehk5BLfLzy3Lp10w1bt6/eW4WFzTNzPLaNDFjiY2D1nMb&#10;dWvTVlRWTUdJWW31J9M7Ne81i7Y6Kc1jzVi73trnlGznhrjmRsa7TWspk1Y+REzTd9B/wgAMwAAM&#10;LIMB14xf+u9DM5CZvrvuq01f852+D6mfv+5m9S/f9B+zIzV9+Tt9H07+/T3Z8frknb6f+YW3tUxf&#10;ek0ONBiSgaO/1d7IJU2Ub/CxdnNiQl6ZmCDbOb6/peeH/p6ck5bp7/3WAxnrNySGqvzf1uc2rmc7&#10;P71empiXv0/Pec3NBUe3v0/9vWQG642/lRvN6h7Zv6c6pLM5yd8T02u9f/n74u962e+qruH4baPs&#10;D6g3vjIvV1q+pr5GGSzX1Z8x+99a/QQ1LDRvPL/1uesyllqY2t5l/i6ggaSsjXuI9XbUm1GeTGu9&#10;3lNGjXtkvFxjMp9q8abk35tstRix8N7WLK9zP5M+PiS/J24OGTe5FjzBAAzAwDgZKA3fuZ3nlHmU&#10;M31D1l1l+n73PX9e7dyZ7t75zeTTDN/45gvZJxkuJbt1pke6W+ebf/u4uv8R/Z2+p7N3+r741HfV&#10;Rz71eHakM31DFpJrjRPWddeLKwE1jZ9pDtumJF8m2EqgC0OhLyF0GsbCROoJsMvEua6Xnm/bjdRu&#10;+vJEOjOVaXJuJP/ltWzPVNVT+jvNJDdMX2aAtGTeq0VRlsRI2Ey3roOrzkpzbDNSpiaVwSg0b10z&#10;eS6bjum/6b8VlcU0VdpggaSsDa6kehvn1e2qaQbthrh9zmtuzk1eZf5TY5gY6xuMAYX0Pv62kv/d&#10;xlquq4vJMB/+3xPv1h1buR/MwQAMwMB6GbAZvtTo6eZvaOOH6WNGcjIG3ZaANmc6iveW9Jm90Exf&#10;ZYIif5tx40vKw9eLmelrGA6L6SuT9+BMo8j0hcquJ/WWmcVK8/ZsW2kUSjMWnD0zZrJKo9IwIk7T&#10;1AzgVn68ZbX8PjAr2bjHxkxf06yVAxPN5w/Vcf7sPtPnZtLPR6M8pZ4WpklA1puAoDd6wwAMwMD6&#10;GEgN3dlL36gOffdO89+HqpfM9H38xBlVzvSlM3zp8dy3km/yPZd8ky9Z0nlhLz9O77yg3nj4luQz&#10;Db+nDl57JDt++heuV6/517+pTjz5QmOmL70mBxoMycD7fuuN6nt/8Y4mV7e/N1na+MZkViPROvvf&#10;yTJHjb3sN698r3qflcf7s9mzV9/c5bfJbzLDUF/7hl9MZ+Luz8snKEvj/KJ85jOm57z6F9MZuuIZ&#10;0/PS++o6lPfStbA9r/H39F7N8kp1rHXLyquXLbvvHerV6b/d3K6P/G91HZn109YkPb+oI4dGudaa&#10;Po7YY+XHW9Zm+w2X9Yxq3CNKb0v5DYZSbVr8l8ayeOaMlwbPtd7tsoXbik2zMJN+PsK/J24OGTe5&#10;FjzBAAzAwPgY+NW3/afGd/rS/07ryfXvQ9Sh0/Q9k32iITF7Tyt1Zic/vrr9gnos+R7fl8+8oB78&#10;Wn7cl5i9zz/x3ezQl3cOUTiuMT5IN1knrgS0Ml5m8p/9d/rOWWHMkgQ5S4hLU5AlzLrR0RJv87ct&#10;I6EZRi3htpqoygRqZUn+TWr60iWD1XVbpi8vR/l3v8nN71nqUZu+/BqVoQjpeKL57LnxaxqI7Nle&#10;2TbpZh0GjZTF0Dk5aJQhKeMvNs2+3fQV9WApq8l6sKxJ3dhMe1DvgoWmhs16TcuSapqyUDOcG2Kd&#10;jcr0FednAwbFAIHPkObGuclnek+X1hImy3KafJTP4WaauLfJOMu94Q8GYAAG5slAy/Sd+to5VR6P&#10;PnFWPXjyrPrCI+ey4zMPnlX3JEt+7vzLs+qjn2sfmL55QjKWxp8mj60t+41ZPP2cLNnWZ+OMd7/M&#10;GSrvbxumL0/IXe+R6Qas+oSAWZYI09eaqdRm+nQTl9dT2wiY9Vcm3Y13DY0ZVL8WdsPbMCQts1YY&#10;y8BMrK1sDaPuMCK6KSqfq2EqPL+TzBS29BDWn61c2Xt/5ox1UT69Tszy54MEdzTYM6+jm75sRlib&#10;AbUZbh+fPtPnY/LjxqCAaVjbzFpmr1kpwkoZGIABGIABGBiUgYbpSzdgGeoYi1GgHBjR4RlIDYx9&#10;OWFjyeTIg9VKy2osfR2+Dgbkek1l7au3bWZ41LqOnH+0G7ANUdeDJmawCZswAAOrYCAzfXd+4XT2&#10;Tt9Qhi+9TnpNDjSYJwP3qX+XmL5/9+ft+n3v4eQ9ucP3TYL91ZU11SeZlZqEDusra1+9fzud6ZuE&#10;psS9ecY96pV6hQEYgIEpM1CZvik/BGWnEcJAPAN9TYhN89SYlMsXx14n6y5rX70xffGMj51Byked&#10;wgAMwAAMrIsBTB8zkpOYlVpXg+A+BF8YgAEYgAEYgAEYgIG5MZCZvmtvvEVxoAEMwAAMwAAMwAAM&#10;wAAMwAAMzI+B+5/aU1s7e88pDjSAARiAARiAARiAARiAARiAgc0xcGF7Rz308CPqrns/rY7fcU/n&#10;4+P3fEo98uhXVHq91MRj+jC8GH4YgAEYgAEYgAEYgAEYgIERMJCatDvv/qT66te+rvb29rLj8uXL&#10;arc8dnfVzs6OunQpP7a3L6mLF7ez48KFi+rc+fPqzNlz6rEnTqnU+GH6RlCpjKJsbhQF7dEeBmAA&#10;BmAABmAABmBgbAykJi2d4dt7+ulepu/0mbPZdTB9mD5Gc2AABmAABmAABmAABmAABkbEAKZvRJUx&#10;thEBysMoFQzAAAzAAAzAAAzAAAxMnwFMH6aPURgYgAEYgAEYgAEYgAEYgIEZM4Dpm3HlMioz/VEZ&#10;6pA6hAEYgAEYgAEYgAEY6MsApg/Tx6gODMAADMAADMAADMAADMDAjBnA9M24cvuOCPB7RpVgAAZg&#10;AAZgAAZgAAZgYPoMSE3fL/zaUe8nG9i9E/PI6BAMwAAMwAAMwAAMwAAMwMAIGZCYvte/8Q9Vebi+&#10;04fpG2HlMioz/VEZ6pA6hAEYgAEYgAEYgAEY6MtAyPT9i3/9dmUeto+zY/owfYzqPPRB9aP7fkb9&#10;jX2/p26FB3iAARiAARiAARiAARgYCQM+0/eTP/trynWkxu/ChYvq3Pnz6szZc2rtpu/WtyTJ9d8d&#10;9vjRdz0BmCMBs+9oxiZ+f+Jdv1IxCUuMyG2CQe4JdzAAAzAAAzAAAzYGXKbvJ175b1Xo2Kjpqx7m&#10;9t+rzZ90hqXxm19RNzwEHASIARhgpo9BEwZNYAAGYAAGYAAGYGCEDNhM3z/4R69T0mNjM321SXlC&#10;3fCaYsavi+l7y2cBc4RgYkIHMKHUK20bBmAABmAABmAABmAgYSD0Tt/u7q7a2dnJdu5MjxFu5NLP&#10;9LEMD3OBwYQBGJg+Aw/90evUVVdd1fl42WtvVg+RGC02Mbr9updFsfOyl71Ovfvh6bebMcY+6gKu&#10;xsjlHMqE6eM9vsV28nNowDwDnSMMmAycVO9+bZ7AX3enjY/67+k5B//oJDEQs1szcOdvVObvZS/7&#10;DXW7RRt9gAHzt8IYTF0Qm4hNgzKA6cP0DQoUCegKO0CCH6zCgIyBIlkMmT5XUk8cW3IcqwcF/Hzc&#10;o657WT64gPFbFS/UBbFoVWwt87qYPqfpK5aNVu/8actI011DJe8P6hvGFDuNOpeTWs717U6aXSfm&#10;+kWyaNv19F/dboFfcu2Bylw+Z14OQ2d9h9bo9y8/q/5V+gkF3y6v+4qNfMpNWGznavfVd+i06Zbp&#10;K2GjTN6FGrbu5fmdSMeO99Wfv6Fr+sweDU3urdcp68JnbCz3yJ43/fdoPgrubeU2ryXUq9TkR9/1&#10;2fpdY50pkw3zuq/5oDoRyUZ9T8vuwz3bcc6Spx2lOkVrs4Zdkh++WR1MEnJM3zITm36JstRoJNrq&#10;M1EsD5YNyEQNXFEX/Vim/aNfkwFMX8v0GQlOmtR4klmrYSqNSyNx1K7rMQVZMqwnflmA1H5rS2z1&#10;pKv1W73Cm8/Wt+xZWRvPohm2Rjnyf9cT/5B5amjeJZl3aaL9e8jsBo2KVq6GmY4xfUUHWOlhGh+t&#10;vLYBg746drtv4D1avb206q5mUNc/+ByJTpXGhr7Vv0dzUjyH63rav3dlvcGFs3yFJo6/d4oJHWJQ&#10;uA7scairNivtjDPT53rnKiKRjEpQSbBWWqdrq4sYPvTZPvtS0Hlosim2qQv42RR787xvavruuOsT&#10;6uunz6i9vb3suHz5stotD+FGLicfe0Ldde+ns41hrr3xFnX/U3tqaz2wDrmRi2VE+y0fTAxL87MO&#10;oQQ/+7stgfMmw9qsg8f0WWcKU2OQlDH7MHgyq2A3c8n1jRF550yVsOzpczav4TJ9lpmYkPkKGV1v&#10;AqAbbOOTHOV9XbNKWh3Zni39tzI5LuuiNWvVwfRVdWMpV23MLB9976ujRw/ffas2YB1kqPV3GueW&#10;Rh52PIavjDHONufhJJ+VtXyyxWK0u7Pu1qKKjxlznk/HpH+PjAmdYlCobTjaZHdtVtipYvpWMOuy&#10;wvpam6GTPENXo8HGLsPnfNTF8JpK2gDnzFX31KQ98ODD6s67P6mO33FP5yM1fI9+5fGpm74SdN1I&#10;2pMx3fg1EtvCNHhn0bzLQ5MkMTLBywxDZk6LpYyOGYNb35I8y7vq7xq2yhhZ9lvfYpoQX+Ke/C0p&#10;Y2vpmivZDcxweRukbq5NLUOJrcv0ZRons76e5MRrzkJJja9cXf+W3jOkY8drdzV9VXksZtF5zdAz&#10;pM8Zu7yzvKZvdi1pp2Xb7sN6iAv7TJ4xQx8TEyLbceubp04DajewfbRZWceamT7XzIsrkWxu8FLu&#10;BNp6r0tb0pe9z9VY1pdf42XX3VPEiuY1ve+IGdcN7USabUDj+U2+tNX+TFm50zIGf1/PZJnlqZ9R&#10;Y9VyvdZGOX3v6fn9MDuwRhiNYhlx/l6fe6bPtrOs6D1A7foVjxVbhe5BPQMMFH1T7I6ZIf5GVRd9&#10;NbLUg60+9HqulpZ3adetfKHdDsPvI/eIRdX9I+4rfM7WkvuedePatTnTx1NvS93AKzV9X0xM38d7&#10;mr67E9N3cpamz5XoO4yF850n810xX2IVk+CVib3+bo3t2uVsgWdmqH/Z/bM1jQTPZzayBP73qvfx&#10;4j+r4VlK29H0tWczLCNh1bUtM3I9TJ9rWWOmZ18dPb/33bez6QvNvKXtxOC/LodnNiydhYpY3lle&#10;M54ty8CQd0l1c3l2+355m3HOzpfLuyNiQud2HGob2kyfX7eIOBBqF13/niQS7qTIn9Trya/V2GRl&#10;ypOh+u/N5Cj7d0/CYX/XMGcrTWLaCbO2jNBM+ovflEmo9dq6Oeny++J5K7PYqhczwaw1chkia4Ks&#10;XzdQZt2wDpvAyU2fzoq9DHW96fUSfPbCrJsMl/ezsR28ZkjPTPv82VvPov3W+pxa4j7eusjbVp92&#10;4mPONB9lbMjac2NAQOPLMmBk6ldet9Gu9XdJW+15mFgUf986flk3Nwow0q9uAm1WxP4yZjdT03en&#10;trzTXNpp+05f+a2+CxcuqvLj7OnyztT4TXx5pyWhcyaStmWl5TtCvuQ0AJZ1xiKwRKyahXK/+5cm&#10;gubmL9almZLNNJyJWESy50wwy5lOwbI4iYEwl7uGElvLTJ94c5YVmD59Rtn7DmKr3oQ6OvQI3XdY&#10;02csq7a8D5ptVtJl2ayVEft7hXGzThGsJ2WojJht5jn0XFExoUcMCrWNqZk+58YaoaS+TpqcCWxj&#10;+ahlNPy6m5Pkubncr2EmPbNCmVlslT1QJi2hshtKv2ksk1n37JP/9+mzWQ2yL9kqytz1nrqp9pno&#10;uHbdnB2VDBy4jXBtMtrXcSX+eX6Q6Wl7J9WXOPdlQJvxizZ9Wj2PtS4yDvpq5HzOvD7TZy/NS6lh&#10;WpdNTTx1n15fM3HmtRosW1kYJhbF37c922/jt7yutV31rJtqQMQa9wUxvesA48R+Z27k0tX0nT5z&#10;NlsauiDTZ9tYok4E/SP3HuNnXUYoNX1actnaYKUwos6ZvgHKru+8GZr9sCaYaRnKWbJ+pi8Njlbj&#10;EkpsbZv2SI3wEKbPsnuol6W+Omo8mLuc+u7rnn1r7r7qnREy9LIbSf8OrN3a2fpNn74Zk15m0buI&#10;UTGhRzv2sGCyMfaZvmx03TKjlSdNIdPnS9Z9s3H6de3vd4VnhooZso6mz2mgQjMxEQbMZQiid0rt&#10;c8+0HtdgNEJLbINLGMtntCSiziS1/I2DX2dCHtIzxMDITV/vutBMX+d24mIuXVngqK/brzOX/foM&#10;f/K3ZMDoIX01gWeAqJ75NeNNn1hUrGLodN/aWPsGLaL/Zhh222Acpk82U4nps36yQUtcPUvG2svf&#10;6t91XTZWzcg1Rg/kpk/f9bIqg540Ckxf17I3PrfQwfRl7xw+VILb3/TlCZ7DNEg3ctFMYFCXIUyf&#10;Ua7GUj3fzq3a76J0dJjg4H29ugbqrtTUtWtmgx2t/kJMiUfchmArbqavMQhRPUdajvCqgLiY0CMG&#10;hQZEJjTT55x5Epq+cvmm/ePt9ah+cxZJS7RchlOf+XLORCZJ15CmL5s9+I3qm3K+5XmSWTfX8rNg&#10;Um7OXIVMirak1FrmNZg+50yfsXQ3/H5VOyFzJanlv0cvk/TpKWFg5KZvkLroq5GDufZsni8B98/y&#10;ljGlmhXzfQrEucyzeyzqd1+/6fMtT/auNhDwi+nD9Lk33QhuDBFp+qokTr6T6IlkQ5Xa4NSV1UzY&#10;hQbImAkwZ0wa76MJTF9oGZ2r7H1MX5rYNmdthkjM9ZlPY6ZTavr0GcNQgr4C09d4by+dBXR9P64o&#10;W7SOvkRfn/mJeF9ON9oto1xeU7yRS7y5Ci/nkhvJE+/6oLrVaiY7lMtYOhzewCVv/3ExoUcMmo3p&#10;c7yXVNVjeKavfLeuvVFLntTYE1BBoiWYZcxmsDzv6cSZttJAypaHxpu+4l0+5+cxPInIlE1fwZL+&#10;HpJoYxZtBqfaCKSR1NvfAQzHNF+yLWRgqqYvpi6czAk1spi+fCluzOc6JKZPco7x3qzl/UDf0mP7&#10;ioe+93VzqK9ysK4K6Fk3mD5M34pNn31EXf5dLttmH2ky6vr3fGdO5ycb9KS8kVwa13SavuZySPdO&#10;la4ypsBFJMJ6gpkY4PZzDWD6bLN0ocTWtnun5FMbacezKtOnz6q5Pu6dmr4uOnr18GyI451Vc9Wd&#10;fxbK9Z6g83048cxeOxiG3lmsZomds4sRrGvlrJ8x2ajI+HalPbGLjwmdY1CobUxmpi9NnH3b58tM&#10;nz7bpycp7llEienL39fy7vZoXSrWxbSl5SmTUdnvQ7N17ZnP+pmj3+Ua0PTZyh09UxY5KGAuFbYO&#10;EOgxqnrevE7sSerQpi+CgYFM36jrwspchEa23VSjBzwkxkp7h9Y30+ccROoai/ret/nepMmCN0b0&#10;rBvJUlf7yg2ZWRINvPTISdZ1fZZ3dl7eWSS2no9pWzefKAyEyLxVAEUs78x+43mvymP6zO/4tWb8&#10;fGU37xtaihecRepr+hyzOaHE1vHJBudHzPVGvknTZ5sFNJa3OpnLNkmxLTMc2vS5NxqyL38sgnG1&#10;HDS8FFIcOHX+HBup2JdVlh1EN9OnL78OzahXs7zWWVZP+zDfzTOfz9WOQ21jKqbPu3On7J2+kqN2&#10;Yu4zlF0TrWbSkc4etQ2LzLTps023X6cb3/jfN9uS6/f1M0ebrAFNn3Nnw+iEPI4Pc3MQ62xfYRSc&#10;O3E6ZvqG0DOKgYFM36jrwsJclEbmTF9oV1OrCViR6Yue6bMNQHUwfaYpdbTrxqy4bfl737rRloPr&#10;ZjNvk2zkUsbzmZk+WVIYfl8pvETK/EC33kE2RtotG3O4kj37Mq6kEwq9V2bb6MGVwPlMn76U0Vbu&#10;4A6KEYlwoByNd/GilhaWS+KKbxa6THnE8s7Wu4EuQ7sq06cn8a7vDpq7lFoGDKyzt9LlnSETr3du&#10;Tl6b71fWy3mN9y5Lk3J78u3J4h3Pqs36WEieRb6xS3NgJBugKa/teOewmQRHsN7o+GVLx8t7dY0J&#10;nWLQYG2yqzbDjLj63+eLTOqNJM/+OYWy3JGmzzGC30xCy2vHmba0nM1R9bjftwdPwqYvtMTtoT/6&#10;jST50up4VaYvbW/6u07emRIbc9KZ4OK3jW/1GTPM0Ru5SJPudLOhm7MZw6quDD2jGViF6RtTXWhl&#10;Kc15tEaO5Z3WTxQ4Z30kpk/KoCvmdI1Ffe/rW2ZstEvH9yY71413lg3TNx/TZ45qBw2CmWDajKKR&#10;EBoj5eEE1JJQlibKYTaya0q+CWg5x/5uUPGcRrKuG97gB+TF3xY0ZmScM0d1B6WXwzoDJV1SaWvo&#10;nuQ1+Pye9z1DZRbNBjoCk/O3ug4WdkJlaswsudix1Vfgvt4ZNU/dWb8hVzxXy6gY5XUv8yzaW7Dt&#10;mwlej51B++hTMBYyqH1igjnb39h90xeDijZvLZu0TfbRpvfymLxz9y81lCY2OS/1bF+yGYrtG2a2&#10;ZYGCnUPd33WzvR8UYdoSczXETKFspq/Wx//+UFp+47lWafr07wpGvW8VOShgmhrH99hidhsMvvuU&#10;8WbZ7EfXswsDmulrtZ/QjJZ3Ux3NyG6sLorY31cj23NGfwNOYvqa7codz1wz7RLTZ/+tjD/PDL+3&#10;XXtY6Fs3mD73K22aNpOd6YseyTbNoWUmqzYfxmi85behhC3tMFsJrm0ZmaBc5nbp1VI822+1xLex&#10;PM1zH9uziMqugeSrj4apc5Wj0saTiAeTeuO3+vnO+xam3/aphpKR6jptM58+m/Nj2KGNX1L9hPXv&#10;3BClZczbn7xo8ZM+T9f7+gKr55p6+Rus6G0iNKNtLFetnkuis6fcLXYDs5pi1l33THXy3UNYN7FG&#10;zvmtw2BskLfJ3tr0NH3+mTjLjJwkCW3M5Pg2bJAkWuV26I53Dp1bv8tMn9t4yX4fv5FL+x2e1oxf&#10;oV/L+MzE9DW+v9gw+1qCaxkECH2ywffep3UJsHMnR+Fscdb2coanavrcddE0fZ3bicPc1t+f871L&#10;bIk/vlloiZl0LB1ubNLiHIByxKJe9w3M9PkGYwbh17VahJm++cz09UwS7DMWcUuwxO8RWcoanjXU&#10;Ie6xHftKdBpmOVYf/fgtdTA1BlJj5Pv8BzGhI9NFshLeUCRupk+WQMlmiLwfPc5mFR1JY2imRUuY&#10;+nycPU2Gu/xeT7ZtG3n4PsYsMZqhD7+3yhxMIH2MRfCh36f1/mCdaDZ1bf57pc2dNxfLX+v7Vzt8&#10;lom7M8lvmu+YOizrLvtNdn0LgyH+fDN9o6iLtumL0ajqY5zPKV+W24gngaXHoVm3Mp60nyXMsC8W&#10;db9vxPJOx7uAXWOQNw8I8bug/HiyM32rTfTWbPqCM1jNDiqUNK5Wm44J2YIaFfrDiJuB8Lf5vMs6&#10;He2ImFCMWjtHtTUmfe9gueJUkbhKl43aZmmq2QDPR7edH5QPjL7rmySEvmlnu4f+e+szBkf/20al&#10;MiyOzVSC99RnBTwbP7SSxIYRi9lK3zIb5JwJbj6vy7jqz2jqYRrlZr00jaFkF8RuDFgMps2IaJr6&#10;Phky5rpIY3I3jbTY4dEheO0ytkTGH6cBK8piXyZu8tlsB6FYpC9rd9Wpa6Mh56xn4LmD+gVjkCfv&#10;6PPbmeWumD5rha7T9Nm/1+c1DslyrOCHwmcGKkYKIzULBmybLhlt1f0dTA8DS40JWhIm+dyA7xyn&#10;4Sre23pZcEMQY3mnpWy+71PFlL8yGY7nr2fW3OYhe16PfnlZA7832DVNjm+GL+Z5y3OzMgnrPDzj&#10;22xPodlKV3lD92ksOdRNpGD2oWUMA4asuWth+3Md5jOYDJiM+zTJkv6p1EXfdqLVlVVDbWms/nfT&#10;GAX1dOVtlvv741HHWGTeP+a+QhZcy7xbulZtJS4GNfIET5mid8edSU6N6du46XN9/NmX5H82+Sbb&#10;E6KXNmeRKM+ksVEXSzOu9eBR/t5seJYvfxeYmCBuK0anHtpB0pcQ+ExfmqyFkwTJO33tNiAZda/L&#10;3eMTCZONo910FTM0WV2WFk95XjnTtBm5VsviCtMXMn0xW9XTeWBEYQAGSgYsmwMxQz9wBxt8ly10&#10;P/9mG3ni4Ps2n379bolWtvmMZFmqFltkJjT07NP6e/hTHNN6HpJS6mt1DHSLRasrD3U9Fm0xfXqS&#10;7tvB0fEB57FUJOUgqMDA+BjQd7OU7PhLHUbWYbkDZKRpauhcbo7huoZzR02zrN0Srdb36yQDR0mZ&#10;wjOPkVpK7rvJc9J66lPPmyw792YwcK0MdItF9D8zi5kW5jB9a22I8weKoEEdwwAMrI2B1JBJPrsQ&#10;iPP1LFKdLNXvtEm2YU/rvFui1frItqhPuke9O32nSnTuXHhM9P2j5D3ERT3zXOqO51gvt91i0XrL&#10;CBOb0BvTRwdCJwoDMAAD02RAPAsXSDDK61g2LpDPqMk+uryJjp57kmDCwJIYIBbBu513TB/J3jST&#10;PeqNeoMBGEjMWmj3RFnnn7y3VywdDH2jqnU9385+A8xCysq/pISWZ4UJGLAyQCyiTwzkRZg+Ekca&#10;CQzAAAzAAAzAAAzAAAzAwIwZwPTNuHIZDWQ0EAZgAAZgAAZgAAZgAAZgANOH6WNUBwZgAAZgAAZg&#10;AAZgAAZgYMYMYPpmXLmM6jCqAwMwAAMwAAMwAAMwAAMwgOnD9DGqAwMwAAMwAAMwAAMwAAMwMGMG&#10;MH0zrlxGdRjVgQEYgAEYgAEYgAEYgAEYwPRh+hjVgQEYgAEYgAEYgAEYgAEYmDEDmL4ZVy6jOozq&#10;wAAMwAAMwAAMwAAMwAAMYPowfYzqwAAMwAAMwAAMwAAMwAAMzJgBTN+MK5dRHUZ1YAAGYAAGYAAG&#10;YAAGYAAGMH2YPkZ1YAAGYAAGYAAGYAAGYAAGZswApm/GlcuoDqM6MAADMAADMAADMAADMAADmD5M&#10;H6M6MAADMAADMAADMAADMAADM2YA0zfjymVUh1EdGIABGIABGIABGIABGIABTB+mj1EdGIABGIAB&#10;GIABGIABGICBGTOA6Ztx5TKqw6gODMAADMAADMAADMAADMAApg/Tx6gODMAADMAADMAADMAADMDA&#10;jBnA9M24chnVYVQHBmAABmAABmAABmAABmAA04fpY1QHBmAABmAABmAABmAABmBgxgxg+mZcuYzq&#10;MKoDAzAAAzAAAzAAAzAAAzCA6cP0MaoDAzAAAzAAAzAAAzAAAzAwYwYwfTOuXEZ1GNWBARiAARiA&#10;ARiAARiAARiYten7wuEr1dbW69SftYzdberA1pb64cMPMqKB6YUBGBg9A3ks2zKOK9XbTtCJkcjA&#10;AAwMzwAxZ3hNx84pdT7/Osf0kfCOPuEde6CkfPMPlJuuY9sA1p8dTE0gxm/TdcP9af9zZICYszyu&#10;qfP51zmmD9OH6YMBGBg5A9ZVCyfern6YFQuwO3J252iIlvBMxJz5GwCTY+p8/nWO6dM6zHzkXDsO&#10;3tZIKNpT381RdvvUeHt5aeg+ZkNsnV+Wcd/b1ReK8qfnpMtVm2WwLG099rrmM2rXqO+bL381l5Md&#10;OKY1iCLhbM80PKjeti//beP8tJzOe9vvl90/Kd/bsnpx6Ggt//wb7hKSDp6x5tjXGevtLDuv1SaK&#10;9qXFsyym6PEta5vGrGHVxt0xURbLBPEkiQ++azlHoI0YDTPEPhgYhoGhY05eL7JYoNdhKO9Kzw3F&#10;IXtcLHIVI4bY8q38VSB/npLmYq24OrEBmbHUedf+ycw5w/Uuq1NRbm3pL1s5cMpDoF/Nnt3ow0N8&#10;x8Q8TJ9hmirxioqpKi3970ZFFAFD+zcbYGYFlubMeR9LkHBCYJi+zCRVAcxRvoZ5ap+Tlcv27KaJ&#10;K5LEH04MXuPdyOy3VyZaNf+9HUx897YnnzbTaW1UEwu0MQ2Wc4dJaKamo3vZTXMwpB2D6kEY3eQ1&#10;O1V78pMP0pTXb58jjmWCeBK6FqZvmdxPrZ3OqbxDxxxxbqH334K8KxQ70vuGk/+8fbVzrTzutfZ/&#10;KPIc853qOZq+3HB062c61XnLPFv6p2ICoZH/Ff+m15W03utytl+XqAyXJ7cuJzRC5cnuI+hXa9NX&#10;9t+6/u1B3Ji4swDT156xKmew/Bu5OBKhKiC1/+40fd7R6NB9bIGo/W82Y5jDVUKcg2KffTNAN0f9&#10;zaRNC6J/ZswslEGvGfwi7m0Npg6trZv0kBzFBADOnQYv9lUE7WTEjEH57/JBGKfps83yCTqnNjs+&#10;86jFGEs8CV0L0zcNTokn86mnoWNOnfDGxgJd03C+tLMny83a59k2+Fui6WvnzGauLO1nutZ5I39s&#10;9U9uBkyDOpjpM1fPNMokL0+06XP0lWW/3mUjtwWYPunundqIuGuJpzktG1z+aVuWKLiPMVMlnukz&#10;zaUOjG1KuXpO2zJVTTcLeFWZGiatNneNMkfcO59lbI+2NJM+SeCfT+dLIkVd+pbd6EtBGp1c1THZ&#10;Z+nq5du2GGmOjtvanCyWtcpu7cgC17IY06mPqtOuaddjZmDomFPNuOmDtZIBoEDeVZk385UULR9y&#10;GdjQ6qjy2lEzfUY5prRL/FjqvLmc0eyfHJMI1UBlnT/K6r2IQzGztw1u5eVpzzqH+mbHZm22mU7h&#10;CjdMXyaUbalhyFi0p12dM33mEinbMlHPbOCQpk+yHLKVTLlMX1ZmbSRMm7ZuaCEJ7CWwjoZXrqfP&#10;AmjM9YQNYcydL2UjObR2xuWMuzZIUrW7RhtxdCxlzLHO9Jkj3OY15DEzHE9k17K9a9N4L5G2zqY2&#10;MDAYA0PHnGr5pJ7rRPflZt4lix0xMz7ud/rMPQ0cSwFb70pbVliNlNOx1Ll3ps/HTGPppHxZb3B5&#10;p2BCxZpbG+VpDyI4+ubSI3hX4XTbuRvTZ3uHTTeCvqWZRoVYA4t+jm+EewjT552Cln6b0HJeq9zN&#10;hLB87mzDleI5msFDeu/yfUI7zKX5NZeUYoowRXNnIK4zTpZz2t7vdW7kYhvgMkcvjXPEsUwQT8TX&#10;anLOTB/tfu7tfpPPN3TMaQzcNgZ5I01Rh5xKbPqKWFTPzvVd3hmR+4zACI6lzv3vnLvfaTMnSMT1&#10;XvkAh5EX5Na2Acj2hE2gXzXfK/Uu77Sv0AnFDExf1tAcu9vpiVMaaBrGrMtMn+A+g23k0r6XdR1w&#10;+lzmZjTmu3It8IxAVi2/0BqMzRCbyzaNe/tGW+q10Pl68yktmQg1Qv5O8hpiwN4Zu9q4uftXYKav&#10;mjGsOxHXhgZ1DJTFMt9yoXpkVHYtUyNMH+0m1G74e3dGho45slhglDeYd8lihyz5d88aRi3vnN1M&#10;X/d+plOdtzZyKWbstLy0XLZp2zglvJu1YxWfb3lnYxDVrUeoPOF+VbBfR2tgIq6NY/qMEafqPZek&#10;4ZpJRWt9sOH+reuHzRECy/r0UPISs7yzUQbL5wzcz+B4p8ZcJ59e0/eOn2eZZki/oOkrl+HyQerB&#10;lvCQFMUFzE3p5Xw3wfpesTkCGDZ95ZLpHz58W/HJlfA1WltPN2JmRDzRVlv44i+mbxqsbqqNcN9h&#10;+Rgu5kTGAmPgO5g3CHIqkekTLXMXvP9l5EySV2rGwu5Y6tz1SkDDfJufAHPtBdHKgzuYvqRvC+XW&#10;rU+SNcrTniTK6zywvLNoC+aS4z6THrM2fWNpSOsoR8g4hsvgWMagBWB74By2o/GX0zYSt877c68w&#10;R2iERnVn5uucNh9PYBVWYWD1DEwht4CDYTmYT533z63HxRambwTrqIdobP3BnEAjjX7pe1yNbYh6&#10;5hrU6TQYmEA8mUnsnwYPtNvl1hOxYHl1P586759bjyv2Yfpm0vH3B3P8jdT8BsvyAum4ggf6Ux9u&#10;BsYfT+AXfmFgHQwQC5bH2XzqvH9uvY42Jr8Hpm8mpm95QUUOOdqgFQzAAAzAAAzAAAzAwJIZwPRh&#10;+tgUBAZgAAZgAAZgAAZgAAZgYMYMYPpmXLlLHs3g2RnNgwEYgAEYgAEYgAEYgIGcAUwfpo9RHRiA&#10;ARiAARiAARiAARiAgRkzgOmbceUyssHoFgzAAAzAAAzAAAzAAAzAAKYP08eoDgzAAAzAAAzAAAzA&#10;AAzAwIwZwPTNuHIZ1WFUBwZgAAZgAAZgAAZgAAZgANOH6WNUBwZgAAZgAAZgAAZgAAZgYMYMYPpm&#10;XLmM6jCqAwMwAAMwAAMwAAMwAAMwgOnD9DGqAwMwAAMwAAMwAAMwAAMwMGMGMH0zrlxGdRjVgQEY&#10;gAEYgAEYgAEYgAEYWKnpU/wfCqAACqAACqAACqAACqAACqDARhXA9G1Ufm6OAiiAAiiAAiiAAiiA&#10;AiiAAqtVANO3Wn25OgqgAAqgAAqgAAqgAAqgAApsVIFZmL6jR48qDjSAARiYEgO2yD+l8lNW2hsM&#10;TIsBYs606muI9kWdL6/OTW50BmZj+jZqnbk5CqAACkQokAZlV2cccRlORQEUQAGRAsQckUyzOok6&#10;n1V1dnoYkwFMXycZ+REKoAAKdFeAzri7dvwSBVAgXgFiTrxmU/8FdT71Guxffkxffw25AgqgAAr0&#10;UoDOuJd8/BgFUCBSAWJOpGAzOJ06n0El9nwETF9PAfk5CqAACvRVgM64r4L8HgVQIEYBYk6MWvM4&#10;lzqfRz32eQpMXx/1+C0KoAAKDKAAnfEAInIJFEABsQLEHLFUszmROp9NVXZ+EExfZ+n4IQqgAAoM&#10;owCd8TA6chUUQAGZAsQcmU5zOos6n1NtdnsWTF833fgVCqAACgymAJ3xYFJyIRRAAYECxByBSDM7&#10;hTqfWYV2eJzFmb7jh7bU1lZ67FdHTroUO6mO7C/OO3S8g6z8ZF0KZPW5/4hyVmXyl6wuveesq7Tc&#10;BwXsCnTpjPNYdkiZEerkkf1FjGv/bSr6E6fbNVXXa9mH2f//fnfHNpXqp5xrUKBLzMmKdfxQEV/G&#10;xp/e15v9/nF1KM37Fp7Pxdc5+dMamuJab7Fg07elnJ3jySNqf2YMCRJrpbHDzTB9HUTjJ6NTIL4z&#10;TnMvi+lrJGRzMH3E6RJWTN/omu2kC9Ql5mD6Jl3lKr7OMX3TrvF26Rdq+g6pQ54ZoqxzPZScg+kb&#10;Pe9h0zf6R6CAKNChM7aZvnKFwnTNXolCaWiJ03XjyE2fr27z2Qxm+ggoEgXiDUBx1WxgybJSqhgs&#10;hz+J+ps5J77OMX2bqanV3XWxpu+4K3AVywEPHXcsB7AsbWgGOXsjsY3K5514GTwdjaucddSWJ9qN&#10;TvF7bfmC9DzX6J0keNfLsPSlHmlioiUgDc0cy2qDuuaNoDHanTxr+YzHqyVt5uxsW9eWLuW99aUf&#10;wvKsrmly5SUpEN8ZW0xfwax9BVMRz8oVDFbzYJ5jLN9qXVhyzaQWJe3fqOwqXkbH6R5x1BYHijiW&#10;vxJgX06bPGA+QOg6TN06xpbups9XT9qrDLbyZ/1OZCwXaGbvN8Kxu+gE8pU4RZ/Y7EereVGW9QcC&#10;aJeYU+cKMaYvHCf8fbK/Tdd5iu08TIuOQXydO/QLxHRn+25MpEhitSQ+LSlT6P+syzV9ekem65iZ&#10;rNq06GvAfctr6n59SNOnAb9C0yd7LjtsQdOXzJhWS2WrpKLZYUjvL13elCZfvo6g2cFoHVJRidLy&#10;9G9+XAEFcgXiO2PT9Hlm+Zzv4JiJW4R5EV7T3pZ871PnetSDZI7ZK2ec9iR+mlGo7lHF1XYccL+7&#10;1F23PrGlk+kL1pMkqSrqQBDLpZr5kkJREo/p6x06u8ScaNMX5E9r7862iOnrXdnFBeLrvK29JKZ3&#10;N31mziuJT0Ops4zrLNj0FYmFMQqbL+1Mt0YwZ/ocSVU5E1ddZ0DTpwfMlZk+6XP5TJ9tyZEliUou&#10;UQUMUy9z5qGla3m9+l568KkTBfO8wExfa3aknx7LCBs85dAKxHfGTdNXtoX27Hzdaeqhrmo7jQ2O&#10;XJsduGLhlvJfs7y3ZpKK9hZaRaCvjMj+d2yc1p9LEkedcSD0jJl9dLwK0LUPsdMVb/rsdZ8E4Xwg&#10;rjVz65oViY3lYc3sq1CK+1R1ZymPpS6Z6esWjbrEnDjTJ+evwYOrLZqbsbWWkzLTFyIhvs5NTWUx&#10;3b7JmCMeCmJ1/lzM2obqV/L3RZu+fFRSNyw5VHlfGNrtyRgVH9z05WXZf+R4a5mKdNmm9LwmKK7n&#10;6mj6LLtmunYdLMb8mkulSl2t7wvYDVpo2WytS/F7745ecXpIGh3noICpQHxnXJq+wG7EzgS//L0+&#10;ayU0L9Jr9njHpxEjouK0PUnxx1FLHJA+Y54FC02fWetxsSXa9Hn0t18rYPpCsTxCM6/pc/aljj7R&#10;uqyZBDEUZbvEnCjTF8Gfv09mpi9Ul9K/x9e5ob0wpnczfe6cF9MnreHwecs2fUVnXfcx5dJOR0eu&#10;7+ppvv8wsOmrO2XHTJXg/RHZFHs6gKLtVup8ro6mz2KoWiOzkvs73leyJg+Nc/36WWccJOUJty3O&#10;QAGxAvGdcXOmr2zrLZ4Llq3jGq335YTmRXpN33kBZZpJQ14uWZxutndpHF2LbtlgdfdYG236nEvr&#10;XAMFAdMXiuVSLlKbXH06yXwXsj0I23x3L/27Uc7yORumFNMXCj5dYk6U6YvgT+fBuVqBmb5QlQb/&#10;Hl/ndtMX+vJFF9Pni9WYvmDVik9YuOlrLvGsl3baTF9zVLaGXjBlXXVyzWWQ7hkp/T2WVZs+6XOt&#10;yvQJ7z+06dM2KGgucxKWR9zEOBEFwgrEd8aud/qaS+tKkzFt0xcTp/V4KYijrjgQYWDkM339Yssy&#10;TJ/rfWxfXdbLCFub6fB9Vmfw6RJzVmr6nH0yM33hHkR2Rnydr8v0+WM1pk9Wv5KzFm/66iWe+tJO&#10;i+lzJQEreKcv34myNIgO09fqzNpLlETLO8XP1dH0ucpZPp/0/itZ3pm58WzXveYsgpE46yP0oSEu&#10;SavjHBQwFIjvjC27d1p2+nW/vzWh5Z1ZOC6X4gfitDYLFBVHHXHA9jHnfBS7+7LY9qt0rnfsmpBE&#10;m77omdbY5Z3G8vreyztNJuvyhOqytYPq/kPqUPJ6RDlLSMBpK9Al5uRdob7ruHZds4+O4I93+tZD&#10;aHydr2d5Z7h9Z+SxI+8AmGD6ysB0RF/a6TZ9zlkh38vnWc7S3u7bPtO3P3vJ3rcbqMjMlfcMmUNr&#10;R62NSAdGSt3v59XX0JdrtDZyEd+/vF57U4jGbp3V8impabYHtXA9D9D6uAQKFArEd8a+mGKZLWnE&#10;FG1DpXVv5FK+/xYbV6RxukoMYuOo/V3AxoBQlfCaZiJuWWzX2BJt+kotWt9UM8xa1QoDps/4BqB7&#10;U66uG7m4TF+4LtuBhAQxFFxjY87J4+nCWttgUXGn1sBsyZm5222bv2ZO42iLLO8MVWnw77F13jZa&#10;tjo1N2Cy903OzRH3S9s3bTpYwYITMH1Vx2juZubesc76PSbT9Pm+29T4m/GdPmNbcdvoxqCmT39+&#10;53ea3CQFTV/RoJuaWd7bcOmlBfrVfLKhnEUoExXPUqFW3QhaGKeggECB+M440LHqiX5w23SDedf3&#10;+PR/D16zeGjHeaEJ83Zc0crY+LEnTgfe8WrFUXO2L/iMsbr1iy3xpq+ObbY+S/zuVGXU8+TMHct9&#10;92sm/t73zW19afT7eiSIobATG3OadWbZsdu2GsfzXp/On78tBtpNNRhhq3M40DmIrXPr7Jogpke9&#10;0yfIefNnoC5DbVryd0yfNnrbTERso7fGbmtFYtUEPBygmp1m2/Q1y7Hi5Z0ZJZLnsuMUNH3pwzi2&#10;TK+vKL9/w/gl1y47C/3j7M1kRqKfeY68PJJGxjkoEFIgvjN2mT4t8W5+T8FI2F0DL7Zv6Dlmslqb&#10;ktg+3dI2AiHDl0Uk58oIc+m12/TFx1FLUuF9Rj3WS3XrHls6mb4sV2pvHmOvg8BMnyiW2+7X5iJq&#10;IxdjllqW/JEgDh5zqn7c8Z1N186OAv7aA9l6/YVzqrzPx/QNXucuo2UYPzOexJq+UKzG9IVqVv73&#10;xZk+uTSc2U8B15Knflc1f22f9Rz2HlwNBVatQBfTt+oycX0UyBVYTyxH7fUqMI+Yo28Asl79pni3&#10;edT5FJUfT5kxfeOpi5mVZD2JAqZvZtgs9HHojBda8ZN47PXE8klIMaNCziPmYPpikJxHncc8Meea&#10;CmD6YGJFCqwnUcD0raj6uOxaFaAzXqvc3CxKgfXE8qgicXJvBeYRczB9MSDMo85jnphzMX0wsCYF&#10;1pMoYPrWVJ3cZqUK0BmvVF4u3kuB9cTyXkXkx9EKzCPmYPpiKn4edR7zxJyL6YMBFEABFBiZAnTG&#10;I6sQioMCM1eAmDPzCrY8HnW+vDrH9FHnKIACKDAyBeiMR1YhFAcFZq4AMWfmFYzpW14FC56Yd/oE&#10;InEKCqAACqxSARKwVarLtVEABUIj/uXfXbEIBaevAP3M9Ouw7xNg+voqyO9RAAVQoKcCdMY9BeTn&#10;KIACUQoQc6LkmsXJ1PksqrHXQ2D6esnHj1EABVCgvwJ0xv015AoogAJyBYg5cq3mciZ1Ppea7P4c&#10;szV96YNxoAEMwMBUGLCF8amUnXLSzmBgegwQc6ZXZ33bGXW+vDo3mdEZuLC9o47fcY/ae/pptbe3&#10;py5fvqx2y2N3V+0mx87Ojrp0KT+2ty9lx8WL2+rChYvq3Pnz6szZc+r0mbPZddLrXXvjLer+p/bU&#10;Vndvyi9RAAVQAAVQAAVQAAVQAAVQAAWGUADTN4SKXAMFUAAFUAAFUAAFUAAFUAAFRqoApm+kFUOx&#10;UAAFUAAFUAAFUAAFUAAFUGAIBTB9Q6jINVAABVAABVAABVAABVAABVBgpApg+kZaMRQLBVAABVAA&#10;BVAABVAABVAABYZQANM3hIpcAwVQAAVQAAVQAAVQAAVQAAVGqgCmb6QVQ7FQAAVQAAVQAAVQAAVQ&#10;AAVQYAgFMH1DqMg1UAAFUAAFUAAFUAAFUAAFUGCkCmD6RloxFAsFUAAFUAAFUAAFUAAFUAAFhlAA&#10;0zeEilwDBVAABVAABVAABVAABVAABUaqAKZvpBVDsVAABVAABVAABVAABVAABVBgCAUwfUOoyDVQ&#10;AAVQAAVQAAVQAAVQAAVQYKQKYPpGWjEUCwVQAAVQAAVQAAVQAAVQAAWGUGClpm9vb09xoAEMwAAM&#10;wAAMwAAMwAAMwAAMbI4BTB/GFGMOAzAAAzAAAzAAAzAAAzAwYwYwfTOuXEZTNjeagvZoDwMwAAMw&#10;AAMwAAMwMBYGZmH6jh49qjjQAAZgYEoM2DqBKZWfstLeYGBaDBBzplVfQ7Qv6nx5dW5yozMwG9M3&#10;FhdNORjRgQEYCDGQBmVXZxz6LX+HLxiAgVgGiDnLY4Y6X16dm3HBZADTx/JO1m/DAAysmQE6Yzrj&#10;2KSd82GmDwPEnOXxQ50vr84xfWtO5voEZX5LA4WBZTBAZ7yMeqY9U89jYYCYszwWqfPl1TmmD9PH&#10;LA4MwMDIGKAzpjMeixmgHMtgkZizjHrW2zN1vrw6x/SNLNmjg6URwgAM0BnDAHEABtbJADFnebxR&#10;58urc0wfpo9ZHhiAgZExQGdMZ7zOhJ97wRsxZ3kMUOfLq3NM38iSPTpfGiEMwACdMQwQB2BgnQwQ&#10;c5bHG3W+vDpfvOk7dnBLbW2lxz51+IQLgBPq8L7ivIPHmBUZsVHO6nPfYXXCWcaiLr3nEAjWmWxw&#10;rzZvnTvjYweLeFbGteb/P3hsGWyfOLzPq0Me87fUvsMnJhnP5/58xIT1t9NVxZzubeyYOli007K9&#10;5v//oDo24hxkc+zG5zad63xPy4nLOlpLThX/jJurj/W34S7PurhPNtSmz5MAnDis9pVgY/pGnSRh&#10;+qYRaLoEpyX9pnNnjOnL4tPcTdHcn29JbX0sz7qqmNPJ9PniGDmYIweLN0Td6txlxtdhyOOfcSzt&#10;a6zlWKjpO6gOemaIsg72YHJOavwIOBM3fZiisQYfylWz2a0zTn6fJUuWVQtFErWsmT7fjECeuHRK&#10;SEcwy5Cbvvk+H7Fg/f3U4DGnGCyPb2PlLBIzeqtuB13qvJwoMeu1HIiKr+/1s75qXad0/cWavmOu&#10;ZKmYxj54rBjdME2fZUSqCb19ZCJvOM2gljeaMmFzjGiUs47aVLp9dqv4vVZe6XkZsMHnsjdUfea0&#10;XpKRPqeWZDWu7VhWK7x/Y8Q7edbyGY/py7saddbWtaVLeW/9d8LyTKmxU9bxdjZdOuO63caYPnPU&#10;tp1oRcWNop03276usz+u6bHTFiOlzHY3RT49LEua9OVnWUyOjHNBveyMzun57H2GOcAq6w+bfWip&#10;HbMDknYzeMxxmb5gX5q3oXSAqjmj7XoFJxTDItukt3ySGFByN1y5ZDE4nvP4Ovfdo2uOnOrlmz3U&#10;Y0HH/G0EA3WSNriJc5Zr+vTOWgckC1y1adFn+nxLbOoR9SFNnxZwVmj6ZM/V0fQlM6bVUtkqYWoG&#10;c+n9pUucmu/uhIKGFnwK0yctzyYaLPccr3HrUzfxnXGhQ8xMn3MJVbM9yhIO+0BR+33pEZu+oB6S&#10;hK9IMAVxzjawFn6/PK/nTqZvpM/nNH2NmVgbN+3+ENPXPR4OHnMspk/UlxY512HHe7mN1QpBpmtD&#10;sU/QJsPlk8QAaSyUxwpZDF6H6XPzVWqn109YT5dBNt5Jrwbg4/O3Pv3wEn67YNO3l88SGTN5+dLO&#10;dPMWcxTDsQShnInzQJqC1GmmTw9wKzN90ufymT7bsoy2mWq8e2PqZS5daulaXq++lx5g6hkD87xA&#10;0Ggtg+unxxKCBs/YPdFyadc1AXOaASfX+Yh6WY6qDUXHlzoZaiRlwni4Z0kQ1zvTJy1/aPYoNs6F&#10;9bcxEm/6xvt89oS20LHi0JLQWvpDTF/3WNQ15jiXlLfatLAv1erVavBMJopZQXcMi22TRv7SimGh&#10;GGBva+3YKi1XkS+2NkoxV3NtwPQZptu6yi2Yy2kzfa3Xpxx5t6t/WthrDEPkXos2fXnw0ht83ojy&#10;wOOYuq5mBY3p6cFNX16WfYePZf9f36FSNgokDRxmp+F6ro6mz7LDkz+5c9zfunTE3qmEls3W+plB&#10;1PaMcXoM0Si5RvdEZqradU3AMtZtu6iZnaEzkSkHpOrZPlF88by/0zQosTN97V1IJe+MRJsicflD&#10;CZ9pVmp2G3EuQv9BTN+In89r+pz9qKM/tCZ98cnwVONGn3J3jTly0yfMLWyvVxR5VqMvF7chYZts&#10;LQEM9fX+WGbb/yGPAWVslZdLFIPLHTUjdtHsXOelVq2ZVt8u+D49Xfl1jOmT5G/LyyVCMWHZpq8w&#10;dtXoUrW002H69F09za2FBzZ9dRLjmKmybm3cnLn0LaNpBCjRc3U0fZaNcFqjs5L7O0Z0rMGxca5f&#10;P2tCKSkPa8ZHvcFPKPCN7e9dO2Pn7rUO02fd2MVYIiqKG85lVuYncfqbPsmnFqJNn7j8QtMXinNF&#10;TJHoP4jpG/HzuflqD8CWAxrO/rB8zkbii+mTxLeuMSfK9En6Ut9sjf43cRtyD9h3yj2qvt4fy8Jt&#10;W14uUQzehOnT8x5b25PUd3aNnqZv4p/gkbTPVZ2zcNPXXOJZL+20QdkctagbeHhkIn55Z7H2O/um&#10;1KpNn/S5VmX6hPcf2vRpmzA0R+iE5cH0YfoGZKBbAqbHCaN9Ttb0mUvFHUvEDO0xfQYLkzR9+u6q&#10;er/n6w8971xFzICsKsEa83W7xZzy/TXLDE9rdlnYlwbNXLH6KnieMaMWGogxNhNx53SBgZ/By1Wu&#10;vrB/e7XOV+IHNzrXuaOva5poYX0PYfqc+Rsze6GYs3jTVy/x1Jd2Wkyfq2EL32GJeacv34myTH4C&#10;76SZo1Cxu3eKn6uj6XOtSy+fT3r/lSzvrF/Abs72Nt+7yRqRZ2lJqJHxdwJxiIFOnXEw2dA4Fi+N&#10;Ei4L9927kSDEzvS13w+2v7fVZCra9InLL5zpE8a58BIwe1uZ0/O5ZqebS+FqbkL9YWsnwH3J55aM&#10;VyJC7W+Jf+8Uc6pNhQSmT9q3e16laTAhjmGuZZTGAJK4fDLTF27bwnKVe0CM4p0+/2tOtuW3rRlP&#10;a731nOkrteGdvujBd0xf2fAPl7t2lg3cgNIHbjrV7HsBPWojl33Zbpe+3UBl673jkjfnbFdgtNT9&#10;fl496qMvoaxebi7NqVjX8npaZ6ONZlf3qJYXSE2zkZSKy4ORWWKitKpn7pKAOZd2ap9gacWR4CYI&#10;wrhRrkBofSPQnJnra/rKdu//hle0KRKXX2j6jG8AtuJcdb91b+RiJueumVPXrIEwjkc8X5zpC/eH&#10;7TYZPwOyqnY95uvGxpwTyWesTlS5jNz0SXKLcjmjf5OpelbXf56Q2ei+3sXVwOUalenTZh2dny8r&#10;YnOUngOZvg5LXMfcJtdRNkyf1llZg1Nrl0nHlLtlh6n621WO32Trko3v9DUMZJpwrHimT39+23uC&#10;fU3fvrzTbmpheXfD9Y6idn/fdsCm1rXRFOhnewdQUJ51NFDusQxzHZuApd+1ksUXbcmcaLtzqemr&#10;Z8lt5Wi1P095y3Nl77EMNBPm+DZp+Sztd30DpigY53x6+TZDyJ833tRK60doagd8Pm892/rR6Pf1&#10;MH2SfiM25jTrzTII01qN41l6a+Y5znfBjLYhimHljNpwuUeup4erQcsljcHxnMfWef7cxoYsRiy3&#10;DSxa+6asHRtM9N290zrAuYycQdLGbedg+qoO1VzSZxuJMOHPA1JztisQ6FrJT9v0NafHBaZFD0ix&#10;yzutjdr2XB2Xd6blcXx6ogZSoque/BQJr+Pj7NZthL1b0psay8vTteHxOwKzzkBsZ9zJ9OnLlKs4&#10;1PPj7JZkzRq/+pg+y7s5ZvvpZIqseliWdnsTPq2fCMY5bZm4R39bbJjT80Vt5GLMTHsT79CGGwO+&#10;gzuH+B0bc+p+3DFIYX0FI6YvtZ/b0roVc8wYFtMmY8oXMFkDlku2mmtdpi/vq9vtNvCpLm1So86R&#10;9fzYxlF4j4y2NvE6zKH9dn2GxZm+rkLxu9gk3b8WfCg9vUvc6OSj13sPVS9cJ669xCZgqekLf8rA&#10;s9HLKNrG2MsnqcP1xLnNtae5P5+kjud5TmzM2RyDsfqPldnNl2u+dR7LyHLPx/SNIvmZI4DrCXCY&#10;vjmys7xniu2MMX1jYWQ9cW5zCffcn28sHK2/HLExZ3MMxmozVmY3X6751nksI8s9H9OH6VvRbNB6&#10;Ahymb7nBazpJSLiOYjtjTF9Y0/XwsZ44t55nsWk69+cbC0frL0dszNkcg7HajJXZzZdrvnUey8hy&#10;z8f0YfowfTCwIgaWG1hjE6RldsYs74zlZP3nbz5RXf8zLyNuzTfmjJXZzZdrvnW+jDY7RCzE9JHw&#10;k/DDAAxsmAE6YzrtITp0rgFHUgaIOctjhTpfXp2b8QDTt+FkTxqgOY/GCgPzZYDOeL51S7ulbsfI&#10;ADFneVxS58urc0wfJo9ZHRiAgZExQGdMZzxGY0CZ5sslMWe+detqt9T58uoc0zeyZI9OlUYIAzBA&#10;ZwwDxAEYWCcDxJzl8UadL6/OMX2YPmZ5YAAGRsYAnTGd8ToTfu4Fb8Sc5TFAnS+vzhdj+lK4OdAA&#10;BmBgKgzYEvGplJ1y0s5gYHoMEHOmV2d92xl1vrw6N5nRGbiwvaOO33GP2nv66Wwy4PLly2q3PHZ3&#10;1W5y7OzsqEuX8mN7+1J2XLy4rS5cuKjOnT+vzpw9p06fOZtdJ73etTfeou5/ak9tMbrIKAMMwAAM&#10;wAAMwAAMwAAMwAAMbJYBTN/Iln3RIDbbINAf/WEABmAABmAABmAABubGAKYP08f7XjAAAzAAAzAA&#10;AzAAAzAAAzNmANM348qd2wgFz8OoGwzAAAzAAAzAAAzAAAzEM4Dpw/QxqgMDMAADMAADMAADMAAD&#10;MDBjBjB9M65cRkHiR0HQDM1gAAZgAAZgAAZgAAbmxgCmD9PHqA4MwAAMwAAMwAAMwAAMwMCMGcD0&#10;zbhy5zZCwfMw6gYDMAADMAADMAADMAAD8Qxg+jB9jOrAAAzAAAzAAAzAAAzAAAzMmAFM34wrl1GQ&#10;+FEQNEMzGIABGIABGIABGICBuTGA6cP0MaoDAzAAAzAAAzAAAzAAAzAwYwYwfTOu3LmNUPA8jLrB&#10;AAzAAAzAAAzAAAzAQDwDmD5MH6M6MAADMAADMAADMAADMAADM2ZgpaZP8X8ogAIogAIogAIogAIo&#10;gAIogAIbVQDTt1H5uTkKoAAKoAAKoAAKoAAKoAAKrFYBn+l7xzveodLjxhtvrI4bbrhR5ccN6sKF&#10;i+rc+fPqzNlz6vSZs+r4Hfeo9HrX3niLuv+pPbW12qJzdRRAARRAARRAARRAARRAARRAgZACkpk+&#10;/V3Jy5f3VH5cHo/pO3r0qOJAAxiAgSkxYAvOUyo/ZaW9wcC0GCDmTKu+hmhf1Pny6tzkRmdgFjN9&#10;6QPyfyiAAigwFQVcMYtYNpUapJwoMC0FiDnTqq8hSkudD6HitK9hMjCbmb5pVwulRwEUWJICdMZL&#10;qm2eFQU2rwAxZ/N1sO4SUOfrVnx894sxfZN5p4/R8fGBRolQAAXcCtAZQwcKoMA6FSDmrFPtcdyL&#10;Oh9HPWyyFDGmb3d3V6XHJN7p26So3BsFUAAFYhSgM45Ri3NRAAX6KkDM6avg9H5PnU+vzoYucYzp&#10;Y6ZvaPW5HgqgAAokCtAZgwEKoMA6FSDmrFPtcdyLOh9HPWyyFDGmj5m+TdYU90YBFJitAnTGs61a&#10;HgwFRqkAMWeU1bLSQlHnK5V3EhfvYvp2dnbUpUv5sb19KTsuXtwe1ycbJqE+hUQBFEABZvpgAAVQ&#10;YM0KYADWLPgIbkedj6ASNlyExZm+k0f2q62tLf9x6PiGq2XJtz+pjuxP6mf/EXVyyTLw7ItSoEtn&#10;fPxQGscOKTNa1TGu/bfxiVq097XH3NXFGVsfs/8I0Wx87C27RF1iTqbY8UPe/GlzrOtt2mzfx9Wh&#10;NO9be5wZF2Pxdb66ODkuZZZTGkyfzQAuPDBsFn+CzGb15+6bUCC+M05zL4vpayRkmD53Xa4izhSJ&#10;pXNQcQr1sQn6uecmFOgSczB9m6ip4e4ZX+eriJPDPQ9XildgoaaPzjceFX6BAiiwKgXiO2Ob6Ss6&#10;aMvs36rK3fm6ntmCaY65ldrbVin4/tZZQX6IAr0U6BJzatO3X7Umr08eUfuTAY/NzfT1kmMRP46v&#10;c0zf3MDA9AVrNDB628pQzPPbBjMbodeXL5YJ0KEj+dJG10hx9pv8+llgbSROliCcR+h8WUN16OXR&#10;khHbPRtLLAPPVZSlIYfxb63nzspnLu9qBxm3XtrCNksSSecThJsTRqJAfGdsMX2WNpgvNbTFBrPd&#10;yeOca1mpTMrQbFgRq6zLu8OxNQ8pefLZjqO6DvblX/K42nzackmnL+bYz5Hrnt8xrEF8vHT0HYKY&#10;KovphVaiehmyfysUy2bELUejs3Ikt2WZCx7t7WmaiXGXmNPN9PVl1l83dZuznTfNupHF0viz4uvc&#10;oV8g98z7iFC7k7S5mBw1Xo8l/gLTF6z1iE7ZOXrd7FSbHaV2/RjTd+iQJbExOu9geYQNKngdzbxV&#10;swwC89bJ9Ol65abP957mNGcNglBywswUiO+MTdPnmOVzjb63DKI8znU3fbYZL8egj/n+jSgGxZgL&#10;h+mTxNUWe9IZ1kJj72CakSjpAUyogbt/8cXLZt8hjakrM32SeojRw5GAigxD+ltMX019prtwpi+m&#10;jqp2YfbxmL6hurv4fqatvT02WHLcTqbP7COEOepQAi3gOgs1fb6NXMxg5noB2Pz3Gs7mAGIx6qz9&#10;Y6OjtM2Q6WaoNeLdNj0N41Pdx16eqsG2rusaEZM/VznCnnakthFRWYIQMIstvfzJ7tJf3F5ADJvF&#10;I8Z3xk3T555psrfrtnGTxjnHu4SSWihnTWwzLMboTF6+MhZHxKBsMqydlLbjkd30ZaPTWlmqeOkd&#10;PZJvEtFdd7kG/v6lvI7WzxUxtWWAzGXClvqTxfQCDlG9DN+/2ctoGnBLO9ENC6avg+kbmFkzZ2kN&#10;aDHTFwrD8f2Mqakkfrj6CEfObFv1pg201M/ErG2ofiV/x/S1RiM6mj7PevY8caiXVdadkDnKrVeZ&#10;C3DbaHH+u0ZCYU2w9PPM55SOpmlN0Hiuugy5qTaXOskSBJ/p8+lVlsuYsWCqTxIHOGfDCsR3xmV7&#10;LwewXMu7y5lw/e82kxJr+toDZ8Hl1NYBLkeb1g1CRGwtAmFrV1Ox6bMsKw3PbK7B9EVo4O1fOr13&#10;5Y6pspium77m6w7tehm+f/OaPnOQtKr/nMv9R443d5P2MTyxHae7xJy6fQlm+oZitnwFBNPXu5eK&#10;r3MjHxPGD3vMDJk+R5urnhrT1xuA5AILNX0xG7kIk6HANsb6cgh9vbM7UQqYPouZaXSgReO0eh7r&#10;8gzH/SKeq7CUxTuEjncZO0z5B/VyvivCFs1DBAmusXoF4jvj5iBP2Ubs8UR7T6qaCdtSzdggjHPV&#10;4JJ9tYTX+HWd6YuMQVkcNBJEsekLxVUrCmswfREaeOOlr19ojDm63otsxlTZuzv5hWX14taya//m&#10;LqPl/fbGjF76d6NfLOuhwdc0k9EuMSfK9A3FLKZvsA4ovs7tpi80lt7F9NWTI4FVZxMbXBms8ga6&#10;EKYvKKQwGYoNcNqmLPYliBM1fZoOZmCQJQi+mT7PDEVhJut7yhOxIAKcgAIrViC+M3a902eauWIo&#10;Rts8StYhlw/cbkf23zuWWTd0q5d71abMnOnTzikbc0RsbW8MpRmOxntIjuWdnUyf5Nkzt50PiNne&#10;6XNtCNZBg3pmyxIDRaavObPni6mymJ5ZvnzGzHhO50xfqB4iBjV9ZbS/06cPkriWt1kGPSaWjHaJ&#10;OSs1fc6cSLoKieWdoW4qvs7XZfp8ba58qmkOroTqZN1/x/QFFReaPlFn2k7Ayh04231c7PJOI/EY&#10;eHlnaGSnSK2qpTBHzB1KyxkC17uEzmU2RXJb/s5cXuPS3fP8wSrnBBRYswLxnbHlvQljp8HGI1Sz&#10;+8asX3WSMM6V7dj5UXj3MtMi+hm7CTver9bjRERsLd8rNuOVeKbPFZ8Cn8HovXtnyPRFaOB9p0+y&#10;PCsipoqXdzquKV/e2b1/s5exbD/Ge6NJ/R9vvLZg64eN5a77D6lDqaFdiOlz7ghssjUUs8z0DdYb&#10;xfcz61neGW5z2sDRxNrZYJU30IUwfUEhpclQ2Sk53pWzvtPnAzlg+ox35tobDtQj5no+0X0jl/Bz&#10;2Zbf6Mu9ZAmCb6bPopfV3GmdMgEiSDgnbF6B+M7Y/rK823wUZi/bFdFmzKRxLvCSvvQbgZ7ZO+cA&#10;WKvc7Rk2V4IvNn3BuOpixTaLaYxQWzcnkOo+VP9iu44xAxkRU2Ux3Ri40yR0mr5gPcj7tzjTtz/b&#10;FbtmUDK7IDln8zHGLEFszDl5PF3saprlRmUa3+kbmFne6esNUWydVzP0xruuzd1b2ysYZKtJynYj&#10;bXPTbGe9K23gCyzU9Pl270z/pq3lL99BC43EphXjSWS85ifq5fCygeUNpfktFOM9OuF2yeYsXRrY&#10;27MEoXd4wsvAZAlCyPTVOudVoiVbwW8NDtx6uBwKDKRAfGccMl9tY1ctc7O9jxQR5+RL+iTi2Jf9&#10;tX4ZjK3G7Ivr3eEqoXcs79wviKvOxwqVwfON1HX2Lw4tW0bH+73YXIRwTA9pUvcr+f2H79+8vLaS&#10;WXPGTpJoSs6RtIX1nhMbc5o6WvZFsM0iB9utg6NGThTo46sBApZ3hgiKrfO26XPnuXoIizJ9rcEw&#10;V3uaZjsL1cm6/47ps3ZspumLGBm3bCpifbct+CJ4YKYvvahlS+kWQK3yuDaxCTSowHPljdzQyRgx&#10;DicImonT9Gn/zpGwVXWZl8MeeNbdxLgfCoQViO+MPXyXcaG9xtEYiTcHTWRxzplEy9aAG2IITV9W&#10;1PbmIq33zTxmrxwgawwWmd8Gk8ZVT5XavmPV3uBGT2Rlume3HKp/MZLxdtWZZs0eU8MxvaPpk9aD&#10;oH+L2silMctn74/aVT/NZDQ65lTMOJZwu5YO92YW0xfuQWRnRNe5a2ltIH7Emr5m/MH0yWqz21mL&#10;M33dZBrTr9igZEy1QVlQYAgF4jvj+Ls638WJv9QIf+F6V1ErqvcdI+Lqaio1tl6oh9XUQ/uq64g5&#10;q38WAV+rL8Rk7jCPOp+M3KMsKKZvlNXiKxSd4uSqjAKjQECB1XfGtp0j51QtguQP07eBCo+tF/q3&#10;dVXS6mPOOp5EwNc6ijGRe8yjzici9kiLiekbacW4i0WnOLkqo8AosDHT11xe12kF5iRqT5D8Yfo2&#10;UJOx9UL/tq5KmocBEPC1LkEncJ951PkEhB5xETF9I64ce9HoFCdXZRQYBTZm+ur3YbwfTl98DRFX&#10;x4EA9bCuepiHAcD0xfAyjzqPeWLONRXA9MEECqAACmxYATrjDVcAt0eBhSlAzFlYhSePS50vr84x&#10;fdQ5CqAACoxMATrjkVUIxUGBmStAzJl5BVsejzpfXp1j+qhzFEABFBiZAnTGI6sQioMCM1eAmDPz&#10;Csb0La+CBU/M8k6BSJyCAiiAAqtUgARslepybRRAgdCIf/l3VyxCwekrQD8z/Trs+wSYvr4K8nsU&#10;QAEU6KkAnXFPAfk5CqBAlALEnCi5ZnEydT6Lauz1ELM1femDcaABDMDAVBiwRfKplJ1y0s5gYHoM&#10;EHOmV2d92xl1vrw6N5nRGbiwvaOO33GP2nv6abW3t6cuX76sdstjd1ftJsfOzo66dCk/trcvZcfF&#10;i9vqwoWL6tz58+rM2XPq9Jmz2XXS61174y3q/qf21FYve8qPUQAFUAAFUAAFUAAFUAAFUAAFeiuA&#10;6estIRdAARRAARRAARRAARRAARRAgfEqgOkbb91QMhRAARRAARRAARRAARRAARTorQCmr7eEXAAF&#10;UAAFUAAFUAAFUAAFUAAFxqsApm+8dUPJUAAFUAAFUAAFUAAFUAAFUKC3Api+3hJyARRAARRAARRA&#10;ARRAARRAARQYrwKYvvHWDSVDARRAARRAARRAARRAARRAgd4KYPp6S8gFUAAFUAAFUAAFUAAFUAAF&#10;UGC8CmD6xls3lAwFUAAFUAAFUAAFUAAFUAAFeiuA6estIRdAARRAARRAARRAARRAARRAgfEqgOkb&#10;b91QMhRAARRAARRAARRAARRAARTorQCmr7eEXAAFUAAFUAAFUAAFUAAFUAAFxqsApm+8dUPJUAAF&#10;UAAFUAAFUAAFUAAFUKC3Ais1fXt7e4oDDWAABmAABmAABmAABmAABmBgcwxg+jCmGHMYgAEYgAEY&#10;gAEYgAEYgIEZM4Dpm3HlMpqyudEUtEd7GIABGIABGIABGICBsTAwC9N39OhRxYEGMAADU2LA1glM&#10;qfyUlfYGA9NigJgzrfoaon1R58urc5MbnYHZmL6xuGjKwYgODMBAiIE0KLs649Bv+Tt8wQAMxDJA&#10;zFkeM9T58urcjAsmA5g+lneyfhsGYGDNDNAZ0xnHJu2cDzN9GCDmLI8f6nx5dY7pW3My1yco81sa&#10;KAwsgwE642XUM+2Zeh4LA8Sc5bFInS+vzjF9mD5mcWAABkbGAJ0xnfFYzADlWAaLxJxl1LPenqnz&#10;5dU5pm9kyR4dLI0QBmCAzhgGiAMwsE4GiDnL4406X16dY/owfczywAAMjIwBOmM643Um/NwL3og5&#10;y2OAOl9enWP6Rpbs0fnSCGEABuiMYYA4AAPrZICYszzeqPPl1fniTd+Jw/vU1taW/zh4jJmQjZnj&#10;E+rwvqR+9h1WJzZWBgLDOpMP7rWXfVfUpoPr36tzjx30xrKDx7qyfEwdtMbJg+rYhNvlsYNl7N+n&#10;Dp9waVPEoPT5V9YXrDrOFddfWfm7chX7u1XrFFue+Zy/qpiz7/CJjvnTPGPO6vq3+LbRuc73tJhY&#10;9gtrydHin3F1es+j7S/ukw2YvrGDSyMnaI2d0eHL17kzXoXp811z4iaiNn1bypmcnjis9pWJzcqe&#10;d9VxDtNHHPXHqVXFnE6mb8YxZ3UcxseQbnXuMuPpANqqBwHjn3F1eg/f72+irAs1fasGdR5wbAJI&#10;7gk7S2SgW2ecsJIlS5ZZqyKJip/pK0d05xkjc9N3UB1M/79jpDobGDyYnLPSmb4VtXNP8hzPworK&#10;OOGZ4jnFpsFjTjFYEm/65h1zxsRMlzovB8rMei0nUOLrm7iySSYwfcEOyDfKYVv+Y57fTp6yRqQn&#10;HGVHffBwvrTRtfw0+01+/ayhNTp413IlX3ksU/b6vRtJUeC5bEmm8W+t5860N0ek2yM7br20ZbiW&#10;ZIdgRHDdZHCNuXeXzji7frTpC8Wn/O+pQWiuijDjizQOOUZqy9k0LcbI4oMWM2xxMjAzV5q+Yy7d&#10;inh08Fihk3m9YJzpo4snHgdnHAP9lHdJVoiJIo7oM6AN7W19T+ia3XXSZ2sbfaWhkZynsh01+965&#10;9x+DxxyX6RO2mXDMKfuzodgqruct34A5UkTuJmM3fhYsvs599+gaI1PdpXl1x3wwmNcvNzfC9AXh&#10;kMJp7zjyTqnZKTYbtHb9GNOXjERXS5CqDtjofJ2jvuV5woAWvI6eiJUmV9BYO5k+Xa/c9PmW7DK6&#10;vdzgFmO6Nn1ufGesJyzCmT5JO84St4PqsOPd57o9FUl7MA7ZkgYt7nQwfc6kXzAzV5k+PQHT+4Di&#10;+Y+VSYlmJGRxprsu3Z/LpqdjMM3USMJEqY/U9ImuuRqddKMmS5yX238MHnMspk/UZsQxR5pjSdmS&#10;1P2QOZK8XDJ212H63PlDWbd6jiWq7yyeSPPqUB7Zzgc33ZeP/f4LNX2+jVzsI9rtF/rNUY46ODSM&#10;RtlRaslDo0E7l2G5GrQd8qqxVfexl6c6r7W0yXU/+XPtaUE/v4/P7JbBJHKmr6WXY2mIRfexN0bK&#10;t1yD2jUBy9uZZSmms53ks3gla614oCXsjThW/nsVNyLjkG1lQ2pAok1fcd9W/HKMOhuDerXp21PZ&#10;/zZmh/Klnelgkiu+G1q34kxXXXo8lzXW2d/py5+/PegX6rNcs8rtOC/td7rqVNSbq/6jeVpu/9E1&#10;5jhXF7RMn1BbccxZEVtm/HTmDnE5UjvXkjLvYjycK4VyiM51XsZRY0CnORsurG/d9LVWMDjirqtd&#10;d36NgVyjZOXC9o46fsc9au/pp7O84PLly2q3PHZ31W5y7OzsqEuX8mN7+1J2XLy4rS5cuKjOnT+v&#10;zpw9p06fOZtdJ73etTfeou5/ak9thYAc6u++He/CG7l0NH2e9exmYlabPnvHnOsQMH2W91H0hKY0&#10;YLbd55odv2G+zOtGPFdabt9GCV1Hr2R6OZZ+BJdFLbfxD9XeuE5/hrp2xllssb2bZnaGnkGQRjyo&#10;lpq3dzBuJvguk1LGANeMfx7X9h0+1tqlt2t8yPmLN3158qqbuLxsuQEKXc8Yqa7iTD9d2nUZKkc9&#10;+9Fc1eDoW/RlrZGxva1XOVOi9ZlSzkp9Q/2YpR+0c9LWScaT2XZd9dq/jY8tTnaNOXLTJ9RWGnMG&#10;Z0tYvmrgyJGTraBcMnY3MNPXmsX37YLsa0uuuBZj+nz58/za61DxY6EzfTGbFAjh9LxAby7xFO0g&#10;FzJ9FjPTSMqKQGRd3mh9n8URQCKeq5F8WWYfZMuXHNP5xRJW63sWzmVHq9xynaAyVBDiOt0/2WBP&#10;DixGQBoPfCOnjb+5zUjTHDbbcz0A5m/nrfea9Xjni0nSd/o0o1jFyGppp8P0ieJMN13qmTTHKhTf&#10;c3Wd6YuM7bYBhtZMn5Qzj6n28WMOLDY5afbrsv4mqWtRvc4v3q/F9Em0lcacwdmKrXu/6QvnWtLY&#10;0Bw8d8fCDZg+feVEa/VHjJ7CvNo16OPLB4OvbM2vLcfkUJi+ICBCOCM60DpR843iBmb6xmr6XEs1&#10;jFnAmEDm16s5mmS+c7S672wtO3DEBBnODbPSLQHL2bcOhDhm+oKJSTCxCs+EuZN2vbw9TF8Rs62r&#10;NqJMX3OJZ72002b6pHFGmti5E7b456qXvdUzhY6lYPo7fRF9VnvDrZzpcZm+ZluQmT5pvYbb8NTi&#10;XLeYUw4oWWZ4WjPHQm2lMSd4XlkmaRsUlk840xeMreKBjomYvlb7j9FTmFd7Z/oFqyCC+f382nUo&#10;DmH6glAI4fQFJNt7JeWylq7v9LneyStn2MRLDmTLO2UbotSJzGHLluhdlyx434F06c47fR0/kLu8&#10;IBgKkuv4e6cELJgEae/vieOBuyNtLgt3LWM03+uoY8KxxvuHDtPnimu2nRmLXUY7L++sdj9NZ4j0&#10;pZ0W0yeOM/G6nND6h9KoxA9eGUupvDtAF208os8qZ8PMfsBl+sKvFXTXyTW7bb62IOpvxPU6v7jY&#10;KebYjL6x0U81CCXWVhhzYmOYMEdq5TbO+6xqeWf7XTgRu87VYG5W4+vcb6xEq8usegrz6tDybt7p&#10;i87zMH1Dmb4SztY3s0INOvBysOuFdWOEf/UbuZgje+3nsgWA+N3UQsmg8XdfQDE2ilhH8s495pcc&#10;raNO4ztj18v+hf5dN3LRZuS9G75ou6/pbdwZh/bty3Ybrq8ZaufGYJRu+qKSiCaPjfee09hfJqaH&#10;811Lj1X9gZGUiONMbb5kuqSf4WmasKZhihzN9szetQfuyhgeju0uozXERi6xOq3C9Fk1n3n/ERtz&#10;TiSfMUlZte8JULcl0/RJtG0Pdmg7a1Y5UD2jPUhsErfpwMB4lfsFNskSx8xxbeRSzZg7P19TxM0o&#10;PQcyfR2M7zr68zHfY6Gmz7d7Z/7x3nLkt1qGGNxlqH6PxvadPa/5sY5WBJZ3FkmU752G5nf89Ge2&#10;vXzrWR/uSSTq52o3YjPB6jp61fpdQy9taZNtdNvxAeYxN0rKtjzjGJuAZR8OFx5VG3W2YyMeON/D&#10;0c8rZ2pyM+eOQ7alh2n9djV9LqMiM0ct06clbH6zJY0zkbq0ElrpRmKhNmIu73ScH4ztwhlE3dCL&#10;OOuqU2DpW+fdOx3tacb9R2zMaS6XteyL0FreKW0zvnfBYj9Dpc3SB3OkiPJ5N9fz5X5dYua4TF/o&#10;8wqtgTzvKgND82BeLegnmO2Lmu3D9FkBNU2f5+OzJrSWhMkcYW2bH5vhCpi+9L565+rqnFrlcW1i&#10;4zF92oi4ntzpz2Ud/TNGfgYzfa2E0UxM8vpqJ3ihRIm/Yzg3w0BsAtbJ9FnbsSse2NtUzYdmsrxx&#10;yD4639n0Ffdqv8fY1fTVMwrNOG27niTOROpiLPPv+lztdis0fcHY3sH0iTjrqJP33XDLRi6i5cKS&#10;et1MXFhlPI6NOXW+4dixsWX6NANmfEvY3jeHYo4xI15d04xhUrZiyxebI3UvV9dcKcRLdJ1blp7X&#10;OaCt7wi1Jd30SfJqgeljtg/T5/tkQ6hRjP/vsuRm/M8xv04UzanTrgzEdsbODVway9XzWGHd6CW4&#10;rD1Ul8Qhe13PTRcBQzHvBrqWz/bmMcQrfzd5jY05XWPb+n831ja4+XLNt85p39J2triZPqkw4z1v&#10;84FjvNrQ8KmbaTIQ2xnLzJwgYe+cbBOHMH3NmRfZZl9l+4SfTcfq2Jiz6fLK7z9WtjZfrvnW+TT7&#10;fTnTwz0fpq9z0jNcJcRV/OYDR1x5N6UT96WepsNAbGeM6Rtr3c4tPgsGDpjpi1peNZa4HBtzxlLu&#10;cDnG2gY3X6751vlY+4PxlQvTh+mbZIcVDvzja2yUmTpxMTC9znjzCcw42xO6yOoFnWQ6rS5mTi/m&#10;SLUYK1ubL9d861zKBudh+iZn+oB2050l94fBoRmgM4apoZniejDlY4CYszw+qPPl1XnoXd4L2zvq&#10;+B33qL2nn84mgC5fvqx2y2N3V+0mx87Ojrp0KT+2ty9lx8WL2+rChYvq3Pnz6szZc+r0mbPZddLr&#10;XXvjLer+p/bU1ro6oXlv5AK06+KI+8DauhigM4a1dbHGfWAtZYCYszwOqPPl1Tmmj5k9lnPCAAyM&#10;jAE6YzpjzBgMrJMBYs7yeKPOl1fnmL6RJXvrDPLciwYPA+NkgM54nPVCe6Fe5soAMWd5bFPny6tz&#10;TB+mj1keGICBkTFAZ0xnPFdzwXONk21izjjrZZXthTpfXp0vxvSlcHOgAQzAwFQYsHX2Uyk75aSd&#10;wcD0GCDmTK/O+rYz6nx5dW4yozMwi41cVjlSwrUZKYEBGIABGIABGIABGIABGJgyA5i+kS37mjJM&#10;lJ1gCAMwAAMwAAMwAAMwAAPjYwDTh+njfS8YgAEYgAEYgAEYgAEYgIEZM4Dpm3HlMsoyvlEW6oQ6&#10;gQEYgAEYgAEYgAEYWDcDmD5MH6M6MAADMAADMAADMAADMAADM2YA0zfjyl33CAL3Y9QKBmAABmAA&#10;BmAABmAABsbHAKYP08eoDgzAAAzAAAzAAAzAAAzAwIwZwPTNuHIZZRnfKAt1Qp3AAAzAAAzAAAzA&#10;AAysmwFMH6aPUR0YgAEYgAEYgAEYgAEYgIEZM4Dpm3HlrnsEgfsxagUDMAADMAADMAADMAAD42MA&#10;04fpY1QHBmAABmAABmAABmAABmBgxgxg+mZcuYyyjG+UhTqhTmAABmAABmAABmAABtbNAKYP08eo&#10;DgzAAAzAAAzAAAzAAAzAwIwZWKnpU/wfCqAACqAACqAACqAACqAACqDARhXA9G1Ufm6OAiiAAiiA&#10;AiiAAiiAAiiAAqtVANO3Wn25OgqgAAqgAAqgAAqgAAqgAApsVIFZmL6jR48qDjSAARiYEgO2yD+l&#10;8lNW2hsMTIsBYs606muI9kWdL6/OTW50BmZj+jZqnbk5CqAACkQokAZlV2cccRlORQEUQAGRAsQc&#10;kUyzOok6n1V1dnoYkwFMXycZ+REKoAAKdFeAzri7dvwSBVAgXgFiTrxmU/8FdT71Guxffkxffw25&#10;AgqgAAr0UoDOuJd8/BgFUCBSAWJOpGAzOJ06n0El9nwETF9PAfk5CqAACvRVgM64r4L8HgVQIEYB&#10;Yk6MWvM4lzqfRz32eQpMXx/1+C0KoAAKDKAAnfEAInIJFEABsQLEHLFUszmROp9NVXZ+EExfZ+n4&#10;IQqgAAoMowCd8TA6chUUQAGZAsQcmU5zOos6n1NtdnsWTF833fgVCqAACgymAJ3xYFJyIRRAAYEC&#10;xByBSDM7hTqfWYV2eJxFm76TR/arra2txrH/yMkOMm7iJyfVkf1J2fcfUZsp8bD3t9VFo25sz3n8&#10;UKv+9N8cOr6JeuGeKBCvQOfOeCVt4Lg6ZMTFvF0dUnmTGrbt62pNOyZ7tMnqqdQvUTDtewQB6vih&#10;sn/ar9xdU1EfaR0JrhlP54Z/0VG7DZd69LdfVczZXA6lxyUzRhUxbY7tI4K0+DpfXayPKDanDqjA&#10;Qk2fK6kpO9i6cx5Q64EvtenGOOz9MX0D48HlJqVAfGdcPN7Qps93vSphGrbt508yh5jsN8TNGCfr&#10;Y2rTt6WcyfTJI2p/adJnmtR20W5SAWADhV1VzMH0baAyhbeMr/NVxHphYTltJQos0PRpo6Kt2SPf&#10;31aiPxctFMg7dd9otkWqLEG1/KZIXGea/8DMDBWI74x10zdUGyjjn8yQDFcNxGSXlrnpO6QOpf/f&#10;saojnzVMzpnrTN9woHElTYHBY04x+LA500f1hhSIr3NMX0jTqf19caavHDH0Bab2OfkodPabxkh4&#10;O9nSR2brpYZaEmUZSTfLkl3DZUi9o+1a8pQmAMIlkc37Oxp5K6DbzjPury8RCzgwTN/UQgflHVKB&#10;+M44zvS521fRZrP2mce59H82Z1bMONdu+/a4J1tu2C0mC2YHWzHHnE1sm9tW7C3jtX4tbx9gauOP&#10;p6Hl+aXpO+4a4CqW2h46bi5fk99X9MytmVjbwEBgttasj2BfKH+GvDUI69e2dLlRNtl97W1qOkny&#10;4DHHafqE9aLnK412N0BOsrHXYIbsJfpfK77OHdp3yoOLlXShFSPlyoWszjw5pSvH7S/TrK+wMNMn&#10;HckuglQVKArTl4ymVstoqo6jmRD5TJ9vCWMzp+hm+qz31i4su3/3AOtM/AQj0Ji+WccZHi6gQHxn&#10;HGf6EheXxa7WYJc+K56dc0gdsbzrnA5g1aEkwvTZ7tnQomtMjjR9zmWrlvhtxP1s8K54eHsM1a8h&#10;MX3yFSWV6SsMTav+ijo7Xhoe6aCglgQ3TZ+WoJfXEmoXXKI7SF/k0E5YRl8fVWsbGNAstMP0GUHN&#10;FmNi6sXZ7rrnJKt8/3iKnVp8P9PWPhwD07mR5l4Zjf0ZomIUpm9ozhZm+uQv89adrZFc2Dou7d+a&#10;v9Ory5HclKMa5jViZ/osAbdZFun9uwZY0yiXzy7TPPROn22iMP+NZcSZ5Z1Dxwmut2IF4jvjvEDy&#10;NmBv140YoSVojfZW/nsVkxymrxWzXDFBF1MWH7IoXCx1rPdncv3WMevVMK6ZePkgniv2tuJIGUM1&#10;k1ec4zYMFt31RDgwA6E/c/a/jUBYbwgjmOlz3Ldh+pzPrJt+bSa4Uf7Y+jBid6s+pNrViaEuT9Wn&#10;OA2u0Ud5+G6s8MH02V+rcK0GGqrdmW0lZvURM30Z7PH9jGMQS3+tphUDbbFay6N9ps8bG6czi77i&#10;dKHX5TF9Dvmsps8SOMxExG36zBsZSx76mj7Lc/jL4rp/V9PnapCypC5k+tKRInOUO/uNZwkr7/T1&#10;ig38eI0KxHfGmukTtoH2zITRNm1LGQsNmr+NNH3ehiiLD71Mn+ddI9M01waoeMami7DPljY4Cc30&#10;5X/ff+S4aPfltinXjVJ+rbyIIdPnvq/kmW27guZl02c5paZP2hfatWxpZzHvlZ0zymh/daKjdtbB&#10;xekkpl1jTm6ALe8Rm+1sqHbn2i0Y0xfdQ8XXucGz8L1Ne+7ZsZ1VTzmdthVdMWv8AaYvxvRZkhcz&#10;kfIaLX2XNfO9gtZsoWN6PLQe2lgD3XxVQdvlzXn/rqYvG4p3f0Ih4MC8yzur6zZHhu0deF0OTN8a&#10;Iwm36qVAfGec3y6uDWjvJuc/ztpr1U58M+SNvzlMn/czDy551mD6fHEpK3OdwOrLkuxLKZszXu2n&#10;8pu+2mTKEhjb4GPdBeTLcfOZT39C5btv52duJf8Rpk/UFzY1cj5DcS1rvDfK6F521jbT5YCi876t&#10;GfC0HmT12itYDPTjrjFHbPqGaneYvoFqfICZPl9b00rZxfSFY+N02tZgFbaCCy3M9DmWOLaEtb/T&#10;ZxvtlJu+5sxa3UG1O8ru66G1TqdMwGzr5BvLLUKjL4U4olG1/FzrrF0f01cmt5ZRZeuGPCzvXEGo&#10;4JKrVKBbAmaYOL2Ajjagm8RWxxxMnkvDE2P6PJ8ayKNFPuNlW6bdENy2VFRoMmKTzyxmWq4tSnh8&#10;pk+vL1kCY11Jor9fWDt2Y/dO/fr++9ZMRD5zZ9Mn7QuFzxDk1m7q3d/oFd7Xt8nEBJYTdos55WCR&#10;YKZvqHaH6Rus64mvc/tMX2hAPd70SWKjLGYOJtZML7Qw01cbki67dzp31NQSFudMn6tjCr1XUoFn&#10;LjcKN4CGIRXfv8dMX2XO9NFw2Uh+aCOX1lKiYEcfGpGfaYvmsSapQHxnnI2uZMsN3TMclr9VibrN&#10;MLrbarP9SZd3lu92+D/F0nv3zpYAxnOIzFqOjff9NtHSJrfpO954Bzkcv6vy6IY4q790Vkpf2pmd&#10;6TR9oftKnnnQ5Z0d+iLvM/Re3mlyWtdNSLvW5jX7D6lD6SDGjE2fs692LO8MGYRgu8P0Ddanxfcz&#10;61neGW5n2gDhBNrWYBW2ggstzvTVI8ueHTJbW8HWI5O6WaxmtCQbuVg7Jm3EM/iyud/0lWWxvcie&#10;/Zv4/j1Mn+8efWb6LMs7ncva8h6kuWxtBQ2HS6LAkArEd8aepZ3eNlCYvUPpTsTuT874N8QY1vR1&#10;i8k2o1PWiMMAtZ63PcvYjCsOA2d7j825CUh5jf2GQe9o+krDdERf2ukzfeH7yp55wI1covui0DOU&#10;9Rguo6vfsA9qhO5riwCyeh0ydnS9VmzMOXk8HWrwDOQ4N3JxfPLFHCwPtqF0Bl77P9Hqo+nUR9d6&#10;jPldbJ23lyuXbc3yLq+Zw7ZWb7gGpqTtjLqMqWvXuQs0fVoHaX0HxbbUqFxalMPZXBZiec/MulSp&#10;7pjMZSXZf/c0fe7tssvySe8fOK/aUEWSEPkSsyaS8o1cmkuDrFpqdcSHYocIE1xj1QrEdsbZh7iF&#10;h/U7oK5vHDnftfJ9liCwRbdoZDbUri3vXJXPH5rp00ywTTNdn5YpcLz3aF6nLoIrLpqDjLIEpr1y&#10;RIvPjed2Gd3wfbs+c/0upNFnBOujQ1/UYMiinXMpoeSTSkVbMk1Hq41I6kxyzqqjiez6sTGn+dqJ&#10;Zdds20y4Z4mnvN11zUlSHaZTH7Ja63dWbJ1b9XPUqd7so5Z3itsZddmv9vNfL9T05Q9vMxp2k6B1&#10;qIHttr0bubQ+Hpt3SNb3NmI/2ZA9kZk4mYHZ/Lvt/h0DrGXb3lzlmOWd7kS29Q5kx4R3iEbDNVBg&#10;aAViO+M+ps/5zb7qoexxon5mx0xfp41cmkrKYrIeo2xLRx0xx2JoTX/SngkKG4zmNdymz3+enShb&#10;f2Jb1eFc3tla/iuZpbU8c0s7lwmX1kdcXyTSzlvGojdyfj/M/jyi+zaqbjqJaWzMqTdqcyzXdi1/&#10;7t3uOuYkeZYn2iV36Hg+1utF17lLP8P4WeOodKZPEKOKjJ26HACsRZs+uX4y4yK/3lTP9GwcsbZH&#10;kpZBet7aCs6NUMCpQGxnnJq+8Cy2vQ2E3p+lmlAABeavQGzMGaci9PMx9TKPOo95Ys41FcD0iZjA&#10;9BXjpNlmAeFkUyRqx5OkQV56Xsdi8DMUGFCB2M5Y1g49m7WIllwO+IBcCgVQYFQKxMacURW+Kgz9&#10;fEy9zKPOY56YczF9nRjA9GH6OoHDj1BApEBsZxxv+prL6SQ76okKzkkogAKTVCA25ozzITF9MfUy&#10;jzqPeWLOxfR1YgDTNx7T16kC+REKjFqB1XfG9Xsxm52pH3U1UDgUWIwCq48565AS0xej8jzqPOaJ&#10;ORfTBwMogAIoMDIF6IxHViEUBwVmrgAxZ+YVbHk86nx5dY7po85RAAVQYGQK0BmPrEIoDgrMXAFi&#10;zswrGNO3vAoWPDEbuQhE4hQUQAEUWKUCJGCrVJdrowAKhEb8y7+7YhEKTl8B+pnp12HfJ8D09VWQ&#10;36MACqBATwXojHsKyM9RAAWiFCDmRMk1i5Op81lUY6+HwPT1ko8fowAKoEB/BeiM+2vIFVAABeQK&#10;EHPkWs3lTOp8LjXZ/Tlma/rSB+NAAxiAgakwYAvjUyk75aSdwcD0GCDmTK/O+rYz6nx5dW4yozNw&#10;YXtHHb/jHrX39NNqb29PXb58We2Wx+6u2k2OnZ0ddelSfmxvX8qOixe31YULF9W58+fVmbPn1Okz&#10;Z7PrpNe79sZb1P1P7amt7t6UX6IACqAACqAACqAACqAACqAACgyhAKZvCBW5BgqgAAqgAAqgAAqg&#10;AAqgAAqMVAFM30grhmKhAAqgAAqgAAqgAAqgAAqgwBAKYPqGUJFroAAKoAAKoAAKoAAKoAAKoMBI&#10;FcD0jbRiKBYKoAAKoAAKoAAKoAAKoAAKDKEApm8IFbkGCqAACqAACqAACqAACqAACoxUAUzfSCuG&#10;YqEACqAACqAACqAACqAACqDAEApg+oZQkWugAAqgAAqgAAqgAAqgAAqgwEgVwPSNtGIoFgqgAAqg&#10;AAqgAAqgAAqgAAoMoQCmbwgVuQYKoAAKoAAKoAAKoAAKoAAKjFQBTN9IK4ZioQAKoAAKoAAKoAAK&#10;oAAKoMAQCmD6hlCRa6AACqAACqAACqAACqAACqDASBXA9I20YigWCqAACqAACqAACqAACqAACgyh&#10;wEpN397enuJAAxiAARiAARiAARiAARiAARjYHAOYPowpxhwGYAAGYAAGYAAGYAAGYGDGDGD6Zly5&#10;jKZsbjQF7dEeBmAABmAABmAABmBgLAzMwvQdPXpUcaABDMDAlBiwdQJTKj9lpb3BwLQYIOZMq76G&#10;aF/U+fLq3ORGZ2A2pm8sLppyMKIDAzAQYiANyq7OOPRb/g5fMAADsQwQc5bHDHW+vDo344LJAKaP&#10;5Z2s34YBGFgzA3TGdMaxSTvnw0wfBog5y+OHOl9enWP61pzM9QnK/JYGCgPLYIDOeBn1THumnsfC&#10;ADFnXiz+1b/6V4ODtdT5vOq8Syxhpg8TGAwUXcDiNwQXGJAzQGcs1wqu0AoG+jNAzOmv4Zg4xPTN&#10;qz5XxRamD9OH6YMBGNgwAyRgdNir6uS5LmzFvC/sikVwNG6OMH3jrp+xtB9M34aTvbGAQDkIGDCw&#10;OQYwfZvTHu7RfokMEHPmxT2mb171uaqYhOnD9DHLAwMwsGEGSMDosFfVyXNd2GKmb/4MYPrmX8dD&#10;xPJFm74Th/epra2txrHv8ImJJMAn1OF9Sdn3HVYnNpKwDnt/W1006sb2nMcOtupP/83BYwSBIYIE&#10;11g9R11MX7DNbB1UxzYSG2R6TTv+yp5RbztLe97NxI1h+6XNPEM8W13K2SXmZPcJ9Lvdc6hj6qCR&#10;j+X9+bjjWBfth/lNk/XVmr7iXnr9rCX3pD0Pw0odUxZq+lzBpTSAUwgym24Mw94/mMBi+iYyGLGe&#10;hGXoQLjp63VJwIJtZrTJ0hzibwznS3veGG2GPnfYfmnTcWGV9+8Sc1Zm+nxG8uAx+j7r4N26TJ8v&#10;fq06V6Y9Dx0DFmj6tBGLlpHw/W3ozonrtUfB96nDJyJ0yToKy2+KDoSZvggtRzwjNHTQG+P1uiRg&#10;uemLbDMbr+elxd+lPS8xZ4zxZdDlna5+98RhtS+ZCYqf6SvbyKoNxLzZXNVM37GD+WSIWa/loGN8&#10;fc+7Hsbe/hdn+iSgts/JRzoyuBsjUu2Eq2wgzWWjWjCzjGiZjSa7hsuQVqNethEQYwpeODvWvL9j&#10;ZKUV0AX315cCBEbrOiWwmD5GQDduYobpwFZv+szRWjPBksc412i/pPPvFn9TjQOzZa34EnrePSWL&#10;s0X9CuK2rbMf9fOWz6RrF+jfpHUfpW3Rt5ivWjQHNKR8tvsle5+c9LEGM1Fl7sjDmBLCLjGnrn/L&#10;YJPL9AW1yus2HaRtrl5wDWiF2raUFUnbtixrdC5xHK5cMhbXMdPnm2krnteMvcH6jonnjvas57a2&#10;ODaTvGAV8WJhpk86olTAXIFVBJGDB7ORrGbn1AxMPtPnW46lz0p1afApHNZ7aw1Sdv/ups/Zuaaa&#10;YfowaARiJwNdEjDxQIlz6ZQeu+QxThZHbGa4a/yNSRJ87xxZYnVwcM1MRJvx37+aYMzPqyWoRWy2&#10;12tTM2ndy/qwgpEY0xfsgyNMnzF7IS2zVINVJGxDXrNLzIk1fSKtsvo/qA5b9lhIc61GG1t7LBOa&#10;voHLJWNxHabPPahZ1q1eP6L6zvIA6SBeyPS149iQbWSO11qY6XOMTFiS0dzAlKPhdrAqwDVD0/yd&#10;3mAcCUDZ4ZnXCCYjRmOwjLI1yyK9f1fTZxrl8tllmofeT7IlV/lvLEtCWN6JwZyYweySgMlMX520&#10;WDtnY2ArG9CyDRSZKwzMdmeJY+0OUxYL6gEsvW27fmv+u/159/rG2bk9bytGlrppJq84p57BlfYh&#10;XWZRbeayPSgh5lPrP+0JdLu/ikq0O/EwzKqAoRLRLjEnzvQJedEMk9XgVXW56VjmmvUaulzS9rMB&#10;02eYW+sqMVHbiIznrvZMrhed62H6HMmh1fRZlkuaJs9t+syAb4x09DV9QeMqvX9X0+cKiLJEL2T6&#10;nGvKPUtYeadvXEnGUMnKHK/TJQETmT6PGctjVZlYuwZtyhUErvdt3HFsI6bP816ROUgkS/KlcdPW&#10;1mSxr5fJ7fS8RazWV190eh+rbx+mL69r8tVmW8pnaGbAPRi5eh7GFY+7xJw40ydsO57leQ0ONh7L&#10;/LmRbTVT1xgrY3Hzps//TrmvbxjC9Fni2MQGezeRy2D6YkyfZYmi2Tl5TZ9zGUtzdF22TDI86tRa&#10;GiG6f1fT51tW1XN5ZzW61EwM7IGxLgemb1xJxiYC3FTu2SUBizF91rbQeCfWbVBa9xHFkQ2ZoMB2&#10;8nqSIouzyXPM8Hlb718WzxiMmUItxNom/W/GlzF45zR9wT44ZnmnpT+xfjLA6L+EGow99nSJOdGm&#10;T6KVb7ZG/5uP0bXEMn9uNGSMlbWfDZg+PV8uY63ediX1rS/vdL2L7dm7QtdG8h752Nvhusu3MNPX&#10;9R0LeULkNn3NUY86QLSv3aXB1+AYa9Bty7ca6+Qdy6PMGTTRRi55omedtev5Tl9zxKxeE25t9Ez5&#10;R0/5rzvwcL+mKeqSgG3G9MnjWLuOu8Zf7R2QUJIwuOmb2fNmcd3Sn4lMn1wLWR+W1qt9tH49pq+5&#10;I6GszHINxh7jusScONMn1Cpo5or3+oLnGasWggMEwvJVRgfTZzLdbKcxeg4x0ydfSTH2trjO8i3M&#10;9NWGxDdC0N5xzbW0pJ3EOE2fK2D1fdfE84FM29KI1mhU6/49Zvq0zWR8ptYGeCiBbZm+YAdgvADO&#10;tD9GcMQMdEnAQm0ma2e9l0QZMS4ijrnbuX9b93b8jTB9IvOSG27REqq5Pq85MCZZ3hmhhUhbjU+z&#10;X5Iv7zT7YOnyznLZcv3eoKjMERqsM5Hrcq8uMace1BXs3inWyp28N/r9jceyVS3vdOSRkfs6rOaT&#10;DX5j1S3HjIjn5aAQ7/QNlr8tzvRVI4vpMg7xd/rqEQzdLEZt5GINWNrISPDFc3NEtBmAfDspZR2q&#10;+P49TJ/vHn1m+izLO51LO9NEgpm+wQJEl2SC38Qvq+2SgIlMX9lpGrvgVbHLshLAG+PEccSlgbYS&#10;QRx/OyQJre8XdkysZvu8Zpwv9bFsnlLWU4QWIgPlNN7l4Kx9Ixd/H7we09d8f8vej489DsbGnBPH&#10;jiWzxG2zXD2nOXAQy0swRtWxQ7op1bCxLPxKzSDlkg5IGYZoNaZP2xXe+WmGYpl0RH1Xu3eGVm6E&#10;TJ/l72Nvd5su3wJNn2C72NaOkOVM3z7LJxts7wXYNj0wll2a7w70NH3uLXDLskjvHziv2uZakjT4&#10;krVmUijfyMV4Odj1Dkbx76z5jjcgmw5KS7x/bALmHXE3ZzQjthPf2heKcdI44uMu1Ib1+GncL5gk&#10;+N8t1uOBzJjM+HnNwTEHJ3UiK9cirG2IgfrTGPn9pX2ww/S5+omu/a7gemOPY7Exp7n81ZLjuF4B&#10;kWjlfBfMmFHcaCxzmT5fzLENooRirHAVwppMX+jzCnHxITaeCwZxGOSPGuRfqOlzv3tmNwnaFLce&#10;dAS7eTYDv9nR5QHBugNo5NR+fh/z+vYPMNffGbTdv6Ppa23v7d4lzbfsq/2B3rzzby0XDZi98jqY&#10;Pkzf2JOvtHyxCViU6dOXeVbtxhEbUlMViHHtOGOPYyHdbQM97faqxyPbx5ody48sSaS5hDBsTIwY&#10;Vmk3l+e1JLFGUt3enGKoPqyj6QvyGWP6JBuDmStsbP1sNx5C7WPVf4+OORUbjo+mW5cIy3ix5y/+&#10;+9S5wrpimcf0DRxjZbGpWZ5VzfSVHLbfebVNboTqOzaeC0wfs32YPlcw6x5EeWFUD8qbNVJ5XYTL&#10;ID0PU9S9XaDdUNpFJ2CDv59IjBuqLrmOJC4I4nPjnTD4HJqrzcccCSddzhkrK6st16pN39D8cb0u&#10;bPf/zaJn+uTQrbaxysvRv8L73UvQUQ+ejJrPLC2D9LxNa8r9+zE5D/02n4AR4+BwnW1JEJ8xfVEj&#10;+LH8bj7mrIq3scay1ZYL07cqnuZ1XUyfyKSstrHGBuvNnS/oqEV69mlE0jJIz+tTFn67ORbnpf3m&#10;EzBiHCyvs00J4jOmD9PXKZ8YayxbbbkwfeuMX9O9F6ZPFFRW21ink2wIOmqRntNtMNOpKzSeUl1h&#10;+uB1Sryuv6z0wUNrvvmYs6o2P1ZWVlsuTN+qeJrXdTF9mJSVjiYO3VFxvXkFIOozr8/5JmDwCuMw&#10;MEYGiDnL45I6X16dm7HHZvruvOsT6uunz2S5yOXLl9Vueezuqt3k2NnZUZcu5cf29qXsuHhxW124&#10;cFGdO39enTl7Tp187Al1972fVhe2d9S1N96i7n9qT22tK/ANv5ELoKyr7rgPrC2RATpjuF8i9zzz&#10;5rgn5mxO+01xT50vr84lpu+LDz6sPn73J9XxO+7pfKSG7+RXHsf0bapxc18aNwxMhwE64+nUFe2K&#10;upoDA8Sc5XFMnS+vziWmL53Je+aZZ9Szzz6bHc8995x6/vnn1Te/+c3s+Na3vqW+/e1vq+985zvB&#10;g5k+lo+yfBQGYCDAAJ0xnfEcjATPMB2OiTnTqauh2hV1vrw6x/SRgJOAwwAMjIwBOmM646ESO64D&#10;SxIGiDnL44Q6X16dL8b0pXBzoAEMwMBUGLAlalMpO+WkncHA9Bgg5kyvzvq2M+p8eXVuMqMzkC7H&#10;nPzyTskoF+cw4gEDMAADMAADMAADMAADMLBEBjB9I1v2tUQIeWaCLwzAAAzAAAzAAAzAAAysjgFM&#10;H6aP971gAAZgAAZgAAZgAAZgAAZmzACmb8aVy2jJ6kZL0BZtYQAGYAAGYAAGYAAGpsIApg/Tx6gO&#10;DMAADMAADMAADMAADMDAjBnA9M24cqcy8kA5GSWDARiAARiAARiAARiAgdUxgOnD9DGqAwMwAAMw&#10;AAMwAAMwAAMwMGMGMH0zrlxGS1Y3WoK2aAsDMAADMAADMAADMDAVBjB9mD5GdWAABmAABmAABmAA&#10;BmAABmbMAKZvxpU7lZEHyskoGQzAAAzAAAzAAAzAAAysjgFMH6aPUR0YgAEYgAEYgAEYgAEYgIEZ&#10;M4Dpm3HlMlqyutEStEVbGIABGIABGIABGICBqTCA6cP0MaoDAzAAAzAAAzAAAzAAAzAwYwZWavp2&#10;9p5THGgAAzAAAzAAAzAAAzAAAzAAA5tjANOHMcWYwwAMwAAMwAAMwAAMwAAMzJgBTN+MK5fRlM2N&#10;pqA92sMADMAADMAADMAADIyFAUwfpo9RHRiAARiAARiAARiAARiAgRkzgOmbceWOZWSBcjDKBQMw&#10;AAMwAAMwAAMwAAObYwDTh+ljVAcGYAAGYAAGYAAGYAAGRsfAmYvPqA9/7kn1x3eeVL//kS+N/kjL&#10;edtnnlRPnt0bnZaYPhr46KBkFGhzo0Boj/YwAAMwAAMwAANjYCA1fH98x0n1Xx+9pB47/Q115tK3&#10;Rn+k5fzCyR31vrsfH53xw/Rh+jB9MAADMAADMAADMAADMDAqBtIZvv/66LY6fembkzsefPKyev+9&#10;j49KT0wfDXxUQI5hZIkyMMIJAzAAAzAAAzAAA5tl4J0f+7I6de4b6uvb35zkkS5HHRNDmD5M36iA&#10;HFPjoCybDfboj/4wAAMwAAMwsFwGUtP0tYvfnOyB6cNkYbJgAAZgAAZgAAZgAAZgAAY8DGD6hjX8&#10;zPQRcAg4MAADMAADMAADMAADMDAqBlLT99SFb072YKaPBjWqBsWyiWFHUdATPWEABmAABmAABmCg&#10;PwOpafrq+W9O9sD0YfowfTAAAzAAAzAAAzAAAzAAA4HlnU+ef15N9cD00cBp4DAAAzAAAzAAAzAA&#10;AzAAAwHTd+rc88kOntM8MH00cBo4DMAADMAADMAADMAADMBAwPQ9kRi+qR6YPho4DRwGYAAGYAAG&#10;YAAGYAAGYCBg+h4/+7ya6oHpo4HTwGEABmAABmAABmAABmAABgKm77HE9E31wPTRwGngMAADMAAD&#10;MAADMAADMAADAdP3lTPPq6kemD4aOA0cBmAABmAABmAABmAABmAgYPpOnnlOTfXA9NHAaeAwAAMw&#10;AAMwAAMwAAMwAAMB0/fo6efUVA9MHw2cBg4DMAADMAADMAADMAADMBAwfV/++nNqqgemjwZOA4cB&#10;GIABGIABGIABGIABGAiavm8kpm+aB6aPBk4DhwEYgAEYgAEYgAEYgAEYCJi+R772DdX1uO2mI0o/&#10;bkr++6Y/vK44jlTX/fPP76hr/vBU5/u4yofpo4HTwGEABmAABmAABmAABmAABgKm70tPfUN1PTLD&#10;96dH1H2fu1eZ/3fk8DXZdUvDd9U193W+j6t8mD4aOA0cBmAABmAABmAABmAABmAgYPoeToxZ1yOd&#10;2VPPn0pM323ZjN/u7q7afV5l//+6aw6o4+kM30276qbEE77kDfdls30HjiTH4VPq6utOdb5vWV5M&#10;Hw2cBg4DMAADMAADMAADMAADMBAwfQ999Ruq65Eu5VS7iaN7/l61e+qmatbvVGr6rjtSGb4jtymV&#10;Htf9aXIkJjA1fy+5+rbO9y3Li+mjgdPAYQAGYAAGYAAGYAAGYAAGAqbvwSe/oboelek7e5NSZ5NZ&#10;v1PXqfs+dp06dTY3dukMX2r2rkn+fODIrrr6cHK8+ZRKl3pecfVNne9blhfTRwOngcMADMAADMAA&#10;DMAADMAADARM3xeffFZ1PW46Usz0pabvkevU7n3XqFO3XZWZvquvPqBe8qqbsqWcpuG76g23qSte&#10;caTzfcvyYvpo4DRwGIABGIABGIABGIABGICBgOl74NSzqutRmb5TySzfI9eo3c8dUPce2VKnTiWm&#10;76qr1G2f/mqyjPMmddWb70sMYGL0kv99xSvS40h2dL1v+TtMHw2cBg4DMAADMAADMAADMAADMBAw&#10;ffc/8azqehw5nMzunU3WbybLOtV9BzKjd++RF6n7EtN31ZUvya5726dy45cavq73cf0O00cDp4HD&#10;AAzAAAzAAAzAAAzAAAwETN99Tzyjuh7pZxlK05fO8u1+7Gp17+HE9D2yq17y4iuq6976qSezmb2u&#10;93H9DtNHA6eBwwAMwAAMwAAMwAAMwAAMBEzficefUV2PzPQ9krzPl8zy7d57tTr1py9Rt12Xmr5T&#10;6oorXtT5utLyYPpo4DRwGIABGIABGIABGIABGICBgOn7wmPPqK7HNcm3+G676Tp103VXqftuuiIx&#10;fVepm958hbriRS/Kjq7Xlf4O00cDp4HDAAzAAAzAAAzAAAzAAAwETN/nE9PX93jbje9UB151lTry&#10;hhepP3nrD/S+nrQ8mD4aOA0cBmAABmAABmAABmAABmAgYPr+21eeUUMcH/+Lx9Tf/p9/INnM5UWD&#10;XE9SJkwfDZwGDgMwAAMwAAMwAAMwAAMwEDB9//XkM2rI4+f/7W8Mej1f2TB9NHAaOAzAAAzAAAzA&#10;AAzAAAzAQMD0/cXJp9VUD0wfDZwGDgMwAAMwAAMwAAMwAAMwEDB9n3v0aTXVA9NHA6eBwwAMwAAM&#10;wAAMwAAMwAAMBEzfZ7/8tJrqgemjgdPAYQAGYAAGYAAGYAAGYAAGAqbvM4npm+qB6aOB08BhAAZg&#10;AAZgAAZgAAZgAAYCpu+/PPK0muqB6aOB08BhAAZgAAZgAAZgAAZgAAYCpu/TX3paTfXA9NHAaeAw&#10;AAMwAAMwAAMwAAMwAAMB0/fJh/fUVA9MHw2cBg4DMAADMAADMAADMAADMBAwfZ94aE9N9cD00cBp&#10;4DAAAzAAAzAAAzAAAzAAAwHTd++De2qqB6aPBk4DhwEYgAEYgAEYgAEYgAEYCJi+ex68rKZ6YPpo&#10;4DRwGIABGIABGIABGIABGICBgOm7+4uX1VQPTB8NnAYOAzAAAzAAAzAAAzAAAzAQMH13PXBZTfXA&#10;9NHAaeAwAAMwAAMwAAMwAAMwAAMB03dnYvqmemD6aOA0cBiAARiAARiAARiAARiAAQ8Df/CRR9Tt&#10;9+2qO+6/PMljjKbvoYcfUXfd+2l1/I57Oh8fv+dT6pFHv6IubO+oa2+8Rd3/1J7a2qEx05hhAAZg&#10;AAZgAAZgAAZgAAYiGfjTTzymbvuLC4nxuzy546Ofv6TefceXR1XnqUm78+5Pqq9+7etqb28vOy5f&#10;vqx2y2N3V+3s7KhLl/Jje/uSunhxOzsuXLiozp0/r86cPacee+KUSo0fpi8SaIzxc6NqENQH9QED&#10;MAADMAADMAADm2fgka/uqD++8yvqo3+5rT6WzPhN5fjoFy6p99z1uHrg8e1R5bipSUtn+PaefrqX&#10;6Tt95mx2HUwfpm9UgBO0Nx+0qQPqAAZgAAZgAAZgoAsDD5/aVu86/mWVLpWcyvGf/vzL6sRXLo4u&#10;H8b0YdJGB2WXoMBv6ExgAAZgAAZgAAZgAAZgwM4Apg/Th+mDARiAARiAARiAARiAARiYMQOYvhlX&#10;LiMdjHbBAAzAAAzAAAzAAAzAAAxg+jB9jOrAAAzAAAzAAAzAAAzAAAzMmAGb6Xvl629Q0qPcvZON&#10;XGYMCaNDjA7BAAzAAAzAAAzAAAzAwHQZcM30/ZOf/nUVOvRPNmD6MH2MDsEADMAADMAADMAADMAA&#10;DIyQAd/yzv/9lb+kXIf5nT5M3wgrl9GY6Y7GUHfUHQzAAAzAAAzAAAzAwFAMhN7pu+r/+DllHraP&#10;s2P6MH2M6sAADMAADMAADMAADMAADIyQgZDp293dVS/9sQPVsb19SWH6RliRQ40CcB1GlGAABmAA&#10;BmAABmAABmBgXgxITN/Ozo76X/+3/0tdurSjMH0YPkZvYAAGYAAGYAAGYAAGYAAGJsSA1PSlhg/T&#10;N6GKZXRmXqMz1Cf1CQMwAAMwAAMwAAMw0JUBTB9GjlEaGIABGIABGIABGIABGICBGTOA6Ztx5XYd&#10;CeB3jCLBAAzAAAzAAAzAAAzAwHwYwPRh+hjVgQEYgAEYgAEYgAEYgAEYmDEDmL4ZVy6jM/MZnaEu&#10;qUsYgAEYgAEYgAEYgIGuDGD6MH2M6sAADMAADMAADMAADMAADMyYgdT03XHXJ9TXT59Re3t72XH5&#10;8mW1Wx7Jd/rSTzaEdu88+dgT6q57P63S61174y3q/qf21FZXJ8rvGMWAARiAARiAARiAARiAARiA&#10;gWEYSE3aAw8+rO68+5Pq+B33dD5Sw/foVx5vmr7X/+4JxYEGMAADMAADMAADMAADMAADMLA5Bp57&#10;7jk19FHN9D21oxQHGsDA+hhIgyl6r0/vKWsNK3AyZX4pO/zCAAzAgJyBtM8f2vCl16tM39k9pThW&#10;r8GH7n1YLfGArSZbafArE/mv73xLcaCBiwGdFbMdLTGWrOuZiVmr7w/RGI1hAAZgoM0Apm8mpjRN&#10;WLaf/e6ijvSZadRu03f27FnFgQYuBkKmb2nxZB3PS8wiEaXPggEYgIFNMYDpw/RN1iiSQLUDp57I&#10;n3/yIcWBBi4GMH3rHyQjZpHsbSrZ476wBwMwgOnD9GH6ZsJAGtD1RH775CcVBxq4GMD0YfpIAkkC&#10;YQAGYGA5DGD6ZpLws7xzOY3WF6D1RH7nwVvVqo7bPnabuvdz96r77rsvO+69915178fuVbfddpu6&#10;6U9vUjfdlBx/eJM6cuSIuubN16gDBw6oq19x9crKs6rnnPN1MX2YPpI9+g0YgAEYWA4DmD5MHzN9&#10;M2HAnOnb+8t3q1Ud1113XWb2dpOPeKrnVXbsPr+b/feps6cqI5gavwNvSAzfq65WL/qbL1pZeVb1&#10;nHO+LqYP00eyt5xkj7qmrmEABtZs+s6p33zNteqv/N3i2Pd29ZsPTbsS/vo/eLt1MxHXv3dtdKHr&#10;NWf6Pqp+dmtLbRXHD1//6IqN3brvlydrse/HfPCTTwy68csQde8q0+nTX1Lpcf7CE2p79yn1tVOf&#10;Sv7/k9lxYfspdeas/Vn0RP7Zz1yvVnV8+dZfVQ3jl/i+7P8S85eZvkeS2b9k5i+d6bv66qvVFX/z&#10;CvX5971JUJ5fVtf/QM3u1taV6tbgc7xWvXbre9X1f7a6512Vjpu8rsz0Ndt2GVPy//9S9dYH1m+c&#10;1rHhyqruERuzuvYX/G7aeQX1R/3BAAysgoE1m74H1G++61yVeH/uXW9Xf+U1d6rPTXimxZb4p/8W&#10;MmkxlSm5Xm368iTtZ29dVzK27vvVzxWbQKUGqzxi9Hed66qXmLp3lenCpa+r9Dj91c+qS3tPqDNf&#10;vz/5/09mx+mvfkadT4yfrVx6Iv/cPb+sVnmc/MDPqWuuuSZb2rl7Np/xS2f6MsOX/Fs2y/eqA9kM&#10;31/+8SFBWV6pXpewe+XPaee+90fV2w+HniP93X+v3v7e0Hn8XedBbvps5i5t95i+WHMYG7OGiFNc&#10;g+QRBmAABmAgZWDNps8Q/aE71ZX73qveX5q+299bzwIms4EHbi/Pf0Ad2KfNEKYzhdUsYfo3bcYw&#10;vYYxg/j+t9S/vTIzncZvGqbT97c2NGaCXxqBmMQ/ZCpiTN/nr3+pks/sGYnbra+vR++z/x2eLYy7&#10;37BGNDaB0g3WELN+el3r9R1T964ynT7/hEqPS3tfVZee2U0M4Nnk/+/kR/Jv6exfyPR96/bXq1Uf&#10;j733p9Q1b0iMXzKrl87wnTp1KjN8R/7wSGb40hm++975z0Xl+PBPbKmXvkF2bv5c/1zd8P36rGD6&#10;v1+sPlw99yvUv9z6G+qGPyp0+PcvTv6u/Xfr9+XfjN9V17PdL/1Ncf6/f6l6adVm9HLk90+fr2pT&#10;3/9S9XCjnMnffuIVDZ0efsPfMMo7bH0Obfo+8Frt+a58h/p89QkZT5wpztF/m8ev5m/yv79efWDi&#10;n6WJjVkkaiRqMAADMAADQzGwUdOXmbG3PFAkr8nSz7dos36ZeSsNoWnE9P/W/3d6jbcnRrI2gc3Z&#10;xHPq/bevxvSZBiAm8bdVZuz18pm+R9Vbr0xH3/UlWb5ESU+skt++NjGMttH7B96R/LvtOrH3G5fp&#10;62v8XHUUU/em6SvL9LUnPqnS4/TX7lMXds6pS9/4trq4ez470n8789TngqZP/ecfUes4vvoH+7N3&#10;9tLNW9L3/NLNXNIZwNTwPfiOK4Vl+EF1aOt71PGIMh9/eWIEXv6DyfXT3/41deR3k+f9le9JzEF5&#10;He3f//M+deTlf03tL8/L7qP/3fW/bRrq55bXScryfX9LnSzKf/LAX/P+d1127feN57eVd9j6HNL0&#10;pYM/W5rRy0zaaz9aLCv3x5nmbx9VH7i1afrMa8fOro3pfEwfydtQyRvXgSUYgIFYBlZu+h4+q1Tj&#10;+MKd6ofKWbs3P9D8W+PcB9SrE/P2li+kv9f/t/nf2t8+9F716g/5fleWxbyeUUazzJ7/ThP89Pls&#10;BqD17JHXNa/pu15u+kqzVxs0f8KkJWPJzN7P3upYspWavsbIfWneYu83vOmL0fjmO55Q5hHze/Nc&#10;V52XTEiu7SrTl770SZUeX37sPvX42XPqyUvfVk+cO58d6b89+pXPWduOnsivw/CV98iN34F8WWdi&#10;/q666qoIw5eYmd/9W4khizF9LpOWmKXv21KHfsUwdYkZPPQrNrNmM4jmeabZsl2nMJ2VaQ2ZSN3k&#10;5uceSk3pgX25SU70OHQgORomdXWmz2S1uVw8tLzTFjfSfyvjkC/OuJaJFv9+fbriYPozfKXxTHWV&#10;xAXO6d4nox3awQAMwICdgfWbPt34JCYtnc17Z/Fvt/9+8o5fuclLsYRTbvrOqbe8Kr2Wafrq69cQ&#10;pOc0l4v+0O+f69QZmwm+bgT6QtfN9JkJmu/dm/Jv6YxdmljZlmH5llW5kr31vOsTm0ANafhsRr+s&#10;7z6mr7zGk+e/pvLjSfXkxe3c+G3v5kfyb6fOPRU0fd+57f9U6zzS2b7b/vS2bIOXq15xVeS9r1Sv&#10;37pCfeS2fyL73R/8QLKUsjw//e1/p278g/y3H/mHyTLR1/1Y8r/Lf/8xdePfTs9tnved9Bp/+wfU&#10;I9k99b+l/7u5bDS/XqmncR3zutl56T3LMtmezbxfcu6v1eX5yD9Mf2veZ9j61AcI+ps+05jpscEX&#10;Z3RzqA8K1asV1vd+8rCDUrYZxtiY1bcP4fckvzAAAzAAAyUDmzV9SSL7llddm8zOJRWSGsBX3alu&#10;r0xh5Ezf779X5caty0xf95k/W4JfmrWhGprkevXyTnMTF1dSlSY49Wi67T2aOmlxGcfULMbcb9ik&#10;KjaB0k3fEHXjqpeupk8v00NPPKnS45GTn1FPnj2pHn3ii7kBTI5HHv2Meux02PQ9f/yAWueRvsOX&#10;7taZfpPvJS9+SeS9f1L99ou31Ot+XVrmlyebt/x19dvvTs/X/7d+neLfD32fuvLQTxrnHVAPHfrr&#10;auvHX16U03U98/qS/y7P+T71oawO9GuXz5f+m/n3tOzpMyV/e/E+9ZD1d1J9wucNa/psg03GTF8y&#10;a9eOM4GZvlvTpeXrGURaxzLQ2Jg1RJziGiR8MAADMAADKQPrNX3Z8ktN+Gymr1jCaZi+bNZPvLwz&#10;3dilnNFrGrh3vjn5W7WM9Jx654dMY5iUJ1ty6lpK6gfFleDHJP6Sxhi6Xrkcy1zOmf139W6NabrM&#10;5ZmBBMyyPXvc/TZv+iRaS88Zou5TI2q738knv6LS4/HT6azek9lyznR2Lz1Sw/fok/bfNT7ZcOc1&#10;6tk1HqnZSzd1SZd2bv2Vrfh7v/UHs41OXvtWrdw3/4i6Xv9v7Xlu/UfJbNw/ujq5z9XJJxu+R11/&#10;c/K77Bo/qG7Nzkv/PZ2x0/+7OO/OA+r6ZBOY+l7aNfTrpddJynBlef3quuV1tPtkZcnLXpdN++/v&#10;/xH1gPXvzfJf+f3fo678Vweaz7WCehzO9H1XZe/wed/p01cMWDZpqWJU+52+bX2DqRls5CKNL5xH&#10;kgYDMAADMDAkA+s1ffr7fI3lm2ml5rN+5fLOH/r9OyPe6bu2mOWzvf/XvG5uOn3LO7vP+g1ZMbHX&#10;0r/T595Fz2766t0+62QsM3OC3TvT0XH5/TZr+mI1neL5eiK/94lfV+s8Xv3P/mlm+K548RWZ6et0&#10;76M/rvbpSyt/4MfVCedz/KI63PimX2os/gd1+Gj53P9CHUyute/nf7EoS/rf6d+L3zWuXf4t/W3+&#10;O53/+hrl3837JP/98z9U/8ZS7mP/WLum997ltfUyDV+XQ5o+fxzIB5dscSafXctXDJR658s5m8aw&#10;jEdTX+rJTB8J3BT7FcoMtzAwDwbWa/oiNjIBsDjAmh9nH9ZcrWPZU5d7kEC1GdET+Uuf+Y9qGccb&#10;ElPxP6m3/dmmnnfT9+/23DLTt4xY0iX+dPkNMSuuXyMPQC8YgAEYGI4BTN9MjCimb7hGMeUAoyfy&#10;Fz7/HrWM443qZ7b+F/Wbt27qeTd9/27Pjelbv6HF9BGnp9y/UHb4hYFpM4Dpw/QV39JafwLUZaRc&#10;/w0JlH+m7+z9H1bLOK5TP518lP03PrKp5930/bs9N6Zv/TGPmDXthImEl/qDARiYMgOYPkwfpm8m&#10;DKSBSE/kv/alTykONHAxgOnD9E05eaHsJN8wAAMwEMcApm8mCX86grzEgwbfbPB6Iv/kVx5UHGjg&#10;YiBk+pYYT9bxzMSsuCQFvdALBmAABoZhANM3E9NHgximQUxdRz2Rf/TMs4oDDVwM+Ezf1NsB5Sce&#10;wgAMwAAMwECTgVWbvv8frnctUpe151QAAAAASUVORK5CYIJQSwMEFAAGAAgAAAAhAMtzxrvfAAAA&#10;CAEAAA8AAABkcnMvZG93bnJldi54bWxMj09rwkAQxe+FfodlCr3p5g+KjdmISNuTFKqF4m3Mjkkw&#10;uxuyaxK/faen9jYz7/Hm9/LNZFoxUO8bZxXE8wgE2dLpxlYKvo5vsxUIH9BqbJ0lBXfysCkeH3LM&#10;tBvtJw2HUAkOsT5DBXUIXSalL2sy6OeuI8vaxfUGA699JXWPI4ebViZRtJQGG8sfauxoV1N5PdyM&#10;gvcRx20avw7762V3Px0XH9/7mJR6fpq2axCBpvBnhl98RoeCmc7uZrUXrYLZko18TrgRyy9pysNZ&#10;wSJKViCLXP4vUPwAAAD//wMAUEsBAi0AFAAGAAgAAAAhAFmv6hwQAQAARQIAABMAAAAAAAAAAAAA&#10;AAAAAAAAAFtDb250ZW50X1R5cGVzXS54bWxQSwECLQAUAAYACAAAACEAOP0h/9YAAACUAQAACwAA&#10;AAAAAAAAAAAAAABBAQAAX3JlbHMvLnJlbHNQSwECLQAUAAYACAAAACEAJmfkfpkHAABUIgAADgAA&#10;AAAAAAAAAAAAAABAAgAAZHJzL2Uyb0RvYy54bWxQSwECLQAUAAYACAAAACEA6yG/hs8AAAApAgAA&#10;GQAAAAAAAAAAAAAAAAAFCgAAZHJzL19yZWxzL2Uyb0RvYy54bWwucmVsc1BLAQItAAoAAAAAAAAA&#10;IQAnDzqTeFEAAHhRAAAUAAAAAAAAAAAAAAAAAAsLAABkcnMvbWVkaWEvaW1hZ2UzLnBuZ1BLAQIt&#10;AAoAAAAAAAAAIQD95TvM108AANdPAAAUAAAAAAAAAAAAAAAAALVcAABkcnMvbWVkaWEvaW1hZ2Uy&#10;LnRtcFBLAQItAAoAAAAAAAAAIQAqB7o22qEAANqhAAAUAAAAAAAAAAAAAAAAAL6sAABkcnMvbWVk&#10;aWEvaW1hZ2UxLnRtcFBLAQItABQABgAIAAAAIQDLc8a73wAAAAgBAAAPAAAAAAAAAAAAAAAAAMpO&#10;AQBkcnMvZG93bnJldi54bWxQSwUGAAAAAAgACAAAAgAA1k8BAAAA&#10;">
                <v:group id="Группа 773" o:spid="_x0000_s2150" style="position:absolute;width:59283;height:31165" coordorigin="914,-7543" coordsize="59283,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shape id="Рисунок 772" o:spid="_x0000_s2151" type="#_x0000_t75" style="position:absolute;left:914;top:-7543;width:46025;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jNvwAAANwAAAAPAAAAZHJzL2Rvd25yZXYueG1sRI/NCsIw&#10;EITvgu8QVvCmqT2oVKNIUfDiwZ8HWJq1rTab0EStb28EweMwM98wy3VnGvGk1teWFUzGCQjiwuqa&#10;SwWX8240B+EDssbGMil4k4f1qt9bYqbti4/0PIVSRAj7DBVUIbhMSl9UZNCPrSOO3tW2BkOUbSl1&#10;i68IN41Mk2QqDdYcFyp0lFdU3E8Po+Bu9tu5LtPUhcPkcjbX/CZdrtRw0G0WIAJ14R/+tfdawWyW&#10;wvdMPAJy9QEAAP//AwBQSwECLQAUAAYACAAAACEA2+H2y+4AAACFAQAAEwAAAAAAAAAAAAAAAAAA&#10;AAAAW0NvbnRlbnRfVHlwZXNdLnhtbFBLAQItABQABgAIAAAAIQBa9CxbvwAAABUBAAALAAAAAAAA&#10;AAAAAAAAAB8BAABfcmVscy8ucmVsc1BLAQItABQABgAIAAAAIQDxbUjNvwAAANwAAAAPAAAAAAAA&#10;AAAAAAAAAAcCAABkcnMvZG93bnJldi54bWxQSwUGAAAAAAMAAwC3AAAA8wIAAAAA&#10;" stroked="t" strokecolor="black [3213]">
                    <v:imagedata r:id="rId143" o:title=""/>
                    <v:path arrowok="t"/>
                  </v:shape>
                  <v:group id="Группа 759" o:spid="_x0000_s2152" style="position:absolute;left:16459;top:2438;width:43739;height:21184" coordorigin="16687,2438" coordsize="43738,21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shape id="Рисунок 760" o:spid="_x0000_s2153" type="#_x0000_t75" style="position:absolute;left:37414;top:2438;width:23012;height:2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zaxxQAAANwAAAAPAAAAZHJzL2Rvd25yZXYueG1sRE/LasJA&#10;FN0X+g/DLbiROqmirTETKRVpdSE0PtbXzG0SzNyJmVHj33cWhS4P553MO1OLK7WusqzgZRCBIM6t&#10;rrhQsNsun99AOI+ssbZMCu7kYJ4+PiQYa3vjb7pmvhAhhF2MCkrvm1hKl5dk0A1sQxy4H9sa9AG2&#10;hdQt3kK4qeUwiibSYMWhocSGPkrKT9nFKBhvp6fjec2jxedqdd8fhpuRXfaV6j117zMQnjr/L/5z&#10;f2kFr5MwP5wJR0CmvwAAAP//AwBQSwECLQAUAAYACAAAACEA2+H2y+4AAACFAQAAEwAAAAAAAAAA&#10;AAAAAAAAAAAAW0NvbnRlbnRfVHlwZXNdLnhtbFBLAQItABQABgAIAAAAIQBa9CxbvwAAABUBAAAL&#10;AAAAAAAAAAAAAAAAAB8BAABfcmVscy8ucmVsc1BLAQItABQABgAIAAAAIQCA7zaxxQAAANwAAAAP&#10;AAAAAAAAAAAAAAAAAAcCAABkcnMvZG93bnJldi54bWxQSwUGAAAAAAMAAwC3AAAA+QIAAAAA&#10;" stroked="t" strokecolor="black [3213]">
                      <v:imagedata r:id="rId132" o:title=""/>
                      <v:path arrowok="t"/>
                    </v:shape>
                    <v:shape id="Text Box 33" o:spid="_x0000_s2154" type="#_x0000_t202" style="position:absolute;left:16687;top:18821;width:93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qy8xQAAANwAAAAPAAAAZHJzL2Rvd25yZXYueG1sRI9La8Mw&#10;EITvhfwHsYFcSiPXB7e4UUIeDeTQHpKGnBdra5taKyPJr38fFQo9DjPzDbPajKYRPTlfW1bwvExA&#10;EBdW11wquH4dn15B+ICssbFMCibysFnPHlaYazvwmfpLKEWEsM9RQRVCm0vpi4oM+qVtiaP3bZ3B&#10;EKUrpXY4RLhpZJokmTRYc1yosKV9RcXPpTMKsoPrhjPvHw/X9w/8bMv0tptuSi3m4/YNRKAx/If/&#10;2iet4CXL4PdMPAJyfQcAAP//AwBQSwECLQAUAAYACAAAACEA2+H2y+4AAACFAQAAEwAAAAAAAAAA&#10;AAAAAAAAAAAAW0NvbnRlbnRfVHlwZXNdLnhtbFBLAQItABQABgAIAAAAIQBa9CxbvwAAABUBAAAL&#10;AAAAAAAAAAAAAAAAAB8BAABfcmVscy8ucmVsc1BLAQItABQABgAIAAAAIQD6Vqy8xQAAANwAAAAP&#10;AAAAAAAAAAAAAAAAAAcCAABkcnMvZG93bnJldi54bWxQSwUGAAAAAAMAAwC3AAAA+QIAAAAA&#10;" stroked="f">
                      <v:textbox inset="0,0,0,0">
                        <w:txbxContent>
                          <w:p w:rsidR="008D1632" w:rsidRPr="005802AF" w:rsidRDefault="008D1632"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v:textbox>
                    </v:shape>
                  </v:group>
                  <v:shape id="Рисунок 771" o:spid="_x0000_s2155" type="#_x0000_t75" style="position:absolute;left:26822;top:11049;width:27356;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jT2xAAAANwAAAAPAAAAZHJzL2Rvd25yZXYueG1sRI9PawIx&#10;FMTvBb9DeEIvRbP20JXVKLYgSk/1H3h8bp6bxc3LkkRdv31TKHgcZuY3zHTe2UbcyIfasYLRMANB&#10;XDpdc6Vgv1sOxiBCRNbYOCYFDwown/Veplhod+cN3baxEgnCoUAFJsa2kDKUhiyGoWuJk3d23mJM&#10;0ldSe7wnuG3ke5Z9SIs1pwWDLX0ZKi/bq1WwOYXl2Wh/WB2/12+5GX/Kx49R6rXfLSYgInXxGf5v&#10;r7WCPB/B35l0BOTsFwAA//8DAFBLAQItABQABgAIAAAAIQDb4fbL7gAAAIUBAAATAAAAAAAAAAAA&#10;AAAAAAAAAABbQ29udGVudF9UeXBlc10ueG1sUEsBAi0AFAAGAAgAAAAhAFr0LFu/AAAAFQEAAAsA&#10;AAAAAAAAAAAAAAAAHwEAAF9yZWxzLy5yZWxzUEsBAi0AFAAGAAgAAAAhAHzSNPbEAAAA3AAAAA8A&#10;AAAAAAAAAAAAAAAABwIAAGRycy9kb3ducmV2LnhtbFBLBQYAAAAAAwADALcAAAD4AgAAAAA=&#10;">
                    <v:imagedata r:id="rId144" o:title=""/>
                    <v:path arrowok="t"/>
                  </v:shape>
                </v:group>
                <v:oval id="Овал 765" o:spid="_x0000_s2156" style="position:absolute;left:36423;top:13335;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RBwwAAANwAAAAPAAAAZHJzL2Rvd25yZXYueG1sRI9Li8Iw&#10;FIX3wvyHcAfcaepzpGMUmUFwJVhHcHlp7rS1zU1polZ/vREEl4fz+DjzZWsqcaHGFZYVDPoRCOLU&#10;6oIzBX/7dW8GwnlkjZVlUnAjB8vFR2eOsbZX3tEl8ZkII+xiVJB7X8dSujQng65va+Lg/dvGoA+y&#10;yaRu8BrGTSWHUTSVBgsOhBxr+skpLZOzCZDVepiMD4dsdMLf+1mW43K7PyrV/WxX3yA8tf4dfrU3&#10;WsHXdALPM+EIyMUDAAD//wMAUEsBAi0AFAAGAAgAAAAhANvh9svuAAAAhQEAABMAAAAAAAAAAAAA&#10;AAAAAAAAAFtDb250ZW50X1R5cGVzXS54bWxQSwECLQAUAAYACAAAACEAWvQsW78AAAAVAQAACwAA&#10;AAAAAAAAAAAAAAAfAQAAX3JlbHMvLnJlbHNQSwECLQAUAAYACAAAACEAa1CEQcMAAADcAAAADwAA&#10;AAAAAAAAAAAAAAAHAgAAZHJzL2Rvd25yZXYueG1sUEsFBgAAAAADAAMAtwAAAPcC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D77171">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767" o:spid="_x0000_s2157" type="#_x0000_t32" style="position:absolute;left:37871;top:16078;width: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luwwAAANwAAAAPAAAAZHJzL2Rvd25yZXYueG1sRI9Ba8JA&#10;FITvQv/D8gRvulGoKamrlILFghdjyfmx+0yC2bdhdzXx33eFQo/DzHzDbHaj7cSdfGgdK1guMhDE&#10;2pmWawU/5/38DUSIyAY7x6TgQQF225fJBgvjBj7RvYy1SBAOBSpoYuwLKYNuyGJYuJ44eRfnLcYk&#10;fS2NxyHBbSdXWbaWFltOCw329NmQvpY3q8BX+lTr/fflKvN4OA6vX1WJlVKz6fjxDiLSGP/Df+2D&#10;UZCvc3ieSUdAbn8BAAD//wMAUEsBAi0AFAAGAAgAAAAhANvh9svuAAAAhQEAABMAAAAAAAAAAAAA&#10;AAAAAAAAAFtDb250ZW50X1R5cGVzXS54bWxQSwECLQAUAAYACAAAACEAWvQsW78AAAAVAQAACwAA&#10;AAAAAAAAAAAAAAAfAQAAX3JlbHMvLnJlbHNQSwECLQAUAAYACAAAACEAOV6JbsMAAADcAAAADwAA&#10;AAAAAAAAAAAAAAAHAgAAZHJzL2Rvd25yZXYueG1sUEsFBgAAAAADAAMAtwAAAPcCAAAAAA==&#10;" strokecolor="black [3213]" strokeweight="1.5pt">
                  <v:stroke endarrow="block"/>
                </v:shape>
                <v:oval id="Овал 770" o:spid="_x0000_s2158" style="position:absolute;left:36423;top:19659;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EwgAAANwAAAAPAAAAZHJzL2Rvd25yZXYueG1sRE9Na8JA&#10;EL0X/A/LCN7qRiu1pK4iFsGTYKzQ45CdJmmysyG7avTXOwehx8f7Xqx616gLdaHybGAyTkAR595W&#10;XBj4Pm5fP0CFiGyx8UwGbhRgtRy8LDC1/soHumSxUBLCIUUDZYxtqnXIS3IYxr4lFu7Xdw6jwK7Q&#10;tsOrhLtGT5PkXTusWBpKbGlTUl5nZycl6+00m51Oxdsfft3Pup7V++OPMaNhv/4EFamP/+Kne2cN&#10;zOcyX87IEdDLBwAAAP//AwBQSwECLQAUAAYACAAAACEA2+H2y+4AAACFAQAAEwAAAAAAAAAAAAAA&#10;AAAAAAAAW0NvbnRlbnRfVHlwZXNdLnhtbFBLAQItABQABgAIAAAAIQBa9CxbvwAAABUBAAALAAAA&#10;AAAAAAAAAAAAAB8BAABfcmVscy8ucmVsc1BLAQItABQABgAIAAAAIQD+/rEEwgAAANwAAAAPAAAA&#10;AAAAAAAAAAAAAAcCAABkcnMvZG93bnJldi54bWxQSwUGAAAAAAMAAwC3AAAA9g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D77171">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769" o:spid="_x0000_s2159" type="#_x0000_t32" style="position:absolute;left:29337;top:14096;width:0;height:14039;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oZxgAAANwAAAAPAAAAZHJzL2Rvd25yZXYueG1sRI9Ba8JA&#10;FITvgv9heUJvurGFWFNXEUuJVHuI7aW3R/Y1Cc2+DbtbE/99VxA8DjPzDbPaDKYVZ3K+saxgPktA&#10;EJdWN1wp+Pp8mz6D8AFZY2uZFFzIw2Y9Hq0w07bngs6nUIkIYZ+hgjqELpPSlzUZ9DPbEUfvxzqD&#10;IUpXSe2wj3DTysckSaXBhuNCjR3taip/T39GQbPwRZ4Ph+P763c+14UJ3dPHUqmHybB9ARFoCPfw&#10;rb3XChbpEq5n4hGQ638AAAD//wMAUEsBAi0AFAAGAAgAAAAhANvh9svuAAAAhQEAABMAAAAAAAAA&#10;AAAAAAAAAAAAAFtDb250ZW50X1R5cGVzXS54bWxQSwECLQAUAAYACAAAACEAWvQsW78AAAAVAQAA&#10;CwAAAAAAAAAAAAAAAAAfAQAAX3JlbHMvLnJlbHNQSwECLQAUAAYACAAAACEA3zKaGcYAAADcAAAA&#10;DwAAAAAAAAAAAAAAAAAHAgAAZHJzL2Rvd25yZXYueG1sUEsFBgAAAAADAAMAtwAAAPoCAAAAAA==&#10;" strokecolor="black [3213]" strokeweight="1.5pt">
                  <v:stroke endarrow="block"/>
                </v:shape>
                <v:oval id="Овал 768" o:spid="_x0000_s2160" style="position:absolute;left:19659;top:19812;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vfwgAAANwAAAAPAAAAZHJzL2Rvd25yZXYueG1sRE9Na8JA&#10;EL0X/A/LCL3VjVaspK4iiuCpYKzgcchOk5jsbMiuGvvrnUOhx8f7Xqx616gbdaHybGA8SkAR595W&#10;XBj4Pu7e5qBCRLbYeCYDDwqwWg5eFphaf+cD3bJYKAnhkKKBMsY21TrkJTkMI98SC/fjO4dRYFdo&#10;2+Fdwl2jJ0ky0w4rloYSW9qUlNfZ1UnJejfJpqdT8X7B7e9V19P663g25nXYrz9BRerjv/jPvbcG&#10;PmayVs7IEdDLJwAAAP//AwBQSwECLQAUAAYACAAAACEA2+H2y+4AAACFAQAAEwAAAAAAAAAAAAAA&#10;AAAAAAAAW0NvbnRlbnRfVHlwZXNdLnhtbFBLAQItABQABgAIAAAAIQBa9CxbvwAAABUBAAALAAAA&#10;AAAAAAAAAAAAAB8BAABfcmVscy8ucmVsc1BLAQItABQABgAIAAAAIQCFUSvfwgAAANwAAAAPAAAA&#10;AAAAAAAAAAAAAAcCAABkcnMvZG93bnJldi54bWxQSwUGAAAAAAMAAwC3AAAA9g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D77171">
                        <w:pPr>
                          <w:jc w:val="center"/>
                          <w:rPr>
                            <w:rFonts w:ascii="Arial" w:hAnsi="Arial" w:cs="Arial"/>
                            <w:b/>
                            <w:sz w:val="24"/>
                            <w:szCs w:val="24"/>
                            <w:lang w:val="uk-UA"/>
                          </w:rPr>
                        </w:pPr>
                        <w:r>
                          <w:rPr>
                            <w:rFonts w:ascii="Arial" w:hAnsi="Arial" w:cs="Arial"/>
                            <w:b/>
                            <w:sz w:val="24"/>
                            <w:szCs w:val="24"/>
                            <w:lang w:val="uk-UA"/>
                          </w:rPr>
                          <w:t>3</w:t>
                        </w:r>
                      </w:p>
                    </w:txbxContent>
                  </v:textbox>
                </v:oval>
                <w10:wrap type="topAndBottom"/>
              </v:group>
            </w:pict>
          </mc:Fallback>
        </mc:AlternateContent>
      </w:r>
    </w:p>
    <w:p w:rsidR="00D77171" w:rsidRDefault="00D77171" w:rsidP="00D77171">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Складу кафедр факультету</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16) необхідно обрати назву кафедри. На другому кроці підтверджується </w:t>
      </w:r>
      <w:r w:rsidR="005B5FBD">
        <w:rPr>
          <w:rFonts w:ascii="Arial" w:hAnsi="Arial" w:cs="Arial"/>
          <w:color w:val="000000" w:themeColor="text1"/>
          <w:sz w:val="24"/>
          <w:szCs w:val="24"/>
          <w:lang w:val="uk-UA" w:eastAsia="uk-UA"/>
        </w:rPr>
        <w:t>назва кафедри</w:t>
      </w:r>
      <w:r>
        <w:rPr>
          <w:rFonts w:ascii="Arial" w:hAnsi="Arial" w:cs="Arial"/>
          <w:color w:val="000000" w:themeColor="text1"/>
          <w:sz w:val="24"/>
          <w:szCs w:val="24"/>
          <w:lang w:val="uk-UA" w:eastAsia="uk-UA"/>
        </w:rPr>
        <w:t xml:space="preserve">, після чого на третьому кроці виводиться інформація щодо </w:t>
      </w:r>
      <w:r w:rsidR="005B5FBD">
        <w:rPr>
          <w:rFonts w:ascii="Arial" w:hAnsi="Arial" w:cs="Arial"/>
          <w:color w:val="000000" w:themeColor="text1"/>
          <w:sz w:val="24"/>
          <w:szCs w:val="24"/>
          <w:lang w:val="uk-UA" w:eastAsia="uk-UA"/>
        </w:rPr>
        <w:t>складу обраної кафедри</w:t>
      </w:r>
      <w:r>
        <w:rPr>
          <w:rFonts w:ascii="Arial" w:hAnsi="Arial" w:cs="Arial"/>
          <w:color w:val="000000" w:themeColor="text1"/>
          <w:sz w:val="24"/>
          <w:szCs w:val="24"/>
          <w:lang w:val="uk-UA" w:eastAsia="uk-UA"/>
        </w:rPr>
        <w:t xml:space="preserve">. У застосуванні передбачено вивід інформації щодо </w:t>
      </w:r>
      <w:r w:rsidR="005B5FBD">
        <w:rPr>
          <w:rFonts w:ascii="Arial" w:hAnsi="Arial" w:cs="Arial"/>
          <w:color w:val="000000" w:themeColor="text1"/>
          <w:sz w:val="24"/>
          <w:szCs w:val="24"/>
          <w:lang w:val="uk-UA" w:eastAsia="uk-UA"/>
        </w:rPr>
        <w:t>складу кафедр</w:t>
      </w:r>
      <w:r>
        <w:rPr>
          <w:rFonts w:ascii="Arial" w:hAnsi="Arial" w:cs="Arial"/>
          <w:color w:val="000000" w:themeColor="text1"/>
          <w:sz w:val="24"/>
          <w:szCs w:val="24"/>
          <w:lang w:val="uk-UA" w:eastAsia="uk-UA"/>
        </w:rPr>
        <w:t xml:space="preserve"> тільки у вигляді екранної форми.</w:t>
      </w:r>
    </w:p>
    <w:p w:rsidR="00872375" w:rsidRDefault="00872375" w:rsidP="00872375">
      <w:pPr>
        <w:spacing w:before="120" w:after="120"/>
        <w:jc w:val="both"/>
        <w:rPr>
          <w:rFonts w:ascii="Arial" w:hAnsi="Arial" w:cs="Arial"/>
          <w:color w:val="000000" w:themeColor="text1"/>
          <w:sz w:val="24"/>
          <w:szCs w:val="24"/>
          <w:lang w:val="uk-UA" w:eastAsia="uk-UA"/>
        </w:rPr>
      </w:pPr>
    </w:p>
    <w:p w:rsidR="00872375" w:rsidRDefault="005B5FBD"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rPr>
        <w:lastRenderedPageBreak/>
        <mc:AlternateContent>
          <mc:Choice Requires="wpg">
            <w:drawing>
              <wp:anchor distT="0" distB="0" distL="114300" distR="114300" simplePos="0" relativeHeight="251693056" behindDoc="0" locked="0" layoutInCell="1" allowOverlap="1" wp14:anchorId="177CA7C3" wp14:editId="243CB0A5">
                <wp:simplePos x="0" y="0"/>
                <wp:positionH relativeFrom="column">
                  <wp:posOffset>125730</wp:posOffset>
                </wp:positionH>
                <wp:positionV relativeFrom="paragraph">
                  <wp:posOffset>75565</wp:posOffset>
                </wp:positionV>
                <wp:extent cx="5402580" cy="3406140"/>
                <wp:effectExtent l="19050" t="19050" r="26670" b="3810"/>
                <wp:wrapTopAndBottom/>
                <wp:docPr id="787" name="Группа 787"/>
                <wp:cNvGraphicFramePr/>
                <a:graphic xmlns:a="http://schemas.openxmlformats.org/drawingml/2006/main">
                  <a:graphicData uri="http://schemas.microsoft.com/office/word/2010/wordprocessingGroup">
                    <wpg:wgp>
                      <wpg:cNvGrpSpPr/>
                      <wpg:grpSpPr>
                        <a:xfrm>
                          <a:off x="0" y="0"/>
                          <a:ext cx="5402580" cy="3406140"/>
                          <a:chOff x="0" y="0"/>
                          <a:chExt cx="5402580" cy="3406140"/>
                        </a:xfrm>
                      </wpg:grpSpPr>
                      <wpg:grpSp>
                        <wpg:cNvPr id="785" name="Группа 785"/>
                        <wpg:cNvGrpSpPr/>
                        <wpg:grpSpPr>
                          <a:xfrm>
                            <a:off x="0" y="0"/>
                            <a:ext cx="5402580" cy="3406140"/>
                            <a:chOff x="0" y="0"/>
                            <a:chExt cx="5402580" cy="3406140"/>
                          </a:xfrm>
                        </wpg:grpSpPr>
                        <wpg:grpSp>
                          <wpg:cNvPr id="779" name="Группа 779"/>
                          <wpg:cNvGrpSpPr/>
                          <wpg:grpSpPr>
                            <a:xfrm>
                              <a:off x="0" y="0"/>
                              <a:ext cx="5402580" cy="3406140"/>
                              <a:chOff x="0" y="0"/>
                              <a:chExt cx="5402580" cy="3406140"/>
                            </a:xfrm>
                          </wpg:grpSpPr>
                          <pic:pic xmlns:pic="http://schemas.openxmlformats.org/drawingml/2006/picture">
                            <pic:nvPicPr>
                              <pic:cNvPr id="777" name="Рисунок 77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366260" cy="2171700"/>
                              </a:xfrm>
                              <a:prstGeom prst="rect">
                                <a:avLst/>
                              </a:prstGeom>
                              <a:ln>
                                <a:solidFill>
                                  <a:schemeClr val="tx1"/>
                                </a:solidFill>
                              </a:ln>
                            </pic:spPr>
                          </pic:pic>
                          <pic:pic xmlns:pic="http://schemas.openxmlformats.org/drawingml/2006/picture">
                            <pic:nvPicPr>
                              <pic:cNvPr id="778" name="Рисунок 778"/>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225040" y="1348740"/>
                                <a:ext cx="3177540" cy="1859280"/>
                              </a:xfrm>
                              <a:prstGeom prst="rect">
                                <a:avLst/>
                              </a:prstGeom>
                              <a:ln>
                                <a:solidFill>
                                  <a:schemeClr val="tx1"/>
                                </a:solidFill>
                              </a:ln>
                            </pic:spPr>
                          </pic:pic>
                          <pic:pic xmlns:pic="http://schemas.openxmlformats.org/drawingml/2006/picture">
                            <pic:nvPicPr>
                              <pic:cNvPr id="776" name="Рисунок 776"/>
                              <pic:cNvPicPr>
                                <a:picLocks noChangeAspect="1"/>
                              </pic:cNvPicPr>
                            </pic:nvPicPr>
                            <pic:blipFill>
                              <a:blip r:embed="rId147"/>
                              <a:stretch>
                                <a:fillRect/>
                              </a:stretch>
                            </pic:blipFill>
                            <pic:spPr>
                              <a:xfrm>
                                <a:off x="1539240" y="2133600"/>
                                <a:ext cx="3215640" cy="1272540"/>
                              </a:xfrm>
                              <a:prstGeom prst="rect">
                                <a:avLst/>
                              </a:prstGeom>
                            </pic:spPr>
                          </pic:pic>
                        </wpg:grpSp>
                        <wps:wsp>
                          <wps:cNvPr id="780" name="Овал 780"/>
                          <wps:cNvSpPr/>
                          <wps:spPr>
                            <a:xfrm>
                              <a:off x="4800600" y="23393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1C4A69">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1" name="Прямая со стрелкой 781"/>
                          <wps:cNvCnPr/>
                          <wps:spPr>
                            <a:xfrm flipV="1">
                              <a:off x="1981200" y="1927860"/>
                              <a:ext cx="0" cy="396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2" name="Овал 782"/>
                          <wps:cNvSpPr/>
                          <wps:spPr>
                            <a:xfrm>
                              <a:off x="1813560" y="23088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1C4A69">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3" name="Прямая со стрелкой 783"/>
                          <wps:cNvCnPr/>
                          <wps:spPr>
                            <a:xfrm rot="5400000" flipH="1">
                              <a:off x="3443933" y="1127452"/>
                              <a:ext cx="0" cy="2700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4" name="Овал 784"/>
                          <wps:cNvSpPr/>
                          <wps:spPr>
                            <a:xfrm>
                              <a:off x="1828800" y="16535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1C4A69">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786" name="Text Box 33"/>
                        <wps:cNvSpPr txBox="1">
                          <a:spLocks noChangeArrowheads="1"/>
                        </wps:cNvSpPr>
                        <wps:spPr bwMode="auto">
                          <a:xfrm>
                            <a:off x="525780" y="296418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5B5FB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16</w:t>
                              </w:r>
                            </w:p>
                          </w:txbxContent>
                        </wps:txbx>
                        <wps:bodyPr rot="0" vert="horz" wrap="square" lIns="0" tIns="0" rIns="0" bIns="0" anchor="t" anchorCtr="0" upright="1">
                          <a:noAutofit/>
                        </wps:bodyPr>
                      </wps:wsp>
                    </wpg:wgp>
                  </a:graphicData>
                </a:graphic>
              </wp:anchor>
            </w:drawing>
          </mc:Choice>
          <mc:Fallback>
            <w:pict>
              <v:group w14:anchorId="177CA7C3" id="Группа 787" o:spid="_x0000_s2161" style="position:absolute;left:0;text-align:left;margin-left:9.9pt;margin-top:5.95pt;width:425.4pt;height:268.2pt;z-index:251693056" coordsize="54025,3406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CBdG7aQcAADQiAAAOAAAAZHJzL2Uyb0RvYy54bWzsWt1u2zYU&#10;vh+wdxB071q/lmTUKRIn6QZkbdB26zUt07ZQSdQoOnY2DGi3B+jF7rc9QjFgwNZu3Ss4b7SPpCT/&#10;xEHStOuQISlqUxT/zuE55/sO6bv35llqnFBeJizvmfYdyzRoHrNhko975pdPDluhaZSC5EOSspz2&#10;zFNamvd2Pv3k7qzoUodNWDqk3MAgedmdFT1zIkTRbbfLeEIzUt5hBc3xcsR4RgQe+bg95GSG0bO0&#10;7VhWpz1jfFhwFtOyRO2+fmnuqPFHIxqLh6NRSYWR9kysTahPrj4H8rO9c5d0x5wUkySulkGusYqM&#10;JDkmbYbaJ4IYU56cGypLYs5KNhJ3Ypa12WiUxFTJAGlsa0Oa+5xNCyXLuDsbF42aoNoNPV172PjB&#10;yTE3kmHPDMLANHKSYZMWP549P/th8Tf+vTJkPbQ0K8ZdNL7Pi8fFMa8qxvpJCj4f8Ux+QyRjrvR7&#10;2uiXzoURo9L3LMcPsQ0x3rme1bG9agfiCbbpXL94cnBJz3Y9cVuur1lO89CsuxHSv0BI/38kZBBt&#10;FxL1N20niyTu4n9l+iidM/3LQwR6iSmnZjVIdqUxMsKfTYsWvLQgIhkkaSJOVcSBP8pF5SfHSXzM&#10;9cOKFwVLL/pl8fvZC/jRX4u3i9dGgDfQvuwrm+vORAp3xOJnpZGz/oTkY7pbFohaiKWydXu9uXpc&#10;m3mQJsVhkqbS9WS5khERbiNCbFGTjj77LJ5mNBc6nHKaQlyWl5OkKE2Dd2k2oIgO/POhrQIcfPmo&#10;FHI66dUqxH3rhLuWFTl7rb5v9VueFRy0diMvaAXWQeBZXmj37f53srftdaclhbwk3S+Saq2oPbfa&#10;rfGsivw6UqqIa5wQFdelptSC6m+1RFRJlci1loJTEU9kcQRtPYKGdZ/mhVLtUptS7yUCnexxldDm&#10;uZ2O06lCm2MHdmCp0NYEKOw0L8V9yjJDFqBRrEFplJxgtXo1dRM5a5qrhbM0GdYbrFCR9lOu5RZz&#10;bSMQb9kKE8qeShwtgCpCHm17KNwgZwJ7qCBp05nCm+1Mzq0zKbx3HMe3wAIMMALb9ULEC7mxOrpI&#10;zuDaQQDeoDmDHfqRAwKhvaX2y9prbh3r6ijVudCxOjfbsVxtPk1c/wAB3/bdyKls1LFdt6ND+4qN&#10;OrbfaWzUCRxpsO9ho1uD95LhSlKLbKmswR5PVwNQmSttyzMeT0hBEZDksCtURjL1Kvr+tPh18Wrx&#10;BsmAEqxq2GQC5UVY6YXI0aAu6d6O60Yg/Xp/6pTACSO/gc1O51LUpCkQvZSLJd2twAk11atRJXGa&#10;Ug2nj+gIiY7KTRSyyhRzCaYkjkGClPErCEVr2Uqzhaqjq6bdQOH1jlV72ZWq9LOZ9Qqdmx5qZpaL&#10;pnOW5Ixvmz0VNQcY6faA/hW5ZVHMB3OV4fkd1VbWDdjwFCkRZyAi2J2yiA8TsJIjUopjwpEBoxJZ&#10;vXiIj1HKZj2TVSXTmDD+zbZ62R52iLemMUNG3TPLr6dE8u708xwWiiFFXeB1YVAX8mnWZyBztlqN&#10;KqIDF2ldHHGWPYUB78pZ8IrkMebqmbHg9UNf6MwexwUx3d1VzTSBP8ofF6D9msJKvHgyf0p4USGG&#10;gDU+YLUXnDMs3VbuSc52p4KNEkXXlnqsdA6P/GiuCTVVrvkzcvWXiz8Xr85eGmcvFm/xcfb92fPF&#10;b4s3i9fIPP6A0zb7Du/u51X6XruJJrjGCI71Va2iKou3o9DGKYtG58gJQrjqGjrjlcrlIzj5JSEP&#10;EZkk44noszwH9WVcb8ZWJ5Yc1oDR2ZHlW9rslwwXdHfddbfyYNKdUDI8yIeGOC1wppHj+Al22TMz&#10;OoRFUpxWyZKSRpAkXbYUPEEell7QuubXyslUgqBKW8KMlm9jrTpa1D6b5tvCTCXxupDrHS8OM1fo&#10;fI0ws1TxhWFGhxSJelIhH9MXnMYXljDlyJ2VC4HFXw5Tdmi7CoYUTFnhOTu/hakVcLyG/bwbTDWb&#10;dwtTNxym3MY1rwJTirtXTnsRTCnKAn4t/0wFWp9tgJbreSCamFmmlLYTeL6ypyVdr0DLAdmUg8iQ&#10;tTzk2Ugmb1FLnrCtg88tar3LJU5NKyu7bi4ivMY1lqjlvSNqOSHyK23oHd+tss6lod+i1sdErSZ6&#10;3aLWv4Va/8EZSHNQ9kQeWeyxuQFoWeeWhpijvkahsti4z+GczWQughRY8/4VWqo5qjynNwazL9gQ&#10;iQpBhqlSnvp4s8rFfMeXpy/qJCXqeLY+iVk6e+RaTuDX56Sub6sbzYuR7bL7h5U7BWRcfDxo7h0O&#10;1V+Fm2vN9J1FzuSFhYZVXQPVnbs0imycqe05UeuwEwYt79DzW1FghS3LjvaQTnqRt39YXxpNkuGQ&#10;5kdJTj/AnRFywAjK3JJWrgqpuEFNDtaEzBKBnyykSdYzEX0rBtGkmxCbdKuEUqkAd17L5SuqAW3U&#10;3/qeShqEvquRpZXzmgYPNkLK+x211CcnYvPcZFpwmaHXlnyF0w7lkPhpgpKn+hmF/O3D6jPKqz/2&#10;2PkHAAD//wMAUEsDBBQABgAIAAAAIQDrIb+GzwAAACkCAAAZAAAAZHJzL19yZWxzL2Uyb0RvYy54&#10;bWwucmVsc7yRwWoCMRCG70LfIcy9m90ViohZLyJ4FfsAQzKbDW4mIYmlvr2BUqhg8eZxZvi//4PZ&#10;bL/9LL4oZRdYQde0IIh1MI6tgs/T/n0FIhdkg3NgUnClDNvhbbE50oylhvLkYhaVwlnBVEpcS5n1&#10;RB5zEyJxvYwheSx1TFZG1Ge0JPu2/ZDpLwOGO6Y4GAXpYJYgTtdYm5+zwzg6TbugL564PKiQztfu&#10;CsRkqSjwZBz+LJdNZAvysUP/Goe+KT7+59C9xqH7dZB3Dx5uAAAA//8DAFBLAwQKAAAAAAAAACEA&#10;AU/PhHBSAABwUgAAFAAAAGRycy9tZWRpYS9pbWFnZTMucG5niVBORw0KGgoAAAANSUhEUgAAAiwA&#10;AADcCAIAAADcGG2OAAAAAXNSR0IArs4c6QAAUipJREFUeF7tfQmgVlW1/7n3Ml4uQ4EM/R1QwAQH&#10;TEVNy3LsAWVqKqKZvjSwtIeZmgo4Qlqk6csMcAgtn2NKDvBSqagkJyoFcQAcshIuvJRZ4N77/dfe&#10;aw9r7zN/33fv/fjuOhy+e4Y9rP3ba6/fXnvvc07NokWL/v3vf/+f3BobGx/69fyAN0aAEWAEGAFG&#10;oHUQGH30Z/v27Ttw4MDevXv37Nmz5vHHH1+9evUHH3ww865fdqoNvnPRd08bd2qnTp2ici+UR6S0&#10;ZNLux0mRMV5Ncilq1P3YYDqAn4yTfUZZQqKkxHNv58okKXDEvWyXwlAWgrCMBXtJHunTXPKXR/fa&#10;JpUUFUsXoiYoOYn0TDKHiJelLFJGFDYt3bT7pGjFQpkjCxfImjgDEYN33vCYTJe64Oyxx9395G8y&#10;12I7Bzxr7BfufGx+U6Hml/fe9+ObbmxqCU4Yc8zOO+8MbFQzZ86cNWvWzPjxf0+f/v0vnXjy2g3b&#10;Nm9rNlaD1kSB2JKIArl3Y+yLuOwnk8mwRpsx1+6n2zQTwmgm2ExQAnMqDuR5ENTUisvySPwXG0iO&#10;CobH8kAhEZJPXcA/zok1wvIWkVpZaGKovYgt+jwUSyVKIZBh9H8thBMgmg8EjfjBsJTxNYW6Ab9y&#10;kwnAPyyIvKBvtNATlaoO5ihVglYkmofimnSspcppUGgRipMEUyglrpFBKbIDKznxYPSzjEA5Egwb&#10;Th+FYppWJItm5XOYVjY9dc/0A2lS2AxNCkYY0mm0Aqp26udlmjPqc4Ge00yNraNSecITSVwMUEjS&#10;mVXH0rQ4GqJMi004DKZXeybA4L5dLzjpuJt/eNPmv79TpwxVUBuIHQpWJ3GGY/iVUVrIcZxCRF+H&#10;hhjZ4OA67pAPHrTI32ZZyXAMu8Q4aC4E9bsOnnTpRf/98Px/rW/q1rn24/Wd5v7qwcmTrzhz/KnA&#10;Q7XAQLN+fu+0adOPHnvS39du2by1GVJC8ysQk7u0wDW1csPjiM29FRXOpANJkQTIsQoRlbpkCi2K&#10;IAhzrEMnyCaD2MT1kSmaxE1veEI1zugTIiJ/bXA3ZYkYEJuBTsYQ11RdGusqzbGteGW2JQFY6tIn&#10;9qI06mZTJENiYcXLQPI/BvUCkHs0B00hbvoyOmUg90wGBlZWhIrIITwkpjpGbpI8pTfD6ygnzcs9&#10;0xEisicCJ3eVbMBsR14lZYukIC+vJHmyNgJEA6hVIrJadcVEoBwJBtUxrNVQpo4uOjpJ9AB7KjQF&#10;pSuk2o1mayW32clcrYCo+l5epk9makY3H6282FL8VmmV394h6dMGqaRAWVTLw4JJUW3GmLP8Va1V&#10;lUUVl8hAa55ebm4OWpqag6btzdu3t2zbXti2vWX7VtiD7dsKsDdta2naFqi9qaWpqdAkfvPucbHw&#10;OvxiFpAX5Aj5Qu4ohpBnm5ANJAQ5QVos7JZtLf/8cNsXjj8FSGfuvGf+8Y9/1L7zzjud62qOP+mU&#10;tRu2aspBQyssPe5wUot7bVBXBxQiDiJ291adH0Zwj91FYL3DcZ3IyQkQOq2DK1okOIQY/l5bWwd7&#10;6DrGEtcDuYtTURwVUl6RFyVViXzhFykP6AR3cVxbC7tTcIuMpm2ZsuRsTBDTAPhrwOdSFKYNstE3&#10;4zxY+jEEYhoS8opjQLyWphQa65rQj9PU1T3f2rttz5iSVPpRGck/SDukt4dkrDtSEgnK9Rjebm7D&#10;i2mG+Y1xhhj+IKIXpc3pJGXUIUOJlJ4QUxgbSRtIY30J/+SjIm3Tw4ZUWfmwVnu9kmQq0sqGnSVl&#10;1EynRuWui6GzJL063TlTLUSThDL/pIHRYltipOFNO0TSdTXEDAwoIKDta4ktUcooRvFM5n4jD1Wb&#10;aReFFiCApqZt2wrbtrXI38L2ppbtTeJXMlNhu+QnOGhCJjCclPUAmQx+NZnZA5maSBmysHnBFS2D&#10;kQokBDmFtKTr+e9N2088eRxMAAEB1bW0tFww6Tt9dxna1AxG0poIYYiNPSXOijSsws7G7M4taYs1&#10;gZEDarshADo5kSHJRSQJhxqJTaOHjkMVdoBUUFso6brKpEWhFP3Igsgr6OoIVxfOxa9CANMRYWQe&#10;uiDyWKqOcgrQMGMqgotkVeixBzP4pRqVq9xGA62WiwQiumbG2liacryX6FjYCjxzT1Mg4vitwQsm&#10;9QL5FnlHkBKEUQys4FCwQHE0Y2keIkJkop/IMQKE3eO2zCY7dlAOU8ifbNGS6AzjC5m5UB4g6Sm6&#10;xSThI6LGQWKDmh6IFViPMoRvuRWQPECnYhOIbW9Htz0jhs7SjizpjqGqVVdg7DpJ7SU4Jw/NeaMn&#10;BnYjoG4a1iroKKYoqtqdP6ThGFkgQp/6To/de9dxRx69be2qoLmppUVa+eYmcI7EaXNzTXNzAbwP&#10;uUt/pakGTHzOPRCeltjDEeEiOlWQC2QnPB35WxC5i+twG3Y8rev98fkLnvri6Wdt2Gobd1NLYWC/&#10;Pr99+jc1Q4aPfPHFl95q3GgamjIj2prQUwQksZvmGJCwNQnftleibY971TFVMcaK9EoSzJmnYZoy&#10;1EibMMxCFdGimWYjWUQro7awVk+Vf91iHRo4EkOlUiSY0UHRpOMj53dktwcHT/G62Wx/x+vMmkT8&#10;WE6xacEjSStcjZEVEQlgmKWs36VKqjp+SDYtMBOEPUD8GzExRCeQMtvXcvNQ2UnII4DMBXMClshk&#10;YRlSeEh0tPytFahIykUsLKWBONOvrTXhEm22LN943Kbhi8gL61tqs2IIaub18LkHh1cdJF+lPo7w&#10;sp9qU9XGlAY1WkcDqmI58thKgWRgTujcLxx+y/QfbFz+KmYg5oGgKy+ngvTkEFwU4y9mrihcs/e9&#10;/q+F731grn9ul4+N3+sTeJpwS4dXcz8AYbPGEmeDpNHD+SEBcMOwvf9r8vdmz1v4z/V4TWIeBDt/&#10;vNvBow4SJPTyXxe/8f5GWRLTP1Xm17C25XNVa4m9VTS1Kq+kkP44hx82Iq53ye/HJ1lNXyCsPBTW&#10;dnNU01D9INQiSUmoLYKTwh1AvCLZxfrYgnX0QDWOuAkLjOZfTYwon1zwUAgvOqyMgmIQh6s0wxhi&#10;iKQfh93iXB8ig3to1EbL6IDsn5ixCCs/pSDDR1AOJGKFgS1XYi/HCqMU2b1Az/Ka79YgIaEx+V0o&#10;r0wlphAXPZqNfHvsyOJZeBft6Jqg7IIh3HwdKnLukvpI94rcZDyviNasc8uVxym6YTzQz5BmRFKR&#10;uohMgymjVGEekmMnFAtlXEJgOViRk937dv3Pow6+efoN6199GbsNkoQKlITksWhiep2C6e7amjr/&#10;2XcffmCWOT953MTPDmo4bY++97/1f398f6N366eH70bruEUuSUBWadGLEeCKJqEadasQ9Np75KTJ&#10;l9359CJKQhBr2IDu++1/oBg3kmbVjFrp8TSY/JBjTWKyRI5KwZQMzsrIGZSoKRkzGSOnczC8mKQR&#10;e2i+B+dpbDB5XCd3dTHw78rrnbwoOn0ROJwgikSiEMGUkDJBMcSmp45grkjOGMnpH/R9DAhyJgnn&#10;kxzxVFwtg5pIgyk0NX4ookg+g5E6oSi6X6a6YoLxlF8kD8wQMnIT/CfMYVRa2XYdRlGg1AkRQ8bC&#10;Y3UNIxA90kFs3nglxPQkQUN3bsBwLCwv5qamx7DtKW2z61xUn9hYOLf/SPW+VY+xYxA7P4Q382/K&#10;ASwqbv7cImLECRBdGGeOxU+N6JQfW8ULJWo1Sh+5qoIustMJMypmMEufK3KTIRGx7Vj0abvAjIzI&#10;GEjJYv7ITqjfcNzaVOmo3qVqwqYhO81ZZaH6YqYNqe6rRc+VQrdgWh+FFjkOpid+YO4HdpwEgjkh&#10;MS3UvL2F7BAWwnv7Zwf2AOIxyQLrAPfcv3JtmIEgJI0rU7Ppi7ww05A8QiQYpmuxPpDJDqlXkpCa&#10;+xGzHTgpouZ7CA8JixxJGz4lKLIJ8wfYervX2OMIphE8FM1ASGY0ik6ztlNNbadasRvaC3OSF1cv&#10;nZDcVieYUrGsZE0jrcpU0hJG0ZxkMcGUkbaBZ5T80uSqpQrCDIO/hS4X6djJaRS5VlTprvUMNJHQ&#10;RqstobymXblI+iF0ot2uMP04gXzuCTVI0xT8tkItj+n9qQMsre7o4HCnM78S6i3msLyJpJDDo8qR&#10;ZTsEbb2CpJBquGfhWG2iPVS1YsjaJiaP3MiEQygT4OiCGQOQ3TPTtRIBnbtq2EFTgh7jVYnYToTI&#10;WksT5qEQFWmQtMxeU3VaBUnOrzXNWzp90tuJrQZDxxpfErIAw9wwpQ9kIOdsxBSMnICBaRjc5bGY&#10;GcJdMEFoP2WXXp/p393noVWbPB8IwkDIhNRovs3NsBgOpoWMVMBAQtS4loMz6Dgzb6fi9XIATUhq&#10;WZogBrKATczT+7uzMk26C2p3FzKQiD4JhZwMEwDzUlRBs0ZvQ18hHlisDyTDhHlOXZHrAHWack2g&#10;BQTX0ckrknUkLcmFdpKkJf0gFUkvXK2RE2YYHCDlGyiTrP0h0hEjOqdbF7mLjUq3ILcVkRueh6Ka&#10;rU2HeFcRrEK0XedmlMexSTEGSqoTjmDSYQzlACkKwkC46NA0afR/co9dMQ+VRovRTELTjArhUUjI&#10;eVbkERbNoyLb0RFBFU+EnRWXbBwqkvHIWK4eSKBUpOy+bDomrKEiHdLxlhwqMsWT0lONo16OboN4&#10;Xz60oJqroTHdwMNKK901hMDdkniotJpXsU/drU+Yh0zKwE9wF8LkzSuxXTqJKRLCKSDfJVI2VE2D&#10;yBEV7MubHSfvya7GWsz4Hh6gs6W6xH4UJwVll0wsc4BMaXbz7BU+fxO966zxtpOmWi9thiKNbHId&#10;teQMVG5xig+1qXFepVfooqvRNHFLXEcPB4XRa7XlQK2GV96THCQfxtIOkFzCKc9UE/UVXdEPth/k&#10;BsoBtDkZfXcG9Ux78Bp9ppE3N44RMkEriQL67RCRJFSDzOxe8cPkbQAlho8dkUMjEbITGbNrPYem&#10;LAJQjYouY5RdIbGcBFAk5ceEItqg+shLh47R0cBhr8jcDY0HqEFtzNySimwtlIpsayLD4CYKar8e&#10;dMC03H6epj1VZDyVJsc6bWolkiUZKS0G1BvhodBoHzZ6zX9onHC9j3QyStylP9QN+GaTu8GVw+E6&#10;+EBFZQF+mooo5NSP+oeUVSxMWPK3xSsbN8uFx/j6AHycA4bq7AA+ViPaz3CvJ1MbUFY9kSBjbsbG&#10;CdUVkSQ+IyVJhNSobeJX/5HKp37s9CTioM5tEN1LAooRmKtxX7kcDJfGwZPABVg7VyjAU8RwKq+r&#10;BiGW1JGxBdOGldZr7kFdtHqrG1OELoexcLnBK7+66cNmzxNrzoipUjXNS40uohOnftWoiupF4h+4&#10;JVTPCWaipCiY8qaiQ1F6y6SoOlBoNtqNndtlU9GLl6fYHL1SZxHAIhqXaRTm7rWIEJGJkbw0RFZi&#10;ZXEUCWgywEZpIpLRbX1R31VhSJmNDE4jtl1MNXZsE9dH1PBpsawMKLLJRx1IfRYjJFpe2U9VPVH4&#10;K62u3yczpQ/BpUsTBLv363rqfoNvunpa47O/s4sRZH+3Ewy64AoFcSyyg4UJ9qGR+Dbw601dntvS&#10;ZfbPrscgE755+aHdtx3fY1tk80JrAENsMNUDx/AQEJg4sSShUNMEixSEcRNr5+AW/PY//MjvXD3l&#10;/r+t/Oc6CGi3PQfU77v/AXo4TmMB+WGnFGF7fXbDkAENFyxYhd18eROdldULz23Yvf+ZCxuF6Xh9&#10;lj6Oc0rQvdCTT2FHR13Rz+hQB0gKErFLP2XJzwf1GgL7hKfXeL6O6lw7UV+f3XvooLMWrpEa4e7y&#10;itQWPSJk9VbBAYJI5JF0CAPhsWkJ2I+2kciJXoDgaJfq4Mi+kkcwsrqk9yMD2a4Q7ZGr/pYUzw5U&#10;yJim90Ri0kRQHYwAJHsb1QaIV1+vZyjLr5wbhNFzdOQ907i1J1Ssh+H3S105293/SIAt1622LIhV&#10;krhKCasR1TeiVrSMkW4kyUu1ME9bs3tFuoliU6C6rYcQSMPBZmV7S9KgKG0no2xGZhmedNVCTVK2&#10;VdOGSbHU4xg0rpJP9EG9biU5DWFPUgiCLevXbVm7Zt3bKz98R+1wvOGdlevfWblBHmyS+2b9u0Ue&#10;J+xNG9ZDEbbrDY7hSlwsvG7ShwPIcaPMdyPI8PbKde+IHWQDqTavXfPR+nV1dcCGEZtamCDNqrIK&#10;yENI1mgn5t338loZQk6tS+v96sNnPybjyNMR5216p/GXn+8fQxZuviH779CBJ2MsXUk+e2P24dOC&#10;G55cteGt24/rHyz9+cBe317QSFNwojc+ddtVcHPuw0tXh5GQJbXkgaeRXQCMa7RRqS1GN1qszDny&#10;lUyJ0Ivo8RPDKe7Lc5Od1nvzN4Z+tL6Kp0Kj6EeVSWedh34UQlGmxgUvRG+URykDmTE3bMmKeQgd&#10;Y+DiTS3N2JOxaHqLaDLteYnYxrYQQ/dOEpB1LagWKrHPEz2imUhF2OCswaaBTd2aNmDuGkZQ/EEs&#10;PqUWf3QOG7hURZoUKq0auDDlDlERDqrBgIdq+6jhOiGPGlHhDREay5KIuE7PLEzQa97IwgG7PMGs&#10;U0g+mNdl0Eud+t1y05XwEgbc4BiuwPWMKehgdh2EWU2XaWGCUh41oYFeENkeO+nxV+GKRea1P37P&#10;awTxbOG4JKlNx/pAjisRH+/4YTuZuR8ptyLPUPQ1S++dF1x/170nzj/jV28YE4j5UUcrIr4iJ+Pd&#10;SO7Ft/AQ/dK6q1jHiOwqFDYVQTyopcZvwuiqh0Toh7hHTqfM9Brz0w+2CNXCrHi+HYhvCX6nF1GI&#10;3LzBHw08tlDtA2m3iaaAjddQV6rmqKqICVeE+Xb90lC6xRJb8SybCYL0QHkFyNoRCWlAYv9EqbqH&#10;otJM0qrc3KOpCNsF5u9TkXNL0Y2R1FKCpil0oUgAy32Yi+Ah3VC9BmNjYeHUcjD16hBjHghrks4s&#10;dYmcUoYrNL1C0pXADTG/+y6Lu/S/acZk+dIDu8EVuA538yaYK7xZmKAH4VTTJyx0/A+mHh9c96el&#10;1hysfuonU4Mrr/uByalxwZm77XTra/pcnvZQ+8wlQbDkzv4N35p167f6Nwzuf+bvpa8CYQaLU7mf&#10;+5TxXxoXfG1w/56w796/512vKjHWLPja7gN6qv0bT8FwGqR514CeY64Mgse+cvCAnud/AwIcNg2c&#10;ttOH7jGg188hIuqx3VYvu//R4JojPrfPGWOCy//8Kuoq2u/C67N7DR2k9m/LsccgWLVwgr44EBKU&#10;AVc9dcEAMT65B+znPrVa6c2q35/bY/ed6mHfo/9PXpe80rjgq8MG1O85sH6vQT3uXiaFkJQF6SK7&#10;Sz0Wqmo6TFr1FTuEGoPxvUyx0r0f26Q1Dkp/HTV2QmVScAJsOItI/UsYlFN6RbsFOgnjJnlMlqTi&#10;ScyZ281yLVIo2x2Zh8pPRX6LU3B5LBLurpiuFcXXUVQ6biBbT26vyKUi1faxJapun26SpG1qVrMZ&#10;qvDGsZEKYDXOlROFxCDKqUIviaihykIHgqDidSK4yQP94vzkVmU7c/40Q8JQkr41v14w0IwbLjPk&#10;c9El080xXBc8VL9L3pTJUIdq/YhVuIHaJdqeCqlBOWEy9/z0+BODqT/8nRzEAsnXLP3Fk8EPDj9C&#10;nZrRfTQZwC6jTnvkyt9venfNpneXPjpWo/fk1OdPWbrx3cZfHNlfzCEdPD6YI05h//PUx046eBZw&#10;VRC8eitef7txwwv3nYhRX5vd8+DTg58v2fD2atgXTQXWEYH3/frqDfOuDYLjf/XC6g233n7PW6sX&#10;TQmCMf+z4q3VG74+QnRXjIMjxXrl4ceDKZ/dNxgw8uQvBdOeXYoDibC/Mbv3F6868c6X1614f92K&#10;BTgp17hwwp7nPH79E3Dl/XV/vldK0vjUt0d+pebeFStXbVi5atGUx046VMr82swh/xk8+nzjprca&#10;V951vFSeV39y2OnB7a9sfnPV5j/ee5JWKaV6SDK0t4X6hk6VoqAo74dUYQT94GiqGRsMV3Y8/RgB&#10;Y70ZJ4RpI/Hej65z9dcwkDcEJytA/ZC/2B+qoC2Fitpc0iK8ulJlNNY0NaGYXol7OcIWJVGRVn0v&#10;kUgqcvwYNaKmbR/hG0UNWodNk1SsIFdnIWPYdqd5G9TWXg/xEIbHTbKQat2qw6uUSY3A4fge3eBK&#10;mIeie1aq8eiXYOJzJMqq4TuYxU5eOB3xgk7BQJ373zD9EsM6l1x2w4FNa+DXXIG7EEbwkP9+T/HU&#10;pH7fs8lRT/7bl3PK5RekUXvF0Z6QRM5r+obl+x196dTgkYeWgosA25LHTntk7P0nD49WxyWPi7sr&#10;z9lb3h5w3G3n7asq5bpLgX7E1igcqbH3/QhPC8G+5/zuBiA58JAaVz0fBIcMkNd3Ovqer0MijU/d&#10;OhWoZcbnMS5wz29vCK6cge6U2RzJ3SLi2Zolv4SxuE+PEDKNOO3E4Mo/gMsihXn6p1cFkxfM+Rym&#10;P+JbPzlqQLDs4XMeP+HOl7+1l7zW78g5/zkieH3uV+Z/6VdTjx4gW8K+XwRmunLha4VVq18KgoMG&#10;9hPZDPzc7Rd8slBYo0sBGtjvqF+cOUK1C4UnIRgUQXWDdL+JNlDqucuCxHg/JE4r0o+GO7I749RH&#10;6CQ8KGfrTvIPnJowdAhODZe6SxuS80rm0rweQFpe0fYhJZbqGxcZNzXxjAGKgyKGZUJ5xmhJoqpa&#10;v4QmZ6PoIwJclFeEht70luggg+v6oKtCOAPbmOoM4qA5bYPGhRI8ZCjKEUH19m2a2g3SNkqlp2C0&#10;mdsS44ifEV9ZiXClAgF0rgvqO9d06xJ061ILe/euQbeuNd261XTrXtu1e9Cle9CtewEOunWL2xd3&#10;2un7130X1lLjdtnkGQcW/j06WAu/cGyuQxgIGZmITF/kBTlCvpA7yACSgDwglZANJOzcCehKfc4B&#10;jR4pDiEhBRL+wXFPE3C/w64LnjztYTHg9urCa4OTTtlnIKJHO/Xiir5rYmIlwj52WH+cni+sefPJ&#10;4MRT9kVrLred9hwbPLpyTdBfsN1lo/vDerxGtU5izfJ5EHi/AVbmnYaNCR59Sw7J0U2Jr0y1oFRS&#10;kWosbi+pcv32OWN0cPmiZUL2xqW/EOQEjKoVF66+9sfLgy99dfhOxFUvrFoFZPP4Vz49sOdQuR96&#10;xqOy+AOOuBBI8dNDBnwVPUXY+h116RXB944fWD/pt6sUSkqtHW/UtBPtsjsVQ+7i9bLQj2NAMlkT&#10;15TEGJZw+4i4QjlGaJgeQsCgdFAuHNnMD2XKSaKVQEXFGd/YrCP78NkELbMk2TKloUoRoAj9MVmH&#10;qIgaJW1VnGukSmVkTzGTvSLaeDBVSyG6Q2CvGxuic/Ebo/Rc0A9RsdDpoUrnDc3h0L0SWrlBaoxO&#10;yaNKa2pEB5LCamecQgLvh6np3K1TfY+6+h6d6htquzfUdutR161HbX19TY9uNQ3dahu6BfXyt0d3&#10;udeH9wPr1l8x9Uazw+nobhsgGPyGb4Wii2RNLpBj0KMb5C5kgL17A0hVVy9+QU6Q1lNPU4OEhPR0&#10;hemWqg8SyKjDT4SBte8tenXV7276XjDt0qMGput79CBGykDLvuc0bnzndzc8OX4IzB4tBCYyW4Z1&#10;CrI7TY2Pji7H4oKrDofF3EMH9R468uT5QTD9TzAiZzdX4Z3S2VtXP7v8X+vkvn75+xuWv3/+XqAd&#10;Iy5Y8f7GJ6599Jx9eww5V8xXgZ909qpNb/z2B/97xh4jPnHmH8Fp8zWSeD9Sc02TUM3DUqkyqE4A&#10;o+taMtog7WIc30i47Ty5At24mcxNukaIEAmTQ+quOzlUOUNzIQ/WLXBUlzYbJEWGKoU/iuShGLpN&#10;75rEKFBIy3wowhnavDJQkWQbyjc4JKYJzLnlOKeWdYiX41ERkgS6RLgZv0rziWr49i62XGzdSFqa&#10;usy4HF40d3V4SWHaLGCCnWo71/ao79KnT6eGhrqGHp17NXTq3RP22l49O/XsXdfQu7ZX7069ewU9&#10;e3Xq1VDTq6EOAoT2L318+9U7/Z/Z4dSEwVtX6bv0FoSB1CBNOBDp9+4FeUGOkG8N5C7FAHnqGhpA&#10;NpAQ5Kyr7Rxn+53hOKwzYQuMmTM+ZP9jL7guuPZzQ876dXDlZ/eNbXH9wKcRA3dJLVb6PQ8tIeuk&#10;pW80ZCetgntf8E7jyjnHP3r2o0sC6fe4gYVvtIcJTPQ2jkhgJA3cnSdWrV+h9z/fe0Jw1Qx4yGmn&#10;gYcEsE4BXDxCcn2HnhA8/stXpYCqp1MY0P/AILj6DxAQ34uAmqxUoyb45ISNK155ZPTjJz4hljDI&#10;R1OHX/Da+ytnfumR8+YuMYJpPdb46Yak1VT5/qRVyzbjkQ1pu+H2rwJbLJyWnk4nborp9iWPCaUM&#10;ZI5lpxK1ztfSMGPlya38YZmH0HxGIptJVWIC6cvR6pmRiiwXaJ6xuWWgIhXYMAAWVH0y2HCH40IZ&#10;unD4SfOKksd32jQPoe+mf/GBIUNLojnoSRQCt0lShOzTq0dL917d+w3q0vtjnWEHyunZu3PP3l16&#10;9e7SR+6ShOTep1OfPnXl3iFNkbLMwskUKLBn7069enfu3adL7z7d+w0EOfv07lELzwlFKYDjCSkU&#10;tIpR2weYDP+sXA53/KNfEjMrdjPJioMBxwFXPXnaJb8HCw7nq586H1bHmXQxaH8ZZvzFOK9TgLVz&#10;R14WXHcpzMrAooY7X0Xr3rjysWDMkP7BTsddcG0wb/wlMNglq2zJnUddFlx7CQRWzoFUL/mArkht&#10;3gozWSSTEf+XLIJFdNccIbwW7NeIEbmvjoYHhpasLgz/yh1fCqYffdtreHPZbf/121X9jrr4imDu&#10;N6aK9W+QZuOCs36+rLDn4d8Hujp+9lJgGNCYNQvOgnV0hcKq30/4qRzYC1rWvDk/OHFw32DNb8+c&#10;A6vvZCnefjw4bkh/omy6EetWIb+to4qAnCfLoeRUZTTXSRWGazPUVmkbjKz9UC26+k7OymbQozwh&#10;OzBHB+UwpLEJuUfkEM2YrVxuROm4lCgJsZmly1KGFKKMTChZDBSqnZB2OyFSqYg0H+X/yPavspIN&#10;Mt0rUjJYSoBIVg/1Xb+zqCyc7qRYVwaLTsQgF1A2E0fcwSUJxg2ywwAGGgLJAaMOXbL8jX5779dj&#10;wKBuwh/q2a2hZ9dePbv07NWloRecdm4QLhGcdoIdPJKGhs7597hYcB3ShJRl+r1FXg09IV84BRlA&#10;Ejjt2qdP/YBP9N175JLlrx940KEOZxClkK/teXnx22s+0q/twac31GOob8zuMfbFR5+/4zhwPGpg&#10;1fK5Qx46feVPj5aDca/eOvjzz81Z+ovPDxDkcfBph8xfcwGuVnhtZsPoqSqTMfdB+Ma7+n96sTiw&#10;UzuvzWoYo8ME1y16eyKsXwhgKfbB4x9VMa9d9Ja8KBKc1XMsEAlu1y5aOUFdf312z7Ev/uq520E8&#10;UTlADDhVM3nBelhKoLZlPx169OWTF6w7G6+oWly9cOKe5wYPPzvr2J2C1bAW7htPqOCXP/2hDLl0&#10;zv/7jHp/RXDC7L/M+Wz/oGbZbXsdd4VO9/q5/4SVC6v/MHHPCSbuM+vPGlEDq8yPOFOX4uo/v3Ku&#10;cBybBUmKt/WILk+LepGP4E5BaZKErEI6dknJ69IDqcHIjmlUCjSOE9+/0Rrc4+VhRxuMT4gjJfqH&#10;/LXNUtSeFi6H7U4cAc473Bd215yiFbuuL68Y4cosMYV80TMXM9Myx5hA+nLE7XD+NpDyqilCMrh3&#10;nVSk6hhhDPLMvjxVXSHnup3e9J13zMgIg+ttdOZ4y0HaLMhRV1FIeeLNoapEZArwr2e3umDLh5d+&#10;+ZgxXz7hoEMO7Qfz//C9bf3pIHhLT11NC6JkXrMZZwBKuY7kiM+ZCCsHbwuSn/RUn23o1GXtR9te&#10;ev65eb+e+6PHFtR077NpK/mgQ00Ar+3Zb/8DLAkp4tEQIFrwDiIJqfqNETfWamW7EW1fk0yhsURK&#10;oIiw1EiFb2vL7na1BJASTUwW/8iK1KnhOKWvWnhBRSErW2CcyRCMIBuZZrN45aBIULxnyTCQ6hOh&#10;g+6WKif9mDqiSUVXnItLG3APkc1Si6kp2X+M5SGsBUNCpFLSGlFZSQgzS6KizAbakzsfDYQKXWJ0&#10;Va7swmcOmYmHdAMK12UuKrLJZKMiUwi07DQ65uvQCVlmbHlLqwJoph5V9lXEITnUHlJbJCkljrqi&#10;3jgnxdCCapITf7vWtfTuGsy97JtLX/nr6o2b6+Ct/vL1/WJTb/E3q6RVQXDgq9n7qoIyaQGkQN1T&#10;NAjGCiooasTXw+G6Ih4cUywU4JMK+JFKfBsm/kCw/j3q995nvy9//9ZNTXXbCv5re+BJSktCbzV+&#10;BMWkzhBILShUbJKBBMaqVrJ3QqPH0NOsXQRnUNuDehqViEspDpXIGL7RdbjMJbZwhjRPzUVOb0q3&#10;HzlRKQCTy/P0G+HEu0qlsyNHDsUxvuEU3xcna42OFfhljMLEa7AhQtX3I8rSfvRjhKbcI7DVAxGR&#10;POQFCCfiYeGf7iA8RM1NSomiblcsD6GwmdgoJlApVORmHeEVZaQiS0iGrig5qGZGXJqQs2Uk0fHU&#10;l6yx3o1XZNRAv/lUoud4VErknt3rdmronKwqpcCeSwkTMvq/jU0bqQ+k03VIaKUkIeEDytdSKDwk&#10;88uLhOSVZ5BkAV06TeMcTMnlADd12WsO40FdhOhMzFiPikx5SHMUdsmd1O2ZPMKOgu4X6G6DaVek&#10;k6LWhduhYcFDOOUoGQjnrrDvIFwiST/yvdpq+ooUMwaQEKPEcg8tkopVAdzjSmUqQcAgNE9tSM/S&#10;dVSkpG5gGFNl2ftDySawCPPdGs6QsTW5Gj8NXERBvLxypJDZGfKzyFK8KJNGrvm3cw/QebTmjKE5&#10;XpHj32gqtbxFuAFasfKfyEUqGCWSaB6KGLuzFRLJQ1Sx4xg8BJaqAOd6JrJK70lkS0YJ4JDQitVb&#10;TAkF8Ug3yLg+koSUM4R5RHkmaWQTa+iTzaifrLZbVpEjvRZFbQ4NofUK8Q2Jb0JEFsYb4EKDKHET&#10;ZKOJij46IGY11SiT/Ay7XNSAb8sWOWhCUtmad00p4T0qjkEiMrDXzPVrrAwZZzEDrR6GOkPusT8o&#10;h2xkvCVduaiKaYqHodvYGZJ8UhyCOWgglEEpcU1iORIptoxpFaJlaUUqinCJ6DCra/GV+qh2nkhF&#10;aGKojxROFotvw6Br5fhCaowfh+48JiM+WYSLGIlZHA85FZFZYZMDZk4mICT0t8XLV29BFNDpEalI&#10;KjIiius4NUT6ob6lixwjk4HC1t/GTerbx8TzaYMkZg7Do2+SOx1nyCOkSApCf0UlK4kGLmilkNwj&#10;sdFdID2rJM6RbPDTd2KWEOkHpz0AR+kboWVV9FZW70eJLNM0gGUz2MUZz9yx4kbkUGDjCVFnSCCv&#10;NDCnP9QKJIStJKnYxdroHDTgZl90RK8U+dIptpiYabrNKpmKbC7EpmHmaOscMZLXLIj2bKaQaNNX&#10;KaGF0fbAJG/7JPIS/mAoEZ5+WIgSmKGgEnkoWlEjKCxLfaTXWnqdypJbEnrlb4vfXLVFEY+mImAb&#10;gpME1lRVhEehzXRytzRyjigqigkYbTQ9AcK221n3qKqZjvhZ82cstJsmsp/NXZlyQj+SYBRfa7cR&#10;9VPeEGCJJGukAyR5TF+URlURg1qtEEcSCQSdQichhy+jw5CbSUqOQP0b4+5AqrBqQ/zKOU7ZVPVQ&#10;HTZc0hnK6gwlGrx8ZleXutJIiJi2kiomNxql8VBizZCC5GGjPAN0EVRkB9x0T8P0M8V8b/iitt7K&#10;UlrNUFhi/95s1r8xplX5AI7jg5HlOgPL1o6bRaucpu/WfyTdUDJxoM3GIamhUgM4JPTG+zAcp0XS&#10;npDSDGFV8S1KyFNqVERaAlVQYvF820jPY41FhEFFFtCbZ1JDCTn3w+6ONsAqGHIApm2TUpzjXVcG&#10;0Alp+y9SfxA4oWNSZlRQ/d4jdaDm2YQXBINuYhwPfmXa0h9yCqvk8oyIV8R4ExOiH4tiCnHFp9nK&#10;d8I8JK/IkUxNPvgX64G4UG4dZpEzvmXktryV5wkZAIooCwWvmOgl8xAKkGq5IkPEGdmSqCjOJTJz&#10;P5SKzGiItC1oK+mPGmEiVCRpSVtbHNjXXAOr3LyqTOIhy6EOfB6SqTzkgJ9eDZkqKzkZh4Ref3+z&#10;wYuykbLVElQ0x5KS1OSF4ysozOKII4OxIL5ILP1gLm6v3p659EPFw5l/Q2vK8mtjplIwXEV62SY3&#10;y1uksaoYdCJTsZEYuJRoid04kvhqXsnq4kBSuyxQOE17pRj6iaSbinWGJCKWY/AUkQ/zECUhqgtl&#10;8YeEhuc0phXoDBVRCqKA6jAvDkXPgUVkHb6ULVBuKvIjUHOuyS5MRVI5PVcJU/J0B6nIZGJMK4lL&#10;eAiNhb7n8ZCK6wgYNY2EQBHbT2kgHw+56STUSTLTJNx1Sehfm0NyK1JGBwFauO3/ax6KNWrx9iDB&#10;UlCSUAX2yMax1MZj0VcTGAhvyRhmjE17IIrRjM3D5MIOkL6ChCKdHhUHuy9IKHhgnWfBRdLxhsDi&#10;V4zJSXaSC7gVJTnlonWdjX7iXR9PbyqchFDN8Jf6OpXPQ46piTCX2XqVoYi5aYCkUEpcKkiOdHKS&#10;d4JRCxnSxLAhdIujImq3XT9GWnWbKA65m4VwaPNJP1TdV8uv3aTs0JxJEy8p86FH5BQCwpzIu+oX&#10;JZH9V5fZaDWpOyk8hHm6WyRw2ZQ3NVRkACQh9doe0c1HZ0Hu+AObeKJFWwRc1iUecBHPWtbKX7Hj&#10;FWeHhzTDF1XE6FvNGB7fIGB2uY4Z9yZ9IE5bxKsHxEVxYAK02OMWGx7DyMdC4QD+iv+QArhzzfJD&#10;tHja0gz/RLIQvgmuwy+cNreIU3mlqQWO4Xu1+lSEEXfVlaYWjCXTbNne0tzUBAlK+SEY/Id8YMO1&#10;CbgkIeQAEZJwbkY6YZIqnSRig2lNE9yYqiyptqH1A5jJWJOVbIyO6DmMY+sLLKsi0vlsk7yjMsnh&#10;F5ZLxnL3ccJtJFrSkN7rC/4NZeJIKiqENXp4Dz1wYwn1JbyHzjkOs9veKvaUsMMu46u+FB4Y/dDu&#10;PrZdmYTt72IUtWgWe2O2W2ZDYkdNl8L020yx1C2ij1Q1Yy6rsqnyU6Cz6XVqqIQA4o0JsDDhNTkc&#10;hxjjNrB3F3h+ll5ExKwlcKDI0QTTm4eWIU7u8H0bMjqOY95t/WnniFaqLokuHhab1IrNHY7QMmJY&#10;5R5ZhHQnxutEybTC3RWvAqgelPu43OaizPKZVubIia1cNVrnQGluajvIJWZRbJ0yNJdLABO4hI5D&#10;UYUISZkvlXyhs0NS3nQzg+qOf9G2q1uxoiNXPrfHRFq8KjDJ31Maai3C43sR4qQNIMc5hlqShCog&#10;tix7RUWHhB756vXbvEp0huMsCUlzCgz0m/lP/vZPz5WaM8dnBBgBRoAR6PAIHP3ZQ78w+oseD8WT&#10;UBDs3KfLhZdecd+sGzs8dAwAI8AIMAKMQKkIjJ/43VtmXP/PD8VbVrUPqZ4Tcj7lUGo+HJ8RYAQY&#10;AUaAEUhDgI6dMwmlocX3GQFGgBFgBMqNgOGhGBIq7yRguaXn9BgBRoARYASqAwH2hKqjHrkUjAAj&#10;wAjskAgwCe2Q1cZCMwKMACNQHQhEk1B5n7ioDqS4FIwAI8AIMAJlRyCChJiByo4yJ8gIMAKMACMQ&#10;iYBDQkA/zECsKIwAI8AIMAJthoAiIVwNB79mbzMJOCNGgBFgBBiBjoAApRizBNu+wNSBgB2ijqAR&#10;XEZGgBFgBNobAT0c53lA/JxQe1cM588IMAKMQJUhIF6AHRpwcxcmsANUZXXOxWEEGAFGoLIRsHNC&#10;8EJynhCq7Mpi6RgBRoAR2IER8BwhHHFDEpK38JNn6sNnPB63A9c0i84IMAKMQEUiQJ0dxTLEE+LV&#10;cRVZaSwUI8AIMAJVgAD1cehXnqNJqAoKzEVgBBgBRoARqCAEYmZ8BAmJwTh3NI4H4yqo5lgURoAR&#10;YAR2fAQEy7hcI871nJBPQniPN0aAEWAEGAFGoJwIhNZgmyXaatkCekTlzJLTYgQYAUaAEWAEjBuE&#10;C+GAauQmSagmqNW7uM4sxOrCCDACjAAjUF4E5KyP3qyv4y9MkJTEGyPACDACjAAjUE4EgFmAb8Lv&#10;TDALE9TKBKQpMSbHGyPACDACjAAjUD4E6Ao4GH4jw3HS/XEWyJUvV06JEWAEGAFGgBFwRuOIq6OG&#10;48ycEB6wI8QawwgwAowAI1BeBLxngRxPyE4X4XAcb4wAI8AIMAKMQPkQwDkhutt3x4l7ZIGc8ITK&#10;lzGnxAgwAowAI8AIiGkfdyMPq+KDrPxZVVYTRoARYAQYgdZBAIbYamsK1OFxhuNqa2rozgNyrVML&#10;nCojwAgwAh0UAfnOHrX42n+BKQ/HdVCl4GIzAowAI9BmCDiTPsLtwZkf9T0hdIPo1maCcUaMACPA&#10;CDACVY8AfV8CDsp5w3HO2oSqh4MLyAgwAowAI9CWCIg5oVpnx3kf+caEmgLsAZkyEqe8MQKMACPA&#10;CDACZUOgUBOIHV/eI0fhBNGo4TgYiJPDcfq9CbxIu2y4c0KMACPACDAC4rU8et5Hvg9BuEF2Toif&#10;E2IVYQQYAUaAEWhFBNTDqmR5AmamXmDqLdFmR6gVq4KTZgQYAUag4yEg54TcZ4EMCQku4jcmdDyd&#10;4BIzAowAI9BmCMiHVd0VcPbz3uIGP6zaZnXBGTECjAAj0AER8N7aQ7+sar66ygsTOqBicJEZAUaA&#10;EWh9BLyXw6mlCWZOSN3WJMRzQq1fI5wDI8AIMAIdCQHNL2ZQDguvP++tXqAgLhX3Cu0VtxxOfa3D&#10;b1nRqujOnwi5TZzfqnm0R+IAY2tDl1osrypttVYh3qlgtFYAqcDVqMGtBRinWw0IIA3Zj6hSEpJf&#10;VlVfEir+OdUJ8wq4Lb85uHBYq5qs0bMgm1mjq6FeKrIMpipVjRbmTahIOXc0oQzBzz1BIMsavKNV&#10;IMtbEgKmRyufUlWb8IS2NxdWrduG++r122HfvK2lpKyGTpoyIZg9t/oclZJQ4cgdHYH5E4dduA/2&#10;1Jh+OroydLzyb9nWsno9UIzYGzdsb1y/valFvzGhuaWwbkvTh3KHA9i3bS+NhCS+h40YpnCm4zvu&#10;YBO9E/KcxE0S3DmF0Qx9S1zXcTE9eRaTKQ6DmM1kCteJADKyOA8NTclcSe5xqpRPKkgFBRt24aJF&#10;Fw6DA29Qjsjh3iHlMTdQPBuFxoivi+yNIil9DzKCqYO8vF6EnFHDsM41r2poNXhKQes7LFtCYAJU&#10;ZLx43Zs7+7CbL4lz36OqODp9T4e9cb2YdIgSiPi2YiJVKwHGRIRd0SIHQ3I0zOjWl1aPXq6uykTk&#10;HtvGowyCaanKhNDMnITiND8Getrgk8GPlMoYLKmc7ln2ht3KIbc2tSC/mB2oB/JUc0JwXJA7HLS0&#10;UFepKLnmTxwze8KUSUMx8oonl526PGKcDqAyHUMYwRtRVFY0kuhoBjcvl73MuEwFO0IQ3OZNmD0t&#10;YvJqxS1nXbgIEx466VkcXzwswBGqZ3WpMkubRSpQuzFLhViQkRRv+akPDqPUOuxBDeG8ffyRTimY&#10;N1wGTHZWcHd4bDQBlswFEgFj06d1CqVZOobaeou8dgSKktOptBW3TJudTXRH39JkSw6sMpw/V1aa&#10;1qUxyj7EgDx/7uxgnz2X216Qa04iqjgmfUeHUTn1JsROUJUQUHnDJyINiaEW6yYTFTpPw4xufWlV&#10;k6QeUbmnt3FiEKDrFFPpGTWf2JwSGyOVauiku28+TBVcXAczWJG+tiEapBvYLQlZbZFXi5wWmj1G&#10;dQ+AguZZDIZOmqUttxynW/qmXLQwf8aFi2ywoZMmlTbDo+y4JomYTJ1mseLNpRHNBOvw5vLMgWSS&#10;StjRw26+m9IbKhUOaAJQgb07+hJzQxD8m0utx0kLM2GeRcLqJ5BqZF1ks+Lp6UtRrfrTUsRkkV/O&#10;CRMmLHrwSb3uZcWTDwYTJlgrHF+SXLJlCzx6ltMn0TWRAPLsMTgZJDs2lqFjqjgm/ZQyGkVyVSUq&#10;VpJq5deJ5csWAcuqrmdc9CwaGN0wNfMn61iyemTJ3ZfcMwjRlZJNYWSDNekXIwzpbrhmSrS14MIZ&#10;8z1zkb8WWztGmFyUJ6QyLoWBIAk7m718xDRn6Y91VMfobqvoF044oTTiMXgtnXa4ID7XTYnIVEbA&#10;8S4x9rVsSsizQY27e9KeKXVhEklY45RVqsjGO3TPfXBaTQBFc4MROysbRI1s9g4ziaTsFgdLLuWL&#10;Th/7+tQKiaxVpyMy/WLkPOGSmwPNQoKDTj3BdaKjwcolW47AegAKyIWoXwzI4AqazhnpvCZVcXT6&#10;0ZWVlM6iZctDkRJVK1bnSAvCAWSd7rARhyVWtg5XVMPUkVOrJk09cup/pEEIVUqaVHE2JxUKF2GP&#10;glwzJXr44AfQQahcbbr1A2v+8XhIkxBcBueoaB/Il596h6LCyBBBeTyMKMCosUvK1A4KnTDXWyWr&#10;NS6lNwe520REjzZhWXVWqRJVwF+spi0Z6H60IxSTWpvVRYkKnSzn0LGnyj6fdBL3mTJJzz2qTG3V&#10;uENVJcoUE12u04TN6lJmkJ3OQVwVh9NPLkdkOg49uH5GXL5Ew0MwxiAM41pyGBl7eLSvZEUusmHm&#10;qbsE9chcNZYvsU/qGYS8lULAzKYnyTocZ6ZENdPJ+DyotVFYwkOGiqwnVOQQXJLsslMsVN76KLYB&#10;ZO02ZQJnnynPymXhZrFCTKZeYqNPMIOD4s5cOacU0rgUCYQpiepmBkFWqSKhEEhJgkkASnDQqWOj&#10;GNMRyHTT4uoiE8ZOoOj0w6KKHJNGaIqTE8yMHKuEgmV2pnPJliswAmPGvmJBhkRdPTGNIUtbSB9b&#10;S1AVHKtR9HDWg7oqs+SbTzeEU4+0RmeqbBoZNdBrmFSGDFUTqx4ZczfZpRoEUykZpFKpmqLlFSZV&#10;KkFN+8wTdvCsVn5KM59OmNCKYkJMo0io3Awk58ysfdDegDuVNmUCOKl2Xdstpa3oFt0w5/GkqEw9&#10;9FwnevZsf2YmE9iGLaJCZ5JK+NGLXM1BAOXaDrxrH7tacctE1DExlWSXf3i5z9az5LAGbQxdlJUB&#10;lizFjkw/LKroR8auBxP5FCenHHmYOzEHB0XAmCBbxoLMn2jXFogpTuOVRoKMwyXGac5QxbHpx9RQ&#10;rKqYFTZybc0UPTqbED6LDoTCyAVJZDY4OpEMGhge3TJJZamaJPXIkLvOK9ogRFZKFqkwWadoOYQx&#10;AMSYKfSOLhmN/Y0KpSE92ObyjTsnJAsqAhRHSmZhAvji8DgEjhnRThgs2CKruMCnhaUiajHDsAcD&#10;b1RFCkMGpoV/D6cJI19g8THBictJz8/N1ElTrOUhi0i8xQGJ7dAKJsqatGYui1QCClj1ZpdoEwCh&#10;k02BgqHNEeD8yCVCi8CGm7UgDjiH3TxPTMuJjUyWxddFXpsTnb4UVU64qyEZWKiVvJywaDmhQzl7&#10;9tJkgvMKlUu2jIGtygtdkmVNANlUM45XmTYSXcXI0fppApN+YlVFqUpShLzhk9LyejuRQRM10LYp&#10;r2G6SWWpmmj1yKv/MQYhslKSpYooWl5hDAhRUuESXBzEiejT5m3erRxeUYxmmZohw0e+/NfFr/xj&#10;E+aLtwf37frdy664b9aNrSxM7uTB9AKn5F8mnTuj9oqQuYARAc0lGPmeNiLF+pdSwHKlX650SikL&#10;x2UEGIE2QGD8xO/e9IPv//3fW+0XVYNg7/9XP/JTBzpzQsX7QG1QCM6CEWAEGAFGYEdGwKy/pmNt&#10;7pxQzBK6yik1DG1VsRuUB+cIJBicPAByWEaAEWgvBBx/R5CQt2ihuPmg9ipNleVbFiKB4elWpepy&#10;pV+udKpMB7g4jEDVIhDFLuQ5IVnuiveFqrZ2uGCMACPACFQxAvgcKr6qhy5+C80JuberGBEuGiPA&#10;CDACjEAbI4A8JKlI0VHEc0KaqdpYNs6OEWAEGAFGoPoRQPIxROM/JwTPslU/BlxCRoARYAQYgcpA&#10;wCEhZqDKqBSWghFgBBiBKkTAuDj0PaVkTqh6fSDypa2E9y1UYZVzkRgBRoARqBQEJPOEh9oMCdlb&#10;VTceN//NEebLY6EvwlVK/bAcjAAjwAhUMwJmWRx1g6DAemFCNS/NHj3JvIk94e281Vz7XDZGgBFg&#10;BNofAbo823g7ES8wLfLtperL5s6n12EcLOY77QIO+kn2ifOzfE/eDqa5H45HcKOuebDHf/ug/euH&#10;JWAEGAFGoNoRCPOQuzABym9e7pMTC+fD78tvdr91iZQDHyewiYbCx39PHl7FjN8NEy+aJqQWJH1M&#10;PkJ8yBLezpv3c0E5ceDgjAAjwAgwAgkIeI+ruh+1K5aB5CcuF9kviQydNMn7brf3nfbU8KoE8svt&#10;hjbc73olf0zeh0CQXuqHBVhzGAFGgBFgBFoJAbv+OuYFpvTz3nkXJ4gvNSV84zL0nfaU8BoCESz+&#10;U/dpH5OnQK548sH830xtpZrgZBkBRoAR6JgIRKyAs++Osyu48zJQGphxX0RPi4f38WPBdiMfoUv4&#10;mHy2tDkUI8AIMAKMQBsiIE25k58kIb12W7/SJ//ShISP1Ud+pz3jx+3TgsV+TD6EaVneTt2GNcVZ&#10;MQKMACNQbQiYVdiUh+jDqqrAUY8TpWHhfWJ9xS23zFdRor+IHh/eySn85faJt6ygIZI+Ju+kJNbe&#10;8YOqadXI9xkBRoARaEUE7KSP9Ye8JdrCFypOAudj9cMeDIbpZGK+0x4b3s3eCVYz7MERY8VX1MkW&#10;/TH54srAsRgBRoARYARaB4HQ4mx1oWbI8JF/+8vixe9uhHwVAxWCIf27XXr55Ptm3dg6wnCqjAAj&#10;wAgwAh0IgfETvzvjhulvrdkKZa6R/+F3/10b9v/UgfbLqoaBinSFOhCeXFRGgBFgBBiBnAjQ9/KQ&#10;MTfzPSH1iBAzUE5cOTgjwAgwAoxAJgSc+R5NNmROKLRGLlOqHIgRYAQYAUaAEUhDQL23lD6QKqNE&#10;PCeUlhTfZwQYAUaAEWAEikXAvJpHHvif967ejwoVixfHYwQYAUaAESgHAuZB1djnhPAGTwuVA21O&#10;gxFgBBgBRsAioPgF334DRBMxJyQDIw0xD7HuMAKMACPACJQZAckt9hVxMnXno3byvv9inzILwckx&#10;AowAI8AIdDwEYEVCi31znHV1vE85sA/U8VSDS8wIMAKMQJsgIEfh9Hic9ojIwgTtAjn+UptIxpkw&#10;AowAI8AIVDkCes0B4SE9HEfngZiBqlwPuHiMACPACLQXAnS5gR53C88J8eq49qofzpcRYAQYgWpG&#10;AJ0cZCLDR/7nvb3b1YwHl40RYAQYAUagbRFAHoIVCiZbOiekCYqH5Nq2Vjg3RoARYASqHgEglpYW&#10;zS6Eh0Kv7WEGqnpd4AIyAowAI9DmCODSN/tKBD0u53zeW47W8SrtNq8czpARYAQYgQ6AgOAX/Siq&#10;YSTvLdr83p4OoAhcREaAEWAE2g8B+8SqlEGRkPjUnZwSwu898Gt72q+COGdGgBFgBKoQAcE9LTAr&#10;pN7MY0polmjLN8pVYcG5SIwAI8AIMAIVgQAOtWkeUiKR4TjpCykeYjqqiCpjIRgBRoARqCoEzAI5&#10;85ZSJCHn1aa8MqGq6pwLwwgwAoxAZSCgnkMVY3KRLzCV80K4sSNUGVXGUjACjAAjUG0I2NeYypK5&#10;X1YFHjIjctVWcC4PI8AIMAKMQLshIFa96Tcl2JXahoSUAwSBaoIadoTarZo4Y0aAEWAEqhYB591x&#10;3gtMxRAcj8FVbdVzwRgBRoARqAgEhC/kjreJ4biCdH7kUByTUUXUEwvBCDACjECVISDYR/o6yENB&#10;jVqGIEhIHtYoBmJ/qMpqnovDCDACjEBlIGB4CNcmoN+jnxNCTmIGqoyqYikYAUaAEag6BPRjqPje&#10;Hk03OBwnf+QfPShXdcXnAjECjAAjwAi0MwL2+SDzSSH1sKocoVODcjgwxxsjwAgwAowAI1BGBMyk&#10;j/2gQ8RzQjhDxBsjwAgwAowAI1BuBKQrZB4TEqxE36ItcuPhuHJjzukxAowAI8AISATkojj9dTs1&#10;5mYXJpDHiNgZYo1hBBgBRoARKCcCdkWcWJxtZ33MpxzUGm3hDDEHlRN5TosRYAQYAUZAOUIIhFyV&#10;4HlCOBLHGyPACDACjAAj0GoI4JCb5iFxYOeExHXx4jjeGAFGgBFgBBiBVkEAP+JAqca+Rds8rsov&#10;kWsV7DlRRoARYAQ6MgJ6GggXJhgecr+sKgFiZ6gj6wmXnRFgBBiBVkLAeDjIR3haM2T4yMWLX1q0&#10;Yj1ewoeJhg+qnzxlyswfXtlKonCyjAAjwAgwAh0HgfMuvfbaq6955b31wDKw9q1Grn87ckS/UaNG&#10;WU8IqYndoI6jFlxSRoARYATaBYGYj9rpl8sxD7VLrXCmjAAjwAhUNQLmBaZOKdETMrxjls9VNRRc&#10;OEaAEWAEGIF2QCCCh+xwHLxMAUTil5e2Q71wlowAI8AIVDsCZnEcFtQsUnBWx/G7EqpdDbh8jAAj&#10;wAi0GwKRTo7+lIMclJMvl2s3+ThjRoARYAQYgepGABdg0zJ6q+PkN4WYh6pbC7h0jAAjwAi0MwLh&#10;F5hagSQPtbN8nD0jwAgwAoxAdSLgTQ5FvDGBFydUZ81zqRgBRoARaF8EPP6RwkSREDtC7VtPnDsj&#10;wAgwAtWOgBmPC5FQeNqo2rHg8jECjAAjwAi0EQKhFXIuCTEDtVE9cDaMACPACHRUBFweIiTEDNRR&#10;VYLLzQgwAoxAmyJAeEi9RfvZ5eIt2rDhreGDuvNbtNu0SjgzRqB1EJj7l3/Me/lf//pwS+skvwOn&#10;+ok+3ceM/MQJB+ycsQxz5sx5//33t27dmjF8xwnWtWvXQYMGnX322QlFNm/Rbmmx/HPMvv3hLdoO&#10;CZmbTEIdR4G4pFWMwCMvvfezZR82H7x/1171VVzM4oq2df3muhf+9s0RfU46aJfUFH42c2Z99+7j&#10;xo3r169fauCOFmDt2rUPPPDA5i1bvnneeXFlBxK65uprlry3PomE6DAdk1BHUyMub1UicM5dz79z&#10;+GGH9u9+fENzVRawlEI9trHuucYtg59ddOfXD0lNZ/r06ZdcckmfPn0++uij1MAdLUC3bt0+/PDD&#10;GTNmTJ48OZmExPeE4jyhP+nhOEyCSaijqRGXtyoR+OKPFzaf+sWr+jcd3J1fTezX8Atbaq5p7FT3&#10;4BNPfOdzqbV/9dVX/+hHP9q8eXNqyI4ZoL6+/uKLLwaU0kkINFG/uxSH4yKfE+qYMHKpGYEqRQC+&#10;ICane3mnCNjXOGerdvwOG29xCGRDUYTCz6qajUkoO3QckhFgBBgBRqBUBDyvnEmoVEA5PiNQ4QjI&#10;8Q/eQgjkrzYGsXQ3SKFOnCEmofyayDEYAUaAEWAESkPADMoxCZUGJMdmBCobAeUG8YRQGAE5VZZr&#10;Y0+obJ4Q+aYQk1AuJeTAjAAjwAgwAuVEgEmonGhyWoxABSIAHX54QpB3D4G8fhA4AS28xSCQ36u0&#10;DYVJqAKNBovECFQDAgsurB/QW+/H/fRtUqa3f3bkgAufsheevgBCjv3ZW9VQ7LQyPHNRX7v9x0wK&#10;S1rU6rzPJFSd9cqlYgQQgYJ4HKbtnxP6zcW9609f9sM/r9u8Su73Dr/k0N4XPGMmZnCqCk9X3jr2&#10;5LvOfHjzE9/co22fZBLI5NKTkueEnv5O377jlk17AV50I7f7h08+qO93ni453XZPIBeMXmAmoVLQ&#10;47iMACMQgcCCSSf+4pAf/vmpC3bXN4++ZfO9Z991xqTfhEL/5pIDLg2uXzLj2OpH8pmLTrtn1LQX&#10;5p+3hy7rMTetvf9r95x2EbBzx92YhDpu3XPJOwQCyhVqy77yb+bPCb568fmD3TyP+q8fHjTnhtkr&#10;5VX00gorZx974mvXL3kcfKB22MgKrWyqUJqMz8y7J/jadyfu7qZy9PnTRt1z48yVK2eOhpejkm30&#10;TIDqmYvgykXPOFH8aySmjCM3CGRPAGhI3SRDs6KBSiheJvzgPQnuuxIwFpNQJvQ4ECPACGRF4OnH&#10;fxl8fXTYs9lj2F7B82+utMn89sJ9rxzxKDBQ1pR36HALBAeNOTpUhj2GDg9efPPtPSbOWwPb89NG&#10;BV+7XxzNm6hxuefGWXa27K1ZN95D0nhr1phDfv3l50WENWvuHz7lkO8uSEPpraff1BGenxZkiZGW&#10;Ymn3mYRKw49jMwKVjUBTS8u6LVvXbGzD/aOWIGhZF5HjNvgUz9aPhCT/3loI5px4xpyDLz33c20q&#10;G5EKYAFwstdeU1PT+lK2TduDYPumiBScG5u2NtNQcG/8+PEvPvLEEhVxyROPNI8ff4AO89jNU5qn&#10;/mB8P7w76uypB9zz68fEIURs3mpzo8n2G3+VjtBv/Hnjg6Wv6sSLLx6Akx1JLySTUNHQcURGYAdA&#10;QEy+t/H6bLngIGpFuFyGIBY6g0SF4IwHHruq8MPPfOcPbSyezk4IkW9dAqx0L2GTsESt8vZuiPFT&#10;k42ovqPPmVx4YsHb8trbC54ojD4aFnBgmN89fV/wl+uOGqK3o677i7oDEaNvYDJ3nayinHOfqKuS&#10;txwtITQixySUAz0OyggwAukI7L7nyGDZu++GAr67YnkwanezViEIdj3nf2894+4Ldr3oT+mJ7vgh&#10;Bg/5VPDG2xGwvP1G8KkhgxMKuNuRY4LpdyyEEAvvmP7J8892w552x3Jnu05/mOJTk58xN56Z/Cmd&#10;wcKpw4YdM2+MunfHae2ALL9Fux1A5ywZgfZDAL4i1qb7ruede/qLM372jJfpH382+eXTLx6/qxIG&#10;3CIIcNj3X7z4wLsvOHHmO20spMwu71bCzH2hsOtZ54/76/TbF3qJLLx9+l/HnX/WrvoyyCT8HLWJ&#10;46Cw6+fHfOr+pxcWFj59/7hjjpD+G4bZTRLbOxFyycXn5LqJ8g5w3rg7HlAZirNyvN82L5I0PHtC&#10;paDHcRkBRiACgcOvf+Ck/xl3wOV25fGzl/f99v987SfXHxMKvcfpjzxw0uLJJ5DA1YrpEdfdMe6B&#10;c/ec+gdTwD9M3fPcB8bdcd0RKUXeDQjsgaenPv3AuGOdoOL6X6cfa1J89+6pd4d9rVDibyqH7N27&#10;L53+13ZH25AQPiXGGyPACFQVAjgl1NzSxvtRl7/9/EWvjztgt764fzu478W3bzxUiyG9ECPSUZf/&#10;fvp+QFrgD7WhnGJmKo/Rk7NZJW6fueb131zx5rl76u3cYPbrr1/zGZqqRMZu+uwzR4974IE3r/i6&#10;DEvCQIqzBbPhduy8IUfsgpGFg0PSMVF2OfOGK4Lpx8rglxZumD3ODVdkAXNPr5ERuZohw0cuXvzS&#10;n5av0y1PfPOOP+9dVXaIC9NREYDPe2866T/+q/uGfTpzF9NXgqXba/57S88ej/xvxs97T58+/b33&#10;3uuoqpRS7l122WXy5Mkpn/e+5ppX3ttAF4Mcs3c//rw3axQjUOUI4NtLmwu8+wgALG26Oq5IH2PH&#10;iFZKKwrPCXGPqRQ8OS4jwAgwAoxADgQiFyYwD+VAkIMyAhWNgFgGVmjzOaE2noIqJjvxrFIeU1eO&#10;OaEdw60pQsrcTiVpM7w6rqINCAvHCDACjEB1I8AkVN31y6Xr6AhAXx+6/PxFuwgE8vfei3AROkiU&#10;UpoZk1Ap6HFcRoARYAQYgZIQYBIqCT6OzAhUPALgB4nXpPHuISAeE8ozKVTS6xI6QOSiG0L4OSGR&#10;1PBB9ZOnTJn5wyuLTpcjMgKMQLsjcM5dz79+8MEjenY+snZDuwtTaQL8rqXnsg3b93rhhTu/fkiq&#10;bPCQ0Le//e36+np+VCiMFTwktHnz5p/85CfwqFAckuddeu01Mc8JMQmlqh8HYAR2VAQeeem92179&#10;YMtB+9V177qjlqHV5G7esrX7S698a++PnXTQLqmZzJw5s2vXrqecckrv3r1TA3e0AOvWrXvooYe2&#10;bt163nnnMQl1tNrn8jICKQg89OLf5738rzUb4FM+vDkI7NSz65iRnzhl1K4Zcbnttts++OCD7dvh&#10;s0C8OQh07tz5Yx/72Le+9a0EXNI9oT++KV7bY17nw8NxrGWMACPACDAC5UIggYSchQl5X2JRLvk4&#10;HUaAEWAEGIGOiQCvjuuY9c6lZgQYAUagIhBgEqqIamAhGAFGgBHomAj4JMQjch1TD7jUjAAjwAi0&#10;CwIRnhDzULvUBGfKCDACjEAHRICH4zpgpXORGQFGgBGoFASYhCqlJlgORoARYAQ6IAJMQh2w0rnI&#10;jAAjwAhUCgJMQpVSEywHI8AIMAIdEAEmoQ5Y6VxkRoARYAQqBQEmoUqpCZaDEWAEGIEOiACTUAes&#10;dC4yI8AIMAKVggCTUKXUBMvBCDACjEAHRIBJqANWOheZEWAEGIFKQYBJqFJqguVgBBgBRqADIsAk&#10;1AErnYvMCDACjEClIMAkVCk1wXIwAowAI9ABEagZMnzk4sUv4ZdVzTZsQPen5j+x6LnnOyAiXGRG&#10;gBFgBBiB8iJw8KhRx/7H2Nf/tbFA0j1m736jRo2KJqF+DZ371Nd1qig3qRBQ6QN5Zq+498oLX9bU&#10;arIGTAkXWxZZZA8Fe+5HS3sbeiJk5GYatGn3w6X1KzJ/CiRNH3X5jfoa9U98sl6e64vqnr6O6ZjP&#10;2pepAnf4ZApad+RfVT2qAaISymv4J1pVSqrThOrNgm1sQyy+hRYfs0z6lVOAnMGzoFpimO3Nwb83&#10;NTWu30rTsST0/AsvPvfWes9mJZcirdmWiIFvbd1mgPrvGmRsFCXilCd6Kyi6m30Uh2Crb7EmQqLQ&#10;0mLtQqgIxp6EC5dwy0BsYvl9AJKcn05aNYTzjU48jUVRBGQZs8Gp2fBu3GbiEp7KowGlhc1WuNLy&#10;KDa2IhfVxuBMtz+oJ3EifozWyRPSG9SHKdrl1FmSoF79ZimT6ILEbWmWKz5e8TatiCJEipEjnWKL&#10;mQXeosN4hqGutuaIT3780EMOrttjt517NPQcNHivbU1pxoPaHdGCk4Upvs4waU8acVpjL5q76oDk&#10;lqMYRcMpxYvNqJSiE2salg5zBF3EA132GtHgQe30dSdi5EUMkXBL3nUFUJlGYOalk1b8KNyiEs/Y&#10;kLxgVBhyLBqwL6e4gjjI3xK0oYiokB3R5yISaL0onnYZTdM6L4y8CSMbpq0+v2FmkbK0Dm9MMyk3&#10;D2XUxqjyIkRZkEgOky+dcuRYuswJKfTq3unPT//61b+9WLv//vvfeOOPduvbtVXzy5+4z/pYh6Ym&#10;1fgKNR36XhlqO7+4bRzD6+sZsHL0ldpYYpJdeYX0etymF2966HgQeep2+dsBkco0FNo1FD4kBUXy&#10;uLqCpI5bOwCXlmWC4y5GUdrcD83hFyYWLUc6bV7GtDrx7++xU/1NP75xwIABtX369GlqDp554le7&#10;fLzSeCiq90Csr+GhvIXfccOHh57CZalMo+DJWV4hQyNCdHQIx20dHqLCeDxU8S23jZQ3QdMk7Wj6&#10;IWOdKJm8hweZySlx7CKH2W1NbDwda82sOkTag/t1//38R4F6evXqVXfyySd/rFeP22bO+uTgTxxy&#10;4MitTYWtTWKOIfuWqGyZFTEiPzFgYXRaqLVSc88fIuMocojDhsxehtJCRheylKJ7DZqIZyYwTCfU&#10;6bdKIxq2IHEWwdiQaAAo+nK2P2603U8HKyIRAS9KdOIoQDZzRssYRgCMSCQI4V5/ttxK0xinQsuW&#10;VHkTMshQjdK14TQzWs9GP/PxkG7acUXIQWkU2zQVLAKx4iTRDbp0o5CT4GU1FFHM1ovSp77zXoN6&#10;PL/gsalTpxw0csRuu+1Wc/vtt69du/bvf//7M394rnNdzaTvXHTKKafW1sI0Q6UJr2DRk6Sth9KO&#10;lLJEw/4kiJ40QKHTaKeSE8clToJsE31ec7NuDfWaceUc3cJX2gmIis2WrIxzZBTXzUoEeqeCPMrk&#10;rlBbQ94+hFABPAQFB02B34ceevCmG2e0FGr3Hrbb4MGDwROquf/++z/44IMPP/zw3XffXbdu3Qt/&#10;W9bW1cL5MQKMACPACHQYBIbtNgi4Z+edd26Q2/8HeUD24BVFkDoAAAAASUVORK5CYIJQSwMECgAA&#10;AAAAAAAhABowWXvqSQAA6kkAABQAAABkcnMvbWVkaWEvaW1hZ2UyLnRtcIlQTkcNChoKAAAADUlI&#10;RFIAAAJiAAABZQgGAAAASLuEwwAAAAFzUkdCAK7OHOkAAAAEZ0FNQQAAsY8L/GEFAAAACXBIWXMA&#10;ABJ0AAASdAHeZh94AABJf0lEQVR4Xu2d7a82R33fT99UvEHiLyhvLPkPSFuVI0FVqZHiKuVFKyJh&#10;RJQ24bRqE25KfEMkKDiIYLAwHEifbtpUscODaAVKoDkI85Q2cYoUCtzGpY5PgRYo2Nhg4yee7+3O&#10;7s7uPM9v99rr2tm9Po5W5D5nd3bmO9+Z+cxvZuec3PHOf1898K1nqv/6wGNcaIAH8AAewAN4AA/g&#10;gQN64OS//PkDCH5AwQFegB8P4AE8gAfwAB7QHjghGoYZ6BDwAB7AA3gAD+CBZTzQgdijdVSMCw3w&#10;AB7AA3gAD+ABPHBIDzQg9ic1hHGhAR7AA3gAD+ABPIAHDuuBFsS+VL+UCw3wAB7AA3gAD+ABPHBQ&#10;DwRB7MF3fqj68tv/U389cMcHquu/fU/1+df9XvUXt/3b5vrvv/Hu6s/+ydurP/mVt1SfeulvN9fH&#10;/+Hrq4/9/d9qrj/+hdua66M//y8OWiCAEqjGA3gAD+ABPIAH1uKBKIh97aP3Vfr66h/+t+p//+fP&#10;VJcf+ET14N0fa67/9Z6PVP/zdz9c3X/XB6vrd7y3uT5/++9Xn3v9f2iuv3jtteZ698/9MiDG7AIP&#10;4AE8gAfwAB7AAwEPdCD2nVqc4VIRsU//vTf01ydueX318V94XXXx86+tPvJ3rzbXh//Oq6sP/u1X&#10;Vu974a9Xd5/+0+b6vb/1iurf/c1fba5//dd/pbne/XMvt9I238P/b+uOHuiBB/AAHsADeOC4PNCA&#10;2Gfu/451zQ1ibvr829YbPdADD+ABPIAH8MBxeiAIYh+4+FwV++/GjapS18/q6yc/raof/aSqnv1R&#10;ez35gxvVd5++UT321I3qkSd+2lx/45Zf9UAPsx2n2ah36h0P4AE8gAfwgO2BIIj9wUc+23DYjZq4&#10;1KX/+9nPqurHNXip6wc1eD31w6p6/Jkb1XeebK9vPXGj+vpj7fVnn/9KcwFiNDpJo/vAnVerv/aC&#10;l3nXrX+AfhL93HuUni+68wEmQU60P6Sl6b3n/9L7qw8InkFv2uWUdskz6/HNG+54T/UPXvKK/lL/&#10;VvUX+/kudduA2KevP2Jd//HDf9qw1+vf9cn+es2df1j9+ht+v/rHt72zuZ7+4Y3md6+584+qV9Zf&#10;VKrr117z7urlr/yd6quP2CDmps+/bb3R45Hq/TU4PP9Vn/S8iDbTvKL0fNGdX0JPp2+L+anxXw1h&#10;7xfe76aD3tN8SvtGt1I9oCDs0Sd+0F/q3/+ygzP357uWIQhi7/ngp62ImAqK/aSOhv2wjoQ9U0fB&#10;1PXEszeq37rrovriX36juvz6o831rceerF72z3+neujbP7MiYrtmkue331gBsXnrGDAYpycgNk4v&#10;+mT02roHYtAVgrNdtQDEJs6AdxWe5+2OTARiH39/9SJj+dKOYHyyutVZ2rz1HuMdyWcjneo977CW&#10;Sq0IUya9d7zqZV5Eyi2jusfK4/UvVVd/6WV9ZLC5/wXvqN7Re9T+fchDKk13ideLjCXz3r5jyFf3&#10;zjoft9Zpu1FLD2Aczcw6CmnSlqF9h5tv81n1Hv3757/ganX14+nnrkryarR9txyS+lN5F+ld32fm&#10;X5XD1VG/zyqnE6FT99h+0L5tvW+lGa3jtNY5T+q6CvlD+TT/PABD378eD4RgTIOYjpDNUZ8diD1c&#10;d4bD9W/ed68VEVPRMLUp/5l6X9j360iYur77dFU98v0b1Te/d6P62qPtdfnwjerL/6+97v3s15pL&#10;7REz0+b/t7VGj1aPAVLi+rz/zrvqAVj//n4DWuqf3XNXDT73D16r//38F9xVQ4xOP/Gs4X2rPlQa&#10;zXLpw80AY6afzEvg/lAZ20FrKK8ehPU7P329LaN+bwsL76uXz8IaNQN19/s2Iqb0cHRqtE5p0d6v&#10;82WmqTS232/f22hnaObm19Uw5P2QD7xyO3Ub9I8kr4aOkry6eZPrrYB68GKoTjTQDR7z682/Z2g7&#10;A9zJ/R7SWurJoD8636c9Tf9Hn78uD8QiY+rnc9VlA2Kf+uLD1qVBzN4j9kfVb9x+d/VrV9/VXArE&#10;2j1iH6l/fk9zvaLeI/bLr3yLB2Ju+vzb1hs9ajh4m79ZXw1edznetLS6uwaDl9RgEron9Tt1f+73&#10;9T0qTy982/1N27irhhz9/wfry0kvdL9KT0GWfl7dc+vdnRc+/r7qhXWk57a3tfDXv6P5udJBRT3q&#10;39cgGny/fr77vZn3T/VpRJ618n5/ddtL2nyp/Nn6OnkIpGuWsfn/jfrJathpbpU/WO4hj1oLV9tP&#10;uc9lNJDk1XqHWO9IvTn5abQ261151HlH45dXuZ5XWlytf257y/NIwO++Zm2dpz2Z8ofkefo++vv1&#10;eEBD2COP/6ByLx0Rm6M+gyD2u/d8rP9iUn01+aP6mIpnf3SjOZ7ie/VXkupSX0n+1tsvqusPmnvE&#10;nmr2iH3pGz+rPvqnX20uFRGbI6OksR7zTqmr2KDgwpgLbD4otEtc3qDWDfLm8lcU4jqwMwelGFjF&#10;0lP3h74CDYNYO7g1oKcGTGdA1mmFytRrrZ4zwNUCsQZKjAE2qUWXl3pwD4GwqUOszjSwhuDG1aQf&#10;9DvNvTTrcoV0VD8znxXlxQUdA+AlebV8JdXbuW9oGzaghSHVv+fWu1vw6oFcwVoNu3c5kK/ek24r&#10;7e9DXmt1jXky74/089vux6b0fTxTpidCEKbgywSyuWAMEEtFXPjdwSA6NCjYEYFuH4wZActFxHow&#10;GflsU++pgTKf3piImAUBARDTA2o2IicCsVzezYE2EIHrNfejUnrw1oCUjTI5ER8NDxYcREHG7ryD&#10;/knmNfB8JnpnvWMxELMBSk8W7PLn6rgtewrE4p5M+8PKj9Yz4Gngo0z4oF6GelGQ9fD3nu0v86tJ&#10;9+e76taA2Ce/8G3r0hExFQlT1w9+XJ8Z9oP6zLB6OfLRJ9vrW4/fqG5764fqIyv+VfWPXn3eXC9/&#10;5Z3Vrf/szdUX/u8NKyLmps+/bb3R49vV+952W/X8K/faXvz4e+tludvq2X+tV/P/10t0hlebZ17y&#10;3up9jn9bPa83UaaX3j3l2fqZZhAf0r7riopYXW/zJ8iLdX+XP7eM6p6XXlGRrK6M6j71XlMH/S5T&#10;i1B5nd+rd9n5leo46Nbk18xb8957q5eqn93t10f7u6GO3PrxNVH3d3UU0ajV2tAnWNcR/yTzarfB&#10;fF6dd4zSO5B/x0NKG8//Gva6Mjd+sfw86G15S+BP5eNQm8t7Mu2P/PP0ffT36/DA699yzTpHTP1b&#10;1V3s57vUqwjEnm6Oq6gB7Kmq+vbj7fX1796ovlKfF/aX375RPfDN9vpiDWCf+9rPmstcmtwlgzy7&#10;DtPuWk+xQaGHIXdAbv6t9jB1sFQPWs0gpQfqZhAz4cMYDN1nvcHdgDhjEAyCTQ9mRl7qn0lBTC13&#10;9el6INbmQ/8+DZ7tO7UeA4i1afSDfE5HE2D1YO0AcFO2l/jg7NZhFm4CkBX1gZWHukxXbAAPgryu&#10;h0BeXb9m8xoAF5HeXR6aZd7eZ3a9qryotJQXBg+3kGp6owex7v4G4jto90Es7/eY1hJP6ny2sD6U&#10;TZcj7unj6M927Q95/rh8kgSx//PNRyp9PfS1h6sHLh+uPv/gI8315w88XH2mDm9/4n88XP3xZ/0L&#10;EDsuI+3acagO3Tu+wIl2mfc0wGFGrZy9RG4kJ/msBWLtIBnbl2RCUX+cgpuXESDmRfSMiJg50Lf6&#10;+oOzq7seCK29a06kMa1FGEItSPAAqoO9TMQylDcLniNRGhNUdLmsgT7xnCSi5ukhrL9Qvpp9ZG5k&#10;t8ufWSdu/ltwv9fynpuOCWJN5NSIFIYgOOXPVEQs5Ukr0mxMUrQ/fM8GoryRqOaufQjPM+as1QNR&#10;EFOb7Oe61ioO+T7Ghq2gIrwUZi33FT6Y7DWvzrJt0e3kQHndVe9QBLVoXQv3P9odY9+93jI3IPaJ&#10;z3/LutQesbkgTKXjps+/bb3RoyQ9vlj9Zg1iv/kxP0/vfWu97+qtX1yFn/eXV6VPHb1ZhQ6Hy+uu&#10;er9dRcRWoWlJbZW8MHZswwNBEKNyt1G51OPx1uOuYBDyjoIFvfRWurcOnddd9QbEjretlt6WyN/+&#10;vQmIOdFATLd/06ExGuMBPIAH8AAeaD1wcv0bT1avfseHuNAAD+ABPIAH8AAewAMH9kAPYk/WR1Rw&#10;oQEewAN4AA/gATyABw7nAUAMAAXA8QAewAN4AA/ggYU8AIgtJDyzjcPNNtAarfEAHsADeKBUDwBi&#10;gBizIDyAB/AAHsADeGAhDwBiCwlfKpmTL2aNeAAP4AE8gAcO5wFADBBjFoQH8AAewAN4AA8s5AFA&#10;bCHhmW0cbraB1miNB/AAHsADpXoAEAPEmAXhATyAB/AAHsADC3kAEFtI+FLJnHwxa8QDeAAP4AE8&#10;cDgPAGKAGLMgPIAH8AAewAN4YCEPAGILCc9s43CzDbRGazyAB/AAHijVA4AYIMYsCA/gATyAB/AA&#10;HljIA4DYQsKXSubki1kjHsADeAAP4IHDeQAQA8SYBQk98Lqbb69OTjLXzffOp+fH7qmeG3nfc1/8&#10;0HzviZb/oeoXn6vLe169TqjTOjvwYyrr4QaYdXoBfai3w3oAENv04HJYM2298YpATIHTc++pPrKj&#10;r9LvOhQUHROcHFNZ6Re23ldRvnV5HBDbccDE8Osy/C71JQaxGsZufuMOurzxvIu8vbn6xY/tkA7e&#10;HhE1BMR2aRs8SzvFA9M9AIgxWI0YrKYbbQuNdACxMCB95MVvHpYud1ii1O/ZCebw9UhfA2JbaKOU&#10;4bj76LXWPyDGgDVywDrehp4DsSfNPV0GiEWf6yNf9XJmf78Ggnb50Y3CxeHMBIl2X1doH5mdF/cZ&#10;d8nThRP/Hf6euTYNE0p3AcqgdoZuVhmDe+piUUW7LDe/0S3rvdXN/f48WRoxzZvBIbHfT2to6iSv&#10;JyOfoSXxmFb0e/R7eKAYDwBimLEYM5Y+m8mBmAlN8UFVg6wDNT2IdQPrc8+rm/uN8s4HAm60LTXI&#10;O4NzfnnVhI4SQcwEJAM2Taj1PnBwQUoClO5HGU4aIzTfDcRiH4cM+Un5MufZ0tsc+Tveie8x1T0g&#10;BogBYkIP5CGmGzQdUMpFdZqIiAtiGiZ6kHIjOCGgMyJakUiIXYbhfmtZNfhON1qWjsTsLSLWl8vM&#10;j6GNAZ5mHszIWWgJ2fqZ+cFFMmqp6juveTOgRPb9xXQaVU8GFNpR0Ey0TOj7YxoQKSvgt4QHADE6&#10;I0BM6AEZiPnLWD6IdeDw3DcPx1MEQSwRhdHAER2Ew3ASi9o9+UMT9PR7U/umlgCxIT+i4zuCS8Wx&#10;MtmRtiGiGbh/pOa7gpi9tJupJzMCyrIkfZuwb1sCPnjnAL2AGEalsxJ6QAZi/v4sD8SaAbKGnTca&#10;54SFQMzb8xOAguSSnH8GWGqpyo/OzANiwbPXhB8zBDXPHg9iQ1U04milEy9ruP5yZ8rZEcRB29jP&#10;7S9tx9WTuScvtGR5qONOiKYAF3hgigcAMeEgPEVcntlWo8zut7H2DQ2DX3DjtYKAYMQmHWka0urS&#10;nwxi/uB8UBCLfEzgtpkw/AbAIrcZXgC6nrZd3zDo0kHOSM1VmaaDmKSe7I8B2mih4SMh9NJfbau/&#10;oj7XU5+AGCBGREzogSyIWV85RjZTv7g9I6xZbsotnY2MiEmW68ZFWuaJiNlLa2a0Kh+piX49aMGF&#10;EwELLNsG9+DNEBGTaG4t+zp1mt8j5i91Z59xIH+Xr1YZzNczmFNX660rQEw4CGPy9Zp8rrrLg1j4&#10;yAMvqpMEBfPIinF7xAbYiNeVbI+YBqR9gJhZvrEgFtn0HtsLNWajvRlBUsvG/UG66T1iEs1N4HbB&#10;LQtV3uHAiToxPgi4+WZ9pl1e47naB+nQR+KBaR4AxAAxImJCD4zZI2b+mSP3uT5CETl3bPjCzvxz&#10;SZKvJo19RkEIcc8lM4BjFLSozmbqZv1dImLOe3VULJt386tU+4wzDUbTv5rMa+4tbRp+k4BYs59Q&#10;g2GkXtsBMLU3btoAwcCKbnhg/x4AxISDMGbcvxlL13gMiIXPEXP+DmUMxAIHuZob3r3lsOT+KDsi&#10;ki9DJhrUtxc5iEX/ULpg71IoCumDTQBA3LPEUkuZuT/k3vzeiSyJNBfky3m3rttx9TS0zSj0088x&#10;4cQDxXoAEMOcxZqzNDDLD46BAduBKmu/TgLE7CMP9Bd6qb89GTikNPB1oQs2sfOqWu3nWZoMgZhs&#10;b1VkmTb3kYMBTrEN+Hb0SOmaOlk/tryX03wOEGvrPF1PxiTJjJhlvy5lclVaH0N+jtOTgBggBogd&#10;kQfy+9yOsyNMQ+dUTTSI5f94u64XPyKWf9YavKNnnE0tA88BR3hg3x4AxI5oEN63mUi//A4LEIvV&#10;USr6N7VeDw1iocNep+ad5+jP8MChPACIAWJExI7IA4DYFkGMTfqHGjB5D3C2Dw8AYkc0CO/DQKS5&#10;ro4JEDskiE33xrh6ckBM8BEE7XZ63aAd2s3tAUAMECMihgfwAB7AA3gADyzkAUBsIeHnJmrSY5aG&#10;B/AAHsADeGB9HgDEADFmQXgAD+ABPIAH8MBCHgDEFhKeWcv6Zi3UGXWGB/AAHsADc3sAEAPEmAXh&#10;ATyAB/AAHsADC3kAEFtI+LmJmvSYpeEBPIAH8AAeWJ8HADFAjFkQHsADeAAP4AE8sJAHALGFhGfW&#10;sr5ZC3VGneEBPIAH8MDcHgDEADFmQXgAD+ABPIAH8MBCHgDEFhJ+bqImPWZpeAAP4AE8gAfW5wFA&#10;DBBjFoQH8AAewAN4AA8s5AFAbCHhmbWsb9ZCnVFneAAP4AE8MLcHADFAjFkQHsADeAAP4AE8sJAH&#10;ALGFhJ+bqEmPWRoewAN4AA/ggfV5ABADxJgF4QE8gAfwAB7AAwt5ABBbSHhmLeubtVBn1BkewAN4&#10;AA/M7QFADBBjFoQH8AAewAN4AA8s5AFAbCHh5yZq0mOWhgfwAB7AA3hgfR4AxAAxZkF4AA/gATyA&#10;B/DAQh4AxBYSnlnL+mYt1Bl1hgfwAB7AA3N7ABADxJgF4QE8gAfwAB7AAwt5ABBbSPi5iZr0mKXh&#10;ATyAB/AAHlifBwAxQIxZEB7AA3gAD+ABPLCQBwCxhYRn1rK+WQt1Rp3hATyAB/DA3B4oBsTedMd5&#10;xYUGeAAP4AE8gAfwwFwemBua9pFeUSBW8R8KoAAKoAAKoAAK7KiAAiYFc/sAp7nTBMR2rGweRwEU&#10;QAEUQAEUKEsBQGzCvitFrvyHAiiAAiiAAiiAArsqAIgBYrt6iOdRAAVQAAVQAAUmKgCIAWITrcNj&#10;KIACKIACKIACuyoAiM0CYpfV+elJdXJ6Xl3uWiP18xdn86U1Q3YOkEREv4uz6uTkrLrocnB5flqd&#10;nOl/HSBbvAIFjkqBefuxo5LOKyx92nHX/7jSA2KA2DjH7OXu+ADQwNdJDabNNUDZXrJBoihw1AoA&#10;YvNVP33afFpuPyVADBDbvsspIQqgAAqgAAoUqgAgticQCy8vdrMkZ3nNivrUv9PPXpjRoOCS3EV1&#10;1keLQhGj9ven5/WCabPMpyNLp5X60fBfly/1+8B7mvyo37lLr1aa7T3Nu/r/IrPCy/Pq1LrXvS/9&#10;nJkPmc7C9LryWBKEfmaWsKkjV091g13XvYZWfXW69i+U1leXgaz+3TJ38p26MK6XtFfcPBply6Tb&#10;ltmJYnZ1H/Ni2xYi/uz9t7/67KtW0l7c9qDLlmwnZtmMdhfS0kon19YntmFrYMpFxGbMr6Ctydp2&#10;zL+h6PkYj6t0c5rH2pd69/Q+rVBWIFt7VAAQWxjE7KU3Z/BzOmcLcgKDcDu4mR19N7CfnTXgMwx+&#10;7n1mB+t2YEZnZAwMqXwPIDMniBl5NPIh66xD+Qilp3+mNcgNTIq3XKi0IUlrMQrEsvWlXmsu2dp1&#10;a4Jk6r02NMsHKVlZ9CBl+MmDMH9iMB3EZqrPpkpD2gYAygKlsD/TaQnBRtTWx7dhf1zJ+X0f+Y23&#10;NVnbVrxkTjLNtuACvdzj0jTDbUEKYmHP7HG8J+lCFQDEFgUx3TE4G9I7aBoGSve+oQGbg27f6fcD&#10;hNHxGDf29/U/0x3waQNsVkSoGTzrn1sfI7jA0rlbD7Reus5HDFMiYmZnOweIRdIzwSoMBW5LDg9e&#10;bjQoGB3SM24nItYAs6S+YtEm49nwYNb5IhRx8SKi3b1uHr0PU9z7fBDTg1ZwQtGlNxnE5q5Pc0LT&#10;pT3kO1DnwffrdmIAgZeW9lMMgsJtXft08MnYNhwakXIgFoiiez6Q5teexITqXQZi0r7QiHBlPS5P&#10;M9yujahxKoob82yhsEC29qcAILYkiAWjKWHIsToqD3gGg7Qdg+74QwNue6/dgQwd8Ll63oWAs/PM&#10;V6HOTHN2EGvzd3p+4eVjVGftdIqh9AZtQkut4YboDyJ5KOlqoV1azkJOILpkZSWmf+wLXD9//TKM&#10;dJAaDWJCLwaXgnPLPHF/jK7PWITT0jucH89PorQyIJZIo/WdH1Ga1oZD8JAaeKTR7iENO79mPxRu&#10;a6K2Le4LR4DYiDSng1jas/sb8km5RAUAsX2CWGjfhznwRvYfBTsg896uowhvG1NhegfEAjfa8GB0&#10;quo9DrCcXQQ63egykwkW0s46PdAOHbifnmyZzH4ulZ4FSOKvNI29Xe3I3ywD+0uEkWVfF8Sy9TVE&#10;E+zlZn8/V1yfXF50dxWAtuhSkA3xoXfby6HtOywv6rRDy36R6MKs9ZlqW30PLvSTKK0MiKW0trYi&#10;TGjD3og0Q0RMnF/HX4G2Jmrb4r5wPIjl+9fUBGl6n1YiKJCn/SoAiAFiaig0Ik1q4O1ArunkQvsd&#10;7AjM0GG5g/YcIGZCzhwglk6vaW7GYCI9tsyE59AsedTSZBbEpPonNut7H1aEomSpwSuyl8pdFk3t&#10;c+z6tuCkILl53fWr/kgk4rcx9SmCJ+H7RWntAcSaJe9cGw4NLAuAWKJutgtigj5ov+M+qRemACC2&#10;TxCL7Z/Qg9ViS5Pu8qfZAeuQ+WUbqWjy6nTQsQFmD3vE2i9Hd93QO+Q/l55Z1maJR3pIbzOgqMHP&#10;iY51DX4UiEX33XQ6iPWPHw5sL2GPiBZY5TGjfrnlWOHSZEvC9tfAp2fVWWiPYq3T7PUpWk4U+kmU&#10;VgbExDA3sg0HB6IZQEyc3yYW2k8AQ21tq0uTec8WRglkZ+8KAGJLglg/4Pibea2jIPplQAdInOWv&#10;1GZ9c0kovlm/3VTf/L4b/FpmDIOYfdRF6OvKXSNi7scDkYhYDnj7/OfTC+3FCy2n+S2zA7Dmi0f/&#10;OItRIOZEq7z6Cu5hCem/JxBLvd+LiPmeTW3WD/d4sWWefdSnnqT4Xx+7S/Ynp7n3S9LKgJj2buxI&#10;j8gkJduG9wVi4vw6S9IBaBWBWP8+eyuA3xeOmWzoesunOX6PWM4zex/zeUGBCgBii4JY+hgCd//P&#10;1OMr9IBhp2fuEYqAVjQSNXRUwT1K7l6e2F65HjgiA613dtmOIJZNLxfVSbfgfiklEEUbBWLdAJ+t&#10;r5iu7lelyfucupRu1vfAQKCd4PiKUSC2r/qM7HMapDE0S+5lU8G98NEK/upzIhqV2HcV/ZIzNnlL&#10;RnhniIg1vBM7TsI8ZzDvFxmIpd6nYXqsxyVptk4dDWJZzxZICWRp7woAYguDWBNvcg5u1R2QeaBr&#10;MCrjDWyJDdjJT6VjEQd97ESog3aWj7qBOfg15g4gZg9Yu4NYKj1/ua6pnPYMNslmscRS1CgQU+/K&#10;ftou0T+1R8yPVIUPpnUGzOjxC/mBtenNPM+GDsN1+704qO+tPh2YCL7HPerFO8SzK0cyrVxErPt9&#10;AGLTbSPXpkNjy0wgFqzn0McrTt07bU0MYsH3BSaa3jmLWoPI/shs/zoNxHJ92t5HfV5QnAKA2Cwg&#10;Nm+9hjugKe+IbcCektbcz4T3Us39lkOmJzt3LJWjkuvrkEryLhRAARQ4HgUAMUBsIbdvDcTim9Hl&#10;AgNicq24EwVQAAW2oQAgBogt5OStgFjsKIkpsgJiU1TjGRRAARRYswKAGCC2kH+3AmLDRmDZ15Us&#10;TS5kOF6LAiiAAkUqAIgVCGJFOoVMoQAKoAAKoAAKzK4AILYDiKnjBdR//C864APaAf0A/QD9AP3A&#10;lH4AEJsIYsHzsxLHNHB/93cQ0agBdy40wAN4AA/gAeUBQGwiiOmZDw2JhoQH8AAewAN4AA9M9QAg&#10;NhHEpgrOczRWPIAH8AAewAN4QHsAEJsIYkTEaER0pHgAD+ABPIAHdvUAIDYRxFzhb7pyn+hLivuu&#10;3MT+oKPZI3VLdS3oimvVLUejAZ30rp00z+MhPLBtDwBiE0HMjYgBYttuKKM7wlvCCNZw2bVbgHFA&#10;FA/gATyABxoPAGITQSwcEUtFOtroCBGxYwC2m6o2QErkazTA0jEzOOMBPHBkHgDEJoJYOCI2BsQM&#10;MLOiJ/dVV24KwYq7zOW/KxyEUfeNfFcgIRsgNWiEozv94/ddqW7qGlTzM+Pf7QDdpeNFiHYpq9Yu&#10;n0YYEoyyqUr28lynn9Wnffe1W04qO1I6vW57rfRSp5OvVADOj8CltWnz7Oa108XTI6+ztO6l93la&#10;mMu/kmhjtv5OqqieffqOT9wlaEunnEbj21Pj3WQ5JPmL1OlNV+rad70vaBddPzNIIe2jIlFiaT1l&#10;+xVhObv3qXbb9w2hn4UgIdmHC9+v042mJalTaf830XNHBkiHmkgCYhNBbPeIWAdH1661nZ71nzMI&#10;RkcF+74siAnelVpiHToos0NwO1tj0JkCYjuXNTxAtfLGQGjoeIOvNwZ3kT7NQHatuhLZNxjq6P2t&#10;ZIK6NfIlBjGBvmIQE6Sl2okUsEbdF9x7l1/2FdWfznPkHe2kRDgoijQa357y5ZDkLwQIxnNu+3X1&#10;MKFXVM4E4DqrBfnytW1W5hlpOd1IdmzyYU+Uw3k126/0/e7ErZ91dZNzSZ1K+7/xnjsUlBzjewCx&#10;iSA2V0SsaWqhgT4w8zYH8L7xe51lKCpnwJHoXU4aeobs5um++xqItMCiubf+vyaoMjYiNnQO08sq&#10;T8Nr8F05zehfO75oPSJLjq4+xqAUhK5el3BeT9z0svnSA1wEijNect8nAzFh3sWDpXRQ7bwci8wl&#10;I2LC+ovmOfbu2IAt9aJ+Xtqe5OWwIs+xyJH5cxOo9M+z/pOWM1bHrq7y8k0GsVA5VbTHKGu4Hbir&#10;FTqvBnh1aQ/9SMAfwfdL0tLvH+c5r0/RE4kRffgxAtKhygyITQSxuSJioaUva/D3IMiN3gwdgA0N&#10;ZocRG0BiA3gkvO2B2JXqSrsG14fym87rWv3zKSA2R1lHpCFpZHFNlUbOkpPWQXeyASiwOvfAAKfz&#10;1N4XX+p28xXOZ5c/nQ/p+4LLMU7HL01rdhCLDUBOWUVLKJH6y4GYV6+RPIm9ODwvbU+2d+PlGAdi&#10;bT7uu3KL137dtrJTHzUaosfWU6dnoL9qt0qky2kzUuYr90Q7GDRz/RF5vyitDIiJ2+WunjuGvb6H&#10;KyMgNhHEZouICQdrK7Ji7SUYAWK5dxkzwuCqTKhjU72WE+G5dos/MImWzrpOZKeyjkgjDmL2EoAf&#10;8YusWTkgFi9HF0VMihJaSo3nSwRi0vfp+6wB06lTaVqZZT4T4kUeieyN6mskt0dMw1GoCkVLvSE4&#10;ToNY3s/G88L21Ec4MuUYA2ID/OejLW0gvxuoRrS5eB1HovCT68mcINrlyZdTg5/gY5tU2fvJgPD9&#10;orQyICZulxM8J5rcHA5eJBPptdwDiE0EsdkiYjk4Gt3JJZYmc+9yIjzDAOJGG8yORf2ug8Fub9Qt&#10;fdjbWZrM7euZo6wj0pCC2ACa9sw8qk82D/OAmLf060XQnHob20mH6kvDmTit9L6gSSDWDQjBvTlJ&#10;EBPWn2iPmDngzAhiTRvMtSd5OeQgZn7VLQOx3n9Zv7uTxXBHMCzlycsng3e3v9Jfr0fKGdtaEAIR&#10;ETwJ3y9Kaw8gJvIcgLVPqAPEJoLYbBGx2L4NPaiKlzdSy4yZvS3Ou7wZvJcHs2PRYfab2i8Em4Ew&#10;EhHLfd00R1lHpCFpWKGlxLw+8WWyto83B1pnj51w1unuXxFFxEZ19M5y0H3XqmvmcvOItGT7eKR7&#10;xIxN2tb+RMHSZCzPAc+E86zbmPCLUrEXR7anEeWQgtgt1lJ4DMSGwTjULkLn41l+jy75OrqOKJ/M&#10;W0N58uV0luxCX02bbVS0nCh8vygt2dJkMApr9S0jPSfslyR9Kvf4UAuITQSx2SJisa+F9rRZ39yI&#10;3kcUnD1Edoca+goyEGrvBuq2A5gIYsaXaEts1td6hN7d/Cw4sCa+EnU+ZPA/sNBLjZGBvQPkbL76&#10;CI50s376feGOMrzPJXrMhRGdkw2WI0AsVQ+piNjY+gsMwi5YiEBH6oPufU19p9rTiHKI8udt2A4t&#10;pdkTBtuTw5K5qN3mdB1RPpm3dHncjyH8fkq6h9Pb/2V9kR35+CCj8/Alrtk+p34gkmvj4/twAGp/&#10;UUFAbCKIzRcRazsH+z9nQI3G30NHHCSWJruOIP4uew+Sly33az/nqyrv68LRX01KP73OfGQg1Mvv&#10;WJwo0LDxqPuTRFJ9DGjzRbTPiUusrcSWaoYkh7oWRcQy+6vShw0HoiSivMsBa9Sg6h1FIoiISY+c&#10;yO1rk3x9GDwTyjRD4niDfh+b87Vu4Gvb4CKfOH+Gn1P7Ab3zwfRbjb5G2OaSS4kTyjfOM82stz/b&#10;0J8w+h4KtytnQI4UKnjcT/L98f7Pj3Alopaiduk8n/Xc/iAEwONk/eZPC4y93nTHuXfyce4rN/2F&#10;nTe4qhm82XBioXBvk3HssMTMHrHsu1wYaQcMu0OKREdioDbiy7mmUe5UVnsDcQha0g3fLX/inLQm&#10;8ZA+ka9OY+eYeeUNLVem8yUGscgHGeOWMoxOWZB32WApBLbOvz40SkAs8KVrpP7iY9mIzfoaxrJ+&#10;Ht+evC92kz7M7/my6z90f65djGm3wR34zt9flfRDQs9EIu0uiAWjnYnlZasfcQwT1NOJjIZWDpo0&#10;k2llliajnnP7lCmeA8b2BY1ExCaCmBsRG19B0oFjDvMf8l1z5Jc0xvsJzdAMD+ABPLBGDwBiE0Fs&#10;98o+JBwd8l10BLt7Aw3REA/gATxwLB4AxCaCGBExOolj6SQoJ17HA3gAD+zPA4DYRBDb3ZSHjFId&#10;8l37M+vumpM3NMQDeAAP4IGyPACITQQxHRHjf6vmwwV0QAd8QDugH6AfoB8Y3w8AYjuAWPDTcX6I&#10;AiiAAiiAAiiAAkIFADFATGgVbkMBFEABFEABFJhbAUAMEJvbU6SHAiiAAiiAAiggVAAQA8SEVuE2&#10;FEABFEABFECBuRUAxACxuT1FeiiAAiiAAiiAAkIFALFZQeyyOj91Pos9Pa8uhZVxfLd1evUaXVRn&#10;6k90nF1EpHDv302xi7P6XdTPbiKKn5637sSv5UYUQAEUKFwBQGw2EOsgQv+tL+t/z6oYWhTujz1n&#10;DxDbs8AFJQ+IFVQZZAUFUKAgBQCxmUCsia7U8HV6bse/Ls9Pgz8vyANHmxUiYkdb9RQcBVAABYpR&#10;ABCbBcRSs/3IctvFWQNo5uVCnIY7+z4juiZIo6pjcc1yX+wylgHb9+Wjd2GA6TTwlhXd94fSl0ZL&#10;/PvG5EVDcaNFnU/97EUHy/rnfuvMlaH9fVN/Vp2cVjaXG0vXgeXXvr7d5dJkPQeWw826btKK6Ht5&#10;Xp2qe433eXrqdzf5lafjayip46X00bnN1fNS+ZPp3vo74rlUHTfFn95+s/2U1wfl+5g+P5GtCtG2&#10;In2X9r7XL7r6KW1yvgjd4/S5uX7Wy4+fj7DOka0cgrFB2ndK77PqzNU1ut2kGBZaNCOA2CwgFq9D&#10;PfibPrSAwDGseV+qg5OmsSiIBTqDFgjzg0VY0ekgltIrCcSiMnQgdnbWgo11mWU1ockdjIzO3hg0&#10;8/U8FcSM56KDtJGnKIiF09kZxLwJwT71UWOtPzHyvVp2/c0OYiJNlHShiV7nb2EaUb80bUnWVmR1&#10;2L1JCmLi/O8w4RXmJQpizkpMvs9oNZAC1qj7BBP+RYmn0JcDYvsAMafx2pEu3Zk7nYtujLmZkzl7&#10;dTuoQBo9iMUiVaL32e6VNcxh0ApCqBX1kURLjFn76Nm97iQHzc3Oaqgf9z5pGVxgafXq39ELoMt5&#10;2gCbVSVN3dU/Vx979OWTe6V7Y/uxiPcBQkBf06MxPbt7hnzK09kJxE4X0idYJ2bEoez6mxfEpN7X&#10;IJaIdDu69u0i+aHMVK3tdhV9V+Nte0Lo6xfWoG7Y7YTLasCxD438n7srD8FtLbp9Zvu6Lv0JfYas&#10;H5cCm5sPJ8pMRCyJgIDYAUDMjwCZdeLMpCaAkRf12qmD8Ge3wSXT2GCv3x3srIyZmNUJ7hnEurxI&#10;gNjqjMVliHVC7iA1lPNcRRGMemree3YeASmnU9OzTq9zi+no/rz99+n5hfe+oXMOLVXJ09kNxGod&#10;DqlP0B8mTGvIKLz+PHDeYfIi9n4CxEakkfKLyAtj39VoZcOjB2JiXzTxpcgX3zkQk/YdMSDKfWme&#10;GV9y/bg4chbre3L5KzREdeBsAWL7ADGLs7olD9Pw0VC0PTgn92wJ0xjfQYT3k5kQkwqR93DR5S84&#10;EfJmozuCWC4cHhygIh2bea+4DPHOxu7cjXKq9ziz2LOLgA7ieg4PuqFIWZsnNQhFlno7PV0Ad/eI&#10;pdLZFcQuD6lPdPlJtwUdOSm8/gJRlNC+vrnbb7SfEref0Kg3UuuR72q860CIB2JiX0wBsfT+4CGi&#10;PkTt4vUWWV0J9YveRD+yf3jCffGl4dSRRAcmnkJfB4jtG8T6JSrdoOwZyuD33MwpHkVLpTEexNwl&#10;Bn95bO6OPLoJ3Gs0aXDwPkjQwpQIYs0MuvNEM4iEwEjuFfnSpPFhQQzEmgEqBJem/ul0dgaxQ+oj&#10;HnDd8pdWf+Yetvh5hnO3372DmMQLo0AsFO3VWwmM5UqxL5YGMfNrfXmfIfKBjojlJrtGgw/uUWNp&#10;kqVJRZtzXm+649wRNR1+DS13+atK/r6D0R3czHsXdCHdmaJob8GopYIdI2K58PpiS5MuxJrl1MuD&#10;9TeNzbJk4KvE2OAS1Ta/NNl+IeovtelDV6y6TewRy6WzO4gdUJ/UIG4VpPz687YpnJ5VZ86+wbnb&#10;b66fCh3Q3D4T+kKx73WMZXO5F0TvitR3bGlSxhBLLU3qpWFzUuDsP23Da96+NpEPxEuTbb1puEsH&#10;BwoNSy2YLSJiEyDNBzHjyyG31fazqm7wS8FS6CiB0HESI9LYPSLmb3SXNWD5Zt+dI2I5EOs/Pw/P&#10;dvsluH4Z0AGV7GbjYRZqLufFN+u3f22hXR5pB8rWNg5IjarnwPN9x6LTdTfBRyKM7sZf79/5dHYH&#10;sQX0iX3NGwHXEutPovvc7Te+hWJMH+Dm3PZmVmvddrJtNbbXKhAR69OMHUNjrh5MBbFBI2srgHiz&#10;fhjEgh8S5I6qaarAjxbK/BKGvfj4syD1FPhqQGwmEMsdE+F9eRYL9bpfyQTP9UosQfSNzblH/NWk&#10;cM9AFn6a6VHk/LJtHl9x0n3tFz33LQZa0QiVpJ7NXiUTEXM64uj+IbNuraiYkZ/RX71Kop4REN27&#10;Pimvmss+S+VvXt3FA6uw/Sb3sgrTyAJkbJIU8Kp/ZmJ4W0j0bEUT5hLLky04Te1nDYiL7gO1+8nk&#10;UqL31WSkH89+hTkVxLQObt/OZn0J9wFis4GYHZodGnnos27nS5ZuJh7+rDl2+GEuDbODSBxSKNmU&#10;6UCcuCM3Q+I9eJZ9oKu/Qd2Y6UXLYHQ2kWMhWne4MJL7dxPsdw7kbesyPPjlQcyuylxEzM1zOMIh&#10;i2hOALGsXnPp03WVgQExrVd59ZcFmoY5E0ecuBM2TxO//SZBTNwHpCNi+bYTq8NA1Co2CTZ+7h8t&#10;Y4NNeGI9pp/NbbAfcaBr6pw149zG4PgimFCL/NL1e37/CYgBYhMgS7KXLLQ0KRGbe8pSINzBTMkj&#10;nc0U1XgGBQ6rgPmBSeTN4v2Ch805b9u2AkTEJsAaILaNRgGIbaMeKQUKyBQAxGQ6cdehFQDEALFD&#10;e66Y9wFixVQFGUGBAygAiB1AZF4xQQFADBCbYJttPAKIbaMeKQUKoAAKrFkBQAwQW7N/yTsKoAAK&#10;oAAKrFoBQAwQW7WByTwKoAAKoAAKrFkBQAwQW7N/yTsKoAAKoAAKrFoBQAwQW7WByTwKoAAKoAAK&#10;rFkBQAwQW7N/yTsKoAAKoAAKrFoBQAwQW7WByTwKoAAKoAAKrFkBQGwmEBv+Dljoz1xoixh/dsj7&#10;249rttFa8i75MzvhsuSPupie9lrUI58ogAIogALzKwCIzQ5i5h8JdirM/LttgNj8bs6mOB2WALGs&#10;uNyAAiiAAigwQQFAbFYQO6vOgn9Qt62Zy/PT6uSsvkf9IVZAbIJdl3skD2LL5Y03owAKoAAKrFcB&#10;QGxmELto/gp9aHmyjcacXUT+QHT31+tPFKR11/CX7I0lTeP3/b2n59Vl78Eu/f6+s+rC8md6ebRf&#10;YrXSrBPYOX+RaJSOEhrv86BHv7uBV3k6frOUR8QaaNYa1u/Vebpwfj68I5S2U2+WpvJy7E+P9XZc&#10;5BwFUAAFtqIAIDY3iNXYoyJeA0R1VmmAQ0GRD2LWoO+AVhs4E4JYAJZamDDB0EzLhTQD4gxomCd/&#10;GVCJgpiRpyiIGWVyATIEocl7ushlCHgDP/Ng2S2H+0wfCS1Bj610Y5QDBVAABdarACA2O4ip4JG/&#10;9NguSyqqckFMQ4QDRTpS5C1hxqI6A4xYj3jp6OdPazBUETrDvM299c/ryN1JDxQz58+EIBMcYyDW&#10;3TPkM1D+SDrTImIa/Ib6MEF0AC/3Pidfne4mkLfRRp2uvBxWRGxWPdbbcZFzFEABFNiKAoDYHkCs&#10;XcYzwUovSyrbRJYme0c5S4tSEAsM/DrJFiR8ADh3gLGFxfNmCXUAMdfqE/PnLSm2mpyeX3jvG8Cj&#10;gxWbFp374+lMArGgjmEYbXXV0cb8smcaxJbQYyvdGOVAARRAgfUqAIjtA8Q62BpWofSyZATEzK8p&#10;o0tZPVaFQSm6LKn3nAWAQT3jRL7OLgJAMUf+HBAb4NB/33AUSOgLVPv+VDqTQMyLOLWpBDfrW/fm&#10;I5VqmTgW2VtGj/V2XOQcBVAABbaiACC2FxCzlyeHZckQiNkRpmGgjkXOIgP+FBBrgLEDtH4Pm5v+&#10;TPmzQMzcRxcBsQYQQxqY96fTKRHEvCVfo5ztMuYh9dhKN0Y5UAAFUGC9CgBiewKxYXnSXJYMgFgX&#10;bfJXIFUULXTMRfpru/ypGObzejnssjtaI/BV4lz5MwCj/fIwvldKuicql84kENvj0mRsKTNXjv3p&#10;sd6Oi5yjAAqgwFYUAMT2BWIaYM7NZck4iNnnioW/XmxNl1sCc4/OcPc3BZb2TuuzzZqjNQLpBz8a&#10;2CF/p+5HAqkIUKi8sY8N8nu04tqZzVmXzdDRiDb2m+/75dowUOoN/iYY2z+Tl8NeFnXLKU9nK50W&#10;5UABFECBLSkAiO0LxMwjJ6wwVeyryeH8MPMsMX/TfAI4EsuT0WMWMkAhPjqjbxU5UHQ/BMiBWJ1w&#10;aC+WihZKzuWyWqsE1uY6vsI9z03XrwNugnLEzhHzjjYZrceWujLKggIogALrVAAQ2xuIDQO6vVwY&#10;2vfkDtptNMb+yk4bLAMTgY319vtjERV9KGwo/TnypyNzzpEZyT1RoTLL05m0NNk9JDnQ1T4rTqKb&#10;/yWtvYE/HPH0PxTwl5cl6ayziyLXKIACKLBtBQCxmUBs2zahdPyJIzyAAiiAAiiwDwUAMUBsH77a&#10;XJqA2OaqlAKhAAqgQBEKAGKAWBFGLD0TgFjpNUT+UAAFUGCdCgBigNg6nXvgXANiBxac16EACqDA&#10;kSgAiAFiR2J1iokCKIACKIAC5SkAiAFi5bmSHKEACqAACqDAkSgAiAFiR2J1iokCKIACKIAC5SkA&#10;iAFi5bmSHKEACqAACqDAkSgAiAFiR2J1iokCKIACKIAC5SkAiAFi5bmSHKEACqAACqDAkSgAiM0C&#10;YrK/YXgknqKYKIACKIACKIACQgUAMUBMaBVuQwEUQAEUQAEUmFsBQAwQm9tTpIcCKIACKIACKCBU&#10;ABDbE4iFT2LvljDPLpzquajOTk6qk/46q9w7qqp7Vt9zel7/xP0vl46RhpeHqmryrNI30paVI7I0&#10;e3lenZrpXZw16VuvDv3MKtb4PLeP57QwymtpX5c/oI2wPXEbCqAACqAACoxSABBbGsQ6EBkgTAPZ&#10;aXVukFYPSSY0mMAgSseEORf2DHCZBcSMd/Xp6Z/pd0v21o3Pc02UBtSagCvQtNP31BR/VJPiZhRA&#10;ARRAARSQKwCILQpiA2SYTHV5fmpHprrIkgkHLZg5QONGm3REqk9cg89pE6myAj/NvfXPT2eKiJkw&#10;ZEbvjLK05bThyLfu2DwLNVUxM6WhF1nsgDQYcZQ3LO5EARRAARRAAYkCgNiSIOaB0lBlLWjFIcUC&#10;sQCo6ZRa2PEjUOcqfYPEmvvOzqvzWUCshaHT8wsvvWbRUC+B1jCYjzwNUTNRnkdomgQxlicl/Qf3&#10;oAAKoAAK7KgAILZPEHP3Hul/60G+g4bgmN9ElFwQs/eJ9c9Fl+LcZU5jKVA94ywZnl34S4XBJVG3&#10;HHr/WpfeAH+xpUe9DBraC+c6emSeR2gaL5skXzu2PB5HARRAARRAgVoBQGzFINaD1BQQazazd6DX&#10;wIuCjzlArIWsNtIVATEjv/nAk5mGIM+zgJgkUkf/gQIogAIogAK7KwCI7RPEvH1GzleTI5bRvDiR&#10;ub8qBR/WgybU6OXDy6pdllTfaUZALFcO47mLyFLo8N2Bs9SY3Ys1Ms8jNA0vTeql09zetd0bHymg&#10;AAqgAAqgACC2JIgZR1KkNuvrzfuhe9qf6SXL2FJm+CvFJt3Ts+qs3s9lpTP5q0n3IwAf7KwN+om9&#10;bUPTtNPI53nXzfqAGN0iCqAACqDA4RQAxBYFsbqiRUctuGdi6b1fxl6mxPLksCHeASMdPQps5tcR&#10;rFHniDlnkPkRtq4cBlHaX3+GjD8+zzJNE+eIeeU4XIPkTSiAAiiAAselACC2NIg1Aa3u4NPkga75&#10;A0r9dJwjKrylRzditePSpHskhvO+4JegiaXEtinm8hjZhybQlM36x9XZUVoUQAEUKFEBQGwWECux&#10;askTCqAACqAACqBA6QoAYoBY6R4lfyiAAiiAAiiwWQUAMUBss+amYCiAAiiAAihQugKAGCBWukfJ&#10;HwqgAAqgAApsVgFADBDbrLkpGAqgAAqgAAqUrgAgBoiV7lHyhwIogAIogAKbVQAQA8Q2a24KhgIo&#10;gAIogAKlKwCIAWKle5T8oQAKoAAKoMBmFQDEALHNmpuCoQAKoAAKoEDpCgBigFjpHiV/KIACKIAC&#10;KLBZBQCxPYBY6E/nmH+wexk3Rf4U0DKZKeStW9Vkq+UqxDZkAwVQAAVmVAAQmxPEvL9vqP84d/e/&#10;i9IYg7PfbraqyVbLNWPPR1IogAIoUIgCgNhsIGb8UW4PuIbfLcpihZiObKAACqAACqAACrQKAGIz&#10;gdjl+Wl1cnJSnZ5fhr2lo2Wn55W6o73/tPJv76IZJrFdnDVpt5f/TGgptL+/TycUJTHgsU/fiOIZ&#10;eWjfcVZdZFpOc19XxuFWt0yRiI2jUdWV24LX0M9CeYpGJ039IvlI6p3O+1D/wjLWeZfVnyqktL78&#10;d8vqhW4RBVAABVDg0AoAYrOAWDfwCUClr+AOFDxwc0BDA94AYj6MyQby0kFMa2iCnKvriCW3iSCW&#10;13sXEAuVERA7dKfH+1AABVCgJAUAsVlArItUjFp3DA/oduRJD9xGFKcDNRPgwtEqN08JEIstpR4y&#10;ImZGocyImgGs8ShioEk16dnRQ/95VxOJ3juAWKSMsvozImLZ+iIiVlInS15QAAVQIKUAILYYiIWW&#10;Jx14ikXNnBqVDeRzgJjz8UFgKVa2BBYGoNPzi+r81F/aNCN+0aVf1+UN9NhLqVkQE+k9FcTa50Jl&#10;lNUfIEZXjgIogAJbVAAQWxDE9J6fHi7c/U8dGOQCbbKBfD8g5u6Lm7JM2gKSgqbY0qPeG5Xfo6Yb&#10;aZOms1dNCmJpvaeBWKqMsvqbAcRC+wDVz3IG22LPR5lQAAVQoBAFALFZQEy2Ryy0tGZGkLwBuTgQ&#10;c0HIL/d4EGshq4XR/OZ5GTMEPnhQqXsfSDjvE+k9BcTSZQTECukNyQYKoAAKLKAAIDYLiOlBPvHV&#10;ZP/FmwMz/V4mc7DunCBaKtObvV1IOsweMRduxi5NXvTRMFXmEOQMPzsPfpEZaDURoJKCWHr5czyI&#10;5cp4MBDLfs26QA/EK1EABVDgyBUAxGYCMetogcQ5Yv4g3wHY2Vl16h1NEdg8roHOGFRlA/kcS5MR&#10;2DP2Yo0DsdO6zCfVIJefRwuexoCpBx2CiJgGQaseOqDt0xsLYvkyyupvhqVJQOzIu3uKjwIoUKIC&#10;gNhsINasfTVgYR81ET6XyzRDv5wXgAd9lpabpn3MWOiMr1REzDhGIbhHyP8KVLbk2EXnsgN++BgH&#10;PyIWy0dsr1jmnC2jblr9AlBlnSE21J0Hi4l6tpZZ1X2WHpEvGr2jT8yyj60vvpossbMlTyiAAigQ&#10;UgAQmxPEGoWdQbMbsJN7m3KRHgcO3LRkERVzcDbzGDpUdgSIOZkZFRGzomE+GLXlcvKnYTco6Awg&#10;1gSezAN0zYhdvH5NUHZBzM7qriAmqS9AjO4eBVAABdaiACA2O4iNr/pR52ONT/6Ingjss3NLL9qQ&#10;P1UywfunJs1zKIACKIACm1QAEFscxNw9SJv02YEKJQAhQOxAdcFrUAAFUAAFJAoAYouBmL2MJjuW&#10;QVKlx3wPIHbMtU/ZUQAFUGCNCgBii4HYsE9LfFr8Gh12VHkWgOBR6UFhUQAFUAAFcgoAYouBWK5q&#10;+D0KoAAKoAAKoMDWFQDEALGte5zyoQAKoAAKoECxCgBigFix5iRjKIACKIACKLB1BQAxQGzrHqd8&#10;KIACKIACKFCsAoAYIFasOckYCqAACqAACmxdAUAMENu6xykfCqAACqAAChSrACAGiBVrTjKGAiiA&#10;AiiAAltXABADxLbuccqHAiiAAiiAAsUqAIgBYsWak4yhAAqgAAqgwNYVAMQAsa17nPKhAAqgAAqg&#10;QLEKAGKAWLHmJGMogAIogAIosHUFADFAbOsep3wogAIogAIoUKwCgBggVqw5yRgKoAAKoAAKbF0B&#10;QAwQ27rHKR8KoAAKoAAKFKsAIAaIFWtOMoYCKIACKIACW1cAEAPEtu5xyocCKIACKIACxSoAiAFi&#10;xZqTjKEACqAACqDA1hUAxACxrXuc8qEACqAACqBAsQoAYoBYseYkYyiAAiiAAiiwdQUAMUBs6x6n&#10;fCiAAiiAAihQrAKAGCBWrDnJGAqgAAqgAApsXQFADBDbuscpHwqgAAqgAAoUqwAgBogVa04yhgIo&#10;gAIogAJbVwAQA8S27nHKhwIogAIogALFKgCIAWLFmpOMoQAKoAAKoMDWFQDEALGte5zyoQAKoAAK&#10;oECxCgBigFix5iRjKIACKIACKLB1BQAxQGzrHqd8KIACKIACKFCsAoAYIFasOckYCqAACqAACmxd&#10;AUAMENu6xykfCqAACqAAChSrACAGiBVrTjKGAiiAAiiAAltXABADxLbuccqHAiiAAiiAAsUqAIgB&#10;YsWak4yhAAqgAAqgwNYVAMQAsa17nPKhAAqgAAqgQLEKAGKAWLHmJGMogAIogAIosHUFADFAbOse&#10;p3wogAIogAIoUKwCgBggVqw5yRgKoAAKoAAKbF0BQAwQ27rHKR8KoAAKoAAKFKsAIAaIFWtOMoYC&#10;KIACKIACW1cAEAPEtu5xyocCKIACKIACxSoAiAFixZqTjKEACqAACqDA1hUAxACxrXuc8qEACqAA&#10;CqBAsQoAYoBYseYkYyiAAiiAAiiwdQUAMUBs6x6nfCiAAiiAAihQrAKAGCBWrDnJGAqgAAqgAAps&#10;XQFADBDbuscpHwqgAAqgAAoUqwAgBogVa04yhgIogAIogAJbVwAQA8S27nHKhwIogAIogALFKgCI&#10;AWLFmpOMoQAKoAAKoMDWFQDEALGte5zyoQAKoAAKoECxCgBigFix5iRjKIACKIACKLB1BQAxQGzr&#10;Hqd8KIACKIACKFCsAoAYIFasOckYCqAACqAACmxdAUAMENu6xykfCqAACqAAChSrACAGiBVrTjKG&#10;AiiAAiiAAltXABADxLbuccqHAiiAAiiAAsUqAIgBYsWak4yhAAqgAAqgwNYVAMQAsa17nPKhAAqg&#10;AAqgQLEKAGKAWLHmJGMogAIogAIosHUFADFAbOsep3wogAIogAIoUKwCgBggVqw5yRgKoAAKoAAK&#10;bF0BQAwQ27rHKR8KoAAKoAAKFKsAIAaIFWtOMoYCKIACKIACW1cAEAPEtu5xyocCKIACKIACxSoA&#10;iAFixZqTjKEACqAACqDA1hUAxACxrXuc8qEACqAACqBAsQoAYoBYseYkYyiAAiiAAiiwdQUAMUBs&#10;6x6nfCiAAiiAAihQrAKAGCBWrDnJGAqgAAqgAApsXQFAbCKIKeG40AAP4AE8gAfwAB7Y1QNvuuN8&#10;FUxxcv0bT1avfseHFs+sEowLDfAAHsADeAAP4IG5PLArzB3i+WJA7BCF5R3MsPAAHsADeAAP4IGS&#10;PACIsRy6eDS0pAZBXuig8QAewAN44JAeAMQAMUAMD+ABPIAH8AAeWMgDgNhCwh+StnkXszs8gAfw&#10;AB7AA2V6ABADxJgF4QE8gAfwAB7AAwt5ABBbSHhmJmXOTKgX6gUP4AE8gAcO6QFADBBjFoQH8AAe&#10;wAN4AA8s5AFAbCHhD0nbvIvZHR7AA3gAD+CBMj0AiAFizILwAB7AA3hg4x544oknqrVfWwVJQGzj&#10;jW+rxqVcZc7sqBfqBQ+U6QENYc973vOq1772tdWrXvWq4i+VT5VfnfetegsQA8SYCeMBPIAH8MDG&#10;PaBg5q885znVu971rurhhx+ufvrTnxZ/qXyq/Kp8q/wDYhs36VYrmHKVOTulXqgXPIAHDukBBTJX&#10;r16tvvOd71Q//vGPqyeffLL4S+VT5VflGxADwjZL4ofsCHgXAw8ewAN4YBkPKJBRy5EqErYGCNN5&#10;VPlV+QbEADFADA/gATyAB/DAaj2gQewnP/lJ9f3vf381l8ovIEbDW23DY+a5zMwT3dEdD+CB0jwA&#10;iJXrSTbrA5qAJh7AA3gAD2zcA4AYIEYj33gjL232R37K7XSoG+oGDxzeAyaIrek8MZYmgQcAEg/g&#10;ATyAB/DA6j0AiB0efqUTDpYm6WBW38FIzc595XZE1A11gwf26wFAbL/67uJfQAwQA8TwAB7AA3hg&#10;4x4wQezxxx+v1nKxNLlxY+5CsDxb7uyCuqFu8AAewAO2BwCxctsEETFgk5kwHsADeAAPbNwDgBgg&#10;RiPfeCNn9lluI6duqBs8gAc0iKk/G/Td7353NZfKLwe6AhBAJB7AA3gAD+CBVXsAECsXxlmapHNZ&#10;defCTL/czoW6oW7wQDkeAMTKqQu3XQBigBgghgfwAB7AAxv3gAlijz32WDXlOjk5qVLXlDRzz7A0&#10;uXFjMlsrd4ZA3VA3eAAP4IH5PDAniIXgSQFaDqqm/B4QA8SYJeIBPIAH8AAeWL0H5gKx229vo2Iu&#10;VIV/dvvOcAaI0fhW3/iYUc43o0RLtMQDeGCtHjBB7NFHH62mXAq2FIhpGDPTUL+z/317DWy3T3qP&#10;mQ4gBogBYngAD+ABPIAHVu+BuUHMhTETxBSAudcU8FPPAGI0vtU3vrXO3sg3kQc8gAfwwHweOBSI&#10;hSBsl8gYIAaIAWJ4AA/gATyAB1bvAQ1izz77bPWVr3xl0mUuTeqImE5L/W74//2I2NR3qvxyoCsN&#10;cPUNkFnlfLNKtERLPIAH1uiBQ4KYgi4dGZsKYPo5QAwIA8LwAB7AA3gAD6zeA3ODmD5PLBQRMyNj&#10;gFh+4sKBrnQwq+9g1jg7Jc/5zgmN0AgPzOcBE8QuLy+rKVdoaVKno343Jc3cM0TEgBQgBQ/gATyA&#10;B/DA6j2wK4jpCJg+vkLvEUudtJ+DLMnvATEa3+obHzPK+WaUaImWeAAPrNUDu4KYGfkyzxKTwNQu&#10;9wBigBgghgfwAB7AA3hg9R4wQeyhhx6qdrn0EqX6313SkTwLiNH4Vt/41jp7I99EHvAAHsAD83lg&#10;ThBTAKWXJCUwtcs9gBggBojhATyAB/AAHli9B+YGMQ1ju0CW5FlAjMa3+sbHjHK+GSVaoiUewANr&#10;9YAGsWeeeaZ68MEHV3Op/HKgKzAGjOEBPIAH8AAeWLUHALFyJxGcI0bnsurOZa2zU/JdbqdI3VA3&#10;W/QAIFaurwExQAwQwwN4AA/ggY17wASxL3/5y9VaLpYmN27MLc56KFO5sx7qhrrBA3hgKQ8AYuV6&#10;j4gYsMlMGA/gATyABzbuAUAMEKORb7yRLzXL473ldi7UDXWDB8rxgAaxp59+unrggQdWc6n88tUk&#10;AAFE4gE8gAfwAB5YtQcAsXKg2J2gsDRJ57LqzoUZd7mdC3VD3eCBcjwAiJVTF4AY4AV44QE8gAfw&#10;wJF5wASx+++/v1rLxdLkkRmV2Vu5MwbqhrrBA3gAD0z3ACA2Xbt9+46lSWCTmTEewAN4AA9s3AOA&#10;GCBGI994I9/3jIH0y+1EqBvqBg+U7wENYk899VR1/fr11Vwqv3w1CUAAkXgAD+ABPIAHVu0BBWJX&#10;r16tvv71r1ePPfZY9YUvfKH4S+VT5VflW+V/q8DP0iSdy2bNvdVGS7nKjz5QR9RRaR5QIPOc5zyn&#10;euc731l985vfrFSkqfRL5VPlV+UbEANWgBU8gAfwAB7AA6v1gAIZdZ2c/NUmwqSW+0q/VD5VfnXe&#10;S4PbufJDRIyOZbUdy1yNgHSIXuABPLB1D2iYWfP/brWOADFADBDDA3gAD+ABPIAHFvIAILaQ8Fsl&#10;e8pFZAEP4AE8gAfwgNwDgBggxiwID+ABPIAH8AAeWMgDgNhCwjNbkM8W0Aqt8AAewAN4YKseAMQA&#10;MWZBeAAP4AE8gAfwwEIeAMQWEn6rZE+5mLXiATyAB/AAHpB7ABADxJgF4QE8gAfwAB7AAwt5ABBb&#10;SHhmC/LZAlqhFR7AA3gAD2zVA/8fU1sJQ36srWMAAAAASUVORK5CYIJQSwMECgAAAAAAAAAhAKlx&#10;dVqUewAAlHsAABQAAABkcnMvbWVkaWEvaW1hZ2UxLnRtcIlQTkcNChoKAAAADUlIRFIAAAM+AAAB&#10;nQgGAAAA09ymsQAAAAFzUkdCAK7OHOkAAAAEZ0FNQQAAsY8L/GEFAAAACXBIWXMAABJ0AAASdAHe&#10;Zh94AAB7KUlEQVR4Xu29a9AlR3nn2R/9ycF+cHgcG7toJ2ZtwoFjMWPaUsdia2fNLLZ3ZhXj5SI8&#10;QAtMLzseg6wRtmwYoj0Ddlsg8cosY5BHdoNFIyxhCRga1Lo1IDDGGLWEJIRaQi1061arb6/uQii3&#10;supUnayszMons+qcU1XnR0TZ6vdUZWU++csnn3/easvX7jisdn3ov6rP33yb+vLtj3FhAxiAARiA&#10;ARiAARiAARiAgUkw8KW//67auHSP0ppni/4/f/Khv1C3P/zkJAqHeEO8wgAMwAAMwAAMwAAMwAAM&#10;aAa0xqmEj/6P//b12xE9qHoYgAEYgAEYgAEYgAEYgIHJMVDO+mzRwofZHhQxoyIwAAMwAAMwAAMw&#10;AAMwMEUGylkfQ/gczdQdFzaAARiAARiAARiAARiAARiYDgMN4bM/Ez1c2AAGYAAGYAAGYAAGYAAG&#10;YGBKDDSFz3eyCubCBjAAAzAAAzAAAzAAAzAAAxNiICh87vrQZ9SdH/yb6rr9Tz6lbv2jT6hvv/sy&#10;9Q/n/3l+/d3v/Jm6+f/5oNq//Y/VDWf/UX5d+xvvUV/8Vxfk1xdefX5+ff5Vvws8E4IHgcwgAQzA&#10;AAzAAAzAAAzAwFgYEAmf+z7/NVVe37/mK+qeK29SBz91nbrr41/Mr+9e+jl1x4f/Vt120afVrX9y&#10;eX59e+du9a33/Nf8+off/1h+/dk/fxPCB+EDAzAAAzAAAzAAAzAAAzCwdAYcwufRLBPzS8/43Phr&#10;762u6371PeraV79b7X3V76vP/cq78utv/7fz1Kd/+R3qk6/89+rj296eX5ed/jb10a1vza+P/ML2&#10;/Pqzf/7GWtrme/jvut2xB/aAARiAARiAARiAARiAgf4YaAifm257VJlX38LHTp9/1+2NPbAHDMAA&#10;DMAADMAADMAADPTPQFD4fGrvt5Tvfy+8oJS+fpRdP3xeqWd/qNRTzxbX5tMvqGNPvKAee/wFdeTk&#10;8/n1il99a01UUaH9Vyg2xaYwAAMwAAMwAAMwAAMw0GQgKHz++nPfyHXPC5nC0Vf5vx/9SKnnMqGj&#10;r6czofP4M0qdePIF9ehmcT188gX1g8eK6+Zv35tfCB8aIY0QBsbGwKcufJf6H8/4zcb1hr+mLlPq&#10;Utvzly68nUEwa3WFy5Ymey9+7R71KcEzdjrYm3aa0k55Bm6WwcB7/+RS9W9e87bq0v/W7/X9vY88&#10;NYTPjbceUeb1l3/71VzrvOeS66vr9y68Rv379+5Wbzn/Q/n1xDMv5L/93oWfVe/ITnzT12/93p+p&#10;N77j/er7R+rCx06ff9ftjT2wBwwMi4E9WaD+4nOvr/lF6ii9jrQ9f+nC72BPq6/1MZXzl4mePcL7&#10;7XSwdzqrtHNsBwOLZUCLnqMnn64u/e//OBND9t/7qoug8Ln00zfWZnz0pM8Ps9meZ7KZniezWR59&#10;nXzqBXXBRXvVge89oA7+4Gh+PfzYpvrN336/uvuRH9VmfPrKOOksFkbsi31hoGAA4dNvWyAQj7Mn&#10;wifOXvgt7AUD42HAJ3JcYqivekX4JI6i9VUBpDOeBkpdrWddiYTPtXvULxnL4eoj9NerN1hL5d7w&#10;CcOWrc96bP6Ji2tL72ozKIH0Lj73NxszLnYZ9T21PN76HfWu1/5mNfOV33/Gxeriyn/Wf3e1FZ2m&#10;vWSwMfPTmvfiHfN8zd6Z5eMNWdr2rFxDMFg2M+vIZZOiDMU77Hybz+r3lL+/+Ix3qXdd2/7cuyR5&#10;NfoluxyS+tN5F9l7JuzN8tl2LN9XK6c1A6XvqfNQcluwX0vTW8fttg4xWdaViw/Nafj59fRv9GvU&#10;+6oZcImfUviUM0B95tEhfA5nzn5+/ZdP7qvN+OjZHn2IwZPZvp5T2UyPvo49odSRUy+oB4+/oO47&#10;WlwHD7+g7nyouPZ947780nt8zLT577qtsQf2gIHhMTAXBf687bnwoizgLX+/zRAJ2d8+cVEmNG6b&#10;+77s3y8+46JMNBT3tz5r+OIaGzqNfPnd4TygM9MPpWffX+ShXM5X5KkIEuflLYPe8p033lqUsXxv&#10;EZx/MluO5bZRHhjPfi9mfLQ9LDsFbVHcX+bLTFPbuP7++r257Qyb2fl12cRuiy4OGuW26tZlW1Fe&#10;DTtK8uqqP5m9tYCds+iqk1JAzRlr1lvznpLtQhTOuZHx7rK1lEknHyKmh+d76A+ok3VhwDfzo//e&#10;tw0awueGA4eVeZXCp77H57Pqd3Z+XP3Wuy7JLy18ij0+n8v+/on8elu2x+dN7/jjhvCx0+ffdXtj&#10;D+wBA8NiYM+fNg830MHiRZavrNXbx7NA/DWZEHDd0/abvj/0e3aPztMr//S23FdflImK8r+d7Fjp&#10;ue7X6engtHxe3/OGj8/q4dpPqldmMxnn/2khtqp35H/XdtCj+tnvmfBzvr98fva7mfcbqjQ8z9by&#10;fps6/zVFvnT+6va18uBI1yxj/t9G/QRtOLN5rfzOcs/zWNrCtu0N9nMBG0jyWnuH2N6eerPyk9va&#10;rHfNqPWOnJdzbea1Ld6V/b3OVoMRB+9NmxV13s5kGx+S54fld+gHqI91YaAUPUdOPK3sq5zx6dMW&#10;QeHz4U98sTrRTZ/q9mx2bPVTz76QH1d9PDvFTV/6FLcLPrhX3XqXucfn8XyPz3ce+JH6/Fe/n196&#10;xqfPzJMWjgEGYGDRDPiCMFv82AKpGZgXS6YaQeQsqK4tN/KJppmQMoNAn5Dxpafvd51S5xY+RTCZ&#10;CysdoFoBcJmWq0xVvejnDKFYEz65CDAC2lZbzPKSBdMu4WnawVdnpUB0iQnbJlWQPbN5I82sXC47&#10;6r+Zz4ryYgsLQzBL8lrjSmpv6755O6oLIrcobN7zho8XQqcSwFocZRxfZIlq/Z72tlL87mKtsKuP&#10;yTAf7c/jSxftS0kfxmwGXKJHix1TAPUtfhA+baO2/IZQhYG1Z8AVhNVHvGf7GEyxEprxqYRA5LM5&#10;j22BaTi9mBmfWtDtED5lABuccRIJn1DezcDWMcNU2bw561IGy6UgCc6iWDMaZbBeC8a9wqEe3Dj5&#10;ac2r4/nA7FTtHSsTPnXBUorzevlDdVyUvU34+Jls56OWn9KeDqYJzgnOYWB5DGhRc/j4U9Vlnupm&#10;/72vemkIn+tveUSZVznjo2d69PX0c9k3e57OvtmTLW87ullcD594QZ2/6zPZEdb/nzrnvI38euM7&#10;LlRv+HfvU7fc/0JtxsdOn3/X7Y09sAcMDIuBT/7p+erF79xX84vXX3t5tszr/Gx0O8tr/t/Zki/D&#10;d+bPvOZy9UnLnxZ1e2s+i3L2x1OezZ7Jg+Z52he9U8/I3FrkT5CX2v2z/Nll1Pec/U49UzMro75P&#10;v9e0Q/ku0xau8lq/63fV8yu149xueX7NvOXv3afO1n/7eLM+it/mdWTXT9Mm+v5ZHXlsVGPAWc8F&#10;x05+WvNa5z+cV+sdUfY26rcsg8WQtk2D/1JczZ7JeanxPLd3rfwCPn02CzPZzkf4+WH5HfoB6mMd&#10;GHjPH3+s9h0f/W9dbt/f+7BJtPB5Ij++OhM8jyv1yIni+sGxF9S92fd6vvfIC+r2B4vrQCZ4vnXf&#10;j/LLXOrWR6ZJA4cAAzCwLAZcgWseDJbiww78838bv2dBYh4UloFlHjSawb4RfNrPNgJqQzQZQadT&#10;SFRCyMhL9jep8NHLp6p0G8KnyEf5e7vQK95Z2msufIo0qqA6ZEdTMJaCwhKcedle0xSqdh0GxYRD&#10;zHk5qOUhK9M764LXLXxm9eDIq811MK8OcSWy94yFfNlgxVm9XnVedFqahTnDhSg02aiEz+z+XDTP&#10;RHJT+IR599lawmSZz0Icz8tWlsPPND51WT6V98DaKhkQC59DDx5R5XX3fYfV7QcPq2/fdSS/vn77&#10;YXVTNj193T8eVl/4RvNC+AD5KiHn3fDXhQEdQDWOM7Zmc8x78gDfnJWx9oLYMxWtz9aETxGU+vaV&#10;mCKkOl7ZzkuE8GnMWBkzPjXhV822WELJEm1l4Fnbe2TNpLXbwi36akF5Q7DMxFVgRs6Vt5pY9c7c&#10;zIVBWa5aYN3ynGTGqGEPYf2ZgqXN3uXsinmPnf9CKO+rsWfPAJnCJ58ZNGbjXKKzjc+2GZ82Jmsz&#10;qcagQMlHk1nHLGbLzF0XH8Kz9EEwMBwGRMJHH0rQ10XlD6fyqQvqAgbGxIAO4h1Lk2bBtR2wDrVu&#10;a0vd+g40rWWAQ7VBnq8l5bWrvV0zhIO2a99MkV59mS/2wB4jZ6AhfK779sPKvPQen75Ej07HTp9/&#10;1+2NPbAHDMCAm4ED6j9kwuc/fLFpn8t3Zftmdh0YhX9dXF61fbLZiVHYYXl57WrvD+oZn1HYFL9B&#10;3wEDMBBmICh8MGLYiNgIG8EADMCAjIGugbjLzjo4z490zpbODb0elp3XrvZG+Mi4Hjp35I96hIGC&#10;AYSPNcMFGDgHGIABGIABGIABGIABGJgeAzXhc+sDm+q8iz/DhQ1gAAZgAAZgAAZgAAZgAAYmxYDW&#10;OhuX7lFb9P8phc+d9z2muLABDMAADMAADMAADMAADMDAshk4euyEuuPOu9QN+29We/fdlHxdf9NX&#10;1V1336N0enpyB+GDyEPkwgAMwAAMwAAMwAAMwMBgGNBC5bobv6J+8OBDanNzM79OnTqlTpbXyZPq&#10;xIkT6vjx4jp27Lh67LFj+XX06GPqyKOPqkcOH1H33ndIafGD8AHuwcC97FEE3sfIFQzAAAzAAAzA&#10;AAwMlwEtVPRMz+bjj3cSPg8/cjhPB+GD8EH4wAAMwAAMwAAMwAAMwMDgGED4AOXgoGSkZLgjJdQN&#10;dQMDMAADMAADMDBWBhA+CB+EDwzAAAzAAAzAAAzAAAxMngGED5BPHvKxjkqQb0bUYAAGYAAGYAAG&#10;YKA/BhA+CB+EDwzAAAzAAAzAAAzAAAxMngGED5BPHnJGSvobKcGW2BIGYAAGYAAGYGCsDEiFzzve&#10;u6f1OGtOdUNAIaBgAAZgAAZgAAZgAAZgYLAMSITP287/qCov33d8ED5APljIxzoqQb4ZUYMBGIAB&#10;GIABGICB/hgICZ9/++8+oOzL9QFThA/CB+EDAzAAAzAAAzAAAzAAA4NloE34/Mab36t8lxY/R48+&#10;po48+qh65PARhfAB8sFCzkhJfyMl2BJbwgAMwAAMwAAMjJUBn/D5tdf8rgpdCB/EDmIHBmAABmAA&#10;BmAABmAABkbBgEv4/Itff6uSXsz4APooQB/ryAT5ZlQNBmAABmAABmAABvphILTH5+TJk+rEiRP5&#10;iW764nADhA5CBwZgAAZgAAZgAAZgAAZGxwDCB2hHBy2jHv2MemBH7AgDMAADMAADMLBODCB8ED4I&#10;HxiAARiAARiAARiAARiYPAMIHyCfPOTrNJJBWRm5gwEYgAEYgAEYgAE3AwgfhA/CBwZgAAZgAAZg&#10;AAZgAAYmz4AWPvtu+LJ66OFH1ObmZn6dOnVKnSwv4eEGB++9T92w/2al0zvv4s+oWx/YVBuX7lFb&#10;9P/R/9B/RH0yAgEDMAADMAADMAADMAADMLAKBrRQue32O9V1N35F7d13U/KlRc/d93wf4bOKSuSd&#10;OA8YgAEYgAEYgAEYgAEYaGdAC5/vZMLn+o7C58ZM+BxE+NDgaHAwAAMwAAMwAAMwAAMwMEQGtPC5&#10;zljqZi9zc33Hp/yWz9Gjj6nyA6Z6qZsWPyx1Y30oSxphAAZgAAZgAAZgAAZgYHAM2IcbpAqfhx85&#10;nC+TQ/gA+eAgH+KIA3liJAwGYAAGYAAGYAAGlssAwgehglCBARiAARiAARiAARiAgckzgPAB8slD&#10;zmjKckdTsDf2hgEYgAEYgAEYGCIDCB+ED8IHBmAABmAABmAABmAABibPAMIHyCcP+RBHHMgTI2Ew&#10;AAMwAAMwAAMwsFwGED4IH4QPDMAADMAADMAADMAADEyeAYQPkE8eckZTljuagr2xNwx0YeAOtfN1&#10;b1I/+bor1D76J/onGIABGOiVAYQPQPUKFAFPl4CHZ+EnlYGb1Ju3ZsHyLzqu82+atXEdUF+iLsPn&#10;DdTnzQRPWYcIn4HWU2ob5Tn8OwwMgQGED0EAnQsMwMBYGfjaFeqVpeBxBsqWINqK8BlCx9vMgxY9&#10;F6idl1wyF68IH/zSWP0S+YbdATOA8Blw5Qyzg2bEgnqBgSEwsO+SC4ogeWsWMH+tvU5i7h1C2dY5&#10;D5edP5u1Q/gQPBKfwAAM9M4AwgeoeodqnYMWyo4oWgYDlZDJhM+br5TZPA+oBSJpGfnnHf46q+oW&#10;4UPfRHwCAzDQOwMIH6DqHSqCGlkgip2wUxID5vK2av+OxJbFsjepUErKG/60sz9F+EhY5h7aJwzA&#10;QBoDCB866s4dNY0vrfFhN+wWz4CxAT5h9kYH1QifYXOH8Bl2/cS3WcqDzWBgSAwgfBA+CB8YgIGx&#10;MGDO9qQcVJA9v7NcGmemZZ8GZ8wktS2rq/ajuE6Tc/ztlZfcUWPNTLs6ka5N0F1pbP4XvNN+n7Pz&#10;7cEOOt3osuTM1Q+f0PmtCR+zvJL6dtjHa4NOtpwJ8NqJgcaJgq68tryvEOPWqXZm/UbNbBJkDinI&#10;JC/wODQGED5jCXjIJ8E5DKw9A7Xguq9g0AhIg8LE+c4iYG0E2IagaAbf84DfnIGS7l3K72vsgTFE&#10;RIptku2QWJbSPobQa4inqhyzd3hFoS1ELFHVIpribGmdEqjz1yIcXbOLwTpOXspJgDm0AJP8wOQQ&#10;GUD4EEyufTA5xIZJnugwXAzUZlhSgnuXvzMCzXqgWgTT+m9lsOqbPdD5ihE+81Pm7OO1jVH/ts39&#10;Os8twkc002PbItEOqWUp69LOq+9Ut7YlcPkzLh4kIkJsS8e3os7PZhD1MdzGqYI1RgMzP+5llx0F&#10;LH06fToMwEALAwgfGggNBAZgYBQM1JcCJQX3McJHz4AIxVWs8LmznF1xiBvZcc5ZcLws4ROyQ0pZ&#10;HLM9pdD1ChzfM7O/u0WEuSfM9w2nWFuG95mZ4qfBaWkv3+xVy8wbA0IMCMEADHRlAOEzioAH0LuC&#10;zvMwNH4Glit8dPAqPQghWvi0+N2hCZ8YO9iMBWdvHDMi/pmd+UyIKSace4tc+5+8y+Q6CB+fMG77&#10;sG6b8NHPnX9Jfvqg3vPVm7inn2dwCwZgYMYAwofGQGOAARgYBQPLEz7FN398MwRNEd2P8LGWUoWW&#10;ujWCbrcwEAtex1K3WDvM39VeljZx5xc+Rv3bhwoknPBX5TUXG9lenVobaLOlKx82Ey0zTV7hUwqw&#10;jvU4irbMQJS4XVKf9M89M4Dw6dmgNGYcOgzAwKIYWPQeH9HJag6f2Un4VIFwIbREMz7O5WcdA2bX&#10;Jv1YQSEsS2fhU4nCucCQzs412Iy2pUT4GPVoC2in8NFplkK7Yz3SpxMowwAMsMeHQGxRgRjpwhYM&#10;LJEB80jgthmRmI7fnuloPY3NXdYk4VPtWanPLEmEj54VaTspLmmJVBc7RJZlEcInqcwZJ/G27F/4&#10;XHa+eUACwgefukSfGuMruXcSgooZH0CeBMh0FHQU68GAsYQqdjbC5+t8S7z0PhHhO6KFT8qBAEb+&#10;64FyyX7HgDnVDgll6Sx8XN/PCSxN3HfJJbXT18r2Em/LSOFjC3Rrxqf5Ud2O9UifTp8OAzDAjA9B&#10;4XoEhdQz9Tx9Brp9yycLWrMjiPeZnYLrGGfJMcg1IeI4CME7czQPnF2zFOEZHx0Yu/YfdQyYk+yQ&#10;Vhb/EdjGh1CFp9bJlj+22SzWlhLh02IXU/hkYqz3mTuCXoJeGIABhM/0gyECXuoYBtaFgfohBzF7&#10;O5yj+57v18yD8/p3Wpqczb/3U/vNK3zav9MSFD7e46UXIHxmS8HyvU/O2a/EsvR5nLW5/DHPpyVk&#10;Zu9yLoVLsqVE+LR8cNXMr/NUuI71SNBL0AsDMIDwWZeAiHIS/MPAejBQPzUsLH484kR3Dt4Pdxrv&#10;sGYfSnGSvzd/3iGOJMInC9TnebdOQisD+Cuzj2TWPpDpEWIJe5N8Qq1uT78d7rzPVw/hsvg+YOo7&#10;1a36u0Ms1GZ9nEdZu0/ocy9zqzPRFEzhbwO1fvDWED58wBR/vR7+mnoeUj2zx4eRAUYGYAAGRspA&#10;LeD17fHQgWbbXp2WD0aay+rmAXB9ximfDXEdtCBM1z5JrhHEG4F+nh/Jt2OEH16tdcbC/NpCwPkd&#10;nZm928pSiSazbqzZm+pdnsMT5vl31EkpgDx1n25L610Wd20CTefXzZQRGEYusxxSQEVeCPBhYPgM&#10;IHxGGvDQuIbfuKgj6mhZDLSO+EuEgj1L4No8P7snD8ZbTpdry4spGryizTVzYy/ncs1q2H8THsxg&#10;znhVIqxMK2SHWf8RVZZan2OJiOx95ozPZVroVQIm/F2lhghzieHOtrSWujnSc87k+N5b5dGaJTPr&#10;M0XI0rczoAUDMOBgAOFDw6BhwAAMwMCgGQjNItQFZvuBA8sSo6nv8X/AtJ+BhO62lOzx6SevqTbk&#10;OewPAzDgYwDhQ8Az6IAH54XzggEYaF2W5fHhziO2R+DvlyJ8ImdQ6rZE+OCT8EkwMF4GED4j6Ahp&#10;YONtYNQddQcD3RnwfYOm1bbZ0qrUj3quss4WL3zc3/OR2xLhs0o+eHd3f4IN19uGCB+EDzM+MAAD&#10;MDBoBvZdcoW6LLqOblI79X6k6OdWGxQsXvh0tSXCZ2xMkd/VtmnsPyz7I3xG1inSgIbVgKgP6gMG&#10;YKBPBoLfMVp5n2UIH9dpfivPHzz2ySNpwdPUGED44KRHNyI6tUZIeehYYGDdGWg5jrr2raMV2sk8&#10;Zrpxgl74xDkYX2HdEecQ58BAxQDCBxhwCDAAAzAAAzAAAzAAAzAweQYQPkA+ecgZaWSkEQZgAAZg&#10;AAZgAAZgAOGD8EH4wAAMwAAMwAAMwAAMwMDkGUD4APnkIWeEhxEeGIABGIABGIABGIABhA/CB+ED&#10;AzAAAzAAAzAAAzAAA5NnAOED5JOHnBEeRnhgAAZgAAZgAAZgAAYQPggfhA8MwAAMwAAMwAAMwAAM&#10;TJ4BhA+QTx5yRngY4YEBGIABGIABGIABGED4IHwQPjAAAzAAAzAAAzAAAzAweQYQPkA+ecgZ4WGE&#10;BwZgAAZgAAZgAAZgAOGD8EH4wAAMwAAMwAAMwAAMwMDkGUD4APnkIWeEhxEeGIABGIABGIABGIAB&#10;hA/CB+EDAzAAAzAAAzAAAzAAA5NnAOED5JOHnBEeRnhgAAZgAAZgAAZgAAbahM+HPvQhpa+LL764&#10;ui666GJVXBepo0cfU0cefVQ9cviIeviRw2rvvpuUTu+8iz+jbn1gU21cukdt0f9H/0P/EeAADgZg&#10;AAZgAAZgAAZgAAZgYBUMSGZ8Njc3VXmdOrWpiusUwmcVFcY7cRQwAAMwAAMwAAMwAAMwEM8AMz4s&#10;dWMmDgZgAAZgAAZgAAZgAAYmzwAzPkA+ecgZEYkfEcFm2AwGYAAGYAAGYGBqDDDjg/BB+MAADMAA&#10;DMAADMAADMDA5BlgxgfIJw/51EYrKA8jcDAAAzAAAzAAAzAQzwAzPggfhA8MwAAMwAAMwAAMwAAM&#10;TJ4BZnyAfPKQMyISPyKyfja7Q+183SXqMvwB/gAGYAAGYAAGJsuARPicOHFCHT9eXMeOHc+vxx47&#10;xnHWqwgOLzv/Teonf7Hf65WX3DFZwFdRR7xzqELrJvXmrf628+Yrh5pv8kWbggEYgAEYgIE+GED4&#10;jFXVX3nJXABtFY5U1565QO38Go2oj0ZEGsPnqHXAYCttAYaHzzB1RB3BAAzAQHcGED5jFT736aU5&#10;s9HrFOFz/k3M8oy27rs3/HVynvsuuSAfJGBGB27WiXvKCu8wAAMw0GQA4TPa4Leb8GF5Gw5xLRzi&#10;165Qr2RGh0GO0fp5/NRa+Cn4xEfBwNIYQPiMFjaEDx0iQVGIAb3EDZEPJyFO+B1GYAAGYGA9GED4&#10;IHyWprJxKuvhVIZTz/owA+H+t9H6AZgaDm/UBXUBAzAAA0NnAOEz2oBnUTM+s3SrPUDGe/RpcqJA&#10;0nF6lue5mFPq6ns0uuWz3PdROyHPtSTKPBBidppeaAbBVaY87460yvcXZWs5dcy5J2sZdi6duPxd&#10;Eqd32fnFgQKuemizr7jedLvW9vZxnLMsPNRAyEBUmVpYCJ7a6GJBkEen7co2nS8JdJ9456wPwfs6&#10;895re2k/0S+3uZQHo88Q8yis78Y+NOFzJTPuthPRdiX1avWZXn+3QDvVyhvkxOrDzFNRZ20pqu02&#10;YoZu9nW197b9iH0wJ+pvOtrV17cX727WSfIeTJfvsn1kx7I0+rSO73TVeZ9+NjlGGW08HCc2ET6j&#10;rei+hY/lvLXjaAmGfE7KuZHcdDqeQxUqZ+4MPoqyFo25az7nz5tlMDsTZ9nMMrzuCrXPy009f660&#10;gu8yyxiwVy39Xu08dySpddomgMpOse6gDds1bBxfb/odpuCsvctk23vQhy2uLXFqifn4MhnCzxt0&#10;GzZx5jMuj7WAwzUYEbRL7Pvq4tbtN9rL2Lm9+Nqu8ff4oCueR90evH7OyIvJaX5/rZ4Mv19rI6aP&#10;7KHt9ubv4uzUpbxBTlrYTmm7Zn325oc9HBS+NM6Wpf8N2iXQ3wSfb/MZVgxRb2ez8ogGU12B7awt&#10;ePywa5C2U1nyOpC/swvL1XtqPt/wky6b9dZm40SEZKBzaPcgfBA+7pmG86/IxEZ9RLw2guNoeKVT&#10;CY1cuH5vFz7l6P0lze+wROZz/h57CZQvoJg5Ae1UMnuUo+LeQMkaWWoVUYnB7uLtPD/xr8u7QsIn&#10;xIlTmDa4awsENb+zzsIlGoxO2ZWXnPfAc+bv3v1EbQF2+VsiC7F51HVStWOngJ93rn3YJGegYxm7&#10;PW8GC9YMXzBf/gCgkx/xzC650qzEe9VPtfgpzbPBa6e225O/i7VTl/KaM4yxAjul7Xa2bwQHddGc&#10;0He1zmgGBleCAwSB533CSKebLHpmfiywSqPhwzqWJfedwnd2YTnFr+f89xWjjDYulok2hM9oK7jv&#10;GR9r+tkTiJnixzla3+LIqmfbHEdbAFgFambZ3cuVvPksHZ8j6GsNCPVzuciaLQfyzBLkSyYumX9j&#10;qavwaQaf4VGy/uzc8V0tbeuy8z17b3xiJLredN4zoarrq2UJk9dWs3y4Ayh324suU6QoaLCQkMdO&#10;wifxfTHCpVUMC8Shz0b50hK7zXcQPlWZUvyILwh15KfJVNsATfZb5qOK2eiObbcvfxfZbtPLKxDY&#10;LbMp8W23B/tGcFAbQOiTOWsmKan9tc5SFYFoc2CzsF/8TKsxEKntF1gR4RU+Pl/SVpbyN+E7k1nu&#10;4mf7ilFGGxcjfCa+aX/Bwse3/MccvTEccOXY2paBtS3FigpCjLJH5jM0C+EMkMz9Im351LbR5Q+N&#10;KgXL6h91X6adO78rwXkGZ/4caboFa2BZQJlO2xIjcy+A778F+0Jay9QHC6F8WnlMnfFx7i1wvdu2&#10;SYcyxs4YeQcKXPsTg/mSdaK2TwkOoHgC3rkIbzuQIzAzPeO6c9vNhU8289uHv/P4gXYOS9vLyhvk&#10;JJ8Nm68YCO2BaCwTs5juxb6dOKizmcqcvYQuWviI7Vqvx50dT9t0L00UtNcQzy2MJL9TMlsb2g8n&#10;9bMLbrNDW7KWmh9mfBKCs1Rj9/vcioSP88Op0s6pZQ9HVBAiED5RH3i19g25xFsZCLSsh9adYd5x&#10;LEz4LNPOPbwrsm3Fi562ehMKH7M+7RlFgagJtelgmYLc+0RwudZceECDURdpwif9fSud8TGX9tkf&#10;sQ3aXhBI1RgX+hFHwGvOULePgkvapeQea7+aazYsH1TyL2MS+7vQYQCteyalZWmb8cnKkL+jfRmn&#10;3Zb9bVeap/j+Ts6B59AZX98lXOoWJ3wi7eoZNA350Obv7r1OonS8bT5Ulg7vjBI+Hf3swtpsrC8c&#10;9v0In8jgTNS4lpLmqoSPsUegWtbW4uBrtmjJc1QQIhE+rnxajbF6ZzHCGhw1m80uudet6zzNglCp&#10;8AmN1Ge/yzf/m2Xrw8491KmwHfj3AXicp6jepMLHFcTM/5a6FENcpiD3AeFjB/MCm/uXQhq2aLDX&#10;wSbmTG+A+dC+r9CJd76RfGdAGbS9sPMW8Wgt0XHYQcaaJOjuoe1WAz3mMiVzJirC39mzq7N+Yzkz&#10;PjqfZb5lwifcdnuyr6ctiDjoiTm7PcmFT7xdWw/3EPiteezVQYQ427ykLB3emSJ8Evy6eYpp5xgl&#10;qj6EfnJAaSJ8BlQZcaJq5MKn03r7jsKnHHnynQbTOuOTNXLXPhQjUFjcjE9Ch5ts5x7eFdm2akup&#10;2g4VENWbtH20Cx/pkhhf2w2WKRh8h4VPfB6tmYkyAMtnuBbwvuQyWmIhZY9P24xMrdwJnXeqH3GM&#10;vgc5iQqeemi7pj/r6u9S7BRVXj8n5THVoiVdlr/y10lP9k3hIMWWC2h/qXatHZDUOtPX1h5lAtbp&#10;kx22kJWlwzujWJ73R9F+vc82G9l3x8WuCb625/wgfHo26PIAkAZ2BmSe/QzzPEcKCudhA8L16b5z&#10;9kXLi1LzaSyHSNkgauTZHq2sneAinfGJDuSkdd5in2An6Fhb33ryjqwuxO3Cx2j594h6az3kwdUZ&#10;ub75Ezh1aF92kIX+HlFr+draXbA+wkIkdDKSKI+VPRbwvuQy9it8GkuXgvlqqdcEHoP7UMyZsdAR&#10;667DGlxMp7ZdM4hyzIaL/V2qnaKCRTcnur6dxyc3ZjMF9Vx7ZsF+2MdBqi2DnAeCeuv5VLvm7U+y&#10;BzYYk0mFp56tvCJfzVH55+SydHhnFMtStnTZrL6nrzYbtP/qhYs4nvCUBeEz2kqWN5BGo/c6fkkQ&#10;6x6RkK1NbhnNCDpnz1IuQYAwHzlpH02RLnXL7WmMgr75Su0UDcG3MOFjLMdrnQrvx86d6zSpbbmW&#10;qCXWW6ge8vy5O/3ayKSXMaveveVtWXYX5N4flPSbx+aeAXvEMfl9HcoYFAstdVjrHH2zFq17H3wd&#10;fCKPOq+ttpAsz5QsdevJT5jcJ/m7DnaKChYdwicLCtsOupCPprvrpLNvjOaggy37bH+pds35mfeR&#10;soM8/AG2zP5Z3bWteIgsS/I7I1nu5Gc7t9nxixqJKEL4JAVnQ4BjVcJn1hHYsxXBDx8aYqHt41u9&#10;zfi48ml0Yo5gNkr4WF+ernWkoYC7S0e0TDt3fVdS23IFGqn1Jhil8ywdMZcr5uvgbWZnz8kCqMUI&#10;n37zGBY+ye/rwntQLPjFq2tPQO1I62C+fH4+lcflCZ/ax6dDJ1/6/HHtuZb9X15/18FOkcFiTSB7&#10;jzlOWa7kabtdfWO08OlgyyDnwhmfZLsW7Phm33xHUktn0X0z3tXhG64Zn5SymDNxnplU5ztjWTbf&#10;E9P3WDM+tY9V24PdoRglqe8eQlwsywPCZ7QVbAof2clO4XXkYTHV9tG20IhI+axr82bw9KtaPaXm&#10;0+g8ajMm9b9XjvTK7Ls95TKmhlNpCWJCTiX0e+BL2suzc3jkuK1O2/a9iD4AWwVeHetttpejjTvX&#10;b7WRN+dxovMRzObyD/cS00YnHxGUuAKEmDxKRsKc+9eMtpf0vo68B/fMSdtL9DHbAuGT4kd8s0xm&#10;wOPd/yCb8dF13cVPmBulfcuEXCsJvMFtrJ1ig0VTIHtnw93iIbXtdrZvFAeL84FtJ/fZgjL2w7AV&#10;hy7xbfAuG0DyrPoofXP5Dt9gVgdGCtbr4j8fEJO8M4HlZD8r3UIQ9MkyASHqUwYYYyN8BlgpIpjs&#10;UQHvcpzmSG4xgu0SS1bDtkY1KnHS8i5vZzDLr8/BmaIsfKpNej6d3yKZ2aLhbOyvoDeCkVlnZP09&#10;VJbQ75LR2uXYuWAn9V1tHOdpemZRXDMsqfXWLf+Ojq5lQ3xsmXTeurMQl8egbwmOZMe/r2sZOz3f&#10;0sEH023pG1J59A7wmHZvm/WW3jfLe2rbrfZj1GwQ7+9S7VRxGlFe813OfqaF7ZS228W3pHCQassg&#10;54E238WubQOltX4u5RQzc8DDMTDVOsDqW+4f9H/WIKn13tbYJYJlp8gKHMbSV5sN9hFjjZmNfCN8&#10;RlaJ0SMBtkByOAjXHpjax+uMZ8KipL7/pTou0zOC6S1P65I3ay+So4xt+ay90wy+2/YBmHazBFFl&#10;vxZb5/kJ/d7myNtOOTPz1qudjVEf02mX70s+lccjxu2RO6ttRtWb3a475L8RcLRuGPd0jL6ROG+H&#10;3dLBOliIy6NjNK+FTVcQKXpfV947PT//WGVtZNYa9a0d5ytaZju3XRSPAj+s89I28t3m+1tHzGPY&#10;d+Uz1d85xFdtsMPlb4Wzi76lxfX6bB5j3TgOvdaWhG23i2/pyEFfzBX9Y8DH+PLq+oyF7ccyu9o+&#10;QlRnwQHcpu9qtIu2bxnZ+RSWxRYDonemsGyxlexnO7bZqYsfhM/IhM9igZQcbjCEKdCx5HMItiIP&#10;i20z2Bf7wgAMwAAMwMBYGED4IHyMo3jHIijGkk8c4VgcIfmEVRiAARiAARiYPgMIH4QPwgcG2r9D&#10;g32wDwzAAAzAAAzAwAQYQPhMoBL7G6EYy0zKWPI5/ZGT/tjDVtgSBmAABmAABmBgsQwgfBA+7hmf&#10;zhvXFwmu/EhXHMgi64G04QsGYAAGYAAGYGA8DCB8ED7KPlbSfTLOAKB2nU5UHfE4/6YKDmgAdUW7&#10;YkkEDMAADMAADMDAwBhA+AysQgjaCdphAAZgAAZgAAZgAAZgoH8GED4IH0YjYAAGYAAGYAAGYAAG&#10;YGDyDCB8gHzykDNi0v+ICTbFpjAAAzAAAzAAA2NjAOGD8EH4wAAMwAAMwAAMwAAMwMDkGUD4APnk&#10;IR/baAT5ZQQNBmAABmAABmAABvpnAOGD8EH4wAAMwAAMwAAMwAAMwMDkGUD4APnkIWfEpP8RE2yK&#10;TWEABmAABmAABsbGAMIH4YPwgQEYgAEYgAEYgAEYgIHJM4DwAfLJQz620QjyywgaDMAADMAADMAA&#10;DPTPAMIH4YPwgQEYgAEYgAEYgAEYgIHJM4DwAfLJQ86ISf8jJtgUm8IADMAADMAADIyNAYQPwgfh&#10;AwMwAAMwAAMwAAMwAAOTZwDhA+STh3xsoxHklxE0GIABGIABGIABGOifAYQPwgfhAwMwAAMwAAMw&#10;AAMwAAOTZwDhA+STh5wRk/5HTLApNoUBGIABGIABGBgbAwgfhA/CBwZgAAZgAAZgAAZgAAYmzwDC&#10;B8gnD/nYRiPILyNoMAADMAADMAADMNA/AwgfhA/CBwZgAAZgAAZgAAZgAAYmzwDCB8gnDzkjJv2P&#10;mGBTbAoDMAADMAADMDA2BhA+CB+EDwzAAAzAAAzAAAzAAAxMngGED5BPHvKxjUaQX0bQYAAGYAAG&#10;YAAGYKB/BrTwue6GL6uHHn5EbW5uqlOnTqmT5XXypDqZXSdOnFDHjxfXsWPH8+uxx46po0cfU0ce&#10;fVQ9cviIOnjvferG/Tcrnd55F39G3frAptq4dI/aov+P/of+IxXYfwViU2wKAzAAAzAAAzAAAzAA&#10;A2EGtFD5zu13qutv/Irau++m5EuLnoP3fB/hA3Rh6LARNoIBGIABGIABGIABGFg2A1r46BmdJ554&#10;Qj355JP59fTTT6tnnnlGPfvss/n13HPPqR/+8Ifq+eefD17M+LB0jpk9GIABGIABGIABGIABGBgc&#10;AwgfoBwclMtW/7yPEScYgAEYgAEYgAEYmD4DCB+ED8IHBmAABmAABmAABmAABibPAMIHyCcPOSM4&#10;0x/BoY6pYxiAARiAARiAgRADCB+ED8IHBmAABmAABmAABmAABibPAMIHyCcPeUj98zsjRDAAAzAA&#10;AzAAAzAwfQYQPggfhA8MwAAMwAAMwAAMwAAMTJ4BhA+QTx5yRnCmP4JDHVPHMAADMAADMAADIQYQ&#10;PggfhA8MwAAMwAAMwAAMwAAMTJ4BhA+QTx7ykPrnd0aIYAAGYAAGYAAGYGD6DCB8ED4IHxiAARiA&#10;ARiAARiAARiYPAMIHyCfPOSM4Ex/BIc6po5hAAZgAAZgAAZCDCB8ED4IHxiAARiAARiAARiAARiY&#10;PAMIHyCfPOQh9c/vjBDBAAzAAAzAAAzAwPQZQPggfBA+MAADMAADMAADMAADMDB5BhA+QD55yBnB&#10;mf4IDnVMHcMADMAADMAADIQYQPggfBA+MAADMAADMAADMAADMDB5BhA+QD55yEPqn98ZIYIBGIAB&#10;GIABGICB6TOA8EH4IHxgAAZgAAZgAAZgAAZgYPIMIHyAfPKQM4Iz/REc6pg6hgEYgAEYgAEYCDGA&#10;8EH4IHxgAAZgAAZgAAZgAAZgYPIMIHyAfPKQh9Q/vzNCBAMwAAMwAAMwAAPTZwDhg/BB+MAADMAA&#10;DMAADMAADMDA5BlA+AD55CFnBGf6IzjUMXUMAzAAAzAAAzAQYgDhg/BB+MAADMAADMAADMAADMDA&#10;5BlA+AD55CEPqX9+Z4QIBmAABmAABmAABqbPAMIH4YPwgQEYgAEYgAEYgAEYgIHJM4DwAfLJQ84I&#10;zvRHcKhj6hgGYAAGYAAGYCDEAMIH4YPwgQEYgAEYgAEYgAEYgIHJM4DwAfLJQx5S//zOCBEMwAAM&#10;wAAMwAAMTJ8BhA/CB+EDAzAAAzAAAzAAAzAAA5NnAOED5JOHnBGc6Y/gUMfUMQzAAAzAAAzAQIgB&#10;hA/CB+EDAzAAAzAAAzAAAzAAA5NnAOED5JOHPKT++Z0RIhiAARiAARiAARiYPgMIH4QPwgcGYAAG&#10;YAAGYAAGYAAGJs8AwgfIJw85IzjTH8GhjqljGIABGIABGICBEAMIH4QPwgcGYAAGYAAGYAAGYAAG&#10;Js8AwqcF8i+99xVqy5Ytwevn3/vNSFC+qf7g5Vm6L3+f+tLaNzLLFn/1pszer1B/sJ9Ri9Cohfv3&#10;K9Rrncy+SX1sLVgbfttanF+hzaS1GeyG3RbJwMwnmX6Zvj8yZlpk/ZD2urV/hA/CZ8UOCOHTm9PJ&#10;RaNHqJ99xYrreVmdC8KnN57WQigvi0ves55c+gaitJ9el8Eo2F9P9odb7wifoPBpc06FU4uf8Rku&#10;ECtvoMz4JAqUclSRznTlDAcEQzHjg18Zej2RP/qprgx87OxiIMqOEcpZX2IHGOvKGM/HM4Tw6VX4&#10;GEKoNvpuL91yjUpb0+HWVHjpQBsj+rWRfM9o9/73qZ/XMwFGmnl69nT7LM+v/SsTpNmIVWPGwB7J&#10;Sg24rTzneS3TMmzimLGobFIrh2NZQTkL4p31aHnGstudjlkVSeflrT+dfi+2LepD1119KZVn2WBr&#10;OWT2KMoUrvcGa+W7a+UO89SpDQxo9iJd+IRtlHeCrb5n1ralHJe+ozGT6OBKmuaA6oKgIT5owGZS&#10;m7XNPjf7VZl/k7dfZx9/3yxPhu+V3ndn+axrVcHarCiQ1j33DdlPIHwWIXzOflMhNGqXGSg0HaLT&#10;6dnOybOMaR54BwRVX8LHu6QqZW+OUPg0AmwjCLTLFb3cSxbot+3NqIvFptMTC59U284E4x949qWZ&#10;+QuXQ2aPNOFj1FvJt7DMbTZsbwPD6oSShI/QRu66rbfLcP0b9hIKn6g0ET6Js7rD4njIgc3Q81a2&#10;F9Mvy/ybPbBVjzMa6TX2EqULH3EfRvumfQ+cAYTPAoRPLngM0VIFBdXfXMF+fTrcDirdozKzILJy&#10;bg7hYwZMvQifeVBcC/bLACl65KdtVKz87RW5kGy+L/t77ZAI2x5loOCbtXIFEr78eJaSCcvtFgl2&#10;vty2rfhp2xBr1HPNTuXfbUZsIekth79+koRPY1ZRXubkNjAwJxwvfKQ2Ku8zhM7M3g1hKK1/x9LT&#10;Iv+OgRxpmgOrj6EHyeRvIoLPGrywVwpE+TdBW5PO5Mju66NvnUg94r9GL+wQPosQPo4AtR4khjdg&#10;Rwkfn6CaTU3//HuvaJwil7zUbRYgu5Z3hQO6GKGh753b6Q/0sipbTJ79PqtcPrv2IXzsvFvLjgKC&#10;TyR8WkRU8XzLjJpz+ViR52ag6ljK6F0OGBI+zcMU/B16c7TxzogytwYG3jYwvM423E6svYNSG7W0&#10;TX/wHOA456q+nLGdJ23vuLZBYD88RqmTBdRJY9a27s9l/k3eD8kEzWNKdl8ffesCbIoIGb0IWYWv&#10;QfgsQvg4guB6sBCaVSiCSdk0uBmU1NOdB1iepXUpe3zaTg7Lg+fY5W6SGZ/s2G/9XmvW4rV/FZjh&#10;spe8iWajWvLjXfbj2qdTd/Ixwse5bC506INzf1Z9PXiVblQ54oWPvZnXXCLREMyzvEjK7F9q4W8D&#10;q3CqoXemCp+gjdpsafq5iPrP82r5CafwiUgzZB9+J0CcPAONmfiZAJF8ikDY1qRL06T3ufa3Vsv5&#10;RX0rXE+e65EIUYTPgIVP4zCCqD0+5qjxBIRPPoo8E1XVAQj+oNy550DknAMjW7M6mAehstmkhQuf&#10;oIAohXR9ND5cjpDwsQ83aC4JnI8oOmwVzPdcSMvWwIdnU1fd+axW+MTUv2OGzjmDGJMmwc+q+eP9&#10;w2DQHkCQ+Td5W5MKGul9JTfpfesw7A7/1APCZxHCx7eh0D6trGXPhtMpepfQlcHhPOj7WO3I3B6F&#10;j3RUWaz8hTM+1bK9bxZLt3IR4362dOThoD5i6Z2v3H3u8ZEuaXLa1i/AasvkossRK3yaS+tqSyns&#10;mamIMruXZJQjpc02MNSPA6cKn+bpf1bZJUvdYurfc29jxicmTbFfoHMmQBs7A+2DYkl9fERbky1h&#10;ky51K+qiW9869vok/1PxSQifRQgf69z+0OEGrhNe7L/FBX32YQA9Cp/qSEvPEd2C443rjUcqfGYB&#10;9cvfpF6bHWhQiBrHs85AWjYrU+TLk5+2dO0jrx1MiWZ8jONCnaewBb723eyUjBOAymejyxErfMoR&#10;yflMUJ1dO71yhqi+tNN1oENcG8iWRw40yI4WPmIuSluabdPalBxR/z57+4RPXZi5T12cSsdJOQgC&#10;JQxUsyn2aoNqybjPT87t6xq4krS13oVP574VZiTMcM/iOUH4LEL4vLwQHvXjrNv2Idjf5yiftZyi&#10;75jmxold9jd6PMLHl15oSV3LPp/aHo62fSeV3eXCp9oI7505cwV+xmbrTkvd5gF641tKvQmfLK/C&#10;Y4udztG79tt1AlfzUIK8XL7ZSu9soyedtu9E2FwIy9y6JKPtZMOBCaB44RPBhceWcyEt4djnj5p1&#10;XRuACPqnxXdoBA3YeFgMtLcl2T5e0y9L2q8xO9PbcdZ99K2wOSw217c+ED6LED466PMcI+2fVWj/&#10;OGHUxm776GfHLEZrEBkSPtpmjiC7sfm6b+HTKIclmhpH95YNu4cZn5wTu44KQeGezUk43KBksWHb&#10;8EdC5w7Vnce6w40pR2jGxyF8LIHZHHlsmamr2GuWOaoNBGbHVtkBJQkfZ5vzcGGJn+ahCKH6jxU+&#10;3drGKuuCd69v8LPMum/6rlT/Jm9rvc749NK3wtoymeNdft4QPr2OBscE2GNyAtbxuhE2+9jZsae8&#10;jcku5BXnOkUGBO29971+U7QjZcI/wAAMwMDQGED4RATx4cpD+NRspIOjAY+8h+sTh4WN1pEBhA/c&#10;ryP3lBnuYWAdGED4IHwEH8ASBEK92hHnsw7OhzIOlXNBe2fGR+A3h1q/5AvfAwMwsL4MIHx6DdiZ&#10;8cGZrK8zoe6pexiAARiAARiAgSEzgPDpVfgA+5BhJ2/wCQMwAAMwAAMwAAPrywDCB+HDkg0YgAEY&#10;gAEYgAEYgAEYmDwDCB8gnzzkjOys78gOdU/dwwAMwAAMwAAMlAwgfBA+CB8YgAEYgAEYgAEYgAEY&#10;mDwDCB8gnzzkjPQw0gMDMAADMAADMAADMIDwQfggfGAABmAABmAABmAABmBg8gwsVfgo/ocFsAAW&#10;wAJYAAtgASyABbAAFliBBRA+KzA6r8QCWAALYAEsgAWwABbAAlhguRZA+CzX3rwNC2ABLIAFsAAW&#10;wAJYAAtggRVYAOGzAqPzSiyABbAAFsACWAALYAEsgAWWawGEz3LtzduwABbAAlgAC2ABLIAFsAAW&#10;WIEF1l747NmzR3FhAxiAgRgGJL46Jj3uhT8YWD0DknZt30O9rb7eqIPp10FK2/Q9g/DJhA//wwJY&#10;AAtILaA7Wcn/pPdJ0uIeLIAFFmuB1Paa+txiS0PqWGA6Fui7jSF8hEHMdBCiJFgAC3SxgNQJS+/r&#10;kheexQJYoB8LpLbX1Of6yTWpYIHpW6DvNobwQfhMv9VQQizQowWkTlh6X49ZIyksgAUSLZDaXlOf&#10;S8wmj2GBtbNA320M4YPwWbtGRIGxQBcLSJ2w9L4ueeFZLIAF+rFAantNfa6fXJMKFpi+BfpuYwgf&#10;hM/0Ww0lxAI9WkDqhKX39Zg1ksICWCDRAqntNfW5xGzyGBZYOwv03cYQPobw2btji9qyZYfaa2F1&#10;cGNb9nf3b8Mj8KDa2JbldYddikXndPbebRvqYM+vmttf10Fxbdvo+y09Z5rkJmsBqRNu3jdrIzOG&#10;c5YX0F7qhl9cu5xsBTsKlvcNC6+rdbLo8Moqbdd2zhvP7d1R9VNlf2X+/6V3zcMzNTlqsQC+pmmc&#10;1LbpMzPCJyR8ak6sKYqG14KnJHz2qh1mkNj47zHUx/AIIUfdLCB1wvX72lheJMcIn261XTxNMNKH&#10;FYedhrRdI3yGXY9jzx2+BuGzcIZNZ9ec8SlHaBcZmPRUxJZRpnGOMBmj442R1rbferInyWABjwWk&#10;AVLTtzRnKsvZTGYwh40bwciw66eP3EnbtUz4bFONRQmzPnqc/XEfFiYNiQXwNQgfCSed7mkVPg5H&#10;VQQqDqeWLfCqLzELzFYY3s+3xE5WsNCsyGx5mHOZhv2sR+Ad3FDbnDMvph3skeUi7Tygq4kyl+2a&#10;JZUEhO575HafjeVas0pNGzQcUVkesweTlNEhTu2A1+30PLN4onqJrYcwEwWvjqvWo3tmGso8z3h0&#10;t6dhz1JIA6T5fW3lmdnbjoakrHSth8bz8/Yp9XUyHmZtPFCuLjzEt1P/stna8tqsbsq091bLnn3L&#10;icPtJ7dEr21X1tZk/cn63iVt1/0LnzAzfrY3irjDtzKi1u+H3hPbV9QtEdV3JfmBvOHU4ixRmxcg&#10;7fVh2q6Vb461T8jeRcYW7msksUm2waO+usaOg2LLLjB6xC2pbdP3Cpa6eZe6eWZ7Zh1WY4S2IZLk&#10;AXi68HHNfNhBsnGPN1A3HadDmIg6aY/w2bHDIZpC4kc60zazcatztzqFBBvUnatRr7O0XHuQbHHs&#10;vqfIWz1Lrr0EPQgfST14Zw3r9dXWSczbhSsYa/LaJdCN8Ju93ip1wpL7Si5MBqJY8QQ87fUgDLyF&#10;vk7Gg9XBW/kuy9+Fh7R22myDbfa3A8xaPyBsP9HCJ9h2ZW2t10YwwcQk7dVVbPceH+GMj5AZP9tC&#10;4SN6zyy4DfLmrnyp8BH5txjfU/X/zb5ZimmU8JHYR2Tvdp/Yh6+RxCb1gWlfLNiNDWk9+O5LbZsI&#10;H48FfDM+/hkH9+haU7x4RnJLZd3HjE8pSFwj7dYIcpG/0hnPA9D6o7OZHefoc92RNwMUt/DJG6+R&#10;XtUQW+f7fbZrVmK63eU2qDn0hsAt0zHsM7unEXzaB2c46k/aeeSWyN8Tqhd3Z9CsB7c9qvsMcenO&#10;oy1CHe3E7AzWasbH4tbqFOuDKO0DLmZbSq4HMTsyXxeVj0Ab6E34eNupNZLZaINle5nfZwYP87qy&#10;75P7k4W1XXMAyNHWugYfU38+Nbiynyt4caye8DJZH/wK+lzvkjnfzLLUt0v7ii7CR+rfEnxPh6WE&#10;7sFnOw6R2ifW3ovyNTGxSYhBadkX4yVS2ybCRyx8SsXrn5Vods6uQD1W+DSnq4Pr/p0N3TM7YAbJ&#10;vtGUatrVctr5s/W/iYWPY4ldeIZrCcInwgbzwM5h25Z0/C7Amg20RbBvT5NTkIbqxTUrVuSsVg9O&#10;EW3eN28PrYFulUe74yr+vW1jb7FUoSxjG8MDPUVL6oS99zVGA9tmQGNZsduOJxgStelyRNLMX7Nt&#10;yniwW4OnXB14aG2njcboeb+zPbuDtZoPjPAnc+HTU9stl/9U7cXT1hYTk0wmVWm7tgvsFD4u32Wz&#10;neRzPf17nilPWxe/R9hXeGo8atCuSsPv3yRxVlybb+mRnSf6eoRPKKaR2nvRvkYSm0jzWg7Yh8q+&#10;IG+Q2jYRPmLhU3RG5dSnW3wY6x2r0dO6Ys5SKNZMNmY2PIFDcMmKowCpMz7eaVi36MsdkAW8WPg4&#10;Znb8ewfKMi5B+ETYwJwGb/Awq4PghlXvcsE6I7Ip98JOsnrx29IVuDnLYc0s+fNoBnL1Tng+Cmp1&#10;zmU91PjyjVwuyKtGJit1wqL7XOXvzIq/HsqiytjJndt8r57H18l4yIH17BU02kAHHlrbadFgxO9v&#10;jjE4lqCagWyEP+m97VoBr7etRXK+breL2qvDKPZzbgGQBxX1pc1tfUeLz/UPiLYLn7BvF/YVbcLH&#10;t9eovpY33A7zd8T5nuBAcQvQUTM+oZhGWq+eGSonPym+RhKbSPPqjWddg2P9e47UtonwiRQ+1eiJ&#10;tQejCs2N7zrIGo0/qHc/75kSrpWjuWfC3vxnlqMSYVGdtHuEabHCR1L2uWOsizKh4IywwdwROdKW&#10;OBdr4+Dcb8aJ4LqIltaLsDMTO8D5oIBrQ617b4nZgblngpybc6c642P5onpbqo+AprIi2mtldeC+&#10;AQmzI3b5qjax3lwaZu+p8cxQuQKoAA+t7VTaBhcdjBRDFs5vrUlGuGvC1V66nNunra31H5BMKcXU&#10;4Mp1bL0zCO8qfIz6dX+nbwzCR+7finGW+YCD1/cE7RKmVBbD9dyXLtrXSGITcb8vLHvY1El3pLZN&#10;hE+08DFGCL3T1noJiDUqUb1HGICXjdv74dTQQQDWVLHkdBdJg5j3sPnojD3IIRY+3qOo248I9++x&#10;mlek+x6h3SNsUBuB8XReraNNvnd12ePjSdMbPIXqQTzl7f+mSdF5WPvIsvcWJ2GV9e3qnC2Gt+1Q&#10;O8zlcEmucnEPSZ3w/L72GUzRzJuYlVKYNuuh+uSvmJ2ZDavRZ7ev841w13iIaAPVbHnpy4Q8SNpp&#10;Y7DWtmvH5SfBmd9c9xQzT2Gf6lt6ZA8MzdtUuK0trl2MPWVpu7bLWXsuGEga9Z7qc2P3+IjfI+XN&#10;XdOipW5RfiAPjmZ9isD3LGuPT1996aJ9jTP9xqhbMfvmcFz1/rwbG119Q2rbRPikCJ+8j9JBW/P7&#10;G9U07A59aplLnAgDcK/wKYNB4TeEWmYwmkw7Nr3l9mnOtPiCGrHwsWwnO9zAzEvLKWe6wTackNTu&#10;qTbwzVg49kGUeXN2PEawHzw4oDlCLK+X+XtMcdb/4Qa+gHubFeRJlrFJ7unqStOflzrh5sEpjg6m&#10;arezdt6ZlbDwkbNT2mgWdHh8XYzwqXew7jbQrBkZD/V8WM+I7VrmqXlYSa0fqJbNWYK+0Rd08amR&#10;bXdbSltLbwdTe1LartuEj3eZm36oEZjPV2w4T3X09gu+9hD4uyW2m4coSHnrLnzkfiDG98j8hCv3&#10;UTM+wZhGWq+L9jWuGMcWMLF5rcfC8nium7dIbZsIn0ThMx99bIqbaomHa39COVrZcY+Pe0q7DSL3&#10;MorGEy1CqQiQhTNJlTO1nU7ZwIrOuL6USSjmgnlw7GWIsLv/GMd64250ZnYH5rHlvOqNJYmBJTzh&#10;UbPYeomoBy8T8uOs50LUtQzTELSty5bSO7Bu7lX2tNQJu5bA+L63kcxKcIbXtGUsO3N7uH1d8Xvb&#10;UjcnD9HL2GQ8tLdTeRs0T3Hzfh9lVgbZcdalP4m1v7TtdmlrMubX4S5pu/YJn/p3UFq+rWMGzjE+&#10;13FqXz28aGknovdIeesgfKrBVY99vJvnXYOcjtUHnr45NBMbJXxmAwytMY3I3os4ztoapA/GJnNB&#10;3vR1rsHcLvFcuhdJbZsIn2ThY4DRXJuQB/Xu42jNZT/my5szEt7AIdRanWUSCp88Bm1u9m3sKfAF&#10;Vsbfi2c8wkf/aDa+hH0brkCkubTMDGwiZuBabWAEdqHN95aDaVadHfQUebQd7sKEj7QeGvbwfNDV&#10;yYVbiIo754pnWaCb7ka7PSl1wq77mm3dNQgQwYq0Hsx18OI2bdipZdmEX/i4P4I372DdbaBZOzIe&#10;mm3H45Oq8vvfX/M5GcBl2uYHTJ3LW3v1qUZf0epD3aO23lO+uuE/2ael7bpX4ePshwUf0Xae4BZo&#10;J0HfLuWti/DJh0qsj2UG/EDI97T1zcLlb1HCp8e+tKj+YlVR+emPfnyNUUfB2MQVC3p8t7TsPXuJ&#10;1LaJ8BEIn9i6Cp9OFpvikO53r6mt5bB1n4xvydmQyjjGvMTWC/XQdy1LnbD0vr7z508vlp15StP2&#10;deEaaF3CFH58dkes/Wm7YtP2cGNqey2f0zM+4ZPFBAz0UJa0JIbJW1ffs3dHaJ+01FrLsU8/vkZa&#10;Jul9yym7LzepbRPh07vwsddKSgEay30CB43wWUFlxtbLah3WCgy08FdKnbD0voVnuHpBLDvlg1P3&#10;deEa6CcYibU/bTdcM/3dkdpeET791UEzpY6+R8coCatM3CVaTnvsx9f0XSfLKTvCp+9660341Kdp&#10;k1ajLals3V4T20nbb1ttQ+lW9iE/HVsv1EPftSkNkKT39Z0/f3qJ7MyWYUzX14VroJ9gJNH+62z4&#10;cNX0dkdqe0X49FYFRkJDjLOW05f242v6rpPllB3h03e99SZ85uupw9PaSyrEIF+z2oYySJOsJFPU&#10;Q99mlwZI0vv6zl9/6eHrSluuJhih7fbHcjil1Paa+lw4R8u+Y0i8DdH3LMc+q/E1IdaWU3aET6ge&#10;evp9Ok6rJ4OQDBbAAq0WkPoM6X2YGwtggdVbILW9pj63+hKTAywwDgv03caOHjuhTpw4oZ544gn1&#10;5JNP5tfTTz+tnnnmGfXss8/m13PPPad++MMfqueffz546fTOu/gz6tYHNtXGpXvUFv1/9D/0H4f4&#10;v74NOsQykicsgAX6s4DUZ0jv6y9npIQFsECqBVLba+pzqfnkOSywbhbou40hfPbsWTeGKC8WwAId&#10;LCB1wtL7OmSFR7EAFujJAqntNfW5nrJNMlhg8hbou40hfDLho43KhQ1gAAakDEh6Gmla3Ad3MDAM&#10;BiTt2r6HuhtG3VEP066HlLbpe2bthU+fxiQtLIAFsAAWwAJYAAtgASyABYZpAYTPMOuFXGEBLIAF&#10;sAAWwAJYAAtgASzQowUQPj0ak6SwABbAAlgAC2ABLIAFsAAWGKYFED7DrBdyhQWwABbAAlgAC2AB&#10;LIAFsECPFliq8Nnc3FRc2AAGYAAGYAAGYAAGYAAGYGDZDCB8EGOIURiAARiAARiAARiAARiYPAMI&#10;HyCfPOTLHk3gfYxgwQAMwAAMwAAMwMDwGED4IHwQPjAAAzAAAzAAAzAAAzAweQYQPkA+ecgZcRne&#10;iAt1Qp3AAAzAAAzAAAwsm4G1Fz587XfaX/ulfqnfRTAgcdSLeC9pwjMMLI4BSbu276E+Flcf2Bbb&#10;lgyktE3fMwifPXuY8WDWCwZgQMyAdsQSJyy9T5IW9zAqCgOLZSC1vaY+R30utj6x73Ts23cbQ/gI&#10;gxga0XQaEXVJXXZhQOqEpfd1yQvPwjIM9MNAantNfY5666fesOP07dh3G0P4IHxEo9c4l+k7F+pY&#10;VsdSJyy9D7vL7I6dsNMiGUhtr6nPLbIspE1bmRIDfbcxhA/CB+HDMi8YiGBA6oSl902pg6IsBFxj&#10;ZSC1vaY+N1Y7kW/a+LIZ6LuNIXwQPgS9EUHvshs87xteJyN1wtL7qOPh1TF1sn51ktpeU5+DsfVj&#10;jDpPq/O+2xjCxxY+V52jtmzZ4r3OuSqt4jY3r1LnONM9R1014sD7qnNKW21Vu27x2eYWtWvr7L5z&#10;rlqQ0Jq9Y+sudctC7DlLf2H5T+Uq9rlF2yk2P+O7X+qEG/ctzLeMz4YEANTZ0BiQtms73+ZzRX/Y&#10;7NNv2bV1FlOMu78fWp2Rn/XwI6lt08cHwmcZwqct4Bl5ID0XPlvU1l23uEXNLbvU1lL0Lay8iw7o&#10;ET50MkUnI3XCCJ/16JRpF9OoZ2m7jhY+tf4f4UN7mUZ7WWY9prZNhI9nFsAdnDhmL2bOK37Gp5zt&#10;mKbDK0e4ztEjXZ7Zlny065xzihmvhQmfBTmTFtEaz8KC8riQGS7y6nOaUie8eN9CHS2z8+Vd0+ZN&#10;2q7jhM+0+3/axLTbxFDqN7VtInwWJnzsJWy2wCl+10HyfLpbT4fb4qq4L581qQXb9n2emY1yVsUQ&#10;H7koaYgR18yFsRTNXo4XECrV1H6eZ9dytyLtc66a2clOzyEs6jNHXeySXi7/0kRrGaRT7IWYmDlL&#10;cyasZneXHUNpptvJnLWrLfO06krOU1a+YL2Ot8OQOuHuwidU5+2+oDkDG0pvU4XruKVNaYYXttR0&#10;vLwMJXggH+0MSdt1lPBpGzAV+MhwezTKJOpP5PFDXk5RmrM8tJYn3W9E2SBg0yIG88cp5cBs451l&#10;uikDtzE2bGyJsOPJ9fT5qW0T4bMI4eOdDTAaVg79OWpXtca3HjjPZw1mgWs2M1ItC6uCYbOhusA3&#10;nEqC8PEGvoIZmvmaZiPwNm09K/9VZYM2HEddCPZvl/RyuexpC0bPviUJE6V9pA5RlGY6P212MoNn&#10;aQckq9fxBrJSJ9xJ+IjqPKITFKWH8EEcjLdddq07abuWCx//bI/UR0p9rlykyOMHeZr2oK6rL1+8&#10;8BHZdNbnNgaFLIFat7sxYLRI4SPy0evp81PbJsJHKHyKxuNYltYYuZk3ZHPJU9X4SgFiwFxbGlX+&#10;vRIq7sZVpVc1OAf4ZoOJFj6z9zZGaj0zNJYdzc2c+X9bjqFY5qYPNLDT83QKpRio0km1S4dyNfKg&#10;gwH3Hp+i/KUwdTNRjZo5Z7vqo0/NESkhZ+ZIkUtctvDj7lyb9pN1wtJ6HW+AJXXC9n29+5aSSbvt&#10;Njp3OZeyOi7rbtH76sbLSNcgnOeXX/fSdi0VPmXf3Zx5lfvIqPboWHXh7U9Mn+GJH/JyxqRpx03O&#10;ftToS4WzwzIbSG3q9ln2oRS1dyZvczBnwvrq56XCZ1o+P7VtInxihI+rQdrwexv1bNS0DIZbpkjr&#10;TskXqJfplWLMBr/499ZdVxUnp0ULH1/wEi98CidpisYi7ULwhdKzluHYwsdRJ3Vn5bZLc+lNKB/z&#10;ZVr1PTxu4VPrGHyjSRl7zqC3Ya/yPnvG0L03qi66UvnxjfI37STrgOyAxVevyw9s+gompU7YKXz6&#10;9C1S4RPBZVwdI3z6Yop0Vu8PpO06LHwkJ52a5fX7yKj2KOlPGj7DHz/MhU99INi/XKwsU8jnx/mN&#10;KBtUcZ4/D838t/V1nn4/Zl+tpF6k8eSa+vzUtonwEQofdyNzBMMzUJ0b3M1REsEa35AwqDfUutOY&#10;B9RNZyJe6uWdYg0fRlAXH/P9TPNp8tJpOgSHd6mX+V6/UGmzy9xpe44mb5uyTp3xabNjvmzRMepj&#10;BcINpyzlrEVYhuzk56Te4Yl5EtXr6gOd1GBT6oTt+3r3LdJOMIJLcR3n/jQugEm1N8+Nt62Mqe6k&#10;7TosfAq/WbYl52mnQh8Z0x5zPx/qT6w22xY/6HLK0mzbC+SKIeL8htgGQpuWg7BVvThiNPOd3tNq&#10;heJHZENxPy+c8ZmYz09tmwgfkfDx7FOppnzL2Yt5Qw8KnyDQ4RkRf+Bq5reD8JnZxrlGVnq4wSwN&#10;c7nbfJmba8anPiJj73WaL5nrIHySy2WsR646Envkx7intFGEs/EtnRuW8KkfUS7rgKT1Ot5gTuqE&#10;6/ctwLcgfBb0TbDxsjkmoTG0vErbtVT4VD5+drjR/Dm5j5T5XP9S7Palbu3xg7iPsjbk+/vytCWy&#10;MhvIbarrwRyEspe51X8XrBBpFUDuGaP0fh7h04ff4Ds+5nd8xCLFGOFwCAPnEiTpfb5T2KolZHPw&#10;r6rtR/IIH9GpbvPRqbDTqgcFDadRTeuay9wcwsdna98enwi7mB8wLZ1mbLmSTnVr48d2jp57fQ7R&#10;dQy4bKmbvfZZyom1ZNPqLObOx3Ls4nodb3ApDZBq9y3Etwg7wQgu45aVxI3c9tFhkcZ4283Q607a&#10;ruXCx4gTzP4rwkeK26O0PzEGS0LxQ7k31R7cFQfty9zjE2HT+t4l94BUb3t8pPWyoKVukk9uiBlb&#10;4Sx/attkxkcw4+NdiuKa8SkdiDWa0zjcwJjybj0EwRg1MadW/YcbbM1Pf5unKQ1oHSMQzkYnG+lo&#10;CJ+yoe8qTrPTU/4FfFZ6be+sHYs7H8mR2WWXqoRPh3JVDaZlFqfpVEqR4TmC3LCHj7U+DjeItZMv&#10;L3VhJTnxyzcgYIzGCTe0DjlIkjph877F+Bah8Kl8VSqXvnXuCJ8hc0re4kSitF1HCZ9qf6cxey7u&#10;+4Q+1zso5dgzWgmf1PhBug+1zefH+Q1RYB5hUzMe2Zqfots83rr+zrj8mnz038+vp89PbZsIn4Dw&#10;yT+uKbzstaHN56yG5F17at5Xbk4vHFI9zeaBAfnvtSAyVfj4gvVE4WMIwvoshZ2esVTMZXf7tLut&#10;QrvYS9M830uK/5CqcJNji1AquLE2XbYwVwkr0TGXkfzYh2D48pF6WIYgvbEGZlInXN63ON8SaEPl&#10;d8GMgRuXj0s5sryou/SAYKx1T77jxMSY7CVt17HCZ+7zm6d/OmOOKJ8b25+4lnHbbblDmq19eYel&#10;bsGVK9J4Ys5vtYTOd3CS4+Q7u0/2z6jE2nC+j7w9nlxPn5/aNhE+ixA+Os2GqHEchW3OeDi/zWPN&#10;iLQdL+mZaXIFIaKRktm7vB87jNzjU22I9K1rrqVnO4eiY6jPIhmCSWIX6xjx1HI1G4xQ+DiZMGfm&#10;EhyiiLNEOxkzkk2H6zjcINgBGSxbrLvWUo8pMCrzKnXCnYSPqM4jOsEgl0VAIPIZlS9F+IyRX/Ls&#10;Fm/Sdh0vfIyg1vWZBuPgG9tHhttjbH8y9xnOU0tz/x6bZqzPj/MbYRtYq0qk/c4sdnMdXtB8p5Xn&#10;4BHXKTaUxJPr6fNT2ybCRyB8wqd3tGxQFp7w4e90ZDMs69dpTc0uAoYi9mTMeZianYY7six1wqbw&#10;Wb5vEXDW2WcNt47Wz09SF13rXNqu24RP1zzEPy9o59H9ySLSHB6f4WO52/N81TnNJXJ2f9zq96Pr&#10;JWRDQb2N1Oentk2ED8JnpCcgTS2gFzinJIc4NTuFnPzqfpc6YYTP6uooPoAkr+tuM2m7RvjMZyYk&#10;m+eHyVW5NNzYExwjCnQf3bpfdVH9fJufErwzpowDuje1bSJ8ED4In0E0ZIFzQvgMmlWpE0b4ICaG&#10;GfRRL656kbZrhM+YhU99CdrihNui+nmETx8+leOszeOsVxoYM2LvBhq7yBo6dpLZqXvQJw2QpPct&#10;Jt+Cjnel/q57PSzGbuRrXe2a2l5Tn1tXO6+23PM9MuHlx2PzBdP1+X23MYTPYITP2BoZ+V2tA8f+&#10;q7K/1AlL71tVOXgvbQgG5gykttfU57A97Q8GZAz03cYQPgifQS8rwjHIHAN2Wp6dpE5Yeh91t7y6&#10;w9bY2sdAantNfQ4WYREGZAz03cYQPggfhA9LfmAgggGpE5beR+cn6/ywE3ZaJAOp7TX1uUWWhbRp&#10;K1NioO82hvDJhI82Khc2gAEYkDIg6VSkaXEf3MHAMBiQtGvX4QbU3zDqj3qYbj2ktE3fM2svfPo0&#10;JmkxygIDMAADMAADMAADMAADw2QA4ROxxAWIhwkx9UK9wAAMwAAMwAAMwAAMhBhA+CB82N8BAzAA&#10;AzAAAzAAAzAAA5NnAOED5JOHPKT++Z0RIhiAARiAARiAARiYPgNLFT6K/2EBLIAFsAAWwAJYAAtg&#10;ASyABVZgAYTPCozOK7EAFsACWAALYAEsgAWwABZYrgUQPsu1N2/DAlgAC2ABLIAFsAAWwAJYYAUW&#10;QPiswOi8EgtgASyABbAAFsACWAALYIHlWgDhs1x78zYsgAWwABbAAlgAC2ABLIAFVmCBtRc+fOl3&#10;ul/6pW6p20UxIPHVi3o36cI1DCyGAUm7tu+hLhZTF9gVu5oMpLRN3zMInz17+rQnaWEBLDBxC2hn&#10;LPmf9D5JWtyDBbDAYi2Q2l5Tn1tsaUgdC0zHAn23MYSPMIiZDkKUBAtggS4WkDph6X1d8sKzWAAL&#10;9GOB1Paa+lw/uSYVLDB9C/TdxhA+CJ/ptxpKiAV6tIDUCUvv6zFrJIUFsECiBVLba+pzidnkMSyw&#10;dhbou40hfBA+a9eIKDAW6GIBqROW3tclLzyLBbBAPxZIba+pz/WTa1LBAtO3QN9tDOGD8Jl+q6GE&#10;WKBHC0idsPS+HrNGUlgACyRaILW9pj6XmE0ewwJrZ4G+2xjCxxA+e3dsUVu27FB7LawObmzL/u7+&#10;bQwEFuXS1za1cdCX44NqY9vsvh22BZZcyr07avWQ238leZrZZNuG8pqtF9Ms6z29ZHbtE5E64cZ9&#10;OddlW2z+/5Ugvva1iQGwQGEBabu27WU+N9UYAkawwCotkNo2fXlG+ISETy1YaYqiVcIgffdc+GxR&#10;23zK5+CG2lYGZQOIwOZic5WCc1mCZFnvkRLDfW0WkDphhA8cYYHxWEDarqOFzwRiiPHUIjmdogVS&#10;2ybCx2OB9tGachZknIKnLHI5CrVDz/x4Zi+KWZUdaocWPwMQPsNovAiSYdTDsHIhdcJu4eOYdZ0F&#10;RjS7YdUzuVkvC0jbdZzwmUYMsV4kUNqhWSC1bSJ8UoRPa0CytxAJ1dUUR+ZMS22JiyvCcSyDMWdn&#10;ihkQO2iSBebV9Hv+DtdytyKdHXtnZary50m/nB0qRZTLTi1/M21Rn4ESvi+vS9v+1tKhho3D9dVE&#10;xJWfmPdK762/p0tdD81hTTE/UifcXfiEmG1vL83Z3VB6WatyDo7M3pO3KWNJrGvZ3sKXhU6RKMo0&#10;BAtI23WU8GmLIQJ9ft7LBdujkRtz1UatbZp9fkwfq5u7sRLEm+YsD63lSfcbUTZIiqN0/k0f57B7&#10;mW7K6FSMDRtxjR1XrqfPT22bCJ9o4dMyUuNdq18XFV7hkzmQpqhxr/0v21mXYHi+7rgIfBoBUd4w&#10;dQOTCB/DgVVBjm2rZuOsL12rl3XuS1yN2vW+SOEjrC+EzxDCj+HnQeqEOwkfEbMRnaAoPUmglR7A&#10;DL9myeE6W0DaruXCxx9DyPpDSXvsQ/j4+li58AmXJ91vSIVPOA/z8jRiIEug1t9pDBgtUviIfPR6&#10;+vzUtonwiRQ+ZSNqjprOG7DZBqpGZ4x4uhvsrBF5RcMso+Uowewl/QifmSO1Gu/88ACB8DEbpzm6&#10;O8uvtlczr54OwCpjNepiput7X0OklRXsKUMm+EL1FSV8fDNKtb/beQnkcVbuLnW9zoHLssoudcL2&#10;fUW9OpbNNkaFpT5G2gm606tGcw1mpUFGYWvZjPOy6oX3YIEuFpC2a6nwCccQli9o9IeRwsexosPb&#10;F4v62KykMWnavs1RnhS/IfNJHWKMvJj1vcS1d3Zdihxlw1Ccsp4+P7VtInzEwidwApq3MZeNZz7r&#10;0yp8vCMH1nKU8j5n45MFHrVGbZ2YVgYvxWtCwqd437aNvcUJcNayFtEhCnk9eMrYCKTa3icUFRH1&#10;NRThU3Q2dQdIkNklpOn3WakTdgof11Iwu77FzAo7QWNQwraELcZkQUaZisz/9Gt9UsMCi7GAtF2H&#10;hY/kFFUzFV9/mCJ86mIqLHza+/SiLwqlaVvEX57FCR95Hpo2acYScz9YXwKXRJ7Ehvj8VtOmtk2E&#10;j1j4FI28DOLdy8LsoHSWuKXs/UvdPCM9rjXzlvCpiw1Z4FEfzSga+XwbT7nMLSx85kGS772lw3OM&#10;anvXuZqHKdTTbX9fnPBx6kzvnqe2wE74XlPgBWeHLHuWs1y1IFlW10mOmYeiLCB1wvZ9blGRO5u6&#10;0J21lTCzQuHjXULRDNDaluc2Dz2ByShwuHnQFpC267DwCcQQOgFRfziPQ5zH4LtWblgDKyHhE+rT&#10;89+DacrLkyx8fJ8BqC/jmJ9Ma9/vWIlRxXaOgUb5IG4YaZEN8fkInzBK/d3hP9WtfXlIOChpd1pz&#10;QVUfHZmn61+y1XCCgQ3Fzmlccwld9dK2GR9zf5An4DECrLp9IsuYlyf0PqEAETsUF1Oucgrf20X4&#10;tG0gZ/N4f40/MSVpgFS/z7O/Lh9vQPgkVgWPYYHeLCBt11LhYx4EktYfxggf98xEu/AJ9bHSNKX9&#10;e9uAor8aZYMxcXkwB6Fc316a/+7r76XYCW0ojlPWc7ArtW36aonv+LR9x8c+vcwcqXEon6IBhZa6&#10;WUvifMA7pz6tKeRtO9QOx5Izu7IbDbuaei0aUVBsZcH23tr+BFfjm/9twz6JRlzGeRrh9wkFiHgK&#10;eUjCJ4+G66cGCuta6o65L90CUidcuy/YsdmzsO5j5es+RtgJtr3bMgNL3dK54MlxW0DaruXCJ7uz&#10;JYZohBBd9vh42nib8An2sdI0xf17B+HTGPCzBEVsHqrVHu4Bqd72+ETa0PUpEXx++seFET4eC7R/&#10;x0f7Lb0h2TwJzT0TJD/cwC186sAbQW/rCL9sqUlD+JSNccNc5mYE2/N1cLO9PNvyKeS209dqDtbe&#10;UxAScfZBD9vC72vuRyorePyHG7hRldX1uEOPceReGiA1fIuvLS/tcAPPcfjGGn6EzzgYJJf9W0Da&#10;rqOET659rBhC3B/K9/j4ltH6hU+4jxWnGVGewnZxfZnIJ0XnYSZ4duzIYpvmJz7q74zLr8mH2IbG&#10;Ko/2Q5iEg11VetPw+altE+GTKHzmI+8GQKJjBwPT1I1T3dzHWfs+OBrjQJpTuXPx5hRctvDR62Vb&#10;95t4NgdWAZXxvtZvfxj3ed9npRXcP6MnT4qlRM3L9U0jExTTycS8N+ZeaUeQ7nz7DxHWO0WpEy7v&#10;q3/vy9POZ3za687bmQ20K3PApmWfj7mPURRkVNUPk+vdEqZVemm7jhU+zRhC2h9KhI+1MsC3F6Ya&#10;uJT0sR3SFH3bK85vyHyS3KbVEGm+Qsf9UffGO+3BqeBJb7E2lMYp6+nzU9smwidZ+BhAtm6ki/iA&#10;aeNIW7uRFAG5a+1pvRgyB+JKpxyFcq49dgif+n3199pL/IpBndmHz+z9Q5VjdJXRPZtWHyEyG75L&#10;uHiWwDU2kzoOYGgw4hM+offG5lFSj5J7phWIDLU0UifcSfiYbcj7keSITtCZXvOQFlmQUdYMTA6V&#10;UfIVbwFpu44XPq4YQtbnh9tjbIAt6WNj09QWkZUnZsC2JlBCS93ym2PyMI9Rmp8scQlOy9ctQvjg&#10;872NNrVtInwEwifeVfIEFsAC62YBqRM2hY+rc63breXwgyQD951eUiZ4CAuMxgLSdt0mfJZfWEE7&#10;j9jjV+R/EWku3zKhN7q/lxd6av773h1tK0ZWYUPBO+XFG9SdqW0T4YPwGRTIZAYLjNUCUieM8Blr&#10;DZPvdbSAtF0jfDILRIupoRE1mx1KPSVVl7/1WYEI6d2GgncOrRqE+UltmwgfhI8QMW7DAligzQJS&#10;J4zwgSMsMB4LSNs1wmfMwsd37HXfnApECMJHbPTUtonwQfiIIeNGLIAF/BaQOmHpfYuxtaDjXcyL&#10;SRULjNICqe019blRGmn0mZ7vcQovPx5bYafr8/tuY3zHx/iOz9gwJ79YAAss3wJSJyy9b/kl4I1Y&#10;AAv0NXNDO4clLLBYC/TdxhA+CJ/FEkvqWGBiFpA6Yel9EzMPxcECo7RAantNfW6URiLTWGAFFui7&#10;jSF8ED4rwJhXYoHxWkDqhKX3jdcS5BwLTMcCqe019bnpWI6SYIHFWqDvNobwyYSPNioXNoABGJAy&#10;IHHz0rS4D+5gYBgMSNq1a4kc9TeM+qMeplsPKW3T98zaC58+jUlaWAALYAEsgAWwABbAAlgACwzT&#10;AgifYdYLucICWAALYAEsgAWwABbAAligRwsgfHo0JklhASyABbAAFsACWAALYAEsMEwLIHyGWS/k&#10;CgtgASyABbAAFsACWAALYIEeLbBU4XPnfY8pLmwAAzAAAzAAAzAAAzAAAzCwbAYQPogxxCgMwAAM&#10;wAAMwAAMwAAMTJ4BhA+QTx7yZY8m8D5GsGAABmAABmAABmBgeAwgfBA+CB8YgAEYgAEYgAEYgAEY&#10;mDwDCB8gnzzkjLgMb8SFOqFOYAAGYAAGYAAGls0Awgfhg/CBARiAARiAARiAARiAgckzgPAB8slD&#10;vuzRBN7HCBYMwAAMwAAMwAAMDI8BhA/CB+EDAzAAAzAAAzAAAzAAA5NnAOED5JOHnBGX4Y24UCfU&#10;CQzAAAzAAAzAwLIZQPggfBA+MAADMAADMAADMAADBgMHDj6qrvzqveqyaw+qj3z+u4O/dD7/5svf&#10;V/9w1xHqsaUtI3xwdDQQGIABGIABGIABGICBGQNa9Ggh8c27j6t7H35KPXL8ucFfOp/fPnhC/fX1&#10;9yJ+ED5MJS57KpH3wRwMwAAMwAAMwMAYGdAzPd+8+5h6+Pizo7tuv/+UuvyGexCxHvHDjA8jPDQO&#10;GIABGIABGIABGICBGQOXfvEudejIU+qhY8+O8tJL88YoOJeRZ4QPjo7GAQMwAAMwAAMwAAMwMGNA&#10;C4cHH3t2tBfCxz/TivDB0eHoYAAGYAAGYAAGYAAGED6TZwDhg6ObPOTLmDrlHaxjhwEYgAEYgIFp&#10;MKBnTB44+uxoL2Z8mPEhuEfgwQAMwAAMwAAMwAAMBBnQwuEHjz472gvhg/AJQs4ozTRGaahH6hEG&#10;YAAGYAAGYKALA1o43P/oM6O9ED4IH4QPIzwwAAMwAAMwAAMwAANBBrRwOHTkmdFeCB+ETxDyLiMD&#10;PMvIEgzAAAzAAAzAAAxMgwEtHO7LhM9YL4QPwgfhwwgPDMAADMAADMAADMBAkAEtHL5/+JnRXggf&#10;hE8QckZppjFKQz1SjzAAAzAAAzAAA10Y0MLh3kz4jPVC+CB8ED6M8MAADMAADMAADMAADAQZ0MLh&#10;nkeeGe2F8EH4BCHvMjLAs4wswQAMwAAMwAAMwMA0GNDC4eAjT4/2QvggfBA+jPDAAAzAAAzAAAzA&#10;AAwEGdDC4e6Hnx7thfBB+AQhZ5RmGqM01CP1CAMwAAMwAAMw0IUBLRy+99DTo70QPggfhA8jPDAA&#10;AzAAAzAAAzAAA0EGCuHz1GgvhA/CJwh5l5EBnmVkCQZgAAZgAAZgAAamwYAWDnc9+FTydc3uDWVe&#10;u7N/7/7oztm1UaX7xW+dUOd+9FDye3x5RPggfBA+jPDAAAzAAAzAAAzAAAwEGdDC4bsPPJV85aLn&#10;ig114Bv7lf2/jV3n5umWoufMcw8kv8eXR4QPwicIOaM00xiloR6pRxiAARiAARiAgS4M5MIhEyep&#10;l57hUc8cyoTPNfnMz8mTJ9XJZ1T+/3eeu13t1TM9u0+q3ZkuetnbD+SzPts3smvXIXXWzkPJ7y3z&#10;i/BB+CB8GOGBARiAARiAARiAARgIMqCFwx0/eCr50sva1MlM1TyzX508tLua/Tmkhc/OjUr0bFyj&#10;lL52XpFdmRDSAuhlZ12T/N4yzwgfhE8Q8i4jAzzLyBIMwAAMwAAMwAAMTIMBLRxuv/+p5KsSPod3&#10;K3U4m/05tFMd+NJOdehwIW70TI8WPOdmP2/fOKnO2pVdFxxSetnbaWftTn5vmWeED8IH4cMIDwzA&#10;AAzAAAzAAAzAQJABLRy+c/+TydfujdmMjxY+d+1UJw+cqw5dc2YufM46a7t62et358vabNFz5tuv&#10;Uae9eiP5vWWeET4InyDkjNJMY5SGeqQeYQAGYAAGYAAGujCghcNth55Mvirhcyib7bnrXHXyG9vV&#10;/o0t6tChTPiceaa65uYfZEvadqszLziQiaBM7GT/fdqr9bWRX13erZ9F+CB8ED6M8MAADMAADMAA&#10;DMAADAQZ0MLh1vueTL42dmWzPIeztWzZEjd1YHsudvZvvEgdyITPmae/LE/3mq8W4keLni7vcj2L&#10;8EH4BCHvMjLAs4wswQAMwAAMwAAMwMA0GNDC4cB9TyRf+sjqUvjo2Z6TXzpL7d+VCZ+7TqqXveS0&#10;Kt2rv3p/PsPT5V2uZxE+CB+EDyM8MAADMAADMAADMAADQQa0cLjl+08kX7nwuSvb35PN9pzcf5Y6&#10;dMXL1DU7tfA5pE477UXJ6UrzhPBB+AQhZ5RmGqM01CP1CAMwAAMwAAMw0IUBLRy+fe8Tyde52bd6&#10;rtm9U+3eeaY6sPu0TPicqXZfcJo67UUvyq8uaUueRfggfBA+jPDAAAzAAAzAAAzAAAwEGdDC4VuZ&#10;8Ol6/fHFl6rtrz9Tbbz9Reqv3//SzulJ84PwQfgEIe8yMsCzjCzBAAzAAAzAAAzAwDQY0MLhH+55&#10;opfr+r+/V/3MP31pdsDBi3pJT5IvhA/CB+HDCA8MwAAMwAAMwAAMwECQAS0cvnnwiV6v3/nd/9Rr&#10;em35Q/ggfIKQM0ozjVEa6pF6hAEYgAEYgAEY6MKAFg5/f/Dx0V4IH4QPwocRHhiAARiAARiAARiA&#10;gSADWjh84+7HR3shfBA+Qci7jAzwLCNLMAADMAADMAADMDANBrRw+LvvPT7aC+GD8EH4MMIDAzAA&#10;AzAAAzAAAzAQZEALh69nwmesF8IH4ROEnFGaaYzSUI/UIwzAAAzAAAzAQBcGtHD42l2Pj/ZC+LQL&#10;nzvuvEvdsP9mtXffTcnX9Td9Vd119z3q6LET6ryLP6NufWBTbVy6R23R/0f/Q/+xC4Q8ixODARiA&#10;ARiAARiAARhYNANaONz83cdHeyF82oXPdTd+Rf3gwYfU5uZmfp06dUqdLK+TJ9WJEyfU8ePFdezY&#10;cfXYY8fy6+jRx9SRRx9Vjxw+ou6975DS4gfhwxQyAhcGYAAGYAAGYAAGRsuAFg5fuXNztBfCp134&#10;6Jmezccf7yR8Hn7kcD5bhPDB0Y3W0S16BIn0GaWEARiAARiAgeEzoIXDl+/YHO2F8EH4EIwjyGAA&#10;BmAABmAABmAABoIMaOGw//bN0V4IH4RPEHJGYIY/AkMdUUcwAAMwAAMwAAOLZkALh5tuPzXaC+GD&#10;8EH4MMIDAzAAAzAAAzAAAzAQZEALhxu/c2q0F8IH4ROEfNGjB6TPCBUMwAAMwAAMwAAMDJ8BLRxu&#10;uO3UaC+ET5zwec3bLlLSqzzVjcMNGEFBXMIADMAADMAADMDA6BnQwuG6TPiM9UL4xAkffZz1v37j&#10;HwUv8zhrhA+ObvSOjlG44Y/CUUfUEQzAAAzAwKIZ+C+fu0tde+Ck2nfrqVFeCJ944aO/4/N/vOb3&#10;vJf9HR+ED8IH4QMDMAADMAADMAADo2fgr284qK75+6OZ+Dk1uusL3zqu/uJL3xt9HSxK3Orv7rR9&#10;x+fM//O3lX25PmCK8MHR0chgAAZgAAZgAAZgYPQMfO32R9Rl++5RX/jHY+pL2czPWK4vfPu42n39&#10;99VXbnto9HWwKuFz8uRJdcavbK+uY8eOK4QPTo0GBQMwAAMwAAMwAAOTZeDmTDxc+oW7lF42Npbr&#10;Y3vvUjcdQPS0iabQjI8WPidOnFAv/1//b3X8+AmF8MHJTdbJLWp0gXRZjw4DMAADMAADMAADq2dA&#10;Kny06EH4IHoQPTAAAzAAAzAAAzAAAzAwSgYQPoA7SnAZNVn9qAl1QB3AAAzAAAzAAAyMiQGED8IH&#10;4QMDMAADMAADMAADMAADk2cA4QPkk4d8TCMR5JWRMxiAARiAARiAARhYDAMIH4QPwgcGYAAGYAAG&#10;YAAGYAAGJs8AwgfIJw85oyaLGTXBrtgVBmAABmAABmBgTAxo4bPvhi+rhx5+RG1ububXqVOn1Mny&#10;mh1nHTrV7eC996kb9t+sdHrnXfwZdesDm2rj0j1qi/4/+h/6j2MyDHmlIcMADMAADMAADMAADMDA&#10;dBjQQuW22+9U1934FbV3303JlxY9d9/z/Xbh87YP36K4sAEMwAAMwAAMwAAMwAAMwMCyGXj66adV&#10;35d3xkcX7oETigsbwMCSGaDt4XekvhdWYEXKCvfBCgzAwJgY0P1b36JHp9cqfA5vKsW1HBt8dv+d&#10;ah0v+KrzpZ1SGcw+dOI5xYUNfAyYrNjtaB19ybLKjM9aTp+InbEzDKw3AwifiYsw3Wkfe/JHa3Xp&#10;MuPY/MLn8OHDigsb+BgICZ918yfLKC8+a70DMfor6h8GlscAwgfhMzlRRBDRdCBmMPvo/XcoLmzg&#10;YwDhs/yBInzW8oIeAkxsDQPrzQDCB+GD8Jk4A9rJm8HssYNfUVzYwMcAwgfhQ2C43oEh9U/9T5kB&#10;hM/Eg16WuuHAbOFz4var1aKua750jdr/jf3qwIED+bV//361/0v71TXXXKN2X7Fb7d6dXR/drTY2&#10;NtS5F5yrtm/frs569VkLy8+iyjnldBE+CJ8pBz2UjT4RBtabAYQPwocZn4kzYAufzX+8TC3q2rlz&#10;Zy54TmYf/1LPqPw6+czJ/N+HDh+qxJAWP9vfnome15+lXvRPXrSw/CyqnFNOF+GD8CEwXO/AkPqn&#10;/qfMwECEzxH1vjecp37sF2fX1g+o990xbvB+4l98wLnB3vf3VMhC6blmfL514Rlqy5Yz1PtvW2QH&#10;/wX15i1bsvcY1+kfUt9awkELsevlQzaMrZs+6t6Xxv1fe4fS14m7L1TPHb1UHbz6p9Vzj/5Zfm3e&#10;/zH14C0fdHJnBrNPfv1Ctajre1e/R9XET6Z98v9lAigXPndls0DZDJCe8TnrrLPUaf/kNPWtT75L&#10;kJ/fVxe+1OTpdHV1sBxvUW/Z8mJ14d8srryLsuMq05UJH0f7rtr6on3LIv3WatKO9VmxPon7xx1P&#10;UH/UHwz0x8BAhM9t6n1/caQK2L7xFx9QP/aG69Q3RjwS7wpc9d/6DLIl6TWEz20fUq84/Qz1iqUI&#10;n7epTy9B6NinLsUGEaUd+6obX73EpO/L0xMPfkLp69CXXq7UqQ+qB77y+uz/b+TXfXv/F3Xqvo8G&#10;hc/TN/2+WuR18NO/rc4999x8mdvJw8XMj57xyUVP9rd8tuf12/OZnn/8qx2CvLxGvTULqk//bePe&#10;y/939YFdoXLo5/579YHLQ/fxu8mDXPi4BI4WRAif2JPgYn0WQVB/QRC2xJYwsF4MDET4WEa/4zp1&#10;+tbL1adK4XPt5fPZoGxWaPu15f23qe1bjZkiPWNUzRbp34yZI52GNZP0qXfPnz09F17WMzXh1fZb&#10;Exo7yO0zuDbTCgXTtvD59Ft0UBIKTqzfr37bfIYo/+/5yPsrLrzbs1ROpzE+4ROyp8RB+uonJm1f&#10;Gvff+QGlL/X4f1Hqh3+nHn/oM9n//2pxZX/Ts0CuPJrB7HPXvk0t+rr38t9U5749Ez/Z7I6e6Tl0&#10;6FAuejY+upGLHj3Tc+DS14ny8blf26LOeLvs3qJcr1MX/aw127jlJepzVblfrX5ry0+qi/5yZof/&#10;/JKMaePfjefL36znqvRc79PPzO7/z2eoM6o2Y+ajeL8uX9WmfvYMdWctn9lvv/bqmp3ufPtPWvnt&#10;tz77Fj6ffotv1rfFz8wGTMxnC19Tf6b4fTV+JlbctN2P8FmvwEvSj3APTMDAYhgYpPDJBcm7b5sF&#10;cNkyuHcbsz+5gClFkS1GzH+b/63T+EAmpuZCqD6rdER96trFCB87gI0Jfl3Qx6ZXEz5atLzlC43g&#10;odkhm8HF3er9mVhyzhDp2SNv0GEvhVlecBIbRMTaNOSMfOnF1L0vjbuv/KdKX/ff9BvqicNXqx+p&#10;k+qpo/8tv/TfHrxua1D4qCt/WS3j+sGfb8v38OgDDfS+H33AgZ4J0qLn9g+dLszDz6kdW35K7Y3I&#10;895XZcHwq34uS18/++Nq48NZef/wp7IAuUzH+PuVW9XGq35cbSvvy99j/u77b5cNzXvLdLK8/PQ/&#10;Uwdn+T+4/cdb/z3Pu/F8rfyu/PZbn30Kn3xZrbHENRcquQ/SS8ra/Uz92bvVp6+uCx877T6FyLLT&#10;ivVZIR/E74sJmLArdoWB8TOwEuFz52GlGte3r1O/UM7eXHBb8/fqmdvU2ZmAefe3dRrmf9v/Nn77&#10;7OXq7M+2PVfmx07PkU9X3h1/04GrLqMrgHWWPyJdO8229ObCx5yBiZjxycTSm6/23J8vm5Pt28kD&#10;HuG9XYMOXeYYGy+rjkomJHnz5UkifFzpm8HsMkRP+Y5C/GwvlrhlAujMM8+MED1ZQP/hf5aJkhjh&#10;4xMqmWD46S1qxx9awiYTRDv+0CVYXCLJvs8WHK50ZsKrEm4hIWUKveLeHVqYbd9aCMXMHju2Z1dN&#10;qC1O+Ngs1f1JaKmby294/FDDz/h81OzvF+qZ5+UNpnT1SaHnY32WxIdwT3r/je2wHQxMl4HhCB8z&#10;8M+Eip7VuXT2t2s/ku35KQ8+mC1nkwufI+rdr9dp2cJnnv4ccH1PfencL3zkSFQQXaZlB7lmINu1&#10;QaUIHz06Ol+WJhU+2WzP6Tq4cC1JiV1iEnpnf5uKY4OIGHtK6s6XXhfhU773Ryf+UulLnfpwtnfm&#10;pnzWRy95y6/sb3qpW0j4PH/N/6WWeelZn2uuuCY/9ODMV58Z+e7T1du2nKY+f82/lj335y/NlpWV&#10;9+tn/zt18Z8Xz37+X2ZL5t76K9l/l3//FXXxz+h76/c9r9P4mZequ/J3mr/p/64voSvSK+1ppWOn&#10;m9+n31nmyVU2+33Zve+d5+fz/1I/a7+n3/o0RXJ34WOLE9MPlP/t8jO+pbLzmeQ3X92fzwgJk0X/&#10;HuuzJH6Ie6YbuFG31C0MpDMwTOFzWIuV87JZmqxgWgS9/jp1beqMz0cuV4V4SZnxSZ8BcgW5ZUDc&#10;F7CS9IoRWv8JTO7gYT6q6lpXPw8CYsTM8vb8xAYRfYpSc5bPrudU4WOmc+vfX6L0dd8Xf1796Mh/&#10;VA9//Y3ZyQGZCMqu8nCDkPB5Zu92tcxL7+nRp7jpb/a87CUvi3z3b6gPvmSLeusfSfP8quxAg59Q&#10;H7xM32/+t5nO7O87flqdvuM3rPu2qzt2/ITa8quvmuXTl56dvuTf5T0/rT6b14GZdlk+/Tf7d513&#10;Xabst5dsVXc4n5PaJ3xfv8LHnhVyzPhkszdNPxOY8blaL7OdziEKsT6rrz6EdNKDJ2yH7WBgnAwM&#10;Q/jkS9EMA+YzPrPlbJbwyWd/xEvd9GEH5cxOXcRcekH2W7Wk7oi69LO2OMryky+/8y2ra69wX5Ab&#10;E/xKGlUoPfcHTEOCpRRK5WhtIAhxHYudL12Zj8jW1/YvdqQ2NogI2VBSD+Y9fdS9L40jB3YqfT1x&#10;34Z6/tEN9cD1v5jP8uhLn+imj7MOCZ8nrztXLfPSgkcfdKCXuW35sS3x737/z+Wb/9/yfiPfH/9l&#10;daH5b6NMV/96Nivz62dl7zkrO876p9SFH8+ey9P4OXV1fp/+u565Mf89u++67erC7GCE+buMNMz0&#10;dDpZHk4v06/SLdMx3pPnpcj7PG/Gv3/2l9Vtzt/r+T/9Z39Knf7/bq+XawF12Z/w+ZGyl7g29/iY&#10;M8eOgwuq/UDNPT7HzENXVnB6ZJ+zQLE+K9Yncf84AzTqjXqDgf4ZGIbwMff31Jay6QIXsz/lUrdf&#10;+Mh1EXt8zpvN9rj2A9XTLYRX21K39NmfVYLbRfi4lsYV3wCSnupmLAuqApjFih4djBBENB2FGcxu&#10;fvmP1DKvs1/7b3LRc9pLTsuFT9K79/yq2mouM3vpr6pbvOV4p9pV++aP5vB/ULv2lOX+t+qcLK2t&#10;v/POWV70v/Xvs+dqaZe/6WeL50z+52mUv9vvyf79O78wf8aR76v+lZFm67vLtM089V+XfQof3R7b&#10;T3Xb0rIEVy+Bm9umGEipi6PSH4192Rs+q//gZpX9Lu+mPmFguAwMQ/gIN/YDUjxIbuGzePHR52ho&#10;bFoEEe3C5/jXL1Hrcb09O1L9f1J//DerKu+q359WbpnwmbYPifU5Xe/HZ8X3bcQD2AwGYCCFAYTP&#10;xEUXwgfHoB2DGcwe/dYn1Hpc56s3bfmf1fuuXlV5V/3+tHIjfJYv6hA++OmUAI5n4AYG4hlA+CB8&#10;PB8gXX7n33XUtHyeIKJ9xufwrZ9T63HtVG/MPlz6nz6/qvKu+v1p5Ub4LN/34bPigxcCPmwGAzCQ&#10;wgDCB+GD8Jk4A/aMz4Pf/ariwgY+BhA+CJ+UYIJnCEJhAAbGwADCZ+JBrx5JXMdrDI1vmXk0g9n7&#10;77ldcWEDHwMh4bOO/mQZZV6mP+BdBKgwAAPrygDCZ+LCZ13Bptx1p24Gs3c/8qTiwgY+BtqED+2K&#10;YAkGYAAGYGDMDCxD+Pz/p4ywKtKvlqgAAAAASUVORK5CYIJQSwMEFAAGAAgAAAAhALsDoefgAAAA&#10;CQEAAA8AAABkcnMvZG93bnJldi54bWxMj0FrwkAQhe+F/odlCr3VTWq1Mc1GRNqeRKgWxNuaHZNg&#10;djZk1yT++05P7enxeMN732TL0Taix87XjhTEkwgEUuFMTaWC7/3HUwLCB01GN45QwQ09LPP7u0yn&#10;xg30hf0ulIJLyKdaQRVCm0rpiwqt9hPXInF2dp3VgW1XStPpgcttI5+jaC6trokXKt3iusLisrta&#10;BZ+DHlbT+L3fXM7r23E/2x42MSr1+DCu3kAEHMPfMfziMzrkzHRyVzJeNOwXTB5Y4wUIzpPXaA7i&#10;pGD2kkxB5pn8/0H+AwAA//8DAFBLAQItABQABgAIAAAAIQBZr+ocEAEAAEUCAAATAAAAAAAAAAAA&#10;AAAAAAAAAABbQ29udGVudF9UeXBlc10ueG1sUEsBAi0AFAAGAAgAAAAhADj9If/WAAAAlAEAAAsA&#10;AAAAAAAAAAAAAAAAQQEAAF9yZWxzLy5yZWxzUEsBAi0AFAAGAAgAAAAhAIIF0btpBwAANCIAAA4A&#10;AAAAAAAAAAAAAAAAQAIAAGRycy9lMm9Eb2MueG1sUEsBAi0AFAAGAAgAAAAhAOshv4bPAAAAKQIA&#10;ABkAAAAAAAAAAAAAAAAA1QkAAGRycy9fcmVscy9lMm9Eb2MueG1sLnJlbHNQSwECLQAKAAAAAAAA&#10;ACEAAU/PhHBSAABwUgAAFAAAAAAAAAAAAAAAAADbCgAAZHJzL21lZGlhL2ltYWdlMy5wbmdQSwEC&#10;LQAKAAAAAAAAACEAGjBZe+pJAADqSQAAFAAAAAAAAAAAAAAAAAB9XQAAZHJzL21lZGlhL2ltYWdl&#10;Mi50bXBQSwECLQAKAAAAAAAAACEAqXF1WpR7AACUewAAFAAAAAAAAAAAAAAAAACZpwAAZHJzL21l&#10;ZGlhL2ltYWdlMS50bXBQSwECLQAUAAYACAAAACEAuwOh5+AAAAAJAQAADwAAAAAAAAAAAAAAAABf&#10;IwEAZHJzL2Rvd25yZXYueG1sUEsFBgAAAAAIAAgAAAIAAGwkAQAAAA==&#10;">
                <v:group id="Группа 785" o:spid="_x0000_s2162" style="position:absolute;width:54025;height:34061" coordsize="54025,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group id="Группа 779" o:spid="_x0000_s2163" style="position:absolute;width:54025;height:34061" coordsize="54025,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shape id="Рисунок 777" o:spid="_x0000_s2164" type="#_x0000_t75" style="position:absolute;width:4366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35FxwAAANwAAAAPAAAAZHJzL2Rvd25yZXYueG1sRI/NasMw&#10;EITvhbyD2EBvjZweotaJbEIgpX8E6uSS28ba2qbWyrVUx83TV4VCj8PMfMOs8tG2YqDeN441zGcJ&#10;COLSmYYrDYf99uYOhA/IBlvHpOGbPOTZ5GqFqXFnfqOhCJWIEPYpaqhD6FIpfVmTRT9zHXH03l1v&#10;MUTZV9L0eI5w28rbJFlIiw3HhRo72tRUfhRfVkOxvXzez5+OqC7H1yE8LE4vzzul9fV0XC9BBBrD&#10;f/iv/Wg0KKXg90w8AjL7AQAA//8DAFBLAQItABQABgAIAAAAIQDb4fbL7gAAAIUBAAATAAAAAAAA&#10;AAAAAAAAAAAAAABbQ29udGVudF9UeXBlc10ueG1sUEsBAi0AFAAGAAgAAAAhAFr0LFu/AAAAFQEA&#10;AAsAAAAAAAAAAAAAAAAAHwEAAF9yZWxzLy5yZWxzUEsBAi0AFAAGAAgAAAAhAFAPfkXHAAAA3AAA&#10;AA8AAAAAAAAAAAAAAAAABwIAAGRycy9kb3ducmV2LnhtbFBLBQYAAAAAAwADALcAAAD7AgAAAAA=&#10;" stroked="t" strokecolor="black [3213]">
                      <v:imagedata r:id="rId148" o:title=""/>
                      <v:path arrowok="t"/>
                    </v:shape>
                    <v:shape id="Рисунок 778" o:spid="_x0000_s2165" type="#_x0000_t75" style="position:absolute;left:22250;top:13487;width:31775;height:1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9scwgAAANwAAAAPAAAAZHJzL2Rvd25yZXYueG1sRE/LisIw&#10;FN0L8w/hDsxO01FQqUYRQZwRFKwv3F2ba1umuSlNRuvfm4Xg8nDe42ljSnGj2hWWFXx3IhDEqdUF&#10;Zwr2u0V7CMJ5ZI2lZVLwIAfTyUdrjLG2d97SLfGZCCHsYlSQe1/FUro0J4OuYyviwF1tbdAHWGdS&#10;13gP4aaU3SjqS4MFh4YcK5rnlP4l/0bBIuXVJVufZT/Z2F330Osdl78npb4+m9kIhKfGv8Uv949W&#10;MBiEteFMOAJy8gQAAP//AwBQSwECLQAUAAYACAAAACEA2+H2y+4AAACFAQAAEwAAAAAAAAAAAAAA&#10;AAAAAAAAW0NvbnRlbnRfVHlwZXNdLnhtbFBLAQItABQABgAIAAAAIQBa9CxbvwAAABUBAAALAAAA&#10;AAAAAAAAAAAAAB8BAABfcmVscy8ucmVsc1BLAQItABQABgAIAAAAIQAlX9scwgAAANwAAAAPAAAA&#10;AAAAAAAAAAAAAAcCAABkcnMvZG93bnJldi54bWxQSwUGAAAAAAMAAwC3AAAA9gIAAAAA&#10;" stroked="t" strokecolor="black [3213]">
                      <v:imagedata r:id="rId149" o:title=""/>
                      <v:path arrowok="t"/>
                    </v:shape>
                    <v:shape id="Рисунок 776" o:spid="_x0000_s2166" type="#_x0000_t75" style="position:absolute;left:15392;top:21336;width:32156;height:12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vglxwAAANwAAAAPAAAAZHJzL2Rvd25yZXYueG1sRI9Pa8JA&#10;FMTvhX6H5Qm91Y1KkxLdSCkItoeqsYjeHtmXPzT7NmS3mn57tyB4HGbmN8xiOZhWnKl3jWUFk3EE&#10;griwuuFKwfd+9fwKwnlkja1lUvBHDpbZ48MCU20vvKNz7isRIOxSVFB736VSuqImg25sO+LglbY3&#10;6IPsK6l7vAS4aeU0imJpsOGwUGNH7zUVP/mvUeBe4mP+cVxPZsnm9HUo95+r7RaVehoNb3MQngZ/&#10;D9/aa60gSWL4PxOOgMyuAAAA//8DAFBLAQItABQABgAIAAAAIQDb4fbL7gAAAIUBAAATAAAAAAAA&#10;AAAAAAAAAAAAAABbQ29udGVudF9UeXBlc10ueG1sUEsBAi0AFAAGAAgAAAAhAFr0LFu/AAAAFQEA&#10;AAsAAAAAAAAAAAAAAAAAHwEAAF9yZWxzLy5yZWxzUEsBAi0AFAAGAAgAAAAhAPc2+CXHAAAA3AAA&#10;AA8AAAAAAAAAAAAAAAAABwIAAGRycy9kb3ducmV2LnhtbFBLBQYAAAAAAwADALcAAAD7AgAAAAA=&#10;">
                      <v:imagedata r:id="rId150" o:title=""/>
                      <v:path arrowok="t"/>
                    </v:shape>
                  </v:group>
                  <v:oval id="Овал 780" o:spid="_x0000_s2167" style="position:absolute;left:48006;top:23393;width:289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8EjwgAAANwAAAAPAAAAZHJzL2Rvd25yZXYueG1sRE9Na8JA&#10;EL0X/A/LCN7qRiutpK4iFsGTYKzQ45CdJmmysyG7avTXOwehx8f7Xqx616gLdaHybGAyTkAR595W&#10;XBj4Pm5f56BCRLbYeCYDNwqwWg5eFphaf+UDXbJYKAnhkKKBMsY21TrkJTkMY98SC/frO4dRYFdo&#10;2+FVwl2jp0nyrh1WLA0ltrQpKa+zs5OS9XaazU6n4u0Pv+5nXc/q/fHHmNGwX3+CitTHf/HTvbMG&#10;PuYyX87IEdDLBwAAAP//AwBQSwECLQAUAAYACAAAACEA2+H2y+4AAACFAQAAEwAAAAAAAAAAAAAA&#10;AAAAAAAAW0NvbnRlbnRfVHlwZXNdLnhtbFBLAQItABQABgAIAAAAIQBa9CxbvwAAABUBAAALAAAA&#10;AAAAAAAAAAAAAB8BAABfcmVscy8ucmVsc1BLAQItABQABgAIAAAAIQDLK8EjwgAAANwAAAAPAAAA&#10;AAAAAAAAAAAAAAcCAABkcnMvZG93bnJldi54bWxQSwUGAAAAAAMAAwC3AAAA9g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1C4A69">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781" o:spid="_x0000_s2168" type="#_x0000_t32" style="position:absolute;left:19812;top:19278;width:0;height:3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AsxAAAANwAAAAPAAAAZHJzL2Rvd25yZXYueG1sRI9Ba8JA&#10;FITvgv9heUJvutkeWo2uIpbSXk2DeHxkn0k0+zZkt2bbX98tFHocZuYbZrOLthN3GnzrWINaZCCI&#10;K2darjWUH6/zJQgfkA12jknDF3nYbaeTDebGjXykexFqkSDsc9TQhNDnUvqqIYt+4Xri5F3cYDEk&#10;OdTSDDgmuO3kY5Y9SYstp4UGezo0VN2KT6uhOKxiPL2o83nEY0lhvL4p9a31wyzu1yACxfAf/mu/&#10;Gw3PSwW/Z9IRkNsfAAAA//8DAFBLAQItABQABgAIAAAAIQDb4fbL7gAAAIUBAAATAAAAAAAAAAAA&#10;AAAAAAAAAABbQ29udGVudF9UeXBlc10ueG1sUEsBAi0AFAAGAAgAAAAhAFr0LFu/AAAAFQEAAAsA&#10;AAAAAAAAAAAAAAAAHwEAAF9yZWxzLy5yZWxzUEsBAi0AFAAGAAgAAAAhAFWXwCzEAAAA3AAAAA8A&#10;AAAAAAAAAAAAAAAABwIAAGRycy9kb3ducmV2LnhtbFBLBQYAAAAAAwADALcAAAD4AgAAAAA=&#10;" strokecolor="black [3213]" strokeweight="1.5pt">
                    <v:stroke endarrow="block"/>
                  </v:shape>
                  <v:oval id="Овал 782" o:spid="_x0000_s2169" style="position:absolute;left:18135;top:23088;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frPwwAAANwAAAAPAAAAZHJzL2Rvd25yZXYueG1sRI/NisIw&#10;FIX3A75DuIK7MbUjo1SjiIPgasCq4PLSXNva5qY0UatPPxEGXB7Oz8eZLztTixu1rrSsYDSMQBBn&#10;VpecKzjsN59TEM4ja6wtk4IHOVgueh9zTLS9845uqc9FGGGXoILC+yaR0mUFGXRD2xAH72xbgz7I&#10;Npe6xXsYN7WMo+hbGiw5EApsaF1QVqVXEyCrTZyOj8f864I/z6usxtXv/qTUoN+tZiA8df4d/m9v&#10;tYLJNIbXmXAE5OIPAAD//wMAUEsBAi0AFAAGAAgAAAAhANvh9svuAAAAhQEAABMAAAAAAAAAAAAA&#10;AAAAAAAAAFtDb250ZW50X1R5cGVzXS54bWxQSwECLQAUAAYACAAAACEAWvQsW78AAAAVAQAACwAA&#10;AAAAAAAAAAAAAAAfAQAAX3JlbHMvLnJlbHNQSwECLQAUAAYACAAAACEAVLX6z8MAAADcAAAADwAA&#10;AAAAAAAAAAAAAAAHAgAAZHJzL2Rvd25yZXYueG1sUEsFBgAAAAADAAMAtwAAAPcC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1C4A69">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783" o:spid="_x0000_s2170" type="#_x0000_t32" style="position:absolute;left:34439;top:11274;width:0;height:2700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ksJxAAAANwAAAAPAAAAZHJzL2Rvd25yZXYueG1sRI9Bi8Iw&#10;FITvgv8hPGFva6qCutUooiwVdQ9VL94ezdu2bPNSmqj13xthweMwM98w82VrKnGjxpWWFQz6EQji&#10;zOqScwXn0/fnFITzyBory6TgQQ6Wi25njrG2d07pdvS5CBB2MSoovK9jKV1WkEHXtzVx8H5tY9AH&#10;2eRSN3gPcFPJYRSNpcGSw0KBNa0Lyv6OV6OgnLg0Sdr9Ybe5JAOdGl+Pfr6U+ui1qxkIT61/h//b&#10;W61gMh3B60w4AnLxBAAA//8DAFBLAQItABQABgAIAAAAIQDb4fbL7gAAAIUBAAATAAAAAAAAAAAA&#10;AAAAAAAAAABbQ29udGVudF9UeXBlc10ueG1sUEsBAi0AFAAGAAgAAAAhAFr0LFu/AAAAFQEAAAsA&#10;AAAAAAAAAAAAAAAAHwEAAF9yZWxzLy5yZWxzUEsBAi0AFAAGAAgAAAAhAA7WSwnEAAAA3AAAAA8A&#10;AAAAAAAAAAAAAAAABwIAAGRycy9kb3ducmV2LnhtbFBLBQYAAAAAAwADALcAAAD4AgAAAAA=&#10;" strokecolor="black [3213]" strokeweight="1.5pt">
                    <v:stroke endarrow="block"/>
                  </v:shape>
                  <v:oval id="Овал 784" o:spid="_x0000_s2171" style="position:absolute;left:18288;top:16535;width:289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McgxQAAANwAAAAPAAAAZHJzL2Rvd25yZXYueG1sRI/NasJA&#10;FIX3Qt9huIXudNIYrKSOEiqBrgrGCl1eMrdJmsydkBlN2qfvCILLw/n5OJvdZDpxocE1lhU8LyIQ&#10;xKXVDVcKPo/5fA3CeWSNnWVS8EsOdtuH2QZTbUc+0KXwlQgj7FJUUHvfp1K6siaDbmF74uB928Gg&#10;D3KopB5wDOOmk3EUraTBhgOhxp7eairb4mwCJMvjIjmdquUP7v/Osk3aj+OXUk+PU/YKwtPk7+Fb&#10;+10reFkncD0TjoDc/gMAAP//AwBQSwECLQAUAAYACAAAACEA2+H2y+4AAACFAQAAEwAAAAAAAAAA&#10;AAAAAAAAAAAAW0NvbnRlbnRfVHlwZXNdLnhtbFBLAQItABQABgAIAAAAIQBa9CxbvwAAABUBAAAL&#10;AAAAAAAAAAAAAAAAAB8BAABfcmVscy8ucmVsc1BLAQItABQABgAIAAAAIQC0EMcgxQAAANwAAAAP&#10;AAAAAAAAAAAAAAAAAAcCAABkcnMvZG93bnJldi54bWxQSwUGAAAAAAMAAwC3AAAA+Q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1C4A69">
                          <w:pPr>
                            <w:jc w:val="center"/>
                            <w:rPr>
                              <w:rFonts w:ascii="Arial" w:hAnsi="Arial" w:cs="Arial"/>
                              <w:b/>
                              <w:sz w:val="24"/>
                              <w:szCs w:val="24"/>
                              <w:lang w:val="uk-UA"/>
                            </w:rPr>
                          </w:pPr>
                          <w:r>
                            <w:rPr>
                              <w:rFonts w:ascii="Arial" w:hAnsi="Arial" w:cs="Arial"/>
                              <w:b/>
                              <w:sz w:val="24"/>
                              <w:szCs w:val="24"/>
                              <w:lang w:val="uk-UA"/>
                            </w:rPr>
                            <w:t>3</w:t>
                          </w:r>
                        </w:p>
                      </w:txbxContent>
                    </v:textbox>
                  </v:oval>
                </v:group>
                <v:shape id="Text Box 33" o:spid="_x0000_s2172" type="#_x0000_t202" style="position:absolute;left:5257;top:29641;width:93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pGxQAAANwAAAAPAAAAZHJzL2Rvd25yZXYueG1sRI/Ni8Iw&#10;FMTvC/4P4QleFk3XQ1eqUfxYwcPuwQ88P5pnW2xeShJt/e/NguBxmJnfMLNFZ2pxJ+crywq+RgkI&#10;4tzqigsFp+N2OAHhA7LG2jIpeJCHxbz3McNM25b3dD+EQkQI+wwVlCE0mZQ+L8mgH9mGOHoX6wyG&#10;KF0htcM2wk0tx0mSSoMVx4USG1qXlF8PN6Mg3bhbu+f15+b084t/TTE+rx5npQb9bjkFEagL7/Cr&#10;vdMKvicp/J+JR0DOnwAAAP//AwBQSwECLQAUAAYACAAAACEA2+H2y+4AAACFAQAAEwAAAAAAAAAA&#10;AAAAAAAAAAAAW0NvbnRlbnRfVHlwZXNdLnhtbFBLAQItABQABgAIAAAAIQBa9CxbvwAAABUBAAAL&#10;AAAAAAAAAAAAAAAAAB8BAABfcmVscy8ucmVsc1BLAQItABQABgAIAAAAIQBKWkpGxQAAANwAAAAP&#10;AAAAAAAAAAAAAAAAAAcCAABkcnMvZG93bnJldi54bWxQSwUGAAAAAAMAAwC3AAAA+QIAAAAA&#10;" stroked="f">
                  <v:textbox inset="0,0,0,0">
                    <w:txbxContent>
                      <w:p w:rsidR="008D1632" w:rsidRPr="005802AF" w:rsidRDefault="008D1632" w:rsidP="005B5FB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16</w:t>
                        </w:r>
                      </w:p>
                    </w:txbxContent>
                  </v:textbox>
                </v:shape>
                <w10:wrap type="topAndBottom"/>
              </v:group>
            </w:pict>
          </mc:Fallback>
        </mc:AlternateContent>
      </w:r>
    </w:p>
    <w:p w:rsidR="005B5FBD" w:rsidRDefault="005B5FBD" w:rsidP="005B5FBD">
      <w:pPr>
        <w:spacing w:before="120" w:after="120"/>
        <w:jc w:val="both"/>
        <w:rPr>
          <w:rFonts w:ascii="Arial" w:hAnsi="Arial" w:cs="Arial"/>
          <w:color w:val="000000" w:themeColor="text1"/>
          <w:sz w:val="24"/>
          <w:szCs w:val="24"/>
          <w:lang w:val="uk-UA" w:eastAsia="uk-UA"/>
        </w:rPr>
      </w:pPr>
      <w:r w:rsidRPr="00872375">
        <w:rPr>
          <w:rFonts w:ascii="Arial" w:hAnsi="Arial" w:cs="Arial"/>
          <w:color w:val="000000" w:themeColor="text1"/>
          <w:sz w:val="24"/>
          <w:szCs w:val="24"/>
          <w:lang w:val="uk-UA" w:eastAsia="uk-UA"/>
        </w:rPr>
        <w:t xml:space="preserve">Загальну інформацію щодо певного </w:t>
      </w:r>
      <w:r>
        <w:rPr>
          <w:rFonts w:ascii="Arial" w:hAnsi="Arial" w:cs="Arial"/>
          <w:color w:val="000000" w:themeColor="text1"/>
          <w:sz w:val="24"/>
          <w:szCs w:val="24"/>
          <w:lang w:val="uk-UA" w:eastAsia="uk-UA"/>
        </w:rPr>
        <w:t>викладача</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w:t>
      </w:r>
      <w:r w:rsidRPr="00872375">
        <w:rPr>
          <w:rFonts w:ascii="Arial" w:hAnsi="Arial" w:cs="Arial"/>
          <w:color w:val="000000" w:themeColor="text1"/>
          <w:sz w:val="24"/>
          <w:szCs w:val="24"/>
          <w:lang w:val="uk-UA" w:eastAsia="uk-UA"/>
        </w:rPr>
        <w:t>ть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17) необхідно обрати прізвище викладача. На другому кроці підтверджується прізвище, після чого на третьому кроці виводиться інформація щодо обраного викладача. У застосуванні передбачено вивід інформації щодо викладачів тільки у вигляді екранної форми.</w:t>
      </w:r>
    </w:p>
    <w:p w:rsidR="00872375" w:rsidRDefault="00032199"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rPr>
        <mc:AlternateContent>
          <mc:Choice Requires="wpg">
            <w:drawing>
              <wp:anchor distT="0" distB="0" distL="114300" distR="114300" simplePos="0" relativeHeight="251694080" behindDoc="0" locked="0" layoutInCell="1" allowOverlap="1" wp14:anchorId="1CC976C8" wp14:editId="77DE8D0D">
                <wp:simplePos x="0" y="0"/>
                <wp:positionH relativeFrom="column">
                  <wp:posOffset>72390</wp:posOffset>
                </wp:positionH>
                <wp:positionV relativeFrom="paragraph">
                  <wp:posOffset>26670</wp:posOffset>
                </wp:positionV>
                <wp:extent cx="5943600" cy="3276600"/>
                <wp:effectExtent l="19050" t="19050" r="19050" b="19050"/>
                <wp:wrapTopAndBottom/>
                <wp:docPr id="854" name="Группа 854"/>
                <wp:cNvGraphicFramePr/>
                <a:graphic xmlns:a="http://schemas.openxmlformats.org/drawingml/2006/main">
                  <a:graphicData uri="http://schemas.microsoft.com/office/word/2010/wordprocessingGroup">
                    <wpg:wgp>
                      <wpg:cNvGrpSpPr/>
                      <wpg:grpSpPr>
                        <a:xfrm>
                          <a:off x="0" y="0"/>
                          <a:ext cx="5943600" cy="3276600"/>
                          <a:chOff x="0" y="0"/>
                          <a:chExt cx="5943600" cy="3276600"/>
                        </a:xfrm>
                      </wpg:grpSpPr>
                      <wpg:grpSp>
                        <wpg:cNvPr id="840" name="Группа 840"/>
                        <wpg:cNvGrpSpPr/>
                        <wpg:grpSpPr>
                          <a:xfrm>
                            <a:off x="0" y="0"/>
                            <a:ext cx="5943600" cy="3276600"/>
                            <a:chOff x="0" y="0"/>
                            <a:chExt cx="5943600" cy="3276600"/>
                          </a:xfrm>
                        </wpg:grpSpPr>
                        <pic:pic xmlns:pic="http://schemas.openxmlformats.org/drawingml/2006/picture">
                          <pic:nvPicPr>
                            <pic:cNvPr id="790" name="Рисунок 79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152900" cy="2423160"/>
                            </a:xfrm>
                            <a:prstGeom prst="rect">
                              <a:avLst/>
                            </a:prstGeom>
                            <a:ln>
                              <a:solidFill>
                                <a:schemeClr val="tx1"/>
                              </a:solidFill>
                            </a:ln>
                          </pic:spPr>
                        </pic:pic>
                        <pic:pic xmlns:pic="http://schemas.openxmlformats.org/drawingml/2006/picture">
                          <pic:nvPicPr>
                            <pic:cNvPr id="788" name="Рисунок 788"/>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3253740" y="1196340"/>
                              <a:ext cx="2689860" cy="1905000"/>
                            </a:xfrm>
                            <a:prstGeom prst="rect">
                              <a:avLst/>
                            </a:prstGeom>
                            <a:ln>
                              <a:solidFill>
                                <a:schemeClr val="tx1"/>
                              </a:solidFill>
                            </a:ln>
                          </pic:spPr>
                        </pic:pic>
                        <pic:pic xmlns:pic="http://schemas.openxmlformats.org/drawingml/2006/picture">
                          <pic:nvPicPr>
                            <pic:cNvPr id="789" name="Рисунок 789"/>
                            <pic:cNvPicPr>
                              <a:picLocks noChangeAspect="1"/>
                            </pic:cNvPicPr>
                          </pic:nvPicPr>
                          <pic:blipFill>
                            <a:blip r:embed="rId153"/>
                            <a:stretch>
                              <a:fillRect/>
                            </a:stretch>
                          </pic:blipFill>
                          <pic:spPr>
                            <a:xfrm>
                              <a:off x="1920240" y="2026920"/>
                              <a:ext cx="2476500" cy="1249680"/>
                            </a:xfrm>
                            <a:prstGeom prst="rect">
                              <a:avLst/>
                            </a:prstGeom>
                            <a:ln>
                              <a:solidFill>
                                <a:schemeClr val="tx1"/>
                              </a:solidFill>
                            </a:ln>
                          </pic:spPr>
                        </pic:pic>
                      </wpg:grpSp>
                      <wps:wsp>
                        <wps:cNvPr id="842" name="Овал 842"/>
                        <wps:cNvSpPr/>
                        <wps:spPr>
                          <a:xfrm>
                            <a:off x="5273040" y="22174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032199">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5" name="Прямая со стрелкой 845"/>
                        <wps:cNvCnPr/>
                        <wps:spPr>
                          <a:xfrm flipV="1">
                            <a:off x="2446020" y="1805940"/>
                            <a:ext cx="0" cy="39560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0" name="Овал 850"/>
                        <wps:cNvSpPr/>
                        <wps:spPr>
                          <a:xfrm>
                            <a:off x="2286000" y="21869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032199">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1" name="Прямая со стрелкой 851"/>
                        <wps:cNvCnPr/>
                        <wps:spPr>
                          <a:xfrm rot="5400000" flipH="1">
                            <a:off x="3901440" y="998220"/>
                            <a:ext cx="0" cy="26993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2" name="Овал 852"/>
                        <wps:cNvSpPr/>
                        <wps:spPr>
                          <a:xfrm>
                            <a:off x="2301240" y="15316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032199">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3" name="Text Box 33"/>
                        <wps:cNvSpPr txBox="1">
                          <a:spLocks noChangeArrowheads="1"/>
                        </wps:cNvSpPr>
                        <wps:spPr bwMode="auto">
                          <a:xfrm>
                            <a:off x="754380" y="268986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032199">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17</w:t>
                              </w:r>
                            </w:p>
                          </w:txbxContent>
                        </wps:txbx>
                        <wps:bodyPr rot="0" vert="horz" wrap="square" lIns="0" tIns="0" rIns="0" bIns="0" anchor="t" anchorCtr="0" upright="1">
                          <a:noAutofit/>
                        </wps:bodyPr>
                      </wps:wsp>
                    </wpg:wgp>
                  </a:graphicData>
                </a:graphic>
              </wp:anchor>
            </w:drawing>
          </mc:Choice>
          <mc:Fallback>
            <w:pict>
              <v:group w14:anchorId="1CC976C8" id="Группа 854" o:spid="_x0000_s2173" style="position:absolute;left:0;text-align:left;margin-left:5.7pt;margin-top:2.1pt;width:468pt;height:258pt;z-index:251694080" coordsize="59436,3276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qFSROSwcAAIIhAAAOAAAAZHJzL2Uyb0RvYy54bWzsWtuO40QQ&#10;fUfiHyy/Z+N77GizaDazsyANy4hd4NlxOomF7TbtziQDQuLyATzwDnzCCgmJO7+Q+SNOddvOdTSz&#10;A6wYaXa0Sbvd7a4qV9Wp052Hby3zzDhnokp5MTDtB5ZpsCLh47SYDswPXpx0QtOoZFyM44wXbGBe&#10;sMp869GbbzxclH3m8BnPxkwYeEhR9RflwJxJWfa73SqZsTyuHvCSFbg54SKPJS7FtDsW8QJPz7Ou&#10;Y1lBd8HFuBQ8YVWF3mN903yknj+ZsES+N5lUTBrZwIRsUn0K9Tmiz+6jh3F/KuJylia1GPEtpMjj&#10;tMCi7aOOYxkbc5HuPSpPE8ErPpEPEp53+WSSJkzpAG1sa0ebp4LPS6XLtL+Ylq2ZYNodO936scmz&#10;8zNhpOOBGfqeaRRxjpe0+vbyi8uvV3/h76VB/bDSopz2MfipKJ+XZ6LumOorUnw5ETl9QyVjqex7&#10;0dqXLaWRoNOPPDew8BoS3HOdXkAX6g0kM7ymvXnJ7Mk1M7vNwl2SrxWnvWjlbpT0sPohJdF/15Qs&#10;06SP/7VXoLXnFddHD2bJuWBm/ZD8Rs/IY/HxvOzAgctYpqM0S+WFCka4KglVnJ+lyZnQF2sH60Vr&#10;2/+w+vnyS7jYH6s/V78adAfWp7k0XE+OSblTnnxcGQUfzuJiyo6qEgGNNEOju9vD1eXWyqMsLU/S&#10;LCOvpHatI4J/J3gOmEkH5jFP5jkrpM40gmVQlxfVLC0r0xB9lo8YAke8M7ZV7MPNTytJy5HDq+j/&#10;zAmPLCtyHneGvjXseFbvSeco8nqdnvWk51leaA/t4ec02/b684pB3zg7LtNaVvTuSXsw1OukqJOI&#10;SkbGeaxSHllKCdR8KxHRRSYhWSspmExm1JzAWu/DwnpOe0OZdm1NsnuFHEAzbhL1nu07URP1jue4&#10;dqBedxu7eNOikk8Zzw1qwKKQQVk0Poe0WppmCK2aFUpwnqXj5gUrwGDDTGi95VL7CNRbj8KCNFOp&#10;oxVQTeijfQ+NuxNMIYC1TmQ7wYQ7MNl2dNylYHLug0lBoev4LnKEaQAsbTsKXI1ROrsQnDpBGIWI&#10;JQWndmT5lobT+8CiOvG2KBVGVwZWdLcDyyXx/92Eb0eO5dQ+ilaAS71IU/I5Xi+AX9Y+6nhREP7/&#10;kv+6eKR6EUSkaooFXN0MgImGHCrhn8/ikiGh0WPXpVDoOa2Tfbf6cfVy9ZtBfXg/9cC2yK6uwlrf&#10;6blWY3rH7nl7pg8jv8kOThD0rksOLENFUJGwcf8g8MJMjTSqJS8ypuH4fTYBh1Blv/IwYm9rMI6T&#10;BEVUQNopCMZoGqWrjXqiq5bdQfHtifV4msoUs2tXvcHkdoZamReynZynBReHVs9kU0NM9HiIv6E3&#10;NeVytFTkyQ/85uWN+PgCbENwFDLw+6pMTlJUNadxJc9iAXKJThBm+R4+JhlfDExet0xjxsWnh/pp&#10;PPwQd01jAbI6MKtP5jHV7dk7BTwUj5RNQzSNUdMo5vmQoxi0lTSqiQlCZk1zInj+ERz4iFbBrbhI&#10;sNbATKRoLoZSk2Yw8YQdHalhmgCcFs9L0AZdAlOV9mL5USzKupSTSATPeBMFe46lx9I7KfjRXPJJ&#10;qso9sq22Y21zRORrC02/Dc3vQYO/Wf2+enn5jXH55epPfFx+dfnF6qfVb6tfwVx+QdC27x3RPSxq&#10;ZtyEiS6QjQkC68PGRDVBdjwvsBwYm9A9tECNdzInbimaTEGsFrka1lGpx+l0Joe8KFA6c6FfxsEg&#10;phrYgNOpekG7/bpCBjhsh+7BOjruz1g8flKMDXlRYrugwM4O/HJg5mwMj2TYCKKWAhsZp9l6pBQp&#10;eFx2xeimPldBpgjGRriR3G3Mav12ZNXZoolZNXovzViHAn174tVp5gaTb5Fm1ia+Ms3oUKD0SQZ5&#10;jbHgwwlrktHCFPpeBaYcByUqFQDwc8cOgz0/d+5hag2Ot/CfV4MphcLr9HoPU3rH4e7BlA80r0Pz&#10;BjCF0eugvQqmVMnie4hWilcCrbd3QMuNLNura84oCh3gl8ryTbVfYxZ4QOSG96CFsuYetF4/aB3g&#10;Vv6rcSvHteyG1to+Nix3Hf0etDYY3X8OWr0med1zq7vNrXy3Aa0XBBmP+dJw1a4UVSQgULTrYcgl&#10;+hvgqcqdIyAh+ILoB1ivLvU3pmqKSFv7xmjxLh+Dm8Qglarm3zmp6Pmei50oVZXW26hbSBa5ltMD&#10;EyQKZoeub1+DZtcdWWwcQ4BkiemoPao4Uf/Iw8F/tobpY46C0xmHvq17YLq9c6aI8tVjJ+qcBGGv&#10;4514fifqWWHHsqPHUWB5kXd80pwzzdLxmBWnacH+hWMm0L7Id/wDTHJTSVVTNBt/W0rmqcQPALI0&#10;xwm0rjzUe6gZpmrXHFKZAMdka/GVyWCN5lsfbZFD6OMdam1s0ahzEerbSSP/bHel2SyRu1sl81IQ&#10;KW88+QYbHGofEgf9Sp/6Rwn0S4LNa7Q3fzrx6G8AAAD//wMAUEsDBBQABgAIAAAAIQDrIb+GzwAA&#10;ACkCAAAZAAAAZHJzL19yZWxzL2Uyb0RvYy54bWwucmVsc7yRwWoCMRCG70LfIcy9m90ViohZLyJ4&#10;FfsAQzKbDW4mIYmlvr2BUqhg8eZxZvi//4PZbL/9LL4oZRdYQde0IIh1MI6tgs/T/n0FIhdkg3Ng&#10;UnClDNvhbbE50oylhvLkYhaVwlnBVEpcS5n1RB5zEyJxvYwheSx1TFZG1Ge0JPu2/ZDpLwOGO6Y4&#10;GAXpYJYgTtdYm5+zwzg6TbugL564PKiQztfuCsRkqSjwZBz+LJdNZAvysUP/Goe+KT7+59C9xqH7&#10;dZB3Dx5uAAAA//8DAFBLAwQKAAAAAAAAACEAzqHUDpBHAACQRwAAFAAAAGRycy9tZWRpYS9pbWFn&#10;ZTMucG5niVBORw0KGgoAAAANSUhEUgAAAYwAAADICAIAAAB05UHTAAAAAXNSR0IArs4c6QAAR0pJ&#10;REFUeF7tXQmAFcXRnt3lWBZYUE75BRXBBAE1ETBBk3jGiBqMUdH4e0UjRqMYDUQFjAf88Y7GRAE1&#10;RvObeCuKGCIexGiiov7K4YFElERhIYIosMse76/uqu6unuO9eW+v526N4zKvp4/qr6u/rq7umSk5&#10;5dt7Dhx1WOcuXbdt2/b5558/9udnAjkEAUFAEGg9BEYOG1JZ2aNXr15du3btUlFRcsnkC4OOnWtr&#10;ax+e95cOpcFPL7jw+AnHdijrECNhSSisxAVEbvGooZuZ1qt8QskFSpQpKJ2XiH6wnMztTODnrn+l&#10;L9BlY+tsE0N7JGeUvoiCmjGrokCO4fvxhWSLxe6VpMsuWY3zL92lMLnmqlGu+wXBHASdOpScdvi3&#10;73piQYHpWzzZKYcfesdjT9Y2lNzzxz/96obr6xqCb+wzql///j179iy5+OKLa2pq/vfeB2bO/J8j&#10;xh9dtal6S019RvUahV6JUmd9gYykml1fqj8Yhncxir5tLmxPsGTWNB2A5RKboen4qWAOc0GkSyfJ&#10;HGKoUDQNoEcrEIBl6Tt0H/9pgBvqAv7Yg2JgBPNXpVUxWM28glhl7KVOzyWhBnXieXxGUf0iqDzs&#10;8+HMLOOxMYtDT50wmTtKSr2URqdQ3dwf3plJGUkpuRKaBIyfXCyj0yZTT4Nt/lwaq+A2CaZRIMax&#10;UAgDksKre0QtU1BpTJQ4buNhu/atOO/oQ391zfVbPlxVpvqkKrdUnyB+mYYCrlVXViEN7DpVx+Ed&#10;JZZnlUJDvrpYew0X9bqJIBx1TIVkgoqBO58/5cKbHpy/emNtl45lvbt1nPvw/VOnXnLUd48YsMOA&#10;0s2bN8MUb8aMmQd8Z/yqqs+3VNdBP9AMpP4GJaWacxwJ6V+MnRxpYbjDU2fiTs1ejTsRU5NJUoal&#10;WoQ0ZRGhUpXYP8SzyLfhg6QwwVgSTwzIa+g0p6N+6L8KSmYraEJSvIP3IRH+tPpP3KQb0txyNhDy&#10;GTazpjjT6pSvC3fMQiV6qfRdTaGaDPHKqSCjMFOIoSlMk0ulKQ6LioW4cvx8bHWwRvYPF4zSN2C9&#10;DQacbVkBBicbL4KVysBRv4WacDMCUfZ8WHBIEAph9LCaXt0jiKWAMWYojcM91Bz1DUFDXX1QV1tf&#10;W9uwrTazrbahtgbOoHZbBs66bQ112wI66xrq6jJ16m++Z1IqDA/UqUqBsqBEKBdKRzFAJDhBNpAQ&#10;5ARpdTsEW7bVr95Qc8iRxwApPb3oxbVVVaVVVVUdy0qOPOr76zZtxc6NXAMH9HZ3qh6WKYW/uqvB&#10;RSmwWKnqjepanXCd4Umwf8IwaXJTQ2bhJ5TMkmvxEs+y0hwFGdlYBW1lgflJ8vBdSkX1VbUGNEz1&#10;ERM9QGkIUTzN54abiDuRsiz5o3GEXKUHB9fzNW0pQ4v0nAafOHpCjvEMK2x17JJUBoU0eHlSVwvb&#10;hsSYlIRy4pQWoSeUPJa5KNy/Z3mVsZHp7QgC48NQLfAmVATrjBE5lWNyYl9jpWLu/JaByIcPed9G&#10;ZjSo01rROCoGjgjpEJCMVsIMY8g4C+FHho8EoNmwkWlQHFG3bVtm27YG/TdTW9dQW6f+aubK1Gr+&#10;gos6ZArLWWkvkOngryE7d6FzUzlD/q4sCDEykFQ12+pqIGadktYQODTkfz6vPer7E8AB9a/Vq0uX&#10;LVv20wsuWLepGkd91j+Jp1SHZ30eTEfdG1UPLAtKyhyX6W6pY6qui9fqH+q9XmcO9e2cPx0VapbM&#10;GT9rBJ2cxPMukFl03WIjABRQX3sqBPhPzW6YsExTuaNCa7NpqjW2k9NJNYMwXU3PJpzJZfs12FrI&#10;QQAwBVry4rSls+KmkR3eqQ/rLuJ6d5z1hF3UMI4pjTFdqDshRTqKSrYOdEzXkzQJWyYhG8f24Uhk&#10;JB7P3LOVskaL5WqLkqE75CpXNcxKG2SGWxnTc8ozjGUl8kUzeXKK9ZlIV9rnqShVhcaJKGelN6lU&#10;EzfUA0c1bKuu31ZdV6vO+ppq+llTk6mpqa+padBnfXV1Q3V1UF3TkOeZqa6BVPA3mlDnVq1yxiJ0&#10;iXVwsU3LUGNE0j+VnA1qIuhG2Uxm/eZacJGvXv1hya7D9nzllcUrPtqAiLih31yrIHMLI5iYOj7N&#10;jPDS/eTTVJoBxs5cs4wdeCvU1DnjmwhhDXDhCXdCehZbUMJgyHTL6aLVYmXQmNG+QVs3qldksHOq&#10;PoqdRMciiwd7Ch0sgk5LmFDX4mUbuKgqVqO1Z9EiaSpB+mAbNNSFPOj9zuGm9G7sM3gZ9aDfutGT&#10;Wl47EUxE60JwQV5CL7LNlab2RidNhrZYK45N7hdoMorJhxeoTV9eERxpUOn1Yf8JV5aDpWPFIeRr&#10;m5ckRhFj7kcgHtK34sxD97tx5lWfr1iGN5UfSvkc3KkDM8r2N76qaGF/euejv67eaMO/ObDnCV8a&#10;gD+z3LLaAPqO7qd6XXf8SYEZ5Z/SQ3LQbejwSVMvmj3/uQ821HKG2bl3xZjRoxRJvfHaK8tWb7T0&#10;xHgKp2oILKVlTYfzQmYW0OzGNQPdZioVA3mWoCSmSZGLS+oxS7YcU97j0Szxo0R26EZSoEkVmhV6&#10;xEabgS5UJD3xasjAUoWZscTxlB3edZ5YFDKaLdfOjMjWMBBZaS03aVvEHcouC5NvSsi08odQC3VB&#10;LCcFVVnVDEeP9MgYtsqLqnQBIaqiYRgsYcZEllEsA3hUhXHZCMzpKkQaPiqpqCoWSNts8TzGSgWS&#10;Ov3AfX4185eblr2hq4UkleEkpa9V+xk/uh5C/eMnL3744H2zbdgxEyZ+o3/XCYN73ffP/zy/ZnPo&#10;1m/GDuKpG7TLXHvKgZiUs9wnqRK6lQl6DN/z/KkX3/7UC0BSpDK6/sN26LrHV/ZWzn50Q+mJHnpS&#10;9JwFJjJq2qJnNHr+gj+9W/quSYKTHYiGrhw3+9MzIJ3cnx/l/okC2HITZmHRqVncfA1lcxm62hn/&#10;UVQe5/ZiRTuRSrwM9SyPTwYVFAofvXqlxivyUpHnTk/f9J9AqY4+NFfZvq/bSTOIygB5DKd6llaQ&#10;/pB3Ql4bd8sQIPdMUXlIk1g2n2zhlCpmdmGmdMjHEV5XBmJMqM46YQ5IDA7MnUUSpvu2XigzZm2n&#10;ZlQRjgkRuq0j1ZMAZ3M9cv85OveHAjNfs0MRFW4y5uEhYPx5nLqJrWaPKJax4LP4cff9UjMN9Q31&#10;9eAPQscTnnStPFC1cK+BnRAX4ofO/fpVADHZcoGVgJvuXbk+ylAQk6fVubn8VVm6UCeDkUeJVF8P&#10;0rJGNiqu+wL1DmIovZTn+MW4lnjf7lBaAifSFqSyDKK5TPdJdFfpWxgBfTfcB5/bP8V99vpaZZju&#10;DEfWvBlDT8iw5EIKk5cLjyNWrAvPkzMUetDJPWdc6YqqgF9gtcH4m9DuhCB1A2kMbVCmsJqVsIMj&#10;hxl6whkcpMlOT7YbQ/9v8MjD6+rOn+TYhGsMY7F4bjIRkDTgiBmTI0QYLgESo0efFWeYLcKYPjsT&#10;DA4fFDOZqixpWlStkYsMYvs7Mor7aRrDtZIjXx3XtGCIdziN2lghog9zfgKtc6qKAdEEZQDNBnD1&#10;1MPaWaZO/QUnFZwZc+rrensqpoicxw6s3K9vlxBP/W3tlpANBXEgZpbcQuUqSZxU9SAmiBpVOQwh&#10;ksIOo93GyFPMFEKvubGtQr2aqMe6og25aN85dlRFLp4Vk8aeKsiAimecCN9ZuszigNeEq0+0DfmK&#10;ngWHLS+iFYa2pIXLwqiXRGH1E5dGzeQZRwlFQjSrJrXGGNp0Un91dNd+ODvjhomZRTp+48pt7vJe&#10;x4dx05HzpifbkWOtLjSp4kyxkM0W08virAwSM2SOERPpPNDHh4zCLU1rIhJxedBZ+07npNNTPgxD&#10;4qkoVbFpONIk40Y7Pvhjg0/C1OKMnELUxoSP78LxdmtSdy8o/NhBPaI8ZXMC/toXGGpQj4LyjiRi&#10;NqfF25IULpwjN6klKNPBKBxZzHQwR+UUoptHTUQ0qGb9Sg/0uo3MDAZ/5nGqHpzujMnWaCuaKfzE&#10;CkTDHRn4g5qNqWsXd5qKE4CGiTSYan6Hzj307WEp+id5/DRG5PEgPzoxlAcWmk7aJDP9wbQkdVdH&#10;DDgJYiaA14FMesN22WZ2VFSMEsJGnHgawrg0k8pNVWELgotq7hkyNaYjN3aQlWjaZ60qoipLBEYO&#10;4iPLd9bgIlPV5uP42+ixhyizb6m+lpWpJ/hWoQHQs49YTJ+qPLizmlQxg4Fha23UKiOlkecxO3bf&#10;t0858BFsq+SHYigI37F7I/NHVdXbC0ltePWV4/zN119996NPccaHPIV9SfnbdM+xDKW7Fh/VqbPh&#10;VMX+T+5EQMp0SHehe2OMvjcuKKrlbjAN5ZytV8UIwXNmXT6kQiH9A2MHZ1BkTigl0eCj40Wv6Kn+&#10;javv9fV4i5bxIBAQwh1AxsWu9BA3DaCdgFLZkd8O4hhsRnUnpOkKyHK2S2FsOmxb8UDPDGCVtijm&#10;WIkKe4wTmt4EE31H/cykW0ZUo3dRlzxqIZF/TM2smlJSW5RRX9JvrfM2zNN7nJfbmlAsHwgvabjH&#10;aLF0IK83XfsIeb+8JDG6ykUY0q9iwp673PCLK6teeNY5y/VOxg7gA0UPurpWMoDjHK2V7D1z7ubO&#10;L1V3mnPrL7HsM3988T7l277btSY2FeoVqD24muAaNkFplwP8LakDJ7pSeDXWoiu9z74HXHj59D++&#10;/t4H/9G5GXR3H9DNOM4Rcz3Wu0Fel/HOnB67Dehx3jNrsUMYWwAu1iz6UffB/U5etE6lent29136&#10;nrSoysfdMVQMoJRbnDkTHzs+9M3bty8fuH35oNMWrONZKY90jOn01q1dBvU+8bkqtGi803iKwsVg&#10;Pnig4rqDAHM5UVQkD1QpvLTqo7xS+p7NV0/nVDvqEOj88K+xf3CwIGZxkrCOBTGx5ci2InIkgdG8&#10;srMnsras9cQYSklgLC9iNLJAPEBiZ3bp2ysxOZZl7IXQYGBNId8wYaYVt6qwymy3avYJoLWNCBw+&#10;y/MBsQYhWmIaaXVQuG/s4BCFAIemnzQqsPpSNMTRH2+9X9TGSQNHeGyq3rRx6/p1n76/cuMqOuH6&#10;s1UrN61a+Zm+2KzPLebvVn2d5az77FMQEJ7zxQOuISQpFYbb/OECSoRyVemrVqJUG7RgcA1ybt20&#10;sawU2NJgyrTKLCu5XkW2ExGSjvrkvW+sp85iOtfyh0573GCaCYZN/HxV1R8O6Ks7JnZLvXDlctXX&#10;1JsNfdi7IS0P8UuWn8tvHXN5cM2CT6pX33lo30AR1o8XrrEdnrOU6tdrF/x6GhT18P1LIE74oFIM&#10;c4UYjstgcKR/7S1VQWclKq6x469iEq2UIAbRp9ZcpD/bCQk5zJiIjTxWioaQsoiPDKWZro3UZnXa&#10;djlqdGoW6hlx/OPEiO0EMXMKEp4Va7iGyeH3OYN6Um6WquzeMdtO2ahKgxiuvkHWdm1LFhxwvOvd&#10;0re1zYsUQ6ar/hFC2PA/EpbHO5ZzHVWF64JJWNNE62juOuBYkqgWezzlHOdmzY45tp373PrRs188&#10;2XnAqx373HTDpbDxEg+4hhAIT5mDiUbueVwKxANF9epjBmoI5CSFvco7aMx+/Jh5y1g4mE4vXGS7&#10;kjMLeH+l6Mqkw1GeHe63ustMnhjUswYpacd/qY+XQ9iGsjVat/TuJ4Jr7r7/6CcmPPBWrkJdVSK9&#10;jCyaiNyKJgwvM8vJoGoMIhyGsVqolEpCnB7QFIOi0qwZJ9waJ/vsDNpcZEKZ/omWaxZ6wq7IWt/J&#10;4PpY6Ha4+8e3R8IMEysZz1NaVE4svoIYmgglJhpkLOsxA8sRUSZmIatGY2MQsEBZq4ffwrZxm9EN&#10;VYXZ0FIYK862rKUtahYffKcEzn6idqCGMZDEdiCGQah3JaCab+9i8f9cMejVTn1vuHaqYRX6F0Ig&#10;HO42Iu8wM7h6Gc1xJIUjP685de8jfzntyGDGC0v0fR229i+/mR5Mv/IqC+Xap0/aqe9vlhssq57+&#10;70F9ug7qrc6Bs97MgI3Tq+LHt/76rO277Lj9ic+uVY1YtfAHO25f/l94nrYAwjB11cITIRzP25dS&#10;BXjgjqct0NNKZTd9e2oQzB3/1e3LzzoNUo25LAjmHbfLjtt3sQlRXfSxZtk9Dwcz9z9g5MlHBFNe&#10;1DnbyqppYC86tS2m4j/zQxWyU2913oEcvXbB2fonnDufjmJALmueO73Lzn3UObjPzYr+MgEgMLRf&#10;xZf6V8ButLuXM9PEFMmpxPIUBqKthGJruK2KuueWMVhvcTI+eVsdE531XtczCQwdx/ZhBwRWyHFo&#10;CnUn2qCMvX+y3GLxslMVEn+4l8ZzsQMX5Wb2jTNzQnxhQbBwYe1dOCM1zBGJxEKjf6K1hXe8+TXm&#10;xZo9bvZnykb4Ha+zaodBYK0cBz3mQ14166CIcXNEHR+REGSoa6+6yDLUBZNn2msIJ55KkRUXwEnl&#10;XIjKmUu9itXKs6SiqqBj7vb1478XXHodupzgqFryv08EV43dz2RjkuE4XvX0SaOPf+TS5z7/cP3m&#10;D5c9coRhtnnTXpqwfOu/PrnngH4ly2/t8tXjSv7wdvW/N8D58mVANLe+qeq47NdfPS7A8Nfv/z5O&#10;n966tdwG2shByR5nbKj+y8wgOGruaxuqZ915z78+efmyIDji/lX/+qT6jBHOzqEJ3No3758b/OIb&#10;ewT99jpufHD534BzCVRgqEOnff+u5dUf/qf6w0XXaGZY8+wPdzl17jUL/rP1w/9sXXzf0aqqwFDD&#10;jwruff+D9Vs/WP/ypXOPGjNLEfdbs3c5teTRl9dvfX/9+3d+V2vZspvH/iC47c0t73y85fl7jkZ4&#10;7EiM6oPdzgJOum/0HTuBWVM3MWkfJyYzyxxcqTHc9UfbfcJqbHtaTO83HZDNbJJ7gdeLEtQHUuMy&#10;QdbDGHnhaNT386EqazZxszFCLpoLolYVtpUxdiGSmfQR0cTO/ihzXOawzcupxzS3RZXbl7ZfsjHB&#10;iOaTk4eOuZWIrHb9m+fczU5F0np8VYA61bYjOmN26/y5YiBw0FUzJ1tWmnzRVXvXVsFfGwJ3NU8N&#10;jDyvT1uTbFn0fgKQwexs1lSF251pMhFVE0dSMVU1KPQ68GfTgkceWKJMoCBY8vgPHjn8j8cMwwRu&#10;tQh7x5uPH//I4X9aefpwfbfft285ayT1hBkX7d9PR1n7519PBTa5/kD4qY49fvT8NcHUq8E7X/Xx&#10;S0GwT38d3veQe340QlHDTSxyJtjjDB1Zm2P68FsxqSNULbl7XnDNWMgw6D/8xO8HU59bjlHXLrh5&#10;WnDpIqBO/XPEebce3C9Y+sApc4++a/m5w3RYn4Pugeq89chRT4x/9LKD++uwkUfce3QwDTJZs+aV&#10;IBg9oI8So/+37jj3y0Gwbo2qRb++Kl7vA/9w8u7+/M7oLuJnlZF6qZ2R2bkbRMKJn+EmWqmlqpOn&#10;SuWFBEU0FTOzc2glgJZo1IRgjUuu+rOxIeKzz7pdwZYQlYFGVx83LpHmG08THCc4hJmyuDKIqjA3&#10;zMcwhaMquymEmszQm/rJZnD6p1mRteaUpVfHKYbIQmmNEKwnxtgV4X5qqhpqIvUT9g127BBUdCwp&#10;7xSUdyqFs0vnoLxzSXl5SXmX0s5dgk5dgvIuGbgoL086X+3Y93+uvBA2W+Jx0dRr92745DvBevgL&#10;1zYc4kDM2Ex0/qosKBHKhdJBBpAE5AGplGwgIchZWgo+KoTQmsBYKSKpeIZy9R759SuC+Sc+CHOZ&#10;YNlfrwy+d+xIIhjVNYzXR2G/7K9XmLtYFhneQXD4kN6kA1XvzguOnjCyn4vQ+0tHBA+trAr6HPzz&#10;y4Iph2xXPvGpNZS26p15wfcnjOxPnRnKMJGNFeCrp1EzOzLri4+X3vNQMGN/oAv41XfESTDje2Gp&#10;+rF2yV1AXvuOQGUlfJY/PyUYf/LufV0/zyAZzT1qtJnujTn+Ya2h/fb/6dXBtDG79DnxubWEYp+D&#10;fj41+Pl3+1dMekbVwhpNeM07sFF6rYtmnU5DSquCGFvdJscVYe2cU5TUm1JwC8J1v1BP9okkRA3W&#10;6g6rfoR+QuiHuYNqz4LjCSxaDrMqiEAskTilihZnbUMSTO/90KqvYXR5GItRZ25NJ6QqxBy7P2lp&#10;OBwZzXAjt8goEeakI3AeMdeeSeUCST5mZ1lBXF3DEIaSm4ilpR1KOpZ3qOhWVtEN/pZ26VZa3rWs&#10;vGspvJC3a3lJt/LSbuVBhf7btYs+K6Ln3mWbLpl+vT3h53fKN0E0+Bu9FUmusrWlQIlQLpSuZICz&#10;i5IKZQM5QVqvNY1iO5LydYRcwzxw2FEPjQsu/vuytc/deFFwxeT9oQMjnpzeov2PmpJ0g48L7Jpn&#10;sccZn1T/66/XzDtuZ+O9Cquvr+9Z7rJba9+AuR5QycBeXdS5+1HzguCK57WXzRxeRfwynHwzXl61&#10;biuc76/bok9tag0/F67nX/nwaSMqBp++YJ3SvpGnrNnyzjNX//nEwbsPOOl5nCZzTTXK6zoOJy+9&#10;p5xc72ic49BNTwL7rYMPzUBXNHTG0aSOQvDHYMXGkfBdj6fiqCgd21DVQ1KZuVOO5vPngH4eCT3T&#10;EIMDHDecGRX0qAqFMxVxVEUh/i0XkzE6jsOGEB0f2QHYUiRPbpTBluO43FaSk7QhTI/yPThsHRii&#10;ZaUdS7tWdOrZs0O3bmXdunWs7NahR3c4Syu7d+jeo6xbj9LKHh16VAbdKztUdiup7FYGESLnEdtt&#10;+0Xv9faEnzYO3rrU3OW3IA7kBnnChcq/RyWUBSVCuap0LQbIA1KBbCAhyNmhtCM9Y2F2qNmqhFf3&#10;bJ81W2+oHTN9DjnniuDKA4ec+lgwfb+RHjXxH32GHq4mhmvsABKjhn12O0LvA3C8sE6ZS7vCKh0e&#10;I8771yer/jD+oZMefjPoo4ys+/imAYocVnvDAzEFLn8IWEk5mFabU7mZpl0Fc8a+/b8WKKvKS9Vr&#10;yNHB3LuXweYwF9y/3yigOZjfhUZ46oRfnrjln0sfGffY9x4HFztq6LCfvPXxyllHPnzW3CWYxtG6&#10;UesQs7gO5r36joQwmxFoYdI87ocDNuWPVi26JF0PiKMTb8aTwBW6d9sh30XKQk8xsZ1KYXf2j3RU&#10;Zx95odoS5Xh15/l6dTex3MTLSMGjMariXEPY4rZb/cc0Jbee2LBv9cM2N6awPYIKN61mTDQ7P2Ra&#10;51l/8SaVh6YhbgzsWdmtoUtll979O/Xo2RFOoKTuPTp279GpskennvrUJKXPnh169ixr6hPyVDnr&#10;InihIIOSpLIHSAWygYQgZ4/KbqVlZdaktZssoSLmsRjbhXT1CEfP3xQM20/vNP3uQ0eivymkFKgK&#10;fb8NXPbECZNhw6TKZ+1fzp4FXdS0C7Zy30PPnRHMm3AhcIQGfslt35wSzPw5eKxgFc8szFWtnBsc&#10;MbRvpt+h586ENbsL1X5SVcSbNrLr9kxz562ATZ1UBYyQySx5AbZHzdgfrB4KAYfXyJMPR6Icfuzv&#10;xwdXfEutyimBl9189sI1fQ66aHrw8KkXL6jSCUCqO5YGX/4G+NSnjNPOchC7auF/n7MQeHbNs6ff&#10;/Baq4bp35wdH79I7A0sHv9crepnMuvcfD769a19UHq3mmBp/q1O/W0pFxhdF2a5iRmDXq9WV9i/a&#10;Xai0NcFYW1hxtRVLJzZurGhbRXjWFcIi815rgi3mEQ1wAczOiImFU6SoTHxAiM3czq385nW/orJR&#10;iG11xmkIPopi9MTir5vO4yB1C3dOcaqyjYit6yTEtGE6o2xZK3sloiSIA68Lx8uZVKxFPLhY8r1H&#10;7bP0vXd6D9+za78B5cqe6l7erXvnyu6duld26lYJPzt2UyYV/OwAJ1g0YG3lfyalgnDIE3LW+fdQ&#10;ZXXrDuXCT5ABJFHy9OwJsoGEICdIaytC7WJqrh6LWQKPxXy8yTpg+WMx79zW47uvPvj3Od/uozYh&#10;Vi06c+iDx6/4zUHaIbX8t4MPfPl3b94FU7/1T58y5sQx89ecg57mt+ZUjruUSgQn+m8Pqrqj79df&#10;u3flLQf1tx6st2dVHKq2Vupjxsurf7wH/Fv19Il7H/cQBc6kQFXUreWHwm4DF3kkXsIq4aGvPLr4&#10;d7CTUx3AJqMmgKsIHOFbz1A+cn0svXnQt6ZgCOvxQC67nBo8+sodh/YJYA8BrOVR9OnPbf2hYuEl&#10;v+sz5koKO/rOpfd8q18mWHbz4P1/bvK9+okqcJOvWXTG4B8+RmFTn9l8yu4BbMj4xolKDHVc9vc3&#10;zxgJaNfTYy5a15WHGd4hRU/G6J9Kde1YiV0BUtNf0wdUiE6LXQDclqZzUGSiP7MtjhNCFhtHyWkc&#10;i+o6yiLW72gqn+bfxCdmWG68WMozJsjc8cUwEf0EaEtG5CN6N/dCaW3GFO4yIV+gzRNXovRPMyPH&#10;stjTGrSkrgLJILDy4BKWvuNXl2UWkcHLH3+YbFw9vSqXBJVdOpTWbLroqIPHjf/e3mP26Q3+aXif&#10;r3l1FBgnZSUNKEPBn2BIowPItqiPqhfA0zjaM0GvZenQaX31tldffmn+3EeufnRh0LnyM/jGgmu9&#10;zPAdK/f8yt782T3ccWNfLIWzBhq8fZQTxYvVF2650XMe1K5cW03Tm0aIG29jR/ywMBQpa1zeY+3w&#10;hRkxInM5hzKLFEFsYIZumGqZp/Y0JUG7uMf31CvuFLeodXn9EJ+2p/T4SvMJKteMvERE5r4Z/1UO&#10;+q2f+JgfEhlb6bfDUQ56yqVrWFneiLlS8J6TQDnZeYrUI76ckCT5UZVN7HGZoYV44vBqb2xZ6kkh&#10;qnLUw9jIEgqpOCMYmp6z+lq5QqlMj4lgywAOYV3eIbNdecljF5+9dMn/rf18c1kZvdyMLfprg8R0&#10;cyQsOODNKR70oAE66zJ4HwjrCTQionpYaikJ4C0sEELERDYpfB6hFLUTn0G1jsK+XbvuPnzkkTNv&#10;/mxbSY36Zg0/Sobv2N2S1OJ3PtpEBpTWRnpPG+2zQAmQ6vF1SImHvafq5SJ6NGX3ROi68VElGe9U&#10;7JRtxuDTShwRGTuZ6mai2KieCC6yl5XhBZzr0XvE7bPEiq2Qm5C5DFXpyHraZ+iES+vmEcb6xXmF&#10;amldY3i1mbWnQnMp92BHdl7hdTONEIW8AJ7Kri1cRVDRY4640KgkKanK5yhXJKesBBvHoyoyp5z1&#10;ZMlK91jHNMaUIvOJ+jM3wjyesl0C+wXC4fGpM9n8uIRcCK3Kig79Kjtl67FZu3N2rUm+S7oTKZcC&#10;7KhpI1R9tu2zrWBDhQ9uSS1++99quoffCID/8HMMaFUhoBbs7JqKpdLYy0t02oGZ2Qagn6Y54pQt&#10;wYkRqlBuHvMtipA1FOUgXRFio3hLyty3VUaWIQYhHtFU1aA+LkbWE033tHmFxpMiGzSFYuw4TjTG&#10;72FKQWazpEWX6sVVZGSh+HEAunbycaTnCWPpomknfdTkMT0oJ1slKWHiKMfIMsxTHgvwcZV1e0cT&#10;bkxlPQKZxJv9hU0q85tTEp+zJZlUOXkqzdSPcV1Mu8YMJLEDQx6M5bpLUk5cJ7OoFZKU2SelB2d4&#10;07Z9QwhORur0i2igg4FLJc2pXrZnYsKFvVaZQEdVJ715xv4E25IeMMRSlLPGL0sJFj6NeUKbmcm/&#10;A+aJf5pSAngdii1aC2PEwOK0JaPC8eFHJXmD+n4F1kXftVJRpVRMVSOwbeE0F5hWVzyTqYNU6tlJ&#10;JbzOQc/vtA2ljR+coRFDOcZT4cQh2iDFjmH/Klq3i25Mw4xm4KsUshOKKYIrXlxYHoqZFDXHZDNh&#10;BIoZclLIx6L4sbmVag1SO7XXcd0fHGiNBOpfPwLZvKaf0chk2xKj47BjnIk4H6dsrb2Mc3zd2BQZ&#10;QTTFYbAvAEVg4xlqkOdJDI+4Rp1i2yimgWLQzzZNiWTrqClB0bwUSWOojYQ+qcXLVn/q3E/ahkJz&#10;0wbieMNs0Lj62rp5I5o1jkwGxjRzhix6w3BAwoP6WBxakZIpkh83ktIFUKv7DmKjDsw6ivinbBae&#10;SjF5yLDRJpJSNuWNMu+QspM7O1PTd407yeii0VJeS630xmely4afylzSQwp50o0ZZa0tUnjTVSjD&#10;LLg4pYhVZmyWrFOHhHR5TfqiecTaWjklyWlVhXKI2CwmIGTcM6sKvTlOa2NnfzbQTFO4gmPeuUwq&#10;1u28TuJN/aImVRi3UFof6Pg2apRJ5alaKKcoMcVqlpvuvfGaIikzrUNigv+U+4nawNiy2UiKi6Ql&#10;QjnIAuD6bYOI9CwjMqPZIMjrFmWsnBzGRk0tEnVcdu1CvdHIA9ENRM5KdYRlG5sc3zofPUnT5KKM&#10;O32HvOM4OaPtR7jL0Iy6TBafUhzRuAkfMpelxeikz8llhrPQvC8belm5KCdBhIimkSRFvTrCXsxr&#10;kMiqjkEYmeClGjP9nuEqzZiIc0qIj7iRa28Z2orM/pjHg7jJpAlRVZyXilFoImmG6C5UYV2PUNoo&#10;pFEXVeE8FdavAnjKI6mlHypLCqcJyETeX1WcP2iEqsfksXMN7BKmacJKYQuCMsFPTxC6ib4rAO8l&#10;MlRyVwuxtTWgeG7MqmdUxEt01jD1cct0IduMqECH4mqdZisluTasLI2Y6QDSuPk+QqgenE9RHCwe&#10;/9rXLcXwlHFUIYLeY8o2l4h2hgOalKQw82xUlY+BxkXLqpRenWK7pzWFeNSCqCqbSaXrjvMSM8pb&#10;D5adM+BMxd130wzEzgLI6Cres87ypmp5jdlyPBXfMz2zIy4K1wWPpJZ8uFHZTvr15AZTdalCTAPG&#10;j59+MbZH28g4MQmRlS5DWWxYmhuRjOcFcs3pVNFdMKG3kRwhGgmniDIUJuB0gwEsJhVKMQ2XcOZS&#10;yblLQsMIZGSeIlMZogFl55a8HlF6wkrG0ZPC1vGUcqvplV8z9bOpuPwheyoewWYgKdvNEkrMWqSf&#10;JhTVaWauPMJWiFGyqLJxLqAegVTDijCUolecjE6byC4mzUwwBo3HlJdJRtVzlgGbAvqsxH6FK8Ot&#10;ID6D1OWGQLfdPK4xUrrSY7IN55aDp5K8URZkn6Q+2Aj10F3btpt9WR19CS5a0whH+DKFWz5kHZvJ&#10;nVpV1P579EyZ9iaFUBJ5VfeJx92y4eaCRYwEeaSj6x3K1nNM6nuchrBUsmzoB0Xg5GUywf0hlEL/&#10;G09PVEpCDTX3WVLE7PRftg+aT/pcBJwVGqhSkVQuBcx3xoeFN5UxZXIzfTukaflQFa9IdqrinGBj&#10;EssYlvK8GlhlawSZAZkFev4NPsvLYlI5K4Kh4BMZ3bAcGoLLoIYtknikpKpcYLuuw0vCVEkkZSHy&#10;V/cwgfoMCq1S4GcBaBGNlswwxJwUAVe+GvRp1ubsehktisEymY6g3+yg3xqqF9f0Uhq8nsF97AvW&#10;xfTiGn7eQq3NqSU/OkEYbxWPdmyryZTZva1i6gU+vYiGCetpyc/c4iEoN6XCyFScLld/GYxW7jC8&#10;TpdFK3p21zit32lpVXXMOqYCUS0RIksgmNrRTcZayIAiP5ZuPm4l2h9ht4a+gXMWNFdx5wgG4aGK&#10;UCF0R/9KoVdWhPixMHlbQ7LS6ywTskOFzaKzcdkiLJy7KZYHXkxKcx+TeoNZ1EXABxU7WjlLGQXA&#10;cQL7ncnSG66oV5lxRddVF+8kwKJtKswP47iOTppjhaIEZuxiMbEEhncYFZNtUpPENFZc1OQWzaYK&#10;mMpoa1wbMXXAz6wvfhMsKXNg3XbsVQEfv3Rh5iqq4HlJaSifW62c8bkZmqo3MRVLBMWT0DV5NNjl&#10;EJ3f+bnH9CeulKgsyc2fpf1ywOkKpopofTWJTJezgToAQGVanCcVJIuajuui6XP40bPpdrZ7qdQl&#10;LoOUpB2pbmi6RY4n1fd0B7RFWV2PmbglT7tYrwiZRJECWKV4EUldNq92i4mcV/pcrWlNKti189GG&#10;6lD0EQPNYzFhkspkgKEWPPnEon8szlWE3BcEBAFBoAkQ2H/smEMPOzzEUzEkZQfxnftUXHjx9D/N&#10;vr4JCpcsBAFBQBDIhcAJEy+84aqZ8LZuHhFJKuvrg3PlK/cFAUFAEGhuBJJfH9zcJUv+goAgIAik&#10;QECRVF6e7xR5ShRBQBAQBJoMgaTXBzdZAZKRICAICAKpEEhYNxSSSoWeRBIEBIGWQCCOp4SkWgJ5&#10;KUMQEATSIqB3JfO98LEkJU6qtHhKPEFAEGhuBBRJWeZSH01iTxQ3d9mSvyAgCAgCFgFGRJ4tRU/2&#10;6k9G4Gdxw7aWgCgICAKCQAshwCnITPPMv032QFcL1UWKEQQEgXaCgCYp/VFv/2wn1ZdqCgKCQBEh&#10;AO8DVqehI5TMvMhJKKqIWkpEEQTaKwJ2XY8t8MkWhPaqDVJvQaD4EHAuKeMhN5aUfqupewFVk74v&#10;pvhwEIkEAUGgGBEIuZwsD5ElpV/mWMpf6liMlRCZBAFBoE0jEHKOO5+UMrHwpmw/aNMaIJUTBIoc&#10;gfD6nbam0JJSsz1+yoSvyNtSxBME2h4C/mv63ed2vNU9+P4dMlm2j0i0PWykRoKAIFAECAD3KAZi&#10;BhNaS/RYjDWjykqJqYpAZhFBEBAE2hMCxFLkdbIfyDCOc9nN2Z6UQeoqCBQhAmA3AR9Zg8l+/odI&#10;yjmkaDdCEVZBRBIEBIG2jQD7YCR+Jtg6zhWBqc8I67M0UJ/bE89521YGqZ0gUHwIACsB/7hTe8jJ&#10;JwUX3MTCD+IWXxVEIkFAEGjLCOjpntquSXRkPk7sTfesXz3lN13bMmBSN0FAEGhZBJQlhaeZ23mr&#10;e7jzwE76xI5q2daR0gQBQUC9iyXkHHc+KbWZs9Q7rV9dkBMEBAFBoGUQ0D4pRkRmQqf3SZUoZzk/&#10;ZbrXMq0ipQgCgoBFAFfwytjppnvKfy6WlCiLICAItC4C2pKCKZ+lIxTHOM5xG1WQwRM+x9C60krp&#10;goAg0N4Q0Kt7xD/uzVH0WAyb7iGHiU+qvemH1FcQaHUEPJ+UnvT5lhQt7ZF3XVb3Wr3BRABBoL0h&#10;4K3u6c3nuOXcPGBs5oHgPgdDqr2hI/UVBASBVkcgvOMctnUyn5T/Pin9hk45BAFBQBBoSQT0Vk2P&#10;i9g+Kf3yYOupwle6tKRwUpYgIAgIAt5DxNoBFd1xzl/dKYgJAoKAINDSCLivxbA3b/qvakHuEiuq&#10;pZtGyhMEBAG1rdxukaLPLlifVG19w783VKvzk60fb6iGc3NNvWAmCAgCgkBLIgC089HGajzXfFoD&#10;Z2292rCpLKm6+szGzds2bK7ZsGXbxs21cNbUNrSkcFKWICAICAJAO8g/G7eo89MtYD4ZkgJ0GjJw&#10;BHA2BBl1LTvORWUEAUGgxRFAFso0ACMF2opSR+Qz64U+D/PeTfvyd3/ue9N7zVrBJydCaROfbNYy&#10;JPOsCKgW5y2gm6S52z1WouSSm0tNIF9TU1VEkyii60EFgZhvVXV8PAoqr7l7hyYiZCOfpAplKBL4&#10;zPnKIINjxY3B+UObpOWSoDhsNhQz+7DmRkryT4kA9LBxc6D9X5g0JGWKpo724v1PhMfF926asXTs&#10;2KYuSOV32Oz5I84fqnv4uKU3rmgSRRwy6YUVN44Nxt64oiAQ8+wRT767+wrqraoqzdpZ07ZAmH7C&#10;lhT8NkGNZCol0ZBJ084M5jwqhk7a5vmCx3ty4tDzgybqq4VBMXbs2BfPv9ZXuPeeuP/FwnJLkUpz&#10;gj4KopQUJTRvlMMm2eHksKPODJa+27wzn7SViSWf8HSvCRjKyDN296F0yaeCvmnJ70TIXN1k0b2f&#10;zN7m0w7MT+eUUCizctU46BXK77mC/RQqQWhqS/YyEymxSZJKh3Amic6ffifUDkqIlTYZah7fVS4+&#10;vl+VHBMaZUSBNRHqqx5GrG6J+DdSkuOm3TjWHxafvBaIc9pxri2SQOZwU+OiwMkqlNBYuqx4LfKV&#10;JqXhkpBVbBH+DJT1m5zz0ScfnTP2uMNbywKO9JUoBXkk1WQM9eREsP2nGap+74nlx5Fp6c0DQQeG&#10;nj+Cpogrbtw9LdtmoQA9oOtpYFKhkBgMamPonjlnhu880zNWZXU7flU90MxiMRwMc5zUjg1whpvP&#10;YJqtdJ37ezedcn6cBUDmCp/khqXNVmuVtY4//0wHYBaUUraGkmrE/ChDuZYFnJaO4xwci0CjJRl6&#10;+HFjeWti1zPjZLg2HOQhk+4CgkNFUOHGJkwjUnxjRduFq3oEkGxQR7KiyEnhKZvNRsMh5q5Wm6XH&#10;yhsiIkdSTcBQc8aRJ065J9w8fcik2QYDPQ8k0xJGuhddtCGTJjXOwwQDBh/QEwr1MHnv3aX8d+in&#10;vrVi+YvBiN2aZZSJK870khsZkZjhOWSuxCbPUmuI72xbU+00KGVT+znjxs0Ze+PkUMtpG8Y5apAE&#10;Yib/vAqNlQR9DNYxBe4oNkzGUVRwowNZSRio2aKW3PTY3CIhpfmNFdcuaQEJyRmvIaAjvt7my0ts&#10;jALuvP+4wnxghZeaKiWnIyKpEEPBKmAhh3WcZ1bsPsObSjnDedwcyhlGuuDMoxpHTFbIpTO039Yf&#10;0GMK1QleJJdnydDl07gRBIQU6cZDdx+bx3zd5pxl6TGpdC0aav1dk3bz4I+tXZy0mIVZZrVQG7qN&#10;ZduE+C8uX5FCBc6cH7NGolrWL2rIbiMYikkINEoSJSw4V4illDsqUbniQFYMB2MsnwBkAzNLY8W0&#10;Sy5AkoBOauKkcJZPquYDlBwlp2jtlojCmMdeWkvKPQtTIEN5NeAWtJoTK77GKROfbDRxpbnzL1uh&#10;brpx1KOMStX4FOnGasnluPtxHadkaOw0jNXC5aymOPEruwmlc4qKNdxCrs1YabPUWs1+rJPQiJwU&#10;36Pm7OM2ADRfde+UXhZVchwCTSCJYqnJaBDp3he276jShqLCIKs6g2wOoxx6m5BPbLsUpuhJWeUs&#10;Io/mK0yyZkuluYct4mFB3CeleKopGMpWQXd5BamzcZzG52ej5IBlxDRYvoVtD4YXkgoNZeOta8D4&#10;FDv4qhkf2ojMV5WrmZTtkGs0C62qPKqXyOK8A+HaqcLjpM1S61jnaGJ8nP4QNZ9yf47KHjYbgJnj&#10;ODnaskndyiLQRJIEQ5Rj6tGJMGlL8AQngawoZ4Q2C08hJ2V2FUpsrLh2SQ+Ih3QWhcw+BUnbfDDA&#10;5ONNzaXzTXPfMBAzqXzHeWGzvBjhtD/RIWmsAN9dCS4Et0HjvZtuatyOBb3NhG/Piis0JCqzw7UT&#10;I2b2qdcAmIMtZUsoFY9aLn5ifxYwZw54dxIdmKHaJUkb2FmV59HN4qFJQInWBvSqwLQRuSqtzSnb&#10;mNo5xLbeoM0RZ9h4CDSRJDBtAyQTOCoBZCMh9m5DUwlgKjCSGiu+XdIDwoBOauLkpmeJ0zVfaPk8&#10;Vyu32P0wT1mS0jaWnvMV/kyMdZzDxAhW7dB1zmn9lOAuNt2DrSZ6poBTqfuDuJUY5uVRky34mWV7&#10;rJl6lExcwUwBv1CQyOVJG/FUYymJo3vyFEVFHcOJreVyjlnyolSR0k1uWShKR7G10xPPOGnjodaL&#10;qC8GbFXDwJjcNPnrI5lTuGcEWlYv6Zmm9X2zMQg0oSTKOnMry+GKxIGMy6Y4PiCfKJrKLlJMPsla&#10;lAsQFJLaSan4xInxCpmtiPybrJhTKJ6iqR+8HGHXYXv+32uLX1+1UdOTJqlMZte+XSdfMv1Ps68v&#10;tnpAKwHnFJ+NWmw4cXliMBMYi7nB2qdsJ0y88Lpfzvjnuq3shZslew2q3Oure0e2IDTZjK99Qi21&#10;FgQEgUYhwNziREb+FgQypYr3HQhF6eprVJM0f+IYzATG5oddSigcgRBPMce59kUpmpI3nBcOr6QU&#10;BASBJkAgZjNnyFsuc74mgFmyEAQEgXwQ8DZIsfW7mB3nTbpVKh8ZJa4gIAi0ewSchcRf1SJ2U7tX&#10;DAFAECgOBDQZxTxgzL8OI2ZUcbSVSCEItFcEDE9Fn93TBEbBYlq1V/2QegsCrYpALAMpn5TZw4nS&#10;xdlbrSq3FC4ICALtAQGzA8rxENbaOM7Z08cy42sPCiF1FASKEAFc0wu9B4E/u8dnfEUov4gkCAgC&#10;bRoBmsWZOR9f3bP1tr4ocUq1aV2QygkCxYqA75TCX/6ze3bTebFWQeQSBASBNo4AbeN0lhJ7M6fd&#10;4il2VBvXAqmeIFCkCFhDiq/fsWf3zCsSZHmvSBtQxBIE2jQCnnWU9FiM2dUp63ttWhekcoJA0SLA&#10;PU4xjnN42Z0WXWZ7RduCIpgg0KYRcB9i4CxkpnucoYSl2rQiSOUEgSJGwL042H8sxkz/6L5yTvHn&#10;+Yq4RiKaICAItBkE2LpexJKi7y9EP3jVZmovFREEBIFiRwA3m4OpFNqE4G1BwEqYeWGxV0nkEwQE&#10;gTaGANvL6ZbvNEnhHb0FQfumxCnVxppeqiMIfEEQsK4nR0z2AWNjQRFlCU19QdpUxBQE2hICboNB&#10;eJ9UifKTx95uS/WXuggCgkDxI4DTPOufgmvvHedwA/hKrKjib0iRUBBokwiQqeQ/9WJfeleCzijF&#10;U+wTom0SCKmUICAIFCEC2kgyW8qZreQsqZJSY0PJUzFF2IAikiDQThCwG8vDj8UAg2kbCiLIdK+d&#10;KINUUxAoLgTcg3seC9nHYtxcT0iquFpOpBEE2g0C5DVHt7k53D4p57Jii3/tBhypqCAgCLQyAp7X&#10;3O47p9U9PdeD2Z6iMfGat3JLSfGCgCCgEQj5pPROKe1bh//kAWNREkFAEGgFBJRLXO0yiG5B8B6D&#10;kbleK7SNFCkICALGeMKHh8NbELQBpewnme6JqggCgkArIWB5iTunQBZa3VMbzdU8D18jJS+TaqVW&#10;kmIFgfaMgN2C4L8lmFb3LIeRc6o9IyV1FwQEgdZCwD24F3pVixFI9nG2VtNIuYKAIKBcUdxrbviI&#10;fdJKz/LUi/HEdy76IggIAq2EQHR1r2TXYXu+9urif6zchNSUaVD09eUdKi6ZNn3WNZe2kpxSrCAg&#10;CLQvBM6acsXMK69466PN+jFj7RovCfbdbfu99x7FLSl6MqZ9YSO1FQQEgaJBAPeZ0+qekcq+BYHu&#10;qWeMi0ZiEUQQEATaDwJmD6d5ci/8FgTGXnqBT3YhtB/dkJoKAsWCgNkh5fGU92ZOJal4zYulvUQO&#10;QaD9IeC+Aeq/BcFt9HQMJXO+9qcfUmNBoLURQAuK2Cc83fMelpH9Uq3dVlK+INCeEaAtncRSdrqH&#10;m6T0hE+sqPasH1J3QaCVEOCLetyJ7rYg6CeM8eOgcggCgoAg0AoI8Je0WCbijnN5v3krtIoUKQgI&#10;AgwB8kiZ5T11x1pS4jMXVREEBIHWR8Du5gxbUuRRh52c+LYWmfO1fmOJBIJAu0PAuKW8nVDhLxhr&#10;VGA7p2zmbHf6IRUWBFoZAWYbxU73jHhiQ7VyQ0nxgkA7RoC5nSwVqbcgvPrq4r+t+NRSF1wMH1Ax&#10;ddo0eQtCe1CWR1/71/w3Pvpo49b2UNm86jigZ5dxew446qs7pkz1+9///uOPP66pqUkZv/1E69y5&#10;8w477HDqqadmqTK8BeGKy69Y9u/P9Der6Lm8/Yf1GjVqNJHU8ys+RT8UspeQVDtRoIcXr/7t8o21&#10;Y/bq3L1rO6ly+mrWfLa548v/d87uPY8eNTBnqltnzaro0mXChAm9e/fOGbm9RVi/fv199923ZevW&#10;H591VlLdkaSW/vsz/aUF9DoFPkm9+6llKCGp9qNDp//upff23Xe/vuUHdG1oP7VOWdNnN5f+rap6&#10;yAsv3PHDfXImmTlz5uTJk3v27FldXZ0zcnuLUF5evnHjxmuvvXbq1Kk5SUp9bAEpKggO8Cwpn6R2&#10;36Fi2nSZ7rV9XTriV4tqjjtySu+6A7q1/crmW8NnPw+uWd+h8/2Pz/vpt3Kmveyyy6677rotW7bk&#10;jNk+I1RUVPzsZz8DlNKQFHFUCZEU23FuUsue83aoRvqrjHJ4COSrBgJfdgTyxTP8BWP+IgSdlyzy&#10;5Q2pJBAEBIFGImAtJE5AypIShmoksl/05GI7x7ZgAbCIMZWEQPo+EuUp/x3n6XOSmIKAICAINDMC&#10;aD8xn1ToTVPNXLxkXzQIqG+YQePLGUEAA/I4xJJqnCVlOMhH3TwWwxgqv2bJowUlqiAgCAgC2RGI&#10;4Sn6zLpOxx+XESjbCwLKWsgE8LlFOUMI5PuVXDAiGuRIQCCfF9WFeUp8Uu2FjIqwns+cV96/uzkP&#10;/s37TMT3f7t///MWuIC/nAMxj/jtP4uwFk0u0sILernjO7M4LE1eVrFlGDuNY++Tynf+XWz1E3kK&#10;RkC/7rBlzwWTu5f/YPl1f99U/bE+79n9Z1/vfs7TRgysCom08jdHfP+Okx6qfvzswS0pZAEv0m60&#10;T+qpn/bqNWH5jJfhQRJ93Dts6qheP32q0fm2egbpdZM9nkeUFLOZM312ElMQKAyBZyaN/8M+1/39&#10;qZ/sbNIfeFP1PafdceIkZj3RrQVT9vpZcNWyaw4prKgvUqqFFxx/9+gZLz951mAj9cE3rL/35LuP&#10;v2DhF6kaTSOrM6oi391rmgIkly8OAvrlGC070i548s7gvyefs5Nf6gHnXTfqzl/OWYmhaEmtnHPw&#10;+Ld+ueyxH4MN1eKHkiC/dmyciAvn3x2cfOHEXfxcDjpnxui7r5+1cuWsw+DhZXYcNgugWngBhFyw&#10;0EsSDmMpdRp9QCT3A4CG3G02vCgeqRHVywtHgzr9G+eTyrNh8ipeIgsCwVOP/W9w+mFRy2jw0C8H&#10;/1ix0iH07PnDfzF87mNnW8OiTYP3tOKocQdF6jh4yLDglXffHzxx/jo4XpoxOjj5XnU1f6LB5e7r&#10;Zztv3T9nX383y+Ofs8ftM3f8SyrBunX3Dpu2z4VP50Lxn0+9axK8NCNIkyJXjunvh/hJJxTHeXr8&#10;2mbM2oaGjdW1aze34FkNb1xo2BBXIrzUaqsWZv22THDn+BPv3Gfyjw5oUdmYVAALgJO+1evq6jY1&#10;5thcGwS1m2Ny8G5srqnnseDeCSec8MrD85ZQwiXzHq4/4YSvmjiP3TitfvrVJ/TGu6NPnf7Vu+c+&#10;pi4hYX2NK41n2/uEX5gEvU8464Rg6TKTeeHVA3DSI4kxrbEUISnPbZVvthL/i4eAckU3wNp5C556&#10;62hciTTxVLcgyokPPnpZcO3Y855vSdlYWWpTRp6zikbtQNCwxO1iCN1Qiwu2INV8B50+NTPv6fd1&#10;2PtPz8scdtBgE+fZp/4UvHblgbua48ArX6PUkDD+Bmbzu2Moyel/Um3V6COPjhHB3CcpYag8sJSo&#10;hSKwy5f2CN76YFUk+aoV7wX77LKLCx94xl9+feLvz9tx0guFFvVFSrfzrl8J3nn/g4jIH7z/TvCV&#10;XXfOUpWdDhgXzLx9EcRYdPvML51zqh/3+NtXeMeV36KsvjJ1ob2xcOpXTAGLpg8devD8cXTv9uNb&#10;AcPYHefWuspz5GgF+aXIJkcAzJYWPXc6+/QfvHT9LU+FCv3bLRe/+YPJx+9EwoBZBRG+ftVrF+z9&#10;+/PG3/JBCwupi8v3aIRnOZMZdMo5E16feduiUCaLbpv5+oRzThlkgvVEyMbR33nKDNp/3FfufWpR&#10;ZtFT9044+Jva/sM4O2niWxUjF+7ddodNsgo4ccLt91GB6ldTrKvkiyRfsjCWVP7tkXepkkAQMAiM&#10;vfrB7/3xmNE/f8pC8uLPe0z646k3XR11p+96wqMPfu/Vi49mkdsqkN+88vYJ952x2/S/2gr+dfpu&#10;Z9w34fYrv5mjyjsBwd331PSn7ptwiBdVhb8+8xCb4wd3Tb8raqtFMn+XDLoP7poy8/VWQ9uQkjfd&#10;E6ZqtfZovYKh0cH3UtfQ0LLnQVM+ePX8t48ZPbAHnpOCB/7+wa/GGDHq9ThvRDpoyqJfjgRSG3/L&#10;qhaUM1+XFFgljXbd7Hf52wsuefeM3cxxRjDn7bcv34/nq5Bhv82v/Q6acN99717yQx2XxYEc5yjm&#10;w+OQ+bt+cyCmVgCzfGySgSdddUkw8xAdfUrmqjkT/HgFVjGNey+Jf9SHGBYvXrzonY08xoj/qpg+&#10;fbp8Lab1qKOFSobXB3969LgfddkyunMey1gtJFxrF/NKTeltWyt6PDw/5euD4TXnq1evbm2pi7T8&#10;gQMHwgvOs78++PLLL39ztf4QgzkOGt579OjRspmzSBu15cSSp4uTH67OdzNngWZGO0iWSp8TFu5k&#10;n1Qq9CSSICAItAQCcZs+xHHeEsgXcxnak5KplzOCAMCSxpNiG7cpfFJt1qbKA0n7VJRBlllS4jYv&#10;Zi4R2QSB9oQAZ6OYzZztCQqpq0KgIRBLKgYBgCVf/WizhlCjK5Yvkjx+/GMxjclR0goCgoAg0FgE&#10;2PxQHOeNBfOLnl4/5SXvDo5BQAXlY0w1art5O0icd08xTnTaJ/Xc2xtdFiWB7JPKG9AvZoLTf/fS&#10;0jFfG1nZcXQZvIBADg+BV+q7LNlUO+Llf9zxw31yQgObpM4991z4mLhslYpiBZuk4AP0N998M2yV&#10;SkLyrClXXH4Z7JPaxNf3Dh7RB/ZJxZFUoEnqUtnMmVMzv/ARHl68+jfLNmwetWdZl/IvfGWaugL1&#10;W6u7Ln7jJ8O3O3rUwJx5z5o1q3Pnzscee2yPHj1yRm5vET799NMHHnigpqbmrLPOEpJqb63fBPV9&#10;4JUP57/x0brPapogr7aVRZ/uncftOeDY0YNSVuuWW27ZsGFDbS28FkoOD4GOHTtut912Z599dhZc&#10;xJISpREEBIGiRiALScljMUXdciKcICAIyNdiRAcEAUGgqBGQLQhF3TwinCAgCAhJiQ4IAoJAUSMg&#10;L70r6uYR4QQBQSBsSeX9tJJAKAgIAoJAcyIg073mRFfyFgQEgUYjEENSYkw1GlXJQBAQBJoMAbGk&#10;mgxKyUgQEASaAwEhqeZAVfIUBASBAhCIn8UJSRUApSQRBASBlkNASKrlsJaSBAFBoAAEhKQKAE2S&#10;CAKCQLMgEPu9BiGpZsFaMhUEBIHCEMB3lPK0QlKFISmpBAFBoBkR4DwlJNWMQEvWgoAgUDAClqeE&#10;pArGUBIKAoJASyBA7zh/ln+IIQi+1L/iL0/Oe+nll1pCBClDEBAE2j0Co0eNOuQ7h7/978+4O+qQ&#10;kX3dhxhCJNWne8ftKjp0LE39hExJE2EcU6ALinwm3tqD4WRxH5TnEibXy7+Tq/657kdRYSny+lxS&#10;NKcw5CUqoET/py/gf3VgQgynQApqqjZroqYvhmy03lAT4bX+YRrNOHRDfl3XkPnrQ3ytC2yaHMkK&#10;ybWQNLZORvtSNe22+uCTzbVVn3rv2nck9dLLr/xtxacNPsJJ0sWHN6ourA5x7OKoSGkDqg7qjlsF&#10;CKtNVpbK9ll6P2F2Hgnnk0JFeZLEzHNRLFMChzvykeYl4ib4p7S0lP+0dx15UapUatRUkVLXr6kK&#10;zCMfbCC7wGR+6hAKtv96i1BWJfMoLLnX2AbKIzccirIceXGGyacwSbgU6XMIdaCy0pJvDev9tX3G&#10;lA3eaceu3br32/nLNXUNaRBJ7IlNwlOxOEJgSYkqt4TGNJIBAq2+2zjGTMjGGJhb7KHzYXeSY2pK&#10;8PJJg4CXBBLE5Z9emXRM11dQeMJKXwA+GCdaWSzF3k0jfBr9SBEnBZmnyKWZolj0EDSnD9ZA9cB0&#10;dUHlDOlhTiETYIesKLecOXgRmp6kChLDk6ngHCq7dPzHwrlvvPpS6V577XX99dft3KtzejTilYxw&#10;TZ9NSprwooFhoDXBGAuliY5/GyeBi9I2J/b7ZE7zb6Xo6qGBJT7z9DzFJLMfwcUw/k1cS2V+oEvc&#10;ktZNQZVrtF7lnwG3NzX50B/2r7NNefbpbYf8hcqWQtl4WT65XGgbZ5t5NG0F/NwG96244VfX9+3b&#10;t7Rnz5519cGz8x8a1OuL8XlI26tpgpPMU9kBbC5NSsFTIcFyWOnJ1UDtwY7CJsVERD5VOdqy+dlJ&#10;TXNqWnzeYYO15SVIVyIqCQCFw6L7Y3FnjMvJt7m0K4XYzcRTLUxVO/epWPTnR4GaunevLDvmmGO2&#10;q+x6y6zZw3YZ8LW996ypy1TX5p73JZsWKVAsKApv9VCvtsLkqxnZra2CxNSJWpCnsLPYv/widB17&#10;i6dteQOn5UtM06YWEw5Oli4awj9NEV6cHDZ9/sqU3TnVCNDz7V+8munT9qzoOGxA95efeXz69Gnb&#10;9xtU1rVPyW233bZ+/foPP/xw4V//0bGsZNJPLzjmmOPA31qobVhgL41v2uz+b54mfcy8lCg8s21G&#10;d0pTZR1WaqQwrDX5VViUaEhe+LSDyGa1xqsqLfqxNqPLRnWbpkUzO/k1bVmpcstOtzgbgL8PPHD/&#10;Dddf25Ap3dL5vyp679SxvHvJvffeC9+G3rhx5bybrnthTbDrsD1TFSiRBAFBQBBoHgRKeu7QuaKy&#10;su+OnSq6wfn/faQj5ZrSX30AAAAASUVORK5CYIJQSwMECgAAAAAAAAAhAE8IBkDBUQAAwVEAABQA&#10;AABkcnMvbWVkaWEvaW1hZ2UyLnRtcIlQTkcNChoKAAAADUlIRFIAAAH4AAABZggGAAAAgUSITAAA&#10;AAFzUkdCAK7OHOkAAAAEZ0FNQQAAsY8L/GEFAAAACXBIWXMAABJ0AAASdAHeZh94AABRVklEQVR4&#10;Xu2d668mR33nZ9+seIOUvwDeEPEKKbsJERyJbCJtovUqmxdhnQhQyP0kmwVMjB2QYINBJAZkmwNZ&#10;YM1uSOxgSFicC9kcxM2GgLmsvTZjO47xxNzG4PF1xjMec5/aru6u7rr86tLP08/zdPf5jPRoZs7p&#10;p7vqW9+uT/1+Vd117Mq3/U9197fOq0/f/SgfNMADeAAP4AE8sAAPaK4f+z+fu5vGXEBjMkBjgIoH&#10;8AAewAO2B44RvWMIOgU8gAfwAB5YngdawD9SRfF80AAP4AE8gAfwwFI8UAP+UxXc+aABHsADeAAP&#10;4IHleKAB/F1VhfigAR7AA3gAD+CBxXhABPy9b7tR3XPVB7vP3Vd+QB1/w/Xq9tf+qbr1snfXn8+/&#10;/B3qs79zlfrUr/2x+uSL3lB/PvrC16mP/KfX1J9/+A+X1Z+//9nfX4xYDIIYCOIBPIAH8MBcPBAF&#10;/Ff//hZlPl/5239U//K/b1YnPvBxde91H6k///yeD6t/+pO/Vnde/Vfq+JXvqz+3X/Hn6rbX/a/6&#10;c+urr60/7/jxlwJ4RsR4AA/gATyAB7bsgRbwD1fC9x8dwd/0H/+w+3z8otepj/6H16rDn321+vC/&#10;v7z+/PXPXKr+6t+9Qt3wgpep6/Z+t/786fN+W/2Pn/zN+vPOn/i1+vOOH/8V59z2dfi3qzt6oAce&#10;wAN4AA+M5YEa8Dff+bDzGRvw/vn5v6s3eqAHHsADeAAPjO0BEfAfOLxNxf5cuKCU/vyw+nz/B0p9&#10;9/tKPfXd5nP22xfUY09eUI+eu6AeOvOD+vPci34zGECMXQnOx42BB/AAHsADeMD1gAj4v/jwF2q+&#10;X6hIrj/mzw9/qNT3KqDrz7croJ/7jlKnz19QD59tPt86c0F949Hm89nb768/McB/4K2Xq2c8/yXB&#10;58V/gUlXManW86feejeDKS8bJWlpe++Zv/R+9YGC7/jnQW/u01XuU75zdH3zh1e+R/3ixb/dffT/&#10;tR9iPx/DKzXgbzr+kPN5719/pmb6697+ie7zB2/9W/WyP/xz9RuXva3+PPmdC/Xv/uCtf6deUa2w&#10;15/f+oN3qF95xR+przzkAt4/v/7/+ysgPfOVnwiuLR3Lz9z2ien5U2+9Cz09L8e8U/uvgvv7C4/3&#10;z6O/j955X3LvohEeaDyg4f7ImW93H/3//9ZC3//5WJqJgH/PX93kRPA6iP9+Fb1/p4rcz1dRu/6c&#10;eeqCes3Vh+pLXz6pTnzjkfrzrUfPqpf81z9S9z34QyeCB/Cbv8kBzjCNAfwwvcbqcDgPuh9VD8Rg&#10;LkF/LI2mDfiPvl/9lJXGdyOuT6gXeyn+F19v3TzJ70ZusuuvcaYMnAgtc75rXvmSIKLzsxT6GKeM&#10;x+9Sl//SS7pMRn38869R13RRpft7qdH1Of2pjiCyTJa9uUZfrvaaVTleXJ3bz7IEYPQ0s9tI0qSp&#10;Q3MNv9z2d/V1zO+f+fzL1eUfTX/v8pKyWtG6X4+S9tNlL9K7zVDZ9fN1NNdz6ullFPQxrh+Mbxvv&#10;O+eMtnFa65wnTVtJ/tA+zX8foI3VWXOe+XtJgrwBvInox2znFvCnqk63/7zrho85EbyO3vViuvPV&#10;vPsTVeSuP489qdRDT1xQDzx+QX31keZz4tQFdc83m8/HvvDV+qPn4O1zm3/38HOvbR/7/rdeXXXs&#10;5vd3WjCsfnb91RVQ7+zPXf3/mc+/uoJjc3zyu1ZdnbLpc9TTBqfqjss+f+58/vFNGcw0RFOmpjPs&#10;62s6d3PNm443dTTXbSB0Q5VGljWqAdD+vongtR6eTlktmuNNuexzao3d67vH1tpZmvnllTTxvSD5&#10;IKi317aStkVltXQsKavUfmV664Fa70WpTcxAofdY2G7hMcbbzeCn902Z3yWtSz0p+qPI0/H7W+oX&#10;+Bl6Ld0DsUhe/3zsuteA/+SXTjkfA3h3Dv7v1MuvuE791uVvrz8a8M0c/Iern19ff367moN/6Sv+&#10;OAC8f379//e/JVxkpzvFq72yON+9rgLOxRXwpGNSv9PH537flukFb7mz1uLqCp7m31L5/fNJx+s6&#10;6k7YfF8f8+LrWq0/eoN6QRWZXvaWZlDRXaP+udZBR2nV76sBjnh98/329/paXXm7c0S+62hxp7rs&#10;4qZcunyuvl4ZhPPadaz/bbVPVsNWc6f+Yr37MhotfG0/6X8vo0FJWZ1rFOsdaTevPLXWdrtrj3rX&#10;qP3ySt/zWovLq5+73go8Ivg91Kxp87QnU/4o+X7Eg6n7nN/J9zy6zF4XA/eHTn9b+R8TwYv9/Ypt&#10;LwL+T67/SLeCXq+i/271ONxT371QPwb3eLVqXn/0qvnXXHWojt9rz8Gfq+fg7zr5Q/X3n/lK/dER&#10;fAzwfgdXd3oe5P2BQAigJtUbdJbCICI6OGjFszu7GLCdtKsHM+mpABnwTadZA1l3xF5Hr68dq1On&#10;pf6epZUD+Bp2Vsed1KItSwUNaYBl6xADhBlYSND0Nelg0moenLOql6Sj/pn93aKy+AC1bpKSsjpt&#10;UKq3d1zvfRf88uAnPObF1zVA7wZ6ehBQ+e5qb/AoDZp9v6cBH/Nk3h9Nu6Q9PWanxbkYNM3RAxLc&#10;NdRt0I8N+UkB3o1g2nlGO2LPRfAd8AZ+t+74Ux1w/nxDIngHLgLgzaAmm0EoAnyu7HYHLmQMOs3D&#10;KNp06ga82ajYi1ANlJwBThSQbqcmwarPqkhlFb6fyTY419gZ4Jtsl9HIDELd+ufauKl7CvBxT6b9&#10;4ZTH6Cl4eo4dMmVmIDGmBzS8Tz3+VPexV9H7Px/rujXgP3HHg87HRPA6ctefb3+veub929Uz71Va&#10;/pGzzedbpy+oy958Y/Vo3H9Xv37pQf35lVe8Vb34996k7vj6BSeC98+v/3/DWy5Tz7zkY+61P/q+&#10;Kj19WRWtVOWp/12lqq2y1d+5+H3qBq+8zfmP11Hxi65b5bvVd2qQ9ee++hIdYR9vyldQFuf4tnx+&#10;HfUxL7pER95tHfVx+rq2DuZathZSfb3f62u55S3VsdetLq9dtvq6H1Mv0j+7LmyP5nd9G/ntE2qi&#10;j2/bKKJRo7Wlj9jWEf8ky+p6PF9W7xqD9BbK73lIaxP43wwi2jrXfnH83OvteKvAn7F7Lu/JtD/y&#10;33d1l/oCfoZGR8EDr/vja53n4PX/db1jPx9DkyLAP1k/FleB/ZxSD55uPt947IK6v3re/csPXlB3&#10;P9B8vlSB/bav/rD+2Cn6UsDXnZ6BrN/R1/+3fl91hnXnZwBQd4421KxO1v9uAA1rcGB1riIwO+Bb&#10;Zal+Vgp4nfbtzhsAvimH+X16QNNc0+jVA745RwePnI72wMgMvLyBVV23i8MBmT+AyUJTgLc00Kvr&#10;5ZShqtMl7sBOHCCadhDK6nswW1ZhEFqkd1uGoPxWu+qy6HNpL/QebgY/tjc6wLfH14PDdjAYAj7v&#10;95jWJZ405WwGgf2gztQj7mngNUZHzTnw0SoeSAL+aw88pMznvq+eUnefOKVuv/eh+vO5u0+pm6u0&#10;38f/3yn1D18IPyWADx6T8qJz3Zl0j0rp39lRtjdX60eeye86gG+AGJv3tWEbLcsAwAcZCCuCdwY4&#10;XfTsDQi8wYnpYJ21AV5mJK2FPLhx4BOAuR1EZDIsUtmcQVksk2MB0NTLAUjieyUZgECPwvazwZzS&#10;20TL9jF++ZsB4ccc7/kRvQ34OtNjZTakwVXKn6kIPuVJJzNmDX6NP0LPClmpSBZmlQ6L7wA6PFDu&#10;gSjg9eK4sT7TbhANKzkl7KS9J95JbbSs3vTFpNtzS2VdV28p4zNpXSfuf7Qr7/TR6uhoVQP+47d/&#10;y/noOfix4K7P459/Wv//knpVBfhXfcTVQJfxfW+u5rXf/KWJl78p9+bKqvWpos1Z6LC9sq6r91U6&#10;gp+FpuF9Ma37l/LRHngg5gER8BhmfoZZFzhSm2sI1Y+KVSn/qXti22VdV28AP797bOr3AOXDU74H&#10;ALyXveAm4SbBA3gAD+CBJXjg2PGTZ9Wl19zIBw3wAB7AA3gADyzIAx3gz1aPwvFBAzyAB/AAHsAD&#10;8/eADtwBPAMbBnZ4AA/gATywMA8A+IU1KKPu+Y+6aUPaEA/ggTE8AOABPKN2PIAH8AAeWKAHAPwC&#10;G3WMkR/nIILAA3gAD8zbAwAewDNyxwN4AA/ggQV6AMAvsFEZdc971E370X54AA+M4QEAD+AZueMB&#10;PIAH8MACPQDgF9ioY4z8OAcRBB7AA3hg3h4A8ACekTsewAN4AA8s0AMAfoGNyqh73qNu2o/2wwN4&#10;YAwPAHgAz8gdD+ABPIAHFugBAL/ARh1j5Mc5iCDwAB7AA/P2AIAH8Izc8QAewAN4YIEeAPALbFRG&#10;3fMeddN+tB8ewANjeADAzwTwr332FerYsczn2R8bbxT+kevV0yPXe/ov3DfedaL636d+/ummvgfq&#10;tTNpp/Kbcun1o4Mu9wJaodVmPADgZwKOIsBrID/9evXhNeuUvta2YLt0AC69fpvpsAABuuKBcg8A&#10;+DVhuC2zFQO+gvyzX19ugKD8rz9oMwVvUj//kTXOMxNdt9V+XAcv4QE8sG0PAPiZgKgHvAzeD//C&#10;m/oU/hqpenOdtQYJM9F02zcb16ODxwN4YJseAPAzgVEO8GftOXML8NHvdZF6ldbvjjdp4yYN72cN&#10;4tC3083NvLk0T++Wxf+On/r3U9jhNcI1Cc057MHOOgOVkqyJXc/16mc6Pqme4aDOGdBJayW8Qd4w&#10;H9gautfur1v286YzK/NHrOPbdF1Fbaz7o2/jEg/a91PbpuJ6lkiGLLH2xfg98HTR+T+mnm184k/j&#10;RfqOuj2Kzg20twntIdcC8AsBvA0juwOQO3avo+pg0HYCTz9Qz+4WuHkL+/zsQKpD8jqSPDDtTm/O&#10;gI8thkzVT3eSViccQDsG1PjCy/jgIzKYsNp2KMhjx8uAaMtcuF4kC3hvQDnM8/ZA1mjstsNagLcH&#10;0pk2jQPVbWMH8MXnXwHwxecG8EOgu81jAfzsAD9sJX0uOqmjAh/wwUjfHRD0HUxkoZgY/fgZgT5i&#10;dzrwrtNPLUJLdFYbieC9aGuj9Wvq1kHFGkDZwI5mKYZkcvwOfHTAD/NHSQTvwG2kugb3SKdLLqtk&#10;gU0si1V/azBjt12Q6YqsgZHbe8j5hwJ+yLkB/DahPeRaAH5RgA/TfiHg2xv36W/qH4MTAe+dy+7A&#10;TGcVgY+TkrU6tliWwU3hmuvOG/BuGtWuS0n9ZHDY54wCPjv48K4v+mCkFP1AfwwG/Eh1jU2thNNM&#10;CU+m0tx+H5M6dhDgI2DNDTaOeQOXsco+k750CCDnfiyAn4kp8+ntPrJPpmbrDqTq5F9vPecuAT5I&#10;nwqdWzKFFz7DnlpHEAJrHMCL7w4oXIRYMm+dT4M3nfCw+oXz1j5ssmnr6PRIC/ikD0YC/EB/lABe&#10;bM816yreW+L0wbqAF6ZgPC/27epCuGxdSfr8dj0dPxUBPl/2ucNwieUH8LMDfMninL5zEKMT3XmJ&#10;N3U69d2fqz3/wA48+L6l/TAAlqfoYy8HKnlZz+qAD98VMKx+0sK0eIcv19E9fpgPZgZ4LyIdWld5&#10;8Cy972EFwOcWza0L+CHnzx3rTNfFFthZU4SFA+UlgnMudQLwSwG8s+q9HwQ4nd0vNM+416neXBpv&#10;YAS/FjAHR7jlgHdT5XYUkn9hz+qAT696b8pU+KIbaWokuc5A1maYD8YHfIk/SiL4aHuKU0FVO2Q9&#10;7y+ys9olANhQwHtRrzC11a9/8Tzh3X9yBD/0/LmFnAXrcYqifebkpzIAAPCLAbx9s0uA91YuD1mg&#10;5D8uk+2o5Bu8bA7egHecFL3/SFEqi+DflKsD3n/ZkFSXQsBHBgKplK1UxyBKzbThKKvoR4LBpusa&#10;X2TnD9QGAj6yRuCs+IiqO+hOTcl0nh56/lhfJ7XTWOeeSf86FSCPXQ4APxMDDpmDt19X63+v6xxi&#10;na/d+Ygr2m14RVbXRzowtyxW55l8Jl8PTPxoe+oRvC7zavVrYGZ9d50I3tJtqA9GAbz3/LsEJjeC&#10;lQeGccDLGZmhdQ0HctZ5nSh+4Er0rK/dZ+ajjxrGMjYDzx+FRwbw4Xsy2mCBFP0W9uRYLxsC4BcI&#10;ePk5eO899YnoKjWYCFKtyXm92Dzwqs+JG7OXAz66QU9B57ROBC9fN/0cfG7hXGwVfUkdnTa1078R&#10;H+TKktv4SBxIBs+B56dJ/AWKm6ir1M4ubIUX3KTeBxF77DT6QqLU+w/ke6W5Dwu+V+BzebpupHPP&#10;pH8dO3KeyvkA/EwMWBbBhx1mNC2eS58GC+hS76YXOkBhFbLfkbp1GvDMsd2xCdfJwal0Pnh1wDda&#10;rVS/wjeH5erobzo01AfZ82d2Now/JjjsJTdFgE+8UGnl5+ad++N6a2dDKaMUW9MizXn7b4nU/y+A&#10;qad372H/u9L5M1FgtC8Y4dwz6V+nAuSxywHgMeDW0kxRYC6kDZZev3zn0wNhnVcE56+zXtpyeuc3&#10;uuU3eDIeKx2kTq+uS2u7adcHwC8ELnO4kZcOwKXXL+8xAJ/XSAICgF9Nt2nDdQp1AvAAngh+JA8A&#10;eAC/WqcO4FfTDcDndAPwI3XuOaH5vbSpx7JuUAC/rPbknqU95+4BAA/gtxbBz/1mofx0+HgAD8zJ&#10;AwAewAN4PIAH8AAeWKAHAPwCG3VOI0zKSkSEB/AAHtiMBwA8gGfkjgfwAB7AAwv0AIBfYKMyGt7M&#10;aBhd0RUP4IE5eQDAA3hG7ngAD+ABPLBADwD4BTbqnEaYlJWICA/gATywGQ8AeADPyB0P4AE8gAcW&#10;6AEAv8BGZTS8mdEwuqIrHsADc/IAgAfwjNzxAB7AA3hggR4A8Ats1DmNMCkrEREewAN4YDMeAPAA&#10;npE7HsADeAAPLNADAH6BjcpoeDOjYXRFVzyAB+bkAQAP4Bm54wE8gAfwwAI9AOAX2KhzGmFSViIi&#10;PIAH8MBmPADgATwjdzyAB/AAHligBwD8AhuV0fBmRsPoiq54AA/MyQMAHsAzcscDeAAP4IEFegDA&#10;L7BR5zTCpKxERHgAD+CBzXgAwAN4Ru54AA/gATywQA8A+AU2KqPhzYyG0RVd8QAemJMHADyAZ+SO&#10;B/AAHsADC/TApAD/xisPFB80wAN4AA/ggbl7YAqR/uQAr/iDAiiAAiiAAltQ4Dvf+Y46efKkevDB&#10;B9Vjjz2mTp8+7XzOnDmj/I8+xv/ZE088oc6ePasefvjhOhOiBycA3kuJaFH4gwIogAIogALbUADA&#10;b3FeAsBvw9JcAwVQAAVQQCsA4AE8dwIKoAAKoMACFQDwAH6BtqZKKIACKIACAH7HgD/cP6aOHdtX&#10;h54XTxzsVT+Xf7db255QB3tVufYO1IndFmStq/f6ao29T1C3qdd56uVbq6n4MgqgwIoKAPgpAv5w&#10;34JOCP8V23qkry0DJknABwOrqdd56uUbyXqcBgVQYJACAH5ygG87ayGqH9SyGzt4GTBpAC8Pnpqs&#10;yjG176dVNqYpJ0YBFECB8RUoAfy5c+fU+fPnlf5bPx7HY3IrDgqkVfRBir6N3l24RKB64kDt6WjT&#10;SikbOAVpZ32cTywnU9BAbe8gl3j3y3Ko9s33nPPtKfdUA+sQS5OPUgelUoCvflnr2msRlr3W2S6j&#10;qfv+QTOF4af9zf+dejXa9cf6A47VtY36wNMvqEfdx7T1HUnr8bstzogCKFCiQA7wBu7Pec5zOsgD&#10;+I0BPha9S3A0x64G+FSKOh25RgC/v98MNpyPDfmBdSgA/Op1SAO+OW+67C4YLVCXAl4YXDXa2ddt&#10;Ab+CtqmBnj2IKwX8OlqXdEQcgwIoML4CKcDrF9foyP0Zz3iGeu5zn6te8IIX1P/XP+dFNytAPhfB&#10;m040jKIFONqACCJ4ORLsI/jIQMJkBJKElwFfw8n6XgeE7mcD65AF/Dp1MICPR9puG2QieDHrYkXC&#10;sbp40wCdZt3x9sChny8o0VYGd3s+3y8b1nr8boszogAKlCgQA7wN95+s4P6fX/hCdenv/776nd/9&#10;HSddb0DPm+wKgB8HvAGNn9Y2TegDpvn/3sFhsKJdXpXfduxRcHup4lUAL6yqd8sysA5Z6Pj2HlKH&#10;PODd6YwU4CPpbDvV7dclMZBqNDM+CIFsap3WVqkk4K32LY3gXbWHaV3SEXEMCqDA+ApIgLfh/jM/&#10;/dPql375l9XLX/YydcXrX6+uuuoq9c53vSuAPIBfC/BNxG3SqrkIvp8/joAnWDwmAN5ARporXgXw&#10;wnfcVLdb1nwdItG1fZ2V65CZg+/m003UHNM5t24hve5AlLm+tgf4gdrqbiKeonezO8VrNtbQevxu&#10;izOiAAqUKCABXqfhL774YvWrv/qr6tJLL1VvefOb1Z/92XvVh//uw+rmm2+uP4eHhzXkieALwG5e&#10;yp9L0XeLm4IV3DYorIVXZjHU4BS9G4H1/MhF+lLaOf6dOOBL6pAD/Dp1yAC+A6SBYSqCT2k2RcC7&#10;CynLAL+e1iUdEcegAAqMr0AqgtcAT33MqnoNeSL4AtDnAV81sLAyvgN/BfJD5/GuFSP49hpBYLjO&#10;HHx0njmEZFEdcin6teowJuDr0UDksbrMkwNCZF6WovfXHxSs8m/7Dvf8sVS+N+2wptbjd1ucEQVQ&#10;oESB3Cp6dpMrAHfptnlFgK8Z37zFLnxMa69eqd5zYT3Au/PMVpSWfEtdfJGdPbUQXwhWWIdCwK9W&#10;h8IUfVeGHEAjIBcyLM1N2T8B4c44tG8vFBbZlWnbv11Qnls3qft+rUfRHLw48Cv1S0k3xDEogAKb&#10;UADAjwjwHOhLAV91w+3z0aYjlh+JsyN78/R62SI763zSHPwqgN9rwO0+JmfP9w6sQw7wFiTFZ84z&#10;r9LNv8muYCAlPAdf9P6CZpI88qx8+JjcsVJtS9+HsPIq+si0ycxfW7yJjpVzosAUFADwkwS8BYCa&#10;GHLEtzrga8J4L1lpwBJ7N35v1kgEr8sZeXQvFbVG65AF/Dp1yK2iz7+kJ4x8pSg+Ftm3agYL1xKP&#10;N5ZoWwR4YZHdhrWeQkdHGVDgKCoA4HcM+PmbrmRh3vxruZsaoO1udOeqKLAMBQA8gF/TyUBoTQET&#10;X0fbzWnLmVFg+QoAeAC/psuB0JoCAvjNCciZUeBIKwDgAfyaNwCAX1NAAL85ATkzChxpBUoAL20u&#10;w7voVxgYSKvoj7T7qDwKoAAKoMDGFADwK4A69zhc7Pca8PqRLv2Hv9EBH3Af0A/QD2yyHwDwWwa8&#10;aczofuGxfcT5eXyPdbRBGzyAB/BA4AEAv2XAA/b4Fq1ogzZ4AA/ggfE8AOC3DHgi+PHMS0eAlngA&#10;D+CBuAcA/JYBjxnpkPAAHsADeGAbHgDwWwa8H8FfdK3+ybXqIm/+6FmX3NKurAx/tw1jrHuNpl76&#10;zy3qkmfFbuZnqb6aF+12DrEucK91rf+1uyhTq8ktl6hnbXROcVvXoSNf917i+3hoVQ8A+C0D3m8o&#10;EfA9HUX4r9rY2/yeXYVbLnmWDO9nXVLh34xjdgFTt+PoB1XyoGs7+m0LvNu6Dp3zdnyDzugcegDA&#10;bxnw+QjeRLXzjNzNTWYGLtfqwDgSjTZR8rVV3KzHMbsH/DQ6CMA7jXYAmLTD/D0A4LcM+GwE34a+&#10;114kmeuiBobdn3AQ4AT/zqECQIWD7Wi7iWj9FHsZgLrMRP0PKU3fnOfai9o6dYCPnN9E+2awIOmU&#10;+JkthZtRKLxenS739XcaQxik5Nsr7ESl8gy5bumx7nXWaWtAMH8Q0IbLbEMAv2XApyP4RPQeJbcL&#10;z+hhdSDdp8rddLQLKjO4WKfT76ceGuAEafoa2HqAUgJ4a66+ywb4WoVgLKnjsWMSUKXrDQR8YXsB&#10;+GV2rACTdp2CBwD8lgGfiuANkMI56x44dmTfAcxKgTcBs79Aq4VoFI7tzWii5DaaHgfwx1Szfs3N&#10;IPSL2AoA707o94vP2vJqvcKyRgZLXh1FwMeuFwxGTCcWqUNd7b6jk9prEOCDaQz/utYgJHssEfwU&#10;OmDKwEBgkx4A8FsGvBzBmwg6suI8gFJ/UzQs6r+XBHx0nttL65rjxOmCgSl6ndr2VqgbqDbwywG+&#10;ud4tl1zUrLj3Bi9Fi/mk9Hp0SiB1PQmoQh0GtNdUAN+0kTsgkbMbdMib7JA5N/4a0wMAfsuAT0Xw&#10;BlZyOtvvfNsbwZvjjqfovfl6ewW7N5XcRdt9gaxHtlYAfAvxLprt0vN5wDdRry577LpmcCIsSiyp&#10;o3fe9PWGAV5cRxFdk2A6tsQcfDYqXz2CN4B3B1BlbT1mh8S5ABweGM8DAH7LgC+bg/dg3oKqBBhl&#10;c/BuxN6fN55q9scAsZXx/ip683y/naZ3nzFPRfD2/H0ENlaFXX0G1rHODOSut2DAm4FO0NDSlM94&#10;HRCdOVrigc15AMBvGfDZVfT+anGdXh6Q8pVT9O08uEnlxwYM4nW89P0t1WNtQqo8W68uTW9Wz2fm&#10;ryvgXtRF7/rYxGK46thL/LUHxXXsz5u/3jDAS4/++VMqk0nRS9MYhW1NB725Dhpt0XYdDwD4LQM+&#10;HcE3Zg4X2627yE4GvAsgC+TJt6iVpW37VfTuAr5rLzGr53OAv6V+CU4flcdWybfrD6wFd/UNkRus&#10;+AsOb8lfL1wvsJxFdnInUtbW63RAfBeA4YHNeQDAbxnw2UjXiaSsRXeFj12lUvR9Wt16DGxwSras&#10;0w8Ab6eAnbnkxLSAM9DwrxtG0+41S+sYeyTOvp53rpK58ML2SkfwQ6475NhYRsTvaMramg56cx00&#10;2qLtOh4A8FsGfEkEXzeoAYQNk2DR2IAX3QTvu/dfiNIMJkIwr9bpS+cxmQlxrtxf1Z5Z0S2muoOo&#10;vaSOcnbEnRKw4Sk96RBJ3Re0Vzngc9cdWsYSeJccQwe8TgfMd/HPJj0A4LcM+E02Juems8ADeAAP&#10;4AHjAQC/ZcD7ETw3IzcjHsADeAAPbMIDAH7LgN9EI3JOOgc8gAfwAB7wPQDgtwx4InhuQjpiPIAH&#10;8MA2PADgtwx43agG8vyt6scC0QEd8AH3Af3A+P0AgN8y4KWn0vgZCqAACqAACoytAIAH8GN7ivOh&#10;AAqgAApMQAEAD+AnYEOKgAIogAIoMLYCAB7Aj+0pzocCKIACKDABBQA8gJ+ADSkCCqAACqDA2AoA&#10;+B0D/nBfPy6yrw69lj1xsFevMJd+N7YJNnW+pm76s6cOTsSuckId7LXH7fsqbKpkuztv367px4T2&#10;4oLtrvBcGQVQYFYKAPgpAv5wvwXjUgB/TEWBdeJA7dWDgOoD4Lt2B/Cz6kcpLApMUgEAPznAm4g2&#10;jOon6aBEoUx2Yl9H8nsHSgri64h2f1/tHynAp9r2sNYCwM/N7ZQXBaanAICfGuDb6F0OZpvOv38D&#10;kgQK/xgvFRycuOSclXGdrEIq5d6bvJt+qL8rfacZzOwftmXoytYOcvxBgYn2rZ/X17CPM+V06llS&#10;x4G6OXo0GpdAuUnRrwL4VB2saQ7HH23b1/pYA4eitsxr1k/BpDxW1paNLr5HIt+dXj9KiVBgkgoA&#10;+EkBPhG9C0CR57cHgKrwnPK8cR7y/fqCSFRaA1vDrgTwFsSigLfqbgBfWMdqBOMNnuLQSs2j52YZ&#10;VgJ8tg4DAF9lS7opkW4w4LVl9npNXxYFvDPYkSAdtiWAnyQfKNTMFQDwEwK8AUcYCfYdog2QDjRO&#10;pOvD0jg0AtGqM06f01zbgkALgFzEai8grP/t0a9Jz+uFdQWAt6ETA3yQ/dikbl4UbrILGcIPB7xc&#10;BxW9XizqFQY/lfKdh/zsSdYXLeCDqZf2Ot3PhfIIbQngZ04Sij9JBQD8JACfWW2egEcDUTsCKwR8&#10;6Tnb43Iwl9ztPCFQd+o2FE16vo4FvTl4HwrN//cODpsV9yLg2++4o5UmWhWgu7JuQUW9yH9swCf0&#10;lwcLGcALayGcdir1hYngY4CPTrdE2lKcmiJFP0lqUKjZKADgJwH4Bnwm5RnAtO10RXYE89vDAJ89&#10;Z+raGZu7jwA25er7fZOezwO+B1nY4dtp4q3opotrr/z357zHBnw0XR4bFGYAL5TPiZ4HeC2eog8H&#10;cmZQFm1LU09nwADgZ0MSCjpJBQD8hABfkaN7Jtzphwd0umE0HEnRl55zNMC3A5i2Yn16Pgd4e/4+&#10;AnhrEZkTrZfWsZlRjqzk93/uRux9O8W+7973g1P0swS8veDQbrNUWybWEUSewJhkj0qhUGBCCgD4&#10;SQHeig7tTm1A2rQYVKXnHCtFXzPUpOnt9Hwa8IfOqvMU4M35/SzByCn62KBhU3PwgwdYQ1P03sLO&#10;Ul9EU/QmE2Wmjfry5NoyWOi4Vz0+6U3JTKjvpCgoMHkFAPzUAF8zvnmLXZ9y3uRisRUW2ZloNxNZ&#10;BW/pM7A6sNPzKcDv1XPofZScAbzJgPgLvAoWjK03MLKi+owmgyP4LqsTeYQseOQuv8jOnsoYf5Fd&#10;DPD5tgx7S1L0kycIBZy0AgB+goDvI5lw5Xr/DLw/B+ulOGPPu9s/L3wcyn0Gvn98LPdIWPgaXquM&#10;0nPqwkpu9wU5OcALUXy2jkN1S6SS9Xz86IDv6xS2vfTsfS6Cb0Drnst7IiCrWdOnpR6T63Ww9Bo8&#10;vw7gJ00PCjd5BQD8JAFvderSqvCugxYWM0Xf/R6ZIw4WjEVewuJ1+jm49wBwz2ciRvf7ZY/wdWsU&#10;Ui+6CaJ4a9pjNN38Z+abgVhsXwG7FxgewbffFhb2yW1QsMgu8sih01sV+GLQIjsviyK1JRH85HlB&#10;AWemAIDfMeBn5heKO1sFyhYBzrZ6FBwFUCBQAMADeG6LI6EAgD8SzUwlUcBSAMADeG6II6EAgD8S&#10;zUwlUQDAK3V2i2A313rjlQeYDwV2pACA35HwXBYFdqYAEfwWQQ/gd+ZzLowCKIACR04BAA/gj5zp&#10;qTAKoAAKHAUFADyAPwo+p44ogAIocOQUAPAA/siZngqjAAqgwFFQAMAD+KPgc+qIAiiAAkdOAQAP&#10;4I+c6akwCqAAChwFBQD8jgEfe71ptwlIsJnIzGyZ2e605JW3M6uxWNz+ta7+pjH24bF39e9AgW7n&#10;v+ba7va+OygPl0QBFBisAICfIuAdKEbeDT+4qXf0BQBfC2+/t93ezc1pFfv97xMY+fSDTL05zcx9&#10;uCP7c1kU2KUCAH5ygPf2596lO8a4dg14IWptwT8Bjo1Ry+w5TKZmfz++41wTJVd7oOtNcY6KMFnl&#10;OAAFUGBVBQD81AAvgK+JpKTUbjsYSO44528rW8eTNUTqSNKJsBPXCLYYLYRQMeDT6ekuAvb3eve3&#10;ZzVRcP3zkq1dh2jRa9dvt1oW2XZTMTE92rLuH0Z21kvWs04R1FvAurvwxn9mbxfrZhQiu9E5upru&#10;xt9Vz9uGNrZlsbirX3PO6A51zrnKyijfN2xBuyos+N78FADwkwJ8JHpvO9cgtSt16sK2ok1nbsO7&#10;hVoVLYZ7g7uQT+75XRJlrgL4IB1sgSQJeH/v8QGAL9DCHQzZMEvNq9vg0oMBa0Bh9xd1u/W/7yN4&#10;CUjSHuu+d8LvuSl3F8Z9U5ZeTxrsJAA/wh7zvf/Lygjg5wckSjyuAgB+QoA3HXA4RytHHeICPQGo&#10;YUdnAdOCdAeA7mftcX702EKqJI0c3f88GJyYOu7Vgw43YNPwq36+Z6e3BU2S+5xn9kn30uKhFj1U&#10;3YSJzq7E0+5drKtT8+3ApW43b3DUL2IriOBj9bQGgmGbpwePyQFFVNfY++0jdfDatdPY8letTcxv&#10;qcGdUEYAPy4sONv8FADwkwC8lEZ3zRSFtB9Fe6uf9Vmi3w06UpMiNWnnDBQLIvj62sJ1wpRyf60D&#10;D4AN/A7UQRLwzff3Dg6944yOmbrktDCZEaHOzUArHcU7g7GgjZqyNafOAT5dz6LFfE0yvJnrN5+u&#10;Xr5OqesVAn6AdknADy2juM6DFP38MEWJV1UAwE8C8A1QTecsr7L2UruRRWoSUIsHB9JgILUKvgDw&#10;coddV9abM7Y6Xv07L1rbP5TBY47rMwWxDnz4YMXRrYWUWOXovHp/W7rZlqYte16Z9Hwe8Pl6GnAL&#10;awOi0zd2RsHVKX29YYAv0S4+JWTXp7CMxrvO4A3ArwoLvjc/BQD8hABfxdpN9OmnqFtf2bCUn59v&#10;vy+lf4U5eCnFHlvQJ87fZgEfmW+uOZYAfB1dthFxNzedArx9nTkAvh3Mtfq5z5inIviCeloDMrd5&#10;3Ii9/90619sm4NtFofW9YLdxShNrrYK/SFTKKs2v/6bEKJBUAMBPCvB1CN0sfIumtTX4Ugu1vPnr&#10;QSl6eZ7WRFVxKEQ8lo167bLanbZJC1fr4Ov0vM5vxAF/WD9lkJtWGJqi97QYkGaW1AgGZF2a3k7P&#10;pyP4fD29aQ7bQ7G2COrVnyN/vWGAlwaU/vRGLOPjHrdCGQ3g96rHEJ2pHgiBAstVAMBPDfAdkO2I&#10;xRjQXv0ezvnGOsfUIjt7OiBcWGYNONznr4qe1Y6m57MRfLtuoO2Mm0vHAO8vylsxgjePDbZSb3KR&#10;XROENgO5/QM7PZ8CfL6e0pRC177iACX1dEL+euF6AdenwcK9lRfZmekr43nTxiVl9DtvUvTLxRk1&#10;8xUA8BMEfL8AKgLxIMLPPI9spSedhVx7TQdpPxPtvrHMRLF+OWKRm9fBS8/OCz9rIOR1vN18cSwy&#10;t9KvRXOsuQg+p0VVxMJHvYoiePsZ/eTgqbSeYZu4WYNEutrxU8n1vHPFnne3f16oXfKxTH8VfXAf&#10;lMC75BhAgQLLUADATxLwFkz8zlN8Jn5FwOtzpx4ta38XLvrbAuATKXk9HIivV1gxgs9pYe73YKHa&#10;wBfdWP2GyRKIc+X+ivFgXYZbT3ElfxC1+z5pBm6xgYBbrnAKJXy/QiyC79Ii3oAy1G7QIruMJnIX&#10;DeCXgS5qUaIAgN8x4EsayT5GXgSXWMzmgUl+FGtoKXLHF5SnPkXpcbnrrfP73GBlnXPzXRRAARTY&#10;nQIAflaAb2EUeRFIdBOTOuBt53zFZ63HNmApuEuPG7t89vkA/CbV5dwogAK7UwDAzwLwsUec3JQo&#10;gF/lRgLwq6jGd1AABaavAICfBeD7RU1JiBf7Daj1UqFFsW04EAVQYFYKAPhZAH5WnqKwKIACKIAC&#10;E1AAwAP4CdiQIqAACqAACoytAIAH8GN7ivOhAAqgAApMQAEAD+AnYEOKgAIogAIoMLYCAB7Aj+0p&#10;zocCKIACKDABBQA8gJ+ADSkCCqAACqDA2AoA+B0DXt72td1spX5ve9mrUMc2xrDztY/xZbePHXbW&#10;/NGbe+2otD3uOI8o5mvFESiAAigwhgIAfoqAdzbmAPBxo28C8Ln3+s+hPcboGjgHCqDA3BUA8JMD&#10;vLwn+ySNFt0hLNyTfpLlDwoV20lNH5j63TxqRylRAAWOlgIAfmqAb6FpZ7vlDWYs6HQHZ6JP66Sx&#10;qYEy++ei3HYL2uCd+frs/ncjEXGwa5vZ1tbeutaP4K132zuDj3DbXameJi2fSsXLx5Tr3lw3r0Hd&#10;PrZ+pj7RLVgjdRQGYX79gmvVZYxMuxS1y9B2KNRD2n7YmRaKZHRMmVs95ftpE9mgsruJo1BgUwoA&#10;+EkBPhK9i1vEak7s13u5931cOWhWB7wUyfowsI5ZYU/whi/N5jjuXvX6/wWA398XvpuDfGnmRNrw&#10;p1z30j3lXeha52/1lNYIuNrY6zhCHd1m8QYTYwG+pB1G2Ce+H7BIkA79CuA3hRPOOzUFAPyEAB+P&#10;IOXoIoR07L3q4c9XBnywx3g82nP3KO87WjfoakHuL9CrO34XymHHLEfw9aDAOl8Hw+QiwPJ30q+u&#10;e7kGDuCDgZw5j6VPe0wAO3+RptB+gyL4onYJByTNmG2vGbBl9rrvjrMyGHIZ/cGWcJ/YAwgi+Knx&#10;h/JsWAEAPwnAS+lnt+VDuElAGgr4MLLLrhQXphCi6VwbBrEsRNfxe6n6+rvuz4oBL0wN5Ac0WwD8&#10;AA16oAmp8sR54v2Fl2Xwp2sCzSIp+qJ2iW1rrJNO1pMh4mCxncSoj+sHMEnA+wOGri5NHfYODuu/&#10;uymPlIfFaaUN98KcHgU2pACAnwTgG5A1nZ/ukE4Ize3tnS52UusDPn79tkirRvCJBXlNGl6I1r3O&#10;thjwQqQeX8dgpN4C4AdoYLwgtkfbBtmnEqPTHG6Gw75WMCXiXaTWMdsucS2ddkjVw8sUxMtoDwLd&#10;CL65lv69F9mbdnDqwRz8hhjDaXeoAICfEODtldpS521HMXJEOhTw/gK3knnoFefgB8AtlhHYLOBL&#10;6q7v1MQcfNBoXnsM0KBva6FNiwDvRuzBOo1gwaW03sEdCJS3yzYBbw+IbUjbA2If3paH/XUeRPA7&#10;xBGXHlsBAD8pwFuLy6SOpotqvGi+c8W6gDfzpLkFaZlFZabTtOtQBCU3S+DzshjwsXRz5qVBa6+i&#10;zwF+gAbJOfiSFH3sWuvMwUfOGZ0+yrXD2il6k/Uyfu1BfthF79YaEac8nof39tW+ncYfu6flfCiw&#10;AwUA/NQAby1GClP1Ldjr1ckShNcFvOn0Cl/mMug5eGFhWG34MHKW51ulwUd8kZ2tXdkiO7ssiVXl&#10;evASgKtU91U1iEWgtge8zIIITwtq2QVs4Rx8ebv010m3g7zosHyRXQzwe/VTFP14qyT9XnLMDnpo&#10;LokCaygA4CcI+P456RDi3VykNH9oIudcJGnN94ePoflp2RJ3RRZk+V9NDAgaEBRmBrrOOwL4vaaD&#10;d+tWOGjJlkGY8x2ge/wxOXftRew5+P6VB80jkv4ngJr4qKE7SMmvoh/aLmawUdAOIzwm1w+4pOmj&#10;WATvmxPAl9zpHDMvBQD8JAFfE9h7pMhNX7vRvT2nWBbZRxctZVduSQYvBHzd14bPtxc/x2/BqvlO&#10;BPD6l8LjUUNuzbJ30Q/XvUlapDRoShlCN/MImBOxmpr6YG684a/f2BjgS9sh0CMcjA1aZBdoUQLv&#10;kmOGOIhjUWD3CgD4HQN+qAXyq8GHnnFKx8fWFlhlTM5jl6+En1Ktp1+Woe1CO0y/TSnhUVAAwM8K&#10;8PHni5dh1qEg8WsNWDbjg6HtQjtsph04KwoMUwDAzwLwsUeehjX29I8eChIAv502HdouAH477cJV&#10;UCCtAICfBeD7ud7sm+aOtOMByzSan3aYRjtQiqOuAICfBeCPuk2pPwqgAAqgwFAFADyAH+oZjkcB&#10;FEABFJiBAgAewM/AphQRBVAABVBgqAIAHsAP9QzHowAKoAAKzEABAA/gZ2BTiogCKIACKDBUAQAP&#10;4Id6huNRAAVQAAVmoACAnwLgM9uILuXROOn1r9271I/YNp1JLepX8pa+O38GvQxFRAEU2IkCAB7A&#10;b814QK2XGi22ZjsuhAJHVgEAPxnAC5vElOz7PSPrNlCTI1OzmchKe93MSANT1GXvKTDDBqHIKLBA&#10;BQD8rAAf2fHK7MbVpbmtXc4EYspbzlbuFqYK3OkB65WlzrHSDnbh3ZICvNlhLZiOyJapvU6yPKW6&#10;6XNltka19PR3ZRvSP5QBvlTv8vrJu7LZgy6//v6ArLRMRo3c+czuduHWt8cc75bVUdaVneKGeJNj&#10;l6MAgJ894KU9sO1tTOUOup77tua9UyljfzvXvf19Yb/1PORTgJc65rIy6d1XdWbAB4RdHqmDj+0d&#10;PkHAZ/Uur18S8EV7s7eAz5ZJHjA27eR6Jb4V7DHVD/jK6gjglwMnarK+AgB+7oAX9z03neFeDWI3&#10;ENJ7kVc/37MBb2DnDQZMZqA7gQU/66QdYDP59dy8s7zHfa5MpuwWNFpNknCI7hcfe496+PNtRfA1&#10;FJN6Z/aKtwZy8TL3Ax67Gbs2685R6oHS87URfLDI0t85sayOAH59KHCG5SgA4GcN+KbT2zs4rP/u&#10;I/K+MzzYF+Cwf+Ad7xvai2J9wAsr3ktglwO8m5ItLFPROgUfDjHdrBR9MFiJAT5MLZc89TAkRW9n&#10;WrrEt27Xbj1Def2i7RQM5nr9m++YAVR8y2Ln3MXnywC+a4fCOrYDN7f5SNEvB1nUZIgCAH7GgO9T&#10;3nLnV4NBd3je3Pz+odDhmQ45SHXbA4T4LmElwErOwZuI2g0fhamAFqjmuLbc6eSBW9+4buMAXkfc&#10;OciX6NWtBxAq536/vH45wIs61m3jAT5XplS7OOdLzME7CzIL62h85AxCAfwQKHDschQA8LMFvL1H&#10;dwLw9aKxtnOuO12d8vaPj+037wN9g4Cvp2ztqLSwTIMBn9JtFcD7axwi0x1en7E5wKfrNy/Ax+bg&#10;C7wvDVSP2LsWloMparKqAgB+AoCPdvZB+rkH86HzyFkK8CYdfaJZjFZHXt7xMUjG5uCDjnII1OIv&#10;cJFSvEGg6JdpYIo+rdsYgDeL/tKLDgcBPqt3qS/8QZTVbRSn1GMpes8DxeeLpehNWY2O5XUMnoTY&#10;21f7zhTWqt0l30OBeSkA4HcI+BOHOpb2O7Kw0w0Xi/mL51KAb4HTdnINMGXAu3PgVgQtLLCyU9DD&#10;FtlFAO+nVkVASGUSFtmZR938xwb3crqNAXhTxvSb6AYB3kv5h3qb9szXb8xFdmkPrLvILgb4fB3D&#10;LpgU/bywRGnHUgDA7xDw7uNBAhBiEbz3iFsA7BjAM4uywkfN2vluH/AtKN3j869WzS6yc1b894AQ&#10;y2VHtZHHu/ro3zpXdG7Wu94ai+z8Ve/SzToI8Fm9S+rXlCK5GHLAY3LHsmWqLyY8vjjsMblg4WjW&#10;+6LamUWlY3WnnAcFpqUAgN8h4PsOMJLOTQA+vUo4HdGHAwIrcu3mLpsyifPi+uLRx8ziBk8DXtLA&#10;fyZdKlN7PQ8moj7+I4POQMgGfKIswYtuci9okfUYBPis3nK0LLVz9mmHYLFl5D0K2TK19c6eb+Ai&#10;u2QbxrxHBD8t7FCabSkA4HcJ+G218mjXiS+yG+0SnMhSYIp6T7FMmAYFUEBSAMAD+AF3Bp37ALFG&#10;OHSKek+xTCNIzSlQYIEKAHgAP8DWdO4DxBrh0CnqPcUyjSA1p0CBBSoA4AH8AFvTuQ8Qa4RDp6j3&#10;FMs0gtScAgUWqACAB/ALtDVVQgEUQAEUAPAAnrsABVAABVBggQoAeAC/QFtTJRRAARRAAQAP4LkL&#10;UAAFUAAFFqgAgAfwC7Q1VUIBFEABFADwAJ67AAVQAAVQYIEKAPgdA75/H31q9zHrNarpjc8na9Hk&#10;a2pju6XNbHvP2Gtg+7rn39c/2QakYCiAArNTAMBPBvD23teej+z3eS8R8PX77234zfPd4SLgnXfk&#10;A/jZ9ZAUGAVmrACAnwTgq/2q9yvIRSLWZh/36hgNwlkDXgacyWLMtGrd7R8C3tsjfcYdBUVHARSY&#10;nwIAfiKAP6wjPSlN30Biv9o73gV8JMo10X49WCjZcrU5b723txNtxssibt+aoXOTpo5EsLFd86wB&#10;Tw1PaYvY/YNmK9BuFzzv386gyd+dTt4prUyL8GYPAN/qaUsT30WubavuYK/tvMFfdle4unjpqZ1u&#10;eqg7d4mnqrPWben7Y55Zl/l12ZQYBcoVKAH8mTNnlP05ffq083/9uyeeeEKdPXtWPfzww+psxcw3&#10;XnlQ/73rz6XX3KiOHT95Vul/7LowWhT/T99RW6C1D6rhp0FUAnh/X/ABgK8yBHsBJN1O3N2/3gPp&#10;GoAPgRHCwgW8BepSwBftTd62QYEW0i3mQjcSvQeDmfZM3mBA1DrYqjaX8rfbP7Ltq7O/ugTpcK95&#10;AF/ewXIkCuxSAQ34W2+9VX3oQx9S1157bfB5z3veo/yPPs7/2Qc/+EF1++23A/jUICIN+HZfbA+U&#10;TXq+2n+9BPDJPdpjEZYNS32d5k+3MKwrT3tcMI1Q9m7y9F7w/vqDDOCFyLgtdRPNxxbteXuJd2Xq&#10;ji/VQr5lbcCbc9fZAOeP3A7O4EAYBPgR+6AIfm+vHrw51qqvUf3c0Usom+ApAL/LLptro0C5Ahrw&#10;Gu4PPPCAeuqpp7rP+fPnlf489thjweeRRx6rQP6Ieuihh9W3vvWg+trXvq6+9KU71Y033gjg1wF8&#10;kyIPF5s1HXMugm86572DwzTkYoAW5v/FiHRDgHfXFqQA76eynXSHXHczbSFkGZo6mkxFbBDTDr5i&#10;UwxdEG5nNeJPRYSAzA+SZMCHUxPugKLX8UDX06p/M3BspzeiKfqIp8QBFin68m6XI1FgOwpowL/7&#10;3e92wH727Dl1pkq5nz59Rp08+c3g87WvfUPd/5Wvqfvuu18dv/Nu9ZnPfl7dddc/qXe+650Afi3A&#10;txDvp2FNej4P+H6OO9bRZiJ4AX4BiKJp7vziv+QcvDmvP//sz8G3UwhhVNzlHZKAF2cRnLUPcdDG&#10;5877G9WGsEmxy2X1pmNyGYm23nb5U9Ml/TWtNtfX8EC+f+h7wv1/1FOmvZzBHoDfTpfNVVCgXAED&#10;eBOxnzt3Tj355Png8/Wvn1T+54477lRf+OJt6tOfvqWO4AF8ZtFBLkVfY9yKtPr0fA7wNjA2CHg/&#10;fW/P2a8xB9/Vu4uQUxF8KtpNLxLbJuDtBW7Sde01BfF0e3yhnfwdf97f1kPr1mYVunUdKcCnPJVY&#10;2zGzdxeUd5UciQLzU8AG/JNPPlktljtbw/0n/u2/Ub/3X35XvebVrw4+bz84UH/7N3+j7rnny+rz&#10;n79VfepTn1V33HEcwOcW8ZUAvk/TN51oD4d4iv7QWaG+IuCj89bu4qzwkbZ8elnfFskI3gxsigBf&#10;H1yvmg/BmQa89IhhWYo+smDOu98D6DpPNAQHt1MDkcWV3uF+BiH9Uh0zPWDrYdLt1bMV3bqOOODz&#10;nvKeSNirHuMU1z/Mr1OkxCiwFAVigH/jG95QQ/ymm24KPp///OfV8ePH1b33ngDwOajbvy8CfAuF&#10;/WoU1ayeN39igPcXUK0IePOonB+lu894NSvtHbKOAPgg5ZtZZGce/yp+A14fcYaPrNmL8npo2an1&#10;cMGhfPtL0I0vtrNX7Lvz9eY7UlnNz2TAm/Ib3wgp9xbEzXligC/1lK0DKfqlQIF6LEeBGOD9NH0s&#10;RU8EP+BZwCLAR59djgDeecxJ6rSNWTNz8O1Ka/d5cuHtcsHzz0MAn3he3YnIc4CPRfEJyAx4TO5Y&#10;VotywHeLI4V3HITPoXuDueCxxb49yh5Z9PTo3ogoDwCc5+YHz68D+OVggZosRQEAPwDQQ6J16dgy&#10;wPePqLkp6Djg3eNWjOD1SVKP2bW/CxeNjQH4/EtTghfdiFF8BjL2K3+D1+PqW9qqS/KRwyGA7wcj&#10;wRRB7Jn4+vReCtxbwR8FvPssnLfoML2oLr5uoATeJccspdukHigwDwXWmYMnRT9wcCABfvc2KQP0&#10;7su5jRJsV4uSlfnbqDXXQAEUWKYCzMEPhPQ6UTyAn/pNtE3Ax5+5n7pKlA8FUGAeCpCiB/Cz3sRm&#10;3NtsG4B3U++ZpwvHrR5nQwEUOFIKAHgAD+C7W34bgO9X9Mdf2HOk+iAqiwIosCEFmIM/8oDfkLM4&#10;LQqgAAqgwE4VYA4ewO/UgFwcBVAABVBgMwqQogfwm3EWZ0UBFEABFNipAjbg9Xvoz5x5Qj36aLNb&#10;3KlTD6l//uf7gs9dd91TvZr2zmqb2dvVLZ/7orrp5n/kVbUlq+unuYp+p/7j4iiAAiiAAhtSwABe&#10;v4fewF1vA/vggw+pb37zwXqXOP+j3zt/6223V6+p/b/qHz/zOfXJmz4N4AH8hhzKaVEABVAABVZS&#10;QAP+L//yL+v94J+otoh9/PHTVQT/qHrkkUfrKP7++78SfO6771/Ul+87Ub2L/svVhjP3qrvvvkd9&#10;8Yu3qhtuuIHtYoduF7tSq/ElFEABFEABFMgooAGvN4/RkNfbva760XD/+Mc/DuDXAXy3qYn1DvKl&#10;PEol1c19733znvp51pfXtNLTogAKTE8BDfiTJ09WKfkH1WOPPaZOnz7tfM6cOVOl7t2PPsb/mY7+&#10;z549C+BXA7z/3nF/UxZ3y9bp2ShfIgCf14gjUAAFUGBMBUoALwEdwK+w+l5eZNe/+ORYdE92e0vT&#10;MZt/e+fK7QdvNlchgt9em3AlFECBZSsA4FcAdcmCutLd5OL7hffGC49p9xI/OOHuACdsSRruSuZl&#10;B7p3pUbSzGYHNmvwEezsZnZeS7x3dXXAp3ZVswZHwdaqZlA0RCuteXoXN7k7iGxvK5VJ0kjYytYf&#10;6IS76emStNcNzpmvw2q70bW19zwhb5rDtMWy0UHt5qAAgN8p4A2gcil4f2OSFlr7+2ovgIi/9Wom&#10;/Z8EvJxdcGFjnX9swGf3cB8A+BKtsteL3dIDAO+tM0hNXdhyFgO+sA6p/eT7wYUE6dATAH4OXT1l&#10;PIoKAPidAr783edNh2wGAjJUO1g4oI1dI7K/vD1NENkT3YFNe0xu05ThEXwPEneL84NmUBNcMBYx&#10;lmolX6/TNJg+sbuLCOCD7/gDtcgAz0TIVh3LAF9eB/l8kfJlPAHgjyI6qPMcFADwcwa8AB13IGCl&#10;nGNp3GgE38Bi7+Cw/tteH9DDIZYiDq0/GPAt5KQ5eflcGcDntBKgamrRaOpnRtYAfHQ05GVbhgJ+&#10;QB2SgB/qCXGQR4p+DgCgjMtWAMDPGfACKMJoarUIvodoOv1cuihuMOCjqWazhsAHbgbwOa1aOIrs&#10;rcuyAuClOfguC+PNZ2fm61Mp9S6bMaAO8fPZ00WuplFPmLZyBlEAftnooHZzUADA7xTw683Bh2nq&#10;atnVwZ4Ho1UAby1MMwu5xEV25VMMAL5f3NgPimJ7w4e6bg/w9rsIbEinPJFYC5Gc2phDF0kZUWC+&#10;CgD4nQLeADn9gpfYKvr4Y3V2FDYc8If1IMGcIzO/vKk5+FQ0Kt5vQ1P03uBqQHpbmIBITGO4Rzvp&#10;/lgdV52DH1AHOUWvH8qwpyN6TXOeCJ4+2NtX+97Uzny7SUqOAvNUAMDvGPDdo046RVv8HHwf+dkp&#10;8nEW2e3Vi9j6VHVuAVlZKnZwBG8yB0FqPJb1yC+yS2tVvkBtbMC7mRgrqk89mlgXwl8DUV6HYYDP&#10;e6JEk3l2kZQaBearAIDfOeCthXDinK29er5b9qX26wFB0/G6r3z1Im/z+9JFdsFAIwf4qkwFUfxw&#10;wPfnLXulbS6CT2nV6lr4iFkJzJIp9Q7cidS21w5lq+hTmrlrCAaXb/D8etnAb75dJyVHgekrAOAn&#10;AfjGKOXvorfS7pFH2ZzMQOoFOP6KaSd6t6LEZDSZ78xXAnwjSjCIkRehFyyyi2pl3ajB9XLvKEho&#10;VLLILnixTgNi/2mIYsCLmoV1GLTIrsATJYOe6XeHlBAFlqUAgJ8Q4MutVb64rfycSz0SrZbastQL&#10;BVAgrQCAB/ALv0cA/MIbmOqhAApEFADwAH7hNweAX3gDUz0UQAEAf6NadZOYsb4n7ya3ijeBVrlq&#10;aFWuFUeiAAosSQEi+FlG8EuyIHVBARRAARTYhAIAHsBvwlecEwVQAAVQYMcKAHgAv2MLcnkUQAEU&#10;QIFNKFAC+DNnzij7c/r0aef/+ndPPPGEOnv2rHr44YfrqW493TzW1PU657n0mhvVseMnzyr9j3VO&#10;NMZ3x5uD34QVOCcKoAAKoMCSFADwRPBL8jN1QQEUQAEUaBUA8ACemwEFUAAFUGCBCgD4HQM++grX&#10;6Pvd7W07p+PI/tWnBfum61e4yu+bnU6FRiqJ9Prh7t36s9tKNf9K4pFk4zQogAIjKADgAfwINjLv&#10;Tm82vrF3bXNObr/nHcC3mwSVvOt+lCYa4SQAfgQROQUKbE0BAA/gRzGb2RxlX+8nHolM62h2v9on&#10;/MhF8DLETdbjiIx1RvEZJ0EBFChXAMAvAPDJrT99eghbovoRd7BzmflOgkTd7mf1sVKavon+9g8j&#10;b5bLlsuamnCO9a8ViTJN9mDwHuvtzZQtn3zTJXfRa8sUZDxKrzWSDlX+pRl0xT7+joO+htL3PK8M&#10;2g2vtP7l/RxHosCRVEACvH7c7fz589nPuXPnusfleEyuYKAgPSY3xhx8KeBT88F2f+x2xlbnXwL4&#10;FhYBtGqY6Ug2BHxZuVrAVxmAvQAoNuQlwFv7rq8A+LLyDQd8c153gFJ6Lfm41XTYCOC9qZpSwJfW&#10;/0j21lQaBQYqIAFew/3HfuzH1I/+6I/Wn+c85znqec97nvrZn/s59cJffKF66Utfqq666qp6AGCe&#10;jwfwOwe8nwb2QWog5x1nIlsL3k5nHF3s5zrN3r+8/rc3GGjS84fVl1YtlzzQ6ICQiDKrzdX76HQw&#10;4Mt1k+695CK7YL1C6bXMcRbQ2zr2AythoBPRIWwTU5NIW2U1bL+XPa4to9929UDQ+iN4dGA/x+Eo&#10;cCQVSEXwF198sfqNX/919apXvUpdeeWV6tprr1U33HCDuvnmm2u4E8EXQN1+Qc5mI/gc4H1/e2lZ&#10;EfB+Bxy/R2zAN0C1y2PS8/r7uc1fYuUKodFhSA8ouuv5YGv+v3dwWP9trw8ojSq9oYybzs5MoOcA&#10;n36aIKJFLLXvFLRch40BPjZo7MqZ81fco0eyt6bSKDBQgdgcvEnTv+LlL1dvfOMb1bvf/e4a7rfd&#10;dlsAd95kVwj6nQPeXsXup7n9zrj9fXRFvGc0B/AtxPvAzKTnI4AvKld8YOCmul2w9VMgYURbOrWh&#10;iso3PEXfZRbsQULJtdpj0mOLch3WBrw4d+8OOLeh9cC+j8NRYPEKpBbZGci/6U1vUu/9s/d2cNc/&#10;919fS4q+APK7BbwbDfVwCMHZR7a5aLu/P1zAt4/NtRfp0/MS4EvLtQrg7XcGrAr40vKtAHidz3Cy&#10;D4XXGgz4tA6bAbz7uGQZ4Avrv/humQqiwDgK5FbR6zS8Tsd/6EMf6iJ33kVfAHPp3fU7BXwMChuY&#10;g6+t2aXp7fS8APjicsVS9P68dQ/yw3oRm4kkI4APHunz0sbF5RsB8KXXGpiiz+mwNuCFxyIboPdr&#10;BIqmQ0rrP07fx1lQYPEK5ACvI3UDeTPnDuBnDHh3zteKmKILospebuJH8CatvX9gp+fjgM+Xqy+r&#10;PW0QX2S3V6+27zMV6wE+X74VAG8WvRntxcVkUhsJi+zM2oauHU198zpMDfCrar343poKosBABQzg&#10;T506pR5//PEg9e6n4mP/J0VfAP14BJ94BjnybLINuQCuTQjtvVDGelRMOmdqxXPBSvqwDNb1nMni&#10;VctlIvgGWO4z2+GCvvr3TmS5IuBVuW7SvZddZCcNQmLPo9v1EZ4V13UOBjRJHby6BZP6havoC8pb&#10;FMGvqfXAvo/DUWDxChjAP/LII0pH5hrUq3z0vLyO8NkuNgH63QLegn7XITcpVHH+PANH/86QBhkG&#10;bi43pLl0b7V0m9oV56f1yaKPe+lS9dByr7sq4Mt1Gw546YVAJVq0V/IgL9bXgb6lT92+NuATZVnl&#10;RTfeo25lgF9P68X31lQQBQYqYACvo3cThWtYD/1ouAP4TBTPfvAD3ekcXr7gb52r8F0UQAEUWIoC&#10;BvA69S5B3YDb/ttE69LviOAHRvBLMdLm6wHgN68xV0ABFFiSAgbwMWg/+eSTyv9osEs/1z8D8AB+&#10;Q/cHgN+QsJwWBVBgoQoYwMeAPfTnAB7Ab+hWAfAbEpbTogAKLFQBA3gN5rE++hFwPd0sPQq+7Z9d&#10;es2N6tjxk2eV/se2L+5fbyqi7FoHrq927kXagDbAA3hgVQ9MhWWTA7wWhg8a4AE8gAfwwJw9sOrg&#10;YMzvTQrwY1aMczH6xgN4AA/ggaPsAQBf8AKeo2wQ6k4HiQfwAB6YpwcAPIBnvhsP4AE8gAcW6AEA&#10;v8BGZbQ9z9E27Ua74QE8MKYHADyAZ+SOB/AAHsADC/QAgF9go445AuRcRBR4AA/ggXl6AMADeEbu&#10;eAAP4AE8sEAPAPgFNiqj7XmOtmk32g0P4IExPQDgATwjdzyAB/DApDygd3eb+2dMUK96LgDPjT2p&#10;G3tVI/M9Ih88sBwPGLj/yI/8iHr1q1+tXvnKV07+o8upy2vKPgU/AngAD+DxAB7AA5PygIbkv3ra&#10;09Tb3/52derUKfWDH/xg8h9dTl1eXe56f/kJeArAT6ARpmAEyrCc6Ie2pC3n7gENyMsvv7ze4e17&#10;3/ue0vu1T/2jy6nLq8sN4AHrJEZ4c+8IKD8wwwPL84AGpE7L68h96mC3y6fLq8sN4AE8gMcDeAAP&#10;4AHBAwbw3//+99UTTzwxm48uL4DnpuamxgN4AA/ggYgHAPw4WRnm4Olk6GTwAB7AA5PyAIAH8JMy&#10;JPOA4xgSHdERD+ABG/Bzeh6eFD0jZQYmeAAP4AE8kPAAgB9nkEeKno6GjgYP4AE8MCkPAHgAPylD&#10;klYcx5DoiI54AA/YgD99+rSay4cUPSNlBiZ4AA/gATxQmKKfC9x1OQE8NzY3Nh7AA3gADwD4jXuA&#10;OXg6mo2bjJQrKVc8gAeGeMCk6PXrXx977LHZfHR5edENUAWqeAAP4AE8kHnRDYBfb2BIBE8nQyeD&#10;B/AAHpiUB4jg1wO7yZYAeG7sSd3YQ9J4HDtOJ4CO6Dg1D9iAf/TRR9Uqn2PHjqnUZ5Vz5r5Dih6g&#10;AlQ8gAfwAB4oWGSngZmDauz3Bu7S7/XvVj1v6nsAnhubGxsP4AE8gAe2APgrrmiieB/K8s+uWBv6&#10;AJ4bmxsbD+ABPIAHCgH/yCOPqFU+GuIa8Aby9jn079z/X1ENBK5Y6Tr2eQA8NzY3Nh7AA3gAD2wR&#10;8D7kbcBrsPufVQYU+jsAnhubGxsP4AE8gAcmAHgJ7utE8gCeG5sbGw/gATyABwoA/9RTT6n7779/&#10;pY+dojcRvDmX/l3/7zCCX/Waury86Iabm5sbD+ABPIAHMi+62QbgNcxNJL8q2M33ADw3NTc1HsAD&#10;eAAPbDGCN4/MSRG8HckDeG5Mbkw8gAfwAB7YoAfMi250RHzixImVPlKK3pxL/27V86a+RwS/QVNM&#10;7W1MlIc3hOEBPIAHhntgXcCbiN08Jmfm4FNvthsD+AAewDPyxwN4AA/ggcIU/Trg9Z+FX+dcJd8F&#10;8NzY3Nh4AA/gATxQCPj77rtPrfMxkNd/r3Oeku8CeG5sbmw8gAfwAB7YEuA1mE1qvgTS6xwD4Lmx&#10;ubHxAB7AA3hgi4A3kF8H3iXfBfDc2NzYeAAP4AE8UAD48+fPq3vvvXc2H11eXnTDzc3NjQfwAB7A&#10;AxEPmFX0AH74Ewj2UxuXXnOjOnb85Fml/8HjHOuJiX7ohwfwAB5Y3wMAfn0NtQ8BPFEEAzs8gAfw&#10;wKQ8YAP+nnvuUXP5kKLnRprUjUS0Mc5IGR3REQ+M5wEAP46WRPAMOBhw4AE8gAcm5QEAD+AnZUhG&#10;7+MYEh3REQ/gAQP4J598Ut19992z+ejysoqe0TKDEzyAB/AAHsisogfw6w32SNHTydDJ4AE8gAcm&#10;5QEi+PXAbrJgAJ4be1I3NunZcW5sdETHOXvABvydd96p5vIhRQ9QASoewAN4AA8UvMlOA3MucNfl&#10;BPDc2NzYeAAP4AE8AOA37gFS9HQ0GzfZnFOFlJ1UNx7YvgdMiv7cuXPq+PHjs/no8rKKHqgCVTyA&#10;B/AAHkisor/88svVN77xDfXoo4+qO+64Y/IfXU5dXl1uPUCZwsCQCJ5OZhJGnMLNQBm2H6mhOZpL&#10;HtCAfNrTnqbe9ra3qQceeEDpyHjqH11OXV5dbgAPWAErHsADeAAPCB7QgNSfY8f+dR0R67T31D+6&#10;nLq8puxTGLwSwdPB0MHgATyAByblAQPJOf8N4LmpJnVTTcGQlIGULR7AA3hgHA8QwTPIYJCBB/AA&#10;HsADC/QAgF9gozL6HWf0i47oiAfwwJw9AOABPCN3PIAH8AAeWKAHAPwCG3XOI07KTsSEB/AAHhjH&#10;AwAewDNyxwN4AA/ggQV6AMAvsFEZ/Y4z+kVHdMQDeGDOHgDwAJ6ROx7AA3gADyzQAw7g9X/4oAEe&#10;wAN4AA/ggWV44P8DR6eKGmdvUYQAAAAASUVORK5CYIJQSwMECgAAAAAAAAAhANb43IH0fQAA9H0A&#10;ABQAAABkcnMvbWVkaWEvaW1hZ2UxLnRtcIlQTkcNChoKAAAADUlIRFIAAAMxAAAB3ggGAAAAqxuF&#10;/gAAAAFzUkdCAK7OHOkAAAAEZ0FNQQAAsY8L/GEFAAAACXBIWXMAABJ0AAASdAHeZh94AAB9iUlE&#10;QVR4Xu29bfBdxX3nqZfJm5S3plJMamvX7NRM4kk5td6ZRIbUkrCztuMkO7NUsg42GUBjB4/XSQxh&#10;5IQJjEuZsWOCDUj2+iF4yAqCMQ5rI+MxNuJBwhjHSQALjDBGyBIG9IAk9MCjnaDe0+eec2+fPt2n&#10;f+fpnj73fFx1yuh/z+3T59uf/nV/++mu+ebOg+qDV35aXfnJ69WW7Q+qR/a9yIUGMAADMAADMAAD&#10;MAADMAAD0THwtb/5rtp4zY1qzeVX/1f15W88rO555DAXGsAADMAADMAADMAADMAADETPwJoPX/2Z&#10;1GFhYjBxMAADMAADMAADMAADMAADY2BgzX/75iMYGNw2DMAADMAADMAADMAADMDAaBhYwywMbnsM&#10;bps8wikMwAAMwAAMwAAMwEDOQGZiDiWuiwsNYAAGYAAGYAAGYAAGYAAG4mcgNTHbEwPDhQYwAAMw&#10;AAMwAAMwAAMwAANjYGBmYr6TFBYXGsAADMAADMAADMAADMAADIyAAaeJeezqL6hHP/pX8+uRD39O&#10;PfQn16sHL71W/d36T6XXX//+x9Q3/v1H1fZ1f6ruesefpNftv3mZ+uq/viS9vvLW9en15Tf/ASCM&#10;AARMLEYeBmAABmAABmAABmBgLAx4TcyeL9+n8uv7W76unrh5m9r1uTvUY9d9Nb2+e82taufHv6ge&#10;vvLz6qEP35BeD27YrO6/7L+m19/90Z+n18f+5XmYGEwMDMAADMAADMAADMAADMBAZwxkJubZJMHF&#10;pWdi7v61D8yvO371MnX7Wy9Vt735j9Stb3p/en3xf7tYff6X36c+e8bvqet+8T3pde1pF6hPr31X&#10;en3i59el18f+5bmFtM3n8N9F3dEDPWAABmAABmAABmAABmAgzEBqYrY9/Gzh6trE2Onz76Le6IEe&#10;MAADMAADMAADMAADMCBnwGliPnfb/cr3v5MnldLXq8n19/+g1A//XqmXfji7Trx8Uh154aQ6/PxJ&#10;dfDYP6TXL/zqu0omiQKSFxBaoRUMwAAMwAAMwAAMwAAMFBlwmpi/vPVbqYc5mbgVfeX/e/VVpX6U&#10;mBZ9vZyYludfUeroiyfVsydm175jJ9UPDs+ubzy4O70wMVQ6Kt3yGfjcFe9X/+Ppv126zvnL5edl&#10;Fcpf6/lLVzzCgIw1a+8qW5O91/7Wjepzgu/Y6aA39XQV4gbvAMdTY+ADH75G/cbbLphf+t9aA9/f&#10;2+qTmpi7HzpYuP7ii/emvuWyTXfOrz+8Yov6vQ9sVu9cf3V6vfDKyfSzP7ziS+p9ycll+vqdP/yY&#10;Ovd9H1LfP1g0MXb6/LuoN3qgR9cM3Jh0ul970Z2lut31c6aSntbzl674DnpabYWv/FP+EgNzo/B+&#10;Ox30JiZOJbbwnrC+SgxoA3Po2MvzS//7P2XGxv57F+/tNDHXfP7uwkyMnoz5+2QW5pVkBubFZPZF&#10;X8deOqkuufI2teN7T6ldPziUXvsOn1C//bsfUo/vf7UwE9NFRkmDig4DcgYwMXKtJFzRqa6nJyam&#10;nl4SBrkHTWEABmJnwGdYXMami3fBxDQcKexCfNIgIPXFgMjE3H6j+iVjyVlx5PxOdY61HO2c643y&#10;qvyup1yvv6qwvK0wsxFI76qLfrs0E2K/o76nkMeHvqPe/1u/PZ+RSu8//Sp11bzOFz93lYVO016W&#10;V5qRqcz77BmLfGXPTPJxTpK2PVtW6vxbmpll5NJk9g6zZ9j5Nr+rn5N//trT36/ef3v1994vyasR&#10;S+33kJSfzrtI7+Q+M//6PWwd8+cV3tOaGdL3FHnIuZ2xX0jTW8bVWoeYzMvKxYfmNPx9YmhfMZR0&#10;YQsGmjHgMjK5iclnZrrSNjMxB5KGb3F98rNbCzMxehZGb+B/MdkHczyZgdHXkReUOnj8pHr6uZNq&#10;z6HZtevASfXoM7Nr67f2pJfeE2OmzX8XtUYP9OiDgUUH36/vjVdcmXRe888fNjr8yd+uvzIxDQ8v&#10;6m7y79eefmViAGb3V37XiCWFd9NppEvcDqSdMzP9UHr2/bM85EvmZnmadfgW75t3YPNn3v3Q7B3z&#10;58462p9Nljy5NUo7udnns5kYrYelU1CL2f15vsw0tcbF5xfvTbUzNLPz69LEZsnFQem9rbJ1aSvK&#10;q6GjJK+u8pPprc3ogkVXmeRmaMFYudzK9+RszwzeghsZ7y6tpUw6+RAxTfzsI36SJlzBQDsGfDMy&#10;+u9dapuamLt2HChcuYkp7on5kvr9Ddep33n/pvTSJma2J+bW5O/Xp9cFyZ6Y8973pyUTY6fPv4t6&#10;owd6dM3AjX9W3tivO35XWnW98Nzrkk7125JOveueqs/0/aHPk3t0ns74s4fTWHNlYhDy/3a+u5We&#10;636dnu5o5t/X95xzXcbS7Z9VZyQzDOv/bGac5s9I/6510KPtyeeJiXM+P/9+9rmZ97vmaXi+W8j7&#10;w2r922b50vkr6mvlwZGu+Y7pfxvlE9Qw07zw/s73XuQx18LW9i77ewENJHktPEOst6fcrPykWpvl&#10;rhm1npHycpHNvNbi/cnfi2yVGHHwXtZsVubVTFbxIfk+sbPr2El6MAUD7RjIDczBoy8r+8pnYrrS&#10;2GliPn79V+cnk+nTyX6YHKX80g9PpkcoP5ecRqYvfRrZJR+9TT30mLkn5vl0T8x3nnpVffne76eX&#10;nonpKrOk0w4s9JuOfr4OlW1kbLNT7mTPliWVOoRZB9lcsuQ1QJkpMjt0PlPiS0/f7zptzW1iZh3D&#10;1CTpzqbVmc3Tcr3TvI7o7xmmr2Bi0g690Tmt1CLLS9IxdplIUwdfmeVmz2UMbE3mHeZM81KayXu5&#10;dNR/M78ryottEgzzK8lrgSup3tZ9i5hWNDdug1e+55zrZqZlbma10UmM4pWWQdbPqa4rs89drM10&#10;9TEZ5qP6+9OJabRflDUMxM+Ay8Bo42KamS6NDCamamSazzCgI2XA1aEqjkRn6/7NmZfQTMy8U1/z&#10;u6mGVZ3McHp1ZmIKHWiHick7o8GZIJGJCeXd7KQ6Zn7mmpdnQ/KOb24ugrMb1kxD3vEudKy9JqDY&#10;ODr5qcyr4/uBWaPCMwYzMUXzkRvt4vuHynj27lUmxs9kNR+F/OR6Opimcxd/544yooymwIA2KAee&#10;e2l+maeT2X/vQo/UxNz57f2FK5+J0TMw+nr5R8lvwryc/CZMsoTs0InZte/oSbX+8i8kxyr/P+rf&#10;Xbwxvc593xXqnPd+UH37yZOFmRg7ff5d1Bs90KNrBj77Z+vVay/cWqzbt9+QLKVan4w6J3qn/50s&#10;qzLqfvqdt92gPmvFg1neHkpnN95xXZPvJt9JO8CLtK+8UM+UPDTLnyAvhfuz/NnvqO95x4V6BiV7&#10;R32ffq6pQ/4sUwvX+1qf62cV8yvVcaFbml8zb+lzt6p36L9dVy6P2WeLMrLLp6yJvj8rI49GM60N&#10;fZxlvV85+anMa7EOh/NqPaOW3o78WwxpbUr850Ype+eUlwLPC70L7y/gU3Ps0izMZDUf4e8TO7uO&#10;naQHUzDQnIHL/vTPC78To/+t9fT9va3WIhPzQnqkcmJenldq/9HZ9YMjJ9Xu5Pdgvrf/pHrk6dm1&#10;IzEv9+95Nb3M5WRtM8n3mwOFdtPUztehmhsJuzOb/lvv2ciMRtLhSzt4eSc37QCaHXejI2l/t9Qx&#10;NgyQ0YF0moK5qTHykvxNamL0EqV5uiUTM8tH/nm1aZs9M9djYWJmacw7yCEdTfOXd3Qt85i+29vK&#10;ptMuw6AxcBgULweFPCTvdGHRvLpNTFYOjrzacSaYV0enX6R3xkK6NG/OWbFcdV50WpqFBcMzg2ey&#10;MTcx2f2pAc4Mb9nEhHn3aS1hMs/nzOgu3i1/Dz/T04xvtGuUOwzAgGag0sTsffqgyq/H9xxQj+w6&#10;oB587GB6ffORA2pbMoV+xwMH1Fe+Vb4wMQBGkBmOAd0ZKh2xa82ymPeknXVztsTaO2HPIFR+t2Bi&#10;Zh1M3z4M01DMj/y181LDxJRmkoyZGLOTPGOz3LG1mc07kYW9OtYMV7UWbgNX6GCXzEdmlAIzZa68&#10;FYynZ3bA7OTn71XoJFd8TzKTU9JDWH6ufKX7ZuwZxSx/ZpnY+Z+Z3q0F9ux0TBOTztgZM1QuA1nF&#10;Z9VMTBWThRlOw+DnfJSZdcwuembTiL/DxV+0R3sYWA4DXhOjN+R3dVGYyylMdEbn+BjQHXL38qXC&#10;Eq3IO2K95tVaahdfGVozct4lh93Vv7Z6u2buotY1cv7Rrju20RItYaA7BlITc8eD+wqX3hPTlYHR&#10;6djp8++i3uiBHqvLwA71HxIT8x++Wi7jGy5P9plcvmMU8aG/vGp9klmDUeiwvLy21fujeiZmFJoS&#10;+1Y39lG2lC0M9M2A08T0/VDSB2wYgIExMdC2U+16V93RzpdLxa7FsvPaVm9MDPEl9jpF/mAUBtoz&#10;gImxZqGAqj1UaIiGMAADMAADMAADMAADfTKw5qGnTqiLr/oCFxrAAAzAAAzAAAzAAAzAAAyMgoG5&#10;iXl0z2HFhQYwAAMwAAMwAAMwAAMwAANdMnDoyFG189HH1F3bv6Fu27qt8XXntnvVY48/oXR6mBjM&#10;G+YVBmAABmAABmAABmAABnpjQJuOO+7+uvrB08+oEydOpNfx48fVsfw6dkwdPXpUPffc7Dpy5Dl1&#10;+PCR9Dp06LA6+Oyzav+Bg2r3nr1KGxlMDLD2BmuX7p20GA2CARiAARiAARiAgfEyoE2HnoE58fzz&#10;rUzMvv0H0nQwMZgYTAwMwAAMwAAMwAAMwAAM9MoAJgbAegWMEY7xjnBQdpQdDMAADMAADMBArAxg&#10;YjAxmBgYgAEYgAEYgAEYgAEYGBUDmBiAHRWwsY4GkC9GqmAABmAABmAABmBgeQxgYjAxmBgYgAEY&#10;gAEYgAEYgAEYGBUDmBiAHRWwjHAsb4QDrdEaBmAABmAABmAgVgakJuZ9H7ix8ohlTifDDGGGYAAG&#10;YAAGYAAGYAAGYGApDEhMzAXrP63yy/c7MZgYgF0KsLGOBpAvRqpgAAZgAAZgAAZgYHkMhEzMv33v&#10;R5R9uX7sEhODicHEwAAMwAAMwAAMwAAMwMBSGKgyMb95/geU79JG5tChw+rgs8+q/QcOKkwMwC4F&#10;WEY4ljfCgdZoDQMwAAMwAAMwECsDPhPza2/7AxW6MDEYF4wLDMAADMAADMAADMAADCydAZeJ+Ve/&#10;/i4lvZiJAdqlQxvriAD5YrQKBmAABmAABmAABpbDQGhPzLFjx9TRo0fTk8n0xcZ+TAumBQZgAAZg&#10;AAZgAAZgAAYGZQATA4CDAshoxXJGK9AZnWEABmAABmAABlaJAUwMJgYTAwMwAAMwAAMwAAMwAAOj&#10;YgATA7CjAnaVRhB4F0bEYAAGYAAGYAAGYKAZA5gYTAwmBgZgAAZgAAZgAAZgAAZGxYA2MVvvukc9&#10;s2+/OnHiRHodP35cHcsv4cb+Xbv3qLu2f0Pp9NY89NQJdfFVXxiVELjgZi4Y3dANBmAABmAABmAA&#10;BmBg2Qxo0/HwI4+qO+7+urpt67bGlzYwjz/xfUzMsguQ5xE0YAAGYAAGemHgvpvUGWvPU6es3aSu&#10;ZYSagVkYgIHIGNAm5juJibmzpYm5OzExuzAxNKS9NKSRVRre8bC6dn3SsXljxXX2TWqro9zs751/&#10;M3Um58mnaVONtm66xFlGZ2zaOdqGOH8ntybb1Pm6w+1hL7p6e/OmyjrUtNy7fE+ToTFz06UmpEXM&#10;hoF4GNAm5g5jOZm9lMz1OzH5b8UcOnRY5T92qZeTaSPDcjI63KPtIBGYGgQmqyPm7+jsVBvOdpie&#10;sXQ4l1ivS+ajkUZZhz43mmsvURvua1C+S3xvSf2bGz3HzMD8s0Z6DaiNuA4NkEdmYmjPIosBkjjB&#10;PQPEioE4sTf2NzUx+/YfSJeiYWIGKkgq7XQqbVxlbXSWKzrKacd83vFcfIfRXRe3ZcNXd1S+ZITW&#10;b1uNzljeqdbmzHyn3AiM0qyZdYhlW3HFN9oVygMGYmYAE4PpWI3ODeU4UDkaHW7vuvnZPRgWaWOY&#10;6XW2sRyslgkpf3+1tPfM6tXSSFoWy7hPUoeWkQ+eEXNnjbzBJwyUGcDE0PkdqPNLQFqNgCTogOlR&#10;8lGOkA/FaG76ti2W4NXRL9d702LPxWqZmKHKpa/nCuoQ7RTtFAzAAAyUGMDEAAWBAQZaMBDugKV7&#10;FUY7St5Xx7UqXWPmytwvIdIwKw99r/FdTMwQ5Sh9ZrgOrcaAh1QP7qO8YQAGZAxgYujAtujAyiCj&#10;Mq6yToEOWLqHocmmcmtjut4D4VuuFjjlKT9FrWpfifMkL0e+fSd+pXkz92tYJ7fVMxHm8jtTX4GO&#10;5qxXlYmp0Gymk2fJVrYXpfokNdmeHqnmphmzT8ST5DV0+pvvlD13mdXgUty2hE1M8DTACt7afFdr&#10;l37fqHvLqQOrHDN5N/oEMNAVA5gYcUMDdF1BRzqrxFJVByzr8IlmEBaaOI/RFcxIzDtXtvmonJFY&#10;dEpNk2N21MrmR2LcspPYar77rG4U9xAVOo2B9AqzXoKZmOr3TPLi20iv82mZtqJOma5O49lE88Oq&#10;VV7ncd6zP8t4F5/hbMplON6FTYyLi3m6grzbTEm+WzA/pXLsuw6sUozkXcJ1AI3QqBkDmBhMDDMx&#10;MNCCAU9nJu9Y1TzuNu8oOjuSoU55xQlVC4NTPP3J9/fCTITjHaqP8217+prd0RaeXmXPeoX00twb&#10;91T+9op9GlheZ6pOC/PMnDXVvHVeszzrsivxFTACrbgMxhepiZnNitTNuzkTJf1uabal9pHWbetA&#10;sw4NHUF0g4FpMYCJCTYw0wKCAEB512OgetlRvbSqRu9n5bL4nRDH0qqqY3Z9n+V/r2lUlmtiirMQ&#10;vpmCNE/me9QxMb4lf4I0yjNgs3L0Lt9rqPncxLTIa86QtDM/47cll8E2Jj4Tk9dbv+E06qJzoAIT&#10;Uy/20e6gFww0YQATE2xgAKsJWHxnKtw4OmCCpV8uPuYdpqrZm6q0K0xM1Y8k+litMirLNjHzjrRv&#10;b1A2k1AwDgIDUmkMdJrrN6WGRO8bEf2QaVJ2G1yzBcI4W6lrlUkV57X+bEZrLoPvHq+JWfBR/v2a&#10;fuvAVOIn70lfAQbaMICJCTYwANYGML676vy4O2B19nGY6/3TTdaVS9CMpVX2fZ5Orrm2X/ajkdbm&#10;7ZqzNKbhqLehP2fFvW/D1NROtzQLYy0V8+bDawwSDdL3Fo6om8vKai4hLMx25BvUXWl0lNd6S7IM&#10;vptyGWxjMDG0E6veTvB+MN4PA5iYYAPTj/AAja6rwYC/A2aah3BnvsKcFOpoRYcveOJWgLl5J3k2&#10;6iyaiSktbSourwu/tytP4c3nxZPaPMu3Gs/E6OfnI+9CE5Po5T1YoSrG1tDcPWtUP6/1TEwHXAbb&#10;mJGbmF7qAO3DarQPlCPl2C8DmJhgA9NvAQA4+o6bAcHpZOkSqNDxwA06i8KZmOCsUD6LYG1eli6X&#10;KRzRm76nvOPvLnuPiTGNlbG8K32/qpmLqqVgjtmNa9ebZSV/l8JpVqHZmCaad5TX3k1M6N1Lbc44&#10;TUxhiaN5xHMndYB2YdztAuVH+S2HAUwMJqbFyVTLgZRgELPOgQ6YOTtS2bmTduSM++zjhiUb++1T&#10;tppuMq+MG/KOf10TUzjW2Fju1eg0N3PJWWYytSFyHpVcuScmm4XR+Qmedpaw3FRzq3yb5rWeiemA&#10;y2AbI31G/f08Jl/13juLOdZMmTwWt60DMcc88ibnAK3Qql8GMDHBBqbfAgBw9B03A+EOWHAmxDj6&#10;NvzDlIvnlTruVSbG2NuxWIpVkVZgOVl1mbXtwPlnYvRzC8v0zk5mYQQ/AiraE7Npk2PzvuBd0lmV&#10;xcbv6kMUWmhulm/TvGb6lfZGVRyxLNtTVf1e1byE61D+fZ2XOnm3TUzt72JiGOSjjwQDETOAiYm4&#10;cMbducWcTKP8JB2w4j4R7+b6qh9WzOupZxlSqnVtE2MsYXP8iGT1crIqvgUd/8q4U21i7B+ZDBoU&#10;yXIy3+/ABDf2z/Lqm705paRrC82Dp95JdHflNynLqt+JactlsI2R1CHNW4O8z5/d8LuYGDqwQX5p&#10;66fR1sdZzpgYKihBGgZaMGD+EGPFvhezI1ixPyY06u381fS8/KTLyebL2oqnkC064tbpZPksw83J&#10;8cH3CQK56BfUq9LJOrUOY1U6yc03C2OdTlY2E9ZyocTENPmxy7S8XPn0HirQQvPgUjW3QcqZSt/P&#10;/kFQ2xx7DF8rLoPxxf9jpm3y3ua7805ZUxPTug4I6llQV9Kgcw0Dq84AJoZA2KIDS4BY9QARer/S&#10;L3t7O97GTInvt05Cy8qyDpVv5sF7OlaFgSrl3ziEoLBR3TtT4agDkpF70YldFaYw71xKjE6F3lXH&#10;NqdlX/Eulb9ib37PMkhNNW+W1+IsoPcIb8FJbl4jE+AyVIfmM4jZ5vgF323y3ua7C6YbnTgX4Cao&#10;B20ybTIMwICQAUyMUCgCL4YFBhYMlDr45ulEFb/14vyeqyNudYIrfz+m4mhl8+Swyl+6z/NvzmzU&#10;HU2uyIfkqOUqTcvf151Uh8lx6WaVTZqWL6/z97dmo8w0kvKyjUghf760jXIuvGtI85Z5LbyrdbhE&#10;Pc0tU1f1mzaSdiXAbTpzVHEwRjDvLb7rNJqSUwZb1gFiLO0sDMBAHQYwMZLGhnsYFYABGIABGIAB&#10;GIABGICBaBjAxABjNDDWcd/cy2gNDMAADMAADMAADEyXAUwMJgYTAwMwAAMwAAMwAAMwAAOjYgAT&#10;A7CjApYRl+mOuFD2lD0MwAAMwAAMwEDOACYGE4OJgQEYgAEYgAEYgAEYgIFRMYCJAdhRAcsIDCMw&#10;MAADMAADMAADMAADmBhMDCYGBmAABmAABmAABmAABkbFACYGYEcFLCMvjLzAAAzAAAzAAAzAAAxg&#10;YjAxmBgYgAEYgAEYgAEYgAEYGBUDmBiAHRWwjLww8gIDMAADMAADMAADMICJwcRgYmAABmAABmAA&#10;BmAABmBgVAxgYgB2VMAy8sLICwzAAAzAAAzAAAzAACYGE4OJgQEYgAEYgAEYgAEYgIFRMYCJAdhR&#10;AcvICyMvMAADMAADMAADMAADmBhMDCYGBmAABmAABmAABmAABkbFACYGYEcFLCMvjLzAAAzAAAzA&#10;AAzAAAxgYjAxmBgYgAEYgAEYgAEYgAEYGBUDmBiAHRWwjLww8gIDMAADMAADMAADMICJwcRgYmAA&#10;BmAABmAABmAABmBgVAxgYgB2VMAy8sLICwzAAAzAAAzAAAzAACYGE4OJgQEYgAEYgAEYgAEYgIFR&#10;MYCJAdhRAcvICyMvMAADMAADMAADMAADmBhMDCYGBmAABmAABmAABmAABkbFACYGYEcFLCMvjLzA&#10;AAzAAAzAAAzAAAxgYjAxmBgYgAEYgAEYgAEYgAEYGBUDmBiAHRWwjLww8gIDMAADMAADMAADMICJ&#10;wcRgYmAgyMC1689Tp7zRc63dpK61NbzvJnXGWuP+9duCz6BBokGCARiAARiAARiQMoCJoQNL5xIG&#10;xAxs3XTJwsycfZPa6tLu5k3qlPSznWrD2ZmR8d2L9mLtpUGd++gAwAAMwAAMTIEBTAydKDpRMCBn&#10;wJhhOWPTTsf3tHG5RG24jwZkCg0I7wjnMAADMAADQzGAiaEDK+/AohVahUyM/pxZFzghVsAADMAA&#10;DMBAzwxgYnoWeCh3ynMZGemFgYCJ0Xtn3DM0lEcv5UH8opMAAzAAAzAwUQYwMRMteDpUdKobMVBl&#10;YtLPHJv8qWM0sDAAAzAAAzAAAx0zgInpWNBGHUPyQMUeCwNeEzPbxF9nFsZ54pl1ilnhIAHjdLTz&#10;b9YmdJs63zwBLf/cWM7m+77rpDWdpu/+2XsZBxWYJ7W1eJ4ZLyR6PKoPTfCdEmf9PVQWbbXVeQ/n&#10;2a1ZMW9WOSYMeMttzoeR7tpu9mDVZcWO9a7vu8qgke6l0/0culrLOBs9R6fRIWO0hwyWwQAM9MkA&#10;JmYsnUfyidGJgQGnick6oeK9MNn9hc6n0SlzHMc87yy7jmrOO13eWSC3wapKc7nPk+uRdkwLGri+&#10;m5kx4bHWzd5VnueC2fEajiw9K8/zvFlszZYt3jQ3sTNT28VVn5W5mXbkMTWcnndupnvyjhnv5jvP&#10;03LUgbrP6YOxbsqmi/IlDcoCBlaJAUxMJw0flWKVKgXvUsGz/fsvjtmPkH7zEWLb9FSYkbodMTsP&#10;rr06TU1MVYcxf26d59XR49r19nI9t4lJZ43We47AtmJeE23r5HmmyWK2xWk4PEsR3XlL0hIb5vqx&#10;uU7ZzWfnPAa6S3OR6pjVv7KG/kGAuuXbB2OhmMDn9TlFMzSDgcMKE4OJ6WgEk4AyiYBSmokxlgIJ&#10;R/7nS6Ls+/O0HSPXdTtifZkY3Xk/PzESsxF2//6fWh3h3LzV0GPxfj4TI6+PjbRtkOe58XFwUh79&#10;n+XflTd9b2ipXJu6WKfs8nfy52dRP+x7muiePs/D3Vxfq/40eU5Rv/aMtSkPviuvy2iFVlNjABOD&#10;icHEwICcAddyMnN2RmpkLM0L6/d7MjH26HXtmZjkPc/Xe2OCy9dmne86z6vcX1G556N9B7N9J3fW&#10;cQiV4Xw2pvQ+s1kE1wxNKW9a+472wPgae3nZLWY/qkxV1ZK41AyLl0h69mTZe6QwMfJ4RuxHKxgY&#10;NQOYGAAeNcBTG3UY/H09G/vNDqx8f4I1iyOZiana1B7YE1PHVJQ79sbyrKCJcXfKK82CteQq7dhW&#10;6NHLTEwjbeVlWDA6Zsdd6+lZHjbXrHSoQ18jrnXKLrBELmtbFjMkxZm7+uax7t4zazarUfkaSwF7&#10;No+Dxzb6AvQFYGB0DGBigHZ00NLY9dWBE6RbccTyYv1/+LQoZwdOYmLEo9bmu+jOXzlPdWZitm7a&#10;pDbcl6UZNDHtn2fuf6ieeRhuJqZuGfreybV8y9xbtJitqD78oZu4UKfs/EvFzLx0bmJqHmNe3yzZ&#10;caA9Y92UjSA+0Z7TnsPApBjAxAD8pICnMW3ZEaj8sUtjVL5i47W3U9WXiUmXIJX3r4hNTPL9wnKh&#10;kImp+bwmevQyE1PDILbJc+G7aZn7Ta9zOVnFiV+t63etspOZKt8hCPXNxeJ5VbOdBcPt2Vc01ynE&#10;sjlDyEwMbSX9JRiIjAFMTGQF0roR5n0IMn0yUGliFse/6tFz9z6BiiU4PZmYtLNY89jmRQdzU7KR&#10;P1naZWoa6PjVe14zPeb5ES05qzau9TvTXeU5md0qHRldzKsrb749Jl3EznplZ+wDEhixOssZffuu&#10;FrOdvkMldNm0XbZm8dIBY12UDWm0HIDqs10gbfodAzGAiRlIeAIyAXmUDIRMjLXBuzxi3KwDXL+j&#10;nfM1e55o07gRCyo7i5Umpu7zmulRMjGJaZTvRQobheqR+pZ5NmcHAvmuXLLW4p3dda9u2RWPjnZu&#10;0M+PlnbMTDZi2jrivFjm7vw3eo7ZLhrPbMrYKGMdfQM65jAQPQOYGCCNHlIawHgMX+EEKu+Ssepf&#10;U3caBPNXwvNR7ZtvyvahVC/b8e05mP+GR2jTeOnz5T6vvh4LHszyaHbscLN3bZPnwt6YwO+9+GZd&#10;vGVuclTrpLxMh9qsLH67pXzSWJamcw9LYCna3Cg7ltqZ72hv1i+9c7Pyde7p8c6uxhOfaCsoCxiY&#10;FgOYGEwMJgYGggy4TolKO22+30tx/CjmopPtOCo27XxZf9d/83TY0rR8P7yZfK9gtqpOZTI+S9N0&#10;PS/vhPbxvJS9GnrMWTX2HwU7sp5GraG2s05Ckzyb+Zh932u8fB31eSfden5uPqzvSWYOGrNixQ1X&#10;HXE+v8qE+FgtmZNy+Zee1ap8rVmmpowRW4OxlU73tDrdlHe35Y2JIcgSZGFg5RjIO6Z1OrHNZjJm&#10;AXnZzxt/Q+g+BazT97IPZPDU86jLzvejosSslYtZnbIPH/AxEQYwMRMpaAJkt+4fPePWs+6vute9&#10;3y7/ut+ve//K8aY757WWe9Xn7dr14aO+cwNax8Auvez0DGDPWq0cX7TrdOJhYBIMYGIAfRKg00jX&#10;7wSOWbOtm25S19aq29uSk7KS5WS1vmPuTVnu85rmM5bv6aVXklmypvmt+u2ZsgGNveySpXObrBPy&#10;GnLaVE++N634SXlT3mNhABNDY9C44zYWyMknARkGImJAz8IENvQ3La86S8OaPoPvRcQS7TftNwxM&#10;mgFMDBVg0hWADgkdEhjomQH7QAR+NJGYS7sLAzAAAx0wgInpQEQ6QT13gigjgh0MjJgB4yQt53HD&#10;xA/aEBiAARiAgfoMYGLoHI24c1QfeIIEmsEADMAADMAADMDA+BnAxGBiMDEwAAMwAAMwAAMwAAMw&#10;MCoGMDEAOypgGTkZ/8gJZUgZwgAMwAAMwAAMtGUAE4OJwcTAAAzAAAzAAAzAAAzAwKgYwMQA7KiA&#10;beva+T4jPzAAAzAAAzAAAzAwfgYwMZgYTAwMwAAMwAAMwAAMwAAMjIoBTAzAjgpYRk7GP3JCGVKG&#10;MAADMAADMAADbRnAxGBiMDEwAAMwAAMwAAMwAAMwMCoGMDEAOypg27p2vs/IDwzAAAzAAAzAAAyM&#10;nwFMDCYGEwMDMBAdAzvVhrPPU6e8scG1fhvlGV15jr+zQIePMoQBGIiNAUwMjR0dHhiAgYgZ2Lrp&#10;ktTMnLFpZ7mcbt40NzrOzyN+r9gaQ/JDBw0GYAAGxsUAJoZGng4sDMBA1AzMZmUqTczaS9SG+8bV&#10;+NBZoLxgAAZgAAbaMICJibrzAtxt4Oa78LMaDMxMzPk3O8ozn4lZu0ldSyzDjMMADMAADEyIAUzM&#10;hAp7NTp0dMwpx6kxgImB+akxz/vCPAzAQJgBTAwmhlELGICBqBnAxNCYhxtzNEIjGICBqTGAiYm6&#10;80KFnFqF5H1hvszANnW+b8+LcDlZfjiAedqZa4+N6z79ndlSNp0Px2lppdPQHCernX2T2mrE2kbP&#10;0WkYBxmETm7joAPqEvEUBmBgtRnAxGBiGIWHARiImgFtHjx7XoImJjMelom4dn1mRjzmaP6567jm&#10;qmdmn5n7dxbPKr9D3eek5qeQp+z9rPco37faDTkdNcoXBmBgigxgYqLuvFApp1gpeWe4LzBw303q&#10;jEYmJpsR8Xy3S3OR5jfNp+sAAmNmxjJFdU3MtettI+Q2MY/uSZ65vjj7Q72iXsEADMDAajGAicHE&#10;MAoPAzAQMwN6dsOaSZk3xBWzIpW/L5O+72J5mL30qq650PlJn+cxTPPlY9aMSZPnFDshPhOzWg01&#10;HS/KEwZgAAbKDGBiYu68kDc61zAweQYql0Z5Tcxi9qNqb8jcRPiWm4mXkzn2wSR7aUr7VjAxk+eZ&#10;jhidcRiAga4YwMTQSaRRhQEYiJgBbTS8RsRrYhazLM7fl8nedzFDUlymVX+GxL33JtRQzZ/jMjz5&#10;3yp/A4eZmJDGfE6HEQZgYFUZwMRE3HlZVeh4LwIqDEgZqDiZTMcugYmpmonp3MTU/NHN+mbJ1g0T&#10;Q12S1iXugxUYWDUGMDGYGEbhYQAGYmWgaj9MpYnxb6Y3G7G5ielwOVn1zM8mteG+RUcCE0OnatU6&#10;VbwPTMPA8hjAxMTaeSFfdKxhYOIMVPzIZc6GYGP/Kb7fmEnSyE2EbTyamIuq085mjXr5qOgmzymf&#10;3Jbsval4RzoUy+tQoDVawwAMLJMBTAwdxYl3FAk4yww4PKsGb6FZmMJMzCWFGY6Facg217s26Oen&#10;kzlOPmtkLrIjlvPN/EVjNFv21YVZcpqY+Q9y1tCX2E/shwEYgIFRM4CJAeBRA0ynmE7bSjKQGgKX&#10;MSmW93w5mK8TbxqLgpGp+g2ZwFK0+eyPI3/5Z66N+iUjVf0c334d53K45HlVe39WkhHaLtouGICB&#10;iTOAiZk4ADTumAAYiIiBKhNQdYKX8ZmrM+86Bcy5d6XJ80vmZHEymntWxjiQwHqnNO/WjM78mObC&#10;c8rPcN8XUdnS1tDhhAEYgIFOGcDEAFSnQNEhptMEAy0YME2EYCZmpnXxN1qWNiOR59W5VK2FBsRk&#10;YjIMwAAMwICAAUyMQCQ6ZXRIYAAGlsJAbgwc+1RCz89nW5ZmYnTs1LMmmBg6G7SjMAADMDAAA5iY&#10;AUQPdUb4nA4zDEyUAW1iav7WyoKV2YzMUk2MngXatI3Gm3YEBmAABmBg6QxgYoBu6dDRQZ9oB526&#10;Fq5riYlpY0L0Zvg236duUjdhAAZgAAbGwgAmho5VuGOFRmgEA8th4OabHEcl12hQk+Vd5+vN8ZQX&#10;GsAADMAADKw4A5iYFS9gOjM1OoCwQMCHARiAARiAARiAgVEwgIkB1FGAihnDjMEADMAADMAADMAA&#10;DOQMYGIwMZgYGIABGIABGIABGIABGBgVA5gYgB0VsIzAMAIDAzAAAzAAAzAAAzCAicHEYGJgAAZg&#10;AAZgAAZgAAZgYFQMYGIAdlTAMvLCyAsMwAAMwAAMwAAMwAAmBhODiYEBGIABGIABGIABGICBUTGA&#10;iQHYUQHLyAsjLzAAAzAAAzAAAzAAA5gYTAwmBgZgAAZgAAZgAAZgAAZGxQAmBmBHBSwjL4y8wAAM&#10;wAAMwAAMwAAMYGIwMZgYGIABGIABGIABGIABGBgVA5gYgB0VsIy8MPICAzAAAzAAAzAAAzCAicHE&#10;YGJgAAZgAAZgAAZgAAZgYFQMYGIAdlTAMvLCyAsMwAAMwAAMwAAMwAAmBhODiYEBGIABGIABGIAB&#10;GICBUTGAiQHYUQHLyAsjLzAAAzAAAzAAAzAAA5gYTAwmBgZgAAZgAAZgAAZgAAZGxQAmxgB266ZL&#10;1ClrN6lrvRBvU+evPU+dsWnnqAqZ0QpGK2AABvpkgNgJX034Srl543nu6+yb1FY6lJPqa8ADcaRu&#10;HMHEYGImFSTrVhDuJ6jCQJgBTExYIzgqa1TZadXmpnJQEc1XjSl4gOm6TGNiMDGYGEb7YAAGWjGA&#10;iaHzUbfzoe+v4uba9bMZmvNvRtsm2o7xO/AA63W5xcR0YWJu3lSaDi8vOdupNpxtTJtbU+V5wC5N&#10;ra/fVu5ciJ5XrgzeZ+gRr/lzjCVz5nPWXqI23OeqYLP75/n2jZzdd5M6w7wvX0JQSNfQyPHe8/yX&#10;lhlU5cHS3V66kKR1bbqM0PV+2XddZUCnt1Wnt26g4v64G7fmJiYUP/qICVrLunGuqL8zlqaxT5bu&#10;TK9wzJHF7EwjOy7mMTfiZVmV3GT5X7SlNd9T1Ob46lV1e53GI0E7nJZfSX9Xu1LRTqXtT7gd00vv&#10;0ueNePYqVh5K5ZiXfaFvEIplWflU8iApZ1mMWbSZ4Xzl8dC7tNN4Tydjdl3z9he7b8cwMS1NTNX0&#10;pzmC5GyMbDA8a4NNQyR9nqvTJ2sQswqyflPZdNhgOoJ4WglcAIsaFKMClwKxURHNIBDMgyAolBrL&#10;rKJlaTMS2H3gwZSslqaNTEyw7mqN+ogJhomRxDnHgEXQxITSFcYcWcx2de4N3UZqYspGr+Z7itoc&#10;dz0MtdfSdlhqYsLlLGjHVtzEDM7DvB4ZfZG8DyeKZR2bmFCM8Rhtdx/NMjp2X7TKxLSoZ130AzAx&#10;tonxbTI0/l4aGbI73Hmh5gXvaLBsN+sOdhlY88qTBbLQ8zyzBO5RmuwZ1kxMCroB7jxoz/+2CKqF&#10;Tr797nledCW3zI0/KF2SGqhyusnf9WyWrYe95MCXh7xD5BsJcc2OjXhUq4sAQRqrZTb6Ks/gWvYs&#10;fpZip1V35+nYdfzsrmOCoyOSL2+yYp93QMgZG6TpumcVnO2Cb0DHjsW+wZ3YTUxFm1tc0eDQzOw8&#10;2u8panMc9TvYXsvbYZmJsdv5PE9225z/3TMjtSomJjYecl1zvkqDm+6+UDmWSUyMyaOvnGvGmGCM&#10;XQzqmH2+WdwrM+iMUckzCnU1r5dLiD2YmFYmxg6AlputWIZUy8R405E/TwNZy8Q44Ct83zeS6Fvn&#10;nDYoxZPfqkZWNuhpcdtErb9ptiQvz1vdPHhNTL4221ze4WtA6NT21REm3fGyVdvEeAca8jiV18VF&#10;Q95tTPB1HGVLcvzLduTpluNfuMPg7ljYnZ3Zv8/YtK0YLyNcAhvkptD21XxPUZsjq3PVy7T87bDM&#10;xAQ6q6X2P2BiHCZgLCeqxsrDohwdSwHFsaxjEyPso5WNiR1j25gYebzrq33HxLRcTvaobyrNOZpX&#10;nBIOLjdznc5S63mOddzBUT1/573Q6PqmT517XTKTYFW6yulhnb41Gnv+zVbwrpmH+dIU5+iAdXw2&#10;S8nY8xJhp6+vhqBturWXk2VxzLlUszCCbtT5TmOCMM7VmtWu6gz4B0rmHUxHzJENPBXj4qIs/J3d&#10;tuXd1fcruSntO6j3nmnawTanysT422tpux9eJlZcuuzck9CBidHpjsHIxMqDWY4lHcWxLDMPvpkm&#10;cTkLY1eNfLlmXCpnYqx3cLHl3/cnGziQxhhMTCsTUxyBWTTIgWngHAAjwFYFuwUgdZ8Xi4lxjF7M&#10;Z2zM2Q+zkdLvmn2WVkY9i9OniSmOkox9g6Q0AHBftwF1qnouxcSkSxu6ignCjkCvJiYcc+qbGHMw&#10;ZuQmprR6wG4f8o55xV4Zq2NYr2Nl7UNx7YkoLNXxzKSJO62Z0a3YjzCLL3WXk3mWv0U4SBOKI8X6&#10;sDweFjMxjrhRwyyITW1lOQtjV418YWIOqn37D6jbtm5T2hSteeipE+riq74wupHcUAUqnGijIfNB&#10;UjG9mHdy7GDqnna2pv1aPK/9cjIrEFZVEDs4eu6t3qiXL4nYOTuG0zyhxVpOJt94H2jU5yPA1qxM&#10;hMF+qp1l3jtO09U0doaXOph1tsuY4FsGIevw1V9O5kk3EHPqmpjZSYv5st3VNTHB9xS3ObL6VGir&#10;arTDsuVkszzkHVzxYGhoOVFpgNZ3wqhMg2XE3lAc8ZmYvnkolKM9YxrNcjJ3Hy0cY1lOtv/AxE1M&#10;ERJjtiQLMvk6T7Ozbf+tjokJPc8XbGQN4iL/zlPR7M2kpZPIyo21791Cp43MlgNsUucn67tn2rnX&#10;RJdPQ/N1REKNemZe0lM/4g/4y2hUeEY8DXzMZRHqfJQGgIxTx1xxsXR4hxlLO4kJ0jhXcXpVYGN/&#10;dfwsbt4+wxNzZDE7j2v24QeheDc826LlQ8FDHsrvKW9zyhoE22tnp7Xc7s+NieSI5ao0xcuMAvte&#10;R3BITYw8lMvR0w8RbKCvY2r9M27S2LWYSayOsW1MzOIZbOyPYLS7TUPsXMvqmX52/aZK5TSj4zSu&#10;6ufVaXjtqcl8hHLWIBaeYwfBij0pM6CtDY8Vp444TUoe2KtGFoN5kJz2sbhnXg5LOFUj5k4peRu+&#10;gzemMqgfOxN9RceSWh2GzmJCjTjnO2K5ysRkp6lVxs8s3aqYU8vE6PhaiFsjMTGBE0EXHTBjeZf3&#10;Peu2Oa567knDbod8+baXiQdNTD7oZg+cBZal+2Ziaixfiy3GBDf2F4zCsnhwbMi3Z2NEsazrjf0t&#10;+mjzQVpryWTJMAsOG+GI5Xg6C40aYrujnsFRbnyswGg1gF4TU/V7KenG/1ngk+zhkDWIBrRVx1fm&#10;DbsD4NJ0eKCRWvwqs2eEozQSd5PSP+w1D8CVeahnYvIlgmPYBBlbA0R+4ollyy6LZrFzsSTX/2O5&#10;fcWEmnHOMjLB5WS6MyCJn8ayZFfMkcVs94hr9UEmcbBa2Wn1zfLbR+oXZui7MDHGyPT8oJriyZql&#10;ATpPOywaec84KZd/hyZmJD/YHCsP5XJ0DBDY/RDHIIeIh3ms8Q1C1IxdlfkyTIxz9YnAxBgxbBHH&#10;l7eShY39EcwALbvDUf08/6ax+vkU7C2ps7dmCWVVb+NnHB2B+uVCvtFs6gx0GedMLeunS8zpksXx&#10;tTnEoi7L305rFXmoH2NWmTFMzBI6xuMCqMsKMrYA4tvs22eQJe1x1Q/KazXKq8s418bEEHO65Wls&#10;bQ7xpNvyx8T0q2d8vGJiMDHWKXJdNu5jaVCKSxDkp53FV6GnFsB4XxhsxkCXca6JiSHmNCu3EO9j&#10;aXNC78Hn3fCxijz0FbvGyRwmBhPTo4kZS6XwnLABG6M7Jr2bhm8s3JLP5uXdV0dAmi4xp3nZwT3a&#10;TZkBaYyZhkaYGDqqdFRhAAZgAAZgAAZgAAZgYFQMYGIAdlTAMgI1jdEVyplyhgEYgAEYgAEYqGIA&#10;E4OJwcTAAAzAAAzAAAzAAAzAwKgYwMQA7KiAZVSGURkYgAEYgAEYgAEYgAFMDCYGEwMDMAADMAAD&#10;MAADMAADo2IAEwOwowKWkRdGXmAABmAABmAABmAABjAxmBhMDAzAAAzAAAzAAAzAAAyMigFMDMCO&#10;ClhGXhh5gQEYgAEYgAEYgAEYwMRgYjAxMAADMAADMAADMAADMDAqBjAxADsqYBl5YeQFBmAABmAA&#10;BmAABmAAE4OJwcTAAAzAAAzAAAzAAAzAwKgY6NXEKP6HAiiAAiiAAiiAAiiAAiiAAh0rgInpWFCS&#10;QwEUQAEUQAEUQAEUQAEU6FcBTEy/+pI6CqAACqAACqAACqAACqBAxwpgYjoWlORQAAVQAAVQAAVQ&#10;AAVQAAX6VQAT06++pI4CKIACKIACKIACKIACKNCxApiYRNAbb7yRCw1gAAZgoAEDoTaJ+Er74mLA&#10;5AZGYARGxslAKP73/TkmJjMxfQtN+iiAAiiwagrojkfof/k9B751nTrljedxdaRBSPeYP7e5kXAU&#10;8/uQt+4VgJHuNe06xRjqLSYGE9M116SHAigwEQUkjRgmph/jNmbE6KCOufSWk3cYWY7ObZ4iif9t&#10;0pd8FxODiZFwwj0ogAIoUFJA0ohhYjAxNjh0UAkmIQVgJKTQ8J9L4n/fucTEYGL6Zoz0UQAFVlQB&#10;SSOGicHEYGJWNAD0+FqYmB7F7ShpSfzv6FHeZDAxmJi+GSN9FECBFVVA0ohhYjAxmJgVDQA9vhYm&#10;pkdxO0paEv87ehQmpkpIsyB2X3+ZaOPpW67f13fZkD4KqK0byh2gC+9BGBSIQwFJI2aamF94725R&#10;xr/43l+x4vCvqA98wvrqJ/6R+oWqTfI/vjb9wod/PGwifuOt5WxJvlc8qOD31IdPGumcXKt+w5k/&#10;6X1mvrPvvPX35rqIhIz0pmAH9Z5PVbbDw7W/+9Qnz03K5dxb1W5l/rcW+gF14drksw0PRKr6uLLl&#10;Z8TWfVzvtUq5lcT/vt+XmZhEYUxM35iRfm0FnrxVvUU3iL5OGg1lbUn5QvcKSBqx9ibG6vSbr+E1&#10;CobpMTr+pfr0z/+R+qJpPGyJqr5r1k1fOnb+pPdZ9X5usjAxaUzExHRfl2NLERMTW4mU8yOJ/32/&#10;BSbGZWLWfkpt9So/G20ZLoj2jQTpD69ANqKnOzIls7L4zDsjkxkg0YxNnXuHF4YcRKaApBErmRiv&#10;8dCmfWZYzJmYvANvz87kszrlWZskncwsfPETyczPyd3qA//cNSBgmKOSWVl8JpmRceWxzd9Ms1WY&#10;vZqSiVl7mfrkkxbwWbyi/Y0sEPSQHUxMD6J2nKQk/nf8yFJymJjWJsYwNeYUuCsAp/IbHVTdSXUY&#10;JtcSotl9NZ/lmJIvBv9sWtbZWVaLpUzp1LlS6VI753tl6WQdbmf+Pc9QwTxm+cjysCC4+Ez99/S5&#10;gvtUvgzANcsRmOGQPyPJkODdXBU8X9LobajzWZrSu2ap1TEmde7tOxqR/ugUkDRi7UxMNqPiXDpW&#10;XmKVd/7Tjr82S7mZKS1PO09VmiAdG/JZk9Cytcx4qdJ9dt6z/AbvMwxXlocP//gEl5PVMjHCdtWM&#10;mXl8TmO+Z4lSyTS57mN5Ux+Bq7aJCfS/vP2SQt+kmoPCMkLfKglfu9yHSAOnKYn/fWcRE9OVidnw&#10;qfLyHzsI+9b5WvcFTYzgWVV7exYj9IaJKZkpo1HIK6VvFCx7rzzdqmBhdsxleZSbE6nBkAUzd9WT&#10;PkP6buWnZGVSORsYCAt1jEmde/uORqQ/OgUkjVg7E+NfUpmbkPJMidnhz4xEafbH9/fw/hnfkjTX&#10;jNDcTBmmKHjfvHNkvgcmJq0crjaoTrs672Das92YmNiCTx0T42xvJf2qvK7NBy8rTKq+19wLhYkp&#10;bMUYih9MTEcmJm3YjFH8eaWyK0dyn7nMZ36f4d7TjrKzE+teZuR9lp1GPoJfqrCXpQassPwovTf5&#10;+3wTo0bUHejt/Lo7+lne5+/p6ayX8ti1ibHzkVc92aZMmYmRv1u54svyURkw6hiTOvcOFaV4brQK&#10;LN3EZJv1c0GcS8nsDf3ODf7+WRzvPjRfp2U+W1I2QDMTky1nk96XPSddjjaftcHEuE3MYiCu3H4V&#10;2+RC7LYG3piJiS/EyE1M3t4ayw+z8jUHTd39Kru9dfRxTJPsW+kxodkXkxRJ/O+bLExMVybGAXGh&#10;0jg653nhzu5bVMCgiQk9q0SNNdXuGHX4pM6DbcI23GqcxDJLtLykrNzprjQx3uVavjx2bWJ8U/8y&#10;8yAzMXYB+N+tGxNjpe/qbLlGIBlJ6ju+rnz6kkas05kYy8SU97u4ZlhchqVDE1NxClrBxEjv0/VS&#10;31vYy4OJcZqYij0ys7Zqsb91EbvLS5ExMfGFKrGJEe6TamZiZqy85foHSn2hmWLTXkooif99k4WJ&#10;6crEODrnhQ5/1Yi3dvp1TEzoWZqaqtOtXFOnOg/WLMmF97gqqHWwQWlEy9hLY3eSfTNDgb0p0uVf&#10;0vtce1Xmo6+SPTGSE8NE+ruqt8xMFb+Jiek7UJK+WwFJI9apiTHrXm5ozD0mVaeNBUxBaAbGdTx0&#10;OhMknWGpeV9xlgkT4zQxgaOYS+1qxk95vyHLyWKLcXVNTOggmyYmZmGEfWYFEzM0N5iYlTQxxU7t&#10;onJXTZ3qz7LZoLQDrkewKpaPZYbHFRhke2KkeawwRdYSPrGJyWqdcx1tJyZG/m7lACDbE+M/ZGFh&#10;YENB3ewUiO4dOlrx/OgUGNTEJPW/MNOR/Nv1ey+maAtjINsTY6YfMjHBvS6hQwayfTvB39LJzFh0&#10;MNTIkOh3YiQb++uamLTdcg0UYWJqFN9Sbh3exJgDtpgYV6FL4n/fsGBiujIxvrWS+exDr8vJrI6v&#10;b9bHuydm8cNdeoQq7SBXndgynzlyHzftXnKVmZGCUbL24ZgzSIaZkC7hkt6nH5MbHr/Bc1c90TPE&#10;+rufETydLG+EfZv/6+xzqXNv39GI9EengKQRazcTU73sq2hifKd/LY5uTk8sy0bjg6eT5aeOVR4J&#10;baQdPHVMdjoZJqbiJEx76VCN+MWemHGFl7omJnTsdt2ZmK2F5YiYGExMxPXHrCz2Otpytu2O+2LU&#10;3XnyVk8b+yuf5TRMjtPGrJmW9N3P/ZS6MFkDOuvcV+8feUt6Slr5LP86Jqb4OyiuPHa9J2YxU+F8&#10;tmQmJnSMs1h/X6VwH+Awu9vNWyGlGg17vuyQmZiIA1TEWevfxBizK/ZvueTLyXKTUbHnRC8VK59m&#10;JvudGOfhAZ4fowz9vo30t2PKS9umsZxs9z0PpMf52/tE51XAd+RxqR0qz2gX2yW7bWMmJrYwIzYx&#10;eT+lwED5AJ96JsY+7AgTg4mJrYYY+enExJw7g77Q+Ngj5XWOgqw6nSz4LOPo5MpN3lbFzDvf82f7&#10;13vOl275DhkIbhqX5rFrE+M4ycQ0B12YmKrfoZkf0xioEFV7any/uZMniYmJONqsVtaWYWLyH8D0&#10;KTc7YlmwPCzfL2Oaoao9NPqBpR/B9BzB7EvHnsWR3leKn9MwMYUlwa42sM4Ry4mGpdOpHL8TUxiw&#10;87Vb87QqjuCd6AlVfUU0uYlJcuDpW5mDc7VMTKmdxsRgYvoivYN0OzExuvNbeRRfllG7c+r7scsq&#10;EyN6lrXZOxulKFbk0GhUxaa1ihNBvHtTqn6LRgcNZx47NjGOoxcLMxydmJjijElqbD3vVo2v2+gx&#10;a9JBpSeJThRYjomZGYfSfhfTIFTsNzEHltI0Chv8DQNkKVL+/ZnQb8gYMzs6Le8yNOl95vOmYWLm&#10;bajvx6J97Y5j0MeOk+UVAmb7FhhUw8R0Ei/qJFLLxOiELSPjLH9fHySwYsa/KoWN/XXKtI972ROT&#10;qCppiP3iNzlNqmlRLvNZ1Xms3Fje9PX4HgqgwKgUkMROc09M6AQwPg8ZpcXnowLFymxwY39UL+fe&#10;+xlVFlcwM+NiZAULQPBKkvgvSKbVLZgYTEwDgHw/GNkgKb6CAigwWgUkjRgmRm5M6pi40ULjaHMl&#10;HA33vpiYIbTHxAyher1nxlBvMTGYmBrU+o4OrpEEt6IACqyMApJGDBODibGBH1cHFRMzRMAaFyND&#10;KDT8MyXxv+9cYmIwMTUYW6wbDh1nWCNRbkUBFBipApJGDBODicHEjLSCD5htTMyA4gsfLYn/wqQa&#10;34aJaW1iGmvPF1EABVBg1ApIGjHJPaMWgczXVoAOam3JJvcFGIm/yGOI7ZgYTEz8NYUcogAKRKmA&#10;pBGT3BPly5Gp3hSgg9qbtCuTMIzEX5QxxHZMDCYm/ppCDlEABaJUQNKISe6J8uXIVG8K0EHtTdqV&#10;SRhG4i/KGGI7JiYzMbowuNAABmAABuoxEGpq0bOenlPRy+RmKu/Me9arCzBST68h+ArF/74/x8T0&#10;rTDpowAKoAAKoAAKoAAKoAAKdKoAJqZTOUkMBVAABVAABVAABVAABVCgbwUwMX0rTPoogAIogAIo&#10;gAIogAIogAKdKoCJ6VROEkMBFEABFEABFEABFEABFOhbgV5NzIkTJxQXGsAADMAADMAADMAADMAA&#10;DHTJACYGo4XRhAEYgAEYgAEYgAEYgIFRMYCJAdhRAdulgyctRoRgAAZgAAZgAAZgYJwMYGIwMZgY&#10;GIABGIABGIABGIABGBgVA5gYgB0VsIyWjHO0hHKj3GAABmAABmAABrpkoMrEXH311UpfV1111fy6&#10;8sqr1Oy6Uh06dFgdfPZZtf/AQbVv/wF129ZtSqe35qGnTqiLr/rCaDrHQ/zKKc+M/5doKSPKCAbC&#10;DIQaJDQMazhFjUxupvj+vHO4XsBIWKOhOQrF/74/l8zEmHk4fvyEml3HV8vE9C006TP6AAMwsGoM&#10;6AY09E6Se0Jp8Plq1R2bCRhZrfLtor7CSPxMxFBvmYlJlpPFUBBdVHrSiL/SU0aU0SoxIImdkntW&#10;SRPeJVzH6aCGNZo6RzASPyMxxHZmYjAxwZHUqQdT3j/+YEoZDVNGkkZMcg/lN0z5DaU7HdRplXcT&#10;zmAkfkZiiO3MxGBiMDEc7gADMNCIAUkjJrmnSSeH78TfyfGVER3U8ZbdsuodjMTPSAyxnZkYTEyj&#10;zsuyAhnPiT+QUUbTLSNJIya5B4amxRAd1GmVd5P6DSPxMxJDbGcmxjIxD33mP6pT3nhe8HrTZ3bR&#10;+Wf0uncGvnRpmcX33h5/cGvSaPGd8ZWrpBEz72keX3epq8+x6sI5N6uHqmLQ7R9L47ikvnRTz+5V&#10;711r5HHtx9SXnPmT3mfykH3n0nt7jznLqIfBDmpWdr62uHn7a2mft/Xeshpfney2/LJ6F6prPfQF&#10;goycaBATOsnncJp0W7bt2ZbE/77zzEwMJmYlGsW+K8rS0995s3qT2SGyjfWKdGaWrmsnjVj74L8q&#10;7y1pxNqbGE/HU9cJb+fT6OBU1ZWu6pkvHTt/0vssTucma0XqfbCD2oeJqUpzRXTtPq4M12GvZqRJ&#10;TOgqbg+nSffl204TSfzvO88SE3P06FH13HOz68iR59Lr8OEjq3nEcjpSWDkqM6s8zUeC2kHTNxCk&#10;H0P5GAG61LguPvOOMGcdJckI9Ik692IAMPwWA5JGrGRiasbXvANvx9x8VscZizOu33SOjuf/UV29&#10;01WvW9YzQwtXHtv8zYzDhdmrFelsi0yMq9zycq29EiLreDLjMpoYVsVIo5hA+9V52Uvif999SkyM&#10;ayamViNrmBpzpEfScHpGEl1LG2bGquazHCNPxQa/erRyno9sKnlm8FwdgiydrIF15l+/q6sBDubx&#10;hErTK01nF5+pK4r0vhOuaeh8piPQSZA/I+k0Cd7NVcErO2c6EOejub4p/jrGpM69NAKdNwJ9B/i+&#10;05c0Yu1MTNWop3+J1XwwqqLT27qezetDlg9fjJr/XXqfYbjm9XOCy8nqmJhgrJ3ppwd2CqawcTvd&#10;ZVvsWBZlzrwXuAotRZTnS9aWDTfr4DcxDWJCkA9d5ypmdwr9l/LzS1rmz1uRQQfpAR19tzeu9DEx&#10;XZmYSz9WXv5jB0jfdLZ1X9DECJ5VtfZ8MUJvBM+ScTMqdB5EfR0Ca+2518QkgcA0UbI8ys2JLChn&#10;6fn2PXVkYqTvVq6UHYwY1jEmde7FxGBiBpiJ8TWMeR0rzziaHX5ffeqgnuVahIxSHlul99nmKI1J&#10;mJiUA4eGolibfu9j6mrPntcCQ6J2OjMLnbTFQhPTcb5k7WWMJsa/WsIVE0R8pHWuKxNTNcMbw0qP&#10;7vIgGcTq29hgYjoyMekGRKMDPK84878tApUZMOf3GaMtaXBxzga5K4f3Wb712HaekiUXev9FIZCn&#10;QT/5u95MO8+bO6DZ+XUHR3sU0tOJyGcZDC1lwVZqdnyjobJOgiwv8ncrV3BZPioDQx1jUudeTAwm&#10;ZmgTY3XknEvJ7A39zg3+HdQzy8S4lm8WZq8r6pprlrsYazrMbwT1uLvlZMJYa3DjNCx2G2cdCFFu&#10;p7tui/OOpc80SPsP0nxJ28sRmJjKmCDkwzQxviXcpX7T4mCRQl2tcaBI3x38vtPHxEQQTHUht1vu&#10;4OsUZ0HCGoVzLamamYDFMq2giXEsI/J/xzHC4KiMV+s82Cbs0ptnJwIZzys3tuXGtdLEeGc6rFGQ&#10;3kyMLyjLOgkyE2OPdPjfrRsTExhB0gbbXtJSdQLfACfR9B1sSb+70TdTS0kj1i6+Wvm2R6NLy4Fc&#10;nRZX3ZbVdxE3FZ2WQryU3qfbRX1v4d06zG8E7W53JkYYayuW97iMZridFrb7Ja1DbYGnfXIM7uVs&#10;FvsP8nzJ2rLxmRj/HriqvpDxWSsTU17mLoohEdTJJvmUxP8m6db5DjMxXZkYR+dcOgpnN1hBExN6&#10;lrlvwtVZdY0o6CBvjUa993ZXADPW3OaNrTVq5V1OJj2px5rVqlqeZjY20vtce1XmR3lKlpNJlqJV&#10;nXpU+YwmnRVMTJ2gx73dGRpJI9apiTEb+7xjapruqnrX0hS4lqWkM0HSGZaa9xVnmZrEhe7Kues6&#10;06mJkcTaqtFx87OqmemCsfSXR2mgT5K/OdfVJsZ5WEvDfMnayxGYmDYxodAW+8rU/rtnT0zWL5jS&#10;oU+S+N917LDTw8SspIkpdmoXga+qMurPstmgbP3wl/IN8NbIvDmC4zJcsj0x0jzK97DIgvKiYXeu&#10;le3ExMjfremeGP8hC4t145xOFm8nru/Avqz0JY1YbyYmid12PaiMAYU9ebI9MWb6IRPj6rwUTrsU&#10;7ompWsOfDrZ4N6OPh/fuTIww1obMST4QF7pvrr3UxAjzh4kpLdUNMuKZvSjGhDr6tzQxaT9ptQYb&#10;Qu2IJP6H0mj7OSamKxPjO5lmKcvJrAbZF4hLU9LmiMLsv3VDnAaBtDPvGYWZj/xYszJZUHFPU+fL&#10;60yj5Pghut73xMwa+ryz4zd47g6BaAperL/7GcFTk/JA6TtFr84+lzr3jnTKu22Q5Pv+zrGkEWtn&#10;Yqo7Bc4Oi3M5ZJaOUWda1zN7A35Hp5NhYsrmdF4HbSMojrV+jgrLsVov22raFgf2xHSdr7wNDJ76&#10;GeNMTI2YIOajq+Vki1NJRYOII29TJfG/7/YTE9OVifGdvNXTxn7nKV/5s5wBzxiR8GzUTxvPcz6m&#10;3puYmVkFrN4/8qb0ZJbykct1TExx7bErj9INiPL75kcUi6aSix24OiZG8m7uCm7oUPE7Md5p6zrG&#10;pM69Iw+4fQfTKaYvacTamRhjJtauC/lystyYBDbUlk8ualnPjPqQD4qYdbLN37rZKxfvzIxvlP2h&#10;2+9NRrOtAS8z7nhMjCTWlgeujOOWW2zs76Yt7n5jf2W+Rm1iasQEcV+oQxPj7TfFWx+btl2S+N80&#10;ben3MDFdmZjshK/53grXb8CIjki0DgQodBzzTXuz08T8zxIe2WhXtrzCz0cr/aMw82UbvkMGfPtG&#10;HI1F4T3y79mntQVHjKQmJh8ps82XbBpYZGKqfoemsMm+IqhVraP2/eZOzkodY1LnXkwMp5NZDEga&#10;sbYmJnT0aWHApeo3vlwdmjb1zNG5LsUy6T7A4I8wyuKTtOEf+j6fiSksB3RpUlqSJ23rFstsy2Vk&#10;tQWidrrrtjhkYhYj/NX5l+arZns5wGEv1cvJqveBOn9GwtUnSd/LYqjVxv6sHCdyQpkk/vcdazAx&#10;XZkYDb4Z/AI/RDgPRI5ALdrYH3yWVcmzGZNi2rZJCf3b6HRXrO8Wb+y3z2V35lEabIX3ZbqVZzFk&#10;nQSZiXGcguJ5t+oK7m6gpzBN3XfgI/1uRgUljVh7E1NcAuqMnRXxyCzr4klOVsfR6uTUr2d2zNU/&#10;UOzSWXqf+V1ZfBoL194O6nx2zfWjygsj4jz0IC+/yljrbhdLutnm1vc7aqJ2X9IWC0yM68CeFvmS&#10;tWUxLidb1ItSXyP00xTGnrJFX8hoZ537zar2EhuxqdDnG063ZcYASfzvOz+YGMvE1Bd8mY3LMp9V&#10;3cmp3FjOiD0j9jAwCQYkjZjknvpxtxsTxnOH0bHppu14yiuetrioSaz5qs/Z+Bmp/87x8C3Lewyx&#10;HRODiWnQ2cqnrBc/9jS2ykd+ZUEKndCpigFJIya5B86mxdn4O6ixmoVY81Wf7/EzUv+dxxYHY4jt&#10;mBhMTA0TU5wWr7/cYvUr9diCEPmFyTYMSBoxyT1t8sB3x8fw+DuosZqFWPNVn9HxM1L/nccWy2KI&#10;7ZgYTEwNE7NYOzqlH3QaW2Ahv6vfeMRSxpJGTHJPLO9DPpZTd8bfQY3VLMSar/pcjZ+R+u88tvgT&#10;Q2zHxLQ2MasP6tgqFvmFSRhYDgOSRkxyD+W1nPKKRWc6qNMq7ybcwUj8jMQQ2zExmJgaMzHxV6om&#10;wZLvUK4w0IwBSSMmuQf9m+k/Vt3ooE6rvJtwCiPxMxJDbMfEYGIwMZykBQMw0IgBSSMmuadJJ4fv&#10;xN/J8ZURHdTxlt2y6h2MxM9IDLEdE5OZGF0YXGgAAzAAA/UYCHVq0LOenlPRy+RmKu/Me9arCzBS&#10;T68h+ArF/74/x8QwAttoBLZvMEk//lEYyogyggEYgAEYgAEYGIoBTAwmBhMDAzAAAzAAAzAAAzAA&#10;A6NiABMDsKMCdii3z3MZaYIBGIABGIABGICBeBjAxGBiMDEwAAMwAAMwAAMwAAMwMCoGejUxiv+h&#10;AAqgAAqgAAqgAAqgAAqgQMcKYGI6FpTkUAAFUAAFUAAFUAAFUAAF+lUAE9OvvqSOAiiAAiiAAiiA&#10;AiiAAijQsQKYmI4FJTkUQAEUQAEUQAEUQAEUQIF+FcDE9KsvqaMACqAACqAACqAACqAACnSsACYm&#10;EXSIXznlmfH/Ei1lRBnBQJiBUJuEhmENp6iRyc0U3593DtcLGAlrNDRHofjf9+eYmMzE9C006aMA&#10;CqDAqimgG9DQ/yT3hNLg89VSwGYCRlarfLt4GxjpQsV+04ih3mJiMDH9Uk7qKIACK6uApBGT3LOy&#10;AvFiTgXooAJGSAEYCSk0/OcxxHZMDCZm+JpADlAABUapgKQRk9wzypcn040VoIPaWLrJfBFG4i/q&#10;GGI7JgYTE39NIYcogAJRKiBpxCT3RPlyZKo3Beig9ibtyiQMI/EXZQyxHRODiYm/ppBDFECBKBWQ&#10;NGKSe6J8OTLVmwJ0UHuTdmUShpH4izKG2I6JsUzM1g3nqVPemFxrL1OffNIH0T71yXOz+zY8ED9p&#10;5BAFUAAFelBA0ogt7sni5rm3qt3K/G9/xtJ4nN5f/N88TutYnV0X3mOn84C6cO3i8/y+0v+v/ZTa&#10;KtLGSs/7Pel9i4em7zOhtiTYQb3nU/NydZXbW67fJyqx7m+qYjgr9wmVY/f6LlL0MyKLHX3mjbRn&#10;Ckjif99aYWJ8JiZpGL2B8slb1VvyxpGA1TejpI8CKBCpApJGzG1ikhfKOqpl85G9bBZnC5+bsdcw&#10;MPOObiEed2hifM+1jYz0PqM8d19/2azDPqG2BBMTaYWOKFuYmIgKw5MVSfzv+y0wMS4TkzRMF3pG&#10;AHWBpI3OhuQebWQm1PD0DSPpowAKjEsBSSPmNTHJq6YzEJ4ZjfIsjGFKSnF38ZnXFAlnf1wlkM/8&#10;mANbbf6WP6MwozShtkRkYlyrITKTONxMzLjq55hzi4mJv/Qk8b/vt8DEeEzMVj1K6FxSNpvKvPAe&#10;39SxcCmBd8TOtYxNkmZg1NFoIJ0dBzs/jnd3LeHwjiA6lgPYDY97qUg2VWznt7SkpHyfyjspwRFa&#10;T7Uy81x6f88Udq6bnT9vWsZSRFc+C+mEyr16WeO8vBzLcfoOLKQ/DQUkjViViVG+Tqnj7/mMRXCG&#10;3Mt702UoWT30xaD536X3aTZM0zW9ZUjdm5hQrMwMs1mGeYxO25rq+L5gznVfU66mESOavmVtE1PZ&#10;fmfl72pzC7Ogkna+Thve9O3H8T1J/O/7TTAxPhOTNTKlBjNtXPUaakfD41vHWzGiVF6fbZkYcZot&#10;TIzQUHlNjLX0br48whEwzFHSrk1MVf5CM2bOPBfKraLx0u9pNI7VaQkDoKjcjbRKo9kGD5iYvuPo&#10;ZNOXNGKVJsYzG5PWoQLTGevi/SuuImnY2awY/S/kU3pfmrWkfs4HajAxJY58g4gujUWx0jYx9qwe&#10;Jia2IFbHxITb7zYmxmhnzf18PkM0ofZWEv/75goT4zUxGfTWFP9sKZkeubEbngXoZkd9XrlcI/WW&#10;uZk1iKaJcaeZj14WO+aBmaGKmRjXsoh8vbrZOXebDnv00dPZyI1SgxkWmdnxjYJKOgh5ng3ts4ax&#10;cgTObDzn5StJK6/Wvk6VtNzz71+W7tEq7x1I/q4PoJhQUO07YJJ+UQFJIxYyMXksXdS1WZ0tDiBJ&#10;6nGodNqZGNcytULMdu3hybJUju1mXrt4t9C7x/V5dzMx0lhpmZjSfixMTFyElDeN++OIrM11L131&#10;9ONcM3bWYOVMr4YxJTaxG+ZHEv8bJi3+GiamwsSkHXnHaOCsMbPgd3TS81KYVR7HDIs1qlhq6OqO&#10;7Dn36JQbyGJl9nX+y+vVK02Mdz23NUPUm4nxBRNBB0G0ztpOf/bvt1z/wOykujzoidIKmBhxuS/y&#10;9EnrdKOZ2b61mDdxWOBGFJApIGnEwiYm22eYxcjyLIwj3sqyZ93VsMNRcQBBIWZL7yvlXRCjGr1v&#10;vF/qzMSIY6VpYjIOCm0WJiY2WsQzMcI2t5mJ8bTzc7EaxpTYxG6YH0n8b5i0+GuYmCoTkxmV+Qjc&#10;fCmZ38Q4N5U6psbTxs8aIS+ZmMAxk0VjVHMmxpoKda0zt/PjXa4lPaHHOoFHuvxLet989qjunpiK&#10;EdRFTSoGq0VHywpiorQCJkZc7saz9Xes2aAL75l2gBVHQW5srICkEZOYmMWg0OzAlHI86qKjX10f&#10;XEtS0nxIZ1ik92FiSkezNl5OJo6VxeVEZb4wMY2DQE9frGti/Ad6zDLYxMR423lMTKqAJP73hMc8&#10;WUxMpYkpLilbLCVra2JcI0HF0ci0hGoE6PLytryMPTMxXZqYwp6Y4szLIrDI8uE6KlVsYrJXdq6P&#10;rTr5R2Q8zEbOXO4SiYlJDXc22zc325iYvgPo1NOXNGIyE2PEO+e+F88yVasAqpdttTMx/oGe7Hdm&#10;aswKFLPdhUEbF4mdzcTUaCMXKwlcemNiYiNoeBNT0c5jYjAxMVUYs7KU3Pp8SdksyHk75XWWk3k6&#10;zb7lZKERhpmWNWdi5h2FtsvJ8hEOswNt7c/Q2et9T8xMhdzwVJmnEnui6ehFI7e1sOnYbWJkR4BW&#10;N5zhcje/n09778uOAK84cSemykdeRq1ApybGd5iKNTjhr1tZLPNu/m9q6n0x0k5Pep9d5JgYmyOv&#10;GbVjtWgAymgb8tlq9sREH3fqmphQm1t3JqayncfEYGJiqkGVJiYPktfnp5LlOW++sd/3K9Tejf2+&#10;434LjXVTE5M1xPaPe+YjXMaSN1++C3t+nGbOmJ0JpleepZJt7HcbJb+5MwnMR3nNfUueAwvOtTfR&#10;u/fKOJf6BY9ozfPkyo/+zB6NdixxOzdZjjM32007bTHVTvISswJdmhjn3sHCyxtxpOJ3Yvydmeb1&#10;oc1vwjgPTnG9F78To3YnP12wOx+MEv1OjDRW2qeTeeK2HaNLA1wuhppzFXPdHjpvYhMzbxer2u+6&#10;y8lC7bzVVk/08BxJ/O+bI5aTJQpXmhjzt0dcvwZt/i141KO1yd13RF/y9/kofMV0+ayxXpgQ92+2&#10;hDb2G51/Oz9WI1K5rMs+nUtw/KDUnMju8zVmwlFOj86L2RBD50LAcjRgwbQEATBY7oapsQ4VWBxG&#10;QePadwCdevqSRqx6OVkxfoVGU+czusHfe3CVTIv64D2GPltKlj9Oeh8mpqBAzkihjXHNqNU5Ytka&#10;mCu1I4XZGKsddfBVaG9DbcDUA0MH7y83McnDBG1urZmY0klkvtjRIqZ0oNHQSUjif995xMQETUy2&#10;V8U0FmmpeDrHdiPmmi2pMC/5npDycbnJCVjG95yda+ePcwpMjH6dUr7LP7op3thv/JBbmucsX3YQ&#10;kZkTx4+UpfpbMzalI5HzqiM0Mfp2KxAWl3MtGjnn36t+7LLEjsDEuMqklE5oNHHaAbbv4En6so2d&#10;lSbGeUx5SFl3h7Pe8svQM1yfW4NQ3mVr0vsaxKgm2Y7wO94Oas6Dsy1btFPu32/ztZEzAcrtTXk5&#10;bul324w2FxOzXJBqmZhg+11zJibY1grb8OVKtvSnYWKWLrn7gcsrCHOjmOfla6zxjUQ+soECKDBR&#10;BSSxU3LPROWb7GsHN/ZHpYyg3Y4qv6uRmXExshqa132LGGI7MzFJqS2vIATBEBNTtx5xPwqgwEAK&#10;SGKn5J6Bss9jB1JgXB1UQbs9kI6r/NhxMbLKJeF/txhiOyYGEzPN2sdbowAKtFZA0ohJ7mmdERIY&#10;lQLj6qBiYoaAa1yMDKHQ8M+MIbZjYpZqYoaHjhygAAqgQFcKSBoxyT1d5Yd0xqHAuDqomJghqBoX&#10;I0MoNPwzY4jtmBhMzPA1gRygAAqMUgFJIya5Z5QvT6YbK0AHtbF0k/kijMRf1DHEdkwMJib+mkIO&#10;UQAFolRA0ohJ7ony5chUbwrQQe1N2pVJGEbiL8oYYjsmBhMTf00hhyiAAlEqIGnEJPdE+XJkqjcF&#10;6KD2Ju3KJAwj8RdlDLEdE5OZGF0YXGgAAzAAA/UYCDW16FlPz6noZXIzlXfmPevVBRipp9cQfIXi&#10;f9+fY2L6Vpj0UQAFUAAFUAAFUAAFUAAFOlUAE9OpnCSGAiiAAiiAAiiAAiiAAijQtwKYmL4VJn0U&#10;QAEUQAEUQAEUQAEUQIFOFcDEdConiaEACqAACqAACqAACqAACvStQK8m5sSJE4oLDWAABmAABmAA&#10;BmAABmAABrpkABOD0cJowgAMwAAMwAAMwAAMwMCoGMDEAOyogO3SwZMWI0IwAAMwAAMwAAMwME4G&#10;MDGYGEwMDMAADMAADMAADMAADIyKAUwMwI4KWEZLxjlaQrlRbjAAAzAAAzAAA10ygIlJTMwQv3LK&#10;M+P/JVrKiDKCgTADoQYJDcMaTlEjk5spvj/vHK4XMBLWaGiOQvG/788xMZmJ6Vto0mf0AQZgYNUY&#10;0A1o6J0k94TS4PPVqjs2EzCyWuXbRX2FkfiZiKHeYmIwMcFOSBcBiTTiD0iUEWVUlwFJIya5p+5z&#10;uX/crNJBHXf5LaP+wUj8jMQQ2zExmBhMDPuiYAAGGjEgacQk9yyjU8Qz4ukU0UGNpyxirRcwEj8j&#10;McR2TAwmplHnJdbAR77iD3yU0eqUkaQRk9wDE6vDhKQs6aBOq7wlTNj3wEj8jMQQ2zExmBhMDKPw&#10;MAADjRiQNGKSe5p0cvhO/J0cXxnRQR1v2S2r3sFI/IzEENsxMZiYRp2XZQUynhN/IKOMpltGkkZM&#10;cg8MTYshOqjTKu8m9RtG4mckhtiOicHEYGIYhYcBGGjEgKQRk9zTpJPDd+Lv5DATM94yGrp+YWLi&#10;ZyeG2I6JwcQ06rwMHeB4fvwBjjJa/TKSNGKSe2Bl9Vkxy5gO6rTKu0n9hpH4GYkhtmNiMDGYGEbh&#10;YQAGGjEgacQk9zTp5PCd+Ds5zMSMt4yGrl+YmPjZiSG2Y2IwMY06L0MHOJ4ff4CjjFa/jCSNmOQe&#10;WFl9VpiJmVYZt63TmJj4eYkhtmNiMDGYGEbhYQAGGjEgacQk97Tt8PD9+Ds8mJhxldHQdQoTEz8v&#10;McR2TAwmplHnZegAx/PjD3CU0eqXkaQRk9wDK6vPCiZmWmXctk5jYuLnJYbYjonBxGBiGIWHARho&#10;xICkEZPc07bDw/fj7/BgYsZVRkPXKUxM/LzEENsxMZiYRp2XoQMcz48/wFFGq19GkkZMcg+srD4r&#10;mJhplXHbOo2JiZ+XGGI7JgYTg4lhFB4GYKARA5JGTHJP2w4P34+/w4OJGVcZDV2nMDHx8xJDbMfE&#10;YGIadV6GDnA8P/4ARxmtfhlJGjHJPbCy+qxgYqZVxm3rNCYmfl5iiO2YGEwMJoZReBiAgUYMSBox&#10;yT1tOzx8P/4ODyZmXGU0dJ3CxMTPSwyxHRODiWnUeRk6wPH8+AMcZbT6ZSRpxCT3wMrqs4KJmVYZ&#10;t63TmJj4eYkhtmNiMDGYGEbhYQAGGjEgacQk97Tt8PD9+Ds8mJhxldHQdQoTEz8vMcR2TAwmplHn&#10;ZegAx/PjD3CU0eqXkaQRk9wDK6vPCiZmWmXctk5jYuLnJYbYjonBxGBiGIWHARhoxICkEZPc07bD&#10;w/fj7/BgYsZVRkPXKUxM/LzEENsxMZiYRp2XoQMcz48/wFFGq19GkkZMcg+srD4rmJhplXHbOo2J&#10;iZ+XGGI7JgYTg4lhFB4GYKARA5JGTHJP2w4P34+/w4OJGVcZDV2nMDHx8xJDbMfEYGIadV6GDnA8&#10;P/4ARxmtfhlJGjHJPbCy+qxgYqZVxm3rNCYmfl5iiO2YGEwMJoZReBiAgUYMSBoxyT1tOzx8P/4O&#10;DyZmXGU0dJ3CxMTPSwyxHROTmRhdGFxoAAMwAAP1GAh1dtCznp5T0cs2NVN5b95TXh9gRK7VUFyF&#10;4n/fn2NiGIFtNALbN5ikH/8oDGVEGcEADMAADMAADAzFACYGE4OJgQEYgAEYgAEYgAEYgIFRMYCJ&#10;AdhRATuU2+e5jDTBAAzAAAzAAAzAQDwMYGIwMZgYGIABGIABGIABGIABGBgVA72aGMX/UAAFUAAF&#10;UAAFUAAFUAAFUKBjBTAxHQtKciiAAiiAAiiAAiiAAiiAAv0qgInpV19SRwEUQAEUQAEUQAEUQAEU&#10;6FgBTEzHgpIcCqAACqAACqAACqAACqBAvwpgYvrVl9RRAAVQAAVQAAVQAAVQAAU6VgAT07GgJIcC&#10;KIACKIACKIACKIACKNCvApiYfvUldRRAARRAARRAARRAARRAgY4VwMR0LCjJoQAKoAAKoAAKoAAK&#10;oAAK9KsAJqZffUkdBVAABVAABVAABVAABVCgYwUwMR0LSnIogAIogAIogAIogAIogAL9KoCJ6Vdf&#10;UkcBFEABFEABFEABFEABFOhYAUxMx4KSHAqgAAqgAAqgAAqgAAqgQL8KYGL61ZfUUQAFUAAFUAAF&#10;UAAFUAAFOlYAE9OxoCSHAiiAAiiAAiiAAiiAAijQrwKYmH71JXUUQAEUQAEUQAEUQAEUQIGOFcDE&#10;dCwoyaEACqAACqAACqAACqAACvSrACamX31JHQVQAAVQAAVQAAVQAAVQoGMFMDEdC0pyKIACKIAC&#10;KIACKIACKIAC/SqAielXX1JHARRAARRAARRAARRAARToWAFMTMeCkhwKoAAKoAAKoAAKoAAKoEC/&#10;CmBi+tWX1FEABVAABVAABVAABVAABTpWABPTsaAkhwIogAIogAIogAIogAIo0K8CmJh+9SV1FEAB&#10;FEABFEABFEABFECBjhXAxHQsKMmhAAqgAAqgAAqgAAqgAAr0qwAmpl99SR0FUAAFUAAFUAAFUAAF&#10;UKBjBTAxHQtKciiAAiiAAiiAAiiAAiiAAv0qgInpV19SRwEUQAEUQAEUQAEUQAEU6FgBTEzHgpIc&#10;CqAACqAACqAACqAACqBAvwpgYvrVl9RRAAVQAAVQAAVQAAVQAAU6VgAT07GgJIcCKIACKIACKIAC&#10;KIACKNCvApiYfvUldRRAARRAARRAARRAARRAgY4VwMR0LCjJoQAKoAAKoAAKoAAKoAAK9KsAJqZf&#10;fUkdBVAABVAABVAABVAABVCgYwUwMR0LSnIogAIogAIogAIogAIogAL9KoCJ6VdfUkcBFEABFEAB&#10;FEABFEABFOhYAUxMx4KSHAqgAAqgAAqgAAqgAAqgQL8K9GpiHt1zWHGhAQzAAAzAAAzAAAzAAAzA&#10;QJcMYGIwWhhNGIABGIABGIABGIABGBgVA5gYgB0VsF06eNJiRAgGYAAGYAAGYAAGxskAJgYTg4mB&#10;ARiAARiAARiAARiAgVExgIkB2FEBy2jJOEdLKDfKDQZgAAZgAAZgoEsGMDGYGEwMDMAADMAADMAA&#10;DMAADIyKAUwMwI4K2C4dPGkxIgQDMAADMAADMAAD42QAE4OJwcTAAAzAAAzAAAzAAAzAwKgYwMQA&#10;7KiAZbRknKMllBvlBgMwAAMwAAMw0CUDmBhMDCYGBmAABmAABmAABmAgQgZ27HpW3XzvbnXt7bvU&#10;J7783egvnc+/uuf76u8eO9g7T5iYCIHt0qWSFqMeMAADMAADMAADMDA+BrSB0abgbx9/Tu3e95La&#10;/9yPor90Ph/cdVT95Z27ezcymBhMTO9OmcA5vsBJmVFmMAADMAADMDAsA3oG5m8fP6L2PffD0V2P&#10;PHlc3XDXE732MTExmJheASMADhsA0R/9YQAGYAAGYGCcDFzz1cfU3oMvqWeO/HCUl17+1id7mBhM&#10;TK+A9QkvaY8zKFNulBsMwAAMwAAMhBnQJuDpwz8c7YWJwWRgMmAABmAABmAABmAABibGACam2ugx&#10;EzOxCsHIR3jkA43QCAZgAAZgAAZgYGgGtIl56tAPR3sxE4PJYOQFBmAABmAABmAABmBgYgxoE/CD&#10;Z3842gsTMzFgh3b9PJ+RJxiAARiAARiAARgYngFtAp589pXRXpgYTAwjLzAAAzAAAzAAAzAAAxNj&#10;QJuAvQdfGe2FiZkYsIx8DD/yQRlQBjAAAzAAAzAAA0MzoE3AnsTEjPXCxGBiGHmBARiAARiAARiA&#10;ARiYGAPaBHz/wCujvTAxEwN2aNfP8xl5ggEYgAEYgAEYgIHhGdAmYHdiYsZ6YWIwMYy8wAAMwAAM&#10;wAAMwAAMTIwBbQKe2P/KaC9MzMSAZeRj+JEPyoAygAEYgAEYgAEYGJoBbQJ27X95tBcmBhPDyAsM&#10;wAAMwAAMwAAMwMDEGNAm4PF9L4/2wsRMDNihXT/PZ+QJBmAABmAABmAABoZnQJuA7z3z8mgvTAwm&#10;hpEXGIABGIABGIABGICBiTEwMzEvjfbCxEwMWEY+hh/5oAwoAxiAARiAARiAgaEZ0Cbgsadfanxt&#10;2bxRmdfm5N+bP70huzbO0/3q/UfVRZ/e2/g5vjxiYjAxjLzAAAzAAAzAAAzAAAxMjAFtAr771EuN&#10;r9TA3LRR7fjWdmX/b+PlF6Xp5gbmzIt2NH6OL4+YmIkBO7Tr5/mMPMEADMAADMAADMDA8AykJiAx&#10;Gk0vPfOiXtmbmJgt6YzMsWPH1LFXVPr/Gy5ap27TMzCbj6nNicd5w3t2pLMx6zYm1+V71Vkb9jZ+&#10;bp5fTAwmhpEXGIABGIABGIABGICBiTGgTcDOH7zU+NJLx9SxxKG8sl0d27t5PiuzV5uYDRvnBmbj&#10;FqX0teGm5EpMjTYzbzhrS+Pn5nnGxEwMWEY+hh/5oAwoAxiAARiAARiAgaEZ0CbgkSdfanzNTcyB&#10;zUodSGZl9m5QO762Qe09MDMqegZGm5eLko/XbTymzro8uS7Zq/TSslPP2tz4uXmeMTGYGEZeYAAG&#10;YAAGYAAGYAAGJsaANgHfefLFxtfmjdlMjDYxj21Qx3ZcpPZuOTM1MWedtU694e2b06VjtoE58z1b&#10;1Klv3dj4uXmeMTETA3Zo18/zGXmCARiAARiAARiAgeEZ0Cbg4b0vNr7mJmZvMgvz2EXq2LfWqe0b&#10;16i9exMTc+aZass3fpAsG9uszrxkR2JoEuOS/Pepb9XXxvRq82z9XUwMJoaRFxiAARiAARiAARiA&#10;gYkxoE3AQ3tebHxtvDyZfTmQrBdLlpGpHetS47J942vUjsTEnHnaG9J0t9w7MzLawLR5luu7mJiJ&#10;AcvIx/AjH5QBZQADMAADMAADMDA0A9oE7NjzQuNLH6Ocmxg9C3Psa2ep7ZcnJuaxY+oNrzt1nu4t&#10;9z6Zzry0eZbru5gYTAwjLzAAAzAAAzAAAzAAAxNjQJuAb3//hcZXamIeS/bDJLMwx7afpfbe9Aa1&#10;ZYM2MXvVqae+pnG60jxhYiYG7NCun+cz8gQDMAADMAADMAADwzOgTcCDu19ofF2U/BbMls0b1OYN&#10;Z6odm09NTMyZavMlp6pTX/Oa9GqTtuS7mBhMDCMvMAADMAADMAADMAADE2NAm4D7ExPT9vrTq65R&#10;695+ptr4nteov/zQ61unJ80PJmZiwDLyMfzIB2VAGcAADMAADMAADAzNgDYBf/fEC51cd/7NbvUz&#10;/+T1yeb+13SSniRfmBhMDCMvMAADMAADMAADMAADE2NAm4C/3fVCp9fv/8F/7jS9qvxhYiYG7NCu&#10;n+cz8gQDMAADMAADMAADwzOgTcDf7Hp+tBcmBhPDyAsMwAAMwAAMwAAMwMDEGNAm4FuPPz/aCxMz&#10;MWAZ+Rh+5IMyoAxgAAZgAAZgAAaGZkCbgL/+3vOjvTAxmBhGXmAABmAABmAABmAABibGgDYB30xM&#10;zFgvTMzEgB3a9fN8Rp5gAAZgAAZgAAZgYHgGtAm477HnR3thYjAxjLzAAAzAAAzAAAzAAAxMjAFt&#10;Ar7x3edHe2FiJgYsIx/Dj3xQBpQBDMAADMAADMDA0AxoE/D1R0+M9sLEYGIYeYEBGIABGIABGIAB&#10;GJgYA9oE3LPzxGgvTMzEgB3a9fN8Rp5gAAZgAAZgAAZgYHgGtAnY/siJ0V6YGEwMIy8wAAMwAAMw&#10;AAMwAAMTY0CbgG2PHB/thYmZGLCMfAw/8kEZUAYwAAMwAAMwAANDM6BNwN3fOT7aCxODiWHkBQZg&#10;AAZgAAZgAAZgYGIMaBNw18PHR3thYiYG7NCun+cz8gQDMAADMAADMAADwzOgTcAdiYkZ67UME3PH&#10;XfeoZ/btVydOnFDHjx9Xx/Lr2DF1LLmOHj2qnntudh058lx6HT58RB06dFgdfPZZtf/AQbVr9x51&#10;9/ZvqENHjqo1Dz11Ql181RcYMcCAwQAMwAAMwAAMwAAMwEADBj5562Pq9h3H1NaHjo/yWoaJ+c4j&#10;j6o77/66um3rtsaXNjC7nvg+JoaRi+FHLigDygAGYAAGYAAGYGDsDPzlXbvUlr85lBiZ46O7vnL/&#10;c+ozX/ter+ZVz5zsfPQxdVdiQtqYmDu33asee/wJTMzYKwz5J+jDAAzAAAzAAAzAwPAM3PfIfnXt&#10;1ifUVx44or6WzMiM5frKg8+pzXd+X3394Wd6NzF3JLMwP3j6mXQ5mWtJmb2cTC8ls5eT7d6zV2kj&#10;w3KyBtOFBIrhAwVlQBnAAAzAAAzAAAzExsA3EiNwzVceU3pp1liuP7/tMbVtR78GRpeTNh16BubE&#10;88+3MjH79h9I08HEYGJ6dd2xBRfyQ4MHAzAAAzAAAzAAA8tnABOD6cB0wAAMwAAMwAAMwAAMwMCo&#10;GMDEAOyogGWkY/kjHWiO5jAAAzAAAzAAA7ExgInBxGBiYAAGYAAGYAAGYAAGYGBUDGBiAHZUwMY2&#10;CkB+GJmCARiAARiAARiAgeUz4DIxb7vgSiW98h+7ZGM/ZggzBAMwAAMwAAMwAAMwAANLYcA3E/Nv&#10;zv0TFboOHTqsMDGAuhRQGeFY/ggHmqM5DMAADMAADMBArAxULSf7lbf9ofJd9u/EMBODmcHMwAAM&#10;wAAMwAAMwAAMwMBSGAjtiTnz//hdZV+uH7vExADsUoCNdTSAfDFSBQMwAAMwAAMwAAPLYyBkYo4d&#10;O6ZOf9O6+XXkyHMKE4NhwbDAAAzAAAzAAAzAAAzAwGAMSEzM0aNH1b/4X/8v9dxzRxUmBlgHg5XR&#10;jeWNbqA1WsMADMAADMAADMTMgNTEaAODicHAYGBgAAZgAAZgAAZgAAZgYHAGMDFAODiEMbt88sYo&#10;FAzAAAzAAAzAAAzExwAmBhODiYEBGIABGIABGIABGICBUTGAiQHYUQHLSEh8IyGUCWUCAzAAAzAA&#10;AzCwbAYwMZgYTAwMwAAMwAAMwAAMwAAMjIoBTAzAjgrYZbt8nsfIEgzAAAzAAAzAAAzEx4A2MVvv&#10;ukc9s2+/OnHiRHodP35cHcuv5Hdi9BHLodPJdu3eo+7a/g2l01vz0FMn1MVXfYHOMQYJBmAABmAA&#10;BmAABmAABmCgcwa06Xj4kUfVHXd/Xd22dVvjSxuYx5/4ftHEXPDxbysuNIABGIABGIABGIABGIAB&#10;GOiSgZdffll1fc1nYnRGnzqquNAABpbMAHWPuCONvbACK1JWuA9WYAAGYmFAt11dGxidXsHEHDih&#10;FNdyNPjS9kfVFC/4KvKlA0zeMX3m6I8UFxr4GDBZsevRFGPJst6ZmLWcNhGd0RkGVpcBTMyKGSzd&#10;AB958dVJXfqdCVJ+E3PgwAHFhQY+BkImZmrxZBnvS8xa3U4VbRFlCwPLYwATg4kZveGhQ1AOGGbH&#10;9NkndyouNPAxgIlZ/qAPMWt5nRw6lGgNA6vLACYGE4OJWTEGdMA2O6ZHdn1dcaGBjwFMDCaGTt7q&#10;dvIoW8p2lRnAxKxYB5blZAQs28QcfeQW1de15Wtb1PZvbVc7duxIr+3bt6vtX9uutmzZojbftFlt&#10;3pxcn96sNm7cqC665CK1bt06ddZbz+otP3295yqni4nBxKxyJ4d3o02EgdVlABODiWEmZsUYsE3M&#10;iQeuVX1dGzZsSM3LseTHpNQrKr2OvXIs/ffeA3vnxkYbmXXvSQzM289Sr/nHr+ktP3295yqni4nB&#10;xNDJW91OHmVL2a4yAwOZmIPqg+dcrH7sjdm19iPqgzvHDdpP/quPODeX+/7eFKovfn1P5Sb20kzM&#10;w1erX1hzuvrQw3031I+rD522Rq1Zk18XqM8v6YCBuuvLuy6TLsrel8aT971P6evo41eoHx26Ru26&#10;5afVj579WHqdePLP1dPf/qiTB7Nj+uI3r1B9Xd+75TJVMDKJj0n/l5iZ1MQ8lszOJDMzeibmrLPO&#10;Uqf+41PV/Z99vyA/f6SueL3J02nqluB7vFO9c81r1RV/1d/79qXjkOnKTMxX1Pnzum2Wi/7vZcSX&#10;vuPXctOvG7Oathd8b9z9CsqP8oOBagYGMjEPqw9+5uC88/Wtz3xE/dg5d6hvjXhE3NUJ1X/rssOs&#10;DYzcxGSdjtNOX4qJuf+KCwpG6f4rTldrTrta3b8EI1O3Q5CXS1dl4yvnOun78vTC09crfe392r9Q&#10;6vhH1VNff3vy/xvTa89t/7M6vufTQRPz8rY/Un1euz7/u+qiiy5Kl5IdOzCbkdEzMamBSf6WzsK8&#10;fV06A/PA//tuQV7ept6VdJhP+13j3hv+d/WRy0Pvob/336uP3BC6j89NHuQmxmVWdJzBxNQ90axu&#10;zKIjQ2cWBmAABsoMDGRirIzsvEOdtvYG9bncxNx+w2KWJpmtWXd7fv/Dat1aYwZHz+TMZ3H0Z8aM&#10;jk7DmuH53KWL756WmijrOwUTVfVZWUi7w9plRzk3L/VMTD6yKOlkWPfccsFidDX978XI6y9c8bhw&#10;+VmS5ghMTB2j4QsgZlmb6dVJ25fGk49+ROlLPf9Jpf7+r9Xzz3wh+f97Z1fyNz0748qX2TH90e0X&#10;qL6v3Tf8trroPYmRSWZd9AzM3r17UwOz8dMbUwOjZ2B2XHO2KB+3/toadfp7ZPfO3utsdeXP2rMD&#10;r1O3zt/7rep31pyirvyLTIf/8rqEaePfpe/nn1nfm6fnep7+Tnb/fzldnT6vM2Y+Zs/X7zevUz97&#10;unq0kM/ks197a0GnR99zipXfbsuzaxPz+Xca71eIARVxJhvsML87izXF78w+X94sb11zIr0fE0OH&#10;lA4pDMBAewaiMDGpubj04awzliw1u9SYlUnNSG5wbGNh/tv8b53GRxJjtDA1xdmeg+pzt/djYuzO&#10;aJ2OrAto28DIZ2KamphkWdg7PbM36dI0WQdCz8TIDU+7pRx1OwRdl5EvvTpl70vj8Zv/idLXk9t+&#10;U71w4Bb1qjqmXjr039JL/+3pO9YGTYy6+ZfVMq4ffOoX0z0vejO/3iejN/frGRptYB65+jRhHn5O&#10;vXvNT6nbauT5tjcnHds3/1ySvv7uT6iNH0/e949/Kuns5ukYf795rdr45p9Qv5jflz7H/Nz33y4N&#10;zXvzdJK8/PQ/Vbuy/O9a9xOV/17k3fh+4f1d+e22PLs0MfYMbGo63vmVbODDNCTlOFP87uPq87cU&#10;TcwyZ3elZqTpfXVjFp2d9p0dNERDGFg9BpZiYh49oFTpevAO9fP5rMolD5c/n3/nYfWOxIxc+qBO&#10;w/xv+9/GZ1+6Qb3jS1Xfy/Njp+fIpyvvjr/pTqh+R1dn1Pn+wnSv27pH2VdVeuXTyWrOxCQzL+ff&#10;4vmONjEVsytpJyMbgV6WgdGdCP3OdTTuuox86eVMSPLmS0NiYlzpmx3TZRiY/BkzI7NutowsMTNn&#10;nnlmDQOTdM4//k8Tg1HHxPhMR9L5/+k16t1/bJmUxNy8+49d5sNleOz7bPPgSiczUXMTFjJFpmmb&#10;3ftubbLWrZ2ZvkSPd69LroLp6s/E2Cwt4okvjph/d92j/5YPfBifl+JMIP1kueoqzMDkpqduzJLE&#10;EO5p3n6jHdrBwDgZGM7EmJ34xHTo2ZZrsr/d/olkj0y+6T9bMiY3MQfVpW/XadkmZpH+AlZ9T3F5&#10;2s9/4mCtDnGelt1hNTulbSvH8kyM3pyvOxyuZR/1lnEsc9S0bofANgxty8eXXhsTk+fp1aN/ofSl&#10;jn882WuyLZ2N0cvK0iv5m15OFjIx/7Dl/1TLvPRszJabtqQb/s9865k1n32aumDNqerLW/6N7Huf&#10;en2ydCu/X3/3v1NXfWr23S+/JVmW9q43Jf+d//1N6qqf0fcW7/sHncbPvF49lj7T/Ez/d3GZ2iy9&#10;XE8rHTvd9D79zDxPrnezn5fc+4FFfr78Fv1d+zndlqdpeNubGHum1mVyXHHGNDvmzOziQIHzb2k3&#10;Y9t01qSP79WNWW1jFN8fZweNcqPcYKCagThMzAFtPC5OZk+SzGpD8/Y71O1NZ2I+cYOaGZEmMzHN&#10;Z2ZcHda8c9sVhLmZ6W0mJhntdK1DXzTiklmdOsvYuumU1O0QdGkwzdk3u1yamhgznYf+ZpPS156v&#10;/i/q1YP/Se375rnJrvnE0CRXvrE/ZGJeuW2dWual98Do08j0b8K84XVvqPns31Qffd0a9a4/keb5&#10;zclm/p9UH71W32/+t5lO9vd3/7Q67d2/ad23Tu1890+qNb/65iyfvvTs9CX/zu/5afWltAzMtPP3&#10;03+zP9d51++UfPa6tWqn83tSfcL3dWti7E3+jpkYZ5wJzMTcsqxTFruJSSHjUzdmddWGkA6dYhiA&#10;gVViYBgTky73MkBKZ2KyJWOWiUlnZcTLyfRG/3zGpWhIrrkk+Wy+bO2guuZLttFJ8pMucfMtXasG&#10;39dhrdORlYCljUw/JsacaZEsHSk29vdfcXXhSOXYZ2IkWkvv6aLsfWkc3LFB6euFPRvVPzy7UT11&#10;5xvT2Rd96ZPJ9BHLIRPz4h0XqWVe2rzoTf56KdmaH1tT/9kf+rl0WeI7P2Tk+7pfVleY/zbe6ZZf&#10;T9j99bOS55yVHLH8U+qK65LvpWn8nLolvU//XfNt/ju774516orkUIDFs4w0zPR0OkkeTsvTn6eb&#10;p2M8J83LLO+LvBn//tlfVg87Py/m/7Sf/Sl12v+9rvhePZRldybmVZXugTGWnJb3xPjjTPHe8p6Y&#10;I+aBI0s49TBkRNp8jomhIyltX7gPVmDAz8AwJsbcD1NYLqYzOpuVyZeT/fwn7qixJ+bibBbGtX+m&#10;mO7MRFUtJ2s+KzMkcIs17PbvtlT9nsNsycZiH8vCxJj7XHTH0rvXJd307zuVqN/RTToE5QpudkxP&#10;3PMnapnXO37rN1IDc+rrTk1NTKNn3/iraq3J0+t/VX3b+x4XqssLvymjOfwf1OU35u/9b9W/S9Ja&#10;+/sXZnnR/9afZ98rpJ1/pr87+555Ot8ijfxz+znJv3//5xffceT7//vXRpqVz87TNvPUfVl2aWJ0&#10;x776dDJ3nJkZgmLMmi0fKw6o5PFo7EvLiFl0TIfsJ/Bs+FsVBoYxMcJN7asi8jLfo7yxv18D0WY0&#10;sqvv0iGoNjHPfXOTmsb1nsSM/0/qT/9qqPcd+vnN3ltmYlY/jnQVjyTpELPoRC6zX8Cz4G1VGcDE&#10;rJihwsQQrHSwMjumh+6/Xk3jWq/OW/PP1AdvGep9h35+s/fGxCzfoGFiiNOr2qnkvWB7mQxgYjAx&#10;wh+vXH5DLxnRbHLE8jIr2FDPKvz2x0O3qgOTuDaoc9e8Tv3nLw/1vkM/v9l7Y2KWH9swMXT0hmob&#10;eC7srRIDmBhMDCZmxRiwZ2Ke/u69igsNfAxgYjAxq9Sp4V3opMPAdBjAxKxYB1aP8E3xImgVg5bZ&#10;MX3yiUcUFxr4GAiZmCnGk2W8MzFrOh0typqyhoF+GMDErJiJoaL0U1HGpqvZMX18/4uKCw18DFSZ&#10;mLFxT36JfzAAAzAwHQZ6NzEXX/UFxYUGMAADMAADMAADMAADMAADsTPw/wO6/gN5p/+pGgAAAABJ&#10;RU5ErkJgglBLAwQUAAYACAAAACEA5Mikht4AAAAIAQAADwAAAGRycy9kb3ducmV2LnhtbEyPQUvD&#10;QBCF74L/YRnBm90kplpjNqUU9VQKtkLxNs1Ok9Dsbshuk/TfO570+PEeb77Jl5NpxUC9b5xVEM8i&#10;EGRLpxtbKfjavz8sQPiAVmPrLCm4kodlcXuTY6bdaD9p2IVK8Ij1GSqoQ+gyKX1Zk0E/cx1Zzk6u&#10;NxgY+0rqHkceN61MouhJGmwsX6ixo3VN5Xl3MQo+RhxXj/HbsDmf1tfv/Xx72MSk1P3dtHoFEWgK&#10;f2X41Wd1KNjp6C5We9Eyxyk3FaQJCI5f0mfmo4J5EiUgi1z+f6D4AQAA//8DAFBLAQItABQABgAI&#10;AAAAIQBZr+ocEAEAAEUCAAATAAAAAAAAAAAAAAAAAAAAAABbQ29udGVudF9UeXBlc10ueG1sUEsB&#10;Ai0AFAAGAAgAAAAhADj9If/WAAAAlAEAAAsAAAAAAAAAAAAAAAAAQQEAAF9yZWxzLy5yZWxzUEsB&#10;Ai0AFAAGAAgAAAAhAGoVJE5LBwAAgiEAAA4AAAAAAAAAAAAAAAAAQAIAAGRycy9lMm9Eb2MueG1s&#10;UEsBAi0AFAAGAAgAAAAhAOshv4bPAAAAKQIAABkAAAAAAAAAAAAAAAAAtwkAAGRycy9fcmVscy9l&#10;Mm9Eb2MueG1sLnJlbHNQSwECLQAKAAAAAAAAACEAzqHUDpBHAACQRwAAFAAAAAAAAAAAAAAAAAC9&#10;CgAAZHJzL21lZGlhL2ltYWdlMy5wbmdQSwECLQAKAAAAAAAAACEATwgGQMFRAADBUQAAFAAAAAAA&#10;AAAAAAAAAAB/UgAAZHJzL21lZGlhL2ltYWdlMi50bXBQSwECLQAKAAAAAAAAACEA1vjcgfR9AAD0&#10;fQAAFAAAAAAAAAAAAAAAAABypAAAZHJzL21lZGlhL2ltYWdlMS50bXBQSwECLQAUAAYACAAAACEA&#10;5Mikht4AAAAIAQAADwAAAAAAAAAAAAAAAACYIgEAZHJzL2Rvd25yZXYueG1sUEsFBgAAAAAIAAgA&#10;AAIAAKMjAQAAAA==&#10;">
                <v:group id="Группа 840" o:spid="_x0000_s2174" style="position:absolute;width:59436;height:32766" coordsize="59436,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UywgAAANwAAAAPAAAAZHJzL2Rvd25yZXYueG1sRE/LisIw&#10;FN0L8w/hDrjTtOMDqUYRmREXIlgHBneX5toWm5vSZNr692YhuDyc92rTm0q01LjSsoJ4HIEgzqwu&#10;OVfwe/kZLUA4j6yxskwKHuRgs/4YrDDRtuMztanPRQhhl6CCwvs6kdJlBRl0Y1sTB+5mG4M+wCaX&#10;usEuhJtKfkXRXBosOTQUWNOuoOye/hsF+w677ST+bo/32+5xvcxOf8eYlBp+9tslCE+9f4tf7oNW&#10;sJiG+eFMOAJy/QQAAP//AwBQSwECLQAUAAYACAAAACEA2+H2y+4AAACFAQAAEwAAAAAAAAAAAAAA&#10;AAAAAAAAW0NvbnRlbnRfVHlwZXNdLnhtbFBLAQItABQABgAIAAAAIQBa9CxbvwAAABUBAAALAAAA&#10;AAAAAAAAAAAAAB8BAABfcmVscy8ucmVsc1BLAQItABQABgAIAAAAIQCdUXUywgAAANwAAAAPAAAA&#10;AAAAAAAAAAAAAAcCAABkcnMvZG93bnJldi54bWxQSwUGAAAAAAMAAwC3AAAA9gIAAAAA&#10;">
                  <v:shape id="Рисунок 790" o:spid="_x0000_s2175" type="#_x0000_t75" style="position:absolute;width:41529;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3MUwwAAANwAAAAPAAAAZHJzL2Rvd25yZXYueG1sRE/Pa8Iw&#10;FL4L+x/CG3ibaQvOWU1ldAw8jIlO9Pponk1d81KaqN3++uUw8Pjx/V6uBtuKK/W+cawgnSQgiCun&#10;G64V7L/en15A+ICssXVMCn7Iw6p4GC0x1+7GW7ruQi1iCPscFZgQulxKXxmy6CeuI47cyfUWQ4R9&#10;LXWPtxhuW5klybO02HBsMNhRaaj63l2sAk5Duzn7j9/523Eqs9Jn5rM8KDV+HF4XIAIN4S7+d6+1&#10;gtk8zo9n4hGQxR8AAAD//wMAUEsBAi0AFAAGAAgAAAAhANvh9svuAAAAhQEAABMAAAAAAAAAAAAA&#10;AAAAAAAAAFtDb250ZW50X1R5cGVzXS54bWxQSwECLQAUAAYACAAAACEAWvQsW78AAAAVAQAACwAA&#10;AAAAAAAAAAAAAAAfAQAAX3JlbHMvLnJlbHNQSwECLQAUAAYACAAAACEA3+dzFMMAAADcAAAADwAA&#10;AAAAAAAAAAAAAAAHAgAAZHJzL2Rvd25yZXYueG1sUEsFBgAAAAADAAMAtwAAAPcCAAAAAA==&#10;" stroked="t" strokecolor="black [3213]">
                    <v:imagedata r:id="rId154" o:title=""/>
                    <v:path arrowok="t"/>
                  </v:shape>
                  <v:shape id="Рисунок 788" o:spid="_x0000_s2176" type="#_x0000_t75" style="position:absolute;left:32537;top:11963;width:2689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xPZvwAAANwAAAAPAAAAZHJzL2Rvd25yZXYueG1sRE/LisIw&#10;FN0L/kO4gjtN1UGlGkUExZmdj2G2l+b2gc1NSWKtf28WAy4P573edqYWLTlfWVYwGScgiDOrKy4U&#10;3K6H0RKED8gaa8uk4EUetpt+b42ptk8+U3sJhYgh7FNUUIbQpFL6rCSDfmwb4sjl1hkMEbpCaofP&#10;GG5qOU2SuTRYcWwosaF9Sdn98jAKfvKZq/Tkuvhrf2/nr2+ZHHV+V2o46HYrEIG68BH/u09awWIZ&#10;18Yz8QjIzRsAAP//AwBQSwECLQAUAAYACAAAACEA2+H2y+4AAACFAQAAEwAAAAAAAAAAAAAAAAAA&#10;AAAAW0NvbnRlbnRfVHlwZXNdLnhtbFBLAQItABQABgAIAAAAIQBa9CxbvwAAABUBAAALAAAAAAAA&#10;AAAAAAAAAB8BAABfcmVscy8ucmVsc1BLAQItABQABgAIAAAAIQDb7xPZvwAAANwAAAAPAAAAAAAA&#10;AAAAAAAAAAcCAABkcnMvZG93bnJldi54bWxQSwUGAAAAAAMAAwC3AAAA8wIAAAAA&#10;" stroked="t" strokecolor="black [3213]">
                    <v:imagedata r:id="rId155" o:title=""/>
                    <v:path arrowok="t"/>
                  </v:shape>
                  <v:shape id="Рисунок 789" o:spid="_x0000_s2177" type="#_x0000_t75" style="position:absolute;left:19202;top:20269;width:24765;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ySkxgAAANwAAAAPAAAAZHJzL2Rvd25yZXYueG1sRI9Ba8JA&#10;FITvBf/D8gre6kYPVqObkBaFgh5aLRRvz+wzSd19G7Krxn/fLRR6HGbmG2aZ99aIK3W+caxgPEpA&#10;EJdON1wp+Nyvn2YgfEDWaByTgjt5yLPBwxJT7W78QdddqESEsE9RQR1Cm0rpy5os+pFriaN3cp3F&#10;EGVXSd3hLcKtkZMkmUqLDceFGlt6rak87y5WQc9he/haFd/m3ZvNZl2Yl9VxrNTwsS8WIAL14T/8&#10;137TCp5nc/g9E4+AzH4AAAD//wMAUEsBAi0AFAAGAAgAAAAhANvh9svuAAAAhQEAABMAAAAAAAAA&#10;AAAAAAAAAAAAAFtDb250ZW50X1R5cGVzXS54bWxQSwECLQAUAAYACAAAACEAWvQsW78AAAAVAQAA&#10;CwAAAAAAAAAAAAAAAAAfAQAAX3JlbHMvLnJlbHNQSwECLQAUAAYACAAAACEA2NskpMYAAADcAAAA&#10;DwAAAAAAAAAAAAAAAAAHAgAAZHJzL2Rvd25yZXYueG1sUEsFBgAAAAADAAMAtwAAAPoCAAAAAA==&#10;" stroked="t" strokecolor="black [3213]">
                    <v:imagedata r:id="rId156" o:title=""/>
                    <v:path arrowok="t"/>
                  </v:shape>
                </v:group>
                <v:oval id="Овал 842" o:spid="_x0000_s2178" style="position:absolute;left:52730;top:22174;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NQDxQAAANwAAAAPAAAAZHJzL2Rvd25yZXYueG1sRI/NaoNA&#10;FIX3gb7DcAvdJWONFLGZhNASyKoQjZDlxblVq3NHnEm0ffpModDl4fx8nM1uNr240ehaywqeVxEI&#10;4srqlmsF5+KwTEE4j6yxt0wKvsnBbvuw2GCm7cQnuuW+FmGEXYYKGu+HTEpXNWTQrexAHLxPOxr0&#10;QY611CNOYdz0Mo6iF2mw5UBocKC3hqouv5oA2R/iPCnLev2F7z9X2SXdR3FR6ulx3r+C8DT7//Bf&#10;+6gVpEkMv2fCEZDbOwAAAP//AwBQSwECLQAUAAYACAAAACEA2+H2y+4AAACFAQAAEwAAAAAAAAAA&#10;AAAAAAAAAAAAW0NvbnRlbnRfVHlwZXNdLnhtbFBLAQItABQABgAIAAAAIQBa9CxbvwAAABUBAAAL&#10;AAAAAAAAAAAAAAAAAB8BAABfcmVscy8ucmVsc1BLAQItABQABgAIAAAAIQBZuNQDxQAAANwAAAAP&#10;AAAAAAAAAAAAAAAAAAcCAABkcnMvZG93bnJldi54bWxQSwUGAAAAAAMAAwC3AAAA+Q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032199">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845" o:spid="_x0000_s2179" type="#_x0000_t32" style="position:absolute;left:24460;top:18059;width:0;height:39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ejjxAAAANwAAAAPAAAAZHJzL2Rvd25yZXYueG1sRI9Ba8JA&#10;FITvgv9heUJvuom0RVM3QSylvRpFPD6yr0na7NuQ3ZrVX98tFDwOM/MNsymC6cSFBtdaVpAuEhDE&#10;ldUt1wqOh7f5CoTzyBo7y6TgSg6KfDrZYKbtyHu6lL4WEcIuQwWN930mpasaMugWtieO3qcdDPoo&#10;h1rqAccIN51cJsmzNNhyXGiwp11D1Xf5YxSUu3UIp9f0fB5xfyQ/fr2n6U2ph1nYvoDwFPw9/N/+&#10;0ApWj0/wdyYeAZn/AgAA//8DAFBLAQItABQABgAIAAAAIQDb4fbL7gAAAIUBAAATAAAAAAAAAAAA&#10;AAAAAAAAAABbQ29udGVudF9UeXBlc10ueG1sUEsBAi0AFAAGAAgAAAAhAFr0LFu/AAAAFQEAAAsA&#10;AAAAAAAAAAAAAAAAHwEAAF9yZWxzLy5yZWxzUEsBAi0AFAAGAAgAAAAhACeh6OPEAAAA3AAAAA8A&#10;AAAAAAAAAAAAAAAABwIAAGRycy9kb3ducmV2LnhtbFBLBQYAAAAAAwADALcAAAD4AgAAAAA=&#10;" strokecolor="black [3213]" strokeweight="1.5pt">
                  <v:stroke endarrow="block"/>
                </v:shape>
                <v:oval id="Овал 850" o:spid="_x0000_s2180" style="position:absolute;left:22860;top:21869;width:289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kywgAAANwAAAAPAAAAZHJzL2Rvd25yZXYueG1sRE9Na8JA&#10;EL0X/A/LCN7qRmuLpK4iFsGTYKzQ45CdJmmysyG7avTXOwehx8f7Xqx616gLdaHybGAyTkAR595W&#10;XBj4Pm5f56BCRLbYeCYDNwqwWg5eFphaf+UDXbJYKAnhkKKBMsY21TrkJTkMY98SC/frO4dRYFdo&#10;2+FVwl2jp0nyoR1WLA0ltrQpKa+zs5OS9XaazU6n4u0Pv+5nXc/q/fHHmNGwX3+CitTHf/HTvbMG&#10;5u8yX87IEdDLBwAAAP//AwBQSwECLQAUAAYACAAAACEA2+H2y+4AAACFAQAAEwAAAAAAAAAAAAAA&#10;AAAAAAAAW0NvbnRlbnRfVHlwZXNdLnhtbFBLAQItABQABgAIAAAAIQBa9CxbvwAAABUBAAALAAAA&#10;AAAAAAAAAAAAAB8BAABfcmVscy8ucmVsc1BLAQItABQABgAIAAAAIQBD/3kywgAAANwAAAAPAAAA&#10;AAAAAAAAAAAAAAcCAABkcnMvZG93bnJldi54bWxQSwUGAAAAAAMAAwC3AAAA9g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032199">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851" o:spid="_x0000_s2181" type="#_x0000_t32" style="position:absolute;left:39014;top:9982;width:0;height:26994;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Mj0xgAAANwAAAAPAAAAZHJzL2Rvd25yZXYueG1sRI9Ba8JA&#10;FITvBf/D8oTe6iaK1UY3QRSJtPUQ20tvj+wzCWbfhuxW47/vFgo9DjPzDbPOBtOKK/WusawgnkQg&#10;iEurG64UfH7sn5YgnEfW2FomBXdykKWjhzUm2t64oOvJVyJA2CWooPa+S6R0ZU0G3cR2xME7296g&#10;D7KvpO7xFuCmldMoepYGGw4LNXa0ram8nL6Ngmbhijwf3t5fd195rAvju9nxRanH8bBZgfA0+P/w&#10;X/ugFSznMfyeCUdApj8AAAD//wMAUEsBAi0AFAAGAAgAAAAhANvh9svuAAAAhQEAABMAAAAAAAAA&#10;AAAAAAAAAAAAAFtDb250ZW50X1R5cGVzXS54bWxQSwECLQAUAAYACAAAACEAWvQsW78AAAAVAQAA&#10;CwAAAAAAAAAAAAAAAAAfAQAAX3JlbHMvLnJlbHNQSwECLQAUAAYACAAAACEAGZzI9MYAAADcAAAA&#10;DwAAAAAAAAAAAAAAAAAHAgAAZHJzL2Rvd25yZXYueG1sUEsFBgAAAAADAAMAtwAAAPoCAAAAAA==&#10;" strokecolor="black [3213]" strokeweight="1.5pt">
                  <v:stroke endarrow="block"/>
                </v:shape>
                <v:oval id="Овал 852" o:spid="_x0000_s2182" style="position:absolute;left:23012;top:15316;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LewwAAANwAAAAPAAAAZHJzL2Rvd25yZXYueG1sRI/NisIw&#10;FIX3A75DuIK7MbXjiFSjiIPgasCq4PLSXNva5qY0UatPPxEGXB7Oz8eZLztTixu1rrSsYDSMQBBn&#10;VpecKzjsN59TEM4ja6wtk4IHOVgueh9zTLS9845uqc9FGGGXoILC+yaR0mUFGXRD2xAH72xbgz7I&#10;Npe6xXsYN7WMo2giDZYcCAU2tC4oq9KrCZDVJk7Hx2P+dcGf51VW4+p3f1Jq0O9WMxCeOv8O/7e3&#10;WsH0O4bXmXAE5OIPAAD//wMAUEsBAi0AFAAGAAgAAAAhANvh9svuAAAAhQEAABMAAAAAAAAAAAAA&#10;AAAAAAAAAFtDb250ZW50X1R5cGVzXS54bWxQSwECLQAUAAYACAAAACEAWvQsW78AAAAVAQAACwAA&#10;AAAAAAAAAAAAAAAfAQAAX3JlbHMvLnJlbHNQSwECLQAUAAYACAAAACEA3GFC3sMAAADcAAAADwAA&#10;AAAAAAAAAAAAAAAHAgAAZHJzL2Rvd25yZXYueG1sUEsFBgAAAAADAAMAtwAAAPcC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032199">
                        <w:pPr>
                          <w:jc w:val="center"/>
                          <w:rPr>
                            <w:rFonts w:ascii="Arial" w:hAnsi="Arial" w:cs="Arial"/>
                            <w:b/>
                            <w:sz w:val="24"/>
                            <w:szCs w:val="24"/>
                            <w:lang w:val="uk-UA"/>
                          </w:rPr>
                        </w:pPr>
                        <w:r>
                          <w:rPr>
                            <w:rFonts w:ascii="Arial" w:hAnsi="Arial" w:cs="Arial"/>
                            <w:b/>
                            <w:sz w:val="24"/>
                            <w:szCs w:val="24"/>
                            <w:lang w:val="uk-UA"/>
                          </w:rPr>
                          <w:t>3</w:t>
                        </w:r>
                      </w:p>
                    </w:txbxContent>
                  </v:textbox>
                </v:oval>
                <v:shape id="Text Box 33" o:spid="_x0000_s2183" type="#_x0000_t202" style="position:absolute;left:7543;top:26898;width:93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PxAAAANwAAAAPAAAAZHJzL2Rvd25yZXYueG1sRI9Pi8Iw&#10;FMTvwn6H8Ba8yJqqKNI1yvoPPOhBVzw/mrdt2ealJNHWb28EweMwM79hZovWVOJGzpeWFQz6CQji&#10;zOqScwXn3+3XFIQPyBory6TgTh4W84/ODFNtGz7S7RRyESHsU1RQhFCnUvqsIIO+b2vi6P1ZZzBE&#10;6XKpHTYRbio5TJKJNFhyXCiwplVB2f/pahRM1u7aHHnVW583ezzU+fCyvF+U6n62P98gArXhHX61&#10;d1rBdDyC55l4BOT8AQAA//8DAFBLAQItABQABgAIAAAAIQDb4fbL7gAAAIUBAAATAAAAAAAAAAAA&#10;AAAAAAAAAABbQ29udGVudF9UeXBlc10ueG1sUEsBAi0AFAAGAAgAAAAhAFr0LFu/AAAAFQEAAAsA&#10;AAAAAAAAAAAAAAAAHwEAAF9yZWxzLy5yZWxzUEsBAi0AFAAGAAgAAAAhANL5Uc/EAAAA3AAAAA8A&#10;AAAAAAAAAAAAAAAABwIAAGRycy9kb3ducmV2LnhtbFBLBQYAAAAAAwADALcAAAD4AgAAAAA=&#10;" stroked="f">
                  <v:textbox inset="0,0,0,0">
                    <w:txbxContent>
                      <w:p w:rsidR="008D1632" w:rsidRPr="005802AF" w:rsidRDefault="008D1632" w:rsidP="00032199">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17</w:t>
                        </w:r>
                      </w:p>
                    </w:txbxContent>
                  </v:textbox>
                </v:shape>
                <w10:wrap type="topAndBottom"/>
              </v:group>
            </w:pict>
          </mc:Fallback>
        </mc:AlternateContent>
      </w:r>
    </w:p>
    <w:p w:rsidR="003826AB" w:rsidRDefault="00F04D45" w:rsidP="003826AB">
      <w:pPr>
        <w:spacing w:before="120" w:after="120"/>
        <w:jc w:val="both"/>
        <w:rPr>
          <w:rFonts w:ascii="Arial" w:hAnsi="Arial" w:cs="Arial"/>
          <w:color w:val="000000" w:themeColor="text1"/>
          <w:sz w:val="24"/>
          <w:szCs w:val="24"/>
          <w:lang w:val="uk-UA" w:eastAsia="uk-UA"/>
        </w:rPr>
      </w:pPr>
      <w:r w:rsidRPr="003E0A18">
        <w:rPr>
          <w:rFonts w:ascii="Arial" w:hAnsi="Arial" w:cs="Arial"/>
          <w:b/>
          <w:sz w:val="24"/>
          <w:szCs w:val="24"/>
          <w:lang w:val="uk-UA" w:eastAsia="uk-UA"/>
        </w:rPr>
        <w:br w:type="page"/>
      </w:r>
      <w:r w:rsidR="00431967">
        <w:rPr>
          <w:rFonts w:ascii="Arial" w:hAnsi="Arial" w:cs="Arial"/>
          <w:color w:val="000000" w:themeColor="text1"/>
          <w:sz w:val="24"/>
          <w:szCs w:val="24"/>
          <w:lang w:val="uk-UA" w:eastAsia="uk-UA"/>
        </w:rPr>
        <w:lastRenderedPageBreak/>
        <w:t>Екзаменаційні відомості можна роздрукувати</w:t>
      </w:r>
      <w:r w:rsidR="003826AB" w:rsidRPr="00872375">
        <w:rPr>
          <w:rFonts w:ascii="Arial" w:hAnsi="Arial" w:cs="Arial"/>
          <w:color w:val="000000" w:themeColor="text1"/>
          <w:sz w:val="24"/>
          <w:szCs w:val="24"/>
          <w:lang w:val="uk-UA" w:eastAsia="uk-UA"/>
        </w:rPr>
        <w:t xml:space="preserve"> після щиглика по відповідній</w:t>
      </w:r>
      <w:r w:rsidR="003826AB">
        <w:rPr>
          <w:rFonts w:ascii="Arial" w:hAnsi="Arial" w:cs="Arial"/>
          <w:color w:val="000000" w:themeColor="text1"/>
          <w:sz w:val="24"/>
          <w:szCs w:val="24"/>
          <w:lang w:val="uk-UA" w:eastAsia="uk-UA"/>
        </w:rPr>
        <w:t xml:space="preserve"> кнопці  на кнопковій формі (рис. 12) за три кроки. На першому кроці </w:t>
      </w:r>
      <w:r w:rsidR="00431967">
        <w:rPr>
          <w:rFonts w:ascii="Arial" w:hAnsi="Arial" w:cs="Arial"/>
          <w:color w:val="000000" w:themeColor="text1"/>
          <w:sz w:val="24"/>
          <w:szCs w:val="24"/>
          <w:lang w:val="uk-UA" w:eastAsia="uk-UA"/>
        </w:rPr>
        <w:t>у діалогове вікно</w:t>
      </w:r>
      <w:r w:rsidR="003826AB">
        <w:rPr>
          <w:rFonts w:ascii="Arial" w:hAnsi="Arial" w:cs="Arial"/>
          <w:color w:val="000000" w:themeColor="text1"/>
          <w:sz w:val="24"/>
          <w:szCs w:val="24"/>
          <w:lang w:val="uk-UA" w:eastAsia="uk-UA"/>
        </w:rPr>
        <w:t xml:space="preserve"> (рис. 1</w:t>
      </w:r>
      <w:r w:rsidR="001B48CB">
        <w:rPr>
          <w:rFonts w:ascii="Arial" w:hAnsi="Arial" w:cs="Arial"/>
          <w:color w:val="000000" w:themeColor="text1"/>
          <w:sz w:val="24"/>
          <w:szCs w:val="24"/>
          <w:lang w:val="uk-UA" w:eastAsia="uk-UA"/>
        </w:rPr>
        <w:t>8</w:t>
      </w:r>
      <w:r w:rsidR="003826AB">
        <w:rPr>
          <w:rFonts w:ascii="Arial" w:hAnsi="Arial" w:cs="Arial"/>
          <w:color w:val="000000" w:themeColor="text1"/>
          <w:sz w:val="24"/>
          <w:szCs w:val="24"/>
          <w:lang w:val="uk-UA" w:eastAsia="uk-UA"/>
        </w:rPr>
        <w:t xml:space="preserve">) необхідно </w:t>
      </w:r>
      <w:r w:rsidR="00431967">
        <w:rPr>
          <w:rFonts w:ascii="Arial" w:hAnsi="Arial" w:cs="Arial"/>
          <w:color w:val="000000" w:themeColor="text1"/>
          <w:sz w:val="24"/>
          <w:szCs w:val="24"/>
          <w:lang w:val="uk-UA" w:eastAsia="uk-UA"/>
        </w:rPr>
        <w:t>ввести номер групи</w:t>
      </w:r>
      <w:r w:rsidR="003826AB">
        <w:rPr>
          <w:rFonts w:ascii="Arial" w:hAnsi="Arial" w:cs="Arial"/>
          <w:color w:val="000000" w:themeColor="text1"/>
          <w:sz w:val="24"/>
          <w:szCs w:val="24"/>
          <w:lang w:val="uk-UA" w:eastAsia="uk-UA"/>
        </w:rPr>
        <w:t xml:space="preserve">. На другому </w:t>
      </w:r>
      <w:r w:rsidR="00431967">
        <w:rPr>
          <w:rFonts w:ascii="Arial" w:hAnsi="Arial" w:cs="Arial"/>
          <w:color w:val="000000" w:themeColor="text1"/>
          <w:sz w:val="24"/>
          <w:szCs w:val="24"/>
          <w:lang w:val="uk-UA" w:eastAsia="uk-UA"/>
        </w:rPr>
        <w:t xml:space="preserve">у діалогове вікно необхідно </w:t>
      </w:r>
      <w:r w:rsidR="001B48CB">
        <w:rPr>
          <w:rFonts w:ascii="Arial" w:hAnsi="Arial" w:cs="Arial"/>
          <w:color w:val="000000" w:themeColor="text1"/>
          <w:sz w:val="24"/>
          <w:szCs w:val="24"/>
          <w:lang w:val="uk-UA" w:eastAsia="uk-UA"/>
        </w:rPr>
        <w:t>ввести</w:t>
      </w:r>
      <w:r w:rsidR="00431967">
        <w:rPr>
          <w:rFonts w:ascii="Arial" w:hAnsi="Arial" w:cs="Arial"/>
          <w:color w:val="000000" w:themeColor="text1"/>
          <w:sz w:val="24"/>
          <w:szCs w:val="24"/>
          <w:lang w:val="uk-UA" w:eastAsia="uk-UA"/>
        </w:rPr>
        <w:t xml:space="preserve"> код предмета</w:t>
      </w:r>
      <w:r w:rsidR="003826AB">
        <w:rPr>
          <w:rFonts w:ascii="Arial" w:hAnsi="Arial" w:cs="Arial"/>
          <w:color w:val="000000" w:themeColor="text1"/>
          <w:sz w:val="24"/>
          <w:szCs w:val="24"/>
          <w:lang w:val="uk-UA" w:eastAsia="uk-UA"/>
        </w:rPr>
        <w:t xml:space="preserve">, після чого на третьому кроці виводиться </w:t>
      </w:r>
      <w:r w:rsidR="001B48CB">
        <w:rPr>
          <w:rFonts w:ascii="Arial" w:hAnsi="Arial" w:cs="Arial"/>
          <w:color w:val="000000" w:themeColor="text1"/>
          <w:sz w:val="24"/>
          <w:szCs w:val="24"/>
          <w:lang w:val="uk-UA" w:eastAsia="uk-UA"/>
        </w:rPr>
        <w:t>екзаменаційна відомість</w:t>
      </w:r>
      <w:r w:rsidR="003826AB">
        <w:rPr>
          <w:rFonts w:ascii="Arial" w:hAnsi="Arial" w:cs="Arial"/>
          <w:color w:val="000000" w:themeColor="text1"/>
          <w:sz w:val="24"/>
          <w:szCs w:val="24"/>
          <w:lang w:val="uk-UA" w:eastAsia="uk-UA"/>
        </w:rPr>
        <w:t xml:space="preserve">. У застосуванні передбачено </w:t>
      </w:r>
      <w:r w:rsidR="001B48CB">
        <w:rPr>
          <w:rFonts w:ascii="Arial" w:hAnsi="Arial" w:cs="Arial"/>
          <w:color w:val="000000" w:themeColor="text1"/>
          <w:sz w:val="24"/>
          <w:szCs w:val="24"/>
          <w:lang w:val="uk-UA" w:eastAsia="uk-UA"/>
        </w:rPr>
        <w:t>друк бланку відомості тільки у вигляді звіту</w:t>
      </w:r>
      <w:r w:rsidR="003826AB">
        <w:rPr>
          <w:rFonts w:ascii="Arial" w:hAnsi="Arial" w:cs="Arial"/>
          <w:color w:val="000000" w:themeColor="text1"/>
          <w:sz w:val="24"/>
          <w:szCs w:val="24"/>
          <w:lang w:val="uk-UA" w:eastAsia="uk-UA"/>
        </w:rPr>
        <w:t>.</w:t>
      </w:r>
    </w:p>
    <w:p w:rsidR="00F04D45" w:rsidRDefault="003826AB" w:rsidP="003E0A18">
      <w:pPr>
        <w:spacing w:before="120" w:after="120"/>
        <w:jc w:val="both"/>
        <w:rPr>
          <w:rFonts w:ascii="Arial" w:hAnsi="Arial" w:cs="Arial"/>
          <w:b/>
          <w:sz w:val="24"/>
          <w:szCs w:val="24"/>
          <w:lang w:val="uk-UA" w:eastAsia="uk-UA"/>
        </w:rPr>
      </w:pPr>
      <w:r>
        <w:rPr>
          <w:rFonts w:ascii="Arial" w:hAnsi="Arial" w:cs="Arial"/>
          <w:noProof/>
          <w:color w:val="000000" w:themeColor="text1"/>
          <w:sz w:val="24"/>
          <w:szCs w:val="24"/>
        </w:rPr>
        <mc:AlternateContent>
          <mc:Choice Requires="wpg">
            <w:drawing>
              <wp:anchor distT="0" distB="0" distL="114300" distR="114300" simplePos="0" relativeHeight="251695104" behindDoc="0" locked="0" layoutInCell="1" allowOverlap="1" wp14:anchorId="06A2D792" wp14:editId="3034AD91">
                <wp:simplePos x="0" y="0"/>
                <wp:positionH relativeFrom="column">
                  <wp:posOffset>51435</wp:posOffset>
                </wp:positionH>
                <wp:positionV relativeFrom="paragraph">
                  <wp:posOffset>128905</wp:posOffset>
                </wp:positionV>
                <wp:extent cx="6076950" cy="4412615"/>
                <wp:effectExtent l="0" t="0" r="0" b="6985"/>
                <wp:wrapTopAndBottom/>
                <wp:docPr id="856" name="Группа 856"/>
                <wp:cNvGraphicFramePr/>
                <a:graphic xmlns:a="http://schemas.openxmlformats.org/drawingml/2006/main">
                  <a:graphicData uri="http://schemas.microsoft.com/office/word/2010/wordprocessingGroup">
                    <wpg:wgp>
                      <wpg:cNvGrpSpPr/>
                      <wpg:grpSpPr>
                        <a:xfrm>
                          <a:off x="0" y="0"/>
                          <a:ext cx="6076950" cy="4412615"/>
                          <a:chOff x="0" y="0"/>
                          <a:chExt cx="6076950" cy="4412615"/>
                        </a:xfrm>
                      </wpg:grpSpPr>
                      <wpg:grpSp>
                        <wpg:cNvPr id="1457" name="Группа 1457"/>
                        <wpg:cNvGrpSpPr/>
                        <wpg:grpSpPr>
                          <a:xfrm>
                            <a:off x="0" y="0"/>
                            <a:ext cx="6076950" cy="4152900"/>
                            <a:chOff x="0" y="0"/>
                            <a:chExt cx="6076950" cy="4152900"/>
                          </a:xfrm>
                        </wpg:grpSpPr>
                        <pic:pic xmlns:pic="http://schemas.openxmlformats.org/drawingml/2006/picture">
                          <pic:nvPicPr>
                            <pic:cNvPr id="1421" name="Рисунок 1421"/>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400050" y="495300"/>
                              <a:ext cx="5076825" cy="3657600"/>
                            </a:xfrm>
                            <a:prstGeom prst="rect">
                              <a:avLst/>
                            </a:prstGeom>
                            <a:ln>
                              <a:solidFill>
                                <a:schemeClr val="tx1"/>
                              </a:solidFill>
                            </a:ln>
                          </pic:spPr>
                        </pic:pic>
                        <pic:pic xmlns:pic="http://schemas.openxmlformats.org/drawingml/2006/picture">
                          <pic:nvPicPr>
                            <pic:cNvPr id="1378" name="Рисунок 1378"/>
                            <pic:cNvPicPr>
                              <a:picLocks noChangeAspect="1"/>
                            </pic:cNvPicPr>
                          </pic:nvPicPr>
                          <pic:blipFill>
                            <a:blip r:embed="rId158"/>
                            <a:stretch>
                              <a:fillRect/>
                            </a:stretch>
                          </pic:blipFill>
                          <pic:spPr>
                            <a:xfrm>
                              <a:off x="0" y="247650"/>
                              <a:ext cx="2247900" cy="1057275"/>
                            </a:xfrm>
                            <a:prstGeom prst="rect">
                              <a:avLst/>
                            </a:prstGeom>
                          </pic:spPr>
                        </pic:pic>
                        <pic:pic xmlns:pic="http://schemas.openxmlformats.org/drawingml/2006/picture">
                          <pic:nvPicPr>
                            <pic:cNvPr id="1402" name="Рисунок 1402"/>
                            <pic:cNvPicPr>
                              <a:picLocks noChangeAspect="1"/>
                            </pic:cNvPicPr>
                          </pic:nvPicPr>
                          <pic:blipFill>
                            <a:blip r:embed="rId159"/>
                            <a:stretch>
                              <a:fillRect/>
                            </a:stretch>
                          </pic:blipFill>
                          <pic:spPr>
                            <a:xfrm>
                              <a:off x="3924300" y="0"/>
                              <a:ext cx="2152650" cy="1019175"/>
                            </a:xfrm>
                            <a:prstGeom prst="rect">
                              <a:avLst/>
                            </a:prstGeom>
                          </pic:spPr>
                        </pic:pic>
                      </wpg:grpSp>
                      <wps:wsp>
                        <wps:cNvPr id="747" name="Овал 747"/>
                        <wps:cNvSpPr/>
                        <wps:spPr>
                          <a:xfrm>
                            <a:off x="1733550" y="6381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3826AB">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2" name="Text Box 33"/>
                        <wps:cNvSpPr txBox="1">
                          <a:spLocks noChangeArrowheads="1"/>
                        </wps:cNvSpPr>
                        <wps:spPr bwMode="auto">
                          <a:xfrm>
                            <a:off x="2555875" y="42291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3826A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18</w:t>
                              </w:r>
                            </w:p>
                          </w:txbxContent>
                        </wps:txbx>
                        <wps:bodyPr rot="0" vert="horz" wrap="square" lIns="0" tIns="0" rIns="0" bIns="0" anchor="t" anchorCtr="0" upright="1">
                          <a:noAutofit/>
                        </wps:bodyPr>
                      </wps:wsp>
                      <wps:wsp>
                        <wps:cNvPr id="763" name="Прямая со стрелкой 763"/>
                        <wps:cNvCnPr/>
                        <wps:spPr>
                          <a:xfrm>
                            <a:off x="4238625" y="885825"/>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4" name="Овал 764"/>
                        <wps:cNvSpPr/>
                        <wps:spPr>
                          <a:xfrm>
                            <a:off x="4099561" y="11734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3826AB">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5" name="Прямая со стрелкой 775"/>
                        <wps:cNvCnPr/>
                        <wps:spPr>
                          <a:xfrm rot="16200000">
                            <a:off x="3067110" y="-275332"/>
                            <a:ext cx="0" cy="20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5" name="Овал 855"/>
                        <wps:cNvSpPr/>
                        <wps:spPr>
                          <a:xfrm>
                            <a:off x="4095750" y="61912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3826AB">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A2D792" id="Группа 856" o:spid="_x0000_s2184" style="position:absolute;left:0;text-align:left;margin-left:4.05pt;margin-top:10.15pt;width:478.5pt;height:347.45pt;z-index:251695104;mso-height-relative:margin" coordsize="60769,4412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eV6TcZwcAAD4gAAAOAAAAZHJzL2Uyb0RvYy54bWzsWd2O2zYW&#10;vi+w7yDo3rEk69eIU0w8maDAbDtoUvRalmlbqCSqFD32dFGg7T5AL/Z+dx8hWKDAbrvbfQXPG+13&#10;SEoe/wwymU2CppgJIlMUKfIcfud8H6nHH6/Lwrpkosl5NbLdR45tsSrj07yaj+wvXp71YttqZFpN&#10;04JXbGRfscb++MkfPnq8qofM4wteTJmw8JKqGa7qkb2Qsh72+022YGXaPOI1q/BwxkWZStyKeX8q&#10;0hXeXhZ9z3HC/oqLaS14xpoGtaf6of1EvX82Y5n8bDZrmLSKkY25SXUV6jqha//J43Q4F2m9yDMz&#10;jfQesyjTvMKg3atOU5laS5EfvKrMM8EbPpOPMl72+WyWZ0zZAGtcZ8+a54Iva2XLfLia152b4No9&#10;P937tdmnlxfCyqcjOw5C26rSEou0+cv1d9d/3vwX/15ZVA8vrer5EI2fi/pFfSFMxVzfkeHrmSjp&#10;FyZZa+Xfq86/bC2tDJWhE4VJgGXI8Mz3XS90A70C2QLLdNAvWzx7Tc9+O3Cf5tdNp7vp5m2MdP0g&#10;OmqlevBOzHQDL3EM0N7MzG3PW8ys82yI/wYXKB3g4vXxg15yKZhtXlLe6R1lKr5a1j1AuE5lPsmL&#10;XF6pcARYaVLV5UWeXQh9s4WY63tu5/2/b/55/T1Q9p/Nr5ufLfUI/qfe1EF3T8m8c5591VgVHy/S&#10;as5OmhpBjVRDwOnvNle3O2NPirw+y4uCkEllYyUSwF4AHXGUDs5Tni1LVkmdbQQrYDCvmkVeN7Yl&#10;hqycMASP+GTqqvgH1M8bScMR6FUG+JMXnzhO4j3tjQNn3POd6FnvJPGjXuQ8i3zHj92xO/6Werv+&#10;cNkw2JsWp3Vu5orag9keDXeTGHUiUQnJukxV2iNPqQm1v2qKqCKX0FwbKZjMFlScwVufw8O6T/dA&#10;uXbrTfJ7gzxAPfYi33cch2KcQjwJBi302xwQIAfEXqBzwCAMolC36CCONReNfM54aVEBvsVslG/T&#10;S8xbz6ttQuMXlTKBF/m0XWpFH2xcCO0BudZogaHbVhiQeirDtCmqCMs0ClH4cAJrEIFnTfLeCyx6&#10;BKftRsqHFFiepogOim8Boxqenh+FQCqco6OVKMpDJaVrRVGuE0RepCjqvvD8fcDLd7zb4EWPPmh4&#10;Dd4+vAaJ51Pioxy4jy+QOoHO4MtN3HeAr60YIv0DYd20xIe7u5EJyepjkvTFIq0ZsjG9dkvskb9V&#10;VX/d/GPzavOLRXUAhmnYicbmNt5wo8EgMMQRDmLjlxuRGSdBaBznhWH0OtpgBcitobmmw6PMAS+1&#10;k1EleVUwzSefsxkksVKxilpoM7JlkzTLoAeUKFYcgtbUShOn6ThQw+7R0G5H0566MrVR6Ua9Q+eu&#10;hxqZV7LrXOYVF8dGL2RLgjPdHtx3w24qyvVkrfYCQZi0azfh0yuIZ8HBxPB+U2dnOWj5PG3kRSqw&#10;V0Il9n/yM1xmBV+NbG5KtrXg4ptj9dQeMMRT21ph7zWym6+XKYnQ4pMKAMUrZVsQbWHSFqplOebQ&#10;NZCSmI0qooOQRVucCV5+Cfye0Ch4lFYZxhrZmRTtzVjqPSA2lhk7OVHNtJo9r17U0MBazZHMeLn+&#10;MhW10SISMuZT3gbBAbB0W1qTip8sJZ/lSq+Qb7Ufjc8RkO8rMsMuc78kCfaUr62BSnk0KUQwBaYl&#10;16hvjW7qPcUtBF8tWDrFymgI3eiqzSD9ZE1Wf+RT7B5TGK4AuCcMvSAIYmQ7pQw9L3F1BG8jPBk4&#10;xLY6NcaDQG8O78u8O2IPN2I+6QThmfojiOPtNzRhKyYrTkpSP9byEr470PWJ6/nOUy/pnYVx1PPP&#10;/KCXRE7cc9zkaRI6fuKfnrW6fpFPp6w6zyv2FmQ9giwJoKEJaDuz3zESOhx/x4wsc4lDlyIvsevv&#10;GqVDWuNn1RRmp0OZ5oUu92lbsp2+chm80f7qrQQhQotoKm3zSKTGp7q9PPL/pYA2ouV+PC9rkc8X&#10;CHsdv7+dKBx0+ulvOFv5cfPvzavrH63r7ze/4nL9w/V3m582v2x+xl74X1YU3gzQcWWOW1oPH+64&#10;vEEc0pYKciOOA9pdqTWkeCdNixRIBy5eDLn7GjELkZ2SA8e8qrDt4kL78Sh/UrBYgKKb0H7vEIu7&#10;rHl0D9ZhzpJXNVJHhTNCUMLILtkUZMBwpEilm4g0LaXIcRpQ3NJa8bLJtVtYNkcYXtt3lKhbuiyq&#10;YwxvLN41UjN82/F2hr9D53sw/NbFtzK8jkJKbBST75OG/C4AOoEY+rSyNBHDQ+ZOr9ghzJ0EChCs&#10;Dyy7UIt+vK+tHxTiVpfeAz9vpBAjhfIjmf1BIX5gCpEklzk6ugM36e2qCdpbuEnvFtwQH2hIgRA1&#10;mM8CAyeMXBeEhBjuQewNBuZ0Z5+rnJiUiREvrZBsT/2MGH8gKzre3eWcB7J6kw9s7UbOwNl8JIqh&#10;ktqIaMmK6t6QrIKoPc3AKc++JvMeuOo9cpVKMg9c9S5PM9SZIz5Sq32h+aBOX8Fv3ivZuf3s/+R/&#10;AAAA//8DAFBLAwQUAAYACAAAACEAYjt6R88AAAApAgAAGQAAAGRycy9fcmVscy9lMm9Eb2MueG1s&#10;LnJlbHO8kcGKAjEMhu/CvkPJfaczIywidryI4FXcBwhtplOcpqWty/r2dtnLCrLePCYh3/+RbLbf&#10;fhZflLILrKBrWhDEOhjHVsHnaf++ApELssE5MCm4Uobt8LbYHGnGUpfy5GIWlcJZwVRKXEuZ9UQe&#10;cxMicZ2MIXkstUxWRtRntCT7tv2Q6S8DhjumOBgF6WCWIE7XWJOfs8M4Ok27oC+euDyIkM7X7ArE&#10;ZKko8GQc/jaXTWQL8rFD/xqH/j+H7jUOXVN8/LmDvHvwcAMAAP//AwBQSwMECgAAAAAAAAAhAMpd&#10;b/xCOQAAQjkAABQAAABkcnMvbWVkaWEvaW1hZ2UzLnBuZ4lQTkcNChoKAAAADUlIRFIAAAEPAAAA&#10;gAgCAAAAmtx70AAAAAFzUkdCAK7OHOkAADj8SURBVHhe7X0HfFVF9v99yctLIYFIsVJCD0loAXFt&#10;oLI0RUwoKn5cQPe/iroKFv5LSQgddxFl3VXRtWBbXAhJRAQBFVwXVyGEHmoK1l2XJHRIfb9TZubO&#10;fSV5wQAB7s3Ne/PmTjlz5nznnDN37h1H5kcrj5QcLikpLikpOXTo0EcfZhpn63BzwW76dtOfOBz4&#10;7fD4U2TQVfvw5oCVMQ6Hzai6lpLBgwc3adLkyiuvbNSoUVRUlOOtt9/736H/HT1y5J2333KFuMaP&#10;H/ebUaNqqFRJuWc6uAA9Vt1lEy6cjnPQYX4jbiyHWaJn2X7r4rJ9HP7LqonVDGcvEPulVaW0ECLH&#10;DB9Xa02aGGV84ggLYwC5aXyCsArU1FLqDiv41M+wsLCxY8e++uqrdYvOvz31yO/mvwy1BkLb2U4z&#10;ZvDAN5evfP3111944YXy8vJhw4Y1b94cYON4fsFfiouLX33lpekzpt95553//e9/j584gSRLuk3y&#10;VUu8xJDknmIhDQcEGGRSUiV0xe2uqqqCryr4if+K6Q5HEOR2BAXBl94TukqSZYsaIL/JOFm8Wbsp&#10;kF4kWVSbSCeUnVtvhFR52jeSyQdhh0OqAlUIccCiRqG5kAPJhGjxxYxi0imMB/IIChfMoQ4QYSKb&#10;6sVhBgiBLyJH8F622OSfAok/CdMhBLxXdclGen537Njxd7/7HUjSiRMn/JVZWyCFh4cvmTrh7kfH&#10;Hd+3G8oMhhZSi4LlGOqkmoA4pM+ogk+4Xg2wtEFYiCLEgNRBAch7CsNnJRULYbqEklvpNiJaxjw5&#10;efKLi9N/+umnZs2affjhh6mpqaNGjQLABBUVFb3/7tszZszo27dvfkHBiZMnkfsksvARjP/BfELY&#10;58nJRCoZgCiMcQbjSYfTDDk5Dsu0HpDGTOYzAaXgA6oy01N9VA1W6V2yXh3SyxRxrDwxG13glssW&#10;EQ/gXx14WcZoFyAH/3EhljDlVdVhZqicUnJVTIqsVpIvY2V7JeGyndwOpkt+ezZd1KvxmdNzJ6sD&#10;ZAViYByDQ8k6QZfgKxWUCWt/QDExX53a987tBjmFUbSiHM7K8vKqsnKjHAKl7vJSo7y0Cj4rSqsq&#10;St0VECivqih306e/0+Mq/6TCzXJUyVC4uwxrhHqp8MpKQs/JkycPHjzYr1+/mTNnZmRkfP/9947R&#10;Dzy48euv1366FqCihkoRYBZqn2YjTZ1hbbiuWNQVGk2l/qGhEzhTCbzBoFkD9B/UhwpGaTYvu457&#10;TowX0gXyVjAeVpg5xJtZmTo9K48uSkuYGoNS4kBO1OLQLtQf2WaSXqFcVZmqUlkTqw1BPSoaXWvy&#10;2CZUsA+hpIqEQpIGIQ37QaCulNbXB3WlVSyKWoq+jgGuWlUKAVYyqmsYXXyAbnnooYdAtxw/frwa&#10;HZKR9cmGr3KUCNx4Q+LQpIH+0oNuWfyHcfc8/uTRnVshC6sUIIEVCP50uKViIc1D3CI94/sAadeV&#10;Dwk/6mEUPE2rQH+CesH4KjM+MqbduKmpLy/NysvL49JjYmJ69+7duXNnR+cuXR977NFre/U6dfIk&#10;SYJ2ML98AkZz0XV6UZ48pdCUQWWCoAWF9hhGsFCKihktJlwQLdYxyoQLC7cc9ZRIMgZ8DGy6NCia&#10;Lej2ZZ6plIIoMn0YPAI5wgySKDHbbxlRaIxQUEdDlMnUMKNo4ZT6SEGVWwQDEyhO6dY+RfoVY5/q&#10;QkVywANyukQAbBgtr7322rFjx5gi78qylq/56t9blix+RV26e+Qj1/+qW9KQ/j6lu0GDBv+Y8NiI&#10;x58+vD1boMIhMQNDE+VhY4yAhDhRYPj77h/Xf3uYi72lZfTI2Ks+2POfdd+WqJj7Ol0NYWluOThg&#10;McMIQogoCkS0iX0yberCjI8UWiIiIjZs2AADhKN5ixabNm0CxWJKgM4ehR8rVzxEWLLAlAZPzKCw&#10;UCrsDvRbDEKMiBRjNFWGIwq6L2yay09qijcyvLSKgokHYMxBnUrx7DNzMJcqUBCrwGyiWooIeVkC&#10;Q8KFQSI1z810WyiPaC3rHBjNFD8UOQJO6M95+NhIM0ax0yIO9laoZ4T7ZF5Sbqd07rXqLOhgrsLY&#10;5Q0k1k5Kz7CGiY2NBbS88sorR44c8QfKKVOfB6hwRlUvAGb2jKc8OU+/IyMjlz71yIhxT5ds+UbB&#10;wKm5LkLboN+ioCK49sj6fAVLqKL31VFf/HBUj3m5T2uqRMcJFs0IEeABj4W7A4hpHz8+Le215asU&#10;WqCZrVu3vu6667A9DSIawG/ThrU6DML1cJK/gG4FRvg4yDPxezqdISHkxcARAn/4iXH0zRF8if+p&#10;IPykH1wufkBKMzGn1bLiL0qhIhWdGA0HXxSHzB5CBYs8XIb8ATQjDaJ29pjoFyTBL8EKSka/yAMR&#10;xENOM2wSy2XqVGJ9VIJoS4iLSNVZJYmXKQSF+NPlIoot/cLMpUxaQHp2nFi6SoQB5f/oAGA9o2w2&#10;3VqDmaJTp8AcwQMCcJzWDhCq0tJSiADxHXHvWLgKPyGSU3ofZWVl5adPVcDHseOlx46X0Vl6/HjZ&#10;8WOlx4+VHT/KZ/mJo2UnjpXTCYEKOm++POye+x6lIcMBIPnnj8cYqPAT4m9qFsrJOCN/VkA5skyo&#10;Ak9V6bHj5WWllWVlOqqh4aBeIEaYp+zTq0M595pzKPxicIUZP9LZlp6yivUZYMdUIY99dSlZQrxU&#10;mShzSvYEWGT1lmkDTIb+spBiRZkCtCetUo6FbIlaFMoVuAQF/FtMPWh51USDkDkiDnxuEywmriyz&#10;G2ocYFxRNSIguCOnMfgqfCKOzEFIYEICUkOsRC8zWuFB9aBqm0ef8jSAZbjUvBSleXAwJv3DMZWV&#10;lRXWA/CjjsTunUY98ORvxozv1rUjJAabjc02jyzqJ1rllRXuqoqqsrIKOiEAIltVVlpRVorh8rKq&#10;cvEJATrL+Rx2VdhNTUMAloxtpdMg5obGzqFXhUKaCkzJufCsUGGsC7CB8DCrrqioqqywuLQSOkJX&#10;qkkwmpYh/lkngjCSp04RWOLEKIwV3xyAGSU4OQWHCYrskFBKSifCwQ4u2TJHg0XyxJPMyD9lSpM2&#10;WSJdE9GYhyeKdML0wYBaoieRWUUufdJLtUgVgLai8FosX8wfwRJZtWCYjBUMpGTMJJ5OFIyh2TjZ&#10;UGYMNQpS4UkZ8Ce2UExZWmbr1OSl55SXOQ6ac2gCNViLmAS1muD0S7kxuvUGwqPQogcgzMdtt/zq&#10;6fFjACo5W3b/+flpnIbRotLoAZyJg2kuiCKQ6CcIcfWnu7wsuanzxsuCAR6HDx8+ehTuHR5BNyna&#10;kdwsGCbWaizBs8ZKQAvbZZ4H+i27c3fv2btH3Ohg5iH7Duek3DwqU2aYs3rv8NbQT9YCTEfFo2A2&#10;KoX3YtrlODCR+Y6DFP/znQzWpDTfRF8iinwMNsFN14LNS29fXkTyZasnYtWr4pe3U2+pg1KZMRan&#10;m50TtlqYXm6B6erDDAz6GJr7ZKVZFqwqEA6TJ1HCV+FyqECL4yKYZfFlLG66pAxnh3Wbin+CfDIM&#10;eO6YD2628mR03oF0xMfHw/2WKVOm7Nu3TxXObFCfHJ+5/J/z/5TCzstTE2bFtLqyW5cOehZVcosW&#10;LVaPGjJi6tw9771OM2DozcMJXkpwEATcTjjJSwRfH041P6ZKWBXeMjvkir/+eTqT8ftxaT3K/jPw&#10;1LeKMezWs5cCwK1ApxliYE7MAfPFFcqrcRvNBwx5+o/PZu0uzMvPV+UnJCTAnJiUfq2tPMIIIZi9&#10;as/evXs+mWNMHrCsUJ+VoSkd/4fy1aiPZQfjZKeZhyd6CCH6hA8jRmBEXcCM6vTIwUVKilgq9UrN&#10;jCBsppss65YUWZ1/Kk6fRVAVsDRRLWJWyzqlQO2ihvKnOGgGU/6WBZsDCQzjmFBm4YTytidBBZsE&#10;BWATaDqBCjOHHsUFIktrDPctD4MmNZoiocLNw3+vmsX6VCke5hmUUwWjdGXlUxNmtmxxeXyn1sr0&#10;AptNt8ogTU26Bewxv+eq0OYAlefnpUKZbA0+Py9ls+uKT1zXgJVVTUZWO566BS0x37pFWmJyiNSH&#10;Sx7xsV8axgxjwRaHhbnCyNL5rScUk8IMQJnRUoCPnIwhVHGm0SNNQZWX+l/eCCDrCOZ2VWFstpgJ&#10;1AiAKWQuSiB/SDuMi+D8ZvEiRqOMeEZTeALggkc0zDLc9QbDiGjOMKo6xdhEFwXDzdFKa47kH48i&#10;ajxDAmg227MVVt+DAaDQIitFCKl4b8Co9JZJNBOHBF8x26kPZoJ7oEwmTJzzzB/mtGp5ZZeE9mhY&#10;a3Y8c0+eoqWyx4RpSvdcCOSaWY2R2rk6qm126FV/nDOxEm4ulpcDMmHKAFADMZvDr14T1VZPDGwy&#10;f9LtPZx9VYULenhk8nEws9TwZypTEYlMcBQXLltmzO3RBsL5S9u1bSePidnFVF/B0nbt2vMpoxxF&#10;2ZPgZ3s8J23CZIXp7Tukww1QaHthRmzHTpOzCzZPjusER6w4M+Bq4bKO7Tu0h7Ndh0nZxUIyRCUQ&#10;2bF9+44d2k/eDFccBcvad5y8uYjECLLFQthwFG+e3AkKj43Fc1khiGtBRmzcFCgKJbdgWae4FMgM&#10;DSnIjOsUj2dc/JTNJRiRkRA/JQfTIYGdE1JygOrCjC6dMw+S5BdmJnTpnJqDSY2DEE6AnwmczBzV&#10;DagOi40ThXeCwuF68eYUrCg+LgHOjAIoojgnBfKmpsZDIXB2zSrEZpRsmda1SzdxZkIUxKR17dI1&#10;bQuyAk5OkLalBEX7YGaXzl26JMDZeerm4uKcVDAXEhLAUqIjo6AgIz4+JSVFRqRs5lxZXfHo1q1b&#10;YuK0nCLTbDNtQr4JK50WNRWmz4nRfTUCqcQAq36Wfg4UHvzP7BkT5sycAAEdJypspncEuYOdBkzZ&#10;hLmMCFdQuMsIcznCXcERoUHhoUZ4uCMswgiNcLgi3BAIC4cYIzyMT4DK7BnPgN8Dxx8mP9u9/Gf4&#10;BNUFvhLEbw67SqbEXJQ9wnBFBEFp4XBCZGhQRGhwuMsRRvVC7S6nEQRmoB+08LBDekSDDtsIkwfG&#10;duxw/X3L5q4Z0VY6LcM/2HggL+/A2mfT7/3TpqKiTX/oN+nZtQcO5B04sHZu+r3zNhVhxiOF6cbw&#10;xd+smetlsRWm959MFTXqOXfPnr2rZhvG0Pc37N27d1ij7MkDJs9Zs3//gf3718xNHzlv0yGT5NYj&#10;IH4fnGvmLhs5LxuQoa7JEHw3gTL37oNzw/vDjCl/AzDxqCoaJ7IU50y5PWXWytzdu3NzV87K/M3z&#10;iAy8Ji0lUaJpJxVmDpmK1+EfxPLOqTOX79i5fcfO5TMyRz+fXWSOvVRB8nv/yt29K3f3ilmkXQyj&#10;cY/Z8HNnbu4/30k2Ul9HAGFJmVndV+zYsXP928nG1MGZBYa7ceL07Tu2btu+dd2iu4y0RQB/vtub&#10;NfrLQsxQ+MXoLKrBDVRMvTNt+kfbt+/cseMjoOKFgpiZO3ftXDETqn/ny9xdu4a2wT7NzDTe/Vdu&#10;bu7Hs4zMUUAp3DkYumPH9u3bt27NSjOW/+5f3+o2mw4Y5eToGon5B5doEU6II8gJJwfgUz8hhlKC&#10;d4SOkMdV9ZNLAPwAWhwwVd8g0hkRGRxBn+GRjrAGQWENghtEGJFhcDoiw4IxEG40gDOCzx6OkpS0&#10;5yan4tndXdLfWQwxU6biT/hMNEpkSswVBNkjwuATinI0CAuKiAimKoLCzXodIWGwMMkUPC3kO9ZM&#10;MGf1vuFtDFAU17fb/MHGZ6/FK+n39krH7+GLN/7xWmPTRPiR3q/dRJmp8Miz1zYpKso2jJ6warOQ&#10;O1ep7/ylAyYPmwN+0GYveooKMpYZxrL+7RFMdFBRZrqCpR36T4J6//71sz2bGAUgP8tG3gBZ+ABj&#10;EYSzKHvyDffJOIxCacsoPDqnh1lQUcGyDIi8PS5F5j14dFZjCGeOvilTRiVrMC/MvDM1acYMYyos&#10;5SguBAk0Mod0TlWZj8zscRkuP5ErU3AhhfTGef1CcXbqTb+RRSdLh2jmR0NjgDGNE3873cjcUlyc&#10;FGPkTO3zQJYo+C76ZsSmvZnTe7zxVhpfchtFBVmQLOvOLiLGML49OrMHtgEvm8ZS8rtP97gMfra+&#10;5d1k4zffHp2ReFlBRuchKhcN7x6TGzpmuDSPBC6XC2JCQkI5ns05PpSNB+G2bVqkpM2HQJs2LWAm&#10;XKFOJVYBkE64bxQEd46iIqG/2Il30h179Olp2Qv6/cHoGDjBUacb/FzrHcYJOE0CjMjbjRODDFoZ&#10;zCQZkUAlOCJQVIUbcVABQxCWge4+eH8QgHZUVFGBoN8aRAQHhXgTiS0VseIusnBctaQ0hdUkZvhw&#10;I73gMMdL3dJzZK+2S2naYO5aUCzyHAEWW1H+snSw3Vp71rk5fcCkYX+fcEsr0aWqH1SXoGpB3UIn&#10;FmU22miD6mX/mh73/apdegGNusMWf7Vv/969+2AaAg63UZAOUJnzCaisPasoChb59Hkv2ZhyOxhm&#10;nWJvB3hIfTHzYxz+d+Xm4pkcQ/HJb3+5a6cYoc2aczIGpyW9Pb4PEC2Xr0z/aNv2HXxu354MIi/o&#10;l94/jQ8EGcyRnwlQmbli5y4e+4lS/qJvJYsFmQCV6Vlbt2/Z+iHKM83bGEbSm29NN7LG3HrLmCxj&#10;+rTpZv7py6F2PPEAqClWsZ6U90Y4zGsHQDEOSUt6a922LVs+e2MIXNCXFChVaiLE2wyDGLj1DoYO&#10;3LBzuUJDQ8NCQgA+oRzmAJ/X9Uq8794kOK+/rmdYWDhc9XfCHVQjJNTpCgttGA2nq1G0E86GjVxR&#10;jZxwQiC6UQicUVHORg2Do/FqUHQ0BDBsPX3GiEgstiGcLioQz4ZQJlYRAoFGWG940yurwhtGN2yg&#10;94tiLKJF9BmHzD/ZrYCXQ/np6cawmIaqe3naBVM0bj1suDGp35J8EUUX8j8bmT588a2tlUrB8RUS&#10;T5o0edjip3s0lt3CwkL/8NekdfIwY3L/9DwpPjTfo5erKSlRIo97sgVFh0Bjze7eGmLyc0BD0dUm&#10;PWeDxUUn2CNYWeOYZDCI7lgGiOPM4oMFVEoQrrRDaU1Nm5r01vjEaDHzfVmrIUlG2p2ZlBknWukU&#10;c7C8qod/SOS4i4qAqhndW0Nh+TmokSA5wSD1zc1FkLBo8xtpRtKQVu4iUF3TurUCjBRsAVAQ3mg+&#10;t1U3VgZ3vXlzV2y42wAqwFYbkpEvgaqmfCkfswWOzFHridCC9aMzjeldWx4uzDKS7moF6qao8MPl&#10;mMKklEFFM8h88E9VA4fh5n2HDh0++3T1NddcHRkVGRoWBjAhvJif/FOdHj/1SyLsCnGGhjhg6UGD&#10;qJCohq7IyLCoSFdklKthVGjDKBfGwBkFMg34gQTOqIahkZEh/k8oQb8KP51wQjmYt1FIZJQTCocy&#10;oZyGUWH0Myw6usEVVzeN75p3qKRHYg/2TdRAxgwRlhhwlvQx6CXxJwRzysDYKZQQTLKeTdzuoxBM&#10;H3kdWWKgU9YMb93Y/cziYekj+7cDG4kSLl68eSSGR/5KpDJGXtdj9f7u2HvD3kOsuA9JHJCkEmCw&#10;9sY9nnxv6LL7B3aQRa3eP1yqp0PZE00La85qMGEKwNaTQx+V53Y37jl75exOgzoyyVSwaq/ABIqH&#10;+7LuT76TlDlqcLwwxaZ/tBPNI5BNlHxc0SVEmkTurjfHdQesFBOyqqqiuz/xxl1Zv72ryzSuIy0r&#10;R4zraIwRDKgcrIlENzpx+vIZXQfHo+NDRBG6MF3WmD5ZXEbm1m7RWNTUxLu6i3KpGIZzVcuuAJfp&#10;d93ZsrH7IKPxsm6PvznkwweT8AIe0z/clhSDOMEKSObFlHTq4ASyGZMWrU9q5Xa3/PzNnNtu6yZI&#10;YQaq2yyCPhOBXJr5CSl//vlneKJw2rRpMAE1+M4hzZpdwQDzdm9kHeZ3NcZYeKirYfOWza+/meb4&#10;xMwT2WK0ZhANM/J/2LSWn95VVBPDAywPBtCmSrDvSP2L2WKn69Dpsm35B5cuevOPSzLhQS/FDbNp&#10;dHcyF0wXy91JNXEr51qZHTDV5kGN1BKK+4YbPIfr04f+G10LoqtgWcf+xif7h4Gm0XUDjYDcbMSq&#10;nGGQhi9Fe0zk8XBJGOAv+VP7pkhe3awONcr7S68KJIb6yqvXqaxWr55RrSDK/cgGFQ9Oet8Hu2du&#10;RQFWvSLaJGOIL3RRzcEwr5SsyHgx90xiZfKsMLPLkC2L1s9IJHdGDiwWjcE4UYBRARWvgKOmyKAo&#10;WDJ8+eWXr1ixYvfu3QAelg29tdWgwt+ly3I3lsAjcCwSxDyem+dJd5zkZX6iQOJ0u2wneR2qI+QP&#10;gASVIa4JhBDwZYvEiIhNphEDyrgiMiIhPmHIjOdgNQAsctO7F25N4op9RgvczZeLJbRbHOquhMkL&#10;T7R4CQyiZcqNGUM3zJEGF0zbDjJW7hkKWoIHKfpAqJjST1NHMPHNDOKJJGSbOfGlRIh7ngTLAhf1&#10;Q6TUCtcgoCig8jV6uCEeMKM6iNUSnhJ4eAWoIxq4U+TqYJJl0Zka2rkpCuXFW6b1/3/d0rPvasWE&#10;CK5wEtLy8iFUTbxMwRCMoSGGRzDrpCZlKszqnrz1jc+mMVq4Fo9Dh4qOHIaN0ipKQTMx8BkdHX3F&#10;FVeAp6JiOF7U5HeoUNc9A96CVQ3kqitFH78tSPKbyXLB4QD8w/IZj9QWtOzalSt0i3mfy3LPi3Gt&#10;uOGpUqQgqDoswi1jySlgESW8mIOC0CyEGRpUWOV46BYpVQIuqlIuURd+VSPTIT4kxkiDeBSiqxRz&#10;OT3XaKJSmDrcAimDUj/q8iLvK5IgS42AMzoCByVbZwx8qNuSb4a0ZDG2fqhxROOAYBE3SMiWNvhK&#10;VonK8OfB5T2Hbf3bmqnd/aBF+SQ+caLjijueMcNqRCkTuVIKxQeuqhUD/lDETAscCYGn1OXbI5dC&#10;u0pT22JNtMDk/E5Ai7gVLlcKeioWqRN1xceVe0HHjPC8RP4F6UA8MAz2tbAsUMPSv0ALSwSLl1Xi&#10;ZbUa3JQSkJl0JeCZni1CLyApgeAW4eN0TL+aBpA/6Uk7Hw0XncEWg5As+mK86OOnNP4ssJU2HrDI&#10;klgpDhN5vLKGKhK6RUZIWYQOgzaqT7UAzKd64UilarD5pFs4u+IMC5kOCYUcFelxtRoBDVBkA0ym&#10;o8UnID0wU6tiLWiBe2RsIGoHw0VYixzmJUqWwwdUtCg/aGHx49kWRbSo2idatNFd1c7awNQrmjpj&#10;FSYEUdcM5iDOyk0qGKmBtGy6WcZ2o4Yc1jiqdd4an/hEHOQRF11u+MmY0ahQRhihjwYQHku0/qaw&#10;6a2IMihOdItmhpmDmrf0MGAUbBQkvC00jmGSuIN0kkS1Us/oWsUqQiQ08vApnQGKbIDJqgeMt4bx&#10;CSpPCaffFrRs27bdCgzVai6Qhy/xbxZnBYPFO+ZElgRCsAVKSOCwM2TJFrSwTGlaRS9OyK2Eh8eb&#10;X0xVIAmQHc9aAi1Avs2gj5rqwUapdEQiSuMQyML2SDlCWVP6yWwnibVYnsxrtbB9bKWwjlFWlOw9&#10;08Ni0BJnpFOkfDepnLzkD8rj1V6iqwRDxeoV1Uy9vToYRI0aYvQsHIZWKNiIFnG79MFVW5mmxyuJ&#10;9CfxgSMh8JS6xKtcPtGiyNOzeIdNtMANuW3btmkK3JMhgUDFv10iUaPMDOoYHOGkXqDy5SEX+inj&#10;RY77GkhVlBJtaS7pkqdcJOxynMxFqNDULob5nkclYUfAih59RkBof2qsF08aCJdCGnN8d0LexYdY&#10;lBkiHec6eZEgKwG6QBepNkql1KEImPgR8PNQWkJEJSdoihKqQCBpvQ7CjfXoIs459NFB1c0Bj9ss&#10;PkVHiZ2uWwLHTPVyGSASAkzmQb+e68w0jAUtW7ZslYMFNooaJlrHg6Ec0aizrSqFIryiNHqVKHCH&#10;sUohtGi59FGKF4dKU9+7cIERKkjWI+MUXAQGhM9BVfNNEHGzA945A0n4E/5MBUVv6uFGygEXg0iu&#10;sL8EmqQDRtpEUIlTlyjCpGLosTSES7ABD22Jlc/4jhbt6XodMaoxwBytgwkM3C6l5knT0C/+F/2l&#10;d5y3xHOZOmb0NDp+uGx1I0XHCWfRAaNrEg4r11+Nu7q8+pP4AJEQYDJ/gPGnYaoHswdatjATPICh&#10;1L9Zd43Wl1cvcUfrozajhYVPTharpfn0ZhzBZsol7DFTAwh8SkqUByIipFdEhAihh4LghVUk/TiO&#10;wjNQ8EgFPAZE2EF4MPQkDmSYwEWyKlBHAiQYrrAkvRrRTjDccKE5TIg7HE5aew6Lj2i1OkoRzy+z&#10;3HuoFG9RhkRcmfBMJDfkfS8GDN2NMCXY86UteocwBnTYcBUeIugRo7ChoKJjpnq01B/AMIuqQUs1&#10;gLGgJSeH0SIks2XLlrh0x3p4Y7p6lWLJLZKqHAIp5JyYKDWVGmNIKBgh9hpOFVAYEJ5XLLUxAhRe&#10;ScbZ/sL1KkInsUfCJMsvGYXfogRppUm8MhbNXCqIi/WEkgFJpsee8TfbTqJtwoExK5QcwxI1G0zo&#10;Wa5FuwVlDm4CS6YJwF1pzonVKCg+B+xqRnFvXaFidHh4lBCIWggkjYdk1upnIICBxf8//PCDXqxv&#10;tECKVq1arl69euXKVbUiosbELLAsd4QV8W/a4uohLTFUUhfXWG4ACYQMs2IhqNDSLhkWlDE6pa7z&#10;nv2rriJzFOBUON7zOlnUMKhktGfZfLfLMgBodJgUeRMgUaJZ0QGww05SEwcGDBgwcOBAHTB+0dK2&#10;bdvHHnvs3XffqalM+7rNgYuTAw8++OCLL7743XffqeYxWswnE/iC1Su5OHlht8rmQCAckH6p+IYs&#10;FrTYUAmEiXaaS4QDjBKzsXB/WakUGyqXiBDYzayZAxpIFGbwZlrNOe0UNgcuMQ6IaSFebYo3HPAR&#10;GICNQIs+ZX6JccZurs0BTw6I1aWsVuQjQBItCit8U7hOZm3tLrA5cMFyQNzdIK3C2sXULWqlhlxA&#10;Yc+MXbD9bBNeFxzgNVJCtbCvT5/KEjNfsV1HtwTrgmq7DJsD54MDciqM1xqKqTGFFnrTu/mSetsU&#10;Ox9dZNdZbzgACz7Q4DLXEosV4+K9B9pepbiVh2+y81/pD49jy2P82l/QOCiq/yv0KjL7sDlQ7zgA&#10;agRQgKv75KZQDByyxGCprLZ3ET/u5/voNTcH9siAI2du7rxfIO5tHlmz5hHt1Xr1jl82QZc6B2CH&#10;H9hAije+gd2giB380B1spGZui6W/qNMvy/L2boxr18aqbaJZ3ZiRpvpYO16qJI5j3WLG0lWIqUbn&#10;aJcoH1Vm1mWqOs+6VBs8qBXVjR8vNaYoIkD6BQVEgmqUaCX99m6dTq/Ic6nLZL1tP6BA7laI2xGy&#10;wSUsMX33O/FaBJ/t2DgpkQViRO7cJ/phEk3b9Mo9kA8ykrh3gtA/yZljWf/kH8ildDlze+nF9lvA&#10;aqoXFxKYtgEh/PgOSL2gH9Y1KW6pUHUjpLD7rovr1anlmI25HRcSuUvHLMIiAqa/Vy/SrmtfzDSo&#10;UV4ZfbUOdCrz5vDSuEkv/hJbtt6K2UVCGKIFUII7gCJaTEsMcKPvr+q1AZjWflPaJBIUfhIzkxc+&#10;0gZwYSwawYhKnLRx417achw0UcBMVAXKwdvMSZfmdcwBoCgMMmbbDEjutehjkr7a1IX4SR7AFmG/&#10;O8YYuQfWBk5/8gTgQf+PO05IFsT4aLhXq5XiGrEIarM9t4DF4pwmZKdF7uyL+9zqusUBEFJnQJZY&#10;m3ZxjAQdP4k0vKsYHEJJsFG1SKGssdW6ayT1hciEl2BM5mr8HLWqy2cZAdPf9pEJcXF3PNJWluKd&#10;0aN8gAqMKez5eajZGtliJziHHED9ERyMr0HHfzxoyyW5p7HptcBDsdoGA34pXPvxol4dlZyYyRBF&#10;niZG/upMI2Cw1MSTfgtggmEEOQZaXVDFxjF3ADLPvC5sUfKAfrWiv98CoeYsxFTXBDlqIME1NdW+&#10;fr44IHQL2GCoQ1xw4oPjPP0F13gned7D3ftlxybRpt9iLGU3Q7fE0ERiadZ8enQuNopUFBK+jD9O&#10;eBbolQ5s/5zkzERw88260H8Rjkxt6tLpH8EtOmP6vTJ6N7ANKCPh+I3dG2dx4c6XXNj1+uIAba0H&#10;28mIA7bXEIvD4D3IsPFKSUkJ5OKll1GRkfeOvO+9unp2kr1yOQaDMTLWWBiYP1/7nqxtXYFQU9sy&#10;a0+1naO+cWD06NHvv//+iRMnxE192L2hSRN4phjfGp6fl3dEe00y7GJzzz331hla6hsndHoCQUt9&#10;pt+m7exwYMyYMYAWeM2+ehqsUaNGgBa+EUm3LeVheavI2aGmvpRq3yStLz1Rv+hgu0veypdv7KHX&#10;khjl5WXffvudOo8fP1a/aLepsTlwbjkAUAEz7Ec84MUv+FVWVoZKBciAtycVFxcXwX9xMTgwp0+X&#10;nlva7NpsDtQ7DpSWlh45AjP9sPERfldWVqK2YTLV5oJqj5t6R75NkM2Bc8sB7zeJIlrU+yu09zWe&#10;W7rs2mwO1FsOkA+Dzr1luTG9wNQ+bA7YHPDHAbk438aJLSM2B2rigI9HWWzg1MQ0+/olygH7fWKX&#10;aMfbzT4DDni/B9l2X86AjXaWS4IDuPJl586dmzZtpskxtMI6tG/3+98/7r3yZe1nX14SLLEbeYlx&#10;oF/fmz1azO/YP3jwoIrvQoeJFrUFSYd27X7/uG+0DB86+BLjpN3ci5wD6RkrAkeLemu412Y7FzmX&#10;7ObZHKg1Bwgtav83ezqs1gy0M1xCHPC+32Ij5hLqfrup1XDAsnkLpfOYE7OhYsuPzQGTAx6A0dES&#10;OFRWPSyevHxYbuXqGXPgzzfqu1w4VEK7L2wOXFAc0AGj0BI4VIxVD99urMRXKe9fsPN2goF3TLtx&#10;G8R2fW73yoeMG+LaX1Assom1OeBDw5zBvfxVWa89lDQIy2p3x9037Nx3wPCO0Xh94M+zXnsoZVw7&#10;m/02By50Dnju0loLFYNw6ZDwVe5+nQdeMavmjTcWTCBw2YfNgQubAyZaaoeTAFttK5YAGWUnq2cc&#10;UH6ED79FQKW2a8QO7Nvp4ZFYY2zFUs9kwCbnTDigAMO6hcAiPnDXsGqLHJT00GtZNBd24OMlXyV0&#10;aGd4x1ABtmI5k66x85x/DqjtWZWG4S3CLHcna8KJaMagV1cat+P8cPvxCStfRZfEOwaxMtr2WM5/&#10;x9sUnAEHWJnI/Yxxl1Z+Rl/3WwL3XAa9KkBHWMHDOwbnkDfYU2Fn0Fd2lvPNAaVbaD9j3NaYweO1&#10;qvJ8E2rXb3PgvHMA3oeEioV3/4ZP+qlZYorAwBXMeW+TTYDNgbPDAUJJVUVFObxqr6KyEk6r38K1&#10;2lA5O9y3S72wOAC6BdECXwAWOtFvsXj55izyhdU0m1qbA3XMAalbULEgZNgwg42O8UnjHTu+/mYT&#10;axb4j+3Y4fHHn7CfNK7jHrCLq68c8H52ctiwYS+//DLggt+7By/eu+WWWzonJCi04E5VrF1iO3R4&#10;/AkfaKmvjbXpsjlQxxxITk4GtOzYvp3X0QMu+vbtm5CQ4LXyxXZd6pjzdnEXHgf4fguYXnCCB+OG&#10;GWR9Tkz3WWy8XHjda1N8NjgAd+txZQuApopBod3Lxzv5NS57ORtE2WXaHKifHJBwkdSZ79gXy15s&#10;zVI/O86m6hxygLf1Bg+fvHz84sqDxGJKN1pmclbMRsw57Bm7qvrHAd47LygoGDfTozCBhi0xgom5&#10;Drn+UW9TZHPgXHIgODgYsOIMcTqdEMQDtYxl/xYiR9xzOZek2XXZHKhnHAhGhRIUHAxYIcA4nWLf&#10;VkEnqBecKMM5s3pGuU2OzYFzzQG2vxRWQMeIPY6ZEP1xSrHd3rmm0K7P5kB94QBaYg4HqBQIgD2G&#10;Pz130mM7zDbF6kuX2XScNw6w3cUeS5ADTDLhtziaN2+xY8f2DV99rZ40jusUO278eO91YueN9npT&#10;cVbO9yu3/fjj4VP1hqJfRMjV0eG3d706KbF5IKUsWrTop59+gn2xA0lc/9OEhoZeddVVY8aM8Unq&#10;Aw88sGDBggMHDrDhBXqlZ8+eXbt2lWjZ8LV6zLhTp9jxNlq8uJiR/d3LuYcrenULbRhR/6UhEApL&#10;j550btz6aFz00J4tqk//ysKFEeHh99xzT9OmTQMpuf6nOXTo0D/+8Y+Tp049MnasN7Wwf8sLL7yQ&#10;l5eno4X2byHd8q8N/1Z5bLT47OzfvvlN/o033HB5+IBIeDboYjhWHw/+6udTbTZ89caD11Xfntmz&#10;Z0+YMCE6Ovr06dMXQ8sNIyws7PDhw/PmzZsyZUr1aOFlyD169DB1i0ILuPtxcZ1s3eLNwcEvfFF+&#10;9+ApzSpuvEhUi7HhpDH7f86QJStWPNmnegxMmzbtueeeO3ny5MUBFW5FRETEM888A02rBi0AFJ4j&#10;ZkvM+q5Kng6z55D9CwXNg9BSu4vhrIXw62+ju2jCNbYfXRY6OKW2Yt+Eig2XauFSI48vlAS17OeL&#10;BiTckAB7yde7KnmRGC1DDrCUSzOZWpV6MSiXWvb1pYkWXc49374XOOYuQbTgeFIlHhLiR4Xq5Mx7&#10;qU+zqDA+B72Uh2Xm/WXQr/+SR+WLq098Uid16YXgStqAe1F/FR0/tl7jkfdy/8vk0f/lvBrTn+ME&#10;NYq6SqACXiv2A2bfpZmQ3BVxF7dOAvkv3/KrzOH/PnrqP3hmdZoYf8fLABPhP7rz/vr7ifHvw6U/&#10;D6iT6qyFBA4Woqc2R94rA3tm3bURZmrx+KDTlJ4DX4F21aMjEAH2QJTl7Xv0pFgghVyqadhcrctj&#10;9UsTjRkLH4sRZfb/05Z5RsaqfJprAb3y2sMTjLlP3VaXNWpl1XJGpzZUfPrXFGPWXx9uLfL0nf/N&#10;LOPDNXmfPgV3bMxj0MK8vIWDmjZ96lNMh0GIESFORb/hAsfzJRkny1HXakNgTX4Ll8VjhBJ3q5fP&#10;Q1pNBV2qWDHKq6qOnCr7+XjdnTv37OiR3P1yrcDLY2I27tpysrJ844QbGiVMrXw2bVTzuqxRIx7a&#10;Ai0KsDfhNXRHAz927NqZOPCGplqGple127Rr57VpcMsv7/PUxMTUzyHwwcimJ0orExN3/unFHUeX&#10;L8ioTKwsPXF0+RPX7RqL6SDlwIxHXtwBaTCeDhluOvIDTpL3RruUBcsDJ02lhBbV2HYPwEjdQlrF&#10;ftK4evbhaEMrtevuBGHFd1LrJy4HByHuMefD7zY/Y0xMeQ0s/jqs0SwKvaLajIy18ivwYXbLQdMi&#10;Mka/6nYPenTQiqeHr23z6CCML8jfYyz+bVs6bpuZk7M/H9qfM/M2FcOlFLw5nGN+u9jYk19QK+Io&#10;cY1Q4QReukVYyZ56J8DiLqlk8EBDZR2erdq12Zz1zwKtzIID+3t0bE4mX5W7zb2ZS9pM7zFjXZ1W&#10;Kumv7cMZtTB0WrbusGXlukItR2HB3u5tW4kI3QvCcKvRj3Xo8OvRrTjeMLpPWbtPHTN66zFrp3SH&#10;NIWL7v71yts5EcfU/qhRbr2HEk23SBjZnos/PgJnKuld0nV39r1/qjF//CsHRZlrZvWe7L6j39X0&#10;3De9sbrvxEWjM0eN/7IuK5X01+ZhJlSrtThuenCyMfv/L5JD/vrUfrONQb1biBJoctESvmn69Jvo&#10;zSruqhatOmyZ/fp6vTLv9G6juyiuYN3KLWZptSAxEL3q0xJDPKNaZmTbcPEPFxAweMtnHZ5XPbBy&#10;yR2Zw2KaXIfnPe63Dr36QGsoH7pB1NJn/pLU3CdjnoJNouuwXn5Xaa36uhaSWFXV4v73Pxm4akAs&#10;Hw+5X819/34FFhI0Lo6FzhK+Ke2TSfseEjljR74NKsozTYv7x7afw4VPPNC+u2bjBU5kjVa3bokx&#10;bHBV5fbt29Z/8SXP9gD7unROeOrpp+wV+x7chHViR5MGPhx2rKsrUJO3Rl1/fhNsKwt69XRUw6xP&#10;AlknNmvWrMLCwvNLcN3WHhMTk5KS4m+d2Pz58/fvxw2IedlLr169unXrpmaQxU0E29GvvkvQb6m6&#10;SM7a+i2BD9sXRMqadIuP6+a9fJofqZ1qrlus1//S6OUFF9UZeH/X3ou+AHJUK3JoHrK3pjwc5eWD&#10;dUFzYjyNbB9eHLiiUVjFidP/qojYVua4OE5oC7QI2lVjb4eEhJSUlFxzzTUXhNIIhEhoC7QI2uW3&#10;7bQikA813Yx+y7bt29atW8/rBeGja5cuTz/z9HvvvlsjEy+pBPDs5Eu7Sk727BIcXrN4XRCcqTx1&#10;OiJ7+2Pxl9X47OTChQvh0dwRI0Y0atTogmhajUQeOXJk6dKl8OD0WF/PTsKTxvA8z549e9hvgeP6&#10;668Hv0Wg5fN160ipIF662Wjxw+ylm76F5/L/d+wieTa9WVQoPJc/4tqWNcoWJIAdGmAwLi8vDyRx&#10;/U8DWgUWfD766KM+SR0zevRz8+fn7tolsOJw3HTTTRpaPl/HUEHd0rULPFNm65b63+U2hWeJA6NG&#10;jQLdArsdKbT06dNHzokJrSJut5wlCuxibQ5cKBxAz6eyEhQpHmVl8MHuC3v5rFX42Vnbxb9Q+tSm&#10;82xxAKACeCnjA/FSRvdy3WoGWZhh9hLks9UDdrkXDgdozVEVoqS0lE9egSrQgmsg6H6L0DIXTsNs&#10;Sm0O1DkHaA66UugWgExZGa4CZ0tMPtUiZpBrtXaozgm1C7Q5cN45wAvXcO9vPMor2G9RuoXCwgqz&#10;HZfz3ls2AeeXA2R2uQEoBJfKispKvlUpdjviJ2jpRr+9CPn89pRdez3gAK1xAt0CB3r8lfBMEx54&#10;d3Lr1q2r16yVD0+6ExLiP/107fr16+uYarkmSfpH5vSbeL0Z7L0kNpUJwmWf9C9ee/YLSFHzfLDe&#10;p6KyCsYJaDsEyjFcVV4B/px4VEG+leDM6qQV3WTFwic0BHYxcMKJ24A4YFMD2N0gRG3KRo3DJ1jw&#10;UUz606YiebKSlyfJQyzggx0QqdOQLYKd1I0YYf5ZmUXsFtY2mt0qg85dNsbVH5VJ+y3yq+dwVznq&#10;G8rDJfAkqpgcMv1duOgwxEZ0IotMTg+emi0Ww7NmyoiqhBDgXly0pR3vAml94IuXcAmTSLrbPLMr&#10;26g9esLriOV79FDOiDRuFH5q5SPj+/Tpfettt33z769hPRh79vfdf794s+um7E2ffb5eLnxxX3H5&#10;5c2aNXW5XNKj8WQ194bewfzbp0hrsSKHQgt3ot7RoneY/LpFC4km4gTtUcQJnW7ADK+aw3VyvESO&#10;BZK/WIi8DmtbRScxyymvGxoFOAkOMpzBgJYgxIwTA4AXrWDGhXjSRFWEkUCoXM/HEqFzW706UdLn&#10;Zmq9hhbGmkpltsQ7tUdrBVCkMJFEKcBwRQKwAs9aJQQulEIho5hWyDDjhQ5+9ItF3sJiqIg6QIkz&#10;Yk/Imzl8sB1kfVSaGcV3QhwO+CEaJUEoS5VDstpakjeWpFzc46dPnf7xxx+++/Y76EjecXLo8OGw&#10;aN+R0LnL2IcfjmnduuTwEWKt6BvITWOuAhFWz2WZnadFiXqUHFHFeh+b/GE5kE2VGDeoP3D/Mt40&#10;gweyXwoZaV4CJaBFTpdWni4rP11afroM1hNWnCytPFVaXlqOAgvPacNSfDlseoueT8zIIZmlEsZU&#10;7KoqYB3ok3BXcGhIUJgrOMIVHBYaEhHuigh1uUJglyloKbaM3Ej4R20H9cuhGgwAigTvshxeMsFT&#10;/zihqQYWIbbYvwhLE+IavEUnCcHkJbOqB4HRLM3mMAA/zN5lSaV9SwDfuOFPSAjsKie2yBJXGQE0&#10;1siuFBOqnBG7E/cMIjkEwcWk0BYcCtiDhrCmQlnY4MBcJAhQApWDMgGlUC3MCWJcVRV4FLjeUUII&#10;8ceKTwwShGdGnkWVYJPk1l/UNhjJgoJQAqB2opibxBwDYpo1bfq/Q4feeecvjrvvvW9z9sYVKz7e&#10;lL1ZQ4LEiQKQ4LVvqIihRh9yCdyqN1Q2ObCcD7RUAlQ80AKAKYcXnwBOgDsWtJgqwBQpjxA3kFuk&#10;tApIBWAGtl5DtDiDwkIBLU4dLTyQAWDQMsaOB21HfSN6HR4wJnuZZmNYLOAyfMtep86n8ZY0M8sE&#10;6zQeyeAP86h7AkoQebiVg7a0QNiOk9DhEValYcEFgaIdGFGqkHj6QorlknbkA3OHlLO0xFj25IBL&#10;DaE/S0BaZIKd0k5CfSLRwmM/VwbPeoMhjQY0sEYf37HJggc8MmND8JYiazk0uXAQwKFYwhHKJ7AA&#10;GqE6GOaw4TQGkUaRvLj55puTkpJiY5sEX3/Djfv27L7mmqvj4+OLiktooBKyTcmVTchBiQFNq8gR&#10;zTL66j902AiWCqMHi0S6qA9YQQpblbhcB7qFe5GoAcZJA4w9lkpwWuCTrB64CsYYm4aq21kKueFm&#10;WEVK8EiNTyMoNQRPclfQBgN1Aj3iwrGZtCaKA8iTtJ6EDU3RmrXDcsns4Gga6UFmQ2A4BD+I/nCf&#10;N9x5F/d8IzVAX7RtooN3GqWfeEHIO+0Oh1ngHwVFliN27xWbknJ6/CCPi6GiNviVNbAOoUrpi+0C&#10;zCHyiEusHwQpnFSlpjaJlolcIaIcKogJEEzgfbmFfSjkXukfgjTRwPVjXtE8hgRfUXWLbVhZe1HJ&#10;rFEV1JFSpzMuLi47O/uLL75o376bY0rqtIMHC1d9/NHMmTNvvfW2A3l5h4qKGS6ELqlkBIR4/NBs&#10;MkuEkDQTHrqGkeMAjRBStxCOoYU03AqukkydBUsMdEtpxelysMQqwBg7UVpx8nTFCdQtOHDj+C39&#10;Fs1pMdWJrjh1JcNzBGRHoVYhN8wNHkt4aHBYiDPMFRQR6gwPC40ICwkHS8wF8HHgUMaWKr9+ATki&#10;rXfUC6hXyALD0ZPUC36inUD7IWJ3kgsuPW+hl6Sek2oKf/MIIDpEKBDoWMFr3bWQRq8wp3Ckgoqw&#10;UiHeKGliRGP6WR2RnPB4JOweUn40tGumHmkQ8lqkxAilTKqQZEJIFqoRchypoUrXCX1BuVgVs3ah&#10;IV0YYDwmisHNHCdpICZXVKICqWOMcAxIHBOMrHXTWGY4mjRp0jE2FnCSmprau3fvNm3aOOb+8bmS&#10;kuIff/zxn+vXuUJd48eNu+fee82m+wsp3uiCI7WMjzhmkRq1zSZilOQqs1d80gV/JdUmXtZKCoR4&#10;TZ2mPllO1cSRLNqzbovqtNTveYWFiIZBFBsWO1IqLGRyHkFjl1KAUpSE5JAwavrRMgVB9SgyfaDZ&#10;W6mLKq1ybDaGSBMF6Wn0jlE9FEAfKM/BV1pf1JGtiDZedbVoGf22sGbizPZ5c4NjlixZAvvpwR39&#10;xMTEVq1aNWzY0PHiSwvhyZhjR4/88P33R48d25KT7Y+VNRMQSAoxCKl5EB5GuN+tf6q0X4IZBRWS&#10;Ah7c2FvUMEPSbYFLbas0AcM5SVWyascAaXsexrRGamjROafDwx9WFFAsw7elFH+60NK9Z7evA5GH&#10;s5HGF4bOoKUgJZ3i4gAkzZs3j6Tj/wBrKwFVz7k5TQAAAABJRU5ErkJgglBLAwQKAAAAAAAAACEA&#10;KtE4mFoxAABaMQAAFAAAAGRycy9tZWRpYS9pbWFnZTIucG5niVBORw0KGgoAAAANSUhEUgAAAQ8A&#10;AACACAIAAACa3HvQAAAAAXNSR0IArs4c6QAAMRRJREFUeF7tfQl8VcX1/33ZE5IQAlVAkLAFEvaA&#10;oIiIC0vA+iNB2oqo/OunCvZXQZBWkiACCbSlIlIVcOkPLeACSRDZBBdaARVI2MMmSfSv/rQStoCQ&#10;9f3OmTMzd+697773AgGTcCeT9+bOnTkzc+Z855xZ7ruut1bmnjkN7hT4kpKSDWvf17hzu0VIwxC/&#10;dGGky8OfTMxSOM7KASNjXC6HUXVeSu65556mTZs2b968cePGUVFRrkWv/KOk5MTZs2ffWv5mSEjI&#10;pIkTx459UGkFhwzDC4tGpJCT/U3gwfsmAdDxdpl8qQGhGiQ1Vko2y1NLrPX3qxzviYhnjKc84IFN&#10;l4aqS8vlTy+FhYWNHz9+yZIltVvEq5Mn/O65l0Gm/KnDlU4z7p5h/1iz/rXXXnv++ecrKipGjRrV&#10;qlUrgI1r7l+fO3Xq1P+8tuTZmTOHDx/+zbffnj1bioxQYeIGB8rFDfHoAhAd+E1/AQEcLtRW0d5L&#10;FSdzPkXHeZBZ412jOvSUnOIU4LMgrzhXnLwR1HNqdWRX6oOHyidd7IFbLC9PR/ngCrnGbimcwkGG&#10;F4V8NjQfeCsboQ9OQqQghjqF0qjiS2HTLZU43TIV51MKIVfHjh0fffTRV1999fz583bpawqk8PDw&#10;d5+Z+qvHJ547eghoBqJ4Ie1AIU1BrCTgBWNHNXzCfS/AMg3ccAm+mtGQYQhUMQ5APLuFHVTl1iJu&#10;jJucnv7CipXffPPN9ddf//7770+fPv2hhx4CwAScPHny3beXz5w167bbBh46fOTcufPQQ9IFKi4o&#10;KIhdBcAfeuGUoI9IlRpRsjhDVAAU5ZE6z6be0+tkrJ1SgqBlX3eRlVLoV/KaIvkN9YvVlP/RF0TI&#10;mhA/kaSsA7/S6yLTGJMZElBjFCImdvFSKI3qaJTTuwwGOCaPONIJZ4WlFQx+oouh3q/RUhbhBjmt&#10;rtYqK8BXVVRUl1doFRAoc1eUaRVl1fBZWVZdWeauhEBFdWWFm33aedNdumTEdTqSMhB3l2OJUC4j&#10;XlXF0APDQWFh4Z133jl79uycnBwAj2vM2Ify83Zu3LgRoML5JgYlNhCKQdLNTS2TbtFQtzBlw0Y3&#10;+eFzlPJkehj464vZRjUirjznEj1nUj04zgvVAt8gODjAiKqrelIZxjhLFO0i1QvqDprjSTokNJwu&#10;uwv6QCoDxmmpgWh4M7SAekR0iJmpHrWKmtiUVyVOYRmjXkp95VHi4+Pjf/e734GV4kW3AOWc1Ru3&#10;bc+XNb61f1LqyGF2Ogd0y1t/mvjrPzx59sAeyEIqBdQqKRC8dLmFYmGah7FKV7sWaQNpV5UPE34X&#10;ahWAJOse0Cqs+a5K1kjQLzI+Mq7DpBnPvPRu7pEjR4hw+/btBw0a1K1bN1eXrt3+8N+/79a9B2gV&#10;OcwoAVERZltAx4n+IzsMLpkpxiWCI8o3VMwpzELu/8DEcwqbx0PRVlpqaVZ1LjHEDRluRjGGk7iL&#10;FQ/iOPvzMPEQN4g3xD/OJ5ZRjkXMQrM1iiRgRBaZ19xWqyVGKYiCCQ9MVjhgTLesoFJLIrS88sor&#10;586ds+vo1Ws2bf9s97tvLZJV+tX9E265uefIe4d4zNKoUaN3pv5+9B+mnN63i6PCJTDjIutLI2OM&#10;AQlxIsGw4tB3W74+TWQH3Rhzf+cWbx/+/pOvT8mYMQktISzMLVcVGwwkYDAeDTC0x6CL4DOiXefJ&#10;z85YlL1GogWq98UXX8AA4WrVqvWOnTsOHkR7kall9Z+PTUoLMYbFqmiRuoV3jh0TMd7D4H8ZKkWW&#10;xCcKlpK9QwVFSWQhYeYizcVMWdLw0CYVqPy2IGKuDldhQB/lVtBScGjPMpMCsRuerXrGLiWZSSpU&#10;vFxKmMkKEloWLVoEK0N2tU5/Zj5ARZ10QREAmKxZkz1miYyMXDl5wuiJU07t/kLCIEiZunBtg/MW&#10;CRXOxglbCiUsoYiBLaP+9e1ZNebl29uSXBJgqt3uKjaA8EuKrIZILp6RHbs8+eyzS95bL9ECiaHV&#10;/fr1Q9xGhEfAtTC0VVMYJio4W4H/YPiDT/zCgP6FF347pGRyhigP9w3J9fvWbFAtgw8MDAbPIg3O&#10;mIhuBUJDITV88+ZREzGatd6zC4bkrAjpgAhSwxtqrAgzUqJSwcBMLAW/4EPPIGcXvG6sD1hGRpw5&#10;a4VkpBqwzgvVGI9zG1JEcj6jriKogg4rRReYu+jJQcqysjK4A+I7+jfjIRlcQiRlsbry8vKKixcq&#10;4aP0XFnpuXLmy86dKz9XWnautPzcWfIV58+Wny+tYB4Clczfdl3Yr8c8jmhwuQAk//6ulIAKlxA/&#10;4BehlIwyYq6fzlX9VFpWekaQBfqlVCIWWnquorysqrycCNKIA0wAWxHVCcXyKSbOH/k0VvSK6COQ&#10;Ad5FaldBODCI5WF9yLwXRwm4D8CcSoy3+TynqadGISYfwAPGYg2UCQ6evBA+Qc3UDiah+lxdn/jz&#10;dLwU2W5WDnFCFMnZwnHHwEfibv3UkWAChpWjcqKvgkcmUxcMVGhB2JTRDjBctyomnEknVFdXVzIH&#10;sLG6pF4JD/2/Jx8cN6lnj04gaqXMAQXKYnVATauqdFdXVpeXVzIPARDZ6vKyyvIyDFeUV1fwTwgw&#10;X0F+VIuwAc2CAZYEbKnTIKZ/bFBqi1BIA7UUuTBvZUU5zvuBCJYF2IBVhAo3JKOiKyurqyqlFSQx&#10;w9GCXwhGtgTFl6H4KhAt5BAaGKT0Dwyj2aYwnE34PTiKN3g23VG8gY6ZhIf8PDNm454tSpHjldDv&#10;mUvTS8YGiLKJL9zWlFnYfRpv0VOjxQhMuXm72RcmFJ+0ui6KkIRkOeaAHNGtAZlU8kYqAXVdyxTJ&#10;2aHXl3GHOYkoilE/dT4oEDEtc1VVVZmEHmKku3PQzVMmjQOo5O8+9ML8ZykxoUVNJsOAFlzmgmsG&#10;EtWDQHv37orylGZBtzYJBHjALjvYh2fOnMFpUowr5ReBsLDmJXtVWRl6U4lVgBayy8wO5y0HDx7c&#10;u3efCgYmAKf3zrz7kTUiw8z39oxsi4zlC19CrNhSpIjkQ5KdOSvijXMXz8tYHmj4ldC6/GWmJKYb&#10;qGLFPXXtT6xYqXuGpJFpA4UaCzMTCOjzE0FKLIIpt3g+fTdGWRPzNI0TTRCF6g0AmVZbY01gjSHb&#10;gcwJGn0pAPIpJzDqJcXLuzKjnPp36tQJ5i1paWnHjh0zsdZUeu6afz/31wyq8uSpmXFtmvfsHs9F&#10;RDKZXbdu3fqDh+4d/czcw8teYytgOJsHD7OUwAAIuIPAs00YmOuDl+tjsgIbwm/cFXz9iy/MpDr8&#10;98QZvcu/H3bha3VaCgiguQoAtxIm9G78hDkMrBdXuQIgHhcA3Fqrofc+9de/5BYUHVUa2KNHj+7d&#10;u5MlJmw0Ma7S6IJSMfM9ANKe92ZqM/7rva9k0XxtR2kyzc2YV4I2sFFS4MK0F68T8AMquBJIELBP&#10;LIUaJV1fZBTRan/rs3HCiVwLZiWwu6L2enm4OixWwJTtMx2BsgR1MU4Ni5U4ozxRj5gGeNOllGzJ&#10;Nd6P7FpSkPJqumuKlxjz2IkAJ6uWMGkbyEipJk+dfWPr67oktJUJwHhTE0MaX7oF7DFbvyG0FUBl&#10;/rzp0jKcPy8jL+T6jSE3oJVl78H6IpOvkmkYbt2hJeZZt9BYRShBSeeaQmckSoUrus1Izm9uWOh7&#10;WlJtWwO8g+xTeEugr1YbIWxHTadlXzeRRilXiZJBhiICvrpiTlH6oGAIi+FFcpE4KRwJK6NKFDjD&#10;+X01oegPRcR1hFEx9rdkv5kCMpc1r0pQhRkXC0UpWWBjO8yRgQrKZOrTc57605w2Nzbv3rUjWMrc&#10;cGV3ab4sPOeVtFvJuGV7Lsx6Ucx2jFT8B1Htd4W2+Mucp6tgc7GiApAJSwYwn4KYvPCWm6Laq4k5&#10;TUGZdTBSw3iuNNAm5R1labBxh4eLCO8PNmIijVNfrV6tzU5qCxdFuV26dO2S2KVLYmJiQnpeCctR&#10;nN2pYyfw8R07Tdt1kmSsZFcaXDKflncSooqzO3bKLmL3irJZyqK8pzGX9NlFGtzil/Gd0oC6IrDF&#10;2Z07xZNP33USbhRnx3cG0qyGUAMIl2iukry0zp07JZCH4tithDSoFQp/UXZnCLNKF2UndE5I6JwI&#10;HsjBzaKcxIS0/BImzMXZ0Lh8SIeRUC2Mg7yUgN1nGdGzLNyxtuUkdElUfDrU0H0yPx04xn0OMuFk&#10;XnpiYkY6fJDLgUI0iM3oIl1OsUiXiEQYwkry0hMSgO/IUKyRcNATwHAwkoSLj19VVLQqPn7a00/D&#10;URV08dA1Si4gk5iYnn+KmQkMgdLWkgF5S70rGsv3PFQAyDAhofir77NmTZ0zeyoEvCRjJ6kC3IFB&#10;GizZhIVoESEB4SFaWIgrPCQwIjQgPFQLD3eFRWihEa6QCDcEwsIhRgsPIw9QyZr1FC06/Cntz70q&#10;/gOfoLpgrgTxeWEtRErMxbJHaCERAUANloKRTmhARGhgeIgrDMt1hwcHhARpAWAGenASLXKcoNGP&#10;bcNBaMYvwWAbNG71rPdT2kKr0PTQUv65taDg0KH1WTlj5+86eXJX2tC0OZuOHj129NimOdn3/20X&#10;E5+zxdnafSs+3zQHLwyWUdHKIWmsJo37/BlyfQApRr31GWS/Lzpv2hBO6iiSeo5IkWt735Gjx9B/&#10;MDf7gXko/kSZLCrm4LtZn7lHjhwFv335KC39VQYroQ/YN8P/yby05IwsPL5w6PCGTGgGg70gQsYU&#10;P8RAZEEyR2TwMkBih2fMWX/o8KHDh9djZl6IXtWUZVsLDh0sOLQ2k5OM7Z118GDBwYKCT99M1aa/&#10;jrKPVHNye68rKCjY+s9ULWME4gXSwXVBwcFP30zRpr/G0qHLfXBLMavFlrE5PArAkZyeteHw4cNH&#10;jmyck/3Ac0Vt58AGwUbk5orPjh49el9bTJmdra34HGYYm+Zq2WOga1yudvdBsiNHoP8ytdyHtjCU&#10;UssU288nYHD5JygkIDDYFQCLhsFWD/HIQzfMgnDfz2Mayo6eocUFa/aNIoMiIgMj2Gd4pCusUUBY&#10;o8BGEVpkGHhXZFggBsK1RuAjyPd2ncqY8be06eh7uU8NCToJMenP4CV8JmmnRErMFQDZI8LgE0i5&#10;GoUFREQEhWNBAeF6uVpQaACrvG5gCRbRDqm9m/n+vtS2IF3P3N5195tbZydR3w3Ixe/UZdvm9tHy&#10;0rOhU4bEEwLAFZ+Z26dpSUmepvVu2lQrNtEuXDU0bdScOVoa3De5kiLoWyOps3P6NNVTFa3qNHQa&#10;SMPyz/4M0djP2WP6QxZyo9gnSFH/MSIOohhQs786m6UTcpcU5YDQ5QxLSJd1PpsVC+GcsQOENGqp&#10;EuRuwMrw9JTMLFdGnhszYy2HJ8gGf3Umqw/mRqcsIYgYnF2U5E0f+CBjGrgUkTJzHfAWMfJIppaT&#10;d/IkXO1KH/CQTKdsrWa8umvQFO01QiwUc4KakNxZNuErI68EU1Y81ScW6LS9461R2v3FZ+b0ji1c&#10;1SlZ5iJq6sMZNmFeLrsbGhoKWYKDQ3HlVziTsQfR7du1zpjxHATatWsNu0zWBDIvSGcQYC8kJCgq&#10;EkYFmsQHMe2Fc3p27AXn/YE4igfBRJ1t8NNIP0I7D16vhhY5XDufrJ1Xhr9IqDRMRIBUpRtxUAmD&#10;PtLA6T6dQwqodldWM4Kg3xpFBAZ4rq3ULTQ3lp3Np8vISuBIk7iUFC23+DQlSHlzKwyTBeuTxt7a&#10;KbsQY+Z8wEb9Y6BeQEW0A5ktWrVKm9ubDW+Kc+etGjpt1Iqpg+JYJylFyrI5KVIjND7KdHEwLB47&#10;srHPA7d0pHJhGN125OjhI0c3oAqDnixcBVCZsxHG28M4ymLeuNuXpWppyZ07gYXGpISdpta0zPWH&#10;Cw4JPyqOrW6l/nMr6oSD61ApYLGMDfnZyRkpy6YMasMqwsrNXA/aFTwmLkiNU1eXqFQWwxcd3IW5&#10;AJXZaw8cPHiAqRu6KWYE+lVhNkAF0oFbO5uxjaVLefPN2ThEDXgwR8vMBALsZBOrxSFyoGEOi1oo&#10;ZCUFftIWZOPEzmnJ6anLtkLlt4L+kmd4rAsG1G0eFxJg6x0MHTgPEhISKn1wMDzwoV9CuF/fpDG/&#10;GQn+ln59wsLCQ0PD7Dzsz2rBoUEhYaHRMeBDGscEgY9uHBLVOAg8BGIaB4OPigpqHB0Yg3cDYmIg&#10;gGGj9xjDI5FsNPgQRhB9NNDEIoIh0BjLDW/WvDo8Oia6kTqCSAk2zltIHPjoQsjBPofxNDdXG9km&#10;moNJSjDcbto2ZZSWNnRlERMOltrtLvx4TPao5YPaSkqgjTGcNi1t1FtTejflqDTA063FxqUyUoWq&#10;8DGhM3kuj6J27D6TnxOo0bJ6YbmFeTT2A9k+WWA1Mc9QoGlN41LB9hm+itWZasyBIdqgyknG9IyU&#10;N6ckNWEy6nbHthmZAplhNsMliQNDyBWDAV+dZRWoPom1mtUTMKUV5qN2EPiY/vquElQ8u16frqWM&#10;jHOXwCnE2b3iIEFR/nQVVXG9CDwpb97ek2DGxi9WC12mpWRL/oEOfGALtBJ65JMHsoEzbc4U52gp&#10;KXGgbkoKoU/BSf1gyk7xCikuM7BDD5Ojjz78oEWL5lHRUWHh4SGhoeQZXnhYDdjF62lCgoNCg11w&#10;oqFRVHBUdEhkZFhUZEhkVEh0VGh0VAjGgI8CmQb8QIKgqOjQyMhgew8U1LtwGQQe6GDexsGRUUFA&#10;HGgCHWgCUI6KDm/SpNH1LZt16XH8xKneSb3lRF+1x8gSQ3GBdXZXIDIHdBPJD8rfjHt7zmBJZq7Z&#10;2yvGXX0GWJj7EFliOLilxsW6Ji9LzR47rBO3TLKWr8h7AOwl7YFbhEE05uakDUeTsJtHLZvcG3uK&#10;BI/hkgshhmOTJi9PzX4gWZDK3HBklFBPYGENGCsIZm1IbeMu2qULFB+qARjrsxKSOwlDQwqADk9W&#10;bmzSk/9MyXlwRCK3bGavLRhJiqAa/vBbcAUDI994sldjd9VJvAOaNqbXk2+MzH14RAIKNLhZa/el&#10;xHFRYkf02EiOsob/wMWYXjPfm9njl12f4YnQmAc4wVXuwwOJkzPX7OsVg18zu9/TldMFMmzbA79v&#10;7DlL054ZObJNjLuYWNcEapGS+/DwBN6EzHUFaNZxlQXZxNnPNN4zoFBQ/bTZ+s+8AQMSRX3ZpIJ2&#10;VwQ3eYDi9XZVV5MpBQ/YjhgxYsaMGbAANeKeX153XRtY/5XJvAe8GGPhoSHRrW5sdcttaGKJRSm+&#10;ksCG9CDcEUFjiUwsaWj5WTR1KnhqEjS3Cuw7GMTFeWQtKOTHC2V7C79a9cb//PmdnB9++MFKmXYn&#10;D+yB3UkXPZMh9uhpfxcgRgfZmcPdMWoxX2xmh/XZcihvARQO0/7+OanbxYzDDUs3wzRF7u2apysu&#10;WwaIJPZJ6Y7hUCMxyRRJEeQsRyD5HWiT58OakJF4oJDgV4wPJHqmYiGO1ijxZKV2Mv+ZQeN6rVFx&#10;Jlotchum3XTTuhBsjddXhItzEobnL9uaBbqcKoVDobI7SZFyI9IaMGkbWQGYt8TGxq5fvx72tT1K&#10;lW0HWpogUzYp2HGqmiOc+CSeOWStJlHEeBRHusVZoveC3iUACeI19RBHCOsYoS1p7MMr+oBk10dG&#10;dO3S9d5Zf4PnI0GFqq2ArUlwHC35u/dCfeCEC52IYNVTnhNiWzFAnG/JsCta+uenQkh2qAWwODog&#10;J3VrVhKf+cIq7HBt3SE2oVWdL5G3YbmSzUCBX1ipcunjiLHWQDlZr8s4hWiY5Vl49yiIlTEEH6UE&#10;Mzw5ET7sIFp2P3v3Iz1z8ke2VQZJiRMSa+8IkQ2x3eAvzu32y/w3/p3ZOxY7S4WKkBgmJsqmvmmD&#10;XyZTmUYVg4fU4clbsLw8VtILWuxuWXWFF0VkS18ZwDCN6dKfarlc33//vfV4tQEtu/J20/EqOkCE&#10;q+X8PBRHOAM2CgXXJGLnjR2FYbpFaBcKSBnzp4Z6Gs8I0mPtoMIpeFAFisAreDKoILVQIeackgID&#10;WQT1AUsgOlRJbVRIUv6RJbgA40YzA4eU3bOGPtoze9e9bUTjpTRbRVPGeISQdaGTq/+vVne/d/fS&#10;LbPEsEX9YuvI7jKdeaEs9KmKr1WUPQq3ncT7jwT/U3rhGzWBSKlheWmVUrXn4K5ESyvQpzt25pEu&#10;YZ9gkGFQAIFML9SSFEUF41kyVC0smxEtVwIqXnDCOlMaRbr0SRYoLae0ivI2agGDnmEX0DS5tiXC&#10;8pFLGr6MxUslo+NUrRw+QkfIoeoxvnoeJEwgsRNQE4RMydRLKfdqQFUg1gmMSZ4uATBSTK0S6ScS&#10;/Exmom9tuIoWE3hqgBZYsNyxY5d+tJYQQCjQTWXWrWQy4nK3chJXzF1Idnz0vFIvQ0rvWsWjduFy&#10;apJWPVbRJRTJJvBSuhXDSSwCGHAn9AeDoo1Ak9QTioQeIq0jAMy1GPtikWiB6zjh5rcUX+pFfywx&#10;kwxJe8yjQKuCopalLnxxzjD0SJCYVIqouW43XR0lc/mAkS0yYcaKE8kH9ZauWwAtn33+ha5NuFph&#10;3cqe9GO9DGDBVREqjNQQ0y0CWFbD064iJkTZwktIuz1UvEzfVagIiRVKAjlnxhiXEX5LERfbxQBu&#10;jwEDFKAIMEq4MNEjZcStVUZQcpKrOk9o9CL3Jqm1Uy+ys2RXqFMjEzxIntQEUrCsdC5BydhJvP9I&#10;8D+lKnoyl9Uek2z0OBqqkTpa9u/fD2iRXSgAwdfCpMzycZQvWOiPfQhjjNZ8aAi1OhuR96pSFBEy&#10;pyMtwJxyS2RQU3OIQBQpCxUnFDavYAkNIw0oJQuOtUzs5QAMWpZrE4ziYwtqG0nWUE9uuSlTc4Uz&#10;wry20y12qJC9roq1KWwSCCtsSAC8mIVeMHOZGoaKth9d9Tt+JjORUvWJn7pFEQwkZkDLtu2fWZjL&#10;ZyhcyoR8EIZoeZlmOgwt+pKYBS0GQbe/0Ic/MeaZYwzXClwEZExRFK3MRITC0OfkcgprQhKXe4FE&#10;XPzFMP4wCMFBXQKT1qewvmitWGTitZCVZwqbDSp8WFIRq5t8VtGUkFADVvxYASNh4I+oqQQlcryg&#10;9OorGX9aYQWeTw1jzWKrWwAtenfypQPWzXiSku2QiSGcL4GRHcamL3ytmfUJI6IOEvZW1CVpFQkI&#10;w6xexBqVjdQIFK0n4rqDrHNd1whkGRSQNOKJAo0Z+oyG0xXo4VN2TEhw4UM14gjXlHDmR/stikyb&#10;dYtHVNhFmkBFl6Y5jBeBlgOtKaNJGAhvpkiPZC9TyfiJBD+TecSMnT1mTUwxlN6gW7Zu2672R4f2&#10;7eGXFaR8oIIWUiVXv7DGYh1ZMNIvZWpTLXtcqRk4BEw0VGNMIEN+i5uGb9Ue41wxT1CsSXR0IRMN&#10;dUBZMhdkrDeHEA0p7MKGW2p3euxv75EmutZLq8YwQdEKFT8T2AlcjYS7RontSvQZL4cJjynh8P+3&#10;337rGy2QomOHDps2bdq48QMhEsIuURatmRUhlsVolYcMNJ/VvJYTkBHL2XR1pOJaZvelt30ocwQY&#10;b7oFbsNzQk888cSK5csuvTQnp8OB+syB3/72twsXLvz6669lI+CHKvlz+QaLwfN0oj433am7w4FL&#10;4oB1edBwYt/XnvIllelkcjhQbzlAG1ASNhwtuNDjaJV626lOxa8OB4xPg12dMp1SHA7UbQ7IrWcI&#10;4C8DigfjOFrkL9Wwn6NxnMOBa5oD6oyFln+JHfz3xHDtlzbkyTvO4cA1zAGaq5BWgcd/6NFS+Gdo&#10;Yc9+6T8f7GiXa1hQnKYDBxAi4owpPVtJ+y6IFtAlEip0jMVhmcOBa5kDCBb8w9+qI60C3IBv0i36&#10;Gwnxt/QdU+xalhSn7eLnO/ikRM5NyBKDS+XVH/hovnoKXude4aIhMbqbtPky+AqkhiwqvAwCTlaH&#10;A1eOA/SLPOKYOJ/Q83kLmF7KS6cCxfl7T5XpOzcf3pEBLn9uwbzLEPd2EzZtmgC/0uc4hwN1kAMI&#10;DPhRlyD28i/2Njc8Oi7fDaa+QQrPe/vcqTx+ZEdih3ZGbRND6kaP1NXH5klCKVEc6RY9lt2FGC86&#10;R70lw3pZrGx2qddClsULZ9eYd9IkoSUNGtLQnEmbPaTEFCIL1H7Ios0GfWtuAkviqNA6iAefVQIL&#10;S75+Dqcn9CgEaRz1nY2mX9wx0N0xLYkkb3TB3CcG4y1F2/Qt+LJQ2zwp6chUrn9ScseTrBR+WcDS&#10;5c/tq5IbvIDUVF8iUmNtA2VNS1zJVd1okuK+fZnS27wwV2NlearPjoJOi1kVV45byrOJasnmnF6A&#10;zTOnbDdh6ril61hBm9ctHTd1QnsjBwzM2jxp9FKfveIkqJscABTAO0il19ECIfXVpd7QomNDIEHi&#10;Jyk3ZfGEdoALbeloQlTStB07jhxHZoAm8psnkqDQEnpOvaxpSI9hkDDbbmhKXy7FKVOhakPWdZqa&#10;wnFqrU/flKFkBQ4eMU5DiNs6a0rIwgpCsIxgZdu4zZPmdVppHB385oGT8OflAD6NAmghrDBNQjuU&#10;bJbvcsHPqEnnDS2yEe06JBISVPwkseFdH55h9GYjNIq1EFCfbFCnRnYDv0lHGWm2nzA1MXEEjvrk&#10;rPXxWQdvCQguvsCCWFms1+GySnQyX20O4LpXQKD4EXREBgMLvqIJ0aKrnGCY2vhxeAykpW8nKZB6&#10;axBF0xYal8sKP8jV/AZLDRijlAVF7NCH+sELGEjReaqPXgS2wr+aKSkHPzG3YLS0RD3VF3TguhE1&#10;titr0HIn6RXmAPudPG5w4evZ+QsqEBhwQ9UtMKexrYs+b9FWkjiollg+COngBbBcxk0xNnHHycUO&#10;noqF+FzGrgwzQS980cvC+YtEiCGHpT5qnUeLVvisjJoSzT7vIBtnU5kr3McO+VriANuvh9fJwMsB&#10;8P0AXLfARmSrVq2OHz/+448nWEG4FhYdHf2b34xZsaKWnp2EdaF1I8giAweLSuO1xT/nuOt/DexS&#10;Qovmdcr/OdtQS0LhkLHhwP33P/DOu2+fKz2H99nJlmZNm7Zr316uicGOCzhUPn5ZYv4zGha+lFG/&#10;AWy00GKYs1nkvwjUx5Sw60iQCIKFZOMsn05VctfAz4n5j1eblEb410dJcOrsmwO4LAa/By7e0UIZ&#10;ULeUlZUVMnec+TNnzvom5qRwONCgOVBaWvpV8dfomSsvL+dogV9P+vHHH/8D/+hO/HThQoPmg9M4&#10;hwO+OXDhwkV4Cxq4E/B/8mRlJb7/DHULHCGrquJPveBDlew9SY5zOHAtc4Cd02e/XwF/7GkXRIv+&#10;s6eMN/rvW1zLrHLa7nCAPdBCKJFe34hUfwnG4ZXDAYcDpD7UlziIX0gyvNjBYZTDAYcDKgfgNSTo&#10;/Djk4vDN4YDDAQctjgw4HKgRB4y/7Kq/KKtGRJzEDgcaIAesj0S6bmjVav++/Vv+/SmtiMFHt25d&#10;Jj4xyXpObPNHLI3jHA40LA4Mvus2U4PgnNhLL7945OgxiKcZyy039+vStauCFvFDyN26dpk40TNa&#10;7ku9p2ExymnNtc6BVTlrPaPlpRePHEO0EGAILcISU95v6vOZ/GudwU77rxEOWF72RmihHxfz/dsV&#10;dY1LDfwAaF1j9zVYH4EKAo6+38JZ4byY4hqUCafJnjigG1kiJNfE6J2kjhXmCI7DAZ0DJjwoK8h+&#10;QuXLF26lH+l3PbZBwwv4Em7DY65bX/iSXUFQusdekHlknEin5pVkKVKSkCUoRJVSne51OHDlOKAC&#10;Rs7y/S6uw8Rtxxb077/gmHtJstZh4hsLDmRygGgbVr/yaMbEDgxDw7X14i1k67WC+G3sgmfE4DZI&#10;p7gNj/EMxxYcGM6QYI0B+oIopJKl+l1zJ6HDgUvigATMZZ986TDiV9qkeSjeX76QeWDB1GQIrHtX&#10;W3AMsMRd8hI9bFNbxNlIlgHo9T9w9EuGPGOMpumEjhVs7xpvgNslscHJ5HCgJhy4bLSAesl49JXV&#10;YJQBRn41AiQYApcjyh3iu24v4Avd1BJDDBmCq0eiZnOcw4EryQHL21hVtMjl5RrO9ZOngl1068OT&#10;uqIVxlz/xI5+tELOgG594agfyTl0JqJRN3K1nCD5ndNJ6HDAfw4oC2J60LAmdqmPuIB66bp9Ozec&#10;mCp4dx3N9b06mAFRidsmxusJvzx6wAQ2a4yWPPJRkwLyVZhz3+FADTmg70CKBTD1aTAiVkPFwvKg&#10;PLMpC3Oga7RJHfVFqw2P+VzAAulHaw5JcTvOGgMTo8eU9QT/9FcNGeQkdzggOECPTgo8MFiI3UmO&#10;ET+gAvZTx0nbt0/qSEvHzJzqqFhhEMeWzQ4MF6vFwzWarntzyUvWaywDkFrPpiTWmA7xAEIiCgto&#10;pkU1XwU49x0OXAIHVMDwX7HgVPyACkGBLw0zoeaX5jm3ngoSy5sQayvkyUtUskxHmWNkhELyEjjg&#10;ZHE4UAMOKPuQxr18RsM/0NSgOCepw4H6zQHrvIXa4+eGfh1pPL1s1nEOB64OB4zPTvo/e7k6tXNK&#10;cThQlzigz/L1J1yc8bou9ZBTl5+HA/ize2aHz07u27vv40+28Kdc3FqP7t2efHKy86Txz9NJTqlX&#10;nQMen5188cW/Hzp8BN4EBtWB/1v739K1G3vSmKHlEzlpsUPLVW+FU6DDgZ+HA/Bc/t9f/PthQAti&#10;BQEzgKGldnYnf542OaU6HLiSHBCzeMvJF+Wx/CtZvkPb4UC94oAJMOp+C/+NZGfHpV51qFPZK8YB&#10;dgZZfTLf8CsWWKyzg3HFmO8Qrl8csLfEqB06kupXu5zaOhyobQ4wneLZEsP3uTgb47XNcIdefeYA&#10;/a6L4ZfDLM9OOluT9bmHnbrXFgc4VgQ5goVxBZm9Nqy2ynPoOByo1xwQysXTCjK9YY+0j+McDlzb&#10;HDCemFTPINMdDhZHuVzbYuK0Xje+xAqy5AmefNm7d++mzR8BXGCPH8DSq2fPKZOnWM+JOXxcnf/N&#10;+r3ffXe6gbwhvWVM+PAeLUcmtfKnZ5cuXfq///u/ZWVl/iSu+2lCQ0NbtGgxbtw4j1X9zf1jFi5c&#10;WHDoML2OAoAx8LZbu3XrJtCy6SN5qjIpqceUyU85aDHxMWfX/3/l0Cl3357BUY3qvjT4U8OK0vOu&#10;HXseTWiS2qe19/SLFi+OCA//9a9/3axZM38o1/00J06ceOedd366cGHC+PHW2nK0FBymt7fAx8CB&#10;AwRa9oBu+RCNMWaT9erV46kpDlrMPHzkH198M6B/72ZhYxtX1n1p8KeGy84E5Z242Grr9td/2897&#10;+qysrKlTp8bExFy8eNEfynU/TVhY2OnTp+fNm5eenu4NLYQVTbv9tgHduneTz7fgQ/EML9UsszPT&#10;N/PwhzMXgyMjHoiuTAjVGoaHtkCLoF0+hbuioiI2NrbBQAXaC22BFkG7vLSdYYH98ovHJ42dGb5P&#10;uWEauIE4fxor0zSQNhub4Y0D+uaknkqeE2MLyFypOIrFlo1cBYuXQ9GRu/rqa3gmsIEBxtdgIQFh&#10;2W+RHe7sT3odb8habShOTlV9CQ7dbyjN5u3w2WhlT4UDRp+3ML1CQ6fjPHMAWFONzl27/vhLdzaL&#10;bkQ++aXjSPz4i8l3v3icFcTvPvFB7RbKqMHpQH8dCAZrew3c8ZeHNBFuyMvQrrrlfIo6A4PB4FJP&#10;vlQ7c3t/ZEfM+2j2d7m+cNFd/XJTPz9d+gP6nM7Tug9fdNzNugKJH3/p99MSV8CtBYMvvywTBX8a&#10;q6apkW45vmhYn9X/tQNWatG9nZDeZxi0qy45782Xm/nqZF6+d5LUDmuNAxp7RnIG1Zrkbn5pmjZr&#10;0eNxnODgeXl/0XI2FnJFf3zJ+D9pcybeWWvFmcDtv2qpqSX24YsZWuaLj7Xl8LjruS8ytfc2Hf9w&#10;MuzY6C558fHji5ObNZv8IabDIMTwEKVi13CD4umWiBN05L2aYdH3YMExoR+e1N8N5phhPtlXUVl1&#10;5vzFE+cu1Jo/ULC/9y9vuk4heN2N7XYe3PNTReXOP93SpOcz1ZmzH2xZa8UZaw5tgRb5bDUlqKys&#10;POu/23/wQNKw/s2UDM1adNh58MBNM46D+3h6UtL0jyHw9v3NzpdVJSUd+OvC/WfXLMipSqoqO392&#10;zRP9Do7HdJByWM6EhfshDcYzJ8LN7n+bkhx/vUPGgjX+V02mhBZ5n6OyEUL+4ZWuW1CpgB2LD7r4&#10;ycBrLhna7mi+16YHmlVGgjhsQTFJs9d+9fkf3RlPv1pYuyXq1EhR+u1qNO2wTHOYySpIqHfd7uTH&#10;k9dOuW9zu8eTMb6o8LD21iPtmbtzdn7+MWx//uw7ZQxRKfrHfRTzyFva4cKiGlWOJfZpiZFGFwco&#10;BVqQYbQISusefrPvGkzIAUOwuXzfpn2H/Pf+VaSQKjp+NCm+Ne+LuDE5KzrMunnmJ7VRlqW2Ne3q&#10;Ghg6N7aN373+k2IlR3HRkV7t2/AI1a7DcJuHfx8ff/fDbSgejpOkbz4q3ayBaszm9F6Qpnjpr+5e&#10;P5wSUUzNnU/pJf6oq8RMtzAjDL6h+9l9By+eOcnWxGpTsVRX3/HgdG3e5FeKOdkPZw2a7h5x1w3Q&#10;ExrpnDvS//Fg9ripn9ZyubwV/vc0DhM1cAN+m6Zl/XGpGPK3TB+cpSUPbM0p4Ngs1QwLD5g5cwBb&#10;onNXt24TvzvrtS1qYdb0bq0XJ1f0yfrdOrUaVNH3YAF9wFYNJWD0NTHsIAcqvgYcENqq6tr0Nzz8&#10;Xs7wNSPbtUhCP9b9+revP9ymiu3rQM9jWQP/nJNx6A/tADC1WS5Qhrb4aq7hfg0ksbq69djlG4dt&#10;GNqZ3KPuJQXLx0qwsF0rIkc7WIbwgBkbpx19lOfsfP8boKLMaVqPHd9xDhF/+suOvRQbz/9K+mi7&#10;gAgBhhyeQd6ze8+6detZjfCj7003/fGPf1yxYnmNWNngE9/z/L8ujBwyNfRk2yD/R+Q6zZWiSte8&#10;stjw1ZvWPnm794o+++yzmZmZxcXFdbo9NaxcXFxcRkYGNM2aD84gL3h+wb79+xEh8ByLS7vrjju6&#10;9+jOT74IAwzx4ltD1bBaDSk5jIUw8DcMz60Jv7vH/2G7XqT03m4+xdfNMISIXEHmMHGg4oWJNJOs&#10;7anLz0aQmuMnWGo+i64HOXwAhukO85oYn8ewWQub4/vLQT8Z3TCSXd84rPr8xTWV0UUVWsPw0BZo&#10;EbTLZwcFBwefOnXqhhtuqBdKw59KQlugRdAu27YTDggKAhA0b9n9/tp1YijQ+vW96emnn3bmLSY+&#10;wrOTiw+eLOvdLSDCt3j5lL+6kKD6p4uhefvHd4n1+ezk4sWL4dHc0aNHN27cuC7U/PLrcObMmZUr&#10;V8KD0+Ntnp18fv78Pfv2w5Ng9Frgu++CeUsPRMtuQMv7a8WMxd2vb18HLR77Y+XOr+G5/B9LG8iz&#10;6b+ICoXn8kffdKM/wvfyyy/DYOz98Sl/6NSRNKBV4MDn448/7rE+MMufP3/+3n37xCTfdffdd/aQ&#10;aFmzBtBCq2Lum/v1c9BSRzrVqcbPwgFCy569e3FBjK2KDb77LkCLvjtJUz4+r/lZ6ugU6nCgbnCA&#10;PYrPHjRGDws7fOpifCNFTRZJ6ka7nFo4HLgyHDAcyefTfLHfwtcS2SqAsyR2ZfjvUK1fHOCrw8oO&#10;pP5OY/1kWv1qk1NbhwNXgAO0X68rEaZDEC14WFAcUOVT/StQvEPS4UB94QBtO8IDrHw/WtTbMMsn&#10;K8wxxOpLpzr1vJIc4KeP1cNgyrOTAkpXsgYObYcD9YYDfJVYOd2Cu5P5efmrsnMRQ/Cr4W53n95J&#10;H3304dat2+pNs5yKOhyoVQ7ccccdg+8evO/AAbnfMjx5aM+ePREtO3fuzMldAzhhYHHfcEPL5s2b&#10;w0kHMsr4A2LSPjMexFOvEG60Um13Vk+P5z9e7qGN9ndqzpDapFXz0q9aDp+2s84H6iBwTA4MDq+V&#10;SGuCS2hPzTrAUiV/SsTz9NJ5apOxWdRE879kCLW6vLz8Pz/++MP3/6Hj+vA5+K47b+p7kyuxS9cJ&#10;E8Y3bXZdSUmJXAKgfX16lk3sWvJFAgIDS+AiVKif+E4LBSp2Yeovj7yolU6yEwh/uF9P09iOUKI9&#10;xFjJXjr+RLkozJwOJEtHWCTRGxQM964QZtS26HgxAF4XM7X5CAHRWsEVzhx2K1Be0E5+k9iYr4uL&#10;X160KKBzQuKC55/vktBZooKgIjBA1bBCBR9XU5Lx4Q2fhRMjnVeo2Mqkz173X5oFqv3PUY9T6sJu&#10;0wjihqlTZC55k44LWhPT+XSVNp38sCvtKqwWyebYD9BcdE1juhjkpenELSgu63L4F0jo2L7DggXP&#10;N23WLCAqKrqsrPzTTz9NYIDhh/b5D1h50C2qJpHUTQFZOWt8PZZHp+p1mAOXBxgJHy7dwkBCPHbo&#10;0P7jjz8CjERGRgUOGZoc0yTmtdde7dGt+8CBt53/6fy5c+cpt9UMM0FFHaqMOkEfc3zpCg9auhaN&#10;MdX2qMN9ffWqZuItXap95Mseo6p6mAh5asOl2mM1mcCoLbIP63UWafRpmsEA5e3DiUZsbNOePbp+&#10;/tln05+Z3rVbjxYtWrqenT339KlT33//3bZP/x0aGjJx4iR4jIFl4YjhXDAqYV3DcfVx9fr7Ukqq&#10;meF8KSXUrTzep/2GWbEn1niYNl9dDl5GaYZJv12vyKUOFfmWVr/99jsvvLAAtEp854SWLW9oFBnp&#10;mjd/4dmzZ0rPln733bfnSs/u3bu7dof2uiVGTm0cDvjNAVC5bdu2B5Bc37x5RESjiIiI/wPPtS6V&#10;izJkqgAAAABJRU5ErkJgglBLAwQKAAAAAAAAACEAH5f/YOFnAADhZwAAFAAAAGRycy9tZWRpYS9p&#10;bWFnZTEudG1wiVBORw0KGgoAAAANSUhEUgAAAtgAAAINCAYAAAAEIAiZAAAAAXNSR0IArs4c6QAA&#10;AARnQU1BAACxjwv8YQUAAAAJcEhZcwAADsMAAA7DAcdvqGQAAGd2SURBVHhe7Z377z3dVdfPH4IJ&#10;8ZZo/EETE+QUEiURRAW8IdA+VlvooVzkYhHK87RQlCLWWk+gtA8lgshVjAR86KncBKKCMdAixl88&#10;8crFlrbKb+pP27mffVn7Mufs2WfPzOtJPmm/Z/bsvfZrrZl5z5o1ew4f/fj/VvzBgBggBogBYoAY&#10;IAaIAWKAGMgTA4ffbgQ2fzAgBogBYoAYIAaIAWKAGCAG8sQAApsbDG6wiAFigBggBogBYoAYIAYy&#10;xsDhtz/WKHX+YEAMEAPEADFADBADxAAxQAxkiQEENoGUJZC4SeNGlRggBogBYoAYIAaIgT4GDh/5&#10;2P9S/MGAGCAGiAFigBggBogBYoAYyBMDh498tOlI+Psv/+3X1d975zvVy7/wd9V7fu5b1bf97Leo&#10;d/3U31bv+MA3qbf/xDeot/3YS+qlf/Zm9XU/8rXqTT/0JvWVP/DVYj++/vld5g4XuBADxAAxQAwQ&#10;A8QAMbDuGPAK7E/8fZ+o2v9acf2Lv/kL6hd/4+fVz/+Pn1Y/818/oF75Tz+qfvA/fK969y/9A/XN&#10;P/uN6m0/+Vb16q/4fAS252aFg2TdBwn+w3/EADFADBADxAAxMCcGGoH98UYYu3//8Lu/W73tbW/r&#10;Mtf/5td/Tr3u775Wvfrtn6de8y2fr17791+jXvftr1Vf9PLr1Bd/zxeq131/s60T2HJfH/nor6mX&#10;X3iVetWrxr+3qFe8bYc+fvV96oVX/RX18q/6+pR+/4B6ydhnGPelDwRsm9N/DW01li+8T30oxpHt&#10;G/J9DfGHDf7zHGxgQwwQA8TAM2Pg5fd9v/oLn/uG6F/bbmk7Dx/+7Y8r6W/MYLdlIT/3339SvfAt&#10;X6C+7offpN76o1+vvvUn366+/V//A/U9/+471Ru/9w3qC77r1eovf8lfEvvp+v7Q+9SLL//atP2V&#10;lxqh3YjDD3rG9tkU//0D6sVGYL/3Q/2c2nFe0MaN7y+zqG8/c5712bcWjthJ7BADxAAxQAwQA1uJ&#10;gVZc/5//+/+if227pefcCOyPNYO4f239dZvBbmuu/8V/fkW99h2vUd98+Ub1rn/5rep9v/Ru9QMf&#10;+l71T//jD6q//gNfrD7vOz5P/bnXf7bYj9j/T7ylEdjf2QhseWyfTfHf398I7Bcagf0x9cGXX1Cv&#10;eun96TZltyX33PT+bvOMM1nSDvqGPzFADBADxAAxQAzUEQO9wP6/0b9eYC9r8+F/fuRjSvr7hE/8&#10;hK4Gu32h8cf+0z9Vb3j369Tr3/1X1Re+/FfVG7/79erLv++L1Vf80Jeqr/qRL1N/4V2foz7z1Z8h&#10;9iP1/eNNZvk1L//7oX0rFrXykUZ4/0pnUy8i3/Ohf6/eY5SXtG3fon5ctHvY5+VewPf9aH8f+k71&#10;Gm2sF18Zt41j2f/2jT20f+XW320+TR/ecdr+7T7bOerzlf1hcrTtNfvs52Vx7eYtj/Ur7c3IbNYp&#10;dtLGd3zxO7FBDBADxAAxQAzkjYFOYP+fRmA3f1KpiL5tafZegd1msN/85jd3q4X8k//4ferd/+5d&#10;6p3/9u3qW/7N29Tf+vm3qrf+zNeqr3n/V6k3/sAb1J99+2epT/vzfzwssDXRaYjRSUiPonAUzz7R&#10;G3LGTVTexLMuml+lpt87e3ziNjb2MM4o4p2+fOOMAlsa1x4zNs+xj15cm0wlwa73b/3/F17QWMwV&#10;+3kPjqUDnv7xFzFADBADxAAxkC8G3vud3xeteW7Fbttuae62wNbHC21bwq5GYH+0mbD7N2aw26X4&#10;/tGvfZd6xy+9Xb39X32D+qafe0m95We/Vn3dB96kvuJHv1T9tfe9Vn36Wz5dHT/jj4n9SH33GdOX&#10;mix0O66ZaX3xldGWUQT6/i3ZrWeWWwGqtelE8Dhm/3ubSe/H82V7022Z+gqOM46lz32007bBtNXk&#10;qLERxuvbhvjdtvV238NajhtfPPE7vIgBYoAYIAaIge3FgC5cxwyx9L9tu6X9Py+DvawvDr/14Y8q&#10;6e8d7/h76q3f8I3dOtff9aHvaIT1W9RLP/1m9eJPfY36mz/xleor/9mXqDd87+vV57/r89SnvenT&#10;1B/51D8s9iP3/3719W32+IPt2Pr//9UmGyv9breTbTb6euWlXsSP8/vgILC1+f74i69SX98IbNOG&#10;e/7d2j30FRyn6bu1q8l8/3Jnh49DI/4b217z3l/1MNX2E8brmet9e8ZqS1xefH/C/H28+d13/PA7&#10;sUEMEAPEADGwhxiYI7CX5lGTLV6BPWaw24/ItOL6a175KvW1H/hq9Tf++VeoL/3hL1Zf9N2vU6/5&#10;ti9Qf/6bP1t96pd/qvqDf/QPeAX2L7/3pUFMDwebIX5tgZ0qeqUD1xSVv/zeJlNuiNmx72ZfQ5iG&#10;xKhPrGoC2OnLN44tnDMI7A/34t4V4zGBPdRkOzc5qTcznDiXPlHQPzFGDBADxAAxUHsM1CRqa7Il&#10;msFuv9DYiusv+5E3qi/54TeoL/rHr1Ovfc+r1ee/83PV5/ytz1J/5s2fqV71hZ+sfs8f+t3+DHYn&#10;qPV1sLXMcpdp1bZ1GdVYBjYhgz1kqttM8CSyOyE8jjVmylPGksXq17/Ylrr0/fWZ8OFPHKcXwjfB&#10;L2WVfYz0+Q79tONaNw+mLXGBfRPlsRsMTnC1n+CwjxglBogBYoAYeEYMvOfltBrstt3S9tVky+E3&#10;P/zbSvr7Pb/393eriLQCuxXXr/++v6Y+99s/V33mN/1p9ade/JPqT7zpT6hP+fJPUX/sDZ+kPvl1&#10;n6R+1+/7BLEfX//r/v0nuhKX7/igzG7dc2NO+I8YIAaIAWKAGCAGiIFHYuDwm/+zASj8jTXYbbb6&#10;ha/7gu7vL77xz3XL8bUrhrQvNbZ1121pSJu97gS2p6/8v7cCV8/2tv+/yYoXHb8R2L8is8s332fP&#10;c+n50X++WIElLIkBYoAYIAaIgVpioBHYH2mEMX/zGLzSZ7B/BW7zuMELXsQAMUAMEAPEADGw/Rg4&#10;/MZvfUTxBwNigBggBogBYoAYIAaIAWIgTwwgsLnB4AaLGCAGiAFigBggBogBYiBjDCCwM8Lkri/P&#10;XR8c4UgMEAPEADFADBADa46BRmB/uLlj4Q8GxAAxQAwQA8QAMUAMEAPEQI4YOPx6I675gwExQAwQ&#10;A8QAMUAMEAPEADGQJwYOH/3476i/885v4w8GxAAxQAwQA8QAMUAMEAPEQIYYmAR291UZ/oMABCAA&#10;AQhAAAIQgAAEHiKAwH4IHztDAAIQgAAEIAABCEDAJIDAJiIgAAEIQAACEIAABCCQkQACOyNMuoIA&#10;BCAAAQhAAAIQgAACmxiAAAQgAAEIQAACEIBARgII7Iww6QoCEIAABCAAAQhAAAIIbGIAAhCAAAQg&#10;AAEIQAACGQkgsDPCpCsIQAACEIAABCAAAQggsIkBCEAAAhCAAAQgAAEIZCSAwM4Ik64gAAEIQAAC&#10;EIAABCCAwCYGIAABCEAAAhCAAAQgkJEAAjsjTLqCAAQgAAEIQAACEIAAApsYgAAEIAABCEAAAhCA&#10;QEYCCOyMMOkKAhCAAAQgAAEIQAACCGxiAAIQgAAEIAABCEAAAhkJILAzwqQrCEAAAhCAAAQgAAEI&#10;ILCJAQhAAAIQgAAEIAABCGQkgMDOCJOuIAABCEAAAhCAAAQggMAmBiAAAQhAAAIQgAAEIJCRAAI7&#10;I0y6ggAEIAABCEAAAhCAAAKbGIAABCAAAQhAAAIQgEBGAgjsjDDpCgIQgAAEIAABCEAAAghsYgAC&#10;EIAABCAAAQhAAAIZCSCwM8KkKwhAAAIQgAAEIAABCCCwiQEIQAACEIAABCAAAQhkJIDAzgiTriAA&#10;AQhAAAIQgAAEIIDAJgYgAAEIQAACEIAABCCQkQACOyNMuoIABCAAAQhAAAIQgAACmxiAAAQgAAEI&#10;QAACEIBARgII7Iww6QoCEIAABCAAAQhAAAIIbGIAAhCAAAQgAAEIQAACGQkgsDPCpCsIQAACEIAA&#10;BCAAAQggsIkBCEAAAhCAAAQgAAEIZCSAwM4Ik64gAAEIQAACEIAABCCAwCYGIAABCEAAAhCAAAQg&#10;kJEAAjsjTLqCAAQgAAEIQAACEIAAApsYgAAEnkfgclKHwyH+d7o8z8ZNjnxV52PD/XhWV31+rT/0&#10;3+x/V8XCM4cqbKzZtioAYQQENk8Agb15FzNBCFRMAIH9JOf4BOBFnZobnv5+pm9zPBsS/En2SsPW&#10;LGJrtq0iF2IKBDZMAIG9YecyNQhUT2AQ2CSoK/KUftNjZ7grMhNTIAABCNRMAIFds3ewDQJbJ4DA&#10;3rqHmR8EIACBXRJAYO/S7UwaApUQmC2wh0fvh5OaqrLHjKuWBr+ej0Zdt1jmIJSn2O0up7E+XBtv&#10;Qjfa0rRxUvDatqHG3LXBV0YQqI+26tVlewVbHc72GJ4xr2d1bMecMtn5bXYj0WU31ekbnNM59fsf&#10;lVvtIowlZO3nx0G4BOf23oHuq8C8NR/0sS3NpZJjGjMgAIGOAAKbQIAABJ5H4GGB3dcMd4JlEF+2&#10;uB7FjC5GfW3atnq7m7Aa65I1VKP41Mbutuq/2y9wpgjEofZZf9lwnr25BLYm+O4Q2Kk2zxLYBusH&#10;BXbIT/oNXGPg/DgQbPOON/oLgf28ExEjQyA/AQR2fqb0CAEIpBJIeslRz9ZZGWxHoA+C28hC2lnv&#10;UZTbQtTdtxdWJ3Vq/9fKUncC8njsM7zTtptI8mXDb92kZoPn2+usuXJPBlusxc5vs19gx/wTEthm&#10;hlfK+k6i2fKr9PvdcWDfmFg3cONNiPsOgv8lSTLYqScX2kHguQQQ2M/lz+gQ2DeBhwT2IEKib0hK&#10;olvHbmUONXE+CqtLZ6cu+Po+j+dzn0EfbRizlKJNtr2pYtUOkQR77V1mC+xxBZGLtZxffptzC+xe&#10;gJri3BWloZhwy5Bmx4HzFGIYLxqrI42YwJaWtqRsZN8nU2ZfGwEEdm0ewR4I7InA3SUivcAILiFn&#10;iHdLfITKAySB3VR835av62oGhjpYSzgFyw4GUSRkNcW1wPUs/Gx7rSCaKbBvItVTq+1bu/wOm/0C&#10;OyYiZRHaiWGrjtoR2ANPX/zY7SeBnRoHtsCOjOdlINSDh0pvosfEns4tzBUCTyaAwH6yAxgeArsm&#10;cLfAbjOUkaygnR2fsoda3bYh0v0lIm3JRSeyhj5uIu4OgT1lV9NqbpuRb3XmM+w14mqWwB6z8+36&#10;1/cK7HSb5wlsoRxHKgeSynn0FwPvFtiJcbC4wJay1b5Sol2fYZg8BJ5GAIH9NPQMDAEI9Jlg4QVC&#10;L5pYDba8Y5+BHESJd8ywwL5ldfVstiyw0z7Oklhucae99wrsi1Fi4RHYTmbVajfDZr/Adl/WNPwo&#10;vAw6vmBqV2JkKxFpbzkmPoE4WLxERC4HoT6bcyoE6iGAwK7HF1gCgf0ReFRg20JGWLKvhSoJbPOl&#10;RS3jKpaIdMqqe6HxdNLrse0s+i0r7ZTbOrbNE9iz7dWjKTmD3b+06X8RM7/NcwS2+VKga8utlMPs&#10;NddLjv0HLmfEgVAOZC4kMyyD6Fvm0VsiIgjsqYxIWlJyf6cWZgyBZxNAYD/bA4wPgT0TSHrJsV/J&#10;o18Zw30BzcyCB8ouJrFili+49c83gWIKNq1vu9xEF0jBOmxhRZRYNtgqEYnbK9Uu337TP4PurG9t&#10;rHmt8Z69TF86Y7/A9s3DioXOtth4t75uTxdC+5gCdn4cCDci3rgIrM9NDfaez47MfeUEENgrdyDm&#10;Q2DVBHII7JQ6YUeouOKqFZ5mCcL475vgdpdV89WBC0I/KqRHT0pZ4jn2PiawzWTqnSUi3VTSbJ4n&#10;sIUPs9wtsPUbNo2ZsNKHnRmPx4Ev028z8WWb71lFJPLS76pPFBgPgfURQGCvz2dYDAEIQGA+gdnl&#10;OPOHeN4eCcvgzV7J43mzYWQIQGD9BBDY6/chM4AABCAQJ4DA7urL015AjeOkBQQgAIEQAQQ28QEB&#10;CEBgDwQQ2AjsPcQ5c4RAJQQQ2JU4AjMgAAEILEpg0wJ7UXJ0DgEIQGA2AQT2bGTsAAEIQAACEIAA&#10;BCAAAT8BBDbRAQEIQAACEIAABCAAgYwEENgZYdIVBCAAAQhAAAIQgAAEENjEAAQgAAEIQAACEIAA&#10;BDISQGBnhElXEIAABCAAAQhAAAIQQGATAxCAAAQgAAEIQAACEMhIAIGdESZdQQACEIAABCAAAQhA&#10;AIFNDEAAAhCAAAQgAAEIQCAjAQR2Rph0BQEIQAACEIAABCAAAQQ2MQABCEAAAhCAAAQgAIGMBBDY&#10;GWHSFQQgAAEIQAACEIAABBDYxAAEIAABCEAAAhCAAAQyEkBgZ4RJVxCAAAQgAAEIQAACEEBgEwMQ&#10;gAAEIAABCEAAAhDISACBnREmXUEAAhCAAAQgAAEIQACBTQxAAAIQgAAEIAABCEAgIwEEdkaYdAUB&#10;CEAAAhCAAAQgAAEENjEAAQhAAAIQgAAEIACBjAQQ2Blh0hUEILACAtezOh4O6iD+ndSlqilc1fnY&#10;2irY1c3jqM7XqgzGGAhAAAIQaAggsAkDCEBgXwRWJUxHgX1QR1tJr2oe+woxZgsBCEAAgU0MQAAC&#10;+yKwKmF6E9gHO1ttzENvd1CnWBp+yuI3GfDLLaMv7qe31bPl0pOA41nZCfXLyfe04Pa7c/OgR+Tl&#10;ZDxtEG1MaGPbEWW0r6OC2UIAApkJILAzA6U7CECgcgIxgT1uP2vCThOOnVCz1Nn1fOx/85afaKUc&#10;Qhu/wOyF8/F86UtFdAGrzaOzadzWic1I6YglmifxGRLINgNvmY059kMC2xLOY1mPgT+hjc8GRHbl&#10;xyrmQWDFBBDYK3YepkMAAncQSBLYet3zkB0e1Vgn6PSa6H57t1nq2/jtok6NMNWFXSfOpRrrbmqj&#10;wG7ywoMonvad+tXadPu4YziU7Ky0JvpN0dn31Qrb6XdN0Bpt9RsHQaj30xmz5Sm14255TM9Kv9FI&#10;aePOYRLcKOw7DiB2gQAEUgggsFMo0QYCENgOgUSB7YrHURRaArbrbxDcMYF9vTolFKIon2ib4rkX&#10;hvZYGQR2p30H8aqJ/RRBqwdG194nrucKbEmMT7/pDFom0hMC/wurCOztHM7MBAK1EkBg1+oZ7IIA&#10;BJYhkCSw7QyrKaqnkpBRmI5qPCawxxk5ZQ2+jK4snm/lKP1+j5aI9GbdMr19yYqQvZ6VgRbcN2d/&#10;W0wbNg68UtqYdwC3FWRCNwLLRB69QgACOyKAwN6Rs5kqBCDQKeLw8nbidl/WWisPmTK0llgWSkTc&#10;jGuqwG51b18bfjrr83jgJUf9rcRJ+J/U2SnHGNl5lg1MCa45Aluz5fbOpiX6U9r4BHasTj1lPrSB&#10;AAQg4CGAwCY0IACBfRFIEtjWShx6GUhHaxDWncjVShFiGexWENqZ0+BLiXYGu3fV7aW9lFpmwb1e&#10;oWsKdaP2erqBWLHAHlGIwnxfhwGzhQAEliWAwF6WL71DAAK1EUgU2LcXD62XHIf5TPXJ5huLbnZc&#10;H88W09GMriywzZcFXVHsCGPbB6Fx9fIV+2Ygam/E2b799Rckx5cYU8o/UtqIJo2Z8DtvUGqLaeyB&#10;AASqI4DArs4lGAQBCCxKIElgN8JLX6ZPWm1iEHf+lyEnJW6IbnPJuFbghVb98Ajspute4N8pEINC&#10;+SbY3WkHPnzTp9YDK6J0Rg810FIZjbZedivsc73kGCwjuZPfogFK5xCAwBYIILC34EXmAAEI5CMQ&#10;E+DjSE7ZSD4TFu8pJYPteQnwttqIVEYziOSalunTsuPjeuPSiimLM2cACEBgVwQQ2LtyN5OFAASi&#10;BBIFdivSgl8gjA70xAaCwNaFc6zEJPzxmEBWeG6JScJHZMaXPseP0Egfo7HnNrZZrf+eGDoMDQEI&#10;pBFAYKdxohUEILAXAjGBPYrENS/zFhHYScLTrps2PgDjCZa5ArvtJuEz6Clt5txA7CXUmScEILAc&#10;AQT2cmzpGQIQgAAEIAABCEBghwQQ2Dt0OlOGAAQgAAEIQAACEFiOAAJ7Obb0DAEIQAACEIAABCCw&#10;QwII7B06nSlDAAIQgAAEIAABCCxHAIG9HFt6hgAEIAABCEAAAhDYIQEE9g6dzpQhAAEIQAACEIAA&#10;BJYjgMBeji09QwACEIAABCAAAQjskAACe4dOZ8oQgAAEIAABCEAAAssRQGAvx5aeIQABCEAAAhCA&#10;AAR2SACBvUOnM2UIQAACEIAABCAAgeUIILCXY0vPEIAABCAAAQhAAAI7JIDA3qHTmTIEIAABCEAA&#10;AhCAwHIEENjLsaVnCEAAAhCAAAQgAIEdEkBg79DpTBkCEIAABCAAAQhAYDkCCOzl2NIzBCAAAQhA&#10;AAIQgMAOCSCwd+h0pgwBCEAAAhCAAAQgsBwBBPZybOkZAhCAAAQgAAEIQGCHBBDYO3Q6U4YABCAA&#10;AQhAAAIQWI4AAns5tvQMAQhAAAIQgAAEILBDAgjsHTqdKUMAAhCAAAQgAAEILEcAgb0c24V7vqjT&#10;4aBOF2GYy0kdDiclbVrYKLqHAAQgAAEIQAACuyeAwF5tCCCwV+s6DIcABCAAAQhAYNMEENirdS8C&#10;e7WuSzD8ej42TyEOxp/4tCKhr2JNrmd17Gx+wtOTLGNf1floMrd9cDgc1fmqE+2PQ7fd8NvxrIzm&#10;xZzBQBCAAAQg8EwCCOxn0n9o7BkCexIfNyFw1FVCV1Jy2zYJOWG/tp0h9GJ963P09DeJlm57I2DO&#10;mj2OQLFFkC3mJMGjiaLRBketjv3qAso3VkCIjfbO4WLEQUTk1SzYsojcOw+KLGMjsO+kz24QgAAE&#10;IGARQGCvNiRSBbbbrs+ODsJ0FLVjmk2v37a3tayM+u5I3zZbqT/9N0ckDYLnpvj7DKMmjru5GKKz&#10;tckW1ILAtjOR09hjW3tspdyxmglKc2qq3+36eIN5IOb0zLVxD6DdBBk3R6uN3xoNvwns9KcFtxs6&#10;fZ/JjzXfENXoAmyCAAQgsBECCOzVOjLyaHoS0Ff3EbUoCgcQEYFtivOZfScKbDdDPohe8eVNW8y2&#10;/9ay2vaYw79Pp6PShWo7r+Pp1GfQ25uNpLE8Avs6k8sUg7JYu20eM/vj/PT2VjyYED2lDzdOl5NV&#10;5uDctPTbZdGv36zZJSKxJw4t6vljOwJWyGBLZTb9kxq7zGMk/IjANvtEYK/2xIrhEIAABLIQQGBn&#10;wfiMTlIz2Lpw1oWMJTK0koZwiYggTqwSE6+ASRLYco1ra5NfMB1uYrkbIy6wz9eG3yQiB1Gu2Zc0&#10;Vos2erMSYG6HzcTRV8M8iuiRUeQmy878O7XC/TiOwB3bTft7hL9tr+8JhD2uJt7vHTsqsL3lSAjs&#10;Z5ytGBMCEIDA3gggsFfr8VSBbYuyFFE4CDhBPJqlDjP7ziGwY4/cW9Gnt/FksNss9aXJYk/Z6l7B&#10;TxlssRxEipVAiYhxoxES4mO/o2D1ztHOsGoCW9vndnNglbuIyzqOfWii3hH6dwpsez6OAL9/7KjA&#10;lm5WnDIg26HxGmynPMfTJxns1Z5YMRwCEIBAFgII7CwYn9FJosC2BWdraic+fI/JtX5jgnhu37H+&#10;BrHilogM4i9od++DNiNqiKCAwO44NIO1+3Rj6m0TxuoG9NWp2yI5pb8HBLZZM2wL4sTSByfr65ai&#10;yKtlhEpEbn4JlmckjB2scbbF+0ICu5uDaYi4cgoC+xnnRMaEAAQgUA8BBHY9vphpyQyB7bz0pz0m&#10;t2uNdSHoE49jCYYtGmMZwkSBfVvmzfOSoy5eDRusFxwlAWzYMAhRY+UPK+vrHWtwl5dRwouVtsfv&#10;LhGxb5ZsQR0W2N4yjanUJrXe379MnzGGJlDnjD1LYA8vmso3BPfVYLtPBsab1eZ4sm6oENgzT2c0&#10;hwAEILAxAgjs1To0UWAPWd2b0GjFhbmvXW88Z5k+UyC5fRt4kwS2tUyfdzm9sbZZL2cJrWEsl70Y&#10;GW/HPrtkQBBmntKPWVwmSDchK60UcvOT9JKjTnpGBlurn7+VXA8vUxo16ve+5CjZpb9IavXrZPET&#10;V+lwyk/GpwtSTNwnsJvnI8Oa17f9Jz9bcYrAXu2JFcMhAAEIZCGAwM6CkU6yEEipU/YN1O3reTnw&#10;kX6zTCy9E12Yx5fp0zPLt7m7QtyfwZaE4GTDgwJ77Od2s2CK5UfGjtZgt8jtm4fYE5ZmvZ3xQzPS&#10;Mn1uBtu/6gsCOz3maQkBCEBgiwQQ2Fv06lrn9IgQ3ojAboq6w18T9CyfJ5VC3IRtQDg6K8DoGd9I&#10;pjy2iohTVz32rdfU+546pNZ/DzXR3hco7RVm0lYR8X6ZcazB9s5NmE/6otprPXKxGwIQgAAELAII&#10;bEKiHgKPCOx6ZpHFEmmZQLdsRM+gmsLcbJuamR3XsPYvBzh7HWzvy4s9JnOeraieuRShI3itpQed&#10;FWUeE9gTVwR2ljinEwhAAAJbJYDA3qpnmdcOCPhLFHYw+WEFF2tVj1ITHwV2aNnIsQ0Z7FJeYRwI&#10;QAAC1RBAYFfjCgyBwFwCCOyjvWzeXIT3tkdg30uO/SAAAQjsggACexduZpLbJLBzgf1MpyKwn0mf&#10;sSEAAQhUTwCBXb2LMBACEIAABCAAAQhAYE0EENhr8ha2QgACEIAABCAAAQhUTwCBXb2LMBACEIAA&#10;BCAAAQhAYE0EENhr8ha2QgACEIAABCAAAQhUTwCBXb2LMBACEIAABCAAAQhAYE0EENhr8ha2QgAC&#10;EIAABCAAAQhUTwCBXb2LMBACEIAABCAAAQhAYE0EENhr8ha2QgACEIAABCAAAQhUTwCBXb2LMBAC&#10;EIAABCAAAQhAYE0EENhr8tbqbb2q8/GgDu3nra2/02X1k2MCEIAABCAAAQhAoCOAwCYQChLoBfbx&#10;fDXHvJw6wY3ILugKhoIABCAAAQhAYDECCOzF0NKxS8AjsJXvdxj2BC7qJGT9p6cAx3NDcO5/nj7H&#10;vq5ndezGPDWj5/nvej6u78mFj0P3+41NN7fgHaLF22p7OelPdfIxz+O5B3qZzemBsdgVAhCAQEUE&#10;ENgVOWP7piQK7O6ifFRGorvLcg+/2duHDPihE4c+Mar1N4mmm6gxs+pSH5Y9oT4k+6Xfkh2eWWCP&#10;vATRPnHIKrD9pUHdTcJdNwjJ8B5rGOBg3DBE52D50Ghv89mQwG7oz+P0mLvYGwIQgEAtBBDYtXhi&#10;F3YESkR0weGI0VGASAK7Fy63hKD97+4Krwl2d3svAHRR07axBbkusCN9LCiw9cTnJFyi4k4PLotl&#10;gbjTBZaRuNWEvlM2VMCuskPcBPbxKMVbUzrV/Z73qUHZOTIaBCAAAQiMBBDYxEJBAqFMpiZwLYHa&#10;CrTTWRPJ2vbu0bohMCMC+3p1yykcQdz24bdHRfuIify5yEdxZmbRTYF9E3B2pcJYftCL2L5d+//N&#10;kg1fhn7kEM6i+6sj/HZ1FCaRrfEOZNjtkhW77MT3JGK0byrF0A22x3Nu9nTRK8/nZocv+6ztd9Ke&#10;xmgMTt3v94zl2iTO03nqYvnc8If0MrI5N7OsRT4O7XcrvJyitqXGX6p/hGMq61Obucc47SEAga0R&#10;QGBvzaNVz8dXIjJc7Iz63/Hi32xrxZAugvWLsaPsEsWtI+LsjHVAYI+MvX0MNxJmutkte0n2VYrA&#10;1h7Fm2nioX5bz/7r2VJTSE27OmIjUqbiq9WWBLQxb2FuiQLbEXhDyctNZFtiS4gbqS7cKFsJcHBZ&#10;hbLPui23m5wWxfQExWEliEVDiLo3P51N0vERYOp7quCu9nM7Jnzsb3XoqbbrN1mh1YVS4y91XAR2&#10;8umHhhCAwF0EENh3YWOn+wgEXmbsBMBwATcy1EJZyCMZ7KlGO1AC0toSLFnxXZzdMhJTpAgZwxSQ&#10;k2AKZbB1YSVkg52XF82M4ySYvC85ejLRsayfUR8vTfb2VGMSetI+9jjiuKONsvAcxbRdTtT6yBXl&#10;5g3JLXMeyBYHyzv0/cwbsOkpTILAll+GNG0KzVN/EVPMJqewn44h6amDR/R3Olp6kVMTzprSd21L&#10;jb9U/yCwU049tIEABO4ngMC+nx17ziYwU2Bfzk1pyLA+hpPB1jLcgkAysnL6vrZ4buegv0A5CAGj&#10;1EB6qdKue7b6cNA88pKjR8S6NdiuWB1FjZtt9ZWExIWltI65t4Z6KYEdzHKPNfmCqHVKfyI1z7EM&#10;dre9EZXJmfretltpkya2YwLbO9a98xREa5LA1qLbKe0IZdUFTt4bNNu2cAY7/NRC8s+tv2Ve7J19&#10;cmQHCEBgYwQQ2BtzaN3TmbOKiFXT6RXYtkCOlIjYQtjJDrf7S+JT+y3ah+CFRwS2R6RKLzlOv3WK&#10;2s7oerLcnbm+coq0GmzvEnXJwtPmK/n/Joa9pR1DmUh/Q+GKMuNGIGqbxMvk1Arlrs9oX1KWuWWr&#10;lYtEBLZ/rHvnebshm7gkCmxvich0A5PIycvNti1SInJ7/DEtaTneyPj8E59D3WdTrIMABOomgMCu&#10;2z8bs87/kqObMbY+PBMS2EPW+XA8qVP3pUjrRTNL3JoX1lbYDaK8e5FS/tJkn7W9iUBvH75Fox8Q&#10;2OILa532G1ad8L2UN4qXUE32GGH2jUYscztFpvCo3YhaIVNoJECFlTMSRF7aCiqCKAu+wOi7MfK8&#10;eNjFyxBrMwX29NTkrH1kKSSwg2PdO887M9ja0wN/WY/Wd8j2OzLY5msXdvwljtu52nc+2tYyiRu7&#10;iDAdCKyGAAJ7Na7C0MUJjI/gpYEeEMiP2e2pPfUJ7PFmY7pRsOu+NVGhKZW7a7DtzLcwWf1mJGWZ&#10;vuiNQ6eNbjdDjsgLZFG7GyUh23m7wbMyp4EbDaN2e67ANrLrPpFuCmcny3zHPGM12CnspTZO/FhP&#10;D1JsD9vmOw7CpST+cVNuph47ctkbAhDYNwEE9r79z+x1AhUK7HBGXcu2+5adk9bI9tYvSx/jSSwR&#10;sctqjMhK/dCM1c5ZhcV8OjF7FRHhBVd/qYn+wq2cwTaelMwW2NpcRx8FMtjhsXwiUyi7EZ7Q9Jhn&#10;sA/Wv0vxEnoZsrsjdL7wOdb5Sy+kSu8A3J4u6TclkXHts1/shV3OlhCAAARmEEBgz4BFUwiUJnCX&#10;wNayh96XD70vpw0zjGRubZHjXwf7RkwSs6Z9usiLrcvd92uL7Ng62GaN+mCbLfAS18GeV8/tZmCd&#10;0p+AwA6P5fYtztPxuc54HnvTl7dacknoJnEK2tZ5eqqtlgR2eGUYXcQHyj8Q2KVPb4wHgU0TQGBv&#10;2r1Mbu0EOoEd+lLjKArEbO+dywKuHRr2QwACEIAABJ5MAIH9ZAcwPARCBGYJbDsLmJJWBj8EIAAB&#10;CEAAAtkJILCzI6VDCOQjcL/AZiWEfF6gJwhAAAIQgMA8AgjsebxoDQEIQAACEIAABCAAgSABBDYB&#10;AgEIQAACEIAABCAAgYwEENgZYdIVBCAAAQhAAAIQgAAEENjEAAQgAAEIQAACEIAABDISQGBnhElX&#10;EIAABCAAAQhAAAIQQGATAxCAAAQgAAEIQAACEMhIAIGdESZdQQACEIAABCAAAQhAAIFNDEAAAhCA&#10;AAQgAAEIQCAjAQR2Rph0BQEIQAACEIAABCAAAQQ2MQABCEAAAhCAAAQgAIGMBBDYGWHSFQQgAAEI&#10;QAACEIAABBDYxAAEIAABCEAAAhCAAAQyEkBgZ4RJVxCAAAQgAAEIQAACEEBgEwOVELiq8/GgDgf3&#10;73SpxETMgAAEChO4qJNwTmjPE5wXCruC4SAAgVkEENizcNF4OQK9wD6er+YQl1MnurmYLkeeniFQ&#10;L4FeYJvHv/RbvTPAMghAYJ8EENj79HuFs/YIbOX7vcIp7MWk61kdu6ziUdn3Q3tBwDxLEWjFtB1n&#10;COwY/ev5aD4NFDIUl5P+tHDesTzu6yRENMNS2ozNU+xVQ7JlfMoZSrqkjJ3SJsaZ7RAIEUBgEx+V&#10;EEgU2J24sy4G3YlX/016rBy4gNh9jify47mR9+1/VvmKfmaX7Jl+85e9HNq+x3bnPkvf/U1jTpce&#10;s3TGuKr4Hp8Pc3Vss9rf+1gAgV3JMbMHMxIF9hSTN9HYi7/IMdgd3uMNo73vOvmawlkT0dPx7mOS&#10;KLI1oesV2CltBrxxe5uGlrgOiuyUsVParNP9WF0RAQR2Rc7YtymBEhFddDqicbxY2AJb+7ckgnXY&#10;xnY7Ozb0b1+cxn8HBbY2iLddewE8qb7MPDKWs13I5OnjGGPG+p4RfQjsGbBo+hiBFIHtHgd9RnQ8&#10;rgYLxPNA4r6PTaLg3reb6OmUNYnJ4Zxo/7u7xxgy3s4Nvmm6LYYlgZ3S5tZrgr3aTdI4ns/elLFT&#10;2hR0GENtmAACe8POXdfUApkm/UJpXSTbE+3pbGe125O2dnGdIbC7k69+kekuRtaFWv8tg8A2Esl6&#10;f7GxG1nu1Kf6BLY382/NLSVofALbzjIZF2v/y2p9Nmq0Q7jg6gKgaxeKlaavezPzKXOnTVkCXazZ&#10;MWrF/fU6PGlKuaG1srSp+5ad9f2jTcegzsw8pmRxOrbxnQ/0Y+6ojsML6abATmljTS3B3tsTBjtp&#10;IiQnhtK1bPbd7wn2hIBCYBMElRDwlYgMJ/5RrNnZ5lZM2eLRvignCezhUaotztoLgJ3VcUSstPqJ&#10;fSEXSltiGbXY2EkCW7ctJaOXEA6CwHZqKJ2SlwcEtvEIH4Gd4KHtNEkR2ONsnTKChGMwdd81E7WO&#10;17DA9pWJ6Ofnm5CWBLZdmhOq0xax2ueX6d/STcNob0H71hwL2F6UAAK7KG4G8xMIvMzoyRhfTp5a&#10;Y1uYJgnsvi8xgx0V2AkX8tRMty6aswhs/bHwUgL7Jp5vF9Pxt5GNnJm+1Vb6M9jmI11pDnomi2Ns&#10;UwSkY8C5sbRjrXvk4b6rEbihNd7hiJ0vVgVYyyqPyYNQiUjSik0+ga2DSWkjgQzZ68/Kmz2ljJ3S&#10;ZlWOxtgKCSCwK3TKPk2aKbAv56Y0ZFjSz7ogtoLMyJrELph2Vry5yEz7Oy9QNt5ZvERkuJDExk7K&#10;YOsCV3o5NEOJiJhhsqP4ToE9ZjDFR8mjkEJgb/Wc0d1cOSU/VomIJMKlY8dXJmXfQEv7rhKwXrKh&#10;H+fhEqt4hVWKOE1pY0P12JtSRmJ0lTJ2SptVOh2jKyKAwK7IGfs2xSewrd9HMed98VF4KWqWwB4F&#10;tPno8XaRt14WTM2UeduVesnRzs7bLz3OiD77Ea5P/Bpd3iewp5slBPYMB22lqW85PkFg66sI+d4R&#10;8L6HINX2Jq6oUS1qn7i+GWw8GTqdh9WKUuadIk5T2sgZb/nlVPsmWnhqMXWXMnZKm2qdi2ErIYDA&#10;Xomjtm+mP6viZqOtD0+MF84mq92vz+z781w8hAuvWSpi2Za8TJ/mtZAQ15fpc9JHvrHH3wNlH755&#10;jXziqSo57JJqJDNksLuXV/VsvpCpTsqeb//o2eIMfV9w1I/vW9WDvaZz5AVgDZi7HrRP2K+Fclxc&#10;uzOJveQoi2F/ffUcARuxV7phCh73KWOntFmLv7GzVgII7Fo9g13zCYgvRA3dxLLY80d7fI8abUqZ&#10;lXPBk2qw7QvY/Ax2K6TMUh0Edop7ttLG/cCMPrO1i+DlvHS7YfCUfwmCdXrxMemmO0WcprTpGUTt&#10;nbFMX99jytgpbZbzET3vgwACex9+3scsEdhl/By6QDtPD8LL74VecjQeFVMiUsa3FY2CwL7DGdOx&#10;KT/F6/Wz72lhaqlMijj1tPE+/QrZ26lw8cmkfD/wgH13IGcXCPgIILCJDQg8i8BmMtgDwMR1sM2P&#10;UY4XTleIG4+fEdjPitKnjYvAno/eu1zmcON7O/Zske1bnUcqq3tAwFoCO91eV2T7k+0P2DcfOXtA&#10;wEsAgU1wQAACEIAABCAAAQhAICMBBHZGmHQFAQhAAAIQgAAEIAABBDYxAAEIQAACEIAABCAAgYwE&#10;ENgZYdIVBCAAAQhAAAIQgAAEENjEAAQgAAEIQAACEIAABDISQGBnhElXEIAABCAAAQhAAAIQQGAT&#10;AxCAAAQgAAEIQAACEMhIAIGdESZdQQACEIAABCAAAQhAAIFNDEAAAhCAAAQgAAEIQCAjAQR2Rph0&#10;BQEIQAACEIAABCAAAQQ2MQABCEAAAhCAAAQgAIGMBBDYGWHSFQQgAAEIQAACEIAABBDYxAAEIAAB&#10;CEAAAhCAAAQyEkBgZ4RJVxCAAAQgAAEIQAACEEBgEwMQgAAEIAABCEAAAhDISACBnREmXUEAAhCA&#10;AAQgAAEIQACBTQxAAAIQgAAEIAABCEAgIwEEdkaYdAUBCEAAAhCAAAQgAAEENjEAAQhAAAIQgAAE&#10;IACBjAQQ2Blh0hUEIAABCEAAAhCAAAQQ2MQABCAAAQhAAAIQgAAEMhKoTmAfDgfFHwyIAWKAGCAG&#10;iAFigBggBpaIgYw62ttVlQK7xMQZo14C7cHEfxCAAAQkApwfthcX+HR7Pq15RqXiDYFdcxTs1LZS&#10;wb9TvEwbAqsmwPlh1e4Tjcen2/NpzTMqFW8I7JqjYKe2lQr+neJl2hBYNQHOD6t2HwJ7e+5b3YxK&#10;nUNWL7AvJ70+6ajO14y+vp7V8ZC5z4zmbbWrUsG/Hn4XdQq+m3BSl5TJEM8plGhTOYFqzw+Xk/P+&#10;0CnpwLSA7/A4zePTxPPkDvlWfkgXNy9PvMXNXrXA7sT18awmTd2d4BDEcbfX3aJU8NdNQbeuv3CI&#10;F+su5hMF9nomjKUQ8BKo8fzQJ3rs43AQfPo1Cr8umMHmPEl4pREodQ5Zr8AW70Kv6nw8qGPWNHaa&#10;w2iVj0Cp4M9n8dI9ceFYmjD9r4dAbeeH6/loJnoMlFyTUiIrj085T6awpo3qnjSV+G+9AlukI5zM&#10;OiFuLnNzE+C+R0pDFlwX8bagHx8HTtmJfuxpORk93SjY0LYzMpJBOyOPEHVbpBuP0DzarqfM/ziH&#10;IRNj9KVti7GYMxfBj6WCv8QBlmeMxAvH6Jez9qhaz575/DYcH1M8xuJVijH96ZG9Pfbv5hmUcexE&#10;M/K+Y83uRzseGw7nNstoPQboxNH0m3Q+sJ+IBWwNHnth27qncA8eN3lirf5e6jo/9H4NloLoT5li&#10;5+cpDoRr0OiaOdellcRUHp/OPE/eHn0LJXjace85H05Py2Pnw85vAX1gH3K5z7+GVolonqTzUMJ5&#10;MhR3yceAT7c9fo7KE29xOzYlsLuLpVEi4h5wfZvxUZ5wQPpOXkZQ2PsNB89NofSCYfy39wD022Ha&#10;GRLYli2x4HW2jwf+7YTSPu7sbkL0tu1BOoq1IIsY84SgLHR3GbeklhZzLhz6o2orLqMXZunGamAQ&#10;FAlWDMUEtXTjpimUlIygLYodgRM95m4Xvdu+LWf7wqoLbPs4bw8RLXsZO/YkgTSF2OPHTS3RurQd&#10;pS6OSfOQfC4KpkTB/JDAtmNoPTGVx6dzzpP6cR057mPHdfSaap83Anba/h9j6e7zbzwmjOt88zaP&#10;XY7oapHYeTLSR4xnkg1JR6e3UZ54i9uwDYGtvVxilIdcr7f6bPHidp/Almu/rfq7SNbCCNqonX6B&#10;7dgSC15re2vH6Wy9zNm1aeYztbWyNFof7vgx5glBicC2IM25cEhPRgIX96QT+CAkxxvTWAzNEdhi&#10;DXlgvimCxneRsk/cY5wbIlc7ju2xYrbGjr2QwJ57DogfRpttUerimAQwKR61eE6JkdCNcECAL3Eu&#10;TmKQoVEen845T9oCO3Dcx3w293wY4yWMZ+oF83rtXMND12dBvBoCO+k81HIO8YppgJjuiu0fAxjf&#10;nifeEsb56Md/R/2dd35bvGWhFo9OXHzZxHm7ezy4Yo7WArkL2uGRhZ0u07O70kVU33cqVxFexvTa&#10;KQlsjy3iWG1bSWQ182/n4s323R7RmDcuARaGYLtvhZdHY6BQqBYc5t4LR2tiysW991O4RMSX2RVi&#10;aIbA7i8c8pfKxHcpUl/q9AgfvSTELA9pUNmCW7hwBm2NHXshgZ3huCkYkE8dqqrzQ7LAfiSDLR0f&#10;en+ea8GKYiqPT+88T0aOe/H66L0JEs6Hqecs4/xg+3zu+dcXExHNkxIzMV7RPtwngSkaJOcCFnni&#10;LX4a3EYG25inHkD9/zccY5wQ5wrsPsjFDLb9pngkCyGVqvjtlAS2x5YZd9uXk+ekP54QrAz2JHgS&#10;7pCT5yLEaKngjx8etbS488LRmR8R2MbJ0C8CfBkUMYbmCuw5qyykXqx8wme6OAi1s/aNsiSwQ7bG&#10;jr2gwI6dq2qJxefbUdf5oZ4abOe6NBz7j5yLS3k7j0/vPE9Gjvs5Als8H6aeswLnh3vPv76YcN//&#10;MpOOwZiJ8UqKu/F8JyXhlj8X5om3+NGxXoHtzRxoB5mUWTaW8rtPYI+iZRKc0vKAc15sidrpF9iO&#10;LbGL/Lj9cm5KQ4a3PIx9tAuG/rt3Pj1Dg4UtQmYun1gq+OOHRy0t5lw4pBKRQG31NMWUTLclwH0x&#10;NENg316wTWSdlDEcs9HSkp1DfHdlUWZZ1/Tuge9CF4vj2LEXEthzzwGJuLbYrLbzQ/B9meHlNik5&#10;MfkmdLzEYkpIGOU8F5eKnzw+nXOeFN458h2fqT5IPR/GoGYdz7o+x0pEEs5DSefJuRrA1hpz948x&#10;tbbnibf4oOsV2G1uTlh71Lhjsy+I0yPce0tEtAu20feDLzlG7QwJ7A6EpwRk2M/JplvrhycJaW2F&#10;FvsEoI8/dy5CjJYK/vjhUUuLOReOxJcc7axKLIacG6xADM0R2OPb9cnr2UeOtWCWuN84laUYaZyW&#10;sSXInQvdMLbP1tiFMSawnRcsradvtYTjk+2o8fyQvA52SoxEnn6aNbPW+zOZz8WlXJ3Hp3POk7oG&#10;iBz3MZ+NusK7YlPiOSt6ftATJTPOv3OSitHrd8J5MtqHEFWOBpFWcZESJvdFaJ54i4+9aoHdTs/8&#10;kqMVdM721kHjQWgtSScFd+REZz5+eWyZPveLlIGThXDAT7YkngzkR0TW3a5PSDd36vYXLnUWs+aC&#10;wI4fpVLWYdxLerKgL9PnLBd5O0nZ9c/zlumLvUwp11WbNcxjBtlewi52Ik1Y8iqU6R4uiLH53mwV&#10;VhKR3qWIHXsR8f/ocZMQSJtoUuriOBtWdyyacS+vbuM/Nrr2jwjs8Zo3iL21xFQen84U2N11LHSe&#10;Sqybt88n/V28dY1MOGcZ5wfXLvt85S3z8OqDkzp1SwlbCzJY7b0x0z31S+AV1F2eoyrVhnu+jPpE&#10;jbF6gT37JMgO1RPIc7Ktfpr5DQyJyvyjPdZjZ+uTvkBpjx2yZU1MH/PIavbe5vkhIA5X45n7DX2K&#10;Tznu5zlsQ7xKxRsCe16I0boAgVLBX2AqZYdYkxh8osBuM/fuqjgesb8mpmWj7WmjbfP8gMAuHlAb&#10;EoxF2G2IV6lzCAK7SGQyyBwCpYJ/jk2raLsmMfgMgS3VSq7CsRipE9jm+QGBTZRDoBSBUucQBHYp&#10;jzJOMoFSwZ9sEA0hAIFqCHB+qMYV2QzBp9lQ0lECgVLxhsBOcAZNyhIoFfxlZ8VoEIBADgKcH3JQ&#10;rKsPfFqXP7ZuTal4q1Jg229i8++UFRloQ5wQA8QAMUAMEAPEADEQi4ESNxHVCewSk2YMCEAAAhCA&#10;AAQgAAEILEUAgb0UWfqFAAQgAAEIQAACENglgaoEdiylz3Ye+xADxAAxQAwQA8QAMUAM3BsDpdR+&#10;dQK71MQZp14CpV5AqJcAlkEAAhIBzg3bjAv8uk2/1jirkrGGwK4xAnZuU8kDYOeomT4EVkWAc8Oq&#10;3JVsLH5NRkXDBwmUjDUE9oPOYvf8BEoeAPmtp0cIQGApApwbliL73H7x63P572n0krG2DoGtfaGu&#10;/czx4eD5rHETJZdTU5d0PKurFjH9Pnq90lGdpwZXdT5GaplOl6m3rv+xL2uctlF4e/+1rpst7jxi&#10;/e/hQBAPAGJgD65njhAIEih5ccQV5Qjg13Ks9z5SyVhbncBWjXRuBfHxppBv8TJ8Cvmmhwfx7BHc&#10;mm62+tAFuL6pEepTX0PfWiedkPduH8S1LdY128L77+ewiAlsYmA/scBMIaATKHlxhHw5Avi1HOu9&#10;j1Qy1lYosLs0sZjFtrPXUjZ7DC5TzBrpbnU8SAK7F8iGKDfsiGzv2lr9alnZZlKR/vdzWMQFNjGw&#10;n2hgphC4ESh5cYR7OQL4tRzrvY9UMtbWKbCHLPZBV7tO9loQrCmRZYjemPDWxhD3i9ig73PP/inz&#10;WWGbJIFNDKzQs5gMgccIlLw4PmYpe88hgF/n0KLtIwRKxtpKBXaD1xKkTrbaJ5RjnvHtJ2bNNQEd&#10;2y6Ma9h8x/6xqax1e5rAJgbW6l/shsC9BEpeHO+1kf3mE8Cv85mxx30ESsbaegV2w7YTqG0WWxLF&#10;3W/+lyG9rrlDYHf14AGBLNWL9y9eaiUjM/e/L7TWsVeywCYG1uFQrIRAJgIlL46ZTKabBAL4NQES&#10;TbIQKBlrqxbYo7A+tquA2G8sVpzBHlc18ddzj3F0Z5lLljB8XidzBDYx8Dw/MTIEShMoeXEsPbc9&#10;j4df9+z9snMvGWvrFthjBjP1pUTDj614FV5mXLgGu1+GL3VcBPbkssANk5ep9OIoMVD2bMZoEMhI&#10;oOTFMaPZdBUhgF8JkVIESsba6gV2lw0W19trK0f0ZfNM93nX0/YKudgqH7Htgz3espX4/qUC8Nnj&#10;zMpgN8YSA8/2GONDoAyBkhfHMjNilJYAfiUOShEoGWvrFtjRMpC862CbL1K662AHt0dttT+S4/Zf&#10;KgCfPc4sgR3lSgw825+MD4FcBEpeHHPZTD9xAvg1zogWeQiUjLVVCmz9y4ziB2csPxhfR+y+pCh/&#10;SKbbLSLYjL6EzLlvu/s1ydsXHfVuYv3nCbG6e0kR2MRA3T7EOggsQaDkxXEJ++lTJoBfiYxSBErG&#10;2joEdinyjFMFgZIHQBUTxggIQCCJAOeGJEyra4RfV+ey1RpcMtYQ2KsNk+0aXvIA2C5FZgaB7RHg&#10;3LA9n7Yzwq/b9GuNsyoZawjsGiNg5zaVPAB2jprpQ2BVBDg3rMpdycbi12RUNHyQQMlYQ2A/6Cx2&#10;z0+g5AGQ33p6hAAEliLAuWEpss/tF78+l/+eRi8ZawjsPUXWSuZa8gBYCRLMhAAEKCXYbAxwzt+s&#10;a6ubWMlYq05gt5PnDwbEADFADBADxAAxQAwQA7ljoJTqr05gl5o449RLoOQdZr0UsAwCELAJcG7Y&#10;Zkzg1236tcZZlYw1BHaNEbBzm0oeADtHzfQhsCoCnBtW5a5kY/FrMioaPkigZKwhsB90FrvnJ1Dy&#10;AMhvPT1CAAJLEeDcsBTZ5/aLX5/Lf0+jl4y1dQhs7euK/Rf8TuriiQjzc+V9I/crivqXHIdPaYdq&#10;v7VPLRpfWjye1dWyI7z9ok7GOL55tO0CX5vc+NEgHgDEwMa9zvQgECdQ8uIYt4YWuQjg11wk6SdG&#10;oGSsrU5gN3JZnY8HJX4ivRNhB3XTw4N4toTwKLiFL50HP5Xe7Tf1NfStdRLePohrW6x7RToC2zhQ&#10;jE/YEwOxkwjbIbBFAiUvjlvkV+uc8GutntmeXSVjbYUCu3H45SRmse3stZTNHsPFFMNaEBlCTg+u&#10;XiAbotywI7K9a2uJZmcsPcONwPYLbGJge6c9ZgSBOIGSF8e4NbTIRQC/5iJJPzECJWNtnQJ7yGIf&#10;dLXrZK8FwRsj3273CWzxd22M2HZpbHufVoS3c/KK/JQJrL9NrESkn6H7BKHnpt8EEQPrjwZmAIEb&#10;gZIXR7iXI4Bfy7He+0glY22lAtsVwk62+l6R6ttPzJprAi62XYhqb4b9Xts3cuSkCWxiYCPuZhoQ&#10;SCZQ8uKYbBQNHyaAXx9GSAeJBErG2noFdgOzE6i+jG8nUv0vQ3p9cYfA7urBAwJbqhfv68A9ZSAI&#10;bNc9HibEQOJZhWYQ2ACBkhfHDeBazRTw62pctXpDS8baqgX2WEpxbF56NMpF2hC4V6TeIbC7SpUZ&#10;GezgS5aP2L760O8nkJzB1lgRAxtxPtOAQIBAyYsjjihHAL+WY733kUrG2roF9pjFFjPBsfpbz1J4&#10;C9dg98v4RV5gvPfmYCNHziyBTQxsxOtMAwJxAiUvjnFraJGLAH7NRZJ+YgRKxtrqBXaXDRbX2xvW&#10;vxaWwesTn571tJdaRSQ0ph0RCGz3GAkwIQZipxS2Q2AbBEpeHLdBbB2zwK/r8NMWrCwZa+sW2FEh&#10;mncdbPOlRHcVi+D2qK1a6M5pu4WIt+YwK4MdZUUMbDBEmNJOCZS8OO4U8VOmjV+fgn2Xg5aMtVUK&#10;bP3LjOIHZ6ywMb6u2H1JMVCiERFsRl9C5ty33f2aZGtH/+d0ExWN2z4uUgQ2MbDtGGB2EJAIlLw4&#10;4oFyBPBrOdZ7H6lkrK1DYO89InY2/5IHwM7QMl0IrJoA54ZVu89rPH7dpl9rnFXJWENg1xgBO7ep&#10;5AGwc9RMHwKrIsC5YVXuSjYWvyajouGDBErGGgL7QWexe34CJQ+A/NbTIwQgsBQBzg1LkX1uv/j1&#10;ufz3NHrJWENg7ymyVjLXkgfASpBgJgQg0BDg3LDNMMCv2/RrjbMqGWsI7BojYOc2lTwAdo6a6UNg&#10;VQQ4N6zKXcnG4tdkVDR8kEDJWKtOYI8ra/C/t1VGYAELYoAYIAaIAWKAGCAGHo+BBzV68u7VCexk&#10;y2m4WQIl7zA3C5GJQWCDBDg3bNCplP5s06mVzqrkOQSBXWkQ7NmskgfAnjkzdwisjQDnhrV5LM1e&#10;/JrGiVaPEygZawjsx/1FD5kJlDwAMptOdxCAwIIEODcsCPeJXePXJ8Lf2dAlY20dAlv7smH/Bb+T&#10;uniCwvxced/I/Yqi/iXH4VPaw1cVxfom7VOLxpcaj2d1tewIb7+okzGOPY/Y9n0cCeIBQAzsw/nM&#10;EgIBAiUvjjiiHAH8Wo713kcqGWurE9iNXFbn40GJn0jvRJj+6fFBPFtCeBTcwpfOWzXe9CF/Sr3b&#10;b+pr6FvrJLx9EM+2WJ/6i23fz2ERE9jEwH5igZlCQCdQ8uII+XIE8Gs51nsfqWSsrVBgN+FxOYlZ&#10;bDt7LWWzx+AyxbAWcl6B3QtgQ5QbdkS2d20t4a6PFdu+o6MiLrCJgR2FA1OFwESg5MUR7OUI4Ndy&#10;rPc+UslYW6fAHrLYB13tOtlrQfCmRJZPYIu/a2PEtktjB7LlXfPY9pT5rLBNksAmBlboWUyGwGME&#10;Sl4cH7OUvecQwK9zaNH2EQIlY22lAtsVn062+l5x6ttPzJprAju2XYiIUIa9bR7b/kiQ1bxvmsAm&#10;Bmr2IbZBYAkCJS+OS9hPnzIB/EpklCJQMtbWK7BHAdpmsSVR3P3mfxnS68w7BHZXDx4Q2FK9eF8H&#10;Ltd698nr8PZSwfiMcZIFNjHwDPcwJgSeRqDkxfFpk9zhwPh1h05/0pRLxtqqBfYorI/NS49GuUiv&#10;UL0vKwb9eofA7ipVZmSwgy9ZTuLaqvd+UjA+Y9g5ApsYeIaHGBMCzyFQ8uL4nBnuc1T8uk+/P2PW&#10;JWNt3QJ7zGCKmeBYDXa7XcggL1yD3S/j589cx7Y/IyBLjzlLYBMDpd3DeBB4GoGSF8enTXKHA+PX&#10;HTr9SVMuGWurF9hdNlhcb28osxDWqu4T3J71tJdaRSQ05hBosTW+nxSPxYedK7CJgeIuYkAIPIVA&#10;yYvjUya400Hx604d/4Rpl4y1dQvsaBlI3nWwzZcO3XWwg9tjtsa2PyEQnzXkLIEd5UYMPMuPjAuB&#10;3ARKXhxz205/fgL4legoRaBkrK1SYOtfZhQ/OGN5yvi6YvclRX+JRqx22+hLyJz7trtfk2zt6P/6&#10;9zTbjPrtN/3/exL0peKx+DgpApsYKO4WBoTA0wmUvDg+fbI7MgC/7sjZT55qyVhbh8B+skMYviyB&#10;kgdA2ZkxGgQg8AgBzg2P0Kt3X/xar2+2ZlnJWENgby16NjCfkgfABnAxBQjshgDnhm26Gr9u0681&#10;zqpkrCGwa4yAndtU8gDYOWqmD4FVEeDcsCp3JRuLX5NR0fBBAiVjDYH9oLPYPT+BkgdAfuvpEQIQ&#10;WIoA54alyD63X/z6XP57Gr1krCGw9xRZK5lryQNgJUgwEwIQaAhwbthmGODXbfq1xlmVjLXqBLZv&#10;JQ1+l1cYgQtciAFigBggBogBYoAYSIuBUsK/KoFdatKMAwEIQAACEIAABCAAgaUIILCXIku/EIAA&#10;BCAAAQhAAAK7JIDA3qXbmTQEIAABCEAAAhCAwFIEENhLkaVfCEAAAhCAAAQgAIFdEkBg79LtTBoC&#10;EIAABCAAAQhAYCkCCOylyNIvBCAAAQhAAAIQgMAuCSCwd+l2Jg0BCEAAAhCAAAQgsBQBBPZSZOkX&#10;AhCAAAQgAAEIQGCXBBDYu3Q7k4YABCAAAQhAAAIQWIoAAnspsvQLAQhAAAIQgAAEILBLAgjsXbqd&#10;SUMAAhCAAAQgAAEILEUAgb0UWfqFAAQgAAEIQAACENglAQT2Lt3OpCEAAQhAAAIQgAAEliKAwF6K&#10;LP1CAAIQgAAEIAABCOySAAJ7l25n0hCAAAQgAAEIQAACSxFAYC9Fln4hAAEIQAACEIAABHZJAIG9&#10;S7czaQhAAAIQgAAEIACBpQhUKrAv6nQ4qNPFnPbldFCH5vfD8ayu17M6Ho7qfF0KzdBvqXEWnkY1&#10;3W+Z55bnVk0AYQgEIAABCECgfgKrEdi9uD4pS3PXTxgLIQABCEAAAhCAAAR2RWAlArvPaB8XT1fv&#10;yvdMFgIQgAAEIAABCEBgAQKrENjX89HNXhuP43sB3pWPGH9DCUns0b29/XIKlKJc1fmojTPVsVi/&#10;63bcXdJy31jnNttv1dd0DKffJF52uY09H+3pgcRz+m0Gh24f1292adAU9w+3b+Yw2nkefDyWHA2D&#10;dE9KfOw84x/GUqVYnC1wANMlBCAAAQhAAAL1EViBwB7EoK26BIFtNNG3x4RPqC9j2yAeLaHqCMKg&#10;AE0NggfG6m4Q9HKavq+bnS1TTVA79tpjK9UJ9PZGoTU/dX6xdtJ2x3aNV472k0ge+VhzDbG7Zz6p&#10;7qYdBCAAAQhAAAKbIVC1wB6z0WJGcyGB3WUwRyFpi8mYUB/DIibEUsLnkbGaSnXjJdGuL11wt9sD&#10;GWlR5Gp9ps4v1k7YLj6tCHCd276/ObBeoI3eYA2s7phPiqtpAwEIQAACEIDAtghULbA7YT1mHHXR&#10;62RRhVVHnAy2XYpgC8xheyhTHsqu6nHhFWIBG+y4emSsDtutJMQsDxmZ+gV2L1qlkpuhDj5WKpF6&#10;oyH2E1gZ5q72Vn/ijYsZP152COxtnf2YDQQgAAEIQGAhAvUL7ElMWy85PpjBNjKfWl/BDPYjondu&#10;tvaRsSZmrYi2y0OajW3fviz9KM7tG5qkG4gEMevc+Jj7zM1Iz20vlrd4M/4WOwT2QqchuoUABCAA&#10;AQhsi8A6BPYo+rx1wykZ7ID4E8T6tGJJRBCK4RATYqEMb8q2mNjttg/i8GyXh7T6OnSzMgjw0Brj&#10;j8wvxjNUGpM6bjSDLpWICDXrNrvY+KllPds6hzAbCEAAAhCAAAQsAqsR2KNglF+0my+wfRnsjk+X&#10;PZZWILFf/nNfBuy1rfARnLkZ7EEg31a0mDHW4OSp1MMoe7FecBTtHcbSs9heJtNg7od/Yhyk7c9+&#10;yTHE7p75cMqBAAQgAAEIQGB3BFYksDvl2y/HZyx7Ny4LZ32EJlqDHVpFo8/yyl+M9C2dp8VOcg12&#10;7EuUd45lZHC1bK23dnqst9btsZfbC/NKvakw2nnsybtMn+fJhb5MnzTgYJt3ZRopS04Ge3cnUCYM&#10;AQhAAAIQkAhUKrBxVhYCneCzX2b0fA1zL+IwdZ42uywOoRMIQAACEIAABPZAAIG9YS+3JSLG1y9D&#10;ojFVeK6dV+I8HXZrnzf2QwACEIAABCBQjAACuxjqggONpRehlUAKmlPVUDGBvQS7aGmOvCSib6nE&#10;+b/HSpGq8hDGQAACEIAABFZPAIG9ehcyAQhAAAIQgAAEIACBmgggsGvyBrZAAAIQgAAEIAABCKye&#10;AAJ79S5kAhCAAAQgAAEIQAACNRFAYNfkDWyBAAQgAAEIQAACEFg9AQT26l3IBCAAAQhAAAIQgAAE&#10;aiKAwK7JG9gCAQhAAAIQgAAEILB6Agjs1buQCUAAAhCAAAQgAAEI1EQAgV2TN7AFAhCAAAQgAAEI&#10;QGD1BBDYq3chE4AABCAAAQhAAAIQqIkAArsmb2S05XLSvw64gy/5xb7QmJEtXUEAAhCAAAQgAIEQ&#10;AQT2BuOjE9f6Z9IvJ3U47EBkb9CXTAkCEIAABCAAgfURQGCvz2dhi8VM7lWdjwd1PF+3NlvmAwEI&#10;QAACEIAABKojgMCuziVLGCQJ7Is6HfQykvb/W1nuTqybbSaRLmw7NG1PF83+0P5KGt+2obe77bf7&#10;Mzq3ODk3FoF9PbZP85duUqanAFa/Oh/9qcESbqRPCEAAAhCAAARWQQCBvQo3PWbk9XwUSkRagasJ&#10;akdU9gJY17R9P6dGGjf/eUXosH0Q0N79he1mn4OQnTqw/x0S2HZbay6S7fpvXrEu3YBQevNYdLI3&#10;BCAAAQhAYHsEENjb8+ltRl3Wtc/+uuUhregcxbAgmK9X5RSUBEVoq7l1AR7ZPyawO9s1+9pZSb+N&#10;s43YZrh5psBu53U6t9l8BPaWDxfmBgEIQAACEMhFAIGdi2Tl/fSritiCOiCwx/loIr0X64PIFMss&#10;hGyub/8UgW2XXIRWCtG3hYS4L/vuFejNjUibRY+J8sr9j3kQgAAEIAABCJQjgMAux/rJI1llEq0I&#10;1QWsp0TEqMuek8Geaqx9ZShuCYohYm37fMJYymBnFNiXk35DQQb7yUHM8BCAAAQgAIFVEEBgr8JN&#10;M4z0ZnlNQdtmtI2yEXs/SeDqy/3FMrqx/VMy2HZJRukSkcu5KQ0ZCmVi853hIppCAAIQgAAEILBt&#10;AgjsDfrXKQdp5miujW294Chlh+21s6eSkEBGVxfAsf1jArupAO9WEMnykqPVV0wsj3MNZvgbaHzc&#10;ZoNHD1OCAAQgAAEIPE4Agf04wyp7ML/kqH14xrtE3bgc3q0Mwv0apJYFT1imz7//uNSd9RLjnKX2&#10;bOpz9k0U2O6Sg5SIVBnsGAUBCEAAAhCojAACuzKHLG5OJy4tYTsOSkZ2cfwMAAEIQAACEIDA9gkg&#10;sLfvY3OGCOy9eZz5QgACEIAABCBQmAACuzBwhtsRgWg5jv0lzdz/5iM4O4o2pgoBCEAAAhURQGBX&#10;5AxMgQAEIAABCEAAAhBYPwEE9vp9yAwgAAEIQAACEIAABCoigMCuyBmYAgEIQAACEIAABCCwfgII&#10;7PX7kBlAAAIQgAAEIAABCFREAIFdkTMwBQIQgAAEIAABCEBg/QQQ2Ov3ITOAAAQgAAEIQAACEKiI&#10;AAK7ImdgCgQgAAEIQAACEIDA+gkgsNfvQ2YAAQhAAAIQgAAEIFARAQR2Rc7AFAhAAAIQgAAEIACB&#10;9RNAYK/fh8wAAhCAAAQgAAEIQKAiAgjsipyBKRCAAAQgAAEIQAAC6yeAwF6/D5kBBCAAAQhAAAIQ&#10;gEBFBOoU2JeTOhwOxt/pUhG1NZtyPavj4ajO14onsZSNS/VbMUpMgwAEIAABCECgPIHqBPbl1Arr&#10;kzL19EWdWsF9PKuadWF59zEiBCAAAQhAAAIQgEBtBKoS2NfzMSCir+p8PKhj1anX2tyLPRCAAAQg&#10;AAEIQAACpQlUJLB7AR0sBelKR9rsdt/WLiPp/t1mucdSgLNWaqJnv6VSga7voXSi29705RgzjquV&#10;WIxttZKW203AkHm3yl2mcTpvW3OJ1sIE2kvzsn/T/x1rb28fS3caluf2SYNla3eD1P0WuRkSmLW+&#10;m7pz7JI4Cj6I+euRuXeusstr5vqu9OHNeBCAAAQgAAEIPINAPQI7pT42JghHgpOAG0tNBiE0CjCv&#10;ULIEtl2rPPU7irte+Om6rhOZU4mLu90UaZZdo9j2iuxI+xQ+d4tMay7Tzc4EPX6DZPjHqgPX+xMF&#10;ti2opZscq0/bX3fPfTDcsGuu755xeDMmBCAAAQhAAALPILAugd3krm1B62YVx0yjlQ0PiKtWFJ/O&#10;WnZyaHs6HY2SlLbd8XS6vSR4vbo14YYIi9jriNTGdum3MTJi7RcU2F1tvFEDb82tG9uunfeEtGCn&#10;cWMiCmytb09WPu4v18dGxdEcAR7zxTOOZsaEAAQgAAEIQKAKAisU2FKWMuE3XZzbIrjNGIviqhGR&#10;k6hsBWUj8iQR66x64s9wG+O0+9kvboYy+bH2dwlsqdTGzuRL5TItsrEkxPz/0cgWS0RiGeq4wD5f&#10;I/5yfJw4d6PEZ7Az5osoBBpAAAIQgAAEILBVAvUI7KE8Iq0GW3NHiqjsmmsZV22fS5Ol7rKYnuzl&#10;tL0VVLYQH/o0aqrnZrCfLrADNycGJ2EVlylrnVA/rx9BczPYtpj1ZLBbPwb9NSdDHYsrBPZWz4nM&#10;CwIQgAAEIPAwgYoE9pAF9ZYZeF6c8wohqURkyIKO+1zOTWnIsPCfT3wNwrotkejf39PKDCSRpb8s&#10;GStpMdoOvoyWiMypXbbsbYe4W2T2NyjmKi6DsO7KaxLLQ2wbxhAO2NWyN8YNCOyuxKZxlOivu+c+&#10;GGn73q7RD/nu4UOVDiAAAQhAAAIQWAuBqgR2l2eeuw52QGDfXjaUXnK0MrJe8WWtwR0SWVPpQ2KJ&#10;iPNSo/3inB1Gz3zJsXPObaWVSXO2L3XKJSTeg8BbZmPdAHX3Pi3/SAmQ8NRgKr3x+TWWoY5tn+27&#10;tZwSsBMCEIAABCAAgUcJVCewuwnN+ZJjSAjpy/SZS310y/AZ5SipGVRrvP6GYPxrheBYijIu4WZl&#10;dh175y71Flumz7N84TjfB7O4zsuOw02FWdqTaZm+5glDt1yi908o7xlu0qaM92ICuw3Uub579HBl&#10;fwhAAAIQgAAE1kCgToH9KDlJdD/a56r3F1YzyTWfqQ47V4daP6G+8fECwOkSAhCAAAQgAIEcBBDY&#10;OShW38dyArtbunCpr2sisKuPLAyEAAQgAAEIQMAlgMDeRVQsILDHenN7FZRd8Jw5yak2P1TusuQ2&#10;q4Z9pvk0hwAEIAABCEBgHoFtCux5DGgNAQhAAAIQgAAEIACBbAQQ2NlQ0hEEIAABCEAAAhCAAASU&#10;QmATBRCAAAQgAAEIQAACEMhIAIGdESZdQQACEIAABCAAAQhAAIFNDEAAAhCAAAQgAAEIQCAjAQR2&#10;Rph0BQEIQAACEIAABCAAAQQ2MQABCEAAAhCAAAQgAIGMBBDYGWHSFQQgAAEIQAACEIAABBDYxAAE&#10;IAABCEAAAhCAAAQyEkBgZ4RJVxCAAAQgAAEIQAACEEBgEwMQgAAEIAABCEAAAhDISACBnREmXUEA&#10;AhCAAAQgAAEIQACBTQzsjsD1fFSHw8H8O57VdXckmDAEIAABCEAAAksQQGAvQZU+qyXQievTpVr7&#10;MAwCEIAABCAAgfUTQGCv34fMIJnARZ0OJ4W8TgZGQwhAAAIQgAAE7iCAwL4DGrs8i0ArkK3SjsNR&#10;nY3ajqs6H7U2erb6elbHthTkcjLKQ456B22bts+z1sYpH7HGQLQ/KyAYFwIQgAAEIFAlAQR2lW7B&#10;KJlAK7A1QT2K4UlgD8J3EtXWvydhrWexe9E+ieyuz1agj20ifTaGdmUn1HATtBCAAAQgAAEIDAQQ&#10;2ITCighYJR62wO4EtFUCov82CGynBFtvMwhso40+jjRGU3TSinRKu1cUSpgKAQhAAAIQWJAAAntB&#10;uHSdmUAndDUBLQlsO5McFcddCrovC2kz4U5WvJ3DTUCLK5AMZStGqUnmqdMdBCAAAQhAAALrIYDA&#10;Xo+vsLTNHusCeq7AtgX6SHSuwKYchFiEAAQgAAEIQCBAAIFNeKyGwOWk1Uq3VoslItZLj0ZJh1XD&#10;Pc48qURkyJx3be0XK1eDEEMhAAEIQAACEChAAIFdADJD5CAgiOO5Lzl2mrz9yIxdZnLHS456FhvR&#10;ncPB9AEBCEAAAhDYDAEE9mZcue2J9Ct7+P70jHJgmb4BkV1HHV2mz3l70V6mj4z2tqOP2UEAAhCA&#10;AATmEUBgz+NF6ycRMF5u1G0QX0p8wMjc/T1gCrtCAAIQgAAEILBOAgjsdfptd1YjsHfnciYMAQhA&#10;AAIQWC0BBPZqXYfhixDImcGePloTKm9ZchulK4vECJ1CAAIQgAAEIgQQ2IQIBCAAAQhAAAIQgAAE&#10;MhJAYGeESVcQgAAEIAABCEAAAhBAYBMDEIAABCAAAQhAAAIQyEgAgZ0RJl1BAAIQgAAEIAABCEAA&#10;gU0MQAACEIAABCAAAQhAICMBBHZGmHQFAQhAAAIQgAAEIAABBDYxAAEIQAACEIAABCAAgYwEENgZ&#10;YdIVBCAAAQhAAAIQgAAEENjEAAQgAAEIQAACEIAABDISQGBnhElXEIAABCAAAQhAAAIQQGATAxCA&#10;AAQgAAEIQAACEMhIAIGdESZdQQACEIAABCAAAQhAAIFNDEAAAhCAAAQgAAEIQCAjAQR2Rph0BQEI&#10;QAACEIAABCAAAQQ2MbBuAtezOh6O6nxd9zSwHgIQgAAEIACB7RBAYG/Hl8wEAhCAAAQgAAEIQKAC&#10;AgjsCpyACRCAAAQgAAEIQAAC2yGAwN6OL5ebyeWkDofD9He6aEN1JRq3bW27o1GvcVEna/vBKem4&#10;qvNR60MfQOi/HWNqYpSISGO1/Q4lJLFyEmm781vA1uU8QM8QgAAEIAABCKyIAAJ7Rc56iqm2wOzE&#10;9kn1GrsXtKYePmrbxzZajbRPsN4Ucy+2x39Lole3QRDY7g1ALoE9iGufrU9xEINCAAIQgAAEIFAb&#10;AQR2bR6p3R5D3F6V826hI4hbET4K8mZyQcE+TN4roPvt17Mm4ksKbOPmQrC1dt9hHwQgAAEIQAAC&#10;RQggsItg3sAgWqmGkSHuktRmCYlRAtLtFxHYx7Mp1HXRLJaI+DLibkbdEPRiX7ZtZrlLXxozjNfO&#10;M2TrBtzMFCAAAQhAAAIQeJwAAvtxhvvqoRPTo8Ada54DJSC2KJUy2FGBbS7DlzOD7e9rcKtuLwJ7&#10;X7HObCEAAQhAAAJ3EkBg3wluv7tpWWJJcBoCvE1uWy89iiUi1jrWkRIRNyttCv5ZNdhOttyyxRbY&#10;9guaUtnIfoODmUMAAhCAAAQg0BBAYBMGYQK2gNQFtCWme+GrlVR0L0EGBGs3cuTFwYVfcpyVwY7Z&#10;SixBAAIQgAAEIAABBDYxkEKgF6HyMn1thvq2rRXTQ4b77C7fp/dhLtWXY5m+sQ+tprrT79qXHmfV&#10;cw9kWKYvJURoAwEIQAACEICARoAMNuGwDAH75UZ9lNh61MtYRK8QgAAEIAABCECgCAEEdhHMOxwE&#10;gb1DpzNlCEAAAhCAAARaAghs4gACSxDwfIHSLJORlgTM9ZtV+77EHOkTAhCAAAQgAAGRAAKbwIAA&#10;BCAAAQhAAAIQgEBGAgjsjDDpCgIQgAAEIAABCEAAAghsYgACEIAABCAAAQhAAAIZCSCwM8KkKwhA&#10;AAIQgAAEIAABCCCwiQEIQAACEIAABCAAAQhkJIDAzgiTriAAAQhAAAIQgAAEIIDAJgYgAAEIQAAC&#10;EIAABCCQkQACOyNMuoIABCAAAQhAAAIQgAACmxiAAAQgAAEIQAACEIBARgII7Iww6QoCEIAABCAA&#10;AQhAAAIIbGIAAhCAAAQgAAEIQAACGQkgsDPCpCsIQAACEIAABCAAAQggsImBdRO4ntXxcFTn67qn&#10;gfUQgAAEIAABCGyHAAJ7O75kJhCAAAQgAAEIQAACFRBAYFfgBEyAAAQgAAEIQAACENgOAQT2dnwp&#10;z0QqoXB+u6rz8aAOh/HvpC56b5eTtu2gTvrGri9934M6GvUaF3Wyth+ckg5rfH0Aof/WzqmJMRdp&#10;rNa2oYQkVk5yDysDxtaDiflBAAIQgAAEIJBCAIGdQmnNbaKicRC3mlC8no/qcDyrrqzZ3r8T26MA&#10;7wWtqYebfaftbQdtG61G2ifub4q5F/vjvyX7dRsEge3eAOQS2DYrl92aQwXbIQABCEAAAhDIQwCB&#10;nYdjvb3EBLYhmMdpuMJ5mqAhbq+9CNf/c8Zr+9Iy4kHBPnTkFdD99u4GYOyzpMCWWIn86g0HLIMA&#10;BCAAAQhAYHkCCOzlGT93BE+JxVg20YtVs8Rj/LdR6qH141RFWCUkRglIt19EYI/Z8pGULppF+30Z&#10;ceHGINqXbZvEYhivnWfI1ud6mtEhAAEIQAACEKiEAAK7EkcsZkYkg22Ug6QY0YnpUeCONc+BEhBb&#10;lEoZ7KjANpfhy5nB9vc1wNDtRWCnRAhtIAABCEAAArsngMDeeggklYjMWUdayxJLgtMQ4E0F9sl6&#10;6VEsEbHGj5SIGHXhj5aIOBluyxZbYNsvaFIisvUjiPlBAAIQgAAEZhNAYM9GtrIdYgK7qaLuXirU&#10;s8i6SLYFpLPNzl5rq3bYLzi26Cp7yXFWBntk5Xshc2WhgbkQgAAEIAABCCxDAIG9DNd6eo0K7E71&#10;Wsv0SSUZt9pkvQa7zVDfarjb/YYM99ldvs+s9dbHyLFM39iHtcRgtAY7tMJJ4IZgrFtnmb56Yh1L&#10;IAABCEAAApUQQGBX4ojNmWG/3KhPMLYe9eZgMCEIQAACEIAABPZEAIG9J2+XnCsCuyRtxoIABCAA&#10;AQhAoCICCOyKnIEpGyLgXR5RXhLRt1Ti/b/PeXF1Q9yZCgQgAAEIQKACAgjsCpyACRCAAAQgAAEI&#10;QAAC2yGAwN6OL5kJBCAAAQhAAAIQgEAFBBDYFTgBEyAAAQhAAAIQgAAEtkMAgb0dXzITCEAAAhCA&#10;AAQgAIEKCCCwK3ACJkAAAhCAAAQgAAEIbIcAAns7vmQmEIAABCAAAQhAAAIVEEBgV+AETIAABCAA&#10;AQhAAAIQ2A4BBPZ2fMlMIAABCEAAAhCAAAQqIIDArsAJmAABCEAAAksSuKjTIfSRp5O6tMN3H4ji&#10;I01LeoK+IbAXAgjsvXiaeUIAAhDYLYFeYJ86FW39dzmpw2EQ2Lvlw8QhAIHcBBDYuYnSHwQgAAEI&#10;VEYAgV2ZQzAHApsngMDevIuZIAQgAIG9E0gU2E6JiFRaopWQdO2l0pOhjVRy0mXM9TKUqzoftT7E&#10;NPvgP8940y6x8eztnS3N2MezujZFMnIZTXi+x/NVC64Ir7alMIepD8l++7fQ/nsPc+ZfFQEEdlXu&#10;KGFM4oUmpyk8gs1Jk74gAIHZBBLPe6LAtgVm4N+TgPQJ7FFMj30M/54UcsBOu++RgX5+dey3xjO2&#10;22MJYwfbt1r5aJXXtH2E+LhjGH1EBXZk/9lxwQ4QWI4AAns5tpX2nHihyWk9AjsnTfqCAARmE0g8&#10;74kCW6vPFrOp1kuRehurfSsmT2ftRcq5L1UK7UMCNTTe5TRmriel7tapG3O5Nllu67/ZvGJ9RET+&#10;Nbb/7MBgBwgsRgCBvRjaWjtOvNDkNL87CfMSUU6k9AUBCMwhkHjeEwV0LoHd2NBmqvUx5iYfxBIR&#10;X8ZYGE/f3ylFiWWwB95jWclUGmOPH+BlZN310hpfRr/ZwVv2Iu0/JyZoC4FlCSCwl+VbYe+JF5rO&#10;cqs2MCaSrRPv7fzdjNnV+PlO0O2JUn+k6tY0JtcYptQR2vNyLjSBmsi5GacKIwCTILA/AonnPalG&#10;WT93PZDBvpyEspG7BLaZMfdlsMXxNPtnZ7Cnc2ugBKSdT4hXSh/iOXwcc6zxjpTp7C/AmXGFBBDY&#10;FTplWZMSLzSjCNXEZ3ci10+euqHiyzNC1nrIoBiaNvBItRtiTo3hcHL29u/My66BjNREIrCXDU96&#10;h8AiBBLPe9bx3YpQ4yW+ewX25dyUhgwphtj5LjT/WI3yuD1pvJ7JbX6RDLYtnqdz803sRnkl9OFM&#10;387429cg56XRRQKITiEwmwACezayte+Q+MEFMbMSeQFHR+PLzEjlIpELzqwaw5jAluwKCnjL3wjs&#10;tR8A2L9LAvcIbOuFvZbbXQLbqnU2+ojd4Cecf5zzV2A8MRFiZoe9yQlbyE7lJvr+gXp0QZDfVhQJ&#10;fNzHKamRVjXh40C7PKwrnzQCu3IH5Tcv7ULTi1r5y2fmskzSBaDfT15tqr+geLNCj9YYpghsOwMy&#10;pyZStI/68vxxSo8QyEkg7bw3CegmAywvvzeeEwPL8DkJA+tc6Nyk516mLzCekCDoS0VOTRlfOzfr&#10;XCZk9G/XhZbBwLV7cTP0pUwzyy32IX0ESLip6ew16r9nJH5yhhR9QSBCAIG9uxBJu9AEy0FSmEUe&#10;27kC3n/BmlVjWERgB2ogU9jQBgIQqJuA9KRttJinWK7v4FV3PGPdUwggsJ+C/ZmDpgnsvu75kcdu&#10;gXHsOuxYTaK03VdjmCKw7Xk9WiLCBfeZAc3YEMhPAME4jym85vGi9S4IILB34WZ9kokCe3wZ0Fn9&#10;wyO67dpmr0C3aw4b22ICe06NYUxgz37J0bJXENPuxxZ2F1RMGAIQgEBdBMRyvlAZC9t8ZaH8Hvha&#10;ayDqEdh1nRIKWJMqsFtT7GX6whltu+xDqsHu6+diH2aILdPnqzEc7Q3XETrzmr1Mn23fI5n+Ai5n&#10;CAhAAAIQgAAEihJAYBfFzWAQgAAEIAABCEAAAlsngMDeuoeZHwQgAAEIQAACEIBAUQII7KK4GWxX&#10;BJ5eA0jpyq7ijclCAAIQgEA1BBDY1bgCQyAAAQhAAAIQgAAEtkAAgb0FLzIHCEAAAhCAAAQgAIFq&#10;CCCwq3EFhkAAAhCAAAQgAAEIbIEAAnsLXmQOEIAABCAAAQhAAALVEEBgV+MKDIEABCAAAQhAAAIQ&#10;2AIBBPYWvMgcIAABCEAAAhCAAASqIYDArsYVGAIBCEAAAhCAAAQgsAUCCOwteJE5QAACEIAABCAA&#10;AQhUQwCBXY0rMAQCEIAABCAAAQhAYAsEENhb8CJzgAAEIAABCEAAAhCohgACuxpXYAgEIAABCEAA&#10;AhCAwBYIILC34EXmAAEIQAACEIAABCBQDQEEdjWuwBAIQAACEIAABCAAgS0QQGBvwYvMAQIQgAAE&#10;IAABCECgGgII7GpcgSEQgAAEIAABCEAAAlsggMDegheZAwQgAAEIQAACEIBANQQQ2NW4AkMgAAEI&#10;QAACEIAABLZAAIG9BS8yBwhAAAIQgAAEIACBagggsKtxBYZAAAIQgAAEIAABCGyBAAJ7C15kDhCA&#10;AAQgAAEIQAAC1RBAYFfjCgyBAAQgAAEIQAACENgCAQT2FrzIHCAAAQhAAAIQgAAEqiGAwK7GFRgC&#10;AQhAAAIQgAAEILAFAgjsLXiROUAAAhCAAAQgAAEIVEMAgV2NKzAEAhCAAAQgAAEIQGALBBDYW/Ai&#10;c4AABCAAAQhAAAIQqIYAArsaV2AIBCAAAQhAAAIQgMAWCCCwt+BF5gABCEAAAhCAAAQgUA0BBHY1&#10;rsAQCEAAAhCAAAQgAIEtEEBgb8GLzAECEIAABCAAAQhAoBoCCOxqXIEhEIAABCAAAQhAAAJbIIDA&#10;3oIXmQMEIAABCEAAAhCAQDUE/j9+WVeR/3u/pgAAAABJRU5ErkJgglBLAwQUAAYACAAAACEATJ5z&#10;lOAAAAAIAQAADwAAAGRycy9kb3ducmV2LnhtbEyPQUvDQBCF74L/YRnBm90kJbWNmZRS1FMRbAXp&#10;bZudJqHZ3ZDdJum/dzzp8c17vPdNvp5MKwbqfeMsQjyLQJAtnW5shfB1eHtagvBBWa1aZwnhRh7W&#10;xf1drjLtRvtJwz5UgkuszxRCHUKXSenLmozyM9eRZe/seqMCy76Sulcjl5tWJlG0kEY1lhdq1dG2&#10;pvKyvxqE91GNm3n8Ouwu5+3teEg/vncxIT4+TJsXEIGm8BeGX3xGh4KZTu5qtRctwjLmIEISzUGw&#10;vVqkfDghPMdpArLI5f8Hih8AAAD//wMAUEsBAi0AFAAGAAgAAAAhAFmv6hwQAQAARQIAABMAAAAA&#10;AAAAAAAAAAAAAAAAAFtDb250ZW50X1R5cGVzXS54bWxQSwECLQAUAAYACAAAACEAOP0h/9YAAACU&#10;AQAACwAAAAAAAAAAAAAAAABBAQAAX3JlbHMvLnJlbHNQSwECLQAUAAYACAAAACEAnlek3GcHAAA+&#10;IAAADgAAAAAAAAAAAAAAAABAAgAAZHJzL2Uyb0RvYy54bWxQSwECLQAUAAYACAAAACEAYjt6R88A&#10;AAApAgAAGQAAAAAAAAAAAAAAAADTCQAAZHJzL19yZWxzL2Uyb0RvYy54bWwucmVsc1BLAQItAAoA&#10;AAAAAAAAIQDKXW/8QjkAAEI5AAAUAAAAAAAAAAAAAAAAANkKAABkcnMvbWVkaWEvaW1hZ2UzLnBu&#10;Z1BLAQItAAoAAAAAAAAAIQAq0TiYWjEAAFoxAAAUAAAAAAAAAAAAAAAAAE1EAABkcnMvbWVkaWEv&#10;aW1hZ2UyLnBuZ1BLAQItAAoAAAAAAAAAIQAfl/9g4WcAAOFnAAAUAAAAAAAAAAAAAAAAANl1AABk&#10;cnMvbWVkaWEvaW1hZ2UxLnRtcFBLAQItABQABgAIAAAAIQBMnnOU4AAAAAgBAAAPAAAAAAAAAAAA&#10;AAAAAOzdAABkcnMvZG93bnJldi54bWxQSwUGAAAAAAgACAAAAgAA+d4AAAAA&#10;">
                <v:group id="Группа 1457" o:spid="_x0000_s2185" style="position:absolute;width:60769;height:41529" coordsize="60769,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3ITxAAAAN0AAAAPAAAAZHJzL2Rvd25yZXYueG1sRE9Na8JA&#10;EL0L/Q/LFHrTTdraSuoqIlU8iGAUxNuQHZNgdjZkt0n8911B8DaP9znTeW8q0VLjSssK4lEEgjiz&#10;uuRcwfGwGk5AOI+ssbJMCm7kYD57GUwx0bbjPbWpz0UIYZeggsL7OpHSZQUZdCNbEwfuYhuDPsAm&#10;l7rBLoSbSr5H0Zc0WHJoKLCmZUHZNf0zCtYddouP+LfdXi/L2/kw3p22MSn19tovfkB46v1T/HBv&#10;dJj/Of6G+zfhBDn7BwAA//8DAFBLAQItABQABgAIAAAAIQDb4fbL7gAAAIUBAAATAAAAAAAAAAAA&#10;AAAAAAAAAABbQ29udGVudF9UeXBlc10ueG1sUEsBAi0AFAAGAAgAAAAhAFr0LFu/AAAAFQEAAAsA&#10;AAAAAAAAAAAAAAAAHwEAAF9yZWxzLy5yZWxzUEsBAi0AFAAGAAgAAAAhAOhPchPEAAAA3QAAAA8A&#10;AAAAAAAAAAAAAAAABwIAAGRycy9kb3ducmV2LnhtbFBLBQYAAAAAAwADALcAAAD4AgAAAAA=&#10;">
                  <v:shape id="Рисунок 1421" o:spid="_x0000_s2186" type="#_x0000_t75" style="position:absolute;left:4000;top:4953;width:50768;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D7VxAAAAN0AAAAPAAAAZHJzL2Rvd25yZXYueG1sRE9La8JA&#10;EL4X+h+WKfRWN4oESV2lLQh6KPV16W3ITpNgdjbujpr213cFwdt8fM+ZznvXqjOF2Hg2MBxkoIhL&#10;bxuuDOx3i5cJqCjIFlvPZOCXIsxnjw9TLKy/8IbOW6lUCuFYoIFapCu0jmVNDuPAd8SJ+/HBoSQY&#10;Km0DXlK4a/Uoy3LtsOHUUGNHHzWVh+3JGThkm7V82iDfX6u/yfr96Fd5vjTm+al/ewUl1MtdfHMv&#10;bZo/Hg3h+k06Qc/+AQAA//8DAFBLAQItABQABgAIAAAAIQDb4fbL7gAAAIUBAAATAAAAAAAAAAAA&#10;AAAAAAAAAABbQ29udGVudF9UeXBlc10ueG1sUEsBAi0AFAAGAAgAAAAhAFr0LFu/AAAAFQEAAAsA&#10;AAAAAAAAAAAAAAAAHwEAAF9yZWxzLy5yZWxzUEsBAi0AFAAGAAgAAAAhAF7UPtXEAAAA3QAAAA8A&#10;AAAAAAAAAAAAAAAABwIAAGRycy9kb3ducmV2LnhtbFBLBQYAAAAAAwADALcAAAD4AgAAAAA=&#10;" stroked="t" strokecolor="black [3213]">
                    <v:imagedata r:id="rId160" o:title=""/>
                    <v:path arrowok="t"/>
                  </v:shape>
                  <v:shape id="Рисунок 1378" o:spid="_x0000_s2187" type="#_x0000_t75" style="position:absolute;top:2476;width:22479;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DCCxAAAAN0AAAAPAAAAZHJzL2Rvd25yZXYueG1sRI9Bb8Iw&#10;DIXvSPyHyEi7QQpIDBUCQtOYduAy2A/wGtNUNE6VBFr+/XyYtJut9/ze5+1+8K16UExNYAPzWQGK&#10;uAq24drA9+U4XYNKGdliG5gMPCnBfjcebbG0oecvepxzrSSEU4kGXM5dqXWqHHlMs9ARi3YN0WOW&#10;NdbaRuwl3Ld6URQr7bFhaXDY0Zuj6na+ewOhP9buelvEn/X7/IMaTMv782TMy2Q4bEBlGvK/+e/6&#10;0wr+8lVw5RsZQe9+AQAA//8DAFBLAQItABQABgAIAAAAIQDb4fbL7gAAAIUBAAATAAAAAAAAAAAA&#10;AAAAAAAAAABbQ29udGVudF9UeXBlc10ueG1sUEsBAi0AFAAGAAgAAAAhAFr0LFu/AAAAFQEAAAsA&#10;AAAAAAAAAAAAAAAAHwEAAF9yZWxzLy5yZWxzUEsBAi0AFAAGAAgAAAAhANUwMILEAAAA3QAAAA8A&#10;AAAAAAAAAAAAAAAABwIAAGRycy9kb3ducmV2LnhtbFBLBQYAAAAAAwADALcAAAD4AgAAAAA=&#10;">
                    <v:imagedata r:id="rId161" o:title=""/>
                    <v:path arrowok="t"/>
                  </v:shape>
                  <v:shape id="Рисунок 1402" o:spid="_x0000_s2188" type="#_x0000_t75" style="position:absolute;left:39243;width:21526;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2XnwwAAAN0AAAAPAAAAZHJzL2Rvd25yZXYueG1sRE/fa8Iw&#10;EH4X/B/CCXvTVBlDO6MMRZA9bJiNPh/Nra1rLiXJare/fhEE3+7j+3nr7WBb0ZMPjWMF81kGgrh0&#10;puFKwefHYboEESKywdYxKfilANvNeLTG3LgLn6jXsRIphEOOCuoYu1zKUNZkMcxcR5y4L+ctxgR9&#10;JY3HSwq3rVxk2ZO02HBqqLGjXU3lt/6xCl6r96Loz2+6+DuudNB77c+rRqmHyfDyDCLSEO/im/to&#10;0vzHbAHXb9IJcvMPAAD//wMAUEsBAi0AFAAGAAgAAAAhANvh9svuAAAAhQEAABMAAAAAAAAAAAAA&#10;AAAAAAAAAFtDb250ZW50X1R5cGVzXS54bWxQSwECLQAUAAYACAAAACEAWvQsW78AAAAVAQAACwAA&#10;AAAAAAAAAAAAAAAfAQAAX3JlbHMvLnJlbHNQSwECLQAUAAYACAAAACEADutl58MAAADdAAAADwAA&#10;AAAAAAAAAAAAAAAHAgAAZHJzL2Rvd25yZXYueG1sUEsFBgAAAAADAAMAtwAAAPcCAAAAAA==&#10;">
                    <v:imagedata r:id="rId162" o:title=""/>
                    <v:path arrowok="t"/>
                  </v:shape>
                </v:group>
                <v:oval id="Овал 747" o:spid="_x0000_s2189" style="position:absolute;left:17335;top:6381;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NxQAAANwAAAAPAAAAZHJzL2Rvd25yZXYueG1sRI/NasJA&#10;FIX3Qt9huIXudNIYtKSOEiqBrgrGCl1eMrdJmsydkBlN2qfvCILLw/n5OJvdZDpxocE1lhU8LyIQ&#10;xKXVDVcKPo/5/AWE88gaO8uk4Jcc7LYPsw2m2o58oEvhKxFG2KWooPa+T6V0ZU0G3cL2xMH7toNB&#10;H+RQST3gGMZNJ+MoWkmDDQdCjT291VS2xdkESJbHRXI6Vcsf3P+dZZu0H8cvpZ4ep+wVhKfJ38O3&#10;9rtWsE7WcD0TjoDc/gMAAP//AwBQSwECLQAUAAYACAAAACEA2+H2y+4AAACFAQAAEwAAAAAAAAAA&#10;AAAAAAAAAAAAW0NvbnRlbnRfVHlwZXNdLnhtbFBLAQItABQABgAIAAAAIQBa9CxbvwAAABUBAAAL&#10;AAAAAAAAAAAAAAAAAB8BAABfcmVscy8ucmVsc1BLAQItABQABgAIAAAAIQC/e+PNxQAAANwAAAAP&#10;AAAAAAAAAAAAAAAAAAcCAABkcnMvZG93bnJldi54bWxQSwUGAAAAAAMAAwC3AAAA+Q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3826AB">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190" type="#_x0000_t202" style="position:absolute;left:25558;top:42291;width:93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q/xQAAANwAAAAPAAAAZHJzL2Rvd25yZXYueG1sRI9Pi8Iw&#10;FMTvC36H8AQvi6bbQ3epRvHPCntwD7ri+dE822LzUpJo67ffCILHYWZ+w8wWvWnEjZyvLSv4mCQg&#10;iAuray4VHP+24y8QPiBrbCyTgjt5WMwHbzPMte14T7dDKEWEsM9RQRVCm0vpi4oM+oltiaN3ts5g&#10;iNKVUjvsItw0Mk2STBqsOS5U2NK6ouJyuBoF2cZduz2v3zfH7x3+tmV6Wt1PSo2G/XIKIlAfXuFn&#10;+0cr+MxSeJyJR0DO/wEAAP//AwBQSwECLQAUAAYACAAAACEA2+H2y+4AAACFAQAAEwAAAAAAAAAA&#10;AAAAAAAAAAAAW0NvbnRlbnRfVHlwZXNdLnhtbFBLAQItABQABgAIAAAAIQBa9CxbvwAAABUBAAAL&#10;AAAAAAAAAAAAAAAAAB8BAABfcmVscy8ucmVsc1BLAQItABQABgAIAAAAIQCFbaq/xQAAANwAAAAP&#10;AAAAAAAAAAAAAAAAAAcCAABkcnMvZG93bnJldi54bWxQSwUGAAAAAAMAAwC3AAAA+QIAAAAA&#10;" stroked="f">
                  <v:textbox inset="0,0,0,0">
                    <w:txbxContent>
                      <w:p w:rsidR="008D1632" w:rsidRPr="005802AF" w:rsidRDefault="008D1632" w:rsidP="003826A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18</w:t>
                        </w:r>
                      </w:p>
                    </w:txbxContent>
                  </v:textbox>
                </v:shape>
                <v:shape id="Прямая со стрелкой 763" o:spid="_x0000_s2191" type="#_x0000_t32" style="position:absolute;left:42386;top:8858;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9txAAAANwAAAAPAAAAZHJzL2Rvd25yZXYueG1sRI/NasMw&#10;EITvhbyD2EJujdyEJMW1EkIgJYFe4hafF2n9Q6yVkdTYffuqUOhxmJlvmGI/2V7cyYfOsYLnRQaC&#10;WDvTcaPg8+P09AIiRGSDvWNS8E0B9rvZQ4G5cSNf6V7GRiQIhxwVtDEOuZRBt2QxLNxAnLzaeYsx&#10;Sd9I43FMcNvLZZZtpMWO00KLAx1b0rfyyyrwlb42+nSpb3Ibz+/j+q0qsVJq/jgdXkFEmuJ/+K99&#10;Ngq2mxX8nklHQO5+AAAA//8DAFBLAQItABQABgAIAAAAIQDb4fbL7gAAAIUBAAATAAAAAAAAAAAA&#10;AAAAAAAAAABbQ29udGVudF9UeXBlc10ueG1sUEsBAi0AFAAGAAgAAAAhAFr0LFu/AAAAFQEAAAsA&#10;AAAAAAAAAAAAAAAAHwEAAF9yZWxzLy5yZWxzUEsBAi0AFAAGAAgAAAAhAEZlj23EAAAA3AAAAA8A&#10;AAAAAAAAAAAAAAAABwIAAGRycy9kb3ducmV2LnhtbFBLBQYAAAAAAwADALcAAAD4AgAAAAA=&#10;" strokecolor="black [3213]" strokeweight="1.5pt">
                  <v:stroke endarrow="block"/>
                </v:shape>
                <v:oval id="Овал 764" o:spid="_x0000_s2192" style="position:absolute;left:40995;top:11734;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CHawwAAANwAAAAPAAAAZHJzL2Rvd25yZXYueG1sRI/NisIw&#10;FIX3wrxDuAPuNB0tjlSjyAyCK8E6gstLc207bW5KE7X69EYQXB7Oz8eZLztTiwu1rrSs4GsYgSDO&#10;rC45V/C3Xw+mIJxH1lhbJgU3crBcfPTmmGh75R1dUp+LMMIuQQWF900ipcsKMuiGtiEO3sm2Bn2Q&#10;bS51i9cwbmo5iqKJNFhyIBTY0E9BWZWeTYCs1qM0Phzy8T/+3s+yiqvt/qhU/7NbzUB46vw7/Gpv&#10;tILvSQzPM+EIyMUDAAD//wMAUEsBAi0AFAAGAAgAAAAhANvh9svuAAAAhQEAABMAAAAAAAAAAAAA&#10;AAAAAAAAAFtDb250ZW50X1R5cGVzXS54bWxQSwECLQAUAAYACAAAACEAWvQsW78AAAAVAQAACwAA&#10;AAAAAAAAAAAAAAAfAQAAX3JlbHMvLnJlbHNQSwECLQAUAAYACAAAACEABBwh2sMAAADcAAAADwAA&#10;AAAAAAAAAAAAAAAHAgAAZHJzL2Rvd25yZXYueG1sUEsFBgAAAAADAAMAtwAAAPcC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3826AB">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775" o:spid="_x0000_s2193" type="#_x0000_t32" style="position:absolute;left:30671;top:-2754;width:0;height:2088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dJxAAAANwAAAAPAAAAZHJzL2Rvd25yZXYueG1sRI9Pi8Iw&#10;FMTvgt8hPGFvNlVYLV3TIguCh/XgH2SPj+bZFJuX0mS1fvuNIHgcZuY3zKocbCtu1PvGsYJZkoIg&#10;rpxuuFZwOm6mGQgfkDW2jknBgzyUxXi0wly7O+/pdgi1iBD2OSowIXS5lL4yZNEnriOO3sX1FkOU&#10;fS11j/cIt62cp+lCWmw4Lhjs6NtQdT38WQX1Wj589jvP9pu0PV9+GrPb2kGpj8mw/gIRaAjv8Ku9&#10;1QqWy094nolHQBb/AAAA//8DAFBLAQItABQABgAIAAAAIQDb4fbL7gAAAIUBAAATAAAAAAAAAAAA&#10;AAAAAAAAAABbQ29udGVudF9UeXBlc10ueG1sUEsBAi0AFAAGAAgAAAAhAFr0LFu/AAAAFQEAAAsA&#10;AAAAAAAAAAAAAAAAHwEAAF9yZWxzLy5yZWxzUEsBAi0AFAAGAAgAAAAhAGEGR0nEAAAA3AAAAA8A&#10;AAAAAAAAAAAAAAAABwIAAGRycy9kb3ducmV2LnhtbFBLBQYAAAAAAwADALcAAAD4AgAAAAA=&#10;" strokecolor="black [3213]" strokeweight="1.5pt">
                  <v:stroke endarrow="block"/>
                </v:shape>
                <v:oval id="Овал 855" o:spid="_x0000_s2194" style="position:absolute;left:40957;top:6191;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qqxQAAANwAAAAPAAAAZHJzL2Rvd25yZXYueG1sRI/NasJA&#10;FIX3Bd9huIK7OqlGkdRRRAm4KjRWcHnJ3CZpMndCZkxin75TKHR5OD8fZ7sfTSN66lxlWcHLPAJB&#10;nFtdcaHg45I+b0A4j6yxsUwKHuRgv5s8bTHRduB36jNfiDDCLkEFpfdtIqXLSzLo5rYlDt6n7Qz6&#10;ILtC6g6HMG4auYiitTRYcSCU2NKxpLzO7iZADukii6/XYvmFp++7rOP67XJTajYdD68gPI3+P/zX&#10;PmsFm9UKfs+EIyB3PwAAAP//AwBQSwECLQAUAAYACAAAACEA2+H2y+4AAACFAQAAEwAAAAAAAAAA&#10;AAAAAAAAAAAAW0NvbnRlbnRfVHlwZXNdLnhtbFBLAQItABQABgAIAAAAIQBa9CxbvwAAABUBAAAL&#10;AAAAAAAAAAAAAAAAAB8BAABfcmVscy8ucmVsc1BLAQItABQABgAIAAAAIQBTiNqqxQAAANwAAAAP&#10;AAAAAAAAAAAAAAAAAAcCAABkcnMvZG93bnJldi54bWxQSwUGAAAAAAMAAwC3AAAA+Q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3826AB">
                        <w:pPr>
                          <w:jc w:val="center"/>
                          <w:rPr>
                            <w:rFonts w:ascii="Arial" w:hAnsi="Arial" w:cs="Arial"/>
                            <w:b/>
                            <w:sz w:val="24"/>
                            <w:szCs w:val="24"/>
                            <w:lang w:val="uk-UA"/>
                          </w:rPr>
                        </w:pPr>
                        <w:r>
                          <w:rPr>
                            <w:rFonts w:ascii="Arial" w:hAnsi="Arial" w:cs="Arial"/>
                            <w:b/>
                            <w:sz w:val="24"/>
                            <w:szCs w:val="24"/>
                            <w:lang w:val="uk-UA"/>
                          </w:rPr>
                          <w:t>2</w:t>
                        </w:r>
                      </w:p>
                    </w:txbxContent>
                  </v:textbox>
                </v:oval>
                <w10:wrap type="topAndBottom"/>
              </v:group>
            </w:pict>
          </mc:Fallback>
        </mc:AlternateContent>
      </w:r>
    </w:p>
    <w:p w:rsidR="001B48CB" w:rsidRDefault="001B48CB" w:rsidP="001B48CB">
      <w:pPr>
        <w:spacing w:before="120" w:after="120"/>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Залікові відомості можна роздрукувати</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у діалогове вікно (рис. 19) необхідно ввести номер групи. На другому у діалогове вікно необхідно ввести код предмета, після чого на третьому кроці виводиться залікова відомість. У застосуванні передбачено друк бланку відомості тільки у вигляді звіту.</w:t>
      </w:r>
    </w:p>
    <w:p w:rsidR="003826AB" w:rsidRPr="001B48CB" w:rsidRDefault="00C56EF9" w:rsidP="001B48CB">
      <w:pPr>
        <w:spacing w:before="120" w:after="120"/>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 xml:space="preserve">Закінчення роботи і вихід із застосування </w:t>
      </w:r>
      <w:r w:rsidRPr="00C56EF9">
        <w:rPr>
          <w:rFonts w:ascii="Arial" w:hAnsi="Arial" w:cs="Arial"/>
          <w:i/>
          <w:color w:val="000000" w:themeColor="text1"/>
          <w:sz w:val="24"/>
          <w:szCs w:val="24"/>
          <w:lang w:val="uk-UA" w:eastAsia="uk-UA"/>
        </w:rPr>
        <w:t>база даних факультету інформатики</w:t>
      </w:r>
      <w:r>
        <w:rPr>
          <w:rFonts w:ascii="Arial" w:hAnsi="Arial" w:cs="Arial"/>
          <w:color w:val="000000" w:themeColor="text1"/>
          <w:sz w:val="24"/>
          <w:szCs w:val="24"/>
          <w:lang w:val="uk-UA" w:eastAsia="uk-UA"/>
        </w:rPr>
        <w:t xml:space="preserve"> зі збереженням даних відбувається після щиглика по кнопці виходу на головній кнопковій формі (рис. 1).</w:t>
      </w:r>
      <w:r w:rsidR="003826AB" w:rsidRPr="001B48CB">
        <w:rPr>
          <w:rFonts w:ascii="Arial" w:hAnsi="Arial" w:cs="Arial"/>
          <w:color w:val="000000" w:themeColor="text1"/>
          <w:sz w:val="24"/>
          <w:szCs w:val="24"/>
          <w:lang w:val="uk-UA" w:eastAsia="uk-UA"/>
        </w:rPr>
        <w:br w:type="page"/>
      </w:r>
    </w:p>
    <w:p w:rsidR="003244BF" w:rsidRDefault="003244BF">
      <w:pPr>
        <w:rPr>
          <w:rFonts w:ascii="Arial" w:hAnsi="Arial" w:cs="Arial"/>
          <w:b/>
          <w:lang w:val="uk-UA" w:eastAsia="uk-UA"/>
        </w:rPr>
      </w:pPr>
      <w:r>
        <w:rPr>
          <w:rFonts w:ascii="Arial" w:hAnsi="Arial" w:cs="Arial"/>
          <w:b/>
          <w:noProof/>
        </w:rPr>
        <w:lastRenderedPageBreak/>
        <mc:AlternateContent>
          <mc:Choice Requires="wpg">
            <w:drawing>
              <wp:anchor distT="0" distB="0" distL="114300" distR="114300" simplePos="0" relativeHeight="251696128" behindDoc="0" locked="0" layoutInCell="1" allowOverlap="1">
                <wp:simplePos x="0" y="0"/>
                <wp:positionH relativeFrom="column">
                  <wp:posOffset>308610</wp:posOffset>
                </wp:positionH>
                <wp:positionV relativeFrom="paragraph">
                  <wp:posOffset>18415</wp:posOffset>
                </wp:positionV>
                <wp:extent cx="5438775" cy="4088765"/>
                <wp:effectExtent l="19050" t="0" r="9525" b="6985"/>
                <wp:wrapNone/>
                <wp:docPr id="874" name="Группа 874"/>
                <wp:cNvGraphicFramePr/>
                <a:graphic xmlns:a="http://schemas.openxmlformats.org/drawingml/2006/main">
                  <a:graphicData uri="http://schemas.microsoft.com/office/word/2010/wordprocessingGroup">
                    <wpg:wgp>
                      <wpg:cNvGrpSpPr/>
                      <wpg:grpSpPr>
                        <a:xfrm>
                          <a:off x="0" y="0"/>
                          <a:ext cx="5438775" cy="4088765"/>
                          <a:chOff x="0" y="0"/>
                          <a:chExt cx="5438775" cy="4088765"/>
                        </a:xfrm>
                      </wpg:grpSpPr>
                      <wpg:grpSp>
                        <wpg:cNvPr id="861" name="Группа 861"/>
                        <wpg:cNvGrpSpPr/>
                        <wpg:grpSpPr>
                          <a:xfrm>
                            <a:off x="0" y="0"/>
                            <a:ext cx="5438775" cy="3829050"/>
                            <a:chOff x="0" y="0"/>
                            <a:chExt cx="5438775" cy="3829050"/>
                          </a:xfrm>
                        </wpg:grpSpPr>
                        <pic:pic xmlns:pic="http://schemas.openxmlformats.org/drawingml/2006/picture">
                          <pic:nvPicPr>
                            <pic:cNvPr id="859" name="Рисунок 85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352425"/>
                              <a:ext cx="5114925" cy="3476625"/>
                            </a:xfrm>
                            <a:prstGeom prst="rect">
                              <a:avLst/>
                            </a:prstGeom>
                            <a:ln>
                              <a:solidFill>
                                <a:schemeClr val="tx1"/>
                              </a:solidFill>
                            </a:ln>
                          </pic:spPr>
                        </pic:pic>
                        <pic:pic xmlns:pic="http://schemas.openxmlformats.org/drawingml/2006/picture">
                          <pic:nvPicPr>
                            <pic:cNvPr id="857" name="Рисунок 857"/>
                            <pic:cNvPicPr>
                              <a:picLocks noChangeAspect="1"/>
                            </pic:cNvPicPr>
                          </pic:nvPicPr>
                          <pic:blipFill>
                            <a:blip r:embed="rId164"/>
                            <a:stretch>
                              <a:fillRect/>
                            </a:stretch>
                          </pic:blipFill>
                          <pic:spPr>
                            <a:xfrm>
                              <a:off x="0" y="0"/>
                              <a:ext cx="2114550" cy="1000125"/>
                            </a:xfrm>
                            <a:prstGeom prst="rect">
                              <a:avLst/>
                            </a:prstGeom>
                          </pic:spPr>
                        </pic:pic>
                        <pic:pic xmlns:pic="http://schemas.openxmlformats.org/drawingml/2006/picture">
                          <pic:nvPicPr>
                            <pic:cNvPr id="858" name="Рисунок 858"/>
                            <pic:cNvPicPr>
                              <a:picLocks noChangeAspect="1"/>
                            </pic:cNvPicPr>
                          </pic:nvPicPr>
                          <pic:blipFill>
                            <a:blip r:embed="rId165"/>
                            <a:stretch>
                              <a:fillRect/>
                            </a:stretch>
                          </pic:blipFill>
                          <pic:spPr>
                            <a:xfrm>
                              <a:off x="3343275" y="0"/>
                              <a:ext cx="2095500" cy="990600"/>
                            </a:xfrm>
                            <a:prstGeom prst="rect">
                              <a:avLst/>
                            </a:prstGeom>
                          </pic:spPr>
                        </pic:pic>
                      </wpg:grpSp>
                      <wps:wsp>
                        <wps:cNvPr id="868" name="Овал 868"/>
                        <wps:cNvSpPr/>
                        <wps:spPr>
                          <a:xfrm>
                            <a:off x="1476375" y="4857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3244BF">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9" name="Text Box 33"/>
                        <wps:cNvSpPr txBox="1">
                          <a:spLocks noChangeArrowheads="1"/>
                        </wps:cNvSpPr>
                        <wps:spPr bwMode="auto">
                          <a:xfrm>
                            <a:off x="2295525" y="390525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5802AF" w:rsidRDefault="008D1632" w:rsidP="003244B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19</w:t>
                              </w:r>
                            </w:p>
                          </w:txbxContent>
                        </wps:txbx>
                        <wps:bodyPr rot="0" vert="horz" wrap="square" lIns="0" tIns="0" rIns="0" bIns="0" anchor="t" anchorCtr="0" upright="1">
                          <a:noAutofit/>
                        </wps:bodyPr>
                      </wps:wsp>
                      <wps:wsp>
                        <wps:cNvPr id="870" name="Прямая со стрелкой 870"/>
                        <wps:cNvCnPr/>
                        <wps:spPr>
                          <a:xfrm>
                            <a:off x="3981450" y="733425"/>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71" name="Овал 871"/>
                        <wps:cNvSpPr/>
                        <wps:spPr>
                          <a:xfrm>
                            <a:off x="3838575" y="10191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3244BF">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2" name="Прямая со стрелкой 872"/>
                        <wps:cNvCnPr/>
                        <wps:spPr>
                          <a:xfrm rot="16200000">
                            <a:off x="2809875" y="-428625"/>
                            <a:ext cx="0" cy="208788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73" name="Овал 873"/>
                        <wps:cNvSpPr/>
                        <wps:spPr>
                          <a:xfrm>
                            <a:off x="3838575" y="46672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8D1632" w:rsidRPr="00C97900" w:rsidRDefault="008D1632" w:rsidP="003244BF">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id="Группа 874" o:spid="_x0000_s2195" style="position:absolute;margin-left:24.3pt;margin-top:1.45pt;width:428.25pt;height:321.95pt;z-index:251696128" coordsize="54387,40887"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OBU3dQAcAACsgAAAOAAAAZHJzL2Uyb0RvYy54bWzsWduO20YS&#10;fV8g/0DwXRZvEknBcjDWeIwAk2QQO8gzRVESEZLNbbZGmgQLJJsPyEPed/MJRoAAuewmv6D5o5zq&#10;C3WdzHgSB+vFjGGq2exmV1VX1TnVfPzuqiysy4w3OauGtvvIsa2sStkkr2ZD++OXZ53IthqRVJOk&#10;YFU2tK+yxn73yTt/e7ysB5nH5qyYZNzCS6pmsKyH9lyIetDtNuk8K5PmEauzCg+njJeJwC2fdSc8&#10;WeLtZdH1HKffXTI+qTlLs6ZB76l6aD+R759Os1R8OJ02mbCKoQ3ZhLxyeR3TtfvkcTKY8aSe56kW&#10;I7mHFGWSV1i0fdVpIhJrwfODV5V5ylnDpuJRysoum07zNJM6QBvX2dPmOWeLWuoyGyxndWsmmHbP&#10;Tvd+bfrB5QW38snQjsLAtqqkxCatv7n+4vqr9a/498qiflhpWc8GGPyc1y/qC647ZuqOFF9NeUm/&#10;UMlaSftetfbNVsJK0dkL/CgMe7aV4lngRFHY76kdSOfYpoN56fzZLTO7ZuEuydeK0960chsl++5x&#10;JdH/JpT0Iy92etrNXkvJrZk3KFnn6QD/tVegdeAVt0cPZokFz2z9kvJO7ygT/umi7sCB60Tk47zI&#10;xZUMRrgqCVVdXuTpBVc3Ww7Wi1vbf7v+4fpLuNh/17+sf7IiPIH1aS4NV5MTUu6cpZ82VsVG86Sa&#10;ZSdNjYBGmqHR3d3h8nZn5XGR12d5UZBXUlvriODfC54jZlKBecrSRZlVQmUanhVQl1XNPK8b2+KD&#10;rBxnCBz+3sSVsQ83P28ELUcOL6P/cy86cZzYe9oZ9ZxRJ3DCZ52TOAg7ofMsDJwgckfu6B802w0G&#10;iyaDvklxWudaVvQeSHs01HVSVElEJiPrMpEpjywlBTK/UkR0kUlI1kbwTKRzak5hrY9gYTWnfSBN&#10;u7Em2b1BDqAZR6Pe73mBpwO7DX3XDWJ0ytD3g7DfVyNa38Z280Y8z1hpUQNmhSDSrMklRFYimSG0&#10;dFFJ6VmRT8wuS9TIRgVXyouVchTouBmFBWmm1ElpIZtQSjkgGm9RRIU3RlT4dkeUR+K/CefUudj4&#10;pQe/7CFBS790Hcdx/5hf/p/4FVibpgL7mTp6u/3K//P9yvcD3yNWc0h4PCeGc2nvimOnj7bKZCZx&#10;mox2p6R31Lk2zIfIDlh0Y5AOd3dDD+LQx/jni3lSZ8jB9NotHO9vvONf6+/Wr9Y/WxH6oJge2DLE&#10;5iagcIEAvrZZEPWIFMp4b8Myint9bTev3w9vs1tWAM0akjUZHMULWMkII1viqsgUinyUTcF/JWWV&#10;GYcqjw2GJGkKAtDXu1ZUGE2jFFLqib5cdg98difq8TQ1k1VJu+odJrcz5MqsEu3kMq8YP7Z6IQz0&#10;TdV4IN6W3tQUq/FKEv9eKIOC+sZscgWmzBnwF9Zv6vQsBxifJ424SDgKI3Si2BMf4jIt2HJoM92y&#10;rTnjnx3rp/FwQzy1rSUKraHd/H2REOcs3qvgoHilMA1uGmPTqBbliIHIgLZDGtnEBC4K05xyVn4C&#10;/z2hVfAoqVKsNbRTwc3NSKiCD1Vkmp2cyGGKvJ5XL2pQXkXfKBRfrj5JeK2DUcAbP2AmCA4cS42l&#10;PanYyUKwaS5ZysaO2uYIyL8sMluG/ZIi6SlbWX67uYhgCkxLrNBvlG7qPYrNOVvOs2SCnVEuRPro&#10;qUoNYk3WePk+m6BUTKC4dECT0HT953nIfMT3kBR9lECeKYJMhMe+I5MmlYJu5PdcmQHuTwe3KB5o&#10;A5+NWxp4Jv90BO8MUxSyYsQfVVpWPZDxgMjHrhc4T724c9aPwk5wFvQ6cehEHceNn8Z9J4iD0zND&#10;5Of5ZJJV53mV/Qk8HkEWkyXJ0Xak31ESzAV/x5Qsc4ETliIvUeK3g5IB7fGzaiKzrkjyQrW7VIds&#10;xDc1g/lVtQN5hKLO1NrKI/qg4CCP/LEUYCJa7Mfzoub5bI6wV/H7PxOFIdKQZk//xkHK1+v/rF9d&#10;f21df7n+BZfrf15/sf5+/fP6J9S+P+J4Re6ajrJRpc9WjIUPSiw/jsBYsQLiJgT1UHRVlZx0xoIn&#10;FFIena3cElIo8BIy4IhVFYotxpUdj+InVU0WXNGVxxmHvriLmkcrr9bnLHFVI3VUOBAEJAztMpsA&#10;DDKcH1Jr2yP1SMFzlP/FDaNNRbfrls0RhFf6HQVqA5fHEd45hrEK4c3EmxH+DpPvgfAbE9+I8ArN&#10;KbGRaf5CGAo3h2wtQUQfJNFufjtB9CMftFDhh4sc6z4wxN/hpffwn9djiDKT0OY9MMS3myGG3mth&#10;kzyG0UF7AzapasHt42sMMRCCBsMBIyeOdAx3Ai/SR36HWOVEYRQZ8mKI5F5l/ABWdJ67izkPYPU6&#10;X9NMIafd2XwRQvVr2NoGrPaLJg1divUecrItsApwWrHPybyH04zNGcobxyp5WPOAVW/yNEOeOeKL&#10;tKwL9ddz+uS9fS9p5+Yb/5PfAAAA//8DAFBLAwQUAAYACAAAACEAYjt6R88AAAApAgAAGQAAAGRy&#10;cy9fcmVscy9lMm9Eb2MueG1sLnJlbHO8kcGKAjEMhu/CvkPJfaczIywidryI4FXcBwhtplOcpqWt&#10;y/r2dtnLCrLePCYh3/+RbLbffhZflLILrKBrWhDEOhjHVsHnaf++ApELssE5MCm4Uobt8LbYHGnG&#10;Upfy5GIWlcJZwVRKXEuZ9UQecxMicZ2MIXkstUxWRtRntCT7tv2Q6S8DhjumOBgF6WCWIE7XWJOf&#10;s8M4Ok27oC+euDyIkM7X7ArEZKko8GQc/jaXTWQL8rFD/xqH/j+H7jUOXVN8/LmDvHvwcAMAAP//&#10;AwBQSwMECgAAAAAAAAAhAJ99tbXxMwAA8TMAABQAAABkcnMvbWVkaWEvaW1hZ2UzLnBuZ4lQTkcN&#10;ChoKAAAADUlIRFIAAAEPAAAAgAgCAAAAmtx70AAAAAFzUkdCAK7OHOkAADOrSURBVHhe7V0JfBRF&#10;1u/JfRMQFVBOgUAgCQkRFfBCQUAUEkRXF1c/XVfw80AUd4VwH+6uB3ison6e4OqKhIDcuIoXKpKE&#10;QDiFJB6rv1VCIJy5Zr53VFVX90ySGQ0Sk26KSXd11atXr96/3nvVl2vZu6sPlfF2sPTAgXeX5xjO&#10;5kjAkQBJYNCVg1u2anXmmWfFxsXGRMe4Xn5t8YEDP5UfPvz6a6+EhYZNmHDf2LFjT4GsXBaa1iM+&#10;pfI8p6B5k+TPoR5AHR9F7Vm1UvN5wpeoVG+0k3K3zvK1STaASpGREePGjXvhhRdcrgBq1TukL04c&#10;f8fjzxoNSrPeRmsrcOuIoS8tX/3iiy/Mn7+gsqpy6PARbdu2bdmylevxBU+XHTz4/HP/mDlr5vDh&#10;w7///ocjR47ogoB9f5XF4+HeuljzzR/IZskK+cojl6GR5kxf2uarfaaEZ/QxM0v65hk4tKO2Fl2W&#10;2R7miA8tgBYldJJYWBTXask+eTwe7KOFIp7TKEAR7peUJIuTGxdiVUd0BsorDWPhC7Er9OgkZOct&#10;3Jl9g7rQMvEJg+4xu6uE5DKSeve64493vPTSS0eOHqlVHb2kX1eGx4iJic6e9XDmnXcf3bsLehQM&#10;PaW2g2XnQ6ilIEqG4YZf4LQOsKJUNOZQyIbLjVlIAA7dlFNDIoV9SCR1V43HiOrQ6YGsKfMXv/3N&#10;t9+2bdNmxbsrpk2dljnmegBM0MHS0jcWvzZr1qxLLrl0796vjh09GqRtwcHBcBQCCfZq24KCoBCm&#10;EFEKD+CQNvEHd71oaOe8CnNlIltru6oSlOEkWvRdx5sU0jepW0ggOXla7woWEgV17kRhpGfWknIh&#10;cVDrogoVUWIWzHMRUZQOZA4XMMvzEVOz8Kmq6GxQJksH/ruYlSAX/QsKcsEPYAOhCAghuJuHapaQ&#10;6utrMvMFGdBBqa2kqbruKnBatN0DelrjNqqqjOqqmqoqd2UV7NdUVXiqKoyqCjf8Vle4qys81bBT&#10;5a6u8tBvbcl2lg+JOFJgOp6qk0ZlBTQBxD2V2GJNVaVRXemurgFGYDt69NhX+/YPGnTF7Nmz161Z&#10;9cMPP7j+8D+3ffn552vXrQWosAUgYdl35KTlZWdsszXOTkJ8pgEhYckZUJ+fNUNE2BZTKBOw2wHL&#10;qNgmD3WuFjMo7YAaNr2czab5sAqCN+RITvB2k4L8mvaIO0CdsHDExkdM4SbTyqKQapHxkRZBjoUc&#10;APyrmxPdgpP4lAyVTTFNPZs1NFzEGJkRMm44T+M+9ZB5ZhVwe1BxhCGnriQl+WFbDGP5ivWffb5V&#10;dfHCC/pce81gL+dNCCcmOnrJlAdGj7+3vBCroG3xGEFB1FO2MC6PNCx0lsQbVDt2gWkNsGw6UHWh&#10;o2Bh2LaQJILAvCATbrY2Ro1hxHTqev+M6U+/lb1z127mv1u3rpdfdlm3hARXUnLK3f97V0pKn2PH&#10;jzNO5IaKAfMPwYekZ/MpfWuzNmHwrvDNlDOmBChHVvgTKl8MjVbOsqs5BfYivqFi1WGkbiunAG6W&#10;9I0YErD0f2TjQgMVUVVVuWVckrSTCJBqiuokRJlvMiY9MRKg6dkyFGz/eWzkGR9uMNPgFgkg8i+i&#10;A7DhNoHDiGELY3JN4JHTF6PlxRdfPFx+2BSI6I4Y/XdXvffFFwVvv/mc0pnrbxzf7/ykEVdfaYpN&#10;G73YmJjsyRMyxk84tG2LQIVLuGGggOR9GeyMkW+GyCEwIGNv7fnvR98RJ4Zxybktbuh+1ttf/fjh&#10;t2bO7xLOhlPS3QrCHQ0wbpgRhGOG0oH9qC49Hpg54x9Lliu0xMTEbP7i8+chVGvfvsPmLzfv3r2H&#10;hQ4bGmZhnYWZofGyosUXVNTMy3ohRtnLpmigU9OfKTkeVA1zmlCtem4ro2ZkSwWpgCZAaE+vq2PH&#10;VswOLCvM7DghJcQfhQBmRcLGGrDwGS5thwtDkjcFFtq1SFNMR5o9UX3TIKbJg80JI5f/AlLAfEiM&#10;EFDEgW5VEE+Spd4UtyxcuLDsUJlV1JJfw5g5+ymACvh5qgAQBcBMnXK313yDMGzRokXOQ/dk3D2h&#10;LP8LgDX3K4T+cOjCvwQkHSrI1T2ffKNgCU1c3Db6o++P6jlPDWjPgiRU4KxRQ0KFHcYJZwprA7al&#10;W6/7Z8xcmLNKoQWkntC924UXXoj9iYqMJICIIIG8dN3zDxFbcHBoSAgkCE/wjzXxueBQKBQcShsX&#10;pQw8SfUgtOEfdawdId26NttZDJOYKpKUuyYNdV4jayVhlpDNij6J/tnZ4YZEChVnoZ8iyV5Cn4Vw&#10;iENFBQWjykgJkJSEXIXIhJBJeixELoC7slFqgfOBpEmVSvEYIRdYXPUJBYVnIMCkTojoCY45iqI5&#10;UkyZJjB5RhMmWcG4qqrqxImTlGg7Lv7S3nGoUlFRcfLkSVDfMb8bB+fgEDJlISij6mJNOFt54kR1&#10;ZdXJI0crjhytpFRx9Gjl0SMVR49UHi3nVHWsvPLYkSpKsFN97CikAWeG3XDTXcikywUg+fiHYwxU&#10;OIT8/q1Dq7EklqdaQAQOyyuPlFcIskD/SGW5aBdar4JgphK5VXMlQB3WIeAY0SJMih5XipCQxMq6&#10;yIou9qUWkC6w+gi9EDumUok9RiDF+aoK1xLxf4gFoBa9pBZwnUElLe6nfGvjYjXBrICngyjJorzk&#10;oNGzrgvgCeRWVJDNmSgnxfPmh7vD9cyuso7K8lLlJcKFgIUwFPpVJTHBmMW5AgOHWxLEZatmDhUV&#10;/RQF8RCRIhZEGCaAEwr/yangoJ9wwyARjplwWNm+1rhrqquqINFPdVU1H8EfTCnJCX/4n/tvvnVC&#10;Uu9uoGqwygob1MJzooyqhjTcbrdRU+VxV7srK6spwU4N/lZUV57E/apKd5X4hR1KVZwyzgrr3yoY&#10;YMlLecqmQc6FLYNGnRUKZaANWQvrVgsK2Eo1YuMktSWbrq6Gznn569hrYStpoQRlphZveA2F11N4&#10;7YUk6SOZizVyz1IMpc/ExUZrMXriEbKQIX9QlNL3RT2zLJXzTrYmFC1bu6JlbltxYG1QLB0pltlZ&#10;JXeVdnhlSTtmWuqU7IVGn/RRzOVYE1eoeAtmknKpSkxgWFasYrnEohb3WbUuWDAlLEUu1F9KkwuI&#10;1nhsxUBj0xBYC6jgFEp94yUBaVuEL4loqamBpSNI8i8dVdNWU33Jxel333VTUlK3gm17nnxiBhaq&#10;Bv0DtIhaWBQTUwDouXGZC/YIGJgILaTEsFqFqlxb8lRVjTwj+KJ4F8Dj0KFD5eVw7fAw7F8Q5xnZ&#10;ygXrYLXWrTBbAWNSU4FowRZrAC0Q7fvYMG7ZsaNwe2Gh0lf2yoKCyvJnDLotR9aZvbJwdBcQoEaj&#10;zkUrab4lRs1oBa258MpFJGm5kKAz6RWa+OwDOaXyjAqfay2qBR/WOMQ0vSYxUz9EnknfVlkcakIR&#10;0YiFrLqgwoaeYxYZUJsVTOa1ayjUTQ7ntYBPD/pFNVOeUiyQQ+EJhcYU1XtgPgdmKGTB4AWOQGXp&#10;GE/QWS4iWTY4kklO6n3HHXc8/PDDu3DJSDQgI1WxkMnju27D5sf/nsXBy8RJc845p3Vij84ikFRr&#10;CMRy586dN95xXWbW3N2L/49WwDBQgRTk8QQHwY4nxHBDGAOaCbE+JLU+puS0PrpTbnibZ56cyZHd&#10;3fdNTz35w5BjxbpeAAI4UAHgVsPiGCxZu1wQw4Bhq8aohpbLPEb7q66d9Ojflxbu37Frt4wTXel9&#10;U3v3ThLar9xVjKXYDPOQzFpZWLijcOVsY+qInBJ77A3HdSTqiV0f69TPOunhIo1KvqCgRcterajy&#10;GpjqgQqS44iTk9JEdk+8uMEMC0koggTUOoOmd1hd4lBFBOZCr5KaQgUxYzYgo3QhYRG4i7UVXio1&#10;mebBhGGlsITWr/Gk9Lc44pWHCl4EQlGVLqrqQwlrR26YgsE8VAkjQaYC7UpNFRkS3KAOlIJt4qTZ&#10;7dqd0b3ruXiKE5kgti1VZF9M2yKtirQtbFUqKIFXxjuWw/WR7QEqTzw6Faiib1hV9cSjWfkRbdZH&#10;dgCjYa1iOxQOGLWF5gV30BODqz8+NhG36BdZlCB51sJqLTplsPAC23jVmSNHoXS6T2yGlNZc3Ws2&#10;z5hN+2BErBcJlNfGpR7BWggzIBSvgjGtHV0mStX0CoJnnTVa5uRmaEFH64BNXUUJMUWhbVfjwUor&#10;BCn01xKJy36Q82aKW1JgyUvo8BSII8pjosfyPDEIfkWrbMxcQWRihJBYiRCvyCa2Q4n3edLH3kI6&#10;95zWk/4y78E/z2vXrnVC907gcZIUMOmLW0I5qGX2yZWHS9dcqFcYV3EsgP6iTMGwsyG+W27kOX+b&#10;9xfAHWyAzMpKjI0gJz/qnPfiu2vlccaQhywL4pwyaTLBlqTEakGLmS21GnO0WaasZNkyY15aZzhd&#10;nN0joadIPaZsOUjlSpb26NGT0+TcUq5ZumUK5/TsMSUXi0GhnktLSLbFS3skQOXiLZN7JCRASkjo&#10;jmlpCZZKgKtAkLonACm26MxMyTuUj6cmA0GkospAte49sLxxMJdpdscEzSFFOMWMQpUE2IdiuAs8&#10;UEfoLPYMOcVzhsH7B13Qs549lxZT+1AhEbpHhOB8YmLPXpim5EGO3IDfkuzE3r049YKbRJKmYo2y&#10;3KnJvXuDD4NpGQjBVZY/LSV56vRpSSkpySnJySk50Hcolz8drnxB6gO/lIU5ySnToRGSXFnetOSk&#10;5Gl5ZXhYkgPOAaepeQcP5k7t1QsapZTYq1d2cXE2sJc1JZH47NkrK7cM5VmyLDkpJTmpT3Jyap9p&#10;+aUCOQwBeUVYyt1Ekzon5ly5HiCiMtJlDr842MW97/5zYO6sSfNmT/rPfw7wSoIMjFXcyTcpoNJ7&#10;gkMMWH6ICDOiwoIiw4yIMFdkWHB0eFBkuAFrthFRRniUKyzaExFtREQYkWbKi2g3d9aDEPfA9ufJ&#10;f02p+C/8QmAPdgvy8yPbycKRQMcDdCCFRQUBtUhIkUZEeFBUeHBkmCuC2o0KDQoNAXCSONQVW9Fr&#10;PQ6ReknqKfzvqSNA+hffnD1ndWYXOUVlvvHZ7j17d6+dlz328dzS0tzJQ7PmroUrNrt3r52b/fsn&#10;UBtdrvJvso3Riz9dO1enSpSLlw6dQjst0h/Zs2fv2nmGMfqfm/bu3XtdXO7DQybPWw93Fezdu37e&#10;0hsfZ8Xm1Pk6yv9q77pHlt70qASlTh27dAbQ3LsX0qZ/jjYmP48o0TaCAnQDMDV0yrx12AviGRoy&#10;Nd6cKDSHpnjp1VkMW9fB3ClXZ82F1fidO3etmpN98+O5ZVyZXC/cyVj0UeHOwsKd784WVFulzd6+&#10;vXDb9sKNr2UY017KK2W9zMlJfbegYPsHr4wypl+7HEDZMnVmQcHWrQVb339lpDH9lbxSvPgMNHJu&#10;/agEKxRvvCVH6HVp3tQR02atBLLbt6+ctewP84s6z2af2ch47eOdhTsyO2NJmOYWfwKsrppjLLuZ&#10;hqZzZiFUKSwoWDHdWP7Hj0uwCdPtEFdcuDvs8AkvjKJ9dXEIb4cKDgsKCnUFhbjwF3fgUEt4OZFj&#10;ItihfLyDShQIDg3iJCoGA1pcoSFB0TEhUTHBUTEhkTHBETGu8OigiOjg6CgjJgKSKyYiGHcijWhO&#10;UZBSjdKs6Y9NnoopxV16ZdBPqZ7SKdPwEH77eEq5GFcJgupREfALpFzREUFRkcER0UHYCjaK7UbF&#10;uELDgU8RUoqRFePIV0i9NhV6zl61Y3QX0K6sgT3y3vhsXjqWzP79Rdn4d/TiTY+ke76cDAfZQ3sQ&#10;AnD7unxe+hkAIsPo2+oM42sxuvJs0TvDJo+eO8+YAuetm6e0aOlSw1g6pPtkeaIEScGBMDHF73S/&#10;6mHE1md/hewiOLH0xv5QhbfRNBuUbpnc/yaZN1pMlkslIWamtJgauqqHagh4xnaWjh2gkZNxO9qV&#10;4VMy58w1snI9BlTGDl+dqDpccmhOWkviUV8TkNciSeMO5k67VCi6YYyiSQuKz1o+qiOcbpl22wwj&#10;J+9g6chORt60y29bLjo0Uov6p7+cd8l9xivTZWdLS5blAIpGJE2TOd8cntW3pRAUV8TfjNcf6NsS&#10;/na+bFGGcfPXh2eltSzJ7n2NqiVGR/fSER5uecGUOkV9c0E0zFfwjLCwMOhTWFg45shlDTCYOuig&#10;WMeObbOmPw47HTq0CwkNZ4PFHh1vXB5y4PpASEhYUFhYSGwM3vNC1+9DaCbHmJ5ue8G4PxgjgxC6&#10;uigDfdcw4ygkFVa5jNihxpGrjCOqFZcRAw1BiA+kqj2AAwzx8ZIkhfsuvtPV46qGrrjAvAFio4KD&#10;QpkzjPIUIbWCLPkX92doo44rI0arTqMzjeySwyyazMWb0JKs6Tu2f3d0Uwxjzpo9u3bvFml0J49x&#10;oDh7qTEntbNYT8Fa9D8XsJK5eOJlHaSRU2tENNtCmXlrv9qzR6bRtITCpyB1ug5PrU2/6aJu7yBW&#10;ACFvbtqzVxgoLFj8DkBl3jrI2YM2C7dOl76RaUweSs7eUIAH0zKMuWvAGALblDI7ESOZiz/ZDUs9&#10;u1aDRRRtwk7e0mFZGcA0aLZ0SGAS2bGTE8zinThfUua6anLygPMDUJn57rZt27etmMX6IfRZUCSG&#10;3ODgAVRmLMvfmpefg7ig5SpA18svzwTzcvnlt+YYM2fMZAK4zVyxfdt2TGhhRnXSwCou2YsRJ9ZY&#10;08Ffu2baqFc+2LZ16wcvjZSU5BV8iREeL2ib/vEYSVTALtwJAuE73NwVHhYRHh5JKQLAg4ecKLNv&#10;akrmqGGQ0tP6RIRHhtGpiHA4a0kREREhoWGusIgQKBAXH94iPqxFfAikuBZhsS1CIMFOfItQSLGx&#10;IS3iguNbhrRoGRQfH4ypRUh8vJ585WBJLINk4yCFEUFMcUATmwiNiwuFduPiI1q3cUfGxcdF6/1W&#10;cLCuCPMoWyYaGnSaTzM6xtLgEurUzhmdMzONrGHvFHMWp6KNY7MzF13WWRUWCpI1JQuw0vcMM1/Q&#10;olZbdQJSk4cuKUIdEcoqQaRT57HkIRRLnOQhAEgPgMWam4aqX5SLhgMH+oz0eeglYkIUQCY1NGXY&#10;O0WyEa1fvGQqGcSdrKysTJyhqQ2snJFhTL06u5jUiDfmglpD9ZY5uI/SK80Hze7TEUoV5dGszou5&#10;4GvlHoDKB3MBDSOv7eQ5COWmp3SEc8X5AArVd0/HFASPYYx8+eI+TD++w7XovmUXi1tXpByoSa0P&#10;y27ZCL30eIo/uGUZ8NDpUMkyY9SojtCZ0uLlZMQ4ghedk13nO2KIUTwvsE9MHz9+HCae995bd845&#10;7eAZqYjISISJSAAZQo09icxQma92REm43yAcAoawsOi40Ni4sJiYiJiYsOjYsLjY8LjYMMyBFBtK&#10;+IECIbFx4TExoSJFh8ZAUoe4AxT0HDgMgQR0sG6L0JjYkJhYpAl0oAt0GBEfH312u9aJKft+Kkvt&#10;k4pWR04UJHvc2LmkfFhthrtwwDKpDDg3Tdr62at2prXyeMohL3tsf/LE0KZkdmplTFyckT12eE/h&#10;mcxZtDj3Zty/eaAoZYwdkLZqVxpWyFw0sS9QOSjVFNe/1fgarfpOXJyZPXaY9JDAZIF1QQ7Jwxo4&#10;VrpJc9dmdnQXb5GKISY+j6dV+tzVc3sOTZBOktlfof4MKk+rNCvPs1ftymTAsbqYKoetj3rt/tR4&#10;txuZRvVpmTrxtVHLbhmROJWFMPPdggyc1zHRgj0rGXRN7ManTc+ZmToymTUeWxHXPozltw9it2ta&#10;dl5KC/wzLT0jDa0HbeDooEsE5TukAMpmXXtNh5ZucG2RQMs+97x8bc5tIwWOjBk5BaM6i8CCLpQI&#10;ycLSf29idNSrH47q4PZ02Phy3mWD+sgmTLgTOIg2VUYx0Q6Ln5ee0Sn58cefrhkxYvqMGVWVVSOu&#10;uRaeK6yGG9wtUyzFhtRR2Yz8C/nemXQyMjwsrn2Hc/tfHIQNiXs6xd2T7JLh/ZBixQ12LI9GCfLo&#10;Utlb1I65g+J+MLjYAv4deZziSmRI2IGTVQVFJdmLXp/zxtvffvsdcCrZFd6YuDoJAShffVaXoeUO&#10;r+uJ8BhO27nROk/KgcY+6+LsjI/n9m3FZWFpZrixchdHneZGy6qym5IbG3XdZ1TSr13itUmKLKk5&#10;TkKimmCVqfUeY+wfcyd7KqubZKQpki45nRE/DDx5TH/x6GDejMF/7LM0d2RHyYaYwPXx5nABiYkf&#10;lSHlZZWb8LFl4a+XpVyb/8rG2TwQfE2SuOFrkMIsIiTZQOLFSb5kSZcma6Rh4fmUu0C04cbCs846&#10;892VK2Gh478//leOo6mssqAQnD4uSuo21T5rb34ZXx3Eiz/QEN2wr64/4G0FvGKLykinmLhcEuc2&#10;JFGABJbVDlnybBe4u9iSvDjLSxFnx0Ql9kwcPv1vB346cPTYcXF/Bi2rn39+elJSkkALrMwosCjE&#10;8B1DfFeHPhCi814wFjqHEW3OqA9npwm0lCxLGmG8W4jevcS+Jl9Nkmq9EkFNiqGL2Wvf9zRCA6tX&#10;9MaGmoFseq/pA7Eq3RLrYLPe2KBihRt3VOHEx5FRtnXm0D/1efuLazoKE8SNCOYtXbCJwgoJ0her&#10;rFSBr3P6Zm596d8zUlux2sA/4V3Iy/mIB7YmEijq+j1doGPHnDYM4nF9DP/BTnx8izZnnx0eHl7n&#10;EPl5ErsrOFQqoql+7VTsKsDPQpg41BGpl7Uh1TIhub759jt4mphUn55XIdD009GSn19gMSwCJQop&#10;jBfbVG/pBTMjJqHa+6fPNuaqPpX3gQ1s0dIzc6L32UQtVl5oou4qySxFRuk7tlc7TsxZ1sQcTlLm&#10;KGs2RdoXJRjRCBQp2zr76vEpb226poNEns10EQyEVEzJaBdCWGRcxjLcspLr6xXnX7f1hXXTUs8w&#10;J2DyAtm7Y5eLduVNMJTBpoZNEc652GVf8xbrg24rWAiqLO9zARsBc57SfDaL7lvssQ+nTp+LbLqg&#10;KYnGXZ26QSwq4QpVF9crybfqB0/nsG2B9fc8QAthSf7IHQYJWj/tyq8V0t6d9GNK0WRoxSDCWW1y&#10;OHCl39Rr2vVy0mzzjLRPFpdId3N0c2CC3NYZ4bpowy4NOrFjar+YuzV8SPwwbbM1MWPbqytESc2Q&#10;llZHggKC1D9x0oIZzjORJsoIo4t/RNgkQEHhCcECAyXTVUG4sAMrjJJFoygIhhz20tVw6tjQgWSx&#10;lhrGSAya0MmCmQqgDlSm5oebkPNSOCtoa8GMzaW3ooU7y7oP/y/o189Ey5bcfP2cKiZtCk/yNgPG&#10;A27Z6gGwUmGt80LtZf9EjGTvvz5h8TmLt+XFBmbodkxTTtZzKWqtB8puiEnR7AzPrlLPZWPsBwty&#10;vCNmPKEzdFrGI/Is/TUhpPjgfEWNZg1N8WV3vYyJ6YfJUwpfYvx57JAVBX5CABkYyGVjQkJRlocR&#10;TllAhfuhpC7o0mjaLAwKVnJkGxR9zCynBI7FkHuf0sdL14u60aIpgA4/q7rqaqShBevyoUTChRcC&#10;WpKFbdn8Za4GDCEDGd6bIrFP6JamdRW0nVCa5CtfD/eRPetCAiNUs9eChHeOlLYubhpsZV7sYrdN&#10;Y0LxyQEhf8xWXtMgCQsTK+qkQgIBzCRiw6c6Y2mFD/CfNOZi0IWzZbcYAkNyaL0dM9PGUFHBBPZQ&#10;YAEyeTkbUSMhQiKgWy0ZMKxUYqAEhDmMofEi+6OUTR9jH/Or1VXzjQRlYSwjZPfH1NRic/NEL0w+&#10;TI3gaa/WzZx5aJVBdBvNy0UXXSDQAhe4AC02PJnIYohZPFKfzWk8eZ/XjI6QvZi72PlWE6ngEAmw&#10;odQAarEm3qbDVAaJG4vlE9O+9zllUlhRtUMxHEwY84klc/63ztYmvgQAEKiyNLJiA4j02rxa0aRH&#10;tw3zZrMzYuLjUWNpqdFVu9oMKdSSn1gRoCS6usEhvRe9FM6EZSglZkxDJ3rIumVu1oHjfB1RNrPP&#10;wLMQUAcMaxtxnkKZrKRuJaCdEn60WdC7LTXrKCLSRNDaWlBQfx0tn3/xpbI85gDwINQybdTWO599&#10;M/tOe6Kf0rj7RgvX8YUWbxNv8X2FEGUpnhv1hX4tZFHYMHHCCiRly8OsXBg5CDyEIp9dKG22lvlc&#10;SKgKU5JjKzGnJg39tFIG6QCrCVk5CEKKJlJMP8yM/ZXGo4SVhVDawznmr24JaEysA8SeFzVs8Qck&#10;cOkVZDabL1bScABU59Vwq3HkU0r7LRapdrRwFX3yqhVyvmClCis2dPNog8OA/heatgXQoqPK3Pcy&#10;KXZN1YyGDdzWydwn8s05Su+56UCq8fJyhS2m32qvLUcme0r9hQpYTYqa+EWcwUpO/ro2HCLkFRDg&#10;swoz0ukSubJHVmNkMzAKTObsabJvelFy1tD8KmVPNCNDxXT8+Ng3DbbY0004VWaY0AwjjJRY4FGy&#10;tGCGxIM30mubBTMKP6Zfp60/aXaDLYxEqJqXTI1TI6FbFV0TbDZK11UBSMkm90Vn2mxX93Skiek/&#10;4CK4+RvjFvDEPvt8M3eW+9mlcyd4DYWGH3HSf6j4QI7K0qROIvHj6oqGFsvEo80ugrzV5VMi980P&#10;Wwi5WT0Uhou1gHVqUPG7RkKrYK1rErJxaKvMzPB8zyNCo6Ltm12xRnz2ouZZpfRMGwWuE2VzoRqz&#10;Gg46ZyEl1EqrpTjSkKeMlq1D5kRuGxIvnHhbGL2GXRVFM76ztSG2r/34sDAGPJ5cBe/dU8IHUAzo&#10;f1FyshdaoMR5XTqvW79+/bp1Xt1xMhwJNAsJDB48eMiQIQAYYbjrQAs8R3XvvfcuWvR6sxCM00lH&#10;Al4SGDv25gULFsDN6dLkugYO6A+2pa77vhwxOhJo1hKgWEfFryAKr4W/Zi0ep/OOBKwSsEaqgBYK&#10;jPDGB77H3FwGciTnSKA5S0Bb/BercWhbBES0neYsI6fvjgQUIsiGmGv64vK+ftuLdRnaEZ0jgeYo&#10;AVgMly9rks93qbhF3RkmL281RwE5fXYkoEkAL9TSxSb15JmI8uVbc/ktuXXeeOYI1JFAc5AAwEB8&#10;j42eh2SHi99VifeNqU2/Nas5yMXpoyMBHxJQ7wUXb2THImIFWQMLvUjT2RwJNG8JAFj0753qtsVl&#10;fusEP+BZC1qKnhsSb24TNvwCcQKpIc/xK8GczZFAI5QAv4qWv5ADG2OCbAu8z5nz6Ms4tvtJLT3p&#10;90gefCMDtrxHdj76C9S9y/j168d3aYRCclhyJEASABTg16QYEyHwkkwVt8DLmrQP2lk/0lKL8Pbv&#10;2ZzYtYvV2sSzuTEzTfOxYYI0SpzHtsXMpbOQU4fN0U5RPWrMbMs0dfa2VA9s3IrmJkyQFlOQ8JN/&#10;wQGxoDoleknH3r3T+RV1HN1spBIAFOhfduSlL47yEUZq8/HSMNWjzQ+nsUKM2fnIvYMxW7M2/Xbu&#10;KwIdSdszSdifjGXj2P4U7dtJ5fIe6acLZ/ACNlP9mIh/1gaUcNXVUHrBYGzr4cQlwtSNkcruuy1u&#10;V+eWczbvTFhI7C659VUk4Tf//fqRdd3w1DKDOuVV0VfvwKaybA4tSXz4qV/iyzZSJWsybAEK9E+r&#10;mp6YF1pqj/JNbZNIUPhJW5axcHwXwIXx6hhGVNrDmzfvwacEDLBEfotREZSTt1mTTj2akAdAURhk&#10;zHa5KqPfq6tI+wJpC/GTcRV7hIOvvtXYuW+D//xnTAIZDFmVMClDMOOj4169VoZrzKvQmhO5+a0W&#10;v3ZBQIv+GWJe+hK2Bd6arjZYC6iftS5dExkJOn7SaHpXOTiFkmKjaZFKWS9pPTSS9kJUwlMwJ3Mz&#10;tWwBteWTht/8nzd+UmLi1ePPk1S8K9roA1RgTuHIz2Zm6xWLU+DXlQCgRQeFBS06jPyKWzaserVf&#10;gtITsyOIIruLUbRumeE3WOqTyeAFsMAwhgIDrS1oYvOtVwMyf35b2KOMqwYHxP/gBcLMWZipqwty&#10;1kCG6+uqc/40SgAuTYaGqY+7h1jREhYGLzinBF+393roRXFtxi3GEg4zdE8MXSTWZi2mx+BisyhF&#10;eyKWqU0SdoJe5cD3z8tYlgZhvtkWxi8ikAmkLZ3/Mdyjn82/V0XvDnYBYyQCv3F7Ei0h3GnUC6dp&#10;XxIAD8tqW8gLa9++/b59+w4cMD+OFRcXe+NNv1/cUM9OclQu52BwRsYZC/2L5wMfxkDb8oebQGkG&#10;zrVTo7FJ4Pdjb/7nG28cOXJEvSHhzDPP7NatK6Jl//79ZWWHFMfR0dG/u/HGBkNLY5OEzo8/aGnM&#10;/Du8nRoJAFreeuvNY8eOCfLwbaFWrbp2PU/e+cIf0KTUjO58cS6SnhptawJUYQnMvB1M3t+CaKms&#10;rCwuLsFUhKm8HD9p5GyOBJqzBA6XlxftL8JUVAy/FRUVIA1EC3xd/MCBAz/9BN94gfil9MTJk81Z&#10;TE7fHQmABE6cOIGgAFj89ONPpaXweXGBFnjUWHweSn4WypGXI4FmLgF4fQV+IA2/cgOfSavht1l4&#10;LxbX87a/Zi5Ep/vNRwLeLy3W0SJentR8xOH01JFAfRIQT01yMYUWx6TUJzfnfHOVgMIGo8WBSnNV&#10;BKffgUig9ptcAqHilHUk0MQkgB6Y+ZkDsWdHi2NlmtioO935eRLwGcTjnS/btm37dNNnyiFL7Nnj&#10;vvsmeN/5suHfH/+8hp1ajgQaswQGX3GxjT248wXesb9z1y761hUalksuHpiSgt9vEWhRViWxR4/7&#10;JvhGy3WZIxpztx3eHAkEKoF3slfWgpb5O3ftFtQ8Ai3CE/P5gapAG3bKOxJoUhIwP2InuqXFLfQF&#10;RWeBrEmNt9OZXygBCQomI9GiPrb7C6k71R0JNBUJeDtcljUxZ0GsqQy004+GkYANESZaAoHKmjvF&#10;JyzuXGPhas2dA57cJ3JqK9Mw3XCoOBL4dSSg48IryveDhTV3DjdWwydgPF8tKBwu8bLvyQEu1/AX&#10;ZHWfZfyg7RRxJNBIJIAv02dWbHe+BMTfmpwX/jRqGFbpevX1/Qv3sjHpet+ngJ7+0rD4LBNQM05h&#10;RwKnVQI+nC3bV1oDvGWsa/fem3Z+VXef/ClzWqXiNO5IoBYJiC9PqrP6CrLKDCSEcSTtSKBJSoBA&#10;YHpj1Ee1gsz+GS4vB9D3fXsL+yd2q7uCP2UCaNIp6kjgV5EAxSziworEhL4mxp8Cr9cZGzbqTy/k&#10;0FrYvlVvb+rdvasP5v0p86v02WnEkcDPlYD47LdmPtSamISKH6SHPb/aGI5LyN0m9F79PMX7gBxY&#10;E+s2YdOmCd1cLlgn81nGD9pOEUcCjUoCFlcL0SIyAnDBhj2PC8iwSazwmpjcKNdHmUYlBocZRwL1&#10;S8C6jGyJW+qv7JRwJNBMJGAxHuLAeedLMxl8p5sBSkBdm4R68ilKG1oC8MYCbNwp7kjgNyUBXkHG&#10;ZH78S3/nC92u79yz/5saU4fZUycB8758aUTw2cmCbds+/vgTda53r8QJ9090njQ+dcPgUG5UEvD1&#10;7ORYeNJ4x0540lhweuklF4snjQEtH330CWXjyV69Eu/3hZZG1UOHGUcCp04C+Fz+/Pk7tOfyGS3k&#10;iWlLyE7gcurGwKH8G5OA5dIKHljeVelA5Tc2nA67p0wCKlShBTHrCrK436X+215OGXcOYUcCjUkC&#10;uBDmwjsn6Z/YtKuTbr6tMrD7KhtTBx1eHAk0qATcBBUNEfZ7kBu0NYeYI4HfqgR8ulnmXZXKpjjR&#10;y291hB2+G04C9B5kdsfMzf6OfbQ7zuZIoNlLQF2qZ0kwKrTnW+gO4mYvJUcAjgSEBMTzLXTEFkZ6&#10;YjpOHMw4CtPcJSDe2+rTE5NgcsxLc9cSp/+aBOi1rhYLg/eJFRR8sPEj5YYlJ/We+MAD3veJOYLM&#10;yftudcH33x860TRE0S4+cnhKu1Fp5/rTnVdfffWHH37gz8Y3gS08PLxt27a33nqrz778fuzY+U/M&#10;p/vExF3Gl116SZ8+KXRXZUHB+x98qOxLUnLSAw5avKSYveXbJ3ccOn5+alRcdBNQF+jC8fJjUV/m&#10;39crPjO9fd09em7hwqjIyBtuuKF169ZNo+8HDhz417/+dfzEifHjxnn3iNFSuGMnn4Kg5dLLLumT&#10;QmjZCraF0UJISkpKeuBBx7bYZXj7y19sv2jg4LaRCeFNZC1kT4Vrww8nkj775KXbLqgbA3Pnzp00&#10;aVJ8fPzJkyebBloiIiIOHTr06KOPTpkypS60wFBTgH+ZBS3vb+Q6gJdksC0OWrxEOGL+h0fGXHtb&#10;K/eN8U0ELW8ecr18MCh2yYqV919aNwZmzJjx2GOPHT9+vGlAhXsRFRX14IMPQtdqRUvhTrEW5iG0&#10;9EnR70GWb08K6JViTUl+/vWFr/I2geRfd0Up9YqSprRTjwTM2ylFQf16C9kWByoBKVFzKtyUcBLA&#10;pUXNkzDfsR/wiyqbk6KovjYBk6J3IaAxbFZoocVj/jKYR939Yr86GQDmApJ0kyiMeuYx4M7Uhk37&#10;n7m4TVQIpxHP7Efi+54aMeip/dSQOHv32oZtFO+vDcSRAMVwB7jtf3ZIS7kNeXZ/gLVPefH6VZ2s&#10;Ctwtpkpavw0mVpebSBR7ShDKStZwqfgfFw/IHvPp0er/YFrZ46GEa/4BMCGHGFrZ/9S9D/VeBKee&#10;GtqAjYqvKQY4zgHZlv3PDU3PGbkZVmpxe6vnlPShz+0PiMKpLuyneuigstwnRmtiAYrQzzabSjE2&#10;Lw2X1j77kDHj+Xs7CppD/1rwhPHOqmJoxg2t7H/xjxONvz14eUO2qDEf4KAEor7vPZNlzHnmzs6i&#10;zhWPfzHHWL5+/3sT4YqNuQ1buH//wmGtW098D8vhLuSIPS5Fx3CC8/mUzJN01LlAGPRTz/Ur+XCf&#10;GB2KO17chBU/6QQo6qZQvMrtPlTp/v54w6Ude7alX5fcRiPYpmuHzTtzT3gqN08cGJsww/34lFs7&#10;N2SLGvPQF+iRnwNTXV1d7v+2fUdh2tD+rbUKrdt2/XJH4fnT98P2/tS0tKnvw85bN7Y+VlGTllb4&#10;96e2l69YkF2TVlNxrHzFvRfsGIfloOTQ7PFPbYcymE+b3G9941tcZP9LXbMWrPCfNVUSelRX38lN&#10;xSkLdvh9++ZdlWxVhAfgpwCbXTE2KW43ePANlGh2qrFQQ/8Lpi0j/bElP+y433hg+vNfNVhzVraF&#10;P+b3MAYUSXiFOdSaJKGf9XiG3TVs5QPXbehy1zDMLy7abbx5+3m0DZqdl/dVEfQ/b/YglcNUil++&#10;jnNuf9PYXVQcEHNUuO5+ExTkk5PS39K+AC6tjN/Sa44FITiuacDUsXuXLUs/KdJoFu3dl96zHcxp&#10;MLF5ul63YkWXab0e+XeDNir5h74EtAXg6HTo3D1/9QclWo2S4j2p53UUGcqfEY5/x1v+t3v3K2/p&#10;yPmGkTplw161zbpEz9kwJRXKlLx6/ZWrh3Mhzgl8q7fvyBw9EKZWQ8Q79nEyw+HhJ5HrpdNMC4Bg&#10;ajyeancDpiE3zDCevPfprwXNtX8d8KBnxNA2ZMTA5lS7h0x8/fblY+/6tCEbFfxDX/wf6gDXxAbe&#10;NtmY+9CrcsrfOHXwXGPYJe2FBcCJW5kZ2h84c+ZAMCG4375j9/y5/7dRNxbe5T1GqiBX/MHqfJNa&#10;ACam3t7DO11tZcwoH6DC3pkDl9omAwrqPKBkDZja3P7+omveuenciEsxjfS8fuLp288D+uihcUOX&#10;P7Noxo6Hzv3fzxq0XYRKvfpiFUQAmuh2tx/7xtqha67qwdufPM/vfGOsAgsJkslxpGzZHzh97cN7&#10;/yRq9rjxNTBR9jLtx47rNo+J/2Vft1TNx/OfyXqnfAaCFBLuu86Fuyq3bl23foMwgoYnLTX1oYcm&#10;LV60qF5yzaoA3Cf2Y8aIkZHVV0XUNI2OrzsZvPxEyFnLVvpzn9icOXNKSkqaRse5F506dcrKyqrt&#10;PrHHH39i27btGOGjM+a6ctBlKX36yPvExKVL8pcDsM9NSXr194UWSU5JCNGQsZDfYRW9EiuAzf9p&#10;+zdRsu6ek+GFxTB+xFjISXvnC62JBWicA5B1kyiKS2EQTjSNxHGCn+MSeBT9G6jhD2D0hWLyxPLz&#10;16xbzy4aLl32Tf3zn//seGI2UcLzLVv69e8bH94huIl4Yt/UBOceqkjfvMmf51vuueceuMX922+/&#10;9RNdjbwYPNYFDyA8/fTTtT3fAk8oFBRsx6+r0rLYlVdcDp6YiRYZ9HnS+6Y5aPEebH528lB6amhU&#10;RCNXBT/Zqzp+Mn6LX89OLly4EB7NHTNmTIsWLfwk3siLHT58eMmSJfDg9Lhanp187NHHtm7bzm8V&#10;g+2KKy7vo9Cyeu06dTHmfEDLXxzb4mO4l3z5DTyX/9ORJvJs+pmx4fBc/pjzO/ij2c8++2xZWVlV&#10;VZU/hRt/mdDQULjh86677vLJKjxpTGjZxq/gg39XXjlIoCUfPLE160TM4vGkp/f9i4OWxj/gDoen&#10;TAKMlvyCAl4Qg5/BV14BaLFG+eImbn8jv1PGrUPYkUBjkAC+ZJ+iecGMer6Frkty7OKApTGMlMPD&#10;aZWAuDAp8CBAoa638Pqxdk/MaeXVadyRwOmWAN1BgCvF5mUV0xMzbcvpZtNp35FAY5CA8MDEuywQ&#10;OPId+9INYz+tMfDq8OBI4DRKgEBgD03M5/JlMONA5TSOkdN0Y5EA3fGCZkU3Hvo7XySUGgvDDh+O&#10;BE6bBJRp0QMXvJafl5e34t1VhCH8SU1Jfu+99z759JPTxqnTsCOB0yqBSy+9bPDgwYWFO9jAwAWX&#10;oVcNSU1NRbR8+eWXq1av4bUy+G3bts3ZZ58dFhYmlgTYNWM/TvXBPLTl2Xv5W42C6g3e6PYhttb0&#10;x/zimv2MV4FANYFvVTrVm72NBmuzwQj5lICFei2CUm850iXJ0TtfqheU5Zfzqqoqf/zxwH9//FHc&#10;JYb3iQ06v9/5rt5JyePuvLNNu3ZlB8vYRxOhDT6PJp+GISQp/eE9cSyz1WkdHrXtn+qB/+X0/QS5&#10;kqb4RiGPFn+vUIFGO7TpfUAwCKiwkoCX/tSju16Y+aW6/vPYDmgELRiwdtg2Cjjpy+HgQVJTmcsl&#10;opIgBJA6iSPcskWLr78ufm7h80GJvXrPXzC/R/fuNqgIbFhNih0STRQqAQ2VU/i0S6COSdmmsTzN&#10;81yv9mWecqC0BWIqeF7X8+YvWND6zDOD4uLiKisqP/xwY3cCDFknaUpUKKNyTMtjPjTWxKyKnGyU&#10;2fBLGaRBxsK8z2Kpe2bVa/nVTOCFvDzKAJ5pCbw1HzV+hT6ang61b/ML/AEMDBO+BYbfWUFX6cVT&#10;YB6j63ldPnj/34CR2JjY4GHDR8S3bPniC88n9e41cOCA48dPHDt2XMKFG1ZHFm8M6WqcNQ0HzDba&#10;6vGGuvTG6zvRAmfy0QhvwPxsf+zneTW+nPkm6I/Z5qa6hWy6YdZyeMQTjMs4o1VLAMXnn22aOnUq&#10;PNzS7pxzXY/87bGysoPff//9Rxs/CAsPm3DffWOuv14ohxbAMzbsm+9rM9ZqDTJBNXoiVu3To0YL&#10;67We8LODvzSI8LMZy0fi/a1TT7lfi3WdjTrb9DEW1vL/euutBU8+CValZ2LiOeecGxMb63rqHwvh&#10;yZgj5Yf/89135UeO5Odt+XkTWAPJ1CHjSKCxSAAjlvO6xsTEtmnbNjo6Oioq+v8B+2hDKzqn7tkA&#10;AAAASUVORK5CYIJQSwMECgAAAAAAAAAhAMnenNh4NAAAeDQAABQAAABkcnMvbWVkaWEvaW1hZ2Uy&#10;LnBuZ4lQTkcNChoKAAAADUlIRFIAAAEPAAAAgAgCAAAAmtx70AAAAAFzUkdCAK7OHOkAADQySURB&#10;VHhe7V0HfFVF1r8v5aWQBoICIk1IIKSQgOwuFpSVjkKC6KfGlU93FdxVIoguvaO7qGBZBf1UVFwL&#10;pCAd7AUVSEIJoZPgrvhbIaGXtPe+M+dMu/e9JC8QVhLuZXiZO3PmzMyZ859zZu7c9xxZy1cdP0pX&#10;yZEjR5Yvyzbsy5aALQGUwO9v7dO4SZNmza4MjwgPaxTmeOvtxYePHD5x/Pg7b7/lDHSmp49OS0vz&#10;WVYORalFqyruAwkr6sbyOjGl1PHllSnV6r2+WrdCFTAVrZJPNS2qou9e5O+jkM9bmCEhISNHjnzt&#10;tdccjrqs6vUxo/703CtGnfI87z6OGNz/jWUrX3/99Xnz5peVlw0YOLhFixaNGzdxPD//pZKSkoWv&#10;/mP6jOkDBw786dDPJ0+e1AVBcV2LIC4IMMvBtMuSyJXO3HmHCQLUF6uGyHs5FNUpaZWlpaBMI+qW&#10;1VWhyLwzWsPcnJL9MRcSGVobgL8QFNJTlmDBIpDNG6H4ynxGKouQ2JXsWVwHB89hohfJqghQskQc&#10;F1WICKEK1k5xo3eQWLldLvOAK60Dhonx8X/80x/ffOONEydPkWIIAZj+6uNoJhAlNLmFhYdlzRif&#10;+tBfTu0pAJ7+0Ghsqr9oRwA2wQ+DYbjgk+mbFQ1SDixD3VCvoRjygDGgOHxWIgeIYxaTTKXbHdq6&#10;7dhJk+Yt/ujgjz+2aNF8+fLlUyZPGTb8TgCMX3Fx8XuL354xY8ZNN/XavWfv6VOn/LTL398f7vC/&#10;P4QADJYLM9klIkTLEz3I9QQrjeWeVcxZeeNmSlM1VlUxsqKGyjZYWYgslo79VgVUlAtDJ4By2FQ/&#10;f4efHwS6lxSUyxM4ayYuuri4eJSS1AeVQ+kKeroj9iyP/vLqiFy2R+XKfGqew8Eayi6IwMXuEElu&#10;7AJL8tRJXUE9zLBJgeUNgoKQYS5h1nd3pdtwVRoV5RAqy8tdZeVGOURK3eWlRnmpCz4rSl0Vpe4K&#10;iJS7Ksrd+GkOZfwWinvJZZyBiVFxjvhIzsDcXcZqhHqReWUloufUqVN79+675ZbeM2fOXLN65aGf&#10;f3b84X8f2PT992vWrtmzZy83GUxQNLFpEeysNmNh7x0ONl2SEPDThG55azWvHnK2ThIC6RpH61RS&#10;hW+jD4vk6s06VW2VsEfafK9GG1P51KgTkLUQdoFP6dKy8GZwrVEWSbNU0qJAGs781FsxCDJKrJia&#10;WWZOzX7QwIgisgS3NawCwIPDcLkYMlhn8IIy+JepCbvlIsBEYTCJV0J8/J/+9Mc3uG3hLdUGkHfr&#10;4+Xrv/t+i0z/zW8Sbx/cR1MEk4UB27J04thhox49kc+KkEkB8BKg2K3DLQwLWh4cE7QznhfLZMbR&#10;QYaIScKFqot9J6viIKsCkoAIS3cpaxPWtsPj06a89EFmwc6dJI3ojh1vueWWjjExjviExL/8+ZHE&#10;xK6nz5zh+CCUYAUwxyAoCCmeTiWNJzVJjJDWflFAn5IIclUouyrrqeEmJp7DwzomUnVSruF6toeE&#10;hQpbMhADlKaptvmWO1befDyTz6WwJPDAx0sw5yjh1clJSE1SwqnSkcA7ykeGT1hq3pLTEukK/Ge2&#10;g0Obg8TlBtxgMmAFPxlENPAzWGlzFaEFfPpjx094GA0+sitWfvrDxm0fvf+qVJk77x7V47r4QQN7&#10;m0ZYKEJ4eHjWxPSUUaOPbdvMUeEQmBFKT84YAonhhIAE1we7//PVv48T25taRd4VfeVHew9/+a9j&#10;lNKrVeT/dGpOgMExdKDfxaSh3DCEEM4T7DO0faex06f+Y8kyiZawsLBNGzcuhKXaNde03rhp465d&#10;uxkneYEtVhcBxStasH59xjBDRg6mVUbq3iNmmdUtGOHrAq5TemELvISi6MlSeUyV6niwmKbqocJN&#10;io58MiAaynhNPMkKP9JbrnMaXPQZW1h0Jmkla4UICSIhKYkZQWPuICEGbAv31SFCOOFWBrJgpiWL&#10;I9rLlzrYGULLqwsWHD3KNVIaU8xnCJgx62WACjh5UtDACwAzacIjJk0gcsOIiozMfuqxlD+PPpr3&#10;g4RBAGaRneHWhq1bJFR4tx795kcJS6jixhaNvjp0Sk956YbWJDpaqyBOGGvADIGEpcOKBVsGuWEd&#10;uzw+bdqC7JUSLaDhnWJifvvb37L+hIaEML9V89MD0A+mVUqAfwC/IC5iIoJ/IVnkIIm65zHiQzlm&#10;ehMfliWr8FaVKVPdaPUrfuamy3QrC34vkgMDAiDIHgT6B7DAEv0hcC78nt8GBgTyACR0iTLIC3uM&#10;5ZE3ELN81T2Rjtm8gCgnU7BK3jJVAzEUzKlqai3WiY3HGlnAbuE/HA64hwgMu1jLsXULCwRJ4YQL&#10;d5Brkpx7KsrLz53VrzNnz0IChDPwD6hLS0vPnTsH6jv8f0YCHdxCIi8AtHAJcsotO3umoqz83MlT&#10;pSdPlWEoPXWq7NTJ0lMny06doFB++kTZ6ZPlGCBSgeH6Zs677mEghCYDSL7++TQBFW4hvWfTQCSD&#10;4qxUKZbFWwjHMQD/k1Qjq/TkqfKy0sqyMolqMgZhYY3gk6GFrIhpXYmrXC5HsbTnms7xQyrKgn+A&#10;Hwt44R6Ax16ATBD487JXQKtvnUDG5Zpc5SpKvyqLmDMYnTYDEH4h+LFg3YqgTily1TutK6h45r4K&#10;XUTF5HMEyktMG0JjaWIQMwjJjfJIqcUEwKcZbdoiXnxSIr78g/5Qq3k9SCpGhXNm92LDg28e0ODj&#10;gh+j3BHnTgNaHbRgmp2GhXB5BfxjAT4gSnGWVlGRkBD9h/99/L4R6XFxHcCqwC4rXKBpSMZp9Xgl&#10;GLrKCrerwlVWVoEBIqCyrrLSirJSFi8vc5XzT4hgKKeQcqWzZxN/gCWuxxhgyKZBym8b+w290glr&#10;d2gYLOWBD5Wt4BxYLcC/EuGhqq6ocFVWWBYLBB5uK/neCO3FEFS0fRW+44KY4jMQn4dwZ0XKGhNF&#10;kkrlNDWUtLCmCjwD1ifSWdVeaSypROfZDuyQ3BtSKqP1iWYSj7abU2kPybzNZKqQbz0RBTGj7TMs&#10;BRtUYrtLtAZbzO09FmA0SCs2sqhKkrjY2RI6T0X5fxohPk64MSYycVzV0NNAEleyL9LUKI+KG5lK&#10;uCrgHwsYZXcQAA4QvemG7o+MvBugsm3bnheen8YIKkD/DMiFCwkZpbzAG2TbXECHINEDU/Fqg7u8&#10;bMgVfr+LcgA8jh07duIEPDs8DvHfRBhDmvjBxpoAHsOeq5RAqAcGFVONlYAW8susF1u37NiRvz0/&#10;Xyo9tzN+R/Om9X4gWxSYuSI/tT1Iz8xA3Yolisq3Pl1RSxrLWsJzQe+1qb4lCmaWFYh5uL3d0ZLD&#10;XAluB6k+ait1ba3Bi4jVgWKhMbNsAohHLqYFDuduXX+h2NSahBYj2vJQRLWRUW3WyuFqHvvIF/SY&#10;wD7oH8RdleoeVzO4lSr2ALCg4e6akADPW8aPH79z5y6969qzJr6Ns/7Tzc/9fRItXsaMm3V1yys6&#10;xbQlIbPFjegodKZ9u3ZfPjQ8deKsXYv/D3fA2EIFAqxS/P0g4g6AgA9hYK0PQe6PyeFa16hdTlDz&#10;l1+YTgbxL6OnJp37ue/pQi4KlAMggK1SHGwfrIItz9gChgWXUWH4yQVMq363j5v7t4z8AwW4mKeR&#10;7t4tOS4untsW7qhiVXxiIS2ZsWJ7/o78FTONyYOziyxQ8U19dfjwOC3k5HJOv/UxTozMxGq1bFV6&#10;DRxSFwU1ScMLVFgq2zoRGmGCCqucPeaSfaDGmDQdMlmgp4GqGloxU5WMh8zSBlZTJFo4YGNUBbQk&#10;p5axLPGfy0RQcynRPgHZPxIbNpvsB78nb1yBkFOyPwKusj4WYcYAbQQzGzxUlleyAPflLDBjAgCE&#10;a8y4mS1aNLm2fSsiZYZGFoIYUAMsa7At4EdVGdaFtAaoPD93MmOG1/NzJ+UFN4d08LKooIy4SrW4&#10;cPnIGaPgYp6Yd9vC1y36sxW5NSZ2NNxGZJsUJtWqLpzrPDL5gMh0bxQ4X1TJV2WYaLwVEPVb8nT2&#10;oj3mKsV2n7mg3AQU6mKtUxFoOeYe821OroamP+TnILmmtiIBrLwcD66qQrNFQSs3AAM5mkKgggMi&#10;QNN5FmVzO2FDQEQCUjhhhCG12SkeCPEWc5CyKd7NJ3rwOljgm1ysSr+rWzYd99c5Tzw1p0WLptEd&#10;2zAvjzqs0MqbixiGS/nL5GPiMxfsleZxs0QtrI+Kzgm5+m9z/gpQhQuQWVbGlkeQkhd69SdRHYkJ&#10;FUGeUKmfmxJZc3g6PZBFIWrGXM6WGDE/4SHZ8ikJ/+AIHi3KyjJmJ7eHeFFGp06dRZi4uRhJijJZ&#10;SkwnCBMgCRkUb54QA1c0hAk5JdCswoyOMUsLUSyFGdEdY8ZvLsz5a0wMPPPpGAO3EDIKeRbdjt9c&#10;LI0ZRAqXcrJojaGgAY4xE3KKHY6SnPGdYqJ5yABr6ChiWayhEC/MkC0syoiJgW1B1uaJm0uQrnMn&#10;YIG9Lszs3GliDqRCYucMaDTIBToZ25kTFGZ0ju3cOTYWwsTcEiVRJIuN60KhS3xcl/jJ0HmjJGdy&#10;PBjyuLgECFmsVSV5UxISJk+dEp+YkMBCdhET29G8qfDkC0JX+MQklpKQOBUqQeU+mjslIT5hSu5R&#10;bFE28mRhcm4J1NGlC1SKIbZLl8zCwswusRMnTYztEtuZhUk5R9nwFmUnQKXxXRMTkpKm5DG+3MQo&#10;+8qeXpIhQ/XS+qd8VVp+0SKKTiqIpRft+UDST4eOzJ4xbs7McYcOHWELL7ZgYsHPLwADxVkw/Pzd&#10;/gEGbMUGO41Qp1+I0wh2OkKc/qFBfiFBBuzZBocaQaEOZ6gbIsEhkGKEBFPIDW45e8YTYOrgemrC&#10;M4ml/4FPWNiDCYP0vJCWBuMQDKXcISFYPNRwhvo5Q42QUAfjE+QXGuQf4nQEY72hgX7OAGiPuddc&#10;ET2ehwqscLs7eXBcXJcb78uatSq1PU2EhpH63oZdu3fvWjMnM+25nJLizRP7T5yzdtfuPbt2r52T&#10;ce/zTMkdjhMHM41h7323bo4ZnUztl/SdgImR3Z+BAwRrgWLY+9/t3bvnjojNf+074el1eyC+d92c&#10;jLuf28TwwkO7O4CYZa17OuPuuaDW1FJyZiSsruj+DJzfgbDhn8OMCQs3S1XmPghNYsU5E/pBm3dj&#10;m2dn3PucpBNTn2g1+SwMPwMn0gwIqj9h0KTZK3fuKti5a+WszPueyznKqQVxyrtf7SjI31GwfCbP&#10;aNJt5vbtbHH45dspxpQ3ckrIE8vOTlq+ddv2zxcNNabevgxA2Thp+tatWyB89tYQY+pbucXsaTPw&#10;yB7xVRGb3gu/uD8bWbqN4tzJg6cwPxnYrpiR9Yd5B9rNhAUo+MxGytvfFOQXpLZjhDDNLf5m586C&#10;VbOMrPtwaNql5udv256/ZevHU41lf/wa+LKhpuGWzy7xhj3MZLnCxMBfiShQd9iFBmA4mN4HssBA&#10;Qp88MB64NoIIo+S5QOMREC0O2GdvFBYQGuYfip8hYY7gRn7BjfwbhRphwRAcYcH+LBJiNIIQSiHJ&#10;KJ409dkJk1lIdBXf6nc4yV08cQq7hc+u7mJByUoBByM02C8sCCKOUAih/liFX4iq1xEYBL0zqy2/&#10;856qSGeu3DGsHSjIpBs65763YU53lpN5b89M9nfYYpaweUKGYWT060QIgOvgidndrygpzjGMblc0&#10;cR+kUZBX4dJ+E4bNmWNMgHzLVVyYwVj1jR4vMopOPN39Cr1sdD/IG/bP75+B5ELgmnH376AIXcPw&#10;E2za7+4WaZCEVWcUnZijMTpSmIltjtHaPIfVk5HW08KOGl+YMWBC6uzZxsQcw11cmAm9zxzUGdHD&#10;rqJjs7s1xhgugylGixMq7nYX50zpxRXdMIYiJXzMWJbSBqJNkh+YZmTnlhQPaWvkTr1F7qwMEeXh&#10;79Q3c29KN96aKuosKcrKBhQNjp8iUn48PqNbYz5rIBix+pR3xnZrDLG2N7+batx38PiM5MZFmXG3&#10;yVKisQwJUBgfS+LkoyyNXCJR7yDD6QyCRKczmO38iktOWHKwW7dpMWnqc5Df+poWAQFO5mB6LBCp&#10;mf6wjx/g9HMGBYSHAR9axAegW8fW9Hjsha37/SEBVvzwXFEt9AcYJyFozQjrb5zsZ5zU/JIwOuoC&#10;rGA1zz6hq4yHowL+oyGFnlW40NGCBwqNQv39AiVDPWK1LTTcaguHZpcm7VJTjcyi45SbunjDzl27&#10;d67ultYzZukBxm3W6t1wGoCH1LaG+8gB0Mc5yRDjExd3fDcv7Td+2D/H3dxW6JGa1bhyzVm3d/de&#10;ZhxYuKMdTcI8tLuDJa7tfs9vO0K9jPOw9zfs2QOJa8iEuQszACpz1u3evXf3mqepjrY3v5dqTOiP&#10;PmF/gId4SD17zW5mIbHZO1PbYgOHLf52185du3auni3oWM25SwdMSl08plcbJZlZq3YU7MRQsGNH&#10;ajv+5JuaSVgQOsPm56IsgMqM5du2b9/28QzK5mS0B8D3qozCLIDKtKwtW3Lzshku+OP0oW++NR3M&#10;yy03j8g2pk+bThmMwfTl2xnP7XDlb09hMlW1op3gpEgOW0Bwgb9225Shb32+LW/L528AHEXVvAeE&#10;bWQjFYF3CZmT0wYnQWD3rFFYoyDtcrJ4MP4PhgCR5KSEoUP6Q0hOTgwODgECZ1AwCywfI4yMhYBA&#10;p+EMDnAGB0VEQXBGRgVENg6IiHSGRwZAgEhUZCCE8PCAyAj/KMiN8ouKggiLm4PXFP+oSEYGbCMi&#10;/CMjnMjQGRUB/APDI/3hMyIyMJLVG9K0uSskIiqCPYtU4hSI0dFCO4S0w6K0mKXhfJrSOkKMMx9k&#10;xqRJWwDSpAFLDwiNYUULv0jLGLa4F2gR6Q4fdmPChAnD3hvbrYk27XK9YXt7jdulgvfUd2mhPKKA&#10;quQlKI2jk02inuIjmw1YYIHquw7kMAuFUO8+RyB5FaCATeaszRP7ZxwgV0NWQbYB5lc+Y5IsJk2a&#10;lPrOGGk9rmg7NMWYNDCTOoyTsWgEu2VKSUmwLYt83MXFeaDZiW1gU/ZALpvVIQOrmPpWzhGgK978&#10;5jRjyO1t3CVANxXo3EZhHoBC9Mztbp3IwGMYQ968sSvxj2p9O7hvt2UWarvAVCnyp6MscGXd/wU2&#10;9MDn92cZ07u2PVaUZQwd2qYxmLvCZcuweVCEgQlHHI+MMR2ARIyzAzKcgKecPn0mOjr60/VrW119&#10;dUR4OIOBM4hCoBPekIIIXTyRRwA9DC6QyiLwly68C3LCyQInLBgCnWERgeERzrCw4PBGzrBwZ0R4&#10;UES4k6VACAedRv2OCAiPCAoLC6w6AAc9F24DwhpBKWAVEBYZEBYOgfEEPtAFvA2Oimp0VcumXRL3&#10;HzmanJTMJgaaOrSLeWKkLm44dwb722xXVCRA3hRh68El69bE7T4OaZlp16MnBjZlVWrbJsaYxSmZ&#10;aQOFZzLr3cU59zEXJ+164dWk9UxetSuZ6QdM0eAYuIpRK3Fs2Slm1AuIN+425p+pGff0j+Gu2OzV&#10;u8ENpAs8rOvTBMPZa1LauArBl1MKhfEm3WevntO5f7RwkrjjzfqITKgu5vtQm4X7OGvlzhSaUAl5&#10;ok0kq6FvP54U5XKVMK2BdkYlj3l7aNb9g2MnU8umr9jGHCqtCtY3hhSuuVHJU7OnJw1JII0XvWWZ&#10;yx7ojRprTMnMTYxif6Z0S0lm1gMv9tAOpy9X60RA2Yzbb2vd2AWuLRNW466Pvnl79gNDOI6Madlb&#10;h7YT0mRnv4Q1gZUnNnTooi+Htna5W3/xZu7NvbuKKgjyCF+cKmE42B27xWpUv0Tbfzl8+LbbBk+b&#10;Og02oAYNvq1Zs6tg/1ewq+qv4oMCUL4eX3G6YbHtjGjVutXvbkT/i/YZ+BYb8+CYY4brH7npVlOV&#10;nvk4D7CzYdQEF/h3TLx4HhlsZoDzyLmyrQcOZryzaM77S3/66RDnAHKRKzd6OgnLPnrIjHt4ekRu&#10;qvFtx5obyRY5mSnfzAYTgntssME0wFi1i+m99CWxeSQ0eVluvfZWdQB7aL7w3jwZ8CEWI63TeyMk&#10;OXIfxlRWcmZTjjb2BDEaAJmM9/xDEohJivyckrxpfR7smpkzBE78Cf9JekWimaxDNFD8QybwrstR&#10;pBJ8y1cQH8xKvD3vrS9mwkDARecmsZ30LFLgBKHBpi72QJI+YD3CDQu3vLjZILsS2ij0yiubLV++&#10;YmdBwS+//GIZhmpuuQyoo9R40kW3+6p9eUfZOWGWRXu47MC+2Odmm7/UPdzhpSzeZyk/khPyBkgg&#10;D3WLYuZmgE8R+JICzgnoJBjGVWGhsHc4eNrfS0qOnoEj+drVvTt7Osmf5W/dul1iRCKGdqDpqZa2&#10;9y55iPEXCajubM9ocq+slC9nJTchUBZmxQ12rNiR0k6MbTXilBL0fQTMlJr28gwxQjqdqeVoTUj0&#10;lnTy3S3JlMBzrFDxihNeQCEZqI5tmd7voa4f/XBbG71igWDTxEHbubL5ZkigblVBcDC7W+qWNz6d&#10;ltSE1Ab+8W0uMiTcijDHkF0KM+JUMrfcpGWMhZJUZFTkVVddBWsOqaAIALMUZaOtmuJldAWtNhMR&#10;lSyrM/cyXEgs4MEr8LzlW5ycGFdhhDsxxTgcP/3087Hjx5XAkdaElry8rSbDwlEikUJ44eruVYPk&#10;VM2ptPlDH2lLj7C5NRoVL4pOMrR0yRMq3kqqoavKDqFPomyBGDU+MfOaNc0mVeSTL8eGjhuWxC2P&#10;SD66ZeagUYkffHdbaxMfSYm9E6NoESB2XI6uIDTZH0w8+PF1d2x5be2UpCvkJEsQIe8O7Qg5wQQP&#10;vtoRR/hp5YMH+Kk6IvY2b2pjIadEYWoVPclAXpY7LmVtdDxSpEfELZIQK2epMxQuAGWZ2ix0GQ0V&#10;vr9Fx/WITifV4gotsGWfC2jhp+nEUT/+WBfLM+uH/1AWll6bZ2QcZHO7pQAVMiwuhIdTpUtVxL0Y&#10;CW3yUuotlNtUThTWx0uHjcbcA028vwo+Zgpd3SUmNLDoOJFQwhnCAhTp0XH+mtHg2ECcmCdDgo5M&#10;lThSSONluWFAD4v2ALgrRvjBNQoBRb/EkNEbYqb5SZ+4oakMSHLYzDrAOqulUPdM9J5mXU+xwAAL&#10;W0fZE4QefoqwyhwREjVCwbV0ATLZYxNaNufkUWF+KlZENY40DlZD6Tk9Ww2mwJiSpEXqYvgtCDFZ&#10;UW9WgLOxtghHgsvSnKcDSjG0gkN6X2Zroek5arq+LuEziNXA0LSie228ady1ERqoRl/iRXoGEhtC&#10;E03AwFzlR3DMSGhJ9WBjR/DgdaHDThBBKyPuuYtGbSYSeE1fTZHSyHDWzEMTLSOxeBh8NRxmT40a&#10;o2uLUgBhl8Qwmt4B1Kdjk7HSBp2z8py4SWLKaktbwNcbYuLRxIyNNKFl46YcHWrEkJ+ZkfbJJBkh&#10;d4uOi1uTj2RxrLlQpZQZXy59r9x8mUg0SWPUDGxN+hImjEIDoRY3zfHiRio6FTMNE/k2AqZUQmgm&#10;v9GnQ5Gk2WmrfUIt1A0wxTXfTN1zBcBOV40l00yL1kM2kq//aaWrWq9JhFsGXj22G/trGjUSiQ4Y&#10;oazahGQFE1kYWVSf5rjya8NkVSqvimGeWAWElX6QZmtCw/cXzP6YyhVCv06u8uEBF6BFLy/hpyLW&#10;1UVVs71ANf7VBCgEKeFEB5C4fedyUDOWKO597uGC5LO/FKLnYkO2Qlp/Xr8glZiRkiemuvZTgglD&#10;Ghpw2ubKR6bXEy3ETnh0nEBaQL2RFi9Xm0U0uAhrwudIC0SERUHd1UlYy0AvBNalZuoGB8cMnyFI&#10;JKBCCz9cNyaEDvLBqrAwurIKW81XXfp8I3ttZiVaSALSbJFQMs3nx2YoTFSjnrpyUxeEQ4ULDiVN&#10;PF/JpygTWr7/YZNZ9GpAoJmeE791laCa6YEWmiaxWp2KHddT87yGFvOEISceaw36zCemOhSqhVCJ&#10;TZXwcMnEREu7mSZsaFDhE7L0RoVDhf3Q0SSgxv0bNda6VnAV4Mf8uWWSrVdqJhf0Qjm5v6UvYVSS&#10;0GsaZfpHOi2mOz6yfEIg+fJPpXCyILXd5L0Qa49Jm7fBPEHKwaAahMbzVslcFBSrhROgvpDZkUMq&#10;ZWdSI220TSNfjYURMxCexOHrQJIVWhnatmaVVIcW1TE5T+AsY9Fyr1OCB1i8J+io4+DUatXxZNV5&#10;nR+ptjmFtVIASzMLGpkCoWlOlRTCOnD1EPbFDALhhfEVCo6/WK3rvo0yNR5GyWxghA3TOqTG2TTF&#10;qCmPexGktHK49YEXOdo8qRkZYR5wYsZ0zWAwlwRTuD0hMaOjQr4AYY9SlXZwC4OJvKwYTs/5zkJA&#10;wNC9DIuFsfoFmkbq2KwGLdQLbQZS04uEBMJEwcUyQVx3XTf+vAU8se++38jlgpJo365tYKA6WCbg&#10;Y37bCXvpI048ZiJtqOWAePLynKi8VWhO47O0ZKZyNZQJxFhwhxQaOwksKW5pWLCk1cTq9KI2c/3m&#10;ClSLcDJV0NWnKAEJgQclJusULXUASVUuhx2flJlqmigtFXjWQ8CQPoJlnEQ95jGuygJUpTBKdNpk&#10;jTpuRoFWXlah16yJu2rl1O2BNoXL2QUO/BcVHZQLdqjTO1og49r27dauW7du7VofkWCT2RJoYBLo&#10;379fv379C4sOynVjlWiBV6kee+yxd999p4GJwO6OLQEfJZCWdt9LL720b99+6Y/1QE/M420wn50r&#10;Hyu2yWwJ1EcJgBtHO+v6VpsZLTZU6uPA2m2+GBLQNpMkYOQ3VYhNiYtRsc3TlkA9lADt1OmbpR6e&#10;WD3sld1kWwIXQwKAE+WM4Qab+D4xfCJD18Wo2OZpS6DeSYA9ZYJGa08G+RcL8LMzlG/6wtt610e7&#10;wbYE6kYC4vkX/4pEePRDtoU9xFRfcGY+olI3NdtcbAnULwngo312rk7uIovv2GfnGuQlDjbUr87Z&#10;rbUlUJcSAP+LvkMd3/finPm6RQOLllmXtdu8bAnUJwkARPjPGjC48J+LxWOYDof+yyj8nJln1w68&#10;2jdKXenrL6DzwKrvq/hVZPZlS+BSlAA4YviLX/Tls/wsHNoWwA79LA7+Mg69K+f96vF0LvxGBly5&#10;TxfMvQB1bz9q3bpR7S9FKdltsiXAJAAWBb4/E7/Alv22FMGFH/GnX5uiC766omaB7d+9MbZDe7O1&#10;iSJzoxKV+VifLowSpZFtUamYCynV2Bw9S8ZVXVg33qpWyLp45XjPyqanCytpspCm7qSv90LJKEQR&#10;aH3fV9eb7K21C0him9Ca1enSo4AFC8CE//4g+8lBhBD3xCRWGJ6qRsvG8cmkecMLnn6sD2OgWZse&#10;BfsOGOvTk3eP4/YnJWsk6cqBfQVIl/t0D10ufeaTmepBTGptbaCu8bFLuKkbTlrcowcavfUvZhlY&#10;l7f2bCyIWYBNXDJiES8mmiW7c2w+656Vsv2ocSMWrcSK1q9cNGLcqGvNEjCN+vr04YsuPTWwW+ST&#10;BAAF/KcH8cc7+fth3tDiiycmkCDxk5yVsmBUe8CFsWg4ISp5/MaNu/eztoEl8qmJjEgyFFZClVR1&#10;jWf8EIOE2fb9UnpwLU4ZB03ruzJmXArHqWd7eqT0Iy+wz6ARBoN4lZcnJRTBihhYBmHdVVzr0+fG&#10;LDHPDj7LwCb81SVAaJEXPajktkV8dy37Cxao5ra27xBLSFC2JSUrGad3NT3D7I0zNFNroaA1staX&#10;RlVN/BYbZeZ57ahxsbGD2KxPl2d7amxDdQQEl5rAwrCyQLXhgmq0C/8KEgC0wNcyU4B/tJjnaKGf&#10;jabg07oFtKVHjFRI1RuGovEvmrfLDqzNMnwGSy0Eo9UFVWxUU32f+QhSdnlrj6qC9cK3lmmUfR57&#10;umC49ES9tRds4MpBtfYra9Fzm/SiSwB+r0n8sjsDhbbKdzgEihiMgK7Ktqh1i7GE1EH3xHJBSfvM&#10;h+0y7orhwp0tLjZyKozxtUxVdVgZViMXVRdbv0iEmEp4tEdv83DRixobo1Myt696kI2oojEXfYzt&#10;CupKArBvrDtc/Lssr7nmmn379h05Qj8hx66IiPC777l3cV29Own7QisHkUcGF2wqjTQW/Jrzru8t&#10;qIoSejQ3JvfX7ENdqYTNx7sE4N3J995bfPIk/YgS88GaNWvWsWMHL3ti9M0xdXbBxpc26zeABy20&#10;GWY/LKozDbkkGYFtEUsTttRX6xZorfi5THxu2bAP7fuO1yoozfC/JIfabtQFSwBAIH92Fh/ms4uZ&#10;kbKyssLCIhYOsHDixIkLrstmYEugfkvg+PET+w/sZwH/lJaWcrTAr4sfOXLk8OEjh+FPcfHZc+fq&#10;d0ft1tsSuGAJnDl7liGCBbiOwM+Lc7TAl77JXyKg34a64LpsBrYE6rEE6FsY6Ueg8Kqk73fxXND7&#10;+vWT9VgYdtNtCfgoAbWGZ7jQ0QL3NlR8lKJNdnlIwPR1YgotNk4uj+G3e1l7Cciv2SPbYkOl9iK0&#10;S1weEuBf8IKdrdMHkZeH+OxeXrYSsKLFtjKXrSrYHdcl4HUR74BzYtu2bft2w3fSIYvt3Gn06HTP&#10;c2LrP/3aFqgtgYYngT6/v9HSqXvT7ps/b15+QQGk01P8XjfdmJiYqNAirUpsp06j072j5Y7UwQ1P&#10;WHaPLmcJLM1c4RUt8+bN24FoIcAQWrgn5tMvKl3OQrX7fllKQPziOe+8tm4Rv/1nL10uS8WwO+1F&#10;AvSLvTJD+0UKTLOhYmuNLQEuAQkGARjTnpgNFVtRbAnItQq3HtoDF4UWX6Gy74XrtZ+vYNHrX9hn&#10;rH5YS3x4tZQ5UjMC7dJpNVJBIbNlnmcKp2UZFub2aNsSqFsJaMDwWOX7UlPP+XvxN5PYtXd+T1Zk&#10;wEItJX+gUPR9Kz8yHnrI+GilgAtDz0BjlSBeZWQrZGHVqx/m2XvnczaeKdRGgMos4yGs3b5sCVxM&#10;CYjfprgIz/L3FmzoGdsRG8/Acue4oXEbBFxYwvy9CweIrg1YqOIEgezXHhqK2R0G3dkzfw9YLY8U&#10;5PzC9bNi9347LvZiCsnmfflKACyKfuZFvTupRHJBp5CFi5Y91P3t6A4SLIM6DBj6EIcLgGVDXDTm&#10;1Xx1iI7bULBXpxMpUNP9xtu8kpoZ2RS2BM5HAp5o0HeQJUdflzDmJnQY/S06WEOzHQ70xNCyDAJs&#10;KLgYhjA7elm5FLr+hT0+dIthbkN6R7ZQ6pjOYvbSxQep2SS1lIDaEZMF5Q4yS8G95fODitaSAePm&#10;owulKfXA1wy0Lsw4qDWMLCNwBjYpWjHatyffAi2eIslx1QSLKNvK1FIRbHIfJAA/KImAYA4ZJ9f3&#10;xBAnF+SMIdPVc9OZu8XA8pBazpMzBkgy0juqjbDVD1s2xcAMvUYLf+G1eab40FObxJbABUuA2w3P&#10;p5PcpJy3XdE3hdme1sIBuJ4fp5bzfO0CdoFtdont5oEGLenVNWDhKgOzO6bHrcItAM+UC5aDzcCW&#10;gE8SsACGnarcum3b1998K12wLrGd0x9/3OsZZPtUpU8ytonqjwSqO1W5g52qBEMCjtjNvW5Spyov&#10;fLVSf+Rjt9SWgC8S0E4aC3L7O198EZxNczlKQN/xIuhY0HLeC5fLUZp2nxuyBPieF7hhalNMooXv&#10;heEGgI2ZhqwGdt98lYAAjDQyYpX/9Tdio8wd1yU2/fEx9pvGvsrUpqvnEvD+7uTzz+fv2MFfNHaw&#10;VX5XetMY9sS++uob7DJDU5cusY97Q0s9l4ndfFsCvkoA3sufx9ECRdizyZtvZmhBT0zsKttOmK/i&#10;tOkuAwlIb0v2VV+32OuVy0AF7C7WRgIWwKj3W/jy3l7h10aaNm0DlQBueoELJg6LUTetZ5Dr4FRl&#10;A5Wf3a3LTgLaCoX8LusZ5Do4VXnZCdXucAOUABoXaTs4bqQnhmf1xSnkBth7u0u2BGovAYQEOmSa&#10;J4aJBBXtfHLtmdslbAk0IAl4vO2lvd+CLz42oL7aXbElcKESgGMvOiiEJ6bjxMbMhQrZLl+/JUAI&#10;4EsXzeEyf/uebV7q9yjbra8bCfBlCsFFMx548mXr1s+/+EqmJsTHjRk71vOcWN00pD5zyc7996qt&#10;hw4dO1ufO6Ha3jIqZGBiy6HJrXzpzqJFi37++Wf62fgGcAUFBbVo0WLEiBFe+3LPvWlw8mXb9u0O&#10;2jR2GL1v6dW1a1eOls8+/5IXc7vjE+LH2mjxkGLm5n+9sOPYmeuSQiMaNQB1gS6cOXE6dFPe6C5R&#10;qd2vqb5Hry5YEBoSctdddzVt2rRh9P3IkSMffvjhmbNnR40c6dkjQMvzcE5sez6c1gcrAquX3r1v&#10;7toVT1VuAdtCaEGjEx8fP/YJ27ZYZfjgmz9s/90NfVqEdApqIHshu0od638+G//dN2888JvqMTB7&#10;9uxx48ZFRUWdO3euYaAlODj42LFjc+fOnThxYnVoEYcof9/7Fg0tn31BZQAvCWBbbLR4iHDwvC9P&#10;Dr/9wSauu6MaCFreP+Z4o8QvfMnHKx7vVT0Gpk2b9uyzz545c6ZhQIV6ERoa+sQTT0DXvKKFeWLb&#10;tsO3qVAu2pau+hlk+UsVDUQbLtLQ0qOpBhBqJR/5NdcNKVKVBAAiDAPghpkp9OctaFvsg8g1KVED&#10;wIl4Fl1TV835DQknNTxaVJti+o8diXNifK/MhkpN+tNgoHIegLmM0EI2hT91UVvI1qeT9uP8avDC&#10;NMxtuFx1HPa/fGPz0AAKg1/ez/jve3Fw7xf3Y0U89y9r6rzeWn2NLyiGq5bX/lf6NhZX31egX5fW&#10;VaOqMwLYEBNLF1AM69NJ2xmrybrU8Yql8JUbr88c/u2pip9YWNHpyZjbXtkv9di9/8XHnox7F7Je&#10;7F/nZq3GnloIamVb9r/av3v2kI2wU8uuDzpP7N7/VejXJXTV1H1mWfC/WryYzolhlr3Er06M9EXS&#10;dRfWvPKkMW3hY204z/7PbH3eWLqyEJrgglr2v/6nMcbfnrilLms0Nb4mjTHl10bTP3l5kjHr5Yfb&#10;8TK/f+6HWcaydfs/GQNPbNQ1YMH+/QsGNG065hNGx6KQwmNEhfeQQemUJdIEH5lXmwbWqOdiBa8D&#10;htDCz1NyqNh4qUKJyl2uY2WuQ2fqLuzYva37HQnNNYbNO7TZWJBz1l22ccwN4THTXM9NHNGuLmvU&#10;Gg99gR75CJiKiooTvl/bd+Qn9+/ZVCvQtEWHTTvyr5u6H67PJicnT/4MIh/c3fR0aWVycv7fX9x+&#10;4uP5mZXJlaWnT3z82G92jGR0QNk/c9SL24GGpeMl4k3v/oBI9r/RYdL8j31vmqSEHtXYd4YpbePL&#10;bFvOY+lXY4UNiIBMissFHnwdBRyNSjM3qMQF6d2fXfLzjseNsVMX7q2z6iwVmX7duuZxqtWyw2OZ&#10;g8ITLPRct3vAIwNWjL1jfftHBrD0wgO7jPcfvBav3jNzc/cegP7nzuwtU4hL4Zt3UMqD7xu7DhTW&#10;qnFIXH2H5blKXL1wWm2VT/m2K1atFF1uo7IOQ5uO7Tcv/eaAxvPA3r3dO7cENwx8MXeHOz5e1n5K&#10;l6c/rdNKRfuhL7W6auHotG4Xnbfq8yKtRFHh7qRr2/AEoWlC29rc/+fo6Fvvb0PphpE0cf0eec24&#10;SU9ZPzEJaIoW3XnrqoFERCm1v6rru/jBFrbEVy+DGX58rwzxUwmotZ+4VC1FFBEzBXUX+t01zXjh&#10;sZcOcp6rn7n+Cffg/i1w1sda+o1958FlaY98W5eVivbXZmas5Z7YDQ9MMGY/uUhM+V9M7jPbGHDT&#10;NdwCMIsqzQzGb5g+/QYwISx+TZvovNn/94VuLDzp3UYSZ1f4+ao8xa0WJqbG3pMfgdMWeWS4J0aA&#10;ASuN0LbhUiVccAfZzQBTd6HFg5+/e9vSe1oF38TCUPc7Z19+8Frgzzw0quWWl9+dtuPJVn/eUHeV&#10;Eufa+hG10ESX65q099b0X92vE10PuRcWvJcmwYKCJHbYU3P8hqlrxu95iJfsdPfbYKKsNNekjew4&#10;h5j/dV/HJM3H872RNdlV7oGBW0y4gMvRCk5Vbtmybt2neJKfpSUndX3yySftE/sWacI5sV9SBg8N&#10;Ke8b7OvKuKbx+JXz153zyz4beGXWCl/Oic2aNauoqOhXbnGdVt+2bdtJkyZ5PyeWlvbcs8/mbdnG&#10;vjIcnbE+t/ZW58SURbEX+tV6YgCUOjQsvy4r6EutVi6+T9v1grIG6OHXibHvEyNnCyWlviGJUmt0&#10;5uoU3vWOGdsKq7tFy6/MitYJPo5B7VfR9aBE9X2n3TD0uLiU0BPL27Jm3TrcjmBXt+Tkp54CT+xd&#10;H+V4mZDB+y2be/TsFhXUxq+yYXT5oMs/51hp940bfHm/5dFHH4Uj7v/6178aRt/htS54AeGll17y&#10;/n5LWtqzc8ET24qnXtj/fn1u7ZrUVaGFr/rcRrduSU899ZSNFota0LuTx7onBYYGNwyNKT9zLmqz&#10;T+9OLliwAF7NHT58eGRkZMPo+/Hjx5csWQIvTo/0+u4kQ8tcQAs7tY9rl763KrTkrV67Thgdo7uN&#10;lio0YsmmH+G9/MMnG8i76c3Cg+C9/OHXtfYFAK+88srRo0fLy8t9Ib70aQIDA+HA5yOPPOK1qfcQ&#10;WvK2gl2hf2hbksi25K1es452xODjuu7gidm25dIfcbuFF0sChJbcPPDE2IthAJd+fRla1LN8XMwQ&#10;Xi5WI2y+tgTqhQTEo3yCg1rl86eTtDkiH7nUiy7ZjbQlcBElQGAgpAj7ob8NJp7v28blIg6Czbp+&#10;SIABhHDCHrnwS36LhVi12I5Y/RhNu5X/LQkgbggw0raIpy3/rTbY9dgSuJQlIDe9tGULR4v00QhF&#10;9jL/Uh5Hu23/DQngc0n+Mpj0t/RfO+IP+e1ly39jNOw6Lm0J4A4xGRh8xUWeQc7NzV2+YpVcuMDv&#10;gn/yySfffPP1pd0du3W2BC6WBHrd1OvWPn22bc+nky9wDezfLykZn05u2rRp5arVBCP4bNm8+ZVX&#10;XRnkdOKugLbG0TcA0ACpg//YbK9G6dLdNajRhmpfjUNCk4MjojxF/FEEtR1G/Wt4alvWd3ov7Tv/&#10;JuvV1g0X3zvitW60AuYLxolGWRs7Un9SWCpBVPJIGKSUlZUdPnz4P//5BVPZlyTByZfrelzniItP&#10;GPnww81btjxacpS0n2wQRPCMqrjnWi9zxVNMgQaJCjOm1BLoUoNNje3hMkVxs+lFzDNS+jKRhshE&#10;IEatVjCoFbEHdFVC9WrnRaXOT0/Pq48XVpX30tXIjbJgrGmwhEtFg8XQos+DLBEo/djyRNJDrEnj&#10;qB8PFr26YKFfbJe4efPndYqOFp4YhwopE//kjVQKpmFHIIzQqk3YVcUvhrxsnpezBKrRNMskLj0l&#10;viQR/pCc85XOi1ULkHTo0GHe/PlNmzXzi4iIKCst+/LLL6Kjo9l7n+x9YzIgAio8pgAiYzRC9c6q&#10;SFNQ/VzOxYVnUC266LXLv5a+8hNLv1b1l8ajh/MADDkE1HxhgviSXgMRQOXazz/7FDASHhbuP2Dg&#10;4KjGjV9/bWF8XJcbbrj+zJmzp0+fMWmDcr400yHWLfUUKrVWLe+Ob5VsLDislYtVK2LbH9PHgLtP&#10;9BNFHkNG05+fH/vmFrMDhrjBUvoOWJMmVyQmxP3w/XeTJ09O7Nq15dWtHE//7dmjR0sOHTr01Ref&#10;O4Oc6aNHD7/zTtUC06MXubIX+d4fzGhrlVpr5aVbwGxftDvvGRew8L2Aor6L7yJUchFY+t4f3ym9&#10;NdPrGH744QfzX3gBrErn2Nirr24VFh7uePEfC+DNmJMnjv/073+fOHkyL3fz+c1tvrfWprQlUC8k&#10;AKbm2ms7hIWFN2/RolGjRqGhjf4fqHvtTcTGdAgAAAAASUVORK5CYIJQSwMECgAAAAAAAAAhAECU&#10;CF2gZAAAoGQAABQAAABkcnMvbWVkaWEvaW1hZ2UxLnRtcIlQTkcNChoKAAAADUlIRFIAAALfAAAB&#10;9AgGAAAA5YlBrAAAAAFzUkdCAK7OHOkAAAAEZ0FNQQAAsY8L/GEFAAAACXBIWXMAAA7DAAAOwwHH&#10;b6hkAABkNUlEQVR4Xu2d6e89yVWf7x9CJBRCpER5kUiRgDsgBaRASMKaOF5mYhiDr80SAzHxMmOD&#10;IZjFOOYKjD02igkBAwGBIGNfhy0GJUCE8AIRb7jKymYbk7yEvKr0Vt21V/V6q7qfkb6yf7erq049&#10;53T3p0+frj594s/+r+APBsQAMUAMEAPEADFADBADxMD6MXAC8vqQYQxjYoAYIAaIAWKAGCAGiIE6&#10;Bk6f+GQFgj8YEAPEADFADBADxAAxQAwQA6vHAOKbIFs9yLi54waXGCAGiAFigBggBoiBNgZOH//k&#10;/xH8wYAYIAaIAWKAGCAGiAFigBhYPwZOH//TahDj77//zz8Q3/vWt4rnfu17xDs++N3i+3/lO8Xb&#10;fvFfird84NvEm9/3LeJNP/esePZnXide+1OvEa/+iVeLb3jvN1l9uPrlN5s1TGBCDBADxAAxQAwQ&#10;A8TAcWLAKb4/9dM/VdT/1cL7N/7o18Rv/OGvil/9378kfvl/fEA8//s/K378v/6IePtvfp/4jl/5&#10;VvGmX3ijeMmrXoT4dtzEcCAd50DC1/iaGCAGiAFigBggBlJioBLff1YJZ/3vX7/nPeJNb3pTk/H+&#10;9T/4oHj6e14qXvLmF4onv/NF4qX/6knx9A+8VHz1c0+LV/zwV4mnf6za1ohvu5/2t98Vzz31hHji&#10;Cfn3BvG8t23Xx0ffLZ564p+K5z7q69P1+wfEs9o+3bjPfiBg25j+c2k7gWeI9yTWubDADv9xBxvY&#10;EAPEADFADBADa8TAc+/+MfHlL3h59K9u5xr/9LFP/Jkw/2Tmuy41+eD/+gXx1He+WLz2J18t3viz&#10;rxff/QtvFj/wn79P/PBvvUu88kdeLl78Qy8R/+Rr/rHVR9/nR94tnnnud/vtzz9bifCn3i0+7BjX&#10;ZUv6bx8Qz1Ti+50faedTj/OUMm56PzaPrPbdjGfmHBaPH+abVZzjX/85FTawIQaIAWLgoTFQC+8/&#10;/4v/F/2r27murZX4/mS1Qf+r673rzHdd4/0f/tvz4qVveVJ8x+1bxdv+43eLd//m28V7P/Ij4qd/&#10;78fFP3vvK8QLf/CF4ktf9sVWH65+m9/e94ZKfL+rEt/2uN59ktq+vxLfT1Xi+5Piw889JZ549v3p&#10;NiX1v7S9C/W3Gs+F7CuZLbYf4xjCz/iZGCAGiAFiYEQMtOL7L6J/rfi29dTpTz7+SWH+fcqnfkpT&#10;812/XPlzv//T4uVvf1q87O1fIb7qua8Qr3zPy8TX/+grxKt+4mvFN/7U14kvf9uXiC98yRdYfbj6&#10;rX/7+Soj/eRzv9O1rwWzUpJSifIPNfa0QvodH/kd8Q6tZKVu+wbx8w6b+32ea8V924/y95F3iSeV&#10;sZ55Xm6TY5n/9o3dtX9+6G+YT9WHd5y6f7PPeo7qfG1f+DjK33WeLd++xKe6ARn2TxlbZdH5Rutj&#10;vH0x+9kOU2KAGCAGiAFigBgoKQYa8f3nlfiu/lzlJ+o217yc4rvOfL/uda9rVjX5d7/3o+Ltv/U2&#10;8db/8mbxnb/+JvHtv/pG8cZffo345vd/o3jle18u/uGbv0h83pf9nbD4VgSpJlR7kS0FqBTWPkEc&#10;Cs5ByA/CWhXUT4j+98Yen/CNjd2NIwW+1ZdvHCm+XeOaY0YOQi9PdT+zz1p8x8bWb3psjpwcSjo5&#10;YCvxSgwQA8QAMbCXGHjnu340WmNdC+G63dpzNsW3Ol5om2xXie8/rYzU/2Tmu15O8N/87g+Jt/zm&#10;m8Wb/9O3iG/74LPiDb/yGvHaD7xavOpnv1Z85btfKj7/DZ8vzl/wmVYfrn7r3z5Ul4Q88WyVva7H&#10;1DPfzzwv7ZAi0Pdv2+Y+891kpGuRqbRpxKocs/29zhC34xnZ9yY7ru4ft6XvKziOHEuduxzHtEG3&#10;1cfS5lmN8fyzysut5jx8Y6t2PCWerJ42PPncR5N9GrKPba5Y5TfighggBogBYoAYGBMDqqiVmWXX&#10;/9btxvQ7pe24zLft59Mff+xPhfn3lrd8r3jjt3xrs473D33kByvR/Qbx7C+9Tjzzi98s/sX7vkF8&#10;w898jXj5j7xMvOhtLxSf9+rPE3/rc/6m1Yer3/a394vX1+L2w+b//2ibmbV+N9vZ9lr9NgK0Eppy&#10;bh/uxLcy159/5gnx+kp86/ZM+Xdtd9dXcJyq79quKmP+20EO1Y1BZduT7/xoIlOFpza+yjN17Lqv&#10;auzKD0888/7E8X3+4Hf/MQAb2BADxAAxQAwQA2NiYIz4HtPvlLZzbXGKb5n5rj+gUwvvb37+G8Vr&#10;PvBN4p//+1eJr/3JV4ivfs/T4snvf7H4su/4YvE5X/854q//7b/mFWq//c5nO0HdBZkmjFUhrohY&#10;TaBPEN+VuP3td1YCUhO6UmxX/WkiVbUhVXwr4tjqyzeOKap9NyFh8R3kqYr7xi55M5M69mDTuBsA&#10;TiBTDl72IW6IAWKAGCAGiIG0GJgreJfkPNeWYOa7/nJlLby/7qdeKb7mJ18uvvrfPi1e+o6XiBe9&#10;9QXiS779i8Q/eN0Xiie+6rPEp/2Nv+zPkmplEHVJh5KRbkS28oJgn22NCWKXo8x9WsHZC/BGjMqx&#10;BlE6NfP9+mfq8pm2vzaD3v05x2lvLIabAdcTAHUtdJWRMdcgz26c2q6nnhWvb54kpIztexJh2px2&#10;gCwZ4PQFc2KAGCAGiAFigBh4x3NpNd91u7XjZa4tpz/62CeE+fdpf+WvNqud1OK7Ft4v+9GvFC/4&#10;gReIL/y2vy/+3jN/V3zuqz9XfPbXf7b4zJd/hvispz9D/KVP/xSrD1e/+/jtfU3ZzA9+2Oa2j/kx&#10;L/xIDBADxAAxQAwQA8TAWjFw+qM/qeAaf7Lmu85yP/XaFzd//+iVX9osKVivbFK/YFnXedflJnXW&#10;uxHfjn7W+a0Wv2qWuMumbzp+Jb4/ZHNbdr6Pnufa86P/ZeMFnvAkBogBYoAYIAZKiIFKfH+8Es78&#10;pTN4vs18fwhm6cxgBStigBggBogBYoAYIAbqGDj94R9/XPAHA2KAGCAGiAFigBggBogBYmD9GEB8&#10;c/PBzRcxQAwQA8QAMUAMEAPEwEYxgPjeCDR3kuvfScIYxsQAMUAMEAPEADGQewxU4vtj1Z0OfzAg&#10;BogBYoAYIAaIAWKAGCAG1o6B0x9Uwps/GBADxAAxQAwQA8QAMUAMEAPrx8Dpu976/YI/GBADxAAx&#10;QAwQA8QAMUAMEAPrx0AjvvkPAhCAAAQgAAEIQAACEFifAOJ7fcaMAAEIQAACEIAABCAAgYYA4ptA&#10;gAAEIAABCEAAAhCAwEYEEN8bgWYYCEAAAhCAAAQgAAEIIL6JAQhAAAIQgAAEIAABCGxEAPG9EWiG&#10;gQAEIAABCEAAAhCAAOKbGIAABCAAAQhAAAIQgMBGBBDfG4FmGAhAAAIQgAAEIAABCCC+iQEIQAAC&#10;EIAABCAAAQhsRADxvRFohoEABCAAAQhAAAIQgADimxiAAAQgAAEIQAACEIDARgQQ3xuBZhgIQAAC&#10;EIAABCAAAQggvokBCEAAAhCAAAQgAAEIbEQA8b0RaIaBAAQgAAEIQAACEIAA4psYgAAEIAABCEAA&#10;AhCAwEYEEN8bgWYYCEAAAhCAAAQgAAEIIL6JAQhAAAIQgAAEIAABCGxEAPG9EWiGgQAEIAABCEAA&#10;AhCAAOKbGIAABCAAAQhAAAIQgMBGBBDfG4FmGAhAAAIQgAAEIAABCCC+iQEIQAACEIAABCAAAQhs&#10;RADxvRFohoEABCAAAQhAAAIQgADimxiAAAQgAAEIQAACEIDARgQQ3xuBZhgIQAACEIAABCAAAQgg&#10;vokBCEAAAhCAAAQgAAEIbEQA8b0RaIaBAAQgAAEIQAACEIAA4psYgAAEIAABCEAAAhCAwEYEEN8b&#10;gWYYCEAAAhCAAAQgAAEIIL6JAQhAAAIQgAAEIAABCGxEAPG9EWiGgQAEIAABCEAAAhCAAOKbGIAA&#10;BCAAAQhAAAIQgMBGBBDfG4FmGAhAAAIQgAAEIAABCCC+iQEIQAACEIAABCAAAQhsRADxvRFohoEA&#10;BCAAAQhAAAIQgADimxiAAAQgAAEIQAACEIDARgQQ3xuBZhgIQCAHAjdxOZ3ESf273FY27C6u52rM&#10;81XcVx7psd3nPM+cbXus1xgdAhDYngDie3vmjAgBCDyCwP0qzqbwlv9eVYAfRfjlPM+cbXvEwcCY&#10;EIDAIwkgvh9Jn7EhAIHNCNwubcb7fFXzz0MmfFX9vdksGQgCEIAABHIngPjO3UPYBwEILECgE9ku&#10;hX27OET5AkPSBQQgAAEIQMBBAPFNWEAAAscm4BPf3e9qfbieNa+whUpZThfRVpObJQ/dv/vtVRM5&#10;lnZzINspNepW3bijTaiUJmVOVjSkjuEp7XCM2TI9C+0hhMpKLQ9y1MrLpxgnlWFvt2Jvz9NXdmK+&#10;AyB9pvjNV6rU2XW/nj1zOfZhxewhAAE/AcQ30QEBCByYgBRfquiqNXUtqIwXM7t/awJ8EfGtCEAp&#10;FpP6TRCIiphPntMY8V0ziQncVPGdPOf6XmXwjfUwQ+0nZJt3POOmCfF94PMDU4fAOgQQ3+twpVcI&#10;QCBjAroQNTOwbkFeSb52pRQ1E9sJOD0jbma2I5nvTpyqIrIXl4aytH93ZNEb7qatI+bkFd/6DYo9&#10;RijzrTN2ZYvT5yzF90VcahFuMGr6Pp/bl2u94nvIjqu+k3FhVyf5X9gk853xgY5pEMiUAOI7U8dg&#10;FgQgsB4BOwvsKoGQ4xtlF4uK765vTe05RH6PwiPsrfKLUB+OjHlwGcRUge8WqC1r15MFlfmYOQ/i&#10;+9bcuKh9t/2cr9f2RskrvgPvADjDLia+XU9JQjG1XmzTMwQgkD8BxHf+PsJCCEBgRQK9EHeIamfp&#10;yWLi27X6SjVRZzZ9AKBnWgP12GZNdaisI0l8xwSmW6A2GW2jfytbPGrOivjuMvy9xm7EeC16TXFt&#10;2BYZzw63KeLb498VY5muIQCBMgggvsvwE1ZCAAIrEmhLHmSmUn8JbyhLWKPsxJGBHSVEQ+JbzfyO&#10;mJPFOXUMl0B1ZfZlTb2SGR41Z1V8d/+/U9+D0N9afLuy3L5SnxUDma4hAIEiCCC+i3ATRkIAArMI&#10;yKyvZzHvVnx35QuOGux27DXEd91tu9ThYNqYEgxfSYgUqJ0oHDMnr/g2a76NMaxVXYYsvondrpMe&#10;M2ddfA9lLW0f7VgR8W1tj0VXLPPtLjGhHjzGle0QOCYBxPcx/c6sIXA4Ar4X+qyyE+eyf0rmeLGy&#10;E99ShMpqHpNfuBxWbGm6GDOnEeJbf0HRFqjaTY3S71IvXDY6u7uxulzU+u+Y+B6y+frqjt1XUO0l&#10;VMT1bJfPtMN7lhrsy3zsm5bDHXxMGAIQ0AggvgkICEDgIATMNZ3VGmbHy3++JeaaDLleijFrtZMm&#10;UevJfjttUG2NlIT0LyOG5q5k/Z2RkDqGKr5j4w3srbKe6Jz1zHe/jrr2gmVMfA+i3a7rD6w/7qiN&#10;Dy3haH9R9SCHGtOEAASCBBDfBAgEIHAgAg4h6XzZ0BaPdTJ0qA1X+zEzmyOXGmzoB+qlVTHqy8g6&#10;BatnaUClrT4nXxiExLfjozQNzyniW+EQnLMpvo0sfzONBPGttuvH82WpY2UnCWvCH+goY6oQgECY&#10;AOKbCIEABCAAgYUJJCzlN3rFkYVNpDsIQAACDyKA+H4QeIaFAAQgsF8CiO/9+paZQQACcwkgvucS&#10;ZH8IQAACEDAIIL4JCQhAAAI+AohvYgMCEIAABCAAAQhAAAIbEUB8bwSaYSAAAQhAAAIQgAAEIID4&#10;JgYgAAEIQAACEIAABCCwEQHE90agGQYCEIAABCAAAQhAAAKIb2IAAhCAAAQgAAEIQAACGxFAfG8E&#10;mmEgAAEIQAACEIAABCCA+CYGIAABCEAAAhCAAAQgsBEBxPdGoBkGAhCAAAQgAAEIQAACiG9iAAIQ&#10;gAAEIAABCEAAAhsRQHxvBJphIAABCEAAAhCAAAQggPgmBiAAAQhAAAIQgAAEILARAcT3RqAZBgIQ&#10;gAAEIAABCEAAAohvYgACEIAABCAAAQhAAAIbEUB8bwSaYSAAAQhAAAIQgAAEIID4JgYgAAEIQAAC&#10;EIAABCCwEQHE90agGQYCEIAABCAAAQhAAAKIb2IAAhCAAAQgAAEIQAACGxFAfG8EmmEgAAEIQAAC&#10;EIAABCCA+CYGIAABCEAAAhCAAAQgsBEBxPdGoBkGAhCAAAQgAAEIQAACiG9iAAIQOA6B+1WcTydx&#10;cv5dxC0rEndxPde2Ouxq5nEW13tWBmMMBCAAAQgkEEB8J0CiCQQgsBMCRYlWKb5P4myq7KLmsZPY&#10;YRoQgAAEFiKA+F4IJN1AAAIFEChKtA7i+2RmubV5qO1O4hJN3+vt3U8Bqoz7+SrUxPrtYj8x8I6l&#10;PWGIPFFwPY0wxg5G1u2iPclw2pTSph/kJi7NkxGeLBRwRGMiBIokgPgu0m0YDQEITCIQE99y+1UR&#10;dIoQbASooe7u13P7m7ekRRFxjjZWVrufWCuSz9dbW36iClJlHo1NclsjMmOicaz4Drd32d8wUUp7&#10;fCLdJeiH/WLzqEAZolruq42X0kYJpsGmhPEnBSE7QQACRyeA+D56BDB/CByJQJL4VuusO+Ep1Vwj&#10;5NRMbru92ezqW/utzaiqwrAVqb7MsBTfVf65E+39vn2/SpvGj/YYtnsHMR3MEmuCvs16q0J7EKmm&#10;/bL/s7hcOhHuGkgRxdpm9QYlmAG3y3J60d/vl9JGU97KTQPi+0inBuYKgS0JIL63pM1YEIDAYwkk&#10;im9bDEohZojbpr9OfMbE9/2ulXE0IIL26MK6FbvmWBuI70bTVzcdphCW4tn8XYrn+vdeSPsEuqOe&#10;vcFSifZY6Unft+vJgsrJKCFJsKnNoCO+H3uwMjoE9ksA8b1f3zIzCEDAJJAkvk3RpQvuvsxEikSp&#10;1GPiW9pilUH4RJ5bWA8lLu1+c8pOkjLfzijyvwzaZ5/bxwHdii1GLbpLOI+NVqeINuq1U9p040q7&#10;z9crNd9jfUF7CEBgFAHE9yhcNIYABIomsID4brPVdWZVKTnxZbEdZSdaRnVE5rvh3gn3SyUQh6UG&#10;p79wOV58B14CbQy0xbYuxnul2y35OGN5x/4mRu1Diu9O7Ke06X0na+d54bLoYxzjIVAAAcR3AU7C&#10;RAhAYCECSeLblaV11Hk3Alj5PZb59pZupGa+WwbzXwgcWfOtoXe8fKkXsdui2pV99pZ+jPBzirBO&#10;aWPdMCC+R3iBphCAwAQCiO8J0NgFAhAolECi+B5egjReuOwTt44XCVPEt1pHHC29MMtOzKxxLdrd&#10;K5GElxucI74Vv/fCdrh5MFc5MZcx1F8YHVFXba4S460nn1B2IufRG4f4LvToxmwIFEMA8V2MqzAU&#10;AhCYTSBJfFdiUl1q0KVkzdVHasNi4lvLWkvhGVqdxCO+m6Fq8T/1hcDx4lutcx98YPaTsIThoL77&#10;WnDnUovmqjJB8T3vhcvwcof20pKzY5AOIACBwxNAfB8+BAAAAQj0BGLiXDZUVzkpDt848a1ms93r&#10;Z3fiN5TJd5R/ePtVhfYGSw0ivosLYAyGQPEEEN/Fu5AJQAACixFIFN+1cPR/HGcxa1bqaJz4lmuH&#10;e7+E2Slye41t1XzjRchuU44f2RnmO/XJwkpuo1sIQGA3BBDfu3ElE4EABGYTiIlvdQ3r2YM9qoOx&#10;4ru2011SMtyA+JcelLPshbZZxmOWlNRrbMfW+NZ0PZ+Xf1QkMS4EIDCNAOJ7Gjf2ggAEIAABCEAA&#10;AhCAwGgCiO/RyNgBAhCAAAQgAAEIQAAC0wggvqdxYy8IQAACEIAABCAAAQiMJoD4Ho2MHSAAAQhA&#10;AAIQgAAEIDCNAOJ7Gjf2ggAEIAABCEAAAhCAwGgCiO/RyNgBAhCAAAQgAAEIQAAC0wggvqdxYy8I&#10;QAACEIAABCAAAQiMJoD4Ho2MHSAAAQhAAAIQgAAEIDCNAOJ7Gjf2ggAEIAABCEAAAhCAwGgCiO/R&#10;yNgBAhCAAAQgAAEIQAAC0wggvqdxYy8IQAACEIAABCAAAQiMJoD4Ho2MHSAAAQhAAAIQgAAEIDCN&#10;AOJ7Gjf2ggAEIAABCEAAAhCAwGgCiO/RyNgBAhCAAAQgAAEIQAAC0wggvqdxYy8IQAACEIAABCAA&#10;AQiMJoD4Ho2MHSAAAQhAAAIQgAAEIDCNAOJ7Gjf2ggAEIAABCEAAAhCAwGgCiO/RyNgBAhCAAAQg&#10;AAEIQAAC0wggvqdxYy8IQAACEIAABCAAAQiMJoD4Ho2MHSAAAQhAAAIQgAAEIDCNAOJ7GrcH73UT&#10;l9NJXG4OM24XcTpdhGvTg41meAhAAAIQgAAEIHB4AojvIkMA8V2k2zAaAhCAAAQgAIHDE0B8FxkC&#10;iO8i3RY0+i6u51P11CLyd76K+/4mz4y2JnC/irMZa8TW1l5gPAhA4KAEEN9FOn6E+HZcZM9XRb41&#10;ZSqD4OtLWVwXZ7PUJda3ytbT3+l0Fo05zfbq/18VeywxYApUs7ym5aIL2K7/2hZpg1WvI/tV2lYS&#10;VxfDcqyASJb2juHSM0J8F3koFmj07RK6wVOPgQInh8kQgAAECiCA+C7ASbaJqeLbbne/noeacCl4&#10;pRZX68XNbbURWj15pG/TaFd/6m+9YDVE7nA30IphRTg3c9EEem2TKbYd4ltto4ry/vdOCAfHUm4Y&#10;tFT0SC4O8e2v5a/mT3ayyCM2G6OVm20tztQbRkeMteeNcPyltMmGA4ZAAAIQeCABxPcD4U8f2pXh&#10;VbNZnYC93+0SBZcIloZExLcu3Ef2nSi+bUHQiWfni6Sm0K3/rWTDzTG7f18uZ6Fm/+t5nS+XNvNe&#10;C+mksTzieyzzyeJ7iIHLzYgHl3q3svFmhtOXea95jhvLyqxqYk4ZxxB5w361beqY+pEi27U+DB8L&#10;JoqwbZ4xe8EqYyu1Xf2wpROtoScy2vTS+27vh40sdvDmbGCvPf3qxrdvZgfDUoR1Spvp5zz2hAAE&#10;ILAfAojvIn2ZmvnuJmeUlvSlHnLuijALl504HknH+tbGMPa3Mt9m/8M8/SLmNAjppr+4+G6EXS9S&#10;OsGu2JI0Vj2v6I2MKoxij/MHYZSW+Y7cgKmdWD5ylBlZZTayjS6+nTXpyljekgbzCUYjRn1lPu3v&#10;vR80IHLect/EG1GXUJWCuO8/VfgmtvOWWplzV09CiX0nzcc4ufX2xGLRPimmCOuUNkWebjEaAhCA&#10;wMIEEN8LA92mu1TxbQqVFMFo1GArJRVa5rvPOAbKPFQYSZnviPiOlVzUIlNt48l818LuVmW/+yx3&#10;Lb5M8R0byyu+RzLvGc0Q34qtw42DQ5yaZTSN+LRr2W3xrwjcpLGUGyAra6xn2N03e2oMqjY2itMo&#10;f/CIVauMSbYL2ZYqfBPbWXOXx98S4jtlPj7xnbgUaeCmrS9BSWmzzUmRUSAAAQgUQwDxXYyr7OxY&#10;dJ1vU4zWXTQXS1/mSxH1MbE8tu9Yf51YsstOOqEQtLtlU2ddtcfpAfHdcKgGq/dpxlTbJozVDOir&#10;izeFe1J/08W3HgeGMLREqIwjU0CGxveVgPhLQ/qXW/tyC1PkX8SlLpnojG9LHqrfmhVfZHzaNsnM&#10;+jDncObbVV7hty01i57Ybqb4dq984xDOVobdI669seA5CaYI65Q2RZ5jMRoCEIDAegQQ3+uxXbHn&#10;xMy3KfrMx85mbbPaPvbCZaxvc/aJ4tvKxJrlCqqw1WyomQTKWiyx3AkobYUSQ/R5x+om52WU8JKn&#10;FR1Txbe/drtB5xKA7Z1Dv5pLK1BTxHdkrO4GKCwa5TiXamWb4YXZRlRfrp1Nwzh66Ykj2xup+VZf&#10;0PWv8mHXcofnkCi+g7aFb4D9S04Owjo+HyPIKDtZ8ZxM1xCAAATSCSC+01ll1DJRfFtiaHiRTWpa&#10;s755zFKD+sXf7lsDliS+qz7UpQa9SwLKemSzPMG3hJq7lEbLlFv2mS8gOsSSp+Z7FJce0lTxbX7p&#10;9IGZb9dKGlaZyCC+bz0/Gc+OJR/VbK3sy1kD7uOgvkTbxsdQ4p1YwjLjhUs7y27ErnVWGVvSEpqP&#10;dQds3HAZ250vGrdtUuq5U9pkdBLFFAhAAAIPI4D4fhh6Bo6K81RE5ouW6n6hlyJT+9+k3XTxPTwt&#10;UFfXcGRzl6j5Vl5oHW7c2rFc4qu/EemfIijiu8u2X67yRVnXeuvmih7u9wI0Ud34SxexabYlCl+j&#10;7z48XE8ZzBuSaPY5zYa0+diBq95ss9TgJgc2g0AAAhCwCCC+CYo8CMwRyYcX33bGP/QhJedHlZLK&#10;TtxPFvqxgvW/ds13WxXT9dmIc7f4HkpnXOtMx0pA7My3XdIxdgnBNIGs3gD0jBYS3xoTaxnD8AuV&#10;fGQnj1MeVkAAAsclgPg+ru/zmvkc8Z3XTCZaMz3zfbnpJTJpLxnG67eHiahiMzyWXsakLlNovkSp&#10;vkgrX5T1iG8l02zPLSy+1exu3LbxolqvgJFfZ23nZmf9m8cD3Wfd4zXfob5r38TnEwhF6yVNPuA0&#10;8cBlNwhAAAKjCSC+RyNjBwjkQCCw0sji5m05lsP4qGBdfMJ0CAEIQAACEFiNAOJ7NbR0DIE1CWwp&#10;iLccS2FmZmeda2uuyZi+IQABCEAAAssTQHwvz5QeIbABgS0F8ZZj+cR34odhNiDPEBCAAAQgAIE5&#10;BBDfc+ixLwQgAAEIQAACEIAABEYQQHyPgEVTCEAAAhCAAAQgAAEIzCGA+J5Dj30hAAEIQAACEIAA&#10;BCAwggDiewQsmkIAAhCAAAQgAAEIQGAOAcT3HHrsCwEIQAACEIAABCAAgREEEN8jYNEUAhCAAAQg&#10;AAEIQAACcwggvufQY18IQAACEIAABCAAAQiMIID4HgGLphCAAAQgAAEIQAACEJhDAPE9hx77QgAC&#10;EIAABCAAAQhAYAQBxPcIWDSdQ+AurueTOJ3sP74aPocr+0IAAhCAAAQgUBIBxHdJ3ira1lZ8n693&#10;fRa3SyPIEeBFOxfjIQABCEAAAhBIJID4TgRFs7kEPOJb+H6fO94e9r+JS/ekQLs5uV/FWT5BOF8r&#10;gqX8N8yneQJi3HHdLupTkYu4PXJaDePBhvv1bNm7qnm9j8/CvF9dZNy+/wdzXmQydAIBCECgLAKI&#10;77L8VbC1ieK7EQWG4Giy491v5vYuc35qRKgh7voSF6U/Vbh22/VsvKsPw55QHy77Xb8ledIlvg37&#10;Shbfmu1mWdLjRWEjuB91k4P4TjpCaAQBCECgRAKI7xK9VqTNgbITVYRZQlWKMpf4boXokEA1/12B&#10;0vqzt7cCSxV6dRtTrKviO9LHyuK7F4RFiW4ZsMONw/ns4l6VJTW/1xnwx4vvhx5ma4vvh06OwSEA&#10;AQgcmwDi+9j+33D2/hcuNaFliNdabF6uSjZc2d6UKWgiNCK+73e7RMMSy3UfivAzt0f7iN0AjEFu&#10;Zr49ZSiySysjb5Ys+J4MtOUeZt29XgbiZt0/kahtiJYyKPZflKcZ9b6y9r/5XRXf7jkPWenOV8rc&#10;+3l4BGzavHQe1niKza6XiK2bh6hvjLhw2S6f8jheWtbGS2ln+Upydj0lOviN0JhDlrYQgAAEEggg&#10;vhMg0WQJAr6yk+6iL0W0mamulZT6mypirLc0E4WvJU5MwREQ330SV4pEWacs++huMlTbFio7CWa9&#10;A4LLfDLgFot6ttkSqFLw9Z1NEWuqkG7/vyz56Z9A9POQPnCIb03IDr7qbW5iabjZU8uK0ueliG/P&#10;ePKGISq+k3yD+F7iLEMfEIAABEoggPguwUu7sDHwYmUjTtQMZitkbxdHqcmczHdfEx4oK6ltCZbB&#10;+ESnXZqii7IpL865MtWuLKTSThH9drY29gKnKXiVsbyieEymVB1fv0npn2IkiG//i5mKb65mBr1J&#10;VXcvsKbMaxDf3vG09w26g9SbUdZfMHVm0tXjPJT5tuLTKNNJsYvM9y7OqkwCAhAokwDiu0y/FWj1&#10;SPF9u1blJt06HlbmWwo+PXsqxZW9MkjX3hTWfenAICBroaW9gOl6wdOst1ZfCHV5ZoHMd1DIe8s9&#10;/GUrrmyttQxkPRerXMLOSPf7jSk7qR5oDGVDihCPie9mjMoGq10H3sgye5ewTJhXs29ovEkit390&#10;4l7JRm5+mPhW4j/qzwJPQ5gMAQhAIAMCiO8MnHAME8asdmLUF3vFd53MVGuHI2Unpki2BI7xsmUv&#10;PpXsbrQPhzcXEN+NEFSFpaoqfULUKr0I13yrS/95yzOUeviUNjoN/WZgeNlVuYmKiO/+5sg7Z3WO&#10;9lOCuM26jcHxUsR3sm+MuNlcfHc3Q7F68mOcrJglBCAAgVUJIL5XxUvnAwH/C5d2ptl4+S8kvhtN&#10;Wov1i7g0X9A0BJchfHXxVYvqTrA3L3W6v8DZZon17PiQOVb68C1MvZT4lnM17PG/6Jj6wqZRSqOI&#10;/KHEuyvjCC4PKPn5XtAz7JE3Ml2JiH6D4aj5bnzU/e4RtdrygEpNeROHSfNSbIyNlyK+k59KPF58&#10;V2l+z1doeeGSMzkEIACBJQkgvpekSV/lEpDlBa4ZTBbPc3GEXzYcblpm1nwr66O377d2y/0pQlt/&#10;mdEzr2iZQqgMxieq9Wx9P2eX+FbHd2SO0+aVPp7zBdgVa77TxnP7z7pBi/qq8nFKm7khzv4QgAAE&#10;DkgA8X1ApzNlB4FSxLcv+520okak7ERm9wN9Bdffjoo1U3wrmVYp9ANlJ+7l9GRW1l7dxBKrSfPy&#10;lK1odhkZYmtlG88LkI4nK/Ga9PrJSup4qe0ShXXUn5xJIAABCEBgCgHE9xRq7AOBTQjEVicxPtFu&#10;vUQ4fZ1vvXyjFriOVV5MBlGxZs+nz6hLFRoQ31p5ktHOvXrIMJ6+pKFaHmPOy96nmaZXfPu+fuoq&#10;f1LLmiKr32iZe1VUh8ZLbYf43uTwZRAIQAACHgKIb0IDAhCAAAQgAAEIQAACGxFAfG8EmmEgAAEI&#10;QAACEIAABCCA+CYGIAABCEAAAhCAAAQgsBEBxPdGoBkGAhCAAAQgAAEIQAACiG9iAAIQgAAEIAAB&#10;CEAAAhsRQHxvBJphIAABCEAAAhCAAAQggPgmBiAAAQhAAAIQgAAEILARAcT3RqAZBgIQgAAEIAAB&#10;CEAAAohvYgACEIAABCAAAQhAAAIbEUB8bwSaYSAAAQhAAAIQgAAEIID4JgYgAAEIQAACEIAABCCw&#10;EQHE90agGQYCEIAABCAAAQhAAAKIb2IAAhCAAAQgAAEIQAACGxFAfG8EmmEgAAEIQAACEIAABCCA&#10;+CYGIAABCEAAAhCAAAQgsBEBxPdGoBkGAhCAAAQgAAEIQAACiG9iIAMCd3E9n8TpZP9dbhmYhwkQ&#10;gMADCNzExXFOqM8TnBce4A6GhAAEFiOA+F4MJR1NJ9CK7/P1rndxuzSCnAvtdLLsCYFyCbTiWz/+&#10;Xb+VO0MshwAEjkkA8X1Mv2c2a4/4Fr7fMzP/gObcLhs+pbhfxbnJgF4ED0KOFGy10D4L/Z4c8R2L&#10;gPv1rD9FdGQv9OPXZBweQe5rJUuU3VLayOYp9oouESOfjoYSMiljp7SJcWY7BOYQQHzPoce+CxFI&#10;FN+NCDMuFM1JWf3N9ag6cHEx+5Qn+fO1kv71f0ZJjHrWd9nT/+YvpTnVfct21za73/z1Y/aXJb0c&#10;R7vi+B7Jd3O1bDPaT36cEJhXNYfQBXlysCC+J6Mre8dE8d3Hx3BD2MZh5BhsDm95Y2fuWyY5101x&#10;c27pj3cfk0QBrohg77Ge0qbDG7e3amgI76AATxk7pU2Z7sfqggggvgty1n5NDZSdqILUEpTyQmKK&#10;b+XfLoGsgtS2m1m1rn/zwiX/HRTfyiDedmo2NzKWFBK9LY4MoDqONmas7xGR5blwDRdRstMjaNI0&#10;SCBFfNvHQZtJNeLQeR5I3LcYLw032MNpQt7cd+fE/vgdzpF95tm6+dcnbgpll/hOaTP0mmCvcgMl&#10;x/PZmzJ2Spti3I2hRRNAfBftvr0YH8qmKhdR4wJan4QvVzMbXp/Q/ftYxJQ+mxOzegFqLlTGRVz9&#10;bQHxrSWg1f5iY1cFGFY9rE98e58YTBTKtW3mhdp6YtCStjJbvv2cL9Z19lmZb/ui3Y8zOaO/l2Np&#10;R/No/G7GqBH393v3hCrlZtfI7qbuWwrSXlirzPRjxS1cZRvf+UA9P5/FuXs5XhffKW0MkAn2Dk8m&#10;zISKI3HRnEMWtK8Uv2NnkQQQ30W6bW9G+8pOuouCFGxmlroWWqawNC/YSZnv7pGzKdxcItMSuK5V&#10;WsyLvKNcJpaJi42dJL5V21IygVPjarjwqhfkOY+U20fLieJbLR1AfE91Yn77pYhvabVVmpBwDKbu&#10;mx+ZdIv6Y6PlERbfvtIT9fzsPtZliY9Z7jO6DM2wdxDfrhsKae+G9qWTpyUEggQQ3wRIBgQCL1Z6&#10;Ms23i6e22RStSeK77cuZ+TYztd7Sjg7jnGy4KqgXEd/qo+Y1xLee7XK9GKc9OXBlulwZczPTHcl8&#10;S0GB7s7gUF7SBNcxYN10yqxtpNQscLOrvTMSO18sOb/V+1KOT3lwhMpOklaW8olvdTIpbVyTD9nr&#10;z+brPaWMndJmdecwwMEJIL4PHgB5TH+k+L5dq3KTbllC42JZC2gt2xK7mJrZdPWlQetlzorW6mUn&#10;3UUmNnZS5lsKEkftrKusZXQwOMqFXApYzUybq5bMFt/ShoklNKPnzA5bEWhuhq14MspOvCVQCZnv&#10;1H23mvCi46jHpnpshF+Yjt/ApgjXlDbmZD32ppSmaF2ljJ3SZlFn0BkELAKIb4IiAwI+8W38LkWc&#10;9yVMh8gcJb6luNYfZ1orBRT3wqWZ1TdfwFwgBBwZNW/ZiVrHO1N8y5UPRj/eXmDKdLEmAd+Sgg7x&#10;ra52ZJYtSBO97z24aokTV/5Yc/qz+vYJ76FT7di8XLtVlVLmnSJcU9q4M+XuF2XNZUYdTzv67lLG&#10;TmkzywHsDIEoAcR3FBEN1ifgz8bYWWzjoxvyolplw9u1oH1/nguL46Ksl58YtiUvNahQC5WiqEsN&#10;Wmkn39iebG+kJEa/4E5fMbsp8wjY2mxSanCtlResl1qNF11HlJ34l2lcP2oZYT0Cvi9bqsf3UEmh&#10;HvP1cR55GVkx217vuvR1xOPC2/Za7IVLt1D23/COEbcRe103U1YZ2pr2rRfj9HxsAojvY/t/P7N3&#10;vpzVTS+W/X4EhRxtSuCgfhBDX3ZcX9LM9WJXL3QU8e18AWyE+K5tYKWTBMcV1sT+uI46gdIF8nrO&#10;iC756RCz/TEYrzmpDE8R1iltWgZRe0csNdj2mDJ2Spv1fETPEKgJIL6Jg30QQHxv5Effx32MFWOs&#10;1SfMlVdiTxRGrHbS1b/rH1vaCAfDrEIA8T0Bq/Vuhf4UsNXWvqeMqeU3KcLV08a7kon7aaW9Vrlr&#10;PianGfZNQM4uEJhKAPE9lRz7QWAOgUIz32Z2SS0DMB9D65+Nrl/6Ums1VRHgejlujPhWllBLyt7N&#10;cRz7bkEA8T2esvWZdqMEbzg0TAHuWgmpXTNbX8FoZmbZEN/p9lbjGjfz/sMc8T0+ctjjEQQQ34+g&#10;zpgQgAAEIAABCEAAAockgPg+pNuZNAQgAAEIQAACEIDAIwggvh9BnTEhAAEIQAACEIAABA5JAPF9&#10;SLczaQhAAAIQgAAEIACBRxBAfD+COmNCAAIQgAAEIAABCBySAOL7kG5n0hCAAAQgAAEIQAACjyCA&#10;+H4EdcaEAAQgAAEIQAACEDgkAcT3Id3OpCEAAQhAAAIQgAAEHkEA8f0I6owJAQhAAAIQgAAEIHBI&#10;AojvQ7qdSUMAAhCAAAQgAAEIPIIA4vsR1BkTAhCAAAQgAAEIQOCQBBDfh3Q7k4YABCAAAQhAAAIQ&#10;eAQBxPcjqDMmBCAAAQhAAAIQgMAhCSC+D+l2Jg0BCEAAAhCAAAQg8AgCiO9HUGdMCEAAAhCAAAQg&#10;AIFDEkB8H9LtTBoCEIAABCAAAQhA4BEEEN+PoM6YEIAABCAAAQhAAAKHJID4PqTbmTQEIAABCEAA&#10;AhCAwCMIIL4fQZ0xIQABCEAAAhCAAAQOSQDxfUi3M2kIQAACEIAABCAAgUcQQHw/gjpjQgACEIAA&#10;BCAAAQgckkBW4vt0Ogn+YEAMEAPEADFADBADxAAxsEYM5KD2sxPfOUDBhscRqA80/oMABCDgIsD5&#10;YX9xgU/359OcZ5RLvCG+c46SA9qWy4FxQPRMGQLZE+D8kL2LRhuIT0cjY4cZBHKJN8T3DCey6/IE&#10;cjkwlp8ZPUIAAnMJcH6YSzC//fFpfj7Zs0W5xFvR4vt2UeuhzuJ6XzBk7ldxPi3c54Lm7bWrXA6M&#10;fPjexCX4LsRF3FKMJZ5TKNEmcwLZnh9uF+t9pUvSgWkAP+BxuoxPE8+TB+Sb+SG9uXnLxNt8s4sV&#10;343wPl9Fr7ebkx9ieX5IPLaHXA6Mx1JQR28vKs4LeRPzieI7nwlhCQQmE8jx/NAmgczjsBOD6jVq&#10;8qz3veMyPuU8ue8oWW52y8TbfHvKFN/Ou9e7uJ5P4rxo+ns+YHoYRyCXA2Oc1Wu25qKyJl36LotA&#10;bueH+/WsJ4E0nFyTUqJrGZ9ynkxhTRvRPKHK4b8yxbeTnONE14h0fameQZz7HlN12XNV4JtiXz5i&#10;7LMa7dj9kjhqmtJhQ91Oy2QG7Yw8llRtcd2UhOZRd90/MZBz6DI4Wl/KthiLMXNx+DGXAyOHg7O1&#10;IfGiIv1yVR5/q1k3n9+646OPx1i8umJMfepkbo/9u3p2pR070Uy+71gz+1GOx4rDtc5OGo8PGuHU&#10;/+Y6H5hP0gK2Bo+9sG3N07uZx00+8bquJXmdH1q/BstL1KdTsfNzHweOa5DEOua6VEhMLePTkefJ&#10;4ZG5o6xPOe4958P+KXvsfNj4LaAPzMNl6fOvplUimifpPJRwngzFXfIx4NNt888vy8TbAnZ811u/&#10;f34vC/UwB0pzIdXKTuyDsW0jHw86DlbfiU0LGHO/7sAa1EsrJuS/vQen3w7dzpD4NmyJBba1XZ4U&#10;hpNN/Qi1uUFR29YHsBRyQRYx5vFAmRMD8d5LbDHmoqI+/jbiMnrRdt10dbyCAsKIoZjYdt3UKeol&#10;JZNoCmZL/ESPueGCOOxbczYvuqr4No/z+hBRsp6xY88lnvpwnH/clBjZU2zO6vzg8rlTTCWK6Vni&#10;24yhcmJqGZ+OOU+qx3XkuI8d19FrqnneCNhp+l/G0uTzbzwmtOu8I9Fja5HYeTISdzGeSTZMOXMM&#10;+ywTb/NsqPcuP/OtvOiilZzc70M9uPPCN018u2vNjXq/SLZDC+ionX7xbdkSC2xje23H5Wq8WNq0&#10;qebTtzWyO0of9vgx5vGAzeXAiFu6VYsxFxXXE5XAhT/p5N6JTHnTGouhMeLbWbMemG+K2PFdwMyT&#10;uoxzTQArx7E5VszW2LEXEt9jzwFbhV6G42R1fkiKRyWeU2IkdJMcEOdrnIu3cv8yPh1znjTFd+C4&#10;j/ls7PkwBtUxnq4X9Ou1dQ0PXZ9dT1G1eEu5ftecQ7xifcR0V2z/GMD49mXiLT5OrEX54luZofPF&#10;F+stdHngxYJACfImQLvHIGaaTc0Kuy6w6r59CYzjxVCvnS7x7bHFOVbd1iXAqvnXc/FmCYfHPvpN&#10;TYCFJuamrUSTy4ERO3C22z71olJbmHLhb/0ULjvxZYQdMTRCfLcXFfcX3JzvbqS+YOoRRWqZiV5y&#10;UqEyxbjjohq0NXbshcT3AsfNdvH42JGyOj8ki+85mW/X8aH257kWFBRTy/h04nkyctw7r4/eGyTH&#10;+TD1nKWdH0yfjz3/+mIionlSYibGK9qH/QQxRYMsuZjGMvE2/zy4K/Gt18fK2qRA4Dprr8M1387M&#10;t/lGeyR74Sp/0YIrdFIPZp4dyyN6bLldPBcEebLo9zNq6RPurJPn4ojfXA6M+YfWUj1MvKg0w0fE&#10;t3ai9AsEX+bFGUNjxfeY1SBSL2S+46e/cDhqdc2baJf4Dtkay5AFxXfsXLVULJXfT17nh3xqvq3r&#10;UnfszzkXbxUty/h04nkyctyPEd/O82HqOStwfph6/vXFhP2+mZ6QDMZMjFdS3MnznStBt/65cJl4&#10;m390lCm+veJUOQBdGWltOcKxmW89QPvMnGuJwzEv2UTtdGW+PbbEBIDcfrtW5SbdGyfaPsrFRP3d&#10;O5+WocbCFCgjl4DM5cCYf2gt1cOYi4qr7CRQy92bmJIhN8S5L4ZGiO/hZd9EVkmZRpnFdi072sV3&#10;U2qll4r17zr4LoKxOI4deyHxPfYckIhrj81yOz8E38/pXrTrz48pMRJJ3GhiUOtv+XPxVvGzjE/H&#10;nCcd7zj5js+Yz2LX1NRzVuj84IqJpPOvEROxspOE81DSeXKsBjC1xtj9RwbqMvE2clBXorHUFy5d&#10;JSbanZ55sewfC08tO1Eu5lrfM1+4jNoZEt91clNZ3zzpRGGsj54kspXstzmGOv7YuZD5TjiCx1xU&#10;El+4NLMxsRiybr4CMTRGfMtVAJLX648ca8HscruxL3XR0j81Y0OsW8dSN7bP1tixFxPf1sueSrlY&#10;QpQcpUkuF06Vd/I63ykxMll8G9eCBc7FW8XUMj4dc55UNUDkuI/5TOoK78pSiees6PlBTaKMOP+O&#10;SThGYybhPBntwxFVlgZxrTbjSqZMi9Bl4m3a2OpeZWa+uxnoX7g0ArI5F5mPNeQBaiyr5wr8yElQ&#10;f6Qzb6lBv52RQFU51Ad/4onC/djJuEv2iezqjtv88qfKYtRcEN8JR/DIi4q61KC15OVwAjPrrcct&#10;NRh7sdNdx63XTMvMs7kMX+wkm7BsVyjb1F0sY/MdbHWseOJ6dyN27EVuDOYeNwmBtIsmuVw4LZjW&#10;OzuOJQj7BJD7+Ghico74lte8TgiWElPL+HTkebK5joXOU4l1+ub5pL3DN66RCecs7fxg22Wer7yl&#10;I47zUHt9vohLsxyysTiE0d4bM83TwgReQd3lOQWl2jDli7EZa4yixfcuriZMQiOwzIn4gFDHPt58&#10;JKLG1gd9mdMcO2RLSUwf6c8Nx97n+SEgHDdk+6ihHuJTjvtx7t4Rr4fEm+smoNSyk3GRQ+tSCORy&#10;YJTCq7ezJKH4QPFdZ/zt1Xs8NwIlMS0uYKcZvM/zA+J7WjTM2GtHYnIGhfRdd8Qrl3MIme/08KPl&#10;BgRyOTA2mOqyQ5QkFB8hvl21mct6gN42ILDP8wPie4PQYQgINARyOYcgvgnIrAjkcmBkBQVjIACB&#10;rC6cuGM5Apzzl2NJT3ECucQb4jvuK1psSCCXA2PDKTMUBCCQSIDzQyKogprh04KctQNTc4m37MS3&#10;viJCyqoJtIEZMUAMEAPEADFADBADxEA8BnK4h8hKfOcABBsgAAEIQAACEIAABCCwFgHE91pk6RcC&#10;EIAABCAAAQhAAAIGgWzEN49K4o9KYAQjYoAYIAaIAWKAGCAGpsVALncBWYnvXKBgx+MI5PIyxOMI&#10;MDIEIOAiwLlhn3GBX/fp1xxnlVOsIb5zjJAD25TTwXFgNzB1CGRHgHNDdi5ZxCD8ughGOkkgkFOs&#10;Ib4THEaT7QjkdHBsN2tGggAEYgQ4N8QIlbkdv5bptxKtzinWChDf7de//PVN+qehbxe17Vlc7+4Q&#10;qT8zXfepfWraaCrbDGO7+9PGPF+FOWR4+11cz4PNLnti/Zd4EPhsdh8cxMCRYmBP8cxcliOQ04Vz&#10;uVnRE34lBrYikFOsFSO+LzeHe26XSkAP4rsRKKr4bba7BHMreC8Xff9hhE4QG0JainHVlua3vl23&#10;n9Igtr2xuW/fikxVgMf23ypotxonJL6JgdoLdoxt5RvGgcAjCeR04Xwkh72NjV/35tF855NTrO1H&#10;fN+v4mwJ7VaoWNlkKdqbfSoRbgh7S8QrsaSL4VYsa/trNwSR7Q6bx/Wfb5BPtWyW+CYGpmJnPwhk&#10;TyCnC2f2sAoyEL8W5KzCTc0p1vYjvp1B4Rbfg7h2ZREdgtkXcE6xp+wf2+7oVxPfE/Yv/NhoSoHs&#10;/wI+MZ5+2PsSA6XHBPZDoCaQ04UTjyxHAL8ux5KewgRyirVdi++2TMQsO9FLO9o2St24U/B6HOoU&#10;fopQjG23ujVE5uj9yz/0lhbfxED5McEMIID43m8M5CSI9kuZmeV2Dtmn+G5Ea/sSo7fkRMaiWXrS&#10;/Ft/idMbtgFx3Iwb2953rLx0adWsm7bYdeF7OqwWE9/EwJ7CgrlAgMz3TmMA8b1Tx2Y4rZxibZ/i&#10;W3F6u0qE8VKmVqRtlJ48NPNdGa4KdjLfnSfnlJ3USImBDM+DmASBUQRyunCOMpzGQQL4lQDZikBO&#10;sbZ78V1JL+WlyNCSdVKgx2q+6+1dKUusJju23Rlx82rGtwritcZZLPOtGUgMrOUv+oXAVgRyunBu&#10;NecjjINfj+DlPOaYU6ztR3x7M9aD8LLqu2U8GKUn+oojetDofcxc7SSa2Y71n0dAL2nFLPFNDCzp&#10;CvqCQFYEcrpwZgWmcGPwa+EOLMj8nGJtP+K7CgCzvKCOifDKJr36bj9005ejpK/zrS9LaK+eEt7e&#10;rTeuLnVYC3Kl7jvWf0Fxn2TqLPFNDCQxphEESiSQ04WzRH652oxfc/XM/uzKKdZ2Jb57sa1+EVMK&#10;Wc+a3kPy214ZRf9aZl03nPCFS8eXYLR+rO36Fy61jwR1xoX339cBMld8EwP7igdmAwFJIKcLJ15Z&#10;jgB+XY4lPYUJ5BRrBYhvwulIBHI6OI7EnblCIHcCnBty99A0+/DrNG7sNZ5ATrGG+B7vP/ZYkUBO&#10;B8eK06RrCEBgJAHODSOBFdIcvxbiqB2YmVOsIb53EFB7mkJOB8eeuDIXCJROgHND6R50249f9+nX&#10;HGeVU6whvnOMkAPblNPBcWA3MHUIZEeAc0N2LlnEIPy6CEY6SSCQU6whvhMcRpPtCOR0cGw3a0aC&#10;AARiBDg3xAiVuR2/lum3Eq3OKdayEt81GP5gQAwQA8QAMUAMEAPEADGwdAzkctOQlfjOBQp2PI5A&#10;Tnemj6PAyBCAgEmAc8M+YwK/7tOvOc4qp1hDfOcYIQe2KaeD48BuYOoQyI4A54bsXLKIQfh1EYx0&#10;kkAgp1hDfCc4jCbbEcjp4Nhu1owEAQjECHBuiBEqczt+LdNvJVqdU6wVIL5v4hKsBb8I/evsao2U&#10;+4uUddDcr/UXLU/ifL17Y0i2GWqOEr5wqXwaXnasfaHS2q5/4dJvT83BP58SDwSXze6DgxhoWR0j&#10;BvYSy8xjWQI5XTiXndmxe8Ovx/b/lrPPKdaKEd+Or7ZXWuRSCehBfDciVxW3zXaXYG0F7+Wi7z8E&#10;QSeIDaEsxbhqS/Nb367bT2kQ297Y3LdvRaZLgLcC/tjimxg4RgxseTJmrHII5HThLIda/pbi1/x9&#10;tBcLc4q1/Yjv+1WcLXHaimFLzErR3uxTiXA1dV7nF00Rr0SeLqZbsaztr90QRLY7bNb7l9lOmc1H&#10;fFsnAZU3MbCXcyTzgIBFIKcLJ+5ZjgB+XY4lPYUJ5BRr+xHfTuZu8T2IaztT3T7atwW5u3uX4Ff2&#10;d4rBcP+W+K7FZa3unX3t71ALlZ2kZL5tIsTA/qKEGR2RQE4XziPyX2vO+HUtsvRrEsgp1nYtvtsy&#10;ETNbrJd2tG2UuvExItcoe2kdrYjr2HY7jesX/mPsKviYW1p8EwMFBwOmQ0AhkNOFE8csRwC/LseS&#10;nsh8j44B/wEYyBQ7xW2tf+ta7rZUw1tyIi00S0+af+svcXonExDXzbix7X3HykuXjhc2m2aIb6s8&#10;qL3X8dTtEwOjj0F2gEDOBBBpOXtnum34dTo79hxHIKdY23Xmu9VmtQg3XsrU6heM0pMxIjeW2Y5t&#10;d8WNT0yOsWtcPGbVeunMNzGQlXsxBgKTCeR04Zw8CXa0COBXgmIrAjnF2u7Ft17DHVqyTgr0WM23&#10;stxbrKY7tt0ZcZ7xEd/jMt8aW5UpMbDViY5xILAkgZwunEvO6+h94dejR8B2888p1vYjvr3idBBe&#10;Vn239LlRemKvODIEh97HzNVOxmTGEd9x8U0MbHcWYyQIbEwgpwvnxlPf9XD4ddfuzWpyOcXafsR3&#10;5WKzxKQvOWjqqF0rm/Tqu1mScFhvO32db31ZQnuM8PZuvXH9K0H6WuXaDQJLDVpHsmutd6NmP7y6&#10;DTGQ1dkRYyDgIZDThRMnLUcAvy7Hkp7CBHKKtV2J715sq1/ElC8wetb0HrStvTKK9mXKps+EL1w6&#10;1sPT+rG261+41D4SpMYRme945rvjZfmNGOCcDIHiCeR04SweZkYTwK8ZOWPnpuQUawWI751HA9PT&#10;COR0cOAaCEAgHwKcG/LxxZKW4NcladJXiEBOsYb4JlazIpDTwZEVGIyBwMEJcG7YZwDg1336NcdZ&#10;5RRriO8cI+TANuV0cBzYDUwdAtkR4NyQnUsWMQi/LoKRThII5BRriO8Eh9FkOwI5HRzbzZqRIACB&#10;GAHODTFCZW7Hr2X6rUSrc4o1xHeJEbRjm3M6OHaMmalBoDgCnBuKc1mSwfg1CRONFiCQU6xlJb5r&#10;MPzBgBggBogBYoAYIAaIAWJg6RhYQMMv0kVW4nuRGdFJ0QRyujMtGiTGQ2BnBDg37Myh3XTw6z79&#10;muOscoo1xHeOEXJgm3I6OA7sBqYOgewIcG7IziWLGIRfF8FIJwkEcoo1xHeCw2iyHYGcDo7tZs1I&#10;EIBAjADnhhihMrfj1zL9VqLVOcVaAeL7Ji7BWvCL0L/OrtZI+T/Hfr/WX7Q8ifP17o0h2WaoOUr4&#10;wqX8mqLSq/bFRWu7/oVL2x5z/vp8SzwAQja7Dw5iQD8G9h0De4tp5rMMgZwunMvMiF5qAviVONiK&#10;QE6xVoz4dny1XYjbpTpwByHSiFxV3DbbXYK5FbyXi77/EACdIDaEshTjqi3Nb327bj+lQWx7Y3Pf&#10;vhWZgwDvRKfSnzXHraJ2o3FC4psYaJ2w9xjYKNQYpjACOV04C0OXtbn4NWv37Mq4nGJtP+L7fhVn&#10;S2i3YtjKJkvR3uxTiXA1dR4RN7qYbsWxtr92QxDZ7rBZ69918+Cc536Oj1nimxjYTyAwEwgYBHK6&#10;cOKc5Qjg1+VY0lOYQE6xth/x7WTuFt9D5tDOVFd5RVtQ+/zpFHvK/rHtjn51ce9s4LjJ2M8hN0t8&#10;EwP7CQRmAgHE9yFiICdBdAjgB55kTrG2a/HdlomYZSd6aUfbRqmhHZNZNspe2phWxHdsu3UQxIX/&#10;3ksOlhbfxMCBz7RMfVcEcrpw7grsgyeDXx/sgAMNn1Os7VN8N6K3ffHSW3IiA84sPWn+nfhCW0Bc&#10;N+PGtvdBr7x06XhhczDVdTOxryNnMfFNDOwrMJjN4QnkdOE8vDMWBIBfF4RJV0ECOcXaPsW3gr9d&#10;acR4KVMr0jZKTx6a+a4T5+6XQF0ve+7xOFtMfBMDewwP5nRgAjldOA/shsWnjl8XR0qHHgI5xdru&#10;xbdewx1ask4K9FjpR729K2WJ1XTHtjsDxB6/vYHwL5u4pyNtDfFNDOwpQpjLUQnkdOE8qg/WmDd+&#10;XYMqfboI5BRr+xHf3oz1IGat+u6hnkNb9ST00qPex8zVThJqwr027/TYmiW+iYGdRgXTggDrQe81&#10;BnISRHtlzLxaAjnF2n7EdwXWLDGpYYdXNunVd7Mk4bDedvo63/oLkPbqKeHt3Xrj+leChnXDx5TA&#10;7OTomiW+iYGdRAHTgIBNIKcLJ/5ZjgB+XY4lPYUJ5BRruxLfvdhWv4gpX2D0rOk9JL/tlxm1L1M2&#10;fSZ84dLxJRitH2u7/oVL9SNB9hc2h693Oj84s4Mjb674JgZ2EARMAQIOAjldOHHQcgTw63Is6Qnx&#10;PToGOABHI9vlDsTBLt3KpCAwmwDnhtkIs+wAv2bpll0alVOsFZD53mUMMCkPgZwODpwEAQjkQ4Bz&#10;Qz6+WNIS/LokTfoKEcgp1hDfxGpWBHI6OLICgzEQODgBzg37DAD8uk+/5jirnGIN8Z1jhBzYppwO&#10;jgO7galDIDsCnBuyc8kiBuHXRTDSSQKBnGIN8Z3gMJpsRyCng2O7WTMSBCAQI8C5IUaozO34tUy/&#10;lWh1TrGWlfiuwfAHA2KAGCAGiAFigBggBoiBpWMgl5uGbMR3LkCwAwIQgAAEIAABCEAAAmsRQHyv&#10;RZZ+IQABCEAAAhCAAAQgYBBAfBMSEIAABCAAAQhAAAIQ2IgA4nsj0AwDAQhAAAIQgAAEIAABxDcx&#10;AAEIQAACEIAABCAAgY0IIL43As0wEIAABCAAAQhAAAIQQHwTAxCAAAQgAAEIQAACENiIAOJ7I9AM&#10;AwEIQAACEIAABCAAAcQ3MQABCEAAAhCAAAQgAIGNCCC+NwLNMBCAAAQgAAEIQAACEEB8EwMQgAAE&#10;IAABCEAAAhDYiADieyPQDAMBCEAAAhCAAAQgAAHENzEAAQhAAAIQgAAEIACBjQggvjcCzTAQgAAE&#10;IAABCEAAAhBAfBMDEIAABCAAAQhAAAIQ2IgA4nsj0AwDAQhAAAIQgAAEIAABxDcxAAEIQAACEIAA&#10;BCAAgY0IZCi+b+JyOonLTSdwu5zEqfr9dL6K+/0qzqezuN5XprTVOCtPI5vu98xzz3PLJoAwBAIQ&#10;gAAEIFA+gSLEdyu8L8LQ4+XTZwYQgAAEIAABCEAAAociUID4bjPh59XT3IfyO5OFAAQgAAEIQAAC&#10;EHgAgezF9/16trPe2iP+Vpw3JSnaX1eWEisHMLffLoHylru4npVx+toY43fVjsllMtPGutZPCYya&#10;nYZh/5uLl1nCY85Heerg4tn/NoJDs4/tN7PcqD8mZrev5iDtvHY+lmVM3SDNExYfO8/4J1n+FIuz&#10;BxzcDAkBCEAAAhCAQH4EMhffnVA0FZlDfGtN1O0xURTqS9vWCUtDxFpiMShOUwNgxljNzYNaotP2&#10;NdhZM1XEtmWvObYQjXivbyJq81PnF2vn2m7ZrvBaon0voCUfY64hdlPmk+pu2kEAAhCAAAQgcBgC&#10;2YpvmcV2ZkJXEt9N5lOKTFNoxkS8DJmYSEsJrTljVZXx2gurTV+qGK+3BzLZTgGs9Jk6v1g7x3bn&#10;U44A17Ht2xsH42Xe6M1Xx2rCfFJcTRsIQAACEIAABI5FIFvx3YhumalUBbGVfXWsjmJlvs3yBlN8&#10;dttDGfZQVlaNGa9IC9hgxtycsRpsQ5mJXnIimfrFdytoXWU8Xd19rPwi9SbE2U9gBZtJ7Y3+nDc1&#10;evx42SG+j3VmZLYQgAAEIACBlQjkLb57oW28cDkz861lTJW+gpnvOYJ4bJZ3zlg9s1pgmyUn1ca6&#10;b192Xwp382Yn6eYiQehaN0X6PmMz2WPbO0tmvE8KDHaI75VOQXQLAQhAAAIQOBaB/MW3FITeOuWU&#10;zHdAGDqEfL+ySkQsOkMlJtJCmeGUbTEh3GzvhOPVLDmptXfoRqYT56E11OfML8YzVG6TOm408+4q&#10;O3HUyJvsYuOnlgod6/zCbCEAAQhAAAIQMAgUIb6lmHS/9DdefPsy3w2bJuvsWinFfBHRfjGx1b2O&#10;DwCNzXx34nlYeWPEWJ2D+/IRrZTGeNnSaW83lpr99jLpB7M/ehTj4Nr+6BcuQ+ymzIfTDQQgAAEI&#10;QAACEChTfDequF1SUFu6Ty5tZ3yAJ1rzHVrto80Ou7+k6Vv+T6GaXPMd+0LnxLG0zK+S5fXWasv6&#10;btUec8nAMK/UGw6tnceeZZca9DzxUJcadA3Y2eZdQUdjnLikJaceCEAAAhCAAAQgUBHIMPONXxYh&#10;0AhI88VKz1dCj1IykTpPk90iDqETCEAAAhCAAAQggPjebQzUZSfaV0FDgjJVlJZOK3GeFrvS5439&#10;EIAABCAAAQhkQ4DMdzauWMgQWc4RWrFkoaGK6yYmvtdgFy33cS/r6FvucfzvsfKm4ryIwRCAAAQg&#10;AIGiCSC+i3YfxkMAAhCAAAQgAAEIlEQA8V2St7AVAhCAAAQgAAEIQKBoAojvot2H8RCAAAQgAAEI&#10;QAACJRFAfJfkLWyFAAQgAAEIQAACECiaAOK7aPdhPAQgAAEIQAACEIBASQQQ3yV5C1shAAEIQAAC&#10;EIAABIomgPgu2n0YDwEIQAACEIAABCBQEgHEd0newlYIQAACEIAABCAAgaIJIL6Ldh/GQwACEIAA&#10;BCAAAQiURADxXZK3Em29XdSvJvKFw0Rs7maxr2LO6pydIQABCEAAAhA4GgHE98483ghv9dPyt4s4&#10;nRDgO3Mz04EABCAAAQhAoFACiO9CHec025mlvYvr+STO1/ueZspcIAABCEAAAhCAQJEEEN9Fum2M&#10;0S7xfROXk1qaUv9/IzveCHm9TS/gHdtOVdvLTbErtL9wjW/a0Npd99v8aZ075t9k+If2i9mi3tCY&#10;NzdyTPVJwxjX0BYCEIAABCAAgcMRQHzv3OX369lRdlKLX0VsWxnzVhyrArbt51LJ5uo/V4a9EaLd&#10;9k5ce/d3bNf77IR334H5b8NpTlG8kC1e8W0z2nkoMT0IQAACEIAABBYggPheAGKWXSiZYLvkpBaO&#10;Upw6xPT9LqwilVAGuOlCFeeR/WPiWxPyHV3Xbz7watvYXGK2eOZt1dZnGQQYBQEIQAACEIBAbgQQ&#10;37l5ZAV72tVPTLEdEN/SBqOUoy9NcZadOF7q9O0fE7z1fmYpR8qqI4pdVpXKVFss8Z1YBrOCH+kS&#10;AhCAAAQgAIHyCSC+y/dhwgyMEglT3HrKTrQ68DGZ776m21fa4ijZUPufKr61mwY5tqwvn2gLme+E&#10;+KIJBCAAAQhAAAKpBBDfqaRKaOfNDutit86Ea6UorpppM/OsLlnoGicmnrUlDxPEt/kC6JiyEzWz&#10;7hLyY2yJ1HyzikwJBwY2QgACEIAABPIhgPjOxxeLWGKVmFS96vXJxsuW9ajOFxbNTLGyGknshUtz&#10;bfG+HETPRtsrksjtI1+4NIW5Ov5cW6KrnbCG+iKBSycQgAAEIACBgxBAfO/Q0foXLpWP7niWCByW&#10;6BuEpP2VTCVbnbDUoH9/uYSgUnPuugGoXvkcs9Rg+8Kne6nBWbZEym148XKHBxBTggAEIAABCKxI&#10;APG9Itzsum6EpCF6pZEpLzRmNyEMggAEIAABCEAAAmURQHyX5a951iK+5/FjbwhAAAIQgAAEIDCT&#10;AOJ7JkB2h4BFIFreY35ddOl/U4dOVEIAAhCAAARyJYD4ztUz2AUBCEAAAhCAAAQgsDsCiO/duZQJ&#10;QQACEIAABCAAAQjkSgDxnatnsAsCEIAABCAAAQhAYHcEEN+7cykTggAEIAABCEAAAhDIlQDiO1fP&#10;YBcEIAABCEAAAhCAwO4IIL5351ImBAEIQAACEIAABCCQKwHEd66ewS4IQAACEIAABCAAgd0RQHzv&#10;zqVMCAIQgAAEIAABCEAgVwKI71w9g10QgAAEIAABCEAAArsjgPjenUuZEAQgAAEIQAACEIBArgQQ&#10;37l6BrsgAAEIQAACEIAABHZHAPG9O5cyIQhAAAIQgAAEIACBXAkgvnPzzO0iTqeT9ne55WZkofbc&#10;r+J8OovrvVD7MRsCEIAABCAAgeIJIL4zcuHtUovui9C19k1cajF+vgo0Y0bOwhQIQAACEIAABCAw&#10;gQDiewK0NXa5X88BgX0X1/NJnEnZroGePiEAAQhAAAIQgMBmBBDfm6EODdSK62B5SVOOUmfF27Zm&#10;aUrz7zo7Lksrrkr5ipo1d5VeNH135RjN9qovyxg5rlK2IdsqZTLDDUKXsTdKaPpxGhzGXKL1NYH2&#10;rnmZv6n/jrU3t8tyoIrltX5CYdja3Dw1v3GjlMUhhREQgAAEIACBTAkgvnNwTEotckwsynn0gliW&#10;r3SCVYpFqx9DVPf7G7XR1u+tuFY1aCNA+7IZe7vQxjbskkLcK8Aj7VP4TBbfxlz6G6EeevzmKYc4&#10;wwYIQAACEIAABB5OAPH9cBfUydKUFwFjYrabSCeSNQ0bEJ21YL5clfG7tpfLWStzqdudL5fhhcX7&#10;3a5B1+YRsdcSsJX9rt+kf2LtVxTfTS2+VnNvzK0Z26zVzyGwsAECEIAABCAAgdwIIL5z8Eiy+HZl&#10;oxN+q4pV+iy1KZBrle4U59U+veCs96/EpbdkRS2DkfYkiG/zJdIQh1p8h9pPEt+u8h2j/MZZglMj&#10;k2Um+v/PIZywAQIQgAAEIACBfAkgvrPwzZiab8XgFMHZNHeL71uV3W7e4fRkxvvttfA1RXrXp1bD&#10;PTbz/XDxHbhxUeZiZ74ls6EGP1qunkWcYQQEIAABCEAAAo8mgPh+tAe68fV6adMoz0t8XvFtvLyp&#10;lkXIfW7XqtykW7zQV5bSie5afLbvEirlKa5MtPripir45XTM/c01t6NlJ4ZYVtun3IjMrPnWV5vp&#10;bpiakh1KTjI5jDADAhCAAAQgkD0BxHdGLhq9zndAfA8vPrpeuDRqmL2i1FhjPCSeE17ILPeFy/rh&#10;gbIijHbD5FoZJqOgwhQIQAACEIAABLIigPjOyh1S5CV+4TKU7VWXGtSXJGmWEkx9IbO+IegzvsZ4&#10;7c2C/Kuz0rK8Ra6gYmSELXuXXmrQswSjnO/kzHcbJFb5ievlVpYazO2Iwh4IQAACEIBAVgQQ31m5&#10;YwFjkl7eXGCcYrpwvPi5lO2scrIUSfqBAAQgAAEIHIYA4ntvrkZ8Gx5dT3w3yy/y1dG9HUHMBwIQ&#10;gAAEILAqAcT3qngf0Dnie33xLevbzdVaHuBuhoQABCAAAQhAoCwCiO+y/IW1EIAABCAAAQhAAAIF&#10;E0B8F+w8TIcABCAAAQhAAAIQKIsA4rssf2EtBCAAAQhAAAIQgEDBBBDfBTsP0yEAAQhAAAIQgAAE&#10;yiKA+C7LX1gLAQhAAAIQgAAEIFAwAcR3wc7DdAhAAAIQgAAEIACBsgggvsvyF9ZCAAIQgAAEIAAB&#10;CBRMAPFdsPMwHQIQgAAEIAABCECgLAKI77L8hbUQgAAEIAABCEAAAgUTQHwX7DxMhwAEIAABCEAA&#10;AhAoiwDiuyx/YS0EIAABCEAAAhCAQMEEEN8FOw/TIQABCEAAAhCAAATKIoD4LstfWAsBCEAAAhCA&#10;AAQgUDABxHfBzsN0CEAAAhCAAAQgAIGyCCC+y/IX1kIAAhCAAAQgAAEIFEwA8V2w8zYx/XYRp9Op&#10;/7vclFHvV3FWttXtztd726DZdhbXq7L/+Sq6rUqboW91//v1XI1Z7d/vcBMXtf+qp+tZ2Vc1zGFX&#10;3fdo21Vj5Xz63wLjb+IYBoEABCAAAQhAoEQCiO8SvbaVzabgbIT4RbT6uxXDuuatBXO3vRfAsn0n&#10;VvsdIvvXI1wqcd21V/9/pexb4d33ZfzbEspNZyNtV4W/cjPRiO/I+Fv5h3EgAAEIQAACECiOAOK7&#10;OJc90GBVwN7veha70aRdtrsWqJ34trPNnaiN7a/2d6v7lSLeFNIdD802xY5uc5tJlzcGKbYHxLcm&#10;5B3jP9BFDA0BCEAAAhCAQN4EEN95+ycP65QyDk1M19YZZSl9qYgr++zIlnv310SzUTJSj+ksYZHC&#10;3i6H0UtYVMGslr2E9q/bddtj4+fhNayAAAQgAAEIQCBDAojvDJ2SrUmN0JYZ4bZsRBO1VubbyB5r&#10;4juyf6+PO3Gsqv6Y+HUIfy3z3dkxyna1z9j42ToQwyAAAQhAAAIQeDQBxPejPVDU+EqdtkuAquLc&#10;W3bSlX7E9u+z6nV7oz5cuwlQs9hqvXmkbMTMnFu2x8pOjO2uUpSifIuxEIAABCAAAQhsQQDxvQXl&#10;UscwBaUqUE0B3JemmKUbnhcuY/s7Bbfv5c2RL1zGxnaVzGi/8cJlqSGN3RCAAAQgAIFHE0B8P9oD&#10;mY/flmu4lxpsViDpt9WiW8lQu5YaNArGQ/s327TstEfwyvFHLjWYZDtLDWYenZgHAQhAAAIQKI8A&#10;4rs8n5VhsfOFyzJMx0oIQAACEIAABCCwFgHE91pkj94v4vvoEcD8IQABCEAAAhBwEEB8ExbrEEB8&#10;t1w9X9tUS3nW/f/mijPruJteIQABCEAAAhBII4D4TuNEKwhAAAIQgAAEIAABCMwmgPiejZAOIAAB&#10;CEAAAhCAAAQgkEYA8Z3GiVYQgAAEIAABCEAAAhCYTQDxPRshHUAAAhCAAAQgAAEIQCCNAOI7jROt&#10;IAABCEAAAhCAAAQgMJsA4ns2QjqAAAQgAAEIQAACEIBAGgHEdxonWkEAAhCAAAQgAAEIQGA2AcT3&#10;bIR0AAEIQAACEIAABCAAgTQCiO80TrSCAAQgAAEIQAACEIDAbAKI79kI6QACEIAABCAAAQhAAAJp&#10;BBDfaZxoBQEIQAACEIAABCAAgdkEEN+zEdIBBCAAAQhAAAIQgAAE0gggvtM40QoCEIAABCAAAQhA&#10;AAKzCSC+ZyOkAwhAAAIQgAAEIAABCKQRQHyncaIVBCAAAQhAAAIQgAAEZhNAfM9GSAcQgAAEIAAB&#10;CEAAAhBII4D4TuNEKwhAAAIQgAAEIAABCMwmgPiejZAOIAABCEAAAhCAAAQgkEYA8Z3GiVYQgAAE&#10;IAABCEAAAhCYTQDxPRshHUAAAhCAAAQgAAEIQCCNAOI7jVOZre5XcT6dxfWumG/9dhfX80mcTvLv&#10;Im7qbG8XZdtJXNSNTV/qvidxloPJca7K/uerUE0Rgf3v13M1rmr7TVyqsfr+q540u1XDHP3W8xtt&#10;+xhuWudlhgtWQwACEIAABCCwPgHE9/qMHzdCVHx3AlYRjo3olSLZ3L8R4lKct2JY17y1YO629wJY&#10;tjfHiuxfUbtdKmHfDaD+fyGFdz+40bdr3qNtD920mHOxOT7O6YwMAQhAAAIQgEDOBBDfOXtnrm0x&#10;8a0JUjmYLYp7M9T297uexa4bqeN14tvONneiNra/2t+tzrArGXmX3Zptdsa/zaTLG4MU2wPiOzb+&#10;XL+xPwQgAAEIQAACuyWA+N6ta6UY1stC2vKSVli2gtS1XS3v0PuxqiuMspS+VMQl/KuCFjNbXqW3&#10;DRt00Stt1Mat93GWsEhhb5fD6CUsndODtvu5NTaHxt9zTDE3CEAAAhCAAARmEUB8z8KX+c6RzLdW&#10;YpIylUasSnHcCmlN1FqZbyN7rInvyP69Pu5EsKq+Y+LXMW8t893ZMcp2tc/Y+CksaQMBCEAAAhCA&#10;wCEJIL737PakshNTIIeAKJlrlwBVxbm37KQr/YjtX5vRl3cYGXPtJkDNYqv15pGyETNzbdkeKzsx&#10;tjtLePYcXMwNAhCAAAQgAIEpBBDfU6iVsk9MfMsXF1UhqopQU1Ba2xQB2r9gaZZ+eF64NAW0ub9Z&#10;oqLZEnnhMfbCZWzsVG6+Fz5LiQ/shAAEIAABCEBgcwKI782RbzhgVETWtphLDbprrmVtuF79odZF&#10;1/spGWrXUoNGwXizgklfc67v32zTstMewS33H7nUYGhs7cVR6a7YEo0sNbhhYDMUBCAAAQhAoFwC&#10;iO9yfZe35c4XLvM2GesgAAEIQAACEIDA2gQQ32sTPmr/iO+jep55QwACEIAABCAQIID4JjzWIYD4&#10;brl6vrbpW+Jx+d/HvFC7TijQKwQgAAEIQAACAwHEN9EAAQhAAAIQgAAEIACBjQggvjcCzTAQgAAE&#10;IAABCEAAAhBAfBMDEIAABCAAAQhAAAIQ2IgA4nsj0AwDAQhAAAIQgAAEIAABxDcxAAEIQAACEIAA&#10;BCAAgY0IIL43As0wEIAABCAAAQhAAAIQQHwTAxCAAAQgAAEIQAACENiIAOJ7I9AMAwEIQAACEIAA&#10;BCAAAcQ3MQABCEAAAhCAAAQgAIGNCCC+NwLNMBCAAAQgAAEIQAACEEB8EwMQgAAEIAABCEAAAhDY&#10;iADieyPQDAMBCEAAAhCAAAQgAAHE96Fi4CYup5O43ByTvl3E6XQRrk2zEK3V7yyj2BkCEIAABCAA&#10;AQg8hgDi+zHcHzQq4vtB4BkWAhCAAAQgAAEINAQQ34cKhAeI7/tVnNfIqB/Kb0wWAhCAAAQgAIG9&#10;EEB878WTSfMYI77v4no+VaUo8i9SktKUlwzth9KWaszzVdylfUa7dp+zuNYNGqGujtn+/76vZnvX&#10;VutP/tbOT7VD67/Zx5iXVYMT2O4aP4k7jSAAAQhAAAIQgEBLAPF9qEhIFd+dAFWE6f16FidVRKvc&#10;TFHqq/PuxLWmd9V9veK6E/7WdimUdfHt7V8K70HNtzcY3n8bvBDfhzpamCwEIAABCEBgDQKI7zWo&#10;ZtunLzNsZLed4jkg3M35BsW3kUGPiO9G9MuyFUP81tsuVzUb7rBR3cdll/pbTFzHtmfrdwyDAAQg&#10;AAEIQCAXAojvXDyxiR1pme9W8LrKN07i3NSHeP5TykacK6p0mWetD0t8m+MqZSaa+K3mUg9i/mau&#10;5mKKbzN7HxPnVobftG+FFWI2iQUGgQAEIAABCEDgEQQQ34+g/rAxR4hvX4lJiu1NNtmozVb2s8W9&#10;WvOt7+fLfN8urn0SMt+zxXfAvhQ2tIEABCAAAQhA4NAEEN+Hcn+a+BYR8RxHFhjHrPuO1Xy7tt+u&#10;VblJl4Efm/l2vrDpqyk3ZuoqO6EUJR4OtIAABCAAAQhAoCeA+D5UMCSKb/liorVKiSebbdZSe8W7&#10;/SKnVjaS9MJlVfah2jVGfI9+4dKw12Gflpk/VCwxWQhAAAIQgAAEphBAfE+hVuw+qeK7nqC51KC/&#10;jKRpbdSJu2q+bxdlWUHJMFrzbS41aHyhs99f2ht4obMZc+5Sg4Ga9GLjAsMhAAEIQAACENiKAOJ7&#10;K9KMAwEIQAACEIAABCBweAKI78OHAAAgAAEIQAACEIAABLYigPjeijTjHIuA52udviUcl/89XCZ0&#10;LGcwWwhAAAIQgEA+BBDf+fgCSyAAAQhAAAIQgAAEdk4A8b1zBzM9CEAAAhCAAAQgAIF8CCC+8/EF&#10;lkAAAhCAAAQgAAEI7JwA4nvnDmZ6EIAABCAAAQhAAAL5EEB85+MLLIEABCAAAQhAAAIQ2DkBxPfO&#10;Hcz0IAABCBybQPtxMf+KQt2HuVxf2D02OGYPAQisRADxvRJYuoUABCAAgRwIjPmybw72YgMEILB3&#10;AojvvXuY+UEAAhA4NAHE96Hdz+QhkCEBxHeGTsEkCEAAAhBYikCi+LbKTlzlKsrHq7wf0urauMpY&#10;bpeq/EX9ANZdXM9KSczl5p+0Z7x+l9h45vbGlmrs81Xcha80Jzzf8/Wu2BvhVbd0zKHvw2W/+Vto&#10;/6XChX4gsAEBxPcGkBkCAhCAAAQeRWCO+DbFZ+Dfvbj0iW8ptGUf3b979Ryw0+xbomwEtK9m3RhP&#10;E7LmWI6xg+1rHX0exm7sqfsI8bHH0PqIiu/I/o8KL8aFwAQCiO8J0NgFAhCAAARKITBHfHfC1iV+&#10;Y2LR2F4Lzcv1Ks5SoI59wdPRPiReQ+PdLjLj3av45qVULfGujne/V9lx4z/nk4IQr1gfkRuAJBtK&#10;iUnsPDoBxPfRI4D5QwACENg1gYniuxGXS4nvyoZa2aqCVc1ap/B3lp34Ms2O8dT9rfKWWOa7M1CW&#10;qvSrx5jjB3hp2Xp19Rnfk4BqB28pjWv/FIi0gUAeBBDfefgBKyAAAQhAYBUCE8V3LTSbeujuP2f9&#10;sVq/bYhFpf3t4ihFmSS+9fF8mW/neJo9IzPffU14oKwkxiulD2ftuRxT1pRHSn9WiSE6hcCyBBDf&#10;y/KkNwhAAAIQyIrANPFdl2ZoLxROFd+3a1Vu0kl4rZRDKUFJ4ZVa5pI0XstkmF8k820K69pe4+XR&#10;KK+EPiwM5pMC9WbIYUMKRtpAIAcCiO8cvIANEIAABCCwEoEp4tt4ebC2bJL4NjLMWh/mC5fmvw0c&#10;3hIM9YXLwHjO1U70rLK35ttcpaUvYVH3DzwFcAllqw+H+60yHdfqK8a4K0UR3UJgSQKI7yVp0hcE&#10;IAABCGRGYKT4rjLH5+AXMQNLCVqZ7cBLjA2lpZcaDL00aWfa2xcvL+LSLHeo1Gs7bjaatlqtd8e1&#10;eYk09AXRQRx7+/CtsGjcMIzeP7NIxBwISAKIb2IBAhCAAAQgIAmYL1qqZMauUHIEqvA6gpeZ48IE&#10;EN8LA6U7CEAAAhAomABicpzz4DWOF60hUBFAfBMGEIAABCAAAQjsh4BzWcZQaQzbhpIiWMRZzH/P&#10;APG9n9MNM4EABCAAAQhAAAIQyJwA4jtzB2EeBCAAAQhAAAIQgMB+CCC+9+NLZgIBCEAAAhCAAAQg&#10;kDkBxHfmDsI8CEAAAhCAAAQgAIH9EEB878eXzAQCEIAABCAAAQhAIHMCiO/MHYR5EIAABCAAAQhA&#10;AAL7IYD43o8vmQkEIAABCEAAAhCAQOYEEN+ZOwjzIAABCEAAAhCAAAT2QwDxvR9fMhMIQAACEIAA&#10;BCAAgcwJIL4zdxDmQQACEIAABCAAAQjshwDiez++ZCYQgAAEIAABCEAAApkTQHxn7iDMgwAEIAAB&#10;CEAAAhDYD4H/DwdOoMzqZI3KAAAAAElFTkSuQmCCUEsDBBQABgAIAAAAIQCjuZAt4AAAAAgBAAAP&#10;AAAAZHJzL2Rvd25yZXYueG1sTI9BS8NAFITvgv9heYI3u0ltQxqzKaWopyLYCuLtNfuahGbfhuw2&#10;Sf+968kehxlmvsnXk2nFQL1rLCuIZxEI4tLqhisFX4e3pxSE88gaW8uk4EoO1sX9XY6ZtiN/0rD3&#10;lQgl7DJUUHvfZVK6siaDbmY74uCdbG/QB9lXUvc4hnLTynkUJdJgw2Ghxo62NZXn/cUoeB9x3DzH&#10;r8PufNpefw7Lj+9dTEo9PkybFxCeJv8fhj/8gA5FYDraC2snWgWLNAlJBfMViGCvomUM4qggWSQp&#10;yCKXtweKXwAAAP//AwBQSwECLQAUAAYACAAAACEAWa/qHBABAABFAgAAEwAAAAAAAAAAAAAAAAAA&#10;AAAAW0NvbnRlbnRfVHlwZXNdLnhtbFBLAQItABQABgAIAAAAIQA4/SH/1gAAAJQBAAALAAAAAAAA&#10;AAAAAAAAAEEBAABfcmVscy8ucmVsc1BLAQItABQABgAIAAAAIQAOBU3dQAcAACsgAAAOAAAAAAAA&#10;AAAAAAAAAEACAABkcnMvZTJvRG9jLnhtbFBLAQItABQABgAIAAAAIQBiO3pHzwAAACkCAAAZAAAA&#10;AAAAAAAAAAAAAKwJAABkcnMvX3JlbHMvZTJvRG9jLnhtbC5yZWxzUEsBAi0ACgAAAAAAAAAhAJ99&#10;tbXxMwAA8TMAABQAAAAAAAAAAAAAAAAAsgoAAGRycy9tZWRpYS9pbWFnZTMucG5nUEsBAi0ACgAA&#10;AAAAAAAhAMnenNh4NAAAeDQAABQAAAAAAAAAAAAAAAAA1T4AAGRycy9tZWRpYS9pbWFnZTIucG5n&#10;UEsBAi0ACgAAAAAAAAAhAECUCF2gZAAAoGQAABQAAAAAAAAAAAAAAAAAf3MAAGRycy9tZWRpYS9p&#10;bWFnZTEudG1wUEsBAi0AFAAGAAgAAAAhAKO5kC3gAAAACAEAAA8AAAAAAAAAAAAAAAAAUdgAAGRy&#10;cy9kb3ducmV2LnhtbFBLBQYAAAAACAAIAAACAABe2QAAAAA=&#10;">
                <v:group id="Группа 861" o:spid="_x0000_s2196" style="position:absolute;width:54387;height:38290" coordsize="54387,3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IzJxAAAANwAAAAPAAAAZHJzL2Rvd25yZXYueG1sRI9Bi8Iw&#10;FITvgv8hPMGbpl1RpBpFxF08yIJVWPb2aJ5tsXkpTbat/94ICx6HmfmGWW97U4mWGldaVhBPIxDE&#10;mdUl5wqul8/JEoTzyBory6TgQQ62m+FgjYm2HZ+pTX0uAoRdggoK7+tESpcVZNBNbU0cvJttDPog&#10;m1zqBrsAN5X8iKKFNFhyWCiwpn1B2T39Mwq+Oux2s/jQnu63/eP3Mv/+OcWk1HjU71YgPPX+Hf5v&#10;H7WC5SKG15lwBOTmCQAA//8DAFBLAQItABQABgAIAAAAIQDb4fbL7gAAAIUBAAATAAAAAAAAAAAA&#10;AAAAAAAAAABbQ29udGVudF9UeXBlc10ueG1sUEsBAi0AFAAGAAgAAAAhAFr0LFu/AAAAFQEAAAsA&#10;AAAAAAAAAAAAAAAAHwEAAF9yZWxzLy5yZWxzUEsBAi0AFAAGAAgAAAAhALmojMnEAAAA3AAAAA8A&#10;AAAAAAAAAAAAAAAABwIAAGRycy9kb3ducmV2LnhtbFBLBQYAAAAAAwADALcAAAD4AgAAAAA=&#10;">
                  <v:shape id="Рисунок 859" o:spid="_x0000_s2197" type="#_x0000_t75" style="position:absolute;top:3524;width:51149;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kuxAAAANwAAAAPAAAAZHJzL2Rvd25yZXYueG1sRI/RasJA&#10;FETfhf7Dcgu+6cai1qauIgVR1BdtPuCye5uEZu+G7Jqk/XpXEHwcZuYMs1z3thItNb50rGAyTkAQ&#10;a2dKzhVk39vRAoQPyAYrx6TgjzysVy+DJabGdXym9hJyESHsU1RQhFCnUnpdkEU/djVx9H5cYzFE&#10;2eTSNNhFuK3kW5LMpcWS40KBNX0VpH8vV6vgfzrpODtsT+/HdqOt3ic7CplSw9d+8wkiUB+e4Ud7&#10;bxQsZh9wPxOPgFzdAAAA//8DAFBLAQItABQABgAIAAAAIQDb4fbL7gAAAIUBAAATAAAAAAAAAAAA&#10;AAAAAAAAAABbQ29udGVudF9UeXBlc10ueG1sUEsBAi0AFAAGAAgAAAAhAFr0LFu/AAAAFQEAAAsA&#10;AAAAAAAAAAAAAAAAHwEAAF9yZWxzLy5yZWxzUEsBAi0AFAAGAAgAAAAhAM0dSS7EAAAA3AAAAA8A&#10;AAAAAAAAAAAAAAAABwIAAGRycy9kb3ducmV2LnhtbFBLBQYAAAAAAwADALcAAAD4AgAAAAA=&#10;" stroked="t" strokecolor="black [3213]">
                    <v:imagedata r:id="rId166" o:title=""/>
                    <v:path arrowok="t"/>
                  </v:shape>
                  <v:shape id="Рисунок 857" o:spid="_x0000_s2198" type="#_x0000_t75" style="position:absolute;width:21145;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nOvxgAAANwAAAAPAAAAZHJzL2Rvd25yZXYueG1sRI9BawIx&#10;FITvBf9DeIKXUrMVWmU1ii4UxFJBa3t+bJ6bxeRl2cR121/fFAo9DjPzDbNY9c6KjtpQe1bwOM5A&#10;EJde11wpOL2/PMxAhIis0XomBV8UYLUc3C0w1/7GB+qOsRIJwiFHBSbGJpcylIYchrFviJN39q3D&#10;mGRbSd3iLcGdlZMse5YOa04LBhsqDJWX49UpsHb35j7M63dXb+43E7cvTvGzUGo07NdzEJH6+B/+&#10;a2+1gtnTFH7PpCMglz8AAAD//wMAUEsBAi0AFAAGAAgAAAAhANvh9svuAAAAhQEAABMAAAAAAAAA&#10;AAAAAAAAAAAAAFtDb250ZW50X1R5cGVzXS54bWxQSwECLQAUAAYACAAAACEAWvQsW78AAAAVAQAA&#10;CwAAAAAAAAAAAAAAAAAfAQAAX3JlbHMvLnJlbHNQSwECLQAUAAYACAAAACEAVUpzr8YAAADcAAAA&#10;DwAAAAAAAAAAAAAAAAAHAgAAZHJzL2Rvd25yZXYueG1sUEsFBgAAAAADAAMAtwAAAPoCAAAAAA==&#10;">
                    <v:imagedata r:id="rId167" o:title=""/>
                    <v:path arrowok="t"/>
                  </v:shape>
                  <v:shape id="Рисунок 858" o:spid="_x0000_s2199" type="#_x0000_t75" style="position:absolute;left:33432;width:20955;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XqXwgAAANwAAAAPAAAAZHJzL2Rvd25yZXYueG1sRE/Pa8Iw&#10;FL4L/g/hDXbTdMNJrU2lDBQPg6EWvD6at7asealJtN1/vxwGO358v/PdZHrxIOc7ywpelgkI4trq&#10;jhsF1WW/SEH4gKyxt0wKfsjDrpjPcsy0HflEj3NoRAxhn6GCNoQhk9LXLRn0SzsQR+7LOoMhQtdI&#10;7XCM4aaXr0mylgY7jg0tDvTeUv19vhsFZXpcJeO1caW96mpT3T7w81Ar9fw0lVsQgabwL/5zH7WC&#10;9C2ujWfiEZDFLwAAAP//AwBQSwECLQAUAAYACAAAACEA2+H2y+4AAACFAQAAEwAAAAAAAAAAAAAA&#10;AAAAAAAAW0NvbnRlbnRfVHlwZXNdLnhtbFBLAQItABQABgAIAAAAIQBa9CxbvwAAABUBAAALAAAA&#10;AAAAAAAAAAAAAB8BAABfcmVscy8ucmVsc1BLAQItABQABgAIAAAAIQC0rXqXwgAAANwAAAAPAAAA&#10;AAAAAAAAAAAAAAcCAABkcnMvZG93bnJldi54bWxQSwUGAAAAAAMAAwC3AAAA9gIAAAAA&#10;">
                    <v:imagedata r:id="rId168" o:title=""/>
                    <v:path arrowok="t"/>
                  </v:shape>
                </v:group>
                <v:oval id="Овал 868" o:spid="_x0000_s2200" style="position:absolute;left:14763;top:4857;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b+JwQAAANwAAAAPAAAAZHJzL2Rvd25yZXYueG1sRE9Na8JA&#10;EL0X/A/LCL3VTa1ISF1FFKGnglHB45CdJmmysyG7atpf7xwEj4/3vVgNrlVX6kPt2cD7JAFFXHhb&#10;c2ngeNi9paBCRLbYeiYDfxRgtRy9LDCz/sZ7uuaxVBLCIUMDVYxdpnUoKnIYJr4jFu7H9w6jwL7U&#10;tsebhLtWT5Nkrh3WLA0VdrSpqGjyi5OS9W6az06n8uMXt/8X3cya78PZmNfxsP4EFWmIT/HD/WUN&#10;pHNZK2fkCOjlHQAA//8DAFBLAQItABQABgAIAAAAIQDb4fbL7gAAAIUBAAATAAAAAAAAAAAAAAAA&#10;AAAAAABbQ29udGVudF9UeXBlc10ueG1sUEsBAi0AFAAGAAgAAAAhAFr0LFu/AAAAFQEAAAsAAAAA&#10;AAAAAAAAAAAAHwEAAF9yZWxzLy5yZWxzUEsBAi0AFAAGAAgAAAAhAHPlv4nBAAAA3AAAAA8AAAAA&#10;AAAAAAAAAAAABwIAAGRycy9kb3ducmV2LnhtbFBLBQYAAAAAAwADALcAAAD1Ag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3244BF">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201" type="#_x0000_t202" style="position:absolute;left:22955;top:39052;width:93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yYxAAAANwAAAAPAAAAZHJzL2Rvd25yZXYueG1sRI/Ni8Iw&#10;FMTvC/4P4QleFk31ULQaxU/Yw+7BDzw/mmdbbF5KEm39783Cwh6HmfkNs1h1phZPcr6yrGA8SkAQ&#10;51ZXXCi4nA/DKQgfkDXWlknBizyslr2PBWbatnyk5ykUIkLYZ6igDKHJpPR5SQb9yDbE0btZZzBE&#10;6QqpHbYRbmo5SZJUGqw4LpTY0Lak/H56GAXpzj3aI28/d5f9N/40xeS6eV2VGvS79RxEoC78h//a&#10;X1rBNJ3B75l4BOTyDQAA//8DAFBLAQItABQABgAIAAAAIQDb4fbL7gAAAIUBAAATAAAAAAAAAAAA&#10;AAAAAAAAAABbQ29udGVudF9UeXBlc10ueG1sUEsBAi0AFAAGAAgAAAAhAFr0LFu/AAAAFQEAAAsA&#10;AAAAAAAAAAAAAAAAHwEAAF9yZWxzLy5yZWxzUEsBAi0AFAAGAAgAAAAhAH19rJjEAAAA3AAAAA8A&#10;AAAAAAAAAAAAAAAABwIAAGRycy9kb3ducmV2LnhtbFBLBQYAAAAAAwADALcAAAD4AgAAAAA=&#10;" stroked="f">
                  <v:textbox inset="0,0,0,0">
                    <w:txbxContent>
                      <w:p w:rsidR="008D1632" w:rsidRPr="005802AF" w:rsidRDefault="008D1632" w:rsidP="003244B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19</w:t>
                        </w:r>
                      </w:p>
                    </w:txbxContent>
                  </v:textbox>
                </v:shape>
                <v:shape id="Прямая со стрелкой 870" o:spid="_x0000_s2202" type="#_x0000_t32" style="position:absolute;left:39814;top:7334;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hORwAAAANwAAAAPAAAAZHJzL2Rvd25yZXYueG1sRE/LisIw&#10;FN0PzD+EK7gbUwUfdIwyDCgKs7FK15fk2habm5JEW//eLAZcHs57vR1sKx7kQ+NYwXSSgSDWzjRc&#10;Kbicd18rECEiG2wdk4InBdhuPj/WmBvX84keRaxECuGQo4I6xi6XMuiaLIaJ64gTd3XeYkzQV9J4&#10;7FO4beUsyxbSYsOpocaOfmvSt+JuFfhSnyq9O15vchkPf/18XxZYKjUeDT/fICIN8S3+dx+MgtUy&#10;zU9n0hGQmxcAAAD//wMAUEsBAi0AFAAGAAgAAAAhANvh9svuAAAAhQEAABMAAAAAAAAAAAAAAAAA&#10;AAAAAFtDb250ZW50X1R5cGVzXS54bWxQSwECLQAUAAYACAAAACEAWvQsW78AAAAVAQAACwAAAAAA&#10;AAAAAAAAAAAfAQAAX3JlbHMvLnJlbHNQSwECLQAUAAYACAAAACEAxdoTkcAAAADcAAAADwAAAAAA&#10;AAAAAAAAAAAHAgAAZHJzL2Rvd25yZXYueG1sUEsFBgAAAAADAAMAtwAAAPQCAAAAAA==&#10;" strokecolor="black [3213]" strokeweight="1.5pt">
                  <v:stroke endarrow="block"/>
                </v:shape>
                <v:oval id="Овал 871" o:spid="_x0000_s2203" style="position:absolute;left:38385;top:10191;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oDJwwAAANwAAAAPAAAAZHJzL2Rvd25yZXYueG1sRI9Li8Iw&#10;FIX3A/6HcAV3Y+qDUapRRBFcCdYRXF6aa1vb3JQmavXXG2Fglofz+DjzZWsqcafGFZYVDPoRCOLU&#10;6oIzBb/H7fcUhPPIGivLpOBJDpaLztccY20ffKB74jMRRtjFqCD3vo6ldGlOBl3f1sTBu9jGoA+y&#10;yaRu8BHGTSWHUfQjDRYcCDnWtM4pLZObCZDVdpiMT6dsdMXN6ybLcbk/npXqddvVDISn1v+H/9o7&#10;rWA6GcDnTDgCcvEGAAD//wMAUEsBAi0AFAAGAAgAAAAhANvh9svuAAAAhQEAABMAAAAAAAAAAAAA&#10;AAAAAAAAAFtDb250ZW50X1R5cGVzXS54bWxQSwECLQAUAAYACAAAACEAWvQsW78AAAAVAQAACwAA&#10;AAAAAAAAAAAAAAAfAQAAX3JlbHMvLnJlbHNQSwECLQAUAAYACAAAACEAZwaAycMAAADcAAAADwAA&#10;AAAAAAAAAAAAAAAHAgAAZHJzL2Rvd25yZXYueG1sUEsFBgAAAAADAAMAtwAAAPcC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3244BF">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872" o:spid="_x0000_s2204" type="#_x0000_t32" style="position:absolute;left:28099;top:-4287;width:0;height:20879;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0trwgAAANwAAAAPAAAAZHJzL2Rvd25yZXYueG1sRI9Bi8Iw&#10;FITvgv8hPGFvmtqDlmpaRBA86EF3Wfb4aJ5NsXkpTdT67zeC4HGYmW+YdTnYVtyp941jBfNZAoK4&#10;crrhWsHP926agfABWWPrmBQ8yUNZjEdrzLV78Inu51CLCGGfowITQpdL6StDFv3MdcTRu7jeYoiy&#10;r6Xu8RHhtpVpkiykxYbjgsGOtoaq6/lmFdQb+fTZX5qddkn7ezk05ri3g1Jfk2GzAhFoCJ/wu73X&#10;CrJlCq8z8QjI4h8AAP//AwBQSwECLQAUAAYACAAAACEA2+H2y+4AAACFAQAAEwAAAAAAAAAAAAAA&#10;AAAAAAAAW0NvbnRlbnRfVHlwZXNdLnhtbFBLAQItABQABgAIAAAAIQBa9CxbvwAAABUBAAALAAAA&#10;AAAAAAAAAAAAAB8BAABfcmVscy8ucmVsc1BLAQItABQABgAIAAAAIQAYW0trwgAAANwAAAAPAAAA&#10;AAAAAAAAAAAAAAcCAABkcnMvZG93bnJldi54bWxQSwUGAAAAAAMAAwC3AAAA9gIAAAAA&#10;" strokecolor="black [3213]" strokeweight="1.5pt">
                  <v:stroke endarrow="block"/>
                </v:shape>
                <v:oval id="Овал 873" o:spid="_x0000_s2205" style="position:absolute;left:38385;top:4667;width:28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LslxQAAANwAAAAPAAAAZHJzL2Rvd25yZXYueG1sRI/NasJA&#10;FIX3Bd9huEJ3dVINVlJHESXQVaFJA11eMrdJmsydkBlN9Ok7BaHLw/n5ONv9ZDpxocE1lhU8LyIQ&#10;xKXVDVcKPvP0aQPCeWSNnWVScCUH+93sYYuJtiN/0CXzlQgj7BJUUHvfJ1K6siaDbmF74uB928Gg&#10;D3KopB5wDOOmk8soWkuDDQdCjT0dayrb7GwC5JAus7goqtUPnm5n2cbte/6l1ON8OryC8DT5//C9&#10;/aYVbF5W8HcmHAG5+wUAAP//AwBQSwECLQAUAAYACAAAACEA2+H2y+4AAACFAQAAEwAAAAAAAAAA&#10;AAAAAAAAAAAAW0NvbnRlbnRfVHlwZXNdLnhtbFBLAQItABQABgAIAAAAIQBa9CxbvwAAABUBAAAL&#10;AAAAAAAAAAAAAAAAAB8BAABfcmVscy8ucmVsc1BLAQItABQABgAIAAAAIQD4mLslxQAAANwAAAAP&#10;AAAAAAAAAAAAAAAAAAcCAABkcnMvZG93bnJldi54bWxQSwUGAAAAAAMAAwC3AAAA+QI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8D1632" w:rsidRPr="00C97900" w:rsidRDefault="008D1632" w:rsidP="003244BF">
                        <w:pPr>
                          <w:jc w:val="center"/>
                          <w:rPr>
                            <w:rFonts w:ascii="Arial" w:hAnsi="Arial" w:cs="Arial"/>
                            <w:b/>
                            <w:sz w:val="24"/>
                            <w:szCs w:val="24"/>
                            <w:lang w:val="uk-UA"/>
                          </w:rPr>
                        </w:pPr>
                        <w:r>
                          <w:rPr>
                            <w:rFonts w:ascii="Arial" w:hAnsi="Arial" w:cs="Arial"/>
                            <w:b/>
                            <w:sz w:val="24"/>
                            <w:szCs w:val="24"/>
                            <w:lang w:val="uk-UA"/>
                          </w:rPr>
                          <w:t>2</w:t>
                        </w:r>
                      </w:p>
                    </w:txbxContent>
                  </v:textbox>
                </v:oval>
              </v:group>
            </w:pict>
          </mc:Fallback>
        </mc:AlternateContent>
      </w:r>
      <w:r>
        <w:rPr>
          <w:rFonts w:ascii="Arial" w:hAnsi="Arial" w:cs="Arial"/>
          <w:b/>
          <w:lang w:val="uk-UA" w:eastAsia="uk-UA"/>
        </w:rPr>
        <w:br w:type="page"/>
      </w:r>
    </w:p>
    <w:p w:rsidR="00137C5F" w:rsidRPr="00137C5F" w:rsidRDefault="00137C5F" w:rsidP="00137C5F">
      <w:pPr>
        <w:autoSpaceDE w:val="0"/>
        <w:autoSpaceDN w:val="0"/>
        <w:adjustRightInd w:val="0"/>
        <w:spacing w:before="120" w:after="120"/>
        <w:jc w:val="center"/>
        <w:rPr>
          <w:rFonts w:ascii="Arial" w:hAnsi="Arial" w:cs="Arial"/>
          <w:b/>
          <w:lang w:val="uk-UA" w:eastAsia="uk-UA"/>
        </w:rPr>
      </w:pPr>
      <w:r w:rsidRPr="00137C5F">
        <w:rPr>
          <w:rFonts w:ascii="Arial" w:hAnsi="Arial" w:cs="Arial"/>
          <w:b/>
          <w:lang w:val="uk-UA" w:eastAsia="uk-UA"/>
        </w:rPr>
        <w:lastRenderedPageBreak/>
        <w:t>СПИСОК ВИКОРИСТАНИХ ДЖЕРЕЛ</w:t>
      </w:r>
    </w:p>
    <w:p w:rsidR="00137C5F" w:rsidRPr="00FD2BF9" w:rsidRDefault="00137C5F" w:rsidP="00137C5F">
      <w:pPr>
        <w:pStyle w:val="1"/>
        <w:spacing w:before="120" w:after="120"/>
        <w:ind w:firstLine="0"/>
        <w:jc w:val="left"/>
        <w:rPr>
          <w:b w:val="0"/>
          <w:sz w:val="24"/>
          <w:szCs w:val="24"/>
          <w:lang w:val="uk-UA"/>
        </w:rPr>
      </w:pPr>
      <w:r>
        <w:rPr>
          <w:sz w:val="24"/>
          <w:szCs w:val="24"/>
          <w:lang w:val="uk-UA" w:eastAsia="uk-UA"/>
        </w:rPr>
        <w:t xml:space="preserve">1. </w:t>
      </w:r>
      <w:r w:rsidRPr="00FD2BF9">
        <w:rPr>
          <w:b w:val="0"/>
          <w:sz w:val="24"/>
          <w:szCs w:val="24"/>
          <w:lang w:val="uk-UA"/>
        </w:rPr>
        <w:t xml:space="preserve">Методичні вказівки до виконання курсової роботи по дисципліни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2012. – 58 с.</w:t>
      </w:r>
    </w:p>
    <w:p w:rsidR="00137C5F" w:rsidRPr="00FD2BF9" w:rsidRDefault="00137C5F" w:rsidP="00137C5F">
      <w:pPr>
        <w:pStyle w:val="1"/>
        <w:spacing w:before="120" w:after="120"/>
        <w:ind w:firstLine="0"/>
        <w:jc w:val="left"/>
        <w:rPr>
          <w:b w:val="0"/>
          <w:sz w:val="24"/>
          <w:szCs w:val="24"/>
          <w:lang w:val="uk-UA"/>
        </w:rPr>
      </w:pPr>
      <w:r>
        <w:rPr>
          <w:b w:val="0"/>
          <w:sz w:val="24"/>
          <w:szCs w:val="24"/>
          <w:lang w:val="uk-UA"/>
        </w:rPr>
        <w:t xml:space="preserve">2. </w:t>
      </w:r>
      <w:r w:rsidRPr="00FD2BF9">
        <w:rPr>
          <w:b w:val="0"/>
          <w:sz w:val="24"/>
          <w:szCs w:val="24"/>
          <w:lang w:val="uk-UA"/>
        </w:rPr>
        <w:t xml:space="preserve">Система управління базами даних </w:t>
      </w:r>
      <w:r w:rsidRPr="00FD2BF9">
        <w:rPr>
          <w:b w:val="0"/>
          <w:caps/>
          <w:sz w:val="24"/>
          <w:szCs w:val="24"/>
          <w:lang w:val="en-US"/>
        </w:rPr>
        <w:t>Access</w:t>
      </w:r>
      <w:r w:rsidRPr="00FD2BF9">
        <w:rPr>
          <w:b w:val="0"/>
          <w:caps/>
          <w:sz w:val="24"/>
          <w:szCs w:val="24"/>
          <w:lang w:val="uk-UA"/>
        </w:rPr>
        <w:t>.</w:t>
      </w:r>
      <w:r w:rsidRPr="00FD2BF9">
        <w:rPr>
          <w:b w:val="0"/>
          <w:sz w:val="24"/>
          <w:szCs w:val="24"/>
          <w:lang w:val="uk-UA"/>
        </w:rPr>
        <w:t xml:space="preserve"> Навчальний посібник з курсу «Організація баз даних і баз знань»/ Укладач В.О. Нелюбов. – Ужгород: Редакційно-видавничій відділ </w:t>
      </w:r>
      <w:proofErr w:type="spellStart"/>
      <w:r w:rsidRPr="00FD2BF9">
        <w:rPr>
          <w:b w:val="0"/>
          <w:sz w:val="24"/>
          <w:szCs w:val="24"/>
          <w:lang w:val="uk-UA"/>
        </w:rPr>
        <w:t>ЗакДУ</w:t>
      </w:r>
      <w:proofErr w:type="spellEnd"/>
      <w:r w:rsidRPr="00FD2BF9">
        <w:rPr>
          <w:b w:val="0"/>
          <w:sz w:val="24"/>
          <w:szCs w:val="24"/>
          <w:lang w:val="uk-UA"/>
        </w:rPr>
        <w:t>, 2011. – 62 с.</w:t>
      </w:r>
    </w:p>
    <w:p w:rsidR="00137C5F" w:rsidRPr="00FD2BF9" w:rsidRDefault="00137C5F" w:rsidP="00137C5F">
      <w:pPr>
        <w:pStyle w:val="1"/>
        <w:spacing w:before="0" w:after="0"/>
        <w:ind w:firstLine="0"/>
        <w:jc w:val="both"/>
        <w:rPr>
          <w:b w:val="0"/>
          <w:caps/>
          <w:sz w:val="24"/>
          <w:szCs w:val="24"/>
          <w:lang w:val="uk-UA"/>
        </w:rPr>
      </w:pPr>
      <w:r>
        <w:rPr>
          <w:b w:val="0"/>
          <w:sz w:val="24"/>
          <w:szCs w:val="24"/>
          <w:lang w:val="uk-UA"/>
        </w:rPr>
        <w:t xml:space="preserve">3. </w:t>
      </w:r>
      <w:r w:rsidRPr="00FD2BF9">
        <w:rPr>
          <w:b w:val="0"/>
          <w:sz w:val="24"/>
          <w:szCs w:val="24"/>
          <w:lang w:val="uk-UA"/>
        </w:rPr>
        <w:t xml:space="preserve">Лабораторний практикум з курсу «організація баз даних і баз знань». Розділ «керування застосунками баз даних»/ укладач </w:t>
      </w:r>
      <w:r>
        <w:rPr>
          <w:b w:val="0"/>
          <w:sz w:val="24"/>
          <w:szCs w:val="24"/>
          <w:lang w:val="uk-UA"/>
        </w:rPr>
        <w:t>В</w:t>
      </w:r>
      <w:r w:rsidRPr="00FD2BF9">
        <w:rPr>
          <w:b w:val="0"/>
          <w:sz w:val="24"/>
          <w:szCs w:val="24"/>
          <w:lang w:val="uk-UA"/>
        </w:rPr>
        <w:t>.</w:t>
      </w:r>
      <w:r>
        <w:rPr>
          <w:b w:val="0"/>
          <w:sz w:val="24"/>
          <w:szCs w:val="24"/>
          <w:lang w:val="uk-UA"/>
        </w:rPr>
        <w:t>О</w:t>
      </w:r>
      <w:r w:rsidRPr="00FD2BF9">
        <w:rPr>
          <w:b w:val="0"/>
          <w:sz w:val="24"/>
          <w:szCs w:val="24"/>
          <w:lang w:val="uk-UA"/>
        </w:rPr>
        <w:t xml:space="preserve">. </w:t>
      </w:r>
      <w:r>
        <w:rPr>
          <w:b w:val="0"/>
          <w:sz w:val="24"/>
          <w:szCs w:val="24"/>
          <w:lang w:val="uk-UA"/>
        </w:rPr>
        <w:t>Н</w:t>
      </w:r>
      <w:r w:rsidRPr="00FD2BF9">
        <w:rPr>
          <w:b w:val="0"/>
          <w:sz w:val="24"/>
          <w:szCs w:val="24"/>
          <w:lang w:val="uk-UA"/>
        </w:rPr>
        <w:t xml:space="preserve">елюбов. – </w:t>
      </w:r>
      <w:r>
        <w:rPr>
          <w:b w:val="0"/>
          <w:sz w:val="24"/>
          <w:szCs w:val="24"/>
          <w:lang w:val="uk-UA"/>
        </w:rPr>
        <w:t>У</w:t>
      </w:r>
      <w:r w:rsidRPr="00FD2BF9">
        <w:rPr>
          <w:b w:val="0"/>
          <w:sz w:val="24"/>
          <w:szCs w:val="24"/>
          <w:lang w:val="uk-UA"/>
        </w:rPr>
        <w:t xml:space="preserve">жгород: видавничий центр </w:t>
      </w:r>
      <w:proofErr w:type="spellStart"/>
      <w:r>
        <w:rPr>
          <w:b w:val="0"/>
          <w:sz w:val="24"/>
          <w:szCs w:val="24"/>
          <w:lang w:val="uk-UA"/>
        </w:rPr>
        <w:t>З</w:t>
      </w:r>
      <w:r w:rsidRPr="00FD2BF9">
        <w:rPr>
          <w:b w:val="0"/>
          <w:sz w:val="24"/>
          <w:szCs w:val="24"/>
          <w:lang w:val="uk-UA"/>
        </w:rPr>
        <w:t>ак</w:t>
      </w:r>
      <w:r>
        <w:rPr>
          <w:b w:val="0"/>
          <w:sz w:val="24"/>
          <w:szCs w:val="24"/>
          <w:lang w:val="uk-UA"/>
        </w:rPr>
        <w:t>ДУ</w:t>
      </w:r>
      <w:proofErr w:type="spellEnd"/>
      <w:r w:rsidRPr="00FD2BF9">
        <w:rPr>
          <w:b w:val="0"/>
          <w:sz w:val="24"/>
          <w:szCs w:val="24"/>
          <w:lang w:val="uk-UA"/>
        </w:rPr>
        <w:t xml:space="preserve">, 2009. – </w:t>
      </w:r>
      <w:r w:rsidRPr="00FD2BF9">
        <w:rPr>
          <w:b w:val="0"/>
          <w:caps/>
          <w:sz w:val="24"/>
          <w:szCs w:val="24"/>
          <w:lang w:val="uk-UA"/>
        </w:rPr>
        <w:t>51</w:t>
      </w:r>
      <w:r w:rsidRPr="00FD2BF9">
        <w:rPr>
          <w:b w:val="0"/>
          <w:sz w:val="24"/>
          <w:szCs w:val="24"/>
          <w:lang w:val="uk-UA"/>
        </w:rPr>
        <w:t xml:space="preserve"> с.</w:t>
      </w:r>
    </w:p>
    <w:p w:rsidR="00137C5F" w:rsidRPr="00FD2BF9" w:rsidRDefault="00137C5F" w:rsidP="00137C5F">
      <w:pPr>
        <w:pStyle w:val="1"/>
        <w:spacing w:before="120" w:after="120"/>
        <w:ind w:firstLine="0"/>
        <w:jc w:val="left"/>
        <w:rPr>
          <w:b w:val="0"/>
          <w:sz w:val="24"/>
          <w:szCs w:val="24"/>
          <w:lang w:val="uk-UA"/>
        </w:rPr>
      </w:pPr>
      <w:r>
        <w:rPr>
          <w:b w:val="0"/>
          <w:sz w:val="24"/>
          <w:szCs w:val="24"/>
          <w:lang w:val="uk-UA"/>
        </w:rPr>
        <w:t xml:space="preserve">4. </w:t>
      </w:r>
      <w:r w:rsidRPr="00FD2BF9">
        <w:rPr>
          <w:b w:val="0"/>
          <w:sz w:val="24"/>
          <w:szCs w:val="24"/>
          <w:lang w:val="uk-UA"/>
        </w:rPr>
        <w:t xml:space="preserve">Методичні вказівки до лабораторних робіт з курсу «Організація баз даних і баз знань». Розділ «Мова запитів </w:t>
      </w:r>
      <w:r w:rsidRPr="00FD2BF9">
        <w:rPr>
          <w:b w:val="0"/>
          <w:sz w:val="24"/>
          <w:szCs w:val="24"/>
          <w:lang w:val="en-US"/>
        </w:rPr>
        <w:t>SQL</w:t>
      </w:r>
      <w:r w:rsidRPr="00FD2BF9">
        <w:rPr>
          <w:b w:val="0"/>
          <w:sz w:val="24"/>
          <w:szCs w:val="24"/>
          <w:lang w:val="uk-UA"/>
        </w:rPr>
        <w:t xml:space="preserve">»/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2010. – 28 с.</w:t>
      </w:r>
    </w:p>
    <w:p w:rsidR="00137C5F" w:rsidRDefault="00137C5F" w:rsidP="00137C5F">
      <w:pPr>
        <w:pStyle w:val="1"/>
        <w:spacing w:before="120" w:after="120"/>
        <w:ind w:firstLine="0"/>
        <w:jc w:val="left"/>
        <w:rPr>
          <w:b w:val="0"/>
          <w:sz w:val="24"/>
          <w:szCs w:val="24"/>
          <w:lang w:val="uk-UA"/>
        </w:rPr>
      </w:pPr>
      <w:r>
        <w:rPr>
          <w:sz w:val="24"/>
          <w:szCs w:val="24"/>
          <w:lang w:val="uk-UA"/>
        </w:rPr>
        <w:t>5</w:t>
      </w:r>
      <w:r w:rsidRPr="00FD2BF9">
        <w:rPr>
          <w:b w:val="0"/>
          <w:sz w:val="24"/>
          <w:szCs w:val="24"/>
          <w:lang w:val="uk-UA"/>
        </w:rPr>
        <w:t xml:space="preserve">. Методичні вказівки до лабораторних робіт з курсу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Розділ </w:t>
      </w:r>
      <w:r w:rsidRPr="00FD2BF9">
        <w:rPr>
          <w:sz w:val="24"/>
          <w:szCs w:val="24"/>
          <w:lang w:val="uk-UA"/>
        </w:rPr>
        <w:t>″</w:t>
      </w:r>
      <w:r w:rsidRPr="00FD2BF9">
        <w:rPr>
          <w:b w:val="0"/>
          <w:sz w:val="24"/>
          <w:szCs w:val="24"/>
          <w:lang w:val="uk-UA"/>
        </w:rPr>
        <w:t xml:space="preserve">Мова запитів </w:t>
      </w:r>
      <w:r w:rsidRPr="00FD2BF9">
        <w:rPr>
          <w:b w:val="0"/>
          <w:sz w:val="24"/>
          <w:szCs w:val="24"/>
          <w:lang w:val="en-US"/>
        </w:rPr>
        <w:t>QBE</w:t>
      </w:r>
      <w:r w:rsidRPr="00FD2BF9">
        <w:rPr>
          <w:sz w:val="24"/>
          <w:szCs w:val="24"/>
          <w:lang w:val="uk-UA"/>
        </w:rPr>
        <w:t>″</w:t>
      </w:r>
      <w:r w:rsidRPr="00FD2BF9">
        <w:rPr>
          <w:b w:val="0"/>
          <w:sz w:val="24"/>
          <w:szCs w:val="24"/>
          <w:lang w:val="uk-UA"/>
        </w:rPr>
        <w:t xml:space="preserve">/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2010. – 28 с.</w:t>
      </w:r>
    </w:p>
    <w:p w:rsidR="00137C5F" w:rsidRPr="00A40F31" w:rsidRDefault="00137C5F" w:rsidP="00137C5F">
      <w:pPr>
        <w:spacing w:before="120" w:after="120"/>
        <w:rPr>
          <w:rFonts w:ascii="Arial" w:hAnsi="Arial" w:cs="Arial"/>
          <w:sz w:val="24"/>
          <w:szCs w:val="24"/>
          <w:lang w:val="uk-UA"/>
        </w:rPr>
      </w:pPr>
      <w:r w:rsidRPr="00A40F31">
        <w:rPr>
          <w:rFonts w:ascii="Arial" w:hAnsi="Arial" w:cs="Arial"/>
          <w:sz w:val="24"/>
          <w:szCs w:val="24"/>
          <w:lang w:val="uk-UA"/>
        </w:rPr>
        <w:t xml:space="preserve">6. </w:t>
      </w:r>
      <w:r>
        <w:rPr>
          <w:rFonts w:ascii="Arial" w:hAnsi="Arial" w:cs="Arial"/>
          <w:sz w:val="24"/>
          <w:szCs w:val="24"/>
          <w:lang w:val="uk-UA"/>
        </w:rPr>
        <w:t xml:space="preserve">Лекції з курсу </w:t>
      </w:r>
      <w:r w:rsidRPr="00A40F31">
        <w:rPr>
          <w:rFonts w:ascii="Arial" w:hAnsi="Arial" w:cs="Arial"/>
          <w:sz w:val="24"/>
          <w:szCs w:val="24"/>
          <w:lang w:val="uk-UA"/>
        </w:rPr>
        <w:t>″Організація баз даних і баз знань″</w:t>
      </w:r>
      <w:r>
        <w:rPr>
          <w:rFonts w:ascii="Arial" w:hAnsi="Arial" w:cs="Arial"/>
          <w:sz w:val="24"/>
          <w:szCs w:val="24"/>
          <w:lang w:val="uk-UA"/>
        </w:rPr>
        <w:t xml:space="preserve"> в електронному вигляді / </w:t>
      </w:r>
      <w:r w:rsidRPr="00A40F31">
        <w:rPr>
          <w:rFonts w:ascii="Arial" w:hAnsi="Arial" w:cs="Arial"/>
          <w:sz w:val="24"/>
          <w:szCs w:val="24"/>
          <w:lang w:val="uk-UA"/>
        </w:rPr>
        <w:t>Укладач В.О. Нелюбов.</w:t>
      </w:r>
    </w:p>
    <w:p w:rsidR="00774C7F" w:rsidRPr="00774C7F" w:rsidRDefault="00137C5F" w:rsidP="00774C7F">
      <w:pPr>
        <w:spacing w:before="120" w:after="120"/>
        <w:rPr>
          <w:rFonts w:ascii="Arial" w:hAnsi="Arial" w:cs="Arial"/>
          <w:sz w:val="24"/>
          <w:szCs w:val="24"/>
          <w:lang w:val="uk-UA"/>
        </w:rPr>
      </w:pPr>
      <w:r>
        <w:rPr>
          <w:rFonts w:ascii="Arial" w:hAnsi="Arial" w:cs="Arial"/>
          <w:sz w:val="24"/>
          <w:szCs w:val="24"/>
          <w:lang w:val="uk-UA"/>
        </w:rPr>
        <w:t xml:space="preserve">7. </w:t>
      </w:r>
      <w:r w:rsidR="00774C7F" w:rsidRPr="00774C7F">
        <w:rPr>
          <w:rFonts w:ascii="Arial" w:hAnsi="Arial" w:cs="Arial"/>
          <w:sz w:val="24"/>
          <w:szCs w:val="24"/>
          <w:lang w:val="uk-UA"/>
        </w:rPr>
        <w:t xml:space="preserve">Нелюбов В. О., Ващук О. М. Презентація навчальних і наукових матеріалів: Електронний навчальний посібник. - Ужгород: </w:t>
      </w:r>
      <w:proofErr w:type="spellStart"/>
      <w:r w:rsidR="00774C7F" w:rsidRPr="00774C7F">
        <w:rPr>
          <w:rFonts w:ascii="Arial" w:hAnsi="Arial" w:cs="Arial"/>
          <w:sz w:val="24"/>
          <w:szCs w:val="24"/>
          <w:lang w:val="uk-UA"/>
        </w:rPr>
        <w:t>ЗакДУ</w:t>
      </w:r>
      <w:proofErr w:type="spellEnd"/>
      <w:r w:rsidR="00774C7F" w:rsidRPr="00774C7F">
        <w:rPr>
          <w:rFonts w:ascii="Arial" w:hAnsi="Arial" w:cs="Arial"/>
          <w:sz w:val="24"/>
          <w:szCs w:val="24"/>
          <w:lang w:val="uk-UA"/>
        </w:rPr>
        <w:t xml:space="preserve">, 2011.-  156 с.: </w:t>
      </w:r>
      <w:proofErr w:type="spellStart"/>
      <w:r w:rsidR="00774C7F" w:rsidRPr="00774C7F">
        <w:rPr>
          <w:rFonts w:ascii="Arial" w:hAnsi="Arial" w:cs="Arial"/>
          <w:sz w:val="24"/>
          <w:szCs w:val="24"/>
          <w:lang w:val="uk-UA"/>
        </w:rPr>
        <w:t>іл</w:t>
      </w:r>
      <w:proofErr w:type="spellEnd"/>
      <w:r w:rsidR="00774C7F" w:rsidRPr="00774C7F">
        <w:rPr>
          <w:rFonts w:ascii="Arial" w:hAnsi="Arial" w:cs="Arial"/>
          <w:sz w:val="24"/>
          <w:szCs w:val="24"/>
          <w:lang w:val="uk-UA"/>
        </w:rPr>
        <w:t>.</w:t>
      </w:r>
    </w:p>
    <w:p w:rsidR="00137C5F" w:rsidRDefault="00137C5F">
      <w:pPr>
        <w:rPr>
          <w:rFonts w:ascii="Arial" w:hAnsi="Arial" w:cs="Arial"/>
          <w:sz w:val="24"/>
          <w:szCs w:val="24"/>
          <w:lang w:val="uk-UA" w:eastAsia="uk-UA"/>
        </w:rPr>
      </w:pPr>
    </w:p>
    <w:p w:rsidR="00137C5F" w:rsidRDefault="00137C5F">
      <w:pPr>
        <w:rPr>
          <w:rFonts w:ascii="Arial" w:hAnsi="Arial" w:cs="Arial"/>
          <w:sz w:val="24"/>
          <w:szCs w:val="24"/>
          <w:lang w:val="uk-UA" w:eastAsia="uk-UA"/>
        </w:rPr>
      </w:pPr>
    </w:p>
    <w:p w:rsidR="00A40F31" w:rsidRDefault="00A40F31" w:rsidP="00A40F31">
      <w:pPr>
        <w:spacing w:line="360" w:lineRule="auto"/>
        <w:jc w:val="center"/>
        <w:rPr>
          <w:rFonts w:ascii="Arial" w:hAnsi="Arial" w:cs="Arial"/>
          <w:i/>
          <w:lang w:val="uk-UA" w:eastAsia="uk-UA"/>
        </w:rPr>
      </w:pPr>
      <w:r>
        <w:rPr>
          <w:rFonts w:ascii="Arial" w:hAnsi="Arial" w:cs="Arial"/>
          <w:i/>
          <w:lang w:val="uk-UA" w:eastAsia="uk-UA"/>
        </w:rPr>
        <w:br w:type="page"/>
      </w:r>
    </w:p>
    <w:p w:rsidR="00A40F31" w:rsidRPr="00A40F31" w:rsidRDefault="00A40F31" w:rsidP="00A40F31">
      <w:pPr>
        <w:spacing w:line="360" w:lineRule="auto"/>
        <w:jc w:val="right"/>
        <w:rPr>
          <w:rFonts w:ascii="Arial" w:hAnsi="Arial" w:cs="Arial"/>
          <w:i/>
          <w:sz w:val="24"/>
          <w:szCs w:val="24"/>
          <w:lang w:val="uk-UA" w:eastAsia="uk-UA"/>
        </w:rPr>
      </w:pPr>
      <w:r>
        <w:rPr>
          <w:rFonts w:ascii="Arial" w:hAnsi="Arial" w:cs="Arial"/>
          <w:i/>
          <w:sz w:val="24"/>
          <w:szCs w:val="24"/>
          <w:lang w:val="uk-UA" w:eastAsia="uk-UA"/>
        </w:rPr>
        <w:lastRenderedPageBreak/>
        <w:t>Додаток 1</w:t>
      </w:r>
    </w:p>
    <w:p w:rsidR="00A40F31" w:rsidRPr="0008051F" w:rsidRDefault="00A40F31" w:rsidP="00A40F31">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A40F31" w:rsidRDefault="00A40F31" w:rsidP="00A40F31">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A40F31" w:rsidRDefault="00A40F31" w:rsidP="00A40F31">
      <w:pPr>
        <w:spacing w:line="360" w:lineRule="auto"/>
        <w:jc w:val="center"/>
        <w:rPr>
          <w:rFonts w:ascii="Arial" w:hAnsi="Arial" w:cs="Arial"/>
          <w:lang w:val="uk-UA"/>
        </w:rPr>
      </w:pPr>
    </w:p>
    <w:p w:rsidR="00A40F31" w:rsidRPr="00196B0E" w:rsidRDefault="00A40F31" w:rsidP="00A40F31">
      <w:pPr>
        <w:spacing w:after="120"/>
        <w:rPr>
          <w:rFonts w:ascii="Arial" w:hAnsi="Arial" w:cs="Arial"/>
          <w:lang w:val="uk-UA"/>
        </w:rPr>
      </w:pPr>
      <w:r>
        <w:rPr>
          <w:rFonts w:ascii="Arial" w:hAnsi="Arial" w:cs="Arial"/>
          <w:lang w:val="uk-UA"/>
        </w:rPr>
        <w:t>Факультет інформаційних технологій</w:t>
      </w:r>
    </w:p>
    <w:p w:rsidR="00A40F31" w:rsidRDefault="00A40F31" w:rsidP="00A40F31">
      <w:pPr>
        <w:spacing w:after="120"/>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інформаційних систем</w:t>
      </w:r>
    </w:p>
    <w:p w:rsidR="00A40F31" w:rsidRDefault="00A40F31" w:rsidP="00A40F31">
      <w:pPr>
        <w:spacing w:after="120"/>
        <w:rPr>
          <w:rFonts w:ascii="Arial" w:hAnsi="Arial" w:cs="Arial"/>
          <w:lang w:val="uk-UA"/>
        </w:rPr>
      </w:pPr>
      <w:r w:rsidRPr="00C57777">
        <w:rPr>
          <w:rFonts w:ascii="Arial" w:hAnsi="Arial" w:cs="Arial"/>
          <w:lang w:val="uk-UA"/>
        </w:rPr>
        <w:t>Спеціальність</w:t>
      </w:r>
      <w:r>
        <w:rPr>
          <w:rFonts w:ascii="Arial" w:hAnsi="Arial" w:cs="Arial"/>
          <w:lang w:val="uk-UA"/>
        </w:rPr>
        <w:t xml:space="preserve"> 7.080401 Інформаційні управляючи системи і технології</w:t>
      </w:r>
    </w:p>
    <w:p w:rsidR="00A40F31" w:rsidRDefault="00A40F31" w:rsidP="00A40F31">
      <w:pPr>
        <w:spacing w:after="120"/>
        <w:rPr>
          <w:rFonts w:ascii="Arial" w:hAnsi="Arial" w:cs="Arial"/>
          <w:lang w:val="uk-UA"/>
        </w:rPr>
      </w:pPr>
      <w:r>
        <w:rPr>
          <w:rFonts w:ascii="Arial" w:hAnsi="Arial" w:cs="Arial"/>
          <w:lang w:val="uk-UA"/>
        </w:rPr>
        <w:t>Курс 3.   Група ІУСТ     . Семестр 6.</w:t>
      </w:r>
    </w:p>
    <w:p w:rsidR="00A40F31" w:rsidRDefault="00A40F31" w:rsidP="00A40F31">
      <w:pPr>
        <w:spacing w:after="120"/>
        <w:rPr>
          <w:rFonts w:ascii="Arial" w:hAnsi="Arial" w:cs="Arial"/>
          <w:lang w:val="uk-UA"/>
        </w:rPr>
      </w:pPr>
    </w:p>
    <w:p w:rsidR="00A40F31" w:rsidRPr="00250837" w:rsidRDefault="00A40F31" w:rsidP="00A40F31">
      <w:pPr>
        <w:spacing w:after="120"/>
        <w:jc w:val="center"/>
        <w:rPr>
          <w:rFonts w:ascii="Arial" w:hAnsi="Arial" w:cs="Arial"/>
          <w:b/>
          <w:sz w:val="32"/>
          <w:szCs w:val="32"/>
          <w:lang w:val="uk-UA"/>
        </w:rPr>
      </w:pPr>
      <w:r w:rsidRPr="00250837">
        <w:rPr>
          <w:rFonts w:ascii="Arial" w:hAnsi="Arial" w:cs="Arial"/>
          <w:b/>
          <w:sz w:val="32"/>
          <w:szCs w:val="32"/>
          <w:lang w:val="uk-UA"/>
        </w:rPr>
        <w:t>ЗАВДАННЯ</w:t>
      </w:r>
    </w:p>
    <w:p w:rsidR="00A40F31" w:rsidRDefault="00A40F31" w:rsidP="00A40F31">
      <w:pPr>
        <w:spacing w:after="120"/>
        <w:jc w:val="center"/>
        <w:rPr>
          <w:rFonts w:ascii="Arial" w:hAnsi="Arial" w:cs="Arial"/>
          <w:lang w:val="uk-UA"/>
        </w:rPr>
      </w:pPr>
      <w:r>
        <w:rPr>
          <w:rFonts w:ascii="Arial" w:hAnsi="Arial" w:cs="Arial"/>
          <w:lang w:val="uk-UA"/>
        </w:rPr>
        <w:t xml:space="preserve">На курсовий проект </w:t>
      </w:r>
    </w:p>
    <w:p w:rsidR="00A40F31" w:rsidRDefault="00A40F31" w:rsidP="00A40F31">
      <w:pPr>
        <w:spacing w:after="120"/>
        <w:jc w:val="center"/>
        <w:rPr>
          <w:rFonts w:ascii="Arial" w:hAnsi="Arial" w:cs="Arial"/>
          <w:lang w:val="uk-UA"/>
        </w:rPr>
      </w:pPr>
      <w:r>
        <w:rPr>
          <w:rFonts w:ascii="Arial" w:hAnsi="Arial" w:cs="Arial"/>
          <w:lang w:val="uk-UA"/>
        </w:rPr>
        <w:t>з дисципліни Організація баз даних і баз знань</w:t>
      </w:r>
    </w:p>
    <w:p w:rsidR="00A40F31" w:rsidRDefault="00A40F31" w:rsidP="00A40F31">
      <w:pPr>
        <w:spacing w:after="120"/>
        <w:jc w:val="center"/>
        <w:rPr>
          <w:rFonts w:ascii="Arial" w:hAnsi="Arial" w:cs="Arial"/>
          <w:lang w:val="uk-UA"/>
        </w:rPr>
      </w:pPr>
      <w:r>
        <w:rPr>
          <w:rFonts w:ascii="Arial" w:hAnsi="Arial" w:cs="Arial"/>
          <w:lang w:val="uk-UA"/>
        </w:rPr>
        <w:t>Студенту Ковалю Миколі Івановичу</w:t>
      </w:r>
    </w:p>
    <w:p w:rsidR="00A40F31" w:rsidRDefault="00A40F31" w:rsidP="00A40F31">
      <w:pPr>
        <w:spacing w:after="120"/>
        <w:jc w:val="center"/>
        <w:rPr>
          <w:rFonts w:ascii="Arial" w:hAnsi="Arial" w:cs="Arial"/>
          <w:lang w:val="uk-UA"/>
        </w:rPr>
      </w:pPr>
    </w:p>
    <w:p w:rsidR="00A40F31" w:rsidRDefault="00A40F31" w:rsidP="00A40F31">
      <w:pPr>
        <w:spacing w:after="120"/>
        <w:rPr>
          <w:rFonts w:ascii="Arial" w:hAnsi="Arial" w:cs="Arial"/>
          <w:lang w:val="uk-UA"/>
        </w:rPr>
      </w:pPr>
      <w:r w:rsidRPr="001B5D70">
        <w:rPr>
          <w:rFonts w:ascii="Arial" w:hAnsi="Arial" w:cs="Arial"/>
          <w:b/>
          <w:lang w:val="uk-UA"/>
        </w:rPr>
        <w:t>Тема проекту</w:t>
      </w:r>
      <w:r>
        <w:rPr>
          <w:rFonts w:ascii="Arial" w:hAnsi="Arial" w:cs="Arial"/>
          <w:lang w:val="uk-UA"/>
        </w:rPr>
        <w:t>: Застосування бази даних факультету інформатики.</w:t>
      </w:r>
    </w:p>
    <w:p w:rsidR="00A40F31" w:rsidRPr="00794F9A" w:rsidRDefault="00A40F31" w:rsidP="00A40F31">
      <w:pPr>
        <w:spacing w:after="120"/>
        <w:rPr>
          <w:rFonts w:ascii="Arial" w:hAnsi="Arial" w:cs="Arial"/>
          <w:sz w:val="24"/>
          <w:szCs w:val="24"/>
          <w:lang w:val="uk-UA"/>
        </w:rPr>
      </w:pPr>
      <w:r w:rsidRPr="00794F9A">
        <w:rPr>
          <w:rFonts w:ascii="Arial" w:hAnsi="Arial" w:cs="Arial"/>
          <w:sz w:val="24"/>
          <w:szCs w:val="24"/>
          <w:lang w:val="uk-UA"/>
        </w:rPr>
        <w:t>Строк здачі проекту 15. 05. 2012р.</w:t>
      </w:r>
    </w:p>
    <w:p w:rsidR="00A40F31" w:rsidRPr="001B5D70" w:rsidRDefault="00A40F31" w:rsidP="00A40F31">
      <w:pPr>
        <w:spacing w:after="120"/>
        <w:jc w:val="both"/>
        <w:rPr>
          <w:rFonts w:ascii="Arial" w:hAnsi="Arial" w:cs="Arial"/>
          <w:sz w:val="24"/>
          <w:szCs w:val="24"/>
          <w:lang w:val="uk-UA"/>
        </w:rPr>
      </w:pPr>
      <w:r w:rsidRPr="001B5D70">
        <w:rPr>
          <w:rFonts w:ascii="Arial" w:hAnsi="Arial" w:cs="Arial"/>
          <w:sz w:val="24"/>
          <w:szCs w:val="24"/>
          <w:lang w:val="uk-UA"/>
        </w:rPr>
        <w:t xml:space="preserve">Керівник проекту: </w:t>
      </w:r>
      <w:proofErr w:type="spellStart"/>
      <w:r>
        <w:rPr>
          <w:rFonts w:ascii="Arial" w:hAnsi="Arial" w:cs="Arial"/>
          <w:sz w:val="24"/>
          <w:szCs w:val="24"/>
          <w:lang w:val="uk-UA"/>
        </w:rPr>
        <w:t>к.т.н</w:t>
      </w:r>
      <w:proofErr w:type="spellEnd"/>
      <w:r>
        <w:rPr>
          <w:rFonts w:ascii="Arial" w:hAnsi="Arial" w:cs="Arial"/>
          <w:sz w:val="24"/>
          <w:szCs w:val="24"/>
          <w:lang w:val="uk-UA"/>
        </w:rPr>
        <w:t>., доцент Нелюбов В.О.</w:t>
      </w:r>
    </w:p>
    <w:p w:rsidR="00A40F31" w:rsidRDefault="00A40F31" w:rsidP="00A40F31">
      <w:pPr>
        <w:spacing w:before="120" w:after="120"/>
        <w:jc w:val="both"/>
        <w:rPr>
          <w:rFonts w:ascii="Arial" w:hAnsi="Arial" w:cs="Arial"/>
          <w:b/>
          <w:sz w:val="24"/>
          <w:szCs w:val="24"/>
          <w:lang w:val="uk-UA"/>
        </w:rPr>
      </w:pPr>
    </w:p>
    <w:p w:rsidR="00A40F31" w:rsidRDefault="00A40F31" w:rsidP="00A40F31">
      <w:pPr>
        <w:spacing w:before="120" w:after="120"/>
        <w:jc w:val="both"/>
        <w:rPr>
          <w:rFonts w:ascii="Arial" w:hAnsi="Arial" w:cs="Arial"/>
          <w:sz w:val="24"/>
          <w:szCs w:val="24"/>
          <w:lang w:val="uk-UA"/>
        </w:rPr>
      </w:pPr>
      <w:r w:rsidRPr="00524E82">
        <w:rPr>
          <w:rFonts w:ascii="Arial" w:hAnsi="Arial" w:cs="Arial"/>
          <w:b/>
          <w:sz w:val="24"/>
          <w:szCs w:val="24"/>
          <w:lang w:val="uk-UA"/>
        </w:rPr>
        <w:t>Вихідні дані до проекту</w:t>
      </w:r>
      <w:r>
        <w:rPr>
          <w:rFonts w:ascii="Arial" w:hAnsi="Arial" w:cs="Arial"/>
          <w:sz w:val="24"/>
          <w:szCs w:val="24"/>
          <w:lang w:val="uk-UA"/>
        </w:rPr>
        <w:t>.</w:t>
      </w:r>
    </w:p>
    <w:p w:rsidR="00A40F31" w:rsidRDefault="00A40F31" w:rsidP="00A40F31">
      <w:pPr>
        <w:spacing w:before="120" w:after="120"/>
        <w:jc w:val="both"/>
        <w:rPr>
          <w:rFonts w:ascii="Arial" w:hAnsi="Arial" w:cs="Arial"/>
          <w:sz w:val="24"/>
          <w:szCs w:val="24"/>
          <w:lang w:val="uk-UA"/>
        </w:rPr>
      </w:pPr>
      <w:r w:rsidRPr="00524E82">
        <w:rPr>
          <w:rFonts w:ascii="Arial" w:hAnsi="Arial" w:cs="Arial"/>
          <w:b/>
          <w:i/>
          <w:sz w:val="24"/>
          <w:szCs w:val="24"/>
          <w:lang w:val="uk-UA"/>
        </w:rPr>
        <w:t>Предметна область</w:t>
      </w:r>
      <w:r>
        <w:rPr>
          <w:rFonts w:ascii="Arial" w:hAnsi="Arial" w:cs="Arial"/>
          <w:sz w:val="24"/>
          <w:szCs w:val="24"/>
          <w:lang w:val="uk-UA"/>
        </w:rPr>
        <w:t>: факультет Інформатики.</w:t>
      </w:r>
    </w:p>
    <w:p w:rsidR="00A40F31" w:rsidRPr="00ED0AF8" w:rsidRDefault="00A40F31" w:rsidP="00A40F31">
      <w:pPr>
        <w:autoSpaceDE w:val="0"/>
        <w:autoSpaceDN w:val="0"/>
        <w:adjustRightInd w:val="0"/>
        <w:jc w:val="both"/>
        <w:rPr>
          <w:rFonts w:ascii="Arial" w:hAnsi="Arial" w:cs="Arial"/>
          <w:b/>
          <w:bCs/>
          <w:sz w:val="24"/>
          <w:szCs w:val="24"/>
          <w:lang w:val="uk-UA" w:eastAsia="uk-UA"/>
        </w:rPr>
      </w:pPr>
      <w:r>
        <w:rPr>
          <w:rFonts w:ascii="Arial" w:hAnsi="Arial" w:cs="Arial"/>
          <w:sz w:val="24"/>
          <w:szCs w:val="24"/>
          <w:lang w:val="uk-UA"/>
        </w:rPr>
        <w:t>Завдання проекту: розробка застосування б</w:t>
      </w:r>
      <w:r w:rsidRPr="00ED0AF8">
        <w:rPr>
          <w:rFonts w:ascii="Arial" w:hAnsi="Arial" w:cs="Arial"/>
          <w:sz w:val="24"/>
          <w:szCs w:val="24"/>
          <w:lang w:val="uk-UA"/>
        </w:rPr>
        <w:t>аз</w:t>
      </w:r>
      <w:r>
        <w:rPr>
          <w:rFonts w:ascii="Arial" w:hAnsi="Arial" w:cs="Arial"/>
          <w:sz w:val="24"/>
          <w:szCs w:val="24"/>
          <w:lang w:val="uk-UA"/>
        </w:rPr>
        <w:t>и</w:t>
      </w:r>
      <w:r w:rsidRPr="00ED0AF8">
        <w:rPr>
          <w:rFonts w:ascii="Arial" w:hAnsi="Arial" w:cs="Arial"/>
          <w:sz w:val="24"/>
          <w:szCs w:val="24"/>
          <w:lang w:val="uk-UA"/>
        </w:rPr>
        <w:t xml:space="preserve"> даних факультету Інформатики</w:t>
      </w:r>
      <w:r>
        <w:rPr>
          <w:rFonts w:ascii="Arial" w:hAnsi="Arial" w:cs="Arial"/>
          <w:sz w:val="24"/>
          <w:szCs w:val="24"/>
          <w:lang w:val="uk-UA"/>
        </w:rPr>
        <w:t xml:space="preserve"> яке призначено</w:t>
      </w:r>
      <w:r w:rsidRPr="00ED0AF8">
        <w:rPr>
          <w:rFonts w:ascii="Arial" w:hAnsi="Arial" w:cs="Arial"/>
          <w:sz w:val="24"/>
          <w:szCs w:val="24"/>
          <w:lang w:val="uk-UA"/>
        </w:rPr>
        <w:t xml:space="preserve"> для </w:t>
      </w:r>
      <w:r>
        <w:rPr>
          <w:rFonts w:ascii="Arial" w:hAnsi="Arial" w:cs="Arial"/>
          <w:sz w:val="24"/>
          <w:szCs w:val="24"/>
          <w:lang w:val="uk-UA"/>
        </w:rPr>
        <w:t xml:space="preserve">отримання інформації </w:t>
      </w:r>
      <w:r w:rsidRPr="00ED0AF8">
        <w:rPr>
          <w:rFonts w:ascii="Arial" w:hAnsi="Arial" w:cs="Arial"/>
          <w:sz w:val="24"/>
          <w:szCs w:val="24"/>
          <w:lang w:val="uk-UA" w:eastAsia="uk-UA"/>
        </w:rPr>
        <w:t xml:space="preserve">про </w:t>
      </w:r>
      <w:r>
        <w:rPr>
          <w:rFonts w:ascii="Arial" w:hAnsi="Arial" w:cs="Arial"/>
          <w:sz w:val="24"/>
          <w:szCs w:val="24"/>
          <w:lang w:val="uk-UA" w:eastAsia="uk-UA"/>
        </w:rPr>
        <w:t>навчальний</w:t>
      </w:r>
      <w:r w:rsidRPr="00ED0AF8">
        <w:rPr>
          <w:rFonts w:ascii="Arial" w:hAnsi="Arial" w:cs="Arial"/>
          <w:sz w:val="24"/>
          <w:szCs w:val="24"/>
          <w:lang w:val="uk-UA" w:eastAsia="uk-UA"/>
        </w:rPr>
        <w:t xml:space="preserve"> процес поточного семестру.</w:t>
      </w:r>
      <w:r>
        <w:rPr>
          <w:rFonts w:ascii="Arial" w:hAnsi="Arial" w:cs="Arial"/>
          <w:sz w:val="24"/>
          <w:szCs w:val="24"/>
          <w:lang w:val="uk-UA" w:eastAsia="uk-UA"/>
        </w:rPr>
        <w:t xml:space="preserve"> </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524E82">
        <w:rPr>
          <w:rFonts w:ascii="Arial" w:hAnsi="Arial" w:cs="Arial"/>
          <w:b/>
          <w:i/>
          <w:sz w:val="24"/>
          <w:szCs w:val="24"/>
          <w:lang w:val="uk-UA"/>
        </w:rPr>
        <w:t>Опис предметної області</w:t>
      </w:r>
      <w:r>
        <w:rPr>
          <w:rFonts w:ascii="Arial" w:hAnsi="Arial" w:cs="Arial"/>
          <w:sz w:val="24"/>
          <w:szCs w:val="24"/>
          <w:lang w:val="uk-UA"/>
        </w:rPr>
        <w:t>: предметна область характеризується даними</w:t>
      </w:r>
      <w:r w:rsidRPr="00ED0AF8">
        <w:rPr>
          <w:rFonts w:ascii="Arial" w:hAnsi="Arial" w:cs="Arial"/>
          <w:sz w:val="24"/>
          <w:szCs w:val="24"/>
          <w:lang w:val="uk-UA"/>
        </w:rPr>
        <w:t xml:space="preserve"> щодо студентів, викладачів і навчальних предметів </w:t>
      </w:r>
      <w:r>
        <w:rPr>
          <w:rFonts w:ascii="Arial" w:hAnsi="Arial" w:cs="Arial"/>
          <w:sz w:val="24"/>
          <w:szCs w:val="24"/>
          <w:lang w:val="uk-UA"/>
        </w:rPr>
        <w:t>і</w:t>
      </w:r>
      <w:r w:rsidRPr="00ED0AF8">
        <w:rPr>
          <w:rFonts w:ascii="Arial" w:hAnsi="Arial" w:cs="Arial"/>
          <w:sz w:val="24"/>
          <w:szCs w:val="24"/>
          <w:lang w:val="uk-UA"/>
        </w:rPr>
        <w:t xml:space="preserve"> </w:t>
      </w:r>
      <w:r>
        <w:rPr>
          <w:rFonts w:ascii="Arial" w:hAnsi="Arial" w:cs="Arial"/>
          <w:sz w:val="24"/>
          <w:szCs w:val="24"/>
          <w:lang w:val="uk-UA"/>
        </w:rPr>
        <w:t>дозволяє</w:t>
      </w:r>
      <w:r w:rsidRPr="00ED0AF8">
        <w:rPr>
          <w:rFonts w:ascii="Arial" w:hAnsi="Arial" w:cs="Arial"/>
          <w:sz w:val="24"/>
          <w:szCs w:val="24"/>
          <w:lang w:val="uk-UA"/>
        </w:rPr>
        <w:t xml:space="preserve"> отрим</w:t>
      </w:r>
      <w:r>
        <w:rPr>
          <w:rFonts w:ascii="Arial" w:hAnsi="Arial" w:cs="Arial"/>
          <w:sz w:val="24"/>
          <w:szCs w:val="24"/>
          <w:lang w:val="uk-UA"/>
        </w:rPr>
        <w:t>увати</w:t>
      </w:r>
      <w:r w:rsidRPr="00ED0AF8">
        <w:rPr>
          <w:rFonts w:ascii="Arial" w:hAnsi="Arial" w:cs="Arial"/>
          <w:sz w:val="24"/>
          <w:szCs w:val="24"/>
          <w:lang w:val="uk-UA"/>
        </w:rPr>
        <w:t xml:space="preserve"> інформаці</w:t>
      </w:r>
      <w:r>
        <w:rPr>
          <w:rFonts w:ascii="Arial" w:hAnsi="Arial" w:cs="Arial"/>
          <w:sz w:val="24"/>
          <w:szCs w:val="24"/>
          <w:lang w:val="uk-UA"/>
        </w:rPr>
        <w:t>ю</w:t>
      </w:r>
      <w:r w:rsidRPr="00ED0AF8">
        <w:rPr>
          <w:rFonts w:ascii="Arial" w:hAnsi="Arial" w:cs="Arial"/>
          <w:sz w:val="24"/>
          <w:szCs w:val="24"/>
          <w:lang w:val="uk-UA"/>
        </w:rPr>
        <w:t xml:space="preserve"> щодо результатів екзаменаційної сесії. Наповнення бази даними здійснюється методистом факультету. Перегляд бази доступний студентам і викладачам факультету. </w:t>
      </w:r>
      <w:r w:rsidRPr="00ED0AF8">
        <w:rPr>
          <w:rFonts w:ascii="Arial" w:hAnsi="Arial" w:cs="Arial"/>
          <w:sz w:val="24"/>
          <w:szCs w:val="24"/>
          <w:lang w:val="uk-UA" w:eastAsia="uk-UA"/>
        </w:rPr>
        <w:t>До складу бази даних входять:</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списки студентів по групам;</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перелік предметів, що вивчаються;</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викладацький склад кафедр;</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відомості про лекційні і практичні заняття в кожній з груп;</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xml:space="preserve">- </w:t>
      </w:r>
      <w:r>
        <w:rPr>
          <w:rFonts w:ascii="Arial" w:hAnsi="Arial" w:cs="Arial"/>
          <w:sz w:val="24"/>
          <w:szCs w:val="24"/>
          <w:lang w:val="uk-UA" w:eastAsia="uk-UA"/>
        </w:rPr>
        <w:t>екзаменаційні і залікові відомості у всіх групах</w:t>
      </w:r>
      <w:r w:rsidRPr="00ED0AF8">
        <w:rPr>
          <w:rFonts w:ascii="Arial" w:hAnsi="Arial" w:cs="Arial"/>
          <w:sz w:val="24"/>
          <w:szCs w:val="24"/>
          <w:lang w:val="uk-UA" w:eastAsia="uk-UA"/>
        </w:rPr>
        <w:t xml:space="preserve"> по всіх предметах.</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Форми документів що утримують вхідну довідкову інформацію.</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Інформація щодо студентських груп утримується в таблицях, форма яких наведена на рис. 1.</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eastAsia="uk-UA"/>
        </w:rPr>
        <w:t xml:space="preserve">На факультеті Інформатики навчання студентів проводиться </w:t>
      </w:r>
      <w:r>
        <w:rPr>
          <w:rFonts w:ascii="Arial" w:hAnsi="Arial" w:cs="Arial"/>
          <w:sz w:val="24"/>
          <w:szCs w:val="24"/>
          <w:lang w:val="uk-UA" w:eastAsia="uk-UA"/>
        </w:rPr>
        <w:t>з</w:t>
      </w:r>
      <w:r w:rsidRPr="00ED0AF8">
        <w:rPr>
          <w:rFonts w:ascii="Arial" w:hAnsi="Arial" w:cs="Arial"/>
          <w:sz w:val="24"/>
          <w:szCs w:val="24"/>
          <w:lang w:val="uk-UA" w:eastAsia="uk-UA"/>
        </w:rPr>
        <w:t xml:space="preserve"> двох спеціальност</w:t>
      </w:r>
      <w:r>
        <w:rPr>
          <w:rFonts w:ascii="Arial" w:hAnsi="Arial" w:cs="Arial"/>
          <w:sz w:val="24"/>
          <w:szCs w:val="24"/>
          <w:lang w:val="uk-UA" w:eastAsia="uk-UA"/>
        </w:rPr>
        <w:t>ей</w:t>
      </w:r>
      <w:r w:rsidRPr="00ED0AF8">
        <w:rPr>
          <w:rFonts w:ascii="Arial" w:hAnsi="Arial" w:cs="Arial"/>
          <w:sz w:val="24"/>
          <w:szCs w:val="24"/>
          <w:lang w:val="uk-UA" w:eastAsia="uk-UA"/>
        </w:rPr>
        <w:t>:</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1. Інформаційні управляючі системи і  технології (ІУСТ)</w:t>
      </w:r>
      <w:r>
        <w:rPr>
          <w:rFonts w:ascii="Arial" w:hAnsi="Arial" w:cs="Arial"/>
          <w:sz w:val="24"/>
          <w:szCs w:val="24"/>
          <w:lang w:val="uk-UA" w:eastAsia="uk-UA"/>
        </w:rPr>
        <w:t>.</w:t>
      </w:r>
      <w:r w:rsidRPr="00ED0AF8">
        <w:rPr>
          <w:rFonts w:ascii="Arial" w:hAnsi="Arial" w:cs="Arial"/>
          <w:sz w:val="24"/>
          <w:szCs w:val="24"/>
          <w:lang w:val="uk-UA" w:eastAsia="uk-UA"/>
        </w:rPr>
        <w:t xml:space="preserve"> </w:t>
      </w:r>
    </w:p>
    <w:p w:rsidR="00A40F31" w:rsidRPr="00ED0AF8" w:rsidRDefault="00A40F31" w:rsidP="00A40F31">
      <w:pPr>
        <w:autoSpaceDE w:val="0"/>
        <w:autoSpaceDN w:val="0"/>
        <w:adjustRightInd w:val="0"/>
        <w:ind w:left="142"/>
        <w:rPr>
          <w:rFonts w:ascii="Arial" w:hAnsi="Arial" w:cs="Arial"/>
          <w:sz w:val="24"/>
          <w:szCs w:val="24"/>
          <w:lang w:val="uk-UA"/>
        </w:rPr>
      </w:pPr>
      <w:r w:rsidRPr="00ED0AF8">
        <w:rPr>
          <w:rFonts w:ascii="Arial" w:hAnsi="Arial" w:cs="Arial"/>
          <w:sz w:val="24"/>
          <w:szCs w:val="24"/>
          <w:lang w:val="uk-UA" w:eastAsia="uk-UA"/>
        </w:rPr>
        <w:t>2. Програмне забезпечення автоматизованих систем (ПЗАС).</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w:lastRenderedPageBreak/>
        <mc:AlternateContent>
          <mc:Choice Requires="wpg">
            <w:drawing>
              <wp:anchor distT="0" distB="0" distL="114300" distR="114300" simplePos="0" relativeHeight="251669504" behindDoc="0" locked="0" layoutInCell="1" allowOverlap="1" wp14:anchorId="1A7457A0" wp14:editId="7C5265BF">
                <wp:simplePos x="0" y="0"/>
                <wp:positionH relativeFrom="column">
                  <wp:posOffset>666750</wp:posOffset>
                </wp:positionH>
                <wp:positionV relativeFrom="paragraph">
                  <wp:posOffset>845185</wp:posOffset>
                </wp:positionV>
                <wp:extent cx="4738370" cy="2233295"/>
                <wp:effectExtent l="0" t="0" r="24130" b="0"/>
                <wp:wrapTopAndBottom/>
                <wp:docPr id="1461"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8370" cy="2233295"/>
                          <a:chOff x="1059" y="6169"/>
                          <a:chExt cx="6272" cy="3517"/>
                        </a:xfrm>
                      </wpg:grpSpPr>
                      <wps:wsp>
                        <wps:cNvPr id="1462" name="AutoShape 438"/>
                        <wps:cNvSpPr>
                          <a:spLocks noChangeArrowheads="1"/>
                        </wps:cNvSpPr>
                        <wps:spPr bwMode="auto">
                          <a:xfrm>
                            <a:off x="1059" y="6169"/>
                            <a:ext cx="6272" cy="3173"/>
                          </a:xfrm>
                          <a:prstGeom prst="foldedCorner">
                            <a:avLst>
                              <a:gd name="adj" fmla="val 7134"/>
                            </a:avLst>
                          </a:prstGeom>
                          <a:solidFill>
                            <a:srgbClr val="FFFFFF"/>
                          </a:solidFill>
                          <a:ln w="6350">
                            <a:solidFill>
                              <a:srgbClr val="000000"/>
                            </a:solidFill>
                            <a:round/>
                            <a:headEnd/>
                            <a:tailEnd/>
                          </a:ln>
                        </wps:spPr>
                        <wps:txbx>
                          <w:txbxContent>
                            <w:p w:rsidR="008D1632" w:rsidRDefault="008D1632"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Список студентів </w:t>
                              </w:r>
                            </w:p>
                            <w:p w:rsidR="008D1632" w:rsidRPr="0049212F" w:rsidRDefault="008D1632" w:rsidP="00A40F31">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Г</w:t>
                              </w:r>
                              <w:r w:rsidRPr="0049212F">
                                <w:rPr>
                                  <w:rFonts w:ascii="Arial" w:hAnsi="Arial" w:cs="Arial"/>
                                  <w:sz w:val="22"/>
                                  <w:szCs w:val="22"/>
                                  <w:lang w:val="uk-UA"/>
                                </w:rPr>
                                <w:t>руп</w:t>
                              </w:r>
                              <w:r>
                                <w:rPr>
                                  <w:rFonts w:ascii="Arial" w:hAnsi="Arial" w:cs="Arial"/>
                                  <w:sz w:val="22"/>
                                  <w:szCs w:val="22"/>
                                  <w:lang w:val="uk-UA"/>
                                </w:rPr>
                                <w:t>а</w:t>
                              </w:r>
                              <w:r w:rsidRPr="0049212F">
                                <w:rPr>
                                  <w:rFonts w:ascii="Arial" w:hAnsi="Arial" w:cs="Arial"/>
                                  <w:sz w:val="22"/>
                                  <w:szCs w:val="22"/>
                                  <w:lang w:val="uk-UA"/>
                                </w:rPr>
                                <w:t xml:space="preserve"> № </w:t>
                              </w:r>
                              <w:r w:rsidRPr="007920B1">
                                <w:rPr>
                                  <w:rFonts w:ascii="Arial" w:hAnsi="Arial" w:cs="Arial"/>
                                  <w:sz w:val="22"/>
                                  <w:szCs w:val="22"/>
                                  <w:u w:val="single"/>
                                  <w:lang w:val="uk-UA"/>
                                </w:rPr>
                                <w:t>ІУСТ-00</w:t>
                              </w:r>
                              <w:r>
                                <w:rPr>
                                  <w:rFonts w:ascii="Arial" w:hAnsi="Arial" w:cs="Arial"/>
                                  <w:sz w:val="22"/>
                                  <w:szCs w:val="22"/>
                                  <w:u w:val="single"/>
                                  <w:lang w:val="uk-UA"/>
                                </w:rPr>
                                <w:t>3</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Курс </w:t>
                              </w:r>
                              <w:r w:rsidRPr="007920B1">
                                <w:rPr>
                                  <w:rFonts w:ascii="Arial" w:hAnsi="Arial" w:cs="Arial"/>
                                  <w:sz w:val="22"/>
                                  <w:szCs w:val="22"/>
                                  <w:u w:val="single"/>
                                  <w:lang w:val="uk-UA"/>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3772"/>
                                <w:gridCol w:w="1319"/>
                              </w:tblGrid>
                              <w:tr w:rsidR="008D1632" w:rsidRPr="00AF41D6" w:rsidTr="004437B4">
                                <w:trPr>
                                  <w:trHeight w:val="475"/>
                                  <w:jc w:val="center"/>
                                </w:trPr>
                                <w:tc>
                                  <w:tcPr>
                                    <w:tcW w:w="1898" w:type="dxa"/>
                                    <w:shd w:val="clear" w:color="auto" w:fill="auto"/>
                                    <w:vAlign w:val="center"/>
                                  </w:tcPr>
                                  <w:p w:rsidR="008D1632" w:rsidRPr="00AF41D6" w:rsidRDefault="008D1632"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Номер залікової книжки</w:t>
                                    </w:r>
                                  </w:p>
                                </w:tc>
                                <w:tc>
                                  <w:tcPr>
                                    <w:tcW w:w="3772" w:type="dxa"/>
                                    <w:shd w:val="clear" w:color="auto" w:fill="auto"/>
                                    <w:vAlign w:val="center"/>
                                  </w:tcPr>
                                  <w:p w:rsidR="008D1632" w:rsidRPr="00AF41D6" w:rsidRDefault="008D1632"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319" w:type="dxa"/>
                                    <w:shd w:val="clear" w:color="auto" w:fill="auto"/>
                                    <w:vAlign w:val="center"/>
                                  </w:tcPr>
                                  <w:p w:rsidR="008D1632" w:rsidRPr="00AF41D6" w:rsidRDefault="008D1632"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Адреса</w:t>
                                    </w:r>
                                  </w:p>
                                </w:tc>
                              </w:tr>
                              <w:tr w:rsidR="008D1632" w:rsidRPr="00AF41D6" w:rsidTr="004437B4">
                                <w:trPr>
                                  <w:trHeight w:val="228"/>
                                  <w:jc w:val="center"/>
                                </w:trPr>
                                <w:tc>
                                  <w:tcPr>
                                    <w:tcW w:w="1898" w:type="dxa"/>
                                    <w:shd w:val="clear" w:color="auto" w:fill="auto"/>
                                  </w:tcPr>
                                  <w:p w:rsidR="008D1632" w:rsidRPr="00BA0124" w:rsidRDefault="008D1632"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0</w:t>
                                    </w:r>
                                  </w:p>
                                </w:tc>
                                <w:tc>
                                  <w:tcPr>
                                    <w:tcW w:w="3772" w:type="dxa"/>
                                    <w:shd w:val="clear" w:color="auto" w:fill="auto"/>
                                  </w:tcPr>
                                  <w:p w:rsidR="008D1632" w:rsidRPr="00ED0AF8" w:rsidRDefault="008D1632" w:rsidP="004C53F7">
                                    <w:pPr>
                                      <w:ind w:left="58"/>
                                      <w:rPr>
                                        <w:rFonts w:ascii="Arial" w:hAnsi="Arial" w:cs="Arial"/>
                                        <w:sz w:val="24"/>
                                        <w:szCs w:val="24"/>
                                      </w:rPr>
                                    </w:pPr>
                                    <w:proofErr w:type="spellStart"/>
                                    <w:r w:rsidRPr="00ED0AF8">
                                      <w:rPr>
                                        <w:rFonts w:ascii="Arial" w:hAnsi="Arial" w:cs="Arial"/>
                                        <w:color w:val="000000"/>
                                        <w:sz w:val="24"/>
                                        <w:szCs w:val="24"/>
                                      </w:rPr>
                                      <w:t>Дурдинець</w:t>
                                    </w:r>
                                    <w:proofErr w:type="spellEnd"/>
                                    <w:r w:rsidRPr="00ED0AF8">
                                      <w:rPr>
                                        <w:rFonts w:ascii="Arial" w:hAnsi="Arial" w:cs="Arial"/>
                                        <w:color w:val="000000"/>
                                        <w:sz w:val="24"/>
                                        <w:szCs w:val="24"/>
                                      </w:rPr>
                                      <w:t xml:space="preserve"> Василь Викторович</w:t>
                                    </w:r>
                                  </w:p>
                                </w:tc>
                                <w:tc>
                                  <w:tcPr>
                                    <w:tcW w:w="1319" w:type="dxa"/>
                                    <w:shd w:val="clear" w:color="auto" w:fill="auto"/>
                                  </w:tcPr>
                                  <w:p w:rsidR="008D1632" w:rsidRPr="00ED0AF8" w:rsidRDefault="008D1632" w:rsidP="004C53F7">
                                    <w:pPr>
                                      <w:rPr>
                                        <w:rFonts w:ascii="Arial" w:hAnsi="Arial" w:cs="Arial"/>
                                        <w:sz w:val="24"/>
                                        <w:szCs w:val="24"/>
                                        <w:lang w:val="uk-UA"/>
                                      </w:rPr>
                                    </w:pPr>
                                    <w:r w:rsidRPr="00ED0AF8">
                                      <w:rPr>
                                        <w:rFonts w:ascii="Arial" w:hAnsi="Arial" w:cs="Arial"/>
                                        <w:color w:val="000000"/>
                                        <w:sz w:val="24"/>
                                        <w:szCs w:val="24"/>
                                      </w:rPr>
                                      <w:t xml:space="preserve">м. </w:t>
                                    </w:r>
                                    <w:r w:rsidRPr="00ED0AF8">
                                      <w:rPr>
                                        <w:rFonts w:ascii="Arial" w:hAnsi="Arial" w:cs="Arial"/>
                                        <w:color w:val="000000"/>
                                        <w:sz w:val="24"/>
                                        <w:szCs w:val="24"/>
                                        <w:lang w:val="uk-UA"/>
                                      </w:rPr>
                                      <w:t>Хуст</w:t>
                                    </w:r>
                                  </w:p>
                                </w:tc>
                              </w:tr>
                              <w:tr w:rsidR="008D1632" w:rsidRPr="00AF41D6" w:rsidTr="004437B4">
                                <w:trPr>
                                  <w:trHeight w:val="228"/>
                                  <w:jc w:val="center"/>
                                </w:trPr>
                                <w:tc>
                                  <w:tcPr>
                                    <w:tcW w:w="6989" w:type="dxa"/>
                                    <w:gridSpan w:val="3"/>
                                    <w:shd w:val="clear" w:color="auto" w:fill="auto"/>
                                  </w:tcPr>
                                  <w:p w:rsidR="008D1632" w:rsidRPr="00AF41D6" w:rsidRDefault="008D1632"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8D1632" w:rsidRPr="00AF41D6" w:rsidTr="004437B4">
                                <w:trPr>
                                  <w:trHeight w:val="173"/>
                                  <w:jc w:val="center"/>
                                </w:trPr>
                                <w:tc>
                                  <w:tcPr>
                                    <w:tcW w:w="1898" w:type="dxa"/>
                                    <w:shd w:val="clear" w:color="auto" w:fill="auto"/>
                                  </w:tcPr>
                                  <w:p w:rsidR="008D1632" w:rsidRPr="00BA0124" w:rsidRDefault="008D1632"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2</w:t>
                                    </w:r>
                                  </w:p>
                                </w:tc>
                                <w:tc>
                                  <w:tcPr>
                                    <w:tcW w:w="3772" w:type="dxa"/>
                                    <w:shd w:val="clear" w:color="auto" w:fill="auto"/>
                                  </w:tcPr>
                                  <w:p w:rsidR="008D1632" w:rsidRPr="00A87FB2" w:rsidRDefault="008D1632" w:rsidP="004C53F7">
                                    <w:pPr>
                                      <w:ind w:left="58"/>
                                      <w:rPr>
                                        <w:rFonts w:ascii="Arial" w:hAnsi="Arial" w:cs="Arial"/>
                                        <w:color w:val="000000"/>
                                        <w:sz w:val="24"/>
                                        <w:szCs w:val="24"/>
                                        <w:lang w:val="uk-UA"/>
                                      </w:rPr>
                                    </w:pPr>
                                    <w:r>
                                      <w:rPr>
                                        <w:rFonts w:ascii="Arial" w:hAnsi="Arial" w:cs="Arial"/>
                                        <w:color w:val="000000"/>
                                        <w:sz w:val="24"/>
                                        <w:szCs w:val="24"/>
                                        <w:lang w:val="uk-UA"/>
                                      </w:rPr>
                                      <w:t>Попович Віктор Сидорович</w:t>
                                    </w:r>
                                  </w:p>
                                </w:tc>
                                <w:tc>
                                  <w:tcPr>
                                    <w:tcW w:w="1319" w:type="dxa"/>
                                    <w:shd w:val="clear" w:color="auto" w:fill="auto"/>
                                  </w:tcPr>
                                  <w:p w:rsidR="008D1632" w:rsidRPr="00ED0AF8" w:rsidRDefault="008D1632" w:rsidP="004C53F7">
                                    <w:pPr>
                                      <w:rPr>
                                        <w:rFonts w:ascii="Arial" w:hAnsi="Arial" w:cs="Arial"/>
                                        <w:color w:val="000000"/>
                                        <w:sz w:val="24"/>
                                        <w:szCs w:val="24"/>
                                      </w:rPr>
                                    </w:pPr>
                                    <w:r>
                                      <w:rPr>
                                        <w:rFonts w:ascii="Arial" w:hAnsi="Arial" w:cs="Arial"/>
                                        <w:sz w:val="24"/>
                                        <w:szCs w:val="24"/>
                                        <w:lang w:val="uk-UA"/>
                                      </w:rPr>
                                      <w:t>м. Чоп</w:t>
                                    </w:r>
                                  </w:p>
                                </w:tc>
                              </w:tr>
                            </w:tbl>
                            <w:p w:rsidR="008D1632" w:rsidRPr="0049212F" w:rsidRDefault="008D1632"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Кількість студентів в групі </w:t>
                              </w:r>
                              <w:r>
                                <w:rPr>
                                  <w:rFonts w:ascii="Arial" w:hAnsi="Arial" w:cs="Arial"/>
                                  <w:sz w:val="22"/>
                                  <w:szCs w:val="22"/>
                                  <w:lang w:val="uk-UA"/>
                                </w:rPr>
                                <w:t>25</w:t>
                              </w:r>
                            </w:p>
                            <w:p w:rsidR="008D1632" w:rsidRDefault="008D1632" w:rsidP="00A40F31"/>
                          </w:txbxContent>
                        </wps:txbx>
                        <wps:bodyPr rot="0" vert="horz" wrap="square" lIns="91440" tIns="45720" rIns="91440" bIns="45720" anchor="t" anchorCtr="0" upright="1">
                          <a:noAutofit/>
                        </wps:bodyPr>
                      </wps:wsp>
                      <wps:wsp>
                        <wps:cNvPr id="1463" name="Text Box 439"/>
                        <wps:cNvSpPr txBox="1">
                          <a:spLocks noChangeArrowheads="1"/>
                        </wps:cNvSpPr>
                        <wps:spPr bwMode="auto">
                          <a:xfrm>
                            <a:off x="3319" y="9430"/>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8366EC" w:rsidRDefault="008D1632" w:rsidP="00A40F31">
                              <w:pPr>
                                <w:jc w:val="center"/>
                                <w:rPr>
                                  <w:rFonts w:ascii="Arial" w:hAnsi="Arial" w:cs="Arial"/>
                                  <w:sz w:val="24"/>
                                  <w:szCs w:val="24"/>
                                  <w:lang w:val="uk-UA"/>
                                </w:rPr>
                              </w:pPr>
                              <w:r w:rsidRPr="008366EC">
                                <w:rPr>
                                  <w:rFonts w:ascii="Arial" w:hAnsi="Arial" w:cs="Arial"/>
                                  <w:sz w:val="24"/>
                                  <w:szCs w:val="24"/>
                                  <w:lang w:val="uk-UA"/>
                                </w:rPr>
                                <w:t>Рисунок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457A0" id="_x0000_s2206" style="position:absolute;left:0;text-align:left;margin-left:52.5pt;margin-top:66.55pt;width:373.1pt;height:175.85pt;z-index:251669504" coordorigin="1059,6169" coordsize="6272,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wrdwMAAFsJAAAOAAAAZHJzL2Uyb0RvYy54bWy8Vttu2zgQfS+w/0Dw3ZGoqyVEKZqkDgqk&#10;uwHa/QBaoi5biVRJOnJa9N93SEqOnW33km7rB5nUkMOZM+cMdf5yP/TonknVCV5gcuZjxHgpqo43&#10;Bf79/Wa1xkhpyivaC84K/MAUfnnxy4vzacxZIFrRV0wicMJVPo0FbrUec89TZcsGqs7EyDgYayEH&#10;qmEqG6+SdALvQ+8Fvp94k5DVKEXJlIK3186IL6z/umal/q2uFdOoLzDEpu1T2ufWPL2Lc5o3ko5t&#10;V85h0GdEMdCOw6EHV9dUU7ST3V9cDV0phRK1PivF4Im67kpmc4BsiP8kmxspdqPNpcmnZjzABNA+&#10;wenZbstf7+8k6iqoXZQQjDgdoEr2YBRFFp9pbHJYdiPHd+OddEnC8FaUHxTA5z21m3njFqPt9FZU&#10;4JDutLD47Gs5GBeQOdrbMjwcysD2GpXwMkrDdZhCtUqwBUEYBlnsClW2UE2zj/hxhhGYE5Jki+31&#10;vD8J0sBtDmOSGqtHc3ewDXYOznAESKcecVXfh+u7lo7MlksZwB5xhWgcrq8ABrsKReHaBGYigKUL&#10;sMqhiri4ailv2CspxdQyWkFkxCZyssFMFNTkH2H+ClwL2EdgkTQ8AYvmo1T6hokBmUGBa6PW6kpI&#10;zqStJr2/VdoyopozpNUfGNVDDyK6pz1KSRjNPue1UIrFq9moRN9Vm67v7UQ226teIthZ4I39zZtP&#10;lvUcTVD5MPZtECc2dezCt7+vuQBh8cpq36D7eh5r2vVuDFH23HLbIewqpffbvdVKnFpaGfy3onqA&#10;CkjhWgu0Qhi0Qn7CaIK2UmD1cUclw6h/w6GKGTGqQtpOojgNYCKPLdtjC+UluCqwxsgNr7TrXbtR&#10;dk0LJxELAReGWXWnnR6XqOYEgOI/j+vhwvX3hmGXYg9Utwo9Yi7SezAswf8o0ochcT0ii8K50S+k&#10;J0kUz+0lTv6e8xKukEeuu17y/QQ2bOfC8N55NGSjOYQ368kEaq+PzxkJIv8yyFabZJ2uok0Ur7LU&#10;X698kl1miR9l0fXmiwmQRHnbVRXjtx1ny1VGon/X0uZL1V1C9jIzEsviIH62xIZOw83ed0OB1wcd&#10;0vxbejsJ33ZswGD5t6hA7/6GGA+t9D+K8SDEgwhh4AQIg/9RfPbagRvc5jN/bZhPhOM5jI+/iS7+&#10;BAAA//8DAFBLAwQUAAYACAAAACEA+UntsuEAAAALAQAADwAAAGRycy9kb3ducmV2LnhtbEyPQUvD&#10;QBCF74L/YRnBm92kaSTEbEop6qkItoJ4m2anSWh2N2S3SfrvHU/2No95vPe9Yj2bTow0+NZZBfEi&#10;AkG2crq1tYKvw9tTBsIHtBo7Z0nBlTysy/u7AnPtJvtJ4z7UgkOsz1FBE0KfS+mrhgz6hevJ8u/k&#10;BoOB5VBLPeDE4aaTyyh6lgZbyw0N9rRtqDrvL0bB+4TTJolfx935tL3+HNKP711MSj0+zJsXEIHm&#10;8G+GP3xGh5KZju5itRcd6yjlLYGPJIlBsCNL4yWIo4JVtspAloW83VD+AgAA//8DAFBLAQItABQA&#10;BgAIAAAAIQC2gziS/gAAAOEBAAATAAAAAAAAAAAAAAAAAAAAAABbQ29udGVudF9UeXBlc10ueG1s&#10;UEsBAi0AFAAGAAgAAAAhADj9If/WAAAAlAEAAAsAAAAAAAAAAAAAAAAALwEAAF9yZWxzLy5yZWxz&#10;UEsBAi0AFAAGAAgAAAAhANcpTCt3AwAAWwkAAA4AAAAAAAAAAAAAAAAALgIAAGRycy9lMm9Eb2Mu&#10;eG1sUEsBAi0AFAAGAAgAAAAhAPlJ7bLhAAAACwEAAA8AAAAAAAAAAAAAAAAA0QUAAGRycy9kb3du&#10;cmV2LnhtbFBLBQYAAAAABAAEAPMAAADfBgAAAAA=&#10;">
                <v:shape id="AutoShape 438" o:spid="_x0000_s2207" type="#_x0000_t65" style="position:absolute;left:1059;top:6169;width:6272;height:3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fnnxAAAAN0AAAAPAAAAZHJzL2Rvd25yZXYueG1sRE9Na8JA&#10;EL0X/A/LCL0U3SQUldRVRGjTU6DRi7cxO03SZmdDdo3pv3eFgrd5vM9Zb0fTioF611hWEM8jEMSl&#10;1Q1XCo6H99kKhPPIGlvLpOCPHGw3k6c1ptpe+YuGwlcihLBLUUHtfZdK6cqaDLq57YgD9217gz7A&#10;vpK6x2sIN61MomghDTYcGmrsaF9T+VtcjIKfZR6dkwtlL1lil4ePvCvO8Ump5+m4ewPhafQP8b/7&#10;U4f5r4sE7t+EE+TmBgAA//8DAFBLAQItABQABgAIAAAAIQDb4fbL7gAAAIUBAAATAAAAAAAAAAAA&#10;AAAAAAAAAABbQ29udGVudF9UeXBlc10ueG1sUEsBAi0AFAAGAAgAAAAhAFr0LFu/AAAAFQEAAAsA&#10;AAAAAAAAAAAAAAAAHwEAAF9yZWxzLy5yZWxzUEsBAi0AFAAGAAgAAAAhALhF+efEAAAA3QAAAA8A&#10;AAAAAAAAAAAAAAAABwIAAGRycy9kb3ducmV2LnhtbFBLBQYAAAAAAwADALcAAAD4AgAAAAA=&#10;" adj="20059" strokeweight=".5pt">
                  <v:textbox>
                    <w:txbxContent>
                      <w:p w:rsidR="008D1632" w:rsidRDefault="008D1632"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Список студентів </w:t>
                        </w:r>
                      </w:p>
                      <w:p w:rsidR="008D1632" w:rsidRPr="0049212F" w:rsidRDefault="008D1632" w:rsidP="00A40F31">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Г</w:t>
                        </w:r>
                        <w:r w:rsidRPr="0049212F">
                          <w:rPr>
                            <w:rFonts w:ascii="Arial" w:hAnsi="Arial" w:cs="Arial"/>
                            <w:sz w:val="22"/>
                            <w:szCs w:val="22"/>
                            <w:lang w:val="uk-UA"/>
                          </w:rPr>
                          <w:t>руп</w:t>
                        </w:r>
                        <w:r>
                          <w:rPr>
                            <w:rFonts w:ascii="Arial" w:hAnsi="Arial" w:cs="Arial"/>
                            <w:sz w:val="22"/>
                            <w:szCs w:val="22"/>
                            <w:lang w:val="uk-UA"/>
                          </w:rPr>
                          <w:t>а</w:t>
                        </w:r>
                        <w:r w:rsidRPr="0049212F">
                          <w:rPr>
                            <w:rFonts w:ascii="Arial" w:hAnsi="Arial" w:cs="Arial"/>
                            <w:sz w:val="22"/>
                            <w:szCs w:val="22"/>
                            <w:lang w:val="uk-UA"/>
                          </w:rPr>
                          <w:t xml:space="preserve"> № </w:t>
                        </w:r>
                        <w:r w:rsidRPr="007920B1">
                          <w:rPr>
                            <w:rFonts w:ascii="Arial" w:hAnsi="Arial" w:cs="Arial"/>
                            <w:sz w:val="22"/>
                            <w:szCs w:val="22"/>
                            <w:u w:val="single"/>
                            <w:lang w:val="uk-UA"/>
                          </w:rPr>
                          <w:t>ІУСТ-00</w:t>
                        </w:r>
                        <w:r>
                          <w:rPr>
                            <w:rFonts w:ascii="Arial" w:hAnsi="Arial" w:cs="Arial"/>
                            <w:sz w:val="22"/>
                            <w:szCs w:val="22"/>
                            <w:u w:val="single"/>
                            <w:lang w:val="uk-UA"/>
                          </w:rPr>
                          <w:t>3</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Курс </w:t>
                        </w:r>
                        <w:r w:rsidRPr="007920B1">
                          <w:rPr>
                            <w:rFonts w:ascii="Arial" w:hAnsi="Arial" w:cs="Arial"/>
                            <w:sz w:val="22"/>
                            <w:szCs w:val="22"/>
                            <w:u w:val="single"/>
                            <w:lang w:val="uk-UA"/>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3772"/>
                          <w:gridCol w:w="1319"/>
                        </w:tblGrid>
                        <w:tr w:rsidR="008D1632" w:rsidRPr="00AF41D6" w:rsidTr="004437B4">
                          <w:trPr>
                            <w:trHeight w:val="475"/>
                            <w:jc w:val="center"/>
                          </w:trPr>
                          <w:tc>
                            <w:tcPr>
                              <w:tcW w:w="1898" w:type="dxa"/>
                              <w:shd w:val="clear" w:color="auto" w:fill="auto"/>
                              <w:vAlign w:val="center"/>
                            </w:tcPr>
                            <w:p w:rsidR="008D1632" w:rsidRPr="00AF41D6" w:rsidRDefault="008D1632"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Номер залікової книжки</w:t>
                              </w:r>
                            </w:p>
                          </w:tc>
                          <w:tc>
                            <w:tcPr>
                              <w:tcW w:w="3772" w:type="dxa"/>
                              <w:shd w:val="clear" w:color="auto" w:fill="auto"/>
                              <w:vAlign w:val="center"/>
                            </w:tcPr>
                            <w:p w:rsidR="008D1632" w:rsidRPr="00AF41D6" w:rsidRDefault="008D1632"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319" w:type="dxa"/>
                              <w:shd w:val="clear" w:color="auto" w:fill="auto"/>
                              <w:vAlign w:val="center"/>
                            </w:tcPr>
                            <w:p w:rsidR="008D1632" w:rsidRPr="00AF41D6" w:rsidRDefault="008D1632"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Адреса</w:t>
                              </w:r>
                            </w:p>
                          </w:tc>
                        </w:tr>
                        <w:tr w:rsidR="008D1632" w:rsidRPr="00AF41D6" w:rsidTr="004437B4">
                          <w:trPr>
                            <w:trHeight w:val="228"/>
                            <w:jc w:val="center"/>
                          </w:trPr>
                          <w:tc>
                            <w:tcPr>
                              <w:tcW w:w="1898" w:type="dxa"/>
                              <w:shd w:val="clear" w:color="auto" w:fill="auto"/>
                            </w:tcPr>
                            <w:p w:rsidR="008D1632" w:rsidRPr="00BA0124" w:rsidRDefault="008D1632"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0</w:t>
                              </w:r>
                            </w:p>
                          </w:tc>
                          <w:tc>
                            <w:tcPr>
                              <w:tcW w:w="3772" w:type="dxa"/>
                              <w:shd w:val="clear" w:color="auto" w:fill="auto"/>
                            </w:tcPr>
                            <w:p w:rsidR="008D1632" w:rsidRPr="00ED0AF8" w:rsidRDefault="008D1632" w:rsidP="004C53F7">
                              <w:pPr>
                                <w:ind w:left="58"/>
                                <w:rPr>
                                  <w:rFonts w:ascii="Arial" w:hAnsi="Arial" w:cs="Arial"/>
                                  <w:sz w:val="24"/>
                                  <w:szCs w:val="24"/>
                                </w:rPr>
                              </w:pPr>
                              <w:proofErr w:type="spellStart"/>
                              <w:r w:rsidRPr="00ED0AF8">
                                <w:rPr>
                                  <w:rFonts w:ascii="Arial" w:hAnsi="Arial" w:cs="Arial"/>
                                  <w:color w:val="000000"/>
                                  <w:sz w:val="24"/>
                                  <w:szCs w:val="24"/>
                                </w:rPr>
                                <w:t>Дурдинець</w:t>
                              </w:r>
                              <w:proofErr w:type="spellEnd"/>
                              <w:r w:rsidRPr="00ED0AF8">
                                <w:rPr>
                                  <w:rFonts w:ascii="Arial" w:hAnsi="Arial" w:cs="Arial"/>
                                  <w:color w:val="000000"/>
                                  <w:sz w:val="24"/>
                                  <w:szCs w:val="24"/>
                                </w:rPr>
                                <w:t xml:space="preserve"> Василь Викторович</w:t>
                              </w:r>
                            </w:p>
                          </w:tc>
                          <w:tc>
                            <w:tcPr>
                              <w:tcW w:w="1319" w:type="dxa"/>
                              <w:shd w:val="clear" w:color="auto" w:fill="auto"/>
                            </w:tcPr>
                            <w:p w:rsidR="008D1632" w:rsidRPr="00ED0AF8" w:rsidRDefault="008D1632" w:rsidP="004C53F7">
                              <w:pPr>
                                <w:rPr>
                                  <w:rFonts w:ascii="Arial" w:hAnsi="Arial" w:cs="Arial"/>
                                  <w:sz w:val="24"/>
                                  <w:szCs w:val="24"/>
                                  <w:lang w:val="uk-UA"/>
                                </w:rPr>
                              </w:pPr>
                              <w:r w:rsidRPr="00ED0AF8">
                                <w:rPr>
                                  <w:rFonts w:ascii="Arial" w:hAnsi="Arial" w:cs="Arial"/>
                                  <w:color w:val="000000"/>
                                  <w:sz w:val="24"/>
                                  <w:szCs w:val="24"/>
                                </w:rPr>
                                <w:t xml:space="preserve">м. </w:t>
                              </w:r>
                              <w:r w:rsidRPr="00ED0AF8">
                                <w:rPr>
                                  <w:rFonts w:ascii="Arial" w:hAnsi="Arial" w:cs="Arial"/>
                                  <w:color w:val="000000"/>
                                  <w:sz w:val="24"/>
                                  <w:szCs w:val="24"/>
                                  <w:lang w:val="uk-UA"/>
                                </w:rPr>
                                <w:t>Хуст</w:t>
                              </w:r>
                            </w:p>
                          </w:tc>
                        </w:tr>
                        <w:tr w:rsidR="008D1632" w:rsidRPr="00AF41D6" w:rsidTr="004437B4">
                          <w:trPr>
                            <w:trHeight w:val="228"/>
                            <w:jc w:val="center"/>
                          </w:trPr>
                          <w:tc>
                            <w:tcPr>
                              <w:tcW w:w="6989" w:type="dxa"/>
                              <w:gridSpan w:val="3"/>
                              <w:shd w:val="clear" w:color="auto" w:fill="auto"/>
                            </w:tcPr>
                            <w:p w:rsidR="008D1632" w:rsidRPr="00AF41D6" w:rsidRDefault="008D1632"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8D1632" w:rsidRPr="00AF41D6" w:rsidTr="004437B4">
                          <w:trPr>
                            <w:trHeight w:val="173"/>
                            <w:jc w:val="center"/>
                          </w:trPr>
                          <w:tc>
                            <w:tcPr>
                              <w:tcW w:w="1898" w:type="dxa"/>
                              <w:shd w:val="clear" w:color="auto" w:fill="auto"/>
                            </w:tcPr>
                            <w:p w:rsidR="008D1632" w:rsidRPr="00BA0124" w:rsidRDefault="008D1632"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2</w:t>
                              </w:r>
                            </w:p>
                          </w:tc>
                          <w:tc>
                            <w:tcPr>
                              <w:tcW w:w="3772" w:type="dxa"/>
                              <w:shd w:val="clear" w:color="auto" w:fill="auto"/>
                            </w:tcPr>
                            <w:p w:rsidR="008D1632" w:rsidRPr="00A87FB2" w:rsidRDefault="008D1632" w:rsidP="004C53F7">
                              <w:pPr>
                                <w:ind w:left="58"/>
                                <w:rPr>
                                  <w:rFonts w:ascii="Arial" w:hAnsi="Arial" w:cs="Arial"/>
                                  <w:color w:val="000000"/>
                                  <w:sz w:val="24"/>
                                  <w:szCs w:val="24"/>
                                  <w:lang w:val="uk-UA"/>
                                </w:rPr>
                              </w:pPr>
                              <w:r>
                                <w:rPr>
                                  <w:rFonts w:ascii="Arial" w:hAnsi="Arial" w:cs="Arial"/>
                                  <w:color w:val="000000"/>
                                  <w:sz w:val="24"/>
                                  <w:szCs w:val="24"/>
                                  <w:lang w:val="uk-UA"/>
                                </w:rPr>
                                <w:t>Попович Віктор Сидорович</w:t>
                              </w:r>
                            </w:p>
                          </w:tc>
                          <w:tc>
                            <w:tcPr>
                              <w:tcW w:w="1319" w:type="dxa"/>
                              <w:shd w:val="clear" w:color="auto" w:fill="auto"/>
                            </w:tcPr>
                            <w:p w:rsidR="008D1632" w:rsidRPr="00ED0AF8" w:rsidRDefault="008D1632" w:rsidP="004C53F7">
                              <w:pPr>
                                <w:rPr>
                                  <w:rFonts w:ascii="Arial" w:hAnsi="Arial" w:cs="Arial"/>
                                  <w:color w:val="000000"/>
                                  <w:sz w:val="24"/>
                                  <w:szCs w:val="24"/>
                                </w:rPr>
                              </w:pPr>
                              <w:r>
                                <w:rPr>
                                  <w:rFonts w:ascii="Arial" w:hAnsi="Arial" w:cs="Arial"/>
                                  <w:sz w:val="24"/>
                                  <w:szCs w:val="24"/>
                                  <w:lang w:val="uk-UA"/>
                                </w:rPr>
                                <w:t>м. Чоп</w:t>
                              </w:r>
                            </w:p>
                          </w:tc>
                        </w:tr>
                      </w:tbl>
                      <w:p w:rsidR="008D1632" w:rsidRPr="0049212F" w:rsidRDefault="008D1632"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Кількість студентів в групі </w:t>
                        </w:r>
                        <w:r>
                          <w:rPr>
                            <w:rFonts w:ascii="Arial" w:hAnsi="Arial" w:cs="Arial"/>
                            <w:sz w:val="22"/>
                            <w:szCs w:val="22"/>
                            <w:lang w:val="uk-UA"/>
                          </w:rPr>
                          <w:t>25</w:t>
                        </w:r>
                      </w:p>
                      <w:p w:rsidR="008D1632" w:rsidRDefault="008D1632" w:rsidP="00A40F31"/>
                    </w:txbxContent>
                  </v:textbox>
                </v:shape>
                <v:shape id="Text Box 439" o:spid="_x0000_s2208" type="#_x0000_t202" style="position:absolute;left:3319;top:9430;width:1645;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eVrwwAAAN0AAAAPAAAAZHJzL2Rvd25yZXYueG1sRE9Li8Iw&#10;EL4v7H8II+xl0dQHRapRVl1hD+5BVzwPzdgWm0lJoq3/fiMI3ubje8582Zla3Mj5yrKC4SABQZxb&#10;XXGh4Pi37U9B+ICssbZMCu7kYbl4f5tjpm3Le7odQiFiCPsMFZQhNJmUPi/JoB/YhjhyZ+sMhghd&#10;IbXDNoabWo6SJJUGK44NJTa0Lim/HK5GQbpx13bP68/N8XuHv00xOq3uJ6U+et3XDESgLrzET/eP&#10;jvMn6Rge38QT5OIfAAD//wMAUEsBAi0AFAAGAAgAAAAhANvh9svuAAAAhQEAABMAAAAAAAAAAAAA&#10;AAAAAAAAAFtDb250ZW50X1R5cGVzXS54bWxQSwECLQAUAAYACAAAACEAWvQsW78AAAAVAQAACwAA&#10;AAAAAAAAAAAAAAAfAQAAX3JlbHMvLnJlbHNQSwECLQAUAAYACAAAACEASO3la8MAAADdAAAADwAA&#10;AAAAAAAAAAAAAAAHAgAAZHJzL2Rvd25yZXYueG1sUEsFBgAAAAADAAMAtwAAAPcCAAAAAA==&#10;" stroked="f">
                  <v:textbox inset="0,0,0,0">
                    <w:txbxContent>
                      <w:p w:rsidR="008D1632" w:rsidRPr="008366EC" w:rsidRDefault="008D1632" w:rsidP="00A40F31">
                        <w:pPr>
                          <w:jc w:val="center"/>
                          <w:rPr>
                            <w:rFonts w:ascii="Arial" w:hAnsi="Arial" w:cs="Arial"/>
                            <w:sz w:val="24"/>
                            <w:szCs w:val="24"/>
                            <w:lang w:val="uk-UA"/>
                          </w:rPr>
                        </w:pPr>
                        <w:r w:rsidRPr="008366EC">
                          <w:rPr>
                            <w:rFonts w:ascii="Arial" w:hAnsi="Arial" w:cs="Arial"/>
                            <w:sz w:val="24"/>
                            <w:szCs w:val="24"/>
                            <w:lang w:val="uk-UA"/>
                          </w:rPr>
                          <w:t>Рисунок 1</w:t>
                        </w:r>
                      </w:p>
                    </w:txbxContent>
                  </v:textbox>
                </v:shape>
                <w10:wrap type="topAndBottom"/>
              </v:group>
            </w:pict>
          </mc:Fallback>
        </mc:AlternateContent>
      </w:r>
      <w:r w:rsidRPr="00ED0AF8">
        <w:rPr>
          <w:rFonts w:ascii="Arial" w:hAnsi="Arial" w:cs="Arial"/>
          <w:sz w:val="24"/>
          <w:szCs w:val="24"/>
          <w:lang w:val="uk-UA" w:eastAsia="uk-UA"/>
        </w:rPr>
        <w:t>На одному курсі навчається по одній групі кожної спеціальності. Групи позначаються: ІУСТ-1, ПЗАС-1 ...</w:t>
      </w:r>
      <w:r w:rsidRPr="00ED0AF8">
        <w:rPr>
          <w:rFonts w:ascii="Arial" w:hAnsi="Arial" w:cs="Arial"/>
          <w:caps/>
          <w:sz w:val="24"/>
          <w:szCs w:val="24"/>
          <w:lang w:val="uk-UA" w:eastAsia="uk-UA"/>
        </w:rPr>
        <w:t>Іуст</w:t>
      </w:r>
      <w:r w:rsidRPr="00ED0AF8">
        <w:rPr>
          <w:rFonts w:ascii="Arial" w:hAnsi="Arial" w:cs="Arial"/>
          <w:sz w:val="24"/>
          <w:szCs w:val="24"/>
          <w:lang w:val="uk-UA" w:eastAsia="uk-UA"/>
        </w:rPr>
        <w:t xml:space="preserve">-n, </w:t>
      </w:r>
      <w:r w:rsidRPr="00ED0AF8">
        <w:rPr>
          <w:rFonts w:ascii="Arial" w:hAnsi="Arial" w:cs="Arial"/>
          <w:caps/>
          <w:sz w:val="24"/>
          <w:szCs w:val="24"/>
          <w:lang w:val="uk-UA" w:eastAsia="uk-UA"/>
        </w:rPr>
        <w:t>Пзас</w:t>
      </w:r>
      <w:r w:rsidRPr="00ED0AF8">
        <w:rPr>
          <w:rFonts w:ascii="Arial" w:hAnsi="Arial" w:cs="Arial"/>
          <w:sz w:val="24"/>
          <w:szCs w:val="24"/>
          <w:lang w:val="uk-UA" w:eastAsia="uk-UA"/>
        </w:rPr>
        <w:t>-n, де цифри від 1 до n позначають номер групи, які зростають. Групи містять списки студентів: номер залікової книжки; прізвище, ім'я і по батькові; домашн</w:t>
      </w:r>
      <w:r>
        <w:rPr>
          <w:rFonts w:ascii="Arial" w:hAnsi="Arial" w:cs="Arial"/>
          <w:sz w:val="24"/>
          <w:szCs w:val="24"/>
          <w:lang w:val="uk-UA" w:eastAsia="uk-UA"/>
        </w:rPr>
        <w:t>ю</w:t>
      </w:r>
      <w:r w:rsidRPr="00ED0AF8">
        <w:rPr>
          <w:rFonts w:ascii="Arial" w:hAnsi="Arial" w:cs="Arial"/>
          <w:sz w:val="24"/>
          <w:szCs w:val="24"/>
          <w:lang w:val="uk-UA" w:eastAsia="uk-UA"/>
        </w:rPr>
        <w:t xml:space="preserve"> адрес</w:t>
      </w:r>
      <w:r>
        <w:rPr>
          <w:rFonts w:ascii="Arial" w:hAnsi="Arial" w:cs="Arial"/>
          <w:sz w:val="24"/>
          <w:szCs w:val="24"/>
          <w:lang w:val="uk-UA" w:eastAsia="uk-UA"/>
        </w:rPr>
        <w:t>у</w:t>
      </w:r>
      <w:r w:rsidRPr="00ED0AF8">
        <w:rPr>
          <w:rFonts w:ascii="Arial" w:hAnsi="Arial" w:cs="Arial"/>
          <w:sz w:val="24"/>
          <w:szCs w:val="24"/>
          <w:lang w:val="uk-UA" w:eastAsia="uk-UA"/>
        </w:rPr>
        <w:t>.</w:t>
      </w:r>
    </w:p>
    <w:p w:rsidR="00A40F31" w:rsidRDefault="00A40F31" w:rsidP="00A40F31">
      <w:pPr>
        <w:autoSpaceDE w:val="0"/>
        <w:autoSpaceDN w:val="0"/>
        <w:adjustRightInd w:val="0"/>
        <w:spacing w:before="120" w:after="120"/>
        <w:jc w:val="both"/>
        <w:rPr>
          <w:rFonts w:ascii="Arial" w:hAnsi="Arial" w:cs="Arial"/>
          <w:sz w:val="24"/>
          <w:szCs w:val="24"/>
          <w:lang w:val="uk-UA"/>
        </w:rPr>
      </w:pP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71552" behindDoc="0" locked="0" layoutInCell="1" allowOverlap="1" wp14:anchorId="00163B50" wp14:editId="6FEE2754">
                <wp:simplePos x="0" y="0"/>
                <wp:positionH relativeFrom="column">
                  <wp:posOffset>-27940</wp:posOffset>
                </wp:positionH>
                <wp:positionV relativeFrom="paragraph">
                  <wp:posOffset>645795</wp:posOffset>
                </wp:positionV>
                <wp:extent cx="6089015" cy="2171700"/>
                <wp:effectExtent l="0" t="0" r="26035" b="0"/>
                <wp:wrapTopAndBottom/>
                <wp:docPr id="1464"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9015" cy="2171700"/>
                          <a:chOff x="1059" y="6169"/>
                          <a:chExt cx="5928" cy="3420"/>
                        </a:xfrm>
                      </wpg:grpSpPr>
                      <wps:wsp>
                        <wps:cNvPr id="1465" name="AutoShape 445"/>
                        <wps:cNvSpPr>
                          <a:spLocks noChangeArrowheads="1"/>
                        </wps:cNvSpPr>
                        <wps:spPr bwMode="auto">
                          <a:xfrm>
                            <a:off x="1059" y="6169"/>
                            <a:ext cx="5928" cy="3107"/>
                          </a:xfrm>
                          <a:prstGeom prst="foldedCorner">
                            <a:avLst>
                              <a:gd name="adj" fmla="val 7134"/>
                            </a:avLst>
                          </a:prstGeom>
                          <a:solidFill>
                            <a:srgbClr val="FFFFFF"/>
                          </a:solidFill>
                          <a:ln w="6350">
                            <a:solidFill>
                              <a:srgbClr val="000000"/>
                            </a:solidFill>
                            <a:round/>
                            <a:headEnd/>
                            <a:tailEnd/>
                          </a:ln>
                        </wps:spPr>
                        <wps:txbx>
                          <w:txbxContent>
                            <w:p w:rsidR="008D1632" w:rsidRPr="0049212F" w:rsidRDefault="008D1632"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Склад кафедри</w:t>
                              </w:r>
                            </w:p>
                            <w:p w:rsidR="008D1632" w:rsidRPr="0049212F" w:rsidRDefault="008D1632"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Назва кафедри</w:t>
                              </w:r>
                              <w:r>
                                <w:rPr>
                                  <w:rFonts w:ascii="Arial" w:hAnsi="Arial" w:cs="Arial"/>
                                  <w:sz w:val="22"/>
                                  <w:szCs w:val="22"/>
                                  <w:lang w:val="uk-UA"/>
                                </w:rPr>
                                <w:t xml:space="preserve"> </w:t>
                              </w:r>
                              <w:r w:rsidRPr="004437B4">
                                <w:rPr>
                                  <w:rFonts w:ascii="Arial" w:hAnsi="Arial" w:cs="Arial"/>
                                  <w:sz w:val="24"/>
                                  <w:szCs w:val="24"/>
                                  <w:u w:val="single"/>
                                  <w:lang w:val="uk-UA"/>
                                </w:rPr>
                                <w:t>Кафедра інформаційних систем і технологій</w:t>
                              </w:r>
                            </w:p>
                            <w:p w:rsidR="008D1632" w:rsidRPr="0049212F" w:rsidRDefault="008D1632" w:rsidP="00A40F31">
                              <w:pPr>
                                <w:autoSpaceDE w:val="0"/>
                                <w:autoSpaceDN w:val="0"/>
                                <w:adjustRightInd w:val="0"/>
                                <w:spacing w:before="120" w:after="120"/>
                                <w:jc w:val="both"/>
                                <w:rPr>
                                  <w:rFonts w:ascii="Arial" w:hAnsi="Arial" w:cs="Arial"/>
                                  <w:sz w:val="22"/>
                                  <w:szCs w:val="22"/>
                                  <w:lang w:val="uk-UA"/>
                                </w:rPr>
                              </w:pPr>
                            </w:p>
                            <w:tbl>
                              <w:tblPr>
                                <w:tblW w:w="92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0"/>
                                <w:gridCol w:w="3092"/>
                                <w:gridCol w:w="1984"/>
                                <w:gridCol w:w="2905"/>
                              </w:tblGrid>
                              <w:tr w:rsidR="008D1632" w:rsidRPr="00AF41D6" w:rsidTr="00794F9A">
                                <w:trPr>
                                  <w:trHeight w:val="627"/>
                                  <w:jc w:val="center"/>
                                </w:trPr>
                                <w:tc>
                                  <w:tcPr>
                                    <w:tcW w:w="1230" w:type="dxa"/>
                                    <w:shd w:val="clear" w:color="auto" w:fill="auto"/>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Табельний</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номер</w:t>
                                    </w:r>
                                  </w:p>
                                </w:tc>
                                <w:tc>
                                  <w:tcPr>
                                    <w:tcW w:w="3092" w:type="dxa"/>
                                    <w:shd w:val="clear" w:color="auto" w:fill="auto"/>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984" w:type="dxa"/>
                                    <w:shd w:val="clear" w:color="auto" w:fill="auto"/>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Посада</w:t>
                                    </w:r>
                                  </w:p>
                                </w:tc>
                                <w:tc>
                                  <w:tcPr>
                                    <w:tcW w:w="2905" w:type="dxa"/>
                                    <w:shd w:val="clear" w:color="auto" w:fill="auto"/>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Вчене </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звання</w:t>
                                    </w:r>
                                  </w:p>
                                </w:tc>
                              </w:tr>
                              <w:tr w:rsidR="008D1632" w:rsidRPr="00AF41D6" w:rsidTr="00794F9A">
                                <w:trPr>
                                  <w:trHeight w:val="277"/>
                                  <w:jc w:val="center"/>
                                </w:trPr>
                                <w:tc>
                                  <w:tcPr>
                                    <w:tcW w:w="1230" w:type="dxa"/>
                                    <w:shd w:val="clear" w:color="auto" w:fill="auto"/>
                                  </w:tcPr>
                                  <w:p w:rsidR="008D1632" w:rsidRPr="00AF41D6" w:rsidRDefault="008D1632" w:rsidP="00794F9A">
                                    <w:pPr>
                                      <w:jc w:val="center"/>
                                      <w:rPr>
                                        <w:rFonts w:ascii="Arial" w:hAnsi="Arial" w:cs="Arial"/>
                                        <w:sz w:val="20"/>
                                        <w:szCs w:val="20"/>
                                        <w:lang w:val="uk-UA"/>
                                      </w:rPr>
                                    </w:pPr>
                                    <w:r w:rsidRPr="00794F9A">
                                      <w:rPr>
                                        <w:rFonts w:ascii="Arial" w:hAnsi="Arial" w:cs="Arial"/>
                                        <w:color w:val="000000"/>
                                        <w:sz w:val="24"/>
                                        <w:szCs w:val="24"/>
                                      </w:rPr>
                                      <w:t>001</w:t>
                                    </w:r>
                                  </w:p>
                                </w:tc>
                                <w:tc>
                                  <w:tcPr>
                                    <w:tcW w:w="3092" w:type="dxa"/>
                                    <w:shd w:val="clear" w:color="auto" w:fill="auto"/>
                                  </w:tcPr>
                                  <w:p w:rsidR="008D1632" w:rsidRPr="00AF41D6" w:rsidRDefault="008D1632" w:rsidP="00AF41D6">
                                    <w:pPr>
                                      <w:autoSpaceDE w:val="0"/>
                                      <w:autoSpaceDN w:val="0"/>
                                      <w:adjustRightInd w:val="0"/>
                                      <w:jc w:val="both"/>
                                      <w:rPr>
                                        <w:rFonts w:ascii="Arial" w:hAnsi="Arial" w:cs="Arial"/>
                                        <w:sz w:val="20"/>
                                        <w:szCs w:val="20"/>
                                        <w:lang w:val="uk-UA"/>
                                      </w:rPr>
                                    </w:pPr>
                                    <w:r w:rsidRPr="00330968">
                                      <w:rPr>
                                        <w:rFonts w:ascii="Arial" w:hAnsi="Arial" w:cs="Arial"/>
                                        <w:sz w:val="24"/>
                                        <w:szCs w:val="24"/>
                                        <w:lang w:val="uk-UA"/>
                                      </w:rPr>
                                      <w:t>Орлик Петро Іванович</w:t>
                                    </w:r>
                                  </w:p>
                                </w:tc>
                                <w:tc>
                                  <w:tcPr>
                                    <w:tcW w:w="1984" w:type="dxa"/>
                                    <w:shd w:val="clear" w:color="auto" w:fill="auto"/>
                                    <w:vAlign w:val="center"/>
                                  </w:tcPr>
                                  <w:p w:rsidR="008D1632" w:rsidRPr="00330968" w:rsidRDefault="008D1632" w:rsidP="004C53F7">
                                    <w:pPr>
                                      <w:rPr>
                                        <w:rFonts w:ascii="Arial" w:hAnsi="Arial" w:cs="Arial"/>
                                        <w:sz w:val="24"/>
                                        <w:szCs w:val="24"/>
                                        <w:lang w:val="uk-UA"/>
                                      </w:rPr>
                                    </w:pPr>
                                    <w:r w:rsidRPr="00330968">
                                      <w:rPr>
                                        <w:rFonts w:ascii="Arial" w:hAnsi="Arial" w:cs="Arial"/>
                                        <w:color w:val="000000"/>
                                        <w:sz w:val="24"/>
                                        <w:szCs w:val="24"/>
                                        <w:lang w:val="uk-UA"/>
                                      </w:rPr>
                                      <w:t>Зав. кафедрою</w:t>
                                    </w:r>
                                  </w:p>
                                </w:tc>
                                <w:tc>
                                  <w:tcPr>
                                    <w:tcW w:w="2905" w:type="dxa"/>
                                    <w:shd w:val="clear" w:color="auto" w:fill="auto"/>
                                    <w:vAlign w:val="center"/>
                                  </w:tcPr>
                                  <w:p w:rsidR="008D1632" w:rsidRPr="00330968" w:rsidRDefault="008D1632" w:rsidP="004C53F7">
                                    <w:pPr>
                                      <w:ind w:left="117"/>
                                      <w:rPr>
                                        <w:rFonts w:ascii="Arial" w:hAnsi="Arial" w:cs="Arial"/>
                                        <w:sz w:val="24"/>
                                        <w:szCs w:val="24"/>
                                      </w:rPr>
                                    </w:pPr>
                                    <w:r w:rsidRPr="00330968">
                                      <w:rPr>
                                        <w:rFonts w:ascii="Arial" w:hAnsi="Arial" w:cs="Arial"/>
                                        <w:color w:val="000000"/>
                                        <w:sz w:val="24"/>
                                        <w:szCs w:val="24"/>
                                      </w:rPr>
                                      <w:t>Кандидат наук, доцент</w:t>
                                    </w:r>
                                  </w:p>
                                </w:tc>
                              </w:tr>
                              <w:tr w:rsidR="008D1632" w:rsidRPr="00AF41D6" w:rsidTr="00794F9A">
                                <w:trPr>
                                  <w:trHeight w:val="233"/>
                                  <w:jc w:val="center"/>
                                </w:trPr>
                                <w:tc>
                                  <w:tcPr>
                                    <w:tcW w:w="9211" w:type="dxa"/>
                                    <w:gridSpan w:val="4"/>
                                    <w:shd w:val="clear" w:color="auto" w:fill="auto"/>
                                  </w:tcPr>
                                  <w:p w:rsidR="008D1632" w:rsidRPr="00AF41D6" w:rsidRDefault="008D1632"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8D1632" w:rsidRPr="00AF41D6" w:rsidTr="00794F9A">
                                <w:trPr>
                                  <w:trHeight w:val="233"/>
                                  <w:jc w:val="center"/>
                                </w:trPr>
                                <w:tc>
                                  <w:tcPr>
                                    <w:tcW w:w="1230" w:type="dxa"/>
                                    <w:shd w:val="clear" w:color="auto" w:fill="auto"/>
                                    <w:vAlign w:val="center"/>
                                  </w:tcPr>
                                  <w:p w:rsidR="008D1632" w:rsidRPr="00330968" w:rsidRDefault="008D1632" w:rsidP="004C53F7">
                                    <w:pPr>
                                      <w:jc w:val="center"/>
                                      <w:rPr>
                                        <w:rFonts w:ascii="Arial" w:hAnsi="Arial" w:cs="Arial"/>
                                        <w:sz w:val="24"/>
                                        <w:szCs w:val="24"/>
                                      </w:rPr>
                                    </w:pPr>
                                    <w:r w:rsidRPr="00330968">
                                      <w:rPr>
                                        <w:rFonts w:ascii="Arial" w:hAnsi="Arial" w:cs="Arial"/>
                                        <w:color w:val="000000"/>
                                        <w:sz w:val="24"/>
                                        <w:szCs w:val="24"/>
                                      </w:rPr>
                                      <w:t>004</w:t>
                                    </w:r>
                                  </w:p>
                                </w:tc>
                                <w:tc>
                                  <w:tcPr>
                                    <w:tcW w:w="3092" w:type="dxa"/>
                                    <w:shd w:val="clear" w:color="auto" w:fill="auto"/>
                                    <w:vAlign w:val="center"/>
                                  </w:tcPr>
                                  <w:p w:rsidR="008D1632" w:rsidRPr="00330968" w:rsidRDefault="008D1632" w:rsidP="004C53F7">
                                    <w:pPr>
                                      <w:ind w:left="12"/>
                                      <w:rPr>
                                        <w:rFonts w:ascii="Arial" w:hAnsi="Arial" w:cs="Arial"/>
                                        <w:sz w:val="24"/>
                                        <w:szCs w:val="24"/>
                                        <w:lang w:val="uk-UA"/>
                                      </w:rPr>
                                    </w:pPr>
                                    <w:r w:rsidRPr="00330968">
                                      <w:rPr>
                                        <w:rFonts w:ascii="Arial" w:hAnsi="Arial" w:cs="Arial"/>
                                        <w:sz w:val="24"/>
                                        <w:szCs w:val="24"/>
                                        <w:lang w:val="uk-UA"/>
                                      </w:rPr>
                                      <w:t>Донець Петро Петрович</w:t>
                                    </w:r>
                                  </w:p>
                                </w:tc>
                                <w:tc>
                                  <w:tcPr>
                                    <w:tcW w:w="1984" w:type="dxa"/>
                                    <w:shd w:val="clear" w:color="auto" w:fill="auto"/>
                                    <w:vAlign w:val="center"/>
                                  </w:tcPr>
                                  <w:p w:rsidR="008D1632" w:rsidRPr="00330968" w:rsidRDefault="008D1632" w:rsidP="004C53F7">
                                    <w:pPr>
                                      <w:rPr>
                                        <w:rFonts w:ascii="Arial" w:hAnsi="Arial" w:cs="Arial"/>
                                        <w:sz w:val="24"/>
                                        <w:szCs w:val="24"/>
                                        <w:lang w:val="uk-UA"/>
                                      </w:rPr>
                                    </w:pPr>
                                    <w:r w:rsidRPr="00330968">
                                      <w:rPr>
                                        <w:rFonts w:ascii="Arial" w:hAnsi="Arial" w:cs="Arial"/>
                                        <w:color w:val="000000"/>
                                        <w:sz w:val="24"/>
                                        <w:szCs w:val="24"/>
                                        <w:lang w:val="uk-UA"/>
                                      </w:rPr>
                                      <w:t>Ст. викладач</w:t>
                                    </w:r>
                                  </w:p>
                                </w:tc>
                                <w:tc>
                                  <w:tcPr>
                                    <w:tcW w:w="2905" w:type="dxa"/>
                                    <w:shd w:val="clear" w:color="auto" w:fill="auto"/>
                                  </w:tcPr>
                                  <w:p w:rsidR="008D1632" w:rsidRPr="00330968" w:rsidRDefault="008D1632" w:rsidP="004C53F7">
                                    <w:pPr>
                                      <w:autoSpaceDE w:val="0"/>
                                      <w:autoSpaceDN w:val="0"/>
                                      <w:adjustRightInd w:val="0"/>
                                      <w:ind w:left="117"/>
                                      <w:rPr>
                                        <w:rFonts w:ascii="Arial" w:hAnsi="Arial" w:cs="Arial"/>
                                        <w:sz w:val="24"/>
                                        <w:szCs w:val="24"/>
                                        <w:lang w:val="uk-UA"/>
                                      </w:rPr>
                                    </w:pPr>
                                    <w:r w:rsidRPr="00330968">
                                      <w:rPr>
                                        <w:rFonts w:ascii="Arial" w:hAnsi="Arial" w:cs="Arial"/>
                                        <w:sz w:val="24"/>
                                        <w:szCs w:val="24"/>
                                        <w:lang w:val="uk-UA"/>
                                      </w:rPr>
                                      <w:t>Без звання</w:t>
                                    </w:r>
                                  </w:p>
                                </w:tc>
                              </w:tr>
                            </w:tbl>
                            <w:p w:rsidR="008D1632" w:rsidRPr="0049212F" w:rsidRDefault="008D1632" w:rsidP="00A40F31">
                              <w:pPr>
                                <w:autoSpaceDE w:val="0"/>
                                <w:autoSpaceDN w:val="0"/>
                                <w:adjustRightInd w:val="0"/>
                                <w:spacing w:before="120" w:after="120"/>
                                <w:rPr>
                                  <w:rFonts w:ascii="Arial" w:hAnsi="Arial" w:cs="Arial"/>
                                  <w:sz w:val="22"/>
                                  <w:szCs w:val="22"/>
                                  <w:lang w:val="uk-UA"/>
                                </w:rPr>
                              </w:pPr>
                            </w:p>
                            <w:p w:rsidR="008D1632" w:rsidRDefault="008D1632" w:rsidP="00A40F31"/>
                          </w:txbxContent>
                        </wps:txbx>
                        <wps:bodyPr rot="0" vert="horz" wrap="square" lIns="91440" tIns="45720" rIns="91440" bIns="45720" anchor="t" anchorCtr="0" upright="1">
                          <a:noAutofit/>
                        </wps:bodyPr>
                      </wps:wsp>
                      <wps:wsp>
                        <wps:cNvPr id="1466" name="Text Box 446"/>
                        <wps:cNvSpPr txBox="1">
                          <a:spLocks noChangeArrowheads="1"/>
                        </wps:cNvSpPr>
                        <wps:spPr bwMode="auto">
                          <a:xfrm>
                            <a:off x="3319" y="9333"/>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8366EC" w:rsidRDefault="008D1632" w:rsidP="00A40F31">
                              <w:pPr>
                                <w:jc w:val="center"/>
                                <w:rPr>
                                  <w:rFonts w:ascii="Arial" w:hAnsi="Arial" w:cs="Arial"/>
                                  <w:sz w:val="24"/>
                                  <w:szCs w:val="24"/>
                                  <w:lang w:val="uk-UA"/>
                                </w:rPr>
                              </w:pPr>
                              <w:r w:rsidRPr="008366EC">
                                <w:rPr>
                                  <w:rFonts w:ascii="Arial" w:hAnsi="Arial" w:cs="Arial"/>
                                  <w:sz w:val="24"/>
                                  <w:szCs w:val="24"/>
                                  <w:lang w:val="uk-UA"/>
                                </w:rPr>
                                <w:t>Рисунок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63B50" id="_x0000_s2209" style="position:absolute;left:0;text-align:left;margin-left:-2.2pt;margin-top:50.85pt;width:479.45pt;height:171pt;z-index:251671552" coordorigin="1059,6169" coordsize="5928,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ohQMAAFsJAAAOAAAAZHJzL2Uyb0RvYy54bWy8Vm1v4zYM/j5g/0HQ99RWYjuxUfdwbS/F&#10;gG53wN39AMWWXzZb8iSlTjfsv4+i7CTtOmzIXvLBoUyJIh8+JH397tB35Elo0yqZU3YVUiJkocpW&#10;1jn9+mW72FBiLJcl75QUOX0Whr67+fab63HIxFI1qiuFJmBEmmwcctpYO2RBYIpG9NxcqUFIUFZK&#10;99zCUtdBqfkI1vsuWIZhEoxKl4NWhTAG3t57Jb1B+1UlCvuxqoywpMsp+GbxqfG5c8/g5ppnteZD&#10;0xaTG/wCL3reSrj0aOqeW072uv2Dqb4ttDKqsleF6gNVVW0hMAaIhoWvonnQaj9gLHU21sMRJoD2&#10;FU4Xmy1+ePqkSVtC7qIkokTyHrKEF5Moihw+41BnsO1BD5+HT9oHCeKjKn4yoA5e69269pvJbvxe&#10;lWCQ761CfA6V7p0JiJwcMA3PxzSIgyUFvEzCTRqymJICdEu2ZutwSlTRQDbdORbGKSWgTliS+iQW&#10;zYfpfJwugXXu8Cpa4smAZ/5idHZyzkUGpDMnXM0/w/VzwweB6TIOsBOuEIrH9T3AgLsA29hji1tn&#10;YI1HlUh113BZi/daq7ERvATPmNsP/p8dcAsDOflLmN+Aawb7DCwWrvGOGSyeDdrYB6F64oScVq5a&#10;yzulpdCYTf70aCwyopwi5OWPlFR9B0X0xDuyZivkECRg2gvSbNUdNKpry23bdbjQ9e6u0wRO5nSL&#10;v8mhF9s6SUbI/CoO0YkXOnNuIsTfWyagsGSJte/Q/TDJlredl8HLTk5wO4Q9V+xhd8BaiddIOof/&#10;TpXPkAGtfGuBVghCo/QvlIzQVnJqft5zLSjpvpOQxZRFketDuIjiNfCT6HPN7lzDZQGmcmop8eKd&#10;9b1rP+i2buAmhhBI5ZhVtXamiPdqCgAo/v9xPZm5/sUx7FYdgOqJS8EZc4k9gGJ2/r8i/WrFfI9I&#10;V6uV84BnM+lZAuXn20uMzh0bxImdE+c1jJAT1x2+py2XE9idlMrx3lt0ZEP3pnpyjuL4+DVlyyi8&#10;XaaLbbJZL6JtFC/SdbhZhCy9TZMwSqP77W/OQRZlTVuWQj62UsyjjEV/r6VNQ9UPIRxmrsTSeBlj&#10;7JeUWN9amOxd2+d0c6xDnv1Zvb1wH1EGDOZ/RAV731vFuMEef0ExHgvxWIQg+AIE4V8sPhw7MMEx&#10;nulrw30inK9BPv8muvkdAAD//wMAUEsDBBQABgAIAAAAIQAbSsq/4QAAAAoBAAAPAAAAZHJzL2Rv&#10;d25yZXYueG1sTI/BTsMwDIbvSLxDZCRuW1qWMihNp2kCTtMkNiTELWu9tlrjVE3Wdm+POcHR9qff&#10;35+tJtuKAXvfONIQzyMQSIUrG6o0fB7eZk8gfDBUmtYRariih1V+e5OZtHQjfeCwD5XgEPKp0VCH&#10;0KVS+qJGa/zcdUh8O7nemsBjX8myNyOH21Y+RNGjtKYh/lCbDjc1Fuf9xWp4H824XsSvw/Z82ly/&#10;D8nuaxuj1vd30/oFRMAp/MHwq8/qkLPT0V2o9KLVMFOKSd5H8RIEA8+JSkAcNSi1WILMM/m/Qv4D&#10;AAD//wMAUEsBAi0AFAAGAAgAAAAhALaDOJL+AAAA4QEAABMAAAAAAAAAAAAAAAAAAAAAAFtDb250&#10;ZW50X1R5cGVzXS54bWxQSwECLQAUAAYACAAAACEAOP0h/9YAAACUAQAACwAAAAAAAAAAAAAAAAAv&#10;AQAAX3JlbHMvLnJlbHNQSwECLQAUAAYACAAAACEAcPrnqIUDAABbCQAADgAAAAAAAAAAAAAAAAAu&#10;AgAAZHJzL2Uyb0RvYy54bWxQSwECLQAUAAYACAAAACEAG0rKv+EAAAAKAQAADwAAAAAAAAAAAAAA&#10;AADfBQAAZHJzL2Rvd25yZXYueG1sUEsFBgAAAAAEAAQA8wAAAO0GAAAAAA==&#10;">
                <v:shape id="AutoShape 445" o:spid="_x0000_s2210" type="#_x0000_t65" style="position:absolute;left:1059;top:6169;width:5928;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GGTwwAAAN0AAAAPAAAAZHJzL2Rvd25yZXYueG1sRE9Li8Iw&#10;EL4v7H8Is7CXRVOLL6pRRFjdk2D14m1sxrbaTEoTtf57syB4m4/vOdN5aypxo8aVlhX0uhEI4szq&#10;knMF+91vZwzCeWSNlWVS8CAH89nnxxQTbe+8pVvqcxFC2CWooPC+TqR0WUEGXdfWxIE72cagD7DJ&#10;pW7wHsJNJeMoGkqDJYeGAmtaFpRd0qtRcB5tomN8pfXPOraj3WpTp8feQanvr3YxAeGp9W/xy/2n&#10;w/z+cAD/34QT5OwJAAD//wMAUEsBAi0AFAAGAAgAAAAhANvh9svuAAAAhQEAABMAAAAAAAAAAAAA&#10;AAAAAAAAAFtDb250ZW50X1R5cGVzXS54bWxQSwECLQAUAAYACAAAACEAWvQsW78AAAAVAQAACwAA&#10;AAAAAAAAAAAAAAAfAQAAX3JlbHMvLnJlbHNQSwECLQAUAAYACAAAACEAN6xhk8MAAADdAAAADwAA&#10;AAAAAAAAAAAAAAAHAgAAZHJzL2Rvd25yZXYueG1sUEsFBgAAAAADAAMAtwAAAPcCAAAAAA==&#10;" adj="20059" strokeweight=".5pt">
                  <v:textbox>
                    <w:txbxContent>
                      <w:p w:rsidR="008D1632" w:rsidRPr="0049212F" w:rsidRDefault="008D1632"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Склад кафедри</w:t>
                        </w:r>
                      </w:p>
                      <w:p w:rsidR="008D1632" w:rsidRPr="0049212F" w:rsidRDefault="008D1632"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Назва кафедри</w:t>
                        </w:r>
                        <w:r>
                          <w:rPr>
                            <w:rFonts w:ascii="Arial" w:hAnsi="Arial" w:cs="Arial"/>
                            <w:sz w:val="22"/>
                            <w:szCs w:val="22"/>
                            <w:lang w:val="uk-UA"/>
                          </w:rPr>
                          <w:t xml:space="preserve"> </w:t>
                        </w:r>
                        <w:r w:rsidRPr="004437B4">
                          <w:rPr>
                            <w:rFonts w:ascii="Arial" w:hAnsi="Arial" w:cs="Arial"/>
                            <w:sz w:val="24"/>
                            <w:szCs w:val="24"/>
                            <w:u w:val="single"/>
                            <w:lang w:val="uk-UA"/>
                          </w:rPr>
                          <w:t>Кафедра інформаційних систем і технологій</w:t>
                        </w:r>
                      </w:p>
                      <w:p w:rsidR="008D1632" w:rsidRPr="0049212F" w:rsidRDefault="008D1632" w:rsidP="00A40F31">
                        <w:pPr>
                          <w:autoSpaceDE w:val="0"/>
                          <w:autoSpaceDN w:val="0"/>
                          <w:adjustRightInd w:val="0"/>
                          <w:spacing w:before="120" w:after="120"/>
                          <w:jc w:val="both"/>
                          <w:rPr>
                            <w:rFonts w:ascii="Arial" w:hAnsi="Arial" w:cs="Arial"/>
                            <w:sz w:val="22"/>
                            <w:szCs w:val="22"/>
                            <w:lang w:val="uk-UA"/>
                          </w:rPr>
                        </w:pPr>
                      </w:p>
                      <w:tbl>
                        <w:tblPr>
                          <w:tblW w:w="92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0"/>
                          <w:gridCol w:w="3092"/>
                          <w:gridCol w:w="1984"/>
                          <w:gridCol w:w="2905"/>
                        </w:tblGrid>
                        <w:tr w:rsidR="008D1632" w:rsidRPr="00AF41D6" w:rsidTr="00794F9A">
                          <w:trPr>
                            <w:trHeight w:val="627"/>
                            <w:jc w:val="center"/>
                          </w:trPr>
                          <w:tc>
                            <w:tcPr>
                              <w:tcW w:w="1230" w:type="dxa"/>
                              <w:shd w:val="clear" w:color="auto" w:fill="auto"/>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Табельний</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номер</w:t>
                              </w:r>
                            </w:p>
                          </w:tc>
                          <w:tc>
                            <w:tcPr>
                              <w:tcW w:w="3092" w:type="dxa"/>
                              <w:shd w:val="clear" w:color="auto" w:fill="auto"/>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984" w:type="dxa"/>
                              <w:shd w:val="clear" w:color="auto" w:fill="auto"/>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Посада</w:t>
                              </w:r>
                            </w:p>
                          </w:tc>
                          <w:tc>
                            <w:tcPr>
                              <w:tcW w:w="2905" w:type="dxa"/>
                              <w:shd w:val="clear" w:color="auto" w:fill="auto"/>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Вчене </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звання</w:t>
                              </w:r>
                            </w:p>
                          </w:tc>
                        </w:tr>
                        <w:tr w:rsidR="008D1632" w:rsidRPr="00AF41D6" w:rsidTr="00794F9A">
                          <w:trPr>
                            <w:trHeight w:val="277"/>
                            <w:jc w:val="center"/>
                          </w:trPr>
                          <w:tc>
                            <w:tcPr>
                              <w:tcW w:w="1230" w:type="dxa"/>
                              <w:shd w:val="clear" w:color="auto" w:fill="auto"/>
                            </w:tcPr>
                            <w:p w:rsidR="008D1632" w:rsidRPr="00AF41D6" w:rsidRDefault="008D1632" w:rsidP="00794F9A">
                              <w:pPr>
                                <w:jc w:val="center"/>
                                <w:rPr>
                                  <w:rFonts w:ascii="Arial" w:hAnsi="Arial" w:cs="Arial"/>
                                  <w:sz w:val="20"/>
                                  <w:szCs w:val="20"/>
                                  <w:lang w:val="uk-UA"/>
                                </w:rPr>
                              </w:pPr>
                              <w:r w:rsidRPr="00794F9A">
                                <w:rPr>
                                  <w:rFonts w:ascii="Arial" w:hAnsi="Arial" w:cs="Arial"/>
                                  <w:color w:val="000000"/>
                                  <w:sz w:val="24"/>
                                  <w:szCs w:val="24"/>
                                </w:rPr>
                                <w:t>001</w:t>
                              </w:r>
                            </w:p>
                          </w:tc>
                          <w:tc>
                            <w:tcPr>
                              <w:tcW w:w="3092" w:type="dxa"/>
                              <w:shd w:val="clear" w:color="auto" w:fill="auto"/>
                            </w:tcPr>
                            <w:p w:rsidR="008D1632" w:rsidRPr="00AF41D6" w:rsidRDefault="008D1632" w:rsidP="00AF41D6">
                              <w:pPr>
                                <w:autoSpaceDE w:val="0"/>
                                <w:autoSpaceDN w:val="0"/>
                                <w:adjustRightInd w:val="0"/>
                                <w:jc w:val="both"/>
                                <w:rPr>
                                  <w:rFonts w:ascii="Arial" w:hAnsi="Arial" w:cs="Arial"/>
                                  <w:sz w:val="20"/>
                                  <w:szCs w:val="20"/>
                                  <w:lang w:val="uk-UA"/>
                                </w:rPr>
                              </w:pPr>
                              <w:r w:rsidRPr="00330968">
                                <w:rPr>
                                  <w:rFonts w:ascii="Arial" w:hAnsi="Arial" w:cs="Arial"/>
                                  <w:sz w:val="24"/>
                                  <w:szCs w:val="24"/>
                                  <w:lang w:val="uk-UA"/>
                                </w:rPr>
                                <w:t>Орлик Петро Іванович</w:t>
                              </w:r>
                            </w:p>
                          </w:tc>
                          <w:tc>
                            <w:tcPr>
                              <w:tcW w:w="1984" w:type="dxa"/>
                              <w:shd w:val="clear" w:color="auto" w:fill="auto"/>
                              <w:vAlign w:val="center"/>
                            </w:tcPr>
                            <w:p w:rsidR="008D1632" w:rsidRPr="00330968" w:rsidRDefault="008D1632" w:rsidP="004C53F7">
                              <w:pPr>
                                <w:rPr>
                                  <w:rFonts w:ascii="Arial" w:hAnsi="Arial" w:cs="Arial"/>
                                  <w:sz w:val="24"/>
                                  <w:szCs w:val="24"/>
                                  <w:lang w:val="uk-UA"/>
                                </w:rPr>
                              </w:pPr>
                              <w:r w:rsidRPr="00330968">
                                <w:rPr>
                                  <w:rFonts w:ascii="Arial" w:hAnsi="Arial" w:cs="Arial"/>
                                  <w:color w:val="000000"/>
                                  <w:sz w:val="24"/>
                                  <w:szCs w:val="24"/>
                                  <w:lang w:val="uk-UA"/>
                                </w:rPr>
                                <w:t>Зав. кафедрою</w:t>
                              </w:r>
                            </w:p>
                          </w:tc>
                          <w:tc>
                            <w:tcPr>
                              <w:tcW w:w="2905" w:type="dxa"/>
                              <w:shd w:val="clear" w:color="auto" w:fill="auto"/>
                              <w:vAlign w:val="center"/>
                            </w:tcPr>
                            <w:p w:rsidR="008D1632" w:rsidRPr="00330968" w:rsidRDefault="008D1632" w:rsidP="004C53F7">
                              <w:pPr>
                                <w:ind w:left="117"/>
                                <w:rPr>
                                  <w:rFonts w:ascii="Arial" w:hAnsi="Arial" w:cs="Arial"/>
                                  <w:sz w:val="24"/>
                                  <w:szCs w:val="24"/>
                                </w:rPr>
                              </w:pPr>
                              <w:r w:rsidRPr="00330968">
                                <w:rPr>
                                  <w:rFonts w:ascii="Arial" w:hAnsi="Arial" w:cs="Arial"/>
                                  <w:color w:val="000000"/>
                                  <w:sz w:val="24"/>
                                  <w:szCs w:val="24"/>
                                </w:rPr>
                                <w:t>Кандидат наук, доцент</w:t>
                              </w:r>
                            </w:p>
                          </w:tc>
                        </w:tr>
                        <w:tr w:rsidR="008D1632" w:rsidRPr="00AF41D6" w:rsidTr="00794F9A">
                          <w:trPr>
                            <w:trHeight w:val="233"/>
                            <w:jc w:val="center"/>
                          </w:trPr>
                          <w:tc>
                            <w:tcPr>
                              <w:tcW w:w="9211" w:type="dxa"/>
                              <w:gridSpan w:val="4"/>
                              <w:shd w:val="clear" w:color="auto" w:fill="auto"/>
                            </w:tcPr>
                            <w:p w:rsidR="008D1632" w:rsidRPr="00AF41D6" w:rsidRDefault="008D1632"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8D1632" w:rsidRPr="00AF41D6" w:rsidTr="00794F9A">
                          <w:trPr>
                            <w:trHeight w:val="233"/>
                            <w:jc w:val="center"/>
                          </w:trPr>
                          <w:tc>
                            <w:tcPr>
                              <w:tcW w:w="1230" w:type="dxa"/>
                              <w:shd w:val="clear" w:color="auto" w:fill="auto"/>
                              <w:vAlign w:val="center"/>
                            </w:tcPr>
                            <w:p w:rsidR="008D1632" w:rsidRPr="00330968" w:rsidRDefault="008D1632" w:rsidP="004C53F7">
                              <w:pPr>
                                <w:jc w:val="center"/>
                                <w:rPr>
                                  <w:rFonts w:ascii="Arial" w:hAnsi="Arial" w:cs="Arial"/>
                                  <w:sz w:val="24"/>
                                  <w:szCs w:val="24"/>
                                </w:rPr>
                              </w:pPr>
                              <w:r w:rsidRPr="00330968">
                                <w:rPr>
                                  <w:rFonts w:ascii="Arial" w:hAnsi="Arial" w:cs="Arial"/>
                                  <w:color w:val="000000"/>
                                  <w:sz w:val="24"/>
                                  <w:szCs w:val="24"/>
                                </w:rPr>
                                <w:t>004</w:t>
                              </w:r>
                            </w:p>
                          </w:tc>
                          <w:tc>
                            <w:tcPr>
                              <w:tcW w:w="3092" w:type="dxa"/>
                              <w:shd w:val="clear" w:color="auto" w:fill="auto"/>
                              <w:vAlign w:val="center"/>
                            </w:tcPr>
                            <w:p w:rsidR="008D1632" w:rsidRPr="00330968" w:rsidRDefault="008D1632" w:rsidP="004C53F7">
                              <w:pPr>
                                <w:ind w:left="12"/>
                                <w:rPr>
                                  <w:rFonts w:ascii="Arial" w:hAnsi="Arial" w:cs="Arial"/>
                                  <w:sz w:val="24"/>
                                  <w:szCs w:val="24"/>
                                  <w:lang w:val="uk-UA"/>
                                </w:rPr>
                              </w:pPr>
                              <w:r w:rsidRPr="00330968">
                                <w:rPr>
                                  <w:rFonts w:ascii="Arial" w:hAnsi="Arial" w:cs="Arial"/>
                                  <w:sz w:val="24"/>
                                  <w:szCs w:val="24"/>
                                  <w:lang w:val="uk-UA"/>
                                </w:rPr>
                                <w:t>Донець Петро Петрович</w:t>
                              </w:r>
                            </w:p>
                          </w:tc>
                          <w:tc>
                            <w:tcPr>
                              <w:tcW w:w="1984" w:type="dxa"/>
                              <w:shd w:val="clear" w:color="auto" w:fill="auto"/>
                              <w:vAlign w:val="center"/>
                            </w:tcPr>
                            <w:p w:rsidR="008D1632" w:rsidRPr="00330968" w:rsidRDefault="008D1632" w:rsidP="004C53F7">
                              <w:pPr>
                                <w:rPr>
                                  <w:rFonts w:ascii="Arial" w:hAnsi="Arial" w:cs="Arial"/>
                                  <w:sz w:val="24"/>
                                  <w:szCs w:val="24"/>
                                  <w:lang w:val="uk-UA"/>
                                </w:rPr>
                              </w:pPr>
                              <w:r w:rsidRPr="00330968">
                                <w:rPr>
                                  <w:rFonts w:ascii="Arial" w:hAnsi="Arial" w:cs="Arial"/>
                                  <w:color w:val="000000"/>
                                  <w:sz w:val="24"/>
                                  <w:szCs w:val="24"/>
                                  <w:lang w:val="uk-UA"/>
                                </w:rPr>
                                <w:t>Ст. викладач</w:t>
                              </w:r>
                            </w:p>
                          </w:tc>
                          <w:tc>
                            <w:tcPr>
                              <w:tcW w:w="2905" w:type="dxa"/>
                              <w:shd w:val="clear" w:color="auto" w:fill="auto"/>
                            </w:tcPr>
                            <w:p w:rsidR="008D1632" w:rsidRPr="00330968" w:rsidRDefault="008D1632" w:rsidP="004C53F7">
                              <w:pPr>
                                <w:autoSpaceDE w:val="0"/>
                                <w:autoSpaceDN w:val="0"/>
                                <w:adjustRightInd w:val="0"/>
                                <w:ind w:left="117"/>
                                <w:rPr>
                                  <w:rFonts w:ascii="Arial" w:hAnsi="Arial" w:cs="Arial"/>
                                  <w:sz w:val="24"/>
                                  <w:szCs w:val="24"/>
                                  <w:lang w:val="uk-UA"/>
                                </w:rPr>
                              </w:pPr>
                              <w:r w:rsidRPr="00330968">
                                <w:rPr>
                                  <w:rFonts w:ascii="Arial" w:hAnsi="Arial" w:cs="Arial"/>
                                  <w:sz w:val="24"/>
                                  <w:szCs w:val="24"/>
                                  <w:lang w:val="uk-UA"/>
                                </w:rPr>
                                <w:t>Без звання</w:t>
                              </w:r>
                            </w:p>
                          </w:tc>
                        </w:tr>
                      </w:tbl>
                      <w:p w:rsidR="008D1632" w:rsidRPr="0049212F" w:rsidRDefault="008D1632" w:rsidP="00A40F31">
                        <w:pPr>
                          <w:autoSpaceDE w:val="0"/>
                          <w:autoSpaceDN w:val="0"/>
                          <w:adjustRightInd w:val="0"/>
                          <w:spacing w:before="120" w:after="120"/>
                          <w:rPr>
                            <w:rFonts w:ascii="Arial" w:hAnsi="Arial" w:cs="Arial"/>
                            <w:sz w:val="22"/>
                            <w:szCs w:val="22"/>
                            <w:lang w:val="uk-UA"/>
                          </w:rPr>
                        </w:pPr>
                      </w:p>
                      <w:p w:rsidR="008D1632" w:rsidRDefault="008D1632" w:rsidP="00A40F31"/>
                    </w:txbxContent>
                  </v:textbox>
                </v:shape>
                <v:shape id="Text Box 446" o:spid="_x0000_s2211" type="#_x0000_t202" style="position:absolute;left:3319;top:9333;width:1645;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bzwwAAAN0AAAAPAAAAZHJzL2Rvd25yZXYueG1sRE9Li8Iw&#10;EL4L+x/CLOxFNFWkSDXKrrqwBz34wPPQjG2xmZQk2vrvN4LgbT6+58yXnanFnZyvLCsYDRMQxLnV&#10;FRcKTsffwRSED8gaa8uk4EEelouP3hwzbVve0/0QChFD2GeooAyhyaT0eUkG/dA2xJG7WGcwROgK&#10;qR22MdzUcpwkqTRYcWwosaFVSfn1cDMK0rW7tXte9denzRZ3TTE+/zzOSn19dt8zEIG68Ba/3H86&#10;zp+kKTy/iSfIxT8AAAD//wMAUEsBAi0AFAAGAAgAAAAhANvh9svuAAAAhQEAABMAAAAAAAAAAAAA&#10;AAAAAAAAAFtDb250ZW50X1R5cGVzXS54bWxQSwECLQAUAAYACAAAACEAWvQsW78AAAAVAQAACwAA&#10;AAAAAAAAAAAAAAAfAQAAX3JlbHMvLnJlbHNQSwECLQAUAAYACAAAACEAWJpG88MAAADdAAAADwAA&#10;AAAAAAAAAAAAAAAHAgAAZHJzL2Rvd25yZXYueG1sUEsFBgAAAAADAAMAtwAAAPcCAAAAAA==&#10;" stroked="f">
                  <v:textbox inset="0,0,0,0">
                    <w:txbxContent>
                      <w:p w:rsidR="008D1632" w:rsidRPr="008366EC" w:rsidRDefault="008D1632" w:rsidP="00A40F31">
                        <w:pPr>
                          <w:jc w:val="center"/>
                          <w:rPr>
                            <w:rFonts w:ascii="Arial" w:hAnsi="Arial" w:cs="Arial"/>
                            <w:sz w:val="24"/>
                            <w:szCs w:val="24"/>
                            <w:lang w:val="uk-UA"/>
                          </w:rPr>
                        </w:pPr>
                        <w:r w:rsidRPr="008366EC">
                          <w:rPr>
                            <w:rFonts w:ascii="Arial" w:hAnsi="Arial" w:cs="Arial"/>
                            <w:sz w:val="24"/>
                            <w:szCs w:val="24"/>
                            <w:lang w:val="uk-UA"/>
                          </w:rPr>
                          <w:t>Рисунок 2</w:t>
                        </w:r>
                      </w:p>
                    </w:txbxContent>
                  </v:textbox>
                </v:shape>
                <w10:wrap type="topAndBottom"/>
              </v:group>
            </w:pict>
          </mc:Fallback>
        </mc:AlternateContent>
      </w:r>
      <w:r w:rsidRPr="00ED0AF8">
        <w:rPr>
          <w:rFonts w:ascii="Arial" w:hAnsi="Arial" w:cs="Arial"/>
          <w:sz w:val="24"/>
          <w:szCs w:val="24"/>
          <w:lang w:val="uk-UA"/>
        </w:rPr>
        <w:t>Навчальний процес здійснюється викладачами кафедр. Інформація щодо кафедр утримується в таблицях, форма яких наведена на рис 2.</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p>
    <w:p w:rsidR="00A40F31" w:rsidRDefault="00A40F31" w:rsidP="00A40F31">
      <w:pPr>
        <w:autoSpaceDE w:val="0"/>
        <w:autoSpaceDN w:val="0"/>
        <w:adjustRightInd w:val="0"/>
        <w:spacing w:before="120" w:after="120"/>
        <w:jc w:val="both"/>
        <w:rPr>
          <w:rFonts w:ascii="Arial" w:hAnsi="Arial" w:cs="Arial"/>
          <w:sz w:val="24"/>
          <w:szCs w:val="24"/>
          <w:lang w:val="uk-UA" w:eastAsia="uk-UA"/>
        </w:rPr>
      </w:pP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eastAsia="uk-UA"/>
        </w:rPr>
        <w:t>Дані про викладачів включають наступні атрибути</w:t>
      </w:r>
      <w:r w:rsidRPr="00ED0AF8">
        <w:rPr>
          <w:rFonts w:ascii="Arial" w:hAnsi="Arial" w:cs="Arial"/>
          <w:sz w:val="24"/>
          <w:szCs w:val="24"/>
          <w:lang w:val="uk-UA" w:eastAsia="uk-UA"/>
        </w:rPr>
        <w:t>: табельний номер; прізвище, ім'я і по батькові; науковий ступінь; вчене звання; кафедра. Причому викладачі кафедри читають тільки ті предмети, які закріплені за цією кафедрою.</w:t>
      </w:r>
    </w:p>
    <w:p w:rsidR="00A40F31" w:rsidRPr="00ED0AF8" w:rsidRDefault="00A40F31" w:rsidP="00A40F31">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 xml:space="preserve">Відповідно до </w:t>
      </w:r>
      <w:r>
        <w:rPr>
          <w:rFonts w:ascii="Arial" w:hAnsi="Arial" w:cs="Arial"/>
          <w:sz w:val="24"/>
          <w:szCs w:val="24"/>
          <w:lang w:val="uk-UA" w:eastAsia="uk-UA"/>
        </w:rPr>
        <w:t>навчальн</w:t>
      </w:r>
      <w:r w:rsidRPr="00ED0AF8">
        <w:rPr>
          <w:rFonts w:ascii="Arial" w:hAnsi="Arial" w:cs="Arial"/>
          <w:sz w:val="24"/>
          <w:szCs w:val="24"/>
          <w:lang w:val="uk-UA" w:eastAsia="uk-UA"/>
        </w:rPr>
        <w:t>ого плану всі студенти групи в поточному семестрі вивчають певні предмети. Інформація щодо планів проведення занять утримується в таблицях, форма яких наведена на рис. 3.</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eastAsia="uk-UA"/>
        </w:rPr>
        <w:t xml:space="preserve">Всі предмети мають назви, закріплені за певними кафедрами і викладачами, по ним проводяться певні види занять (лекції, практика) і здійснюється підсумковий контроль (іспит, або залік). </w:t>
      </w:r>
    </w:p>
    <w:p w:rsidR="00A40F31" w:rsidRPr="00ED0AF8" w:rsidRDefault="00A40F31" w:rsidP="00A40F31">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Вивчення предметів закінчується підсумковим контролем знань у вигляді іспиту або заліку. Інформація про результати контролю зберігається в екзаменаційній відомості, форма якої наведена на рис. 4.</w:t>
      </w:r>
    </w:p>
    <w:p w:rsidR="00A40F31" w:rsidRDefault="00A40F31" w:rsidP="00A40F31">
      <w:pPr>
        <w:autoSpaceDE w:val="0"/>
        <w:autoSpaceDN w:val="0"/>
        <w:adjustRightInd w:val="0"/>
        <w:spacing w:before="120" w:after="120"/>
        <w:jc w:val="both"/>
        <w:rPr>
          <w:rFonts w:ascii="Arial" w:hAnsi="Arial" w:cs="Arial"/>
          <w:sz w:val="24"/>
          <w:szCs w:val="24"/>
          <w:lang w:val="uk-UA" w:eastAsia="uk-UA"/>
        </w:rPr>
      </w:pPr>
    </w:p>
    <w:p w:rsidR="00A40F31" w:rsidRDefault="00A40F31" w:rsidP="00A40F31">
      <w:pPr>
        <w:autoSpaceDE w:val="0"/>
        <w:autoSpaceDN w:val="0"/>
        <w:adjustRightInd w:val="0"/>
        <w:spacing w:before="120" w:after="120"/>
        <w:jc w:val="both"/>
        <w:rPr>
          <w:rFonts w:ascii="Arial" w:hAnsi="Arial" w:cs="Arial"/>
          <w:sz w:val="24"/>
          <w:szCs w:val="24"/>
          <w:lang w:val="uk-UA" w:eastAsia="uk-UA"/>
        </w:rPr>
      </w:pPr>
      <w:r>
        <w:rPr>
          <w:rFonts w:ascii="Arial" w:hAnsi="Arial" w:cs="Arial"/>
          <w:noProof/>
          <w:sz w:val="24"/>
          <w:szCs w:val="24"/>
        </w:rPr>
        <mc:AlternateContent>
          <mc:Choice Requires="wpg">
            <w:drawing>
              <wp:anchor distT="0" distB="0" distL="114300" distR="114300" simplePos="0" relativeHeight="251670528" behindDoc="0" locked="0" layoutInCell="1" allowOverlap="1" wp14:anchorId="1E67B55C" wp14:editId="0BA544A5">
                <wp:simplePos x="0" y="0"/>
                <wp:positionH relativeFrom="column">
                  <wp:posOffset>37465</wp:posOffset>
                </wp:positionH>
                <wp:positionV relativeFrom="paragraph">
                  <wp:posOffset>111125</wp:posOffset>
                </wp:positionV>
                <wp:extent cx="6071870" cy="1833245"/>
                <wp:effectExtent l="0" t="0" r="24130" b="14605"/>
                <wp:wrapTopAndBottom/>
                <wp:docPr id="146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1870" cy="1833245"/>
                          <a:chOff x="875" y="930"/>
                          <a:chExt cx="6688" cy="2841"/>
                        </a:xfrm>
                      </wpg:grpSpPr>
                      <wps:wsp>
                        <wps:cNvPr id="1468" name="AutoShape 442"/>
                        <wps:cNvSpPr>
                          <a:spLocks noChangeArrowheads="1"/>
                        </wps:cNvSpPr>
                        <wps:spPr bwMode="auto">
                          <a:xfrm>
                            <a:off x="875" y="930"/>
                            <a:ext cx="6688" cy="2841"/>
                          </a:xfrm>
                          <a:prstGeom prst="foldedCorner">
                            <a:avLst>
                              <a:gd name="adj" fmla="val 7134"/>
                            </a:avLst>
                          </a:prstGeom>
                          <a:solidFill>
                            <a:srgbClr val="FFFFFF"/>
                          </a:solidFill>
                          <a:ln w="6350">
                            <a:solidFill>
                              <a:srgbClr val="000000"/>
                            </a:solidFill>
                            <a:round/>
                            <a:headEnd/>
                            <a:tailEnd/>
                          </a:ln>
                        </wps:spPr>
                        <wps:txbx>
                          <w:txbxContent>
                            <w:p w:rsidR="008D1632" w:rsidRPr="0049212F" w:rsidRDefault="008D1632"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План проведення занять</w:t>
                              </w:r>
                            </w:p>
                            <w:tbl>
                              <w:tblPr>
                                <w:tblW w:w="89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355"/>
                                <w:gridCol w:w="2261"/>
                                <w:gridCol w:w="2275"/>
                                <w:gridCol w:w="992"/>
                                <w:gridCol w:w="1042"/>
                              </w:tblGrid>
                              <w:tr w:rsidR="008D1632" w:rsidRPr="00AF41D6" w:rsidTr="00E265F0">
                                <w:trPr>
                                  <w:trHeight w:val="474"/>
                                  <w:jc w:val="center"/>
                                </w:trPr>
                                <w:tc>
                                  <w:tcPr>
                                    <w:tcW w:w="1056"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Номер </w:t>
                                    </w:r>
                                    <w:r>
                                      <w:rPr>
                                        <w:rFonts w:ascii="Arial" w:hAnsi="Arial" w:cs="Arial"/>
                                        <w:sz w:val="20"/>
                                        <w:szCs w:val="20"/>
                                        <w:lang w:val="uk-UA"/>
                                      </w:rPr>
                                      <w:t xml:space="preserve"> </w:t>
                                    </w:r>
                                    <w:r w:rsidRPr="00AF41D6">
                                      <w:rPr>
                                        <w:rFonts w:ascii="Arial" w:hAnsi="Arial" w:cs="Arial"/>
                                        <w:sz w:val="20"/>
                                        <w:szCs w:val="20"/>
                                        <w:lang w:val="uk-UA"/>
                                      </w:rPr>
                                      <w:t>групи</w:t>
                                    </w:r>
                                  </w:p>
                                </w:tc>
                                <w:tc>
                                  <w:tcPr>
                                    <w:tcW w:w="1355"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Назва</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предмета</w:t>
                                    </w:r>
                                  </w:p>
                                </w:tc>
                                <w:tc>
                                  <w:tcPr>
                                    <w:tcW w:w="2261"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Назва </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кафедри</w:t>
                                    </w:r>
                                  </w:p>
                                </w:tc>
                                <w:tc>
                                  <w:tcPr>
                                    <w:tcW w:w="2275"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ПІБ </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викладача</w:t>
                                    </w:r>
                                  </w:p>
                                </w:tc>
                                <w:tc>
                                  <w:tcPr>
                                    <w:tcW w:w="992"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заняття</w:t>
                                    </w:r>
                                  </w:p>
                                </w:tc>
                                <w:tc>
                                  <w:tcPr>
                                    <w:tcW w:w="1042"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контролю</w:t>
                                    </w:r>
                                  </w:p>
                                </w:tc>
                              </w:tr>
                              <w:tr w:rsidR="008D1632" w:rsidRPr="00AF41D6" w:rsidTr="00E265F0">
                                <w:trPr>
                                  <w:trHeight w:val="238"/>
                                  <w:jc w:val="center"/>
                                </w:trPr>
                                <w:tc>
                                  <w:tcPr>
                                    <w:tcW w:w="1056" w:type="dxa"/>
                                    <w:shd w:val="clear" w:color="auto" w:fill="auto"/>
                                    <w:tcMar>
                                      <w:left w:w="0" w:type="dxa"/>
                                      <w:right w:w="0" w:type="dxa"/>
                                    </w:tcMar>
                                    <w:vAlign w:val="center"/>
                                  </w:tcPr>
                                  <w:p w:rsidR="008D1632" w:rsidRPr="00D30D13" w:rsidRDefault="008D1632" w:rsidP="00D30D13">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8D1632" w:rsidRPr="00D30D13" w:rsidRDefault="008D1632"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8D1632" w:rsidRPr="00D30D13" w:rsidRDefault="008D1632" w:rsidP="00E265F0">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w:t>
                                    </w:r>
                                    <w:r>
                                      <w:rPr>
                                        <w:rFonts w:ascii="Arial" w:hAnsi="Arial" w:cs="Arial"/>
                                        <w:sz w:val="22"/>
                                        <w:szCs w:val="22"/>
                                        <w:lang w:val="uk-UA"/>
                                      </w:rPr>
                                      <w:t>едра</w:t>
                                    </w:r>
                                    <w:r w:rsidRPr="00D30D13">
                                      <w:rPr>
                                        <w:rFonts w:ascii="Arial" w:hAnsi="Arial" w:cs="Arial"/>
                                        <w:sz w:val="22"/>
                                        <w:szCs w:val="22"/>
                                        <w:lang w:val="uk-UA"/>
                                      </w:rPr>
                                      <w:t xml:space="preserve"> математики і фізики</w:t>
                                    </w:r>
                                  </w:p>
                                </w:tc>
                                <w:tc>
                                  <w:tcPr>
                                    <w:tcW w:w="2275" w:type="dxa"/>
                                    <w:shd w:val="clear" w:color="auto" w:fill="auto"/>
                                    <w:tcMar>
                                      <w:left w:w="0" w:type="dxa"/>
                                      <w:right w:w="0" w:type="dxa"/>
                                    </w:tcMar>
                                    <w:vAlign w:val="center"/>
                                  </w:tcPr>
                                  <w:p w:rsidR="008D1632" w:rsidRPr="00E265F0" w:rsidRDefault="008D1632" w:rsidP="004C53F7">
                                    <w:pPr>
                                      <w:ind w:left="12"/>
                                      <w:rPr>
                                        <w:rFonts w:ascii="Arial" w:hAnsi="Arial" w:cs="Arial"/>
                                        <w:sz w:val="22"/>
                                        <w:szCs w:val="22"/>
                                        <w:lang w:val="uk-UA"/>
                                      </w:rPr>
                                    </w:pPr>
                                    <w:r w:rsidRPr="00E265F0">
                                      <w:rPr>
                                        <w:rFonts w:ascii="Arial" w:hAnsi="Arial" w:cs="Arial"/>
                                        <w:sz w:val="22"/>
                                        <w:szCs w:val="22"/>
                                        <w:lang w:val="uk-UA"/>
                                      </w:rPr>
                                      <w:t>Лимар Василь Григорович</w:t>
                                    </w:r>
                                  </w:p>
                                </w:tc>
                                <w:tc>
                                  <w:tcPr>
                                    <w:tcW w:w="992" w:type="dxa"/>
                                    <w:shd w:val="clear" w:color="auto" w:fill="auto"/>
                                    <w:tcMar>
                                      <w:left w:w="0" w:type="dxa"/>
                                      <w:right w:w="0" w:type="dxa"/>
                                    </w:tcMar>
                                  </w:tcPr>
                                  <w:p w:rsidR="008D1632" w:rsidRPr="00D30D13" w:rsidRDefault="008D1632"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Лекції</w:t>
                                    </w:r>
                                  </w:p>
                                </w:tc>
                                <w:tc>
                                  <w:tcPr>
                                    <w:tcW w:w="1042" w:type="dxa"/>
                                    <w:shd w:val="clear" w:color="auto" w:fill="auto"/>
                                    <w:tcMar>
                                      <w:left w:w="0" w:type="dxa"/>
                                      <w:right w:w="0" w:type="dxa"/>
                                    </w:tcMar>
                                  </w:tcPr>
                                  <w:p w:rsidR="008D1632" w:rsidRPr="00D30D13" w:rsidRDefault="008D1632"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Іспит</w:t>
                                    </w:r>
                                  </w:p>
                                </w:tc>
                              </w:tr>
                              <w:tr w:rsidR="008D1632" w:rsidRPr="00AF41D6" w:rsidTr="00E265F0">
                                <w:trPr>
                                  <w:trHeight w:val="238"/>
                                  <w:jc w:val="center"/>
                                </w:trPr>
                                <w:tc>
                                  <w:tcPr>
                                    <w:tcW w:w="1056" w:type="dxa"/>
                                    <w:shd w:val="clear" w:color="auto" w:fill="auto"/>
                                    <w:tcMar>
                                      <w:left w:w="0" w:type="dxa"/>
                                      <w:right w:w="0" w:type="dxa"/>
                                    </w:tcMar>
                                    <w:vAlign w:val="center"/>
                                  </w:tcPr>
                                  <w:p w:rsidR="008D1632" w:rsidRPr="00D30D13" w:rsidRDefault="008D1632" w:rsidP="004C53F7">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8D1632" w:rsidRPr="00D30D13" w:rsidRDefault="008D1632"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8D1632" w:rsidRPr="00D30D13" w:rsidRDefault="008D1632" w:rsidP="00AF41D6">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Кафедра математики і фізики</w:t>
                                    </w:r>
                                  </w:p>
                                </w:tc>
                                <w:tc>
                                  <w:tcPr>
                                    <w:tcW w:w="2275" w:type="dxa"/>
                                    <w:shd w:val="clear" w:color="auto" w:fill="auto"/>
                                    <w:tcMar>
                                      <w:left w:w="0" w:type="dxa"/>
                                      <w:right w:w="0" w:type="dxa"/>
                                    </w:tcMar>
                                    <w:vAlign w:val="center"/>
                                  </w:tcPr>
                                  <w:p w:rsidR="008D1632" w:rsidRPr="00E265F0" w:rsidRDefault="008D1632" w:rsidP="004C53F7">
                                    <w:pPr>
                                      <w:ind w:left="12"/>
                                      <w:rPr>
                                        <w:rFonts w:ascii="Arial" w:hAnsi="Arial" w:cs="Arial"/>
                                        <w:sz w:val="22"/>
                                        <w:szCs w:val="22"/>
                                        <w:lang w:val="uk-UA"/>
                                      </w:rPr>
                                    </w:pPr>
                                    <w:r w:rsidRPr="00E265F0">
                                      <w:rPr>
                                        <w:rFonts w:ascii="Arial" w:hAnsi="Arial" w:cs="Arial"/>
                                        <w:sz w:val="22"/>
                                        <w:szCs w:val="22"/>
                                        <w:lang w:val="uk-UA"/>
                                      </w:rPr>
                                      <w:t>Кудря Дмитро Михайлович</w:t>
                                    </w:r>
                                  </w:p>
                                </w:tc>
                                <w:tc>
                                  <w:tcPr>
                                    <w:tcW w:w="992" w:type="dxa"/>
                                    <w:shd w:val="clear" w:color="auto" w:fill="auto"/>
                                    <w:tcMar>
                                      <w:left w:w="0" w:type="dxa"/>
                                      <w:right w:w="0" w:type="dxa"/>
                                    </w:tcMar>
                                  </w:tcPr>
                                  <w:p w:rsidR="008D1632" w:rsidRPr="00D30D13" w:rsidRDefault="008D1632"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Практика</w:t>
                                    </w:r>
                                  </w:p>
                                </w:tc>
                                <w:tc>
                                  <w:tcPr>
                                    <w:tcW w:w="1042" w:type="dxa"/>
                                    <w:shd w:val="clear" w:color="auto" w:fill="auto"/>
                                    <w:tcMar>
                                      <w:left w:w="0" w:type="dxa"/>
                                      <w:right w:w="0" w:type="dxa"/>
                                    </w:tcMar>
                                  </w:tcPr>
                                  <w:p w:rsidR="008D1632" w:rsidRPr="00D30D13" w:rsidRDefault="008D1632"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Залік</w:t>
                                    </w:r>
                                  </w:p>
                                </w:tc>
                              </w:tr>
                              <w:tr w:rsidR="008D1632" w:rsidRPr="00AF41D6" w:rsidTr="004C53F7">
                                <w:trPr>
                                  <w:trHeight w:val="230"/>
                                  <w:jc w:val="center"/>
                                </w:trPr>
                                <w:tc>
                                  <w:tcPr>
                                    <w:tcW w:w="8981" w:type="dxa"/>
                                    <w:gridSpan w:val="6"/>
                                    <w:shd w:val="clear" w:color="auto" w:fill="auto"/>
                                    <w:tcMar>
                                      <w:left w:w="0" w:type="dxa"/>
                                      <w:right w:w="0" w:type="dxa"/>
                                    </w:tcMar>
                                    <w:vAlign w:val="center"/>
                                  </w:tcPr>
                                  <w:p w:rsidR="008D1632" w:rsidRPr="00AF41D6" w:rsidRDefault="008D1632" w:rsidP="00E265F0">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bl>
                            <w:p w:rsidR="008D1632" w:rsidRDefault="008D1632" w:rsidP="00A40F31"/>
                          </w:txbxContent>
                        </wps:txbx>
                        <wps:bodyPr rot="0" vert="horz" wrap="square" lIns="91440" tIns="45720" rIns="91440" bIns="45720" anchor="t" anchorCtr="0" upright="1">
                          <a:noAutofit/>
                        </wps:bodyPr>
                      </wps:wsp>
                      <wps:wsp>
                        <wps:cNvPr id="1469" name="Text Box 443"/>
                        <wps:cNvSpPr txBox="1">
                          <a:spLocks noChangeArrowheads="1"/>
                        </wps:cNvSpPr>
                        <wps:spPr bwMode="auto">
                          <a:xfrm>
                            <a:off x="3270" y="3342"/>
                            <a:ext cx="1810" cy="2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8366EC" w:rsidRDefault="008D1632" w:rsidP="00A40F31">
                              <w:pPr>
                                <w:jc w:val="center"/>
                                <w:rPr>
                                  <w:rFonts w:ascii="Arial" w:hAnsi="Arial" w:cs="Arial"/>
                                  <w:sz w:val="24"/>
                                  <w:szCs w:val="24"/>
                                  <w:lang w:val="uk-UA"/>
                                </w:rPr>
                              </w:pPr>
                              <w:r w:rsidRPr="008366EC">
                                <w:rPr>
                                  <w:rFonts w:ascii="Arial" w:hAnsi="Arial" w:cs="Arial"/>
                                  <w:sz w:val="24"/>
                                  <w:szCs w:val="24"/>
                                  <w:lang w:val="uk-UA"/>
                                </w:rPr>
                                <w:t>Рисунок 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7B55C" id="Group 447" o:spid="_x0000_s2212" style="position:absolute;left:0;text-align:left;margin-left:2.95pt;margin-top:8.75pt;width:478.1pt;height:144.35pt;z-index:251670528" coordorigin="875,930" coordsize="6688,2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4peAMAAFcJAAAOAAAAZHJzL2Uyb0RvYy54bWy8Vttu1DAQfUfiHyy/b3PdzUVNEW3ZCqlA&#10;JeADvImTGBI72N5mC+LfGdvJdluogHLZh+w44xnPnDkzzvGzXd+hayoVE7zAwZGPEeWlqBhvCvz+&#10;3XqRYqQ04RXpBKcFvqEKPzt5+uR4HHIailZ0FZUInHCVj0OBW62H3PNU2dKeqCMxUA7KWsieaFjK&#10;xqskGcF733mh76+8UchqkKKkSsHbc6fEJ9Z/XdNSv6lrRTXqCgyxafuU9rkxT+/kmOSNJEPLyikM&#10;8ogoesI4HLp3dU40QVvJvnPVs1IKJWp9VIreE3XNSmpzgGwC/142F1JsB5tLk4/NsIcJoL2H06Pd&#10;lq+vryRiFdQuXiUYcdJDlezBKI4Tg884NDlsu5DD2+FKuiRBvBTlRwVq777erBu3GW3GV6ICh2Sr&#10;hcVnV8veuIDM0c6W4WZfBrrTqISXKz8J0gSqVYIuSKMojJeuUGUL1TR2abLECLRZNJWwbF/M1qsU&#10;OGdMwzQOjJ1HcnesDXUKzeQFlFO3qKo/Q/VtSwZqi6UMXLeoQjQO1ecAgt0FyIYOWbt1hlU5TBEX&#10;Zy3hDX0upRhbSiqIzCViQgbfzsAsFFTkpyB/B9Ye6IehIvkglb6gokdGKHBtOrU6E5JTaStJri+V&#10;tmyopvxI9QGjuu+gga5Jh5Igiif4p71QiNmrMVSiY9WadZ1dyGZz1kkElgVe299kfGdbx9EIDImW&#10;vg3ijk4duvDt70cuoKl4ZfveYPtikjVhnZMhyo5bXjt8HVP0brOzfbJMbS0M+htR3QD+UrixAmMQ&#10;hFbIzxiNMFIKrD5tiaQYdS851DAL4tjMILuIl0kIC3mo2RxqCC/BVYE1Rk48025ubQfJmhZOCiwE&#10;XBhe1Uy7XpyjmhIAgv8/pmcz098Zhp2KHRA9ukd0pHegmIP/V5SPQjM/YAZEkWs1ks+kD9JgGi1h&#10;kk78mKfSzM6J8xKuj1uuu0kyb3k8gY0lF4b3zqMhmw1v6icTqL06vmRBGPunYbZYr9JkEa/j5SJL&#10;/HThB9lptvLjLD5ffzUBBnHesqqi/JJxOl9jQfxrA226UN0FZC8y02LZMlw+usV6puFW71gPk3rf&#10;hyR/qN/uhG/nNWAw/1tUYHI/0Iz7QfqbzbhvxH0TguAaEIS/2Hz20oHb2+YzfWmYz4PDNciH30Mn&#10;3wAAAP//AwBQSwMEFAAGAAgAAAAhAJEnEHTfAAAACAEAAA8AAABkcnMvZG93bnJldi54bWxMj0FL&#10;w0AQhe+C/2EZwZvdJCXRxmxKKeqpCLaCeNtmp0lodjZkt0n67x1PenzzHu99U6xn24kRB986UhAv&#10;IhBIlTMt1Qo+D68PTyB80GR05wgVXNHDury9KXRu3EQfOO5DLbiEfK4VNCH0uZS+atBqv3A9Ensn&#10;N1gdWA61NIOeuNx2MomiTFrdEi80usdtg9V5f7EK3iY9bZbxy7g7n7bX70P6/rWLUan7u3nzDCLg&#10;HP7C8IvP6FAy09FdyHjRKUhXHOTzYwqC7VWWxCCOCpZRloAsC/n/gfIHAAD//wMAUEsBAi0AFAAG&#10;AAgAAAAhALaDOJL+AAAA4QEAABMAAAAAAAAAAAAAAAAAAAAAAFtDb250ZW50X1R5cGVzXS54bWxQ&#10;SwECLQAUAAYACAAAACEAOP0h/9YAAACUAQAACwAAAAAAAAAAAAAAAAAvAQAAX3JlbHMvLnJlbHNQ&#10;SwECLQAUAAYACAAAACEAlnF+KXgDAABXCQAADgAAAAAAAAAAAAAAAAAuAgAAZHJzL2Uyb0RvYy54&#10;bWxQSwECLQAUAAYACAAAACEAkScQdN8AAAAIAQAADwAAAAAAAAAAAAAAAADSBQAAZHJzL2Rvd25y&#10;ZXYueG1sUEsFBgAAAAAEAAQA8wAAAN4GAAAAAA==&#10;">
                <v:shape id="AutoShape 442" o:spid="_x0000_s2213" type="#_x0000_t65" style="position:absolute;left:875;top:930;width:6688;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4NxgAAAN0AAAAPAAAAZHJzL2Rvd25yZXYueG1sRI9Ba8JA&#10;EIXvBf/DMoKXohtDUUldRYTWngSjF29jdpqkzc6G7Krx33cOBW8zvDfvfbNc965RN+pC7dnAdJKA&#10;Ii68rbk0cDp+jBegQkS22HgmAw8KsF4NXpaYWX/nA93yWCoJ4ZChgSrGNtM6FBU5DBPfEov27TuH&#10;Udau1LbDu4S7RqdJMtMOa5aGClvaVlT85ldn4Ge+Ty7plXavu9TPj5/7Nr9Mz8aMhv3mHVSkPj7N&#10;/9dfVvDfZoIr38gIevUHAAD//wMAUEsBAi0AFAAGAAgAAAAhANvh9svuAAAAhQEAABMAAAAAAAAA&#10;AAAAAAAAAAAAAFtDb250ZW50X1R5cGVzXS54bWxQSwECLQAUAAYACAAAACEAWvQsW78AAAAVAQAA&#10;CwAAAAAAAAAAAAAAAAAfAQAAX3JlbHMvLnJlbHNQSwECLQAUAAYACAAAACEA2a3ODcYAAADdAAAA&#10;DwAAAAAAAAAAAAAAAAAHAgAAZHJzL2Rvd25yZXYueG1sUEsFBgAAAAADAAMAtwAAAPoCAAAAAA==&#10;" adj="20059" strokeweight=".5pt">
                  <v:textbox>
                    <w:txbxContent>
                      <w:p w:rsidR="008D1632" w:rsidRPr="0049212F" w:rsidRDefault="008D1632"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План проведення занять</w:t>
                        </w:r>
                      </w:p>
                      <w:tbl>
                        <w:tblPr>
                          <w:tblW w:w="89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355"/>
                          <w:gridCol w:w="2261"/>
                          <w:gridCol w:w="2275"/>
                          <w:gridCol w:w="992"/>
                          <w:gridCol w:w="1042"/>
                        </w:tblGrid>
                        <w:tr w:rsidR="008D1632" w:rsidRPr="00AF41D6" w:rsidTr="00E265F0">
                          <w:trPr>
                            <w:trHeight w:val="474"/>
                            <w:jc w:val="center"/>
                          </w:trPr>
                          <w:tc>
                            <w:tcPr>
                              <w:tcW w:w="1056"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Номер </w:t>
                              </w:r>
                              <w:r>
                                <w:rPr>
                                  <w:rFonts w:ascii="Arial" w:hAnsi="Arial" w:cs="Arial"/>
                                  <w:sz w:val="20"/>
                                  <w:szCs w:val="20"/>
                                  <w:lang w:val="uk-UA"/>
                                </w:rPr>
                                <w:t xml:space="preserve"> </w:t>
                              </w:r>
                              <w:r w:rsidRPr="00AF41D6">
                                <w:rPr>
                                  <w:rFonts w:ascii="Arial" w:hAnsi="Arial" w:cs="Arial"/>
                                  <w:sz w:val="20"/>
                                  <w:szCs w:val="20"/>
                                  <w:lang w:val="uk-UA"/>
                                </w:rPr>
                                <w:t>групи</w:t>
                              </w:r>
                            </w:p>
                          </w:tc>
                          <w:tc>
                            <w:tcPr>
                              <w:tcW w:w="1355"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Назва</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предмета</w:t>
                              </w:r>
                            </w:p>
                          </w:tc>
                          <w:tc>
                            <w:tcPr>
                              <w:tcW w:w="2261"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Назва </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кафедри</w:t>
                              </w:r>
                            </w:p>
                          </w:tc>
                          <w:tc>
                            <w:tcPr>
                              <w:tcW w:w="2275"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ПІБ </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викладача</w:t>
                              </w:r>
                            </w:p>
                          </w:tc>
                          <w:tc>
                            <w:tcPr>
                              <w:tcW w:w="992"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заняття</w:t>
                              </w:r>
                            </w:p>
                          </w:tc>
                          <w:tc>
                            <w:tcPr>
                              <w:tcW w:w="1042" w:type="dxa"/>
                              <w:shd w:val="clear" w:color="auto" w:fill="auto"/>
                              <w:tcMar>
                                <w:left w:w="0" w:type="dxa"/>
                                <w:right w:w="0" w:type="dxa"/>
                              </w:tcMar>
                              <w:vAlign w:val="center"/>
                            </w:tcPr>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8D1632" w:rsidRPr="00AF41D6" w:rsidRDefault="008D1632"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контролю</w:t>
                              </w:r>
                            </w:p>
                          </w:tc>
                        </w:tr>
                        <w:tr w:rsidR="008D1632" w:rsidRPr="00AF41D6" w:rsidTr="00E265F0">
                          <w:trPr>
                            <w:trHeight w:val="238"/>
                            <w:jc w:val="center"/>
                          </w:trPr>
                          <w:tc>
                            <w:tcPr>
                              <w:tcW w:w="1056" w:type="dxa"/>
                              <w:shd w:val="clear" w:color="auto" w:fill="auto"/>
                              <w:tcMar>
                                <w:left w:w="0" w:type="dxa"/>
                                <w:right w:w="0" w:type="dxa"/>
                              </w:tcMar>
                              <w:vAlign w:val="center"/>
                            </w:tcPr>
                            <w:p w:rsidR="008D1632" w:rsidRPr="00D30D13" w:rsidRDefault="008D1632" w:rsidP="00D30D13">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8D1632" w:rsidRPr="00D30D13" w:rsidRDefault="008D1632"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8D1632" w:rsidRPr="00D30D13" w:rsidRDefault="008D1632" w:rsidP="00E265F0">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w:t>
                              </w:r>
                              <w:r>
                                <w:rPr>
                                  <w:rFonts w:ascii="Arial" w:hAnsi="Arial" w:cs="Arial"/>
                                  <w:sz w:val="22"/>
                                  <w:szCs w:val="22"/>
                                  <w:lang w:val="uk-UA"/>
                                </w:rPr>
                                <w:t>едра</w:t>
                              </w:r>
                              <w:r w:rsidRPr="00D30D13">
                                <w:rPr>
                                  <w:rFonts w:ascii="Arial" w:hAnsi="Arial" w:cs="Arial"/>
                                  <w:sz w:val="22"/>
                                  <w:szCs w:val="22"/>
                                  <w:lang w:val="uk-UA"/>
                                </w:rPr>
                                <w:t xml:space="preserve"> математики і фізики</w:t>
                              </w:r>
                            </w:p>
                          </w:tc>
                          <w:tc>
                            <w:tcPr>
                              <w:tcW w:w="2275" w:type="dxa"/>
                              <w:shd w:val="clear" w:color="auto" w:fill="auto"/>
                              <w:tcMar>
                                <w:left w:w="0" w:type="dxa"/>
                                <w:right w:w="0" w:type="dxa"/>
                              </w:tcMar>
                              <w:vAlign w:val="center"/>
                            </w:tcPr>
                            <w:p w:rsidR="008D1632" w:rsidRPr="00E265F0" w:rsidRDefault="008D1632" w:rsidP="004C53F7">
                              <w:pPr>
                                <w:ind w:left="12"/>
                                <w:rPr>
                                  <w:rFonts w:ascii="Arial" w:hAnsi="Arial" w:cs="Arial"/>
                                  <w:sz w:val="22"/>
                                  <w:szCs w:val="22"/>
                                  <w:lang w:val="uk-UA"/>
                                </w:rPr>
                              </w:pPr>
                              <w:r w:rsidRPr="00E265F0">
                                <w:rPr>
                                  <w:rFonts w:ascii="Arial" w:hAnsi="Arial" w:cs="Arial"/>
                                  <w:sz w:val="22"/>
                                  <w:szCs w:val="22"/>
                                  <w:lang w:val="uk-UA"/>
                                </w:rPr>
                                <w:t>Лимар Василь Григорович</w:t>
                              </w:r>
                            </w:p>
                          </w:tc>
                          <w:tc>
                            <w:tcPr>
                              <w:tcW w:w="992" w:type="dxa"/>
                              <w:shd w:val="clear" w:color="auto" w:fill="auto"/>
                              <w:tcMar>
                                <w:left w:w="0" w:type="dxa"/>
                                <w:right w:w="0" w:type="dxa"/>
                              </w:tcMar>
                            </w:tcPr>
                            <w:p w:rsidR="008D1632" w:rsidRPr="00D30D13" w:rsidRDefault="008D1632"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Лекції</w:t>
                              </w:r>
                            </w:p>
                          </w:tc>
                          <w:tc>
                            <w:tcPr>
                              <w:tcW w:w="1042" w:type="dxa"/>
                              <w:shd w:val="clear" w:color="auto" w:fill="auto"/>
                              <w:tcMar>
                                <w:left w:w="0" w:type="dxa"/>
                                <w:right w:w="0" w:type="dxa"/>
                              </w:tcMar>
                            </w:tcPr>
                            <w:p w:rsidR="008D1632" w:rsidRPr="00D30D13" w:rsidRDefault="008D1632"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Іспит</w:t>
                              </w:r>
                            </w:p>
                          </w:tc>
                        </w:tr>
                        <w:tr w:rsidR="008D1632" w:rsidRPr="00AF41D6" w:rsidTr="00E265F0">
                          <w:trPr>
                            <w:trHeight w:val="238"/>
                            <w:jc w:val="center"/>
                          </w:trPr>
                          <w:tc>
                            <w:tcPr>
                              <w:tcW w:w="1056" w:type="dxa"/>
                              <w:shd w:val="clear" w:color="auto" w:fill="auto"/>
                              <w:tcMar>
                                <w:left w:w="0" w:type="dxa"/>
                                <w:right w:w="0" w:type="dxa"/>
                              </w:tcMar>
                              <w:vAlign w:val="center"/>
                            </w:tcPr>
                            <w:p w:rsidR="008D1632" w:rsidRPr="00D30D13" w:rsidRDefault="008D1632" w:rsidP="004C53F7">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8D1632" w:rsidRPr="00D30D13" w:rsidRDefault="008D1632"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8D1632" w:rsidRPr="00D30D13" w:rsidRDefault="008D1632" w:rsidP="00AF41D6">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Кафедра математики і фізики</w:t>
                              </w:r>
                            </w:p>
                          </w:tc>
                          <w:tc>
                            <w:tcPr>
                              <w:tcW w:w="2275" w:type="dxa"/>
                              <w:shd w:val="clear" w:color="auto" w:fill="auto"/>
                              <w:tcMar>
                                <w:left w:w="0" w:type="dxa"/>
                                <w:right w:w="0" w:type="dxa"/>
                              </w:tcMar>
                              <w:vAlign w:val="center"/>
                            </w:tcPr>
                            <w:p w:rsidR="008D1632" w:rsidRPr="00E265F0" w:rsidRDefault="008D1632" w:rsidP="004C53F7">
                              <w:pPr>
                                <w:ind w:left="12"/>
                                <w:rPr>
                                  <w:rFonts w:ascii="Arial" w:hAnsi="Arial" w:cs="Arial"/>
                                  <w:sz w:val="22"/>
                                  <w:szCs w:val="22"/>
                                  <w:lang w:val="uk-UA"/>
                                </w:rPr>
                              </w:pPr>
                              <w:r w:rsidRPr="00E265F0">
                                <w:rPr>
                                  <w:rFonts w:ascii="Arial" w:hAnsi="Arial" w:cs="Arial"/>
                                  <w:sz w:val="22"/>
                                  <w:szCs w:val="22"/>
                                  <w:lang w:val="uk-UA"/>
                                </w:rPr>
                                <w:t>Кудря Дмитро Михайлович</w:t>
                              </w:r>
                            </w:p>
                          </w:tc>
                          <w:tc>
                            <w:tcPr>
                              <w:tcW w:w="992" w:type="dxa"/>
                              <w:shd w:val="clear" w:color="auto" w:fill="auto"/>
                              <w:tcMar>
                                <w:left w:w="0" w:type="dxa"/>
                                <w:right w:w="0" w:type="dxa"/>
                              </w:tcMar>
                            </w:tcPr>
                            <w:p w:rsidR="008D1632" w:rsidRPr="00D30D13" w:rsidRDefault="008D1632"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Практика</w:t>
                              </w:r>
                            </w:p>
                          </w:tc>
                          <w:tc>
                            <w:tcPr>
                              <w:tcW w:w="1042" w:type="dxa"/>
                              <w:shd w:val="clear" w:color="auto" w:fill="auto"/>
                              <w:tcMar>
                                <w:left w:w="0" w:type="dxa"/>
                                <w:right w:w="0" w:type="dxa"/>
                              </w:tcMar>
                            </w:tcPr>
                            <w:p w:rsidR="008D1632" w:rsidRPr="00D30D13" w:rsidRDefault="008D1632"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Залік</w:t>
                              </w:r>
                            </w:p>
                          </w:tc>
                        </w:tr>
                        <w:tr w:rsidR="008D1632" w:rsidRPr="00AF41D6" w:rsidTr="004C53F7">
                          <w:trPr>
                            <w:trHeight w:val="230"/>
                            <w:jc w:val="center"/>
                          </w:trPr>
                          <w:tc>
                            <w:tcPr>
                              <w:tcW w:w="8981" w:type="dxa"/>
                              <w:gridSpan w:val="6"/>
                              <w:shd w:val="clear" w:color="auto" w:fill="auto"/>
                              <w:tcMar>
                                <w:left w:w="0" w:type="dxa"/>
                                <w:right w:w="0" w:type="dxa"/>
                              </w:tcMar>
                              <w:vAlign w:val="center"/>
                            </w:tcPr>
                            <w:p w:rsidR="008D1632" w:rsidRPr="00AF41D6" w:rsidRDefault="008D1632" w:rsidP="00E265F0">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bl>
                      <w:p w:rsidR="008D1632" w:rsidRDefault="008D1632" w:rsidP="00A40F31"/>
                    </w:txbxContent>
                  </v:textbox>
                </v:shape>
                <v:shape id="Text Box 443" o:spid="_x0000_s2214" type="#_x0000_t202" style="position:absolute;left:3270;top:3342;width:1810;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dKBxAAAAN0AAAAPAAAAZHJzL2Rvd25yZXYueG1sRE9Na8JA&#10;EL0L/odlCr2UuqmUYKNrsLGFHuohKp6H7JiEZmfD7mriv+8WCt7m8T5nlY+mE1dyvrWs4GWWgCCu&#10;rG65VnA8fD4vQPiArLGzTApu5CFfTycrzLQduKTrPtQihrDPUEETQp9J6auGDPqZ7Ykjd7bOYIjQ&#10;1VI7HGK46eQ8SVJpsOXY0GBPRUPVz/5iFKRbdxlKLp62x49v3PX1/PR+Oyn1+DBuliACjeEu/nd/&#10;6Tj/NX2Dv2/iCXL9CwAA//8DAFBLAQItABQABgAIAAAAIQDb4fbL7gAAAIUBAAATAAAAAAAAAAAA&#10;AAAAAAAAAABbQ29udGVudF9UeXBlc10ueG1sUEsBAi0AFAAGAAgAAAAhAFr0LFu/AAAAFQEAAAsA&#10;AAAAAAAAAAAAAAAAHwEAAF9yZWxzLy5yZWxzUEsBAi0AFAAGAAgAAAAhACkF0oHEAAAA3QAAAA8A&#10;AAAAAAAAAAAAAAAABwIAAGRycy9kb3ducmV2LnhtbFBLBQYAAAAAAwADALcAAAD4AgAAAAA=&#10;" stroked="f">
                  <v:textbox inset="0,0,0,0">
                    <w:txbxContent>
                      <w:p w:rsidR="008D1632" w:rsidRPr="008366EC" w:rsidRDefault="008D1632" w:rsidP="00A40F31">
                        <w:pPr>
                          <w:jc w:val="center"/>
                          <w:rPr>
                            <w:rFonts w:ascii="Arial" w:hAnsi="Arial" w:cs="Arial"/>
                            <w:sz w:val="24"/>
                            <w:szCs w:val="24"/>
                            <w:lang w:val="uk-UA"/>
                          </w:rPr>
                        </w:pPr>
                        <w:r w:rsidRPr="008366EC">
                          <w:rPr>
                            <w:rFonts w:ascii="Arial" w:hAnsi="Arial" w:cs="Arial"/>
                            <w:sz w:val="24"/>
                            <w:szCs w:val="24"/>
                            <w:lang w:val="uk-UA"/>
                          </w:rPr>
                          <w:t>Рисунок 3</w:t>
                        </w:r>
                      </w:p>
                    </w:txbxContent>
                  </v:textbox>
                </v:shape>
                <w10:wrap type="topAndBottom"/>
              </v:group>
            </w:pict>
          </mc:Fallback>
        </mc:AlternateConten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rPr>
        <mc:AlternateContent>
          <mc:Choice Requires="wpg">
            <w:drawing>
              <wp:anchor distT="0" distB="0" distL="114300" distR="114300" simplePos="0" relativeHeight="251672576" behindDoc="0" locked="0" layoutInCell="1" allowOverlap="1" wp14:anchorId="5E472696" wp14:editId="6AA02E9E">
                <wp:simplePos x="0" y="0"/>
                <wp:positionH relativeFrom="column">
                  <wp:posOffset>98425</wp:posOffset>
                </wp:positionH>
                <wp:positionV relativeFrom="paragraph">
                  <wp:posOffset>575945</wp:posOffset>
                </wp:positionV>
                <wp:extent cx="5995670" cy="4259580"/>
                <wp:effectExtent l="0" t="0" r="24130" b="7620"/>
                <wp:wrapTopAndBottom/>
                <wp:docPr id="1470"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5670" cy="4259580"/>
                          <a:chOff x="1059" y="6169"/>
                          <a:chExt cx="6272" cy="5678"/>
                        </a:xfrm>
                      </wpg:grpSpPr>
                      <wps:wsp>
                        <wps:cNvPr id="1471" name="AutoShape 449"/>
                        <wps:cNvSpPr>
                          <a:spLocks noChangeArrowheads="1"/>
                        </wps:cNvSpPr>
                        <wps:spPr bwMode="auto">
                          <a:xfrm>
                            <a:off x="1059" y="6169"/>
                            <a:ext cx="6272" cy="5360"/>
                          </a:xfrm>
                          <a:prstGeom prst="foldedCorner">
                            <a:avLst>
                              <a:gd name="adj" fmla="val 7134"/>
                            </a:avLst>
                          </a:prstGeom>
                          <a:solidFill>
                            <a:srgbClr val="FFFFFF"/>
                          </a:solidFill>
                          <a:ln w="6350">
                            <a:solidFill>
                              <a:srgbClr val="000000"/>
                            </a:solidFill>
                            <a:round/>
                            <a:headEnd/>
                            <a:tailEnd/>
                          </a:ln>
                        </wps:spPr>
                        <wps:txbx>
                          <w:txbxContent>
                            <w:p w:rsidR="008D1632" w:rsidRPr="007843C9" w:rsidRDefault="008D1632" w:rsidP="00A40F31">
                              <w:pPr>
                                <w:autoSpaceDE w:val="0"/>
                                <w:autoSpaceDN w:val="0"/>
                                <w:adjustRightInd w:val="0"/>
                                <w:jc w:val="center"/>
                                <w:rPr>
                                  <w:rFonts w:ascii="Arial" w:hAnsi="Arial" w:cs="Arial"/>
                                  <w:sz w:val="24"/>
                                  <w:szCs w:val="24"/>
                                  <w:lang w:val="uk-UA"/>
                                </w:rPr>
                              </w:pPr>
                              <w:r w:rsidRPr="007843C9">
                                <w:rPr>
                                  <w:rFonts w:ascii="Arial" w:hAnsi="Arial" w:cs="Arial"/>
                                  <w:sz w:val="24"/>
                                  <w:szCs w:val="24"/>
                                  <w:lang w:val="uk-UA"/>
                                </w:rPr>
                                <w:t>Екзаменаційна відомість</w:t>
                              </w:r>
                            </w:p>
                            <w:p w:rsidR="008D1632" w:rsidRPr="0049212F" w:rsidRDefault="008D1632" w:rsidP="00A40F31">
                              <w:pPr>
                                <w:autoSpaceDE w:val="0"/>
                                <w:autoSpaceDN w:val="0"/>
                                <w:adjustRightInd w:val="0"/>
                                <w:jc w:val="center"/>
                                <w:rPr>
                                  <w:rFonts w:ascii="Arial" w:hAnsi="Arial" w:cs="Arial"/>
                                  <w:sz w:val="22"/>
                                  <w:szCs w:val="22"/>
                                  <w:lang w:val="uk-UA"/>
                                </w:rPr>
                              </w:pPr>
                            </w:p>
                            <w:p w:rsidR="008D1632" w:rsidRPr="0049212F" w:rsidRDefault="008D1632"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Група № </w:t>
                              </w:r>
                              <w:r w:rsidRPr="007843C9">
                                <w:rPr>
                                  <w:rFonts w:ascii="Arial" w:hAnsi="Arial" w:cs="Arial"/>
                                  <w:sz w:val="22"/>
                                  <w:szCs w:val="22"/>
                                  <w:u w:val="single"/>
                                  <w:lang w:val="uk-UA"/>
                                </w:rPr>
                                <w:t>ІУСТ-003</w:t>
                              </w:r>
                            </w:p>
                            <w:p w:rsidR="008D1632" w:rsidRPr="0049212F" w:rsidRDefault="008D1632"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Назва предмета </w:t>
                              </w:r>
                              <w:r w:rsidRPr="00E265F0">
                                <w:rPr>
                                  <w:rFonts w:ascii="Arial" w:hAnsi="Arial" w:cs="Arial"/>
                                  <w:sz w:val="22"/>
                                  <w:szCs w:val="22"/>
                                  <w:u w:val="single"/>
                                  <w:lang w:val="uk-UA"/>
                                </w:rPr>
                                <w:t>Організація БД</w:t>
                              </w:r>
                            </w:p>
                            <w:p w:rsidR="008D1632" w:rsidRPr="0049212F" w:rsidRDefault="008D1632"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Викладач</w:t>
                              </w:r>
                              <w:r>
                                <w:rPr>
                                  <w:rFonts w:ascii="Arial" w:hAnsi="Arial" w:cs="Arial"/>
                                  <w:sz w:val="22"/>
                                  <w:szCs w:val="22"/>
                                  <w:lang w:val="uk-UA"/>
                                </w:rPr>
                                <w:t xml:space="preserve"> </w:t>
                              </w:r>
                              <w:r w:rsidRPr="007843C9">
                                <w:rPr>
                                  <w:rFonts w:ascii="Arial" w:hAnsi="Arial" w:cs="Arial"/>
                                  <w:sz w:val="22"/>
                                  <w:szCs w:val="22"/>
                                  <w:u w:val="single"/>
                                  <w:lang w:val="uk-UA"/>
                                </w:rPr>
                                <w:t>Дубів Олексій Миколайович</w:t>
                              </w:r>
                            </w:p>
                            <w:p w:rsidR="008D1632" w:rsidRDefault="008D1632"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Вид контролю</w:t>
                              </w:r>
                              <w:r>
                                <w:rPr>
                                  <w:rFonts w:ascii="Arial" w:hAnsi="Arial" w:cs="Arial"/>
                                  <w:sz w:val="22"/>
                                  <w:szCs w:val="22"/>
                                  <w:lang w:val="uk-UA"/>
                                </w:rPr>
                                <w:t xml:space="preserve"> </w:t>
                              </w:r>
                              <w:r w:rsidRPr="00E265F0">
                                <w:rPr>
                                  <w:rFonts w:ascii="Arial" w:hAnsi="Arial" w:cs="Arial"/>
                                  <w:sz w:val="22"/>
                                  <w:szCs w:val="22"/>
                                  <w:u w:val="single"/>
                                  <w:lang w:val="uk-UA"/>
                                </w:rPr>
                                <w:t>Іспит</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Дата </w:t>
                              </w:r>
                              <w:r w:rsidRPr="00E265F0">
                                <w:rPr>
                                  <w:rFonts w:ascii="Arial" w:hAnsi="Arial" w:cs="Arial"/>
                                  <w:sz w:val="22"/>
                                  <w:szCs w:val="22"/>
                                  <w:u w:val="single"/>
                                  <w:lang w:val="uk-UA"/>
                                </w:rPr>
                                <w:t>15.06.2011р.</w:t>
                              </w:r>
                            </w:p>
                            <w:p w:rsidR="008D1632" w:rsidRPr="0049212F" w:rsidRDefault="008D1632" w:rsidP="00A40F31">
                              <w:pPr>
                                <w:autoSpaceDE w:val="0"/>
                                <w:autoSpaceDN w:val="0"/>
                                <w:adjustRightInd w:val="0"/>
                                <w:jc w:val="both"/>
                                <w:rPr>
                                  <w:rFonts w:ascii="Arial" w:hAnsi="Arial" w:cs="Arial"/>
                                  <w:sz w:val="22"/>
                                  <w:szCs w:val="22"/>
                                  <w:lang w:val="uk-U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4093"/>
                                <w:gridCol w:w="1085"/>
                                <w:gridCol w:w="1291"/>
                              </w:tblGrid>
                              <w:tr w:rsidR="008D1632" w:rsidRPr="007843C9" w:rsidTr="007843C9">
                                <w:trPr>
                                  <w:trHeight w:val="578"/>
                                  <w:jc w:val="center"/>
                                </w:trPr>
                                <w:tc>
                                  <w:tcPr>
                                    <w:tcW w:w="1861" w:type="dxa"/>
                                    <w:shd w:val="clear" w:color="auto" w:fill="auto"/>
                                    <w:vAlign w:val="center"/>
                                  </w:tcPr>
                                  <w:p w:rsidR="008D1632" w:rsidRPr="007843C9" w:rsidRDefault="008D1632"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Номер залікової книжки</w:t>
                                    </w:r>
                                  </w:p>
                                </w:tc>
                                <w:tc>
                                  <w:tcPr>
                                    <w:tcW w:w="4093" w:type="dxa"/>
                                    <w:shd w:val="clear" w:color="auto" w:fill="auto"/>
                                    <w:vAlign w:val="center"/>
                                  </w:tcPr>
                                  <w:p w:rsidR="008D1632" w:rsidRPr="007843C9" w:rsidRDefault="008D1632" w:rsidP="007843C9">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Прізвище, ім’я</w:t>
                                    </w:r>
                                    <w:r>
                                      <w:rPr>
                                        <w:rFonts w:ascii="Arial" w:hAnsi="Arial" w:cs="Arial"/>
                                        <w:sz w:val="22"/>
                                        <w:szCs w:val="22"/>
                                        <w:lang w:val="uk-UA"/>
                                      </w:rPr>
                                      <w:t xml:space="preserve"> </w:t>
                                    </w:r>
                                    <w:r w:rsidRPr="007843C9">
                                      <w:rPr>
                                        <w:rFonts w:ascii="Arial" w:hAnsi="Arial" w:cs="Arial"/>
                                        <w:sz w:val="22"/>
                                        <w:szCs w:val="22"/>
                                        <w:lang w:val="uk-UA"/>
                                      </w:rPr>
                                      <w:t>та по батькові</w:t>
                                    </w:r>
                                  </w:p>
                                </w:tc>
                                <w:tc>
                                  <w:tcPr>
                                    <w:tcW w:w="1085" w:type="dxa"/>
                                    <w:shd w:val="clear" w:color="auto" w:fill="auto"/>
                                    <w:vAlign w:val="center"/>
                                  </w:tcPr>
                                  <w:p w:rsidR="008D1632" w:rsidRPr="007843C9" w:rsidRDefault="008D1632"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Оцінка</w:t>
                                    </w:r>
                                  </w:p>
                                </w:tc>
                                <w:tc>
                                  <w:tcPr>
                                    <w:tcW w:w="1291" w:type="dxa"/>
                                    <w:shd w:val="clear" w:color="auto" w:fill="auto"/>
                                    <w:vAlign w:val="center"/>
                                  </w:tcPr>
                                  <w:p w:rsidR="008D1632" w:rsidRPr="007843C9" w:rsidRDefault="008D1632"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Підпис викладача</w:t>
                                    </w:r>
                                  </w:p>
                                </w:tc>
                              </w:tr>
                              <w:tr w:rsidR="008D1632" w:rsidRPr="007843C9" w:rsidTr="007843C9">
                                <w:trPr>
                                  <w:trHeight w:val="233"/>
                                  <w:jc w:val="center"/>
                                </w:trPr>
                                <w:tc>
                                  <w:tcPr>
                                    <w:tcW w:w="1861" w:type="dxa"/>
                                    <w:shd w:val="clear" w:color="auto" w:fill="auto"/>
                                  </w:tcPr>
                                  <w:p w:rsidR="008D1632" w:rsidRPr="007843C9" w:rsidRDefault="008D1632"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0</w:t>
                                    </w:r>
                                  </w:p>
                                </w:tc>
                                <w:tc>
                                  <w:tcPr>
                                    <w:tcW w:w="4093" w:type="dxa"/>
                                    <w:shd w:val="clear" w:color="auto" w:fill="auto"/>
                                  </w:tcPr>
                                  <w:p w:rsidR="008D1632" w:rsidRPr="007843C9" w:rsidRDefault="008D1632" w:rsidP="004C53F7">
                                    <w:pPr>
                                      <w:ind w:left="58"/>
                                      <w:rPr>
                                        <w:rFonts w:ascii="Arial" w:hAnsi="Arial" w:cs="Arial"/>
                                        <w:sz w:val="22"/>
                                        <w:szCs w:val="22"/>
                                      </w:rPr>
                                    </w:pPr>
                                    <w:proofErr w:type="spellStart"/>
                                    <w:r w:rsidRPr="007843C9">
                                      <w:rPr>
                                        <w:rFonts w:ascii="Arial" w:hAnsi="Arial" w:cs="Arial"/>
                                        <w:color w:val="000000"/>
                                        <w:sz w:val="22"/>
                                        <w:szCs w:val="22"/>
                                      </w:rPr>
                                      <w:t>Дурдинець</w:t>
                                    </w:r>
                                    <w:proofErr w:type="spellEnd"/>
                                    <w:r w:rsidRPr="007843C9">
                                      <w:rPr>
                                        <w:rFonts w:ascii="Arial" w:hAnsi="Arial" w:cs="Arial"/>
                                        <w:color w:val="000000"/>
                                        <w:sz w:val="22"/>
                                        <w:szCs w:val="22"/>
                                      </w:rPr>
                                      <w:t xml:space="preserve"> Василь Викторович</w:t>
                                    </w:r>
                                  </w:p>
                                </w:tc>
                                <w:tc>
                                  <w:tcPr>
                                    <w:tcW w:w="1085"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r>
                              <w:tr w:rsidR="008D1632" w:rsidRPr="007843C9" w:rsidTr="007843C9">
                                <w:trPr>
                                  <w:trHeight w:val="233"/>
                                  <w:jc w:val="center"/>
                                </w:trPr>
                                <w:tc>
                                  <w:tcPr>
                                    <w:tcW w:w="1861" w:type="dxa"/>
                                    <w:shd w:val="clear" w:color="auto" w:fill="auto"/>
                                  </w:tcPr>
                                  <w:p w:rsidR="008D1632" w:rsidRPr="007843C9" w:rsidRDefault="008D1632"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1</w:t>
                                    </w:r>
                                  </w:p>
                                </w:tc>
                                <w:tc>
                                  <w:tcPr>
                                    <w:tcW w:w="4093" w:type="dxa"/>
                                    <w:shd w:val="clear" w:color="auto" w:fill="auto"/>
                                  </w:tcPr>
                                  <w:p w:rsidR="008D1632" w:rsidRPr="007843C9" w:rsidRDefault="008D1632" w:rsidP="004C53F7">
                                    <w:pPr>
                                      <w:ind w:left="58"/>
                                      <w:rPr>
                                        <w:rFonts w:ascii="Arial" w:hAnsi="Arial" w:cs="Arial"/>
                                        <w:color w:val="000000"/>
                                        <w:sz w:val="22"/>
                                        <w:szCs w:val="22"/>
                                        <w:lang w:val="uk-UA"/>
                                      </w:rPr>
                                    </w:pPr>
                                    <w:r w:rsidRPr="007843C9">
                                      <w:rPr>
                                        <w:rFonts w:ascii="Arial" w:hAnsi="Arial" w:cs="Arial"/>
                                        <w:color w:val="000000"/>
                                        <w:sz w:val="22"/>
                                        <w:szCs w:val="22"/>
                                        <w:lang w:val="uk-UA"/>
                                      </w:rPr>
                                      <w:t>Куль Микита Михайлович</w:t>
                                    </w:r>
                                  </w:p>
                                </w:tc>
                                <w:tc>
                                  <w:tcPr>
                                    <w:tcW w:w="1085"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r>
                              <w:tr w:rsidR="008D1632" w:rsidRPr="007843C9" w:rsidTr="007843C9">
                                <w:trPr>
                                  <w:trHeight w:val="226"/>
                                  <w:jc w:val="center"/>
                                </w:trPr>
                                <w:tc>
                                  <w:tcPr>
                                    <w:tcW w:w="1861" w:type="dxa"/>
                                    <w:shd w:val="clear" w:color="auto" w:fill="auto"/>
                                  </w:tcPr>
                                  <w:p w:rsidR="008D1632" w:rsidRPr="007843C9" w:rsidRDefault="008D1632"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2</w:t>
                                    </w:r>
                                  </w:p>
                                </w:tc>
                                <w:tc>
                                  <w:tcPr>
                                    <w:tcW w:w="4093" w:type="dxa"/>
                                    <w:shd w:val="clear" w:color="auto" w:fill="auto"/>
                                  </w:tcPr>
                                  <w:p w:rsidR="008D1632" w:rsidRPr="007843C9" w:rsidRDefault="008D1632" w:rsidP="004C53F7">
                                    <w:pPr>
                                      <w:ind w:left="58"/>
                                      <w:rPr>
                                        <w:rFonts w:ascii="Arial" w:hAnsi="Arial" w:cs="Arial"/>
                                        <w:color w:val="000000"/>
                                        <w:sz w:val="22"/>
                                        <w:szCs w:val="22"/>
                                        <w:lang w:val="uk-UA"/>
                                      </w:rPr>
                                    </w:pPr>
                                    <w:r w:rsidRPr="007843C9">
                                      <w:rPr>
                                        <w:rFonts w:ascii="Arial" w:hAnsi="Arial" w:cs="Arial"/>
                                        <w:color w:val="000000"/>
                                        <w:sz w:val="22"/>
                                        <w:szCs w:val="22"/>
                                        <w:lang w:val="uk-UA"/>
                                      </w:rPr>
                                      <w:t>Попович Віктор Сидорович</w:t>
                                    </w:r>
                                  </w:p>
                                </w:tc>
                                <w:tc>
                                  <w:tcPr>
                                    <w:tcW w:w="1085"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r>
                              <w:tr w:rsidR="008D1632" w:rsidRPr="007843C9" w:rsidTr="004C53F7">
                                <w:trPr>
                                  <w:trHeight w:val="226"/>
                                  <w:jc w:val="center"/>
                                </w:trPr>
                                <w:tc>
                                  <w:tcPr>
                                    <w:tcW w:w="8330" w:type="dxa"/>
                                    <w:gridSpan w:val="4"/>
                                    <w:shd w:val="clear" w:color="auto" w:fill="auto"/>
                                  </w:tcPr>
                                  <w:p w:rsidR="008D1632" w:rsidRPr="007843C9" w:rsidRDefault="008D1632" w:rsidP="007843C9">
                                    <w:pPr>
                                      <w:autoSpaceDE w:val="0"/>
                                      <w:autoSpaceDN w:val="0"/>
                                      <w:adjustRightInd w:val="0"/>
                                      <w:jc w:val="center"/>
                                      <w:rPr>
                                        <w:rFonts w:ascii="Arial" w:hAnsi="Arial" w:cs="Arial"/>
                                        <w:sz w:val="22"/>
                                        <w:szCs w:val="22"/>
                                        <w:lang w:val="uk-UA"/>
                                      </w:rPr>
                                    </w:pPr>
                                    <w:r>
                                      <w:rPr>
                                        <w:rFonts w:ascii="Arial" w:hAnsi="Arial" w:cs="Arial"/>
                                        <w:sz w:val="22"/>
                                        <w:szCs w:val="22"/>
                                        <w:lang w:val="uk-UA"/>
                                      </w:rPr>
                                      <w:t>…</w:t>
                                    </w:r>
                                  </w:p>
                                </w:tc>
                              </w:tr>
                            </w:tbl>
                            <w:p w:rsidR="008D1632" w:rsidRDefault="008D1632" w:rsidP="00A40F31">
                              <w:pPr>
                                <w:autoSpaceDE w:val="0"/>
                                <w:autoSpaceDN w:val="0"/>
                                <w:adjustRightInd w:val="0"/>
                                <w:rPr>
                                  <w:rFonts w:ascii="Arial" w:hAnsi="Arial" w:cs="Arial"/>
                                  <w:sz w:val="22"/>
                                  <w:szCs w:val="22"/>
                                  <w:lang w:val="uk-UA"/>
                                </w:rPr>
                              </w:pP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Кількість студентів в групі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Здавало іспит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Отримало оцінку:  відмінно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добре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задовільно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незадовільно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 з’явилось ___</w:t>
                              </w:r>
                            </w:p>
                            <w:p w:rsidR="008D1632" w:rsidRDefault="008D1632" w:rsidP="00A40F31">
                              <w:pPr>
                                <w:autoSpaceDE w:val="0"/>
                                <w:autoSpaceDN w:val="0"/>
                                <w:adjustRightInd w:val="0"/>
                                <w:rPr>
                                  <w:rFonts w:ascii="Arial" w:hAnsi="Arial" w:cs="Arial"/>
                                  <w:sz w:val="22"/>
                                  <w:szCs w:val="22"/>
                                  <w:lang w:val="uk-UA"/>
                                </w:rPr>
                              </w:pPr>
                              <w:r>
                                <w:rPr>
                                  <w:rFonts w:ascii="Arial" w:hAnsi="Arial" w:cs="Arial"/>
                                  <w:sz w:val="22"/>
                                  <w:szCs w:val="22"/>
                                  <w:lang w:val="uk-UA"/>
                                </w:rPr>
                                <w:t xml:space="preserve">                                                                                 Підпис викладача ______________</w:t>
                              </w:r>
                            </w:p>
                            <w:p w:rsidR="008D1632" w:rsidRDefault="008D1632" w:rsidP="00A40F31">
                              <w:pPr>
                                <w:autoSpaceDE w:val="0"/>
                                <w:autoSpaceDN w:val="0"/>
                                <w:adjustRightInd w:val="0"/>
                                <w:spacing w:before="120" w:after="120"/>
                                <w:rPr>
                                  <w:rFonts w:ascii="Arial" w:hAnsi="Arial" w:cs="Arial"/>
                                  <w:sz w:val="22"/>
                                  <w:szCs w:val="22"/>
                                  <w:lang w:val="uk-UA"/>
                                </w:rPr>
                              </w:pPr>
                            </w:p>
                            <w:p w:rsidR="008D1632" w:rsidRPr="0049212F" w:rsidRDefault="008D1632" w:rsidP="00A40F31">
                              <w:pPr>
                                <w:autoSpaceDE w:val="0"/>
                                <w:autoSpaceDN w:val="0"/>
                                <w:adjustRightInd w:val="0"/>
                                <w:spacing w:before="120" w:after="120"/>
                                <w:rPr>
                                  <w:rFonts w:ascii="Arial" w:hAnsi="Arial" w:cs="Arial"/>
                                  <w:sz w:val="22"/>
                                  <w:szCs w:val="22"/>
                                  <w:lang w:val="uk-UA"/>
                                </w:rPr>
                              </w:pPr>
                            </w:p>
                            <w:p w:rsidR="008D1632" w:rsidRDefault="008D1632" w:rsidP="00A40F31"/>
                          </w:txbxContent>
                        </wps:txbx>
                        <wps:bodyPr rot="0" vert="horz" wrap="square" lIns="91440" tIns="45720" rIns="91440" bIns="45720" anchor="t" anchorCtr="0" upright="1">
                          <a:noAutofit/>
                        </wps:bodyPr>
                      </wps:wsp>
                      <wps:wsp>
                        <wps:cNvPr id="357" name="Text Box 450"/>
                        <wps:cNvSpPr txBox="1">
                          <a:spLocks noChangeArrowheads="1"/>
                        </wps:cNvSpPr>
                        <wps:spPr bwMode="auto">
                          <a:xfrm>
                            <a:off x="3326" y="11591"/>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1632" w:rsidRPr="00F66C09" w:rsidRDefault="008D1632" w:rsidP="00A40F31">
                              <w:pPr>
                                <w:jc w:val="center"/>
                                <w:rPr>
                                  <w:rFonts w:ascii="Arial" w:hAnsi="Arial" w:cs="Arial"/>
                                  <w:sz w:val="20"/>
                                  <w:szCs w:val="20"/>
                                  <w:lang w:val="uk-UA"/>
                                </w:rPr>
                              </w:pPr>
                              <w:r>
                                <w:rPr>
                                  <w:rFonts w:ascii="Arial" w:hAnsi="Arial" w:cs="Arial"/>
                                  <w:sz w:val="20"/>
                                  <w:szCs w:val="20"/>
                                  <w:lang w:val="uk-UA"/>
                                </w:rPr>
                                <w:t>Рисунок 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472696" id="Group 448" o:spid="_x0000_s2215" style="position:absolute;left:0;text-align:left;margin-left:7.75pt;margin-top:45.35pt;width:472.1pt;height:335.4pt;z-index:251672576" coordorigin="1059,6169" coordsize="6272,5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W+hQMAAFsJAAAOAAAAZHJzL2Uyb0RvYy54bWy8Vttu4zYQfS/QfyD47uhiSraEKItNsg4K&#10;pO0Cu/0AWqIkthKpknTkbNF/73AkOU6aokW6rR9kUkMOz5w5M9Tlu2PfkQdhrNSqoNFFSIlQpa6k&#10;agr60+fdakuJdVxVvNNKFPRRWPru6ttvLschF7FudVcJQ8CJsvk4FLR1bsiDwJat6Lm90INQYKy1&#10;6bmDqWmCyvARvPddEIdhGozaVIPRpbAW3t5ORnqF/utalO7HurbCka6ggM3h0+Bz75/B1SXPG8OH&#10;VpYzDP4GFD2XCg49ubrljpODkX9y1cvSaKtrd1HqPtB1LUuBMUA0UfgimjujDwPG0uRjM5xoAmpf&#10;8PRmt+UPDx8NkRXkjm2AIMV7yBIeTBjben7Goclh2Z0ZPg0fzRQkDO91+YsFc/DS7ufNtJjsx+91&#10;BQ75wWnk51ib3ruAyMkR0/B4SoM4OlLCyyTLktSDKcHG4iRLtnOiyhay6fdFYZJRAuY0SrMpiWX7&#10;Yd6fxpt42gxuMISA59PBCHYG5yMD0dknXu2/4/VTyweB6bKesCdeo4XX90ADrgJuEbZHAEsXYu3E&#10;KlH6puWqEe+N0WMreAXIIh8m4D/b4CcWcvK3NL9C10L2GVnrFGk+kcXzwVh3J3RP/KCgta/W6kYb&#10;JQxmkz/cW4eKqGbl8OpnSuq+gyJ64B3ZRGuGuHk+rwXvi1e/0epOVjvZdTgxzf6mMwR2FnSHv3nz&#10;s2WdIiNkfp2ECOKZzZ67CPH3mgsoLFVh7Xt2P8xjx2U3jQFlp2a6PcOTVtxxf8RaSbZr79Xzv9fV&#10;I2TA6Km1QCuEQavNF0pGaCsFtb8euBGUdN8pyGIWMeb7EE5YsolhYs4t+3MLVyW4KqijZBreuKl3&#10;HQYjmxZOipACpb2yaukWiUyo5gBA4v+T1tfJZpH6Zy+wa30kDNI0czUrnbgjGBbs/5Xm1+s4xRYR&#10;RUmGxcPzRfRRypKpQ8RJOutj6UyLOmfNG7hCnrTu+f0aAvZqV9rrfvLoxYbw5nryQPH6+C2LYhZe&#10;x9lql243K7ZjySrbhNtVGGXXWRqyjN3ufvcAI5a3sqqEupdKLFdZxP5ZS5sv1ekSwsvMl1iWxAnG&#10;/pYS66WDm72TfUG3pzrk+V/V2zP4yDJwsPwjK9j7Xi1GbDFvKMZTIZ6KEAZTAcLgKxYfXjtwg2M8&#10;89eG/0Q4n8P4/Jvo6g8AAAD//wMAUEsDBBQABgAIAAAAIQAj8Wg+4AAAAAkBAAAPAAAAZHJzL2Rv&#10;d25yZXYueG1sTI9BS8NAEIXvgv9hGcGb3URJa9JsSinqqQi2gvS2zU6T0OxsyG6T9N87nuxtHu/x&#10;5nv5arKtGLD3jSMF8SwCgVQ601Cl4Hv//vQKwgdNRreOUMEVPayK+7tcZ8aN9IXDLlSCS8hnWkEd&#10;QpdJ6csarfYz1yGxd3K91YFlX0nT65HLbSufo2gurW6IP9S6w02N5Xl3sQo+Rj2uX+K3YXs+ba6H&#10;ffL5s41RqceHab0EEXAK/2H4w2d0KJjp6C5kvGhZJwknFaTRAgT7aZLycVSwmMcJyCKXtwuKXwAA&#10;AP//AwBQSwECLQAUAAYACAAAACEAtoM4kv4AAADhAQAAEwAAAAAAAAAAAAAAAAAAAAAAW0NvbnRl&#10;bnRfVHlwZXNdLnhtbFBLAQItABQABgAIAAAAIQA4/SH/1gAAAJQBAAALAAAAAAAAAAAAAAAAAC8B&#10;AABfcmVscy8ucmVsc1BLAQItABQABgAIAAAAIQBbMwW+hQMAAFsJAAAOAAAAAAAAAAAAAAAAAC4C&#10;AABkcnMvZTJvRG9jLnhtbFBLAQItABQABgAIAAAAIQAj8Wg+4AAAAAkBAAAPAAAAAAAAAAAAAAAA&#10;AN8FAABkcnMvZG93bnJldi54bWxQSwUGAAAAAAQABADzAAAA7AYAAAAA&#10;">
                <v:shape id="AutoShape 449" o:spid="_x0000_s2216" type="#_x0000_t65" style="position:absolute;left:1059;top:6169;width:6272;height:5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FNxAAAAN0AAAAPAAAAZHJzL2Rvd25yZXYueG1sRE9Na8JA&#10;EL0X/A/LCL2UukmQRlJXEcHak9DEi7cxO01Ss7Mhu2r6711B8DaP9znz5WBacaHeNZYVxJMIBHFp&#10;dcOVgn2xeZ+BcB5ZY2uZFPyTg+Vi9DLHTNsr/9Al95UIIewyVFB732VSurImg25iO+LA/dreoA+w&#10;r6Tu8RrCTSuTKPqQBhsODTV2tK6pPOVno+Av3UXH5Ezbt21i0+Jr1+XH+KDU63hYfYLwNPin+OH+&#10;1mH+NI3h/k04QS5uAAAA//8DAFBLAQItABQABgAIAAAAIQDb4fbL7gAAAIUBAAATAAAAAAAAAAAA&#10;AAAAAAAAAABbQ29udGVudF9UeXBlc10ueG1sUEsBAi0AFAAGAAgAAAAhAFr0LFu/AAAAFQEAAAsA&#10;AAAAAAAAAAAAAAAAHwEAAF9yZWxzLy5yZWxzUEsBAi0AFAAGAAgAAAAhAM1O8U3EAAAA3QAAAA8A&#10;AAAAAAAAAAAAAAAABwIAAGRycy9kb3ducmV2LnhtbFBLBQYAAAAAAwADALcAAAD4AgAAAAA=&#10;" adj="20059" strokeweight=".5pt">
                  <v:textbox>
                    <w:txbxContent>
                      <w:p w:rsidR="008D1632" w:rsidRPr="007843C9" w:rsidRDefault="008D1632" w:rsidP="00A40F31">
                        <w:pPr>
                          <w:autoSpaceDE w:val="0"/>
                          <w:autoSpaceDN w:val="0"/>
                          <w:adjustRightInd w:val="0"/>
                          <w:jc w:val="center"/>
                          <w:rPr>
                            <w:rFonts w:ascii="Arial" w:hAnsi="Arial" w:cs="Arial"/>
                            <w:sz w:val="24"/>
                            <w:szCs w:val="24"/>
                            <w:lang w:val="uk-UA"/>
                          </w:rPr>
                        </w:pPr>
                        <w:r w:rsidRPr="007843C9">
                          <w:rPr>
                            <w:rFonts w:ascii="Arial" w:hAnsi="Arial" w:cs="Arial"/>
                            <w:sz w:val="24"/>
                            <w:szCs w:val="24"/>
                            <w:lang w:val="uk-UA"/>
                          </w:rPr>
                          <w:t>Екзаменаційна відомість</w:t>
                        </w:r>
                      </w:p>
                      <w:p w:rsidR="008D1632" w:rsidRPr="0049212F" w:rsidRDefault="008D1632" w:rsidP="00A40F31">
                        <w:pPr>
                          <w:autoSpaceDE w:val="0"/>
                          <w:autoSpaceDN w:val="0"/>
                          <w:adjustRightInd w:val="0"/>
                          <w:jc w:val="center"/>
                          <w:rPr>
                            <w:rFonts w:ascii="Arial" w:hAnsi="Arial" w:cs="Arial"/>
                            <w:sz w:val="22"/>
                            <w:szCs w:val="22"/>
                            <w:lang w:val="uk-UA"/>
                          </w:rPr>
                        </w:pPr>
                      </w:p>
                      <w:p w:rsidR="008D1632" w:rsidRPr="0049212F" w:rsidRDefault="008D1632"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Група № </w:t>
                        </w:r>
                        <w:r w:rsidRPr="007843C9">
                          <w:rPr>
                            <w:rFonts w:ascii="Arial" w:hAnsi="Arial" w:cs="Arial"/>
                            <w:sz w:val="22"/>
                            <w:szCs w:val="22"/>
                            <w:u w:val="single"/>
                            <w:lang w:val="uk-UA"/>
                          </w:rPr>
                          <w:t>ІУСТ-003</w:t>
                        </w:r>
                      </w:p>
                      <w:p w:rsidR="008D1632" w:rsidRPr="0049212F" w:rsidRDefault="008D1632"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Назва предмета </w:t>
                        </w:r>
                        <w:r w:rsidRPr="00E265F0">
                          <w:rPr>
                            <w:rFonts w:ascii="Arial" w:hAnsi="Arial" w:cs="Arial"/>
                            <w:sz w:val="22"/>
                            <w:szCs w:val="22"/>
                            <w:u w:val="single"/>
                            <w:lang w:val="uk-UA"/>
                          </w:rPr>
                          <w:t>Організація БД</w:t>
                        </w:r>
                      </w:p>
                      <w:p w:rsidR="008D1632" w:rsidRPr="0049212F" w:rsidRDefault="008D1632"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Викладач</w:t>
                        </w:r>
                        <w:r>
                          <w:rPr>
                            <w:rFonts w:ascii="Arial" w:hAnsi="Arial" w:cs="Arial"/>
                            <w:sz w:val="22"/>
                            <w:szCs w:val="22"/>
                            <w:lang w:val="uk-UA"/>
                          </w:rPr>
                          <w:t xml:space="preserve"> </w:t>
                        </w:r>
                        <w:r w:rsidRPr="007843C9">
                          <w:rPr>
                            <w:rFonts w:ascii="Arial" w:hAnsi="Arial" w:cs="Arial"/>
                            <w:sz w:val="22"/>
                            <w:szCs w:val="22"/>
                            <w:u w:val="single"/>
                            <w:lang w:val="uk-UA"/>
                          </w:rPr>
                          <w:t>Дубів Олексій Миколайович</w:t>
                        </w:r>
                      </w:p>
                      <w:p w:rsidR="008D1632" w:rsidRDefault="008D1632"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Вид контролю</w:t>
                        </w:r>
                        <w:r>
                          <w:rPr>
                            <w:rFonts w:ascii="Arial" w:hAnsi="Arial" w:cs="Arial"/>
                            <w:sz w:val="22"/>
                            <w:szCs w:val="22"/>
                            <w:lang w:val="uk-UA"/>
                          </w:rPr>
                          <w:t xml:space="preserve"> </w:t>
                        </w:r>
                        <w:r w:rsidRPr="00E265F0">
                          <w:rPr>
                            <w:rFonts w:ascii="Arial" w:hAnsi="Arial" w:cs="Arial"/>
                            <w:sz w:val="22"/>
                            <w:szCs w:val="22"/>
                            <w:u w:val="single"/>
                            <w:lang w:val="uk-UA"/>
                          </w:rPr>
                          <w:t>Іспит</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Дата </w:t>
                        </w:r>
                        <w:r w:rsidRPr="00E265F0">
                          <w:rPr>
                            <w:rFonts w:ascii="Arial" w:hAnsi="Arial" w:cs="Arial"/>
                            <w:sz w:val="22"/>
                            <w:szCs w:val="22"/>
                            <w:u w:val="single"/>
                            <w:lang w:val="uk-UA"/>
                          </w:rPr>
                          <w:t>15.06.2011р.</w:t>
                        </w:r>
                      </w:p>
                      <w:p w:rsidR="008D1632" w:rsidRPr="0049212F" w:rsidRDefault="008D1632" w:rsidP="00A40F31">
                        <w:pPr>
                          <w:autoSpaceDE w:val="0"/>
                          <w:autoSpaceDN w:val="0"/>
                          <w:adjustRightInd w:val="0"/>
                          <w:jc w:val="both"/>
                          <w:rPr>
                            <w:rFonts w:ascii="Arial" w:hAnsi="Arial" w:cs="Arial"/>
                            <w:sz w:val="22"/>
                            <w:szCs w:val="22"/>
                            <w:lang w:val="uk-U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4093"/>
                          <w:gridCol w:w="1085"/>
                          <w:gridCol w:w="1291"/>
                        </w:tblGrid>
                        <w:tr w:rsidR="008D1632" w:rsidRPr="007843C9" w:rsidTr="007843C9">
                          <w:trPr>
                            <w:trHeight w:val="578"/>
                            <w:jc w:val="center"/>
                          </w:trPr>
                          <w:tc>
                            <w:tcPr>
                              <w:tcW w:w="1861" w:type="dxa"/>
                              <w:shd w:val="clear" w:color="auto" w:fill="auto"/>
                              <w:vAlign w:val="center"/>
                            </w:tcPr>
                            <w:p w:rsidR="008D1632" w:rsidRPr="007843C9" w:rsidRDefault="008D1632"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Номер залікової книжки</w:t>
                              </w:r>
                            </w:p>
                          </w:tc>
                          <w:tc>
                            <w:tcPr>
                              <w:tcW w:w="4093" w:type="dxa"/>
                              <w:shd w:val="clear" w:color="auto" w:fill="auto"/>
                              <w:vAlign w:val="center"/>
                            </w:tcPr>
                            <w:p w:rsidR="008D1632" w:rsidRPr="007843C9" w:rsidRDefault="008D1632" w:rsidP="007843C9">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Прізвище, ім’я</w:t>
                              </w:r>
                              <w:r>
                                <w:rPr>
                                  <w:rFonts w:ascii="Arial" w:hAnsi="Arial" w:cs="Arial"/>
                                  <w:sz w:val="22"/>
                                  <w:szCs w:val="22"/>
                                  <w:lang w:val="uk-UA"/>
                                </w:rPr>
                                <w:t xml:space="preserve"> </w:t>
                              </w:r>
                              <w:r w:rsidRPr="007843C9">
                                <w:rPr>
                                  <w:rFonts w:ascii="Arial" w:hAnsi="Arial" w:cs="Arial"/>
                                  <w:sz w:val="22"/>
                                  <w:szCs w:val="22"/>
                                  <w:lang w:val="uk-UA"/>
                                </w:rPr>
                                <w:t>та по батькові</w:t>
                              </w:r>
                            </w:p>
                          </w:tc>
                          <w:tc>
                            <w:tcPr>
                              <w:tcW w:w="1085" w:type="dxa"/>
                              <w:shd w:val="clear" w:color="auto" w:fill="auto"/>
                              <w:vAlign w:val="center"/>
                            </w:tcPr>
                            <w:p w:rsidR="008D1632" w:rsidRPr="007843C9" w:rsidRDefault="008D1632"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Оцінка</w:t>
                              </w:r>
                            </w:p>
                          </w:tc>
                          <w:tc>
                            <w:tcPr>
                              <w:tcW w:w="1291" w:type="dxa"/>
                              <w:shd w:val="clear" w:color="auto" w:fill="auto"/>
                              <w:vAlign w:val="center"/>
                            </w:tcPr>
                            <w:p w:rsidR="008D1632" w:rsidRPr="007843C9" w:rsidRDefault="008D1632"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Підпис викладача</w:t>
                              </w:r>
                            </w:p>
                          </w:tc>
                        </w:tr>
                        <w:tr w:rsidR="008D1632" w:rsidRPr="007843C9" w:rsidTr="007843C9">
                          <w:trPr>
                            <w:trHeight w:val="233"/>
                            <w:jc w:val="center"/>
                          </w:trPr>
                          <w:tc>
                            <w:tcPr>
                              <w:tcW w:w="1861" w:type="dxa"/>
                              <w:shd w:val="clear" w:color="auto" w:fill="auto"/>
                            </w:tcPr>
                            <w:p w:rsidR="008D1632" w:rsidRPr="007843C9" w:rsidRDefault="008D1632"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0</w:t>
                              </w:r>
                            </w:p>
                          </w:tc>
                          <w:tc>
                            <w:tcPr>
                              <w:tcW w:w="4093" w:type="dxa"/>
                              <w:shd w:val="clear" w:color="auto" w:fill="auto"/>
                            </w:tcPr>
                            <w:p w:rsidR="008D1632" w:rsidRPr="007843C9" w:rsidRDefault="008D1632" w:rsidP="004C53F7">
                              <w:pPr>
                                <w:ind w:left="58"/>
                                <w:rPr>
                                  <w:rFonts w:ascii="Arial" w:hAnsi="Arial" w:cs="Arial"/>
                                  <w:sz w:val="22"/>
                                  <w:szCs w:val="22"/>
                                </w:rPr>
                              </w:pPr>
                              <w:proofErr w:type="spellStart"/>
                              <w:r w:rsidRPr="007843C9">
                                <w:rPr>
                                  <w:rFonts w:ascii="Arial" w:hAnsi="Arial" w:cs="Arial"/>
                                  <w:color w:val="000000"/>
                                  <w:sz w:val="22"/>
                                  <w:szCs w:val="22"/>
                                </w:rPr>
                                <w:t>Дурдинець</w:t>
                              </w:r>
                              <w:proofErr w:type="spellEnd"/>
                              <w:r w:rsidRPr="007843C9">
                                <w:rPr>
                                  <w:rFonts w:ascii="Arial" w:hAnsi="Arial" w:cs="Arial"/>
                                  <w:color w:val="000000"/>
                                  <w:sz w:val="22"/>
                                  <w:szCs w:val="22"/>
                                </w:rPr>
                                <w:t xml:space="preserve"> Василь Викторович</w:t>
                              </w:r>
                            </w:p>
                          </w:tc>
                          <w:tc>
                            <w:tcPr>
                              <w:tcW w:w="1085"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r>
                        <w:tr w:rsidR="008D1632" w:rsidRPr="007843C9" w:rsidTr="007843C9">
                          <w:trPr>
                            <w:trHeight w:val="233"/>
                            <w:jc w:val="center"/>
                          </w:trPr>
                          <w:tc>
                            <w:tcPr>
                              <w:tcW w:w="1861" w:type="dxa"/>
                              <w:shd w:val="clear" w:color="auto" w:fill="auto"/>
                            </w:tcPr>
                            <w:p w:rsidR="008D1632" w:rsidRPr="007843C9" w:rsidRDefault="008D1632"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1</w:t>
                              </w:r>
                            </w:p>
                          </w:tc>
                          <w:tc>
                            <w:tcPr>
                              <w:tcW w:w="4093" w:type="dxa"/>
                              <w:shd w:val="clear" w:color="auto" w:fill="auto"/>
                            </w:tcPr>
                            <w:p w:rsidR="008D1632" w:rsidRPr="007843C9" w:rsidRDefault="008D1632" w:rsidP="004C53F7">
                              <w:pPr>
                                <w:ind w:left="58"/>
                                <w:rPr>
                                  <w:rFonts w:ascii="Arial" w:hAnsi="Arial" w:cs="Arial"/>
                                  <w:color w:val="000000"/>
                                  <w:sz w:val="22"/>
                                  <w:szCs w:val="22"/>
                                  <w:lang w:val="uk-UA"/>
                                </w:rPr>
                              </w:pPr>
                              <w:r w:rsidRPr="007843C9">
                                <w:rPr>
                                  <w:rFonts w:ascii="Arial" w:hAnsi="Arial" w:cs="Arial"/>
                                  <w:color w:val="000000"/>
                                  <w:sz w:val="22"/>
                                  <w:szCs w:val="22"/>
                                  <w:lang w:val="uk-UA"/>
                                </w:rPr>
                                <w:t>Куль Микита Михайлович</w:t>
                              </w:r>
                            </w:p>
                          </w:tc>
                          <w:tc>
                            <w:tcPr>
                              <w:tcW w:w="1085"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r>
                        <w:tr w:rsidR="008D1632" w:rsidRPr="007843C9" w:rsidTr="007843C9">
                          <w:trPr>
                            <w:trHeight w:val="226"/>
                            <w:jc w:val="center"/>
                          </w:trPr>
                          <w:tc>
                            <w:tcPr>
                              <w:tcW w:w="1861" w:type="dxa"/>
                              <w:shd w:val="clear" w:color="auto" w:fill="auto"/>
                            </w:tcPr>
                            <w:p w:rsidR="008D1632" w:rsidRPr="007843C9" w:rsidRDefault="008D1632"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2</w:t>
                              </w:r>
                            </w:p>
                          </w:tc>
                          <w:tc>
                            <w:tcPr>
                              <w:tcW w:w="4093" w:type="dxa"/>
                              <w:shd w:val="clear" w:color="auto" w:fill="auto"/>
                            </w:tcPr>
                            <w:p w:rsidR="008D1632" w:rsidRPr="007843C9" w:rsidRDefault="008D1632" w:rsidP="004C53F7">
                              <w:pPr>
                                <w:ind w:left="58"/>
                                <w:rPr>
                                  <w:rFonts w:ascii="Arial" w:hAnsi="Arial" w:cs="Arial"/>
                                  <w:color w:val="000000"/>
                                  <w:sz w:val="22"/>
                                  <w:szCs w:val="22"/>
                                  <w:lang w:val="uk-UA"/>
                                </w:rPr>
                              </w:pPr>
                              <w:r w:rsidRPr="007843C9">
                                <w:rPr>
                                  <w:rFonts w:ascii="Arial" w:hAnsi="Arial" w:cs="Arial"/>
                                  <w:color w:val="000000"/>
                                  <w:sz w:val="22"/>
                                  <w:szCs w:val="22"/>
                                  <w:lang w:val="uk-UA"/>
                                </w:rPr>
                                <w:t>Попович Віктор Сидорович</w:t>
                              </w:r>
                            </w:p>
                          </w:tc>
                          <w:tc>
                            <w:tcPr>
                              <w:tcW w:w="1085"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8D1632" w:rsidRPr="007843C9" w:rsidRDefault="008D1632" w:rsidP="00AF41D6">
                              <w:pPr>
                                <w:autoSpaceDE w:val="0"/>
                                <w:autoSpaceDN w:val="0"/>
                                <w:adjustRightInd w:val="0"/>
                                <w:jc w:val="both"/>
                                <w:rPr>
                                  <w:rFonts w:ascii="Arial" w:hAnsi="Arial" w:cs="Arial"/>
                                  <w:sz w:val="22"/>
                                  <w:szCs w:val="22"/>
                                  <w:lang w:val="uk-UA"/>
                                </w:rPr>
                              </w:pPr>
                            </w:p>
                          </w:tc>
                        </w:tr>
                        <w:tr w:rsidR="008D1632" w:rsidRPr="007843C9" w:rsidTr="004C53F7">
                          <w:trPr>
                            <w:trHeight w:val="226"/>
                            <w:jc w:val="center"/>
                          </w:trPr>
                          <w:tc>
                            <w:tcPr>
                              <w:tcW w:w="8330" w:type="dxa"/>
                              <w:gridSpan w:val="4"/>
                              <w:shd w:val="clear" w:color="auto" w:fill="auto"/>
                            </w:tcPr>
                            <w:p w:rsidR="008D1632" w:rsidRPr="007843C9" w:rsidRDefault="008D1632" w:rsidP="007843C9">
                              <w:pPr>
                                <w:autoSpaceDE w:val="0"/>
                                <w:autoSpaceDN w:val="0"/>
                                <w:adjustRightInd w:val="0"/>
                                <w:jc w:val="center"/>
                                <w:rPr>
                                  <w:rFonts w:ascii="Arial" w:hAnsi="Arial" w:cs="Arial"/>
                                  <w:sz w:val="22"/>
                                  <w:szCs w:val="22"/>
                                  <w:lang w:val="uk-UA"/>
                                </w:rPr>
                              </w:pPr>
                              <w:r>
                                <w:rPr>
                                  <w:rFonts w:ascii="Arial" w:hAnsi="Arial" w:cs="Arial"/>
                                  <w:sz w:val="22"/>
                                  <w:szCs w:val="22"/>
                                  <w:lang w:val="uk-UA"/>
                                </w:rPr>
                                <w:t>…</w:t>
                              </w:r>
                            </w:p>
                          </w:tc>
                        </w:tr>
                      </w:tbl>
                      <w:p w:rsidR="008D1632" w:rsidRDefault="008D1632" w:rsidP="00A40F31">
                        <w:pPr>
                          <w:autoSpaceDE w:val="0"/>
                          <w:autoSpaceDN w:val="0"/>
                          <w:adjustRightInd w:val="0"/>
                          <w:rPr>
                            <w:rFonts w:ascii="Arial" w:hAnsi="Arial" w:cs="Arial"/>
                            <w:sz w:val="22"/>
                            <w:szCs w:val="22"/>
                            <w:lang w:val="uk-UA"/>
                          </w:rPr>
                        </w:pP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Кількість студентів в групі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Здавало іспит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Отримало оцінку:  відмінно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добре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задовільно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незадовільно ___</w:t>
                        </w:r>
                      </w:p>
                      <w:p w:rsidR="008D1632" w:rsidRDefault="008D1632"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 з’явилось ___</w:t>
                        </w:r>
                      </w:p>
                      <w:p w:rsidR="008D1632" w:rsidRDefault="008D1632" w:rsidP="00A40F31">
                        <w:pPr>
                          <w:autoSpaceDE w:val="0"/>
                          <w:autoSpaceDN w:val="0"/>
                          <w:adjustRightInd w:val="0"/>
                          <w:rPr>
                            <w:rFonts w:ascii="Arial" w:hAnsi="Arial" w:cs="Arial"/>
                            <w:sz w:val="22"/>
                            <w:szCs w:val="22"/>
                            <w:lang w:val="uk-UA"/>
                          </w:rPr>
                        </w:pPr>
                        <w:r>
                          <w:rPr>
                            <w:rFonts w:ascii="Arial" w:hAnsi="Arial" w:cs="Arial"/>
                            <w:sz w:val="22"/>
                            <w:szCs w:val="22"/>
                            <w:lang w:val="uk-UA"/>
                          </w:rPr>
                          <w:t xml:space="preserve">                                                                                 Підпис викладача ______________</w:t>
                        </w:r>
                      </w:p>
                      <w:p w:rsidR="008D1632" w:rsidRDefault="008D1632" w:rsidP="00A40F31">
                        <w:pPr>
                          <w:autoSpaceDE w:val="0"/>
                          <w:autoSpaceDN w:val="0"/>
                          <w:adjustRightInd w:val="0"/>
                          <w:spacing w:before="120" w:after="120"/>
                          <w:rPr>
                            <w:rFonts w:ascii="Arial" w:hAnsi="Arial" w:cs="Arial"/>
                            <w:sz w:val="22"/>
                            <w:szCs w:val="22"/>
                            <w:lang w:val="uk-UA"/>
                          </w:rPr>
                        </w:pPr>
                      </w:p>
                      <w:p w:rsidR="008D1632" w:rsidRPr="0049212F" w:rsidRDefault="008D1632" w:rsidP="00A40F31">
                        <w:pPr>
                          <w:autoSpaceDE w:val="0"/>
                          <w:autoSpaceDN w:val="0"/>
                          <w:adjustRightInd w:val="0"/>
                          <w:spacing w:before="120" w:after="120"/>
                          <w:rPr>
                            <w:rFonts w:ascii="Arial" w:hAnsi="Arial" w:cs="Arial"/>
                            <w:sz w:val="22"/>
                            <w:szCs w:val="22"/>
                            <w:lang w:val="uk-UA"/>
                          </w:rPr>
                        </w:pPr>
                      </w:p>
                      <w:p w:rsidR="008D1632" w:rsidRDefault="008D1632" w:rsidP="00A40F31"/>
                    </w:txbxContent>
                  </v:textbox>
                </v:shape>
                <v:shape id="Text Box 450" o:spid="_x0000_s2217" type="#_x0000_t202" style="position:absolute;left:3326;top:11591;width:1645;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DxgAAANwAAAAPAAAAZHJzL2Rvd25yZXYueG1sRI9Pa8JA&#10;FMTvQr/D8gQvUje1mE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QPlvg8YAAADcAAAA&#10;DwAAAAAAAAAAAAAAAAAHAgAAZHJzL2Rvd25yZXYueG1sUEsFBgAAAAADAAMAtwAAAPoCAAAAAA==&#10;" stroked="f">
                  <v:textbox inset="0,0,0,0">
                    <w:txbxContent>
                      <w:p w:rsidR="008D1632" w:rsidRPr="00F66C09" w:rsidRDefault="008D1632" w:rsidP="00A40F31">
                        <w:pPr>
                          <w:jc w:val="center"/>
                          <w:rPr>
                            <w:rFonts w:ascii="Arial" w:hAnsi="Arial" w:cs="Arial"/>
                            <w:sz w:val="20"/>
                            <w:szCs w:val="20"/>
                            <w:lang w:val="uk-UA"/>
                          </w:rPr>
                        </w:pPr>
                        <w:r>
                          <w:rPr>
                            <w:rFonts w:ascii="Arial" w:hAnsi="Arial" w:cs="Arial"/>
                            <w:sz w:val="20"/>
                            <w:szCs w:val="20"/>
                            <w:lang w:val="uk-UA"/>
                          </w:rPr>
                          <w:t>Рисунок 4</w:t>
                        </w:r>
                      </w:p>
                    </w:txbxContent>
                  </v:textbox>
                </v:shape>
                <w10:wrap type="topAndBottom"/>
              </v:group>
            </w:pict>
          </mc:Fallback>
        </mc:AlternateContent>
      </w:r>
      <w:r w:rsidRPr="00ED0AF8">
        <w:rPr>
          <w:rFonts w:ascii="Arial" w:hAnsi="Arial" w:cs="Arial"/>
          <w:sz w:val="24"/>
          <w:szCs w:val="24"/>
          <w:lang w:val="uk-UA" w:eastAsia="uk-UA"/>
        </w:rPr>
        <w:t xml:space="preserve">Значення оцінок за результатами іспиту визначаються </w:t>
      </w:r>
      <w:proofErr w:type="spellStart"/>
      <w:r w:rsidRPr="00ED0AF8">
        <w:rPr>
          <w:rFonts w:ascii="Arial" w:hAnsi="Arial" w:cs="Arial"/>
          <w:sz w:val="24"/>
          <w:szCs w:val="24"/>
          <w:lang w:val="uk-UA" w:eastAsia="uk-UA"/>
        </w:rPr>
        <w:t>чотирьохбальною</w:t>
      </w:r>
      <w:proofErr w:type="spellEnd"/>
      <w:r w:rsidRPr="00ED0AF8">
        <w:rPr>
          <w:rFonts w:ascii="Arial" w:hAnsi="Arial" w:cs="Arial"/>
          <w:sz w:val="24"/>
          <w:szCs w:val="24"/>
          <w:lang w:val="uk-UA" w:eastAsia="uk-UA"/>
        </w:rPr>
        <w:t xml:space="preserve"> шкалою (від 2 до 5). Результати заліку визначаються текстом: </w:t>
      </w:r>
      <w:r w:rsidRPr="00ED0AF8">
        <w:rPr>
          <w:rFonts w:ascii="Arial" w:hAnsi="Arial" w:cs="Arial"/>
          <w:i/>
          <w:sz w:val="24"/>
          <w:szCs w:val="24"/>
          <w:lang w:val="uk-UA" w:eastAsia="uk-UA"/>
        </w:rPr>
        <w:t>зараховано</w:t>
      </w:r>
      <w:r w:rsidRPr="00ED0AF8">
        <w:rPr>
          <w:rFonts w:ascii="Arial" w:hAnsi="Arial" w:cs="Arial"/>
          <w:sz w:val="24"/>
          <w:szCs w:val="24"/>
          <w:lang w:val="uk-UA" w:eastAsia="uk-UA"/>
        </w:rPr>
        <w:t xml:space="preserve">, або </w:t>
      </w:r>
      <w:r w:rsidRPr="00ED0AF8">
        <w:rPr>
          <w:rFonts w:ascii="Arial" w:hAnsi="Arial" w:cs="Arial"/>
          <w:i/>
          <w:sz w:val="24"/>
          <w:szCs w:val="24"/>
          <w:lang w:val="uk-UA" w:eastAsia="uk-UA"/>
        </w:rPr>
        <w:t>не зараховано</w:t>
      </w:r>
      <w:r w:rsidRPr="00ED0AF8">
        <w:rPr>
          <w:rFonts w:ascii="Arial" w:hAnsi="Arial" w:cs="Arial"/>
          <w:sz w:val="24"/>
          <w:szCs w:val="24"/>
          <w:lang w:val="uk-UA" w:eastAsia="uk-UA"/>
        </w:rPr>
        <w:t xml:space="preserve">. </w:t>
      </w:r>
    </w:p>
    <w:p w:rsidR="00A40F31" w:rsidRDefault="00A40F31" w:rsidP="00A40F31">
      <w:pPr>
        <w:autoSpaceDE w:val="0"/>
        <w:autoSpaceDN w:val="0"/>
        <w:adjustRightInd w:val="0"/>
        <w:spacing w:before="120" w:after="120"/>
        <w:jc w:val="both"/>
        <w:rPr>
          <w:rFonts w:ascii="Arial" w:hAnsi="Arial" w:cs="Arial"/>
          <w:b/>
          <w:sz w:val="24"/>
          <w:szCs w:val="24"/>
          <w:lang w:val="uk-UA"/>
        </w:rPr>
      </w:pP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База даних має надати можливість отримати наступну інформацію</w:t>
      </w:r>
      <w:r w:rsidRPr="00ED0AF8">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1. Склад навчальних груп (списки)</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2. Загальн</w:t>
      </w:r>
      <w:r>
        <w:rPr>
          <w:rFonts w:ascii="Arial" w:hAnsi="Arial" w:cs="Arial"/>
          <w:sz w:val="24"/>
          <w:szCs w:val="24"/>
          <w:lang w:val="uk-UA"/>
        </w:rPr>
        <w:t>у</w:t>
      </w:r>
      <w:r w:rsidRPr="00ED0AF8">
        <w:rPr>
          <w:rFonts w:ascii="Arial" w:hAnsi="Arial" w:cs="Arial"/>
          <w:sz w:val="24"/>
          <w:szCs w:val="24"/>
          <w:lang w:val="uk-UA"/>
        </w:rPr>
        <w:t xml:space="preserve"> інформаці</w:t>
      </w:r>
      <w:r>
        <w:rPr>
          <w:rFonts w:ascii="Arial" w:hAnsi="Arial" w:cs="Arial"/>
          <w:sz w:val="24"/>
          <w:szCs w:val="24"/>
          <w:lang w:val="uk-UA"/>
        </w:rPr>
        <w:t>ю</w:t>
      </w:r>
      <w:r w:rsidRPr="00ED0AF8">
        <w:rPr>
          <w:rFonts w:ascii="Arial" w:hAnsi="Arial" w:cs="Arial"/>
          <w:sz w:val="24"/>
          <w:szCs w:val="24"/>
          <w:lang w:val="uk-UA"/>
        </w:rPr>
        <w:t xml:space="preserve"> щодо кожного студента (</w:t>
      </w:r>
      <w:r>
        <w:rPr>
          <w:rFonts w:ascii="Arial" w:hAnsi="Arial" w:cs="Arial"/>
          <w:sz w:val="24"/>
          <w:szCs w:val="24"/>
          <w:lang w:val="uk-UA"/>
        </w:rPr>
        <w:t>п</w:t>
      </w:r>
      <w:r w:rsidRPr="00ED0AF8">
        <w:rPr>
          <w:rFonts w:ascii="Arial" w:hAnsi="Arial" w:cs="Arial"/>
          <w:sz w:val="24"/>
          <w:szCs w:val="24"/>
          <w:lang w:val="uk-UA"/>
        </w:rPr>
        <w:t>різвище, ім’я та по батькові, номер залікової книжки, адрес</w:t>
      </w:r>
      <w:r>
        <w:rPr>
          <w:rFonts w:ascii="Arial" w:hAnsi="Arial" w:cs="Arial"/>
          <w:sz w:val="24"/>
          <w:szCs w:val="24"/>
          <w:lang w:val="uk-UA"/>
        </w:rPr>
        <w:t>у</w:t>
      </w:r>
      <w:r w:rsidRPr="00ED0AF8">
        <w:rPr>
          <w:rFonts w:ascii="Arial" w:hAnsi="Arial" w:cs="Arial"/>
          <w:sz w:val="24"/>
          <w:szCs w:val="24"/>
          <w:lang w:val="uk-UA"/>
        </w:rPr>
        <w:t>)</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3. Інформаці</w:t>
      </w:r>
      <w:r>
        <w:rPr>
          <w:rFonts w:ascii="Arial" w:hAnsi="Arial" w:cs="Arial"/>
          <w:sz w:val="24"/>
          <w:szCs w:val="24"/>
          <w:lang w:val="uk-UA"/>
        </w:rPr>
        <w:t>ю</w:t>
      </w:r>
      <w:r w:rsidRPr="00ED0AF8">
        <w:rPr>
          <w:rFonts w:ascii="Arial" w:hAnsi="Arial" w:cs="Arial"/>
          <w:sz w:val="24"/>
          <w:szCs w:val="24"/>
          <w:lang w:val="uk-UA"/>
        </w:rPr>
        <w:t xml:space="preserve"> про предмети що має вивчати кожна студентська група (назва предмету, форма контролю, викладач)</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lastRenderedPageBreak/>
        <w:t>4. Інформаці</w:t>
      </w:r>
      <w:r>
        <w:rPr>
          <w:rFonts w:ascii="Arial" w:hAnsi="Arial" w:cs="Arial"/>
          <w:sz w:val="24"/>
          <w:szCs w:val="24"/>
          <w:lang w:val="uk-UA"/>
        </w:rPr>
        <w:t>ю</w:t>
      </w:r>
      <w:r w:rsidRPr="00ED0AF8">
        <w:rPr>
          <w:rFonts w:ascii="Arial" w:hAnsi="Arial" w:cs="Arial"/>
          <w:sz w:val="24"/>
          <w:szCs w:val="24"/>
          <w:lang w:val="uk-UA"/>
        </w:rPr>
        <w:t xml:space="preserve"> про предмети що має вивчати кожний студент  (назва предмету, форма контролю, викладач)</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5. Інформаці</w:t>
      </w:r>
      <w:r>
        <w:rPr>
          <w:rFonts w:ascii="Arial" w:hAnsi="Arial" w:cs="Arial"/>
          <w:sz w:val="24"/>
          <w:szCs w:val="24"/>
          <w:lang w:val="uk-UA"/>
        </w:rPr>
        <w:t>ю</w:t>
      </w:r>
      <w:r w:rsidRPr="00ED0AF8">
        <w:rPr>
          <w:rFonts w:ascii="Arial" w:hAnsi="Arial" w:cs="Arial"/>
          <w:sz w:val="24"/>
          <w:szCs w:val="24"/>
          <w:lang w:val="uk-UA"/>
        </w:rPr>
        <w:t xml:space="preserve"> щодо кафедр факуль</w:t>
      </w:r>
      <w:r>
        <w:rPr>
          <w:rFonts w:ascii="Arial" w:hAnsi="Arial" w:cs="Arial"/>
          <w:sz w:val="24"/>
          <w:szCs w:val="24"/>
          <w:lang w:val="uk-UA"/>
        </w:rPr>
        <w:t>тету (назва, викладацький склад</w:t>
      </w:r>
      <w:r w:rsidRPr="00ED0AF8">
        <w:rPr>
          <w:rFonts w:ascii="Arial" w:hAnsi="Arial" w:cs="Arial"/>
          <w:sz w:val="24"/>
          <w:szCs w:val="24"/>
          <w:lang w:val="uk-UA"/>
        </w:rPr>
        <w:t>)</w:t>
      </w:r>
      <w:r>
        <w:rPr>
          <w:rFonts w:ascii="Arial" w:hAnsi="Arial" w:cs="Arial"/>
          <w:sz w:val="24"/>
          <w:szCs w:val="24"/>
          <w:lang w:val="uk-UA"/>
        </w:rPr>
        <w:t>.</w:t>
      </w: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6. Інформацію щодо викладачів (прізвище, посада, наукове звання, предмет, група, вид занять, вид контролю).</w:t>
      </w: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7</w:t>
      </w:r>
      <w:r w:rsidRPr="00ED0AF8">
        <w:rPr>
          <w:rFonts w:ascii="Arial" w:hAnsi="Arial" w:cs="Arial"/>
          <w:sz w:val="24"/>
          <w:szCs w:val="24"/>
          <w:lang w:val="uk-UA"/>
        </w:rPr>
        <w:t>. Екзаменаційні і залікові відомості по предметах і групах (номер групи, назва предмета, прізвище, ім’я та по батькові викладача, номер залікової книжки, прізвище, ім’я та по батькові студента, оцінка, дата, кількість студентів в групі, кількість студентів що проходили контроль, кількість студентів що отримали певну оцінку, середній бал по предмету в групі)</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Практична реалізація проекту</w:t>
      </w:r>
      <w:r>
        <w:rPr>
          <w:rFonts w:ascii="Arial" w:hAnsi="Arial" w:cs="Arial"/>
          <w:sz w:val="24"/>
          <w:szCs w:val="24"/>
          <w:lang w:val="uk-UA"/>
        </w:rPr>
        <w:t xml:space="preserve">: проект повинний бути реалізовано у вигляді застосування яке складається з бази даних і інтерфейсу з кнопкових і екранних форм користувача для забезпечення зручної роботи користувачів з базою даних.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b/>
          <w:sz w:val="24"/>
          <w:szCs w:val="24"/>
          <w:lang w:val="uk-UA"/>
        </w:rPr>
        <w:t>Етапи проектування баз даних</w:t>
      </w:r>
      <w:r w:rsidRPr="00E6468D">
        <w:rPr>
          <w:rFonts w:ascii="Arial" w:hAnsi="Arial" w:cs="Arial"/>
          <w:sz w:val="24"/>
          <w:szCs w:val="24"/>
          <w:lang w:val="uk-UA"/>
        </w:rPr>
        <w:t>:</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1. Формулювання призначення БД певної предметної області, хто і як планує її використати. По суті це</w:t>
      </w:r>
      <w:r w:rsidRPr="00E6468D">
        <w:rPr>
          <w:rFonts w:ascii="Arial" w:hAnsi="Arial" w:cs="Arial"/>
          <w:b/>
          <w:i/>
          <w:sz w:val="24"/>
          <w:szCs w:val="24"/>
          <w:lang w:val="uk-UA"/>
        </w:rPr>
        <w:t xml:space="preserve"> технічне завдання</w:t>
      </w:r>
      <w:r w:rsidRPr="00E6468D">
        <w:rPr>
          <w:rFonts w:ascii="Arial" w:hAnsi="Arial" w:cs="Arial"/>
          <w:sz w:val="24"/>
          <w:szCs w:val="24"/>
          <w:lang w:val="uk-UA"/>
        </w:rPr>
        <w:t xml:space="preserve">, в якому </w:t>
      </w:r>
      <w:proofErr w:type="spellStart"/>
      <w:r w:rsidRPr="00E6468D">
        <w:rPr>
          <w:rFonts w:ascii="Arial" w:hAnsi="Arial" w:cs="Arial"/>
          <w:sz w:val="24"/>
          <w:szCs w:val="24"/>
          <w:lang w:val="uk-UA"/>
        </w:rPr>
        <w:t>формулюються</w:t>
      </w:r>
      <w:proofErr w:type="spellEnd"/>
      <w:r w:rsidRPr="00E6468D">
        <w:rPr>
          <w:rFonts w:ascii="Arial" w:hAnsi="Arial" w:cs="Arial"/>
          <w:sz w:val="24"/>
          <w:szCs w:val="24"/>
          <w:lang w:val="uk-UA"/>
        </w:rPr>
        <w:t xml:space="preserve"> вимоги до БД і встановлюються обмеження.</w:t>
      </w:r>
    </w:p>
    <w:p w:rsidR="00A40F31" w:rsidRPr="00E6468D" w:rsidRDefault="00A40F31" w:rsidP="00A40F31">
      <w:pPr>
        <w:autoSpaceDE w:val="0"/>
        <w:autoSpaceDN w:val="0"/>
        <w:adjustRightInd w:val="0"/>
        <w:spacing w:before="120" w:after="120"/>
        <w:jc w:val="both"/>
        <w:rPr>
          <w:rFonts w:ascii="Arial" w:hAnsi="Arial" w:cs="Arial"/>
          <w:sz w:val="24"/>
          <w:szCs w:val="24"/>
          <w:lang w:val="uk-UA"/>
        </w:rPr>
      </w:pPr>
      <w:r w:rsidRPr="00E6468D">
        <w:rPr>
          <w:rFonts w:ascii="Arial" w:hAnsi="Arial" w:cs="Arial"/>
          <w:sz w:val="24"/>
          <w:szCs w:val="24"/>
          <w:lang w:val="uk-UA"/>
        </w:rPr>
        <w:t xml:space="preserve">2. Системний аналіз і словесний опис інформаційних об'єктів предметної області забезпечує пошук і упорядкування необхідних вхідних документів і відомостей, а також документів і іншої вихідної інформації.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3. Визначення сутностей (об’єктів), сукупність яких утворює предметну область, та їх атрибутів. Цей етап є першим кроком у напрямку формалізації предметної області.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4. Проектування інформаційно-</w:t>
      </w:r>
      <w:proofErr w:type="spellStart"/>
      <w:r w:rsidRPr="00E6468D">
        <w:rPr>
          <w:rFonts w:ascii="Arial" w:hAnsi="Arial" w:cs="Arial"/>
          <w:sz w:val="24"/>
          <w:szCs w:val="24"/>
          <w:lang w:val="uk-UA"/>
        </w:rPr>
        <w:t>логичної</w:t>
      </w:r>
      <w:proofErr w:type="spellEnd"/>
      <w:r w:rsidRPr="00E6468D">
        <w:rPr>
          <w:rFonts w:ascii="Arial" w:hAnsi="Arial" w:cs="Arial"/>
          <w:sz w:val="24"/>
          <w:szCs w:val="24"/>
          <w:lang w:val="uk-UA"/>
        </w:rPr>
        <w:t xml:space="preserve"> моделі предметної області з використанням методу сутність-зв'язок. На цьому етапі розробляються основні об’єкти бази даних – </w:t>
      </w:r>
      <w:r w:rsidRPr="00E6468D">
        <w:rPr>
          <w:rFonts w:ascii="Arial" w:hAnsi="Arial" w:cs="Arial"/>
          <w:b/>
          <w:i/>
          <w:sz w:val="24"/>
          <w:szCs w:val="24"/>
          <w:lang w:val="uk-UA"/>
        </w:rPr>
        <w:t>таблиці</w:t>
      </w:r>
      <w:r w:rsidRPr="00E6468D">
        <w:rPr>
          <w:rFonts w:ascii="Arial" w:hAnsi="Arial" w:cs="Arial"/>
          <w:sz w:val="24"/>
          <w:szCs w:val="24"/>
          <w:lang w:val="uk-UA"/>
        </w:rPr>
        <w:t xml:space="preserve"> і встановлюються зв’язки між ними.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5. Перевірка таблиць бази даних на відповідність нормальним формам дозволяє переконатися в тому, що запроектована база даних має правильну структуру. Якщо деякі таблиці не відповідають нормальним формам, то необхідно повернутися на початкові етапи проектування для внесення в базу відповідних змін.</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6. Перевірка спроможності запропонованої моделі по забезпеченню виконання поставлених задач, здійснюється перевіркою працездатності бази даних у "ручному" режимі. У разі необхідності </w:t>
      </w:r>
      <w:proofErr w:type="spellStart"/>
      <w:r w:rsidRPr="00E6468D">
        <w:rPr>
          <w:rFonts w:ascii="Arial" w:hAnsi="Arial" w:cs="Arial"/>
          <w:sz w:val="24"/>
          <w:szCs w:val="24"/>
          <w:lang w:val="uk-UA"/>
        </w:rPr>
        <w:t>інфологічна</w:t>
      </w:r>
      <w:proofErr w:type="spellEnd"/>
      <w:r w:rsidRPr="00E6468D">
        <w:rPr>
          <w:rFonts w:ascii="Arial" w:hAnsi="Arial" w:cs="Arial"/>
          <w:sz w:val="24"/>
          <w:szCs w:val="24"/>
          <w:lang w:val="uk-UA"/>
        </w:rPr>
        <w:t xml:space="preserve"> модель БД удосконалюється.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7. Обґрунтування вибору СУБД із використанням  якої буде реалізовуватися проект.</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8. Реалізація проекту БД на комп’ютері: створення таблиць і </w:t>
      </w:r>
      <w:proofErr w:type="spellStart"/>
      <w:r w:rsidRPr="00E6468D">
        <w:rPr>
          <w:rFonts w:ascii="Arial" w:hAnsi="Arial" w:cs="Arial"/>
          <w:sz w:val="24"/>
          <w:szCs w:val="24"/>
          <w:lang w:val="uk-UA"/>
        </w:rPr>
        <w:t>зв’язків</w:t>
      </w:r>
      <w:proofErr w:type="spellEnd"/>
      <w:r w:rsidRPr="00E6468D">
        <w:rPr>
          <w:rFonts w:ascii="Arial" w:hAnsi="Arial" w:cs="Arial"/>
          <w:sz w:val="24"/>
          <w:szCs w:val="24"/>
          <w:lang w:val="uk-UA"/>
        </w:rPr>
        <w:t xml:space="preserve"> між ними; створення форм, запитів і звітів; часткове наповнення бази даними і перевірка її працездатності.</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9. Розробка і реалізація інтерфейсу користувача: кнопкові форми, параметри запуску, обмеження доступу, інструкція по використанню БД для користувача.</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10. Здача БД замовнику (захист курсової роботи).</w:t>
      </w:r>
    </w:p>
    <w:p w:rsidR="00A40F31" w:rsidRPr="00E6468D" w:rsidRDefault="00A40F31" w:rsidP="00A40F31">
      <w:pPr>
        <w:spacing w:before="120" w:after="120"/>
        <w:jc w:val="both"/>
        <w:rPr>
          <w:rFonts w:ascii="Arial" w:hAnsi="Arial" w:cs="Arial"/>
          <w:b/>
          <w:sz w:val="24"/>
          <w:szCs w:val="24"/>
          <w:lang w:val="uk-UA"/>
        </w:rPr>
      </w:pPr>
      <w:r w:rsidRPr="00E6468D">
        <w:rPr>
          <w:rFonts w:ascii="Arial" w:hAnsi="Arial" w:cs="Arial"/>
          <w:b/>
          <w:sz w:val="24"/>
          <w:szCs w:val="24"/>
          <w:lang w:val="uk-UA"/>
        </w:rPr>
        <w:t>Графік виконання курсов</w:t>
      </w:r>
      <w:r>
        <w:rPr>
          <w:rFonts w:ascii="Arial" w:hAnsi="Arial" w:cs="Arial"/>
          <w:b/>
          <w:sz w:val="24"/>
          <w:szCs w:val="24"/>
          <w:lang w:val="uk-UA"/>
        </w:rPr>
        <w:t>ого</w:t>
      </w:r>
      <w:r w:rsidRPr="00E6468D">
        <w:rPr>
          <w:rFonts w:ascii="Arial" w:hAnsi="Arial" w:cs="Arial"/>
          <w:b/>
          <w:sz w:val="24"/>
          <w:szCs w:val="24"/>
          <w:lang w:val="uk-UA"/>
        </w:rPr>
        <w:t xml:space="preserve"> </w:t>
      </w:r>
      <w:r>
        <w:rPr>
          <w:rFonts w:ascii="Arial" w:hAnsi="Arial" w:cs="Arial"/>
          <w:b/>
          <w:sz w:val="24"/>
          <w:szCs w:val="24"/>
          <w:lang w:val="uk-UA"/>
        </w:rPr>
        <w:t>проекту</w:t>
      </w:r>
      <w:r w:rsidRPr="00E6468D">
        <w:rPr>
          <w:rFonts w:ascii="Arial" w:hAnsi="Arial" w:cs="Arial"/>
          <w:b/>
          <w:sz w:val="24"/>
          <w:szCs w:val="24"/>
          <w:lang w:val="uk-UA"/>
        </w:rPr>
        <w:t>.</w:t>
      </w:r>
    </w:p>
    <w:p w:rsidR="00A40F31" w:rsidRDefault="00A40F31" w:rsidP="00A40F31">
      <w:pPr>
        <w:spacing w:before="120" w:after="120"/>
        <w:jc w:val="both"/>
        <w:rPr>
          <w:rFonts w:ascii="Arial" w:hAnsi="Arial" w:cs="Arial"/>
          <w:sz w:val="24"/>
          <w:szCs w:val="24"/>
          <w:lang w:val="uk-UA"/>
        </w:rPr>
      </w:pPr>
      <w:r>
        <w:rPr>
          <w:rFonts w:ascii="Arial" w:hAnsi="Arial" w:cs="Arial"/>
          <w:sz w:val="24"/>
          <w:szCs w:val="24"/>
          <w:lang w:val="uk-UA"/>
        </w:rPr>
        <w:t>Курсовий проект виконується на протязі 12 тижнів. Графік виконання проекту наведено в таблиці.</w:t>
      </w:r>
    </w:p>
    <w:p w:rsidR="00A40F31" w:rsidRDefault="00A40F31" w:rsidP="00A40F31">
      <w:pPr>
        <w:spacing w:before="120" w:after="120"/>
        <w:jc w:val="both"/>
        <w:rPr>
          <w:rFonts w:ascii="Arial" w:hAnsi="Arial" w:cs="Arial"/>
          <w:sz w:val="24"/>
          <w:szCs w:val="24"/>
          <w:lang w:val="uk-UA"/>
        </w:rPr>
      </w:pPr>
    </w:p>
    <w:p w:rsidR="00A40F31" w:rsidRDefault="00A40F31" w:rsidP="00A40F31">
      <w:pPr>
        <w:spacing w:before="120" w:after="120"/>
        <w:jc w:val="both"/>
        <w:rPr>
          <w:rFonts w:ascii="Arial" w:hAnsi="Arial" w:cs="Arial"/>
          <w:sz w:val="24"/>
          <w:szCs w:val="24"/>
          <w:lang w:val="uk-UA"/>
        </w:rPr>
      </w:pPr>
    </w:p>
    <w:p w:rsidR="00A40F31" w:rsidRPr="00E6468D" w:rsidRDefault="00A40F31" w:rsidP="00A40F31">
      <w:pPr>
        <w:spacing w:before="120" w:after="120"/>
        <w:ind w:right="1984"/>
        <w:jc w:val="right"/>
        <w:rPr>
          <w:rFonts w:ascii="Arial" w:hAnsi="Arial" w:cs="Arial"/>
          <w:sz w:val="24"/>
          <w:szCs w:val="24"/>
          <w:lang w:val="uk-UA"/>
        </w:rPr>
      </w:pPr>
      <w:r>
        <w:rPr>
          <w:rFonts w:ascii="Arial" w:hAnsi="Arial" w:cs="Arial"/>
          <w:sz w:val="24"/>
          <w:szCs w:val="24"/>
          <w:lang w:val="uk-UA"/>
        </w:rPr>
        <w:lastRenderedPageBreak/>
        <w:t>Таблиця. Графік виконання курсового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9"/>
        <w:gridCol w:w="387"/>
        <w:gridCol w:w="387"/>
        <w:gridCol w:w="388"/>
        <w:gridCol w:w="387"/>
        <w:gridCol w:w="388"/>
        <w:gridCol w:w="387"/>
        <w:gridCol w:w="387"/>
        <w:gridCol w:w="388"/>
        <w:gridCol w:w="387"/>
        <w:gridCol w:w="483"/>
        <w:gridCol w:w="483"/>
        <w:gridCol w:w="483"/>
      </w:tblGrid>
      <w:tr w:rsidR="00A40F31" w:rsidRPr="00E6468D" w:rsidTr="001B4AC6">
        <w:trPr>
          <w:trHeight w:val="205"/>
          <w:jc w:val="center"/>
        </w:trPr>
        <w:tc>
          <w:tcPr>
            <w:tcW w:w="749" w:type="dxa"/>
            <w:vMerge w:val="restart"/>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w:t>
            </w:r>
          </w:p>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етапу</w:t>
            </w:r>
          </w:p>
        </w:tc>
        <w:tc>
          <w:tcPr>
            <w:tcW w:w="4803" w:type="dxa"/>
            <w:gridSpan w:val="12"/>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Тижні</w:t>
            </w:r>
          </w:p>
        </w:tc>
      </w:tr>
      <w:tr w:rsidR="00A40F31" w:rsidRPr="00E6468D" w:rsidTr="001B4AC6">
        <w:trPr>
          <w:trHeight w:val="263"/>
          <w:jc w:val="center"/>
        </w:trPr>
        <w:tc>
          <w:tcPr>
            <w:tcW w:w="749" w:type="dxa"/>
            <w:vMerge/>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2</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3</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4</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5</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6</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7</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8</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9</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10</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11</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12</w:t>
            </w: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w:t>
            </w:r>
          </w:p>
        </w:tc>
        <w:tc>
          <w:tcPr>
            <w:tcW w:w="387" w:type="dxa"/>
            <w:shd w:val="clear" w:color="auto" w:fill="D9D9D9"/>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2</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shd w:val="clear" w:color="auto" w:fill="D9D9D9"/>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3</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4</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5</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6</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7</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8</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9</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10</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r>
    </w:tbl>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eastAsia="uk-UA"/>
        </w:rPr>
        <w:t>Результати виконаної роботи повинні бути представлені у вигляді пояснювальної записки  і застос</w:t>
      </w:r>
      <w:r>
        <w:rPr>
          <w:rFonts w:ascii="Arial" w:hAnsi="Arial" w:cs="Arial"/>
          <w:sz w:val="24"/>
          <w:szCs w:val="24"/>
          <w:lang w:val="uk-UA" w:eastAsia="uk-UA"/>
        </w:rPr>
        <w:t>ування</w:t>
      </w:r>
      <w:r w:rsidRPr="00E6468D">
        <w:rPr>
          <w:rFonts w:ascii="Arial" w:hAnsi="Arial" w:cs="Arial"/>
          <w:sz w:val="24"/>
          <w:szCs w:val="24"/>
          <w:lang w:val="uk-UA" w:eastAsia="uk-UA"/>
        </w:rPr>
        <w:t>, роботу якого необхідно продемонструвати безпосередньо на комп'ютері.</w:t>
      </w:r>
    </w:p>
    <w:p w:rsidR="00A40F31" w:rsidRPr="00E6468D" w:rsidRDefault="00A40F31" w:rsidP="00A40F31">
      <w:pPr>
        <w:spacing w:before="120" w:after="120"/>
        <w:jc w:val="both"/>
        <w:rPr>
          <w:rFonts w:ascii="Arial" w:hAnsi="Arial" w:cs="Arial"/>
          <w:sz w:val="24"/>
          <w:szCs w:val="24"/>
        </w:rPr>
      </w:pPr>
      <w:r w:rsidRPr="00E6468D">
        <w:rPr>
          <w:rFonts w:ascii="Arial" w:hAnsi="Arial" w:cs="Arial"/>
          <w:sz w:val="24"/>
          <w:szCs w:val="24"/>
          <w:lang w:val="uk-UA" w:eastAsia="uk-UA"/>
        </w:rPr>
        <w:t xml:space="preserve">У </w:t>
      </w:r>
      <w:r>
        <w:rPr>
          <w:rFonts w:ascii="Arial" w:hAnsi="Arial" w:cs="Arial"/>
          <w:sz w:val="24"/>
          <w:szCs w:val="24"/>
          <w:lang w:val="uk-UA" w:eastAsia="uk-UA"/>
        </w:rPr>
        <w:t xml:space="preserve">пояснювальній </w:t>
      </w:r>
      <w:r w:rsidRPr="00E6468D">
        <w:rPr>
          <w:rFonts w:ascii="Arial" w:hAnsi="Arial" w:cs="Arial"/>
          <w:sz w:val="24"/>
          <w:szCs w:val="24"/>
          <w:lang w:val="uk-UA" w:eastAsia="uk-UA"/>
        </w:rPr>
        <w:t xml:space="preserve">записці повинне бути </w:t>
      </w:r>
      <w:r>
        <w:rPr>
          <w:rFonts w:ascii="Arial" w:hAnsi="Arial" w:cs="Arial"/>
          <w:sz w:val="24"/>
          <w:szCs w:val="24"/>
          <w:lang w:val="uk-UA" w:eastAsia="uk-UA"/>
        </w:rPr>
        <w:t>на</w:t>
      </w:r>
      <w:r w:rsidRPr="00E6468D">
        <w:rPr>
          <w:rFonts w:ascii="Arial" w:hAnsi="Arial" w:cs="Arial"/>
          <w:sz w:val="24"/>
          <w:szCs w:val="24"/>
          <w:lang w:val="uk-UA" w:eastAsia="uk-UA"/>
        </w:rPr>
        <w:t>ведене керівництво користувача.</w:t>
      </w:r>
    </w:p>
    <w:p w:rsidR="00A40F31" w:rsidRPr="00E6468D" w:rsidRDefault="00A40F31" w:rsidP="00A40F31">
      <w:pPr>
        <w:spacing w:before="120" w:after="120"/>
        <w:jc w:val="both"/>
        <w:rPr>
          <w:rFonts w:ascii="Arial" w:hAnsi="Arial" w:cs="Arial"/>
          <w:sz w:val="24"/>
          <w:szCs w:val="24"/>
        </w:rPr>
      </w:pPr>
      <w:r w:rsidRPr="00E6468D">
        <w:rPr>
          <w:rFonts w:ascii="Arial" w:hAnsi="Arial" w:cs="Arial"/>
          <w:sz w:val="24"/>
          <w:szCs w:val="24"/>
          <w:lang w:val="uk-UA" w:eastAsia="uk-UA"/>
        </w:rPr>
        <w:t xml:space="preserve">Оформлення записки пояснення повинне бути виконане відповідно до вимог кафедри, викладеними </w:t>
      </w:r>
      <w:r>
        <w:rPr>
          <w:rFonts w:ascii="Arial" w:hAnsi="Arial" w:cs="Arial"/>
          <w:sz w:val="24"/>
          <w:szCs w:val="24"/>
          <w:lang w:val="uk-UA" w:eastAsia="uk-UA"/>
        </w:rPr>
        <w:t>в додатку 2 [1]</w:t>
      </w:r>
      <w:r w:rsidRPr="00E6468D">
        <w:rPr>
          <w:rFonts w:ascii="Arial" w:hAnsi="Arial" w:cs="Arial"/>
          <w:sz w:val="24"/>
          <w:szCs w:val="24"/>
          <w:lang w:val="uk-UA" w:eastAsia="uk-UA"/>
        </w:rPr>
        <w:t>.</w:t>
      </w:r>
    </w:p>
    <w:p w:rsidR="00A40F31" w:rsidRDefault="00A40F31" w:rsidP="00A40F31">
      <w:pPr>
        <w:spacing w:before="120" w:after="120"/>
        <w:jc w:val="both"/>
        <w:rPr>
          <w:rFonts w:ascii="Arial" w:hAnsi="Arial" w:cs="Arial"/>
          <w:sz w:val="24"/>
          <w:szCs w:val="24"/>
          <w:lang w:val="uk-UA" w:eastAsia="uk-UA"/>
        </w:rPr>
      </w:pPr>
      <w:r w:rsidRPr="00E6468D">
        <w:rPr>
          <w:rFonts w:ascii="Arial" w:hAnsi="Arial" w:cs="Arial"/>
          <w:sz w:val="24"/>
          <w:szCs w:val="24"/>
          <w:lang w:val="uk-UA" w:eastAsia="uk-UA"/>
        </w:rPr>
        <w:t xml:space="preserve">При виконанні курсової роботи необхідно використовувати </w:t>
      </w:r>
      <w:r>
        <w:rPr>
          <w:rFonts w:ascii="Arial" w:hAnsi="Arial" w:cs="Arial"/>
          <w:sz w:val="24"/>
          <w:szCs w:val="24"/>
          <w:lang w:val="uk-UA" w:eastAsia="uk-UA"/>
        </w:rPr>
        <w:t>наступну</w:t>
      </w:r>
      <w:r w:rsidRPr="00E6468D">
        <w:rPr>
          <w:rFonts w:ascii="Arial" w:hAnsi="Arial" w:cs="Arial"/>
          <w:sz w:val="24"/>
          <w:szCs w:val="24"/>
          <w:lang w:val="uk-UA" w:eastAsia="uk-UA"/>
        </w:rPr>
        <w:t xml:space="preserve"> навчально-методичну літературу.</w:t>
      </w:r>
    </w:p>
    <w:p w:rsidR="00A40F31" w:rsidRPr="00FD2BF9" w:rsidRDefault="00A40F31" w:rsidP="00A40F31">
      <w:pPr>
        <w:pStyle w:val="1"/>
        <w:spacing w:before="120" w:after="120"/>
        <w:ind w:firstLine="0"/>
        <w:jc w:val="left"/>
        <w:rPr>
          <w:b w:val="0"/>
          <w:sz w:val="24"/>
          <w:szCs w:val="24"/>
          <w:lang w:val="uk-UA"/>
        </w:rPr>
      </w:pPr>
      <w:r>
        <w:rPr>
          <w:sz w:val="24"/>
          <w:szCs w:val="24"/>
          <w:lang w:val="uk-UA" w:eastAsia="uk-UA"/>
        </w:rPr>
        <w:t xml:space="preserve">1. </w:t>
      </w:r>
      <w:r w:rsidRPr="00FD2BF9">
        <w:rPr>
          <w:b w:val="0"/>
          <w:sz w:val="24"/>
          <w:szCs w:val="24"/>
          <w:lang w:val="uk-UA"/>
        </w:rPr>
        <w:t xml:space="preserve">Методичні вказівки до виконання курсової роботи по дисципліни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2012. – 58 с.</w:t>
      </w:r>
    </w:p>
    <w:p w:rsidR="00A40F31" w:rsidRPr="00FD2BF9" w:rsidRDefault="00A40F31" w:rsidP="00A40F31">
      <w:pPr>
        <w:pStyle w:val="1"/>
        <w:spacing w:before="120" w:after="120"/>
        <w:ind w:firstLine="0"/>
        <w:jc w:val="left"/>
        <w:rPr>
          <w:b w:val="0"/>
          <w:sz w:val="24"/>
          <w:szCs w:val="24"/>
          <w:lang w:val="uk-UA"/>
        </w:rPr>
      </w:pPr>
      <w:r>
        <w:rPr>
          <w:b w:val="0"/>
          <w:sz w:val="24"/>
          <w:szCs w:val="24"/>
          <w:lang w:val="uk-UA"/>
        </w:rPr>
        <w:t xml:space="preserve">2. </w:t>
      </w:r>
      <w:r w:rsidRPr="00FD2BF9">
        <w:rPr>
          <w:b w:val="0"/>
          <w:sz w:val="24"/>
          <w:szCs w:val="24"/>
          <w:lang w:val="uk-UA"/>
        </w:rPr>
        <w:t xml:space="preserve">Система управління базами даних </w:t>
      </w:r>
      <w:r w:rsidRPr="00FD2BF9">
        <w:rPr>
          <w:b w:val="0"/>
          <w:caps/>
          <w:sz w:val="24"/>
          <w:szCs w:val="24"/>
          <w:lang w:val="en-US"/>
        </w:rPr>
        <w:t>Access</w:t>
      </w:r>
      <w:r w:rsidRPr="00FD2BF9">
        <w:rPr>
          <w:b w:val="0"/>
          <w:caps/>
          <w:sz w:val="24"/>
          <w:szCs w:val="24"/>
          <w:lang w:val="uk-UA"/>
        </w:rPr>
        <w:t>.</w:t>
      </w:r>
      <w:r w:rsidRPr="00FD2BF9">
        <w:rPr>
          <w:b w:val="0"/>
          <w:sz w:val="24"/>
          <w:szCs w:val="24"/>
          <w:lang w:val="uk-UA"/>
        </w:rPr>
        <w:t xml:space="preserve"> Навчальний посібник з курсу «Організація баз даних і баз знань»/ Укладач В.О. Нелюбов. – Ужгород: Редакційно-видавничій відділ </w:t>
      </w:r>
      <w:proofErr w:type="spellStart"/>
      <w:r w:rsidRPr="00FD2BF9">
        <w:rPr>
          <w:b w:val="0"/>
          <w:sz w:val="24"/>
          <w:szCs w:val="24"/>
          <w:lang w:val="uk-UA"/>
        </w:rPr>
        <w:t>ЗакДУ</w:t>
      </w:r>
      <w:proofErr w:type="spellEnd"/>
      <w:r w:rsidRPr="00FD2BF9">
        <w:rPr>
          <w:b w:val="0"/>
          <w:sz w:val="24"/>
          <w:szCs w:val="24"/>
          <w:lang w:val="uk-UA"/>
        </w:rPr>
        <w:t>, 2011. – 62 с.</w:t>
      </w:r>
    </w:p>
    <w:p w:rsidR="00A40F31" w:rsidRPr="00FD2BF9" w:rsidRDefault="00A40F31" w:rsidP="00A40F31">
      <w:pPr>
        <w:pStyle w:val="1"/>
        <w:spacing w:before="0" w:after="0"/>
        <w:ind w:firstLine="0"/>
        <w:jc w:val="both"/>
        <w:rPr>
          <w:b w:val="0"/>
          <w:caps/>
          <w:sz w:val="24"/>
          <w:szCs w:val="24"/>
          <w:lang w:val="uk-UA"/>
        </w:rPr>
      </w:pPr>
      <w:r>
        <w:rPr>
          <w:b w:val="0"/>
          <w:sz w:val="24"/>
          <w:szCs w:val="24"/>
          <w:lang w:val="uk-UA"/>
        </w:rPr>
        <w:t xml:space="preserve">3. </w:t>
      </w:r>
      <w:r w:rsidRPr="00FD2BF9">
        <w:rPr>
          <w:b w:val="0"/>
          <w:sz w:val="24"/>
          <w:szCs w:val="24"/>
          <w:lang w:val="uk-UA"/>
        </w:rPr>
        <w:t xml:space="preserve">Лабораторний практикум з курсу «організація баз даних і баз знань». Розділ «керування застосунками баз даних»/ укладач </w:t>
      </w:r>
      <w:r>
        <w:rPr>
          <w:b w:val="0"/>
          <w:sz w:val="24"/>
          <w:szCs w:val="24"/>
          <w:lang w:val="uk-UA"/>
        </w:rPr>
        <w:t>В</w:t>
      </w:r>
      <w:r w:rsidRPr="00FD2BF9">
        <w:rPr>
          <w:b w:val="0"/>
          <w:sz w:val="24"/>
          <w:szCs w:val="24"/>
          <w:lang w:val="uk-UA"/>
        </w:rPr>
        <w:t>.</w:t>
      </w:r>
      <w:r>
        <w:rPr>
          <w:b w:val="0"/>
          <w:sz w:val="24"/>
          <w:szCs w:val="24"/>
          <w:lang w:val="uk-UA"/>
        </w:rPr>
        <w:t>О</w:t>
      </w:r>
      <w:r w:rsidRPr="00FD2BF9">
        <w:rPr>
          <w:b w:val="0"/>
          <w:sz w:val="24"/>
          <w:szCs w:val="24"/>
          <w:lang w:val="uk-UA"/>
        </w:rPr>
        <w:t xml:space="preserve">. </w:t>
      </w:r>
      <w:r>
        <w:rPr>
          <w:b w:val="0"/>
          <w:sz w:val="24"/>
          <w:szCs w:val="24"/>
          <w:lang w:val="uk-UA"/>
        </w:rPr>
        <w:t>Н</w:t>
      </w:r>
      <w:r w:rsidRPr="00FD2BF9">
        <w:rPr>
          <w:b w:val="0"/>
          <w:sz w:val="24"/>
          <w:szCs w:val="24"/>
          <w:lang w:val="uk-UA"/>
        </w:rPr>
        <w:t xml:space="preserve">елюбов. – </w:t>
      </w:r>
      <w:r>
        <w:rPr>
          <w:b w:val="0"/>
          <w:sz w:val="24"/>
          <w:szCs w:val="24"/>
          <w:lang w:val="uk-UA"/>
        </w:rPr>
        <w:t>У</w:t>
      </w:r>
      <w:r w:rsidRPr="00FD2BF9">
        <w:rPr>
          <w:b w:val="0"/>
          <w:sz w:val="24"/>
          <w:szCs w:val="24"/>
          <w:lang w:val="uk-UA"/>
        </w:rPr>
        <w:t xml:space="preserve">жгород: видавничий центр </w:t>
      </w:r>
      <w:proofErr w:type="spellStart"/>
      <w:r>
        <w:rPr>
          <w:b w:val="0"/>
          <w:sz w:val="24"/>
          <w:szCs w:val="24"/>
          <w:lang w:val="uk-UA"/>
        </w:rPr>
        <w:t>З</w:t>
      </w:r>
      <w:r w:rsidRPr="00FD2BF9">
        <w:rPr>
          <w:b w:val="0"/>
          <w:sz w:val="24"/>
          <w:szCs w:val="24"/>
          <w:lang w:val="uk-UA"/>
        </w:rPr>
        <w:t>ак</w:t>
      </w:r>
      <w:r>
        <w:rPr>
          <w:b w:val="0"/>
          <w:sz w:val="24"/>
          <w:szCs w:val="24"/>
          <w:lang w:val="uk-UA"/>
        </w:rPr>
        <w:t>ДУ</w:t>
      </w:r>
      <w:proofErr w:type="spellEnd"/>
      <w:r w:rsidRPr="00FD2BF9">
        <w:rPr>
          <w:b w:val="0"/>
          <w:sz w:val="24"/>
          <w:szCs w:val="24"/>
          <w:lang w:val="uk-UA"/>
        </w:rPr>
        <w:t xml:space="preserve">, 2009. – </w:t>
      </w:r>
      <w:r w:rsidRPr="00FD2BF9">
        <w:rPr>
          <w:b w:val="0"/>
          <w:caps/>
          <w:sz w:val="24"/>
          <w:szCs w:val="24"/>
          <w:lang w:val="uk-UA"/>
        </w:rPr>
        <w:t>51</w:t>
      </w:r>
      <w:r w:rsidRPr="00FD2BF9">
        <w:rPr>
          <w:b w:val="0"/>
          <w:sz w:val="24"/>
          <w:szCs w:val="24"/>
          <w:lang w:val="uk-UA"/>
        </w:rPr>
        <w:t xml:space="preserve"> с.</w:t>
      </w:r>
    </w:p>
    <w:p w:rsidR="00A40F31" w:rsidRPr="00FD2BF9" w:rsidRDefault="00A40F31" w:rsidP="00A40F31">
      <w:pPr>
        <w:pStyle w:val="1"/>
        <w:spacing w:before="120" w:after="120"/>
        <w:ind w:firstLine="0"/>
        <w:jc w:val="left"/>
        <w:rPr>
          <w:b w:val="0"/>
          <w:sz w:val="24"/>
          <w:szCs w:val="24"/>
          <w:lang w:val="uk-UA"/>
        </w:rPr>
      </w:pPr>
      <w:r>
        <w:rPr>
          <w:b w:val="0"/>
          <w:sz w:val="24"/>
          <w:szCs w:val="24"/>
          <w:lang w:val="uk-UA"/>
        </w:rPr>
        <w:t xml:space="preserve">4. </w:t>
      </w:r>
      <w:r w:rsidRPr="00FD2BF9">
        <w:rPr>
          <w:b w:val="0"/>
          <w:sz w:val="24"/>
          <w:szCs w:val="24"/>
          <w:lang w:val="uk-UA"/>
        </w:rPr>
        <w:t xml:space="preserve">Методичні вказівки до лабораторних робіт з курсу «Організація баз даних і баз знань». Розділ «Мова запитів </w:t>
      </w:r>
      <w:r w:rsidRPr="00FD2BF9">
        <w:rPr>
          <w:b w:val="0"/>
          <w:sz w:val="24"/>
          <w:szCs w:val="24"/>
          <w:lang w:val="en-US"/>
        </w:rPr>
        <w:t>SQL</w:t>
      </w:r>
      <w:r w:rsidRPr="00FD2BF9">
        <w:rPr>
          <w:b w:val="0"/>
          <w:sz w:val="24"/>
          <w:szCs w:val="24"/>
          <w:lang w:val="uk-UA"/>
        </w:rPr>
        <w:t xml:space="preserve">»/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2010. – 28 с.</w:t>
      </w:r>
    </w:p>
    <w:p w:rsidR="00A40F31" w:rsidRDefault="00A40F31" w:rsidP="00A40F31">
      <w:pPr>
        <w:pStyle w:val="1"/>
        <w:spacing w:before="120" w:after="120"/>
        <w:ind w:firstLine="0"/>
        <w:jc w:val="left"/>
        <w:rPr>
          <w:b w:val="0"/>
          <w:sz w:val="24"/>
          <w:szCs w:val="24"/>
          <w:lang w:val="uk-UA"/>
        </w:rPr>
      </w:pPr>
      <w:r>
        <w:rPr>
          <w:sz w:val="24"/>
          <w:szCs w:val="24"/>
          <w:lang w:val="uk-UA"/>
        </w:rPr>
        <w:t>5</w:t>
      </w:r>
      <w:r w:rsidRPr="00FD2BF9">
        <w:rPr>
          <w:b w:val="0"/>
          <w:sz w:val="24"/>
          <w:szCs w:val="24"/>
          <w:lang w:val="uk-UA"/>
        </w:rPr>
        <w:t xml:space="preserve">. Методичні вказівки до лабораторних робіт з курсу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Розділ </w:t>
      </w:r>
      <w:r w:rsidRPr="00FD2BF9">
        <w:rPr>
          <w:sz w:val="24"/>
          <w:szCs w:val="24"/>
          <w:lang w:val="uk-UA"/>
        </w:rPr>
        <w:t>″</w:t>
      </w:r>
      <w:r w:rsidRPr="00FD2BF9">
        <w:rPr>
          <w:b w:val="0"/>
          <w:sz w:val="24"/>
          <w:szCs w:val="24"/>
          <w:lang w:val="uk-UA"/>
        </w:rPr>
        <w:t xml:space="preserve">Мова запитів </w:t>
      </w:r>
      <w:r w:rsidRPr="00FD2BF9">
        <w:rPr>
          <w:b w:val="0"/>
          <w:sz w:val="24"/>
          <w:szCs w:val="24"/>
          <w:lang w:val="en-US"/>
        </w:rPr>
        <w:t>QBE</w:t>
      </w:r>
      <w:r w:rsidRPr="00FD2BF9">
        <w:rPr>
          <w:sz w:val="24"/>
          <w:szCs w:val="24"/>
          <w:lang w:val="uk-UA"/>
        </w:rPr>
        <w:t>″</w:t>
      </w:r>
      <w:r w:rsidRPr="00FD2BF9">
        <w:rPr>
          <w:b w:val="0"/>
          <w:sz w:val="24"/>
          <w:szCs w:val="24"/>
          <w:lang w:val="uk-UA"/>
        </w:rPr>
        <w:t xml:space="preserve">/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2010. – 28 с.</w:t>
      </w:r>
    </w:p>
    <w:p w:rsidR="00A40F31" w:rsidRPr="00A40F31" w:rsidRDefault="00A40F31" w:rsidP="00A40F31">
      <w:pPr>
        <w:rPr>
          <w:rFonts w:ascii="Arial" w:hAnsi="Arial" w:cs="Arial"/>
          <w:sz w:val="24"/>
          <w:szCs w:val="24"/>
          <w:lang w:val="uk-UA"/>
        </w:rPr>
      </w:pPr>
      <w:r w:rsidRPr="00A40F31">
        <w:rPr>
          <w:rFonts w:ascii="Arial" w:hAnsi="Arial" w:cs="Arial"/>
          <w:sz w:val="24"/>
          <w:szCs w:val="24"/>
          <w:lang w:val="uk-UA"/>
        </w:rPr>
        <w:t xml:space="preserve">6. </w:t>
      </w:r>
      <w:r>
        <w:rPr>
          <w:rFonts w:ascii="Arial" w:hAnsi="Arial" w:cs="Arial"/>
          <w:sz w:val="24"/>
          <w:szCs w:val="24"/>
          <w:lang w:val="uk-UA"/>
        </w:rPr>
        <w:t xml:space="preserve">Лекції з курсу </w:t>
      </w:r>
      <w:r w:rsidRPr="00A40F31">
        <w:rPr>
          <w:rFonts w:ascii="Arial" w:hAnsi="Arial" w:cs="Arial"/>
          <w:sz w:val="24"/>
          <w:szCs w:val="24"/>
          <w:lang w:val="uk-UA"/>
        </w:rPr>
        <w:t>″Організація баз даних і баз знань″</w:t>
      </w:r>
      <w:r>
        <w:rPr>
          <w:rFonts w:ascii="Arial" w:hAnsi="Arial" w:cs="Arial"/>
          <w:sz w:val="24"/>
          <w:szCs w:val="24"/>
          <w:lang w:val="uk-UA"/>
        </w:rPr>
        <w:t xml:space="preserve"> в електронному вигляді / </w:t>
      </w:r>
      <w:r w:rsidRPr="00A40F31">
        <w:rPr>
          <w:rFonts w:ascii="Arial" w:hAnsi="Arial" w:cs="Arial"/>
          <w:sz w:val="24"/>
          <w:szCs w:val="24"/>
          <w:lang w:val="uk-UA"/>
        </w:rPr>
        <w:t>Укладач В.О. Нелюбов.</w:t>
      </w:r>
    </w:p>
    <w:p w:rsidR="00A40F31" w:rsidRPr="00951475" w:rsidRDefault="00A40F31" w:rsidP="00A40F31">
      <w:pPr>
        <w:spacing w:before="120" w:after="120"/>
        <w:jc w:val="both"/>
        <w:rPr>
          <w:rFonts w:ascii="Arial" w:hAnsi="Arial" w:cs="Arial"/>
          <w:sz w:val="24"/>
          <w:szCs w:val="24"/>
          <w:lang w:val="uk-UA" w:eastAsia="uk-UA"/>
        </w:rPr>
      </w:pPr>
      <w:r w:rsidRPr="001B5D70">
        <w:rPr>
          <w:rFonts w:ascii="Arial" w:hAnsi="Arial" w:cs="Arial"/>
          <w:b/>
          <w:i/>
          <w:sz w:val="24"/>
          <w:szCs w:val="24"/>
          <w:lang w:val="uk-UA" w:eastAsia="uk-UA"/>
        </w:rPr>
        <w:t>Завдання видано</w:t>
      </w:r>
      <w:r>
        <w:rPr>
          <w:rFonts w:ascii="Arial" w:hAnsi="Arial" w:cs="Arial"/>
          <w:sz w:val="24"/>
          <w:szCs w:val="24"/>
          <w:lang w:val="uk-UA" w:eastAsia="uk-UA"/>
        </w:rPr>
        <w:t xml:space="preserve">: </w:t>
      </w:r>
      <w:r w:rsidRPr="00951475">
        <w:rPr>
          <w:rFonts w:ascii="Arial" w:hAnsi="Arial" w:cs="Arial"/>
          <w:sz w:val="24"/>
          <w:szCs w:val="24"/>
          <w:lang w:val="uk-UA" w:eastAsia="uk-UA"/>
        </w:rPr>
        <w:t xml:space="preserve">30 </w:t>
      </w:r>
      <w:r>
        <w:rPr>
          <w:rFonts w:ascii="Arial" w:hAnsi="Arial" w:cs="Arial"/>
          <w:sz w:val="24"/>
          <w:szCs w:val="24"/>
          <w:lang w:val="uk-UA" w:eastAsia="uk-UA"/>
        </w:rPr>
        <w:t>вересня</w:t>
      </w:r>
      <w:r w:rsidRPr="00951475">
        <w:rPr>
          <w:rFonts w:ascii="Arial" w:hAnsi="Arial" w:cs="Arial"/>
          <w:sz w:val="24"/>
          <w:szCs w:val="24"/>
          <w:lang w:val="uk-UA" w:eastAsia="uk-UA"/>
        </w:rPr>
        <w:t xml:space="preserve"> 20</w:t>
      </w:r>
      <w:r>
        <w:rPr>
          <w:rFonts w:ascii="Arial" w:hAnsi="Arial" w:cs="Arial"/>
          <w:sz w:val="24"/>
          <w:szCs w:val="24"/>
          <w:lang w:val="uk-UA" w:eastAsia="uk-UA"/>
        </w:rPr>
        <w:t>11</w:t>
      </w:r>
      <w:r w:rsidRPr="00951475">
        <w:rPr>
          <w:rFonts w:ascii="Arial" w:hAnsi="Arial" w:cs="Arial"/>
          <w:sz w:val="24"/>
          <w:szCs w:val="24"/>
          <w:lang w:val="uk-UA" w:eastAsia="uk-UA"/>
        </w:rPr>
        <w:t xml:space="preserve"> року</w:t>
      </w:r>
      <w:r>
        <w:rPr>
          <w:rFonts w:ascii="Arial" w:hAnsi="Arial" w:cs="Arial"/>
          <w:sz w:val="24"/>
          <w:szCs w:val="24"/>
          <w:lang w:val="uk-UA" w:eastAsia="uk-UA"/>
        </w:rPr>
        <w:t>.</w:t>
      </w:r>
    </w:p>
    <w:p w:rsidR="00A40F31" w:rsidRPr="00951475" w:rsidRDefault="00A40F31" w:rsidP="00A40F31">
      <w:pPr>
        <w:spacing w:before="120" w:after="120"/>
        <w:jc w:val="both"/>
        <w:rPr>
          <w:rFonts w:ascii="Arial" w:hAnsi="Arial" w:cs="Arial"/>
          <w:sz w:val="24"/>
          <w:szCs w:val="24"/>
          <w:lang w:val="uk-UA" w:eastAsia="uk-UA"/>
        </w:rPr>
      </w:pPr>
    </w:p>
    <w:p w:rsidR="00A40F31" w:rsidRPr="00951475" w:rsidRDefault="00A40F31" w:rsidP="00A40F31">
      <w:pPr>
        <w:spacing w:line="200" w:lineRule="atLeast"/>
        <w:ind w:left="1134"/>
        <w:jc w:val="both"/>
        <w:rPr>
          <w:rFonts w:ascii="Arial" w:hAnsi="Arial" w:cs="Arial"/>
          <w:sz w:val="24"/>
          <w:szCs w:val="24"/>
          <w:lang w:val="uk-UA" w:eastAsia="uk-UA"/>
        </w:rPr>
      </w:pPr>
      <w:r w:rsidRPr="00951475">
        <w:rPr>
          <w:rFonts w:ascii="Arial" w:hAnsi="Arial" w:cs="Arial"/>
          <w:sz w:val="24"/>
          <w:szCs w:val="24"/>
          <w:lang w:val="uk-UA" w:eastAsia="uk-UA"/>
        </w:rPr>
        <w:t>Студент ________________</w:t>
      </w:r>
      <w:r>
        <w:rPr>
          <w:rFonts w:ascii="Arial" w:hAnsi="Arial" w:cs="Arial"/>
          <w:sz w:val="24"/>
          <w:szCs w:val="24"/>
          <w:lang w:val="uk-UA" w:eastAsia="uk-UA"/>
        </w:rPr>
        <w:t>__</w:t>
      </w:r>
      <w:r w:rsidRPr="00951475">
        <w:rPr>
          <w:rFonts w:ascii="Arial" w:hAnsi="Arial" w:cs="Arial"/>
          <w:sz w:val="24"/>
          <w:szCs w:val="24"/>
          <w:lang w:val="uk-UA" w:eastAsia="uk-UA"/>
        </w:rPr>
        <w:tab/>
      </w:r>
      <w:r w:rsidRPr="00951475">
        <w:rPr>
          <w:rFonts w:ascii="Arial" w:hAnsi="Arial" w:cs="Arial"/>
          <w:sz w:val="24"/>
          <w:szCs w:val="24"/>
          <w:lang w:val="uk-UA" w:eastAsia="uk-UA"/>
        </w:rPr>
        <w:tab/>
      </w:r>
    </w:p>
    <w:p w:rsidR="00A40F31" w:rsidRPr="001B5D70" w:rsidRDefault="00A40F31" w:rsidP="00A40F31">
      <w:pPr>
        <w:spacing w:line="200" w:lineRule="atLeast"/>
        <w:ind w:left="1134"/>
        <w:jc w:val="both"/>
        <w:rPr>
          <w:rFonts w:ascii="Arial" w:hAnsi="Arial" w:cs="Arial"/>
          <w:sz w:val="18"/>
          <w:szCs w:val="18"/>
          <w:lang w:val="uk-UA" w:eastAsia="uk-UA"/>
        </w:rPr>
      </w:pPr>
      <w:r w:rsidRPr="00951475">
        <w:rPr>
          <w:rFonts w:ascii="Arial" w:hAnsi="Arial" w:cs="Arial"/>
          <w:sz w:val="24"/>
          <w:szCs w:val="24"/>
          <w:lang w:val="uk-UA" w:eastAsia="uk-UA"/>
        </w:rPr>
        <w:tab/>
      </w:r>
      <w:r w:rsidRPr="00951475">
        <w:rPr>
          <w:rFonts w:ascii="Arial" w:hAnsi="Arial" w:cs="Arial"/>
          <w:sz w:val="24"/>
          <w:szCs w:val="24"/>
          <w:lang w:val="uk-UA" w:eastAsia="uk-UA"/>
        </w:rPr>
        <w:tab/>
        <w:t xml:space="preserve">   </w:t>
      </w:r>
      <w:r w:rsidRPr="001B5D70">
        <w:rPr>
          <w:rFonts w:ascii="Arial" w:hAnsi="Arial" w:cs="Arial"/>
          <w:sz w:val="18"/>
          <w:szCs w:val="18"/>
          <w:lang w:val="uk-UA" w:eastAsia="uk-UA"/>
        </w:rPr>
        <w:t>(підпис)</w:t>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p>
    <w:p w:rsidR="00A40F31" w:rsidRPr="00951475" w:rsidRDefault="00A40F31" w:rsidP="00A40F31">
      <w:pPr>
        <w:spacing w:before="120" w:after="120"/>
        <w:ind w:left="1134"/>
        <w:jc w:val="both"/>
        <w:rPr>
          <w:rFonts w:ascii="Arial" w:hAnsi="Arial" w:cs="Arial"/>
          <w:sz w:val="24"/>
          <w:szCs w:val="24"/>
          <w:lang w:val="uk-UA" w:eastAsia="uk-UA"/>
        </w:rPr>
      </w:pPr>
    </w:p>
    <w:p w:rsidR="00A40F31" w:rsidRPr="001B5D70" w:rsidRDefault="00A40F31" w:rsidP="00A40F31">
      <w:pPr>
        <w:spacing w:line="200" w:lineRule="atLeast"/>
        <w:ind w:left="1134"/>
        <w:jc w:val="both"/>
        <w:rPr>
          <w:rFonts w:ascii="Arial" w:hAnsi="Arial" w:cs="Arial"/>
          <w:sz w:val="18"/>
          <w:szCs w:val="18"/>
          <w:lang w:val="uk-UA" w:eastAsia="uk-UA"/>
        </w:rPr>
      </w:pPr>
      <w:r w:rsidRPr="00951475">
        <w:rPr>
          <w:rFonts w:ascii="Arial" w:hAnsi="Arial" w:cs="Arial"/>
          <w:sz w:val="24"/>
          <w:szCs w:val="24"/>
          <w:lang w:val="uk-UA" w:eastAsia="uk-UA"/>
        </w:rPr>
        <w:t xml:space="preserve">Керівник </w:t>
      </w:r>
      <w:r w:rsidRPr="001B5D70">
        <w:rPr>
          <w:rFonts w:ascii="Arial" w:hAnsi="Arial" w:cs="Arial"/>
          <w:sz w:val="24"/>
          <w:szCs w:val="24"/>
          <w:lang w:val="uk-UA" w:eastAsia="uk-UA"/>
        </w:rPr>
        <w:t>__________________</w:t>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p>
    <w:p w:rsidR="00A40F31" w:rsidRPr="00951475" w:rsidRDefault="00A40F31" w:rsidP="00A40F31">
      <w:pPr>
        <w:spacing w:line="200" w:lineRule="atLeast"/>
        <w:ind w:left="1134"/>
        <w:jc w:val="both"/>
        <w:rPr>
          <w:rFonts w:ascii="Arial" w:hAnsi="Arial" w:cs="Arial"/>
          <w:sz w:val="24"/>
          <w:szCs w:val="24"/>
          <w:lang w:val="uk-UA" w:eastAsia="uk-UA"/>
        </w:rPr>
      </w:pPr>
      <w:r w:rsidRPr="001B5D70">
        <w:rPr>
          <w:rFonts w:ascii="Arial" w:hAnsi="Arial" w:cs="Arial"/>
          <w:sz w:val="18"/>
          <w:szCs w:val="18"/>
          <w:lang w:val="uk-UA" w:eastAsia="uk-UA"/>
        </w:rPr>
        <w:t xml:space="preserve">      </w:t>
      </w:r>
      <w:r>
        <w:rPr>
          <w:rFonts w:ascii="Arial" w:hAnsi="Arial" w:cs="Arial"/>
          <w:sz w:val="18"/>
          <w:szCs w:val="18"/>
          <w:lang w:val="uk-UA" w:eastAsia="uk-UA"/>
        </w:rPr>
        <w:t xml:space="preserve">                        </w:t>
      </w:r>
      <w:r w:rsidRPr="001B5D70">
        <w:rPr>
          <w:rFonts w:ascii="Arial" w:hAnsi="Arial" w:cs="Arial"/>
          <w:sz w:val="18"/>
          <w:szCs w:val="18"/>
          <w:lang w:val="uk-UA" w:eastAsia="uk-UA"/>
        </w:rPr>
        <w:t>(підпис)</w:t>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p>
    <w:p w:rsidR="007A593C" w:rsidRPr="00A40F31" w:rsidRDefault="00975EED" w:rsidP="00975EED">
      <w:pPr>
        <w:spacing w:after="120"/>
        <w:jc w:val="right"/>
        <w:rPr>
          <w:rFonts w:ascii="Arial" w:hAnsi="Arial" w:cs="Arial"/>
          <w:i/>
          <w:sz w:val="24"/>
          <w:szCs w:val="24"/>
          <w:lang w:val="uk-UA" w:eastAsia="uk-UA"/>
        </w:rPr>
      </w:pPr>
      <w:r w:rsidRPr="00A40F31">
        <w:rPr>
          <w:rFonts w:ascii="Arial" w:hAnsi="Arial" w:cs="Arial"/>
          <w:i/>
          <w:sz w:val="24"/>
          <w:szCs w:val="24"/>
          <w:lang w:val="uk-UA" w:eastAsia="uk-UA"/>
        </w:rPr>
        <w:lastRenderedPageBreak/>
        <w:t>Додаток 2</w:t>
      </w:r>
    </w:p>
    <w:p w:rsidR="00975EED" w:rsidRPr="00975EED" w:rsidRDefault="00975EED" w:rsidP="007A593C">
      <w:pPr>
        <w:spacing w:after="120"/>
        <w:jc w:val="center"/>
        <w:rPr>
          <w:rFonts w:ascii="Arial" w:hAnsi="Arial" w:cs="Arial"/>
          <w:b/>
          <w:lang w:val="uk-UA" w:eastAsia="uk-UA"/>
        </w:rPr>
      </w:pPr>
      <w:r w:rsidRPr="00975EED">
        <w:rPr>
          <w:rFonts w:ascii="Arial" w:hAnsi="Arial" w:cs="Arial"/>
          <w:b/>
          <w:lang w:val="uk-UA" w:eastAsia="uk-UA"/>
        </w:rPr>
        <w:t>РЕКОМЕНДАЦІЇ ВІДНОСНО СТРУКТУРИ І ОФОРМЛЕННЯ                   ПОЯСНЮВАЛЬНОЇ ЗАПИСКИ</w:t>
      </w:r>
    </w:p>
    <w:p w:rsidR="00975EED" w:rsidRPr="00626458" w:rsidRDefault="00975EED" w:rsidP="00975EED">
      <w:pPr>
        <w:spacing w:after="120"/>
        <w:rPr>
          <w:rFonts w:ascii="Arial" w:hAnsi="Arial" w:cs="Arial"/>
          <w:b/>
          <w:sz w:val="24"/>
          <w:szCs w:val="24"/>
          <w:lang w:val="uk-UA" w:eastAsia="uk-UA"/>
        </w:rPr>
      </w:pPr>
      <w:r w:rsidRPr="00626458">
        <w:rPr>
          <w:rFonts w:ascii="Arial" w:hAnsi="Arial" w:cs="Arial"/>
          <w:b/>
          <w:sz w:val="24"/>
          <w:szCs w:val="24"/>
          <w:lang w:val="uk-UA" w:eastAsia="uk-UA"/>
        </w:rPr>
        <w:t>Структура пояснювальної записки</w:t>
      </w:r>
    </w:p>
    <w:p w:rsidR="00975EED" w:rsidRPr="00356AF9"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Пояснювальна записка до курсового проекту повинна включати наступні складові:</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титульний аркуш;</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зміст;</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завдання на курсовий проект;</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вступ;</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основні розділи;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висновки;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перелік посилань;</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додатки.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p>
    <w:p w:rsidR="00626458" w:rsidRPr="00626458" w:rsidRDefault="00626458" w:rsidP="00975EED">
      <w:pPr>
        <w:spacing w:after="120"/>
        <w:jc w:val="both"/>
        <w:rPr>
          <w:rFonts w:ascii="Arial" w:hAnsi="Arial" w:cs="Arial"/>
          <w:b/>
          <w:sz w:val="24"/>
          <w:szCs w:val="24"/>
          <w:lang w:val="uk-UA" w:eastAsia="uk-UA"/>
        </w:rPr>
      </w:pPr>
      <w:r w:rsidRPr="00626458">
        <w:rPr>
          <w:rFonts w:ascii="Arial" w:hAnsi="Arial" w:cs="Arial"/>
          <w:b/>
          <w:sz w:val="24"/>
          <w:szCs w:val="24"/>
          <w:lang w:val="uk-UA" w:eastAsia="uk-UA"/>
        </w:rPr>
        <w:t>Вимоги до оформлення пояснювальної записки</w:t>
      </w:r>
    </w:p>
    <w:p w:rsidR="00441344"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 xml:space="preserve">Текст пояснювальної записки набирається на комп’ютері  у </w:t>
      </w:r>
      <w:proofErr w:type="spellStart"/>
      <w:r w:rsidRPr="00356AF9">
        <w:rPr>
          <w:rFonts w:ascii="Arial" w:hAnsi="Arial" w:cs="Arial"/>
          <w:sz w:val="24"/>
          <w:szCs w:val="24"/>
          <w:lang w:val="en-US" w:eastAsia="uk-UA"/>
        </w:rPr>
        <w:t>Ms</w:t>
      </w:r>
      <w:proofErr w:type="spellEnd"/>
      <w:r w:rsidRPr="00C246BF">
        <w:rPr>
          <w:rFonts w:ascii="Arial" w:hAnsi="Arial" w:cs="Arial"/>
          <w:sz w:val="24"/>
          <w:szCs w:val="24"/>
          <w:lang w:eastAsia="uk-UA"/>
        </w:rPr>
        <w:t xml:space="preserve"> </w:t>
      </w:r>
      <w:r w:rsidRPr="00356AF9">
        <w:rPr>
          <w:rFonts w:ascii="Arial" w:hAnsi="Arial" w:cs="Arial"/>
          <w:sz w:val="24"/>
          <w:szCs w:val="24"/>
          <w:lang w:val="en-US" w:eastAsia="uk-UA"/>
        </w:rPr>
        <w:t>Word</w:t>
      </w:r>
      <w:r w:rsidRPr="00356AF9">
        <w:rPr>
          <w:rFonts w:ascii="Arial" w:hAnsi="Arial" w:cs="Arial"/>
          <w:sz w:val="24"/>
          <w:szCs w:val="24"/>
          <w:lang w:val="uk-UA" w:eastAsia="uk-UA"/>
        </w:rPr>
        <w:t xml:space="preserve"> на аркушах формату А4. </w:t>
      </w:r>
    </w:p>
    <w:p w:rsidR="00441344"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Поля: л</w:t>
      </w:r>
      <w:r w:rsidR="00356AF9" w:rsidRPr="00356AF9">
        <w:rPr>
          <w:rFonts w:ascii="Arial" w:hAnsi="Arial" w:cs="Arial"/>
          <w:sz w:val="24"/>
          <w:szCs w:val="24"/>
          <w:lang w:val="uk-UA" w:eastAsia="uk-UA"/>
        </w:rPr>
        <w:t>і</w:t>
      </w:r>
      <w:r w:rsidRPr="00356AF9">
        <w:rPr>
          <w:rFonts w:ascii="Arial" w:hAnsi="Arial" w:cs="Arial"/>
          <w:sz w:val="24"/>
          <w:szCs w:val="24"/>
          <w:lang w:val="uk-UA" w:eastAsia="uk-UA"/>
        </w:rPr>
        <w:t xml:space="preserve">ве </w:t>
      </w:r>
      <w:r w:rsidR="00356AF9" w:rsidRPr="00356AF9">
        <w:rPr>
          <w:rFonts w:ascii="Arial" w:hAnsi="Arial" w:cs="Arial"/>
          <w:sz w:val="24"/>
          <w:szCs w:val="24"/>
          <w:lang w:val="uk-UA" w:eastAsia="uk-UA"/>
        </w:rPr>
        <w:t>– 2,5 см.,</w:t>
      </w:r>
      <w:r w:rsidR="00356AF9">
        <w:rPr>
          <w:rFonts w:ascii="Arial" w:hAnsi="Arial" w:cs="Arial"/>
          <w:sz w:val="24"/>
          <w:szCs w:val="24"/>
          <w:lang w:val="uk-UA" w:eastAsia="uk-UA"/>
        </w:rPr>
        <w:t xml:space="preserve"> праве – 1,5 см., нижнє і верхнє – 2,0 см. </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Текст набирається з одної сторони аркуша.</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Нумерація сторінок наскрізна</w:t>
      </w:r>
      <w:r w:rsidR="002447C4">
        <w:rPr>
          <w:rFonts w:ascii="Arial" w:hAnsi="Arial" w:cs="Arial"/>
          <w:sz w:val="24"/>
          <w:szCs w:val="24"/>
          <w:lang w:val="uk-UA" w:eastAsia="uk-UA"/>
        </w:rPr>
        <w:t>, номер сторінки указується</w:t>
      </w:r>
      <w:r>
        <w:rPr>
          <w:rFonts w:ascii="Arial" w:hAnsi="Arial" w:cs="Arial"/>
          <w:sz w:val="24"/>
          <w:szCs w:val="24"/>
          <w:lang w:val="uk-UA" w:eastAsia="uk-UA"/>
        </w:rPr>
        <w:t xml:space="preserve"> у лівому верхньому куті сторінки. </w:t>
      </w:r>
      <w:r w:rsidR="002447C4">
        <w:rPr>
          <w:rFonts w:ascii="Arial" w:hAnsi="Arial" w:cs="Arial"/>
          <w:sz w:val="24"/>
          <w:szCs w:val="24"/>
          <w:lang w:val="uk-UA" w:eastAsia="uk-UA"/>
        </w:rPr>
        <w:t>На титульному аркуші номер сторінки не проставляється.</w:t>
      </w:r>
      <w:r>
        <w:rPr>
          <w:rFonts w:ascii="Arial" w:hAnsi="Arial" w:cs="Arial"/>
          <w:sz w:val="24"/>
          <w:szCs w:val="24"/>
          <w:lang w:val="uk-UA" w:eastAsia="uk-UA"/>
        </w:rPr>
        <w:t xml:space="preserve"> </w:t>
      </w:r>
    </w:p>
    <w:p w:rsidR="00441344" w:rsidRDefault="00356AF9"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Шрифт для основного тексту </w:t>
      </w:r>
      <w:r>
        <w:rPr>
          <w:rFonts w:ascii="Arial" w:hAnsi="Arial" w:cs="Arial"/>
          <w:sz w:val="24"/>
          <w:szCs w:val="24"/>
          <w:lang w:val="en-US" w:eastAsia="uk-UA"/>
        </w:rPr>
        <w:t>Arial</w:t>
      </w:r>
      <w:r w:rsidRPr="00C246BF">
        <w:rPr>
          <w:rFonts w:ascii="Arial" w:hAnsi="Arial" w:cs="Arial"/>
          <w:sz w:val="24"/>
          <w:szCs w:val="24"/>
          <w:lang w:eastAsia="uk-UA"/>
        </w:rPr>
        <w:t xml:space="preserve"> </w:t>
      </w:r>
      <w:r>
        <w:rPr>
          <w:rFonts w:ascii="Arial" w:hAnsi="Arial" w:cs="Arial"/>
          <w:sz w:val="24"/>
          <w:szCs w:val="24"/>
          <w:lang w:val="uk-UA" w:eastAsia="uk-UA"/>
        </w:rPr>
        <w:t>або</w:t>
      </w:r>
      <w:r w:rsidRPr="00C246BF">
        <w:rPr>
          <w:rFonts w:ascii="Arial" w:hAnsi="Arial" w:cs="Arial"/>
          <w:sz w:val="24"/>
          <w:szCs w:val="24"/>
          <w:lang w:eastAsia="uk-UA"/>
        </w:rPr>
        <w:t xml:space="preserve"> </w:t>
      </w:r>
      <w:r>
        <w:rPr>
          <w:rFonts w:ascii="Arial" w:hAnsi="Arial" w:cs="Arial"/>
          <w:sz w:val="24"/>
          <w:szCs w:val="24"/>
          <w:lang w:val="en-US" w:eastAsia="uk-UA"/>
        </w:rPr>
        <w:t>Times</w:t>
      </w:r>
      <w:r w:rsidRPr="00C246BF">
        <w:rPr>
          <w:rFonts w:ascii="Arial" w:hAnsi="Arial" w:cs="Arial"/>
          <w:sz w:val="24"/>
          <w:szCs w:val="24"/>
          <w:lang w:eastAsia="uk-UA"/>
        </w:rPr>
        <w:t xml:space="preserve"> </w:t>
      </w:r>
      <w:r>
        <w:rPr>
          <w:rFonts w:ascii="Arial" w:hAnsi="Arial" w:cs="Arial"/>
          <w:sz w:val="24"/>
          <w:szCs w:val="24"/>
          <w:lang w:val="en-US" w:eastAsia="uk-UA"/>
        </w:rPr>
        <w:t>New</w:t>
      </w:r>
      <w:r w:rsidRPr="00C246BF">
        <w:rPr>
          <w:rFonts w:ascii="Arial" w:hAnsi="Arial" w:cs="Arial"/>
          <w:sz w:val="24"/>
          <w:szCs w:val="24"/>
          <w:lang w:eastAsia="uk-UA"/>
        </w:rPr>
        <w:t xml:space="preserve"> </w:t>
      </w:r>
      <w:r>
        <w:rPr>
          <w:rFonts w:ascii="Arial" w:hAnsi="Arial" w:cs="Arial"/>
          <w:sz w:val="24"/>
          <w:szCs w:val="24"/>
          <w:lang w:val="en-US" w:eastAsia="uk-UA"/>
        </w:rPr>
        <w:t>Roman</w:t>
      </w:r>
      <w:r>
        <w:rPr>
          <w:rFonts w:ascii="Arial" w:hAnsi="Arial" w:cs="Arial"/>
          <w:sz w:val="24"/>
          <w:szCs w:val="24"/>
          <w:lang w:val="uk-UA" w:eastAsia="uk-UA"/>
        </w:rPr>
        <w:t xml:space="preserve"> розміром 12 або 14 пт. Вирівнювання по ширині аркуша. Відокремлення абзаців відступом першого рядка на 1 см, або відбивками між абзацами 6 пт. </w:t>
      </w:r>
    </w:p>
    <w:p w:rsidR="00441344" w:rsidRDefault="00356AF9"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Заголовки </w:t>
      </w:r>
      <w:r w:rsidR="00441344">
        <w:rPr>
          <w:rFonts w:ascii="Arial" w:hAnsi="Arial" w:cs="Arial"/>
          <w:sz w:val="24"/>
          <w:szCs w:val="24"/>
          <w:lang w:val="uk-UA" w:eastAsia="uk-UA"/>
        </w:rPr>
        <w:t xml:space="preserve">першого рівня (глави або розділи) </w:t>
      </w:r>
      <w:r>
        <w:rPr>
          <w:rFonts w:ascii="Arial" w:hAnsi="Arial" w:cs="Arial"/>
          <w:sz w:val="24"/>
          <w:szCs w:val="24"/>
          <w:lang w:val="uk-UA" w:eastAsia="uk-UA"/>
        </w:rPr>
        <w:t xml:space="preserve">набираються шрифтом на 1-2 пт. більшим ніж основний текст прописними </w:t>
      </w:r>
      <w:proofErr w:type="spellStart"/>
      <w:r w:rsidR="00441344">
        <w:rPr>
          <w:rFonts w:ascii="Arial" w:hAnsi="Arial" w:cs="Arial"/>
          <w:sz w:val="24"/>
          <w:szCs w:val="24"/>
          <w:lang w:val="uk-UA" w:eastAsia="uk-UA"/>
        </w:rPr>
        <w:t>полужирними</w:t>
      </w:r>
      <w:proofErr w:type="spellEnd"/>
      <w:r w:rsidR="00441344">
        <w:rPr>
          <w:rFonts w:ascii="Arial" w:hAnsi="Arial" w:cs="Arial"/>
          <w:sz w:val="24"/>
          <w:szCs w:val="24"/>
          <w:lang w:val="uk-UA" w:eastAsia="uk-UA"/>
        </w:rPr>
        <w:t xml:space="preserve"> </w:t>
      </w:r>
      <w:r>
        <w:rPr>
          <w:rFonts w:ascii="Arial" w:hAnsi="Arial" w:cs="Arial"/>
          <w:sz w:val="24"/>
          <w:szCs w:val="24"/>
          <w:lang w:val="uk-UA" w:eastAsia="uk-UA"/>
        </w:rPr>
        <w:t>буквами та вирівнюються по центру арку</w:t>
      </w:r>
      <w:r w:rsidR="00441344">
        <w:rPr>
          <w:rFonts w:ascii="Arial" w:hAnsi="Arial" w:cs="Arial"/>
          <w:sz w:val="24"/>
          <w:szCs w:val="24"/>
          <w:lang w:val="uk-UA" w:eastAsia="uk-UA"/>
        </w:rPr>
        <w:t xml:space="preserve">ша. Заголовки другого рівня (параграфи або підрозділи) набираються </w:t>
      </w:r>
      <w:proofErr w:type="spellStart"/>
      <w:r w:rsidR="00441344">
        <w:rPr>
          <w:rFonts w:ascii="Arial" w:hAnsi="Arial" w:cs="Arial"/>
          <w:sz w:val="24"/>
          <w:szCs w:val="24"/>
          <w:lang w:val="uk-UA" w:eastAsia="uk-UA"/>
        </w:rPr>
        <w:t>полужирними</w:t>
      </w:r>
      <w:proofErr w:type="spellEnd"/>
      <w:r w:rsidR="00441344">
        <w:rPr>
          <w:rFonts w:ascii="Arial" w:hAnsi="Arial" w:cs="Arial"/>
          <w:sz w:val="24"/>
          <w:szCs w:val="24"/>
          <w:lang w:val="uk-UA" w:eastAsia="uk-UA"/>
        </w:rPr>
        <w:t xml:space="preserve"> буквами того самого розміру що і основний текст і вирівнюються по центру аркуша. Заголовки третього рівня (</w:t>
      </w:r>
      <w:proofErr w:type="spellStart"/>
      <w:r w:rsidR="00441344">
        <w:rPr>
          <w:rFonts w:ascii="Arial" w:hAnsi="Arial" w:cs="Arial"/>
          <w:sz w:val="24"/>
          <w:szCs w:val="24"/>
          <w:lang w:val="uk-UA" w:eastAsia="uk-UA"/>
        </w:rPr>
        <w:t>підпараграфи</w:t>
      </w:r>
      <w:proofErr w:type="spellEnd"/>
      <w:r w:rsidR="00441344">
        <w:rPr>
          <w:rFonts w:ascii="Arial" w:hAnsi="Arial" w:cs="Arial"/>
          <w:sz w:val="24"/>
          <w:szCs w:val="24"/>
          <w:lang w:val="uk-UA" w:eastAsia="uk-UA"/>
        </w:rPr>
        <w:t xml:space="preserve">) набираються </w:t>
      </w:r>
      <w:proofErr w:type="spellStart"/>
      <w:r w:rsidR="00441344">
        <w:rPr>
          <w:rFonts w:ascii="Arial" w:hAnsi="Arial" w:cs="Arial"/>
          <w:sz w:val="24"/>
          <w:szCs w:val="24"/>
          <w:lang w:val="uk-UA" w:eastAsia="uk-UA"/>
        </w:rPr>
        <w:t>полужирним</w:t>
      </w:r>
      <w:proofErr w:type="spellEnd"/>
      <w:r w:rsidR="00441344">
        <w:rPr>
          <w:rFonts w:ascii="Arial" w:hAnsi="Arial" w:cs="Arial"/>
          <w:sz w:val="24"/>
          <w:szCs w:val="24"/>
          <w:lang w:val="uk-UA" w:eastAsia="uk-UA"/>
        </w:rPr>
        <w:t xml:space="preserve"> курсивом буквами того самого розміру що і основний текст. </w:t>
      </w:r>
      <w:r w:rsidR="00626458">
        <w:rPr>
          <w:rFonts w:ascii="Arial" w:hAnsi="Arial" w:cs="Arial"/>
          <w:sz w:val="24"/>
          <w:szCs w:val="24"/>
          <w:lang w:val="uk-UA" w:eastAsia="uk-UA"/>
        </w:rPr>
        <w:t>Після заголовків крапка не ставиться.</w:t>
      </w:r>
    </w:p>
    <w:p w:rsidR="001D02C3" w:rsidRDefault="0044134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Машинні коди набираються шрифтом </w:t>
      </w:r>
      <w:proofErr w:type="spellStart"/>
      <w:r w:rsidRPr="00441344">
        <w:rPr>
          <w:rFonts w:ascii="Arial" w:hAnsi="Arial" w:cs="Arial"/>
          <w:sz w:val="24"/>
          <w:szCs w:val="24"/>
          <w:lang w:val="uk-UA" w:eastAsia="uk-UA"/>
        </w:rPr>
        <w:t>Courier</w:t>
      </w:r>
      <w:proofErr w:type="spellEnd"/>
      <w:r w:rsidRPr="00441344">
        <w:rPr>
          <w:rFonts w:ascii="Arial" w:hAnsi="Arial" w:cs="Arial"/>
          <w:sz w:val="24"/>
          <w:szCs w:val="24"/>
          <w:lang w:val="uk-UA" w:eastAsia="uk-UA"/>
        </w:rPr>
        <w:t xml:space="preserve"> </w:t>
      </w:r>
      <w:proofErr w:type="spellStart"/>
      <w:r w:rsidRPr="00441344">
        <w:rPr>
          <w:rFonts w:ascii="Arial" w:hAnsi="Arial" w:cs="Arial"/>
          <w:sz w:val="24"/>
          <w:szCs w:val="24"/>
          <w:lang w:val="uk-UA" w:eastAsia="uk-UA"/>
        </w:rPr>
        <w:t>New</w:t>
      </w:r>
      <w:proofErr w:type="spellEnd"/>
      <w:r>
        <w:rPr>
          <w:rFonts w:ascii="Arial" w:hAnsi="Arial" w:cs="Arial"/>
          <w:sz w:val="24"/>
          <w:szCs w:val="24"/>
          <w:lang w:val="uk-UA" w:eastAsia="uk-UA"/>
        </w:rPr>
        <w:t xml:space="preserve"> того самого розміру що і основний текст.</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Схеми рисуються з використанням векторної графіки за допомогою засобів вбудованих у </w:t>
      </w:r>
      <w:proofErr w:type="spellStart"/>
      <w:r w:rsidRPr="00356AF9">
        <w:rPr>
          <w:rFonts w:ascii="Arial" w:hAnsi="Arial" w:cs="Arial"/>
          <w:sz w:val="24"/>
          <w:szCs w:val="24"/>
          <w:lang w:val="en-US" w:eastAsia="uk-UA"/>
        </w:rPr>
        <w:t>Ms</w:t>
      </w:r>
      <w:proofErr w:type="spellEnd"/>
      <w:r w:rsidRPr="00C246BF">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Скріншоти вставляються в текст як рисунки з розширенням </w:t>
      </w:r>
      <w:r w:rsidRPr="00E943E2">
        <w:rPr>
          <w:rFonts w:ascii="Arial" w:hAnsi="Arial" w:cs="Arial"/>
          <w:b/>
          <w:i/>
          <w:sz w:val="24"/>
          <w:szCs w:val="24"/>
          <w:lang w:val="uk-UA" w:eastAsia="uk-UA"/>
        </w:rPr>
        <w:t>.</w:t>
      </w:r>
      <w:r w:rsidRPr="00E943E2">
        <w:rPr>
          <w:rFonts w:ascii="Arial" w:hAnsi="Arial" w:cs="Arial"/>
          <w:b/>
          <w:i/>
          <w:sz w:val="24"/>
          <w:szCs w:val="24"/>
          <w:lang w:val="en-US" w:eastAsia="uk-UA"/>
        </w:rPr>
        <w:t>jpg</w:t>
      </w:r>
      <w:r>
        <w:rPr>
          <w:rFonts w:ascii="Arial" w:hAnsi="Arial" w:cs="Arial"/>
          <w:sz w:val="24"/>
          <w:szCs w:val="24"/>
          <w:lang w:val="uk-UA" w:eastAsia="uk-UA"/>
        </w:rPr>
        <w:t>. Якість рисунків (кількість точок на дюйм) повинна бути достатньою для якісного друку на принтері.</w:t>
      </w:r>
    </w:p>
    <w:p w:rsidR="002447C4" w:rsidRDefault="002447C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Схеми і рисунки підписуються: Рисунок 1, …, Рисунок </w:t>
      </w:r>
      <w:r>
        <w:rPr>
          <w:rFonts w:ascii="Arial" w:hAnsi="Arial" w:cs="Arial"/>
          <w:sz w:val="24"/>
          <w:szCs w:val="24"/>
          <w:lang w:val="en-US" w:eastAsia="uk-UA"/>
        </w:rPr>
        <w:t>n</w:t>
      </w:r>
      <w:r>
        <w:rPr>
          <w:rFonts w:ascii="Arial" w:hAnsi="Arial" w:cs="Arial"/>
          <w:sz w:val="24"/>
          <w:szCs w:val="24"/>
          <w:lang w:val="uk-UA" w:eastAsia="uk-UA"/>
        </w:rPr>
        <w:t>. Нумерація рисунків наскрізна.</w:t>
      </w:r>
    </w:p>
    <w:p w:rsidR="002447C4" w:rsidRDefault="002447C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Таблиці в пояснювальній записці створюються засобами </w:t>
      </w:r>
      <w:proofErr w:type="spellStart"/>
      <w:r w:rsidRPr="00356AF9">
        <w:rPr>
          <w:rFonts w:ascii="Arial" w:hAnsi="Arial" w:cs="Arial"/>
          <w:sz w:val="24"/>
          <w:szCs w:val="24"/>
          <w:lang w:val="en-US" w:eastAsia="uk-UA"/>
        </w:rPr>
        <w:t>Ms</w:t>
      </w:r>
      <w:proofErr w:type="spellEnd"/>
      <w:r w:rsidRPr="00C246BF">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 xml:space="preserve">. Таблиці підписуються: Таблиця 1. &lt;назва таблиці&gt;, …, Таблиця </w:t>
      </w:r>
      <w:r>
        <w:rPr>
          <w:rFonts w:ascii="Arial" w:hAnsi="Arial" w:cs="Arial"/>
          <w:sz w:val="24"/>
          <w:szCs w:val="24"/>
          <w:lang w:val="en-US" w:eastAsia="uk-UA"/>
        </w:rPr>
        <w:t>n</w:t>
      </w:r>
      <w:r>
        <w:rPr>
          <w:rFonts w:ascii="Arial" w:hAnsi="Arial" w:cs="Arial"/>
          <w:sz w:val="24"/>
          <w:szCs w:val="24"/>
          <w:lang w:val="uk-UA" w:eastAsia="uk-UA"/>
        </w:rPr>
        <w:t>. &lt;назва таблиці&gt;.</w:t>
      </w:r>
      <w:r w:rsidR="00626458">
        <w:rPr>
          <w:rFonts w:ascii="Arial" w:hAnsi="Arial" w:cs="Arial"/>
          <w:sz w:val="24"/>
          <w:szCs w:val="24"/>
          <w:lang w:val="uk-UA" w:eastAsia="uk-UA"/>
        </w:rPr>
        <w:t xml:space="preserve"> Нумерація таблиць наскрізна.</w:t>
      </w:r>
    </w:p>
    <w:p w:rsidR="002447C4" w:rsidRPr="00626458" w:rsidRDefault="00626458" w:rsidP="00975EED">
      <w:pPr>
        <w:spacing w:after="120"/>
        <w:jc w:val="both"/>
        <w:rPr>
          <w:rFonts w:ascii="Arial" w:hAnsi="Arial" w:cs="Arial"/>
          <w:b/>
          <w:i/>
          <w:sz w:val="24"/>
          <w:szCs w:val="24"/>
          <w:lang w:val="uk-UA" w:eastAsia="uk-UA"/>
        </w:rPr>
      </w:pPr>
      <w:r w:rsidRPr="00626458">
        <w:rPr>
          <w:rFonts w:ascii="Arial" w:hAnsi="Arial" w:cs="Arial"/>
          <w:b/>
          <w:i/>
          <w:sz w:val="24"/>
          <w:szCs w:val="24"/>
          <w:lang w:val="uk-UA" w:eastAsia="uk-UA"/>
        </w:rPr>
        <w:t>Титульний аркуш</w:t>
      </w:r>
    </w:p>
    <w:p w:rsidR="00626458" w:rsidRPr="002447C4" w:rsidRDefault="00626458"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Зразок оформлення титульного аркуша наведено в додатку </w:t>
      </w:r>
      <w:r w:rsidR="004E4AB4">
        <w:rPr>
          <w:rFonts w:ascii="Arial" w:hAnsi="Arial" w:cs="Arial"/>
          <w:sz w:val="24"/>
          <w:szCs w:val="24"/>
          <w:lang w:val="uk-UA" w:eastAsia="uk-UA"/>
        </w:rPr>
        <w:t>3</w:t>
      </w:r>
      <w:r>
        <w:rPr>
          <w:rFonts w:ascii="Arial" w:hAnsi="Arial" w:cs="Arial"/>
          <w:sz w:val="24"/>
          <w:szCs w:val="24"/>
          <w:lang w:val="uk-UA" w:eastAsia="uk-UA"/>
        </w:rPr>
        <w:t>.</w:t>
      </w:r>
    </w:p>
    <w:p w:rsidR="00626458" w:rsidRPr="000837E5" w:rsidRDefault="00E943E2" w:rsidP="00626458">
      <w:pPr>
        <w:jc w:val="right"/>
        <w:rPr>
          <w:rFonts w:ascii="Arial" w:hAnsi="Arial" w:cs="Arial"/>
          <w:i/>
          <w:sz w:val="24"/>
          <w:szCs w:val="24"/>
          <w:lang w:val="uk-UA" w:eastAsia="uk-UA"/>
        </w:rPr>
      </w:pPr>
      <w:r w:rsidRPr="00356AF9">
        <w:rPr>
          <w:rFonts w:ascii="Arial" w:hAnsi="Arial" w:cs="Arial"/>
          <w:sz w:val="24"/>
          <w:szCs w:val="24"/>
          <w:lang w:val="uk-UA" w:eastAsia="uk-UA"/>
        </w:rPr>
        <w:lastRenderedPageBreak/>
        <w:t xml:space="preserve"> </w:t>
      </w:r>
      <w:r w:rsidR="00626458" w:rsidRPr="000837E5">
        <w:rPr>
          <w:rFonts w:ascii="Arial" w:hAnsi="Arial" w:cs="Arial"/>
          <w:i/>
          <w:sz w:val="24"/>
          <w:szCs w:val="24"/>
          <w:lang w:val="uk-UA" w:eastAsia="uk-UA"/>
        </w:rPr>
        <w:t xml:space="preserve">Додаток </w:t>
      </w:r>
      <w:r w:rsidR="004E4AB4">
        <w:rPr>
          <w:rFonts w:ascii="Arial" w:hAnsi="Arial" w:cs="Arial"/>
          <w:i/>
          <w:sz w:val="24"/>
          <w:szCs w:val="24"/>
          <w:lang w:val="uk-UA" w:eastAsia="uk-UA"/>
        </w:rPr>
        <w:t>3</w:t>
      </w:r>
    </w:p>
    <w:p w:rsidR="00626458" w:rsidRDefault="00626458" w:rsidP="00626458">
      <w:pPr>
        <w:rPr>
          <w:rFonts w:ascii="Arial" w:hAnsi="Arial" w:cs="Arial"/>
          <w:sz w:val="24"/>
          <w:szCs w:val="24"/>
          <w:lang w:val="uk-UA" w:eastAsia="uk-UA"/>
        </w:rPr>
      </w:pPr>
    </w:p>
    <w:p w:rsidR="00626458" w:rsidRPr="0008051F" w:rsidRDefault="00626458" w:rsidP="00626458">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626458" w:rsidRPr="00196B0E" w:rsidRDefault="00626458" w:rsidP="00626458">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626458" w:rsidRPr="00196B0E" w:rsidRDefault="00626458" w:rsidP="00626458">
      <w:pPr>
        <w:spacing w:line="360" w:lineRule="auto"/>
        <w:jc w:val="center"/>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СИСТЕМ</w:t>
      </w:r>
    </w:p>
    <w:p w:rsidR="00626458" w:rsidRDefault="00626458" w:rsidP="00626458">
      <w:pPr>
        <w:rPr>
          <w:rFonts w:ascii="Arial" w:hAnsi="Arial" w:cs="Arial"/>
          <w:sz w:val="24"/>
          <w:szCs w:val="24"/>
          <w:lang w:val="uk-UA" w:eastAsia="uk-UA"/>
        </w:rPr>
      </w:pPr>
    </w:p>
    <w:p w:rsidR="00626458" w:rsidRDefault="00626458" w:rsidP="00626458">
      <w:pPr>
        <w:rPr>
          <w:rFonts w:ascii="Arial" w:hAnsi="Arial" w:cs="Arial"/>
          <w:sz w:val="24"/>
          <w:szCs w:val="24"/>
          <w:lang w:val="uk-UA" w:eastAsia="uk-UA"/>
        </w:rPr>
      </w:pPr>
      <w:r>
        <w:rPr>
          <w:rFonts w:ascii="Arial" w:hAnsi="Arial" w:cs="Arial"/>
          <w:sz w:val="24"/>
          <w:szCs w:val="24"/>
          <w:lang w:val="uk-UA" w:eastAsia="uk-UA"/>
        </w:rPr>
        <w:t>Реєстраційний № _____________</w:t>
      </w:r>
    </w:p>
    <w:p w:rsidR="00626458" w:rsidRDefault="00626458" w:rsidP="00626458">
      <w:pPr>
        <w:rPr>
          <w:rFonts w:ascii="Arial" w:hAnsi="Arial" w:cs="Arial"/>
          <w:sz w:val="24"/>
          <w:szCs w:val="24"/>
          <w:lang w:val="uk-UA" w:eastAsia="uk-UA"/>
        </w:rPr>
      </w:pPr>
      <w:r>
        <w:rPr>
          <w:rFonts w:ascii="Arial" w:hAnsi="Arial" w:cs="Arial"/>
          <w:sz w:val="24"/>
          <w:szCs w:val="24"/>
          <w:lang w:val="uk-UA" w:eastAsia="uk-UA"/>
        </w:rPr>
        <w:t>Дата ________________________</w:t>
      </w:r>
    </w:p>
    <w:p w:rsidR="00626458" w:rsidRDefault="00626458" w:rsidP="00626458">
      <w:pPr>
        <w:rPr>
          <w:rFonts w:ascii="Arial" w:hAnsi="Arial" w:cs="Arial"/>
          <w:sz w:val="24"/>
          <w:szCs w:val="24"/>
          <w:lang w:val="uk-UA" w:eastAsia="uk-UA"/>
        </w:rPr>
      </w:pPr>
    </w:p>
    <w:p w:rsidR="00626458" w:rsidRDefault="00626458" w:rsidP="00626458">
      <w:pPr>
        <w:rPr>
          <w:rFonts w:ascii="Arial" w:hAnsi="Arial" w:cs="Arial"/>
          <w:sz w:val="24"/>
          <w:szCs w:val="24"/>
          <w:lang w:val="uk-UA" w:eastAsia="uk-UA"/>
        </w:rPr>
      </w:pPr>
    </w:p>
    <w:p w:rsidR="00626458" w:rsidRPr="000837E5" w:rsidRDefault="00626458" w:rsidP="00626458">
      <w:pPr>
        <w:ind w:left="6237"/>
        <w:rPr>
          <w:rFonts w:ascii="Arial" w:hAnsi="Arial" w:cs="Arial"/>
          <w:lang w:val="uk-UA" w:eastAsia="uk-UA"/>
        </w:rPr>
      </w:pPr>
      <w:r w:rsidRPr="000837E5">
        <w:rPr>
          <w:rFonts w:ascii="Arial" w:hAnsi="Arial" w:cs="Arial"/>
          <w:lang w:val="uk-UA" w:eastAsia="uk-UA"/>
        </w:rPr>
        <w:t>Коваль М. І.</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студент ІІІ курсу</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денної форми навчання</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 xml:space="preserve">Залікова книжка </w:t>
      </w:r>
      <w:r w:rsidRPr="00626458">
        <w:rPr>
          <w:rFonts w:ascii="Arial" w:hAnsi="Arial" w:cs="Arial"/>
          <w:color w:val="FF0000"/>
          <w:sz w:val="24"/>
          <w:szCs w:val="24"/>
          <w:lang w:val="uk-UA" w:eastAsia="uk-UA"/>
        </w:rPr>
        <w:t>ІУСТ</w:t>
      </w:r>
    </w:p>
    <w:p w:rsidR="00626458" w:rsidRDefault="00626458" w:rsidP="00626458">
      <w:pPr>
        <w:ind w:left="6237"/>
        <w:rPr>
          <w:rFonts w:ascii="Arial" w:hAnsi="Arial" w:cs="Arial"/>
          <w:sz w:val="24"/>
          <w:szCs w:val="24"/>
          <w:lang w:val="uk-UA" w:eastAsia="uk-UA"/>
        </w:rPr>
      </w:pPr>
    </w:p>
    <w:p w:rsidR="00626458" w:rsidRDefault="00626458" w:rsidP="00626458">
      <w:pPr>
        <w:ind w:left="6237"/>
        <w:rPr>
          <w:rFonts w:ascii="Arial" w:hAnsi="Arial" w:cs="Arial"/>
          <w:sz w:val="24"/>
          <w:szCs w:val="24"/>
          <w:lang w:val="uk-UA" w:eastAsia="uk-UA"/>
        </w:rPr>
      </w:pPr>
    </w:p>
    <w:p w:rsidR="00626458" w:rsidRDefault="00626458" w:rsidP="00626458">
      <w:pPr>
        <w:spacing w:after="120"/>
        <w:jc w:val="center"/>
        <w:rPr>
          <w:rFonts w:ascii="Arial" w:hAnsi="Arial" w:cs="Arial"/>
          <w:b/>
          <w:sz w:val="32"/>
          <w:szCs w:val="32"/>
          <w:lang w:val="uk-UA" w:eastAsia="uk-UA"/>
        </w:rPr>
      </w:pPr>
    </w:p>
    <w:p w:rsidR="00626458" w:rsidRPr="007A593C" w:rsidRDefault="00626458" w:rsidP="00626458">
      <w:pPr>
        <w:spacing w:after="120"/>
        <w:jc w:val="center"/>
        <w:rPr>
          <w:rFonts w:ascii="Arial" w:hAnsi="Arial" w:cs="Arial"/>
          <w:b/>
          <w:sz w:val="32"/>
          <w:szCs w:val="32"/>
          <w:lang w:val="uk-UA" w:eastAsia="uk-UA"/>
        </w:rPr>
      </w:pPr>
      <w:r w:rsidRPr="007A593C">
        <w:rPr>
          <w:rFonts w:ascii="Arial" w:hAnsi="Arial" w:cs="Arial"/>
          <w:b/>
          <w:sz w:val="32"/>
          <w:szCs w:val="32"/>
          <w:lang w:val="uk-UA" w:eastAsia="uk-UA"/>
        </w:rPr>
        <w:t>КУРСОВИЙ ПРОЕКТ</w:t>
      </w:r>
    </w:p>
    <w:p w:rsidR="00626458" w:rsidRPr="007A593C" w:rsidRDefault="00626458" w:rsidP="00626458">
      <w:pPr>
        <w:spacing w:after="120"/>
        <w:jc w:val="center"/>
        <w:rPr>
          <w:rFonts w:ascii="Arial" w:hAnsi="Arial" w:cs="Arial"/>
          <w:b/>
          <w:lang w:val="uk-UA" w:eastAsia="uk-UA"/>
        </w:rPr>
      </w:pPr>
      <w:r w:rsidRPr="007A593C">
        <w:rPr>
          <w:rFonts w:ascii="Arial" w:hAnsi="Arial" w:cs="Arial"/>
          <w:b/>
          <w:lang w:val="uk-UA" w:eastAsia="uk-UA"/>
        </w:rPr>
        <w:t>Застосування бази даних факультету інформатики</w:t>
      </w:r>
    </w:p>
    <w:p w:rsidR="00626458" w:rsidRDefault="00626458" w:rsidP="00626458">
      <w:pPr>
        <w:spacing w:after="120"/>
        <w:jc w:val="center"/>
        <w:rPr>
          <w:rFonts w:ascii="Arial" w:hAnsi="Arial" w:cs="Arial"/>
          <w:lang w:val="uk-UA" w:eastAsia="uk-UA"/>
        </w:rPr>
      </w:pPr>
      <w:r w:rsidRPr="007A593C">
        <w:rPr>
          <w:rFonts w:ascii="Arial" w:hAnsi="Arial" w:cs="Arial"/>
          <w:lang w:val="uk-UA" w:eastAsia="uk-UA"/>
        </w:rPr>
        <w:t>з дисципліни "Організація баз даних і баз знань"</w:t>
      </w:r>
    </w:p>
    <w:p w:rsidR="00626458" w:rsidRDefault="00626458" w:rsidP="00626458">
      <w:pPr>
        <w:spacing w:after="120"/>
        <w:jc w:val="center"/>
        <w:rPr>
          <w:rFonts w:ascii="Arial" w:hAnsi="Arial" w:cs="Arial"/>
          <w:lang w:val="uk-UA" w:eastAsia="uk-UA"/>
        </w:rPr>
      </w:pPr>
    </w:p>
    <w:p w:rsidR="00626458" w:rsidRDefault="00626458" w:rsidP="00626458">
      <w:pPr>
        <w:spacing w:after="120"/>
        <w:ind w:left="5670"/>
        <w:jc w:val="center"/>
        <w:rPr>
          <w:rFonts w:ascii="Arial" w:hAnsi="Arial" w:cs="Arial"/>
          <w:sz w:val="24"/>
          <w:szCs w:val="24"/>
          <w:lang w:val="uk-UA" w:eastAsia="uk-UA"/>
        </w:rPr>
      </w:pPr>
      <w:r w:rsidRPr="007A593C">
        <w:rPr>
          <w:rFonts w:ascii="Arial" w:hAnsi="Arial" w:cs="Arial"/>
          <w:sz w:val="24"/>
          <w:szCs w:val="24"/>
          <w:lang w:val="uk-UA" w:eastAsia="uk-UA"/>
        </w:rPr>
        <w:t>науковий керівник</w:t>
      </w:r>
    </w:p>
    <w:p w:rsidR="00626458" w:rsidRDefault="00626458" w:rsidP="00626458">
      <w:pPr>
        <w:spacing w:after="120"/>
        <w:ind w:left="5670"/>
        <w:jc w:val="center"/>
        <w:rPr>
          <w:rFonts w:ascii="Arial" w:hAnsi="Arial" w:cs="Arial"/>
          <w:sz w:val="24"/>
          <w:szCs w:val="24"/>
          <w:lang w:val="uk-UA" w:eastAsia="uk-UA"/>
        </w:rPr>
      </w:pPr>
      <w:proofErr w:type="spellStart"/>
      <w:r>
        <w:rPr>
          <w:rFonts w:ascii="Arial" w:hAnsi="Arial" w:cs="Arial"/>
          <w:sz w:val="24"/>
          <w:szCs w:val="24"/>
          <w:lang w:val="uk-UA" w:eastAsia="uk-UA"/>
        </w:rPr>
        <w:t>к.т.н</w:t>
      </w:r>
      <w:proofErr w:type="spellEnd"/>
      <w:r>
        <w:rPr>
          <w:rFonts w:ascii="Arial" w:hAnsi="Arial" w:cs="Arial"/>
          <w:sz w:val="24"/>
          <w:szCs w:val="24"/>
          <w:lang w:val="uk-UA" w:eastAsia="uk-UA"/>
        </w:rPr>
        <w:t>., доцент Нелюбов В.О.</w:t>
      </w:r>
    </w:p>
    <w:p w:rsidR="00626458" w:rsidRDefault="00626458" w:rsidP="00626458">
      <w:pPr>
        <w:spacing w:after="120"/>
        <w:jc w:val="center"/>
        <w:rPr>
          <w:rFonts w:ascii="Arial" w:hAnsi="Arial" w:cs="Arial"/>
          <w:sz w:val="24"/>
          <w:szCs w:val="24"/>
          <w:lang w:val="uk-UA" w:eastAsia="uk-UA"/>
        </w:rPr>
      </w:pPr>
    </w:p>
    <w:p w:rsidR="00626458" w:rsidRDefault="00626458" w:rsidP="00626458">
      <w:pPr>
        <w:spacing w:after="120"/>
        <w:rPr>
          <w:rFonts w:ascii="Arial" w:hAnsi="Arial" w:cs="Arial"/>
          <w:sz w:val="24"/>
          <w:szCs w:val="24"/>
          <w:lang w:val="uk-UA" w:eastAsia="uk-UA"/>
        </w:rPr>
      </w:pPr>
    </w:p>
    <w:p w:rsidR="00626458" w:rsidRDefault="00626458" w:rsidP="00626458">
      <w:pPr>
        <w:spacing w:after="120"/>
        <w:rPr>
          <w:rFonts w:ascii="Arial" w:hAnsi="Arial" w:cs="Arial"/>
          <w:sz w:val="24"/>
          <w:szCs w:val="24"/>
          <w:lang w:val="uk-UA" w:eastAsia="uk-UA"/>
        </w:rPr>
      </w:pPr>
      <w:r>
        <w:rPr>
          <w:rFonts w:ascii="Arial" w:hAnsi="Arial" w:cs="Arial"/>
          <w:sz w:val="24"/>
          <w:szCs w:val="24"/>
          <w:lang w:val="uk-UA" w:eastAsia="uk-UA"/>
        </w:rPr>
        <w:t>Рекомендовано до захисту з оцінкою:</w:t>
      </w:r>
    </w:p>
    <w:p w:rsidR="00626458" w:rsidRDefault="00626458" w:rsidP="00626458">
      <w:pPr>
        <w:spacing w:line="200" w:lineRule="atLeast"/>
        <w:rPr>
          <w:rFonts w:ascii="Arial" w:hAnsi="Arial" w:cs="Arial"/>
          <w:lang w:val="uk-UA" w:eastAsia="uk-UA"/>
        </w:rPr>
      </w:pPr>
      <w:r w:rsidRPr="007A593C">
        <w:rPr>
          <w:rFonts w:ascii="Arial" w:hAnsi="Arial" w:cs="Arial"/>
          <w:lang w:val="uk-UA" w:eastAsia="uk-UA"/>
        </w:rPr>
        <w:t>"</w:t>
      </w:r>
      <w:r>
        <w:rPr>
          <w:rFonts w:ascii="Arial" w:hAnsi="Arial" w:cs="Arial"/>
          <w:lang w:val="uk-UA" w:eastAsia="uk-UA"/>
        </w:rPr>
        <w:t>___________</w:t>
      </w:r>
      <w:r w:rsidRPr="007A593C">
        <w:rPr>
          <w:rFonts w:ascii="Arial" w:hAnsi="Arial" w:cs="Arial"/>
          <w:lang w:val="uk-UA" w:eastAsia="uk-UA"/>
        </w:rPr>
        <w:t>"</w:t>
      </w:r>
      <w:r>
        <w:rPr>
          <w:rFonts w:ascii="Arial" w:hAnsi="Arial" w:cs="Arial"/>
          <w:lang w:val="uk-UA" w:eastAsia="uk-UA"/>
        </w:rPr>
        <w:t xml:space="preserve"> ______________</w:t>
      </w:r>
    </w:p>
    <w:p w:rsidR="00626458" w:rsidRPr="00D76B0E" w:rsidRDefault="00626458" w:rsidP="00626458">
      <w:pPr>
        <w:spacing w:line="200" w:lineRule="atLeast"/>
        <w:rPr>
          <w:rFonts w:ascii="Arial" w:hAnsi="Arial" w:cs="Arial"/>
          <w:sz w:val="18"/>
          <w:szCs w:val="18"/>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 наукового керівника</w:t>
      </w:r>
    </w:p>
    <w:p w:rsidR="00626458" w:rsidRDefault="00626458" w:rsidP="00626458">
      <w:pPr>
        <w:spacing w:after="120"/>
        <w:rPr>
          <w:rFonts w:ascii="Arial" w:hAnsi="Arial" w:cs="Arial"/>
          <w:sz w:val="24"/>
          <w:szCs w:val="24"/>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"____" ___________ 20__ р.</w:t>
      </w:r>
    </w:p>
    <w:p w:rsidR="00626458" w:rsidRDefault="00626458" w:rsidP="00626458">
      <w:pPr>
        <w:spacing w:after="120"/>
        <w:jc w:val="center"/>
        <w:rPr>
          <w:rFonts w:ascii="Arial" w:hAnsi="Arial" w:cs="Arial"/>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 xml:space="preserve">Робота захищена "____" ___________ 20__ р. з оцінкою "___________" </w:t>
      </w:r>
    </w:p>
    <w:p w:rsidR="00626458" w:rsidRPr="00D76B0E" w:rsidRDefault="00626458" w:rsidP="00626458">
      <w:pPr>
        <w:spacing w:after="120"/>
        <w:jc w:val="center"/>
        <w:rPr>
          <w:rFonts w:ascii="Arial" w:hAnsi="Arial" w:cs="Arial"/>
          <w:sz w:val="24"/>
          <w:szCs w:val="24"/>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Члени комісії :</w:t>
      </w:r>
    </w:p>
    <w:p w:rsidR="00626458" w:rsidRPr="00D76B0E" w:rsidRDefault="00626458" w:rsidP="00626458">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626458" w:rsidRDefault="00626458" w:rsidP="00626458">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626458" w:rsidRPr="00D76B0E" w:rsidRDefault="00626458" w:rsidP="00626458">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626458" w:rsidRDefault="00626458" w:rsidP="00626458">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626458" w:rsidRDefault="00626458" w:rsidP="00626458">
      <w:pPr>
        <w:spacing w:after="120"/>
        <w:jc w:val="center"/>
        <w:rPr>
          <w:rFonts w:ascii="Arial" w:hAnsi="Arial" w:cs="Arial"/>
          <w:lang w:val="uk-UA" w:eastAsia="uk-UA"/>
        </w:rPr>
      </w:pPr>
    </w:p>
    <w:p w:rsidR="00626458" w:rsidRDefault="00626458" w:rsidP="00626458">
      <w:pPr>
        <w:spacing w:after="120"/>
        <w:jc w:val="center"/>
        <w:rPr>
          <w:rFonts w:ascii="Arial" w:hAnsi="Arial" w:cs="Arial"/>
          <w:lang w:val="uk-UA" w:eastAsia="uk-UA"/>
        </w:rPr>
      </w:pPr>
      <w:r>
        <w:rPr>
          <w:rFonts w:ascii="Arial" w:hAnsi="Arial" w:cs="Arial"/>
          <w:lang w:val="uk-UA" w:eastAsia="uk-UA"/>
        </w:rPr>
        <w:t>Ужгород 20__</w:t>
      </w:r>
    </w:p>
    <w:p w:rsidR="003B347E" w:rsidRDefault="003B347E" w:rsidP="00975EED">
      <w:pPr>
        <w:spacing w:after="120"/>
        <w:jc w:val="both"/>
        <w:rPr>
          <w:rFonts w:ascii="Arial" w:hAnsi="Arial" w:cs="Arial"/>
          <w:sz w:val="24"/>
          <w:szCs w:val="24"/>
          <w:lang w:val="uk-UA" w:eastAsia="uk-UA"/>
        </w:rPr>
      </w:pPr>
    </w:p>
    <w:p w:rsidR="003B347E" w:rsidRDefault="003B347E" w:rsidP="00975EED">
      <w:pPr>
        <w:spacing w:after="120"/>
        <w:jc w:val="both"/>
        <w:rPr>
          <w:rFonts w:ascii="Arial" w:hAnsi="Arial" w:cs="Arial"/>
          <w:b/>
          <w:i/>
          <w:sz w:val="24"/>
          <w:szCs w:val="24"/>
          <w:lang w:val="uk-UA" w:eastAsia="uk-UA"/>
        </w:rPr>
      </w:pPr>
      <w:r>
        <w:rPr>
          <w:rFonts w:ascii="Arial" w:hAnsi="Arial" w:cs="Arial"/>
          <w:b/>
          <w:i/>
          <w:sz w:val="24"/>
          <w:szCs w:val="24"/>
          <w:lang w:val="uk-UA" w:eastAsia="uk-UA"/>
        </w:rPr>
        <w:lastRenderedPageBreak/>
        <w:t>Зміст</w:t>
      </w:r>
    </w:p>
    <w:p w:rsidR="003B347E" w:rsidRPr="003B347E" w:rsidRDefault="003B347E"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Зміст повинен включати заголовки всіх рівнів з відповідними їм номерами сторінок. Рекомендується зміст створювати з використанням засобів автоматизації вбудованих у </w:t>
      </w:r>
      <w:proofErr w:type="spellStart"/>
      <w:r w:rsidRPr="00356AF9">
        <w:rPr>
          <w:rFonts w:ascii="Arial" w:hAnsi="Arial" w:cs="Arial"/>
          <w:sz w:val="24"/>
          <w:szCs w:val="24"/>
          <w:lang w:val="en-US" w:eastAsia="uk-UA"/>
        </w:rPr>
        <w:t>Ms</w:t>
      </w:r>
      <w:proofErr w:type="spellEnd"/>
      <w:r w:rsidRPr="001A6D49">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 Як зразок оформлення можна використати зміст цих методичних рекомендацій.</w:t>
      </w:r>
    </w:p>
    <w:p w:rsidR="00E943E2" w:rsidRPr="003B347E" w:rsidRDefault="003B347E" w:rsidP="00975EED">
      <w:pPr>
        <w:spacing w:after="120"/>
        <w:jc w:val="both"/>
        <w:rPr>
          <w:rFonts w:ascii="Arial" w:hAnsi="Arial" w:cs="Arial"/>
          <w:b/>
          <w:i/>
          <w:sz w:val="24"/>
          <w:szCs w:val="24"/>
          <w:lang w:val="uk-UA" w:eastAsia="uk-UA"/>
        </w:rPr>
      </w:pPr>
      <w:r w:rsidRPr="003B347E">
        <w:rPr>
          <w:rFonts w:ascii="Arial" w:hAnsi="Arial" w:cs="Arial"/>
          <w:b/>
          <w:i/>
          <w:sz w:val="24"/>
          <w:szCs w:val="24"/>
          <w:lang w:val="uk-UA" w:eastAsia="uk-UA"/>
        </w:rPr>
        <w:t>Завдання на курсовий проект</w:t>
      </w:r>
    </w:p>
    <w:p w:rsidR="003B347E" w:rsidRDefault="003B347E" w:rsidP="00975EED">
      <w:pPr>
        <w:spacing w:after="120"/>
        <w:jc w:val="both"/>
        <w:rPr>
          <w:rFonts w:ascii="Arial" w:hAnsi="Arial" w:cs="Arial"/>
          <w:sz w:val="24"/>
          <w:szCs w:val="24"/>
          <w:lang w:val="uk-UA" w:eastAsia="uk-UA"/>
        </w:rPr>
      </w:pPr>
      <w:r w:rsidRPr="003B347E">
        <w:rPr>
          <w:rFonts w:ascii="Arial" w:hAnsi="Arial" w:cs="Arial"/>
          <w:sz w:val="24"/>
          <w:szCs w:val="24"/>
          <w:lang w:val="uk-UA" w:eastAsia="uk-UA"/>
        </w:rPr>
        <w:t>Зразок завдання на курсовий проект наведено в додатку 2.2.</w:t>
      </w:r>
    </w:p>
    <w:p w:rsidR="003B347E" w:rsidRPr="00851022" w:rsidRDefault="00851022" w:rsidP="00975EED">
      <w:pPr>
        <w:spacing w:after="120"/>
        <w:jc w:val="both"/>
        <w:rPr>
          <w:rFonts w:ascii="Arial" w:hAnsi="Arial" w:cs="Arial"/>
          <w:b/>
          <w:i/>
          <w:sz w:val="24"/>
          <w:szCs w:val="24"/>
          <w:lang w:val="uk-UA" w:eastAsia="uk-UA"/>
        </w:rPr>
      </w:pPr>
      <w:r w:rsidRPr="00851022">
        <w:rPr>
          <w:rFonts w:ascii="Arial" w:hAnsi="Arial" w:cs="Arial"/>
          <w:b/>
          <w:i/>
          <w:sz w:val="24"/>
          <w:szCs w:val="24"/>
          <w:lang w:val="uk-UA" w:eastAsia="uk-UA"/>
        </w:rPr>
        <w:t>Вступ</w:t>
      </w:r>
    </w:p>
    <w:p w:rsidR="00851022" w:rsidRPr="003B347E" w:rsidRDefault="00851022" w:rsidP="00975EED">
      <w:pPr>
        <w:spacing w:after="120"/>
        <w:jc w:val="both"/>
        <w:rPr>
          <w:rFonts w:ascii="Arial" w:hAnsi="Arial" w:cs="Arial"/>
          <w:sz w:val="24"/>
          <w:szCs w:val="24"/>
          <w:lang w:val="uk-UA" w:eastAsia="uk-UA"/>
        </w:rPr>
      </w:pPr>
      <w:r>
        <w:rPr>
          <w:rFonts w:ascii="Arial" w:hAnsi="Arial" w:cs="Arial"/>
          <w:sz w:val="24"/>
          <w:szCs w:val="24"/>
          <w:lang w:val="uk-UA" w:eastAsia="uk-UA"/>
        </w:rPr>
        <w:t>У вступі необхідно надати стислу характеристику предметної області для якої створено застосування бази даних, навести перелік завдань які вирішенні в результаті виконання проекту і досягнуті результати.</w:t>
      </w:r>
    </w:p>
    <w:p w:rsidR="003F5FDA" w:rsidRPr="00356AF9" w:rsidRDefault="003F5FDA" w:rsidP="003F5FDA">
      <w:pPr>
        <w:autoSpaceDE w:val="0"/>
        <w:autoSpaceDN w:val="0"/>
        <w:adjustRightInd w:val="0"/>
        <w:jc w:val="both"/>
        <w:rPr>
          <w:rFonts w:ascii="Arial" w:hAnsi="Arial" w:cs="Arial"/>
          <w:sz w:val="24"/>
          <w:szCs w:val="24"/>
          <w:lang w:val="uk-UA"/>
        </w:rPr>
      </w:pPr>
      <w:r w:rsidRPr="00356AF9">
        <w:rPr>
          <w:rFonts w:ascii="Arial" w:hAnsi="Arial" w:cs="Arial"/>
          <w:sz w:val="24"/>
          <w:szCs w:val="24"/>
          <w:lang w:val="uk-UA"/>
        </w:rPr>
        <w:t>основні розділи</w:t>
      </w:r>
    </w:p>
    <w:p w:rsidR="003F5FDA" w:rsidRDefault="003F5FDA" w:rsidP="003F5FDA">
      <w:pPr>
        <w:autoSpaceDE w:val="0"/>
        <w:autoSpaceDN w:val="0"/>
        <w:adjustRightInd w:val="0"/>
        <w:jc w:val="both"/>
        <w:rPr>
          <w:rFonts w:ascii="Arial" w:hAnsi="Arial" w:cs="Arial"/>
          <w:sz w:val="24"/>
          <w:szCs w:val="24"/>
          <w:lang w:val="uk-UA"/>
        </w:rPr>
      </w:pPr>
    </w:p>
    <w:p w:rsidR="003F5FDA" w:rsidRPr="00F52C99" w:rsidRDefault="00F52C99" w:rsidP="00AE1A2B">
      <w:pPr>
        <w:autoSpaceDE w:val="0"/>
        <w:autoSpaceDN w:val="0"/>
        <w:adjustRightInd w:val="0"/>
        <w:spacing w:after="120"/>
        <w:jc w:val="both"/>
        <w:rPr>
          <w:rFonts w:ascii="Arial" w:hAnsi="Arial" w:cs="Arial"/>
          <w:b/>
          <w:i/>
          <w:sz w:val="24"/>
          <w:szCs w:val="24"/>
          <w:lang w:val="uk-UA"/>
        </w:rPr>
      </w:pPr>
      <w:r w:rsidRPr="00F52C99">
        <w:rPr>
          <w:rFonts w:ascii="Arial" w:hAnsi="Arial" w:cs="Arial"/>
          <w:b/>
          <w:i/>
          <w:sz w:val="24"/>
          <w:szCs w:val="24"/>
          <w:lang w:val="uk-UA"/>
        </w:rPr>
        <w:t>В</w:t>
      </w:r>
      <w:r w:rsidR="003F5FDA" w:rsidRPr="00F52C99">
        <w:rPr>
          <w:rFonts w:ascii="Arial" w:hAnsi="Arial" w:cs="Arial"/>
          <w:b/>
          <w:i/>
          <w:sz w:val="24"/>
          <w:szCs w:val="24"/>
          <w:lang w:val="uk-UA"/>
        </w:rPr>
        <w:t>исновки</w:t>
      </w:r>
    </w:p>
    <w:p w:rsidR="003F5FDA" w:rsidRDefault="00AE1A2B" w:rsidP="00AE1A2B">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У висновках повинні міститися короткі, чітко сформульовані положення, які підсумовують результати проектування</w:t>
      </w:r>
      <w:r w:rsidR="00F52C99">
        <w:rPr>
          <w:rFonts w:ascii="Arial" w:hAnsi="Arial" w:cs="Arial"/>
          <w:sz w:val="24"/>
          <w:szCs w:val="24"/>
          <w:lang w:val="uk-UA"/>
        </w:rPr>
        <w:t>, наводяться основні етапи виконаних робіт і досягнуті результати. Наприкінці висновку необхідно вказати чи вдалося в процесі проектування вирішити поставленні в завданні задачі і окреслити напрямки подальшого розвитку застосування.</w:t>
      </w:r>
    </w:p>
    <w:p w:rsidR="003F5FDA" w:rsidRPr="003F5FDA" w:rsidRDefault="003F5FDA" w:rsidP="003F5FDA">
      <w:pPr>
        <w:autoSpaceDE w:val="0"/>
        <w:autoSpaceDN w:val="0"/>
        <w:adjustRightInd w:val="0"/>
        <w:spacing w:after="120"/>
        <w:jc w:val="both"/>
        <w:rPr>
          <w:rFonts w:ascii="Arial" w:hAnsi="Arial" w:cs="Arial"/>
          <w:b/>
          <w:i/>
          <w:sz w:val="24"/>
          <w:szCs w:val="24"/>
          <w:lang w:val="uk-UA"/>
        </w:rPr>
      </w:pPr>
      <w:r w:rsidRPr="003F5FDA">
        <w:rPr>
          <w:rFonts w:ascii="Arial" w:hAnsi="Arial" w:cs="Arial"/>
          <w:b/>
          <w:i/>
          <w:sz w:val="24"/>
          <w:szCs w:val="24"/>
          <w:lang w:val="uk-UA"/>
        </w:rPr>
        <w:t>Перелік посилань</w:t>
      </w:r>
    </w:p>
    <w:p w:rsidR="003F5FDA" w:rsidRDefault="003F5FDA"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У тексті посилання на використані джерела наводяться у квадратних дужках, бажано з указуванням конкретних сторінок, наприклад, [15, с. 125-130].</w:t>
      </w:r>
      <w:r w:rsidR="009731D0">
        <w:rPr>
          <w:rFonts w:ascii="Arial" w:hAnsi="Arial" w:cs="Arial"/>
          <w:sz w:val="24"/>
          <w:szCs w:val="24"/>
          <w:lang w:val="uk-UA"/>
        </w:rPr>
        <w:t xml:space="preserve"> Номер посилання має відповідати номеру у списку використаних джерел.</w:t>
      </w:r>
    </w:p>
    <w:p w:rsidR="001962DA" w:rsidRDefault="009731D0"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 xml:space="preserve">Повний перелік використаних джерел наводиться після закінчення основних розділів пояснювальної записки починаючи з окремого аркуша. Перелік повинен включати посилання </w:t>
      </w:r>
      <w:r w:rsidR="001962DA">
        <w:rPr>
          <w:rFonts w:ascii="Arial" w:hAnsi="Arial" w:cs="Arial"/>
          <w:sz w:val="24"/>
          <w:szCs w:val="24"/>
          <w:lang w:val="uk-UA"/>
        </w:rPr>
        <w:t xml:space="preserve">на літературні джерела, нормативну і довідкову літературу, </w:t>
      </w:r>
      <w:r w:rsidR="00AE1A2B">
        <w:rPr>
          <w:rFonts w:ascii="Arial" w:hAnsi="Arial" w:cs="Arial"/>
          <w:sz w:val="24"/>
          <w:szCs w:val="24"/>
          <w:lang w:val="uk-UA"/>
        </w:rPr>
        <w:t>адреси з Інтернет.</w:t>
      </w:r>
    </w:p>
    <w:p w:rsidR="009731D0" w:rsidRPr="00356AF9" w:rsidRDefault="009731D0"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 xml:space="preserve">Як зразок оформлення можна використати список використаних джерел </w:t>
      </w:r>
      <w:r>
        <w:rPr>
          <w:rFonts w:ascii="Arial" w:hAnsi="Arial" w:cs="Arial"/>
          <w:sz w:val="24"/>
          <w:szCs w:val="24"/>
          <w:lang w:val="uk-UA" w:eastAsia="uk-UA"/>
        </w:rPr>
        <w:t>цих методичних рекомендацій.</w:t>
      </w:r>
    </w:p>
    <w:p w:rsidR="003F5FDA" w:rsidRDefault="003F5FDA" w:rsidP="003F5FDA">
      <w:pPr>
        <w:autoSpaceDE w:val="0"/>
        <w:autoSpaceDN w:val="0"/>
        <w:adjustRightInd w:val="0"/>
        <w:jc w:val="both"/>
        <w:rPr>
          <w:rFonts w:ascii="Arial" w:hAnsi="Arial" w:cs="Arial"/>
          <w:sz w:val="24"/>
          <w:szCs w:val="24"/>
          <w:lang w:val="uk-UA"/>
        </w:rPr>
      </w:pPr>
    </w:p>
    <w:p w:rsidR="003F5FDA" w:rsidRPr="00356AF9" w:rsidRDefault="003F5FDA" w:rsidP="003F5FDA">
      <w:pPr>
        <w:autoSpaceDE w:val="0"/>
        <w:autoSpaceDN w:val="0"/>
        <w:adjustRightInd w:val="0"/>
        <w:jc w:val="both"/>
        <w:rPr>
          <w:rFonts w:ascii="Arial" w:hAnsi="Arial" w:cs="Arial"/>
          <w:sz w:val="24"/>
          <w:szCs w:val="24"/>
          <w:lang w:val="uk-UA"/>
        </w:rPr>
      </w:pPr>
      <w:r w:rsidRPr="00356AF9">
        <w:rPr>
          <w:rFonts w:ascii="Arial" w:hAnsi="Arial" w:cs="Arial"/>
          <w:sz w:val="24"/>
          <w:szCs w:val="24"/>
          <w:lang w:val="uk-UA"/>
        </w:rPr>
        <w:t>додатки</w:t>
      </w:r>
    </w:p>
    <w:p w:rsidR="001D02C3" w:rsidRDefault="001D02C3" w:rsidP="00975EED">
      <w:pPr>
        <w:spacing w:after="120"/>
        <w:jc w:val="both"/>
        <w:rPr>
          <w:rFonts w:ascii="Arial" w:hAnsi="Arial" w:cs="Arial"/>
          <w:lang w:val="uk-UA" w:eastAsia="uk-UA"/>
        </w:rPr>
      </w:pPr>
    </w:p>
    <w:p w:rsidR="001D02C3" w:rsidRDefault="001D02C3" w:rsidP="00975EED">
      <w:pPr>
        <w:spacing w:after="120"/>
        <w:jc w:val="both"/>
        <w:rPr>
          <w:rFonts w:ascii="Arial" w:hAnsi="Arial" w:cs="Arial"/>
          <w:lang w:val="uk-UA" w:eastAsia="uk-UA"/>
        </w:rPr>
      </w:pPr>
    </w:p>
    <w:p w:rsidR="00963AD5" w:rsidRPr="00ED0AF8" w:rsidRDefault="00963AD5" w:rsidP="00531154">
      <w:pPr>
        <w:spacing w:after="120"/>
        <w:rPr>
          <w:rFonts w:ascii="Arial" w:hAnsi="Arial" w:cs="Arial"/>
          <w:sz w:val="24"/>
          <w:szCs w:val="24"/>
          <w:lang w:val="uk-UA" w:eastAsia="uk-UA"/>
        </w:rPr>
      </w:pPr>
    </w:p>
    <w:sectPr w:rsidR="00963AD5" w:rsidRPr="00ED0AF8" w:rsidSect="002817C5">
      <w:pgSz w:w="11907" w:h="16840"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1520" w:rsidRDefault="00021520">
      <w:r>
        <w:separator/>
      </w:r>
    </w:p>
  </w:endnote>
  <w:endnote w:type="continuationSeparator" w:id="0">
    <w:p w:rsidR="00021520" w:rsidRDefault="000215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1520" w:rsidRDefault="00021520">
      <w:r>
        <w:separator/>
      </w:r>
    </w:p>
  </w:footnote>
  <w:footnote w:type="continuationSeparator" w:id="0">
    <w:p w:rsidR="00021520" w:rsidRDefault="000215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632" w:rsidRDefault="008D1632" w:rsidP="00A7775A">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8D1632" w:rsidRDefault="008D1632" w:rsidP="00A7775A">
    <w:pPr>
      <w:pStyle w:val="a4"/>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8109459"/>
      <w:docPartObj>
        <w:docPartGallery w:val="Page Numbers (Top of Page)"/>
        <w:docPartUnique/>
      </w:docPartObj>
    </w:sdtPr>
    <w:sdtContent>
      <w:p w:rsidR="008D1632" w:rsidRDefault="008D1632">
        <w:pPr>
          <w:pStyle w:val="a4"/>
          <w:jc w:val="center"/>
        </w:pPr>
        <w:r>
          <w:fldChar w:fldCharType="begin"/>
        </w:r>
        <w:r>
          <w:instrText>PAGE   \* MERGEFORMAT</w:instrText>
        </w:r>
        <w:r>
          <w:fldChar w:fldCharType="separate"/>
        </w:r>
        <w:r w:rsidR="00A62BC6">
          <w:rPr>
            <w:noProof/>
          </w:rPr>
          <w:t>21</w:t>
        </w:r>
        <w:r>
          <w:fldChar w:fldCharType="end"/>
        </w:r>
      </w:p>
    </w:sdtContent>
  </w:sdt>
  <w:p w:rsidR="008D1632" w:rsidRDefault="008D1632" w:rsidP="00A7775A">
    <w:pPr>
      <w:pStyle w:val="a4"/>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632" w:rsidRDefault="008D1632">
    <w:pPr>
      <w:pStyle w:val="a4"/>
      <w:jc w:val="center"/>
    </w:pPr>
  </w:p>
  <w:p w:rsidR="008D1632" w:rsidRDefault="008D163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6" type="#_x0000_t75" style="width:3in;height:3in" o:bullet="t"/>
    </w:pict>
  </w:numPicBullet>
  <w:numPicBullet w:numPicBulletId="1">
    <w:pict>
      <v:shape id="_x0000_i1567" type="#_x0000_t75" style="width:3in;height:3in" o:bullet="t"/>
    </w:pict>
  </w:numPicBullet>
  <w:numPicBullet w:numPicBulletId="2">
    <w:pict>
      <v:shape id="_x0000_i1568" type="#_x0000_t75" style="width:3in;height:3in" o:bullet="t"/>
    </w:pict>
  </w:numPicBullet>
  <w:numPicBullet w:numPicBulletId="3">
    <w:pict>
      <v:shape id="_x0000_i1569" type="#_x0000_t75" style="width:3in;height:3in" o:bullet="t"/>
    </w:pict>
  </w:numPicBullet>
  <w:numPicBullet w:numPicBulletId="4">
    <w:pict>
      <v:shape id="_x0000_i1570" type="#_x0000_t75" style="width:3in;height:3in" o:bullet="t"/>
    </w:pict>
  </w:numPicBullet>
  <w:numPicBullet w:numPicBulletId="5">
    <w:pict>
      <v:shape id="_x0000_i1571" type="#_x0000_t75" style="width:3in;height:3in" o:bullet="t"/>
    </w:pict>
  </w:numPicBullet>
  <w:numPicBullet w:numPicBulletId="6">
    <w:pict>
      <v:shape id="_x0000_i1572" type="#_x0000_t75" style="width:3in;height:3in" o:bullet="t"/>
    </w:pict>
  </w:numPicBullet>
  <w:numPicBullet w:numPicBulletId="7">
    <w:pict>
      <v:shape id="_x0000_i1573" type="#_x0000_t75" style="width:3in;height:3in" o:bullet="t"/>
    </w:pict>
  </w:numPicBullet>
  <w:numPicBullet w:numPicBulletId="8">
    <w:pict>
      <v:shape id="_x0000_i1574" type="#_x0000_t75" style="width:3in;height:3in" o:bullet="t"/>
    </w:pict>
  </w:numPicBullet>
  <w:numPicBullet w:numPicBulletId="9">
    <w:pict>
      <v:shape id="_x0000_i1575" type="#_x0000_t75" style="width:3in;height:3in" o:bullet="t"/>
    </w:pict>
  </w:numPicBullet>
  <w:numPicBullet w:numPicBulletId="10">
    <w:pict>
      <v:shape id="_x0000_i1576" type="#_x0000_t75" style="width:3in;height:3in" o:bullet="t"/>
    </w:pict>
  </w:numPicBullet>
  <w:numPicBullet w:numPicBulletId="11">
    <w:pict>
      <v:shape id="_x0000_i1577" type="#_x0000_t75" style="width:3in;height:3in" o:bullet="t"/>
    </w:pict>
  </w:numPicBullet>
  <w:numPicBullet w:numPicBulletId="12">
    <w:pict>
      <v:shape id="_x0000_i1578" type="#_x0000_t75" style="width:3in;height:3in" o:bullet="t"/>
    </w:pict>
  </w:numPicBullet>
  <w:numPicBullet w:numPicBulletId="13">
    <w:pict>
      <v:shape id="_x0000_i1579" type="#_x0000_t75" style="width:3in;height:3in" o:bullet="t"/>
    </w:pict>
  </w:numPicBullet>
  <w:numPicBullet w:numPicBulletId="14">
    <w:pict>
      <v:shape id="_x0000_i1580" type="#_x0000_t75" style="width:3in;height:3in" o:bullet="t"/>
    </w:pict>
  </w:numPicBullet>
  <w:numPicBullet w:numPicBulletId="15">
    <w:pict>
      <v:shape id="_x0000_i1581" type="#_x0000_t75" style="width:3in;height:3in" o:bullet="t"/>
    </w:pict>
  </w:numPicBullet>
  <w:numPicBullet w:numPicBulletId="16">
    <w:pict>
      <v:shape id="_x0000_i1582" type="#_x0000_t75" style="width:3in;height:3in" o:bullet="t"/>
    </w:pict>
  </w:numPicBullet>
  <w:numPicBullet w:numPicBulletId="17">
    <w:pict>
      <v:shape id="_x0000_i1583" type="#_x0000_t75" style="width:3in;height:3in" o:bullet="t"/>
    </w:pict>
  </w:numPicBullet>
  <w:numPicBullet w:numPicBulletId="18">
    <w:pict>
      <v:shape id="_x0000_i1584" type="#_x0000_t75" style="width:3in;height:3in" o:bullet="t"/>
    </w:pict>
  </w:numPicBullet>
  <w:numPicBullet w:numPicBulletId="19">
    <w:pict>
      <v:shape id="_x0000_i1585" type="#_x0000_t75" style="width:3in;height:3in" o:bullet="t"/>
    </w:pict>
  </w:numPicBullet>
  <w:numPicBullet w:numPicBulletId="20">
    <w:pict>
      <v:shape id="_x0000_i1586" type="#_x0000_t75" style="width:3in;height:3in" o:bullet="t"/>
    </w:pict>
  </w:numPicBullet>
  <w:numPicBullet w:numPicBulletId="21">
    <w:pict>
      <v:shape id="_x0000_i1587" type="#_x0000_t75" style="width:3in;height:3in" o:bullet="t"/>
    </w:pict>
  </w:numPicBullet>
  <w:numPicBullet w:numPicBulletId="22">
    <w:pict>
      <v:shape id="_x0000_i1588" type="#_x0000_t75" style="width:3in;height:3in" o:bullet="t"/>
    </w:pict>
  </w:numPicBullet>
  <w:numPicBullet w:numPicBulletId="23">
    <w:pict>
      <v:shape id="_x0000_i1589" type="#_x0000_t75" style="width:3in;height:3in" o:bullet="t"/>
    </w:pict>
  </w:numPicBullet>
  <w:numPicBullet w:numPicBulletId="24">
    <w:pict>
      <v:shape id="_x0000_i1590" type="#_x0000_t75" style="width:3in;height:3in" o:bullet="t"/>
    </w:pict>
  </w:numPicBullet>
  <w:numPicBullet w:numPicBulletId="25">
    <w:pict>
      <v:shape id="_x0000_i1591" type="#_x0000_t75" style="width:3in;height:3in" o:bullet="t"/>
    </w:pict>
  </w:numPicBullet>
  <w:numPicBullet w:numPicBulletId="26">
    <w:pict>
      <v:shape id="_x0000_i1592" type="#_x0000_t75" style="width:3in;height:3in" o:bullet="t"/>
    </w:pict>
  </w:numPicBullet>
  <w:numPicBullet w:numPicBulletId="27">
    <w:pict>
      <v:shape id="_x0000_i1593" type="#_x0000_t75" style="width:3in;height:3in" o:bullet="t"/>
    </w:pict>
  </w:numPicBullet>
  <w:numPicBullet w:numPicBulletId="28">
    <w:pict>
      <v:shape id="_x0000_i1594" type="#_x0000_t75" style="width:3in;height:3in" o:bullet="t"/>
    </w:pict>
  </w:numPicBullet>
  <w:numPicBullet w:numPicBulletId="29">
    <w:pict>
      <v:shape id="_x0000_i1595" type="#_x0000_t75" style="width:3in;height:3in" o:bullet="t"/>
    </w:pict>
  </w:numPicBullet>
  <w:abstractNum w:abstractNumId="0" w15:restartNumberingAfterBreak="0">
    <w:nsid w:val="127B2BEA"/>
    <w:multiLevelType w:val="multilevel"/>
    <w:tmpl w:val="BB8ECB66"/>
    <w:lvl w:ilvl="0">
      <w:start w:val="1"/>
      <w:numFmt w:val="bullet"/>
      <w:lvlText w:val=""/>
      <w:lvlPicBulletId w:val="21"/>
      <w:lvlJc w:val="left"/>
      <w:pPr>
        <w:tabs>
          <w:tab w:val="num" w:pos="720"/>
        </w:tabs>
        <w:ind w:left="720" w:hanging="360"/>
      </w:pPr>
      <w:rPr>
        <w:rFonts w:ascii="Wingdings" w:hAnsi="Wingdings" w:hint="default"/>
        <w:sz w:val="20"/>
      </w:rPr>
    </w:lvl>
    <w:lvl w:ilvl="1" w:tentative="1">
      <w:start w:val="1"/>
      <w:numFmt w:val="bullet"/>
      <w:lvlText w:val=""/>
      <w:lvlPicBulletId w:val="22"/>
      <w:lvlJc w:val="left"/>
      <w:pPr>
        <w:tabs>
          <w:tab w:val="num" w:pos="1440"/>
        </w:tabs>
        <w:ind w:left="1440" w:hanging="360"/>
      </w:pPr>
      <w:rPr>
        <w:rFonts w:ascii="Wingdings" w:hAnsi="Wingdings" w:hint="default"/>
        <w:sz w:val="20"/>
      </w:rPr>
    </w:lvl>
    <w:lvl w:ilvl="2" w:tentative="1">
      <w:start w:val="1"/>
      <w:numFmt w:val="bullet"/>
      <w:lvlText w:val=""/>
      <w:lvlPicBulletId w:val="23"/>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AC02F0"/>
    <w:multiLevelType w:val="hybridMultilevel"/>
    <w:tmpl w:val="10AAB68C"/>
    <w:lvl w:ilvl="0" w:tplc="A594C8E2">
      <w:start w:val="1"/>
      <w:numFmt w:val="decimal"/>
      <w:lvlText w:val="%1."/>
      <w:lvlJc w:val="left"/>
      <w:pPr>
        <w:tabs>
          <w:tab w:val="num" w:pos="1065"/>
        </w:tabs>
        <w:ind w:left="1065" w:hanging="705"/>
      </w:pPr>
      <w:rPr>
        <w:rFonts w:hint="default"/>
      </w:r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139F5F2B"/>
    <w:multiLevelType w:val="hybridMultilevel"/>
    <w:tmpl w:val="5C9C683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31792B1A"/>
    <w:multiLevelType w:val="hybridMultilevel"/>
    <w:tmpl w:val="FF6EE7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41E32B8"/>
    <w:multiLevelType w:val="multilevel"/>
    <w:tmpl w:val="16A07764"/>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
      <w:lvlPicBulletId w:val="1"/>
      <w:lvlJc w:val="left"/>
      <w:pPr>
        <w:tabs>
          <w:tab w:val="num" w:pos="1440"/>
        </w:tabs>
        <w:ind w:left="1440" w:hanging="360"/>
      </w:pPr>
      <w:rPr>
        <w:rFonts w:ascii="Wingdings" w:hAnsi="Wingdings"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3C72BF"/>
    <w:multiLevelType w:val="multilevel"/>
    <w:tmpl w:val="94F29638"/>
    <w:lvl w:ilvl="0">
      <w:start w:val="1"/>
      <w:numFmt w:val="bullet"/>
      <w:lvlText w:val=""/>
      <w:lvlPicBulletId w:val="6"/>
      <w:lvlJc w:val="left"/>
      <w:pPr>
        <w:tabs>
          <w:tab w:val="num" w:pos="720"/>
        </w:tabs>
        <w:ind w:left="720" w:hanging="360"/>
      </w:pPr>
      <w:rPr>
        <w:rFonts w:ascii="Wingdings" w:hAnsi="Wingdings" w:hint="default"/>
        <w:sz w:val="20"/>
      </w:rPr>
    </w:lvl>
    <w:lvl w:ilvl="1" w:tentative="1">
      <w:start w:val="1"/>
      <w:numFmt w:val="bullet"/>
      <w:lvlText w:val=""/>
      <w:lvlPicBulletId w:val="7"/>
      <w:lvlJc w:val="left"/>
      <w:pPr>
        <w:tabs>
          <w:tab w:val="num" w:pos="1440"/>
        </w:tabs>
        <w:ind w:left="1440" w:hanging="360"/>
      </w:pPr>
      <w:rPr>
        <w:rFonts w:ascii="Wingdings" w:hAnsi="Wingdings" w:hint="default"/>
        <w:sz w:val="20"/>
      </w:rPr>
    </w:lvl>
    <w:lvl w:ilvl="2" w:tentative="1">
      <w:start w:val="1"/>
      <w:numFmt w:val="bullet"/>
      <w:lvlText w:val=""/>
      <w:lvlPicBulletId w:val="8"/>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5724AE"/>
    <w:multiLevelType w:val="multilevel"/>
    <w:tmpl w:val="CF96285E"/>
    <w:lvl w:ilvl="0">
      <w:start w:val="1"/>
      <w:numFmt w:val="bullet"/>
      <w:lvlText w:val=""/>
      <w:lvlPicBulletId w:val="27"/>
      <w:lvlJc w:val="left"/>
      <w:pPr>
        <w:tabs>
          <w:tab w:val="num" w:pos="720"/>
        </w:tabs>
        <w:ind w:left="720" w:hanging="360"/>
      </w:pPr>
      <w:rPr>
        <w:rFonts w:ascii="Wingdings" w:hAnsi="Wingdings" w:hint="default"/>
        <w:sz w:val="20"/>
      </w:rPr>
    </w:lvl>
    <w:lvl w:ilvl="1" w:tentative="1">
      <w:start w:val="1"/>
      <w:numFmt w:val="bullet"/>
      <w:lvlText w:val=""/>
      <w:lvlPicBulletId w:val="28"/>
      <w:lvlJc w:val="left"/>
      <w:pPr>
        <w:tabs>
          <w:tab w:val="num" w:pos="1440"/>
        </w:tabs>
        <w:ind w:left="1440" w:hanging="360"/>
      </w:pPr>
      <w:rPr>
        <w:rFonts w:ascii="Wingdings" w:hAnsi="Wingdings" w:hint="default"/>
        <w:sz w:val="20"/>
      </w:rPr>
    </w:lvl>
    <w:lvl w:ilvl="2" w:tentative="1">
      <w:start w:val="1"/>
      <w:numFmt w:val="bullet"/>
      <w:lvlText w:val=""/>
      <w:lvlPicBulletId w:val="29"/>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EC2683"/>
    <w:multiLevelType w:val="multilevel"/>
    <w:tmpl w:val="76EE23F2"/>
    <w:lvl w:ilvl="0">
      <w:start w:val="1"/>
      <w:numFmt w:val="bullet"/>
      <w:lvlText w:val=""/>
      <w:lvlPicBulletId w:val="24"/>
      <w:lvlJc w:val="left"/>
      <w:pPr>
        <w:tabs>
          <w:tab w:val="num" w:pos="720"/>
        </w:tabs>
        <w:ind w:left="720" w:hanging="360"/>
      </w:pPr>
      <w:rPr>
        <w:rFonts w:ascii="Wingdings" w:hAnsi="Wingdings" w:hint="default"/>
        <w:sz w:val="20"/>
      </w:rPr>
    </w:lvl>
    <w:lvl w:ilvl="1" w:tentative="1">
      <w:start w:val="1"/>
      <w:numFmt w:val="bullet"/>
      <w:lvlText w:val=""/>
      <w:lvlPicBulletId w:val="25"/>
      <w:lvlJc w:val="left"/>
      <w:pPr>
        <w:tabs>
          <w:tab w:val="num" w:pos="1440"/>
        </w:tabs>
        <w:ind w:left="1440" w:hanging="360"/>
      </w:pPr>
      <w:rPr>
        <w:rFonts w:ascii="Wingdings" w:hAnsi="Wingdings" w:hint="default"/>
        <w:sz w:val="20"/>
      </w:rPr>
    </w:lvl>
    <w:lvl w:ilvl="2" w:tentative="1">
      <w:start w:val="1"/>
      <w:numFmt w:val="bullet"/>
      <w:lvlText w:val=""/>
      <w:lvlPicBulletId w:val="26"/>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8D7D6F"/>
    <w:multiLevelType w:val="hybridMultilevel"/>
    <w:tmpl w:val="9362A2AE"/>
    <w:lvl w:ilvl="0" w:tplc="7FE8493A">
      <w:start w:val="8"/>
      <w:numFmt w:val="bullet"/>
      <w:lvlText w:val="-"/>
      <w:lvlJc w:val="left"/>
      <w:pPr>
        <w:tabs>
          <w:tab w:val="num" w:pos="720"/>
        </w:tabs>
        <w:ind w:left="720" w:hanging="360"/>
      </w:pPr>
      <w:rPr>
        <w:rFonts w:ascii="Arial" w:eastAsia="Times New Roman" w:hAnsi="Arial" w:cs="Aria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ACB5C07"/>
    <w:multiLevelType w:val="multilevel"/>
    <w:tmpl w:val="5F92F78C"/>
    <w:lvl w:ilvl="0">
      <w:start w:val="1"/>
      <w:numFmt w:val="bullet"/>
      <w:lvlText w:val=""/>
      <w:lvlPicBulletId w:val="3"/>
      <w:lvlJc w:val="left"/>
      <w:pPr>
        <w:tabs>
          <w:tab w:val="num" w:pos="720"/>
        </w:tabs>
        <w:ind w:left="720" w:hanging="360"/>
      </w:pPr>
      <w:rPr>
        <w:rFonts w:ascii="Wingdings" w:hAnsi="Wingdings" w:hint="default"/>
        <w:sz w:val="20"/>
      </w:rPr>
    </w:lvl>
    <w:lvl w:ilvl="1" w:tentative="1">
      <w:start w:val="1"/>
      <w:numFmt w:val="bullet"/>
      <w:lvlText w:val=""/>
      <w:lvlPicBulletId w:val="4"/>
      <w:lvlJc w:val="left"/>
      <w:pPr>
        <w:tabs>
          <w:tab w:val="num" w:pos="1440"/>
        </w:tabs>
        <w:ind w:left="1440" w:hanging="360"/>
      </w:pPr>
      <w:rPr>
        <w:rFonts w:ascii="Wingdings" w:hAnsi="Wingdings" w:hint="default"/>
        <w:sz w:val="20"/>
      </w:rPr>
    </w:lvl>
    <w:lvl w:ilvl="2" w:tentative="1">
      <w:start w:val="1"/>
      <w:numFmt w:val="bullet"/>
      <w:lvlText w:val=""/>
      <w:lvlPicBulletId w:val="5"/>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BD6FFE"/>
    <w:multiLevelType w:val="multilevel"/>
    <w:tmpl w:val="89A626AC"/>
    <w:lvl w:ilvl="0">
      <w:start w:val="1"/>
      <w:numFmt w:val="bullet"/>
      <w:lvlText w:val=""/>
      <w:lvlPicBulletId w:val="12"/>
      <w:lvlJc w:val="left"/>
      <w:pPr>
        <w:tabs>
          <w:tab w:val="num" w:pos="720"/>
        </w:tabs>
        <w:ind w:left="720" w:hanging="360"/>
      </w:pPr>
      <w:rPr>
        <w:rFonts w:ascii="Wingdings" w:hAnsi="Wingdings" w:hint="default"/>
        <w:sz w:val="20"/>
      </w:rPr>
    </w:lvl>
    <w:lvl w:ilvl="1" w:tentative="1">
      <w:start w:val="1"/>
      <w:numFmt w:val="bullet"/>
      <w:lvlText w:val=""/>
      <w:lvlPicBulletId w:val="13"/>
      <w:lvlJc w:val="left"/>
      <w:pPr>
        <w:tabs>
          <w:tab w:val="num" w:pos="1440"/>
        </w:tabs>
        <w:ind w:left="1440" w:hanging="360"/>
      </w:pPr>
      <w:rPr>
        <w:rFonts w:ascii="Wingdings" w:hAnsi="Wingdings" w:hint="default"/>
        <w:sz w:val="20"/>
      </w:rPr>
    </w:lvl>
    <w:lvl w:ilvl="2" w:tentative="1">
      <w:start w:val="1"/>
      <w:numFmt w:val="bullet"/>
      <w:lvlText w:val=""/>
      <w:lvlPicBulletId w:val="14"/>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4B74D1"/>
    <w:multiLevelType w:val="multilevel"/>
    <w:tmpl w:val="AF3292DE"/>
    <w:lvl w:ilvl="0">
      <w:start w:val="1"/>
      <w:numFmt w:val="bullet"/>
      <w:lvlText w:val=""/>
      <w:lvlPicBulletId w:val="15"/>
      <w:lvlJc w:val="left"/>
      <w:pPr>
        <w:tabs>
          <w:tab w:val="num" w:pos="720"/>
        </w:tabs>
        <w:ind w:left="720" w:hanging="360"/>
      </w:pPr>
      <w:rPr>
        <w:rFonts w:ascii="Wingdings" w:hAnsi="Wingdings" w:hint="default"/>
        <w:sz w:val="20"/>
      </w:rPr>
    </w:lvl>
    <w:lvl w:ilvl="1" w:tentative="1">
      <w:start w:val="1"/>
      <w:numFmt w:val="bullet"/>
      <w:lvlText w:val=""/>
      <w:lvlPicBulletId w:val="16"/>
      <w:lvlJc w:val="left"/>
      <w:pPr>
        <w:tabs>
          <w:tab w:val="num" w:pos="1440"/>
        </w:tabs>
        <w:ind w:left="1440" w:hanging="360"/>
      </w:pPr>
      <w:rPr>
        <w:rFonts w:ascii="Wingdings" w:hAnsi="Wingdings" w:hint="default"/>
        <w:sz w:val="20"/>
      </w:rPr>
    </w:lvl>
    <w:lvl w:ilvl="2" w:tentative="1">
      <w:start w:val="1"/>
      <w:numFmt w:val="bullet"/>
      <w:lvlText w:val=""/>
      <w:lvlPicBulletId w:val="17"/>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F90759"/>
    <w:multiLevelType w:val="hybridMultilevel"/>
    <w:tmpl w:val="180A9858"/>
    <w:lvl w:ilvl="0" w:tplc="610EF524">
      <w:start w:val="8"/>
      <w:numFmt w:val="bullet"/>
      <w:lvlText w:val="-"/>
      <w:lvlJc w:val="left"/>
      <w:pPr>
        <w:tabs>
          <w:tab w:val="num" w:pos="749"/>
        </w:tabs>
        <w:ind w:left="749" w:hanging="465"/>
      </w:pPr>
      <w:rPr>
        <w:rFonts w:ascii="Arial" w:eastAsia="Times New Roman" w:hAnsi="Arial" w:cs="Arial" w:hint="default"/>
      </w:rPr>
    </w:lvl>
    <w:lvl w:ilvl="1" w:tplc="04190003" w:tentative="1">
      <w:start w:val="1"/>
      <w:numFmt w:val="bullet"/>
      <w:lvlText w:val="o"/>
      <w:lvlJc w:val="left"/>
      <w:pPr>
        <w:tabs>
          <w:tab w:val="num" w:pos="1364"/>
        </w:tabs>
        <w:ind w:left="1364" w:hanging="360"/>
      </w:pPr>
      <w:rPr>
        <w:rFonts w:ascii="Courier New" w:hAnsi="Courier New" w:cs="Courier New" w:hint="default"/>
      </w:rPr>
    </w:lvl>
    <w:lvl w:ilvl="2" w:tplc="04190005" w:tentative="1">
      <w:start w:val="1"/>
      <w:numFmt w:val="bullet"/>
      <w:lvlText w:val=""/>
      <w:lvlJc w:val="left"/>
      <w:pPr>
        <w:tabs>
          <w:tab w:val="num" w:pos="2084"/>
        </w:tabs>
        <w:ind w:left="2084" w:hanging="360"/>
      </w:pPr>
      <w:rPr>
        <w:rFonts w:ascii="Wingdings" w:hAnsi="Wingdings" w:hint="default"/>
      </w:rPr>
    </w:lvl>
    <w:lvl w:ilvl="3" w:tplc="04190001" w:tentative="1">
      <w:start w:val="1"/>
      <w:numFmt w:val="bullet"/>
      <w:lvlText w:val=""/>
      <w:lvlJc w:val="left"/>
      <w:pPr>
        <w:tabs>
          <w:tab w:val="num" w:pos="2804"/>
        </w:tabs>
        <w:ind w:left="2804" w:hanging="360"/>
      </w:pPr>
      <w:rPr>
        <w:rFonts w:ascii="Symbol" w:hAnsi="Symbol" w:hint="default"/>
      </w:rPr>
    </w:lvl>
    <w:lvl w:ilvl="4" w:tplc="04190003" w:tentative="1">
      <w:start w:val="1"/>
      <w:numFmt w:val="bullet"/>
      <w:lvlText w:val="o"/>
      <w:lvlJc w:val="left"/>
      <w:pPr>
        <w:tabs>
          <w:tab w:val="num" w:pos="3524"/>
        </w:tabs>
        <w:ind w:left="3524" w:hanging="360"/>
      </w:pPr>
      <w:rPr>
        <w:rFonts w:ascii="Courier New" w:hAnsi="Courier New" w:cs="Courier New" w:hint="default"/>
      </w:rPr>
    </w:lvl>
    <w:lvl w:ilvl="5" w:tplc="04190005" w:tentative="1">
      <w:start w:val="1"/>
      <w:numFmt w:val="bullet"/>
      <w:lvlText w:val=""/>
      <w:lvlJc w:val="left"/>
      <w:pPr>
        <w:tabs>
          <w:tab w:val="num" w:pos="4244"/>
        </w:tabs>
        <w:ind w:left="4244" w:hanging="360"/>
      </w:pPr>
      <w:rPr>
        <w:rFonts w:ascii="Wingdings" w:hAnsi="Wingdings" w:hint="default"/>
      </w:rPr>
    </w:lvl>
    <w:lvl w:ilvl="6" w:tplc="04190001" w:tentative="1">
      <w:start w:val="1"/>
      <w:numFmt w:val="bullet"/>
      <w:lvlText w:val=""/>
      <w:lvlJc w:val="left"/>
      <w:pPr>
        <w:tabs>
          <w:tab w:val="num" w:pos="4964"/>
        </w:tabs>
        <w:ind w:left="4964" w:hanging="360"/>
      </w:pPr>
      <w:rPr>
        <w:rFonts w:ascii="Symbol" w:hAnsi="Symbol" w:hint="default"/>
      </w:rPr>
    </w:lvl>
    <w:lvl w:ilvl="7" w:tplc="04190003" w:tentative="1">
      <w:start w:val="1"/>
      <w:numFmt w:val="bullet"/>
      <w:lvlText w:val="o"/>
      <w:lvlJc w:val="left"/>
      <w:pPr>
        <w:tabs>
          <w:tab w:val="num" w:pos="5684"/>
        </w:tabs>
        <w:ind w:left="5684" w:hanging="360"/>
      </w:pPr>
      <w:rPr>
        <w:rFonts w:ascii="Courier New" w:hAnsi="Courier New" w:cs="Courier New" w:hint="default"/>
      </w:rPr>
    </w:lvl>
    <w:lvl w:ilvl="8" w:tplc="04190005" w:tentative="1">
      <w:start w:val="1"/>
      <w:numFmt w:val="bullet"/>
      <w:lvlText w:val=""/>
      <w:lvlJc w:val="left"/>
      <w:pPr>
        <w:tabs>
          <w:tab w:val="num" w:pos="6404"/>
        </w:tabs>
        <w:ind w:left="6404" w:hanging="360"/>
      </w:pPr>
      <w:rPr>
        <w:rFonts w:ascii="Wingdings" w:hAnsi="Wingdings" w:hint="default"/>
      </w:rPr>
    </w:lvl>
  </w:abstractNum>
  <w:abstractNum w:abstractNumId="13" w15:restartNumberingAfterBreak="0">
    <w:nsid w:val="77CF01B0"/>
    <w:multiLevelType w:val="multilevel"/>
    <w:tmpl w:val="F29A9956"/>
    <w:lvl w:ilvl="0">
      <w:start w:val="1"/>
      <w:numFmt w:val="bullet"/>
      <w:lvlText w:val=""/>
      <w:lvlPicBulletId w:val="18"/>
      <w:lvlJc w:val="left"/>
      <w:pPr>
        <w:tabs>
          <w:tab w:val="num" w:pos="720"/>
        </w:tabs>
        <w:ind w:left="720" w:hanging="360"/>
      </w:pPr>
      <w:rPr>
        <w:rFonts w:ascii="Wingdings" w:hAnsi="Wingdings" w:hint="default"/>
        <w:sz w:val="20"/>
      </w:rPr>
    </w:lvl>
    <w:lvl w:ilvl="1" w:tentative="1">
      <w:start w:val="1"/>
      <w:numFmt w:val="bullet"/>
      <w:lvlText w:val=""/>
      <w:lvlPicBulletId w:val="19"/>
      <w:lvlJc w:val="left"/>
      <w:pPr>
        <w:tabs>
          <w:tab w:val="num" w:pos="1440"/>
        </w:tabs>
        <w:ind w:left="1440" w:hanging="360"/>
      </w:pPr>
      <w:rPr>
        <w:rFonts w:ascii="Wingdings" w:hAnsi="Wingdings" w:hint="default"/>
        <w:sz w:val="20"/>
      </w:rPr>
    </w:lvl>
    <w:lvl w:ilvl="2" w:tentative="1">
      <w:start w:val="1"/>
      <w:numFmt w:val="bullet"/>
      <w:lvlText w:val=""/>
      <w:lvlPicBulletId w:val="20"/>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5461B3"/>
    <w:multiLevelType w:val="multilevel"/>
    <w:tmpl w:val="A1AE0C72"/>
    <w:lvl w:ilvl="0">
      <w:start w:val="1"/>
      <w:numFmt w:val="bullet"/>
      <w:lvlText w:val=""/>
      <w:lvlPicBulletId w:val="9"/>
      <w:lvlJc w:val="left"/>
      <w:pPr>
        <w:tabs>
          <w:tab w:val="num" w:pos="720"/>
        </w:tabs>
        <w:ind w:left="720" w:hanging="360"/>
      </w:pPr>
      <w:rPr>
        <w:rFonts w:ascii="Wingdings" w:hAnsi="Wingdings" w:hint="default"/>
        <w:sz w:val="20"/>
      </w:rPr>
    </w:lvl>
    <w:lvl w:ilvl="1" w:tentative="1">
      <w:start w:val="1"/>
      <w:numFmt w:val="bullet"/>
      <w:lvlText w:val=""/>
      <w:lvlPicBulletId w:val="10"/>
      <w:lvlJc w:val="left"/>
      <w:pPr>
        <w:tabs>
          <w:tab w:val="num" w:pos="1440"/>
        </w:tabs>
        <w:ind w:left="1440" w:hanging="360"/>
      </w:pPr>
      <w:rPr>
        <w:rFonts w:ascii="Wingdings" w:hAnsi="Wingdings" w:hint="default"/>
        <w:sz w:val="20"/>
      </w:rPr>
    </w:lvl>
    <w:lvl w:ilvl="2" w:tentative="1">
      <w:start w:val="1"/>
      <w:numFmt w:val="bullet"/>
      <w:lvlText w:val=""/>
      <w:lvlPicBulletId w:val="11"/>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9"/>
  </w:num>
  <w:num w:numId="3">
    <w:abstractNumId w:val="5"/>
  </w:num>
  <w:num w:numId="4">
    <w:abstractNumId w:val="14"/>
  </w:num>
  <w:num w:numId="5">
    <w:abstractNumId w:val="10"/>
  </w:num>
  <w:num w:numId="6">
    <w:abstractNumId w:val="11"/>
  </w:num>
  <w:num w:numId="7">
    <w:abstractNumId w:val="13"/>
  </w:num>
  <w:num w:numId="8">
    <w:abstractNumId w:val="0"/>
  </w:num>
  <w:num w:numId="9">
    <w:abstractNumId w:val="7"/>
  </w:num>
  <w:num w:numId="10">
    <w:abstractNumId w:val="6"/>
  </w:num>
  <w:num w:numId="11">
    <w:abstractNumId w:val="8"/>
  </w:num>
  <w:num w:numId="12">
    <w:abstractNumId w:val="12"/>
  </w:num>
  <w:num w:numId="13">
    <w:abstractNumId w:val="1"/>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489C"/>
    <w:rsid w:val="00005650"/>
    <w:rsid w:val="0000668A"/>
    <w:rsid w:val="00011B01"/>
    <w:rsid w:val="00015479"/>
    <w:rsid w:val="00017C3C"/>
    <w:rsid w:val="00021520"/>
    <w:rsid w:val="000237D0"/>
    <w:rsid w:val="00032199"/>
    <w:rsid w:val="00032317"/>
    <w:rsid w:val="000365F9"/>
    <w:rsid w:val="000414F2"/>
    <w:rsid w:val="0004168E"/>
    <w:rsid w:val="00044470"/>
    <w:rsid w:val="00044B5B"/>
    <w:rsid w:val="00046D3E"/>
    <w:rsid w:val="00054808"/>
    <w:rsid w:val="00055B6D"/>
    <w:rsid w:val="00064B45"/>
    <w:rsid w:val="000712C2"/>
    <w:rsid w:val="000739AE"/>
    <w:rsid w:val="00075DD4"/>
    <w:rsid w:val="0008051F"/>
    <w:rsid w:val="0008123A"/>
    <w:rsid w:val="000825E0"/>
    <w:rsid w:val="000837E5"/>
    <w:rsid w:val="000846FD"/>
    <w:rsid w:val="0008480F"/>
    <w:rsid w:val="000901A7"/>
    <w:rsid w:val="00092D80"/>
    <w:rsid w:val="00096C3D"/>
    <w:rsid w:val="00097A3E"/>
    <w:rsid w:val="000A1045"/>
    <w:rsid w:val="000A76D1"/>
    <w:rsid w:val="000B1188"/>
    <w:rsid w:val="000B1D90"/>
    <w:rsid w:val="000B2A43"/>
    <w:rsid w:val="000C2226"/>
    <w:rsid w:val="000C76D0"/>
    <w:rsid w:val="000D14D7"/>
    <w:rsid w:val="000D3058"/>
    <w:rsid w:val="000E136E"/>
    <w:rsid w:val="000E2899"/>
    <w:rsid w:val="000E68D6"/>
    <w:rsid w:val="001008CD"/>
    <w:rsid w:val="0010489C"/>
    <w:rsid w:val="0010539F"/>
    <w:rsid w:val="0011193E"/>
    <w:rsid w:val="00114A6A"/>
    <w:rsid w:val="00115B74"/>
    <w:rsid w:val="00123C39"/>
    <w:rsid w:val="00126AE7"/>
    <w:rsid w:val="00127AEE"/>
    <w:rsid w:val="00130652"/>
    <w:rsid w:val="00136E01"/>
    <w:rsid w:val="00137C5F"/>
    <w:rsid w:val="00142D6E"/>
    <w:rsid w:val="001454F8"/>
    <w:rsid w:val="00150BE4"/>
    <w:rsid w:val="00150D3D"/>
    <w:rsid w:val="0015188E"/>
    <w:rsid w:val="00151B77"/>
    <w:rsid w:val="001610EC"/>
    <w:rsid w:val="00162676"/>
    <w:rsid w:val="001811D6"/>
    <w:rsid w:val="00191228"/>
    <w:rsid w:val="00192A3B"/>
    <w:rsid w:val="001941F4"/>
    <w:rsid w:val="001962DA"/>
    <w:rsid w:val="00196B0E"/>
    <w:rsid w:val="001A6D49"/>
    <w:rsid w:val="001B19EB"/>
    <w:rsid w:val="001B48CB"/>
    <w:rsid w:val="001B4AC6"/>
    <w:rsid w:val="001B5D70"/>
    <w:rsid w:val="001B7CFE"/>
    <w:rsid w:val="001C051D"/>
    <w:rsid w:val="001C4A69"/>
    <w:rsid w:val="001D02C3"/>
    <w:rsid w:val="001D4CE5"/>
    <w:rsid w:val="001E3E42"/>
    <w:rsid w:val="001F0311"/>
    <w:rsid w:val="001F6834"/>
    <w:rsid w:val="001F69F7"/>
    <w:rsid w:val="00203541"/>
    <w:rsid w:val="00204720"/>
    <w:rsid w:val="0020754E"/>
    <w:rsid w:val="002131DA"/>
    <w:rsid w:val="00215FB6"/>
    <w:rsid w:val="00217C51"/>
    <w:rsid w:val="0023078B"/>
    <w:rsid w:val="00233DE6"/>
    <w:rsid w:val="00234857"/>
    <w:rsid w:val="0023592C"/>
    <w:rsid w:val="00242552"/>
    <w:rsid w:val="00243D36"/>
    <w:rsid w:val="002447C4"/>
    <w:rsid w:val="002448FA"/>
    <w:rsid w:val="00246286"/>
    <w:rsid w:val="00250837"/>
    <w:rsid w:val="0025568F"/>
    <w:rsid w:val="0025687C"/>
    <w:rsid w:val="00264EED"/>
    <w:rsid w:val="00266D49"/>
    <w:rsid w:val="002817C5"/>
    <w:rsid w:val="00285035"/>
    <w:rsid w:val="00297FCF"/>
    <w:rsid w:val="002A2A50"/>
    <w:rsid w:val="002A532B"/>
    <w:rsid w:val="002A794F"/>
    <w:rsid w:val="002B2DDC"/>
    <w:rsid w:val="002B783F"/>
    <w:rsid w:val="002C7BCD"/>
    <w:rsid w:val="002D2CF7"/>
    <w:rsid w:val="002E7733"/>
    <w:rsid w:val="002F0C1E"/>
    <w:rsid w:val="002F4BA3"/>
    <w:rsid w:val="00304C8B"/>
    <w:rsid w:val="00306EA4"/>
    <w:rsid w:val="00313D56"/>
    <w:rsid w:val="0031630D"/>
    <w:rsid w:val="003167D7"/>
    <w:rsid w:val="00322413"/>
    <w:rsid w:val="003244BF"/>
    <w:rsid w:val="00330968"/>
    <w:rsid w:val="0033214C"/>
    <w:rsid w:val="00337171"/>
    <w:rsid w:val="0034049B"/>
    <w:rsid w:val="003421F4"/>
    <w:rsid w:val="003435DC"/>
    <w:rsid w:val="003448B6"/>
    <w:rsid w:val="00345D82"/>
    <w:rsid w:val="0034727D"/>
    <w:rsid w:val="00356AF9"/>
    <w:rsid w:val="00367A17"/>
    <w:rsid w:val="00380DA2"/>
    <w:rsid w:val="003826AB"/>
    <w:rsid w:val="00390147"/>
    <w:rsid w:val="00391FC9"/>
    <w:rsid w:val="0039263F"/>
    <w:rsid w:val="00397521"/>
    <w:rsid w:val="00397548"/>
    <w:rsid w:val="003A68A5"/>
    <w:rsid w:val="003B02B8"/>
    <w:rsid w:val="003B347E"/>
    <w:rsid w:val="003B4B35"/>
    <w:rsid w:val="003B5A0B"/>
    <w:rsid w:val="003B79EB"/>
    <w:rsid w:val="003C5749"/>
    <w:rsid w:val="003C67F0"/>
    <w:rsid w:val="003D4566"/>
    <w:rsid w:val="003D78CC"/>
    <w:rsid w:val="003E0567"/>
    <w:rsid w:val="003E0A18"/>
    <w:rsid w:val="003E276E"/>
    <w:rsid w:val="003E2A13"/>
    <w:rsid w:val="003E6C7B"/>
    <w:rsid w:val="003E7D0C"/>
    <w:rsid w:val="003F1DE8"/>
    <w:rsid w:val="003F5FDA"/>
    <w:rsid w:val="003F6785"/>
    <w:rsid w:val="0040069E"/>
    <w:rsid w:val="00411F11"/>
    <w:rsid w:val="004144ED"/>
    <w:rsid w:val="00431967"/>
    <w:rsid w:val="00436EDC"/>
    <w:rsid w:val="00437463"/>
    <w:rsid w:val="00437984"/>
    <w:rsid w:val="00441344"/>
    <w:rsid w:val="004437B4"/>
    <w:rsid w:val="0044495A"/>
    <w:rsid w:val="00450DEE"/>
    <w:rsid w:val="00452F3C"/>
    <w:rsid w:val="00454130"/>
    <w:rsid w:val="00454651"/>
    <w:rsid w:val="004611C7"/>
    <w:rsid w:val="00463C30"/>
    <w:rsid w:val="004645D0"/>
    <w:rsid w:val="004668C4"/>
    <w:rsid w:val="00471F36"/>
    <w:rsid w:val="00476373"/>
    <w:rsid w:val="00491BD8"/>
    <w:rsid w:val="0049212F"/>
    <w:rsid w:val="00492B6D"/>
    <w:rsid w:val="004937F8"/>
    <w:rsid w:val="004A02AA"/>
    <w:rsid w:val="004B1FA8"/>
    <w:rsid w:val="004B55D9"/>
    <w:rsid w:val="004C53F7"/>
    <w:rsid w:val="004D40BE"/>
    <w:rsid w:val="004D7027"/>
    <w:rsid w:val="004E06EA"/>
    <w:rsid w:val="004E1493"/>
    <w:rsid w:val="004E2E21"/>
    <w:rsid w:val="004E4155"/>
    <w:rsid w:val="004E4AB4"/>
    <w:rsid w:val="004E5024"/>
    <w:rsid w:val="004F296B"/>
    <w:rsid w:val="004F2CBD"/>
    <w:rsid w:val="004F3036"/>
    <w:rsid w:val="00505FBF"/>
    <w:rsid w:val="00510EE4"/>
    <w:rsid w:val="0051425B"/>
    <w:rsid w:val="0051744F"/>
    <w:rsid w:val="00524E82"/>
    <w:rsid w:val="00526CB8"/>
    <w:rsid w:val="00531154"/>
    <w:rsid w:val="00532077"/>
    <w:rsid w:val="00534874"/>
    <w:rsid w:val="00535B6B"/>
    <w:rsid w:val="0053717A"/>
    <w:rsid w:val="0054142B"/>
    <w:rsid w:val="00562B2D"/>
    <w:rsid w:val="00566A38"/>
    <w:rsid w:val="00571AA5"/>
    <w:rsid w:val="00573453"/>
    <w:rsid w:val="00580477"/>
    <w:rsid w:val="00582C31"/>
    <w:rsid w:val="005872E4"/>
    <w:rsid w:val="005922BD"/>
    <w:rsid w:val="005932CD"/>
    <w:rsid w:val="005960ED"/>
    <w:rsid w:val="005A0015"/>
    <w:rsid w:val="005B200C"/>
    <w:rsid w:val="005B2670"/>
    <w:rsid w:val="005B5FBD"/>
    <w:rsid w:val="005C41B8"/>
    <w:rsid w:val="005D0553"/>
    <w:rsid w:val="005D1677"/>
    <w:rsid w:val="005D18F7"/>
    <w:rsid w:val="005D1B05"/>
    <w:rsid w:val="005D3873"/>
    <w:rsid w:val="005D5AC2"/>
    <w:rsid w:val="005D70BE"/>
    <w:rsid w:val="005E5D1C"/>
    <w:rsid w:val="005F0869"/>
    <w:rsid w:val="005F0ED3"/>
    <w:rsid w:val="006051B4"/>
    <w:rsid w:val="00606E6A"/>
    <w:rsid w:val="00610520"/>
    <w:rsid w:val="006128C1"/>
    <w:rsid w:val="006258AA"/>
    <w:rsid w:val="00626458"/>
    <w:rsid w:val="00627F5E"/>
    <w:rsid w:val="006305DF"/>
    <w:rsid w:val="0064002D"/>
    <w:rsid w:val="00642C11"/>
    <w:rsid w:val="006507D8"/>
    <w:rsid w:val="00652C93"/>
    <w:rsid w:val="00653E96"/>
    <w:rsid w:val="00656452"/>
    <w:rsid w:val="00663C92"/>
    <w:rsid w:val="0066680D"/>
    <w:rsid w:val="00680D4E"/>
    <w:rsid w:val="00690454"/>
    <w:rsid w:val="006946B7"/>
    <w:rsid w:val="006A4F44"/>
    <w:rsid w:val="006A71E1"/>
    <w:rsid w:val="006B04BA"/>
    <w:rsid w:val="006B1DBC"/>
    <w:rsid w:val="006B4596"/>
    <w:rsid w:val="006C17F6"/>
    <w:rsid w:val="006C798F"/>
    <w:rsid w:val="006C7F08"/>
    <w:rsid w:val="006E219D"/>
    <w:rsid w:val="006E76F9"/>
    <w:rsid w:val="006F4CBD"/>
    <w:rsid w:val="0070099E"/>
    <w:rsid w:val="007051F0"/>
    <w:rsid w:val="007054B1"/>
    <w:rsid w:val="00707FD5"/>
    <w:rsid w:val="00712F5F"/>
    <w:rsid w:val="0071579B"/>
    <w:rsid w:val="00717CF1"/>
    <w:rsid w:val="00717EB2"/>
    <w:rsid w:val="007203A2"/>
    <w:rsid w:val="007203F4"/>
    <w:rsid w:val="007205C5"/>
    <w:rsid w:val="007206C9"/>
    <w:rsid w:val="00731B0F"/>
    <w:rsid w:val="007343A4"/>
    <w:rsid w:val="00736897"/>
    <w:rsid w:val="007379E6"/>
    <w:rsid w:val="007448EC"/>
    <w:rsid w:val="00745758"/>
    <w:rsid w:val="00746A41"/>
    <w:rsid w:val="00751F02"/>
    <w:rsid w:val="0075277A"/>
    <w:rsid w:val="0075308E"/>
    <w:rsid w:val="007548DB"/>
    <w:rsid w:val="007551DB"/>
    <w:rsid w:val="0075706A"/>
    <w:rsid w:val="007660F6"/>
    <w:rsid w:val="00774C7F"/>
    <w:rsid w:val="00782611"/>
    <w:rsid w:val="007843C9"/>
    <w:rsid w:val="00786116"/>
    <w:rsid w:val="007871C2"/>
    <w:rsid w:val="007920B1"/>
    <w:rsid w:val="00793E7C"/>
    <w:rsid w:val="00794C73"/>
    <w:rsid w:val="00794F9A"/>
    <w:rsid w:val="00796131"/>
    <w:rsid w:val="007A1290"/>
    <w:rsid w:val="007A3F6C"/>
    <w:rsid w:val="007A593C"/>
    <w:rsid w:val="007B0C5F"/>
    <w:rsid w:val="007B798A"/>
    <w:rsid w:val="007C0411"/>
    <w:rsid w:val="007C4E91"/>
    <w:rsid w:val="007C7D35"/>
    <w:rsid w:val="007D0952"/>
    <w:rsid w:val="007D1591"/>
    <w:rsid w:val="007E601A"/>
    <w:rsid w:val="00802182"/>
    <w:rsid w:val="0080329C"/>
    <w:rsid w:val="00807237"/>
    <w:rsid w:val="00812D7E"/>
    <w:rsid w:val="008171DA"/>
    <w:rsid w:val="00820460"/>
    <w:rsid w:val="0082461A"/>
    <w:rsid w:val="00824CCD"/>
    <w:rsid w:val="00832DA1"/>
    <w:rsid w:val="008366EC"/>
    <w:rsid w:val="008445D9"/>
    <w:rsid w:val="00851022"/>
    <w:rsid w:val="00864C50"/>
    <w:rsid w:val="008653F3"/>
    <w:rsid w:val="00872375"/>
    <w:rsid w:val="0087307C"/>
    <w:rsid w:val="00880683"/>
    <w:rsid w:val="008836BA"/>
    <w:rsid w:val="00885E84"/>
    <w:rsid w:val="00891881"/>
    <w:rsid w:val="00892880"/>
    <w:rsid w:val="00893AA3"/>
    <w:rsid w:val="008A3D58"/>
    <w:rsid w:val="008A5197"/>
    <w:rsid w:val="008B56F0"/>
    <w:rsid w:val="008C1F8A"/>
    <w:rsid w:val="008C5A0C"/>
    <w:rsid w:val="008D1632"/>
    <w:rsid w:val="008F08C8"/>
    <w:rsid w:val="008F7C68"/>
    <w:rsid w:val="00901456"/>
    <w:rsid w:val="009014DA"/>
    <w:rsid w:val="009019F4"/>
    <w:rsid w:val="00902A4C"/>
    <w:rsid w:val="0091257D"/>
    <w:rsid w:val="009157EE"/>
    <w:rsid w:val="009217F4"/>
    <w:rsid w:val="00922D9C"/>
    <w:rsid w:val="0093368F"/>
    <w:rsid w:val="00936D02"/>
    <w:rsid w:val="00944C94"/>
    <w:rsid w:val="009505A0"/>
    <w:rsid w:val="00951475"/>
    <w:rsid w:val="00963616"/>
    <w:rsid w:val="00963AD5"/>
    <w:rsid w:val="00970DD7"/>
    <w:rsid w:val="00971374"/>
    <w:rsid w:val="00972522"/>
    <w:rsid w:val="009731D0"/>
    <w:rsid w:val="00975EED"/>
    <w:rsid w:val="00987D65"/>
    <w:rsid w:val="009932E6"/>
    <w:rsid w:val="009A49DE"/>
    <w:rsid w:val="009A6DE4"/>
    <w:rsid w:val="009A7DF5"/>
    <w:rsid w:val="009B0C26"/>
    <w:rsid w:val="009B2DFA"/>
    <w:rsid w:val="009B5E58"/>
    <w:rsid w:val="009B723F"/>
    <w:rsid w:val="009C6329"/>
    <w:rsid w:val="009D461E"/>
    <w:rsid w:val="00A109E6"/>
    <w:rsid w:val="00A144F4"/>
    <w:rsid w:val="00A23647"/>
    <w:rsid w:val="00A23DE6"/>
    <w:rsid w:val="00A27D04"/>
    <w:rsid w:val="00A33889"/>
    <w:rsid w:val="00A3448F"/>
    <w:rsid w:val="00A349C9"/>
    <w:rsid w:val="00A35A46"/>
    <w:rsid w:val="00A40F31"/>
    <w:rsid w:val="00A46659"/>
    <w:rsid w:val="00A547E0"/>
    <w:rsid w:val="00A62BC6"/>
    <w:rsid w:val="00A6370E"/>
    <w:rsid w:val="00A65BF9"/>
    <w:rsid w:val="00A678DC"/>
    <w:rsid w:val="00A67D7C"/>
    <w:rsid w:val="00A7775A"/>
    <w:rsid w:val="00A841F3"/>
    <w:rsid w:val="00A85A7B"/>
    <w:rsid w:val="00A87FB2"/>
    <w:rsid w:val="00A907DB"/>
    <w:rsid w:val="00A9111C"/>
    <w:rsid w:val="00A92BC5"/>
    <w:rsid w:val="00A938F6"/>
    <w:rsid w:val="00A96437"/>
    <w:rsid w:val="00AA1C95"/>
    <w:rsid w:val="00AA2DB3"/>
    <w:rsid w:val="00AB0DB4"/>
    <w:rsid w:val="00AB1445"/>
    <w:rsid w:val="00AB5266"/>
    <w:rsid w:val="00AC3365"/>
    <w:rsid w:val="00AC671D"/>
    <w:rsid w:val="00AD070F"/>
    <w:rsid w:val="00AD3550"/>
    <w:rsid w:val="00AE1A2B"/>
    <w:rsid w:val="00AE7D38"/>
    <w:rsid w:val="00AF1C8F"/>
    <w:rsid w:val="00AF41D6"/>
    <w:rsid w:val="00AF55CC"/>
    <w:rsid w:val="00AF7465"/>
    <w:rsid w:val="00B00C29"/>
    <w:rsid w:val="00B107BB"/>
    <w:rsid w:val="00B114E7"/>
    <w:rsid w:val="00B1213F"/>
    <w:rsid w:val="00B13AA6"/>
    <w:rsid w:val="00B15DA8"/>
    <w:rsid w:val="00B173E3"/>
    <w:rsid w:val="00B31CD0"/>
    <w:rsid w:val="00B33C55"/>
    <w:rsid w:val="00B35E87"/>
    <w:rsid w:val="00B425C6"/>
    <w:rsid w:val="00B42D31"/>
    <w:rsid w:val="00B46D38"/>
    <w:rsid w:val="00B55597"/>
    <w:rsid w:val="00B55FE6"/>
    <w:rsid w:val="00B6003E"/>
    <w:rsid w:val="00B61755"/>
    <w:rsid w:val="00B64377"/>
    <w:rsid w:val="00B660A6"/>
    <w:rsid w:val="00B6656C"/>
    <w:rsid w:val="00B67E90"/>
    <w:rsid w:val="00B73E60"/>
    <w:rsid w:val="00B741CF"/>
    <w:rsid w:val="00B859D9"/>
    <w:rsid w:val="00B85A55"/>
    <w:rsid w:val="00B85C0D"/>
    <w:rsid w:val="00B90992"/>
    <w:rsid w:val="00B92644"/>
    <w:rsid w:val="00BA0124"/>
    <w:rsid w:val="00BA25FE"/>
    <w:rsid w:val="00BA377C"/>
    <w:rsid w:val="00BB0444"/>
    <w:rsid w:val="00BC1D1E"/>
    <w:rsid w:val="00BC290A"/>
    <w:rsid w:val="00BC2F47"/>
    <w:rsid w:val="00BD4405"/>
    <w:rsid w:val="00BE3156"/>
    <w:rsid w:val="00BE5FC4"/>
    <w:rsid w:val="00C05D31"/>
    <w:rsid w:val="00C246BF"/>
    <w:rsid w:val="00C2767F"/>
    <w:rsid w:val="00C31BAA"/>
    <w:rsid w:val="00C34852"/>
    <w:rsid w:val="00C451F6"/>
    <w:rsid w:val="00C551FA"/>
    <w:rsid w:val="00C56EF9"/>
    <w:rsid w:val="00C57777"/>
    <w:rsid w:val="00C62C12"/>
    <w:rsid w:val="00C6550D"/>
    <w:rsid w:val="00C675BD"/>
    <w:rsid w:val="00C713C2"/>
    <w:rsid w:val="00C77F75"/>
    <w:rsid w:val="00C80F6A"/>
    <w:rsid w:val="00C90A9C"/>
    <w:rsid w:val="00C91B2A"/>
    <w:rsid w:val="00C94A7F"/>
    <w:rsid w:val="00C957C4"/>
    <w:rsid w:val="00C97900"/>
    <w:rsid w:val="00CA2102"/>
    <w:rsid w:val="00CA27F8"/>
    <w:rsid w:val="00CA5196"/>
    <w:rsid w:val="00CA61DA"/>
    <w:rsid w:val="00CA689C"/>
    <w:rsid w:val="00CB2820"/>
    <w:rsid w:val="00CB765C"/>
    <w:rsid w:val="00CD27A8"/>
    <w:rsid w:val="00CD6A9A"/>
    <w:rsid w:val="00CD7CA0"/>
    <w:rsid w:val="00CE31C0"/>
    <w:rsid w:val="00CE5190"/>
    <w:rsid w:val="00CF4D16"/>
    <w:rsid w:val="00CF75F3"/>
    <w:rsid w:val="00CF77B6"/>
    <w:rsid w:val="00D01A4B"/>
    <w:rsid w:val="00D02A6C"/>
    <w:rsid w:val="00D036E6"/>
    <w:rsid w:val="00D06FD4"/>
    <w:rsid w:val="00D108F0"/>
    <w:rsid w:val="00D14592"/>
    <w:rsid w:val="00D21D15"/>
    <w:rsid w:val="00D23A61"/>
    <w:rsid w:val="00D30D13"/>
    <w:rsid w:val="00D3334C"/>
    <w:rsid w:val="00D34AFB"/>
    <w:rsid w:val="00D45497"/>
    <w:rsid w:val="00D46F0B"/>
    <w:rsid w:val="00D5107E"/>
    <w:rsid w:val="00D534E9"/>
    <w:rsid w:val="00D537C4"/>
    <w:rsid w:val="00D54E0E"/>
    <w:rsid w:val="00D55936"/>
    <w:rsid w:val="00D55C6C"/>
    <w:rsid w:val="00D603CD"/>
    <w:rsid w:val="00D675E8"/>
    <w:rsid w:val="00D711D3"/>
    <w:rsid w:val="00D74CB7"/>
    <w:rsid w:val="00D76B0E"/>
    <w:rsid w:val="00D77171"/>
    <w:rsid w:val="00D82573"/>
    <w:rsid w:val="00D84681"/>
    <w:rsid w:val="00D87B4E"/>
    <w:rsid w:val="00D90848"/>
    <w:rsid w:val="00D965AE"/>
    <w:rsid w:val="00DA26BA"/>
    <w:rsid w:val="00DA4070"/>
    <w:rsid w:val="00DA51EC"/>
    <w:rsid w:val="00DA6C31"/>
    <w:rsid w:val="00DA73D2"/>
    <w:rsid w:val="00DB07F0"/>
    <w:rsid w:val="00DC77C2"/>
    <w:rsid w:val="00DD7955"/>
    <w:rsid w:val="00DE2CC1"/>
    <w:rsid w:val="00DE5027"/>
    <w:rsid w:val="00DF2998"/>
    <w:rsid w:val="00DF6355"/>
    <w:rsid w:val="00E03B98"/>
    <w:rsid w:val="00E05D7B"/>
    <w:rsid w:val="00E20E9F"/>
    <w:rsid w:val="00E250BE"/>
    <w:rsid w:val="00E265F0"/>
    <w:rsid w:val="00E3266C"/>
    <w:rsid w:val="00E3392D"/>
    <w:rsid w:val="00E36A02"/>
    <w:rsid w:val="00E44F1A"/>
    <w:rsid w:val="00E4528F"/>
    <w:rsid w:val="00E457A5"/>
    <w:rsid w:val="00E5041B"/>
    <w:rsid w:val="00E5247C"/>
    <w:rsid w:val="00E52D30"/>
    <w:rsid w:val="00E559C1"/>
    <w:rsid w:val="00E61EC3"/>
    <w:rsid w:val="00E6234B"/>
    <w:rsid w:val="00E6468D"/>
    <w:rsid w:val="00E64782"/>
    <w:rsid w:val="00E65559"/>
    <w:rsid w:val="00E75447"/>
    <w:rsid w:val="00E8131F"/>
    <w:rsid w:val="00E82AA0"/>
    <w:rsid w:val="00E85DEC"/>
    <w:rsid w:val="00E93886"/>
    <w:rsid w:val="00E943E2"/>
    <w:rsid w:val="00E972E4"/>
    <w:rsid w:val="00EA4070"/>
    <w:rsid w:val="00EA4489"/>
    <w:rsid w:val="00EA6291"/>
    <w:rsid w:val="00EA6437"/>
    <w:rsid w:val="00EB525B"/>
    <w:rsid w:val="00EB6DCC"/>
    <w:rsid w:val="00EC195E"/>
    <w:rsid w:val="00EC29B7"/>
    <w:rsid w:val="00EC7CF9"/>
    <w:rsid w:val="00ED0231"/>
    <w:rsid w:val="00ED0AF8"/>
    <w:rsid w:val="00ED188C"/>
    <w:rsid w:val="00ED4FCE"/>
    <w:rsid w:val="00EF0C91"/>
    <w:rsid w:val="00EF7B29"/>
    <w:rsid w:val="00EF7B72"/>
    <w:rsid w:val="00F0088D"/>
    <w:rsid w:val="00F04300"/>
    <w:rsid w:val="00F04D45"/>
    <w:rsid w:val="00F07BBD"/>
    <w:rsid w:val="00F11DC2"/>
    <w:rsid w:val="00F215F7"/>
    <w:rsid w:val="00F27859"/>
    <w:rsid w:val="00F2789F"/>
    <w:rsid w:val="00F31DAC"/>
    <w:rsid w:val="00F32ACA"/>
    <w:rsid w:val="00F34FAD"/>
    <w:rsid w:val="00F4236C"/>
    <w:rsid w:val="00F45EF7"/>
    <w:rsid w:val="00F5201A"/>
    <w:rsid w:val="00F52B78"/>
    <w:rsid w:val="00F52C99"/>
    <w:rsid w:val="00F57FF9"/>
    <w:rsid w:val="00F66C09"/>
    <w:rsid w:val="00F70E45"/>
    <w:rsid w:val="00F72F78"/>
    <w:rsid w:val="00F73632"/>
    <w:rsid w:val="00F77DC0"/>
    <w:rsid w:val="00F84088"/>
    <w:rsid w:val="00F90DB1"/>
    <w:rsid w:val="00F96096"/>
    <w:rsid w:val="00FA6A2E"/>
    <w:rsid w:val="00FB32D9"/>
    <w:rsid w:val="00FB60AA"/>
    <w:rsid w:val="00FB62B9"/>
    <w:rsid w:val="00FB6DB5"/>
    <w:rsid w:val="00FC61F9"/>
    <w:rsid w:val="00FD2BF9"/>
    <w:rsid w:val="00FD4BC9"/>
    <w:rsid w:val="00FE16EA"/>
    <w:rsid w:val="00FE1960"/>
    <w:rsid w:val="00FE44A6"/>
    <w:rsid w:val="00FE599D"/>
    <w:rsid w:val="00FE6B5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267497"/>
  <w15:docId w15:val="{4A0CC388-BE8F-4D74-91AF-2AF9D5891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rPr>
      <w:sz w:val="28"/>
      <w:szCs w:val="28"/>
      <w:lang w:val="ru-RU" w:eastAsia="ru-RU"/>
    </w:rPr>
  </w:style>
  <w:style w:type="paragraph" w:styleId="1">
    <w:name w:val="heading 1"/>
    <w:basedOn w:val="a"/>
    <w:next w:val="a"/>
    <w:link w:val="10"/>
    <w:qFormat/>
    <w:rsid w:val="00196B0E"/>
    <w:pPr>
      <w:keepNext/>
      <w:spacing w:before="60" w:after="60"/>
      <w:ind w:firstLine="567"/>
      <w:jc w:val="center"/>
      <w:outlineLvl w:val="0"/>
    </w:pPr>
    <w:rPr>
      <w:rFonts w:ascii="Arial" w:hAnsi="Arial" w:cs="Arial"/>
      <w:b/>
      <w:sz w:val="22"/>
      <w:szCs w:val="22"/>
    </w:rPr>
  </w:style>
  <w:style w:type="paragraph" w:styleId="2">
    <w:name w:val="heading 2"/>
    <w:basedOn w:val="a"/>
    <w:next w:val="a"/>
    <w:link w:val="20"/>
    <w:semiHidden/>
    <w:unhideWhenUsed/>
    <w:qFormat/>
    <w:rsid w:val="0097137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B85C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3">
    <w:name w:val="FR3"/>
    <w:rsid w:val="00196B0E"/>
    <w:pPr>
      <w:widowControl w:val="0"/>
      <w:autoSpaceDE w:val="0"/>
      <w:autoSpaceDN w:val="0"/>
      <w:adjustRightInd w:val="0"/>
      <w:spacing w:before="420"/>
      <w:ind w:left="120"/>
      <w:jc w:val="center"/>
    </w:pPr>
    <w:rPr>
      <w:rFonts w:ascii="Arial" w:hAnsi="Arial" w:cs="Arial"/>
      <w:b/>
      <w:bCs/>
      <w:sz w:val="28"/>
      <w:szCs w:val="28"/>
      <w:lang w:val="ru-RU" w:eastAsia="ru-RU"/>
    </w:rPr>
  </w:style>
  <w:style w:type="paragraph" w:styleId="a4">
    <w:name w:val="header"/>
    <w:basedOn w:val="a"/>
    <w:link w:val="a5"/>
    <w:uiPriority w:val="99"/>
    <w:rsid w:val="00196B0E"/>
    <w:pPr>
      <w:tabs>
        <w:tab w:val="center" w:pos="4677"/>
        <w:tab w:val="right" w:pos="9355"/>
      </w:tabs>
    </w:pPr>
    <w:rPr>
      <w:rFonts w:ascii="Arial" w:hAnsi="Arial" w:cs="Arial"/>
      <w:sz w:val="24"/>
      <w:szCs w:val="24"/>
    </w:rPr>
  </w:style>
  <w:style w:type="character" w:styleId="a6">
    <w:name w:val="page number"/>
    <w:basedOn w:val="a0"/>
    <w:rsid w:val="00196B0E"/>
  </w:style>
  <w:style w:type="paragraph" w:styleId="a7">
    <w:name w:val="List Paragraph"/>
    <w:basedOn w:val="a"/>
    <w:uiPriority w:val="34"/>
    <w:qFormat/>
    <w:rsid w:val="00CD7CA0"/>
    <w:pPr>
      <w:ind w:left="720"/>
      <w:contextualSpacing/>
    </w:pPr>
  </w:style>
  <w:style w:type="paragraph" w:styleId="a8">
    <w:name w:val="Balloon Text"/>
    <w:basedOn w:val="a"/>
    <w:link w:val="a9"/>
    <w:rsid w:val="0075308E"/>
    <w:rPr>
      <w:rFonts w:ascii="Tahoma" w:hAnsi="Tahoma" w:cs="Tahoma"/>
      <w:sz w:val="16"/>
      <w:szCs w:val="16"/>
    </w:rPr>
  </w:style>
  <w:style w:type="character" w:customStyle="1" w:styleId="a9">
    <w:name w:val="Текст выноски Знак"/>
    <w:basedOn w:val="a0"/>
    <w:link w:val="a8"/>
    <w:rsid w:val="0075308E"/>
    <w:rPr>
      <w:rFonts w:ascii="Tahoma" w:hAnsi="Tahoma" w:cs="Tahoma"/>
      <w:sz w:val="16"/>
      <w:szCs w:val="16"/>
      <w:lang w:val="ru-RU" w:eastAsia="ru-RU"/>
    </w:rPr>
  </w:style>
  <w:style w:type="paragraph" w:styleId="aa">
    <w:name w:val="footer"/>
    <w:basedOn w:val="a"/>
    <w:link w:val="ab"/>
    <w:rsid w:val="0008051F"/>
    <w:pPr>
      <w:tabs>
        <w:tab w:val="center" w:pos="4819"/>
        <w:tab w:val="right" w:pos="9639"/>
      </w:tabs>
    </w:pPr>
  </w:style>
  <w:style w:type="character" w:customStyle="1" w:styleId="ab">
    <w:name w:val="Нижний колонтитул Знак"/>
    <w:basedOn w:val="a0"/>
    <w:link w:val="aa"/>
    <w:rsid w:val="0008051F"/>
    <w:rPr>
      <w:sz w:val="28"/>
      <w:szCs w:val="28"/>
      <w:lang w:val="ru-RU" w:eastAsia="ru-RU"/>
    </w:rPr>
  </w:style>
  <w:style w:type="character" w:customStyle="1" w:styleId="a5">
    <w:name w:val="Верхний колонтитул Знак"/>
    <w:basedOn w:val="a0"/>
    <w:link w:val="a4"/>
    <w:uiPriority w:val="99"/>
    <w:rsid w:val="0008051F"/>
    <w:rPr>
      <w:rFonts w:ascii="Arial" w:hAnsi="Arial" w:cs="Arial"/>
      <w:sz w:val="24"/>
      <w:szCs w:val="24"/>
      <w:lang w:val="ru-RU" w:eastAsia="ru-RU"/>
    </w:rPr>
  </w:style>
  <w:style w:type="character" w:customStyle="1" w:styleId="20">
    <w:name w:val="Заголовок 2 Знак"/>
    <w:basedOn w:val="a0"/>
    <w:link w:val="2"/>
    <w:semiHidden/>
    <w:rsid w:val="00971374"/>
    <w:rPr>
      <w:rFonts w:asciiTheme="majorHAnsi" w:eastAsiaTheme="majorEastAsia" w:hAnsiTheme="majorHAnsi" w:cstheme="majorBidi"/>
      <w:b/>
      <w:bCs/>
      <w:color w:val="4F81BD" w:themeColor="accent1"/>
      <w:sz w:val="26"/>
      <w:szCs w:val="26"/>
      <w:lang w:val="ru-RU" w:eastAsia="ru-RU"/>
    </w:rPr>
  </w:style>
  <w:style w:type="paragraph" w:styleId="ac">
    <w:name w:val="Body Text"/>
    <w:basedOn w:val="a"/>
    <w:link w:val="ad"/>
    <w:rsid w:val="00971374"/>
    <w:pPr>
      <w:suppressAutoHyphens/>
      <w:spacing w:after="120"/>
    </w:pPr>
    <w:rPr>
      <w:sz w:val="24"/>
      <w:szCs w:val="24"/>
      <w:lang w:eastAsia="ar-SA"/>
    </w:rPr>
  </w:style>
  <w:style w:type="character" w:customStyle="1" w:styleId="ad">
    <w:name w:val="Основной текст Знак"/>
    <w:basedOn w:val="a0"/>
    <w:link w:val="ac"/>
    <w:rsid w:val="00971374"/>
    <w:rPr>
      <w:sz w:val="24"/>
      <w:szCs w:val="24"/>
      <w:lang w:val="ru-RU" w:eastAsia="ar-SA"/>
    </w:rPr>
  </w:style>
  <w:style w:type="character" w:customStyle="1" w:styleId="10">
    <w:name w:val="Заголовок 1 Знак"/>
    <w:basedOn w:val="a0"/>
    <w:link w:val="1"/>
    <w:rsid w:val="00FD2BF9"/>
    <w:rPr>
      <w:rFonts w:ascii="Arial" w:hAnsi="Arial" w:cs="Arial"/>
      <w:b/>
      <w:sz w:val="22"/>
      <w:szCs w:val="22"/>
      <w:lang w:val="ru-RU" w:eastAsia="ru-RU"/>
    </w:rPr>
  </w:style>
  <w:style w:type="character" w:styleId="ae">
    <w:name w:val="Hyperlink"/>
    <w:basedOn w:val="a0"/>
    <w:uiPriority w:val="99"/>
    <w:unhideWhenUsed/>
    <w:rsid w:val="001A6D49"/>
    <w:rPr>
      <w:color w:val="0000FF"/>
      <w:u w:val="single"/>
    </w:rPr>
  </w:style>
  <w:style w:type="character" w:styleId="af">
    <w:name w:val="Strong"/>
    <w:basedOn w:val="a0"/>
    <w:uiPriority w:val="22"/>
    <w:qFormat/>
    <w:rsid w:val="001A6D49"/>
    <w:rPr>
      <w:b/>
      <w:bCs/>
    </w:rPr>
  </w:style>
  <w:style w:type="paragraph" w:styleId="af0">
    <w:name w:val="Normal (Web)"/>
    <w:basedOn w:val="a"/>
    <w:uiPriority w:val="99"/>
    <w:unhideWhenUsed/>
    <w:rsid w:val="001A6D49"/>
    <w:rPr>
      <w:color w:val="37414E"/>
      <w:sz w:val="24"/>
      <w:szCs w:val="24"/>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983356">
      <w:bodyDiv w:val="1"/>
      <w:marLeft w:val="0"/>
      <w:marRight w:val="0"/>
      <w:marTop w:val="0"/>
      <w:marBottom w:val="0"/>
      <w:divBdr>
        <w:top w:val="none" w:sz="0" w:space="0" w:color="auto"/>
        <w:left w:val="none" w:sz="0" w:space="0" w:color="auto"/>
        <w:bottom w:val="none" w:sz="0" w:space="0" w:color="auto"/>
        <w:right w:val="none" w:sz="0" w:space="0" w:color="auto"/>
      </w:divBdr>
    </w:div>
    <w:div w:id="776877130">
      <w:bodyDiv w:val="1"/>
      <w:marLeft w:val="0"/>
      <w:marRight w:val="0"/>
      <w:marTop w:val="0"/>
      <w:marBottom w:val="0"/>
      <w:divBdr>
        <w:top w:val="none" w:sz="0" w:space="0" w:color="auto"/>
        <w:left w:val="none" w:sz="0" w:space="0" w:color="auto"/>
        <w:bottom w:val="none" w:sz="0" w:space="0" w:color="auto"/>
        <w:right w:val="none" w:sz="0" w:space="0" w:color="auto"/>
      </w:divBdr>
    </w:div>
    <w:div w:id="1435902387">
      <w:bodyDiv w:val="1"/>
      <w:marLeft w:val="0"/>
      <w:marRight w:val="0"/>
      <w:marTop w:val="0"/>
      <w:marBottom w:val="0"/>
      <w:divBdr>
        <w:top w:val="none" w:sz="0" w:space="0" w:color="auto"/>
        <w:left w:val="none" w:sz="0" w:space="0" w:color="auto"/>
        <w:bottom w:val="none" w:sz="0" w:space="0" w:color="auto"/>
        <w:right w:val="none" w:sz="0" w:space="0" w:color="auto"/>
      </w:divBdr>
    </w:div>
    <w:div w:id="1467698681">
      <w:bodyDiv w:val="1"/>
      <w:marLeft w:val="0"/>
      <w:marRight w:val="0"/>
      <w:marTop w:val="0"/>
      <w:marBottom w:val="0"/>
      <w:divBdr>
        <w:top w:val="none" w:sz="0" w:space="0" w:color="auto"/>
        <w:left w:val="none" w:sz="0" w:space="0" w:color="auto"/>
        <w:bottom w:val="none" w:sz="0" w:space="0" w:color="auto"/>
        <w:right w:val="none" w:sz="0" w:space="0" w:color="auto"/>
      </w:divBdr>
    </w:div>
    <w:div w:id="1536113416">
      <w:bodyDiv w:val="1"/>
      <w:marLeft w:val="0"/>
      <w:marRight w:val="0"/>
      <w:marTop w:val="0"/>
      <w:marBottom w:val="0"/>
      <w:divBdr>
        <w:top w:val="none" w:sz="0" w:space="0" w:color="auto"/>
        <w:left w:val="none" w:sz="0" w:space="0" w:color="auto"/>
        <w:bottom w:val="none" w:sz="0" w:space="0" w:color="auto"/>
        <w:right w:val="none" w:sz="0" w:space="0" w:color="auto"/>
      </w:divBdr>
    </w:div>
    <w:div w:id="1611862702">
      <w:bodyDiv w:val="1"/>
      <w:marLeft w:val="0"/>
      <w:marRight w:val="0"/>
      <w:marTop w:val="0"/>
      <w:marBottom w:val="0"/>
      <w:divBdr>
        <w:top w:val="none" w:sz="0" w:space="0" w:color="auto"/>
        <w:left w:val="none" w:sz="0" w:space="0" w:color="auto"/>
        <w:bottom w:val="none" w:sz="0" w:space="0" w:color="auto"/>
        <w:right w:val="none" w:sz="0" w:space="0" w:color="auto"/>
      </w:divBdr>
    </w:div>
    <w:div w:id="1783455824">
      <w:bodyDiv w:val="1"/>
      <w:marLeft w:val="0"/>
      <w:marRight w:val="0"/>
      <w:marTop w:val="0"/>
      <w:marBottom w:val="0"/>
      <w:divBdr>
        <w:top w:val="none" w:sz="0" w:space="0" w:color="auto"/>
        <w:left w:val="none" w:sz="0" w:space="0" w:color="auto"/>
        <w:bottom w:val="none" w:sz="0" w:space="0" w:color="auto"/>
        <w:right w:val="none" w:sz="0" w:space="0" w:color="auto"/>
      </w:divBdr>
    </w:div>
    <w:div w:id="1902212284">
      <w:bodyDiv w:val="1"/>
      <w:marLeft w:val="0"/>
      <w:marRight w:val="0"/>
      <w:marTop w:val="0"/>
      <w:marBottom w:val="0"/>
      <w:divBdr>
        <w:top w:val="none" w:sz="0" w:space="0" w:color="auto"/>
        <w:left w:val="none" w:sz="0" w:space="0" w:color="auto"/>
        <w:bottom w:val="none" w:sz="0" w:space="0" w:color="auto"/>
        <w:right w:val="none" w:sz="0" w:space="0" w:color="auto"/>
      </w:divBdr>
    </w:div>
    <w:div w:id="1919702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tmp"/><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tmp"/><Relationship Id="rId84" Type="http://schemas.openxmlformats.org/officeDocument/2006/relationships/image" Target="media/image72.tmp"/><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hyperlink" Target="http://www.blitzavto.com.ua/pages/ru/Internet-magazin/KIA/Mohave/" TargetMode="External"/><Relationship Id="rId32" Type="http://schemas.openxmlformats.org/officeDocument/2006/relationships/image" Target="media/image20.png"/><Relationship Id="rId53" Type="http://schemas.openxmlformats.org/officeDocument/2006/relationships/image" Target="media/image41.tmp"/><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tmp"/><Relationship Id="rId64" Type="http://schemas.openxmlformats.org/officeDocument/2006/relationships/image" Target="media/image52.png"/><Relationship Id="rId118" Type="http://schemas.openxmlformats.org/officeDocument/2006/relationships/image" Target="media/image106.tmp"/><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http://www.blitzavto.com.ua/pages/ru/Internet-magazin/KIA/Mohave/" TargetMode="External"/><Relationship Id="rId33" Type="http://schemas.openxmlformats.org/officeDocument/2006/relationships/image" Target="media/image21.tmp"/><Relationship Id="rId108" Type="http://schemas.openxmlformats.org/officeDocument/2006/relationships/image" Target="media/image96.tmp"/><Relationship Id="rId129" Type="http://schemas.openxmlformats.org/officeDocument/2006/relationships/image" Target="media/image117.tmp"/><Relationship Id="rId54" Type="http://schemas.openxmlformats.org/officeDocument/2006/relationships/image" Target="media/image42.tmp"/><Relationship Id="rId70" Type="http://schemas.openxmlformats.org/officeDocument/2006/relationships/image" Target="media/image58.png"/><Relationship Id="rId75" Type="http://schemas.openxmlformats.org/officeDocument/2006/relationships/image" Target="media/image63.tmp"/><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tmp"/><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tmp"/><Relationship Id="rId28" Type="http://schemas.openxmlformats.org/officeDocument/2006/relationships/image" Target="media/image16.png"/><Relationship Id="rId49" Type="http://schemas.openxmlformats.org/officeDocument/2006/relationships/image" Target="media/image37.tmp"/><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tmp"/><Relationship Id="rId60" Type="http://schemas.openxmlformats.org/officeDocument/2006/relationships/image" Target="media/image48.tmp"/><Relationship Id="rId65" Type="http://schemas.openxmlformats.org/officeDocument/2006/relationships/image" Target="media/image53.tmp"/><Relationship Id="rId81" Type="http://schemas.openxmlformats.org/officeDocument/2006/relationships/image" Target="media/image69.tmp"/><Relationship Id="rId86" Type="http://schemas.openxmlformats.org/officeDocument/2006/relationships/image" Target="media/image74.png"/><Relationship Id="rId130" Type="http://schemas.openxmlformats.org/officeDocument/2006/relationships/image" Target="media/image118.tmp"/><Relationship Id="rId135" Type="http://schemas.openxmlformats.org/officeDocument/2006/relationships/image" Target="media/image123.tmp"/><Relationship Id="rId151" Type="http://schemas.openxmlformats.org/officeDocument/2006/relationships/image" Target="media/image139.tmp"/><Relationship Id="rId156" Type="http://schemas.openxmlformats.org/officeDocument/2006/relationships/image" Target="media/image144.png"/><Relationship Id="rId13" Type="http://schemas.openxmlformats.org/officeDocument/2006/relationships/image" Target="media/image1.emf"/><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tmp"/><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tmp"/><Relationship Id="rId146" Type="http://schemas.openxmlformats.org/officeDocument/2006/relationships/image" Target="media/image134.tmp"/><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9.tmp"/><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7.tmp"/><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tmp"/><Relationship Id="rId87" Type="http://schemas.openxmlformats.org/officeDocument/2006/relationships/image" Target="media/image75.tmp"/><Relationship Id="rId110" Type="http://schemas.openxmlformats.org/officeDocument/2006/relationships/image" Target="media/image98.png"/><Relationship Id="rId115" Type="http://schemas.openxmlformats.org/officeDocument/2006/relationships/image" Target="media/image103.tmp"/><Relationship Id="rId131" Type="http://schemas.openxmlformats.org/officeDocument/2006/relationships/image" Target="media/image119.png"/><Relationship Id="rId136" Type="http://schemas.openxmlformats.org/officeDocument/2006/relationships/image" Target="media/image124.tmp"/><Relationship Id="rId157" Type="http://schemas.openxmlformats.org/officeDocument/2006/relationships/image" Target="media/image145.tmp"/><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tmp"/><Relationship Id="rId19" Type="http://schemas.openxmlformats.org/officeDocument/2006/relationships/image" Target="media/image7.tmp"/><Relationship Id="rId14" Type="http://schemas.openxmlformats.org/officeDocument/2006/relationships/image" Target="media/image2.gif"/><Relationship Id="rId30" Type="http://schemas.openxmlformats.org/officeDocument/2006/relationships/image" Target="media/image18.png"/><Relationship Id="rId35" Type="http://schemas.openxmlformats.org/officeDocument/2006/relationships/image" Target="media/image23.tmp"/><Relationship Id="rId56" Type="http://schemas.openxmlformats.org/officeDocument/2006/relationships/image" Target="media/image44.png"/><Relationship Id="rId77" Type="http://schemas.openxmlformats.org/officeDocument/2006/relationships/image" Target="media/image65.tmp"/><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eader" Target="header1.xml"/><Relationship Id="rId51" Type="http://schemas.openxmlformats.org/officeDocument/2006/relationships/image" Target="media/image39.tmp"/><Relationship Id="rId72" Type="http://schemas.openxmlformats.org/officeDocument/2006/relationships/image" Target="media/image60.tmp"/><Relationship Id="rId93" Type="http://schemas.openxmlformats.org/officeDocument/2006/relationships/image" Target="media/image81.tmp"/><Relationship Id="rId98" Type="http://schemas.openxmlformats.org/officeDocument/2006/relationships/image" Target="media/image86.png"/><Relationship Id="rId121" Type="http://schemas.openxmlformats.org/officeDocument/2006/relationships/image" Target="media/image109.tmp"/><Relationship Id="rId142" Type="http://schemas.openxmlformats.org/officeDocument/2006/relationships/image" Target="media/image130.png"/><Relationship Id="rId163" Type="http://schemas.openxmlformats.org/officeDocument/2006/relationships/image" Target="media/image151.tmp"/><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tmp"/><Relationship Id="rId41" Type="http://schemas.openxmlformats.org/officeDocument/2006/relationships/image" Target="media/image29.tmp"/><Relationship Id="rId62" Type="http://schemas.openxmlformats.org/officeDocument/2006/relationships/image" Target="media/image50.png"/><Relationship Id="rId83" Type="http://schemas.openxmlformats.org/officeDocument/2006/relationships/image" Target="media/image71.tmp"/><Relationship Id="rId88" Type="http://schemas.openxmlformats.org/officeDocument/2006/relationships/image" Target="media/image76.png"/><Relationship Id="rId111" Type="http://schemas.openxmlformats.org/officeDocument/2006/relationships/image" Target="media/image99.tmp"/><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tmp"/><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tmp"/><Relationship Id="rId94" Type="http://schemas.openxmlformats.org/officeDocument/2006/relationships/image" Target="media/image82.png"/><Relationship Id="rId99" Type="http://schemas.openxmlformats.org/officeDocument/2006/relationships/image" Target="media/image87.tmp"/><Relationship Id="rId101" Type="http://schemas.openxmlformats.org/officeDocument/2006/relationships/image" Target="media/image89.tmp"/><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5.tmp"/><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tmp"/><Relationship Id="rId37" Type="http://schemas.openxmlformats.org/officeDocument/2006/relationships/image" Target="media/image25.tmp"/><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tmp"/><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tmp"/><Relationship Id="rId113" Type="http://schemas.openxmlformats.org/officeDocument/2006/relationships/image" Target="media/image101.tmp"/><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tmp"/><Relationship Id="rId103" Type="http://schemas.openxmlformats.org/officeDocument/2006/relationships/image" Target="media/image91.png"/><Relationship Id="rId124" Type="http://schemas.openxmlformats.org/officeDocument/2006/relationships/image" Target="media/image112.tmp"/></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60A1C-9E7F-4BBE-B6E7-053662A5B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7250</TotalTime>
  <Pages>58</Pages>
  <Words>10325</Words>
  <Characters>58858</Characters>
  <Application>Microsoft Office Word</Application>
  <DocSecurity>0</DocSecurity>
  <Lines>490</Lines>
  <Paragraphs>138</Paragraphs>
  <ScaleCrop>false</ScaleCrop>
  <HeadingPairs>
    <vt:vector size="2" baseType="variant">
      <vt:variant>
        <vt:lpstr>Название</vt:lpstr>
      </vt:variant>
      <vt:variant>
        <vt:i4>1</vt:i4>
      </vt:variant>
    </vt:vector>
  </HeadingPairs>
  <TitlesOfParts>
    <vt:vector size="1" baseType="lpstr">
      <vt:lpstr>Лабораторная (самостоятельная) работа №1</vt:lpstr>
    </vt:vector>
  </TitlesOfParts>
  <Company>*</Company>
  <LinksUpToDate>false</LinksUpToDate>
  <CharactersWithSpaces>69045</CharactersWithSpaces>
  <SharedDoc>false</SharedDoc>
  <HLinks>
    <vt:vector size="18" baseType="variant">
      <vt:variant>
        <vt:i4>917585</vt:i4>
      </vt:variant>
      <vt:variant>
        <vt:i4>15</vt:i4>
      </vt:variant>
      <vt:variant>
        <vt:i4>0</vt:i4>
      </vt:variant>
      <vt:variant>
        <vt:i4>5</vt:i4>
      </vt:variant>
      <vt:variant>
        <vt:lpwstr>http://office.microsoft.com/search/redir.aspx?AssetID=HA012242511058&amp;CTT=5&amp;Origin=HA012242471058</vt:lpwstr>
      </vt:variant>
      <vt:variant>
        <vt:lpwstr/>
      </vt:variant>
      <vt:variant>
        <vt:i4>2293886</vt:i4>
      </vt:variant>
      <vt:variant>
        <vt:i4>12</vt:i4>
      </vt:variant>
      <vt:variant>
        <vt:i4>0</vt:i4>
      </vt:variant>
      <vt:variant>
        <vt:i4>5</vt:i4>
      </vt:variant>
      <vt:variant>
        <vt:lpwstr>http://office.microsoft.com/uk-ua/access/HA012242471058.aspx</vt:lpwstr>
      </vt:variant>
      <vt:variant>
        <vt:lpwstr>backtotop#backtotop</vt:lpwstr>
      </vt:variant>
      <vt:variant>
        <vt:i4>2293886</vt:i4>
      </vt:variant>
      <vt:variant>
        <vt:i4>6</vt:i4>
      </vt:variant>
      <vt:variant>
        <vt:i4>0</vt:i4>
      </vt:variant>
      <vt:variant>
        <vt:i4>5</vt:i4>
      </vt:variant>
      <vt:variant>
        <vt:lpwstr>http://office.microsoft.com/uk-ua/access/HA012242471058.aspx</vt:lpwstr>
      </vt:variant>
      <vt:variant>
        <vt:lpwstr>backtotop#backtotop</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(самостоятельная) работа №1</dc:title>
  <dc:creator>Нелюбов</dc:creator>
  <cp:lastModifiedBy>Владислав Ермаков</cp:lastModifiedBy>
  <cp:revision>83</cp:revision>
  <dcterms:created xsi:type="dcterms:W3CDTF">2011-08-31T16:17:00Z</dcterms:created>
  <dcterms:modified xsi:type="dcterms:W3CDTF">2017-05-04T09:02:00Z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RusUkr**</vt:lpwstr>
  </property>
</Properties>
</file>